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4D71A" w14:textId="6813260A" w:rsidR="007D1963" w:rsidRDefault="002F1AF8">
      <w:pPr>
        <w:suppressAutoHyphens w:val="0"/>
        <w:spacing w:before="0" w:after="160" w:line="259" w:lineRule="auto"/>
        <w:sectPr w:rsidR="007D1963" w:rsidSect="003A7051">
          <w:pgSz w:w="11906" w:h="16838" w:code="9"/>
          <w:pgMar w:top="1134" w:right="1418" w:bottom="1843" w:left="1418" w:header="567" w:footer="567" w:gutter="0"/>
          <w:pgNumType w:start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32CF50" wp14:editId="4540529F">
                <wp:simplePos x="0" y="0"/>
                <wp:positionH relativeFrom="column">
                  <wp:posOffset>3354070</wp:posOffset>
                </wp:positionH>
                <wp:positionV relativeFrom="margin">
                  <wp:posOffset>1819910</wp:posOffset>
                </wp:positionV>
                <wp:extent cx="2879725" cy="6515100"/>
                <wp:effectExtent l="0" t="0" r="0" b="0"/>
                <wp:wrapNone/>
                <wp:docPr id="806314636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6515100"/>
                        </a:xfrm>
                        <a:prstGeom prst="roundRect">
                          <a:avLst>
                            <a:gd name="adj" fmla="val 6705"/>
                          </a:avLst>
                        </a:prstGeom>
                        <a:solidFill>
                          <a:srgbClr val="E5EEF7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FC11D5" w14:textId="77777777" w:rsidR="002F1AF8" w:rsidRPr="002F1AF8" w:rsidRDefault="002F1AF8" w:rsidP="002F1AF8">
                            <w:pPr>
                              <w:pStyle w:val="Heading2"/>
                            </w:pPr>
                            <w:r w:rsidRPr="002F1AF8">
                              <w:t>Key themes</w:t>
                            </w:r>
                          </w:p>
                          <w:p w14:paraId="5F44E747" w14:textId="77777777" w:rsidR="002F1AF8" w:rsidRPr="002F1AF8" w:rsidRDefault="002F1AF8" w:rsidP="002F1AF8">
                            <w:pPr>
                              <w:rPr>
                                <w:lang w:val="en-US"/>
                              </w:rPr>
                            </w:pPr>
                            <w:r w:rsidRPr="002F1AF8">
                              <w:rPr>
                                <w:lang w:val="en-US"/>
                              </w:rPr>
                              <w:t>The following key themes emerged from feedback collected during the engagement activities:</w:t>
                            </w:r>
                          </w:p>
                          <w:p w14:paraId="716972E5" w14:textId="77777777" w:rsidR="002F1AF8" w:rsidRPr="002F1AF8" w:rsidRDefault="002F1AF8" w:rsidP="002F1AF8">
                            <w:pPr>
                              <w:pStyle w:val="Textbullet"/>
                              <w:rPr>
                                <w:lang w:val="en-US"/>
                              </w:rPr>
                            </w:pPr>
                            <w:r w:rsidRPr="002F1AF8">
                              <w:rPr>
                                <w:lang w:val="en-US"/>
                              </w:rPr>
                              <w:t>station accessibility</w:t>
                            </w:r>
                          </w:p>
                          <w:p w14:paraId="7569AECE" w14:textId="77777777" w:rsidR="002F1AF8" w:rsidRPr="002F1AF8" w:rsidRDefault="002F1AF8" w:rsidP="002F1AF8">
                            <w:pPr>
                              <w:pStyle w:val="Textbullet"/>
                              <w:rPr>
                                <w:lang w:val="en-US"/>
                              </w:rPr>
                            </w:pPr>
                            <w:r w:rsidRPr="002F1AF8">
                              <w:rPr>
                                <w:lang w:val="en-US"/>
                              </w:rPr>
                              <w:t>station design</w:t>
                            </w:r>
                          </w:p>
                          <w:p w14:paraId="7263F92A" w14:textId="77777777" w:rsidR="002F1AF8" w:rsidRPr="002F1AF8" w:rsidRDefault="002F1AF8" w:rsidP="002F1AF8">
                            <w:pPr>
                              <w:pStyle w:val="Textbullet"/>
                              <w:rPr>
                                <w:lang w:val="en-US"/>
                              </w:rPr>
                            </w:pPr>
                            <w:r w:rsidRPr="002F1AF8">
                              <w:rPr>
                                <w:lang w:val="en-US"/>
                              </w:rPr>
                              <w:t>access, parking and traffic management</w:t>
                            </w:r>
                          </w:p>
                          <w:p w14:paraId="005AA27E" w14:textId="77777777" w:rsidR="002F1AF8" w:rsidRPr="002F1AF8" w:rsidRDefault="002F1AF8" w:rsidP="002F1AF8">
                            <w:pPr>
                              <w:pStyle w:val="Textbullet"/>
                              <w:rPr>
                                <w:lang w:val="en-US"/>
                              </w:rPr>
                            </w:pPr>
                            <w:r w:rsidRPr="002F1AF8">
                              <w:rPr>
                                <w:lang w:val="en-US"/>
                              </w:rPr>
                              <w:t>local road connectivity/changes to local roads</w:t>
                            </w:r>
                          </w:p>
                          <w:p w14:paraId="30187458" w14:textId="77777777" w:rsidR="002F1AF8" w:rsidRPr="002F1AF8" w:rsidRDefault="002F1AF8" w:rsidP="002F1AF8">
                            <w:pPr>
                              <w:pStyle w:val="Textbullet"/>
                              <w:rPr>
                                <w:lang w:val="en-US"/>
                              </w:rPr>
                            </w:pPr>
                            <w:r w:rsidRPr="002F1AF8">
                              <w:rPr>
                                <w:lang w:val="en-US"/>
                              </w:rPr>
                              <w:t>local heritage</w:t>
                            </w:r>
                          </w:p>
                          <w:p w14:paraId="35343321" w14:textId="77777777" w:rsidR="002F1AF8" w:rsidRPr="002F1AF8" w:rsidRDefault="002F1AF8" w:rsidP="002F1AF8">
                            <w:pPr>
                              <w:pStyle w:val="Textbullet"/>
                              <w:rPr>
                                <w:lang w:val="en-US"/>
                              </w:rPr>
                            </w:pPr>
                            <w:r w:rsidRPr="002F1AF8">
                              <w:rPr>
                                <w:lang w:val="en-US"/>
                              </w:rPr>
                              <w:t>environmental considerations</w:t>
                            </w:r>
                          </w:p>
                          <w:p w14:paraId="2E9A5514" w14:textId="77777777" w:rsidR="002F1AF8" w:rsidRPr="002F1AF8" w:rsidRDefault="002F1AF8" w:rsidP="002F1AF8">
                            <w:pPr>
                              <w:pStyle w:val="Textbullet"/>
                              <w:rPr>
                                <w:lang w:val="en-US"/>
                              </w:rPr>
                            </w:pPr>
                            <w:r w:rsidRPr="002F1AF8">
                              <w:rPr>
                                <w:lang w:val="en-US"/>
                              </w:rPr>
                              <w:t>bus stop locations and routes</w:t>
                            </w:r>
                          </w:p>
                          <w:p w14:paraId="71BE9CCE" w14:textId="77777777" w:rsidR="002F1AF8" w:rsidRPr="002F1AF8" w:rsidRDefault="002F1AF8" w:rsidP="002F1AF8">
                            <w:pPr>
                              <w:pStyle w:val="Textbullet"/>
                              <w:rPr>
                                <w:lang w:val="en-US"/>
                              </w:rPr>
                            </w:pPr>
                            <w:r w:rsidRPr="002F1AF8">
                              <w:rPr>
                                <w:lang w:val="en-US"/>
                              </w:rPr>
                              <w:t>active transport connectivity and access</w:t>
                            </w:r>
                          </w:p>
                          <w:p w14:paraId="3892820C" w14:textId="77777777" w:rsidR="002F1AF8" w:rsidRPr="002F1AF8" w:rsidRDefault="002F1AF8" w:rsidP="002F1AF8">
                            <w:pPr>
                              <w:pStyle w:val="Textbullet"/>
                              <w:rPr>
                                <w:lang w:val="en-US"/>
                              </w:rPr>
                            </w:pPr>
                            <w:r w:rsidRPr="002F1AF8">
                              <w:rPr>
                                <w:lang w:val="en-US"/>
                              </w:rPr>
                              <w:t>cross-corridor and pedestrian connectivity</w:t>
                            </w:r>
                          </w:p>
                          <w:p w14:paraId="6793DFE6" w14:textId="77777777" w:rsidR="002F1AF8" w:rsidRPr="002F1AF8" w:rsidRDefault="002F1AF8" w:rsidP="002F1AF8">
                            <w:pPr>
                              <w:pStyle w:val="Textbullet"/>
                              <w:rPr>
                                <w:lang w:val="en-US"/>
                              </w:rPr>
                            </w:pPr>
                            <w:r w:rsidRPr="002F1AF8">
                              <w:rPr>
                                <w:lang w:val="en-US"/>
                              </w:rPr>
                              <w:t>impacts to bus and train services, including rail replacement buses</w:t>
                            </w:r>
                          </w:p>
                          <w:p w14:paraId="2F0156B8" w14:textId="77777777" w:rsidR="002F1AF8" w:rsidRPr="002F1AF8" w:rsidRDefault="002F1AF8" w:rsidP="002F1AF8">
                            <w:pPr>
                              <w:pStyle w:val="Textbullet"/>
                              <w:rPr>
                                <w:lang w:val="en-US"/>
                              </w:rPr>
                            </w:pPr>
                            <w:r w:rsidRPr="002F1AF8">
                              <w:rPr>
                                <w:lang w:val="en-US"/>
                              </w:rPr>
                              <w:t>construction timing and station closures</w:t>
                            </w:r>
                          </w:p>
                          <w:p w14:paraId="4A6167F7" w14:textId="6168945A" w:rsidR="00D577D9" w:rsidRDefault="002F1AF8" w:rsidP="002F1AF8">
                            <w:pPr>
                              <w:pStyle w:val="Textbullet"/>
                            </w:pPr>
                            <w:r w:rsidRPr="002F1AF8">
                              <w:rPr>
                                <w:lang w:val="en-US"/>
                              </w:rPr>
                              <w:t>noise during construction and operations.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144000" rIns="144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32CF50" id="Text Box 8" o:spid="_x0000_s1026" style="position:absolute;margin-left:264.1pt;margin-top:143.3pt;width:226.75pt;height:51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arcsize="43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fESAIAAIoEAAAOAAAAZHJzL2Uyb0RvYy54bWysVF9v0zAQf0fiO1h+Z0nLuo6q6VS6FSFN&#10;28SG9uw6dhtk+8zZbTI+PWc3XSnwhHi53Pn+/+4u06vOGrZTGBpwFR+clZwpJ6Fu3LriX5+W7y45&#10;C1G4WhhwquIvKvCr2ds309ZP1BA2YGqFjIK4MGl9xTcx+klRBLlRVoQz8MqRUgNaEUnEdVGjaCm6&#10;NcWwLC+KFrD2CFKFQK/XeyWf5fhaKxnvtQ4qMlNxqi1mipmuEi1mUzFZo/CbRvZliH+oworGUdLX&#10;UNciCrbF5o9QtpEIAXQ8k2AL0LqRKvdA3QzK37p53Aivci8ETvCvMIX/F1be7R79A7LYfYSOBpgA&#10;aX2YBHpM/XQabfpSpYz0BOHLK2yqi0zS4/By/GE8HHEmSXcxGowGZQa2OLp7DPGTAssSU3GErau/&#10;0HAyZmJ3G2IGr2ZOWNoSUX/jTFtDo9gJwy7G5SgVRgF7W+IOIZNjANPUy8aYLOB6tTDIyLPiN6Ob&#10;m+W4dz4xM461VO77UZmLcJD890mMo1xHFBIXu1XXQ7OC+oUQQ9gvU/By2VBXtyLEB4FUMoFEFxHv&#10;iWgDlAR6jrMN4I+/vSd7GippOWtpGysevm8FKs7MZ0fjHpyflwQqiycSnkirE8lt7QIIgAHdn5eZ&#10;JX+M5sBqBPtMxzNPmUklnKT8FY8HdhH3d0LHJ9V8no1oab2It+7RyxQ6wZ3m8NQ9C/T9cCPtxR0c&#10;drcf2R7Yo23ydDDfRtBNTMoE8h7ZXqCFzxPvjzNd1K9ytjr+QmY/AQAA//8DAFBLAwQUAAYACAAA&#10;ACEAje5I4uIAAAAMAQAADwAAAGRycy9kb3ducmV2LnhtbEyPwU7DMBBE70j8g7VI3KgTV4QQ4lSo&#10;ElxQJShw4ObE2yRtvI5itw1/z3KC42qeZt6Wq9kN4oRT6D1pSBcJCKTG255aDR/vTzc5iBANWTN4&#10;Qg3fGGBVXV6UprD+TG942sZWcAmFwmjoYhwLKUPToTNh4UckznZ+cibyObXSTubM5W6QKkky6UxP&#10;vNCZEdcdNoft0WnYf+Hr8rDZb3zzvPaf6e4lm12t9fXV/PgAIuIc/2D41Wd1qNip9keyQQwablWu&#10;GNWg8iwDwcR9nt6BqBldpioDWZXy/xPVDwAAAP//AwBQSwECLQAUAAYACAAAACEAtoM4kv4AAADh&#10;AQAAEwAAAAAAAAAAAAAAAAAAAAAAW0NvbnRlbnRfVHlwZXNdLnhtbFBLAQItABQABgAIAAAAIQA4&#10;/SH/1gAAAJQBAAALAAAAAAAAAAAAAAAAAC8BAABfcmVscy8ucmVsc1BLAQItABQABgAIAAAAIQCX&#10;MzfESAIAAIoEAAAOAAAAAAAAAAAAAAAAAC4CAABkcnMvZTJvRG9jLnhtbFBLAQItABQABgAIAAAA&#10;IQCN7kji4gAAAAwBAAAPAAAAAAAAAAAAAAAAAKIEAABkcnMvZG93bnJldi54bWxQSwUGAAAAAAQA&#10;BADzAAAAsQUAAAAA&#10;" fillcolor="#e5eef7" stroked="f" strokeweight=".5pt">
                <v:textbox inset="4mm,4mm,4mm,4mm">
                  <w:txbxContent>
                    <w:p w14:paraId="16FC11D5" w14:textId="77777777" w:rsidR="002F1AF8" w:rsidRPr="002F1AF8" w:rsidRDefault="002F1AF8" w:rsidP="002F1AF8">
                      <w:pPr>
                        <w:pStyle w:val="Heading2"/>
                      </w:pPr>
                      <w:r w:rsidRPr="002F1AF8">
                        <w:t>Key themes</w:t>
                      </w:r>
                    </w:p>
                    <w:p w14:paraId="5F44E747" w14:textId="77777777" w:rsidR="002F1AF8" w:rsidRPr="002F1AF8" w:rsidRDefault="002F1AF8" w:rsidP="002F1AF8">
                      <w:pPr>
                        <w:rPr>
                          <w:lang w:val="en-US"/>
                        </w:rPr>
                      </w:pPr>
                      <w:r w:rsidRPr="002F1AF8">
                        <w:rPr>
                          <w:lang w:val="en-US"/>
                        </w:rPr>
                        <w:t>The following key themes emerged from feedback collected during the engagement activities:</w:t>
                      </w:r>
                    </w:p>
                    <w:p w14:paraId="716972E5" w14:textId="77777777" w:rsidR="002F1AF8" w:rsidRPr="002F1AF8" w:rsidRDefault="002F1AF8" w:rsidP="002F1AF8">
                      <w:pPr>
                        <w:pStyle w:val="Textbullet"/>
                        <w:rPr>
                          <w:lang w:val="en-US"/>
                        </w:rPr>
                      </w:pPr>
                      <w:r w:rsidRPr="002F1AF8">
                        <w:rPr>
                          <w:lang w:val="en-US"/>
                        </w:rPr>
                        <w:t>station accessibility</w:t>
                      </w:r>
                    </w:p>
                    <w:p w14:paraId="7569AECE" w14:textId="77777777" w:rsidR="002F1AF8" w:rsidRPr="002F1AF8" w:rsidRDefault="002F1AF8" w:rsidP="002F1AF8">
                      <w:pPr>
                        <w:pStyle w:val="Textbullet"/>
                        <w:rPr>
                          <w:lang w:val="en-US"/>
                        </w:rPr>
                      </w:pPr>
                      <w:r w:rsidRPr="002F1AF8">
                        <w:rPr>
                          <w:lang w:val="en-US"/>
                        </w:rPr>
                        <w:t>station design</w:t>
                      </w:r>
                    </w:p>
                    <w:p w14:paraId="7263F92A" w14:textId="77777777" w:rsidR="002F1AF8" w:rsidRPr="002F1AF8" w:rsidRDefault="002F1AF8" w:rsidP="002F1AF8">
                      <w:pPr>
                        <w:pStyle w:val="Textbullet"/>
                        <w:rPr>
                          <w:lang w:val="en-US"/>
                        </w:rPr>
                      </w:pPr>
                      <w:r w:rsidRPr="002F1AF8">
                        <w:rPr>
                          <w:lang w:val="en-US"/>
                        </w:rPr>
                        <w:t>access, parking and traffic management</w:t>
                      </w:r>
                    </w:p>
                    <w:p w14:paraId="005AA27E" w14:textId="77777777" w:rsidR="002F1AF8" w:rsidRPr="002F1AF8" w:rsidRDefault="002F1AF8" w:rsidP="002F1AF8">
                      <w:pPr>
                        <w:pStyle w:val="Textbullet"/>
                        <w:rPr>
                          <w:lang w:val="en-US"/>
                        </w:rPr>
                      </w:pPr>
                      <w:r w:rsidRPr="002F1AF8">
                        <w:rPr>
                          <w:lang w:val="en-US"/>
                        </w:rPr>
                        <w:t>local road connectivity/changes to local roads</w:t>
                      </w:r>
                    </w:p>
                    <w:p w14:paraId="30187458" w14:textId="77777777" w:rsidR="002F1AF8" w:rsidRPr="002F1AF8" w:rsidRDefault="002F1AF8" w:rsidP="002F1AF8">
                      <w:pPr>
                        <w:pStyle w:val="Textbullet"/>
                        <w:rPr>
                          <w:lang w:val="en-US"/>
                        </w:rPr>
                      </w:pPr>
                      <w:r w:rsidRPr="002F1AF8">
                        <w:rPr>
                          <w:lang w:val="en-US"/>
                        </w:rPr>
                        <w:t>local heritage</w:t>
                      </w:r>
                    </w:p>
                    <w:p w14:paraId="35343321" w14:textId="77777777" w:rsidR="002F1AF8" w:rsidRPr="002F1AF8" w:rsidRDefault="002F1AF8" w:rsidP="002F1AF8">
                      <w:pPr>
                        <w:pStyle w:val="Textbullet"/>
                        <w:rPr>
                          <w:lang w:val="en-US"/>
                        </w:rPr>
                      </w:pPr>
                      <w:r w:rsidRPr="002F1AF8">
                        <w:rPr>
                          <w:lang w:val="en-US"/>
                        </w:rPr>
                        <w:t>environmental considerations</w:t>
                      </w:r>
                    </w:p>
                    <w:p w14:paraId="2E9A5514" w14:textId="77777777" w:rsidR="002F1AF8" w:rsidRPr="002F1AF8" w:rsidRDefault="002F1AF8" w:rsidP="002F1AF8">
                      <w:pPr>
                        <w:pStyle w:val="Textbullet"/>
                        <w:rPr>
                          <w:lang w:val="en-US"/>
                        </w:rPr>
                      </w:pPr>
                      <w:r w:rsidRPr="002F1AF8">
                        <w:rPr>
                          <w:lang w:val="en-US"/>
                        </w:rPr>
                        <w:t>bus stop locations and routes</w:t>
                      </w:r>
                    </w:p>
                    <w:p w14:paraId="71BE9CCE" w14:textId="77777777" w:rsidR="002F1AF8" w:rsidRPr="002F1AF8" w:rsidRDefault="002F1AF8" w:rsidP="002F1AF8">
                      <w:pPr>
                        <w:pStyle w:val="Textbullet"/>
                        <w:rPr>
                          <w:lang w:val="en-US"/>
                        </w:rPr>
                      </w:pPr>
                      <w:r w:rsidRPr="002F1AF8">
                        <w:rPr>
                          <w:lang w:val="en-US"/>
                        </w:rPr>
                        <w:t>active transport connectivity and access</w:t>
                      </w:r>
                    </w:p>
                    <w:p w14:paraId="3892820C" w14:textId="77777777" w:rsidR="002F1AF8" w:rsidRPr="002F1AF8" w:rsidRDefault="002F1AF8" w:rsidP="002F1AF8">
                      <w:pPr>
                        <w:pStyle w:val="Textbullet"/>
                        <w:rPr>
                          <w:lang w:val="en-US"/>
                        </w:rPr>
                      </w:pPr>
                      <w:r w:rsidRPr="002F1AF8">
                        <w:rPr>
                          <w:lang w:val="en-US"/>
                        </w:rPr>
                        <w:t>cross-corridor and pedestrian connectivity</w:t>
                      </w:r>
                    </w:p>
                    <w:p w14:paraId="6793DFE6" w14:textId="77777777" w:rsidR="002F1AF8" w:rsidRPr="002F1AF8" w:rsidRDefault="002F1AF8" w:rsidP="002F1AF8">
                      <w:pPr>
                        <w:pStyle w:val="Textbullet"/>
                        <w:rPr>
                          <w:lang w:val="en-US"/>
                        </w:rPr>
                      </w:pPr>
                      <w:r w:rsidRPr="002F1AF8">
                        <w:rPr>
                          <w:lang w:val="en-US"/>
                        </w:rPr>
                        <w:t>impacts to bus and train services, including rail replacement buses</w:t>
                      </w:r>
                    </w:p>
                    <w:p w14:paraId="2F0156B8" w14:textId="77777777" w:rsidR="002F1AF8" w:rsidRPr="002F1AF8" w:rsidRDefault="002F1AF8" w:rsidP="002F1AF8">
                      <w:pPr>
                        <w:pStyle w:val="Textbullet"/>
                        <w:rPr>
                          <w:lang w:val="en-US"/>
                        </w:rPr>
                      </w:pPr>
                      <w:r w:rsidRPr="002F1AF8">
                        <w:rPr>
                          <w:lang w:val="en-US"/>
                        </w:rPr>
                        <w:t>construction timing and station closures</w:t>
                      </w:r>
                    </w:p>
                    <w:p w14:paraId="4A6167F7" w14:textId="6168945A" w:rsidR="00D577D9" w:rsidRDefault="002F1AF8" w:rsidP="002F1AF8">
                      <w:pPr>
                        <w:pStyle w:val="Textbullet"/>
                      </w:pPr>
                      <w:r w:rsidRPr="002F1AF8">
                        <w:rPr>
                          <w:lang w:val="en-US"/>
                        </w:rPr>
                        <w:t>noise during construction and operations.</w:t>
                      </w:r>
                    </w:p>
                  </w:txbxContent>
                </v:textbox>
                <w10:wrap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A5CC02" wp14:editId="0B7C6F68">
                <wp:simplePos x="0" y="0"/>
                <wp:positionH relativeFrom="page">
                  <wp:align>left</wp:align>
                </wp:positionH>
                <wp:positionV relativeFrom="margin">
                  <wp:posOffset>1410335</wp:posOffset>
                </wp:positionV>
                <wp:extent cx="4247515" cy="7084541"/>
                <wp:effectExtent l="0" t="0" r="0" b="0"/>
                <wp:wrapNone/>
                <wp:docPr id="54859186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7515" cy="70845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9BCC13" w14:textId="77777777" w:rsidR="002F1AF8" w:rsidRDefault="002F1AF8" w:rsidP="002F1AF8">
                            <w:r>
                              <w:t>The Kuraby, Trinder Park, Woodridge and Kingston station precincts are being upgraded to improve accessibility, safety and customer experience.</w:t>
                            </w:r>
                          </w:p>
                          <w:p w14:paraId="49F0C201" w14:textId="2D4A6BBA" w:rsidR="002F1AF8" w:rsidRDefault="002F1AF8" w:rsidP="002F1AF8">
                            <w:r>
                              <w:t xml:space="preserve">Between 17 November and </w:t>
                            </w:r>
                            <w:r w:rsidR="005217FD">
                              <w:t>1</w:t>
                            </w:r>
                            <w:r>
                              <w:t xml:space="preserve">9 December 2025, </w:t>
                            </w:r>
                            <w:proofErr w:type="spellStart"/>
                            <w:r>
                              <w:t>ActivUs</w:t>
                            </w:r>
                            <w:proofErr w:type="spellEnd"/>
                            <w:r>
                              <w:t xml:space="preserve"> Alliance undertook engagement activities for the Kuraby, Trinder Park, Woodridge and Kingston station precincts to seek feedback on the updated design.</w:t>
                            </w:r>
                          </w:p>
                          <w:p w14:paraId="344F76AF" w14:textId="77777777" w:rsidR="002F1AF8" w:rsidRDefault="002F1AF8" w:rsidP="002F1AF8">
                            <w:r>
                              <w:t>Activities included in-person information sessions and an online engagement hub featuring:</w:t>
                            </w:r>
                          </w:p>
                          <w:p w14:paraId="6788D4A4" w14:textId="77777777" w:rsidR="002F1AF8" w:rsidRPr="002F1AF8" w:rsidRDefault="002F1AF8" w:rsidP="002F1AF8">
                            <w:pPr>
                              <w:pStyle w:val="ListBullet"/>
                            </w:pPr>
                            <w:r w:rsidRPr="002F1AF8">
                              <w:t>artist impressions of the updated stations precinct designs</w:t>
                            </w:r>
                          </w:p>
                          <w:p w14:paraId="075272D8" w14:textId="77777777" w:rsidR="002F1AF8" w:rsidRPr="002F1AF8" w:rsidRDefault="002F1AF8" w:rsidP="002F1AF8">
                            <w:pPr>
                              <w:pStyle w:val="ListBullet"/>
                            </w:pPr>
                            <w:r w:rsidRPr="002F1AF8">
                              <w:t xml:space="preserve">maps showing the updated design for each station precinct </w:t>
                            </w:r>
                          </w:p>
                          <w:p w14:paraId="010C8517" w14:textId="77777777" w:rsidR="002F1AF8" w:rsidRPr="002F1AF8" w:rsidRDefault="002F1AF8" w:rsidP="002F1AF8">
                            <w:pPr>
                              <w:pStyle w:val="ListBullet"/>
                            </w:pPr>
                            <w:r w:rsidRPr="002F1AF8">
                              <w:t>a have your say tool</w:t>
                            </w:r>
                          </w:p>
                          <w:p w14:paraId="585A74CF" w14:textId="77777777" w:rsidR="002F1AF8" w:rsidRPr="002F1AF8" w:rsidRDefault="002F1AF8" w:rsidP="002F1AF8">
                            <w:pPr>
                              <w:pStyle w:val="ListBullet"/>
                            </w:pPr>
                            <w:r w:rsidRPr="002F1AF8">
                              <w:t>a question and answer (Q&amp;A) tool.</w:t>
                            </w:r>
                          </w:p>
                          <w:p w14:paraId="213FFE8C" w14:textId="30F5F400" w:rsidR="002F1AF8" w:rsidRDefault="002F1AF8" w:rsidP="002F1AF8">
                            <w:pPr>
                              <w:pStyle w:val="Heading2"/>
                            </w:pPr>
                            <w:r>
                              <w:t>What you told us</w:t>
                            </w:r>
                          </w:p>
                          <w:p w14:paraId="2F14FB88" w14:textId="77777777" w:rsidR="002F1AF8" w:rsidRDefault="002F1AF8" w:rsidP="002F1AF8">
                            <w:pPr>
                              <w:pStyle w:val="Textbullet"/>
                            </w:pPr>
                            <w:r>
                              <w:t>Desire for further consideration of the active transport provisions and cycling connectivity.</w:t>
                            </w:r>
                          </w:p>
                          <w:p w14:paraId="53024C7F" w14:textId="77777777" w:rsidR="002F1AF8" w:rsidRDefault="002F1AF8" w:rsidP="002F1AF8">
                            <w:pPr>
                              <w:pStyle w:val="Textbullet"/>
                            </w:pPr>
                            <w:r>
                              <w:t>Positive support for elevated solution at Woodridge.</w:t>
                            </w:r>
                          </w:p>
                          <w:p w14:paraId="1A3D97E7" w14:textId="77777777" w:rsidR="002F1AF8" w:rsidRDefault="002F1AF8" w:rsidP="002F1AF8">
                            <w:pPr>
                              <w:pStyle w:val="Textbullet"/>
                            </w:pPr>
                            <w:r>
                              <w:t xml:space="preserve">Importance of maintaining pedestrian and vehicle connectivity during construction. </w:t>
                            </w:r>
                          </w:p>
                          <w:p w14:paraId="38A048D8" w14:textId="47F944BF" w:rsidR="001D4751" w:rsidRPr="00D226C1" w:rsidRDefault="002F1AF8" w:rsidP="002F1AF8">
                            <w:pPr>
                              <w:pStyle w:val="Textbullet"/>
                              <w:rPr>
                                <w:lang w:val="en-US"/>
                              </w:rPr>
                            </w:pPr>
                            <w:r>
                              <w:t>Desire for further mitigation of environmental impacts, particularly in the vicinity of Trinder Park station.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32000" tIns="288000" rIns="288000" bIns="28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A5CC0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0;margin-top:111.05pt;width:334.45pt;height:557.85pt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S6PGgIAADgEAAAOAAAAZHJzL2Uyb0RvYy54bWysU0tvGjEQvlfqf7B8LwsEErRiiWgiqkoo&#10;iUSqnI3XZlfyetyxYZf++o69QB7tqerFnvG85/s8v+0aww4KfQ224KPBkDNlJZS13RX8x/Pqy4wz&#10;H4QthQGrCn5Unt8uPn+aty5XY6jAlAoZJbE+b13BqxBcnmVeVqoRfgBOWTJqwEYEUnGXlShayt6Y&#10;bDwcXmctYOkQpPKeXu97I1+k/ForGR619iowU3DqLaQT07mNZ7aYi3yHwlW1PLUh/qGLRtSWil5S&#10;3Ysg2B7rP1I1tUTwoMNAQpOB1rVUaQaaZjT8MM2mEk6lWWg53l3W5P9fWvlw2LgnZKH7Ch0BGBfS&#10;Op97eozzdBqbeFOnjOy0wuNlbaoLTNLjZDy5mY6mnEmy3Qxnk+kk5clewx368E1Bw6JQcCRc0rrE&#10;Ye0DlSTXs0usZmFVG5OwMZa1Bb++mg5TwMVCEcZS4GuzUQrdtmN1+WaQLZRHmg+hh947uaqph7Xw&#10;4UkgYU0jEX/DIx3aANWCk8RZBfjrb+/RnyAgK2ctcafg/udeoOLMfLcEzuSKqBnZlrTxbJY0fKdt&#10;32l239wBUXREv8XJJFI8BnMWNULzQlRfxspkElZS/YKHs3gXelbTV5FquUxORDEnwtpunIyp42bj&#10;lp+7F4HuBEUgFB/gzDSRf0Ck9+0xWe4D6DrBFXfdb/YEAdEzoXj6SpH/b/Xk9frhF78BAAD//wMA&#10;UEsDBBQABgAIAAAAIQAupl6v3wAAAAkBAAAPAAAAZHJzL2Rvd25yZXYueG1sTI/BTsMwEETvSPyD&#10;tUjcqBNXCiGNUxUkVHqDFlU5OvGSBGI7st02/D3LCY6jGc28KdezGdkZfRiclZAuEmBoW6cH20l4&#10;Pzzf5cBCVFar0VmU8I0B1tX1VakK7S72Dc/72DEqsaFQEvoYp4Lz0PZoVFi4CS15H84bFUn6jmuv&#10;LlRuRi6SJONGDZYWejXhU4/t1/5kJGzSbZM97rYvuzhxX9cH8flaH6W8vZk3K2AR5/gXhl98QoeK&#10;mBp3sjqwUQIdiRKEECkwsrMsfwDWUG65vM+BVyX//6D6AQAA//8DAFBLAQItABQABgAIAAAAIQC2&#10;gziS/gAAAOEBAAATAAAAAAAAAAAAAAAAAAAAAABbQ29udGVudF9UeXBlc10ueG1sUEsBAi0AFAAG&#10;AAgAAAAhADj9If/WAAAAlAEAAAsAAAAAAAAAAAAAAAAALwEAAF9yZWxzLy5yZWxzUEsBAi0AFAAG&#10;AAgAAAAhAPTVLo8aAgAAOAQAAA4AAAAAAAAAAAAAAAAALgIAAGRycy9lMm9Eb2MueG1sUEsBAi0A&#10;FAAGAAgAAAAhAC6mXq/fAAAACQEAAA8AAAAAAAAAAAAAAAAAdAQAAGRycy9kb3ducmV2LnhtbFBL&#10;BQYAAAAABAAEAPMAAACABQAAAAA=&#10;" filled="f" stroked="f" strokeweight=".5pt">
                <v:textbox inset="12mm,8mm,8mm,8mm">
                  <w:txbxContent>
                    <w:p w14:paraId="4E9BCC13" w14:textId="77777777" w:rsidR="002F1AF8" w:rsidRDefault="002F1AF8" w:rsidP="002F1AF8">
                      <w:r>
                        <w:t>The Kuraby, Trinder Park, Woodridge and Kingston station precincts are being upgraded to improve accessibility, safety and customer experience.</w:t>
                      </w:r>
                    </w:p>
                    <w:p w14:paraId="49F0C201" w14:textId="2D4A6BBA" w:rsidR="002F1AF8" w:rsidRDefault="002F1AF8" w:rsidP="002F1AF8">
                      <w:r>
                        <w:t xml:space="preserve">Between 17 November and </w:t>
                      </w:r>
                      <w:r w:rsidR="005217FD">
                        <w:t>1</w:t>
                      </w:r>
                      <w:r>
                        <w:t xml:space="preserve">9 December 2025, </w:t>
                      </w:r>
                      <w:proofErr w:type="spellStart"/>
                      <w:r>
                        <w:t>ActivUs</w:t>
                      </w:r>
                      <w:proofErr w:type="spellEnd"/>
                      <w:r>
                        <w:t xml:space="preserve"> Alliance undertook engagement activities for the Kuraby, Trinder Park, Woodridge and Kingston station precincts to seek feedback on the updated design.</w:t>
                      </w:r>
                    </w:p>
                    <w:p w14:paraId="344F76AF" w14:textId="77777777" w:rsidR="002F1AF8" w:rsidRDefault="002F1AF8" w:rsidP="002F1AF8">
                      <w:r>
                        <w:t>Activities included in-person information sessions and an online engagement hub featuring:</w:t>
                      </w:r>
                    </w:p>
                    <w:p w14:paraId="6788D4A4" w14:textId="77777777" w:rsidR="002F1AF8" w:rsidRPr="002F1AF8" w:rsidRDefault="002F1AF8" w:rsidP="002F1AF8">
                      <w:pPr>
                        <w:pStyle w:val="ListBullet"/>
                      </w:pPr>
                      <w:r w:rsidRPr="002F1AF8">
                        <w:t>artist impressions of the updated stations precinct designs</w:t>
                      </w:r>
                    </w:p>
                    <w:p w14:paraId="075272D8" w14:textId="77777777" w:rsidR="002F1AF8" w:rsidRPr="002F1AF8" w:rsidRDefault="002F1AF8" w:rsidP="002F1AF8">
                      <w:pPr>
                        <w:pStyle w:val="ListBullet"/>
                      </w:pPr>
                      <w:r w:rsidRPr="002F1AF8">
                        <w:t xml:space="preserve">maps showing the updated design for each station precinct </w:t>
                      </w:r>
                    </w:p>
                    <w:p w14:paraId="010C8517" w14:textId="77777777" w:rsidR="002F1AF8" w:rsidRPr="002F1AF8" w:rsidRDefault="002F1AF8" w:rsidP="002F1AF8">
                      <w:pPr>
                        <w:pStyle w:val="ListBullet"/>
                      </w:pPr>
                      <w:r w:rsidRPr="002F1AF8">
                        <w:t>a have your say tool</w:t>
                      </w:r>
                    </w:p>
                    <w:p w14:paraId="585A74CF" w14:textId="77777777" w:rsidR="002F1AF8" w:rsidRPr="002F1AF8" w:rsidRDefault="002F1AF8" w:rsidP="002F1AF8">
                      <w:pPr>
                        <w:pStyle w:val="ListBullet"/>
                      </w:pPr>
                      <w:r w:rsidRPr="002F1AF8">
                        <w:t>a question and answer (Q&amp;A) tool.</w:t>
                      </w:r>
                    </w:p>
                    <w:p w14:paraId="213FFE8C" w14:textId="30F5F400" w:rsidR="002F1AF8" w:rsidRDefault="002F1AF8" w:rsidP="002F1AF8">
                      <w:pPr>
                        <w:pStyle w:val="Heading2"/>
                      </w:pPr>
                      <w:r>
                        <w:t>What you told us</w:t>
                      </w:r>
                    </w:p>
                    <w:p w14:paraId="2F14FB88" w14:textId="77777777" w:rsidR="002F1AF8" w:rsidRDefault="002F1AF8" w:rsidP="002F1AF8">
                      <w:pPr>
                        <w:pStyle w:val="Textbullet"/>
                      </w:pPr>
                      <w:r>
                        <w:t>Desire for further consideration of the active transport provisions and cycling connectivity.</w:t>
                      </w:r>
                    </w:p>
                    <w:p w14:paraId="53024C7F" w14:textId="77777777" w:rsidR="002F1AF8" w:rsidRDefault="002F1AF8" w:rsidP="002F1AF8">
                      <w:pPr>
                        <w:pStyle w:val="Textbullet"/>
                      </w:pPr>
                      <w:r>
                        <w:t>Positive support for elevated solution at Woodridge.</w:t>
                      </w:r>
                    </w:p>
                    <w:p w14:paraId="1A3D97E7" w14:textId="77777777" w:rsidR="002F1AF8" w:rsidRDefault="002F1AF8" w:rsidP="002F1AF8">
                      <w:pPr>
                        <w:pStyle w:val="Textbullet"/>
                      </w:pPr>
                      <w:r>
                        <w:t xml:space="preserve">Importance of maintaining pedestrian and vehicle connectivity during construction. </w:t>
                      </w:r>
                    </w:p>
                    <w:p w14:paraId="38A048D8" w14:textId="47F944BF" w:rsidR="001D4751" w:rsidRPr="00D226C1" w:rsidRDefault="002F1AF8" w:rsidP="002F1AF8">
                      <w:pPr>
                        <w:pStyle w:val="Textbullet"/>
                        <w:rPr>
                          <w:lang w:val="en-US"/>
                        </w:rPr>
                      </w:pPr>
                      <w:r>
                        <w:t>Desire for further mitigation of environmental impacts, particularly in the vicinity of Trinder Park station.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325D36E" wp14:editId="7F68A480">
                <wp:simplePos x="0" y="0"/>
                <wp:positionH relativeFrom="margin">
                  <wp:align>right</wp:align>
                </wp:positionH>
                <wp:positionV relativeFrom="paragraph">
                  <wp:posOffset>-95044</wp:posOffset>
                </wp:positionV>
                <wp:extent cx="6387156" cy="1334530"/>
                <wp:effectExtent l="0" t="0" r="0" b="0"/>
                <wp:wrapNone/>
                <wp:docPr id="2031091570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7156" cy="1334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E0E40F" w14:textId="366D1E12" w:rsidR="005223C0" w:rsidRDefault="002F1AF8" w:rsidP="002F1AF8">
                            <w:pPr>
                              <w:pStyle w:val="Heading1"/>
                            </w:pPr>
                            <w:r w:rsidRPr="002F1AF8">
                              <w:t>Kuraby, Trinder Park, Woodridge and Kingston station precincts</w:t>
                            </w:r>
                          </w:p>
                          <w:p w14:paraId="439FE89B" w14:textId="77777777" w:rsidR="005223C0" w:rsidRDefault="005223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5D36E" id="Text Box 12" o:spid="_x0000_s1028" type="#_x0000_t202" style="position:absolute;margin-left:451.75pt;margin-top:-7.5pt;width:502.95pt;height:105.1pt;z-index:2517022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bLkGwIAADQEAAAOAAAAZHJzL2Uyb0RvYy54bWysU9tuGyEQfa/Uf0C81+v1LcnK68hN5KpS&#10;lERyqjxjFrxILEMBe9f9+g6sb0r7VPUFBmaYyzmH+X3XaLIXziswJc0HQ0qE4VApsy3pj7fVl1tK&#10;fGCmYhqMKOlBeHq/+Pxp3tpCjKAGXQlHMInxRWtLWodgiyzzvBYN8wOwwqBTgmtYwKPbZpVjLWZv&#10;dDYaDmdZC66yDrjwHm8feyddpPxSCh5epPQiEF1S7C2k1aV1E9dsMWfF1jFbK35sg/1DFw1TBoue&#10;Uz2ywMjOqT9SNYo78CDDgEOTgZSKizQDTpMPP0yzrpkVaRYEx9szTP7/peXP+7V9dSR0X6FDAiMg&#10;rfWFx8s4TyddE3fslKAfITycYRNdIBwvZ+Pbm3w6o4SjLx+PJ9NxAja7PLfOh28CGhKNkjrkJcHF&#10;9k8+YEkMPYXEagZWSuvEjTakjSWmw/Tg7MEX2uDDS7PRCt2mI6oq6eg0yAaqA87noKfeW75S2MMT&#10;8+GVOeQaR0L9hhdcpAasBUeLkhrcr7/dx3ikAL2UtKidkvqfO+YEJfq7QXLu8skkii0dJtObER7c&#10;tWdz7TG75gFQnjn+FMuTGeODPpnSQfOOMl/GquhihmPtkoaT+RB6ReM34WK5TEEoL8vCk1lbHlNH&#10;VCPCb907c/ZIQ0AGn+GkMlZ8YKOP7flY7gJIlaiKOPeoHuFHaSYGj98oav/6nKIun33xGwAA//8D&#10;AFBLAwQUAAYACAAAACEA05rTw+AAAAAJAQAADwAAAGRycy9kb3ducmV2LnhtbEyPwWrDMBBE74X+&#10;g9hCb4kUg0viWg7BEAqlPSTNpbe1tbFNrZVrKYnbr69yam6zzDD7Jl9PthdnGn3nWMNirkAQ1850&#10;3Gg4fGxnSxA+IBvsHZOGH/KwLu7vcsyMu/COzvvQiFjCPkMNbQhDJqWvW7Lo524gjt7RjRZDPMdG&#10;mhEvsdz2MlHqSVrsOH5ocaCypfprf7IaXsvtO+6qxC5/+/Ll7bgZvg+fqdaPD9PmGUSgKfyH4Yof&#10;0aGITJU7sfGi1xCHBA2zRRrF1VYqXYGoolqlCcgil7cLij8AAAD//wMAUEsBAi0AFAAGAAgAAAAh&#10;ALaDOJL+AAAA4QEAABMAAAAAAAAAAAAAAAAAAAAAAFtDb250ZW50X1R5cGVzXS54bWxQSwECLQAU&#10;AAYACAAAACEAOP0h/9YAAACUAQAACwAAAAAAAAAAAAAAAAAvAQAAX3JlbHMvLnJlbHNQSwECLQAU&#10;AAYACAAAACEAgbmy5BsCAAA0BAAADgAAAAAAAAAAAAAAAAAuAgAAZHJzL2Uyb0RvYy54bWxQSwEC&#10;LQAUAAYACAAAACEA05rTw+AAAAAJAQAADwAAAAAAAAAAAAAAAAB1BAAAZHJzL2Rvd25yZXYueG1s&#10;UEsFBgAAAAAEAAQA8wAAAIIFAAAAAA==&#10;" filled="f" stroked="f" strokeweight=".5pt">
                <v:textbox>
                  <w:txbxContent>
                    <w:p w14:paraId="00E0E40F" w14:textId="366D1E12" w:rsidR="005223C0" w:rsidRDefault="002F1AF8" w:rsidP="002F1AF8">
                      <w:pPr>
                        <w:pStyle w:val="Heading1"/>
                      </w:pPr>
                      <w:r w:rsidRPr="002F1AF8">
                        <w:t>Kuraby, Trinder Park, Woodridge and Kingston station precincts</w:t>
                      </w:r>
                    </w:p>
                    <w:p w14:paraId="439FE89B" w14:textId="77777777" w:rsidR="005223C0" w:rsidRDefault="005223C0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617244C" wp14:editId="766D6B31">
                <wp:simplePos x="0" y="0"/>
                <wp:positionH relativeFrom="margin">
                  <wp:posOffset>3883351</wp:posOffset>
                </wp:positionH>
                <wp:positionV relativeFrom="page">
                  <wp:posOffset>-66932</wp:posOffset>
                </wp:positionV>
                <wp:extent cx="5981700" cy="431800"/>
                <wp:effectExtent l="0" t="0" r="0" b="0"/>
                <wp:wrapNone/>
                <wp:docPr id="88580277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5981700" cy="431800"/>
                        </a:xfrm>
                        <a:prstGeom prst="round1Rect">
                          <a:avLst>
                            <a:gd name="adj" fmla="val 0"/>
                          </a:avLst>
                        </a:prstGeom>
                        <a:solidFill>
                          <a:srgbClr val="002549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670979" w14:textId="3E22BB1B" w:rsidR="002F1AF8" w:rsidRPr="005755A2" w:rsidRDefault="002F1AF8" w:rsidP="002F1AF8">
                            <w:pPr>
                              <w:pStyle w:val="Foo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May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108000" tIns="36000" rIns="108000" bIns="10800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7244C" id="Text Box 5" o:spid="_x0000_s1029" style="position:absolute;margin-left:305.8pt;margin-top:-5.25pt;width:471pt;height:34pt;flip:x y;z-index:2517114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coordsize="5981700,431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3gXAIAAK0EAAAOAAAAZHJzL2Uyb0RvYy54bWysVFFP3DAMfp+0/xDlfbTHATtO9NANxDYJ&#10;ARpsPOfS5JopjSMndy379XPSFsa2p2kvkR3bX+zPds7O+9ayvcJgwFV8dlByppyE2rhtxb8+XL1b&#10;cBaicLWw4FTFn1Tg56u3b846v1SH0ICtFTICcWHZ+Yo3MfplUQTZqFaEA/DKkVEDtiKSituiRtER&#10;emuLw7I8KTrA2iNIFQLdXg5Gvsr4WisZb7UOKjJbccot5hPzuUlnsToTyy0K3xg5piH+IYtWGEeP&#10;PkNdiijYDs0fUK2RCAF0PJDQFqC1kSrXQNXMyt+quW+EV7kWIif4Z5rC/4OVN/t7f4cs9h+gpwYm&#10;QjofloEuUz29xpZpa/ynZMzStyQlG2XPKIZofXqmUvWRSbo8Pl3M3pdkkmQ7ms8WJBN0MSCmaI8h&#10;flTQsiRUHGHn6tkXaljGFvvrEDOhNXOipckR9Xd6v7XUnr2wbIIbHQl4AkxRAaypr4y1WcHt5sIi&#10;ozDKszw8Pjodc3nlZh3rKn4yPy5zBg5S/JCzdZT6Cy1Jiv2mZ6au+HyibAP1EzGJMAxZ8PLKUGnX&#10;IsQ7gZQ2sUGbEm/p0BboLRglzhrAH3+7T/7UbLJy1tGUVtzRGnFmPzsagllJtKapztr8JCv4yrR5&#10;pbldewFEAnWS0ssihWO0k6gR2kfaqHV6lkzCSXq84jLipFzEYX1oJ6Var7PbzqPZNhRCwDTXXsRr&#10;d+/lNCipMw/9o0A/NjvSmNzANN5imZs4UP3im1rnYL2LoE1MxkT7QPKo0E7kkRr3Ny3dr3r2evll&#10;Vj8BAAD//wMAUEsDBBQABgAIAAAAIQCAkv4w3gAAAAsBAAAPAAAAZHJzL2Rvd25yZXYueG1sTI/L&#10;asMwEEX3hf6DmEJ3iewGOcW1HEohlHSX1162JraJNDKW7Lh/H2XVLmfmcOfcYjNbwyYcfOdIQrpM&#10;gCHVTnfUSDgdt4t3YD4o0so4Qgm/6GFTPj8VKtfuRnucDqFhMYR8riS0IfQ5575u0Sq/dD1SvF3c&#10;YFWI49BwPahbDLeGvyVJxq3qKH5oVY9fLdbXw2gljJP+sRVdT7v5uL587915hVsj5evL/PkBLOAc&#10;/mB46Ed1KKNT5UbSnhkJWZpmEZWwSBMB7EEIsYqrSoJYC+Blwf93KO8AAAD//wMAUEsBAi0AFAAG&#10;AAgAAAAhALaDOJL+AAAA4QEAABMAAAAAAAAAAAAAAAAAAAAAAFtDb250ZW50X1R5cGVzXS54bWxQ&#10;SwECLQAUAAYACAAAACEAOP0h/9YAAACUAQAACwAAAAAAAAAAAAAAAAAvAQAAX3JlbHMvLnJlbHNQ&#10;SwECLQAUAAYACAAAACEArABN4FwCAACtBAAADgAAAAAAAAAAAAAAAAAuAgAAZHJzL2Uyb0RvYy54&#10;bWxQSwECLQAUAAYACAAAACEAgJL+MN4AAAALAQAADwAAAAAAAAAAAAAAAAC2BAAAZHJzL2Rvd25y&#10;ZXYueG1sUEsFBgAAAAAEAAQA8wAAAMEFAAAAAA==&#10;" adj="-11796480,,5400" path="m,l5981700,r,l5981700,431800,,431800,,xe" fillcolor="#002549" stroked="f" strokeweight=".5pt">
                <v:stroke joinstyle="miter"/>
                <v:formulas/>
                <v:path arrowok="t" o:connecttype="custom" o:connectlocs="0,0;5981700,0;5981700,0;5981700,431800;0,431800;0,0" o:connectangles="0,0,0,0,0,0" textboxrect="0,0,5981700,431800"/>
                <v:textbox inset="3mm,1mm,3mm,3mm">
                  <w:txbxContent>
                    <w:p w14:paraId="72670979" w14:textId="3E22BB1B" w:rsidR="002F1AF8" w:rsidRPr="005755A2" w:rsidRDefault="002F1AF8" w:rsidP="002F1AF8">
                      <w:pPr>
                        <w:pStyle w:val="Foo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May 2026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2512" behindDoc="0" locked="0" layoutInCell="1" allowOverlap="1" wp14:anchorId="76859144" wp14:editId="4DABB565">
            <wp:simplePos x="0" y="0"/>
            <wp:positionH relativeFrom="column">
              <wp:posOffset>4811327</wp:posOffset>
            </wp:positionH>
            <wp:positionV relativeFrom="paragraph">
              <wp:posOffset>-469111</wp:posOffset>
            </wp:positionV>
            <wp:extent cx="1210310" cy="341630"/>
            <wp:effectExtent l="0" t="0" r="8890" b="1270"/>
            <wp:wrapNone/>
            <wp:docPr id="1056336965" name="Graphic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336965" name="Graphic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310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17624E7" wp14:editId="3E54AB9C">
                <wp:simplePos x="0" y="0"/>
                <wp:positionH relativeFrom="margin">
                  <wp:posOffset>-653295</wp:posOffset>
                </wp:positionH>
                <wp:positionV relativeFrom="margin">
                  <wp:posOffset>-785993</wp:posOffset>
                </wp:positionV>
                <wp:extent cx="5296930" cy="431800"/>
                <wp:effectExtent l="0" t="0" r="0" b="6350"/>
                <wp:wrapNone/>
                <wp:docPr id="156265447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5296930" cy="431800"/>
                        </a:xfrm>
                        <a:prstGeom prst="round1Rect">
                          <a:avLst>
                            <a:gd name="adj" fmla="val 0"/>
                          </a:avLst>
                        </a:prstGeom>
                        <a:solidFill>
                          <a:srgbClr val="00418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top w:w="57" w:type="dxa"/>
                                <w:left w:w="0" w:type="dxa"/>
                                <w:bottom w:w="57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70"/>
                              <w:gridCol w:w="7239"/>
                            </w:tblGrid>
                            <w:tr w:rsidR="002F1AF8" w:rsidRPr="00FF5018" w14:paraId="2882FC76" w14:textId="77777777" w:rsidTr="00453450">
                              <w:trPr>
                                <w:trHeight w:val="20"/>
                              </w:trPr>
                              <w:tc>
                                <w:tcPr>
                                  <w:tcW w:w="387" w:type="dxa"/>
                                  <w:vAlign w:val="center"/>
                                </w:tcPr>
                                <w:p w14:paraId="2B6353DF" w14:textId="77777777" w:rsidR="002F1AF8" w:rsidRDefault="002F1AF8" w:rsidP="00FF5018">
                                  <w:pPr>
                                    <w:pStyle w:val="NoSpacing"/>
                                    <w:rPr>
                                      <w:noProof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7EE9B3C2" wp14:editId="66A210AF">
                                        <wp:extent cx="180000" cy="180000"/>
                                        <wp:effectExtent l="0" t="0" r="0" b="0"/>
                                        <wp:docPr id="1559394370" name="Graphic 5">
                                          <a:extLst xmlns:a="http://schemas.openxmlformats.org/drawingml/2006/main"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43373936" name="Graphic 5">
                                                  <a:extLst>
                                                    <a:ext uri="{C183D7F6-B498-43B3-948B-1728B52AA6E4}">
                                                      <adec:decorative xmlns:adec="http://schemas.microsoft.com/office/drawing/2017/decorative" val="1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11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0000" cy="1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02" w:type="dxa"/>
                                  <w:vAlign w:val="center"/>
                                </w:tcPr>
                                <w:p w14:paraId="1C9558F9" w14:textId="757A6829" w:rsidR="002F1AF8" w:rsidRPr="00FF5018" w:rsidRDefault="002F1AF8" w:rsidP="00FF5018">
                                  <w:pPr>
                                    <w:pStyle w:val="NoSpacing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Strong"/>
                                      <w:color w:val="FFFFFF" w:themeColor="background1"/>
                                    </w:rPr>
                                    <w:t>Engagement summary</w:t>
                                  </w:r>
                                </w:p>
                              </w:tc>
                            </w:tr>
                          </w:tbl>
                          <w:p w14:paraId="441BF097" w14:textId="77777777" w:rsidR="002F1AF8" w:rsidRPr="005755A2" w:rsidRDefault="002F1AF8" w:rsidP="002F1AF8">
                            <w:pPr>
                              <w:pStyle w:val="Footer"/>
                              <w:rPr>
                                <w:rStyle w:val="Strong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08000" tIns="108000" rIns="360000" bIns="0" numCol="1" spcCol="0" rtlCol="0" fromWordArt="0" anchor="b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624E7" id="_x0000_s1030" style="position:absolute;margin-left:-51.45pt;margin-top:-61.9pt;width:417.1pt;height:34pt;flip:x y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coordsize="5296930,431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l+YXgIAAKkEAAAOAAAAZHJzL2Uyb0RvYy54bWysVFFPGzEMfp+0/xDlfdyVQgUVV9SB2CYh&#10;QION5zSX62XKxVmS9o79+n1JezC2PU17iezY/mJ/tnN2PnSGbZUPmmzFJwclZ8pKqrVdV/zLw9W7&#10;E85CFLYWhqyq+JMK/Hzx9s1Z7+bqkFoytfIMIDbMe1fxNkY3L4ogW9WJcEBOWRgb8p2IUP26qL3o&#10;gd6Z4rAsZ0VPvnaepAoBt5c7I19k/KZRMt42TVCRmYojt5hPn89VOovFmZivvXCtlvs0xD9k0Qlt&#10;8egz1KWIgm28/gOq09JToCYeSOoKahotVa4B1UzK36q5b4VTuRaQE9wzTeH/wcqb7b278ywO72lA&#10;AxMhvQvzgMtUz9D4jjVGu4/JmKWvSUo2ZM8QA1qfnqlUQ2QSl8eHp7PTKUwStqPp5KTMXBc7xBTt&#10;fIgfFHUsCRX3tLH15DMalrHF9jrETGjNrOgwOaL+hvc7g/ZshWEj3N4RwCNgigpkdH2ljcmKX68u&#10;jGcIQ57lEZJJZSLklZuxrK/4bHpc5gwspfidn7Fwf6ElSXFYDUzXKG6kbEX1E5j0tBuy4OSVRmnX&#10;IsQ74ZE22MCmxFscjSG8RXuJs5b8j7/dJ380G1bOekxpxcP3jfCKM/PJYgwmJYhNc/1K81mbzmCC&#10;bZU1CHbTXRAoQB+RXBZx66MZxcZT94h9WqZHYRJW4umKr0bxIu5WB/so1XKZnTbO63WLAMBipp2I&#10;1/beyXFIUlcehkfh3b7RESNyQ+Noi3lu4I7mF9/UNkvLTaRGx2RMlO8I3ivYh9zC/e6mhftVz14v&#10;P8ziJwAAAP//AwBQSwMEFAAGAAgAAAAhANXNFIHiAAAADQEAAA8AAABkcnMvZG93bnJldi54bWxM&#10;j81OwzAQhO9IvIO1SNxa54dCCHGqCtEDcKJURdy2iUki7HWI3TZ5e7YnuO3ujGa/KZajNeKoB985&#10;UhDPIxCaKld31CjYvq9nGQgfkGo0jrSCSXtYlpcXBea1O9GbPm5CIziEfI4K2hD6XEpftdqin7te&#10;E2tfbrAYeB0aWQ944nBrZBJFt9JiR/yhxV4/trr63hysgptdNq0Qf6iip8x8vqyn14/nSanrq3H1&#10;ACLoMfyZ4YzP6FAy094dqPbCKJjFUXLP3vOUpNyCPXdpnILY82mxyECWhfzfovwFAAD//wMAUEsB&#10;Ai0AFAAGAAgAAAAhALaDOJL+AAAA4QEAABMAAAAAAAAAAAAAAAAAAAAAAFtDb250ZW50X1R5cGVz&#10;XS54bWxQSwECLQAUAAYACAAAACEAOP0h/9YAAACUAQAACwAAAAAAAAAAAAAAAAAvAQAAX3JlbHMv&#10;LnJlbHNQSwECLQAUAAYACAAAACEAjIpfmF4CAACpBAAADgAAAAAAAAAAAAAAAAAuAgAAZHJzL2Uy&#10;b0RvYy54bWxQSwECLQAUAAYACAAAACEA1c0UgeIAAAANAQAADwAAAAAAAAAAAAAAAAC4BAAAZHJz&#10;L2Rvd25yZXYueG1sUEsFBgAAAAAEAAQA8wAAAMcFAAAAAA==&#10;" adj="-11796480,,5400" path="m,l5296930,r,l5296930,431800,,431800,,xe" fillcolor="#004180" stroked="f" strokeweight=".5pt">
                <v:stroke joinstyle="miter"/>
                <v:formulas/>
                <v:path arrowok="t" o:connecttype="custom" o:connectlocs="0,0;5296930,0;5296930,0;5296930,431800;0,431800;0,0" o:connectangles="0,0,0,0,0,0" textboxrect="0,0,5296930,431800"/>
                <v:textbox inset="3mm,3mm,10mm,0"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top w:w="57" w:type="dxa"/>
                          <w:left w:w="0" w:type="dxa"/>
                          <w:bottom w:w="57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70"/>
                        <w:gridCol w:w="7239"/>
                      </w:tblGrid>
                      <w:tr w:rsidR="002F1AF8" w:rsidRPr="00FF5018" w14:paraId="2882FC76" w14:textId="77777777" w:rsidTr="00453450">
                        <w:trPr>
                          <w:trHeight w:val="20"/>
                        </w:trPr>
                        <w:tc>
                          <w:tcPr>
                            <w:tcW w:w="387" w:type="dxa"/>
                            <w:vAlign w:val="center"/>
                          </w:tcPr>
                          <w:p w14:paraId="2B6353DF" w14:textId="77777777" w:rsidR="002F1AF8" w:rsidRDefault="002F1AF8" w:rsidP="00FF5018">
                            <w:pPr>
                              <w:pStyle w:val="NoSpacing"/>
                              <w:rPr>
                                <w:noProof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EE9B3C2" wp14:editId="66A210AF">
                                  <wp:extent cx="180000" cy="180000"/>
                                  <wp:effectExtent l="0" t="0" r="0" b="0"/>
                                  <wp:docPr id="1559394370" name="Graphic 5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3373936" name="Graphic 5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02" w:type="dxa"/>
                            <w:vAlign w:val="center"/>
                          </w:tcPr>
                          <w:p w14:paraId="1C9558F9" w14:textId="757A6829" w:rsidR="002F1AF8" w:rsidRPr="00FF5018" w:rsidRDefault="002F1AF8" w:rsidP="00FF5018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Strong"/>
                                <w:color w:val="FFFFFF" w:themeColor="background1"/>
                              </w:rPr>
                              <w:t>Engagement summary</w:t>
                            </w:r>
                          </w:p>
                        </w:tc>
                      </w:tr>
                    </w:tbl>
                    <w:p w14:paraId="441BF097" w14:textId="77777777" w:rsidR="002F1AF8" w:rsidRPr="005755A2" w:rsidRDefault="002F1AF8" w:rsidP="002F1AF8">
                      <w:pPr>
                        <w:pStyle w:val="Footer"/>
                        <w:rPr>
                          <w:rStyle w:val="Strong"/>
                          <w:color w:val="FFFFFF" w:themeColor="background1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36D075" wp14:editId="0E8A476B">
                <wp:simplePos x="0" y="0"/>
                <wp:positionH relativeFrom="page">
                  <wp:posOffset>-137160</wp:posOffset>
                </wp:positionH>
                <wp:positionV relativeFrom="page">
                  <wp:align>top</wp:align>
                </wp:positionV>
                <wp:extent cx="7296150" cy="2152357"/>
                <wp:effectExtent l="0" t="0" r="0" b="635"/>
                <wp:wrapNone/>
                <wp:docPr id="69394304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7296150" cy="2152357"/>
                        </a:xfrm>
                        <a:prstGeom prst="round1Rect">
                          <a:avLst>
                            <a:gd name="adj" fmla="val 10643"/>
                          </a:avLst>
                        </a:prstGeom>
                        <a:blipFill dpi="0" rotWithShape="0"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782D22AC" w14:textId="77777777" w:rsidR="005223C0" w:rsidRDefault="005223C0" w:rsidP="007D1963">
                            <w:pPr>
                              <w:pStyle w:val="Subtitle"/>
                              <w:spacing w:before="0" w:after="0"/>
                            </w:pPr>
                          </w:p>
                          <w:p w14:paraId="1CA3DC80" w14:textId="77777777" w:rsidR="005223C0" w:rsidRPr="005223C0" w:rsidRDefault="005223C0" w:rsidP="005223C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45470AF" w14:textId="77777777" w:rsidR="007D1963" w:rsidRPr="007D1963" w:rsidRDefault="007D1963" w:rsidP="007D196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32000" tIns="288000" rIns="2880000" bIns="28800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6D075" id="_x0000_s1031" style="position:absolute;margin-left:-10.8pt;margin-top:0;width:574.5pt;height:169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top" coordsize="7296150,2152357" o:spt="10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FfKQBngIAAD4FAAAOAAAAZHJzL2Uyb0RvYy54bWysVNtO&#10;3DAQfa/Uf7D8XrIXdksjsmgLokJCgAotz17H3qTyrbaXDf36HjvJgtpKlaq+WHPz8cyZGZ+edVqR&#10;J+FDa01Fp0cTSoThtm7NtqJfHi7fnVASIjM1U9aIij6LQM9Wb9+c7l0pZraxqhaeAMSEcu8q2sTo&#10;yqIIvBGahSPrhIFTWq9ZhOq3Re3ZHuhaFbPJZFnsra+dt1yEAOtF76SrjC+l4PFWyiAiURVFbjGf&#10;Pp+bdBarU1ZuPXNNy4c02D9koVlr8OgB6oJFRna+/Q1Kt9zbYGU84lYXVsqWi1wDqplOfqnmvmFO&#10;5FpATnAHmsL/g+U3T/fuzpPYfbQdGpgI2btQBhhTPZ30mkjVuq/JmSzImSASZD4fCBRdJBzG97MP&#10;y+kCLg7fbLqYzRfvE2LRA6Xrzof4SVhNklBRb3emnn5GnzI4e7oOMfNYE8M0BobV3yiRWqErT0yR&#10;6WR5PB8gh2CAj6Dp5gbJXrZKkdqBfuTibXxsY5PJTIYxaKATw/D3oesbdWH5TgsT+8nzQrGIsQ9N&#10;6wKeKYXeiBolXdWZRlYGz1NlecZC9CLyJj0ukd1gR+4HB+Qx9xSlDNlXdDkHnUk1NhXVc6kMKH3p&#10;UpJit+lIi9cXYwc3tn5GY1F9ZiE4ftmC8msW4h3zoBPUYHHjLQ6pLN6yg0RJY/2PP9lTPOiCl5I9&#10;lqai4fuOeUGJujKYyuM5dhK4MWuzk5Os+VcanJtXKiVmp88tlnOKf8LxLKaeRTWK0lv9iCVfp6fh&#10;YoYjgYrGUTyP/T7jk+Bivc5BO+fbbYMLgMWiORavzb3j4wyneXnoHpl3wxhGTPCNHfeNlXm0erJf&#10;Yvs2rHfRyjY1Nbegp3lQsKR52IcPJf0Cr/Uc9fLtrX4CAAD//wMAUEsDBAoAAAAAAAAAIQBFm4Hr&#10;Y04BAGNOAQAUAAAAZHJzL21lZGlhL2ltYWdlMS5wbmeJUE5HDQoaCgAAAA1JSERSAAAEDgAAAcAI&#10;BgAAACIEKiMAAAABc1JHQgCuzhzpAAAABGdBTUEAALGPC/xhBQAAAAlwSFlzAAAdhwAAHYcBj+Xx&#10;ZQAA/6VJREFUeF7s/du6LMl1nAvi8VqUWJRIiqgCCnqk1t6tFimRaggEQRIgDgQlQdhvpd3HW/Yw&#10;X25e5iPM45QZGbnm8ov/8zEssgogiG+utB8+o773vT/43/8/3/sX//6fJ1fwv5kZp8x/UGHOnZnu&#10;W3nhf5dzbX4C/5Lz/63ucYKWVVqe9tP8h4rump/l/24ygmfBv4oZ8LP/Chn5j5GBOj+NP09nzgx/&#10;iPMv6o4z+MN6ZnKOneS9Zf9JMs441/jPnq8cf2kyhc9xJv5oR4adLPK/+i4vc93b7LL/IuR9D/8P&#10;M8f5rzOR4/w3Oa9Zy38c84j/+t38rzETZD/55+/98V9fxE+fx588i795Dn/6TH72JP72Pfi3yt+9&#10;GX/f8/1f/vP3vv0f//y9f/d/TCaTyTl+9D+D3z2I+3sgG5E/W/l2Bff5DvevQ7aef8783mQOfI6M&#10;8hP8O5Nl8Bkyyi347+haLv89dvzo9/9rioNLiII+zHDKzMLfcsmY6z7MUdZ1Ji57hCjonJs4qHkr&#10;8pJpzr37rNkXoKi7jLk+Z/4kiiQgFATI42zyAAWez2J28gCZ7odA+eepsz531JLPWYu/knPumtsM&#10;MoCnzpqRKPmOhRDYSy32bdZMqXkp+ZJzt3mVAS3DLnmDGQs/cdkeovDrnMXAFk0cQAhUMaC0LImD&#10;kqtAuEIeREl/FlYAnCFK+jOw5f8sTgCcoZb2u/mcpAH5+lfx5Si+/LkvTZPJZLIFfn5AQL41UfwL&#10;LtdZcdkKCxER7PkMWTxHKddZcdkridJtM+acNXN5oIXePQf6GfdZ97yD/311uc6JIg7+xRQH1xKl&#10;fTHjlJnlvuUp46yM8gJKO8+1+Ql08gA7Czz2OLMoyPtpWOZ11/wsVQbo3OQBdggBZtxZ4Ot8+60D&#10;FPs4WfBbhkLPLJHzUv4reW8ZJYHOKguUKPBPlQZ6chZUBoyyUvwri7yKgbJnUZDR8k9G+RpR+jkX&#10;GcAzU3N764BCoMJ9QZIHTRrw2TPlQZT0Z2EFwBmipD8DW/7P4gTAGWppv5vPURqQb37jvzRNJpPJ&#10;HlAKv/3vAsv4OxKl22bMOWvm8hVa4a9sPVcWz1m6ddbM5a8iCnfB5TorLqtoqd96rmw978B/Z13G&#10;nHMwxcGVREEfZjhlZuFvuWTMdR/mKOs6E5c9QhR0zm916yDPT2Lz1gElAZ/FfOutAxR7nbmj2Fda&#10;Xsk5d81tBinAU2eeUeoLOqPoP4Na7NusmVLzLAm4D3OUf2Z1brlSy37HKN8CAiDOoTRYg1IAMqDC&#10;XfMyJ3FQcsqDyh8/Qx5ESX8WVgCcIUr6M7Dl/yxOAJyhlva7+ZylAfnBb/svTJPJZHKEUopVHnyO&#10;AkFznJlRPqAV+8rWc8V+BqWbZ2aUv4oo3TZjzlkzlwda6reeK3s+0+B/d11e5ykOXkWU9sWMU2aW&#10;+5abjLvmOWugtPNcm5/Ah751UFnIA5T1Kgo6QVDnt7x1UPOWJXJeyn8l7y2jJNAZpxLFvZ0o8c8E&#10;xT7POGvJ5zzKmgyQrOUo/9wpCXQGKPs8M6N8hSYBMJOadTcMaq7vNMiyIO8LIAjqbG8dBA/Jgyjp&#10;z8IKgDNESX8GtvyfxQmAM9TSfjcfQRqAP/v5P3/vh/+tfmmaTCaTo0TRKmU3y4PPQSAAl+usuGyF&#10;rvxX9nyGLJ6jcOusuOyVoHCv5aWQJ0Z58F2J9/C5svV8Qf3vb85+9D+nOLiWKOh2DlDeW4YiXylZ&#10;hRlz3Yc5yrrOxGWPEAWd8xd56wBlHWdQREPKMD/91oECCcDTgWKvM3cU+0rLKznnrrnNIAV4co4C&#10;33bMdW8l/1nUYt9mzZSaZ0nAfZij/DOrcycM1uTA2jNDJwp03gLFX2gyIO2al1lFAXPNcEIcnJEH&#10;UdKfhRUAZ4iS/gxs+T+LEwBnqKX9bj6KNCDf/4f4ghpfiLsyMJlMJjtBUcPPkB86eUBYxt+RKN02&#10;Y85ZM5ev0Ap/Zeu5svgMS7nOmrn8VcR/Fwou11lxWUVL/dZzZc9nGvjvsezzxsEridK+mHHKzHLf&#10;cpNxX81R1vO5Nj+Bs7cONGOu+wIU97xrxpn5WSADUqbvNciiYJHVgt/lzGQ+DMq/npwdKPZxsuBr&#10;3rJEzosEqLisQFnAOckC7l/F2Qr/M0GxzzPLfj0177K6k0VeZUHZKQooBPKMMzPKE00UAAoBlynI&#10;pfQrKgN0X6DigNJAxQE4Kg6ipD8LKwDOECX9GdjyfxYnAM5QS/vdfDRpQL7+dXxZii9vuRBMJpPJ&#10;HvDzA2Ua8oB8lgIBuFxnxWUrtGJf2fMZZfEcpVtnxWWvBCXcZcw5a+byoC/2Hv2M+6x73sH/Lk9x&#10;8AKioNtZM6EUerMz032Yo6zrTFz2CFHQR3kr8pJpzr37rNkXoLy7jLmbz4LSL7sKgiYDcA4yzJff&#10;OlgjinwhZpR6zlr+22cqOeeuuc0gB3iKLODcir3Oz6IW+zZrptQ8SwLuwxzlHxlFAYni3s0n6QQB&#10;oRjg7EDZH9BkQNo1L7OKAuaacd4rD6KkPwsrAM4QJf0Z2PJ/FicAzlBL+918VGlAvvnH7744TSaT&#10;yVFQ+igIPmuBAKJ024w557Vsg1b4K1vPlcVzlm6dNXP5q4hSXnC5zorLKiz67hnoZICw9ZxMcfBq&#10;orQvZpwys9y33GTcV3OU9bwzc/MTuO3WATPmej4CZIDOVQhwLjsKfMpbVgt+lzOT+TAo/zy3QLGP&#10;kwVf85Ylcl6EQMVlBcoCJYp6u2kAOON8Nij2ecaJ4l9Pzbus7mSRVzmwKQ54ZkZ50MkChXLAZSoN&#10;6szSr6gM0H2BigOKAmZ1LvmWPIiS/iysADhDlPRnYMv/WZwAOEMt7Xfz0aUB+cE/xRcnUwgmk8lk&#10;D6X0JkmwKhCAlvN3A//3rOU4FX2+k1bsK1vPFfsZlG6emVH+KlDMXcac81pW6cv++nNl6zPlHQd/&#10;MMXB9URBt7NmAst+3pnpPsxR1nUmLnuEKOhrOYt9y+re8kGm+wIUeZcxd/NZaukfUQo8zkGG+ZJb&#10;BxQAW0SpL8Tcin/NWfrbZyo55675IqMsyERRx9kJA52fCco+zxH1eZYE3G1OORA889ZBJwUcKg6c&#10;NNigyYC0a15mFQXMNeMcDN93ECX9WVgBcIYo6c/Alv+zOAFwhlra7+ZLkQbgz37x6Qu+KwSTyWSy&#10;SRSvUpyzHAgoEDqJoJ9l6X5HonAXXK6z4rIVuvJf2fMZsniO0q2z4rJXUgq6gTlORZ8nutI/QD/j&#10;PtvnUxy8jijr3ZkzmVnuW24y7qs5ynrembn5CbzdrQPNz1BlgKKSoOwo8ilvWS36Xc5M5kOoGNgD&#10;in2cLP2atyyRcwoCzVtGSZDgTYOFPND5maDs51kEAGfmXVZ30nKVBAH2LotSX3CZkvJOEIygKMhZ&#10;LfeNmrH0KyoDdNe8zJQEyEQUtGfCQh5ESX8WVgCcIUr6M7Dl/yxOAJyhlva7+ZKkAfn+Lz99AbWl&#10;YDKZTDZAEUNpHt0ysAIhwzL+jsTPR5sx56yZy1dohb+y9VxZPGfp1lkzl7+KUtRTxlxnxWWVXgCs&#10;P1f6z01x8DqioNtZM4FlP+/MdB/mKOs6E5c9QpTztZwFvmWVlqd9Fyj1LmPu5qPUsr8HKw5AnZ92&#10;64Cl/wgs+zG34i+5ygDNcs6MeZkhBip666DJAexR1FvGYq/zM0HZ55kYiYK8tzzK/uKGgcui0Hfz&#10;Bp0I2ELFAUo9ZQLmHTQZkHbNy0wxoLlmOqs4iJL+LKwAOEOU9Gdgy/9ZnAA4Qy3td/MlSgPyDV6W&#10;iC9UphRMJpPJFih3ewTBZy8QgMv1uTLKB7RiX9nzGWXxHKWbZ2aUvwqUdpcx56yZy4OxFPgO/Uz3&#10;2fmPY3wxUdaHGU6ZWe5bbjLuqznKet6ZufksUdA5f4hbByIBHCoJyo5Sn/KW1dLf5cxk3kRlwFFQ&#10;9uNsMkDyliVyXkRBpWSQAiusygOdnwkKf55xUgaQmndZ3Qt/FbvQxIDLotQXXKZE3kmBPVAUZGq5&#10;b9SMpV9RGaC75mVWcRBzySkMFOSQB1HSn4UVAGeIkv4MbPk/ixMAZ6il/W6+ZGlAfvDb+CJlCsFk&#10;MpnsAUVU5cGaJNh63hXzdyT+b13NMCsu26CV/8rWc2XxHIVbZ8Vlr6SUdwNzFnxllAedFDCoOCif&#10;m+LgxURBt7NmAst+3pnpvpUXUqHvMvf8CFHO13IW+JZVWp7207D4j+Y91IJ/FCsOQJ3drYPdsOif&#10;hWU/5lb8Jc+SYJRTHEACPCQOgM7PBBKAZyKLApepAHDigHmXRcnvZoMVA3vIwkBnpWaUAaTJgLRr&#10;XmYVA8w10/knwZNuHFgBcIYo6c/Alv+zOAFwhlra72ZKg8rP58sSJ5PJY6CEqhRQRoJg9TlgGX9H&#10;4v9emzHnrJnLV2iFv7L1XFl8hqVcZ81c/ipQ4kuRT2jGz+hnc1bp5IBhioM7iYI+zHDKzMLfcsmY&#10;685skaOs552Zm88SBZ1zd+uApR7UPYsClzHXfQGKvsuY63Pma0jx30IlQdlR8FPesioAupyZzBYV&#10;AI+A8h9nJwNqfkgcQAQEEAfu1xO4a1byKPMtQ7HX+ZlAAOSZUqCemneZyoCA4mCUtywKfsFlKP8k&#10;8k4KbEFJ4KjlvlEzln5FZYDumpdZxUHMJacwIJAG9Xz01xWsADhDlPRnYMv/WZwAOEMt7XczpUHP&#10;9//h0xd4Vwgmk8lkkyhiKMaUAQ4rB4LNz7B0vyNRuAsu11lx2Qqt2At7PkMWz1G6dVZc9kpKoTcZ&#10;c86auTygICiSwDHFwQ1EQbezZgLLft6Z6b6VF1Dcea7NZ4hyvpazwLes0vK0n4YSQHfN16jF/ixW&#10;HIA6H751oMX/USgAYm5CQPJd8gACQMh7EQQmK3kUddDJAp2fiYiBzPDWQZT6NUngct07cYC5YoXA&#10;HrIoICj1Ois1owxQmhBIewflQN3L5zSDNBBx8Ig8sALgDFHSn4Et/2dxAuAMtbTfzZQGnq9/FV+k&#10;4kujLQWTyWSyAcoYir6KgBELORBsPS+wjL8j8fPTZsw5a+byFVrhr2w9VxbPWbp11szlr6KV+4Rm&#10;/Ix+NmcVKxGmOLiJKOjDDKfMLPwtl4y57sMcZT3vzNx8lijonFdvHdRMc+7dZ82+AIXfZcz1OfMM&#10;ij7PA6gkKDvKfspbVmVAlzOTuaGl/1mg/OvMPc5ym4CZ0PIo+XvEQZEEJit5lPmWodjr/EwoBThL&#10;Zm8dRNlfEwRrecui7HfyILBCYJQrFAMjUOp5KjVj6VdUBuiueZlVHMRcchEFDZUHUeCPYAXAGaKk&#10;PwNb/s/iBMAZamm/mykNPH9W+eY39cuVKQWTyWSyBcqbCoAtrBwItp630v2OROFezXFmRvmAVuwr&#10;W88V+xmUbp6ZUf4qSsk3GXPOmrk86ATCFAdvQJT1xYxTYNnPOzPdt/ICSjvPtfkMUc7Xchb4llVa&#10;nvbTUAjornmmlvluPokVB6DOu24doMzzfCYUAjE3SSC5Ewclj3JPcaCyoMiAxCgreRT1dusAcMb5&#10;bEQMZPKvJ1AAcO6EgGQu113FQREAPI+ggmAESr3OSs0oA5QmBNK+IMmDshMjDo7IAysAzhAl/RnY&#10;8n8WJwDOUEv73Uxp4KE0ID/4x+9KwGQymRwFRVPlwB6sHAg2P6PF/N2I/xwKLtdZcdkGrfxXtp4r&#10;i+co3DorLnslpewbmOPMjHIwxcGNREEfZjhlZuFvuWTMdR/mKOt5Z+bms0RB5zxvHaSsigEnD7pb&#10;ByjzPJ8NZIDO3CEIKi0HKPwVJw6KENiZlTzKfMtQ7HV+JhQDnDUjUex5svCPBMFa3rIo/p08ACoF&#10;yCinDNgDSr3OO2gyIO2alxlSgNlPgiwNiGR7fmXBCoAzREl/Brb8n8UJgDPU0n43Uxp4sjQo/Dy+&#10;pP83Xwgmk8lkDyikWvqP4ATB1vMCy/g7Ev952Iw5Z81cvkIr/JWt58riMyzlOmvm8lfRin9CM35G&#10;P7vIpjh4D6KsL2acMrPsM+fOTPetvIDSznNtfgKdJMBeC3zLKi1P+2koBHTXPMOir/NJrDgAdR7e&#10;OkCB55nnZ0EhEPOuWwdR6ikLsjigANB9LSt5FPin3TpA6Xc54XOKAiG/14ACIO9kLdcdAkDn3fJA&#10;pcAeUOp1VmpGGaA0IZD2BZQFAeSB7p08ENbkgRUAZ4iS/gxs+T+LEwBnqKX9bqY08FhpAH7+6WWJ&#10;+NLqCsFkMplsgWKGnyFa+I9i5UCw+RmW7nckCnfB5TorLluhFfvKns8oi+co3TorLnslRQCYjDln&#10;zZhPcXAzUdCHGU6ZWfhbLhlz3Yc5yrrOxGWPEAWd89veOkCp53PCDOcBVBKUHYU/5ZphtrcOWO6x&#10;8+T8TCAEdOYeZ7t1EGW+PUPhH9CEQCJnKgluv3UQpb3AuZ4s/HzOfS3XTGUAn+8SBxQAR4mC3807&#10;oBjIu+ZlFlGw99YBcPLACoAzREl/Brb8n8UJgDPU0n43Uxp4rDAAP/+O8rLE+ILlSsFkMplsgZ8f&#10;KPJa9M+ykAPB1vMCy/g7EqXbZsw5a+byFVrhr2w9VxbPWbp11szlryKLAc11Fr6d4uCNiNK+mHHK&#10;zHLf8pRxVkZ5AaWd59r8BDp5gJ0FHnucWRTk/TQUAnkfUUt+N+9kIQ9S1iRAne2tA5b50fxMIATi&#10;HN46iCLP3d00UIoM2JmVPAr8024djMjCgDNBsa+nojKAO1nLOVMItD1LAgW5ioCjoOjrrNSMMkBR&#10;SaB7g5JA2HvrAExpcJBa2u9mSgOPFQZApAH5Zr7vYDKZPAAKmxb8R7FyINh63kr3OxKFezXHmRnl&#10;A1qxr2w9V+xnUMR5Zkb5q1BZoBnzKQ7eiCjowwynzCz8LZeMue7DHGVdZ+KyR4iizvmtbh0oKPWj&#10;DOcBFuIAhT/lmmEu8gCZcPutAxT7mLM8yBJAaUIgkTN+ruRR5FvGYq/zs6AowBxFXcVB2+Vk4edz&#10;7ms5BIDOC3lQdwuL/1mi6HfzDigI8k5psHghIrKfSJ5EwSKrtw6sADhDlPRnYMv/WZwAOEMt7Xcz&#10;pYHHCgNgpAH5wW99IZhMJpM9oEhq+X8GVg4Em5/RYv5uxH9OBZfrrLhshVb8hT2fIYvnKOI6Ky57&#10;JU4gdPn/+l6UtikO3oYo7YsZp8ws9y03GXfNc9ZAaee5Nj+B228d7IVFX+edbMmDJgHq7MRBK/Oj&#10;+ZlUWdBuHRAU+3o2kYBzhSIDdmYljyJ/+a0DQlmgkoCiQPMKyn7eSc4pCvQzC3EAQcAzCwOdH6WK&#10;gEbNVBIQioJupxgYcOjWwV9HWXcS4ChR0p+BLf9ncQLgDLW0382UBh4rDICRBR2/iC/h82WJk8nk&#10;AVA4tdQ/EycItp4XWMbfkfjPy2bMOWvm8hVa4a9sPVcWn2Ep11kzl7+KesNg+WyKg/cgCrqdA5T3&#10;lqHIV0pWYcZc92GOsq4zcdkjRHHn/Ba3Dhwo9aOsFv69bImDLsMZvOzWAUTAWoaZoNjH2YSBzgOa&#10;EEjkjJ8reZT6lrHk6/wsKAcoCLIs0DxOFn4+5z7KszzgDinQMicNwDPEAcq/zjtYiAMVAoG7ddDl&#10;EAQ80/zHlT95VB5ESX8GtvyfxQmAM9TSfjdTGnisMABOFBi+/8v4khhfSl0hmEwmky3K1fD4GaKF&#10;/tlYORBsfoal+x2Jwl1wuc6Ky1Zoxb6y5zPK4jlKuc6Ky15JJxCmOHg/orQvZpwys9y33GTcV3OU&#10;9XyuzU/g7K0DzZjrvgClX+ejsOjrvJPd8kBYyIMo8kUe1Lmg8zOBKKhiwMoDnJx1NxQZYLKctyxK&#10;/eW3DigJlCjyOne3DphhFigAmOuexUHLsjjgqaUfPEMeEJEBhZqpJCBNHqgQ2GDr1gGlwcPyIEr6&#10;M7Dl/yxOAJyhlva7mdLAY4UBMIJgja9//enLlisFk8lksgV+fmiJvxInCLaetyL+rkTpthlzzmvZ&#10;Bq3wV7aeK4vnLOg6r2WvBCJrvuPgjYiCbmfNhFLozc5M92GOsq4zcdkjRHkf5a3cS6Y59+6zZl+A&#10;ws9zDyj0a5mU/i02xQHlgPCyWweOKgmyPCglv2aLeUATAomc8XMlj3LfMpZ9nR+BQiATBb6bucvJ&#10;ws/n3EdkecC9kwco8ZAEzxQFBAJA5x0UcQAZUOmEwCDr8p/ICVEQcxYH5VcWjsqDKOnPwJb/szgB&#10;cIZa2u9mSgOPFQbAiIE9zJclTiaTR0BhxK8+FaKsX40VBMHW866cvxvxn+FqjlPR5ztp5b+y9Vyx&#10;n0FZ56no85czxcF7EqV9MeOUmeW+5SbjvpqjrOedmZufwEtvHTwCi77OOxnKAwiBShMBlUUepb7d&#10;Oqh7O5/FX/RQHCyEAU7OuhuKDDBZzpmh4F9y64BiYEQUeZ2P3jrIZHHQMooDyoKROHimTEiCgNni&#10;1gEFQDCSBw5362AhDJQj4iBK+jOw5f8sTgCcoZb2u5nSwGOFATBC4Ag/+CdfCCaTyWQPKJVNHryJ&#10;QOg+g5Kt87sS/zkWXK6z4rIVWrEX9nyGLJ6jsOusuOxSpjh4L6Kg21kzgWU/78x0H+Yo6zoTlz1C&#10;FPm1nGW/ZXVv+SDTvSNLgD2g5K9lVQKcoZX/YLc4wM6Cj50n50f5C0+TAyAKfIFzzg0UAC7Pe/ts&#10;FP2WsfjrfBRKgDWizBfcXE8KAD7nPiLLA+5FHlRKicf5TFFAIAN0XgMCQMr/SByMZELLIQbibJJA&#10;Z2WPPIiS/gxs+T+LEwBnqKX9bqY08FhhAIwIOMr38bLE+ELtCsFkMplskt938AYSYet5gWX8HYnS&#10;bTPmnDVz+Qqt8Fe2niuL5yzvOmvm8iczf1XhHYmy3p05k5nlvuUm476ao6znnZmbn8Cltw60+B8F&#10;RT/vzDjvpLt1wMJf2S0PouBfcusgyr+jiQEFxZ4nZ90NRQaYLOfMSh6Fv2Uo/zofgWJgD1HqdV67&#10;dUAZsEYWByWjJAje5tZBLf5EZYDumi+yn3w6iygAWRQ41uRBlPRnYMv/WZwAOEMt7XczpYHHCgNg&#10;JMBZvv+rT18EbSmYTCaTDezLEt9AIICt5610vyPxc7ngcn2ujPIBrdhX9nxGWTxHkeeZGeVP4Nv/&#10;8X9+73v/l//t//tdQZ3cTxR0O2smsOznnZnuwxxlXWfiskeIUr+Ws/i3rNLytFu09J8BJX8tUxmw&#10;lyj6WQgsBEHF5U+/dRCl39GEQAalHnDO+YAiAzayJgewR+lvGSWAzntg8d9LFPsmCepe5AFz7Afp&#10;5AEFQeUtbh2g9CeaDEi75jkjTRrwzHPGyYMo6c/Alv+zOAFwhlra72ZKA48VBsCU/0f5+jefvny5&#10;UjCZTCZb4OdHKelOFrxQIAAnCLaed8X83YjCXXC5zorLNugEQM3WniuL5yj0Oisue5BvfzfFwXsS&#10;ZX2Y4ZSZ5b7lJuO+mqOs552Zm88S5Z7z028daNl/BJT9UaZCYAel+Aut9A8ym0fZf9qtgyj8jiYD&#10;RqDY8+Ssu6HIAJPlnFnJo/y3DCJA5y1Y/o8SBV/nfOsgi4EtmjhQUSAsMi39wGVnGYgDFH5KAkIR&#10;kHfNdYcc4MsRrShwWaV7WWKU9Gdgy/9ZnAA4Qy3tdzOlgccKA2BK/7OYL0ucTCaPgELYJIGTBaP8&#10;IqwgCLaetzL+jsR/xjZjzlkzl6/QCn9l67my+AzLvc6aufwEUxy8K1HQ7ayZwLKfd2a6b+WFVOi7&#10;zD0/Aor+St5kALOKSgLdG7noPwJK/1omYmCVKPcOCoC8r+Ys/qN5D1H0HU0CrIFSDzjnfECRARtZ&#10;kwPY/7NkFAI6j2DZ13kvUfKtPMB5kqEk0AzFnnku/I8CQaCzSIORPKAQyLvmnIsUqLQdUoBnng1T&#10;GryGKQ08VhgAU/afyi/myxInk8ljoDR2gkCJUl5w2YVYORBsfoal+x2J/5wLLtdZcdkKrdgLez5D&#10;Fs9R8nVWXHaAKQ7emSjowwynzCz8LZeMue7MFjnKet6ZufksUfQ5d7cOVATUPYsCl6HMl53F/hmg&#10;+I8ylQMjotSrAMg7cZnNo/g/dOsgSr6jCYA1UOjzyVl3Q5EBJss5s5JH+W8ZRIDODhb+R4iyrzPE&#10;QYFzFQK7oAwIKAk007xlWvqBy86iwkAEAmWAQjGQd81xUhqAs7cO/vhJ4sCW/7M4AXCGWtrvZkoD&#10;jxUGwBX9K/iHT1+iXSGYTCaTLdr7DlQOZOJnTGOUX4QTBFvPCyzj70iUbpsx56yZy1dohb+y9VxZ&#10;PGfh11kzl28w33HwzkRBt7NmAst+3pnpvpUXUNx5rs1nQPFfyZskYFZpedoXBf8ZoPyvZSoJMlHo&#10;t6AAyPtqTgkwmkdEuXe04r8XlHrAOecDigzYmZX8P3+ikwU6Kyz7yihfIwq/yoMiAHgeoQoBlQJr&#10;WSn2zHPhfxQIAp5R4FUanJUHRRTUU2kZhADPPCt//YlHbx3Y8n8WJwDOUEv73Uxp4LHCALiCfyHz&#10;ZYmTyeQRSpGLst1JAQc+Q0b5RSzEQGXreSvd70j83F7NcWZG+YBW7CtbzxX7GRR/nplRbpji4N2J&#10;gj7McMrMwt9yyZjrPsxR1vPOzM1nQfmv8+qtg5ppzv0PUOCR1TJfPsNi/wwgAUaZigIlinxBZ5R7&#10;mbkTl9n8z2OHCJC9nSOi2Dta6T8Kij1PzrobViWByUoe5b9lEAE6E5b+ZxHFH2cnDDhrNkKEQJEC&#10;FZdp3rJc/F12FJUFgPsJcaCSQPeS/USyLAlyVqXBo/LAlv+zOAFwhlra72ZKA48VBsAU+1fwzW+i&#10;APx+WQgmk8lkDyhznQzYIkp5w2UXYeVAsPkZLebvRhTugst1Vly2QScAarb2XFk8hwDQWXFZooiD&#10;fzHFwedBlHWbCSz7eWem+1ZeQGnnuTafAcV/JW+SgFmlkwco8My03F8JBYHOmSjze6AAyPtqTiEw&#10;mjNR6p8mDQBKPeCc8wFFBuzMSg5xkIUBTwWF37H2bAQFQMyHhAGoEiCTJYHLSsFnnov/I6gkqKJg&#10;MceJwk9JQCgHdO9EgcsoCQhFgc4giYMz8sCW/7M4AXCGWtrvZkoDjxUGwBT6V/KD3/pCMJlMJntA&#10;4evkwB6ilDdG+UU4QbD1vMAy/o7E/w9sxpyzZi5foRX+ytZzZfEZygCdNXN5MG8cfA5EQR9mOGVm&#10;4W+5ZMx1H+Yo63ln5uazoPzXed46WGajfNetgyjz7RRa0X8EFPvRPKAJgZ1ZyaP8twwigDNK/pY4&#10;OEEnCzhz1zMjEiCTJYFmmrcsl3+X7YGCIBMlvpsDFQSaMbeSwGU/kUxFAUBmhIGyVx7Y8n8WJwDO&#10;UEv73Uxp4LHCAJgi/3J+EV+W4wu7KwSTyWSyB5TQTgAcIUp5wWUXYuVAsPkZlu53JAp3weU6Ky5b&#10;oRX7yp7PKIvnkAI6Kymb4uBzI8r6YsYpsOznnZnuW3kBpZ3n2vwEOkmAHRKgzk0U1AzFvewo8JK9&#10;BAoCzijzzDjj3EGTAWlfzSkHRjOIIl+QuRX8R0GpB5xzPqDIgJ1ZySEOVBhkWZD3zNqzhJUF3DXP&#10;1OK/RpYELitln3mWAC5bQ0VBJgr8Yo4Thb/sAiUAJUGTAhWbURIQigOVBHkXnChQbPk/ixMAZ6il&#10;/W6mNPBYYQBcib+J7/8DvpD5QjCZTCZb7HpZ4hZRyhuj/CKcINh6XmAZf0eidNuMOWfNXL5CK/yV&#10;refK4vlAFrQsmOLgcyEK+jDDKTMLf8slY677MEdZ15m47BFQ/uu869YBynrNy65ZLfblr63zU6Ak&#10;cBmFQSaKfEFnlHuZuROXjfJy6wBg58lZZMEl4gCg2I/mAU0IJHLWJAH2OLuMRJnv5gdokoBACOjM&#10;XU9QS/8WWRJopnnLsghw2QhKgTWi0HfzABUGVhK47CeSURpQFKwIg8bKrQNb/s/iBMAZamm/mykN&#10;PFYYAFPeb+UX//y9r3/96YuZKwWTyWSyBQpeKdpa+s+AvwcZ5Rdh5UCw9byV7nekFG4Dc5yZUT6A&#10;xb4V/ER+rtjPUBaoPAimOPgcidK+mHHKzHLf8pRxVkZ5AaWd59r8BDp5gB0SoEJJUMQAqPOttw5U&#10;FLiMOeegFP+0a9YkQMXmFAQ6Z6LIF2EQcyv2zwKlHnDO+YA94oBZEwcUBEoU+ELeM2vPgoUocFkW&#10;BqQW/j1kSeCyUvyZZyHgsozKgTWi1C9mlH7MFUoBSoC8N1HgMggC7ioOlDWJYOSBLf9ncQLgDLW0&#10;382UBh4rDIAr7nfyi+/45h+jAMyXJU4mk5Og3HVl/1GilDdcdhFWDgSbn9Fi/m5EES+4XGfFZSt0&#10;5b+y5zNk8RzCQOYpDj4noqAPM5wys/C3XDLmug9zlHedicseAeW/zsNbB/gMQXEfZbXYl7+2zk8B&#10;5T/vW0SpL+iMoi8zd+KyUb64dZBhmY8ZfHa3DioLeRAlvjs5H6SJAQdlAWfunEEt/HtZiIK1LEsB&#10;lykUAXuJUt/NgkqCEU0SpL1kP6kZ5YDKgzVhoIg8sOX/LE4AnKGW9ruZ0sBjhQFwxf1ORBqQ+bLE&#10;yWTyCCh/Xfl/BlHKG6P8Ipwg2HpeYBl/R+L/RzZjzlkzl6/QCYCarT1XFp+ZNw4+c6K0L2acMrPc&#10;t9xk3DXPWQNFnufa/AR2yQNmUeLLzkJfs0vJgoCgzLuMOedAZQD3JgTSzmyRqyQY0Mq8zs8ExZ5n&#10;ngfsEQfMIAWuuHXQpMAalAU6UxickAdZErisSADmWQ64DKgQ2EsU+8WM0j9AJQH3JgpchvJPYaDi&#10;QNmSCD+NcuzK/1mcADhDLe13M6WBxwoD4Ir7nRhpAPC+A3whd4VgMplMNnnG+w5GRCFvjPKLsHIg&#10;2PwMS/c7wpLucn2ujPIBKgTAns8o+nyKg8+NKOh2DlDeW4YiXylZhRlz3Yc5yrvOxGWPgPJf5+6d&#10;BhABArPbbh1sgYKfd2acA5UB3InLRnm5dRBl3UkD0Ao+ZmTcnwVK/mge0G4SJHLWhECwKg903kGT&#10;AVtkcaCyQOcDLESByyADmKsgyDtg+T9DFHydVQzsYSgOqigov7JAOZBnFQQD/iT402fJAycAzlBL&#10;+91MaeCxwgC44n4nRhgoX/8SX9BMIZhMJpMdlJclRmnuyv2zwd+fuOxCFnIg2HreSvm7Uoq5yZhz&#10;Xss2UCFQREAiP1fKZ4o4+PdTHHyWRGlfzDhlZrlvucm4r+Yo8flcm59AJwQgAIRFHqW+7DhR8GvG&#10;vBX/R1EhMAJl3mXMOQcqA7g3IWCyRV7lQPuVhUqTBNxZ5nV+Jij6PDnrbhjeMOD+nz9BKbAqDkDe&#10;M/VZJwb2ADnAU0HJ13knWRK4rEkCzopmKgHOECWf8uDfkNhHqCTgTlpGQRA8cusA0qDwDHHgBMAZ&#10;amm/mykNPFYYAFfc78SIAsc3eFni//SlYDKZTLbAz49SpLXsPwv9+2Im+TMXYwVBsPW8K+fvRino&#10;JmPOWTOXr2ClgJCfkykOPkeioNtZM6EUerMz032Yo8zrTFz2CCj/PBNWHKDMj7Ja9stfW+eHyDJg&#10;DZT7vBtUBHC3gkBouYiBfOtgVRwg434GlPq1LM8DOkkglCxKvhMFq/JA5wF/VJ8v5MAaKgsUlHyd&#10;D7AQBS6jJOCcQfHn+Qgo/HFuSYMRnTjIkiDYdetA56BJA/KIPHAC4Ay1tN/NlAYeKwyAK+53YgTB&#10;GuVliaYQTCaTyR5QArsyfzVRygsuuxArB4LNz7B0vyMo6qWsJzTjZ/SzOVvByoFE92z+qsJnTpT2&#10;xYxTZpb7lpuM+2qOQp93Zm4+i0iATgjUfSEKmEW5LztOFP2aMW8C4AwqAfaAcu8y5pwDlQHcF5Ig&#10;AVGQbxl8mFsHVQCsyQPdC1HwC3kXigSIZwsxsIXKggxKvs47yZLAZUUKMFdhQLT8P0CTAJgJM4Pe&#10;LuBeiPJfXooICSAcvXWwkAbkjDxwAuAMtbTfzZQGHisMgCvud2LEwB5+8E++EEwmk8keUP66Iv8K&#10;opQ3RvlFOEGw9bzAMv6OlNJuMuacNXP5CioIiiRITHHwORMF3c6aCSz7eWem+zBHqdeZuOwsKP4b&#10;LMQBij3zmLusFv/y19X5MFkA7AUF32UbdILAZJAAThwUoqhzXhUHyLg/C5Z/zjk3LG4dRLGnGOCc&#10;RYHLClHyu1noREB93mUjVBI4UPJ1PsBCFLgMgoD5SBg8IBE6UaDzQSgEnDhgXua/lpwzzjpbYSAc&#10;et+BEwBnqKX9bqY08FhhAFxxvxMjBPZSXpYYX2pdIZhMJpNNrnxZ4hbxs6sxyi/CyoFg63kr3e9I&#10;Ke8G5rXkd4zyAasCYYqDz5go692ZM5lZ7ltuMu6rOcp93pm5+Qgo/IZOEtSdLPIo+mXHidJfM+ZN&#10;BuwlF/8joPS7jDnnQCUBd9JlIgJUHmRJQHLeynydL3tRIkWA5gOaOIhCn6WAyzTXrBBlv5tVApB4&#10;tsgcKgjWQMnXeSdZEmjG3IoDioIHhAFoogBQArjM0N06oAioOHmw59bBn0TmZEFmlzxwAuAMtbTf&#10;zZQGHisMgCvud2JkwFG+/hW+sJlCMJlMJjvAyxJLYdby/mrwr09cdiFOEGw9b6X8HWlFPqEZP6Of&#10;zdkGC4kwxcFnTBR0O2smsOznnZnuwxwFX2fisiOg7B9gIQ6i5Le8zlkcHCaX/jOg9LtsBwtxIAIA&#10;DMVBFHV+ZlUcIOP+LCgBOOd8AIq+SgJKgbwTlxWi8OsMATCSBzYnKga2qCW/m3eikkD3LqM8WBMG&#10;ByVCJwgIJIDOe4iyn0WBEwfMyxzlv+V1bmJA5xWsLCBOAJyhlva7mdLAY4UBcMX9TowEOMs3v4kv&#10;bvNliZPJ5CTlZYla5O8iSnljlF+EEwRbzwss4+9IKfQmY85ZM5evMMXBRyHK+jDDKTPLfctNxn01&#10;R9HPOzM3b4GSz3NAJwnqThZ5lP6y44QAqBnzJgbWyGX/mVAG6AwxIDP3Jg+i5FMSjMiSYJS3Ml/n&#10;228d1KJPGZClgMs016wQxR+n3ixYlQSZLAb2gJKv806yJNBM8yIGVA6sSYQNOlmgUAa4zEAZ4ESB&#10;zaLwtyxm5kUG5HOD4a0DJwDOUEv73Uxp4LHCALjifiem/D/KD+bLEieTyQOgBHZl/W6ilBdcdiFW&#10;DgSbn2Hpfkdqybe5zorL1ijiYP5TFT5foqDbWTOBZT/vzHTfygtZAmjmnmdQ8IHOO1mIgyj8La9z&#10;Ewc1O0Qu/GdB8XfZDtbEwaokiKJuc5ws8sy4PwsKAc45z0TBpwDgPMqaHBhkBZT/ODfFAT+rqAw4&#10;Akt+3newkAQ5ozQgUeitMHBZopMCDkiBPIssaETBdzRJkHbNyxzlH6cVBjqvsJAHTgCcoZb2u5nS&#10;wGOFAXDF/U5M6X8WP5wvS5xMJg+AstgV9XcgSnljlF+EEwRbzwss4+9IKfkmY85ZM5dnpjj4AERB&#10;H2Y4ZWbhb7lkzHVntshR9PPOzM0OFHueeTZ0kqDuZJFH8S87TkiAmjFvciDDYq/zFVAO6BwUSaA7&#10;in09szxQGbCWubyV+Trfcusgins7UeLrqVAGuExzzZoQqDOlwOjWQctVBJwBJV/nnWRxoBlkAMRB&#10;Jw+izBc4u8zQhMAaFAMuI1HseVIGEAoCzbssCj+zIgBw6lylwF6aPHAC4Ay1tN/NlAYeKwyAK+53&#10;Ysr+M8HLEvGl1RWCyWQy2eTOlyVuET/bGqP8QfDzc5Q7tp630v2OlLJvYK5SgIxyMH9V4QMQBd3O&#10;mgks+3lnpvtWXkDh57k2Z1DsFZdtsBAHUfhbXufdtw602LvsESACXLZGlPoiCmJ+9q2DsrPM6/ws&#10;KAc45xxEqe9mFP56KqNMc+6UBbvFAT+rAuAsLP5534GVB1UULMQBiELfTsVlQScCtoAUyLNKA7JT&#10;HujOrJMFOlMK6LzGT4NniYNa2u9mSgOPFQbAFfc7MUX/CsrLEuNLnC0Fk8lkskF530GU3q6cvxv4&#10;90dcdhFWDgSbn9Fi/m604p/QjJ/Rzy6yKQ4+BlHQhxlOmVn4Wy4Zc92HOYp+3pm5OYNSD0azoZME&#10;dSctR+FHFif3XbcOUOZ55vkKKAh0DpokqGcp+sg5C1kGjDKXtzJf55fdOoiy3gkDnijx9VSyJNBM&#10;c8xNFmCvYqBQRYGVB1Hyv2LZPwvKvp6cd7IQByoJgkduHTQJsBdKgpxFme/YKQ5yZn9NQWdKgT1Q&#10;HDwqD2ppv5spDTxWGABX3O/EFPwr+eYf48v/730pmEwmky34ssQf/NOn822JUt4Y5RfhBMHW8wLL&#10;+DtCKZAz5pw1Y/7fpzj4eERZt5nAsp93Zrpv5QUUfp5rM0Gh56no8504cdDyOt926wDl382aOaLM&#10;txNFP+Y1eeCykkdRtzl3lnmdn4UKAz2jyBc483M1z5JgLWPOGag4cPIgSwOcD4sDwuKf9x00eRDF&#10;P4uChTgAUejbqUjWlf8jqDigSHiCPKAkgDxowoAwoxTQ2QFpQB4RB7W0382UBh4rDIAr7ndiiv3V&#10;fD/4wW99IZhMJpM9oAzivSkAAuGzkQguuxArB4LNz7B0vyNZDGiuszLFwQciCvowwykzC3/LJWOu&#10;+zBHyc87szyjwDMjyJi72dBJgrqTlqPwj7IqBMpfW+cFLPY6XwFFgc5VEHyoWwecVRLkGWegQmBP&#10;ViRB2snmrQMp/U+VBzrvpIiDKP1OHGjesij1nShIWScCzkB5QGHwoDhQSfDwrQOVBo/Ig1ra72ZK&#10;A48VBsAV9ztJhf4VQBoAzPji7ArBZDKZ7AEFkfJAJUJXzt+NKOUNl12IEwRbzwss4++IygLNmLd5&#10;ioOPSZT1xYxTYNnPOzPdt/ICCj/PPBMU+DzjVPT5gE4I1D1LgpbXeXHrAGUdZ0aLvcseASIgzzgd&#10;UeZxtuKPWXdhVRJEabc5dxZ7nZ8F5UAminyBc8ohANpnNrIiCBIqDuytAxZ7zpo9CmVA3regEAgo&#10;CVzGvRDFfjGz+D8KpACJMt/NSs3W5AFpggA7BEDKFoLAZU4aVA79ykIt7XczpYHHCgPgivud1PL+&#10;SigNGr+ML3PxpdQVgslkMtnk97X0Jnnw2QqEnF/EQgxUtp4vCvo74QSC5uXGwfynKnwcoqwPM5wy&#10;s/C3XDLmug9zlHydiWYo7vpMwTM+d7OhkwR1Jy1H4R9lVQiUfQQLvs5XQFGQaGV/NCdUBnBvWZR4&#10;m2Nmya/zJbcOHFHkFzPOgAKAu+Y6d5LAZCU34qBkKPVJGLz61kF7r0EUficJsihYZFHwVRjgbMVf&#10;5zNQFKgw0DkBMZB3yoKROGgZhECeKQoUIwsyu+RBLe13M6WBxwoD4Ir7nURpfzULaVD5+tf//L0f&#10;xRc7Wwomk8lkA77vwMkD8Fn9GgNw2UVYORBsfiaX83ei3TBITHHwgYnSvphxysxyz7yVfbNv5QUU&#10;fp4KSvvajFPR5wM6IVD3ThRE4W95nReiAMU9Z8yJyx4BYiDvIIq7zk0S8OSsu6AyQLOSR4G3OXeW&#10;fJ2fAcWAI4p8gXPKIQDaZ1KmkgAUQWAyioMmD3ASFnvOmj0KhUDeHVHwFUqBtYx7IUo+51L4eT6C&#10;CgOVBTorNYMI0LzJgGAkD3QvZFnAzEiCEavyoJb2u5nSwGOFAXDF/U6irL8aJwyUb34TBWC+LHEy&#10;mZyke1niCvMWwhgnCLaeF3JBfydUIMx3HHxAorgPM5wys/C3XDLmug9zlHydHSjuo5zonp8lNsUB&#10;QOHXLPYsDxYyQWG51/mZQBIYFoJgNCdUBnBvWRR5m2Nm0WfO/REoAtaIMr+YcaLwV7jnPJPlQRMF&#10;2CkLhLe4dRAlv50CRUDebRZFv7ttwDPPe6EccESJ7+YVsigYiYOWURLojPOgNCiMxEEt7XczpYHH&#10;CgPgivudREl/NU4UdPzDJ/CF3hWCyWQy2QNKIm8XTIFwHisHgs3PaGF/NyAQ5o2DD04U+cWMU2YW&#10;/pabjLvmOWuoFFBQ3Ndmlnuizwd0kqDunSiolCzKvxMHpcDnjDlx2SNE+begtMfZoRlm7pwFlQGa&#10;UQbYnDsLv85noQwYEWW+nSszBEDL6z4iiwNmFAdOHrRiz1mzZwApoLMSpb6gcyVLApdxByj8Op++&#10;daCSwBFlvpuVmlEQWFHgMhUGhMKA0uCEPFjcOqil/W6mNPBYYQBccb+TKOmvxooCpUoDgi+krhBM&#10;JpPJHlASVR4QJw9Iea7l/N2In4sNl12IEwRbzxel/V2Y4uCDEgXezgHKfctQ9CslqzQJYPZhjpLP&#10;cwSK/CgnuudniV3iQGQAxUGWBwuZoLDs6/woUfwdTRAoLPejOaEygHvLotTbHDNLP3PuR6Ec2EsU&#10;+8WME4W/siUNSJYHRRxUSfBWtw6i2HfskAfcc1YkAYjiX3YIAJ55XoNCYIso9t2cUGmQRUHeNS+z&#10;SgQVBydp8qCW9ruZ0sBjhQFwxf1OoqS/GisKlCQNwNe/+vQFzxWCyWQy2eT3KIhRakUKfNYCAf+3&#10;6EzyZy5mIQcqW88X5f1GfjjFwRdAlPnFjFNmlv+Wm4z7aq4yYAuU+jxr4c/PB2zKgyj8Kga4d7IA&#10;ZX5tZuHX+SxR+h2dKNA9Z5i5cxayEBhlLm/lX+cjUAAcJQp+O9OsImCLxa2DJAne6tZBFPrGDnHg&#10;Mu4qDsoOEcBzDyoGjhAFv5MGkVECUBJkUWAzFQYki4CTEuFdxMGUBh4rDIAr7ncSJf3VWFGgGGlA&#10;8L4D/L6yLQWTyWSygb7vgLKAs2Yj2me0nL8bUcoLLrsQKweCzc+YIv9ypjj4wKDYu1kzYU0I5N3m&#10;LPlboMyPcqJ7frZBJw6i6GdJ4DLmunew9Ot8hij7jiYFCIp83pm5OZElQScIouDbHDMFAHPue1AR&#10;cJQo+YsZJwXAAZo8+MtPqCRw4qBkKPXM6nzJrYMo8wUjCvbIA+6ZIgnAj+uexYDLSJYBe4hi382B&#10;igIHhUDeNS8zbxpQFKgwOCoP/uYTrsi/kikNPFYYAFfc7yRK+quxokAxsiDzzT9GAZgvS5xMJifB&#10;P6lFJYDKAs00d5TnWs7fjSjljVF+EU4QbD0vuFL/CqY4+EJAyc8zTplVBpCccV/kKgCOgHLvMmWU&#10;C+12gews/U4UuAzFvtslb2eejxBF39EJAoLSvpZh5s5ZyEJglLm8iQCdt2Dpf4Qo++2sc5YCe+Cv&#10;J1AcqCzIe4PFnrNmzwBSgESJ7+YVKAZyBhHAZ0TFQdkhBXiOUBlwllr6G5FRAmieJcEigxTATGng&#10;JMERcVClQeHG9xxMaeCxwgC44n4nUdJfjRUFipEEI/CF3RWCyWQy2UN+WSJRKeByR3muxfzdiELe&#10;GOUXYeVAsPXclvsrmeLgg4Ni72bNhIUQSJnuLdfSvxcU/FFOdM/PtpDibyXBSqZ7BwWAznuJgu9o&#10;IsCBIp93Zm5OZEnQCYIo+zbHTBnAnPsILf97iXK/mkECxOnEwCZVBlASZFHgxEHJUPCZ1fmptw6y&#10;LHDiwGQUAXnP8qBIAvDjumdJkLMsAI4SJR8nRcEemiRIe8tVGOSZQkDnESoNVB7UMv8qpjTwWGEA&#10;XHG/kyjpr8aKAsXIgS3wxdcVgslkMtkE7zuIwpgFgUIpkLMR7TNazt+NKOUNl12ElQPB5mdywb+I&#10;T+84mP84xo8Nyr2eOZO5yQAhZ9wLUeghDk7JA4Ki7zLmbja0WwdR7EeSQHOXoeR3u+TtzPMWUe4d&#10;nRRwoLSvZZi5cxayEBhlLm9SoM6XyANHFH+cTQLovAdKgAp3zZjrXmDJ56zZI6g0IFHiu3kFigGd&#10;ixioLLIfy+6EAVAB8ABFGgCUfqVmKgm4N0mQs7+OnbJAyVLAZYqTBuSF8mBKA48VBsAV9zuJkv5q&#10;rChQjBTYw3xZ4mQyeYQf/f5TYVUx4MhiIOeO8lwL+7sR/3c3RvlFOEGw9byQyv5TmTcOvgBQ+N2s&#10;mbAmCrpdiv5b3TqIUp+FgGYu515A2c8Zc5L3EVHqHa38b4EiP8pqye/yRJYEnSCIwm9zzBQCzLln&#10;UPZ5PgMKgJjbyXmLKPpZFOSd5L1lKPrM6vzQrQOVBUqU+YLOK5nKAcWKA/DjumdhgKyW/kdpwkDn&#10;HVhxIKLgoVsHThZkXiAPpjTwWGEAXHG/kyjpr8aKAsUIgSPMlyVOJpNHyC9L3IJSIGcj2me0nL8b&#10;UcoLLrsQKweCzc+44v8g85+q8KWA0j/KcMqskoDkjDvL/lvcOkCZr6cTAi53GQp/t0vezjyvEaX+&#10;lDQAKO1rGWbunIUsBEaZy5scqHMnD1Dyeeb5ATphQCGg84ha/BUVAjljrnvLUPh5PoKKAkeU+G5e&#10;QeWAQlGwyKooKDuFAc5a+h+lyQJFZEChZioJuHfygHKggn0oD0jegZMEA65838GUBh4rDIAr7ncS&#10;Jf3VWFGgGBFwhh/81heCyWQy2QNelqgiYA8qBXI+ojzXcv5uRClvjPKLcIJg63nBSIAzTHHwpYDC&#10;72bNhKEowM5ij51zcPutgyjyBZ1R7iuauZx7AYU/Z8yJy0gU+YLOKPdnQJEfZbXkd3liVRJE4W8Z&#10;yn+d214zfnYhC7hrfpLF7QLOOc/Uwu+gDNC9kwQuQ+lnVufDtw5UEKwRhb6dimQqBRxWHAAVB5ko&#10;9WexwkDnHTRx8NefaHKgMhQHPPNs5MAqEAcXyIMpDTxWGABX3O8kSvqrsaJAMQLgEfDl1hWCyWQy&#10;2QPKY5YAe1Ap4HJHea7F/N2IQt4Y5Q+C0j/KHVvPswg4yhQHXxIo/aMMp8xNEggqCookMNkttw6i&#10;vBfqfPu7DqLAd2edW7l/BijyOnPnLLTiv5G5vMmBOlt54OaDNDlAIAR45jlTC79DhUDOmOveMpR/&#10;npXd8kDFwBZR7Ls5oUJgBEXBIquSoOxR6jtpcFIedMLAIXKgULN2u6BSxEEVAk4edBklgc4UBmek&#10;geDK/1mmNPBYYQBccb+TKOmvxooCxRT/h/nlpy+VrhBMJpPJJjvfd7AGpUDORrTPaDl/N+I/k4bL&#10;LsLKgWDzM0YK7GGKgy8JCAA3ayZkedBEAXYWe+ycg4dvHbiZIoDkLMp7YTQHLP6auZx7AYU/Z8yJ&#10;y5Qo8zhbyT8LivwoqyW/yxOrkgBCwOXcKQuUKPIF3TU/QCcMCKUA55wDlHydB1AG6N5JApdBADCr&#10;8y5xoFJgL1Hs2yn868hUBqxhxQGAOFBJQHlwQhwsJIECIaCzUrNOHlAEVPLeZReKg2e972BKA48V&#10;BsAV9zuJkv5qrChQXOl/El//Or4A/s4UgslkMtnB3pclbpHFQM4d5bkW9ncj/nNpjPKLcIJg63nB&#10;CIIRUxx8aaD0jzKcMjdJIDRRgJ0Fn1nlpbcOorS3U+Z3vHXQiv2zYLkfzUKWAaPM5U0OVJ5566AJ&#10;AQeEQJ4pClQW6GxQIZAz5rq3DCKAZ2VVHqgMOEIU/G4OVALsgaJgkVVJ0OSBSgOeO2hSYA8qCEDN&#10;mjiI4u/EwWo2kgdOBhzk0V9ZmNLAY4UBcMX9TqKkvxorChRT9p/NN//46cu/KwWTyWSyxdGXJW5B&#10;KZCzEe0zWs7fjSjlBZddiJUDweZnjCjITHHwJYPy7zKhkwco65qx2GPnHLzk1oESxb2he3rG4q+Z&#10;y7kXUPpzxpzkXfhXIMp8mVn4z4IiP8pY9DVPrEoCCAGXA4oCR5T5AmfNNmhSYAQFAWfmtdg3YcDP&#10;MTdQBuRMc+4NyIA0D8WBioAzRMnnqeX/kVsHRRZUHrl1sBADIygJOCs1UyGwKgok073AmwYUB08Q&#10;CGflwZQGHisMgCvudxIl/dVYUaCYkn8V82WJk8nkEXBzSYv+M1ApkPMR5bmW83cjSnnDZRfiBMHW&#10;84KRBmCKgy8RlP5RhlPmUtqZVZoowM6Cz6zyklsHJIp7O2W+9NYBgSCIok5RoJQCX88ueyYs96NZ&#10;6GTAStblf/GJThZoFkW+MJoHNAmwhQqDLAh019xAAeAy5rq3DFKAZ2UhD1QAnCWKfpEGMXfl/wDd&#10;rQPKAuHMrYMmAvYikqADWS3+ZcdJEcB8K4Mg4InCr/LgCRyVB1MaeKwwAK6430mU9FdjRYFiyv3V&#10;4AusKwSTyWSyB5TJXPKfgUoBlzvKcxbzdyQKeWOUX4SVA8HW8ykOJj0o/3nGKZSyzr3O5G1vHdRs&#10;9I9n1Mzl3Aso/TljvkERByDKfNlZ+M+CMj/KcOpz7sKmJNC8yoGRPGhEqS9wznmiEwNbUA7orJKA&#10;c84NlAE505x7g3KAs2YgC4AHKIWfp+KyAUUcVEmQ5UHbo8R38mBAJwT2QknAmUAA1FOFQJMClVHW&#10;9iwLuD9DIBwQB1MaeKwwAK6430mU9FdjRYFiSv0r+PqXn74cukIwmUwmW+BXnvAzJBf8Z0IpkLMR&#10;7TNazt+N+M+s4bKL6KSAsPmZKQ6+cFD6RxlOoZT2nGnOgs+s8rA8yFAIOKLIt1Pmp9w6MHuhyoFC&#10;FHXOEAVtRoGvZ5c9E5b90ZzI8qCJAxCFnycFwEgctCxKfWE0CwsxsAdKASUKfEF3zQ2UAS5jrnvL&#10;jDAotw6k9D9KJwd0PkiWBCoOmBcxwIwzTgHFn+dhnDyoAoASQLMmBeo+zCgHVBQ8SxqAn33CiQJl&#10;SgOPFQbAFfc7iZL+aqwoUEyhfyXf/PrTP5/dlYLJZDLZ4tnvOxiRxUDOHeU5i/k7EqW8McovwgmC&#10;7edTHExQ/nU2lOLOvc4UBS+7dbBFlPmGZKNbB8Dl7nOl9Od9gIoD7pfdOuCsZ36eyOKAWcmrEMiy&#10;IO8LouAXOOe8YsXAFpQDmVrs25xzA2VAzjTn3qAw4MxTiv8jFFFAIAB4Ki7LUAzUU6EoaHuUemYq&#10;DE7LAkXFAUq/yoN6qhDgvhAFmlEQKCz8LnuAtV9ZmNLAY4UBcMX9TqKkvxorChRT5O9gvixxMpk8&#10;AuRjLvRXQimQsxHluRbzd6OU8soovwgnCIB7PsXBlwwkgMsMpbznTHMWfGaVp9w6oATYIgp9O2V+&#10;+q2DKgQWRFHHSVHAvBR4nvxMnZ8GJcBoTmR5cFYctCwKfmEwQwDovBvKAEcU+ILumg9A8c87hUDb&#10;hZJlYRDnM24ddNIAUALovJYFo19PyDspe5T6lnFm2RdOiwTKgiQMOlI2FAc/jb3S5MBofhTcOojT&#10;yYMpDTxWGABX3O8kSvqrsaJAMQX+TvDF2hWCyWQy2UN5WeJvhVrYr4RSoMtQuHEaus+8K7WwF1x2&#10;ISoJvpMFyhQHE1BlwBqlxHOPuWQ1L3t9rqX/YXHA0r+XWvALkj3t1sFOVBxwpzwoOwv/WVDy1zLM&#10;3DkLWRyUrEoASoIsC/K+IIp+gXPNVQQcEgcUAmvUYt/mnBsoA3KmOfcGJAGJAt/NJ+mEgQIRwFNx&#10;GalCQEWByzRfyIOKFQFHQfnP4kDnKgXKXmmiQDNKgeCVtw4KIg+mNPBYYQBccb+TKOmvxooCxRT3&#10;2/llfCmML6iuEEwmk8ke8HvwpZzfIBBUDOTcUZ6zmL8jWthH+UU4gTDfcTD5JAF4Jpok4I4inzPN&#10;WfaZVU7Lg0eoxZ/zU24dROH/g0CFwIIo6jgpCpiXAs+Tn6nz06AEGM2JTh6w/AcUBFkU5F3zMkfZ&#10;V2HAWWUAP6OZhQJgiyj1Bd01H6CSgDvJe8uyLIj57K2DThRkKAN0HmUUATpXsjxokoB7FHzupezX&#10;LEuAwzJhQxh0pKwTByoDKq+8dVDEQTClgccKA+CK+51ESX81VhQorrTfzS8/8fWvPn05dIVgMplM&#10;tsCvPKF4dgX+BongshHtM1rO3434z7TgsgvJ8qCKg//fslBOvhyqBNhDKfXcYy5Zzcten6s8aPkR&#10;WPTPIKVfs7O3DkomEsChkkDlQcvqTnlQdpT6R0DhX8soBXQW3K8nsPRr5nLuC6L0N3nAM1ApsCkO&#10;KAH2Uov9cDZQBuRMc+4FSgMSBb6bD9BJghGUBJyJ7lUAFPIeUBDkTHPKA0gDlP6yUwCcgaIgQxnA&#10;uZ56u4B74aexV5oUMHuBhd9lZ6nyoBMHrrjfSZT0u7DCALjifidR0l+NFQWKK+13U6UB+eY3n152&#10;5krBZDKZbNFelphFwQ0CQcVAzh3luZbzd6OU98oov4gpDiadFNgLxUC3o+xjZ/FnVjkkDlj2H4XF&#10;fzDvFge1+JO3unWA4p93Zm5OoNSvCYJRzl3zMkfxL2IgZkB5kOXAUB6oENhLLfrdrvkAlQTcSbdX&#10;QVBuFyhR4luOeQdNBmzhREHORAAUTJblAcUB8yYKYiZOHOySCSoKCIRAnnEqKWP5d+KAeZlR8Ndm&#10;nGfBbYM4wb+FPHDF/U6ipN+FFQbAFfc7iZL+aqwoUFxpv5skDQhelvjv5ssSJ5PJSdrLEkeyYAqE&#10;x9BSP8ovYYqDL5da/I9Syj33mEtW83a7QLIu30KL/yNo8Zfs8K2DKPeEAmCESoLhrQOU+Hq2/REg&#10;ANYySgKdBS3+WQpo5nLuCygB6sxcBYEVByz+Z6hlfzgbVBKMsk4UZKLAd/MGnRjYAyUBZ4LSrzPJ&#10;e5DFAbOOKP04H7p1QDmwRhYF9Sy3Dpix/FecPHAyoRV+l52gSAPKA5zvdOMgSvpdWGEAXHG/kyjp&#10;r8aKAsWV9rsxwkDBF2dXCCaTyWQP5X0HKg6cLBjlF0EpkLMR7TNazt8NLfYueyb/bYqDLxOU/geg&#10;GCg7Cr9mlADYOQeb4oAF/5lQBozmYCgOatnfKw46oqjjLJJA8lLgefIzdT4NJEDembkZRJHnjFJP&#10;GaBCQDOXc9e8zP/pE1/FDCgPsijo5IFKgDOw7Ouu+YCROCi5SoLK2VsHnRDYC+WAzpQDOismgxTI&#10;O0VBEwco/zU7fOuAYmAExYDOOBVkUfazKMi75mVG0V+bcR6ENw2KMBDe4tcVoqTfhRUGwBX3O4mS&#10;/mqsKFBcab8bIwoyXwf4ougKwWQymewB19s7OZBhOXfZhWQxkHNHea6F/d3oCr6g+aNMcfAFgnL/&#10;IKXoc4+5ZDUve32u8qDlDpR5ns9CZYBku28d1LLvbh3kmwQ2j7K+yLCjxNezy84CAbCWVUHQzSDK&#10;PE4t/lkKaOZy7uAr3SkE6tw+wxyZzK3wP0It/8PZ0CRBzqoYcPKgI0p9NxsWQuAIEAGco9B3wkDn&#10;FSgK8t7EAfiv32WQAU0mbEEhsBcVBXKi5JcdJ8t/ZZTpXmD5d9lOmjQA9aZBkwd3v+sgSvpdWGEA&#10;XHG/kyjpr8aKAsWV9rtJgmCNr3/96X81dIVgMplMtmgvS1Qx4KjFvDDKL4JSIGcj2me0nL8breib&#10;7CGmOPiyQNEHOp+EYqDsKP2aUQhg5xysioOroAwYzUEnDqLIF5DVYq/SgIzkQSOKOs4iCSQvBZ4n&#10;P1Pn01AMuIyiQGcQRb4QM0p92wMWfc1czn0BxUDMgPJAxQH4QxR7zCz/R0DRdxlzPVdYiAMRA4/e&#10;OkDh53kKygEnC3RWTAYpwFNp8uC/foI3DkqugqDSZSoEtqAk0BmnyIJuRumv5F3zMqP0r804d7CQ&#10;Bo67xEGU9LuwwgC44n4nUdJfjRUFiivtd2PkwBbzZYmTyeQRupclbiHFfJhfhEqBnI8oz7Wcvxta&#10;+kf5EeaNgy8QFPsnUAo/95hLVvOy1+cqD1quaMnP+6NABPCUefXWQRT5LA4cI3HQ5VHWFxl2lPh6&#10;dtlZKAZGGUUBTqVmLPwUAioFNHM5d/CV7hQEdV7Igyj1TRzU/WEoAEazYXHrQKUAhcBaFgW/oDNK&#10;f0XnU1AQUAiM5hWyMCBNEgCIAWZVEjh5UKAEOAOFAeYo9hQGKPkqD5oAqPtqhvLvZu4brEqDdOvg&#10;5fIgSvpdWGEAXHG/kyjpr8aKAsWV9rsxUmAv+OI+X5Y4mUzO8q17WeIWtZh3f51mF6FSwOWO8lyL&#10;+bvRlX9B8z1McfAFgYLPM88noRgoO0q/ZhQD2DkHC3FAWPavAEIAjOZg69aBY5c8MFkp8zyDlj0C&#10;RMAooyjIRJEvxIxS3/YKJcAo42yBKIAQiBl04gBlvp4P3TpwUABwzrmhiAMIgXo2KYAs7TaLgt/y&#10;XPzxzGS7oBjIgoBzzvPzisqCTCcOIAVqVnKVBZWSZRmwB8oCziTKfSPtLP9517zMEABrM84Bq9LA&#10;8Up5ECX9LqwwAK6430mU9FdjRYHiSvvdGBlwFHwxdoVgMplM9jB8WeIWtZgXRvlFUArkbET7jJbz&#10;d6MTASZbY4qDLwCUeJc9gVL4ucdcMubY6/OcLeSBlvy8PwpEAE+Zy60D5ij0yCoUB2XHOWCXOIji&#10;vsiwo9DXs8ueiRMFg4yFn4JAxYBmzL+qZ6bLIQRAnZtMQJGvzyAOnioPKARGs4EC4LQ8iJJPecBd&#10;BcApcUApkIlCP5wNWRRkmiQAEAPMIAhq1sSBioBHiDJfoCioJ0q+yoMmAOq+mkEEjOYBu6VBvnUQ&#10;5+XvO4iSfhdWGABX3O8kSvqrsaJAcaX9bowEOMPXv/r0xdEVgslkMtlk7/sO1mA5d9mFZDGQc0d5&#10;roX93eiEgKB5ZoqDLwwUfJ55PgnFQNlR+jWjGMDOOSg5SrtkBZZ5nZ8FhABwc5R2nE0c4Kxl/iny&#10;YJAVcQCi5Jc9F/+jQATkfYso9YWYUfZVEABKAJd9JbPScooCZtxZ8ut8+62DWviLOKg0CWB2m6Hs&#10;65w4JA8oAxxR5gujXJ6rIFijEwdVGJAmDqT4l0z23UAKkCj1i7mWfQoB7iTvXQYZsDbjFHZLA8fV&#10;tw6ipN+FFQbAFfc7iZL+aqwoUFxpvxsjAB6hvCzxd6YQTCaTyQ7KyxKjnHbF/wy1mBdcdiGUAjkb&#10;UZ5rMX9HmhgwmTLFwRcCSrzLnkAp+TnTnFKAGcp6nG9x64A7QJmvWQPZBrvEQZT4RYYd5b6eXfYM&#10;siAgUeBHGYu/kwR5B1+l3eYQAhWKgyYPmMd8y62DKPk8KQBcxlz3nLXSz0xFQIB9lzzIQsARhX44&#10;V7IcWKNJAgB5wKxKBCcKTskDigLKAuDEgTxvAqDuqxmkwGgWTkmDV906iJJ+F1YYAFfc7yRK+qux&#10;okBxpf1uTPF/Bt/843xZ4mQyOQ9+fpTCrSLgLLWYL/5+ml8EpYDLR5TnWs7fjU4SuGyKgy8PlHme&#10;eT5JkQLcUfo1UzkgvPzWAeQAyTuI0o7TigOdDbvkwSAr4gBE2S97FgBHyVJgD1HwCzGj7Le90iSA&#10;4SuTLXIRBZ04qBnOW24dRMHXmTJAoRjIu6MUf+5ZCASb4oACYIso850wSHmTApG1eYNOHFRhQHnw&#10;FHFAYaBEqV/MtexTCHAno0z3AiRBnlUYAIqAM9RbB+XmwbMEQpT0u7DCALjifidR0l+NFQWKK+13&#10;Ywr/M8EXc1cIJpPJZA/lZYla9J9BLeYFl12ESgGXd6CIx1mes5i/I50sUKY4+HJAiXfZEyglP2ea&#10;UwoQFPc4F/KAJZ+Z7o8S5b+dAqRAm1Hma9ZAtsFIHHREqce5EAco+/XssrNkKeCIMj/KWPafJg5U&#10;FNQ5ZyWP+bJbB9w1B1HwC3WmAHAZc90zTQAwUykQrN46yBJgRJT57kxzFgJ7oSgoO2QBdsqBR+UB&#10;5UAmynyBcz1R8vV5EwB1X80oCcz8sDSAKDDZU8RBlPS7sMIAuOJ+J1HSX40VBYor7Xdjiv4V4Euk&#10;KwSTyWSyh9MvS9yiFvPCKL8ISoGcjWif6cr5m9EJhCkOvkxQ5nnm+SSl6HOvM+XBW946EDpJoDsz&#10;5pwNI3ng8oU8IFH8y55lwF6yDDhClHyVB3vFAfjKZCWvgiCLApfhfMmtgyoE2rM0o/CXTKAYyDto&#10;koA7JADzLAcCKw4oAI4Qxb6TB4G9YeCyAU0cAMqCymlxQEkwIkr9Yq5ln0KAOxlluhcgDkDMf0rO&#10;SgMHRELlIXkQJf0urDAArrjfSZT0V2NFgeJK+92Ygn8FX4Nfffri7wrBZDKZbPKMlyWuIcV8mF9E&#10;FgM5d5TnubS/E/j/1T/9P6c4+KJAqc8zzidQSr7LKoduHfB8NlH+HQtR4LJnEOUeJ0UB81L669ll&#10;R8giYIso9msZiv8eaTAEAqDKgSwJXFbymC+/dVAFQUH3elIAuIy57lYcAGYqCILFrQMp/oeJgs+5&#10;lH2cnE/Qbh1UUdDEAQQA9yQGVuUBhcAWUejbWUHZ10yFwGZWZYHOT5MGEAUuOysPoqTfhRUGwBX3&#10;O4mS/mqsKFBcab+bVO6vokiDyje/mS9LnEwm53nayxK3qMW84LILoRTI2YjyPJf2N2GKgy8ZlHue&#10;eT5JKfzcKQIqt986+A+ehSRw1DLfzQaVAVt5zoo4AP+x7lkMrKHl/xGi8FMeWBmwwle6VylQxIDM&#10;ZUeBH2Q4mzhg/iiUA5ko9aMZhb9kAsWAzmTr1oGTBw9LAxAlHzRhQJApLhtAQaBQHrQ9CwKHioEt&#10;otQvZpR+zEKTASuZ7gCyoPyaQp2feuMAVGlAoXBIHkRJvwsrDIAr7ncSJf3VWFGguNJ+N7XUX41K&#10;A/KD+bLEyWTyAD/C+w5QmLXoX0Ut5ot/Pc0vglKgy1DIcRq6z7wJUxx8iaDU55llX+cTlJKPOU6i&#10;MmAhD1DomddZ81b6HyUKv2MhCAjKvMueQRR9nBQFzIsA4MnP1HmVXP6PECV/lP0hUBmwlyoDRpQy&#10;P8hKHvMltw4yUeoLuksOAaCZioHM6VsHUegfpRR+nG4+CiVBFQRNFADIAO5JEiwySoAjRLFvp5Iy&#10;CoG8LzLKgjqX/VnSoEqCRVaxkiATJf0urDAArrjfSZT0V2NFgeJK+91EeX8FThoQfMl1hWAymUz2&#10;cNn7DtZgOXfZhWQxkHNHeW6K/KuZ4uBLByWfZ55PwvLv5EHeC1HsS4aCb561nPNRovQ7FmJgC5Z8&#10;nQ0qA7bynBVxAP5j3bMkcGjpP0OU/bwXARDzQgpskIVAEwN5R6EfZDifeuuAYsARpX40o/CXTFA5&#10;kDl16yAK/iN0goB7zvV5zpQqBSgKdGdGSVB2FQWKyoAjoPTnGaUfszAUBZJxpjhAsf8TlHvKg2cJ&#10;BCLSAPvmrYMo6XdhhQFwxf1OoqS/GisKFFfa7yZK+ytwsiCDL5WuEEwmk8kebpEHoBbzwii/CEqB&#10;nI1on0mF/lV8Egf/1ykOvjhQ8vPM8q/zDrr3GkjppyTIoiDvpdwzr7PmTQCcIUq+YyEFHCjzLnsG&#10;UfhxUhQwLyKAJz9T5wUo+TwfIQq/7k0Y6LyHKgD2QjHQdpR8ZjE/5dYBRcCIKPUF3SWHAGCmUmAP&#10;TRIw4x4FHjSZUPejLCTBaFZcBqoMUE7dOmDxP0uU/HYqKVNJoHtGRQHEwctuHcQ8lAdR0u/CCgPg&#10;ivudREl/NVYUKK60302U9VfgJIFlvixxMpk8wMvedzBCivkwv4gsBnLuKM9Tsb+aKQ6+ZFD085nn&#10;I9Tyr2JgLeNeiJI/yht530OU/VPSYARLvs4GlQHDPEr/Iqs75UHZKQoyteh381mi+ONssgBABvDc&#10;opZ/CgHdR3kp9oMM58O3DigDtohSP5pR+HnuYfetgyjwOM+KgyYGCAXAKNfnOasiIHP41oEKgLNE&#10;2S9wrickQHtWd5Kz8qsJRMQByvzTbx2oPOBc5UERB2BKg2NESX81VhQorrTfTRT1V2AFwYhffXpZ&#10;4nzfwWQyOQt+fpSCqsX9DmoxL7jsIlQKuNxRnqeCfxXzVxW+ZFD280wJoPNeoti78j/KdC8ln3md&#10;NW8iYC9R7B0LEbAFyrzLnkEUfpwUBcyLCODJz9R5QRT7bj4Lyn+cVhxwHoHSz/MgFANtZ+mv8+lb&#10;Byz/e4hSb+VBzZsIiEylwF7arQOKApEFLav7HhZygFAMuFnRrAqAEfbWQaXsSRz8m2cIhCj87VRS&#10;RjmQd/teAxEF3a0DnmehLMhZzTt5ECX9LqwwAK6430mU9FdjRYHiSvvdREl/BVYOjPjVd+ALNv6X&#10;Q1cKJpPJZIvyskSW9bupxbwwyi+CUiBnI9pnTOF/FlMcfOmg8LvsCCj8PAWW/7WMeyEK/yhv5H1E&#10;FPyCzAsBcBaWfJ0NKgOGeRT+RYYdIqCebXdEqS/ofIKFKMgZJUGGpT/tKgOUnJeSP8hwnrp1QAFw&#10;hCj23Vz3Vv7ruQd766CykAfcMe+gyYARFANuJtxr+V8jiwNmEAVtR6EXefAwUfoLnOtZJIE8pygo&#10;ucxFHPxNzEInDlDuU/YQKg8446zSoJw3igMrDIAr7ncSJf3VWFGguNJ+N1HSX4GVAyNEGhB8wXSF&#10;YDKZTPZw2/sO1mA5d9mFZDGQc0d5nkr/M5ji4EsHhT/PFAI6j4giX8h7heU/78x0LyWfeZ01L+cW&#10;Uea7ubIo/0dAmXfZM4jCj7NIAsmLCODJz1AO1KyhGeaDLCTBKKMcyNTC380HoBhoOwVAnQ/dOmD5&#10;P0oU/CwP7A0Dl21BUVAlge5FCDDDvEKTAGtkWaBzphb/LbI84I2DkqssqPLgjlsHHSIFFuIARLFv&#10;GUo+z7NQFuSs5pAGf3rTrypYYQBccb+TKOmvxooCxZX2u4mS/gqsHBhhpAH4fvDD/+4LwWQymezh&#10;2/gZ0pX0d6EW88IovwhKgZyNaJ8xEuAMUxxMPhV+l22Bks8zzxWW/7WMeyEK/yhv5F2JUt/kQZ3/&#10;ZcyL4v8oLPk6G/JNAptH4V9k2CEC6lk+gx1EiW+igDszzjvpJAFA+R9lFAUERZ8nZ9lVBig5L4V/&#10;kOHcfeuApf8sUfI5t9Kv81qWaLcOKAWELotSv0ccNAGwB0iB0XxAGJAsDphREjRRgPMZ0gD8tMK5&#10;nhAD+pyyoL3X4G8+QUnAXTOU+ZfdOqAwoDyI0v4qrDAArrjfSZT0V2NFgeJK+91ESX8FVg6MSLJg&#10;wa/nyxInk8l5bn9Z4hZSzIf5RagUyPmI8jyJgKN889spDiYo/HnGmWdHlPiGywKW/7wz073LUf6Z&#10;ccY5Ikp8Jw5qtij9Z0CZdxlzzoaRPGhE4cdZJIHkRQTwxGfqWUo/Z5dh3sFCEIygENCZgkBn7pwP&#10;QDHQdsqAOm/eOqiF/yGi6LebBoAzJQBxmaMKgU4UmL3IAWaYE63472VLHFAe8NxBlgdNEgR33jqg&#10;OFBpkEVB3ikKWoaSz/OZVFkAgfDqWwdWGABX3O8kSvqrsaJAcaX9bqKkvwIrB0Y4UWD45h//+Xvf&#10;/s6XgslkMtkCL0sspTh+lnTl/N2oxbzgsotQKeByR3lupMAePomD+U9VmKDwu2wEyn3emXGuqAwY&#10;ZdwLUfhHeSPvShT5IgzSvCj+j8KSr7NhJA66PAr/IsNOGYDnlSYHOOcM5wYLOaCg/I8yigKCos+T&#10;s+wqA5Scl/I/yHDuunWA8v8gpfDj5Myd81qmVClASdCJgpxFqWfmpAHPQ2RhwBPF/4AwIO1XEwDF&#10;gEiCJgqYs/w/QpUDba4nJAHmLA1Q/ikJVBS4rOQo95rl4n8UvXVQhQHlQXfrAESJvworDIAr7ncS&#10;Jf3VWFGguNJ+N1HSX4GVAyOMIFgDX6D/3XxZ4mQyOQnkYynikAefo0DI+UVQCuRsRPuMEQQjvpn/&#10;OMbJApR/nnkmUdy7mbgsYPnPOzPduxzlP+ULUaBEicdZyrxkXeE/C8q8y5hzNuySBznLYiB4xq2D&#10;hRTYA4VAppb84XwAioG2UwjU2d46iAJf0PkknTDIs0qBUUaqBHBYcQCi2Gd50Ir/GSAHVBgQFP88&#10;UwhsUMSBigKhiQPgsrNUSdDmyp/ErtJgRJMEaacoaBnKPs9HgTAQaVCQWwdFHkSRvwIrDIAr7ncS&#10;Jf3VWFGguNJ+N1HSX4GVAyOMGNgDvqS6QjCZTCZ7wK894QYT+CwEAmA5d9mFZDGQc0d5bkRB5gfz&#10;VxUmDRR+l42IEr/YmXGusPSvZdwLUfhH+R5ascce59NuHaDQ550ZZ8MucRCFv2WYKyoHuiwKvT7r&#10;MpwGKwUcKP95H4Giz5Oz7CoDlJyX8j/ISh7zQh5EgS/k/SBNFACUf525c17LavlXMZB30mVR8EHZ&#10;66wi4JRIgBTgidJ/UhgQFQKr8oAZC/8jUBZwjrMJA8xR9hWU/7yPspJH0W9ZFgBnqJKgiQMRCFff&#10;OrDCALjifidR0l+NFQWKK+13EyX9FVg5MMIIgSPMlyVOJpNHwM8QyoNOIAAt55VvTHYLtZgXXHYh&#10;lAI5G1GeG2FA5q8qTDwo/zwVlPnRTFwWsPznnZnuXY7yn/IsCjqixONkuWdWdslPgVLvMuacDbvk&#10;AagSgJKgiYLKLnHAWehEwBEoAkbUkj+cgywERnmTBNwpBOrcxEGU9oLKAp0P0CSBQjHg5hEiA9aw&#10;4gBEydd5IQKOQlGQoQzgrNkIioF66k7KzsLvsrNQHARNGOBE8TeMREHeC1H2W4biz/MMFAZKFQWF&#10;2PXWAXAC4AxWGABX3O8kSvqrsaJAcaX9bqKkvwIrB0YYEXAYvCxxvu9gMpmcpL0sscqCvQLhbajF&#10;vDDKL4JSwOUjyvMpDiaroPC7bESU+MXOjHOFpd9lzHUvhX+UG9qvJnBnscce52W3DphtsPvWQS3+&#10;nJsoqHRZFHt91mU4BSsF1lA5sAWKPk/OsmdBMMopCVxW8piLPKAk0Jk75x00IZCBCNCZO+ecRdkf&#10;oZKAO+myWvjbc5UAyNO+icoClQQ6qxwYUQWAigKXdaKAWcwtOwvEgQoDnlHynUBA+c/7KCt5lP6W&#10;ZRmwlywL8kxRUOn2KPiPYIUBcMX9TqKkvxorChRX2u8mSvorsHJghJMAJ8GXfLzszJWCyWQy2aJ7&#10;WWKFAuGzlAguuxCVAi7vgCyIszyf4mCyiQoBBWV+lBOXBSz/eWeme5ej/PM0FCGgWZT5ktdiz6zs&#10;kp8CBd9lzDkbVuVBlH0F5T/vJO8dUfoLOkMEHIXlfw8s+qM5OCsPmhyocycOwGjeoImBERQDblZq&#10;+V9DJQF3zbiXws89i4AjUBCMoBTgrJlSZYBCQaA7KTsLv8tO0oQBQNnHbqQBGYmCvBei+LcMEoDn&#10;XigJRogowP7MWwdWGABX3O8kSvqrsaJAcaX9bqKkvwIrB0aY8v8o+BI6X5Y4mUzOsnhZovDZCgQw&#10;yi+CUiBnI/B8ioPJEhR+nntAuc87M84VlQE5Y657KfzMMQ+gOOjkAXYWe+xxvuutAxUEBMU/76TL&#10;ouTrM80oAQ7LA5UCe0HRH80o/fXMbImDllWeceugSYA1nCzQGUTBb+cKKgm4E91Z/NtzlQHI025R&#10;OcDZZZwpCTK19GdUCOSsEwXMYm7ZCdoNA5UFecYpoPznfZSV/GeSZTGwRpYEpEqCRQZRUOHesij8&#10;R7DCALjifidR0l+NFQWKK+13EyX9FVg5MMKU/meB/+XKFYLJZDLZw7f1fQedIBAoELrPaDF/N2ox&#10;L4zyi1Ax4HJlioOJR0WAA2V+La9lv5srlAJ5b4LA8C9EBoxYiIMo8yWvxZ5Z2SU/Bcq+y5hzNizk&#10;QRR8SgDOo6yJAbN3RPkvoiBmiIBD4oCF/ygs+qM5OC0PKAcqj9w6aDJgD5QFbt4hDBRKAt2LLJC5&#10;7Cj/3LMU2IJSYA8UBJw1qwJgBAVBzjpxAFx2gHbLAFAWqDAw0oCMRIHLIAEO/+MZsxhYQ0VB7I+K&#10;AysMgCvudxIl/dVYUaC40n43UdJfgZUDI0zZfybf4H0H82WJk8nkLHjfwdrLEivD51rOX0mUb5sr&#10;+Axx2YVADrhsioPJGBUBe0G5zzszzpUmA0zGXHeKgCwPsijgrlkTBaDud9866IhivwZFQN4XWRR+&#10;fcaM4gDskgcqAs6Akq8zd84DVsVBzE4cdPJAZ+6chVb890JBoDvOKPWdPOC5AkRA3osokLnsVQK0&#10;TMUA8rQ3VAqsQUmgM4UBqWV/hAqBnHWigFnMLdvJUBqoLOCsWQXlP++jrOQ/kyxLgkwWAw5IAZfV&#10;PMsD4CRBxgoD4Ir7nURJfzVWFCiutN9NlPRXYOXACFP0r+Cb38yXJU4mk/PwZYkqBxaCQLDPtbC/&#10;G7W4F0b5RYwEwhQHkx4t/1ug5K/lOPNcUUmgO7O2iwRwtw46SVD3LA5KXos9s7JL/jQoBHQ2uHca&#10;UAJsZSoH8g4gC8r855/YfeuAhf8RWPZHc3Do1kFASeDkQdujzLczz5VW/o+SxcFBYaBABOhMHr51&#10;QBFwFIoCnXeIA0BBkDPNiwRgjnknq9KAoOzrbBiJApdBCOy+dZCFwB5UEsRuxQH4+zFWGABX3O8k&#10;SvqrsaJAcaX9bqKkvwIrB0aYgn8l+OI+X5Y4mUzOUl6WGGVaxYEVBMLwM1rO3w0WeJddCG8acJ/i&#10;YPIdWv73gqLvZu7MOFdUEuSMeSv/wlNuHeTsESAAXLZFlPl2bkAhkHfNy4zyH2cTB5pVOTCUB1r+&#10;HwXFX2funHdCKbAmDloWpb49w8y9zij9PA9DUaCzCgPOmg2ACOCpPHTrIMuAPVAW6ExhsFMeZEmg&#10;GfMiApjF3LIVdkkDEMW+4LIBFAIuK/nPJMuyAGQZsAWEgMtqbn9lAfz9EisMgCvudxIl/dVYUaC4&#10;0n43UdJfgZUDI0yxfwX4UuoKwWQymeyhvCyxioARnSCoDJ9rOX83pMQP84uYNw4m36GF/wgo+Wt5&#10;lQDdXFmTBxAEe95rADpJUPcsDkpeiz2zskv+NCgHdM7UYk8ZoLg8Z00MmL2TB3/+CcoDKw5Y8p8F&#10;y/9oDjZvHUTpV1HAXTPmbY9i307OAQXAaXEAVBgoUerbuRMVBMrWrQMrD1D4eZ6FouCgOAAUBDnT&#10;vAgB5phX2C0NCMq+zoaRKHAZ5MDw1oGW/zMSAYgkwD68dQD+/jusMACuuN9JlPRXY0WB4kr73URJ&#10;fwVWDowwhf6VzJclTiaTR+DLErfoBIHQnqOEM9di/m5oqR/lFzDFwaQv/GdA0R/NJPahJMgZij12&#10;nDvIooC7Zm936yCKfEHnFSgF8r4AYiDOLA8oDqw80NL/LFD+debOeY0o+04U5H2RRcFvzzDXXQXA&#10;aXmQhQGJUl/grJlBxUDm8K0DFn/sKgL2AjnAU0Hh13mDLA+aJOAOKcAs5pYlDksDEMW+4LIVKAXy&#10;XjLIA+6UBmdFAYAQcFnNszzI4sAKA+CK+51ESX81VhQorrTfTZT0V2DlwAhT5F9NeVni//CFYDKZ&#10;TDYZvO9gDRUHZPhcy/m7oeXeZU9kioMvHZb8R0DJX8tx5rli5UEt9vPWwXpWpMCALA5UHrSdxV7n&#10;ZwIJwDPPgb11UIs/hUCTAoOMeduj5LeTc0ABwLyTAluoKHBEqW/nCioFRuy+dVDL/1PkQQaFX+cN&#10;KAhypnmRA8wxJ05LAz05G1QScB9lkATdrYORODgiEyAF8oyzSgLOmgErDIAr7ncSJf3VWFGguNJ+&#10;N1HSX4GVAyNMib+L+bLEyWTyCOV9Byi3tfjvpRMEgn2uhf3d0JI/yh9kioMvGS35j4LSP5qJySgO&#10;VB60so+d8wZZFHDXbN46qOB5lPgmD64WB5y5c85EwR9BAZB3zcscRb+IgZhR+ikPVAQcEgdZEjii&#10;1Bc4a1ZRGXCEIgQgDJg9UxyoLMig8Ou8QZYHTRJwhyBgFnPLKAsUSoC9RLkvuGwFioG8UxaUjHJg&#10;JA/2AiHgsppneVCkAZnSYIEVBYor7XcTJf0VWDkwwpT3W/l1fDGNL7l4U7orBZPJZLLFj/C+g/g5&#10;omJgL50gEOxntJi/Iyz7LnuAKQ6+VFjinwVK/lpepUA3VzpxEGW+ZCz2B+gkQd0X8gA7iz12mVv+&#10;LJwoMBmKfXsulHwlK0JghSwOmjzI4gBcLQ8oBzQPulsHVQBQAuR9lDFvOwp/nCj+FAeAMqBkdV5F&#10;5cAWUepxotw/Kg1Wbx1E4S+y4FF5oJLAgcKv8wYUBDnTPMuDhTTQ4n+UKPndbFBJwH2UFXGAck9h&#10;MBIHLhsBKZBnnAFvGOjexAGY0qBhRYHiSvvdREl/BVYOjHDF/U5+/R0/mO87mEwmD4Bfe9Kyf4ZO&#10;ENTZPgdazt8NLf6j/ABTHHyJaLF/Jij+o5m4LMjyoBV95LqvkCUBd80+yq2DTSAH4szyoAiCyuLW&#10;AednAiGgM3fOIEp9O1egAMi75mWO0u/kgUqBTXGQxcAWUeoLnOupAuARihQIyq8roPgfkQQZFQRr&#10;oPDrvEGWB00ScK+yQHMrDc5IBJZ/l62Q5YGKAxT78isLlAM6Ky5z/N0gqznFASVCJw6AK+53EiX9&#10;1VhRoLjSfjdR0l+BlQMjXHG/E5EGBC86c4VgMplM9vDDnS9L3KITBEJ7jhLOXIv5u6ECYJTvYIqD&#10;Lw0W91cACZDPPFdKgede51b2D9BJgrov5AF2FnvscRZ5oPkzyJKAcsBkKPbtuVByk+0CIiDOxa2D&#10;ytvcOqilv+ycg5bLPsoWoPzHCQlAcQAoBkpW5wUqBI4QBV/nfx2nkwB7GL4osYqD07cOVAxsUQv/&#10;Yh9AQZAzzSkO/gRQGpwRBQ6U/zzjFFQScF9kIghefesAgoDioJMH73bjIEr6q7GiQHGl/W6ipL8C&#10;KwdGuOJ+J0YagPK+g/myxMlkcpYTL0tcQ6WBMvyMlvN3Q2WAy1aY4uBLgoX+SlD8RzPRLMo6c946&#10;WEiDvK+QJQF3zV5y60DFQCZK/GKv5Z7ziE4MbAE5EGf79YQKxcFCHjBnsT+DigGXVVlQ5ijybeeM&#10;cwUKgLwXSSB7EwPI61w+h6xixQGL/xmi4FMelMLP81GqMMjygLsVBA6VAntB4dd5gywPKA6Yt19R&#10;iBmU2YmDMzKB5d9lK3TywEiCp946cPzdJ/5tzFYcVGlQ/gkLrsS/mijpr8aKAsWV9ruJkv4KrBwY&#10;4Yr7nRhhoOCLOF52ZkvBZDKZbHD2ZYlbdIJAsM+1sL8bKgVGeWKKgy8FlvVXE6V/sStR2jmXAo9T&#10;Zxb7A3SSoO4LeYCdZR97nE+7daBSwBFF3mUo+e25UPJ6HoYyIKA46ORBFPgmDoDOz4SygKKARJnH&#10;iVLPmVKAYiDvLluIAwARgDxOioPy2SoJSlbnh6UBQdGPs0kDnicotw4oCigJuP/4EyoOVm8doPjz&#10;PEIt/It9gEoCl5WZ4oByYCQPzoDyn2dKgcrw1kGUf9IEAXaU+5Qtyr/LRvzdcs43DJo84E0DxZX5&#10;VxEl/dVYUaC40n43UdJfgZUDI1xxvxMjChz4ojpfljiZTM6Cf1ILyrAW/2fRCQLBfkaL+buhcmCU&#10;V775xykOPj5a3F8BRMBodkRZx9mkAakFv5D3DVQSUBpoVkQBMhR9yRYS4ChZCIyIUu8ylH0KA2Uh&#10;BPby55/I8qCJA+xR6Js8YM7C/ywoCjhHge8kgcsGUADoXIRApWUUA8jrXD6HrPJscdCKP2fNjkJJ&#10;IGR5wH0hChQVAWdA6dd5g5E4KDcMwF9/gsLgqbcOACRA3jegEHDiAMW+ZSj7Oisu20GTBCD2Jg7+&#10;/hMqDVrmSv3VREl/NVYUKK60302U9Fdg5cAIV9zvxAiCNXDd2BWCyWQy2cMzXpa4RScI6myfAy3n&#10;lW9MdgsqCkw2bxx8dFja7yRKfzcbOlmQZxb7A3SSoO4LeYCdhR97nA/dOsgiYI0o9S5D2W/PKwsZ&#10;sBdIgUqTBCbTvBR7ns8GUsARZR4nSj1nSgLKgbw7FuIAQAggr5KgfbbKgpKh9NfdyYC9LG4a6KxC&#10;YA9VDjRJIDtkQNlxQgzUrOT1bJkKAOCyLaLsF/I+gKJAM/5qAn89QcVBKfc6PwpkQJ5FEoDu1gFF&#10;QEBxkOUBbh3skgd7+btPJ0QBhQHlAX89gZLAyYMyu3J/FVHSX40VBYor7XcTJf0VWDkwwhX3OzFi&#10;YA/zZYmTyeQRnvWyRJLFgOYO+1wL+zswkAX6mXnj4COj5f3VROFfzDgNC2Gg1ILfnuu+wUIS5CzK&#10;fslr8WdWdsl3kSXAHqLcuwyl/5nSoEmBSt5LFsW+ZCj4zLX0PwOVBZQDKgliRqnvnldKnnbHQh5U&#10;OZDlQRMF2KPYtx3zCZooICj/PI8CKbBCkQLcKQkApUFGJcBZIAB03kDFAW8bFP76O3Gg8qDNLPzE&#10;ZXuAENB5BKRApUmCtFMQtAzFX2fFZQOKLCBVGjR5UAWBkwfd7kr+s4mS/mqsKFBcab+bKOmvwMqB&#10;Ea6434kRAnspL0v8nS8Ek8lksgV+5emZL0vcohMEwvAzUs7fDhEIUxx8VFja34Uo/Y6FKAAo8C5j&#10;zlnIksBlFAeLnOUfe5yHbx3k8r+XKPguQ/HHvJABe4EIMDRJYDLNS8nn+SwoA0ZEmceJUs85iwKd&#10;RyzEAYAQYA5RALBHsacscPKgZDtYSAMAAZBnlQMjKASEJglk7zLIAWRVFJQdBb/urfATl21RJcBi&#10;H8BbBwolAUWBigMU/KfKA0iBPKswCFDyy4yTIqDOOSt5FPyWxdyeYT5Id9NAZ5UCdc4Z8zK7ov9M&#10;oqS/GisKFFfa7yZK+iuwcmCEK+53YmTAUXCVd74scTKZnKW8LLGU39fSCYLK8DnL+jvyT/j3O8XB&#10;x8MV9zuIkt9Og5UDo5zkfYOFJMhZFP+SVwnArOySD8nF/yhR9F1mhcAeRAA4hpIAe8w568r/WVQQ&#10;ZKLAt7POKPXd80onA1ZYyIMqC0pe57JHmS9gr6eKgz00OeCACOC5B5UBG3TyACKAWZYFeX+EKP/d&#10;vEEnDigFKhQHmj9VHABIAZ0ViIBa/Dk3KWD2QhT7lsWseYfLhCYLMlUIFN7h1kGU9FdjRYHiSvvd&#10;REl/BVYOjHDF/U6MBDgLvrjiH7PmSsFkMplsUV6WiML+m768v4JOEAj2M664vwFTHHw0cnm/myj6&#10;joUcyKDAu4w55w2yKOCuWckpArDHuevWAUo+zyfSJIDOe0D536BJApNpXgo/z0egANhDFHucKPuc&#10;nyIOAIQAc4iCShEAOLHLnAWBYyEKMpABeVZRoFACDGiSQPYuozyoxf7uWwdZGmRJQFHQZVHw287C&#10;T1y2RRYHPKPYqxjIIqFkArOSR8FvWcztGeYdLGQBbxrgJCoF6pwz5u10xf8RoqS/GisKFFfa7yZK&#10;+iuwcmCEK+53Ysr/o8yXJU4mk0doL0uEPCC1uL8KFQdk+NwU+JeQ3m8Apjj4SLjifidR8B0LIaCg&#10;uI9ykvcNFpIgZ1H+S16FALOyS74gFf7TROnnXGQByFJgCyn9W2RJ0GVR9svO4q/zUVQKrBFlvp11&#10;RtnX550E2MFCHkAMUArUuYkDgL2ee8RBEwJbQArwHKECYIVVeUBBQCGgYkDzR4EY0NkwkgadJJBM&#10;8zaz8BOX7SHLAwIJUClCIO2jDOW//eMZeXJWTLaQBsRIg0LsWRwAFQe6WwFwhijpr8aKAsWV9ruJ&#10;kv4KrBwY4Yr7nZjS/wy+CfDF3xWCyWQy2UP3ssQXCIQsBjR32OepxN/BFAcfBVfc7yTKvWMhBNZA&#10;gXcZc84bZFHAXbMmCkDdN28d1LLfzQ/QpAGgENB5DZT+nayJA81L+ed5FJb+vUS5706ZVQjsZSEO&#10;AKUAJIFQZABzmbMsIAs5sAbEQJ5VGgCW/w22xEGTB7XY33HrYE0aEEoCioIui4LfdhZ+4rItKAow&#10;R5kfigPJKAPyZ1oeZb9lMbdnmAdYYQAoC1QeMKt5lgdNFOTdSYCjREl/NVYUKK60302U9Fdg5cAI&#10;V9zvJJX9Z4Mv+D+aL0ucTCYnwfsOfojf2c+y4AUSwdEJAsF+xhT6VzHFwUfAFfc7iVJf0BlFfy8o&#10;7qP5JJ0kqHsWByWvUoBZ2SVfEMX+GZTyj1PJcsCBkq/zTrIk6LIo/mWnBNB5Dyz+R4hi3846l7KP&#10;k/NBOnkAKVBpkoB7lPkC9nqOxEGTAEdYEwY8d2LlwY9jrpQyn0/Ouj8CJIHOlYU04GmgKHBZKfk6&#10;k7zvhbKAckDnShECaR9lEAHt1kHKO2pmhQHIsoBUIVCInYJAUXGgu5UBe4mS/mqsKFBcab+bKOmv&#10;wMqBEa6434kp+leAL7HzZYmTyeQs7WWJThTcJBCAigMyfC6l/hVMcfC5k0v73UTBb6fMrfwfBQXe&#10;Zcw5b5BFAXfNFrcOcuaIgl/Q+SALYUAoBHTOoOgDnXewJg40LyKA5x5Q/s8SBV/PJgx4HqSJgyoI&#10;miiodFkU+5bL/DRxADjzpAA4IA8W4qAKAYqDIg9ALfadTJC84bI9/KSfF9IA6JxoYsBlUfbbniWA&#10;y7aIAl9QgZDEQXteZ8oAfd4EAfYo/i2LuT3DLFhhAJwscFnNszxoosDsBScG1oiS/mqsKFBcab+b&#10;KOmvwMqBEa6434kp+FeC/8VwvixxMpmcBS9LLIVcRUGWBS57AZ0gENpzlHnmqeBfxRQHnzNa2N+B&#10;KPJOHCyK/x5Q2tdmFvsDdJKg7lkclLxKAWZNEoAo8d3O7CQLUZBnCgKHFHybbZAlQZf9Rd0pBHRe&#10;A8X/LFHyeZbyH3M7OR+kyYCEyykPijioswoDnQ+jwkCBAOC5E/vrCXXuMpR67nVu+aP85LvZSgOy&#10;Qx64rBR+nc+ikmA0V4oQSPsogxTYunVQBEFkm9LAEeW/ETsFgUJJkPeCkwMjoqS/GisKFFfa7yZK&#10;+iuwcmCEK+53Yor9K8DvKrtCMJlMJnv4Fu87UGmgSFEf5i9AxQEZPjeF/1lMcfC5ooX9HYgy306Z&#10;S8nX+Qwo8C5jznmDLAq4Z3nQhIBmUeI7WaDgGZ9z3kkTBSMoBHTOoOgDnXeS5QH3LoMQ4DkChZ/n&#10;I6Dwx1mKP06dqwzYDYp/RQXBKG+yALvMKgAeEgcOSgCdNyjioAqBJglkb1kt9mXHnPKGy/YAKRBn&#10;YU0eDGhiwGVR+tueZYDLHJQDKgg001yfy04hkPeS/a1kMbdnKgkyWRAoEAAuq7lKAqCiIO8FJwky&#10;UdJfjRUFiivtdxMl/RVYOTDCFfc7MYX+VeBL/HxZ4mQyeQT801o6MeCoJd1mL6ITBIJ9bor/o0xx&#10;8DnCsv5uRIlXcdBKvs5HQGlfm1nsD9BJgrpncVDyKgXKTiFQs27W7AALQUBQ/l2moNDnuZb8bt5B&#10;lgRd9hd1pxzQOYPSr/NJOlkAOOd8C5T/SpMBCZdTHkAcOHnw8K0DB0QAz51YUeAyFHzudW654rIN&#10;iiTACaLMF5w4WJEJFAUuK+Vf5yNkOaCnmytFCKR9lEEQuFsHC1nALEsBRxT+xYyzygDOmmnepAFx&#10;soBESX81VhQorrTfTZT0V2DlwAhX3O/ElPlXgy/M82WJk8nkLOV9B3xZ4hbx86bhshfQCQLBfsYI&#10;gLNMcfC5oUX93Ygy3846t7Jf87bvBWVez/xMn+8giwLuWR6oFLDyIINnfM55gEqBvFsoCdZA0Qc6&#10;7yTLA+4l+4uaQQjwdESpL+h8kE4O6JmzLaoE6IRAxWWa660DnVUAnBIHWRYoFAI6j6gSoJtR+iuL&#10;rJb8smNOecNlKwxvGui8gyYGXPZT2bMYcBmhEMhEgS+Mcn0uO4VA3gt/KxklAaA0IJQBW0TZt1nN&#10;VRIAlQR5LzhhAKKkvxorChRX2u8mSvorsHJghCvud2JK/F3gS+2P5vsOJpPJSSAfSzlWSbCGlPRh&#10;/gI6QVBn+xxUAXCWKQ4+J1jQ35la6ptECLqyfxQU+bWZZf8AnSSo+x55UIo/M50124GVAwrKv8tG&#10;oODzzPMOmiRw2V/UnYJA50wU+24+QBMEGYgAnnl2RMl3UADsyYsYqKeTB8w7MbBGFgUOiACeI6Lc&#10;N2K3osBlKPvc69xyxWWGJg1AFgfAiYMVmUBR4LIiAnTeIkuBTJT64VxRScB9lOmtgyYNQJYGPPcQ&#10;hX8x46QMqHPOmOvemNLgOFHSX4GVAyNccb8TU97vBteNXSGYTCaTPeDXnjoJsJda0gsuewGdIBDa&#10;c5R/5kkI7GWKg88FLedvTCnzmON8+q0Dl5O8r5AlwUIc/IdPqBRoWZR4zTvwjM85G7IUcFmHSoI1&#10;UPSBzjvJ8oB7yf6iZhACzLMo4M6M8w46UUAgAfTMmaMW/xFOEri8SYE687nKgN3iIAuCEZQDOiu1&#10;+HeYnFKg22vhH85rWWIoDUgU/G7eQRMDkmne5iwJckYJsEaU+sIo1+eyZ3nQxAFQcQBBoDMFANgr&#10;D6Lo26zmEAFtD1QQ5L0wpcFxoqS/AisHRrjifiemtN9OfFEH82WJk8nkEfAzpJMCR5CiPswvRqWB&#10;MvyMEQQjpjj4HKil/HOBxX506+CwPECZX5tZ+A+g4oB7IUo/JcFQHpAo9YsZp4ESIO9DUP557gEF&#10;n2eed9Akgcv+ou4qCSgH1jLMGzQpsAakAM88E5R+ngOyIHA55yIG6unkAfNOEmSyHNgCIkDnNWkA&#10;4plKAlDKv8tQ/LnXueWKyyqb0oCg7PNUXFZRSZCzJgk4j8gyYESU+uFcKZJAMkqC/JkiDCAOVBiQ&#10;XP73igMQhX8x46QMqHPOmOveiJL+aqwoUFxpv5so6a/AyoERrrjfiSvtdxNfzAm+pM+XJU4mk9P8&#10;fufLEteoBb0wyl9AJwgE+9yIgswUB++OFPLPhVLmMcf5Wd06qBJgUxxEode8A8/4nHNAIZB3zXPW&#10;iYG91NLfzTvJ8oD7aXmAcwWKAZ07IAL0zJkSpb6dK1AAuLyIAhLFv4gBzjVXMbAqDlQI7IWiQGdQ&#10;C7/FPKcUyHsRADw5677CbmkAouB38w6aGJBM8zZnWYCMxX+vPIhSXxjl+lz2LA+KNCCQBzI3WP7J&#10;EXmQifJfiBkioO2BCoK8l+znQRR1V+6vwooCxZX2u4mS/gqsHBjhivuduNJ+N/FlPIMvuHjZmS0F&#10;k8lkskF5WSKKcvw8eZha0gsuewGdIBDsZ0QUZKY4eGdqEf8cYbH/bG4dJAFASTDKWxYFX5+3jDnn&#10;gEIg75YsBPaAgs8zzzvI4kAziADIg04QgCjxqxlmQxMBe4EU4JlnEKW+oLOBAsDlnTgAEAD1dPKA&#10;eScMQBYCR6A4AFHq98gDlP+82wwSgHudW66k7JA0ICj7PBWXVVQS5KxJAs5Ei/9ecQCi4A/nSpEE&#10;kq2KA+yQApifJQ5Q+POMs8qAIgSEThToXn9NAfLAFfwrsKJAcaX9bqKkvwIrB0a44n4nrrTfTXwB&#10;H4E3pM+XJU4mk7OUlyWiVMfPk9PoX4+Z5M+8kCYIhOHzKQ4+E6SEf668+60DUORBFPyRIBjlpfxL&#10;3oFnfM45oBTIu+ZlVhlwFCn9Ntsgy4MsDg7LA5yGTgoMskKWBC4jUerbuQIFQN6LFND9rz5x6NaB&#10;SoAzUBRQFuwQB+45pUDeF2JAc8MpaQCi4HfzDpoYkEzzNmdxoMLgrDzQTEkZ5QFRcQApUOQB5YDO&#10;isv2UIVAIXYKAtJEge5VGnTi4GKBYEWB4kr73URJfwVWDoxwxf1OXGm/m/jCvcV8WeJkMnmE0y9L&#10;3KKWdJs9mSwGNHfY51McvDG1eH/usNg/7daBgsKf5yoDjoByvyUJRnnLUPp1r1mRAXxeUUmge0Ml&#10;wBlQ+HnmeQdZHJRMhICVB1Hiuz1nmCso/DofAlKApyNKfUFnAwWAzuShWwdOBJyBsoBCQOcBKP95&#10;R/F3GT/LueVKZKelAUHZ56m4rEJJQFHQZZACnFHonSQ4Kw7yXIEc0IyywMqDv429sioP8r4GJECe&#10;VQzUOWclF2nQyQMQBf4KrChQXGm/myjpr8DKgRGuuN+JK+13E1+y9/LtfFniZDJ5gIdelrhFLemF&#10;UX4xnSAQ3GemOHg3pHh/BHC7AKXe3Tpo8xFQ+Ec5yfuIKPVFAMisQkAzl5fyL3kHnvE554CCIO+U&#10;Bv+SAuARtPi7bINOHqgMCB65dUABkHfNc1aACOA5Isr84lyhkwOJU7cOnAA4g0oDygKdR5jnlAJ5&#10;b8IAJ2fdg4elAYiC3807aGJAMs3L7G4YuGwPUfiHM5FdRUEnDigIgjtvHYAiDqokyPLgylsHVhQo&#10;rrTfTZT0V2DlwAhX3O/Elfa7iS/VR8CX3vmyxMlkcprfR2n+p/hZgp8nV1ELemGUvwAVB9/JAmWK&#10;g/ehlu2PBIv95bcONGPOWejeawBq0acM4E628pZBBOhesyIJ+LxCUdDtUvwflgco/DzzvIMmDqL0&#10;O1EwlAeZKPuFOqsM4DPNdqGywBGlvqCzoYmBPUAMxNluGNRcxcEfOQlwFAqCTJT6bh6A8p93m1U5&#10;UHbMKQdFGETWiYAzoOzzVFxWcfKgZT+NHWJAhYHOeu4hSv9wrkAOIOtEQZ0LlAOVXbcOjgAhkGeV&#10;BHVuWRYFiStuHVhRoLjSfjdR0l+BlQMjXHG/E1fa7ya+SJ8BV2znyxInk8lZnvqyxC20qLvsBTiB&#10;AKY4eBekbH803vLWQZT5dqLYy1z2imYuL+Wfuc6SqSTg3okDFHuewVvcOqjl/5A4iGI/zHCy/NdZ&#10;d81zVsiCYI0o9d2c6KTAgN23DlD4nyEOVBRkosAX8p4xz7I86CQBT87BU24aKCz/Om/gxEHJqyTo&#10;xAHg7LI9RPkfzpVOFNS9ZCoJhF3iwGV7UFEQeycOVAzU2cmDUvh5PogVBYor7XcTJf0VWDkwwhX3&#10;O3Gl/W7iy/Mj/HC+LHEymTzAt7+rxTp+nryEUtQro/wFTHHwbtSC/VFhsX+LWwdR5hezFP0mBEw2&#10;ylsGEaB7zYok4PNKJw+08FeeIg8AZYDOW0jxpyTIosBlDpT+IgmwqwhgnjLmOevEwBZR6gs6V5oM&#10;OEoVB508EHHwkDygEFgjSn03D0D5z7vNqjAoO+Y4yw2DKg2QlbLP8xFQ/HkqLqss5AFlQWXz1sER&#10;frYyQw4ERRJE1omDKP4UB1kedBnKvs5nqJJgkQXt1sHPa6aCAFnaF1mU+7NYUaC40n43UdJfgZUD&#10;I1xxvxNX2u8mviw/A/yusisEk8lksofLXpa4RS3xNnsynwTBKJ/i4F6kYH9k5q2DT6dSyjxmlnxm&#10;wW23DqLgZymwllEIMO/mnOGEBKjkXfMuy2JgD1HsuxlF/yCrtw64s/xjVxmwF5UDa0SpL+Q9E8+2&#10;5AH3dtOAoiDm9usJzxAGhOVf57Us6MTBT7+DkqATB4Czy/bwMz9TFDR5QCgCAkoCzZiXGSVfZ8Vl&#10;e6jSoBA7ZYCikkD3RhT7bj6IFQWKK+13EyX9FVg5MMIV9ztxpf1u4gvys8CX7fm+g8lk8gj4p7V0&#10;Bf6VaJkf5VfymykO7qOW6i+BUuIxx7mQBzXT/RAo/C5jTiHAzM0s+cy4V5jlfAFEgMmKIODzSiny&#10;3FnshdtuHUTJd5JAM801c1AGlF2FAPOUMS+zyoAjRMFv8oDl/1GqOCiSQCgCACf2LAbWoATYS5T6&#10;bh6gkoC7zaowaHOcKgyKTMAs2WkgAHgqLqsUcVAFQRYHzMqMkp/nWvx387MK5zj1hkETB8ii7Ksk&#10;4K6Z5mVH2df5DFUSLLIo/jghADhnUeDEQZdF0T+CFQWKK+13EyX9FVg5MMIV9ztxpf1u4gvxs8GX&#10;X1w5doVgMplMtsCvPF3+ssQtujIvaH4JUxzcg5TqL4VLbx3kOROlfTXHiWIvc9krmmneQPl3s2Rb&#10;tw6KKGD2LFQIuEyJYt/OCsv/Wsa9geKf5iIDuEMIVPKu+UIGHCVKPs4/AioADmBvHdSzEwcAu4qB&#10;NVQI7KWW/sWeiWdWFOiuooA7ZoJCz/MZUAjovJYByoCA4iDLgwYKfz7zvEUVBqDIApycKyoEVBS4&#10;jLnuhVz+XbYHCAKBMkBRSaB7I0p+N+/AigLFlfa7iZL+CqwcGOGK+5240n438SX4CvDlGl/658sS&#10;J5PJWV76ssQttNi77Il8PcXBDdQi/aVRSj3mOJ08uOzWAYkCvzqz5DPjXmGW8wYEgMsBhACekyjw&#10;nTioWSv3lZfcOohC3840UwC0Z5Jpzv2rin6m5FUGlL3KAZUEC3kQZf8PKQAeoBR+no9CUVBZyAPm&#10;WRJkWPzPgOKv84AtccCMooDioMmDWvjLjlmy00AG8FRcFoU/S4JRVmYU/jzjPALEgQoDQnEQBb8g&#10;M2VAeyaZ5mVH2df5DJAEOpMo/p08qFmTAjXXfZFF6d/CigLFlfa7iZL+CqwcGOGK+5240n438cX3&#10;CvTLNq4b4x+z5krBZDKZbFHed4BCnX623IaW/FH+KPNXFV5MLdFfKrfeOshEoV+cKPkyl72S9wUo&#10;/26W7Eu4dfAVTsiAnGumkgC57rX0PyoOmjDQ+QT5vQZFFHD+L3WnFGDGPaMS4Aws/nnPxLM1ecAZ&#10;rMoDns+AUkBnl0XpVygEXNaB8s9TcdmAIgVw5rkKAEqAvI8y5roXVAYAl62RhAGhDFBUEujeiMK/&#10;mHEmrChQXGm/myjpr8DKgRGuuN+JK+13E190r6D7Il35dr4scTKZPABeuOp+ttxOK/ome4gpDl5H&#10;Lc9fMqXUY47z0lsHmB1R4Fdnlnxm3PcCATDKM1HgcZYiL1kr95W7bx0AFv68M9P9q4pmJa+CoOwq&#10;CphjrqWfnJUHTRYAFH+eZ6AkENrtAs0gBphnYUBY+B8B5V/nAZQEui+gJAisOAjKjlmy01AScM5E&#10;yc+oHBhlZY6C33LOOHfS3S7gziyKfUfKKATyvshQ+nU+g4iCjij8OFH8OWdR4MRByaL4twxzwooC&#10;xZX2u4mS/gqsHBjhivuduNJ+N/Hl9gq6L8+J+bLEyWTyCLi9tOdnzS1o6XfZUeaNgxdRi/MkyjiI&#10;cn/ZrYMjRKlf7LXsc+a+C5T/PFMKVF526wDlP884t4hi384Ky7/LHF/hhAzIuWYQBcJIHhylkwYA&#10;5V/nI1AK1FOxGeQA5jg7eYCSz/NRovAX8p6JZ5ADmmEv7zQAVRI0USB7y1Dwude5Ff8zUBDorETZ&#10;d1AIuKwjin47FZcJTRDoCVD6sRtRkPdRxlz3QhYCLsuoKCAo/zJTBigqCXRvRPlfzDgpBtZwpf1u&#10;oqS/AisHRrjifieutN9NfKG9gu5LtAH/iLEfzZclTiaTk+SXJe75ufNyuvIvaL6D+Y6DV1AL8+QT&#10;peBjjvNptw5Q+nluEWV+dUbZB8y47wUCQOc1oszjZMFn1go/c5OdQsVAhjnOPAcs/Hl3QByARU5B&#10;gB2SgESpx+0CJw6O3jropAGBBOC5lyQFMu12gWaQA8xVGoC8PwJEgM4j5Hm7ZQCqDOgkgctq4S87&#10;ZslOA0Gg84Y0ACoHRlmZo+y3nDPOFZokIBQFmSj2HSmjEMi75mWGANB5LyoLRkThx4nizzmLAicO&#10;SvYLyTCrHBjhSvvdREl/BVYOjHDF/U5cab+b+AJ7Bd0X5BXwkjN8+XelYDKZTLaAfCwvS4yfZ4X4&#10;uXL059DLUBngsjXmjYOLqWV50sPCT3Gg2SlY/s8QBd9lKP6HpQFA+ec54GW3DhQnCTLM9ayw/Od9&#10;RBEHlASaa0ZRQHmAZ8wOQkmgcwMiQOctRAY0KbA3q/Kgu3XAkv9McQDynolnnTAAVQqoJGA2lAfc&#10;69yK/xkoCnSmOOBpoBBwWUeU/3YqJltIA5KFgc4VygDdRxlz3QtZDrgMqBxwoPzLrEIgZ8x1L/yi&#10;n78fZ0FFgeJK+91ESX8FVg6McMX9TrSsvwvxpfUKui/KO8B14ykPJpPJWcrLEvHzJH6ufbYCIeeZ&#10;KQ4uRIrypKeUfcxxPuXWQS7+W0SxX51R/EHMnRTYiwiBTaLU42TBZ1Z2zZmdxQmCDHOceQ5UAOzB&#10;yYPFrYMo84/eOlBJkPcGhADPNZIIULIoaJLAZDjf4dbBv4nnKg1UCuSddFkt/GXHLNlpVBxEoe/k&#10;wQCVAy5vcxT/AmfNBCsMgEqDTBT7jpRRCORd8zJDBuis5IxCYC9R9nFCABwRByX7xae5CQOeGVfa&#10;7yZK+iuwcmCEK+53wqL+TsSX1CvovgQfYL7vYDKZPAJelqg/41QggEd+Pl1GJwYEzStf//r/NcXB&#10;JdSCPBnD0j+6dbBbHrD0P0KU/ZxZIbAHCoENXnrrQOUAieK+mutzzCj6B1m9dSAUAVDPLjuASoK8&#10;FygGdM4kCZCxNwxcVgXBpbcOAOSAzokiC+JZlgaUAi7LeRMF3OvcJMBZsixQicAsoZIgZx1/I6dS&#10;MysMQBYFJMp8N1eKDJCMMiB/RnPdCyoJgGYqBLZA+ZdZhUDOmOuu2ao4cKX9bqKkvwIrB0a44n4n&#10;8kX2bYgvplfQffE9Qv1i/O1838FkMnkAvO8g/7z7rG8hSDbFwRVIOZ6MKaUfc5ynbx2ksn+IKPmj&#10;ubtpoPMWIgEOEeUeJ4s+s7JrzuwILP+ZKPCrOc40ZwGwBysPqhxQ3uLWgZEAmU15oKIgzrYzq3mb&#10;HwGCQGeh3TIgtfgrWRIw05x7Kfs8H4XSgESh7+YBKgdc3ua/qXCW7E9jPiQNMlHsO1JGIZB3zctM&#10;ScBZQUYJcAZIgDgpA5g5SbCAwgBwntLAy4ERrrjfSf3i+lbEl9Er6L4AH0G+GJf3HUx5MJlMTlJe&#10;lhg/R9zPviwQwEM/u65CfiZ2+RQHT6aW4sk+KABO3zpg2X8GUfxxFlFAshhYgxLgAN2tgyj5JUPZ&#10;517nhQzYiwoBR5T41Vyed8V/QJEELoMcYCaigHPZo9AfuXVAGeAy5roXKAh0VmGg84BVcVBFgcqC&#10;bmfJ1/lRfpxmlQWgCgCHCgLNcq7ioOx17mTAXlQYZFngsoRKgpx1/I2clSIIIjslDaLMd3OlyADJ&#10;KAPyZzTXvZDFAVARsJco+TpTBuyRB5QF3U5hMKXBflxxv5P6ZfWtiC+fV9B9uT2CfkGu4H8xnO87&#10;mEwmZ8HNJfwTW+zPwEqWCA/9HLsS/mzEPMXBE5FCPNnPqVsHKPrPIAq/7p0w4JlnB8v/I0TRx8nS&#10;z6zsmjPbghLgDFHw24myH7PKgKM0ebBBEQeYo9iXPU6Ftw6yEODznOnecOKAwoDnBqNfT3DigHnb&#10;WfJ1fgTIApk7aUBQ+HkmsiRgpjn3Uvx5nkHFQCYKfTcPUDng8jb/TYVznE0U6EwZcIQo+x0poxDI&#10;u+ZlhiDQWYXBM+RBQEHAZxQDzDl34gCigNm7ioMo6a/AyoERrrjfSf1y+lbEF88rWHzR3Qu/EBvw&#10;skRXCCaTyWQP+rJE+/Ow4gTCQz/XriJ+Ls5fVXgWtQRPjkMZsPvWQZT4Rt4foBMGSpYEGRZ/nQ+w&#10;euugZgspsIVKgC2i1K/lpfzj5HwCiIN8w4CioNuj0O+9daAyYC3XvUBRwBnFX4XBDnmwEAdVCqg4&#10;UFnQ7Sz5Oj/Kjz+d3YsQN4QBUUGgWc5VHJS9zp0YWEMlgSPKfMFlCUoC4LJGFgaEWRYCW6D061wp&#10;MkAyyoD8mZyXXeWBFP6niAOKAGTMJct08oC7K+13EyX9FVg5MMIV9zupX0jfivjieQX2C+4ekihw&#10;zJclTiaTR4CA5M9AyoHu52JCBQJ46GfcBUxx8AykBE/OgdsFlARlpyTQmUSZb+czQOGP0woDnnnO&#10;sOTrfIYo/TgpAJiVXXNmDhb/J9AJA55ngACoImCLIg4wR7Eve5wqBXRWRnmHCgMHJADPDUa/npB3&#10;0u0s/Do/AuRAnENxoHMt/kqWBMw0514kAM+9qAxYIwp9Nw9QOeDyNidRgKzJA0AJcASUfp1J2q0k&#10;EFpGceBEwbNvHQgUA5QETRRw500D3jZ4l1sHUdJfgZUDI1xxvxP5Evo24AvnBbgvtrswksCBq8bz&#10;ZYmTyeQ0v//n7/1w8LLEnClNIID4mfXwz7wnMcXBo9TiO3kMSoG7bh2Uwo8zz5qtweKv8wHO3DoY&#10;yoNa+g8R5T5nC2Gg2RGyEEioJCh7zOWzKVMB4CQBM5frXtgSBjqvUYVAFgVrWScLdH6AJgx4Kij+&#10;PA9AOeAynGWvcxMEDhUDW9TSb7MEJQFFgctwNnFQ55Kh5D9ZHBQZIJkKgpxpXnYUfEiCs6IgE8Vf&#10;Z4qBlte9EwU5+8UnrDC4SyJESX8FVg6McMX9TuqXzrcCXzYvwH2p3UWSA1uU9x38T1MIJpPJZAf4&#10;+bH2skSXkywQwEM//x5lioMHkOI7eZzNWwdR4FtGkD0ApEA5Ufjr3sGcgoAzyjwzwpKv8wFUEpS9&#10;igBmZdecGYlSX9D5JE0SKJAAPPdSi38TAGkf0SRDlPyyx6kCwAmCtbxDhYECEZDPNaoEoBBQMZB3&#10;0u0s/jqfwN40UFDy81yLv0IZkDPNuRchwHMNFQB7iWLfzQOyJHA5aLcL6lxuIbD4XyEP0r6QBELJ&#10;KAtG4uCsTIjyr3sTB5ACQhYHJavC4M+irHfy4C5hAKKkvwIrB0a44n4n9YvmWxFfNK/AfqHdgxED&#10;e5gvS5xMJo+Am0v4WWJ/TgaUA+4ZeQeBMG8cnKWW3cnzoAx41a0DFQRlR+Fn5maca7D463yAh24d&#10;RKFvuGwPUfRxrgoDzbaoEkBpQiCRsyIAeMqsAoDPXObyMqsoyEAG8MxzpkoAh0qCnDEvM8t/3g/Q&#10;pAGgHHCg+PM8QBYHLatioOyYJWuoDDhCFPyCyxIqCDTjDQM+U3GAst/JgzOg9OtMCcBcdgqCnJX8&#10;7z6xKQ8eJcuByJokqLRnFAXB29w6iJL+CqwcGOGK+53Il8u3AV8yL8B9md1FkgFH+eF/94VgMplM&#10;9oB3ptiflYndAgHEz7aHfzYeYIqDM0jZnTyX4a0DEgXeZsw5b9CkQKVkKPwpLzCnICAo8y5jzvkA&#10;nTxgBgmAmUKAWdCJA555PkATAyMgBHhuISJAceLAUWQBQPHnSQFQZ9238k4SjIAU0JNzpgoASgDd&#10;XdbkQN6rAOjmneyWBqCW/jZrJmRJwExz7kNhALT0nyFK/mLGmaAYAJpZcYBC78TBWYmA4q9zZSQK&#10;FlmVBLvEgcv28PN+b3Ig0cRBlgWYo7h38oBnnq8iSvorsHJghCvud1K/TL4V+IJ5Ae6L7C6MCDjD&#10;fFniZDJ5BH1Z4haUA+4ZKD/bcHIOHvo5uYOvfzXFwTGk5E6eTyn/mOMkKgmeeesgC4KSofAzyzNB&#10;iXezZie589ZBJwYyzPU5BUEGxZ+ngULA5d0eZR9ZkwE1UxngJAGzLv/L2CkC1oAU4JlnUIt/NxtU&#10;EuSMeZmrBGjPuG9wSBoQFH+eB8jioGVVEpQdM08W/keIsl9wWYJyQKE4aPJAxYGTB2eABNBZpIBm&#10;VhxQEASvunVQxADPNJdbB5AEQpECec+l3mXPJEr6K7ByYIQr7nciXyLfBny5vAD3JXYXRgCcBb+n&#10;PF+WOJlMTvP7T7/6ZH92rrAmEEATCCB+7j38c3PAvHFwhFRyJ9fQ3TqgIFCiyNuMOWcDRYDOXYbi&#10;n/JClgMEZd5lzDkfYOvWQREFzJQo8+3M8wZNBuwBUoCng+Vf54QTB5oXSaBABPAUIbAQBJUuVzGw&#10;BxUGmmVxIDtlgJKzJgfyXmVAN69wShqAWvrbrJnQSQKKgZRz74SBooX/LFH4FzNOA2WBlQd/80kS&#10;dPIgzttuHagoqOS9IKW/4LI9UBKQKgs6qhigJOhkAeYo8W1HoeeZ52cSJf0VWDkwwhX3O6lfGN8K&#10;fLG8APcFdhem/D8K3pA+X5Y4mUzOsvayxC2OCgTw0M/QxBQHe0nldnIdlAEUB1kelD3KfMswk7wL&#10;KgJcxrwUfmYqBBSUeDdrdpJX3zqgEGgzCr/kDeYUBDpnouS300AhMMobEABxNhlQs6EkSFm+ZfC5&#10;3zo4LQ0Iij/PA2Rx0LIqCsqOYv9scQBcllBR0IkDCIFgIQ7q3MmDR6EYIJI1cRDlfyQOWoayr/OD&#10;LKQBT84QA5UiCdKumZUELnuUKOmvwMqBEa6430n9kvhW4EvlBbgvr7swpf9Z4Lox/pdDVwomk8lk&#10;i/KyxPg5ZX+W7oBywD0jVwiEKQ72YMrt5CIoBipOHBRQ8l3GnHNiIQlM1uVZCDhQ5l3GnPMBdt06&#10;WCNKfUFnQycGjgApwNMRBb+gcwISwGULIADiLEKAe5AlAfeWR+HfJQocThiQWvrzThmg5KzJgZxV&#10;MdDNhoekAWDx56yZkCUBszV50Mr9s+VBnnEKFAWUBW2nIKgs5IGW/lG2B0oCzpXFrYMqA9bkge6F&#10;KPYdLlthIQx0ByIFKAZcVvIo9G1HueeZ50eJkv4KrBwY4Yr7ncgXw7cBXygvwH1x3YUp+8/m2/my&#10;xMlk8gB44ar9eXqQJhDiZ19+BppAAPhMZfFzcwfzHQdbuHI7uYYo/CNxoBnzUvKZccaZsEJgkDFf&#10;iAAHSrybNXsGUf5xUgqMxEHLotA3XJZQIdB2FH7JG8wpCDhHoW8ZYYbTQDGQ9wWQAHE2SVCzThJU&#10;uiyKv5MHh2SCCgOFxV9nQ5YEmjEvM+VA3iuQBW1WEXAGlH6eB9gSB/i1hlLsnykOwE/TLKg0AO3W&#10;ASWBsBAHdW7ZM0iyoGVR+FUMjMRBy6Lct2eYT9CJAiXfNEgCoUiCtLcMxZ4ZZy39jxIl/RVYOTDC&#10;Ffc7qV8E3wp8mbwA96V1F6bkX8EPgvmyxMlk8ghHXpa4BeWAewayQABHf9ZOcbCGK7eTa6gyQFFJ&#10;oHsDJd9lzCEAKi2XrEkCk/1BlgAjUOz1zM/0+UEWtw4oAYKRPOiIUl/QuYLCr7PSMpR+yReoJHBE&#10;wS/onIAE4LkKRECcRQhI1omCSin89XTiYDdZFii19OedMkAZZZp3skBniIJK2bMEOAOLP2fNhCwJ&#10;mHU5JUHlEnnwUzNDDgxQSVCkgNAyFHqeisv2QEnAuTL69QSXMde9ECW/w2WJhSwAeuuAIsDQJEHK&#10;Sh7lvu0o+jzzfIYo6a/AyoERrrjfSf3y91bgi+QFuC+su0jl/mrmyxInk8lDnHxZ4hpbAgFkibD3&#10;Z+/8VYURrtxOriFKvoMywGXMS8lnxpnlv9IJAdk177Io+ofFQZ41ewZR/veIg5ZFsW+kjMVfP6NC&#10;oO0o/JI3mFMQkCjzqxnmRJMAW0AKxNkEQc1WxQH2mJ082JQJKglGsPjrbMiSQDPmZaYcSHv79YS6&#10;P00e5FmFwIBOHFAUCK+6deCEQYFioJ6cSctQ8JnH3LJnIOKgyIENedAEQaVlUfBbjnknnSxw8IaB&#10;3jS4+9ZBlPRXYOXACFfc76R+2Xsr8CXyAtyX1V2YYv8K5ssSJ5PJI5SXJcbPEvtzdoUtOQCeLRDm&#10;jQOHK7eTa6gCYIRKgpw1SeAy5pQBzCoqCrq9Fn6Ig1PyIMPir/MB9J0GWRbk3RIFvyCzSoD2XDLm&#10;ZUbhl7xBGbBFFPyCzkInB7aACIizCAHJKAlQ+BfyAJnQxIDZG1kQjKilP++UAcoo01xlQTcHpdjj&#10;xB7zw/KA5Z+zZsLw1kGVBC+TBz/9bi6CgKcCKVBPlQTcSctQ8nkqLtsDBIHOIgE4NykwyJjrXojC&#10;3+GywIoCBcUfkiCJgpbXuRMFOYui33aUfp553kuU9Fdg5cAIV9zvpH7BeyvwBfIC3BfVXaQy/2rm&#10;yxInk8kj4Nee8LPM/rx9ApQD7hlRgVD+vfDnqzDFQcaV28k1RLHfgjLAZcyLDGDGGaegkkB3zXPp&#10;f4tbB1H4M5QCede8zFHwG5KpANDP5LzMKPySt2xElPnVDHOllf+9QArEWcRBnRfiANSZ+SFxoGJg&#10;Dyz+OqP0y8x9lDEvM0VBzKATB6Dur7x1kOVBlgQvEQcAUiDOoTRIqCTgvhAHoM5d9ihR7DuuuHWQ&#10;MisKFAoDFQciC7o5KJIg7S1D4WfGWWXAXqKkvwIrB0a44n4n8qXubcCXxwvIX1B3Y4r8HcyXJU4m&#10;k0d41ssSt9gtEED8jNWf0VMcKK7cTq6hlv49qCTIGXPdKQaKJJC9ZRVmJWfJx17n228diATgrJnm&#10;TQw4auHn7CTBKC8zCr/OW0ShX+zM6twJgSNABMRZhIBkFAegfIZ7PXfJgywF9lBLf96zJFjLNM/y&#10;gHPZUexxYo/5llsHFAMV7poxL2WfGcv/AzRJwJmnyIBCzUbiYCEPeCou2wMEAYlir2Ig30IomcCM&#10;ue6FKP8dkllRoDhhkERBy+vciYJB1oQBzzyvESX9FVg5MMIV9zupX+LeCvkS+Uw6EXAEU+DvYr4s&#10;cTKZPMozX5a4BeWAewayQABTHBBXbifXEGX+CBQCLmPeJIHOOIUmCdJOWeAkwW23DqLkr0EpkHfN&#10;ywwBEGeTATVrIoB5JWdlRuHnuYco82tZK/wPUMSBUAQBqDKgEwfBpjhQGXAUFn+dUfplHmVNFOjO&#10;jJKAMws/M+6PABmQZxUFlSIPqhDIoiDvDZZ+nU/S3TTQmYgMUFQScF+IA1Bnlx1iIA4KRiaAvGte&#10;5ij+LcesRGZFgUJJ4IAA4JnnQCUB95ah/DPjrGJgjSjpr8DKgRGuuN9J/eL2VuBL4wV0IuAIqbi/&#10;A3jJ2XzfwWQyOcuP8LLE38bPRvcz+CK2BAJon5niIHDldnINtegfRSVBzixVCBRJIHvLKpQG4K1u&#10;HdTyr2LAZZpzdzQZgB1n3Vsu5LzMKgH2EOXeZV/F6UTAISAC4rTygEKAGfZ6DuVBFgFHqaU/71kS&#10;rGULKAsoCbij2DOP+anyQERBBuVfpYGKApcxL8WfGeYTNFEAKAp0duKgZiNxoHkp/DwVl62hwsDI&#10;gyIDJKMMyJ/RXPfC3/f8WWRWFhCVBAqKv86KZJ0oGGRWGLiMREl/BVYOjHDF/U7ky9rbEEX9CqwQ&#10;2IMp7e8C/hdDfPl3pWAymUy2+NHvPv0sefafB1tyAGx+5osXB67cTq4hCvwjQADkvQMyIM84hU4e&#10;oMRLhlLvJMEpcaCzZltEsW/nBpQCeV8AARBnkwE1497ySs4XAmAPUexzVko/Ts6PUMVAppMEdS5o&#10;zqzysDgAUfYLOkMAyDzKOmEARBQUWZB3lHzuKgDOAjmQZ5EGKgU4a6Z5kwQkCn4h7zvppAHJwkBn&#10;g0oC7gtxAOrssk0oCjJR7DtSRiGQd83L/PeSY1Y5EFknCwjFwAgU/7wz4xysigOIAGacVRJkoqS/&#10;AisHRuTSfjfui9rdRFG/AisE9pCK+juC31WeL0ucTCZnaS9LvOnPhnbDIPNFiwNXbifXECX+USgF&#10;XGapQqBIAtlbVqE0AE0SpOyUPMhQDuiciVJf0LmCwu8yzbmDP8x7FQFlx0kxwFxoeZT8f1WL/2Gi&#10;4HP+iqD08zxLlQQUBXlvQoAZ9npSHBR5gJJfz6vkQZYELluTBuDWWwdR9lUK6M4s500ScI+y3zLM&#10;O7HSANTC3wkEJw5qthAFLkP556m4LJNlAeWAzpUiAySjDMifyXnZ/16eqSCIvRMGQIXACBR/nRXJ&#10;OlEwyKwwyFmU9Fdg5cAILezvgPuSdjf44noBCxmwF1PS35X5voPJZPII3csSb/yzohMIX6w4cOV2&#10;cg1R2p8FpYDOHZABecYpdPIAJV4ylHonCXaLAwXl32XMOZMo9I28D6AUyPsCCIE4mySoWRMEzCst&#10;q8X/FFHycX6loPjrfJQqA9bYfeuAhV/nR6gioJshA2TO2ZY0ILfdOqjlX6WAyzRvkoBE2S/kfQUr&#10;DIBKgtFsUEnAfSEOQJ1dZqEccESh72aSdisJhJb9/acToqATBwA5Z8qAPaD4592wKg4oCYATBiBK&#10;+iuwcmCEfgl7B/SL2bsQRf0KrBDYgynn7wx+T/nb3/lCMJlMJnvAe1O6PyNu/HOjCIQvUhy4cju5&#10;hijuz6RJgb1UIVAkAXeUdmYVSoOSx9mEAs7KbnmA0u9yQEmgcyZKfUHnCgq/y5hzJt2tAxEC3LM8&#10;YFZuGSDDGZy9dVDKPk6FmQqBPVQxkDl86yCK/StvHTg6YQBECjhefusgCn45jTzIUAi4jHkRAsww&#10;r2CFAaAcUEGgmeb6PM6FKHAZRABzlQN5J5QCI6LMd3OlyADJVBDkTHPMTRJgpyhQVALsAcVfZ0Wy&#10;ThQMMisMkEVJfwVWDozQL17vQPpy9hZEUb8CKwT2YIr558B8WeJkMnkE/PwoL0t0f17c8efIFycO&#10;XLmdXEMU9StYyIEMyn/KrCjgjhIvGUq9kwS7xYGC8u8y5pQDzDjjHIDSn/ddQAjE2SRBzbi3PEp9&#10;EwcA8wm+GgEJoPMeqgDYy/DWgUiCO28dHJEG5GW3DjbEAWVAzjRvkoBE8S/kPWGFAciCoAqB4WxQ&#10;ScBdsyYE6uyyBoXAFij9OldGoiDvmuN8ujgAKP55N2RxwKzk/yA7hQHOKOmvwMqBEfpF6x1wX8zu&#10;Jor6FVghsAdTyD8n8LLE+b6DyWRylu5lie7PjlF+BV+UOHDldnINUdavIAuBXVQh0IkDlPacaR5n&#10;Ewo4K7vlAcWAg5KARIG3GXPOFRR+l41YvXWQMhR+3jh4xq2DrwCKP+ecqRwYIUJgRLl1EOVfd4qC&#10;hTyIUn/nrYMz0gC0GwbcUfKZxfw0eaCyYCAPMhQCLmNe5AAzzAkrDACFQKYW/mGuz+NciAKXURLU&#10;uWWKioEtUPp1rhQZIJkKgpxlrDzQ4v8IkACKZE0SCDlrwkClwcUCwcqBEfrl6h1wX8ruJor6FVgh&#10;sIdUwj9XyssSTSGYTCaTPeCdKeVn9NafJS57Jl+MOHDldnINUdavwEqBESj/OkMA1LPtKPHc69yI&#10;3UmC3eJAQfl3mRIFfjHjHIDCr/NuIAXi7ORBnRtR6B+5dfBVRecFlAI6O6oIOEN36wBiQIlSf8et&#10;g7PSgKg4KDvKPvcsAY5CSaCyQGeBMiBnmjdJQP66knfIgRFZCmRQ+EezQSUB94U4AHVeZJQAR4iC&#10;380VSIC8u6xJAu5ZHGjxPysRUPzzbsjigFnJ/0H2KOmvkAdWDozQL1nvgPtCdjdR1K/ACoE9mAL+&#10;OTNfljiZTB4Bt5fsnydEf56P8kf5IsSBK7eTa4iifgWdFDgCxUAVAt2OAp8zzeNsQgFnZbc8QPkf&#10;zXuIUl/QuYLCz3MPh24dIAdR6o/eOvhK6DJIAM45U1GgJBGwRbl1kPY1eVDEAcCOkl/Pq24dPEsc&#10;qDxopZ+ZioAjqDDIsiDvAygEXMb8kDigBFijFv5hrs/jXIgCl1ES1LllKgOOEAW/mytFEkhGMZA/&#10;k8VBySgP4vy3WvifASQAzzQ3SSDkzEqCC8SBlQMj9AvUO+C+jN1NFPUrsEJgD6Z4f+7MlyVOJpNH&#10;aS9L3II/2132CB9eHLhyO7mGKOpXYIXAHqoMyGKg21HkucfMz7DkO0mwWxwoKP88R0SBX8w4B7TS&#10;v5MmDyAFsKskqHMjCv3ZWwdfCXnvoCDQmaD883yAJgkq3FUSNHEAdH6E/1Kp+0IY8DzB028dqCzI&#10;oPDrLFAG5EzzJgnIX1fqDkHwkDgAKPyjWamZSgLupGWUB1kcnBUIUfK7ueJEATPOYCgPqjjo5MGd&#10;tw6ipJd/ygJFgQqDJ8oDKwdG6Jemd8B9EbubKOpXYIXAHkzp/ijMlyVOJpNHKC9LjJ8l9s8Xh/6s&#10;d9lRPrQ4cOV2cg1R1K/ACoE9UAYkVsUBM83jLKKAWWW3PED51/kIUe4baVchsJfhrQOhSQJmUer3&#10;3Dr4Ks1KyyACJO8yCgOC4s/zAN2tA5UEgZMH9tZBzZsEOAvEAQRBzAtxAHQ+wFNvHagkcES5L+R9&#10;AIWAy5hTHPwJqJKgkwcs/jqvwcI/yvV5nAtJ4DKKAxBl/0+wn5UGmSj9HZKpGFAW4oByQORBV/of&#10;BRKAZ56DLA+KOPiHmCtWEjxJHFg5MEK/PL0D7kvY3URRvwIrBPaQivaH47f1fQfzZYmTyeQk+LUn&#10;/Ly0f84o+BmvM8mfOcKHFQeu3E6uIYr6FVghsIcqAEasyoOY+RkW/iYJUrZbHoAsBUZEqV/MOAWV&#10;AUex8iCKexMHMTd5gLyimeMrs5O8d1AUcEbhV2FwVh6g/FeaDEh7IUr9lbcOihyIuZMHLPh5P8BT&#10;bh2oIFgDhV9nIUsCZjlnVqAoiJnyoIkDLf55XwOFfzQrNVNJwJ20LMsC7mcFQhT+bq5ABOTd0eQB&#10;REHlbW4dUBYEV946sHJghH4xegfcF7C7wRfPC1jIgL24ov2R+O2nX1cov7Iw33cwmUweAAKy/Bx3&#10;f95swT8DXLbFhxQHrtxOriGK+hVYIbAXSoCdlGKPUzPJmyRgVtktDigCzhAFvxG7SoAzdL+uQBlQ&#10;55y1PEr91q2Dryp517zMlASKigMFAoDnAVQSZFFgsyj1V9w6WNw0UFjydT7Aw7cOVAxsEeW+kPcB&#10;m+IAQBbEubh1wMJPHpUHIgI0W0gClyVR8IpbB04YkCIOqjBo4gDlHid2LfzPAEKAZ56DJg8gCygK&#10;6gx5wL2Ufp4PYOXACP0y9A64L193E0X9CqwQ2IMr2h8JkQZNHsz3HUwmkwfYfFniFvpnwijPfDhx&#10;4Mrt5BqipF+BlQF7QMnnuYFKgrKj4HOPmZ9h+W+SIGWb8iCLgD1EsV/MLPxPwIqCKO6LjHmlSIGa&#10;Ob4yO8l7x5Yw0HkLFH4Wf4EyQPOWRcF/9q2DxS2DDAt+3g9w+taBSoG9RMHvZgECwGU5b6Kgzp08&#10;iEJ/iTjgrNRMJQH3Jg9+9gkVBwWXHSHKfzdXnChYUAXBQh4wi2L/9FsHlAOGIg4oCipNHkR5b3vM&#10;nTjQeSdWDozQLz/vgPvidTdR1K/ACoE9uKL9kTDSAPwQ7zuY8mAymZzkR7//9LPE/tlzBP3zYZS3&#10;5x9JHLhyO7mGKOhXsJABR2Dx1/kARQpwR+nHLmeXVVbFAQo/z0fQ4h+7SoDDVCHgJIHLWh4FP986&#10;yHxVybvmZYYIkLwJAwUSIJ9bRNlXKZB3YrMo+c+6ddCkAVBZkGHJ1/kAp24doPjzPEoU/G5e4ZA4&#10;EDnwMnkQNEmQdkiBhTgAUfavunVQxEBkC1lAqiToRAF3FHxmLPzPAnKAZ56rGLDiAESJ514EAM+D&#10;WDkwQr/wvAPuS9fdRFG/AisE9uCK9kciyYIM/hdDfPl3pWAymUy2wMsS8bPG/hl0Bv3zwmYfRRy4&#10;cju5hijmV7AQAXth2SejPNEkAXeUfO4x8zMUAU0SpMzKA5b+vO8lSj7nUvh5PgIlAMq/zNxR7BeZ&#10;5jgDZl9hTuQMO8l7QWWBAhHAM88OlPxEKf5pb0IgZ1HyKQ5KHrPmlAJb7JYGgAU/7wcY3Tooecyd&#10;PFAJcIYo+d0sZEnAjDlnsJAHEANVDrSdhf8okACjWamZioOyiyh41a0DKwoUkQRFFFRsFsX+8lsH&#10;yKocaJJAoCx4xq0DKwdG6Befd0C/aL0LUdSvwAqBPeSS/dEwosDx7XxZ4mQyeYDdL0s8gv7Z0T37&#10;COLAldvJNUQhv4JOBByBRR/onp/tpEgB7ij8kkEAOEmwyFD4eeb5BAtpkPc9oPiv0CTBWhZFvwgB&#10;ZJwTX1XyrnmZVRKMgBDQk3Omlv2MCgLuxGZR9h+5dXBIGhCWfp0P0CQBd0oCZiNpcFYkRNnvZoGS&#10;QHeKAs7cS1YlgYoDYMWBy0ZAAoxmQ5MHP/sEpcBCHIAo+y1j+X+AhSTIWRUDmSwPSplnxsJP+Pws&#10;lAUqDyAGKkUSpL1lUei5FxnAcwdWDozovtS8AfqF613Al8oLWMiAvbii/ZEwgmCNIg9MIZhMJpM9&#10;lJcluj+PngH/HIn5+5+9OHDldnINUcavoBMBR2DBd+z5TNAkAXeUfO4x8zOUAk0SpKyTB1L6C6N8&#10;g1L4cSoUATpvweKfUEnAHcV+kdW8EwZ1hgRoWSVn2EnLKALWgBTgmWeCYs/TUIp/2psQyFkU/rO3&#10;Dk5JA8CCn/cDqDgoexUHJY/5X6PkP0seROHvZgFSwGVZHJSsygInD9rOwn8UigDOOU/Pizj42Xeo&#10;KFhkLP0uOwIlAVBRwBxnlQKOLA66LEr+ZbcOKARk7kTBIGvCgGeeE1YOjMhfcO5Gy/q7EEX9CqwQ&#10;2IMr2h8JIwb2MF+WOJlMHgHvTbF/Lj0L/Hnyy89ZHLhyO7mGKOFX0ImAI7DcZ/TZ2udWKFKAOwq/&#10;ZBQFTQZUShZlvuw41+YdqCxou8qAvI+Ign+ELA+aOCAs/zonIAhA3luucmALSAE9OassyLuggoA7&#10;sVkU/6O3Dk5LA8LSr/NBhrcOni0OQBT/bhYgBXRuokB3FQV1bnst+VYcuGwExYCbM1UAUBKoKMh7&#10;IYp9yyABeB6gSQPgxEGVAWtkeVAKPjMWfsLnZ1kRBxQDeW9ZlHvuRQzwHGDlwAj3xeZOcmF/B6Ko&#10;X4EVAntwRfsjYYTAXsrLEv+nLwSTyWSyxdNelrjGZysOXLmdXEMU8CvoRMARWOq32Pn5Jgm4o+Rz&#10;j5mfKTn2euasEwq18DdGuUGlQSn/LmPO2RHlvp0DIADyjrK/yGreCYM6FxmQyBn2QhR/iIPd8oDC&#10;gHKAM8q8ygKdE6X4p70JgZxF+T9y6wCygOdCCOyFpT/vB7C3DioQB6++ddAkQaWJgyoJmiiQvWVR&#10;8NvOwn8USoFRrlQJQEmQRcEii2JfcNkOOmGgM0Hx57lCFgddFmX/qbcOkigoSNaJgkFmhUHKrBwY&#10;4b7Q3Ikr7XcTRf0KrBDYgyvaH4kkAs5QXpY45cFkMjnJ01+WmPj+ZykOXLmdXEMU7yvoRMARWOjX&#10;0M/t/WsSRQpwR+GXjKKgyYBKyaLMlx3n2rzCQhQELVcxkHclSn1B552oPGjSQPKG7JAC3bOUYVYh&#10;8NCtA5xZFLhshaE4AH8VGahz+yxmgbcMyqwi4Aws/TofpJMHKg4ASr6TBC7bw0/SLGRpQLIkKGKg&#10;kneU/LLn4u+yEZACo7kKAwUCIO+aNUkAouy3LOZ2btBEQUbFAakyYI0sD0rJZ6YCgHnO9oDiD0lA&#10;qgjo5mBVHETR5+6EwZQGFxBF/QqsENhDLtkfDSMBzoIXnc2XJU4mk7PgZ0j5c8D9efUgn584cOV2&#10;cg1Ruq+gEwFHYJE/ws6/tkkC7ij5OWMeLMRBlHhkXV4Lf2OUV1QUdKD8u4w5ZxKFvp15NkAA5L0U&#10;fs4K8yoEOEMMtKzSZSoCgkO3DhQKAkoClQUr4qAU/7Q3IZCzv4odMIcckFylAW8a/JFKgDOw8Of9&#10;AE0cVFlAcVDkQRT8p986AGl3wqBQhQAFAaEoWGRR8NvOwn8UCgKXR9Fv1J1SgDl3m0XZL7hswFAY&#10;cEbZV2mwQx5kcVAylH3mKgD47AiUA1kaEMk6UTDInDBAZuXACPNF5lZyYX8HoqhfgRUCe3BF+yNh&#10;yv+jFHlgCsFkMpns4aqXJX5e4sCV28k1RNm+gk4EHCGV+E30rznz1we8YVB2FH7JIAAW8oBZlPmy&#10;41ybBZUCeS9E+W85BQHIuxKlvqDzTjpJkFEhIFknCioti9Lv5IHuq6gwUGq5L7hshaE4AH8VGaiz&#10;ygNCaVBuHbDwPwKLv84HKZJAaOIAoOAzY+F/hJ/0sxUGoAoASgHdmWnOHSW/7Ln4u2yEigPOWRwI&#10;EAB516xJAhBlv2Uxt9PQyYIMZYEKA903yPKgFH5mWQTw+R4oCygH8m5YFQdR+rlTGOC0cmCE+RJz&#10;K660300U9SuwQmAPrmh/JEzpfwp438F8WeJkMnmAS16W+NmIA1duJ9cQRfsKOhFwBJb3s+z8+zRJ&#10;wB0lP2fMA3vDgFmdy6noZ4VOEjhQ/l3GnDOJMt/OPBtQ/nVugkD3nFMK1Pkr7gJKf9uTDHAyYYjK&#10;AkeU+oLOCZUE3Mki+6vYAXPIgTiLJKi0wl/n2+WBSoJKEwXYo+Bfdevgj4HKAhIlX1FBoFnOVRyU&#10;neX/KJAEWR44cVAzSgHm3EdZEQN5T1hZoGRRkGecK2RxUDIUf+ZZCOxBJQFFgc6KZJ0oGGQUBpQG&#10;5YxsIQky7gvMnbjSfjdR1K/ACoE9uKL9kXCF/4nM9x1MJpNHuOJliZ/HjQNXbifXEAX7CjoRcIRU&#10;3A+hf/3Ov5cVBdxR+LGz/AedONAsynzZca7MKP08FZeh/LccIoDnGlHqCzqv0AkCgMI/yolkX2le&#10;QfEvM06VAWa3ZEmQqeW+4LIVhuIA/FVkoM5FFsS8Jg8ehhJA5z1ADFSKJEh7y1D4mVEAPALkQJxW&#10;HNTSn9kjD7ij7JedxZ+4bATFAYXBSB5UIADyrlmTBCCKf8tibmfFigKFkkBB2dd5B1kelPLPLEsB&#10;Ph9BQZBB8c+7IYsDZiX/5Xd7kQGYVQ6MMF9ebsWV9ruJon4FVgjswRXtj0Qq+VdR5MF838FkMjkJ&#10;/jGv+Jls/yw7wfuLA1duJ9cQ5foKOhFwBBb2Z7Dz77kQByj5mmEXsHdZlHnmnMtpZpUCyHS3oPy7&#10;bESU+Xbm2dCJgS0gAnjmmUTpx4nyr5lKAScTOlQQbBGlvqBzQiUBd7LI/ip2IHsRB1HqcbvAiYNb&#10;bh1QClQ6USB7yaLgP/PWQZMEmHWPYn+ELA5aFoW/7SoDjkBRkImS31EzSgHm3EfZQh5UrChQVBYo&#10;KPt5xrlCFgclgwRgnuXACBUDGRR/nRXJmiQQcpZvGKzeOjBfXG7Flfa7wZfCC1jIgL24ov2RMAX/&#10;SubLEieTySM882WJ7y0OXLmdXEOU6ivoRMARtKw/gv69dv59h/IgziwOwDCLYl92nGZWAYBM91GG&#10;8t9yCoI1otA38i50UiCDwj/KiWQo/N0zzXBSClSG4iCLgUyU+G4mLlthKA7AX1VkbpKAOwu/zo9A&#10;IaDzCMgAQ5EEaW8ZSj+zKgDO0MkCnXfIgywJmGnOHeW/7FkIuMzhhIHOBpUE3DXjXvhbyWLGaUWB&#10;QjEwAmVf5x1keVBEALMsCPhcoRRYA8U/74YsDpgVfvnpbKKAZ56B+dJyK7mwvwNR1K/ACoE9uKL9&#10;kTDF/hXMlyVOJpNHwO0l++faUYo4+PdvKA5cuZ1cQxTqK+hEwBFScX8Y/Xvu+PtbcRBQHGRRsMii&#10;1DPnXE4zqxRAprvNUP513iLKfDvzXOlkwBkoCHQm/+nTSRnATAWBkwmt/B8lCn5B54RKAu7EZRQE&#10;TRRUQXD7rQOKAEMnCmRvWZT8suNUXGZoogBQFHCOQr8lDhxZHLSsCoCyqxDYgwoDR5T8jppRCjDn&#10;PspUHlhRoKggGIGyn2ecK2RxUDJKAuxZFCgqA/YSJb+daaYkaM/qDjHAZ1kSLG4duC8sd+JK+91E&#10;Ub8CKwT24Ir2R8IU+pcxX5Y4mUweBD9H7J9vB/h04+DdxIErt5NriCJ9BZ0IOEIq7U9B/747/zVG&#10;v55ASdCJArO3LAp+2XGi7MuMXKVAeZ5wGcr/v6QY2EMU+kbKFhJgBAr/KDcUITDKcFIQVLo9y4C9&#10;1NLfcNmANXEAIUBJsJAH3Fn4dX4EygGdFQqAFZokkH0hDgDmA3TSgFAeqDDYkAdZEjDTnDskQNmz&#10;GHAZyZJAiYLfzUrNVBJwJ4vsb7/bixzg6aAQ2AJlX+cdWHnA7OefaLIA+RlpEOV+sRtG4qDIA4gC&#10;7lkYYDZfVm7Flfa7iaJ+BVYI7MEV7Y+EK/MvZr4scTKZPAJ+fuDnWRH17s+6HbyfOHDldnINUaKv&#10;oBMBR9Cy/mz077/jX+uMOOiyKPjMOTcJwKzmKgXaZ9ayWv53y4Mo+O2U2YqAsyRJ0AExEGeTBDVr&#10;ooA5ziwDzlDLfzcnVBJwJ3lvwiBKfBMFlVtuHbD8b9CJAtlbFoW/7DgVl1WsNAAqDigMNsSBI4uD&#10;llUZUHaVA8BllAJ7iJLfUbOhJBhkkAI6L1ApsIda/G02wIoDSgLsKg5UGuh8hCj57cxzQHmAsxMH&#10;ulMYBOXLzANfaC7Blfa7iaJ+BVYI7CGX7I+GKfF3gX82+3zfwWQyOQtfllgEPv/cdX/2DXgvceDK&#10;7eQaojxfQScCjqBF/Qr0X2Pnvx6Lf9lR9iuUBJox1x2Fv/tc7JQAnJGrFODzYSZC4JFbB38IWPr3&#10;gsI/mg1NEriMokB4ijhA8eeZ5wQlge4LIAeSJNAMpb7tLPw6P4KKA91Z/HfQJIHsC3EAMG9ghQHI&#10;0kCFgc6GLAmYac4dQqDsWRLkLIuBEVHwu1mpGSSA5hQDmhdRAKog4PPu1oGW/yMSAWVf5x1YecDs&#10;5594WB5E4V/sBgoCpckDfGHhji8uOPnl5OAXmctwpf1u4gvfFSxkwF5c0f5ImPJ+K/8033cwmUwe&#10;49v/Hj/38WdcFQdHBML7iANXbifXEMX5CjoRcIRU2C9D/7W2/nVR+HlWVArsylD680wBwKzmTQzU&#10;TPeWqQioHJIHgGU/5lb8HyGJgSEQA3E2SVCzJg5q8X+KPABR+gs6JyAG8u6kQUcUeM5FEEjWCr7k&#10;LTuLygOU/YPyoBMFsrcsin/ZcSops8IAZGGgRKFv5wGyOGhZFQNlV1EAmFEE7CXKfTuVmjlJ4LIi&#10;CYCKA0qDI6Igw/LvsgFWHEAKMHfSABwRB0oU/nammWLAigOALyrM8KUEX17qmb+svBxX2u8mivoV&#10;WCGwB1e0PxKuuN/JP30H/ldDVwgmk8lkD/jVp/JnsLBHILyHOHDldnINUZivoBMBR8iF/Ur0X2/t&#10;XzuKfCFmlHrOKgXaZyRjrjvFQM4oA/h8IQkSJcsSIDh666AV/tifcuvAQTEQNEkguYqDLA+eIg6i&#10;9LczzwmVB1vSQCWBZij1bWfh1/kRKApUGBwQB6BJAtkX4gBgNlhhALIoyNTS382GLAmYjeRBmVUa&#10;AGQqBPYSBb+blZqpJODusLcORuLgiExA2dd5B1YeMItiD5o8UGFwRB5E2V/sgooCzpqVHF9SMPOL&#10;in5h2fjycimutN9NFPUrsEJgD65ofyRccb8TkQZgvu9gMpk8xO8//WyBrB8JBCcR7hcHrtxOriHK&#10;8hV0IuAIWtZfhf7run8PUeI7TEYBkHfN247Sn+cqA3bfOkDpZ0YJIOyVBxAF5WTx1/kolAFHgCiI&#10;k6KAWSn2IgyeIg9AFQLdnKA42JIGHVHoOevtgrKz8EveiYAzOHFwQB50okD2lv3XuuNUIrPCAGRJ&#10;MAKln+cB1sQBKLuKA5R8nkeJgt/NCUqAvEMUcObe3TqgHBjJg72w/LtshSwPVBR04kDLf973EuW/&#10;nRACMWdRkPeW4ctI/bJSvpjgy4p8SXk5rrTfTRT1K7BCYA+uaH8kcmm/myQNyJQHk8nkEfRliRQI&#10;RRZUuJes/hl5rzhw5XZyDVGSr6ATAUfIhf0O3L+XKPDtrDNKveYUAe0zkjHXnWIgZ5QB+pyygHkT&#10;B0Dng9gbBi7bg8qAHTRJAOpcMqGU+3o+RRxACPDMc+KINCgywGQo+FYecD6LSgMVBjx30iSB7ATi&#10;YCQPHpIGgMVfZ0OWBMxG8qDtWR6cIUp+Nys1gwjQXGUBZ+4UBRAHRR4QLf7AZSNQ/nXeQRYH+isK&#10;l9w6wEwZACJTUdByySgJ2hcVfDGRLyjd/Apcab+bKOpXYIXAHnLJ/mi44n4nRhgo82WJk8nkEfBr&#10;T/izpkmC+LOw+3O50p7fJg5cuZ1cQ5TjK+hEwBFY0u9C/z1wjtLeMsyKyVj0826BBMgzpQCzmlMc&#10;gMVNgvq5Lqts3TpokoA7JYDOe6AAOAtEQZxFEmCulGLPM3iaPCB5r3TSAFQZsEmUes56u6DsLP2S&#10;dzJgL1kYEJR9oPMGTRKkvWX/te44qyAoc2SnpQFBydd5gJUELquioOwo9ioOzgqEKPzdbIAY4LnG&#10;Qhyg7Neslf+jsPy7bIUmDyALVBJgR9nnzpkS4AwQAnE2OaBzsLh1oF9GUNrrXgo8s1eSC/s7EEX9&#10;CqwQ2IMr2h8JV9zvxIgCx3xZ4mQyeQS+LPE7OVCpWfvzueR3iANXbifXEMX4CjoRcASW83dB/z1F&#10;ce+eYa+g1LfndW9ZhZkFpd9klAH6vIiDKPSQAUUI1L2g8w46UVD3TgS4bESWAAcokoA7ZUE9245y&#10;X88uO8tfypnnYCEMdF6hyACToeyPbh0clgdZFmRQ9nnupEkC2YneOlBR0MkDlQFHYPHX2ZAlAbOR&#10;PPjjSin7OM9Igyj63clZqZmTBKC7dUBBULn01gHPFYo4gCQQKAuefesgi4KCZN2vJ5QvH/pFRHaU&#10;eJ55vgpX2u8mivoVWCGwB1e0PxKuuN+JEQRrzJclTiaTR8CvPuU/kxvx5+R3+6vFgSu3k2uIUnwF&#10;CxmwFy3ld+P+/URp72bFZCz6ed+EkgASADCreZMD2HEq9XNdVsmfpRTIO7MmBHReQ0TAaaoQKFKg&#10;0kkCnkHLHuEvBck6aQCqANgjDhpR8Dnr7YKyUwBI3omBNbIkcKDsA503aJIg7S1TSVBp4iDLgKOg&#10;9Os8YI88oDigPCjFXsUBz6NE8e/mhMoCS5UEKgrajpLPnOX/KBQCLhshUiCLg5Kh+HPnjPMgRRAA&#10;SAGeeQ6KOJAvI92XFBR4ZnV+ya0DV9rvJor6FVghsAdXtD8SrrjfiREDW8z3HUwmk0f4EV+WWP9M&#10;bn82K/Fn5mvFgSu3k2uIYnwFCxmwFxbydyeK+2KvoNS353VnxnmVKgZyRhmgUB48cusgi4Iu+/O6&#10;UwronEHh5/kA+YZBEQN5R7GvZ5ed5S/lrPOqMMj5gCIDTIbi/9CtgywI1kDZ57mTJglkb6goqOKg&#10;yIMo+8g7EXAUFn+dDXvEQZEFlafcOnD8rOdPI7OyoKKSQMWB5i3T4g9cNgIyIM8qChSIAUqBOi+y&#10;KPaP3jrohAFnRTKKAf0ikrOyS7FvQkGyp+FK+91EUb8CKwT24Ir2RyKX9rsxUmAvuG485cFkMjlL&#10;eVli/Nxf+zP6deLAldvJNURRvwIrBPagRfzdiTLfzYrJFiJgLxAEPCECOEeBV3FQpALORPmMy2Vu&#10;kmAla3JA5wzLv85HoQSop6JZKfk8g5Y9wl9+xx/FXsiCQHfNV+BNAt01azJA8k4SZLIY2CIKfkHn&#10;HTh58Mf1vEwcAJR+nQesygOKAqGJA8BZsyP8LM0iB4ZUMZBZiAOUfOYs/8RlDkoBl2UgBiqUAnkv&#10;WRT7tnPGuYMmCwAlge4qDuqXjv4LSPpSgjLPrM6X3Tpwpf1u4gvbFSxkwF5c0f5IuOJ+J0YGHAXy&#10;YL4scTKZnAXvTMGfR/rnNCl/Jv/DK8SBK7eTa4iifgVWCOyBJfxzIkr8Yq+g7LfndT8ERIDJiiBI&#10;UB4cuXWgkoC7ioIu+/O6UxDoTLT8530vKgZkHmWl7Nezy87yl5/OJgd0Bij1gHPOBxQZYDJIgMO3&#10;DrIU2EuU/HbuZCQOijyAKADYUfCvkgdVCDiG4qBKgiwP2o6yz5zl/xGyIIis20GVAhQFeSeLTIs/&#10;cNkISIE8O2Egc5MEQpMF2KPc697kgM6JThIAFQeUBop88ShfPoSclV1K/tNvHeTC/g5EUb8CKwT2&#10;4Ir2R8IV9zsxEuAs82WJk8nkEfBPa9E/o3uuFgeu3E6uIYr6FVghsAct358rUew7JFsIgKNAEPCE&#10;CKhnd+uAeWSl+GOvc/kM84oKAu5klDVJoDNB8eeZ5z3U4q/skgckSn7ZKQFO0mSAo5b+btd8Bd4k&#10;yBlkQNspB7BzzmQhsJco+AWdd0B5gJN0tw4qpeRfIQ44D1jIAwqBIIsDZq3w6zNmR/jZp3Pr1xNU&#10;EoxYiAOUfOYs/8RlIygMdFdpANJOKZD3kkXZbztnnAM6YaBAEOTdfPFYFQco9szq/NRbB660300U&#10;9SuwQmAPrmh/JFxxvxNT/h8B7zuYL0ucTCaPgJ8l+uf0d1wpDly5nVxDFPUrsEJgD7mAf25EoV/s&#10;lVb8I2/zEVD4ZSZNHKQM5X7vrQMVAjnTvGV/XneKAp2JigCXjagSILNLHKDw17PLTtB+PQFQDowk&#10;gWaaDygywGSQAbtuHaDw8zxLlP127kSFAVncOhBxcOutA4qBCneXleLPnCLgBEUagCwLmEEE8BRU&#10;EnAni0yLP3DZCBUHnLM4AJI1SSA0WYA9in7bMZO0d2Igo+IgS4N3uHXgSvvdRFG/AisE9uCK9kfC&#10;Ffc7SaX/WcyXJU4mk0fIL0v8jqvEgSu3k2uIon4FVgjsQQv3RyAKfjtR9mNeyIAzVDmQRUGZo8Bz&#10;J2dvHTDTnHtDRUEGEoBnnteohd+xSx6QKPxlj/Moq9JAqaW/2zVfgTcJclYkAXeKAp0By7/OR4my&#10;X9B5AycOQBEEiVLyMccJOglwBsgAnQfoOw2aGKjknVkr//qM2U6aHNBZqQKgm1dYiAOUfOYs/8Rl&#10;I1QeoPhjz/Ig7U0SpL1kUfbbzhmn0EmCEZQHOLM8ELI4YFbyKPltR+Gv2UIEHMGV9ruJon4FVgjs&#10;wRXtj0Qu7XdjCv8zmS9LnEwmj/Cj38XPzfizofuz+pJ3HLhyO7mGKOpXYIXAHrRwf+5Euc/7ovxH&#10;vsj2ABFgaJIARKFvWczgJbcOHCoEXKag+PM8wEIcoPzXs8sOsEsakFryh/OAIg5MBhkwvHWAko+d&#10;5V/nM0Tp7+YVnDAoQBJUnDho8oDZI0AK8BxRZYCikmCUFQHAHPMBmixQsjTYkAcqCbiTlqHsM2f5&#10;PwrFAeWAEwfM69wkgdBkAfYo/G3HTGJfCIIRFAZOGkjWJIGQs7I7CXAUV9rvJr6MXcFCBuzFFe2P&#10;hCvud2KK/hX8cL7vYDKZPEB5WWL8Ofrdn9X/7yeLA1duJ9cQRf0KrBDYg5bsjwbKfpyt+I/mPUAK&#10;rGDFAfPISvHH7uaKCgLNrDgAKgkcEAE885xBydd5QBYFLiviAET5L3sVAnvZLQ1ALf3drvkKRR5A&#10;CKSsSALukAMEBV9n7pyPEsW/oLPBCgNQJUGRAjK3DCUfc5wvuXVACVBPZSEKUtZEgD5jtoIVBjoT&#10;EQBOHDgOiQOXjaAsoBzQeUCTBGkvWRT/tnNWKbAHyoE1gVDJ4oBZyesXlYflgSvtdxNF/QqsENiD&#10;K9ofCVfc78QU/CuZ7zuYTCaPgF99an9O/+KZ4sCV28k1RFG/AisE9sCC/dGIos95KAhGuQPlf4Mm&#10;CUCU+pbFXHKcij6vZEmgmeZlr3LgX9VziMoBlyko/jwPQFHQdgiAenbZCrxlUHZKgL3Ukj+ct4jy&#10;z3l46wBEwX/1rQMrDECSBEUU5B0Fn3nMLXsECAKeRhqMUEmQM+ZFBjDDvEEnDBy18DdRoMLAyAOV&#10;BNxJy1D8mWchsAeVBpQFOiuSNUkgNFmAPcp/21UIxN4JAofKApUGPNPcJIGQMysD9uJK+91EUb8C&#10;KwT24Ir2R8IV9zsxxf5qyvsOpjyYTCYPgJ8l5c/lp4kDV24n1xBF/QqsENhDLdYflSIGAIo/z7V5&#10;BEr/Tqw4ICz+o7mSxQGzThyoGNgL5YDOBOVeT84DVBKMMsoEiICyUwoMaOIgCv+mOEDJz7tmnJmv&#10;sHnrAGJAQcHXmTvno/y4onPFCgNQxUDmZbcOgM5GHFAG5EzzJgm4R9kv6DNmCSsKCKQAQeHPM84B&#10;Kgm47xYHLlMoCDIo/joPaJLAZb/4BOYiC4DKgREqCygH8m7I4oBZwcmAvbjSfjdR1K/ACoE9uKL9&#10;kXDF/U5SoX8l+MerzfcdTCaTR8CfG895OaIrt5NriKJ+BVYI7CEK80dGhUHZswwga89AFPt27oCS&#10;oOxR8FuGws9T0edClgcUByWP4p9vGZy+dYCSr880w3kAioK2QwLwDFo2QH89YZc8yLD4j+Ytovxz&#10;LuKAGSUBiYL/ilsHVhiAJAYy9tYBwB5nl51FxQFK/0AeZFQS5Ix5EQPMOOMUrCxQKApUEjhxoHNF&#10;JQF30jJIAOZZDoxQUbAGJIAi2Zo4KDlEQJwLaZB3ooLAASHAM89BlgcPiwNX2u8mvnBdwUIG7MUV&#10;7Y+EK+53Ysr8qykvS/y9LwSTyWSyBX5+fP2rR8WBK7eTa4iifgVWCOyhlumPSpEBGZR/nmtzJkr9&#10;Uaw4ICj+YDRXsjhghsLvxMFusiRQUPj15DxAJcEoo0yAGCi7iALKgraj5COL8yFxALjnfIC9dVBF&#10;wUgedDN3zmf48XenFQZAhMCIl9462BAHlAE505w7syYI9BkzSIEtKAwUFP484xygkoA7WWRZELgs&#10;ywEHir/OA1blwS8+0eQBoCTQGaggyEAE5N1gxYETAntwpf1uoqhfgRUCe3BF+yPhivudmBJ/F3jR&#10;mSsEk8lksodvf/d/PiAOXLmdXEMU9SuwQmAPUZI/Ok0WAJR/5lkKuCwTpb6g8waUBGVG6WfGuYqA&#10;hj4XsjxQAfDwrQMFJX+U4TwARUHbIQR4Bi2rtF9PACj52KsIeEgejOYtovzzpBiw4gAZSj5mFn+d&#10;z/DjT+e/AVkYkCQERrzs1oHKgoE8yKgkyBnzThxwVjkwgnIgU8t+m10mqCDgTlpGScB5hMqBvUTJ&#10;75BsJA4oCjpxoKJAd5UCW0AK8Mxz8PAtA+BK+91EUb8CKwT24Ir2R8IV9zsx5f1OfhjM9x1MJpOz&#10;/Oj3/+ukOHDldnINUdSvwAqBPdQC/VHphIED5Z/n2kyizLfzIE0GZFQG6J6fBZ04iOJfsioBnDjY&#10;RRYEGRR+nnk2qCQYZZQJe8SByoNT4gBQAnDWbAX91YQsC/LeJIHO3DmfoMgBnlkY8NzB5bcOKAlU&#10;FugsUAbkLOea8XYBs4IKAgclwQgU/jzjHKCSgDtZZFkWMMtCYIso9908IMuDLA5Wbx2oFFgDYiDv&#10;hikN9mOFwB5c0f5IuOJ+J6m03w2kAV6UWF6WON93MJlMTnBOHLhyO7mGKOpXYIXAHqIYf2SaHDB7&#10;Kf/MVQzUfJEpUegbeV9hIQvyTCFA9LnQ5EGU/iwKRpnuHSoIMij5owznASgK2g4pwDPPQZYH3FH4&#10;T8kDyoDRvEYUf4ViIO8tR+HHzPLPZ9wP0ISBzlkccN7BZbcOVBhkWZD3ASoJcsZcxUERAzVbCANA&#10;IbAFCj9PxWQqCLiTllEScFZUCJwhSn5HyigPiIqC4a0DoDJgL5AEPGWe0mA/VgjswRXtj4Qr7neS&#10;SvvdqDQozPcdTCaTExwXB67cTq4hivoVWCGwh1qaPyqdJKiM8lL+eeaZRIFfzDh30iTACBED3Z6f&#10;BaXwY46zwIx7nTfJUmANFH6eeTaoJBhlnTDgWcnioMmDOh8WB4AigHPOHZQBCcoASALdC5F1M3fO&#10;O2myAEAO8FRQ+HnuAILAyoN6nrp1oLIgg8Kvs0AZkLOc56yIgjgLMT9NHOiMc4BKAu5kkWVpcFYe&#10;RNnv5gGUBU4e2FsHlABH5AElAeeElQF7caX9bqKoX4EVAntwRfsj4Yr7naTSfjcLaVAp7zuY8mAy&#10;mRzgmDhw5XZyDVHUr8AKgT1EMf7IdFJAWDxD+WdOKUBcpkShb+Q90QkCBeU/zzgVfQ6i8BcxkHdh&#10;lOneSYE1UPJHGc4DFDmgO6QATyXKPM4sD7ij7J+SB5QBozkTZX8ExUDeWx4lv8w4Oeu+QScNAOQA&#10;TwXlX+cdPPXWgUqCESj8Oq+wJg6YZ3GwuHVACaDzFij8PBWTqSDQrBMHEATMz8qCEVH4OyTrREHa&#10;S6biAMX/7G0DAllQTysCjuBK+91EUb8CKwT24Ir2R8IV9ztJpf1uRtKAfDvfdzCZTA6wXxy4cju5&#10;hijqV2CFwB5qUf6odGLAsPgMSr/mKgcyUeAXM84VWvHfA2UA0D0/Y/mvcyFmFQMLUaBkEbAXFH6e&#10;eTaoJHBZkwY8FRT6OFUctKzOh8UBoBTgnPMMJEAt/Zw107zJARAlvzCaV1hIA6LCQEHh57mD1VsH&#10;2GNu2RoqB9ZA4ddZyJKAWc6ZNaow0FsHJVMZMALlfi3jjHNAlgdNErgsF/+Lbh0sbhi4jLcOFEoA&#10;nbegMAge/tUE4Er73URRvwIrBPbgivZHwhX3O0ml/W62pAGZL0ucTCZ72ScOXLmdXEMU9SuwQmAP&#10;tSB/VDohMGDxOZR/5pQCe4lC38h70EmBESj/ecapaBbFn5y6daAiYC8o+nnW8wBFEigUA5ko8ziz&#10;POCOsn9KHlAIjGYQBb+gs4GSIO8tj7JfZpycdTdYYQCyLFBq+e/mDaw4ANjj7DKHioE9RMHvZiFL&#10;AmaaY6YocOKg5E4c7JUJAIWfp+Iyw0IcQBAQFQDP4Oc9fxaZFQVpLxkKv0qDI8IgM6XBIawQ2IMr&#10;2h8JV9zvJJX2u9krDQp438F8WeJkMtnBtjhw5XZyDVHUr8AKgT3UcvxR6WTABovPo/QzVzHgiBK/&#10;mHEmmgw4CmUAyLtCIVDnQsxZFLTPgSj6ZacEOEOU/Xbm2QA54LJNcQBQ6ONs4kAznMFhcQAoCDjn&#10;HKUfpL3IgARlQN4LUfiP/uMZD0sDgsLPcwftdoFmEALMY25ZRoXAXqLYd7OwVxyAJg6AyoMo94du&#10;HThY+jlrZlBJwL2TB2vi4KxMiOLfzRABJLIsCtozZr+IOQp/Jw9UHByQCPOmwTGsENiDK9ofCVfc&#10;7ySV9rs5JA3IfFniZDLZwbo4cOV2cg1R1K/ACoE91FL8UekkwA4Wfw3KP3IKgSNEuW/UfSEDtkD5&#10;zzPOEVUIFAmQsqE4qMW/7HU+BEp/nnM2QOXBbmkAoszj7OQBCj4zPK+08r8HCgHdcUapL4gs6OYA&#10;xT/vmnFveRT/MuPkrHuFkkDn3dIA1PLfzRtYcQCwx9llRGXAUaLgd7OgkkAzR5MHkAQEJX8kDlw2&#10;AoWfp+IyQxMHf/eJUvCfLQ9IEgObtw5EFDx862BKg0NYIbAHV7Q/Eq6430kq7XdzShpU5ssSJ5PJ&#10;FmNx4Mrt5BqiqF+BFQJ7QCH+wHQC4ACLv7aKgF3yIIq9zVj+H0UlwRqUAnUuxLyQByj22GvJPy0P&#10;CCQAzzwbKA4OSQOCQh9nEwea1eL/sDzgTEnAk7PsRQYkKAPyXojyv3XrQEVBl2U5sAUKP88dtNsF&#10;mkEOMI+5ZYrKgCNE2S/oXIEIcFl3w8BlFAdVDlx660DnSrtdIDtFQZMHJBd/l+3h55/OLAoKknXi&#10;ALKAoqBy6tbBM4QBcKX9bqKoX4EVAntwRfv/3967LOty5Gh2fD2pW5lJZpJZgy49k27WVcli5f1a&#10;GqqlfizNNKUAPw4nAvFFBML/8B++fWOwzOHYJ0lO0oxrme/gSiBxj8RIezSvRAMhP5aYJMkZOBwg&#10;uU3GQKI+AhgEPFRBXpWN+L+CjQB3Idlv0YDuuxDggeXf3s/gIFDPEghkV+8tHJDUPxYOOADY2e4O&#10;6IoGDIk9n5t4wLIvO/55ZRMGrpAgoGcVCA5ngsVf32Wn93IvO44BPEsYkJ/Vuw4HEg92UcBDlf/N&#10;fIENB2XHcYBnOttd5P+VcMCQ7G9mBYcAe9+FAr2rkWATD+QuIUBAuyM4AsipQTuLCgUjXx2UQMBI&#10;GBDMrv16QkWHgtuvDjIa3AYGAQ9ItFcCiXskRtqjeSIaCPm9gyRJjtiHAyS3yRhI1EcAg4AHEuKV&#10;gQHgJuWvYyMA0fPqYBMM9NyDDgRXSCSoc4HmFgr4Tufj8UCfdjZ0RwOB5Z7OFg70roaAW/GAQ4Cc&#10;LPZ8amTHp/55vZcYYJAYYO+Ff6cdB4E6F/RMbMIBiT+zCwMeWPj1fEF7XaB3NRy0eMB3CQZ67oGE&#10;v2DvHALMvIkEdlcDwS4ckNy3nYSAu0gEkBntFPqbBpsXBvW+2VXxb6DdBS0O6Fmjdi0SKFos4DsH&#10;AbnrSGDvGQ1uA4OAByTaK4HEPRIj7dE8GQ0K+bHEJEkO2IYDJLfJGEjURwCDgIcqxauCIkAXSvxf&#10;ZSP+9u5FBwEPNRJIPGi7ioQCFA428x04BtjZ7hQvRwPFJh6w+MuO5lvhQJAgYCGpLxzNBIu/vstO&#10;7+Ve4CCg5hIJZC93pkr/S+GA0fMFNhyUHccBnuls4UCCgZy9kPhvZoUNBIL99QSJBTLLXSh3CQEC&#10;2h3BIUBODdoxNRDYUNDuJPNPxIMWCxiJBDILcucwIFGgzpfhQE7FIx9BZJC0R0OiPgIYBDwg0V4J&#10;JO6RGGmP5vFoUOHvHeTHEpMksfwUDpDcJmMgUR8BDAIeSIhXBgaAHqrwH70u8L464Egg95dfHego&#10;cAeJBHW24YDPIa8O0I7PypPRQIeC3a6GgFvxwIYCO+tTUHcOAJuf1Z3et1DA/DvtOBLU2YaDslMB&#10;YIpXB5V3vzo4pUYBCQX2LnGg7SQE3EWCgMxoJ9QgIJFA7kLbkdC3Pc+CvR/QIoFwFA4EDgMSBers&#10;igcZDV4CBgEPSLRXAol7JEbaoxkVDYTysUQgDkmSfF6+hIP/JcPB2yBRHwEMAh5IiFcGBoAeRPb1&#10;3EGLA3LXEcDer7AxwAtHgXqWQCCQxMuOhX4TDuquGw4Ddja7TTQQtPR3sokH339B4oE7HEgkOIOk&#10;vnA0EzoS6J3ey73AgUDNnnig724kAOj5gt2rA4kDxLteHcBQoLChoIQBcBfKXUKAgHZHSCSQWdD3&#10;GgUQ7nAge7tTbIKBhgOBnlUwQKHA3svOhgM6HwsGDJL2aEjURwCDgAck2iuBxD0SI+3RjI4GQn4s&#10;MUkSTYaDd0KiPgIYBDyQBK/MTv57qZLfoF3vqwMbDja7um/zGTYG3IVDgQSBOm92LPN8p/Mdrw5g&#10;LNBzLyz9dLZwoHc1ClzGAx0HNCTwpzue5S4zQMKAvTMcClo84EjA8EyCXwDh4F2vDpgWD2woqPe2&#10;Y9nXcw9/rNQ7CgUbagiw6Eig70XuZSfyfxcbCuyuBoEWBsBdaDsS/Lbn2cEmFFhsOOAQIKh7iwSK&#10;Fgv4ruJBRoM+YBDwgER7JZC4R2KkPZp3RYNCfu8gSRJFhoN3QaI+AhgEPLD8LsxO/ntRgt842p8A&#10;Q4Hc67wJA1egGHAHjgKVTTggiZcdC/07Xh38jM6CDQV8t7tONvHg+y9IPDgNBxIBvJDUF45mQkcC&#10;vdN7uTMlHshdQgHv6CxRAcQDfXcjEUDPF+hvGmxCAbgX4Zezlz9+OX/J2FCgqQFAwoC+o12LB3KX&#10;ECCg3RESCfTMp4oBGh0J5O4OB2C3iQRHSDw4eG0gtEiAdk//agKDpD0aEvURwCDgAYn2SiBxj8RI&#10;ezRvjQaV/5LxIEmSSoaDd0CiPgIYBDyQ+K7MTv57qWIPoZ97Xx2UKGDvLP9oV/dttoj467kHjgQK&#10;Gw9aJKj3zY7var6FBANFiQNy2lig5144ANDZwoHe1UAA44EOAkeQzJ/ueJa7zAAJA/bO7F4dsNjz&#10;nU6JBzoAyF7v3HAI0PMVNQpIJNiEArtj8ddzDxIGaD6MByz/ch6gI4G+F8mXncj/XfQLAxsOQEDQ&#10;kUDuQtuR5Lc9zwfsAsEZHA1QOPC+OuBogOS/FyTt0ZCojwAGAQ9ItFcCiXskRtqjiYgGQn4sMUkS&#10;JsPBaEjURwCDgAcW3oXZyX8vSuohnj+jKDHA3ln+5V7nFggQWvzt/Q4cAww2HMiOxX4TDuruCTgK&#10;yLlBCz7adbKJBxIKeFfnrnDAkNDv7rJDM6Ejgd4d0eJBpYg9z3RudpXb4YAjgJx2PkJFAZn1Tu83&#10;wUDODlos0DOC5V9OjgD11Nhdiwdy1zGAQbsjJBgwLP98B9FA0JFA7kK5k+i3Hc+auoNx4AiJA0fx&#10;QGHjQUaD14BBwAMS7ZVA4h6JkfZoIqOBkN87SJIkw8FISNRHAIOAB5LdldnJfy9V5i+hP/vWVwcs&#10;/XLa2QuHgQNsPGihoN7bjk++q/kWHALoZNodIZKv5144DNBp44GEg008YMmX0wOJ/emOZ7nLDEDB&#10;oFHjgIbDAQt+yKuDGgR0GLB3YbOrAWAzO9nFAnuvwt9mvQPoSKDvRfZlJ/IvoB1CQoHEAjvzqZBA&#10;oO9C25Hwtz3PChgHjpBYoFFhoKB2OhyU+clfTWCQtEdDoj4CGAQ8INFeCSTukRhpj2aGaCD8c8aD&#10;JPnUZDgYBYn6CGAQ8MCSuzA7+e9FifwlJ39eBwG9g6FA7nUup4aFX88C2p3BAeAEGw5kx3K/CQd1&#10;9wo/E/6V7joWCCL3Atp1YMOBjgebcMDo+QqS+91ddnpWdw4C7Wf1DlGhQOYWCnimc7OrdIcDhuOA&#10;nBYVA3QUQLtdOGBI9tvppEUCAYUDHQz0LBGgnhq7K2GgUu42CKDdERILdDAA0UDQkUDuwm73ty3f&#10;0Q5GAgsKBno+QF4ZZDToBwYBD0i0VwKJeyRG2qOZKRr8Fya/d5Akn5oMByMgUR8BDAIeSHBXZif/&#10;vVSBvwX9767+SwoCDAeKspMYwNg7wwFATjufwTHAgY0HLRTUe9vxyXc130FHgvLdA3XfIJKv5144&#10;DNBp44HcSzwgsW/x4JVwYHc8y11mBQwGTA0CR5RXBzyT5Je7ln/embsbDgR6PokGgo4Echc2O5L9&#10;gp5P2AQDQeKAnlUkaLPeAXQk0Pci/rKzQQDtLDoa6Fggs95VdCCQu9B2JP9tz3MFRgKLDgYIEwv0&#10;7vGPIDJI2qMhUR8BDAIekGivBBL3SIy0RzNdNGD+L4K/d5DxIEk+JRkOnoZEfQQwCHhgsV2Ynfz3&#10;UsW9FxQPJAbYnd63OCD3OpdTw/KvZwHtLCz9TlokYEjw247nivwZGwOu+Fml3E0gOHx1IKedX8CG&#10;gxIKKptwwOj5ChL9wx2f+uf1DmOBUOOAJvzVgYoAFhsJ0E7uJQrIecIuGGh0MNCw8NtZIkA9NXZX&#10;wgDz53q3UQDtNDoYaFj+9QzQkUDugt1JEGjxQO122EigkUggs+Hx7xkwSNqjIVEfAQwCHpBorwQS&#10;90iMtEczbTQQ8mOJSfIpyXDwJCTqI4BBwAMJ8crAANBDlfZu6K8x7NWBhiOAPe1s4QDA6PmCFg4Y&#10;lvy6K3u6t12NAOV/U+czflY5emEQ+upAsXt1IPMVJPunO57lXmcYDJgaATy85dUBi/9FOGB0JJC7&#10;sNmR+Bf0bICxQCNxwEJiX5BZ7wASCuy9RADZ2TiAdowOBZYq/nBX0YFA7zbhgEMAnRIKLl8d6Ehw&#10;hQ4GGQ1eBgYBD0i0VwKJeyRG2qOZPhpU8nsHSfL5yHDwFCTqI4BBwAPL7MLs5L+XKuuj0JFA7/S+&#10;3Fn+5c4zguVfzwLaaVj4b9Aigd2x9PO9hgAdDzyUcFBjAIoHMByw2Mtp5144BNBZwgGHggoMB4ye&#10;ryDpP9zxqX4OgwFTg8AR8IUB2lVefnWgg8ELrw70vtxJ/tvPeFbAUKDRoQDBwm9niQD11NhdCQPM&#10;n9XORgKLDgJHsPzrGWDjgYQD2cusXxgcvjpAcQDBsUDNQz6CyCBpj4ZEfQQwCHhAor0SSNwjMdIe&#10;zUeJBkL+ykKSfC4yHDwBifoIYBDwQEK8MjAA9FBF/RFu/PVgOBD+D9pJCEBwCLB32ckssOTLaecL&#10;NuGAxb/uJBx0vTpQQQCFA9nbXUGkX8+9cBygs4WCitzLjsS+xQPZV+G/zQ9m5jhAc080OGLoqwOW&#10;fX064oG9C5vdHyp65ihQ0fMGCQJXsPDLaTgKBfZegoDsbCjQOx0HziCxL6DdCToeFDgU0Hn66kCH&#10;gRsMeWXAIGmPhkR9BDAIeECivRJI3CMx0h7NR4sGQsaDJPk8ZDh4FRL1EcAg4IEEdmV28t9LlfZ3&#10;oCOB3um9RAPGHQ4kENgdy73+mexu0CKB3XEA4DudV/GgvDCQOwm/jQJHO30vsOzLaedeJAYQEg42&#10;8YDEvoUDRs9X/HCyk0BA8y4e1AjgoUQCfWfJ55lOFA+6woFEAhsLHOFARwK90/ty/4P6mQ0E/DO7&#10;s3HgDBZ+O0sEqKfG7koYYP6sdhIKNDoCnEGSvzllBnAUsHf59YQWD2RXQ8Hm1QEIApeM+tUEBkl7&#10;NCTqI4BBwAMS7ZVA4h6JkfZoPmo0KOT3DpLk05Dh4BVI1EcAg4AHEuKVgQGgByXsj3Ljr70LByL+&#10;lRVeHaBwoMOAveu93W2k397v8v1P2HjQwgHfSezLjoVf9jz38MMXNrFAz4wKAT08+urARgOBpV/P&#10;B+hAIHdhs6txQOZNJOC9vksEuAMLv5yGq3hQooA6284iEcALiX0B7Q7QoaCFAw4FdbcJBxwB5HTC&#10;v5rw+H81QUDSHg2J+ghgEPCARHslkLhHYqQ9mg8dDYT/RlKR8SBJlifDQS8k6iOAQcADSevK7OS/&#10;FyXr70RHAr0rexJ+GwrQrsHyr2cEyz3a3aBFArvjEMB3Oi/jAUu+3Gm2UeBop+8FFn457XwHDgKK&#10;FgnATu+L/Mvp4Yf9bhcLeGZY9jvCQc+rA1c80KHAIuKvZ4CNBHqn9+XOUYBO5jAe2CCAYLk/28ks&#10;EaCeGrsr4YD5s9r1BgMNyb6eOQDoUKB3LRQQJRKgHYcCHQ/uhIP/GPQ9AwZJezQk6iOAQcADEu2V&#10;QOIeiZH2aJaIBpX8WGKSrE+Ggx5I1EcAg4AHEuKVgQGgByXtwzj5+9h4cBYOmMNwwHAIsPcjWPLl&#10;tPMFm3DA8l93R+FgMxMi/uXOZ6XtzV3v7W4TANDuChUCNLtIoHck9mVHZ9vzfBPXSwM9d/LyqwMb&#10;ChAs/Xo+wIYD2dlw0CIB32VWfCPi3wsLv5yGW/FA7hIN7HkHkv0C2il0INChoN05FNQdR4C7rw6G&#10;/WoCg6Q9GhL1EcAg4AGJ9kogcY/ESHs0K0UDIb93kCRrk+HgLiTqI4BBwAOJ6srs5L8XJexR2HCg&#10;wwCKB2gH0ZFAw3KPdjdokcDuaiQ4jQck9nwWwZef8U6kv3K00/cCy7+cdr6CI8ABLRKAnd6XCCCn&#10;hx++nO1lAcNxQE4Ny76cN3j01YGOA1ew+Mt5gI0Eeid7mSUc7OJBlf+X4kEV/jar3a1w8Oe6eyUY&#10;aEj2dzOflRYHALtXByoSeF8dZDR4BhgEPCDRXgkk7pEYaY9mxWhQ4O8dZDxIkmXJcHAHEvURwCDg&#10;gYR4ZWAA6MEK+2hO/p6beEDSX8IA72U2nIYDGwXOYMmX084XbMIByb/sOATAcCCQ2PMp4t92lbY3&#10;d723u00MQDuEkv8jdpFA70j0y47OtufZgQSDNttgIIj869nJaTyQuwKGAxsGriDB38wHSCCwO4TE&#10;Aw4HNh5M8+qA44EOBq9EBBL+FgzMTkcBxO7VgQoF7c6BQE7NqP/UooCkPRoS9RHAIOABifZKIHGP&#10;xEh7NMtGAyG/d5Aky5LhwAuJ+ghgEPBAcroyO/nvRYv6BMBwULH3o11Dh4EjWPbtzOcNShRAOw4B&#10;cuqZZL7t6lwEX+/4rvDuSgiQ085ncAA4oUUCsNP7EgTkvGDzwkDPEgssLPty3uDlVwc6CNyBJL+d&#10;B0gUsLv2ukAh4aDsWfJVOGBGvTpAwHDAcaCGg5GvDnQgOKPEgxoJWjiooWCzU9GAP4KY0eAZYBDw&#10;gER7JZC4R2KkPZrlo4HA3zvIeJAky5HhwAOJ+ghgEPBAQrwyMAD0oCX93Zz8/dt3DeTkCMD7OttQ&#10;YO8FiQF3YOmX084XbMIByb/sWiCwkNDrexN/+VlF9vau93a3CQJop2Hhl/MCGwk2OxL+cqdTdjYU&#10;WFowqJSdjQUakX89O7l6ddB2lRYObAy4Awn+Zj4AhYMSCtTcdjUWcCRA8eAlOALIabChYLer0UDH&#10;gyb8MuvdHf760/wto+LAGRwFdDjQoaDdORjUc+ivJjBI2qMhUR8BDAIekGivBBL3SIy0R/NpokEl&#10;f2UhSdYjw8EVJOojgEHAAwnpyuzkv5cq6aGgfw6WfnPXYcDe4U7HAA8s+3bm8wYlEqAdhwA5NSTz&#10;di6Cr3d8V3h3DYkDehZY9uW08wEtEoCd3pcwICdAIoHMJQTUs/wnGc9gydezk65XByz8fBf574Fk&#10;v50ncBSQs0WCymYnoaDGAxsO3v3qoMQDCQWGp18dtGgg5xkSBuqp7ygeZDR4DhgEPCDRXgkk7pEY&#10;aY/ms0UDIeNBkqxFhoMzSNRHAIOABxLRldnJfy9azCM5+Wd56dWBRIAeWPrltPMFOhwU+a+7Fggs&#10;JPR2VyRfflbRMQBFArTbRAK007Dwy3mBjQSbHcl/udcogOKBvC6QeNDuNQa4wgGjZye3Xh2Q7Ldw&#10;UO9dkOxv5gN0HNBswgHHAgkFPJPYh786qIEAxYMWDhiZ9e4GJQbwKfMZNQhIKNB32Uk4GP49AwZJ&#10;ezQk6iOAQcADEu2VQOIeiZH2aD5rNCjkxxKTZCkyHBxBoj4CGAQ8kISuzE7+e6liPg3yz8TyLzs7&#10;V3Qk0Pe2Y8nnu0SAO7Dw25lPO1/QYgFjosAOknk7F8HXO74rvLuGxAE9Cyz7ctr5gLNwoPclFMhp&#10;0OGg3E0cmObVAcn+u14d6FhgKfGAQ0GlhQK+s+TLvcr/214d1EAgkcCGA9kX+Zezg81LAz3rWKBR&#10;kUBCgb0zw79nwCBpj4ZEfQQwCHhAor0SSNwjMdIezaeOBkJ+LDFJliHDAYJEfQQwCHgg+VyZnfz3&#10;IjI+Iyz+Znf71YGIP99lvgPLvz3tfMGtcMCQ0NtdkXz5WUXHgKOdvhd0JNB3lnv9M72r4n+GjQSb&#10;3b/Vu4QBPStaPNBBwIvIv56dXL46qNFAYsHtVwck+XAne5kVKBZoSiAw6HAw7NWBnmssaK8OahSQ&#10;WGDvu3DAyKx3F7RYwHAU0LNFxQGNhAJ9519N+DUS/SdB0h4NifoIYBDwgER7JZC4R2KkPZqMBor8&#10;WGKSLEGGAwuJ+ghgEPBAQrwyMAD0UGV8alj+j+ZKiQJq1yIB3+mMfHVwOxowJPR2LpKvd3xXeHcN&#10;Gwk0LPty2vkEGw/kvtlxGKDTvjBo4YDEn8MBigejXh0gOBxwGJCXBy0U8J1kf+SrAxQKNnAckEig&#10;aKGA7yz2cq/CP/TVQQ0CMutIoO96X0KA7GTm84RNNGA4DtgZRQMQESQcvOV7BgyS9mhI1EcAg4AH&#10;JNorgcQ9EiPt0WQ02JO/spAkH58MBxoS9RHAIOCBhHhlYADoQQR8dlj+zc796oDFnu8i/rK7C0cA&#10;e3fQFQ0Eknu7K8IvP6voGHC00/eCjgQalvujXRX/M2wk2Oz+rd4lFNBsw0EJA3Sy+B/Fg0tY/OW8&#10;AXx1wJFAITuW/duvDhC/r6gZhgINR4FKCQQGHQ7e9uqgyr9EArird6HcSfILMusdoAUCi40HKBwA&#10;yqsDjgajfzWBQdIeDYn6CGAQ8IBEeyWQuEdipD2ajAYH5PcOkuTDk+FAIFEfAQwCHkiIVwYGgB6q&#10;gH8YWP6P5kqJArJjuZddpcWDHjgE2JlPOyteigYWkn0+Rfzbrt7b3rnbxQEEy76cdj7BxgO5lx3H&#10;AZ7ruXl1QLLvCQeXMYHFX8+9qFCwCwcMyf7Trw5gKNBwEDDYeNBCAd9Z7OVehX/Iq4MaAhoqHEgk&#10;0He9L1FAdjLzadiEAouEAj2jcGB2b/kIIoOkPRoS9RHAIOABifZKIHGPxEh7NBkNLuB4kL+ykCQf&#10;lgwHDIn6CGAQ8EBCvDIwAPQg0v3Bga8OVCRodxb7upO5nHfhIIB2gF00kPMuLP1mV8RfflbRUeBo&#10;1+46DiBY8O1sdye0SAB2EgzaCwOaSzggyb8TDy5h8ZfzBu3VwW+/IJFA7pt4QLL/5KuDb2iGsUDg&#10;EAAogQDsJBwMfXXA8s93FQokEsBdvQvlTrJfkFnvKrtQgNDhQCIBigcV/gjiP2U0eBQYBDwg0V4J&#10;JO6RGGmPJqOBk/zeQZJ8WDIckKiPAAYBDyTEKwMDQA9KvD8cLP9Hc6WFA4bFXu3K3or/HUj+dzOf&#10;Zt5EA8aIfzccAOhsMUB2lbY3981O5N8LiX077XyChAJ7L9RgoM8WDyqhrw5+u0XCgL1LLHji1UEJ&#10;A3IiOAKcYONBCwV8Z8GXexX+R14d1DCwmTV1pyOBvut9CwZ65pNDgBcJBRYUDd7xPQMGSXs0JOoj&#10;gEHAAxLtlUDiHomR9mgyGjj5b18ov7KQ8SBJPhyfOxyQqI8ABgEPJMQrAwNADyLaq8AxQM27eEAy&#10;3+4s9nUncznv8l8PdpVdNGBE/PV8B5Z+sytBQH4mUUABdzoIXEFCv5vt7gSJBPYuoaCdlWleHdQg&#10;IJFAhwK0Y+l/9dXBJhjoWWD5l/OAFgnAruxZ+OVuQ0APEgskGKhZYkDb2129C21H8l92fCpgJECg&#10;YKBn4m3fM2CQtEdDoj4CGAQ8INFeCSTukRhpjyajgZMaDTbxAIhJkiTz8nnDAYn6CGAQ8EBCvDIw&#10;APSghfsjw/JvZz4VLRwwLPZqV/ZW/O9A8r+b+eQoQPMuGghG/LvhAEBniwGyq7S9uYvw34oHAkl+&#10;O+18wiYWWGow0MBXB2pnwwDabeAQoOcrSPyPkDBg7xILel8dtFCgT5kFFn85TyiBwNyFR18dSCRQ&#10;saCg7i0IqPsmEhjKjuS/7TgEyOlBBwMER4N3/WoCg6Q9GhL1EcAg4AGJ9kogcY/ESHs0GQ2cmGgg&#10;5PcOkuRj8TnDAYn6CGAQ8EBCvDIwAPQgor0iEgMMLRLoO0s+30X8ZXeX/7rfwVigEfHX8x04BJi5&#10;BAG5V1oosLsaASJeHSBY5g/DgZws/Lyv82UoQHAQkPMMkn6NjgRybzsSe73jANDz6qBFAkFCgZ51&#10;MNAzoEUCsCt7ln651whwOx5IHLCw/KtZYkDb2129C233ly93CQLlXudDVBzYxALZcTR4168mMEja&#10;oyFRHwEMAh6QaK8EEvdIjLRHk9HACQgGmowHSfJx+HzhgER9BDAIeCAhXhkYAHpAsv3RYfmX84BN&#10;OGC5V7uyN+LfDYcAOmEoQLsn4CBAZwsEsqtswoFIPu/q3B0P7I7PE1AwKNRQ0CKBYsirA0bPFpJ9&#10;DxIG7F1iwZ1XB7toIKBwIMFAzweUQGDuwsvhQMIAQuRf3W0osDuJBILs+KVBoc6n4cCGAgP/5xbf&#10;9j0DBkl7NCTqI4BBwAMS7ZVA4h6JkfZoMho4AaHA8s/8sUQgKEmSzMfnCgck6iOAQcADCfHKwADQ&#10;gxXulWD5V7RIYHZ6X+4s+3ynswUFPu/yX3+aSzhgbCiwiPjr+Q4cAsxcgoDe8V3BkaCEAr5X8X/H&#10;qwMYDJgaCI5oLwz4zicLv+zkfheOA3IiSPYROhLI/WhX9iT8JQzwXWbALhZodCzQsPgzega0SAB2&#10;Zc8BQO41CLjigY4ER7D8q3kTDtCu3jfhgOEgQKfEgRIY6rwBhAJNiQbv+tUEBkl7NCTqI4BBwAMS&#10;7ZVA4h6JkfZoMho4AZHgiPzeQZJ8DD5POCBRHwEMAh5IiFcGBoAekGyvQg0BFh0J5N52LPlqV/ZV&#10;/HvhWFBOGwgElnm0k73MPXAUoLMFAtlV2p4RyeddnUe+OoDBgKlxYAMJvd297dUByz6j5wtaJDB3&#10;iQVXrw5gLNDYYKBh8dfzASUQmLvQFQ4kBlxR5V/fbShAOwkH5XUBI2GAd/XchQMQCjRv/Z4Bg6Q9&#10;GhL1EcAg4AGJ9kogcY/ESHs0GQ2cgDhwRcaDJJmfzxEOSNRHAIOABxLilYEBoAck26vAwn9AiwRm&#10;p/flzsLPdzp7Xx3IC4Ny12HgChF/Pd+BQ4CZSxDQOxZ63lU28aAy6tUBDAZMjQIeWihgSPZbPKjz&#10;ZShAoHAgwUBOgI4Ecj/alT3Jf3c80JEAweLP6BnQIgHYlT3HALnXOHAYD3QYOIPkfnPWeRMJ0K7e&#10;N+GAqcFAQsHm1QEIBQ1+ZcDRAMn9KJC0R0OiPgIYBDwg0V4JJO6RGGmPJqOBExAFvOT3DpJkbtYP&#10;ByTqI4BBwAMJ8crAANADku1VqPK/mQ06EuidhAKZN7sO9K8nnIYDlnm0k73MPXAQoLMFAtmRzPMJ&#10;wwHv6twdD+yOTwkECIkAR5DQ251+YVBCgdnZMIB2GyQUyMySr4PBC/FA7oXf0Y6QWccCPe+wkeAI&#10;Fn89H1ACAdhJOLDx4OVwIJDsF9TdhgK7a7GA0K8ONvGg7mAsEN79PQMGSXs0JOojgEHAAxLtlUDi&#10;HomR9mgyGjgBMeAuGQ+SZF7WDgck6iOAQcADCfHKwADQgxXtlWDJd1BiANjpfblzAOA7nd2vDlQM&#10;mOLVAc8CC33dtb2WfqIEBrNz8b05CRgMmBoC7tJCAUOy3+JBnS9DAULigYUkv50AHQnkfrQr+999&#10;odxVHJBwsIsHOgx4YPmX84AWCcCu7DkKyL1Ggk080DHgLiT5m1lTdxIOdDRgXK8OQDT47u9v/p4B&#10;g6Q9GhL1EcAg4AGJ9kogcY/ESHs0GQ2cgAjQQ/mVhYwHSTIl64YDEvURwCDggYR4ZWAA6AHJ9ipU&#10;4d9wtCd0JNC7FgrkzgGg7mwUQMg3DQomBrz91QGHAHVHkYBPGA54V+db4eB7vPs5nTAaMCL/V5DY&#10;251+YVBCgdnZMIB2G66CgZ4NR6EA7TgM2FcHNh50RwOGxV/PB5RAAHYSDlA82EUDe/dAst8iQb1z&#10;CGj7SgsEBvjqgAPBQTjg7xlkNCBI1EcAg4AHJNorgcQ9EiPt0WQ0cAICQBf/9xfyewdJMidrhgMS&#10;9RHAIOCBhHhlYADowYr2SrDYH3Hw89NwoO8cAPhOp+fVgfx6AkcCQceA7njQA4cAPXMMqMi9RAG7&#10;19JPlMBgdi6+/3K2QKBnhgVfzx20UMCQ+Ld4UOdb8UAHAw1Lvz0BR5EA7cpeIgHfVSiQcFB2Ogbc&#10;heVfzgNaJAC7sgfhoOx0BOiFZH8za2hnY4GmhAK5cyhQsaDFhHp/+/cMGCTt0ZCojwAGAQ9ItFcC&#10;iXskRtqjyWjgBAWAHmo0yHiQJPOyXjggUR8BDAIeSIhXBgaAHqxor0SV/ENO/oyOBHrXQoHcOQTU&#10;ncw6FliGhAM930FigGIXD9Su7EX8+V7nW+Hg+5/mEgsYjgNyalj45fRAgm93+oVBiwK813cF2m1C&#10;gYUlX047G45CAdq1SCA7DgWVsrch4C4s/no+oAQCsJNwsIkHLPkoHPTEBJJ+iQRy5xAg5xW7VwcS&#10;C+Qe8T0DBkl7NCTqI4BBwAMS7ZVA4h6JkfZoMho4QQGgBxMNhPzeQZLMxVrhgER9BDAIeCAhXhkY&#10;AHqwor0SLPMebvzZFg70nUMA3+m8fHUgwl/nR+NBDxwCDC0QCCz5ds87Bd9vxQMCBgOZWfZ1MNDz&#10;TV5+daAjwREk9ptTZsNRJLC7byrysmAXDkj2hU0MuAvLv5wn2HjQQgHfJRxIHKBz5KuDFgdo12ZA&#10;eXVQI8EmHBAh3zNgkLRHQ6I+AhgEPCDRXgkk7pEYaY8mo4ETFAB6AMFAk987SJJ5KOHgf1ghHJCo&#10;jwAGAQ8kxCsDA0APVrRXooq9i5M/ryOB3rVQIHcOAXUns8SC9l0Dknw5WfglGthQYO8bWPbRTvYy&#10;e5AIANjFA7UrexL8FhT4lLuTFgk0vEOw8MvpgcXf7NqrAzk5CPBe5iMkAlxBYt9OOxuu4oHcSzzQ&#10;4YCReECy/0g8YPHX8wE2HMhOwkEJBQJLPgoHaOfhzz/NKBAcUmOBhAOBv2cApX40SNqjIVEfAQwC&#10;HpBorwQS90iMtEeT0cAJCgA9gFBgyV9ZSJJ5WCMckKiPAAYBDyTEKwMDQA9WtFeCBf4uN/53LRww&#10;HAL4Xs8P8+qA5f+EFggEEnvZtT3vFC0mXCChoM0cBeTUsOTLaeebdL060GHAA4n95pTZQQsDCvjq&#10;gAW/xoNHwgHD8i/nCTYeSDhoLwyEKvlPvzqALwzQjqmRoLwykDnqewYMkvZoSNRHAIOAByTaK4HE&#10;PRIj7dFkNHCCAkAPIBIckfEgSebg44cDEvURwCDggYR4ZWAA6MGK9kqI0N/l5H/bIoHZtVAgdw4B&#10;dSdzCwWyo1nHg3JXSAjQ8w4Wf7STvcxHiPhfsIsHalf2JPstKPAp9xMkGkgoaDuJBUew8MvpgcXf&#10;7K5eHZS7RuTfC4l9O+1s4Ahg74jNqwOBJZ9Olv1H4oHEAD0DbDgouxoLRr86KDGAT5k1dldDwSYe&#10;RH3PgEHSHg2J+ghgEPCARHslkLhHYqQ9mowGTlAA6AHEgSsyHiRJPB87HJCojwAGAQ8kxCsDA0AP&#10;VrRXgqX9FW78NVo4YCQSaCQUqFjQ4kHdFcmXn1d0DLD3DRwA0O4KFn45L2iBQCDBl13b807RYsIJ&#10;Oh6Uu40EGpZ8Oe18BccAdXe/OmDhr+e7Xh2gaCDs4gELPoeDOr8cDhgOAXKesIkHOhQQ7lcHaHdC&#10;CwN61uidiQZM2PcMGCTt0ZCojwAGAQ9ItFcCiXskRtqjyWjgBAWAHkAU8JLfO0iSWD5uOCBRHwEM&#10;Ah5IiFcGBoAerGivBAv8QFokMLuyJ/lvdw4BcmpY7NXcdjwbJATY+yUSB/RsEeF3sosHalf2JP4t&#10;KNQQgMKBRAJ9L3xPd4kER7Do29MDxwCzc706EOHXcw8k/O0EcBSQ84wWCTQs+byn85F4IDFAz4AW&#10;Dkj+BR0O9L2Iv5watDugxQJGIoHMGt6ZYNA+goiE/h0gaY+GRH0EMAh4QKK9EkjcIzHSHk1GAyco&#10;APQAYoCHf1ZkPEiSOD5mOCBRHwEMAh5IiFcGBoAekGyvAsv7U9z467VwwHAIULtNNFBs4oEIv7rb&#10;UGDvGzgEoN0RLPqCvR/QAoFAst/2dbahoMWEin5dsNnVMHArHNj5Co4BZtfigYQC3um7iH+dR746&#10;QKFgQw0Fu3hAgo/iwSYG3IWDgJwn6EiwCQX2TjLPlF2dG2hnaJFAOAsHjIkGYd8zYJC0R0OiPgIY&#10;BDwg0V4JJO6RGGmPJqOBExQAeqgR4C46GhTyVxaSJIyPFw5I1EcAg4AHEuKVgQGgByvaKyHi/gZa&#10;JDC7Fgr0jGCxV3Pb8WyQEGDvl0gk0LNFIoCeT9jFA7Ur+998odxrGLAxYRcPdBggbr86kPkKjgFm&#10;B18dVNpdhF/PPZD8t9MAQ4FGhYJdOGBY8nlPp4SDl+KBxAE9W1QYkHCwiQX2TpLfTg3aKTbBQMOB&#10;QM86GtQz9HsGDJL2aEjURwCDgAck2iuBxD0SI+3RZDRwggJADyT8PeyigZDxIElC+FjhgER9BDAI&#10;eCAhXhkYAHpAsr0KJOlDuPHXbrGAkShwgX11UMKAvSvsfQPLP9odwaIv2PsBLRAIJP67vQQB3sms&#10;kHBQ4gFJ/0vhwM5XcAwwu92rg0q7i/jX+elXBzAUaGwk4EBQaTsSfBQPNjHgLhwH5LSQ7OtQYO/C&#10;5k6Cz5RdnRtoR2xCgUVCgdxVMOCTfzXhn6K+Z8AgaY+GRH0EMAh4QKK9EkjcIzHSHk1GAycoAPRA&#10;ot8DDAaa/JWFJHk7HycckKiPAAYBDyTEKwMDQA9WtFeiivu74UBg77fCAYu9mtuOZ4OEAHu/BMUC&#10;tJO9zCfs4oHalf1vvlDuEggMJRyQ8Es4eCke6N0FJQjYHZ8qFJRYUGl3EX499/Bbdeo4cISOA4pd&#10;OGBY8nlPp4SDl+KBRAI9m2igwwDayb7dSfDbjmfB3olNJDhCwoEKBnyWaIBk/l0gaY+GRH0EMAh4&#10;QKK9EkjcIzHSHk1GAycoAPRAgt8DDAUG/nP5vYMkeS8fIxyQqI8ABgEPJMQrAwNAD0i2V6FK+1Ac&#10;f5/b0UDxGV4dwHhQhR+Fg0tY9uW08xUcA8xOR4ISCirtLuIve7l7+a05CRgKNDYMGHbxgAQfxYNN&#10;DLiLhAOZT+KBvQubO0k+U3Z1bqjdLhAcwaFAEf49AwZJezQk6iOAQcADEu2VQOIeiZH2aDIaOEEB&#10;oIcq93dBkeAQ/pWFjAdJ8jbmDwck6iOAQcADCfHKwADQgxXtlajSHskmGDASAbyw2Ku57Xg2SAiw&#10;91NsKJA4gHayl/kEFA9kV/YSCPjOkUDuDEk+Cgc2HlzGBJZ+fcp8lxoDdChAuxYB9NwDRwE6YSwQ&#10;dBA4YBMOSOzltOHgpXggoYBnwmXzSgAATkdJREFUEvuzcCCRwO5k3+4k/G3HMwBGAoSNBpHfM2CQ&#10;tEdDoj4CGAQ8INFeCSTukRhpjyajgRMUAHogqe8BxoEr8nsHSfI25g4HJOojgEHAAwnxysAA0AOS&#10;7VUgSX8rB3/Pl6KBYsirAx0GLCz3ehbs/YAWCITfbPcSDAp1bvGABF9+JsKPwsEtOADI6YFjgJwS&#10;BtQs98NwwDu5e/ntl7PFAT1bJAhcsIkHDAk+igebGHAXiQUSDE7igb0LmzsJP1N2dRZ+VXcwElhU&#10;NCj/qcXI7xkwSNqjIVEfAQwCHpBorwQS90iMtEeT0cAJCgA9kMz3AKOAl4wHSfIW5g0HJOojgEHA&#10;AwnxysAA0IMV7ZWo0h7NLhrIeReSfLSTECDhAO3kvkOiwBEk83Ane5lPkEDQdhwD1L4gsaBGgjLz&#10;WWcR/7ard73X9x0s//qU2YOKAiUMVOCOJL/cJQLo+QYlFjAcB+S0wUBOB7twwLDsy57ml+PBjXAg&#10;kcDuZN/uJP5tx7MOAuC+Q6LBDN8zYJC0R0OiPgIYBDwg0V4JJO6RGGmPJqOBExQAeiCJ7wHGgLvk&#10;rywkyXDmDAck6iOAQcADCfHKwADQA5LtVSA5D0P9/TfRgBHh1/NNHnt1YIPAESz7dubTicSBtuMo&#10;oPaFGg0EFvsyy1l3ZV9pAeAuHAPkvIJjAOAwHMi9BoC2l7sDGAz0zIj86/mCXTwg2W/xoM7d4UBH&#10;Ax0M9KyQGGB3ei93jgPlTucmHtTdLhYINRrwryZ8F/2rCQyS9mhI1EcAg4AHJNorgcQ9EiPt0WQ0&#10;cIICQA8k7z3ACNBJfu8gScYyXzggUR8BDAIeSIhXBgaAHqxorwRJ+SzAaMDYuxcSfrQrIUB+XtGR&#10;wN5bCPDAso92spf5BAkEbeYYoPZtR0IvoaBRdyL+Eg5sPLD3HRwC9CnzESoEWGwoQLsWA/R8QQkE&#10;Zh4WDhiWftnT3BUPdCzQkNhvZoWNBHon+3b/k5l1HAD3gkSDv03wPQMGSXs0JOojgEHAAxLtlUDi&#10;HomR9mgyGjhBAaAHkvYekPy/RH4sMUmGMlc4IFEfAQwCHkiIVwYGgB6QbK8CCfkM/Gf6Z9lEA40I&#10;v55v8tKrAxsBPJDY72Y+ncBIYO8qEkgoQLuyr7QAcBcOA3IiVAA44lY44J3cD2ihQEDBQCPyr+cL&#10;dvGAxL/FgzrfCgc6FCBI9jezQgKB3em9DgbywmATD2h3FA2++xuJbPT3DBgk7dGQqI8ABgEPSLRX&#10;Aol7JEbao8lo4AQFgB5I2HuA4v8E+b2DJBnGPOGARH0EMAh4ICFeGRgAerCivRIk4jPQAkH9ZyqC&#10;LzsRftnpuxcOAWBXooD8vNJigdxZ+OW8A8k93Mle5hM2oYDhGCCnhoT+aCfiL+HAxgN738FRQJ8y&#10;I1QEQNhQgHYtDNT5Tjwod44CclpE/vV8wS4cMBwAZE+zOx7oQHAEiX3B3gkbCfRO9u1eI4HMLRxU&#10;2p1fGfD3DKL/U4sCkvZoSNRHAIOAByTaK4HEPRIj7dFkNHCCAkAPJOo9QOF/iv+HyFcHSTKEOcIB&#10;ifoIYBDwQEK8MjAA9GBFeyVIwmegBQINyzzayV7mO7D8q7mFAntX/GcRfr7LfAeS/N3Mp4NdNBBs&#10;IGBI5mVmsUe7sq+0AHAXjgNy2ljgCAfMLhyw8Kt9iwKyk7tCIoHMG2wssIj86/mC03hApysc6Dhw&#10;Bcn+ZlZIILA72ctc4DBQz008oF2LBvyfWsxocAyJ+ghgEPCARHslkLhHYqQ9mowGTlAA6IEkvQco&#10;+0/B0UDIeJAkjxMfDkjURwCDgAcS4pWBAaAHJNurQPI9A7s4UCk/Y6GXncwi/j1wCAC7EgXk55UW&#10;Cvgu4i+7VyDxb9i7AgYDpoYACAn90U7EX8KBjQf2vsMGA5mr7BfkZ3oH0JHgaNciQZ11PNCRAO5s&#10;KLCI+Ov5gtNwUOfTeKCjgAcS+4K9VyQS6DukRgKZWzioTPM9AwZJezQk6iOAQcADEu2VQOIeiZH2&#10;aDIaOEEBoAeS9B6g7D+FjgYZD5JkCLHhgER9BDAIeCAhXhkYAHpAsr0KVcyjaVHgCJZ5tJO9zHdg&#10;+Vdz2/GsKJGg8u5XBzAYMDYKnMBiX2Y5667sK3K/jQ4HNhY4wgFjw4HsZC9BoGDvxGE4sJHgCJF/&#10;PV9wGg/oPIwHOgjcgWR/Mys4BKAdhCNBPVs8mOl7BgyS9mhI1EcAg4AHJNorgcQ9EiPt0WQ0cIIC&#10;QA8k6T1A2X8KFA0q+bHEJHmOuHBAoj4CGAQ8kBCvDAwAPSDZXgUS7hnYBQFA+XMs9rKTWcS/Bw4B&#10;YFeigPycxL7tWPLrTuYWAXr5V4W5w2DAVPm/hIT+aCfiL+HAxgN734GCgYQCOe18gI4ER7sWCvRc&#10;aaFA71QYuPXqQN9POA0HdX48HDD2XuEooOdDJBjU+Vczfc+AQdIeDYn6CGAQ8IBEeyWQuEdipD2a&#10;jAZOUADogSS9Byj7TwFigQUJUJIk94kJByTqI4BBwAMJ8crAANADku1VqDIeTQsBHljm0U72Mt+B&#10;5V/NbcezQULBO14dwGCgsUHgApb8MvNZZ4kAKBzI3u526GigEenX8wk2HMjuKB7oSFBCgYJDwWUs&#10;sIj86/mC03hA5yYesOzL2QvJ/mZWcAiQ8xIOBnSW7xnM8qsJDJL2aEjURwCDgAck2iuBxD0SI+3R&#10;ZDRwggJADyTpPUDZfwoQCRD56iBJnuH94YBEfQQwCHggIV4ZGAB6QLK9CiTZM7CLABeU/w2Lvexk&#10;FvHvgaMAnS0e1F2JAvwzhsReh4OyF/GX3Sv8q4LuMBQwEgL0fAXJ/dFO5F/CgQ0F9r7DxgKBRV9O&#10;Ox9gIwHaucIBiT8KByNeHTC7eMBxQHYoHMjcA8l+wd4rMBIg/jTZ9wwYJO3RkKiPAAYBD0i0VwKJ&#10;eyRG2qPJaOAEBYAeSNJ7gLL/FCAQnJHxIEle573hgER9BDAIeCAhXhkYAHpAsr0KVcCjafJ/E/i/&#10;FeHX8x1Y/tUstHBgdiz3JSaw9KvdLUj+d7MEAoQWf7RzwLJfZj7rLBGg7epd7/W9oUPBESL9ej7B&#10;hgPZyb7MEgtohvGgiv+teMCSL6edL9iFA4bjAO9rNNjFAxH/Hkj8N3MFBgIAfwSxfM8AyXsUSNqj&#10;IVEfAQwCHpBorwQS90iMtEeT0cAJCgA9kKT3AGX/KUAY8JDxIEle433hgER9BDAIeCAhXhkYAHpA&#10;sr0KJNYzsBP/G5T/PQu+7GQW8X+B9l2DikSBciex1+Gg7EX8ZfcKOhLQvc2MyP/RfAWJ/tFOQoBE&#10;AxsK7L1gAwGCZV9OO59g44GEg4aEApo34YBln85ZXh2UUFDZhQOZeyD5t/EABQJE+QjiTN8zYJC0&#10;R0OiPgIYBDwg0V4JJO6RGGmPJqOBExQAeiBJ7wHK/lOAIHAHJENJkvh4TzggUR8BDAIeSIhXBgaA&#10;HpBsr0KV7mia8L/A7q+jA4C9e6lRQKKBcLRj2X/01QGxCwYaK/5H+wtKDOCZzzpLEGi7etf7dtdx&#10;4AqS+4a9H8BBAO02SCygGcaDKv4vxwMdA044fHVQkXCwiQci/j388acZBQLEt3+Z7FcTGCTt0ZCo&#10;jwAGAQ9ItFcCiXskRtqjyWjgBAWAHkjSe4Cy/xQgBNzlf2aAECVJcs34cECiPgIYBDyQEK8MDAA9&#10;INleBZLpGdjI/guUvxbLvuxk1iHgLioK6Eiw2ZHYy73Ift3JrCNAD5tQYO8i/0fzFRwA6lxigNq1&#10;KMD3it2V2YaBK0js22nnEzgI6HmHhAKaWfBLINDhoMaDl8OBvl+wiQc6FFQ24YDR813++IVf0lxQ&#10;gQAx3UcQGSTt0ZCojwAGAQ9ItFcCiXskRtqjyWjgBAWAHkjSe4Cy/xQmALxC/spCkvQxNhyQqI8A&#10;BgEPJMQrAwNAD0i2V6GKdjRN8h9i99fUEcDer+AAUDkNB2bHsv/qq4Mi//ouOxZ7PjVV/A9nJyUG&#10;8FyjgOwkEgiyk/0mCnghuW+AHcu/vutdCwWIGgr4ZMFvMYFlv+7KvtJCALjvkACg5wtaOFCRoISC&#10;ymbH8i9nJyUK8CkzYMrvGTBI2qMhUR8BDAIekGivBBL3SIy0R5PRwAkKAD2QpPcAZf8pgPy/CpKi&#10;JEnOGRcOSNRHAIOABxLilYEBoAck26tAAj0DG8F/iPLXZemXncw6CHioIcBGgcMdib3chd5XByUS&#10;VNpOhwKLyP/RfAUHgDqXGAB2Egk24UCHgLuQ5LfTzifAWKCRUKCCQQsHDM18onBwiQQBe78ARYIS&#10;CirtLgFAzzfYBAM922jwd5JXJO6RIGmPhkR9BDAIeECivRJI3CMx0h5NRgMnKAD0QJLeA5T9pwDS&#10;/wj86iBfHiTJLcaEAxL1EcAg4IGEeGVgAOgByfYqVLmOpon9AHZ/fR0E7P0IFn9DiwSOHcv+K68O&#10;2gsD2UkkkCCg77KTPZqdbMJBnW04aPGgRoByr/MtSPQbaGeAoUADggELvt69/dVBjQOecFB2JPs9&#10;4aCFAuYgHPyKv2cw20cQGSTt0ZCojwAGAQ9ItFcCiXskRtqjyWjgBAWAHkjSe4Cy/xRI+J8kw0GS&#10;3OL5cECiPgIYBDyQEK8MDAA9INleBZLmGdhI/ShY/tHuCpZ/PRtO4wEJvtyF3lcHjMSD8rFEjgBn&#10;iPwfzVdwEKjzJh6onY4Hct+EgLuQ7LfTzgYYCjQSBxAk+e1k4aeZxb/d7yBBwN4ROghU9A7tWwzQ&#10;8wWbaCCYeMAfQfyn2b5nwCBpj4ZEfQQwCHhAor0SSNwjMdIeTUYDJygA9ECS3gOU/adAoj+CjAdJ&#10;4uZLOPhfHwoHJOojgEHAAwnxysAA0AOS7VUgcZ6BncwPYvf30nHA3jUs+4yeL2iRgCHZbzueK/Jn&#10;bBzQ6F9NkLuEgV08YKHXd9nJHs1XcBSgcxMO1E6HA0aHg3Kv8y1I+htoR8BQoNGRQENizycLvt69&#10;5dWBigElCFRO9yT5ZUenNxxsYoFGwgGd5XsG/yeBxD0SJO3RkKiPAAYBD0i0VwKJeyRG2qPJaOAE&#10;BYAeSNJ7gLL/FEjwB5K/spAkPp4LByTqI4BBwAMJ8crAANADku1VIFGegY3IvwOWf7STvcwCi7+A&#10;dpUWCdCOZF/uQverAxUF4KsDlnt7lx2ar+AgUOdNPFA7FvtNOKi7l/mhomeOAldIELiCJL+dLPw0&#10;s/i3+10kEOhZ4Aggp8IVD3gm4S/oGbCLBYZf/bl+zyCjgQ8S9RHAIOABifZKIHGPxEh7NBkNnKAA&#10;0ANJeg9Q9p8CiP07QJKUJMmWZ8IBifoIYBDwQEK8MjAA9IBkexVIkGdgJ/BvYPf31ZFA31nu9c/4&#10;LjuZL2iRgCHpb7saAbzxQH/TwIaC3Y6FXt9lJ3s0X8FRAO1UJJC73sle5lv8oFA7GAo0OgwcQWLP&#10;Jwu+zDoctH2d9U7fd0gk0LOOBXqueMNB2ZH4y94GA4bDgJyI9j2DjAY+SNRHAIOAByTaK4HEPRIj&#10;7dFkNHCCAkAPJOk9QNl/CiD07wSJUpIkP/F6OCBRHwEMAh5IiFcGBoAekGyvAsnxDGzk/d2w/KOd&#10;7GUWWPzltLOiRQK0I/GXu3D71QHJvg0Fu3DAsNijnQbtjuAgUGeOAm1XsfGg3OvuZX6o0AxDgUbC&#10;wB1I8tvJwk8zi3+730VigZ51MNBzBUUCtG+RQM8ViQN61nz71x+/+jV/zyCjgQ8S9RHAIOABifZK&#10;IHGPxEh7NBkNnKAA0ANJeg9Q9p8CiPzbyV9ZSJJTXgsHJOojgEHAAwnxysAA0AOS7VUgKZ6BnbS/&#10;md0/g44EGpZ7e5edzBe0SMCQ/Lcdh4C6k1kCgf2uQQkDarahYLdjsdd32ckezVdwFNCzQkLBblfl&#10;v9wlBNzhh5/4Bd0LEgksOgZ4ILHnkwVf5hYO9J53CnvfIaFAzzoW6LniDQdl94ef9igcMPr+K/09&#10;g4wGPkjURwCDgAck2iuBxD0SI+3RZDRwggJADyTpPUDZfwok8VFkPEiSQ/rDAYn6CGAQ8EBCvDIw&#10;APSAZHsVqjBHsxH2SFj+0e4Ilnw57axokQDtSPzlLrheHZDgF/TM0l+x9xYE0E5ztEdwEKinjQSy&#10;Y9nf3OvuVVoc0LOFxb8Xkvx2svDTzOLf7nfRwUAjAUDPFRQJ0L7FAj0TKBz86k8/fvVr+Z5BRgMf&#10;JOojgEHAAxLtlUDiHomR9mgyGjhBAaAHkvQeoOw/BZL3YJAwJUlC///oCgck6iOAQcADCfHKwADQ&#10;A5LtVSApnoGdqAdS/nlY/mUngcDCcm/vspP5ghYJGJL/tuMQIKedBRL7FgbMTkeB3Y4lX99lJ3s0&#10;X1GjAEJCwW5X5b/c63yHTRzgu92x8Ov5DiT5fLLsy9zCgd7zTmHvO2wwECQA6LniDQdlx3GAzl/K&#10;rGKBsPmeQUYDHyTqI4BBwAMS7ZVA4h6JkfZoMho4QQGgB5L0HqDsPwWQ9nD++xfyv7SQJHvuhwMS&#10;9RHAIOCBhHhlYADoAcn2KlRJjkZL+zSw/MvpgcVfTjsrWiRAOxJ/uTckCOhZILFvp50JiQL23oIA&#10;2mmO9hYVBCQKoB3L/uZedz20UMBIHNCzjgV6vgOJPp8s/O3O8i87uXuxscAiAUDPlbvx4CgclO8Z&#10;SDDIaOCDRH0EMAh4QKK9EkjcIzHSHk1GAycoAPRAkt4DlP2nQNIeTY0GGQ6SBHMvHJCojwAGAQ8k&#10;xCsDA0APSLZXgaR4BnbCPgnln02HgSNI6DezYO8nSCQod5L/tuMQIKeeSebbjufKrVcHCAkBRzOi&#10;hoArJBTsdiT7TLnX+QoOBHLugoGeJQDYuxeSfT5Z+mVu4UDveaew94KNBAiRfz1XvOGg3DkS0Knj&#10;wS//ZL5nkNHAB4n6CGAQ8IBEeyWQuEdipD2ajAZOUADogSS9Byj7T4GkPRoVDTRInpLks+IPByTq&#10;I4BBwAMJ8crAANADku1VqGIcDRL2aZAYcAcWfzntrGiR4GBXAoEgMcBCQr877UxIFLD3FgTQTnO0&#10;Z1QEsNhIIDsW/s297mQv8xElDJh5EwssLPuMnu9A0s9nCQJy5xBQd2UvuyNsIDijBoDNXLmKBxtq&#10;POCTv2fwnf6eQUYDHyTqI4BBwAMS7ZVA4h6JkfZoMho4QQGgB5L0HqDsPwWS9mhAMNAggUqSz4gv&#10;HJCojwAGAQ8kxCsDA0APSLZXgaR4BqCszwILP53/SYLAFSz8ehbQrmLjwS4W2JlPDcn8Zq687dVB&#10;lf87SCjY7WoIKPc6IzahQO84CsiJkAigZy8k/nxyAJC5hQO9552i3W0YuIJkv2DvFQkDaLehhoNv&#10;7fcMMhr4IFEfAQwCHpBorwQS90iMtEeT0cAJCgA9kKT3AGX/KZC0RwNCgQUJVJJ8Rq7DAYn6CGAQ&#10;8EBCvDIwAPSAZHsVWIYnYCfqMyGyX3HHA4Ekv512VnAMQDuIxAALCf3uZMlXc7kr7L2FAbvT2L2I&#10;v54BNhLIjoUf7WQvMwKGA8bGAg3LPqPnO3AIoLMEAbW7enXwCx0E7kDCX9BzRcIA2pUXBjL/4cv3&#10;DDbBIKOBDxL1EcAg4AGJ9kogcY/ESHs0GQ2coADQA0l6D1D2nwJJezQgEiDyewdJ8oXzcECiPgIY&#10;BDyQEK8MDAA9INleBZLiGYCyPgs6ADC0e9erAxgL5DyCZH4zV97y6kDEX88OSiRAuxoCyr3OgkQC&#10;mTVlZ0MBQoRfz144AtDZAkHdnb46IOl/JBzoe0XigJ6F8m2DP4LvGWQ08EGiPgIYBDwg0V4JJO6R&#10;GGmPJqOBExQAeiBJ7wHK/lMgaY/GxIEzOByUE4hUknwmjsMBifoIYBDwQEK8MjAA9IBkexVYgCdg&#10;J+ozIYIPGP3qYBMMNBIAziCh391Z8tVc7ordTsKA3WnsTsRfzwAbCWTHwo92speZ0eFA7i0c/PCF&#10;XSiwsOwzer4DhwE6SyRQO/jqQEWA2/GAxL+ddq7YWKDh7xn82n7PIKOBDxL1EcAg4AGJ9kogcY/E&#10;SHs0GQ2coADQA0l6D1D2nwJJezQqClxRXhtUyh3IVJJ8FnA4IFEfAQwCHkiIVwYGgB6QbK8CSfEM&#10;QFmfBS39Fvr56FcHEB0DziCh38yVx18dsODLTqjSv5kB8IVBZbOrYaDc66xDgb1LFHCFA0aEX89e&#10;OArQ2QJB3cFXByoEjH51oCnfM/gPktWMBvchUR8BDAIekGivBBL3SIy0R5PRwAkKAD2QpPcAZf8p&#10;kLRHUwOABx0NNgChSpLPwD4ckKiPAAYBDyTEKwMDQA9ItleBpXcCdqI+EyL1F3TFA7nLTuYKDAaM&#10;SL8XkvvdnYVfzeWu2O1Y/vVddhqWfHuXncwAGw5kxxEA7Qp6JnQ4KHcVBKZ5dUCCPyweyEzYYHD4&#10;PYOMBj5I1EcAg4AHJNorgcQ9EiPt0WQ0cIICQA8k6T1A2X8KJO3RkPR7gcFAA6QqSVZnGw5I1EcA&#10;g4AHEuKVgQGgByTbq0BSPANQ1mdBC/4Z9GeffnUAgwGjA4AXkvzNrFE7HQXQboeOBBIH0E72MgM8&#10;8UDHgl0o0DsbBIi3vDrQSDzgSCCQ4HMksOGgm99X1H0XDY6+Z5DRwAeJ+ghgEPCARHslkLhHYqQ9&#10;mowGTlAA6IEkvQco+0+BpD0akn0vMBRogFAlyWfgp3BAoj4CGAQ8kBCvDAwAPSDZXgUW3QnYifpM&#10;iMjf4MlXB4fRQM67kOjv7iz/ai53xW7H8m/vFpZ8tLvAEw70rkSCOgubmGCCQNerA333UoPB7tWB&#10;igXlz6h72an5Fr+v0GyjweH3DDIa+CBRHwEMAh6QaK8EEvdIjLRHk9HACQoAPZCk9wBl/ymQtEdD&#10;su8FhoIjgFglycoMDQcwCHggIV4ZGAB6QLK9CiTFMwBlfRa01Hu5878j+d/MAt3/p7qD0eApSPrb&#10;aWdCwoC9b7BxQGDBRzvZywy4igdlVjv76qDsSPbLzKfIf8UVDhgRfj33UANBCwU1Fox4dfANzYUa&#10;Db7988H3DDIa+CBRHwEMAh6QaK8EEvdIjLRHk9HACQoAPZCk9wBl/ymQtEdDgu8FxoErgFwlyaoM&#10;CwcwCHggIV4ZGAB6QLK9CiS3M7AT9ZkQoe/klVcHJRDIz+TOsNjLaec7kPDv7hwB1Fzuit3ORgEE&#10;iT3cXXAWDjbRoO42rw5I8jfhoO50EEAxASLib+9eOBTQWV4dKEa9OmivDGg+/Z4Bg8Q9EiTt0ZCo&#10;jwAGAQ9ItFcCiXskRtqjyWjgBAWAHkjSe4Cy/xRI2qMhsfcCo4AHIFdJsipDwgEMAh5IiFcGBoAe&#10;kGyvAknxDEBZnwUt8j30/jV0JKD71K8ObBBAkMzDnexlBnAIQLsSAmRWu2lfHdQwYHn61YF+ZXD6&#10;PQMGiXskSNqjIVEfAQwCHpBorwQS90iMtEeT0cAJCgA9kKT3AGX/KZC0R0NS7wUGgTsAwUqSFXk8&#10;HMAg4IGEeGVgAOgByfYqkNDOwE7UZ0KL/Iv0vjpogUB+JneGxV5OO9+BQ4C9cxBQc7krNjsbBI4g&#10;sYe7m+hIsIkGstOQ5PPJsq93OgigmACRAGDvHkwosHeRfhQP7rw6aL+eQJTvGfyDJBUFAwaJeyRI&#10;2qMhUR8BDAIekGivBBL3SIy0R5PRwAkKAD2QpPcAZf8pkLRHQzLvBYaAHoBkJclqPBoOYBDwQEK8&#10;MjAA9IBkexVIimcAyvosKHl/mZt/Pf3CoNwlFPBd4oDabaT/VTgIyGlnYhMORP55p2PAHUj2C3oG&#10;cBSQcxcK7N2GArvjU+S/4goHjIQAPV+hIsERT7w6aNGAv2fwl5PvGTBI3CNB0h4NifoIYBDwgER7&#10;JZC4R2KkPZqMBk5QAOiBJL0HKPtPgaQ9GpJ4LzAAvAIQrSRZicfCAQwCHkiIVwYGgB6QbK8CSewM&#10;7ER9JqrAPwr9db2vDkoMsPfKyFcH5YVBnVsoMDsJByUekOyXeMB3CQFXkNzDnYNNIECYUNAgyedT&#10;5F92LQbwrqJ3EIkB9n6EigMa+OqAIfHveXUg0YC/Z/Dd2fcMGCTukSBpj4ZEfQQwCHhAor0SSNwj&#10;MdIeTUYDJygA9ECS3gOU/adA0h4NybsXKP6vAkQrSVbikXAAg4AHEuKVgQGgByTbq8DyOgE7UZ8J&#10;JeyPcvOvvXl1IJGgsnt1IHL/FBwF5LQzIcJf7iL/an8bkv6Cng0wFAg6EihY7A93fIr8V1zhgJEo&#10;oGdEjQJeel8dtGhw9T0DBol7JEjaoyFRHwEMAh6QaK8EEvdIjLRHk9HACQoAPZCk9wBl/ymQtEdD&#10;4u4FSv8DlL82kK0kWYWXwwEMAh5IiFcGBoAekGyvAonrDOxEfSaUuA+B/h63Xx1IKFDsdiz2ctr5&#10;DhwC9FzZvDrQwi9/Ru88kOzD3QEwFmhMHICQ5PMp8i+7FgNkD3Y7JAzYu0YFgSOeeHXAwYDPX/F/&#10;avHsewYMEvdIkLRHQ6I+AhgEPCDRXgkk7pEYaY8mo4ETFAB6IEnvAcr+UyBpj6ZKuwck/E9S/h5A&#10;uJJkBV4KBzAIeCAhXhkYAHpAsr0KLKwTsBP1mTDiPoSTv4/+1YS2q2HgKB4UmZedyL2AdnfgICCn&#10;nkny+RThl125q/1tvq/omaPAFToOAFjsD3d8ivxXXOGAkUCgZ4FDgJwXwHjwO5qZOh8hLw0uv2fA&#10;IHGPBEl7NCTqI4BBwAMS7ZVA4h6JkfZoMho4QQGgB5L0HqDsPwWS9miqrHtAoj8EIFxJsgLd4QAG&#10;AQ8kxCsDA0APSLZXgWR1BnaiPhNA2odBfz/XqwMJAsRRONjsWOzltPMdJBLIXGmvCxgt/GjngaQf&#10;7hQwFGhMELiEJJ9PkX/ZtRgge7DbIZHA3iUCvBIOmN/RnamzoF8dfPOHH7/69upXExgk7pEgaY+G&#10;RH0EMAh4QKK9EkjcIzHSHk1GAycoAPRAkt4DlP2nQNIeDUm6Fyj4IwCylSSr0BUOYBDwQEK8MjAA&#10;9IBkexVYUidgJ+ozgaR9JCd/z/bqgKTfhoFdKJA7C77sRPgFtPPAIcCeGpJ8PkX4ZVfuan+b7ys0&#10;w1Cg0UHgAhb7wx2fIv8VVzhgdDyQWQcDPZ9w9OqghALZqWDAlO8Z/J3kFIUCDRL3SJC0R0OiPgIY&#10;BDwg0V4JJO6RGGmPJqOBExQAeiBJ7wHK/lMgaY+GJN0LFPwRANFKkpW4HQ5gEPBAQrwyMAD0gGR7&#10;FUhQZ2An6jOhpP2tnP29axCwocDe9b7IvT3tfAcOAXquDH11ILOOA0eYCHALknw+Rf5l12KA7MEO&#10;ooOBUGV/M59w99WB63sGDBL3SJC0R0OiPgIYBDwg0V4JJO6RGGmPJqOBExQAeiBJ7wHK/lMgaY+G&#10;JN0LFPwRQMnC+yT5qNwKBzAIeCAhXhkYAHpAsr0KJKYzsBP1mUDSPgESAzQlAIC77Irgy06EX0A7&#10;DzoSKDbxgO8i/nxXc9vfpMUBPVt0CHDCkt/udbY7HQRuhQMWfh0OdDDQ8wmeVwff/P7L9wxgJLAg&#10;cY8ESXs0JOojgEHAAxLtlUDiHomR9mgyGjhBAaAHkvQeoOw/BZL2aEjGvUDBHwEQrCRZEXc4gEHA&#10;AwnxysAA0AOS7VUgKZ4BKOuzAIT97aB/Dg4Bcip0JNB3vS+yr/c2BNxFxQHNyFcHHAvKKYFAz4xI&#10;/quQ8PMp8i+7TRDgPdjt0KFAZr1zcvXqgL9ncPmfWhSQuEeCpD0aEvURwCDgAYn2SiBxj8RIezQZ&#10;DZygANADSXoPUPafAkl7NCTpXqDgjwDIVZKsiiscwCDggYR4ZWAA6AHJ9iqQjM7ATtRnwsr6bFTx&#10;l0ggSBCwd9kV2ZedjQBod4aOA4CrVwclHui9gxIJhKtwoOcbsOi3e53tTkeB8mfMboONBPouO9nL&#10;fMLRqwP39wwYJO6RIGmPhkR9BDAIeECivRJI3CMx0h5NRgMnKAD0QJLeA5T9p0DSHg1Juhco+CMA&#10;YpUkK3MZDmAQ8EBCvDIwAPSAZHsVSIpnAMr6LCBRj0T+mVj+ZScznwodCfRd74v0670NAh5UEDji&#10;6VcHLRJU2k72MjMi+XrugcSfT4kAstuEAd6DXcFGAokDaOcEhYPyPYOr/9SigMQ9EiTt0ZCojwAG&#10;AQ9ItFcCiXskRtqjyWjgBAWAHkjSe4Cy/xRI2qMhSfcCBX8EQKqSZHVOwwEMAh5IiFcGBoAekGyv&#10;AgnoDOxEfSZEzGeChf9gLzFAI0HA3mVXxF92NgignUUHgQuefnWgw8EuFmhE/PV8A5b+dq+z3elA&#10;UP6M2e3igMDCj3ayl/kEiQdf3/meAYPEPRIk7dGQqI8ABgEPSLRXAol7JEbao8lo4AQFgB5I0nuA&#10;sv8USNqjIUn3AgV/BECokuQzcBgOYBDwQEK8MjAA9IBkexVIimcAyvosIDmfDZZ/O/Op0JFA3/W+&#10;BAC9t3HgCBZ+Oe9Cot8iANodwIGgzRwC6k72LQ5INBBE8vV8gxIEzL3tJA4oNjsbBiws/mh3g1vf&#10;M2CQuEeCpD0aEvURwCDgAYn2SiBxj8RIezQZDZygANADSXoPUPafAkl7NCTpXqDgjwDIVJJ8FmA4&#10;gEHAAwnxysAA0AOS7VUgKZ4BKOuzIDI+Kyz8B3uJARoJAvYOdzYOoJ2gQ4CTV18d6EhQ7hwCZG9D&#10;gb3LTuYblBgg9zrbXQsFvK/sgoAXiQJ6PuDW9wwYJO6RIGmPhkR9BDAIeECivRJI3CMx0h5NRgMn&#10;KAD0QJLeA5T9p0DSHg1Juhco+CMAIpUkn4ldOIBBwAMJ8crAANADku1VICmeASjrs4CEfGZY/M1O&#10;BwEdBexd70sI0HsbCTQs+XLa+Q4k+3xKBJCd3BGH4aAGAv4vLrQ4ILPeyV7mG2xCgd1JKFDcCgcc&#10;AdDuBP4VhV/e+Z4Bg8Q9EiTt0ZCojwAGAQ9ItFcCiXskRtqjyWjgBAWAHkjSe4Cy/xRI2qMhSfcC&#10;BX8EQKKS5LOxCQcwCHggIV4ZGAB6QLK9CiTFMwBlfRaMgE8NC//BXmKARoKAvcMdhwA57Syw5Mt5&#10;k7uvDnQokPsuHihc8aCDTTios921cEDi32KCDQJeJBLoucLfM/jVne8ZMEjcI0HSHg2J+ghgEPCA&#10;RHslkLhHYqQ9mowGTlAA6IEkvQco+0+BpD0aknQvUPBHAAQqST4jLRzAIOCBhHhlYADoAcn2KpAU&#10;zwCU9VlAEv5RILG3Ox0EbBjQ82bHIUDvdSiwsOTLaec7kPjzKRFAduVe96fhwIYBYppXByT8t8KB&#10;RAK7M/D3DL698z0DBol7JEjaoyFRHwEMAh6QaK8EEvdIjLRHk9HACQoAPZCk9wBl/ymQtEdDku4F&#10;Cv4IgDwlyWelhIP/sTcckBCvDAwAPSDZXgWS4hmAsj4LRro/DCz8B3uJARoJAvYOdxwC5NSw2NuZ&#10;z5vceXVgXxi0Hck/R4LueNDBJhzU2e6K8NezxQQdA+4gwaDO5XsG/yAhRXHgCCTukSBpj4ZEfQQw&#10;CHhAor0SSNwjMdIeTUYDJygA9ECS3gOU/adA0h4NSboXKPgjAOKUJJ+Z/nBAQrwyMAD0gGR7FUiK&#10;ZwDK+iwg8f6IsPibnQ4CNgzYu+xKCNB7iQQIlnw57XyH33w5JQro+ejVQdnVEHAUDwos82gne5lv&#10;sAkFeqco4YAh4b8VDiQS2B1Hg7vfM2CQuEeCpD0aEvURwCDgAYn2SiBxj8RIezQZDZygANADSXoP&#10;UPafAkl7NCTpXqDgjwBIU5J8dvrCAQnxysAA0AOS7VUgKZ4BKOuzYET7Q8LCf7CXGKCRIGDvcKcj&#10;gYZl38582llhXxjsdjoK8M/MvHl1QMJfdjUEHIWDtmO5V/u2ewIOBXRKKGjhgIW/nptdB+V7Bn/9&#10;8atfozBwBhL3SJC0R0OiPgIYBDwg0V4JJO6RGGmPJqOBExQAeiBJ7wHK/lMgaY+GJN0LFPwRAGFK&#10;koT/f3g3HJAQrwwMAD0g2V4FkuIZgLI+C0i2Pzos/mang4ANA/YuuyL/cl7B0i+nne/wmy+nDQZ6&#10;LuGApF/CQdnVEHAUDw4R8dfzDUokkLuEgXrqu44HNggcol4dyPcMMhoMgER9BDAIeECivRJI3CMx&#10;0h5NRgMnKAD0QJLeA5T9p0DSHg1Juhco+CMAspQkyRfuhQMS4pWBAaAHJNurQFI8A1DWZ8HI9YeH&#10;hf9s5lOhI4G+b3Y6DiBY9u3Mp50v0K8OWihg6s/0rkg+z3RKPJAQcBQO2o4FX+3b7lVqJNChoN1Z&#10;/uUk2s6JfM8go8EASNRHAIOAByTaK4HEPRIj7dFkNHCCAkAPJOk9QNl/CiTt0ZCke4GCPwIgSkmS&#10;/IQ/HJAQrwwMAD0g2V4FkuIZgLI+CyLVq8Lib3Y6CLQwULH3spMgcAULvz3t7KRFAjntXGHh1+FA&#10;dnrfwsAVIv96voGOBC0WgLvEg3I3cQBSv2fw3X9kNBgCifoIYBDwgER7JZC4R2KkPZqMBk5QAOiB&#10;JL0HKPtPgaQ9GpJ0L1DwRwAkKUmSLb5wQEK8MjAA9IBkexVIimcAyvosGKFeChb+s5lPxWE4IOnn&#10;cOCKByz9dubTzhe01wWMigSbHcm97Kd4dVDDgEVCQbtzCJCTaLsDvv7dT98zyGgwABL1EcAg4AGJ&#10;9kogcY/ESHs0GQ2coADQA0l6D1D2nwJJezQk6V6g4I8ACFKSJHuuwwEJ8crAANADku1VICmeASjr&#10;syAi/RngGGB2OhLYWNDuEgGI268O7M7JJhowHAXk1JDky8zCL5FA7/S+hYErJATo+QodBtR8tJOY&#10;wGGg3E0sEPT3DDIaDIBEfQQwCHhAor0SSNwjMdIeTUYDJygA9ECS3gOU/adA0h4NSboXKPgjAHKU&#10;JAnmPByQEK8MDAA9INleBZLiGYCyPgtGopeFA8DZXAOBsAkHVv6J0a8OdtFAqDFgB8m9zGGvDmoM&#10;OENCQbtzGJCTaDvFL//00/cMMhoMgER9BDAIeECivRJI3CMx0h5NRgMnKAD0QJLeA5T9p0DSHg1J&#10;uhco+CMAYpQkyTHH4YCEeGVgAOgByfYqkBTPAJT1WRB5/ixwBEB74vTVAUl+uUsE4LuaTyHZh7sT&#10;YDDQ1ECwgSRfZhZ+iQR6p/ctDFwhUUDPCA4Bcip0JDjaSUzYhYPf/vjVr/78UzDIaDAAEvURwCDg&#10;AYn2SiBxj8RIezQZDZygANADSXoPUPafAkl7NCTpXqDgjwBIUZIk5+BwQEK8MjAA9IBkexVIimcA&#10;yvosAHleHo4AZzOfiiL5crfyT4x4dQBDgaaGAAjJvcyPvDqQWeLAETUAbOYTJBS0O0cCOWs8+Pr3&#10;2+8ZZDQYAIn6CGAQ8IBEeyWQuEdipD2ajAZOUADogSS9Byj7T4GkPRqSdC9Q8EcAhChJkmv24YCE&#10;eGVgAOgByfYqkBTPAJT1WRBh/oxwBDjYR786gKFAU6OAB5F/CQe7XZ1dSCDQs0VCgJ4rOhIc7XQ8&#10;sN8zyGgwABL1EcAg4AGJ9kogcY/ESHs0GQ2coADQA0l6D1D2nwJJezQk6V6g4I8AyFCSJD624YCE&#10;eGVgAOgByfYqkBTPAJT1WUDS/JngCHA2q0jAFMmvc/erA82/qlPNMBRoVBQ4heRe5iHfOtCzRiKA&#10;nk8okUDfaziw3zPIaDAAEvURwCDgAYn2SiBxj8RIezQZDZygANADSXoPUPafAkl7NCTpXqDgjwCI&#10;UJIkfn4KByTEKwMDQA9ItleBpHgGoKzPgkjyZ4cjwMEevjpgubf3yhOvDmAosNQYcIci+TzT6Y0H&#10;h0ggkJmFX3aChAA9V+wLA7sr3zP4yzYYZDQYAIn6CGAQ8IBEeyWQuEdipD2ajAZOUADogSS9Byj7&#10;T4GkPRqSdC9Q8EcAJChJknt8inAAA0APSLZXgaR4BqCszwIS5eRLDNCzQGIvc5F8tbcB4JVXByUK&#10;0LwLBYIKAW5I7mUe+l9YYOlHuwNsPOA78/XvfvzqW/M9g4wGAyBRHwEMAh6QaK8EEvdIjLRHk9HA&#10;CQoAPZCk9wBl/ymQtEdDku4FCv4IgAAlSXKf5cMBDAA9INleBZLiGYCyPgtalJMvcASw90rPqwNX&#10;PPjX7f00GDBV/gv27qQIP890euNBg0OAvdtIgHayl7mCXh2U7xn8PaPBcEjURwCDgAck2iuBxD0S&#10;I+3RZDRwggJADyTpPUDZfwok7dGQpHuBgj8CID9JkvSxdDiAAaAHJNurQFI8A1DWZ0HLcYJRQWAD&#10;ib3MRfbVXgcA5u6rgxIC5LSzRUKAnq8g0Zf5sVcHOhAIHADQ7gAdD8r3DP4jo8FwSNRHAIOAByTa&#10;K4HEPRIj7dFkNHCCAkAPJOk9QNl/CiTt0ZCke4GCPwIgPkmS9LNsOIABoAck26tAUjwDUNZnAUly&#10;8hMSAgAjXx1wJOC5xAJGRwJLlf+CvTsp0s8znd3xwMYBgSMA2sle5kr59YSD7xlkNBgAifoIYBDw&#10;gER7JZC4R2KkPZqMBk5QAOiBJL0HKPtPgaQ9GpJ0L1DwRwCkJ0mS11gyHMAA0AOS7VUgKZ4BKOuz&#10;gEQ52aIiAKJEAhJ7u5O9jQKecCCxoMwcAuTUM0u+7IQaATbzFRwA6iwxQHY6ELRIoGg7GwUQHAXQ&#10;DvD17/H3DDIaDIBEfQQwCHhAor0SSNwjMdIeTUYDJygA9ECS3gOU/adA0h4NSboXKPgjAMKTJMnr&#10;LBcOYADoAcn2KpAUzwCU9VlAkpxsUTHgiBGvDlockHudWyAQWPj1LNi7kxIBeK5RoO3kXmdN2dkg&#10;4EVigZq/+SP+nkFGgwGQqI8ABgEPSLRXAol7JEbao8lo4AQFgB5I0nuAsv8USNqjIUn3AgV/BEB2&#10;kiR5hqXCAQwAPSDZXgWS4hmAsj4LSJKTLUr8r7h6dVDuNQIwrnBQKXcOAXJqWPLRTvYyX8EBoM46&#10;Euid3su9YYPAERIJ7K7C3zP4NfieQUaDAZCojwAGAQ9ItFcCiXskRtqjyWjgBAWAHkjSe4Cy/xRI&#10;2qMhSfcCBX8EQHSSJHmOZcIBDAA9INleBZLiGYCyPgtIkpMtVf69PPHqQCKBvhf5l7uOAxqWez2/&#10;SAkBPNMp8UACwS4csPjLzgYBLz/8+NXXJ98zYGAcOAKJeyRI2qMhUR8BDAIekGivBBL3SIy0R5PR&#10;wAkKAD2QpPcAZf8pkLRHQ5LuBQr+CIDkJEnyLEuEAxgAekCyvQokxTMAZX0WkCQnW5Ts3+HVVwcl&#10;FIB72elQYGHJRzvZy3wFB4A660igd3ov9yL/cnowrw7K9wz+hoMBA+PAEUjcI0HSHg2J+ghgEPCA&#10;RHslkLhHYqQ9mowGTlAA6IEkvQco+0+BpD0aknQvUPBHAAQnSZLn+fDhAAaAHpBsrwJJ8QxAWZ8F&#10;JMnJlir8L0GiL3OJAOpnEgWY8ufU3YaDtqsxwB0PZK7CfwuOAnSWECB3vZO7iD/v6lliguyd8PcM&#10;vjv4ngED48ARSNwjQdIeDYn6CGAQ8IBEeyWQuEdipD2ajAZOUADogSS9Byj7T4GkPRqSdC9Q8EcA&#10;5CZJkjF86HAAA0APSLZXgaR4BqCszwKS5GSLEvxe7r46sOzigcQAYppXByT8HA5KPOB73bXTwS/+&#10;/cv3DL47+J4BA+PAEUjcI0HSHg2J+ghgEPCARHslkLhHYqQ9mowGTlAA6IEkvQco+0+BpD0aknQv&#10;UPBHAMQmSZJxfNhwAANAD0i2V4GkeAagrM8CkuRkS5X8xyDpl7kEALVvUQCwCQck/DYWvPPVAQNf&#10;HZD4l7uEgLrjk/cSB464+p4BA+PAEUjcI0HSHg2J+ghgEPCARHslkLhHYqQ9mowGTlAA6IEkvQco&#10;+0+BpD0aknQvUPBHAKQmSZKxfMhwAANAD0i2V4GkeAagrM8CkuRki0j9Qzzy6oCkX8KBjgX2voEl&#10;H+1kL/MVHADqLDFA0+JBpdzrrp0HfHPxPQMGxoEjkLhHgqQ9GhL1EcAg4AGJ9kogcY/ESHs0GQ2c&#10;oADQA0l6D1D2nwJJezQk6V6g4I8ACE2SJOP5cOEABoAekGyvAknxDEBZnwUkycmWKvZD+Jef5hIF&#10;9HxCkXye6USh4DAcMCz8dq4R4Bbf/zRvXh1wGKiUu0QB3tW5/BnZK8r3DP6BY4EA48ARSNwjQdIe&#10;DYn6CGAQ8IBEeyWQuEdipD2ajAZOUADogSS9Byj7T4GkPRqSdC9Q8EcAZCZJkvfwocIBDAA9INle&#10;BZLiGYCyPgtIkpMtVeRHcPbqoAQCOREi/gSKB/Z+ioQAxt7P4ChQ5xYJFBIKPK8OfvHDl+8Z/Prk&#10;ewYMjANHIHGPBEl7NCTqI4BBwAMS7ZVA4h6JkfZoMho4QQGgB5L0HqDsPwWS9mhI0r1AwR8BEJkk&#10;Sd7HhwkHMAD0gGR7FUiKZwDK+iwgSU62VJkfzr/8NJcowKfMCJL7FgbozrKPQoG9b2Dht3ONALf4&#10;/idsPJBQUO4SCXhX5/JnOBrw9wz+ikOBBsaBI5C4R4KkPRoS9RHAIOABifZKIHGPxEh7NBkNnKAA&#10;0ANJeg9Q9p8CSXs0JOleoOCPAEhMkiTv5UOEAxgAekCyvQokxTMAZX0WkCQnW6rIj4YDgZ43cCSQ&#10;U0OSL6fIv4QDtJP7KToG2PsZEgY4AlR2O44EFfkzEhG+dnzPgIFx4Agk7pEgaY+GRH0EMAh4QKK9&#10;EkjcIzHSHk1GAycoAPRAkt4DlP2nQNIeDUm6Fyj4IwACkyTJ+5k+HMAA0AOS7VUgKZ4BKOuzgCQ5&#10;2UKy/m5KCOATzQiS+xYG6M6yj0KBvW9g8bezjgJXkPhbYDiQO8cCiQd0er5nwMA4cAQS90iQtEdD&#10;oj4CGAQ8INFeCSTukRhpjyajgRMUAHogSe8Byv5TIGmPhiTdCxT8EQB5SZIkhqnDAQwAPSDZXgWS&#10;4hmAsj4LSJKTLSTr76ZFAg3HAT1LLLCziD/fFXYn91N0FLB3i8QAwyYU6N2/0Vz5xb//+NUv/4wj&#10;gQXGgSOQuEeCpD0aEvURwCDgAYn2SiBxj8RIezQZDZygANADSXoPUPafAkl7NCTpXqDgjwCIS5Ik&#10;cXwJB//bfOEABoAekGyvAknxDEBZnwUkyckWkvR3cxoL5DyC5L6FAbqz7KNQYO8bOALYWQcChAkD&#10;FhgO6vy183sGDIwDRyBxjwRJezQk6iOAQcADEu2VQOIeiZH2aDIaOEEBoAeS9B6g7D8FkvZoSNK9&#10;QMEfAZCWJElimTIcwADQA5LtVSApngEo67OAJDnZQpL+blokOMKGAobEHu1E/iUcoJ3cT9GBwN4Z&#10;DgByHqBDgd5984cfv/r27zgSWGAcOAKJeyRI2qMhUR8BDAIekGivBBL3SIy0R5PRwAkKAD2QpPcA&#10;Zf8pkLRHQ5LuBQr+CICwJEkSz3ThAAaAHpBsrwJJ8QxAWZ8FJMnJFpL0dwNDAcMhQE4PJPctDNCd&#10;ZR+FAnvfwCEA7RASA/QM0OGA51/y9wwu/lOLAowDRyBxjwRJezQk6iOAQcADEu2VQOIeiZH2aDIa&#10;OEEBoAeS9B6g7D8FkvZoSNK9QMEfAZCVJEnmYKpwAANAD0i2V4GkeAagrM8CkuRkC0n6u9nFAouN&#10;AxYSe7Qrwi8/r+gYYO+H6FBg7xIE9AyQVwc/v/E9AwbGgSOQuEeCpD0aEvURwCDgAYn2SiBxj8RI&#10;ezQZDZygANADSXoPUPafAkl7NCTpXqDgjwCISpIk8zBNOIABoAck26tAUjwDUNZnAUlysoUk/d3A&#10;UKCxQcADyX0LBXRn2W93hb1vkEhgdwgJBHoGfP07//cMGBgHjkDiHgmS9mhI1EcAg4AHJNorgcQ9&#10;EiPt0WQ0cIICQA8k6T1A2X8KJO3RkKR7gYI/AiApSZLMxRThAAaAHpBsrwJJ8QxAWZ8FJMnJFpL0&#10;dwNDgcYGgTNI7NGuCL/8vKJjgL1v4BCg5yMkDujZ8PXv/d8zYGAcOAKJeyRI2qMhUR8BDAIekGiv&#10;BBL3SIy0R5PRwAkKAD2QpPcAZf8pkLRHQ5LuBQr+CICgJEkyH+HhAAaAHpBsrwJJ8QxAWZ8FJMnJ&#10;FpL0dwNDgUbkX89XkOBv5spjrw50KJBZ72Qvc+WXf/rxq187v2fAwDhwBBL3SJC0R0OiPgIYBDwg&#10;0V4JJO6RGGmPJqOBExQAeiBJ7wHK/lMgaY+GJN0LFPwRADlJkmROQsMBDAA9INleBZLiGYCyPgtI&#10;kpMtJObvZhcJjpAI4IXkHu2K9MvPKzoI2PsGDgFyaiQS2J3iFze/Z8DAOHAEEvdIkLRHQ6I+AhgE&#10;PCDRXgkk7pEYaY8mo4ETFAB6IEnvAcr+UyBpj4Yk3QsU/BEAMUmSZF7CwgEMAD0g2V4FkuIZgLI+&#10;C0iSky0k5+8GBgILS76cdr6CJH83SwTge6WFAXDfYOOAcBYOaL77PQMGxoEjkLhHgqQ9GhL1EcAg&#10;4AGJ9kogcY/ESHs0GQ2coADQA0l6D1D2nwJJezQk6V6g4I8ASEmSJHMTEg5gAOgByfYqkBTPAJT1&#10;WUCSnGwhGX83mziAYMm3s0QAPZ9Bso92JQLIzys6ENh7w8YBzUE8+OYPP3713Y3vGTAwDhyBxD0S&#10;JO3RkKiPAAYBD0i0VwKJeyRG2qPJaOAEBYAeSNJ7gLL/FEjaoyFJ9wIFfwRASJIkmZ+3hwMYAHpA&#10;sr0KJMUzAGV9FpAkJ1tIwt9NCwJeWPLltPMVJPy7WcWAsqvoncwNGwUsJhzwf26Rv2fw3Y3vGTAw&#10;DhyBxD0SJO3RkKiPAAYBD0i0VwKJeyRG2qPJaOAEBYAeSNJ7gLL/FEjaoyFJ9wIFfwRARpIk+Ri8&#10;NRzAANADku1VICmeASjrs4AkOdlCAv5uNkHgCpZ8O0sE0PMZJP1oV2KA/LyiQ8HmroLAKTUe8PcM&#10;fvUXHAbOgHHgCCTukSBpj4ZEfQQwCHhAor0SSNwjMdIeTUYDJygA9ECS3gOU/adA0h4NSboXKPgj&#10;ACKSJMnH4W3hAAaAHpBsrwJJ8QxAWZ8FJMnJFhLvd9MiQA8s+XLa+QoOAXZWYaDsKnYn910kQHz/&#10;5XsG3/4Nh4EzYBw4Aol7JEjaoyFRHwEMAh6QaK8EEvdIjLRHk9HACQoAPZCk9wBl/ymQtEdDku4F&#10;Cv4IgIQkSfKxeEs4gAGgByTbq0BSPANQ1mcBSXKyhaT73WwiwB1Y8u0sEUDPd9BRQN03oYDvEgT4&#10;rgPBAeV7Bv/AYeAMGAeOQOIeCZL2aEjURwCDgAck2iuBxD0SI+3RZDRwggJADyTpPUDZfwok7dGQ&#10;pHuBgj8CICBJknw8hocDGAB6QLK9CiTFMwBlfRaQJCdbSLbfTRP/Xlju7V12Ml/BIcDONRCUSKCQ&#10;UMDhoMQDtUP8/N++fM8ARYErYBw4Aol7JEjaoyFRHwEMAh6QaK8EEvdIjLRHk9HACQoAPZCk9wBl&#10;/ymQtEdDku4FCv4IgHwkSfIxGRoOYADoAcn2KpAUzwCU9VlAkpxsIdF+Nxvh74Ul384SAfR8hxoJ&#10;Siigu44HLRLwXQKB7Ay93zNgYBw4Aol7JEjaoyFRHwEMAh6QaK8EEvdIjLRHk9HACQoAPZCk9wBl&#10;/ymQtEdDku4FCv4IgHgkSfJxGRYOYADoAcn2KpAUzwCU9VlAkpxsIcF+N032n4BlH+3uwCHAzhwE&#10;KmX3G7XjuSJ/RkeD3u8ZMDAOHIHEPRIk7dGQqI8ABgEPSLRXAol7JEbao8lo4AQFgB5I0nuAsv8U&#10;SNqjIUn3AgV/BEA6kiT52AwJBzAA9IBkexVIimcAyvosIElOtpBkv5ud5L8KS76dJQLo+Q4cCiqb&#10;Vwc6FMhddnXu/Z4BA+PAEUjcI0HSHg2J+ghgEPCARHslkLhHYqQ9mowGTlAA6IEkvQco+0+BpD0a&#10;knQvUPBHAIQjSZKPz+PhAAaAHpBsrwJJ8QxAWZ8FJMnJFpLqd9ME/2lY9tHuDhwC7FwDQYkEzG/U&#10;jucK31/5ngED48ARSNwjQdIeDYn6CGAQ8IBEeyWQuEdipD2ajAZOUADogSS9Byj7T4GkPRqSdC9Q&#10;8EcAZCNJkjV4NBzAANADku1VICmeASjrs4AkOdlCYv1udmL/JCz5dpYIoOc7SCyQUCD3Ggraju6v&#10;fM+AgXHgCCTukSBpj4ZEfQQwCHhAor0SSNwjMdIeTUYDJygA9ECS3gOU/adA0h4NSboXKPgjAKKR&#10;JMk6PBYOYADoAcn2KpAUzwCU9VlAkpxsIZF+N03qR8Kyj3Z34BCg54oNB21H8yvfM2BgHDgCiXsk&#10;SNqjIVEfAQwCHpBorwQS90iMtEeT0cAJCgA9kKT3AGX/KZC0R0OS7gUK/giAZCRJshaPhAMYAHpA&#10;sr0KJMUzAGV9FpAkJ1tIpt/NTubfAYu/nHb2IJFAYeNB+57Bf+Ag4AHGgSOQuEeCpD0aEvURwCDg&#10;AYn2SiBxj8RIezQZDZygANADSXoPUPafAkl7NCTpXqDgjwAIRpIk6/FyOIABoAck26tAUjwDUNZn&#10;AUlysoXk+d1sZP4dsPSj3R0kDhh0OHj1ewYMjANHIHGPBEl7NCTqI4BBwAMS7ZVA4h6JkfZoMho4&#10;QQGgB5L0HqDsPwWS9mhI0r1AwR8BkIskSdbkpXAAA0APSLZXgaR4BqCszwKS5GQLCfS72Qn8u+EI&#10;IKedj6hh4AgOB+V7Bn/FMcALjANHIHGPBEl7NCTqI4BBwAMS7ZVA4h6JkfZoMho4QQGgB5L0HqDs&#10;PwWS9mhI0r1AwR8BEIskSdalOxzAANADku1VICmeASjrs4AkOdlCwvxuNgL/bjgAoN0VHAfkPODr&#10;3//41Xd/xzHAC4wDRyBxjwRJezQk6iOAQcADEu2VQOIeiZH2aDIaOEEBoAeS9B6g7D8FkvZoSNK9&#10;QMEfAZCKJEnWpiscwADQA5LtVSApngEo67OAJDnZQtL8bnbSHgmHADntbJFAoOfKz77/8atv/vja&#10;9wwYGAeOQOIeCZL2aEjURwCDgAck2iuBxD0SI+3RZDRwggJADyTpPUDZfwok7dGQpHuBgj8CIBRJ&#10;kqzP7XAAA0APSLZXgaR4BqCszwKS5GQLSfK72Uh7JCz/aHeEDgXmXr5n8GccAu4A48ARSNwjQdIe&#10;DYn6CGAQ8IBEeyWQuEdipD2ajAZOUADogSS9Byj7T4GkPRqSdC9Q8EcAZCJJks/BrXAAA0APSLZX&#10;gaR4BqCszwKS5GQLifK72Yn6LHAIkNPOFhMPfvHb179nwMA4cAQS90iQtEdDoj4CGAQ8INFeCSTu&#10;kRhpjyajgRMUAHogSe8Byv5TIGmPhiTdCxT8EQCRSJLk8+AOBzAA9IBkexVIimcAyvosIElOtpAY&#10;v5uNqM8Cy7+dJRDoWZBoUMMBf8/g2xe/Z8DAOHAEEvdIkLRHQ6I+AhgEPCDRXgkk7pEYaY8mo4ET&#10;FAB6IEnvAcr+UyBpj4Yk3QsU/BEAiUiS5HPhCgcwAPSAZHsVSIpnAMr6LCBJTraQEL+bJuczw2FA&#10;To28LlD87Ddfvmfw6xe/Z8DAOHAEEvdIkLRHQ6I+AhgEPCDRXgkk7pEYaY8mo4ETFAB6IEnvAcr+&#10;UyBpj4Yk3QsU/BEAgUiS5PNxGQ5gAOgByfYqkBTPAJT1WUCSnGwhMX43O0GfDY4BdlaRoKDiwc9/&#10;eOZ7BgyMA0cgcY8ESXs0JOojgEHAAxLtlUDiHomR9mgyGjhBAaAHkvQeoOw/BZL2aEjSvUDBHwGQ&#10;hyRJPien4QAGgB6QbK8CSfEMQFmfBSTJyRYS4nfThPyjoGOBpoYD/p7Bt3/DEeAuMA4cgcQ9EiTt&#10;0ZCojwAGAQ9ItFcCiXskRtqjyWjgBAWAHkjSe4Cy/xRI2qMhSfcCBX8EQBySJPm8HIYDGAB6QLK9&#10;CiTFMwBlfRaQJCdbSIrfDRTzWeE4IOcB3/z+x6++e+B7BgyMA0cgcY8ESXs0JOojgEHAAxLtlUDi&#10;HomR9mgyGjhBAaAHkvQeoOw/BZL2aEjSvUDBHwGQhiRJPjcwHMAA0AOS7VUgKZ4BKOuzgCQ52UJC&#10;/G52Yv4RALGA+dn3P371S/6eAUn8E8A4cAQS90iQtEdDoj4CGAQ8INFeCSTukRhpjyajgRMUAHog&#10;Se8Byv5TIGmPhiTdCxT8EQBhSJIk2YUDGAB6QLK9CiTFMwBlfRaQJCdbSIjfDZTy2QHBgPn5v/34&#10;1a/+ggNADzAOHIHEPRIk7dGQqI8ABgEPSLRXAol7JEbao8lo4AQFgB5I0nuAsv8USNqjIUn3AgV/&#10;BEAWkiRJmE04gAGgByTbq0BSPANQ1mcBSXKyhYT43UApnx0QDJgnv2fAwDhwBBL3SJC0R0OiPgIY&#10;BDwg0V4JJO6RGGmPJqOBExQAeiBJ7wHK/lMgaY+GJN0LFPwRAFFIkiQRvoSD//3/wwGgByTbq0BS&#10;PANQ1mcBSXKyhYT43UApnx0QDJiv+XsG/8ABoAcYB45A4h4JkvZoSNRHAIOAByTaK4HEPRIj7dFk&#10;NHCCAkAPJOk9QNl/CiTt0ZCke4GCPwIgCUmSJJpnwwGS7VUgKZ4BKOuzgCQ52UJC/G6glM8OCAZP&#10;f8+AgXHgCCTukSBpj4ZEfQQwCHhAor0SSNwjMdIeTUYDJygA9ECS3gOU/adA0h4NSboXKPgjAIKQ&#10;JElieS4cINleBZLiGYCyPgtIkpMtJMTvBkr57IBo8PMfnv2eAQPjwBFI3CNB0h4NifoIYBDwgER7&#10;JZC4R2KkPZqMBk5QAOiBJL0HKPtPgaQ9GpJ0L1DwRwDkIEmSBPFMOECyvQokxTMAZX0WkCQnW0iI&#10;3w2U8tkB0eDp7xkwMA4cgcQ9EiTt0ZCojwAGAQ9ItFcCiXskRtqjyWjgBAWAHkjSe4Cy/xRI2qMh&#10;SfcCBX8EQAySJEmOeD0cINleBZLiGYCyPgtIkpMtJMTvBkr57IBo8M0fnv2eAQPjwBFI3CNB0h4N&#10;ifoIYBDwgER7JZC4R2KkPZqMBk5QAOiBJL0HKPtPgaQ9GpJ0L1DwRwCkIEmS5IzXwgGS7VUgKZ4B&#10;KOuzgCQ52UJC/G6glM+OCQY/5+8Z/AmL/yvAOHAEEvdIkLRHQ6I+AhgEPCDRXgkk7pEYaY8mo4ET&#10;FAB6IEnvAcr+UyBpj4Yk3QsU/BEAIUiSJLmiPxwg2V4FkuIZgLI+C0iSky0kxO8GSvnsmGjwi39/&#10;/nsGDIwDRyBxjwRJezQk6iOAQcADEu2VQOIeiZH2aDIaOEEBoAeS9B6g7D8FkvZoSNK9QMEfAZCB&#10;JEkSD33hAMn2KpAUzwCU9VlAkpxsISF+N1DKZ8dGg9/9+NW3f8fi/wowDhyBxD0SJO3RkKiPAAYB&#10;D0i0VwKJeyRG2qPJaOAEBYAeSNJ7gLL/FEjaoyFJ9wIFfwRABJIkSbzcDwdItleBpHgGoKzPApLk&#10;ZAsJ8buBUj47Khj87F/r9wz+A4v/K8A4cAQS90iQtEdDoj4CGAQ8INFeCSTukRhpjyajgRMUAHog&#10;Se8Byv5TIGmPhiTdCxT8EQAJSJIkucO9cIBkexVIimcAyvosIElOtpAQvxso5bOjokH5nsGfsfS/&#10;CowDRyBxjwRJezQk6iOAQcADEu2VQOIeiZH2aDIaOEEBoAeS9B6g7D8FkvZoSNK9QMEfARCAJEmS&#10;u/jDAZLtVSApngEo67OAJDnZQkL8bqCUz46KBvw9g2//iqX/VWAcOAKJeyRI2qMhUR8BDAIekGiv&#10;BBL3SIy0R5PRwAkKAD2QpPcAZf8pkLRHQ5LuBQr+CMC//CdJkvTgCwdItleBpHgGoKzPApLkZAsJ&#10;8buBUj47Khp8Peh7BgyMA0cgcY8ESXs0JOojgEHAAxLtlUDiHomR9mgyGjhBAaAHkvQeoOw/BZL2&#10;aEjSvUDBHwH4F/8kSZJersMBku1VICmeASjrs4AkOdlCQvxuoJTPTg0GP/vNj19980cs/E8A48AR&#10;SNwjQdIeDYn6CGAQ8IBEeyWQuEdipD2ajAZOUADogSS9Byj7T4GkPRqSdC9Q8EcA/qU/SZLkFc7D&#10;AZLtVSApngEo67OAJDnZQkL8bqCUz06NBj//tx+/+tWg7xkwMA4cgcQ9EiTt0ZCojwAGAQ9ItFcC&#10;iXskRtqjyWjgBAWAHkjSe4Cy/xRI2qMhSfcCBX8E4F/4kyRJXuU4HCDZXgWS4hmAsj4LSJKTLSTE&#10;7wZK+ezUaFC+Z/A3LPxPAOPAEUjcI0HSHg2J+ghgEPCARHslkLhHYqQ9mowGTlAA6IEkvQco+0+B&#10;pD0aknQvUPBHAP5lP0mS5AlwOECyvQokxTMAZX0WkCQnW0iI3w2U8tmp0eDr3//41Xf/wML/BDAO&#10;HIHEPRIk7dGQqI8ABgEPSLRXAol7JEbao8lo4AQFgB5I0nuAsv8USNqjIUn3AgV/BOBf9JMkSZ5i&#10;Hw6QbK8CSfEMQFmfBSTJyRYS4ncDpXx2/uXL9wx+OfB7BgyMA0cgcY8ESXs0JOojgEHAAxLtlUDi&#10;HomR9mgyGjhBAaAHkvQeoOw/BZL2aEjSvUDBHwH4l/wkSZIn2YYDJNurQFI8A1DWZwFJcrKFhPjd&#10;QCmfnX/58auf/zD2ewYMjANHIHGPBEl7NCTqI4BBwAMS7ZVA4h6JkfZoMho4QQGgB5L0HqDsPwWS&#10;9mhI0r1AwR8B+Bf8JEmSp/kpHCDZXgWS4hmAsj4LSJKTLSTE7wZK+ezw9wx+O/Z7BgyMA0cgcY8E&#10;SXs0JOojgEHAAxLtlUDiHomR9mgyGjhBAaAHkvQeoOw/BZL2aEjSvUDBHwH4l/skSZIR/PN//3//&#10;f6Qy9AHpIx7uAAAAAElFTkSuQmCCUEsDBAoAAAAAAAAAIQB9CjtvzgQAAM4EAAAUAAAAZHJzL21l&#10;ZGlhL2ltYWdlMi5zdmc8c3ZnIHZpZXdCb3g9IjAgMCA1MTguNzQgMjIzLjk0IiB4bWxucz0iaHR0&#10;cDovL3d3dy53My5vcmcvMjAwMC9zdmciIHhtbG5zOnhsaW5rPSJodHRwOi8vd3d3LnczLm9yZy8x&#10;OTk5L3hsaW5rIiBpZD0iQmFja2dyb3VuZF9iYWNrZ3JvdW5kIiBvdmVyZmxvdz0iaGlkZGVuIj48&#10;ZGVmcz48bGluZWFyR3JhZGllbnQgeDE9IjY2LjY4IiB5MT0iMzMuNzEiIHgyPSIzMjMuMTgiIHky&#10;PSIyOTAuMjEiIGdyYWRpZW50VW5pdHM9InVzZXJTcGFjZU9uVXNlIiBpZD0ibGluZWFyLWdyYWRp&#10;ZW50Ij48c3RvcCBvZmZzZXQ9IjAiIHN0b3AtY29sb3I9IiMwMDQxODAiLz48c3RvcCBvZmZzZXQ9&#10;IjEiIHN0b3AtY29sb3I9IiMwMDVFQjgiLz48L2xpbmVhckdyYWRpZW50PjxsaW5lYXJHcmFkaWVu&#10;dCB4MT0iLTMwLjA0IiB5MT0iMTY0LjIiIHgyPSIyMzQuODgiIHkyPSIyNC43OSIgZ3JhZGllbnRV&#10;bml0cz0idXNlclNwYWNlT25Vc2UiIGlkPSJsaW5lYXItZ3JhZGllbnQtMiI+PHN0b3Agb2Zmc2V0&#10;PSIwLjQ1IiBzdG9wLWNvbG9yPSIjMDA0MTgwIi8+PHN0b3Agb2Zmc2V0PSIxIiBzdG9wLWNvbG9y&#10;PSIjMDA0MTgwIiBzdG9wLW9wYWNpdHk9IjAiLz48L2xpbmVhckdyYWRpZW50PjxsaW5lYXJHcmFk&#10;aWVudCB4MT0iNDQ4IiB5MT0iMTE3LjM1IiB4Mj0iNTAwLjk5IiB5Mj0iLTkuMiIgZ3JhZGllbnRV&#10;bml0cz0idXNlclNwYWNlT25Vc2UiIGlkPSJsaW5lYXItZ3JhZGllbnQtMyI+PHN0b3Agb2Zmc2V0&#10;PSIwIiBzdG9wLWNvbG9yPSIjMDA0MTgwIi8+PHN0b3Agb2Zmc2V0PSIxIiBzdG9wLWNvbG9yPSIj&#10;MDA0MTgwIiBzdG9wLW9wYWNpdHk9IjAiLz48L2xpbmVhckdyYWRpZW50PjwvZGVmcz48cmVjdCB4&#10;PSIwIiB5PSIwIiB3aWR0aD0iNTE4Ljc0IiBoZWlnaHQ9IjIyMy45NCIgZmlsbD0iIzAwNUVCOCIv&#10;PjxwYXRoIGQ9Ik00NjcuNSAyMjMuOTQgMjkwLjE1IDAgMCAwLTAuMjcgMjIzLjk0IDQ2Ny41IDIy&#10;My45NFoiIGZpbGw9InVybCgjbGluZWFyLWdyYWRpZW50KSIgb3BhY2l0eT0iMC41Ii8+PHBhdGgg&#10;ZD0iTTAgMCAwIDIyMy45NCAxMzguNDQgMjIzLjk0IDI4My42MiAxMDkuMTEgMTk0LjAzIDAgMCAw&#10;WiIgZmlsbD0idXJsKCNsaW5lYXItZ3JhZGllbnQtMikiIG9wYWNpdHk9IjAuNDciLz48cGF0aCBk&#10;PSJNNDI2Ljc2IDAuMTcgNTE4Ljc0IDExNi4zMSA1MTguNzQgMCA0MjYuNzYgMC4xN1oiIGZpbGw9&#10;InVybCgjbGluZWFyLWdyYWRpZW50LTMpIiBvcGFjaXR5PSIwLjMiLz48L3N2Zz5QSwMEFAAGAAgA&#10;AAAhAMsu6DbgAAAACQEAAA8AAABkcnMvZG93bnJldi54bWxMj0FPwkAUhO8m/ofNM/EG2y4GpPSV&#10;GIWD8QQSE25L+2ybdt823S0Uf73LSY+Tmcx8k65H04oz9a62jBBPIxDEuS1qLhEOn9vJMwjnNRe6&#10;tUwIV3Kwzu7vUp0U9sI7Ou99KUIJu0QjVN53iZQur8hoN7UdcfC+bW+0D7IvZdHrSyg3rVRRNJdG&#10;1xwWKt3Ra0V5sx8MwsYur4vmuOGv5u3j56De1XbIFeLjw/iyAuFp9H9huOEHdMgC08kOXDjRIkxU&#10;PA9RhPDoZsdq8QTihDCbLSOQWSr/P8h+AQAA//8DAFBLAwQUAAYACAAAACEAIlYO7scAAAClAQAA&#10;GQAAAGRycy9fcmVscy9lMm9Eb2MueG1sLnJlbHO8kLFqAzEMhvdC3sFo7/nuhlJKfFlKIWtIH0DY&#10;Op/JWTaWG5q3j2mWBgLdOkri//4PbXffcVVnKhISGxi6HhSxTS6wN/B5/Hh+BSUV2eGamAxcSGA3&#10;bZ62B1qxtpAsIYtqFBYDS635TWuxC0WULmXidplTiVjbWLzOaE/oSY99/6LLbwZMd0y1dwbK3o2g&#10;jpfcmv9mp3kOlt6T/YrE9UGFDrF1NyAWT9VAJBfwthw7OXvQjx2G/3EYusw/DvruudMVAAD//wMA&#10;UEsBAi0AFAAGAAgAAAAhAKjWx6gTAQAASQIAABMAAAAAAAAAAAAAAAAAAAAAAFtDb250ZW50X1R5&#10;cGVzXS54bWxQSwECLQAUAAYACAAAACEAOP0h/9YAAACUAQAACwAAAAAAAAAAAAAAAABEAQAAX3Jl&#10;bHMvLnJlbHNQSwECLQAUAAYACAAAACEAxXykAZ4CAAA+BQAADgAAAAAAAAAAAAAAAABDAgAAZHJz&#10;L2Uyb0RvYy54bWxQSwECLQAKAAAAAAAAACEARZuB62NOAQBjTgEAFAAAAAAAAAAAAAAAAAANBQAA&#10;ZHJzL21lZGlhL2ltYWdlMS5wbmdQSwECLQAKAAAAAAAAACEAfQo7b84EAADOBAAAFAAAAAAAAAAA&#10;AAAAAACiUwEAZHJzL21lZGlhL2ltYWdlMi5zdmdQSwECLQAUAAYACAAAACEAyy7oNuAAAAAJAQAA&#10;DwAAAAAAAAAAAAAAAACiWAEAZHJzL2Rvd25yZXYueG1sUEsBAi0AFAAGAAgAAAAhACJWDu7HAAAA&#10;pQEAABkAAAAAAAAAAAAAAAAAr1kBAGRycy9fcmVscy9lMm9Eb2MueG1sLnJlbHNQSwUGAAAAAAcA&#10;BwC+AQAArVoBAAAA&#10;" adj="-11796480,,5400" path="m,l7067075,v126515,,229075,102560,229075,229075l7296150,2152357,,2152357,,xe" stroked="f" strokeweight=".5pt">
                <v:fill r:id="rId14" o:title="" recolor="t" type="frame"/>
                <v:stroke joinstyle="miter"/>
                <v:formulas/>
                <v:path arrowok="t" o:connecttype="custom" o:connectlocs="0,0;7067075,0;7296150,229075;7296150,2152357;0,2152357;0,0" o:connectangles="0,0,0,0,0,0" textboxrect="0,0,7296150,2152357"/>
                <v:textbox inset="12mm,8mm,80mm,8mm">
                  <w:txbxContent>
                    <w:p w14:paraId="782D22AC" w14:textId="77777777" w:rsidR="005223C0" w:rsidRDefault="005223C0" w:rsidP="007D1963">
                      <w:pPr>
                        <w:pStyle w:val="Subtitle"/>
                        <w:spacing w:before="0" w:after="0"/>
                      </w:pPr>
                    </w:p>
                    <w:p w14:paraId="1CA3DC80" w14:textId="77777777" w:rsidR="005223C0" w:rsidRPr="005223C0" w:rsidRDefault="005223C0" w:rsidP="005223C0">
                      <w:pPr>
                        <w:rPr>
                          <w:lang w:val="en-US"/>
                        </w:rPr>
                      </w:pPr>
                    </w:p>
                    <w:p w14:paraId="045470AF" w14:textId="77777777" w:rsidR="007D1963" w:rsidRPr="007D1963" w:rsidRDefault="007D1963" w:rsidP="007D196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7AD637D" wp14:editId="257B3C48">
                <wp:simplePos x="0" y="0"/>
                <wp:positionH relativeFrom="margin">
                  <wp:posOffset>-656932</wp:posOffset>
                </wp:positionH>
                <wp:positionV relativeFrom="topMargin">
                  <wp:posOffset>362048</wp:posOffset>
                </wp:positionV>
                <wp:extent cx="5313680" cy="431800"/>
                <wp:effectExtent l="0" t="0" r="0" b="0"/>
                <wp:wrapNone/>
                <wp:docPr id="57094811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5313680" cy="431800"/>
                        </a:xfrm>
                        <a:prstGeom prst="round1Rect">
                          <a:avLst>
                            <a:gd name="adj" fmla="val 39529"/>
                          </a:avLst>
                        </a:prstGeom>
                        <a:solidFill>
                          <a:srgbClr val="002549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6A2D93" w14:textId="77777777" w:rsidR="002F1AF8" w:rsidRPr="008F4FBB" w:rsidRDefault="002F1AF8" w:rsidP="002F1AF8">
                            <w:pPr>
                              <w:pStyle w:val="NoSpacing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Logan and Gold Coast Faster Rail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108000" bIns="108000" numCol="1" spcCol="0" rtlCol="0" fromWordArt="0" anchor="b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D637D" id="_x0000_s1032" style="position:absolute;margin-left:-51.75pt;margin-top:28.5pt;width:418.4pt;height:34pt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bottom" coordsize="5313680,431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Pj1ZAIAALAEAAAOAAAAZHJzL2Uyb0RvYy54bWysVMFu2zAMvQ/YPwi6r3aSJmuDOkXWoduA&#10;oi3Wbj0rshx7kEVNUhJ3X78n2W7XbadhF4MUyUfykfTZeddqtlfON2QKPjnKOVNGUtmYbcG/3F++&#10;OeHMB2FKocmogj8qz89Xr1+dHexSTakmXSrHAGL88mALXodgl1nmZa1a4Y/IKgNjRa4VAarbZqUT&#10;B6C3Opvm+SI7kCutI6m8x+v73shXCb+qlAw3VeVVYLrgqC2kr0vfTfxmqzOx3Dph60YOZYh/qKIV&#10;jUHSJ6j3Igi2c80fUG0jHXmqwpGkNqOqaqRKPaCbSf5bN3e1sCr1AnK8faLJ/z9Yeb2/s7eOhe4d&#10;dRhgJORg/dLjMfbTVa5llW7sx2hM0tcoRRuqZ4gBrY9PVKouMInH+WwyW5zAJGE7nk1O8sR11iPG&#10;aOt8+KCoZVEouKOdKSefMbCELfZXPiRCS2ZEi80R5TfkbzXGsxeazU7n09NYLSAHZ0gjaIz0pJvy&#10;stE6KW67udCOIRS15tP58Rj8wk0bdij4YjbPUxWGYnyfRBvkeqYmSqHbdKwpETDStqHyEWw66hfN&#10;W3nZoL0r4cOtcCgdjOBawg0+lSbkokHirCb342/v0R8Dh5WzAza14P77TjjFmf5ksApvcQdxtZMy&#10;WyTFJWWSg3aYNi80s2svCCxgnKgvifBxQY9i5ah9wFmtY16YhJHIXvDNKF6E/oJwllKt18lpZ12z&#10;rREAWKy2FeHK3Fk57koczH33IJwd5h2wKdc0bvgww57pZ984OUPrXaCqCdEYWe85HhScRVqB4YTj&#10;3f2qJ6/nH83qJwAAAP//AwBQSwMEFAAGAAgAAAAhAHJiXbvhAAAACwEAAA8AAABkcnMvZG93bnJl&#10;di54bWxMjzFPwzAQhXck/oN1SGyt3YY0bYhTVUgsiIVSBjY3duOAfQ6x2wZ+PdcJxtN9eu971Xr0&#10;jp3MELuAEmZTAcxgE3SHrYTd6+NkCSwmhVq5gEbCt4mwrq+vKlXqcMYXc9qmllEIxlJJsCn1Jeex&#10;scarOA29QfodwuBVonNouR7UmcK943MhFtyrDqnBqt48WNN8bo9ewtfisGsK93Fnu7RJq7dn+/P0&#10;bqW8vRk398CSGdMfDBd9UoeanPbhiDoyJ2EyE1lOrIS8oFFEFFmWAdsTOs8F8Lri/zfUvwAAAP//&#10;AwBQSwECLQAUAAYACAAAACEAtoM4kv4AAADhAQAAEwAAAAAAAAAAAAAAAAAAAAAAW0NvbnRlbnRf&#10;VHlwZXNdLnhtbFBLAQItABQABgAIAAAAIQA4/SH/1gAAAJQBAAALAAAAAAAAAAAAAAAAAC8BAABf&#10;cmVscy8ucmVsc1BLAQItABQABgAIAAAAIQBE3Pj1ZAIAALAEAAAOAAAAAAAAAAAAAAAAAC4CAABk&#10;cnMvZTJvRG9jLnhtbFBLAQItABQABgAIAAAAIQByYl274QAAAAsBAAAPAAAAAAAAAAAAAAAAAL4E&#10;AABkcnMvZG93bnJldi54bWxQSwUGAAAAAAQABADzAAAAzAUAAAAA&#10;" adj="-11796480,,5400" path="m,l5142994,v94267,,170686,76419,170686,170686l5313680,431800,,431800,,xe" fillcolor="#002549" stroked="f" strokeweight=".5pt">
                <v:stroke joinstyle="miter"/>
                <v:formulas/>
                <v:path arrowok="t" o:connecttype="custom" o:connectlocs="0,0;5142994,0;5313680,170686;5313680,431800;0,431800;0,0" o:connectangles="0,0,0,0,0,0" textboxrect="0,0,5313680,431800"/>
                <v:textbox inset="2mm,1mm,3mm,3mm">
                  <w:txbxContent>
                    <w:p w14:paraId="536A2D93" w14:textId="77777777" w:rsidR="002F1AF8" w:rsidRPr="008F4FBB" w:rsidRDefault="002F1AF8" w:rsidP="002F1AF8">
                      <w:pPr>
                        <w:pStyle w:val="NoSpacing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Logan and Gold Coast Faster Rail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A51E7">
        <w:rPr>
          <w:noProof/>
        </w:rPr>
        <w:drawing>
          <wp:anchor distT="0" distB="0" distL="114300" distR="114300" simplePos="0" relativeHeight="251659263" behindDoc="0" locked="0" layoutInCell="1" allowOverlap="1" wp14:anchorId="252C303C" wp14:editId="5493B6AD">
            <wp:simplePos x="0" y="0"/>
            <wp:positionH relativeFrom="page">
              <wp:posOffset>19050</wp:posOffset>
            </wp:positionH>
            <wp:positionV relativeFrom="page">
              <wp:posOffset>9409430</wp:posOffset>
            </wp:positionV>
            <wp:extent cx="7541895" cy="1237615"/>
            <wp:effectExtent l="0" t="0" r="1905" b="635"/>
            <wp:wrapNone/>
            <wp:docPr id="1283979763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979763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895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B76F15" w14:textId="5F60FEFF" w:rsidR="00CA6C70" w:rsidRPr="00C01DB5" w:rsidRDefault="000D433C" w:rsidP="00DB4291">
      <w:pPr>
        <w:pStyle w:val="ListBullet"/>
        <w:numPr>
          <w:ilvl w:val="0"/>
          <w:numId w:val="0"/>
        </w:numPr>
        <w:rPr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86FC441" wp14:editId="3037019E">
                <wp:simplePos x="0" y="0"/>
                <wp:positionH relativeFrom="column">
                  <wp:posOffset>3158952</wp:posOffset>
                </wp:positionH>
                <wp:positionV relativeFrom="margin">
                  <wp:posOffset>-332163</wp:posOffset>
                </wp:positionV>
                <wp:extent cx="2948998" cy="1704109"/>
                <wp:effectExtent l="0" t="0" r="3810" b="0"/>
                <wp:wrapNone/>
                <wp:docPr id="209326687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8998" cy="1704109"/>
                        </a:xfrm>
                        <a:prstGeom prst="roundRect">
                          <a:avLst>
                            <a:gd name="adj" fmla="val 6705"/>
                          </a:avLst>
                        </a:prstGeom>
                        <a:solidFill>
                          <a:srgbClr val="E5EEF7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D86C08" w14:textId="1B80EF52" w:rsidR="00635700" w:rsidRPr="005223C0" w:rsidRDefault="00635700" w:rsidP="00635700">
                            <w:pPr>
                              <w:pStyle w:val="Heading3"/>
                              <w:spacing w:before="0" w:after="240"/>
                              <w:rPr>
                                <w:color w:val="005EB8" w:themeColor="accent3"/>
                              </w:rPr>
                            </w:pPr>
                            <w:r>
                              <w:rPr>
                                <w:color w:val="005EB8" w:themeColor="accent3"/>
                              </w:rPr>
                              <w:t>Subscribe for project updates</w:t>
                            </w:r>
                          </w:p>
                          <w:p w14:paraId="2D52BA2A" w14:textId="54145E1B" w:rsidR="00635700" w:rsidRPr="00747DB4" w:rsidRDefault="00635700" w:rsidP="00747DB4">
                            <w:pPr>
                              <w:spacing w:before="0" w:line="276" w:lineRule="auto"/>
                              <w:ind w:left="1701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47DB4">
                              <w:rPr>
                                <w:sz w:val="20"/>
                                <w:szCs w:val="20"/>
                                <w:lang w:val="en-US"/>
                              </w:rPr>
                              <w:t>Scan the QR code to receive email updates and notifications. You can select the station precinct/s most relevant to you.</w:t>
                            </w:r>
                            <w:r w:rsidRPr="00747DB4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144000" rIns="144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6FC441" id="_x0000_s1033" style="position:absolute;margin-left:248.75pt;margin-top:-26.15pt;width:232.2pt;height:134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arcsize="43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cx2TgIAAJEEAAAOAAAAZHJzL2Uyb0RvYy54bWysVE1v2zAMvQ/YfxB0X+1k6UeCOkWWNsOA&#10;oi3WDj0rspR4kESNUmK3v36U4jTLttOwi0yK5BP5SPryqrOGbRWGBlzFByclZ8pJqBu3qvi3p8WH&#10;C85CFK4WBpyq+IsK/Gr6/t1l6ydqCGswtUJGIC5MWl/xdYx+UhRBrpUV4QS8cmTUgFZEUnFV1Cha&#10;QremGJblWdEC1h5BqhDo9npn5NOMr7WS8V7roCIzFafcYj4xn8t0FtNLMVmh8OtG9mmIf8jCisbR&#10;o29Q1yIKtsHmDyjbSIQAOp5IsAVo3UiVa6BqBuVv1TyuhVe5FiIn+Deawv+DlXfbR/+ALHafoKMG&#10;JkJaHyaBLlM9nUabvpQpIztR+PJGm+oik3Q5HI8uxmNqtCTb4LwcDcpxwikO4R5D/KzAsiRUHGHj&#10;6q/UnMyZ2N6GmMmrmROWpkTU3znT1lArtsKws/PytAfsfQl6D5kCA5imXjTGZAVXy7lBRpEVvzm9&#10;uVmc98FHbsaxtuJnH0/LnISDFL/L2jhK/sBCkmK37FhTVzxjpZsl1C9EHMJupoKXi4aKuxUhPgik&#10;zIkrWox4T4c2QG9BL3G2Bnz9233yp96SlbOWhrLi4cdGoOLMfHHU9cFoVJZpjI80PNKWR5rb2DkQ&#10;DwNaQy+zSPEYzV7UCPaZdmiWXiaTcJLer3jci/O4WxfaQalms+xEs+tFvHWPXiboxHpqx1P3LND3&#10;PY40HnewH2ExyZ3b8XvwTZEOZpsIuonJeGC2V2ju8yT1O5oW61c9ex3+JNOfAAAA//8DAFBLAwQU&#10;AAYACAAAACEAz4gkJOIAAAALAQAADwAAAGRycy9kb3ducmV2LnhtbEyPQU+DQBCF7yb+h82YeGuX&#10;pRYFGRrTRC+mSa168LbAFGjZWcJuW/z3ric9Tt6X977JV5PpxZlG11lGUPMIBHFl644bhI/359kD&#10;COc117q3TAjf5GBVXF/lOqvthd/ovPONCCXsMo3Qej9kUrqqJaPd3A7EIdvb0WgfzrGR9agvodz0&#10;Mo6iRBrdcVho9UDrlqrj7mQQDl+0XRw3h42tXtb2U+1fk8mUiLc309MjCE+T/4PhVz+oQxGcSnvi&#10;2oke4S69XwYUYbaMFyACkSYqBVEixCpRIItc/v+h+AEAAP//AwBQSwECLQAUAAYACAAAACEAtoM4&#10;kv4AAADhAQAAEwAAAAAAAAAAAAAAAAAAAAAAW0NvbnRlbnRfVHlwZXNdLnhtbFBLAQItABQABgAI&#10;AAAAIQA4/SH/1gAAAJQBAAALAAAAAAAAAAAAAAAAAC8BAABfcmVscy8ucmVsc1BLAQItABQABgAI&#10;AAAAIQCGRcx2TgIAAJEEAAAOAAAAAAAAAAAAAAAAAC4CAABkcnMvZTJvRG9jLnhtbFBLAQItABQA&#10;BgAIAAAAIQDPiCQk4gAAAAsBAAAPAAAAAAAAAAAAAAAAAKgEAABkcnMvZG93bnJldi54bWxQSwUG&#10;AAAAAAQABADzAAAAtwUAAAAA&#10;" fillcolor="#e5eef7" stroked="f" strokeweight=".5pt">
                <v:textbox inset="4mm,4mm,4mm,4mm">
                  <w:txbxContent>
                    <w:p w14:paraId="2ED86C08" w14:textId="1B80EF52" w:rsidR="00635700" w:rsidRPr="005223C0" w:rsidRDefault="00635700" w:rsidP="00635700">
                      <w:pPr>
                        <w:pStyle w:val="Heading3"/>
                        <w:spacing w:before="0" w:after="240"/>
                        <w:rPr>
                          <w:color w:val="005EB8" w:themeColor="accent3"/>
                        </w:rPr>
                      </w:pPr>
                      <w:r>
                        <w:rPr>
                          <w:color w:val="005EB8" w:themeColor="accent3"/>
                        </w:rPr>
                        <w:t>Subscribe for project updates</w:t>
                      </w:r>
                    </w:p>
                    <w:p w14:paraId="2D52BA2A" w14:textId="54145E1B" w:rsidR="00635700" w:rsidRPr="00747DB4" w:rsidRDefault="00635700" w:rsidP="00747DB4">
                      <w:pPr>
                        <w:spacing w:before="0" w:line="276" w:lineRule="auto"/>
                        <w:ind w:left="1701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747DB4">
                        <w:rPr>
                          <w:sz w:val="20"/>
                          <w:szCs w:val="20"/>
                          <w:lang w:val="en-US"/>
                        </w:rPr>
                        <w:t>Scan the QR code to receive email updates and notifications. You can select the station precinct/s most relevant to you.</w:t>
                      </w:r>
                      <w:r w:rsidRPr="00747DB4">
                        <w:rPr>
                          <w:noProof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y="margin"/>
              </v:roundrect>
            </w:pict>
          </mc:Fallback>
        </mc:AlternateContent>
      </w:r>
      <w:r w:rsidR="00DB4291">
        <w:rPr>
          <w:noProof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 wp14:anchorId="0F004B3C" wp14:editId="4396124F">
                <wp:simplePos x="0" y="0"/>
                <wp:positionH relativeFrom="page">
                  <wp:posOffset>-7200</wp:posOffset>
                </wp:positionH>
                <wp:positionV relativeFrom="page">
                  <wp:posOffset>7200</wp:posOffset>
                </wp:positionV>
                <wp:extent cx="4105275" cy="9007200"/>
                <wp:effectExtent l="0" t="0" r="0" b="0"/>
                <wp:wrapNone/>
                <wp:docPr id="74241175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900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3FD28E" w14:textId="77777777" w:rsidR="00DB4291" w:rsidRPr="00DB4291" w:rsidRDefault="00DB4291" w:rsidP="000D433C">
                            <w:pPr>
                              <w:pStyle w:val="Heading2"/>
                              <w:spacing w:before="0" w:after="0"/>
                            </w:pPr>
                            <w:r w:rsidRPr="00DB4291">
                              <w:t>Engagement snapshot</w:t>
                            </w:r>
                          </w:p>
                          <w:p w14:paraId="767D63C7" w14:textId="77777777" w:rsidR="00DB4291" w:rsidRPr="00DB4291" w:rsidRDefault="00DB4291" w:rsidP="00DB4291">
                            <w:pPr>
                              <w:pStyle w:val="Heading3"/>
                            </w:pPr>
                            <w:r w:rsidRPr="00DB4291">
                              <w:t xml:space="preserve">How we engaged </w:t>
                            </w:r>
                          </w:p>
                          <w:p w14:paraId="4369D376" w14:textId="77777777" w:rsidR="00DB4291" w:rsidRPr="00DB4291" w:rsidRDefault="00DB4291" w:rsidP="00DB4291">
                            <w:pPr>
                              <w:pStyle w:val="Textbullet"/>
                              <w:rPr>
                                <w:lang w:val="en-US"/>
                              </w:rPr>
                            </w:pPr>
                            <w:r w:rsidRPr="00DB4291">
                              <w:rPr>
                                <w:lang w:val="en-US"/>
                              </w:rPr>
                              <w:t xml:space="preserve">5-week engagement period: </w:t>
                            </w:r>
                          </w:p>
                          <w:p w14:paraId="4DE22D9C" w14:textId="77777777" w:rsidR="00DB4291" w:rsidRPr="00DB4291" w:rsidRDefault="00DB4291" w:rsidP="00DB4291">
                            <w:pPr>
                              <w:pStyle w:val="Textbullet"/>
                              <w:rPr>
                                <w:lang w:val="en-US"/>
                              </w:rPr>
                            </w:pPr>
                            <w:r w:rsidRPr="00DB4291">
                              <w:rPr>
                                <w:lang w:val="en-US"/>
                              </w:rPr>
                              <w:t>17 November to 19 December 2025.</w:t>
                            </w:r>
                          </w:p>
                          <w:p w14:paraId="78FC880B" w14:textId="77777777" w:rsidR="00DB4291" w:rsidRPr="00DB4291" w:rsidRDefault="00DB4291" w:rsidP="00DB4291">
                            <w:pPr>
                              <w:pStyle w:val="Textbullet"/>
                              <w:rPr>
                                <w:lang w:val="en-US"/>
                              </w:rPr>
                            </w:pPr>
                            <w:r w:rsidRPr="00DB4291">
                              <w:rPr>
                                <w:lang w:val="en-US"/>
                              </w:rPr>
                              <w:t>Online engagement hub.</w:t>
                            </w:r>
                          </w:p>
                          <w:p w14:paraId="0AFC0E0D" w14:textId="77777777" w:rsidR="00DB4291" w:rsidRPr="00DB4291" w:rsidRDefault="00DB4291" w:rsidP="00DB4291">
                            <w:pPr>
                              <w:pStyle w:val="Textbullet"/>
                              <w:rPr>
                                <w:lang w:val="en-US"/>
                              </w:rPr>
                            </w:pPr>
                            <w:r w:rsidRPr="00DB4291">
                              <w:rPr>
                                <w:lang w:val="en-US"/>
                              </w:rPr>
                              <w:t>6 in-person engagement sessions.</w:t>
                            </w:r>
                          </w:p>
                          <w:p w14:paraId="02B3CC89" w14:textId="77777777" w:rsidR="00DB4291" w:rsidRPr="00DB4291" w:rsidRDefault="00DB4291" w:rsidP="00DB4291">
                            <w:pPr>
                              <w:pStyle w:val="Heading3"/>
                            </w:pPr>
                            <w:r w:rsidRPr="00DB4291">
                              <w:t>How we promoted engagement</w:t>
                            </w:r>
                          </w:p>
                          <w:p w14:paraId="46BA6602" w14:textId="77777777" w:rsidR="00DB4291" w:rsidRPr="00DB4291" w:rsidRDefault="00DB4291" w:rsidP="000D433C">
                            <w:pPr>
                              <w:pStyle w:val="Textbullet"/>
                              <w:rPr>
                                <w:lang w:val="en-US"/>
                              </w:rPr>
                            </w:pPr>
                            <w:r w:rsidRPr="00DB4291">
                              <w:rPr>
                                <w:lang w:val="en-US"/>
                              </w:rPr>
                              <w:t>3100+ subscriber emails.</w:t>
                            </w:r>
                          </w:p>
                          <w:p w14:paraId="77E82415" w14:textId="77777777" w:rsidR="00DB4291" w:rsidRPr="00DB4291" w:rsidRDefault="00DB4291" w:rsidP="000D433C">
                            <w:pPr>
                              <w:pStyle w:val="Textbullet"/>
                              <w:rPr>
                                <w:lang w:val="en-US"/>
                              </w:rPr>
                            </w:pPr>
                            <w:r w:rsidRPr="00DB4291">
                              <w:rPr>
                                <w:lang w:val="en-US"/>
                              </w:rPr>
                              <w:t>14,200+ flyers delivered to households and businesses along the project alignment from Kuraby to Beenleigh.</w:t>
                            </w:r>
                          </w:p>
                          <w:p w14:paraId="1FBD23CE" w14:textId="77777777" w:rsidR="00DB4291" w:rsidRPr="00DB4291" w:rsidRDefault="00DB4291" w:rsidP="000D433C">
                            <w:pPr>
                              <w:pStyle w:val="Textbullet"/>
                              <w:rPr>
                                <w:lang w:val="en-US"/>
                              </w:rPr>
                            </w:pPr>
                            <w:r w:rsidRPr="00DB4291">
                              <w:rPr>
                                <w:lang w:val="en-US"/>
                              </w:rPr>
                              <w:t>Signage installed at Kuraby, Trinder Park, Woodridge and Kingston stations.</w:t>
                            </w:r>
                          </w:p>
                          <w:p w14:paraId="36135826" w14:textId="77777777" w:rsidR="00DB4291" w:rsidRPr="00DB4291" w:rsidRDefault="00DB4291" w:rsidP="000D433C">
                            <w:pPr>
                              <w:pStyle w:val="Textbullet"/>
                              <w:rPr>
                                <w:lang w:val="en-US"/>
                              </w:rPr>
                            </w:pPr>
                            <w:r w:rsidRPr="00DB4291">
                              <w:rPr>
                                <w:lang w:val="en-US"/>
                              </w:rPr>
                              <w:t xml:space="preserve">Advertisements run in </w:t>
                            </w:r>
                            <w:proofErr w:type="spellStart"/>
                            <w:r w:rsidRPr="00DB4291">
                              <w:rPr>
                                <w:lang w:val="en-US"/>
                              </w:rPr>
                              <w:t>MyCity</w:t>
                            </w:r>
                            <w:proofErr w:type="spellEnd"/>
                            <w:r w:rsidRPr="00DB4291">
                              <w:rPr>
                                <w:lang w:val="en-US"/>
                              </w:rPr>
                              <w:t xml:space="preserve"> Logan publication.</w:t>
                            </w:r>
                          </w:p>
                          <w:p w14:paraId="1F297A21" w14:textId="77777777" w:rsidR="00DB4291" w:rsidRPr="00DB4291" w:rsidRDefault="00DB4291" w:rsidP="000D433C">
                            <w:pPr>
                              <w:pStyle w:val="Textbullet"/>
                              <w:rPr>
                                <w:lang w:val="en-US"/>
                              </w:rPr>
                            </w:pPr>
                            <w:r w:rsidRPr="00DB4291">
                              <w:rPr>
                                <w:lang w:val="en-US"/>
                              </w:rPr>
                              <w:t>Customer awareness-raising sessions at Kuraby, Trinder Park, Woodridge and Kingston stations.</w:t>
                            </w:r>
                          </w:p>
                          <w:p w14:paraId="153F130A" w14:textId="77777777" w:rsidR="00DB4291" w:rsidRPr="00DB4291" w:rsidRDefault="00DB4291" w:rsidP="000D433C">
                            <w:pPr>
                              <w:pStyle w:val="Textbullet"/>
                              <w:rPr>
                                <w:lang w:val="en-US"/>
                              </w:rPr>
                            </w:pPr>
                            <w:r w:rsidRPr="00DB4291">
                              <w:rPr>
                                <w:lang w:val="en-US"/>
                              </w:rPr>
                              <w:t>Social media targeting the station precincts via Department of Transport and Main Roads Facebook and LinkedIn pages.</w:t>
                            </w:r>
                          </w:p>
                          <w:p w14:paraId="2FCA3250" w14:textId="77777777" w:rsidR="00DB4291" w:rsidRPr="00DB4291" w:rsidRDefault="00DB4291" w:rsidP="000D433C">
                            <w:pPr>
                              <w:pStyle w:val="Heading3"/>
                            </w:pPr>
                            <w:r w:rsidRPr="00DB4291">
                              <w:t xml:space="preserve">Who we engaged with </w:t>
                            </w:r>
                          </w:p>
                          <w:p w14:paraId="7AF8EC11" w14:textId="77777777" w:rsidR="00DB4291" w:rsidRPr="00DB4291" w:rsidRDefault="00DB4291" w:rsidP="000D433C">
                            <w:pPr>
                              <w:pStyle w:val="Textbullet"/>
                              <w:rPr>
                                <w:lang w:val="en-US"/>
                              </w:rPr>
                            </w:pPr>
                            <w:r w:rsidRPr="00DB4291">
                              <w:rPr>
                                <w:lang w:val="en-US"/>
                              </w:rPr>
                              <w:t xml:space="preserve">Residents and community. </w:t>
                            </w:r>
                          </w:p>
                          <w:p w14:paraId="3A85538B" w14:textId="77777777" w:rsidR="00DB4291" w:rsidRPr="00DB4291" w:rsidRDefault="00DB4291" w:rsidP="000D433C">
                            <w:pPr>
                              <w:pStyle w:val="Textbullet"/>
                              <w:rPr>
                                <w:lang w:val="en-US"/>
                              </w:rPr>
                            </w:pPr>
                            <w:r w:rsidRPr="00DB4291">
                              <w:rPr>
                                <w:lang w:val="en-US"/>
                              </w:rPr>
                              <w:t>Elected representatives.</w:t>
                            </w:r>
                          </w:p>
                          <w:p w14:paraId="27E2CFA4" w14:textId="77777777" w:rsidR="00DB4291" w:rsidRPr="00DB4291" w:rsidRDefault="00DB4291" w:rsidP="000D433C">
                            <w:pPr>
                              <w:pStyle w:val="Textbullet"/>
                              <w:rPr>
                                <w:lang w:val="en-US"/>
                              </w:rPr>
                            </w:pPr>
                            <w:r w:rsidRPr="00DB4291">
                              <w:rPr>
                                <w:lang w:val="en-US"/>
                              </w:rPr>
                              <w:t>Local council.</w:t>
                            </w:r>
                          </w:p>
                          <w:p w14:paraId="43449FBE" w14:textId="77777777" w:rsidR="00DB4291" w:rsidRPr="00DB4291" w:rsidRDefault="00DB4291" w:rsidP="000D433C">
                            <w:pPr>
                              <w:pStyle w:val="Textbullet"/>
                              <w:rPr>
                                <w:lang w:val="en-US"/>
                              </w:rPr>
                            </w:pPr>
                            <w:r w:rsidRPr="00DB4291">
                              <w:rPr>
                                <w:lang w:val="en-US"/>
                              </w:rPr>
                              <w:t>Businesses.</w:t>
                            </w:r>
                          </w:p>
                          <w:p w14:paraId="54C70CFA" w14:textId="3AB11BB5" w:rsidR="007A3BCF" w:rsidRPr="007236EF" w:rsidRDefault="00DB4291" w:rsidP="000D433C">
                            <w:pPr>
                              <w:pStyle w:val="Textbullet"/>
                            </w:pPr>
                            <w:r w:rsidRPr="00DB4291">
                              <w:rPr>
                                <w:lang w:val="en-US"/>
                              </w:rPr>
                              <w:t>Key interest groups.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32000" tIns="432000" rIns="288000" bIns="43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04B3C" id="_x0000_s1034" type="#_x0000_t202" style="position:absolute;margin-left:-.55pt;margin-top:.55pt;width:323.25pt;height:709.25pt;z-index: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HhzHAIAADgEAAAOAAAAZHJzL2Uyb0RvYy54bWysU01vGyEQvVfqf0Dc6107ceKuvI7cRK4q&#10;WUkkp8oZs2CvxDJ0wN51f30H1h9N2lPVCwzMMB/vPaZ3XWPYXqGvwZZ8OMg5U1ZCVdtNyb+/LD5N&#10;OPNB2EoYsKrkB+X53ezjh2nrCjWCLZhKIaMk1hetK/k2BFdkmZdb1Qg/AKcsOTVgIwIdcZNVKFrK&#10;3phslOc3WQtYOQSpvKfbh97JZym/1kqGJ629CsyUnHoLacW0ruOazaai2KBw21oe2xD/0EUjaktF&#10;z6keRBBsh/UfqZpaInjQYSChyUDrWqo0A00zzN9Ns9oKp9IsBI53Z5j8/0srH/cr94wsdF+gIwIj&#10;IK3zhafLOE+nsYk7dcrITxAezrCpLjBJl9fDfDy6HXMmyfc5z2+JmJgnuzx36MNXBQ2LRsmReElw&#10;if3Shz70FBKrWVjUxiRujGVtyW+uxnl6cPZQcmOpxqXZaIVu3bG6KvnkNMgaqgPNh9BT751c1NTD&#10;UvjwLJC4ppFIv+GJFm2AasHR4mwL+PNv9zGeKCAvZy1pp+T+x06g4sx8s0TO9RUhENX25oTpNJpM&#10;km/9xmd3zT2QRIf0W5xMJr3HYE6mRmheSerzWJlcwkqqX/JwMu9Dr2r6KlLN5ymIJOZEWNqVkzF1&#10;RDai/NK9CnRHKgKx+AgnpYniHSN9bM/JfBdA14muiHWP7JECkmci/PiVov5/P6eoy4ef/QIAAP//&#10;AwBQSwMEFAAGAAgAAAAhAACLQX3fAAAACQEAAA8AAABkcnMvZG93bnJldi54bWxMj0FLw0AQhe+C&#10;/2EZwVu7icRgYzalFFSoCBq99DZNxiQ1Oxuy2zT+e8eTnoY37/Hmm3w9215NNPrOsYF4GYEirlzd&#10;cWPg4/1hcQfKB+Qae8dk4Js8rIvLixyz2p35jaYyNEpK2GdooA1hyLT2VUsW/dINxOJ9utFiEDk2&#10;uh7xLOW21zdRlGqLHcuFFgfatlR9lSdr4FhG3WaYtqv09QmfH6fjfvey2xtzfTVv7kEFmsNfGH7x&#10;BR0KYTq4E9de9QYWcSxJ2csQO01uE1AH0Um8SkEXuf7/QfEDAAD//wMAUEsBAi0AFAAGAAgAAAAh&#10;ALaDOJL+AAAA4QEAABMAAAAAAAAAAAAAAAAAAAAAAFtDb250ZW50X1R5cGVzXS54bWxQSwECLQAU&#10;AAYACAAAACEAOP0h/9YAAACUAQAACwAAAAAAAAAAAAAAAAAvAQAAX3JlbHMvLnJlbHNQSwECLQAU&#10;AAYACAAAACEANwR4cxwCAAA4BAAADgAAAAAAAAAAAAAAAAAuAgAAZHJzL2Uyb0RvYy54bWxQSwEC&#10;LQAUAAYACAAAACEAAItBfd8AAAAJAQAADwAAAAAAAAAAAAAAAAB2BAAAZHJzL2Rvd25yZXYueG1s&#10;UEsFBgAAAAAEAAQA8wAAAIIFAAAAAA==&#10;" filled="f" stroked="f" strokeweight=".5pt">
                <v:textbox inset="12mm,12mm,8mm,12mm">
                  <w:txbxContent>
                    <w:p w14:paraId="473FD28E" w14:textId="77777777" w:rsidR="00DB4291" w:rsidRPr="00DB4291" w:rsidRDefault="00DB4291" w:rsidP="000D433C">
                      <w:pPr>
                        <w:pStyle w:val="Heading2"/>
                        <w:spacing w:before="0" w:after="0"/>
                      </w:pPr>
                      <w:r w:rsidRPr="00DB4291">
                        <w:t>Engagement snapshot</w:t>
                      </w:r>
                    </w:p>
                    <w:p w14:paraId="767D63C7" w14:textId="77777777" w:rsidR="00DB4291" w:rsidRPr="00DB4291" w:rsidRDefault="00DB4291" w:rsidP="00DB4291">
                      <w:pPr>
                        <w:pStyle w:val="Heading3"/>
                      </w:pPr>
                      <w:r w:rsidRPr="00DB4291">
                        <w:t xml:space="preserve">How we engaged </w:t>
                      </w:r>
                    </w:p>
                    <w:p w14:paraId="4369D376" w14:textId="77777777" w:rsidR="00DB4291" w:rsidRPr="00DB4291" w:rsidRDefault="00DB4291" w:rsidP="00DB4291">
                      <w:pPr>
                        <w:pStyle w:val="Textbullet"/>
                        <w:rPr>
                          <w:lang w:val="en-US"/>
                        </w:rPr>
                      </w:pPr>
                      <w:r w:rsidRPr="00DB4291">
                        <w:rPr>
                          <w:lang w:val="en-US"/>
                        </w:rPr>
                        <w:t xml:space="preserve">5-week engagement period: </w:t>
                      </w:r>
                    </w:p>
                    <w:p w14:paraId="4DE22D9C" w14:textId="77777777" w:rsidR="00DB4291" w:rsidRPr="00DB4291" w:rsidRDefault="00DB4291" w:rsidP="00DB4291">
                      <w:pPr>
                        <w:pStyle w:val="Textbullet"/>
                        <w:rPr>
                          <w:lang w:val="en-US"/>
                        </w:rPr>
                      </w:pPr>
                      <w:r w:rsidRPr="00DB4291">
                        <w:rPr>
                          <w:lang w:val="en-US"/>
                        </w:rPr>
                        <w:t>17 November to 19 December 2025.</w:t>
                      </w:r>
                    </w:p>
                    <w:p w14:paraId="78FC880B" w14:textId="77777777" w:rsidR="00DB4291" w:rsidRPr="00DB4291" w:rsidRDefault="00DB4291" w:rsidP="00DB4291">
                      <w:pPr>
                        <w:pStyle w:val="Textbullet"/>
                        <w:rPr>
                          <w:lang w:val="en-US"/>
                        </w:rPr>
                      </w:pPr>
                      <w:r w:rsidRPr="00DB4291">
                        <w:rPr>
                          <w:lang w:val="en-US"/>
                        </w:rPr>
                        <w:t>Online engagement hub.</w:t>
                      </w:r>
                    </w:p>
                    <w:p w14:paraId="0AFC0E0D" w14:textId="77777777" w:rsidR="00DB4291" w:rsidRPr="00DB4291" w:rsidRDefault="00DB4291" w:rsidP="00DB4291">
                      <w:pPr>
                        <w:pStyle w:val="Textbullet"/>
                        <w:rPr>
                          <w:lang w:val="en-US"/>
                        </w:rPr>
                      </w:pPr>
                      <w:r w:rsidRPr="00DB4291">
                        <w:rPr>
                          <w:lang w:val="en-US"/>
                        </w:rPr>
                        <w:t>6 in-person engagement sessions.</w:t>
                      </w:r>
                    </w:p>
                    <w:p w14:paraId="02B3CC89" w14:textId="77777777" w:rsidR="00DB4291" w:rsidRPr="00DB4291" w:rsidRDefault="00DB4291" w:rsidP="00DB4291">
                      <w:pPr>
                        <w:pStyle w:val="Heading3"/>
                      </w:pPr>
                      <w:r w:rsidRPr="00DB4291">
                        <w:t>How we promoted engagement</w:t>
                      </w:r>
                    </w:p>
                    <w:p w14:paraId="46BA6602" w14:textId="77777777" w:rsidR="00DB4291" w:rsidRPr="00DB4291" w:rsidRDefault="00DB4291" w:rsidP="000D433C">
                      <w:pPr>
                        <w:pStyle w:val="Textbullet"/>
                        <w:rPr>
                          <w:lang w:val="en-US"/>
                        </w:rPr>
                      </w:pPr>
                      <w:r w:rsidRPr="00DB4291">
                        <w:rPr>
                          <w:lang w:val="en-US"/>
                        </w:rPr>
                        <w:t>3100+ subscriber emails.</w:t>
                      </w:r>
                    </w:p>
                    <w:p w14:paraId="77E82415" w14:textId="77777777" w:rsidR="00DB4291" w:rsidRPr="00DB4291" w:rsidRDefault="00DB4291" w:rsidP="000D433C">
                      <w:pPr>
                        <w:pStyle w:val="Textbullet"/>
                        <w:rPr>
                          <w:lang w:val="en-US"/>
                        </w:rPr>
                      </w:pPr>
                      <w:r w:rsidRPr="00DB4291">
                        <w:rPr>
                          <w:lang w:val="en-US"/>
                        </w:rPr>
                        <w:t>14,200+ flyers delivered to households and businesses along the project alignment from Kuraby to Beenleigh.</w:t>
                      </w:r>
                    </w:p>
                    <w:p w14:paraId="1FBD23CE" w14:textId="77777777" w:rsidR="00DB4291" w:rsidRPr="00DB4291" w:rsidRDefault="00DB4291" w:rsidP="000D433C">
                      <w:pPr>
                        <w:pStyle w:val="Textbullet"/>
                        <w:rPr>
                          <w:lang w:val="en-US"/>
                        </w:rPr>
                      </w:pPr>
                      <w:r w:rsidRPr="00DB4291">
                        <w:rPr>
                          <w:lang w:val="en-US"/>
                        </w:rPr>
                        <w:t>Signage installed at Kuraby, Trinder Park, Woodridge and Kingston stations.</w:t>
                      </w:r>
                    </w:p>
                    <w:p w14:paraId="36135826" w14:textId="77777777" w:rsidR="00DB4291" w:rsidRPr="00DB4291" w:rsidRDefault="00DB4291" w:rsidP="000D433C">
                      <w:pPr>
                        <w:pStyle w:val="Textbullet"/>
                        <w:rPr>
                          <w:lang w:val="en-US"/>
                        </w:rPr>
                      </w:pPr>
                      <w:r w:rsidRPr="00DB4291">
                        <w:rPr>
                          <w:lang w:val="en-US"/>
                        </w:rPr>
                        <w:t xml:space="preserve">Advertisements run in </w:t>
                      </w:r>
                      <w:proofErr w:type="spellStart"/>
                      <w:r w:rsidRPr="00DB4291">
                        <w:rPr>
                          <w:lang w:val="en-US"/>
                        </w:rPr>
                        <w:t>MyCity</w:t>
                      </w:r>
                      <w:proofErr w:type="spellEnd"/>
                      <w:r w:rsidRPr="00DB4291">
                        <w:rPr>
                          <w:lang w:val="en-US"/>
                        </w:rPr>
                        <w:t xml:space="preserve"> Logan publication.</w:t>
                      </w:r>
                    </w:p>
                    <w:p w14:paraId="1F297A21" w14:textId="77777777" w:rsidR="00DB4291" w:rsidRPr="00DB4291" w:rsidRDefault="00DB4291" w:rsidP="000D433C">
                      <w:pPr>
                        <w:pStyle w:val="Textbullet"/>
                        <w:rPr>
                          <w:lang w:val="en-US"/>
                        </w:rPr>
                      </w:pPr>
                      <w:r w:rsidRPr="00DB4291">
                        <w:rPr>
                          <w:lang w:val="en-US"/>
                        </w:rPr>
                        <w:t>Customer awareness-raising sessions at Kuraby, Trinder Park, Woodridge and Kingston stations.</w:t>
                      </w:r>
                    </w:p>
                    <w:p w14:paraId="153F130A" w14:textId="77777777" w:rsidR="00DB4291" w:rsidRPr="00DB4291" w:rsidRDefault="00DB4291" w:rsidP="000D433C">
                      <w:pPr>
                        <w:pStyle w:val="Textbullet"/>
                        <w:rPr>
                          <w:lang w:val="en-US"/>
                        </w:rPr>
                      </w:pPr>
                      <w:r w:rsidRPr="00DB4291">
                        <w:rPr>
                          <w:lang w:val="en-US"/>
                        </w:rPr>
                        <w:t>Social media targeting the station precincts via Department of Transport and Main Roads Facebook and LinkedIn pages.</w:t>
                      </w:r>
                    </w:p>
                    <w:p w14:paraId="2FCA3250" w14:textId="77777777" w:rsidR="00DB4291" w:rsidRPr="00DB4291" w:rsidRDefault="00DB4291" w:rsidP="000D433C">
                      <w:pPr>
                        <w:pStyle w:val="Heading3"/>
                      </w:pPr>
                      <w:r w:rsidRPr="00DB4291">
                        <w:t xml:space="preserve">Who we engaged with </w:t>
                      </w:r>
                    </w:p>
                    <w:p w14:paraId="7AF8EC11" w14:textId="77777777" w:rsidR="00DB4291" w:rsidRPr="00DB4291" w:rsidRDefault="00DB4291" w:rsidP="000D433C">
                      <w:pPr>
                        <w:pStyle w:val="Textbullet"/>
                        <w:rPr>
                          <w:lang w:val="en-US"/>
                        </w:rPr>
                      </w:pPr>
                      <w:r w:rsidRPr="00DB4291">
                        <w:rPr>
                          <w:lang w:val="en-US"/>
                        </w:rPr>
                        <w:t xml:space="preserve">Residents and community. </w:t>
                      </w:r>
                    </w:p>
                    <w:p w14:paraId="3A85538B" w14:textId="77777777" w:rsidR="00DB4291" w:rsidRPr="00DB4291" w:rsidRDefault="00DB4291" w:rsidP="000D433C">
                      <w:pPr>
                        <w:pStyle w:val="Textbullet"/>
                        <w:rPr>
                          <w:lang w:val="en-US"/>
                        </w:rPr>
                      </w:pPr>
                      <w:r w:rsidRPr="00DB4291">
                        <w:rPr>
                          <w:lang w:val="en-US"/>
                        </w:rPr>
                        <w:t>Elected representatives.</w:t>
                      </w:r>
                    </w:p>
                    <w:p w14:paraId="27E2CFA4" w14:textId="77777777" w:rsidR="00DB4291" w:rsidRPr="00DB4291" w:rsidRDefault="00DB4291" w:rsidP="000D433C">
                      <w:pPr>
                        <w:pStyle w:val="Textbullet"/>
                        <w:rPr>
                          <w:lang w:val="en-US"/>
                        </w:rPr>
                      </w:pPr>
                      <w:r w:rsidRPr="00DB4291">
                        <w:rPr>
                          <w:lang w:val="en-US"/>
                        </w:rPr>
                        <w:t>Local council.</w:t>
                      </w:r>
                    </w:p>
                    <w:p w14:paraId="43449FBE" w14:textId="77777777" w:rsidR="00DB4291" w:rsidRPr="00DB4291" w:rsidRDefault="00DB4291" w:rsidP="000D433C">
                      <w:pPr>
                        <w:pStyle w:val="Textbullet"/>
                        <w:rPr>
                          <w:lang w:val="en-US"/>
                        </w:rPr>
                      </w:pPr>
                      <w:r w:rsidRPr="00DB4291">
                        <w:rPr>
                          <w:lang w:val="en-US"/>
                        </w:rPr>
                        <w:t>Businesses.</w:t>
                      </w:r>
                    </w:p>
                    <w:p w14:paraId="54C70CFA" w14:textId="3AB11BB5" w:rsidR="007A3BCF" w:rsidRPr="007236EF" w:rsidRDefault="00DB4291" w:rsidP="000D433C">
                      <w:pPr>
                        <w:pStyle w:val="Textbullet"/>
                      </w:pPr>
                      <w:r w:rsidRPr="00DB4291">
                        <w:rPr>
                          <w:lang w:val="en-US"/>
                        </w:rPr>
                        <w:t>Key interest groups.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47300AD" w14:textId="6989670E" w:rsidR="00CA6C70" w:rsidRDefault="00CA6C70" w:rsidP="00DB4291">
      <w:pPr>
        <w:sectPr w:rsidR="00CA6C70" w:rsidSect="003A7051">
          <w:pgSz w:w="11906" w:h="16838" w:code="9"/>
          <w:pgMar w:top="1134" w:right="1418" w:bottom="1843" w:left="1418" w:header="567" w:footer="567" w:gutter="0"/>
          <w:pgNumType w:start="0"/>
          <w:cols w:space="708"/>
          <w:titlePg/>
          <w:docGrid w:linePitch="360"/>
        </w:sectPr>
      </w:pPr>
    </w:p>
    <w:p w14:paraId="23F7A8FE" w14:textId="795F7AF2" w:rsidR="00666BA2" w:rsidRDefault="000D433C">
      <w:pPr>
        <w:suppressAutoHyphens w:val="0"/>
        <w:spacing w:before="0" w:after="160" w:line="259" w:lineRule="auto"/>
      </w:pPr>
      <w:r>
        <w:rPr>
          <w:noProof/>
        </w:rPr>
        <w:drawing>
          <wp:anchor distT="0" distB="0" distL="114300" distR="114300" simplePos="0" relativeHeight="251707392" behindDoc="1" locked="0" layoutInCell="1" allowOverlap="1" wp14:anchorId="4B8C5B3E" wp14:editId="6964C236">
            <wp:simplePos x="0" y="0"/>
            <wp:positionH relativeFrom="column">
              <wp:posOffset>3282430</wp:posOffset>
            </wp:positionH>
            <wp:positionV relativeFrom="paragraph">
              <wp:posOffset>8255</wp:posOffset>
            </wp:positionV>
            <wp:extent cx="952500" cy="952500"/>
            <wp:effectExtent l="0" t="0" r="0" b="0"/>
            <wp:wrapTight wrapText="bothSides">
              <wp:wrapPolygon edited="0">
                <wp:start x="0" y="0"/>
                <wp:lineTo x="0" y="21168"/>
                <wp:lineTo x="21168" y="21168"/>
                <wp:lineTo x="21168" y="0"/>
                <wp:lineTo x="0" y="0"/>
              </wp:wrapPolygon>
            </wp:wrapTight>
            <wp:docPr id="2009460885" name="Picture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460885" name="Pictur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F2EDD3" w14:textId="5D77AEDF" w:rsidR="0020083D" w:rsidRPr="0020083D" w:rsidRDefault="00747DB4" w:rsidP="0020083D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664098A" wp14:editId="484580B9">
                <wp:simplePos x="0" y="0"/>
                <wp:positionH relativeFrom="page">
                  <wp:posOffset>-73572</wp:posOffset>
                </wp:positionH>
                <wp:positionV relativeFrom="page">
                  <wp:posOffset>7788166</wp:posOffset>
                </wp:positionV>
                <wp:extent cx="7639378" cy="2907665"/>
                <wp:effectExtent l="0" t="0" r="0" b="6985"/>
                <wp:wrapNone/>
                <wp:docPr id="141066484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7639378" cy="2907665"/>
                        </a:xfrm>
                        <a:prstGeom prst="round1Rect">
                          <a:avLst>
                            <a:gd name="adj" fmla="val 0"/>
                          </a:avLst>
                        </a:prstGeom>
                        <a:blipFill dpi="0" rotWithShape="0"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49948186" w14:textId="77777777" w:rsidR="007A3BCF" w:rsidRDefault="007A3BCF" w:rsidP="00D50E42">
                            <w:pPr>
                              <w:pStyle w:val="Heading3"/>
                              <w:spacing w:before="0"/>
                              <w:rPr>
                                <w:color w:val="FFFFFF" w:themeColor="background1"/>
                              </w:rPr>
                            </w:pPr>
                            <w:r w:rsidRPr="009D2604">
                              <w:rPr>
                                <w:color w:val="FFFFFF" w:themeColor="background1"/>
                              </w:rPr>
                              <w:t xml:space="preserve">Stay up to date </w:t>
                            </w:r>
                            <w:permStart w:id="533816136" w:edGrp="everyone"/>
                            <w:permEnd w:id="533816136"/>
                          </w:p>
                          <w:tbl>
                            <w:tblPr>
                              <w:tblStyle w:val="TableGrid"/>
                              <w:tblW w:w="49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top w:w="57" w:type="dxa"/>
                                <w:left w:w="0" w:type="dxa"/>
                                <w:bottom w:w="57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20"/>
                              <w:gridCol w:w="4352"/>
                            </w:tblGrid>
                            <w:tr w:rsidR="00E6277C" w14:paraId="156EB325" w14:textId="77777777" w:rsidTr="008A72B5">
                              <w:trPr>
                                <w:trHeight w:val="20"/>
                              </w:trPr>
                              <w:tc>
                                <w:tcPr>
                                  <w:tcW w:w="620" w:type="dxa"/>
                                  <w:vAlign w:val="center"/>
                                </w:tcPr>
                                <w:p w14:paraId="243433BD" w14:textId="77777777" w:rsidR="00E6277C" w:rsidRDefault="00E6277C" w:rsidP="006C06CF">
                                  <w:pPr>
                                    <w:pStyle w:val="NoSpacing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4D01B104" wp14:editId="5F813A03">
                                        <wp:extent cx="252000" cy="252000"/>
                                        <wp:effectExtent l="0" t="0" r="0" b="0"/>
                                        <wp:docPr id="655189968" name="Graphic 3">
                                          <a:extLst xmlns:a="http://schemas.openxmlformats.org/drawingml/2006/main"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03224431" name="Graphic 3">
                                                  <a:extLst>
                                                    <a:ext uri="{C183D7F6-B498-43B3-948B-1728B52AA6E4}">
                                                      <adec:decorative xmlns:adec="http://schemas.microsoft.com/office/drawing/2017/decorative" val="1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>
                                                <a:blip r:embed="rId19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2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2000" cy="252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352" w:type="dxa"/>
                                  <w:vAlign w:val="center"/>
                                </w:tcPr>
                                <w:p w14:paraId="01B19A07" w14:textId="4EBB767D" w:rsidR="00E6277C" w:rsidRPr="00E6277C" w:rsidRDefault="00E6277C" w:rsidP="006C06CF">
                                  <w:pPr>
                                    <w:pStyle w:val="NoSpacing"/>
                                    <w:rPr>
                                      <w:color w:val="FFFFFF" w:themeColor="background1"/>
                                    </w:rPr>
                                  </w:pPr>
                                  <w:r w:rsidRPr="00E6277C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Search on tmr.qld.gov.au:</w:t>
                                  </w:r>
                                  <w:r w:rsidRPr="00E6277C">
                                    <w:rPr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r w:rsidRPr="00E6277C">
                                    <w:rPr>
                                      <w:color w:val="FFFFFF" w:themeColor="background1"/>
                                    </w:rPr>
                                    <w:br/>
                                    <w:t>‘</w:t>
                                  </w:r>
                                  <w:r w:rsidR="00DC630C">
                                    <w:rPr>
                                      <w:color w:val="FFFFFF" w:themeColor="background1"/>
                                    </w:rPr>
                                    <w:t>Logan Gold Coast Faster Rail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’</w:t>
                                  </w:r>
                                </w:p>
                              </w:tc>
                            </w:tr>
                            <w:tr w:rsidR="00E6277C" w14:paraId="6774C909" w14:textId="77777777" w:rsidTr="008A72B5">
                              <w:trPr>
                                <w:trHeight w:val="20"/>
                              </w:trPr>
                              <w:tc>
                                <w:tcPr>
                                  <w:tcW w:w="620" w:type="dxa"/>
                                  <w:vAlign w:val="center"/>
                                </w:tcPr>
                                <w:p w14:paraId="52DB598D" w14:textId="77777777" w:rsidR="00E6277C" w:rsidRDefault="00E6277C" w:rsidP="006C06CF">
                                  <w:pPr>
                                    <w:pStyle w:val="NoSpacing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31C8FD88" wp14:editId="3C1E7C43">
                                        <wp:extent cx="252000" cy="252000"/>
                                        <wp:effectExtent l="0" t="0" r="0" b="0"/>
                                        <wp:docPr id="1813574759" name="Graphic 4">
                                          <a:extLst xmlns:a="http://schemas.openxmlformats.org/drawingml/2006/main"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3676488" name="Graphic 4">
                                                  <a:extLst>
                                                    <a:ext uri="{C183D7F6-B498-43B3-948B-1728B52AA6E4}">
                                                      <adec:decorative xmlns:adec="http://schemas.microsoft.com/office/drawing/2017/decorative" val="1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22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2000" cy="252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352" w:type="dxa"/>
                                  <w:vAlign w:val="center"/>
                                </w:tcPr>
                                <w:p w14:paraId="44074F2A" w14:textId="2030CDEC" w:rsidR="00E6277C" w:rsidRPr="00E6277C" w:rsidRDefault="00E6277C" w:rsidP="006C06CF">
                                  <w:pPr>
                                    <w:pStyle w:val="NoSpacing"/>
                                    <w:rPr>
                                      <w:color w:val="FFFFFF" w:themeColor="background1"/>
                                      <w:lang w:val="en-US"/>
                                    </w:rPr>
                                  </w:pPr>
                                  <w:r w:rsidRPr="00E6277C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Email:</w:t>
                                  </w:r>
                                  <w:r w:rsidRPr="00E6277C">
                                    <w:rPr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r w:rsidR="00DC630C">
                                    <w:rPr>
                                      <w:color w:val="FFFFFF" w:themeColor="background1"/>
                                    </w:rPr>
                                    <w:t>lgcrail@activusalliance.com.au</w:t>
                                  </w:r>
                                </w:p>
                              </w:tc>
                            </w:tr>
                            <w:tr w:rsidR="00E6277C" w14:paraId="55F90355" w14:textId="77777777" w:rsidTr="008A72B5">
                              <w:trPr>
                                <w:trHeight w:val="20"/>
                              </w:trPr>
                              <w:tc>
                                <w:tcPr>
                                  <w:tcW w:w="620" w:type="dxa"/>
                                  <w:vAlign w:val="center"/>
                                </w:tcPr>
                                <w:p w14:paraId="065142C1" w14:textId="77777777" w:rsidR="00E6277C" w:rsidRDefault="00E6277C" w:rsidP="006C06CF">
                                  <w:pPr>
                                    <w:pStyle w:val="NoSpacing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223D2E28" wp14:editId="453A62CF">
                                        <wp:extent cx="252000" cy="252000"/>
                                        <wp:effectExtent l="0" t="0" r="0" b="0"/>
                                        <wp:docPr id="368728375" name="Graphic 5">
                                          <a:extLst xmlns:a="http://schemas.openxmlformats.org/drawingml/2006/main"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57179914" name="Graphic 5">
                                                  <a:extLst>
                                                    <a:ext uri="{C183D7F6-B498-43B3-948B-1728B52AA6E4}">
                                                      <adec:decorative xmlns:adec="http://schemas.microsoft.com/office/drawing/2017/decorative" val="1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>
                                                <a:blip r:embed="rId23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24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2000" cy="252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352" w:type="dxa"/>
                                  <w:vAlign w:val="center"/>
                                </w:tcPr>
                                <w:p w14:paraId="767A897A" w14:textId="4529751D" w:rsidR="00E6277C" w:rsidRPr="00E6277C" w:rsidRDefault="00E6277C" w:rsidP="006C06CF">
                                  <w:pPr>
                                    <w:pStyle w:val="NoSpacing"/>
                                    <w:rPr>
                                      <w:color w:val="FFFFFF" w:themeColor="background1"/>
                                    </w:rPr>
                                  </w:pPr>
                                  <w:r w:rsidRPr="00E6277C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Call:</w:t>
                                  </w:r>
                                  <w:r w:rsidRPr="00E6277C">
                                    <w:rPr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r w:rsidR="00DC630C">
                                    <w:rPr>
                                      <w:color w:val="FFFFFF" w:themeColor="background1"/>
                                    </w:rPr>
                                    <w:t>1800 957 066 (all hours)</w:t>
                                  </w:r>
                                </w:p>
                              </w:tc>
                            </w:tr>
                          </w:tbl>
                          <w:p w14:paraId="2A69BD8C" w14:textId="400B7ED0" w:rsidR="009E172C" w:rsidRPr="00C01DB5" w:rsidRDefault="00972C50" w:rsidP="00C01DB5">
                            <w:pPr>
                              <w:pStyle w:val="Footer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972C50">
                              <w:rPr>
                                <w:color w:val="FFFFFF" w:themeColor="background1"/>
                                <w:lang w:val="en-US"/>
                              </w:rPr>
                              <w:t xml:space="preserve">For further information, or if you require translation or </w:t>
                            </w:r>
                            <w:r w:rsidR="00C01DB5">
                              <w:rPr>
                                <w:color w:val="FFFFFF" w:themeColor="background1"/>
                                <w:lang w:val="en-US"/>
                              </w:rPr>
                              <w:br/>
                            </w:r>
                            <w:r w:rsidRPr="00972C50">
                              <w:rPr>
                                <w:color w:val="FFFFFF" w:themeColor="background1"/>
                                <w:lang w:val="en-US"/>
                              </w:rPr>
                              <w:t xml:space="preserve">support services to access the documentation, </w:t>
                            </w:r>
                            <w:r w:rsidR="00C01DB5">
                              <w:rPr>
                                <w:color w:val="FFFFFF" w:themeColor="background1"/>
                                <w:lang w:val="en-US"/>
                              </w:rPr>
                              <w:br/>
                            </w:r>
                            <w:r w:rsidRPr="00972C50">
                              <w:rPr>
                                <w:color w:val="FFFFFF" w:themeColor="background1"/>
                                <w:lang w:val="en-US"/>
                              </w:rPr>
                              <w:t xml:space="preserve">please contact the project team on </w:t>
                            </w:r>
                            <w:r w:rsidRPr="00972C50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 xml:space="preserve">1800 </w:t>
                            </w:r>
                            <w:r w:rsidR="00DC630C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957 066</w:t>
                            </w:r>
                            <w:r w:rsidRPr="00972C50">
                              <w:rPr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r w:rsidRPr="00972C50">
                              <w:rPr>
                                <w:color w:val="FFFFFF" w:themeColor="background1"/>
                                <w:lang w:val="en-US"/>
                              </w:rPr>
                              <w:br/>
                              <w:t>(9am – 5pm Monday to Friday).</w:t>
                            </w:r>
                          </w:p>
                          <w:p w14:paraId="793CA11D" w14:textId="77777777" w:rsidR="00015CFC" w:rsidRPr="00FD0BB1" w:rsidRDefault="00015CFC" w:rsidP="007A3BCF">
                            <w:pPr>
                              <w:pStyle w:val="Foo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88000" tIns="288000" rIns="432000" bIns="43200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4098A" id="_x0000_s1035" style="position:absolute;margin-left:-5.8pt;margin-top:613.25pt;width:601.55pt;height:228.9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639378,2907665" o:spt="10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vlGSZnAIAADkFAAAOAAAAZHJzL2Uyb0RvYy54bWysVNtu&#10;GyEQfa/Uf0C8N+tL4zhW1pGbKG2kKImaVHnGLHipWKCA7U2/vgd212naSpWqvqBhZpjLmTOcnbeN&#10;Jjvhg7KmpOOjESXCcFspsynpl8erd3NKQmSmYtoaUdJnEej58u2bs71biImtra6EJwhiwmLvSlrH&#10;6BZFEXgtGhaOrBMGRml9wyKuflNUnu0RvdHFZDSaFXvrK+ctFyFAe9kZ6TLHl1LweCdlEJHokqK2&#10;mE+fz3U6i+UZW2w8c7XifRnsH6pomDJIegh1ySIjW69+C9Uo7m2wMh5x2xRWSsVF7gHdjEe/dPNQ&#10;MydyLwAnuANM4f+F5be7B3fvSWw/2BYDTIDsXVgEKFM/rfQNkVq5T8mYNKiZwBNgPh8AFG0kHMqT&#10;2fR0eoKRc9gmp6OT2ew4RSy6QOm58yF+FLYhSSipt1tTjT9jTjk4292EmHGsiGENCMOqr5TIRmMq&#10;O6ZJnhjC9Y6QhoDp1RqFXimtSeUAPUr0Nj6pWGcgk2Jw6qEEEf5OuG5Il5ZvG2FixzovNIugfKiV&#10;C0izEM1aVGjnusoQskXwPHWV+RWiF5HXKblEdb0etR8MkIfak5c2ZF/S2fS4q9jY1FSHozaA82VC&#10;SYrtuiUK2U+H6a1t9YyhovuMQnD8SgHuGxbiPfOAEtBgaeMdDqktctleoqS2/vuf9MkfcMFKyR4L&#10;U9Lwbcu8oERfGzByMp+PRmnFXt18vr2fYldhW7+6mW1zYbGXY3wRjmcxjSzqQZTeNk/Y71XKDBMz&#10;HPlLGgfxInarjP+Bi9UqO22dV5saDxAWO+ZYvDEPjg/0TXR5bJ+Ydz0DI8h7a4dV65nVYf3im4Zi&#10;7GobrVRppnkCHcr9BfuZed7/JekD+PmevV5+vOUPAAAA//8DAFBLAwQKAAAAAAAAACEAnj2rUxib&#10;AQAYmwEAFAAAAGRycy9tZWRpYS9pbWFnZTEucG5niVBORw0KGgoAAAANSUhEUgAAAhAAAAWaCAYA&#10;AACqjF65AAAAAXNSR0IArs4c6QAAAARnQU1BAACxjwv8YQUAAAAJcEhZcwAAHYcAAB2HAY/l8WUA&#10;AP+lSURBVHhe7P3rnvw4euX39iXaGqmrqqtbvpR9CfY+b+/tw3jGGh26JY2sGcl3p70eVoAFgj+S&#10;AAiCYPB58f0wMgMAo/4ZGWsVExn5m9/85f/5f5F/c865r/eHf/233/z+n//tNz9/2O3g5/+i41X+&#10;K9y244E/fNDnNv3LR7it4+b8eFyMPrdF/6arj8Pnwm3wlx/0cbi9AF9Pd6N//e9/85vf/vF/nL7Q&#10;OMA5576Mhffv/vPHP0XHTD9/TLf/jxOstITjgbnkRLfnQnKGisJ8jFiBiG+Hj8PtqRyEYy2VgvmY&#10;sMIQ30bwtXUdTQXib/7X3/z2b+FO55z7UhbEc4m4s0hYKQjHA5eVCGMFIRwjoTiE2+HjcHsqAOFY&#10;Q0VgPiasJMS3EXxtXSehQPz5X/3bb378exjgnHNfyELLgnuIEmGsGITjgcuKhJWDcIyE0hBuh4/D&#10;7akAhGMtlYH5mLCiEN9G8DV2F4sLhLFvHhzonHNfxgJrKgJxiQgFIhwz+dUIsQIQjjVUBOZjwkpC&#10;fBvB19hdKC0Qf/HXekLqCYyDnXPuy1gArgpEKA/hmMmvRogVgHCspTIwHxNWFOLbCL7O7gJpgTC2&#10;H8KeODjBOee+jL3erQpEYIUgHDP51QixAhCONVQE5mPCSkJ8exN8rV1DVCDMj3/SF0dfPJzknHPf&#10;RGFj4bsqD4GVgXDM5FcjPqwEhGMNfW3mY8K+bvFtRF9v18ZWgTA//QNMcM65L2QhZUG9Kg8xKwTh&#10;mMmvRogVgHCsoSIwHxNWEuLbm+Br7k7aKxB//p/0pNc3C050zrkvYyE3BX9cGlLh/k8pyPHWqxEr&#10;VgLCsYaKwHxMWEmIbyP4mrsTdguE/MXf6AmoJyxOds65L2MBuCoNxApBOGa6/WqEBX84nqV/p/kY&#10;sYIQ3w4fh9tTAQjHGioC8zFhJSH9GMHX3VU4KhDmh7/75QmACzjn3JexkF0VBmJlIBwzhRJhJWD6&#10;OC4HJawYhOOBVZEwaSGooVyYj5FQGuKPw+fC7akEhGMNFYH5mLCSEN9G8HV3hXIKhJk2Vfo/unPu&#10;DfRaZ+G8KgxbrByEY6a7rkbcVSRCcYhvTwUgHGvo6zQfgX0d49uIvv4uT26BML6p0jn3FhZMFs6r&#10;srDFykA4HgjFIdy+o0jEt1eFoIaVg3BMhOIQboePw+2pBIRjDRWB+ZiwkhDfRvD1dxmmAvG3eQVi&#10;2lSpJzku5JxzX8ZCblUUjlgZCMdMvUuE6V0kQmkIt8PH4fZUAMKxhorAfARWFOLbCJ4DbkdRgZDf&#10;2qZKPdFwMeec+zIWhquScMTKQDiC+ApE+nm/GhEda6gIzMeElYT4NoLngNtQWiCMb6p0zr2JBeuq&#10;JOSwMhCOmfxqhFgBCMcaKgKT+HbEikJ8G8HzwCVqCoSZ/nKn/yM7517AgsYCeVUQclgZCMcCX3U1&#10;wsS3P0JxCLfDx+H2VADCsYa+bvMxYfkV30bwXHCR2gJhfvpHWNA5576QBdEU6GlByBXmfkpBDr8a&#10;IVYAwrGWysB8TFhRiG8jeD44OVMg/sI3VTrnXsSCbVUMSlgZCMcCX3M1wujfcD5GQnEIt8PH4fZU&#10;AMKxhorAfExYSYhvI3g+vN6ZAmF8U6Vz7k0s/Ozq6+9MWhByWRkIx0zNSkSBy4qElYNwjITSEG6H&#10;j8PtqQCEYy2VgfmYsKIQ30bwnHitswXC/PBH/YPri4oncM65L2OB2qREVPCrEWIFIBxrqAjMx4SV&#10;hPg2gufEK7UoEH8hvqnSOfcWFi4WwFYgHnk1wgpBejxwWZGwchCOkVAawu3wcbg9FYBwrKWv43xM&#10;WJ7FtxE8N16lVYEwvqnSOfcWFjxToLcoEcbWCsdMfjVCrACEYw0VgfmYsJIQ30bw3HiNswUilAfz&#10;27/WE0tPRDyRc859GQuyKfQ/BeKxeyOMFYNwPHBZkdC/53yMhNIQboePw+2pAIRjLZWB+ZiwohDf&#10;RvD8+HpnCkRcHib/SSXib/WF1RMAT+acc1/GXu/m4tCiRBgrBOGYya9GiBWAcKyhIjAfE1YS4tsI&#10;nh9frVmBUHkIpk2V+iLgCZ1z7stYiFpxaFokrAyEYya/GiFWAMKxlsrAfExYUYhvI3iOfKXaArEo&#10;DyYqEMb/cqdz7i0sTCxwm5cIY4UgHDP51QixAhCONfQ1nY8JKwnx7U3wXPkqTQpEUh4Ce9LjSZ1z&#10;7stY2FhghxLRtEhYGQjHTH41QkIZiG+XUhGYjwkrCfFtBM+Vr1FTIBblwUB5mPimSufci1h4xQWi&#10;aYkwVgjCMZNfjRArAOFYQ0VgPiasJMS3N8Hz5fFKC0R2efiY/nKnvuB4cuec+zIWmGmJmMtDfDst&#10;B7msDIRjJr8a8WElIBxrqAjMx4SVhPg2gufLo50qEFAYyI9/0j+q/tHxATjn3DdRUFjIpgViLg7x&#10;7bQclLBCEI6Zbr8akZaBM1QE5mMkFIdwO3wcbk8FIBxr6Os7HxP2tU8/RvS8eaKSArEoDwbKwhbf&#10;VOmcewsLGAvqtEAEzYqElYFwzBRKxKoYlLJiEI4HVkXCpIWghpWDcIyE0hBuB4uPrQSEYw0VgfmY&#10;sJIQ30bwvHmc6gIBJeGIPdHxQTjn3JexcLLXvLQ8BM1KhLFyEI6Z7roacXeRiG9PBSAca6gIzEdg&#10;RSG+jeC58xi5BWJRHgwUhCPTX+7Ukw0fiHPOfRkLtbQ4pJoVCSsD4XggFIdw+44iEd9elIFaVg7C&#10;MRIXh/TjcHsqAeFYQ0VgPiasJMS3ETx3HiGnQLQoD4FvqnTOvYkFZVoaUqFEnCoQgZWBcMzUq0SE&#10;4hBu9y4S8e3wcbg9FYBwrKEiMB+BFYX4NoLnz9CKCwSUglK+qdI59xYWGBasVBxSoUTMt9NykMvK&#10;QDgW+ParESYUh3A7fBxuTyUgHGvo6z0fE1YS4tsInkPDOioQi/JgoBDU8E2Vzrm3sECxUE4LQ2xV&#10;HNKPa1gZCMdMvUuE6V0kQmkIt8PH4fZUAMKxhorA4nbCikJ8G8HzaDhFBQKKwBn2xMYH5ZxzX8YC&#10;yl7z4tKwZyoO8e1QCkpZGQjHAl93NSLcjoTiEG6Hj8PtqQCEYw0VgfmYsJIQ30bwPBrKXoFYlAcD&#10;JeAM31TpnHsTC7G0KJBQHMLtu4qEX40QKwDhWEtlYD4mrCjEtxE8l4awVSCuLg/BtKlSXxx8cM45&#10;92UsGKdy8A+/loQjd5YI8zVXI4zyZj5GQnEIt8PH4fZUAMKxhorAfExYSYhvI3gu3S6rQEDwt/Tj&#10;33/+4egBOufcF7HXOgvSqRwUlAhzZ5HwqxFiBSAca+nrPx8TVhTi2wieU7ehArEoDwZCvzX7hsAH&#10;6JxzX8YCxIJ4LhB+NWLTZSXCWEEIx0goDuF2+DjcngpAONZQEZiPCSsJ8W0Ez6lbHBYICPtL/PUv&#10;T0h8kM4592UskKYiUFEizJ1F4nSJ+BSCSfrxhsuKhL4O8zESSkO4HT4Ot6cCEI61VAbmY8KKQnwb&#10;wfOqq7RALMqDobC/yG//9pcnBz5Q55z7MhZcU3EIrBAUFIkmJcKKQHrM5FcjxApAONZQEZiPCSsJ&#10;8W0Ez6tu4gJxZ3kIfvij/rH0xcAH65xzX8bCEAtE7yJhrAyEY6YmJcJYMQjHA5cVCWXPfIyE0hBu&#10;h4/D7akAhGMtlYH5mLCiEN9G8Ny63GaBgHDvxTdVOufewl7rLHznEhFYIbijRBgrBOGYya9GiBWA&#10;cKyh58J8TFhJiG8jeH5dKhSIRXm4uUAY+ybAB+ycc1/GQscCe1UiQoEIxwzNioSVgXDM5FcjxApA&#10;ONZSGZiPCSsK8W0Ez7FLYIGAQO/ur/WE0JMQH7Rzzn0ZC6sp+NMCEcpDOGZoViKMFYJwzORXI8QK&#10;QDjWUBGYjwkrCfHtTfA8a2rYAiG+qdI59yb2ercqDzErBeGYoVmRsDIQjpn8aoRYAYhv11ARmI8J&#10;KwnxbQTPs2ZWBQKC/E4/2F/u1D8+PnjnnPsyFpar4hCzQhCOGZqVCGOFIBwz+dUIsQIQjjVUBOZj&#10;wkpCfHsTPNdOG71AmB/1zXLZP4Bzzg3EgsLCdlUcUlYKwjFDsyJhZSAcM/nViA8rAeFYQzk4HxOW&#10;kfFtBM+3UxYFAsJ7FPaEx/8A55z7MhYyFtKr0pCyQhCOGbZKxE+fYxErBOGYya9GiBWAcKyhIjAf&#10;E1YS4tub4DlXZS4QENoj+a1tqtSTBv8jnHPuy1g4rQrDFisF4Zhhq0gUszIQjplCiZjExaCUFYNw&#10;PHBZkbByEI6RUBrC7WDxsZWAcKyhIjAfE1YS4tsInnPFnlIgzPSXO/XFwv8Q55z7MhZ4q7KwxQpB&#10;OGZoViKMlYNwzHTX1QjLkPTj06wchGMklIZwO3wcbk8FIBxrqAjMx0QoCunHK/C8y/akAmF+tHeq&#10;1D8Y/sc459w30Qu8BeSqLOyxUhCOGZoVCSsD4ZhpCn87xh/XUBGYjwdCcYhvrwpBDSsH4RiJi0P6&#10;cbg9lYBwrKHnyXxM2HMovo3ouZfjaQXC2DcH/sc459yXsWCwcF2UhCNWCMIxQygRpwpEYGUgHDP1&#10;LhHmjiIR3w4fh9tTAQjHGioC8xFYUYhvI3j+7XpigZj+cqeeoPgf5JxzX8aCZgr7tCgcCXPsmCGU&#10;iPl2XAxKWBkIxwLffjXChOIQboePw+2pBIRjDRWB+ZiwkhDfRvD82/S4AqHyYH77N/qi60mC/1HO&#10;OfdlLJBWBSGHFYJw3LEqDunHNawMhGMmvxohVgDCsYaKwHwEVhTi2wiegyuPKhCf8hD4pkrn3JtY&#10;wK0KQi4rBOGYYSoO8e20HOSyMhCOBfxqhFgJCMcaKgLzMWElIb6N4Dm48OQCYX60d6rUPxD+xznn&#10;3DfRi7qF6qoc5LJCEI47QnEIt+8qEn41QqwAhGMtPW/mY8KeU/FtRM9F85gCAeUhsG8I/I9zzrkv&#10;Y0FgQfzT3//y2lfFCkE4ZrizRJivuBphxSA9RkJxCLfDx+H2VADCsYaKwHxMWEmIbyN4Ln5FgTD2&#10;xML/QOec+zIWLFO4dywR5s4i4VcjxApAONZSGZiPCSsK8W0UPxcfUSCgMKR8U6Vz7k0sgKwA/Ggl&#10;wq9GlLFSEI4HLisRxgpCOEZCcQi3w8fh9lQAwrGGisB8TFhJiG+j8DwcvkBAWdjimyqdc29iIWgF&#10;oneJMHcWiWYlwsS3d1xWJKwchGMklIZwO3wcbk8FIBxrqQzMx4QVhfg2+6ICYewbyf5B6JvNOee+&#10;il7ELUStPNxRJJqWCBPfzuBXI8QKQDjW0HNoPibs+RXfTv3hX/6HgQsEFIQc9mTGbzbnnPsy9uJv&#10;wdu0RJj49oGmRSIcMzUpEcaKQTgeuKxIWDkIx0goDeF2+DjcngpAONaaCsHnmJjKQnT7qwuEsScT&#10;fbM559y3sTCxwA/l4XFXI6wA0MefYpDDr0aIFYBwrDGVgs8xQSVi3AIBpaDEb//2ly8sfbM559y3&#10;sde7UB6alQhjpSAcM5wqEjErA+GYya9GiBWAcKw1lYPPMREXiTELBBSCGj/88Zd/WPpmc865b2Oh&#10;F4pD0yJhhSAcMzQrEcYKQThm8qsRYgUgHGtMBeFzTMwl4psLhLFvHPtHoG8255z7KnpRt9AMpSEU&#10;h/j2qhyUsFIQjhmaFQkrA+GYya9GiBWAcKw1FYXPMTVcgYAScJY9efGbzTnnvoy92FtYxyUilIf4&#10;9qoc5LJCEI4ZmpUIY4UgHDP51QixAhCONaay8Dm+rUAYewLRN5tzzn0bCxkL+bhAhOIQ314Ug1JW&#10;CsIxQ7MiYWUgHDP51YgPKwHhWCMtEkMVCAj+Vn77d798IembzTnnvo293sXlITba1YifQjkoYYUg&#10;HDP51QixAhCONeIS8ZYCYewvd9o/JH2zOefct7Ggi4tDjErEj3E5KGGlIBwzbBWJYlYGwjHTW69G&#10;hM/NH1sJCMcaViD+6/91kAIBgX8F+0ax/3D6ZnPOuW9ir3UWsHFxSI12NaKKFYJwzDTE1QiTloIa&#10;Vg7CMRJKQ7gdPg63pyIQjjWGKBAQ9FeyJyx9sznn3LexwLDXvLg0pJqVCGOlIBwzNCsSVgbCMVMo&#10;EbcXibQQ1NDXeT5GQmmIPw6fC7d/KQOfY5EXFgj7y52/0xebvtmcc+7bWLDEJWHL3VcjZmk5KGFl&#10;IBwz3VUi7ioSoTjEt6dCEI65br8CAQHfw/SXO/UFo28255z7NhZUcVnYMhWHcDstBqVUBuZjhlAg&#10;5ttpOchlZSAcD4TiEG5/89UIE4pDuB0+Drd/KQaf45G3Fgjzw5/sH4C/2Zxz7ttYOKaFYcutVyMs&#10;/NNjDSsD4Zipd4kwvYtEKA3hdvg43P6lHHyOe24tEBDqvdmu4+kPg8A3m3POfRN70bdAjYvCnlAc&#10;pttWAsKxhhWEcMwwFYf4dlwMSlgZCMcCfjVCppLwOZLbCgSE+V3syUXfbM45920sECyU7dfa08Kw&#10;pffViEVxSD+Oy0EJKwPhmMmvRshUFD7HFS8Q06ZK+wLTN5tzzn0bC5KpFByUiFVxSD9OC0IuKwTh&#10;mOHOEmG+6mqEiW9/hOIQboePw+2pMITjrQUCQvxu06ZK/aPSN5tzzn0bC7O5QAx8NSJ2Z5HwqxGS&#10;lIjf/9f/mxeIwL6J7B+Hvtmcc+6r2JtMKQxrSoTxqxE6pgUhl5WCcDxwWYkwyrv5GAnFIdwOH4fb&#10;oUj0LxAQ3CP47Yc9kfGbzTnnvowFgf0diqk8VBQJvxqhY1oOcn1KQa7LioQVgXCMhNIQboePw+3p&#10;CsQ/9ywQUWCPJhQIY08m+mZzzrlvY6Fg4V1bIsxXXI0w8e0Mb78a0fcKxCesRxOXh8nf6gukLyh9&#10;sznn3LexIJoKQCgRFUWiaYkw8e0DTYtEOGZqUiKMFYNwPHBZkbBSEI6RrRLRr0AomEe1KhDywx/1&#10;j6N/SPpmc865b2PhtSgQcXm4q0iEY4ZmJcJYIQjHTG+8GvH6AkHlIbBvAPs5D32zOefcV4k3Vaas&#10;EIRjhmYlwlgpCMcMzYqElYFwzPS2qxF9CoTCeERUGhb+5pcnIX6zOefcl5k2Veo1b1UgAisF4ZjB&#10;r0bomJaDXFYKwvHAZSXCWFEIx0ifKxAK4lFhaQhUHgJ78tA3m3POfRsLCwvrVXkIrBCEYwa/GqFj&#10;Wg5KWDEIxwOXFQkrC+G48NICgaUhFhWIaVOlvhD0zeacc9/GXu9WxSFlpSAcM/jVCB3TcpBLX4/5&#10;eOCyEmGSIvHzf/m/X1ggFMSjwtIQxOXhwzdVOufexAJrVRpSVgjCMYNfjfjl37WaFYNwPHBZkYhK&#10;xCsLBJaGGBQIY0/4P/hf7nTOvYFtqlRQrkoDsVIQjhlGuxphb6YVbmezQhCOmb7tasR1BUJBPCIs&#10;DDEoDjF70uE3m3POfRnbKGdhuyoMxApBOGbwqxE6puWghBWDcDxwVZG4pkAoiEeFpSGAwkDsC0/f&#10;bM45920sKKagTwvDljD2Uw6OjHY1oooVgnDMdPvVCCsB4VjpD28qEFgaYlAWyA++qdI59yL2ercq&#10;CnusEIRjhrdfjbASMH0cl4MS+vrMxwOrImGgHORofwVCQTwqLA0BFIU99s1hPwOibzbnnPs2FnSL&#10;kpDDSkE4ZvCrETqm5SCXlYJwPDAXh/RjKAl7XlMgsDTEoCQcsSe5v1Olc+4NbAO5BeOqJByxQhCO&#10;Gd52NSIUh3D7jiIR36aisKVtgVAQjwgLQwzKQS7bvUvfbM45923sqqsF8qok5LBSEI4Z7r4acapA&#10;BFYGwjFT7xJhaotEuwKhIB4VloYASkEp+0LTN5tzzn0bC44p2NOCkCPM+xSDI6E4TLfjUlDDCkI4&#10;ZgglYr6dloNcVgbCEcRXINLPj341ot0mSoXxiLA0xKAQlPrh7/SPqX9s+mZzzrlvYyFjb663Kgi5&#10;rCCEY4beVyNWxSH9uIaVgXDMNPrViD/88/+jQYFQEI8KS0MAZaCWfTPY70zTN5tzzn0bC7arSwQV&#10;h/TjKlYIwjHDVBzi22k5yGVlIBwLjHo14udvLhBYGmJQBM6wJ6S9ext9sznn3DeZNlUqTH9Uifjm&#10;qxGxO4vEiFcjzl+BUBCPCAtDDApAC/akoG8255z7NvOmyg4lIi4O6cd+NaKQlYJwPLBXIs4VCAXx&#10;qLA0BBD8zdibTOkLQ99szjn3bSxILMR/sALgVyPKWRkIx0yjXI34ygKBpSFGwd+QfQPZNxV9sznn&#10;3LexILLXvTtKhPGrEb98DapYKQjHA2mJqC8QCuJRYWkIIPCvYN8A/k6Vzrm3sBAL5eHxVyMK3Vkk&#10;TpcIKwTp8cD5KxAK4xFhaYhB2F/Fnox/gG8055z7NvauvBagzUtEoUdfjbAikB4z3XE1oq5AKIhH&#10;hIUhBiF/NXsS0Debc859m7CpcioNrYtEOGZoUiKsDKTHDE2KhLEyEI6ZmpQIYyUhHHf8/p/+n4UF&#10;QkE8KiwNAYR7F76p0jn3IhYsFvZNS4SVgfSY4dFXIwIrBOGYqdfViK8pEFgaYhTundg3jW+qdM69&#10;hQXPVBxCaQi3LfzD50I5KGWFIBwzNCsRxkpBOGZoViSsDIRjph5XI8oKhIJ4VFgaAgj13uzJ63+5&#10;0zn3Cp+/3HlZiTBWCsIxg1+N0DEtB7msMIRj5HffUCCwNMQg0O9gTyD8ZnPOuS8TNlXGJWIqDeG2&#10;hX/4XFwMSlghCMcMfjVCx7QclEiKRP4VCAXxiLAwxCDI72RfQPpmc865bzO/yVQoDaEwhNsW/uFz&#10;cTEoZaUgHDP41YhPEagRlYi8AqEgHhWWhgAC/Ha2qVL/8PTN5pxz38Ze7yzc4wIR+NWIz+20HOSy&#10;MhCOmVpejfj9Pz+4QGBpiFGAD8C+UXxTpXPuLSyw4uIQ86sRn9tpOShhhSAcM7UoEsdXIBTEo8LS&#10;EEBwj8SeqL6p0jn3CrCpMjXa1Ygf43JQwkpBOGZoViSsDIRjplAiJlAQjhxfgVAYjwhLQwxCezT2&#10;hMFvNuec+zLTpkoFa1waUlQips/H5aCElYJwzOBXI5YF4dB//n/tFAgF8YiwMMQgrEdlXzD6ZnPO&#10;uW+ztakyNdrViGpWCsIxQ7MiYWUgHDNNhcCO8cdHNguEgnhUWBoCCOmR/fB3+iL4pkrn3EvY611c&#10;FrakJeKxRcIKQThmCCXiVIEIrAyEY6ayEvGwAoGlIQYhPTp7Uvtf7nTOvYWFU1wW9tx9NSIUiVUx&#10;KGUFIRwzhBIx307LQS4rA+FYIK9IUIFQEI8KS0MA4Ty8v/2FPbF8U6Vz7g3+kLGpMjZfgQhFIHw+&#10;fFzKSkE4Zuh9NWJVHNKPa1gZCMdMxyXiQQUCS0OMAnpkn/IQ2BeXvtmcc+7b/CH6y525el+NoOKQ&#10;flzFCkE4ZpiKQ3w7LgYlrAyEY4HtIpEWCAXxiLAwxCigR5cUCGNfJPpmc865bzNtqlSIxyXhyHQ1&#10;wuaEIhA+Hz4uZYUgHDPcdTUi3L6rSHCJiAuEgnhUWBoCCufRQXkw9o3we99U6Zx7CQuiuCDkuvNq&#10;RPrxe69GPKBAYGmIUUCPDspDYE9ku7xH32zOOfdtLIzsN9LigrAlLQ69i0TsrhJh7iwSoUT8WiAU&#10;xKPC0hBQOI8OSkPKnky20Yi+2Zxz7pvYa50F4VQiMotE7M4SYd57NeL/PXaBwNIQo4AeGZSFLfYF&#10;pW8255z7Nvar7BbAtSXC+NWIz+24HJSwYhCOGZ5dICigRwdFYY/9fJC+2Zxz7tvMmypDifCrEYui&#10;sKdJiYgLQvoxGLpAYGkIKJxHBwXhiD35f/a/3Omce4lpU2VcICpKhHn81YhPGZikH+9oUiSMlYRw&#10;3DBsgcDSEKOAHh0UhBz2xPV3qnTOvYWF06pEVBSJZiUiKgSrj3c8+mpEYGUhHBPPLBAUzqODYlDC&#10;ngi+qdI59wbTX+7Ua16LEmEefzUisFIQjhmaFQkrDOE4eoHA0hCjgB4ZFIIa9gWkbzbnnPs2q02V&#10;qVAKMjUtEcZKQThm+MarEc8rEBTQo4MyUMs3VTrn3sLeVM8Cf1Uc0o8L+NWIz+20HOSKSsRwBQJL&#10;Q0DhPDooAWfYk912KtM3m3POfRvcVJkKpSCTX4343E7LQYnRCgSWhhgF9OigBJxlTzp/p0rn3FtY&#10;YGFxSIVikMmvRnxup+Ug2//nIQWCwnl0EP6t2Bf+L31TpXPuBaZNlQpILA2pUAoy+dWIz+1PKfhp&#10;URCODFIgsDTEKKBHBqHfml1Com8255z7NtObTClgsTSQUAwyjXY14se4HJSwUhCOGbaKRJ4nFAgK&#10;6NFB4Ldm3yS+qdI59xY/26ZKC/e0LGwJpSCTX4343MayQAYoEFgaAgrn0UHYX8We6L6p0jn3Fnbl&#10;FcvCnlAMMo12NaKalYJwzFBeJG4uEFgaYhTQo4Ogv5I9yexnhPTN5pxzX+VfFVwKNywKe0IpyEQl&#10;Yvp8XA5KWCkIxwx3X414foGgcB4dBHwP9oXHbzbnnPsyRZsqU1EZyHH31YhQJBaloIYyYj5mCCVi&#10;vj1agcDSEKOAHhkEe0++qdI59xb4lztzhVKQKS0RdxSJ+PaqHOSyQhCOGebikB6HLxAU0KODUO/J&#10;vjFskxF9sznn3LeZNlXqde+3cTkoEYpBptuvRij8p9tWAsKxhhWEcMwwFYf49t0FAktDQOE8Ogj0&#10;O9gT2zdVOufewq68Tq9/VBByhFKQaboCodfZqUSY8PnwcSkrCOGYoffViEVxSD++o0BgaYhRQI8u&#10;CfI72ZPCN1U6517hX38JNCsD02tgWhByfYpArt5XI1bFIf04LgclrBCEY4a4RPz0D//jYAWCwnl0&#10;SYDf7Qexy0v4zeacc1/G/ofJgtSKwPQ6mJaDXKEU7EiLgwV//PE0xm7XsEIQjhnuKhFmKhG9CwSW&#10;hhgF9Mii4B6BlYfgZ99U6Zx7ibCpcnodVBmYXhPTgpDrUwRy9b4akbqtSAxVICigR2dP0oHEBcK+&#10;EXxTpXPuLcJf7pxeCz/HLlcj0o+tAITPxeWghBWCcMxwS4noWSCwNAQUzqOzJ+dAFuXhw56A/pc7&#10;nXNvMW+q/LAyMN1OC0KuUAoyvepqRK8CgaUhRgE9uuhJOgIqEMaeBL6p0jn3Bn/4bKpcvDaqCEy3&#10;03KQK5SCAl9zNWIqCtHt2BAFgsJ5dNGTcwRUHGK+qdI59xZ21dXCc/U6qTIw3U4LQq5QCjI1LxEm&#10;vn3g8qsRPQoEloYYBfTIkifl3agwEN9U6Zx7C9tUaYG9er1UEZhup+UgVygFBb7iaoRJi8TtBYIC&#10;enTJE/JuVBaQnrS+qdI59xbxpsrV62b4fFwOSoRSkKlpiTBWCsIxwyVXI/7+/3ttgcDSEFA4jy55&#10;Et4NiwL5POntyfN731TpnHsJ+/EtvXYae02cbodSkMPCPz0W+KqrEVcWCCwNMQro0SVPwLthWSDR&#10;N4B98W2jEX2zOefcN5k2Veo1j14/A3tdnG5Hr5NFQinI9DVXI24rEBTOo0uedHfDokDgCe+bKp1z&#10;b2FXXS0s6XU0sNfF6XbyWlkkFINMj78acVWBwNIQo4AeWfJkuxsWBUJP8g/7+SB9sznn3LeZ/nKn&#10;AppeT2P22jjdTl4vs4VSkOnRVyP+8Y4CQQE9uuRJdjcsC4Se4B/2ZPW/3Omcewv7TTR6PU3Z6+N0&#10;O3nNLBKKQaZHXo244goEloaAwnl0yZPrblgUCD2pE/aE8XeqdM69xd6mypS9Rk63k9fNbKEUZHrc&#10;1YjWVyCwNMQooEeXPKnuhmWB0BMa2G5a+5O49M3mnHPfxN6V18KPXluJvUZOt5PXzSKhGGR6zNWI&#10;1lcgsDQEFM6jS55Md8OiQOhJvMPeP56+2Zxz7ttMmyoVqvQau8VeJ6fbyWtntlAKMlGJmD4fikEp&#10;KwXhmCGrSLQsEFgaYhTQI0ueQHfDokDoyZvBN1U6595i2lSp1z16rd0yjQ9zPq+bxaIykGPkqxE/&#10;/sP/r1OBoIAeXfLkuRuWBUJP2hx6YvqmSufcW6R/uTOXvV5Ot9PX0FyhFGRKS8QoReKXAvHH8wUC&#10;S0NA4Ty65AlzNywKhJ6sBX7Uk8L/cqdz7i1sDxi95uaw18zpdvI6mi0Ug0x3X42YSsPn2KxAYGmI&#10;UUCPLnmi3A3LAqEnaSH7hvJ3qnTOvUHppsqUvWZOt5PX0WyhFGSar0CEIhA+Hz4uZQUhHDPEVyOu&#10;LxAUzqNLniB3w6JA6MlZyTdVOufewn50ayFKr79b7DV3uq3Xy+njz/Fbr0bQjzFOFwgsDTEK6JGF&#10;J8UgViVhCz0hT/K/3Omce4v5L3eeyIFpvt2OXkeLhFKwIy0OFvx2+44fa1xbINJwfoLkCXE3LAuE&#10;nown2RPJN1U6595i3lRZmAX2ejnd/hzjj+PX1GyhJGS67WrEmQKBpSFIg/kJPk+GUWBRIPQEbMQu&#10;U/mmSufcK9hf7rRNlSEPTuSCvX5Ot5PX1GyhFOyYi0P6sRWA8Lm4HJSwghCOW2oLBJaGWBzMT5E8&#10;Ae6GZYHQk68h/8udzrm3sP9hsnCcM+FkNthr6HQ7eV3NFkpBpq4l4pICEYfyUyRf9LthUSD0hLuA&#10;v8mUc+4tpk2VCt5FPpzICXsNnW4nr6vZQiko0KdI/E/lBQJLQyz8oz9F8sW+GxYFQk+0q+jJ93vf&#10;VOmce4lpU6VeZxc5cTIv7LV0up2+vuYKpSBT8xKR+Kl5gQj/2E+SfJHvtioKW+gJdiF7wth7yNM3&#10;m3POfZvpL3dSXpzIDXstnW4nr6/ZQikocN3ViMICgaUhSP+hnyD54t4NiwKhJ1YH05tM+aZK59wb&#10;2KZKe5Mpyo2T+WGvp9Pt5DU2WygFmZqViNoCgaUhlv4jP0HyRb0blgVCT6hOfFOlc+4tpr/cqbDc&#10;zI9wrGCvp9Pt5DU2SygEhdpejWhVINJ/2CdIvph3w6JA6MnU2e98U6Vz7iVsU6UF7VU5Yq+p0+3k&#10;dTZbKAWZ2l2NyCwQWBpi9A87suQLeDcsCoSePDewJ49vqnTOvYVtqpxerylPTLjPjhXsdXW6nbzW&#10;FgnFINPpItGkQKT/kE+QfPHuhmWB0JPmJnZZzzdVOufeAjdVpvQ6PR8r2GvrdDt5vc0WSkGmMyUi&#10;67cwsDQE6T/eEyRfsLthUSD0ZLmZ/+VO59xb2GsdbqpM6fV6Plaw19bpdvJ6WyQUg0xVReKoQGBp&#10;iKX/cE+QfLHuhmWB0JNkAL6p0jn3Fn+wTZUKT8yWlF6352MFe32dbievudlCKchUWiJ++NP/fKJA&#10;pP9YT5B8ge6GRYHQk2Mg/k6Vzrm3sL9UbK97mDEpvX7PxwrTeex29HpbLBSDTLlFYrdAYGmIpf9Q&#10;o0u+MHfDokDoCTEYezL5X+50zr3Fz/aXOylntui1fD5WsNfZ6Xby2pstlIJMVCKmzzcpEOk/zhMk&#10;X5C7YVkg9GQYkG2qtMt79M3mnHPfJmyq/Is0a7bo9Xw+VrDX2em2HaPX3iJRGcixdzXip60CgaUh&#10;SP9RniD5QtwNiwKhJ8DAbFOlvXsbfbM559w3sU2V8ZtM3VEk0tfgLKEUZEpLxK8fQ4HA0hBL/zGe&#10;IPkC3A3LAqEv/sj0pPrdP/E3m3POfZvpnSr1uheypleJMPaaO91OX4dzhSKQKS0S5QUi/Ud4guQf&#10;/W5YFAh9wUf3eYL5pkrn3FvYpkoL8Sk/P7nzzVcjfikP8CMMLA2x9D9+dMk/9t2wKBD6Qo8ufpLp&#10;yeWbKp1zb2FXXq003FEijL0GT7fT1+Vc0et3DisRZQUi/Y9+guQf+W5YFgh9gUeXPMHsDVf8nSqd&#10;c29he8AsK+8qEvY6PN1OX5tzJa/hu9IrEKvCEEv/Q58g+ce9GxYFQl/Y0dETTGyXsr9TpXPuDf7w&#10;L/o/c9tUqczsWSLsNXi6/TnGHy9ep3PBazmZC8SqMKTS/8gn+PzjjgLLAqEv6MjgiRWz35embzbn&#10;nPs24S93hv8p/+6rEf9LRoFI/8OeIPnHvBsWBUJfyNHhE2vJN1U6594i/OXOO0qEvSbjx/Frdgl4&#10;PQ9+/MoCEf3jjQCLAqEv3ujgSUWmv9zpmyqdcy8xbapUfgaWpd92NeK4QKT/IU+Q/OPdDcsCoS/c&#10;6OBJtcU2VdrPCOmbzTnnvo295o1SIoy9Zk+309fxXMlr+n6BSP8DniD5B7sbFgVCX6zRJU+mHNNf&#10;7vRNlc65F5g2Vf7p1wIxQpGw1+7pdvp6nit6Pf/xT14gLoVlgdAXamTRk6iUv1Olc+4t4k2Vo5QI&#10;Y6/j0+30tT2X/pu2r0CkD/gJkn+gu2FRIPTFGV1UCGrYO7fRN5tzzn2beFNl6s4iYa/l0+309T2H&#10;Xse/p0Ak/zB3w6JA6AszuqQM1PBNlc65N7Ef36blIThdIk6y1/Xpdvpaf4B/hEEPcnTJP8jdsCwQ&#10;+KIMDwpBDd9U6Zx7k3RTZep0kQjHCvbaPt1OX+93/Pi3/2tSINIH9QTJP8TdsCgQ+IIMD4rAGb6p&#10;0jn3FlubKmPVJUKZsjpWsNf56Xb62g9+VHfwAtEYlgUCX5ChQQFowd9kyjn3FtOmSr2epsUhVV0k&#10;jPJlPlawxzfdjl//wfIKRPogniD5D78bFgUCX4zhQfi3YI3cN1U6595i2lSp/EpLQ+pUiTDKmvlY&#10;wV73p9tpFnwsr0CkJx9d8h87AiwLKfhCDA+CvyX/y53OuTfZ21SZGvVqxK8FIj3pEyT/oXfDskDg&#10;CzE8CP3W7E/h+qZK59wr/OvxpsrYiFcjnlsgkv+4u2FRINE//mNA2F9lepMp31TpnHsBu+p6tKky&#10;NdLVCC8QjWBZICGUnwJC/mq+qdI59xa//2e97um1Ni0Ke6hEmN5F4pkFIvmPuRsWBRIH81NAwF/N&#10;Grl9U9E3m3POfRu78mrZlhaFI3dejTDPKxDwH3E3LAspCufRQbj38qNvqnTOvUjJpsrYVCKM8nH6&#10;+JOVPYqEF4iTsCwQCujRQbD39DvbVOn7IZxzL2CvdSWbKlN3XI344e/+/YMKBPwH3AmLAqFwHh0E&#10;ek8/fvhf7nTOvcUfKjZVIuWlHUN2XlUkvECcgGWBUECPLAryu4QCYXxTpXPuLexN9ex1eFUKCvS6&#10;GvGcAgEP/k5YFEgazk/wCfG7xOVhYpsq/S93OudeonZTZerqIvGMAgEP/G5YFlIUzqNTYN9tVSDE&#10;36nSOfcm9sZ6aSGocWWJ8AJRAcsCoYAencL6TlQeAt9U6Zx7i2lT5d//WgTOuqJIjF8gkgd8NywK&#10;hMJ5dArpO1FpSP3smyqdcy8x/eXOFpsqP1qXCC8QhbAsEArokSmc70aFgfimSufcW0ybKpUpaRk4&#10;o1WRGLtA2AMdyKokbKGAHp2C+U5UFDb5pkrn3IvYpsq0BJzVokT88Lf/26AFwh7gYLAspCicR6dQ&#10;vhsWhR22qdJ+Z5q+2Zxz7tu02lSZOlMkvEBkwrJAKKBHp0C+ExWEHPbWr/6XO51zb/CHf9HrXsNN&#10;lbHaEjFmgVAQjwSLAqFwHp2C+E5UDLL86Rf+TpXOubewX2W31820ALRSWiS8QGTAskAooEemJ+Ld&#10;sBwc+ZSHwDYZ0Tebc859G9tEbrmUhn8rJSVivAKhf5iRYFEgFNCjUxjfCctBjqRA2GU931TpnHuL&#10;2r/cWSKnSIxVIBTEo8GykKJwHp2C+G5YDo6k5eHDNhjZzwjpm805577NVZsqY0clwgvEDiwLhAJ6&#10;dArjO2E5yAHlIZj2Q/imSufcC1y5qTK1VSTGKRAK4pFgUSAUzqNTEN8Ji0EOKA0pf6dK59xbTO9U&#10;qdfGNPCvQCXCC8QGLAuEAnpkerLdDcvBESgLW37vmyqdcy9x9abK1LJI/IcBCoT+40eCRYFQQI9O&#10;YXwnLAc5oChs8r/c6Zx7kR6bKmOhRNxfIBTEo8GykKJwHp2C+G5YDo5QSTjgmyqdc29i785LYX8l&#10;LxAJLAuEAnp0CuM7YTnIAQUhx/ROlfCN5pxz32baVKnXPQr6q9xbIBTEI8GiQCicR6cgvhMWgxxJ&#10;KSjlf7nTOfcW06ZKvd5T2F/BC0QEywJJw3l0CuK7YTnIAaWgyN/7O1U6595j2lSpfKXAb+2+AqEg&#10;HgkWBUIBPToF8Z2wGOSgQlDhJ5UI/8udzrm36LWp8p4CoSAeDZYFQgE9MgXx3bAcHIEicMbvbFOl&#10;v8mUc+4N9FrXY1OlFwjBokAooEenML4TloMcUALO8r/c6Zx7C7vqaq97FPyt9C8QCuKRYFEgFM6j&#10;UxDfCYtBjiT4W/JNlc65t7h6U6UXiFxpOI9OQXw3LAc5IPib8b/c6Zx7kSs3VfYtEArikWBRIBTQ&#10;o1MQ3wmLQQ4K/cbsZ4P+TpXOube4alNlvwKhIB4NlgVCAT0yBfHdsBwcgbC/yk/6hvJNlc65V7ho&#10;U+VrCwQWBUIBPTqF8Z2wHOSAoL+Sb6p0zr2FXXW11z0qArX6FAgF8UiwKBAK59EpiO+ExSBHEu69&#10;+JtMOefewv5SseUElYEaXiD2pOE8OgXx3bAc5IBw78I3VTrnXsSuvFouUyEodX2BUBCPBIsCoYAe&#10;nYL4TlgMclCwdzS9yZRvqnTOvYS95lEhKHVtgVAQjwbLAqGAHpmC+G5YDo5AoN9h+sudvqnSOfcC&#10;toHcrr5SKSjxqgKBRYFQQI9OYXwnLAc5IMzv4m8y5Zx7i2lTpV6DqRjkuq5AKIhHgkWBUDiPTk+C&#10;u62KQQ4I8bv5pkrn3FvY653lI5WDHF4gUhTQI1MQ3w3LQQ4I8LtNbzLlmyqdcy8xbaqEcpDjmgKh&#10;IB4JFgVCAT06BfGdsBjkgPAexU+2qfJf+JvNOee+jb3mUUE40r5AKIhHg2WBUECPTEF8NywHRyC0&#10;R2ObKv2dKp1zb2D/w1SzqfLrCwQWBUIBPTqF8Z2wHOSAwB6Rb6p0zr3F9Jc79fpMRWFL2wKhIB4J&#10;FgVC4Tw6faHvhuXgCAT1yOyd2+ibzTnnvk3ppkovEIYCenQK4zthOcgBIT0y/8udzrk3sU2VVBZI&#10;uwKhIB4JFgVC4Tw6BfGdsBjkgIAe3t//8q5tvqnSOfcWuZsqvUBQQI9MQXw3LAdHKJxHp/IQTH+5&#10;0zdVOudeIHdTZZsCoSAeCRYFQgE9OoXxnbAc5KCAHl1UIIxvqnTOvUXOpsrzBUJBPBIsCoTCeXT6&#10;Yt4Ny8ERCufRJeUh+NnfZMo59xL2P02Wq1QejBeIJ1EY3wnLQQ4K6JFBcQh8U6Vz7k3sPXGoPJhz&#10;BUJBPBIsCoTCeXQK4jthMchBAT06KA6x6U2mfFOlc+4l7H+cvEAEFNAjUxDfDcvBEQrn0UFhIL6p&#10;0jn3FtOmSr0+tisQCuKRYFEgFNCjUxjfCctBjjScnwDKwhbfVOmcewvaVFlXIBTEI8GiQCicR6cv&#10;2N2wHByhcB4dlIQ9P4n/5U7n3Fukmyq9QIxOYXwnLAc5KKBHlpSDXPaGK76p0jn3FvGmyvICoSAe&#10;CRYFQuE8OgXxnbAY5KCAHh2Ug1z+lzudc6+h17qwqdILxKgUxHfDcnCEwnl0UApKTZsq6ZvNOee+&#10;jUrEL1n17wsKhIJ4JFgUSBrOT6AwvhOWgxwU0KODQlDDN1U6597CfjPjhz/+L5kFQkE8EiwKhMJ5&#10;dAriu2E5OELhPDooAmf4pkrn3Fv84V/+By8Qw1EY3wnLQQ4K6JFBATjLNlX+wTdVOufe4F//+9/o&#10;xf+gQCiIR4JFgVA4j05BfCcsBjkooEcHBaAF31TpnHsFLxADURDfDcvBEQrn0UHwt+T7IZxzX++w&#10;QCiIR4JFgVBAj05hfCcsBzkooEcHod/az/8M33DOOfctdguEgngkWBQIhfPoFMR3w3JwhMJ5dBD2&#10;V5j+cqdvqnTOfSsvEINQGN8Jy0EOCuiRQdBf6SfbD+GbKp1z32izQCiIR4JFgVA4j05BfCcsBjko&#10;oEcHIX81e5Mp31TpnPs6XiBupiC+G5aDIxTOo4Nw78U3VTrnvg4WCAXxSLAoEAro0SmM74TlIAcF&#10;9Ogg2Hv6vW+qdM59k1WBUBCPBIsCoXAenYL4blgOjlA4jw4CvTffVOmc+ypeIG6kML4TloMcFNAj&#10;gzC/y/QmU76p0jn3DRYFQkE8EiwKhMJ5dAriO2ExyEEBPToI8jv9bH+50zdVOueezgvEDRTEd8Ny&#10;cITCeXQQ4CPwTZXOucebC4SCeCRYFAgF9OgUxnfCcpCDAnp0EN4j+El8U6Vz7tFGLBBYFAiF8+gU&#10;xHfDcnCEwnl0SWiPZtpU6fshnHNP5QWiM4XxnbAc5KCAHhkE9oimTZX/At+Yzjk3utEKBBYFQuE8&#10;OgXxnbAY5KCAHh2E9ajsnSp9U6Vz7nG8QHSiIL4bloMjFM6jg5AenW+qdM49zkgFAosCoYAencL4&#10;TlgOclBAjw4CenT+JlPOuccZpUBgUSAUzqNTEN8Ny8ERCufRQTg/ggrET//obzLlnHsQLxAdKIzv&#10;hOUgBwX0yCiYn0IFwkybKn0/hHPuCUYoEFgUCIXz6BTEd8JikIMCenQUzE/wKQ+B7YfwEuGcG54X&#10;iAspiO+G5eAIhfPoKJifICkPwc/+JlPOudHdXSCwKBAK6NEpjO+E5SAHBfToKJyfAMqD8U2Vzrnh&#10;3VkgsCgQCufRKYjvhuXgCIXz6CiYnyApDSnbVOnvVOmcG5YXiIsojO+E5SAHBfToKJyfAEpDyjZV&#10;+ptMOeeGdFeBwKJAKJxHpyC+ExaDHBTOo6NgfgIoC1v8Taacc0PyAtGYgvhuWA6OUDiPjoL5CaAk&#10;HPG/3OmcG84dBQKLAqGAHp3C+E5YDnJQQI+OwvkJoCAc8U2Vzrnh9C4QWBQIhfPoFMR3w3JwhMJ5&#10;dBTMT5AUgxLTm0z5pkrn3Ci8QDSkML4TloMcFNCjo3B+AigGJfydKp1zw+hZILAoEArn0SmI74TF&#10;IAeF8+gomJ8ACkEN31TpnBuCF4gGFMR3w3JwhMJ5dBTMTwBF4Ax/p0rn3O16FQgsCoQCenQK4zth&#10;OchBAT06CucngBJwxvQmU76p0jl3px4FAosCoXAenYL4blgOjlA4j46C+QmgALTwk+2H+Bf4pnbO&#10;uR68QJykML4TloMcFNCjo3B+Agj/Vn73T76p0jl3k6sLBBYFQuE8OgXxnbAY5KBwHh0F8xNA6Lfm&#10;myqdc7fwAlFJQXw3LAdHKJxHR8H8BBD2V/H9EM657q4sEFgUCAX06BTGd8JykIMCenQUzk8AQX+V&#10;3/lf7nTO9XZVgcCiQCicR6cgvhuWgyMUzqOjYH4CCPmr2Ntcm+lNpnxTpXOuFy8QFRTGd8JykIMC&#10;enQUzk8QBfzVQoEwP/+TfVMn3+TOOXeFKwoEFgVC4Tw6BfGdsBjkoHAeHQXzE3yCvYe4PMwlwt9k&#10;yjnXgxeIAgriu2E5OELhPDoK5idQgPdEBcL4pkrn3OVaFwgsCoQCenQK4zthOchBAT06CucnUHj3&#10;QsUhsE2V/pc7nXOXalkgsCgQCufRKYjvhuXgCIXz6CiYn0DB3QuVhtT0JlO+qdI5dxUvEJkUxnfC&#10;cpCDAnp0FM5PoNDuhQoDsTeZ8neqdM5dolWBwKJAKJxHpyC+ExaDHBTOo6NgfgKFdS9UFPb83jdV&#10;Oueu4AXigIL4blgOjlA4j46C+QkU0j1RSdjlf7nTOXeFFgUCiwKhgB6dwvhOWA5yUECPjsL5CRTS&#10;vWBByGBvMuXvVOmca+psgcCiQCicR6cgvhuWgyMUzqOjYH4ChXMvVAxK+F/udM415QVih8L4TlgO&#10;clBAj47C+QkUzL1QKSjlf7nTOdfMVCD+vq5AYFEgFM6jUxDfCYtBDgrn0VEwP4ECuRcqA1X+0d+p&#10;0jnXiBcIoCC+G5aDIxTOo6NgfgKFcU9YBkqpPAS+H8I5d1ptgcCiQCigR6cwvhOWgxwU0KOjcH4C&#10;BXIvWAZqRAXC/3Knc+60mgKBRYFQOI9OQXw3LAdHKJxHR8H8BArjXrAI1IjKw1wifFOlc+4MLxAJ&#10;hfGdsBzkoIAeHYXzEyiQe8EyUArKQ+CbKp1z1UoLBBYFQuE8OgXxnbAY5KBwHh0F8xMokHvBMlAD&#10;ikPM32TKOVfFC8SHgvhuWA6OUDiPjoL5CRTGPWEZKAWFIWV/udM3VTrnipUUCCwKhAJ6dArjO2E5&#10;yEEBPToK5ydQIPeCZaBGUha2+KZK51yx3AKBRYFQOI9OQXw3LAdHKJxHR8H8BArjXrAI1ICisOd3&#10;th/CN1U653J5gRCF8Z2wHOSggB4dhfMTKJB7wTJQCgpCDn+TKedctpwCgUWBUDiPTkF8JywGOSic&#10;R0fB/AQK5F6wDNSAcpDLN1U657K8ukAoiO+G5eAIhfPoKJifQGHcE5aBUlAKivhf7nTO5TgqEFgU&#10;CAX06BTGd8JykIMCenQUzk+gQO4Fy0ANKgWFpjeZ8k2Vzrk9ewUCiwKhcB6dgvhuWA6OUDiPjoL5&#10;CRTGvWARqAFloJa9yZS/U6VzbpMXiHtgOchBAT06CucnUCD3gmWgFJSAs3xTpXNu01aBwKJAKJxH&#10;pyC+ExaDHBTOo6NgfgIFci9YBmpAAWjBN1U659BUIP74ogKhIL4bloMjFM6jo2B+AoVxT1gGSkHw&#10;tzK9yZRvqnTOpahAYFEgFNCjUxjfCctBDgro0VE4P4ECuRcsAzUg+FvyTZXOuZW0QGBRIBTOo1MQ&#10;3w3LwREK59FRMD+BwrgXLAI1IPCvMP3lTt9U6ZwLvED0g+UgBwX06Cicn0CB3AuWgVIQ9Ff6vW+q&#10;dM4FcYHAokAonEenIL4TFoMcFM6jo2B+AgVyL1gGakDIX2n6y52+qdI5Z15RIBTEd8NycITCeXQU&#10;zE+gMO4Jy0CpJNx78U2VzrlJKBBYFAgF9OgUxnfCcpCDAnp0FM5PoEDuBctADQj3Xn72TZXOuaIC&#10;QeE8OgXx3bAcHKFwHh0F8xMojHvBIlADQr0331Tp3Mt5gbgWloMcFNCjo3B+AgVyL1gGSkGY38U3&#10;VTr3YtkFgsJ5dAriO2ExyEHhPDoK5idQIPeCZaAGBPmdfFOlcy/1tQVCQXw3LAdHKJxHR8H8BArj&#10;nrAMlIIAv5tvqnTupbIKBAX06BTGd8JykIMCenQUzk+gQO4Fy0ANCPAR+KZK517osEBQOI9OQXw3&#10;LAdHKJxHR8H8BArjXrAI1IDgHsm0qZJeZJxz38kLRHtYDnJQQI+OwvkJFMi9YBkoBYE9It9U6dyL&#10;7BYICufRKYjvhMUgB4Xz6CiYn0CB3AuWgRoQ1iPyd6p07kW+qkAoiO+G5eAIhfPoKJifQGHcE5aB&#10;UklIj27aVOn7IZz7fpsFggJ6dArjO2E5yEEBPToK5ydQIPeCZaAGhPTobD/EH/xNppz7blggKJxH&#10;pyC+G5aDIxTOo6NgfgKFcS9YBGpAOD/Fz74fwrnv5gWiDSwHOSigR0fh/AQK5F6wDJSCUH4a3w/h&#10;3BdbFQgK59EpiO+ExSAHhfPoKJifQIHcC5aBGhDIT2P7IX7vbzLl3Hd6fIFQEN8Ny8ERCufRUTA/&#10;gcK4JywDpSCMn+p3/iZTzn2nRYGggB6dwvhOWA5yUECPjsL5CRTIvWAZqAFB/GS+qdK5LzQXCArn&#10;0SmI74bl4AiF8+gomJ9AYdwLFoEaEMDfwN9kyrkv4wWiHpaDHBTQo6NwfgIFci9YBkpB8H4T31Tp&#10;3Bd5bIFQEN8Ji0EOCufRUTA/gQK5FywDNSB0v4lvqnTuizyyQCiI74bl4AiF8+gomJ9AYdwTloFS&#10;ELjfyP9yp3NfwgtEOSwHOSigR0fh/AQK5F6wDNSAsP1WvqnSuS/wuAKhIL4bloMjFM6jo2B+AoVx&#10;L1gEakDIfruffT+Ec8/mBaIMloMcFNCjo3B+AgVyL1gGSkG4voVvqnTuwR5VIBTEd8JikIPCeXQU&#10;zE+gQO4Fy0ANCNa3mP5yp2+qdO6ZHlMgFMR3w3JwhMJ5dBTMT6Aw7gnLQCkI1beZ9kP4pkrnnscL&#10;RB4sBzkooEdH4fwECuResAzUgEB9o+kvd/qmSuee5REFQkF8NywHRyicR0fB/AQK416wCNSAIH0z&#10;3w/h3MN4gTiG5SAHBfToKJyfQIHcC5aBUhCgb+dvMuXcwwxfIBTEd8JikIPCeXQUzE+gQO4Fy0AN&#10;CNBXU3mwAjH95U4vEc49w9AFQkF8NywHRyicR0fB/AQK456wDJSiAH27UCDE32TKuYfwArENy0EO&#10;CujRUTg/gQK5FywDNShA3ywqD3OJ+GeVCHrBcs6NY9gCoSC+G5aDIxTOo6NgfgKFcU9YBkpRgL6Z&#10;ygIVCOObKp0bnBcIhuUgBwX06Cicn0CB3AuWgVIUoG8HxSHmmyqdG9iQBUJBfCcsBjkonEdHwfwE&#10;CuResAzUoAB9MygMKf/Lnc4NbLgCoSC+G5aDIxTOo6NgfgKFcU9YBkpRgL4dFAbimyqdG5QXiCUs&#10;BzkooEdH4fwECuResAzUoAB9MygKe37v71Tp3HiGKhAK4rthOThC4Tw6CuYnUBj3hGWgFAXom6kQ&#10;lBYI45sqnRuMF4hfYTnIQQE9OgrnJ1Ag94JloBQF6NtBOcjlmyqdG8gwBUJBfCcsBjkonEdHwfwE&#10;CuResAzUoAB9MygFJXxTpXMDGaJAKIjvhuXgCIXz6CiYn0Bh3BOWgVIUoG8HpaCUb6p0bhBeIBQY&#10;tSigR0fh/AQK5F6wDNSgAH0zKAO1/M9/OzeA2wuEgvhuWA6OUDiPjoL5CRTGPWEZKEUB+mYK/ZYF&#10;wvimSudu9vYCgeUgBwX06Cicn0CB3AuWgVIUoG8HBeC0f/JNlc7d6tYCoSC+ExaDHBTOo6NgfgIF&#10;ci9YBmpQgL4ZhX8rth/CN1U6d4/bCoSC+G5YDo5QOI+OgvkJFMY9YRkoRQH6dhT8Dfl+COdu8tYC&#10;geUgBwX06Cicn0CB3AuWgRoUoG8GgX8F3w/h3A1uKRAK4rthOThC4Tw6CuYnUBj3hGWgFAXomynY&#10;exUI4yXCuc7eWCCwHOSggB4dhfMTKJB7wTJQigL07SDkL+VvMuVcX90LhIL4TlgMclA4j46C+QkU&#10;yL1gGahBAfpmFPAdTG8y5SXCuT66FggF8d2wHByhcB4dBfMTKIx7wjJQigL07SDce7FNlf5Olc51&#10;8KYCgeUgBwX06Cicn0CB3AuWgRoUoG8God6b74dwroNuBUJBfDcsB0conEdHwfwECuOesAyUogB9&#10;M4X3CAXC+JtMOXextxQILAc5KKBHR+H8BArkXrAMlKIAfTsI8tv4O1U6d60uBUJBfCcsBjkonEdH&#10;wfwECuResAzUoAB9Mwrxm/mmSucuNBWIv7+wQCiI74bl4AiF8+gomJ9AYdwTloFSFKBvBwE+At9U&#10;6dxFvr1AYDnIQQE9OgrnJ1Ag94JloAYF6JtBcI/EN1U6d4FLC4SC+G5YDo5QOI+OgvkJFMY9YRko&#10;RQH6Zgro0QuE+YPvh3CurW8uEFgOclBAj47C+QkUyL1gGShFAfp2ENYjmvZDeIlwrp3LCoSC+E5Y&#10;DHJQOI+OgvkJFMi9YBmoQQH6ZhDUI/NNlc41dEmBUBDfDcvBEQrn0VEwP4HCuCcsA6UoQN8OQnpo&#10;9qudvh/CuTa+sUBgOchBAT06CucnUCD3gmWgBgXom1FAj04FwkuEc400LxAK4rthOThC4Tw6CuYn&#10;UBj3hGWgFAXomymMn3j1IfjZSoTvh3DunG8rEFgOclBAj47C+QkUyL1gGShFAfp2FNCjiwrEVCJ8&#10;P4Rz5zQtEAriO2ExyEHhPDoK5idQIPeCZaAGBeibUTiPLikPgb/JlHMnNCsQCuK7YTk4QuE8Ogrm&#10;J1AY94RloBQF6NtRQI8MikPs9yoRf+klwrly31IgsBzkoIAeHYXzEyiQe8EyUIMC9M0ooEcHpSHl&#10;+yGcq9CkQCiI74bl4AiF8+gomJ9AYdwTloFSFKBvpjD+tqsPgW2q9DeZcq7QNxQILAc5KKBHR+H8&#10;BArkXrAMlKIAfTsK6NElRWGPb6p0rtDpAqEgvhMWgxwUzqOjYH4CBXIvWAZqUIC+GYXz6KAkHLFN&#10;lb4fwrlMpwqEgvhuWA6OUDiPjoL5CRTGPWEZKEUB+nYU0CODcpBrepMpLxHOHXtygcBykIMCenQU&#10;zk+gQO4Fy0ANCtA3o4AeHRSDEv5Olc5lqC4QCuK7YTk4QuE8OgrmJ1AY94RloBQF6JspjN909SGY&#10;NlX6fgjn9j21QGA5yEEBPToK5ydQIPeCZaAUBejbUUCPLikDtXxTpXMHqgqEgvhOWAxyUDiPjoL5&#10;CRTIvWAZqEEB+mYUzqODInCGvcmUv1OlcxuKC4SC+G5YDnJQQI+MgvkJFMY9YRkoRQH6dhTQI4MC&#10;0ILvh3Buw9MKBBaDHBTQo6NwfgIFci9YBmpQgL4ZBfToIPxb8TeZcg4UFQgF8d2wHByhcB4dBfMT&#10;KIx7wjJQigL0zRTGfvVhadoP4SXCuaUnFQgsBzkooEdH4fwECuResAyUogB9Owro0UHotzb95U7f&#10;VOncr7ILhIL4TlgMclA4j46C+QkUyL1gGahBAfpmFM6jg7C/iv/lTuciWQVCQXw3LAc5KKBHRsH8&#10;BArjnrAMlKIAfTsK6JFByF/NN1U69/GEAoHFIAcF9OgonJ9AgdwLloEaFKBvRgE9Ogj4HvzPfzsn&#10;hwVCQXw3LAdHKJxHR8H8BArjnrAMlKIAfTOFsV99yOdvMuWcjF4gsBzkoIAeHYXzEyiQe8EyUIoC&#10;9O0ooEcHwd6Tb6p0r7dbIBTEd8NycITCeXQUzE+gQO4Fy0ANCtA3o3AeHQT6HX72/RDuzTYLhIL4&#10;blgOclBAj4yC+QkUxj1hGShFAfp2FNAjgyC/k2+qdK81aoHAYpCDAnp0FM5PoEDuBctADQrQN6OA&#10;Hh2E+N18U6V7JSwQCuK7YTk4QuE8OgrmJ1AY94RloBQF6JspjP3qQxu+qdK90ogFAstBDgro0VE4&#10;P4ECuRcsA6UoQN+OAnp0EN6jmDZV+ptMuTdZFQgF8d2wHByhcB4dBfMTKJB7wTJQgwL0zSicRweh&#10;PZppP4SXCPcWiwKhIL4bloMcFNAjo2B+AoVxT1gGSlGAvh0F9MggrEfl+yHca4xUILAY5KCAHh2F&#10;8xMokHvBMlCDAvTNKKBHB0E9LP/Lne4t5gKhIL4bloMjFM6jo2B+AoVxT1gGSlGAvpnC2K8+XM83&#10;VbpXGKVAYDnIQQE9OgrnJ1Ag94JloBQF6NtRQI8OAnpkP3/YfgjfVOm+2qMLBIXz6CiYn0CB3AuW&#10;gRoUoG9G4Ty6KJifYioQ/8cvfFOl+2ojFAgsBzkooEdGwfwECuOesAyUogB9OwrokSXB/ARxeZhL&#10;hO+HcN/q7gKBxSAHBfToKJyfQIHcC5aBGhSgb0YBPboknJ+ACoTx/RDuKz2yQFA4j46C+QkUxj1h&#10;GShFAfpmCmO/+nC9rfJgfu9/udN9ozsLBJaDHBTQo6NwfgIFci9YBkpRgL4dBfToknAe3VQeDJSH&#10;wDdVuq/zuAJB4Tw6CuYnUCD3gmWgBgXom1E4jy4K5qc4Kg+B/+VO91XuKhBYDnJQQI+MgvkJFMY9&#10;YRkoRQH6dhTQI0uC+Qlyy0Pgmyrd17ijQGAxyEEBPToK5ydQIPeCZaAGBeibUUCPLgnnJygtEMb3&#10;Q7iv8JgCQeE8OgrmJ1AY94RloBQF6JspjP3qw/VqyoOZNlX6fgj3dL0LBJaDHBTQo6NwfgIFci9Y&#10;BkpRgL4dBfToknAe3VQeDBSEHP4mU+7xHlEgKJxHR8H8BArkXrAM1KAAfTMK59FFwfwUZ8pD4Jsq&#10;3aP1LBBYDnJQQI+MgvkJFMY9YRkoRQH6dhTQI0uC+QlalIfA/3Kne6xeBQKLQQ4K6NFROD+BArkX&#10;LAM1KEDfjAJ6dEk4P0HLAmF8U6V7pKELBIXz6CiYn0Bh3BOWgVIUoG+mMParD9drXR4m/k6V7ol6&#10;FAgsBzkooEdH4fwECuResAyUogB9Owro0SXhPLqpPBgqASf5pkr3OMMWCArn0VEwP4ECuRcsAzUo&#10;QN+Mwnl0UTA/xVXlIfA3mXKPcnWBwHKQgwJ6ZBTMT6Aw7gnLQCkK0LejgB5ZEsxPcHV5CHxTpXuM&#10;KwsEFoMcFNCjo3B+AgVyL1gGalCAvhkF9OiScH6CXgXC90O4xxiuQFA4j46C+QkUxj1hGShFAfpm&#10;CmO/+nC9buXhw/9yp3uEqwoEloMcFNCjo3B+AgVyL1gGSlGAvh0F9OiScB7dVB4MBP2VphJBL9rO&#10;jWKoAkHhPDoK5idQIPeCZaAGBeibUTiPLgrmp7ijPAS+qdIN7YoCgeUgBwX0yCiYn0KB3AuWgVIU&#10;oG9HAT2yJJif4M7yEHiJcMNqXSCwGOSggB4dBfMTKJB7wTJQgwL0zSigR5eE8xOMUCB8U6Ub1hAF&#10;gsJ5dBTMT6Aw7gnLQCkK0DdTGPvVh+sNUR4+fFOlG1LLAoHlIAcF9OgonJ9AgdwLloFSFKBvRwE9&#10;uiScRzeVBwNhfhd/p0o3nNsLBIXz6CiYn0CB3AuWgRoUoG9G4Ty6KJifYrTyEPibTLmhtCoQWA5y&#10;UECPjIL5KRTIvWAZKEUB+nYU0CNLgvkJRi0Pge+HcMNoUSCwGOSggB4dBfMTKJB7wTJQgwL0zSig&#10;R5eE8xOMXiB+75sq3ShuKxAUzqOjYH4ChXFPWAZKUYC+mcLYrz5cb/TyEPimSjeEswUCy0EOCujR&#10;UTg/gQK5FywDpShA344CenRJOI9uKg8GAntE0/tDeIlwd7qlQFA4j46C+QkUyL1gGahBAfpmFM6j&#10;i4L5KR5VHj58U6W71ZkCgeUgBwX0yCiYn0KB3AuWgVIUoG9HAT2yJJif4HFXHz78TabcrWoLBBaD&#10;HBTQo6NgfgIFci9YBmpQgL4ZBfToomB+iieWh4kKxLQfwkuEu0PXAkHhPDoK5idQGPeEZaAUBejb&#10;UUCPLAnmJ3hSeTCL8hD4m0y5O9QUCCwHOSigR0fh/AQK5F6wDJSi8Hw7CujRJeE8uqf+6GJRHgLf&#10;D+F661YgKJxHR8H8BArkXrAM1KAAfTMK59FFwfwUj/7RBfBNla6r0gKB5SAHBfTIKJifQoHcC5aB&#10;UhSgb0cBPbIkmJ/gq64+fPimStdVSYHAYpCDAnp0FMxPoEDuBctADQrQN6OAHl0UzE/xbVcfZr4f&#10;wvVyeYGgcB4dBfMTKIx7wjJQigL07SigR5YE8xM8qTyY7PIQ+DtVuh5yCwSWgxwU0KOjcH4CBXIv&#10;WAZqUIC+GQX06JJwHt03/uiC+H4Id7lLCwSF8+gomJ9AYdwLFoEaFKBvRuE8uiiYn+Jrf3QBfD+E&#10;u1ROgcBykIMCenQUzk+gQO4Fy0ApCtC3o4AeWRLMT/CWqw8zf5Mpd6WjAoHFIAeF8+gomJ9AgdwL&#10;loEaFKBvRgE9uiiYn+JNVx9mvh/CXeWSAkHhPDoK5idQGPeEZaAUBejbUUCPLAnmJ3hSeTBNykPg&#10;+yHcFfYKBJaDHBTQo6NwfgIFci9YBmpQgL4ZBfToknAe3et+dAF8U6VrrnmBoHAeHQXzEyiMe8Ei&#10;UIMC9M0onEcXBfNTvPJHF8D3Q7imtgoEloMcFNCjo3B+AgVyL1gGSlGAvh0F9MiSYH4Cv/oQ8f0Q&#10;riUqEFgMclA4j46C+QkUyL1gGahBAfpmFNCji4L5KfzqQ8JLhGulWYGgcB4dBfMTKIx7wjJQigL0&#10;7SigR5YE8xM8qTyYy8tDYPshvES4s9ICgeUgBwX06Cicn0CB3AuWgRoUoG9GAT26JJxH5z+6OOD7&#10;IdxZTQoEhfPoKJifQGHcCxaBGhSgb6Yw9qsP1/MfXRzzTZXulLhAYDnIQQE9OgrnJ1Ag94JloBQF&#10;6NtRQI8uCefR+dWHTP5Ole6MUCCwGOSgcB4dBfMTKJB7wTJQgwL0zSicRxcF81P41YcCvh/C1TpV&#10;ICicR0fB/AQK456wDJSiAH07CuiRJcH8BE8qD+bW8hB4iXA1vEA8hAK5FywDNShA34wCenRJOI/u&#10;sT+6MBTsHfmPMlyx6gJB4Tw6CuYnUBj3gkWgBgXomymM/erD9bw81PtZvES4Il4gHkCB3AuWgVIU&#10;oG9HAT26JJxH99irD0mQ38rfZMqVqCoQFM6jo2B+AgVyL1gGalCAvhmF8+iiYH4Kv/rQyH/1EuEy&#10;FRcICufRUTA/gcK4JywDpShA344CemRJMD/Bk8qDGbY8BP6XO10OLxADUyD3gmWgBgXom1FAjy4J&#10;59E99kcXhsJ7EL4fwh0qKhAUzqOjYH4ChXEvWARqUIC+mcLYrz5cz8vDRfxNptwRLxCDUiD3gmWg&#10;FAXo21FAjy4J59E99uoDBfaIfFOl25NdICicR0fB/AQK5F6wDNSgAH0zCufRRcH8FH714Xp/8DeZ&#10;cluyCgSF8+gomJ9AYdwTloFSFKBvRwE9siSYn+BJ5cE8sTwEU4mgAHHv5gViMArkXrAM1KAAfTMK&#10;6NEl4Ty6x/7owkBAP4Hvh3ArhwWCwnl0FMxPoDDuBYtADQrQN1MY+9WH63l56Oy//ML3Q7gFLxAD&#10;USD3gmWgFAXo21FAjy4J59E99uoDBfMTfMrDxN9kysV2CwSF8+gomJ9AgdwLloEaFKBvRuE8uiiY&#10;n8KvPnQWFwjxTZVutlkgKJxHR8H8BArjnrAMlKIAfTsK6JElwfwETyoP5tvKQ+D7IdzEC8QAFMi9&#10;YBmoQQH6ZhTQo0vCeXSP/dGFoXB+AigPgZcIxwWCwnl0FMxPoDDuBYtADQrQN1MY+9WH63l56AxK&#10;Q8pLxMt5gbiZArkXLAOlKEDfjgJ6dEk4j+6xVx8omJ8AygLy/RDvtioQFM6jo2B+AgVyL1gGalCA&#10;vhmF8+iiYH4Kv/rQGZWFLf4mU++1KBAUzqOjYH4ChXFPWAZKUYC+HQX0yJJgfoInlQfzqvLw4T/K&#10;eCkvEDdRIPeCZaAGBeibUUCPLgnn0T32RxeGwvkJoCDk8BLxQnOBoHAeHQXzEyiMe8EiUIMC9M0U&#10;xn714XpeHjqDYlDCS8TLeIG4gQK5FywDpShA344CenRJOI/usVcfKJifAApBMd9U+S6PLRAUzE+g&#10;QO4Fy0ANCtA3o3AeXRTMT+FXHzqjQlDB/3LnizyyQFAwP4HCuCcsA6UoQN+OAnpkSTA/wZPKg/Hy&#10;sOQl4iW8QHSkQO4Fy0ANCtA3o4AeXRLOo3vsjy4MhfMTQAk4y/dDvMDjCgQF8xMojHvBIlCDAvTN&#10;FMZ+9eF6Xh46g/Bv4r+qRPh+iO/mBaITBXIvWAZKUYC+HQX06JJwHt1jrz5QMD8BBX8rKhC+qfLL&#10;PapAUDA/gQK5FywDNShA34zCeXRRMD+FX33ojIK/hU95mK5C2I8yvER8p8cUCArmJ1AY94RloBQF&#10;6NtRQI8sCeYneFJ5MF4edkQFYi4RFEDu2bxAXEyB3AuWgRoUoG9GAT26JJxH99gfXRgK5yeg4G8h&#10;KQ8Tfd5LxBd6RIGgYH4ChXEvWARqUIC+mcLYrz5cz8tDZ2not0LlIeKbKr+MF4gLKZB7wTJQigL0&#10;7SigR5eE8+gee/WBgvkJKPhbgdIQm94fwkvE9xi+QFAwP4ECuRcsAzUoQN+Mwnl0UTA/hV996IyC&#10;v4WkLGzyH2V8j6ELBAXzEyiMe8IyUIoC9O0ooEeWBPMTPKk8GC8PO6gsbPD9EF/CC8QFFMi9YBmo&#10;QQH6ZhTQo0vCeXSP/dGFoXB+Agr+FqAkHPES8QWGLRAUzE+gMO4Fi0ANCtA3Uxj71YfreXnojIK/&#10;BSgHuXxT5cN5gWhMgdwLloFSFKBvRwE9uiScR/fYqw8UzE9Awd8KFIMSvqnywYYsEBTMT6BA7gXL&#10;QA0K0DejcB5dFMxP4VcfOqPgbwEKQSn/UcaDDVcgKJifQGHcE5aBUhSgb0cBPbIkmJ/gSeXBeHnY&#10;AYWglP1qp5eIh/IC0YgCuRcsAzUoQN+MAnp0STiP7rE/ujAUzk9Awd9CUgRqTOUh8B9lPM9QBYKC&#10;+QkUxr1gEahBAfpmCmO/+nA9Lw+dUfC38CkAZy0KhPh+iIfxAtGAArkXLAOlKEDfjgJ6dEk4j+6x&#10;Vx8omJ+Agr8Vhf1ZaXkIMKjcmIYpEBTMT6BA7gXLQA0K0DejcB5dFMxP4VcfOqPgb0Eh3wKVh4nv&#10;h3iOIQoEBfMTKIx7wjJQigL07SigR5YE8xM8qTwYLw87FPJnYXGI+Y8ynsELxAkK5F6wDNSgAH0z&#10;CujRJeE8usf+6MJQOD8BBX8LCvezsDAkbJzvh3iA2wsEBfMTKIx7wSJQgwL0zRTGfvXhel4eOqPg&#10;b+ET7GdRYUD/Il4ixuYFopICuRcsA6UoQN+OAnp0STiP7rFXHyiYn4CCvxWF+llYFPbYfggvEeO6&#10;tUBQMD+BArkXLAM1KEDfjMJ5dFEwP4VffeiMgr8FhXkLWBKOeIEY120FgoL5CRTGPWEZKEUB+nYU&#10;0CNLgvkJnlQejJeHHQrys7AcZPpL/82MMXmBKKRA7gXLQA0K0DejgB5dEs6je+yPLgyF8xNQ8Leg&#10;AD+LSkExvxIxnlsKBAXzEyiMe8EiUIMC9M0Uxn714XpeHjqj4G9Bwd0CFoIKvh9iMF4gCiiQe8Ey&#10;UIoC9O0ooEeXhPPoHnv1gYL5CSj4W1Fon0VFoJr/KGMs3QsEBfMTKJB7wTJQgwL0zSicRxcF81P4&#10;1YfOKPhbUGC3gEXgDC8R4+haICiYn0Bh3BOWgVIUoG9HAT2yJJif4EnlwXh52KGwPgsLQAv+o4wx&#10;eIHIoEDuBctADQrQN6OAHl0SzqN77I8uDIXzE1Dwt6CQPguDvxV/k6kxdCsQFMxPoDDuBYtADQrQ&#10;N1MY+9WH63l56IyCvwUFdAsY/I35psqbeYE4oEDuBctAKQrQt6OAHl0SzqN77NUHCuYnoOBvRcF8&#10;FoX9JXw/xL26FAgK5idQIPeCZaAGBeibUTiPLgrmp/CrD51R8LegUG4Bw/4qXiLuMxWIf7iwQFAw&#10;P4HCuCcsA6UoQN+OAnpkSTA/wZPKg/HysEOBfBaG/NX8Rxn38AKxQYHcC5aBGhSgb0YBPboknEf3&#10;2B9dGArnJ6Dgb0FBfBaG+9VsQ6VdhfAS0d+lBYKC+QkUxj1hGShFAfpmCmO/+nA9Lw+dUfC3oCBu&#10;AQP+Sp/yMJcICjl3HS8QQIHcC5aBUhSgb0cBPboknEf32KsPFMxPQMHfisL4LAz4qyUFwktEZ5cV&#10;CArmJ1Ag94JloAYF6JtROI8uCuan8KsPnVHwt6AgbgED/kpQHib+o4x+LikQFMxPoDDuCctAKQrQ&#10;t6OAHlkSzE/wpPJgvDzsUBifhQF/NSoP8nvx/RCdeIGIKJB7wTJQgwL0zSigR5eE8xP41YfOKPhb&#10;UBCfheF+taQ0IC8R12teICiYn0Bh3BOWgVIUoG+mMParD9fz8tAZBX8LCuIWMOCvRGVhA4aea8cL&#10;xIcCuRcsA6UoQN+OAnp0STiPbioP5hPQo/PysENhfBYG/NWgKGzyqxDXalogKJifQIHcC5aBGhSg&#10;b0bhPLoomJ/Crz50RsHfgoK4BQz4K1FJOOIl4jrNCgQF8xMojHvCMlCKAvTtKKBHlgTzEzypPBgv&#10;DzsUxmdhwF+NCsIRzfNNlRfxAtEPloEaFKBvRgE9uiScn8CvPnRGwd+CAvWsVbD3QOWggJeICzQp&#10;EBTMT6Aw7gnLQCkK0DdTGPvVh+t5eeiMgr8FBXELGPBXgkJQw0tEY1YgfvICcTksA6UoQN+OAnp0&#10;STiPbioP5hPQo/PysENhfBYG/NWgDNT4S0NB6OqcLhAUzE+gQO4Fy0ANCtA3o3AeXRTMT+FXHzqj&#10;4G9BQdwCBvyVkhJwml+FaOdUgaBgfgKFcU9YBkpRgL4dBfTIkmB+gieVB+PlYYfC+CwM+KtRCTjJ&#10;f5TRiBeIa2EZqEEB+mYU0KNLwvkJ/OpDZxT8LSiIz8JwvxqEfysYiK5MdYGgYH4ChXFPWAZKUYC+&#10;mcLYrz5cz8tDZxT8LSiIW8CAvxKEfmsYii6fF4jrYBkoRQH6dhTQo0vCeXRTeTCfgB6dl4cdCuOz&#10;MOCvBoHfnP8o45yqAkHB/AQK5F6wDNSgAH0zCufRRcH8FH71oTMK/hYUxC1gwF+Jwv4qXiLqFRcI&#10;CuYnUBj3hGWgFAXo21FAjywJ5id4UnkwXh52KIzPwoC/GgX9hXxTZSUvEO1hGahBAfpmFNCjS8L5&#10;CfzqQ2cU/C0oiM/CcL8aBHwPGJBuX1GBoGB+AoVxT1gGSlGAvpnC2K8+XM/LQ2cU/C0oiFvAgL8S&#10;BHs3fhWinBeItrAMlKIAfTsK6NEl4Ty6qTyYT0CPzsvDDoXxWRjwV6Ng78lLRJnsAkHB/AQK5F6w&#10;DNSgAH0zCufRRcH8FH71oTMK/hYUxC1gwF+JAv0Gvh+iQFaBoGB+AoVxT1gGSlGAvh0F9MiSYH6C&#10;J5UH4+Vhh8L4LAz4q0GY38VLRCYvEG1gGahBAfpmFNCjS8L5CfzqQ2cU/C0oiM/CcL8ahPitrEB4&#10;iTh2WCAomJ9AYdwTloFSFKBvpjD2qw/X8/LQGQV/CwriFjDgr0QBPgIvEMe8QJyHZaAUBejbUUCP&#10;Lgnn0U3lwXwCenReHnYojM/CgL8ahfcg/CrEgd0CQcH8BArkXrAM1KAAfTMK59FFwfwUfvWhMwr+&#10;FhTELWDAXwlCezheIrZtFggK5idQGPeEZaAUBejbUUCPLAnmJ3hSeTBeHnYojM/CgL8aBfaIvEQw&#10;LxD1sAzUoAB9Mwro0SXh/AR+9aEzCv4WFMRnYbhfjYJ6YBigb4cFgoL5CRTGPWEZKEUB+mYKY7/6&#10;cD0vD51R8LegIG4BA/5KENCj8/0QwAtEHSwDpShA344CenRJOI9uKg/mE9Cj8/KwQ2F8Fgb81SCg&#10;h6cC4T/KSKwKBAXzEyiQe8EyUIMC9M0onEcXBfNT+NWHzij4W1AQt4ABfyUK59F9ysN0m4L0reYC&#10;8UeFY3wV4kllQmHcE5aBUhSgb0cBPbIkmJ/gSeXBeHnYoTA+CwP+amk4jy6UhwiG6RstrkDEoZyW&#10;iVg8bgQK5F6wDNSgAH0zCujRJeH8BH71oTMK/hYUxGdhuF+NAnp0UCAMBurbzAWCgplQoQho/NUU&#10;xj1hGShFAfpmCmO/+nA9Lw+dUfC3oCBuAQP+ShTOo4PiEMNQfZNQIH5QGKcwsLdQoQhofCsK5F6w&#10;DJSiAH07CujRJeE8uqk8mE9Aj87Lww6F8VkY8FejgB4dlIYUButb0BUIKhOxeOwhKhQBjS+hQO4F&#10;y0ANCtA3o3AeXRTMT+FXHzqj4G9BQdwCBvyVKJxHB2VhReNe/eudJT/CoDIRozmbqFAEND6lMO4J&#10;y0ApCtC3o4AeWRLMT/Ck8mC8POxQGJ+FAX+1NJxHlxaFA68tEVOB+Pt/Xx/kQmUiRnM20eMI4nEK&#10;5F6wDNSgAH0zCujRJeH8BH71oTMK/hYUxGdhuF+NAnp0SUHI8coSsVsgtsRBvoPKRIzm7No6v8L5&#10;SlgGSlGAvpnC2K8+XM/LQ2cU/C0oiFvAgL8ShfPokmKQ690FIg3lIC4OR2g+oDKRonkzBfICjQnS&#10;sYWwDJSiAH07CujRJeE8uqk8mE9Aj87Lww6F8VkY8FejgB5dUgxyTOUhoKD9VqsrEBTCJC4OR2g+&#10;oCKRopDfZOO30PgEloEaFKBvRuE8uiiYn8KvPnRGwd+CgrgFDPgrUTiP7lMISoXyMN+msP1G2T/C&#10;oBAmNHcLzQdzgVAYb6ECsClaeyUah2WgFAXo21FAjywJ5id4UnkwXh52KIzPwoC/GgX0yD4FoNR8&#10;5SFGYfuNqvZAxCiECc3dQvONAjlGRSKVztkVneunlO6vQgH6ZhTQo0vC+Qn86kNnFPwtKIjPwnC/&#10;GgX06BT8pbA8BBS43yYUiB8U3AYDvYZCNwvNJWG8QvkIFYkUzYstSoDOuykdG6MAfTOFsV99uJ6X&#10;h84o+FtQELeAAX8lCufRKfBrYHGIUeh+k7RAbMFQr6HQzVI6T4F9hIpEysZhGSA67yYK0LejgB5d&#10;Es6jm8qD+QT06Lw87FAYn4UBfzUK6NEp7EthYUhM4yh4v8VcIBR6E4V1iVXQ19K5NymsZ3T/nnju&#10;jrhAECwQW3Re/LyhYH0DCufRRcH8FH71oTMK/hYUxC1gwF+Jwnl0n6AvRYUBUfB+i9UVCIUfCvdn&#10;wpJQQ6GbTY8zG82XNPBpTCwdP6EANTQ2oPHfhAJ6ZEkwP8GTyoPx8rBDYXwWBvzVKKBHpoCvgUVh&#10;D4XvN8j9EQaWCkNjd2BJ2KNzIIVuNpoPdq8cJPA8AQXoHs3ZROOfhgJ6dEk4P4FffeiMgr8FBfFZ&#10;GO5Xo4AencK9FBaEHBTATxcKRAhsCv1dCl1EYw8sioPROsUUutmSuYs9DCmNz2HlYQ8G7BZYf0bj&#10;R6Qw9qsP1/Py0BkFfwsK4hYw4K9E4Tw6hXoNLAe5KISfLC0QWyjwdyl0EY3d8pmTBn0Vhe6eRThr&#10;fLZ4HgXoB5WJFM1D8TlTNP5OFNCjS8J5dFN5MJ+AHp2Xhx0K47Mw4K9GAT06BXopLAWlKIifai4Q&#10;f1SIxRTguTD8tyh0Ue64CBaFChjExMbuicdSmAIqEimah+Lzp2j81SicRxcF81P41YfOKPhbUBC3&#10;gAF/JQrn0SnIa2AhKEVB/FR4BSItE6l47I5VKdijAJ4p8Gbx5zNRSdiDZcCE8D1SMpaCFlCRSNG8&#10;TfRYAhrfAgX0yJJgfoInlQfj5WGHwvgsDPirUUCPTCFeA8tALQrjJ8r9EcaEykSM5gAsEDEF8kwB&#10;h+IxmYrKwx6dPyuEadwWmg+oSKRo3iZ6LAGNz0UBPboknJ/Arz50RsHfgoL4LAz3q1FAj04BXgpL&#10;wAnTmhTIT2MF4sc//W8Y5BT+iMpEjOaA6bwK6GwKOURjN1SXiJjOWRS4YXwuWiNBRSJF8zbR4who&#10;fExh7FcfrufloTMK/hYUxC1gwF+Jwnl0n/AuRSXgNArkp9krEFso/BGViRjNUSCnKPh3KeRQMo7O&#10;FcOykNK6hyhkCc3dQ2skqEikaN4mehxBGEMBPboknEc3lQfzCejReXnYoTA+CwP+ahTQo1Nwl8Lw&#10;b4VC+UlqCsQWLASEyoQJ9yuYc6SF4JBCLlj8FobuK1FcILbEwbyH5u6hNRJUJFI0b1N07t+lKLBH&#10;EgXzU/jVh84o+FtQELeAAX8lCufRKbBrYPA3Mq1PwfwUc4FQgK8ozFtYlIctFs70+ZiNyYDlIbGY&#10;o+BD6bgUzFkEeS2Fbhaau4fWSFCRSNG8WRrO+tymdOwdkmB+gieVB+PlYYfC+CwM+KtRQI/sE9al&#10;KPSbo2B+it0CsUVh3kpWOYjHEZoDsDzsUeiio/sBBnophW4WmruH1gBUJmJFP7rQ+E00/ipJOD+B&#10;X33ojIK/BQXxWRjuV6OAHp2CuhSG/VUonJ9gKhD/sPEjDCoPe2iNHArj1CLIt2juLpojix9BfD5X&#10;RKFLAZqWhhwY6KV07iw0dw+tAab/doWxCRsoYxjcW7TWJhp/RhLMT+BXHzqj4G9BQdwCBvyVKJxH&#10;p4CugUF/JQro0S2uQCh0s6TF4QitEVMo58JAT2nNLT8ZjcmBaxuFK1LIIRp7AAO9lM6djeZvofkQ&#10;0GmRSKXjd+kcm2h8jiScRzeVBxMF9Mi8POxQGJ+FAX81CujRKZxLYcBfbDovhfTIQoGwTYwY/kah&#10;m4Xm7rE5CuQWMOgTU3nYY2MyUODvUsghGnsAA72Gzp+F5qY0riTIqUykaB4K5yY0PoiC+Sn8Rxed&#10;UfC3oCBuAQP+ShTOo/sEcykK+B6mc1NQjyouEFsw/I1CNwvNNTTWKKRbWRSILTrnoTCWAvSDAn+X&#10;Qg7R2AP0eKro/FmSORjgAQU4oCKRonmIHkeQBPMT+I8uOqPgb0VhfBYG/NUooEf2CeRSFOxdUVCP&#10;Kt1ESQViy6IMxBS4l1CA14qLxG6ZSOm8WCSCOEg3UODvUsghGnuAHk8VnR+VBHcqnbshLRGE5qGj&#10;8ybBPQq/+tAZBX8LCuKzMNyvRgE9OoVxDQz1niioR5UWiC1UILbQ/JkVAaPw3RTGlKB1ImmB2LMq&#10;CUEIU7ovFYfvBgr8QwrAYYqFzp0d3hqbjeaDtESQ1bwkmGc0NkZzOvGrD51R8LegIG4BA/5KFM6j&#10;UxDXwEDviUJ6ZFOBCL+FQYF/gArElsXcwgIwSefk0DwqCcUoQInG7qI5IA38Qwre7sVC58ACYCiE&#10;Cc3dQ2skqEjMFMaGgnqT5k3ovotN5cFEAT0yLw87FMZnYcBfjQJ6dArjUhjovUXh/Ifo9rDmAkGh&#10;HqThn4lKxERrxvCcgUL3EM37SM8107wiCswtGK4prbGL5gA6/y6F7iXFQutgwB8JYXyE5u6hNRKh&#10;POyhEL+T/+iiMwr+FhTELWDAX4nCeXQK4hoY6D1RQI8u60cYClxEY49oHgY6WJ0vptA9pHG07i7N&#10;KykPe1ahS7T+LpoD6Py7FLqnioXGh30QGOilIPARzd0T5iXBHKMikaJ5V/MfXXRGwd+KwvgsDPir&#10;UUCPTEFcAwO9JwrnJ8jdA7FJobtC4wIa/4GBDmjuTKEbYBkwGlfE5lCIVqICsKJz7qI5gM6/S6GL&#10;kjGhPOzBQC8Vl4c9NDeWjk/CmlCRMDT2Cn71oTMK/hYUxGdhuF+NAnp0CuMaGOo9UTg/wekCsUXB&#10;2wqGOtidp9A9lM7JmRcH60lUAFZ0zl00B9D5dymEJwrfxTtO6nOlMOBLWQnIUTLWJCFOepQIv/rQ&#10;GQV/CwriFjDgr0ThPDoFcQ0M9J4omJ9iLhB/p9CNUSk4S4EcXyGY2ecrYOB/xL96SffPdP5NITzp&#10;viNx+J5EBWBF59xFcwCdf0GBvCgECl2UjsuwKgk1dO6sUkDj9tAaF5nKg4kCemReHnYojM/CgL8a&#10;BfToFMalMNB7o2B+isUmSpMWiVRcCEoorHcp5FoWi7hAbFmViZjOjwEaszGlaJ1KVABWdM5DNC8x&#10;nVMBTcGPFLqIxh7AopBL5ywqAfH4IzS/Af/RRWcU/C0oiFvAgL8ShfPoFMQ1MNB7olDeUzPnSqsC&#10;sYXKRIzmBArkagq40mKBheCDikRqGqvzbAqBuofm7aE1KlEBWNE5D6VzIKDTsD+k4EU09kD6WFa0&#10;bpYkwBHNC2h8Jf/RRWcU/K0ojM/CgL8aBfTIFKo1VmHeGwXy00wF4u//w29+q6BPYRlIUZmI2RgF&#10;cnMKOCoWaWHItSoSWi+FwR9TyB6ieXtojUqrQkB0TqT7fhdQWCco8HcpiBGNPTA/Ds0/JQl3lDsu&#10;k1996IyCvwUF8VkY7lejgB6dwrgGhnpPFMhPEwrEqhgIlQpDY1fiArFFQd0ahrB9vkQ0F8MUxHNW&#10;FLqHaN4RWqfCqkSkLJh1nAvElji8N6Rhn0UhXVwsYM6qINRKQr8Vv/rQGQV/CwriFjDgr0ThPDoF&#10;cQ0M9J4ojJ9or0BsoVJhaOwq5GlMKp2TCctALA1gGkPSeUIlgtDcmUL3EM07QutUiAsElYGJ7j9E&#10;8xKrApBDYb6yd98GLAk1kkJQYioPJgrokXl52KEwPgsD/moU0KNTGJfCQO+NwviJpgLxRxWI+McO&#10;R1cONqxKhcI3oMBf0PhDNO8Dgz8XhXAqcx6VCEJzZwrdQzTvCK2TYb4KEaESsKA5h2heIj1vFgXx&#10;igK+FJaEIzpXDf/RRWcU/C0oiFvAgL8ShfPoFMQ1MNB7oiB+qs0CsYWC/QAVitbFAgO+FIXuEVrH&#10;JOOoRJB03oJC9xDNO0LrROYrESQJbyoBC5pziOYl0vPOFOKbFNJdioXWLeE/uuiMgr8VhfFZGPBX&#10;o4AemYK4BgZ6TxTCT7b5IwwqD3vS+RmuKhZbf3PjEIVrLVrfJOOoRJB03oJC9xDNO6J5WBpyJMFO&#10;JWBBcw7RvAQF/iEFeItiYWpKhF996IyCvwUF8VkY7lejgB6dwrgGhnpPFMJPNheI3BKQFgdC8wp1&#10;LxYUoFegc5tkHJUIks5bUOgeonnmcz+WgzMs5CNUAlY0b1cYFwc4oMDfpWCvLRbTOTX+iF996IyC&#10;vwUFcQsY8FeicB6dgrgGBnpPFMBPFwrEbxX8qaJCUDq+UnrVAksEidZI7QV5N/FjiCXjqESQdN6C&#10;QjcHFoCrqACcLhY0JoT5DioAuxT6OcViWl/3bZnKg4kCemReHnYojM/CgL8aBfToFMalMNB7owB+&#10;ur0CsWW3KCj0coP7rHBFYfH59PxHdubsBXk36eMIknFUIkg6b0VBvPuOk7q/q+T8WBJMCGxD96fi&#10;8RuoFOxSGUhRcQj8RxedUfC3oCBuAQP+ShTOo1MQ18BA74nC9xuETZRUFEotSoVCblcYd8L8I4kd&#10;83h6DEahiWjsx16Qd5U+Fng8VCLIYt4nvBdXIRS6u+KxPcTnVnhTAVjR2EM0L7EqDgeeXh6Ml4cd&#10;CuOzMOCvRgE9MgVxDQz0nih4v8VcIP5WJSBIikE2BTWJQ58CeSEdv4HKQol5LQVmEXrMH3tB3lX6&#10;WDYeDxUJDOvEcMUiPh8F+BHNO0TzEnTu4MkFwq8+7FAQn4XhfjUK6NEpjGtgqPdEwfstNn+EEReK&#10;WDouUBiXigsBBfJCMp5KQTGtm5rPpzAtEs8F8zk09jbx46DHozBelINCtxQLWptQqB/RvEM0LzGf&#10;64HlwXh52KAgbgED/koUzqNTENfAQO+JQvebFO+BoFJhFMitLMqCQm4zjI3GVEnXOTCfX0FbJJ4L&#10;5nNo7G2ix1B6NSLHpcWC1ij1CfkexWIqD0+8+kDB/AQU/K0ojM/CgL8aBfToFMalMNB7o9D9JjWb&#10;KFcUyPh5Y/c1srjyEIcviccSmlNhLgMK3CLxXDCfQ2O7oHDW5xGNrXC6WNC4lhT4rYvFzxpHQT2i&#10;uTwYCucnoOBvQUHcAgb8lSicR6cgroGB3hMF7rexAvGTCsT8mxURLAREgbyJxhsam2FxdSKSXQxy&#10;xjSwKAQK3Wzp3MR8Do1tigJ6i8YjGlshq1goiCd039XCuT+wTMQ0Z1EgHnIFwsvDDoXxWRjwV6OA&#10;HpmCuAYGem8UuN9mr0BsaVEEFmvEaOwHFYcjWCwUdivx/RdaFAKdN1s6NzGfQ2OLxYF9htZCNLbC&#10;qlgojDfZ/b0ljwHLxEN+hOFXH3YoiM/CcL8aBfToFMQ1MNB7orD9RlYgfvi7/zjvZfghUJgfioLa&#10;UOgX07pI96Xnq5IG7lHopmMvEpcBLBB70vmR+Rwah9JgvoLOg2hsjiS4V+9boaDelY6/ms4ZysNT&#10;NlJ6edigIG4BA/5qFNAjUxDXwEDviYL2W00F4k+/FogtWCwooMGqJFSY1orPXfgYJlGwbolDHQM3&#10;SMdeZPH4dN4i6fzIfA6Nw5Duwc5NaGyMQjpHXCIIzWlg/hGGzhEbtUR4edihID4Lw/1qFNCjUxiX&#10;wkDvjYL2W80FQmGMohKx8Lm/Ksg/qCgQmrsQP45YOi4K0Bpx6G6Kx11o8dh03iLRPPpvyA7yq8SP&#10;IWb3RcHcjJWHPTSnAJWHYLQSMZcHQ+H8BBT8LSiIW8CAvxKF8+gUxDUw0HuikP1mhwWi0maIZygu&#10;EFu2Hkccvg3Mwa6Q2xSPu9Disem8uxTI4UcYE31uzyLIR5IEdjMK+F00J7FXHiaD/TjDy8MOhfFZ&#10;GPBXo4AemYK4BgZ6bxSy3+zwRxgK3xWF8CYaH9kM9Q3zJsjoc1VCqNJ9QRy+DczBHoXwSjzuQovH&#10;pvOuysOe9DEnuhWLJJxnNDag8Wcp+HdFYw8LhBmkQPjVhx0K4rMw3K9GAT06BXENDPSeKGC/Xe4e&#10;iNmnCEwUutnieWCrWMQFYks8HqUBuoXmGhp7whzsUQivxOOuoHNY6K/Oq9DNRvMjTYtFFMrZaJ2A&#10;xldYbOBUGYiFcjALn9tAod6Tl4cNCuIWMOCvRgE9MgVxDQz0nihc3+BUgdii0M1G8z9Cofgx0PgS&#10;zcI/rJWisSfE4b4pHldL68zhvmF1XoVuNpofmc+jsdnioD6L1g9ofKXF1Ye4SKSiMRTsPTy+PBgK&#10;/xYUxGdhuF+NAnp0CuNSGOi9Ubi+QVGBUIifotDNtbgisSGrWECAUnhX0fqIxp4wP/YohFficXs0&#10;Ni4KpVbnVehmo/mR+Twae1Wo70rPG6PxO7Z+dDFfmQjSMnFDiZjLg6FgfgIK/hYUxC1gwF+Jwnl0&#10;CuIaGOg9UbC+xWoTJRWHIIxpTaG7KhB7NGfPXCwoQHdQeFehxxzQ+ErzY49CGCVj40LQyuqcCt1s&#10;ND/Q/WeCvIn0McRg/FQeTFoWdiyKRecS4eVhh8L4LAz4q1FAj0xBXAMDvTcK1rdYFYgBzGWAAnhP&#10;PHdj/tZViT0U3lWSx7JA4yvNj30vjPVxL+ljyHYw/ijIL5c+ho/fmbgQVOj1mxl+9WGHgvgsDPer&#10;UUCPTkFcAwO9JwrVN7EC8dPRjzAUcJsU1K2tikBK5z0UApXuA3s/8tgSh/Yp0eNYofGVLJDnYE9C&#10;bxaPudhhsVBIIxqbmP97NL6n+erDFigLpHuBoGB+Agr+FhTELWDAX40CemQK4hoY6D1RoL5NVoFQ&#10;aCMF3CYanwELQy6dNzt0w9gDX1Ms0sBOzMEeh28sHnOx+XHpvFggttj4A/N/j8a3dlgS4jEpGH91&#10;iXh8eTAU/i0oiM/CcL8aBfToFMalMNB7o0B9m8MCoWAupoDbROM/sBTU0HmqA5fmgppiYfCcpaLH&#10;sULj41AuNAd7HL6peFwrcJ5VIVDwZqG5ifk8Gl9rqwgcCnPBVSViLg+GgvkJKPhbUBC3gAF/JQrn&#10;0SmIa2Cg90Rh+kbzHoi/UYgHZwvEFgXcJt2PZaCU1ipCgbuF5ieGLBa6j8rBGXtBP4vHlaC1dqwK&#10;gYI3C81NzOfR+D1z6FNBOENrXlEivDzsUBifhQF/NQrokSmIa2Cg90Zh+kZzgYhLAxWJQCHdHIVe&#10;oPuL0Bo10nDeQ/MTtxULBTKtu2BjGskqAfE4QnMqrAqBwjgLzU3M59H4uUBQAWjBCkTDEuFXH3Yo&#10;iM/CcL8aBfToFMQ1MNB7oiB9KywQW0UhHROj8QWwDJgohFdKxraiwM1G8xOXFwsFMgX9RPfvojkn&#10;HJaDo/sbWRWCUByO0FyZ1tX9l16NuKJAUDA/AQV/KwrjszDgr0YBPTIFcQ0M9J4oRN9sKhB//N/P&#10;FYJ0bozGJ1ZFIEcUwjOFHn6+Bzt3LpqfaFIsovAu8llrE805YVEcoiCehfsutioHOveR+fGF2zta&#10;FAsqBCUeXx4MBX8LCuKzMNyvRgE9OoVxKQz03ihE3wwLhAK6iXjN1GcMloMaIXwVcCjcfwd6PITm&#10;JrKLRQjmjzS0q9B5YjSnRBLgc7hHIbwQj7lQ+rhWBULBjsL9B4qKxYkrEXN5MBTMT0DB34KCuAUM&#10;+CtROI9OQVwDA70nCtC3u7RAbInO9UNK9xeLAnaTAg7R2F7o8RCam1gVCwVyXCC2rEK8RjjnFpqT&#10;oqDeMId7FMIL8ZgewnkV8Fnix7pjs1hUlggvDzsUxmdhwF+NAnp0CuNSGOi9UYC+XSgQf/E3/zbp&#10;ViJkVQTiIpGi8UEUpMUUcIjG9kKPh9Bco/viAP8pUFDnwpAvFT0GFI9VEJ+1CvRUPKaB6R0ntW5q&#10;dV4rDTloLqgpEX71YYeC+CwM96tROI9OQVwDA70nCk+nf5u4QCiot1xRLLAMEJ13k91PIdqCQm6F&#10;xvVCj2cDBjYYoljQGIVzK3PoQxhP4jGZtsrDHjx3WiIIzLP1Sn4zw8vDDoXxWRjwV6OAHpmCuAYG&#10;ek8UnO4Xc4FQGP+FwnjBPnegtlisSkINnRc/H1AIt6DQQzS2h/gxUBgHuj9X12KhMJ7QfakwtoG5&#10;ECThPIvHRKbyYDSmBTw3FYmEXYmgspB6fHkwFPwtKIjPwnC/GgX06BTGpTDQe6PgdL+wAvFj2AOh&#10;0DWrIpHS2CN7xQLDvgaFqaGxMZrTgkIX0dgrfM43FwEKYBLPOdC8WCiID9G8FM2rNJcFCnZpWR72&#10;0LlXJeLgKsRcHgwF8xNQ8LegIG4BA/5KFM6jUxDXwEDviULT/WpRILYodA2WiZjGHglrYrCXoAA9&#10;QuvEaE4LCl1EY8/QmhT6iEI4RfM2VBWLT2BXC+vsoXmV5qsPCvLFpsbAPt9BWir2SoSXhx0K47Mw&#10;4K9GAT06hXEpDPTeKDTdr7IKxBaFbmmxwHUiGOyEArQWrR+jOS0odBGNPaJ5FOzFKIRTNG/DbrH4&#10;hHKMgruY1j5E8zJMj5NCPLirWECJ8KsPOxTEZ2G4X43CeXQK4hoY6D1RYLqlUwVii0J3q1iE+yY0&#10;d0OXQE/F5yQ0pwWFLqKxge6nAG+GQjhF8zbslQhCYV4lfryE5nxMj0VhXWIO+KuLhdZLN1V6edih&#10;MD4LA/5qFNAjUxDXwEDvicLSrV1SIDZY6C4KxBaYuxCNvTTIt4TzbqE5LSh4t1BId0EhnCqYN2qx&#10;mM+psG4hDv6V+P4SmhtKhF992KEgPgvD/WoU0KNTGJfCQO+NwtKt/ev/9CkQCj4M60ZWv34Zs3Pn&#10;0Fj8PLg0yLeE8+6heWcojKcCAaGHwd0LPZ4gM7RjdxeL3XMrvFuJy8BKfP8WjfPysENB3AIG/JUo&#10;nEenIK6Bgd4TBaVDf/jXP/5GAfS5AqGAQ3bfSVgcjujcZn4cCkwUjzlwSYgfCefdQ/NyUHjHPgG4&#10;QON6sfMrdHelj3dHj2Ixz1dAT+LP7QnjG4gLwkp8v/ysz3l52KAwPgsD/moU0KNTGJfCQO8NgtKx&#10;/+7//IdfCkS80XG14VEBh+IxO7Ac1NA548DFMhELjzPD6SCvFZ+b0JyAAjpXFMIzGtcanTdQ6O6i&#10;ORtKi4XBc8p0v4L5UBh7hOaeEBcLKw+Tf1LYUTg/AQV/CwriszDcr0bhPDoFcQ0M9J4gJN223QKx&#10;ZS4HCjgUjxEsA6W0bhYFK5aJmMblitftKj43sTEU0GdFITyjcTVo7RwK3V00Z0NNsVhJAjwLrZOi&#10;eYUefxWCgr8VhfFZGPBXo4AemYK4BgZ6TxCQbl9VgdgylwYF3CqAje6rlq5VSoGLZSKmcbnidbuK&#10;zjv/Aa0YBXcLUQjPaNweWuMMhe4umrOBisX8jpMgHjeLgjwbrZOieSCUh3BF4pElgoK/BQXxWRju&#10;V6OAHp3CuBQGem8QkG7frwXi88e0jv4mRon4KoSZwy9l9+WguWcpdLFMxDQuV7zuZRTGi6sP+lyW&#10;eE4rUQjPaByhuS0odHfRHBAXCioRZBH8wSfgi9A6qWh8Wh7mH2k86UcZFPwtKIhbwIC/EoXz6BTE&#10;NTDQe4JwdMeWVyDiErHFxmVKC8SWRaDH0vvsYxKPaUWBi2UipnG54nVPozAmGpuF5p6VhPGmM3NL&#10;KXR3RWNzf9RBJWILzY9LQBZaQ+bzaMwjSwQFfysK47Mw4K9GAT06hXEpDPTeIBzdsbwfYVCRSCVz&#10;qCiUWgT6HhtLaOxZClwsEzGNyxWvm+t0AaA1CM2tEQVztlbr5FDwpqZgPgjtPXFxOELzF6XhwFQY&#10;NGcSPk4MXyIo+FtQEJ+F4X41CufRKYhrYKD3BMHo8kwF4sc//tUU2GkJOERF4uO3gcZVi4I2tgj0&#10;I1rnicXChHVTGPaEQvgIrZOieVsosM+gcxgaW2lx5UHhuymMKRAXhyM0nx7HXBSiqw6z6P5hSwQF&#10;fysK47Mw4K9GAT0yBXENDPSeIBRdvkWB2ILlYcc0Ly4RJIzbkwTqkVWo79H6jysWGltcIggF8BFa&#10;J0XzknC+DJ3b0NgduT+6oCCf0fgDVCC24DydFwtEYnqXSgrxO1Hwt6AgPgvD/WoU0KNTGJfCQO8N&#10;QtHlyyoQe7A87KEyEQvjKEArYbBv0bm7FAtZFQli46KxoUBswWDPRQF8hNYJ4nFRSHcVP4YYjZWs&#10;8rAnLRMxGn8gLg6pn2NaP77aMEtLhF2FGKlEUPC3oCBuAQP+ShTOo1MQ18BA7wkC0ZWZC0SrHz1Y&#10;4NLnD+WcO4RpIxTqm3T+FRrXwKJABAq98NsXVByOYMDnCqFbIndeEuDdwGOZ/3KoArk5hfkumrNj&#10;USA0f8+qVIzyowwK/lYUxmdhwF+NAnp0CuNSGOi9QSC6MqsCsSWnWGDIRmgOshA1dB8J4xuhUN+k&#10;86/QuDM+QT4XiC02ptCiKNTQeVEa2IbGbaH5N7msVBgF+i6aI4urERoXoxKxMkKJoOBvQUHcAgb8&#10;lSicR6cgroGB3hOEoSv3a4FQ8M2i4nAkLhYYphmKy0A6ZwvNPQHDfYvOv0LjclBwR6YyoNDdFMYU&#10;oPNk0zkpiHfZnBw0txWF8SYYn71fooZCfs9WedgzVImg4G9FYXwWBvzVKKBHpiCugYHeEwShq8MF&#10;YktUHFJzkUhgkGaiEN9lc3LQ3BMw9Lfo/Cs0LqCAzjSVAYXupjCmAJ1nRWtvigI4C61BaG6mrSKA&#10;RSIVrRO7slgsikG8vyG978Ct71RJwd+CgvgsDPerUUCPTmFcCgO9NwhCV2cqEL/d+xGGAu7IFMoa&#10;WwKDNFNxCQhzjtDck7AUEJ1/xT5PAX3SVAYUupvCmELT+ppfJQngQ7QGobmJ0rDHIpFKzhGcLRZ7&#10;P7pYlIlYOi5yS4mg4G9BQdwCBvyVKJxHpyCugYHeE4Sgq3dcIPYo5OYCsUXjsnzGY5BmmtZQ6BYJ&#10;8/bQvJNWBYJYMNPnJS0FLUznU+juCuO2wBwM9hJJCO+i+eQzfuvqQw0sEqnPeVO5j6HmRxdYKgLd&#10;P5UICvorUPC3ojA+CwP+ahTQo1MYl8JA7w1C0NU7VyBkrwzsKpxDhSHXtIZCt0iYt4fmnTSXBArn&#10;WDw2QsXgrOl8Ct1dOWMSGOwlkhDeRfNl/s2LWBTYLWCRSNljBPHj2b36UCMqEt32Q1Dwt6AgbgED&#10;/koUzqNTENfAQO8JAtCd82uB+GsVgkCBnmtVBPZQCBsF34TuO0CFIde0Rjh3rjBvD80rFYK7lOYS&#10;KgZnTedTAE8UdCvhvkIU9EV07hyr4nDkE+StYJFI6byrx6vPm2ZF4uPyEkHB34rC+CwM+KtRQI9M&#10;QVwDA70nCD933vYViLhQbBQLLAk1jkI3DegMVBhyTWvQ49gT5u2heSSEc0tal1AxqBIF+FwGFHYo&#10;HlMgPkcVnXsrjFfiMUdo/glUJBZjFPaLjxNnisWl71RJwd+CgvgsDPerUUCPTmFcCgO9Nwg/d175&#10;jzCgWGApyEVBG1PIbaLxB6gw5JrWoMexJ8w7EsYrjC8pEFt0TvKj0f1ZKKzBXAYUuigeU4DOlUXn&#10;nMtEEsKbwvgcNL9C+LHF9LFCflcYB7KKhf0444oSQcHfgoK4BQz4K1E4j05BXAMDvScIPtfGVCBy&#10;3kjqUE2xoCDNpYDbROMPUGEogY9jj80hum8R5groW6SP4wOLBYVzgbkMKHRRPKYAnWtBa+8pKgFh&#10;fA6avyMUCAx8wSKRitZLrda2TZUtSwQFfysK47Mw4K9GAT06hXEpDPTeIPhcG1UFIhQAum9lr1hQ&#10;gJ6lgNtE4zNQYciFj2PLTnCv2Ng7bDyOFkUiNZcBhS6KxxSY1tf8WkUlIIzPAfPn8mDikM+ARSL1&#10;OU9qKhFUBmpQ8LegIG4BA/5KFM6jUxDXwEDvCULPtXOqQGyhObkowJtQ2O2iOQeoMOTCxxBCmuj+&#10;bDT/CnEw0/3S6ipFajqnQndTGJOY5uv+K2yVABTGH/id0XgqCLWwSKR0ziabKin4W1EYn4UBfzUK&#10;6JEpiGtgoPcEgefamgrED3/3n5ZXCSDYAyoMuRZrKURROu6DArwJBe4umnOACsMhnauqAMTzjtD8&#10;M5JwRjRP7igWU9DbuHC7k6kMxOVhTxgvU3kIdB9S2LeSlgj73OkSQcHfgoL4LAz3q1FAj05hXAoD&#10;vTcIPNcWF4gNVAqqKDBjWCRSmkfStZpR4O6iOQewOBitlyUK4EM0fwvNPxLCuhatKVcWiynQFbor&#10;9vkb7BWLVUlIP3fkUwBOO7OpkoK/BQVxCxjwV6JwHp2CuAYGek8Qdq69XwsEhPMkLhBbNC6bAjMX&#10;FomU1iS0XhMK3F005wCGeokogA/R/C00P/iEcnN0ro8zxWJ6wygTgvsT4jOF7kjFIrsIhHG5aI0D&#10;VW93TcHfisL4LAz4q1FAj05hXAoDvTcIO9fecYH4WBUBKhIpmgcBWgqLRErnIq0ew4oCdxfNMboP&#10;w7uFJIB30fwtNl5h3FX6eCM5xQLfcXLDItAVur2LxeLx6HyrKxMQ8ithbC5aI1L8dtcU/C0oiFvA&#10;gL8ShfPoFMQ1MNB7gqBz1zj+EUYcvDk0Z1M6lgL1BCwSKZ2XXPF4JgrcIxjSV0oCeFfpXAV1V/QY&#10;PkKxKCkPexZBr9BF6bgK8zm1Xq6cEjAJY3NFc7P3Q1Dwt6IwPgsD/moU0CNTENfAQO8JQs5dp2gP&#10;xEII3Vyag58nFMQnYJFI6bzkisczURhv/tZFGto90eOJZQQ3CvN6+Zx3a09Fq1JhFgVAoYvScRsW&#10;a2veWWkJ2BTGHsgqERT8LSiIz8JwvxoF9OgUxqUw0HuDkHPXmQrEb1Ug/lwBb7AslAihm6IQNTR2&#10;C80/AYtESuclpx+Pwnrz6sMn/BCN78HOrdA9lD7eI7RGQ1Nh+ITzJHxuw53FgtaYaWxLUyGgIpEK&#10;YyO7JYKCvwUFcQsY8FeicB6dgrgGBnpPEHDuWqsCkcKSUCqELgXplhDSOWj+CVgkUjovyX48FNJH&#10;KIADGt8andcodA/RvD20RqG5GCiAD8XjQY9iQUE/+8xdobEnYZGIbf1mBgV/KwrjszDgr0YBPTqF&#10;cSkM9N4g4Ny1fvkRxp9UIBR8EwV+0/JgPuG6BQN2i43PRfNPwCKR0nnJ4vFQOJ9FIWxobA1a+4hC&#10;9xDN20NrbKAisAjvHLRGpFWxsPd6mD+GUN8Uz4vR2JPSErH6zQwK/hYUxC1gwF+Jwnl0CuIaGOg9&#10;Qbi56/26ByIJvBUqBjlorUxxeB+y8blo/glYJIjOPdHtdA0M7RYohA2N3ULzz1DoHqJ5e5L5FPa7&#10;FLpFaI0EBvuGvTeMojA/FK29QGMrLd7umoK/FYXxWRjwV6OAHpmCuAYGek8QbK6PzU2Um785YQEY&#10;i+agdHwDafjusvG5aP5JqxKhQA77Hyb63B4M9BYohA2NTdG8FhS6h2heYmvjZBWFbhFaI5GG+lwe&#10;jAVzJgr1Q59zrtDYDPN+CAr+FhTEZ2G4X40CenQK41IY6L1BsLk+sEDM5WEPBPAi6DVm8XEH0+OA&#10;EEZhfA6aX0Phm43mRzDYW4iCeNeZuaUUuoei8c3Kwx6FbhFaQ6YfgQQaR0WhFAX9IZ0b0diInW/a&#10;D0Hhf5aCuAUM+CtROI9OQVwDA70nCDXXT32B2AKhu/g/cN3XW1EJCONz0Pw9FLqRVYkgtG6E1j0l&#10;CuYsLdbIpdBNzeGs8NsL7suE82aKy8OetCTUoAKQBR7PfF/YVHnFVQiF8VkY8FejgB6dwrgUBnpv&#10;EGqun18LxH9S2AZUDEplBO6rigUFa6ZViSB0zgite4hCu9bV63/MVx8UcrtC4PcCjwEDOUjv30BF&#10;odTq3LnsMXxuNy8RCuIWMOCvROE8OgVxDQz0niDQXF+8ByIuE7FQDo5QqB6Jwu4ri4XGFv3hrAxY&#10;JFLxYyUaQ2tTOF+Czm1o7IGsH10o9HbRnIvMVx7iUD5i4zNQUSiF54/949LvbD8ElYEaCuOzMOCv&#10;RgE9MgVxDQz0niDMXH+/FIg/rTdRIioVRvedLhBborB7bLHQx6u/wJmiEK20KhFE59ylMRTSXdlj&#10;SNE4Ob1xUqG7i+acMP/owmh9RKG9heYDKgo1pnMmBWIqES32QyiIz8JwvxoF9OgUxqUw0HuDMHP9&#10;/VIg/vav12WhRFImYosgbSkKu6GLhUJvCuNAnysWzz9hLg8nUYB3ZY8hcdnGSYXuLppzIKs87AkB&#10;noPmAyoJu6wsACsRpzZVKohbwIC/EoXz6BTENTDQe4Igc/doUyCCOFjp/siqELSiwA3uLhYmlAgK&#10;vQWNK0brVEgLgv2NjhUal5jW09je5qsPWz7B3ZRCdxfN+ThVHvYo2LPRfIC/WpqUBlJdIhTGZ2HA&#10;X40CenQK41IY6L1BkLl7XFcgttC8CJaCFhS4WC5032Wi86EQuns0rhitk0uBG2CRSGnOkXTd1nZL&#10;Qrif0PizFLh7Tl99qGGFIRfNT2ncYZEIbzJFJWGLgrgFDPgrUTiPTkFcAwO9Jwgxd5+pQPyFFYid&#10;H0NkoQAtQWtGsBS0oMCNNS0W0bpFQuju0bhitE4uBW6ARSKlOUfSdWtUF4Ewl9D4sxS8U4GIQrg4&#10;uFtLH8OezDmLYlFaIhTGZ2HAX40CemQK4hoY6D1BgLl7cYHYAsE+owBthc730XzTZqDAjRUXi2hu&#10;MyF092hcMVonlwI3wCKR0pwj6bpbLgn8eN0UjS+wefUhCeGFeFwv9DgCFYMFGhOZ3qmSykJKQXwW&#10;hvvVKKBHpzAuhYHeGwSYu9cvP8L448aPMKhEEBtLIXq19PFGbi0Wn49z5jcRQnePxu2iOWcocAMs&#10;EinNOZKu2yLUs4XzERqf2CwPeyCQZzT+anbetEBsiR7rYYlQELeAAX8lCufRKYhrYKD3BOHl7rfY&#10;AxH/KmYayAtpedij0OyOHsdHr2Kx6+z8XCF092jcJQViiwI3hmUipjmE1qPg7sLOTaIxxeVhTxTO&#10;KzS+BTpXjErEh/04Y3dTpcL4LAz4q1FAj05hXAoDvTcIL3e/XwtEXApiIXQ/0kDOCW0U5vVEj+Oj&#10;WbEIgQxWAZ/aWO8Ke6E+ie/vJTo/lolIOn5PHORd2bnlp5g+36xIEAp3Q2NL0Jo5QonYeqdKBXEL&#10;GPBXonAenYK4BgZ6TxBcbgzHBWJLErgY2CYK6Wy0zpXoMXwUFwsL50JpuK9snKcJBfHq/+wVdJvC&#10;mJ6i80/lwSiEUTT2CIb+BRalIf6YpMHdCoW7obEpmlcBN1UqjM/CgL8aBfTIFMQ1MNB7gtBy46gv&#10;ECYJ2yANu9LQ3kTrXIkeQyT977RApoJQaxX2qfT8n8dQRAGdIw3ylTDmYj8GOmf4MQEWiVT8WA+k&#10;BeCM7HKQjk3RnBYg6Cc5Yyos3u5aQXwWhvvVKKBHpzAuhYHeG4SWG8epKxCl0rCrCW1E61xp5zHM&#10;/30KZyoFLaxKQCp+HNHjWVEQnzUFO4TwLIxpZFEe9ih0sUikNDZXWg6KxIFcQnN30ZwWQuh/fgQx&#10;i8pAralEKIhbwIC/EoXz6BTENTDQe4LAcmP5pUCE38KgokDS8DwpDbtFWAcw7xCtc6H0vwMpuKkU&#10;tLIqCTF4LBOFcmtT4EMIz8KYAqurDzUUulgkUhqba1UWUgrkPRjgR7TuLppTCsJ/kpaKimIx7YdQ&#10;IJ+BAX81CujRKYxLYaD3BoHlxjIViN/+7d9wAAdUIlI076Q08Ci0ad4hWueMOKRTuj+LxlIhaGX1&#10;uBTEE7ovCGMamsoAhPAsjNmiMVgMzlLoYpFIaWyOsGZOgdiCoX5E59tFc7ZA8O8qKRa672yJwIC/&#10;EoXz6BTENTDQe4KwcuP5tUBQKTAUwFvOzs+Uhi+GuoG5u2iNTKEEFAnz9mgcFYJTokCmkJ9o3CYa&#10;3wAF8ezoflmVghYUulgkUhqLj0X3IQX0GRj4e3TOQ/F4Cv1aaakI/kklonIvBAb81SigR6YgroGB&#10;3hMElRvTcYFIUfAeabVOhjh8KegnMG8XrRGJz4kohPfQGimNw3KQw8L4AAX8TGtsovEnzcGskDsK&#10;brIoBK3QY/lYlYUSCu8zFiUgl857V5mYN1UqoHNhuF+NAnp0CuNSGOi9QVC5Mf1SIP4ms0BQuJ7R&#10;4xwfcfhSCZjAvF2fefHaRSiA99AaAEtDYIF8AgX8TOtvovGZpnMrtJHCDtHYBBaDs3TurDIQj8tF&#10;62RaFIIjFvT0eZIWhD1JeQh+Z28ypZDOhQF/JQrn0SmIa2Cg9wQh5cY1F4g//6t/+1XHYEcdzx8H&#10;76JMxGDeRPfF85uhAN5Da4AWBWILBf8sfbwxGh+Zz6FwLqLARTQ2gcUg0+oNoz6yC0AYW4LWyVRc&#10;CGgOoblQHoLpnSoV1kcw4K9GAT06hXEpDPTeIKTcuOYfYVhpWJSIlN1/YZBnCWUiRuMaiIN3VSg+&#10;4jFdUADvyZw/crGY1lEgN6PARTQ2QYUhhu84mYGCfcXGlaJ1MmEB2GNz9sRjoUBMb3edsakSA/5K&#10;FM6jUxDXwEDvCQLKjQ33QISyUIJCuBs7f4rGNXAUxovA7oUeRyontBN3F4vN8yugm1PgIhqbWBUI&#10;zWuBgn3FxpWidTItikAOm5M5b3q76539EBjwV6OAHpmCuAYGek8QTm58nx9h/C2HcPAJzz9P6b4j&#10;cfh2Z+dP0bhSFOLmE3ohABdo/NXi8yt4d8VjD/QoFvPnFMiT+HNbwtjWFLpHxSK+ErGgsVQOzsgq&#10;AWFcCVonExWCWXK1YULjZHq7aygRGO5Xo4AencK4FAZ6bxBObnzHBYICNPGqYqFgLv7xxSd00yCe&#10;0PjW6LwK3Cw0dwcGe4X0DaPSwJ4l8xDNa0GhazCMA41Duo/KwRnT+SDcF8K4FI1tYCoGVCC2WImA&#10;d6rEgL8ShfPoFMQ1MNB7gmByz5B3BWILBWykpljYOFqrC53/8L+RArqWBW4SwDMaX4vW36LAzUJz&#10;d2CwF8AQFgx2A2us0LwK8+OhYN4Sz4vpPioHZ0zng3CfKbTx8y3Y2uCoWMS/mYEBfzUK6NEpjEth&#10;oPcGweSe4ZcC8dcqEH+lcAwoSEukoZt4XLEwegx2jP+0ebM/AZ6ywE0CeEbj99AaNRS42Wj+Bgz2&#10;AhjCQkE/gTVWaN6GxXlDWJ+VrvtZm8rBGdO5dkJ+khaCErTegfCjDCsRYVMlBvyVKJxHpyCugYHe&#10;E4SSew4uEC1KBFHg7hm+WKThrM9tSse2AAG8UDq+FYVuFpqbaLW/AkNYqATMYJ0FmDOvHQL5SvH5&#10;ovNSOcimoE9lFYB43BaaV8BKhP35bwz5K1FAj0xBXAMDvScIJPcs/COMqwrEFgXuniGKRRrOezR+&#10;E40/KwnhmUIPP9+LnT/HZ/xUHow+dxkKYUmLwQKtI4s/7qUwvo2dP6XPY2FIKehzZRWDnDGZpv0Q&#10;n02VGPRXoIAencK4FAZ6bxBI7lnmAmGhexjo8Zge6DFEqoqF0Fq7FNIpDPIjWmsTjT/jE8qbQR7f&#10;3xs9HpmCWeG3F9qXicM3Mj+exHS/5h3+dVCF9G3o8RjdV1oe9qxKwz8mwucLhR9n/PxPCj0K+9Yo&#10;nEenIK6Bgd4ThJF7nl8LxF8pXE1N4NqYnugxRJoXCwVyLgzzIzrHJhqfg4I7pfBboXEdzFceFHC7&#10;bExPOieGcBAHtqExW9K5vWydOyoFp3yCf1EI0lJxUCzCGkGXEkEBPTqFcSkM9N4gjNzzZBWILRi2&#10;MRvTEz2GSFWx0LhpvkL5DAz5IzrvJhofJOFcTMHZu1gc/uhCobeL5lwkvuqQ/kgAg9l8xmeh+a0p&#10;6BdoTASLAoHwTy3KAhULoXn2dtcY/C1QOI9OQVwDA70nCCL3TMsCQQFaIQ3uFRvTEz2GyG6x0Mc0&#10;Z6bAPgMLwBGdd5Pdn4RzMwrOK4rFqX0PCtxdNOekwx9dhNCNxGG8QPO30PwaCvpsND9SUyD2zFcf&#10;rEQk7O2uL9tUSQE9MgVxDQz0niCE3HP9UiD+OroC0bBIpDCAYzamJ3oMMYXxAo3Zks4ttCoNOXRe&#10;/HwsCe8mFKZniwUF9SkK3F00J8NcHozWKRJCNxKH8QLN30Lz91gxOOtg3doy8TuwuP+KTZUU0KNT&#10;GJfCQO8NQsg912IT5SwuE7F4TEtp+KY0pqtwXgpgScN+8ViP0PwC9HhmEMwTGpuieWcpZE8VC42n&#10;ED9FgbuL5nycKg97PgHcpVhEId+Uwn1C90WOigUViNTPKhF/aFUiKJxHpyCugYHeEwSQe7a5QITw&#10;xIAPqFQENP4sCuCYxlxG669+PBBQAMsq8DU2G80vMD0GCuE9Yd4emneShXFaDhYlw8C8me6P5zah&#10;wN2lMZeUhyMK/axiYWh+LB6bBPtpCvZdNCcSigUVBtJsUyUF9OgUxqUw0HuDAHLPtioQWzDgAyoU&#10;AY0/iwI4pjGnaA0sDkcogGUV+BqbjeYXwAA+YvOO0LxCOXsfVsXCJOvMdB+tcYqC12wGcXpfLzp3&#10;cbGg+1JJsBdTuBeJ5s77KFIahyXi7KZKCufRKYhrYKD3BOHjni+7QGzBgA+oUAQ0/iwK4JjGZNFY&#10;LAi1KIBlFfgam43mF8AAPmLzjtA8cPYNo1alwiTnmOk+WqPE5tUHCmGTjutF58ZioSBeiO/Lkc4v&#10;pcDfE/8YY6I5R6xE/P5MiaCAHpmCuAYGek8QPO47nC4QWzDgY1QqDI09iwI4pjEzuv8Dy8EZFMCy&#10;CnyN3UVzalEAH9G8Q8mcswViy6pUmOTcM91Ha6Tm8mAotAmFsKGxPejccfhiyJv08R6hNUqkxeGI&#10;5sSqfzODAnp0CuNSGOi9QfC47/DrJsokyBeh2hAGfCx5HDMae9ZeEKf37cBycEYI3cTi8RmNXX3u&#10;QhjCe2wO+MHo/tknqK+0KhUmPM6U7gvzqsrDHgphQ2NbofNF4kDGkDcwD8dViM8/o/Kwofg3Myic&#10;R6cgroGB3hOEjvsemwViC5WCFjDgY/BYJjS2lgVyTEGH0nEbsBycoXOvKPDsqsFMn+ttFcA7psKg&#10;OYsCseUT4ldalQqjcy8eb/xYFMirPREtUEAbGluC1swUBzoFfwvxObJAgTBFmyopoEenMC6Fgd4b&#10;hI77Hr8WCApUCuwtGk/FoIXV44rRYzE0do8CmkoASgJ0RmMBloMaOmdcJFIjFovNYhDuy0HzG7Mi&#10;QZ/fpLAesljQ3JPiIE/3Msw0JseqINTSObNKBIXz6BTENTDQe4LAcd9lKhB/8Td/x6G6hQJ7i8ZT&#10;KWhh9bhi9FgMjTUKZAr7IhCiExoLsCRs0brZFLqxRbEwGtPD4rFQCBONzUbzT6AfXYSiMIvGb9K4&#10;eI0mINgn6Zj441g6r5RCG8uAgjy3WKxKwFla//A3MyigR6YgroGB3hOEjfs+vxYICltDYbuF5m/R&#10;eCoFLaweV+zosSicm0uCdEZjwekCsUWhG7u6WNA5VyiAicZmo/kHSvc+DF8sUjTX0NiUwrpECPe4&#10;XMQfT8K4k3Y3VVJAj05hXAoDvTcIG/d9jgvEnhDKR2juFo2Py0BLq8dlFMZ2pPELGtdcErAzGgtW&#10;haAVhW7qbLHYWjcbBfAWjc9Cc6W0POy5rVhQ8OfaW08h3cIc+lQmYvHYTFOJSDdVUjiPTkFcAwO9&#10;Jwga953OFYgtCtwsNHeLxmOwnwXBPKPxKZp3VhK+s/T+eE5M961KQQsK3VROsdibf5oCt/VVix+N&#10;xmOQNrIqFiZ9vCmNobVW4jLQ0tbaCu0SFPqICkVA4yP2mxmLt7umgB6dwrgUBnpvEDTuO11TILYo&#10;cLPRfKKxGOy5PqGb/ohgEcgpWidF886KQnkXzTW6b1EIWlHgpuJisTXmUgrc08VC9y2uRgRpYDe0&#10;KhVG59z1GTevQyHfgoJ5hcYFNF4o8ItQoQiicfOmSgrn0SmIa2Cg9wQh477XchMlBXQPdu5cNJ9o&#10;LAZ7rk/oDlUsFMSn0JpG961KQQtREJsQ6hN9/haf8y8CuMKwxSIdQ8FeS6GcjebL9A6Zuv8SUCim&#10;TZUU0CNTENfAQO8JAsZ9t+UVCAi8otBuLZw/B83fkP43FomCt3uxUChfgs71gcWgwOZ7PkShN0qx&#10;iB/TKoiDdFxiiGKRIwn2Qwros6aQ11qbwpiG5k2VFNSjUhiXwkDvDQLGfbe8H2FQ4AmO7cHOnWtn&#10;Pv03nRJCNxKH8QqtkQpjFcTdxY81QWUhlf2GUTEFbtCzWGw9hhmFcIzmRLoUC4VwYAVhQfdn0dh4&#10;nYmCuAUK+JnOs4nG5/hchZjfqZLCejQK4hoY6D1BuLjvd24PBAWe4Nge7NyZ6HFfJoRuJA5jtLHG&#10;ggL6FvRYPk4XiD0KXXNFsUjPkY1COEZzEs2LhUJ3S1Wx+IylUlAKg36PzruJxseiH2VMmyqfsB9C&#10;YVwKA703CBf3/a7ZRJmG3weO7cHOHUDozT6Ps5vPeQ+LhYW2ofu2hDk9Reef/nv0uYU0rFtR6Jra&#10;YkFrnUZBHKM5iSGKBd2XoKJQCgvAHp13l42JCoSZNlVSaI9CQVwDA70nCBb3Dr8WiP9d4RpQCLdA&#10;ISo49ipw/jj4EM250ue8aQhjaJvwOHPQ/MbisjAJn9vyGbcI8hYUumZRLIzui+3NbS4E8xaak+ha&#10;LBTEC/a5TNMamnPGqjgc0TnnAgGG3VSpIK6Bgd4ThIp7j/UViLhIkDiMW6EQlemKAY2vlax/iAI4&#10;RnNaS88JAZwG+Cydu4fmV4pLwa4wdstnHAb8GQpdY2UiDuYVmmto7FkK8l00J/iMwXJwxk4ByC0W&#10;cRlZ0JwzqBzMkisPk+i+n0fcVKkwLoWB3huEinuP/B9hUJmI0ZyzKFClqlh85tF6xSiAYzSnBq29&#10;BQI4DfYZzd9C83ekj2FRGHLROrHPOAz3QtObRhkFcYAhHYvmL9DYsxTkZ2E5OEKhH1MYb4mLBc7d&#10;81mj1qo4gPmdKinI76AgroGB3hMEinuXuUD8OwrdHFQmYjTnLApbyS4WYexnXjMUwDGas4fWKAUB&#10;nIb+jOZvgfnpeXYpcIvROrHPOAz3PRDccaEYtlgocDfZ/QewOARao0oc5pH48xOau4fWKLAqEfab&#10;GaNsqlQYl8JA7w0Cxb3LokBswRA+QmUiRnPOohCW9PNTediYH8TjT6MAjtXMOQsCOC0EM5oPcONk&#10;KQVuMVonpXEY7oYCesNQxUJBjxS4m2h8AgO8wmpTI1iF/WduNloj0+9GeKdKBXENDPSeIEzc+2QV&#10;iC0YwkeoTMRozlkU0GCYYqHAKwnu1tLwXZSJWDwH5jWlwC1G63xMv2JqNA7DuVD3YgHBf0iBuykd&#10;F3/8gQG+YVEejijMmxQLmnfg1k2VCuIaGOg9QZC4d5oKxJ//9R9/8+8U3gsKzloYwkesPOyhOTko&#10;uAttFgvzuZ/mVQvBrIBD4f7O0hCOH9P0OYVfOuZyds5Cc3kw9vEWCu5ClxULCPhTFMBZYG4a5FgS&#10;aijgs4sF3ZfBfpxxW4lQGJfCQO8NgsS903aB2KLQrIUBfETn3EVzAoVx83CPXFIsILhXFHyIxnaQ&#10;FeQ2pid6DLIZyOl9e+J5lU4VC7oPgr2YgrhatA7to8CCUMuCP6YS8GNMnyth87u/3bWCuAYGek8Q&#10;Iu695gKxCkCFMxaILZpzxur8R3TOXZ9xGNIXO1UsIKCzKTgRjW1k+tGF0XmQAm8XzblQcQkI43PQ&#10;/EKHxSIK6kl6fyodv0fhfFZcGiZadyW6HwtCKSsBgcpALLdY/NT7NzMUxqUw0HuDEHHvtV0gtiic&#10;sUBs0Zwz8DHs0TlDgfiLPRTeFzssFlEwN6XgRDS2UPXeBwXuIZp3QtaPLiiECc3dQvMLzYUiCmIs&#10;AUE0F6XjFcQtxOVgl86JPvdjUSAW/jk+hWKvWHT7zQwFcQ0M9J4gQNy7/VogQvCmKOyIxmKB2KI5&#10;Z+BjiEXBjQViSzyvk3BVYlMS2s0oSBGNBZdsnFTgHqJ5GbL2PWyhEN5C8wnN3aOATVEI07gZrWvS&#10;cQrnUouCUEvnRp/7qwvElk+hCKbfzKDQb0VBXAMDvScID+eOC8QeBe4hjcMCsUVzzpjO+QleCusV&#10;jc9Cc1tKwnmizy+KRIrmtKCQRcm4+ccXKY1tToFrLHgXZSJG88AqyM+gMN5C8wnNNQrSXBTCNG6i&#10;IMbPExsLFiXgCjr3SriPisEJl26qVBiXwkDvDcLDuXMFYosC95DGYYHYojklVueLgncV3kRzstDc&#10;UgrdIpoT//cQnHeWwjegYJ5pLKKxZylwjQXvokzEYDxZBfkZVAC20PxUPF7hWWsrhKkUTDQmxxzm&#10;vSjoJ3RfEJWCIv9w0dtdK4hrYKD3BMHhnJkLRBrYq1LQggL3kMalj2WX5hyWhz1x6ObQnCw0d4vC&#10;tQmtFf/3IJpXoaoQhHkpGtuCgndRDD4BTH9Qa88iyM8KJSBH6RwI9lyL/6OPYKkw6dwtGnsJBf0u&#10;mhPofiwOkUve7lphXAoDvTcIDufMZoHYsioFLShwD2kcPZ4FmlcrCt1V4BPNyZLOU4BeTueJ/3sQ&#10;zdujgCYY5Ee0HqKxhTY3TkIAD1ssFMQzuv9IPL8ChXBcJhb32fgc6bwSCvhqtF6g+xclouWmSgVx&#10;DQz0niA0nAuWBUIBt5KG9I5VMThL5z+kcfNjoPuv8AndVRkgGr+Jxis4u9H5FiWC0DyFcSkK90M6&#10;F6KxG4o3TkIAlxYLg2vXCI9DobsrjCtB6xQIwRs2NC7COGXjc9DclBWB1ug8YiUCC0EJBXENDPSe&#10;IDCci+VdgVDYrdC4DaticJbOT6E+hzDd38MndOfHsUfj8fNbFJw9zQUisXgsCuazKPQP6dwoGbd5&#10;9aEGBHCXYpGcc0Whu4vmGBpbCAuA+YTvJcWCwv9KOufPZ38zQ2FcCgO9NwgM52LFP8JYUAgOUSx0&#10;XrP7f/bmM647nXsO30CBt5KOyUHr3E2BfVZaBrLo3MEPMd3XpEQQCOdmxSJZt4hC92oY9Hs+JaC6&#10;WNC4gMK/kVObKhXENTDQe4KwcC51rkBsUWh2LRZafy4PeyiAje5bhf7VdN6JAg5DOBY/1ly0zglb&#10;/5dvaDyysSfR+cni6sMRCu+zINSLisVnPK1zioI43r+wYPdlwoCvpXObrGJRCgpBjemdKmtKhMK4&#10;FAZ6bxAWzqV+LRD/UeEdKJQvoeBsXiy0xqoolKIANp/7V+F/ltY+RAGc0rhitE6GvQKxhdZBNvak&#10;+LzZ5SAdm6I5Z0Gody0WCuxNCtxNyVgsAq3pvGYqFhDqs8+4IrTOgeK3u1YQ18BA7wmCwjnyS4H4&#10;m6RAbFFgX0KheqpYaHywKAZnUQAHuj8+bzbNPUWBe1guNK4YrfMxl4c9CtxcdI5NNr7Q4nxR+GKg&#10;E83bRXNaSMI+lIUFjUOf+9M1VhTMxRS4sUUQ6/4u0vNaoH+kQb+QzjtCa0SmTZU5v5mhIK6Bgd4T&#10;hIRzW+YCkf6f/RzQVCRS8fiWFLi7xUIfp497we7/WJWDMyiAA90fnxdp3CUogGMaU0zzsDDkUuDm&#10;Wj3ePTYe0LooCl8Mc6J5u2hODQr+yKJQxDQX6b5proL4rN1Qj6Vjz6D1t3yC/spikfV21wrjUhjo&#10;vUFIOLfl8yOMP82hjEEcmcObigSJ57SiEA4woI3GbYrGrcrBGRTAge6fg95uk3B/axTAMY3Z9RmH&#10;BaGWAjfX4rHuKF0XRcGL4U40bxfN2RLCvsKqUARaFz8vVBL2YMCnKIADGr+H1qil8D+8akHzwO7b&#10;XSuIa2Cg9wQB4dyeXwsEhb9R4BoM4sgi4GmdVDqnFAVwDs3dlIxdFYRaFMqRRdhr/Eo6ppUkgFc0&#10;ZkL3RVbl4AwFbq7NxwFjT7MQ/sDgJ5q3Kx1vgX6R3yqMF+xzO6rLwx4I4hmNT9G8FlQciouFPrf5&#10;mxkK41IY6L1BQDi357hAbFHgGgzixBz6tE4qHr+FQvYsrbsrGosl4UgI4wKLsNcaK+mYVqJQXv2Y&#10;IL7vwKIYtKDzb4mDme6/jIK/WbFIx1mQt6Dw3VJSLNK1MORrpOG85+z8EioJe8UCN1UqiGtgoPcE&#10;4eDckfoCsUVhazCEE3MhoHVS8XgK06vofLuisVgcjEK5pUXYa/2VdEyF6VwK7RUF3SYavwELQi2d&#10;ezOEA923Cv8r6ZzFxSJXCPNaCt0jabHAdWI25gNDvgaF+paz80tYefhYvN21grgGBnpPEAzO5Whf&#10;ILYobA2GcGIuCiXrUJBeiR5DLBqbFoCrLEpAdP5ZOmbHtKbCuYiCE9HYDVgQDuCbRgUUwDGNwQJw&#10;FZ0TiwWFsknH7aH5JRS6JAQy3YfrxKKxi3A/QsFdg9Y2NLbS/HbXCuNSGOi9QTA4l2O1iRJD+0qf&#10;82IIJ6aNk+H2hnQOBumVcs4fh3QHcTHAx2OiMdM8hXEzCk5EYzdQcTC75WEPBXBMY7AAXEHnmyl0&#10;5x8X7AmPcw/Nq4ABHIlLwgzWWYjGrtaEkG6OzmtobIZpU6XCuBQGek8QCs7lWheILRT+V9N5D8M4&#10;iMatHrvE909ojSvshXYqDvAOwvnix4g/dlE4X0LhiWjshrlIaF4TFMQJLAG1bL0cCt3iYkH3F/px&#10;DwVwJC4JM83bFcZBSHehcyMaG5nf7lqhnAsDvTcIBedyHf8IQ2G7i+ZcQeeqKgDRnNVjl/j+Ca1R&#10;K4TzFpqzReMXoX6lENB0XyyMa03BipJx8ZWIBY0NsCTUiIN5Q3zebDbvDIUuFguFXnZo78DicCSE&#10;7obFYws0b0L3xSC8u9C5kd2XbqpUMOfAQO8JAsG5EvV7IBS2h2heLa23CntC4UuiOavHLfH9E1qj&#10;hAI3G83fovEY7hV+ayiQZRHeybyVdHwrCtwYBrLRWJSMw6JQSiF+JD3vzO67isJ42vy4J4T2ASwJ&#10;NXTOPdNjUiDPwudyWJAPYCoRtqlSAb0HA70nCAPnSrXfRKmwPUTz9mjOKtBLUfiSaM7qcUt8/4TW&#10;KKHAzUbzt2g8hvsRBW0Kw/hjMZbWi6XjT1g8Dgpnks4LknFYFEopxI9g8LegsN5FAZzSuCNYEmro&#10;fBMIZLMoFSZ+nEc0ntZs5nP1ITa/U6WCmmCg9wZh4Fyp9gVii8L20M68VXC3RAGcisYvHvNHfD/O&#10;L6XALUJrEI3FcDcK0xIYxh+LsXSuWDo+w3wuhfVp8XqxZBwWhRoKeQrkSVoGSmmNMzCEYzbmAJaE&#10;I1p7EwW3rIqF0fgsn/G0bjYoD8HvdjZVYqD3BEHgXI1+BWLPJ4S3LMK5JwrgVDR+fsz6fAzn1VLg&#10;FqE1EotNkwrOszCMI/PYcM498fiPeS2F8aXic8WScVgS9ijoNylMke7DwpDS2LPw/BTCMZqTwOIQ&#10;aI1iFOqyKBSBxmf5jKd1V6A4xGhTJQZ6bxAEztUYo0BssWBOwm72Ce1b0OMJFHrp59JCEaTjTrHz&#10;lojmZr3ZlYLzLAzjyDyWzv8x7dMwNkdhfIvP411JxmF5MAr6YgpZpPsW5SH+OGb3ZcLzbKEQjtGc&#10;BJaDMyjsZVEoAo3P8hk/rweFYcV+MyPZVImB3hOEgHO1hi8Qsawgp3G92PkVbpuSx0qlwqTjTqPH&#10;8jEFs8LvKLg3hbknYBhH5rE6n5UHOu9ijkL6FunjCOIxCvNVOTgDAjk2FwONRfEYoTWqUAjHMsZi&#10;OTgjLgCJRakwGr8JxmOBkHhTJQZ6TxAAzp0xboFQIOfCIE/RuNbovDEFH0rGUakw6bjTdO6sEhDG&#10;laB1CmEYBxDah2vEQd7T0WP4hDkWhFxxIGeYS4Pm4vmjsU3thXF63w4sCLWsAGxYPD6j8avP7ZhK&#10;hL3d9b/oBZdCvScIAOfOGLNAKIxbyAp4GleD1s6lwEXJOCoVJh2Xa/dHFwq7QzTvCK2TqagIRONp&#10;LVO0XgufoJ7Q/anP2EWwEwrqs+g8hsbWsjCOQQBP0nE7sCDU0rlXPlcWfojp80d+/ie94FKo9wIv&#10;/s6dNWyBCMGcloIWFsFvkmCd0Lg9tMZZClyUjKNSYdJxMXzHyRxRAG+ieUdonUhcCBAF8JbPHDqP&#10;qVrziMI3C81Nfca2DHXc2PixGBufN5WOPaKQzgKBPKGxG7Ag1NB50zIRo2IRxtvbXWO49wAv/s6d&#10;NV6BoHAGaSloYXWeKHBnNG4LzW9BgbspGkelwsTrYJjXiAJ4E807onlzoNegAN7ymbN63B/V6xIF&#10;bhFaw8BYDOsKVCZii/F23i3pWKMwPu0T0Cs0dgOWhC1aO8unTKTs7a5//8964aWAvxK88DvXwmML&#10;xJa0FLSyOE8cwlvSOTEa34ICdxONT0XjMcxrfQJ4E82JLH7zohUK4y2fOfjYpXpdosC9CgZ5BSoT&#10;scV4Oy8J9yuYL6Egb1osNL/GTzGViN/947/95g//RS++FPRXgBd951oZq0BQ2DaSFoJWMIj32Jwt&#10;NL4Fhe9ROZjuo7km3P8Z28wngDdpzFwejD53OQr1LZ85+Nilas0tCt0VBfAmGg8WYX4SlYkYzdmk&#10;0L6EgvxUsdD4EosC8TGViP+qF2AK/NbgRd+5Vn4pEP/p73/zZ//h337zZwpxg+HeyZ8TCttGqBRk&#10;U7huwSDeo/V20ZwKpfse7i4WqxCOP9dTHOZHPnOm/wZ9nP03PEokRQBLBEnmra4MxDS+hUWRsBBO&#10;LEL6M2dTOr4VBTuK70vnRHLLQ9BlUyW84DvX0rJAbFGI9ygWWB72UNA2goUhpRAthUG8R+fZRXM2&#10;VG+c3LBZLsJ9n3GnhRA3FKYmHtMbPR6jEJ5Fn6dSYeIxh+K19yh0tyyCWWOzpXNLhdA9EAc0rhNL&#10;x7eisD8E8+b/Dt2/VSgu31QJL/jOtZRXILYoxJsUCwWhWQSjPl8tXaux2vKwB4N4T/KYVmBOy/Kw&#10;J6dYFJULhfSWwyBPx/Rk51fg7ooeK5UKE4+Z0DqlKISJxmaj+SXS8N0QBzWuk0rnlFDQ15iLg9ZA&#10;us9KxGWbKuHF3rnW5gIxBTmVhBpaq6hYKPD2LIJR46ula9WicBQqBmfReXbR45W/MLq/V4kgVcVC&#10;QVxjFeSpdExrdM6YAndXNHZVKnS/wXmZsAAYCmBCc7fQ/BIKXINBHFkEP62TSuekFPA15vKwR+sb&#10;21j5+9abKuGF3rkrLAvEDiwKpWydZF0qDCXmkNRa1eJ1clAI7qBicBadZ8+iQOxJA7yDtFisHo8C&#10;uZXDkE/H1KK1cyhwS4QyEaNxMQz5IxTAhOYaGnvWJ+jjEkEWpYDWSYWxCvoaWBh2NN9UCS/0zl0h&#10;u0BswaKQy+bH6ynkWpnDXuueEq9lPiHXAhWDs+g8m8Ug3JeD5l/EfuOCPr+ioG4lK/zTcVto7lkK&#10;4YkCbiXcFzkqFhjyNXT+4XwKAJWJ1FwWNtZYUeDvoYKQ43f/WS/ILd7uGl7knbvKrwVCgR4Xg1PS&#10;orCF5m5ReLcwFwGtWSVeQ8F6BSoGteZ1FbibPyZIaXw2mn/C0a9sToEfjUdhXAOL81Owm3TcFppb&#10;QoG9SaGXUyyOYEmoofMfhnE8pofPealIpKZCYMdcSSGo0eQ3M+BF3rmrLAvEFgVnE1qrqjzsUZC3&#10;kFUs4nFHFK6tUUE4QussKHBHKRZzeTAUwDumwP+ssymMa2Bxfgr7VDonRuNTCuUqCs7YFKT6fAzn&#10;gXRelnDOFIVwQOOv9jn3VCAg3IOcYrEoI8n8I6d+MwNe4J27Ul6B2KNgrWWhTJ9vQiHeApaDMxSu&#10;rVFxMDQ2mwK3d7FYFIgtFMA7psDXvENh7BkU/Dk0F8VjFMZnHQZ7MobWIOm8BTrPnk8IIxrfGp0X&#10;gh5pbEDrxPfjfJk2Vdb8Zga8uDt3tfMFYguFemT1f/cJmtOEQrwFLAdnKFwfQWF7RbHAslCCAnjH&#10;FPiadyiMzaGg37MoBDm05oTuMwroXBjuhEI1GUPrE1yr1ieEEY2vRetvgQKANDagdeL7bbz9zYzi&#10;t7uGF3fnrvZLgfib7feBwHJwxifIqTTkWJSBlhTiLWA5OEPhWmMK5iQMaVxTdo6P9NwrGo+ScVgW&#10;SoQQzjQVAc07FMYGCvRaWA6CNJhpTCqdI2kJKEZha6IxdN6Zxi5+jNLKJ4QRjd9Da2RYFACTFogt&#10;0Zx0zek3M3I3VcILu3M9HBaILVgOckB4U1GoQWufphBvAcvBGQrbLVthvIXWaMrO8UHnr4FloYRC&#10;v8RusQj3BwrxFrbKAArjwQ+BxjVHQZzAxxvY/R80txqE8ozGGxp7IC4Bh6hEkM/46TczqDCk4IXd&#10;uR6qC8QWLA0BBfQOKgk1aO1sCutLKFjtiOXgDK1bUh72rIpAa+k50yAO0nE7sCyU0jlz4ePdoyA/&#10;hUJ4j+ZsuaxYUDgDfLwxG5PMOU3BjBTc+PkDi4JQKy0QkcNNlfCi7lwv8x4IKgOtYUBXoJJQg9Ze&#10;UCDfBctBriSo5ysSRgF52mfdFjYfF4VvKp2zA4tCKZ1zJQrkBd2Hj3mL5pxCAbxHc7acLhYU3AWm&#10;4qB1Nn3G0NwqCvGZQnslvj+CZaCx3U2V8ILuXE/9CgQFdGNUEmrMayqMR4OFIRUF9J45vI0C8rTP&#10;urmqzk/hm6J5G7AolND5dotEKn6cezT2rOl8FMB7wjyQVSwooBu5rFgoqA9BsaDAv8Lm213DC7pz&#10;PfUpEArjHgViC5WEQxDMFOijmB/nJ5zPqAr2PZ91N89Dc2pQEMdozgYsCymteSgK4F0aOz9OfdwC&#10;niegAN5Da3ysigWF9IVOFQsFdI054K1IpOL7G1m93TW8mDvX21Qg/t1f/wMHfysKZAr2u2FxCOJQ&#10;PkCB3tv8eKKAbm0OfKMAPa3VOkficCY0Z0NReTgShfBCCL7Px1QOjizWKxEHb46duYsrE4YC/ELZ&#10;xUIB3cIi9C8oFou3u4YXc+d6mwsEbnr8wFJQYLWmAnpkcTk4g4L+KtM5Fch3KC0Wi/+LT9D4yyjE&#10;d9GcIBmLBaFGTpB/xlBxCOZ1WqHHEQuBfRTacnexMNNjseMOKgk1FkXgZLGY3u4aXsidu0NWgdhC&#10;ZYHQXARhPoQ4pBuIg7+Fad1PmI9kq1hQcTgSz7+cgrwVLAl7KLxjFnxbaPzVwrkhgFfixwq6FguF&#10;8Yo+j487sjm3wqIc5BYLff5n21QJL+bO9fZLgfirf/jNn/1vlaEPWq0zo1AfQRriJ8XrlZjmf0J7&#10;dGmpoLJQYhX+V1LATxScK+G+TFXlYY8CF0P4A+e0YutvSQIY0bzI6r9Hc05TGGfT+PBYV+vEaG6F&#10;tDCk7J0qp02V8ILuXE/LArFFIV5cCChwDY2tReufYYFMn68Rh/tJYS0yjfmE8xPQFQlCZaEErdmE&#10;gn6TwvRUsdB4DOgK88ZGQyH8QXOL2TqlFLiHaF5k9d+jOad9Qpwsgt0+R/OJjW1gUSLCO1XCi7pz&#10;veQViC0K8c1iQaF6hNapQWvnSMJ5heaU+qyVloRTooAeWW552ENloQStmY1CP4dCdoXGbdF4DO4K&#10;zYuFjW1JgXuI5kXovweDvUBaHvbQfGRjS6g4xGxT5R98Q6W70bwHAgtCrbNBnorLwVm0vlEQV6P1&#10;Sn3WwoKwJwrokc3lwVA4N0CFIRett0LhfoYC+BDNCz5jMNgLNS0WNq41Be4hmheZ/hs0rsaPWxTs&#10;uWhdZGNTSXkIfuebKt2Nfi0QCtcFKga5LKiPUIiWonVrhPUUyE3Fj7XWZ60nlwdzdXnYQ4WhxLQO&#10;BXgrCt1iyRrN9lIksotF7DN3JR3XggL30MFYDPEIFocjCv1cdM4VG2egRExvdw0v7s5dbbtAbKHC&#10;ENMYDOlcFKIlaM0jtE5MYd0UnaPQk0pEj6sPNagsbEpDWtIQr6JgPWsR0lpzUzr2DAUyFYnUHN7B&#10;xlrNKXRXFMAzuh/EIY5FoZTOnWtVHjb8GN6pEl7gnbvS+kcYCtSzMKTPghAtdsW6cTE4i9YHWW90&#10;9QnvUYxYILbklIc9WBSIwrMFDOWUzreL5uyh0P6gIpFazSs8RzEF8YKCd1M0Li4QW7AolNJ50Z/W&#10;sETYb2bYO1XCi7xzV5k3Uf63Kg/B4opCoLDNgSF9pSRch6EQbyZat+adMheiUB/B8MVC4Rpg8BaI&#10;15ooJM/C4C2hx7GL5lBAZ6AikVrNa3V+hXQWhXGwCmrdXwKLQimdl0oE8d/McL1hgdhyVCww4O8S&#10;he5QFOJnYCloIQr1VqwY0OdzfH2xiAKRikGueJ2m6DGbeAwFdQUqEqnVvPhxHD0eBXGNRSFIy0Qs&#10;HXsAiwLR2rugRPimStfT/CMMKgwlhi0SKQr1ESjEj2DwXy0K9VKLEhB/LDQ+x7xGGuijUMhmFQsK&#10;wAQVhhjNGQKFeAUqEmQxb++xKJRzUfAjBfkmGr+juEBs8E2VrpepQPz5zq9xUllYUTDHBWIPhvod&#10;KMRHpBC/tUBsiUKdxGUBgzZIxtJaOeY16By1FPQTuq9UWCuzPOy5rTzEYRyjsVtofiEqEWQaryBO&#10;56/YmAQFfBEF+SYan4rGU0nY9ad/+83v/e2uXQeHBWJLbYHYgiF/FQrqJ1BwD1kmYq0CPV5D4rJQ&#10;qupxRIG/ieYdoXUMhe2IKIC30PwtNL/QqkRQMMtcFDSGHM0/RQG/KR0Tz0vvEywPHz/5b2a4DqoL&#10;xOwTymkhaGUV/i1QOD+BAvoIhnpnfxGE8I5RqJZI1qPCkGv38VDI56L1Ahq/h8J2RFEAH6L5W2h+&#10;CQrhDfNYzdsVzWlKwZ/lYO5cInxTpbvYL3sg/tM//ubP/r0CmwrCHgrnRFoIWqFzZaFgfgIF8hkU&#10;9FeYy4MJIZ2DwrZEsh4VhlyLdSnUb5a7h2IICtxsNH8LzS9BISzpPoTF/Zq3Kx1fIyoCxWA9f7tr&#10;d6VlgdhC5cFQQGdKC0ErdK4ZBfPg6Nc2qSDUitdtoao87InDvEayHhWGBc3Zslg3CfVeVpsxUxS2&#10;I1LgZqP5W2h+pq0SkJaKS4sFFYOT/Dcz3FXyCgRRgfh3AYV1JSoFLUzrR8H8FCXv+UAFoRatX+QT&#10;yGmAN5MGeqlkvZwCsWWxrkL8KlgYclHY5lAALtCYltLzHWmxxgeGfwBhf7pYmHg8hH8Tf/q33/zs&#10;myrdBX4tEOGqQkClIZaOjwxfLBTKAYX2KE69YVSECkItWn8lDuQNaYA3kwb6SVQYcs3rKMBbwGJw&#10;FgVwTCGXhea2RudtBMM9R1wAPqqKRTrGUBmo5G937a4wF4jFb1VEVgXhoDzsuaJYGCwJNRTYoxSL&#10;+UcXAQX1SVQQas3rKsTPwFLQQhzoDVBh2KSgjlE5OILhf6WWoR2XgCvE51LwonhMAgP9LJ0zdVgs&#10;ckFByPGTv921a+ywQKyEsNXtVrxYrK0KxJY4vBuhgrCH1qBycAaWglYU8q0clYc9VBwCDPkrUVDH&#10;FJKn0bpn0DmMQncPFoCr2PkS8a9fBovwhzkonQf8NzNcS78WiH8PZYFQwMY0ppUmxUIhO/t8Dh93&#10;La3bulhgUShFoX4SlQdDYzcpsFvCQlBKQX8ZhbGhwpArLhIGA781CugcCsnTaN0ctNYeCuGYxnQR&#10;nzMK+6uKhf1mBoWBc6WWBWKLQjyrPOzR/FaKioXC9NBnLD7uWlr3VLFQ2C7oc1gUSlmIj0hB3hIW&#10;hS0U/C0oiHNQaQho/BYsAjUonM9SUJ5G6wY0vhAGOonHnkXrk6gAtCgW/nbXroW8AhFEIb5AAZqL&#10;1qs0FwujtbMLxJbPGvi4a2ndw2KhQM2m8VgUSmmtGvRrm4swj8ZWSdc7KX6cEwr+VhTGZ5QWiC1Y&#10;EvZQQF9FITq67LCPx+agNUpFxaGoWOhj/80Md9ZUIP5cBWL1WxZWGGKfkC5CAZqL1isVrTcXikCh&#10;We2zRrz+afH6Cs7TtA4WhVJaa0vNez7MYR6tUyVe6wwFvcECcIaC+Kw02GnMGen6Ewr5OyhgR5dd&#10;BOKxMRrbSlQctorF9HbXvqnSnbBbIGYKY/u/+lVA16IAzUXrEZoLFqXCKDSrfdag8+TYPb9Cswmt&#10;hUWhlNYyrd40ahHqn7WrpGvtUdDnwIJQSyGdCwMe0NwqCu5HvHW2wvesEOJ031ldCkKtT3kIxcI3&#10;VbozsgtEsPgxwUd8/ylJoBZptc7HXCgCheYpWoPOE1SfR6HZhNbConBEcwmVhBpz2MM5isRrGYX5&#10;WVgQaiVhTkWhVLpmFQX20MUiCu5cc8DvoHlnzesnQb6QBn4H06ZKf7trV+G4QMTBfOCyYmGisL3T&#10;HPSBQvQUrTGvS/fXUmg28VkPy4PRmBJUEmosygCc51C6hkK8CQtdHVv4rdF6rWFRKKXwvr1YROFc&#10;Ii4KpWi9Ygrtxa+RxqhUmHRcYz/72127CriJsrZAbPFisS8NZRrTjMLzrCmAtdYqlE+gklBjUQrg&#10;PJN03B6FeBGF6xYqCTUuKRYK5KkQ6PYpYR0L+CtRMGegUtACnQsprHOtgv7KYqG1/DczXCksELHW&#10;ZSKWFosm5ULhPZKjYpGWhz3p3KYUrDkwkC/UfI+FrRt/XEshXlIe9lBJqFFdLCigI0MWCwrnAxT8&#10;V1s9DoX1WRT+KzTuwI9/8re7dmXKCsQWCvITmhULBfao0lJBhSHXqgy0pMC9qzzsuWTz5hkK7yZl&#10;IqZ1WtgtFhTOmeZSoHWqxesInWeFgjkDBXxXUVhTMTgrXn9SUSzsNzP+4L+Z4TLtFggsCyUo1E/4&#10;tmKxdVUiRoUhF613xrx2EuYjua1YKKSzKDS3YMASrdPColhQUFeaC0H8mEvF68jiHArjWhjsvUBg&#10;p6gYnLU6z0GxmH4zwzdVugxcICh0g1AOzqB1T5jKRAjjz8c07pDm93RUHvbERaEUrXdksUYS2k9w&#10;abFQEJ+FIVrD1spF86XVFYrUXAg+56kS1lAgGyoJNTDwW4oCugYVg7NW54kKxe98U6XLUF4gtoRy&#10;cAatmyMJ5mAuFUbjRioWZ8rDnkXQF6L1gnlcEsyPQcEvVBKKKYypFJRYhXuMgrQErWlo7I7bi0U8&#10;dovCeshiQYHdCJWDs2xd31TpjkwF4s/+6j//5r/9X38tEBiiZ8QloQatGUvC+cjdxWI+dxTQPcRl&#10;oRqF8xMo6EtgUSAUzBEqCymal4VC9gbdikX8uUzzegrxlrAk1PiE9RWoGJSwKxH+dtduDxYIkhXk&#10;pcK6tcI6UTif0atY3FEe9mBRIBTMT6Cgb6WkPOxpUiC2hMAdwOXl4gDNXVCIt4QloYYF+EWoLGz5&#10;0d/u2u2YCsSfZxSILYsgbyWsm4PmB0lw12pZLOZ1FMij8/KQQYF9SQm4wifUR9CjWND9RRTkp32C&#10;eApvfXxaWOsCcXGI/fQP/nbXjv1aICicP9LSkGOaSyF6Rlj37PoK8Baqi8VnPq71Ce8ReIE4QYE9&#10;ZLn4BPioWhaLH+BzTSjIs0AYp6bw1tjTwloXsMc5vd01BIh7t6wCsSctDkemeRSqo4hCvdaiWJjP&#10;2lPJ+HyO5pF5jU+o97QoEFsotEdBwX43hfitxeIT1I+hwK65mmDlYQ/NOU1BXlIe9kzhHcrBGWGt&#10;Bvztrl1qLhBpMTiLysOeaV4I8RFFoV5jLgIHaC6Z5yjEr4BloQQF+ggo1EspiBGN3bDYS2E0/3IU&#10;0KNTMO+hIKfCkIvWq6LwblkoginMrRicFdYqYH+90zdVuthlBWILlYc981wK9RFEob4nLgk1aE0y&#10;z1GI18JC0AqF+igU5IcUxMVgnVWB2KL5TVA4j05BXIMCncpCCVpzkwI6m4K5FSwKpWydHf521y7W&#10;vUBsofKwiYJ8NBTqF4jPs2eeoxA/khX28bgW6By1FLz4+Vq2XqAwPmsOdSsIteJ1clBAj05hXAoD&#10;fQeVhRK0JhaFUgrrVrAolLJ1PnxTpQuGKRBbqDzswTC/Wbz3oRcqEVumOQrxRXmoDfV0jRboPHsU&#10;sJtofC5azyigc2G4p7TmKel6FM6jUxDXwECvQGUhyydwsRS08ikGZy0KQiF/u2tnhi8QC1EoU3nY&#10;E8/t6Y7ysIcKRGweq+BOYajmsvmt0XkUoFVorRTN26PwrioQe7RusXQNCuyRKIhrUBFoDUtDAEGb&#10;wkLQCpSEGtOVBq13xH8zw80FYvV/+hbYo0nCmVB52ENrtDKVBxMH86AW5cEooHNh2Oay+S3Fays8&#10;m2i5lqwC/SxbcwuN30JhPgKF8xEK+55yC8QWLAStJAWh1upx63P+dtfvtlsgtmC4Xy0K5hpUHvbQ&#10;GlUonAf057FPGFNZKLEI81I2vxStQxSsI8JQHwGF+ggU2qMUCAxuWYVuIVqzmaQg1LC3u/69/2bG&#10;a1UViC0Y/K1QODdA5WEPrbFLgbyHwvwOaXnYQ2WhBIZ6LptPaGwpCPURYKiPgEL9Zq3f2TIbBfQO&#10;KgslaM1moCjs8be7fq9fC4S9lXWgwG4JC0ENCuiLUHk4slpHgVyLQv4qdPWhBpWFEhjqd4NArxF+&#10;pED31cJQH0ES6tkUxCs0rsKlxYJCuBKVhRK0ZjNQHgL/zYx34gKxRSHeEpaEGhTeF6HikFrMUSi3&#10;RAXgrBblYQ+VhRIY7L1AcJda7EnYQPNqYaiPIAn1BQVxkc88KwaLdQqdLhYUtBehwpCL1mvmUyJ8&#10;U+X7TAXiL1Qg/owKQy6FeEtYEmqkYX4hLA97FNgtUTGoYoHdSVoUSmHgtwThXIrKQgla85DCmmCo&#10;jyAEugK5BAZ6KAVhzUrZxYICtTMqDCVozVq/87e7fpVfrkD87//0S+CqDBAsDTm05ikK2tnnc6uS&#10;UCOE+AXm37yIPldEId4SloQaFtidpEVhl4I+hWWgFAVzBSoFLdC5JgrkUhjqPSXhvaKgJhjoe7RW&#10;02IBAToSKgslaM0j029m+KbK11gWiC0qAwRLQw6tmUWBmkVj8XHX0Hq1Nn9tM75PaO4hrdPS6jHW&#10;UohTCbhCTnnYg0VhC4VzIQr+q1FBqIVhf4UkpHNkXyE4Etb6rFtE87HMQLCOhMpCCVoz9oO/3fVr&#10;5BWILSoDBEtDDq1ZXB62fNbBx11Dax7B8rAljI/Qmoe0Vo3FY6FwTseU0hpUApr6hD2VhRKL4mAs&#10;iBuggL8UhfMHFYRatH41CuYMcfCvpIFeI1qPzh+Xhz2LNSFsR0JloUS8lv1mhm+q/H5Tgfh3KhBx&#10;kGOAlrA1QHyOXVpjk0LzNK2Dj7uG1jNTCaAgLRXWiiwKQy6ttWc+n4K4SDy3htbAMlCKgj9BZSGL&#10;wthQKaiFgd8aBfQBKgi1aP1dFMwZ4nAvkgZ6jWgdKgwl5jWT8B0NlYUcv/tHhYy/3fVXwwKxBQO0&#10;hK0BVufS2GIKzdO0Dj7uXFojNhUACtEaYb1Ier4s6boK4ybSdUtpDSwKWxT0tbA05FBID1ssKKBP&#10;oIJQi9afKIxLrUpBC3GYN0BlocS8lkJ4ZFQaUr6p8rsVFYgtGKYlbI0g+vyqJNRQaJ6mdeLHhTQu&#10;11QAKERrhTU/6JzBYiytpXBujs5ToGV5OILF4YgCvHW5wJJQikK7ASoJxRTchkpCDSwGLcSBfhKV&#10;hRLzWgrmkS1KhG2q9Le7/lpNCsQWDNoGViWhhgL0NK0zPy59fNZmqNcI60Xmcxiac8TKQEt0jiPR&#10;/B6FIsDiABbzFOKtYVEopQC/AhaFEgrs4YtFHOQNUWHINa/zCfDR/Ghvd+2bKr/SpQViS1wGWlqV&#10;hBoK1xJpCbhCdeCD6Q2jtF548ygaUywK9SboHAGNT9xZLGjMikK8GQteHbEolNJaV1gVhVIK7pal&#10;wmA5OBKHdSdUGHLN60Co9/aj/WaGv93117mlQCCFN5WCFlYloYZC947ysOfU1YTE/G6UHzSmWBTq&#10;I7i6WPwFfK6IQrwYBW7wGYNloYTWakZBHEzFQJ/LcbRWK1gcTBzIA6DCkGteB4L+StPbXfumyq8y&#10;VIHYQqWgFTpfjnmNKNBH4cWiDIZ5JSsRhMZmU4gjhWixaD6WhRJar5jC+EhaLHCdI8maZ8XhPTIq&#10;DLnmdSD8W/G3u/4uYxSIKJhLxEWgNTpfbBoXhfbI5kJhKNArfUWxUEDvwUCvQKXC0NgsCvCZAvO0&#10;aD0sCyW0HoJgLkJrlqJ1j0Qhm4rDe2T02HMt1oJSUMp/M+N7TAXC3kgKg72XJJzPSstAS4v1PwE9&#10;uivKw55HFQuFcQ0M9QpUKgyNXVBQH1JgNvFZD8tCCa1VGuT444SPeVy8bq14vdQnSEstgndQ9Lhz&#10;LdaCorDF3+76e8wFYvGrlB8Y9q19QrmHuAic9gnlNKxHM5cHQ+HcUXWxoOBvQUHcAgb8SVQqgkVJ&#10;qKXQPO2zFpaFlMZnScKbisORxRp0jhK2xicwW1kE76DocedarAUFwkybKv03Mx7v8ArEpcVCQTwC&#10;LAh7PuG8ZaRiMUp52LNbLCj4W1EYn0XhfzUMaFkUhFoKzdM+a82PTZ8747dGQX5WcbFI56Q+gdnK&#10;IngHRY8712ItKxG2qdLf7vrRqn+E0aRYKIxHhuXBRAFdonexmMuDoXAe3FQqFPQGC8AZCuKzKNwv&#10;9wlnEpeJGI0tpkBtBcO6EhWFUotSEK+f3pfrE5itLIJ3UPS4c/zkb3f9aM33QDQpFkZBPZoz5WHP&#10;FcXi6eVhQsEv869jftCYLArkMzDgr0TBnoFKhaGxxRS0rSzC+yQqCqWwHJwFIVqLgnw09LhT/psZ&#10;zzUViOm3MP4XhWRAgX7S04vF6ipE6hPcLYUCQPcVoXAeHQX+gZ7FAgP+ahTgJ1CpMDS2mEK8FhWC&#10;VqgolMJicBYEay0K8tEsHu/f+ttdPxUXiC0U6CdRsTA0dpdC/EpYGnJQoJ/0imJBwV7pimKBAX8X&#10;CvATqFQYGrtLgV2Dgv9qVBRKYTE4KwnbMyjIR/GDv931I5UViC0U6CdRqTA0dpdC/CwsBmdRoJ8U&#10;ikWMxh2iQB8BhXopBe5cAvRxq2KBwX43CvUTqFQYGkvFIAeFe1dJgFNRKJWu2YRCtxUK9Dv8+Pf/&#10;9ps/+NtdP8ovBeI//h9cDM6iQD+JSoWhsbsU4jkw/K9EgV6ASgShuYco1EdAoU4Uqjmm8NX408VC&#10;VqFegwKaxuWi9U6gUmFhTAVhzyrM70BhDagolKJ1T1MQt0IhfzV/u+tnmQvEf6PAT2EpOIOCvBEq&#10;FYbG7lKI31ogtlCgJxYlgYLWpOMStO4hOs8I4jBXcJ41ha+VArA4V4ZVqG9RGBehNXLRejUUxHuF&#10;IC4NMRrbFQVyISoKpWjd0xTOrVDwt+SbKp9jt0BswXKQgwL7YlQqDI3dpAAfrlDEPkE+FwEK0yPx&#10;fLAoDLnoPHsgaGc0vgStaRScuTB0A61F8Jw7VutSQNdK1y5B621RGO/B8B4BBW8jVBRq0NqnKLBb&#10;oTJQ62d/u+tHqCoQe7A4GArmm2UVCwV0Dgz2jv5dTOG9QIGaK10rgcXhCJ3HQKDuojUIzT2i0Cwq&#10;EFu0FsFzpjR/dW4K7LPi9UulaymIa2Cg90Th2gGVhBq09ikK8VaoIBzxt7t+huYFAlEwD2wuFJ9w&#10;TlGB2ELzr7BZHvZQ2Oai9SJYHPZozUWxoEAt0XItmcOfQrRGvGZkcV6NOzKvlwb5WfHauWgdhfMR&#10;DPSeKEBvRiWhBq19isK9JSoPwY/+mxnDmwrEnyebKLEEnKEw3kIBfrejArGFCsQWml9r9+pDjTh8&#10;S9F6ESwPRnP3zOunIdsBBf0KBWqNnfWoQOyZ5lGonxHWJTR+i4J7iPKQotAcCJWEGrT2KQr8lkKJ&#10;+Ml+M8Pf7npYWCC2YDk4oiCuQcHeS0152EMFYgvNzwbBTCFeLQ7yGrSm0X1UGnJNayt0r7IoCqUo&#10;aBuj8rBnmkehfgP67Y0hUWgOhEpCDVr7lKgU1Jre7hrCy92vqEBsweIQUyC3QoHfUu3VhxpUIPbQ&#10;GjMFcQkM8lohxC9CpSEHlYFaWA7OCEF+ISoPe6Z5CvFeVuVhD4X6CCg0B0NFoRStewoUhT2/802V&#10;Q2pSILZgmYgpqFuhMnAGhnQnVB7IYp6CvAUsCLUsxC9EpWGmkN5CBaEWloMzQpBfiMrDnmmeQrw1&#10;LAqlKNRzpaFGY2qlaw+IikIpWvcUKA/G3+56TJcWiD1YKAIFeCtUDs5YhPYNNguEUWhfBQvCGQr5&#10;qxwViC1UEGphOcgRAvsGVB72TPMU4i1gOTiLgj2g8NpC82vR+oOholCK1j3L3+56PHOB+G/+ZwXu&#10;BwV+sTR8aQzAQhFonVZWj++kVZhfLGyapPtWFNhXwXKQKwn+ZhTEhErDFprfApaGIITyYKg8zBTU&#10;KSoItbAYnNUiyNNicBadYzBUFErRuiV+/JO/3fVIsEBsocBHELCbaD7AQhFonbOmx6KwXQifPwED&#10;/aTFb11soHkrCvGrYGHIRaUgl4K4VM8CsYWCe3RUHvZQQaiFxSAXBXgMgqtItNZvo9tVaP3BUFEo&#10;Retusbe7/kt/u+shFBWILavAhyAtlq65AQtFoHVyzOdUqGaJ51TCQC+lsF2FtT6/B9dJfda9wuKx&#10;lqLCkIJwfgQLZEDBPQyFMaHyEND4lrAwpCioc0CYFYnW8mKRh9Y1P/nbXQ9hKhCrN5KCkpAtWmcO&#10;egjQavG6O+LHgbTWokAoOE8La52Agb5FobpnEb4avwfXT33WPU1Bn1o81lI2P6BwLoQ/XhAa24TC&#10;uBQGek8K4lI9CsSW0+VhDwRckWgtLxaZ/sbf7noEXCC2UGGI0RywCHsI0SrpuhvwsdB6CsxmaP1C&#10;rcN8Dl+ttWd1XhKte+hTGHItisIRG7+FghtQcThC6xRRILeCYd9aFMwlFlcBPmjcZRSwKQzhVhR0&#10;p0RrnS4Whs4xECwKO+ztrn/vb3d9q7ICsaWwQGxZhD2EaJV03cifhds0b4sCsxlaf8f8HhVG808F&#10;+YZFIGvNLXj+1GfNBYV5C4vHaexzNaIgp3JwVrx+EQV1S1gEalE4H6DysIfWOE0hmgsDuBWF3ym0&#10;5hl0joFQeQhsU+XvfVPlbaYC8Wf/4Z+rriT0sgj+T5ieprWsQCxCOYJz9igwm4H1F49PY4pYcJ+0&#10;CGutuQXPH3zWWlCIt4QloYZCnApBK6vCkEsB3hIWhFoU2h9UEmrQ2lkUlC1gALeiQDyF1jyDzjGQ&#10;UCL87a7vwwViiwJ3JK2LxSKkN9C8XQrOFjCQz6JAL5RbLOx+mr9JId4SloQanyCnUtDCoiyUUoi3&#10;hCWhhgKcykBLq8JwRAHZEgZwK1FoVqN1a9H6N/O3u77HVCD+XAXiv1VBCLA87PkE+ki+qVhg+F+J&#10;Ar3Qqlikn4vQ/E0K8dawKJT6hDiVghYWRaGUQrwlLAk1FORUBlpaFYcjCsiWMIBbgSAtRuvWovU7&#10;+p3/ZkZ3WCC2PKU87OldLAzN3aSwvb1A7KFQL0AFYgvNX1F4n4WFoJVPiFMpaGFRFEopxLMpXDd9&#10;xmBJqKE1qQxUCeGWfH5VHI5ojZYWwdsahGsxWrcWrX8Bf7vr/n4pEP9x+0cYVCQWonB+gpYFYguV&#10;CEJzyTyHAn0UFO4FqEBsmecpoM/C0L9aFOJUClqIz1FMIb6iEC2F5eAMrZkWgUMUaLFk/Ko45NA6&#10;LeHjbAFCtxitW4vWP8nf7rqvwwKxJZSHPRTgd5seWxTOPcXlYU88fp6vkB76ysSWOPArUIGYQDBT&#10;QThC61yKAhtQKWiBznVI4V1TJjBsjZWBlrRmWgQmFFq5krVW/w05tE5L+DhbgCAuRuvWovULTG93&#10;7Zsqu5h/hEEl4VASznNAH6B5PcyPIQ7mQaQlYgGCmQpFQONvoaC/CobzBioO///2/rxbl+ZJ7/p+&#10;bw0DBqHuX7d60Ih4LR7wPGFjdbdaEmhCYJYxXkzyiM0MYvJs82raV9ZTWScq65uVQ0TVXXuf+uOz&#10;6D53ZGTkYq37Cp2zn90lOncJCugBtBREoLs2CukuCs3m8nBGPUKpp3uRKOWeq8MbeqhPJJwzAoTz&#10;EOrpQXdULL/uGgLvFWt+gTDB3MMuEDV0LtJyjwL5K2gtEDW0UGRUfykI/hAK4hoM7Q7UK6HaaRTO&#10;QWgpiICLQocyyF3Kfj2ojxG+WCS573rHMPWIhDNGgdAeYnpd9ds33x+qvN7cAlEEs0e5RBA6N2rp&#10;tYbzVzCzPJyhhSKjejcK/igK41EY6B2oV0K1TSmQb0ZLQTcK5hUtDRnVIwrREdQzodpO4YtF7mnQ&#10;vafUJxLOGQWCfIjp5V4s/iUtEe+vu76U758wSkVoe5WLRInO1CxnTEA/2ezfPsyghSKj+m4U/JEU&#10;yLMw3AdR34RqFwrkJ8GFoUThfAcK0Q9bwp9CalbuadC9p9QnEs4ZhZaFEabXyGKx/JcZ76+7vsyy&#10;QPzOxA9RDinC3KtcJEp0pmoN7ae4c3k4QwtFRvU7FPh3UVi3YMAHofuS5XOF8tNFLw+/D382jUL0&#10;w5bwh+CalnsadO8p9YmEc0ahZWGE6VVbLJb/MuP9ddeXuGeBqKFAd6BloobO76yBfrfdAlFDoX0T&#10;WiiypYZC/QlskH+AXSas5XMT4I+i0B7+Z4lO72IxIfdd0b2n1CMSzhiFloURRb/l113/fQ7B17yx&#10;BYKCluq86J5JtDycoR47CnAK/gi4LIzIIf4BtFBkSw2F+ogcuvTZgN7/JPROdqHIls8o1J9Aof3I&#10;xYJC84HKcHNJ/Qp05yn1iYRzRqFlodP7667j/bJA/O1//Ve/9df/5IeIUKceXnTPCVoQPOgOi5YC&#10;D1wSZuQQ/wBaKCwKeVQE7AGdKeDycEZ93XLo0mcN9M7lMxvmD3H1z0w0FwsKxi9mWQAoNGflniu6&#10;85R6RMIZo8DCQN4fqoz144co7QJBFODbYgHh2S33iAZ30RJwBbrbouXAA5eEGSnAP4gWimwX/kWI&#10;DssLQRT17FKELKJzDfTG5TPqP0phvEM1he3nJmpSwF9kWywoAL+Jd7FwKBaI94cqY+0WiJq8PJw5&#10;C/Juto9Tz2/KvBq+0aDlwAOXhBkpwEcpWA+orsNumVAfa+tdBOgMXA48Us9Mwelie3XCNybUnyiI&#10;u5lzuDT0UJ8QEHJTwfjFLAsAheas3HNFd55Sj0g4Y4D3113HWRaI3/3b/wYuDpsinDNaJEpbPQRo&#10;N9ung/2/0/FE5fu2zxTeV8AlYcYa8AcKzyHUo8acK5cJa6srAnSYeuByMEq9DhSabtS3gd65fFb2&#10;VhjP2sJcfdxsvx4UZhVTwfjFLAsABOe03HNFdzapTyScc8D7665j/FggTAB70SJR2upNkA6zfYwn&#10;Lw+l37H/u0L6TrgkzKgE/jDbZ6AXLRTZrrYI0SFrD1wWSqofotB0o74Nu/epR3Loq4D22AW9+rmV&#10;PSmsJkwH4xeyLAAQptNyzxXd2aQ+kXDOivfXXftdskDU0CJR2uoVqBFsWH+cwrb8s7RALMpQTrUf&#10;QrNUlaFfo2C922GBqCnDdJR6uBaIGgVmCOptFfV5mSjt6hTeHrslQP2mlH0SCimH6WD8QpYFAAJ2&#10;Wu65ojub1CcSzinvr7v2+WWB+FvFP2HYIL8BLRKlrV5hG6EM8k/YloeEwrmCQv8ONAsuCyNSgF9k&#10;F+rrnw1RuHphYHspPEMM9qsuE5ZC3GO3DKjfqbL+DIWUgyscv4jljRC6Lrnvescw9YiUft31X/rX&#10;OBxfbbxAfGiRKNEiUdrqFcIRKOivMLs8nKHQv4zCP8PFwIPCfEK5QNTQ2VMKXa/dQhBJwXqHFOD0&#10;51UKcY9tEVCv4eXhDIWU07tYDMo9Dbr3lPrM+rP/8p/86p98/8uMKecLRI0N7g+4Y5Eo0RLgEb08&#10;nMEFwEtB34LLwSgK8A60KIyivqcU4F64FESwYe60hfgJOocU4h64FESgkHKaCsYvZAl/BXKY3NOg&#10;e0+pT4/0X2b85ffXXQ/bfgYi/a4HXBZG2CB/GoX1FWg5GGaCmRaAq9h7hyncZ+GiMIoC3KCFIArd&#10;t6PAjoZLgRcFegdaGHpRP6QQ98ClIAKFlNNUMH4hS/grpMPkngbde0p9Sn/+X1Eovr/ueshugbC/&#10;MGr3/7q3S8KM1ONC23+2Cah+RwF+BVwURpnApgXgSvZupBCPhovCKBPkFP5XsncjhXY0XAx6UGh3&#10;oKUgAt2FFOIeuBREoJBymgrGL2QJfwV3qNx3RfeeeX/d9ZiuBaIGl4URqUeAZVmwwZv/7AT12VGf&#10;K+zmnGWCnML/SvZupBCfppAlS/jqc5fcRyj8XVIg058b9v4DnY92WBhKFM4NFPxXO8yhsL4CLgUR&#10;IKS8ZoLxq8HlYFbqV6A7k1T//rrrfvsFQsEZAZeFEalHp2UhoJCtyWcq6I4d9Zi1m6MM3vLzGaYf&#10;hf+V7N1IIX5KQTpjCWCdn5Z7CAV/E4WzRWcMe/+BzkdbZqJgnkShfxkTzLQEXMXeGwbCy+ssGL+L&#10;ZQEoFwSP3HOV7viz6b/MeH+ossv2Q5S/9dcU/grvHQVmJFwWRqQexhb8FKYjbK+K8m6kXme2+yhg&#10;a+y5WaYfhX83CmCqM+zdSD28S0S2C988n8fai4J/k0N5FPUydm8p6byLwrhEy4EHLgBeFMQFWgCu&#10;Qve7rSEWKQfjd7YsALQgTPpz6b/MeH/dddP2NxAU2IeFIlNYRlrCV32n5PMGhuis1O8E3X9Q9qQg&#10;nVH2HWV6UfgfUMgSOluwd++WCKLQ7IFhW1I/t7UXLgZeqe+J3VtKOt+kIB5By4EHLgY9KGwH0AJw&#10;Fbo/RBGaXu9ice79dddtpwtEDS4VmQIzjPrR/RvVDKEQnaV+Z/D+RGcvWyiysv8o02sLfQrSUbaf&#10;ZWpwgahRaA4tDy3qOYR6CC4GXqnvCZpjo/OzC0RCi0A0XBoyCtMgtABche4PUYSm17tY/PD+uutz&#10;vywQf3fw90BUHJYJS+EZabkz/X8jUIjOUr9TpjYvE5b93AZ5iLL/iLIXBeqFDsuDcainEPUIvAOX&#10;A4/U88TuftVXKagJhf2drl4gamgBuArdH6IITa+fdbF4f911XegCUYMLRaZQHYVLwBUoSGepH/45&#10;KJcKnKMMdA/qb9GZGgrbCw3dVwbqg+By4JF6WsXnuEQACvUnwMC8AS0AV6H7QxSh6fXdF4s/+y++&#10;v+665pYF4gwuFYkCl2DQ341C9gblUoFzUKjPiuxHgR7gdwtU06SAfaoy+K+2Wx7OQKg/AQbmDWgB&#10;uArdHwLC02P5f80Xf/ZV/dn/1ftDlWT7GYgywCns71TOk2GgP0UZ5jcplwqcg0L9kxTcGYa6Q7lU&#10;vIvFnN+DP2uCUH8CDMwb0AJwFbo/BASq11dcLJZfd/3+UOVOdYGoobC/FQX3Q9HPPdyJFotkV0fh&#10;fgcFdAuGukPIYgFh/iQY6g5piSBUewpC/ZSC64DqnD71MxYJvvECdHcICFmvpy8W76+73hteIGow&#10;7K9gAvrJtuUhKUP7AT66WCiIPTDYHWixSA61ENiPp/Bu/nPEBFoqMqqvKgJ9o4DqRued3sXCAYLX&#10;60mLxfvrrn/4ZYH4O/8mLgVRcBGYsYbz0z19eTizLRQK+gyXgFkK4giHcL/AbqFQGGcY1E+kgG7B&#10;UHeghSKjelSEOYVfl7JPgHexcIAw9vrEYvH7/+L7666zWxaIGlwSzqwB/RV8xeVhA8FvFwrXYqEw&#10;9qKwv5wJZrtMWLbmERTGozDQA9BCkR3qi9CuUihNoV5O72LhACHtdfVikX6o8v111x9eIGqesjy4&#10;/6sPhXEJA/tpKPgrhhYLBXEEDPgrUTgDWioSqr2cgnjGIcwvdlgochivwTxFoTSFegXA0LwBvvEi&#10;dL8bBLdX5GKx/Lrrf5OD9Wex/gzEsxYI61PLw5muxUJBPAKD/BMo+CecLhYK5QgY9leggB5AS0VC&#10;tSEUxDMo4G9lQ/eErRuiUJpCvQJgaN4A33gRut8NwtxrdrFYft31T/xDlT8WiPR/TGv16/w/F2H+&#10;CYe/icgotJ9EYRwBQ/5KNugv8GUXCwpqJ1oqEqodojAehYF+NwjZEi0UGdV3UShNo35OGJo3wPdd&#10;hO4PASHv0bNY/My/7hoXiJq7FwtcHHpQoF9s94OTK6qjJWEGhr+XDfObvYvFD7RUJFRbpUAegYF+&#10;JwjSEbRQZFTfRYE0jfo5YWDeAN93Ebo/BAS/R7lY/Ky/7vrHz0CYRWGawjsSLgceFOhBaIGoofO0&#10;JMzAxcDDBvkHHJYJSwEeARcDLwr1AO7FIlFgP2p5yCA0vWihyKi+iwJpGvVzwsC8Ab7vInR/iGIR&#10;mPWz/rpr/iFKWg48bO8RCtad9c9xOfBIAe5AS8IM6k1LwgxcDrwo1C+S/y930mcHCvAIuBh4UaAH&#10;iFwsMNw/CULTixaKjOq7KJCmUT8nDMwb4PsuQveHgCWh5c/9hL/umheIM7QgzKL+mcKz23oGlwMP&#10;9e5By0AkupOWhBm4GHhRqDvs/k9/V9C5AwV4BFwMvCjQRyho6c/fxWIMLRQZ1XdRIE2jfk4YmDfA&#10;912E7g8Bi4P153+yX3c9vkDU0IIwq+ytwJym87gceKhvRoF/FzvHRgEeAReDURTig2hZGEE9kULc&#10;CxcDLwp0okA9VdTTYmGV9cj0x4DvkYONPptlwjIKLRQZ1XdRIE2jfk4YmDfA912E7g9hloi/kH7d&#10;NYTtd9T+IUoFpgv1PPHbic5l2DNTYE7TeXuPm3pSyH/KVYtFgstCiUJ6Ai0FEeiuhUI7Gi4GXpUg&#10;H7GErc6P2N1bU95RAyF2QOdmUf8AtFQkVNtFgTSN+jkt71HvT8A3XoDu9vhZft11e4GoUWi6QM9l&#10;eUj0eQv2zBSY03Se7julc2co4D9lN5uCPlL0AkHBfzmFMy0BVzksBjMoxBOFZg0GrKXzI/D+kvru&#10;7i+CakjuEYH6BygXCovquyicplAvp+Ut6v0J+MYL0N09fv/v/Ry/7np+gahRoM7CcB5EfTcKzWk6&#10;T/ct9PkMCvhbmcCnhWCagtii5cADgz8ChbNBC8BV6H5EQd1CIdpL50fVZjgoAmqK+oSh/gHKZcKi&#10;+i4KrSnUy2l5i3p/Ar7xAnR36c/+S9//111vPwOx/Y6Hqyhoz2AwB6I7NwrTUbQQRMLAj6Sg74EL&#10;QovCuActBx64FIyggO5AC8BVdndTMA/ahT2FaK+y15n1DC4RFRRUQ1KPKNQ/QLlMWFTfRUE2hXo5&#10;LW9R70/AN16gvPe7/7rr3QJRgwtBlDXEKfTvsFskSgpaQoF/F1wGZijoPXBxSBTEXrQceOCyUCrD&#10;OQAtAKEUxhktBx4U+FPKXh39aIGooaAaknpEof4BymXCovouCrcp1CtAGbx3wTcGS7/u+p/6pr/u&#10;umuBOINLwYw1tCnkP2G3SBjL5wrgp8EloUZBf5WIZYKWgCtcuTycwWVglIK4By0HHiOLQDRaIGoo&#10;pIalPhGodwBaKDKq7wIB2IV6BaDQvwO+0eG7/rrrZYH4nb/9b+Fy4IFLwgwb3E+jMH66O5eHM72L&#10;BQX9rRTOFPp3OCwJZxTgo2ghiPIuFpOovxMtFBnVd4FQ7Eb9nCj074Dv65D+887v+OuutwXit/5Y&#10;Qb36daYAj4ZLwgwF+N2LxZ8BVEdB/ihrqD9BuVhgqD+BQptC/w6H5aGk0O5BwX+1n2axSD0i0R1O&#10;tFBkVN8FwrIb9XOi0L8Dvq/w+9/w113jAlETvVjYRWCT/3zW2geD3YkWiBo6j2H+JGuoT6HQpboT&#10;vwN/tqH+T6AAp9C/w2GRKCm0P7k8VFFg3qhcHs5QSA1JPSLRHU60UGRU3wUCtBv1c6LQv0P5tj/7&#10;zX7d9Y8FIgewWRh6zS4WNvCbcv2stQ8G+ygbuvrfaYGoOfRKbL8nokC3KFjPQI+0PJyhMwvq34tC&#10;l+pmqBeF/h3KNx1qKNSfgALzRuXycIZCaljqE4X6O9FCkVF9FwjVbtTPiUL/an/uG/266+MCccYs&#10;DT3OFouln8LTLfeaZXphuJcoYIlqaYE4M31XD4Xthj6fkUM8oRCdQMvDmd0yYUHvHQXpEOoxQ70O&#10;gd6LQjeh2hnU+wkoMG9ULg9nKKSGpB6R6A4nWigyqu+iYJ1G/Zwo+CN9l193PbZA1JilYYjtocAM&#10;Z/uPMn1CA119aHk4s91vUe8aBWoXOttCfaQ7yHuoDy0PZ7b7S7avQtPN9nPCULcoXBt+V+dq8A4C&#10;fYcoyKqofgCG5k3wPTUQUsPUJwz1d6KFIqP6LgrbadTPiZaBWX/xG/y665gFooaWBvntRJ9neNZS&#10;YIaiOyrsnO4gb6Dl4Uz3PApOF+qZUG0DBrmHetECUdN1t0LTjfrOUr+QIM/UixaKbLc8nKHeJYXV&#10;MOozCEPzJvimGgipYeoThvoHoKUiodouCuBp1M9peY96j0i/7vovffFfd70tENs/NxgUqF67QG6g&#10;8zsKzDDUX7Z5VDOEAncSLQ9nmnMoRJ9iWygyCtAZ6kULxEKfE+xjKTTdqG8L9Vl1B3kP9aKFwtot&#10;EDW2p0IpjO07S30wOG9weM+ZIqCmqE8Y6h+gXCgsqu+icJ5CvZyWt6h3Tfp11//kF/5116cLRM3y&#10;NwkmZCPYxaGFzu8oOCMsAax+i/y/e1GgT6Ll4SDVrajHjsL1Tofl4QwF66i1Dy0PZw59SgpNN+qb&#10;UX3DIcg91IuWCWu3QGTUK1MohaH+o9QHg/MmhzfVFAE1RX3CUP8A5TJhUX0XBfYU6uW0vEW9k/Tr&#10;rv/yF/1111MLRM13Wiww/K9EgT6Jlocz1GNHwXuFw5IwgwJ3Ei0PZ6jHjkL0UzDQLQrRCbRMLNJn&#10;RW0XhVIoumOEemBw3uTwnhMUVENSjyjUP0C5TFhU38UuCyOo16Tl111DQD9d6AJR8xUXCwz5T6BA&#10;n0TLwxnqsVBwe+EyEIkCfRItD2eox44C9kq4MPSiEB2lPrtfIAXw3BmFUhjqP0p9MDhvcnjTCQqs&#10;IalHFOofgBaKjOq70NLQg3p1+Iq/7vqWBSK5YokgtEDU0PkdCvSnoGCfRMvDmUMPBfYoDP0rUZA7&#10;0fJwhnrsKHgjHJaCCBSiE2iZsOjMKYVSKLpjhHpgcN7k8J4TFGLDUp8I1DsALRQZ1XehpaEH9TK+&#10;4q+7/rJ/AzGKFogmBXX5NxPWIdSfgAJ+Ei0PZ6jHI5aHGgrxALQ8nKEetBj0wPC/EoXoBFomLDpz&#10;SqEUiu4YoR4YnDc5vOcEhduw1CcK9XeihSKj+i60NPRae3y1X3f90ywQNbg4ZBTQK1ooMqq/FQV5&#10;BIXubgnQn/Vo9dr6PQUFegBaHs5QD1oaMgz4u1F4OtAyYdGZUwqkUHTHCPXA0LzJ4T0ndmE5I/WI&#10;RHc40UKRUX0XWhhOLL/u+ov8UOW2QCwhb0I/ypOXh1Lv8nCGFoqM6sNRWEdQsPZYAlj1o2r3HMJ9&#10;VBnAVNOr7BWElocz1OMRywQF5EVombDozCkFUii6Y4R6YGje5PCeExiaI1KPSHSHEy0UGdV3geUh&#10;W37d9d/n0H6SwwJRQ8tBy3Z+Dein8y4PLbRUJFQ7xQZxNAWoxxLA6jOqdv8h3GsobAmd7UX9PBTG&#10;2xKg/31G2WvX8yoUhDejZcKiM00KpTDUf4R6YGje5PCeExiao1KfKNTfiRaKjOq7rEvEn/8Cv+76&#10;lwXib/39Y+h3sgsDMgH9ZBF/+zCLloqEak/ZwL2KAnMWhm+ivqNq8+z62iCdVfYcQf1aFMQtS1ir&#10;dkbtnsMyMIrC7kFombDoTJNCKQz1H6EeGJo3ObznBIbmqNQnCvV3ooUio3qkJeIvPPzXXR8WiBpa&#10;Hnod+imkn7ZYfGp5OENLRUK1u5D/BAXmGQzYFvUdhfPY4IySZ5xB/RIF8YxDmKvXqNoMh96EAu2L&#10;oGXCojNNCqVQdEcvncfQvMnhLWcoREepTxjq70QLRYb1f+9PfvUXH/zrrrsXiBpaGHod+inA38Wi&#10;jZaK37Lh+SQUoF7q21Sc2S0UmQIzfLlQ32m2j4K5BwZ6jfqOqs2z60vB9Q3QQpFRfZNCKQz1H4Sh&#10;eRN8Uw0E6zD1CUP9A9BSkSy/7vrf4AD/NPcCQWhZGHHoqQB/F4s2WiqetljUAj7ERO/HLBZ0hqwB&#10;jkE+S31HHeZRICUUVN8NLRQWnTmlUApD/UepDwbnDQ7vOaNwpSAeoj5hqH+AtEQsv+763+IQ/6Qf&#10;C8RfVUgTCvQT2yJgwnZhP5t0uE9938Wi7adfLCbduljQZx22ULcLQRTbv6Y4Y5ebd7HYozOnFEph&#10;qP8o9cHgvMnhTTVFAE9RnzDUf8ITf911e4GooUCXJexNoDblMw6HOdT3aYtF8i4W437axcKpFvAh&#10;JnofFouEQuobomXCojOnFEqh6I4R6oHBeZPDe05QMA9JPaJQ/4an/VDl/AIBfitRgG+KAB1me014&#10;F4s5dpmwKOA/6V0sxl26WEx6FwtGZ04plMJQ/1Hqg8F5k8ObTlBYD0k9olD/1fLrrh/0Q5XnPwNR&#10;LAhdoM8h3IsAHUL9vOieB/jYYlEEdUZLRUK1H7EGN4X7J+2WikQB/i4Wbe9iwejMKYVSKLpjhHpg&#10;cN7k8J4TFOJDUo8oa8/l113/6xzod5v7IUpaHBKqPREa5NTvxG9n1OvhLl0sKJgbHrFUUFAXKNw/&#10;KS8SJQr4T3kXi+egZcKiM6cUSqHojhHqgcF5k8N7TuyWhFmpz6Sn/LrruQXiYofALwJ0CPSzy0ML&#10;9vw0BT3BhWAUhfNXkAJ5EoX7LUxQW7RUJFT7EQptCvZPexcLRmdOKaBC0R0j1INC9C6H95zARWFE&#10;6tEp/brrf+rDv+66/TMQCtqnOCwDFK6DaGnoQb1uo6AfgYsCoWCesP3gY4FqQyiMr4ChH4WCueER&#10;SwQFtUHB/mmHORVKP8NyQcuERWdOKbRC0R0j1IOC9S6H95zAZWFE6gH+wod/3fX8D1EqwJ/ip1os&#10;FPRRrlggaHFooT5DFMh3woVgBAVzh+2fE1ZUcykK404U7J92mFOh9C4WfKZJYRaG+o9QDwrbuxze&#10;cwKXhRF/909+9Rf/txzud5hfIFb5v7ygYP+0b7lYKOivFvm3ERktDi3U50CB/BS4LBAK5w7lAlFD&#10;Z0NQ6DpRsH/aYU6F0rtY8JkmCM1p1H+EelDg3+XwnhO4LFSkX3f9l/41DviruRaIZXk4o9CmYP+U&#10;6GXCoqWhB/WqKoL+bo9fLBTOTxSxPFi0NPSgXt0oWC9Ewf5phzkVSu9iwWeaIDRd6I5eOk+Bf5fD&#10;W87AApF86tddTy8QuDD0WgP9Trvl4QwFtwMtDT2oF4X6E7yLxZyohSKjpaEH9TqgAP0ACvZPO8yp&#10;UHoXCz7TRKHpQXcMoMC/C76nRkvEJ37dte+fMMrw1Z+5qEcZ/BF2M86iQHegpaEH9aJQ76aA3aGa&#10;DtvPUZRSgAeixaEH9aJQf4LoxSKhxaGF+iwoNB+Awv2TDjMqkH6GxSKhhcKiM6coNGdR/1HqQ6F/&#10;h8N7jLt/3fVlP0S5C1/Vu6w9Z21z2NC1f+5hewahxaGF+lDQHyhIu9DZFS4OLeoZiZaGHtSLQv1T&#10;dv/8kVGoT6LFoYX6LCg0H4DC/ZMOMyqQ3sXiF3TmFIToNOo/Sn0o9O/0F/43HPZXuGyBqNmFr/q4&#10;rD3P7O6jkC2VZ2ZR71kK3PT/pcWh5dArSf0sheYUncXlwEN9I9HS0IN6LRTgd8IFooZCfRItDi3U&#10;Z0Gh+QAU7p9EM76LxS/ozCkFaSi6Y4R6UNhf4c5fd+37J4xMgem1C1/1dFl77vpSkI6y/WZR3zMK&#10;1VOqocWhBXuVFJgtGLKJzoejexxocWihPgsFeDRcEmZQqE+ixaEH9cLAfAAK9087zEkh9Q3RMmHR&#10;mVMK2DDUf5T60BLglX7d9T95w6+7XhaIP/M3/3e/+k0Fb4ZLwgwFZoQtfNVziu2RpRCNQL1nUG+F&#10;pgctDpv0OaA+BwrM0+XhjM67UM9gtDi0UJ+FAnwGLgLRKNQn0dLQg3odwvIhKNg/7TAnhdQ3RMuE&#10;RWdOKXRD0R0j1IMWgxHp113/5Yt/3TUuEDW4JMxQYEbYwlc9T9naFoVrGOo/gnoqRF3UA4O5AXsZ&#10;Sx0FaK/c4wyduxEtDi20HPTAwL8LhfokWhp6UK9DWD4EBfunHeakkPqGaJmw6MwpBXEoumOEetCy&#10;UPPn06+7huCP0r1A4CIQTaEZYQtg9dwFslcZ5rOod4nOnVHAemFoD6j2TEHqEdXnIrQ4LCicV7Q0&#10;ZFR/KwrvYLQ09KBeh7B8CAr2TzvMSSH1DdEyYdGZUwrnUHTHCPWgBSK58ocqn7VA1ChQR2AgX4kC&#10;fdQVPZM1yD22AJ9U7amQ/c4wnBvsAvGxxYJC+ia0NPSgXgsKzQ+jYP+0w5wKpZ9huaBlwqIzpxTY&#10;Yaj/KPVJv2jqql93vS0Qv/4jhW/hNxMK9KdQ0JJDGH8KBfonFSE+q1wQZlV7Qxh/OQriGgztAVf0&#10;3FAIPwAtDT2o14JC88Mo2D/tMKdC6V0s+ExTuSB4UP8Tv3/Rr7s+XSB2KMAfKPyfLa5A4f5JRYif&#10;KZeAKxzupYB+OoXxKAz0ASE9KWwfjJaGHtRrQaH5YRTsn3aYUyH1LhZ8pokWhFnUf3XFr7vuWyCK&#10;kH6q6R+cfAoK90+CMKfAv8tuFoX0YxcLBfEMDPQA3XdRoH5RtDT0oF4LCs0Po2D/tMOcCq53seAz&#10;TbQgeKjn8uuu/z4vAzN+/AyEFoXkqy4PyZdeHiwKc68cvPRZp9Z/Avop32GxwEC/2G4GhWSC4fmN&#10;0NLQg3otKDQ/jIL90w5zKszexYLPNNFyMODP/yu8DMw4LBDWV1sgMgzl78CE+ZAyZEt0prD7HRI1&#10;6hUqhS79+YDtjer15MWCAv5TfsbFIqHFoYX6LCg0H4DC/ZMOMyogf4bFIqGFwqIzp2BZIOmHKv/C&#10;v8oLwajqAvFVlwf6ocoMQ/k7UHhX2RCdsfbBhaGX+gyjoLXozIDtfeoVtlikwKU/b8D/BDRRvyd5&#10;F4t+1GdBofkAFO6fdJhRAfkuFr+gM6dgiYj6dde4QHzFf75YKExnYCjfSSFbRfUjbC8bnF5rT1wY&#10;eqlPlQJ0GPUZtL1P/YYXizJkLaoXXBxa1O9Jdu9USL6LRR31WVBoPgCF+yfRjO9i8Qs6cybi112f&#10;LxAWBfYD5J97WP53BWYkDOQrKEynUC+LzhAbnF5rT1wYeqnPRoEZwvacsL1PvXC5KIO0l+mBy8II&#10;9RtGYZZR/YDdO9XvXSzOUS8MzAegcP+0w5wQmt8RLRMWncmWX3f9b/Fy0KP9Q5QtObw/ZPvByQpa&#10;DLwwrGcpMENF9rbBGUE9cWEoqbZJgRmCeg9Y3qU+h8WiDNBRuY/gsjBC/aootFqoz6Dtner3Lhbn&#10;qNchLB+Cgv3TDnNCkH5HtExYue7POX7ddf/fQIxK4X0xWhh60WLgtQtvLwXpp1G4L5/l4Iyw9tzu&#10;0J+5KTTdqG8NnC+XiscvFhRSo2y/Sds71e9dLM5Rr0NYPgQF+6cd5jSh+p3RMjH7666PC4TC9WD9&#10;DBeFUeoXhRYDL1oMvHBBmLUG7h3s4tCynFGYRsPAnqXQDOHouVsmLBueM0wvXBZKOtOFQmoG9R6w&#10;vVO93sXiHPU6hOVDULB/2mFOBSwF8Xfye5O/7rpvgahZz+CiMEM9I9BiEIGWAw9cEGblEA9CS8KM&#10;pZ+CNtouxL0UqHeyQU6f79jwnLX2svdSSA+hkBpFfQdtb1S/d7E4R70WFJofRsH+aYc5IYi/splf&#10;d/3LAvHP/++XAJ9aImryUhBB/SLQUhCBlgMvXBJ65NAORIuB19Jb4R0NF4RZa/BG2wV5BZ3bseEZ&#10;gMJ5CgXUKOo7aHub+v0sywUtDT2o14JC88Mo2D/tMKfC+KsuF8uvu/43eVkguwXizLtYjKPFwAuX&#10;BiuH8w1oMZi2hjYtBRF2i4EXBfogWhp6UK8dG54BKJynUEDNoN4Ddu9Tv3exqKNeCwrND6Ng/7TD&#10;nAror7BYLD9U2fnrrrsXiJqPLhY6dyVaCiLQYuB19/JwBheEWWto01IQYbcYjKIAd6KloQf12inD&#10;04nCeRqF1AjqOWj3PvV8F4s66rWg0PwwCvZPO8yp0H7aYtH7667dC0TN5YuFPvsUWgq65bAHtBh0&#10;U9gSCvhPwiVhxhritBRE2C0KoyjAnWhp6HHoVYZlMArnaRRSo6jvgN371O9dLOqo14JC88Mo2D/t&#10;MKeC/FOLxe/+7b5fd33ZAlHjWSwozJ8EF4aSwn4ULgwlheoICvePUOAeAlt/Pm3tYZeBSLs5R1Gg&#10;O9HS0OPQqwzLYBTO0yikRlHfAbv3qd/PsFgktDi0UJ8FheYDULh/0mFGBfwdi8Xv/d0/+dVfavy6&#10;69sXiJrWYkGB/VV4loczs8tDDQb8lRSqLYcQ1rkp63m6Y4jC9kB/vptxhvpEoqWhx6FXGZbBKJyn&#10;UUiNor4Ddu9Tv3exqKM+CwrNB6Bw/6TDjAr96MVi+XXX/wYvD8m2QEz9DMIN8mJBwfyl2MBf0VIQ&#10;gZaDFgz4qyk4Zx0CWP2mrT3onh0F6hCd2c04Q31CrKG2hZ3+bESt31VsKLtRSI2gnoN271PPd7Go&#10;oz4LCs0HoHD/JJrRs1ic/brrHwvEHyqokxzaBgX7x1A4fwUp2DvRUhCBFocEw/0TFJhehwBW32lr&#10;j62/gnPGIXyTtfc06llTBhjYBZ7OjJi5b9ZuTi8KqVHUd8Dufer3LhZ11GdBgfkAFO6fdpgTFgby&#10;5/7XvQvEGQX4u1hMSgHuREtBCIXloykwvXbhq57Dyh6y9FZgnjmEa0txx7CyXxlSg7awU69R0bOc&#10;saHsRiE1ivoO2t6nfu9icY56HcLyISjYP+0wJywR9OuuxxaIGgX4u1hMUoBHwMXAS8H5aApMr0MA&#10;qy+i2oqlNwXorKL/EOpnw2nSLuzUc8QV89Ts5vSikBpFfQdt71O/d7E4R70OYfkQFOyfZuf7Xfh1&#10;17ufgTigZWFE0Q8DvlcOXPpshg3xJ1KAR8DFwEuB+mgKTi8M4wgUoB50R0b1Z2w4TdqFnXqOuGKe&#10;mt2cXhRSM6j3gO196vUuFueolw3LJ6Fg/5Tf/xf+5Fd/6V/vXSDO0MLQq+iFAW9RwJbo3Azq/SQK&#10;8Ai4GESgQH8KhaoXBnUEClCPyJ42nCbtwk49R1wxT81uTi8KqVHUd9D2PvV7F4tz1Guh8HwaCvg7&#10;pF93/ZfXX3c9v0DU0MLQy/QJC/Wy1yzq3aJARVQ7gnoOwvC/EgX6UyhsvQ4LQRQK0Kew4TRpCzr1&#10;G3XFPGdsKLtQQI2ivoO2t6nfz7Jc0NLQg3otFKhPQ6Ef7c/9y8UC8WsF+MYEpw11l7wkdKJZNhSq&#10;I6jnLOqfKDSHUR9CZwdhyF+NwvvJFOAzcBGIRgH6FDacHLawU88RV81TY0PZhQJqBvUesHuf+r2L&#10;RR31Wihkn4YWAY/0666bP0T5icXidHk4Q2E7ivrOKPsqQKdF9VlhuF+NAvrpFNSjMOzvRiH6BGU4&#10;TdrCTj1HXDVPjQ1lNwqpEdRz0O596vkuFnXUa6HgfRpaDrr8rT/51V/8V//++QJRU1ssElwUOm19&#10;oO80G8Ae1JvQ2RqF690w4K9E4fx0CuIZGOh3oqB8ujKcJm1hp54jrpqnxoayG4XUKOo7YPc+9XsX&#10;izrqtVAgPw0uDYXf/xf/nbkFoubyxSISBfqMK3oqeK+AAX81CuinUxiPwkC/GwXiV1YG1IQt7NRv&#10;xBWznLGh7EYhNYr6Dti9T/1+hsUiocWhhfosFNJPtC0Qf+/f/ZX+f+z/AZeBSD/lYhFJQRwJg/4K&#10;FM5PpyCegYF+Jwq976oMqAlb2KnfiCtmOWND2Y1CahT1HbB7n/q9i0Ud9VmYMP+k3/8XblogztQW&#10;i4wWhxbq40bB/kkK6CvgIj1LTR4AAJr8SURBVDCLAvrJFMSzMNTvQsH2MyoDasIWduo34opZzthQ&#10;dqOQGkE9B+3ep57vYlFHfRYQ8ld6xAKRtJYIQotDC/Vxo3D/JAX3FXBBmEHB/RQK42gY+NEowF4/&#10;lAE1YRd46jniinlqdnN6UUiNor4Ddu9Tv3exqKM+Cwj/CM/6G4iEAnoQLQ49qNcwCvQHsP8nxWk5&#10;8DgsCLMo0J9CIR0NF4EZFFCvPmVATdjCTv1GXTFPjQ1lNwqpUdR30PY+9XsXi3PUi5aCEbf9DMSZ&#10;yOXhDC0NPajXMBPmQxSsiGortuXhDN3hdFgQZlGgP4UCPBouCTMooF59bDhN2oWdeo64Yp6a3Zxe&#10;FFKjqO+g7X3q9y4W56gXLQvk4wtE9N8+zKCloQf1GqbwrlJ4TjE9cFkYQf2dDgvCLAr0m+H/4S2h&#10;xcALl4RZFFKvNhtOk3Zhp54jrpinZjenF4XUDOo9YHufer2LxTnqVV0gfkMBblHYX+HTy0MLLQ47&#10;CtnSEt76zCX3yRSYs7bAVZ8wpn+UbU6vFOA3oMWhBy0HHrggzKKQerXZcJq0Czv1HHHFPDW7Ob0o&#10;pEZR30Hb+9TvXSzO2R7bz0CUC0QNLQERMEQf7GyBqBlaLHJ9iwJz1ha46hPG9I+yzemVwjsILQZe&#10;tBx44ZIwg0Lq1WbDadIWdOo36op5zthQdimCagr1HbS9Tf1+luWCloaa0x+ipAWihs67UbA+iQKz&#10;RItDS0/fYQrMWUvYqsewfLaC7vKgO4al4A5CS0EEWgy8cEmYQSH1arPh5LCFnXqOuGqeGhvKLgqt&#10;ENR7wO596vezLhY/Fog/UJhlFOYGLRA1dN6tDNwnUZASWhxaqI+bQnPWFrrqg2zNALrLg+6oSgF9&#10;A1oMXBTetBh4HRaEWRRSr7YynCZtYaeeI66ap8aGspsCzY36Dti9T/2++2Lx44co7QJRQ2Fu0AJB&#10;6GwICvSnUMASWhxaqI+bwnQWBnMQum+Iwjb/z4f++uzTcDloocA2aDHwonumUEi92spwmrSFnXqO&#10;uGqeGhvKbhB8w6jvgN371O+7LBZjC0QNhblx2wJRQ4H+FBTmQotDC/VxU9B6HEI7CN01REGcUbB/&#10;Gi4OCYVyJ1oMvOieKRRSrz5lQE3Ywk79Rlwxyxkbym4QiMOo74Dd+9Tvqy0WvywQf9P8DAQtCLNs&#10;iD8RBfonUYAXaHGw6MwlKJQH0FIQge5CCuMWCvZPw/B1osXAi+6ZQiH16lMG1IQt7NRvxBWznLGh&#10;7AZBOYz6Dti9T/2eulgcF4gaWhAm/DpRvxLe+SkU7p9GIW7cvkBYFNCTaCmIsLtHQTyDAv1WCtQa&#10;DF8nuseL7plCIfXqUwbUhC3s1G/EFbOcsaHsBgE6hHoO2r1PPT+9WPzyQ5Q9C0RNsSB0gT60VCRU&#10;+zEU7J9mgtz+QKP9848pg9uBlgKXNZRpUSC7IP8UBecoDF8nuseL7plCIfXqUwbUhF3gqeeIK+ap&#10;2c3pBcE6jPoO2L1P/e5aLH78HoiOkB9S9rOovoKWiozqL6XAPoMB34PCl+pGqIddKN7FYoDC+pEL&#10;RKKQjIDh60T3eNE9UyigXn3KgJqwhZ36jbpinhobym4QuMOo76DtfeoXvVjsFoia2fC/Ei0UGdW7&#10;KZRnYcBbFLI1dH6EeoQtFgrbBX02I/cLgIuBFwX6UygkI2D4OtE9XnTPFAqoVx8bTpN2YaeeI66Y&#10;p2Y3pxcE8TDqO2h7n/rNLha/9/f+vfYCUfNTLRYK32g50EPkfrPUY2ixUKA20bkZ1HtGDlv9z6Fs&#10;kD+NQjIChq8T3eNF90yjkHq12XCatAs79RxxxTw1uzm9IKCnUO8B2/vUq7VYrAvE/xEXhFnfbrFQ&#10;wN6GAtRDPV3U47BYKDQxoHupRwjqXaMwPbOErepC5b5PpICMgMEbgO7yoDumUUi92mw4TdqFnXqO&#10;uGKemt2cXhDcw6jvoO196pcXi0sWCOtpi0SJFopsqVGIPgIFqJf6TlnPl0tFguHda+3rRr0VmqO2&#10;sNX5ULb30yggI2DwBqC7vOieKRRSrzYbTpO2oFO/UVfMc8aGskteDjyo74Df+7sXLhC7v4moyUH9&#10;QMsiAQGKAf8hGKBeqW8N1RfCF4tk7T2F+iUKzDMYsJZ6hKI7nkIBGQGDNwDd5UX3TKGQerUpoCJs&#10;gaeeI66ap8YGswstCjOod2FbIMpgp4VgVNlzSBHmT/KUxYJm2FCQejn7fmSxoDMtFKAj1MON+j6R&#10;AjIKhq8T3eNF90yhkHq1KbgibEGoniOumqfGBrYbLQqjTL9fFoh/TgvEX1EoZRToK1oUWrbwTf9z&#10;hNzvYbZ//ijCnMLfq7xjCAXth4UuFqYvft6wC3KLAnQE9ayh81dRmOGfe6SeQTB8negeL7pnCoXU&#10;q02BFmELSPUccdU8NTbI3WhR6PDLz0CUC0QNhfmKFoeFArVmC1/VhbA9H+SqxaLs52aD9yHC/8ai&#10;wy7Ie1CAjojuF0Vhhn/ulfoGwPB1onu86J4pFFKvNgVkhC1s1XPEVfPU7BYDL1garLEFoobCPDEh&#10;SgtEzXKG+s3KPZ9AQd1aAGzNDOrpYgL9Ka5aLHZB7kXh+R0ozPDPvVLfABi+TnSPF90zhULq1Uch&#10;6bWFrfqNuGKWM7vFwGu3QFR+iHIJX1oYeuUeGQQqLRA1y5myp0fueReFcQ8McbGf2/peZb9uJrif&#10;rlwsEloURtheYShAX0whGQHD14nu8aJ7plBIvfooJL22sFW/EVfMcma3GAya+q8wlvClhcHKdT0o&#10;bIWWCLKdod6jbL9oCmMPDPcCnWuhPjsmoL8kCnApF4VR1NOFwvNVp5CMgOHrRPd40T1TKKRefRSa&#10;XrsQVs8RV8xTs5uzIvQ/49xCeHSBqKEQFloiarZz1J/YM5EUxF4Y7p2oX8tylgL5u6AQN8qFoRf1&#10;GkaB+eqjkIyA4etE93jRPVMooF59FKZeWzCr36gr5qk5LhD/nBYIhf5GQToKw/gqFNBCC0TNdq6j&#10;r1sRzLPKpSAC3bNRyBIM46dQ+OKfN2z/9JGUYV4oF4Ze1GsYBearj0IyAoavE93jRfdMoYB69VlD&#10;18MGNi0PZ66Yx9p+iHK3QNQoZGt2QfwpFN5CC0QNnXejcB5E4X+l5V6F6QgK5tspZBHVrnbLwxn1&#10;OYP3dqBewygwX30UkhEwfJ3oHi+6ZxqF1KsNwnjUExaLsQWiAsP8SSjUhRaIGjrvkkO6E4X8pRSY&#10;hBaHFupzCQXpMJ3DZWGUetXgvZZC7EB/Tr2GqddrkgIyAgZvALrLg+6YRiH1aoOQHnXnYvHjv8KA&#10;xWCYwvpxfyvRAuFOC0QNnXdTgH90eTijsCS0OLRQHzeF5ggM3US9QlDv1TKDgmpI0WOaer0mKSAj&#10;YPAGoLu86J4pFFKvNgjvUbNLRVKb59IFogaD/AkozA1aIGrovBsF+lMoLAktDi3Ux02hWcJgbVGv&#10;ELZnEVC4OPSwPT3U6zVBARkBgzcA3eVF90yhkHq1rUHuNbtc/PivMGghGKEA9sJQfwIKc4MWCKSg&#10;pfNuZZg/icKS0OLQQn3cKEBnqNcw6mMVAYVLQw/qPUO9XhMUkFEwfJ3oHi+6Z4pC6jXBLAcercVi&#10;/a8w/k+8FPRSyF4JQ/0JKMwNXCIq6LybAvyxy4UClNDi0IN6uVCAzlI/RLU9IKRwcTijPu9iMUBh&#10;hn/ukXoGwfB1onu86J4pCq/XBLMceOTF4pcF4m88e4GowVAfYcOWPp9l+wJaIAidDaEAfxeLSRSg&#10;TwEhhctDC/WeoV7fnsIM/9wr9Q2A4etE93jRPVMoNF9tZjkY8Xv/wr8/t0DUfuMkBf3dypkQBWsN&#10;nT9DPTrcsjycUYB/tcUiocXhDPVwowB9CggoXBxaqPcM9fr2FGb4516pbwAMXye6x4vumUKh+eoD&#10;i0P2ywIx+E8Y2/JQA6FKQX+33UwUoDMu6Jv/r3fSZ5dRSLdgsH8SBblx2/JwhgL0KSCgcHFood4z&#10;1Os1SSEZAcPXie7xonumUGC++swsELgw9CrDVijoh6gv/vmgZR4K1g/Z/k+AA6p3URh7YLhfjcL6&#10;K1BQZhiiTwABhYtDC/WeoV6vSQrJCBi+TnSPF90zhQLzdfB7f2fibyAyXBJm5AA3KOSHqC/++aBl&#10;HgrdD6KlIqHaLgrkK2DwR6FwbqAfZKS62ykk38Vignq9JikkI2D4OtE9XnTPFAjRn5lrgajBJWFW&#10;DvEVhfwnfJvFQmF8N1wIRlAIO7yLhRMEFC4OLdR7hnq9JikkI2D4OtE9XnTPFAjXn8G2QPzp/+Wf&#10;LH4jU3hHwwVhVg7xFYX87SigH4CWimT5XIH8FLgslChoLxS2WCjYdqimV9ELQ/QJIKBwcWih3jPU&#10;6zVJIRkBw9eJ7vGie6ZB8H4X289A5AWi5l0sHHJYP8y2TBQhTeH+Sbv5KFA/YHixUIB1obO9il4Y&#10;ok9RBBQuDi3Ud4Z6vSYpICNg8AaguzzojmkQyF9N1wKxLQ+JQvouuCDMUpC/i0WfL7FYUIA+AC4W&#10;Cim33GtG0QtD9CmKgMLFoYX6zlCv1yQFZAQM3gB0lwfdMQ2C+ql+LBAK2c26OBwWCH32BLggnFFY&#10;98KgP6OgXdBnnQ5zqN8TvYvFvG2pWMOpDPUppv8U6LkL0CcpAgoXhx7Ue4Z6vSYoICNg8Aagu7zo&#10;nikQ4J/GC4SxBfeDFogaXB4SCulBFPzb8tBCZw26D6lXiBS09OeTnrxYbPNQgD5AuVgkZahPMXcM&#10;g352vkcpAgqXhh7Ue4Z6vSYoIKNg+DrRPV50zxQI9rssP0T5Z7RAUCB/CxTEURSauDAMwL6jUp8R&#10;JmARnZnw6cWivBdRgHoF9L1ssUjMPcOKXna+R4GQwsXhjPqEvVH9vj2FGf65R+oZBMPXie7xonum&#10;QOBH+7FA2H+qWP+2gf5f84eAfjoFbA2GsYcJz4QWhpbtPPUfZftlCrdp1G9CbbFI8N4J1HsIhecD&#10;vIuFE4QULg8t1HuGen17CjP8c6/UNwCGrxPd40X3TIFFYNbyTxi4QFgmkGmpSGzNYyhEZ2AYe5jw&#10;TGhxaFnOUu8RuU9JgTmN+k26arGgfi4UoB922WJh7phS9LPzPQoEFC4OLdR7hnp9ewoz/HOv1DcA&#10;hq8T3eNF90yBBaGlb4GoMWFNS0Via26n0IyEoexhwtOiBaJmOUO9Sa7vpbCcRv1mqBeG+Opw7wDq&#10;50IB+mHvYuEEAYWLQwv1nqFer0kKyQgYvk50jxfdMwUWh2z7IUpcEDxMkD9usUgUqJEwsD0gTGmB&#10;OLOcO+k3TWE5jfrV0HkDQ7xA51qozxAKzId5FwsnCChcHFqo9wz1ek1SSEbA8HWie7zonil2gTj9&#10;zzbtn3mZEH8XiwkQtLQ8nKEeIRSe04J6YaADOttCfQ4oFL+QSxYL039a0dPO9ygQULg4tFDvGer1&#10;mqSQjIDh60T3eNE9Lb/3d/6D/QJRC3tU1nuYvt95scClIEIZwELLwxnqEULBegcM9EHUt2XXg8Lv&#10;G3j/xsIJAgoXhxbqPUO9XpMUnBEokL3oHi+6J1sWiN/6G//n8eXhTNnLw/T96GKhkI6A4X8lCHRa&#10;Hs5QjxBrAEfZBXkwuu9AgVbC0PtmLlkskuKeIUUvO9+jQEDh4tBCvWeo12uSAjUCBbUX3eOV+u4W&#10;iFItyKeU/bxM71sWC4WxFwb8nSjEDVoezlCPEBTODRT6d9jNoeDqhaH3zbyLhVMRULg4tFDfGer1&#10;mlQE76xyKYhCd/X6vb97skDU1IJ8StnPo+gdtlgofKNgsH8ahbhBy8MZ6uFSBjWgcL9VEVS0NPQo&#10;+3xH72LhVAQULg4t1HeGer0mQSDPoKUgAt1Vmlogas7CfFjZr4V6VAwvFgrZq2GwfxqFuUHLwxnq&#10;4aLgfsTyQCikhJaGHtTruyl/zqIM9Smm/xTouQvQJykCCheHHtR7hnq9JkBQz6ClIIK9I3SBqJkN&#10;+qqyZ1BfXCwUpJ+Ewd6DApfqZlBvg5aHM9TDRQH+LhbfR7lYJGWoTzF3DIN+dr5HKQIKl4Ye1HuG&#10;er0mFOHtQYvBjF/+KwwtECmEKfyvFL0AhFNYnoW4Dfq70TwbCtUz1GMG9TZoedgoXHf0Z9TDRX0f&#10;u1gkFFRCi0ML9fluLlssEnPPsKKXne9RIKRwcWih3jPU69tT6OKfe6SeQWhJOLNbIM7QAnCV3d0U&#10;7E9AAboqw/5OywwUnjNyPy/qbeACUVOcDaG+72LxfbyLhROEFC4OLdR7hnp9ewpj/HOv1DcALQ9J&#10;9wJRQwvAVXZ3U6g/AQVooQz9O2z3U4DOsD1nlT0VliVcIla72rJXhLU3hvoTUEgJLQ4t1Oe7uWyx&#10;MHdMKfrZ+R4FAgoXhxbqPUO9vj2FNP65V+obYPkZCM8CUUMLwFWWOynMP2z38xQUoAUK/qtt91OA&#10;zrJ9W+h8SWE5jfp5rb0x1J+AQkpocWihPt/Nu1g4QUDh4tBCvWeo17eXApz+3KtYEFouWyBqaAG4&#10;ynLnGuZ32y0PZyhUCxT8d1jupwCdkfuVqLah/L/auVsYepl+U6jnahfmT0IhJbQ4tFCf7+ZdLJwg&#10;oHBxaKHeM9TrNQmWh+TwX2FsYf/Pmv/5Bjb4r7bcqfC+Ei4LIyhsCxT6d1jup1D9oG2pSNbApHDv&#10;svasojMddmH+JBRSQotDC/X5bi5ZLEz/aUVPO9+jQEDh4tBCvWeo12tO93/GWQb+XWiWP62A3dDn&#10;k5Y71fMKuCTMyAF+gkL/Dsv9FLgfdMliQZ857ML8SSikhBaHFurz3bx/Y+EEAYWLQwv1nqFer3On&#10;v8q6Rxn4t1CQ7pYIorph1EfKZSASLgmjcng3UOjfYbk/h+9DhC4WF9oF+lNQSAktDj2o13dzyWKR&#10;FPcMKXrZ+R4FggsXhxbqPUO9Xr/4sUD8swrLhIJ1AgZ/BAXmGVoAdtSjiupP0P1RcFGoySE9iUL/&#10;UgrtS/5zzADvYuFAISW0NPSgXt/Nu1g4FYGGi8MZ9Qh7o/r9bH78E0ZeIGoocCfgUhBBQXqGFoBo&#10;dG+06OXhDIb/lRTaj14sisCkYP+0csZHoJASWhp6UK/v5l0snIqgw+WhhfrOUK/vqn+BqFF4R8Cl&#10;IIJC9gwtArOo/6VM+F69TFj23lsUYf4k72LhQCEltDT0oF7fTflzFmWoTzH9p0DPXYA+SRGAuDj0&#10;oN4z1OsrWxeIf5uXAw+FdwRcCiKUYVygBeEM9bgchW2BFoCr0P0HCtwFfVZBdy3WEH8iWiwSCvdP&#10;ohk/jkJKaGnoQb2+m3KxSMpQn2LuGAb97HyPUgQjLg09qPcM9foKrlsgahTeEXAp8KCABrQ8WHTm&#10;EgpQDwzki2z3KlSbbP2Kep5Sn6d6FwsnCiqhxaGF+nw3ly0WiblnCPSy8z0KhCYuDi3Ue4Z6Pcnv&#10;/u3/MP0iqX97+b0PGPh3UYhHwOXAg8K74dbFQoEZCQM5QhGkGS4RhaWWeo7KvUYotBDVOryLhRMF&#10;ldDi0EJ9vptHLhZJ0cvO9ygQprg4tFDvGer1CbsFogYD/y4K8Qi4HHiYED/8YKPYz7N3sTCKAC3l&#10;xaFcJqyllnrPyP1KCqch1MPhXSycKKSEFocW6vPdvIuFE4QsLg4t1HuGel1pWyAovGmZsOjM5RTe&#10;IRSyC/3PuCDMMiH+LhYTigCtoYUiW2qo96jcK1MguZT9HN7FwolCSmhxaKE+381li4W5Y0rRz873&#10;KBC+uDi0UO8Z6hXhd//OyQJRQ8uERWcup/AeojA9pRpcEGapZ/YzLBYJhvKsIkBraKHYUN8zOtNF&#10;gTSN+jlRYOLdH0QzPgKFlNDi0EJ9vpt3sXCCUMbFoYV6z1CvEVMLRA0tExadOaXgXdBnvXIPS4E5&#10;TedxQZilntm7WEyAACW4UGSOvqcUSNOonxMFJt79QTTjI1BICS0OLdTnu7lksTD9pxU97XyPAmGN&#10;i0ML9Z6hXiR0gaihZcKiM4fQJ3SuB/VSWI44BK16hDK938ViAgQowYXCoDMhFEpTqJcTBSbe/UE0&#10;4yNQSAktDi3U57t5/8bCCUIcF4cW6j3hlgWihpaJjUIUg76HzldR/RmFpTuU1ccN+n7HxQKXgUgQ&#10;oISWCYvOhFAoTaN+DhSYeO+H0ZwfRyEltDj0oF7fzSWLRVLcM6ToZed7FC0Fn1gsTn+I8lPyAlGD&#10;Qd+SetOfT9hmoQAdYXudobMnHrVYKLRHYOjfAQKU0DJh0ZkQCiUX6jmJAhPv/DCa8+MopISWhh7U&#10;67t5FwsnLQauxUI9am9cFojlF0n9LxQgJsSf6JLFIsBhFgrSEdH9Vp7FIqHaaQrtxywPJQjNFlom&#10;LDoTQqE0jfo50H8Zgvd+WDnjI1BICS0NPajXd/MuFk5aDlyLhSz/hLEtEGeKMH+aQ+gWKPivdpiD&#10;gvQBnrpYYLh/UhGYPWiZsOhMCIXSNOrn8C4WDhRSQktDD+r13ZQ/Z1GG+hTTfwr03IX5k2gx6F0s&#10;+heIGgjzJzmEeIGC/2qHOShIH6JnudgtFArazC4Di7V+iumD4f5pRWi20DJh0ZkQCqVp1M/h/V0W&#10;DhRSQktDD+r13ZSLRULBPszcMQz62fkeRQtDuVhsC8Q/obD9J7QQJLgojCqC/BEU1tUQL9jauxzm&#10;oCB9iOpioTDN7DJh2ZpFPjvD9MFg72XDjT6fZft2oGXCojMhFErTqJ/Du1g4UVAJLQ4t1Oe7uWyx&#10;SMw9Q6CXne8p9gtEjRaCd7HYs2euttxJ4fk0FKBiQz47XSgyuqOX6UMz7RQBVkVnZ1H/BlooMqoP&#10;oUCaRv0c3sXCiYJKaHFooT7fzSMXi6ToZee72+l/hYHLhKWFIGSxUK9HsgHeyQb/1ZY7KTyfRGFZ&#10;C/H857mmG93Ty/TZZimCapjt5UX9G2ihyKg+hAJpGvVzeBcLJwopocWhhfp8N+9i8cOPBWIgzHGZ&#10;sNRnaLHQmUsUgbuh2hO730+Rqc8InONCGJ5PorDchTiwYd+F7mmBPsv9RUhNyb0iUP8GWigyqg+h&#10;QHKhnpPexcKJQkpocWihPt/NZYuFuWNK0c/O5/XLAvHX/y8c7JZCswWXCUt9DouF/vwyEKxNRQ9c&#10;Hs6oxwicQcG2oM+cMEQ/hH6OAsOzQKF/Sn0R1TZQUE1JvSJQ7wZaKCw646ZAmkb9nCgw8e4Pohkf&#10;gUJKaHFooT7fzXdeLH75TZQ9C0SNQrMFlwlAZ6dBeM5awl49XXKfljXcdv9lQ0l10XbBegNcHs5Q&#10;eBYo8O9CITUt9fOivg20TFh0xk2BNI36OVFg4t0fRDM+AoWU0OLQQn2+m0sWC9N/WtHTzlfyLxA1&#10;Cs0WWiIInZ0G4TlrCXz1dMl9MoXlGVwoMp2PRjNEwUVhFIVngQL/LhRSU1KvCNS7gZYJi86EUChN&#10;oV5OFJh49wfRjI9AISW0OLRQn+/mK/2NxbZA5H9eGPrZhRkKzRZaIgidnQbhOWt6schnicLyDC4U&#10;lnpEohmi4KIwisKzQIF/FwqpKalXBOrdQMuERWdCKJSmUT8HCky898Nozo+jkBJaHHpQr+/mksUi&#10;Ke7p9bt/6z86LhA1uBB4KTh70RJB6Ow0CM9ZyyKgnih/PkpheQaXCUs9pkE/miEKLgozKEANCvy7&#10;LDNAUA3LvbyodwMtExadCaFQcqGekygw8c4Pozk/DoIqoaWhB/X6bj61WAwtEDW4GHgpVHvREkHo&#10;7DQK1Em4GHgpKM9Q+O+oxyk6c4JmiIJLQi8KzQoK/LssM0BQDcl9IlD/BlomLDoTQqE0jfo50H8Z&#10;gvd+WDnjI0CAJbQ09KBe383Vi8WyQPw6LRD/c4VsovCOgouBF4X5CVokCJ2dQmE7CRcDL4XmGQr/&#10;HfVY0GcNdN+VcGHoRaFZQYF/l2WGIqSG5T4RqH8DLRMWnQmhUJpG/RzexcJhDbMSLQ09qNd3U/6c&#10;BS4JHX73b5cLRI3CO0QKWf1/w5VB3lAuEBnVhsjBGwAXAy+F5hlaCEZR31sp4NL/FxeGXmVgnijD&#10;/k7LDEVITcm9IlD/E7RMWHQmhEJpGvVzeH+XhYMJTIuWhh7U67spF4vWctG/QNQovLspSM8sQau6&#10;Kfn8V6PwjoKLgZdCs4WWhRKdu51CrEqf48LQSz164f03WWYoQmpK7hWB+p+gZcKiMyEUStOon8O7&#10;WDiZ0LRocWihPt9NbbH4sUAohA9oYehF/RSYM5ag1fmqXONU/mAj1VxOoR0NF4NZCstetEhYdOYy&#10;CqopOosLwwj16YH332SZoQipKblXBOrfQAtFRvUhFEjTqJ/Du1g4mdC0aHFooT7fzbJAlL8HAsPf&#10;ooWhhfokCs1ZS+CqxyGEA5TLhEX1l1N4R8MFYZaCchQtFQnVhlAoRcJlYUTq0Ynuv8NyfxFSU3Kv&#10;CNS/gRaKjOpDKJCmUT+Hd7FwgvBMaHFooT5f1fZfYdgFogYXAIsWh4zqzyg0PTCEg9BSkVBtlUJ3&#10;QZ+NyH2C4ZIwQ0E5ipaKhGpDKJRCqScuDL3Uoxfef4Pl/iKkpuReEah/Ay0UGdWHUCC5UM9J72Lh&#10;BKGa0OLQQn2e7sd/xqmQ/9OJwnsULgBXUWh6YAgHoaUiOdQqWJvo3AjqGQCXhBkKylG0VCRUG0Kh&#10;FEo9cWHopR698P6bUFBNSb0iUO8GWigsOuOmQJpG/ZwoMPHuD6IZHwHCNqHFoYX6PMX2TxiHvzEw&#10;Hr1YKCw9MHyDHZaKNUQpoE/prBv1DbBbDjwUlKNoqUioNoRCKZR64sLQSz164f03oZCalvp5Ud8G&#10;WiYsOuOmQJpG/ZwoMPHuD6IZHwFCOKHFoYX63K1rgaj5DosFhuxNMECFAvoU9J5CvR3obS4KyxG0&#10;VCRUG0KhFEo9cWHopR698P6bUEhNSb0iUO8GWiYsOhNCoTSFejlRYOLdH0QzPgKEc0KLQwv1uYpr&#10;gaj5KosFhugDYHgKhfQp6D2M+nag+S+jsBxBS0VCtSEUStFwYeiVzneiu+9CITUl9YpAvRtombDo&#10;TAiF0jTq50CBifd+GM35cRDaCS0OPaiXxyULBFJ409LQ47AEBFvuofB8GAxPoQA/Bb2r6HwDzXg7&#10;BeUoWioyqndTKEXDhaFXOt+J7r4LhdSU1CsC9W6gZcKiMyEUSi7UcxIFJt75YTTnx0GYJ7Q09KBe&#10;PXY/RPkROcAnlctApOUOCtWHwQAVCvcm25s+H0Az3UJhGIkWiozq3RRK0XBh6JXOd6K777LMAEE1&#10;JPeJQP0baJmw6EwIhdI06udA/2UI3vth5YyPACGf0NLQg3pZywLxW3/t/8rh/kk5wCeVy0Ck7R4b&#10;tg+E4SoU9neimUIp9O5AC0VG9W4KpWi4MPRK5zvR3XdZZihCaljuE4H6N9AyYdGZEAqladTP4V0s&#10;HCD8E1oaeuTzv/wf04peIEzYHlB9r7WHXRRG7WYJtt0DYf4kGLpCYX8nmmmYgu3TaKHIqD6EgimM&#10;+uHC0Es9euH9N1lmKEJqSu4VgfqfoGXCojMhFErTqJ/D+7ssHMwyYNHSQH7nb/3HwQuECdRh1M+i&#10;M4ZdFGZQzwgU4k+EgSwU9neimZDC68loocioPoRCKYz64cLQSz164f03WWYoQmpK7hWB+p+gZcKi&#10;MyEUStOon8O7WDhpQSDPXSBqnH1pWRhFfbsomGsoxB9FodwKcBv0dzvMo5D6imihyKg+hEIpjPrh&#10;wjBCfXrg/TdZZihCakruFYH6N9BCkVF9CAXSNOrn8C4WTusikSwLRP4ZiD9V2C0GEShgb0SLgRfd&#10;s1EIz8AwfxKFNQZ4wYb9nQ5h+YXRUpFQbQiFUiRcFkakHp3o/jss9xchNSX3ikD9G2ihyKg+hAJp&#10;GvVzeBeLcbsFouY7LBYU/lda7lXYRsIwf4DyN2z2oOC/GgbmF0VLRUK1IRRKodQTF4Ze6tEL77/B&#10;cn8RUlNyrwjUv4EWiozqQyicXKjnpHexqPudv9mxQNR8pcWCQv5SJmAtWgy86J4pZehSDdj9mm6S&#10;wrvTYYYbHMLyC6OlIqHaEAqlUOqJC0Mv9eiF99+EgmpK6hWBejfQQmHRGTeFlgv1nPQuFnaB+GcU&#10;RgkF+aBLFguFciQM/UgKzhG0GHjRPVUQrKg4hwtDL/XrhbNc7BCWXxgtFQnVhlAohVJPXBh6qUcv&#10;vP8mFFRTUq8I1LuBlgmLzrgpzKZRPycKW7z7g2jGUT/+CSMvEDUU6oN+2sVCYTmLFgMvuocCdIjp&#10;hcvCCPXrhbNc7BCWXxgtFQnVhlAohVJPXBh6qUcvvP8mFFJTUq8I1LuBlgmLzrgp5KZRPycKYbz7&#10;g2jGmv4FooZCfdAli0Wi8I6Ey4GHwnIWLQZedA8F6BDTC5eFEerXC2e52CEsvzBaKhKqDaFQioYL&#10;Q690vhPdfRcKqSmpVwTq3UDLhEVnQigAp1E/BwpnvPfDyhl/WSD++vozELQgnCkDO5ICNvlTBtbN&#10;WHtHweXAQ2E5ixaDCIe7IECHmF64LPRQn1E4yw0wNL8gWioyqndTKEXDhaFXOt+J7r4LhdSU1CsC&#10;9W6gZcKiMyEUjC7Uc1IZ2Ane+SH7BYLQ4pBRfQSFaMu7WIyhpcCD7lhAeA5be+HSkKkuEs5xAwzN&#10;L4gWiozq3RRK0XBh6JXOd6K777LMAEE1JPeJQP0baJmw6EwICNBu1M+BfoAT773YLz9EebZAfILC&#10;clb4UpGY/hFwOfBQoM6i5aCF+jRBeA5be9ECcBWc4wYYml8QLRQZ1bsplKLhwtArne9Ed99lmaEI&#10;qWG5TwTq30DLhEVnQkCwdqN+DncvFtt/hfGn/hkF79V/s+ClsOyRQpX+fEO9Z1Bvh8Ni4GUDfBAt&#10;DgnVukB4zqIF4Cp0/x0wNL8gWigyqg+hYAqjfrgw9FKPXnj/TZYZipAalvtEoTtO0DJh0ZkQELjd&#10;qJ/DVf/J6fZDlHmBqPlKiwWGqVHW71D/FuoTiN7gRmE+4JJlwoLw9KAl4Ap09x0OYflF0UKRUX0I&#10;hVIY9cOFoZd69ML7b7LMUITUlNwrAvU/QcuERWdCQBB3o34O3sWie4FAFKYP8acTCs4TFN6bov8O&#10;1d+A3jCFAnzSu1gwuvsOh7D8omihyKg+hEIpjPrhwtBLPXrh/TdZZihCalru50W9G2ihyKg+BAR0&#10;N+rn0LtYLAtE+j+mhQvCLArZhwhdLFJP+vMPozdMoQCf9PR//ijREnAFuvsOh7D8wmipSKg2hEIp&#10;Ei4MI1KPTnT/HZb7i5CakntFoP4NtFBkVB8Cgrsb9XMoF4v1byD+HV4Eopkgf5rwv7F4oGXuHL75&#10;f59hQ9zpXSzq6P6rYWB+UbRUJFQbQqEUSj1xYeilHr3w/hss9xchNSX3ikD9G2ihyKg+RF4SZlHP&#10;QesPUf47+/8808BFIFoR5k/y7RYLBWxpF76qmVb2cjjMFQECMwotAFeh+692CMsvjJaKhGpDKJRC&#10;qScuDL3UoxfefxMKrGGpTxTq30ALhUVn3GhZGEE9K5oLRA0uAlEU2hmF+hNggDZgoN9JITpiF746&#10;71L2G1GE2WG2CMUdUWgBuArdf7VDWH5htFQkVBtCoRRKPXFh6KUevfD+m1CQTUm9IlDvBlomLDrj&#10;RstCL+onvywQf6wF4n+mL+ZEAe6BC0EUBfejFwsKzg6HoL+SwnIEhq2lni7UswTBRbrmHQX3RKAF&#10;4Cp0/9UOYfmF0VKRUG0IhVIo9cSFoZd69ML7b0IBNyX1ikC9G2iZsOiMGy0MnX7nb/0nxQJBFN4R&#10;zhaCw2cDMMyfREGZYICe2AX/1RSWBEO1h3q6lP0gpHq53lED90SgBeAqdP/VDmH5hdFSkVBtCIVS&#10;NFwYeqXznejuu2Bozki9IlDvBlomLDoTApYGq71ApIC+yhqwu0WipLoz2DfT+UdTUCYYoCd2wX+h&#10;5T4KT4/ctwedL0FI9XoXC0b33wFD8wuipSKjejeFUjRcGHql853o7rtgYM5IvSJQ7wZaJiw6E2K3&#10;QNT+K4wrFwgK1AIuFAb27ZHOzlKwIaqdtfbEUD2xm+dCy30Unh65r0V1vSCger2LBaP774Ch+QXR&#10;QpFRvZtCKRouDL3S+U50912WGSg0R+Q+Eah/Ay0TFp2Zcb5AnMBgHkXh2YGWiWypobt65R5EoTaE&#10;enipL4bticNcF1nuo/B8EgioXv9E+v9ST4/ijii0AFyF7r8DhuYXRAtFRvVuCqVouDD0Suc70d13&#10;WWaAEB2S+0Sg/g20TFh05sz0AlGDoTyKgrMTLRXJ8jnd1Sv3yIrwHFL2iqC+5eLQcpjrIst9FJ5P&#10;AgHV610sGN1/BwzNL4gWiozqQyiYwqgfLgy91KMX3n+TZQYI1yG5TxS64wQtExadSbafgUj/XLFR&#10;YEbDUB5FwdmJlooE7yGptkcRnkOon8fat1wceu1mu8ByD4Xnk0BA9fpKi0VCS8AV6O47HMLyi6KF&#10;IqP6EAqlMOqHC0Mv9eiF999kmQFCd1juFYH6n6BlwuIFoqQAvQqG9SgKzwG4WCSBd1CAdqN+LdSn&#10;UC4MvahXGArNJ4KA6vUuFozuvsMhLL8oWigyqg+hUAqjfrgw9FKPXnj/TZYZFL4hcj8v6t3Qv0DU&#10;KFivsgtvDwrXTtXFIhKFaC/ql1F9B1oYelG/MBSaTwQB1WtZLBLqO8v0j0ZLwBXo7jscwvILo6Ui&#10;odoQCqVIuDCMSD060f13WO4vQnpK7hWB+hvLAvHb6WcgaEGYpeC+Ci4JMyh0Oz1+sZhES0EEuisM&#10;heZTQUj1eBeLOrr/ahiYXxQtFQnVhlAoRVpCTn2n5R4d6P47LPdDeA/LvSKsPfcLhIIVlQvCDOrr&#10;gEtBBArzTl95saDgv8NuDgXb7n/3KAPzySCkeryLRR3dfzUMzC+KloqEakMolEKpJy4MvdSjF95/&#10;k92CMCv1mdS3QNSUS0INnb0ILgUeFOKDvtpiQUF/uSLIlmUi0+dh1p7lfY8EIdXrkjfCPRFoAbgK&#10;3X+1Q1h+YbRUJFQbQiEVSj1xYeilHr3w/pvgojAj9Tpx/CcMhWaIDy0QNbgceFCID7p8saAAdcDg&#10;j0BhVbEtFZnOh1j70Z2PAyHV65I3wj0RaAG4Ct1/tUNYfmG0VCRUG0LhFUo9cWHopR698P6b4JIw&#10;I/WSdYH4d/eBTxSa3xEuBx4U5INosUiodgoFqAMuBR4UUg3bQmGpVwj1ojsfB0Kq1yVvhHsi0AJw&#10;Fbr/aoew/MJoqUioNoQJyyi4MPRK5zvR3XfBJaFD/wJRo9D8dmzY6n8PYXtOKheKjGqnUHg64HLg&#10;QSHVsFsoMvUKoV505+NASPW65I1wTwRaAK5C998BQ/MLoqUio3o3CE0vXBh6pfOd6O670NJgLQvE&#10;rz0LRI1C88tSmNbsAle1bmXPCTRnQrVTKDwdcDnwoJBq2C0UmXqFUC+683EgoHpd8ka4JwItAFeh&#10;+++AofkF0UKRUb0bhKYXLgy90vlOdPddlhkuXSAsBeUsCl2qC6PAnHEIXfVyoZ6DaM6EaqdQeDrg&#10;cuBBIdWwWygS9QmjfnTn40BA9fpKvySLFoCr0P13wND8gmihyKjerQjMCLgw9ErnO9HdV/mdv/kP&#10;blggzigsazBYT1CPEArLWbvAVS+3sueEw1zRKDwdcDnwoJBqOCwWiXqFUC+683EgoHq9iwWj+++A&#10;ofkF0UKRUX0ICNJp6ocLQy/16IX3O31+gajA8JyES0EEhaXHFrjqNc32eToKTwdcDjwopBoOS0Wm&#10;fm7qQ3c+DgRUr3exYHT/HQ5h+UXRQpFRfQgI2GnqhwtDL/Xohfd32haIf1yhbVGod1GobehzJwzR&#10;SbtZIyksPbbAVa9TtvYrotAMgMuBB4VUw2GhyNTPTX3ozseBgOr1lRaLhJaAK9DddziE5RdFC0VG&#10;9SEgeKepHy4MvdSjF95fqC4QNRTqOwq2JjrnhAE7CWeOoND02IJXvRb2zz5oN1sECs0AuBx4UEg1&#10;HBaKRL1CqBfd+TgQUL3e377J6O47HMLyi6KFIqP6EBDIHrgwjEg9OuU7hxeImi3MbWCOsn2C2MXA&#10;C2eOoND0wBB+gPDZKDQD4HLgQSHVcFgqEvUKoV505yNBSPV4F4s6uv9qGJhfFC0VCdWGMAEdYQl9&#10;9Z2We4BlgaDfA0FLwoytJwVnL9snivrSkjDrMHMEhaYHhvAnrYH2p2y4ZVTfi/oFwOXAg0Kqw7tY&#10;CIRUj3exqKP7r4aB+UXRUpFQbQgFdij1xIWhl3pUF4gaWhJmbD0pOEfYXjOgJy0Is6i/m0JzBobv&#10;nSjEjK+yWCS4IHhQUDVcslQka0+683EgpHpd8ka4JwItAFeh+692CMsvjJaKhGpDlIuBl3riwgCG&#10;F4gaWhJG7XpScI4o+xE6d4IWhFnUf5rCsgUD9k4UVJ3exWLMtlRk6hNi7Ud3Pg6EVK9L3gj3RKAF&#10;4Cp0/9UOYfmF0VKRUG0IWg481LO+QPxP9UWdUNA60KJA6CyiAO0V2cugBWEW9Z+msHzE8nCGgmoW&#10;9R9BPYPgcuBBIdWwLRSWermtvejOx4GQ6nXJG+GeCLQAXIXuv9ohLL8wWioSqg1By8Gk4wJRU4av&#10;0/QCUUMB+mG0IMyi/rMwPJ+GgmoW9R9BPYPgcuBBIdWwLROWeoVQL7rzcSCkel3yRrgnAi0AV6H7&#10;74Ch+QXRUpFQbQhYEFr6F4gaCvOngRD9JFoQmspQW/+c+s863PFEFFIedEcv6hcElwMPCqmG3UKR&#10;qVcI9aI7HwcCqtclb4R7ItACcBW6/w4Yml8QLRUZ1bvB4pBtC8Q/TsvBDArwp4HwfILdwlCiACNr&#10;PfWfhfc8DYWUF93Ti/oFwOXAg0KqYbdQJOoTRv3ozseBgOr1/vZNRvffAUPzC6KFIqN6t7xA/Pqv&#10;/7JA1OCiMIqC/GkgPJ9gapEgRS+6awTe8TQUUl50Ty/qFwCXAw8KqYbDYpGoVwj1ojsfBwKq17tY&#10;MLr/DhiaXxAtFBnVj+haIFAOXf3PLjbAnwrC8wl2CwGF1QjTi+4agf2fhkLKg+4YQT0D4HLgQSHV&#10;cFgqMvVzUx+683EgoHq9iwWj++9AQfoV0UKRUT35ZYH443+Pl4Qaheop1eCyMEq9Hg3C8wnsMoBh&#10;NcL0oruqdLaE/Z+GQsqL7ulF/QLgcuBBIdVwWCgy9XNTH7rzcSCgen2lxSKhJeAKdPcdKGC/Iloo&#10;srL2mgWiRmdxURilXo9GgXojG/pVFFa9TB+6n5aHFrznSSikBry/fbPfYaFI1CuEetGdjwMB1etd&#10;LBjdfYcydL8qWijmFohEQTnrELjqF4J6PwmF7QVswA+jsOpV9KBFYdSu/xNRSA14F4t+h6UiUa8Q&#10;6kV3PhKEVI9lsUio5yzTPxotAVeh+69GIf3VzC8QNQrKFgzXGvV0o75PotCNtFsIolBYTaJFYRT1&#10;fRQKqQHvYjHmXSwEQqrHu1jU0f1Xo6B+qmWB+K2/9u9tYYtLQQQF5fDy0KK+Xejs0ym0o+Fi4EVh&#10;NYkWhVHU91EopAa8v9Z7zCVLRbL2pDsfB0KqR1oswt9Y3BGJFoCr0P1XowD/tD/zz/+n+wWiBpeC&#10;KBSgs9Rvh2q+MoV2NFwMZlFIOdGiMIr6PgqF1IB3sRizLRWZ+oRY+9GdjwMh1euSN8I9EWgBuArd&#10;fzUK9rt0LxA1uBBEoQB9MYV3NFwQZlFIOdGiMIr6Pg4F1SzqP4J6BsHlwINCqmFbKCz1clt70Z2P&#10;AyHV65I3wj0RaAG4Ct1/NQr8aL8sEOlnIP4nCuzEBDgtDL1sn3AUoN+FwnZDn4+y/YLggjCLQsqJ&#10;FoVR1PdxKKhmUf8R1DMILgceFFIN2zJhqVcI9aI7HwdCqtclb4R7ItACcBW6/w60DMw4LhAlCHBa&#10;GEZRXzcK0K9EgdqFzo6ivk64IMyikHKiRWEU9X0cCikPuqMX9QuCy4EHhVTDbqHI1CuEetGdjwMB&#10;1euSN8I9EWgBuArdfwdaEs5MLRA1tCiMor7TFJQZhujTKDhdqOco6uuEC8IsCiknWhRGUd/HoZDy&#10;ont6Ub8AuBx4UEg17BaKRH3CqB/d+TgQUL2+0u+yoAXgKnT/HWh5SLafgVgC17E8nKFFYRT1naag&#10;fPxiobDsgSErWw31nmF7BqG5p1FABaBlYQT1fBwKKS+6pxf1C4DLgQeFVMNhsUjUK4R60Z2PAwHV&#10;610sGN1/h/0CcTFaDCLQXVMUlF9pscAgbdjOU+8ZtmcQmnsaBVQAWhZGUM/HoZDyoDtGUM8AuBx4&#10;UEg1HJaKTP3c1IfufBwIqF7vYsHo/ki3LhA1tBR40T3TFJRfYbHAAO20BTj1rrHnbkBzT6OACkDL&#10;wgjq+TgUUl50Ty/qFwCXAw8KqYbDQpGpn5v60J2PA8HV6ystFgktAVegu2csC8TymyiD/9kiAi0G&#10;TRR02VpDd01Rz+++WCRbiBd9n4TmnkIB5USLwgzq/SgUUgPe377Z77BQZOrnpj505+NAoPV6FwtG&#10;d5/ZFoh/TMtD6YlLRbJbGCwbcKN0nu6aon4/1WLxYDT3FAqoALQojKK+j0IhNeBdLPodFopEvUKo&#10;F935SBB2PZbFIqGes0z/aLQEXIXuP10gap66WCTRS0VC90xT30cvFxSeA8oAfyqafRqFlBMtCqOo&#10;76NQSA14F4sx72IhEII93sWC/fgZCLMgzHoXiwHqU4N3fhoF54AywJ+KZp9GIeVEi8Io6vsoFFID&#10;3l/rPeaSpSJZe9Kdj6MwnPGzLxa/LBB//O/vg98uAytaGAid3dgAfYjdUpFQePZae9A9B6ofhXd+&#10;kkIyInRtgD8VzT2NQsqJFoVR1PdRKKQGvIvFmN1ikahPiLUf3fk4CslZl7wR7olAy0GPHwsEhVwJ&#10;loKhBaKG7vqw3VKRUICOUI+tv/53D+z/JArJiNC1Af5UNPc0CiknWhRGUd/HoaCaRf1HUM8guBx4&#10;UEg1bAtFpj4h1n505+MoPGdd8ka4JwItDdbYAlFDS0EEuuvDwhcLoSVhBvV+FIVkROjaAH8qmnsa&#10;hZQTLQqjqO/jUFDNov4jqGcQXA48KKQatoXCUq8Q6kV3Po5CddYlb4R7IhwXiCtC2y4DkeiuD/v2&#10;i4WCbEOfe6x9MTwH7GZ8KJp7GoWUEy0Ko6jv41BIedAdvahfEFwOPCikGnYLRaZeIdSL7nwcE76j&#10;Lnkj3DPjlwXir5oFokahGIb6e9E9D3DFYpHRsjCCelYpsJronMfaF8NzwG7Gh6K5p1FIOdGiMIr6&#10;Pg6FlBfd04v6BcDlwINCqmG3UCTqE0b96M7HgVDu9YTfZXH8G4hRCsUw1N+L7nmAq5aKhJaFUbue&#10;CiWXsp/X2hfDc8BuxoeiuadRQAWgZWEE9XwcCikvuqcX9QuAy4EHhVTDYbFI1CuEetGdjwNh3evO&#10;xaL9MxAUyj2o1yzq70X3PMC7WDisfTE8B+xmfCiaexoFVABaFkZQz8ehkPKgO0ZQzwC4HHhQSDUc&#10;lopM/dzUh+58HAjxXlcsFn/mn/vPflkg8L+kWEOtytb2oj4R6K4Z1PtDdsuEReHpRMvCiF0/hZJL&#10;2c/L9MYA7WT7PBXNPY0CKgAtCyOo5+NQSHnRPb2oXwBcDjwgpFoOC0Wmfm7qQ3c+TrEsjPC8EReI&#10;mu6QtbW9qE8EumsG9b4YLg9nKDydaFkYseunUJpW9opg+mOADrC9normnkIB5USLwgzq/SgUUl50&#10;Ty/qFwCXAw8Ir5bdMmGpn5v60J2PAwtDr56/sRhaIErDIUtnWqhPBLprBvUOgAvCLApPJ1oWRuz6&#10;KZSmlb0imP4YoANsr6eiuadQQAWgRWEU9X0UCqkB76/17ndYKBL1CqFedOcjFQtDL/vbN5cF4tdp&#10;gfgfaylIFIo9MExrFGKn6MwZ6hGJ7hxFfR1wMfCi8HSiZWHEoaeCaRr18zC9MUA72T5PRrNPo5By&#10;okVhFPV9FAqpAe9iMeZdLMQsCy37v4HISwRJnxsYmqMUYqfozBnqEYnuPEM9guFi4EXh6UTLwohD&#10;T4WSC/WcZfpieHayfZ6MZp9GIeVEi8Io6vsoFFID3l/rPeaSpSJZe9Kdj3O2QGAASu9iQWenKcSa&#10;6FwNnY9EdyZUeyNcDmZQaAahZWHEoadCaRr181p7Y3gO2M35UDT3NAopJ1oURlHfR6GQGvAuFmN2&#10;i0WiPiHWfnTnkzQXiDO4UGTp86LeRUHWhc7W0PmfAC4JMygwg9CyMOLQU6E0jfp5rb0xPAfs5nwo&#10;mnsahZQTLQqjqO/jUFDNov4jqGcQXA48IDhbdktFoj4h1n505ye4FogaXCiy9HlR76Ig60Jnz1CP&#10;bw6XhFkUmgFoWRhx6KlQmkb9vNbeGJ4DdnM+FM09jULKiRaFUdT3cSioZlH/EdQzCC4HHhCoLbul&#10;IlOvEOpFd17pkgWiBheKLH1e1LsoxLrQ2TPU47tQgJEl2PR5iNwvGM094tBToeRCPT3WvhieA3Yz&#10;PhTNPY1CyokWhVHU93EopDzojl7ULwguBx4QtC2HpSJRrxDqRXdG+PFDlArxfzyj4LzQYZmw0udF&#10;vYtCrAudPUM9BlDYUt1lFFKjlmDT2RC5XzCae8Shp0LJhXp6rH0xPAfsZnwomnsahZQTLQqjqO/j&#10;UEh50T29qF8AXA48IIBbLlsqEvWjO0csC8Sv//g/4PBefWyx6EDnpijEutH5Ep2rwEA9QT3CKJS8&#10;aOZpqd8FaO5Ru54KJZeyn9faF8NzwG7Gh6K5p1FABaBlYQT1fBwKKS+6pxf1C4DLgQcEc8thsUjU&#10;K4R60Z3kxwKh0FuYxcHalghigzOKwmPHfGYXiBpb71LO0UI9LDiDwTmBeodRKHnRzNNSvwvQ3KN2&#10;PRVKLmU/r7UvhueA3YwPRXNPo4AKQMvCCOr5OBRSHnTHCOoZAJcDDwjslsNSkamfm/qU9x0XCLCF&#10;Hy0PZ+xZL4UGMjU0O7FnptEsZ6iHtdZhWDrt5oimUPKimaelfheh2Ufs+imUXMp+XqY3Bmgn2+ep&#10;aO5pFFABaFkYQT0fh0LKi+7pRf0C4HLgAUHeclgoMvXzOP8nDAVbV+iqdgj1mKXQQKbGvuOMPTOF&#10;5mihPtZah2HptJsjmkLJawk29QqR+12AZh+x66dQmlb2imD6Y4AOsL2eiuaeQgHlRIvCDOr9KBBU&#10;bnRPL+oXAJcDDy0Eo3CpSNSvR9fPQBwo2LpCV7VDqMcshQYyNfYdZ+yZKTRHC/Wx1joMS6fdHNEU&#10;Sl5LsKlXiNzvAjT7iF0/hdK0slcE0x8DdIDt9VQ09xQKqAC0KIyivo8CATbi/bXe/XqXirkFokbB&#10;1hW6qu1CZyMoOA6KGvuWmvLMMJqjhfpYax2GZYDdLJEUSl5LsKlXiNzvAjT7iENPBdM06udhemOA&#10;drJ9noxmn0Yh5USLwijq+ygQbCPexaJfuVQsC8RvpgXif6RQTBTc4RRs3aGr+iY6F0HBcVDU2LfU&#10;lGeG0Rwt1Mda6zAsA+xmiaRQ8lqCTb1C5H4XoNlHHHoqlFyo5yzTF8Ozk+3zZDT7NAopJ1oURlHf&#10;R1FIery/1rvtt//Gfw5/A5GXCct+Hknh1hW6qu1CZ70UHAdFjV0gasozw2iOFuqTmToMywD2jnAK&#10;Ji+aeUrqdRGae8Shp0JpGvXzWntjeA7YzflQNPc0CiknWhRGUd9HUUB6vIvFD9sCgWEsu7C/Y7FQ&#10;sA2Frs50obNeCo6qtaZ8T7br40X392r0w7AMYO8Ip1DyWoJNvdxyrwvQ3CMOPRVK06if19obw3PA&#10;bs6HormnUUg50aIwivo+jkIyDPUfQT2D4HIwAf8GAgO4YOtxsUjKOi+FW3cAq74LnfVQaJwytfY9&#10;3e8aQff36uiHgelU3hFKoeS1BJt6ueVeF6C5Rxx6KpSmUT+vtTeG54DdnA9Fc0+jkHKiRWEU9X0c&#10;hWUY6j+CegahJeEM/xMGwPAFu3O0VCRlnZfCrTuAVd+FznooNE6ZWvue7nf1ortHdPTEwHQq7wil&#10;UPJagk29QuR+wWjuEYeeCiUX6umx9sXwHLCb8aFo7mkUUk60KIyivo+jEA1Fd/SifkFoeUi6F4ga&#10;DF+wO3flMmEp3LoDWPVd6KyHAuOUqbXv6X6XRf2jdNyHYelU3hFKoeS1BJt6hcj9gtHcIw49FUou&#10;1NNj7YvhOWA340PR3NMopJxoURhFfR9H4RqO7ulF/QL8WCCCQx3DF9DZyynchgJYZ6qoPoIC45Sp&#10;te85fRf1uVrHHBiWTuUdoRRKXjTztNTvAjT3qF1PhZJL2c9r7YvhOWA340PR3NMooJxoURhFfR8H&#10;QtiN7ulF/QbwAlGjwPTqDV86e7l074pmQjqHqDaCAuOUqbXvwXfR+buUs8A8GJZO5R2hFEpeNPO0&#10;1O8CNPeoXU+FkkvZz2vti+E5YDfjQ9Hc0yigAtCyMIJ6Pg6EswvdMYJ6gvN/wqAlgtDZQd3hu9bf&#10;SvdWQ7hG5xDVRlBgNK215XvwTXT+Dh2zYFg6lXeEUih50czTUr+L0Owjdv0USi5lP6+1L4bngN2M&#10;D0VzT6OACkDLwgjq+TgQ2i50x4ii39zPQNASQejsoO7wXesvpXvO4Fwl9UFUG0GB0WTqm++i83co&#10;54BZMCydyjtCKZS8lmBTrxC53wVo9hG7fgqlaWWvCKY/BugA2+upaO4pFFBOtCjMoN6PUgR5CLqn&#10;of1PGAq3bnSe0NlB3eG71rup1wyciegORLUeCopu5lzzbXT+DuUcMAuGpVN5RyiFktcSbOoVIve7&#10;AM0+YtdPoTSt7BXB9McAHWB7PRXNPQWCKgItCqOo76PQYjBg9Jdkjf0MhKVw60bnS3RuQnf4rvVD&#10;dM4LZzmje6uo3kNh0cWcab6Rzt+hnCMzNRiWAewdoRRKXkuwqVeI3O8CNPuIQ08F0zTq52F6Y4B2&#10;sn2ejGafBiHmRYvCKOr7KLQYDKgtFr8sEH/1P+RQn6FgG0I9LDozoTt41/ohOueFs5zRvVVU76Gw&#10;6Laeab6Rzt6hnCMzNRiWAewdoRRKXkuwqVeI3O8CNPuIQ0+F0jTq52F6Y3h2sn2ejGafVgZmAFoU&#10;RlHfR6HFYMC2QPzXFdYEQ32Ggm0I9bDozKTe4KWzp9IZJ5rjlO69ZIkgCotu65nmG+nsXcpZinkw&#10;LAPYO8IpmLxo5imp10Vo7hGHngqladTPa+2N4TlgN+dD0dzTKDSdaFEYRX0fBZYFUv0bCFomrLK+&#10;iw3XWdTXojOTeoOYzp5KZ5xojh19YeOf3yHd3Ws903wjnb1LOUsxD4ZlAHtHOIWS1xJs6uWWe12A&#10;5h5x6KlQmkb9vNbeGJ4DdnM+FM09jULTiRaFUdT3cXCBoKBLioCmZcIq6zfUOxrdm1H9pJH/Fz6d&#10;r0r1Trv79eWMyrq70Cw165npN96hnKWYB8MygL0jnELJawk29XLLvS5Ac4849FQoTaN+XmtvDM8B&#10;uzkfiuaeRoHpRIvCKOr7BO2fgaCgy0wdLRNWV7+r2PtLVD/pXSwm0Sw165npN96hnAXmwcB0Ku8I&#10;pVDyWoJNvULkfsFo7hGHngolF+rpsfbF8Bywm/GhaO5pEJ5etCiMor53mv8hSgq6zNTRMmF19buK&#10;vb9E9R22n0EoUagA6lmV6p129+uLGZV1d6FZatYz02+8QzkLzINh6VTeEUqh5LUEm3qFyP2C0dwj&#10;Dj0VSi7U02Pti+E5YDfjQ9Hc0yBUvWhRGEV9rzC/QNRQ0FlrHS0TVne/q9gZOmfBxaGFQgXQfSjV&#10;Btjdry9mVNbdhWapWc9Mv/EO5SwwD4alU3lHKIWSF808LfW7AM09atdToeRS9vNa+2J4DtjN+FA0&#10;9zQIWy9aFEZRX4/f/hv/xbpA/A/1pZpReHpQ0JXWWlomrKGeV7AzFLPggjCLQgXsZjuTagPs7tcX&#10;Myrr7kKz1Kxnpt94h3IWmAfD0qm8I5RCyYtmnpb6XYDmHrXrqVByKft5rX0xPAfsZnwomnsahHAE&#10;WhZGUM8ePxaIFIR2iSBlcHpR0JXWWlomrOG+0coZijlwSZhBoVJh769KdUF29+vL+aCsuQvNUrOe&#10;ab4vofN36JgFw9KpvCOUQsmLZp6W+l2EZh+x66dQcin7ea19MTwH7GZ8KJp7GoRzBFoWRlBPa79A&#10;1NAyYdEZDwq6kqmnhSKzddjnauUMxRy4JMygUKmw91eluiC7+/XlfFDW3IVmqTHnpt54h3IOmAXD&#10;0qm8I5RCyWsJNvUKkftdgGYfseunUJpW9opg+mOAdrJ9noxmnwKh7UWLwozUa1sgqqF7hpaJjOoj&#10;UNhZpta+qWTrsM/VyhmKOXBJGEWBcsLeX5Xqguzu15fzQVlzF5qlxpybeuMdyjlgFgxLp/KOUAol&#10;ryXY1CtE7ncBmn3Erp9CaVrZK4LpjwE6wPZ6Kpp7yhrg0WhROPNjgVDoIwUbhu4Znaui+ggUdpap&#10;tW8qdfe7ip0BZsFFYRQFygl7f1WqC7K7X1/OqKy7C81CzJnpN16tnCMzNRiWAewdoRRKXkuwqVeI&#10;3O8CNPuIQ08F0xTq5WX6Y4B2sn2ejGafpmCPRstD0l4gzijcDsHbonNVVO9FYWeZWvse0tXvKvl+&#10;y3yOi8IoCpMTSxjq3KlcF2B3v76cUVl3F5qlZj0z/carlXNkpgbDMoC9I5RCyWsJNvUKkftdgGYf&#10;ceipUJpG/TxMbwzPTrbPk9Hs0xT40XwLBFGwHUK3h85WUb0XhV1prS3flA33+wBcFEZRmJxYwlDn&#10;TuW6ALv79eWMyrq70Cw165npN96hnKWYB8MygL0jnILJi2aeknpdhOYeceipUHKhnrNMXwzPAbbX&#10;U9Hc02Ax6PXjhyjXsMalYMQari278D2jnlVU70FBR+hsDZ2Poi/vHaqpwEVhVAqPAV0z5roAu/v1&#10;5YzKurvQLDXrmek33qGcpZgHwzKAvSOcgslrCTf1csu9LkBzjzj0VChNo35ea28MzwG7OR+K5p4G&#10;C0PpxwJhQw/CGpeFks567eZo0Z2Iaj0g6GyQ7j6j86Q856Ev61N0psK+a5ruHNE1Y64LsLtfX86o&#10;rLsLzVKznpl+4x3KWYp5MCwD2DvCKZS8lmBTL7fc6wI094hDT4XSNOrntfbG8Bywm/OhaO5pzQWi&#10;BsIaF4lE9ZFwnhrdj6jWwwQcBan9HM+T8pyHvqxP0ZkKet8w3Tmia8ZcF2B3v76cUVl3F5qlZj0z&#10;/cY7lLPAPBiYTuUdoRRKXkuwqVeI3C8YzT3i0FOh5EI9Pda+GJ4DdjM+FM094pcF4o/+Iw7cjILO&#10;gjO4VGQ6EwXnqdHdO1QTwQQcBan9HM+T8pyXvrCrqL6C3jdMd47omjHXBdjdry9mVNbdhWapWc9M&#10;v/EO5SwwD4alU3lHKIWS1xJs6hUi9wtGc4849FRAuVBPj7UvBemI3YwPRXOTvgWihoKuVJzBhSJT&#10;fRSc5dNMwGGQylZD5y1bG0lf2FVUX0FvG6Y7R3TPmGuddvfrixmVdXehWWrWM9NvvEM5C8yDYelU&#10;3hFKoeRFM09L/S5Ac4/a9VRwuZT9vNa+FLAjdjM+VDnztkCkAC/DfgqFHSnOHZYJS/VRtvspWOzn&#10;dzIzYJCKrcEeWVkbRV/YVVRfQW8bpjtHdM+Ya5129+uLGZV1d6FZatYz02+8QzkLzINh6VTeEUqh&#10;5EUzT0v9LkBzj9r1VKC5lP281r5l6I7azfgwPxaI/4EC1jIBXob9FAo7UpyzcxyoPspyN4VKkj+/&#10;m5kBg1RsDfawyvoI+sKuovoT9L5huncEzXGQ6oLs7teX80FZcxeapWY903xfQufv0DELhqVTeUco&#10;hZIXzTwt9bsIzT5i1w+Cb0jZz2vtS8vCiN2MH7L7G4hNuUxYpq4M+ykUdKQ4Z+c4UH2U5W4KlSR/&#10;fge6XzBEZVdH/ayyPoK+sKuo/gS9b5juHUFzHKS6ILv79eV8UNbchWapMeem3niHcg6YBcPSqbwj&#10;lELJawk29QqR+12AZh+x6weB2K3sFcH0p4Whl+1zNV4gak6WCasM+ykUdATO0kwL1Xvt7qZQScq6&#10;CHTPCQxR2dXRPVZZH0Ff2FVUf4LeN0z3jqA5DlJdkN39+nI+KGvuQrPUmHNTb7xDOQfMgmHpVN4R&#10;SqHktYWb+rnZfsFo9hG7fhCU3cpeEUx/WhhG2F4RxhYIJwr7YRR0BM7STLQkzNjdTaGSlHW9qNck&#10;DFHZ1dEMVlkfQV/Yp+hMBb1vmO4cQXMcpLogu/v15YzKurvQLMScmX7j1co5MlODYRnA3hFKoeS1&#10;BJt6hcj9LkCzjzj0hBDtQr28TH9aFnrZPqN++6//l5MLhILkgOo6UeAP0f3dirM0D75vwu5eCpWk&#10;rOtFvRwoSA91NEdG9V76sj5FZyrofcN054iuGXNdgN39+nJGZd1daJaa9cz0G69WzpGZGgzLAPaO&#10;UAolryXY1CtE7ncBmn3EoSeEazfq52F608LQy/apmV8gahQkiGo7lGE/THd3K87SPPi2Cbt7KVSS&#10;/FlZ31L2caIgPdTRHBnVe+nL+hSdqaD3DdOdI7pmzHUBdvfryxmVdXehWWrWM9NvvEM5SzEPhmUA&#10;e0c4BZMXzTwl9boIzT3i0BNCdwj1nGX60sIwIvfZFoh/tPPnG6YpSBDVdijDfojuHQI9DjOpLsLu&#10;XgoVq6xvoR4OFKSHOpojo3ovfVmfojMV9L5hunNE14y5LsDufn05o7LuLjRLzXpm+o13KGcp5sGw&#10;DGDvCKdg8lrCTb3ccq8L0NwjDj1NCA+jfl5rb1oWzvz4G4hygVi9i0VD0eMwk2oibPdRoJRsfQ/q&#10;4UBBeqijOTKq99KX9Sk6U0HvG6Y7R3TNmOsC7O7XlzMq6+5Cs9SsZ6bfeIdylmIeDMsA9o5wCiWv&#10;JdjUyy33ugDNPeLQU6E8jfp5rb1peUjO/wmjXB6M3WJBZ70UJIhqO5RBP0T3Dit6HGZSTYTtPgqU&#10;kq3vQT0cKEgPdTRHRvVe+rI+RWcq6H3DdOeIrhlzXYDd/fpyRmXdXWiWmvXM9BvvUM4C82BgOpV3&#10;hFIoeS3Bpl4hcr9gNPeIQ0+FtQv19Fj77v8GgoKuxi4QRlostuWCzkVQmBxQXYcy6Ifo3mFFj8NM&#10;qomy3EeBUsq1I6jPJArSQx3NkFF9BH1hV1F9Bb1vmO4c0TVjrguwu19fzKisuwvNUrOemX7jHcpZ&#10;YB4MS6fyjlAKJa8l2NQrRO4XjOYecehpl4QZ1HNA858wFhR0NXRePrZYJFR7ogz5YbpzWNFjN5M+&#10;j7TcR4FSyrUjqM8kDFLZ1dEMWVkbRV/YVVRfQW8bpjtHdM+Ya5129+uLGZV1d6FZatYz02+8QzkL&#10;zINh6VTeEUoh5UUzT0v9LkBzj9r1pGVhRNmvom+BIGXItVAP2S0WCZ31UJBUUX1FGfBTdOcU02M3&#10;lz6LtN1HgWLZ2l7UZxIGqezqaIasrI2iL+wqqq+gtw3TnSO6Z8y1Trv79cWMyrq70Cw165npN96h&#10;nAXmwbB0Ku8IpfDyopmnpX4XoLlH7XrSsjCi6De/QNSUIddCPVbvYtFgeuzm0meRtvsoUCxb24v6&#10;TMIglV0dzWCV9RH0hV1F9SfofcN07wia4yDVBdndry/ng7LmLjRLzXqm+b6Ezt+hYxYMS6fyjlAK&#10;NS+aeVrqdxGafcSuHy0LHeIXiJoy5Fqox+rbLha6I0TRd5tLn0Xa7qNAsWxtL+ozCUNUdnU0g1XW&#10;R9AXdhXVn6D3DdO9I2iOg1QXZHe/vpwPypq70Cw15tzUG+9QzgGzYFg6lXeEWkPTYwla9QqR+12A&#10;Zh+x6wdLg/XLAvFXtUCkgLHBfBcbcL2oj1z6MxYKkSqqryjDfUe9LlXct5tNn0fZ7qNAsWxtL+oz&#10;CUNUdnU0g1XWR9AXdhXVn6D3DdO9I2iOg1QXZHe/vpwPypq70Cw15tzUG+9QzgGzYFg6lXeEWkPT&#10;Ywtb9XOz/YLR7CN2/ewC8Zt/+B//COIyWLL8+V1ohhbqI19qsdC529n7ZTebPo+y3UeBUrL1PajH&#10;JAxR2dXRDFZZH0Ff2KfoTAW9b5juHEFzHKS6ILv79eWMyrq70CzEnJl+49XKOTJTg2EZwN4RSiHp&#10;tQSteoXI/S5As/faFogUsqWu0M11d6EZWqiPdL9xhkKkiuortmDXudvZ+2U3mz6Pst1HgVKy9T2o&#10;hwMF6aGO5sio3ktf1qfoTAW9b5juHNE1Y64LsLtfX86orLsLzVKznpl+49XKOTJTg2EZwN4RqgjQ&#10;GUtwq1eI3O8CNHvpdIGo6QrdXHcXmqFF5/6xso9FZ7wUIqfoDNiCXWduZ++X3Wz6PMp2HwVKydb3&#10;oB4OFKSHOpojo3ovfVmfojMV9L5hunNE14y5LsDufn05o7LuLjRLzXpm+o13KGcp5sGwDGDvCFeE&#10;6wyaeUrqdRE779QCUdMVvLYuEt3VoQzDhfrdulgoQJroHNjeoDO3s/fLbjZ9HmW7jwKlZOt7UA8H&#10;CtJDHc2RUb2XvqxP0ZkKet8w3Tmia8ZcF2B3v76cUVl3F5qlZj0z/cY7lLMU82BYBrB3hCtCd8YS&#10;3urllnsF+bFA/Pe1BGQKyUhdwWvrZlDPTmXwnaK7M30eSgHShc4WtvlVfzt7v+xm0+dRtvsoUEq2&#10;vgf1cKAgPdTRHBnVe+nL+hSdqaD3DdOdI7pmzHUBdvfryxmVdXehWWrWM9NvvEM5SzEPhmUAe0c4&#10;BbDXEuTq5ZZ7Ddr/EKWWB2u3VGSqi9QM3lwzgvpMKsOviubI9HkoBUgXOlvY5lf9R5gZdrPpsyjb&#10;XRQoJVvfg3o4UJAe6miOjOq99GV9is5U0PuG6c4RXTPmugC7+/XljMq6u9AsNeuZ6TfeoZwF5sHA&#10;dCrvCKVg9loCXr1C5H7glwXij8x/hVGj5eFdLH6wwXeK5kj0WTgFSBc6C5b5Vf8R+f51lo0+i7Tc&#10;RYFSyrUjqM8kCtJDHc2QUX0EfWFXUX0FvW+Y7hzRNWOuC7C7X1/MqKy7C81Ss56ZfuMdyllgHgxL&#10;p/KOUApsryX41SuEev34GwgtARh0Lenc6hGLRZLrelGPSTb4Wq6eZaMA6UJnwTK/6j8i37/OstFn&#10;kZa7KFBKuXYE9ZmEQSq7OpohK2uj6Au7iuor6G3DdOeI7hlzrdPufn0xo7LuLjRLzXpm+o13KGeB&#10;eTAsnco7Qq3LgQfN3OO3/tr/zfwTRiQtD6fLhWoi7cKkJtWNoj4TbPC1XDnHjgKkC50F2xt05nbm&#10;/t1c+izSdh8FimVre1GfSRiksqujGbKyNoq+sKuovoLeNkx3juieMdc67e7XlzUq6+5Cs9SsZ6bf&#10;eIdyFpiHAtSrvCNUsSTMoJmt6xaIGi0P72Lxgw2+livn2FGAdKGzYHuDztzO3L+bS59F2u6jQLFs&#10;bS/qMwmDVHZ1NINV1kfQF3YV1Z+g9w3TvSNojoNUF2R3v77ID8qau9AsNeuZ5vsSOn+HjlkoWL3K&#10;O0IVS8KMPOe2QNgQX8KdwupK+d6VnWehmgjbfWWgEFvfi/pMsMHXdOEcOwqPLnQWbPPrzO3s/bLN&#10;pc8ibfdRoFi2thf1mYQhKrs6msEq6yPoC7uK6k/Q+4bp3hE0x0GqC7K734ZGVtbchWapMeem3niH&#10;cg6YxS4EUco7QhVLQg9cIGo+slgk+e51jo0+i7LdZcOkxtb3oj4TyuA7deEcBwqQJjoHtvl15nb2&#10;ftnNps+jbPdRoFi2thf1mYQhKrs6msEq6yPoC7uK6k/Q+4bp3hE0x0GqC7K7n8KjrLkLzVJjzk29&#10;8Q7lHDALLQZe5R2hiqXB+mWB+CP4RVJlWJ/42GKRrPfvZtKfR9nuKcOE2Poe1GNSGXynLp5lRwHS&#10;ROfANr/O3M7eL7vZ9HmU7T4KlJKt70E9JmGIyq6OZrDK+gj6wj5FZyrofcN05wia4yDVBdndT+GR&#10;lHV3oVmIOTP9xquVc2SmhhaDCPaOUNsCkf8GQkHSVIb1iXexWNn6HtRjUhl8p2iWRJ+FU4A00Tmw&#10;za8zt7P3y242fR5lu48CpWTre1APBwrSQx3NkVG9l76sT9GZCnrfMN05omvGXBdgdz+FR1LW3YVm&#10;qVnPTL/xauUcmamhpSCCvWNW3z9hKESa6FzFExaL3XKhP4+y3VOGSY0900LnJ5XBd4pmSfRZOAVI&#10;E50D2/w6czt7v+xm0+dRtvsoUEq2vgf1cKAgPdTRHBnVe+nL+hSdqaD3DdOdI7pmzHUBdvdDoCzK&#10;urvQLDXrmek33qGcpZiHloII9o6WoZ+BOFCINNG5ii3cde525v5tJv15pF2ItKT6XnR+Uhl8p2iW&#10;RJ+FU4A00Tmwza8zt7P3y242fR5lu48CpWTre1APBwrSQx3NkVG9l76sT9GZCnrfMN05omvGXBdg&#10;dz8EzaKsuwvNUrOemX7jHcpZinloKYhg78h8C0SNQqSJzlV8bKlI8v3rLAv9eaRdiPRIZ3rQ2Ull&#10;8J2iWRJ9Fk4B0oXOFrb5VX87e7/sZtPnUbb7KFBKtr4H9XCgID3U0RwZ1Xvpy/oUnamg9w3TnSO6&#10;Zsx1AXb3QwAtyrq70Cw165npN96hnKWYh5YCr18WiD/4T371j/73FGaWDcxICpJTdOYEBtUd0t2r&#10;bR79eaRdiPRIZ3rQWYcy/M7cMc9CAdKFzha2+VX/EWaG3Wz6LMp2FwVKydb3oB4OFKSHOpojo3ov&#10;fVmfojMV9L5hunNE14y5LsDufgURKuvuQrPUrGem33iHchaYh5aDHr8sEH/0n+wCcVEuFFkKyiso&#10;SJroXAUG1R3S3St8Q4BdiPRIZ3rQWQcbfC13zLNQgHShs2CZX/Ufke9fZ9nos0jLXRQopVw7gvpM&#10;oiA91NEMGdVH0Bd2FdVX0PuG6c4RXTPmugC7+xVQqKy7C81Ss56ZfuMdyllgHloarG2BWEK3By0V&#10;iT67hIKkic4VtvlV/2n4hgC7EOmRzvSgsw42+FrumGehAOlCZ8Eyv+o/It+/zrLRZ5GWuyhQSrl2&#10;BPWZREF6qKMZMqqPoC/sKqqvoPcN050jumfMtU67+xVcqKy7C81Ss56ZfuMdyllgnv0Ckf4Jw4Rt&#10;abdA1NBSkeizcAqRLnS2sM2v+lDll3dGtSt8Q4ClP81Sk8+00FkHG3wtd8yzUIB0obNge4PO3M7c&#10;v5tLn0Va7qIwKeXaEdRnEgap7OpohqysjaIv7Cqqr6C3DdOdI7pnzLVOu/tNwO2UdXehWWrWM9Nv&#10;vEM5i3QtEDW7BaKGlopEn4VTiHShs4VtftWHKr+8M6pd4RsCLP1plpp8poXOOtjga7ljnoUCpAud&#10;BdsbdOZ25v7dXPos0nYfBYpla3tRn0kYpLKroxmssj6CvrCrqP4EvW+Y7h1BcxykuiC7+zsD8RY0&#10;S816Zup9N3AtEDW7BaKGlopEn4VTiHShs4VtftWHKr+8M6pd4RsCLP1plpp8pgedn2SDr+XqWTYK&#10;jy50Fmxv0Jnb2ftlm0ufRdruo0CxbG0v6jMJQ1R2dTSDVdZHWAMFUf0Jet8w3TuC5jhIdUF290Mo&#10;7j6/E81SY85NvTHIjwXihiDfLRAnLlskSgqRLnS2sM2v+lD2i9uiWgPf4bT0pllq8pkedH5SGXyn&#10;Lp5lRwHSROfANr/O3M7eL7vZ9HmU7T4KFMvW9qI+kzBEZVdHM1hlfYQ1TBDVn6D3DdO9I2iOg1QX&#10;ZHc/hOXu8zvRLDXm3NQbB/34IcpygThjgjOCXR52QVz8GZ29hO7uRueN7S3Ryi/ujGoNfIPT0ptm&#10;qclnetD5SWXwnbp4lh0FSBOdA9v8OnM7e7/sZtPnUbb7KFBKtr4H9ZiEISq7OprBKusjrGFSRWcq&#10;6H3DdOcImuMg1QXZ3Q8huijr7kKzEHNm+o3gxwJRBN+GFogaOu9w+ALP0mcGnb2E7u5G5413sQD5&#10;TA86P6kMvlM0S6LPwilAmugc2ObXmdvZ+2U3mz6Pst1HgVKy9T2oxyQMUTnU0hwZ1XutYVJFZyro&#10;fcN054iuGXNdgN39EK6Lsu4uNEvNembmjdsC8Y+MLgF2cWih8w74BZ6kzwp0Ppzu7kbnjWVu1YUr&#10;v7gzqjXwDU5Lb5qlJp/pQecnlcF3imZJ9Fk4BUgTnQPb/DpzO3u/7GbT51G2+yhQSra+B/VwoCA9&#10;1NEcGdV7rWFSRWcq6H3DdOeIrhlzXYDd/RC6i7LuLjRLzXrm7I2/9cf/9x8LRM3QEpDre9D5SafB&#10;mz83qEco3TuEehTwbV7lF7dF9St8QwCcoybV96Lzk8rgO0WzJPosnAKkic6BbX6duZ29X3az6fMo&#10;230UKCVb34N6OFCQHupojozqvUygIDpTQe8bpjtHdM2Y6wLs7qfATsq6u9AsNeuZ9KauBaJmaAnI&#10;9S101mFZGOgLPMmfG9QjlO4dRn0MfJtX+cVtUf0K5w+Ac5xJZ3rQ2Ull8J2iWRJ9Fk4B0oXOFrb5&#10;VX87e7/sZtPnUbb7KFBKtr4H9XCgID3U0RwZ1Xut4VJFZyrofcN054iuGXNdgN39FNhJWXcXmsX4&#10;ZYEo/isMWhZGDC0Cub6FzjpsSwN9idvPV9QjlO4dRn0MfFuE8ss7o9oVzh8A5ziTzvSgs5PK4Gu5&#10;ep6NAqQLnS1s86v+I8wMu9n0WZTtLgqUkq3vQT0cKEgPdTRHRvVeCqRTdKaC3jdMd47omjHXBdjd&#10;D+G9KOvust6PC0QNLQsjlj4QdFX5zBk657AtDfQlbj9fUY9QuncY9THwbRHKL++Malc4fwCc40w6&#10;04POOtjga7ljnoUCpAudBcv8qv+IfP86y0afRVruokAp5doR1GcSBemhjmbIqD6CQqmK6ivofcN0&#10;54iuGXNdgN39dpmwyrqLbP+EsQUMhXQDLQsjbLh1SWd60NlJ29JAX+KJrRHqEUp3DqM+Br4rQvnl&#10;nVHtCucPgHOcSWd60FkHG3wtd8yzUIB0obNgmV/1H5HvX2fZ6LNIy10UKKVcO4L6TKIgPdTRDBnV&#10;R1BIVVF9Bb1vmO4c0T1jrnXa3U9LRVLWOf1YIFqha4O5Ey0LI3COM+lMDzo76XSpSHLNinqE0p3D&#10;qI/RfOOs8ss7o9oVzh9g6U+z1OQzLXTWwQZfyx3zLBQgXegs2N6gM7cz9+/m0meRlrsoTEq5dgT1&#10;mYRBKrs6miEra6MovKqovoLeNkx3juieMdc67e6npSIp6zr9skD84T/goLWKUNlQbQMtCyNwjjPp&#10;TA86O6kZurlmRT1C6c5h1MdovnFW+eWdUe0K5w+w9KdZavKZFjrrYIOv5Y55FgqQLnQWbG/QmduZ&#10;+3dz6bNI230UKJat7UV9JmGQyq6OZrDK+ggKtSqqP0HvG6Z7R9AcB6kuwOH+icWif4GoKUJlQ7UN&#10;tCwQOrugOc5QD0JnJzVDN9cY1CeU7h1CPYxlbtWFK7+8M6pd4fwBlv40S00+04POT7LB13L1LBuF&#10;Rxc6C7Y36Mzt7P2yzaXPIm33UaBYtrYX9ZmEISq7OprBKusjKOyqqP4EvW+Y7h1BcxykuiC7+08W&#10;C/8CUVOEyoZqG7oXiBqa4wz1KNE5h2bo5hqD+oTSvUOoh7HMrbpw9ovboloD3+C09KZZavKZHnR+&#10;Uhl8py6eZUcB0kTnwDa/ztzO3i+72fR5lO0+ChTL1vaiPpMwRGVXRzNYZX0EhWAV1Z+g9w3TvSNo&#10;joNUF2R3vxaJXxaIP/gHv/pH/rsK5wIGp1cRKjtUfyWaoYX6WHTGoRm6ucagPqF07xDqYSxzqy5c&#10;+cWdUa2Bb3BaetMsNflMDzo/qQy+UxfPsqMAaaJzYJtfZ25n75fdbPo8ynYfBUrJ1vegHpMwRGVX&#10;RzNYZX2ENTCr6EwFvW+Y7hxBcxykOqftbyCW/9c9LBEEg9OjCJQDOnMlmqGF+lh0xqEZurnGoD6h&#10;dO8Q6mEsc6suXPnFnVGtgW9wWnrTLDX5TA86P6kMvlM0S6LPwilAmugc2ObXmdvZ+2U3mz6Pst1H&#10;gVKy9T2oxyQMUdnV0QxWWR8BQnSHzlTQ+4bpzhE0x0Gq67RfIM7AIlHC4PQqQmWH6q9EM7RQH4vO&#10;ODRDN9cY1CeU7h1CPYxlbtWFK7+4M6o18A1OS2+apSaf6UHnJ5XBd4pmSfRZOAVIE50D2/w6czt7&#10;v+xm0+dRtvsoUEq2vgf1cKAgPdTRHBnVe0G47tCZCnrfMN05omvGXGf8WCDyIqBQG2IWiBoMTq8i&#10;VHaoPgLdNYv6W3TGCb+8rVRjUI9QunMI9Sjgu7zKL26L6lf4hgA4R02q70XnJ5XBd4pmSfRZOAVI&#10;E50D2/w6czt7v+xm0+dRtvsoUEq2vgf1cKAgPdTRHBnVe0Ho7tCZCnrfMN05ojXjcYGoUagNoR6W&#10;ajA4vSBUNlTfi/pdhe7PqN4Jv7ytVGNQj1C6cxj1MfBdXuUXt0X1K5w/AM5xJp3pQWcnlcF3imZJ&#10;9Fk4BUgXOlvY5lf97ez9sptNn0fZ7oNQObD1PaiHAwXpoY7myKjeK4dzDZ2poPcN050j8oz9C0SN&#10;Qm0I9bBUg8HpBaGyofoW6nM1miOjeif88rZSjUE9QunOYdTHwHdFKL+8M6pd4fwBcI4z6UwPOjup&#10;DL6Wq+fZKEC60NnCNr/qP8LMsJtNn0XZ7lK4NNn6HtTDgYL0UEdzZFTvlcO5hs5U0PuG6c4zvywQ&#10;f/APfvWPUph7KNSGUI9Vmg1DMwKEyobqW6jP1WiOjOqd8MvbSjUG9QilO4dRHwPfFaH88s6odoXz&#10;B8A5zqQzPeisgw2+ljvmWShAutBZsMyv+o/I96+zbPRZpOUuhVJTrh1BfSZRkB7qaIaM6r0U1qfo&#10;TAW9b5ju/LFA/OEvC0QNhfowhdk06rfC0IwAobJDZ1qoz5VohozqnZaFgb7As1yzoh6hdOcw6mPg&#10;uyKUX94Z1a5w/gA4x5l0pgeddbDB13LHPAsFSBc6C5b5Vf8R+f51lo0+i7TcpVBqyrUjqM8kCtJD&#10;Hc2QUX0Eu0iUqL6C3tfy6z/+f6wLhA2XFMwdKNCr1Dcc3bPavScKBMoBnWuhPleiGTKqd/opFotE&#10;deHKL++Malc4f4ClP81Sk8+00FkHG3wtd8yzUIB0obNge4PO3M7cv5tLn0Va7lJINeXaEdRnEgVr&#10;squjGbKyNgotFBnVV9Dbsm2B2MKXQsVK4dxggzz3vBXNsMI3eRVhguhcC/W5Es2QUb1TM3RzzYp6&#10;hNKdw6iP0XzjrPLLO6PaFc4fYOlPs9TkMy101sEGX8sd8ywUIF3oLNjeoDO3M/fv5tJnkbb7FGCn&#10;bG0v6jOJAjfZ1dEMVlkfgRaKjOpPHBeIGgoVSzUt1PNWNMMK3+RVhAmicy3U50o0g0VnHJqhm2sM&#10;6hNK9w6hHsYyt+rClV/eGdWucP4AS3+apSaf6UHnJ9nga7l6lo3CowudBdsbdOZ29n7Z5tJnkbb7&#10;IOh2bG0v6jOJlopkV0czWGV9BFooMqqX/gWihgLFUk0L9bwVzbDCN3kVYYLoXAv1uRLNYNEZh2bo&#10;5hqD+oTSvUOoh7HMrbpw9ovboloD3+C09KZZavKZHnR+Uhl8py6eZUcB0kTnwDa/ztzO3i+72fR5&#10;lO0+CMAdW9uL+kyipSLZ1dEMVlkfgRaKlX+BqKFAsVTTo+x5u3KGFb7JqwgTROdaqM+VaAaLzjg0&#10;QzfXGNQnlO4dQj2MZW7VhSu/uDOqNfANTktvmqUmn+lB5yeVwXfq4ll2FCBNdA5s8+vM7ez9sptN&#10;n0fZ7qPQtGxtL+oziZaKZFdHM1hlfYTdAvHfUTCWIDjdKFAs1fQoe96unGGFb/IqwgTRuRbqcyWa&#10;waIzDs3QzTUG9Qmle4dQD2OZW3Xhyi/ujGoNfIPT0ptmqclnetD5SWXwnaJZEn0WTgHSROfANr/O&#10;3M7eL7vZ9HmU7T4KzZKt70E9JtFSkezqaAarrB/0ywLxR/A3ELRQZGVtBAoUSzU9yp63K2dY4Zu8&#10;ijBBdK6F+lyJZrDojEMzdHONQX1C6d4h1MNY5lZduPKLO6NaA9/gtPSmWWrymR50flIZfKdolkSf&#10;hVOANNE5sM2vM7ez98tuNn0eZbsPgvTA1vegHg7NxSKhOTKqB8sC8Rt/8J9i6CFaKDKqd1iWAgoU&#10;K9c17Hrr3O3KGVb4Jq8iTKro7BnqcSWawaIzTvjlbaUag3qE0p1DqEcB3+VVfnFbVL/CNwTAOWpS&#10;fS86P6kMvlM0S6LPwilAmugc2ObXmdvZ+2U3mz6Pst0HAXtg63tQD4foxWJbIP5hhVlGQddEC0VG&#10;9Q7LUkCBYuW6hl1vnbtdOcMK3+QFYYLo7BnqcTWaI6N6J/zytlKNQT1C6c5h1MfAd3mVX9wW1a9w&#10;/gA4x5l0pgednVQG3ymaJdFn4RQgXehsYZtf9bez98tuNn0eZbuvCF1k63tQD4fZxQIXiBoKui60&#10;VCRU67AsBRQoVq5r2PXWuduVM6zwTREgUA7o3BnqcTWaI6N6J/zytlKNQT1C6c5h1MfAd0Uov7wz&#10;ql3h/AFwjjPpTA86O6kMvpar59koSLrQ2cI2v+o/wsywm02fRdnuopAu2foe1MOhtVgMLRA1FHRd&#10;aKlIqNZhWQooUEq5tmHrrTO3s/cb+J4IECgHdO4M9bgazZFRvRN+eVupxqAeoXTnMOpj4LsilF/e&#10;GdWucP4AOMeZdKYHnXWwwddyxzwLBVoXOguW+VX/Efn+dZaNPouy3VWENLL1vajPpLxM/PgZCApy&#10;oYWhFwVdF5hjQbVOGCilVNdh66szt7P3F/BNXhAoB3SuhfpciWbIqN5pWRjoCzzLNSvqEUp3DqM+&#10;Br4rQvnlnVHtCucPgHOcSWd60FkHG3wtd8yzUJh1obNgmV/1H5HvX2fZ6LNIy10mwKty7Qjq06m5&#10;QNTQwtCLQq4LzLGgWicMlFKq67D11Znb2fsL+CYvCJQDOtdCfa5EM2RU7/RTLBaJ6sKVX94Z1a5w&#10;/gBLf5qlJp9pobMONvha7phnoTDrQmfB9gaduZ25fzeXPou03AXBfpBrR1Cfwi8LxB9W/isMCusz&#10;OkMLQ83hvlk0S0K1ThgopVTXsOurM7crZzDwTV5FmCA610J9rkQzZFTv1AzdXLOiHqF05zDqYzTf&#10;OKv88s6odoXzB1j60yw1+UwLnXWwwddyxzwLhVkXOgu2N+jM7cz9u7n0WaTtPgj9HVvby5znv4GA&#10;UDmw9S2qv3SBqKFZEqp1wkAppboOW1+duZ29v4Bv8irCBNG5FupzJZrBojMOzdDNNQb1CaV7h1AP&#10;Y5lbdeHKL++Malc4f4ClP81Sk8/0oPOTbPC1XD3LRmHWhc6C7Q06czt7v2xz6bNI231mCUC29sTY&#10;P2FAqBzQuTPU42o0R0K1ThgmJNU2bH1Vfzt7fwHf41WECaJzLdTnSjSDRWccmqGbawzqE0r3DqEe&#10;xjK36sLZL26Lalc4f4ClP81Sk8/0oPOTyuA7dfEsOwq3JjoHtvl15nb2ftnNps+jbPfRMmHZWpn+&#10;GYgNBAqis2eoxx1umgXDhKTahq2v6j/CzmDge7yKMEF0roX6XIlmsOiMQzN0c41BfULp3iHUw1jm&#10;Vl248os7o1oD3+C09KZZavKZHnR+Uhl8py6eZUeh10TnwDa/ztzO3i+72fR5lO0+WibEv0DUQKAg&#10;OnuGetzhplkwTEiqbdj6qv4j7AwGvserCBNE51qoz5VoBovOODRDN9cY1CeU7h1CPYxlbtWFK7+4&#10;M6o18A1OS2+apSaf6UHnJ5XBd4pmSfRZOBOaVXQObPPrzO3s/bKbTZ9Hyff9+q/+P39ZIP7hf/pP&#10;jhSSCYanB4QKorM1dP4ON82CYUJSbcPWV/UfYWcw8D1eRZggOtdCfa5EM1h0xqEZurnGoD6hdO8Q&#10;6mEsc6suXPnFnVGtgW9wWnrTLDX5TA86P6kMvlM0S6LPwpnQrKJzYJtfZ25n75fdbPp81i8LxB9q&#10;gVDwoXexmHPTLBgmJNU2bH1V/xF2BgPf41WESRWdPUM9rkQzWHTGCb+8rVRjUI9QunMI9Sjgu7zK&#10;L26L6lf4BqelN81Rk8/0oPOTyuA7RbMk+iwchOkBnQPb/DpzO3u/7GbT5y0//gZCARcFw9MDQgXR&#10;WUJn73LTPBgmJNU27HrrzO3KGVb4Hi8IE0Rnz1CPq9EcGdU74Ze3lWoM6hFKdw6jPga+y6v84rao&#10;foXzB8A5zqQzPejspDL4TtEsiT4LByGL6Gxhm1/1t7P3y242fZ7NLRD68t7Q5xUYnh5rkDTRWUJn&#10;73LTPBgmJNU27HrrzO3KGVb4nggQKAd07gz1uBrNkVG9E355W6nGoB6hdOcw6mPguyKUX94Z1a5w&#10;/gA4x5l0pgednVQGX8vV82xM6J6is4VtftV/hJkh5m8g9KV9QHUAg9NL93ehszV0/g43zYJhQlJt&#10;h623ztzO3m/geyJAoBzQuTPU42o0R0b1TvjlbaUag3qE0p3DqI+B74qgL29EtSucPwDOcSad6UFn&#10;HWzwtdwxz0KB3IXOgmV+1d/lkn/C2OhL+zGLhe7uRudr6PwdbpwFA6WU6jpsfXXmdvb+Ar7JCwLl&#10;gM61UJ8r0QwZ1TstCwN9gWe5ZkU9QunOYdTHwHdFKAJlQ7UrnD8AznEmnelBZx3K5eHMHfMsFM5d&#10;6CxY5ld9tHWB+M9+9Y/80/oiNcofmAylL+x3sbjIjbNgoJRSXYetr87czt5fwDd5QaAc0LkW6nMl&#10;miGjeqefYrFIVBeuCJQN1a5w/gBLf5qlJp9pobMO5fJw5o55FgrtLnQWbG/QmRm/LBB/qAUiBY1Z&#10;IGrexQLQ+Ro6fweaJaFaJwyUUqpr2PXVmduVMxj4Jq8iTBCda6E+V6IZMqp3aoZurllRj1C6cxj1&#10;MZpvnGXCZIdqVzh/gKU/zVKTz7TQWQe7OLTcMc9CYd6FzoLtDTpzZr9AnDFLBHkXC0Dna+j8HWiW&#10;hGqdMFBKqa7D1ldnbmfvL+CbvIowQXSuhfpciWaw6IxDM3RzjUF9QuneIdTDWOZWXTgTJjtUu8L5&#10;Ayz9aZaafKYHnZ9kF4eWq2fZKOS70FmwvUFnfiwQf/Cf/VgA1iUAQ4WovuVdLAD1IHT2DjRLQrVO&#10;GCYk1TZsfVV/O3t/Ad/jVYQJonMt1OdKNINFZxyaoZtrDOoTSvcOoR7GMrfqwpkw2aHaFc4fYOlP&#10;s9TkMz3o/CS7ODRdPMuOXSBq6JzBC0QNBUqN6ltyz3D6wkZUW8C3eOjeIdSD0Nm73DQPhglJtQ1b&#10;X9V/hJ3BwPd4FWGC6FwL9bkSzWDRGYdm6OYag/qE0r1DqIexzK26cBAuC6o18A1OS2+apSaf6UHn&#10;J+ECUXPxLDu0SJTW2rEFokYB0h2+qm+xPUPpCxtRbQHf4qF7h1APQmfvctM8GCYk1TZsfVX/EXYG&#10;A9/jVYQJonMt1OdKNINFZxyaoZtrDOoTSvcOoR7GMrfqwtlgsqjWwDc4Lb1plpp8pgedn4QLRA3N&#10;kuizcLBIxCwQFRgoNam+Yemr2nD6wkZUW8C3eOjeIdSD0Nm73DQPhglJtQ1bX9V/hJ3BwPd4FWGC&#10;6FwL9bkSzWDRGYdm6OYag/qE0r1DqIexzK26cBRQCdUa+AanpTfNUpPP9KDzk3CBqKFZEn0W6dIF&#10;ogYD5Uw6c2Lpq7pw+sJGVFvAd3jo3iHUg9DZu9w0D4YJSbUNW1/Vf4SdwcD3eBVhUkVnz1CPK9EM&#10;Fp1xwi9vK9UY1COU7hxCPQr4Li8IqQ3Vr/ANTktvmqMmn+lB5yfhAlFDsyT6bMYvC8QfaoHQl/cm&#10;h/Ldcoj00pkzuWc4fWEjqgX4Fg/d3Y3OEzp7l5vmwTAhqbZh11tnblfOsML3eEGYIDp7hnpciWaw&#10;6IwTfnlbqcagHqF05xDqUcB3eUF4bah+hW8IgHPUpPpedH4SLhA1NEuiz878WCBy4LaCt6y7g+7F&#10;UKnRmZbDuyLoCxtRLcC3eOjubnSe0Nm73DQPhglJtQ273jpzu3KGFb4nAgTKAZ07Qz2uRnNkVO+E&#10;X95WqjGoRyjdOYz6GPiuCBBsC6pd4fwBcI4z6UwPOjsJF4gTZ/PUFwiiL+wqqr+a7sVQqdGZlsO7&#10;IugLG1EtwLd46O5udJ7Q2bvcNA+GCUm1HbbeOnM7e7+B74kAgXJA585Qj6vRHBnVO+GXt5VqDOoR&#10;SncOoz4GvivCGnIHVLvC+QPgHGfSmR501oEWiJp0/6//6P81sEDU6Au7iuqvpnsxVGp0puXwrgj6&#10;wkZUC/AtHrq7G52vofN3uHEWDJRSquuw9dWZ29n7C/gmLwiUAzrXQn2uRDNkVO+0LAxlmFi5ZkU9&#10;QunOYdTHwHdFSOFHqHaF8wfAOc6kMz3orAMtEMkvC0T6Icr/tkIph2UkfWkjqr2a7sVQqdGZlsO7&#10;IujLGlEtwLd46O5udL6Gzt/hxlkwUEqprsPWV2duZ+8v4Ju8IFAO6FwL9bkSzZBRvdNPsVgkqgun&#10;QERUu8L5Ayz9aZaafKaFzjrsFwiSQtIGZhR9aSOqvZruxVCp0ZmWw7si6MsaUS3At3jo7m50vobO&#10;3+HGWTBQSqmuw9ZXZ25n7y/gm7yKMEF0roX6XIlmyKjeqRm6uWZFPULpzmHUx2i+cRYE54JqVzh/&#10;gKU/zVKTz7TQ2Q71f8KgZcJa67bAjKIvbUS1V9O9GCo1OtNyeFcEfVlXUX0B3+Khe7vR+Ro6fwea&#10;JaFaJwyUUqrrsPXVmdvZ+wv4Jq8iTBCda6E+V6IZLDrj0AzdXGNQn1C6dwj1MJa5VRcOAnVBtSuc&#10;P8DSn2apyWda6Kwx/jMQtEyUVLcFZhR9YVdR/ZV0JwbKGZ07c3hTBH1ZV1F9Ad/hoXuHUA9CZ+9A&#10;syRU64RhQlJtw9ZX9bez9xfwPV5FmCA610J9rkQzWHTGoRm6ucagPqF07xDqYSxzqy4cBO2Calc4&#10;f4ClP81Sk8/0UP2yQPzpP/jPDwvAMHu+RnVbYEbRF3YV1V9Jd2KgnNG5M4c3RdCXdRXVF/AdHrp3&#10;CPUgdPYuN82DYUJSbcPWV/UfYWcw8D1eRZggOtdCfa5EM1h0xqEZurnGoD6hdO8Q6mEsc6suXBnW&#10;GdUa+AanpTfNUpPPFHiBOJNCbQT1KKluC8wI+rI+RWeupDsxUM7o3JnDm6LoCxtRbQHf4aF7h1AP&#10;QmfvctM8GCYk1TZsfVX/EXYGA9/jVYQJonMt1OdKNINFZxyaoZtrDOoTSvcOoR7GMrfqwlFgJ1Rr&#10;4Buclt40S8X4AlGTQm0E9SipbgvMCPqyPkVnrqQ7MVDO6NyZw5ui6AsbUW0B3+Ghe4dQD0Jn73LT&#10;PBgmJNU2bH1V/xF2BgPf41WECaJzLdTnSjSDRWccmqGbawzqE0r3DqEexjK36sJBYC+o1sA3OC29&#10;YZZfFoi/8p//6r+mwE4wyD1SqI2iPpZqtsCMoi/sKqq/ku7EQDmjc2cOb4qiL2xEtQV8h4fuHUI9&#10;CJ29y03zYJiQVNuw9VX9R9gZDHyPVxEmVXT2DPW4Es1g0RmnMvgOUo1BPULpziHUo4Dv8oIg31D9&#10;Ct/gtP0NRF4gajDIPVKojaI+2VqzBWYUfWFXUf2V1nsxVGp07oztG0pf2IhqAb7FQ3d3o/OEzt7l&#10;pnkwTEiqbdj11pnblTOs8D1eECaIzp6hHleiGSw640Tht5NqDOoRSncOoR4FfJcXLRQZ1a/wDZ1+&#10;LBAKEqRwvnSRKOnOYdQnW2sOoemlL+wqqr/Sei+GSo3OnbF9Q+kLG1EtwLd46O5udJ7Q2bvcNA+G&#10;CUm1DbveOnO7coYVvicCBMoBnTtDPa5Gc2RU70Tht5NqDOoRSncOoz4GvisCLRUJ1a5w/kL9byAU&#10;IGQLrRTOd7J396I+lmoOoemlL+wqqr+a7sVQqdGZlsO7IugLG1EtwLd46O5udJ7Q2bvcNA+GCUm1&#10;HbbeOnM7e7+B74kAgXJA585Qj6vRHBnVO1H47aQag3qE0p3DqI+B74pAS0VCtSs7d/c/YWxSgJxR&#10;zWXovhnU21LNLjAj6Au7iuqvpnsxVGp0puXwrgj6wkZUC/AtHrq7G52vofN3uHEWDJRSquuw9dWZ&#10;29n7C/gmLwiUAzrXQn2uRDNkVO9E4beTagzqEUp3DqM+Br4rAi0VSVG3LRApOHFh6KUAOV0uVONG&#10;fSPRndZatwVmBH1hV1H91XQvhkqNzrQc3hVBX9aIagG+xUN3d6PzNXT+DjfOgoFSSnUdtr46czt7&#10;fwHf5AWBckDnWqjPlWiGjOqdloWhCMKdXLOiHqF05zDqYzTfOKtYKH5ZIP6KFoj/lr5YKTQFF4Ze&#10;CpDwxYL6XIlmsNa6LTAj6Au7iuqvpnsxVGp0puXwrgj6skZUC/AtHrq7G52vofN3uHEWDJRSquuw&#10;9dWZ29n7C/gmryJMEJ1roT5Xohkyqndqhm6uWVGPULpzGPUxmm8c9ONvINICUUOhucKloYcC5F0s&#10;JugL+xSduZLuxFCp0ZmWw5si6Mu6iuoL+BYP3duNztfQ+TvQLAnVOmGglFJdh62vztzO3l/AN3kV&#10;YYLoXAv1uRLNYNEZh2bo5hqD+oTRncOoj7HMrbpRu3/CQLRQZFS/wqWhhwLkdLFIVDeEelyN5sjW&#10;mi0wI+jL+hSduZLuxEA5o3NnDm+KoC/rKqov4Ds8dO8Q6kHo7B1oloRqnTBMSKpt2Pqq/nb2/gK+&#10;x6sIE0TnWqjPlWgGi844NEM31xjUJ5TuHUI9jGVu1dW0F4gaWigyql/h0tBDAfIuFhP0ZX2KzlxJ&#10;d2KgnNG5M4c3RdCXdRXVF/AdHrp3CPUgdPYuN82DYUJSbcPWV/UfYWcw8D1eRZggOtdCfa5EM1h0&#10;xqEVunahyKhPKN07hHoYy9yq2xYIDG3BoDtDC0VG9Su6u4sC5F0sJujL+hSduZLuxEA5o3NnDm+K&#10;oi9sRLUFfIeH7h1CPQidvctN82CYkFTbsPVV/UfYGQx8j1cRJojOtVCfK9EMFp1xyKFblWsM6hNK&#10;9w4pzv/mH/2/zxeIGgy6M7RQZFS/oru7KEDexWKCvqxP0Zkr6U4MlDM6d+bwpij6wkZUW8B3eOje&#10;IdSD0Nm73DQPhglJtQ1bX9V/hJ3BwPd4FeGC6FwL9bkSzWDRGYdlWVA4V+Uag/qE0r09fiwQCnIM&#10;4kEYdC3lQpFR7Yru7qIACV8sEupzJZohW2u2wIygL+tTdOZKuhMD5YzOnTm8KYq+sBHVFvAdHrp3&#10;CPUgdPYuN82DYUJSbcPWV/UfYWcw8D1eFFAlOtdCfa5EM1h0xgkXiix9XqAeoXTvcYFI/8e0FNhV&#10;CiUvDLoW3Y2odkV3d1GAvIvFJH1hV1H9ldZ7MVRqdO6M7RtKX9iIagG+xUN3d6PzhM7e5aZ5MExI&#10;qm3Y+qr+I+wMBr7HiwKK0Nkz1ONKNINFZ5xwobBSjUE9Ihz/CUMBPSSfm4RB16J7EdWu6O4uCo+f&#10;bbHYQtNLX9hVVH+l9V4MlRqdO2P7htIXNqJagG/x0N3d6Dyhs3e5aR4ME5JqG3a9deZ25QwrfE8E&#10;CKsDOneGelyN5sio3gmXCSvVGNRjxPo3EP8Fh6elgB5CPQZg0LXoXkS1Bt3fJYdIjWqGUZ8r0QyW&#10;ag6h6aUv7Cqqv9J6L4ZKjc617N4URV/YiGoBvsVDd3ej84TO3uWmeTBMSKrtsPXWmdvZ+w18TwQI&#10;sQM6d4Z6XI3myKjeCZcJK9UY1IP8WCAUtFMLQHmuhXoMwJBr0b2Iag26v0sKkDOqGUZ9rkQzWKrZ&#10;BWYEfWFXUf3VdC+GSo3OtBzeFUFf2IhqAb7FQ3d3o/M1dP4ON86CgVJKdR22vjpzO3u/ge+JAOF2&#10;QOdaqM+VaIaM6p1wmbBSjVGery8QZxQgTXTuDPUYgCHXonurqH5F93dRgJwuF6oZRn2uRDNYa90W&#10;mBH0hV1F9VfTvRgqNTrTcnhXBH1hI6oF+BYP3d2NztfQ+TvcOAsGSinVddj66szt7P0FfJMXhN4B&#10;nWuhPleiGTKqd1oWBloosrVmWSB+QwtECk0M9hEKkCY6d4Z6DMCQa9G9VVS/ovu7KEDexWKCvrCr&#10;qP5quhdDpUZnWg7viqAva0S1AN/iobu70fkaOn+HG2fBQCmlug5bX525nb2/gG/yWoPyFJ1roT5X&#10;ohkyqncqF4ttgfiv/TcVYgmE5iHURylAmujcGeoxAEOuRfdWUf2K7u+iADldLBLVDaEeV6IZrLVu&#10;C8wI+sI+RWeupDsxVGp0puXwpgj6sq6i+gK+xUP3dqPzNXT+DjRLQrVOGCilVNdh66szt7P3F/BN&#10;XkVgIjrXQn2uRDNYdGbCjwVCIbjIi0TJhuVqOzNLAdKFztbQ+QEYcj10N6LaFd3fRQHy5ReLhObI&#10;1potMCPoy/oUnbmS7sRAOaNzZw5viqAv6yqqL+A7PHTvEOpB6OwdaJaEap0wTEiqbdj6qv529v4C&#10;vscLwvOAzrVQnyvRDBadOXFcIGpoqUj0WRmah7MjFB7d6HwNnR+AIddDdyOqXdH9XRQg72IxQV/W&#10;p+jMlXQnBsoZnTtzeFMEfVlXUX0B3+Ghe4dQD0Jn73LTPBgmJNU2bH1V/xF2BgPf4wWhekDnWqjP&#10;lWgGi87I3A9RWrRUJOvnNjR350YpPLrR+Ro6PwiDrkV3I6pd0d1dFCDvYjFBX9an6MyVdCcGyhmd&#10;O3N4UwR9WVdRfQHf4aF7h1APQmfvctM8GCYk1TZsfVX/EXYGA9/jBWF7QOdaqM+VaAbDv0DU0FKR&#10;rJ/b0NydG6Xw6Ebna+j8IAy6Ft2NqHZFd3dRgLyLxQR9WZ+iM1fSnRgoZ3TuzOFNUfSFjai2gO/w&#10;0L1DqAehs3e5aR4KE5RqG7a+qv8IO4OB7/GikC7RuRbqc6X13usWiDOwUGQ2NMvPhilAutDZGjo/&#10;CIOuRXcjql3R3V0UIOGLRUJ9rkQzZGvNFpgR9GV9is5cSXdioJzRuTOHN0XRFzai2gK+w0P3DqEe&#10;hM7e5aZ5dqF2JtU2bH1V/xF2BgPf40UhXaJzLdQn0I8FohLoT2FDkz4fogDpQmdr6PwgDLoW3Y2o&#10;dkV3d1GAvIvFJH1hV1H9ldZ7MVRqdO6M7RtKX9iIagG+ZZbuHUI9CJ29y03zYLiRVNuw9VX9R9gZ&#10;DHyPF4Q2orNnqMeE4wJRo1AKpy/sA6o7UQYn1XSjeQidPUM9BmDQteheRLUruruLwuNnWyy20PTS&#10;F3YV1V9pvRdDpUbnzti+ofSFjagW4Fs8dHc3Ok/o7F1umgfDjaTahl1vnbldOcMK3xMBAv2Azp2h&#10;Hifq/4RBSwQpz0XQF/YB1Z0og5NqutE8hM6eoR4DMOhadC+iWoPu75JDpEY1w6jPlWgGSzWH0PTS&#10;F3YV1V9pvRdDpUbnWnZviqIvbES1AN/iobu70XlCZ+9y0zwYbiTVdth668zt7P0GvicCBP0BnTtD&#10;PWRbIP4hhUiCQWfRElFD5z30ZX1AdSfK4KSabjQPobNnqMcADLkW3Yuo1qD7u6QAOaOaYdTnSjSD&#10;pZpdYEbQF3YV1V9N92Ko1OhMy+FdEfSFjagW4Fs8dHc3Ol9D5+9w4ywYcKVU12HrqzO3s/cb+J4I&#10;sAAc0LkTPxYIBf6BAuRdLCbQPITOnqEeAzDkWnRvFdWv6P4uCpDT5UI1w6jPlWgGa63bAjOCvrCr&#10;qP5quhdDpUZnWg7viqAvbES1AN/iobu70fkaOn+HG2ehgDtIdR22vjpzO3t/Ad/kRYtEic7Jb/7h&#10;/6f4VdYrXCgyhUf4YkFnvfRljai2ogxNqulGsxA6e4Z6DMCQa9G9VVS/ovu7KEDexWKCvrCrqP5q&#10;uhdDpUZnWg7viqAva0S1AN/iobu70fkaOn+HG2eh4DtIdR22vjpzO3t/Ad/kRYtEobpA1OBCkSk8&#10;uheLRGea6JyXvqwR1VaUoUk13WiWGjpfQ+cHYMi16N4qql/R/V0UIKeLRaK6IdTjSjSDtdZtgRlB&#10;X9in6MyVdCeGSo3OtBzeFEFf1lVUX8C3eOjebnS+hs7fgWZJqNYJQ7OU6jpsfXXmdvb+Ar7J67hA&#10;/Jcc3gNwocgUHu9iMYFmqaHzNXR+AIZcD92NqHZF93dRgHz5xSKhObK1ZgvMCPqyPkVnrqQ7MVDO&#10;6NyZw5si6Mu6iuoL+A4P3TuEehA6eweaJaFaJwxNkmobtr6qv529v4DvmRC2QNTgQpEpPL7EYpHo&#10;C/uA6irK0KSabjRLDZ2vofMDMOR66G5EtSu6v4sC5F0sJujL+hSduZLuxEA5o3NnDm+KoC/rKqov&#10;4Ds8dO8Q6kHo7F1umocCFKXahq2v6j/CzmDge078WCD0hY0opAPgQpHp3p9lsUhsaNLn3WiWGjpf&#10;Q+cHYdC16G5EtSu6u4sC5F0sJujL+hSduZLuxEA5o3NnDm+KoC/rKqov4Ds8dO8Q6kHo7F1umoeC&#10;FaXahq2v6j/CzmDge2RZIP702d9A6AsbUW0AXCgy3fsuFhNolho6X0PnB2HQtehuRLUruruLAuRd&#10;LCboy/oUnbmS7sRAOaNzZw5viqIvbES1BXyHh+4dQj0Inb3LTfNQ4KJU27D1Vf1H2BmM9gJRoy9s&#10;RLUBcKHIdG/4YpHQWS99YR9Q3QkbmvT5EJqH0NkaOj8Ig65FdyOqXdHdXRQg4YtFQn2uRDNka80W&#10;mBH0ZX2KzlxJd2KgnNG5M4c3RdEXNqLaAr7DQ/cOoR6Ezt7lpnlwiSCptmHrq/pPmF8gavSFjag2&#10;AC4Ume59F4tJNA+hszV0fhAGXYvuRlS7oru7KEDexWKSvrCrqP5K670YKjU6d8b2DaUAQVRbwHd4&#10;6N4h1IPQ2bvcNA8uESTVNmx9VX+lbYH4h/4bCtpMIZlgeM7SFzai2gC7RYLo7u7lQvVd6KyXvrAP&#10;qO5EGZxU043mIXT2DPUYgEHXonsR1a7o7i4Kj59tsdhC00tf2FVUf6X1XgyVGp07Y/uGUoAgqgX4&#10;Fg/d3Y3OEzp7l5vmwSWCpNqGXW+d8eIFokYhmWB4ztIXNqLaALslgujud7GYQPMQOnuGegzAoGvR&#10;vYhqDbq/Sw6RGtUMoz5Xohks1RxC00tf2FVUf6X1XgyVGp1r2b0pisIDUS3At3jo7m50ntDZu9w0&#10;Dy4RJNV22HrrTK8fC4SCDtEiUVprMTxn6QsbUW2Q3btLuvtdLCbQPITOnqEeAzDkWnQvolqD7u+S&#10;AuSMaoZRnyvRDJZqdoEZQV/YVVR/Nd2LoVKjMy2Hd0VQeCCqBfgWD93djc7X0Pk73DgLLhKlVNdh&#10;66sz4wtEDS0SpbUWw3OWvrAR1QbZvbuku9/FYgLNQ+jsGeoxAEOuRfdWUf2K7u+iADldLlQzjPpc&#10;iWaw1rotMCPoC7uK6q+mezFUanSm5fCuCAoPRLUA3+Khu7vR+Ro6f4cbZ8FFopTqOqR+7X/CUKAN&#10;oR6ltRbDc5a+rKuoPsDu3SXd+2UXi4RqK8rQpJpuNAuhs2eoxwAMuRbdW0X1K7q/iwLkXSwm6Au7&#10;iuqvpnsxVGp0puXwrggKEES1AN/iobu70fkaOn+HG2fBRaKU6grLArH8IikFe4ahX1KgDaM+1lqH&#10;4TlLX9ZVVB9g9+aS7u1eLBKdaaJzXvqyRlRbUYYm1XSjWWrofA2dH4Ah16J7q6h+Rfd3UYCcLhaJ&#10;6oZQjyvRDNZatwVmBH1hn6IzV9KdGCo1OtNyeFMEBUsV1RfwLR66txudr6Hzd6BZEqp1wkXCwAWi&#10;BkO/pEAbRn2stQ7Dc5a+rKuoPsDuzSXd+y4WE2iWGjpfQ+cHYMj10N2Iald0fxcFyJdfLBKaI1tr&#10;tsCMoC/rU3TmSroTA+WMzp05vCmCAqmK6gv4Dg/dO4R6EDp7B5oloVqnwwJBwU1LBKGzBwq0YdTH&#10;MrUYoDP0ZV1F9QHsOw5075dYLBJ9YR9QXUUZmlTTjWapofM1dH4AhlwP3Y2odkX3d1GAvIvFBH1Z&#10;n6IzV9KdGChndO7M4U0RFEhVVF/Ad3jo3iHUg9DZu1w0z2/+wf93XSAULAsK6gItEYTOHuR7R1Af&#10;y9RigM7Ql3UV1Qew7zjQvT/LYpHY0KTPu9EsNXS+hs4PwqBr0d2Iald0dxcFyLtYTNCX9Sk6cyXd&#10;iYFyRufOHN4UQQFVRfUFfIeH7h1CPQidvYtznuMCUUNBXaAlgtDZA5qhhfpYphYDdJa+sBHVBrDv&#10;ONC972IxgWapofM1dH4QBl2L7kZUu6K7uyhA3sVigr6sT9GZK+lODJQzOnfm8KYoCi9EtQV8h4fu&#10;HUI9CJ29S+c8PxYICtxEAXKKzhRoiSB09oBmaKE+lqnFAJ2lL2xEtQHsOw50b/hikdBZL31hH1Dd&#10;CRua9PkQmofQ2Ro6PwiDrkV3I6pd0d1dFCDhi0VCfa5EM2RrzRaYEfRlfYrOXEl3YqCc0bkzhzdF&#10;Uaghqi3gOzx07xDqQejsXYpZ2gtEjcLjFJ0p0BJB6OwBzdBCfSxTi+E5S1/YiGoD2Hcc6N53sZhE&#10;8xA6W0PnB2HQtehuRLUruruLAuRdLCbpS7uK6q+03luGyimdO2P7hlL4Iaot4Ds8dO8Q6kHo7MXm&#10;F4gahccpOgNokSjRuQOaoYX6lNZaDM9Z+sJGVBtg92aiu7uXC9V3obNe+sI+oLoTZXBSTTeah9DZ&#10;M9RjAAZdi+5FVLuiu7soPH62xWILTS8FSBXVX2m9F0OuRufO2L6hFIKIagG+xUN3d6PzhM4GiV8g&#10;ahQep+gMoEWiROcOaIYW6lNaazE8Z+kLG1FtgN2bie5+F4sJNA+hs2eoxwAMuhbdi6jWoPu75BCp&#10;Uc0w6nMlmsFSzSE0vRQgVVR/pfVeDLkanWvZvSmKwhFRLcC3eOjubnSe0NlB9y0QNQqPU3QG0CJR&#10;onOI5jhDPUprLYbnLH1hI6oNsnt3SXe/i8UEmofQ2TPUYwCGXIvuRVRr0P1dUoCcUc0w6nMlmsFS&#10;zS4wIyhAqqj+aroXQ65GZ1oO74qg0ERUC/AtHrq7G52vofPg8wtEjcLjFJ0BtEgQOntAc5yhHqW1&#10;FsNzlr6wEdUG2b27pLvfxWICzUPo7BnqMQBDrkX3VlH9iu7vogA5XS5UM4z6XIlmsNa6LTAjKDyq&#10;qP5quhcDrkZnWg7viqAwRVQL8C0eursbna8pzj53gahReJyiM4CWCEJnD2iOM9SjtNZieM7Sl3UV&#10;1QfYvbuke7/sYpFQbUUZmlTTjWYhdPYM9RiAIdeie6uofkX3d1GAvIvFBIVHFdVfTfdiwNXoTMvh&#10;XREUsohqAb7FQ3d3o/OFr7dA1Cg8TtEZQEsEobMHNEcL9bHWOgzPWfqyrqL6ALs3l3Rv92KR6EwT&#10;nfPSlzWi2ooyNKmmG81SQ+dr6PwADLkW3VtF9Su6v4sC5HSxSFQ3hHpciWaw1rotMCMoRE7RmSvp&#10;Tgq6Kp1pObwpggK6iuoL+BYP3dvNnPs+C0SNwuMUnQG0RBA6e0BztFAfa63D8JylL+sqqg+we3NJ&#10;976LxQSapYbO19D5ARhyPXQ3otoV3d9FAfLlF4uE5sjWmi0wIyhcTtGZK+lOG3xddO7M4U0RFNBV&#10;VF/Ad3jo3jPff4E4owCponpASwShswc0Rwv1sUwtBugMfVlXUX0A+44D3fslFotEX9gHVFdRhibV&#10;dKNZauh8DZ0fgCHXQ3cjql3R/V0UIO9iMUGhdIrOXEl3YnCe0bkzhzdFUFhXUX0B3+Ghe98FokYB&#10;corOFGiJIHT2gGZooT6WqcUAnaEv6yqqD2DfcaB7f5bFIrGhSZ93o1lq6HwNnR+EQdeiuxHVruju&#10;LgqQd7GYoFA6RWeupDsxOM/o3JnDmyLYRaJE9QV8x4B3gRihADlFZwq0RBA6e0AztFAfy9RigM7S&#10;Fzai2gD2HQe6910sJtAsNXS+hs4PwqBr0d2Iald0dxcFyLtYTFBInaIzV9KdFKSndO7M4U1RaKlI&#10;qLaA7wDvAhFBAXKKzhRoiSB09oBmaKE+lqnFAJ2lL2xEtQHsOw50b/hikdBZL31hH1DdCRua9PkQ&#10;mofQ2Ro6PwiDrkV3I6pd0d1dFCDhi0VCfa5EM2RrzRaYERRep+jMlXQnBewpnTtzeFMUWioSqi2U&#10;b3gXiCspPE7RmQItEYTOHtAMLdTHMrUYnrP0hY2oNoB9x4HufReLSTQPobM1dH4QBl2L7kZUu6K7&#10;uyhA3sVikoKtiuqvtN5bBu8pnTtj+4aipSKh2tW7QHyCwuMUnQG0SJTo3AHN0EJ9SmsthucsfWEj&#10;qg2wezPR3d3Lheq70FkvfWEfUN2JMjipphvNQ+jsGeoxAIOuRfciql3R3V0UHj/bYrGFphcE4Ibq&#10;r7TeiwtEjc6dsX1D0VKR6LN3gXgShccpOgNokSjRuQOaoYX6lNZaDM9Z+sJGVBtg92aiu9/FYgLN&#10;Q+jsGeoxAIOuRfciqjXo/i45RGpUM4z6XIlmsFRzCE2vMjAtqr/Sei8uEDU617J7UxQtEe8C8RUo&#10;PE7RGUCLRInOHdAMLdSntNZieM7SFzai2iC7d5d097tYTKB5CJ09Qz0GYMi16F5EtQbd3yUFyBnV&#10;DKM+V6IZLNXsAjMChWZG9VfTvbhA1OhMy+Fdg37jr/z/3gXiy1J4nKIzgBYJQmcPaI4z1KO01mJ4&#10;ztIXNqLaILt3l3T3u1hMoHkInT1DPQZgyLXo3iqqX9H9XRQgp8uFaoZRnyvRDJZqdoEZAYJ0Q/VX&#10;0724QNToTMvhXRXvAvEdKTxO0RlASwShswc0xxnqUVprMTxn6cu6iuoD7N5d0r1fdrFIqLaiDE2q&#10;6UazEDp7hnoMwJBr0b1VVL+i+7soQH6GxSLZAjMCBOyG6q+me3GBqNGZlvJd7wLxM1F4nKIzgJYI&#10;QmcPaI4W6mOtdRies/RlXUX1AXZvLune7sUi0ZkmOuelL2tEtRVlaFJNN5qlhs7X0PkBGHItureK&#10;6ld0fxcFyOlikahuCPW4Es1grXVbYEYoQveAzlxJd+ICUaMzNe8C8eKAsugMoCWC0NkDmqOF+lhr&#10;HYbnLH1ZV1F9gN2bS7r3XSwm0Cw1dL6Gzg/AkOuhuxHVruj+LgqSL79YJDRHttbk4Nydm6VwPkVn&#10;rqQ7cYE48S4Qr3MKkCqqB7REEDp7QHO0UB/L1GKAztCXdRXVB7DvONC9X2KxSPSFfUB1FWVoUk03&#10;mqWGztfQ+QEYcj10N6LaFd3fRaH0LhYTFMyn6MyVdCctD8m7QLzmKEBO0ZkCLRGEzh7QDC3UxzK1&#10;GKAz9GVdRfUB7DsOdO/PslgkNjTp8240Sw2dr6HzgzDoWnQ3otoV3d1FofQuFhMU2KfozJV057tA&#10;vGIpQE7RmQItEYTOHtAMLdTHMrUYoLP0hY2oNoB9x4HufReLCTRLDZ2vofODMOhadDei2hXd3UWh&#10;9C4WE8pFokRngrwLxOseCpBTdKZASwShswc0Qwv1sUwtBugsfWEjqg1g33Gge8MXi4TOeukL+4Dq&#10;TtjQpM+H0DyEztbQ+UEYdC26G1Htiu7uoqAKXywS6nMlmiFba77aYvEuEK/PUnicojMFWiIInT2g&#10;GVqoj2VqMTxn6QsbUW0A+44D3fsuFpNoHkJna+j8IAy6Ft2NqHZFd3dRgL2LxSRaKDKqr3gXiNcz&#10;KTxO0RlAi0SJzh3QDC3Up7TWYnjO0hc2otoAuzcT3d29XKi+C5310hf2AdWdKIOTarrRPITO1tD5&#10;QRh0LbobUe2K7u6iYHsXi0m0UGRQ/y4Qr69F4XGKzgBaJEp07oBmaKE+pbUWw3OWvrAR1QbYvZno&#10;7nexmEDzEDp7hnoMwKBr0b2Iag26vwuE4I5qhlGfK9EMlmryYhG2XNBCIe8C8foeFB6n6AygRaJE&#10;5w5ohhbqU1prMTxn6QsbUW2Q3btLuvtdLCbQPITOnqEeAzDkWnQvolqD7u9CoWmpZhj1uRLNYKkm&#10;erF4F4jX96bwOEVnAC0ShM4e0BxnqEdprcXwnKUvbES1QXbvLunud7GYQPMQOnuGegzAkGvRvYhq&#10;Dbq/i0LydLlQzTDqcyWawVLN7GLxLhCvn5PC4xSdAbREEDp7QHOcoR6ltRbDc5a+sKuoPsDu3SXd&#10;+2UXi4RqK8rgpJpuNAuhs2eoxwAMuRbdW0X1K7q/i8LzZ1gskrPF4l0gXi9L4XGKzgBaIgidPaA5&#10;zlCP0lqL4TlLX9ZVVB9g9+6S7n0Xiwk0Sw2dr6HzAzDkWnRvFdWv6P4uCtXTxSJR3RDqcSWawVrr&#10;0lLxLhCvVw+Fxyk6A2iJIHT2gOZooT7WWofhOUtf1lVUH2D35pLu7V4sEp1ponNe+rJGVFtRhibV&#10;dKNZauh8DZ0fgCHXQ3cjql3R/V0Utl9+sUiKGX7jr/xX7wLxerkoQKqoHtASQejsAc3RQn0sU4sB&#10;OkNf1lVUH8C+40D3fonFItGX9wHVVZShSTXdaJYaOl9D5weUYddNdyOqXdH9XRTKX3mxeBeI1+sq&#10;CpBTdKZASwShswc0Qwv1sUwtBugMfVlXUX0A+44D3fuzLBaJDU36vBvNUkPna+j8IAzeFt2NqHZF&#10;d3dROH+FxeJdIF6vuylATtGZAi0RhM4e0Awt1McytRigM/RlXUX1Aew7DnTvu1hMoFlq6HwNnR+E&#10;wduiuxHVrujuLgrtJy0W7wLxej2FAuQUnSnQEkHo7AHN0EJ9LFOLATpLX9iIagPYdxzo3vDFIqGz&#10;XgqQA6o7YUOTPh9C8xA6W0PnB2HwtuhuRLUruruLwjx8sUioj/EuEK/X0yk8TtGZAi0RhM4e0Awt&#10;1McytRies/SFjag2gH3Hge59F4tJNA+hszV0fhCGbovuRlS7oru7KOSvXCzeBeL1+qoUHqfoDKBF&#10;okTnDmiGFupTWmsxPGfpCxtRbYDdm0u6d2i50JkudNZL4XFAdSfK4KSabjQPobM1dH4Qhm6L7kZU&#10;u6K7uyj8IxaLd4F4vb4bhccpOgNokSjRuQOaoYX6lNZaDM9Z+sJGVBtg92aiu9/FYgLNQ+jsGeox&#10;gEK4SfciqjXo/i60TFiqyd4F4vX6WSg8TtEZQItEic4d0Awt1Ke01mJ4ztIXNqLaALs3E939LhYT&#10;aB5CZ89QjwE2lLvpXkS1Bt3fBZaJ3/gr/9X/H0V16E0DFP9DAAAAAElFTkSuQmCCUEsDBAoAAAAA&#10;AAAAIQA1/xCMyQQAAMkEAAAUAAAAZHJzL21lZGlhL2ltYWdlMi5zdmc8c3ZnIHZpZXdCb3g9IjAg&#10;MCAyNjMuNjIgNzE3LjE3IiB4bWxucz0iaHR0cDovL3d3dy53My5vcmcvMjAwMC9zdmciIHhtbG5z&#10;OnhsaW5rPSJodHRwOi8vd3d3LnczLm9yZy8xOTk5L3hsaW5rIiBpZD0iQmFja2dyb3VuZF9iYWNr&#10;Z3JvdW5kIiBvdmVyZmxvdz0iaGlkZGVuIj48ZGVmcz48bGluZWFyR3JhZGllbnQgeDE9Ii0zMDAu&#10;ODUiIHkxPSIxNzguNjIiIHgyPSIxNjcuMTciIHkyPSI0NTguOTEiIGdyYWRpZW50VW5pdHM9InVz&#10;ZXJTcGFjZU9uVXNlIiBpZD0ibGluZWFyLWdyYWRpZW50Ij48c3RvcCBvZmZzZXQ9IjAiIHN0b3At&#10;Y29sb3I9IiMwMDQxODAiLz48c3RvcCBvZmZzZXQ9IjEiIHN0b3AtY29sb3I9IiMwMDVFQjgiLz48&#10;L2xpbmVhckdyYWRpZW50PjxsaW5lYXJHcmFkaWVudCB4MT0iMjA0LjQ1IiB5MT0iNzYuNDYiIHgy&#10;PSIyNDMuMzciIHkyPSIxNy4xOCIgZ3JhZGllbnRVbml0cz0idXNlclNwYWNlT25Vc2UiIGlkPSJs&#10;aW5lYXItZ3JhZGllbnQtMiI+PHN0b3Agb2Zmc2V0PSIwIiBzdG9wLWNvbG9yPSIjMDA0MTgwIi8+&#10;PHN0b3Agb2Zmc2V0PSIxIiBzdG9wLWNvbG9yPSIjMDA0MTgwIiBzdG9wLW9wYWNpdHk9IjAiLz48&#10;L2xpbmVhckdyYWRpZW50PjxsaW5lYXJHcmFkaWVudCB4MT0iODguODIiIHkxPSI3MTEuODQiIHgy&#10;PSIxNTQuMDkiIHkyPSIzMTQuODEiIGdyYWRpZW50VW5pdHM9InVzZXJTcGFjZU9uVXNlIiBpZD0i&#10;bGluZWFyLWdyYWRpZW50LTMiPjxzdG9wIG9mZnNldD0iMCIgc3RvcC1jb2xvcj0iIzAwNDE4MCIv&#10;PjxzdG9wIG9mZnNldD0iMSIgc3RvcC1jb2xvcj0iIzAwNDE4MCIgc3RvcC1vcGFjaXR5PSIwIi8+&#10;PC9saW5lYXJHcmFkaWVudD48L2RlZnM+PHJlY3QgeD0iMCIgeT0iMCIgd2lkdGg9IjI2My42MiIg&#10;aGVpZ2h0PSI3MTcuMTciIGZpbGw9IiMwMDVFQjgiLz48cGF0aCBkPSJNMjYzLjYyIDMzMi42NyAw&#10;IDAuNDMgMCA3MTcuMTcgMjYzLjYyIDcxNy4xNyAyNjMuNjIgMzMyLjY3WiIgZmlsbD0idXJsKCNs&#10;aW5lYXItZ3JhZGllbnQpIiBvcGFjaXR5PSIwLjUiLz48cGF0aCBkPSJNMTU4LjExIDAuMiAyNjMu&#10;NjIgMTMzLjE3IDI2My42MiAwIDE1OC4xMSAwLjJaIiBmaWxsPSJ1cmwoI2xpbmVhci1ncmFkaWVu&#10;dC0yKSIgb3BhY2l0eT0iMC4zIi8+PHBhdGggZD0iTTAgNzE3LjE3IDI2My42MiA3MTcuMTcgMjYz&#10;LjYyIDUwNy4wMyAwIDE4My40NSAwIDcxNy4xN1oiIGZpbGw9InVybCgjbGluZWFyLWdyYWRpZW50&#10;LTMpIi8+PC9zdmc+UEsDBBQABgAIAAAAIQAMpVsz4wAAAA4BAAAPAAAAZHJzL2Rvd25yZXYueG1s&#10;TI/NTsMwEITvSLyDtUjcWidRcUOIU1VIvSCkQikS3JzYJBHxOoqdH96e7Qlus5pPszP5brEdm8zg&#10;W4cS4nUEzGDldIu1hPPbYZUC80GhVp1DI+HHeNgV11e5yrSb8dVMp1AzCkGfKQlNCH3Gua8aY5Vf&#10;u94geV9usCrQOdRcD2qmcNvxJIoEt6pF+tCo3jw2pvo+jVaCKOf9KD7c+fPp+HI8zNt0et8+S3l7&#10;s+wfgAWzhD8YLvWpOhTUqXQjas86Cas4FoSSkSTiDtgFie9jUiUpkW42wIuc/59R/AIAAP//AwBQ&#10;SwMEFAAGAAgAAAAhACJWDu7HAAAApQEAABkAAABkcnMvX3JlbHMvZTJvRG9jLnhtbC5yZWxzvJCx&#10;agMxDIb3Qt7BaO/57oZSSnxZSiFrSB9A2DqfyVk2lhuat49plgYC3TpK4v/+D21333FVZyoSEhsY&#10;uh4UsU0usDfwefx4fgUlFdnhmpgMXEhgN22etgdasbaQLCGLahQWA0ut+U1rsQtFlC5l4naZU4lY&#10;21i8zmhP6EmPff+iy28GTHdMtXcGyt6NoI6X3Jr/Zqd5Dpbek/2KxPVBhQ6xdTcgFk/VQCQX8LYc&#10;Ozl70I8dhv9xGLrMPw767rnTFQAA//8DAFBLAQItABQABgAIAAAAIQCo1seoEwEAAEkCAAATAAAA&#10;AAAAAAAAAAAAAAAAAABbQ29udGVudF9UeXBlc10ueG1sUEsBAi0AFAAGAAgAAAAhADj9If/WAAAA&#10;lAEAAAsAAAAAAAAAAAAAAAAARAEAAF9yZWxzLy5yZWxzUEsBAi0AFAAGAAgAAAAhAG+UZJmcAgAA&#10;OQUAAA4AAAAAAAAAAAAAAAAAQwIAAGRycy9lMm9Eb2MueG1sUEsBAi0ACgAAAAAAAAAhAJ49q1MY&#10;mwEAGJsBABQAAAAAAAAAAAAAAAAACwUAAGRycy9tZWRpYS9pbWFnZTEucG5nUEsBAi0ACgAAAAAA&#10;AAAhADX/EIzJBAAAyQQAABQAAAAAAAAAAAAAAAAAVaABAGRycy9tZWRpYS9pbWFnZTIuc3ZnUEsB&#10;Ai0AFAAGAAgAAAAhAAylWzPjAAAADgEAAA8AAAAAAAAAAAAAAAAAUKUBAGRycy9kb3ducmV2Lnht&#10;bFBLAQItABQABgAIAAAAIQAiVg7uxwAAAKUBAAAZAAAAAAAAAAAAAAAAAGCmAQBkcnMvX3JlbHMv&#10;ZTJvRG9jLnhtbC5yZWxzUEsFBgAAAAAHAAcAvgEAAF6nAQAAAA==&#10;" adj="-11796480,,5400" path="m,l7639378,r,l7639378,2907665,,2907665,,xe" stroked="f" strokeweight=".5pt">
                <v:fill r:id="rId25" o:title="" recolor="t" type="frame"/>
                <v:stroke joinstyle="miter"/>
                <v:formulas/>
                <v:path arrowok="t" o:connecttype="custom" o:connectlocs="0,0;7639378,0;7639378,0;7639378,2907665;0,2907665;0,0" o:connectangles="0,0,0,0,0,0" textboxrect="0,0,7639378,2907665"/>
                <v:textbox inset="8mm,8mm,12mm,12mm">
                  <w:txbxContent>
                    <w:p w14:paraId="49948186" w14:textId="77777777" w:rsidR="007A3BCF" w:rsidRDefault="007A3BCF" w:rsidP="00D50E42">
                      <w:pPr>
                        <w:pStyle w:val="Heading3"/>
                        <w:spacing w:before="0"/>
                        <w:rPr>
                          <w:color w:val="FFFFFF" w:themeColor="background1"/>
                        </w:rPr>
                      </w:pPr>
                      <w:r w:rsidRPr="009D2604">
                        <w:rPr>
                          <w:color w:val="FFFFFF" w:themeColor="background1"/>
                        </w:rPr>
                        <w:t xml:space="preserve">Stay up to date </w:t>
                      </w:r>
                      <w:permStart w:id="533816136" w:edGrp="everyone"/>
                      <w:permEnd w:id="533816136"/>
                    </w:p>
                    <w:tbl>
                      <w:tblPr>
                        <w:tblStyle w:val="TableGrid"/>
                        <w:tblW w:w="49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top w:w="57" w:type="dxa"/>
                          <w:left w:w="0" w:type="dxa"/>
                          <w:bottom w:w="57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20"/>
                        <w:gridCol w:w="4352"/>
                      </w:tblGrid>
                      <w:tr w:rsidR="00E6277C" w14:paraId="156EB325" w14:textId="77777777" w:rsidTr="008A72B5">
                        <w:trPr>
                          <w:trHeight w:val="20"/>
                        </w:trPr>
                        <w:tc>
                          <w:tcPr>
                            <w:tcW w:w="620" w:type="dxa"/>
                            <w:vAlign w:val="center"/>
                          </w:tcPr>
                          <w:p w14:paraId="243433BD" w14:textId="77777777" w:rsidR="00E6277C" w:rsidRDefault="00E6277C" w:rsidP="006C06CF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D01B104" wp14:editId="5F813A03">
                                  <wp:extent cx="252000" cy="252000"/>
                                  <wp:effectExtent l="0" t="0" r="0" b="0"/>
                                  <wp:docPr id="655189968" name="Graphic 3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03224431" name="Graphic 3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2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2000" cy="252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352" w:type="dxa"/>
                            <w:vAlign w:val="center"/>
                          </w:tcPr>
                          <w:p w14:paraId="01B19A07" w14:textId="4EBB767D" w:rsidR="00E6277C" w:rsidRPr="00E6277C" w:rsidRDefault="00E6277C" w:rsidP="006C06CF">
                            <w:pPr>
                              <w:pStyle w:val="NoSpacing"/>
                              <w:rPr>
                                <w:color w:val="FFFFFF" w:themeColor="background1"/>
                              </w:rPr>
                            </w:pPr>
                            <w:r w:rsidRPr="00E6277C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Search on tmr.qld.gov.au:</w:t>
                            </w:r>
                            <w:r w:rsidRPr="00E6277C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E6277C">
                              <w:rPr>
                                <w:color w:val="FFFFFF" w:themeColor="background1"/>
                              </w:rPr>
                              <w:br/>
                              <w:t>‘</w:t>
                            </w:r>
                            <w:r w:rsidR="00DC630C">
                              <w:rPr>
                                <w:color w:val="FFFFFF" w:themeColor="background1"/>
                              </w:rPr>
                              <w:t>Logan Gold Coast Faster Rail</w:t>
                            </w:r>
                            <w:r>
                              <w:rPr>
                                <w:color w:val="FFFFFF" w:themeColor="background1"/>
                              </w:rPr>
                              <w:t>’</w:t>
                            </w:r>
                          </w:p>
                        </w:tc>
                      </w:tr>
                      <w:tr w:rsidR="00E6277C" w14:paraId="6774C909" w14:textId="77777777" w:rsidTr="008A72B5">
                        <w:trPr>
                          <w:trHeight w:val="20"/>
                        </w:trPr>
                        <w:tc>
                          <w:tcPr>
                            <w:tcW w:w="620" w:type="dxa"/>
                            <w:vAlign w:val="center"/>
                          </w:tcPr>
                          <w:p w14:paraId="52DB598D" w14:textId="77777777" w:rsidR="00E6277C" w:rsidRDefault="00E6277C" w:rsidP="006C06CF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1C8FD88" wp14:editId="3C1E7C43">
                                  <wp:extent cx="252000" cy="252000"/>
                                  <wp:effectExtent l="0" t="0" r="0" b="0"/>
                                  <wp:docPr id="1813574759" name="Graphic 4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3676488" name="Graphic 4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2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2000" cy="252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352" w:type="dxa"/>
                            <w:vAlign w:val="center"/>
                          </w:tcPr>
                          <w:p w14:paraId="44074F2A" w14:textId="2030CDEC" w:rsidR="00E6277C" w:rsidRPr="00E6277C" w:rsidRDefault="00E6277C" w:rsidP="006C06CF">
                            <w:pPr>
                              <w:pStyle w:val="NoSpacing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E6277C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Email:</w:t>
                            </w:r>
                            <w:r w:rsidRPr="00E6277C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DC630C">
                              <w:rPr>
                                <w:color w:val="FFFFFF" w:themeColor="background1"/>
                              </w:rPr>
                              <w:t>lgcrail@activusalliance.com.au</w:t>
                            </w:r>
                          </w:p>
                        </w:tc>
                      </w:tr>
                      <w:tr w:rsidR="00E6277C" w14:paraId="55F90355" w14:textId="77777777" w:rsidTr="008A72B5">
                        <w:trPr>
                          <w:trHeight w:val="20"/>
                        </w:trPr>
                        <w:tc>
                          <w:tcPr>
                            <w:tcW w:w="620" w:type="dxa"/>
                            <w:vAlign w:val="center"/>
                          </w:tcPr>
                          <w:p w14:paraId="065142C1" w14:textId="77777777" w:rsidR="00E6277C" w:rsidRDefault="00E6277C" w:rsidP="006C06CF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23D2E28" wp14:editId="453A62CF">
                                  <wp:extent cx="252000" cy="252000"/>
                                  <wp:effectExtent l="0" t="0" r="0" b="0"/>
                                  <wp:docPr id="368728375" name="Graphic 5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57179914" name="Graphic 5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2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2000" cy="252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352" w:type="dxa"/>
                            <w:vAlign w:val="center"/>
                          </w:tcPr>
                          <w:p w14:paraId="767A897A" w14:textId="4529751D" w:rsidR="00E6277C" w:rsidRPr="00E6277C" w:rsidRDefault="00E6277C" w:rsidP="006C06CF">
                            <w:pPr>
                              <w:pStyle w:val="NoSpacing"/>
                              <w:rPr>
                                <w:color w:val="FFFFFF" w:themeColor="background1"/>
                              </w:rPr>
                            </w:pPr>
                            <w:r w:rsidRPr="00E6277C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Call:</w:t>
                            </w:r>
                            <w:r w:rsidRPr="00E6277C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DC630C">
                              <w:rPr>
                                <w:color w:val="FFFFFF" w:themeColor="background1"/>
                              </w:rPr>
                              <w:t>1800 957 066 (all hours)</w:t>
                            </w:r>
                          </w:p>
                        </w:tc>
                      </w:tr>
                    </w:tbl>
                    <w:p w14:paraId="2A69BD8C" w14:textId="400B7ED0" w:rsidR="009E172C" w:rsidRPr="00C01DB5" w:rsidRDefault="00972C50" w:rsidP="00C01DB5">
                      <w:pPr>
                        <w:pStyle w:val="Footer"/>
                        <w:rPr>
                          <w:color w:val="FFFFFF" w:themeColor="background1"/>
                          <w:lang w:val="en-US"/>
                        </w:rPr>
                      </w:pPr>
                      <w:r w:rsidRPr="00972C50">
                        <w:rPr>
                          <w:color w:val="FFFFFF" w:themeColor="background1"/>
                          <w:lang w:val="en-US"/>
                        </w:rPr>
                        <w:t xml:space="preserve">For further information, or if you require translation or </w:t>
                      </w:r>
                      <w:r w:rsidR="00C01DB5">
                        <w:rPr>
                          <w:color w:val="FFFFFF" w:themeColor="background1"/>
                          <w:lang w:val="en-US"/>
                        </w:rPr>
                        <w:br/>
                      </w:r>
                      <w:r w:rsidRPr="00972C50">
                        <w:rPr>
                          <w:color w:val="FFFFFF" w:themeColor="background1"/>
                          <w:lang w:val="en-US"/>
                        </w:rPr>
                        <w:t xml:space="preserve">support services to access the documentation, </w:t>
                      </w:r>
                      <w:r w:rsidR="00C01DB5">
                        <w:rPr>
                          <w:color w:val="FFFFFF" w:themeColor="background1"/>
                          <w:lang w:val="en-US"/>
                        </w:rPr>
                        <w:br/>
                      </w:r>
                      <w:r w:rsidRPr="00972C50">
                        <w:rPr>
                          <w:color w:val="FFFFFF" w:themeColor="background1"/>
                          <w:lang w:val="en-US"/>
                        </w:rPr>
                        <w:t xml:space="preserve">please contact the project team on </w:t>
                      </w:r>
                      <w:r w:rsidRPr="00972C50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1800 </w:t>
                      </w:r>
                      <w:r w:rsidR="00DC630C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957 066</w:t>
                      </w:r>
                      <w:r w:rsidRPr="00972C50">
                        <w:rPr>
                          <w:color w:val="FFFFFF" w:themeColor="background1"/>
                          <w:lang w:val="en-US"/>
                        </w:rPr>
                        <w:t xml:space="preserve"> </w:t>
                      </w:r>
                      <w:r w:rsidRPr="00972C50">
                        <w:rPr>
                          <w:color w:val="FFFFFF" w:themeColor="background1"/>
                          <w:lang w:val="en-US"/>
                        </w:rPr>
                        <w:br/>
                        <w:t>(9am – 5pm Monday to Friday).</w:t>
                      </w:r>
                    </w:p>
                    <w:p w14:paraId="793CA11D" w14:textId="77777777" w:rsidR="00015CFC" w:rsidRPr="00FD0BB1" w:rsidRDefault="00015CFC" w:rsidP="007A3BCF">
                      <w:pPr>
                        <w:pStyle w:val="Foo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6CAB621" wp14:editId="76EF2819">
                <wp:simplePos x="0" y="0"/>
                <wp:positionH relativeFrom="column">
                  <wp:posOffset>3089679</wp:posOffset>
                </wp:positionH>
                <wp:positionV relativeFrom="paragraph">
                  <wp:posOffset>979517</wp:posOffset>
                </wp:positionV>
                <wp:extent cx="3228975" cy="7148426"/>
                <wp:effectExtent l="0" t="0" r="0" b="0"/>
                <wp:wrapNone/>
                <wp:docPr id="1688189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71484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84BE34" w14:textId="77777777" w:rsidR="000D433C" w:rsidRPr="000D433C" w:rsidRDefault="000D433C" w:rsidP="000D433C">
                            <w:pPr>
                              <w:pStyle w:val="Heading3"/>
                              <w:spacing w:before="0"/>
                            </w:pPr>
                            <w:r w:rsidRPr="000D433C">
                              <w:t xml:space="preserve">How you participated </w:t>
                            </w:r>
                          </w:p>
                          <w:p w14:paraId="6981D8BC" w14:textId="77777777" w:rsidR="000D433C" w:rsidRPr="000D433C" w:rsidRDefault="000D433C" w:rsidP="000D433C">
                            <w:pPr>
                              <w:pStyle w:val="Textbullet"/>
                              <w:rPr>
                                <w:lang w:val="en-US"/>
                              </w:rPr>
                            </w:pPr>
                            <w:r w:rsidRPr="000D433C">
                              <w:rPr>
                                <w:lang w:val="en-US"/>
                              </w:rPr>
                              <w:t>330+ in-person interactions.</w:t>
                            </w:r>
                          </w:p>
                          <w:p w14:paraId="35648A46" w14:textId="77777777" w:rsidR="000D433C" w:rsidRPr="000D433C" w:rsidRDefault="000D433C" w:rsidP="000D433C">
                            <w:pPr>
                              <w:pStyle w:val="Textbullet"/>
                              <w:rPr>
                                <w:lang w:val="en-US"/>
                              </w:rPr>
                            </w:pPr>
                            <w:r w:rsidRPr="000D433C">
                              <w:rPr>
                                <w:lang w:val="en-US"/>
                              </w:rPr>
                              <w:t>8850+ online hub views.</w:t>
                            </w:r>
                          </w:p>
                          <w:p w14:paraId="6D19816F" w14:textId="77777777" w:rsidR="000D433C" w:rsidRPr="000D433C" w:rsidRDefault="000D433C" w:rsidP="000D433C">
                            <w:pPr>
                              <w:pStyle w:val="Textbullet"/>
                              <w:rPr>
                                <w:lang w:val="en-US"/>
                              </w:rPr>
                            </w:pPr>
                            <w:r w:rsidRPr="000D433C">
                              <w:rPr>
                                <w:lang w:val="en-US"/>
                              </w:rPr>
                              <w:t>73 Q&amp;As.</w:t>
                            </w:r>
                          </w:p>
                          <w:p w14:paraId="06876FA5" w14:textId="77777777" w:rsidR="000D433C" w:rsidRPr="000D433C" w:rsidRDefault="000D433C" w:rsidP="000D433C">
                            <w:pPr>
                              <w:pStyle w:val="Textbullet"/>
                              <w:rPr>
                                <w:lang w:val="en-US"/>
                              </w:rPr>
                            </w:pPr>
                            <w:r w:rsidRPr="000D433C">
                              <w:rPr>
                                <w:lang w:val="en-US"/>
                              </w:rPr>
                              <w:t>43 emails to project team.</w:t>
                            </w:r>
                          </w:p>
                          <w:p w14:paraId="14D2CB36" w14:textId="77777777" w:rsidR="000D433C" w:rsidRPr="000D433C" w:rsidRDefault="000D433C" w:rsidP="000D433C">
                            <w:pPr>
                              <w:pStyle w:val="Textbullet"/>
                              <w:rPr>
                                <w:lang w:val="en-US"/>
                              </w:rPr>
                            </w:pPr>
                            <w:r w:rsidRPr="000D433C">
                              <w:rPr>
                                <w:lang w:val="en-US"/>
                              </w:rPr>
                              <w:t>63 have your say forms submitted.</w:t>
                            </w:r>
                          </w:p>
                          <w:p w14:paraId="75CA87EB" w14:textId="77777777" w:rsidR="000D433C" w:rsidRPr="000D433C" w:rsidRDefault="000D433C" w:rsidP="000D433C">
                            <w:pPr>
                              <w:pStyle w:val="Heading2"/>
                            </w:pPr>
                            <w:r w:rsidRPr="000D433C">
                              <w:t>Next steps</w:t>
                            </w:r>
                          </w:p>
                          <w:p w14:paraId="75CD3023" w14:textId="77777777" w:rsidR="000D433C" w:rsidRPr="000D433C" w:rsidRDefault="000D433C" w:rsidP="000D433C">
                            <w:pPr>
                              <w:rPr>
                                <w:lang w:val="en-US"/>
                              </w:rPr>
                            </w:pPr>
                            <w:r w:rsidRPr="000D433C">
                              <w:rPr>
                                <w:lang w:val="en-US"/>
                              </w:rPr>
                              <w:t xml:space="preserve">A detailed summary of feedback for all station precinct upgrades will be shared following the completion of engagement. </w:t>
                            </w:r>
                          </w:p>
                          <w:p w14:paraId="5BBCB2F6" w14:textId="77777777" w:rsidR="000D433C" w:rsidRPr="000D433C" w:rsidRDefault="000D433C" w:rsidP="000D433C">
                            <w:pPr>
                              <w:rPr>
                                <w:lang w:val="en-US"/>
                              </w:rPr>
                            </w:pPr>
                            <w:r w:rsidRPr="000D433C">
                              <w:rPr>
                                <w:lang w:val="en-US"/>
                              </w:rPr>
                              <w:t xml:space="preserve">Planning is underway to determine the construction staging and timings for all works along the 20km project corridor between Kuraby and Beenleigh. </w:t>
                            </w:r>
                          </w:p>
                          <w:p w14:paraId="712A7822" w14:textId="77777777" w:rsidR="000D433C" w:rsidRPr="000D433C" w:rsidRDefault="000D433C" w:rsidP="000D433C">
                            <w:pPr>
                              <w:rPr>
                                <w:lang w:val="en-US"/>
                              </w:rPr>
                            </w:pPr>
                            <w:r w:rsidRPr="000D433C">
                              <w:rPr>
                                <w:lang w:val="en-US"/>
                              </w:rPr>
                              <w:t xml:space="preserve">Site investigation activities are continuing, in and around the rail corridor, which will help inform the design development and planning for future construction activities. </w:t>
                            </w:r>
                          </w:p>
                          <w:p w14:paraId="02E19515" w14:textId="6B89A8B6" w:rsidR="0041570F" w:rsidRPr="00EA2CE1" w:rsidRDefault="000D433C" w:rsidP="000D433C">
                            <w:pPr>
                              <w:rPr>
                                <w:lang w:val="en-US"/>
                              </w:rPr>
                            </w:pPr>
                            <w:r w:rsidRPr="000D433C">
                              <w:rPr>
                                <w:lang w:val="en-US"/>
                              </w:rPr>
                              <w:t>Establishment activities and early works have started across the project corridor, ahead of major construction works this year.</w:t>
                            </w:r>
                          </w:p>
                          <w:p w14:paraId="35460D97" w14:textId="77777777" w:rsidR="00EA2CE1" w:rsidRDefault="00EA2C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AB621" id="Text Box 13" o:spid="_x0000_s1036" type="#_x0000_t202" style="position:absolute;margin-left:243.3pt;margin-top:77.15pt;width:254.25pt;height:562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igzHAIAADUEAAAOAAAAZHJzL2Uyb0RvYy54bWysU8lu2zAQvRfoPxC817IVbxEsB24CFwWM&#10;JIBT5ExTpCWA4rAkbcn9+g4peUHaU9ELNZwZzfLe4+KhrRU5Cusq0DkdDYaUCM2hqPQ+pz/e1l/m&#10;lDjPdMEUaJHTk3D0Yfn506IxmUihBFUIS7CIdlljclp6b7IkcbwUNXMDMEJjUIKtmcer3SeFZQ1W&#10;r1WSDofTpAFbGAtcOIfepy5Il7G+lIL7Fymd8ETlFGfz8bTx3IUzWS5YtrfMlBXvx2D/MEXNKo1N&#10;L6WemGfkYKs/StUVt+BA+gGHOgEpKy7iDrjNaPhhm23JjIi7IDjOXGBy/68sfz5uzaslvv0KLRIY&#10;AGmMyxw6wz6ttHX44qQE4wjh6QKbaD3h6LxL0/n9bEIJx9hsNJ6P02mok1x/N9b5bwJqEoycWuQl&#10;wsWOG+e71HNK6KZhXSkVuVGaNDmd3k2G8YdLBIsrjT2uwwbLt7uWVAUuEqkNrh0UJ1zQQse9M3xd&#10;4RAb5vwrs0g27oQC9i94SAXYDHqLkhLsr7/5Qz5ygFFKGhRPTt3PA7OCEvVdIzv3o/E4qC1expNZ&#10;ihd7G9ndRvShfgTU5wifiuHRDPlenU1poX5Hna9CVwwxzbF3Tv3ZfPSdpPGdcLFaxSTUl2F+o7eG&#10;h9IB1gDxW/vOrOl58EjhM5xlxrIPdHS5HSGrgwdZRa6uqPb4ozYj2/07CuK/vces62tf/gYAAP//&#10;AwBQSwMEFAAGAAgAAAAhACHc1V3jAAAADAEAAA8AAABkcnMvZG93bnJldi54bWxMj8FOwzAMhu9I&#10;vEPkSdxYsrJWXWk6TZUmJASHjV24pY3XVmuS0mRb4ekxp3G0/0+/P+fryfTsgqPvnJWwmAtgaGun&#10;O9tIOHxsH1NgPiirVe8sSvhGD+vi/i5XmXZXu8PLPjSMSqzPlIQ2hCHj3NctGuXnbkBL2dGNRgUa&#10;x4brUV2p3PQ8EiLhRnWWLrRqwLLF+rQ/Gwmv5fZd7arIpD99+fJ23Axfh89YyofZtHkGFnAKNxj+&#10;9EkdCnKq3Nlqz3oJyzRJCKUgXj4BI2K1ihfAKtpEqRDAi5z/f6L4BQAA//8DAFBLAQItABQABgAI&#10;AAAAIQC2gziS/gAAAOEBAAATAAAAAAAAAAAAAAAAAAAAAABbQ29udGVudF9UeXBlc10ueG1sUEsB&#10;Ai0AFAAGAAgAAAAhADj9If/WAAAAlAEAAAsAAAAAAAAAAAAAAAAALwEAAF9yZWxzLy5yZWxzUEsB&#10;Ai0AFAAGAAgAAAAhABVqKDMcAgAANQQAAA4AAAAAAAAAAAAAAAAALgIAAGRycy9lMm9Eb2MueG1s&#10;UEsBAi0AFAAGAAgAAAAhACHc1V3jAAAADAEAAA8AAAAAAAAAAAAAAAAAdgQAAGRycy9kb3ducmV2&#10;LnhtbFBLBQYAAAAABAAEAPMAAACGBQAAAAA=&#10;" filled="f" stroked="f" strokeweight=".5pt">
                <v:textbox>
                  <w:txbxContent>
                    <w:p w14:paraId="7284BE34" w14:textId="77777777" w:rsidR="000D433C" w:rsidRPr="000D433C" w:rsidRDefault="000D433C" w:rsidP="000D433C">
                      <w:pPr>
                        <w:pStyle w:val="Heading3"/>
                        <w:spacing w:before="0"/>
                      </w:pPr>
                      <w:r w:rsidRPr="000D433C">
                        <w:t xml:space="preserve">How you participated </w:t>
                      </w:r>
                    </w:p>
                    <w:p w14:paraId="6981D8BC" w14:textId="77777777" w:rsidR="000D433C" w:rsidRPr="000D433C" w:rsidRDefault="000D433C" w:rsidP="000D433C">
                      <w:pPr>
                        <w:pStyle w:val="Textbullet"/>
                        <w:rPr>
                          <w:lang w:val="en-US"/>
                        </w:rPr>
                      </w:pPr>
                      <w:r w:rsidRPr="000D433C">
                        <w:rPr>
                          <w:lang w:val="en-US"/>
                        </w:rPr>
                        <w:t>330+ in-person interactions.</w:t>
                      </w:r>
                    </w:p>
                    <w:p w14:paraId="35648A46" w14:textId="77777777" w:rsidR="000D433C" w:rsidRPr="000D433C" w:rsidRDefault="000D433C" w:rsidP="000D433C">
                      <w:pPr>
                        <w:pStyle w:val="Textbullet"/>
                        <w:rPr>
                          <w:lang w:val="en-US"/>
                        </w:rPr>
                      </w:pPr>
                      <w:r w:rsidRPr="000D433C">
                        <w:rPr>
                          <w:lang w:val="en-US"/>
                        </w:rPr>
                        <w:t>8850+ online hub views.</w:t>
                      </w:r>
                    </w:p>
                    <w:p w14:paraId="6D19816F" w14:textId="77777777" w:rsidR="000D433C" w:rsidRPr="000D433C" w:rsidRDefault="000D433C" w:rsidP="000D433C">
                      <w:pPr>
                        <w:pStyle w:val="Textbullet"/>
                        <w:rPr>
                          <w:lang w:val="en-US"/>
                        </w:rPr>
                      </w:pPr>
                      <w:r w:rsidRPr="000D433C">
                        <w:rPr>
                          <w:lang w:val="en-US"/>
                        </w:rPr>
                        <w:t>73 Q&amp;As.</w:t>
                      </w:r>
                    </w:p>
                    <w:p w14:paraId="06876FA5" w14:textId="77777777" w:rsidR="000D433C" w:rsidRPr="000D433C" w:rsidRDefault="000D433C" w:rsidP="000D433C">
                      <w:pPr>
                        <w:pStyle w:val="Textbullet"/>
                        <w:rPr>
                          <w:lang w:val="en-US"/>
                        </w:rPr>
                      </w:pPr>
                      <w:r w:rsidRPr="000D433C">
                        <w:rPr>
                          <w:lang w:val="en-US"/>
                        </w:rPr>
                        <w:t>43 emails to project team.</w:t>
                      </w:r>
                    </w:p>
                    <w:p w14:paraId="14D2CB36" w14:textId="77777777" w:rsidR="000D433C" w:rsidRPr="000D433C" w:rsidRDefault="000D433C" w:rsidP="000D433C">
                      <w:pPr>
                        <w:pStyle w:val="Textbullet"/>
                        <w:rPr>
                          <w:lang w:val="en-US"/>
                        </w:rPr>
                      </w:pPr>
                      <w:r w:rsidRPr="000D433C">
                        <w:rPr>
                          <w:lang w:val="en-US"/>
                        </w:rPr>
                        <w:t>63 have your say forms submitted.</w:t>
                      </w:r>
                    </w:p>
                    <w:p w14:paraId="75CA87EB" w14:textId="77777777" w:rsidR="000D433C" w:rsidRPr="000D433C" w:rsidRDefault="000D433C" w:rsidP="000D433C">
                      <w:pPr>
                        <w:pStyle w:val="Heading2"/>
                      </w:pPr>
                      <w:r w:rsidRPr="000D433C">
                        <w:t>Next steps</w:t>
                      </w:r>
                    </w:p>
                    <w:p w14:paraId="75CD3023" w14:textId="77777777" w:rsidR="000D433C" w:rsidRPr="000D433C" w:rsidRDefault="000D433C" w:rsidP="000D433C">
                      <w:pPr>
                        <w:rPr>
                          <w:lang w:val="en-US"/>
                        </w:rPr>
                      </w:pPr>
                      <w:r w:rsidRPr="000D433C">
                        <w:rPr>
                          <w:lang w:val="en-US"/>
                        </w:rPr>
                        <w:t xml:space="preserve">A detailed summary of feedback for all station precinct upgrades will be shared following the completion of engagement. </w:t>
                      </w:r>
                    </w:p>
                    <w:p w14:paraId="5BBCB2F6" w14:textId="77777777" w:rsidR="000D433C" w:rsidRPr="000D433C" w:rsidRDefault="000D433C" w:rsidP="000D433C">
                      <w:pPr>
                        <w:rPr>
                          <w:lang w:val="en-US"/>
                        </w:rPr>
                      </w:pPr>
                      <w:r w:rsidRPr="000D433C">
                        <w:rPr>
                          <w:lang w:val="en-US"/>
                        </w:rPr>
                        <w:t xml:space="preserve">Planning is underway to determine the construction staging and timings for all works along the 20km project corridor between Kuraby and Beenleigh. </w:t>
                      </w:r>
                    </w:p>
                    <w:p w14:paraId="712A7822" w14:textId="77777777" w:rsidR="000D433C" w:rsidRPr="000D433C" w:rsidRDefault="000D433C" w:rsidP="000D433C">
                      <w:pPr>
                        <w:rPr>
                          <w:lang w:val="en-US"/>
                        </w:rPr>
                      </w:pPr>
                      <w:r w:rsidRPr="000D433C">
                        <w:rPr>
                          <w:lang w:val="en-US"/>
                        </w:rPr>
                        <w:t xml:space="preserve">Site investigation activities are continuing, in and around the rail corridor, which will help inform the design development and planning for future construction activities. </w:t>
                      </w:r>
                    </w:p>
                    <w:p w14:paraId="02E19515" w14:textId="6B89A8B6" w:rsidR="0041570F" w:rsidRPr="00EA2CE1" w:rsidRDefault="000D433C" w:rsidP="000D433C">
                      <w:pPr>
                        <w:rPr>
                          <w:lang w:val="en-US"/>
                        </w:rPr>
                      </w:pPr>
                      <w:r w:rsidRPr="000D433C">
                        <w:rPr>
                          <w:lang w:val="en-US"/>
                        </w:rPr>
                        <w:t>Establishment activities and early works have started across the project corridor, ahead of major construction works this year.</w:t>
                      </w:r>
                    </w:p>
                    <w:p w14:paraId="35460D97" w14:textId="77777777" w:rsidR="00EA2CE1" w:rsidRDefault="00EA2CE1"/>
                  </w:txbxContent>
                </v:textbox>
              </v:shape>
            </w:pict>
          </mc:Fallback>
        </mc:AlternateContent>
      </w:r>
      <w:r w:rsidR="000D433C">
        <w:rPr>
          <w:noProof/>
        </w:rPr>
        <w:drawing>
          <wp:anchor distT="0" distB="0" distL="114300" distR="114300" simplePos="0" relativeHeight="251704320" behindDoc="0" locked="0" layoutInCell="1" allowOverlap="1" wp14:anchorId="5BC67FCA" wp14:editId="29F26EDC">
            <wp:simplePos x="0" y="0"/>
            <wp:positionH relativeFrom="column">
              <wp:posOffset>3190445</wp:posOffset>
            </wp:positionH>
            <wp:positionV relativeFrom="paragraph">
              <wp:posOffset>6993470</wp:posOffset>
            </wp:positionV>
            <wp:extent cx="2880360" cy="1243330"/>
            <wp:effectExtent l="0" t="0" r="0" b="0"/>
            <wp:wrapNone/>
            <wp:docPr id="1934542377" name="Pictur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542377" name="Picture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1243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1DB5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B409EBE" wp14:editId="663448FB">
                <wp:simplePos x="0" y="0"/>
                <wp:positionH relativeFrom="page">
                  <wp:posOffset>4257040</wp:posOffset>
                </wp:positionH>
                <wp:positionV relativeFrom="page">
                  <wp:posOffset>9667875</wp:posOffset>
                </wp:positionV>
                <wp:extent cx="3101975" cy="963295"/>
                <wp:effectExtent l="0" t="0" r="0" b="0"/>
                <wp:wrapNone/>
                <wp:docPr id="1115211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975" cy="963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B6B82C" w14:textId="77777777" w:rsidR="0035484E" w:rsidRPr="00FD0BB1" w:rsidRDefault="0035484E" w:rsidP="00C01DB5">
                            <w:pPr>
                              <w:jc w:val="right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D0BB1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13 QGOV (137468)</w:t>
                            </w:r>
                            <w:r w:rsidRPr="00FD0BB1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br/>
                              <w:t>www.tmr.qld.gov.au | w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w</w:t>
                            </w:r>
                            <w:r w:rsidRPr="00FD0BB1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w.qld.gov.au</w:t>
                            </w:r>
                          </w:p>
                          <w:p w14:paraId="3DC4512B" w14:textId="77777777" w:rsidR="0035484E" w:rsidRPr="00FD0BB1" w:rsidRDefault="0035484E" w:rsidP="00097BE5">
                            <w:pPr>
                              <w:rPr>
                                <w:noProof/>
                                <w:color w:val="FFFFFF" w:themeColor="background1"/>
                              </w:rPr>
                            </w:pPr>
                          </w:p>
                          <w:p w14:paraId="6330E3FB" w14:textId="77777777" w:rsidR="00972C50" w:rsidRPr="00FD0BB1" w:rsidRDefault="00972C50" w:rsidP="00097BE5">
                            <w:pPr>
                              <w:rPr>
                                <w:noProof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44000" tIns="0" rIns="432000" bIns="43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09EBE" id="Text Box 1" o:spid="_x0000_s1037" type="#_x0000_t202" style="position:absolute;margin-left:335.2pt;margin-top:761.25pt;width:244.25pt;height:75.8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keBHQIAADMEAAAOAAAAZHJzL2Uyb0RvYy54bWysU02P0zAQvSPxHyzfaZJ+QaOmq7KrIqRq&#10;d6Uu2rPr2E0kx2Nst0n59YydNoWFE+LizHgm8/He8/KuaxQ5Cetq0AXNRiklQnMoa30o6LeXzYdP&#10;lDjPdMkUaFHQs3D0bvX+3bI1uRhDBaoUlmAR7fLWFLTy3uRJ4nglGuZGYITGoATbMI+uPSSlZS1W&#10;b1QyTtN50oItjQUunMPbhz5IV7G+lIL7Jymd8EQVFGfz8bTx3IczWS1ZfrDMVDW/jMH+YYqG1Rqb&#10;DqUemGfkaOs/SjU1t+BA+hGHJgEpay7iDrhNlr7ZZlcxI+IuCI4zA0zu/5Xlj6edebbEd5+hQwID&#10;IK1xucPLsE8nbRO+OCnBOEJ4HmATnSccLydZmi0+zijhGFvMJ+PFLJRJbn8b6/wXAQ0JRkEt0hLR&#10;Yqet833qNSU007CplYrUKE3ags4nszT+MESwuNLY4zZrsHy370hd4h7DInsoz7ifhZ56Z/imxiG2&#10;zPlnZpFrXAn165/wkAqwGVwsSiqwP/52H/KRAoxS0qJ2Cuq+H5kVlKivGsnJptM0DWqLHho2GtMJ&#10;Kha9/W+ePjb3gOrM8KEYHs3wh1dXU1poXlHl69AUQ0xzbF1QfzXvfS9ofCVcrNcxCdVlmN/qneGh&#10;dEA1IPzSvTJrLjR4JPARriJj+Rs2+tyej/XRg6wjVQHnHtQL/KjMSPblFQXp/+rHrNtbX/0EAAD/&#10;/wMAUEsDBBQABgAIAAAAIQDuVZcF4gAAAA4BAAAPAAAAZHJzL2Rvd25yZXYueG1sTI9NT8MwDIbv&#10;SPyHyEhcJpauWrtRmk5siCvSxtc1a0xbkThVk20dvx7vBDdb76PXj8vV6Kw44hA6Twpm0wQEUu1N&#10;R42Ct9fnuyWIEDUZbT2hgjMGWFXXV6UujD/RFo+72AguoVBoBW2MfSFlqFt0Okx9j8TZlx+cjrwO&#10;jTSDPnG5szJNklw63RFfaHWPmxbr793BKWgmZ7fJgs379WTd/DwRvXy8fyp1ezM+PoCIOMY/GC76&#10;rA4VO+39gUwQVkG+SOaMcpClaQbigsyy5T2IPU/5Yp6CrEr5/43qFwAA//8DAFBLAQItABQABgAI&#10;AAAAIQC2gziS/gAAAOEBAAATAAAAAAAAAAAAAAAAAAAAAABbQ29udGVudF9UeXBlc10ueG1sUEsB&#10;Ai0AFAAGAAgAAAAhADj9If/WAAAAlAEAAAsAAAAAAAAAAAAAAAAALwEAAF9yZWxzLy5yZWxzUEsB&#10;Ai0AFAAGAAgAAAAhABjWR4EdAgAAMwQAAA4AAAAAAAAAAAAAAAAALgIAAGRycy9lMm9Eb2MueG1s&#10;UEsBAi0AFAAGAAgAAAAhAO5VlwXiAAAADgEAAA8AAAAAAAAAAAAAAAAAdwQAAGRycy9kb3ducmV2&#10;LnhtbFBLBQYAAAAABAAEAPMAAACGBQAAAAA=&#10;" filled="f" stroked="f" strokeweight=".5pt">
                <v:textbox inset="4mm,0,12mm,12mm">
                  <w:txbxContent>
                    <w:p w14:paraId="35B6B82C" w14:textId="77777777" w:rsidR="0035484E" w:rsidRPr="00FD0BB1" w:rsidRDefault="0035484E" w:rsidP="00C01DB5">
                      <w:pPr>
                        <w:jc w:val="right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FD0BB1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13 QGOV (137468)</w:t>
                      </w:r>
                      <w:r w:rsidRPr="00FD0BB1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br/>
                        <w:t>www.tmr.qld.gov.au | w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w</w:t>
                      </w:r>
                      <w:r w:rsidRPr="00FD0BB1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w.qld.gov.au</w:t>
                      </w:r>
                    </w:p>
                    <w:p w14:paraId="3DC4512B" w14:textId="77777777" w:rsidR="0035484E" w:rsidRPr="00FD0BB1" w:rsidRDefault="0035484E" w:rsidP="00097BE5">
                      <w:pPr>
                        <w:rPr>
                          <w:noProof/>
                          <w:color w:val="FFFFFF" w:themeColor="background1"/>
                        </w:rPr>
                      </w:pPr>
                    </w:p>
                    <w:p w14:paraId="6330E3FB" w14:textId="77777777" w:rsidR="00972C50" w:rsidRPr="00FD0BB1" w:rsidRDefault="00972C50" w:rsidP="00097BE5">
                      <w:pPr>
                        <w:rPr>
                          <w:noProof/>
                          <w:color w:val="FFFFFF" w:themeColor="background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0083D" w:rsidRPr="0020083D" w:rsidSect="00CA6C70">
      <w:type w:val="continuous"/>
      <w:pgSz w:w="11906" w:h="16838" w:code="9"/>
      <w:pgMar w:top="1134" w:right="1418" w:bottom="1843" w:left="141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0003D" w14:textId="77777777" w:rsidR="001C1A59" w:rsidRDefault="001C1A59" w:rsidP="00A9280E">
      <w:pPr>
        <w:spacing w:line="240" w:lineRule="auto"/>
      </w:pPr>
      <w:r>
        <w:separator/>
      </w:r>
    </w:p>
  </w:endnote>
  <w:endnote w:type="continuationSeparator" w:id="0">
    <w:p w14:paraId="47A00F57" w14:textId="77777777" w:rsidR="001C1A59" w:rsidRDefault="001C1A59" w:rsidP="00A928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  <w:embedRegular r:id="rId1" w:fontKey="{A985534E-9DF8-480D-8DFE-EDD60493330A}"/>
  </w:font>
  <w:font w:name="NotoSans-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toSans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8A8BC" w14:textId="77777777" w:rsidR="001C1A59" w:rsidRDefault="001C1A59" w:rsidP="00A9280E">
      <w:pPr>
        <w:spacing w:line="240" w:lineRule="auto"/>
      </w:pPr>
      <w:r>
        <w:separator/>
      </w:r>
    </w:p>
  </w:footnote>
  <w:footnote w:type="continuationSeparator" w:id="0">
    <w:p w14:paraId="1561CA07" w14:textId="77777777" w:rsidR="001C1A59" w:rsidRDefault="001C1A59" w:rsidP="00A928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20A50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D63D2"/>
    <w:multiLevelType w:val="hybridMultilevel"/>
    <w:tmpl w:val="8F1464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D14F2"/>
    <w:multiLevelType w:val="hybridMultilevel"/>
    <w:tmpl w:val="6C2AFE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F0EC8"/>
    <w:multiLevelType w:val="hybridMultilevel"/>
    <w:tmpl w:val="9CA4DF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C5EDA"/>
    <w:multiLevelType w:val="hybridMultilevel"/>
    <w:tmpl w:val="92C65170"/>
    <w:lvl w:ilvl="0" w:tplc="8ED276AE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A421E2"/>
    <w:multiLevelType w:val="hybridMultilevel"/>
    <w:tmpl w:val="2B70B7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37C6A"/>
    <w:multiLevelType w:val="hybridMultilevel"/>
    <w:tmpl w:val="7018B7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D246ED"/>
    <w:multiLevelType w:val="multilevel"/>
    <w:tmpl w:val="C9D46C44"/>
    <w:name w:val="Number List"/>
    <w:lvl w:ilvl="0">
      <w:start w:val="1"/>
      <w:numFmt w:val="decimal"/>
      <w:lvlRestart w:val="0"/>
      <w:pStyle w:val="ListNumber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ListNumber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ListNumber3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8" w15:restartNumberingAfterBreak="0">
    <w:nsid w:val="67655653"/>
    <w:multiLevelType w:val="singleLevel"/>
    <w:tmpl w:val="F626B85E"/>
    <w:name w:val="Bullet List 3"/>
    <w:lvl w:ilvl="0">
      <w:start w:val="1"/>
      <w:numFmt w:val="bullet"/>
      <w:pStyle w:val="ListBullet3"/>
      <w:lvlText w:val="○"/>
      <w:lvlJc w:val="left"/>
      <w:pPr>
        <w:ind w:left="1000" w:hanging="360"/>
      </w:pPr>
      <w:rPr>
        <w:rFonts w:ascii="Arial" w:hAnsi="Arial" w:hint="default"/>
      </w:rPr>
    </w:lvl>
  </w:abstractNum>
  <w:abstractNum w:abstractNumId="9" w15:restartNumberingAfterBreak="0">
    <w:nsid w:val="67963900"/>
    <w:multiLevelType w:val="hybridMultilevel"/>
    <w:tmpl w:val="C6321A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FE4A69"/>
    <w:multiLevelType w:val="hybridMultilevel"/>
    <w:tmpl w:val="D0D2A2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511A21"/>
    <w:multiLevelType w:val="hybridMultilevel"/>
    <w:tmpl w:val="2E4C9E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1285D"/>
    <w:multiLevelType w:val="singleLevel"/>
    <w:tmpl w:val="DADE1A62"/>
    <w:name w:val="Bullet List 1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3" w15:restartNumberingAfterBreak="0">
    <w:nsid w:val="7FB7528C"/>
    <w:multiLevelType w:val="singleLevel"/>
    <w:tmpl w:val="A8E2679A"/>
    <w:lvl w:ilvl="0">
      <w:start w:val="1"/>
      <w:numFmt w:val="bullet"/>
      <w:pStyle w:val="ListBullet2"/>
      <w:lvlText w:val="̶"/>
      <w:lvlJc w:val="left"/>
      <w:pPr>
        <w:ind w:left="720" w:hanging="360"/>
      </w:pPr>
      <w:rPr>
        <w:rFonts w:ascii="Arial" w:hAnsi="Arial" w:hint="default"/>
      </w:rPr>
    </w:lvl>
  </w:abstractNum>
  <w:num w:numId="1" w16cid:durableId="611714971">
    <w:abstractNumId w:val="7"/>
  </w:num>
  <w:num w:numId="2" w16cid:durableId="1764453121">
    <w:abstractNumId w:val="13"/>
  </w:num>
  <w:num w:numId="3" w16cid:durableId="1647666585">
    <w:abstractNumId w:val="8"/>
  </w:num>
  <w:num w:numId="4" w16cid:durableId="1921984302">
    <w:abstractNumId w:val="4"/>
  </w:num>
  <w:num w:numId="5" w16cid:durableId="1324502192">
    <w:abstractNumId w:val="0"/>
  </w:num>
  <w:num w:numId="6" w16cid:durableId="433938913">
    <w:abstractNumId w:val="5"/>
  </w:num>
  <w:num w:numId="7" w16cid:durableId="1794787315">
    <w:abstractNumId w:val="9"/>
  </w:num>
  <w:num w:numId="8" w16cid:durableId="119736356">
    <w:abstractNumId w:val="11"/>
  </w:num>
  <w:num w:numId="9" w16cid:durableId="372274750">
    <w:abstractNumId w:val="10"/>
  </w:num>
  <w:num w:numId="10" w16cid:durableId="630981755">
    <w:abstractNumId w:val="2"/>
  </w:num>
  <w:num w:numId="11" w16cid:durableId="1058359851">
    <w:abstractNumId w:val="3"/>
  </w:num>
  <w:num w:numId="12" w16cid:durableId="1024017218">
    <w:abstractNumId w:val="1"/>
  </w:num>
  <w:num w:numId="13" w16cid:durableId="1166943346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proofState w:spelling="clean" w:grammar="clean"/>
  <w:stylePaneFormatFilter w:val="9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4"/>
  <w:documentProtection w:edit="readOnly" w:formatting="1" w:enforcement="1" w:cryptProviderType="rsaAES" w:cryptAlgorithmClass="hash" w:cryptAlgorithmType="typeAny" w:cryptAlgorithmSid="14" w:cryptSpinCount="100000" w:hash="/y/nD6oazZCiHv5jaugyz44jqpRGgwynloWS85b8yBMNVvblA1sluHZBgHZRRe0xi9BABnTTnUjQC/w9/F76uQ==" w:salt="p2kQkiziFF1owa4UpDL23w==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051"/>
    <w:rsid w:val="00003C08"/>
    <w:rsid w:val="000126D6"/>
    <w:rsid w:val="00012CAD"/>
    <w:rsid w:val="0001356D"/>
    <w:rsid w:val="00015CFC"/>
    <w:rsid w:val="00024C73"/>
    <w:rsid w:val="000257F2"/>
    <w:rsid w:val="00035A75"/>
    <w:rsid w:val="000360AD"/>
    <w:rsid w:val="00040D81"/>
    <w:rsid w:val="00044D7E"/>
    <w:rsid w:val="00047850"/>
    <w:rsid w:val="000623DB"/>
    <w:rsid w:val="00063EC5"/>
    <w:rsid w:val="00067CCE"/>
    <w:rsid w:val="00072BF7"/>
    <w:rsid w:val="000733D7"/>
    <w:rsid w:val="00073B95"/>
    <w:rsid w:val="000852B6"/>
    <w:rsid w:val="00087E76"/>
    <w:rsid w:val="000919D4"/>
    <w:rsid w:val="00097BE5"/>
    <w:rsid w:val="000A21FE"/>
    <w:rsid w:val="000A51E7"/>
    <w:rsid w:val="000B62D3"/>
    <w:rsid w:val="000C2D60"/>
    <w:rsid w:val="000C4ABA"/>
    <w:rsid w:val="000C52AC"/>
    <w:rsid w:val="000D433C"/>
    <w:rsid w:val="000E4221"/>
    <w:rsid w:val="00101A73"/>
    <w:rsid w:val="0010389B"/>
    <w:rsid w:val="001077BC"/>
    <w:rsid w:val="00107A87"/>
    <w:rsid w:val="00140CB2"/>
    <w:rsid w:val="00154AB7"/>
    <w:rsid w:val="00156AF6"/>
    <w:rsid w:val="00171882"/>
    <w:rsid w:val="001724AF"/>
    <w:rsid w:val="00172F20"/>
    <w:rsid w:val="00175D11"/>
    <w:rsid w:val="0018390F"/>
    <w:rsid w:val="0018783A"/>
    <w:rsid w:val="00190D28"/>
    <w:rsid w:val="00194F31"/>
    <w:rsid w:val="001A3FDE"/>
    <w:rsid w:val="001B435C"/>
    <w:rsid w:val="001C1A59"/>
    <w:rsid w:val="001D17A2"/>
    <w:rsid w:val="001D4751"/>
    <w:rsid w:val="001E3F0A"/>
    <w:rsid w:val="001F395E"/>
    <w:rsid w:val="0020083D"/>
    <w:rsid w:val="00204A19"/>
    <w:rsid w:val="00216C9B"/>
    <w:rsid w:val="002203EC"/>
    <w:rsid w:val="00242092"/>
    <w:rsid w:val="00251AA3"/>
    <w:rsid w:val="00267FDF"/>
    <w:rsid w:val="00271478"/>
    <w:rsid w:val="00281FEA"/>
    <w:rsid w:val="002909B5"/>
    <w:rsid w:val="00293985"/>
    <w:rsid w:val="002A0649"/>
    <w:rsid w:val="002A20D9"/>
    <w:rsid w:val="002A7912"/>
    <w:rsid w:val="002C3CF6"/>
    <w:rsid w:val="002D34A2"/>
    <w:rsid w:val="002D489B"/>
    <w:rsid w:val="002D7D2F"/>
    <w:rsid w:val="002F1AF8"/>
    <w:rsid w:val="002F2965"/>
    <w:rsid w:val="002F2FF2"/>
    <w:rsid w:val="003054BF"/>
    <w:rsid w:val="00321BB9"/>
    <w:rsid w:val="00327AE9"/>
    <w:rsid w:val="00330284"/>
    <w:rsid w:val="0034090D"/>
    <w:rsid w:val="00342614"/>
    <w:rsid w:val="00352DF6"/>
    <w:rsid w:val="003533A6"/>
    <w:rsid w:val="0035484E"/>
    <w:rsid w:val="00367E03"/>
    <w:rsid w:val="0039439F"/>
    <w:rsid w:val="00394461"/>
    <w:rsid w:val="003A7051"/>
    <w:rsid w:val="003B4322"/>
    <w:rsid w:val="003B6A0B"/>
    <w:rsid w:val="003C4E8C"/>
    <w:rsid w:val="003C73AE"/>
    <w:rsid w:val="003D3B98"/>
    <w:rsid w:val="003D3DDE"/>
    <w:rsid w:val="003E0083"/>
    <w:rsid w:val="003E370B"/>
    <w:rsid w:val="003F021E"/>
    <w:rsid w:val="0041570F"/>
    <w:rsid w:val="0042018F"/>
    <w:rsid w:val="004207B9"/>
    <w:rsid w:val="00431D47"/>
    <w:rsid w:val="00435625"/>
    <w:rsid w:val="004435C8"/>
    <w:rsid w:val="00444D2D"/>
    <w:rsid w:val="004473C8"/>
    <w:rsid w:val="004577FC"/>
    <w:rsid w:val="00474AD4"/>
    <w:rsid w:val="00482035"/>
    <w:rsid w:val="00485A2E"/>
    <w:rsid w:val="00486E3B"/>
    <w:rsid w:val="00492B82"/>
    <w:rsid w:val="00492FF4"/>
    <w:rsid w:val="004A7832"/>
    <w:rsid w:val="004B1945"/>
    <w:rsid w:val="004B5948"/>
    <w:rsid w:val="004C5BF6"/>
    <w:rsid w:val="004C6FAE"/>
    <w:rsid w:val="004D56A9"/>
    <w:rsid w:val="004D5FF2"/>
    <w:rsid w:val="004F05C2"/>
    <w:rsid w:val="004F108A"/>
    <w:rsid w:val="00503AD7"/>
    <w:rsid w:val="005063B3"/>
    <w:rsid w:val="005075D9"/>
    <w:rsid w:val="00511F74"/>
    <w:rsid w:val="005179E1"/>
    <w:rsid w:val="005217FD"/>
    <w:rsid w:val="005223C0"/>
    <w:rsid w:val="005241D3"/>
    <w:rsid w:val="00526E5C"/>
    <w:rsid w:val="005356D0"/>
    <w:rsid w:val="00545452"/>
    <w:rsid w:val="00546311"/>
    <w:rsid w:val="00554223"/>
    <w:rsid w:val="00557830"/>
    <w:rsid w:val="00560347"/>
    <w:rsid w:val="00567279"/>
    <w:rsid w:val="00572ECD"/>
    <w:rsid w:val="005755A2"/>
    <w:rsid w:val="005757A7"/>
    <w:rsid w:val="0057777A"/>
    <w:rsid w:val="00580BBC"/>
    <w:rsid w:val="00582BB8"/>
    <w:rsid w:val="0059103E"/>
    <w:rsid w:val="00596985"/>
    <w:rsid w:val="005B30B2"/>
    <w:rsid w:val="005B366A"/>
    <w:rsid w:val="005B4843"/>
    <w:rsid w:val="005B4F24"/>
    <w:rsid w:val="005B5238"/>
    <w:rsid w:val="005B5B21"/>
    <w:rsid w:val="005B5D84"/>
    <w:rsid w:val="005B5DD8"/>
    <w:rsid w:val="005B7D30"/>
    <w:rsid w:val="005C435D"/>
    <w:rsid w:val="005F07A0"/>
    <w:rsid w:val="00601688"/>
    <w:rsid w:val="0060363E"/>
    <w:rsid w:val="00635700"/>
    <w:rsid w:val="00637735"/>
    <w:rsid w:val="00650A5D"/>
    <w:rsid w:val="00666BA2"/>
    <w:rsid w:val="0067263C"/>
    <w:rsid w:val="0067596A"/>
    <w:rsid w:val="0068573B"/>
    <w:rsid w:val="006902D2"/>
    <w:rsid w:val="00692EE8"/>
    <w:rsid w:val="0069455B"/>
    <w:rsid w:val="006A257D"/>
    <w:rsid w:val="006A4B92"/>
    <w:rsid w:val="006B38DF"/>
    <w:rsid w:val="006C06CF"/>
    <w:rsid w:val="006C1F0E"/>
    <w:rsid w:val="006D6571"/>
    <w:rsid w:val="006E4323"/>
    <w:rsid w:val="006F44A2"/>
    <w:rsid w:val="006F7B3D"/>
    <w:rsid w:val="0070565D"/>
    <w:rsid w:val="00707565"/>
    <w:rsid w:val="00715CB2"/>
    <w:rsid w:val="00715DBD"/>
    <w:rsid w:val="00723604"/>
    <w:rsid w:val="007236EF"/>
    <w:rsid w:val="00726D39"/>
    <w:rsid w:val="00737BE9"/>
    <w:rsid w:val="00737DCA"/>
    <w:rsid w:val="00743D78"/>
    <w:rsid w:val="0074672B"/>
    <w:rsid w:val="00747BA3"/>
    <w:rsid w:val="00747DB4"/>
    <w:rsid w:val="0075521B"/>
    <w:rsid w:val="007739A2"/>
    <w:rsid w:val="007777F6"/>
    <w:rsid w:val="00794CEF"/>
    <w:rsid w:val="007A3BCF"/>
    <w:rsid w:val="007A6B20"/>
    <w:rsid w:val="007B1D1E"/>
    <w:rsid w:val="007B55B4"/>
    <w:rsid w:val="007B5787"/>
    <w:rsid w:val="007D1963"/>
    <w:rsid w:val="007D3486"/>
    <w:rsid w:val="007E0CD4"/>
    <w:rsid w:val="007E45D3"/>
    <w:rsid w:val="007E5D9B"/>
    <w:rsid w:val="007E6613"/>
    <w:rsid w:val="007F00CE"/>
    <w:rsid w:val="007F7402"/>
    <w:rsid w:val="00805CF7"/>
    <w:rsid w:val="00812BEF"/>
    <w:rsid w:val="00817400"/>
    <w:rsid w:val="0082610C"/>
    <w:rsid w:val="00830915"/>
    <w:rsid w:val="0083142D"/>
    <w:rsid w:val="00831DDA"/>
    <w:rsid w:val="00832E05"/>
    <w:rsid w:val="0084404D"/>
    <w:rsid w:val="00850F61"/>
    <w:rsid w:val="00873D82"/>
    <w:rsid w:val="00884A7F"/>
    <w:rsid w:val="008875CC"/>
    <w:rsid w:val="0088793C"/>
    <w:rsid w:val="008938DB"/>
    <w:rsid w:val="008A05EE"/>
    <w:rsid w:val="008A72B5"/>
    <w:rsid w:val="008A7368"/>
    <w:rsid w:val="008C0F00"/>
    <w:rsid w:val="008C64C8"/>
    <w:rsid w:val="008D375B"/>
    <w:rsid w:val="008D4272"/>
    <w:rsid w:val="008D45CD"/>
    <w:rsid w:val="008E08B2"/>
    <w:rsid w:val="008F1000"/>
    <w:rsid w:val="008F15FD"/>
    <w:rsid w:val="008F79AE"/>
    <w:rsid w:val="00900DEE"/>
    <w:rsid w:val="00910872"/>
    <w:rsid w:val="009125FE"/>
    <w:rsid w:val="009142FB"/>
    <w:rsid w:val="00923EA4"/>
    <w:rsid w:val="00924579"/>
    <w:rsid w:val="00924E52"/>
    <w:rsid w:val="00936D2C"/>
    <w:rsid w:val="0094184C"/>
    <w:rsid w:val="00945605"/>
    <w:rsid w:val="00951E11"/>
    <w:rsid w:val="00954EB3"/>
    <w:rsid w:val="00955CFE"/>
    <w:rsid w:val="00966CEB"/>
    <w:rsid w:val="00972C50"/>
    <w:rsid w:val="00983A77"/>
    <w:rsid w:val="00984F2A"/>
    <w:rsid w:val="009868A8"/>
    <w:rsid w:val="009A127C"/>
    <w:rsid w:val="009A496D"/>
    <w:rsid w:val="009A4AED"/>
    <w:rsid w:val="009B024D"/>
    <w:rsid w:val="009B2BA8"/>
    <w:rsid w:val="009C476A"/>
    <w:rsid w:val="009D2604"/>
    <w:rsid w:val="009D7818"/>
    <w:rsid w:val="009E172C"/>
    <w:rsid w:val="009F366D"/>
    <w:rsid w:val="00A00470"/>
    <w:rsid w:val="00A13321"/>
    <w:rsid w:val="00A24316"/>
    <w:rsid w:val="00A250D6"/>
    <w:rsid w:val="00A35033"/>
    <w:rsid w:val="00A373D7"/>
    <w:rsid w:val="00A51CDC"/>
    <w:rsid w:val="00A63DCB"/>
    <w:rsid w:val="00A67B95"/>
    <w:rsid w:val="00A766C4"/>
    <w:rsid w:val="00A77553"/>
    <w:rsid w:val="00A9280E"/>
    <w:rsid w:val="00AB0915"/>
    <w:rsid w:val="00AB2BBD"/>
    <w:rsid w:val="00AB5F43"/>
    <w:rsid w:val="00AC587C"/>
    <w:rsid w:val="00AD642E"/>
    <w:rsid w:val="00AE2692"/>
    <w:rsid w:val="00AE329B"/>
    <w:rsid w:val="00AE47BE"/>
    <w:rsid w:val="00AF1A7F"/>
    <w:rsid w:val="00AF3EEA"/>
    <w:rsid w:val="00AF5592"/>
    <w:rsid w:val="00B01571"/>
    <w:rsid w:val="00B01E52"/>
    <w:rsid w:val="00B02107"/>
    <w:rsid w:val="00B0588B"/>
    <w:rsid w:val="00B1179E"/>
    <w:rsid w:val="00B15F3B"/>
    <w:rsid w:val="00B44A61"/>
    <w:rsid w:val="00B46C6D"/>
    <w:rsid w:val="00B52037"/>
    <w:rsid w:val="00B54845"/>
    <w:rsid w:val="00B56ABB"/>
    <w:rsid w:val="00B65437"/>
    <w:rsid w:val="00B70360"/>
    <w:rsid w:val="00B80FE5"/>
    <w:rsid w:val="00B8518D"/>
    <w:rsid w:val="00B94111"/>
    <w:rsid w:val="00BB101A"/>
    <w:rsid w:val="00BB1F42"/>
    <w:rsid w:val="00BB29BA"/>
    <w:rsid w:val="00BB35E9"/>
    <w:rsid w:val="00BC1C7D"/>
    <w:rsid w:val="00BC2971"/>
    <w:rsid w:val="00BC762A"/>
    <w:rsid w:val="00BE0BE9"/>
    <w:rsid w:val="00BF069E"/>
    <w:rsid w:val="00C01DB5"/>
    <w:rsid w:val="00C04602"/>
    <w:rsid w:val="00C0623C"/>
    <w:rsid w:val="00C12AC8"/>
    <w:rsid w:val="00C21094"/>
    <w:rsid w:val="00C26415"/>
    <w:rsid w:val="00C2680E"/>
    <w:rsid w:val="00C358A6"/>
    <w:rsid w:val="00C371CC"/>
    <w:rsid w:val="00C37DC0"/>
    <w:rsid w:val="00C61610"/>
    <w:rsid w:val="00C6493C"/>
    <w:rsid w:val="00C85784"/>
    <w:rsid w:val="00CA6C70"/>
    <w:rsid w:val="00CB03AE"/>
    <w:rsid w:val="00CB5194"/>
    <w:rsid w:val="00CB6F7C"/>
    <w:rsid w:val="00CC4182"/>
    <w:rsid w:val="00CC58D5"/>
    <w:rsid w:val="00CD2876"/>
    <w:rsid w:val="00CE0CFA"/>
    <w:rsid w:val="00D226C1"/>
    <w:rsid w:val="00D242AE"/>
    <w:rsid w:val="00D310FD"/>
    <w:rsid w:val="00D346AA"/>
    <w:rsid w:val="00D34E36"/>
    <w:rsid w:val="00D37356"/>
    <w:rsid w:val="00D42AEA"/>
    <w:rsid w:val="00D4354B"/>
    <w:rsid w:val="00D50E42"/>
    <w:rsid w:val="00D577D9"/>
    <w:rsid w:val="00D62542"/>
    <w:rsid w:val="00D6435F"/>
    <w:rsid w:val="00D71FEB"/>
    <w:rsid w:val="00D7440F"/>
    <w:rsid w:val="00D755AF"/>
    <w:rsid w:val="00D77F76"/>
    <w:rsid w:val="00D8103A"/>
    <w:rsid w:val="00D840FD"/>
    <w:rsid w:val="00D91F41"/>
    <w:rsid w:val="00DB05A4"/>
    <w:rsid w:val="00DB1180"/>
    <w:rsid w:val="00DB4291"/>
    <w:rsid w:val="00DB782F"/>
    <w:rsid w:val="00DC0880"/>
    <w:rsid w:val="00DC2102"/>
    <w:rsid w:val="00DC630C"/>
    <w:rsid w:val="00DC7CAF"/>
    <w:rsid w:val="00DD7258"/>
    <w:rsid w:val="00DE0712"/>
    <w:rsid w:val="00DF29E6"/>
    <w:rsid w:val="00DF4AAF"/>
    <w:rsid w:val="00E02A5B"/>
    <w:rsid w:val="00E36021"/>
    <w:rsid w:val="00E40381"/>
    <w:rsid w:val="00E4305A"/>
    <w:rsid w:val="00E43405"/>
    <w:rsid w:val="00E434E1"/>
    <w:rsid w:val="00E4396D"/>
    <w:rsid w:val="00E521FE"/>
    <w:rsid w:val="00E6277C"/>
    <w:rsid w:val="00E712EE"/>
    <w:rsid w:val="00E87C66"/>
    <w:rsid w:val="00EA2CE1"/>
    <w:rsid w:val="00EB21D5"/>
    <w:rsid w:val="00EB3C3D"/>
    <w:rsid w:val="00ED4F8B"/>
    <w:rsid w:val="00EE56BF"/>
    <w:rsid w:val="00EF4EAD"/>
    <w:rsid w:val="00F03546"/>
    <w:rsid w:val="00F06129"/>
    <w:rsid w:val="00F07804"/>
    <w:rsid w:val="00F12B31"/>
    <w:rsid w:val="00F1727E"/>
    <w:rsid w:val="00F17E91"/>
    <w:rsid w:val="00F266F9"/>
    <w:rsid w:val="00F26A4F"/>
    <w:rsid w:val="00F2792A"/>
    <w:rsid w:val="00F353AC"/>
    <w:rsid w:val="00F3649F"/>
    <w:rsid w:val="00F45036"/>
    <w:rsid w:val="00F518AD"/>
    <w:rsid w:val="00F60978"/>
    <w:rsid w:val="00F77ECC"/>
    <w:rsid w:val="00F82919"/>
    <w:rsid w:val="00F83F7B"/>
    <w:rsid w:val="00F872AD"/>
    <w:rsid w:val="00F959DF"/>
    <w:rsid w:val="00FC76B9"/>
    <w:rsid w:val="00FD0817"/>
    <w:rsid w:val="00FD0BB1"/>
    <w:rsid w:val="00FD1276"/>
    <w:rsid w:val="00FD24F6"/>
    <w:rsid w:val="00FD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7838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locked="1" w:uiPriority="40"/>
    <w:lsdException w:name="Grid Table 1 Light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C50"/>
    <w:pPr>
      <w:suppressAutoHyphens/>
      <w:spacing w:before="160" w:after="240" w:line="320" w:lineRule="atLeast"/>
    </w:pPr>
    <w:rPr>
      <w:rFonts w:ascii="Arial" w:hAnsi="Arial"/>
      <w:color w:val="2F2F2F" w:themeColor="text1" w:themeTint="E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7735"/>
    <w:pPr>
      <w:keepNext/>
      <w:keepLines/>
      <w:spacing w:before="480" w:line="560" w:lineRule="atLeast"/>
      <w:outlineLvl w:val="0"/>
    </w:pPr>
    <w:rPr>
      <w:rFonts w:eastAsiaTheme="majorEastAsia" w:cstheme="majorBidi"/>
      <w:b/>
      <w:bCs/>
      <w:color w:val="FFFFFF" w:themeColor="background1"/>
      <w:sz w:val="44"/>
      <w:szCs w:val="52"/>
      <w:lang w:val="en-US"/>
      <w14:textOutline w14:w="9525" w14:cap="rnd" w14:cmpd="sng" w14:algn="ctr">
        <w14:noFill/>
        <w14:prstDash w14:val="solid"/>
        <w14:bevel/>
      </w14:textOutline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37735"/>
    <w:pPr>
      <w:spacing w:before="360" w:after="120" w:line="400" w:lineRule="atLeast"/>
      <w:outlineLvl w:val="1"/>
    </w:pPr>
    <w:rPr>
      <w:b w:val="0"/>
      <w:color w:val="005EB8" w:themeColor="accent3"/>
      <w:sz w:val="32"/>
      <w:szCs w:val="3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D50E42"/>
    <w:pPr>
      <w:spacing w:before="360" w:after="120" w:line="360" w:lineRule="atLeast"/>
      <w:outlineLvl w:val="2"/>
    </w:pPr>
    <w:rPr>
      <w:b w:val="0"/>
      <w:color w:val="002549" w:themeColor="accent1"/>
      <w:sz w:val="28"/>
      <w:szCs w:val="28"/>
    </w:rPr>
  </w:style>
  <w:style w:type="paragraph" w:styleId="Heading4">
    <w:name w:val="heading 4"/>
    <w:basedOn w:val="Heading1"/>
    <w:next w:val="Normal"/>
    <w:link w:val="Heading4Char"/>
    <w:autoRedefine/>
    <w:uiPriority w:val="9"/>
    <w:unhideWhenUsed/>
    <w:qFormat/>
    <w:rsid w:val="00097BE5"/>
    <w:pPr>
      <w:spacing w:before="0" w:after="0" w:line="360" w:lineRule="atLeast"/>
      <w:outlineLvl w:val="3"/>
    </w:pPr>
    <w:rPr>
      <w:b w:val="0"/>
      <w:bCs w:val="0"/>
      <w:color w:val="004180" w:themeColor="accent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B5DD8"/>
    <w:pPr>
      <w:keepNext/>
      <w:keepLines/>
      <w:spacing w:before="480"/>
      <w:outlineLvl w:val="4"/>
    </w:pPr>
    <w:rPr>
      <w:rFonts w:asciiTheme="majorHAnsi" w:eastAsiaTheme="majorEastAsia" w:hAnsiTheme="majorHAnsi" w:cstheme="majorBidi"/>
      <w:b/>
      <w:color w:val="001224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AB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00122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AB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00122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AB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00122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AB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122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unhideWhenUsed/>
    <w:rsid w:val="00A51CDC"/>
    <w:pPr>
      <w:framePr w:wrap="around" w:vAnchor="text" w:hAnchor="text" w:y="1"/>
      <w:pBdr>
        <w:top w:val="single" w:sz="2" w:space="8" w:color="C5C5C5" w:themeColor="text1" w:themeTint="40"/>
        <w:left w:val="single" w:sz="2" w:space="8" w:color="C5C5C5" w:themeColor="text1" w:themeTint="40"/>
        <w:bottom w:val="single" w:sz="2" w:space="8" w:color="C5C5C5" w:themeColor="text1" w:themeTint="40"/>
        <w:right w:val="single" w:sz="2" w:space="8" w:color="C5C5C5" w:themeColor="text1" w:themeTint="40"/>
      </w:pBdr>
      <w:ind w:left="640" w:right="640"/>
    </w:pPr>
    <w:rPr>
      <w:rFonts w:asciiTheme="minorHAnsi" w:eastAsiaTheme="minorEastAsia" w:hAnsiTheme="minorHAnsi"/>
      <w:iCs/>
      <w:color w:val="0B1824" w:themeColor="background2" w:themeShade="1A"/>
    </w:rPr>
  </w:style>
  <w:style w:type="paragraph" w:styleId="MessageHeader">
    <w:name w:val="Message Header"/>
    <w:basedOn w:val="Normal"/>
    <w:link w:val="MessageHeaderChar"/>
    <w:uiPriority w:val="99"/>
    <w:unhideWhenUsed/>
    <w:rsid w:val="00A51CDC"/>
    <w:pPr>
      <w:pBdr>
        <w:top w:val="single" w:sz="6" w:space="8" w:color="C5C5C5" w:themeColor="text1" w:themeTint="40"/>
        <w:left w:val="single" w:sz="6" w:space="8" w:color="C5C5C5" w:themeColor="text1" w:themeTint="40"/>
        <w:bottom w:val="single" w:sz="6" w:space="8" w:color="C5C5C5" w:themeColor="text1" w:themeTint="40"/>
        <w:right w:val="single" w:sz="6" w:space="8" w:color="C5C5C5" w:themeColor="text1" w:themeTint="40"/>
      </w:pBdr>
      <w:shd w:val="clear" w:color="auto" w:fill="E5EEF7" w:themeFill="background2"/>
      <w:spacing w:before="480" w:after="480"/>
    </w:pPr>
    <w:rPr>
      <w:rFonts w:asciiTheme="majorHAnsi" w:eastAsiaTheme="majorEastAsia" w:hAnsiTheme="majorHAnsi" w:cstheme="majorBidi"/>
      <w:szCs w:val="24"/>
    </w:rPr>
  </w:style>
  <w:style w:type="paragraph" w:styleId="Footer">
    <w:name w:val="footer"/>
    <w:basedOn w:val="Normal"/>
    <w:link w:val="FooterChar"/>
    <w:uiPriority w:val="99"/>
    <w:unhideWhenUsed/>
    <w:rsid w:val="00D37356"/>
    <w:pPr>
      <w:tabs>
        <w:tab w:val="center" w:pos="4536"/>
        <w:tab w:val="right" w:pos="9072"/>
      </w:tabs>
      <w:spacing w:after="160" w:line="280" w:lineRule="exact"/>
    </w:pPr>
    <w:rPr>
      <w:color w:val="525252" w:themeColor="text1" w:themeTint="BF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126D6"/>
    <w:rPr>
      <w:rFonts w:ascii="Arial" w:hAnsi="Arial"/>
      <w:color w:val="525252" w:themeColor="text1" w:themeTint="BF"/>
      <w:sz w:val="20"/>
    </w:rPr>
  </w:style>
  <w:style w:type="paragraph" w:styleId="Header">
    <w:name w:val="header"/>
    <w:basedOn w:val="Footer"/>
    <w:link w:val="HeaderChar"/>
    <w:uiPriority w:val="99"/>
    <w:unhideWhenUsed/>
    <w:rsid w:val="003054BF"/>
  </w:style>
  <w:style w:type="character" w:customStyle="1" w:styleId="HeaderChar">
    <w:name w:val="Header Char"/>
    <w:basedOn w:val="DefaultParagraphFont"/>
    <w:link w:val="Header"/>
    <w:uiPriority w:val="99"/>
    <w:rsid w:val="003054BF"/>
    <w:rPr>
      <w:rFonts w:ascii="Arial" w:hAnsi="Arial"/>
      <w:color w:val="525252" w:themeColor="text1" w:themeTint="BF"/>
      <w:sz w:val="20"/>
    </w:rPr>
  </w:style>
  <w:style w:type="paragraph" w:customStyle="1" w:styleId="Header2">
    <w:name w:val="Header 2"/>
    <w:basedOn w:val="Footer"/>
    <w:link w:val="Header2Char"/>
    <w:rsid w:val="00D37356"/>
  </w:style>
  <w:style w:type="character" w:customStyle="1" w:styleId="Header2Char">
    <w:name w:val="Header 2 Char"/>
    <w:basedOn w:val="DefaultParagraphFont"/>
    <w:link w:val="Header2"/>
    <w:rsid w:val="00D37356"/>
    <w:rPr>
      <w:rFonts w:ascii="Arial" w:hAnsi="Arial"/>
      <w:color w:val="525252" w:themeColor="text1" w:themeTint="BF"/>
      <w:sz w:val="20"/>
    </w:rPr>
  </w:style>
  <w:style w:type="paragraph" w:customStyle="1" w:styleId="Footer2">
    <w:name w:val="Footer 2"/>
    <w:basedOn w:val="Footer"/>
    <w:link w:val="Footer2Char"/>
    <w:rsid w:val="003054BF"/>
  </w:style>
  <w:style w:type="character" w:customStyle="1" w:styleId="Footer2Char">
    <w:name w:val="Footer 2 Char"/>
    <w:basedOn w:val="DefaultParagraphFont"/>
    <w:link w:val="Footer2"/>
    <w:rsid w:val="003054BF"/>
    <w:rPr>
      <w:rFonts w:ascii="Arial" w:hAnsi="Arial"/>
      <w:color w:val="525252" w:themeColor="text1" w:themeTint="BF"/>
      <w:sz w:val="20"/>
    </w:rPr>
  </w:style>
  <w:style w:type="paragraph" w:styleId="ListNumber">
    <w:name w:val="List Number"/>
    <w:basedOn w:val="Normal"/>
    <w:uiPriority w:val="99"/>
    <w:unhideWhenUsed/>
    <w:rsid w:val="00F82919"/>
    <w:pPr>
      <w:numPr>
        <w:numId w:val="1"/>
      </w:numPr>
      <w:tabs>
        <w:tab w:val="num" w:pos="320"/>
      </w:tabs>
      <w:spacing w:before="0" w:after="0"/>
      <w:ind w:left="318" w:hanging="318"/>
      <w:contextualSpacing/>
    </w:pPr>
  </w:style>
  <w:style w:type="paragraph" w:styleId="ListNumber2">
    <w:name w:val="List Number 2"/>
    <w:basedOn w:val="Normal"/>
    <w:uiPriority w:val="99"/>
    <w:unhideWhenUsed/>
    <w:rsid w:val="00F82919"/>
    <w:pPr>
      <w:numPr>
        <w:ilvl w:val="1"/>
        <w:numId w:val="1"/>
      </w:numPr>
      <w:tabs>
        <w:tab w:val="num" w:pos="320"/>
      </w:tabs>
      <w:spacing w:before="0" w:after="0"/>
      <w:ind w:left="879" w:hanging="561"/>
      <w:contextualSpacing/>
    </w:pPr>
  </w:style>
  <w:style w:type="paragraph" w:styleId="ListNumber3">
    <w:name w:val="List Number 3"/>
    <w:basedOn w:val="Normal"/>
    <w:uiPriority w:val="99"/>
    <w:unhideWhenUsed/>
    <w:rsid w:val="00F82919"/>
    <w:pPr>
      <w:numPr>
        <w:ilvl w:val="2"/>
        <w:numId w:val="1"/>
      </w:numPr>
      <w:spacing w:before="0" w:after="0"/>
      <w:ind w:left="1446"/>
      <w:contextualSpacing/>
    </w:pPr>
  </w:style>
  <w:style w:type="paragraph" w:styleId="ListBullet">
    <w:name w:val="List Bullet"/>
    <w:basedOn w:val="Normal"/>
    <w:uiPriority w:val="99"/>
    <w:unhideWhenUsed/>
    <w:rsid w:val="00743D78"/>
    <w:pPr>
      <w:numPr>
        <w:numId w:val="4"/>
      </w:numPr>
      <w:spacing w:before="0" w:after="80"/>
    </w:pPr>
    <w:rPr>
      <w:lang w:eastAsia="en-AU"/>
    </w:rPr>
  </w:style>
  <w:style w:type="paragraph" w:styleId="ListBullet2">
    <w:name w:val="List Bullet 2"/>
    <w:basedOn w:val="Normal"/>
    <w:uiPriority w:val="99"/>
    <w:unhideWhenUsed/>
    <w:rsid w:val="005B5DD8"/>
    <w:pPr>
      <w:numPr>
        <w:numId w:val="2"/>
      </w:numPr>
      <w:tabs>
        <w:tab w:val="left" w:pos="160"/>
      </w:tabs>
      <w:spacing w:before="0" w:after="0"/>
      <w:ind w:left="918" w:hanging="357"/>
      <w:contextualSpacing/>
    </w:pPr>
  </w:style>
  <w:style w:type="paragraph" w:styleId="ListBullet3">
    <w:name w:val="List Bullet 3"/>
    <w:basedOn w:val="Normal"/>
    <w:autoRedefine/>
    <w:uiPriority w:val="99"/>
    <w:unhideWhenUsed/>
    <w:rsid w:val="005B5DD8"/>
    <w:pPr>
      <w:numPr>
        <w:numId w:val="3"/>
      </w:numPr>
      <w:tabs>
        <w:tab w:val="num" w:pos="1701"/>
      </w:tabs>
      <w:spacing w:before="0" w:after="0"/>
      <w:ind w:left="1236" w:hanging="357"/>
      <w:contextualSpacing/>
    </w:pPr>
  </w:style>
  <w:style w:type="paragraph" w:styleId="EnvelopeAddress">
    <w:name w:val="envelope address"/>
    <w:basedOn w:val="Normal"/>
    <w:uiPriority w:val="99"/>
    <w:semiHidden/>
    <w:unhideWhenUsed/>
    <w:rsid w:val="00D37356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37735"/>
    <w:rPr>
      <w:rFonts w:ascii="Arial" w:eastAsiaTheme="majorEastAsia" w:hAnsi="Arial" w:cstheme="majorBidi"/>
      <w:b/>
      <w:bCs/>
      <w:color w:val="FFFFFF" w:themeColor="background1"/>
      <w:sz w:val="44"/>
      <w:szCs w:val="52"/>
      <w:lang w:val="en-US"/>
      <w14:textOutline w14:w="9525" w14:cap="rnd" w14:cmpd="sng" w14:algn="ctr">
        <w14:noFill/>
        <w14:prstDash w14:val="solid"/>
        <w14:bevel/>
      </w14:textOutline>
    </w:rPr>
  </w:style>
  <w:style w:type="character" w:customStyle="1" w:styleId="Heading3Char">
    <w:name w:val="Heading 3 Char"/>
    <w:basedOn w:val="DefaultParagraphFont"/>
    <w:link w:val="Heading3"/>
    <w:uiPriority w:val="9"/>
    <w:rsid w:val="00D50E42"/>
    <w:rPr>
      <w:rFonts w:ascii="Arial" w:eastAsiaTheme="majorEastAsia" w:hAnsi="Arial" w:cstheme="majorBidi"/>
      <w:bCs/>
      <w:color w:val="002549" w:themeColor="accent1"/>
      <w:sz w:val="28"/>
      <w:szCs w:val="28"/>
      <w:lang w:val="en-US"/>
      <w14:textOutline w14:w="9525" w14:cap="rnd" w14:cmpd="sng" w14:algn="ctr">
        <w14:noFill/>
        <w14:prstDash w14:val="solid"/>
        <w14:bevel/>
      </w14:textOutline>
    </w:rPr>
  </w:style>
  <w:style w:type="character" w:customStyle="1" w:styleId="Heading4Char">
    <w:name w:val="Heading 4 Char"/>
    <w:basedOn w:val="DefaultParagraphFont"/>
    <w:link w:val="Heading4"/>
    <w:uiPriority w:val="9"/>
    <w:rsid w:val="00097BE5"/>
    <w:rPr>
      <w:rFonts w:ascii="Arial" w:eastAsiaTheme="majorEastAsia" w:hAnsi="Arial" w:cstheme="majorBidi"/>
      <w:color w:val="004180" w:themeColor="accent2"/>
      <w:sz w:val="24"/>
      <w:szCs w:val="24"/>
      <w:lang w:val="en-US"/>
      <w14:textOutline w14:w="9525" w14:cap="rnd" w14:cmpd="sng" w14:algn="ctr">
        <w14:noFill/>
        <w14:prstDash w14:val="solid"/>
        <w14:bevel/>
      </w14:textOutline>
    </w:rPr>
  </w:style>
  <w:style w:type="character" w:styleId="IntenseEmphasis">
    <w:name w:val="Intense Emphasis"/>
    <w:basedOn w:val="DefaultParagraphFont"/>
    <w:uiPriority w:val="21"/>
    <w:qFormat/>
    <w:rsid w:val="00B56ABB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CDC"/>
    <w:pPr>
      <w:spacing w:before="480" w:after="480" w:line="360" w:lineRule="atLeast"/>
      <w:jc w:val="center"/>
    </w:pPr>
    <w:rPr>
      <w:rFonts w:asciiTheme="majorHAnsi" w:eastAsiaTheme="majorEastAsia" w:hAnsiTheme="majorHAnsi" w:cstheme="majorBidi"/>
      <w:b/>
      <w:i/>
      <w:color w:val="001224" w:themeColor="text2"/>
      <w:spacing w:val="-6"/>
      <w:sz w:val="28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CDC"/>
    <w:rPr>
      <w:rFonts w:asciiTheme="majorHAnsi" w:eastAsiaTheme="majorEastAsia" w:hAnsiTheme="majorHAnsi" w:cstheme="majorBidi"/>
      <w:b/>
      <w:i/>
      <w:color w:val="001224" w:themeColor="text2"/>
      <w:spacing w:val="-6"/>
      <w:sz w:val="28"/>
      <w:szCs w:val="32"/>
    </w:rPr>
  </w:style>
  <w:style w:type="paragraph" w:styleId="ListParagraph">
    <w:name w:val="List Paragraph"/>
    <w:basedOn w:val="Normal"/>
    <w:uiPriority w:val="34"/>
    <w:rsid w:val="00B56AB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37735"/>
    <w:rPr>
      <w:rFonts w:ascii="Arial" w:eastAsiaTheme="majorEastAsia" w:hAnsi="Arial" w:cstheme="majorBidi"/>
      <w:bCs/>
      <w:color w:val="005EB8" w:themeColor="accent3"/>
      <w:sz w:val="32"/>
      <w:szCs w:val="36"/>
      <w:lang w:val="en-US"/>
      <w14:textOutline w14:w="9525" w14:cap="rnd" w14:cmpd="sng" w14:algn="ctr">
        <w14:noFill/>
        <w14:prstDash w14:val="solid"/>
        <w14:bevel/>
      </w14:textOutline>
    </w:rPr>
  </w:style>
  <w:style w:type="character" w:customStyle="1" w:styleId="Heading5Char">
    <w:name w:val="Heading 5 Char"/>
    <w:basedOn w:val="DefaultParagraphFont"/>
    <w:link w:val="Heading5"/>
    <w:uiPriority w:val="9"/>
    <w:rsid w:val="005B5DD8"/>
    <w:rPr>
      <w:rFonts w:asciiTheme="majorHAnsi" w:eastAsiaTheme="majorEastAsia" w:hAnsiTheme="majorHAnsi" w:cstheme="majorBidi"/>
      <w:b/>
      <w:color w:val="001224" w:themeColor="text2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ABB"/>
    <w:rPr>
      <w:rFonts w:asciiTheme="majorHAnsi" w:eastAsiaTheme="majorEastAsia" w:hAnsiTheme="majorHAnsi" w:cstheme="majorBidi"/>
      <w:i/>
      <w:iCs/>
      <w:caps/>
      <w:color w:val="00122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ABB"/>
    <w:rPr>
      <w:rFonts w:asciiTheme="majorHAnsi" w:eastAsiaTheme="majorEastAsia" w:hAnsiTheme="majorHAnsi" w:cstheme="majorBidi"/>
      <w:b/>
      <w:bCs/>
      <w:color w:val="00122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ABB"/>
    <w:rPr>
      <w:rFonts w:asciiTheme="majorHAnsi" w:eastAsiaTheme="majorEastAsia" w:hAnsiTheme="majorHAnsi" w:cstheme="majorBidi"/>
      <w:b/>
      <w:bCs/>
      <w:i/>
      <w:iCs/>
      <w:color w:val="00122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ABB"/>
    <w:rPr>
      <w:rFonts w:asciiTheme="majorHAnsi" w:eastAsiaTheme="majorEastAsia" w:hAnsiTheme="majorHAnsi" w:cstheme="majorBidi"/>
      <w:i/>
      <w:iCs/>
      <w:color w:val="001224" w:themeColor="accent1" w:themeShade="80"/>
    </w:rPr>
  </w:style>
  <w:style w:type="paragraph" w:styleId="Caption">
    <w:name w:val="caption"/>
    <w:basedOn w:val="Normal"/>
    <w:next w:val="Normal"/>
    <w:uiPriority w:val="35"/>
    <w:unhideWhenUsed/>
    <w:qFormat/>
    <w:rsid w:val="00BC1C7D"/>
    <w:pPr>
      <w:spacing w:before="0" w:line="280" w:lineRule="atLeast"/>
    </w:pPr>
    <w:rPr>
      <w:bCs/>
      <w:color w:val="4D4D4D"/>
      <w:sz w:val="20"/>
    </w:rPr>
  </w:style>
  <w:style w:type="paragraph" w:styleId="Subtitle">
    <w:name w:val="Subtitle"/>
    <w:basedOn w:val="Normal"/>
    <w:next w:val="Normal"/>
    <w:link w:val="SubtitleChar"/>
    <w:uiPriority w:val="8"/>
    <w:qFormat/>
    <w:rsid w:val="00637735"/>
    <w:pPr>
      <w:spacing w:line="340" w:lineRule="atLeast"/>
    </w:pPr>
    <w:rPr>
      <w:color w:val="FFFFFF" w:themeColor="background1"/>
      <w:sz w:val="26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8"/>
    <w:rsid w:val="00637735"/>
    <w:rPr>
      <w:rFonts w:ascii="Arial" w:hAnsi="Arial"/>
      <w:color w:val="FFFFFF" w:themeColor="background1"/>
      <w:sz w:val="26"/>
      <w:szCs w:val="28"/>
      <w:lang w:val="en-US"/>
    </w:rPr>
  </w:style>
  <w:style w:type="character" w:styleId="Strong">
    <w:name w:val="Strong"/>
    <w:basedOn w:val="DefaultParagraphFont"/>
    <w:uiPriority w:val="22"/>
    <w:qFormat/>
    <w:rsid w:val="00B56ABB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B56ABB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C6493C"/>
    <w:pPr>
      <w:spacing w:before="480" w:after="480"/>
      <w:jc w:val="center"/>
    </w:pPr>
    <w:rPr>
      <w:i/>
      <w:color w:val="001224" w:themeColor="text2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6493C"/>
    <w:rPr>
      <w:rFonts w:ascii="Arial" w:hAnsi="Arial"/>
      <w:i/>
      <w:color w:val="001224" w:themeColor="text2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872AD"/>
    <w:rPr>
      <w:i/>
      <w:iCs/>
      <w:color w:val="525252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872AD"/>
    <w:rPr>
      <w:caps w:val="0"/>
      <w:smallCaps w:val="0"/>
      <w:color w:val="525252" w:themeColor="text1" w:themeTint="BF"/>
      <w:u w:val="none" w:color="8B8B8B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872AD"/>
    <w:rPr>
      <w:b/>
      <w:bCs/>
      <w:i/>
      <w:caps w:val="0"/>
      <w:smallCaps w:val="0"/>
      <w:color w:val="001224" w:themeColor="text2"/>
      <w:u w:val="none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A51CDC"/>
    <w:rPr>
      <w:rFonts w:asciiTheme="majorHAnsi" w:eastAsiaTheme="majorEastAsia" w:hAnsiTheme="majorHAnsi" w:cstheme="majorBidi"/>
      <w:color w:val="2F2F2F" w:themeColor="text1" w:themeTint="E6"/>
      <w:sz w:val="24"/>
      <w:szCs w:val="24"/>
      <w:shd w:val="clear" w:color="auto" w:fill="E5EEF7" w:themeFill="background2"/>
    </w:rPr>
  </w:style>
  <w:style w:type="paragraph" w:styleId="TOCHeading">
    <w:name w:val="TOC Heading"/>
    <w:basedOn w:val="Heading1"/>
    <w:next w:val="Normal"/>
    <w:uiPriority w:val="39"/>
    <w:unhideWhenUsed/>
    <w:qFormat/>
    <w:rsid w:val="008A7368"/>
    <w:pPr>
      <w:spacing w:line="520" w:lineRule="atLeast"/>
      <w:outlineLvl w:val="9"/>
    </w:pPr>
    <w:rPr>
      <w:color w:val="001224" w:themeColor="text2"/>
    </w:rPr>
  </w:style>
  <w:style w:type="table" w:styleId="TableGrid">
    <w:name w:val="Table Grid"/>
    <w:basedOn w:val="TableNormal"/>
    <w:locked/>
    <w:rsid w:val="00353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MRDefault">
    <w:name w:val="TMR – Default"/>
    <w:basedOn w:val="TableNormal"/>
    <w:uiPriority w:val="99"/>
    <w:rsid w:val="008F1000"/>
    <w:pPr>
      <w:spacing w:after="0" w:line="240" w:lineRule="atLeast"/>
    </w:pPr>
    <w:rPr>
      <w:rFonts w:ascii="Arial" w:hAnsi="Arial"/>
      <w:color w:val="000812" w:themeColor="text2" w:themeShade="80"/>
      <w:sz w:val="20"/>
    </w:rPr>
    <w:tblPr>
      <w:tblStyleRowBandSize w:val="1"/>
      <w:tblBorders>
        <w:insideH w:val="dotted" w:sz="4" w:space="0" w:color="002549" w:themeColor="accent1"/>
        <w:insideV w:val="dotted" w:sz="4" w:space="0" w:color="002549" w:themeColor="accent1"/>
      </w:tblBorders>
      <w:tblCellMar>
        <w:top w:w="45" w:type="dxa"/>
        <w:left w:w="45" w:type="dxa"/>
        <w:bottom w:w="45" w:type="dxa"/>
        <w:right w:w="45" w:type="dxa"/>
      </w:tblCellMar>
    </w:tblPr>
    <w:tcPr>
      <w:shd w:val="clear" w:color="auto" w:fill="FFFFFF" w:themeFill="background1"/>
      <w:vAlign w:val="bottom"/>
    </w:tcPr>
    <w:tblStylePr w:type="firstRow">
      <w:rPr>
        <w:rFonts w:asciiTheme="minorHAnsi" w:hAnsiTheme="minorHAnsi"/>
        <w:b/>
        <w:color w:val="E5EEF7" w:themeColor="background2"/>
        <w:sz w:val="20"/>
      </w:rPr>
      <w:tblPr/>
      <w:tcPr>
        <w:tcBorders>
          <w:top w:val="nil"/>
          <w:left w:val="nil"/>
          <w:bottom w:val="single" w:sz="8" w:space="0" w:color="004180" w:themeColor="accent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="Arial" w:hAnsi="Arial"/>
        <w:b/>
        <w:sz w:val="20"/>
      </w:rPr>
      <w:tblPr/>
      <w:tcPr>
        <w:tcBorders>
          <w:top w:val="thinThickSmallGap" w:sz="12" w:space="0" w:color="525252" w:themeColor="text1" w:themeTint="BF"/>
        </w:tcBorders>
        <w:shd w:val="clear" w:color="auto" w:fill="FFFFFF" w:themeFill="background1"/>
      </w:tcPr>
    </w:tblStylePr>
    <w:tblStylePr w:type="band1Horz">
      <w:tblPr/>
      <w:tcPr>
        <w:shd w:val="clear" w:color="auto" w:fill="ECF6FD"/>
      </w:tcPr>
    </w:tblStylePr>
  </w:style>
  <w:style w:type="paragraph" w:styleId="Title">
    <w:name w:val="Title"/>
    <w:basedOn w:val="Heading1"/>
    <w:next w:val="Normal"/>
    <w:link w:val="TitleChar"/>
    <w:uiPriority w:val="9"/>
    <w:qFormat/>
    <w:locked/>
    <w:rsid w:val="00087E76"/>
    <w:pPr>
      <w:spacing w:before="0" w:line="240" w:lineRule="auto"/>
      <w:contextualSpacing/>
    </w:pPr>
    <w:rPr>
      <w:rFonts w:asciiTheme="majorHAnsi" w:hAnsiTheme="majorHAnsi"/>
      <w:b w:val="0"/>
      <w:color w:val="005EB8" w:themeColor="accent3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9"/>
    <w:rsid w:val="00087E76"/>
    <w:rPr>
      <w:rFonts w:asciiTheme="majorHAnsi" w:eastAsiaTheme="majorEastAsia" w:hAnsiTheme="majorHAnsi" w:cstheme="majorBidi"/>
      <w:b/>
      <w:color w:val="005EB8" w:themeColor="accent3"/>
      <w:spacing w:val="-10"/>
      <w:kern w:val="28"/>
      <w:sz w:val="72"/>
      <w:szCs w:val="5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783A"/>
    <w:pPr>
      <w:spacing w:before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783A"/>
    <w:rPr>
      <w:rFonts w:ascii="Consolas" w:hAnsi="Consolas"/>
      <w:color w:val="2F2F2F" w:themeColor="text1" w:themeTint="E6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A7368"/>
    <w:pPr>
      <w:tabs>
        <w:tab w:val="right" w:leader="dot" w:pos="9060"/>
      </w:tabs>
      <w:spacing w:before="120" w:after="0"/>
    </w:pPr>
    <w:rPr>
      <w:b/>
    </w:rPr>
  </w:style>
  <w:style w:type="paragraph" w:customStyle="1" w:styleId="FigureCaption">
    <w:name w:val="Figure Caption"/>
    <w:basedOn w:val="Caption"/>
    <w:next w:val="Normal"/>
    <w:qFormat/>
    <w:rsid w:val="00BC1C7D"/>
    <w:pPr>
      <w:keepNext/>
      <w:spacing w:before="160" w:after="160"/>
    </w:pPr>
    <w:rPr>
      <w:b/>
      <w:color w:val="525252" w:themeColor="text1" w:themeTint="BF"/>
    </w:rPr>
  </w:style>
  <w:style w:type="character" w:styleId="PlaceholderText">
    <w:name w:val="Placeholder Text"/>
    <w:basedOn w:val="DefaultParagraphFont"/>
    <w:uiPriority w:val="99"/>
    <w:semiHidden/>
    <w:rsid w:val="0042018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C85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paragraph" w:styleId="List3">
    <w:name w:val="List 3"/>
    <w:basedOn w:val="Normal"/>
    <w:uiPriority w:val="99"/>
    <w:unhideWhenUsed/>
    <w:rsid w:val="00CB03AE"/>
    <w:pPr>
      <w:ind w:left="1480"/>
      <w:contextualSpacing/>
    </w:pPr>
  </w:style>
  <w:style w:type="paragraph" w:styleId="List2">
    <w:name w:val="List 2"/>
    <w:basedOn w:val="Normal"/>
    <w:uiPriority w:val="99"/>
    <w:unhideWhenUsed/>
    <w:rsid w:val="00CB03AE"/>
    <w:pPr>
      <w:ind w:left="879"/>
      <w:contextualSpacing/>
    </w:pPr>
  </w:style>
  <w:style w:type="character" w:styleId="Hyperlink">
    <w:name w:val="Hyperlink"/>
    <w:basedOn w:val="DefaultParagraphFont"/>
    <w:uiPriority w:val="99"/>
    <w:unhideWhenUsed/>
    <w:rsid w:val="00F353AC"/>
    <w:rPr>
      <w:color w:val="0000FF"/>
      <w:u w:val="single"/>
    </w:rPr>
  </w:style>
  <w:style w:type="character" w:customStyle="1" w:styleId="qg-blank-notice">
    <w:name w:val="qg-blank-notice"/>
    <w:basedOn w:val="DefaultParagraphFont"/>
    <w:rsid w:val="00F353AC"/>
  </w:style>
  <w:style w:type="table" w:styleId="ListTable3-Accent1">
    <w:name w:val="List Table 3 Accent 1"/>
    <w:basedOn w:val="TableNormal"/>
    <w:uiPriority w:val="48"/>
    <w:locked/>
    <w:rsid w:val="00DC7CAF"/>
    <w:pPr>
      <w:spacing w:after="0" w:line="240" w:lineRule="auto"/>
    </w:pPr>
    <w:tblPr>
      <w:tblStyleRowBandSize w:val="1"/>
      <w:tblStyleColBandSize w:val="1"/>
      <w:tblBorders>
        <w:top w:val="single" w:sz="4" w:space="0" w:color="002549" w:themeColor="accent1"/>
        <w:left w:val="single" w:sz="4" w:space="0" w:color="002549" w:themeColor="accent1"/>
        <w:bottom w:val="single" w:sz="4" w:space="0" w:color="002549" w:themeColor="accent1"/>
        <w:right w:val="single" w:sz="4" w:space="0" w:color="0025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549" w:themeFill="accent1"/>
      </w:tcPr>
    </w:tblStylePr>
    <w:tblStylePr w:type="lastRow">
      <w:rPr>
        <w:b/>
        <w:bCs/>
      </w:rPr>
      <w:tblPr/>
      <w:tcPr>
        <w:tcBorders>
          <w:top w:val="double" w:sz="4" w:space="0" w:color="0025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549" w:themeColor="accent1"/>
          <w:right w:val="single" w:sz="4" w:space="0" w:color="002549" w:themeColor="accent1"/>
        </w:tcBorders>
      </w:tcPr>
    </w:tblStylePr>
    <w:tblStylePr w:type="band1Horz">
      <w:tblPr/>
      <w:tcPr>
        <w:tcBorders>
          <w:top w:val="single" w:sz="4" w:space="0" w:color="002549" w:themeColor="accent1"/>
          <w:bottom w:val="single" w:sz="4" w:space="0" w:color="0025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549" w:themeColor="accent1"/>
          <w:left w:val="nil"/>
        </w:tcBorders>
      </w:tcPr>
    </w:tblStylePr>
    <w:tblStylePr w:type="swCell">
      <w:tblPr/>
      <w:tcPr>
        <w:tcBorders>
          <w:top w:val="double" w:sz="4" w:space="0" w:color="002549" w:themeColor="accent1"/>
          <w:right w:val="nil"/>
        </w:tcBorders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8A7368"/>
    <w:pPr>
      <w:spacing w:before="60" w:after="0"/>
      <w:ind w:left="238"/>
    </w:pPr>
  </w:style>
  <w:style w:type="paragraph" w:styleId="TOC3">
    <w:name w:val="toc 3"/>
    <w:basedOn w:val="Normal"/>
    <w:next w:val="Normal"/>
    <w:autoRedefine/>
    <w:uiPriority w:val="39"/>
    <w:unhideWhenUsed/>
    <w:rsid w:val="008A7368"/>
    <w:pPr>
      <w:spacing w:before="60" w:after="0"/>
      <w:ind w:left="482"/>
    </w:pPr>
    <w:rPr>
      <w:i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47BA3"/>
    <w:pPr>
      <w:spacing w:before="8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47BA3"/>
    <w:pPr>
      <w:spacing w:before="80"/>
      <w:ind w:left="958"/>
    </w:pPr>
  </w:style>
  <w:style w:type="paragraph" w:styleId="Bibliography">
    <w:name w:val="Bibliography"/>
    <w:basedOn w:val="Normal"/>
    <w:next w:val="Normal"/>
    <w:uiPriority w:val="37"/>
    <w:unhideWhenUsed/>
    <w:rsid w:val="00C371CC"/>
  </w:style>
  <w:style w:type="paragraph" w:styleId="ListContinue5">
    <w:name w:val="List Continue 5"/>
    <w:basedOn w:val="Normal"/>
    <w:uiPriority w:val="99"/>
    <w:unhideWhenUsed/>
    <w:rsid w:val="00DF29E6"/>
    <w:pPr>
      <w:spacing w:after="120"/>
      <w:ind w:left="1415"/>
      <w:contextualSpacing/>
    </w:pPr>
  </w:style>
  <w:style w:type="paragraph" w:styleId="List">
    <w:name w:val="List"/>
    <w:basedOn w:val="Normal"/>
    <w:uiPriority w:val="99"/>
    <w:unhideWhenUsed/>
    <w:rsid w:val="00CB03AE"/>
    <w:pPr>
      <w:ind w:left="318"/>
      <w:contextualSpacing/>
    </w:pPr>
  </w:style>
  <w:style w:type="paragraph" w:styleId="List4">
    <w:name w:val="List 4"/>
    <w:basedOn w:val="Normal"/>
    <w:uiPriority w:val="99"/>
    <w:unhideWhenUsed/>
    <w:rsid w:val="001E3F0A"/>
    <w:pPr>
      <w:ind w:left="1132" w:hanging="283"/>
      <w:contextualSpacing/>
    </w:pPr>
  </w:style>
  <w:style w:type="paragraph" w:styleId="List5">
    <w:name w:val="List 5"/>
    <w:basedOn w:val="Normal"/>
    <w:uiPriority w:val="99"/>
    <w:unhideWhenUsed/>
    <w:rsid w:val="001E3F0A"/>
    <w:pPr>
      <w:ind w:left="1415" w:hanging="283"/>
      <w:contextualSpacing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47BA3"/>
    <w:pPr>
      <w:spacing w:before="80"/>
      <w:ind w:left="1202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47BA3"/>
    <w:pPr>
      <w:spacing w:before="8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47BA3"/>
    <w:pPr>
      <w:spacing w:before="80"/>
      <w:ind w:left="1678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47BA3"/>
    <w:pPr>
      <w:spacing w:before="80"/>
      <w:ind w:left="1922"/>
    </w:pPr>
  </w:style>
  <w:style w:type="paragraph" w:styleId="TableofFigures">
    <w:name w:val="table of figures"/>
    <w:basedOn w:val="Normal"/>
    <w:next w:val="Normal"/>
    <w:uiPriority w:val="99"/>
    <w:unhideWhenUsed/>
    <w:rsid w:val="00737DCA"/>
  </w:style>
  <w:style w:type="paragraph" w:styleId="TableofAuthorities">
    <w:name w:val="table of authorities"/>
    <w:basedOn w:val="Normal"/>
    <w:next w:val="Normal"/>
    <w:uiPriority w:val="99"/>
    <w:unhideWhenUsed/>
    <w:rsid w:val="00737DCA"/>
    <w:pPr>
      <w:ind w:left="240" w:hanging="240"/>
    </w:pPr>
  </w:style>
  <w:style w:type="paragraph" w:styleId="NoSpacing">
    <w:name w:val="No Spacing"/>
    <w:uiPriority w:val="1"/>
    <w:qFormat/>
    <w:locked/>
    <w:rsid w:val="00AB0915"/>
    <w:pPr>
      <w:spacing w:after="0" w:line="240" w:lineRule="atLeast"/>
    </w:pPr>
    <w:rPr>
      <w:rFonts w:ascii="Arial" w:hAnsi="Arial"/>
      <w:color w:val="2F2F2F" w:themeColor="text1" w:themeTint="E6"/>
      <w:sz w:val="20"/>
    </w:rPr>
  </w:style>
  <w:style w:type="table" w:styleId="TableGridLight">
    <w:name w:val="Grid Table Light"/>
    <w:basedOn w:val="TableNormal"/>
    <w:uiPriority w:val="40"/>
    <w:locked/>
    <w:rsid w:val="00E4038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locked/>
    <w:rsid w:val="00E403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B8B8B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B8B8B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403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E40381"/>
    <w:pPr>
      <w:spacing w:after="0" w:line="240" w:lineRule="auto"/>
    </w:pPr>
    <w:tblPr>
      <w:tblStyleRowBandSize w:val="1"/>
      <w:tblStyleColBandSize w:val="1"/>
      <w:tblBorders>
        <w:top w:val="single" w:sz="4" w:space="0" w:color="50A8FF" w:themeColor="accent1" w:themeTint="66"/>
        <w:left w:val="single" w:sz="4" w:space="0" w:color="50A8FF" w:themeColor="accent1" w:themeTint="66"/>
        <w:bottom w:val="single" w:sz="4" w:space="0" w:color="50A8FF" w:themeColor="accent1" w:themeTint="66"/>
        <w:right w:val="single" w:sz="4" w:space="0" w:color="50A8FF" w:themeColor="accent1" w:themeTint="66"/>
        <w:insideH w:val="single" w:sz="4" w:space="0" w:color="50A8FF" w:themeColor="accent1" w:themeTint="66"/>
        <w:insideV w:val="single" w:sz="4" w:space="0" w:color="50A8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7DF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7DF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">
    <w:name w:val="Text"/>
    <w:basedOn w:val="Normal"/>
    <w:link w:val="TextChar"/>
    <w:rsid w:val="0060363E"/>
    <w:pPr>
      <w:suppressAutoHyphens w:val="0"/>
      <w:spacing w:before="60" w:after="120" w:line="300" w:lineRule="atLeast"/>
    </w:pPr>
    <w:rPr>
      <w:rFonts w:eastAsia="Times New Roman" w:cs="Arial"/>
      <w:color w:val="auto"/>
      <w:sz w:val="22"/>
      <w:szCs w:val="24"/>
    </w:rPr>
  </w:style>
  <w:style w:type="character" w:customStyle="1" w:styleId="TextChar">
    <w:name w:val="Text Char"/>
    <w:link w:val="Text"/>
    <w:rsid w:val="0060363E"/>
    <w:rPr>
      <w:rFonts w:ascii="Arial" w:eastAsia="Times New Roman" w:hAnsi="Arial" w:cs="Arial"/>
      <w:szCs w:val="24"/>
    </w:rPr>
  </w:style>
  <w:style w:type="paragraph" w:styleId="Revision">
    <w:name w:val="Revision"/>
    <w:hidden/>
    <w:uiPriority w:val="99"/>
    <w:semiHidden/>
    <w:rsid w:val="009F366D"/>
    <w:pPr>
      <w:spacing w:after="0" w:line="240" w:lineRule="auto"/>
    </w:pPr>
    <w:rPr>
      <w:rFonts w:ascii="Arial" w:hAnsi="Arial"/>
      <w:color w:val="2F2F2F" w:themeColor="text1" w:themeTint="E6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02A5B"/>
    <w:rPr>
      <w:color w:val="605E5C"/>
      <w:shd w:val="clear" w:color="auto" w:fill="E1DFDD"/>
    </w:rPr>
  </w:style>
  <w:style w:type="paragraph" w:customStyle="1" w:styleId="Textbullet">
    <w:name w:val="Text bullet"/>
    <w:basedOn w:val="ListBullet"/>
    <w:qFormat/>
    <w:rsid w:val="000D433C"/>
    <w:pPr>
      <w:spacing w:line="280" w:lineRule="atLeast"/>
      <w:ind w:left="357" w:hanging="357"/>
    </w:pPr>
  </w:style>
  <w:style w:type="paragraph" w:customStyle="1" w:styleId="Heading2Reverse">
    <w:name w:val="Heading 2 Reverse"/>
    <w:basedOn w:val="Heading1"/>
    <w:uiPriority w:val="99"/>
    <w:rsid w:val="00CA6C70"/>
    <w:pPr>
      <w:keepLines w:val="0"/>
      <w:autoSpaceDE w:val="0"/>
      <w:autoSpaceDN w:val="0"/>
      <w:adjustRightInd w:val="0"/>
      <w:spacing w:before="298" w:after="0" w:line="400" w:lineRule="atLeast"/>
      <w:textAlignment w:val="center"/>
      <w:outlineLvl w:val="9"/>
    </w:pPr>
    <w:rPr>
      <w:rFonts w:ascii="NotoSans-Medium" w:eastAsiaTheme="minorHAnsi" w:hAnsi="NotoSans-Medium" w:cs="NotoSans-Medium"/>
      <w:color w:val="FFFFFF"/>
      <w:sz w:val="32"/>
      <w:szCs w:val="32"/>
      <w14:textOutline w14:w="0" w14:cap="rnd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Normal"/>
    <w:uiPriority w:val="99"/>
    <w:rsid w:val="00CA6C70"/>
    <w:pPr>
      <w:autoSpaceDE w:val="0"/>
      <w:autoSpaceDN w:val="0"/>
      <w:adjustRightInd w:val="0"/>
      <w:spacing w:before="298" w:after="0" w:line="300" w:lineRule="atLeast"/>
      <w:textAlignment w:val="center"/>
    </w:pPr>
    <w:rPr>
      <w:rFonts w:ascii="NotoSans-Light" w:hAnsi="NotoSans-Light" w:cs="NotoSans-Light"/>
      <w:color w:val="414141"/>
      <w:szCs w:val="24"/>
      <w:lang w:val="en-US"/>
    </w:rPr>
  </w:style>
  <w:style w:type="character" w:customStyle="1" w:styleId="AccentsemiboldReverseBlue-Medium">
    <w:name w:val="Accent semibold (Reverse) (Blue - Medium)"/>
    <w:uiPriority w:val="99"/>
    <w:rsid w:val="00CA6C70"/>
    <w:rPr>
      <w:b/>
      <w:bCs/>
      <w:color w:val="E5EEF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image" Target="media/image11.sv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image" Target="media/image17.sv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Relationship Id="rId22" Type="http://schemas.openxmlformats.org/officeDocument/2006/relationships/image" Target="media/image15.svg"/><Relationship Id="rId27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heme-TMR">
  <a:themeElements>
    <a:clrScheme name="Whole-of-Government">
      <a:dk1>
        <a:srgbClr val="191919"/>
      </a:dk1>
      <a:lt1>
        <a:srgbClr val="FFFFFF"/>
      </a:lt1>
      <a:dk2>
        <a:srgbClr val="001224"/>
      </a:dk2>
      <a:lt2>
        <a:srgbClr val="E5EEF7"/>
      </a:lt2>
      <a:accent1>
        <a:srgbClr val="002549"/>
      </a:accent1>
      <a:accent2>
        <a:srgbClr val="004180"/>
      </a:accent2>
      <a:accent3>
        <a:srgbClr val="005EB8"/>
      </a:accent3>
      <a:accent4>
        <a:srgbClr val="7FAEDB"/>
      </a:accent4>
      <a:accent5>
        <a:srgbClr val="B2CEE9"/>
      </a:accent5>
      <a:accent6>
        <a:srgbClr val="FFFFFF"/>
      </a:accent6>
      <a:hlink>
        <a:srgbClr val="005EB8"/>
      </a:hlink>
      <a:folHlink>
        <a:srgbClr val="005EB8"/>
      </a:folHlink>
    </a:clrScheme>
    <a:fontScheme name="TMR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4558F-8528-4E72-B057-DA00865AF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18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Kuraby, Trinder Park, Woodridge and Kingston station precincts engagement summary</dc:title>
  <dc:subject/>
  <dc:creator/>
  <cp:keywords/>
  <dc:description/>
  <cp:lastModifiedBy/>
  <cp:revision>1</cp:revision>
  <dcterms:created xsi:type="dcterms:W3CDTF">2026-05-28T22:37:00Z</dcterms:created>
  <dcterms:modified xsi:type="dcterms:W3CDTF">2026-05-28T22:37:00Z</dcterms:modified>
</cp:coreProperties>
</file>