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AD2958" w14:textId="77777777" w:rsidR="00904AAE" w:rsidRDefault="00000000">
      <w:pPr>
        <w:pStyle w:val="BodyText"/>
        <w:rPr>
          <w:rFonts w:ascii="Times New Roman"/>
          <w:sz w:val="72"/>
        </w:rPr>
      </w:pPr>
      <w:r>
        <w:rPr>
          <w:noProof/>
        </w:rPr>
        <w:drawing>
          <wp:anchor distT="0" distB="0" distL="0" distR="0" simplePos="0" relativeHeight="487365632" behindDoc="1" locked="0" layoutInCell="1" allowOverlap="1" wp14:anchorId="5D215E1D" wp14:editId="64245A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55015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55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29152" behindDoc="0" locked="0" layoutInCell="1" allowOverlap="1" wp14:anchorId="61C3C805" wp14:editId="2EDD4A6C">
            <wp:simplePos x="0" y="0"/>
            <wp:positionH relativeFrom="page">
              <wp:posOffset>5963881</wp:posOffset>
            </wp:positionH>
            <wp:positionV relativeFrom="page">
              <wp:posOffset>474690</wp:posOffset>
            </wp:positionV>
            <wp:extent cx="6228130" cy="504452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0" cy="504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17E942" w14:textId="77777777" w:rsidR="00904AAE" w:rsidRDefault="00904AAE">
      <w:pPr>
        <w:pStyle w:val="BodyText"/>
        <w:rPr>
          <w:rFonts w:ascii="Times New Roman"/>
          <w:sz w:val="72"/>
        </w:rPr>
      </w:pPr>
    </w:p>
    <w:p w14:paraId="3C5C9671" w14:textId="77777777" w:rsidR="00904AAE" w:rsidRDefault="00904AAE">
      <w:pPr>
        <w:pStyle w:val="BodyText"/>
        <w:spacing w:before="711"/>
        <w:rPr>
          <w:rFonts w:ascii="Times New Roman"/>
          <w:sz w:val="72"/>
        </w:rPr>
      </w:pPr>
    </w:p>
    <w:p w14:paraId="4704447E" w14:textId="77777777" w:rsidR="00904AAE" w:rsidRDefault="00000000">
      <w:pPr>
        <w:pStyle w:val="Heading2"/>
        <w:spacing w:line="184" w:lineRule="auto"/>
      </w:pPr>
      <w:bookmarkStart w:id="0" w:name="Collaborative_Transport__Infrastructure_"/>
      <w:bookmarkEnd w:id="0"/>
      <w:r>
        <w:rPr>
          <w:color w:val="FAFCFF"/>
          <w:spacing w:val="-22"/>
          <w:w w:val="90"/>
        </w:rPr>
        <w:t>Collaborative</w:t>
      </w:r>
      <w:r>
        <w:rPr>
          <w:color w:val="FAFCFF"/>
          <w:spacing w:val="-80"/>
          <w:w w:val="90"/>
        </w:rPr>
        <w:t xml:space="preserve"> </w:t>
      </w:r>
      <w:r>
        <w:rPr>
          <w:color w:val="FAFCFF"/>
          <w:spacing w:val="-22"/>
          <w:w w:val="90"/>
        </w:rPr>
        <w:t xml:space="preserve">Transport </w:t>
      </w:r>
      <w:r>
        <w:rPr>
          <w:color w:val="FAFCFF"/>
          <w:spacing w:val="-14"/>
          <w:w w:val="90"/>
        </w:rPr>
        <w:t>Infrastructure</w:t>
      </w:r>
      <w:r>
        <w:rPr>
          <w:color w:val="FAFCFF"/>
          <w:spacing w:val="-61"/>
          <w:w w:val="90"/>
        </w:rPr>
        <w:t xml:space="preserve"> </w:t>
      </w:r>
      <w:r>
        <w:rPr>
          <w:color w:val="FAFCFF"/>
          <w:spacing w:val="-31"/>
          <w:w w:val="95"/>
        </w:rPr>
        <w:t>Program</w:t>
      </w:r>
    </w:p>
    <w:p w14:paraId="09C46EA4" w14:textId="77777777" w:rsidR="00904AAE" w:rsidRDefault="00000000">
      <w:pPr>
        <w:spacing w:before="251" w:line="256" w:lineRule="auto"/>
        <w:ind w:left="111" w:right="8387"/>
        <w:rPr>
          <w:sz w:val="48"/>
        </w:rPr>
      </w:pPr>
      <w:proofErr w:type="gramStart"/>
      <w:r>
        <w:rPr>
          <w:color w:val="E0F1FF"/>
          <w:spacing w:val="39"/>
          <w:sz w:val="48"/>
        </w:rPr>
        <w:t>Pre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s</w:t>
      </w:r>
      <w:proofErr w:type="gramEnd"/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e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n</w:t>
      </w:r>
      <w:r>
        <w:rPr>
          <w:color w:val="E0F1FF"/>
          <w:spacing w:val="-91"/>
          <w:sz w:val="48"/>
        </w:rPr>
        <w:t xml:space="preserve"> </w:t>
      </w:r>
      <w:r>
        <w:rPr>
          <w:color w:val="E0F1FF"/>
          <w:spacing w:val="29"/>
          <w:sz w:val="48"/>
        </w:rPr>
        <w:t>te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d</w:t>
      </w:r>
      <w:r>
        <w:rPr>
          <w:color w:val="E0F1FF"/>
          <w:spacing w:val="40"/>
          <w:sz w:val="48"/>
        </w:rPr>
        <w:t xml:space="preserve"> </w:t>
      </w:r>
      <w:r>
        <w:rPr>
          <w:color w:val="E0F1FF"/>
          <w:spacing w:val="30"/>
          <w:sz w:val="48"/>
        </w:rPr>
        <w:t>by</w:t>
      </w:r>
      <w:r>
        <w:rPr>
          <w:color w:val="E0F1FF"/>
          <w:spacing w:val="80"/>
          <w:sz w:val="48"/>
        </w:rPr>
        <w:t xml:space="preserve"> </w:t>
      </w:r>
      <w:r>
        <w:rPr>
          <w:color w:val="E0F1FF"/>
          <w:spacing w:val="30"/>
          <w:sz w:val="48"/>
        </w:rPr>
        <w:t>De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pacing w:val="29"/>
          <w:sz w:val="48"/>
        </w:rPr>
        <w:t>an</w:t>
      </w:r>
      <w:r>
        <w:rPr>
          <w:color w:val="E0F1FF"/>
          <w:spacing w:val="-91"/>
          <w:sz w:val="48"/>
        </w:rPr>
        <w:t xml:space="preserve"> </w:t>
      </w:r>
      <w:r>
        <w:rPr>
          <w:color w:val="E0F1FF"/>
          <w:sz w:val="48"/>
        </w:rPr>
        <w:t>n</w:t>
      </w:r>
      <w:r>
        <w:rPr>
          <w:color w:val="E0F1FF"/>
          <w:spacing w:val="-91"/>
          <w:sz w:val="48"/>
        </w:rPr>
        <w:t xml:space="preserve"> </w:t>
      </w:r>
      <w:r>
        <w:rPr>
          <w:color w:val="E0F1FF"/>
          <w:sz w:val="48"/>
        </w:rPr>
        <w:t>e</w:t>
      </w:r>
      <w:r>
        <w:rPr>
          <w:color w:val="E0F1FF"/>
          <w:spacing w:val="80"/>
          <w:sz w:val="48"/>
        </w:rPr>
        <w:t xml:space="preserve"> </w:t>
      </w:r>
      <w:r>
        <w:rPr>
          <w:color w:val="E0F1FF"/>
          <w:spacing w:val="44"/>
          <w:sz w:val="48"/>
        </w:rPr>
        <w:t>Hawk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s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pacing w:val="44"/>
          <w:sz w:val="48"/>
        </w:rPr>
        <w:t xml:space="preserve">wood </w:t>
      </w:r>
      <w:r>
        <w:rPr>
          <w:color w:val="E0F1FF"/>
          <w:spacing w:val="29"/>
          <w:sz w:val="48"/>
        </w:rPr>
        <w:t>Ch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z w:val="48"/>
        </w:rPr>
        <w:t>i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pacing w:val="30"/>
          <w:sz w:val="48"/>
        </w:rPr>
        <w:t>ef</w:t>
      </w:r>
      <w:r>
        <w:rPr>
          <w:color w:val="E0F1FF"/>
          <w:spacing w:val="80"/>
          <w:sz w:val="48"/>
        </w:rPr>
        <w:t xml:space="preserve"> </w:t>
      </w:r>
      <w:r>
        <w:rPr>
          <w:color w:val="E0F1FF"/>
          <w:spacing w:val="30"/>
          <w:sz w:val="48"/>
        </w:rPr>
        <w:t>Pr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z w:val="48"/>
        </w:rPr>
        <w:t>o</w:t>
      </w:r>
      <w:r>
        <w:rPr>
          <w:color w:val="E0F1FF"/>
          <w:spacing w:val="-88"/>
          <w:sz w:val="48"/>
        </w:rPr>
        <w:t xml:space="preserve"> </w:t>
      </w:r>
      <w:r>
        <w:rPr>
          <w:color w:val="E0F1FF"/>
          <w:sz w:val="48"/>
        </w:rPr>
        <w:t>c</w:t>
      </w:r>
      <w:r>
        <w:rPr>
          <w:color w:val="E0F1FF"/>
          <w:spacing w:val="-88"/>
          <w:sz w:val="48"/>
        </w:rPr>
        <w:t xml:space="preserve"> </w:t>
      </w:r>
      <w:r>
        <w:rPr>
          <w:color w:val="E0F1FF"/>
          <w:sz w:val="48"/>
        </w:rPr>
        <w:t>u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z w:val="48"/>
        </w:rPr>
        <w:t>r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pacing w:val="44"/>
          <w:sz w:val="48"/>
        </w:rPr>
        <w:t>emen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z w:val="48"/>
        </w:rPr>
        <w:t>t</w:t>
      </w:r>
      <w:r>
        <w:rPr>
          <w:color w:val="E0F1FF"/>
          <w:spacing w:val="80"/>
          <w:sz w:val="48"/>
        </w:rPr>
        <w:t xml:space="preserve"> </w:t>
      </w:r>
      <w:r>
        <w:rPr>
          <w:color w:val="E0F1FF"/>
          <w:spacing w:val="44"/>
          <w:sz w:val="48"/>
        </w:rPr>
        <w:t>Offi</w:t>
      </w:r>
      <w:r>
        <w:rPr>
          <w:color w:val="E0F1FF"/>
          <w:spacing w:val="-87"/>
          <w:sz w:val="48"/>
        </w:rPr>
        <w:t xml:space="preserve"> </w:t>
      </w:r>
      <w:r>
        <w:rPr>
          <w:color w:val="E0F1FF"/>
          <w:sz w:val="48"/>
        </w:rPr>
        <w:t>c</w:t>
      </w:r>
      <w:r>
        <w:rPr>
          <w:color w:val="E0F1FF"/>
          <w:spacing w:val="-88"/>
          <w:sz w:val="48"/>
        </w:rPr>
        <w:t xml:space="preserve"> </w:t>
      </w:r>
      <w:r>
        <w:rPr>
          <w:color w:val="E0F1FF"/>
          <w:spacing w:val="30"/>
          <w:sz w:val="48"/>
        </w:rPr>
        <w:t xml:space="preserve">er </w:t>
      </w:r>
    </w:p>
    <w:p w14:paraId="4FD54D63" w14:textId="77777777" w:rsidR="00904AAE" w:rsidRDefault="00904AAE">
      <w:pPr>
        <w:pStyle w:val="BodyText"/>
        <w:rPr>
          <w:sz w:val="48"/>
        </w:rPr>
      </w:pPr>
    </w:p>
    <w:p w14:paraId="4506B791" w14:textId="77777777" w:rsidR="00904AAE" w:rsidRDefault="00904AAE">
      <w:pPr>
        <w:pStyle w:val="BodyText"/>
        <w:rPr>
          <w:sz w:val="48"/>
        </w:rPr>
      </w:pPr>
    </w:p>
    <w:p w14:paraId="2DBCFF08" w14:textId="77777777" w:rsidR="00904AAE" w:rsidRDefault="00904AAE">
      <w:pPr>
        <w:pStyle w:val="BodyText"/>
        <w:rPr>
          <w:sz w:val="48"/>
        </w:rPr>
      </w:pPr>
    </w:p>
    <w:p w14:paraId="4690A914" w14:textId="77777777" w:rsidR="00904AAE" w:rsidRDefault="00904AAE">
      <w:pPr>
        <w:pStyle w:val="BodyText"/>
        <w:rPr>
          <w:sz w:val="48"/>
        </w:rPr>
      </w:pPr>
    </w:p>
    <w:p w14:paraId="36B32F92" w14:textId="77777777" w:rsidR="00904AAE" w:rsidRDefault="00904AAE">
      <w:pPr>
        <w:pStyle w:val="BodyText"/>
        <w:spacing w:before="96"/>
        <w:rPr>
          <w:sz w:val="48"/>
        </w:rPr>
      </w:pPr>
    </w:p>
    <w:p w14:paraId="1334BC93" w14:textId="77777777" w:rsidR="00904AAE" w:rsidRDefault="00000000">
      <w:pPr>
        <w:ind w:left="359"/>
        <w:rPr>
          <w:sz w:val="24"/>
        </w:rPr>
      </w:pPr>
      <w:r>
        <w:rPr>
          <w:color w:val="003B69"/>
          <w:w w:val="90"/>
          <w:sz w:val="24"/>
        </w:rPr>
        <w:t>19</w:t>
      </w:r>
      <w:r>
        <w:rPr>
          <w:color w:val="003B69"/>
          <w:spacing w:val="7"/>
          <w:sz w:val="24"/>
        </w:rPr>
        <w:t xml:space="preserve"> </w:t>
      </w:r>
      <w:r>
        <w:rPr>
          <w:color w:val="003B69"/>
          <w:w w:val="90"/>
          <w:sz w:val="24"/>
        </w:rPr>
        <w:t>August</w:t>
      </w:r>
      <w:r>
        <w:rPr>
          <w:color w:val="003B69"/>
          <w:spacing w:val="4"/>
          <w:sz w:val="24"/>
        </w:rPr>
        <w:t xml:space="preserve"> </w:t>
      </w:r>
      <w:r>
        <w:rPr>
          <w:color w:val="003B69"/>
          <w:spacing w:val="-4"/>
          <w:w w:val="90"/>
          <w:sz w:val="24"/>
        </w:rPr>
        <w:t>2025</w:t>
      </w:r>
    </w:p>
    <w:p w14:paraId="69330048" w14:textId="77777777" w:rsidR="00904AAE" w:rsidRDefault="00904AAE">
      <w:pPr>
        <w:rPr>
          <w:sz w:val="24"/>
        </w:rPr>
        <w:sectPr w:rsidR="00904AAE">
          <w:type w:val="continuous"/>
          <w:pgSz w:w="19200" w:h="10800" w:orient="landscape"/>
          <w:pgMar w:top="740" w:right="340" w:bottom="280" w:left="360" w:header="720" w:footer="720" w:gutter="0"/>
          <w:cols w:space="720"/>
        </w:sectPr>
      </w:pPr>
    </w:p>
    <w:p w14:paraId="649EC2CA" w14:textId="77777777" w:rsidR="00904AAE" w:rsidRDefault="00000000">
      <w:pPr>
        <w:pStyle w:val="Heading1"/>
        <w:spacing w:before="54"/>
        <w:ind w:left="364"/>
      </w:pPr>
      <w:bookmarkStart w:id="1" w:name="Our__journey:_From_concept_to_reality"/>
      <w:bookmarkEnd w:id="1"/>
      <w:r>
        <w:rPr>
          <w:color w:val="003B69"/>
          <w:spacing w:val="-4"/>
          <w:w w:val="90"/>
        </w:rPr>
        <w:lastRenderedPageBreak/>
        <w:t>Our</w:t>
      </w:r>
      <w:r>
        <w:rPr>
          <w:color w:val="003B69"/>
          <w:spacing w:val="-24"/>
          <w:w w:val="90"/>
        </w:rPr>
        <w:t xml:space="preserve"> </w:t>
      </w:r>
      <w:r>
        <w:rPr>
          <w:color w:val="003B69"/>
          <w:spacing w:val="-4"/>
          <w:w w:val="90"/>
        </w:rPr>
        <w:t>journey: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4"/>
          <w:w w:val="90"/>
        </w:rPr>
        <w:t>From</w:t>
      </w:r>
      <w:r>
        <w:rPr>
          <w:color w:val="003B69"/>
          <w:spacing w:val="-95"/>
          <w:w w:val="90"/>
        </w:rPr>
        <w:t xml:space="preserve"> </w:t>
      </w:r>
      <w:r>
        <w:rPr>
          <w:color w:val="003B69"/>
          <w:spacing w:val="-4"/>
          <w:w w:val="90"/>
        </w:rPr>
        <w:t>concept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4"/>
          <w:w w:val="90"/>
        </w:rPr>
        <w:t>to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4"/>
          <w:w w:val="90"/>
        </w:rPr>
        <w:t>reality</w:t>
      </w:r>
    </w:p>
    <w:p w14:paraId="39A3AA28" w14:textId="77777777" w:rsidR="00904AAE" w:rsidRDefault="00000000">
      <w:pPr>
        <w:spacing w:before="249"/>
        <w:ind w:left="1406"/>
        <w:rPr>
          <w:rFonts w:ascii="Arial Black"/>
          <w:sz w:val="48"/>
        </w:rPr>
      </w:pPr>
      <w:r>
        <w:rPr>
          <w:rFonts w:ascii="Arial Black"/>
          <w:color w:val="003B69"/>
          <w:w w:val="85"/>
          <w:sz w:val="48"/>
        </w:rPr>
        <w:t>The</w:t>
      </w:r>
      <w:r>
        <w:rPr>
          <w:rFonts w:ascii="Arial Black"/>
          <w:color w:val="003B69"/>
          <w:spacing w:val="-4"/>
          <w:sz w:val="48"/>
        </w:rPr>
        <w:t xml:space="preserve"> </w:t>
      </w:r>
      <w:r>
        <w:rPr>
          <w:rFonts w:ascii="Arial Black"/>
          <w:color w:val="003B69"/>
          <w:spacing w:val="-5"/>
          <w:w w:val="95"/>
          <w:sz w:val="48"/>
        </w:rPr>
        <w:t>why</w:t>
      </w:r>
    </w:p>
    <w:p w14:paraId="56C39426" w14:textId="77777777" w:rsidR="00904AAE" w:rsidRDefault="00904AAE">
      <w:pPr>
        <w:pStyle w:val="BodyText"/>
        <w:spacing w:before="3"/>
        <w:rPr>
          <w:rFonts w:ascii="Arial Black"/>
          <w:sz w:val="13"/>
        </w:rPr>
      </w:pPr>
    </w:p>
    <w:p w14:paraId="28176AEB" w14:textId="77777777" w:rsidR="00904AAE" w:rsidRDefault="00904AAE">
      <w:pPr>
        <w:rPr>
          <w:rFonts w:ascii="Arial Black"/>
          <w:sz w:val="13"/>
        </w:rPr>
        <w:sectPr w:rsidR="00904AAE">
          <w:pgSz w:w="19200" w:h="10800" w:orient="landscape"/>
          <w:pgMar w:top="240" w:right="340" w:bottom="0" w:left="360" w:header="720" w:footer="720" w:gutter="0"/>
          <w:cols w:space="720"/>
        </w:sectPr>
      </w:pPr>
    </w:p>
    <w:p w14:paraId="256D8F8A" w14:textId="77777777" w:rsidR="00904AAE" w:rsidRDefault="00000000">
      <w:pPr>
        <w:spacing w:before="132" w:line="244" w:lineRule="auto"/>
        <w:ind w:left="2761"/>
        <w:rPr>
          <w:sz w:val="32"/>
        </w:rPr>
      </w:pPr>
      <w:r>
        <w:rPr>
          <w:color w:val="FAFCFF"/>
          <w:spacing w:val="-2"/>
          <w:sz w:val="32"/>
        </w:rPr>
        <w:t>A</w:t>
      </w:r>
      <w:r>
        <w:rPr>
          <w:color w:val="FAFCFF"/>
          <w:spacing w:val="-24"/>
          <w:sz w:val="32"/>
        </w:rPr>
        <w:t xml:space="preserve"> </w:t>
      </w:r>
      <w:r>
        <w:rPr>
          <w:color w:val="FAFCFF"/>
          <w:spacing w:val="-2"/>
          <w:sz w:val="32"/>
        </w:rPr>
        <w:t>growing</w:t>
      </w:r>
      <w:r>
        <w:rPr>
          <w:color w:val="FAFCFF"/>
          <w:spacing w:val="-23"/>
          <w:sz w:val="32"/>
        </w:rPr>
        <w:t xml:space="preserve"> </w:t>
      </w:r>
      <w:r>
        <w:rPr>
          <w:color w:val="FAFCFF"/>
          <w:spacing w:val="-2"/>
          <w:sz w:val="32"/>
        </w:rPr>
        <w:t>program</w:t>
      </w:r>
      <w:r>
        <w:rPr>
          <w:color w:val="FAFCFF"/>
          <w:spacing w:val="-23"/>
          <w:sz w:val="32"/>
        </w:rPr>
        <w:t xml:space="preserve"> </w:t>
      </w:r>
      <w:r>
        <w:rPr>
          <w:color w:val="FAFCFF"/>
          <w:spacing w:val="-2"/>
          <w:sz w:val="32"/>
        </w:rPr>
        <w:t xml:space="preserve">with </w:t>
      </w:r>
      <w:r>
        <w:rPr>
          <w:color w:val="FAFCFF"/>
          <w:sz w:val="32"/>
        </w:rPr>
        <w:t xml:space="preserve">increased workforce </w:t>
      </w:r>
      <w:r>
        <w:rPr>
          <w:color w:val="FAFCFF"/>
          <w:spacing w:val="-2"/>
          <w:sz w:val="32"/>
        </w:rPr>
        <w:t>competition</w:t>
      </w:r>
    </w:p>
    <w:p w14:paraId="7728769F" w14:textId="77777777" w:rsidR="00904AAE" w:rsidRDefault="00000000">
      <w:pPr>
        <w:spacing w:before="132" w:line="244" w:lineRule="auto"/>
        <w:ind w:left="1790"/>
        <w:jc w:val="both"/>
        <w:rPr>
          <w:sz w:val="32"/>
        </w:rPr>
      </w:pPr>
      <w:r>
        <w:br w:type="column"/>
      </w:r>
      <w:r>
        <w:rPr>
          <w:color w:val="FAFCFF"/>
          <w:spacing w:val="-4"/>
          <w:sz w:val="32"/>
        </w:rPr>
        <w:t>Challenges</w:t>
      </w:r>
      <w:r>
        <w:rPr>
          <w:color w:val="FAFCFF"/>
          <w:spacing w:val="-22"/>
          <w:sz w:val="32"/>
        </w:rPr>
        <w:t xml:space="preserve"> </w:t>
      </w:r>
      <w:r>
        <w:rPr>
          <w:color w:val="FAFCFF"/>
          <w:spacing w:val="-4"/>
          <w:sz w:val="32"/>
        </w:rPr>
        <w:t xml:space="preserve">around </w:t>
      </w:r>
      <w:r>
        <w:rPr>
          <w:color w:val="FAFCFF"/>
          <w:spacing w:val="-6"/>
          <w:sz w:val="32"/>
        </w:rPr>
        <w:t>capacity,</w:t>
      </w:r>
      <w:r>
        <w:rPr>
          <w:color w:val="FAFCFF"/>
          <w:spacing w:val="-20"/>
          <w:sz w:val="32"/>
        </w:rPr>
        <w:t xml:space="preserve"> </w:t>
      </w:r>
      <w:r>
        <w:rPr>
          <w:color w:val="FAFCFF"/>
          <w:spacing w:val="-6"/>
          <w:sz w:val="32"/>
        </w:rPr>
        <w:t xml:space="preserve">capability </w:t>
      </w:r>
      <w:r>
        <w:rPr>
          <w:color w:val="FAFCFF"/>
          <w:sz w:val="32"/>
        </w:rPr>
        <w:t>and culture</w:t>
      </w:r>
    </w:p>
    <w:p w14:paraId="665BBBA1" w14:textId="77777777" w:rsidR="00904AAE" w:rsidRDefault="00000000">
      <w:pPr>
        <w:spacing w:before="132" w:line="244" w:lineRule="auto"/>
        <w:ind w:left="2691" w:right="1064"/>
        <w:rPr>
          <w:sz w:val="32"/>
        </w:rPr>
      </w:pPr>
      <w:r>
        <w:br w:type="column"/>
      </w:r>
      <w:r>
        <w:rPr>
          <w:color w:val="FAFCFF"/>
          <w:sz w:val="32"/>
        </w:rPr>
        <w:t xml:space="preserve">Sustainable processes </w:t>
      </w:r>
      <w:r>
        <w:rPr>
          <w:color w:val="FAFCFF"/>
          <w:spacing w:val="-4"/>
          <w:sz w:val="32"/>
        </w:rPr>
        <w:t>and</w:t>
      </w:r>
      <w:r>
        <w:rPr>
          <w:color w:val="FAFCFF"/>
          <w:spacing w:val="-22"/>
          <w:sz w:val="32"/>
        </w:rPr>
        <w:t xml:space="preserve"> </w:t>
      </w:r>
      <w:proofErr w:type="spellStart"/>
      <w:r>
        <w:rPr>
          <w:color w:val="FAFCFF"/>
          <w:spacing w:val="-4"/>
          <w:sz w:val="32"/>
        </w:rPr>
        <w:t>behaviours</w:t>
      </w:r>
      <w:proofErr w:type="spellEnd"/>
      <w:r>
        <w:rPr>
          <w:color w:val="FAFCFF"/>
          <w:spacing w:val="-21"/>
          <w:sz w:val="32"/>
        </w:rPr>
        <w:t xml:space="preserve"> </w:t>
      </w:r>
      <w:r>
        <w:rPr>
          <w:color w:val="FAFCFF"/>
          <w:spacing w:val="-4"/>
          <w:sz w:val="32"/>
        </w:rPr>
        <w:t xml:space="preserve">support </w:t>
      </w:r>
      <w:r>
        <w:rPr>
          <w:color w:val="FAFCFF"/>
          <w:sz w:val="32"/>
        </w:rPr>
        <w:t>a sustainable industry</w:t>
      </w:r>
    </w:p>
    <w:p w14:paraId="6839F1B8" w14:textId="77777777" w:rsidR="00904AAE" w:rsidRDefault="00904AAE">
      <w:pPr>
        <w:spacing w:line="244" w:lineRule="auto"/>
        <w:rPr>
          <w:sz w:val="32"/>
        </w:rPr>
        <w:sectPr w:rsidR="00904AAE">
          <w:type w:val="continuous"/>
          <w:pgSz w:w="19200" w:h="10800" w:orient="landscape"/>
          <w:pgMar w:top="740" w:right="340" w:bottom="280" w:left="360" w:header="720" w:footer="720" w:gutter="0"/>
          <w:cols w:num="3" w:space="720" w:equalWidth="0">
            <w:col w:w="6446" w:space="40"/>
            <w:col w:w="4620" w:space="39"/>
            <w:col w:w="7355"/>
          </w:cols>
        </w:sectPr>
      </w:pPr>
    </w:p>
    <w:p w14:paraId="11FAFEB5" w14:textId="77777777" w:rsidR="00904AAE" w:rsidRDefault="00000000">
      <w:pPr>
        <w:pStyle w:val="BodyText"/>
        <w:spacing w:before="89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367168" behindDoc="1" locked="0" layoutInCell="1" allowOverlap="1" wp14:anchorId="7A7CEC92" wp14:editId="258C86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635" cy="685800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635" cy="6858000"/>
                          <a:chOff x="0" y="0"/>
                          <a:chExt cx="12192635" cy="685800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821397" y="1683385"/>
                            <a:ext cx="10706735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06735" h="930910">
                                <a:moveTo>
                                  <a:pt x="10706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0846"/>
                                </a:lnTo>
                                <a:lnTo>
                                  <a:pt x="10706315" y="930846"/>
                                </a:lnTo>
                                <a:lnTo>
                                  <a:pt x="10706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 descr="Screenshot of TMR's Infrastructure Industry Engagement Charter showing the culture we commit to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3474720"/>
                            <a:ext cx="4224527" cy="2950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 descr="Screenshot of TMR's Infrastructure Industry Engagement Charter showing the culture we commit to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527" y="3501072"/>
                            <a:ext cx="4118673" cy="2843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520437" y="6309309"/>
                            <a:ext cx="671830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9275">
                                <a:moveTo>
                                  <a:pt x="671576" y="1485"/>
                                </a:moveTo>
                                <a:lnTo>
                                  <a:pt x="671563" y="0"/>
                                </a:lnTo>
                                <a:lnTo>
                                  <a:pt x="7289" y="0"/>
                                </a:lnTo>
                                <a:lnTo>
                                  <a:pt x="7289" y="1485"/>
                                </a:lnTo>
                                <a:lnTo>
                                  <a:pt x="0" y="1485"/>
                                </a:lnTo>
                                <a:lnTo>
                                  <a:pt x="0" y="548690"/>
                                </a:lnTo>
                                <a:lnTo>
                                  <a:pt x="671576" y="548690"/>
                                </a:lnTo>
                                <a:lnTo>
                                  <a:pt x="671576" y="1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410" y="1716963"/>
                            <a:ext cx="1063625" cy="811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183" y="1538414"/>
                            <a:ext cx="1254947" cy="1209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3649" y="1683385"/>
                            <a:ext cx="1435823" cy="800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691" y="2897758"/>
                            <a:ext cx="516508" cy="612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691" y="1075694"/>
                            <a:ext cx="516508" cy="612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7358" y="2872968"/>
                            <a:ext cx="516503" cy="548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6641" y="3487318"/>
                            <a:ext cx="3979989" cy="27994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B612D0" id="Group 3" o:spid="_x0000_s1026" style="position:absolute;margin-left:0;margin-top:0;width:960.05pt;height:540pt;z-index:-15949312;mso-wrap-distance-left:0;mso-wrap-distance-right:0;mso-position-horizontal-relative:page;mso-position-vertical-relative:page" coordsize="121926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b5VveQFAADRIAAADgAAAGRycy9lMm9Eb2MueG1s7Fpd&#10;b9s2FH0fsP8g6GVPrUV9S6hTbE0XBOi6os2wZ1mmbaGSqFF0nPz7nUuKtuxkS1PEnYsMSGwyuqIu&#10;L88995DKq9c3Te1cc9lXop267KXnOrwtxbxql1P3j6tfX6Su06uinRe1aPnUveW9+/rsxx9ebbqc&#10;+2Il6jmXDgZp+3zTTd2VUl0+mfTlijdF/1J0vMXFhZBNodCVy8lcFhuM3tQT3/PiyUbIeSdFyfse&#10;fz03F90zPf5iwUv1+2LRc+XUUxe+Kf0p9eeMPidnr4p8KYtuVZWDG8VXeNEUVYuHboc6L1ThrGV1&#10;Z6imKqXoxUK9LEUzEYtFVXI9B8yGeQezuZBi3em5LPPNstuGCaE9iNNXD1u+v76Q3afugzTeo/lO&#10;lJ97xGWy6Zb5+Dr1lzvjm4Vs6CZMwrnREb3dRpTfKKfEH5nPMj8OItcpcTFOo9TzhqCXK6zMnRvL&#10;1duHbp0UuXm0dnDrUFeVOX6HIKF1J0gPgwl3qbXk7jBI80VjNIX8vO5eYD27QlWzqq7UrcYmVo6c&#10;aq8/VCXFlzqI5wfpVPOpG7pOWzRIicumWHInJChaC7KnFbhz+6yuul+ruqa4U3twFIA+AMQ9czVg&#10;OxfluuGtMtkjeQ2fRduvqq53HZnzZsbhnLycM6wZMlfBw05WrTKp0ivJVbmi5y/gx0ckGDla5NsL&#10;2umdnzSFfoDXFyOGQHKImO2yF3kne3XBReNQA87CCcS6yIvrd/3gjjUZgmg80K7BIWIH0E1vw4fe&#10;nQA+KqM+rYqOwwUadrfCQL1Z4YuBXyKK4WBDKTf0/iE8qc+CLHEdJA6L0yBI9e1Fvs0tL/HixOZW&#10;FngZ06k1ClS5NoEaBwccNTdhQsBWtlXetLZJ4SS6rDVdKqACIXYd0OXMYAAwp/toUGo6Gzi49WU1&#10;dQdX6HojrvmV0JaKcl3bBQyRsVwBb3dGdTs2BgZGVvaa/e70gMYGT0zDmLzDcNbAfhvDvSc/1t7G&#10;1Q5Z1qLn5mkUAf3YbVTgwjjuvairuc3ZXi5nb2rpXBdUj7zglzgbvB6Zgdf6IWeoNRPzW3DGBiCa&#10;uv1f64IIqr5sgVmqaLYhbWNmG1LVb4Sue3oBkCtXN38WshvSRgFI74WF7p3sMbZ0Zyt+XiuxqHRq&#10;7TzCrKmDNDLEhcT6bsg3tqlpyBfdOe9LAP1TKTkHHQrliIVz9dvHn3rnsl3IAvy21sUB3TnSSt46&#10;b9slmJvI1HmzKqSCkMGNJE4cteJOua6pmDgbNEXTVMpRghabGJFI4hRI3j86yTMv9EOGACOVgzAJ&#10;E3+o/5bGQt8PIx88RwrBzyIvjIMhJ2y9sGT+9XxPMf+e8IlwjMUBus8Tn8E3wCdUKcGP8BlBgyc+&#10;oW9XZkPGUpTZAZ9pGGQZe3J8DkQ68Cd6x9Aj2Irt65GU5kGPBh09rEcYi3wvDEyoYsgN/OyHKk5Y&#10;GgzKLQozP9GK5b/QI9YTqJHBEVrSndAwmgBWUWKoiYVGXv2LHCFrUNPDmiTx0+wxZqNnW4Fhv8ci&#10;5wvNojCNs0PBsj/eaN6Ps77HhaeSQuw8sGn1vxRCqfpm+1BAdVxqdEpTuTwViYJ98pH3odhohdg6&#10;UWKzhMWZ0R+7CsC8OIh97FlIoaSMxWHy5AXgexMoFK8xbMzW85RwQ+t13POL0I99FDwDnChIQ6YP&#10;cUbA8VF8ABYNHOZ7Wbol5ucrbRkOlvaQo2n/lJADRXBk5CQQEnFoRML9ZzthEKX+IDpxZhpvTzee&#10;MXCwWd0DjhbqpwQcyvQjU06Sxdh+UKmCyEySSEv4HeNELI486Hx92o7D90jHaKTAn99WmiGL9mCj&#10;TxdOCTa0Xt8MNtjgRnF2UKgOYRNqWD1v2By8nzG1/ZRgg/JxZNjEvof3C4CnppvEz+L76GaoUthJ&#10;Bqk9g3/GVQq6c49u9BnIKeGGpPuxgZN6cRyaOhWEaRKwA+DgxVYGNWwKlY926D09dPT7Ybw3169n&#10;hnf89GJ+3NcvMXb/iXD2NwAAAP//AwBQSwMECgAAAAAAAAAhAKjURFgFSgAABUoAABQAAABkcnMv&#10;bWVkaWEvaW1hZ2UxLnBuZ4lQTkcNChoKAAAADUlIRFIAAAoAAAAFoAgGAAAAkgAa3wAAAAZiS0dE&#10;AP8A/wD/oL2nkwAAAAlwSFlzAAAOxAAADsQBlSsOGwAAIABJREFUeJzs3cGKI9kRQNF4Kalrxsw/&#10;GIz//4uMwf8wmOkuKZ8Xqm6vvXBrLnXOLnMVJLm8RKy99x4AAAAAAAAAAAAg5Xj1AAAAAAAAAAAA&#10;AMD/TgAIAAAAAAAAAAAAQQJAAAAAAAAAAAAACBIAAgAAAAAAAAAAQJAAEAAAAAAAAAAAAIIEgAAA&#10;AAAAAAAAABAkAAQAAAAAAAAAAIAgASAAAAAAAAAAAAAECQABAAAAAAAAAAAgSAAIAAAAAAAAAAAA&#10;QQJAAAAAAAAAAAAACBIAAgAAAAAAAAAAQJAAEAAAAAAAAAAAAIIEgAAAAAAAAAAAABAkAAQAAAAA&#10;AAAAAIAgASAAAAAAAAAAAAAECQABAAAAAAAAAAAgSAAIAAAAAAAAAAAAQQJAAAAAAAAAAAAACBIA&#10;AgAAAAAAAAAAQJAAEAAAAAAAAAAAAIIEgAAAAAAAAAAAABAkAAQAAAAAAAAAAIAgASAAAAAAAAAA&#10;AAAECQABAAAAAAAAAAAgSAAIAAAAAAAAAAAAQQJAAAAAAAAAAAAACBIAAgAAAAAAAAAAQJAAEAAA&#10;AAAAAAAAAIIEgAAAAAAAAAAAABAkAAQAAAAAAAAAAIAgASAAAAAAAAAAAAAECQABAAAAAAAAAAAg&#10;SAAIAAAAAAAAAAAAQQJAAAAAAAAAAAAACBIAAgAAAAAAAAAAQJAAEAAAAAAAAAAAAIIEgAAAAAAA&#10;AAAAABAkAAQAAAAAAAAAAIAgASAAAAAAAAAAAAAECQABAAAAAAAAAAAgSAAIAAAAAAAAAAAAQQJA&#10;AAAAAAAAAAAACBIAAgAAAAAAAAAAQJAAEAAAAAAAAAAAAIIEgAAAAAAAAAAAABAkAAQAAAAAAAAA&#10;AIAgASAAAAAAAAAAAAAECQABAAAAAAAAAAAgSAAIAAAAAAAAAAAAQQJAAAAAAAAAAAAACBIAAgAA&#10;AAAAAAAAQJAAEAAAAAAAAAAAAIIEgAAAAAAAAAAAABAkAAQAAAAAAAAAAIAgASAAAAAAAAAAAAAE&#10;CQABAAAAAAAAAAAgSAAIAAAAAAAAAAAAQQJAAAAAAAAAAAAACBIAAgAAAAAAAAAAQJAAEAAAAAAA&#10;AAAAAIIEgAAAAAAAAAAAABB0ffUAfwaPb/+ey5df5n4+n4+15zi/zaxnH3k+1sxxmePQSwIAAAAA&#10;AAAAAPwM53nOMefMeoZd+/GYfX2bc6+ZmbkeM+f71zluv75yzJdae+/96iFe75z7Pub3P95nZuZ2&#10;vczae77cLjMz83ics9eaNeuVQwIAAAAAAAAAAHwae/Zc1prZzwDw/bFnrzXv98fMzPz2y22u65zP&#10;fAjXBsCZuZ8zv399n3/+418zM/N+3zNzzjHPNnKvY/asmS0ABAAAAAAAAAAA+CnWnjV71kcAeD6f&#10;5sv1Gfz97e9/nd/eLnP9vP3fJ04fAQAAAAAAAAAAIMwGwJk51p7b9fKx+W/m/TzmuLzNY99nZmat&#10;9bEL8HzZjAAAAAAAAAAAAJ/Kus73cuvpOvf71/necb19uc6xPnfTJQCcmeP8Nmt/me8/xnF5m+M4&#10;Zj8+Tv7uc85zz3FYmAgAAAAAAAAAAPAz7PM+s2fWuszMzHE95ti3WfPHzMysvWfdv87c/vLKMV9K&#10;ADgzs475crvM8VGLPvb9I/77CALXzLpcZp+XFw4JAAAAAAAAAADweRzHY2afs/ez4zrv32bN/tF5&#10;XS/HrP25my4r7QAAAAAAAAAAACDIBsCZOR9rHuucvZ495FprZp9z/LgA/H0T4P1VIwIAAAAAAAAA&#10;AHwq+zxm5pzjeHZdj/Mxx+X68X7m8Tjn2GuOT7wGTwA4M3NcZs+aPc/ib8/Mee5Zl/+uh1zHbc6P&#10;EBAAAAAAAAAAAID/r2MdM3Of/bz4O+c+Z/bM+ui8zj1zXG+vG/BPQAA4M8flMr/MzGM/f4w151wv&#10;x9w/7kO/rfu8n3vWEgACAAAAAAAAAAD8DI+95rYe83XeZmbmepnZ+/Gj8/r19olX/33wBQA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PgPu3ZAAgAAACDo/+t2BLpD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G9cBQdAAAgAElEQVQ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Bi1w5IAAAAAAT9f92OQHcI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EDt3cGO48gRRdGXJNXlBvz/X2pgpkpkphfUtFfe2a15qHN2&#10;hAghFlxeRAAAAAAAAAAAAIUEgAAAAAAAAAAAAFBIAAgAAAAAAAAAAACFBIAAAAAAAAAAAABQSAAI&#10;AAAAAAAAAAAAhQSAAAAAAAAAAAAAUEgACAAAAAAAAAAAAIUEgAAAAAAAAAAAAFBIAAgAAAAAAAAA&#10;AACFBIAAAAAAAAAAAABQSAAIAAAAAAAAAAAAhQSAAAAAAAAAAAAAUEgACAAAAAAAAAAAAIUEgAAA&#10;AAAAAAAAAFBIAAgAAAAAAAAAAACFBIAAAAAAAAAAAABQSAAIAAAAAAAAAAAAhQSAAAAAAAAAAAAA&#10;UEgACAAAAAAAAAAAAIUEgAAAAAAAAAAAAFBIAAgAAAAAAAAAAACFBIAAAAAAAAAAAABQSAAIAAAA&#10;AAAAAAAAhQSAAAAAAAAAAAAAUEgACAAAAAAAAAAAAIUEgAAAAAAAAAAAAFBIAAgAAAAAAAAAAACF&#10;BIAAAAAAAAAAAABQSAAIAAAAAAAAAAAAhQSAAAAAAAAAAAAAUEgACAAAAAAAAAAAAIUEgAAAAAAA&#10;AAAAAFBIAAgAAAAAAAAAAACFBIAAAAAAAAAAAABQSAAIAAAAAAAAAAAAhQSAAAAAAAAAAAAAUEgA&#10;CAAAAAAAAAAAAIUEgAAAAAAAAAAAAFBIAAgAAAAAAAAAAACFBIAAAAAAAAAAAABQSAAIAAAAAAAA&#10;AAAAhQSAAAAAAAAAAAAAUEgACAAAAAAAAAAAAIUEgAAAAAAAAAAAAFBIAAgAAAAAAAAAAACFBIAA&#10;AAAAAAAAAABQSAAIAAAAAAAAAAAAhQSAAAAAAAAAAAAAUEgACAAAAAAAAAAAAIUEgAAAAAAAAAAA&#10;AFBIAAgAAAAAAAAAAACFBIAAAAAAAAAAAABQSAAIAAAAAAAAAAAAhQSAAAAAAAAAAAAAUEgACAAA&#10;AAAAAAAAAIUEgAAAAAAAAAAAAFBIAAgAAAAAAAAAAACFBIAAAAAAAAAAAABQSAAIAAAAAAAAAAAA&#10;hQSAAAAAAAAAAAAAUEgACAAAAAAAAAAAAIUEgAAAAAAAAAAAAFBIAAgAAAAAAAAAAACFBIAAAAAA&#10;AAAAAABQSAAIAAAAAAAAAAAAhSkNpHcAAAmNSURBVASAAAAAAAAAAAAAUEgACAAAAAAAAAAAAIUE&#10;gAAAAAAAAAAAAFBIAAgAAAAAAAAAAACFBIAAAAAAAAAAAABQSAAIAAAAAAAAAAAAhQSAAAAAAAAA&#10;AAAAUEgACAAAAAAAAAAAAIUEgAAAAAAAAAAAAFBIAAgAAAAAAAAAAACFBIAAAAAAAAAAAABQSAAI&#10;AAAAAAAAAAAAhQSAAAAAAAAAAAAAUEgACAAAAAAAAAAAAIUEgAAAAAAAAAAAAFBIAAgAAAAAAAAA&#10;AACFBIAAAAAAAAAAAABQSAAIAAAAAAAAAAAAhQSAAAAAAAAAAAAAUEgACAAAAAAAAAAAAIUEgAAA&#10;AAAAAAAAAFBIAAgAAAAAAAAAAACFBIAAAAAAAAAAAABQSAAIAAAAAAAAAAAAhQSAAAAAAAAAAAAA&#10;UEgACAAAAAAAAAAAAIUEgAAAAAAAAAAAAFBIAAgAAAAAAAAAAACFBIAAAAAAAAAAAABQSAAIAAAA&#10;AAAAAAAAhQSAAAAAAAAAAAAAUEgACAAAAAAAAAAAAIUEgAAAAAAAAAAAAFBIAAgAAAAAAAAAAACF&#10;BIAAAAAAAAAAAABQSAAIAAAAAAAAAAAAhQSAAAAAAAAAAAAAUEgACAAAAAAAAAAAAIUEgAAAAAAA&#10;AAAAAFBIAAgAAAAAAAAAAACFBIAAAAAAAAAAAABQSAAIAAAAAAAAAAAAhQSAAAAAAAAAAAAAUEgA&#10;CAAAAAAAAAAAAIUEgAAAAAAAAAAAAFBIAAgAAAAAAAAAAACFBIAAAAAAAAAAAABQSAAIAAAAAAAA&#10;AAAAhQSAAAAAAAAAAAAAUEgACAAAAAAAAAAAAIUEgAAAAAAAAAAAAFBIAAgAAAAAAAAAAACFBIAA&#10;AAAAAAAAAABQSAAIAAAAAAAAAAAAhQSAAAAAAAAAAAAAUEgACAAAAAAAAAAAAIUEgAAAAAAAAAAA&#10;AFBIAAgAAAAAAAAAAACFBIAAAAAAAAAAAABQSAAIAAAAAAAAAAAAhQSAAAAAAAAAAAAAUEgAC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WOdw/wdzCvK1/Zso+VJLnGkTnPHNt1P88t+xiZSy8JAAAA&#10;AAAAAADwO2xJZvYc4+64zmtmPx7Z51eS5I/nzMe2su37G6d8LwFgki0z+9gzcgeAIytZSdZ8vTGT&#10;nNleHxIAAAAAAAAAAAD/b/ur4RpJXudu1/zVeW3jbr8SAeD3Nub9YfwK/pIx9qzX87ZtWStZ6+Nd&#10;EwIAAAAAAAAAAHwrY7uSjKz11/ORNWdG7q5r37dkPd834N+Am7YAAAAAAAAAAABQyAbAJOu68lxH&#10;5mtVZHJkO7bM874Vfc0rc81sckkAAAAAAAAAAIDf4rpmttyb/5Jk3x85ryvztfXvvGbG9cz+8X0v&#10;uwoAk6zjI+scWa8A8Dw/s63Hf25F70eykqzrjVMCAAAAAAAAAAB8H/vxSNbMmvfJ3/O6cj6/sh13&#10;57XGyPjx850jvp0AMMlcI8/zyo/jrxV/MyN/ZnsFgGtuGRnJGv/9TwAAAAAAAAAAAPjfmV+517rd&#10;AeBcz2zH+NV5fX6deXzs2b5x1uWoLQAAAAAAAAAAABQaa6317iHeb+ZcW/71530b+uPHkbFWjv3u&#10;I69rZq5k2/SSAAAAAAAAAAAAv8OcM9tI9lfHdV4za4x8fp1Jkn/+45FjzHznPXgCwCTz+Ue2x0fO&#10;e1NktrEyzs+Mfb9/v0a24/HGCQEAAAAAAAAAAL6XOWe2zGTcYdf1fGb8+Jm57pu/x5bM52e2x893&#10;jvlWAkAAAAAAAAAAAAAo9H13HwIAAAAAAAAAAEAxASAAAAAAAAAAAAAUEgACAAAAAAAAAABAIQEg&#10;AAAAAAAAAAAAFBIAAgAAAAAAAAAAQCEBIAAAAAAAAAAAABQSAAIAAAAAAAAAAEAhASAAAAAAAAAA&#10;AAAUEgACAAAAAAAAAABAIQEgAAAAAAAAAAAAFBIAAgAAAAAAAAAAQCEBIAAAAAAAAAAAABQSAAIA&#10;AAAAAAAAAEAhASAAAAAAAAAAAAAUEgACAAAAAAAAAABAIQEgAAAAAAAAAAAAFBIAAgAAAAAAAAAA&#10;QCEBIAAAAAAAAAAAABQSAAIAAAAAAAAAAEAhASAAAAAAAAAAAAAUEgACAAAAAAAAAABAIQEgAAAA&#10;AAAAAAAAFBIAAgAAAAAAAAAAQCEBIAAAAAAAAAAAABQSAAIAAAAAAAAAAEAhASAAAAAAAAAAAAAU&#10;EgACAAAAAAAAAABAIQEgAAAAAAAAAAAAFBIAAgAAAAAAAAAAQCEBIAAAAAAAAAAAABQSAAIAAAAA&#10;AAAAAEAhASAAAAAAAAAAAAAUEgACAAAAAAAAAABAIQEgAAAAAAAAAAAAFBIAAgAAAAAAAAAAQCEB&#10;IAAAAAAAAAAAABQSAAIAAAAAAAAAAEAhASAAAAAAAAAAAAAUEgACAAAAAAAAAABAIQEgAAAAAAAA&#10;AAAAFBIAAgAAAAAAAAAAQCEBIAAAAAAAAAAAABQSAAIAAAAAAAAAAEAhASAAAAAAAAAAAAAUEgAC&#10;AAAAAAAAAABAIQEgAAAAAAAAAAAAFBIAAgAAAAAAAAAAQCEBIAAAAAAAAAAAABQSAAIAAAAAAAAA&#10;AEAhASAAAAAAAAAAAAAUEgACAAAAAAAAAABAIQEgAAAAAAAAAAAAFBIAAgAAAAAAAAAAQCEBIAAA&#10;AAAAAAAAABQSAAIAAAAAAAAAAEAhASAAAAAAAAAAAAAUEgACAAAAAAAAAABAIQEgAAAAAAAAAAAA&#10;FBIAAgAAAAAAAAAAQCEBIAAAAAAAAAAAABQSAAIAAAAAAAAAAEAhASAAAAAAAAAAAAAUEgACAAAA&#10;AAAAAABAIQEgAAAAAAAAAAAAFPo3lQ6Sg4xvl5QAAAAASUVORK5CYIJQSwMECgAAAAAAAAAhANtK&#10;4UFqDwAAag8AABQAAABkcnMvbWVkaWEvaW1hZ2UyLnBuZ4lQTkcNChoKAAAADUlIRFIAAAK1AAAB&#10;5AgGAAAAIJrXjgAAAwB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zD0iAAAAAZiS0dE&#10;AP8A/wD/oL2nkwAAAAlwSFlzAAAOxAAADsQBlSsOGwAAC/5JREFUeJzt3dFOI0cQQNEGdrNJ/v9j&#10;E8CQB7vXzWAMMWaTK50jtTw21vB6VSqGMQAAAAAA+G/dfPH3AQDgUs8f/eJ7kXrzxjUAAPwKz29c&#10;v/DtzA1uxjFkt9cAAPCVnpfXd8P2rai92ZzbE58BAMBXeN6cp/FO2J6K2jVc78Y+aOfrPKIWAICv&#10;MkN2nt3yun7np23Ubqezd4fvzHN3OCa2AABc2zqd3R3O43Jm7K7fH2OcXz+YQfvbcr6Pl2E7hrAF&#10;AODz1h3aGbQPY4z7w5k/2+7YjjHeXj+YawYzav8YY/w4nDmxtYYAAMA1zUnsnND+PfbdOZbPb8eJ&#10;sD23frBOan+MMf4cY/x+eL/u2AIAwDWsO7T34xi06xrCbhx79eT6wfaZtHOn9vvYR+3v4zixndNa&#10;KwgAAHzWdvXgcbwM2odxelPgZ9h+5OkH24ntj3HcrRW1AAB81jZqHw7vd+O4gnD2YQXn/lDsdnmd&#10;k9lvYx+038fL9QNRCwDApWbUPo1jX+7GsT/XLj3Znef+o9gYr+P2bjmiFgCAa5hRO6ewT+PlusG7&#10;Dyj4SNTO1+1/FVvfAwDApeZu7HyywbY3x/hk1G5vsL2ZnVoAAD5rhuz6mK5zDfrKJY/k2i7oCloA&#10;AD5j7cqLNgE8ZxYAgDxRCwBAnqgFACBP1AIAkCdqAQDIE7UAAOSJWgAA8kQtAAB5ohYAgDxRCwBA&#10;nqgFACBP1AIAkCdqAQDIE7UAAOSJWgAA8kQtAAB5ohYAgDxRCwBAnqgFACBP1AIAkCdqAQDIE7UA&#10;AOSJWgAA8kQtAAB5ohYAgDxRCwBAnqgFACBP1AIAkCdqAQDIE7UAAOSJWgAA8kQtAAB5ohYAgDxR&#10;CwBAnqgFACBP1AIAkCdqAQDIE7UAAOSJWgAA8kQtAAB5ohYAgDxRCwBAnqgFACBP1AIAkCdqAQDI&#10;E7UAAOSJWgAA8kQtAAB5ohYAgDxRCwBAnqgFACBP1AIAkCdqAQDIE7UAAOSJWgAA8kQtAAB5ohYA&#10;gDxRCwBAnqgFACBP1AIAkCdqAQDIE7UAAOSJWgAA8kQtAAB5ohYAgDxRCwBAnqgFACBP1AIAkCdq&#10;AQDIE7UAAOSJWgAA8kQtAAB5ohYAgDxRCwBAnqgFACBP1AIAkCdqAQDIE7UAAOSJWgAA8kQtAAB5&#10;ohYAgDxRCwBAnqgFACBP1AIAkCdqAQDIE7UAAOSJWgAA8kQtAAB5ohYAgDxRCwBAnqgFACBP1AIA&#10;kCdqAQDIE7UAAOSJWgAA8kQtAAB5ohYAgDxRCwBAnqgFACBP1AIAkCdqAQDIE7UAAOSJWgAA8kQt&#10;AAB5ohYAgDxRCwBAnqgFACBP1AIAkCdqAQDIE7UAAOSJWgAA8kQtAAB5ohYAgDxRCwBAnqgFACBP&#10;1AIAkCdqAQDIE7UAAOSJWgAA8kQtAAB5ohYAgDxRCwBAnqgFACBP1AIAkCdqAQDIE7UAAOSJWgAA&#10;8kQtAAB5ohYAgDxRCwBAnqgFACBP1AIAkCdqAQDIE7UAAOSJWgAA8kQtAAB5ohYAgDxRCwBAnqgF&#10;ACBP1AIAkCdqAQDIE7UAAOSJWgAA8kQtAAB5ohYAgDxRCwBAnqgFACBP1AIAkCdqAQDIE7UAAOSJ&#10;WgAA8kQtAAB5ohYAgDxRCwBAnqgFACBP1AIAkCdqAQDIE7UAAOSJWgAA8kQtAAB5ohYAgDxRCwBA&#10;nqgFACBP1AIAkCdqAQDIE7UAAOSJWgAA8kQtAAB5ohYAgDxRCwBAnqgFACBP1AIAkCdqAQDIE7UA&#10;AOSJWgAA8kQtAAB5ohYAgDxRCwBAnqgFACBP1AIAkCdqAQDIE7UAAOSJWgAA8kQtAAB5ohYAgDxR&#10;CwBAnqgFACBP1AIAkCdqAQDIE7UAAOSJWgAA8kQtAAB5ohYAgDxRCwBAnqgFACBP1AIAkCdqAQDI&#10;E7UAAOSJWgAA8kQtAAB5ohYAgDxRCwBAnqgFACBP1AIAkCdqAQDIE7UAAOSJWgAA8kQtAAB5ohYA&#10;gDxRCwBAnqgFACBP1AIAkCdqAQDIE7UAAOSJWgAA8kQtAAB5ohYAgDxRCwBAnqgFACBP1AIAkCdq&#10;AQDIE7UAAOSJWgAA8kQtAAB5ohYAgDxRCwBAnqgFACBP1AIAkCdqAQDIE7UAAOSJWgAA8kQtAAB5&#10;ohYAgDxRCwBAnqgFACBP1AIAkCdqAQDIE7UAAOSJWgAA8kQtAAB5ohYAgDxRCwBAnqgFACBP1AIA&#10;kCdqAQDIE7UAAOSJWgAA8kQtAAB5ohYAgDxRCwBAnqgFACBP1AIAkCdqAQDIE7UAAOSJWgAA8kQt&#10;AAB5ohYAgDxRCwBAnqgFACBP1AIAkCdqAQDIE7UAAOSJWgAA8kQtAAB5ohYAgDxRCwBAnqgFACBP&#10;1AIAkCdqAQDIE7UAAOSJWgAA8kQtAAB5ohYAgDxRCwBAnqgFACBP1AIAkCdqAQDIE7UAAOSJWgAA&#10;8kQtAAB5ohYAgDxRCwBAnqgFACBP1AIAkCdqAQDIE7UAAOSJWgAA8kQtAAB5ohYAgDxRCwBAnqgF&#10;ACBP1AIAkCdqAQDIE7UAAOSJWgAA8kQtAAB5ohYAgDxRCwBAnqgFACBP1AIAkCdqAQDIE7UAAOSJ&#10;WgAA8kQtAAB5ohYAgDxRCwBAnqgFACBP1AIAkCdqAQDIE7UAAOSJWgAA8kQtAAB5ohYAgDxRCwBA&#10;nqgFACBP1AIAkCdqAQDIE7UAAOSJWgAA8kQtAAB5ohYAgDxRCwBAnqgFACBP1AIAkCdqAQDIE7UA&#10;AOSJWgAA8kQtAAB5ohYAgDxRCwBAnqgFACBP1AIAkCdqAQDIE7UAAOSJWgAA8kQtAAB5ohYAgDxR&#10;CwBAnqgFACBP1AIAkCdqAQDIE7UAAOSJWgAA8kQtAAB5ohYAgDxRCwBAnqgFACBP1AIAkCdqAQDI&#10;E7UAAOSJWgAA8kQtAAB5ohYAgDxRCwBAnqgFACBP1AIAkCdqAQDIE7UAAOSJWgAA8kQtAAB5ohYA&#10;gDxRCwBAnqgFACBP1AIAkCdqAQDIE7UAAOSJWgAA8kQtAAB5ohYAgDxRCwBAnqgFACBP1AIAkCdq&#10;AQDIE7UAAOSJWgAA8kQtAAB5ohYAgDxRCwBAnqgFACBP1AIAkCdqAQDIE7UAAOSJWgAA8kQtAAB5&#10;ohYAgDxRCwBAnqgFACBP1AIAkCdqAQDIE7UAAOSJWgAA8kQtAAB5ohYAgDxRCwBAnqgFACBP1AIA&#10;kCdqAQDIE7UAAOSJWgAA8kQtAAB5ohYAgDxRCwBAnqgFACBP1AIAkCdqAQDIE7UAAOSJWgAA8kQt&#10;AAB5ohYAgDxRCwBAnqgFACBP1AIAkCdqAQDIE7UAAOSJWgAA8kQtAAB5ohYAgDxRCwBAnqgFACBP&#10;1AIAkCdqAQDIE7UAAOSJWgAA8kQtAAB5ohYAgDxRCwBAnqgFACBP1AIAkCdqAQDIE7UAAOSJWgAA&#10;8kQtAAB5ohYAgDxRCwBAnqgFACBP1AIAkCdqAQDIE7UAAOSJWgAA8kQtAAB5ohYAgDxRCwBAnqgF&#10;ACBP1AIAkCdqAQDIE7UAAOSJWgAA8kQtAAB5ohYAgLxLovZ5OWN5BQCAS6xduXbmh337F79kez3f&#10;31zyiwEAYHGqM9/62SvvRe1azU/jZT0/jf2kd4YtAABcYjbnqd780HbAR6L2aXndHc6M2XlzUQsA&#10;wKXWqF2bc+3Qi6J2G7OPhxs/jjEeDt+5G8eYFbUAAFxqncbuxr431/58N25PRe068p2V/DjGuB/7&#10;kB2Hz0QtAADXsI3axzHG32PfnzNud+PMH5KtUbvuxq7rBg+Hm26D9nZ4JBgAANezrh/cjzH+GvsO&#10;fRgv1xGmn9fbSe12SntqQjsD93aY0AIAcD3rYHVOa7cT25PT2rfWD2Ylz6gd4zi1vRtWDwAAuK7t&#10;CsJsz/txjNrZqGfXD7Y33Y1jsM7AXYP2ZghaAACu562/7ZpnTmpfObV+MM3R7/oEhLlHK2YBAPgq&#10;6+bAbNJ1Svtq/eCtOL3ZnNsTnwEAwFd43pxtzL6a1p6L0zVet9cAAPCV1h3bU9cvvBeoN29cAwDA&#10;r3DyEV5b/zZUhS0AAL/K2X+NCwAAAADA/8k/2LQUkZIMRIgAAAAASUVORK5CYIJQSwMECgAAAAAA&#10;AAAhANzPj+2YFQUAmBUFABUAAABkcnMvbWVkaWEvaW1hZ2UzLmpwZWf/2P/gABBKRklGAAEBAQBg&#10;AGAAAP/bAEMAAwICAwICAwMDAwQDAwQFCAUFBAQFCgcHBggMCgwMCwoLCw0OEhANDhEOCwsQFhAR&#10;ExQVFRUMDxcYFhQYEhQVFP/bAEMBAwQEBQQFCQUFCRQNCw0UFBQUFBQUFBQUFBQUFBQUFBQUFBQU&#10;FBQUFBQUFBQUFBQUFBQUFBQUFBQUFBQUFBQUFP/AABEIAzUEl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nRf8AkC6b/wBesX/oAq5VPRf+&#10;QLpv/XrF/wCgCrlfE4j+NP1f5ng1fjl6hRRRWBkFFFFABRRRQAUUUUAFFFFABRRRQAUUUUAFFFFA&#10;BRRRQAUUUUAFFFFABRRRQAUUUUAFFFFABRRRQAUUUUAFFFFABVa9/g/GrNVb/wDg/GqjuJ7FY9Kf&#10;AN0sa+oqIjIIpyNtdB/dxW/2WZmN4TG+31B/W7c/+OrWnc3KWsbSSNsRRkt6VzNn4gsNB0eczy/v&#10;GnZkiXq3CiuN1fXZ9Ud/NBijB3LCfu4/ya5nWVOCUdWVGDbudLrvjRJ0eHTpBBgEM3/xP+RXO2en&#10;NeI15dz/AGa0By12/LSHptUdz+PY0lrpsWnql1q5KRn5re0HDyntvHJVc464781HqmpXGrTrJdtE&#10;AgxHFH9yMdscnt/OuZycldnUopK6LL+I1lU28Vslvp20r9mXhyOm5jjlvr+dZh2C5WRJSQFwsUp+&#10;cD6UkajcWPYHLHuac9mkMLTTS4ftGnINQMmRcWjkcIvOU71MUIslEqLFaydWiUM7kHIB6YGQO9QT&#10;3LzwQK6qiRgBIolOScdT1qFn/duhmyCQWBIAzkYyfyoAtXkkjW8Q/dRwopOxVCrj1JA5NT3OnNDp&#10;kTeQpVyGUqOU5706+lAtIhPCmY4iWYKUQrx69fwNXNQ0+8t7PSmvJYys0yxiBTxjI56984/Cna6Y&#10;m7D2RrvVtJEFy0lw6feYbQFHBAx74q94xWPQtf0uW38xpEbeYncliwIxUPirWVsPE8FzbEFrS2Ee&#10;M5CnC9PyrlZ5ZtVQyTzebJICzSHtkVV7RJtcv+JNWbWb4zzRNbyKmwpn71c642gKDxj8qvuRbQ4Q&#10;7xjFUJXY4G3GBWE5XZtGNhI5DGR6VL9q+tQM24D2pwO4YoKZK11uwvrRLLtTaKjjCbiG7Co4wrFg&#10;vrQJbj41LtT5EBKq3DE4qZV2qKil/wBbH9aAkWLyWS2hWBG2gg5Iqvbqj27L5hL55qbVmxKnuKgg&#10;YQQM3f0oJQ5EVGxu31PtUEYUCiKSJIhKPvHtUofzAG9aaV2MegAHSmvIHnWPtSUyAZuN/pxV8o7G&#10;gjZOCFKjsRUUthHdRuwjUEDIIFCMqlixwO5qs18Zdy28ZCd3NN7CKUk01ntnjbEqnbleDirD+Jrm&#10;aIwXMzspB2g84qBTmRw78tVu1hgsre5EsCyt5Pyt3zg1C3E1cisPs+6GS7MgQAk+WOR1wetUdRvD&#10;qEysZJpdmQhlJIC/maS6WDyITDK/ntncjfdUZPPSqmQM54x1/wBuqLjElTqKezFfurz/AHvSog27&#10;2pxZUQhuUPWtDYNy4xnEXdh/EfSmFJZOVTIP3VPanwwtOypGQJCcDPpWw99BokLWunndfyf6+9PR&#10;P9kfp+VBEgkls9KsFjgjFxqMnLSsMrGp/wAmseSYszKr72PLyf0FMEm4kJ8ifxOf4jTHnVQVRSF7&#10;4/ioEPEuBthXJ/ialAEShmcD+ZpFMVoDkHzB9wLyTXVeA/DFnql+brV3LRr922kUgsexquUJSVNa&#10;7mBp0Md1dI10DHbjkrnAarOrXEMzskDJDCg+VEA5r0/V/B2kXNtK2/7CcYWTcAoHryO1eU6hpGma&#10;XeCJL86gQcmZPu/TpWconNCbqO7KVlCzTLMELJnLZ9a6JbZ7q4DBVigxxgdTTba2VgCn3CPl+lWk&#10;tRk/NitIKyOl7ljySiBA3lp/eFMaDb1mWT2FRmLb/wAtKP3Uq5JqwF81Ijgx8moJ7lWONuM1G2Ax&#10;29qPtTqMAZNWthCCdEOFc7vrVqG4mJG+RwvsaiimlkGCiimzxqv3kO71FO9gtc2oLkqARdOF9zVi&#10;HUbkPiO7Rx6OcVy6HnAcrUked3DhvrRzBynare3ToPNs4rof7Cgn88VINSslAWbTzCe+AAa5SBmX&#10;BVDx94qwrWtNVePARpyo6h+R+grZS0J5Tdhk0+TmC42N/darMds2MxMkuf7nWsr+1oLvG5YCw9Dg&#10;/qatQLBFyqNAT3Rg38qd7kuJbW1Yb8GRGPZulMRJ4CTtRx/tf/qpp1KaA4jkMmf7wxTxqNxIP3uD&#10;QTYl82GaLLQqkn95TSx6u1nBK7T/ALlBkljn8Kx73XE0tWe5kWNB0Q9a808YeL5tfTyocJbqQMev&#10;Oc1nOpy6ByXOl8WfEk6vHJptpbJ5JBEkjgE49RxXHXp/0SYD+7WMVnmx5bhQB09aiaW4RGVulct7&#10;m9OPIiTRyVZxWvHHLcSRxQo0ssjBURBksT0AHc1i6Q8rTJFFG000jbEjQEszE8ADua+kfhn8PLTw&#10;bF/aetvGNXdCQgO77OOhUf7XqfwHfPPWreyj7qvLokaqLloi98KvhbH4SSLUtRKTazIvEYwRbg9g&#10;f73qR9B3J9i0y2+YMcDPPJrl7C5tjOsgkOwnG9gQv5muqWQRhSrAqRkMDkEetfLyliFUc8RFr1Wh&#10;cIShJpm5bogxxXxb+2z4b0++8XeH5Sm6aO9+zSRA7S0cyq2ffDZzX2fZN5iJzzgV80ft5+AbnU/h&#10;3a+L9LQnUdDnBlWPOZIiQM/Vcjr6GvocBXUK9OpzW3+5pr/I6oPknFtX1R8N/FD4M6N4R1SbV9Oj&#10;kSKC8iiwzELFIqCRiOPXiv0e/Zo+KUPxn+EGmakboNrVlnTtQCnLGaP+I+xUb8+hHfivz9sbbxF8&#10;RvCV7Y387yafBCbp5iAAz465HtXS/sCfHSDwL8YbnwreTRWmi64fs6uzZ/0hRuRyB03DCE+gFfXY&#10;HERbftJao+ozOnFKEqcbJ/5H6fw3YeEszDJ5Oa4H4nSW91bWVo8CXLs5eMN/Ae5rc13XDokTiWLb&#10;gE7ccgD1rze51abW7lNRjIZMkJnoo9D716mJfLBwa1PHoJ86fQS3ZlKuhkDADAYVnay0+oidShgK&#10;g/vFHJ9j7V1VqYr61E8eCyKPl70yVY59OuHdQhKnk15DVup6Ke5zVilxBZWvkRgfuUyR67RWlHcX&#10;xtcjYW6Ed8/lU2h3Sf2EXRd5VcDj0FY9p4lGpTfZ4sRuhy5NLmhH4y0rmnHbahcoFLrG+eSCf8Ks&#10;NFcxxshCTMg7/wD6qqS641uWwQ230q5Z6xDJcA52koN271xzVqVJ6Jg1JbGNPr1zDMIvsBzjO4L8&#10;tR3Gr3Bt2ka2G4dCuOK2LvUdspyI/LZcD1rldf1a3to0hWL/AFhIOT1NZWim9S4czeqON13T5vFa&#10;3aCE202W/fHoea84l8Nah4fvI1k814MFdyDKtXsuq61DpXh4Mdqs3AA6ge9UtO1211DTFinCSbBu&#10;DkcDHrXJUgm/iLcG0eOXvhyG7XyLhkjYsCEKZPXitrXfiv8AEj4faRD/AGYkMlnEoCobYg7R2BGe&#10;a6e1uNMn14X9wsT2/mE7u3XtXeeI9cQ6HughV1jXeEEYbd6Zz7V00JSpvc56lJON2cH8JP2jdU8d&#10;JNDeCG2uYSGKSHDZ716t/wAJbr0lrMsDo8rsGRdgYDjua+PPiI8Fp4ne+0uN7C5nt98qQjaobpn9&#10;M167+zr421DUdGvIb+dpHt2CpM3O6vX15Of2jMF73uqB6JZ/EzxfYfaBqljBs34DAEfpirWo+Pda&#10;vLYT20MRBQqyrwcdOtbsGLu0lkuDFOszbcN1HasDVtOXQtTie1ZpIZB86DoOg/pUKpZrmloJx7Iy&#10;v2dtPht/Afjq+ktLafWNL1B5oTdoZEUkZz25yG7eldfpnj7UV1VdbGnafK6QmJ7e3Vo1b3xzzWP8&#10;CjFe2/xXgTiJ5VkC98GNv6g1jx3M2nXcUUOREfvY70OXLFcjI5Yt8slc9TsPjIwtY5L3S4Nznakf&#10;n/M3PYbasRfGO1nv5Lebwr+8jTeWRkPH4jrXzf491kweOdIaOHGQWVw/AwOcirXw58XXj3GoajfX&#10;JdTKUwewzivMqZjKE1B9+qPssPwu62WLMpPlTi387/8ADn0nD4/0PVkLy+F5IJJIyBKAhcewrx/4&#10;mi41uSWHw5oN1ZzMmBI96saFsdcDJH5Vr6d4utdX2NCqyCPIJU471ZfUP3oneJUX0z1/Su2VeNR2&#10;sreh8dCgt0zk/AR8QeAvhpK+v7Zdcur5ordVm80MSP3a7iB3Ddu9eDa34V0TQPiv4y8T3Ny2qWOg&#10;WqMbdzkXN4xKqCCcHaXibnPTpXsfxM8Xy+FbR/Egh826t4ja6JYjlrq8kJJwBydvloOMfe618uaP&#10;4F1NfibdeDpJjeSy3C/bPL53HAbcccADA/75NZTaexxRpKFSbe9zuPg34am8Z/F211TXphOpspNU&#10;uRL8yxJvj2Lz/dVwPwratfFU/wC058XhAitb+A/D7Ldyox4UKSx3gcEYQdTXPePvEOmfDvxl4mge&#10;4GqTW+kx2Ftp8J3edNtixtx1ICMOPWup8JeDrj4d+D7P4fI/2rxNqbnU/ELLg+RsAPlZHALeUy4J&#10;PWsjOZSgh0Xxp8YfGfj24tUl8FeH7RbKxXaMCdY4kyB0/hkNeofsovpVt8PoNPtGFxPeQJqF+xA4&#10;eVeF/NWrwrw0b22+DPxI1PT18i1fUsRwN13oxix+hr2fw5ZxfAH9l+aeeMnX5IEMUTdXu3TEaAD/&#10;AG8D8aCMTLnoKn/NoeaeN/Gf/CSfFPxNruq5/wCEd8HRDZCfumZkRU46dZRXKfDWwk8MaHd/EHXG&#10;EnirxdLLJppk5NhG53TT89CPNiIwP4eorP8ADnw+v7/Xrmw19/s2iWH/ABONalYgBpGAKRc9/wB5&#10;Hxyaz77XpfjJ47aGOQWOjTDEmeBZ2Cn5IznodhI/4D0oO+MfZpQ7Kxk6zqEGpwyeJb3cuj2xNtpk&#10;bH/WS5+Z29T8zevAFeZ3KtdX1zPOSbiTMgB7Kef6iui+JHiU+KtekWxh26JZKLe3ixyqjkn8ST27&#10;1kxRz3GkmSNxHax8HNB2wO18HeLLm203+zY7GOWYhj5oUZHH09q+jvDf7Quk/Crw7Z3uswyssdjs&#10;yj4ZXO0jHPoDXgvwv+Enjjxpq1vrfhrSYrmxRyP7SuZFSBU2/NyzL2J796+rPg18CbPStUbWtYs9&#10;M8QhmYMbVhILd93zD5WPcGj2Z4eO+r09b3PGvh3+0FLPdSan46kZdIvCXtdr/PjHc8d8d6K+3NZ0&#10;jR9ZsVtJdOtriNTlZTEwC+3Wij2Z4/1rDL7JjaL/AMgXTf8Ar1i/9AFXKp6L/wAgXTf+vWL/ANAF&#10;XK4cR/Gn6v8AM56vxy9QooorAyCiiigAooooAKKKKACiiigAooooAKKKKACiiigAooooAKKKKACi&#10;iigAooooAKKKKACiiigAooooAKKKKACiiigAqtfDOz8eO9Waztau47KFZZZFhQZy7Nj8qcWk7sT1&#10;RG+F6HJxn6Vy2u+OLfTJRb26+fcMcMWOEX8ev6VheI/Gkt+z2lgvl2mPnLHDv+H5Vzem2M2pXkcM&#10;ELFhy7kZWEe5qJYhS9yKsVCK6j7xjPdiHYZZ5CFjA5Dn0FaZhh8NbXuVF3qyjIhPzRwHtnPU4xwQ&#10;R19KifUTo806WTLNJJlHuu+P9j07881lTMY8DcW53cck/WuRWpyfc6krKwSXE99ctcTyme4bq79v&#10;bHTHtUxgRUUyD5euAetVInaFi4UnPoKsx30TMBKCPc9Kbkm7hZFm1lQSTPNAZYmQopHGwEdvWolE&#10;G2VYmYDI/wBb+H1q9cyL/Zs3lspwpO0EZ6VY1HT3h0i3YxbRI6Atj1Io5XLYzbKN1tiikKsAwUAF&#10;f72Oa1r3SXtdHsfPjWIzzKECxqc8j5iTz+HtTfE0CQWFzC6ACN40UgYJJDZ/lV7xO0dhYaMkMpkv&#10;ImBEZOc/X0rSyFqU/HVsbO4t7fzPMzAckqMH7vGOgpvibWYvEkcCWVu6R2fR3OMnueCag17UJtWm&#10;8+9QQ3CptVF6Hp/hWbqMU8NvCGmhmt2+6ltIHbPoQCfak3bRFJX3I7h4JFUSvIjPw85+Y/kT0qW9&#10;sys/2G1C3DkAxmAnawz3JxzWbLKRbO20xsOueTj0xUojMrokLLBuAYEMF2+9Q9UWlYju45LSJY3R&#10;opFb5t/amKw2sWIYnvUjCNyEJMpB+Z93JqCWNVdgjMRk/e61lZDuysThzjvUsa7fm60hhKsCRip0&#10;UbaY1qMkwy7sAHFFqoSMnuTSspJAwaZMTGAB60DJ/O3cYwKhd8yp7Gomchc1GrnzEzQJrQ0tSUvL&#10;C+M46iqsC75ZNx+Udq1vLEqj045qhqEX2KORsYJxVW0IjsRXk8CsEjJxViK4RVVScN2FZGEaQHoc&#10;96tT22/ac7SBjmkrplo0y+1C3GQMioDcrapjG5m9KqRW8sciiRiynsO4q3I0VjhseYx6DritLsqy&#10;EZWnw0zmKP8Aurzmk815RsiHlw9x3NKkhuXLOQD6E0nzSNgAgikFkQ3AUICUAZe+etNm1EzW+0D5&#10;zwR6CnXUyx/Lwx7gc1QZgz7UBBbnd6U0hpIAm8naxYY5yP0pBtZsHkj7ue1T20yICu3BHXPepZDF&#10;IPkHNVYvYqu4HSm7sEEjcPQ0LAQC3b1ppPP8qYDhIUJZTtPqO1Rl2fA/5ZDnHqfUmlYcHNR4MgIB&#10;wq9TQSx5YyZOBs7j39aTzwCABkj7px0qIzB/lVgF+tPiuktQJI3UsDw3UZoFdHQWXh+fSIo9X1Ex&#10;ZQh1t3J3OOvTGP1rb1X4nxywqum2CR3eAPOkjUbB7YzmuJubmW5LS3MjbsfLKTuY+wFQG4ebEcIb&#10;B4wR0/GquzN0r6svapr95qDhLu7nuHPRFO1f0xUuj6LlvOuEOf4IxwPx9au6NpEdmgkkxI5/IVup&#10;M7EDaD6YqkrrUEorZECtsQDZjA6AdKie5SLmXcAemK1drsOFBPfFQSjHDKp+tWlYoy2mhk6Fh9aa&#10;s6ds1clto364X8aqGONemD9Kdhh5yqOlJ5wyPkFLlTztNHnIOMVDuBDJeIr45BqWOSS44WQKvoRm&#10;mSxQzr0w3rTLbTyCfnP4U1d7gTLFLk5KketKFjDc8+uKgNg8ZLNIdvpUzEQRYUcnuaqyC7NC0G7P&#10;luqj0PepJY7ph9/5M9EOKx7aJo2Vsh2PXBzWrDdEOF8snjtWgyxD8iYeJc/3sc1etpDgAFo/xzUs&#10;NxKqDagU+4qvcyO5y2B64os+hLJ5YZEw/nswz25NQ6jrg0aAiVmkmP3VwMfjWNq3i6HQkTyWWa7Y&#10;kKobOPrWHJr7ziQSKHkl5LHoKzdTlJsR6tqMuryl7glh6ZrJltVYEDj0qdnz3qJpdrVi/e3Nkkio&#10;1tIg+Vjx3piW1zeOsESPNPKwRI413MzHgAAdTWjHN5rLGi73Y4CrySfQV7z4B8F23w18I3HjO9UX&#10;OtxxZt7baG8tm4SMZ/jb1/D1zy168aEfN7I0hF1JqC3eh5+dHHwRtrC3kWO68eapGzeU4DJp0LD1&#10;/wCehB6gH0HGSfX/AIb6HJeeH7AzsbuWWNmlmlOXYk5zjpmvnMS3nxC8dr4g1HVdmtAg3Gnzgo0A&#10;zhU5HKgcAj0r6ttoLnw14Mgjhjw8CRx7k5JHHNd2VQvOVWesu/6H3eLy6OV4WmtHOV2/S233m/pX&#10;hv7Cjx+bkFycFcY56c5q5extpzxty6k4GelUbfxPcvazTmMTJEM7HGCeccVf1C/a6sGWSPZJG5XA&#10;6DB7e1e9jaNHEUJqe9tP6seFSjLEzUGtzZsN5VWIxuAPQ4rkfj26H4MeMYX6yadKiZ/vkAD9WFQf&#10;Db4jp4m1/wAQeHZNJvdPvdFkBaWZgYrmMn5XTnPIwcYHWn/HrTJtW+FusrapuYPHMFX+LDqMD1yB&#10;X5VWjUw+Fn/NH/M4XF05ulLoz4a+F/wN1jxPdSaFZ+I7jS7GWJvNjiiDeavoCT1xXY/CL4M+EvBs&#10;+rSGztZNR0y7n0yDUpECTSqp4kwTjeMYzXvv7P8A8LtR0vWY9d1eF7BIEIiifILMRjJGOmK+YP2z&#10;vg7qvw8+IsGt2VzNN4c167M8ZTdiC5LAtGRkAFsnHt6V3ZFjKmIw/wDtKs23r5aW/E7aGJlJ2rar&#10;oenftJftCaz8P7PQtUs7a1uJrpTazpcISG2gBmBB5JzWT4H+IGpaX4ph0i8lijjvo0uRGxIALgMQ&#10;PbmuX/aV8Mv4ltPCulIil9rSxBeFGAuf5VtfHPwfd2EGg63ZQESLBEgli5IAUc/Sv0PD1Z1aV5u7&#10;uzuqR5J2Wx779pk0K/M2QtpKMtz90n+lGreLLXQdHnnuipiZiinjknoBXm3wk8aaZ4p0xNN1Wfdf&#10;RAn9+2BJ6flUt5oMlxdTmaT7XYQvtWAEnaQetKaad2EFc9P0QC48IxSIoRpIy2E69K8HTxK+ieJ7&#10;lTI2x5WBHfqa9t0+6ZdJhCMkUEcBB5wc4r5k8QrJca7qE2yRSjOVZhgE5Nefi7qMWhuVtj0Xxn8V&#10;bLwF4Sudc1LP2UFQBHhnOTgcZ/rVT4P/AB80L4yzvbeHluLm6iAaVXi27cnHrXz18U2ute+G1zaw&#10;j7RckiR4FzuVVY7ifatn/gnhphPibxPc+e2yOGEKqt8pG76V0UVGcObqNTdz6Y8a+JrTSdRsbG71&#10;G20y9uFBhtLqUJJIM7flHOea5r4k2er6FaW+sXWxLC0G53Dckewqx+0J4A0TVP7P1y6s47vWUvrC&#10;ys525eGPziX2muo+Ntk+qeALi3iCTXbEIihcg/Nj8elZ2vJqTtY6nok49TwbWPiO+u4itdl1FnI8&#10;qRCR9Ruz+lULnXvEGmwSu+kX8Vp5PDC1chsjjoK+ZfFlpcWvj7UWVmt5xqBQJGSm0ggEED3zX6U3&#10;Njqlv8NoLLSbk21zLppWKULjDOigEkc8HPrW0aK+O+xzSrPRLqfJvhHxfqhntEuLZ4y7Bfsk6lW5&#10;9iK+utB0OI6C6qfMeS3J+bp6/p0r4l8aaNrWg6/qOnahrF3rtzZXogeeWQhiVUZwDn3/ADr6w8CX&#10;N/4X8F6DayxSGZrJX2nG7DEkk9O5NdElTUFWewlOfP7NHz340nsz4luEusssCGNmJ+RDnP8AKvRf&#10;gnawSW7m1vt6ySZVI0wDW54s+BeneL9NvZvLlhnlyzTRn77dvw7V5R8PPiBb/DLXryy1RHt5bRdi&#10;KyjkZ4brWcqqxEV7JNHTB8krVWkfUCecIpUZ9xDg5FZPijVI9MtlluJijJjA/vc5/rWF4Q+I+keN&#10;2dIbww3r/MIJMAvjjK4J9K0/FnhaPxBizlMnmlR5fQZOOo+lYxjPmszOo4dGa37N9wup698SXRBG&#10;JbCOTZ6HawBrmNF8R22sQXDROHliBBTjcD9K1P2TNMu9I8e+NdKeVZgLBV3k53YJ6/8AfQH4V5Ta&#10;SWmp6pd3GlN9k1ezkZJYVbh8MRkj8K75Rm6UFDc5oy5Ksr90S2Wm3evfES1t74OsabtrdgCK7LxJ&#10;8LLnRtCuxpLiUs4JXJyOOe1czb6gkNxDefa3e7inHnF1wQO4r3K2ul1jwxFe20jAvKAxI49Oaylh&#10;KdWHNNe8j2YZ1j6GH+pU5t0bWtbu+585eCte1jQLy7tRZy9csrDn8K9d0vX77WLG3MtsEwcYPXrX&#10;XxWGlXd1K7W6LdFdmVXv65qCfw4tlJA0ZYQqctXPHDVoap6Hk0504Rsm9+p458TNTew8QL4n1OMN&#10;p3hq1UabZv0lvpmdt2O+BAo5/vdK4T9n9bi+tvGWvCNj4lvb5bIXkwybaEiLee+Pld+cZ5r1XxH4&#10;KPif4taLLrDs3hnQ4Y76GPHy3F48r7U54JCx9Bz81edfDjXJPE6+NfDenMtrq/iHXX+2FP8Al0tE&#10;hgZmP93ISQAnvWmq0Z51d8zqSjumZVt4Y8OaB8S/FHjnUgNW0rw15NvY2rEs13eMgLMcnkEpJ1Pf&#10;pXqfhzQ77wh4I8QeJNZIvvFV5aTalc3AOSSIyUQ5xgBlJ4H8Rryv4NfDafVviVrdz5jXXh7w/fbI&#10;WxuSeVCUibPQ/IHzjua9b+Nl9cQfC7xV9iuEtfMtXDyBv9YWBCqOe54/Gg4K8m3TjD5nzdefEi1t&#10;PhtoOgWxDTXF9NqOqbO7tPKypjuMSKe3Svov4xW914n1jwTpzlfKSaXXrm2/hVIzFJbqfbKOP8a8&#10;W+H/AMF9N8P6n8L9J1gB9e1d21K+hONwhAkCZHXo0R5r0r9pDxrb/DvT9e1GORZdd15W0+whVsvD&#10;BHuAOBzj9914HFaJKx11KUZVYqK0Tuj5s+I/xMv9Tg1WxgnMUd3fiS6dDgzFV2LGf9kbUP8AwGsf&#10;Vb+PwT4M/syKaI69rgE19KjEGGPGQq8f9NG446VzNvYteTys7/LCfNds8MxGf61X0xB4k8SE3G2Z&#10;AR5smOEBPUnsODzUzVrWPZ9lFu8h1nMbuJ1gzG7fMWkAAcdO2fStrQLC1fTdQsr65dGIyojAKnr3&#10;OK6bUvgp4g03QbzUJ445LVj+6lgYMvlcYwQT3zXAeE/DMuteJ7DS5b9YLaZ9rAsA/UDpn3pTtb3T&#10;FuE/dpyse7eEfGWrQeFrfwJZ22prpiv5iJpsmwyrxkMwZSPu+tfQ3w78bSeA/C5jtfD2o6XZxIZJ&#10;PPcPnB+YklyScnvXmfgz4W6j8EYINbh1yXUoLs7gwtmIgTodxBOB164rtfGcunfEi106003xjKs8&#10;y/vYIYzJFIP4ssDgc461ze3Z8pVr0p1bW0JNH/a/0LU5i0a7rFs7YkPOffn6UVP4B+H8Pw2u7jT1&#10;8FW2r2D/ADR3kDrtHbBIBA6Cij27FKvh07cp1138Z/DPhP7NpWoT3CXlva2+9UgLAbokYc/RhVf/&#10;AIaK8Gf8/V1/4DNXgXxg/wCR+u/+vWy/9JIq4yuPEzarz9X+Z5tV/vJep9Yf8NFeDP8An6uv/AZq&#10;P+GivBn/AD9XX/gM1fJ9Fc/OzLmZ9Yf8NFeDP+fq6/8AAZqP+GivBn/P1df+AzV8n0Uc7DmZ9Yf8&#10;NFeDP+fq6/8AAZqP+GivBn/P1df+AzV8n0Uc7DmZ9Yf8NFeDP+fq6/8AAZqP+GivBn/P1df+AzV8&#10;n0Uc7DmZ9Yf8NFeDP+fq6/8AAZqP+GivBn/P1df+AzV8n0Uc7DmZ9Yf8NFeDP+fq6/8AAZqP+Giv&#10;Bn/P1df+AzV8n0Uc7DmZ9Yf8NFeDP+fq6/8AAZqP+GivBn/P1df+AzV8n0Uc7DmZ9Yf8NFeDP+fq&#10;6/8AAZqP+GivBn/P1df+AzV8n0Uc7DmZ9Yf8NFeDP+fq6/8AAZqP+GivBn/P1df+AzV8n0Uc7DmZ&#10;9Yf8NFeDP+fq6/8AAZqP+GivBn/P1df+AzV8n0Uc7DmZ9Yf8NFeDP+fq6/8AAZqP+GivBn/P1df+&#10;AzV8n0Uc7DmZ9Yf8NFeDP+fq6/8AAZqP+GivBn/P1df+AzV8n0Uc7DmZ9Yf8NFeDP+fq6/8AAZqP&#10;+GivBn/P1df+AzV8n0Uc7DmZ9Yf8NFeDP+fq6/8AAZqP+GivBn/P1df+AzV8n0Uc7DmZ9Yf8NFeD&#10;P+fq6/8AAZqP+GivBn/P1df+AzV8n0Uc7DmZ9Yf8NFeDP+fq6/8AAZqP+GivBn/P1df+AzV8n0Uc&#10;7DmZ9Yf8NFeDP+fq6/8AAZqP+GivBn/P1df+AzV8n0Uc7DmZ9Yf8NFeDP+fq6/8AAZq5D4g/Gbw1&#10;4iWxFlc3REO8uPJK5J2469ehr5+oqZSclZhzM9Xs/HuiSTBJrqa2t25kZYSzf8B6+3Wr9z8WNEAS&#10;zsvPtdOX7/yHzJj6k5JHfgEdeleM0VFkV7Rnqz/EXSGkbEsgQn/nkaUfEXR4iNryN7mI15RRRZFe&#10;1keqn4h6QckTSgnt5RpyfETRVQb3kcj+HyjXlFFFkJ1ZM9gh8f8AhdNMvA8lz9rm+VMRthQc57+4&#10;rf8AEXxk8Nalo9jaW0twjwshcmE8gHrXgFFWpNEuTZ7NrXxU0a8ublY7iea2kKsu+IggjPP61BL8&#10;R9BMYJnuZJwQQ5Rvy5NeQUVJXtGetN8StJmkV5Z5jg5wYjTLP4iaLbCJxLMsschf/VZDcDg/l2ry&#10;iigftZHrk3xG0O/nZ7iWaNJTllih+5jj8c9aq6h4+0eUeVBPKUX7rvEVOPwry2igPayPTk+IGmfu&#10;gZZEC9cRdaik8c6V5rMksoUsTjYa82oqbIPayPT28f6Qyj95KSP+mZph8faUOjy/9+zXmdFHKg9t&#10;JHp6/EHSgv35c/8AXM1HJ480qTq8v/fs15pRRyoftpHpLeONJK43yf8Afs1G3jfSy4O+TA/6ZmvO&#10;qKLIXtpNWPX7P4laFGqrJJNgdf3RqPWviNoV6UELylR1zERXklFUtFYSqSR6GfGelllO+Tg5/wBW&#10;auHx9o7McvLj/rma8wooH7WR6bJ8QNLZiRJKMLhf3ZqFfG+kk5eWYn/rma84pQpYgAEk8ADvQP20&#10;j02LxxpDuqq0xYnAAiJJPpW9PeiJAFyrsB1HIrkvC3h1NJiF3dKGvWHyqf8AlkP8a2GYuxbrRY64&#10;czV5D7guX3K3XrRuKqMcnvUa8crnHfJpy46jvTSNUh+/jPc1JHN5fNQYBOeaYW3HHaqGWRdbvm6J&#10;6Uvl5BfPB5A9KrMQDyPm9B0pwlMYPPPp6UAPL8HdVWeUSIAp2jOMetSGUydRk+gp8cSW2LibGeyU&#10;rktNrQ67QPCs+hbdW1W0juLcJlIt2Ao/vHGM/r0qxZWlr46nMcFnDp2mQvvYc75T0wOuBye46VgW&#10;Wv3F9eQSatNNLYREYgDHaceo7128uveGrqATWx/s+4VflMOEJ9jiqR583K9kc9rnw1lj1a4Gnxpa&#10;6bEhbz7iViT16DJ9Ky7DT7ZExId0oyCyZwea0dZ8SXmv26JLOZIkOAeeR71StGxnkH0NaWOqnzqN&#10;pmlaRJGPkYj/AHuRV9UZVz8rfpVC3nKD5ulXFuI5VwygitI2sWtCRY5ByiEZ54NMnWVELEZPuKEj&#10;8o5jZlz/ALVNk8+YEecXHoarQDMnvdoJdDj2FVxfRd1IroIZAI/LkjRh7rzVaeW1biWx8seobP8A&#10;SpAzo7mCSNhkilikCH90gc+pq2tvpMnImMDf3WGc1INMDkG3njPpyBQBQlaV/vAD/dApYbcuvLlR&#10;61dktbuHgjcf9k5qB5J7f5pUPPTctFgIGjaM4V9/1qRLgxYZgsmP4cVLFGs7AyMFB7DintZW0QJE&#10;6oT/AHsU7ASQ6pp0n/HzYMpPeNiP604fZWk326sqdgx5H61VigteSJlZvUEc1NFt6FTt/vE8Yqth&#10;mpDJI2CJEcDtmud8R+Ivs6vb2x3Sdz6Vz/iXxPClybSwTa4+9Mp4/Suc+2OquzOTI3U5rOUrbDWp&#10;JCZLy78yVtzg81rBsHHtWdpcTIm715yavPkc1i1fcqwnm1HK+401UaR1SNWd2OFVeST6YrL+NHiO&#10;4+ANp4W1TU9M/tOC/uX+2W6ttMUKDLKG/v8AP096GpWtBXfRdzelRnWu4rRbn0T8APhzpmtaXe6r&#10;eAXU7F7QbD/x65GC3s3ufwq1+1Z8Q2+FnwoBQxSaj4hmj0mNnwFjnxkyj0IVcr7tzjrWX+zn4g8I&#10;eMLaTWfAXiNrhryMC50K9P8ApMZHQEZyNg43AEHGc18z/wDBRX4p/wDCa3mjaXZ6gL+z0kygz4Ue&#10;ZMQMt8pw23DDdxmvksNCeOxkI4iLU09e2+x6OW4apVqc9rcup9G+HILPxhbafr01oYdTaMLMSqOJ&#10;scjDg4x6c5r1Cx+JBsJ0jNvtRuJBLhv0BPNflV8KPi/4++DdjBqOk61I+jylT/Z10pmiHqAD936g&#10;mvpDwd/wUM8K6qpt/F2gXFpcLIc3NpEJE9c8src/Sv0KNCrh7qhqj7WeLp4pJYjTor9fQ+3rr4we&#10;GRizlP8ApTnaVjjxyfXOO9bFxftcLFIiko6BmPHUivmO0/af+CfiJV8/WltZcgxNcWrocfiK39Z/&#10;ao+GfhHTEuh4qE1vJkRRpBIzPjoFwMH86wrVK7i4zRtTwuFpzU6P5nuPgTR9C0jxXq9/aWqpqt2E&#10;e4nBfc3B45OOx/Su08QWraz4e1KxQBbloHCPndiQHK8HtXzH+zv8YpPiH4ju9UNtcwabql1MNL+0&#10;Ha00cYC/dzgEENxmvqpHLTwFyH+XkHgHNfDqftMTVjUX2mmvJ/8AAPh8Zb61Ut3/AOAeSeAvi551&#10;xJo/ilmtNWtpBEZ8OsMr9Mhtu0ZPOM12fxK8B6d8WvA+o6BfBZklQTwSx/N5Uy4KOp/SvKv2jta0&#10;j4Wy2fiKfXX0a9M26OOIb/tSZw0TIQQ2O3AOO9dL8NPjH4e8RW1jPZXcawSg7D9jaHfjgkZOMZ96&#10;5pU3lFb2d70X8LfTyZgrx94+ZfjddXVr478P2nlyQy2cEyPkYAy20n6ZFet2q3MekWEY2alZ7RG6&#10;TdUwMYqT9oXw74V8RfErw80WrRQ+IEjK3mmQ/NvhyW3MRwpJHc966u7trK902KdEFukeP9V057/T&#10;61+jZdVhUw6c9Ox66n7ZKa1Pn7xh8Lo/7Ym1TRJ2sXVi7wKSN2TnArK8G/EnXNE8QS6RfW/2y3lm&#10;EKNKMNH6Z9h617W+hQjWZHNyJRgZCnr71k+K/BWm6vcXeSown+siGGV88c16bbekthuMt10GWnjX&#10;SbzU7zTLh4zc2sgUjeRg9/Y1u3+kabrNs6zW8bRP8yNlRkHpzmvA/G/g698FX0d1HcERSy5SVjvY&#10;nHCt6V4t8Q/2pPiD4LtLaxtbr7NcTSFVjeEOUAPpjgVKw0a123dEPEKDUXofTfxb0HQfBfw81TWD&#10;AkF0tpPbwynGCxQAKPXn9K8t/wCCf0im48VSRfMMRgle2GyRW5+z5q998ffhrcXPjqUa2YdRKxxO&#10;NiDEQxwPb9a9c8IfD7S/hzc3M/hqxj0ZpG/eeW4Ikx3INeHWx2FwknTs0z2KWCrV0p3VjmfjP48u&#10;J/inp3gfyw9pJcWV+LocPEQ2So+ue9eveJ7JtQi8lHUERGTeP944PFfPv7QFkNKmn+IyCT/hJLOS&#10;AxPuHksVOBle/FeNa7+2P8QNVtZbaZdJtzKgiaWG32vjPPfrWtCX1jmmrtMKsHSUYytoedeKoy/x&#10;NuU3+bLLqbFmPcmTBz+NfpdcahB4c8NWWo6hK0VjbQrJM/ZUCivy88MtPqPjXRpJH82e4v0JY9yZ&#10;OTX6LfHyWS++CviG0g/dyXdoLeES8DeeMcZPbP0r1JxUNFtY8uMXOVo6u58seONRXxH8R9dn0ucX&#10;sN5qzNDLDyHBYDivYPjvfaxpniPQv7Kme3MNksTtu4256EeteFfs52qan4y8P6aqMfIuPMfapIO0&#10;5zzyR0r638d/DaTx34lXUIr6S1t1iKGNId287s81nOtToUoOb0N4U5TqS01PNfDHx61HTJ5tI1i2&#10;aSB12pcgZxnucH37VqeNfh7od/o2oa1viuFubMJE+MtnOSTkeuaif9mbzLq4kGruhfnEluSQfzrq&#10;JvBF5pPgy7sJruK6KW77ZWRlVQozyMHFavEUJJOFkiHQqR+JXZ83Ta0/hLWLJNNtz9rEQJuWGAoH&#10;TB+lfQmkeOo9S8GLcXjmS+WB2Tb1BwQBn1718++DNFuPiV4pg0iwEhl2O00s/EaKvOPXoR2r1+9+&#10;GWu+GNCmU6jZf2fAOVVjvBJ4x8tTVxVNzUY2uP2FVR5uV2O//ZM1Nn8fakhj8u6k0wtJFnJyGGfz&#10;61886dd3OlfEnULuaNY7Zbto+OGY+Yfzr6N/Zs0eDwp8bILd5GZ5tHZ5GcHJLMD/AFxXzf8AEDxL&#10;D4T8beIbCYxvPDqMi+U7AMTvJ+XPXrWkZSUVdGD96s2nod18TdOubl7y70a4UEoHmiB+fOB/Sn2X&#10;xlvfCmjpFLInkLErSI5AbdgdBXil34+uvFN9q8dm00V9bwh4QvAfPYj1qxFff8JDZ28XiWa3ttet&#10;VBjukXKquOkg/TvWCpzc7t6HvUsdGlgZ4LlTu7p9T2L4c/tHRfEjxXcaXDbzxPBGJRLhdjDp/e9a&#10;9mm8ayPCsFztVug2DAr4z/ZYVZfij4okKxbY4/LUwj5Cc9R9ev41734n8SPa+JksAo2wxrIzHoQx&#10;xx715M8XVhj3QTvG3+RX1KksAq32rv5neRm9vNftbu7mij8OadGZnYctLOTlV6Z4AP8A31Xzn8Nd&#10;Ztz4V1200IGHxFq+qym91Bh80NsI4s4JzjhXHA71774V1aG60yS7vVU6faTu5jf7rPtTBPbpXkfw&#10;D0qwk+F3irxAlvlT9taWVv7otxhQccc/zr0oXkkz5CUlTlPn6yR3X7Pqm1+GE1xsZQuoXccUq/8A&#10;L0UnkUOfwH615p+1J8Uv7N1aLw1DEf8AQbiK/wBYWMApujkDiEH3MeMD+9Xe/D3xdZeAPgLpOuXc&#10;4u7S1imubeFGAEkryF0gA5y20t7/ACnj04W9+GkF9rPw68A6rcfafFmqXz63r17IdzybBGxiOTkD&#10;9y3BJ+90rTlZx04tVqlSXwrYT4Pa3qHif4v6l498Tr9ksND0dZY4mwPJUiARoAPVGBrwnx94/wBR&#10;+NXju91u5YwW5dlityABDGCSSMeoP6V6L8YPiL5Z+Iuj2UQszqWpWumRxD7y28Vsqk9ud0K8+hxX&#10;ilsjRwsok2Kq4Mg/ix2PrWiPXw0btSkiPX9Tgtolt7YlIE6yDrIfSpPB9/A0s0j7Ig2BKg6lRnj+&#10;dYpt/t07r5qkDouzgfrTJNDuomBW3kSQghHiy3mD1IApNqx6TdOpU5JaXPpv4Z+JlXXdF8M65K91&#10;p+rTERLnhUCE44weqGvsfS/gN8O7acXEHhyER26gpds77i3/AH17V8FfsnaRb3/xg0i68Y3kSWel&#10;RySW6XMwj3OY3UDDf71faHxv+LUHhPwg93pkAlht5UklkR9sSoVYnOBisYaPU+SzGlKlW9nh5a/g&#10;df4q8JWMmjv/AGa6oiwmI2cg3Buvrn1rh/htp9jfxXVs+i/Y/sLmOR1iCliSeQR2ry/wz+1rBdSy&#10;SXKw29ojbwxbdJnA/i4r0ux/an8OalpttJpdx9ru3kEUlsJAjljk7s8nAxjp3FQvZSPFlhqlGV56&#10;+mpofDL4b/ELwLf6tHqGpaXq+lahL51nBK774VHY4Qeg7mis/wCKf7Tuh/DNpoLG4stc1pNpkgju&#10;0V4wWwRxuPY0Vr7OmcE8NXnJuMXY+f8A4wf8j9d/9etl/wCkkVcZXZ/GD/kfrv8A69bL/wBJIq4y&#10;vHxP8efq/wAzrq/xJerCiiiuYyCvePgt+zh4c+MemWaxfEeDTvEM0cksuijSzNJCiOVyX81Qcjae&#10;n8VeD19E/sJ/8luf/sF3H80r0MDCnUrezqRunfvpZN9PQuFudXV9UvvaQzw7+y74d8Z/EKDwv4d+&#10;JUOsEWc91d3cOkMBbGN0QIVM3JYuecjG3vms/wAF/sq3/iz4y+JvAkutfYI9DRpJNT+x+YJFJXy/&#10;3e8Y3Bs/eOMHrXWfsqyvo3ib4t+II8CXTdHumRsZw29nH/ouvojVvEOl+GLGy+IdiyJeeN59EtB0&#10;6Fxv/wDIZb/vmvUw2EoVqdKrKNrq7V39p2j+P/BPQ9lTlz6WtJ/dHf79D478E/s6/wDCW/GXxL4D&#10;m8Q/2cuircO2o/YvN81YnVc+X5g25DZ+8ce9T+NP2dNP034b3njXwf43tfGmk2Eyw3ojsmtZIckD&#10;O1nYnll644Oea928D2aaZ+2x8RhJHvibS5ZmTONwZIGIz2zk1z3xl1LS9K/ZfsJ/hjocGneDdeuF&#10;OrMJZJbi3lBGEcsSfvJtJJ7AAfNXJLD044P2jXvWfe9+dxWm1rKz87D9jTU5prROXe9lFPTz1vr0&#10;Pj2iu1+HfhTwd4kjvm8VeOv+ENeEoLdf7ImvvtAOdxzGRtxgdeufauy/4Vb8IP8AouH/AJaV5/8A&#10;FV5yoTaTTX3r/M86MHJXX5o8Yr0z4m/Bf/hXPgXwP4j/ALY/tD/hJrU3P2b7L5X2bCo23dvbf9/r&#10;helcZ4w0vSNG8Q3dnoWt/wDCR6VHt8nUvsj2vnZUE/u3JZcEkc9cZr6q+IQB8N/sxAgMpeAEMMgj&#10;NtwRXVhsPGvTknvzQSfa7aZpCKvNS1tFv5qx8eV6zD8ENN0/4Q2HjnxD4tTRv7UMy6Zp0WnPctcN&#10;HuG1nVgIySp6gjkZNfU3iHxZceI/EXx18G3dnp40DSdFe5treK0RT5xh3mRm6s245z2wK848ZfEj&#10;xJpf7LfwrjtdUeFNUkk0+8Cxp+9gjcqiH5eAFUDjBPfNdEMHTUXd3b5bO23NNw2v3X3dOhu6MaTb&#10;k7pc/wB8Un+p8j0V9p/HbxB4i1z9oLQvhzoNnoq2ElxZ6ibe7tFMU8qxsSZ+PnUIMYx0UY5ra+Mc&#10;n9ufAL4i2ura7Y+KdR0G8giUWujGxj02TzEDRxkk7+CfmB6Ejmud4NeznUUvhv035bJ9e77eu6BY&#10;a83BPby6tN9+y/qx8JV12ofDDWdL+G2m+OLhrZdG1G7azt1EhMzOu7JK4wB8hHJz7V9keHvEcPxG&#10;8K6X4O8B65/whGq2+jH7T4X1fw+HiuBsAMhlZeOTkMCc5yVPNec+NPHvifRv2NPCcUWpvE91fT6N&#10;dmNEIe2XzkEeccDCAZHJx1rWrg4UYVG5XslZ9H73K+v+TXVX0JhQi0pN6Wfydk7fj/SPk+ivr346&#10;ePdR8N+Ffhj4dsIbK3stf0SxOoyi2XzplVo2C7+y5ycf7R9a74aWn/DWfj5jaL5EXhPKHy/lQ7Yg&#10;COMDo35GlPAKMpxU78rktusYuT6+VvmKFBTaV9XyP/wNpL7tz4ErrvCfwv1nxj4U8S+IrFrZNN8P&#10;xLNeNPIVY7s7VQAHJ4PXA96+g/DHiG8+C37LPhrxT4Ls7WTXta1VodRvZLYTvtDSBYjnoDsUY/2j&#10;jk1N8CviP4p0/wCDfxn1JLk6fqlhMt9FHHaogtriQt5pCFcD7gG0jAx060vqlOEpxnJtxg3outov&#10;vrpLy+4mnSTdPmfxfl73X/t0+SKK+nrqOXWP2V/A908Rur278YF55Am55WZ5fvYHOSa9gVILP9p/&#10;4mf6HbTwweE1kW3mhDREqkeAV9OoI9CaPqNvil+Han7R/wCX4jhQ57cr35f/ACaTj+l/mfANFfbn&#10;wZ8XnxN8LvG3xL1XX7Xw74re7js5Nei0f7b/AGfbRpEEVLdc4U5bJ6dz0rxX9rDWvCPibxVoeseG&#10;LoXlzd6ep1G4TTprJbiUHAmCSIud3PK5Hy4zxWOIwqoU1Pmve2nk02vy183pezF7Fez9opennZ2/&#10;ry8zmdW+C/8AZfwK0j4j/wBseb/aF+bL+zPsuPLwZBu83fz/AKvptHXrxXmdfUmpsU/Yr8BMOo8S&#10;ZH/fyevebvxTPe/HvxL4CkstOHhqTw0bya3W0QNPKVRcu2MnC8AdMAeldlXAwcpOLttZb6+z53rf&#10;1NYUI1FDW10r+rm4/wCR+ckSeZKiZxuIGa7342/CeT4NeNB4fk1NdWLWsd0LhYfK4fPG3c3THrXu&#10;/gLVb74S/st6R4o8F2ME/iDWNYNvqN2bUXDpEGkURkYOFwiDH+2e5r0+5hS6/bRfzYkkb/hE9wDL&#10;nDZPT3pPAxUFG/vX1f8A3Dc7Lv017kwopwu3q7W8rz5f6R+fVFfSLWSWv7G6TT2RZn8W/Muza8qg&#10;Y2569iK9k8T62Pi94S1zQ/AXiFfDsem6MwvPBmr+HxEIV2nLCVlBjfsMFgOvHWud4O0ZPm1STt6w&#10;5312W2l31tYIYfmaTe//AMk42/C/Tsj441v4X6z4f+H+heMbxrZdK1mWSG0RZC0x2ZDMwxgDKnvn&#10;2rka+rfij8RPEkH7I3w5SPU5Ej1UTWF7tjQedDGWVEJxwAEA4wTjnPNdP8afjZqfwo8WfD2xsYLK&#10;DR7nTdPv9SMdqomuFVzlS393CnA9Sa2qYOkqsoqdoqUY6r+aKffb+ulyPZxcFK/2VJ/fbT+vzPiu&#10;u4+DHwz/AOFvfELT/C/9pf2T9rSVvtfkeds2Iz/c3LnOMda+tPGOgWvwQl+L3xJtWRf7bt4YdFkT&#10;j95crukZf+BkN9FrwP8AYyJP7QugEnJMV1z/ANsHqaGEisXToVdb7rt8Wn/kqfzFVpeytre7+9Xj&#10;r87mR8UfhN4J8A6bfDTPiXH4j120ufsz6SmjyW7BgxV8yGQj5cH1zXk1e8/HXVtI1PxlcR6T8OJv&#10;DF5aa5I11rZupplvP3pXJVkCrub5uCfSvqS78Uz3vx78S+ApLLTh4ak8NG8mt1tEDTylUXLtjJwv&#10;AHTAHpUxwsa0XUTtukknZ2g59dVez+Z0OjGdZ01olZdesnHr2620Pzv03RNR1lpBp9hdXxjG5xbQ&#10;tJtHqdoOKiuNOu7SCKae1mhhmLLHJJGVVypwwBPXBIzjpX23+zzb+Ip/2etCbwLe2vhm/h1h21a6&#10;vrEyrexbznYQjbjt2rxg/KRuWotW8U6/8XP2orix8N3Vm2leHrF3X/hIdOLxWrFVWSWOJgrltxTa&#10;SR0PODzrLL4x5FzO8vJbcvM3vsttba+RlGgnTU297fe3a3rpd/Kx8Q1of8I9qv2GO9/sy8+xykLH&#10;cfZ38tyTgANjB5r67/aFvtN8S/Cb4deIr2/j8aP/AG/9nl1WHSzYyXMIL7oliPIHyBffAPevbte8&#10;R+IPAOta9r2pavHH4Aj0hTp2i2elv9rtpgo5O2P5Rw33mwMjIXGaFgIpTc56RfRf3VLXXreytfXy&#10;LjhuafJfon97a+5W1PzLurSexuZba5hkt7iJikkUqlXRgcEEHkEelRV91fDvxLaaF8CNK8d3vjCP&#10;w5rOuaq0us67Loh1KS6Id1FuyoP3alUUZwAO2C1QeE9V8Lw/Ez4xa74Pt4JbJPDi6gsFzp7wolwF&#10;Zj+6lRSASA3TB3VEsAoO0p9G35Wjzd+2nTXy1Jjh1Pl5ZfE1b5tr9NfzufDlFffujfFXWrnTfgnr&#10;MkWnHVvFly1lqt6LKMSywK5AjU4+VeegrH+GHhrQdD8Z/HTXre4t9D1TSr6SK1v1083n9mRNvZpU&#10;gX73I6Afw+mRVSy9KVufRc19P5VF9+011XUUaCmouMt+Xp/MpP8A9tf4Hw1RX2hqfiLwf40+NPwd&#10;1PSNVTxBrjzNb6pqX9jy2KX4C4WXY6BSc7x8pOOnYVe8WeL7rxt8P/j5o+o2lguneG7sJpsNvapG&#10;ISJX+fI5LEqCT6k+tZPBxjCUue9ubZbqPLf71L70OOHUnZS7fipPv/df4Hyf4y+GGs+BfD3hnWNU&#10;a2Fv4gt2urOOGQtIIxt5cYwM7xgAn3xV74QfB7V/jDrtxZafNBYWNnEbi+1K7OIbaIdz6k4OB7Hk&#10;AE17h+1D8Q/Edz8G/hfZyalIbPXdJFxqKCNALiRBEykkDjBJOBgVD+ygi658HPi94e01fM8RXdgW&#10;hhQ/vJkMUigL6/Mcf8DHrWjw1KOKq00rqCk0u9ktPx9SVSi6lKF/itf5q/47fM818RfBrwpbajoF&#10;l4b+Jdh4oudT1KPTniisHheAsQPMwWO5QSOcjPbvXH/FXwC/ww8f6v4YkvV1F9PdENysflh9yK/3&#10;cnH3sde1XvhloGqad8SfCNxd6bd2tuNctYDLNAyIJPNU7MkY3YB4619nr4/1HxX8dPid4C1G3sJf&#10;DNro0swthaqGkk8uL53bqx+cj8B6Uo4eFajzpcsry77RgpW12699+xdOnGq3Frl1iuvVtf16H57U&#10;V9u/s4wa14L8B+BJtQ17RvDul67qBit7O30Q3N3qgZj+7mmBAj4BwxBwMZPYVvAkNp4X+Lf7QL2e&#10;m2Rh0+wluoLSaBWhDKC4G3+6T2GKJYFQceaW6k3ptyxUn17P1+8inQdSMWnrJpf+BXs/w/yPlnwn&#10;8L9Z8Y+FPEviKxa2TTfD8SzXjTyFWO7O1UAByeD1wPeuRr7D+D/xs8Y698I/jH4ll1MR6taiC7t3&#10;hgQLDIU2EqpBGNsaDByOK6r4c6to3w9+BPg3xI/iuLwzJrN81zrOotoj6k+pOXffbuVBMecEZ9uO&#10;+b+pU5tOMrLli3fvJtd9tNfwu2EaUZxi4v8Am+6Nv8/1drHwlRX2t4Cv/DVn8SvjdqnhW0trjSYd&#10;E+3w2t3YPFGkyoWZTFIqsF354wBg18jeN/GmqfEHxPe6/rMqS6jdlTI0aBF+VQoAUdAAorz61JUo&#10;wd7uSv8Ai1v11X3CqUlCLlzX1a+6z/VGFRRRXMcwUUUUAHWum0XSTYBLmcYmYZjX+6PX61Z8NaG2&#10;lXRuL+y82ZUJW2mGNmejMCP0q5teRkVcF2IXA+6nNI3hDqyQyuRzI2fqacZJBEcO350/UbT+z5zC&#10;ZluGAB3p05GcfhVUMQPamdI/zJV4DNg+9HnuON7ce9M30xpgxxigCcTyc/O350wSyE/eb86jQFST&#10;nOaFbmgCT7Q6N95i31oLyHku2T2zURcIuBy1CE4yTyaALMMhU5MjA/U1I0xZss7OPrVTd71PbwtK&#10;c9qlgTLJLIMCR9ufXirkayjaQ53Dpk0LEEG0CpEgbcDniqTF7oqGQBQXb3weKkgklVgPMYnvg0vl&#10;GhQUbp+NWSW2nkGP3jEf71Sx3Mn99v8Avqq6hSuSc0sQV2wAaEIn86TccSvz6k1Ms9wFP71iPZqg&#10;fcMAnIHFOXaF+UYJoADeXAP3m/76prXLMPmlf8zUcsb5yKh3SrywSmFxxkXP33P1NKHkKnbKw/4E&#10;aYJQWG5FPuKfKbdh98qfagLjo7y6h4SWQ++6llubu4Vd8rsM9SaZCqqfllz9anxJwyndTTAVnkUp&#10;kuB65pJYklHzyPk/7RrQjmEiASxhsdqoXksCklv3YFF2K5C+npFbPIlwy7ecFjXO6z4ju3Vba3mb&#10;YTgsDRr2ui4DwQMQEGMg/erCGGaI8hqevU1SGDzPO2eYQe+TyaWTeHALN+dA5u3anxr501Te49i/&#10;bXDogBdhj3qTzZ7iRI4t8juQqouSST0AFQpGzSBFUsxIAUDJJ9K0vhz8StB8NfEGOwa7T/hJoZ2t&#10;V025hKkORwQzDHIzgitKdN1JWR04fDzxEuWJ7Z8NvhDJosMepau2b9x8kQOfI/pu9+3avD/+CjXh&#10;a5Hw88L3+25ngtr2VJp1J8uFWQBd3HGSK93m+LXiW11e2sm8L31wlzjypLeDfGD6FsgDHetbxX4M&#10;1X4n+HX0zWLfS3sTIkstrqVuZYWZWJAIQrnAwOtejKphMPF1G9j6unTdKn7BLT+tz8vPhLqVzDr1&#10;my6tJZJHKHe4gco6YJ43DBKgdcn8Ku/GNJ9W0PQ3jb7RBDqEltI+epdd3zHFetfEDwJL8O/jJNZe&#10;OtL0/TfCF7ZrYG60u3NvbQCUYWeEHlhnbnccj361yvj3wpc+F/BXiLwfqsinxFpky6hFOBiO+QAe&#10;XPETglWTDdBjNRiKlP2tLEws4u1mv677nvZbh1WwdSgtJ2b+6zOp+EPwxufFGgtaXBt7Syg2lncl&#10;sbugGAf1xTH/AGVPDupfFttDn1vdco9u0lhbRhWlRzksrlfTrjpXafs1/EWzv7qHQ7qBLm0vrfDx&#10;v8u5iOCCOeK9r0T4ReGXvobmSbUYtf06RTYT3bFxbsDyMjllPbNc9CvUV2z6CGHwtSKm48y/r9T5&#10;b+Kn7Feu2fxY1C28DeHbrVNGfy7i1kku4/kTpIW+ZTgHj19q82+K3ww8R+AfEHhbwvrd4DezRNdp&#10;YxMZRZRgkHJJPJCknqAOhNfo94huLzw1Pbz3kltFLZ2shSWCTaG3feRgRnbuye9fnz4x8U3nxM+N&#10;2q6jaxfbAwTTrZiwUs0n7rAOenzv+ldUsZKqnBaW7+ei/EyqYCnGaqrRP9P+GR9l+A/7d8A/ALSj&#10;q8Frp8GhwJfaVPp2yWaNHAk2uMggljyP/wBVexfBT9oG5+IWm28OrW0EGqPGs8cJyrzREA+ai4+Z&#10;ee3IzyK8f8I/CrxDeeHJG8UJc6PrLMYIra3uftEBX+Heqj065robL4QarY6pYamLuNpbJfkVXMTK&#10;cYKxuBmJe+ADXzGNwNTFVXN+7NWV1s1Y+UxOEp10311PqW80XSfG+mfYNd0mPU7N23i3v4d6RnGD&#10;jd0/DFfM3iH4ZXPgnxteweEo4LDw9CxEBVSyW7EHcgUnhR7elddb2niGNIlOq6iluow//EwkcN7n&#10;0qWDS2a3mt5meTJ8yN2kJBJ67j1/Oj6jUUFTm01563PLoYCUJrnlddj5V8H/ABZtfA3i7W9BvRH4&#10;g1bULiSebXov3jyKXysbgZ2beRgV61pXxMsbnTI2vdZkRySrBVCBQO23PP44ru7fwbo2j3Dtp+mW&#10;0LOSWaKNQXPqxxz+dPubONLZzLFFHDEDu2xgYP41rTlQpzvGUlbSy1X/AAPQ9WODlFXhpqcbpMiX&#10;94b3SdUSUTIP3jZiH4nkZPtxVu2uLm0vr9bqwW/Ey/d+1jcWxlfb6149o2uyWHxa8WadaeabJ44L&#10;iKQIxiDEfOM8gNnt0rr/ABD8QT8OrJdW1S9FpYyTbDJKgO5gpJHTrwa9qhWdNpq7fR6afedc43hJ&#10;NpEfxO1nxKPByX8+hRXGkRRb7pJJAwjbsFI5OPevn3x38Jbn4v22m6vp+m2+kTxRBgJvNVJYzwGB&#10;wa9et/H83xs07XfDnhHUVmu7iDLLqEZW2iAPzEHH5YzXYfD7RLzwY1lpt67azd2dlteGI4jKZz8u&#10;7jHp7V6lGfsIfuqdrybfnpvuePUoxlduSZ8seE/A3xV8EWL6X4f186TZE+e0EMxIBI6nKcDH1q94&#10;h8SfHPwr4al8QT+K0m0yGVYXdWRmDMMjggEj9favpKXXNPd7yXUHi01yXa5t1VWZwSdqKc4OOnav&#10;Bf2gvGpPwuk0yytXhtbm+WVhcR5ZVA+XbgdPxrplh6OIkpTpq7OeNerSjaM2jxbxH8f/AB/440qT&#10;Sb/Wlu7PcpZWgQEkNn+7XBS3eqG8gjmu0DM+7AjHI/Sqelag0dxMLg7WkXcHVSck9+lNj1ENe2cQ&#10;njlk80ITk5B/Ku+ODp0laMUjneIm9ZSu2ey/DWNZPH/hcOfl+2xFmI6fPk5xX2r8fvGKf8I9q1/K&#10;zQ6XawPBbdArsRgP1+8D+lfFXgFI28eeHvNVCqT9ZIjIpIyeQpzXS/Hm68QSaBbalq+pzNoRuzbw&#10;24haOMc/KFBGcAY614GYUKteKp03ZXV/Q9jL6tKlUdSqumnqdn+yz8NPEuv63pvi/SdbsvD9pau5&#10;e6uEaViBjKlcYwdwHXjFez/Ff9oHxt8MfFjaXp/ha0120SISNc2yOyyOQDuDLkY5/Dp2r52/Zk+I&#10;vjPwl4z0zTvD872ukzz+XcGaFZEYNs3gA5GeB+Rr638ZWrXni/UybkIsQCiJV6HAJyBgDr2rycFl&#10;+Pr4qosfJOivgX9eRvXxUKVvZ6S6vueLT/ty+K7VRJd/DzYg/wBY6yyKoOcHqtQ3n7aus+MtE1LT&#10;9L8BXDzSxmN5beYvtPT+VZvx71t9J8JXlssag3cgRWQk5xycDH+TXX/sYeH47DwfqOrqg866uNql&#10;1wwAHNfTzy3DRpNOPoeb9drylZM8++EvxrvvhTqd1eat4F1O6a8iVI9jMu05O7quemK9t0L483Hx&#10;pik8O2Xg/U9OZyjyS3DgRhVOfTOc16Zr9za6fHJdXMayNbggiRAWJPTHGK0PhB4Yup559VvUBnuz&#10;lIyu1dvQAY74Aq8Jw/QqzeJaaQq2a16UfZp3udt4H+HQ0jxNF4qa7kj1drT7MqKgZI04IA5555P1&#10;rjPG/wCxb4M8a6tqerLf6ppOp307XM9xFKGQu3JwhBwM+9e+2NqkaoBggADgYx7Vqww72ICBk9Gr&#10;6CVCitEjxVKpu2fmN8Zv2b/EnwNtbnUtPi+3aBeSKp1u0Xc0bjHyyL1T69D654ryW18zU9fmsbOW&#10;SRZrQ+fMUzg/e5J6Hmv2G1rwzaazZ3NtLBC1vcw/Z57d4wUmjJJZW/Pg9Qa/OD4+/CDWPhr8QtY0&#10;nSop10X7Obq1uIYv+WTAt5ZbuVIK574B74HlYijGlB1E9D0aFfmkoM4X9km0MGt+JXYDeJ0jBHpw&#10;K9X+JnhqU6lqOtWl0txLEYlmtomy8ag9SvpjBrgv2SLJzHr08gAZ7hVyfUetN+J1zqXhz4pT6+b2&#10;XSLXz41DhWf7QAq5UoARjivhY8tTNJpPp/kfZV5cmUw9f8zYt/FRuPCWoq148NrFLLM7IWwQEQdB&#10;9DTPBeqzab+zTcXUQktIpraUmIyHE275M9f84qPTfEOkeKPCfjHxJYaGYrW1SdZrWRCqyzBEJdQQ&#10;cAqV7djWVep5/wCzVDarchY1hhhtznH717gKFH0LKa9PaVvM/Nq151nH+8h/hDUdN1bSdE3Tyf8A&#10;CG+E7BL+5ZmbbLfMFO3HU7d8w4GOO9cx4J8bXtl8Wr/xZ4hmnXWHspr+ytSxLBiknyArwPu9z3rt&#10;7P4ekeEvDfgnTpSryCObUplH+tlKktnB5GXbr7Vz2rRaVqHxZ8ceI4Wj/sjQNLaztgANjyETdO38&#10;S1one/8AX9XFT1lUieB65rd9ruu3+pzSPJLezvMRkjY2SMfgOKqSNcRwRWkUrM5BJOTT1uwBcXc2&#10;PlZnUDodxz/WsnRtUkOpG5ySHy2AegHauw96m5wjojo7TwprC2UtxGjNsG5iHHH61o+FvO168h0e&#10;6uZ45ZMKsikBV7Yya7Xwd8VvC3h21u4dQ0uW+kuECnJBC9PUH0rrvAfw48F+Jmm1yXWTp9pHKJhb&#10;xqNsIJJ+b5gM8enauec2l7yPJxGMlTUudenqUtZ8CraaDDoOh6eNR1+Ulvt8V3hogBuycuB/CR07&#10;15XffEnxx4St59B1h2ubbd5E8FxIGDBcjqp9M96+s/Cnhbwd4xnvdX06VNO0yyzbSXOmuEadsDlt&#10;uP7w7npVdvhRoej+bKNCtvFtvcyF4mvoFlZQSTyWDetc0aqWjPJoY6nBN1Y6nxZFrGqlVu0gcWzH&#10;B252/nmui0TWtTtZ7efToppJXlAKhWwBg856frX2Z4Q0rwRqnh+4sV8J2ttZRthrea1jBB4/2fpX&#10;G6leXC+I38P6H4Sh03RV4W9W1XyweMZIUDPJ7+tJ4iM9Iof9pxrfDCxzeofAi41nxhJ4jv7i3s0e&#10;IR/Z5bhmZz83PBP94d6K72L4W63b6zHeWN2NbDITIl/KwgUnPQHcKK426n8xyvHTW0znvjB/yP13&#10;/wBetl/6SRVxldn8YP8Akfrv/r1sv/SSKuMqsT/Hn6v8zGr/ABJerCiiiuYyCui8CfELxB8M9cOs&#10;eG7/APs3UTE0PneTHL8jYyNrqw7DtXO0VUZSg+aLswOp8PfE7xL4Vs/EFrpepfZYNfiMOpJ5ET+e&#10;h3ZGWUlfvt93HWprr4t+Lb3QvD+jT6w8mm6BMLjTYDDH+4cHIOduWx23E4rkKKtVakUkpPS3Xs7r&#10;7nquxTlJ3u+/47/f17nex/HbxzF41vvFya3t8Q31t9kuLz7HB+8iwo27NmwcKvIGeOtZuh/FPxR4&#10;c8Iar4WsNU8vQNUJa7sZLeKVXJAGQXUlTwOVI6A9RXKUUvaTtbmfVfJu7XzevqP2k73vr/wLfloF&#10;FFFZkBXY6h8XvFuq23heC61bzYvDJU6Sv2aEfZiu3HRPn+4v393T61x1FXGpOHwu2z+a2+7oNNq9&#10;up3J+NvjU6x4k1T+2v8AT/EVv9l1SX7LB/pEW3btxswvHGVANZeofEfxFqvhfRfDt1qPm6No0jS2&#10;Nt5EY8lmJJO4Lubkn7xNc1RVe1qfzPp+DuvuevrqNzk73e9/x3++yudZrvxW8V+JPGdv4sv9Ylfx&#10;Fb7PKv4Y0hZNn3cBFUcfTnvW/wCJf2k/iV4u0+6sNV8V3VxZ3MH2eaCOKKJXTIJBCIOeOvXGRnBI&#10;rzSihVaiTipOz137jVSabae56jN+078ULjQG0WTxheGwaPyjiOISlcYx5oTzOnfdWFoPxm8Z+GfB&#10;974V07W5IdAvFdZrJ4YpFIcYcKXUsuQT90jrXF0U3Wqybbk3dWevTsNVJq1m9NvI6PxX8Q/EPjeH&#10;R4ta1A3iaRbLZ2IEMcfkxLjC5RRnoOTk+9dk/wC1L8VJLGG0PjC68mJDGuIYQxUqV+Ztm5uD1Yk5&#10;5615VRR7ar73vPXV67vzEpyi7p+X3Hd+A/jn46+GVlcWfhrxDNptpcOZJIDFHMm48FgsisFJ45GO&#10;lN8M/G/xz4P13VtZ0rxDcQajqx3X00kccwuDknLK6suRk4OOM8Vw1FCrVVZqT00Wr0Qc8krX8/me&#10;h+GP2g/iF4NttQt9H8Sz2cF/O91PGIYnBlc5d13IdhJ/u4qFPjv47TxBqGtnxBJJquoWP9m3NzLB&#10;E5kt+PkwyEDp1AB964Kij21RpLmdlpv0ta33aemg/aTXV9/ne9/v19Tq/AHxU8V/C69nuvC+szaV&#10;LOoWVUVJI5AOm5HBUkZOCRkZNVvHPxD8RfErWBqniXVZtVvVTy1eQKoRc52qqgKoySeAK52ipdSc&#10;oqDbaWyJUpJcqeh1MvxO8TT+CrDwi+pbvD1jc/a7ez8iL5Jcsd2/bvPLtwSRz0rY/wCF++PP+Eyu&#10;fFf9u/8AE/uLT7BLd/Y4Pmg4+TZ5e0dByBn3rz6in7ao/tP7/K35aemg1OStZ/0ndfjr6nceAvjb&#10;43+GFldWfhnxBPplpctvkg8uOVN2MbgHVgpxjkYPA9KdefHHxzfeNbPxbLr8v/CRWkAtor6OGJG8&#10;sZ+VlVQrD5jncDnvXC0U/b1dPeem2u3oLmkly30PQ/Ff7QXxC8b2ZtdZ8T3N1bedHcCJI44lWRDl&#10;GXYq7SDzxjnmrWvftLfEzxN4em0TUfFl1PpsyeVLGsUUbyIeqtIqByD3yee9eZUUOtVaacnZ767l&#10;e1ne/M7+p2mmfGbxlpHge48H2utyJ4bnV0exeGKQBWzuCsyllByfukdTVPxN481j4katpMninVjM&#10;lpDHYx3C20YMFup7KgXdjJPPJ9a5eik6s5W53daaO/Tb8NPmTzStyp6f0/z1PdPj/wDGXTfFPg/w&#10;l4G8O6pd61o2gwr5uqXkHkNdyhdiYTghVXIGeeec4yfJ/BfjbWvh74ht9c8P3v8AZ+qW4ZY5/KST&#10;aGUq3yupU5BPUVh0VU69SdV1m/ebvcc5udvKyXyPT/Fn7THxJ8caHPo+t+JPtunTMjSQ/YbaPJRg&#10;6/MkYPDKD17VR/4X748/4TK58V/27/xP7i0+wS3f2OD5oOPk2eXtHQcgZ968+opOtVerk/v8rfk2&#10;vTQftJvXmf8ATv8Anr6n0b8OfHPgkfDHRNLT4h6/8L/EFjcSS38tgl3cQ6gC2VOyJ9qnGByB0OQa&#10;zfjV+0S+o/F6z8UfD/UruxksNOTTzqckSrJeYLFmdGBBByOGHboOK8EoronjKs0ktLO+l90rd9NO&#10;isilVkoci9Pud/z67+Z6Xqnx88W+N76xh8a61d69oK38N3d6cAkKyhDyq7Au3K54GBk56819D6J8&#10;dPh94S8X3nim2+KPiXVNGe3ZYPBNxbXUqoxQDb5krMnB56j/AHiOvxbRRTxlWmmlq+7vfVW766bX&#10;Tt0HGtKLu9dt79Hf+u56B4R+O3jT4d3OpHwprUuiWV7O87WSxRzQoSf4UkVgDjAyADwKrR/Gzxsm&#10;peINQOvTS3mv2xs9RmmijkM8JGNnzKdgxwNuMdq4iiuX2tTlUeZ2Stv0ta33aE+1ne9+t/nvc7O3&#10;+MXi+1tPDFrFq+2DwzKZtJT7NCfszk5Jzsy/P9/dRpHxj8ZaD4zv/Fena7Naa9fuz3VzFGgWYk5O&#10;6PbsIzzjbgVxlFV7arfm5nf17pJ/gkvkiOZ2tft+G33XdvU77Wfjz488Q+K9K8Saj4hmutY0ti9l&#10;M8MQSAnqVjCbOeM/LzgelUR8XfFotvFNv/a37nxPJ5urr9mh/wBJbJOfufJyx+5t61x9FS6s2mnJ&#10;63/G1/vsr+iK9pO97v8A4bT9X952k/xl8ZXXgNfBk+tyT+GlVVWykhibaoYMFEhXeACBwGxxWD4W&#10;8Wax4J1qDVtC1GfS9Rhzsnt2wcHqCOhB7g5BrJop+1qOftOZ3731IbbSTex6R4n/AGi/iL4yfTjr&#10;HiaW7Gn3KXlugt4Y0WZDlHKogDEH+8DVC2+NvjWz8Yav4ph1rZr2rQG2vbv7LAfNjIUFdhTavCLy&#10;oB4rhqKbrVHq5Pr17qz+9aemhftJt3u+n4bfceheFv2gfiF4K8M/8I/ovie6sNJG7bAscbGPJydj&#10;spZOST8pHWqifGzxqmp+IdROuyPe+ILb7HqU0kETmeHbt2cqdoxx8uDXEUUOtVlvJvpv5W/LT0Ep&#10;yikk9jrPAHxW8V/C64u5vC+sSaW12gSdRFHKkgGcZV1ZcjJwcZ5Na/hL9oP4heBvt40TxLPZpfTv&#10;czxGGKWMyMcsyo6EKSf7oFeeUUKtVja0nppv07CUpLRM7O1+MnjK01DxFfJrkr3niC3Nrqc00Ucr&#10;XERGCuWU7RjgbcYHSuMoorNycrXe3/D/AKg5Slu/MKKKKkkK6Hw5pP8ApUM8w+bO5EI6cZBNV9I0&#10;ndtnmGB1RT39zXR2YC3CNyTk/wAqDeENLstiWWaS6eRi8jEZJ79aWJLZbK3ZPNa6aQZJIx1HtTIT&#10;uS65wex9OtInMtovPytkkHrSNhmpjfeygYGD2qsDuHHQVYv3Ml3K+0LljxVYEZwOKtbFIWoipDE1&#10;KDn2+tRlgVY5wAcE0MpK49SG4FNI29DTM7QD0J7d6t6XpN1rV4Le1Xc38TH7qe59KVg0RXQe2D6i&#10;nbevIJrupfhcot/3WoP5+Om35fzzWNceBNXs1J8kXKj+KLJP48UlZmKqIwIwoPzjir8F3BHwu4fU&#10;VRuo5LWTbNG1u3/TQYqMMT0O8ewoaNbpm2l1E5yJAvsasxyA4wysPY81y8kgHJXH40zz3Clo3YEe&#10;hpoOVM7JSx/hwPU1JiLaN74X1rjItWu4eRKzex5q1F4kmUjzYg/rmnYjlOpQ224BHLGrOApGzCe4&#10;rnYPFFlkGSAx+6gVaTWbWdwyT7R6PxTCxrSdT8++mbCMFTioY5ox8ytu3c8dKso6vjBwfegTVkAE&#10;hGNxNNZDJ1FWQhAyaYZ0JwQR+FO5FylNagDgUn2VgoPQd61ViRoyev1pHVShCjPHWncdzNS3bPAY&#10;irUdtP8AeRSAOuanTdEgIYVOkz+Wdzqo7nNJsZlfbGjMjvlSnSuX1/xGbgLHFwe5ArQ8U6/Fhra1&#10;GQR8z1xzyZxkZPemu5tGJNDIW+YnJPenNl7lMHoKgQ/LgdqljfM4PoOaDUi8wq8hzzmrlnhBubjv&#10;k1St42nnZVBZnbAA5Jr2fwT8KhapZ6lqd15UysHNoIg42/3WyMZP6UHVh8LPFTUY7dX2MjwbDoWl&#10;2r3l5fW0+oyj90qN5giH/Af4q8d+O/hp9b+JPhjW9BhvY7keXDcXxtpAkbRvlWyVA+7hRzX1pdeH&#10;tH1GSN2sTMU6KUCk/pXI/GRbWw8Iww28S2s8tz/qflIwBnpzn3rupVvZxtFH1awqow5Kasl1Oh+F&#10;dlqmthdY1KRZZLo5WKRN8Sk8/Ky8Ln3H417tpVsptRBND5SAAMoIIHsCOor5i+APjFp9NtrptDvb&#10;GNWKf2jpEm6JwO8kOTjPXgfhX1H4a1GDULcPBMkq4yXVSD+KkDB9q+WqxlUnKPXt0/qxCTitHcwf&#10;iB8I9A+KHhK68Pa9YRanpEq4RJVzJEexR+owecdq+GfjD+zl4+0prbwbFcnWNOVZLTRda1BVGyBx&#10;ua2luCfkYkcbuB0BNfo0tz9lukRmwHG4MwwDUOrabFeLMk0KmIfM29N6jd13Lghl7lcH1yKxw1ar&#10;hv8AdvsP4Zar1V9jelXlSb3V/M/HPQ21X4aa7DDqFld6ZqNnIPOimhZJYiDg/KRkjPcZr698IftR&#10;aXPp0ccRluNQVP8AUvFl5SRxx14r1H4+fDCwS1sb7VdItNV8OQqsYkaPbcacmMA+cpDNH2GST9et&#10;c34H8N+CvBdrHqmlaLFprQ27M7XP7yQE/dwSSf516+HdTEU3VtydHrp6/M+uwWIoNKnF6tbefb5b&#10;nyX+0h8YddFwtk3mmW/z9pYls2ysMoMDoTnkHFcR8AdON/8AEnwrZ+VvD61bPInls4YB1OemeT7d&#10;a9v1f4A+H/2gvtup6Wrx+KtQuZhK32wtFJcKS2GVjjO3JwBjg1U+DX7HfxB8M/EOwawmFtPp94Li&#10;CbUrJxbt5TBlBkXoMg/dBGMYNdFeVLDRdFztUav6+fXYlY+MpzU1pt6Nf5n3Kbs5kZfLUsWyrP5I&#10;HPfOO341zutePfDukOPtviTSrBNwXbNOuefbJJrtvFvwvtviV4PTSPE0CR3EyK8sulysixSY5aMn&#10;BIJ9cV8p+OP2eNE8AeNrC3u9LbU3MiyxXF3IXMiAknbkdcdv1qMutilyVn76/FHy0sROgrI7PxX+&#10;1f8ADzwzGdmuXGqyLhfK0y0dwxJxjOAO3rXFS/tjRXEDSaX4P1La53CfUbpIRg9PkUt+RxWh41+H&#10;un6h8O9Yg0XSlsrl4ZZIGt4lDF+oJ+U5HvXzBoWheLbvSzG+iXV1OTu82a3MOBn1OAf5V9F9RobS&#10;ueXWxmJn/CaVj7M034rah4j0fS76K1W3F3EGHoDjkZ9jWtearLPpmZZQxZsON2UJIz3xxXzfFZ/F&#10;Y+H7WwtxpWh2FhGVSZl82VjnBJA71xXiLwz4gfULiLVfFuo3AiYO8VufJX7ueBnjr0rhhl8+Z2aS&#10;PZji4RilLV2PpM+INLs7qRbi6t7a0UF5hCwGSOgYDPWvHP2lfGOl+LvCelWlhPHMramP3IXKAbSD&#10;/OqvgbwzaaP4L1aSFGeaUBxJcymTzXx/ETXnXj8PZaf4cgiDbZLsPtZAMLwK9SlgVTkpNnNVrqaf&#10;KrHovjr4iab8E7eymhssm4iWFEtz5RDAAsSe9e26To1x478NaNrltqc9nJq1ospVskhWwdpIHv2r&#10;5m/ah8I6r4n0rw1JpumyXoSWRisOGbpgZANXvBH7SvxB8L6JpOiD4fpcLp9slqsjRyZOzjc31A7V&#10;lmFPFNKWD+e36jwE8MpNYzbpvv8ALyPfdT+ENvLMskupHylC4iELNnHqcVzvxM/Z6tviDoENm+uz&#10;6fDHIJVMVpvOMfd5I4rhW/a18dzMIl+G8chC5JUSYArM1b9tHxNo1oG1D4eW1srllQyvIu/A5xXi&#10;p51bRfke1y5K3v8AmeQ/G/8AZvl+FNrp8ttrbaiuoM5Ba0KFcDJHBOK8r0f4caxJd2l0II0h3+eH&#10;eTDOo68evtXoXxf/AGmNS+KCWcD6RZaZBbM7bIXZiSRjuRWL4D8eXHiXV9I0KPSrbzyZIo7jJ78n&#10;8q+jwk8b7K2J1sfP4yOBdRLDfr+p7B+zlZC9+M/hI4AK3Ic7W6rtPUY68V9dftO/DHRvi1PbaFrl&#10;9JpeiaNpsuq3E8GFeSTcREmBxyRivl/9lyyEXx80CJMssbkfMMfwsP6ivov4vfEjw/b+MPiBo+t3&#10;QtILzTBa2syKW3TwqJAvtliaVRycHOJjFJSUWfPvwstl0620JbcmKKK7jkDjkkBh379K+t9W00Xe&#10;u6lKYZM3DZ3qhPYV872GinRdA8PSzhI3MdvKwDDq2Dkj8a7HxJ+0f4z03xJqFpb+Brm8t4JRHHNG&#10;sg80YGCoC4x2qMW8TCnF4Zas6sEsNUnL647LoQ/E/wDZ0n8ei2+z6o+nm3LEZgZtxPrXpvwQ8NeG&#10;vhjoNn4P1LxHZJ4jYNKYLqQQeduPBj3cHAxnmvD9Z/bA13Tb5Le/8ETWdwOJI7md0KntlSPTFeOe&#10;NfiNr3xh8aSX1n4faaQwCJbWDfKVA4OMg46dhXNhK2aKrevBOK7nbicPlkoWo1Gn5H6X+MPgvLru&#10;nte6XeG6lSPetszp5cpBwQpzyeK7H4f+Hp9E8LR22pQOzQESLvUh4264XjkDNfmz4G8Uat4e8Ezm&#10;DxDqnhDWLa8/fW0V1NGDERwcKeDn1GK9g8OeMvjrdeDptV0P4o217AsaNHFf2sNxKoPGGbyySeD1&#10;7Yr66nmDlS5GuXW58/PLJt80Hf1PvKHgFm3AABySvqenGefatS3Z4ldsZUdz8o/M4FfnPrv7R37Q&#10;ei+E4bC2urK712O4+0y619iQxNAVwIREqAA5H3xyPSrvw2/4KVeIvCV/Z6f8V/CkJs5Qu7W9HHkv&#10;Fn+J4mO11HPOQflPGeKXt6dTaSucksNXhfmWiP0MM6sc5z7gV80/tiatqGmW1jJp9zFbiSwuVlEi&#10;5LKpU8cf7Rr6D8PeItL8ZaLZa1o+ow6lpl9CJ7a6hyfNQ9CFxkH2xkdDXgv7UdhpuraPrj3l3FFN&#10;Z6PMYFLfxEEnOP8AgNcmNi3h5JOxWHV6iPk79lS1kl8PX7KCxkvCxb+8evH516p4hvdcs9Wu0ews&#10;rm1gO9RNEGJx1AJ715/+yirW/gGC4QgCS6YknqM9P5V3vwQn/wCEn0rxNf6sx1BW1u4CGZ8GJFJX&#10;A/LNfmkKtKnialR/EtD7/EUZVMLSglpucR8WPGNjq3wr8T3EBt7K2NjJbkwKFIuGU9h3AX09K8c8&#10;QpceMvDfh+30V1t/CWmyQWcskp2g3LSjLLnBPyyR9iOK9N/aA03w3oXgzxfFZEPbyzLFbxA/K1y0&#10;ILH6A459+lc18QPDtlZW/gXwzp8yWnheC+D3VypK+fMgEmTjqOIxknt0r34O8VLv/kfnmLssRNJW&#10;1f4JHe+Ib268D+G4002Xz9cu4106wxgthVw0n5oOT618rf2rc2Gg654atm8wteNLcy5/1gIUAZ/4&#10;Cfzr6LfWU1vWNV8TyBobGxU6bpYbpwQHk9PvRcHrhu1fJli8sejSXReQvPIDv7uQQWz+FVSW9zHB&#10;QvzNlS7S3edNOikdkBUbl65PJHI7EkV9W+FP2bfAeqadpwmmEUoiUzqJ1DOxH09jXxob9otUO1xG&#10;u4sHHPOe9fQ+ifF3TbvwhcxvGRepCF+0DEcm8A4Kkc9fpWmJjPlXK7HTj6dWcIwpNpvzOm+KX7Me&#10;i6PpVzfeFb67mulwJLSSWMgj2+Ue3evW/hDb6V4O+HugRPYpFfSWySOlyCBJLsXKnoM5J/OvmTwt&#10;8TZtHubS71HW55l87LRTSkvt54IJr6l8R/ETSfFnw6mudF02HUpZ4Nlu3CeRKV+8CAec4/KuOSmo&#10;qM3c+cxNOtFQo1pXs9+piaV4dh0L4hXU2mMulWmpHdc20x3AybeqgeyrXoK6N4kiuJxCI/7J9YiN&#10;zj8T/SvFvA3i99PvTp3jjTrt/EE3FtNCd5CYyMZK88N+FexadrepwaJi2vGVpWKwLcIDIcdBjn27&#10;1jd82pwV+eMklqYniDwuNWjuLfUVeyE7LIzRuEUqGBPXPYGr2nfELw3oVp/Z2lxPcLaFVwqM+CBj&#10;Occ1x/jbxJrOr6xa+H/FVjJp8skTMlzaOQCuGxnG3uDVnwvBpmg28ek2KyLeyozC9khVywB56nnk&#10;ip5dNSOh0/iHxGmsSwTXWuwaXprJjZEjK2e2cg+1FZV9o2ltYIb2zk1+2UAtNFCqkE9BgH+tFNMn&#10;lj2PQ9U8A+H9bngvb7TY7i6ltbffIzMCcQoB0PoBVP8A4VZ4V/6A0P8A32//AMVXWf8ALvZ/9esH&#10;/opaSoxT/f1PV/mdFZ/vJerOU/4VZ4V/6A0P/fb/APxVH/CrPCv/AEBof++3/wDiq6uiuW7Mbs5T&#10;/hVnhX/oDQ/99v8A/FUf8Ks8K/8AQGh/77f/AOKrq6KLsLs5T/hVnhX/AKA0P/fb/wDxVH/CrPCv&#10;/QGh/wC+3/8Aiq6uii7C7OU/4VZ4V/6A0P8A32//AMVR/wAKs8K/9AaH/vt//iq6uii7C7OU/wCF&#10;WeFf+gND/wB9v/8AFUf8Ks8K/wDQGh/77f8A+Krq6KLsLs5T/hVnhX/oDQ/99v8A/FUf8Ks8K/8A&#10;QGh/77f/AOKrq6KLsLs5T/hVnhX/AKA0P/fb/wDxVH/CrPCv/QGh/wC+3/8Aiq6uii7C7OU/4VZ4&#10;V/6A0P8A32//AMVR/wAKs8K/9AaH/vt//iq6uii7C7OU/wCFWeFf+gND/wB9v/8AFUf8Ks8K/wDQ&#10;Gh/77f8A+Krq6KLsLs5T/hVnhX/oDQ/99v8A/FUf8Ks8K/8AQGh/77f/AOKrq6KLsLs5T/hVnhX/&#10;AKA0P/fb/wDxVH/CrPCv/QGh/wC+3/8Aiq6uii7C7OU/4VZ4V/6A0P8A32//AMVR/wAKs8K/9AaH&#10;/vt//iq6uii7C7OU/wCFWeFf+gND/wB9v/8AFUf8Ks8K/wDQGh/77f8A+Krq6KLsLs5T/hVnhX/o&#10;DQ/99v8A/FUf8Ks8K/8AQGh/77f/AOKrq6KLsLs5T/hVnhX/AKA0P/fb/wDxVH/CrPCv/QGh/wC+&#10;3/8Aiq6uii7C7OU/4VZ4V/6A0P8A32//AMVR/wAKs8K/9AaH/vt//iq6uii7C7OU/wCFWeFf+gND&#10;/wB9v/8AFUf8Ks8K/wDQGh/77f8A+Krq6KLsLs5T/hVnhX/oDQ/99v8A/FVXvfhn4UtkDtpUEaDl&#10;maRgMfUtXZ1xPxLmeNNPRWIR/M3KDwfu9fzpp66jScna5xmvaR4YbdHp+lwxxnjz2Lls+wz/AErD&#10;k8OaWHUfZ1CjqQTk/rWg7rjnt0qtkzSDnBobb2OuMFFFR9A04SD/AERAuePmPT86bc+H9OVhstVA&#10;+p/xrTng2BTJIGcchV9KdHA144O3Yo9ajXuXp2MT+w7D/n2X8zSnQ9OAUm3XryMmr8g2yMvpTB8y&#10;5xVK4WQQ+HNHl04FYlFyGJO8nGO1MHhmwW1Ytar5g5yWPI9hmrMbBLZmK7ulWbYYtY5bncseSd3U&#10;nrwKNRWRmw+GtOnhjH2ZU3nJlyeB6Yz1qzP4X0ePY6W/+jYxlyRIzfTsOnar0V7EW+0EGGKMFolR&#10;QzfiDx6etVyTdjbG/nO/O/8AHp7UahZFK+0DSvKZ47MQhRwpJ+b6nNLF4XsZJAFt4VUINxlJODz7&#10;itaeIwopuYC1uBhlJ5P0qDVLz7RMuyMKejbBgU7sLIp2+g6FBN5d5alhtIDxFsE549agHhKymDmN&#10;YAseWPmNtJHoASOauySiG5gUnK9xjvSzQRmTzbiTDBvkQDrRdhZGNPodgkmBbqBj1P8AjUA0eyI/&#10;491/M/41utGJZJG2dqzS2cjGDmkm2XZdip/Y9l/z7r+Z/wAaVdJsM4Nuv5n/ABq2q8YpI+JMGqCy&#10;7FcaNYl/+PdcfU/41K+hWHl5Fuufqf8AGrE0Todw+6alibemD1oCy7GWukWLHAt1z9T/AI0No1kP&#10;+XdfzNW5T5bZAqNZSxpg4rsTXHh/T0sVkW1UNkZOT/jVabRLGGNWWJS2c9Sa2bx9mlD3IrK3FsfW&#10;kriUEDdqnsCBc891OKhBFT2C+ZeqAMZU5br2NaWNOhc0yDzLXU5T92PC/wA/8KbaxeZJZxryzHNa&#10;NnZzp4b1Ly7aRfMf93kcuo3ZP8qisrU22p6XC7jziCxU8EcH/CpszO+pk6s23UJl6YOKqfKw+Y4q&#10;1rIY6ndu+QRIeg461Vb541bt6etWjVBvL/fG3HSjcGbLYUqPwP8A9emF2wS2EPTPXHtXYeD/AAHJ&#10;qipe38Yjs8hktyTvk78+340MiclBXuZXhrwheeIG8xd1vZZ+eZup9l/ya9T0rS7XQ7RbW0TESAZP&#10;8TH1NXYohbwpFHCkMacKijGP8+tKNw/hH5VPMzz5VHN6DTkDcqkfWmhpQQTye1P/AHp7ilCyN1Ip&#10;GabRDOhuFInRHUjGMdaw9Q8AaHqg3Nbm3l/vRsB/MV0ojbHJBphUDqKpFcz6Hm+q/Cu7h+ayvVnU&#10;DhZcbvzyBXK6p4a1XTGxc2U+zu8Y3j8xXuORj7uaGBlXZtBz2YZFGptGu47nzvIyxnazYP8Adbg0&#10;3jt0r3fUPDelakhS506J3IxuRQp/MYrmNQ+FFhNu+w3D2Un9yUllH4kmhNdTpjiIS30PMME9DikJ&#10;I6nP0FdTf/DPW7IMUWK+UHrExz+WAK5q8tZ7CQpcwSQMP+enT9Kv0N+eL2ZHveLDI5U1ch1u9hwU&#10;mLY7EGqKkbc4HPOQc5/OlGcUFaM34fGdyqhZo1Yeuf8A69X7bxdZlsOzJ9Qf8K49gp6mmkZ680tA&#10;UU9z0RNYtbrBjnVh3BOKvxTo64SUoTwOOK8tXjkMVPscVPBqNzAy7JnyDxljVJaEOGuh6Y8pjjPm&#10;yK4HqcVzWta1uUwwAc8NjnArHGsXc0LJNIGJ9Krg4BweT1oGoWIZQFBxkg96runGattzkVWuDiPH&#10;vRa5siNjs2e9Ep2cjvSkDCsxAVVySegrnTdeEvidp91p8Xj0aJJBJ++aGI4YdhvOOM+nX1Iroo0Z&#10;VpWRrTpupKyPcfBGhaN4P8vUvEWr6fYXpG6OO4u408kepyfvfyrY1j9ojwDokTrN4wsZ5FOCloDO&#10;f/HAa+av+GWNPnOIfHtlcMMbhIm0rn15rQj/AGXryz0+WdPs98zRhPNinfhj7sK9dYOhCF5s+qoz&#10;dGKp4c9WvP2x/AtpEVt4dZvVA4WK32g/ixFYF58dLL4yQJb6dpN5pUGlzF0lupQzS5TkAD0+teZ6&#10;n8ANftmtjZ+H1nSOPDtE8ZBPtk11Xg7w3qfh/S7eC60d7Ro3cECPJLHjqBiuPGUaFKi5Q3Nfb1pv&#10;lmtDr/2WPFl1FNcRQRzzW8dy4kSJIxj5jzjivtfQru1mG/yWiuF6lAB+JHT3r89PghPJ4V+LGpaf&#10;cK9kXmby3kDiNhkkduuK+j/DHxXutVXVbUzG0tVvpA9w42jytmAST2z1xmuN5bVxmJcKVkrJ3/Aw&#10;cnCFn3PqeI2+pxLG80U3GVdZF3Z9hmvGv2gfEWsaPqekWdq17o9xFEzafrVsxZHZ/kkSWMckDHXH&#10;FeH+LP2gYtAuYbfwmqXF7G3F62SMDqV9ce+KqSfHvV/FtnqNr4r1C4v7adUmtb3TdsMlrMjYEsas&#10;CpOPvDA3cnNa4vhfFRg6tLXa9t3Z9uv4Exmn8TL6/HDxh4Kin0DxpbW2s6ffqYJzJMt1aTIxwAsy&#10;fKmDzgnIqOPSdV+HGoWIvYDqvgPUwloNVtn8/wDs15CdrNjrHyBu5x3rzXWPF2nWeq/2D4xiGq+G&#10;tn7rX7SEyZQnkuVO+Pb/ABDO0HIGRX0P8DPBWj6Pft/wiXjZNW8FzQ7rezmRbg28jdkfODGx5MbA&#10;EfXivHzGpUwaem9rvlcb+vS6Y5VZRtKD1RwPiHwbpvwB1PwFdaPDJFOZZUvnkDMryeaXWb05WWRD&#10;7bfw+xPDEU82lae8UzFWhHytuBBHynPJA5HavNfirNpWvwjRdSs5GjljJndDmRMthdpYDnIz24/K&#10;ug+HmttAkmgMy3Zt3MkMrXG0bNgIBJrwKeP5lTbs5pNNvtfQTrTlJu+56HDakvuMvyrjIGeOM1g+&#10;O/Cdt428PLH5fm31uHns5SMOpxnafY1tah4mttMtN2oSx6RcGBmTe4cKB3AHUY6Vxtj8bPC15eRw&#10;PrakDO66khaONivHBA4z716WGxrnNTpLVdi3G6u2eF6X4yh0/SpoNSjubXVFVnFrxuBH3lPOAAfe&#10;sbTvGsOoi8t7gNG7Rs6IPuqoPX5sACvTPjd8JdZ160j8SeFYra5luTEbu1lfEcsZ6OrKCc9+mDXH&#10;aV8NoRbRHXr271HVGzmGxIhSPcc5ORlsfSvtlmVJwTa1ZNHDSqybjscGurQ+Mdbk02O5jtTykEt4&#10;CFlYHPy7RgisvXvhZrWt3V8bWBZryUDOzOCu0DPAOK9O1rwBoOmavFbR/bLqRgchhkxtn7y8D8ar&#10;r8Obe01L7TBHdaaUYFZoLhk8wD+8ARn86y+sVW+aGzPWpUsLrGrFt+Tsed3HwQ8TaT4ftbdIwRIA&#10;zJv6HHI6V5Z8bPCGpeH4/C0l/DHCJLoQjDjrnp9cV9ZTxTXd3lpsxKTgGYk5/XmvLviV4f0rxHPY&#10;2eoXM9tc6dcfa0lgYFlccDrmuynjKkX79jlq4eE3ajf77klxf6fpGm6RNdOkcOWXM7jnPTA615Z8&#10;RfiL4N8G61bBLq9utSu8KLKLbhcjJY8cL6dTW98SrTUtH8N6TqcUkmtRT38duY9QgUOdx5ZSuDXl&#10;/wC0f8LlvtR0rUvDujk63FcSC88kFv3YQBSctkc9a0p4yEvdtqzCWEnFOT6H0/4A+HVh4p8O6b4h&#10;+23Mdvf2qMlsiICgIHBOO3rXA/Fb9ke/8cGBNP15bO1gaR4454i+dw7muJ8E/tQeN/BHh3TdAHgG&#10;KdbCBYGk85hnaeuMdan1H9ujX9CBGo+CorYqm8K8zAsPUZHNfOzWdKUnTa5U9Nv8z2YSyimk5721&#10;PBPjR+zRqfwqv9PsLrUrK+lu4TKjhSNqg46YrgfBugX3h7xTaXfnKgXIDxnlT0z+Nd/8bP2qJPix&#10;rVheyaE2nLbW/khUnyCd2cnjgVU+Al5afEjx9cWNxYHyINOvLyUFuRsjG0A9zn6V7NGrmMKP+1Lc&#10;8ytHLpVb0H6Hu/7IkZm+OWmzSjiKKR3fsODzVr4j6LqvxA8Vard6XbT6l5VzLNNJF8yrEW28noK6&#10;b4H/AAs1n4fajdeJNQmsoftGmOsMKz8xl1+XeSAB155OK73wJpNz4f8ADUsUFyk/29kuLy4sXEsI&#10;wv8AqtyZyO5969jB4N4hcsXbueTXqcs7z6bFu2+Hula7No39r6rPo9lDYW8E0UFoJ5FdEAOCSM8j&#10;r7V9JaB4E8D+N4Yks/EGo3FwqrEIyyo2F6HYV45968FtyjInlRGRVXIZRgkDjPWtqzuPsVz51rK1&#10;vcxEYkUsGDDp9R9K+oll1JQ13R5McVVk2Yvxc/YT1m+8c/8ACTaPqEWvWLXaST2NyhW4CgDcVOdp&#10;HB64rxz4QeG7/QvjvqKW0PkW91FeWcMq8tH1xhOOQTjk9jjNfpL8NPFf/CZ+GknuQBfQ/uLhABzx&#10;lWyD3BH45ryD9oXwj4f+HWoJ8V3s5YYdPQW2px2cI+eNyqpNjOAV4BPpXyOOjisPTnOglLyZ7eBj&#10;QrVEqzsu58HDwMnh34uL4b1uXzjOuy6khZyj7juUEuBlsk5HQdia+sfCfgjRfDXh+8j0y2hikI/d&#10;FPlRmwcbsZzjP6V8sfGv4mWPjzxjZ69oDXcVhmOQLLEBKSpIJIBPHB6mvZ/hv8VbLVfDNqJJ/wB4&#10;MEqFxnk9s14VSdWVONSr7rtqj7SnyRvTpO/ZshPwym8GeBpdRu1Ot+N7+4d7WG2lKxkKw+VQdoxt&#10;U9SOc15j8Z/AunWHwctdU1Ui38yaJbUpm4EO6FfPypG5kaTcBnoRkda+m/D2jWWr+K0167vLyciJ&#10;Y7exeQC3ixn5wvdiWOam+L3w9Xxn4HOmwO6zxOrRKEHzoqgBeBwBiuOnV5asautkdNSnD6u6LScn&#10;+ZnfCHxb4VutOM3wy+IEGj/KLi78PRoZoW7b5IpVzHISMssZVdxJyep8/wD2iU+InjDRdWvrM6Xe&#10;yzx+U0VrYyJPMo4OMkjoPWuQ+D3iXwP+z1qOvW/ifVre18SXc4QWqB5PKh2hgWIx8xJ3HGevWvUY&#10;f2pfhvckf8VKiykEM6o64OewOePxrbMc2xk5uFOk+T0f+R5GDyzDezaq1EpequvxPO/gvp1/4P8A&#10;hpDBeaTe211GXkNqsRaTO5sDHr0q38D73xX4b8LXTSeEbxop9RuZgs8yQyAM5IJRjx/+qu6l/aR+&#10;H37zy/FdssmBkyZJPHccYqrY/tEeAWGLnxPprtz5e9sAnPbOT+dfHr2sZzm6LvLyf+R9Fam6cKft&#10;VaK7r/M8B+OXhu88baE2qXAaymfVVhtrYspLzyKRjjgkLGnT1pn7Q+k2uiTfDvwuZSlkrETDPzMC&#10;G+f8xjp2rV+JF89xP4E1G6mEfhc+IGuZ2TgljIRGRj0VW79687+KfjyOf4gN4k1pTPDNYutlb4B8&#10;sMJEQAcAHec/jX2VPmcYXXQ/KsTDmxkrPSPN+NiP4wXssFvaaZo/m/2HpVud0oHG5sHJOPrXnPjy&#10;1bw7oOkxuPIuLuMloD1hHr/P8q6jVLi68I/D4aZqspm1PxBtumVju8i2wTtOeh+dOnoea4f4m6/c&#10;+J9Va+vU8ppYwCgUYRQSeAOnU1vBbI1wsVC3mcHBZ3V1I0dtZvI7HG7HB9/xr6L+En7KfiPxTpkV&#10;3rN+NLs3wcRsocpjnqT29q8S8O+IW8PX8NwmLmNORGwH65r15vjXr3i/UrC0t9VfQbRSA0i4CoMj&#10;qADxW9dylFKOheYPFSpONJrQ+mPDPwO+H3w300yLFBJIo/eX+pOp3n2wFrB8S+OPBE15baJol9Zw&#10;36HzvtFuD5Snj5W9DntmuT1TSdX8Q/CGYaZdT6/dXEnltcyMVUYbOV9OmOAK+cdcaTwVdRLNaPFc&#10;CTy7iRTkMwOGYc9zmvNjDnum9T5nCYSdZuVSV5I+vfBuup4g1K6167mt7W6hAtUlnUqrcjBUk/7V&#10;XpdB1O08aal4mk0t7u48iI2+ppcxqH2r8w2HkDpzXm9r4vsvi94Em8N+HdPktby2gWX7dIPLUMHB&#10;JypJJxxyK6j4W3+vT6TD4a1S5kjS0Bjl1G4OVYZxweuOPSub2bg2zjrp2lUTty9DsvDfiCOfxXHe&#10;apDHp1wibYLOadCXX5sn9W/Ku4vU1DWdYS7gt7XT9It0yWZwfNJwTzu45zXn+teCtE8Z6nvvbWaS&#10;8ssKs9nO8b4z6BlHc1p6Ra6UdRm8PXo1WO1hRdpeZgOQDyQ+e9RdS2OFyMD4kjUfEnhq6R3vtI03&#10;dGYl0eJpHb5upwG9u1FehWyWmg2c9tp0s1zbMRtWf7ox6Nkmit4tpaDVS2yO5/5d7P8A69YP/RS0&#10;lL/y72f/AF6wf+ilpK58V/Hqer/M3rfxJerCiiiuYyCui0H4e+IfE9j9s0zTvtVtvKb/ADo0+YdR&#10;hmB71zterfDv4weHPh94SFrq8t2J3uXcLbWkk3BAx90H0rvwdKjWm415cqt3trc1oxjOajN2Rzn/&#10;AApvxl/0Bj/4FQ//ABdH/Cm/GX/QGP8A4FQ//F19B+DPGmm+PdEXVdJM7WjSNGDcQtE2V6/KwBrn&#10;viB8cPCnwz1yw0jXLm6j1C+ha4ghtrSSbcinBOVBxzXuzyvCQipTm0n5r/I9VYOi486k7dzwHxF4&#10;T1Xwne6ZaatbJZ3OpSGK0jaeNjKwxkDax/vDr61uH4OeMVBJ0Y4H/T1D/wDF1z3xN8c2fxa+OPw9&#10;utFS7fStHWRpZLm3eHEskkeAAwBPCDn3r6+l/wBU/wBDXJQwFCtGrJSdotpbapK/buZwwtGdRxjK&#10;6SX47nxfpf8AxOZYI7IrO07iOPawwzE4Az0612T/AAe8YRoztoxCqMk/aoen/fdecfAj/j08N/8A&#10;X4v/AKMr7hv/APjxuP8Arm38q58Fg6eJw0q027r/AORuRQwsKlWdOTejt+LX6Hxv4et38VXNvBpQ&#10;W8luG2xBXADH6kgV1/8Awpvxl/0BT/4FQ/8AxdcJ+yef3vhT/rq38mr7M17W7Tw1oeoavfuYrGwt&#10;5Lqd1UsVjRSzEAcngHgVrgsDRxGHdarJqzfpZWFh8LGtKUXfR2/M+bv+FN+Mv+gMf/AqH/4uuQ1e&#10;3fQfEE+h3+yDVYEWSW2EiuyqwyCdpI5Br2rTv2tfh5q1nHdWd1qlxbyDKyJpU+D/AOO1803d5J4w&#10;+PnjjxbHBOmlXphjs5LiMxsyJEiZ2kZHKnrXNjcPh6MY+wnzN76p9PIVajQhTcoSu9Ox1FABJAAy&#10;T2FFeyfAnwNDd+Z4gvYhJ5b+Xao44DDq/wCHQfjXNhMNLFVfZrTu/I4acHUkoR6nJ6J8GvE+twLM&#10;LWOxiYZU3j7CR/ugEj8RVjU/gb4p06FpI4rW/CjJW1m+b8AwXNeofF/44+HvgzZWL6sl3f6hfsyW&#10;emadGJLifbjcwBIAUZGSSOvc1wF9+2DoS+D9Xvl0PV9N1uCAmz07UIFxdSnAQK8bMAMkE5wcA8HF&#10;e1UweApqUXN8yXfX7rWv5HrfVcPBqE5avzPPdM0K/wBY1caXa2zPqBZk+zuRGwYAkg7iMEYPWtnV&#10;vhj4n0LS7vUb/S/s9laRNNNM1zCQiKMk8PngCsn9mfT9TtfGdhdazey3+q6hPNd3M0pyTI6MTj0G&#10;T0r6F+PX/JEvHn/YEvP/AES1cdHBU6mDliJN3V/TQywuFp4iTV3a9l6HzXpcTa1NbRWQE73LKsQD&#10;ABixwOTxXXTfCDxfBE8j6PtRFLMftUPAHX+OuL+CX/Mnf9dLf/0IV9k63/yBb/8A695P/QTRhcFT&#10;r4edaTd1f8FczweHjiJcsn2/E+PfD1u/iue1h0oLeSXJxCFYAOfqSB2rptU+F3ijRdNu9QvdL8iz&#10;tYmnmlNzCQiKCWPD54ANcb+yZ9zwd/vH+Rr6n+NnHwc8df8AYDvf/RD0qGCp1MJPESbuub00VysF&#10;hYYmXLJ9UvvPlvTrmLVooZbR1njmwEZTw2a7j/hTfjH/AKAx/wDAqH/4uvHvglIIfAmgSMflRVYn&#10;2Br6w/4aP8F/2nHYCXUWneRYgV06YpknA+bbjHPWlgcNh8Qn7WdneyV1r/TOahCnNv2rskeYf8Kb&#10;8Zf9AY/+BUP/AMXR/wAKb8Zf9AY/+BUP/wAXX1BXj0f7V3w+uJblILvUpzbyvBIY9MnYB1Yqwzt9&#10;RXpVMtwdLSpUa9Wv8j0ZYOjBXlJpHkug+EdW8T6nq+naXbJeXuky+RexJcRAwyc/KSWwTwemelHi&#10;vwjq/ge0t7rXLQWEFxMLeJ2njfdIQSFwrE9Afyra/Yqt7ybUPiRrF9DJBJq+rteqsow2x5JWXP4G&#10;tX9tn/kT/Bf/AGMkP/omavPngqccCsSm+ZpP73Yzjhac4Tkm9Oa3y2+84vw/4a1LxTeNa6Vbfa7h&#10;UMhTzFT5QQM5YgdxVvxP4F13wZpEmqa1YixsI3RGma4iYBmYKowrE8kgdK679nzjxjc/9eTf+hLW&#10;v+2Z/wAkH1L/AK/7D/0qjoWCpvBPE3fN+G9jHD4aFanKcnqr/grnmfhzwlq3i2SZNJtPtjwqGcCR&#10;EwD0+8RW5/wpvxl/0Bj/AOBUP/xddP8As1f8feqf9e8X8zXpvxH+J+gfCjRbbVfEVxLbWdxcraRt&#10;DA8zNKwYgbVBPRTzXTQy/Dzw8a1WTV/NW3t2Kw+GhWp88m+v4Hz5qnw38T6NE0t1olyI1GWaECbA&#10;9TsJryT4jW0t+mntbNEwXzAd8gX+76/SvuvwZ450bx9pP9o6LctcW4bY6yxPFIjejK4BH5YPavln&#10;9urwdb+HP+Ec8Y2KfZ0u706dqEUeVV3dC0cuB/F+7Kk98j0rDG5cqFP21KV1p+PU2+pxa56Ur21P&#10;M/DvwF8eeMNKTUtI0NL2xkZlWZb6BMkHBGGcGr7fsu/FNeF8LKR/2Erb/wCOV9Pfslkn4K6aTn/j&#10;4n6nJ++a0Pij+0z4B+Dviiy8PeJ9SubXVry2F3DBBZSz7oyzLnKKQOVPFd39mYaNOM6k2rpdV1Sf&#10;Y0pUYzpqb/rWx8eeJ/gL488E+H7zWdb0FLDS7RQ89y9/bv5YJAHCuSeSOgrlUtL9rSJrW2kljcZD&#10;rkgj8q9o/a2/aW8JfFT4Fa74W8Iz6heaxqEtuqxyWE0I2LMjudzKB0X1r550AXWk6NZW7XEiNHCq&#10;7Ax44rwcZSp0qrjSldaf1oZVoQhy8jvvf7z0Hwl8FfG3j2ynvdE0NryCKTypGa5hiIbAOMSOp6Ec&#10;4xVLx/8ACrxZ8L7G0u/EujPp9tdzfZ4HWeKbfJtLbcRsxHAPX0r3r9iLxE73/ifSJZmcvHFdortn&#10;G0lWx/30tbH/AAUK0uS5/Z7fU4cibR9Ws7xWXqAX8o/pLXpSwFP6msTBu9k/LezNKFGNWDfVX/BX&#10;R8++CfhB4x8a2L3WhaG2opCyiVZZoodpIyARIy5zz0qz44+DvjvwP4Xu9f8AEej/ANn6babRJOt1&#10;A4jDMFACpIx5LAcDvX0t+xdbTP8ACRtRuGZ5L68Zgzd1VVUfrurs/wBpLw+3if4CePdPRd0raRcS&#10;xgDPzxoZF4/3lFbTyynHC+2u+blv5bX7di8Nh41km93/AMFI+I/hp4K1vx3qiW+iaR/bL28Jmlt5&#10;pEiCqSo3fvGUdSOOvNdZ8QPg34v8G2eoeJ9U0QafodrAHuCb232wjdjOBISeo6Cu2/4J7l9b0jWt&#10;cl+Zvs1vbq+AM53Mf/QVrpv+ChPiT+zPgXBocbhZ/EGrW1kAf7ikzMf/ACGo/GsJ4ClDBrESb5mv&#10;lq7IzoUY1Yuc+l/wR4N4A+G/i74j2sureE9OW9tYJPLM0dzFHg4yBh3UnjHSupl/Zp+I9410bvws&#10;LiRz+7me/tsj8PMr139h7ThpXw91a1BRvLvFX5On+rFenfFf47+D/gtJpEfiq+ntJNWaRbRYLSSc&#10;uYwpb7gOMb1611Qy3DOjCrUk1dLquvyHRoxqU+d+f4HyJe/s5eN9D0q61HVPDMiQWUDzyXA1G12x&#10;Io3MceYScAHpXlUDQ6lEtyl9Gu1SQrc+YMdjnrX1R8aP2t/Afiv4TeLtD0G61G51nU9LuLO1ifTZ&#10;4wzyIUALFQB1718m+HbS00vwzawXdvu1CNFUHJGz6jOK8fGUaVGpy0ZXVvXuRVhThFODu3f9C+kL&#10;qruchCPXn8qveC/hx4j+Impm18PaVNqDrjzHXCxx+7ucKv4mtbwXo8XjPxBp2hQaaXu72VYRKJG2&#10;jJ5Yjd0AyT9K/QjwV4L0b4beGLfSNJt47Oxtk3O56u2Pmkdj1J9T/IV1ZfgFiE6lR2ivx/4YmlB1&#10;ZcqPj2P9ivx7JbeYbvQ4pMf6l7qTd+YjI/WvNPiL8IvFnwtKNr+kvBaSNsjvoXEkDt6bh0Ps2CcH&#10;ivou8/4KGfD1fEtxp2naN4i1vToJTC+sWNtF9nYg4LIGkV2Ueu3nsDxXin7U/wAftP8Ajd420Hw7&#10;oFzey+D9KjTULqeFDH9qunX5UKtg/u1JGD/EzegrfFYfCRpc9CV3e29zqlToxUk3qjzvQNJ1XxPq&#10;UGmaVZTajeTHEcFupZj7+w9SeBXtGkfsa/EK9txPO2kac7LnyLm7YuPY+WjL+tfSf7PHwk074beD&#10;re7W1KazqcSz3MsozIikZWL2AB5Hrn2rhfjl+274c+DfxBTwXb6FfeJ9cjjSa9W0lSKO1VhlVLNn&#10;L4wcYAwRzXUsuw9CCeJlq/lby67dSKdFOHtJ7f1+Z88fEj4B+M/hvZPfappX2jTUGXvrF/OiT3bH&#10;zKPdgBXmSENgqP1r9PPh3480n4r+CrPXtOjk+xXqFZLa6Qb42HDxuMkZH4gj2NfC/wC0f8LtG+D/&#10;AMVo7YNc2nh/X43vNOSEArBIpHmwjPQAsrAdg4HauHHYFYW04O8X/X3Mc6MXT9pTen9f0zL8H/C/&#10;xN8SrC6j8OaX/aUlrsaUfaIotu7OOXZc9D0rXl/Za+KUUTyN4VIVAWP/ABMLU8fhLXvH7FFpaJo3&#10;ia5tZZpUaaCMmUAEYVz2/wB6vpUjIxXdRyulUoxm27tX/MmhSjUjzS7s/JSxuF1IgWzCXc2wbTkE&#10;+lfQPhj9l3xnDpkWprpJuLmeNXhT7TCoVTg5OX64z6V5B4e8EWem/GzxP4La8mguIPE0tvbwrGPu&#10;STZjxx/dZa/UaCFLaCOFBhI1CKPQAYFc+AwUMTTdSd1rb8NSfYc1WdJvSP8An/kfFXjfwjrHgf8A&#10;sZtegXTrm5Yx2yedGwkwBvA2sfauf0vRv7f1C8jW0Sa/muRDAWABywUABjxySfzr0f8Ab/uxo2mf&#10;DbVshfI11oSSM8PCxx/45XFfCjxfYa38RPDttbxNBPcahETG44bBBJHPoP0rjeGSxf1dbXS+Tt/w&#10;ThxWHlRmlB6NJ/mM8QfsieMHhN1pmlTC7+8YGvLfDHuM+YAOa8a8beCNe8AeI00TxFp5stYmhWeK&#10;1WVJS0bEqGBRmHVSOvGK/U+vkH9tO1sfDnxK+H3im7TEdxBdaVJNtyFIKyID+cld2OwMMPSU4NvV&#10;L77/AKnq/V404Skm20r/AJfoea/Cr4B654ot31GLTTqD25H+jmWNPLJzjJdhngHp616bqfwf8YaZ&#10;p11fX2jCO3tommklFzD8iKMngOTgAdBXsn7NUFvJ8OV1K2LNFf3MkiuwwSq/J/NTXfeM7Ial4P12&#10;0IyJ7GeIj13RsP61o8thHD+1bfNy3+dm+3oc1HBwxSjKbau+nrY+LdNSXV3txbus7XBVIdpGGyeA&#10;Dmu3PwQ8cj/mBn6/a4P/AI5Xj/wO8WaZdWPhGM3oMvnQIEweu8DHSv0Tb7p+lc+CwVPEUpVJ3TT/&#10;AEuceFw0ajkp9LHxL4S8Lal46nnh0OBb+WAEyBJkUABtp5ZgOvFdN/wovxueuiEf9vcH/wAXXF/s&#10;tfFnwx8NV1u81zUGhieS4jAiheVt3nZ6KD6Gvqr4bfHHwn8WL28tfDl1c3E1pGJZRPaSQgKTgYLA&#10;Z59KrBYLD4mjCUpe81dpNf1sbQw1FylCcrNSaXydkeFj4G+Nl/5gbf8AgXB/8XWX4o+GviXwhol1&#10;rGsaatjptsAZrh7qEhASFHAcnqQOPWvp/wCIvxJ0L4V+Hf7c8RXMlrp3nJb74oWlbe5wo2qCa+aP&#10;2l/2gPDHxS+Fk/hrwxPeXN9e3tr5gls5IlWJJQ7EswA/hAx71WKweGoU5OM/eXS68vI2lg6EPik1&#10;o308/wBdDjbSR7ho0h2sZCAvPXPSu+/4Uj47P/ME/K7g/wDjled6Td21nJZF7qJViZM4PYEV9OR/&#10;tR+AJdTisI769knkkWJdthKVLE4Hzbcd6wweGoV4v2srO9krr+tzzqFOnNy9q7JHkv8Awo3xwDn+&#10;wsn3u4P/AIuhvgd45fk6EPobuD/4uvrWvGV/a4+HEk1zFFf6hM1vK8Enl6bMQHQlWGdvPINd88uw&#10;lLSc2vmv8j0ZYGhFXk2j50uY3s9TvrB3SK8spmguERwwjdTgqSCRkH3rttB+CHibxnZpO1hBHaOM&#10;pLfnYHHqBy2PfGKj/ZR+HreMfEnifxZrVsfs02rXF6kEw+/JJIzpuB/uqQce4r6F+Mvxf0X4JeC5&#10;fEOspNcIZVtraztQDLczNnai5IHQEknoAa48NgKborEYl2T1t/n/AJGVHCRnKTT9xN287dfQ+cvE&#10;f7HV+kEk66faXTj5iNNnCt74DqM14drPwcubO5mit7xopomKPa3SbHRh2OSMH8K+2vgt+0Nb/Fu4&#10;ks7rw/d+G9Q8szRQ3EyzJMg64YAYYcHBHToTg1m/tP8AgSO78Jz+L7CAf2po6eZchBzcWo++D6lB&#10;8wPoCO9XisDCNH2+HleP36f8DqjdUYzi5YeWq/q3+R8F6j4K1rSyTNYSypn78Kl8/kKxnHlybH/d&#10;t/df5T+Rr6ItroXdpHIhyjqCCeRiq17oGnanlLyxhlyMZAK/qMGvEUu5xRxH8x8/5GeSKQsdw4I5&#10;7ivV9V+EdhcBmspZLVz0Qncn5nJrlNR+GGt6aVKxx3kef+WT84/HFVzRN44iL0Rgg8KdufoKcqkD&#10;nvUs9ncWDmO4t5LcjsRn9aiBBHWmb7q4hXGT19qozsADuIUDkk9quzyrBEzsQoUZJJrw/wCI3jXW&#10;PEFu7aDCzaBDIyXV6px5pHUD/Y9+/wBOvTh6Eq8uWP3mtODqOyHeOPiTpXidpdEtfEH9lwCTy5HW&#10;Au1z7Aj+D+f065fh7RrTwXZ6jfT3q6rFPtBSMbXyO23B5rzGG9N0ibLYpNAvEyHDFq0vD/i+58O6&#10;gly0Ud4vRopTnP8AtbvX8K+qp0IUoqET1acVTVj1200MS3N42p6g80t2E3LsK7T6cV9DvqEth+zX&#10;cxzXDMxvXRJA5DYEhxz9Aa+adO8eabdapbzkvahoTJKGfP7ztj2r2R7qWP8AZf8AD87pJcNcXhkd&#10;ByxDO+K83M4P2HLDd7Ht5Yoe1c5vRHmi+INWtTmLUrhMfwbzitK0+JviG3VI21EtEOsbpkH8c1y0&#10;d79rSZore5byjhgIWzUt7AbAIb+3uLRHB2PLEyhvTGfXtXydKliYyvN/I9upKlJ80f0O9sPjBqhm&#10;R5LWKYRk8ngnsMH6Vam+MNlNA9vfaI00BDKYVnIXJOS3v9K86tBZyqyR3YDdlJxnNPutNkjViQGV&#10;erAivSputBXcvuujmkoyskd/B8QfCl3cea2ly2jhdqhCSF9cD3rXi1bwfd2UcKXhs0OBGrDAQHqD&#10;XkChsAB+Bxwcf0qK5uGtrhIwgdHA6jvV081x1GWk9PU1eGoNLTU+h7LQvD7SC403xg1nPtG1UIKb&#10;cf6s5HKH3Fdn8Nb3/hWd3d32l61pKyXu1Z5bW1iSRgGzyCNpz34B96+VLW4KLkosWOCQTzUiavDD&#10;MI2DgycBlUnn1NVXzari70q0FKL3IeX02ruR9xL4x1XVrxLqWwi1GGZ/NaS2URsoVfkVRkjbWhJ4&#10;0WPStVa30+PT9bnHnWS6hxEJtmwF3XOFxz069q+IIdcvtM3RW2oXCA46OwA9cc9KsReN9ZtGdY9R&#10;mZSTwzk/mDmvnZ4DLZx5o03GSfRnG8Am7Jn2p4C0DSvBPhr7bqviVNY12VXkmPnCVyzHLBMk4AJP&#10;GKfc6TB4ijWSJl2wzF23HBeM/wAJXGDj1zXzN8JtbutZv9Ql1CGO/S0gLpv+TG48nj0r2/QfDd6k&#10;1lcWl3bXNtdrvECBiAhGQAc84FeM8AoVHKjUlf1/yKjlMt/aWR6X4X+OGkfDmS40bxRfPbQwAR2R&#10;S2Z8Io3Acfw7SAKZqXizw54x1L+0PCvj3TrS7kAhNlNHGJZWA52LIoYf5614j8e7qz0rRrRYIDFq&#10;Mdwo+0oSdyhRkcn0rya71tNSvxeziNbg+XuaJQrEqMA5xkEex5r9RyjI6WZ4KFWnNxeq1fVHFNVc&#10;LU5XLY+wBp9w199pvLqaW5RNgEhVCSOMYHQ/hik8Qxw2mg3aX8iQxgbxJJLtY59M9a8N8D+O/Gvj&#10;y/j0iXxL9hsre0LNdWtugu5iOFG5uPu9TnOa19T/AGfvCXjC2a31U61rDNKySy3+pSNk9cjJwB9B&#10;j0r5+rg8RgsV7HE1W7arzR6cWq9L2kV6+Rdi1DRNI05b9tVtYoZ3aIztdBhkdQBnO729aj0q90nW&#10;7i6j0vQdR1gRxGS41C7uEhhwOmCCTn1GK5fw58GtImtrXwZpqm20aw1WKSFLnEzR+YucjgbsN6mv&#10;O/FHibxj8NPHetaBf3A1Ce3lKm5sCYUZDgqxQKQchh1rWUcRWqc1OK5djoToUKaVSdmVPi54z8W+&#10;N5dK0nT4dG0LT7S9SOCV3kmcyFuCWKgduor0G01bSLWz1lb+1vbjWoBFFqE8LcFX+beoz1Pf0rgZ&#10;/FnhyW20+41XWrG5uZZFkuLSe1IaFg3HIPJGevFdlLdQ2LWtxNBCLa4A33NtISGjz8pxjuuOD096&#10;9eWGqqC5oaK7urX2OSOKou9pfJmP4buNN8Q+JLLTJ9Qm0yC5m8v7XIgHlj1JPH45rrvFf7Kfgnxp&#10;450KG5+IB1SGWVbZ7S18pZZI9xLEMGNb2qXPwW1Hyhp+nNHeOVwDNKiLhsHd82PyFfOH7ecmg+EP&#10;i1pL+BblbBo9JiZpNOcqI5N3XOeTjqa+PeY43N8XDD4adTDtdJU1Z2fV+fk7mUqcMPD2lSEZJ+ep&#10;89/H7wDpXw++JXi3RdJunuLGy1Ga0h3vvYRqv8R7nI61d/Zq8VQ+E/Fuu3c9qbiS40aexjCHgM/G&#10;4+wArzXU9Sn1C9nurueS5nndpJZJG3FmPU5PWup+E5X+078jhhFgA9eTkGv0mVJrDuM3d21/pnz0&#10;JRnX5oqyPrX4WeLdQ126j8P6jfFtPUSIs7kB4kWIl8MepOOMjrWHF4F0XwjcEeFptWtLQAE6hZ6p&#10;LHMHP8RUEK31A/CsT4c3Lre6gskatJcRkIzAZToPlBI/hBzXqvg66tL23liaGN5oTuYBRxnoF9Mf&#10;5zXPTnOMY7qx9RhsLTrRcpq9znNa1P4ieFNEXUdM+JF7eSjk2uoW8UwKnPLuyhsdDnk81l2n7c+p&#10;aBeaTp+seGbeYxxhL25s7gNJMwHLRAcKPY4zXqN9pdrcx3EE8MbRSoVkBG7dkcj6V80fGnwrpOia&#10;HPb2NrFp26RfsrLjdKxPI9QByPwr2KeMdrLocVbK6au1ofqL+x18VtD+Jsd1e+G71b6wuYN9wqja&#10;9rIhyokU8g8kZGc4r2f4621hd/BjxnDf4azXSbhpQ/A+WMsM/io/OvzE/Y68d6P+zb8QtN1ifUwm&#10;k6pB/Z+vQhcKisVMc3XqrHBPoPwr7Y/bv+KEHh39mrUP7OnW5PiZ7fT7S4hcMskcmHkbOenlIeRn&#10;7w/DCpVVfY8mrhXQnGK2aPkD/hA18cX+l2dhftpNzqbRo5ADxqMfNgYyBzWfb6bN8NvFB8P6i9pO&#10;bYt5dzbN8s6KxG5QefbkCptL8QTRaFo2pRyvZypYM6zRYJyY8evXPSvk3w542vj8Sr7UNUup9SuG&#10;tZo5JrkkMiqCVGOgORivOq4b61GU6a2PZw1atR5XP4X3+8/R7RPG1lp8CahqN5Hp9nGoK+afmf2V&#10;RkmqnjH9pOTUE+y6DYJbQ42td35DSNx/yzQNx+Z/DpXyt8PPFzeLtB0fUZombUrpzbx229n3sHKj&#10;aSOOAM4GM55r6b8MaTovwz043WpFL7XnUygzoG+zDPHlqRzzx6k5OMc1osDgMs5Hin7WrLVQvZfP&#10;yPcpvGZgpSp2p0o/at+X/AuY3gz4QL8YE1PVNV0ea6vovlS7ntmdGUj1wCfTj0q4f2S9Kh3x3WkW&#10;6KBx5Fs4bp6f/Xr2DQfHF3Fp9tr1/rkOgRNjyTcyqgb1GwHnp271sWX7W/hi7sJZJba51KW0k8q5&#10;OnRkMhzw5jfa4Q8fPjbnjOeK65VJYiUqyiorstl5bf5nyuIoyoz5d2u+/wBx85v+y14atAwbTLiP&#10;/bks3x+jf0rwn4wfsja3ceIIr/w5BbXukBkLwqjRyxEAZPzfQnrX6I2v7WHgq7nS1ks76FiQN8yD&#10;GCep56VZP7RfwpmvZrO48Q6XFc5w8Ekibyf93qeBn8RWDenxfgcjv1S+/wDyPjP4n6XYt4c+FPhi&#10;6baxv186BfmJVW+fjv8AeXmuQ8Z+HNL1j4u3Wo381vBpXhzTY57iBmX99OJJPLQc8fMY+xr2f9pv&#10;xj4c8SfGz4XX/hBIb24is7j9ysJjBcyxFCVOB6815Donw1XxN8Y/EMV3eCWwtBGtwN5xKynfzjty&#10;teBifdqvU8ypLklORj618PJviBd+F4LlvJ1rxJeNeupG429mpZU46kbXjrMg+DviPxLBr2uaZHb6&#10;rp1heG3GwgmWNQpLAZOOGPHPSu5+I0eseF/jL4duNNvLcLFYubdVIISIGIBenHb8q7H4C6vc6D8E&#10;ZdTZImtRK93cAZ3NGUTPXvhTXK5yjFNHPUxEqdKMkfKXjPwFcxxGS4sJLabqw2FNo6DqPTFd54B/&#10;ZTvfFVjpl5beKLU2E5RrmDygZBGcbl+/3GRnFfVVjpuh/EnR1vINPOJFygmQKSKpS6zp/wAMY7Ky&#10;uLNLaaXcBhWKBBjdyOnBrKeJnbljuclbM69WDhR3OTuLXxNFrFv4Z0/T57HSLCMLbtGCFZdvzMeM&#10;HJZq57U/gj4GgvZpPF/iREubpme3t3kQMeeyk5I5Fb2tePtQ16XUZfDl7BFfLHsiMx+XHGeoNee/&#10;DXwz4y1jxFJFrvh3+1C4ZhqE8q4BJ6RgMOPTIHasKbervYyoQkqbnVnyv8z3LS/D9joXg6GDwtNb&#10;C26FQQXbJ68EfyrW1TwRY6z4bSDxHcJNGI1ZDkKM7ehBzXkvwb0bxSnxZubDUbG40nSoYGcQXLKy&#10;tweQQW/n2r0r46a/a+GfCKXj3CLFDKgZRnJG0n+lKSakkmeZVpuNeNKEr8xT1/U9F1Xw7Ogjl0aS&#10;YrHFc2XzXD4IO4ADOP8AA1tW0k0Hh6yFvqD3H7sR+ZfoQ0hAwNwJHPFca/w/l8WeL9C8WaJqKWiW&#10;kePsG7cjn5v4WBH8Q/KrGtfGG+1HxJfeE30G7TVdPAlJgih2SZA+fO7jG4Dt16U5Qt8Jpydjb/4T&#10;DTb5YPD2o3LHUoAXeAr5agewOf7porK8D+ENTtfP1HWLhdb1W+bek5jRDCv904CjufXrRWLnZ2Qc&#10;q6Ht8VlLNaWTqBg2sHf/AKZrS/2bN6L+dX9P/wCQZYf9esP/AKLWp66sTBOvN+b/ADOirFe0l6sy&#10;f7Nm9F/Oj+zZvRfzrWorm9nEy5UZP9mzei/nQdNmPYfnWtRR7OIcqPc/gdC0HgSNWAB+0SHj8K8P&#10;/adt3n+Pfg0IAf8AiTT9f+uor3f4N/8AIlx/9d5P6V4l+0f/AMl98Hf9gaf/ANGivo8wX+xUl5x/&#10;JnswX+xteX/tyMvw/p0qa7pxIGBcxnr/ALQr65YblIPQjFfLWi/8hmw/6+I//QhX1I7bUY+gzWuV&#10;qMcPO+1/0McCrSlby/U8q8Jfs2+GfBsdkllfatKLSQSp9omiOSG3c4jHGa9Qv/8AjxuP+ubfyr5N&#10;8B/tQfFbxhrekBvCvh9NGvLxIZJ4zN5ixFwrMMvjIGTX1lf/APHjcf8AXNv5V1UXh3hpvDK0bP8A&#10;9J/yPQoum6slBa31+/8AzufGP7KFpIp8KyEDb5jd/Y19d+NvDn/CYeDtd0H7R9j/ALTsZ7L7Rs3+&#10;V5kZTdtyM4znGRn1r5T/AGU/+PXwt/10P8jX1V468QyeEfBOv65FCtxJplhPeLC5wHMcbOFJ7Zxi&#10;uTL1TWBl7T4db+llf8DDBJqpPl35v1Z4doP7LC+AvBiWr+KPtq6fbsxk/s7ZvCgnp5px0968r8K6&#10;pB4u0eHU7Dm2l+6W4P5VvWX7VfxF8ceFnltfAmkra39uyK51B8gMpGcbfeuc+Enhe88IeCbLTL9V&#10;W5izuCnIrxMVDDua+r7W897+fkebWVBpey31vv5WN3+zpvRfzr6o+HunjS/BWjW4AB+zq7Y9W+Y/&#10;qa+ba+nvCky3HhjSZF6G1j/9BFevlEIx9o1vp+ppg4pVW/L9T5a+NdpJr37RN/JIA6aXpFtBAG6K&#10;XZ3Yj65H5VnNpUjjDIjDrzXUfFS1Nr8edaY5/wBJ0u0mXPfBdOP++az68GrC9Wblvd/mycYr15X8&#10;vyRt/CKylh+IOlMwGAZO/wD0zavXPjyM/BPx4P8AqCXn/olq8z+Fn/I9aZ9X/wDQGr0347/8kV8d&#10;f9gS7/8ARLV9Bh0lltRLtL8juy1Wb9UfNnwUsZVTwe5AwHtz1/2hX2Drf/IFv/8Ar3k/9BNfJ/wW&#10;/wCPTwj/AL1v/MV9Ya3/AMgW/wD+veT/ANBNGBSWCq2/vf8ApJGWK1T5x/M+OP2TbORbfwdIQNoJ&#10;PX2NfUHxrGfg545H/UDvf/RD183fsof8g3wh+P8AI19JfGn/AJI945/7Ad7/AOiHqMMrZbV9Jfka&#10;ZYrVPmj40+Denyv8ONGIAwYvWvQNH02UavZEgcToev8AtCuS+Cv/ACTTRf8ArlXoWk/8hSz/AOuy&#10;f+hCvEoQXtYPzX5o8JxXKz6oPSvgP4ZWMstprBAXH9qXRH/f5q+/D0r4U+FP/Hhq/wD2E7r/ANHP&#10;XrZxFSq079n+aPdxqvRXr+jPob9nm2e3bXN+BkQ4wf8Afrm/21ozL4R8FqvX/hJIf/RM1df8B/v6&#10;z9Iv/Zq5X9s3/kVvBX/Yxw/+iZq6Ky/4TEvJf+lCwqth5Lyl+RL8A7SSDxfcs4GPsbDg/wC0taP7&#10;ZKl/gTqKjqb+w/8ASqOmfBD/AJGq4/69G/8AQlqb9sT/AJIbqH/X/Yf+lUdJK2VteT/9KRODVqM/&#10;n/6SyD9nC2e3utTL45t48YPuas/tVeANf+IngvQLHw9p51G6ttcgu5oxKke2JUkDNlyBwWHA55p3&#10;7P3/AB8ah/17x/zNd18Svijofwo0rT9R19riOzvb2OwSS3i8zZI4YgsBztwpyRk+1dNKlTq4GFOo&#10;7J//ACWn4jwllRfb3vy1/Ay/g34Hv/Bej3n9pKkV1dSK3kowbYFGBkjjPJ6V8/f8FI/HunaL4H8G&#10;+GZZ1GoarrSXSxDllhhRtzn0G6RBn3NfXF41xeaVK2mXEEVzLETbzzRmWIMR8rFQylh0OARn1r8v&#10;v2iPC+sP4zbxB8QdU/tbXrB7qG5ijG1VVfLMccSfwxlSTxg4bOckmscfKNCjHCpOz/Tp63Oqmo0K&#10;ajHVO6+9b/nY+4v2P7tb74G6VOhZka4uMFxgkeYa534/fsg/8Ly+KOjeMf8AhLf7E/s7TxYfYv7N&#10;8/zMSO+/f5qY+/jGD061f/YcuJLv9nnR55AA0l1dMAOw804FcL+1v+2zrf7OPxM0XwppXhKy8QDU&#10;dMW/8+5vHhKEyyJtwFOR8mc+9ehiI0PZQjX20778q7eVwoRfsXFbWd/Tm/zseGftG+CdN/Zv8R+G&#10;dIvdafV5daillidLLyQmxlBBG9s/eHpXnF/420uK6Ks8mdmf9WfasH9ob48+Iv2m/GfhPVtU8N2f&#10;h9dCSSIJbXTTeaJHUknKjGNv61yutuV1RlxxsA/QV8hWpU1UfJtd/d0M5Uabd4+X/BPqf9kD4laf&#10;b/HHSLGKVwdSimtDuUgE7C4/VBX13+1ZoQ8R/s5fEOz2F2XR57lFAyd0Q81cfigr8uvhV4kPg/4l&#10;+FtaD7FsdSt5nb/YEg3fpmv2L1/TIte8P6jp8gDw3trJAw7FXQqf519Fho+0y6VNdOZfhdGmGUaV&#10;ble2j/Rnm/7KVgdP/Z18Bll2tc6ZHeNxgnzcyA/kwr0DT7208a+EobmIrNZanabgRyGR1/wNc+ix&#10;/C74Iqrfu4/D3h/Bz2EFv/8AY1wv7EXiCbxJ+y34Bubgn7RFZtbSbuuY5XQfoor2qqpznUox2S/B&#10;tx/JfiKjelTpX0f6pJ/m/wADkP8Agnr4em8P/B/WoLhCs8Gu3Vidw6+QRGf/AB4NXlP/AAUR8a20&#10;3xW+Hnhaa4dIrK0n1SeOJC7EyOI4+B0/1b/nX2T8MPBcfgXQtQso0CfatY1HUCAMf6+6kkH/AI6w&#10;r8z/ANpjWpviJ+2L4znjuIEsNEEGkiac/u0EcYLA45z5rOOK8PMUoYenR8l/5LFX/FmigoU6iW13&#10;+Mn+h9mfsOalbal4E15rUgxx6gE468Rr973rrP2hf2cU+PWoeFrpte/sRtCe4dR9i+0eaZQg6+Ym&#10;3Gz3zntXn/7ANubbwR4tThl/tcbZE+648peV9vrW1+1/+1HrH7NY8J/2T4btvEH9tPcrKbm5aEQe&#10;UI8H5VOcmTH4V1zjR+qU41vhtH7+mxlh4/u5RW3vfd1PE/2gvhZp37OHh3Qr261QazNq18bNZPsX&#10;lGJtjPuB3txgdK8HPjHR5zLJLqBiuIwfklXmb/dyef1q18ef2n/FP7T0OhaFqfhSw8Ox6Ref2h5t&#10;vetM0uYyoXDKAOHz17V5Y0lnbks8Urag52MpwYoR6eueT69K+Xr0aSqS9nt0+5f8EynRpNrl7fjr&#10;/wAA+zP2I5rDxL8Vrq4i3O9hYSTDcuMFiqfyY19NftUa9N4a/Zz+ImoQO0U0ejXCK6dV3rsyPpur&#10;5L/4Jy6jGvxO8SwE4afTMpz/AHZI8/zr6q/a7019V/Zj+JlvGpZ/7DuZQF6nYu//ANlr6GEFHLbR&#10;6xf5u5vgo8tSy7/pofmF4Z8X6Jpui2drG8i7YxnEZ64ruvhdreleKfiV4Y0dS7/b9St4GXy8BgZA&#10;Dn8M188WTn7FBk7coOR9K9P/AGbtTj0z49+AJ5X+QazbIS3A+Zwv9a8vCYeEsTTv/MvzMauHgqUm&#10;ux+zAAAAHAFfjX4p8fWOqfHP4naxqEsj3MuvXcStsJIRJWRRn0CqB+FfsrX4UeOLWXTPi98SLSRc&#10;SxeJNQVgf+vh678zipygn2f5o7nTU6TT2uvyZ+mP/BP3xfB4n+HXiKG2d3itNTGN6kYLxL0/75rJ&#10;/wCClcEFh8JPC/iKT5ZNL8QQrvA52SxyKw/EhPyrP/4Ji2jx/DLxbckYSXV1QfVYVJ/9CFRf8FV9&#10;WW2+APh/Tg4EuoeI7dQvcqkUzH9QK6sXBfUoxfaH6GeFgrSg9ve/U7v9gvUoNc+FOq6jb7jHLqjR&#10;gsuM7Yo//iq+iodRSbVrqxBHmQRRTMO+HLgf+izXz1/wT80wad+zfpjgf8fV9czE46/ME/8AZK6b&#10;TvH4g/bG1zwc8oxdeC7LUI09GivLhW/MTD8q9KnFQUKa/l/KKf8AmZUVy0m+z/OVjxO78Erb/wDB&#10;SUxCJjDqOlw+IDhflBjjMOc/78a/nX2ReavDZ6np9i7ATXhk2L3IRdx/pXNXHw/tpfjHZeNvLBuo&#10;dCm0nzP9lp45AP8Ax1q848Y+Pt/7ZPw78HxSNiHw/qV/Oi9MyFFjz+EL/nWNGEaEYUl9qUvxcn+S&#10;RcklKpV9P/bV+bOP/wCCjkaxfBDRtQfISx8RWkjEAnAZJU/9mFeM/sq6pa+Ifjd4dhtEmn8kySyS&#10;qh2x4icjc31x19a+iP2+tC/t79mvWY92ww31hNvGMqBcxgkZ74Y1xv7J/hSx8P8AiXTodOgjhgW1&#10;kmcrkszFQMknPqK8jkj/AGjd73T/APJX/kcuNkv3cer0/wDJj6w1PUE02COWQgK88UOT6u6oP1YV&#10;4R+2xoiXvwp0/VmjEh0bWLW5Ixn5XJhP/o0H8K6/9pbxQ/g34Uz6xG217XU9Nl+oF7CSPyBrp/iZ&#10;4Th+Ifw91bRGG+O+gG3HqGDKfzAr08RTWJpTpdbr9H/mdba1i+qf6r8x/gaxi8JfDnSonUQx2tis&#10;sgxgKdu9v1Jretp01TSopl5S4hDjtwy5/rXnf7SnigeCfgN4xvo28qU2DWcBHaSbESY/Fx+Vdr4K&#10;cy+DdBc5JawgJ3df9WtbtxqOdNdEvxUv0REP3XJT8vyaX53Pz/8AgfoVjBdaPDJZQmW11IRbzEMh&#10;lmx+fFfoy33T9K+B/hzZiw8eavZhh/o3im5jC+gFy2K++G+6fpXkZWrYR/19lHJh/wDeKy8/1kfm&#10;l4C8M6Tf6NcyT6bDK5vbjLMgyf3je1fS37KOjWGleJNcNnZx2rNaKGKKBuG/2FeDfDRWl0GcKB/x&#10;+z/+jGr6P/ZrheLX9X3hRm1Xp/v15uU07VYS/u/+2nnylfGNf33+cif9tKzhv/hBawToJIn1qzyr&#10;Dg/Ma+ao/h7orSE/2ev/AABR/hX07+2KcfCmy4z/AMTqz4/4Ea8JEW8D5An408ZTU8VUbfb8jsx7&#10;kpQ5XbT9Wcu3wy0h8sLOSMfl/SrOgfDzSrTxDpkyq6ul1Ew+Ydd4rofsj9pQB6Zq3otmE1mwYlWI&#10;uI+/+0KihRiq0HfqvzR5M5VHFrm6H22elfmV4P8ABFhqR1yZ57tHbVrsny5CB/rWr9NT0r88PhzK&#10;0VrrPBY/2rd9h/z2au3NIc9WmvJ/mj3sbzexXK7e9+jPr/8AZu8MQeF/hZYxQNI/2maW4Z5W3MSW&#10;29foorwX9vOBvEvjn4YeH3vJLW0X7ZfyBG27nXy0U/gC3519K/Bm6F38NtHYDBVXQj0Ikavnv9sW&#10;3lj+L/w2uVQOklnfRAkfxBoj/I115hH/AGaMFteK/AVNuODbW/L+qucz8CvDk+g/Ffw5dx6te3Ef&#10;mmNo5HZkZWRl5596+1NY06LWNJvbC4UPBdQPBIp7qykEfka+TfhBFdSfETQlONvn7iMdAASf5V9b&#10;31yllY3FxIwWOKNpGJ7ADJqsLBRwcoy2977rameXycm3He6PzC8AeGtcuPDUK/8ACR3CGB3gwwJ+&#10;6xH9/wBq6VPDWvtCNviaWSb0MRz/AOh034S/aL7wZBdM5HnyyTdB/ExP9a7eKKUksNqj1PWvmIUr&#10;xTluefV5PaS5dru3pd2/A5BtA8SqiCPXy0mOUMRyT/33XRaZbX9jZql+4mue74wQPXqaW+uH0aI3&#10;cjBiWCqi8sff9KmWO7uIFlkmAjcZBON/0q3RjYxnblILlkmUpcQrNGevmDP86xr7wZomoRbBDHbE&#10;87rfAP5Cuhli/djdIePQCoUSM/vHJ29Bgc8Uexj0GpKEeZHk3jr4ZTaZomo3tpdi6hgtpJTBMo3M&#10;ApJGS1fJPi7xlZ3FnYW+jjyYnhaSZEPysT6ivvDx3tXwhrx2s+bCfH/ftq/NW2aGJ0XaEL8H2Fe5&#10;l8eWMj3cvqc8ZXE0ieREkZQAG6bqhgt1ljkfazLG21iBU5ljWD92CPrVazvZobJ4lA2Stuk9fwr1&#10;z0pO5qzWn2KLdInLN8pbsvvX2O9pG/7M3hezZ2SVYElOMBvuse/uRXxdqmqz6mHmYAP/AAx/wiv0&#10;I8EeHrXxB8OPD1peac0VutkhaCU7iPkrzsXUjTlTlLa56eBg5qpGKu2j5y06Oa0kRoJhBNuVo41D&#10;OHx3J6V6B8SdXPxC8Pz2qtGbuNLaUPn5I3DfMOnAxXrFn8A9EvL0zPbXVxIWyFebYi+23jirPxG8&#10;Had4a+H+p7YbTT5IUjfbBHub74G3J6jkd+lceJzGFOEnCOtvI3WFns39x8izeDkgtxEkwuJiQxfo&#10;Me3tWbq/h6abUIIre7mRlRpWZDnC54GO5r0LTbWa5uJ5REZWLiLESErzkDHHTiut+G3wX8S+Oba4&#10;1jSdJa4s2aSNLmR1RNiD5jyc18FLMK7k5zlqa2SSUTweDRdfg2I+qNOvRFe35IHuKkjstVmlywQs&#10;p2gHIJ5A9MDr6+tfX/hf9kDVLi0F7qurQWERtxMIraFpGOc8ZOBnjscVo2vwD8NeFYfCktwlxqVx&#10;PfsLlL7iPasbsQUHc7RgZ/GqeYVp6KF/kdCm4rVnyRYWOqCcqYoW2jLK7gYq00F614Ek02VnI+RI&#10;mySfYV+n3/Cm/BMllJbR+GtMgt7mNQ3lWyiQYHGGU5FLp/wu8L+EYFm0jQrC3uLdgfMljDyNnqdz&#10;EnP4UpYnEwjzqCRKxbvbc/MG5je3lxNZ3Suh2yAR52kdc024NmsTSJMAwwSrA55r9WtS8O6Rd2Dy&#10;TaNYTwygb0e3Ri4PcsMc15/4h/Za8FeI1eSG3l0fzMN5doAU/wDHgcD6VUKsnuvuNI4yz1R8k/st&#10;JHqHiDXIQYZ5zZhVjmXKspOCPc/SvpfRPBv/AAjQWO0kH2B5C6RZwiseco3bB4KnGOlbfif9nDT5&#10;PBOmaH4Yuf7MvtOkaUXjoA9xuyxVnUAgc8YFfOvj+509fAVj4e1iw13S/EGiRtZrrtvfNAJXV/nJ&#10;zxInIxkAn1rqwkFiKvLLSx2LGRnGyLP7VNxeQ2+gwtDB5s9024ROucbcZIOD1rxPSLmO8nkgMRW4&#10;imMDxyDBDA4z6Y461x2uaX4pQvrjy6j4k03SFj+06poEjsIUcnHnQsHwMqfmHy4PWtbw94803xbq&#10;cJhs7me+uSv7mGW3kZyB2VZMn8hX6bktajhMN7OnUTs23qtOuuvY8PETlWqc01Y9F8N6rrWgaqr6&#10;CqJqjo0caShSpGeepxXpth8TtcsNIvB4j8SaPpZZB5VvHZi4lYgY52t8p+ma8Z8VafqugWC/aLWf&#10;Sry4wEW4TBUd8c8ZrjVhuGfe0mD1xj+tYZpKni6yqQSdlv8A5WIp1ZU4OCdkfXXw9+PHw78P2MZa&#10;KQa2yDzbsWzIJHB4cZJx+VetfDCz8KeMtH1LWIre0utR1CZ3nmkiEkpX5duc4xwK+C/Dmh3niDWL&#10;OxiMQefAV5N3H4jNfcv7P/wwf4e6BI09ws95cnEvlsSgGMjGQK+Ep5HUjjIYl4mpyp35W7xejN6m&#10;JjKDvHWx8/fHn9njRvEXjCTWbdo9NhD7bi1gjA3tuzkDsK4zxYIrBYoLclLeNAiKnHAGBmva/i54&#10;q0/SfEbwXl9DbPfXHkwo7fePTp1ri9Y+BHi/WLaK4tLW3uIJl3xMtyvzKRkHk+mK+6qV6NN2nK3Z&#10;fceTTpyktFc8USYm6lEis2cKDuzgHmvnb4v6q2r+MLyRWJ8rMY3nqqjH8xX2FefAfx/Z+a40CWba&#10;jEeVIjZwMDHNfI/jz4T+O9CkvLrWPC+qWi5Z2meAlOT6jNKhiaFWV002vNF1KVSmruLs+9zyWc7h&#10;kcA9q9m/Z10uG60L4g3s8MbyW1jbCAsw3bmlI4/CvJbvRNQt3McljcIwIXDRkZPpXrnw98CX3hHw&#10;ne63q07afbXbAGEr80iryB6Hn3ravC8HFbsnDUHKpzLZdXsem/DK2tLm/n+1XIhuowDDHIm7fn72&#10;Oxr2ewgsdHid7aAjegwQu0sMcHHavgrW/HOpSaoZrK8ntIoZN0CxtjawP3vx9K+t/hF42vPFngnT&#10;tQ1eYS6gy5kkHRh0z9c1yShUgopn0GArJ3pparW62Z1FzqdyYpJD8u7IGe3vXxt8QvFTal8Q3ut5&#10;kSynXYrNlSRjPHpX0n8QPGy6dpN8YiQ0cXytxjp069a+Nb2ZZ70ybwZCzOc98knn867aMEyMfNu2&#10;ttT6W8PWvhnxysVsmtra6pcKRtOWiJZgSp46YH516h47tNZb4O+DfAOp6rJqdvpurSyWty5O63ha&#10;NlaIeqkEEE9MkV8UaPezaRqFpcxB02OrAKxAAPpgV9R/DzxZJ418NJMZWkWGU7TK2WVu+T9DXPip&#10;/VYuUFrql67f8P5Hfl2FpZtiYUq75YRV5vqoL3pW7tpWS63sdNbosFlDaw5RYkRIkJz8qc/kB1rw&#10;bXbC0ttU1aa5txqOp6xPts7G3yokzIMEkDPPOBjnP1x9KWFiLK8s5LiPPmOBt7hAckf8C/lXB+Bv&#10;DUlt4p1bxReQCPUXupxp9uw+WzTeyhgezbQAMdBz1bA+dwGeUcNGvWqu8acVGK/mk9ZP719yP03M&#10;+Fa2OeEwNGmoSqtzm1tCELRjC/knr1cm3qdH8NfC0nwpsIrq5f7V4ruE8tguGSxU8mKMZwG55YdT&#10;nmt/VNed55JJZ5Qtuj3FxPI+9o41XLnnHzkbVz23LVRcW0M1yCWuDwATnAxy/wCHSuY+M8cvhD4P&#10;fb3Uy3Wu3MVpBH0ZkyznPsxjXPsBXXgadSq4TxWtfFa/4Ka7dm1ottzyc0nhqLqRwithcGuVf9PK&#10;z2u+qjq+uxn3fj2fxvevNctJ9gCmO0tt2VhjBwDz1cY5Pc5Oa6C21GSCa2uQ7wOsXlxX0GVli7dj&#10;8wPcE4PfI4ry/QEXTWfTxIZBZKIGY9WI6n8a73T5THAURzhlG7IyDxX7PTp0o0Y0FD3V/S/4Pmfh&#10;FavUnN1Zv377/rb7/kd34W8QrdvLFfeVHeRIGW4thiOeHdgkJ0Vh3A49MDgeO6D4AuPGvxc1bVYi&#10;htbG9CK0hXAbHYY/uKT1Nd18PvBmra/4ygstPjP2FgZHncnbCh+WRc++AQO5z6V6FaaVpukH+ydC&#10;iCy3DsPNcfNLJ1kmY+uAV9AAAOlfnWcungKjow1b19Eb4nHUXCPsI2klr2v3Rw3jb4p2dl8bbG8W&#10;Frm8sbF7GxEY4Ex8sR7cA9PLPT1qX4FaddT6N4pa4uXi1O/1ExXj5IaOJUick98EbhVzw54esvE3&#10;7RcSQwrLZeHLMNJIvWWb5Mk564KNjHrWP4QuTofgPXdRLrPq3iTVXhiVW5ihVIixwOnAevlG+b10&#10;MaqdWEqfX3H+ZJp1vpWq2nxT1uK2LjS7dbSzaU54UANIOPVP161B4X+IMGn+FrXRo5L6zuNNtFe5&#10;sbpmEcuMnhTj+6exrN8H6DqEvgXxjNzFbavd/wBnWU0rDZKVLhgAOc5jPX0NemfET4dXU+p6dbWl&#10;nDNqmxUur1nURKm454BBz97t6VnUaTs/60OOtKCkoVdhfC/7QqjTLC51GxnsYJi0EcskZWAgMfuk&#10;gD+Ht3zXU+LPjP4IvrW80O+1+KATqQjNIvBbIGBupfGnwr8I+KPAulafqt+TPaj5EibbsYBgT8o9&#10;z+dcL8Pvgx4A8IWGo6l4iv8A+1bny2Fss28gBVJz8oHqKy5Kco82pxKjhm3KnuZN/wDBK1lW1n8J&#10;+J21jWVb7StvbHKlOeDtc+tdB4Z+L91/aIj1nwZrtpdae3ky6hZwSNAhBwSzBAAPlzyaytK8G3mm&#10;3B1nwrd3EVpK5+YDKkdNoyM9u9d/c/HW1+H1hE3iq2+xwSAKhFuWLkDvgH1FChzOz1MqkpVWqUlf&#10;t6lDVfid4t1+8kh8C3Vl4mlMRVrfbte16/OWBbPpjA+tefeAPBviD4i+PdX0v4o3kiR2UQaOxSc4&#10;mP8AfAPp9D96rHgr4lLrPxV1TXfD9uQ13brCUgQCPbnrjqDXtWn6dph168ulENz4pa3TMDybCqkf&#10;dGSB6d6JTdHSK/zCpKeAX7uHvk9lqHgzQImGnxTRXEQxEwQAA1U0u78PTareas2qWSaxeAI0hdQ6&#10;oMAqTnPULx7V4xqX7Sesacl7Z6n4VbTGjZlZ5ofkPHG1gSOvvXNfCzTJfiv8UNJhS0la3tnN9dlC&#10;VUKSOCc8/f7VCoye41hJ1FKTegzx98bvGGheOrjTINZtJkgd/Mit22Iw/hyoY85Bor7R1z4OfDrU&#10;fE8Wp3nh2KbXJAxVA7g+WR3AbH973orqUI22PbwlbAQoxjON2jrtP/5Blh/16w/+i1qeoNP/AOQZ&#10;Yf8AXrD/AOi1qescR/Gn6v8AM8Kr/El6hRRRXOZhRRRQB718G/8AkS4/+u8n9K8S/aP/AOS++Dv+&#10;wNP/AOjRWhH8cNY+G3h2Cy0nwf8A8JM5lZnP9o/ZtoP/AGyfNeca/wCNfEfxa+J+j6/qnhH/AIRe&#10;306xktdv28XXmFn3Zz5aY/I17GMxFOrhqdODu1y/gmejGtBYd0762/W52+i/8hmw/wCviP8A9CFf&#10;Ucv+qf6GvlWyufsV3Bcbd/lOsm3OM4OcVo6p+1n4vt7y4gt/hT9qhViqTf28F3jscfZzj86rB4ml&#10;SoThN2b/AMrGeFqwpNub7HF/AX/kEeHf+vpf/RlfZN//AMeNx/1zb+VfGvwphu/C+gaQby323Vs4&#10;meDd3DZ25x+tdprX7V3i+K4u7W2+FX2qH5kSf+3gu4dM4+z8fnUYLEU6OFlTm7N//I2/M2oV6cK0&#10;5yejd/xbOW/ZT/49fC3/AF0P8jX1X448Ot4v8F69oSTi2fU7CezEzLuEZkjZNxHGcZzivk34HG88&#10;A6Nost7abrq0JZ7fftycHjdg+vpXZ6j+1p4vtb6aG3+FP2qFGISb+3tu8euPs5xWmDr0IYZ0az3v&#10;ffZpLoLD14UpSk31uvxNzwR+zHd+EPDFjpL6/BdNbJsMq2xUN+G41x3iprPwx45uPCrXq3OpQwJc&#10;MFQr8rDIq5/w1541/wCiQ/8Alwj/AORq8yGpeIfiF8bNQ8a6t4c/4RyGexitVtftYucFARnfsTrn&#10;piuTF/VlGP1fe+u+1vPzMqn1fkfJvp3+Z3te3/BnxLHqWgtpcjgXdiThSeWiY5BH0JI/L1rxCnW9&#10;7faVeRX2mXTWd9AcxyqMj3VgeGU9waMFiVhql5bPR/5nNTm6U1NHtXxO+FTeMtVsdZsJ47fU7aFr&#10;Z1lyEmiJ3AEjOCpyRx/EawNL+B9/IkzaheQwnY3lJASxL443EjgZ9M/hWPbftQXujw7Nf8GX91Iv&#10;BuNCkjlST32SMhX6bm+tZWuftb6tfwPB4V+H2pNeNws+uyxwRR/7RWNnLfTI+telU+oOTqN3b7X/&#10;ACtuelKeHqtTk9Rvw41NdP8AHFmt2ptZ7a5a1uI5Osb4KkH8T19K998Y+HIvGHhLWdCmcxRalZzW&#10;jSAZKh0K5/DOa+QvDdp4jn1LVdb8UaouoavqUolkEMYSOPAwFVR0AAAHU8cknmvVdK+O2teGbVIb&#10;/R28QWsa4Wa2mCXKgdirfK/1yvvnrWGCxFJUZYes7J3+5/kY0K8KNR22vp/wST4V/BHX/Cz6PBqx&#10;tRHpxXdLBLuEu3ptGM84HXFeufEHX7Xwt4F8QaveyrDa2djNM7N0wEPH4nj8a8hvv2vtOgjK2/gP&#10;xZNcdlkhtkQn/eE5/lXj3xD8W+PP2g5YrDWrSLwl4MjlWVtKglMs12QcjzpMDIGM7QAM9c4BrSpX&#10;w+Hw8qNB3bv+Ktd7HRSq0MO+eDv1t6G7+yvA9vYeD1kUq2M4P+6a+p/HHh1vF/gvXtCScWz6nYT2&#10;YmZdwjMkbJuxxnGc4r5y8H3sfg6/0+4gthNHZ/dgDbN2BjGcHH5Vd1D9rTxfa3s0Vv8ACj7VCjEJ&#10;N/bwXePXH2c4/OpwlehDDOjWe9++zXkc2ErRo3cnZ3Ru+B/2Y7vwh4YsdJfX4bprZNplFsVDfhuN&#10;ctf3GneH/iafCqagl5qdm0MkyopG3dhgO/YipP8Ahrzxr/0SH/y4R/8AI1eX/D+21zUPil4q8d+I&#10;NMGn3Wq3gnjtRN5nloMBU34GcKoGcD6VzVpYWE6bod9d9lbuZ1vq/s2qe/z8z7yPSvhT4U/8eGr/&#10;APYTuv8A0c9era1+1f4s0/Up7ez+Fv2+2Q4S4/t3ZvHrt+znH515h8MNM1DTtFuH1K0+xXNzdS3D&#10;Qb9+ze5bG7jOM9cClmNanXqQlTd0k/zRvia9OpTUYvW/6H0D8DL6OLUtStWYCSWNXQHvtJz/ADrZ&#10;+Pfwuuvin4SsbTT5ootR07UItQtxOSEkKhlZCQDjKu2D6gV49Y39zpl3FdWczW9zEd0ci9j/AF+l&#10;drD+0pe6PEF1nwnd3+0c3GiyI+/38uRl2/Tca7KFehVw31eu7W/zuicNXjCLhPz/ABOt+Fnw/wBR&#10;8MXtxfamI4pHi8pIkfcRkgkkjjsK439tLWrex+Etrpjuv2vVdXtIIIurNskErED2CfqKo6v+2BmB&#10;10P4eeIru8I+RdSaC2iz7sjyHH4V5Bc2Piv4n+NYPFvjy4i8y0BXT9HtARb2inrgE5LHjLHk49AA&#10;M8ViKMcP9WoO9/8AO/3mvtaNGm4wd27/AI6H0F8AF23Oog9RBGD+ZrC/bU58BeFf+xktf/Rc1ZOg&#10;fES7+HFnqN7Y6J/bt1JGqpafafIzg/3tjfyrz34r/Fvxf8a7DQ9HuPh9/wAI9BZ6rFfvef2qLnhF&#10;dduzyU6785z26VnUxFOWBVFP3tNP+3r/AJGeHrU6dJxk9dfxR9U/CTWf7W8G2sbNmW0/0ds+g5X9&#10;CB+FfIv/AAUf8DTaZeeG/GtnGTa3RfS73H3VlKhonb6qjLk/3VFeo6D8StS+G2n39zp2ijX5JEXF&#10;ibr7PlgeobY/YntXin7U37V2s+KvhtdeD9c+Ev2aPW428i8GvhjbSxMjJIF+zDdhipxkZGRnmt6+&#10;IpYnDxi376s/mtH96OjCVoOKpTfl/kz6F/YSJb9nLRc8n7Vdf+jWrlv2pf2KL39or4paJ4ut/FkG&#10;hx6dposDaS2LTGQiSR924OuPv4xjtXz78Ff23r34E/CzTvDEHgD/AISOa3kklaf+2Psud7FsbfIf&#10;pnHWusb/AIKma0v/ADRn/wAub/7krvnXwtaMYzd7W772S/zN6UnCDi+t/wA7/wCRi/FH9hW7+Evw&#10;+13xfdeMra9t9Jt/tMlulgyFwGGRu8w46+lfK+o3kWoXYuLdvMidFKsPoK+jvjD/AMFBdZ+Mvw08&#10;ReBx8Kv7JbW7Q2v23/hIPP8AJyQd2z7Mu7p03Cvmiz06TTLa3trlCsiRAMB68V4OJjSVX91tZfrf&#10;9DT3bJLfX9LfqLvKOB0bqBX7M/BvxL/wmPwo8I6yW3SXmmW8kh/29gD/APjwNfkBpHh2UK1xPyF+&#10;baSM4r6K+G//AAUDufg74C03wrY/D8+KE08yKt0dZ+yfKzlsbTA/QsR1rvy/EU6KnCbtezX4r8jJ&#10;r31Jef6H1z+2t4mbwn+yz8RbyNtk0umtZRkdd07LCP8A0OuF/wCCcGrT3f7PEVhdE/aLC+kXaeoV&#10;1Vx+pNfJn7Tf7b+v/tGfCafwXD8OW8NJe3UE0l4us/ayVjcPsCfZ05LBec9ulafwE/aevP2WPC2o&#10;2R8JN4kk1BIZ1t/7Q+y+UV3KSW8uQZII9Og9a6oYqnHEznJ6NJL5a/ncuo1L2fL0bv8AP/hkfqBq&#10;F7Fpthc3c7BILeNpZGPZVBJP5CvxL0nU4vF/ibXvEOqySEa/qlxqC2oP+sDuz/P9Dz36V9MfEn/g&#10;pN4g8bfDrxBoFp8Ljol1rGnzWUV//b/nGAyxld4T7Mu7Gc9R9a+ZvBvhG8EenwJD50VqpluHeVEh&#10;B2ngliMnOMAHrivPx9aNWacXol+v/AQ5TTgorv8App+p+if/AAT5laT4f+KBkeSmqhYlHRU8pcAV&#10;137Un7MVx+0XdeEpIvEK6JHob3LyRNC0guPNEYAOGXGPLzznrXyh8Av2odT+BOla5olr4H/4SS71&#10;C4+326tqgsiyhUTYMxPnHBBz/jXUJ/wVQ1p0Vz8FnWJgMSHxIdvJx1+x4r0lWwtajCnN7Jd90Z0Z&#10;ckWu9/uZ0ev/ALCF3oPgzVp5PEmmSPa20lz9oj0spMQilgN+/PQY618Px6jo99YySxy3g1V9pjAT&#10;9zKmTksc/e69jX1nrX/BS7XPFnh/XNLi+DxiE9pLbGceJNwXehXOPsozjd0z2r5N0XS4PDvguzx/&#10;yGWASSJjnCk4/qa8fEwoqf7na3438/ItqHLpv/wD1n9m/wCItt8Ifi5o+sXE4XTg4huyD/yykAVz&#10;77c7sf7NfqvqFjY+J9DubOcJeabqFu0UgByssTrg89wQf1r8RtLvVE009yDuToMcV9D/AAP/AG7/&#10;ABT8JbOHRtU0pfFPhmP5YYWnMV1ar6RuQQy+iMPYMBxXfgsRCNN4ettrbtrun/XczhzQnzx/prqd&#10;BrX/AATM8a2Wvva6H4g0W70EORb3V9JJHOkeeA6LGwLAcZBwcZ4zgcv+0d+yjffsy6f4R8UaTqc+&#10;rwCVEvb0xBBbXgbfGygdEbGBknlevzAD3q4/4KlfD+C3z/whXjJ7nH3BBabP++vtGf8Ax2vmb9o/&#10;9uPxl+0JpEvhjTNFh8HeD5nVrmORxc3l4FYMoZ9oWNcgHCjOQPmI4qqqoUoXov3k0099n/X4HYmp&#10;t8+zT0/r+tz9OPhJ8R9P+LHw90bxPp0itHewAyxqcmGYcSRn3DZH0we9fF/7Sn7Ani7xd8ZtZ8Ye&#10;BpdOn03X3W4u7S7n8h7a4wA7D5SGVsbuuck8dK+efgJ+0j4u+AGoSS6JJFfaVcsGu9IvCfJmI43K&#10;Ryj443D2yDgV9a6f/wAFQ/Bcdkjav4I8T294Vy0em/ZrmMN6B3ljJHvtH0rrnUw2LSlN2fbb1+X/&#10;AAPnjBzhFwf3+m3zPfv2avguPgR8KtP8NS3Ed5qJke7vriEEI874yFzyQoCqCcZ25wM4r4H/AOCn&#10;nxbt/G/xk8NeAdLuFmt/C8T3WoFGyoupguEPuqKD/wBtCK634w/8FOPEHiPSLjS/hn4Rn0C4nQp/&#10;beuOjywA944E3Lu9CzED+6a+LLLRpku7y+1C6lv9TvJGnurudy7yyMcszMeSSSSTXPjMRGraEdl+&#10;mi+SNaaVOLS3f9P5s/YH9ijTjpv7MfglT96WGacn13zyMP0IrwPx/wCMG8Of8FSfCreYBb3Hh+DS&#10;pu3+tMxUH/gZQ1xXw7/4KG3nwt+G/hrwxYfDAa2ul2aWrXX9vfZ/MKjltv2ZsZ64ya8B+JPx31/4&#10;nftG2/xQ/wCEeXw5JAln5GnfbPtODbsGB8wRp1I/u8e9dlTFU3Xpzg9E9fTl5TmUWsPKL3t+N7n7&#10;P18GeANavPiB/wAFJfE2uQgyaVoqyaKknIVfLtyjKD3Pmbzj3zXSaH+334v1+3e7h+DDRacRmG6k&#10;8R8zD1VPsucdPzFcJ+zrf3/w+1G68S6rYC41S8vpr6aBZNu9pCxPzYPdj2NctTFw+s0nF6K9/mrf&#10;k2c9fE01TcE7ttfcnf8AM+q/2ubE3/7OXjdFGWjtFnA/3JUf/wBlrzr9kUm91ETttPl6YOnUEstc&#10;X8U/2qPFHjvwT4l8LD4W/Z4dTtJrNb3+3A/l7lIEmz7OM44OMj61X+DnxH1H4O+FmuoPDv8AwkGp&#10;yW0cJtDe/ZsYOT82x/5Viq1L677a/u2/Gz/zObEVqdSdJp6Rbv8AemeyftvSlfgPdQhgDPqdjGB6&#10;/v1b/wBlr1b4aam2r+ANBuXO6Q2kaOf9pRtP6ivjb4yfHXxV8cPDNn4auPh+PDsA1CC7lvP7XFz8&#10;sZJ27fITrkc57V3OkftEax8K/CtnpWm+Dx4qCOx3/wBp/ZTGDzjHlPnnP51rSxVNV6sm/dfLb5K3&#10;6mssTTdaMk9LNP77mp+3hrRm8MeDPCcb4k1nWFmlX1hgXcf/AB54/wAq+hPARB8D6BjOBYQAZ/3B&#10;Xwv448deIfjj8TtE8Qaz4ZHhiw0eyeCG1+2/at0jtln3bExkBBjH8PXmvVX/AGr9c8D6bpuj6b8O&#10;zr0NrbrEbr+2PIyQMfd8hsfnSw+JhGpVnN25mreiVhSxNN1+a+ijb8bv8Ti9MtotN+PnjK2YMXHi&#10;cyBfTzHV8/8Aj1fcjfdP0r4B0HxfqOs/EfxB4y1Hw8dFbUb2G6XT/tPnbSiIpHmBFznZnO3jPevT&#10;9U/bV8U2t9NBa/CY3kCthJ/7fCbx64+zHH51lg6tOjQcJPW7/Jkwr01XqTb0bPGPhrMx0K4Cnb/p&#10;tx/6MavpH9mVnbX9Z3Pv/wBGXv0+evnH4caRf2Ggf6fbG0uJZpJmh3btm5icZ79a9M8F/E67+FP9&#10;pajY6F/wkFzNEsS2n2v7N/FnO7Y/8q5cBKNBwdTSy/SxxSnH6y6i25m/ld/5nqn7Y6F/hRZhW2n+&#10;2rPn0+Y14IRJGAGmEvGflOat/FL4/eJvjPoNn4eufh+PD0Avobp746v9o2hCTjZ5Kdc9c0y2uIIo&#10;RBAWZQcGIDhm9c46de9RiGqtec4vR2/I2xk4V3Fwd7L9WQRNHcQ+duKoDtyTxmtPRrXytbseW3LP&#10;G2D6bhz+tclr3jd728XRtBMc18PlvNQVSYbBTwQP77kZxt3Y4JGDzvaFBb+HvsYWRrpYJFnEsjfv&#10;JnzuIYgYGcnHAwAM80qS5KkZSfVfmjz5U/dZ90npX53fDuWYW2shQNv9rXf/AKNavZ9Y/bQ8TWOo&#10;zQWfwqN9bocJcf27s3j12/Zzj868Z8A2l/Z6RczX9p9inu7ua5MG7fs3uWxnAzjPpXRjaka1WEoP&#10;RJ/mj1sVXp1KSjF3d7/gfUv7Oni6OW0vPD9xIq3CObi3XP3lIG4D6EZ/E1sfH34Q3HxS0jR59Lmh&#10;t9c0a7+02zTkhJEYbZIyQDjIwQfVRXztpt1PYXMV5Zzva3cLB45YzhlPqK9T0z9qHUtFtgmu+Gpd&#10;X2DH2vR5EDv9YnIAPuGx7CuyFajWo+yru1v02fqZ4bExjF0qm36PodN8IvhBqfhjXP7X1oxJLEhW&#10;GCN953MMFiRx0z+dJ+1n8R4/h58GNZWGQDWNaQ6Tp8QPzNJKCrMP91CzfgPWvNPG/wC3odGtLj/h&#10;HvhT4r1m6jXIN49rbQjjuVlkY/QLXgekeNdV/aB8bx+L/F1+Wu7EFLTRRbSwQWCnsqyAEknGW5zj&#10;rwMZYmvTjQ9hQ1vpfye/zZ0RrUcJTbpO76evn6HX+C/Dr6D4Y06xyQ8UKhh74q3eM1nMm9zJPJnb&#10;Cp549qZrOpxaZFK5ureJ4+ZDcNi3iHqxyOenAPrXml98Qhpp/tq7c2elbX+zi5jYXmpykfLJt6pF&#10;krgMqkfNk+nDGN43R5cKbkrs7q6kWCVd+b6+l/1cK/N5S98jt/8AXrVjtxHCsM0/mz43ZU8KfSsf&#10;wYFutGt9TniKX12rSPhSq43HbgHnpj69Rwa27dlRGLDLucZxnFZtXMpWb5SeO12ALIcsRnBqCeBc&#10;oIfmkY42DtTLy+03RLKSa+mNoi8+WW3Mx9sZz9BzXJTahqfi61ZkWPQfD4JJmPFxcr3JyTsGOzKC&#10;c8dDTjHqb04X0GeP/EhXwx4h03TYItTuxYziWUN8luPLOSxwcHHQdyQOM5r83X0u4aOe5ZN0ERCs&#10;6uvyZ9ea+w/if8b7K20m/wDCvgez+3wyQPHc3EMbKsQwd53PgdPXPXjtXyBqVsxDMiBGcq8iqPvg&#10;eor2cHFqMnY93C03Ti7q1yhHMJYcK4IBOW7Ljuat2kBkc/IQo6A9/pVnSLDT5YdPs4hJ/aF1M0dw&#10;WH7oRn365/CptTjg0rVTb2jSzeU21SwGP516NmnY7SsYGWcRtGysWC+WfvDNfp54BtpLDQbPyyRs&#10;VI5B97aNuOnWvzl03T4ptQsP34klneMyM3UZOK/RKP4UeIvHqWctj4xk8O6RCqxPb2dvumkkHqxw&#10;P1r5/M6MsROnSi7b/oe1gKqw8KlSeyt+p0japYaULi51XULW3gUbybi4ClVx1IOK8j+L3xp8E6h4&#10;N1Kw0nW7TVNQmMUeyLLKihgSN+NueOmc1ha7+z/4em+HPxZ1nUft+p3WlxTQW9ze3ZIBHmAZGcY5&#10;WuD/AGibbRPAng/wL4d02e0itjG0nlwMjJI4RVBYICcjB5JzXmRwHNUp0ajbuysPmizCjOtCNktj&#10;0Xwv8RYvBXwHaay0+2l1G/mmgtZ2QM7SzAR9D/cUbh7mvSPCc2qeFPAWlaPbahNbBolEgVVjK7ju&#10;foBkn3NfHWr/ABos9cvPDXhzw9p7z6fpCLaxyXpGJJCd802FPULhR75+tdB4x/aT8XXt+6W9xa2U&#10;Ckhfs0CLsA6DJU19dSyLD0Pfp012vueT7abZ9g3V1dXvh7VWe8nLqpUMHfhtpPHtlq8t1rXv7S+L&#10;OkaH9oE0enwJMVMhy8zjGTznAUnNeCL8aPFqeDLm9uvEV/GdpmZI2WMYz0yqjkjFecfCfxhrfibx&#10;VqPie71S9aeSQr5jzMzqv3Tg544Ar1FlsYe7yRv6ImVSb6n6b2Ul1ZSKYbyVCvBxMwP5YNdAviTx&#10;BFtVLmaZZEwM4PXOD0zxjmvijR/ip4ss0SRNdvnBO0ea/m/+hA111z8f/FWj6LdTSm1upLeBtpaL&#10;YXyD6Hr17DrWFbJ41Vyyii0pLW59W6H8Upr/AMK6bcPbwy+ZEGcljuJwOoA61u2vxOdIU87Tyyqo&#10;HyOf6ivk7SPj4nh3wjpGmzaN5k0MCRSm3uSuWwM4ytdXa/H7R4FVLvTL23L8AiRZP5kV5KyCly6w&#10;s/Ivma6n0rD8TtOmBEiS2zFBt3AOA359K+QfH3wZ8SfFP4teI9W3f2foVxeuYXuHJHl5A3omSPm2&#10;5xx1FdpZfHvwfe3ssD6i9rJCdrLPbMuO3Vd2frXpek6ja6xp1ve2MqT2dwnmJMoJDDOO+K5Z5XHB&#10;/vIq19HfU1pybZw/w6+Cek/DmKV7S9vLi/kUI85mZYmADZBiBwwyeAcgeldXpPgbQ9F16LWdL020&#10;0/U4yxFxb26IWz13YHX3GPwra27ePTjpinRuFPNedLLsPUi41IJp7ra/zVn5nSp1I/DI+Z/2nbqS&#10;98XWySv5uwFvm968dFqGGSBk16j+0PMZPHmzk7VzXmfmAMi85bpXo0YqnFQirJbeSWxyycm/eZ1/&#10;wmhL+O9IXAOHxX3lomYtKkx18xsY9hXwv8D4zN8RrJTyBlhX3foihtHBPcu38xXQxN6M/LT4y+Nh&#10;H+0Rq2tatLLcadptxJDEijcU+XGNvQYPfNfY/wAKP2gfA/i7wzp9rpV3sewt0t3jnULJ8qhc45yO&#10;Oteb+JdD0251TW0ubK0lW4un3Frdd5OMZznn615PcadYeG9Ue9062FlPE2PMtxtZhngMecj2xWOM&#10;wNLFpc6udOFxU8K+aCTPtiw8XQTyq6xj7MuWE1tIJCwPQ4BrhfjPDP8AEbwXcaXocy6g8kqmbT5J&#10;vIdwvbLdOa+UPGf7Rd54BntPK0uK5lmG5njmMB9+gNdF4K/bO8M67FHa6xcy6PeMQCt/EHhf1AnQ&#10;ZH/Auaay7CRXNyONl0ZuszrqLUpJ37rY5bUvhlqi+K9KsdQ0G78N3f2p/Ohutz2/lKN28SYw3B7Z&#10;zWT+15rFhZeGbTRtIvra7tLKVYrox5RoiyFo8hgCdyqSMZ4Bzivq/wAM/FHTbywL2Li9045MZtbk&#10;XcIYjP3Wyfu45yPpWB41/Zk8F/H/AE/Ubq1SfSNVW4N1dXGi8EyMBtkmtnyZBwwypAAkbpXdh4Kl&#10;f2c99GnuRWxXtafJUha3Vbbf13Py5SI+d5ZPJ6Drx9Rxn2r6j+GazaP4LsbSRXW5MYIQA55ORx26&#10;16j4g/4J4eIfhR4On1GxgPjS5mmURG1jC/Z7fqXaHkg99wJHvWhpOiWvhXwxI0uyXW5lKXM8gy0Q&#10;7IFxnjoTjHFdNWlUlFxic+HrRw6592/8z47+KnifULrV77TZjJawW7BGQ/e3qTnOPc1xVho174g1&#10;CGCys5Li6l+RY4lO4n1+ldH8Q9MurXxxqf2799G85lDo2RtLccnHNfQfwp8N248c+FHsIVzbrNcX&#10;LKvyrGFwNx9Selcsa0IV6OHirqo7XXktT24ZXUxODxWNrz5fYq6T0vfb5XOX8KfAnUvCd5azarKq&#10;Ktt5lwr/ADxktjYoyPvYP55r0v4Z6Jp9pYavdWESLCbx0ijVcK2AFbj2Iarnx68VHR4xb22BceSu&#10;Nx4aVyyp+AAJ/EV0Oh6B/wAI14R0+1jG+WCFQxxy7FeWPuSSTXgcTZjPDRlSpq0W3FettX8tD9J4&#10;IyOjV9nicRK82lJroo81qa/7e5W5+SjumVbm6L+ZcFy0YOf9oH2FQ6bdR6mXECTMQCzGSIjn0z0z&#10;Vz7BElq6SRrIpAyroG579feuj8J6JplvPPGsdvakou+QIExI33RlcdsZ4r8vwVTCQqweIi5Rum13&#10;P3bNPbLC1FhZctRxaTteztZPTt+LK+meE5dRuNP0hE33N2WuJ2Bz5cQx8uff+eayf2z7W2srv4c2&#10;bbIrSwuJWKD7uEty+T9MH8SK9S+Ffhu8udE8Ualcyv8Ab4pvsySqSTsXk7SeoNeIfty3Saj4N8Mz&#10;rJu1JnYNGvLCJojHI35kfkfx/RsFmP1zPI15aRekV0UUrJH4FnGWvAZI8BTfO6bvNpPWbs5S16dF&#10;5I8J8O6k11aT6kwYS3b+Y2fQnj9MV7N4F0C58USRRW42Q4BmuJPuRD1J9+w715T4K8Gax4v1zTtC&#10;0eDesEXmXUp+5CuTyx9T2HU19reG/CWm+CdMsNEgAVLaM3F3cv1ncgtlj7AgAe1fp+Y51HL6fs4a&#10;1GtF283+i6+h/PuKqqk3GPxP8tRk0Vt8Nvh7MtgphvbkMlvKxw7SY4cn6kdOlcDPq8XhLwVeeJbp&#10;f9MuV8qyt24ddzBDj3LFjx610evMfHGp2BjVhFfnMCk4ENkMfM2ehZWHX+6eKxLvQIPjF8QtKsLU&#10;mXwpo5EvnRnG8oCdhz6Pg9K/MZTlVk6lV3b1bOKmowi3Lc4L4JPrXhe8+IGoXsbnVvsUU0Nvg+b8&#10;6u3Tr6VsfCr4SWVn8K7XxZdalNc3v2S4u44GJKD5GB6t6A9qf4g8ZxWuqfGmddSS2uIrdIbNAh58&#10;tZV9PpXV2qXvg/8AZi+a6XdDpm3Mg6+Y5Q/+hVV3e/e35HTiXV92UdHLlX3f8OeSWH2jTPAPg0S3&#10;7Muq6zNd29hOxEUHzynzME4x83XH8Ve0fDGZTNrF34v12wnnZhshjlBhRPUk4x37V4D468S6d4h0&#10;fw3YMPk0vRdylMgGUiLv+LVk3fifTNK0a4XSopbS4nTypo5ict24/OnUg5IurhJ4mGu9z7evLDQY&#10;dKjvLOwsZYWYfvWjRgy4PIOOlcj4q0nSvGE9pbaLY2zWtucyNBbrtcHGQSOxA5r5T8P/ABF1Tw5p&#10;Fp/atvMfD0rlVYHdIp56gZOMg9vSvq34UwT6joNtfRFItLkgHlr0dlK9Tn2x2rD3oLU8/EYaWA63&#10;PQdGsoNL0lbS1jtoIFj+aIxqEQ+o9/8AGvIfE9rplxqOpf8ACY3FtrGhpCTbG5jUrGTngFs88D8q&#10;m8fePm8N+JYk/wCELvNW06OPC3tk2478dxk/yryrXPiHL4nF4up6VfaVps2YDYSWkgdmORvztI//&#10;AF1lGMm7nNQo1nP2l9zlfEXg2f4P6pHqfhDW5rWbUoy8SqD5QXnjhsdVPauB8TfFTxJJex6nqJur&#10;bX4NoOp28rIswA6ZGM9BVvx/4Y8S+FL6xsdUM11o9yQltcllGwEn5f59u9a93rd38L/DqaXfWtjq&#10;+k3DDb5gLyrkE9VYdj6V6MZWSbV2fV/BTTl7z7nvfwyi1z4qaJJb+NxHqumCNfs9u1opMrZzneeu&#10;OD+FfTvgTwH4b+HGkWj2mmW9groEmkhgVH2kZyWABwMAV8w/skfGXw54Q+FmtJq13B50V2RbwTBt&#10;7JtjOAfrn8qqeOP2tLrXpGtNPli06381lAVSfkBIGeT7VlGHK2zw5YXFVa04Quo+R3Xxb+ImjeK/&#10;FssHh3Vtb0vWSNsd/DdukPlgkkAqw7Z/OivEPg54+1ax8ayaj/ZX/CSxFWVI0HT5Tz1HrRWmp1yS&#10;wb9j7NO3V3v+B95af/yDLD/r1h/9FrU9Qaf/AMgyw/69Yf8A0WtT1y4j+NP1f5nlVf4kvUKKKK5z&#10;MKKKKACiiigAooooAKKKKACiiigAooooAKKKKACiiigAooooAKKKKACiiigAooooAKKKKACiiigA&#10;ooooAKKKKACvnf8Aa6Rm/wCET2uE/wCPvqf+uNfRFeX/ABt+GafEb+xg939lFn538Oc7/L/+Jqo7&#10;m9CShUUpOyPjqWZoDncJMejGlF+8q58uvW9W/ZzvrPP9n3a3PHRsL/M1wWq/DTxBotyVns5FRerL&#10;8w/Stlqesq9J7SRkaRcAahHLIuxVP3qvXN6k+sFynnL2YdB+FZeolbeUQxsXXA3LjB3Z9PyraN7b&#10;WGmRxDaJ2GWUc4H+cVL0N172sdSCw1a5utVbMmEKkFccY57Vz185hLiKMM7OUBPyqpLdeOtX9OmH&#10;2vzGyFZSQVGe1Z6q770AIOW/1g+UjOcimvIdmtzsNUtbzwSyAQx3f+jAx3aKHVHYehHXIGD2ql4j&#10;W4MMDTMWMqAybmJJ5z/QVBDc3MH9l21lcSjzAP8AVjqpx1HUVo+IpbbRtQlkvYxPdKqhVn5znFJJ&#10;t6EXS3H+GdH0nX5Lm21rU30xLeNZYJl5ZyQflzkYHSpraaPTppdOvFklZmMtvZxsViJA/wBZIRyR&#10;8vAwRlRWVb6pDDBO8kIhnunG4lCY0Bzhd3QHnoT2qzo+hfa9SjvzPFC0ZYW8csih3YqRgZPB5zgj&#10;+dDT6mctHqNjTUtT8U2iRNLdXMTCRpYpWKpGccbuqAccDjj2qxHJHdeEIYopWiRWWdgxyNoIOzb0&#10;/hP51p6TYXaandafd3aWu7FwbTeHhmb1nx/vH5cqeT6VmXtvdanoVrqoSELe3AbfHIpYNlfl2Z3A&#10;dOT6n0px3sNNFu716OTQxZWtulrb7MsI418yRic7t3UdSMZrChOjXIhNu9y9/wDu4HjlORuY43Z3&#10;HA59Km0zwtq9xaavq6WksNhEfJN5cERKW7hA2N33T0z0rsdS8Df8Iz4N0TX9QleKG9vIUuIFXc8l&#10;ozoJGwOR8rN1H4Vb90fNHZM85njjtre9txJHLskH79eQTx8v6/pWVJFOMh18sdlHYdq6PxXqnh7U&#10;NemHh+zOn6TgLHFIeXYAZY8DHOe1ZAIcMVYOMnnNapIuCaMveUODkj3pfNHoKty2wkBAB3ds1D9g&#10;f0FP0OgYJcrilRWZ/lq3BpzAAkfrVv7MI1G0EtnpSW4FYWrbM0ggR4sSt5PP+sHOfbFam1goyODw&#10;D2J9AfWrvhjwhqPi/WzZ6VatcXJHzytxHEOOcnjPTjPrWlna5DkluU7O3QrDbQhmmlYKkaDc79M8&#10;Gvbvh58FrexaPU/FCI7uu61sEzj6u3B9eMGu5+G/wnsfh/CsqD7bqpHz6g2Mpx0UfnXYXMjSsqrG&#10;EZeS+Mh/qKx576I8evjLycI7FK21JRAsSWapGg2xoigLGv8AdUD7o6cDjgUryXLxfuLdUC8AAYA/&#10;DFHmTo3yjipt0k4DNwRx1xVJJHlyjrzFaGS6KMlzEoB4yO1VrO8R7swkNjsQavvCrqd74/Gm20Nt&#10;ArHPzHoasRcMcUf3ssfrTTcWwG0oVH94GoIZByPmJz6VMbxoTxFk+mKQgU2r9JWH4VKIbcj/AF//&#10;AI7UT3TsMtFtH+6ah+3PnATj/dNAGlaWsDyHEgfjoRS3cCRj5F5rOW5kkOMbffGKuWs0kZy+0j65&#10;pAWEbzhtG0VHc2q2wA+V2fnj07/zqWR7c5xbnI6nPT61nX2pwadBPPKUtraNMySznaqr/eDHA+nr&#10;RZjSb2Fd7XLBITgDcxdvmCjkkjpjGa4i51q7+I2ry6L4WlbTdNjyl7rsYDebjgwwL03g9TlTlD61&#10;ReW8+LVxFH5Vxp3gu2PzwNEwutQcchjkfKmdo5Xna3Pp6NYRLZWsVpa232a2ijEaLGPmVRwFB6Y/&#10;wq9I+patHcqeHvC+meGrZLPT7byLdeSJGLyM3cs55ZuByea1JBbxYRIFY9enOfWo5VkfazoY3Axj&#10;Oc+9RBp1cEL+NTuJyT6kbSTmXCxgL9KkkSVxhmAUdsU2VJpeS+KWOymdBzv9waWiIuhoZYtoeTam&#10;RnHpU7oGclFYREfKSx61F9j8uRRvViThuQQo9/T8ap61rFp4fsXm1G5RYs4ijBy7n/ZXqfwFG60K&#10;iubY1IEka3CsAXV8MUOeOcH/ABrlvE2u6TpFhqOt3bx2Npb/ALufU40BEh42xoTjLszBQOOWHNc7&#10;4q+IUGkaOuoavDMguCItO0u1Rjc3pI+6seC3OBk4wCR6iuOksZbu5/4STxhcWVnf6aCICHH2PRYc&#10;fdV9xDztucfK3G6P5fWYw1uzohRd9SHVdavdZWG+1LSZ7yJ136X4Ri+aR17T3ucZUjkKd4/eD0rE&#10;0H4f6v4w8YDXfHXiKzhdCBbWBlYgjk7Au0BVycYHFVrKPX/jjLe6f4bd9B8IiYm51q4UiTUSMg5z&#10;jOSSRgdBXcW37K/w60/TpTeQ3FwwBaW+vJUGRjqPlGO/WtuZw0eh2ySjGyPXIHaCwgBUlY0CgqM4&#10;UcDHt05rM1zxTb6QEsbOKW/1m4GYLS35fPYtz8q5PLDJHpXF+C/D2k+FLS4tPCnm2Wms+1tQvXGw&#10;H+7Fwu7PPzDIGCKzvG3xR8PfDGxltbIpe63MCHWBvNeU9P3pTsSTxwetKKTdkcNHD+1m7am1qrWG&#10;iW58Q+NNRiubu35js4Tm3jPQBAcB29cqO/JxXivir4ieI/jffTadoaS6ZocbfvmtnKblPGXZcEcA&#10;+uOcVzvibUf7bvxr/wAQ9QMDSAC10a0+eeQdFCY3FB3IYHv61uWfhjWvG2iQtr6HwN4Khx9l0y1/&#10;4+9RU/wlTkkkAdEGC1dDSir9f62PdWHhRScnqV7C003zH8KeGLY61rcyNHPJZNi2tQQd0k0n3n2r&#10;k4ZSDgDp04Pxv+zn4w0gebbac94+zb/o7bh+uK+nPA3w7lhfToJ7KHw14ctpUntNAtfnlmZWBEk+&#10;CejAN0XGwE8V7XaiC1gvPOEXyLu6buPwFaUq/LLlXU7sJJYlSt0Py3s7q98Aa40eraYtvcEAeVOP&#10;mDHv9Kzbg/aZmnY7TI+4Fa9O/a0jT/hdF7b2nzLHAh37SFz+NeUEuJYIMNt9cV7VKTklJg/dlZnR&#10;+AzPe+OdEs/JUtc3sCYJ6jfX6K3vwu+IPiBk1Hwj8V7vwfaNmMaYdMS4j3D+PcTmvgj4e63oUHiz&#10;RoUXdqf20SPchDiBQ+Qc/wCFfeWoftN+FvhvpUem3bXF9q8cPmtBaKTjcMr8+NvI9646sf33M+iZ&#10;2KSdPl7tfqZGqfBz9oKbw3q2hf8ACyvCmqaXqUMn2uG90TyjNuBPUAjP49q+Cfjb4b8WfC7XrK08&#10;TQRLqrQOLOS2jKxSKXKl1Hv1Hsa+pPHH7X3iDxEzLo0MmmRldiXDTxmT67RGf/Qu9fI3xr8X6z4m&#10;8W2tzrGsXGqXlnBlZLlx8m5y3AzgdeldmD5YzU7XZzRapQagrI1fhzYRQaldzZYR6TZ+X5rDBknk&#10;OXNVr27a71Ow02PJluTvmPZVHSrPgwtonw+uLm9kBe6nNy7nq2efx5Paofht4dutY1m61ScbWlYe&#10;WrckLnjp7V9I5Rskupin7qbH/F/VjpvhazsFJja6bDqOyKua1vgvYNaeFI1wPMnPmE9sHmuL+Pjg&#10;+L7a0DZ8m2DsgB4Yt6euCK9Y8D2Y07Q7CNgI3jjUODxjgVqp89S/YE1ex3FixURoMbeoqXXbxZUs&#10;bKRgGuLmOEehJYHH5A1Vs7mIyxYcfMOPes7XAbvxRoXlsCttdG9fnGFSN1H/AI8VrWTSlds6W00X&#10;PEj3lxOIJ8IFfdu6AgehrZgddQjtyGLFSAm7pjHFZ2s30dxfokkinKgDLD0qfww485sn92D8nftT&#10;UlvuSZ7Ol3qWqTsjhgm0fMQMfnX13+zfcvN8HtHEhLBHmXk5OFkOBXxxHZzzvdYZgX7YPSvsX9nC&#10;ExfCLTk/uz3C/wDkTj+YrxM3kpYdJLqbUt2enlGJJOM96TYc49iakYgMR701fmbI6bWr5VaNo3Pk&#10;D46Xkk3xBvMdAvGfTNcNChaJWbGRk12XxpPmeP73bztGD9TXHwsBAcntW0UyJM9I/Z+t/M8ewscZ&#10;jjyTX3Bp0gi8Oo+Dwjsf++jXxP8As6/N40nb+7EK+00Ij8HqTwRbsT+prRavQxkfDes3R1DXdVdp&#10;nRReSFR7bjXnXiaWaJpV3K2Twc+ldv4gQWl7dlpEDTSPIu1weCSecHg+x5rzzX7lRbz3LNmFItxY&#10;DJH4DmumzshR1PAPirqT3/iOZAd0cCqmf9ojkAda5/wr4H1bx/qj2Oj2xm8tCZZM7EjG75juPGQO&#10;3JrrvDPw4v8A4reLL+a0mS20y0uPMvb+4zsMZ6KuOT+HSvoBm0XwJpNppVj9kWzhi8spFgbzwDJ3&#10;JJ69T9TXXGLSUmtFuZKMpy5Ymt4G+GUHhXw9baR4fvbnS7KNmuJr1f8AW3M20DPpj16YPQU/xj8V&#10;/E3w51W1k0WRrryIlneVnAEyZwechkYH7x5BPauunuYNB0I+bP5draWzFnIJ2gAEnueePzry6fRn&#10;8S3sMlxbq11rE/2m7LkYitVGUiPbk+mPxrlnhoJSad23e51vHVGoU6kbU4KyXV9/nf8AA+hvhR+3&#10;vZTSWdt4zjawFwFUT4DRk45yVbKke/HtXvlx4F+Gnx80ubUbGW3uUlTK6hpkgMisefmZRk9ejAfh&#10;X53fFz4e28GnJq1hBDDbH5bm1iGPMbs2Mj8f6157oPjnxB4EubW98Marc6PqkLANJbymNHUf7OCD&#10;+K1g8RWw0nTmr37ndTwlHExjVw7t5dmtT6Y+Pv8AwT58YSi8vvDYh8TWaBWWCBQt1sAP8HcjjoTn&#10;PeuS+AWjv4Vi1Wxv45I9USGKO5juV2SQ4YjaQegJx1616x8JP+ChB0mDTrLx1b3V3PLiNtRSWNwS&#10;cAExKgBPDcnmvpW01j4X/tJaJdXGkXNodTUfZ2uZoGiu4mPQYYqWAPP3uB04xRg6NCjiKdShPlUW&#10;3Z7NtPZs9nGZ3isRhMRh8RSUpTSSklr7rTu0vT8T8of2jPFDTfEi8gV222ro7KeAJAowo9QCTX0d&#10;4Z1htZ0qO5kYb5Y0MakHuoOK9F/aN/Ye0XW2t9VS5tfDrRW4hu7y0WSZbhh8vmFBInXHOATnPXqY&#10;PD3wivPD3hiG/s7iPUra2gFqY4YyGUDjzMc9cZ4yeeea58xwuFzOMKdebpyTl00bk1/kezlOe4zI&#10;JVauGpqrTaildvSMFZbeuvn5nHWFnLqWrW1mqjMrhOfUkf4Gunbw0l9e+KfDz/uL+V/Ms5AcBnAB&#10;UevpWp4A0pbrx7p4EeUgVpH47BRz+daXiiFv+Eva6RfLuS+1W6FDgc189V4McJKNGqpddV0+R9XD&#10;xNpV5WrUJQst018Saa3V7Fn9nnXRcaXqvhXVw9n4gtpTN5VwADKm35mz3Ga8I/aK+F/iDx18Y9P8&#10;OadEiIlpC32ls+THCXLMx49c8dSa+lftFi+qWOqXNqiXVshP2gABmZRySRjjA71jW+uS+JdZ1LXZ&#10;lEaBTBCAuB5Yb1+ufzrz6eCxGAqw59HHY+a4h45wcaderg1edeNnF7Qk7Xeyv5Lv5Xvj/D/4c6R4&#10;Es103S42aSDbd3Ej/wCsvZ+zMfQFcbegHFZvim6/4SPXW8O28hgtLWP7XrF2DyFzlYw3UcmPpjjI&#10;71H8W/iKfh54UW2sF+0eLdckIsbcAllL4XnHQAsOTgdaqaN4Pn8P+DtN8PXMrS3+pyG/1q44yqfM&#10;wGemMhB3r0JOc26k3dv+rn4DyzpvmqfE+/UzfEGn+INc8E6rf+F7UjUdcUWtoqkr9ktFDBSuAcfL&#10;IOR/d61ufCHQ4fCXwtuLhrK60+5lBWdWYlhIXCArk8ZOPTqa8t+J3x0tde0A+H/Bkn2zXRfNaRRW&#10;6sSsKNtQg9MEHr04r1PwRN4qubbQNP8AFQge6iia6nZDkKoD4Q/MfQH8acoyUdTatCUYJy0beq6n&#10;xj4u1TWNG8feK7K4VZBLcTxv5ijoXPBOK+hfjl401DSvg/8A2DdaVusr23hSO6hb7reaML0HcA/j&#10;XnHijw1J4jTx54gGlu1tqHiKSzs7hpFwxEk4OPyFeo/G3QfEthf+BdDtYI7i0lvPPhg8xdzNGodi&#10;RngbU/Suq6co3/rQ9qtUjKrRgum/qrHG/Bb4TzfEjwrdNJDHp8VhEsb3Vxlt7dACMcDg/lXpkn7L&#10;8HjHwxDd6ncQi/kAKXNpH5argg5IXApPhLcapq+k+K7vRLm3j8UG+dZbB2DRsqu64IDAjoverOr6&#10;3qvwu09b25efxBJcsY7i109S4t2OAPlXccZPX2rmqSm5WizyMRXrc7VOVtSnp/7Pcvh2PzLO6h12&#10;3QgTWt8u5Vxxlchv6da9avLvw/oeh6bDFdQWEcajzIP9Wwxj5VA7Hp2p/gk614q0PT7q4jTS4wpb&#10;7O6l2AJOM4PBI559az/iR8FPCnjyGZb67ey1JhtW6SVAyE+mR61EHd++zicpzqN1pXVzzy18T+Jt&#10;Q1i4n0G1eXRorjbMu8k7dvUcHvjvXqGlWNn8QbLUA88F2FQL5hjUPBweMjuP6V4Bd+D/ABR8Kddm&#10;gsNRaaE4S3nmG5JVKjOcEY7/AJVy1/4m8SfBHdqsETyRaldPNqDohaIszbjgjp95uCTWrpKT91nd&#10;HDzqWdOV/If+0Dp3i7w5BBpmteTPoUl7GtnfvGP3ZJUckjjv371D4p/Z58Vx2FkjxNqmj30cdxFq&#10;tsm5EUrnqQCOG/SvdPhJ8W9C+JOkzrrgjl24A0qUH9+cg8fz/CvXT420Ky0ePStIzpkqsqrYXCFY&#10;S5BwvIGB15zXTSV1ZndTxNWi+WdNt+h842n7OVh8ZfhvFafDHTBYf2c2yXVdRyqztlScFd56Gksv&#10;+CeOsHTo/t3iRINUcr5hijLRgYPTOM9uwr7o0+/0fSdFtbLTzFcRbcrbxnfFg9ScfT17Cs0eIbSO&#10;8+zBmEqnbEiA7WJ5/wCA46c10WRjPM8XQjNx1bZ4f4D/AGM9N+Gtol5p3iqcawvy7xuKYIwflLY7&#10;ntRXuy3MWp3CRwxTx3C5D5jIXP1xiilaJ5tfGYmtPnbRgaf/AMgyw/69Yf8A0WtT16T8PP8AkR9E&#10;/wCvVP5V0VZ1sLzVZS5t2zrnRvNu54pRXtdFY/U/7xn7DzPFKK9roo+p/wB4PYeZ4pRXtdFH1P8A&#10;vB7DzPFKK9roo+p/3g9h5nilFe10UfU/7wew8zxSiva6KPqf94PYeZ4pRXtdFH1P+8HsPM8Uor2u&#10;ij6n/eD2HmeKUV7XRR9T/vB7DzPFKK9roo+p/wB4PYeZ4pRXtdFH1P8AvB7DzPFKK9roo+p/3g9h&#10;5nilFe10UfU/7wew8zxSiva6KPqf94PYeZ4pRXtdFH1P+8HsPM8Uor2uij6n/eD2HmeKUV7XRR9T&#10;/vB7DzPFKwvE7Ffs2P8Aa/pX0RXSeDv+Xv8A4B/7NW1HBXmlzfgH1X2nu3PjcRO/fHvU0VokqNHP&#10;HFcRt3ZRn+Vfc1Fd7y2/2vw/4Jay+32vw/4J+Z3jX4GaVrTPPp6C0vdo2kE4JzXhHjnwPrfhbVlt&#10;77T2kG3CS2/IbgdelftRRQstXWV/l/wT0KVOdLRSPwu0kJeTom943SM5jPB6U2XJYKHIO7ADfwjO&#10;K/dOij+zV0l+B0Xbd2fizqH23woZk8qBjLAIobpBu2AgggZHU5H5VJpPhmbxn460vSZC7I6tLeNN&#10;ywiWJnBB5x86qO1ftFRUxy3l15/w/wCCZOF+p+KUL6dB4ingn02bUGkv3htYEkYRRqrkCSX5h047&#10;N3rT8OadFDJfSSxR3E6I5F9vYoi7SNyqeM9R096/Zqim8tb+3+H/AARzhztO5+J2lX11b6uLZInv&#10;oHhaSS4AywTK/OxPbke/PSlltNL0/wAE6ZMk1zPqFyGJkDFYolUBvLwD9/rzj+Ic+n7YUU/7NV78&#10;34C5PPsfj54xi8UX3w6tE1K5sJfDqCOW2+yu6OnyH5Xwi5OS3Un61h6145vPiJa6bDLb3EKWMEcY&#10;2nbGFz94jPt6V+z9FN5df7X4f8EiFLk69bn4T3GnQLcRrv8AM+ZvmXp3otbEWcmUk3jPTNfuxRR/&#10;Z39/8P8AgnXzH4ZyyeYn3drdqW34+9X7l0U1l9vtfh/wRcx+HwwRx0p8bANtOTv+XA6n6elft9RR&#10;/Z/978P+CPmsfjb4E+Guo/EO7C2T+TpUBxc3M3G0dSEwD82O/HUc19L+EvCemeEtLjsNEhCKBiW5&#10;lGXc9+Tk9a++6KbwDatz/h/wTgqUJ1G/f/A+HZhNG5SFsJ796ry290ozvFfdVFZrLbfb/D/gnEsv&#10;tvP8P+CfBBjuv74ppjmz87j8K++aKpZdb7f4f8E1+paW5vwPggIpXDP171YtbaPjDbq+76Kr+z/7&#10;34C+o/3vwPhpl8n7pUVGGlz5m5SBX3TRS/s/+9+AfUf734HwqZp5flXb+VI9rMq5LKD6V910Uf2f&#10;/e/D/gh9R/vfgfBT+YpwWGD6VJHF5Y3CQsfTNfeNFP8As/8AvfgH1H+9+B8EeIfEFt4X0abUtYuh&#10;baeCBIUGXmckBUA9SSvp71ymn6RceObldW8TpcW2iL+807Q1bDHPKyTYIycY/dlmT5iOgFfpFRVf&#10;UdNJfgaRwfKtJHwlCssEaRsFDNy4gAUR+men5DI/M1bW7uk+VApHrivuKis1l1vtfh/wTF4C7vzf&#10;gfDrPOD84DH1FIHcnBXAr7jop/2f/e/D/gi/s/8Avfh/wT4exmnZ3RNFsdoWG53jOGVuw6j2r7fo&#10;qXl1/t/h/wAEP7P/AL34H5zePPirp/gtIdLtYTq3iC8UiGxg5AYYwZWyCBlhnGe/Brgta1e+8O6l&#10;p914iZPEfjzU1I03Q7QDygvzfMRhVCqA7E4z8p61+q1FaRy9RVub8DeGDUFZM/KL+zl8MNdeMPG+&#10;ro2rqCrXS/NFYg8mC1QgKWXaAWKqcoME5JrlvCvhbV/2jtSjvb2JtC+HlrLsi0x3Ie8dRuZ3IyWy&#10;CgyWJ+X2r9hqKPqD35tfQ6fY266n5v33ivw74J0+DRtCsDOtuBAtlbjKx4HZics3H8XvzWdJpuoa&#10;qYLvxTdCKzP7xNLhYqHxzvkIAIPT5ASvHua/TGij6hZW5vwM/q9up+PnxU+NttLa3Gi+G4o8W5CP&#10;fv8ALDEO4RRnnnGdvrz6+M6NY6z4m1OK28PWcmp6jIwMlzNyvJ/1jMcnA5PA/Cv3poqo4FRVlI7o&#10;8tOlyU1Z9z8hPC3wctPAkkNzqoHiTxezBonuHMkdoD6huCoGedpPNenWvh86RNPruv3du9xGfkvL&#10;gEwQHk7baIDa3Tguqnhc96/S2ioeAbd3P8P+CcU6M6kuaUj84ruS8k0+a+WWbSrRIzI88qq1xPxw&#10;D1Cqxwvynpniq+i65dWWlh5mMsF23mMrH94p/u5r9BfiEqv4B8Sq/wBw6Zcg/Tymr82LW7a5toyx&#10;2hOi14eY3wUoJO9/8z7jhfBxtV5tf+GPlX483dz4l+JeszMVtLa3kSMMerCvNNVgjSNo0llhiC7l&#10;G4GXH4V1niUt4k+I+ti6vR9gjuJcBQcttOBXI3Xh2/uFa9t0a4hV9hKsC4H519VSl+7imfO4mzqT&#10;cV1PQP2XbGLU/jZ4esXt4pLIvK04mQsZQI8jp717n8RfhZ4i+IHxb159E0h/sCSiIzyL5UCoFwME&#10;4B/CvKf2TYbi6+MdiQpjeGznkNxGhVQcBep9yK+v9D+PWmatPeWyWDeTC5jjuEnH7+QEggrnjkHk&#10;8VyYhr2rVzWkrwTOO8K/skabaLC/iDVJL+dWBa3tV2wEemetfLH7VPgCw0349XekabaJYaf5FoNu&#10;CQEEeSc/ga/Rfw1qr+I9Dhu2tWs5Dw0J5IP4V+f/AO3Xq01t8dbwQyCKeGxs4EjJGGwrPyP+BBa0&#10;wz5Z3FU1iee6pc/8JDqFvYWOW0ewHlgKjZlOeg46e54r2Xwp4MWyMBttPMFtJgZkclj9MdK+dvh/&#10;8SLnwtqsr3uh2Gs2cwXzYmtA7IPUZA/xr3y0+Kvg2Hw3eX+j29tBdxR+c1s4ELxsMjaFIyfwBFe/&#10;G8nzaq3kY0nFL3jI8Nfsw+L/AI9eOtW8SaOLSLQ7XUHtUku7kgv5Q2EbR8w5XuMV7yP2WfF2lWEa&#10;y3Vk7ZAZRMenT06V8s/C/WtVsdATVrW7ki33MxZYZmXDkk5wCAfrXd33xt8Z+FfhDHqljrlw93d6&#10;mbczXDb2EYjBwB2wT0r5urmGMoV5cklq7I9/C4WhWTnI9B8V/Cnxn4a1OKLT9JtNWVNxcxSB2XBx&#10;xg1wmq3mr+G9YdtV8O3VtcGLykVmbBH8R4BArc0v4weNbW5SKfV3dTGqvvGSScZr670nw1a63oWm&#10;3N/JLNPLGMlmyM45wCOK8bFZ7XpSc6tWz8vLQ9COEUtIQuj478GrH4y8U6fppifT/triDzWlOQCu&#10;QwBHrW3ptmbLW7iMvvMEzpz/ABbcjP6V9XWngDw7Y3ltP/ZUEl1G6tHMV+fIzn9K4Xw9+z7Z6/qF&#10;1rr6oZbKS6kQ2u0rsKscrnH616GTcRxxDm8RUbjbZ979DWvlslBOEOV9/wDM8ItNCuLuYTxPNDJc&#10;FlhTP+sYckL649ulfT37Mk07/Dm6tpwyyw30iAOMHO2Nuc9Oc11esfD2xt9CtxDAttJFE8dkyxD/&#10;AEfOfmUn+L1J61mfBSaO88JSSIzXEnn+TdvtKl5I8qWI7E7VJ+tc0OIKmNxE8HXpKLWqt5bXKx2S&#10;0aOXLG4aq5NNJr17fPQ9DFwGAYDIPIzRIwEZK9djE0xEeRVcjlhk1FOJI4pnYYURtzmupq9n1Plb&#10;812tlofGfxVufN+IWpEn5S6gGuYiO6Jsc1qfEGczeNtTkJ+UTkA/nWPZODCea64aIR7F+zXb7/Em&#10;ovj7kS5PpX2FdyeV4EmYnBS0c/8AjtfJ/wCzBbmW81iQDLYA/CvqXxBKsHgeaXdwLZgRjtsqI3cn&#10;ZkS2Pkb4ceAdL+LunTzyeMfD/hto7mZRBfNtdwrEFyS4x+OK0fG/7FF1qvgHVtQ0P4m6DdReS7m4&#10;sFMisFOWjyrnk18z/GjXr7wv4TmSwt4lnvZjbu5X5kU9cYH616v/AME9vFtrpHhXxJZapqUUFriJ&#10;lgupVEedpDsAx5PfjrSxNSVChKp6fmOlB1KsaadrnjX2b+yNNgtrSRYLWABPLRthJ6EkZ5z71n61&#10;ZWgmjuZLe4nkRR90HA5HpXZanrXhC01TU1u9YMsazMsRWMEZDEb+H6Vy+tm31G6uEguftiIyqhMo&#10;hV1YZycmualjJ1Uqb0ufUYbCyqKbw8OZx3sr9bX+8+ib+1tdc0V0ki82C4j/AHig4yjAYx9Bislb&#10;aG0uY4okDyPGjEdPlUbVGe3Sua+FE97b+H4rS8uPPa3JEWCWGw9BnvgVpeIL6W10zUZ4RtlRfKjk&#10;z1IH+Oa6ouUmue9kfOVYQU2t+/6/d1OE+KvjBItTstMSXtvmGCR7H8a8s1m+tI5PNuJBCjH75U7f&#10;zxWtr1vKZ5J57i4vZZugeXcqr6AY4HtRongZ/EWnzSm4e0iErKuVDKwB9ODXPiMNWrVfa0ZXutr2&#10;08j7/Lsfl1LK3l2Mp2lfmjO17X01629DzzxrqOmz6ai2uoQSXMbK6NC/OQT/AI11Xwb/AGkde+Hm&#10;sxbDHK8iFFkuVZlBJPJAYVP4k+CccthcXKSWrGNS24JgnHf1ryq/8H6vpckStplxMr4MckMbMpBG&#10;Rz+PevUhh4yo+zqRs/N3+5o+RxOJnRrqdGopJfy3/G5+oHwF+L+qeNbUanrD6RIGm8mWK3BLD+6S&#10;uSRng5z37V9EWvijTijMVQSKCpAXr/vD/PFfkZ8JvEGs+DrOf7RHLDvPyoxKOoz/AD+te+6P+1Lf&#10;2OntFe317iNQEAxlvYkA18TVXsKzjGV0vvPvcNluIx2Fp13SbT7bfOx7N8avF/8AwrPxrZXPhqC3&#10;jur+1kluBLHvXGdoK4Pfaa8yg+KPiXxX4lt/sEOnpd3kiJ+/hJUKcA9M4Hc+lc/4Ii8ZftR/GQ2G&#10;hxtLPNaRxpJIGMNlCrZeWVscLk/UkgDJIFfqt8D/AIIaB8CvB8ejaOnn3cpEl9qMi4lu5e5Pooyd&#10;q9APUkk/p2XYunSyyFtajT3/ADfp2PzrPYVaWNlRqLlt0sfDk1/K3h+SZ2857wrBBtXbheAWA7cH&#10;36Vo3+pab4O8JG+1FhFp9mo3IPvTEjO0fjk9e1fotRXy1TLpVZupUqXbd3p/wT414LmlzSlfW5+Q&#10;3wVtbv4oeONR+I/iaP8A0W0b/iXW0n3UjG5hwOM9Pyqf49ePbvw54Ru7m1D/APCQa/MLO2RDjyYv&#10;6AiPPA71+uVFP+zveu5fh/wTpdDmqqpN3S2R+On7K/wEuPAc+p+KdZktr278pVsurbHAYtuyozzs&#10;weehr2Gz1RbG41nWbt0eGO2eMq3QvjIH05FfpVRSllzm3Jz/AA/4JFWhKtNzlLc/FhEspvgvp+oO&#10;zLc6l4uluZLeGZ9kAMspwMkf3v0rrfHXjz7d8eNGe3kM1jpOiXNxvYD5WaC4XP16V+vVFV/Z+t3L&#10;v07m/s1z8/8Ai/8AJrflY/LL4UXnhfwb4Btddnxa6hqcss8t1uO6Uu7MARnjr+lZHgzQdW0X4ieJ&#10;dc1PVLW48N3JBhgR2dgfm7Ffcd6/WSisnld7+/v5f8E5JYRSvrufnRrPiF9M8HreaPOiWzsd80jE&#10;EDJ9j6V4pN46trzUXjOr/aLyRgsX71tuSa/YKiqhliirc34DoYSNJNSd7n55eHYZJfDFouufYryT&#10;rCPvM3JxyQPesjxj8NdV+KEA8OWNla2VsxM9wJlG1V9cgHnrxX6SUVKyvW/P+H/BM1g5xlzQnb5f&#10;8E/Kzxl8ENN+GGkR+ING1GK4u7QL5aJuBVy208YwRgmq/jTTYta8IaXNF4ugtvE2oiKdkZcCMlM4&#10;4X1b0r9W6K1jl/K7834f8E7Ywlzc0pXZ+ePhLwp4r0dZYdQ1OAaQyBoryydnY+3zKPT9a9T8N65N&#10;bzRwT6KzWMCKU1CULvlOBzwfc19d0Vp9R/vfgc0sK5faPmp9ds5bw2Frfx2lwR5mZRjj8j6UV9K0&#10;UfUf734GX1BfzHivw8/5EfRP+vVP5V0Vc78PP+RH0T/r1T+VdFWNT436m0viYUUUVBIUUUUAFFFF&#10;ABRRRQAUUUUAFFFFABRRRQAUUUUAFFFFABRRRQAUUUUAFFFFABRRRQAUUUUAFFFFABRRRQAUUUUA&#10;FdJ4O/5e/wDgH/s1c3XSeDv+Xv8A4B/7NW9D+IjSn8SOkooor1jsCiiigAooooAKKKKACiiigAoo&#10;ooAKKKKACiiigAooooAKKKKACiiigAooooAKKKKACiiigAooooAKKKKACiiigAooooAKKKKACiii&#10;gAooooAKKKKACiiigAooooAKKKKACiiigDn/AIh5PgDxNg4P9mXPP/bJq/LxBLFIyAkKvXPGK/UH&#10;4jv5fw98UP8A3dLuj/5BavzDsLiHUGuRPeIbd1LyTYICAda+VzmLdWlJdP8AM+34dlaNRea/Jnxb&#10;4i06+t9SuZLMN5slyRJMrA4y2TkfSpF1pvDKK6XCzXUy5lRBtjRvx6/hX0LLofwD8Jo7X/iO51Zp&#10;jvkKSMRIfYqDisi4+MXwF0DdFpnhKe+29WliDf8AoRr0Y4pcqj7OV/uPDnhffb9qle/5kv7JV1Pr&#10;Hxc1XURPK9kumSuWnQJtBZSMfw9AeKlgtNU0nWr2e10O51Cxa5Z41SFgCSzEdB7io7b9sTwxpM0U&#10;Oj/D63s0nXGJCgDL/dIUZH41zPxB/bL8Y2kcdsukabp0UkfmqEZpCfyrmrYeviqntEuX1ZrTr0qN&#10;NQk7nuvh3Wdc0+X7LN4T1eOaaTgvOygfma6rxN8KtN1tV1LxV4YWfzQFMkzrM4wMKCc5HH5V8fwf&#10;tr+Mp4lSeCF5ojtWQSmPZ/jVab9pvxb4y1OGHWde1BYDICVtHDr154OK1hgq8NU7+jM44qjJ2Wh9&#10;G3fwN8I3NwbK00Y6QSBlzcbAFHpnj8iarat+yv8ADHWD9mvPEN1fSBPkjtpVH2d88ncBlvoa8m1W&#10;88N61M17feNLlZHbAh1RZBGCf4RjIxWroeiNLAP7B1vTboElCtleIG49mYEfjXNXxGNpKyTt951Q&#10;VGWt18z3Xwt+zH8L/D9iVC6lqUKA7fOc/OW5LHb3rH+L/gvwqPhvJofh34ezXVz5pnt3E4HkuThm&#10;OSM5HNcGLvxx4ZRUiuLwptBUD58L25Gamtvi14ntJBFcqJnHBWUFTx1rwpVnGanNO9+qPRjUiouM&#10;bGRL4X1J9Uhg/su5R2ChR5Tc8Dvj2r7c0CNbbw1pIkBQooJBByMjjivkWH4y+deRS3dgTKgH3Jzz&#10;9B1rudK+OujG3kaW51OwnRc7Vy659q83HQWMilBpPXc7sLXVF+8m0fRNwRHNC5ICAk5z6ivnXU/j&#10;T4n8E6pe6BpVlbxb9RnIluAxB3Mec9Oa2PCnx2j1mOYSah9mG4iOS6UEsOxwPWsrxL4RtPG+ofar&#10;jxDHIxk82NQ4IViOoHGBntXVkmFo4Sty41KUWt+zWpvjsb7ak4YeXK/zPSnn8aa9amaBr3TL6WxS&#10;4guIES40+9JAwrIw3xtkkHgD3r0D4d6Fc+H/AAtaw3yRxahM7TXS2g2p5rctx6ZJrhvCHxGj8N+E&#10;tP8AD8+66u7WEQG4tNp3bX6kFuMjmuqm+JFg0alYLoSkqp88bVP948V7OHwdCnXliacm730fQ83E&#10;5riMRhI4OaSimnotW13OwEuwbTwQMVBqMhGnXLH7vltWdceMNBtsGTUoI1PIyxwP8+9R3HiHTtY8&#10;OanNp97DdpBG+9onB216ilFNanzzj7qsj4o8YTF/FOqOf9X9pbB+hIrLEvCiI5GOe1JrmoLPq985&#10;b5WnkIPr8xrLlvhCMhxXoqL5b2Mbq9j6g/ZW2mPU2/jJwa+jfHkotvh9enOAlsc+3FfOP7JrK+kX&#10;cxYAvIOpr6D+Lb+R8PdXwetsQMd+K5l8RE9Y6HwF8RbnwxqvgqSbWhLK1kHeBLcFWaU9NxIwRXyk&#10;qosb+VvUnOVXgE54HX0r1X4za48en2elqxXcommwOgrzTRrQ6hq9tB0XzQ3155r0YJta7GNR6rl3&#10;HJ4Wmu57SJdPl8tiBwDgDP8AhXqV/o8M00dnFEC2VhVVyDkcD9K6iCZYRMVOIljChMdOOKd8P9OG&#10;oeI5bx13rZx7grd2JwK+RzSpKvjqWHpu1l+J/QHAtOjlGRY7OcQtZaLzsrfjJnqegabFoemxwxpg&#10;RoqD6AYqn4hsH1DS51QYDgt17mth5hHFEu3IOFz74p06o1oVH3iMgV9K2klFdLH4RWre2xDq1bb/&#10;AHN6/ieEXmntcX1pp9uga+mlS2EQYbicckCvVX8LLpmn29qsRVYfkLAcsRxnHvXBwavP4e8WTX9t&#10;FDJJFM7IJVz3IPPUZrr9P+J+nawWsNpsr2TKJa3UgA+iP0+mTmvnIY2XtqlO9uV2+R+j4/hzFPCY&#10;fG0ouVOcVJu2ze+nRW69zmNT0+dNQ8sIwjWQbgSMHnkfqfyrK1zS2tvNi3EqZNykD7o7d67mZGUi&#10;OeFonX5Tv68e9Zep2zTXcY8stHj5m7V6f1qpy3ufMU8HSqu3LdHC2Gizatuid9sgzjI5PpXWfDz9&#10;nvxT8WPGen+GtDsBLcXDZluHceTbRj70khGcKB+JOAASQK3vg94C1v4kfEaPw74fsGu7y5O4uVIi&#10;gjGA0kjYwqj19cAZJAP6u/BP4J6J8E/Cy6bpyi51CcB77UnXEly4/wDQUGTtXt7kknVZfgcXT9qm&#10;+brbue6uJ864eX1OUYuLV480U9Hs009vXexU/Z9/Z98Nfs7+CY9D0KLz7ybbJqGqSqBNeSgfeP8A&#10;dUchUHCg9yST6fRRXrQhGEVGKskfm+IxFXF1pV68uacndt/1/wAMFFFFWc4UUUUAFFFFABRRRQAU&#10;UUUAFFFFABRRRQAUUUUAFFFFABRRRQB4r8PP+RH0T/r1T+VdFXO/Dz/kR9E/69U/lXRV4tT436nD&#10;L4mFFFFQSFeR/En48z+F/iJpvw+8KeF5vGnjW8sH1R7Fb2Oyt7S0VtnmzTOG27m+VQqsSR2HNeuV&#10;8zePdI1r4RftTy/FZPDWteKfCuseGBo18NAtTd3VhPFN5iMYFO90dcjKA4I5HNVCzmlLbX70tF83&#10;/WpSXuuyu/8Agq/3LW3+R6T8KPj/AKH8StC1m6vYX8JapoWpNo+r6Xq88atZ3QIAXzAdrq2QVYH5&#10;s+vFehJrumyTX0SahatLYAG7RZlLW4IyPMGfkyATzjivz38P6defF74ZfFzx54fspNQ1XXvHmnat&#10;/wAIraOsmp2tnYXUQYSwZysxVWby+v3fUV2fjH4Z+PPiv4H/AGl30Hw/rWgXHiy80270iHVIBazX&#10;8EMESyx7WPylxG67Xx94BgMkVtKmrXejsr+Tag/u959/hfYaiuflvpzW/Fr9F23R9l6B4w0HxXYS&#10;32ia3p2sWULMklzp93HPGjL94FkJAIxyD0qDTPiB4X1rTL3UtO8SaRf6dZMyXV3bX8UkVuwOCHdW&#10;IUjBzkivjWz+A3iHxT8Lvi6PDNz4zh8TeIfD1vp3l+ItDs9EgmeFm/cxxwxxBm2b4zIV2lZFw5A4&#10;yofgxqknwk+KmoWVj48vfEF94GbRW0vU/DNrp0UkicxwwxW0SGeRCXAdVYFW4Y8Ck6cVza7W/r0/&#10;r1IxTSv1dvy/HV/d933NpHjLQPEF3e2ml65pupXVlj7VBZ3ccr2+enmKpJXPviuZ8S/GDQLbwL4w&#10;1vw5rWkeI7zw9p1zeS2tnfRzbXijZwkmxiVyVxzzXz5pHwgGgfFXWYbTwTqdl4Zu/hLDps8eg2X2&#10;UzXJmcPBHJ8iC42ngMwIyCeKwvhL4A8c6f4W8d+B9H0XU7zwQvgu503TdQ8T+HotI1Zbwq6R2YZA&#10;v2iMKcmQjGSMM3WorU1GE+V6pNr1Tkv/AG1W73++6CjKUHPZuN/RqD/Dmafazfe30z4P+M2h3fww&#10;8F+J/FetaN4ZufEGm2l4Iry9S3jMs0atsj8xgW5bAHJ6V1mseM/D/h2MSarrum6ZGYTcB7y8jiBi&#10;GMvliPlGRz05FfB3jLwr478V/DzwX4cTwDq1hbn4eLo8d/H4Uhu9RbU0UxvZTyXKn7JAdm4SYUHd&#10;lXBxXo3h34TX+t+N/wBnweJvBlzd2ui+Aby0vf7S0/zorO8EdsipIxDKshxJtBOTzjvXRXpwUpyi&#10;9OaVvRc7X/pKX/by8r4wVox5t7a+vu//ACT+5n1TqHjfw7pXh6PXr3X9Ls9DkVXTU7i8jS2YN90i&#10;UttIPbnmuM/Z9+LVz8ZfA+o69c29pAbfWtQ02I2TFo5Y7edo0kBJP3goPBxzxXyb4U+GfirQfhr+&#10;zRq2v+B9a1zw54Ul1P8AtzwyumNNdwSy+YttM1owDOEz6EgMCBX0J+xf4cv/AAv8I9VstQ8P3vhl&#10;28SatPBpt9aG2eKCS5d4sJ027CuCuV9CaidOMI1Gne23ykvxad9NLDkrKK89f/Jl+cV96+e38Av2&#10;hNM+LPhTT7jVr/RtJ8S3t5fwQ6LHer58kdvcyQh1jZt7ZCAkgY5r0N/HvhmLxLH4dfxFpKeIJFLJ&#10;pLX0Qu2A6kRbtxHI7d6+KPBHwU1LR/hz8G72PwJd2XiWL4oTX+qXC6Q6Xkdqbm7AmnbZvEWzyvmb&#10;5cbOcYqr4z8DfEDxT8ZLS+l8DX+nS6P8RrbUzb6N4ctorO501ZABfPqBHmTTEH5kVxgE7kwARapQ&#10;nOKvZPf7oa/fJ/c/lpUioubjsrtffU0/8lVvVd1f7ik8d+GofEa+Hn8Q6Umvsu5dKa9iF0R6iLdu&#10;x+FWvEXijRvCGmSajrurWOi6fH9+71G5S3iX6u5AH518f2HgrxP4M/aFnvfAfh/xDcRa54r+369Z&#10;eLdAgksYITuWW8tNSBLKdqgpFuZvmAKrXqP7Wlt4iuz4Ej0nw2dV0j+05TqWrWegxazf6UDCyxyW&#10;9tIrLlmYqzlWCjqK5+X3YNP4v6+7s+v4ByJVHG+i1/rz8j3fS9Vstc0+C/028t9QsZ13xXNrKssU&#10;i+qspII+lYj/ABN8IrdapaDxRor3ulxPPfWq6hCZbVEBLNIu7KAAEktgDFeUfsX+D9c8A/AcaH4h&#10;0m/0vULfVdScW95FFFLJFJcPJG4WI7F3K44XAByBgCvJfgF4A8TeBfiTp3h7w14d12XwFMuoy6un&#10;jnw/Bb3OlNKC6pb3yc3W92wRlxtByw6U5wXNOMXsrr1tf+vPTQmKVnJ9Hb5XtdfofQfwW/aO8IfG&#10;j4c2Pi6z1TTtNhuJzbSWc+owtLbS72WOOXB+WR1UME64YYz1rsLn4k+EbO30ue48U6LBBqpxp8sm&#10;owqt4fSIlsSdD93NfFej/DPV9Q/ZR+HPgLUPAGsf2ponjbTY9bsLrRpDHND9tdpJc7Ss0IiYbpBl&#10;QDgmuk+Nfwr1HR/iZ8UJG+Hl54t0fxN4Nh0LwqNJ01J4dNnRJVaAgcWyl2WTedq8dcgCtKkIKT5d&#10;ru3naMX+LlZX7O/YuME3Zu2r+XvuP4L3n5bdz6417x14a8LeZ/bXiHStI8uMSv8Ab72KDYhOAx3M&#10;MAnjNZXj34w+CPhfpFlqnizxTpeg6fesFtZ7y5VVnOM/J/e4wcjtXyha/AbXf+Ey8jxd4ak8TXum&#10;/BuPShqc9g11E2pK8gaKOUqQ0uD0B3EHPesPxd4X8W6X4X/ZpOieHJr/AMZaV4WkttR0q8tLW8ub&#10;S1a3gSRjptzPA7uJAi7xIgTkNncBRKlFOylfX8P3n/yC8kpX7XmMVLXy/wDbYv8A9ua7tq2+32l4&#10;B+KfhD4p2l5deEPEeneJLWzlEM8+mziZI3KhgpYcZwRVzTvHvhnWNdutEsPEek32tWq77jTra+ik&#10;uIV9XjDFlHB6jtXlv7IFp4a0f4AaZpXg+fUby10ue8tJ49ZgW3uY7xZnM0Ukakqm12IAUkAYwT1r&#10;5z+D3gTx9e/HP4W+JdX8E6hoDaVeavBrWn2Xhu203TdNM0UgiMMygSXSvwWkLOoOPuscFOnH2soJ&#10;6Jfo392n4p9URb3JT7N/h+v63XQ+3LP4g+FtR1a20u18S6Rc6ncq7wWUN/E80qocOVQNlgpBBIHG&#10;Oa8//aB+P1j8H9Hs1sL3R73xJPqdhaHRrm7UXBgnuY4XlEYYP8ofIOMcV83/AAr+DOqeH9I+BuoL&#10;4HvNO1qD4gatd6tc/wBkvFcRWzG9Eck7bAyxlfKAZvlIKY6isHxr8MPEum3PxA0rVPhzreveK9S+&#10;I9n4isvFFlpJu4TpYuYCoE65ZDHGHUxjkAk425IuFKDqQTel1fz96nf8JO9+idvKqkVH2lul7f8A&#10;lRX++K+cl03/AEOooorkICiiigAooooAK6Twd/y9/wDAP/Zq5uuk8Hf8vf8AwD/2at6H8RGlP4kd&#10;JRRRXrHYFFFFAHxz8Tf2ofjL8NPEIstR8I6DZ2t5dSxaa9xBKzXCK4Cn5bjrhl7DrW/4y/aF+LHw&#10;6+FKeIfEvhnRNK1uXWFsYrSSGUxmAxM5fCzk53DH3ux4rG/bw/5Gf4Z/9fE3/ocNdF+3/wD8km0X&#10;/sMR/wDoqWvmpTrUsPWn7Rtxkorb+7rtvv8AecUub201zOyjzffzfguhtfFH9oXxH4J8UfDDTbGy&#10;0uWDxPHA941xFIzRl2jB8vEgA++fvBu1aU3xz16P9qKL4bi007+w3tvONwY5PtOfIMn3t+3GR/d6&#10;V8s+JPC/jnw38RvhKfGmvW+tpdTWsumiCVn+zw+bF8h3IuDyvAz0617Ddf8AKQO3/wCvH/20NdtO&#10;vUnWindJ1Zqz6JRbUX6P/hzl9tUcJO70VP8AFpN/9vfr0Oh8fftM+MLz4n6h4H+GPhW08QahpgP2&#10;ue+Y7SVwHCgOgAUkLktye3r6z8G/F/izxn4XlvPGHhkeF9SiuGgFuHY+aFxlwpGVGcgcnOM5xXz/&#10;APGf9mbxfpPjvV/iH8Ndd+z3UrSXVxaJOYZ0cjMgRvuupIyVbHXHNd/+yD8bNc+L/hTVovERS41L&#10;SZo4zexxhPPRwSNwHG4FTnAGcjiqwVSo5yp12+ezdna1r7xt0tp/wdDqlOUa9pNqLenZ6bPrct+P&#10;/jnr3hX9ojwn4CtLTTpNH1aKJ555o5DcKWaQHawcKPuDqp71hfE79pbxVD8ULjwD8NvDFt4g1qzT&#10;dcy3rHYGADMqgOgAUEZYt1OMevL/ABk/5Pa+HH/Xvb/+jJqn+OP7MPiu4+IN/wDEH4ca4LTVZD5s&#10;9oJzBMsm0BvLccEMMZVsdTyQcVyurXdLnu3FTnzWtey2tfouo5uo51Y091yW+a1t5nt3wX8ZeMvG&#10;WhXs3jTwqvhfULa48hY1diJwBkuFOcLyADuYHn0rj/jP8dNe+HXxc8CeFtNtNOn0/XpY0uZLqKRp&#10;UDTBDsKuoHB7g81j/se/HHxD8V9J1zTfEzLdajpDRbb1YwjSo+4YcLgbgUPIAzn2zXI/tTED9pL4&#10;QknA+0Qcn/r6WvQqVXy4eUJaSlD5p3vf1tqZuo/qlScW7pPfdO6/I9F8R/HTXtI/aa0T4dQ2mnNo&#10;l9brLJcPFIbkEpI3DBwuMoOqnvXLeLP2nfG2u/EnV/CXwv8ACNpr8mjllu7i+Y/MVba5UCRAoDcA&#10;kkn0rD8bnP7e/hT/AK80/wDRU1Z3xd/Zs8Z+B/F+u/EP4a6/5CSNNeXNtHP5U8WSXlUfwyLkE7Wx&#10;6YOK851q/sY1G3yqVTmatdJP3d+i6lzdVzqxp6tOOnk1rbzPpT4Q+K/E3jLwgmoeK/Dn/CMap5zx&#10;GzLsSyqcb9rDKgnOBk8AHOCK7avDv2S/jLrHxi8B3s2viOTVNNuRbvdRIEE6lQysVHAbqDjA6cV7&#10;jXvxalGMk7ppP8DWhNVKakm3677hRRRVHQFFFFABRRRQAUUUUAFFFFABRRRQAUUUUAFFFFABRRRQ&#10;AUUUUAFFFFABRRRQAUUUUAFFFFABRRRQAUUUUAFFFFAHOfEgbvh34pHHOlXQ5/64tX5jRaQl1oOq&#10;2yeVGJYGHmbSEUmv1M8QaQniDQdS0uSRoo762ltmkUZKh1Kkj3Ga+e7j9iLRJvDt/pS+JtQiF2u0&#10;zrAm9PpXh5jhKmJlCVNbXPo8qx9LCU6kKj+Jrp5H5n6n8JNUht4oTPomt269RdW65/TFcxd/CjTJ&#10;r6WDUPDNlFM3l4TTb14j/tdjX6Ux/wDBObSYU2p4/wBZH/brDVpf+CeWjC489vGmovcf89TZxbv5&#10;1y045itJQX3ouVTL221J6+TPyo1X4F6MlrcQedrmlxrJ5qpLaLcBfbcDmuZv/gv5k0htvElnMEGy&#10;M3jNACPxFfsZH+wNoi/6zxdqM2eu62j/AMaJP+CffhGeLypdZuZYv7rWkZ/WvQpzxkfip/ijhqfU&#10;5fDL8GfjHJ8EvFiWxnsrGC/hB3K9rNHJu6dt2ayLzwtrljfeZfaVd2jA7SHgIVfxHFfs7N/wTQ+H&#10;U83nm9uIZxyHt7dIgD9AcVRn/wCCZfhlp2kt/HviS0DEkxp5bJ+TAiuznqyWsLfNHG6eHTupfgz8&#10;btUsnt2igvphcqYQ9uFYMqMxzlsnsPWq08kVhqF1aR30d9b7gFuBujWTnAIB6D8K/Yy4/wCCXPhe&#10;63eb411K4VjlhPpts2fxCg1iXv8AwSA+Gt85d/EGoRMwG4wWsaZOc56+tOKkuhD5F8Mj8x9W1LX/&#10;AAFILS38QXUV8I0dRbTHYvHTuD+FT/8ADS/je3hhjl1CLUWX5XS+t1cn6HAr9Mdf/wCCRfgvXrpZ&#10;38e+IISkaxqohhYBQMDqKwLr/gjB4IuW3f8ACw9dU+v2G3NU6UX8SuJVZLaR+elp+0bcBB/bHhXS&#10;L2FuN0JaKT8/mFben/H3wbOu270HUtNfOA1rMsqge4O3Nfc5/wCCKngs/wDNSdfx1x9igxS/8OVv&#10;BX/RSNf/APAKD/Gs54LC1FaVMtYmsnpM+LrP4geAtVuA6+JJbB24Ed9ZELj6jP8AOuo06wTV8Pof&#10;ifTr5B0FvcqjY/3WII+lfVD/APBFXwW5B/4WRruR0zYwGpo/+CL3gtI2B+I+vlzjDLZwrt/IivOl&#10;k2FbvG69Gd8cxmlaWp8zW8/i3w/uaJ5+eRNEgcfmMircHxe8X2oVJ5Y54o2wwnTr7mvrXTv+CUWi&#10;aTpUdlafFHxJblCCJo4Iww9vvYras/8Agmu1qNj/ABc1y9h6eXeaZbSDH6Vg8o/kqP56lLMtdYny&#10;N/wuyaYZmsNrc4MLAqfwIrR0j42aai4mSa280YcJGUU/kMGvsSL/AIJ1+Hvs8cc/iieVl6umnRxl&#10;vyaq1z/wTR8F3Q+bxJqiH1jijH881yyy3Fw+GSf4HUsbhZL3rr5HyWx+HuvSM7rEryEszM7Jknkn&#10;pxUY+EXhHXXP9nXvksxz+7mD/pmvq1/+CY3hPGI/GGrpjput4jRH/wAEzfD0HMPjvWoW9Y7eJf5U&#10;RwuYR/4cipiMJNaP8Dyn4PWtp8LIp7Oaa4v4mYbXVR8uK9L+J/j/AE/xN4DubDTJmkvpI9ixToV7&#10;euMVu2n/AATysrLHlfEjXhjgboIjW9ZfsQxWgUSePdTulAxiayiP8jXTGnj4bRX3o5pTwkt5P7j8&#10;ofiZ8FvHkE9xrt5oyyWpl8mMWsglYx564BNcx8PvD11H4m828tZrfyASVmQrg/jX7O237HenQEb/&#10;ABLdSr3U2qgE/wDfVSP+xr4bmZ2m1KWUuMHNsldEKuYxupUk16ojlwdvdm18mfldNHNf2cv2dFaR&#10;iPlVwOPzrrfAmnR6Tp8qj/XTHdKeu0+nvX6Jy/sK+C5EKi7mjJ/ijgQGs7/h3/4QQuYtd1OLcSTt&#10;RK2p4aHtvbypy5rdWmj36nEmJeUrJoyiqad7pNN31sz4ua5jnihKsMiRSRnpxzVqThQcjAQ55r7E&#10;/wCGBPDycR+K9UQdgYIj/Snf8MEaFtI/4SzUySCCfIj710KFSUnKSPlHVTkn95+ZeusV1K4ZenmN&#10;/M1z2qwJOvmgcj7yA8E+oPUGv0quv+CY/hi7eR28aauGdi3FtFxk1TP/AAS18LMhU+ONYI/69Yq+&#10;Qr5TjJ4idWEVZvuj+k8p47yLDZZRwtapJSjFJ+62tPzPzt034i65poSJ7kX0aDaEu13cemeteg/D&#10;G08XfGrxdZeGvC2gW1xqtycvNuYRW8efmlkP8KLkZPfgAEkA/Y0v/BKTwlIc/wDCc6wD/wBesVfS&#10;n7Pn7OfhX9nPwpJpPh+N7m9uW8y+1a6A+0XTDO0EjgKoOAo4HJ5JJPpYbAYrmSraR9bnzWc8T8NO&#10;hKrgqPtKz2vFxS833S7Ld9lcl+AvwE0H4D+FjY6cq3esXmyTU9VZNsl1IBjgc7UHO1B0ySckkn0+&#10;iivqIQjTioxVkj8NrV6mIqOrVleT6/1+HYKKKKswCiiigAooooAKKKKACiiigAooooAKKKKACiii&#10;gAooooAKKKKACiiigDxX4ef8iPon/Xqn8q6Kud+Hn/Ij6J/16p/Kuirxanxv1OGXxMKKKKgkKKK+&#10;Xvj9+1tq3w3+Kd34I8OaVb3N9p2irrE73emX999rd2YR2sS2kbGIttOZZPlBIGDzgWrUV/VtWVGL&#10;lt/XQ+jrTwxo2n61eaxa6TY22r3iLHc6hDbIlxOi52q8gG5gMnAJ4zWnXyh45/a+8RaJrfhENotn&#10;4G8O6xoMGry654usL2S2W4ckNYs8AAt3TvJLx228irnhXV/GF/8Ats+LZItc0WbwvF4T066MLRTO&#10;Dbu020xP5uxGMi7mk2kFAg25G47eykvi0S5v/Jb6fn+ezuJ7c3p+LS/r7j6iJCgknAHUmq+nalZ6&#10;vaJdWN1Be2rkhZ7eQSIxBIOGBIOCCPqK+XPhl+1hrfjj4wad4NvT4Z1bTNa0y+u4Lzw5HemO1aAL&#10;8v2mdFiugwY/NCAFI56jPn37Kfxj8Y/C74X/AAN0zWNP0O68EeLb6fRLOWzeb+0bacyzukkufkZW&#10;KkbVA28Hcc4DjRlL8LfNyVv/ACX5hNcibfR6/wDgPNc+1pfF2hQQCaTWtOjhN2LDzGu4wv2kkAQ5&#10;z/rCSBs65PStevhPw3rsWgfCa4ll0bS9Z+0fG+a0VNVtzMsBk1Ir50YDDEi5O1jkD0NerXH7T2uW&#10;f7QWoeCdZTRfBWjW+ow2NgfENpdrLrSuFJltrpcW4OSVWM5LHuMGkqTko8u7/wDkYS/9v/rUcouN&#10;30V/wlKP/tvy+4+jLPVLPUZLmO0u4Lp7aTyZ1hkVzFJgHYwB+VsEHB55FWq+E9L+K3jf4MX/AMdv&#10;FejaboF/4XsfiIseoRX0s322bzltYWWEKAibd6NuYtnkbRgE9p8YP209Z8HfFHxd4W8NeH49TPhS&#10;G1kubV9L1C7uNUlmTzDDBJbRtHb7UK4ebhjkAAAsBUnJRceqXyvGMv8A25FSpuMpRXT/ADt99z6v&#10;1HUbTSLKa8vrqGys4V3y3FxII4419WY4AH1qaKVJ4kkjdZI3AZXU5DA9CDXxR+0z8dvFHxO8E/Gr&#10;wt4V0vSrXw54Z8MQz63c6wZheStd25lEcCLgIUTkl85PGB1r1f8AaJvdY039ifxJd6Hepp9/B4WS&#10;T7Q2/ciCFS+woylX25CtnAOCQelTKnKMOaXdL776/h9wox5pxhff/gfo1/V7fQdFfMkvxT+J3g+P&#10;4N+BtOt/Ceq+I/FWlXcj6hcx3NtaWq28MbxkRh5Hc7HAI3Dcw4Kg8Z3i/wDa313wp8Z9G8NI/hXW&#10;dIvPEsPhye10tL6a6t2kIXzZLrYLaORT1tyS+Dw3BrR0Jc/JHW7aXydvz09TNXcOfyT+TTf5J/cf&#10;VlFfJ3xF/ap8f+FNR+JN7p+geHJvDXgfX7DSrhrmaf7XeR3PkZ2Kvyoy+eDuJIOMbe52fE37T+u+&#10;H/j9eeDNUi0bwX4egntIbLUPEdrd41rzQpc29ymIIypJUI+Sx7rg4iNKU7W6/wCSf5NefkVJct79&#10;P0dn+P8Aw59MUV8n/EX9qL4ieFLr4r6xpmheGrrwn8OtTt7a9iuZbhb6+hkhid/LI+RGXzcgncDj&#10;GB1rZ8d/tNeKn8WeMNO8C6Ro09j4M8OQeI9Vk1x5lku1liaVLeAR4CN5a5Mjbhk4296nkfLzdN/R&#10;W5rv5alqnJy5V6fO6jb1u0vmfS9FfOGn/tH+K/iF47+HejeCdI0aHT/FXhZPFE1zrsk3mWkXnRq6&#10;KsfEjYkwASozznAwan7FNz4yvj8VJvEeq6dqNonjPU4EW3t5lmWdJFD4d5WHkhQoRNuVwcseKv2M&#10;lzKWlk/wlyv8bkPSKl3t+KbX4I+mq898YfDP4ffG2WK61S3t9Zu9Jkls0v8ATNRlt7m0fI82Hz7e&#10;RZE6Dcm76iuP0P4xeM/iF8bPFnhnwppuhweGPB15a2Or3mrSTG6upJUEji3CfKgRSPv53HjjrXmX&#10;g346X3gCz1TVbfw1oOm+GZ/ipfeHdbmsLZ4WiSR1jivGO8guZdgdjwdwwBilCDlZrqk183Zff/Wg&#10;3eKbXTR/c216q39M+l/DeheEfhPo+l+HNIi07w5YzTNFZWIkWMzzNudgu47pJDhmPVjgk1vWOq2W&#10;ptcrZ3lvdtbSmCcQSq5ikABKNg/KwBBweeRXydF8a9V+JOu/DHXNT8O+H7jRtU+Id5pvh+5ltJHu&#10;IrGGCdVukcyYErvE+GC42EcZ5ruP2Rf+Pz42f9lF1T/0GGq5JSTlLe1/xgvylr9wSjy38ml9/Pf8&#10;Y/mfQdFFFYEhRRRQAUUUUAFFFFABXSeDv+Xv/gH/ALNXN10ng7/l7/4B/wCzVvQ/iI0p/EjpKKKK&#10;9Y7AooooA8f+PH7Pn/C7dU8M3n9v/wBjf2LI8mz7H5/nbmQ4z5i7fue/WtH4/wDwU/4Xn4TstE/t&#10;n+xPs14t35/2X7RuwjLt270x97Oc9q9PormlhqUoyg1pJ3frp/kiHCLk5dWrfL+meK/EH9m//hO/&#10;EHgDVP8AhIvsP/CKJEnlfYvM+1bGRs58wbM7PRutXpfgH5n7QUfxO/t3GyDyf7K+x9f3Jjz5vme+&#10;fu+1euUVXsafPz215nL/ALeas393yM/Y07Wt0iv/AAHb7j5r8U/scXWs6/q99pvxL13SrPVp3nvb&#10;JlMglLnLAlZEBHblTxxXrfwg+D2hfBfwwdH0QSy+bJ51zd3BBlnfGMnAAAA4AHT8zXc0VNHD0qH8&#10;ONuny7a308ivZQ5/aW1/z3PI/GXwC/4S342+HPiF/bv2T+x444/7O+x7/O2s5z5nmDbnf/dPSuO8&#10;a/sh3fiLxVrGsaV8Sdd0NNXmaa9tQpkWTd1XKSRjaBwAQcAAV9G0VEsJQkrOPVvd/a369bbbDlTj&#10;Jttb2/BWX3Hn3wZ+Ceg/BLw9Lpujma5nuXEl1e3JHmTMBgdOAo5wB6nrWX8df2fdK+OFtp0k+oXG&#10;javprMbXULZQxUHBKsuRkZAIwQQe9eq0VtUo06sFTktFa3S1trW2sEacIw5EtDwr4R/sr2vw78ZN&#10;4s1rxPf+MPESxmOG7vEKCPK7S2C7sx28DLYAPSuZ179i251HU9Sex+JmvWOlalM895YSIZPOLklt&#10;xWRFOc90NfTdFYywlCSjFx0V+/XV9dbvV3IVGCjy263677b77aHG/Cn4VaJ8HvCkehaGkhh3mWa4&#10;nIMs8hABZiAB0AAAGABXZUUV2baI0hCMI8sVZBRRRQWFFFFABRRRQAUUUUAFFFFABRRRQAUUUUAF&#10;FFFABRRRQAUUUUAFFFFABRRRQAUUUUAFFFFABRRRQAUUUUAFFFFABRRRQAUUnSvje38WeP8A9p74&#10;s+JdJ8M+MrrwX4a0PcIpLHcGlIfapYoyli5BPLYAHQ9+StiPZzjTjFyk7uy7Ld6/0zOpNU48z6uy&#10;82z7Jor5U+Anxr8T67pPxC8F+Kb5rvxB4etLl4NSU7ZWCbkbLDGSrbSG6889Kw/g7478S6p+yT8R&#10;NYvPEOq3er2stwLe/nvZXnhAiiI2SFty4JJ4Pc1i8dT5XOKuuTn+V7W9TONZScVbVtr0cVdn2PRX&#10;xFrnxB8Uw/sWaFrieJdYTWpNXMT6kt/KLlk8yUbTJu3EcDjPYVhf8Jh8S/gf4k+Ht9deO77xTZ+J&#10;IYbuTTryeSciNymYyJGbBw/DKRyDT+uRVb2Ti7Xir6bzSa8zGWLUYKpy6WcvRJtH31RWb4lleDw5&#10;qksTtHIlrKyuhwVIQ4IPY18O/s/+E/iP8adKl1gfF3XNLitL4W72k+o3MjSgBWOP3o6g46VrKu1X&#10;VCMbu176aK9jetV9kk0rt3svRXPvSivlzw/4x11v229b0KXXNRfQobNmXTXu5DbKRbRnIjJ2g5JP&#10;Tqa47TfFHxJ/am+I/iWDwx4xn8HeGtHbEJtJHjLDcVTdsIZmbazHJwOmKwjjVOMOSDblzaabRdm/&#10;8hSrKLkmtU1H1bSZ9qUV4BqVj8QvAP7NfjI+K/E51DxBa207WmoWTlJYoxwh80bWLHG7PUZwSa8Y&#10;1r4q66n7HeiX0XjDUV8TtqpWW5TU5Ptpj3y8M27ftwB144FOtjY0ee8X7qi//Ana3quo/a25VJWu&#10;pP8A8B/z6H3NRXxr8btB8e23wr0j4i6d8RdZ06yh0TTll023vbhGmlYKrSFlkAyS+SSMnFdn+yb4&#10;K8aXdjpfjrXvH+q69pmo2Ugj0i9up5VjfftDHe5U4Cnt3raFeUsROg4Ncu7uvOz+dtPXUyWIu4JR&#10;+JXW22l/uv8A5H0vRXzL+078W/FUPjzw38M/BF7/AGXq+r7GuL9eHQOxVFDYJUfKzEjnGMd6kjtP&#10;G37MfgDxd4m8U+OLnxqFgji021u5HdVuHbbljIS2ASOA2CN3HSsvrkUpzcXyRur6bq2iW+7t6m7q&#10;fvPZpXatfyvd6/JXPpaivhRpfjHB8Ih8ZD8Rb4sZBN/YpBMPkmXZu2Z8vr/Ds6d66v47/GzWfFH7&#10;M/g7xdoup3vh/Ub7UFhum0y5kgYOqSq65Ug7Sy5AJ9KiWOUKc5Tg1KPLdabS2d9jKOIjLpo02vNL&#10;c+wKK+FLHxZ8SPgd8T/AllqHjm88XWPiJLaeWyu5pJiI5WClcSFipGcgqRkitL4hN428e/tU+IPB&#10;2jfEHV/C1msSzRiK/nSCPbBGxARXUDJJ6d6bxnwxjBuTlKNtNHFXfkSsSuVya25fnzbH2zRXIfCn&#10;wrqngrwNYaVrXiCfxPqMRdpdUuZHdpdzkjl2Y4AIHXtXzE/iv4i/tO/FXxLo/hTxbP4N8N6GSiSW&#10;jvG0mHKBmKEMxYqTgkAAfnvWxHspRpxi5Sld2XZJX37Xt5s2dTlgpyVm3a3mz7Mor5Q+NfxI8afA&#10;n4X+FfCKeIZNZ8b6u8iy6w4DtHGGAwm4ZJJZVDNk8MfTHNeKdf8AiZ+yt4o8KX+veNrrxnoursRe&#10;2t5uYRkFfMVC7MRgNlWG3OOVxxWf1yCqctnypqLfRSdtO/WzeyZnKvyLWLuldrsv66LofalFfD37&#10;a/xT8SeH/iTotp4e8S6tpFodKjnaPTr6WBHZpHwxCMATgDrVT9qP44+IZbL4ejw94g1TSWudCj1K&#10;7bTbySAyNLgDeUIzgo3X1rnnmUIRnJxfuy5bffr/AOSscq8YylHsk/W9tPxR92UV8nfH/wCI+uaX&#10;+yz4D1bTdb1Cw1bUPsQlvbW6kjnk/wBHZny4IY5IyfWuEtvjn4hP7H88v/CQam/iU64NNTUftkhu&#10;9pxNxJnd90FevTitq2OhRqVqbV3Tt87tLT70JYiPuXXxJv00b/Q+7KK+LPhx8R/E2pfsf+PtTufE&#10;WrTa5Y3hSLUZb2VrmNT5OAshO4dW4B7n1rYtPDnjv4kfs3+E/EunfEPV9Fu9Msb65vZFvJzLfbXY&#10;qGdZASQEIBbOM0TxiipNRb5Yxk9tpJv8La/gOnX9pyKMdZc1l/haVvnc+u6K+J/2V9C8ffERYfGm&#10;ofEnXJNJ0m/ZLjSbm/uJRcBEV8EmTbg7hwR2rm/2WfjV4m1H4629nrnifVtS0y/juYxb319LNEjB&#10;S6kKzEAjZgY9aI41e0hTnHl5k302tdP5/wDDmSxS5FPl0bt/n9x9+UV8EfAT4yeKfFX7Tdot74i1&#10;e50TUbu8Menz3srWwQpIUAjJ24XAxxxitfxFH45+JP7TnjLwppPxG1jwvZ2paeIJqE6woqrGNqos&#10;igZLZ4qIY72lOlOEG3Pm0utOVJv8y3iIrnsvhaXre/8AkfcFFfGf7UOoeMfg/wDDD4eadb+NtXuN&#10;VSW5F3qtvfTRvd/dZd53ksBuwAxNQan8ctY8c+Pfghe6drl/Y2+peXDqlja3UkcMsyzhJA6KQGB6&#10;8g8MK0WNg6rpW1Uox/8AAlv6J6MU8Sqa99WfLzfja3r1PtOivgn9onRfiR8J/FelgfFDXriDxDeT&#10;mCG31C5iW1XzFwuPMwQBIBxjpXbfFbWPHv7MnwgFnL4zvfEmva5qRRNXu3kla0hEYJVPMZsMSOvu&#10;e/NYrMLU51J02lHR6r4tNPx320NHWtUcHHZXb8tdfnb8T7Aor5j+BPgPx5PquheJYfjI3izw/Mom&#10;1GyMzXBBK58oby4Xng/cIwcCvpyvTg5SjeSs+2n6aW7DpVfarmtZfmFFFFWbhRRRQAUUUUAFFFFA&#10;BRRRQAUUUUAFFFFABRRRQB4r8PP+RH0T/r1T+VdFXO/Dz/kR9E/69U/lXRV4tT436nDL4mFFFFQS&#10;Feb+OfgVo3jTxjb+LINW1vwv4ljtP7Pl1PQLtYJLm137/JlDI6sobJBwGXJwwr0ivLb/AOIP9jfH&#10;TU9JvvFttDo1j4V/tefQTpzeZABOytdm5xgrtUr5Y54zj1cd/v8AwWv4fLvoUr2dvL8Wl+dv01If&#10;HP7Oek+P7Q2F/wCKvF8GjzWKabfaXBrDG3v4FUrtlEis25gfmdGR27satN+z34Zh8dW3iewuNS0l&#10;00ePQbjTLKdVsryyjDCKKVGQt8m9sFGU885pnhr9pr4aeNru4s/D3iq21i8i059VWK2hmbzbdPvN&#10;GdmJCp4KoSwPBANeP/s2/tVWer/Cx/HvxN8fx2sOr6h9mt7K70V9PtdOkJlK28M5QfaAUQHdubBB&#10;Gc8DW02pJ9NfW94/O+q7fgFmkmvT8Ob9E77/AHHo3gP9kzwj8PtX8O6hZat4jvX8OQ3Fpo8N/qXm&#10;RWNtMu14EUKNydCN+5vlX5sDFVPhx+x14N+G+o+F7iHWPE2u23hgySaPp2tais1rZzybt86Rqi/O&#10;d7dflXPyqvNdBq37Uvwt0K406DUPFkNnJfw288YmtZ1ESTgGFpz5eIN4Ix5uzOQOtbPiH46+BvC/&#10;i5PDGoa8ia6Vjd7SC3mnMCyHEZlaNGWIN2Llc9qd6t+t9v8AP56vz13E9mntv+n3dO3Q5eT9lbwo&#10;1reWianrkNhceK4fGK2a3MZjgvkk80iPdGSI3fllJJ/ulaveI/2cdC8X+JYtS1vXvEuq6bFqKasn&#10;h671LzNOW6RtyOEK7wFYZEYfZ/s1heDP2otK8RfGT4neDL6GTT7Twgsbpe/YLrbIiwl7l5JDHsQK&#10;cBRnLgFl3A8dZoH7Rvw38U2FjfaT4qtb+yv9Rh0m1uYo5THPdypvSFG24Ztuc4+6QQ2CCKmPtFyu&#10;PZNfOyX/AKSkvRdhz5ryUvNP/wBKf5tv1fmY2t/sveFde8LeOtAuNQ1hLPxjrkev37xzRCSK4RoW&#10;CxExEBM26cMGPLc9MaPij9nzQ/EPjW88VWWteIPC2r6jbx2uqSeH78Ww1GKMMIxNlWIKhiA6FHA4&#10;3YrduPjL4Js9B8R61ceI7K30nw7ePp+q3czFI7W4TbuiJIGWG9Rhc5JAHNeWfFL9sXwz4O0HwHrW&#10;hNLrOmeI/ECaTNP/AGZeF7eEAmZhEsW8yL8oEZAY7iQG2kUQc20o+S+9JL70l8kvUp87u35/h7z+&#10;d1f17Gz8SP2SfCHxJ1jXtSm1XxFoU3iDT003Wo9F1EQx6nEiFIzOrI25lB4PGejbhkV6Jr/w40fx&#10;R8NrvwNqgnu9Eu9N/sufLhZXi8vYTuUABsc5AHPaqeo/GfwXpA8QG+12G0OgWUGo6os8UiNZ28wJ&#10;jeQFcjIU8dRjkCq9/wDHbwHpnjKw8J3PiO3TxLfJBLbaWI5GnkSbPluFCn5Tg5Y8L/ERUtTkuTp/&#10;w/8AwfxJu01Pt1+7/wC1/Ay9F/Z+0nSdc8Baxca/r+saj4Mt7u2sJ9RnhYzR3CKjCbbEu7aqKF27&#10;cd91c/J+x/4Kk1+41Eaj4iitJdfTxRHo8WpbLODUw+9rhFC7sscgqzFeTgA812XhT49+APHHid/D&#10;2h+JrXUNWHm+XCiuqT+WcS+TIyhJth4by2bb3xVvx98Y/B/wxu9Ps/EesCyvtQDNa2cNvLc3EqqQ&#10;HcRRIzbFyMuRtGeSKrnqKSlfV7fN3/NX9ddBWesf60TX5Nr0dvI5PxN+y/4V8VaX4/sLvUNYjh8a&#10;6paatqDQzRBopbfydiw5iO1T5CZDbjy2COMT+M/2btB+IGtSXOva/wCJtQ0aa7ivpvDUupbtNlmi&#10;ZGjJjKl1UFFOxHVCc5U1v+L/AI4eB/AmnaRe63r8VrDq8fnWCRwyzTXEYUMZFijVn2KGBZtuFByS&#10;Kr+KP2gfh54O0DQ9a1TxVZR6briiTTJbffcteJgMXjSJWZlAIJYDCjkkUJ1I2t0dvmtF81b8O6Hr&#10;L53+56s8gtv2RB43+I3xR1Hxrf6xD4X1/Xba+h0PT9TCWepQRW8SgXMQBOPMQnAZSQBnI4r0b4h/&#10;sy+E/iLr15q013rOh3Go6cukaomiXv2aPUrJc7YJ12n5RuI3JtbBxuxxWVB+05ptz+0pb/DGO3lk&#10;s7jQotTh1CKwupDJPK+UQsI9iR+V83mMduTtyGBFdbon7QXw88R+MT4W03xVZ3Wt+dJbpCocRzTR&#10;58yKKUqI5HTB3IjFlxyBT/eWivLT5Xi7/dZ3BuUZOV+z++0l+j/XQk0v4J+G9D8f6F4r05bixuNE&#10;0FvDllp8DILSO0MiOPl27tw8tQDuxjPBPNO+H3wc0r4Z+JPE+qaNqWqi28QXsmpXGkXE6PZxXMhB&#10;lliXYHUuQMguR6AVL4J+Nngj4j69qGi+GfEEGs6lp3mC8hto5D9nZJPLZZGK7VYN/CTkjkAjmpvi&#10;tL44t/CjzeAJvD8GtRSeZI3iSGeW2MIViwCwujb87cc461nKcormk+n4N3fyvd/iCi5P2fp96Vl9&#10;23zMK6/Z90I/Ei+8aabq+v8Ah/UNTkgm1Wz0m/8AJtdSeHAjaZNpOQAFOxl3Dhsiqkv7M3hK5+HP&#10;jvwVPPqVxpPjDUrvVr2SSWPzoLidw5aBhHhdjKrJuDEEDJNef/s9ftC+MPEPwhtvil8WtV8FaD4P&#10;1C3DWaaTbXUNxHN5zRhX8yWQOWK4VUG4kj6V6Xf/ALS3w5sPh5f+NT4iWfQ7G4WynENvKblLliAt&#10;ubcqJRKSy4QqDznpWk4Them+lk/LVNL77WXpYIylJqUe+nqrq/5r7xyfs+eGINK+GmnW0l9a2ngC&#10;4S50qOKRP3rLA8P77KHdlZGY7dpLc57VseAvhPpPw41/xdqekXV/s8TagdUu7CeVXt4rllxJJENo&#10;ZS+F3AsR8owBXH/Dv9rPwB8TLnWotMl1exj0O2e51a61jSZ7K308LglJpZVCq5Ulgueik1n+PP2u&#10;fBej/CTxp4v8MajH4hvPD1iLo6c1vcRO5ckQsUMYcRORxKBswCd2BmiTqXblfXV/9vNfm0vuFGLl&#10;aC8l917fdd/f5nutFfMfiL9rK20rxX8Fr2bU00rwh4qstSm1JrzTZ4JXnhij8tI45UEvMjsAApL4&#10;XBIPPr9r8d/AN58Oo/HcXia0PhSR/KXUGDrmXfs8ryyofzN/y7Nu7PGKmVOUFdrq1807fi9u4lrb&#10;zSa+ab/TXsd7RXm7/tG/DaHwaPFc/i2ytNA+2jTZLu6V4fIuT0hlR1DRP6hwuO9dr4a8R6f4v0Gx&#10;1rSpmudNvohPbzNE8RdD0O1wGGfcCpcWt0Bp0UUVIBRRRQAV0ng7/l7/AOAf+zVzddJ4O/5e/wDg&#10;H/s1b0P4iNKfxI6SiiivWOwKKKKAPnrXfjd8QfEnifx3D8PNI8Pz6L4KfyL6TW3m87ULhYy8kUHl&#10;kBNoG3c+eSOMV3PgP9oLwn428OeG9QN6NPvNa0iTWEsJFZ2jhi4mJYLjCNkdiccCvNbnwD8Q/hf4&#10;i+KEHhDwtbeKNK8bXDX9rdnUorY6dcyRFJPOR8F03fMNmT2xXNyfs8+NPhlb+AofDejweLBp3hS/&#10;8PXuy+jtRFcXDbzN+8xujDFuBlsDpWSlJU72u7L15rTbXpdRXbXR6sbX7zyu/wDwG8LP1s5vvptt&#10;f3XU/wBoX4e6NBoM154lhhTXrZbvSwYJi13EWVQUUJknLL8uM4ycYBq78RPjX4L+FF1Y23inWhpl&#10;zfRyS2sItpp3mVMb9ojRiSNw4615N8N/g/4s8PeMvgreahpSx2vhvwnc6XqUy3MTiC4ZYwqgBstn&#10;aeVBHqab8edV1fRf2l/hTdaHoDeJdRXStYCacl1HbGQFIgSHkIUY68mtqnuyUY63lJfJc1vv5Vr5&#10;mUZNpya2S+92v91z2LT/AIweDtV/4Rf7Fr1vdDxOsraQYVdhdCJd0mCB8u0A53Y5468Vjal+0h8N&#10;9H0jSdTvPFMENlq6zNYSeRMTdeU+yQIoTcxDcYAye2a8L8O/APx/8N9E+EWqWmi2/iLVvDt7q11q&#10;WkW1/HB5X21SFWOSQhSI884684zWr8LPgd408L6x8Dn1TSIo4/DEOtJqksV3E6wGckw4+YM+7P8A&#10;CDjviqSTlbpfX8f0W+1/uKk7RutdP8/u6O2+p62n7S3w0fxb/wAIz/wlMKa19tbTTbyW06KtyDjy&#10;mkKBFYngAsMnpmtPUvjn4F0jxxH4Qu/EVvD4geRIPs5jkKLK4ykTyhfLSRhyEZgx7CvlLQ/Bniz4&#10;qS/Efwfo2hINIk+Js1/eeI5b2NFtFhkjdkWL/WM5CjBAx8xyRiuu8U/s/wDju+17xZ4YtdLin8P+&#10;JPGFv4n/AOEpa+jBs4kKM8JiP7wyAptXaCuDyRUU/e5Obrb8VB/K3NLffl03HVvBzUdeW/3rm/O0&#10;fTm8j6BPxu8FHx2fBqa2JfESyiB7aG1mkSOUruEbSqhjV8c7SwPtTNG+OngXxD41l8Jaf4hgudej&#10;kki+zrFIEeSP/WIkpURuy/xKrEjuK8bu/hP44s/j1/bvhHRdS8IWF5rS3WtX66/FPpmp2oBDlrP7&#10;6zsAAOMDJOa574P/ALNXizwd490G21+HX77TNA1i61Oz1SHW7NdNIk8whvs3km48xg4V1LAckhsA&#10;Cil73LzaXWv3/wCXfV67W1Knu83Lra1v69e22h9E+IfGl9ovxM0LR2vNBt9DutPu7q6W7uWS/wB0&#10;W0hok+6YwCdzHpxyO7/h/wDGbwf8Uri6h8MasdTa2QSO32SeJGQnAZGkRVdSR95CRXE/E74d654h&#10;+N/hvX7bRI9X0K08O6rYXSy3KRI8syqI4myd2HwRuCkDvXO/s1/DTxv4A8W6hHcWWq+GvACaesNr&#10;4e1jW4tVMV15md1u6f6uEJkbWwSTnHoqfvaS/vfhJ2+9bf5aindXa7x/JXt89/8APQ7fwn+0RoHi&#10;b4heOvC0sFzph8Kt+/v7qGVYJEVN0rs5jCRhcgDc2WGWXI5rovh78ZPB3xUe8TwvrcepS2gV5omh&#10;lgkCN91wsiqWRscOAVPY1414i+C/i/W9c+O2jLpwg0vx1bxS6dra3cflRyR2wj8qWPPmDLDqFIxn&#10;ntWp8E/hv4xX4qDxn4o0NPCkVh4WtvDUOnpexXJunjfe0+YyQE4AUH5ueQKdP3kub+VffZ3/ABSj&#10;bzvsE203bv8AheNvwbd/K256H4j/AGgPh94S8ZQ+FdW8S29nrssscP2YxSssbyY8tZJFUpGWyMb2&#10;Gc1f1D4xeD9L8cweDp9aj/4SSbYBYxQySFC4ygd1UrGWAJAcgkcivnz47/C34wfEHxzrFraWhufC&#10;w1Cwv9NW0u7O3tZFhZGkFyrIZ3myvykMFAA+ld94O8KeNfht8afG91beF01/QPF+pW19/bKajDCb&#10;BFjCSJJG3zuVwSoQEEdSKVP3lHm0vf8AJW9Ov3eYVHytqPS35u/r008/IPg9+1b4d8danN4f17Ub&#10;LTPFb6ze6baafBFNtkWGQqmZCCgdlGdpYE9hXTaN8ZbbR/DnijW/GuseH7TT9L1ubTYZtGmkuBsB&#10;URxyKAWNxzgogPPbrXj/AId+Bnjaw03wRFNogjk074kXev3Y+1QHy7F2l2TcPzkMvyjLc9Kzte/Z&#10;y8d6r4G1pba3msNVtfiLc+KLO2tr6COa7tWOFaKU70jkwxZfMHBHIFTBvli3vZX/APKd3bvrL7n2&#10;dm/ikltd2/8AKmnppH715X+hPDPx58B+ML22s9J8Qw3V1c2s95HE0MsZ8uFgsu7eg2shIyjYYdcY&#10;qlqH7Sfw40rwzoviC68RiPS9aSSWwf7FcNJPGhw8nlCMuEXu7KFAwc4NfOviX9l/xpN8Pk1TwvZ6&#10;tYeObnWbqW5XXtWtLq4Nre24gunMkKxRg8K+0FjlMgknFdZ8X/2dPEVv4p8Hal4PTVrrRdL8PHw5&#10;Np+gaja2N2keQQ4a5Ro2RhkOOG4GM8iqd0vO9vwb+7aN+9/Qa1flZv8AFL7936Jdz6F8QfEfw14X&#10;8Et4v1LV4YPDSxRz/wBooGkjMchUIw2Akgll6DvWN4V+PHgHxppmt6hpPiW1ms9FTzNQknSS3+zJ&#10;gkOwkVTsIBIYDBxwTXjf7QHhH/hAP2Fr7w8sNxCdOsLGHyLq6W4kjIuYjsaVURXxnG4KBx0rJ8R/&#10;Afxz8Y1+J2tahpcXg2513w/Z6PpmnyX8c7TNBIJTJK8WVVWKhB1O0nIHSnLR1OXZOy+5Neu70Xa4&#10;R1jTct5b/fZ/hrdnvHh34+eAPFPh/Wdb0/xJbnTdHQS38lzFJbNboRuV2SVVbaw5VsYbsTWFrfx5&#10;0/XfAsmu+BdW0iVoNQtbSaTxLHcWEIWSRQQA6IxdlPyYBBJHXofNLT4PeLPF93498ReKPAsUSat4&#10;fstAh8KHWIle7ETBnlM8e5Y+fud+OQKwP+FJ/FTUPhjrOiT2uqTad/buk3Oi6Jrms297e2VvDKrX&#10;Ba4DBCnHyoGJAX1PNJJzs/7v/pST/DW3ZtNqxk5S9m5W11/9Juvuel/JNXueu6X+0fa+LpPibpmi&#10;2qabq/hHz0iudbSaKxlMaAmSWXy1WNAxxtLbio3Djmtjw/8AtCeEpvAT69q2v2PmadJbWWqvp0Nx&#10;LFHeSqm1Ihs3yKxkXawBBBzng153cfC/xpbW/wAf9Gj8PG5t/F6XN5pOoR3sAjlke2WJYCjOGVsg&#10;/MwC+9c5on7M3imD4n/D65mtI4PCP9n6Zf8AiO3M0Z26nYW7RQrgN8wJZclQR+769MxS15VLqo39&#10;bNy9NmvVx+elTTmcejlb00t+d/RS+Xvt/wDHXwJpfjiPwhdeIYYvEDyxwfZjFKUWVxlImlC+WkjD&#10;kIzBj2Fa/jz4jeHPhnpMWpeJNSXTraaYW8IETzSzSHJCRxxqzu2AThQeATXzFqv7NPiyT4r+IRdR&#10;a/qnhfWfEsOvxXOl63Z2trAQ6N+/ilheZnj2nb5ZwwAGVyTXrvx68CeI9X8WfDvxj4b03/hILnwr&#10;fzzTaL9qjt2uY5ovLLI8hCb1OCNxHBPNJNunCT0bevlp28np+JT0nKK1SWnm/wDg7/gdnY/GHwbq&#10;dp4aurTXre5g8STNb6U8Su32mRVLMnC/KQFOQ2MEYPNcZ4v/AGpfCfhm+8Hx2i3WtWXiHUbjTxeW&#10;VrO4tzASsh2rEzOQ427VGTyegJryvS/gR4+8GeGvh/rFvokOta3pfim+8QX2g29/FEYY7pXAijlc&#10;hDsyM84JJxmn6F8G/iD4a8L/AAxvW8NJfar4c8Uajql7pVtqMAcw3DSlWSR2VDjzBkEg47Z4q46y&#10;V9FdX+drq/ld6rtczk3yu29nb/yb/KOnmfQUnxl8GxeO18G/23G/iQkKbKOGV/LYoXCu4UojFQW2&#10;swOBnFVPC3x58BeNdavdJ0XxHBfX9pHJK8axSKsiRnDtEzKFmCngmMsBXm3g7wD438E+NviJo48O&#10;f2l4f8Z6rNqI8Sx6lDG1jHNDtZGiP7xmRhhQowR/EK4/4YfAnx7aax8PLTW9Eg0Wx8AaVqVil/Bf&#10;xSjWJLhSieWinci4+Y+YFOfzrK75b215b/O0nb5NRX97mujR/FZd7fL3fzu/8Ntdz1Nf2w/g88Uk&#10;i+NIGRYvOG2zuSZFzg+WPLzIR3CZK9SAK6jxH8dvAnhTw5ouu6l4hhTTNaj83TpIIZZ3uU2hiyRx&#10;qzkBSCTtwvfFeCeBfgT440bw/wDDC2vND8mfRvCet6bfr9rgbybm4I8lMhyG3eq5A7kVnan+zx8Q&#10;LTwr8H9Rs7fVU1Pw5oUukanpeh6paW17EZAPmjlmDwsOMMM8jGDWk9Lpd/8A5JfjZeiZnFt2bXT9&#10;E/1frY+hNf8A2hvh54Zj0iS98SwsurWovrP7JBNdGS3/AOexESMUT/abA681lftHfGmf4M/D201n&#10;TbeK61DUL+3sLU3NtNNDGZG5kdIhuIC5IUEFjgDk4rw7xJ+zt4q0Hw94Vh8E+Fte03xPpmj/AGK0&#10;8RWviy3jltGaZ5DBdrsRZ4VLA/u1yckY4Br2b48eAfFHjf4Z+FdLs4E1jW7PWNLu7545EhVhFIrT&#10;SDeVGOCcDn0FNpO1n9pL5cy/Td/dpqjma6fZb+dn+btZff2emn7QXg/w6NC0vxT4ms7bxBf20E8i&#10;x2FzbxJ5vCGRXVjbBjwBMymt64+Mvgy18fJ4Jk1yL/hKnZFXTFikaQ7ozIp4XG3apJbOBwCQSM+A&#10;/F74E+OtZ8T/ABS07RNHt9V0j4h/2d/xOZr2OMaT5G1ZPMjY73GFyvlg89cV6f8ADf4c634Y+PHj&#10;3Xby1b+xNQ0vSrSyv3lRmuHgjZZMqGLLgkfeAznjNEHz2b0vf8r2+T0v13Q5XjdLXb80r/c27dLa&#10;7nsdFFFIoKKKKACiiigAooooAKKKKACiiigBrrvRl9Rivh79lnxXpHwW+KvxB0HxfqEOhyltqTXr&#10;eWjGORuMnjLKwYevavuOuE8efA3wL8Tb2O88SeHLbUbxAFFyHeGUgdAzxspYD0JNcNajU9tGvRau&#10;k1rtZ+nZ/eZVYOpFJbppr/I+V/2b9Om8afEH4xeLbCGSTTrizvobdwp/eNPIXVR77Vzj3Fc98I/H&#10;/h3RP2UviL4fv9XtrTWrqWXyLCV8Szb441XavVuVOcdMc192eFfCGjeB9Gi0nQdNg0vT4iSsFuuB&#10;k9ST1JPqcmuH1f8AZk+GGu64+r3nhCze+kcyO0ckscbsTkkxq4Q5PqK4ZYCcKapUpK3JyO9/5ua6&#10;t59DBUpq07rm5pS8veVrfI+V/E1vLb/sHeG/NRo/M1guu4YypkmwaxfBfg/S/g98cPhxda9CNY0b&#10;W7G0vLee8yPs0sigAjBwdkmOoIwRxnmvujxd8L/C/jrwvB4c1rSI7nRIGR4rOGR4EjKAhceWykAA&#10;njOKy/FfwI8DeN9P0Sy1rQheW+ixeRYKLqeNoUwoxuRwW4VfvE9K2eDksR9YjbSULf4VHlfz2a8+&#10;pjLCylTjC+0bfPm5vu6HU+Kv+RX1f/rzm/8AQDXwD+y14Z+GbyQeJvF3ixtD17S9TSWytGu4o45V&#10;UKwLKyFiN2Rww6V+hc1jDcWL2cil7d4zEyljkqRgjOc9O+c15Cv7HnwhRgy+EcEHIP8AaV5/8erW&#10;rh5vFRrxSaStre6969152OjEUnWjFWWl7p7apHkuixfbf27/ABLGjY83TnVWHvaR815d8FrjTvDe&#10;k/E3wD4k8Tt4E1e4kh8jUn3KUkgkbcoIZeTkfxDIJ619w2Xwk8J6f48m8aW+leX4lmj8p777TKcr&#10;sCY2F9n3VA+72qh46+AvgH4k6kuoeIvDdtf3wABuUkkgkcDoGaNlLY981x/UKkYRUWr2nF77SlzJ&#10;prqtCXRlKUp6X5lJf+AqLT/E+Uvg1r2p67+zD8Yn1LU7vU2ii2xyXc7SkDyz03E4rzPVPg3otl+z&#10;RpfxDS6vzrV1qBtHgaRPswTe4yF2bs/IP4vWv0KtPhJ4Q07wde+FbTQbaz0G9Qx3Npbbo/OBGDud&#10;SHJx3zn3rOuPgN4FuvAdv4Ll0Pd4at5/tEVj9rnG2TJOd+/eeWPBbHNFbL5VIvVN8sIp+cW7v5p2&#10;6mccM+WMZa25/wDybb7jyj42/wDJlFr/ANgrTP8A0KGu/wD2V/8Ak37wb/16v/6Neux1v4b+HPEf&#10;glPCOo6d9o8PLFFALPz5FwkeNg3qwfjaO/OOa0PCvhXS/BPh+y0TRbX7FpdmpSCDzGk2AknG5iWP&#10;JPU16yptYqtW6T5bfJvf7zWFGUXSv9mLT9dP8j5C/aMl/wCFdftZeDPGOph00SUW7NcbSVQIxSQc&#10;d1BDY967f9pjxz4b+MHwb8R6b4R1u21zUNKFvqc8FmSx8kPhmzjB2gknHTjPUV794y8C6B8QdIOm&#10;eItKt9Wst28Rzryjf3lYYKn3BBrG8CfBTwR8M2nfw34dttOlnQxyTFnmkZD1XfIzNg+mcV5zwdR0&#10;6mHuuSTbT1vd2fpZNfcW4SVWU47Stf7rafI+Vrz4zeFpv2Ko/Di6rbnxD9nWwOmb/wB8GE+7dt67&#10;doznp261g/Erw1c+Gf2LvAcF5G0M9zqxvCjDBCyLMyfmu0/jX1cP2Y/hcuvDWB4NsReh/MADSeTu&#10;zn/U7vL/APHa6jx98MvDXxP0eDS/E2mDUrCCUTxwieSHa4BUHMbKejHjOKmrg6taFSU2uefIutko&#10;tP8AExhQnFKLekYyS+fVnxN8OfCGl/Bj9pPwha67CNWsNVs7a40+9vCQ0EsqDYwwdpKyAryOAQeC&#10;Kk+Kvhnwl4t/a88S6f411mTQdDaJHe8imSIhxbx7RudWHJ9q+wvFvwN8EeOZdGk1vRPtcujxCGxk&#10;W7niaFBjAyjqWxtH3s/rWX4u/Zo+G/jvxBda3rvhz7dql1t864N/cx7tqhR8qSADgDoKKmCm1GMU&#10;nGMptJ3+GW17dV+i1IWGlGEoK2vI/ml73yfT1ex0Xwv/AOEfHgDSbPwtqi6xollALOC8WRZC4Qbe&#10;WUAE+uAK+Rv2X/F+kfBH4s+P9A8YX8eiSSP5aT3hKozRyMR83+0r7gT1r7H8EeBdD+HOgRaJ4dsf&#10;7P0yJ2kSDzXlwzHJO52ZuvvWH48+BngT4mX0d74k8OW2o3qAKLkPJDIQOgZo2UsB6HNdlalVdaGI&#10;ptcyTTve2tr7dn+Bu6UpUox0Ti0120urfcfLf7X+v6f4pv8A4e/EHQboat4dhnktXuYQdqyRyhtp&#10;yAQSA2M9cUftfeP9C+Md98P9C8IajBrt3PM7lbRt+wybFRW9G65B5GOa+tbX4W+EbLwg/haHw9YL&#10;4ffl7Awgxuf7xzyW4HzE54HNZHgn4A/D/wCHWrnVPD/hq2sdQ5C3DSSTOmeuwyM230+XFczwU3Jw&#10;bXI5Kb3vdWuvRtb7pETpVZc0k0nKPK/LzXy/E+VPjf4X/wCEs/aYPhsKJzbeGXt0B7OlnKyH/voq&#10;a8j8K6fdeOfBPjPV7xd8fhzQLe0gY/w5uU2/jt8yv0Xb4Q+En+IDeNm0nPidk8s3xuZuV8vy8eXv&#10;2fd4+7+tZmkfs+/D/QfD2uaHY+Hlg0vW9v2+D7VO3nbSSvzFyy4JP3SK5pZdVnzNtXan/wCBOTcX&#10;8lJilhr1E1tdfcopW+9L+tD5I+M+qHUP2Xvgzag7jNKw2nv5YKf1rmbbwhcyftCf8K28rGlf8JN9&#10;uaEdBGAW6enlmvtrUf2d/h9q2gaHot34f83TNEZ20+D7bcDyS7Bm+YSZbJA+8TWtH8IfCMXj9vGy&#10;6Oo8TlNhvvPlPGzy/ubtmdvGdua3ngZzrurJqzld+nLFL/yaN/T7jKWFnKEYt7Rivubv96f9bnxd&#10;8M5jF+zH8arA4Bt7uJsDpy4H/sle/fBT/kzaP/sDX/8AOavQdP8A2f8AwDpei+INJtdBEOn68ytq&#10;MAvJyJyrFhyZMryT90iui0TwBoPh3waPCmn2H2fQBDJbi086Rv3b53jezFudx5znmnDCVI0pwk1e&#10;VOMPmlJP5ao6qVNwrQm9oub+UpJr8EfNf7Gl5/Z/7OXjS6zjybq7kz9LZDXzHpltdeFfhr4c8bWK&#10;BLmLW7yzMoPXMERUH/yJX6P+Fvg/4R8F+E9S8M6NpP2PRNR8z7Va/aZn8zegRvmZywyoA4IrGP7O&#10;Hw6Pg0eFD4dB0AXn28Whvbjifbt37/M39OMZx7VGJwVStZxauoRivVPX5NXRhHDyVKFNvZyf32t9&#10;zSPjz4beHD4G+KPwKnZNkup2ouZD3JlnmC5/4AyVY8Y+FPBvjD9q7xxY+Odck8P6MrNIt1FPHCTK&#10;EjCrudWHIJ4x2r7P1D4K+C9U1bw7qdzoqvfeHo44dMlW4mT7OkZBQYVwGwR/EDWJ4o/Zh+GfjTX7&#10;3W9Z8NfbNTvH8yef7fcpvbAGdqyBRwB0FE8FN8qSTUZTdnfaSilt1VrkrDSUHHTXk/8AJU7/AHtn&#10;z9+1kdB1DwN8JLbQb9NY0GO4aygulkDiVEEcZywABPykHAHNeQ+HPCF78O/2n9A8LXTOYtN8QxeQ&#10;G6GN5FKuP95dhr7ruv2efh/e+HtE0ObQN+l6LK81hB9tuB5Lu25juEm5snn5ia0de+DXg7xP40sP&#10;FupaKtx4hsDGbe9FxKhUoSyZVXCtgn+IH0q/qU/rKxDevPzP0tH8eZO3kwrYaVWFtF7sUvk3f5Wa&#10;+aPnT9vD/kZ/hn/18Tf+hw17d8fZvhze+HLHQviNeQ2dlqU5FpK7MrxyqpO9XAOzAOMnj5sHrXRe&#10;PPhH4T+Jt1plx4l0n+0ptNZntW+0zReWSVJ4jdc8qvXPSrPjf4Z+FviRaRW3iXRLXV44s+U0ykPH&#10;nrtcEMucDoe1a/VpqnVjZPnlezva1kvv0Oxwl7WVRdYpfNX38tT4R8O6PY/DH9pbwvp/wz8Vv4ls&#10;bq4gWWS3YMPLZyJIpGT5XAQbiQMD0BFforXD+A/gl4H+Gdy9z4b8OWunXTKVNyWeaYKeoDyMzAH0&#10;BruK6MJReHo+zbvq36X6LyRnRpOnKUnZXtottP8AMKKKK6zqCiiigAooooAKKKKACiiigAooooAK&#10;KKKACiiigDxX4ef8iPon/Xqn8q6Kud+Hn/Ij6J/16p/Kuirxanxv1OGXxMKKKKgkK+fPHnwr8Uaz&#10;8efGfiKz0vztG1D4cyaDa3P2iJfMvTPK4i2lgw+VlO4gLz1r6Drn08e6A/jqTwaupxHxNHYDU207&#10;DbxbF/LEmcYxu4xnPtStzXXdSXyas/uRcZuGq8n90k1+KSPnr4ZfBTxj4c8SfAq6vtFFtb+GvAd1&#10;o2rMLmFvs146WwWPCuS+TG/zJuXjryM4nhb4B+OtP+Bf7Pnh260EJq/hXxbBqes2xu4G+y2yvcln&#10;3B9r4EicIWPPTg19gViaz400Tw9r2h6LqOoR2up63JLFp1u4bNy8ab3VSBjIUE8kcA11vETnU57a&#10;t3+fNKf5yfyRFvd5fJ/+k8v5P7z5M/ad+B3xg+LniDx5pVrHeal4d1CKyk8PG119LDT7YxbWnjvL&#10;cYed3YHYWDoOMlMVrfFv4L/EDUfiTf8AiT4eeH77wf4v1AWUT+LNP8SxjT544ggYX1i65kKr5iqE&#10;VsgA7lzivriis4VXBRS6a+vTX1tr36mjm5Xv2t+X+V/I+bh8M/G2kfE744SJoA1LSPHOlQmy1WC8&#10;hRY54rFoDDJE7BwWcjDAFQDyRWTrPwZ8b237PXwHsbDQkvfE3gO90jUtQ0P7ZDE8v2eBo5Yo5S3l&#10;b8vwS204619PWepWmotcLa3UFy1vIYZhDIHMUgAJRsHhsEHB55FWaSqSilbpy/8AkvNb8JP8CXK9&#10;79b/AIxUX+CXzPjDUP2bviN4g+F/jFZtKsLLX7r4jJ43tNGk1FXhu7dWif7NJKFwrfKw5GNyjnHN&#10;ei/GHw/8Qfif4V8Ca9B4FOn6z4a8XWmtv4cfVrZ7ie2jR1bEoIhWTMh+XeRhfvc4r6KooVVq1ujT&#10;XySX5JDlJybcuvMvlK9/z0Pj344fBn4l+J/EHxcbQPCkGo2vxD8NafYR3E2qwwDTZ4BIHSUHJckS&#10;fKUBUkclRzXo3hf4TeIU+Ofi3Wr+yNloup+CdO0SG/jnjYi5Rp/NUKG3jaHU7iAD2PFe+VieJfGu&#10;ieDptHi1nUI7B9Xvk02xEgY+fcuGKxjAOCQrdcDilztx9nbdNfenG33Ng5Nu/az+7ld//JUfKf7N&#10;37LmtfDbXPBdp4m8PazeXXhF7kWviGTxhJNpgV1kUNbWBY+WzqyhkKIBkkM2K7z9pv4U61408TaR&#10;rnhvwrq1z4i0+wmt9P8AEvh7xKml3VlJIfuSxyYWSDIVj949RsOefoK91K00xYmvLqC0WaRYYzPI&#10;EDyMcKgyeWJ4AHJrOsPGWi6p4o1Xw5a6hFPrelRQz3tkud8CS7vKLcY+bY2Oe1OVSdRpvdX/AOC/&#10;Lfp+oovlbkl/lv8AlfufLPxC/Z0+ImteIPhp4w1i51Txdrel+HH0PxBB4Z19tEupZmKv58UoaNWU&#10;tkOpK7gFODgCrWk/AXxT8I/Gnw08WeEfBv8Aa2m6J4fvNCuPCz66kk9gZ5/OEsdxOFWQZJV+QQPu&#10;hsYP1tVXU9Us9E0661DUbuCwsLWJpri6upFjihjUZZ3ZiAqgAkknAp+2ktdtW/vvdenvO3boCbdo&#10;76W/K3z0XqeG3PgnxnD+0vpvjg+HBNo+seEY9A1B7PUIt2lXAuGmZiHKmVMNgFATkdAK8m8A/szf&#10;EPTtM+FHgHUtLtbLQ/AHimbxBJ4riv0b+0ovMmeKOOEfvFdvNAfeAABwWzX1d4O+KPgz4iGceFfF&#10;2heJjB/rRo+pQ3fl/wC95bHH4109ONSVNrS1v0cpL7nJ279b2FJ8ycX1/wDkeX8V/mrHzt8K/Cvx&#10;I+EPwV8TQ6T4Us9S8Xz+KtRv7XS77UI4oprae+ZxIZULAHym3BSc8YIzxXvuowy3WkXUQQefJAyh&#10;AeNxUjGT71corCf7yLi+qt/5Ko/pf1+4adpcy7t/e7/8D0PjbRv2bfHkf7Knwc0J9Nhg8Y+Btdtt&#10;dn0G4vI/LuxFcSsYfNQsgYpICpyRkYJHblfi/wDC3xHpvg/4leMNffS/Bfibx54r0WTw/Yajfuya&#10;ZcW+1IZHngV40nba5BO6IEKGJHFfeROBk9Ky54NE8a6LJDNHYa9pFxujeORUuYJNrEFSDlTgggjs&#10;RXQ683Jy7u/3uLdvXkj+Nt2EXZKL2X/2z/Ob9UfGPg/wGPjB4D+PHwy23Fl8StTtrO51bxBPrsWq&#10;wXsjIfs6meCCFUAEO1oxEuFbPzZrX0/9mHX9Z+Hfj+3fwvrGkeL9V8IyeHor/wAReMX1dbhzyI4w&#10;Wfy4QwypYqRuI2DJr608L+DdA8D6aNO8OaHpvh/TwdwtNLtI7aIH12IAP0rYqZVN+XS6X4K2nbTp&#10;sNSat5O/5PXvqrnzhZeBPGviP4m/AbxJqHhOXRLbwzpuqWmrRT31tM1q728UcR/dyHfvKNjZnHfF&#10;eeaz+yx428SfAyHSGtpNO17SPiJeeKrfT4dUFs95atdysoS5hY+TI0cm5WyCrAZ2np9pVWGpWjag&#10;1gLqE3yx+abYSDzAmcbtuc4zxnpTdaTd1ve//k3P+f4feTH3bW6JL5crj+UvvsfIt3+zpr0ngqwO&#10;j+DtW03U7vx3o2valBrviddVvJILd082eWWSQruVRjYruSFXHPA+hLL4n3t38bNR8BHw1dLY2mkR&#10;6oPEKXCPAXaTZ5DoPmRupGfvBWIGBk9/RUuo5aNaa/ikl91v6QN39f8Ag3f+QUUUVkIKKKKACuk8&#10;Hf8AL3/wD/2aubrpPB3/AC9/8A/9mreh/ERpT+JHSUUUV6x2BRRRQBjXHjPw/aeIoNAn13TYdenT&#10;zItLkvI1upF/vLETuI46gU6TxfoULXCya1pyNb3CWkwa7jBinfGyJueHbIwp5ORgV8c+M/hf4ru/&#10;Gni/RE8LaneeJtY8b2euaX4sSz3WttYJsPzXPRDGqsnlkgnPAOas+L/C3im18ceL9Fj8Ha/eHUfH&#10;+l+IINQtbFpLM2aGLe5lHGQVOV6jqeATSp+/yX0v/wDa/lzNO/WLtoTUfI5W1t/9t+dlbyl3Pr21&#10;8X6Dfas2l22t6dcamrSKbKK7jaYFNu8bAc5XcueONwz1FVNS1nwnaeLdOttQvtGh8TvGy2MNzNEt&#10;6UYjcIgx34OBnbwcV5V+zv4COi+Pfi5rmo+HTYajeeKLj7HqN1ZeXLPaFIyPLkZQWjLZPynaSKwv&#10;CujXHg79ofx5P4j8E6rrtzr+p2lxoniG20wXVvawLFsw054g8s5yCQT1ANCd+Tu43+dk7Lz1622Y&#10;56Kfk7f8F+Xpfoe92njPw/f+ILnQrbXdNuNctV3z6ZFeRtcxL6vEDuUcjkis0/FnwOss8Z8ZeHxJ&#10;BG80qHVIMxohKu7DfwqkEEngEV8nfDP4X+K7Pxh4A0ebwrqdj4k8PeKNR1XXPFM1nstry1kL42XP&#10;SUyhkGwEkY5AxUfgL4JzyTfDSXVfAUjSjxfrdxqb3mjkt5BWYwPOWT7hOzYW4J247VN3ZPy/r5b7&#10;66MJPlcl2f5X/wAlb/Ej6zj8YeBPC2lR6imt+HdI03VGkvku1u4IIbsn5pJg+QHPctk+5q9pfj/w&#10;vreoGw07xJpF/fC3F0ba1vopJRCekm1WJ2H+90r4++GHwp1m4sP2ebHXvB1/JZabc+IG1C21HTHM&#10;dqHLmAzK64QMdpXdjPGKl+CXwk1jw9rPwemXwfeaROuj+IItUnbTXgKSO5EIuG2jBYY27+o6Vc/d&#10;vbW17fJO35L79By912ffX/wKzf6n2LZ+LdD1AWRtdZ0+5F6jyWvk3Ub+eqffZMH5gvcjOO9VdN8f&#10;+G9cvHsdI1/StW1JYDcCys7+KSVo+m7aGJ2543dK+TvgH4b8UWuv/CrTdQ8G+INK/wCEW0HWNN1G&#10;7vrBo7fzpWVkEb/xggcMODnjPOKnwC+FGseFtY+C14/g++0m4j0fXl1e4bTHhdJXf9yLhtoIZh90&#10;PyR0pT05rbWdv/J7f+k/ivnCk7Xa1uv0v91/wPfrb9pDRNJ/4Qyy8aWy+Ddf8TPcJFp1zfQSpa+U&#10;zDMswYKAxAC4GSzbcZBrr9C8eTXH/CUzeIdMj8Lafot61vHe3t/E0dzAFVhcEgjygc9G9Ovp8qfD&#10;3wP4g8L6B+zlq2qeENalg0KbVotUt49LkkubUzFxCZIdu8KSc7iMDrxS+OPhb431zwZ8VI9M0a/Q&#10;t8RY9X+zS2DSG/skWMloonKidQwDbQ2G2EA5q5e638/Re9BJ/dJv0/C/+B/7l/8AkYr5rvr9cN8R&#10;PCi+Gh4iPifRh4fJwNWOoRfZCc4/1u7Z+taena5p2r6VHqdjqFre6bIhkS8t5lkhZR1YOCQRwec1&#10;8TSfCOa58A3WoX6+N2uLjxQutWj6Z4IW3+xzrbhWkbTXlkLxMSB90HcDxtyT7r4IPjOT9l2+XXvC&#10;Fnd+JmsL1U8Pi1WzS8Ul/LWSFDiNpFILICOWPQniJPlhOXVW/Jffr26a+ijrOMejb/P/AC79dD1L&#10;SfiF4W1601C60zxLo+o22n5+2TWl/FKltgEnzGViE4B646VY0TxloHia4uoNH1zTdVntNv2iKxu4&#10;5mh3DK7wpJXI5GetfE/gjwV4wvbH4sX8/gq70tNZ8CNZ2trY+Gn0qP7SgcG3SAu7Ow3AB+rgZA4r&#10;ovB/wf8AEVhe+ILDQPD1z4dn1D4VWthFcLZtaxHUTu3Iz7QBNk/Nk7hnJok3FN22V/naT/8AbfXX&#10;0uovmaXdpfL3df8AyZ/d62+gdN+PGh678Y4PAejy2esb9Kl1GXUrC/SZYXjlEbQOi5w3zA8tn2rs&#10;9Z8a+HvDmoWVhq2vaZpd9fNttba9vI4Zbg+kasQWP0zXyt+zv4dvLf4y+CbmP4e654RtNL8Evo9/&#10;c3+kG2ilvUljLfvAMPnkhifm5xnmsr9oz4T+LNd+Mvi+ee31OXw/4i0q0s7G80vwx/bUkXl5LRBv&#10;Oj+ytv8AnDk7TkcjBq5LlcIrW/Nr3s3a3qtr/PUcXzczellHT1Wv3Pe3yPsG98X6Dput2ujXet6d&#10;a6xdDdb6fPdxpcTD1SMnc34Cm2njPw/f+ILnQrbXdNudctl3z6ZFeRtcxL6tEDuUcjkivnf4deHb&#10;3wD8bfFg8VeD9Y8TahrV5YS6R4mi0oXEMMSQCMl5ckW5RtxK5zzxurhPhl8L/Fdn4w8AaPN4V1Ox&#10;8SeHvFGo6rrnimez2W15ayF8bLnpKZQyDYCSMcgYpR1cV3/za/8AJbXfroQ5NQcrarp8k/xei/E+&#10;s5/FPgnxbdDw9Nq+ga1c3BZhpUlzBO8hib5j5RJJ2MvPHylexFaEPjLw9L4ik8PRa5pj67EnmPpS&#10;XcZukTGdxizuAx3xXx78OvhRq+keKvh/qp8H31lfr4+1q5vr46Y6SrassgiklfbkRHI2ljtOeKb4&#10;f+F3itPGug6I3hbU7fxPp/xAuPEN94tezxaz6c248XPRy6lV8rOR3Aqab5+W+l9//JfyUtb62Tt5&#10;VN8vNbpt/wCT/m4pK3WSvpqfWR+LPgdZZ4z4y8PiSCN5pUOqQZjRCVd2G/hVIIJPAIrT07xloGsX&#10;FpBYa5pt9PeWxvLaK2u45GngBwZUAJLJnjcOM96+N/AXwTnkm+Gkuq+ApGlHi/W7jU3vNHJbyCsx&#10;gecsn3CdmwtwTtx2rCm0TxT8HP2fPhp45ttE1Cy8R6Hcapo8+n3Fu0MwhvZZlhLIwBAEvksOP4hj&#10;rSTbhzW10+97f+TOK+9lte80vP8ADm1+6Lf3fP7P8RfFbwt4b8Bar4yl1i0vfD+mpI011YzpMpZD&#10;tMakNgvu+XbnO7jrXH6p+0v4Ws3+HtzbXFpdaH4uedRqrX8SQ2Iih8xvNIJXcD8hG4bTnJ4rK1r4&#10;Q3Xh39j/AFLwDpVmb/VY/DctusCAFp7poyzke5kLEe5rhdQ8Hv46n/Z0jn8GajJpOlvcRaraano0&#10;iJbOlmF3TRumFBkX5WYYY4IzVtWqOKd7OK9Vad/ldK3y7maleCla14yf3ctvnZ/n2Po8+PvDC6VZ&#10;6ofEekjTb0M1reG+i8mcKCzFH3YbAUk4JwAfShPHvhmTWLPSV8R6S2q3sIuLWxF9EZ54iMh0TduZ&#10;SOcgEV8g+GPhLqt54U+E+j6r4NvZtOs/Huoz3dhd6W5igtC0xR5EZcLEcrgkbTkYqPxZ8KPE7eLv&#10;Ffh638JajN4h1TxrZazpHiiGx/0O006PZgG4HEflorJ5fBOeAaULSlFdG/8A5D8udt9LQl10RJuK&#10;k+3+c/8A5BfOa6b/AGTJ4v0KFrhZNa05Gt7hLSYNdxgxTvjZE3PDtkYU8nIwKNR8YaDpF61nf63p&#10;1ldrGZWt7i7jjkCdSxUkHHvXyF4v8LeKbXxx4v0WPwdr94dR8f6X4gg1C1sWkszZoYt7mUcZBU5X&#10;qOp4BNcl470OD/hY/i648Q2Jl+Gv/CawX9z4kg0+21KZbhSiG2eYXAaKIOQhQxOwBwcdKVO8+Tpz&#10;f/a/rK3m1Zasqb5Oby/zf6K/knfZH1ho37QXhq++IninwpqN5YaJJo81nBbXV7qESDUXuIvMURK2&#10;MkDAwCc5r0jUdRtNIsZr2+uobKzgUvLcXEgjjjUdSzHAA9zXxT8Zfg/f6vL+0JfWXgm6vb2Z9DXQ&#10;riDSmkkdEWISC1YJkhdvzeX0xz0r239qvwprfin4UaQml6Zc65Fp+sWF/qej2sfmTXtpE+ZYlQn5&#10;z0O3vtoX8OMtn7qfz6v06js+drda/glovW+h1Hw5+Omi/ES/8bi3ktINJ8M3aW51dL5Jba5jaISe&#10;aHACqoBx1I460njj47aF4Y8M6DrujzWniuw1bWrXRo59Mvo3iV5n2l967gdvXA6+1fMOq/DrxV41&#10;+H3xp/4Rvwdq3h6DVPEWnanaaTf6WbWS6tI1QyKkJKq5ypJQNyRg4JpT8NPEcfgy/wDEFtYa/qvn&#10;eMtG1e504eEm0h0SD5ZZILQSyO3G3dhV5UkZHNOn7zipafBf52v+bWm1vuhtpStr8dvkpW/JPzuf&#10;WuifENrrxdrGhazYQeH5IbsW2ktc6hC0mrr5QkZ4ogQw285Xk4GfUDSufiH4Vs9LvtTuPE2jwabY&#10;3DWl3eSX8Sw28ynDRSOWwrgnlSQR6V8o+M/h14qGq/FXxno3h7Updf0PxbY6/ocRtJFbUI0t0SZI&#10;vly4ZWYHaDyuOtQ+M/gp4x8N/Cz4QXFnaXF1cabfXGseIoYtJ/tSZbu5QsZjZ7kM2xmZcA5GQccY&#10;qItuCb0fu/jrf7k79nbYv7TS/vfh/ndW7q/Y+t7zx94Y06xt7278R6Ta2dzCbiC4mvokjliGMurF&#10;sMoyMkcc1k6J8RvNm14+I7GDwpaWOp/YLK6vdRhZL9Cqskq4I2bsnCHnj8B8x+A/gjcweLPgra6p&#10;oeoa/oFpNr11OdY8PfZYrPzdrQrJAXlWEF8lA7A9OARiq/in4Z6/q9n4vtJ/CupXlre/Fm1vvJfT&#10;5HSeywgebG3DQ4yC/wB3rk1qleSXfT096Efv1b7WXzU391vt+OlR/wDtq87tfP7A0/xjoGr6I+s2&#10;Ouabe6OhYPqFvdxyW67ThsyAlRg9eeKl0nxPo2vPs0zVrHUW8sS7bS5SU7CcBvlJ4yCM+1fFfiXw&#10;Lq+ifDDxzYWuhSWV9J8UDe6Do93EltBqKhkMaJFK0azREKxCIfm28Hg16z+yHpuk2d98QXmsm0/x&#10;vJqon1qxl0mOw+xebGGjiiVJZQYyBu/1h5JOB3ULTu/JP74xf4c1n2sr6sc7wdvNr8WvxS07622P&#10;o6iiikMKKKKACiiigAooooAKKqav/wAgm9/64P8A+gmvMq5K1f2LStcynU5HsesUV5PRXP8AXf7v&#10;4mftvI9Yoryeij67/d/EPbeR6xRXk9FH13+7+Ie28j1iivJ6KPrv938Q9t5HrFFeVDrTqr65/dD2&#10;3kep0V5fSr1p/W/7oe28j0+ivM16U8dKPrf90ftvI9JorzhetOXrVfWvIPa+R6LRXnq04daf1nyH&#10;7XyPQKK4GnL0p/WPIPa+R3lFcPTqf1jyH7TyO2oril61IOlHt/IftPI7GiuRHSlHWn7byD2nkdbR&#10;XKVItV7byHznT0VzQ606n7XyDnOjorn17U8daftPIOc3aKxKVaftPIfMbVFZC9akHSnzj5jTorNH&#10;Wnr1p8wXL9FUx0pw60+Ydy1RVelXpRcCeimDrT6oYUUUUAFFFFABRRRQAUUUUAFFFFABRRRQB4r8&#10;PP8AkR9E/wCvVP5V0Vc78PP+RH0T/r1T+VdFXi1PjfqcMviYUUUVBIV86+OfiLr+h/tFeMtMs7yO&#10;Ox074bSazbRNbRttuhcygOW27mGFHyltvXjJJr6Krk9U+FfhfWfFGo+IrzS/O1nUNIOg3Vz9olXz&#10;LIszmLaGCj5mY7gA3PWlrrbtJfNqy+5mkHFP3l1X4Si396TXzPm74R/G/wCI58TfDe48VeIbXxDp&#10;vi/wNdeI5dNtdKjtvss0KwuojZSWYsJcNuOMjKhelcT4I8XeNPin8Qf2ZfiF4o8R219a+I9T1a5t&#10;tDtLBIotNAs5lVFlB3yfKvzb889MDivr3Q/gx4N8OX3he807R/s9x4Y0t9G0lzczP9mtHCBosM5D&#10;5EafM+5uOvJrB0H9lz4XeF/Ftl4m0nwnDp+s2N3Je2k1vdTqlvLIjJIY4vM2KrB2ygUKSckZANd3&#10;taSrc8VZa29Lzt/5LKKv0sQm+Vrurf8AkqX56+fyPGR+0X42bSEuPt1sJZPjD/wh2fsqcaaJduwc&#10;fewPv9eT7Vf/AOFz+PvCfx3uLD4i3Wp+E/Ct/wCIF0rw41lpFvdaTqETjEKy3QJmiuHYHqAo6Y71&#10;69cfs0/DO78WzeJpvCds+sy36aoZjNLsF4pBFwsW/YsuQMuqhmxgkirFr+zz8PLPxgviiLw1B/bC&#10;XTXyO88zwx3LElp1gLmJZSWY+YEDc9ayjOmuXmXr90Vp53Td/wC89Opc3GSkore9vvbXySaXml0P&#10;k/wBr/jD4Ofs/ftFeMtL8W3F9qOmeLNUW2gvLG2MK3C3KB7ghYwSzhsFc7Bj5VFexeKPiT43+CXi&#10;r4Z3fjHxVBr3hTXhfWur3CabFaJb3ZhNxbeWBuZUCxyR4Z2J4JJNek6j+zl8O9Vh8Xw3Hh7/AEfx&#10;bk61bxX1zFFdMWDF9iyBUclQS6BWOOSa5f8Aaq+D2p/HDwFpHgCw0exuNFvtQt31HU7y7aN9Nghd&#10;WLxIBmSRgGQcgDdk5FLnUuVdfdWuyShyv8fe+SRTcZSk3s3N+erTXz0a+f3W/gJ448S6t+z8njvx&#10;3qyQ3OoxXWtxvPbIiadYsWe3jKxqpYJEFJJyxycmvJvgR8ffHXij4yaboupaxqOueGNe8MXGuWV9&#10;qegW+mJI0bxBZLNY5XkMJEh4n+bOMEivrJdEsF0RdHNpE2mC3+yfZWUGMxbduwjoRt4xXCeCv2cf&#10;hx8PNTtdR8P+F7exv7SKSC2uWnmmkgik+9FGZHYpH6IuFHYClKUHKbS0aaXlo0vn8Lv3uZxfue8v&#10;ebv5bp6fivS3mfPPwX+OvxR16++BeteIvE1jqWl+PZtTtLvSLfSY4FgEEUrxyLKCWL5iwei4P3cj&#10;NcdqHj7xn8ZpvhL481rXoY9BufipHp9j4Xh09I/sSQNcRo7zZ8xpCFbcD8vIwBjn7B0L4DeBfDVr&#10;4NttN0P7ND4Pknl0Nftc7fZGmVllOWc78h2Hz7sZ4xxWS/7LfwubxePE6+EoIdaXUU1ZZ7e5niRL&#10;xW3ecsayBA5P3iF+fo24VtGrTVRSS0T/APbk/wArq/T8nNpwklu0196mvlvH1tb183/ba0XU9Yvv&#10;gpHpviC60F28dWcKy21vBKUlaOXZMBKjAsm1sKRtO85BwMee/EC48beGPjb+0J4g8KeL00O58PeE&#10;dJ1Gd5tLiupL54YLh1UlsJGrbHDbUz8w2lcc/XHxB+Gvhv4p6JFpPifTBqVlDcJdwgTSQyQzJnZJ&#10;HJGyujDJ5VgeTWbP8EvBdzJ4oeXR2kfxNpkWj6szXk5N1aRRvGkZO/5cLI43LhjnJJODXPGfLBxW&#10;/vW/7eULfdyv8DWM480edXVop+im5P70/v8AvPmvx9+0p8S9Z8X+CvC3hPTdUjvNR8EweKLibw/p&#10;tpdyz3EhVRHtu5o0WBTneVJf5wBjrXq/xE1vxD4j/Yt8Wal4s0oaH4muPB162o6eCCIZ/szhwME8&#10;ZGRyeCOa7bxD8BPAfinTdAsdR0FZI9Bt1tNNmhup4Li2hAVfLE8brIUIRQVLENjnNb934A8P3vgS&#10;fwZJpka+GZ7FtNfToWaNPszIUMYKkMo2kjIIPvTryhOEowVrt29Ltr8GlbyM8PP2U6U5fZ5b+bXL&#10;f1u0303Pi2PRLDwtf/saax4Zsbaw8U6lBBZ3rWcaxyXdg1ijT+btALqvDZbOCa6DwP8AtGfGT4g/&#10;EC51DRvDWrXvhy08Xy6Fd6emn2Q0+Cwjl8qSU3BnFz9pXhyNmzHAHevoX4a/s0/Db4R6nFqXhfw0&#10;tpqMMH2WG8u7y4vZoIeB5cT3EjtGnH3VIFXpPgJ4Bk8aSeK/+EchTW5LhbyWWOaVIpbhcbZngDiJ&#10;5BtGHZSwx1rpnXhKq5tXV5PXpzS5reltPVtqxilaHL1sl9ylr5atPrtqfMGu/tBfFPQdC8T+Pv8A&#10;hKLO60fQfiHJ4XXwt/ZEQ+12n2pIR+/B3+aA+VK4HB3Bu2n8VP2kfGOhfFIv4W8QXuseH7DxbY+H&#10;NQtIvD0CaXamV4kkhmu3l895xvJBiXYMgMO9ek/C/wDY+8K+GPFGu+J/E+m2Ov8AiG68UX3iCwuN&#10;8xjthNIGizEWEbSoBw5UkZODXa6v+zR8Mte8S3+vah4StLrUr+eO7uWeWXypLhMbZ/KD+WJRgfvA&#10;u7tms4TpxcOZXta/3QuvPVS9G+xtUcXKfL1ul98rP5Jxt6anBaN4n+IHxB+O3xZ8OQ+MItD8L+FB&#10;bRW9rbaVDLcytc2BcFppMgBJCHA2EkqATtyD4p8G/FPjX4XfsWfDC80DxWWvdf8AEtnpUH9oafBL&#10;FYQT3kkToqqqM4Jy+XYtk4BAxX2pofw+0Dw54m8R+INO08W+r+IWhfU7jzpH+0GKPy4/lZiq4Tj5&#10;QM98muVsP2bfhzpmkJpVr4dMGmR6tDrkVml9ciKG8icyRvGvmYRQxJ8tcISeVNRTnCNk1paF/O0m&#10;5fff9OoSknf1bXzhyr7pa/1Y+bdU+M3xf8M/8JTd3Hjqy1Gz8H+OdP8ADbwHQoY5NUguXgDmZw2E&#10;2i4AXylQ5TJJzir/AI+/aH+MOqfF/wCIei+AvD2q6hD4OvLO1t9Os9Ps5bS83oskrXc806Sx7lJC&#10;eSpAxk56V9Iaj8BvAurQa5DdaH5set6vBrt+v2ucedewmMxS8P8ALjyo/lXCnbyDk5PFnwF8BeN/&#10;Ep1/WfDsN1qzxpFNcRzSw/aUXO1J1jdVmUZOBIGApwqQXK5Lbf7o/fqpadn0FJq8rL+rv9Hv5HzZ&#10;8Xvjr8VNKvfjlqWieJbPRdM+Hy6Xc2umS6THPJcefDHJJFLKx4Xlh8o3cjDDHPWeCdG1m/8A27fG&#10;Gp/8JPeQ2Y8J6XdS6altbmKaN3nVYS5jLhVcGQMrBiWIJKgAez638B/AviKHxnFqGhfaI/GKwLri&#10;i7nT7WIUCRD5XHl7VAH7vbnvmtC5+EnhS68daf4yfSiniWwthZw38NzNGTCM4SRVcLKBkkbw2MnG&#10;KcKkIpaa2a++Nn662YptSi0v6s4tflLXz+7r6KKK5iQooooAKKKKACuk8Hf8vf8AwD/2aubrpPB3&#10;/L3/AMA/9mreh/ERpT+JHSUUUV6x2BRRRQBi6D4y0bxNqOs2Ol3yXl1o9wLS/jRWHkSlQ2wkgAnB&#10;B4z1rar4T1vSvDvhvTf2p4EtLbTvFTG4uLYCPy7g2TRxsXQ4zsMpzkdTWX8fNI8L+GvCvh3wza+F&#10;ZrrVL/wxJqlrqeq6xeiKS+kUEmBFEhnvCwDAMVAGBkDpmp+4pPtH72pN29OV/Mdr1HDzl9ycUvv5&#10;l8j9AKK+DPiNp8Hj2fw6dae6vlj+EFxqW2SeWPddRhSsjgEbiG5+bIyAewrM+Kd1byeGPhd4j1LW&#10;NP8AEWpW/g2z2eEPEEN6RfSOoPm2s0OB9pOMdcjAJ4NbOPLJp/zW/GSv/wCS7eZEXzRUu6v+EXb7&#10;pb6bH6DUV+d/xgvPD2qfED4vyazb3ll41bTdFk8L6dDJObiC+a1BKRCPgupKgkjOA3vWz8cf7QHi&#10;fxOvjg3p8WL4Z0v/AIQjyPO3/wBo4H2j7Ps487zvvd9uO1R0V1/Vnou702/Ed9beSf38u/Ze9v5M&#10;+9JpUgieWRgkaKWZj0AHU1l+FPFuk+OPDtnruhXi6jpN2peC5jVgJAGKkgMAeoPavmK08CQeP/2h&#10;/ENr4xs31S9s/BOnXL2bTSeR9sIkR2MasFc8sBuBxk4rr/2GrfQLL9n/AEm20qG2ttXiLrrUcUey&#10;VboMwxMMZ37AnXtin9mTfRX0/wAU4/8Att/mu5HPflst31/wxl9/vW87Psex+A/GsHj/AMPJq9tp&#10;2p6VE00sP2bVrU284MblCShJ4JXIPcHt0rL+JfxY0z4YnRIbvT9S1jUdau/sdhp2kwpJPNIFLNje&#10;6KAFBJyw9s18jaP53j/4ffBK08QXt9qUWo+OdSt7tpbyUSTxbrkbGcMGK4AGM9OOlZng3wjo3iXS&#10;/gfpmr6dBqlhD4y1rTY4LxfNVbZDKVi+bPygqpx7CiPvSS21X3e7f/0r8/IqclDm625vw5rf+k/l&#10;5n3/AASGaGOQxtEWUMY3xuXI6HBIyPY0+vhu6sNA0fRfj34t1bQ9T8QXGn+KZdNigstSnthDbO1u&#10;zjKEiOMkLvZVLbRjpWD4JtbXUvgr8X9FXXofA+gS6xYzWE+nfbL3TUidVLKjlFkaGQowdsDHJPA5&#10;hS5lzLsn9/K7fdK/nZoprlai+7X3X1+9fifdHiLxjo3hOfSYNWvks5tWvEsLJGVmM87AlUGAecAn&#10;J4461tV+ebp4f8QeA/h/c674T0Ow8K6P48Frcanpsc7aTeWjwfPNGJsskTMqAj7pZRjnNekyeD7L&#10;xZ8R/wBonUba3uL7UdK0uEaGkM8uyB5tLdSYog23cwOAcZGeMZpyfLGUu3M/kowa+b5vuXkKHvzU&#10;dr8q+bk4v5Kx9h1jeLvGOjeA9Ek1fXr5NO06N0iaeRWYbnYIi4UEkliBwO9fF3w58Xaj4kCf8IXd&#10;XV3rOm/CT+z4jHFIPK1KNxuiUsMGVTt4HfFZviXTfhxrX7J06+HbZtQ1+zbRrzxGZo55JIpxMFne&#10;UuCBIA0wfHO088YrSUeWTV9E19zm439LK9+l185Urxvbo/v5ea3rfS3XU+/KK+G/jN4m0Hwr4n8Y&#10;Jo0/2PQNZ+Gi2PhkafFIYLiQSvhINgIyFwe2ByeK6i18MR+Lvj7o8UsMt5cad8OLHU9PtXnkjiF9&#10;HMfJkdAwDFWxwwIz24rO+jlba/roptr19xaf3l82nrb09NXBL5e9v/dZ9eUV8IfsgWWsN8UdAuJt&#10;Q0iw1uKzvY/E2n/ab99VvJCcq95HJCIkdHA2nfyp+XNbv7W72Wk/GG115rzTPFF/a6fBDb+CdYgv&#10;FkkYyk+ZYSw4XzjnnqQBzwRjRq0oJv4v60736fiCbfPZbfL7+3n+B9pVw3hr4uab4u8fa94W0vTN&#10;VnbQ5PIvtVMMa2Uc+1W8kMX3lsMOiY96+OPi94ptNR+PNtd2Xh240TxLpnijSzcXl5qd1JqH2Y7F&#10;k8i3VDElqc4J38senOBL4v8AB0tjoX7Qep+FdHjXV4/FcVrc3NpGyzrp7+TJcoGjBcITln2gnBY4&#10;NZxeik9rP84JO/b3rv0Y2+i8v/bm1bv7unqfaXxH+I2lfC7w6ms6wtw9o93BZqtrGHcySyCNOCQM&#10;ZYZOateI/Amg+L9Q0i91nTY9Rn0mf7TZeczFIpeMPsztZhgYLA4PIxXww9lJa/Afxje2eoaFdeEk&#10;8T6Pe29n4bmvLiz01Flj+0bXnhT5DhWO3IBLZxXVeEtJuNV+Ndl8HcPceHdE8TT+NFkwTE9g0azW&#10;qA9CPPmP/fNaQV58vW6t5e6m/mk2/PZESlZN9LP56tL73ZPtf5H25RXy7+2prGipN4V0bWfD66st&#10;9FefZ7nUtSubTTYZQi7Q4gRzJMT/AKtSMZJ5rzLTtJXx7o/7Omj+JTfXcE+gazHfW1xNNE0rQxDC&#10;yYIYhSo4PHHpWPP7spdn+Sk3/wCk/ijZq0lHur/+k/8AyX4M+7icAn0rlvhn8R9K+K3hOHxDo0dz&#10;FYyzTW4S7QJIGikaNsgMR1U456V8Z6dqkNx8Jv2dJfHdxdTfDVoL1dXdzK8LXChltFn2ZYqCCFB4&#10;yK9i/ZK+zw/snzLFdz6bbxyasouYY3aa2Xz5sMF+8WUYIGM5HrWs1yKq9+X9HbXtdbeWpnB8/s+n&#10;M1+Ke3ezWv3H0pXmt/8As4fDjU/FEviC58LwS6jLdC9lHnzC3luAQfNe3D+Uz5AO4oTmvjLwlHLZ&#10;fC74r+GfD9rp/ilk8NG4k8YeH47yOa4kE3MN1HKf+PjbuY7RnC4NegWHibTPiG/xcn07xTd6Ro9x&#10;4Q0e0j1y2tZ5FgcCRJCiqu5gGO1tn+16Gpfutyjulft0v8tVb1+Q0+b3ZbN279Uvno7/ANM+vfFf&#10;jLRvA+nQ32uXyafazXEVpHI6s26WRgqIAoJyScVtV+cc1tpOq/BLU7Gbw3odxoGgeKdHlk8R6FHc&#10;Np1/ExxPJtmyVKocSFfly5/HV/af8R+HLvxRdW/hjQBbX+k2elXOj6udRulY2oKNu022jQx7Fj4k&#10;YsvGfTm0ryUe8kvk1F3/AB+5Mm7s3bZN/NNq35bdz7l0vxrb6r4z1rw2mm6nBcaVDBNJe3FqUtJx&#10;KCQIpM/ORj5hjj35x0VfHXxe8Qajd6l+0lbtqN29na+E9OktYWmfZAXikLFFJ+Uk8nAGe9cvpo0z&#10;4Yn4rxQaVq+q6Q/g/RL+603T9QmWe4nlBEkplyzqTnLMMnaDxWSl7t32v8/efy2/rW17ySXVr8eX&#10;/wCS/rQ+xfiV8RdK+FXg+78Sa0tw+n2zxRutqgeQmSRY1wCQPvMO9P8AiJ8QNL+GPgfVPFWsLO2m&#10;adEJpltkDyEFgoCgkAnLDuK/Pprm2b4LfG60sbW3sPD015oV3Y2ekXNzc2QR5kEjQSSorOSykMQM&#10;7gQM4zXW3en2158JP2ik8CQXU3w4MVi+lIFmMZuFCteGISfNgEZb3FW9FJvpZ+itG6f3uz8vIcLS&#10;lFdG7euulvluu2p98Wlyl5aw3EeQkqB13dcEZFS18J+LYJr34gTfDXSZXufD/wAVJdI1yG4hyY1t&#10;kUm+w3+0IEOP9uvsXwF450XxxYag2hidbfSr6XSpUntng2ywkKwUMBlemCOKtrRv1/B2f3S93zMY&#10;SbUb9l+KTX3q78rE3jn4f+HviToo0rxJpkeqWKyrOiOzI0ci/ddHQhkYZPKkHk1X8A/DDwx8MLG6&#10;tPDWlLp0d1L51xI0sk0074wGklkZnc4/vE11NFQtL26mr1tfoFFFFABRRRQAUUUUAFFFFAFTV/8A&#10;kE3v/XB//QTXmVem6v8A8gm9/wCuD/8AoJrzKvKxnxROStugp8ML3EixxoXdjgKoyTTK77wzoqad&#10;ZrM6/wCkyjLE9VHpXNRpOrKxnCHO7GLZ+CLiVQ1xMsH+yo3H/CrEvgT5f3d583o0fH861/EvijTP&#10;CGky6lq12lpax/xN1Y9lUdST6CvOvhz8foPiN4xk0W20V7S3ETypdS3IZmCkYygXgnP9416kcLSf&#10;upXOp0oRV2aGp6LdaUwE6fIeki8qfxqjXqk8Ed1C8UqB42GCprzjWdNbSr+SAklfvIx7qen+fauC&#10;vQ9l70djnqU+XVFKvK/i74+1fwDqgmt5wbK60S++zQNGpH9oR+W0POMncGcYzj5eleqVy3jz4c6T&#10;8RE0ZNVa4UaVqMWpQfZ3C7pI84R8g5Q55HGfUVyxtzLm26+hEWlr/V91+K+5s8t8N/G7VbHR11LX&#10;rtZxoOhkazCiRxi41FrtrZPm2jYN0EvTAxJkjgY9A8JfF2z17w34l1S8SzhPh5nF4dLvhfW7KsKz&#10;bopdibvlbBBUEEEe5IPgr4dgg8Xw/wClunie5F3d5lAMMgO5fJIUbcPlxnPzEn2ro7Dwr5egXmk6&#10;rqt94jhu1eOaXUhCrtGy7SmIY41Ax/s55PNbTlGUW0tf13f43+Vuw1yKS7X/AA/4a/zPNLj4z634&#10;e1XVdS8S6fbaZpEGgQajb6fb3qzl5JZzGm+Rok2McqpGWUdQTS6V+0taS3uu2uoabaI2l2Vxc/ad&#10;K1MXttcyRJG5iikEabiVmTsDkMMcZPRQ/A3TJI75NS1vWtaF1p8emKb2WEG3hjfzI/LMcSHcrYIZ&#10;txOBnNXNW+EFj4ms9Hh1/WtW1yXStRTUobq6aCORmUY8pxFEimM8ZXaCccmtE6b06fpr+K09fkCa&#10;trv/AMBfg9V31uYc37QFvZ+LYNDubKwgdLqz069RtVX7VFdXCIQsUHl5ljUyIGfcvU4U4NUtB+NW&#10;tJ4Tgm/syPxBqFnYXGq6nLLdC0KWyXEsa+WqxMHkIibCnYPl5YZrv4vh/Fa+LLrXbDWNT037bKk1&#10;9p9uYTbXciIEDvvjZ1O1VB2OudozmsGT4DaR/ZyWdtrWs2MbQT2dw1vJAGubWWVpWgcmI/KC7BWX&#10;a4BPz8k0k4dtf1/y/G2m5S5bq+3/AA347+V7PYpzfHG6GoancWvh+G48M6bcWMNxqbagVnKXUcLo&#10;6QeUQ23zl3AuvAyMngbnxa+KEvww05b4WmlXECwzTyDUtYWxdxGu4xwqY3MshGcLgDjlhWRafBES&#10;+LNfu7zVbqDw/eXdlPBolk6CCVbeGJUE26LeMPFnCOAQBuz0roPG/wAKNP8AHWoSXc+p6lpss2nS&#10;6VcCweICe2kYFo28yNyvI+8m089emKfJpy/16/PsOPLzLm20v+F7fj+Bg3PxvvIfEFzBH4cjfRbX&#10;UdP06a/fUNs268SIxlIREQdpmUNl14GQT0EVl8Udf8Q+NfB/2Wwt9P8ACuqahfWqT/ahLcXawxTY&#10;LxGICIF49ylZGJAGQM4roh8HdHaK7Rru/f7Tf6fqMjF48+bZiIRAYTG0+Qu4d8nBXjDdK+DlhpPi&#10;TTdUi1rV3tdMuri7stJkeA2tu84cSYxEJCD5jEBnO3oMDitE6aa/ruS9Y6b2/HT/AIP6FHxX8X9R&#10;8N694hgj8OwXei+H47WbUL99RMcojmzkxw+UwcqASQXXI6HPFQv8ZdWm1q602x8M20srazJoenyX&#10;OqmJbmaOIzO77YWMaCNWOcMSwA24O6ptT+DsviLxz4j1PUdau4dC1RbNX0qyeMJdCEHKz7oiwGSP&#10;9W65GQfSti8+EumXUFx5Goajp96+rvrcF/bNEZrW4ZPLbyw8bIVKFl2urcMfbEx5bLm/r+v61Kdr&#10;6f1p/Vzk9I/aPTVINYhbw+1vrNjPb2cNgbvcLmeS5e1dVfZwqSxvlsH5cMQM4F/SPirq07/2Zp9i&#10;Na1y81nVLaCLUr1baGK3tZSrMZI4CcDKBV2Mx3cscE1qaf8AAnw1p+s+GNVVr2W+0GS6mjlklX/S&#10;pZ2LSSTgKAzb2ZxjaATwMYFWZfg5p6LHJp+satpGoR6heahHqFo0BmQ3Tlpo8SROhjJIwCpI2qc5&#10;Gav3bf1/Wu/poV7utvl+P/A/pHnFl+0vN4c8D6BPrCaff61JpEmsah9t1KOxJhWVk2wKIyJpTtbC&#10;AIDs5YZGex+Lf7QmmfC59FgEFpd3Op2k1/GL/Uo7CIQxqpIDuDukbcAiAfMc5Ixmr+mfBGw0K20Z&#10;NH1/W9IutNszYfbbd7d5rq3Mhk8uXzIWU4YkhlVWGTg8mtrxp8MNO8a6npOqvfX+k6xpiyR2+oac&#10;8Yl8uTHmRsJEdGVtq9VyCMgg1TcXa3f9P87ee/cpct/L/g/8P+HY+ffiF8fviDd3niTV/CElpbeH&#10;LLSdJubVZ5Y1kH24gLKyNbuWcZI2h1VcZIkztrsrX9qvTvDniNPDeupBLNY3A0u/vBqcL3Zu1t/N&#10;kcWyxxloQQU80BBu/gArutb+A2g+IE8QC6vtUzrcGn29y6zR7gLN98RUlDyx+8TnPbFXF+DOjR+J&#10;tV1aC81G2t9WlNxqGkxyp9kupTGI2dgULglQMhXAOMkZq242aiu/62DR7+X6X/X+mcF4q+NXja6+&#10;HfhXxLovh2y0pNc1nTYbVLrUhI09pcOMB8QERMwKg43bQxIJIxVW+/aak8EfELx/o+t29zf2mmW0&#10;l3ZMVjhjWeK3hdrGNlBaTd5oYSOAfmI24FduvwA0pfB8Hhs+IPED2FlPa3Gms9zE0mnG3bdCISYs&#10;EDp+8DkgDJOBTda/Zs8KeJdTlv8AU5tRu7mTW7fXmLyxgGeGFYgmAg/dsqAsvUnoR0q/c5rL4bv1&#10;s+W3zVm/XyYJ6K+/4bt/c1Zel+yMHV/2qtO8P+NrXw5qGmW1tdI+n22oRNqsYuYJ7sKVWCAqGnSP&#10;cu9xtxnoea6H4w/HdfhFqdlFc6VaXdlMYd8surw29w/mS+XiC3ILzMvDH7ox34IrduvhHpk3jm48&#10;U2mo6npV7eGBr63spYxBemHiMyBkZgQPlOxlyODmsr4g/s9eHfiP4hutYv77VbO4vLSKzuo7GaNU&#10;mSKTzIidyMVKvz8pAP8AECKIuLcLrrr6dv8AIO6XbT17mRH+0ZKPiIdAm8LvFpC65NoDax9vUn7Q&#10;lt9oBEOzO0rnJ3DHGM84pfDz44698Rvin4bSKwXSvCGsaFe6jZxPMks1yI54kSV/kBiOGb5AzDDD&#10;Jz06+P4EeHxri6o11qLzjX5PERRpIyhuHtvs5QjZny9nOM5z/Fjiq/gH9nnQfh14ptNa03VtbnFl&#10;az2Nlp17cpJa2kErq7RxjywwAZARliecEnjDhyq3N2/G3+e3p6Dlrzcv9ar+n/w5y95+0pJq2mX9&#10;laaTPpGr2thrU+pypItw+kfYiUVxGyqsxdipVWKDB5NS+FP2kF1jxXB4ReOCO9TTLe4fUNSu0tbu&#10;7aS1E3m29ptKyKOhAkGDkAEDNdi/wF8MNrXj7VU+1w3njSzFlqLpIuI08sxkwgqdpYHJzuBIBx2q&#10;A/ADRbm+0WW91nW9Qs9G8trHT7m4iMEMiQ+Ssi4jDg7edobZk521O8bdWvxs/wAnb79dkaaXutr6&#10;el1/wV8vNnkun/tI+KtEGlaqYJPGHh+PwTD4g1FphBp1x/x8Osk4RQ4L7FH7oMF6810s/wC00fC8&#10;vjO91KW2vbJfEFjpOiRXc8djBGs9nFNmacqdiDc7FiGI6AVs3P7Jnha7stMsv7c8RwWVno0WgSW8&#10;F5Ei3lmkjOY5sRZO4tglSvA4xznf1X9nXwxql1rFwLnUrJ9QvbTU4xazRqLG7t4xFHNBlDglAFKt&#10;uUgfd5Od24t6ba/de/5bdte6tK6fL77P9d+/yOc8R/Hu41/9nS98eeGSmnX8d3HZ8PHdRo4vUgk2&#10;PjbIpBYq2OQQcCpNO/at0bUfijJ4RgsraRf7SudIilTVIjdtcwxs7F7XAZISVZFlLcsOQAc13muf&#10;CjT/ABN8Obnwbqmp6neWlxhnv3ljF1vEglVwQgQEMoIGzbgYxjis7T/gNoum6pqtzBqusJZaq801&#10;9pYnjFtPNLH5cspxGHDMCSQrhd3IUGl1lb5f+A2+Wt/+CUtlff8A+2/HT9drnD2f7Xtktp4pN9oM&#10;AvdFis3jt9K1mG/WaS5mMMcLyRjbFIHxuHzAA5yelY1r+1Lq/g+98R2vi210yPV28SvpWn2V1qsV&#10;pZWcSWcU7+ZeNEMjLHBKbiXUV2el/sleDtP0TUNMk1DW72C70+DTQ89xEHgigk8y3MZSNcNG3IYg&#10;k5+bdVmy/Zd8P2kUkp8QeI7jWm1M6vHrlxcwPeRXBgEDkHydhVkUAqyMPTHGL0vp/X/B/wCGQa/j&#10;/XyMSH9rA6tbWN5ongy91eyk8N/8JLcvHeRrJBCryRvGqYJkcPHgbTg5zwKyZv2ltf8AFukeANV8&#10;K2ek3D6t4gGnz6bYavHdCaM2kkvlyStEpgcEKWG3I2nG4EZ9Yh+DenQazLqy6zrQ1OTRBoRu1uUW&#10;QRCVpfNDBARLuY/MOMfw1laR+zj4e0zXLPW5NT1jUNag1ZdZlv7qWHfdTLbtAiyBIlXaEc/dVSTy&#10;SeaatzeX/Bf6W/4Infl03/4H+f8ASOPg/aUm1FND8QiG60+3Og65qF14cEcUsc0tjIqN/pXDrhlY&#10;LhMMGycYArt/hJ8brn4i67d6Jq3hw+HNUj0u01qCNL5btJrS4zsbcEXa4KkFcHtgmsbVf2YdHh8L&#10;T2Wi6hff2jDpGs6bZNfzIYc6gxkkMu2POFfGNvQZyGNVrT9my80PwXcQaT4r1aPxle2um2M2vSXv&#10;ltbW9s6kxQ+XGP3ePM+UjL7sM4zkVD+9/V/8nq/JWWrRUk9eXv8Agv8APb116M93opAMADOfc0tB&#10;QUUUUAFFFFABRRRQAUUUUAFFFFAHivw8/wCRH0T/AK9U/lXRVzvw8/5EfRP+vVP5V0VeLU+N+pwy&#10;+JhRRRUEhXl3xI/aI8N/DXxKfD81hrWvazFp7avd2mhWX2lrKyVipuJssoC5BwBljg4U16jXgPxN&#10;+BPi68+Kmu+N/A2qaNDdeIvDv/COalba6suyFQzFLiIxg7mXeQY2wDx8wo6/f99tF6N7voXFRfxe&#10;X3XV/mldpdWcN4y+Ld78Sv2nPhho/h298W3Hga+8P/8ACQRTeFriK2hu2a4jVZbgvIrPbohIdMZy&#10;4wpIONz9snVPiZ4F0zS/FHgz4mXHhmxuNS07Rn0dNFsrpN09x5bT+bNGz5w4+Xp8vua2fhZ+zLd/&#10;Cn4h+Ab6w1G2u/D3hnwXL4bdpWZbqa4e4jl80IFKhDtf+LIJAwetdZ+0j8KdW+MPgXTNF0a4sra6&#10;ttd07U3e+d0QxQXCyOAVVjuIU4GMZ6kV1S9nGVOMNYqWvo59f+3fw7EqTd29+X8eV/8At1vmZOi/&#10;Fo/DXxXpPwu8Ran4j+I/jueBL99Ss9DiiT7NLcNGJJfJ2xRJHj5icHC8bicVp2f7SOgzfEPTPCV3&#10;4f8AFGjy6rdT2Wm6pqmktb2d7PCrtJHGzHf91GIZkCsPuk1ND8LNWj/aZvPiIbmz/sWbwpHoSwB3&#10;+0idbppixXbt2bWAzuznt3rxLwR+xv4t0L4o+F/Fmr6t4e1PUNB1661F/EMouZtU1W2nEgEMxbCx&#10;eWJMKqFlO0H5eQZhyScefqtfW8l+CUX53KkopS5elrfcm/xuv6uenaR+2B4K1rxFpmlwad4jjh1D&#10;XJfDceqz6W0dkuoRs6mEyluSSjYKhh6kHiuh8N/tC6D4y8eat4Z0DSNd1hdJ1BtK1DWbSzVrC1ul&#10;GWidy4fjPLBCueM15fpn7L3iqy8N+ENPfUNHM2j/ABJuPGM7LNLtazeadxGn7rmXEq5BAXIPzer9&#10;Z/Ze8R678bNO8YxDwt4Ua11pdTude8NC6t9T1O3Uti0uYc+U4YbQ8hZs4OFGaIxptxTfr90dfvcl&#10;ZdvvJJe9y/L/AMCkvxSi/K/3dRL+2P4Jt9cnsp9M8SQabba6/hu61+TTCNNt74OIxG8u7OGYgBgp&#10;A/iK5GdTxx+1T4M8B+JNb0q8g1i+h8PiA67qmnWJms9I87Bj+0PkHkEEhFbaOWxXzr4H+CHjj4za&#10;b498MXFxpGj/AA+m+J1/ql7NPDP/AGnMsN0kgSEf6so5UfvM8YPDZ49J+In7K3ivW9U+Ken+HNd0&#10;e18LfEt7eTV31CKVrzT2RFjkNuF+WTei8byu0nPzdKSjBKN92k/vUHr21c++y+bmoqpKK2Tt90pL&#10;Tu7KOnds9Qm/aH0F/iTeeBtN0jX9d1u0t4LueTTLDzLWOGWNpI5GnLBFB2bQCQSSMAgEjA/ZE+M/&#10;iH43fDSfWfEmjX2nX0eoXcC3M8MMUE6LcSoqxCORmzGqBXLAfNnBYc1p/DP4LX3w/wDjD408Ri4t&#10;X0DVdH0jS7CFJHa4T7HHKjGQFQoB3rghjnByBTv2bvhf4l+DnhPUvC2tT6Ve6XBqV1daZeWEkvny&#10;xzzyTMJ0ZAqMpk2gKzA4zkdKdqaUktdF9/M7/Plt977EP4V3uv8A0nX5cza+RJrv7SOg+GvHNh4c&#10;1PQPFFlBfaomiwa7caU0enPev9yJZGIZt3OHVCnB+asfVv2v/Bej+I9Q0mXTfEciabrsfh3UNTi0&#10;wmytLqQqsYeUsAVZnUfLuIyCQAQa8t1r9jTxfrnxQ/4SW91fw9qMtp4wi8T2Gu6gLmbUltlkDf2d&#10;t/1cUSgcFCdxAyq9a6PxB+y/4q1Xw58QdPh1DR1m8Q/ECz8V2rPNKFS1iktWZJMRcSkQPgDK8r8w&#10;5w6caTUOd+v3w/JOf/gP33UUVzcuvb/yb/KP3/dW/a9/aet/CvgL4ieHPCP/AAkEnivQ7KCS61jR&#10;rUtbaRLI6NEs02RtZlzwAwAPzYBr1z46eONR8Afs7+MfFOm3X2bV9O0Ca6tblkV9k4iOxtrAqfmx&#10;wQQfQ14x8XP2VfH2uz/F+x8Hax4cGhfEhYbm7XXPtC3FlcxIq4jMasrI+0cnlOyt0r1/9oT4Ya78&#10;Vf2f/EPgjQ7mws9Z1SyitFmvpHW3UB0MmWRGbG0MB8vORnFZ2i6KjfVtX8tEn8l+O5pFxVWHZN/d&#10;dNX9ddOmx8beL/2zfirY/so6C9jqvl/F+PWb+x1e6FhbsyW9lG9xNJ5Jj8sDymh5CDrxgmvsPxb+&#10;0JYeAfCuk6re+HPE2vx3Gkpq91c6FpZnhtrfYGeSSQsqDAy2wEtgEhTXjuu/sPXmofFT4o+KLfUr&#10;AWHibwpNpGmWUskmLW/mt0gmmddhCqwhj+ZSWOTkcDKePv2QfGnj3TPCthqeqeHtYsLXwdF4bvNO&#10;1Z7mS2sL1VwdRtUUKJpMgACQIcAHcOlb1JU5RvG127/+StW9LxXzkZxUW48z0S+eri7/AC5pJf4f&#10;v9RsfiXpHiP48eFJNN13X5rTVfBc2tW2nR7F0ya3M0RWZ1Pz+fhwBxgKTyOhZ4B/a98FfEbXvCun&#10;aZp3iK3g8T/aU0rU7/S2gtLmWBS0sSuTksFVjkAqcEbs8VnfD39nzxF4Q8d+AdYvNR0u6s/DvgJv&#10;ClwYDIsktx5kJWRFKkbNsRyS2cnp6YXw3/Zh8U+D9G+AVpe3+jyyeALvUZ9UME0pEy3EUyIIMxDc&#10;QZFzu29DjNDjR5+VP3Vf/wBKqa7dlB/P5KN4XfxWX3qC/OV1/Vyf9rb4qaz4B8dfCzR7T4jx/DDQ&#10;ddl1FdU1qW1s5lURQI8QJuUZVy5xxjO76VR+Bv7VNwvwU1HxT8Qr06zFD4lm8P6HqulaeUk8SLvC&#10;28kEC8bpDuHy4X5SeADXoHxr+A7fGD4kfDrU72LTbzwxoiapFq1jfFi9xHdWvkqI1CFTg8ncVx1G&#10;TXnFp+yr44k+Enh/wlf+JNLudQ8CeJ4dZ8IalK0soltIWJht71dilSEYplC2AFPOMHOlyez5Z9X+&#10;HOrv1tstrN9VZ6z5Xy26L8bTt8m7JvdaW0bt6to/7R/h3XPDuu6hbaR4jfVNDvItP1Lw4mlvLqdt&#10;cSBTGrRIWBDBgd4YpjJ3cGqdj+1R4Lk+HnijxdqkWreHLfwzeDT9V03VbPZe29yQhSERozB2bzE2&#10;7GIO7rXmGvfsneN/EGi+O9Zk8SaXZ+NvF2uafql/Y2clxHpktraIEWweVQJSjjO6QKCePlxVSy/Y&#10;k1SP4UeP/C0WoaB4fl1zXbTxHpVvo9tL9j064hERELBiC8eYgMgAncTgcCjlp63dtvO3w81u+jlb&#10;zXpeLRtprq/LTW1+2ttezvvoaXgH9pMJ8UvjZr/io+IPDXg7w5o2k3w0nXrYxzWZdJvMZYlLcvtT&#10;7pOT75r3j4afEuP4l6Y9/F4d13QINqSwnW7ZIvtEbglHjKO6sCBnGcjIyATivH/D/wAD/iNdeJPi&#10;h4h8U/8ACD3l/wCMNI06wTT1jubqwU2/mrIkyOqM6MsgwwIOSfl4y2x+zb+z/q3wc17xRqV1Jpmj&#10;aZqyQR2vhTw9c3E2m2TR7t8yGfBDybhlVVVGP4utNqDVu0V9+t/V7fr0Yqlt49/0j/wfX8/eqKKK&#10;5iQooooAKKKKACuk8Hf8vf8AwD/2aubrpPB3/L3/AMA/9mreh/ERpT+JHSUUUV6x2BRRRQAUUUUA&#10;FFZWv+KtG8K2wn1jVLTTIj91rqZY930yefwrgLv9p/4b2kpj/t9piOCYbOZl/PZg/hUSnGO7Oinh&#10;61VXpwb9EzqvD/w30nw3448UeK7VrhtV8RC2F55sgMYEEeyMIoAxwSTknJNdVXnuhfH/AOH/AIhk&#10;WO18TWkUhONt4HtufTMgUH8DXoEcqTRrJG6ujDKspyCPUGnGSkkovREVKVSk/wB5Fpvurf1sh1FF&#10;FUZBRRRQAUUUUAFFFFABRRRQAUUUUAFFFFABRRRQAVyfhz4a6X4b8Xa74nWe91DW9X2xy3N9P5hh&#10;gUkpBEAAEjUsTjGSTkk11lFGzuD1VgooooAKKKKACiiigAooooAKKKKACiiigDk0+Gult8RW8aXM&#10;97faulqbS0juZ91vZRtt8zyYwAFL7RuY5JxjIHFdZRRRskg63CiiigAooooAKKKKACiiigAooooA&#10;qav/AMgm9/64P/6Ca8yr03V/+QTe/wDXB/8A0E15lXlYz4onJW3RPp8Qnv7aNuVeVVP4kV6jXlUM&#10;pgmjkXqjBh+FeoW1wl1BHNGco6hgavBtWkiqPU83+KfwYt/iTrNhqF3qlxa2tpCySW0fO/nIK5OF&#10;PXJwc4HpXiH7L42/FIgdBZzfzWvbfjRaeP7s6WvgkybMSi7CSQpn7u3/AFhH+10rxTwj8H/ij4S1&#10;2DUNP0trKXOySVLu2J2EjcMFz6V6lLSXZar7+v4nRV+Hz/y6H11XJeO4hmzk7ncp/TH9a62uJ8a3&#10;iz38UCnPkqc+xPb8gK48U0qTuZ1fhOdrhPij46vvCUmgafpiot/rF08C3Eunz3yQIkTSM3kQkO5O&#10;0KACMZJJwMHu6x/E3hLS/F9rBBqcMr/Z5RPBNb3ElvNDJgjcksTK6HBI+UjIJHQ14qtdXONNLc8g&#10;1b4zeNobN7qHTdM01rLRbbU7yy1OyuFmeR7mSFo1y6GNSIwwLKxGeQ2eNe4+JfjCK8bRFfQ21hfE&#10;seiG9NnMLfynsvtO/wArzt25SQv38Nj+HPHeXHw18O3sU8dxYyXAns4tPlaa7md3gjcuili+SQzM&#10;d2dxzyTWb4u+EGkeKrm2mEk1gTq8esXjW88qSXMiW7QKFkSRWiIXZ8yEfc6ZJNdKlC+qLTj+H42Z&#10;ylt8VvFmry3Ok2a6Nb6zpUWoTX1xcWsrW9yLaYRqsSCUNHvzkszPs6YbrWFbftPXr3mkGbTbWCzl&#10;uUn1BmV91rp80Nu0Emd2NxkukQnodj8Dt6ndfB7wneabZWD6dNHBaCVUaC+uIpXWU7pVklSQPKHP&#10;LBywY8nJqbVPhN4S1saot5okMq6nYxabdqrugkt4iTGgCsNu0k8rg9OeBgUodV/Xf/gdLeYXj2/r&#10;+v60PN4Pjh4tuZbGKLRkku4NPsL+/sLbSLu5ef7SxJjjkjYrAY4xndJuDHIwoBNegeAPF+teIbfx&#10;NqOrSaXbabYajeWNqsUboyrBK6GSZ2cjkKOAoxgnPOBq6h8PNC1PWbbVpLe4gv7eNIRLZX09sJI0&#10;JZEkWJ1WVVJOFcMBk+prR0/wppWm6bf2FvZqtnfzT3FzC7M6yvMxaUncTwxY8dOeAKJSi0+Va9Pv&#10;/wArAmna/l/wf67WPDNV+Luv6vpmrWT6hAxiGj31tqGl6fd6dlJtQWJ4wZmJmQqvEi7VcMRjFdDc&#10;eLtf0r4JfEbWrDVGTVtM1DWDa3N2v2jyliuJNqhWOMBRhQcgccEDFdhbfBPwfbWtxbrp1zJHNBDb&#10;MZtSupWEUTh4kVmlJQIygrtIxzjGTncHgHQTomtaObHdpmsyTy31s00hWVpv9aRlspu5OFwMkkck&#10;mteaGyXb81+isWpK6uup5zf/ABc8T2Pi+XR7WzTVV0mWwg1BbXRLt2ujcbTJJHKjNHbrGjhsSbt2&#10;G5XrVJ/jprdvc6+Ip9J1a3h8P6jrNjPbaXdwQq9syBU86R9t0jeYMvEFA2+4r0mH4V+HYdRtL9It&#10;QW7to44vNGrXeZ1QkoJ/3v7/AG5ODLv61Us/gl4NsUmjh0ubypbKfTTE+oXLolrNjzIY1aQiNDgc&#10;IBjAxii8bff/AF/XoEHFW5l2/C1/1+/yOEX4s+OtPu7g6gfD01tZXWkJOltZTo8sd9IibEYzkK0e&#10;4neQQ/TYnWtv4wfE7xP4K1TUU0RNJNppugTa5ONQt5ZJJvLkCmJSkihdwP3iDgjo3QdvcfDfw5df&#10;afN07d9oezkl/fyDc1qwa3P3uNpUHjrjnNT6/wCAdB8VPevqlj9qa8sH0uc+dIm+2dtzJ8rDGT3H&#10;PvV80G07aX/AmOlub+tV+lzzPVvjL4k8OLqmmagmnXGsrq1jptrd2Om3MsKLcQecWe3SRpJSgVx8&#10;rLvOOE5rP1f41+O7fTYzFp+m6deW2j6vql1/aml3UX2hbKaNUaKJpEeNZlcMN+4rn+LGD6zqnw18&#10;OayNS+16ezPqMkE08sdzLHJ5kKhYnR1YNGygDDIVNMl+Fnhq4thBcWdxdqNPudLMl1f3E0rW05Uz&#10;I0jyFmLFF+YksMcEUJq22v8AwP8AP7zSDjdc3z+9X/C/oeT+K/iJ4yu9KvNPe90+y1aDUvD09tda&#10;dFNFGI7u6UGGVTKWkUbSGIKB1bG1a07744eIbCZvDsiWTeI49dl0d9TtdIurq1KJardeatpFIZSx&#10;V1TaJDg5bOBivRdW+FHhbXYrqO8013F0LQStHdzRMfszFrchkcFShJOQQT3zSH4QeFToUOlCwuFg&#10;iu2v0uU1C5W8FwwIaX7UJPO3kEgtvyQcdOKtyjtb+v8AhvvJV7K+/wDX6/d+BwFt8WviFrErx6f4&#10;fsYby18Nrq8+lXlpOl1NcmWeIRIGdCikxKw3LuwcdWyux/wsjV9S+CnjHXLPWLR/EWkWl0xk/sSe&#10;xNrKkPmBJLW4kZ1cAg5LFTlTgjg9svw50FfOYW90JprCPTJLgX9x5xt0ZnVfM8zeGDOx3g7uetP0&#10;r4d6BpOg6lo0NnJNY6n5n277bdTXMt1vQI3mSyu0j/IAvLHAAAwAKUmnFpf07/5f1Y0i4qUZNaJq&#10;/p1/r7zzLVvi34t0HSdTvmk0i9t/DOmWV/qweylSW/8AP3MwhxNiEqi9SJAzEjCit/4l6r4mj+Jn&#10;gq18NanbaebnTtTmmTUIpZ7ZwgtypaFJI97DcQCWGNzH2O3J8FfCEzWBlsLuf7HFHAvnapduJo43&#10;LxpPulP2hUYkqJd4XPGK6m88M6bqWtWOrXNt5moWUM1vbzb2GxJdvmDAODnYnJBIxxjmrm09Y76/&#10;lK34teliafupJ9rf+k/5PXzXY8QuP2hdbbQvC+s20mk/6Za6XPf6THpl3cyIbqVI2zcowithh8oJ&#10;AxfBHubGoftFazpOlX5m0yzn1TQbbU5tbgiSQKrQSiK2WMbiVEpdXyd3yq2OeneD4B+BhHbwppE8&#10;MEENvAIYdSuo43W3/wBQXRZQJGTjazgsMDngVuH4Z+Fzf+Jb1tGt3ufEkSQ6sz7mF2iIUVWBOAAp&#10;I4Az1PNW3Ft2Xf8A4C/P8C9Lr+uv+RifDTxzrut2XiD/AISKBIP7NKPDqj6TdaVb3EbRbm/d3JLj&#10;YwYMwYgjB4zisH4cfFbxH4w1rX9IM+l39xFo8Wp6deQaReWMBeR5UVCJ33Tx5jUiVNgYE4Ar0PQf&#10;Aej+H9GutKt0u7mwulKzR6lqFxfFlK7Su6d3YLjjaDj2qt4Q+FvhvwNfteaPaXMV01sll5tzqFxd&#10;EQIcpGPNkbCrzgDpk4xk0Ozb9LfOz1/IUdFrq7/5f8H7/u8wtP2iNX1zRVvtNsLFNtppdpObhHYW&#10;+q3lyITG2HHyQ8sy/eO5RuHWph8UdZk8baLoeseRJf6V4km0+8udMM9tBdR/2XLdIwh81ueVBSRp&#10;ACuRzgj0qD4TeErXRdd0mHRYorDXLx9Qv4kkcGa4chjKG3bkbKqQVI2kAjBp2k/Crwxox097fT5G&#10;msLyTUIbi5vJ55muHiaF5JJJHZpWMbFfnLYGMdBi7rfZ/rZ/gm/mrditLWX9L/grfs7vqecS/GPx&#10;ZY/Dnw/4ouv7KLeLLizi0m2tNJurhrBZw0hM6Rys9yVjUcRiPLZHA5r034XeJtW8WeEo73XNPk07&#10;UUuJ7d1ezmtBMscjKkyRTfvEV1CsFbJGcZOM1mwfBHwfDpl1pyWF2LKd45FgOqXZW2ZGLobb97/o&#10;21iSPJ2Y7VJ4b+EWmeF/Hknia0ubtpDpKaUkVzdT3DlRM0rPJLLI7OxZhgnBHzZJyMUnHXTR7eWm&#10;i8+zfXfyB+X9a/5fl5nIJ8aPEN/8TrzStO0o3Wh2OsrotxHHo15JKP3Ku10btf3CIruqmNhnaC24&#10;ZArF8J/G/wCIGq6RYXUul6Nq9/rPhe713TdO023midJoZIkETs8reYH84HACEYxls5r15fhtoC+K&#10;5fEUVvdW+qTOJJ/s+oXEUE7hNgeSBZBFIwUAbmQnAHPAqvbfCHwpa2en2tvp0ttHp+nSaVatBfXE&#10;bw20jI7orrIGyWiQ7s7ht4IyaUdI2e9v8/1t+Rbert3/AMv+D6nG+C/jLqetar4Y02W8sNRnvry9&#10;ttRC6PdaXPaNFbCZY2t55XdH+YZJJDKQRjNcjF+0j4tPh5deey0b7DaeEofEV5bpbzmWaaSWaJYo&#10;iJCEXMaEkhiBng5BX1h/gX4Nm0+K1exvi0d0979s/te8F48rR+WzPc+d5zgxgIQzkFQBjAFXdN+D&#10;3g7S7Kayt9DiFnNpg0aS3kkkkjazDOwh2sxGAZX5684zgDF9W/6/rf8AMI6b/wBf1v8AgYvw6+I2&#10;vajpHie48S2LldHVZ4b+HRbvS47yMxb2CQ3JL7kZWUkMQflPGcV57oX7RHjOfRrTXr7RoG0CWKw1&#10;G5uv7EvrNLS2mmEcsIlmbbO8ayRyeamFZVf5Bwa9z8L+CtL8H6dNY6f9tktpTlxqOo3F82MY2hp5&#10;HYLjjaDj2rI0v4N+E9J0LVdFgsLltH1K2azn0+41K6nt1gYEGOKN5GWFcMeIwoHboKpvW67L/g39&#10;e/l5iSfLZvr/AFb01djynVf2ifFd1NDDoem2rSXkeo6lYFdGvdR+02dvMIYE227ZVpm3N5x+RVKf&#10;IxNaVz8b/GkWsazqT2GlWXhXRL/SrfULO5tJv7Qjiu4YHlYv5oVDE02TlDkKeBjJ9Jv/AIO+E9Q0&#10;/Q7I6fPZQ6Jb/Y9PfTdQubOaCDCqYvNhkR2QhFyrMQdoJBNJ4p+E2k674X8X6TZpHYTeKIBBf3Mw&#10;kuA4ESwhthkGCI1AGCOQCc85esVprbv12tf1V79nqirc2jdr/hvf7tLd7WPLYfj34y1+01q80i30&#10;O2t9N0+81+MXttNJ9tsI7iWKBFZZlCO6wO5kwwG9PkPNTv8AHnxVda1dX9pBo8fhi21bRdP+yT20&#10;xvZUv47difNEoRDGZ8/cbcBjA6n0W9+Bfg3U9E0XS7vTZpLXSbBdMgEF5PbGS2AUGGXynQSxnaCU&#10;fKk9q07n4W+F7uS9eXSlJvL201GcLNIoae28v7O4AYBdnlR/KMKdvIOTmopRkru6X46rX5rp0frp&#10;LvKL6Nr7t9Pk+vVHnnwx+NfiLx740hjOks3hq9mv4I3i0a8iax+zyFI2lu3/AHE3m7H+VApQ4XLc&#10;mvbq5bQfhn4f8Ma7datpdvdWlzcvJLJAuoXBtA8jbpHW2MhhRmPJZUBJJOeTXU0l8MU97a/19/3+&#10;RX2m+nT+vu+7zCiiigYUUUUAFFFFABRRRQB4r8PP+RH0T/r1T+VdFXO/Dz/kR9E/69U/lXRV4tT4&#10;36nDL4mFFFFQSFcd41+K/h7wDrOi6Tqc876nqxka3tLO3eeQRRrulndVB2xIMZY9yAMkgV2NeBaG&#10;fP8A24/FX2oBpLfwPYCy3dVja8n83b6ZZUz9BVQXNK3k39yv/l+I9FFyfS34tL+vkW/DH7bHwd8Z&#10;eKLXw7o/ia+u9auZ47eO1Ph7UoyHkOEDl7cBAfViB3zXX+Gf2gvh/wCMJvGsWk+I4rl/BkkkWvBr&#10;eaP7Eyb92d6DeB5b8puHy9a8w+D5x+2j+0EfSw0D/wBJ5a+H7aLWdJhln0COaRfjvear4dmliwVj&#10;mGskeaef+feSZe/5V0QpKpyxjo5RTXa8m0l6aSN5U4xcm3pFq/pyqUvnZ6enmfo8n7UHwzk+FFr8&#10;So/EbS+C7q5FnDqMWnXTs8xkMQQQiLzclwR9z9KrWf7Vnw11Xwlq3iTTdbm1HS9Hnjh1YRWE6XGm&#10;hzgS3EEiLLHGMEliuAAT0Br4/ttKk8O/sqan4R0CWK1m8O/GBNK097pTLHDt1KNoi6ggso3qSARn&#10;nkV6Z+z1Y3PifWf2hNV+I9/bSfEpoDo2uaRbWot7OCyigfyJYgWZpElQlt7c8YxxzM4QjGpUW0Vd&#10;enLCX/tzTfTR6kKGsYy3bs//AANx/JXXd6dT6+1TxFY6T4cu9dkl83Tba0e9aWD590SoXLLjr8oy&#10;PWq3gfxhp/xB8G6J4m0kynTNXs4r62M6bH8uRQy7l5wcEcV4h8HLq5vf2CtCmvGZ5z4HYFn6lRas&#10;F/8AHQK8e+Bd7rPwwuf2cynjDxFqGjeJfBl5calpl3cLLbRrb2cUsIghChUKbiAQNzADcWpzpKE6&#10;sG/hdk/lN/lD5GcE50oz6u/4cv6yPuyivgf4HfFfXvGPxt8EW0HivxB/wi/jfQdUmA1jxNFe3Uro&#10;F8uX7NFGqWUikthYyc4OcFTlng/4qfFPxFLd6FFqOq3fiT4RaDrMmtL50gXWdSDSRaeJlBHnBo0M&#10;21sgkg1EqTirvom/km0/uaX/AIEvMtQ5pOKfVL77W+/X7mffdZ/iHW7fw1oOpavdrI1rYW0l1KIg&#10;C5RFLNgEjJwD3r5D/Y/8VfEfxH4k8K6trHiWy1HQNc8PtdX1nd+LF1O7uLoeWRcRW3kRm1CklHiQ&#10;sq7h3GS79pPxbfa98ZvGPg7XPG2oeCfDGl+BJdW06Cyvkshqd25kRy7t/rVUAL5XTnJFRXpypNxv&#10;raT/APAb39dtO4UkpzSe14/i0vlvr2Pq/wAEeMNP+IPg7RfE2kmVtL1ezivrUzJscxyKGXcvY4I4&#10;rP8AEvxL0bwr418J+Fb43H9reJ3uUsBFHuT9xF5shds/KNuMdck18V3vjnxtpvw7/Zi8JaDM9loO&#10;teFRLcyR68dD+03EVrEY4ftoikKYBZwgAL4xnAIPWaHqXiaX4hfsuS+N9Z0zWdcjuvENrLqmnXqX&#10;MFwRblIh5qqqtJgBWwBllPFdc8OlWlFfCpSXnpzr84ozj8F3vyt/hdf13Pq7wF46tPiDpN1qFnp+&#10;p6dHb31xYNFqtqbeRmhkKM6qeqMRlW7j06V0tfn5YfGfxZ8IvDdl8UNQ1zV9Y8M2/inxNoWrWFxc&#10;yTR5M0xsXwxONskSxD0DgDtWl4x1n4r+CdN+Bngq+1vUbu48Q2F9qOtXt54mk0mS4vyolW1+3GOV&#10;o1jEjbYlA3BAOAMVh7JtJrrZfPl5vy1+aRbjZv5/cm1+DsvxPvGivi+XVviLrdh+z/4Y17x/cWmo&#10;a5qerafq+reEdTjl+2QQwStGPOEe0uAgVmCghgxG04I5TXfHfxe1n4vfEC10rxBbaJN4U160stOT&#10;WvFosbdbECIjzbJoGF19oXd+9aQMGbC4xy1Rbko33v8Ag4q/3yX4+VxxtFy8vz5rf+kv8PO32h8U&#10;PiVo/wAI/Bt14n177R/ZdtLBFIbWPzHBllSJflyONzrn2zXVA7gCO9fnD+0V4tv/AB7p3xsfxP4z&#10;1DS9Q8OeKNM0rR/B6agkNtJaefbMJWt+sxfLOHOSu3ggZFfZH7TM/iOL4L6qnhLxTpvg/wAQzvbw&#10;2upapdLbRZaVd0SysCEd1yqtg4JGPWo5LUlPq2vucU1+etvTcJRtUVPyd/k/69d9jvvFHjHRfBdp&#10;a3Wt6jDp0F1dxWMDy5/ezyttjjUAZLMTgCtmvzq8f+IbX4hfDLTdE1S68V6TqHhj4i6JY6lJdeKn&#10;1CGMzFMtDfoVLhQdwLfNGzZ4OMdD+1p8WNS8O3/iyw8FeKPE1tf+C9Csbz7RL4oSytE8wN5cqRmN&#10;5NRkcYDCRtucchqv2Oyvu7fK0Xf/AMmKUHJpLt+PNax9tjxjop8XnwsNRhPiEWX9onTxkyLb79nm&#10;HjABbgZ64OOhrZr5C07S7PU/25bPXp9a1D7XcfD601G2hi1aWG3upvPZPLEasFeMjDeXgruO7GTm&#10;uF/Zv+Ivxf8AHHibwr4n1PW7KN7zWL6z1vSdR8VrmcK0wW1h0xoALeSIqCCshZlUls54PY7a62bf&#10;/gUo/wDtvyuu5m1o5Lb3fxipfr+Hkz73orivhh4m8a+JtOvZfGvgm38E3cUoW3t7bWk1MTx4yXLr&#10;Gm05424P1r47X446zffHrwdquieJdej0DUfHVz4cvI9a8RQlZUTzVaFdMSILFGGVdsrN5n3cg7s1&#10;nCm51FT/AK12B6QlPt+mv5H3zXMfEz4iaT8J/Aur+Ldc8/8AsnS4hNcm2j3yBSwXIXIzjcK+NfF/&#10;i/xpDP8AETxTF498Rwv4e+KFjoun6XFdhbJbWSS1WSN4wuZFKzsNrEgYBAByTzv7VXi2+8bW/wC0&#10;dY+JPG2oaCPC8djaaF4YhvktoLyGRUdpZIjzcb2yAeduMDBq4UXNw13t9z9m/m7TX49jZQSqcku9&#10;vxa+W2/+Z+h9vOtzbxTJnZIodc9cEZqSqej/APIIsf8Argn/AKCKuVlJWk0jlg+aKb6pBRRRUlhX&#10;SeDv+Xv/AIB/7NXN10ng7/l7/wCAf+zVvQ/iI0p/EjpKKKK9Y7AooooAK+cvjr+0+PDN1c+HvCTR&#10;zanGTHc6kwDpbt0KxjozjuTwOmCc47D9pX4oy/DrwOLewl8rWdWLW9u6nDRIAPMkHuAQB6Fge1fJ&#10;/wAJfCMHiPWrrUNRMX9maVF9olW4OI5pcExxMecAlWY5/hRq4a9Vp+zhufSZbgacqbxeIV4rZd/6&#10;ehLpngHxP8RJxrWsXzwQ3Pz/ANoam0kjzLnBKIoZ2A9QAvuMcdt8Q/2evD3gm50aAeLriWXU2SKF&#10;F08Sqzs2AxdZAFU9gQfutgnBx1GrWsupzCXybxhd24ihEgP2WJw0Yj3oTzhwOQANqkHI61LLw9qU&#10;Hh7wvPqEYuLy3gkW6EkiOkkn9pSsj7s4JUbzkH+MAdTXOqcUmrXfc9Z4qq2pKXKuyt2dvut5Hmc/&#10;wit76zR9C8RQX18IhPJp+oxCxlWNiPLIJdky3ozLjK/3hUvhP4h+OvgTq8dtLFd2ts/zvpWpIwhl&#10;TJBZAemSDhl647iulvLFrFv+EwutKsnjkVpJba2lea6LEYYHZIUMRB++wIxkbc1NbeLrXxzpVpo+&#10;q2McOjXOnubeRyrDTSkkkaMrEDaBiEfLjOSCOcjPlSd4uzOh1ZTjy1I88Ot7XXpbe3ovJ3PqH4Y/&#10;E/SPin4eTUtMfy5kwt1Zu2ZLd/Q+oPZuh+uQOwr89vh74y1P4J/EoySCRVtbhrPUbUcebGGw4x6g&#10;jI9wO2a/QOzu4b+0gureRZreZFkjkU5DKRkEfUGvRoVfaR13R8pmWCWDqJw1hLVf5f10JqK8P+J/&#10;h/SvHnx88I+FvGOmWeueD59A1C7h0rVYEnsrq/Se2ALxuCjukTOVBBxucjpkcl8J/GuqeH9T8NaD&#10;aaiY/CUnifxHY2hm2ustjbrI8CLIwyEjcOq7SPljAyQK6Lq135v7m1r56fceNJ8vyt+KT08tfvPp&#10;2ivm74MfEPxn8SNZ+GjXnip47G88HLruow29lbf6fcfaEQZfYdiFWOQmM8YIwc1/iV4u13w5438f&#10;nw9e2+i6jPrHhPTRqEdhBJKIrm5EMu4sh8z5HbbuJ29sc1ai3JQ6u/4NL82EmouS7O34N/kvxPpm&#10;ivmrTPGnjTUrnT/BEnjXULa4k8W6jor+KxZ2P294Le0NwiBDb/ZhIxO0t5ONqNhQfmHKfCX4i6z4&#10;R8L6PpsOuqdNHh7xhq0k80cOJbm31VRFOW24GBLIdowh3cjgYm65JVOiV/VJNv8AL7/IE+acYLdu&#10;3pql+v3eeh9gUV81SfEXxtY6z8Ote1vVdai8F6npukRTXGgw6bJC2oXRCML+OZDcKjtJCEa1wFJY&#10;uMVg+CvEPjl9A8B6bB8QtYM/iHx3r+mXeoXkFpdTx2tu2pMkcReHavNtHjIYLjAAXCjb2UuZx7O3&#10;zTa/S/pbuTGalTVRbNJ/Ll5v+B6n1nRXz78I/ij4q8YfFJvB1/qiS3HhGPUU8SFIYg1zI1yF00nC&#10;DZvtw8pCbecdqwtT1TxsmjeM5PBwu7byfHF6NTHhmHTIdVktFtozug+2obeRw+wuZQWKAgHOKwuk&#10;k3s1f5XSv+P4F9eXre3zs3+n4o+n6K8k8VfEu3u/gn4d13SNf1i3l8RJYw6ZfWNhbNqN1JcBSipF&#10;OBAkrjPMg8tTkkYGK5nwf8XPE9n+zP448V3zXGs+IfDUmtwQNqMdus8/2SaZIvPFqBCXwi7vKAU4&#10;OAKtxacl1jp+Nvza37lQTny26/rf/J/cfQNFeEa3N4p0dfBHhVPibqtxc+JtQmE/ib7Hpv2q2VbN&#10;p1ghUW3kAOyZBkidtm4ZJww8u1341/EXXvCOmX1l4pm8Oz2vhHxJrM8tnp9rINRn027iht5cTRSB&#10;Y5VJZgmMrJ8pU4YFt/K/4b/c9P8AgCh+8cYx3drfO1vvuvTrqfZFFfKniD4m+PPDGgeOrRvGktxf&#10;Wq+Gby11W6sLQGz/ALQuxFcRqixqhiCqdvmbnG45c8ES6hrWt/8ACw/Dnh3V/EFx4rXw/wDEG1gt&#10;tXu4beK4dZdGuZmilFvHHGWQueVRflZc5OSRxs7P+u/3fj0CDVSPOttfw/zPqaivlX4dfE34jeLd&#10;G1DxRq+r6j4c8Lajo+qXU+o6hHpP2bw/PBKFg+zIhaaQKok80XKt8yD7mdtdh8IPi/4m1/4E+KvG&#10;uuobvxTYLdzyeGktxEdPeGENHbY2hyZFCS5fJ/fjGAAKiTUYOb6K7/r+u+xSi3NQW7dl6nvVFfKO&#10;jfE34pab4BuNU1C81CWx1qPQvsOvaomlF7Ka+uxDctDHaFlMEaSRvGZ1LZyHZ8HHW+OdW8VaJq1l&#10;4VtfiTqNo+n+H9Q12TX57PTmuNQlgljUQTL9nEIjRX/eeUkbnK4ZOc1UXsruXS/4Jt/cl8+hMPf5&#10;XHra3zaS+9tenU+gaK+XtY+J3xBv38EeJb671vwt4Z17SNMQDQ4NOnhs9UvPl2ahFco1zs3ywqht&#10;+h3eYMc1J4B+LnxB+LnhfxZe+H761g1LRtFs9Je1KwhV1/LG+Ad0wGQeUqK3ybn+ZcVUoSg5J7q9&#10;/k7P8fzW5MZKSjJbO1vnr/Xo/n9O0V8v+GfF2v8Aifxf8MLNvFvjSxurTVdVsdasNZTTY7maaG18&#10;0RXH2SL7PIoDLhouMMDw4yOVT40fFu5+F3ivx7DLqVpp83h3WL+M38WlG30i8t5AttHbJGxnkGBI&#10;JBcBvmUfcB20ormdl/WqS+++n/BQ4vmdl/Wjf4W/qx9lUV8rR+M/iD4c8X6jHdeP7/WbLSPGGjaN&#10;9kudOsI1u4L6K3aUStHArDyzOfL8soRtG9pK9A+MvijxCnjOHQdI8VTeDYLXw7feIDeQW1tKbuSC&#10;SJRC/wBojcCIByX2bXO5cOuDmZNQjzvbX8FzP8P8gi+afIt9P/Jmkvxa9D2mivmL4M2zfE39oGTx&#10;5r8DRavF4H0G+tdPubWBxpsl2Lzz0idojLFkoM7XG7o24BQv07WlSm6b5Zb/APBa/QmM1PWO2n4p&#10;P9QooorMsKKKKACiiigAooooAKKKKACiiigCpq//ACCb3/rg/wD6Ca8yr03V/wDkE3v/AFwf/wBB&#10;NeZV5WM+KJyVt0Fb/hzxJ/Zn+j3GWtichhyUP+FYFFcUJypy5omMZOLuj1O3uYrqMSQyLKh7qc1L&#10;0rymOV4W3RuyN6qcGpJL24mXbJPK6+jOSK9BYzTWJ0e28jtta8UQafG0cDLPc9AF5Vfqf6Vwssrz&#10;SNI7FnY5LHqTTaK4qtaVV6mMpue4VyPjnxFqunaloGjaK9nb6jq88qLd6hA88MKRxNIx8tHQsTgA&#10;DeMZJ5xg9dWP4m8JaZ4vtYINThlcQSiaGa2uZbaaF8EbkliZXU4Yg4IyCQeDWStdXIR4dd/tM65a&#10;afuOkWTX2+OTy1WQqbeKS5S+kHzDO37I5X08xAQ3ffm+Lni7VZY/7JXRLW2ns9W1OCa7tZZt9va3&#10;CRxcLMuTIrE5yAMg4OMH0RPhf4WjexZdHhBsrGbTYPmf5beXHmIeed2Bljk8nnk5ltPht4csbawt&#10;7fTRFDYabJo9ugmkwlo+zfH97nPlp8xy3HXk56HKHK7LX/gP9bP7zRON1pp/wV/wV9xyFh8U9Yuf&#10;FegRX6W+iaHqlraSW8k2mXE63ks0e4xrdK4jhYNgBZFJbHB5FY3xS8V+KbSf4q21trMdrp2leGYb&#10;yzjggMc8M0guBvWZXyDmIdumMBSCW9Hj+GPh6LUNPuxbXbNYCIW1u+o3LW0ZjULG3kGTyyygDDFS&#10;2QDnPNSa58NvD3ia/wBQu9Rs5ZZtQsf7NuxHeTRJPb/NhXRHCsRvfDEbhuOCM1fNDmulpr+aa+dv&#10;63FTfLbm8vvW/wB553q3xe8TeFLm90XURpt3qzXOnW9pd2Om3MkcYuVlZt8CyNJKUEDfdZdxI4Wu&#10;mT4l6zZ/Cm58Qahpf2fWYro2KR3FpNaxSubkQRT+VJ+8SNtyvtJyASMnrXR6t8OPDuuyX8t7YNJN&#10;ei3Es0dxLHIDAWMLIysDGylmwyEHnrV4eDtKfwxJ4fnglvNKljaOSO9uZbiRwxyd0sjFycnOS2R6&#10;1LlFrbXT+vu0/EUbJL+un+f5eZ5/bfFPxBp3iqDw1qaabd6hFrtvptxe2tvJDFLBNaSzqyRtI5Rw&#10;Y9pBdhjnvgYVt8Y/E0uuRajPcWUWi2mma9eXOnQ2ZZ5xY3ohTEhkyrFMe2S2VOV2+jf8Kg8LNpDa&#10;c1ndtG12t8bo6ndG8M6rsWT7T5nnbgvyg7/u8dOKksfhB4T0/wDs4W2mPAuni4WBUvJwCs7b5kkG&#10;/EiOwDFX3DIzirTjbz/4G/8AXqapx7f1f9fwMGXxd4zsNL8M29zdaE2teJbxYbWePT5vs9kn2aSd&#10;xIhn3SsBGVBDRg5BwMYrkdS+Ovi6TTy2nwaLb3en6brN3qBuraaVJZNPnSIiELKpVZNxPzFiuf4s&#10;YPpsPwg8MRaKdKFvftaLLHPEX1a7aa3dAQhhlMpeEAEgCNlABIxgmp1+E/hQWSWg0oC3XT7nS9vn&#10;y5NvcMrTqx3ZZnZQS5JbOTnk5tyhd2Xp+n3bee4QaVubXv8Aer/er27Hnt/8avEmgWerQajBp1zq&#10;fmaUtlJY2Nw8cX21mGJIldnmMexj8hQvwAFzmus0n4haufhtq2sautto+o2VxJbJd6hp1zaW84Dh&#10;Y5lt3/fYcMAEBJLfKCetb9/8M/DWpxX8dzpvmC+itoZiJ5FbbbkmAqwYFGQkkMpDZwc5Aqab4faJ&#10;eeFJPDt1DdXulyMGYXd/PNMWDBw3nu5l3BgCG3ZBAwRim3Fp2X9f8N95Mel/n93+Z5jp/wAY/Fmq&#10;WcFlbf2UdWbxSNAN7d6TdWkRiaz+0CX7LJKJUYZA2s/zY7bgQ61+Kni/xho66dp8mkaZqsVjqk99&#10;fSWk0kbi1umtgIIxMrRlypbLO+zgYbOa9G034VeGNJkjkgsZmlj1AaqJbi+nmc3QiMXmszuSx2Hb&#10;ySDxxkA1DffBnwjqFnDbPp1xDHE9y6taahc27n7RIZJ0Z45FZkdzkxsSvTjgUS5ZRaS3/wArfnqa&#10;xkk0+z/X/LTyOetfG2o6T8HvAt5Hq9rDq+pWdmn2jUbK51KWd2t977IIWEk0hwSfmGBuYniqvgX4&#10;q+KfiPLodppw0nTbj+zRqOpS3dlNIso+0yQBIU81GiJ8mRsuX25UEHk13V98NPD2paLo2lS2c0dp&#10;owQae1teTwTW22MxjZNG6yD5CVPzcgnOaqxfBrwlbwaZFb2F1Zrpwdbc2mpXULbHk8xo3KSAyIX5&#10;2PuUdhW0pRlUlK2jbfyu/wDPYyirQjHql+P9dfM80i8a+M7uxsHuNTs769l8a3uk2YSCa1RFiS7C&#10;LII5h5qZjT5W7ZzuOGCTftJatf2Wly6bYW0RuorCyuJGsp7s2upTmQyxmKJt7iJIXyg+Yl0+YDNe&#10;s2vwu8NWmoG9isZhN/aR1dVa9naJLsq6tKkZfYhIkfIUAMTkgkA1Gvwh8IppWqadHo6wWup6i2rX&#10;PkTyxSG7JB85JFYPG+VBBQrjtipi1ZXXb9E/yb9beZtJxbuvP82/w0+Vzye7+KfjMalaaobGaHUb&#10;Pw9rNxJpc9rcWsF6ba8tlWZbeQh1LxFym4kr5mMkdfRvDfxJ1bxdovjbWNEsLbVLPTnaHRIoyVe+&#10;kS3V23NuIwZWKDAGNpzmttPhxo9obO4tIpjqNjaXFna3d9d3F0wSYhpBLvl3TAsqk72J44I60zwF&#10;8MNJ8B/Dez8GWu99NggaF3jdoXkLks7BlbcpJZiMNkevGaptOLS7aff/AJfi30tYTXMn5/gv6t6H&#10;EeE/jLq+pX/hWwurmxvL/UNYk0/UYDo11pk9kosZbhUMM0rMG3IPnyVZTwO9UNP+L3jjxPHaDSv+&#10;Efsn/sW81ac3lnPMHMN08KxoFmXaGVRliWwcnB6Dvm+CXhGWwFq9nfu32sX321tXvDe+cIzGG+1e&#10;b53+rJTG/G0kYxWRP+zr4Wm1mwkVLm20Wy02XTo9Ktby5gBEk/mvvkSUF0JJBibKnPoAKbae2m/5&#10;P8nbTqCsmnv/AMP+qv6HNXXxv8V3NrrOv6fBo8Ph/R9N0zU5rG5tpnu7hLmPe8ayCVVQqM4JRsng&#10;gda0bb40eIDqOnajLBpreHdW1jUNEtLRLeQXdvLbCfbLJIZCrq5tnygRSoZfmODXRn4F+H73xrqW&#10;vagJbqG5SzSHTIp5oLaIW4IQSRJII5hnBAdCFxxW3b/Cfwtb+IptbTTXF9K8spBu5zAkkq7ZJEgL&#10;+XHI4JDOqhjk5PJqpWafLpe9vL4v/tfS3UIaW5tdv0/4PrtoeY/D/wCI3xF8U+JfA1xqGoaGthrn&#10;hi41x9JsNNkXJBttiec8xIb98cMAFAJBVuGHY/B/4k6p4rsNVXxJJBba5YxRz3OjJo9zYT2IYN8r&#10;edI4nXKELNHhW2niugj+FPhiAeHxBYz239gWZ0/Tzb31xEY7cqqmJisgMikInEm7lQeozV3wn8Pt&#10;E8GTXk+mw3TXN2qJNc6hf3F7MyJnYnmTu7BF3NhQQo3Hjk1pNxblyab2+9tfha/poC6X8vy1/r7z&#10;xvw1+0L4k1zQzq1xBaabpuo6et9YX13oOoRwWcjTxols7Z/0yV0lBQQbdzKVAwQa1fDXxk8XeLpt&#10;P8P2DaTba/NqOo2z6lfaRdQ2/k2qxNu+xvMsqOxnQbWk4wx54FdwnwO8GrY3NiNPvBYzOki2o1W7&#10;8q2dZBIrW6ebi3IcBgYgmCKkHwO8HjTxaJZX8IF29+LmHWLyO6E7oEkf7Qswl+dQAw3YbqQSc0XX&#10;Raf1/Xn8y35ef9f1seb3vj7xp4U8eeNrtb/T73Q7PXtG0+Wwu4ZpH/0mK1jf7O3mhYVBlL4KvuJO&#10;cdT33xG8ceI9M8SLonho6XBcwaPca1cTatbyTJKkbqiwoEkTaWLHMhLbcD5GzxuP8LvDE0d9HJpp&#10;db25tLy43XMpMk1sIxA2d2Rt8mPgcHbznJzP4x+Gvh7x9JbPrVnNNLbpJEktreT2rmN8eZEzQuhe&#10;Ntq5RiVOBkGh3cUo7rr8nb7nrbtpctNc13/Wq/NJq/d3seBeIvix408WeGvE+r6ZrEOnaeYvDl3p&#10;tktu8U1u13NCzK86SBmUgsrgr8wPG3kN1WqfHPxR4da+0K+Gm3HiFPEkehw6jYaPdz24RrJbsymz&#10;jleVyFLJtWTk4bgAivSb/wCDnhHVL6a7n0yRXmhtoJIYL2eGB1t5FkgzCjiMlGRcNtzj5c4JFWNW&#10;+FHhfXP7S+16dJ5uoXsepTzwXc8MwuY41iSWORHDRMERVzGV4z6nOl1slpf9e/p/XUiN+Vc2/wDX&#10;9fj5HEeB/ih418X+LfD2lXGnWOiRyaZPf6ml/p9zFcP5V2YB5MbupjWRcSL5gJAI+9msyL4n+NbT&#10;xL4q03+09LuWm8XQ+HtI+0aY3l2KvZx3BeTZMplAUuNuVJc/eCkKvrejeBdG0HULa+tIJzfW9mbB&#10;Lm5vJriQwmTzCrNI7FyW53NlveszUfg94U1e71m5uLG587Vporm6MOo3MI8+MKI5owkgEUoCKPMj&#10;CuQoBNPqvn+af5K3lcaTs/lb7n+rT87GN4e+KV/efDfxPquqy6Vp2r+H7y8024u5RIlg8sLYWXbl&#10;nCMCp2AswJKgnrXGaF8dvFmtXjeHIjpZ16fXotJttUutDvLKBImsTeNJJZTTCbcArIAZF3ZDcDg+&#10;tR/DDwyngq48Jf2YH0G53+fbyTyO8rO29naUsZC5Y7t5bdnnOazB8CvBotLuD7Dfl7q6jvZbxtYv&#10;Td+fGpRJVuDN5quEJXcrAlflPHFNfE29Vp5dr+mt/lp6V0st9f1t66W/rfy7xl498feCfHHja/h1&#10;TSrq30Pw5pV9fWNxb3DwSyNLciQWyCceQXC8u28/KgIPUSap8ZtY8PeKfEWk6ep+3X3iptOt7i4s&#10;77Vo7aFNNguHItYpN5JLFQsZRRuLEcHPrT/CDwnNZalaS6ZJNDqVhBpd35t5O7zW8JcxoXLlsgyP&#10;82dxzyTgUmqfB/wnrAvTcabKk13qA1SS5tb64t50uhCsIljljkV4j5aBfkKgjORycvy/re7/AE/I&#10;TTu2v60PLLX9oLxascWm6loNtpniXVoNObR7O6tp4d8ktw0Fz5iOyviPYZQPlOx1zzzWx8MfjX4j&#10;8e+NII20lm8NXs1/BG8Wi3kRsTbyFI2lu3zBL5ux/lQKUJC5bk16K3wx8NSar4b1OXTTc6l4cSWP&#10;TLu5uJZZYBIoWTLMxLkgdX3HvnNGg/DPw/4Y1261bS7e6tLm5eSWSBdQuDaB5G3SOtsZDCjMeSyo&#10;CSSc8mmtHd+f/A/Dfs/ITTtp5f8AB/rtc8dl8eeLR8XDpGk6tBY2M/jWXS7iO8hlvBJCukJchVDz&#10;ARDcG4j2jJU/3g/0XXG6n8IPCmrXkt3Pp0yXcupjWGuLa+uIJBdiEQeYGjkUqDEoQqCFIzkHJzt+&#10;E/CeleBvD1noeh2gsdKs1KQW4kZ9gLFiNzEk8k9TQvgUXuv+B/k/vKfxuS2f/BNeiiikMKKKKACi&#10;iigDxX4ef8iPon/Xqn8q6Kud+Hn/ACI+if8AXqn8q6KvFqfG/U4ZfEwoooqCQrh/E/wtttc+Ifhz&#10;xrZahcaRrukxyWcskCK6X1lIQz20qt23KrKwwVI7gkHuK8z8e/H7QPAnjSz8JDTdb8SeI57X7fJp&#10;3h+xN1Ja2u/Z58vICpu4AGWODgGqjfmXLv8A1+m/S249bPt1/r7vntqdzaeGNHsNZ1HV7XSbG21b&#10;UljS9v4bZFnuljBEYlkA3OFBIAYnAPFULL4ceE9NtdJtrTwvotrb6RO91p0MOnwollM27dJCAuI2&#10;O5ssuCdx9TXz38R/jZffD20/aL1rw9eeIdZ1vwxa2EkenaikMlhp8klruVoE3g+WAd8m45yDtB79&#10;z8Nv2mtJ8R291pviDSdb8L6/pXh2LxDexa3Dbx+daEENPGYZXUruRuDtIyMgZquWShz9Ek/lZy+5&#10;K+3fTqNqV+Xe7t/6Svx5kvw7I9Lb4deE3huom8MaMYrq/Gq3CHT4ts14CCLlxt+aUFVIkPzZA54r&#10;n/iZ8FdF+I1hqkSeXoGo6xCljqmtabaRLqF3Yg5e1M5XcqMOM54BOMHmtz4aePbT4oeAtD8W2Fjf&#10;abYaxareW9vqSIlwsbcqXVGZRkYIwx4Irk/Bf7QuhfETxdqWieHtH17U7TT7+bS7nXorNf7Pjuos&#10;+ZEX37xtxjcU2kkAMc0OM1Jwa1XTtay/RL8NdhKTtzp/P+vv/HzPQLHw3peneHYNBgsLdNGhtRZJ&#10;YmMGIQBdgjKngrt4we1VrXwP4cspNGkt/D+lwSaLC1tpbRWUamwiZQrRwEL+6UqoBVcAgAdq+Zvg&#10;X+1VFpun3GneM4vE1/LeeN9Q0GDX309nsIHa7eO1tzMSOwVRsDAHhiDXrfi79pHQfA/i+DRdV8P+&#10;KILOTUYNJOvnSWGmpdTFREnmsQzBi4G9FZQcgsKpwm2nu5fi2k/v963z031OXlvHor/cm1/7b+Gu&#10;x3WjfD7wt4du3utK8NaRplzJM1w81nYRQu0pBUuWVQSxBIJ64Jq9p/hzSdJ1LUdRsdLsrPUNSdJL&#10;66t7dI5bplXarSuBlyF4BYnA4rx7xd+2B4N8F694j0+/0nxLLaeG76Gx1rWbXSzJY6e0qKyPJJu+&#10;6d6g7QxGeQBzSX/xU0bwp8ZfiDe3uteILmx0Pwha6zdacPLfTooN8x823UHcZWCNuzgEBeT2hKVu&#10;Z7Wf3JJ/lYfK2+W2t1823b77v8fM9X0TwL4b8Naje6hpHh7StKv71t11dWVlFDLOfV2VQWPA6k9K&#10;XxD4I8O+LpbSTXdA0vWpLNi9s+o2cc5gYjBKF1O047ivNvBf7Vfg/wAa6zJp8djr2kH+wm8SW9xr&#10;GmtbR3dipAeWLJ3HaSMggZyCMjmuJ8G/trP428YeEtBtPhX4qtF8WIbvRb69ltIYbmyUqZbnmXIC&#10;owfYAWIIx1qvZVHJRtr/AMOv0l9z7Cu0nPp/wE/ya+9HvV38PvC1/wCGbfw5deGtIufD1uixw6TN&#10;YRPaRqowqrEV2AAdABxU1x4K8PXlrptrPoOmT22mSpPYwyWcbJaSL914lK4Rh2K4Irkvij8dNG+F&#10;WveH9Du9J1zXda19Ll9O0/QrL7TLN5Cq0g5ZQvDDliB6kVzsv7W/gSP4faB4vRNaubHWdWOhwWVt&#10;pkkl7HfDeGt5IB8wcGNhgZ5x2OalKclzLv8Aje3330v30uNxasn2/C1/yTfon5npEnw88Ky6JPoz&#10;+GdHfR57k3kuntYRG3knMnmGVo9u0uX+fcRndznNXfEXhbRfF+mNp2vaRYa3p7EFrTUbZLiIkdCU&#10;cEfpXkviP9rfwj4Wubi3vtH8SedpunQapryQacJDoEEy7k+2bXO1sAkpHvYAEkY5p8XxO8LaX8Wf&#10;FusXHjXVH02w8J2msXNhKVOk2tozyMt1GcZMjhWzjso9qHGSV3tr+C/4Gj7LS6QWd/P/ADf/AAfx&#10;8z1P/hDdA8zSJP7D03zNHLNpr/ZI82RZSrGE4/d5UlTtxkHFR6n4G8N61rVprGo+H9Lv9XtBi3v7&#10;qyjknh/3JGUsv4GuC8F/tMeEvGF1d209vq3hiaDSf7fjHiC0+zfaNO73UZDNlBxkNhhkZUZrifHf&#10;7WDXf7P/AI48d+CvDHiNDpml/btLv9V0sRW14j5CXEe6QbolwWYHDbRkKcrkcZx1aen6u35/PR9m&#10;EYuVkuun6/dbXtr5ntXiD4ZeD/FmoNfa34T0PWb5oTbm51DToZ5DESCU3OpO3IHHTgVsaroun67p&#10;8lhqVhbahYyDa9rdQrLEw9CrAg145b/tOWGi+HfAMGs+HPEknjHxTatJaeHobW3a+mESqZZiFm8p&#10;Uwd4+cEgjC54HTfGD4mah4N+AfifxxpGlXv9pWWjS39tY3VuBNE+zKmWNmXAT7zjOcK2MngqrGVJ&#10;NS2Ta8rp2/r8QpJ1ZQUd5Wt89v6+6506fDbwjH4VfwwvhbRV8NONraMNPhFmw9DDt2HoO3ai5+G3&#10;hG8urG6uPC2iz3NjB9ltJpNOhZ7eHGPLjJXKpjjaMCvmrxX+0F4mj8Ffs8+J7qy8RaXJrmsRQ6tp&#10;0FoklzqSGylf5IYGfKPIFdRkHGCwUZr13QP2ldB8S+D9U1yw8PeKZ7rTNWbRLvQY9JaTUYbsAHY0&#10;aEqBhlO8ttAPJFazpzg5X6Np/JqN/ne34O2xEXzKLjs0n993/wC2/wDDnoN74K8PalqOl6hd6Dpl&#10;1f6V/wAg+6ms43ls+MfumK5j4/u4ptv4F8N2niObxBB4e0qHXpl2S6rHZRLdOOeGlC7iOT1Pevnn&#10;4t/tdzQ/BU+K/A+i6yuqQeJ7bw7qNhfWMQudPlMyLNFIjybN5VwilWZd7rnjJHov7QnjXV9H/Zh8&#10;beKdLS/8M61B4fmvYEn2C6spfL3ANsZ1DqeuGYZHU1nKMox533t96T+5pr1NIxvJQ7/o7fg1seu1&#10;z8Xw+8LQaxc6vH4a0ePVbp1lnvlsIhPK6nKs77dzEHkEng15j8Lf2ldE8Uy2nh270vxNp2uQ+HU1&#10;tW1XSpIzqFugVZJYV5dzuI+VlVjuGAc1Ef2u/C9sviRdS8N+LtFvNE0c+IHsdS0oQ3F1p4YK08KF&#10;+ik8q+xhg/LVSpyhJrtf7rtfp/nsRC84qy3t+Nrfn6eZ6nN8PfCtzBewzeGdHlhvr1dSuo3sIitx&#10;dKVKzyAr80oKIQ5yw2rzwKj8R/DXwj4xuxd6/wCFdE1y6ELWwn1LTobh/Kb70e51J2nuvQ1xGrft&#10;QeB9F1Wa1ubi6+xW/hlfFl1qscata21kzBY95DbjJIc7UVTnB56Z0/hr8dtD+Jmu3uhw6drOga5b&#10;WcWpf2drtoLeaW0kZljuEwzAoSpGMhl4DKDxS5Jro9P0uv0a9F2Q76c19/1s/wBV966tHosUSQRJ&#10;HGixxoAqogwFA6ADsKfRRWYgooooAK6Twd/y9/8AAP8A2aubrpPB3/L3/wAA/wDZq3ofxEaU/iR0&#10;lFFFesdgUUUUAfEP7XGvyar8WpbAsfK0y0hgVewZl80n8Q6/kKueCNG0ex+G2jvdXhnmvXn1GW0t&#10;nRJNgL2xB8wqrAKX6t/EcdRnmP2l7V7X42eJA44kaGRT6gwR/wD1x+FXvB1mNU8E6BqEXm6hJpF5&#10;dWlxpdquZbiOYKyx8kD5h53QMeDgHBx41/3srn6EoJYKik7LT8n+p6R4A0zxjrPgq007TvtdxZaT&#10;M6ob+2SECIxllRcM3mfOF+ZTkBiB2qhpkbPP4Qg0/SL+LRk02eRluXZLdf8ATLnBKMMs7MFYAsdo&#10;II9aZ4b8Va78OrmTS/DaWek6LcXCrNpN6C9/bSuCMlgWHmFV43YHygbR36mDRriytPDCX0v2y5a1&#10;dJ722h2l83ExG4KMYG9vxJNdCV0vI8ubcJNu1ndrvtrfpf5+lzkNW0TTrgyzWEkaXcF1FczSW95N&#10;50ZZOGVhuCgKV5OFwCcAYzY8UavpOkeBdNbQfEJvNWeQme41d2MfzGTacqoB5R9uflIGT2rqPGGh&#10;/wBkadpljBG+qCFPs0vKiadVeRMysWUNkdQ2evAzivOC0ek+Ib2C00AQafceVY21zq07LITHtCNb&#10;xhSSeCQxDctkkdKUvdLpNVUne9temvrf77HB/GVLuTxdb319IJLq+02zmlKkEeYIEjkwRwRvjY8c&#10;c/jX11+zJr8mvfBzRvNcvLZGSzYk9kY7B+CFR+FfJPxrmtB4xjsLSa4uDptnFZTy3JBdplyXye5B&#10;bBJAOQeK+n/2RIXi+ESs64WS/ndD6j5Rn8wfyqcO/wB80XmiTy+m30at+P6WPQPGmi+EvHM0HhLx&#10;X4fs/EtvdRNerZarpBvLMiNlGWZ42iVwXXCsQx5KggHDPF/grwJd+E4LPxToPh2bwzpRSaG31izg&#10;azsynCMqyLsj25wCMY7V5/8AFvw9qup/Fe2u7TTby7sx4E1+zM8MDvGJ5JbIxxbgMb2CPtXqdrYH&#10;BrxLVvgidJ8AeKtPsPAlwLW+8AaHc3dpFpTyG81OKeUzMy7SZrpUC5HzSY2j0FeqrWX3/i1+CV77&#10;7dD4uV9UtbL9Fp821p6n2PpvhfRdHmhmsNIsLKaGA2sUltbJG0cJbeY1IAwhb5to4zz1pt34S0PU&#10;Liee60bT7meeWCeWWa1jdpJIG3QOxIyWjYAoTyp5GK+V/EXgafxJ8a7W+Flc6Jp8raNceENRTwLf&#10;3E2nWsW17i2WZWRdN3kOsiTom5JACG27RWsvhZp2i+FNFv8AxX4EvtV8P3XjHXbjxLpw0KfUp7uI&#10;3N99gea0SN5JoFMiMgCMq70cAD5hSWnNt/w7X6a+bXTUT0219PT/AIP4P0f1Jrvw38JeKNIvdK1n&#10;wtour6Xe3P2y6sb/AE+GeCefj966MpVn+UfMQTwOeKqXnwg8Cajp+lWF34K8O3VjpMzXOnWs2lQP&#10;FZysSzSQqUxGxJJLLgkkmvnP4i+EJdQ8W3z2Hg7VD4onl0WTwNq8eiTldGs08n7RC1yE22YUrMZI&#10;5GQyK4XD/dGlZ/Cya0+KVl4ri8LXKa4fiTdeZq4sn85dLfT5Af3mMrbNIEzghC+M5bFTFXstv+Bo&#10;vu2fbpdA97ev5Xf32079T38/CrwU3iDTNdPg/QDrmlwrb2GpnTIPtNpEBgJFLt3IoHACkDFT6f8A&#10;DrwppOpS6jY+GNGs9QlvW1GS7t9Pijle6aMxtOXC5MhRmQvncVYjODXy54J+Emu+GV8Paj4Z8Nz6&#10;F4s1Hw94ogvdUezeKRrk3EZsFuZCAcAljGrnAG7aAM1l+EfhtqFn8MPEMmlafqFtBMuiQ+IfDNr4&#10;LvtIa6EN2H1GTErv9unlgaRJJIQ3mhRhnJAoi763tp+bV/lrq++/cq34/pe3z006a/f9U+HPC3hz&#10;wf40165guoT4n8USf2hcrO8S3E8cCJEu1FClo4gyLkgkbxuYkipvEXwp8E+MLGSy17wfoGt2cl0b&#10;57fUdMguI2uCADMVdSDJgAbuvA5rwU+D/DkXxS8Aa14M8AT6FpR8NazpukynwlcWi6fetPbyQeZE&#10;YFa0U7bgq0qxrywBBYA8L8O/hnr1n8K/EZsrPULHXpNGsLTxJo1v4RvNKl1G4SdHvJjcySMt/cPF&#10;9oQyw537x833QG0kl5L7rOy+7RvtdPzSe/r+q1/yXezXk/rWdPCXjkav4RurGw1iDSmgjvdKvLIS&#10;QRFkEkI2uuxuNpGM4wOhFaui+FdF8N6W2m6Ro9hpWnNktaWVqkMJyADlFAHIAHToBXjf7NmhaNpX&#10;iX4j3HhXwjd+DvCt5c2Laba3GgTaNG4W1VZGjt5Y42UbwQfkHPOOcny7wd4I1SK/jWw8J6ppniqL&#10;QNat/G+pvo81vHrN06gWxE7IFvWZ8tG0bSbEyuUztOU5OMW7fZu/P4v8l3fvLR3KglJpX62X/kv+&#10;b7bM+lY/gn8O4vCtz4YTwF4YTw1czfaZ9GXRrcWcsuc+Y0OzYzZAO4jPFbU/gnw7cwRwzaBpcsMd&#10;lJpiRvZxlVtJNvmW4BXiJtiZT7p2rkcCvhD4m/D3wzoMfhLw9q+kJYaW3guxm1G/u9Gu75vDFwJQ&#10;017+5glaGaZRKry3BhXEHMjBXWvTrvw1PdftC+GtY0rwHDo39m+I0tTqdj4buWnm0oWEkaSnUwfJ&#10;FszyRD7Mi4UruOMNjocbScb9Wvuur/hp/demiZlGTcVO1vdUvvSlb1/9utfWx9A/Eb4XeFPF/hPV&#10;bLVtOSCyuBaS3slhaI008VpKs8UTAIxkQFSuzB4dguCaueF/AngqDwno9ponhTSdN0CGSPUrDT49&#10;IS1jtpT86SrAUXypATnO1WBznBr5n8F/CS88NRaBqNj4SvLDVtR8OeKbfWLpLCRZ53NwhtI5227j&#10;wXMSN2LbBjNW9D8J3Wh/E74bapb+Gpdc19NJ0uzu7fW/B90z6VEtsFlltNXIENsVy3mW7ZZ2BGAT&#10;WUXe3nb77N/121fUc3ZWtok3+Nvxt89EfRF78Mfh5pM+va/d+E/DNnNfx+brGpzabbxtcoh37riU&#10;r84UqGy5IGM9q1NNudBPiW+jsLSNdUvbWG8ub2CxYJdRcpEWuAmyQgAgLuLBcHABGfjCL4fav4ru&#10;/GM9v8OBoUuv+BtdttR0238MXNqZNSMkJtorm7mJW/mGJCkygLydpIIrttR8L6nqdhrU/hLwzqun&#10;6RL4H0a3Wy/sefTnlWPULh721SGRI2WVoi42YDHzFPRgS7aK/b7t/wANPuNnHV66q/ztb8dX87H0&#10;ZpXwl8DaFp2s2Gm+DPD+nWGtMzana2mlwRRX5bIYzqqASE5Od2c5qGb4MfD+50DS9Cm8C+GpdE0q&#10;X7Rp+mvpFubazkznfDGU2xtknlQDXzla/DeHX7G7s9C8GX+mfDO78a6NNp3h+bRZ9OSKBYlF7J9j&#10;dEeCBnzuDIisQ7EEPls/xT8NItP+FVvpc/h2ZINH8V62+jeG73wPd69pM0BuZPs8b2cCjyY9hBhm&#10;yqJnIyOKV7a+nr0/K+iX4bEL3m0v6vf/AC1ufVl78NvCOpeKrLxPd+FtFuvEtknl2uszadC95brj&#10;GI5iu9RyeAR1rO0D4Q+F9D8K6v4el0u21jTdZvLi/wBUi1O2ilS+nmffI8sYQRtk442gYA4rz741&#10;Jd618NPBNjrHgK01W2v7iAavY3WkT65a6Ti2djvsoCHuVEgEQH3VLhz92vHtE+Dt34s8N+CbDxR4&#10;MudSt9M8FeIrcWmoaTIIYLoXtv8AZEEThgrhFJiUkkBcoTtzRJcqnfaN/na7a+bWnR3T1FB83I19&#10;qz9Nkvwk/NWex9L+JPB/w08B+BbabVfC/h/TvCvhdxqVrCukRNBpsiHImgiSM7HBJIZF3DNPvvAf&#10;w70jXbmaXwZo41TxcWsr66g0BZW1AeWzst3KkRyhVTzMQpOFzkgH5c+LXgufV/CGpL4q8D634p8T&#10;3XgzS4PDFyvh651F7G6WJ/ta+akbi0mLlSxcoXGFBbbgfRnxX0fUNS8e/CC4tLG5urex125mu5YY&#10;WdLeM6XeIGkIGFUu6Lk4GWA6kVtKPK273abX4S/NwX3rfQwhUc0tLLlv89P/AJJ+d03ZHeS+ENCn&#10;mmlk0XTpJZrmG8ld7SMtJPEFEUrHHLoEQKx5XaMEYFcl8QLn4c+JL+60jxdo1h4mvPDsNvrLWV5o&#10;jak9qsryRwzRJ5TkuWikH7vLDbk4BBr5o8G/B7xL4W8GaGfCXhm88P8AinU/hjqtvf3iWj280upB&#10;7X7KlxIwB81QZhGHOVG7bgA0v/CC6fPF8Vz8P/h3rHh3Rb3wtotrFbHwxc6Ybu8jvbtp9sUkSNI4&#10;DoWcA7shskHJFBX3/wCHul93nv8Adc6ZpQU32v8AO19Pn22t9x9jy2Wl6NLf62LGGG6a2Vbm7t7X&#10;dcSwxb2RDtUu4Xe+1ecF2wMmqmr+ONG0HwZL4r1G5kstDhtReyzz20qvHEQDloivmA4IypXcOhGa&#10;+b/DPw68Sw+JPGvh+80XUE8OeCdP1VPDVw8OYtQbUQZUEGOWNvHvt8Dp5mK4n4o+Amu/BF7a+I/A&#10;eseI/EEvgrSrTwrJD4duNQOnXCQsLqMSJGwtJdxUsXMZcbVG7btGcPfcU+vL9zf57+ljGpJw5rK9&#10;k/vS0+W3326H3GCCAR0NMubiO0t5Z5W2xRKXdsE4AGTwK+VPiHY6xH4/8V6NF4c8QXk+reMvDGtW&#10;tzaaTcS2f2O3axE8jXKp5SlDDJmMsHwMhSOao6D4f1XUPj5b69F4D/4Ry9nutcs9TntvDl1HPLCY&#10;5BbNc6mxMdykpRZERBtjLKuQQMxK/s+aO9n+Cb/NWNrJNJ+X4tfo2/kfVfhrxFp3i/w9pmu6Rci8&#10;0rUraO8tLgIyiWKRQyNhgCMgg4IBrSr4p0rwbd6Xp/wN1H/hF7vWvFemeH9H046F4g8F3l1DZtGw&#10;E0sF9tWPTbhMsWaQ/vFijAB4Nfa1b1YxjKSi9E2vknp63VvIzTel+yf+YUUUViUFFFFABRRRQAUU&#10;UUAZ3iKU2/h/U5VALJaysAemQhNeGf8ACWXf/POD/vk/417h4p/5FjV/+vOb/wBANfOtfP5nOUZx&#10;s+n6nm4uTUlY2v8AhLLv/nnB/wB8n/Gj/hLLv/nnB/3yf8axafFE80ixxo0kjHCqoySfQCvG9pPu&#10;cPPLua//AAll3/zzg/75P+NH/CWXf/POD/vk/wCNbmlfCbWL+NZLlorBTztkO5/yH9TV+5+DN6iE&#10;wajBK3pIhT9RmuxUMW1dJm6p1mr2OU/4Sy7/AOecH/fJ/wAaP+Esu/8AnnB/3yf8ar634d1Dw9OI&#10;r63aHP3X6q30I4rNrllOpF2k2mYuU07M2v8AhLLv/nnB/wB8n/Gj/hLLv/nnB/3yf8axa5Lxb8QY&#10;vCGpTW91aFoE0m51NJxJjeYCu6LbjqQ6kHP4UKdSTsmOLnJ2X9f1c9KXxXeH/lnB/wB8n/GpP+Ep&#10;vP8AnnB/3yf8a8l8M/Fi212DTbie0XTraXR31a9lmn4strhDG3yjPIl54x5Z4546rw94s03xTbzz&#10;adLK/kPsliuLeS3lRioYbo5FVhkEEEjBByK1k6sL83T+v0HzT3OzXxReE/cg/wC+T/jT18TXefuQ&#10;f98n/GvKPCHxm0HxJoCajcPLpcy2DajPbzwTYWJB+8aNzGomC8AmPOMj1rY1v4hadpdvcm3liuLq&#10;3WzkeKYyRKI7mXy4m3CNupDcAdudoOa0tWUuV3L99Np9D0IeJrzH3IP++T/jUo8SXmPuwf8AfJ/x&#10;rze3+JGnxWmqXGoJJZpZ6o+lxpCklzJcOACNkcaFySCTtAOME9KpD4vWq/DDWfGb6dOLXTpLpBaq&#10;H8yQQytGCQUDJu2gkMvy5OehNNe0tf0/Hb8ykptpLvY9XHiO7/uwf98n/GpF8RXf92D/AL4P/wAV&#10;Xmtr8W/DUsml20969pqGoWq3cVlNazLL5ZzlipQEAFW5IHTPcVcPxV8Jx2IvH1qFLY6emq+YyuB9&#10;lZtqycju3AHUntWn71PW4JydrHoS+Ibv+7B/3wf/AIqnrr92e0P/AHwf/iq8p1z406No7eGWitdQ&#10;u4dbvmsUYWFwjwlULFmjMe/0G3AJyT0UkdLqfi+DRvEcGm3HlJC+nXGoySl3MipC0YbCBCCP3gz8&#10;wPTCnnFfvFq/P8Nyk57f1vb8ztBr12e0P/fB/wDiqkXXLs9of++D/wDFVxHhP4haD41lmi0i7knk&#10;jijuCs1rNBvifOyRPMRd6Haw3LkZB5qS1+IegXPiCbRY71jfxGRTm3lETMgBkRZivlu6g5ZVYsOc&#10;gYNXeadncacjtxrl2R0h/wC+D/8AFU8a3dntD/3wf/iq8/0/4reGNRtNSuE1CWCLToFurg3llPbE&#10;QsWCyIJEUyKSrAMmQSMCs/U/jXo+laloUT2mpGy1WO7YSnTbtbiN4DHlfsvk+aciQnO0YC55HIte&#10;021/q/8Aky1zPb+v6ueqDWLrP/LH/vg//FVINYujj/U/98H/ABrlH8ZaNF4Xj8Rm+Q6LJCk8d0is&#10;3mI+Nm1QNzFiwAUDJJAxmsW5+Mvhy2t9Kmj/ALRu11DUTpaxwabP50E4QuVmiKB4ztGcFdxBBAIy&#10;Ra527a32BNtXPSBq91/0x/74P/xVPXVbk/8APL/vg/415l4T+M+i+I9ZuNHnWbT9TTU7vTIo2gma&#10;GZ4WfpP5YjDsiF/L3bgPXrWhD8YfCMlrqtyNUdbbS7d7u4mktJ1QwKSrSxEoBMgII3R7hnvzV+/+&#10;v9fei7STsz0Eanc/9Mv++D/jUi6nc/8ATL/vg/41534p+Kmn+HfBVl4ngt7i+064vba1G6GWGQLL&#10;OsRkEZTe2N24AL8wAx1Bqzp3xf8ACWow38kWqtGbC1lvLuK5tJoJbeKM4kLxugZSvGVI3YKnGCM1&#10;79m30Gru1uv/AA35nfrqNx/0y/74P+NPGoXB/wCeX/fB/wAa5bWvHOieGvDsGuane/ZdOn8sQuYZ&#10;GklaTGxFiCl2c54ULu9qzNS+Mvg7Q/7P+36wLQ30K3MYltpgUiZtqySjZ+5Qtxuk2jPFWua9vl8x&#10;ptq56Ct/cesf/fJ/xp6305/55/8AfJ/xrzbWPjz4F8P63c6Pf66IdRt5fIkhW1nfEhQSCMFUILsp&#10;yqg5bnAODUt98d/AulaHpGsXOvKun6tHLNZSJbTSNMsf+sOxULDbnkEAjBz0NWua1y1e9j0gXs/r&#10;H/3yf8aet3NnrH/3yf8AGvOdP+O/gTVLHULy28QRyW1g1us8hglUDz22QsuUG9XbgMuVz34q1rfx&#10;r8F+G1uG1DW1gFvqDaVIFt5ZD9qEfmmIBUJZthB4znoOeKv3luNXex6At1N6p/3yf8akF1L/ALH/&#10;AHyf8a88sfi5pWran4ebTZbO78P6vptzqS6s96kJjSEpn9w+HZfmO5sAJtwetLH8dPBT+HRrq6rO&#10;dMecW0Uv9nXO6eQqXURJ5e6UFQWBQEEcg1eq3/rW35lK72/rqejLPL6p/wB8n/GpFnk/2fy/+vXl&#10;OnftA+Hta8f6B4b0pLjU7fWtJfVbXVLeCZoSocIEJEeFz82WYgKQFOCwFRQ/tJ+ENJ8N6RqHiq/t&#10;/D95qFtJdraW8raigiSUxlxNAjKyg4JI6ZOehNaJP+vVr80xq/8AXpc9fWeTH8P5f/Xp4lfP8P5f&#10;/XrhfEfxn8FeD5jDq/iG2s3WOOVyQ7rGsmfL3soIUvg7QSC2OM1o+KfiZ4a8FabYX+sal9ngvz/o&#10;qxQSzyzfLvJWONWcgL8xOMAcnFVtqylrsdcrsfT8qerH2/KvONe/aB+H/haLTJdQ8RRrDqVn/aFr&#10;Lb281wkltkAzbo0YKg3DJOAOpwBWnffGXwZpniSy0G416BdSvBCYlSOR4v33+pDSqpjQyY+QMwLd&#10;s1ok72+Xz7BfS/z+Xc7hWJ9KkFeb6R8fvAuv+ILrQdL1xb3Wrdbkm0FvMm5rckTIHZAhZSOQDnBB&#10;xjmqHgz9pPwj4l8AP4m1C7/sU2mm22qajZOkszWkU+fKwVT97kqR8gJzxjNVHVXXr9+n9f8ABNHo&#10;7P0PWKKZFKs0SSLna4DDcCDg+x5FPpiTuroKKKKBhRRRQAUUUUAFFFFABRRRQB4r8PP+RH0T/r1T&#10;+VdFXO/Dz/kR9E/69U/lXRV4tT436nDL4mFFFFQSFeG+LPg/400v473fxK8CahoTXGraLFouoWPi&#10;ATBIhHIXjniMWSxG7BjO0H+8K9yrl08V6ofiTJ4cbw7OujjTBfL4gNxH5TzeZsNuIvv7gMNu6c4q&#10;oNqSa31/LX8P+AP7Lvtp+en4/wBWPHtd/Zt13xLL+0DHdapp1tB8RrK1trCWHzHa3aOz8h2lQqAB&#10;v5AVm49DxXjv7SXw98Ra3efB7wzNqehWPxC1iCXwlq2n6PcSzGbRJQhnnXcisAggzuYBQXIGTX3X&#10;VVtKsn1JNRazt21BIzCt2Yl81YyclA+M7c84zirhUcZRb2VvwTS++9n3Q+Z6vq7/AI8v5cqa80n3&#10;OIuPgD8P7vxpoPi6bwzayeJdCto7TTtRLOHtoowwRVAbbgBm7d68itf2X/EUnxy0vxsq+FfCa2mq&#10;Sajfan4V+1QXmtREOBbXUDHysfMpaTc5Yg4C5r6eopRqSjLmvrr+O/39e/VMn7Lh0enyW33dO3Sx&#10;8wRfsv8AiqP4Y6Z4cOoaP9utfiN/wl7yCaXyzafb2uNgPlZ83YwGMbc/xY5rnvH37G/i3xr8SdY1&#10;+41bw9qIfxJa+INK1nVRcy6hYRRPGx0+OMYjji+T76tk5OV7j7Aoqo1ZQaa6f5RX/tkfx6NotybT&#10;Xe/4uTf4yf4dkfEF98IvH3xg8ZftC+D9KudH0bwh4g8R2cWpahfwzm8ES2luXNqB+7fO3b8xG055&#10;PQer+MP2cNc1fxD8T7nTLzTYtP8AEfgOHwppqXE0gkinjE43y4jIEeJU5UseD8vTPqXxo+JsPwa+&#10;F/iDxpc2EmpwaPAJ5LSKQRtIu9VIDEEA/Nn8K7C0uBd2sM4G0SorgHtkZqeZunZLRLlf/gNvy27D&#10;U5QmqnndfKSf5pX7nz3bfBTXvBviXw14suzaalYeG/hxN4burGxRri5ubkeU/wC5iZVWRCImADMp&#10;JIGOSR4B+yE9p4M+JHgbTNNk0n4h3d7b3MF1exWV/b6p4XiaMzbJ4ZJpba1UttjMUSxc4xvr9CaK&#10;0VeXM5S1vf8AFyb/ABk/PptczslTVNdLL7kkvuS+fVbHzL+0ZZeLpv2k/gpc+DLbTp9Wt7PXSG1g&#10;TCzUGCEYkeIFkz0Bweexqpof7JWv6B4N8A2C6zpl7rOn+Pv+E2165IkhhlZzKZY7ddrHjeoUMRnB&#10;JI6V9S0VEKrpxSj0f/t3N91/vHN8+/a34OP5N+h8yfE39mHxbrPiv4pXPhLWtGtdI+Jun29hrX9r&#10;RytPYGKJoTLbhPlk3RtjY5XB5yelc7pnwGtPFnxL+KngKMXtv4WTwBpHhEao0JG2ZBMQFJADsqNG&#10;5xx8wHevr2ikpvl5Hta34WX3K9vUpzbfN1un9zT/ABsr+h8rfDj9jeLRPCuu6Bq/h3wPoZv/AA/P&#10;oD654WtZlv7sSIqNPIX2rHnBJjG/Jwdwxiuh034IfELVf2edb+FHiTVfDUdl/wAI5/YGmalpkdw0&#10;shWPy0mnV8BPlC5Rd3IJ3c4H0RRTnVlO/N1/S+vrq/LyJi3G1ujuvw/yX+Z82fEL4D+MviV4C8J6&#10;Xr/hv4d61qOlWptnF9Leg20mFVJ7W6RBIpCrkpsGWA+cYzXdaZ8FtTh/Znl+F+qeJp9Z1WfQJ9Hl&#10;127UszvJGybyCSSF3AAEk4UZOa9ZrzRvjZDr3w18R+K/Bmh3viubSLy409NMDrayXU8EvlShWfgA&#10;MG5PXacDkZUpSqRlF7N3fzdvlq/89FpVNuEoOP2dvz/Jf09+Etfgf431HRfghBrE3h+G78Baqk94&#10;bG5ndLi2js5LdDHuiB8wllJU4A5wxxzzXir9ljxtqul+NorDW9Jj/tnx4PFK6bNc3EdrqNkII4zZ&#10;3bxoHTcUJO0OOFznoPqa2lae2ikeMxM6BihIJUkdMjg15x4l+NaeA4PH+qeKtAvNG8M+FY4Jo9WW&#10;RJ/7RSRcsY4l+ZdjEL83U81bqzlNvq2383KLf3yS0838ppK0VGC00X/pSXntJ/hroeKaZ+xz4h0L&#10;4J+LvCGm3/hyxvdQ8VweKtMtbSCaKxtTHJBL9lbqwQGHaGAzjnb/AAj234v+BPEPxU+AXijwmzaZ&#10;ZeJtb0eWyJE0hs453Qj7+zfsB77M+1ei2twt3bQzqCqyoHAbqARnmpaic5S92Xl+CS/KK+4Iy95V&#10;Fv8A5u/56/M+ffFH7PnijXPG9jrGn6/a6IsHw/uvCi3ts8hure8kaMpPGu0AouwnO4NnGB3HKfAr&#10;9kLWPh94/TxHr6eF0iufDEnhzVbXSRcTSakxdG+1yyzYLSSBSGUg44AZuo+raKbqyd79br7+a/8A&#10;6U/w6pME2oqK6W/CyX/pK/ps+Sfh/wDsOT6b8GfiV4J8Ua9DfXfiVU03T9Stw0jWem2wAsI2DBcs&#10;hBZlHGScHvXe/s7fs9n4R6lPfXXhTwLoN59hWx+2eFLaZZ7vDAs8rOFChtoPlgNg/wAZrvvHHxVg&#10;8E+P/APheXT5LqTxbdXNrFcpIFFu0MBmyykfMCFI4IwcV3dP2lRrmb30+7T9de7be45tv3Zev3v8&#10;tPlYKKKKxJCiiigArpPB3/L3/wAA/wDZq5uuk8Hf8vf/AAD/ANmreh/ERpT+JHSUUUV6x2BRRRQB&#10;8l/tneDJLbW9H8UQoTb3MX2K4YdFkXLIT7spYf8AAK8k+Efiuy8O6/Ja6q7x6TqARJJFx+4mRw8M&#10;/IONjDkgE7S3B6V94eOvBlh8QPC1/oWoqfs90mBIo+aJxyrr7g4P6dDX58+P/AOrfDjxHcaPq0JS&#10;VDuimUfJPHnh0PcH9DkHkV5OIg6c/aLY+4yrEQxWGeFm9V+XRr0PcdKv7vS9d1bTb+ae1tRbPJK2&#10;twSTB03runEzSP5i43HKBcg/WvSkZl0GxaFcyeUqlGyPlF3KNw5HA+nQivkXw/8AELW/Dtp9hiuV&#10;vNKOd2m3q+dbtkc/Ifu5z1XB6V9W2eq203hvTm+yyRyBSo8uc4AF9KhHzA5BIzjsDitKM1JMwx2H&#10;lRcW+vb0DxpqD216k9nbrNd2sVxcmTzREQoM54dunTHUcMTnqD58/iHTvBCL4ra7ewvNQt5Uh0+S&#10;QzW905XiUoAQUBxll+U8gHOa1Pjr42uPClhBJp1pa/aHlZPNuU83aGeYghT8pI2jG4EcnivmfV9Z&#10;v/EGoS32pXc19dynLzTuWY+3Pb26CorVeWVlubYHButTUpaR/F+RFNLcarfvK5e5u7mQsxxlpHY8&#10;/Ukmv0U+FHhA+BPh5oeiSAC4t7cGcDn96xLvz3+ZiPwr50/Zd+B0+p6lbeMtctjHYWzCTT7eZSDP&#10;J1WXB/gXqp7kZ6Dn64rXC03FOb6nBneLjUksPTekd/Xt8jifFHxn8GeCri7g1vXI9Pltbyx0+ZJI&#10;ZSVnvH2WyjCnIduNwyow24jBxz/jX9orw74PuPDzJHc6rp+pa7daBcT2VtcTS29xb288rrHBHE0l&#10;w2+Ax7YweScE4IrlPjf+zPefFv4jJrMeo21po0uhXFpdW7s4lOoIkyWFwoClcRi7uWJPIYR4Bxxp&#10;+Fvgjruj6L8H47y802bVPDOp3Or6/NAXVLq5ubS7WdoAVycz3RYb9vy578H06aTScnZ3/wDkv8k/&#10;mj5eWm2un42T/wCB6p9LHUX/AO0J4D07w/o+tSatdS2GqpLLb/ZdKvLiVI4m2zSTRRxNJAkbEK7y&#10;qioeGKmul8T+PtC8IeGV1/Ur0/2XJ5Yhks4JLuS4aQgRrDFCrvKzZG1UVic8CvErD4FeO/B9hZza&#10;E/h7UtSltNY0q9g1G9nggjgvL97mOeN1gcu6BsNEVUMTxIu3J7HWfg/qmkfDL4eaL4ZntdR1bwPJ&#10;ZTWaavcPbwX3kW7W5WWVI5Gj3I7EMEfDBeDUu1r+a+57/d+OvbWIuTeq6P8ADb0v+G/U3df+PHgz&#10;wvp+lXuqX1/aQalbm7jDaPel7eAEBprlBCWtY1JAZ5xGqnqRWTe/HdLTxLqWlLo4njs/EmneHxcp&#10;d8Si7tophOBs/h83btyc4zuGcVg/ED4Z/EDxNPeapp8HhqPU/EXhtvDms211qVx5FgC8rLPbsLcm&#10;4K+c4KOsO/CncuMVRj/Z98QaRqN0NOutNubFPEGg6tbNd3MiSvFZW0NvMsgETAPth3qQSGLYOzG6&#10;iO+vf9V+nXrd6aFS0g+Xe2nr/XTyXc7uf49eFXv9d0uxmvLjWdLsrq9W2utOu7SC7FuB5oguZIhF&#10;NtYqrGJn2lhkVV8DftG+DPGvhOXWjeXGkG002DVL211GxubZ4oZFyHi82JDcR7sqJIgyswwDnivP&#10;LH4B/EC78XNrOu6rYajcJpmtacbyXW7yb7R9sK+Qy2rxeVaqixRqyRZzknJI+aK3/Z38beJNI/4q&#10;K40LStT0nw9Y6Ho66Xez3UM721xDc+fcF4Yigd7eJfLUPtXcdxzgTHbXsvlvf16afj3cvi93b+v6&#10;v5nqZ/aD8CJ4YbX5tWurSxS/j0uSG70q8gvIruQAxwvavEJ0dwylQyDcGXGdwzPD8dPB83idPD4u&#10;tSXU5Udoll0S+jhmdIzK8MczQiN5gisxhVjIAp+Xg1wdv8FvF2t6xc+JdbOi6breoeJtK1i507T7&#10;2a5tre2s4wm1JnhjaSRvmbJjQchf4dxhX4K+O9Q+L+ieJtY1Wz1Cw0jX7zUYZ21m8JazltZ4IYFs&#10;fL+zxPEJgDIrFnCkkgsRT3303/8ASdPXX/LpcV3rbp+Ov+X6M63TP2lvBOoeAND8XyvrNjp2shmt&#10;LaXRLuS8ZVXc7+RFG7mNVILSgGNQeWFb3jf4vaB4E0XQNWul1DU7HXL23srKTR7KS83tN9xyIwTs&#10;xzkZJ7AnivD7b9m/xrZeHvh8zwaPf6t4R0690D7FB4o1DTLe/s52gIuDc29v5kcn7gZh2OnzEbzg&#10;Een+NvhdqY+GvgzRPB9lpkV14XvdNurXTdQv547Vo7YgeT9o8uWQfKMB2RicDPUmrajpbuvu0v8A&#10;hr5arpq56NqGuj+/W35L136lfxNe/Bv4i/EnTtE8S6Bo3iHxTYymGxu9a8ONPHDOF80wQ3ksJiE4&#10;UbzEknmALkrxV/42/H7QPgj4d1a6u4bzVdXstLn1SLS7GyuZgyRqxBmlhikW2jZlKiSXauc4zgiu&#10;Xg+Cvis+LrGzmk0hPB1n4rl8XpfJeTNqLTP5jm1MJhCBBLKT5vmklBt8sfepnxz+DnjPxbc+Om8I&#10;roVwnjTwwvh28fW7+e2NgY/tPlzRrHBL5ob7UwKkx42ggtnFTDaKemuv/kv3faV9dEn9pW1p8jqe&#10;/tp919fw1t3bXQ9C1L40eE9E8Q6XoWo6hLbarfpAyollcSwQNMdsKz3CRmKFpGyqCVkLkYUE1yUP&#10;7S+k22i6NrGtW9vomm3uqarps8k080rwiynlh8xVjgYMGMQY7igRWJy2KwtW/Z61K5+J11q0llZa&#10;74e1mTTLm/jufEuo6e1lNZqgRo7aBDFdAmKNgJDHhgc7gcBtp+zbqV/pWk6NrsumXGkQal4llu1i&#10;lkZprXUmuDGADGAHUT4YZwNuQxp3SV7a328ry/S1vVPuc+vKtddPyWv3308rdUeq698W/Cvhoa2L&#10;7UpA+jPbxXcVvZz3EglnGYYo0jRmmlcEYjjDP8y8fMM56fHnwRKPDQj1aeWXxG0yabbx6bdPNK8L&#10;rHMrxiLfE0bOA6yBSmGLYCtjyiy/Zq8W/wDCntKs9X1iw1f4iWviCPxFe3dve3Wn2uozRIYI4zPE&#10;POiH2cRrvVWIZc7WHB7DwP8ABe+8OeKPBOsrY6fo0Wm2+stqVjDq93qbG6vpoJSyXFwivKCY3LM4&#10;TlhhcdGkr2b6r8r/AJ6eXzLWqu97P7/6180+h1Hjj47eC/h1rraPr2pXdvqEdol/MltpV3dLb2rO&#10;6CeV4YnWKING4Z3KquMsQCMrf/HbwRpmsa5pc+sSfbNEjjl1BYrC5kSESLG0S71jKs8glTYiks5J&#10;CgkEDzb4o+D/AB14k+Mniu08NaTpr6Vrngu20e61bWZ54IrctcXgZodkLrPIiyBjCWjyGX51zzev&#10;/wBn3WBpfjOCyv7LzrvV9F1fRzPI4Vm0+K0Cx3BCEqHe1IJXfhWBwT8tRHVJy0/4e23lv57addZR&#10;inZdl+Kv/wADy3Ozj+Nui6vD4buNEkS6h1bWv7Fmi1KO5sLq1m8mSYo1vJB5iyhYwfLlEXytnd90&#10;NPZfHnwLf32tWqa4YTo8E91c3F1ZzwW7QwttnkhnkjWOdY2IVzEzhWIBwTivLB8KvFFr438P6zql&#10;lAda13xuviLUrbR5Zbqx0y3h0l7QD7Q8URYkrHyUQsXwFwpNZeifsnarbeFNW8NXsVgxtNMvNP0P&#10;xE/iPUbuRlmmWXEthIohgBMcYcxu+7bkBc4qtOv9fD99rv12IkkkuXX8O9u9r7eW9uh6vN+0T4Vj&#10;l8JpHZ+JZP8AhJdRl0yz3+HL6B45Y4XmZpY5okkRNqHDbTnO4fKGZej8KfFHw9431vU9L0aa+upt&#10;Pd45rl9LuobN2RyjiG6eJYZirgqwidtpBBxXE+IPCnxE8XXHgDXr7SvDFjrfhzXnvZtMt9auJbaS&#10;1e0mtmK3Bs1YyDzy4QxBTtC7h96sDRfhT8RvCnjfxDrvhaHw54atbsPt0iTXdQ1DT7+aS5jd7p7Z&#10;oo1spBGJ/lgLB3lBc/LzSUb2fn+lvzf9Ih3tdeX63/T+mfQNFJS1mMKKKKACiiigAooooAKKKKAC&#10;iiigAooooAKKKKAMvxT/AMixq/8A15zf+gGvnWvorxT/AMixq/8A15zf+gGvnWvnM0+OHp+p5eM+&#10;JBXtHw38HR6Np0eoXMYa/uF3AsP9Uh6AehI6/lXkmi2q32s2Fs4ys1xHGR7FgP619IYwMdqMsoxl&#10;J1H02DCQTbk+hwvjT41+FPAty1pfXzXF8v3rSzTzHX/e5CqfYkGsrwt+0Z4P8U6jFYrLd6ZcTMEj&#10;+3xKiux6DcrMB+JFV/E3wK8DnxBc+JtVP2Ox2mS4tWl8q3L55ckYIz6AjJr5n8W2Wla54+uLTwXa&#10;TNYTTLHaQjcxZsAErnkAnJGe3pX0kNWovdnqS0Ta2PuXVNLttZspLS7iEsLjBB7H1HofevAfE2gy&#10;+G9ZnsZDvCHdG/8AfQ9D/nuDX0BpsMttp1rDO/mTRxIjv/eYAAn8682+NFool0u5AG5lkjY+wwR/&#10;M15OZUYypua3j+Rw4mClT57anmdcJ8VPh9eeO00MWVxDbNaXqm6MxI8y0YYmjXAPzEBcZwOOtd3X&#10;K+OviBaeApdD+2ws8Gp3v2MyqSTF+7dw20KS2dmMDnJr5um5KacN+h5sb308/wAjkrT4L3jab4+s&#10;p76BI9cLx6c0RYm3hMkkwV+B/wAtZn4U9Mc12fgTwvcaFFfz3tjBaaheFBK0Oq3OoeYEXCkvOqle&#10;p+UDGO5qCX4teE7bSbHUn1hDZ3qSSQukMjsUQ4kZlClkVTwxYAL3xU2s/Fjwn4e1KCxv9ZihuZki&#10;lRVjkdSkrbY3LKpAUkY3E45GTyK6H7Wa5Gnrpt2Vv+HNJOct15/19xxelfCDxFeaDY6Vq82mWsem&#10;6FeaTbS2U8kxmkuFVTI4aNNoUL0BbOc5GMVdb4Z+J9XTVJdQOkWtxdQ6TBHFbXMsqKLS4Mjks0Sn&#10;LKxwNvB4967b/hYnh2LxKdBfU411QP5ZiKPsEmzf5Zkxs37fm2bt2OcVha/8cvD2leEr/X9P+06x&#10;b2rxR4htZkSXfIEDI5jwy5z8y5HGOpFbRqVm00t/Lu/1ZpzTk3p/Wr/zI5fh9rdrfSajZnT7i7tv&#10;EMusWkE9xJHHNHJbmFkkYRsUYb2IIDjgdM8WLX4b6tdfCTxH4Zvp7KDU9XbUHElu7yQxm4lkdRkq&#10;rHG8A8dqtn4uaRbeKjpF2sllC9tZzQ3U8bqXe5kdI42jK7kOU6tjBODiunsPFuk6lHq7294Hj0mZ&#10;7e9kZGVYpEUMwyQAcAjJGR260m6ihZrT/Jr9UHNJNPzT/wAvzZyOjfD/AFt/E/8Aa+qPYW4k8NLo&#10;skdpM8u2USs24FkXK7SOuDnIx3rktB+BfiKLTntdZTw/qlvH4fh8Px2hluBHOkUwcSOwUMhIz93O&#10;1gCM16Hb/GLwfc6RqWprrKpZab5f2uSaCWMxCQ4jYqyglWPRgCD61Ytvi34TudAk1mLVg9hHd/YS&#10;Rby+abjj90Itu9mOQQApyORxW3PV10/D1/zY4uUUkl/SS/RI4vTfhF4p0zSPDmNRtb290jXm1SGz&#10;vb2eWKG3aJo/s63DIZG27ywLKM9OBzXbeKvBN9r3ihNSt5bdIBoV/phWRmDebM0JQ8KRtHltk5zy&#10;MA1lWnxptJ/hNqvjttNnFrYm5AtELM8nlStGD93K7ioPI+UHnoTWtbfGLwtu0yG61B7K+v7Rb2O0&#10;ntpkkER3ZZgUBVQVbJYAcZ6EU5e0lfmXf8Y6/hqUueMrpf0pL8mHg3wLf+HvEVtf3E1s8MXh6y0k&#10;rEzFvNhaQswyo+U7xg9evArA8P8Awh1HRNdvJVFvLGl5fahpuqSardtJbTXAkxmyI8nK+aw3buR/&#10;Dk5roYPjZ4Km0m/1L+21js7GSGO4ea3mjMZlOIjtZAxVj0YDB9ani+Mng+TQ7bVo9WaW0ubp7KFI&#10;7Sdp3nTO+MQhPMyACT8vA56VbdRttrfT723+rsEbxSil2/BW/JanC2nwW8T3cOrS6leWn26602zg&#10;WWTVLm9825t7jz97GVBsjdjgogwo6A547weGvEWt+KdA1zVYdMsXsLW/tpbazu5Jx++8nyyrtEm7&#10;/VtnIGMjGadq3xm8HaDqFvY6hrAtbmeGK5VXtptqRSkiN3bZiNSRjLkYPXGa0f8AhZ/hhfFieGjq&#10;ijWHkMKwmGTYZAm/y/M27N+35tu7OO1U3Oas136eTT/Bv+kXzSWv9W0/yRhR/DPU0+Dnh/wwLm1G&#10;s6QljKkm5vs8k1tJHIFJ27tjGPGduQDnBxis5vhh4lkvBr5Glf25L4ji1uXTxeS/ZljS1Nt5azeT&#10;uLYO7JjAJ4wOtb6fHTwPJazXMeuCaKKcWp8m1nkZpfnzGiqhLsPLckKCQBk4BBqTVvjt4D0FbFr3&#10;xFAi3ttHewPHFJKrwO21ZMopAXdwScY74rZSqOXMlq3fbq7P8dCveta3f9b/AHNsy7X4UaojaV5l&#10;zaBLbxRf61KUkfPkTpcKqr8v3x5y5HA4OCeM85pnwA1W18B6v4feGxN+NCn0TT9Wk1q9n8xH2/ft&#10;3Qpbg7EJEe/kcYHFdLqnx80/Tbv4hWq6XeTS+ELQXbkxyJHdDyt5AkKbU6gDJJbkgEDNdLY/Fvwz&#10;caal0+oeUft8OlSQiGVnS8kClYcBcnIdTuA245zjNVBzSVvL9Lfl+nUpyle7/rr+v9WH/Ezwpqni&#10;jwnZWWkGz/tC01CxvlF7K8cT+ROkpUsqsRkJjp3ryjxZ8F9f1PV7K7lWBNX8R63KdZjsRLPbQaY8&#10;UKyxecyICSLaLllXcWOBxXsmteO7Pw9rt1Z37QwWVppMmrXFxukaRI0bDHy1jIKgZOQ27sFPWrHh&#10;H4g6F44ku49Hu5Z5LZY3kSe0mt22Pny3USopZG2th1ypwcHinTlKPvL1/r7l9wvhjy9LW/DT87mZ&#10;8VfAd/4ysPD82jzWsWp6FqsGq20N6zLBMYwymN2UEqCHOGAOCBwa4jx58FfFnjS91q7S70a2l8Ta&#10;LDo2rKzystoEldvMt/k/eZVyNrbOQDntXpejfEnw/rniJ9DtLqc6iqysqzWU8McojYLJ5UroEl2l&#10;gDsZsZ5rJ174yabpF34nsYbS6a/0CKGWd7y3mhtHEhGAJljfnn+7z2zhiKhdWS9fvsn8npcu7j5W&#10;/wCC192tjkU+A+tQ+NBqkV5YGxTxTa60ivLJ5v2eKw+zFSNmPMLc4zjHfPFU7P8AZ78RQ+HPCent&#10;e6WZtJ0/XbSdhLJtZ70MIiv7vkDPzZxjtur0TUvjf4O0bWrnSLrUbkahb3As5IodMupVE5jEiwh0&#10;iKtIyHKoCS3OAcGr1z8XvClloGnay+oTSWWoeZ9nEFhcTTMI8+YTCkZkUJg7yyjb/Fiqu5Rs9n/w&#10;V+rLi3Fq2/8Alb/gHlV7+zj4kutE1S2j1DSkuZtE0KytyzyFDcWEhkff8gIjY4AYZPUlR31NF+B3&#10;itfEFjrGp3WjC4/4S+TxJcxWkspRI3sjB5aFkBZg2OTtBHPB4rv7D4taRc+Ir7TZnSG2jksYbO+R&#10;2kS7e6jZ4wAF+T7uAScHI5GcVrXHxK8OWfh3V9em1HZpOk3ElreXXkSERSRvscYC5bDHGVBHXng1&#10;s5ybbfX/ADf6u33fOVrHlW234f5L8zyDRv2atbHh7wvpGoalYRxWHhrV9DvJbWSRm33bqUeMFBkA&#10;A5ztOegNbmpfDn4m6j8P/D2gx6ppGmSaRLBDKml6jdWv2+1jhMZDTpGJIWJ2thAemN3euz0X44eD&#10;td1a30y11C7F7NcfYxHcaXdwBJ9hcRSNJEojdlG5VcgsOVyKsH40eEIrzUreXUbiB9Pt7i7mebTr&#10;mOJooMee0UjRhZtmRkRliKbbatLrr/X3/d95qruV1v8A56f15/jwHwv+BXif4c6r4HuTd6TfxaRo&#10;13ol9++lRiklyJkliyh3NhQCrFep+Y9+fg/Zg8Ux+DININ/o/wBpTwZqPh0sJpdn2ie5EqNnys+W&#10;FGCcZz0U9a9eg+OvgmXRdS1U6tLDY6d9nNy9xp9zEyrO2yF1R4wzo7cB1BU4PPBq7D8YfCk2gTau&#10;t9dfZobwae9u2m3S3f2kgMIhamPzi5VgwAQkqcjjmtG27uX9Xb/VsIu2q/qx80/FXwR4ktfiTMNP&#10;tdYu4C+jNP4eg0S4ks9cktwmJhfoSsIjxyG8v7gyDnNfQ3xT+HeueI/FPhXxT4cm0/8AtfQ0vIPs&#10;eqySRwSx3EYRjvRWKspUEfKc8jjrWrD8YfCU9z4ftYdTknuNejaXT4obKeRpVV1RywVD5e1mAbft&#10;285xg46fX/EGn+FtHutV1S5W0sLZd8srKWxzgAKASxJIAUAkkgAEmnLWFpd3+N01/wCTNfOytoOK&#10;Sl7vZL5aW/8ASfw1PmG9+AfjHQrzw94P8PJaX0CeBL3QrzW9REsVrG886Fym1Xy4yxVDjIHJFdDD&#10;+yhdab41iu47qHWdBlXSjPDd6te2hilskRA4ghPlz5EasvmEbG9RxXrujfGfwdrJvFg1Z4pLK0lv&#10;rqG8s57aSCKJtshdJUVlKnGVI3AMpxhgTNN8YvCVrqemWEupypcajHbyQn7FceWgnOIBNJ5e2BpD&#10;wqylSx4AzW0ZPmTW97/e2/8AhvTcGk4tPa1vuWv/AAfXY818Jfs+eINF8SaBfXN9ppt7DUPEV1MI&#10;pJGcpfvmHaCgBKj7wJGOxavN1+B2q6f44+E3gme6s7ie20xIPE0Vh5skcthZ3IntJWZkULvkUptP&#10;95gNwBNfSejfGfwhrnij/hHrPU5pNT+1T2ID2FxHC1xDu82ETNGIy6hGO0NkgZAI5qTxD8VtK8I+&#10;IdYs9ZmgsdN0vSodUuLzdK8iLJM8QzGsRG3KdQ5PqoHJVO0HBrZbfJafp66Gk48ylF76/K7/AOH9&#10;Cx8N9d8Ta9Br7+JdLg0w22r3NrpxgWRPtFmhAjlZZPmBPzDOADjK8EE9hXPeDvH2iePIb2TRrmaU&#10;2UwguYrqzmtZYnKhxujmRGAKsrA4wQQQTXQ1drJLyX5b/PcN7v1/4b5BRRRSGFFFFABRRRQAUUUU&#10;AFFFFAHivw8/5EfRP+vVP5V0Vc78PP8AkR9E/wCvVP5V0VeLU+N+pwy+JhRRRUEhXyj8TXaP9qP4&#10;hujFHX4RylWU4IIupsEGvq6ik9n5qS+9W/A0hPkd7dV+Eoy/S3zPzo+H3wp8Oa5f/Cuyv4b66s/E&#10;PwtuNX1i3k1S6KajdRrB5ck48zEmzzX2qeBxgcDB/wAJB4cvPCX7J0nxL1K4l8K3XhrVG1Rrme4M&#10;c+23i2ef5Zyyj/a49a/ReuU134aaN4i8f+GPGF4JzrHh2K6isdkm2MC4VVkLLj5jhBjnjmu2VdTn&#10;dqybb9P4jX3c6Xy+RKdl8rfhFfpf+rnw5pGmazqnwM+EWla1NrVt4f1P4pm10pJ7q5trt9Fc3HkR&#10;s+5ZQpUcZIO3b7VL8cNCtPC3jT4taRrVtqdnc2Hh7T7X4U21gbkiKRYGUrZeWf8AXiYLuP3tvX5a&#10;/Qmis3W1+/11UFe/8y5N/wC9LuVGdun+XxSl9z5rW7Jeh+fHivwf44i8eab8J9ZW4lg+LcWj6vq8&#10;yklLaW1QHV0Hp5gii46ZkNVfjF4c8S3/AMfviBZa14s07wVKk1g3g++vtMv7m6jtkjU40w28ypu3&#10;qwkTY7NnkbcV+iNFUq7UlK21/wA1b/wFLlXlf5wnZW8kv87/AOLS/oj80v2pVsLu/wDj7H8R2vpf&#10;FsdpZHwYri5EJs1jQzPbhPkxvDGTPT+Livrn9qtvFjfsr+JG8DG8OunT4Cp0wt9pMG+Pz/K287vK&#10;3428+nOK90orP2n7uMLbNPy08vPr31LU7TjLtf8AG35W07H58Xlq95ZfG2H4PJqUvw3Pw+AVLMXB&#10;ibW8uT5G7kzeXnzNnO7G75q63wv44tvHHjrxxqOi311faHD8JYbaO6WOVIBdIZfNVGYAb1ygbHII&#10;weRx9tUUqlTnjKPdNeeqkvw5tPRExfK4vs0/ucH975dX5v5+G/sg+ErHw7+zj4P1LTYpX1fXNEs9&#10;Qvru7upbiS5uDboAzNIzEAcAKMBQMAAV4N8A5Uk+F/i+dH1Bv2nptP1pb1L03JuUn3yGEEN+7VAB&#10;H5Xbrt6tX3XRVVavtZ1JWtz/AIat2XlrZ90kFOXs1Fb2afrbv/W58E/s7gH4k/C0eBzqm7/hFbs/&#10;Ej7V9owb4xR+X9q8zj7T52/H8W3P8OKyP2edDg0iX9lnxPBcX7674gutattTvJ76aZrmFYZysTB3&#10;I2AopCgAAjPWv0NorV4i8+fl/q83b096yXRJL0X2XH+vhtd+fW/f7z87fCuhQWK/DzxfFcXx8Q3H&#10;xmvdJe8kvpnxZm4ulNuqFyqxkKMqAATyaadC8Xal8f8AxSfEnjHTvC3jCDxms+jNdaXqE+p3Gmh4&#10;vJitXimERtGQhZF8pgCWLkHBH6KUVEK3I4u23/2n/wAhr3UmvWpy51JP7X+c3+U7f9up+nxz8F/+&#10;Eeu/j748b4nG8PxQ/wCEpuYdAgujckf2SYgsHkKv7vyCpYsfu7sbvmxXk9n4c8I+EP2Of2h9H0zT&#10;LLSfFdrqd/FqNrHB5VwlqL4/ZA+RnZ5bfJ2weK/R6ipjV5babKK/8BlGX48uvm2yvae/z/3r/g1b&#10;5X07WPg74seENdj+Ms3wns0uZPC3xbm0zV5pQSUtY7UZ1NB6CRI4OOmZDVH42+EIfEWn/th6fFpX&#10;9oPaJoc9rbRRFyjR2aEMqjuqgn2xX3/RQqzSSt3/ADi19yjy+d7ihPlafbl/Df8A8C0+4+APil4k&#10;0v4HyaF4n+FSwN4Y+IPhOXwrplvpSH7KurK4+yugA4LebMCf9ivqmy8JQ/Az9mhtB0vS7rWR4d8O&#10;yRrY2EjRXF5IkJLBHT5ld33HcvILZHNanjf4RJ4/8f8AhTXdU1y8bRvDs32638PRxoLea9AIjuJH&#10;xvbYGO1M4zg16FSqT56Tj1bf3XfKvP4pP5rsTFqE4PdRS+b0T/CKXrdn5v8AwN1CQeM/Ft/pAtLL&#10;QNZ+G15cywaEmoG3i1BCu6O5nuHbzbuNSQzjacYBGevW/AfQG8L+NPgff6A90db8SfDO9u7+W6vZ&#10;Zje3KpbNCZN7HhWkbaOig4GBX3nRVzrKV0la6t8rTX/t6/8AAV8jm0t8/wD0n/5H8Wfmx8DB4ek+&#10;Jn7PVzctft8Uxq+rJ4xfUvtH2hbprSfas3mfIDgfIBztHHGa/SeiipqVfaJK1rX/ABaenZK2gnq7&#10;/wDD7t6/f+AUUUVgIKKKKACuk8Hf8vf/AAD/ANmrm66Twd/y9/8AAP8A2at6H8RGlP4kdJRRRXrH&#10;YFFFFABXO+OPAGh/ETR203XLJbqHkxyD5ZIW/vI3UH9D3BroqKTSasyoylCSlF2aPm2x/Y/0rRNQ&#10;uLm4uLvxBahs29mrJAxHo7Egceo6/wB0V0/i7SdRsLKK00rQJpPJlgDG3t3K7TOHkCZGcDe7Fjyx&#10;zgADn1fVPE2m6OStzdKsg/5Zp8zfkOn41hSfE/TVbCW9049dqj+tKOFdvcidVTNZSknXlzW/rocd&#10;rvw5tPiNpQg1Xw/OD5hDEMYZIm5IkQsQGT5m+U4YEkcjmsnwN+yR4b8N6w9/q9xJrqxybre0mAES&#10;gdC+PvnvjgdiDXp9p8R9IuGAk8+295EyP/HSa6K0vbe/hEttMk8Z/ijYEUpYdJ3nEUMyq8jp0Z2T&#10;6J/0yVEWJFRFCIowqqMAD0FOooqzkCiiigAooooAKKKKACiiigAooooAKKKKACiiigAooooAKKKK&#10;ACiiigAooooAKKKKACiiigAooooAKKKKACiiigAooooAKKKKACiiigAooooAy/FP/Isav/15zf8A&#10;oBr51r6K8U/8ixq//XnN/wCgGvnWvnM0+OHp+p5eM+JE9jdGxvre5XloZFkH1Bz/AEr6StbmO8to&#10;p4WDxSoHRh3BGRXzNXoPw8+IMejxrpmpMRaZ/dT9fLz1B9s/l/LPL8RGlJwns/zJw1VQbjLqeN/F&#10;vSvH/irxlqyTaXruoabBdyLaKlnKYRGGIUqFXaeMfN1PrVDwjF8RvBLZ0bwtf2k7fK1w+iNJIQe2&#10;90JA9hgV9mQTx3MSywyLLGwyrocgj2NSV9RB8qSR60vedyrpaXMemWi3knnXYiQTSYA3PgbjgcDn&#10;NeW/GPU0uNWs7JDk20ZZ8di+OPyUH8a7Txd48svDVvJGjpc6hjCQKc7T6v6D26n9a8QvbybULua5&#10;uHMk0rF3Y9ya8PMsTFxdKO738jz8TUSj7NO7IK5bxl4Vu/EOt+E7y2khSLSdSN5OJWIZk8mRMLgH&#10;Jy4644zzXU1i+JvFMXhsWUf2K61O9vZTDbWVkE82UhSzHLsigBVJJLD06kCvn4NqScd/+HPOjfZH&#10;ltp8EvEWl6fE1leaY9/JYalpdwk7yeUsVzcNKsiEJksoPKkAH+8MZq5rPwN1Sayv7KwvbRoH0fSt&#10;Mge5d1Ytaz73ZwFOAV6YJ56461vz/FeTSfEeq2l/ot6dOtFsibmBI823n8fvsyDOGIGIwxHP1ro5&#10;fHcdt4mttHuNI1K1F3LJb21/MkYt5pEjaQqoEnmfdViGKBTjrXd7WtG0vn92v6fnubynNtt/1/Vz&#10;jLb4K3Fv4/v9Wcwahp1xqf8Aa8QuNQuYzbzeWFx9nX90/IPznBwcYPFZcfwH11PDviPTLW6sNJtL&#10;2KD7JpMN5cXFmk0c4lMo8wZhDYC7EDAdecAV0Xhn4uyz2Gn6hrSW1tYv4dOs3LwI2VcSBSFBY5GD&#10;wOTnvW2/xas7eykkuNF1e3v47yGxbTGjha43zLuiPyylCrDvv45zjBxalWg7drL7np+SKcp3d/63&#10;/wCCcd8U/BV89r4o8RalPY2kV3oVtABC8sj29/BM0kPlgR5dS7qAeGyB8pzx2Pw+8I6vpfwk+wm5&#10;Gn+JtSgnvLi6ZN3k3k+5yxU9drMBj/Zpk3xm0yHTYJ00nVbi9ka7EmmRJD9ohFs22dmJlEeFOPuu&#10;c5GM1DD8Z7VYr/UZrO8/s2Gx0+7itUtkNyRdSvGh3CYq2dqnaACAepJwH+8lBwt/S6fj+Q/f002/&#10;4C/Q4+1+A/iqTQvFMN9qdncajrUWmqZZ7+4ucPbTb3YvImQGGSFAwp4HHNb+pfB/X2uL7UrC6006&#10;nH4q/wCEhsYrl5PJkTyFiMcpC5VvvHKhscfh0Y+L9j9nCDRdWOrnUG0waNtg+0mZYRMfm83yseWQ&#10;2fM9uvFa2jfEnS9U+H58YyRXWn6OIHuf9KVfMMa552ozdccDOfatXUq/E12/Sw7z2a3Ob0b4V6un&#10;wV17whf3VkmqamNQ/f2xdoFNxJI69VDYG8Z47d6msvh74ofW59Xe807S7+TwsNFjktZHn8i5WR2W&#10;QbkXcgBU84OcjHer0nxjs7eNI5tA1qLVHvo9PGlGOA3HmSRNLGciUx7WVDzv4PXGDiew+NGhXFpJ&#10;cTw3tgken3WoOLlEBUW0pinj+VyC6MB0JByME0v3mrtv/lb8vUpc907bv82n+dv+GPPNO+AXiz7L&#10;qz3+qWVzfajPpE0kk+oXNyd1pPvkbfImRvBJVQAqnjgc1tar8ENVv9D1O1a30q+uZ/EN7rFrM9/c&#10;2klqJj8jJLEm5XAzlcFTwM966K2+MEcFpqd3daffXIj1aDS7extbRVuFklgikVGzMVY5kwWBUD0w&#10;Nx1rP4r6fPrUFhJpupW0E10dPTUZVi+zm7Clmt8rIX3DDLnbs3KQGJraUqnX+rWf9W+Q1KV7/wBf&#10;1/Xc8o1j4ReNNd1vVvDz3MN5bX3hnTdM1DxDqAkUyNHLK0jRAKRI+OzMPvAk11c3wd8W3nxQ0/Xr&#10;vW4LzSNN1UXtpFLeTgxweSYjCLcL5QYbi3mZLN0OBW5pXx50fU9Lmv20fWbK1XSJ9aga5ihBureH&#10;HmeWFlJDAsow+0HOQSOaktPjtp8t15U/hzX7JFntIZpriK3CQC5YLbu22YnDlgMKCy/xKtaKVW60&#10;1/zv/m0OXMk09tvwV/y/DyOVn/Z/1tvCHhS2S/t/7X0HU7+98uC/ubSKeO4klO0XEQEkbBXXkKRw&#10;w5Bputfs66rcaNqOn6U2l2FvceFU0OGBrmd1jnF00xJZlZimG6kls9sV6TF8VNMk8Uro62V+YmvH&#10;05NU2R/ZXu0jMjQA79+4KrclNuQRuzxWBF+0Jp934evNUtvDusrs0afW7OO8EEQvYYdok2kSMV2l&#10;1zuAyDld1EZ1Err1/L/Jfn1NU5uS73/Fu/5v9CHXfhDruqXXxNt4bnTl07xdpkUEUzySedbzpb+S&#10;AyBMFD13BsjptNcv4b8BXt7+0JaCR4G07S7C11PVre28x4YtVSBreMB2VQ2YnD9M/IpIGRn0+x+K&#10;qXmq6TpS+HtVbU7yzivriCN7YiyhkcoryEzDeMqx/dhyAMkDIFd1NcJaW8k8p2xxqXY4zgAZNWpy&#10;pay6X/BNfhr9y7GafNHlXW348v5pL733OD8ffDrUvFWp67c2k9rGl/4YutFiEzsCJpGyrNhT8nqR&#10;k+xrT8I+Cb7QfGmqavcS27211pGnaeixsxcSQGfeSCoG0+auOc8HIHfItvi6db0TQ9VsdLvNMsdT&#10;1G0trefUIoZhdRTE4ZBFcHZwOr/MueUPSp/C3xli1y+t7S90G/0qW71q70W1d5IZUkeBZWZmKvlR&#10;iFhjB5IwWGSHFTjeNu/9fiW3deX9f/ImT4O+GPi2w+Iml+INdvra/FnHfxSXP9qXMzTid1MZS3dB&#10;Fb7VjVSqHBzkk45ueMvhl4g17UvG6WTab9g8Q2lmsc09zIksM0DcqYxEwKlSTu3ZBGNpzkad98Zr&#10;Oz8Jw+I7fw9rmpaWYbi4nktYoB9ligYrI8heVR/CSFUsxA4Ws/XfjTcWp8XR2mjz20OiW1pcx6rM&#10;I54ZvPwVHkiVH6HjkdDnGAGuPM3G3T/7V/5P+mOWt3Lr+nN/wf6sPPwn1dvFcmp/abL7O3i5NfC7&#10;33fZ108WxXG3G/eM4zjHfPFYc3wK1yC18N3ML2l/faYdUhmsxrF3psUsN3c+cCJ4ELhlAUFSpU5P&#10;PANd1qfxe0vSPEMumTWOoSWtveQafd6vEkf2S2upgpiifMgkyfMj5VGUb1yw5xX8PfHDSdd1iOzG&#10;k6vY28st7BBqN1FEIJpLVmWZVCyM/GxiCUAOOueKab5b9Lfhb/L70aXlfX+rnJeJvhJfaB4P8Yrp&#10;1rAsbaZpn9jW1k091LBeWYPlLt2lmUOI8PuJxncBgmunj+FmpSfASPwgstumuXFssl1NMSsbXTyi&#10;adiVBPLl+gPauo+H3j2P4h6OuqWukahpunzIktrPfGArdRsMh08qV8D1D7WGeQKzn+L1pZ67c6bq&#10;Gga3phS1u7y2ubuKER3kdtt83ywJS4+8pHmKgYHINauUotqW+j+67/4L66eRKjzJJea++y/rpqZD&#10;/CXWH8Q3l+LmyEM3jCDxAoLvuFulnHAVPyff3ISB0xjnPFcpf/Avxzrt5fz6nqVheXUulaxpwvJ9&#10;Xu5RMbtQIWFu0fl2yoERSsec5JySOe20v4/6JeabqF7d6TrOkLa6db6pFFfQxeZdwTsUhMSpI3zM&#10;67Qr7WyRxg5rU+HXxD1Lxj4i8XWWoaJPoSaPLbJDa3nlm5xJCJCXMUskZ5PG1unXmm043T6L8lb8&#10;kaxm01Nd1+d18tjmPEXwU1zWJ9ZeG609Re2Wg20fmSOMNY3TTTE4Q8FWAXrk9dvWo/FPwM1rV9Q1&#10;XVLa5tXuT4qXX7O2Go3NkJYvsKWrRyTwr5kT5DsGQN0Gc5IG7pXx/wBP1nw7pGqWPhjxDcSaw7/2&#10;bp/lWyXN3Gib5JVDThQijglmUk42hsrldA+NX/CQavrMmnabcazo0GjaZqlhFp8Gb2c3TzqUIdwo&#10;x5S9SoX5txwON7ybff8Ap/r+gkuVcvbT/wBt/T9TJPw413wFFaeI9A07ToLrR/DurRJpYu7vUd99&#10;cTxXC4dk82ZS0b7jwxLDC+nWfEDwTrHxU+Eltpl4YdK8QyLZX0kSTSRwpcxSRzNFvQ71UshXcpLD&#10;ORkisw/HkTX3hyztPCWryXOp6zcaLdW081tHLYTQwtK27ErI/wAq5+VyMZ53AKztJ+OaHR7aR9Lv&#10;/EOq3N3qaR2OjWsUUi29nctDJKwmuNuF+QZD7mLDagztBduN3stfSzv917PtZdky1o9N/wDgNa/i&#10;u935o5XXP2cNS8QadpsltFYeHdSuNSk/t1f7YvNV+2afMkSXEYnnQO0jLBEACqqNv4nf1/4G3Wof&#10;E3U9YFpa6toOrzWFxcQXGu31ibR7baFK28KmK4HyIwEhXawPUHFX9Z/aS8O6RElzbaXrOtad/Y0P&#10;iCa/0+GHyYLKRnUSP5kqNkbCSigt6A4OOosvija6r431Dw1p2kalevp+xbzUo/IFtbO8QlRWVpRK&#10;cqV+ZYyuWAznOLu4e9ba7+5a/dy6ee24aNa9Uvxf/B+7dHK6L8Hda0/WfD13JdWDR6f4u1XX5Qsj&#10;5aC5juVjVfk++DOmQcAYOCeM2Pid8H9Z8a654pvbG5sYotV0Gz0uAXEjhlliupJmLYQ4Uq4AIyc5&#10;4HWud8KftMT6x8ORqOqaHd6Nrcnhy71yC5ktUexuvs6jzTFGLjzSAXTiQx7geG711er/ALQOn+HL&#10;ia1u9C1rUf7P0m11fVNRsIIFtrS3m34kYPOHwPLclUDsAON2CatRaaj22+5f/Irt+Jctea/XR/e/&#10;1bta50vg7wbe+HvGvjnV7mWB7bXb22uLZImYuix2scLBwQADuQkYJ4x9K7KuL8MfFC18X+KNU0nT&#10;dI1Ka006Z7afWCbf7L5ygExhfN87PzcMYwpwcE12lH2V2t+AXTbf9dAooooGFFFFABRRRQAUUUUA&#10;FFFFAHivw8/5EfRP+vVP5V0Vc78PP+RH0T/r1T+VdFXi1PjfqcMviYUUUVBIV84eLNQkj/bJuraa&#10;SeXT0+GdzM1oszIrN9tAJGPusQMbhzX0fXl/ir4KPr3xhtPHtnrp0+YaBceHbyxktBMlxBIxkRlb&#10;epjZZMHo24DHHWl39JL5uLS/GxrTkle/l/6VF/kmeJfBz9qzw94G+EdlZXHhi50HTNK8CJ4r0yOb&#10;U2ujdwBmR7cSOgYur7Fyc53g4HSt3x7+3Dp/w8m0rTNV0Cxs/Ej+H4vEOqaZqHiK3sltEcZFtDJM&#10;q/abjhsRqq5xyRkVPqv7EOk654F+EXh2+8RSO/gMxw3F3HZbP7XtAyO9s6eYfLV3iibOXxtPHOa7&#10;T4hfs7/8JN8TU8e+Hteh8Pa/Lpy6Tei80qLUbe5t1fehEbsuyRSWAcEjB5Vq7Ksqcptrq39yvZ/N&#10;tX7cvmZwskr9vxurr7k2vOXkcx8UP2xbTwF4K0bxhYeHYNT8M6jpEWspe6jr1ppryxuC3kwQuWkm&#10;nAH3AoBJADZ4rjfFPxY8Sad+1N/bvhXwxdeLrOf4bW+p/wBlvqaWSwxtds7SfPuBkKgKAByQASBz&#10;XX/EP9jiLx54hvdS/wCEvktF1Xw5H4a1VZdItppJIU3fvLdsKts7F2ztQrzwAcES65+yt4hl8TWe&#10;t+H/AImS6BeReErfwjMzaJFcmaCN2Z5fmcBXIYbcDCkZO8HFReCu47+9b5qSV/K/Lrva/mXHl+GW&#10;1lf15oP77c3le3RlSz+L/hf4rfE/9n7xHp2k3kzeJNN1a7sLt794hZBYE82OSBcpKxJ25J+UqSM5&#10;482+FHiGzHhr4R/2zZXesX958TNat7O7OoyQ/ZXWS9IdlGfOARNoRiAMj0wfc/Df7MGleDdc+Edx&#10;omqyW2mfD3T72whs5oBI979pjRDI0gYBGBUscKclu1Y/h79k+Tw9d+F1TxcZ9M8O+L7vxTZ20mmg&#10;SbbhJg9s0glwcPO7CTb0wu3vWqlSjP3drv7udv8AK366mTbdOz3svv5ZL82vI868JftM+OvA/wDw&#10;ubxF4t8OjV/DHh/xgNPaWLWd0mmwN5CbUi8gAxxrIJS24H5mGONx+gfCXxgHjL4weLvBun6UJNM8&#10;N2dpLc64LrKvc3ALrbrHsx8sYVy2/wDiA2968/8AFvwe0z4deHvjPqmveIZrvwH4wS4vr/R4tIae&#10;5t7mWJIWaOSNizghV2psGCc7vTC/Z1+BHi6w/ZgisLnxVqnhHx74juU1fUNbW1jN5HhkEcbxtwD5&#10;EUaEZ4JPXvnHklG76KK+bSTv6NSlpumjWrbmbj1b+5Wf/wBr6n1JRTY1KRqpYuQACx6n3p1cxmFF&#10;FFABRRRQAUUUUAFFFFABRRRQAUUUUAFFFFABRRRQAUUUUAFFFFABXSeDv+Xv/gH/ALNXN10ng7/l&#10;7/4B/wCzVvQ/iI0p/EjpKKKK9Y7AooooAQnArzrxb48knkks9MkMcK/K9wp5f/dPYe/etn4ia42n&#10;aYtpC22a6yGI6hB1/Pp+deXgEnA5Nd+HoprnkeZiq7T9nH5gSSSSck9zXmHj/VtQi8QPCJ5YYI1U&#10;xBGKg5AyeOvOR+Fd94u0nxFZ3UdnbolgrReY80nL+wUdOfX2PTHPnC+DvEGrATzo5Yjg3MvzfqSR&#10;+Ne7h1Fe+2j53Eub9yKdzv8Awhd3N94etJrslpmB+ZurDJwfyro9M1W60i5E9rM0TjqB0YehHevM&#10;dC0rxTp00ypIyCFAVhuH3xSc/dBzgfhj8K9Kk029tLK0uLu3MIuE3KQcqfXB/wA8VhWjFS3TudFC&#10;UnG9mmj1vwt4oh8R2p4EV3GP3kX9R7fyrcrw7R9Ul0bUYbuE/NGeV7MO4Ne2W1wl5bRTxHdHIodT&#10;7EZrw69L2butmfQ4at7WNnujw/4q6jcaR8ddLv7STybu18AeIJ4ZNoba6z2BU4IIOCBwRimfATxb&#10;4tv/ABd/ZfiPxPP4livvCOk+Igbiztrf7LPcNMkscXkxp+7/AHakCQuwOfmxgD2i98PaXqV6Ly70&#10;2zursW8lmJ5oEeQQSFTJFuIzsYohZeh2jI4FJYeHNJ0u5W5stLsrO4S1jslmgt0RxbxkmOEEDOxS&#10;zYXoMnA5rBO1r9rfjJ/qvuOx6tv0/Dl/RP7z590H4qeLpfGvhnU5tanu7HxB4s1bwzP4Xe2txDp0&#10;Nqt2Y7iN1jE28/ZY2fzJGQibhV4rm4/j54yl+H+gXy6/GdUufhfrXiS4ItoCxv4DbCGYrswApeUb&#10;cBTzkHHH0zaeAPDFh4ru/FFt4c0i38S3cYhuNZisYlvJkHRXmC72AwOCcVQ074Q+BNIk1OSw8FeH&#10;bJ9UEwv2t9KgjN35oAl80hB5m8Abt2d2BnNL7NvJr5/1r3+SRtGcVPma0un8rp2+7Tt1erZ5Z8ab&#10;PWj+zJbLf+IJtT1q5v8ARZjqk1rChSSTUrVhtijVV2oTgA5OANzMck8frXxU8e+Hb3VPBUeu61rt&#10;0fHMPh2LxDb22mR6lBbSaUl98okijtC/mExKXjxtYcM2M/UV9oem6ppyafeafa3dgjRstrPCrxKY&#10;2DRkKRjKsqkehUEdKztY+H/hfxDp+rWOq+G9I1Kx1eRZdStrywiljvXCqgaZWUiQhURQWzwqjoBV&#10;OSvJ20bvb7v8un+ZnBpU4wlq0t/PufMHxK+MfxD8M/DieefVtd0rxv4b0a51i/06wtdHlhlhS4mj&#10;tpr+SQuoWVYfmjtCHDbsFeBVzxNcaufiF4uGleIdT8OPd/ELw/BPLpbRq0scmnWoZG8xHBU8cYwc&#10;YORxXuGt+BvhhBqPhfw/qfhLw41w8M1potnLo0TpFEib5Iov3ZWNdozt4Bx3xW7rPwy8H+I7XULb&#10;VvCmh6pbaiIVvYb3ToZkuhD/AKkSBlIfZ/Duzt7YoUlo/P8AWOn4ara77EPWLguqt+bv+OnW3U+c&#10;dPuPF/h/xRr93onjG7sbfVPiHc6J/ZRsrV7YebaA+ezNEZTIrqrDa6p1BRs1337OfxZ1/wCMGqal&#10;eXl1Gun6LpllpWoWcUaYGuDe18CwXPyDylCg4+Y8V6+nhHQo9uzRdPTbd/2gNtrGMXONvnjj/WY4&#10;39ccZqh4D+H+lfDvTL2z0tWLX99Pqd5cSqgkubmZ90kj7FVck4HCjgCoh7qs9bKy9bJf5v1a7Ca0&#10;07/hdv8AyX39zwvTPi7r998XrL+zfEOt6p4W1ebWrONL6y06HT0kslf/AI9dg+1lkkjZGaYlGwSo&#10;AK1zXhr4z/EHQPh4mval4ofxJe6p8O4PFCre2FrDDp90zRozRiGNCYgJN7LIznKcFQcD6Ztvhl4P&#10;s9cn1q38KaHBrE8jSy6hHp0K3EjsrKzNIF3ElXYEk8hiO5q7a+DdAsYYYrbQ9Nt4oLL+zYkitI1W&#10;O04/0dQBxFwPkHy8DinGyil1/rT7+u9gkm5Np21/r+tr+TPIfgrpN7ofxy+J1lqHii+8X3KaZojN&#10;qOox2sc3IvDtK20UUYAzx8mcEZJ61w3iz4sePvAWmfFUa5rGs2niOLQtV1nw7/o+mTaN9nt3Ajlt&#10;Wjj88OiyQh0uyQWYlcgcfRfg34beEfh1BND4T8K6L4YhmCiWPRtOhtFkCliu4RqucF3Iz03H1NR6&#10;R8LPBfh+61m50vwhoOm3OtAjVJrTTIInvwc5E5VQZc5P3s9TVc1pRe9lb8b/APA9PUKceW9+sr/l&#10;/Xb7jyjxX438d67qfxJ0fwfqQnv9KGi/ZILQ2iXMazKz3SwNOpi89kGUE+UBxkAGub8K/ES+134i&#10;eCdTfxt4qt9FtfCuvTapZ6xDZxu9zZXttDIbmK3i8pnQmRS0JC/J8hAZt3t0PwS+HVt4auPDsPgH&#10;wxF4fuFVZtJTRrYWsoVmZQ0QTaQGZiMjgsT3NaH/AArPwgE0JP8AhFNE2aCCNIX+zocacCu0i3+X&#10;91leDsxxxUp2Tt2/SSv+K08t9rEVZWl/Wsf8nr5+t/lLUPif4m1XTvEOm6pqep6/pM9v4a1qxbxV&#10;pulhgt1q4iLRRWykLCyIrIJ8zKeScjjvL34heNLf4l63eHxZcLoenePLLw1HoQsrX7O9rPZW0jtJ&#10;J5RmLq8zMpWRQOjBhgD1TwL4M+GWs6C194X8K+Hl0ued4ma10eKBXkgnwQVMaklJoQQSOsasOgNd&#10;Y3hLQ3mmlbRtPaWa8TUJHNrHue6RVVJ2OOZFVEAc/MAoAPAqrpbL+tP/AG3T5jk+eFlv3/rzR8ie&#10;Jfitr3ifR/HNn/b2ta74S8Q/D3XtZspNXs9Ot4cQ+VHG9mtuPPWJlnbIuiWJCkY5FWPF3iHxBY6B&#10;qXg/UPE1z4v06C08Ja3DfXdvbRS2cs+rRoYAbeONTHtiVk3AuPmy7ZGPp21+Evgawe+e28GeHrdr&#10;6OaK7aLSoFNwkv8ArVkwnzh/4gc7u+azPAvg34a6v4Gl/wCEW8LeH08K665up7a10iK3t7x92C8s&#10;RjXc2V6sueBRCSi15W/B/wBa76W2uauW9u7t81b+umr8jzPSviF8RfEvxu1uPTY9Sbw9oniSPQrr&#10;TcaalgLM2scrXLs7C8M+6XcoT92UAGwnLVD8bPGOseEfHXxEvtCntdP1Wx8GabNa3xsoZJUd9QuU&#10;O5mXLpgD5CcDkjBOa9wuPh34UvPFtv4pn8M6PP4nto/Jg1qSwia9iTptWYrvUewOKuaj4T0PWJrq&#10;W/0bT76W6gS1uHubVJGmhRi6RuSDuVWZmCngEkjk1C2jfpv+H52f3voZu/v+a08v+G/TufP0vjjx&#10;tpmp6/4Kk8Y3tzN/wmFjocPiiayslu7K3uLBLpsIIRAW35ijLxNjzF3byOc/4Y+J9Y8Iap4e0iHx&#10;BJqNtqnxI12w1K9uYoN95GlpdyjdsRVRvMiQkxhOVIwASK+idX8B+GvEFjq9lqnh3SdSs9YKtqVv&#10;eWMUsd6VVVUzKykSYVVA3ZwFA7Cs24+D3gK78LL4Zn8EeHJvDazC4GjyaTbtZiUdHEJTZuGBzjNO&#10;L5XzPtb8v68+o52lotP+G/4Py6HgGofFjx5P8M/CPjd9a1dvCtumoXev3/heHTHu1SK6ZYZJIrpC&#10;r2oiRwwtwJidpXPNLN4m8aQa945XS/HurQ/a/iNp2iWxuoLa5SytJrO0kdYUeL5T+9bGcgHDEFix&#10;b3XXfhv8Np7vw7DrPhbwrJc21y39iR3+n2xeK4+aZvswZch/leQ7OflZuxNa7/DzwrJ4guNdfwzo&#10;7a5cNC82pmwiNzK0X+pLS7dxKZO0k/LnjFONkrNf8N7t/v5X6XIkpcrSev8A+1/n87Hhfwz+NOty&#10;eOF8MeK/FlnCvguK8t/FOo3wtrcXc8l0kWls5CKkbSxbpNqbQWIAGOK+la8i1r4TfD/xPr/i/wAM&#10;anuv9Z8Svaa7q0MsCbpoIJFSBd3lbdimHaOfMAyd2cNXrgGBgdKSd4K+/wDV/wAdPvG1aTtt/Vvw&#10;d/uFooopDCiiigAooooAKKKKACiiigAooooAy/FP/Isav/15zf8AoBr51r6N8RRG48P6nEpAZ7WV&#10;QT0yUIrwz/hE7v8A56Qf99H/AAr5/M4SlONl0/U83FxbkrGLRW1/wid3/wA9IP8Avo/4Uf8ACJ3f&#10;/PSD/vo/4V43sp9jh5JdijY6vfaYSbS8nts9RFIVB+oFWrjxZrN3GUl1S6ZCMFRKQD9cdak/4RO7&#10;/wCekH/fR/wo/wCETu/+ekH/AH0f8K0SrJWV7f15lJVErK5jEknJ5NJW1/wid3/z0g/76P8AhR/w&#10;id3/AM9IP++j/hWfs59ieSXYxa57xX4ZutaudKv9Ov4tO1PTZXkhluLY3ETK6FHVkDoTkHIIYYIH&#10;XpXd/wDCJ3f/AD0g/wC+j/hR/wAInd/89IP++j/hVKFSLukNRkuh5hqPw2m1eHXRcaqpn1ZbLzJF&#10;tsBGtyCSBv53EdM8e9VLT4QPb+NrfX31O2neDUJ75WfT/wDS3WWN08l5/M5RQ/ygKMAAc9a9dXwp&#10;eD/lpD/30f8ACpP+EWu/78X/AH0f8K2XtVol/Wxfv2seNw/A+OTQ4dJu9WE9quiSaK5S12symQPH&#10;IMuQCuMEEEN1+XpWppvwrNtZWcUkuj208GpW9+0mj6OLNZhF0V1EjZJyfmzxnha9TXwxdg/ei/76&#10;P+FPHhu7z1j/AO+j/hWnNWZT55bnz94++F+txR6emk2ja3GNR1G/m8tEUj7QxIhZTdW5aPDMCRLg&#10;7RmNgfl6hfhfeeILGa71CeDR77ULPSo5rG1h8yK1e0maYqrbhuDbto/u4zlq9bHhu7x1j/76/wDr&#10;VKPDt3j+D/vqtFOqkklt/wAD/Jfd63tucuh4X8SPhprEkU9xo8cupy3mvLq8i26oktuotVh2DNxA&#10;WBKclZYzhsYYZB67TvBs3ij4RL4a13T4NDkubI2klrYBSluBkIVXc4BACkruYA5G5up9IHh679E/&#10;76qRdBux2T/vqmnUceVr+lb/ACQ7zbT6o8s0j4Smy/sl5JtGtp7DU01Bm0bRRZLcBIZIgjqJWy37&#10;wndntgKM1Bf/AALg1TRtHsZNXdDY6vc6hJLHAB9ognneWW1YbuFbcoLZ52ZxzgeujQrv+6v/AH1U&#10;i6JdD+Ff++qtSqp3D3rW/rr/AJnnD/C7zNQvbr+08fafENvruz7P93yoo4/Kzu5z5ed3bPQ4qOP4&#10;TynX45W1dDoEWrvrkemi0xMLpg2czeZgx73Z9uwHP8WOK9OGi3Q/gX/voU9dHuh/AP8AvoU1z2/r&#10;y/yH72vn/X6s8ji+B2zw9YaZ/bWfsvhu88Peb9k+955j/fY38bfL+7nnPUYrSvvhD9uGo/8AE22f&#10;a5dKl/49s7PsTq+Pv879uP8AZz/FXpo0e6x9wf8AfQqQaTdD/lmP++hWqnUvf+u5bcnv/W/+Z5ho&#10;nwbtdC8b3mtwDRpra5vZdQxc6Mr38U0ikNsu/M4XJJxsJGSN2Kr23wLSPQdN0uTWmeO08N3nh1pF&#10;ttpcXBjzMPnONvl/d5znqMc+tDS7nP8Aq/8Ax4VINMuRj93/AOPD/GnedrfItSmnzdd/y/yPKdb+&#10;EGpeKIfD0Wqato0p0ryD9sh0NkvFaOQNm3mNwxg3BVVgQ+eemcDrPBNr4nTTtZHiC9Sa5l1G5bT2&#10;MMamG1LYhVlQ4bA565IIzg5A64abc4/1X/jw/wAaeunXAx+6/wDHh/jVtykmn1/XVkpNWVtv0PIN&#10;G+AzWGqPqMup6dbzyajZ6hJb6NpH2K1c27O2TF5z/vX8zDSZ6Kvy8Vbf4N6vb3K3GneJLO3mtNdu&#10;dcsDcaU0oia4SZZY5QJ18wfvjtK7MYGQ1esfYLj/AJ5H/vof41Itjcf88j/30P8AGrUpl6u/n/wf&#10;8zwzVf2apdX8OWGkT+IbW8ht7C7sWOo6QLhVM8rObiFPNURTgMV3/Nx0A6V0OpfBe91GPXrddfgi&#10;s9Z0+ztJ0Ons0iS2+AsiN5wAUjOUKk5IO7jB9WWynH/LI/8AfQ/xp62c4/5ZH8x/jVqUl/Xp/khu&#10;7Vn/AF/VzzLW/g1LrGvajIutRweHtU1O11e/0xrIvNJcQeXt2T+YAiN5MW5SjHg4YZqzoPwgfQ5N&#10;Cli1kPJpV9qt6pa04c3jysFxv42eZ77tv8OePSVtJ/8AnkfzH+NPW1mH/LI/mP8AGqTklylavc8/&#10;+GfwrbwFrGu6pLdaY1xqoiEltoml/wBnWoKbz5pi82TdK2/5nyMhV44rmNG/Zxk03XZdRk12ynme&#10;11G0a5XSNl5cLdc7rifziZWTCBTtUYBGBkY9rFtN/wA8j+Y/xp4t5c/6s/mP8ap3lv2t8tf83/Vr&#10;Wm07rvf56f5L+t/K734Dx6hayQya0yt/YOn6PE62v+rltJjNHcYL8guVynov3ueOk8BeBdV8N6x4&#10;l1bWtbtdY1DW5IHc2WntaRQ+XF5YCq0spOQAeW65/DtVhl/55n8x/jTxBL/zzP5j/GtG3K9+t/xv&#10;f8xJWSS6W/Db8jx68/Z1guPCHgjTFvtMvdR8KwvBDPrWji9tLhHUK4e3MqkH5VIIkyCvcEipNZ/Z&#10;7bUotQjs9Zs9LgvdO02yezttKCWh+yTSSbTEsqgwSCRkaEEcfxdq9iWOT/nmfzH+NPEcn9w/mK0u&#10;9/n+X+SNLt7/ANbv9WeOaB+z/eeHIdJksNd0y1u9P8Qy67GlvopitAJbcwSQLCs4KjDsVYPxxkNg&#10;5uWvwK1HQ49PudC8TQWWs2suqqbq70w3ET299cm4ePyhMhDIwTa+/HynKkHA9cWN8fcP5ipAjZ+6&#10;fzFVurPYa0/r+u545L+zbaL4Z1XQ7HWntbS88Jw+Fo2ktvMaII0reefnG4nzfu8dOvPG3q3wam13&#10;4kaP4nudQ0qJNKkWSB7XR/L1JlETR+S955x3QksWKeX1xzxXpihh/Cf0qRQfSrb5t/63/wA394W0&#10;t8vy/wAkeND9nHd4S0XRP+Ehx/Z3hjUPDnn/AGL/AFn2oRjztvmcbfL+5k5z94YqlrXwS8T6/wCN&#10;PE1nHq1vpfhPVfDmm6Ld3D2QnmvFjNwJlixMpgYLIPmdHH7zgErXuqgjtUorRN3uaPX+vO55Fe/A&#10;3UbjxzN4ntNc0nR9Rhtbm2sL3TdBWO9XzI9kf2qZpmW5SLgqhReVGT1z6ppdvc2mmWkF5d/b7yOF&#10;EmuvLEfnOAAz7RwuTk4HAzVqihaK39f1qKyvdf10/QKKKKBhRRRQAUUUUAFFFFABRRRQB4r8PP8A&#10;kR9E/wCvVP5V0Vc78PP+RH0T/r1T+VdFXi1PjfqcMviYUUUVBIUUUUAFFFFABRRRQAUUUUAFFFFA&#10;BRRRQAUUUUAFFFFABRRRQAUUUUAFFFFABRRRQAUUUUAFFFFABRRRQAUUUUAFdJ4O/wCXv/gH/s1c&#10;3XSeDv8Al7/4B/7NW9D+IjSn8SOkooor1jsCiiigDy7xlFca54yNlbr5kiqsSDPH3dx/ma0tC+H1&#10;1p2s2s920M0EeXIjJOGA4zkDv/KqOt6i3h7x/NeGPzFG0lemVKAHH6/lXU6X46sdY1KCzt0lVpAT&#10;ulAAyBnHU16EnUUEoLSx5cI0pVJOb1uYPi7RodR8WQQo0u94jNcMWGFQZwBnp0PtyKfa3iad5ENv&#10;cWlpugnmMcUZcFQj7cvt+bG3J9T+FWfEd1Fp/i6CWV4mhubZrZwxB2nJxuBBwMleo9etV2ISeAti&#10;E/Zp4zG9hEzAqj/xAehBwOCPrQm3FJ7WG0lOTW9zN13S4tQiurmAQF40W4VoPlLRsAcMnHIzkNjk&#10;Dnmujk0KLV/A0NvaK7kossIlbJVu4z+JH41k6rfR6dY3paNTIYBZrIYI49z7QH27RnA5zzgdMV0d&#10;lfR+H/B0E7Ms4ghXIRwQWOOMj3OKmblyxt30KhGPNK/bU4PWfA2oaLYm6kaKaJcb/KYkr+YHFdx8&#10;Pro3PhmBW5MTtHn8cj+dYPiXx/aalpEtpaQy+ZMNrNKAAo79Ccmtn4cRsnhsMejzOw+nA/oadVzd&#10;K9Ra3FRUI1rU3pY8i/aR8O2mreLdNn8S+E9Q8X+HP7EvLfToLDSJtTNpq7PGYZtkSOYXKhglwQoj&#10;w2XTdz5t4x0fxno2meINL17Qtf13xLr/AIH8PWIu9K0u4vIJ721luWvBJNGhjjI8wNiRlL5+QMeK&#10;+oPHvxX8M/DRrRdfvLmGS6V5Ejs9Pub11iTHmTSLBG5jiTcu6VwqLuGWGaTUvi54R0n+1zc6zGF0&#10;qxtdSu3jikkVLa4Z1gkDKpDhzG+AuSMZIAIzxU24rTXX9U/zsr9rLpp31IqSfNpdf8D7t9O931ON&#10;+DvgWLTPij8W/El7oj22pX2vrHZ6jcwMrS2n9n2WREzD/VmRGzt4LIc8rx4J8I/Diatr2n3ngrw5&#10;ead40tfFHidtZ8SyaPNDDPZGfUUhhN6yCOdfPa3IhR2KFCxVcZr600P4m+HPEvi/WvDGmXst3rOi&#10;v5eoRLZziO2cpG4Rpigj3FZUYKGyQSQDtOMDQfi78PLHUtU0DSrldPNh9rupVi0qe3tJmjdnu2gl&#10;8oRXDq5cyCFnYMW3c5pOS5ddFy2+ST1/Fs0V7uy15r/N2Vrfdbt9x81fDn4Z+ILL4W+ImsLK+s/E&#10;D6NYW3iLRIfCV5pUmpXKTo95K1zLIyX1xJF58Zlizv3j5ugEviTQdF03wxfSQeD9R0v4VXfjjRG0&#10;zw02gXNoxjEard+VpxjWVY3fP7sRjeRIQrB8t79eftVfDOx0iy1STXL19Pu4BdR3EGh38qrbkgJP&#10;JsgPlwuThZX2o54UkitW6+LHgTWvF2leGL4XM2qyzxy2X9oaFdrbLciMzIguJIRClwEBYRlxIAD8&#10;oqpXlO9uq09Hdq3y0T+Hp2M7Jwsn0et9ddL3/N9fxPEvCXhHWdO1TwtceHPD2oaH4dbW9cfw/Zvp&#10;Mtqul20un7YBJAUBtY2mWUqsioF3quFJC1q/sf8Aga68NzS3l1DcaRqv9j21pr2nP4Su9JF1qKnd&#10;JdS3U0jR30xJcNNFkMCCW6AeoaZ+0T4J8RtqFvompyXl7bWN1fRi6sLu1t7hbc7ZhHO8Oxyj4VxH&#10;vZMjK8jNzSPjb4ev7zw5pcz3T63rFhbX32fTNOvL22tlnXMZmuEgCQqxDBTP5RbaeByAovt1X5/n&#10;tr30fRCcUrpvrf7v+H0+a6s8C0PQNUv/AI8wa+ngM+HLya61y01Oa18N3SXE0JjkFs1xqTEx3SSl&#10;FkREG2MsqZBAzx9z8FrjTPh38I7DUfDUtnoL+ESt/HJ4RvNcntNekjtVW5lt4HWaO5VEcLcMD5e1&#10;hlMivqe4/aC8FwahrdgLnU5L3SbS5vZIhot4i3MduQJvs0jRCO5KFlDCJm2kjOKh0T486HrZsr5h&#10;/ZWhXHh1vEb3GrLNa3UEIdVO+FotoUBs7vM542qyndSi0oKK2/S0v+C1bZq66Gknabb3b/yX+Sfd&#10;aPqcv+0J4Z16/wDg74Z0+MP4htLW+sD4hil0eXUDf2SKRLvsY3Ekyl/LZ4VJJUMMN0Pk8fwNh12P&#10;QLO/0K48V+HYPCniWaxivfDNxp9vZzS3ltJZ2y2c+5omjG8Qo/zAR5ULt4+iE/aD8CHwxea/Nqt1&#10;Y2FndwWFzHqGlXlrdQzTMqQq9tLEsy+YXXaSmGyCCRzQ/wC0D4JTwvba8L3U5ba5vX06Kyh0K/k1&#10;E3KAs8X2FYDchlVSxBj4Ubjgc0SvJT/vX+V01p6Xuu3ktiDUFBLpZfc0/wBLPuu58k+MvD2l+IPi&#10;N4esfHVqxhh0zwxLdeIdW0e6vH0eVGDT6f5qQSR2wufkEv2mSHIl6Sgjb2EWiXz/ABgm8Rf8ImfA&#10;crNr9rqurWXh64guIrfyZRbTz6pI3lXCN5ayoq4SIlFyCBn6A8eaL8MY2034h+J/COmarqduIjYa&#10;o/hpr/VEJ+aNYUSF7gNySFVdw54FTD48eAtQtfDijU5rlfE/nxadajS7p5ZzE6xTo8XlbozGzgOs&#10;iqVwxYAK2HUvUUo2s7y++XN8+tvl31IpxUFFXurR9fd5fl0v8+2h8f8Awr8E/wBq/DTxzeeF9Hi8&#10;N/EO98MaZbyeH4NDu7O4kgSUm8uwZ4oDcS3Skq7Qu6s0aDznOGrvNN+H2k6d4f0m4vvD95rvwrl8&#10;Ry3d94Rs/h9f2NvZj7CIogukSLJNJD9oXzDiMqJH37cAvXuPwau/hFa6zrWmfDbQtH0C8b9/d/2X&#10;4fOmR3yqxTzo5PJjS6QNlfMjLqCcZyaoeKf2o/D3h628SyxaXq0v/COeIrDw9qL3dlNbxbrmS3Uy&#10;wvsbzQguVbYAGbbwNrKxtyc5XXW3pvb7ry+T1VtEhR5YuPa/rt99/d+aune7b5z4fWGo+Ff2RNQt&#10;7fwXfXV1H/apg8M3NtLbTPC99OUQxACTHlsGCr8zDheorzXwn8K7i50nVdBHhAw+Fp/Hmj3cOn6d&#10;4XudFsGtPs8SXEiWchZo4zIknmbjg5JYYcZ+iv8AhovwEuj2GpPql9DHfai+kQWs2jXsd4bxIzK0&#10;DWrQiZH8tSwVkGRgjORl3hH46eHfEFnftfX1pp91ZR6hdyxxNPJGLS0upLaSXzJIY8lWj+ZQDtJG&#10;CylWaHo3N7afhy/f8N/m2Cj+79nF73+9uW3zbXytueFWvgC10DSdC0/xT4HvdS+GumeJfEKDw5B4&#10;em1CGINdH+zpFsoonJgVPM2FUKJvRvlADDufCPhEt+xrZeHtWtNa8Pg6U0E1rb6VNcXtuvmnCm0V&#10;TJIMYDRgEspI712iftBeGLVNZvNTu0s9Ks7yysraaGG6muJ5Lq3jniR4PIDI7CRQFXfnIB2sdolv&#10;f2jfAFh4XsNfl1W9NjeyTxRQxaNeyXitAStx5lqsJniERH7wyIoTjcRkVnJe7JS8r/hv56demmxt&#10;fmmpJd3p59vKz+Z4n4NbUPCGl/DbVrjwPNpugaNq2qWyR+EvB17YrLFNalYbg6UFee1DyFlIcYBG&#10;4lVauHh8MaPb2Xw/0Xx34F1bXNUi+HUlvb6WNCn1Ca1vxcoqMyRo/kuG+7O21U671BzX2G/xR8Op&#10;4Dt/GIubuXQLiNJYJYdNuZJ51c4Ty7dYzM5YkbQqEtkEAgiuYuPjp8NoLPSfFLTzyXOp/adOs2h0&#10;C8k1KQwMWntvs6wG4VkZCTEyA5UnHFVNXbUvn3V018nfW/TpaxlDSKcdrp+Wn6W0t17nzdrnhV7/&#10;AMV+JdJ1Xw5fa78WY9F8OxaTrdvpM12un6gsLebN9rVDHa/MpLO7pvUbQW+7Xb694R1Gb4yTzw+G&#10;tQ/4WCfF9peWnioaTM0C+HwkPnwfbwnlpHsWZDbFwxdt2w53V6j4u+PXgHwN4abxbYq2rXes6S2r&#10;W50nS7ieW9gijJR53hhdoYhuC+ZMAqFscHiuwX4maJaaX4futVul0uXWrJr2CKQMy7UhE0o3hcZV&#10;MnnBIU4HBq3PlfNLSzd+iveT07bO/dJpmSpJR5LvVWXe2i1+9W7OzR8zaJ8H9N8OaN8Gta1LwFPP&#10;dW/i2/uNYl/sOW8u41ljvo4JJUEbyCMO9vhiNqDY3yqoIh8BfDjxaniLxddo02j/ABIEGvLPeL4T&#10;u4P7U86ST7CZNWaQ286xjyTGijdGo24TBz9FaZ8fvAOseH4tbs/ECT6ZLo8OvJOttMN1nM5SF9pT&#10;dudlZVjxvJBAXNb3hT4g6D408PTa3pl3KLCB3juPt1rNZTWzoMus0M6JJEwGCQ6g4IPQiokmoOD0&#10;smvTZfo7/c9kzeLs4vfVfOzcvnv+vVny/wCA9f8ACnwU8R6p4x0v4ceJNC0C08M2Fjqf2fwtcWU1&#10;xfte7JXIlSPz3XzA7zAtuXLBnxX2EDkA+teaT/GvwHr3hI61NFquo6RHeRRwpJ4X1CWW4mH72J7e&#10;3NuZJx8odZIkZfl3BuM0at+0h8PtG0zR7+fWLqaDV7KXUbNLLSL26mkt4mRZnMUULOgjLqHDKCnO&#10;4AA4pu979/uvd2+9u3ZK3QiMbWt/w9rK/wCV+7d+p6ZRVfT7+31Wwtr20mS4tLmNZoZozlXRgCrA&#10;+hBBqxSaadmUmmroKKKKQwooooAKKKKACiiigAooooAqav8A8gm9/wCuD/8AoJrzKvTdX/5BN7/1&#10;wf8A9BNeZV5WM+KJyVt0FFFdJ4Z8NreoLu6UmHPyR/3vc+1cdOnKpLliYxi5OyMK2sbi8/1EEkvu&#10;ikgVNLol/Cu57SUD1C5/lXT+IviB4Z8FbYdV1e0sHAyLfO6QD12KCcfhVbw18V/CXi+6W20rXLe4&#10;uW+7C4aJ2/3VcAn8K9GOCTW50exS3ZyhGDg9aK9D1nw/b6rGzBRFc4+WQDr9fWvP7iB7WZ4pF2yI&#10;cEGuGrRlSeuxjODgMqnPrFhbXT2017bRXKQG5eF5VV1iBwZCCchQeN3SrleHftJR3Gnz6DeWaSGb&#10;Wo7jwqzRjkfbAmxj9GiP/fVZRjzSUV10+fQUUnv/AFbf8Lnstn4g0vUHsltdStLlr2A3VsIZ1czw&#10;jbmRMH5k+dfmGR8w9RWjXyx4TOt6L4f+IC6NDL/aPgnS5tA00hSzr+/ll3JwckQC1PQ5I716r8Fr&#10;y5utM12a01yx17TDJGbJbbXZtXaB/LHmI88qq3LYbaSduSOOBW04KKck9Er/AH6r8Px0Bxadn3t/&#10;n/XbU9VpV618o6R4q8SXHw58WasfE8Ueqx+GrmbU7KLXp7i+tL8MCriBkUWe394uxDg/LgHGa63W&#10;b698LyeKdLGvatFoUN/o5vL661GaSa0t5s/aXE7MWiU7RkqQEBJXb1F+ya0v/X9deo2raf1/XkfQ&#10;i9KeOlfOnjvxNpdnDttPF9/b6JHoE1x4dvrfWp2N/qAlcFPM3k3TDEQWNy4YMeG61HqnxD1Ox1TU&#10;NL1PWptP8QXGu+H5ItNW5ZZBA62v2ny0ByIS3mhiPlzkHk040nJpL+v669vmPlsr+V/6/rfTofSK&#10;9acvWvm+51xNO0bUbvVtY1iV9S8WX+npLceI59NsrWKGWcojzpkwphcDYAzNsXO3AHIa1421e+8I&#10;+ELa78WXGnXGo6RfQ2V42vtYJBex3QjSaed3jM4CEDYdzEgkockhxpuVrdbfirlOHK7Pz/A+wlpw&#10;6185DU9cj+LTaR/wkdvp89jf6fFpsGpeIbmNr6w8qMzFLUqy3TOTMPMZiyso5AGTrftKeLf7JVrG&#10;3vLzT9TTSLu+tJl12bS4nlXCoI1iBNzMGIxC2FIPPUU3G3K77/1/X3DjFyly+n42/wA9z3mobrUb&#10;WwMAurmG2NxKIYRNIE8yQgkIuerEA8Dng186+JdX1S51DXdbj1/Vkm09vDrWsVvqEsdsPtEsazEx&#10;KwRw6sQQwI5yBnmmatq9nqHxG0dNV124PiyLxt5SaK+pSBIrJVkELrabtgVl2N5uzJZiN3arVN3U&#10;fP8Ar+uhK1hzrt+lz6ZollSCJ5JHWONAWZ3OAoHUk9hXivibxAYfj/Dp/iHXb/RdEj061l0a3t7q&#10;S3hvrtpnEqvsx5pACDY2QFJOB1HmvgHxF438R674ii1fVlF19l1mHU9Dn1Oaa4OCwtjHZmEJAqgA&#10;Blc+YGzyamz5HNdm/uv/AJa9rruaqGqT7pffb/P7010PrGxvbfUbSG6tJ4rq1nQSRTwuHSRSMhlY&#10;cEEc5FLZanZ6i9ylpdwXT20pgnWGRXMUgAJRsH5WwQcHnkV8Vw+MPFv9leBLDR9dh0WxTwnpp0m5&#10;uNWls7aS9Vts6FI4ZBdONgQwsRgEkDPI3tA1y50345albaJrOof8JBd+PGS80WKaQ2smm/ZU8+Zo&#10;sbPlYD5+oIA789To++4p9Wvudv8Ah+2nQj7HN6P8/wCvXQ+wh0qA6japqEdi1zCt68ZlS2Mg8xkB&#10;ALBepAJAJ6civk6fxXfad4Eu9W1TxB4lu5tT8WX2kow11rCztIop7gRq86o7QoeBuUFiQi5wMVn/&#10;AA+1fU9Q8T+APEWq6jfy+KJ/Buo29p9qvJYxd38VzhIGXKiRtoJKkfNtDEEqCMkvd5ulv/bea36G&#10;jhZ2v3/CSX3b/cfZdSLXzb+yp4h8T6/eXM+sa6l/C+lwNeafPqs17dW9/uPmM6SQoLbIODApIUqM&#10;cHNctc+NvFFh4l+JOn2ut3fie/m07V7mwvdI1O4J0vy1zDDNZFQkTg8JInL4z82ci5x5HZ9m/u/q&#10;99rfcEFz6Lul9/8Aw/r+Z9ejrTq+Prv4ta/rui+Mb3QPEGo3Wmwaf4dje9tmdjbRu7LfyxHHDgZ3&#10;OOQRnqvHX6v4r0iLxp4Ns/8AhNdYh+HDaZdzW2rR6rOWvdQW4QLE9xnfLhC21CSGH97Faezaly+d&#10;vzf6ad27IlP3ebyv+Wnrrr2SbZ9Kr2p4618k6J4v8cXvxo1uG88RR6JJa6tfRtZXmpTOX00QN5DR&#10;WAhKYBCyecHyx3KeoFYmgeM/Etx8NfFOlN41jh1OzlsXk8Xvrt3Ppt5l3MsPmlN9lIVQhwgwmV+7&#10;UpXSl5X/ABS/C/4NJN6GjjaVvO34P/L8U9tT7B1nxNo/h1rRdV1Wx0xruUQ24vLlITNIeiJuI3N7&#10;Dmrl5fW2mWc93eXEVpaQIZJZ53CJGo5LMx4AHqa+UdEuG+IHi74JahdRa1p1wkWuhFfWbiZpTDs2&#10;Os+VaWN8AgsPnQgHcOvHj4ia144+HF5pEusajq11D8OtVGq2khkcjUFnQYkBHMqoTweQD6Grasn3&#10;V/uT/r00KguZrtp97/r8z7lglSeNJI3WSN1DK6nIYHoQe4qcdK8A+KXimWDwD8MZ7fWrjS/CGo3d&#10;qms6zpty0JjtDbsynz05jRnCAuCPTIzXBfFDx3rljr2pjRPEutLJBpmkSeCoIrmUrrEjykXBkUj/&#10;AEhsYDB87V+bA61pye+4f3mvut/nouqTfQzg+aCm+qT+/wDy69tL7n1V/wAJPo6ytGdWsRIt0LFk&#10;NymRcEAiEjP+sIIO3rgjitC6u4NPtZrq6mjtraFDJLNM4REUDJZieAAOcmvkC/vI7DxTqBvHW3e0&#10;+LlpdXQfjyYpLNVjkbPRWbgMeCa528+JmqeIte8cW8Ooa0ujXXhzxFFdWOr6q1y6TxA+UHt/LVLU&#10;hd5RVJLJyenOd/c5lvZv8E/1a+RvGN5qL2ul98rf8E+5rS5hvbWG4t5Unt5UEkcsTBkdSMhgRwQR&#10;zkVMOtfD3hHxv4osfhz4yXwJruta5o1h4d0gtdTySXMmn3jNtvEgLjKlIfm2LwhAIArbPifXdXkT&#10;SdE8Y6/J4NuvHOn6XpmuRX7vcz20lm7XMaXD5aRRIOCd2DkA8cdLhabgu/62/wCG79DGMrwUn/Wl&#10;/wCl06n2P0rOg8U6Lcf2f5Wr2En9oO8dnsuUP2lkBLrHz85UK2QucYOelfKOl+PtRvf2jdO0Gz1X&#10;xFFpn9p3+jahbanrkkkjolq/lMLYRgQoWUGObeZHOaofBXUF0Xwr8FNO0edb7UhqesQ3ttfN9qlt&#10;bpLWciFTLua36ISsZTO4kg7jnNNOPN0tfz3l+iX32NXeN11X+V/zv91z7UHWn18J2HxK8Yr4J1y7&#10;s/E+uXWqL4Iv77xILm4kJ0nVVcCFUB/49nxvAjXAKqGx3PrPwf8AiHB8O9U8fReL/FupXejWlzoy&#10;W11rVxJdPHNd2qMVBAJVWkboAFX2Ga1Su7f18vXo+vQlyS/r+vmuh9J1Ug1axudRudPhvbeW/tVR&#10;57VJVMsSvnYXUHKhtpwT1wcdK8I/a11/VfD9l4butP8AE0OkW8MlxPdaTJqdxpj6oqoNscd1CpKy&#10;BiCsZIDk45xivIfG2rap/wAJB478Z6fqOv8AhrVbPSPCs6WgvGjfdNKVZLkD/WkKzKQ3GSSRnGFD&#10;33bzt/6Tb8/X061N8iv5X/F/5enrrb7gor5EsPihqt9+1DYWFlqOt21gdZ1DTdQstR1dnUqts7Rb&#10;bIRhIYi6gxy7i789q44+JvGln8Lvhnq03irWbjT/ABG99Jq2p6n4hm0+KCaMMlrH9pjicwpwzbcY&#10;kZQGJqFK8VLv+ra/T8kU1aTj2/yv/X3n3ZRXKfCi41a7+GnhibXb6DU9YfT4TdXtvny532jLjKqe&#10;evKjr0FdXWs48snHsRGXNFSCiiipKCiiigAooooA8V+Hn/Ij6J/16p/Kuirnfh5/yI+if9eqfyro&#10;q8Wp8b9Thl8TCiiioJCvij48xX1t478VeDtLmmW6ttRT4mQ28JwZIra0HyfRruBSf96vtes248Na&#10;Rd6q2pz6VZTak1q1k15Jbo0xtydzQlyM7CeSucZ7VUJOnNTXT89GvxSv5FJqzUuv/DP74uS+aPnP&#10;wzqcev6Z4N8WWogki8Y/EG4vorl4Y5ibcWt1DbyRl1O0mK2iYMvOCRnBOaHhiw8ReJLL4RCTxxrS&#10;6pd3+uFtYkS1nuokVZl2JvhKfwjG9Hx0AwAB9L2vhPQ7HT9KsLbRtPt7HSSrafbRWqLFZlVKKYVA&#10;xHhWZRtxgMR0NV9J8A+GNBunutM8OaTp1y9zLetNaWMUTtPIu2WUlVBLuAAzdSBgk1bnG75duny2&#10;/D+rEyvKK763+bueeaP8Srz/AIZz07xRrWsTWmqXFtHA2oWtpHJK87zCFCkRxHvdioGcIC2SABVj&#10;4A+K9f1+x8Z6fr93qF7d6FrbafDPrKWa3hj+y282JvsYEBYNMwygHygZ5zXosnhXRZtAfQpNHsH0&#10;R4zE2mtaobZkJyVMeNpB9MU3QfCeh+FrWW20XRtP0i2lO6SGwtUgRzgLkhQAeAB9BU8ytO61f4bf&#10;8H7xu1kl3/C70+633HzRe+MfFCaUNF8aXF/d+Jl17w/dNb6naabPpvkS6nHH5ti0Ee7yyQwX7R++&#10;XaCDnmtvRPGHxE8UfFDVI4Nd1ODStJ1TUrfVLKDT7Y6db28KbrQRXLQF5JZNyeYokYr8wxHgZ9q0&#10;b4V+C/DlvcQaT4Q0HS4Lm6jvZ4rPTIIVluEYOkzBVAZ1YBgx5BAINcNpf7L/AIX0r4rSePlvtQn1&#10;V7ia5MMsNkAWlVlZXuFt1upYwGOIpZ3jGFAXCIFtyjJcu2j+9pJafI0cou7/AK3u/T+tzyC88feL&#10;7v4Lazca/wCIf+ElOtfDM+I2gv8ATbTyLa5KqCqRrEA0bb8lZfM5HGB8tL4s8LxL8TvFnip50utR&#10;svF/hrS4Fu9NsbgR2spsC0SPJA0sahpGYBHXDYb73NfUjeBvDb2Ism8P6W1kLL+zBbmyjMYtOP8A&#10;R9u3HlcD5Pu8DippvCmiXDztLo9hK1xcQ3czPaoTJNFt8qVuOXTYm1jyuxcYwK2VaKnzxjbVv5X2&#10;+7QzTfJKL6r+vxPJtC8d6ivhXxr488QeMbrS9OsZdWtk0cWdvJBp6WlxJEsygRieSTbGHKtIVPmA&#10;ALxXEj4l+O7DS/EelHXtYhv7bXfD1pBe69Z6a15DFfTxpMpS1XyCNrHbkbxnknivoMfDrwoNb1LW&#10;R4Y0YaxqUJt77UP7Pi+0XUWMbJZNu51wMYYkUzTfhp4Q0a2Nvp/hXRLG3MkUvlW2nQxpvicyRNhV&#10;Ayjksp/hJyMGsYSgmnJaaaelv8n99hzd78vdv8Hb7rr7r7nhkOveLL/xb4J0i58baw/2LxxqOjz3&#10;UaWsUmoW8enTTILhUhEbEEAYVFHfG4Kw634r6/4jHxDl0nS/Gc/hOwtPDFxrTCC2tJDLNFMqje08&#10;T4jwcMFwcdGU816bqXgPwzrMPk6h4d0m+h+2jUvLubGKRftQxifBU/vRgYf73A5rI8TfB7wn418X&#10;2fiLxDo1nrt3Z2v2W3t9StYriCH94JBKquhKyBlGGB4FQ5cyitrX19Vv9+ttvxEnZ3/r4r2+527/&#10;AIHjc3xX8bXVj4k19tXfTLey0nQ5E0oWcJjtZb5QJ55HZS5EW7eFyB8h3ZBwE8S/Enxf4WOs+G38&#10;U6jfWun+JNP0uXxRb2FrNqogubbzNkcEduYZZllMYwsBxHJkoSpavomTw/pcrX7Ppto7ahGIrwtA&#10;pNygBULJx84AJABzwTXB+NP2evB3i3wHb+D7TT7fwvoUFyLuOz0XT7MW2/BBD200ElvIDuJw8TYI&#10;DDDKCKc4t7af8F/l079dFYKfupKT17/K39ffueeaX4k+IemP4AtPFPi690iW8sNX1fWHk060Mvk2&#10;zwGFCoiwn7t8uACfncAg7SvPL8XvGtno3jo2/iHWJzH4e0/XNKvddsNNWSI3FzLHujjthjyWRFKp&#10;NmQZOTnp758O/hJ4f+G3hnStGsYPty6Yk8dvd30URmjWZ98qIEREiRiB+7iVEAVQFAUAXdP+F3gz&#10;SLa4t7HwjoVlb3KeXNFb6bDGkq5B2sAoDDKqcHuB6VTlBSel1/wU/wAlb7+42/dslrb8ddfx/Bdj&#10;xXRPFnjfSfHL21742vtZsNP8aReHDbXVhZRi6t5rGO4LytHArb0eTCGMoNqjcHPNdn8W/Emup4ti&#10;0XS/EsvhKC20G8103cNvbym6kheNRE/nxuBEA5L7Nr/MuHXHPpX/AAi+jG4ef+yLDz3u1v3l+zJu&#10;a5CBBMTjJkCAKH64AGcVB4n8EeHPG0VpH4i0DS9fjtJhcW6apZR3IhlHR0DqdrD1HNZylzWtp/wy&#10;V/k9dfQaa5r9P+Df8Vp+J4n8DLU+PPixrXj3WYWj1t9A0d4bW4toGNgLi2MksUchj81BuByofByd&#10;wOBjgNf/AGi/iBoutahZrfRumkG98M3LSWsQ83Wp5J202QkL8o8uGD5RgMbtcg8V9eW+lWVneXN3&#10;BZ28F1chFnnjiVXlCAhAzAZbaCQM9M8VRm8HaBcSXEkuh6bLJcXcV/Mz2kZMtzGFEczEjmRAiBXP&#10;I2LgjArRVIc93H3e3zb/ACbXrZ9DOF4xd9Zd/kv1S+V11PEbj4g+LtN8SNft4hnvI7LxZZ+FJfDn&#10;2W2EU8UqQ77osIxMJf3rTDa4j2LjZ1avPfGPjrxtDo3g7xeb+XxJqsfjHXLaysfskSRWcFvDqcIc&#10;JEoeYrGgdlyS/lgKASSfqyTwN4bm8VR+JpPD+lv4kji8hNYayjN4sf8AcE23eF9s4qeDwpolt9k8&#10;nR7CL7JcS3dtstUHkzyb/NlTA+V38yTcw5O9sk5NEaijZta/1f7/AL1dpdClZadP+B/w3ra71ueM&#10;eJvGPiXQdV8HawPE+rav4Aa0sRPrGhRaa/2m4ml2ebeRyJv8iQNEF+yAMpL54Ax0vj+61aH44+A4&#10;LPXNSs9PfS9VuZ9MtWj8m7eI22wOGQk/6xhwQR/CQSc9Z/wqfwQNU03Uv+EN8P8A9o6YWNjef2XB&#10;51oSxZvKfZlMszE7SOST3rX1jwtoviG70261XSLDU7nTZ/tNjNeWySvay4x5kTMCUbH8S4NRKSdr&#10;efbqn+V/TTYaaW6vpb8tfw166ni3we+IvifV/E/gkaprU2u2njDw3ca9PaS28Ea6PNG9uBDEYo1Y&#10;xnz3TEpd90f3uor32sTQvA/hzwvqOo3+jeH9L0i+1KTzb66sbKOGW6f+9KyqC592zW3ROUZNcqt/&#10;w7/Jad3bXUT1ba/r+vLQKKKKzEFFFFABXSeDv+Xv/gH/ALNXN10ng7/l7/4B/wCzVvQ/iI0p/Ejp&#10;KKKK9Y7AooooA8/+J+kndbaigyMeTJjt3U/z/SuGtrmSzuI54WKSxsGVh2Ir3K+sotRtJbadd8Uq&#10;7WFePeIvDtx4evDHKpaBj+6mA4Yf4+1enh6ilHkZ5GKpOMvaR2MPx347RdXS7uNOeGCWPDTw/Mu8&#10;dm9z/h15Nc5o/wAeNQ062WJkkUqMDYyuo47BgdvU9K6h0WRSrKGUjBBGQa8j8dQxWviGaCG2jtok&#10;VdojXaGyASfzOPwr1qFOlUXs5RPExFWtTftIy3OsT4ry6vezNdW000hQCBFYyO7Z4X2H0H516Lce&#10;JJb/AMP2GnrbCziiG+RAeWb39+fXr+FcR4Et4f7AtrkWsUM7gq0ioAzgMQCT+FdHWVWMOa0Y2sbU&#10;ZVOW8pXuPiieeVI41Lu5Cqo6knoK9u0XThpOlWtoMExIAxHdupP5k1yfgTwe9oyaleptlxmGJhyv&#10;+0ff0FdzXj4mopPlXQ93CUnBc8t2eT/FTwD4s1PxZB4g8Ipo13cXGi3Og3lrrd3LbJFFK6OtxG0c&#10;MpdkKnMRChww+dcc+b6/+zT4x0zTLnw/4WutEvdGv/Cuj+HZ77WbyeG5t2095WV1jSF1lEolwSXT&#10;ZjOH6V6V8YPje/wv8U+FdESz0ZTrjSAah4j1o6VaAq0a+RFL5EokuH8zKRHYGCN8wxWD4i/an0rQ&#10;fivL4SEOlS2dnqllol9PNrKxagl3dLG0Xk2XlkzRDzot8nmLt3HCttNctNtW5er/ACd/uu/vfY7Z&#10;xTUnJdNfnpf1svuXc7v4c+Br/wAI+IviDf3sttJD4h10anarAzFkiFlawYfKjDboHOBkYK85yB5V&#10;F+z54uun03R7240aPQPDkmsXOj30F5M13eyXsVxGiXMJhCxLGLlssskhcqpwnStz4S/tRab8VfHM&#10;Oh21tpaWWo2t3eaVcWOsrd3TxW8qRv8Aa7YRr9mZvMVkG+TK5yVI21qeMvjvP4M+KujeFbjT9Cex&#10;1K9t7BXPiFBqu+YHZKtgITmEMCpdpVPBIUgczKPPZP7SsvSzS+er+b+6m+Tmk/su7+9X/wDSfwPB&#10;Pjb4V1/wd4l8H2C+DtW8V6enhKy0fWrTRYb3ytZaCUMkHnwWNyoCMrkCZrNSJ+ZSpcJ6xqHwc8d+&#10;IPito/iTUdQtbjS9O8RLrFsJ9Zu1aG0+yvCLUWKxm3V0Mzt525mbABIB+XrPib8bn+H/AMQfC/hd&#10;bTRYzrQ3C+8Q60dMikO8L5NqfIkE9xglvKJjyMYbnjml+PnjCxtvEEtz4S0nUZYfGSeFdMgstWki&#10;MgfYBJMzwkLjcCSucgkBcqN9qbm+bq2383K1restPJ9t82o00o7JRS+Si/0Wvn52tDpf7P8A4hst&#10;M8L2z3mmF9L0bxDp8xWWTDSX8yPCV/d8qoU7icEHGA1R3XwM8Vx694AuNKj0zRrvRLLTbPUPEtjr&#10;97DcTw2+3zbZ7BYfIu43AkVWmcGPzCyqCMHfsfj9qEniewhvPDVrb+F7zW38Mpq8GqmWddTQOHU2&#10;5gUeR5kbxiTzNxYAmNQc1haT+1RfG3Op654L/s7Q59I1fVrKWw1M3l3MNOkCTI0HkoE3BgUIdieQ&#10;yr3iL5bSXTX7l/l06q3Q15XOShbXb73/AJv5fK5Q0z4BePb3xoNY8RavZXzrp2tac982s3lw04vC&#10;nkulo8YhthGsUalIid2SdxI+aVv2f/FviXwtbWOtT6No99H4K/4RnOn3c15Gtwk0bxS5eGItGREp&#10;YYBBYqNwG49l8HPjHr/xJ8R69pWreGNM0VdKtbS5N1p2tvqEcv2lDJEoJtogGCDLjJwSuNwIauO+&#10;CXxb8Yalq1q3i2QX/wDwk2va1Y2UEF1F9n0yKwluE2xqtpHI27ygCZJJCT8wKZ2B2cNNrL9ZJfPS&#10;X3fflNxmud6q9vyf3ar7/umv/gd4y8YX+reI9cOh6V4g1LVvD076fp9/PdWkVrpl4J2IleCNmlkD&#10;SYHlgD5F3HBapvFvwM13UNB8Q28Ok6Prl5f+J7jW7KWTxFfaLPYLJEkayR3VrA8qSjDgqo2srYLY&#10;JFHhr9ovxF4n1HR76Dw1pkHhy88GS+KJkk1GQ3kbq+0RqRDsYdBzg85yNu1rXiP9pyXRNJ+1W/hU&#10;39w2haLrKWw1ARl21C7+zCEMY8DYfm3H73TC9aHdpR+X4/5x/rpaj77XVX/4P3X/AOHN7xR4C8eX&#10;Xww8I6JZeI11HW9Oe1Gt3M19NpravGkRWVRcwI0sBZyr7kXJ27cgMSOX+F37P/iDwdd+D31O8sGi&#10;0lPEa3P2e7nnkP8AaN4k8W15EDOVAZWZzkkA85OC6/ash0r4iQ+FdS07RLaa21Gx0XVlTxBuvIL+&#10;6WNo1trZoFNxCvnRBpS0ZG44Q7Tj3+qd5KUntK/6/h72nqUnytQ6pfmeD/s8/AS/+E02nQavY2dw&#10;2g6SdE0zW4vEmoXs1zbFoy2+zmQQ2ufJjJEbPyvBUcVHrfwS8WajrXjCKJ9GGkat4x0bxVbXT3ko&#10;nC2zWQngeIQlQdtmSjCQ7i4BCAbj75RTVSXMp31/4Kf5q5LV1Jd/+CvybPELX4Ia7B8R7TxA13px&#10;s4fG114kZBJJ5htpNINkqAbMeZ5hyRnG3ncTxXJ6/wDss+IdZ8KeHtNh1XS7S7i1/VzrDnzHW60L&#10;UL6W4uLVDtB81l8jqNoZW5IwT9N0UlNpJLpb8Gn+graNd7/jf/N/h2PFNV+CWtXnjHWdUhudOS0v&#10;PF2k69FGZHDLb2trDDIhATActGdoBIxjJHSvGvjf8PvFPgCPRbiy0m91W4uNc8RXVxdaFDfSk2F9&#10;IX+xvJa2F5LEXDISfs+3MPE0Z27/ALQorK2lv6/r+upqptNvvb8Nv6/yPJNS8O+I/FXwR8K2PhWy&#10;k8E3KxWDT6FeX0lnLFaIF8yyNzArSQttG3zEG4Y7ZyOd+GvwH8R+E73wrcahc6cRpmt63qk6R39x&#10;dvsvg5RBLKgeRkaQhmcgkLu6naPfaKuT5pSl3d/z/wAzFRSgqfRW/A+ZLb9n7x74U8C6fpehHw5q&#10;WpXXg0eEtTOo6hcW8NttMrJcQFLeQy8zOCjCPOFO4YxXXfGP4Fav8SPhH4V8NWGo2unazpMlokt0&#10;7uIzbmE2t6iMFzlreWcJkAbtmcdR7bRRfW/mn9zuvlq9PNrY1cm5OV9dfx3/AOB2suqPmBf2R9RX&#10;wj8QNIGp2UbahrdnfeHhBLNCLaxtbsXsFpK6AOg8+S4XMeSqMhGSMV6P4X+EMh+Fvi/QNS0+Dw7q&#10;nipbn+0GsdevNaHmS26wCX7TdIkjNsRONigbRjuT6xRSbcouD2at+Fv0V/NXFFuMoyXR3Xre/wCe&#10;x4bqfg74s674R8PadONA0ltKvI1urHR/Ed7bLqtokDoM3cdqktsfMMcnlorghCpcgmsfwd+zt4l0&#10;DTtBt7q90t20/wALa7oUjJczSF5r27imhcM6bioWM7yxLAkY3cmvoqinL31JP7V0/mmn+b/TsTFc&#10;nLb7O34f5L7jB8BaDceFvA3h3Rbt45LrTtOt7OV4SSjPHEqMVJAJGQcZA+lb1FFVOTnJzlu3f79f&#10;1JhBU4KEdkkvuVv0CiiioLCiiigAooooAKKKKACiiigCpq//ACCb3/rg/wD6Ca8yr03V/wDkE3v/&#10;AFwf/wBBNeZV5WM+KJyVt0SW8JuLiKIcF2C/mcV6jFEsESRoNqIAoHoBXmNjMLe+t5T0SRWP4HNe&#10;o9avBpWkyqPU8U+IvwS8I6j4wl8Qa7ryaHZXgAeBpo4fNmHUh345AGQBnOTmvnbxvpul6B42uLbw&#10;tqEmoWUMiG2uVcM2/APysoGcN0Ir6/8Aih8MLX4oadZWd1ezWSW0xmDQqGLErjHNfJ/i7SJvhB8R&#10;3t9L1BLyfT3SWKdolO0lQcMpyMjP/wCqvTpu0km7HVLVNrU+2dGa5bSLE3gxeGBDMP8Ab2jd+ua5&#10;fxvarHeQTgYMqkN7kY/xH5VveE9ZbxF4Y0nVHj8l7y1jnaP+6WUEj9ax/HUwL2kIPIDOR9cAfyNc&#10;2MXuSv3/AFOaVvZr5HK0UV5X8cNHutUvvB8txpt3rXhW2vpX1nTrOBp2lUwOIWaJfmkVZCCQAeSD&#10;jivCSu0v6/r/ADRzJXPVx1p1fIN34c8daP4Rhgv9H16/vr/wZe6XbC1ie4eCdrkvDHKyk7GEWwbm&#10;P8OM54r1v4WeDZYvij4v1rU9Mu4pYodPi0+4ulkVADZoJhGD8pO4YYjnIwa6nSSu77Da5ev9XPVN&#10;H8R6br82pQ6fdLcyadcmzugqkeVMFVihyOeHU8ZHNaa9a+VvGfhHxTNL4mgg0i5k00+Nf7SvYJ9N&#10;mu4Luye0VUfyo2Q3CCRfmRGJBAyOMVnfEPwZ4nPw78P+H7fQ73xDcx6VeG11i4027MsMxlzDCsAl&#10;/wBHcLt2zSltoUDqSKFBNJ33t+Sb/ry7mnIublT7n16vSs7xF4m0zwlpyX2rXQtLVporcSFGfMkj&#10;hEGFBPLMBnoM8186614F1PVrP4w6tLouqzavLoltDpLvFMXd2sFEohXoz7wA20FsjFR23g3xB4Rs&#10;/GVp4f0vWrC3l1jw9NAtqk+ZVIh+1sG6sPveYcnvurSNJOVm+34v/Iz+zzf1tf8AM+pF61zPir4Z&#10;+H/G139p1W3uzMbc2rtZ6jc2nmwk5McghkTzEyT8r5HJ9TXgnhvwNqelfFOy8RPpWpWczeKtdFzq&#10;MkUoVLEwOYWJb5REXwVPCk461x3w+07U9e1aO08Rxarplxc+Gb3+zL7SbwXk2suWw1+PLlKiUJIQ&#10;FJOd5w3AAUYXSknra/4bf156WTNuXlbs/wCr/wBfh3R9pWVpDYWsNtbxrDbwosccaDCooGAAPQAV&#10;OOteI/s9+Gb+38F+I/D+qaNFaaSZBb216NLk0yTUI2hCySSW0hLKwOQW4DHJ9z5t4V+H/je91vRW&#10;1nTr/wCz6vcQaJqYeJgsNtprwvFK2RwkxiucE8Hzlx1rTkTqOLl219TNK0G+3T0/r9D6lsfE2m6g&#10;IAlz5MlxLLBDDdRtbyyvGSHCJIFZgNpOQCCBkEjmpvD+vWHibSYdS0yf7TZTFgkuxkyVYq3DAHgq&#10;R07V4JoPhJrO+8AX2s+G7qcWviHXN7vpck7wedcztbyMAjMiElWEhAUZDZAwat/Cr4ev4a13wJqU&#10;Xh+bTr6dNXXVrv7KySMGl3QrMxGcd0DcelJRQ5aN2/rc+hKdXz1428H6prHxpu7i+MtsDcabLomp&#10;xeHri/e3jjYNNGlzG4S2DMHD7xhlcfexgYOmaJ4ivfHF7qWjeGG8Natd6ZrcErwaNc27LcsV+zef&#10;eyEpcklGZWUBVzgdRQl7vN5N/n/l/XXVRV7X7fjb/P8ABn0nqniHT9DuNNhvrjyJNSuRZ2q7GbzJ&#10;ijOF4Bx8qMcnA465IrVHSvnJfBHh3xD4f8C6Xpfgm8tLGPXraXWra70Sa1ErCznV3mDovmjdtDSH&#10;KsWA3Nmu08A+HdZ0r4NeJdH0y1l0jUVutZh0mF4zCIVNxP8AZtgIG1MFCuOMYxxVzioRk+1/n0/4&#10;PoEVzcvS9t+l7/l1PVL/AFG00q1Nze3UNnbqyqZriQIgLMFUZPGSSAPUkCq+meIdP1bU9UsLS482&#10;70uVIbuPYy+U7RrIoyRg5V1ORkc4618tat4FTU/D+qnRPBWoWegxWGkPf6ZPossb3F/Feq08iQMm&#10;6ZxDvDyIrbwQAz10Ou/DqO+17xT4hsPC04vk8QaBJpF0NNkjmhtVWzEphBUNGoUSK+AMBWDfdwNV&#10;TXNZv+tNf19PMW8b9f60/R+Z9L1ItfNFj4K1e4+LGsXupia11iPVry4gu4vDlzK15p7W7JFbnUA/&#10;kiLDL+6IyHTOMnNdX4S8NP4H/ZctLaz8JyXWqyaHDJe6OYpI57i4aFFl8xVxIXAHKj5sLtHapt7n&#10;N6fj/l18/vKtaSj/AF/Xb/M9uHWnE4FfKWgfD+4vrK/0pvDbjQJvF+l3KWlp4fuNLs2tvIRZnW2k&#10;JZE3KwfJ56nhhnUtPBy6Ta6RaeIPCt5feBrDXtcH9ixaPLdxxhpj9icWqIxMQXzNpClV3qeOCKas&#10;gPovw54h0/xXo1rq2lXH2rT7lS0U2xk3AEg8MARyD1Fag618+6b4b1eP9lrQNLTR76OSBrZr/R2t&#10;3W5ezW8VriHysbiWhDDZjLA4Gc84emaVd+HNc0nXbHw7q9n4GsvFst1Yaba6NcCa0tn0t4WdbNY/&#10;Njja4ZsLsGNxbABzWiiuZq/9WX+dl6MLaXXn+Df+V/Rn1BVOx1i2v7+/s4fO8+xdUm8y3kjTLKGG&#10;x2UK4wRkoSAeDg8V89fC/wAA3GpeJvhxc674bvEi03SdXmI1C0dVtbo6hC8O7IwH27mXPoWXpmrn&#10;jDwNe+IfF3iWG70O7vdLvPGWjTMGtnMU1stpEsr5AwYwQVY9OoPehLWKfX8NUv1f3D0tJ9rfr/kv&#10;vPogHFUvDniLT/FmiWuraVcfatPulLRTbGTcASDwwBHIPUV84WfgxNJttItPEPhS8vvAthr+ug6L&#10;Fo0t5HGGmP2JxaojExBfM2kIVXep44IwbTQ9Z8P/AA5s7V/C+v8Am6h4D1DRba1t9KnleO6eclIp&#10;QqnycqQd0m1eOtK+jf8AW1/6/pGij76i31t+Nr/Lf+rn2AOtQ6bqVpq9qt1Y3UF7bMWVZreQSISr&#10;FWAYEjggg+hBFfPE/huS2+K3hnUoNCfXL6eCwtLq31fwzcOLCEQ4klttRIEcOAx3wtkscjAJrD8I&#10;/CLS/EWleAvDuo+DbiCxtNQ1mPWIJtJltot7JIInZiirIpUx7XBZSQoByuBo002lr/wG1+i+/wAj&#10;NSuk35P70n+r+4+rx0pw618//szWWr6ld6/rGuQym90OGLwhbvNgGdbMv5kw9pHdf++BXmln4b1v&#10;UZ/FN3a+CZ9Cm1PwbrVvd2Vj4eu7d2vGaMwxTXEhIvZcCTbIoA5IXOap2T010v8Am196t6Xsawi5&#10;Oz01S/FJ/c2/VL7vs2s3SPEum63qGr2Nlc+ddaTcLa3kexl8qRo0kC5IAb5JEORkc46givmi/wDh&#10;rf8Ah638V2GieGru00G503w5Pf2dlZuBfKtzKdQUADMsxhADgZdgQDnIB7r4KaZBoVt8UrnQPCV3&#10;pOjz6kLjStLl0yTSxcKLGBcRxSIhQNIrD7owc1ckoKT7Jv7v89bbv9Zg+ZR82vxt+V9en6e6DrWf&#10;4h8N6b4rsFsdWtVvbNZo7jyHZgjPG4dNwBG4BlBwcg4GRXxhPoVzpvgr4iXb+F30HSb3wzYma1sv&#10;D13pcZulumMkbecxa4nVZEBm4L9uhx0nivQdEsrW7ntvCd/pvw9u/E+iLForaLPbNcSKHFyyWZQS&#10;EMDGDhP3hVsBs5J1t6fJ3/q39MHKyenf8v6v/SPqu/8AEenaZrOl6Vc3HlX+pmUWkWxj5pjXe/IG&#10;BheeSM9q0icDJ6V8y+F/A01xrXh2FfDuoad4Nu9a1pLOybTpYBZWU9nsUPDtBt0dxKVDhcbgMDIF&#10;an7Nukal4hbxNf8AiS1aafSLaPwVF9qUEXMdpvE0u3piRnGfXZU3fK3bVJv7raet2l+PQd9fK6X5&#10;6+lk/wAutz2qDxzoN3qWkWNtqkF3Pq8E1zYG2JljuI4igkZZFymB5i9+c8Zwa3a+SPh98JNP1vS/&#10;hVpWq+BZfselaTq8Oq2moaLJFCL3FsFaQPGFkLYO1/mDbcqTt4xpPh94o1fS/Bttr8F/YxjwlYWu&#10;nXk3he71a50vUFdjKy+W6m1mx5P7yQYIXBIwQdUk2o+f4f195Uvdu/66/h/Wp9oUV8rav8H01z4m&#10;32pal4Tl1A3PjyJZryaxYiXTv7JUPk4x9naUYb+BmADZIxXsvwB0i70H4X2GnXdlNpzW11exxWs8&#10;RiMUIu5fKUKQMLs27R024xxipjrG78v0/wA/zJbs0rdz0SiiigoKKKKACiiigDxX4ef8iPon/Xqn&#10;8q6Kud+Hn/Ij6J/16p/Kuirxanxv1OGXxMKKKKgkK8Q+Ovxg8T+G9L8Y2ng/TLR5vD+mR3l/q93e&#10;+W9q0u7yxDAYJFnYBCzB2jABGCxyB7fXmnxE+BWn/ES81OaTxDrmhwataJZapaaS9uIr6NCxj3+b&#10;DIyld7cxsmQcNuAAq6bSnFy2/wCCv+D+AnrFpb2/R/8AA/qxhP8AtJWC/FI+FEt9Nezj1SPQpbht&#10;XVb/AO2PCsoKWXl5aAblQyeYCGz8hA3Vy2n/AB51/SNF0bVb5LnXXTw/rOr3drE0MKTJaX0MW7Ah&#10;Lb1idiArKpwQVJIZfXNN+F8WieM73XtM8Qaxp9tqE/2u+0SE27WV1ceWsfmtuhMqttRMhJFUlclS&#10;c5peGvgjofhm9064ju9QvRY2WoafFDdvEUMF5cJPIrBY1J2tGqqc5253bjzVRcVrbW346/1fs+6K&#10;0vrt/wAN+O/z12ZzPi39pOx0CS9jtLPT5VOqwaLpt5qmqfYrO6untTdSeZN5T+VGkePnAcsx2hQe&#10;tjwJ8fLj4i654dsdG8P289vf2Nxe3t9/agMVr5F0baVY8Rnz/nBKsNoZRk7eAbej/s5+HfDnw80L&#10;wppGpaxp50O8fUNO1pZ45b+3uG8wGTdLG6P8krph0YbTjHFdZo3gCDS/ENnrtxquo6tq1vph0trm&#10;9MQMyGUSF3WONF37gPuhVx/DT/drb+tP89/TsTK/Krb/APB/y1Xq12OK1j4y6z4b8VePoL/SNPl0&#10;TQY9PWxa3u3F1c3F0dkcbho9ihnKjIPy9fmzxUu/j9q2mibRbvwtZReOI9Xt9HGnLq7tpxeeBp4p&#10;TefZw6xlEcZMG7eNoU5DHqfEHwZ0vxJrniLULnVNUjg12zhtbzT4XhEPmQtuhuUYxmRZUPTD7OhK&#10;EjNcH8Tv2dNT1vwLd6bo2rv4h1vUNWttS1O/8STwQy3ogTbEmUspbdQhWMhWtHQ7WyoZt4iPLZKX&#10;l/X+flZKzuzVJN/f+Wn9d/Iz7j9riS28NaLfz6Bo9jqOo2t7qRs9R8RC2jFnbSiJzHK1v+9mdyfL&#10;jChWUZMi1P4w+OXiuXRfiHeaLZ6fb6dpGmadf6VeRzFrqU3IDgPHJH5eCMjr8v8AtZyvS+G/g1r9&#10;1oHhu78Q+KbrR/GulW81kdU8MragPaPIrC2cSWoicARx5dIIjlSVWPJFbfiL4Jab4l1PxDdXGt6x&#10;DBr1jb2d/ZQtb+VI0LZjmBaEusgGV4bYQT8ucEaPkUrf1vH9E/nfdMxldrT+vi/zWvbszmNX/aIu&#10;/CunazD4h0LStJ8Q2eq2ulW1s+uf6DM9xF5sTSXTQKYgEDF/3bY2nbvyMyeGf2hLvxldeD7PRfDt&#10;nfXOtSajFdyJrANtaGynjimaOURHz0beShCru+XIXJK9T4i+DGkeIrzWL46hqVhqWoXlrqEd9aSR&#10;CWyuLePy45Id8bLnbkEOHU7iCMHFU/Ffwguda0SKSLxRrM/iex0jUNNstYmuIbaYvdBMyu0MACOp&#10;iQqY0AXn5TxjOMoqN5LX/gP9bX/4c3Sg3a9t/wBP+D93U2fjD4kufCPw21vV7SaeC5tY0ZJLYxiR&#10;SZFXgyRyL37oa5KX456nF46vNJ/4ReA6DZeIYPDc+qtqmJzPNbxTRuluIcFP3oVsyKRjIDdB2Wpf&#10;D6PxH8NovCOt6leXwazhtrnUVYLPOybcyEsGG5mXJyD1NUZfg7o0uoX94bm/8y88QW/iSQCRNouY&#10;YoolQfJ/qysKkjrkn5hwBUeWLknrrp6aL8rtfI57txulZ2/H+rficT4t+MPim9+EXxA8W6RpVpo2&#10;ladp19LourfbvPuppYGdN8lq0ARFLISv7x8jGQpOK3tW+N/9kXGtwHR/PbS9e0nQy/2nb5pvfs37&#10;3Gw7dn2n7vO7Z1XPEz/AjT5NA8UeHpPEevSeGddt7q3GjF7YQWAuGZpWgYQCTO5mI8x5AucAAcVF&#10;rH7P2l634jfVZvEOvRRTXdjqFzpsMluttc3doY/Jnf8Ac+ZuxCgKq6ocZ2Z5qoOnopbafkr/AI32&#10;7o1drPvrb79Pwtv590c1qPxm8T61458GJpOn2un+Db/xPeaJJf8A2wSXV6be2vRIpt2gxEnnW+Vd&#10;ZSx2cqA1VtL+P3iCPwf4NbT/AA+viTU9V8NXPiGefVdVSz2RwNCHVjFbEM5Ew27Y1GVwcAlh2UXw&#10;E0yDxbp2sx6/riWOnarPrNnoIe3+ww3UyTLM4/c+cQ32iVtrSEAn5QBxU+k/AnQNHstFtYbzUmj0&#10;nQLnw5AZJYyWt5zEXdsIMyDyVwRgcnKnjEtx9naK1s/vs7X+dvl8zZum2vX8L/5fj8jjfEv7TV9Z&#10;X1omheE4NUtZBpCzNfaq1pOsmosFtxFEsEvmIucyPuXbhsB8HHb+KvHPiDSPip4P8NWGnabPpmr2&#10;V7dXdxcXMiTxGAwj92AhU/67OGxu9Vxz5p4g+AXjWx+Kuha/4T1DS4bDTLCx0uG61KeJ5oraDIdT&#10;C9jKzM4LfNBcWucruB2gn2TxL4At/Enirw74gGp3+mahovnJH9j8kpcQy7PNhlEkb/K3locptcbe&#10;GGTl1PZtLk7y+73rfo/+G15oXStPflW3fT9bnjPw7/aV1jTPA+jaj8QNKhjtp/Ct14jXWLS8Ek1y&#10;lp5XnmS3WFEiLechUI755yE6V6F8HfjRH8UbzWdPmt9Kt9S02O3uXXRtXGp25hnD+XmURx7ZB5bh&#10;k2nBAwzA5og/Z68LLpGh6XcNfX+n6VoN34cSC5kQrPa3Pleb5m1AS/7hcFdoGW4PGOq8E+EbrwfY&#10;SWlz4m1jxMpIEUmsfZt8CAYEamCGLIHq+5j3Y1UnTd2l/V/68jaq4N3p9/8AP/gHHal8ZtS8K+NL&#10;rS/E3hy303R10u91iHULLUzdTpb22ze1zB5KrDuD/JtkkBwQcGpNH+LGv6hfjSrnwlBZ65f6adW0&#10;i0/tYPHcW4eNHE0nlDyXQyxllUSDDfKzkYp+i/A2PS/EfiPU7zxh4h1608QCVL/SdTjsGt5I3BUR&#10;CRLVJxGisQiebgZPBycyaN8JT4Rjub2C/vPG2qLZf2ZYw+KLmGKG3syylrcPBbZKnauWkSR22KGY&#10;1kuW2vb8df1trta+l7Euzenf/L/g6emu5D4f+J/ijxN4c1prPwnpo8S6Pqb6Zd2s2uMum7ljSQyJ&#10;d/Zi7Jh1X/UZDhgQME10/wAMfGx+I3gTR/EZsH0w38RkNs0nmBcMVyr4G9DjcrYG5SpwM4rzmx/Z&#10;2n1DwNrWg3uv3PhG11fVhqjaX4REH2Ozj2KptEFxburxOymSTMSB2dsqAWB9Z8L6LP4d0K10651e&#10;812WBSpv9Qjt45pBkkArBFFGMDAG1BwBnJyTUuWzt5flr+P/AA5D6W8/u6GrRRRWQBRRRQAUUUUA&#10;FdJ4O/5e/wDgH/s1c3XSeDv+Xv8A4B/7NW9D+IjSn8SOkooor1jsCiiigAqC8s4L+3aC4iWaJuqs&#10;Knpk00dvE8krrHGg3M7nAA9Saa8hO1tTh9V+GKSOX0658rP/ACynyQPow5/Q1y+o/CW9v5ENzYW1&#10;2U+67Mpx7c810Ov/ABp0jTJGisYpNTlXjeh2Rf8AfR5P4DHvXPx/F7xJqYaTT9FtzED1ZXf8Mhhk&#10;16VP6ylf89D5uvjMuUuTmu+0U3/wDQsfhjqTBEdre0iUYABzgewAx+tdfoXgbT9FdZWBu7kciSUc&#10;KfZe361wdr8dLq3uDHqOjqMHDeU5Vl/Bgf5iu+8M+PNH8VgLZ3Gy5xk20w2yD8Oh/Ams631hL3tv&#10;I6MJisBWly0pe92ej+5nQ0UUVwHunC/FH4VJ8VdPOl33iXWtK0S4he21DStOFp5Oowt96OUzQSOo&#10;IyN0TRtzwwqO2+ENtpXjq68SaP4h1nRIr+SOfU9FszbGy1CWOJYkkl8yF5VYIiKfKkQMEG4Gu+oo&#10;WmwPVWZwvw9+FMfw2ubiPTfEmt3OgHeLPw9eG2az08M5dhCywLMRknAklcKDhcDisa//AGe9HvfG&#10;F3rya7rlqt1rVt4hm0yGS3+zPewJHGkhLQmXBSJVKeZt6kANyPU6KabTTXT/AIH+S+5A9U0+v9fq&#10;/vZwnxJ+FEfxP8q11DxLrVjoTKqXuh2QtPsuoKG3AStJA8q894pIz71nr8CNKXWtQvTresva3Wv2&#10;/iRNMZrf7Pb3kQAJjIh8wrJtXcru33fl2c59LopL3dv62/yQpJS+L+v6uzzSP4DaOnjZNeOr6w9h&#10;HqTa1F4caSD+zo9QZGRroAReduO5jtMpj3HcEDc1SvPgFZ6d4es4fD+pXUOr6TperWGmTX0gMQa+&#10;YO7S+Wqudrou0oVIGepwa9YoqXFOPL02/r+vLba1Jxlz9f6/yPCv2WfhJ42+Dui6hoviK40hNCRI&#10;U0zT9OlguJIWUMJHeaHT7EMGGzCtE75ViZW3YHQXH7PGlLpGkWml+Itf0G70rVb/AFW21OwktmuA&#10;15LLJcRESwPGYz5zKPk3KAuGDDdXqtFaSk5u78vw/wCHZCSSt/X9f8PueU6P+zpoPh//AIR2LT9Y&#10;1q3stH0Wbw+1mZYJEvrKTny52aIvlTgho2jbj5iwyKy9L/ZX0KzspYL3xR4m1t2ttOsUnv5rUPFb&#10;WN0tzbRKIrdFwrAqWKlmVjuYnDD2qikm079f+Df8x+f9f1/XRHBr8JYbPx9feJ9K8R61og1KVLjV&#10;NIsjbGz1CZI1iWSTzIHlVgiIp8qRAQgyDXReDfDI8HeGbDRhqup62LRCn2/Wbn7RdzZYnMkmBuPO&#10;M46AVtUUlorf1/X9baA9Xd/10CiiigAooooAKKKKACiiigAooooAKKKKACiiigAooooAKKKKACii&#10;igAooooAKKKKACiiigCpq/8AyCb3/rg//oJrzKvTdX/5BN7/ANcH/wDQTXmVeVjPiiclbdBXc+Ft&#10;cS9tktZWAuIxgZ/jH+NcNSqxRgykqwOQQeRXLSqulK6MoScHc5P4g+F/i7d+KdTj0O9vH0OWUtbt&#10;FfRRbFIzt5YMMEkfhWT4N/Zb1S91Nb3xZfRxwb98lvbyGSaY9SGfoM+oJP06169Z+Mb62QLJsuFH&#10;dx835ip5PHFyykJbxIfUkmvUhi6cV5nU6sZbnUySWui6evCwW0KBERRgAAYCgV57qmoPql9JcPxu&#10;OFX0HYU2+1K51KTfcSmQjoOgH0FVq4K9d1nZbHPOfNotgrL1bX4NI1DSbSWNnfUZ2t42WSNQpWNp&#10;CSGcFuEPCBj3xgEjUrjvG2gX+r+KfA95aQebb6bqU1xdPvVfLRrOeMHBIJ+d1GBk856ZrlW+v9aP&#10;/gGa6m3onjTw94lu5bbSNd0zVbmFFklhsryOZ0VvuswUkgHsT1qe38V6Jd65caLBrFhNrFunmTaf&#10;HdI1xEvHzNGDuA5HJHcV5h8Lfh5rPhi/8ByXemrZx6b4curG9KSRny7h5rdwp2sdxIRzuGRxyeeY&#10;dI8B+Io/EmiWU2lvBb6R4g1DWH10zwmO6hnE+2JVDmXf+/VW3KFxHwTxW8oRTsn/AFr/AJJ99dC2&#10;knKz2/4P+X4nq3/CWaH9njuP7Z0/yJLZ71JftSbWgTG+UHOCi7ly3QZGTzXP+LPjD4b8J6JYamLy&#10;LV4b+7+w2q6fdW586UbtwEkkiRjbtbJZxgjHUgV5LYfDjxjN4ci0qbw3Latpvg7U9BWaS8tyt1cy&#10;mLyzGFkJCMIzy+0jPIHU+oa34QvpbT4dQWNiix6PqUE91HGyIsEa2s0ZIGRnDOowuevpV8kE1rpd&#10;fdr/AJL7ymoxbW+/4LT8Trl8V6Mtuksmq2UKvJJAA9zH/rY1ZpI8hsFkCOWA6bWz0qr4c+I/hfxZ&#10;psF9pOvWF5bTQvcIVnVW8tNu9ipwwC7lzkDG4Z6ivL9I8GeKLfxlpEEmgSppun+KNS1h9UN1B5Uk&#10;NxFcCMIgfzMgzKGDKMY43DkZGleCfGWj6B4aiHhO7uLmx8Oah4dmiW8tFCyStAY58mb/AFJ8tumZ&#10;B/cpcq5bp62/Tb79CuSN7X6/1/me5jxl4ea9hsjrmmG7uIRPFbm7j8yWIqWDquclSqscjjCk9qwf&#10;Btl8NdKt7zxJ4Wi8LWtvM3lXGraSLdUZiw+RpU4zuI4J6kd685n+EPiHVNA8UWv2OOxvr7wdpmkW&#10;07yxk+fEs/nQ7gWIHzICcbTu4zg10WjfDm61zwX42t7621uw1LX7YQMutS2JZZEh2RyILT5AAdvL&#10;fMdg4GK1lGMHKz2/FXf6L77dGZx95RT0vb5aL8m/wfU9OXxPo5nkg/tax86O5WyeP7Sm5Z2XcsRG&#10;eHKkEL1wc4qKz8aeHr+91G0tdd0y5utNBa+ghvI2e1A6mVQcp0P3sdK8O+GXwe8Wab450TWdet1j&#10;hu45Nc1cCdG8rVj50aoArHcBFcYyMj9wOeRVrR/hv4paDR9Om0V7NvD+kapYPqLXEBXVXuABH5YV&#10;y4DEb2MoTDY69aU4qKdnd2f3q/6r1aasaRSb36r8bf15NHqcHxY8LXWrSWcOr2k1vFZNfSalHcxN&#10;aIiyCMq0gbAYFhwfXrXYIQygggg8givnjWPg94iF94J1Kw0qJz4a0G2DaU80S295cxuhNuw3Y3AA&#10;sj/dDohJr3DwtqmratZ3Mur6I2gzJcyRwwPdRztJCD8kpKcKWH8OTjHU1coxV+V3s3+bSfz3Mk20&#10;n3S/JafI3KdTadUI0Qq9akHSo161IOlUMeOlKOtIOlKOtUA6pFqOpFqykOHWnU0dadTQx69qeOtM&#10;XtTx1qkA6lWkpVqikPXrUg6VGvWpB0qkMUdaeKYOtPXrVlEOmaXZ6NZR2mn2kFjaR52QW0Sxxrkk&#10;nCqABkkn8atjrTR0pw61SAdSr0pKVelMpEWo6ZZ6xZyWd/aQX1pLgSW9zGJI3wcjKkEHkA0+90yz&#10;1MQC8tILsQSrPD58Yfy5F+665HDDsRyKmHWn1Qw61V0zSrLRbKOz0+zgsLSPOy3toljjXJJOFUAD&#10;JJP41aopgFFFFABRRRQAUUUUAFFFFABRRRQB4r8PP+RH0T/r1T+VdFXO/Dz/AJEfRP8Ar1T+VdFX&#10;i1PjfqcMviYUUUVBIV5j4g8YeLde8f6v4Y8G3Gi6c+hWdteX1zrVjLdi4acy7II1jniMeFiyZDvx&#10;uACHBr06vPfE3w31p/F954l8I+IbTw/qWpWsNjqQ1DTGv4poojIY3jVZ4jHKvmuNxLqRjKHAoW/y&#10;f39PkNf1+vzscZ4S/aYj1rWNHOo6eLLStT0vTJR5Q3va3t1dXFsySOWAMYkhRAQuct3B42dY/aS0&#10;bThH9i8OeIdcaWXU0jXT4rb51sJFjuZA0s6KEBY4JILbGAGSobB8Ufs5nSvCGsWnhq7mnlfwvDol&#10;nbtGhnW7hneeC8813VciWVnYEc4BBGNp3tN+Av2XRPCVo2sbZ9G8P32kTv5G83M12sXm3BO4YO+N&#10;mxjnf1GOdZuPK3Hdfj8T/NJejXZmq9m5K+3/AA3+f3xfRiwftJ6DJofiDVJ9E16yi0jTrTVxDPbw&#10;+deWdyWWGaFFlJwxRxsk2ONvK8jM03xt+1PbWg0q/wDDerprdjpt3pus20M0wiuCdjqYLkoA4VsP&#10;vYqVIZCRiua8cfAPVU8GeI00TUBqOq3nhfS/D1vbmBYgGtJZW87c0mPm84nYcY2feOeOhh+Cepah&#10;qP8AbOveI7W/1+TVrDUJrix0w21uYbQuYoEiaaRlJ8xyXLtyxwoGALapKb5Xpdf1/n+BzS5uRW3a&#10;/G2q+T2/yOp8K/EeLxjr2pWWn6Jqh0uylmt/7fkEAsp5opPLlijxKZcq4ZctGFJVsMcVW1P4qxaN&#10;4507w7e+G9ct7bULr7Dba68cAsZbnynlEQHnecflRvn8rZkY3ZpngH4f6x4D1XUbeHXbO48Jz3V1&#10;e22mf2ay3UM1xM00m6584q6B3faoiUgNgs2K5S4/Z4kufifB4ul1qyme31v+2Ymn0nffqPIaH7L9&#10;qMv+oAdyqBBgkE5wc5rl5lfa34/8P8tjV8vvfh+Nv0v6vsafhv8AaJ0HxBeqk2kazolhLZ3t9b6p&#10;qcUKW9xHaOEuduyVnGwkHLooYHKlucP8BfF7UfHHxCuNHk8NX/h7ShosWqWzaskIuLjfMyBx5U0g&#10;VCoB2uFcH7wHSqVr+zza/wBm6Jp99q7XdlYaZrGmTottsNwl/IrMQd52bApHQ5znjGK1Ph98MPEH&#10;hrxa+u6/4ostdkTSYtHt4rLSWsgsUchdXcmeXc5zhiAqnqFXpQuXT0/T/P5BK3Lpv/wf8jibD4ye&#10;NoNftL6+n8PXfh2+8YXPheDR7XTp4tQRY55IlnE7XLJKVEe91EK/LuIIxz1l7+0Hp2i2niW41vwv&#10;4j0IaJpUmt+Xew25kvbRCVZ4UjnYgggDZKI25HFXPAvwJ8N+CL/xBq0WnaZJ4l1jUL29k1+HTYob&#10;5VuJXcRmbl22BtoJPOOg6V5/p37JclnoOu6dJ4k0/wA7VPDU3h2S+ttD8mebewYXdy/nsZ5shizE&#10;ruLcbec1DkdlLyv+F/u137+SLnyubcdr/hf/AC/LzO+1f42roEel3Oo+CvFFppt5JBFNqEsVqIrE&#10;zTCGHzR9o3nczKcRLIVDDeF5AxdD/aK0+3tfFB8SxG1m0Y6xdq1rFhJ7Oxu2hIXc5JlA8vI4BLjG&#10;M4EXxF/Z0k8f+KpdXfW7JY2Ng8S32kfa7iya1lEuLaUyr5KSMqbwFJOD8w4xi+M/2dL/AFW78P2d&#10;rqDS2f8Awld3rV/cpCkYGnzuZ57KTMhZ98oQBlUDCjIGMkioOyel/wANd/kvvJTioarXf7unz2+5&#10;nU+I/wBozS/DWsvp0/hbxLcGFrCO5uLa3t2jt5Lzi2jbM4ZmZyEIRW2k5OF+apP+GgrOSx0r7N4R&#10;8SXms6hfXmmrocKWf2qG4tgTKkjm5EIGBkMJSp45ycVY8U/BX/hJdd1fUf7Z+zf2hqWjah5X2Xd5&#10;f2CYS7M7xnzMYzgbeuG6Vzev/B7xZp3irw/eeFdXsoZV1vVtWuL/AFDT/tENstzEQsbQieN5OTjc&#10;rj1IA4qVyNR7vf8Ar+tu7I2Xn/w3/Dm3/wAL50h9Q0m+Nz9j8PXHh/Udbuhc2Z86AWssMcis4lwr&#10;IZHUoEfJHDjGG6/w/wCOX1fwxe63qPh7VvDMNsrym31f7P5rxKm/zB5Msi4I7EhhgggGuCm/Zq0+&#10;70210+51iaW0Hh7VNDusQBZJ3vpoppbgENhCHjYhMEfOOeOe/wDCug69BoFxYeLNX0/xDNKDF5lh&#10;pjWMfkldu1kaaUljyS24A54UdKKijyPk+K346/8AA36eehStdN7dfT+vx8jg/hr8WNR8Taro8mt+&#10;JvCVo+v6Wur6f4Nt0K61DA670YublvPG0HJWBACCATjNXJ/2htO02x8ST6x4W8SaHNodnDqL2d5D&#10;bNPc2ssjRpLEsU79WRhskKOMcrWdpXwE1uym8PWFx4zjk8N+GoJ4NFht9LaLUYFe2e3Tzbozskmx&#10;JDgrChyqkk85xdG/ZUbTNL161bXtMim1bSLXSZZtO0P7NvMExlFxL+/YyyuXfexIzkHjBzo/ZOWm&#10;i6el9Pny7+ZGqTvq/La9vyv8+/W/VaH+0PYav4hh0i48J+JNHlOqf2LcT38dr5VpdmETRxyGO4ct&#10;vjKsDGHA3AOUPFS2f7RPhydtSluLDVdP0u2sLzU7TVLiKJoNStrVgtxJbhJGk+UsvEiIWBBUMOak&#10;f4K79evtSOscXPiqHxN5X2X7vl2cdt5Gd/OfL3b8cZxt4zWR8PP2e1+Gz38emS+GPs6209tpd1/w&#10;jCrqFusrbitxcib/AEhBwNoSPcFG4kjNZ+5r6fjZfrf+rGvu38r/AIX/AK/q56H4F8XTeNtDXU5d&#10;A1Lw8rt+7t9TktneRCARIpt5pUKnP97PByBWF4o+KF1oHxI03wjB4eurwX2j3eq/2qs8Qig8h4k2&#10;tGWDsMyjJHIyuA2WK8b4Y+Dviz4aJp0XhnVtHs/7Q8RxX+t22i6Ilhpi2YhKyRw27zStEzlUYujM&#10;Wc5IUE47jxX8O73XfH+h+JrHV4LH7Fp15pd1a3FkZ/tEFwYmJRhKnlurQJyQ4ILDbkghTUdXHs/v&#10;5Xb/AMmtr+FhQsn739ar9L/gcT8Ov2m7LXPBFjq/ivRdR8NXB8NR+I5biaGP7NdQhU85rdUlkkAV&#10;5FAWVVY7hjcOa9D8BfEKHxyNShfR9T8O6pp0iR3Wl6uIfPjDoHjfMMsiFWU5GHOMEEAgivP7j9mS&#10;y1LwjpPh7UNae4s7Lwc3hKRo7UI0uTARcDLMFIMAOwhh83Xjntfhb8PH+H+nXkdxH4c+23UitJP4&#10;c0EaTHIqjC+Ynmyl2HPzbgOeAK2q+ycpOG13b73b8LaGK5ra/wBaf1/wx29FFFcxYUUUUAFFFFAB&#10;XSeDv+Xv/gH/ALNXN10ng7/l7/4B/wCzVvQ/iI0p/EjpKKKK9Y7AooooAiu7qGxtpbi4kWKCJS7u&#10;3RQOpr578ffEK68X3bRRF7fS0P7uDOC/+0/qfbt+tdr8cPEbW9ra6NC+0zjzp8d0Bwo/Egn/AICK&#10;8br2MJRSXtJb9D4HPsxlKo8JTdkt/N9vRfmFew6CYDo1n9nx5XlLjH05/HOa5nwX4c06e0W7maK9&#10;nPWI8rF7EHqfr+HrXaAYGB0q681J8q6HLluGlSTqya95HnXxEMB1iLy8ed5Q8zH1OM++P6Vy8U0l&#10;vKkkTtHIh3K6HBB9Qa9j1HS7TVYTHdQpKuOCR8y/Q9RXlOuWEOm6lLBb3K3UQ5Dqckex7ZHt+nQb&#10;UZqS5ex5+YYedOo619G/6/4c9l+F/wARm8Rp/ZmpOP7SjXMcp489R1/4EP1HPY16JXydYX02mXsF&#10;3bOY54XDow7EV9R6Hqset6PZ38YwlxEsmP7pI5H4HIrzcXRVOXNHZn2OR5hLF03Squ8o9e6/zReo&#10;ryv4lftHeFvhTYeOrrXYNSVPCFjZ6heJBCjPcxXLukXkAuNxLxshDbeR3roLX4u+HJ9T163muvsF&#10;jomnWmqXur3rxw2UcVwJGTMrNwVWPc24AAOhycnHBur9P6f5H0+zt/XT/NHaUVgx+OdEvfBk3irS&#10;9Rttd0JLSS9jvNKnS4jnjRSxMbq21uhxzj3rG8IfGvwN458P3GsaT4q0ee2s7aK61BBqEDPpyugc&#10;C5CufJbB5DEdDQ9G0+m4r3t5nb0Vy/hn4peC/Gto134e8X6Dr1qsLXLT6ZqcNygiVirSFkYjaGUg&#10;t0BBHapLv4leEdPvtCsrrxVoltea8u/SLebUYUk1EYBzbqWzKMEH5M9RTs72C6Okorn/ABj8Q/Cv&#10;w8tLe68VeJtH8M21xIIYZtYv4rRJX/uq0jAE+w5rR1bxBpegaNcaxqmpWmm6TbxefNf3c6xQRR4z&#10;vaRiFC47k4qb6X6FW1sX6K52w+I3hPVdLTUrLxRo15pz2Takl3b6hE8LWinDXAcNgxA8F87R61zm&#10;vfH/AMEeE9Q1W317WItFg0+ewtje3jKIJ5LzPkCNlJJBwckgBQCxO0Eira8vUm+lz0WisePxloE2&#10;7Zrmmvtuo7Ftt3GcXDqrxwnn/WMrowXqQykDBFZF78YPAemafqd/eeNvDlpY6W6x391Pq1ukVo7O&#10;yKsrF8IS6OoDYyVI6g0v6/r7196HvsdfRXM+LfiX4V8C+FYvEuu69ZadoMrwxx6hJKGikMrBY9pX&#10;O4MWHI4xk9ATWHpvx88C6j4zvfCz+ItOsNZhuYbW1t72+gjbUmlt47hTarv3TDZKvQdQeMYJaV3Z&#10;bh05un9I9CorlG+LPghNa1XRv+Ew0E6xpMDXWoaaupQm5tIVGWkliDbkUDqSAKt+DfH/AId+IPhK&#10;z8T+HdYtdV0G7hE8V9C+E2Yz82cFCB1VgCO4FLpfp/X+T+4OtjoKK42L40fD2fwyniOPx34Zk8PP&#10;M9uurLrFubQyorM6CXfs3KqsSM5AUk9DVS/+OvgWDQdf1TTvE+leIjomkvrd1ZaLqEF1c/ZBGXEg&#10;RX6MB8rEhTxzQ9LtlKLk1FbvT8bfnp6ne0VyHh34veCfFnhy617SvFuiXuk2ZCXl3BqUDx2bnH7u&#10;ZlcrG4yAVYg5pYvi/wCA59Y0nSY/G3h2TVdXUvp1iurQGe9UZyYU37pBweVB6GnZp8vUhNNX6HXU&#10;Vz8HxB8LXPiW/wDDsPiXR5fEGnw/aLzSUv4muraL/npJEG3IvI5IA5rOT4zfD+TwfL4sXx14abwr&#10;DL5MmuDV7c2KSZ27DPv2BskDBOc0ul/67fnp66FWe39d/wAtfTU7Gisq48WaHaeG/wDhIZ9Z0+HQ&#10;PIF1/asl0i2vkkZEnmk7dpBB3ZxzWK3xh8BL4XtvEp8b+HB4cui4g1g6tb/Y5tgYvsm37G2hWJwe&#10;Apz0ND0vfoJa2t1Ovorj/E3xf8E+EPDFn4h1bxZollpF+m6wu5tSgjjviV3KsDs4WRmHQKTmtnwf&#10;4ntfGvhPRfENik0dlq1lDfQJcKFkWOVA6hgCQDhhnBPPc07PXyFdXS76mvRRRSGFFFFABRRRQAUU&#10;UUAFFFFABRRRQAUUUUAU9ZYJo98zEKogkJJOABtNeVf2laf8/UH/AH8H+Nem+Kf+RY1f/rzm/wDQ&#10;DXzrXhZjUdOcUl0/U8/Ez5Wjvf7StP8An6g/7+D/ABo/tK0/5+oP+/g/xrgqK8n6w+xx+1fY73+0&#10;rT/n6g/7+D/Gj+0rT/n6g/7+D/GuW0zwxqusLus7CaZP+egXC/8AfR4q7c/D/wAQ2kZd9MlIAz+7&#10;ZXP5KSa1U6slzKDt8y1KbV1E3P7StP8An6g/7+D/ABo/tK0/5+oP+/g/xrhJI3hkZJEZHU4KsMEH&#10;6U2svrD7Ee1fY73+0rT/AJ+oP+/g/wAaP7StP+fqD/v4P8a4Kq02qWVvcPby3cEc6Qm4aJ5VDLED&#10;guRnIUHv0o+sPsP2rfQ9JGp2f/P1D/38FO/tO0/5+Yv++xXmlnrWnXrWq29/aztdwm4txFMrGaIY&#10;zImD8y/MvI4+YetaOccngVp7eS3Qe1fY7z+07T/n5i/77FKNTtM/8fMf/fQrzmw17TNRmhjtdRtL&#10;mSeD7TEkM6uZIs48xQDyuSBuHFaS9ar20lo0V7R9jtxqlpj/AI+I/wDvqnjVLT/n4T864lelSjpV&#10;e2fYftGdmNUtB/y8J+dOXVLTP+vSuNHSpVq1WfYr2jOwXVbT/nutOGqWv/PZa5JetSJVe2fYftGd&#10;X/alqf8Alsv5GnLqlrj/AFw/I1x9hf22pWwntLiK6gLMolgcOpKkqwyOMggg+hBq2lWqsh87Oo/t&#10;S1/57D8jT/7Utf8AnqPyNcyOlSLVqqyudnSDU7bP+t/8dNPGp22P9b/46f8ACudHWmWmoWt5Ncw2&#10;9zDPNauIp445AzROVDBXA+6drKcHsQe9X7SRXOzqBqdtj/Wf+On/AApw1K3z/rP/AB0/4Vgr0qRO&#10;1UqjHzM3P7Rt/wC+f++T/hUi6jb/AN8/98n/AArnLTULW+a4W2uYbhreQwzLFIGMUgAJRsdGwQcH&#10;nkVcWrU2VzM2hqEGfvn/AL5P+FO+3wH+M/8AfJ/wrIWpFq1Nj5may38H94/98n/Cni+hJ+8f++T/&#10;AIVlr0qC71ax0x7RLy8t7R7qUW9us8qoZpCCQiZPzNgE4HPBq1JlJs3vtsP94/8AfJ/wpy3kX94/&#10;98n/AArOHSpB1q1JjuzQW7iz1P8A3yakF3F/eP8A3yaoL2p69apSZVy8LmPPU/8AfJp63Efqf++T&#10;VRelQXWrWOn3Fpb3V5b20925jt4ppVRpmALFUBOWIAJwOwJq1Iq5rLOmOp/I08TLnqfyNcwfHnhm&#10;K1064fxFpKW+pOYrKVr6IJdOOCsR3Yc5B4XNaWheIdK8TWf2zR9Ts9Wsw7R/aLGdJo968Mu5SRkH&#10;qO1aJsdzYEin1/I05WGP/rVElPWqRVyYMCafVEanZpqMentdwLfyRtMlqZFErRggM4XOSoJAJ6ci&#10;rw6VaKFooopgFFFFABRRRQAUUUUAFFFFABRRRQB4r8PP+RH0T/r1T+VdFXO/Dz/kR9E/69U/lXRV&#10;4tT436nDL4mFFFFQSFcP4n+NPg/wd4ibQ9W1KeDUkSCWaOLT7mdII5nZIpJZI42SJCyMu92CgjBI&#10;yM9xXj3xB+D2s+K9X+IF1aXNhHH4g0fTNPtRNI4KSW09xJIZMIcKRMuMZOQcgcZqCTl723/BX+b+&#10;4HpFtb9Px/4B2kvxV8MQeNV8KPqEv9ss4i2iznNuspTzBC1wE8lZSnziIuHK4O3BzVO0+Nngu9vd&#10;Ytl1nyjpUM1zcz3NpPBbtFC22Z4pnQRzrGxCsYmcKSAcHiuKsPgdf2PxU1TVZ7W11XQL/Wl19LmX&#10;xBfW81ncLDHGFFkimCbBjyHZ1IDYKnANczov7MOp2/hrUvD15HZH7Lp11Y6Nr76/f3UjCWVZMS2M&#10;iiGEZjjDeW7btuRtziqioNK76fjp+WunWxTSu7f1/wAP+HnY9V+Hvxh0/wCJPifxDpem2F/bW2kw&#10;Wk32jUbO4spZTP5vHkTxRuoHlZDYIYNkdOeZ8J/tJ6drOmapq+r6Vd6RpMeqXGmaYtvZ397f3pgk&#10;kjlc2qWgKgGMk+W0oUffKEEVt/Dbwt4ttPHPirxP4rtdF0+XV7WxtobPRr+a8WPyPP3FpJIIc580&#10;EYXjkdsnmNL+EXi7wfaaFqWj/wBi6nrul6lrcpsr69mtrWa2v7t5x+9WGRlkQeVx5ZBO9cgENVNQ&#10;X3L77u/5L0vcmOqd+7+6y/W/3eZ6DF8W/CdzrGhaXbat9tvdctBf6elnbyzrNbkgebvRCqpkqCzE&#10;AZGcZFLrnxX8M+G/FFnoGo3d3BqF1LFAki6bcyWqSSHESSXKxmGJnJAVXdSxIAzmuU+Ffwb1D4d6&#10;v4emmvra8t9O8OvpUzpuV3uHuRMzKpGBH94DLZHAx3rG+I/wi8a+NfG5vBqVpcaJDq+lalYpNq11&#10;bi1jtpopZoTaRoYpWdo2YSuxI3gYG0GhRg5xTemt/v8A8tfPy2DpLy28/wCu3Q9P8ZfEPQ/AQshq&#10;810JbxmWC3sLC4vp324LN5UEbuEXI3ORtXIyRmqcnxa8LReL08MvqEy6q0iw5NjcfZhMyB1gNzs8&#10;lZipDCIuHIIO3msvx74T8SP458P+LvC0Glahf2Fjd6ZNZaxey2kRineBzKskcMp3KYB8pUBgx+Zc&#10;VyupfB3xPqPiWayeTSh4UufEtt4qkvVupRfxzReU32ZYfK2MhkhB8wyghWK7D1qYKLtzP+r/AOWv&#10;m9By0Xu9vx1/Wy9HfpY7Hw98dPBPijUZrLT9YkaSO3nuvNuLG4t4HjhbZOUmkjWNzG2A4ViVyMgZ&#10;FUrv9oLwrbaLp+qx2/iG5s77UodLh2+Hr6J2kl+44SSJGaMjkOoYN/DuPFc94c+C2t6L/wAIibht&#10;Jvl0fTtbtLi3kkkMc7Xk0ckS/wCr5TCEPkZGeA1YWl/BTxvpXhxktE0u1e01uw1XTPDVx4kvb+yt&#10;0gY+Yi3k1uZYw4IIjWIomwAcMcOKi2rvt+av+D+VmE1ZXjv/APtW/JfeeowfGfwfc61c6VHqkrXt&#10;tqEelTL9huAiXbkBYTJ5ezcdynGeAQTxzTtV+MnhPSNN+3S39zcR/b59MWGw025u7h7iFmWZFhij&#10;aRghRssFKgDOcc1xurfCbxMui6pJpzaTcaufGCeJrO2urqWKCVF8v91JKsTNGx2tyEcDjg9s7RPh&#10;L458LPpev2kfh/UvElrqmr3cmnz6hPb2Zhv5VlYLMLeR98bKoGY8MM/dzxMVFpX8vyX/AAV5bgra&#10;t/L8f+A/nY6rXvjzo+mzeLLS1s7xr7w7bW9zPJqNpcW1m6zY2gTLE5Bwemwk9gcMV6TTfij4Y1aD&#10;R5bbVFdNWFw1oTDIu4QZ88sCoMYQggl9uDgdSBXnvjP4T+LfEl/47SAaKtl4n02wQXEl5MslvdW7&#10;fMnliEho2Ukh94YEAbOciLS/2ebxPFPxFkvtTth4f1qzurPQ4bVWE+nC9/eX5YnAy8wV12noOaNO&#10;Vvrb8bPT5u1vn3FFXkk3Zafc2tfkrtr5Ho/gj4n+HPiKbwaDezXD2oR5EubKe1Yxvny5UWZEMkT7&#10;W2yplG2nDHFWvGfjvRvAOnwXmszXCJcTCCCCysp7y4nkwW2xwQI8jkKrMdqnAUk4AJrxzRfBPjj4&#10;U+D9R1TSvDmkXvjRIdO0i2kbXtT1WO9to5sMXSVF+zYEkjBVLKpPzOVFejfEvwtr+p6n4X1/w1Dp&#10;t7q+hXM0gsNWu5LW3uElhaJh50cUrIy7gwPltnBHGcipxipe69L2/N/5ejb7Ar9V0/y0v63t3S8y&#10;xqHxj8JaVrWn6Xd6hcQXV6sLIzafc+TCZjiFZ5vL8uBnJwqSsjMeACaxtC+NaaxrWmWEmk/ZlvNX&#10;1fSmm+07vL+ws48zGwZ3hM44256t1rm/F3wh8XeJL/XLSNtFj0fxVNp15q9y15MLixltxEHW2j8k&#10;rKrrCoDM8ZQknDdKdZfBvxVpmrWd1aXulwva69rmox3HmyMyRXySGJ9hjwZEkcAoTtKjO/Py0rRS&#10;v/XX/gLz30LaXLZPXT9L/r6WsbetftGeGLXwj4m1rSxeahNoNvHdXFleWN1p7yQu5RZYzNCDJGdr&#10;4eMMp2kA1t2/xs8I3Ph+/wBYW9vUgsbhbSe0m0m7jvlmYApGLRohOzOCCoWM7gcrkV5FH+z545vN&#10;L8Utf3umyatq+gWelia61y9vxJcw3DyvMzSxAxo5kbEca7U2gAEHjobj4ReM9U1bUPGd0uh2/i86&#10;tZX9ppEOoTvp5itoZYRHJcGBXDOJ5WLCE7TsGH25NOME2r9v68/0/Al76f1/W1zvH+NvgxLDQ7sa&#10;rK6a3PJa2MUdjcPPJNHnzYmiEZdHTa25XVSu1sgYOKGoftCeDLC08Qzefqc0mh2E2pTwjR7uNriC&#10;IgSPbNJGqXAUlQWjZlUsNxA5rC8IfBzXdI13w/rV9c6et7Hq+q6xqMFtLI8cT3cZVI4CyKXCfLlm&#10;CZ5O0ZxXJQfs+eOdXuNSn8QavY3V7d+F9V8Py6g2rXd0bia6aIpcCCSMR2ygRcxRcDPVsVNo63fR&#10;/fpZefX10Lgoua5npdfdfV/cem2vxv0ObxFp+n3DHT7fUbSzntWvIbiK5MtzLLHFHJE0IEYJiIDF&#10;+TxgAqWva18avCGgW8011qNxKIr2awZLLTrm6k82IAzYSKNmKR5G+QAovO5hg159rfwT8U+LrHVr&#10;m/bRtK1m48MWGn2QtrqW6itdStLmaeGbe0MZaMM0LZ2huGGOATS1D9njXLTTfA19ZPZavr2kWN9b&#10;arbNrV5o9veTXskc1zMk9sjyD96jEIyEMGwcEA1Uowu7P+tbfkk35p9GTFKyu+mvrZX/ABbt6Puj&#10;3+xvrfU7K3vLSZLi1uI1limjOVdGGVYHuCCDU9ZXhTQLbwr4X0jRbO3S0tNPtIrWK3jleVYkRAoU&#10;O/zMABjLcnvzWrWcklJqOxnG9lfcKKKKkoKKKKACuk8Hf8vf/AP/AGaubrpPB3/L3/wD/wBmreh/&#10;ERpT+JHSUUUV6x2BRRRQB87/ABaumufHd+pOVhEca/TYCf1JrL8E+H4/E/iW006ZnjhlDl3jxlQF&#10;J4z7gVs/FnTZY/H1yEQsbpYnjUDJbKhePxU12ngT4VX3hvV7LVbi+i8yMN5lsiE8MpGN2eoznp2r&#10;3XVjToLWztofmccHVxWZTvC8VP3vS/8Al+BxniX4e634Gla+tpWuLNP+XqDgqP8AbXt+ormbvxBq&#10;N9N5kt5Lu7BG2gfQDivpvWtMTWtJvLCRiqXETRlh1XI6/h1r5n8ReHb3wvqTWV9GElA3KynKuuSA&#10;w9uDU4asq2k90aZvgHgGpUL+zfnon/W1yLUvFt7/AGd5V3fMtsv3ixwW9ieprlLDxRHqWrx2kER8&#10;pg37xjg5AJ6enBrL8YazHc4soTu8t8yN2yOMfzrI0G/i0vUUuZQ7BFbaqAHJIx39ia9eFJKLdj4L&#10;EY+cq8Yc2itdnpFe/fBm4abwREjdIZ5EX6Z3fzY1856Xq9vq8TPASCvDI3BFfR/wctGtvBEDsCPP&#10;lkkGfTO3/wBlrysarU7PufdcNy58XzQd1yv9DzT43/BvX/Hnxq8DX1hp8N14Qu4zb+KZXmRGjjtZ&#10;PtNlhCQZMzF1wAcbsniuA8J/AH4jWnwBurHVLeaHxfD4k029+yWt5bPNd2GmtbwwBHk3Qh5IrUTK&#10;snyh3AfHJHs3xE+KHiTQfjL4Q8IaTZW0Oj3enXes6tqt3bLcBLa3khR40H2mExn99kybZcfKBG2W&#10;KwW37UHh3+yNS1DUtE13Qo7fTV1myi1CK3D6pZM6ok9uEmYKC0kY2zGJ13qXVQc14cW4Q931+6V/&#10;zVl3V9Op+lzs5e95fimvyd30Tt6Ox4L8D31j8HvFNktjrttq2unULxrHxFNYNdLPOpypNmfs6hm5&#10;wrEZYknk1wNz8L/HXhrSLOTw74cs3vLXwNpejfZpGtmUXEVyGnjRHbyzIsZdkL/uy+3LYzXokvxt&#10;1GLXfAmmSfD7XbOXxPNcxul5d2AksFhj3728q4kSQEc/I5+XPVvlNOP9p3w40Gs3cmj65b6ZZaZf&#10;6vY6hJFAYdYtrMgXLWoWYt8pKgCZYt24FcrzUtK7l2/9tVv1/wAtnZQXNJJav/5Jp/ov13R4Xe/s&#10;+/ErUNU1zVbXT75LvxLrs2mapcaxfWUd3/YN3Z2cVxO32UiLzY5LQ7UQZ+c4zkmvQPiL8Gdd1L4s&#10;6pJHZ+Irzwjrun6TYq3hy40uNdONnNLJ++F4PMVAXR1NvubO7KjANd/pXx/g1vxHo2h2fgvxPJqG&#10;oWseoTRyLZRGwtJJGjiuJle5DFX2M22ISOoHzohIFa3xL+Mmn/DW8tLJ9G1fxDqE1rPqMtpoyQtJ&#10;bWUJUTXMnmyxjYpkQbULSMT8qNg41cnC1+n6JL7ly37J8z72XLz3S6r89n87peat5HKftB6D468Q&#10;3djZ+GdPuLjSbjSr+1ubrS/sAvI7iRY1iR2vMhbZh5hkMQMmVTAxnK+JvA/iGf4F+BLCHRpNQ1jw&#10;/Jo17eaEs8KyXX2VomlgV2cRFwVJXc4QsgywBzV7xP8AtJaH4dvJxbaDr3iDS7SOze91jSo7drWz&#10;N0V+zo/mTJIzMJEb92jhQwLFcitxfjTobajBZfZr/wA2bxI/hdT5abftSQNOXPz/AOr2oRnrn+HH&#10;NRG60W90/mm7fi/63B8s2m+zXyau/wAFf+rHlHxd8N+OfFxvtR0j4eah5niPwZqPh1rGTULCN9Lu&#10;JpN0b3J88qUIySYDKQeMHrVfxj8MPGjvr93Z+GLnUW+0eEtSggt7u1V7n7BcK91AnmTKokVU43lU&#10;bcMP1x23i/8AaIl0bTvGNtH4U1jQtc0vw9qGu6VJr8MH2XUo7VQHZVhnaVVDvECsqxMQ+V7kVvEf&#10;7Qt94Us/EV6dEfxB/Zv9hounWKJbOrX7BCxmlmIcBmGBsQjgEsCWVwfK04+q+b/z/wCCVKN1aXd/&#10;fy6/h/wDl7/wJ44f4iapDD4Ou30nUPHGmeK/7Ya+s1gito7W1hkiKed5pmVoWJATYV5V2OFObN8F&#10;vGeheE/CV9p+lagmoaL4y13WrzTdCm04XtzDdTXogmjN0Tbs4SeM4kZSFZhkMMV7JafHbQ7rULTT&#10;WsNTg1efXz4cbTpEiM0NyLY3LM+2Qr5YhG/cCeCMA5rpPHvjiz+H3h46pd2t3qDvPFaW1hYKrXF3&#10;cSuEjijDsq7mZgMsyqBkkgAmi7UfW34Wt+Fl5+orKUm31+Xf7ur/AOBv5f4o+GGqWf7NFh4X8P6X&#10;qd/qGny2F5FpeoXNoL1xDfRXLwl0ZLcPtRlXDKnCjcBzXP8Air4UeKPEU3jzUrfw41td634r8M6r&#10;bJPPbCb7LatYNcb2WQgGPyp/l3HJU7N24E6Gj/tH63eagV1LQJ9IYeKbzRRozWcc980UGlG98tnS&#10;7MSyllYB1aRCNowMlx1s/wC0n4Qj0yHUIRe3ltNotlrcbW8cZLLeSiKzgALj99NJlVX7vynLDva5&#10;oSVRLs/wj+iX9b1Cb5eVef5yv+Lf5+nnmmeBfiTq/wAVdJ1HW9HuLawsb/W9xt306PTEhuI5UtpI&#10;RGftLuwEZlMvO9yQuOV2dP8Ahr4r8RfsXr8PJtNn8M+K4/DK6F5N5cQMHlihEW4SQvKvlybTgnkK&#10;3zIDla6WD9o3TJ59IsB4V8SDX7/Up9Jk0MRWr3NlcQwrO4nZZzEF8p1cMsjKQQAckA1L/wDaEGp/&#10;DzxR4n0fQ9T03TdM4tNZ1K3trm2viJvKYxwxXYlGDn5ZvJbkHBrNX5fZry++8bP72vW/3Q5JSdR+&#10;f5PT7k/NWv5vjNI+EmvaxrXhrXrnQfEcF2PFlpqOqW3ie40hjFDb2FzAk8a2J8sjc8QHWQ4U7VC8&#10;c/c/APxlH4NsLC18PIlwng3xdpksUdzbrm7vrmF7ZCd+CZAjHd0GPmINeraB+0fbah8TdX8H6r4X&#10;1PREtdXn0e11qae2ktLmaKyiuyrBZfMjZopHZRtYFYzllb5B2mgfEq18T/DSx8a6ZpOq3dlfWi3t&#10;rYRwIbyaNvubU37csCCMsAAQSRzg2i30a/P/AIc2pzdKpFreP/Af6I8B1r4S+MfHmieOriXwZL4f&#10;+2eF9M8NW2i3t1Zu989vPJJJMTFK8Yi2ybU3sGI3ZVeAdj4seBPiH4n8d/ZtP0SdfDltr2hahaPp&#10;jabFaz21tcQyzm5MhFyZkKSBFjwm3bySSK7UftKaaukxyzeEfE8Gttr3/CNv4dMdm97Fem2Nyqsy&#10;XLQbWi2kOJSBvG4rhsSp+0Zpuo6Bot3o3hnX9Y1nVftoXQbdbVbu1+yS+TdNMZLhItsUuEJSRtxI&#10;2b81bm4S9rbZ3/N/q32V+hioXXL3VvktP0t5+Zwt/wDDXxnqfwr+Jfw2Tw9d2t/qjazc2fi2S7tP&#10;sl59ruXmjiAEjTq2x1jbfEFGzgsMVSuvhjrF54Zv9ek8M/EqPxVLqtteQLb33hxNRs5obZ7dbiBV&#10;dbNkMblCJSzFcfKMAV3uk/GjU779m3wh8Q7tLSy1TWbXSZZ44rRpoUe7mgjZVjMyNjMpAJkO3r82&#10;MHStv2hNIufHaeGzoGvQxNrMugf23LDALH7ckJm8r/Xead0asQwjKjGGKnilKMoSdN7rT/wFJfkk&#10;v+C9dJXvzPz/ADd/xu/Ty2q+ILD4jSfAXSbUWdnqPjkLY/2hFDHbEgCZDO8Cy4t/PVAzJu/d+YB2&#10;xXn/AIL+EfjA6/4Vv9Z0a7kjtPHt/wCIJ5dVnsXnS2l0yaKKVxbkR7/NdVKxjg8jI+Y9t4g/aBuZ&#10;fhz4n8U6B4a1CKw01EfT9X1dIPsOqL54jZoVinM2372DIkeeCNwPPTS/GzQ4dR1Cya11Ay2PiO28&#10;LyERptN1NDFKjr8/+rCzoCTg5Bwp4JIt8zml2/G1vzXzf3Yzslyye1/1T/Xvt5a+N6V8NvGvgfR9&#10;AuP+ELuvEs/9h6xocmnWV5ZK9jJc3vnRzMZpkQxMgAbYzOMKNjc492+D2g3/AIW+EvgrRtUg+y6n&#10;p2i2dpdQb1fy5Y4EV13KSpwQRkEj0NcPq37Q63ng/wAYa1ouh6nZ6focklvDr1/b21xZ3UsdwIJV&#10;SGO7WfKsGGJRDnGQSOu5rnx50Xw/4uk0a40zVZbC2vrbSr7xDCkH2Cyvbjy/It5cyibc/nQ/MkbI&#10;vmLuZaULuPIvL8rr8+vdLtccUpc3a/52f5dOz8z0uivK/Bn7QukeNfFdro0Hh/XtPgvLm/srPVr6&#10;K3W1ubizleO4iTbM0mR5bMGaMIQOGzkD1SlbRP8Ar+tUaX1a6oKKKKQBRRRQAUUUUAFFFFABRRRQ&#10;AUUUUAZfin/kWNX/AOvOb/0A18619FeKf+RY1f8A685v/QDXzrXzmafHD0/U8vGfEgr0r4ceAIr2&#10;BNV1OPzImOYIG6MP7zDuPQV59p1ob/ULW1BwZpVjyPcgf1r6RghS2hjijUJHGoRVHQADAFRl2HjV&#10;k5z1S/MnDU1NuT6GR4u8Vaf4F8OXOr6gHFnbBRshUF2JIAVQSBnn1rH+HPxT0z4nRXsul2V/bw2j&#10;KryXkaKrMcnC7XbJAHP1FeO/tX+MvOu9N8MwPlYh9ruQP7xyEX8BuP4isO98ea78DtE0bw7pSWsN&#10;xc2a6heSTQl5BLIW+XrjhVUdO1fTw1Tb9F/X3nrS0aS9X/X3H0l4q8HWXim1YSoIrtR+7uFHzA9g&#10;fUe1eE6jp8+lX09pcpsnhYqw/qPbvX0Xpk73Om2k0hzJJCjscYySoJrzD4y6ckOpWF6ow08bRvj1&#10;UjB/Jv0rxcyw0eV1Vut/yPPxEFKHtEedV5B8e457KbRrq1V/N1ZJ/DbNGOR9q27CfoYz+dev1DcX&#10;1taSQRz3EUMk7+XCsjhTI2Cdqg9TgE4HpXz9OXJNStc4IScXdf1/wzs/kfP3ho6vpWieN10qKT7d&#10;4S06XRLAhSzD9/LJuXg5IhFueh5HevTPhFcyXdnq0kWs2mr6W0kZthbaxLqjQt5Y8xWmkUNycHbz&#10;jJ6dK75KmHWt51vaRaa3/p/e9fmypST0StqeA+DL+5PhXTLa31waKg8HSYu5JCIraYThC7c8FTkE&#10;9RzRY6vp+qy+Cbi9upLezsfEU1q2oR+Iri8tJ2aycq0V07AspcqmD0bcgyCQfetN1G11S3FxZXMN&#10;3AWZRLBIHUlSQwyOMggg+hFXF61uq/vNtf1r/mW535tN7/jc8D8N69rl9qOt3FxrkFvqcMOqC/0x&#10;tZme4RVLCBktCgWAIFTDqRuDZJYmut+E8l3a+JI7STU9Rv4brw3p+oyi/vJLj/SHeUO67ydmQo+V&#10;cDjpXqa9KlHSl7VNWt0t+H9Mcp819N/+B/wx8+6ZfWOjWV3aS61c6fpx8X3kWuyjVpo5LWAmdoC7&#10;+ZugV3EXzgruBGSc11Meta1P+z14lvYry8lu4YNQGm36SN9okt0eQQShx8xJQKQ3U8HPOa9cHSpV&#10;rT2ui07fhb/K3oy/aXkpW63/AD/z/BHg2ueNm8TT6+dG8R3E2nvqegW0Vzpt421UlnCTCN1OPm5D&#10;Fe4IPIqwdWOnJHpusa/qGn+FbfxLeWdxqE+qzRSRxrBvhie7LiRVLnqXBJCrnBwfbrnUbSwkt0ub&#10;qG3e5k8mFZZAplfBO1QfvHAJwOeDU9xdwafay3N1NHbW8Sl5JpnCIijqSTwB71aqJJJLQSeyPmez&#10;1y4s/BPg21i1ZNO8N3Lauzalda3NpiNOLlvI33KKzE4Z2CNw5HOcYPVousXkPi2fU/GT6bfWOj6a&#10;i3o1CWLTo5ZIT5suBt2hyPv4BXO4AGvdIZFljV0YOjAMrKcgg9CDUyVbqX6f1p/kXz3af9bt/qfP&#10;Wjazpmq6t8PL69uZrO1ttVvrOO6HiK4vLa5l8rKGG5dlMyux2qG5OGTkcVk2vxAub2bxHcaVq19b&#10;w3HhXVrwwza9Nd3MFxGyeWZIiAtpKoL/ACRnp16V9Lw6laTXs1lHdQveQKry26yAyRq2dpZc5AOD&#10;gnrg1JFqdnJqEtgl3A19FGsslqsgMqIxIViucgEggHocGr9pfp3/ABLjJRd2u34O/wDXqeCXmpar&#10;4bi8SWNvrerPYfYdCu7u6ur+WaW2jnuJEvJkkZiYh5SZ+XCrgkAV2HwPutJW7+Is+i6hLrOlJq6N&#10;DdC9e+eUCyt84mdmaTkEAlj0xmvWR1qRe1XKpzKSStdW/r0En7qT8vw/zPlKD4hXdzoPjG50jW76&#10;FJfCNxqKK3iGa/uYLhZBhnDALbTKrjdFFwuR7V2msXt74Xk8U6WNe1aLQob7RzeX1zqM0k1pbzZ+&#10;0us7MWiU7RkqVCAsRt6j35elSJ2q/aLoim7s8i+Cuo6Xa+HviDeaTeXGsaVDrVzLDcxXT3ksyLbQ&#10;n5ZXZmkPGASTnjk15dbeP7uTw543m07xDeQ2R8PWd/HJF4jn1Ka3ma4YSMZHA8mUIUDxR/KuR619&#10;V3+oWulWUt3e3MNnaQruknuJAkaD1ZjwB9aj1vQrDxRpFxpupQi6sLkASR72XcAQRypB6gdDVKXv&#10;Xt2X3W/yKvo13bZ88az4otLa2v103xnqL+BRrulQ/wBtrrc0u3eH+1Rrdly2zAjLANhSxxtxxr+G&#10;7q68R+IPC+nW/iLWJ/DEuuamtjdQapOWvrSO3V4w0+7fKgl3gMWOQvUjr7rqug2GvLZi/g88WdzH&#10;eQfOy7JUOUbgjOM9Dx7VqLVxnb+v6/ruD10/r+u/6Hyzpvi3xnOfFN/Za5bf8JTaW2sG60J9anuL&#10;oFGYWpj09o9kIQKm1kPzhsncTXcx63oiWngE+E/FV54gs5vE0Ud5cNrEt+WY2U7NGXd2IGQrGPOA&#10;ew6D3JelPTtVKVkl2t+H6dfXyNG7tvvf8V+n5eZ8hyeMH8YR+Kraw1HUXsdS8Iaxcy2E3iK4vblb&#10;iN4/LWWHCrayAFx5MfBBIbOOdebxLeXOvaPYaJ4tstP09NL0yTw/dXvim4hhupDI32kKqrIt62VE&#10;ZjdjsGMBc5r6lu7y30+0lubqeO2toULyTTOERFHUkngAepqeGVJ40kjdZI3AZXQ5DA9CD3Fawmo2&#10;strfhf8Ar7xyfNfzv+Nv6Z5h8Z9Xt9P1zwpb67rdx4c8IXH2v7dqNvqMmn4uFjU26NPGysoOZCBu&#10;AZlUHPQ+O6t8U9f0fwNqcmv+IbzS9Y1DwEj6Ystw0E1zdia4AkiQYPnGPyWYqNwBBOAK+rdR1ax0&#10;W2W41C9t7C3LpEJbmVY0LsQqrliBkkgAdyQKvL1og+X7/wDg/f09OnU0UrNaf1/X4nl/w1W41b4q&#10;fEC9udW1O5isZ7O2tLN76Q2kSPZQSOVhzsyWOckcc4xls+H2fiabXPj54Yh17WL+TxVaeMdShbR5&#10;5pBb2tiLWYWzRxH5AGXB3jlsnJOOPr7TtStNVtvtFldQ3kG9k823kDruUlWGQcZBBBHYg1bHSr6p&#10;9lb89fx+4lL3XHv/AJJfpf1Ph6w0WDx3pnw1udSkuLeRvBuv3GNJnfT0DxzKVwluUUA5O4AANxkH&#10;Aqrp+q+L/DOjeBNI0bXZNA0+Twppt9pFzqWu3NvbyXrtunGwRSi6O0KotyQqqcqPT7wXpUeo6nZ6&#10;NYzXuoXcFjZQLvlubmQRxxr6sxIAHua2jPlafS9/xf8An/Vy5e9c+SPiRr/jS31L4m6tpuv628Wl&#10;+I9P0x7OHUpILWzsZYbeS4kBRGaPnjzAGMau7AZyasRar4p1rRPh5pV142vDZ6prGsIL3w9rU0zv&#10;aJaySwxNdlEaUoRjzMZOAQc819dwusiK6MGVhkMDkEVF/a1imqJprXluuoyRGdLMyr5zRggFwmcl&#10;QSATjGSKnlfJyf1on+rv/WlJ6qXr+Nv+GPk/4Q341v4n/BbxH4l1i/bUtT8DukdzNfyxreXQmjPl&#10;kBgsjFCzFSDu2hiCVBH2GOlYtx4s0Owubm3utZ0+2uLUxCeKa6RXi807Yt4Jyu88Ln7x6ZqZPFei&#10;PJJGusWBkjuhYOoukytyQCISM8SEEHZ15HFdDlz7Lq/xd/1JjHl3fRL7lY1aKKqxapZz6hPYx3cE&#10;l7bosk1skimSNWztZlzkA7Tgnrg+lSaFqiiigAooooAKKKKACiiigAooooA8V+Hn/Ij6J/16p/Ku&#10;irnfh5/yI+if9eqfyroq8Wp8b9Thl8TCiiioJCiivkr446LpviD4v/EOxHhu81vxbL4W0xPDd3a6&#10;VLdjT74yX4jm85UK2pDbT5rsgwpG7sbpx55qP9dP8/wKSum79vxdj61qrd6pZWFxZwXV3BbT3khh&#10;toppVVp5ArOUQE5Ztqs2BzhSegNfMupaFqmofH/QtZHg4afqVj4iWC61aDQLl7m4sfsUiec2pZ8v&#10;yGkkjH2dR8pXc3RsU9G+FOn6BpHwj1fUPBM81zB4pvZ9Wk/saW7uoxJHepDJKgRpAgdoMNjag2H5&#10;VXIuFNScbvf/AIP/AAPvE9F8m/uV9T6wor5Z8B/DHUtC1nQNa03w7NpniS71TxRHeapJZskphee5&#10;a0EzkZ8ony2QE7eQV688d4c+Fmo3Hwxv7c6Zfx6tPFolrrukweFL3TnurtNQgee6kuXdlu5Qvm75&#10;4sgr8xbAAAqabtft+Nvw1/ro7Lma8/8AP/LT+r/azEKCT0HNY+i+LtK8ReFbbxJptw95o9zbfa4Z&#10;44JNzxYzkR7d+cfw7c9sV4Svgmz8J/tEWE/h3w1Ffq/l20n2vwncINHtVtdgNlquBAkXyqDajJLS&#10;ORjmuU+HXwouvCOleDZ9P8J3Wl3994B1aDWpY7B0mmu82vkR3DbdxkGZgiPyBvCjGahxXs5TT6Nr&#10;5KTt+C+bNo01J2v1X3af5/gfWWnX8WqWFteQeYILiNZY/OiaJ9rDI3I4DKcHkMAR0IFU9V8Tabom&#10;paPYXtz5F3q9w1rZR7GbzpVieVlyAQPkjc5OBxjrgV8c+JfDVpqOr6xpFz4V1DUvGw8AaDBoEsej&#10;zXDaZqO28VZDKEK2jqwXMjlMBSN3Y+1/tEaDZatP8NH8ReHLrxXoFjrE02rWttpEuqL5Z0+6QM9v&#10;Ejs6mR0GNpySOK3nRjCSV9LtfL3v/kV95ywblFN72v8AO0X+tu+j0Pb6rQ6nZ3N9c2UV3BLeWwRp&#10;7dJAZIg+dhZQcqGwcZ64NfIWreA/Eb+D/AUHiTSZZ/B0X9sk6Xd+GrrXHsTLdBtM32cDCVWityyq&#10;3PlHggcETa14Bv8AwndeJdTtPD2peIfGmk6ZoWt6fq0WgSpLqzWagXUYlClVmlUFTCZN53DhgM1n&#10;7NLr3/T/AD/y6mji9FHVv7t2vu0X3q59gUV8beDfhJ8Q9CsPF+i2sV9FqekeHb680PVJQVin1PVI&#10;o5Jtjn+OOeK4/wB0Tr61PD8PdST4X6//AMI1ZzW+l3N9pA1Tw3H4JvdNjMUU2b1vsssu+8MqFRJ5&#10;RxKIyAXLU3SSduZdPxdvu319O4WW611/S/4prT1W6PsKsTxh4w07wLokuraomoPZREB/7N0y51CV&#10;c9/Kt45H2jHLbcDuRXz3oXwjsdbi+H2m3mjtr3hE6jq1ydOuvDVxplnZQSQHy7drO4LNHEHztWTA&#10;5GFGBXpnwo0zVLT9m/QdP1C0vIdWj0AQSWt1G6zq4iICMrDcD0GDzWNRclOUluug4JSkk9r2+/qW&#10;/CH7Q3gTxxruj6NpepXyanrFrLe6dbalo19YNdwRhC0sf2iFAyYkUhhw3OM4OLMPx48D3Xg/WvFN&#10;trT3miaPqL6TeT2ljcTOl2sqwmJYkjMkh8x1UbFYHIxkV86634V8Z6Xo3hrxJo/hXUrzxD4N8H6C&#10;1hatbSI807m4hu7deOXWJwWTGR8uccVrWXwk1vwf8KfH/g/T7HUgV8R6FNZXUFq0jzAJpnn3CZUh&#10;9skUzscEAht3euudGClJJ7O3TX37X/8AAdfXyJprnjCT6pN+V4ttf+BW6bX6n0l4L8faL8QLC5u9&#10;FnuJFtZzbXMF7ZT2dzbyhQ2yWCdEkjO1lYBlGQwI4NdDXkXwm0jWfDPh/wAcnWbO/wBZ8YG+mmvb&#10;ydBDHq5EKrbtbsqIioYljTauSjBgxY/M3g+l+BtUuPD3xCTTvBs2jW2s+HNPZ7DSfDd5pge9F1I0&#10;yt5hL3E6pIgafguBkfdOMORSlZPovxt/m/u1G0kpO+1/w/rTuvw+1ax9P8W6Vqtjqd5Z3D3MGmzz&#10;Wt0Y4JCySxcSKF27mI/2Qc9s187az8OY/DcvjDTYfCU4+HieLLC8vdE0/SZJobyxNhH5xjto0JnU&#10;3G1pFRWLFXyGORXXfCnQPsPwZ8eWmmeH73Q7O6v9Xk03TJtOks5PJcHytkDKrKCCNq7R6YGMVlP3&#10;acprWyv+RfIueMW92l8n/Wp7Xp1/FqlhbXkHmCC4jWWPzomifawyNyOAynB5DAEdCBVTX/Eum+GI&#10;LSbU7n7NHdXcNjC2xm3TSuEjT5QcZYgZPA7kV8q658Kr3VbDWNRufCl5d6vp3g7w0ukTSWDvLb3k&#10;clx5vkZX5ZkBXcV+ZQQDgHnU8aeE4rn4mSzX3g/UtS8ZHxppl5Z6/Hoc86Q6Sslv8q3ojMcca7ZN&#10;0W8HO5yuDurqdGKq8l9L/hd/pqzk537Pmtry3+dk/wBbd7n1TVbUdTs9ItTc393BZWwZUM1xII0D&#10;MwVRkkDJYgAdyQK+atCs9Vj+Ifh3SJNA15JNL8c63q13eHS51tEtbiC98iRbgp5cm7zkGEZipOG2&#10;nFcXF8Pli+HvjLR7Pwa+uaPbXelX76pN4LutP1W+eK+Vp1njlQvfyrCHYzxJ8+8qASeclBNJt7/5&#10;xX6v7jscEpON/wCve/yX3n2lVLWtXt9A0m71K7ExtbWJpZPs1vJcSbQMnbHGrO59lBJ7CvmLVPAc&#10;Ol6R8VPH1l4dubLVNH1211zR5ZLF7eaWytrKykeCFJFUqjiOaMqAPmyCMrgdLdeFdVuv2P8AxaF0&#10;+7uPEfiXStQ1eWxijMlw1xd75RCFUEllDpGAP7gFUqavZv8Al/8AJrfkm7+aM0k5JdG3+G/5q3qf&#10;QaOJEVxnDDIyCD+R6U6vnibw8dN/aWstXsNFbW768aOO8uNU8L3PmaXALXaXtNWIEKx5UBrbli8j&#10;sMc19D1k4pJNdSP8l+KCiiipGFdJ4O/5e/8AgH/s1c3XSeDv+Xv/AIB/7NW9D+IjSn8SOkooor1j&#10;sCiiigDz/wCKejtG+l+I4IvNk0udHmQdWjDBv0I/8eNb0HxC8Oz2Au/7Wto027jG7gSD22dc/QVv&#10;yxJNG8cih43BVlYZBB6g14R8Q/hlceHZ5L7To3n0tjuIXloPY/7Pofz9T20lCslTm7Nbf5Hz2Oli&#10;MBKeJw0FJS+Ja6NaX06W3+87jw98Y9L1PULi2vf9AjMh+zzycKydtx/hP6VxXxsuIrrxRZSwypNG&#10;1ihDxsGB/eSdxXn1FenDDRpz54nxmIzetisM8PWSeqd/Q4Ofw/falq92Y4THE0znzZQVTG49D3/D&#10;NR634cm0ycCFZJ4CoxIF745yB05/ya9AqewsLnVLuO2tIXuJ5DhY4xkmvR9s1q9j5H+zqc7xV+Zv&#10;+lY5v4aeF7/U9VWGOJlkuiIo1YEd8lj7Ac5+tfZel6dFpGm2tlD/AKq3jWNc9SAMZrkvhx8PE8I2&#10;7XV3tl1SZcMV5WJf7oP8z/k9vXz2MxHt56bI/WOH8peWYe8/il+COI8R/DCDxN8QrHxJc3hFtBoV&#10;/octgIv9at1JbuX8zd8u0W+MbTnfnIxg8L4f/Z61vSozNf8AirSdb1HT9BPhrRJLzw+TbwWJeNnF&#10;3D9pP2p3EMasVaFSF4VcmvcaK8/pb5fn/m/k2j6rd3fl+Fv8l9yPCfB37NV54Gg8JPpGv6RYXWja&#10;xdalNaWmgtDphhuIvKmtrS1W5zartG5T5kgVixKtnAo+Hf2S7Xw34b8U+HrW58NQ6bqOk32k6bf2&#10;/hdItWs47kHd592J/wDSFXIGAkW4Ku4kjNfQlFD1v/Xb/L+rjg/ZtSjumn80eOfET4B3PxA1Lwl5&#10;2paFDp+gm2dLibQDLq8UkLqxa0vftC/Zt+0Kw8uTKkjvU/xf+AkPxM8V6N4kt5NAGp2FnNpskPib&#10;QF1izmtpXjdsRGWIpIDH8rhiMMwKtkY9copt31fdv5vclJJWXZL5Lb8j55+K/wABPFEtlrreCdT0&#10;6HTtZk0uS/8AD7aWod3tZIEDW8/nokCeTEoKNHJxGNpUnnck/Z/1dvH6auvi6CPw9F4kbxRDpS6S&#10;ftIunt2t5Ea58/Bj2sxUCJWB6sw4r2qiktHf+v6/ILf1+H5aeh83aJ+x6dPbUjd+JrK4mvfDmp+H&#10;Jb+30MQ3t0l40bfabuYzsZ518sfNhQcnAXNdRrX7PN5rGheJbb/hJoIdT1eDRvLuv7MLQwXGnsro&#10;5i87Lo7qCU3qQMjeT81e00U7vTyKbu7vvf5/0z508SfBjxnL8V/FfjfSb/7LqKeFvs2m+TbQeTNr&#10;jRGM3scMkrYAjWOPbMw4yMsPmr0rxN8P9a8a/DnQtP1DWbe08X6c9lqC6qtp51uL+AqxdoQybo2Y&#10;MCgZDtY4ZTgj0Gilsrdv829Pm/wXYm13d/8AD6Ja99F+L7nivhf9n7VNN8QaZruteKrbVdUt/FFx&#10;4muDZ6SbWGVpdOayMKI08hRRneGLMeNp/vVkWX7IOkweAPGPhi61t9Sj1vWItUsZbuyR006KCdZ7&#10;Sz8vOJYYnDfKSNwdhxmvoGiqbb+634p/nFf1cEktvX8//kn9/oeSeD/gSfDmpeFtSln8O2d7o93e&#10;XlzF4Y8OjSrW8ee3EAPlefIVZVVcszOW2gcADHMz/ssz6peeNb6+1vQrG/8AElqtpJL4d8OHT1lA&#10;mWUTXi/aZPtM42bRJmPAZuOePoGilfXm/rp/8ivuJcIuLi9n/wAFfqz5u+Mn7OXiXxLpfjWDw/ry&#10;xyeJ9estWtJIrJY7jSJhDFbXMpnabDxtbxMoVYt4Mh5YH5fWvH3wyXxZ8L5vBml6i3h+HyYIIJo4&#10;vNRI4mQiJ4wyl4mVNjoGXcjMMjOa7eil9nl9PwSS/I0v73P11/Hc8M8HfsyL4UurWdNX06BYvFi+&#10;KTZ6ToosrVWFgbMwRxiZtikYfdknOQQc5Eln+zxq3htNLvPDfiyzsdds59ZDXeoaO11DJaaje/a5&#10;IvKW4jIdGEYWTeR8pJQ7sD2+im22mn1/4b8tAueUW3wKMHwF8M/DU65v/sWLS4/7U+yY877HPDLn&#10;yt/y7/Jx947d2ecYKj4Fj+1ra9Ot5EPjCXxZ5f2T72+1e3+z538Y37t/tjb3r1ainKTlJzlu9WDb&#10;dr9L/je/5s8Tj+Aevr8Ltc+Hz+L9PPht7X7JogTRGW4sEEm9PtD/AGki424C/KsOQOeeaL/9n3Wb&#10;rx5d6tF4vtoNBu/EVn4om0v+xy1w15BDDCVFx5+BCyQghfK3Bjnew+U+2UUk2ndeX4Wt+S+4mSUr&#10;36/q2/1f3s+fdb/ZXn8TeI/Fus32uaHp95rlk1j5ug+HTZSTKZopRJfN9pf7XKghCo+I9od+Dnjd&#10;8Tfs+T+IfFWpyr4hht/CWs6xY6/qmjNpxe5mvbXyPLMVz5wEcbfZYdyGJydpwy5r2WiiLcLcvT9P&#10;6v66jerbe7/r/P5Ox4xZ/s+3+kado6aX4tNhqWlXuu39tfjTVk2S6i87odjOVPkmcdch9nIXPHrm&#10;k211Z6XZwXt5/aF7FCiT3flCPz3CgM+wcLuOTgcDOKt0UX6f10/yQrauQUUUUhhRRRQAUUUUAFFF&#10;FABRRRQAUUUUAZfin/kWNX/685v/AEA18619FeKf+RY1f/rzm/8AQDXzrXzmafHD0/U8vGfEi5o9&#10;2LDVrK5b7sM6SH8GB/pX0irBlDKQQRkEd6+Yq9g+GvjaLULKLSryQJeQjZEWP+tUdB9R0x/9ellt&#10;aMJOnLrsGFmotxfU+bPHfhjxrqvxC1jVl8O6tcP9udoZRpskiFVbCYBUhhgL6giuY8eap4k1fXvt&#10;HipLiPVfKVdt1ai3fYM7fkCrx15xX3xXhvxd+AusfEXxodWtNQsbW1NvHFtmLl8rnPAXHcd6+ki+&#10;Xlj2/wAj1Xq3I734OX+tan8PtNn19Zk1I7wwngELbAxCfKAONuMcc1gfGi8VrnTLQN8yK8rD6kAf&#10;+gmu9utStfCmhQvfTKqwRLHx1dgMYUdycV4T4g1ubxDq1xfT8NIflTPCKOg/KvLzSvFRdNbv8v8A&#10;gnnV58tNQ6v+v+AZ1eS/H2axgn8DyanfzaZYLrJM13bytE8S/ZpskOvK/UdBXrVUdR1yx0m4sILu&#10;4WGa+m+z2yEEmSTaW2jHspP4V81TlyzTX9bnnwfK7+p88x/EDxFpPhvR7nVNVv4BeeHtWSyll3B7&#10;mcSj7IxAHMpjwRxk5JrZ0/xVq9p4/wDDDXGrTa3De2+nwjS4L+aG5tGaEGSZ4NuyeMkhmdjleRxj&#10;n3m4uorG1muZ38uGFGkdyM7VAyT+VGk6pa65plpqNjKJ7O7iWeGUAgOjAFTg4PII612e3T15P6d/&#10;L+uhq5pp6b/1+B86QatqmqeH/CdtFqt3pEVyviGWYaO4s/MaGRjHkRgAYPcYJ5yeTUeqeMfGV+3h&#10;fbrI01rjw7YXVjeXeoyWsU92xzMWVInFwxAAMbYwDkDJyPp5OtSL1q44hJp8uxbqJ307/ieAweKN&#10;XsviV4ispNebURdJetBdWl5Ow0dUiO0T2RXZtDA7ZF5c465rqv2etfvtT0/V7G/uJNVmsWhDaxFq&#10;ct9a3bspLGNpAChBHzRjhSQOOlesL0qnd+IdP0/WNO0q4uPL1DUBI1tDsY+YIwC/IGBgEdSPal7T&#10;mjyKPS33f1+rFKXMtvP9D5aOt+ILrRrm8bxVrySyaJreokR6g6qJbW6KQYwflAB5A+9wDkcV1HiD&#10;xl4mGuzMNV1CHXAdGOhadC7LDfRSBPtTNGBtl5L7ic7ABjHf6B1zxBp/hqxW81K5FrbNLHAHKlsv&#10;I4RFwATyzAfjWqtbxrpWfLt/wPL+k36mkp813be/9f12R8x6tr8+pfF3TrbV9SvDr1p4z2WulSSu&#10;sEdgLdxDIsf3PmJ+/wBSSRntWPZa34w8SeCvGi6rqQlun0HUl1PR5NQluLhbgN+7ItjEFtwq5UKr&#10;EMCDzya+uV61IlCrJRUbdP8AL/L7y1V969u34f1ofO8PjG9tfil4bkt9a/t/Sb6Kwgt9J0/UpoZr&#10;QNEC8xgVfLuIjkMzk/L0yMc+s6743Gu/DTxRq3gu5GpahZW93BAYoySLqIMCu1hyQw44weMZBrs1&#10;6VV0TQ7HQLaSCwtxbxyzSXEmCWLyOxZ2YkkkknqaJzVRWtb/AILvr8vmRBqLi7bW/BHyVaeJxHpn&#10;jzVfDniXU7m8bSdBD6nJdSPcJM10yzKGfkYLMNvQZIx2rvvHH9seGfFXiYaNqF3LN4b0TTNV85yG&#10;uryOO5maaOWYAPIrRqw2sSoPQCvoodKkWt3Wu7pf1/kuxfMtnr/S/Gy/U+RNb8TeOWsNBvZ9cutK&#10;s/EVnfavbXV9q81lDbXMsoNtEXWOTcEh2EW5AVyX713WqXPiLVfEPjsy+MrzRbrSvD+nyW8kUz/Y&#10;YbmeGVZJWjC5IyARxx97GQMfQw61Ivam6itZLv8Apb7kvnuUp63a7fnf8Txf4H/FGxj8PwWGuXkk&#10;d5dasdNsbx9Sn1K31KXyVfdbzyLu2deG4DZAParfxCn1u8+Mljp+m6pqMEdv4autUh0+0uDHFc3U&#10;U8YiEgH3lJbBHGRweMivU9Q0Gw1i50+4vbcXEthN9ott5OI5NpXfjOCQGbBIOM8Vpp2pykpPmWj1&#10;/Kyf6/dYItRe2n/BT/JW76s+M9Q8Ra5r/wANvFFtHq2q69ayeDY7vW1vpHm+x6r5w3xgMP3R2h8x&#10;jAAUHA612TeMfFmpfG4wwa7Dp9muoWDadDcarLHFeaa0SGXyrVYmSfcWY+aXBQgDIHX6fHSpFrf2&#10;qbvy/wBa/lsvLTzKburf10/p+dj5u+DfxMk8N614qbxVr769YWNnLqNz4ittQubi2iQTcRSWjJ/o&#10;0oUjCIOQp47nu/jj4nli0nwXcQavc6X4T1LVIhq2rWE7QNHaNE7IfOXDRozhAXBHXGRmvTtX0e08&#10;QaVd6bfxGeyu4mhniDsu9CMFSVIOCOOtXbWCO1gjhhjWKGNQiRoMKqgYAA7AClzJ2dtrfO1/+B92&#10;pV/ecl1v8r9vx/Q+WviT421qy1vUho3iLWFkg07Sn8HQRXEpXVpHlInMi4/0hsYDB87V+bA61c1T&#10;xD4gh+MVzdjxLq8UEHjix0hdNW8b7GLeWwEkimLoctzz06jBJr6iXpT07VpGdrad/wCv8/wsNu6t&#10;/W39fifGv9s6z4i8B/Fbw9f6rd+MLg6Dd3y6zpmq3UkORISkElqyr9ml24/drwyqwIIJz2mnawJf&#10;Etl/ZPibxFe+GtJ8BprENrpGpPO11OssqE5csZGGMBScZVQQQMV9NjpUg61XNpZdv/bXG/43+Rpz&#10;Xldrq/xcW/8A0m3oz4l0H4j6vqmg+Jgb+bUNLN/4cnsotWvhrOzzbvbN+8miAV+FBVRiNh8pBFdx&#10;a69r7/GZLhvE2tNbSePbnQv7NN6/2QWn9n+btEfTO/BB7dsZOfqde1PXrWvMr3t/VrfkS7tNdz4n&#10;0W8k8LfBLTrfR/GX9kXll4j1D+1tL1LXLu0a4CzS7LcXCbmt3IMbhRt8wnJySc+4eP8A4hPY/s7a&#10;Br1xb6/pLX6WCSIt/wDZbm28wrk3F0UYxp/fk27sHPBNe3L0p46UXvGz7r8Ek/vt8jS/vc3r+Lb/&#10;AAv87HxTo/ivxV4o8NeEdOu/FmvWOT4m82Sx1SXzpUtlV7YNOVV5FAKkOQGYEHjNZ/xf8e6nrPw1&#10;soPFniDU7Wzv/h3bXmmLDPJFHqmpP/rxLs4lIQKdj8AEtjvX3WvSpR1rRPb1uVF2af8AW97Hgn7Q&#10;/jI+GvA/g63judVszqTeUl1Y6u2l26sLcsonuUjd1BONqoAWYAZxXhXinxpcXGm+Bdf17xPrGkeJ&#10;G+Hd0be8sp5ILm41ITxiKF9gyxZ1wUbhiMHNfeqU9ardt93f03Wnnr+GwoLljGPZW9fh38vd283q&#10;fGPxF1zV7xPFj+IIYLe7sofBt5qDraxxvE5uN07SyKoYqpBPzEhQDjAqXx7Naa1eX19q922naRpv&#10;xXhjnvtPlNgIbc2afvZJYNhLZYASsSw3Y3c19mpUo6Vqn73Nbrf8U/8AgByaWv0t+Fv+CfLvwl17&#10;xRrPxsHgS81rVbi08E3Wo317cy3UpN9BcFTp6SuT+9ASWQ4Yn/VD0FZHxIn1Hwj8WvjfqPh271CL&#10;xhN4asbnSbVbqVvOUCRZ5IoCSshjABHynaScYLHP0p4V8Aad4T1nX9Wgmu73U9buBPdXV7L5jhVB&#10;EcSYACxoCQqgdySSSTXTVFvdj3Safm3a/wCSXn721zRaSk+l016J3/Nv007Hhf7OHiG71nxH43t7&#10;HW9Q8S+CrVrH+y9T1G5e5Zp2gzcxrM/zMFbbkZO0kjjpXulFFaN3t/X9f8BERjyq39dP8r+rYUUU&#10;VJYUUUUAFFFFABRRRQB4r8PP+RH0T/r1T+VdFXO/Dz/kR9E/69U/lXRV4tT436nDL4mFFFFQSFVY&#10;tLsoNRuNQjtII7+4jSKa6WJRLKiFiis2MkKXfAJ43NjqatV8p/GXXLrUf2govCUvjO48P3VydJuN&#10;N2+JX0qBbUzuL2HyBNGbqaVUIUoshTcvMZxuunHnmoLr/X9egfZcu39f16r5fVlFfIviDWNb0rwt&#10;darP4g1L+yL3x3qOmaze6l4lurC30/TYZbvylW4jy1qnmLEpkUBsEKWC420/iV421HTvhZpNlc+J&#10;nvNeTRNS1PS9Y0vxjdWlpdBJWW0EU0UYfUbgKYh5bjY/zE5yCWoXSd+34q/5P562NnSamoX3/wA7&#10;fn93zPsaivkDxj4ln0PXPiJqGjatIPFGoab4eumibWJom/s53VL26jRWbYiIzfvUQ+WSSME4Ovok&#10;+o67H8PtOg8btqPhnVfFt3DbXPhnxXc6i0lkumTyfZ5b9gskpE0bHOSQNo3ZHGkaLbtf+tf/AJF+&#10;uq6GF/d5vX8En+v67H1NJIsUbO7BEUFmZjgADqSah0/ULXVrC3vbG5hvbK5jWaC5t5BJHKjDKsrD&#10;hgQQQRwa8Q+J8Wl2f7Rfg651HUJLGS48L6vbWayajJBHcXAltWWJU3hZHKeYxTBLBMkHYCPLvh3q&#10;x+F/w+8L3H9qeJLvTL34Zpqd5bJqs0hSZDaRo8AkZktgqysCY1UADcQSM1Kp3hzX/r3v8vx+ZUvd&#10;t8vxt/n8z6+i0uyg1G41CO0gjv7iNIprpYlEsqIWKKzYyQpd8Anjc2Opq1XyD4Y1/UdU0vU9EtvE&#10;1+umf8JtpNnBPpniq71RhazW8ZmSO/lxLIjSeaPRSGC428es/DfVdds/g34zGmz3ms6to+oa3Z6U&#10;NRuZLqZ/InmW3jeWQs8hG1V3OSx7k1E48kZSfRf5f5lKHNLlT6pfft+WvY9lor4k0P4ja54L0uD4&#10;i2vjAeJPDmjrapruh2PiS71u5F1cJLHMZopEX7O3mvanyBxHsfaqAnPV/E678UeFLPwHoPiHxYNH&#10;il0G5uJ9b1LxPc6NFJrZeIorXEauZAu+QpbP8jrkbW2ADSVJxdr9bfm/norrvddyUr289fy37Wbs&#10;+2r2R9YVV0/VLLVopJLG7gvI4pXgd7eVZAkiMVdCQeGVgQR1BBBryj4bQ6rqfxb8Tz6zrV7dzabp&#10;ulKlnb3so08SywOZpFi4VtzAEFhxgEAEnPk3w81u1sfida2vh3xHeXPim68d60mraAmqyyQx6X5l&#10;2TK9mXMcY8xYsTBAxY7dxztqVC75b9L/AItfpfyCPvQlPtb8r/8AA838j63mmjtoXllkWKKNSzu5&#10;wqgckknoKzvDfinRfGWkRaroGr2GuaXKWWO9025S4hcqSGAdCVOCCDzwRXx3a63rvi3wN8RH1XxN&#10;aNqZ8La3/wAJH4e/4Se5uby3uBn7ORZMirZIiq64jIEisCd/3q6Lx5rk3hL7RY2/iTVdN8RWOiab&#10;N4K0ptbuVGq3LlzMhiaTF4d2xWWQSeWm0gIDmqjS5rK+9vx/pbdLvoXOPKm+zf4f16bdz62or5U8&#10;b6v4is4finrEGt6rstfFthpMyyaxcW1rp2mPBYPcshjDeR99yZlUtGGdlK8mvS/gl41srTRdI0W+&#10;8UWOvz6xc3sugzafqk+spLZxFWKNfPGPNZN+NznJGOWIJqfZu1/T8Un+T+dn2M3p+P4f1+Xc9goo&#10;orIAooooAKKKKACiiigCrqWmWes2Ulnf2kF9aSY3wXMayRtggjKkEHBAP4VZAwKWigAooooAKKKK&#10;ACuk8Hf8vf8AwD/2aubrpPB3/L3/AMA/9mreh/ERpT+JHSUUUV6x2BRRRQAUhGRg9KWqWr6zZaDY&#10;veX9ylrbp1dz1PoB1J9hTSvohpNuyOb1/wCFOga7I0ogaxuG5MloQoJ91wR+gNcrP8AwXJh1ohc8&#10;K9tkgfUN/SqfiH4/SeY0ei2ChBwJ7zJJ+iA8fifwrE0z4g+P/ElxKumTNK0YDNHDbRYUHp95c16U&#10;FiIx+Ky8zCpw7h6/7yrTS+dvyOy0/wCBFhC4N5qdxcgfwxRiLP5lq7zQvDGmeG4THp1nHb7hhnHL&#10;t9WPJrwyx+NfijT5cXTwXqhiGWaEKfcZTFekeEPjHpPiORLa7B0u9bAVZWzG59A3r7HH41nWhXa9&#10;53RpTySngffpU16rV/jqd/RRRXAUFFcT4s+M/gzwNZ+KrrXdbTToPC9tBd6u8kEp+zRTbvKfhTvD&#10;FWA2buQR1rc03xlo+seIL7RLO8Fxqdla297cQrG+EhnMghbfjad3lPwCSMZIGRlpN6oV0v6/ruja&#10;oqtqepW+j6bd395J5VpaxPPNJtLbUUFmOACTgA8AZpukaraa9pNlqdhKLixvIEuIJQpXfG6hlbBA&#10;IyCDyM0hluiiigAooooAKKydX8VaXoOqaLp1/dC3vNZuHtLCMxs3nSrE8zLkAhcRxu3zED5cdcCt&#10;ajzDyCiiigAoqnrOr2nh/SL7VL+X7PY2UD3NxLtLbI0UszYAJOACcAE1Jp2oW+rafbX1rJ5trcxL&#10;NFJgjcjAFTg8jII60AWKKKKACiiigAooooAKKyZPFOlxeKYPDj3WNZns5NQjtfLb5oEdEd92NvDS&#10;IMZzz060aJ4q0vxHe6zaaddC4uNHvPsF8nlsvkz+VHLs+YDPySxtkZHzdcg07X/r5fnoK6/r7zWo&#10;oopDCiqt9qtlpj2qXl5b2j3cwt7dZ5VQzSkEhEyfmbCscDnAPpVqgAooooAKKKKACiiigAooooAK&#10;KKKACiiigAooooAy/FP/ACLGr/8AXnN/6Aa+da+i/E6l/DerKoLMbSUAAZJOw18+/wBm3f8Az6z/&#10;APfs/wCFfO5om5wt2/U8zFr3kVqUEqQQSCOQRVj+zbv/AJ9Z/wDv2f8ACj+zbv8A59Z/+/Z/wrxe&#10;V9jgszo9K+J2u6XGsZmS8jUYAul3Ef8AAgQT+Jq/c/GDWJU2xQWkBP8AEEZj+px+lcb/AGbd/wDP&#10;rP8A9+z/AIUf2bd/8+s//fs/4V1LE4iKspM2VWqla7H6prF7rVx599cyXMnYueB9B0H4VTqz/Zt3&#10;/wA+s/8A37P+FH9m3f8Az6z/APfs/wCFcz5pO7Mnd6srV5p8ZPD0Wran4IvrjRn1i0sNW3XKxWhu&#10;WjiaJxkooJ27/LJwOMAnpXqn9m3f/PrP/wB+z/hR/Zt3/wA+s/8A37P+FXTcoTUktv6/Ucbr8V95&#10;81aBo2v3HjfVL8+GrrSIrjTtUtriOK1uCXkLAw+ZM7ETbgCVKABc7RWRp/g3xVY+CJNOOjXsmpzw&#10;6Rcy3L2crrJp8aIslmyAqd0bBi0QYM4Y9ya+r1067HW1m/79mpBYXWf+PaX/AL4NdixElZcvbv0/&#10;r9DodVt3t/Vrf18ux5D4f8Na9ZfBLxBp2k3VwdVnS7bTlazksDBvyUijjkdmjUEkLuPGR0xXC3fh&#10;LV5vCHjCLRtC1bT9HuINKii09reWOWS6WZftMiR/e+7jc44bBOTjNfTiWNyDzby/98GnizuM/wCo&#10;k/74NEa0oycrbtP7rf5ffqTGbStbzPLvhZ4bm8N6b4705LC4srEaxcGwhkRwrRNDHgx7uqlt3I6n&#10;Nch4C8J6t4d0v4bxw2Os2K3Gl30utiJZfM+0G3jWMyhuA4xhA2MEYGK+gxaT4/1Mn/fBqUW02P8A&#10;VP8A98mj2ktbre34Jr9b+qK53fbq3+X+X4s+VNO8G+IrTwLqui2ej3E0CahpUkGrHRpbS8uHW6Bk&#10;aaFiTIUADGUcEE8nHHrXweu7rwroeneHb3w5qseqNfXUOoaiLYmCWZcubppGIysuRgjOD8vGK9U+&#10;zTY/1T/98mpFgk/55v8A98mtnWc001uEpcy2FXrUiUghkz9xvyqRInH8DflWKJQq9KkSmrG+Put+&#10;VSIjD+E/lVoseOlSLTAjY+6fyqRVPoatFEg61IvaowDmpF7VZSJV6VInao1PFPUjitEMmHSpFqIM&#10;PUVIrD1FWiiZakWolYeo/Onq6+o/OrKROvSnp2qJXXH3h+dSI6/3h+daIpEw6VIOtRB1x94fnUgd&#10;c/eH51aGTL2p69aiV14+YfnUiuufvD86tFk69KeOlRq64+8Pzp4dcdR+daIaJl6VKOtQqwx1H51K&#10;GGeo/OrRRMlPWo0YeoqRSPWtEUSJUo6VEhFSjpVosWiiimAUUUUAFFFFABRRRQAUUUUAFFFFAHiv&#10;w8/5EfRP+vVP5V0Vc78PP+RH0T/r1T+VdFXi1PjfqcMviYUUUVBIVw3iT4K+EfFviBtZ1OyvZbqR&#10;onngh1a7gtLpoiDGZ7aOVYZiuFwZEb7o9BXc0UJ2d1uHSwUUUUAFFFFABRRRQAUUUUAFFFFABRRR&#10;QAUUUUAFFFFABRRRQAUUUUAFFFFABRRRQAUUUUAFFFFABRRRQAV0ng7/AJe/+Af+zVzddJ4O/wCX&#10;v/gH/s1b0P4iNKfxI6SiiivWOwKKKKAKWtaxbaBpdzqF4+y3gTcxHU+gHuTgD6184azrOs/FLxLH&#10;HHG0jOStvaofkiX1P8yx/wABXafH7xE5msdEifCBftMwHc8hB+GGP4isVbj/AIVz4Ft3t/k17XE3&#10;mb+KC37Y9CePz/2RXpUIckVO3vPY9vC0/ZQVRK8pbFvTfh5pEOrWelQ3Q1jXoZknu4gQLZIlYb4y&#10;epPP6cgdK7vxv8QtM+H2oxQppguL65RZJDFiP92CVBLYOfukAe3avCvC2uTaDrlvdx3ctopcLNLE&#10;oZvLLAsMHr0r3fVdH8JfFK9XF39pu7RFLPaPtOxuQpJGCOfqCT05p1o8s06l2gxEOWpF1ruNv6+R&#10;T8X6VYeMfAtnfabYQLaFxdyEKI5Y4+TLtxxvOMEHg/gDXl+ueB7afSpNb8NXTalpaf6+GQYntv8A&#10;eHce4/Uc13fxB8Y6PY+CItO8PaoIWV/s6wW4ySigq6tnkDnOe59eTXlfhHxHdeF9bhu7bDgny5YX&#10;ICyoTypzx+Paroxmotr7ma4aNRQco6auyf6/5npnwe+JMs00eg6rMZC3FpPIcnP/ADzJ7+35elex&#10;184fEvwkng3WLS/sJhFb3rtPbxIfmg27D1HHVuMele8eE9bHiPw3p+pcbp4gXC9A44YD/gQNcuIh&#10;HSpDZnBi6cWlWp7S/M+dv2jfhdqfjb4z+FdJh0G61Pwr4xtorHxHeRQF7e1j0+ZruATnGFEhkkQZ&#10;6k4rhPDfgn4g6r+znrV3rGiahDrVzrul2Oq6de6XLcS3ek6f9ntpz9mDK88UvlTy+WpzJHKQM7sH&#10;6l8e/GXwp8NdTsdN127vl1C9t5bu3tNP0q7v5XhiZFlk2W8UhCqZUySOAcngEjO1P46eG9FvtRnv&#10;tRso/DdloVtrzarDJNMxgnldEfy0iIKHZkMrluTlAACeOL5Y2/re/wCXu27PuefL3pXe6Xzta2nb&#10;Vp6dUuhy/wANPCbaL+z74k0/TTPcWl3FqMum6cvh250X7JHIjbLaKynJljQNnapxwwAUDAryqw+G&#10;8vww8PXLaF8N5Lm3v/AmlR6rYQ6fMFu7z7QEme4WMCS4mjiYs0eTIypsHUV9B2/x48F3HhzUtb+3&#10;30Nrp1wlrcW1zo97DfCWTHlIlo8InkMm4bAkZ35+XdWdd/HzSZr3Qho0K6lp2raVqupLezvLbGBr&#10;ExK8MsTRGRG3SMrAqGQxkFCeAp2u5vayv6JPf1V38u4oRbaS8/zX5O339j5W0b4aeMvCdxr03g7w&#10;ve2Fn4i1e48JpFo3h6bRrSx068tLRk1CO0lJMMUM8d0Tz96ZyQC1eifFH4WXk3xntrR7eSw0i307&#10;SbXwjqtv4Su9ZbSpIZZDOIZ4JFWxZgIg7yAK6bRkhSteyH9pHwTpy6Tb6xqT2mqXlhY6hNDZ2N5d&#10;wWsV1kRSSTrAFjiLKy+ZKIxkDdtJAroZvi/4Tg8dp4PfUpf7cZxDtWyuGtlmMfmCBrkR+Ssxj+cR&#10;Fw5XDBcHNbtyjJJrVP8AJW/Bpv5ve9jL3ZxbWzX4Pr800vkvU8n/AGs9Fm8V/wBlaLJ4ItvElnJp&#10;1/LDqV74fuNcjt7wLGsMSQRMohlfcWW5kO2PyyON2aq/G9c/ss+BV8RWN9dn+0PC66jZSW0r3Un+&#10;m2gljaLHmM5+YFcbicjGa9T8XfGnSfCniy78MNYapdazDok+uKyWUv2Ro48jY1wFKoxI6ngdCckA&#10;4fhj48eAPih4T+33kUhWysrPXJ7HUdHuT5e4q8Utv5kI+07ZFwskIb51GCDxWMGkvK6f3N9Pk18k&#10;aS1ku9mvvX/BT+Z5J4U8JX2leJPC2p+HfCOpaZ4Hi8dXV7o2jro81h9hs20KWAk2zIrWsb3ZkwHR&#10;ADICQN1cFD4L1zUPCfxJm0z4fz+HLnXvh/eJdaZpHhe9sXbU/MBEEs0hY31wquQJ1A3/ADbc84+o&#10;Zf2lfBf2TRLi3XXbwaprJ0JYE0C9jubW6EJmK3FvJEssXyAMNyZIYEArkjoviF8XPDHwtigl8RXN&#10;9BHMjy7rLSru+EUSY3yy+RE/lRrkZkk2qM8kVrzNOLa20/8ASXbzvZP7h/E9PJ6eTfT1uvv7nz14&#10;v+Df9nP4u8P6H4QuLXw1eeIvCd19i0+xdIJx9rjN9N8g+Y7VzK/XAy5rK8XfDK/0fw9Ho0XhVY/h&#10;xp/jq/lutA/4RefVbM2LWh+zsumwFWmgFw24LGGAfD7TtJHuXin9pvwl4SuPF0VzY+Ibr/hGbe1u&#10;buWx0aeaKZZ/9X5UgG1uo5JA54Jwcbdx8dfBlpq19pc2oXqajY2cd/d2p0m8L28MilozIPK+VmwQ&#10;qHDEgqASCKzv7q/rz/BJ27eVkZRS0V9v10/X5/M+cPHnw7jtPB9hYeK/D+sfEXT08FzWPhtx4Uu7&#10;h7XUi0pBa32yvaSeU1uiySlSojYFwSQfoX4OePrbXYbrwl/Zmq6dqvhax06G8bULQwxymW2V1MRJ&#10;ywGCrZAIZSKlg+P3gm48KT+IUvtRFpDe/wBmvZvol8moi62hhB9hMIuTIUIcKI8lTuHHNU9G+N3g&#10;j/hLPEmmQ2t/pMtjpdv4i1PVLvR5rS2aCVH2ySSuikOqW+D5gBwoUZKsFaunK/r+t/uer6q3z0te&#10;1vT8bfnZLs7/AC8B8TfCbULbwpe6l/wi/mWl78QtTufE0F54en1Z7/ShLeG3DWSES3MAleGQRx5B&#10;yXCtzk1/4fzaDpnw4urWwn8d6zpqSHS9J1z4e372Yie8aSJYnYn+yZ4kKoss7fcRQV7D6r8HeP8A&#10;SPHeiS6tpa6lDZROUb+1dJu9Ol4AbIiuYo3K4IIYLg9ia5iz/aL8A3ml69qJ1a7srTQ4I7q+fUdI&#10;vbMrBIxVJ41mhUyxMysBJGGQ4PNEW4WXaz+5Jf12u0vKqj9reT63X33f9dHZX8/HNf8ACOoz/GSe&#10;eDwzqA+IJ8X2l5aeKRpUzQL4fCQ+fB9vCeWibFmQ2xcEu2/Yc7qxvC+l65dtoWi/8Iv4ihuNB0Px&#10;XY38tzo9xFb+fcTI9usUroFn3qjENEWXoM7jivoS3+Pfgm58N6nri6jeraadeLYXFvLpF5Hei4cK&#10;Y4ktGhE8jOHQoEjO8MCuRzT/AIdfGDTvH/hLXfEhtbjS9M0q/vLRzdRSpKY7c4aRonjSSMkAkxld&#10;wxjk1jOKdOUHouV38k1a/wCN/N3fVji3Gopre/63/Sy7LRX0PDfDnw18PeDdU+HMfijwDeapokfh&#10;ux/s63h8PXGpfYdb3hriecJG5gmZfJ/fy7cbHBcZINPwN8PfE/8AwtzXNQvJJNK8cRalrU51BPCN&#10;2P7SsJRMtjDJq+/7O8UatbssONyNFjaOWPt0v7Svw7h0XS9XOs3TabqaNPbXCaReuv2ddu65fEJM&#10;duN6/wCkPti+YfPUtn+0D4UupvGStFrcCeFr9dNvJG0W6kE8zRxOotxHGzTE+cgCqCx6hSpVm6Kl&#10;5ubatfm+V2/xXNbzXKraaZU0owjFapcvzstPvtf1u+uvjn7OfhPTdJ+K/h660jwNqvhm4g8HTWfi&#10;LUL7w/cWAutU8+0MhknkjUXMhKyN5qs4cZIdgDhni7wneN4n8Yv4g8Lajrfgh/H8eo6zpg0aa/TU&#10;dPbRIoY3W3SNzdIt0qFkRXIMeSPlr2ux+N2ha7N4Xl0eZLnTdalvYWkvI7m0uoHtUZpUNu8G4OrI&#10;yskvllcfxH5ai8N/tG/D3xXpmoalp+uyDT7HTl1eS6vNOurWKSzIyJ4mliUTJ2Jj3Yb5Tg8U5Tbd&#10;7d/T4ubbtrou1rbChFQuk3q16/Dy79+re979z5z074Mah4pi0i28UeELrVdEtvDvit9JsdSsHkSz&#10;jfUIH0yF42XCSrCB5cbDemzAAKcc14y8PaX4g+I3h6x8dWrGGHTPDEt14h1bR7q8fR5UYNPp/mpB&#10;JHbC5+QS/aZIciXpKCNv274R8baZ420M6tpyajb2YdkZdX0u602ZSvJLQ3MccgGCCCVwRyCa8wvv&#10;E3wW8bTD4g3vha312/0iWKGz1258F3VxeuTkxGxdrUy3CnBKvb71PUGlzuNSMv5bf8P66rXr96HK&#10;PtE2uumm3/DaPT/gNZPxq8Hapcv4E1HxfYaf4z07SvGKXSx6H4WuJXsrBra4jUSQiS5eUiR4t0iK&#10;i9GKKFJHD+APh9rg+L+s6hrSzWXiqLU9ZnuLuHwhd51XTJRMtnbvq2/yHjRGgKw43K0eNo5Y+33v&#10;7R3gGy0nQ9QOp6hcx62ly9hb2OiX91dS/Z3VLhTbxQNKjxswDIyBlw2QNrYtav8AH3wNosOjTz6t&#10;cTWerwQ3VtfWWmXd1arDK22OWaaKJo4EY8BpWQZzzxWfK7OPe6+bVvv/AD2fQ2ctE3srP5Jt/d+V&#10;r9D5Suf2eY5fhb4LtX8AXE95b/CnVJp4pdNkeVdbMVh5JkBUn7WGjbYG+cGP5cbePoD4E+A/+ED+&#10;IXjOGy0KTRNGvNK0a5G22aKK5vSlwLmQsRiSY4i8xiSx+XcelbOi/tFeHbz4ieIfB2px3Wk6hpus&#10;po9vcta3ElpdSPbQToGuRF5MUjGfYsTybmKZGc4EmlftB6AfBEXiPXIbrSxNq1/pMFjY2txqdzO9&#10;rczQsyRW8TSMCsDSHCYRc5OBmuidRycqlrJ3f/gTf+f4L5YOKsodYv8AJf0z1KiqWjazY+ItIstU&#10;0y6jvdOvYUuLe5hbKSxsAysD6EEGrtYNNOzLTvqgooopDCiiigAooooAKKKKACiiigCpq/8AyCb3&#10;/rg//oJrzKvTdX/5BN7/ANcH/wDQTXmVeVjPiiclbdBRRRXnnOFFFFABRRRQAUUV4d+0RdTeG9S0&#10;zUrVmjuNb0+78MIyjnz59jW5/Bkkx9acYuUlFbv8+hUUnv8A13/C7+R7oOtOr5X8IeIb/wAK6B4m&#10;vLaI3V98O9Bm0OAzDOJftMgDMOAQIre3c9OD2r2z4Y3fid49Xi183s9tG0T2F5qRsxcSq0eXDLak&#10;x4DD5TgEhh1xmtpwUU5J6LX9V+Gv4dAaa39P8zv6VetfKnhj41+Nf7Btr658QRavNqfhbVdX8r7H&#10;Cn9nzWzYiI2AZVuhD55HGOlaOu/FHxtoumfvvFEUNxbeET4qFw9hCqXsxYYtdpBxGowDtO8lx8w6&#10;Vp7Jrf8Ar+rf5Gns3fl6/wBL82fTq9KeOlfO+j/FHxnq/wAS9O8Gzzm0ubq5i1x2FsnyaQ1ruaA5&#10;XqJ/3e772O9cZF8QNQm+FfhvQbW8tvCGk3/hjV9RleFQ4meNyq26NOXIBDljyW6YIpSpyim3/W//&#10;AMi/uCEOdpd7fja35o+vV605etfKGj/FTx1Bc6Bofh+CaSHS9B0S4EGLQQ3azKPOaeSeRZAAoKr5&#10;IJ3D5uoFei/tGfEvUvA1rb2+iaxeWOrNp95fpa2VjbzmVYVU7pHnYKkak/MFBdgfl5HOk6bpytfq&#10;1919fwYqcXNpdWk/vt/mj21acOteSeOvF3i6f4SeHNX8MvbjWtRFnJcLHJBHK8Tx75RbeefLMmMl&#10;Q2RgHg15b46/aN1ODwVp2p+G9f1V9Rg0o6jPa3GlWgLBbloWa5dnChdysm2AFifmHFUqUnJw6p2/&#10;S/oOC54xkuqufV9OXpXyL408Rax4O+JfxF8T6ddz3F+dQ0XSIWFtayG0huYkLtE0qjaRyqhnEZZ8&#10;uD1HsvhLxN40ufg/r99qK21t4lszeR2E+qSW6LIq58h7jyXaJG5AYKQAQegpOLUOf+v62Ktqkuv/&#10;AAD1mnV8uWnxf8W3Xh3SdJm17UNH8UHxPZaPq0+o2ljJ9nSe3aQiJogYnU4BViNw4Bz3z9Z/aA8T&#10;p8Ooni8Q3I8Q251gxy6dplq/9oRWcm1biRpWEccfHziMFmydgGMVbg1/X4lRi5NLufWi9akHSvCv&#10;BfxI17xr8QBbXOuR6Jp9houlah9hhhh/4mkt0jM43SAsFDAIoQg5PJPSs39nz4q+O/iH4gtbzV4J&#10;ToWoWt3LKk62caWk8c4RI4BHIZmULlX85chgOgOKv2clJxfT/Nr/ANtf67kXvHm9PxSf5Nf0mfRQ&#10;6Uo618rX3i3XvAGsfGbVbHXZ5Z/+Ej0+wjS7jheGyjnS2Uz42A/IshUAnbwCwJyT6Z8OviDrlxoH&#10;xEW9uP8AhI5vC19cWtnqAiSNr4JAsoDCMBN4ZihKgDgcA1L0g59Er/gn+q/pM05Xzcq72/G35nr9&#10;SLXyr4i1rXfF3wW8CavdeMF1DWNZ13QrseXbQBNOaWUHYqIAWUHIxISTsOT1q3dfGPxLZeEZ9Puv&#10;E96fEMfiXU9HtbjTtLtHub2K2UsMiVkgjIGCzEcgYAyc1pKLhzKW6dvyv/X3BFc3Lbr/AJv/ACPq&#10;EdadXxXrHjjU/GvhjXNe1C5H9o33wk+1SmD5F80zybmVQeDx2rsj8XfHkvxIXQ9BgmfTdHGjRG2x&#10;ZLbXMFwiGaWWSWRZt2GIj8oEZTByTitVTfNy9f8Ah/8AL8fIV9Obpa/5f5/h5n1KvanjrXy94I+L&#10;Xju58ead9s1uHU9N1G68RWselPZwwpH9hf8AcnzQAxJ6Ek4x2zzXH6F+1L4x8Q+GPEniDRtbtNXi&#10;0Lw6t/f2p0+NPJ1F2KNCnzBmhjBD7/mB24L81CV0mu1/y/zX3mnK+a3nb8/8n9x9p0q1438FPiDr&#10;t3BqUPjW9EEUt5BDot1q01hDdXnmQhzGUtZGjLbgxUD5ipBwcE1zXxw+LPjTwN40vNE0ObzGmt7f&#10;WrUG3jbZZW6zvfxjKnJbyolBOSDPwRgVo42kovr/AF+GrfoyY+9Ftf1/w7sl5tH0YvWpB0r5si1H&#10;XfiPqnwz1YeIZ9LbVdR1m5sb2zt4GkisfLfyFQSRshJjVDudWPzH2xnJ8WviN4m0nw9ZaNJeyaz/&#10;AMI1Lq5nsotPRL65WdolWf7SyhYhsBfycMDICCoGCRXR7/1+XUpa7bH1KOtPXrXzh4x+JXjXRJvi&#10;HqUWqTpFpV7pel2ulQ29qVtWuo7XzZjI6jcyGVyu5wmT82Vxj0jwFdeKZ/BniWHxVFeedbzTx2c+&#10;otafap7YxKytMLQmJWDM6/KBkKDgZok+SnKp2V/wbLiryjHu/wDL/M9KHSnDrXyL4O+IPiz4XfCX&#10;RpYdZm16E/DxdZtbO7toFjs5Y/IRAhRFZkCy5bzHbO3OVHFdmnjLxtpunrpWrap4kt7rUtSgi0W4&#10;it9Gl1W9Q2zyzRjaxtY1XYXDuASvGGODW848kpR7O34tfoyIy5km/wCtLn0TSr0r5B1Lxpr3iTw9&#10;pniGbVbqz17/AIV74jl/tC28uOYSQ3NuFf5AUDHYMlOASSuOCNLxXP4k8Pa3r2u6Z4v1GDUdH+HV&#10;rqT3MlvazPfSLLdOqy7oiuzqDsVWIx8wOSUltf8Arf8Ar5msU5aL+tl+p9YDrT68A0j4o+KdQ+LF&#10;l4Ee/VL46l/a8siwR5bRTahwmNvH+kMIt33sL1zXv9XbS/8AWn/BuvkyIyUtvL8dV+Fn8wooopFh&#10;RRRQAUUUUAFFFFABRRRQAUUUUAeK/Dz/AJEfRP8Ar1T+VdFXO/Dz/kR9E/69U/lXRV4tT436nDL4&#10;mFFFFQSFeJfEbwJZ6n8cPBZfV/FFrDqsV9Ld2th4p1O0tpGgji8rEMVwsagZOQqgNk7s5r22sy98&#10;OadqOt6bq9xb+ZqOmrKlrNvYeWJQBJwDg5CjqDjHGKE7STXT/J/8Ad9Gu6/y/wCCfNfhj44eLvhz&#10;4GtNa8SXFn4g0OTTdcv4YUimOoKbKR2USXDyssgZfl2iNduB8zVvW/xr+IX2BLVtP09tRudT0u1t&#10;tVvPD+oadZNHdtIJEEU0m+SSHYCWV9rB14TPHrkPwo8KQ2mn2o0eN7awiuoLeGWWSRFS5JM6kMxD&#10;B8n72cdsVBpHwe8L6LY29nDb6hcW9texahAmoaxeXnkzRf6vYZpXKIueI1wn+zWsZRt7y7fdp+Oj&#10;1+QpfD7u+v62/NHnnw7+N/ifxj46gtW037V4em1O/wBGka10C9iNpJaGVGuZLxmaBo5JIWURgBl3&#10;oCzHIqHxV8R/Ffh/WviCdAs3uPsOu2VpLdNZXusCxtm0+OVplsYpleT52C7ICn395DEHPqelfDLw&#10;/ofiq78Q2EF7a390zyTQx6lcizaR/vyfZPM8gSN3cJuPc1Drfwn8Oa8+qSTRalZz6ndR3l3caXrF&#10;5YTSSpEsKnzIJUZR5aqpVSAccgmk5R0sun43X+T++3Q1TinLTR2t+P8AwPmr9TF1/wCI8sfwu0XX&#10;NK8Q6N9s1UQR22oPpd1dQ3DupJ8myicTyMcMREHDAA5PymuA0X43+OfGGleEoNJ/sGw1PU4dcN3e&#10;ahpdyYg+n3KwhktvPR0EmSTG75TI+Y7SG9d1H4WeGNU8N6RoUunNDpukSRy6etndTW0tq6KVVo5Y&#10;3WRTtZgSGyQzA5yaj0T4R+E/Dn9nnT9LaE2CXiW5a6mcoLt1e5+85yXZQxJyQc4xk5G42nbd7fc/&#10;1t9woOK5b/M5Z/izq+r/AAs+Hus6XBZWGu+MxZRQNeRPcWtnJNbtOzOiujOqqjALvXJKjcK5iw+L&#10;/j3xRruj+F9Lfw5putmfWbPUdQvNPuLi2aSxkgVZIYVuI2CyCblWkO0n7zbfm9Wuvhh4bu/A9h4Q&#10;awkj0HT4oYbOGC7mimthCAImjnRxKjrtGHDhveuR1n9nDw1qupeGDFLf6dpWiQ3yC1sdRu4Lm4lu&#10;niZ5Xu45lmLExsW3MxfzDuPrUnBzk4qybdvJa2+7TTr30FCyilLe34/191n3PPT+0T441TRta17T&#10;7XQLLTfD/hez8R39lc2s8890zm6E0EUizIIx/o2UdkfrypzkdXe/GnxDb+IX1JItMPhCLxJbeGJL&#10;A2sp1AyzeUouRN5uwKHmUeV5RJUFt4+7WtJ+zZ4UuvGdxrFzFKdL/suw0u20O1uJ7W1jitmmYLKk&#10;cqpcIfOH7uVGUbM8546mb4SeFp/GQ8UPp8p1YSrOQL2cWrTKmxZmtg/ktKFAUSlC4AA3YFW5U9NP&#10;6/4P4ediZ635dP8AhtPufXra1tTyfwv8SviR4o1/4f3dxqvh/TtI1y81KOTT7XSpZHaK2EoG6V5+&#10;rbARtUbT13jg1tT/AGk/Etl8PdI16PT9Ka7u/Auo+KHiaOXyxc272wRB+8yIyJmyOTwMEc59gb4R&#10;+FjaaBbx2NxbR6Fdve6ebXULmF4ZHLF8ukgZ0Yu26NyyMDgqRxWLbfs4fD21g1CFdEnkhvrK402S&#10;ObVLuVY7WYqZYIQ0pEMZKKQke1VI+UCppygrc60/4b/g/wBPSk1q3/W//AOL1D4i+Kl1tdC12XTp&#10;r2z8R6NGtzo63VlGYLoM3luonYuV2EEltj5GYx0rmdD/AGgPHPhbw7qV94kn0rXhdJrkeitBp7Wr&#10;Nf2moPBDayETEOsitHtAVWAjbLOea9+u/hr4cv8AVpNTn07ffSXNrdtL58gzLbAiBsBsfLuPGMHP&#10;INcnrH7O3hbUtS0SWKF4LHTvEDeJms5J551a9w5DRB5SkCF5GdkRNrMc4BySoShtJb/0/nb8TON1&#10;dvf/ACv+F+nb0J/H/ivxhpWqeCdB0SXRLbVtcFwl1eahZzTwQPFb+YWSJJoywLAjaXHB+9xz5u37&#10;R/ivU/A8viXTrTRrVNC8KW3inWbO6t5ZTerL5+YLZxKvkkC2c73WXllG3gmvoHUfDWm6tq+l6pdW&#10;3m32mGU2ku9h5ZkTY/AODlTjkHHauQuvgF4FvLLSLN9HmS00u1Wxhgh1G6iSW3U5WGdVkAuIwSTs&#10;m3rknjk0oSiviXX9fytpb8dDSPKlaSvt+Wvzb69O3Q8UuP2vvEFvcLH/AGJYMINP1CC7BSRW/tdX&#10;uPsNuoL8LLHaSMQcn95HgjPPrfxF8ReLtI8UfCqw07VLDTxrGqSWurRyWBnWcLYzzFUzICg3RcYO&#10;c7eSAVbZvfgj4H1GfUJrjw/BJJqGsW2vXJ8yQeZfW4QQzYDcFREnyjCnByDk52/FfgfR/GjaU+qw&#10;TvLpd2t9ZTWt5NaywzBWXcHidWwVdlKk7WViCCDir56a5dNnr9z/AFfzSRL627P7/wCvuZ5l4S+M&#10;XiHU/FPhiTUY9Mfw54svr/T9NtrS2lS7snthMwaeVpWWUOsD5Cxx7CQMv1rJ1n4vfEB/iDfaTpb+&#10;GoNLXxUvheD7ZYXEs4L6ct2Lh2WdVIUll8sKN+R86YyfUdE+Evhbw74on8Q2GnyxalK0rgPezyW8&#10;DSnMrQ27OYoWc8sY0UsSSc5qwfhl4aOqtqR03/TW1Ya4ZfPl5vBbi2EuN2P9UAu3G3vjPNQnDS66&#10;fqv0vr5+Q7q8vw+6X68v3PueK+I/2hvE+n/C60122vdBg122tdSub2wGiX1+bsWc0kTNHHDKDaxO&#10;Yz+9ld1QsB8/WrHhH4wazdfHXxN4aRitpNNBqRk1J3kiitl021d7a0XcP3peTeR0A3MQSa9Iv/gF&#10;4F1K1S2m0eVYFiubdkg1G6hE0U8pmmil2SDzY2kZm2PuUZIAA4rQb4P+Eml806U3n/bLbUBOLqYS&#10;rPBEsMTh9+4YjQIQDhhuDBtzZfNGz011/FL8nrb5dRppQcXv/wAG/wCWl/zscH8CvjV4j+KOoWNz&#10;faUy6DrOlHV7K4i0S8s1sRvQLbS3ExMdw7JJuDxbR8j/ACkYNe3Vy3hD4Z6B4Du7ufRIb21W44Nr&#10;JqdzNawjOSIYJJGigGecRKorqambi2uRWX9f1fruQ/ibW1wooorMAooooAKKKKACuk8Hf8vf/AP/&#10;AGaubrpPB3/L3/wD/wBmreh/ERpT+JHSUUUV6x2BRRRQB80/Fu4Nx8RNT8wnYhjQAdgI16fqfxqr&#10;8R/ECeIvE0ksVvPaQQRJbxwXChXQKOQQCcck1v8AxXiTQ/icuoT2/wBpglEN15JbaH2gKVzg9SnP&#10;1qD4vvHqOvaZqMUEUVtqFnHMs6A5fPXdzgleOw4xmvbpte5p0PpqUl+606f5Hn9d/wDDj4b6h4ss&#10;rm+h1RtKgV/KVo1LNIwAJ4DDgZHNReDdOjs9VuStu13GIh++O392fTnHUelenfDTw/f2mn3OoR3f&#10;2Sy1J/tMFkIgwQEDDk+rADgcdKmvV5YvlJxOIcINR0eh4P4g0afw9rV3p1yyvNbvtZlPDdwfxBBr&#10;Pr2XUNCuNB1nVIdQj/ti4vM3S3O1VMqHgoQTxgjoOMEdK8qvdOS1tEk3lZi5V4mH3TzkfhW1OpzI&#10;6KVZVF9xrX+nSzeAdN1OW9nmEd29pHbycpGu3d8p69hxXsPwNlaTwMqsciO5kVfYcH+ZNeYeKE/s&#10;f4d+GdMcYuLl5NQkXuFPCH8Qf0r1n4N6c2n+A7NnXa1w7z4PoTgH8QAfxrjru9L5nn4uV6H/AG9o&#10;cJ8VtJ8cSfHjwpqPg/Q9P1RV8MatZXFxrFzPa2kJkuLEqDLHBLmTCMwjIG4I3zLjI4jxx+z9r/gr&#10;4X63a6Kya8bbwNpPhqzhiSRrie4tbmR2cxqpwhEingkjDccZPrXxY+JuveG9THh/wlolnrGuPpVz&#10;q08uoaibKK0toiqb1IgmMkhZxtQqqna2514z5x4c/aG1jSf+EQutaW51a2vvDPh281OUSQwwwSX8&#10;8kD3QRYNxIkCbhvCBWyFXad3nxbkko9/1b/NNep4UpX5o94u/wAkl99mn6epY8V/ATxl49k1LxRq&#10;n9kad4sbVNOvrXSNN1u8SzaOzSZFR71IY5kaQXMh3JF8hCDD4Ob8XwC1iGPw9NY2OlaNJHp2vW+p&#10;WZ1q81ALcaj5b+alzPF5k37yP5t4T75IHG0x+Kf2tLfRUto7TS9JS7vrzVFsP7e14abb3NnYSrDP&#10;OJTC+HaRtscWCGA3F1GcWz+09cakdSvdC8Hy6xoVh4Ts/Fkl2t9tuJI7qO4aKGOARMWfMGCdwADE&#10;8kBWzcOem1b3Wvw5X+kvv7FxbpyVt/8Agr9V91zOu/2dfElx4f8AE1it7pQm1PwnoOgwsZZNqz2T&#10;ztMzfu+EIlXaRknByF739N+AWo6b8YNV1m4s7TWPDmoa6viNLmbxHqFtPY3KwRxhRYIpt58NHkOz&#10;qQGwVO0GoLj9qqK3+H/hrWVHgm81bxFqMthYfY/GPmaMPLiaV2l1A2qshCoVKeQW3lV6EsOut/jz&#10;Y3fwt8J+OorANpWtX1pZXH+lKRZ+fOLcvvAIkVZSoyMAg5z2raUpObm97/n/AMF/J2OZQgoqK7ae&#10;iX+S+avoR/EH4deJNc+IZ1jSF0qXTL7wze6BeG9u5IZrd5GDxSRosLiUFhtYFkwDkFvu1zOp/BPx&#10;xbadbv4f1rT9N1W38IafoCzLPLGWmgnDzKJFjLRpJHuQSqC6ltwXIFZ3hT9s3TfEXh6fWZ/DVzYW&#10;tnZaxqd6v2nzHgtLPyWgkA2AE3MdxBIqkjaGPLYzWlrH7Sut+Fk1LTNZ8E2sfi62n0fydKsNbM1v&#10;Pb6jdm1hk+0PbxlXV1fehjwMDDNnNZqm9El/Tv8A/JPTte+zN2rScu2/ytf/ANJWvp3V8bR/gD41&#10;0ANqVqujT6knjeHxRFYXuvXtyhgGnLZPE95LA8rOOXDFCDgL8o5HT/tDfCbxp8VI7jTtF1S3j0K8&#10;0S706Szm1e704Q3UoCrct9nQm5VULDyZCqd+c8Z/wx+OXiLxH8X/ABn4EvLCC+1XTNTElxGlyEt9&#10;JsjYWjhVkEIa4LXEsgXKg7dxYrhVOB8MPjP8RJ9Dsjd2dp4t8VeIH1LVLfTbrVo7OysNPtJ1hdYp&#10;IrAPu3SRhUk8wsckyoOAT1S5nolf5Wt+CV7+TY4ycZprdP8AJqX5taeaVjY8T/BDxpqlp46sLQaC&#10;bbxFoOnW8VxPqEyPDfWgx5bILcgwvn/Whty/88jW1q/w08f38XjzVdOv9L0DxD4itdKEKWt9M6Qv&#10;bg/aYftHkq6q6syLMqbhu3bAQBWcf2rra7t01jT/AA61x4Ti8Hw+MrzU570RTQW0gnxCsAjbfLmE&#10;D74XluRtAa/4w+Pev/D7w5oT+JfDvhvRvEuv37Wmm2d34paPTxGsDTNJcXjWgMRCoy7VifLlQCQd&#10;wqSab5l1t87tW/B/JX23hU1C2m3+S3/D5vvouX0P9n/xp4alm16zXR7rXbbxcfEtjpd/r17cQSRv&#10;pgsHhmvZYHm3AbnD+W/YYA6di3w68W3PjzxPreoaT4a1PT/Evha10u+sJ9Qn2R3UDXJ8rH2c+bBI&#10;LoguSrLs+427jF0r9qyDxDr3gSxsNO0aytvEtpHdfadd1/7H5jGV4ngscQSLeTIY2JXfHlWQgndx&#10;2fxw+LN58JNDt9RtrPQLlGEryHxB4hXSIyI03bIj5MrSysN21AoHynLLxSnNqN5PTVfKyT/JP5X8&#10;npFNytHfR/jdfjf+tVm/B34b+LfBPg3xJp97fRaTPeyM2kafHrV1rsOkDygoC3N3HHLIpcF/LKhU&#10;ztXivN7T9m3x5fad4rOr3+nPqmteHrHSWnn16+1HzLiC5eaSctNCPKR/NfEUa7U2gAEH5eo8Q/tP&#10;ahp93cTaX4Oiv9DsNF0nXtQvbrVvs80dtfPKqrFEIXEkieVnaXRSCfmBABT4g/GzxZ/wkNvbeG9K&#10;s7Xw3ZeL9N8PX+tTX2bqWSSaHz447UwMvl7ZdnmGVXDZwuAGN8svaJPfRfc7fmvn9xzynD2UtdGm&#10;/VNX0+X3feXPEnwY8SyeKfEfibSZNKudRbxLY+INKsr26lghmEOnraPFPIsTmPOZCGVJMYQkdQNv&#10;wL8OfEmnfDfxppeuHSoNb8Q3upXqpp9zLNbQ/aQdiGR40Y7c4J2DOM45wF+MHxvf4X+KfCuiJZ6M&#10;p1xpANQ8R60dKtAVaNfIil8iUSXD+ZlIjsDBG+YYpJ/jsINW1ay/sTd9g8X2nhTzPtf+s8+3gm8/&#10;Gzjb5+3ZznbncM4GHs1UpuPRpx/JP8Wv636JVHGSqPdWf52/J/1ouF8V/s3a3qD+GpY7ew1+JfCk&#10;HhPWdNuPEmoaPCYk+9LG9rGxmB3SAxyKoYbTuXBzpXvwe8faZP45tPDt3pdlpOt67ZavC8esXVpd&#10;TW6W1vb3Fm8kcDPb5W3BWeN2Y7sbU+9V/wAFftD6x4hutGl1fwha6No2vG/i0m6h1g3M8s1p5pdZ&#10;ovs6CNXSF2Vg7njDKvGcjQP2rr0+GLDXfFHg6HRLXWPDDeJ9HhsNX+2y3ESeQGhlDQRLFJuuYQuG&#10;dSCSSpGK2vKd5Lrd/e+a336pedttDKKjGKgtopL0srX+5avyv5j/AAJ+z/4l8Or4ea9udN3WGra7&#10;qMypf3F022/STy0Esqb5GRpMMz4JC7up2iXw18Atb0Tw54fsL+30LXl0/wAAR+FLrT7q5lS3urhT&#10;Huy4iJERCMN23cMj5as6t+0drXhmx1mw1fwbaL4z0zUNIs30fT9aM1tLHqNwILeVLl7eM8MH3K0Q&#10;wUOCQQTBcftAeL/DsPxOvNd8K6P9l8Jz2VtFFp+qzP8AvJ4LeRmnka3+WFPPLPKqZVEJ8tsZMO/L&#10;5b/gl+TXz9C1Hnlfrdfff/NHSfCT4X+IPDnw88QeH/El+yR6nLMLOwj1m51gaVbvCsfkpe3SJNMN&#10;weQb1G3ftHCiufj8A/FeT4baB4ZLeH9MGhzWdsy6Tr15bnV7GGJo3D3CWyyWbMfKfbH5n3CvmYbI&#10;9A8LfEWfxH8Kk8XRR6DfzPayXCLomureadLtJxsvWjjBUgcsUXbzkcVk/A74zN8XrXxEs1ro8F5o&#10;l6lnNL4f1r+1rCYPBHMrRXHlRFvlkAYFBggjJ61UruUk91a/y2/4PrrcUbWUl5/jv/Xl0PIdD+F3&#10;xG+F/iD4cWmi6PpOv6jZp4nnuJbzUrtLGJLy8hnjV7v7PK/mYYgb0Jfy25HJE3iT9mbx/c+ELTwt&#10;Z69Y6jo8GiWtnEkurXmnRW14kzyzym3hR1uUlzGoErfuwnAbJB63QP2ldYvbWy1LV/BtrpejatFq&#10;X9kzQ60bieeazErOk0f2dRErpC7KwdzxhlXjLH/aQ8St4dtdRg8BWb3Megr4p1KwfX9slrprgmPy&#10;2FsVluG2S/uiUQbP9byKlT2m/W/3NelrJ+W7eo3+8/drXpb71+PNbt0KurfA3xnrfjLxBaztoUPg&#10;7WfGFh4rkvYr+c6hGLSOz2W4g8gId8loMv5o2qfusTxQvP2c/Fdnpnh+6sn0/UNX0LW9du4rIeIL&#10;7SYbu11C5kmG65tojJFIgZBt2OpwwzyCMvxn8YvHM/jnXNY0jVGg8D6b/wAI+kFrZXdtE8yahNGD&#10;M6zafMzNh8bVmjAXPViCvcRfG/xZby/E6S80bwrDZeGddTSbG4v/ABA2nwsjW1vNvupngYIP3/VF&#10;Y5IUIdu9q95ws+n6NLX8vTzEmpe8ndP9d7fn9x0HwSsvEfhqXW/Cl7oGn6L4S8Px2VloDWU1zM0i&#10;fZ1adWkuPmlCSHCyDgjg/MGx6lXzVZ/tC+MvHGo/Dq98G6LpV6NYtddW+0e41gJZvLZXMMHmR3q2&#10;0jugPm7CI1DiRSwXtasP2obd/wC3PGdy1xH4MtvAll4lTTHSITRzvPdJIm/ux8pE5baCuRjJJJXe&#10;+/8Al1+d9Pki1B799fvdrfLVv5s+i6K8y+CvxlHxXXXbW4t9It9V0aaKO4Gg6yNVs2SWPfGyXAii&#10;JONwZSgwVPJGCfTalqxCaewUUUUhhRRRQAUUUUAFFFFAFTV/+QTe/wDXB/8A0E15lXpur/8AIJvf&#10;+uD/APoJrzKvKxnxROStugoorofDfhsaiPtNzkW4OFQcF/8A61cUISqS5YmMYuTsjBht5bhsRRvI&#10;fRFJqWXTruFd0lrNGvq0ZArt9Q8TeH/DEkdpf6tpulSFd6Q3NzHCxXpkBiOODz7VXh+InhS4lSKL&#10;xNo8krsFREv4izE9ABu5NeisEmviOj2KW7OIorvta8M2+pRs8SrDc9QwGA31/wAa4OWJ4JWjkUq6&#10;nBU9jXFVoypPUxnBw3G1T1HSLDVxbi/sre9FvMtxCLiJZPKlX7si5Bww7EcirlcR8QtU1NdY8LaJ&#10;p2py6GNXupY5tRt44nlRY4HkCIJUdNzFRyVPAbHPIxV20l/X9WIR1ltoWm2j3zQafawtfuZLsxwK&#10;puGIClpMD5zgAZOeBio9B8K6L4Vs5LXRNIsNGtpGLvDp9skCMx43EIACfevEPEF7rfh3xV411vTP&#10;Ec6fYV0USRrbwNHfbzsYyEoSAVY/6spyeuOK2h8QdUn+KOk29lqmpXuhX+q3mlSxT21pHZK0NvK7&#10;LER/pBdXjALN8h5wOla8jcdH0/Rv9NCrPV9v+B+Op3fgv4SeFfAnh5tH07SLV4JYWt7ma4t42lu4&#10;ySSszBR5g+YjB4xxW5eeEtD1OOxivNF0+7jsMG0Se1jcW+AAPLBHyYAA4x0r5v8ADfii88F+DNL1&#10;ywiE17Y/D5polcZXcLhQCwyMhc56jgHpXaSa/wCPLHS4bS41LULIXmt2FpaarfxafJdPBMv70FIN&#10;0QwRlSVBwRnODnZwlzb9fxvYqS5W7vv/AME9qGkWJ1P+0jZW51Hyfs/2zyl87ys7vL34ztzzjOM1&#10;n3PgHwxe6XZ6bceHNJuNOs2321pLYxNFAx5JRCuFPJ6DvXh+p/EXxjHpen6dDrWoNctqOtael9p9&#10;hBPfXU1s7C2RovKKBGAO91RQMLymc1ffxZ8SV11NGhkvrvVtI03Tru6ijXT0hu5Z3bzxMZNjCNQh&#10;RDCAQQSxbgUo027Wf9b/AK/iNpw36f8ADfpY9nk8E+HbhtOaXQNLlbTUCWJezjJtVAwBFlfkAHQL&#10;irOseF9G8RvbNq2kWOqNav5kBvbZJjE395NwO0+4riPipquuQ6/4W0vR9cn0KO/+2tcTW1vDLIwi&#10;gMigeajgfMOuOhPtjzW1+LfjHRfBk2rXGqvrN1feFLDWo0e1gjSzmnmETGMKq5RVYNiRjyvUA4px&#10;i5q9+v4glax9BX/hPRNX0ePSb/RtPvdKjVVSxuLVJIFAGAAhBUADpxUN74D8NamLMXnh3SrsWcZi&#10;thPZRP5CEYKplflBHGBxXk7eKPF9jaDRtT1HxDa6hdaiy6XLBBpMmpXdstusknmHJtYwjFjkgEqF&#10;AGTmsF/iV4y1zwbp+qweI5dLni8ES+IJhbWds/2i6jbA3b0YBT/EFx7Favle9/6tv+ncqMW2kuun&#10;3tfndf0j6Bfwrosiagr6PYMuoKiXitaoRcqq7VEnHzgKMDOcDipLHw1pGnaN/ZNppVla6VtKfYYb&#10;dEg2nqNgG3HtivMbvxf4jsPHmiXWqXWoQeF9QFnb2/8AZiWb232mVDmO6V1NwpLEbWjO0DG7uao/&#10;HDxh4o8P6trB0TX5dJt9L8MT60II7WCUTzxygKrmRGIQg4IUg9MEHmnyO6j3dvu/r8SY+9a3k/vt&#10;/wAN8vI7vXfgz4Q17StK0p9Es7PSdO1BdTTT7O2iit5ZVVlxJGF2spDnIxzgc1u3PgTw1e2mn2tx&#10;4e0qe1085s4JbKJktj/0zUrhPwxXkk3jbXdIudf8P3vifVby/GqWNrp1xZWNkb2VprbznhjDosCg&#10;bXIaQHABBLHFYuiePda1iHwrql7Kkuqw6b4mUXlxa25uA1tMkcbEopRWwo3CPCMexGKbuouTei1/&#10;B/8AyNjSMXJq3X9bfnc96fwZ4fmutOuJNC0x7jTkCWUrWcZe1UdBEcZQD0XFT6f4T0PStUutTstG&#10;0+z1K75uLy3tUSab/fcDLfia+dNb8X+MV8F65Bc+MNQluJvDGl64l5BDb28ttLNO6SJGY4xhCFH3&#10;tzDn5ucV1Hjf4g614f8AGFnbaVr+sahDp+q6VpWoRvaWK2ebiSMMJmKiZpGSQODCFRTjPetfZy5+&#10;W+t7fnf8V89yL3jzdLX+W6/A9kl8IaDcX97fS6Jp0t7fQi2url7SMyXEQ6RyNjLL/snIq3o2h6d4&#10;e0+LT9K0+10ywiz5drZwrFEmeuFUACvBdC1nXbvU7DRtK1k+HItS8T6/FdT6dY23mMsLuyYDxsu7&#10;KjLFSTznJ5rGm+JevyeEh4rWe2j8Qr8O5tQF8tnEXE6zL83Kn5SRkp93PbpUxTklbrb8v82aOL5r&#10;edv0/L/I+g7b4f8AhezV1t/DekQK9yl4wjsYlDTocpKcLy6nkN1B6GprvwF4Y1G1ktbvw5pN1bSX&#10;RvnhmsYnRrgnJmIK4MhPVuvvXiniLx54s8JR+ItNn8S3d7HaajpEb6oLK3a9t4bvIlEEKRbZGDAB&#10;FKO2GP3yBXUaTrHjTQfgF4p13XdTvH8RQWmo3lnLfWsEUsEaCT7MWjSNVDFFR2VgfmYjgfKKekXK&#10;+it/X9dvQcE6koxW8n+f/D/iekDwT4dLQk6BpZMMElrGfscfyQycyRr8vCN3UcHvTf8AhAfDHn6b&#10;P/wjmk+dpkYisZPsMW60QdFiO3KAdguK8S8S+L/iHa3mmaDo2panqmrDw62uC7hg02Jbu4Z8LFKJ&#10;tirbp0Pl/vMOpL8ZPRS+MvFWi/EaSLxBc6jZ6bqJeHR4rFbKbTzItoZWjmO03KzKyStnPlkACqkn&#10;BNt7X/C+33O3/BFH30rdbfjb9Gn/AMMemyeAvD0kRSLRrK0kxceXcWlukM0LTj988bqAUZ+rMCCT&#10;yc1y/gz4Gad4U8RR61d63q3iW9h05tJtzq/2ciK1ZlZkPlRIZCSoy0hYnHXk58js/jD4z8L+AdN1&#10;2bXn8V3eqeCptfeK4tbaNLG4QwBWURIh8s+c+Q5PMZwVGRXUw+KvH9hY22l6hfalZRatrdlY2ev6&#10;gmmveRQyws8p2W++DO+MKhdP+WoyGI51cJQk4/L8Wrfn6oL3V3tv+t/w+89NufhD4SlXR47bRLHT&#10;LbS9RXVYbfT7WKCNrhVYK7BVzwWzkEEkDJIyD01zoem394l3dafa3N3HC9uk80Ks6xPjegYjIVtq&#10;5HQ4GeleVx3d7onxhsl1LxxfzaLY+GJLu7a6ktorWVkuAjSyhY1VSByWXbjbjgZB7T4hX2uXPgG7&#10;ufBlxDJqsywtaTJJF+8RnXd5TSZjLlC2wvldxXORUv4U91/wbfil9xcdZW/rv+v3m/a+HdKtF05I&#10;NMs4V01DHYrHbootVK7SsWB8g2/LhcccVR1H4ceEtYsbCzv/AAvot9aWDF7O3udPhkjtmJyTGpUh&#10;DnnIxXiWneOL/UvFngu5k8W+JLGzs7TXBq0GpRWayGW0eLcs6QR+U+0MwzH2AKkEsTl2fxg8YaVc&#10;6heyazql7othY6Xr87a3aafFJJZS3Mkdw0YtwdkXlASKJD5o2YJ5NWtXe/z+e9/xv8/MLWX9een6&#10;fM+k5PDekTpqMcmlWUkepAC9RrdCLoBAg80Y+f5QF+bPAA6UaB4V0XwvpX9l6No9hpGmZY/YrC1S&#10;CHLfe+RQBz34r58tvHGuave+F/EtzcQSS6hpPiTVNNlazhL21sphNoEYpnHl7WP97dzkAVWufij4&#10;58M+GdXmm8Svq07eFtJ137TcWdtG1m1xcNHceQiRqHxGuUR95LgDnO2mlfR/15P79b6LUvrp6/pf&#10;8PV6H0hbeFdEtI7dINHsIUt7Q2EKx2qKI7Y4zCuBxH8q/IOOBxxWVF8JvA8WjPo6eDfD6aS832hr&#10;BdLgEDS4x5hj2bS2O+M1zfwfl8XT+HfEN7r+q6hfb72ZdHbXLOG0lFqo/dySxxwxFSzbiQwBwB8q&#10;8ivPLL4oeL9B8Iaxp2ualqtv4zin0qK6m1CGwktrKK7ufIa5tWt0CtFw5UTgsCo3Ajrdm5W66fi1&#10;+Td32331JT0v01/BPX8LLvse8QeBPDVtHbxw+HtKijto5ooFSyiURJMczKoC/KHP3gPvd802x+H3&#10;hbTtPksbTw1o9rYyWpsXtobCJI2t9zN5JULgx5dzt6ZZjjk14QniTWL34peF9F1TUZdaPh/xlc2N&#10;vq00UUctzG2jTTbZBEqRlkaQqdqqOBxnNZV78W/Fet/DjTM+I5ba9vfh3q2t3M9mkMc32qJoBHIC&#10;E+ThpB8uOpI5AIL+7zL1+W/+ZrCLc1HbVL5tpfqv6R9G2PgPS7Hxtd+KlV5NVnsotOQsECQW6MW8&#10;tNqg4LHcdxbtjA4rpa+Z9U8W6v4GvPEOpw3Y1PVLHwBYXa6nf20LT73uJ8vI6IpZEGG29PlyeSSb&#10;OseOfGek+IL3wha+L7m9MesaNBH4ilsrRpxFeCTzYSqRLESoRWU7AQHXO7vo1Z8i9Pxf/D/PuZKa&#10;5efuk/lZf8Bf8A+j6K+cJvGvxAuPBH2i21bU9Qj0fXNWs9UvdKj05NVltLaV0jkVLiMW7YwN4VFJ&#10;424zXvvhrVoNe8O6XqVtM9xb3lrFcRzSpsZ1dAwYr2JBzjtSWquvL8Umvz/Blt2lyvz/AAdn/Xoa&#10;VFFFAwooooAKKKKACiiigAooooA8V+Hn/Ij6J/16p/Kuirnfh5/yI+if9eqfyroq8Wp8b9Thl8TC&#10;iiioJCvMfEXxkfRfjBpfgZbTSLcXcEc/2nV9YNlPc72cFbKHyXFyybMuvmIQGXGc16dXE+MPhdF4&#10;31ywu9S8Qav/AGTaXEF3/YEQthZyzwyCSKRmMJnBV1VsJKoOMEEZBqNuZc2w+jPIW/ae1bQvC0c1&#10;voP/AAkdzaWT6lfy6nqa2kphe+ltYkgEVqVmfdHgrtTAK/MzHnr4fjvrX/CYTaZc+ErWHSrTXrfw&#10;5d6gmrl5VuZraKZGih8gb0BmCsWdCMAgHJA4zx/+zf4vh8SeGrzwFqOnRxaJaTQ2dzrU8JltZZbh&#10;ppHMclhcLKpJQYia1kwhBlOQU9bHwc0mS6u7ua7vWubzXrfxHMUdAn2qGGKJVUbSRGRCpIJLZJ+b&#10;01jycict/wDhv0v8+4TVl7vb/P8A4H49jxbUfip8QdbfwsmianJb2baLrOtXjyXVrFc3JtLtIliZ&#10;jYSoECvwERWPGX+U7/UfAHxS1vxnfadZabo0F/p9pY2T6zqt9qQiuIpp7ZZ1WOFLfZKdroWO6IDe&#10;NqnkC/pvwK0DS1sliu9SYWmlahpCb5YzmG8mSaVj8n3gyAKegGcg9aXS/gpZaFqdvcaX4h1vT7IW&#10;kFpe6ZC9v5GoiGIQxvMWhMgcIFBMTxg7RkHFS5R5bJdPx1/Db+r3T1d/63/O39bHEzftPz2B8Vx3&#10;OhaPeXejWA1GK20TxGl67r54haK4IhVYJgzD5QZB1+YYqe8+OnjBdd0/RE8LaNZ6uvieLQr+KXV5&#10;ZofKksWu43ilFup3FQAQUwpBA3A7hp2P7MWgWekf2ZJr+v3dlHpC6HbxTSWw+z2iyRyIibYFyVMY&#10;G5tzEE7i3BG5r3wR0vW9XvdWi1fVtK1S41i21tbuzaAtBPDbC2ARZInUo0WQwYMcsSCpxhp001fV&#10;f1/T/ApNXlfzsZ/xx+Nc3wasI9Qaw0W6sY4Hurgalry2FxIicslrD5TmeXHIUlAeBuFU2+PGpDxv&#10;d6aPC8I8P2niCDw7NqjaoROZ5reKaN0txCQV/fBWzIpGMgNyBs/ET4F6T8SNR1K7u9Y1jTDqmknR&#10;dQi06SEJdWu5mCnzInKEF35jKk55zgYtL8GNFFzdztd6g8l1r1v4ikLSR/8AHzDDFCqjCfcKwqSO&#10;uScEDACi4KHvb/8ADfpcU9vd3t+JyHhn4veJvGXxC8FNHptppfgvXbfUJ7SSO9+0XF7HEqeW8sZg&#10;XyOpYBJHyG+bB4qe/wDivrnh/WfiMC2kXdvpOsWdnZLruqR6VaW0ctjDK2+48p2OZHbA2OxLgdBx&#10;u+F/gbp/hXxRpmrw+Idcu7XSVuY9M0e5e3+x2Mc+N6JthWRhwMeZIxXGAccU3X/gRpOt+KrjxHFr&#10;OsaVq8moRapFNZvARb3CWrWpZFlhdTuhbaQ4YAgFdpySly6Lyf5q367Gl43lp2t8r/8AAOVtf2nF&#10;1FfAhg03RbEeJYmczazr32SAusxiaG0kEDi5lyrMqHyty7TkZwE8P/GHxRreu+HodVtLXTIbrxfq&#10;mhqmlXQkWaK1huyPOEsBPWBTmNlJJzwAUbopv2frCXwvYeGR4p8Qp4ag3i50vdaPHfq0zTFZna3M&#10;g+ZiMxPG2AMknmrmmfA3StM8QwaousavNHa63c69a6fK0HkW9xcRTRzBSIhIUb7Q74Z2IbGCFG00&#10;nBX+f/A/H8NzP7LXX/h/+B+hwlh+1VeR+HYtb1rwcmn2V94el8Qactrqv2mSVI5YYnSYGFFiG64j&#10;IYM/y7iwUjFdb4J+NGoatpPjy/8AE+g2WhQeD5XgvJdO1N7+KZkt1uJDGzQQ5UJIgzjO7cCBtBOd&#10;4p/ZztX8AQ6P4ev7lb+w8N3Phqya+uQiPbzvC0hkeOPcrkQgB1UhdxJR+lW/gt8MPEXhv4fat4W8&#10;atpdzpdxut7bT7AwusVs0e10aSCzs0bcScYgUgHlm60S5HGXJvbT7/8AL+tNdJcnOn9m/wA7X/yL&#10;1j8U/EFrbeFJfEHhaz0t/EerR2FrHZ6u10Y4XtpZxJJmBMOPK2mNdwychzjngNf/AGhvELSXmq6P&#10;ZW0VvZ+HvE15/Zd5LuiluNOvoreORpFQOAVEh2Dj58Z4DV303wN+1eHLHS7jxz4ouLnTb2K90vVZ&#10;DYm509o42jVIx9l8t12O6kypIx3ZLEgEV7P9m7w1aWCWZv8AWJ4fsGrabN51xGzTxajMJrje3l53&#10;bxlSuMcg5FO9P3rLvb9P676hTcVyc/lf71e3yvb8SncfHm/0bTPELap4ftzf6Jomm6tMlnfs0Uxu&#10;5Jk2KWiBUL5OckHO7GOMkPxx1yfRPEGqxeHND0+w07WZ9Ggu9d8SrYwTPDNJE8kj+Q3lqSihQA7F&#10;mI2gDcX6r+zXp+tR7bzxj4nk8/TbfS9QZHs4zqMUDu9uZttsNrIZGx5Xlhhw4ate7+BWkS2tktrq&#10;+r6be2WuXfiC1v7Z4GlhubnzfNAWSJoymJ5FAZCQMc5GaJOm22v63/4H4mcNF73l+Wv4mR8Mvi9e&#10;/EnxfocsWy10fUfDcuoNYxuk6JcJdiEskwUF14bB4BGDtBrL8bfGbxTc/D7xp4h8O6RaWekaW89r&#10;p+qm/D3VxcwXQglU2zwbEQssgVjIxOMlVyK7XwT8GdJ8Balpd7p+o6nM9hYXGnql1JE6yxzXH2gl&#10;8RgllfIUgjgnduOCKN18B9PurTX9N/4SLXYvD+rySzNocb2wtraWWYTSyRHyPNy0mTh3ZRubAGan&#10;3Lr+vtJv8L2/EjXll36fc1+dr/O2pQ/4XNrtppXipdS8P6FpWt6DdQQSJeeI/K07y5oxJHJJdvbq&#10;U4OGURNg8AsOa521/ac1TXdH0efQfCNhqd5d6bquo3AfXTHaxLYXKW8wjmW3cyq5YmNti7hjIXJI&#10;7rxJ8EtJ8Ra1dawNU1XTdVl1G11SO6s3hJt54IWgUoskToQUZgQ6tycjBAIq6F+z9oGgiPy9R1a5&#10;dLHVLHfcSxFmW/uFuLhziMfN5i5XsAxBB4xKceSTa962na9n+Ddr/M2XJddr/hp/wbHK3n7TN/c6&#10;3Y2+h+E7e+sJ7vTdPkmvtVa1uFnvYFnjKQrbyb4lR/mk3ggq2FIUkaXgD9pGw8efEBNAgttNSyu5&#10;b2Cwnt9XWe9Z7VykpuLURgwK21mQ733AchCQK5aX4BeN9C+Mem+IfDWo6TFo9pBYaeLq/likuBYw&#10;IEeIwtYu5dgZDuhu7dcuCYztO/0zSvg3FoUGt2WneK/EdhoupJdCPSraa3SKwkuGZ5JbeQQ+cr73&#10;Zl3SMqk8KBgVrL2aV4+du+7tf5Wt53T7maTsk3raN/uV/wAb/LY9Doqrpdj/AGZptpZ/aJ7v7PEk&#10;Xn3T75ZNoA3O3djjJPc1arB2T0EttQooopDCiiigArpPB3/L3/wD/wBmrm66Twd/y9/8A/8AZq3o&#10;fxEaU/iR0lFFFesdgUUUUAeefGfwi/iHw+l9aoXvLDL7FGS8Z+8PqMA/gfWvOfCN9b+LNBTw1eTJ&#10;b6jbSGbSrmX7u48mIn0J/wA8AV9E14z8R/g/MLiXVfD8e8Md8tknBU+sft/s/l6DuoVE17OTt2Z6&#10;mGrRcfZTduz7FHw+WsI9Q0+9jNnqSyMz28nDEbQMj1HHUV634L/5E7Qv+vCD/wBFrXhNr8RDPbrp&#10;3inS11iOH5FmcmO6hx/t9T9Dg+prfsPHGiWlrHHY+Jtf06FFCrbzxRzBAOgU4OAO3NaVaUpK1v1N&#10;q9Cc1a36r/M7bx5IsWu6e7sERbWYlmOAPnjrzyz0e31u+vtVv3Ft4Yt5vNluGBH2ggD93H65I5Ip&#10;uqeMvDBmWeaPVvFN3H/q/wC05gkC/RV/UEc1kyT+JfirqMVvDDm3iICQwr5dtbj19uPqfT0q6cJR&#10;jrp5mlKlKEddF3en3f8ABGP9t+K3joLGhhSVgqqBxbwL/gPzJ96+krO0isLSC2gUJDCixoo7KBgC&#10;ud8CeBLPwRpxjjInvZcGe5IwWPoPQCuorjr1FNqMdkediayqtRh8K2OC+InwjtviBqVrqMXiHWvD&#10;GoxWs2ny3WiNbhrm0lKmSCQTwyrtJRSGQK6nO1hk5xm/Zu8LS+Hb3RZrrVJrO78K23hBy06B1tIP&#10;M8uVWVBibMpO7plVIUY5x/inrl1o3xo0+SzFvFcQeBdevIrlrWJ5o5I5rLZtkZSwX5iSgO1uMg4G&#10;PPLL4s+PvDGg6s174ql1+6vPCmha1DdXlhaxLpk97cvbzPGsUaAxRqBJtlLnKnLYOBzWvHl7/q2r&#10;fn5a9zj2ndbpfh7r/wAvW3bQ9gn/AGf9Jt9E8IWeha7rfhfUPC1i2m2Gtaa9vJeNbuIxKkv2iGWO&#10;TzDEjMSmdy5BBrdHwvtodc17W7bW9Ws9Y1jS7PSpb6J4S8S2zTNHKgaIr5hNw+7cGU4HyjnPhOka&#10;trvw6+Iniy0j8W3mv3Vx4w8PadeanqUFoJ5YZbZQ8biGGONSRgZVFOMd+Tb1b4jfEHxB4GvNY0bV&#10;dTubDTvFGt2+oTeGF0v+0ksLa4kSHyVvUMDogUb+PMIxtO48nPzRc29Hv87X9F32XpuKMdXFLay/&#10;Nr12fc9Bj/Zt0uKx81PFXiJPFX9qtrX/AAlqfYl1A3TW4tmYxi2+zFTCBGV8jacAkbvmrrPGvwws&#10;fiF8L9S8D67qWpXlnqNkbOfUlkjjvSccTKyoEWQMAwIQAEDjtXgeu/EHxNDb/FzxV4d8b6q8MOi6&#10;LdaPBfW8D21ubhN3miExAgkclcjO45zhSu74d+IXjWw+MNn8Kr7xO+r6xbaw+rXGo3FrbJPcaB9l&#10;3oGSOJUX/SnEG5VDbUznJJqrOb5H93pf8lG79O5nGqv4kXt1+63rduy3+SPQNP8A2b/BWn6n4sul&#10;tbiWHxNo1toV9YySj7OLaGIxDy1ABVmQorNnnyo8Y21Vtf2btGZJZdW8Q6/4h1WS60y4OrajJbC5&#10;Edhc/aLW3HlQInlhy2fl3tvOXJwR5r+0X8avHvw98e3nh3w7dgyz21p4hs1NrFIRp9oJ5NUhGVJJ&#10;cQwIGOSpuhgjjHJ+JfiH4h8VaVd+KYtYW2m1HwJ4u1nRdUsba3W5trRLq1+xeVN5ZZQYdjHB5L5z&#10;lVKuMpNe1T2v+F3+af4+hvGneSpd7L7+WP5OOna2nb6IX4DaBB41n8WW15qVpr02sHVzdwSxg/Nb&#10;Q28ttyhzbyJbxFkbJ3KGDAhcU5/2eNJj0bQrPSfEOveHr3R1u4bfVtPe2N00F1L5s8D+bA8ZRmC8&#10;hAw2KVYHk+G/EK58V+FNY8WeJdH8b6paap4f+GFlq73L2tnNJqMkc17Ikc5eAr5ZwQ3lqjkHhwck&#10;+x/Gi+1m4u/hH/ZviLUvDw1LxJDBef2Y0QE8bWVzJscSI4K7o1+U8eoJAIbg9E+/L+LX3aPT8NdU&#10;k3ap3V//ACVSa+5rX8rG1afs9+D7KxvNPitpxpN14Zg8Jvp3mjyRYxGXbg43bz5zAsWPQcA5Jr3X&#10;wJbUNG0yC88e+K7vW9JvGvNM8RyGwF9ZExNCURVtBA6GNmUiSJyc5JLAEePfDjWPEvhDxjpE9t4l&#10;updE8QfEjxBo9xoD2tt9mWMG/n80SeX53m+ZAP8AloE2sRszzXU/s9/ED4jeP9fsNd1aHUn8L6za&#10;30k9vff2alvpk8VwqQQ2ogb7Sw2+asnnhiHUEFM7aS5p2k3ur/r995PXzt1sOpF03Z6rZfLT9Pwv&#10;5nofij4M/wDCZDSbfV/GfiO70mz8hrrSmFj5GpSQyCRJJ2+zeYrb1UnyXiBwBjHFT/EP4Nad8RNc&#10;sdXl1fVtFv7awutKaXTHhHnWlwYzNEwlikAyYk+dNrjHDDNchZ+NdTfWviP4p1rxtcaD4f8AC13d&#10;aeuhpZ20lusUVnHN9pkJiNw8nzs4VZFUoANp5avK5fjH4+0nRvH1kfE+tQz2aeG7yw1PxJY6V9pt&#10;0v794ZsR2q+V5RjQFRLmRdzbm6ESo+0XLbdX/wDArL8VLbtdCV07p9bfdr+DX32fY9vf9nPw5LpO&#10;q6e+oas8WpaJpugzSGWLeILJpGhZcR4DkytuOCDgYC901z9nvTNb8WHVx4l8QWFg+r22vTaBayWw&#10;sZb6AxlZmLQNMNwiQMiyhDjO0Md1cHdfEDxBoMXinwhd+N9d1TU4PEFppGkaxp9hprardPNZrcvb&#10;APHHZrIgDne8YATGQW5OX8LviT41+KA8L6Pe+Mb/AMMtBb6zd3mqR2untdah9i1M2iRy7opIFHlj&#10;dKYVXLMCjIOukXKpLnT10d/vf4a/PbdGM4RhHlktNvySXz0X4Pqe1/FH4VJ8VdPOl33iXWtK0S4h&#10;e21DStOFp5Oowt96OUzQSOoIyN0TRtzwwrCvP2dNGuvGsuvp4g1+1tpdVtdcfQ4JrcWTX0EccSTH&#10;MJmOY4kQoZNncKG+avJ9U1HWZ/iffWuma9d+G45vinFYXD6NDbQtdwnQY5ts5MTeb86jl88YH8Kb&#10;eu+EnxR8VeMfim3g6/1OOW48JR6iniTZDGGuJGuQumk4QbN9uHlIXbzjqKmKeiXr+Cd/ldemljSo&#10;rJqWq2/Fr8df1NH4W/s63Xg7S7SXXPEt/reo2S3/APZ+nSSRHT9Oe5klLPDtgSVmKSbT5rPtywUA&#10;Hmr8M/2VrPQ/h1peh+M9e1PxXfQ+Gk8OFZZohb6fCUi85LRo4Yn2s8KMHl3yDYvIAxXMt4s8VaJq&#10;vxQEfjPVglz4+0/w/bT3S28sej29xb2JZ4FaLapBmZVD7k3MrMrEsW7XwZ8SPEdh8OPifPfSTeJ9&#10;R8FXt/Z2WoTRRxyaqIbZJlLrCqR7wzmJtiqMxnCjpUt+zpt9FFP5WX4+8tevfRgo3qKmt3K3zbf4&#10;b6bLqtTVtv2d9Iazuf7W8Qa74h1a61LTtSuNa1B7ZbqU2MyzW0JEMEcYjVlIIVATvYltx3Vq3Xwh&#10;I8R+K9Z0nxf4g8PXPiMQNcJp4s3SGeJEjW4i862kO8xxohVy0ZA+5kk18/6p4w8R/DHUfGXjD/hK&#10;LjxzrsPw3h1eB7yC0jjgdriRgEWCOIeSpJYbyzbQcyHrWz9r8at4h+H1t4sk1S+tIfGtrJpmp62d&#10;NF5PHJpd6ZFdbA+UFVs7TtUlWGd2Nxq0n7r6Nr8Wn/6T/lrqKLTV11V/w5l+L+Xpoewx/AnQm+Fm&#10;r+Bbm+1K9s9Xea4vtSleJLue4lk8x5j5caxBi/O1YwnGNuMitXwD8M7fwDf+IL9dZ1TXNQ12eK5v&#10;bnVDBuaSOJYlKrDFGqjYiLgDHyg9SSfmPwD8WvFXh600bwZaX1pZ3vjGVT4Z+z2NvCLbZqU6antj&#10;WMKxjgCzfMGyznNegad8Q/iN4j+NOuppkepN4f0PxGmh3OnY0xLAWhtY5WuXZ2F2Z98u5Qn7soAN&#10;hOWqE/d51s1+SX5XS+7ohNrW/T/N/nZv7+ptfDb9mhtA0OGHxR4m1PWp4Y9QitbBJYfsWnfa5JfM&#10;e3IgSRnMcm3MrSBcsFAB53/Ef7O+j6/pul2UGv69okdroy+H7p9NlgV9S08KB5E5khfA6nfF5bjc&#10;21lzWV8HNb8ceIv2b4PEtx4ji1rxjq+kNfWc2pW0NvaW05iPloViRfk3AFixJyWxgYUcTpnxQ13/&#10;AIRNPC2peJPHlh8QJNcXTXt5bDQpdULm1NyY4JEQWPleWrSiSQFgoKkbyBQ48r5O1vyt87Lffzut&#10;tOTkbl5tX9G38tVp6dOvrOq/Afw5qqazH5t9aQao+lNJDbSIqwjT5FkgWMFDgEoA2c5HTb1rN1v9&#10;nPStX8TanrkXiXxBplzeaxBr8cNo1oYrS/itxb+dGJLdyd8QCsshdBjcqq3zV4Amv6l491b4a+Nf&#10;EJl8Q6loXgzxBrsGm3FnZypPfWd3bxxS7fKZUmZeC8JXBzsKhmDaepeIvH+vfCW7uvE8uo6jol9L&#10;4Y1Ox1HU/wCzEdbiXVITNFCtkx/0cARFDKC/LAu56aJO613/AFlZfPd/8EmO3Ktv+A29Pkl/wFY9&#10;f/4Zi020s9FTSfGfirQ73Sm1NodRs5bNp3+3zrPc7/NtnQ5dTjCgqGOOQpGkv7Nng2PTptMRL2PR&#10;5/DUfhWTT1nHltaRszRvu2+YJVMj/OGGd2SCQCOE+H3xu1i++Ic3h3xL4jsdPg8HLfReJ7m5MEKT&#10;Sy3axaXuYqBGZISz4Urlio56V9H1N24qXR6/1+npfsxtu7i+n+d/n+O9u6Od8E+Fb3wlpklpfeKd&#10;Z8WSs+5bvWhaiVFxgIPs8EK4HqVLHuTXRUUUm7kpW2CiiikMKKKKACiiigAooooAqav/AMgm9/64&#10;P/6Ca8yr03V/+QTe/wDXB/8A0E15lXlYz4onJW3Q+CIzzxxDq7BR+Jr1GCFLaGOKMYRFCgewrzLT&#10;5RBf20rcKkisfwIr1GrwaVpMqj1PkX9qW48/4mRxg/6qxiT82c/1rtPAv7NNraavpOsr4piv1tJo&#10;rl7aK0HJBDbCwlOOR6Vu/Ej9nmb4ieMLvWn15NPjkSNI4RamUgKoHJ3r3zXgtyusfBH4jyW9ve7r&#10;qxkTc8JISeMgNtYehB5B6H869Wi7Wjs/6/zOioua7WqsfcdcV42tFhvoZ1GPOUhvcjv+RFdlDJ50&#10;KSYI3KGwe2a5Xx3MC1nEPvAMx/QD+RrixS/du5lUs4XOUrnvHP8AwijaJs8Zf2MdHeVV2655X2dp&#10;P4R+9+Xd1x3roa8z+K2mRal42+GQle4XGsXGPIuZIT/x43DdUYd1H4ZHQkHxoq8kn/W7/Q5F1fZM&#10;7tfC+imCWEaRYeRMsSyRi2TbIsf+rBGMELgbfTtUaeCfDsestq6aDpi6qz+a18tnGJy+MbjJt3Zx&#10;xnPSvBvD3i/XGmgk0XVbzVfFUmk6pLr2kzXklwlldxjNuPJYlYD5nyKqhd684bGa14fGGg6L4d8H&#10;6npfjS4vdPGtW39u393rUlxHDutZcpMzuREpk2Zj+VQ235RxW6g777/r+nn1K5GtPX8Ff9NEe02v&#10;hHQrExG20XTrcxRSQR+VaxrsjkbdIgwOFZuSBwTyai0nwN4b0O1W107w/pWn2qzi6WG1so4kEw6S&#10;BVUDeOzda+fNT8ZXD+AtI1u68UCSBNQ1h/7LutfuNLudRQXb+SIJo/nd0QBUhPysHHTArrZfFMtn&#10;8ZbYf2l/a82oGNLfRYdcmiutLzaliJ7AHy5I9wLGVvmUuBzgU+SSW/f8Ff8Art5Mbi9df6u1/Xrp&#10;fU7Xx78E/D/xAhtI7jdp0dvLNN5VtaWk0UkkpBkd4riGWMuSM+ZtD8t83zHOnpvgLwesek6XLYad&#10;rV/4dt4Y7eXUUjury1XHyMWYFlJ2Eg8ZwcdK8I8I+KvFlz4O13VLfxBDLrK6FLJqmmx6zPe31re+&#10;YuZBavGBalF84eWnBwmAcZr0H4KT6DP8RPHDeHNak1/Tfsmm4vJNTk1As2LjcBM7uTg9t2AcjjpW&#10;nJKKavtrp3/rZ9egTut+mn46/wDDHr1xpdnfXEE9zaQXE0AbypJY1Zo9w2ttJHGRwcdRUEHhfRoI&#10;hFFpFhHELQWIRLZAotx0hxj/AFY/udPavmLUviJc3Oqa/c6Pq9/aLPoevPLBL4gmubmGaEDyS9sQ&#10;Es3UrIUEZyVBJ6GuhvdT1bwzD4msbfXdXfT/ALBoF3d3d1qEs0trHcXEqXkySMxMQ8pM/JhU2lgB&#10;1ojTbS13/r9S3Fxe/wDX9dD2Wy8BeBLrT59EtfDvh2WxsbndLp0NjA0VvOUBy0YXCuUYHkA4YdjW&#10;zH4Q0KOBoE0XTkga3ezaJbSMKYGOXiIxjYSSSvQk9K8x+BE+mPefEmTw7qJ1rTxrCG1u5L973zv9&#10;Bt/+W7szON2RksenXivL9I8WeJZ/ht4u1c+KIo9Wj8M3U2p2MOv3FzfWmoBgVf7OyKLPb+8XYhwf&#10;lwDjNXyOUuW/RP77f19w+XXR9bfk/wCv80fTY8D+HBrsOtjw/pf9swoI4tR+xR/aEUDaFWTbuAA4&#10;wD0q7f8Ah7StXM7X2mWd609u1pKbi3SQyQk5MTZByhPJU8V4VrJu9FtfHmjx+MZtJs7WTSp47vxB&#10;rU8aZkBaaI3ZYyQLJsxlCNuflA6VQHxRFjZ+H76fUbvQdLuvDms29st1q8t2lzeJPCsJinc7rhmA&#10;domxvZW46mk01FyT2/yb/Fpr11FBc9rdf/tfyTv5WPd/Enh/wo2l6jc+INN0Y6c2y4vZtSgi8k+W&#10;MK8pcY+UDgt0FWbLwf4dtreBbTRNLigjjlSJYbSNVVJcGQLgYAfA3Y+9gZzXzjr2qarqHhfxhqTe&#10;INYEmm/D/Try2SLUZUj+0Sw3QeZlDYZzsXk55APUAjd8R3+pw+MvEOqR65rEcmn+KNBsba1TUJlt&#10;UhnW1WZTCG2MGEjfeBwTkYOTW/sWpcjfW35r+vJii7wU12v+Cf8AXoe7y+EtDuYJYJdF0+WGa0Ww&#10;kje1jKvbLnbCQRgxjccIeBk8c1UHwz8IfaLW4/4RTRPPtY44oJf7Oh3RJH/q1Q7cqFwMAcDtXhnw&#10;t1S88UfGieG78VXL3ekXuqLqFi+vuFvMTAWvlWAlzGkcZIYtGqscH58hqtfFXx61n8UoLaw1C80/&#10;ULHV9JtpIp9emgWWGaWPzDFYKPLmiKOwaWQ/KwOPu1MYuUoJPWWv9ff+Zcly8y/l/wCD/l+Xy9us&#10;F8JNe232MaKbw3V0YPI8nzPtGSLnbjnzM58zHPXdVZ7LwNFqcXhh4PDyahLYNAmjMkAlezzlkEPU&#10;xZGSMbeK8d8E3MMXj7w4jyojr4v8SRFWYAh2Ejqp9yvzAdSOelS+Ol1HQde+Mut6A94NZis9MVSl&#10;5NtjjZSJXCAsoKxhmDBCVwSBycpfZfdf/I//ACXySG1aUo9mv1/y+89b8e/CzRPiBpFzYXaGxNzL&#10;DLNcWsEDNMYs7FlWWN45VAJwsiMB1ABANL4P+Hfh/wCG3gS60EyC50LE810dTWFYdj5MgaNESFI8&#10;Z+RUVAM8da8DvfE2rWWgacY/Fem3vgi819kkv7bxndyR2kQs8rDNqvl+agM43Z9SqFgDipPGusyJ&#10;4OSx8b+MdlofB88um3mna1NDBqt6WkXHmL5ZuWEYh+RgQ29jtPapXhCVv6sr/f2XXoXCPNKMX/Wq&#10;X669ran0Pe+H/Bvjo29te6boXiH+zRHLDDPBDc/ZQy5jZQQdmVAIIxkDirH/AAr/AMNLq93q8Oga&#10;Zba1dRNDNqkFnEl06sMEGULuPGOp7CvmDUNZttI1fWJrDXrux8Zf2b4eXRNNtdRki+2yGMBlNurb&#10;Zxg4bcrbVJPy9a6gfEGe6+OWmR6Xf3cMr61fadeafeeIJpXdY7SYoDp+BFDEZEQxyZ3sMf3q0nDe&#10;PT3v/br/AH2s/N2ZnTk3FS8k/wAn+t100PY/CHw68FfCDwvFZWVjpml2fkQWNzfXEMMMl7gCJPPk&#10;CqJHYkDnqWwBzir0vgPwN4e8K6jYS+HfD2meGXBuL61exgis2C8l5V2hDjGct0x7V8+X2tW2tfs+&#10;XdzY+I5da8cyyaPLq1lqGqTXCWV8b6LMbQFiLYB9ylEVeFHHc99YeIrmb9nLxtLLqeoP4qsNO1Aa&#10;t9qnbz7S/ELM6oAcRxjIMYTA2FSOuadTmtOUndr8evzV3vttbc2hC84RXV29Nbff+J6DrHwt8G+L&#10;PDkFl/YekizWyktbC5tbK3Y2kEqFW+zkoyoGU9hg+hqbU7TwTp3hl/DOsnRTomn2cIl07VXieKK3&#10;B2RNIknG3KYDNwSvqK8kk8UyaV8WfDAuNdTWzew2FtHolr4gnt72xZosvM9ip8u5iOdzSPyvbO2k&#10;+NepTaV418cS2109ndnwjYNC8UhSQ7dQlDlSOeN6g46bh61bj73L0bf4O36/072yjK8ObtFP71f+&#10;v6v7Ynw+8K/Y9LtB4a0f7Jpb+Zp8AsIvLs2/vQrtxGfdcVn3fwf8Iv4f1XSNN0LT/D8Gp2zWlzLp&#10;FjBBI8T4DpnyyMMBg5H0wQCPJ9V1wx/GrV9Im1s+Ijqongis9K8R3MdzpCCzJKz6ehEYj3KSLgEP&#10;ukUeledaf4kltvht8MdM07xRBpGhSeGJM6jdeKrjT4otXVYV8p50EhLR5ci1bCH5htO3FJLmjd9f&#10;1vf/ANJ9G2lc1ScWl2/4DX5+qSbPruDwjosNtYW40qzeKxtWsrYSwq5igZVVo1JBIVgqgjvtGc4r&#10;K8X/AAs0Dxl4eu9IltU02O4torM3NhDEkqwRPvjh+ZGVogc/unVkIZgVIJrw3xffa/BqfiTVbjxH&#10;qi6lo0nhpYo9P1KaOx8yeWNLhvJBVZFcFhh1Iwc4B5p1p4n8W33xa1tItdsbPX7LVr1I9Cu9fnEt&#10;1p62z+QsWm+X5RBby5PPDZJ3At/DTk73b13f3Xfzva/z16ihsnHTZfkvwv6fgexfDL4a+GvhTZ3v&#10;hrT78XU2ou9/JZXItoiyYWNiltBHFGkf3QdkYBLZOSa6DSfhz4T0LSr7S9N8MaNp2mX+ftdlaafF&#10;FDcZGD5iKoD5HHINeC/ArVdF1b4s+H7iw8SXXiHVpfB8smr/AGzVJbt7e7M9uZIyjsRbsG3ZiUIF&#10;wPlFU72/tfDWufFRE1u902STxhYNqzR6rMs1rpUkNp5k4G/MSEl085QCqggMAg27ST5rSe6fppJR&#10;+a632tqKL0bS2a9dU3t0fS299D6NsPAnhrSrDT7Ky8PaVZ2WnzfabO2t7KJI7aXBHmRqFwjYY/MM&#10;Hk+tRaZ8NfCOj3N3c2HhXRLK4vBILma206GN5xJjzN5CgtuwM5645rzn4beLZYPhp471L7dqWveH&#10;NLvL3+xb+C4a7urqySJWzFM5YzESGVUdi2do5NeN2HjvUb7w/wCN7fSfE15HZNH4dmtprHxTcatJ&#10;C898Y5ytzIAUYpsDxp8injuRSScpcvdL8baP79fT0LTtG/Zv8L7f119T620nwP4c0GDyNM8P6Xp0&#10;H2f7H5VpZRxL5G5m8rCqBs3O529MsxxyaqeGPCXgq20lbbw7o2gRaZbXrSrDpdrAIYrqNirMAg2r&#10;KrAgn7wII7V4Hea5c6Dc6toep+JtWsPBNl44FhfapdazcJNa2Z0xJ0Rr1pPNjRrhlG7eMbwoIBxX&#10;o37LUlnL8MbptPunvbE69qxguZJmmaWP7bLtYyMSXJGDuJJOc5NXH3ry8k/xW/33X3hLS0Wutvwf&#10;+XyvY7rV/hl4P1+3SDVPCmh6lAlxJdrFd6dDKqzOcvKAykB2PJbqT1ro0RYkVEUIijCqowAPQU6i&#10;lsrFb6hRRRQAUUUUAFFFFABRRRQAUUUUAeK/Dz/kR9E/69U/lXRVzvw8/wCRH0T/AK9U/lXRV4tT&#10;436nDL4mFFFFQSFeN/En45694I8S+KLXTvCVhrGi+GNHt9a1S7m1l7a6MUrTgpbwC2dZHAt2OGlj&#10;yWAyOteyV87/ABe+AOreN/idrXiCDwf4J8SRaho9pp1nqfiC8khvtGmie4Yz24S0lOf3yMNssRzG&#10;ORwRcLc3vba/p/wTSCi783l+ev4f8BHrtt8UfDVylrt1ArJc6n/Y0cLwSCT7ZsMhhK7cghAWLH5c&#10;DOcVFcfF3wjaaxp+lTazHFqN/qk2jW1u0UgZ7uKIyyR/d4wg3bjhTkYJJGfNfDHwq1ez/aHbU55X&#10;u/Dmn6ZDeyXE9uyNca00AtXmDEBW/wBGQZ25wXweeKy/ij+zR4g8W+NPGHiLQ9X0+xubm2t7vQBc&#10;mTFpqqtCJ5ZAFOEeO0tkyuThpeBnm+WF1rvf87L79/QiKurN2en4r9L6+jsemwfHvwNdXOlQxaxL&#10;IuprE0Fyun3Jtl81tsIln8vy4TI3CCRlL5G3ORWfqn7Qnhm31ixsdPla/U62+iajdSxy20NjIkVw&#10;8hMjx7HKm2IKq3AYNnBG7kdT/Z+1y0tL7wvoT6UnhDWBpf2y5uLmVLux+xrChWCJYmWQOkCYLSR7&#10;GJOH6Uvij9m278a+Ebfw7q1zaGxbxhqGvXJgmdX+zT/avLCHZ/rVM8ZKn5flbkjgloJ6PT/g/wBd&#10;de6NIKD1lp/wz/Wy9fU7Sf49eGbOee6u72K28PpplpqS38kdyJitzcNBFmAwjCMyjDbiTnJULhjZ&#10;b48+C10A6ub++8kXx037GNHvTfm5CeYYhZ+T9oLeX+84j+5833ea4LWPgr448UyXV3rF9ob6jLYa&#10;PYtNbySqkxstTa5aUr5fyF4ivyjIDkrnaAx5j43eBfE3hKW88Q6Xaz3l9deNF1u0udIgup5rS3/s&#10;xLWRX8i0uXQuUdci3mXawzsJDo+WG1/6v/Xpr13fLHS2/X7v8/67ewan8e/Clj4C0rxjbnVNV0LU&#10;763sLWaw0u4d5HmlWJHEZQNs3N97HPRdxIB0ovi/4Tl8VDw7/aM0WpFjGDNY3Edu0oTzGhFw0YiM&#10;wQFjFv3gAkqMGvP7PwTqfi39nXwlpnh/w8nhe/0y506+tdE125ljUC0u0l2SSmIyr5giyGaION4L&#10;Rg5UR3Hwe8TzapFZ3cWlS+FLbxBN4p8yG7lkv5ZpFkZrMRNEqbPMlbEvmglcLsXrSnGEeZdm/usr&#10;fr67bma5ZJNf1q/0t97eyOu0f9orwBrst+lprNwEsrM6jNPcaXdwQm1yQJ0lkiVJI2IIR0JVyDtL&#10;YNMP7Q3hGS58PQWy61dS61qUmlRxLot3HLazpAZytxDJGskXyAEblyQwbG3LD52+D/w51zx34M8Q&#10;eD9U0DV9J1NdFtbK01+/W+toLeK1ufNt7EJNaWzKoJPzQyXJ2qd0zEIW9dsvg54ks73w14gttH0a&#10;w1+z8RHVdStZfE1/qMd1EbGSz3i6ngL+YqOpCeWFOwLuGd1aOnTjKzemn6/8C/bfVahLl15el/6/&#10;Vfc7M6r4b/tA+G/iEsNuTPpWqul1Ibe4tpxblYJWjk8u6aJYpCuAWVGJUMMgdasRftDeAZNFvdWb&#10;WpoLG0ltoZHudNuoXb7Q/l27xo8QaSORuElQMjYOGOK5GH4A6rdeG/DmjXt/aRRWdhrdjeTWsjlw&#10;L0t5bRZUZKhuc4wemaytI/Z+17+wrWK8stKstatL3RF/tBfEWoaiLu0sbxJz8lxGBASA5WNNwBbB&#10;fHIzgoSdpO236Xf56fMTtZv1/Wy/L8O56pqHxb0PTPE/hnQpYNV+1eILSW9tZRpk4jjjj2bvOJUG&#10;I/vFyGA2/wAW3jNjwX8VfDPxBurm20O+mnmgRZtlzZT2vnQscLND5yJ50RI4lj3IezVifEjwBrHi&#10;jxp4Z1XTvsUllbWeoaXqCXVy8EiQ3SxAyw7Y3Duvk/cbYDu++Mc4/wAL/hh4n0XxRo+reJ20qI6B&#10;oH/COWI0m6lm+2Rl4ma4mV4k8pj5CYjUyBct85zUxUWrvTf9bfovO7fQJ6Jcuu339f8APyt5l+f9&#10;oXwtokEra9ctaTG91C1gg0y0vNQeVLOURzOVjt9wK7gWABAGSGZVLC5F+0J4Bm0nVdTGtyJY6atq&#10;9xNJp9ygMdw+yCWMNGDLE7ZAkj3JkHng4462+BOvw6rLctd6aY2PiYgCWTP/ABMZ45IP4P4Qh3+h&#10;xjdXOfED4O+KtG8M3t5YQ22q3h0bwtpENrbea7Gey1EySuwEeRFtkB3DJAVyVGOahGDspPt+n/BN&#10;3GDnaL01/N6fcerP8ffBEWix6nLqV5bxPqA0oW0+kXkd4LsxmVYWtmiEysyDcoKDcCu3O4ZSf9oH&#10;wHaXN9DcazNbizDGSebTbpIH2OEk8qUxBJjGxw4jZvLwd+3BxzFr8JPFOreJ7HxPrJ0ew1N/EsGs&#10;XdhYXctxDDbw2EtqqRytChkkLOGJKIADjnblsqP9nvWNdfTvD3iI6XJ4O0aXVJLS4trmV7y+W9Se&#10;Py5oWiVIwiXD8rI+8qpwnSlaHX8/617evk75SUej/q/b+tr9dPUte+K3hjw2+px3t/M0+nSQQz29&#10;pZT3MxlmUtHHHHEjNLIVG7ZGGYDkgA1neMfjHpPhr4Yr45sgNW0hprWMEFoSEluY4GYgoWDJvJKF&#10;QcoVOD08vtv2c/FS/D3w4+panY6x4+03XW129mgv7rTrbUJPs72ip9oiUzRYgMfzBW+ZDwQTXcaj&#10;8I7m4+Ddr4U021stGvP7RttRmgbUbi9hR11BLufFxKvmyFsPgsoySOFHR8sF1vqvuur/AIX9LCja&#10;8b+d/wAbfil6po1l+PPgx9Dm1Rb3UWSK9OnNYjRb7+0PtAjEnliz8n7QT5ZEnEeNnzfd5p03x68B&#10;W+nLfv4jgFo1xZWolEUpBku22W68Ln5myCeilW3bdpxx2o/CHxXpnj7WfGWiNo99qD+IP7Us9Ov7&#10;yW3imt30yGzkSSVYZDG4aMuCqOCAAcbjt4u5/Y/1G9fT45tYtPsj6XfnUUVpM/2nJJcyWssQK48u&#10;I311gnDfLEQODhpU9HJ6afo2vzt52XmVKK5rJ/P7vyb+aTe9ke/p8R/DskCzrqIMLaq2iCTyZNpv&#10;A5QxZ24++Cu77uRjOazdF+NfgnxFDBNp+vwzwzNfKkpjkRB9jfZdFiygKqNgbjgHIwSCK5C8+DOv&#10;zfs5r4Qh1DT4fHCRrqK6ku8Wo1cT/ajNnG/yzcZPTO09O1cno/7JMlhb+NtHbVIItA1fw1/Yum+S&#10;GM9pPNBHFeytkAYc29u4wck+ZnGRS5YLmTe23nov1vb5dxR5Zcrel39yvb8tfkz2zwT8RtB+IcN1&#10;JolzcSm1ZVmivLGezlUMMo/lzojFGGSrgbWAyCa6avNPg78Pb/wg+p3+s6VZ2Os3UVvaPc2niG+1&#10;b7RDDv2Em6RfK5kchFBA3cs3Fel1E1FO0XoZJt7hRRRUFBRRRQAV0ng7/l7/AOAf+zVzddJ4O/5e&#10;/wDgH/s1b0P4iNKfxI6SiiivWOwKKKKACiisfxP4s0zwhYfa9SuBEp4SNeXkPoq9/wCQ71E5xpxc&#10;puyRUYym1GKuxNd8HaL4k51HTobiTGPNxtf/AL6GD+tclc/Ajw3O+Ukv7cf3Y5lI/wDHlNcF4j+P&#10;2sX8jx6RBFpkHRZHUSSn35+UfTB+tc5ZeJ/GniaW5Frq2ozNbwtcSCCdk2oo5OFI/KvFef04S5KP&#10;NL0/4P8Ake9SwGKhG7nyr1PbdO+DHhewcO9rLeMDkfaZSR+QwD+NdlZ2Vvp9ukFrBHbwJwscSBVH&#10;4Cvl/Tfiz4r0yQMmryzrnlLkCQH25GfyNeneDfj1Z6nLHa65CunTNwLqMkwk+4PK/qPpV0c7oYmX&#10;LNuL89vv2McTgMVFc0nzL+uh6zRTUdZEVlYMrDIYHIIp1e0eKZ974e0vUr0Xl3ptndXYt5LMTzQI&#10;8ggkKmSLcRnYxRCy9DtGRwKr/wDCG6B5csf9h6bslsl02RfskeHtF3bbcjHMQ3NhPujceOTWxRRv&#10;oGzucXafBT4eWHhi88N23gPwzb+Hb3b9q0iLR7dbSfbyu+EJsbHbIOKdqfwY+H2taTZaXqHgXw1f&#10;6ZZTfaLWyudIt5IbeXAG+NGQhWwAMgA8Cuyoo8w/r79znNQ+G/hLVtXl1W+8LaLe6pLaCwkvbjT4&#10;ZJ3tgwcQFyu4xhgG2ZxkA4zTbT4f6Va/EC/8ZlXn127sYtME0ip+5tkdn8tCqhsF2LHcW56YHFdL&#10;RR/X3h/X3bGde+HdJ1LUIr+70yzur6KCW1juprdHlSGTaZIwxGQj7E3L0O1c5wKrQ+CvD1tDaRQ6&#10;DpkUVnZNptsiWcYWC0bbut0AX5Yj5aZQfKdi8cCtqijpb+v61f3vuHmcxp/wv8G6TpEuk2PhLQrL&#10;S5bL+zZLG302GOB7TLt9nKBdpizJIdmNuXbjk1f8R+DtA8YaUml69oem63piSJKlnqNpHcQq6HKM&#10;EcEAqQCDjjtWxRTuw6WMiPwhoML27R6JpyNbXkmoQMtpGDFdSBxJOvHyyMJJAXHzHe2Tyaq6P8O/&#10;Cnh7xHqXiHSvDOjabr+p/wDH9qtnYRRXV3/11lVQz/8AAia6GikDd9znLn4b+Er3xS/ia48LaLP4&#10;ke3No2sS6fC14YCMGIzFd+wgkbc49q53Xf2ffAOseE7vw7beGdM0LTLyS1e4TRrC3tvOWCdJ0jcC&#10;PDIWTBUjozYwTmvRaKP6/G/56ju07/12/I5SD4TeB7bwnH4Xh8G+H4vDMcnnJoqaXALNX3bt4hCb&#10;A27nOM55pmofB/wHq2m6fp994J8OXthp1wbuytbjSYJIracnJljQphHzzuUA+9ddRTu73F5HO6v8&#10;OfCfiGzu7TVPC+jala3l0l9cwXmnxSpPcoFVJnVlIaRQiAOeQEXB4FM8MfD/AErwp4g8S63aI0mq&#10;+IbmO4vrqVUDP5cYjiQbFX5UQYGctyck10tFL+vy/wAl9wbnN33w28I6nd61dXnhbRbu61uBbXVJ&#10;59Ohd7+FRhY52K5lQZOFbIFaXh/w1pHhPRbbR9D0qy0bSLZPLgsNPt0ggiX+6saAKo9gK0qKOlv6&#10;/rV/eByvhr4U+CfBj3z+H/B2gaE98GW7bTdMgtzcBjlhJsUbsnk5zk0mi/CfwR4a02LT9I8G+H9K&#10;0+K8XUY7Wy0uCGJLpTlZwioAJAej43D1rq6KNg3Me28G6BZzabLb6HpsEumGU2Lx2katamX/AFvl&#10;ED5N+Tu243Z5zVa6+HfhS+8W2/im48M6PceJ7ePyYdalsImvY06bVmK7wOTwDiuhooAzIvDOjwaA&#10;NCj0mxj0QQm2GmJbILbyiMGPy8bduONuMVg23wZ+H9l4XTw1b+BfDUHhxJvtK6RFpFutosv/AD0E&#10;ITYG/wBrGa7GigDG0zwZ4f0SW2k07QtNsJLWKWGB7WzjjMUcriSVFKgbVd1VmA4YgE5IrK034Q+B&#10;NG0/VrDT/BXh2xsdXl87UbW20qCOK9kznfMqoBI2ectk111FO73/AK7/AJ6+odLHG6f8JPDNrqHi&#10;i9utNg1a48SXUN3qJ1C3ikWUwqqwJtCAFYwi7SQWzySTzXZUUUtlYOtwooooAKKKKACiiigAoooo&#10;AKKKKAKmr/8AIJvf+uD/APoJrzKvTdX/AOQTe/8AXB//AEE15lXlYz4onJW3QV3nhjW01G0WCRsX&#10;MQwQf4h61wdOileGRXjYo6nIZTgiuWjVdKVzOEuR3MH4kfFD4i+F/Fd/pek6DFfWHytbXaWE0rFS&#10;oOMq20kHI6dq47wB8EvE/jfxaviHxjFLaWzTC4mW6G2a4YchdnVV4AOQOOAPT2+z8a3UChZ4kuMf&#10;xZ2sf6fpU8njtyv7uzVW9WkyP5CvWhi6UbO+p0yqRkrXsjqrm5is4GllYRxoMkmvONX1FtVv5Jzk&#10;KeEU9lHSjUdXutUfM8mVHRF4UfhVOvOr1/a6LYwqVObRbBRRXmvxqg+32uiWU3h+HWrCW5dp5rrS&#10;ptUhttsbFS1rEQXLH5QT8qnBPOK5OtjNK7PTR1qjouvWHiGC4m0+f7RHb3MtpIdjLtljco68gdGB&#10;Geh7ZrwXwboRtYvAx8a+HNR1W2tdCgtrOGTSZrs2d+kx3syhW8ptoi2yNgYU4bHWz4E8NaxovjjX&#10;7zWNJv7yz1G81aPSZfszkaezTyuxZccLOu0rL0+ULn5hnolBR5tb2T/C+nq7f8OWoLv1X43/ACPo&#10;SlXrXzFoHw61fQ/BsMWh6Fd6ZqN74EiS98qBoZJ7wMm5JGOD52wyKNx3DOOAKra94S1dJdT1jwB4&#10;evtJ0cTwWdjp39mS2ZRri3lt7qZbdlVlRWkt3ZtoBMLNz1rR0kpOKfl+LX3N/wBaExSau/6/4O//&#10;AA7PpnW9fsPDWnG+1Kf7Na+bFD5mxm+eSRY0GFBPLMoz0GecCtMdK+XNM+Hmu6V4Q8SW9zpmoTf2&#10;FdaboumAQPJJcWNvfi486NQMuPLkQHaDkwn0rof+EQ1e7+MmpXt4ZbLVF1dbnTtRXw/cXBkshbqo&#10;g+3K/lRRE7w0bDO7LYJINJwitnf/AIZNfP8AroVy2X9d/wAj3ObX7C116z0aWfbqV5BLcwQbGO+O&#10;MoHO7GBgyJwTk54zg1pr1r5T0fw7HpsdrOujan4a1e28H6pB4g19tLktib5hATIbl1VJmLLIyuHI&#10;x0Ydszw94US98I63PpOj22l61cHSH1Tw7baLch47BWHnnyZI4XnEpVi6x8PsK7nPJ19mu/8AV7fd&#10;19NdCnG39ev9fOx9hA4BNUdA16w8T6Ra6ppk/wBpsbkFopdjJuAJHRgCOQeorwO38IWun6X4Z/tb&#10;TLvxF4IW91Cd9Kj8L3UcdtJIF+zqLBhJII0Im25XCl1OFABHd/AW9uNK8F+HfDV1oGr6ZNb6Z9pa&#10;a7tDFAmZnUQkk5EgADFcfdIOanl0f9eonokdTf8AxS8L6XDJLd6qsCR6qmiMXhkBF4+3bFjbnncp&#10;3fdwc5xW3pHiHT9budTt7Kfz5dNufsl0NjKI5divtyQA3yupyMjnHUEV86/Fz4aa74l+JPiLTrLS&#10;7l9InsH8S296sTGEapHbG2ijBxjzOEcDrxmse88Ga7rulaFqPiLSbm2sdag1O+uLe48PXOqSWF9c&#10;Tq0LGCFleKVIQFWUj5CrD5d1XGKcU+v9fqpffH524q9r/wBb/k19zPrequr6tb6JZNd3XneSHRD5&#10;EEkzZZgo+VFZsZIycYA5OACa8i+NfhzxJ/wg/hi60EXOreILEjT3mSFhI0dzbtbyTMgyVCu8cp64&#10;2HPTNcBpHw28Q6Z4S8R2U+mahM2i3ul6BpWYWZrixg1FZ/OQAZZfLkQMw4/ct6VUYJu19nb8Uv1X&#10;49iV8Kl3X6P9V+XdHrPh3RPh1Y+NbWTTmuW1lL69gtbaa7vJLeC5C77nyoZGMMTbZCcqoyGOCcmv&#10;Q7XxFp93r17osVxv1OyghuLiDYw2RylxG2SMHJjfoTjHOMivFfD+i6nafFW0uJdK1BLZPFOqyNOb&#10;OXyxHLZJ5cm/bjYxBG/O3d8uc8VS+L/w7k8ReKPiLq3/AAjs2pX0Hh/Tv7GuhaNKy3Ky3JY25wf3&#10;i5TlfmAYdM8uC5uRN9Pu+H/P8PIb3k/63f8Al+J9F9qoeH9fsPFGlQanplx9pspiwSXYyZKsVbhg&#10;CMFSOR2rwa08HardfHG8v9UE1pqEetR3VhqKeHbm4aWwFuq/Zxfq/lQxE+YGicZ3fNgkg1yUek6T&#10;BqfgnT/F/hXUNWSLRdeT+zTo093Is32+Io/lKhOMH5ZMbRuU7hwaEtL+V/zdvwt6+RVtbf10/wA/&#10;u8z64qRa8N8Y+HPFb/s7eGdLuI5bzVbdNMGtW5t2vHmhRo/tCNEjBphgHcitlwGAznnkdU8KG28F&#10;aPo48PJr+i3V3qF1C954OvTb6ZkDy7dNNL74wzF9kkhCpjgDIq5rl5ktbO3r/wAP0/4a7guZRv1/&#10;r+vL52+oh1rP8P8AiPTvFOnG+0u4+1WonmtzJsZP3kUjRyLhgDw6MPQ44yK8A8B6IYNT8FT+OvDW&#10;qau8XhrSYNLebSJ7s2F+jP8AaS5CN9nfPkku+3IU8nBFSfDn4cy6D4l8H61H4cmsdVn8Ra8dSvjZ&#10;skxtne6MIlcjIiY+WVB+Ukgjk5Ovs0pON/n82vyV/mtyW7Rv1/4F/wDgfJn0gvasfU/G2haPG73W&#10;pwAR30GmyCImVormZkWKJwmSrMZE+9jAYE4HNeG/Gjw1fal4s8RuNBv9S1+5srFfCWqW1hJOmn3C&#10;yP5p89VK2x3FWZmKb1wMtjFZfiH4eJdXvj3TT4UuXutR8Z6PevNBpUgjubEvZeawnVNrKHWdmAbK&#10;/MxAzmlTjzWv1/zS/BN3Ll7t/wCuj/4FvntofUdKtfK3iLwBqOl28+m23h4QeCLXxhcSy6V/wj82&#10;oWhtmsk8p1soSrSwiYscJkB8Ng7Tjsfh78NRB478Gzana3OtW+keGGW01K/06W2EU32oGMeXIWMc&#10;ixnADEuAD6mnFJ2f9bX/AK/z0Bvl/rzse9r1qQdK+ZPi1pepav8AFiG5tvCLJeafrOkNb6vDodzd&#10;3M9sJY2nkjvVPl28aqXR4sFmAJPBp/hz4c3ul+NNF1208PXFnrM/jLXftWpG0cSfY3iuzDvcjIgZ&#10;/KK5+QsVI5NOOseb1/4Bo1a6PoafxJp1p4isdDludmqXsE11bwbGO+OIoJG3Y2jBkTgnJzxnBrWX&#10;rXzF8E/C6ab8RfBM6eE9S0vW7Xw9eweJdVudHmt1ub9ntiS9yyBZ2ZllYOGYEdD2qXxvpmo6l8cL&#10;TUIfCDWl3ZeIrBV1SHQrq4ubiz8tRJML8HyoocuUaADPyszdSRpy2lGN73v+drry6+mvopOyk+3/&#10;AAf8j6T1DUrTR7GW8v7qCytIhukuLmQRxoM4yWJAH41aXkivlPU/BFjqXws8bafd+B7+8+IDtcza&#10;jqEugzO16Be74/LuDHtn/d7SiRsxULjCkYr1H4qeF7Hxl4K8E6fYaFNNoba3p0j6cthJAIrUE7hJ&#10;CVVo0C8MrKMDgjtSWqT84/iv0/R7A3Zvyv8Ah/nv80eu0q9K+WNJ8C6vpvxU1S+nsZYdXsNUu7mx&#10;Fp4buc3+nC2ZILP+0xJ5EcO0oBEVyroDjnNZHgvwbNdW3jSKbQb/AMK6Pq3hqzSddE8J3ttsuhO5&#10;kR4ZNz3kirIgeQcyruwODhp3V12v/X9bq3Yu1nbzt/X5+nzPsIdafXynYaA02h+Fl8S+BI7jwJZX&#10;2oxTaZpHhW4hiuWaNPs142l7XliyfOXBU7WIfgEEc7qXwm8Qar4N1WfXvDV/qniCw+H0KaZLNavc&#10;TQ3i3Fy0SRtg5uUQxD5SXGffnRayt/XT8db+nnoC1/rz/L+lofZ1Y+ieLtJ8RaLNq2nXf2nT4ZZ4&#10;ZJhG64eGRo5RtIB+VkYdOccZGK+dPF2l6pqXxq03UV8HSWl7Y+INOX+1Y9Bu7m6uLPykEk328Hyo&#10;ocuUaADPyszdSRleAfBN1D4m0v8AsrwnqWj+Iotb1+41zVZ9ImtVurCV7ryIzcOgWYMzwMqBmxt3&#10;YHeG3ySkt7O3yv8Ah36/kCabXy/Ffn+B9UeH9esPFOhafrOl3AutNv4EuracKy+ZG6hlbDAEZBHB&#10;ANTSapZRalDp73cCX80bzRWrSqJZI1KhnVM5KgsoJAwNw9RXyDoHhLWbZ/hb4Rk029trHxdo+lf2&#10;zBcwNC1rJpYDzLIrAMPMXyo8Y52+hr1z4m+F2n+OPhnWYdDe4uG8PalY2mqx6a1wttel4Gty8io3&#10;lYAlw7lQMsM84OtW0G3HVXkvN8ql+bSS73Jg3JWejsn97S/K7foe2UV87/AHw5LpfjHTZ9L8Oah4&#10;asovDaW3iIX2ny2n2zVRImJNzqBcSACYtMu4MHHzmvoiiUeXrf8A4dr7na68mgjLm6W/4a/3rZ+Y&#10;UUUVJYUUUUAFFFFAHivw8/5EfRP+vVP5V0Vc78PP+RH0T/r1T+VdFXi1PjfqcMviYUUUVBIVxXxM&#10;+MfhL4S6a9z4i1mztbowvPb6YbqJLy8C/eEETupkI9q7Wvnr43eCPFmoXfxBt9G8J3PiZfFmj2tl&#10;a3tvdWkSWLwmXckomlRtpMgZTGH+Ytnb1N00pTjGW3/BX6N/cJ/C2t7fo/8Agfee0y+OPDsPiWPw&#10;4+u6YniOSA3SaO15GLx4v74h3byvB5xiue8IfGnw94xGjtCz6cmrafb39p/aE9vG8nnM4SERiUuZ&#10;P3TnhdpwcMSCB5xYfCrX4vi5qsup2/iC50i68Qx+IbPUbC400WMRS1jhWOcSD7WGGxkxHlSpHzDJ&#10;Fcro3wM8aR+DtjaMLXXNK8KaZDpnm3cO19Usb24nRNyOcI/7r5jgbZcHBDAUlC15P+uv3dvLzRqo&#10;pxa69Pu/K/3ddmfRes/Ejwl4dQPq3inRdMQ3g08NeahDCDdEAiD5mH7zBB2fewRxV2HxdoVzr0uh&#10;xa1p8utRKXk01LqM3KKApJMYO4DEiHOOjr6ivm/Ufgt4utLbw1qNxYaxqEt/o+pWviCw8P3OnNPD&#10;d388c8x3X37tohhoyUO8BEwGGRXq/wAJfh9deDPFPje6ubN0gvprBLK8uJI5J7iGGwghJdk5yHRx&#10;yBk5IGDQ4RSd3qr/AHr+vmtiNGrry/F/5dP0Op0v4n+Dtbv72x07xZoeoXtjCbi6trXUoZJLeIEg&#10;vIqsSqjB5OBxUX/C2PBG/Tk/4TLw/v1Kc21kv9qQZupRjMcXz/OwyMquTyK+evht4W8QeNfBugRW&#10;Xhe40qz0dNeYanLcWwi1N7g3ESxRKkhkGWZWYyqgyi4LdRf8RfB/xXZ+EL7QdN8MG+XxD4HsfDKt&#10;bXFrHFol1CswaSUNIpMeZlbMIkbMXToacYRdrve342/z69td0Cs5NPRd/nbp9+m+y1Pc5/il4d0y&#10;38RXet6jaeHNO0O9WxutQ1a/tooN7Rxup3CU7MiVQFk2MT/DgqTe1L4heFdGm0iLUPEuj2MusEDT&#10;Uub+KNr4kAgQhmHmcEfdz1FfOJ8EeJtV8Raxr+hDU9Vh0bxvLcSJpElmtzeKNHgs3khN3+4ZkmDq&#10;Q5GMSAHcMV2ngLwLrXww8VafLa+F9Z1/R7/RrLTVa5u7Dz9IaK4uJZPPHmIpUidMfZ1fmIDGADVO&#10;nHTX+rJ/je/bpvYH1/rt+XXv0O+tPjx8Obzw7Lrw8caDb6NFePp7313fx28QuEdkMe6QrySrY/vA&#10;ZXIINdrLf20Fi97LcRR2aRmZrh3AjVAMli3QDHOemK+a5fAXi/TfB62lt4X8U2nibStf1i50zVtA&#10;vNJKmO6uZZkkZLqYq0DJKqurIJAVO1ejH1f4f+KtX8W3PiXwx4j0KK1k0aG0s59Qt51ktr+WW2V5&#10;giAZjCMxG1iTgqeMispR91uG/wDwE/zdv8xtKMtdr/q1+Wv+R1Unjbw7C9wkmvaYj28ENzMrXkYM&#10;UUpKwyN83CuQQrHhiCBmjT/Gvh7VvEN/oFjr2mXmu6eqveaXb3kcl1bKfumSINuQHIxkDrXyx4J/&#10;Zv8AHOn6/wCGLvV7VJIptRXT9cY3cZI0zTmhfTJBhvm3taZKDkfa2yBg16D8HvhZr3hnxnANft/E&#10;DtpF3qtza6n5+mnTLlby4eTACD7WXIZSwkAUMvBYAVq4Q6S/r+rfj2FJct1u1939aP5cre+nsV14&#10;+8MWPiM+H7jxHpNvrwtzdnS5b6JboQgZMvlFt2wYPzYxVTTfir4K1nRJ9Z0/xhoN9o8E4tZdQttT&#10;gkt45iQBG0isVDZIG0nPIrze70jxp4en+JOm6R4NXWL3W7i51PTdcvZrVtPZmtY444JkaUTbgybM&#10;eWU2kZcciuRHwq8aa6uuyajo+pXK3+teGrtRrcumiZobS6VrnclqREAqqWAGSQQBk/KIhBStd2vb&#10;9Py1XquwS0V/62f56ff3PoTTfG/hzWfDLeI9P1/S77w8sbytq1texyWgRM72MqsUwuDk5wMHNZdj&#10;8YfAWqXltaWfjfw5d3VzdNYwQQatbu8twoy0KqHyzgEEqOR6VxV18Ptek+GHxi0hNP8A9P1+51WT&#10;TIPOjHnrNbKkZzuwu5gR8xGOpxXL698G/EEza21jocStPd+FGgMcsKExWVzG9yB8wwI1Vjjv/Dmi&#10;nGMpJN2Tt+KTf3Xt8h2Tj53a+69n87fie5W/jXw9eeJbrw7Br2mT+ILWITXGkx3kbXcMZ6O8Qbeq&#10;nI5IxzWBe/HT4d2Nkt5J420KS1OoLpRmt7+OZEuyceS5QnYw77sbRycCvG9O+CHiqfVdd0u/m8Rw&#10;zLfa3qOl69FcacNM3XyzrGGAH2wuizKCpGwGJSGIAWqmk/C3xVp+laVrJ8L+KLnXdHuNFt5tMu7z&#10;Rwl1bWckhJtPJeNcDzWwZ2RiuBgEcuMIu132/F/p+G+wTXLzcutr2+79f+Bue/6z8T/C2g+J7Pw5&#10;e61aw6/e2ct/a6cZAJZ4YyAxXtnLDAJy2DjIVsYGhftBeDPFPgmTxHouq2uqGGyt7+50mC+tRe2i&#10;TKrIsyNMFibDDh2A4OCaq+NvD2uT/F3w1rllotxqOmHQdS0m5mgmgU2csz20kbyK8ikofIdcx7yC&#10;V4xkjyif4G+Lo/h74T0q20JI7qy8Apo1zBHcQKEvfPs3aPO/B4ilO4ZXg85IzUIQcU2/6u/0S+/Q&#10;io+WN46/8N/n/wAE+jLfx34bu/FM/hmDxDpU3iSCLz5tGjvYmvIo+PnaENvC8jkjHIqhJ8UPD1i+&#10;tHVtRtNBt9LvvsEl1qd9bRRSSeQs52kSErhGztcK2FJ27cMeG8M+GvE+jfGi+n0zTtb0zwldT3F1&#10;qSarNp81hPKyYWaz8t2ukkZgu5ZdqYzgZxWTcfCvxBdePJ7+XSUl09viFFrwd5YiPsi6Qtv520tn&#10;iYbduN3GcY5qIxi0rvdfje35f0i0ldp9P8m/zSXzPVL34oeDdN0fStWu/FuhWulas6x6ffTalCkF&#10;4zfdWFy22QnsFJzS6j8TvB2kLqbX/izQ7JdMXdfm41KGMWg3Bcy5YbBuIHzY5OK8Z8GeBvF3w81n&#10;S9Xn8H3XiJC+uWbWNnd2Ye0W61VrmKc+bMimN4tu7YWcYUbDyBH4m+EfitDdazplhdxXdv46m8Qv&#10;a6TJZC81C1NoYEKG4Jh3qzBgsxH3OqnaaHGN99P+G/z/AKswtrb+n8X52S16vtY9pvvih4N0ybR4&#10;rzxboVpLrIU6Yk+pQo19u+75ALfvM5GNuc5q1B478NXXim48Mw+IdKm8SW8XnzaPHexNeRR8fO0I&#10;beF5HJGORXzb4k+FXj4eFbnw9ouja3/ZFzYJLAJptI+1G4e9luZ4b6TgBF3KIltvlBZgW711+oeA&#10;vGV3418V2Ph2DXPDugazb35u5tUm0+WwNzLCUjuLLy3a6jkL7SyyBUwDgZxSlFJNrz/BXX43X3W3&#10;0Ek2k3219Xb8tfv7a+t2XxN8H6lpGq6raeK9DutL0p2j1C+h1GF4LNl+8szhtsZHcMRiovh/8TNB&#10;+J9rqt34du01GwsL02JvYJI5YLhhHHJvidGYOmJV545B4rwfRPhJ4mj8Pw6lN4e8Rya3pJ0WGXSN&#10;Tu9JEGowWEzSbLX7OVXjexQ3BQnCghOTXq/wT0fWrAeNdQ1rQp/Dr6zr8mo29jdTQSyrC1vboC5h&#10;kdA26N8gMeR1IwTo4QXNZ3t/mvzV/TqZNv3bLff7np8nbXZ9D0uiiiucsK6Twd/y9/8AAP8A2aub&#10;rpPB3/L3/wAA/wDZq3ofxEaU/iR0lFFFesdgUUUUAZXifxHa+FNDudTuyTFCvCDq7HhVH1NfKnif&#10;xPfeLdWlv7+XfI3CIPuxr2VR2Fek/tDeIGn1Ww0ZGPlQR/aJADwXbIGfoAf++q5DRfhjqev+GZdZ&#10;sp7W4VOBbJKPNyD8wOcBcDJ65PpzXxGa1q2LrvDUVdQ3S79fuPq8vpU8NRVeo7OX9fiXPGXgnTLf&#10;TNN1Lw3NLqEN3IIZIVdZDFKVDBBjknk8c9K6L4f+CfG3huLUJrexS3F5bNCqzXCxsjkfJJjDH5cn&#10;g4611vwU8DwaL4fh1eeMPqF8vmIzDPlRH7oX0yOSfcDtXe65q0ehaRd6hMkkkVtGZGWJdzYHt/nF&#10;d+Gy2m0sXP3Ha9lstN+u61t0OOvjppvDQ97W1311PlvXPh94h0G5iS+06RPPkEaSoVaNmY4A3A4G&#10;fQ4q98RPDGjeFDY2mm3zX178/wBs3SK3lMNuFwvT+LrmvUPD3xLvvEGo6fpuvaFDFYazERbFSGWQ&#10;c5Lbj04AxjPfuK4jXfg9fP47udL04gWLKLhZ5nH7tGJABycn5gV4yehrya2Dpqk5YVOfM0td49fx&#10;79j0qeJn7RLEPlsm9Nn0/DsX/gt8SJdOvYfD+oylrKc7bWRz/qnPRf8AdP6H6175Xx5r+iT+GNYm&#10;sJriCa4tyAz2shZQ3pnA5H6V9SeBNePibwjpmosd0skQWU/7ana36gn8a9fJsVOSlhau8dvTa3yP&#10;MzShFOOIp7S/q/zPMfjD+0svwjt/iB53hmbVbzw1p2nahY2kFztfVftc0kCRr+7OwiWMqfvcEHA6&#10;Vu2Xx90SW48Q3V2n2Xw5pFhpt1/asbPO1xNeKzJbxwRoXd9pg2hNzOZ1ULnGcf4sfA3U/iD8ZPh/&#10;4ntb2yh8P6YJo9esbjd5t4i4ktBHhSDsmyx3EcE4ya4Hwt+yf4j0b4Fz+F77V7C78TQ+IrXWLWe3&#10;u7m3hmgsmhjs4JJ0USxsbe2jVnQHa5LKGxz9RC3L72//AAbfk+a3l8jwZb+7/Wl/lquXq/e+73m0&#10;+Jek658P9Q8WaI0l/Z2lvcSmC4hltJhJCG3xSRyoJInDKVKugZT1Fc14G/aP8HeN/DMmqx3F5YyW&#10;2mW+qXdrcabdoyxSj5WhLwr9pTdlA8IcFhjrxU/hL4b3Wk/CvXtFbTbPRdZ1pbuW5ii1q71aL7RM&#10;hXebq5RZXzhc/IMY4FcbqfwT8cW2nW7+H9a0/TdVt/CGn6AsyzyxlpoJw8yiRYy0aSR7kEqgupbc&#10;FyBUu6k16fJ2d/VXsJXdvn+at+Fzt/DX7QngLxW+qRWWsz29zpdpLfX1rqmmXdhPawxY8xpIriJH&#10;UqGQlSM7XRsYZSbOp/HPwXo2oaLZXeqXEc+rQQXMG3Tbp0hjmbbC9y6xlbUSN8q+eY9zAqMkEDwa&#10;8/ZF8V6pLd3H9o6XpsmqeInm1OOXUrzU3l0O4tLWC8s/tE6CR5GNpGVZuMemMV3fj34AX+v/ABW1&#10;HXYbKz1vw9rtpYWeo2V14j1DSjai1eRg6RWyMlyCJB8khTBU/MQxFa2jdfj9yf629YvuS20nbXt/&#10;Xyv5p+Wvp/j/AOKPh74ZW1vPr0t+iTh2VdO0q71BwiAF3ZLaKRkRQRl2AUZ5Iqx4k+Ivh7wp4Uh8&#10;R6hfn+ybjyvs8lpBLdSXJlx5SwxRK0krPkbVRSxzwK4X46fDfxl8Qbqxg0LU4U0JtPvLS806TV7r&#10;TCZ5QixXPmWyM0wjUSjyGKo28EnIFcr8dfC3iDQP2bvCmm6fZzXnibQJtJZLnSILi6NrLblN80Yi&#10;t5pSMKyhhbTY8wFomXdjG9o3fdfc3Z/5/Mtp8yUez+/dHcRftLfD6fw1Br0Op6jPp89zLaRiLQr9&#10;7hpIv9f+4EHm7YjkSPt2xkEOVIIq1rv7QvgHw7rEGmXmtyNcy29rd77TT7q5hjt7lmWCaSaKNo4o&#10;mKMPMdlUHGSMjPhnhX4Paz408K+C/FGi+FJtE1DSl1iyutB1vxDqWjm+W9uI5prz7THax3ILyRl9&#10;kttHuDkFUwprttY/Zx1JtM8Xadop0zTtP1Lwxomg6davdTyC2ayluGcO7IzFNsqBWJZjg7gOp35Y&#10;31/r4f8ANu/lZq6Ik3ytw10/HX/JffdOx6xJ8UvC8V3d2rapie01iHQZk8iX5b6WOOSOLO3ByksZ&#10;3D5Ru5IIOOSh/aQ8K6fo9rd65cPbXN5danb2tpo9ne6nJOtlcmCZlWO2DllwpZQhAy2GdV31y+qf&#10;BfxtL8RdTns20A+F77xfYeLGu57ycXqmGC3ge2EAhKdIC4k83nO0oPvCx4O+A+v+HtW0C6ubzTXj&#10;08+KDKIpZCW/tK+Fxb7coPuoMPnGD03Dms3pByW9tvld/jp6GsUnNxex3WsfHbwPocehy3OtNJb6&#10;zbR3trcWllcXMK28mAk80kUbLBExYASSlFJ4zkVt+N/H+jfDzTYb7WDftHNJ5MUOmaZc6jcSNgnC&#10;w20ckjYAJJC4ABJr54t/2UNbsbPw3Bcwab4ktpPB+meE9esX8S6jpMKraiTdLF9mjP2lW85x5coj&#10;6A7lyRXsXxe8HeK/FCeH4/DV7HHYWk8j6jpr6vc6UbtPKIixdWyPKoR9rFAAHHBOODVVRjdU3fVp&#10;el3b8lr5+REb3V+y+/8Aq+nl5lbVP2mfhzpC2Lza5cTRXmmw6xHLZ6TeXMcdlIWVbmVooWEMQKNu&#10;eQqEx8xXIrQ1z49eCPDnihvD99qtwuox/Z/OMOmXc1vbCf8A1LTXCRNFErngM7qpPGc8V4FoXwX+&#10;JPhi6bwVpmn6NeW8nw9s/Dd9rl/dXUdtGftF4pkgIgfz5FSRWMLNH95cyDqeh1r4UeM9d8YeP/CW&#10;mafYxeENX03RtOudc1O4nhnSOKJ1ka2jWFknfGAcyR7CQSW6UWi5JdG3936adeu1h1fcXu6/8M/+&#10;Bp0uet3nx88D2UviCN9VuZJNBuRZX6W+mXcxW5JULbxhIj50zF0xFHuchgQCDTrv48eCrTw/pGsf&#10;2he3VrqryR2sFjpF5c3bNG22YPbRRNNH5bAiTei+WeH2muB8Wfs/a7rHh/Vltbu0bU08aHxXp8A1&#10;G5so508tYxDLcQr5kLEb/mQPtO04bkU7TPg74o8FX3hbxJ4W0TQItctINTt9R0bUfEd9PbZvriGe&#10;WdL2S3kmlcPCDho0DbzymBUws0uby/K7/HTytfUO/wA/zsvw18720O2b426Pp3/CUSaosqwaNq6a&#10;Qkek2l5qN1PI1tFcAfZ4rfzN+2XO2MSDaMlgcqrdO+P3hTW/FXhnQdM/tPUJvEOmT6tY3kOmT/Zh&#10;FFIkbrK5TMT7pACGA2kEPtJUNxesfB3x7HqXiO80jVLFLfWPFa61dadDq11pzXdoNNhthC13DEZY&#10;WE8IkwgIZVCkjcQIvht8D/F3w+1j4d3RfRr+LRdM1bSNT3ahcB1juruK4jmhLQsZWHkhWSQp98ne&#10;2Pmdlr6fjyv9baik7bef5q34X0Ostf2jfCdn4O8N65r14LH+2rP7eF022vL+G3gzgzyyLbqYYRkZ&#10;mmSNBnkitS9+PfgbT/F58MzavN/ay3cFjJ5enXUlvDNOiPAklwsZhj8wSJsLOAxO0EtxXk1p+z14&#10;68NeB9M0jR5vD17e3fg9fCOrtf3k8UVsoMhW5t9sDGYjzpAYmEW7C/OuK2ZP2ddZtbLWLKzv7GS3&#10;n8R+HNUtnuJZN/2bTlsllEmEP7xvsr7QMg5XJXJxUVFzs9r/AK/079dVbQuaS5uV97fj/X3Pqer+&#10;O/id4e+G8Vo+u3N0jXRbyYLDTrm+mZVALyeVbxu4jQEbpCAq5G4jIrlo/jgNY+MGkeC/D+lR6tp1&#10;zpEWtXOumW4WFLeXzBCYClvJHLu8o5LyxDBG0u2VEnxO8EeKL3xnoXi3wjHpN9qdjp17pE1hrV5L&#10;aQNDctA5lWSOGU70a3X5CoDBiNy9ay/gx8DL34TazpedQgv9N0/wfpvhxJMsJpJraWd3kK4wEIlX&#10;HzE8EY4BMwtvLz/J2/R387dAaVnbe36r/gq3z8jU8S/tAeG9K1e90bTrlL/WdO1ax0q/gnhuoYba&#10;S5lgRVM628iGQrcxsqZG7PLKAzK7xD8fvD2naP42uNJjvtZvfC2n3l7Ov9n3UFlM9spMkKXrQ+Q7&#10;hhsYIzspzlcgiub1r4Ha7qX/AAlvlXenL/a/jvSfE8G+ST5bW1+weYjfJxIfskm0DKnK5YZOMLX/&#10;AIBeLdZ1n4hf2bFpXhbSfEGj6pZfZrTxBe3VvqdzcpiK4ms3gWKzdSWZ3hMjOXOc0pK0Fbez++0X&#10;+d0XT5PaLm+G6+7ms/w1/wCDY9r8HePtI8bw3baZcefLYmOO8VEcxwytGrmMSFQrsoYbgpO08HB4&#10;rmrb9ojwFcWfiC7bVruzttCsm1K9mv8ASLy1U2qkhp4TLCv2iMEEb4d69OeRVX4NfDDWvhL4f1Hw&#10;rBd2L+G4l87RpVZ2ubWWQM08UgKgSIJSXRy24hyrD5QzeSt+zT8RNZ8P+KYNb1XTLvWtX8GXPhx7&#10;+412+vBc3kjq/wBpKSwhbaNjuzFECEwANw+7bUXUsn7v9fl/k/TnhfkXNvdfdpf+u91019qtPj34&#10;IvdA1nWU1O6is9Imjguo7nSruG43ykCER27xCWbzCwEZjVhJn5N1T/Cb4sWvxat/Ed1ZafdWFtpO&#10;rPpifboZbeabbDFJveGaOOSE/vdux1yNvvxxfi/4LeItS8QeI9d0yfS5L2S90TUtMtbueSOOWWx3&#10;b4p3WNjGr7sB1VyOu04weo+C/g3xJ4Wj8X3vimPSrfUtf1x9WFtpF3JcwwI1vBEE8ySKIsQYm52D&#10;IwcDOBMbNNvt+N1/wfT7iG5vl066+ln+ttevlqej0UUVJsFFFFABRRRQAUUUUAFFFFAFTV/+QTe/&#10;9cH/APQTXmVem6v/AMgm9/64P/6Ca8yrysZ8UTkrboKKKK885wooooAKKKKACiivO/ip4WTxX4i8&#10;A291pjanpkWrSyXiGIvEqfY5wpkxwF3lB83BJA71UVzSSf8AW/8AkPuejjrTq+a/C3ga+fVNck1i&#10;TUdM1gx6rFqFxpvh65FxeQyswiIvQxjmKL5ZjRQWXG3AwafpGgTQ+GtPtLvwpHceDrHXVe9hsPDM&#10;9kdStzaMokk05laRtkxj3YUhtm4DArZU0+vb8S3GzfkfQlzr1haa3Y6RNPs1C9ilmt4djHekezec&#10;4wMeYnBOTnjODWivWvmlPhzrHiHSvD2l3VjfWlpNa69DYPJA+dPR5o5LFZOP3RVY1KhsY2heDxU1&#10;3ovijxP8PX8Sano1xa32s61azavpF1p8l26afAvlCJrZCrypvXzTGDkhzwehr2atv/Tdv+H9BuKV&#10;rP8ArX/LT1sfSa9KeOleRaXpdz4Z+BOpwWdjP4kBW5kttMbTp9PPlSSsRCtuzGVURWIVM7iqgADg&#10;V5/ofgW4vLK+0s+HnGhzeLNMuEtbXQp9NtGt/JRZnW2ckom5WD5PPU8MMtQTk1fa36f5/gKyUeb1&#10;/U+m5reK7gkgniSaGRSjxyKGV1PBBB4IPpWZ4a8F+HvBsc8egaFpmhxzkNKmm2cduJCOhYIBn8a+&#10;a9c8Lax4W0yGz0rTbnT4td1XVfCSW0cPlJb2txdM8EyKQNsaIspXAxh+K9c+KugWap4Nt7/Rp9Z8&#10;HWNy6X+m21hJfAqLd1gL28as0iK+OApwSpxxkUo2Sae+n4X/AFXzZTVpcu/X9P8AP5I9EtfEFhd6&#10;7faNFcbtSsoYrieDYw2RyFxG2SMHJjfoTjHOOK0q+b/iF8PY/EF9411W08K3Eslv4a0saEXsH8yC&#10;ZXuDthBGVlQFM7fmXIHGebGpaZqF/wDGzS9Tj8LNp9za+IBHNfRaLcPPNafZXTzWvs+X5TM6DyVH&#10;BGT0NWoJ2V/61/pg9L/12PatG8faD4gurC2sL8Tz31vNdW6eVIu+KKRY5G+ZRja7KMHB54GK6Jel&#10;fMVj4a8Vx6Pp0WlabqNjq6+GfEVjBNJayRiK7e7jeIFiAFLBSUYkBsZBNM0b4brfaPZww6bPJpV1&#10;rWk/bNFj8MXWlQw+X5gnlZJWbzNwZRJIPlO0ZJyapQTS17fixyXLd/11PqSnV8g+MfDbaZpmlaHc&#10;aGZrD+1fEMVvotxps89va2zSHybxLeCKSTEWV8srHsHm/fTIJ1Na8BjUZPD1vplx5/hdvDlnDoOt&#10;2fhu41M2935jNJcR+Sy/ZpWzExkcYOCCRgguEFKzvv8A5J/13s+qLlHl09fz/r5an1WvWo4dRtLi&#10;8uLSK6hku7cI00CSAyRBs7Sy9RnBxnrg14r4U0WTSPjrfXNnpbamt/JcPfapqHh6e2ubIBFCrHfs&#10;BHcQsygLEuSoOc8Gs7xx4TnXxb8TX07w9cnUtTs9Omiu7bTn/wBLtkYC8hW4Vdu9kG3y9wZuMA4z&#10;SSvy+a/y/DX7loK2rXa34/197Vz6GHSq5020k1GK/a1ha+ijaGO6MYMqRsQWQNjIUlVJHQlR6V8m&#10;+K9JisWD6d4Zm/4Qu68Rwtp3hK+0i4iguUFi4uJDZLC0wjWTEgCwt86btoB3h03w+tpPB/gWxsXX&#10;WvCEejXls19D4ZutR8vU2kQNMbaJklimGJFWVxlCrA4JrRR0v/W39Ltql3RVltf+v6/JtH1DrHjP&#10;RNCtrue91KFEtJ4La4EZMjwyTMixK6rkqWMiYyOjZ6c1vLXyzr3w7cQfELTJPD97qGqajeaHKNRj&#10;0iVDfW6tZC4bzVUgHekjsm/cMFiMDNXfE3gHU9H0rxdpeiaD9j8LJ4tsriTTItIkuLaaw+yQ+b5d&#10;rGVM8fncuiH5tr9TkGuVW3/rT/MdtEz6bHWnV80eGvAyaH4h8K6pd6PqPiXR9G0jWdQtIo9BmtDB&#10;IbuCWC3itpmJR1AcRI5BwowBjj6O0y9/tLTrW7+zz2vnxLL5FymyWPcAdrr2YZwR2NNxsk/6/rRi&#10;62Li9qeOtMXtTx1pIB1KtJSrVFIevWpB0qNetSDpVIYo609etMHWnr1q0UPHSnDrTR0pw600A6lX&#10;pSUq9KopEg60+mDrT6sYUUUUAVf7Ksv7T/tL7Hb/ANo+V9n+1+Uvm+Xnds34ztzzjOM1aoooAKKK&#10;KACiiigAooooAKKKKAPFfh5/yI+if9eqfyroq534ef8AIj6J/wBeqfyroq8Wp8b9Thl8TCiiioJC&#10;q2panZ6NYT32oXcFjZQLvlubmQRxxr6szEAD3NWa+Tv2p9b0xp/Hun+JvEt1pE0Wh27eG9KXV5bO&#10;LUHYy/aGECOq3bAhAyuHCKFOF3ZN04884w7/AOa/z/qwnpFy7L9H/lufWAORS18w2viPxBqP7QWo&#10;2Vz4kstI1O11tIrPR73xJcQNd6R9ljLeTpojMU2XZ28/O5WUruAXbXnUT61F8LZda/4TLxc+of8A&#10;CuJ/EpkfxDeEG/hb91JjzMBQODGMI/8Ay0VzzVxp8zWu9vx/r79DWMHJpLdtL5u3+a+Wp9x0V8q3&#10;vxEkvfjn4fNjql/a3Q15dK1C0uvEk+ZITYyMSNLA8lIWkMO2cneWIA4IFYnhLX/F2h+ENG1LRtc1&#10;3Wtf1r4c6nqzxajqE96sl7C9sIHjikZlRgJXGEA35G7ceaFSbV7/ANf11CMOZJp72/H/AIf5n13H&#10;qtlLqc2nJeW76hBEk8tosqmWONywR2TOQrFHAJGCVbHQ1ar5U+E/xF+HXhf46auum+NpNcstb0nR&#10;dMtL261a41Yz37z6gxhEztIUPynKZVVPGF6V1f7TPiTUNJ8R+E7G51eDw54Tura+e51S68RT6DEt&#10;8vki1R7uFSeQ0zCJsK5XBzjaSdNxcUuv/B0/DTvddwUbyt5J/el/n+D7H0BUVzcw2dvLcXEqQQRK&#10;XklkYKqKBkkk8AAd6+UdbvfE8Larq2p+KtSl1vRP+EUVRpWqXEenPLcSxx3TiEFVlSQM3EiEcghQ&#10;3NU7Hx+dc8fau1hqd8thqWieIFvdPv8AxJPfSpLCUWIS2TgRWLACbakZyyAlskHETg4xk072Tf3J&#10;v8bBTh7Tlb0Tf6xT/wDStO59YXGvaZaabDqM+o2kOnzGMRXck6rE5kYLHtcnB3FlC4PJYAdav18O&#10;Wmu2X/CBxWnhzxJda/4ZtNI8PXWtyXWrS38Onaguo2uUDSOwtyIhIXiUqqBFO1c5Po/wv8S+I9d+&#10;NlymoeI9Ps9Zh1jU4tR8PXPiS4e4fTEMq2bRaWU8qMYED+epG8FssSdo3lQtJxT2b/C/+XpZp7My&#10;WtJVH5aetv8APr10PpC01iw1C9vbO1vra5u7F1juoIZVeS3ZlDKsig5UlSCAcZBBq5Xzb4x1PVb7&#10;xj4s0xNb1SxtpPHGiWGbG9kgdLeSygMkaMpBVWLMTjHJz15rB0VNR8Q6xovhm68TeJV0q2n8WW48&#10;jXbuK4ljtbuFLYSXCyCZygOAzOWPIJIJB57e7zeV/wALs6FSbk4p7W/HY+sKK+MLn4kaze+DNI1L&#10;UfFOo2vjh/Cmi33hOwTU5LZNZvZYybgG3Vgl2xfarq6vsUhgEzurqdL8ceINM1HxjpOsXniG6tfh&#10;vY6lPfPZSSfadQ+0nzLDa7EiVo7fzB827DhWPIFbTouDlFva/wCDaf6el0jCPvWt1t+On/DPrZn1&#10;NVPTNYsNajmk0++tr+OCZ7aVraVZBHKh2vGxUnDKeCp5B618YHX9Ovba7GreJXXwrpfifQL0Xi+N&#10;LzUre2SXeJXN/KyMF3qBjOxGB24Oa7J/FcJtLWPxb4qvtC8Ey+J/EMN3rCa3Np+yWO5Is4WukkRk&#10;QjzMLvAYoq85wYdNpXf9f1rp107jS5k2un/B/wAkfVNFfF+seIfF2reB9a1nVvEPiGw1fRfh5ba3&#10;apbahPZhroXF55dxNFGVDMyRxlkcbWzhlOBj2H9orxTaWFn4d0q8u7ywk1JLiaO6TxHcaDbb441O&#10;x7m3BkaQ7spCv39r54FKcHCPN52/Bv8AR6fIvkfMo+V/y/z3Pb6rXmpWenNbrd3UFq1zKIIBNIEM&#10;shBIRcn5mIBOBzwa+OYPE/iLxD4TuvEV54n15NT0nwV4Z1WGO21Oa3h+2yyXAnkliRlWQtsAZHBU&#10;45XIGOh1jW9N1P4saJHrHiS5PjeHx2IU8PPq8vlw6cqzC3lWx3+WFZNjedsyWcjefujSVFwqezb6&#10;2/F7fdfyRlfRvyv+B9XUV8zftBz6ofGni6a08R69pX9j+GNOv7OHTNUmtoUuGvrhDI0aMFkO0AFX&#10;DKRjcpwMYut+JYfDeo+LPCGpa1rbaXF4qFtZXeo+L7zTY4E/su3uXjm1FS84BeSRkjU8n5RhRis4&#10;w5o8xs4WdvJP7z6zqnpWs6frtq1zpt9bajbLLJCZrSZZUEiMUdMqSNysrKR1BBB5FfIvhX4jazqS&#10;/DC+u/EeuPpMemaf/wAJrPHdSbLaYuRZ7myCjPLkT4AJQL5mBVHWNZ1zVtCvGbxP4gtPsWi+NtUi&#10;+watcW264tdVAtmcxuCwjBwFJ27flIK5Faex312/S/5pXQKm5SUFu2l97t+Z9karrOn6Fbxz6lfW&#10;2nwSSx26S3UyxK0jsEjQFiAWZiFA6kkAVcr5T1HU9W8OX2p6bb6/rNzAdT8HXZa91Ka4cSXV9tuQ&#10;rOxKI4QAxJhBzhRk1Ql8fa7ok/xXtPDutjxn4nTTNQvrfVNI8R3OoJZFZRsgn05g0VlMiSYQRA+Y&#10;IXJGeCOi117/AIW/z37fcYwamk1/X9dt7n13RXjv7OF61/puvS2fifT/ABL4fNxF9hNn4mn197Z/&#10;LHnJJdToH5bDBCTtyRwMAexVjKPK7AncKKKKkYV0ng7/AJe/+Af+zVzddJ4O/wCXv/gH/s1b0P4i&#10;NKfxI6SiiivWOwKKKKAPlz4wzNN8RtYLH7rRqB6ARrXILPKsLRLI4iZg7IGO0kZAJHqMn8zXofx4&#10;0prHxy11tPl3sCSBuxKjYR+Sj86xvBHjqDwbbXynR4b+5uQAJ5ZMbAOVAUqRwwDfgPSvzPE019dq&#10;Rqy5Vd66vz6dz7yhN/VYSpxvotD1rxZ40bw38KtHn0648i7ubaCO3cRhsYVd3XgHGa4zxLb+KvDe&#10;jpqmq6tFcWGuyRpeQKm/aCCwUDjA27s7CPr0NVfDvjqDxNoV94a8SXv2RLuUyw6iI1KxuX3lWGMB&#10;S3ORjGTyBXX2HwYvbu5i+2+I5bnSbSSOTT0RzL8mcnIYbV4xjGR/KvccqmOSlRu1ZJWduV9eZX1u&#10;vzseSlDCXVWy1b2vddLPyf8Ambngn4Y6Dp09nr1nLcXaywiW2S5wVjV/nUgYyCAfXufWuH/aDvDF&#10;4k0hYJGS5htzLmMkMvznacjuMGvWfFfjPSvBVgZr6dVk2/urVCPMk9lX09+grw2w+M13HqmqXWoa&#10;dBqUF4xZLaQqBDlQmA20kjYNuOOpPc105hLC0KKwikotu7sr2trd631exhg1iKtR4lpyS0V3v/wx&#10;52zFiSSSTySe9fR3wEkZ/AeCchLqQL7DCn+ZNfOt1JHNcyyQxeREzlki3btgJ4Ge+K+mvg3pT6X8&#10;P9P8xdslwWuCPZj8p/75CmvJyOLeKbWyT/Q9HNmvq6T6tGb8TPipq/hLXING8OeHLbxHqSabPrN5&#10;HeambFYrOJlVvLYQy+ZKxb5UIRTtO514zw2t/tUXSJqOq+HvCdvrPhPSvDNh4sv9TudWNrOLG5Wd&#10;sQwCBxJKqQFtrOinONwIGfRfiL8IbT4hajaaiuvaz4a1GG1m0+W70V4Fe5tJSpkt5POikG0lFO5A&#10;sikHa65OeD1D9l+PVfHOruNdvdE8CXXh7TNA/sDSJIlW8t7ZrnfBceZA7LGUmRQYZEc/OCQOv6BT&#10;5ft/1/S6b3ufHve/Ty36d+u+u1raaMt67+0Nq+k+KfEUUPhG2ufCfh7UdPsNR1htYKXOLuOBkkit&#10;vIIcIbhd4aVPlGV3H5Ra0r9oOa+8W6Xbz+H4YPCmtaze+H9K1hNRL3Et9aifzBLbeSBHGxtZgriV&#10;ycDKrmq4/Z3n1b4k+Ltb1fxHqEXhvVtTsL+Pw7p8kQtrr7Nb26p9p3QGUESw52xSqrKFD5GVrf0z&#10;4A6JpnjGDWxqmrT2NpqFxq1hoEzwfYLG9nEgmuI8RCUs3nSna8jIDIxVRUq3Kr9v0e/4Wttre5Ur&#10;apeX5Lb53v3W1jivCf7QXjfxncfDG8g8G6LpWjeLzcysl1rUk1ykEdv5gZdluFVshiAS2QADsLHb&#10;bH7UQbwhpOuDwyf9P8Faj4w8j7f9wWhg/wBH3eXzv8/7+Bjb90546uz+A2laVo3w/wBP03W9Z07/&#10;AIQtsWNzC1u8txEYzHJDP5kLKVdTglFRh1VlNc9pf7KHh7TrK7spfEviXULF9DvvDdnbXM9sE0+w&#10;utheKHZApJUxrteUyPxhmYYAemq9bfoXHk9pd7XX3X1/D+rmPrP7QOvPoviC21DQz4X1fT20G7hb&#10;S9TjvDJaaheCFN7S221JBskDoFcYI2yZOVvaB+0Hrlt4tv7LxXoWl2Og/wDCR3+hWuq2F/K7RGC1&#10;+0J50bRAfOqSfMHAzhdvc9ZrXwC8P67c6nPcXmpo+oW2kWsojljAVdOuGuICuYzyzuQ+c5GMbTzX&#10;KfFP9mKLx14X8V6HZ69qMVn4o1m21W5hnnjjTTmRkM8lq0cHms0qJtKSSFfmO0pyCStf3P66X+S1&#10;+T7mKV4x5t1v93T53+9HZaf8Ur7UPgpY+PDotrp1zeafHqC6dqmqLawwRyYKma5ZMRgIwZjsJHIA&#10;Y4zwmlftOar4h0Tw/wD2P4W0fVtf1XxDd+HBFZ+IzJpizQWstx5qXgtt0kRWPGRCGBJ+U459S8e/&#10;DTS/H/hGHw9czXWm2ttcWt1az6eyLJby28qSwsodWQ7WjX5WVlOMEGuf0L4B6PompaZqEms6zqd9&#10;Ya7P4iE95JBma6mtHtZN4SJRsKuzBVC4bGMKNtP3XOXSPT+vzF73LHvrf+vX8Dk5/wBobX/EnhbS&#10;T4U8LWc3iG+0i81W8g1DVzBBp8dvL5DlJBbyGZzLnYpRAwUlmTobMXx+fwX8I/ht4k8Tw/bRr2if&#10;ar3UQ6xbblNOa7I2BcfvBFKBjABwADnjVuv2b9JXSdKstJ8TeIvD0tjb3dk17p0lqZrq1uZjNLBL&#10;5sDrt34IZFV1xw4yc6PiT4A+GvFfwu8OeA9Rlv5NG0FrBraZZUWd/shTYHbZtIdUKOAo3K7gYzxK&#10;s42ejbXyWt7el7pdWtdBJSU03qkn+lr/AHWb6J7XRwmi/te2d74D1HxNqXhuTSI9L0G11LUbeW+U&#10;m2v57mW2FgXKKuVlhYNIcAZB212nwq+Mw+J/h3xTI0Wm2uq6BcNaXX9g6sup2bMYEmR4bkxR7xtk&#10;UHdGMMrDBAyXWv7O3hK00jx5pqi+a28Zai2qX2ZwGt5yEINuQo8sK6eaBzh2Y98V1nhjwjd6H4en&#10;0vU/E+seK5Zt4bUdXW1SfawxtAt4IowAOnyZ7kmpqe9GfKrNrTydn+T09LdTSOko32T19Lr81fTo&#10;/I8Htf2pde0jwBpOpx+Fx4hitPBGn+MNX1DUNYS2n8iYSeYqJFa7JJh5RYALEjZIzHgZ67Xv2h9U&#10;0fxvqWmp4Sgn8O6XrumaFeas+rFJ/MvkgMTxW4hIYK9wocNImAMgsflGgv7MvhdfCN54d+36v9iu&#10;vCVv4NeTzovMFnCJAkgPl480+a2Wxt4GFHfY1T4GaDq1zrE813qKvqmtabrswSSMBZ7HyPJVcpwh&#10;+zJuByTlsFcjHVJ03Ub6cz+6/wDkT9iy3t+P/DnKn9ovUH1m3EPhW3m0HVdT1DQtEv11Ui4u9RtF&#10;uC0c0HkYhidrWZVkEkh4GUXNJbftLDXtDbU9B0axkgi8PWWt3NzresLptraSXTsqQTTNEwXaI5Wd&#10;sEjaoCEtx0mlfAPRNK8Z2+urqmrXFlZ6hcavYeH5mg+wWV7OJBNcR4iEpZvOlO15WQGRiqrWVY/s&#10;ueE9I0bV7DTb7WNPfUPEg8UreR3Ecktrdhw6LEJI2QQqQcRsrAbj3wRzq1lft+q/Tmfyiu5UrXfL&#10;/W//AAF85PsYPhX9ovxD451H4frpOh6B9k1nU9V03VXXWJLmONrLeGe0mWACVG2FlZkXcMDC53C7&#10;8Jf2otN+KvjmHQ7a20tLLUbW7vNKuLHWVu7p4reVI3+12wjX7MzeYrIN8mVzkqRtrc0z9nrTNGOh&#10;S2fibxBFfaTrN1rYvS9q8lzJc5+0xShrcp5chZidiqy7vkZQABufD34Ux/Da5uI9N8Sa3c6Ad4s/&#10;D14bZrPTwzl2ELLAsxGScCSVwoOFwOKcbX18/wBP+Db8d1aWtXb5emv9P/NHCw/HjxPaaj4/t7zw&#10;7pFydL8UW3hrQobfUZY2u5p4LaRPtDNCRGo88szoGIAKhGKhn7XwD8Vk8UeHPEd5rFhHouqeGbua&#10;w1mzt7k3UUEscSSkxSlEMiGORGBKIfmwVBFZ2rfADSdVvvFdyNe1uzGv39tq/lWz24XT9QgWJY7u&#10;3LQlg+IIgVkaSM7fufM2ei8E/DPTfBfh/UtM+03ety6rPLdapqOp+Wbi/mkUI7yeUiICVVVARFUB&#10;QABipl8D5fitp62X63v3urbMb+NP7N/w/q1vnfdHh2oftK+M9FvrrxLq3hm0svDUfgW+8VWWi2uq&#10;Cea8EcluYjNI1snkS7JGBRWlQbvvNiuhm+PGu+GvHGpx+INGe3tIIdCF3ZQajHNb6cl9d3UAnVhb&#10;I7kGOHeGcqATtxsJfQH7KWiT6dqVhqPi7xTq9ldeH7jwvbw3c1piw0+Uxny4SlspLL5SgPKZGI+8&#10;W4x1vib4IeH/ABbL4ye/mvyPFWiwaFerFKq+VDD55R4jtysgNw53EkZVMAYOdm6aV4q+9l5Xuk33&#10;to392hnGMtVJ79ttktFva92lv31PPfFP7WlvoqW0dppekpd315qi2H9va8NNt7mzsJVhnnEphfDt&#10;I22OLBDAbi6jOOy8R/Gxrf4aeDvFvhvRRrp8VT6fDYWlzefZABdgFGeTY+AuRnCnjOM9CT/s/wCk&#10;2+ieELPQtd1vwvqHhaxbTbDWtNe3kvGt3EYlSX7RDLHJ5hiRmJTO5cgg1a+L3wy1P4heGfDulabr&#10;c+l3GnaxZX8mqB0FyqQtlnTMToZD1AZNpOcjHFZOyVlrqtfK+r8rrXuim29Vpo9N9dbfdp6nOw/H&#10;vW7+ztdJsvCmny+P5NYudFl0ebWnSwilggFxJJ9sFsXMZiZCp8jcS4BVeSMkftWwX154Jt7PTNI0&#10;/wD4SBpoZpPEuu/2ciXENy1vNa2zCCRbm4V0ciMmPcoBB5wOsk/Z904aFZW9t4m8QWXiG11GXVl8&#10;VwvanUZLqWMxSyOrwNbkNGdhTydgAXaqlQRFqH7OmlXvhfTfC8PiPXrHwtboVvdGgNo0OqlpTM73&#10;DyW7Sh3kZmZoXjJJ+lNWur91f9flvpve3TZPms7ef62+e2va/U5dvjP4ttvHWl6NplpZ6ra6j43v&#10;tAnfWLvymt4IbBrlRB5MA4yh/wBZvbsSdwZK/h79pk6HouoT+ILO8uoI7fxDf2t7NPE0k7afqEkD&#10;WirFBGoOzyinBYgkHcVLt3l/8BdIub62v7TWdY0vULbxHJ4miurV7dmWeSAwSxbZIXUxNEzKQRuG&#10;4kOCARR1T9mXwjrOh+HdKu5tUkt9D8RzeJrZ1uFR5LiW4lnkhkKoA0BaZgUxyFXJJGS48vIlLfRP&#10;8Ltemtu78itVr6v/ANKsvnon2Xmjmrn9q+00/wCIVt4ZvNO0m2aG+0/R9VjfXQL+3v7uOJkSC1MI&#10;NxChnjDS70IycIdpx7/XCR/CeGw+IF54p0rxFrOijUZo7nVNHs/sxstRmSNYlkl8yBpVbYiKfKkQ&#10;EIMg13dK6cVpr/X9Ly31C1paPTT+v6+QUUUVIwooooAKKKKACiiigCnrLBNHvmYhVEEhJJwANpry&#10;r+0rT/n6g/7+D/GvTfFP/Isav/15zf8AoBr51rwsxqOnOKS6fqefiZ8rR3v9pWn/AD9Qf9/B/jR/&#10;aVp/z9Qf9/B/jXBVLbW0t5OkEEbTTOcKiDJJ+leUq8nokcntX2O4/tK0/wCfqD/v4P8AGj+0rT/n&#10;6g/7+D/GnaV8HtRuow97dRWOR9xV8xh9cED9TV+5+CxCE2+qgt/dlhwD+IP9K7VSxLV+Q3UarV+U&#10;zv7StP8An6g/7+D/ABo/tK0/5+oP+/g/xrmvEHhPUvDMgF7BiNjhZozuRvx7fQ4rHrklWnB8so2Z&#10;i6kouzR3v9pWn/P1B/38H+NH9pWn/P1B/wB/B/jXBUVH1h9ifavsegDU7P8A5+of+/gp39p2n/Pz&#10;F/32K4BKmHWrWIfYftX2O7/tO0/5+Yv++xSjU7TP/HzH/wB9CuHTrUi9apV32KVR9jtxqlpj/j4j&#10;/wC+qeNUtP8An4T864lelSjpV+2fYftGdVM+k3N3bXUy20tzbbvImdAzxbhhtrYyuRwcdatrqlpn&#10;/XpXGjpUq1arS7Fe0Z2C6raf891pw1S1/wCey1yS9akSr9s+w/aM6v8AtS1P/LZfyNOXVLXH+uH5&#10;GuWXpUiVSqsfOzQ8SeH/AAp4zhhi8QaPpeuxQsXij1KyS4WNjwSodTg/Sta1utPsbaK3thHb28Sh&#10;I4oo9qIoGAAAMAAdq54dKkWrVWVrFc7OkGp22f8AW/8Ajpp41O2x/rf/AB0/4Vzo61Ivaq9oyudl&#10;zxFo3hvxhYrZa9pdhrdmriQW+o2a3EYYdG2upGeTzV3Sk0rRLC3sdOt4LCxgXZDbWsPlxxqOgVVA&#10;AHsKy16VInatFUlsPnbNz+0bf++f++T/AIVIuo2/98/98n/CsQdKkWqVRlczNoahBn75/wC+T/hT&#10;vt8B/jP/AHyf8KyFqRatTY+Zmst/B/eP/fJ/wp4voSfvH/vk/wCFZa9KenarU2UmzU+2w/3j/wB8&#10;n/CnLeRf3j/3yf8ACs4dKkHWrUmO7NBbuLPU/wDfJqQXcX94/wDfJqgvanr1qlJlXLwuY89T/wB8&#10;mnrcR+p/75NVF6U8dK0TZSZcWdMdT+Rp4mXPU/kaqr0qUdapMdywJFPr+RpysMf/AFqiSnrVoq5M&#10;GBNPqJKlHSrRQtFFFMAooooAKKKKACiiigAooooAKKKKAPFfh5/yI+if9eqfyroq534ef8iPon/X&#10;qn8q6KvFqfG/U4ZfEwoooqCQoor5d+Ocms3Ov/GG2HiTUhp9t4b0ea10xzG1rBLJc3KmRU2bgcxK&#10;chgT0JIChahHnlb+t4r/ANuB6Rcu3/B/yPqKivmzxN8QfGng6TXvDSa9qmvXJ8RabpcGsLbafHe2&#10;sV1B5r7AyR25IZdkZkU8uu7eevfaXe/EWb4Lan5y/Z/G0Ulzb2ct89oJZkWdlhkfyi1uszR7eB8g&#10;c8qB8tHL7vOttP6+X/BK5bOzPVaK+bdH+IXiPxRcaP4Wi8VeJPDd9DBqk2panrNnpbagt1atbEWr&#10;+VC1qybbguWiUEqowykMa1fhD8QvFHxe1DSNS1HXJ/CsFpoek6lPo9pb2/l6hLdrIX8xpo3kWPKB&#10;UEbIc5yW4Av2Ttf+rd/69diXorv+n2/rTo3c9t1XQLDXJrCS+txcNYXAu7cMzbUlCkKxUHDEbjjI&#10;ODgjkAjQr481T4q614Z+D4uPDWr6jp+raHpl9rdxp2i6bpqWez7bcLG10Z1B8tzGylbcCQkMc5PP&#10;sXwn8Qafpni74mrqOoWti974vjt7VLmZY/OmbTLJhHGGPzMcMdoyeDTVJuDl0/8A2f8AP8Alpq/6&#10;1f8Alf5nsNFeBfFvx74+HxN1Hw94Og1HzNH0S31eCC0/s9YNRlkmmQxXDXbBliUQqMwEMDJknoCm&#10;qeP/ABRaeF/iH42/4SGa3Oj3F/p1p4be3tjaweSwVbh28vzmbGZSPM2bGHyjqYUG0n3/AM7L72/l&#10;1KlFxdn5fir/AJa/gtT36ivm3VvG/jXRNfvvBtv4wvNQMOsaLBH4lubKza48q983zYCscKwlkEas&#10;p8sECRc7u7dC8d+MfEVzY+FpvGV5pUtvN4g3+JEs7L7Rd/YLuOGGORXgMI3JIzPsjQkJ8uzk0cmj&#10;lfTf5Wu/u7b9gjHmvbp+u33/APDn0pRXyG/xm+IfinSYNft/EUnhsx6H4X1BtKh0+3khefULuSCf&#10;eZY2k2bQGVVZSCB82Mg9Pb+Kdb/4TTw1pmrX/wDwks2j+OL/AE6G/v7K2+0yRLo0twvMcSKjhn27&#10;o1UlRg5y2dZUJQbUul/wv/kJq1r9f0/r+kfStFeYfBLWdV1rwBY+Ldf8UXGpy61p0OqNp0sFskOl&#10;7lLNHF5UayFVzt/es7ZQ89q8ak+NHjCHS/EV5pviTV7y0vPDUWvaTfa1p+nIqb7pI0kt4oBuELI+&#10;dtxmTpyDms3TkpuHVfn2/rTTQTtGLk9l/wAH/I+tKK+eJPGfjDTtR1zwhJ4svLib/hK7LRovEktp&#10;aC6tIJ7FLlsKIRCW35jQtG2N67t5HMfh3xXqfwz+AvxV12yu38Qaro+saxLFd3SR5mkWTG+QRhE4&#10;PLBQo4PSly9vL8XFf+3L/hi3BppP+t3+h9F0V83N4i+JlkdC0W713V9Og1XxHb2VvrepQaTLfS20&#10;ljcSyrstg0C7ZIlKMUBwRkOAd3OeFfjb46N5H4VvtfF7rXiG/aw8P38trbpKFtNSntr5yqxhGdbe&#10;KOY/Lt3OcALgC40nLRP+v6v9zJatHn6f8P8A5fifWlFfNtl4h8Qjx1JpOjaouhwX3i7V1vDY6fbG&#10;W5SCzikRctGRvLAAuQWI49COb1L41eOdE8BLrcXiKXUrvX/AuoeJ0jms7bZod3CINkUYSNS0eZnU&#10;iYu26P73UUoU3Uty9bfjb/P8PQcYuTaXT+v6/DqfW1FfN+r+LfHGj6xqPhlPGt5PP/bui26atNYW&#10;fnxQ3iv50aosIjwpT5Cysw/iZ++Z4W+KPjnRLW01bUPEV34qV7fxLB/Zk1laxLK2mzOkEgMUSN5s&#10;gjw/OwlvlRMVDjaLnfRf8H/J/wDDCgvaNKO/+dv8z6jor5Yt/H/xRt/BsF9Nqt/Fa6xceH/ses6j&#10;BpcjxveXqxXUUMdsWBhEboYzKC4ycuxHGjpXiPxPcePvDOnal441iS20rxBrFhcXAjtYjfwwWqyo&#10;bhI4VRiNxHyKvAyAG+atJUnB2k+/4b/cQ2uVSWt9vnsfS1FfHPiv4j654l+HnxGtp9a1nWdB1TwH&#10;c67YTaxaWFvwWKo9stsPMWJlYELcEyDA56ivsG05tYf9xf5UpU3GPM+9vz/VWKejt6/p/mS0UUVk&#10;AUUUUAFdJ4O/5e/+Af8As1c3XSeDv+Xv/gH/ALNW9D+IjSn8SOkooor1jsCiiigDhPi/4Kbxd4a8&#10;y1j36jZEywgDl1x8yD6gAj3Ar5lIIJBGCOxr7Vryf4m/Boa7NLquhhIr5vmmtThUmP8AeU9A3r2P&#10;sevy+b5bKu/b0VeXVd/+Ce/luOjSXsar06PseA19U+AdVVfBWhqYnJWzjXPmR9lA7tXy/qOm3ekX&#10;b217bS2twnWOVSp/Xt716j8PPipY6dpRstcmaBLdUjtvs1qrEqAc7iQeeleNlFeOGryVR8t1bXyf&#10;U9TMaMq9KLgr2fQzfjzP9o8Z27gMoNknDMpx87/3Sa83rb8X+J7jxXrL3k+zCDyotkYT92GJGQO/&#10;NXfB/wAOdZ8Zzp9ltzDZ5+e8mBEYHfH94+w/SuCvzYzFTdFN8zOujbDYeKqu1kQ+A/CE/jTxDBYx&#10;hhbgh7mUfwRg8/ieg9zX1hBBHbQxwxII4o1CIi9FAGAKxfBvgyw8E6ULOyUszHdNO/35W9T7eg7f&#10;nW9X3GW4H6lS974nv/kfKY7F/Wqnu/Ctv8zxb4y+KPEKeM4dB0jxVN4NgtfDt94gN5BbW0pu5IJI&#10;lEL/AGiNwIgHJfZtc7lw64OfPtR/aD8WzeFvFesSXaaBcReDPDes2tlLDF/ol3ey3Czj51JbOxFC&#10;tnG3gAk5+jPFngHwx48is4vE3hzSfEUVnMLm2TVrGK6WCUdJEEinaw/vDmq/iD4Y+DvFmrWmqa54&#10;T0PWdTs4mgtr3UNNhnmgjbhkR3UlVOTkA4Ne1BqOj1/4e/8AwO33u/lTTknZ20/r/Pv02seCN4r8&#10;W6PqnxPS38Zarm68faf4etJ7tbeaPR7e4t7Es8CtFtDDzmVQ+5NzKWVmLFtT4l+KvFvhmXVNJsfi&#10;Fe2r+FvCk3iL+1rmzsHbWZ45ZVaK5HkBBGnloHECxNmUYZeh9n1D4ZeDtWudauL7wnod7PrcCWuq&#10;S3GmwyNfwp9yOclcyovZWyB2qtcfB7wFdaZommz+CPDk2naG4k0q0k0m3aLT2HRoEKYiPugFS9Uk&#10;tNvwjbr2fva7ttPZGia53Jq67fNP8UuXyWq1ufP3jH4n/EO+165v9O8V3Xhq1hu/C1suirp1pLGp&#10;1ORYrjzGkiaQlN+5QGXDLzuX5an1D4oeO7fSNB8LQa3rWoale+MtT8PyeIrC30xdTaC2imljCrOi&#10;WfmtsVSTHgqrYXcQR9J3fhLQ7+4mnutF0+5nnlgnllmtY2aSSBt0DsSMlo2AKE8qeRiqmtfDrwp4&#10;k0S90bVvDGjappF7O1zdafe6fFNbzzE5MjxspVmJ5LEE5qm10Xf87rz0/wAjKKklq9e/yttt/Xc8&#10;Hv8Ax18TtAn8D6z4wm1fSPD6QWsGrr4eXSpyt4900W6+STzH8mRTDt+xtuVmkzkAY+i9J13TdeS5&#10;fTNQtdRS2ne1na0nWURTIcPG20na6ngqeR3rBk+EfgWXVdG1R/Bfh59S0WMRaXeNpUBmsEHRYH2Z&#10;iA7BSK39L0TTtES4XTrC1sFuZ3up1tYVjEsznLyNtA3Mx5LHk96L6W9f6/r02K7P0/X/AIBdoooq&#10;RhRRRQAUUUUAFFFFABRRRQAUUUUAFFFFABRRRQAUUUUAFFFFABRRRQAUUUUAFFFFABRRRQAUUUUA&#10;FFFFAGX4p/5FjV/+vOb/ANANfOtfRXin/kWNX/685v8A0A186185mnxw9P1PLxnxIK9v+HfhGPQN&#10;KjupkB1C5UM7EcxqeQo/r7/SvHtCtlvNb0+3cZSW4jjIPoWAr6Qp5ZSjJyqPoPCQTbk+hx/xJ+J2&#10;lfDPSFur4me6myLezjOHlI6/RR3P8+leKeFfiV8Svid4vsbvTraSPRbe6Rp4LZRHAEDDcrSNyx29&#10;s/hXmfxb8XS+MfiDql5MzPbQzG3gjBxtiQkDHpnk/U16P4O/afi0COz02Tw1Ba6NCBGq2cp3xr64&#10;Iwx7npmvpKeqU3v0PSqaXgj6ZvrGDUrSW2uYlmgkG1kYcGvAPFnh9/DOtz2RJaMfPE5/iQ9Px7fU&#10;V77puo2+r6fbXtpKJrW4jWWKRejKRkGvOPjTbKH0q4AG8iSNj3IG0j+Z/OvIzKipUudrWJx4mKlD&#10;nXQ8xrhfHvj+68FalIrQQyWTaPd3kJZTva5hKERk5xhg/TGeDzXdVyPxE+HkXxATRVe9ax/s6/ju&#10;2Kx7/OjGd8J5GAwxzz06Gvm6fLzrn2PNg0n739f1t8zA8MfF2e9srW81aO2s7e00STUNY8tGLQ3C&#10;ymLy0G48bop+DknC4Pr3HhfxdF4mN7EbC80u9snVZ7K+EfmoGUMjfu3dSCD2bsQcEVyNp8F7JbLx&#10;taT37zQeJZGYKsQU2iEs+1ckhsSSSPyAPmxiuj8HeDD4Z068gf8AsqK4ucBp9G0sWAIC4BZd77mH&#10;JznvwBXRN0mm47/0/wAHp6JFNQ6d/wACnN8WrLTYNXl1HRdX0z+z7BtT8u5ji3zwKSpZFWQkHOPl&#10;faeRxUlx8WrGynjjuNH1aHakUt4zJDiwSWQpE037zPzFScIGIHLBa5Ww+AT2+m6paPrNmHvtGk0h&#10;7mDS/Llk3EHz5m80mWTIO4nGc9u/Sa18J7fVfF51xP7Jm8+KCG6g1XSVvCRESVaFi6+WxDYOQw4B&#10;xxWqVFPf8/6/r1LfJrb+tiTx3471jQPGvhHQNK04XI1hp2nuGjWTy44wpO1TLH/eyTk4A4VjxWVo&#10;fx9s/wDhDNF1TVrC5m1C9s59RnttKh3i2topCrzNuYfKOOhJJzgGuw1nwd/bHjPw5r/2vyf7Hjuo&#10;/s/lZ87zkVc7s/Lt2+hzntXn3/DNNmbHQo5NQsb+fSYZ7ONtT0lLmJ7d5TIoMbPxIpJw4ODk/Lzi&#10;qpulypS3/wCC/wBLFr2btf8Ar+v8jsD8Z9DbxhZ+GILfULrVbswvAkUA2SQSRl/tAYsB5ShSGPUH&#10;AwTXOH446jYHwq76fFr0OqSaoJxocEhcLbPhfLWZk5A+9u6kHb1FXD8E7seOLTxXF4laDU7KSKG0&#10;iis9tvFYKhV7XyxJg7iS2/jBAwvGKgPwI1G00/w9HpXitdPvNIbUity+miUSC7kLMNhkGNoJGcnJ&#10;weOlar2KSt+P/b3/ANrfzv2RUeTZ/wBaa/jsai/HPTBrEt0ZIx4VTw0mvi82N5x3SlAu36DpjOTi&#10;ux8E+O7Lxp/aEUNpe6bfafIsV1Y6hGqTRF0DoTtZlIZWBGCffBFcDc/s5aZPp6aWmpzJpZ8Ojw/L&#10;E0QaRgsnmJMr5AVg+SQVIPtV3RPhrrvgG00q38NTaPbtNqsEmpvYaPFZxyWaqwcMu9juPGGXJyei&#10;rnFtUXdRfp971fyt+HmS+Xlut/8Agf18/I6nxr8UdL8C3cVnc2t/qN41rLfPBp8SyNDbR4Ekz7mX&#10;5RkcDLHsDWRqP7QHhvS9SMBttSurKOKznn1W3gVrWCK64hd2LBsE8cKSM/WrHxA+FUnjLV11Ww1g&#10;6Nfvps+j3Dm2E6y2spBYAFl2uCMhskDJyDXFzfs/32peI9Z0xb0aZ4LmstItNnlLLPdpabjsDbh5&#10;fIUElTnJwB1p0lSdud+v9em3dmloWuu39f1tbU9Bs/jHod74s/sGOG+y15Lp0eomJfsst3GheSBW&#10;3btwUHkqFJBAJIqP4ffG/Q/iLrEenafYaraPPZvf281/bLHHcRJJ5blCGJOGIHIHXjNZXh74CaZ4&#10;b8f3niO1OnSJc3suobbjSo3vIpZAQwS53ZCZJIXbkZI3Y4q38Ovgt/wgWpeH7v8Atn7d/ZOjz6Vs&#10;+y+X5vmXAm8zO87cY27ec9cjpVRVK2vb8df1HLl15fkQ2fx0Fnq/jtNc0i6stM8PX8Vlb3ESo7XL&#10;yLHsjCiQku7SArwBtIyQcgdp4U+Iul+KNK1S8CXOmPpMzwajaX6BJrR0UOQ+0sp+UhgVJBB61x+u&#10;fA3+3L3xYx1wwWmuXdrqcca2gMtpeQCPY4cvh0PlLlCoPJ+aug8JfDCLRdI8S2+p351a+8STyT6l&#10;cxw+QjF4xFtjTc21QigDLE9Tmh8vs3b4rL77f53v8rdSvd5vK/4f8N+N+ljnvEHx5kh8FaX4k0fQ&#10;NR+xXuqWVrCb+3G67t53x5kCJIWJK/dDYOSMit+0+NNhfeGn1ez8P+IL2SK9n0+fToLNGuIJosmQ&#10;SfPsUDHXfg5AHPFZFp8FtTHhLQPD154pS7sdCv7C5sSNNCOIrV9wjciT5mYBQX4Axnb1qhrv7OP9&#10;uWE1s2voY5devNae2utP861lFwMeVJF5g3lOqsTjPO3tW75NVHvp6ab/AK9ug48rtzfP73/wP1NH&#10;V/2nPCuk2VhdrY61f2t1pcWsma0s1ZYLWSTyw8mXG3DdRyfTNbviX46+HfC1/d2ksGp37WtzBZTS&#10;WFqZVW5mUNFB1BLsCvQYG4ZIzXGSfsxK3hubSE8SMI38Mx+G0laxBKqlwZRKQJBk4IXbx0zntXN+&#10;NvhF4nvvjE+v6Zo2pPKNTsZ4Xa7tG0WWKJUVpp4SVmEygOFIVzkLhscDWMaUpqKel/w/r/PpYenK&#10;31S/H+v61R6/4e+NugeIvFceh21vqEfnz3Fpa6hNAFtbmeAZmiRt27cnP3lAO04JxV3xL8WdP8Je&#10;JbHSb/SNZEN1dQWS6qloPsazTHEaFywJJPGVVgCeSK5jwP8As9aX4G8d3PiCzOmTRy3dxex+dpEZ&#10;vonm3blF3uzsBY4G0HBwWIqt4x/ZxXxh8SV8WSa+qMl5ZXsMNxYCeW2a3IOyGUuNkb4yyhck857U&#10;o8jcL7dfw/4P3Ip29+3y/H/gfidBpHx/8P6v42Xw0mn6vBM19d6cuoT2yraNcW6lpUD78k7QSDtx&#10;xyQeKpeDvjwPHfxM0nRtJ0yePw5f6Xd38OpXkQQ3RimjjDw4c/uzvb76q3APQ0umfAVLHxFY6pJr&#10;Xnpba/qWttb/AGTbvF3E0Zh3b+Nu7O7HPoKh+GPwAvPh54q0jUH8VHVdK0bT7nS9O099PWJ4YJZE&#10;kAaUOd7KUxnaMjHAxzpDk05u342/z26FStaXJ8vv/wAvzOs1D4vafpXjay8NXeka1bPe3JsrbU5r&#10;QLZzTiIy7FctuPyg/MF25BGc1594O/ajbXvh9c31/o0+m+JV0O+1i0SaApY3y25YMIm3sxCnZuDb&#10;TySOK0Zv2bFn+LC+Nn8QCWaPVP7ThjnsA9xGDEY2t/PMn+pwSVQKMHkk1T8KfssyaVpwsNa8Wyaz&#10;bWuiXuiacsOnLbG1S6OZpCd7eY3QDOMD160kvcfe346/jsuxquRTXa6+7S/y38zpo/2itE02HSIt&#10;Utb2S5ksNPu9TurGANa6cbvCxeaWfcAzkgbQxA5OBzWv43+J+o+FPil4H8L2uhzajZ68t01xdRGP&#10;MIiVSCN0i8Lu3NwTt+6CeK4lf2VrKTXtJ1i6vtI1K+hsLOxvG1HQY7kSfZhtSSDfITA5XAblwcA4&#10;BFejeM/h1P4o8ZeEvEVnqqafc6C9wrQzWvnpcwzqqyJw6lGwow3OP7proly8yce79Le9b5fD529D&#10;KN1Gz/lX36X/APbvLbuVfBXx38O+OPEFtpVlBqNv9vjnm0y9u4FS31KOFwkrQsGJwpI++FJHIyOa&#10;0V+LulS+MNW0CCx1G5TRx/xM9WjiQWVi3leaEkcuGzswflVgMgEgnFct8O/2e4/AviLQ72TXpNS0&#10;3w7b3drolibURNbJcOGfzJAx80gDapCrgdQTzWrH8G5rXxb4ovrTXRF4f8UN5uraPJZB3lfyPIPl&#10;z7xsUqFJG0nI4IGRUvZcu9n9/wBm/wCN7dbdLmqtzPtdfd1t+Fr+fZFC3/ai8JNoep6pPZazZW9n&#10;paa1Elzaqr3tizhBPAA5yu4jhtrcjjmp9B/aZ8P634ms9EbQ/EOnXNxqX9kNLfWcaRQXRjMqRORI&#10;TloxuG0HAI3bTxXLt+yg174a1HS77xa91KfD8fhnTLn+zlX7HZrIJMuok/eyEqoLAoML92ukj/Z6&#10;2+KBrH9v5x4qj8TeT9j/ALlp9n8jd5nfG7fj22966Fyc3l+mv42tfz20E78um/8AX4X/AOCXfD/7&#10;SnhvXfEg0gaZrdj5lze2VrfXdsi213PaFvOijYSE7gEJG4AEDrnIqrp/7VPhzVNE0zUbPw94muDq&#10;cUt1ZWgsY1nntoo1eW4VWlA8tN4XOcsQQoauZ+Gv7O+urqkepeKNUjtrbTda1nUNM0mC3VmVrt5F&#10;WWSYSHcPLfIQKpBPJPStyP8AZpn0/wAMeDLPSfFX2DW/Dmjz6H/aT6cJY7m2mVRJmHzBtb5QVO84&#10;PUMOKhc3In1svvtfX52T7K/VWNNOZrpd/df/AC1Xn5O5e1v9q/wboc1sY7TWtVsprGy1I3+nWayQ&#10;xwXTmOFmy4bJcBdoUnJHHXF21+PkPiK48Nf2XENG+1eI5dA1Gw8QW8i3ayRwPIyReSXQPwpy7bcZ&#10;HXArm7v9kuyaxksNO8QSWVj/AGVpGlxJLZ+a6LY3Jn3swddxkzgjA29eeldDb/s9GDxBa6oPEGTB&#10;4uuPFQi+xdfNt2h8jPmdt27fjnGNo61tpfTa/wCF3+liPf5fO342/wAyfSP2mvCuseFNc8UJZ6rD&#10;4c0vcBqUkMRS7YSeUEiVZC+5nwArqhOc9Oa7D4ffEfT/AIiW2pm2s77S77S7o2d9pupxqlxbS7Fc&#10;BtjMpBV1IKsRg15Be/sc6br7eKZNZ1i1M2uWIs3bR9GisFZlnWdZ7iNWZJ5Q6LzhAQWGOc10Xh/4&#10;S+JPhnYaDYeErnRbJZ9diudabSNCt7C3kshEQ6GMuzBiVXDKWbJA+Vc4ce0vL7+r/rZW63vpO6b5&#10;drv7ui/rd9ltv+Ofj94Z+HmoX1nrEd8k9pdWFqwjjQ+Z9rL+XIuXGUXy5CxOCBG2AaqSfG6K+8R2&#10;VtpVpPcWjLrCPA9unmXUlg0aN5UpmCopdmA3Kd2P4MZLfiX+z5pfxN8aw6/e3zwqNGutJltBDuEj&#10;So6Rzbtww0azTgDHPmdRjmTw38DV0CLwWra092/h/S77T55WttrX0t15ZknJ3HYdyM2Pmzv68c5P&#10;m5H/ADa2+6Vvx5X8/IvTmXb/APZ/4K+XmcxZftKareP4LvR4J1J7DX/Dtzrcmn2j2811F5bW5V1k&#10;aZI/K2Sufm2uSFG0E7T7V4e1218T6BpusWLM1lqFtHdQF12sUdQy5HY4IrzDwl8CL3QLbw7Fe+I4&#10;L46J4cuvDcLQaaYPMhlMGyRszP8AMogAOMBi2RtxivRPBPhv/hDvBuhaD9o+2f2ZYw2X2jZs83y0&#10;CbtuTjOM4ycetdE+S75dr6el5fpy/kYrnur/AD9bL9bm3RRRWZoFFFFABRRRQB4r8PP+RH0T/r1T&#10;+VdFXO/Dz/kR9E/69U/lXRV4tT436nDL4mFFFFQSFYWreA/DOv6qNT1Pw7pOo6kLc2gvLuxilmEJ&#10;YMYt7KTsLAHbnGRmt2vKfiH8brnwRq+teRoMOo6F4ctoLzX9Qk1AwTW0UpbaYIfKYTFVQswZ48Aj&#10;BY8BxTcko7/8N/mvvQdH/X9bHfap4O0DW7XU7bUdD02/ttUCrfw3VpHIl2FGFEoYEPgAAbs4AqNP&#10;AnhqLwr/AMIwnh7Sk8NeV5H9jLZRCz8vrs8nbs2+2MVxM3xsc3MdvbaKks03iiXwzEZLwqpZLV5x&#10;MSIyQDs27cHGc5PSuf8AAPxx8YeMvD/gxYfCujXfiPWtNOsXUS6vLbWtvaB0TcrG3kYyln4jxt+U&#10;5kHFVGMpKy20/r5L7itVFTvpr/X4W89PI9Hn+E3ge58N2Xh6bwb4fl0CykE1rpT6XA1rbuCSGSIp&#10;tU5J5AB5q7qXgHwxrWs6Xq+oeHNJvtW0oY0+/ubGKSezH/TKRlLR/wDASK4UfHC5XxVBC+gwjwrc&#10;a1J4ch1hdQJuDfoHBDW3lALFvjaMOJS27HyAHNcPF+1V4mfwu+vP8PbGOyHh5vFAB8REv9ijbEwI&#10;+y8S90QZVh954zxTjGc2rdfPq/1t+HkPkltby+/p9/4ntN/8L/Buqrare+EtCvBaq6W4n02F/JV2&#10;3OEyvyhiSSB1PJqvrnwo8L6/qOm30+kWkVxY6lDqyvBbxI0tzFGY4ndtu4lFIAIIOFAztyDwY/aa&#10;06X4ljw3Da6c9gupR6NJM2rKuofa3hWUbbLy/mhG9UMnmA7s/IQN1bvwY+McvxctNWuPsej2DWbh&#10;BYWusm6vrdjn93ewGFDbSjAymZBycMccnLOK5l01/r8Pw8iXt5bfff8A4P4+Z2PiPwH4Z8YXWn3O&#10;veHdJ1u50+TzrObUbGK4e2f+9GXUlDwORg00/D7wsfEdz4hPhrSDr91B9mn1X7BF9qlixjy2l27m&#10;XHG0nFeI/Dj4uePZ9GszdWlr4o8Ta62oalBp9zqiWlpZWNrOsLrHJHZb926RAqSeYWOSZEHA7f4e&#10;fHN/ih4ps7PQ9BB0KXQ7DXJdUur0RyRpdCfy4hAEO5w0GD84GCTngAtU5W02tf71r/k+7VtQd0rv&#10;+tdPx1S+Z2mifDrwn4Z0uDTdH8MaNpWnQXIvIrOx0+KGGOcHIlVFUAPnncBn3pNY+G/hLxFp39n6&#10;r4W0XU7D7U199lvNPhli+0MxZptrKR5hYkl+pJJzXiuqfEnxZJ4G8W/FK18R3Ntpnh/U722TwqLO&#10;2a1ntbO6aCUyOYzP5ziORlKyqq5QbGwc97/wu+Nby3ifSSkcvimTw2ZDc/dCWrzmfGz/AGNuz3zu&#10;7UnGXxN9vyTX4NenyG01Lk66/he/6+vz17q58JaFeSTSXGi6fO8ywJK0lrGxkWFy8IYkciNiWUH7&#10;pJIwacvhbRVvVvF0iwF2t016s4tk8wXDR+U0wbGd5j+Qt1K8ZxxXhGkftmaDe6RqOq3Ntpq2H9lH&#10;WNM+w6ylxNND50cKpdIY1FpIzzw/KWcAMctlSK0tM/aW1DXBY6bpfh3RtW8SXGtvobxWHiLztNWQ&#10;WLXiyLdi33MmxdrfugytnhsDNezqdv61/wAncHFq6fQ9d0DwL4a8K3mpXmieHtK0e71KTzr6ewso&#10;oJLp+fmlZFBc8nlsnmqdl8K/BemrcLaeENBtVuVZZxDpkCCUMyswbC/MCUQnPUqD2Feap+0q88vg&#10;iH+ydI0uXxCr+Y2u66bOJZEmMLwWr/Z2FzNlWYIfK3Lg5BOBTm+O2u+FvBeratdpoepPb6/rNmsm&#10;u61HpCCC2uJBHFGVhkMsuxcKNvO3LMOpizS5r6f5P8v6sNRc9v6vf/Jnsmq+CfDuu2WqWepaDpmo&#10;WmqlTqEF1Zxyx3hVQqmZWUiTCqoG7OAoHapNE8JaH4a0htK0jRtP0rS23ZsbK1jhgORg/IoC8jg8&#10;V5Lr37R19Y3VxLpvhOO+0ax0jS9bvru51TyJY7e8eRQscQhfzJF8vOCyKQT8wIALte+L/ibUPF2h&#10;w6LptpaeFD4qGg3GqPe77q5dFlEyC2MBVY96bQ4l3ZQ/KAclunNPkfp+mv6fgQpcy5k+l/wv+R6V&#10;oXw18IeF7WG20bwromkW0F0b2KGw06GBI7gqVMyhVAD7WYbhzhiM81dt/CGhWdxZzwaLp0E9nJPL&#10;bSx2katA8xLTMhAypkJJYjliTnNa9FRd9wMyLwxo9vereRaTYx3azSXK3CWyCQSuoWSQNjO5lABb&#10;qQMGs21+Gfg+y/tr7P4U0S3/ALb3f2p5WnQr9vz18/C/vc5Od2etdLRSTa2/r+rL7gMybwvo1xdt&#10;dS6RYyXTSRTGd7ZC5kiz5TlsZ3Jk7T1XJxiktPC2i2ElvJbaRYW727zSQtFbIpjaZi0zKQOC7Eli&#10;PvE5Oa1KKAOY0n4XeDNBjuo9M8I6Fp0d1dJfXC2mmwxCa4Rg6TOFUbpFYBgx5BAIOas6h4A8Mau0&#10;JvvDmkXphvhqcZuLGKTZdjGLhcqcS8D5x83HWt6ind9w8zl7H4W+DNMjvEs/COhWiXkUkNysGmwo&#10;J45MeYjgL8yttXIPBwM9K6S3t4rSCOCCNIYYlCJHGoVUUDAAA6ADtUlFK7YBRRRQAUUUUAFdJ4O/&#10;5e/+Af8As1c3XSeDv+Xv/gH/ALNW9D+IjSn8SOkooor1jsCiiigAooqlqerQaXGDKcufuxr1NZ1K&#10;kKUXObskNJydkLqej2GswiK/s4LyMdFnjDgfTPSuXn+DnhC4cudICEnJ8ueVR9MBsUy98T3t0SEf&#10;7PH/AHY+v51mvdTSHLzSMfVmJr5fEZrhJy/hc/m0v1Vz06VKvBaTt6NnRaZ8M/C+kyB7fRbbepyG&#10;mzKQf+Bk10yqEUKoCqBgAdBXnkOqXdu2Y7mRfbcSPyrc03xcdwS9UY/56oP5j/CujC5rhG+Tl5Pu&#10;t+H6mVWjWl70pcx1FFNjkWVA6MGUjIIOQadX0ad9UcAUV4l8Yf2ll+Edv8QPO8MzareeGtO07ULG&#10;0gudr6r9rmkgSNf3Z2ESxlT97gg4HSt2y+PuiS3HiG6u0+y+HNIsNNuv7VjZ52uJrxWZLeOCNC7v&#10;tMG0JuZzOqhc4zSV1f8Ar+v63B6Oz/rb/M9Qorm9A+IegeJvCMviawvJG0iFZWne4tZoJoDFkSrJ&#10;DIiyRupUgoyhgR0rG1b46eB9C09r6+1wW9qun2eqNIbWc4truXybeTAQn53+XHUdWAHNJ6OwLXY7&#10;2ivPYvj34Km8L3Gvrf35tIL7+zHtDo16NQ+1bQwhFkYftDOVIcKIySp3DK81ieGf2lfDeq+AY/FW&#10;qQX2lW9xrF/pNpZW9hdXt5cG2uJYi4tooTMMrCZGUx/uxncflJp2er7W/HYdtL/11/yPXaK8+b4+&#10;+Ahqf2FfECSSjSk1x5YraZ4I7B0kdLh5ghjRCsMmCzDkY6kA5z/tHeE/tHhaKKy8TSf8JHqMmmWZ&#10;l8NX9uySpA05aSOaFHCFF4YKQc5HyqzK+V3tbX/h/wDJ/cxdL/1tf8tT1KiuBtPjn4NvfEGp6Kuo&#10;XkV9p9vcXUhudJvIIZYoCBO0EzxCO48ssAwiZyCRmoNA/aE8A+JdM1fUbLW5FstKs49RuZrzT7m1&#10;BtZA3lzxebGvnRttYB4twJBUHPFT0v8AP5DtZ2Z6LRXmvgT456T47n8ZyQ2OoadpnhryTJPqNhdW&#10;txIrwCZi1rNCkqFRwAVJbgjrVk/H7wALu+tR4iikuLKysNQnjjglcrBeyeXaMMIdxkbgKuWGRkDI&#10;yJX2Jueg0Vx2nfF3wrqvjafwnbajK+tRNJHhrG4W2kkQZkijuSghkkQctGjll5yBimeIPjF4V8L+&#10;LLLw5qd5eW+pXcsUCSLpd1JaJLKQIo5bpYjBEzkgKsjqWJAAORQtbW67eY3pe/Tc7SivK/DXxzHi&#10;DxFo+lHRfs51DW9Z0bzRdb/LNgzjzMbBnzAmcZG3OMt1rW8WfHbwV4I8TN4f1jVbi31SOO3mmjh0&#10;26njt4p3dIpZpY4mSKNmRl3uyqCMEjIyLW1uv/A/zX3g/dck+m/4/wCTO+orjJvjB4Tt/HaeD31K&#10;X+3GcQ7RZXBtlmMfmCBroR+Ssxj+cRFw5XDBcHNVNJ+O3gfWv7ba31sxw6PbyXl1cXdncW0DW6Eh&#10;54ZZY1SeIEEGSIuueM5NA7NO39a7HfUV5x8NvjbpvxQ8V+JtK0vTtRtrXRbazn+06lY3NjNMZ/O4&#10;+zXEMcigeSCGwQwfI6c09H/aT8G6v4QfxGU120s/7TudIitpdBvJLy5nhkkRxDbxRvJKP3MjHYpK&#10;qp3hSrAOzX4P73ZfiiU1Lbvb57/kep0VzyeP9Al8Fr4sh1BbjQGgFwt3bxvKWQ8cIqly2eNoG7PG&#10;M8VzkHx+8E3HhSfxCl9qItIb3+zXs30S+TURdbQwg+wmEXJkKEOFEeSp3DjmltfyGtbW6nolFeOa&#10;h+1F4U0Pxve6Hq8d/p9jFpen6rDqX9nXko8u6edc3EawE2qJ5Iy8xVcyAHaRz0l38Y9H0S68Yf2x&#10;LFa2fh+8trItZrcXdzPLNDHIkYgSHc0jeaoVIvNLZHQ5UNprcO6/rU7+iuG0n42+Ctat2mtdbARN&#10;Nm1d/tFtNA0dtDIY5mdXRSrRupV4yA6HhlGRUen/ABz8F6p4nsfD9tqlw+pXqRtDu026SAPJF5yQ&#10;vO0YijnMRDiB2Em0524os72/r+tBX0v/AF/Wp3tFFFIYUUUUAFFFFABRRRQAUUUUAFFFFABRRRQB&#10;l+Kf+RY1f/rzm/8AQDXzrX0V4p/5FjV/+vOb/wBANfOtfOZp8cPT9Ty8Z8SJrO5ayu4LhBl4nWQA&#10;+oOa+kbK8i1GzhuYW3wzIHU+xFfNFd18P/iAPD6iwv8Ac1gWykg5MJPXjuO9Y4DERoycJ7MjDVVT&#10;dpbM8C1Czf4ZfFwHVLVpYLHUBOUK582HfkMueDlf1rd+PHxE0b4lazpJ0K2lY28bRvM8W15SxG1Q&#10;Opxj/wAer6i1rwv4a+IVjE2oWVpq8AH7uXqy+oDjkfQGqfhv4S+EfCN2t3pehwQXK8rNIzyunupc&#10;kj8K+pi04xT6Hrt3blHqS/C/RLrw58P9C069BW6gtlEinqpOTt/DOPwrifjBqqXetWtkhDfZIyXI&#10;7M+Dj8gv511/i74i2OgwvDaSJeX5BARDlYz6sf6dfpXi1zcy3lxJPM5kmkYs7t1JPU14mZYqMk6c&#10;Xq9zzcRUSgqcWRVyvjDxNquh694VsdOtLO5i1W9kt52upXRkVYZJPl2qefkPJ9MY53L1VYviLwtD&#10;4iuNJuGu7mxudMuftUE1rszuKMjKQ6sCpV2B4zzwQa8CDipJy2/4f/gHAra38ziPB/xP1ZWt012z&#10;iewur7U7eHUkuB5mLeSZgGhEYAUJHt3bySV5HOa2vhz8WYPH+oParBaQM9ml/B9kv1um8pmxtmAV&#10;fKkHy5T5hz944NX7P4a6VbR6cnmXMsdjdXl2iSMpDtc+Z5it8vK/vWwBg9Mk99Hwj4R/4RG1W0i1&#10;fUb+xijWG2tr0xMttGvRVKxqxwMDLljwOa6nKk07LU0k4u9u/wDmZq/Er/TYoP7O+/rz6Ju8/pth&#10;aTzfu/7ONvvnPasXRvjhJNpq6lq+hLptjNos+tW7QXv2iRo4SgdWXy1Ckl124JyOu3pW5/wqywfx&#10;ENU/tPU1RdQOqJYB4vs63BTYz/6vecrkYLEDJwBT7b4R6HDp9jYyPdXNraaTPowjlkX95BKULliF&#10;HzfuxgjHU8elRdK2pqnT/r1/yOef4p6x4d1XxPdeJrO2sbLT9JsruCwtrsTL5kssyDMrRoQWIRSD&#10;lVxkE81asPjZc6o9pZWGj6fqGqzaodMZbTVxJaA/ZjcCRZxFll2jBGwEEHg451YfhFYSpq/9paxq&#10;2tSalaQ2ckt48KtGkTM8ZTy4kAZWcnJzyBnNbNv4EVp9GudQ1rU9XutKu3u4J7vyFZmaF4trCOJF&#10;2hXJ4AOeSTW3NR6rt38/+BcTcbef/AX63ON1L4137eHvGl5p1hpCXmgwzutnc6kzXQMbld09uIgU&#10;VgCy4chhgZXORteKfitd+DLrS4tR0/SR9pNussY1kLcEyyrGfIhMW6UKWBJJTjpnFWtS+Etjr0up&#10;Savq+qao15Yz6cnntAv2WCYgusZSJSeVXBkLkbfc5ZffBuz1SeaW41/WXe5Fr9rINsPtL27bonbE&#10;PBBxwm1Tjkdc1B0vdv5X+7X/ADLfJ08/+AJb/Fa9fxQljLoUcWlNrMmhrfC+3SmZYmlDeV5eNhCk&#10;E78g9iOaz7D4m67r/iLw7NDaQ6d4b1S1v57d47kSz3Kxqpjd0aICI/xABmyD83TFdWvw30z7XFP5&#10;93vj1ltcA3rgztE0ZU/L9zDHjrnvVPSPhDYaVqlndJq+qy21jFcQ2WnSvD9ntUm++q4iDkDjG5mx&#10;jHTipvDl87fjb/P5FJwv/Xf/ACOWt/jhqmn+F7G8GiDVkg8NWviC/u7rUFhk8uTcGVVSDa7/ACEj&#10;ARTz93jO3qHxlvYfGCaNp+gQXdsdWi0Zri41AwzCZoBOXEIhbMYT+LdkkdAOavL8FtE/sK40r7Vq&#10;H2ebQYfDrN5ibxbx79rA7MeZ85ycY6fLWIPhl4qtfi5P4nsLrTY7O4uIRLNM6SS/ZUjVTEI2ti6k&#10;4PKXCLk52dQetOjKbttd/rb9A93ldt7Gn4/+ONv8PtUu7C50priaGWz8vZPgyQTeaZJsbTgRLBKS&#10;Oc7RyM1BrPx+h023t/LsLCO4uri/W2GqaqLOGWC1k8tpBIY2+Z2wFTBz1LAV1Hif4W6H4v8AEEWs&#10;6ikz3SadcaZsVgEaKYYYkEH5gCwBzxvbg5qCL4RafZaV4dtdL1XVNIu9CtmtLXUrVoWuHicL5iye&#10;ZG6NuKKxOzqMjFZxcOVX3/4f/gfey7wuv67f8FfcybWPiaYPBnhvX9I0z+0zr0tpFa281x5GPPGV&#10;LNtbGMjPHrWBefHwWGkaf5+n6bZa5dX97YG21DVxb2aNasVlb7S0WSCQoUeWCSwyBgmu91jwpba9&#10;baTDd3Fyx067hvY5Ayh5JIuV3/Lgg98Ae2KxJPhFpwWGWx1XU9K1GHULvUYdRtWhM0T3LFpkAkiZ&#10;Chz0ZSeBzkZq7wu/XT06BC1lff8A4f8A4ByerftPaRYWOm3lvbWjQTaTDrN1HfakttMkMjFQkCbG&#10;8+QbXJUFRhRzyBWn4p+KOvSarBFodjbwaLb+IrLR7rUpLoGaVnePzUSAxEbMSbd+8NnOB3rqLv4b&#10;pcazbavba/q+m6klrHZXVzatAWvokYsolDxMM5Z/mQIfmPNVtR+D9hqevf2gNZ1e0tW1KHV5NLge&#10;H7NJdRbcSHdEZBnYuVDhT1wDzW8XT5k7df1/y2/EHazt2/R/jf8ADzDxL8RtS8M+PLiwnsrI+G7P&#10;QptYurozOLlRG2DtTYVP0JGc5yMYN3wR8RL3xBr0mjazo0Wjag2nxarbLb3v2pJLd2K/MxjTbIpA&#10;DLgjkYY1c174e2PiLxFFq1xdXcZNhLplzZx+WYLu3k5KSBkLDB5BRlPqSOKb4L+Gtp4O1CW+/tTU&#10;tavTax2EU+pvEzQW0ZJWJPLjQYySSzZY8ZY4FTDltr/W/wDwPldblu3Ty/T/AIP3rzOS0T4r67p3&#10;iPUodYsILrw+3id9Dt9RS6CzwMyr5SmARAMm47d5k3Zb7pAzV74c/H2w+IPiuHSreCxW3vYLi5sZ&#10;bXUluJykMio32iEIPILBgyjc2RnOCMVqW3wa02PxK2qy6vq1zbHU21kaTK8P2QXZXaJOIhIdo6KX&#10;K5AOCea1/Bfw+j8DyvFYa1qkukDeLbR7gwm2tQz7iIyIhIRknAd2wDgYrSLjZc3b8bL+vzG7a2/r&#10;f+vyOc1v4y6loviPxBb/APCNwzaDoV9Z2d7qR1IrN/pCxEPHB5RDBTKNwLrwMjJ4Avxl1d9M1vUR&#10;oOj2Gn2GrzaRFeav4hW0hkaOV42kdjCdikqoAAdiWxjA3FT8F5tV8c+J9W1XWrsaLqd/Z3iaPaSR&#10;iGfyIYgvn7ot4IkjzhJACAN2ela9x8GdLmgthbapqmn3drrFzrdve27QtJFPP5nmALJEyFcSsAGU&#10;kcc55qo25Vfey/4Jq+W7t/Wn9XOO1X9puW38J2Wsad4bt7120efWrqGbVPJRYopvJZYJBC3nOX6D&#10;CAggkgkCtK8+OviO012fTk8F2c32e/stLlk/tor/AKTcwJKgVTb8opfazHBwMhWPyjC8Z/s+6/HL&#10;4aXwlf208Wh29ytpNrVxF5sM803mGQq9lOkgHAG1YnABHmHdx6TH8JrG5vZNRv726l1K51Gy1e5a&#10;EqkRubeFI1CKVJCHZkgknngito8u77/5f8H8NyXorLe346/8D8e2uJP8cLyHwNBrp0rRbG5W+u9P&#10;uotX8QLZ2sctvI8bCOYwlpCxQ7R5YJ77ayLr4567q9nq97p+m21noi+CI/E8M63OL6J5ElKqA0Tx&#10;nBjAwQR/Ed2dg6mb4FaSzWctprGsabd21zqFwlzbPAXIvZDJPGQ8TLtzjBADAAfN1ykfwC0aHTo7&#10;CDV9YgtB4d/4RiaNHgP2i0CuqFy0RIdPMYhkKgnG4MOKNHF9/wDgf5m8XFTXa/4cyf5XRo+GPiHq&#10;3iLxENJ03SIb2y0+G1Gq6nd3/lSxyzQiUCOJYSshClCx3Rj5xgcHHoo6Vw9l8LbfS/EQ1bTdc1fT&#10;VkjgS8sbdoPIvTCmyN5N0RcNtAB2OgIUZBxXR+FPD/8Awi3h+z0sajqGrfZlK/bdVn8+5lyxOXfA&#10;3HnHToBWraeq/rV/pa3+ZhBNJJ+X5L9bm0vSpR1qJelSjrQjUlSnrTEp61oiiRKlHSokqUdKtFi0&#10;UUUwCiiigAooooAKKKKACiiigAooooA8V+Hn/Ij6J/16p/Kuirnfh5/yI+if9eqfyroq8Wp8b9Th&#10;l8TCiiioJCvPPGvwT0nxxrlzqFzqmq2NtqEMNtq2mWbwi21WKJmaNJw8TOANzDMTxlgcMSMCvQ6K&#10;abi7rcOljzM/AbSj4zXX/wC3NbEKar/bcWjLLALOO8MRheUfuvNO5CQVaQqM5UKeap6T+z1a+HrP&#10;RYdJ8ZeJtNl0mOW0trqBrIy/YXdX+xtutiDGpRdr480c/vOTXrFFNSlG1nt/X9fdsNttWf8AX9f8&#10;HfU86X4I6Svi5NabVdWeyj1BtXj0Fnh+wx3zIytcjEXm7juY7TIU3HcEDc1R/wCGdPDf/CKN4f8A&#10;tuq/Y28My+FS/mx+Z9lkOWfPl48z0ONv+zXqdFCk1az2GpSTun1v80cLpPwoh8PeKrvWNJ8Ra1p1&#10;peyC4vNGha3azuZxEsXnNvhMqttRMhJFUlclSc5m8HfDKPwr4h1HXbvxBq/ibV7yBLQXerC2Vobd&#10;GZliQW8MQIDOx3OGc55Y12lFHM3/AF/X/DabaE9Lf1/X9bnmU3wG0uPSNFtNL17W9CvNJW6ig1Sw&#10;e3Ny0FzJ5k8LebC6FGYLyEDDYpDA8nb8EfCjQfh7qUl3oqz26NpVjo6WrOGiigtfN8rbxu3Hzm3E&#10;k5wOnOeyooU5JWTB66P+uv8AX9I8U+JvwD1TWoLl/CHiWTTLW51FNUvvC2oRxvpGpSiRZHEjLH9o&#10;i3soLeW+wnJaNtzA7Nv8B7G48Tw6/e6xq0bDUhrZ0KGeFtPivjCYZHUmASuGRmGHfbzkKpr1KihS&#10;aVv67fp8ulhtt6/1/X9O55npvwH0yw8J6h4Vl17W7/wvNAttZaRcPbrHpaKwaP7O6QrLlCqlTK8h&#10;G0Y4rTs/hWvn+G7rWPE+ueJL/Qb+XULa81H7Kjuz28lvsdYII02BJWI2qDkAknnPc0U+eV73/rb9&#10;Xrv3Bu+/9X3PL734B2F54bsfDg8Ta9B4bh3/AGrSUNo0V+GmaYiVmtzIvzMRmJ4zgDnjNVrv9nDQ&#10;5tSuL6213XdOnnk1EyG2ltyDDfSJJcwDfC2EZ0DBh+8GSA+MAes0VN3a39bW/LT0BNrb+tb/AJu/&#10;qeZv8AtAk0vU7F77VGj1DR9P0SZzLFuENm0jRMv7vAcmRtxxg4GAO63PwK0+48VQ6sniHXbaxh1X&#10;+200KF7cWS3hDB5cmEzfNuYlfM25JIAPNel0VTnKT5m9f6/zJSSVkZHhLw6PCfh2y0kanqOsC1Ur&#10;9u1a4+0XUuSTmSTA3HnGcdAK16KKhu+rGFFFFABRRRQAUUUUAFFFFABRRRQAUUUUAFdJ4O/5e/8A&#10;gH/s1c3XSeDv+Xv/AIB/7NW9D+IjSn8SOkooor1jsCiiigCpqd+mm2bzPyRwq/3j2FcDdXMl5O0s&#10;rF3bqa2/GF2ZLyO3B+WNdxHuf/rY/OqOg6aNSvgrg+Sg3P7+1fEZlWqYzFLC09k7fPq/kerQiqVP&#10;2kh2l+H7jUwHGIof77Dr9B3rYHhSxiAEt1Jv/wB5V/Qima3rMv2gWFhlWBCkp1z/AHR6VDD4PmlX&#10;dPchHPJAXd+uRWtPD0YSdKjR9q1u27K/ZEucmuaUuVPYddeD8pvtbjf6LJ3/ABFfGfxC+N3i/Qv2&#10;h20m105r+HTJGsYNFhkI+0O6D52IBy3II4woGPUn6E+IHifXNE1tfCPhG5V/EFzEJbm8C74dLt2O&#10;POlU8bzzsTueTwOes8LfDfQdD8HW0Wk2oe7ty80l9cYkuriZuZXkkxlmckkn6AYHFS8PRqc3JT5a&#10;iT91vf0PUw1aOEXtK651JWXlfq/067vTra8E69dw29rHqUKWkkyKZIEl81YJD1AfA3DPGcD1ru68&#10;xr0HRrs3umQSsctt2t9RxXXkmKlNSw8+mq9Ox5GLppPnXU8k+LHwN1P4g/GT4f8Aie1vbKHw/pgm&#10;j16xuN3m3iLiS0EeFIOybLHcRwTjJrgfC37J/iPRvgXP4XvtXsLvxND4itdYtZ7e7ubeGaCyaGOz&#10;gknRRLGxt7aNWdAdrksobHPq/wASfip4i8MeOdH8K+GfCtl4i1G/0q81ZpNQ1htPiijt5IEZcrbz&#10;Fmb7QMcAZXBIB3DktW/apVvDi+I/D/htdX0Kx8NWvizW5LrUDbXFpYzrKyCCMROJ5QIJSUZ4l+UY&#10;ck4r6uCko2js3/7de/3q19umxwOLk7NX2+elkvNtS232e6O08F/DabS/hlrWiXGn22hanrX2qW8S&#10;21i61iNZpk2l/tNyqSScBc5VRxwK8mtv2eviFrGnFdafwzYXEOk6Bo8Edhf3FwrJp2oLcNMztboQ&#10;ZE3YQKdrADcwJYd3p37QH9v/ABS13wdbW2j2MWn2hnja71rytXuVMCyrcQWDW5WS3+fb5vmnDKwK&#10;cVyvgD46eLvEenW8ctpbPpn/AAryy8UPqkt4v9pGeeObqq2ywE7ouyKv8WCDsEt+zTq22V//AAFS&#10;f5Ra/DTo6cb2UfT/AMCcfzck/wCtdfVfgp4qs/FOreKtHbR77VY/GP8Awkum6ffXktvBPC2kpYPF&#10;NKsMhifPmOCqSDhfU45qP9nLxpa6F4c1EnSbzxPpet67qMumW3iG/wBLtJodRuXm2i8gh81XjBTr&#10;EVbDDjII6b4dftHTeIdL8O6Zc6NNJ4lu9UttKkinu1LPC9gt6b5mSFFx5JJ2qirv+UEdpvhL+1Fp&#10;vxV8cw6HbW2lpZaja3d5pVxY6yt3dPFbypG/2u2Ea/ZmbzFZBvkyuclSNtayjK/s30/9t/rX57WZ&#10;EavPDm6PX79f1+5p6om8I/AqbwjceJlt9L0aTRdQ8J6boFroc97PPCGt/tfmRyySIztERcooc7mI&#10;DZUcZ5fwz8C/H+gy+FtQVtLUaJ4lOp2/hy78TX2pQWVm9jLayJDfT2xmY7pjKsbRhBjYGUfMOz1P&#10;4+3GmeMJIH8PwHwdDr0HhibW/wC0SLpdQl8sIBa+TtMO+VIzJ5wbcT+7KjdTLD9oG51ix0ZrLw9E&#10;t3qt9rthCk9+RGj6c86BmYRE4kMAOAPl3fxY5l1Gl7bsv/kn+Tfyelget4N7v8XZf8P5rW5yFh8A&#10;/iBeeLzrGvatYajOmma1pxvZNavJ/tH2wp5LravEIbURrFGpSLOck5JHzX9S/Z21/ULCSL7fpsc0&#10;fhPRNIgPmSFTe2F09xl/kB8ljsXI+bBb5embfgL47+NPGPhf4eLb+EtEv/FXiLQY/EN9CusS2lna&#10;2h8oFkY28jmRml+WIjA2tmXgE7Mfx8uf+ExtreTw9Avg+616TwxBraakWuf7QQOGD2vkgLDvjeMO&#10;JS27GYwp3UODpy9n1Wn3O356eb0BTvep5fg9fyV/T5Gl8LfB3iqy8ReONd8Y2miWU/iKW1ZLDRr+&#10;W9jhSK3ETK0skEJYnGeEHXHbnxrwN+xvrvhfXPB99d6zpt2mn6xM+qrmRjdaZAYTpUSZX/WRGztC&#10;2TtBM2CcjO6n7Vvi26gM9t8ONOaKbSdS1q1abxKyF7awnWG58wC0bYxLoYwN+7JDmLGa1/EP7XGk&#10;6P4zs9JhtNNksVbS49Qe71lLfUIpL8p5At7Ty2+0BRLG0h3ptDfKHIIBTupRcN3a34tfn+gS1jKL&#10;21b/AC/T8Ljvhv8As+33gr4iSXd9ZWuqaNa6zqWu6bqz+JNQ+0QTXjzM8Z04p9mGBcSJ5gckjnYG&#10;5pnxQ+C/jvx349N6NUs7nQYdZ0jVLBJ9ZvLYWkVrNFLNAbOOMwzM7RswmkYkbwMAKDXU/Dr43yeP&#10;viX4o8Lmy0bTV0WWWH7NJrRbWDsk2CWWwMC+XDJyySCV9y7cgE4FbX/j1N4c+M2jeCrrTtDa01S8&#10;Wwhki8Qo+qrI1vJMsrWAh+WA+Uy7zKGzj5Mc0oyadNr1X9fJf1cqabdTm+f43/N/1Yz/AAx8F/Em&#10;geMND1J5dLms7DxRrmrPtuJBI1rfLIyYXyseYruFKZ2lRuD5+WpPiR8E9c8Yaz8SLuyutPij8SaJ&#10;pWm2gnkcGOS2uLmSQyYQ4UiZNpGSSDkDjNDw3+1BdXckN74h8KQ6F4eutL1bVLW+g1U3U7Jp8oSc&#10;SQ+SgQMGDIQ7E8hlXvqfDT4keNvFPxYn07xJpNj4f0uXw1Bqtpp1lqH245kuHUPJIYIikm0ANGpd&#10;ARwzdaUHblUe36Rf3+4tP8yai5lJy+1v97X/ALczHt/2e7+D4ra3qVza2ureG9V1oeIEu5PEmoW1&#10;xYXIt44gq2CKbebBjyJGdSA2Cp2g1zXhD9k/VNL+H9/4Vv4rCO6sfD7aBo3iL/hItRvnmi3xuDLZ&#10;SqsVsC0ERZYmfODgqOK1tc+NfxDa01GS10nSIZrLx9b+HLSC0vWP2y3JUMkzSwkR5Dgl0yeoC8Za&#10;5qv7VE2jaJpsF7oug6b4vu9Vv9Lew1TxJ9l01Gs/9e4vWttzAhkCDyAWZwCFALCYz5Ypp22/JNP5&#10;Jr9bidpNxt3v2+0n99n+ljr/AIW+EfGVn4/8X+LPGFpoWmza1Z6faw2Oh6jNerF9n+0bi0ktvDnd&#10;5ykYXjkdsnjdG+Dvj7wpaaZcadB4cvtT8PeJdX1TToLnVLiGHULS/kuHZZnFq5tpUNwMbVmDeX1G&#10;/wCW5ZftTW2ua98PrPTdO0mzsfFmm22pxXXiLW/7PeQTMQYLNRDIt1OgUlo98fDIQTu4m8J/tTaV&#10;4s+KsXhW3g0s2F3qV9o1ncQ6wsmoNd2gkM3nWXlgxRHyZQknmMW2jKqGBra0ublS12/8Bb/Vv1v6&#10;CcVGL5lpe7+a/wCB8repoad8JPFXhX4BSeEvD2uQWnimSaW8e8EskUPmT3jXNxCkgUvGpEkkSyBS&#10;yAhgMjFcbof7P/jTw1LNr1muj3Wu23i4+JbHS7/Xr24gkjfTBYPDNeywPNuA3OH8t+wwB09Wg+Im&#10;s6z8TtQ8N6JoFleaPozww6zqt1qbQTQSyxeaiQwCBxNhGjLFpI8bxjdg489uP2p5tM17xjpd9omh&#10;zz6JoOo69BDo/iVb6dlsygeG7RYALWRjIm0BpeN2cEYMKbTco9Vf5Rt+i+aNVFu1O3W3zl/wZfK5&#10;Y8bfBTxZ44g+JNxPNo1nf+K/C2naRFFHcyvFBdQPdNKWYxAmP/SECsF3HDZVeM1/H37PmveJdS8U&#10;arZ3dmbufxLp3iHTLb+0bmyWb7PYx2zwzTwr5kO4iQh4w+PlJB5Wuq8DfGHXvFN54p0u/wDCVtpu&#10;u6VpVrrFnZ2+rG5S7huVm8lHkMCeVJut3VgqyKMghm6Cn4f/AGh4/GGmS32iaLFNBD4ZtdfuJb/U&#10;VtIreS4ZwltI7IVXaIpWdz90KPlO7hzutGrWs/uv/k/noRFp+8uun5P8br5emnH+LP2YNS8R+FPC&#10;Vppcel+F71NQuh4jtjqd3qiXWm3snmX8EdzOqyyPIyRsGdVGQeB0rY0v4AX+lfF3VNWlsrPV/DV/&#10;rqeIoriXxHqFtNYXCwRxqgsEU284BjyHZ1IDYKnaDVXR/wBqXUtf0C1fTPC+jazr83ikeFvJ0rxJ&#10;9o0xpTZG7WeO8+zAvHs2hv3QIO7AbaA3U/Dz48zeO9a8OaK/h77Bq93b6lJrEC3hlTSpLO4W2ZAx&#10;iUy75WO0kJlVLY7U1zJ6f1dJ/crJ+XzFNKSvL+rNr73drzXoeuUUUVmUFFFFABRRRQAUUUUAFFFF&#10;ABRRRQAUUUUAZnidS/hvVlUFmNpKAAMknYa+ff7Nu/8An1n/AO/Z/wAK+itX/wCQTe/9cH/9BNeZ&#10;V4mYU1UnFt9P1OHEw5mjgv7Nu/8An1n/AO/Z/wAKP7Nu/wDn1n/79n/Cu9oryvq67nH7Jdzh7aDU&#10;rN99vHdwP03Rqyn9KsXNzrt6hS4l1CdCMFZWkYfrXYUVSo2VlJj9n0ucF/Zt3/z6z/8Afs/4Uf2b&#10;d/8APrP/AN+z/hXe0VP1ddxeyXc4L+zbv/n1n/79n/Cj+zbv/n1n/wC/Z/wrvaxtS8X6Ro+oTWN7&#10;eC3uYbGTUnVkbAt0IDvuxg4JGRnPI4o+rruNUb7HPLp12OtrN/37NSCwus/8e0v/AHwa2dE8e6D4&#10;ik0hNOvxdNqtidSs9sTjzLcFAXOVG3mRBhsHnpwcdFWjw3K7MPZLucQljcg828v/AHwaeLO4z/qJ&#10;P++DXb0q9aaoLuNUl3OKFpPj/Uyf98GpRbTY/wBU/wD3ya7NelPHSq9gu5Xs/M4z7NNj/VP/AN8m&#10;pFgk/wCeb/8AfJrsV605etWqK7j9n5nICGTP3G/KpEicfwN+VdctZ8PiPTZ/ENxocd0r6rb26XUt&#10;sAdyROzKrE4xyVYde1WqPmV7PrcxFjfH3W/KpERh/CfyrY1/xNpnheC0m1S6FpHdXUVlCxVm3zSN&#10;tjTgHqTjJ49adqPiXTNH1TStNvLpYb3VZHis4SrEzMiF2AIGBhVJ5xVqjfZj9mZIRsfdP5VIqn0N&#10;dTWNo/jTSPEGtappWn3El1d6ZJ5N2VtpRFFJgHy/NK7C4DKSoYkA8iqVG+zHydSmAc1IvaukXrUg&#10;6VXsvMrkOcU8U9SOK6MdKUdatU/MOQwAw9RUisPUVu1Q1HxNpmjappWm3l2sF9qsjw2UJUkzOiF2&#10;AwOMKpPOOlWqfmXy9SsrD1H509XX1H51L4d8VaX4qW/fS7oXS2N3LYXBCMvlzxnDp8wGcZ6jI9DW&#10;xVcg+Ux1dcfeH51Ijr/eH51rr2qDU9TtdF0261C+nS1srSJp555DhY41BZmPsACarltq2UotuyKg&#10;dcfeH51IHXP3h+dHhvxHZeLNHg1PTxdC0nyYzeWU1pIR6+XMiuAexIwRyMiqEHxE8PT6lBYJqAN3&#10;PqMulRx+TIN11FEZZI87cDCKWyeDjgk1r7Np8vUEtL3NNXXj5h+dSK65+8Pzq+vWpB0pqJVikrrj&#10;7w/Onh1x1H51n69410PwvZard6lqcFvHpVqL2+RT5kkEB3YkaNcttOx8HHO046GtyJxIoZTlWGQf&#10;arUepVraECsMdR+dShhnqPzqcdKcOtWkOxGjD1FSKR61neI/Eum+E9LOo6rc/ZLMSxQGXYz4eSRY&#10;0GFBPLuoz0GcnArUXpVLuVYVCKlHSmjrT6tFBRRRTAKKKKACiiigAooooAKKKKACiiigDxX4ef8A&#10;Ij6J/wBeqfyroq534ef8iPon/Xqn8q6KvFqfG/U4ZfEwoooqCQryXxzrnxG0/wCKvh3RNF17wva6&#10;JrSXEiJf+Hrm5uYBAkbMDIl9Grly5wdi7eOGr1qua1rwb/bHjfw14h+2eT/Y0d3H9m8rd53nqi53&#10;ZG3bs9DnPahaST/rZ/rYfRry/wAv+CeffDT4/wA/i61sbXV/D9/pWoXsN/Ja6j5MYsLo20rI6xr5&#10;7TAhdp+dVVsnaxq74N+OyeIofBtjFo2pa7q2taNZ6zdz6dDb20FlDcZCyyRzXO/aWV/liMzKF56g&#10;mzoPwS/sSHwrH/bXnf2HFqcWfsu3z/tbFs/fO3Zn33e1c9efs33F7ofw+0WXWNFlsfClrZQJfS6A&#10;W1QPb7MyWt19oH2bzNgDDZJ8pIzzmto8jS5vL8tX94aWfz/W39efkeheL/iPF4W13TNFtdD1XxHq&#10;17G9x9k0kQboLdGVXnkM0sa7QzqMKWc5O1Tg44vTvj7Nb+PvEWg6v4evzptn4jg0K21qyji+zRNN&#10;bW8kSz75hIztJMy5ijZQNu7b1PU+MfAWtan4w03xL4b16z0PU4LSTTroX+mtfRz2zyJJhVWaIpIG&#10;ThyWX5jlG4xk3nwTN5c61Mda2nUvFdl4nx9l/wBX9nS2XyPv87vs2d/GN/3Tjkp8n2/61X6fjdEz&#10;vyvl36fc/wBbeVtdy3J8abWy8S3uj6l4Z1/SPKs7u+tLy8itxDqEdtt87yQszSKRvXHmpGGByCRW&#10;N4b/AGh4/EXiG0tpPB+t6Nodxob69/bGqSWsQS2BXDtCsrOFIbuAwI+5jkY+ifsxyaV4il1WXX7K&#10;4uGs9Tsjdro+y9uVvCDuubjziZmj2RhThRtBGBkbd+6+BklzNo0La1BJpUXhiTwtqlrLYsz3luyK&#10;A8UglAhbK5O5ZAQccH5qzdlHTe342l+vKaPl5klt1+9Xt8rv8CMftJaJDoGp6ne+H/EOnNZR2Nwl&#10;jPbwNc3dtdzeTbzxLHMwKs+flYrIuOUBwD0vi74ow+DPDui6heaDq02o6vcR2dpocLWwu2nZGfyy&#10;7zLApCo5JMuPlwCSQDw2i/s3HTvB13oU174cglebTjFqWi+GVsLh4bS4SZUuCJ28522EbhsUFiQn&#10;UHv/AIp+Cbr4geFZNGt20Bo5nBmg8S6IdWs5U5+VoPOi5zgg7uCOhq58ifud/wAP6+7XoEbac3nf&#10;10t8t/XqY3ir46aZ4QnhhvdE1h5Y7GPU9VWFbcnRbV2KrLdZmGRuRxiHzD8jHGBms1/2hILH/hNp&#10;NQ8L6pBb+HdZg0S3eG4tXbUp5UgaNU3SqsZY3C/6xlUDBLg5VcGT9laygu9EuLe60TVXttIttEvx&#10;4p0BdVFzbwu7KYQZk8h/3rjJ8xcbQVO0Gukvfg9q3m+Po7PV9Bn0zxTdxXp07XfD7X8MUggigkSV&#10;RcxiaJlhQhcIVOfmYEAV+7Sf9dV+l7P7+gtNPl+t/wBP06nXX3jyDRfAzeJtY0y/0dEjDPptyInu&#10;ldmCLF+6keNnZiqja5BLDmsDTfjfpd3Esd9o+r6LqqavbaLc6RfJAbi1mnAaJnMUrxshVg25HbuO&#10;oIFXSvgdb6d8GB4BOp4CObiG8trby4rWYXH2iPyYCzbIo3ChIixwiBdx61l3PwK1q/sdS1G68VWL&#10;+Nb3VrLV/wC1I9HdbFHtVCxR/ZftBcptDZ/f7iXJDAYAn3OZ9rr7tP8Ag/cmtyX8Gm+v62/T5mn/&#10;AML0ivPFPh/SNL8N6lqMWp6rqOkzXfmwRC2ksyyyPtaTLqSpIxg7ecZwp2fiD8U4/h3LE934b1zU&#10;dLAR7zVrCOD7NZIz7A0hkmR256rEsjAckciuX0T4G6voE/h29g8VW0+p6brl9q9zNcaSTFcpeFjP&#10;EqLOpjOXbY5Z9vGVfvD8W/2eZPij4ivdSbW7KGK6sYLRIdR0n7a9i0UjSebauZUELOWUP8pLCNcF&#10;cA0JRvFN9df/ACX/AO2t6eg5WvNx2tp+P/AO98d+P4fA8Wmoulajr+qalObey0rShD9ouGVGkcgz&#10;SRxqFRWJLOo4AGSQDga38ctM0DV1tLvRNZFrCbWPU9SRIDb6TLcbRDFcfvd+4l0yYkkVdwLFQc1q&#10;fELwNqfii40HVNC1i10XxBos8k1tc31g17bMskTRyJJCssTEENkESKQVHUZB5TxJ8CtR8R6lfiTx&#10;Nbx6Nrj2U/iCz/ssmW8mtvLAaCXzgIFcRIrKyScD5Sp5pQ5dObv+Gn6X+dltcNLfL8df+Bbyv1sL&#10;pHxh1e+8eW+iy2lmbR9d1TS2aKN/NMdtbJNGR8xG4liDxg8YAqr4q/aFn03wv4vnt/CuraLr2h2M&#10;GpRWOvRQn7XbyytGsiCCdyMlHG1yjggZUVcl+BN0fEk2qQ+Jfsyvq1/qSrFZESxpdWYgZFk83AdX&#10;AkV9uMfKVJ+auX0z9lKXT9F8Q2a+IdMtrnV9GttJe50/Qfs+WglMouZR57GWVy772LDJIPGDkjy2&#10;XN5fnH/g/eK3xfh+P+a+47qL46aculatLe6Brem61p13b2T+HrlLc3s0twQLcRlJmhIkzwxlAXDb&#10;yu04hg+P+lXL6PaQ+H9el1nUL+fTJNHSGA3FlcQxiSRJyJvLACENuV2UgjBORnPf4FanqNtrepan&#10;4mtZ/Gd/qFlqEOq2ulGG1tmtD/o8f2YzuzJy+8GUFvMbBTjFrwv8DpdF8Q6d4gvdcjvNaXUrzVdS&#10;mtrEwRXU89stv+7QyuYlRI0wCzk7eTk5prk6/wBf117dNBSvZ8v9f1079SPxF+0HH4dh8SJc+DPE&#10;Fre6Xo93rVnDffZYl1OC3KiVoiszNHgumfNRGw2VVulMPx4j0/xRp1prGnXWmWt9Y6bL9maCN5LS&#10;W8uJYI2lnWcqULRquFTILqSTkheb0X9lH7A9+bvxFaXMl5oGo+H5ry30cQ3l0l0yE3FzMZmM0y+W&#10;PmwoOTwtb+ofAO98Q6XrEeteJIJdS1Hw1b6D9r07TTbrBNBLNLFdRo80hBVpEOwseY87ucB/u0k9&#10;+/47fgbNQd0n3t+Fv1+XyNm/+OmlxW+dN0XWNfvZdSutMtbDTltxNdtbZFxLGZZkTy4yGUlmUkrg&#10;AkrntPC3iWw8ZeG9L13S5TNp2o20d1buylSUdQwyD0PPI7V5Xrn7N8F94U8E2NrfaXdaz4XikRL3&#10;xDoq6ja3jTKPtDy2wljO53HmZWQEN6jIPq3hrRIfDfh/TtKt4bS3hs4EhWKwthbQLtGP3cSkhF9F&#10;BOKlqKTSd3f8O/z3/AydnZr+v60/E06KKKzAKKKKACiiigArpPB3/L3/AMA/9mrm66Twd/y9/wDA&#10;P/Zq3ofxEaU/iR0lFFFesdgUUUUAcH4jJOtXOfUf+gitjwaoFvdPjLFgP0/+vVDxbbGLUxLj5ZUB&#10;z7jj/CpfCF4sV1LbsceaAV+o7fl/Kvh6FqOatT7v8dj1Z+9h9OyF8JKJ9Rnmf5pApIJ9SeT/AJ9a&#10;wfidr/ia1tbqLw3Ekmpb0hhE0vlxRbiAZn5BYKCW2jk4wK2pfM8Na0ZAhaB84A7qe31FbEjaPq+J&#10;pXiZgP4n2MB78iuilCUsO8LGahUjJt3dr/kLmUKqquPMrepzPwz8EWnhfwXcxs732p3zyXGo6pOP&#10;317Oc5kY+3QL0UAAVs+DJGIu06qNp+h5/wA/hS6zrtvBZmzsirbl2Ep91R7etTaPB/YejTXM42yO&#10;N+09f9kf59a6oyjLFU+WV/ZxfNLoROUpRlKe8nocpcKEnlUcAMQPzrsPCRzpR/66N/SuMZizFick&#10;nJNd34dtzbaRACMM4Ln8en6YrzMlTlipSWyT/FmuKdqaR5v8Svg1q/j74peHvENl4qv/AAtp+n6L&#10;f6bcS6O0P2uVp5rVwoE0EqeWVgcFhhwSu0jqG+IP2ZvDGs2Vrp9nf6toGkDR4fD99p2mSw+VqenR&#10;BhHbTmWJ3CgPIN0TRvh2BbBrk/jdbahcfH3wvJpvi678GzW3g3W7pr60htpSwjuLBtjC4jkTZxls&#10;ANgHDL1rjZvjf8VvHQ0EeHtM1Kw1iPwVpnihtOsV05Le/u7lpBJBctesHSBfKAzAwcGTLNwAfvoJ&#10;tRt3/WWvpo9Pw6nlSum35L8lp66rX8Ue66j8FrTWvGVjrmpeItav7TTWkl03Q5BaLZ2ErwPA0kbJ&#10;As5PlyOArysnzZ25AxnaN+zrovh9dLj0/XNbt7Wz8MR+E5rffbsl7Zxq6xNKWhLCRPMdg0ZQEt8y&#10;sAAPDPFXxV8a/CvxN8QvEv8AwlOravo9v4sm0NdCvFtpIIZJ9Ht5bIRHyg6f6UyRBVfa3nEsrMS1&#10;WNA+P3xGtfhj451LUL1NU1rwXp9roGoNHawIH1r7XJFc3ZUhFVRCbeYIWVNsnOBzUOLlBp7W2/xL&#10;8fjV/wDF9xflf5fLX5ax8tYv5+7+Gv2f/DHhX4gab4xtHv5NWsPD8PhyNZpwYGgjI2ysgUAzYG0u&#10;MfLxgVofD34Ux/Da5uI9N8Sa3c6Ad4s/D14bZrPTwzl2ELLAsxGScCSVwoOFwOK8O1fx78V9CTRP&#10;Cl7L4lifWvEb2Nlr+3Qm1qS0XTzc42gmxWQzK6gsgJjU4XcQ1M8ZeP8A4qQaCxu/EVx4R1jSPAd7&#10;4ivLa0tLC4NzeW821N7FJkVJFA3rGf4sKykZolJ35m97/rJ/i2+93oTCCvGlFb2S/CMdfSy9Frex&#10;7FefAXRr7xs+vSatq4sJdSi1qbw4HgOnS6hGqrHdHMRmDjYh2iURllDFC3NUtB/Zx0bQPFMWsJ4g&#10;8QXVrbXl/e2WjXE1v9js3vfMN0E2wrIwdpWb95I5U4ClVyppfG/x9rmgfD7wdf6fqV1oiazqdlZ6&#10;jqGkWiXd/bxTRtzaW7xSiWQy+Wu3y3whdtp25Hn1h4m+KC6Po+keJPG1/wCGdcXw/qXiWe8ksNPE&#10;s5hnRIbeVGgKLGImV5QgEm6TAkUColaCkpbRun8k7/ck/O21gXv8rX2rP8Va/bVr56s9I0j9nC18&#10;O6T4XtNJ8ceKtNufD1m2l22owGwM8unlkK2cu61KFF8tArhRKMf6zJJOnF8BdHj8ax68dY1iSxi1&#10;Jtai8OtJB/Z8eoMjI10MReduO5jtMpj3HcEDc15J8Mfjx418aeLPDnhDUZxp/iHU5LXxRPD5EYkg&#10;0KWyWVotpTtdk224/Nt53buay9A+L/xW1TwD4n8cFtSg0qfw3reoIL6PS/s+kXtscW0dskTGdwAJ&#10;BILgN86D7gO2tKnNGTc91d/jZ/8Akyf/AG8m93dlJKtyxh9qy+/b8JJ+jtsrHtFr+zr4btLS2t0v&#10;dVKQaNqmhqWljyYL+ZJpmP7v74ZAFPQDOQ3Wrlh8FLXQ/FFrrOieJte0MCC1t7/T7RrVrfVBbpsi&#10;afzIHdWCgKTC8e4AA5AFeIfEDxx8SPC1h4mng+Il8z+HfA1v4rwNLsALy6aa6LRPmA7YCsSptXD4&#10;AIkDbmbU8XeNvH918Sdci07xzd6Ppdt4r0jQYNNg06ykjWG7soXlctJC0hdWkLJ8wAJO4OuFD5Wm&#10;rdNP0+7/AIcHbkc3tZP77P79T2fTPhPHa/EIeLtR8S61r91bxzxadZagLRbfTkmKmVYjDBHIwOxR&#10;+9eTAHGKyP8AhnvR18ZLr6a5rkaLrh8RrpSyW/2UXxh8lpMmEykGMsNpkKjcdoBAx5BD8WvH+q6D&#10;4P8ADdvq2tXGqX+veINMn8QaTbaWt/MmnXMscK7blUtQ8iqGfbGMiN9irnK19c+J3xVgh1q+1LxA&#10;/hvUPDXhjQdXu9Ds7WynguLy4nuY7iOSUpIfKYRLxE4IONr4zlRhqrdP/tf1lHu+o6t6fNz9N/8A&#10;yZfkn2XTqe22P7P3hizttFtpJL68tdLsdT09ILiRCs0N/IrziTCAk5UBcYwCc561N8PfgtB4B8SS&#10;65J4q8Q+Jr1tOTSYf7ae1K29qjl0jQQwRZIJI3OWYj7xY81zHwt8SSaL4v8AjHqHijxrcto9j4pj&#10;sbWPWrmCO0sleysnRI2KKVy820LuwSQcF2Zm2/i1rOtz+L/B/hTSfEV14Qh1lL24m1qxgtpZg1ui&#10;MkCC4jkjG/ezHKE7YmwV6iH7nK+6XyvG/wCX/A3G1e8X0v8Ag/8ANk6/AjS/7b1C+bW9Ze2u9ft/&#10;Ei6azW/2e3vIgMmMiHzNsm1dyu7fd+XZzmHU/gBpdwwutM8Qa54d1uPVbzV7fWdOa2a4t3usefEq&#10;zQSRNEwAG142IwDnIBryTSfjB8RvGekaJq2n6zbadcJ4Du/ED2BtoEtdRvYpvLiZ5ZAzRQOPmO1h&#10;wy4YYJMPhH4geOJvCGp65qXjfxhLo2snS7Lw1cT6Dp1vqVzd3Khplhikt4owASEjkmGzG4t5gAYi&#10;VtF0/wA7L77aeln1RDaV2+9n9zb+67v63PbvF3wdHjd9Kh1Txf4hl0ez+ztc6OPsf2fUZIZBIkkz&#10;G2MqtvVSfJkjBxgjHFWfCXwnh8E+Jr/UNJ8RazBo15cT3reGT9mOnpczOXlmU+R54LOzNt84pliQ&#10;orxHwj8QfH3jbT/Bmht4w1PRLu717xBpN7qn2LTpNQkiszKISwET2yyjYu4ohQ8/LyMJ4P8AHPjD&#10;xvbaDrWnvpbeNtQ+Gcl3Be3VrFGGvDcRhSX25VS3OzOzODt4pp21Xn89L/126DlouV9Gl6O//Dv8&#10;z3Kf4WRDx/P4osPEWtaQLzyzqWkWZtvseovGmxHl3wtKrBcL+6kQEKu4HFcZp37KfhzT9NfTj4h8&#10;RXVgug3/AIatbeea222djdlDIkZWAMzAxpteQu3HzFua89X4s65e+F08MJ4p+INh49tLu8W9tZrD&#10;w+2qqIIIZn3S7BYeQq3ELbkUuwkA4YHGEfHfifxn4U8R+I9S8Q3UsVz8HLTXZNDaG3k01rqaG78x&#10;jC8bZBKKcZ56HK4Wk04xbWy/Kzf3bry9NDekpSqRS0ba+/mil+afy6n1B4e+HOm+GvFmo+ILWe6k&#10;vb7TLLSpI5nUxiK1MxjZQFB3Hz33Ekg4XAHOeMs/2YPCGm+D/F/hy0uNVt7XxLrB1yecXKtLbXHm&#10;pKiwbkKrGjxgrGysvJBBBIrzvx98TfFfh6y8Raho2uSaVD4K8P6TqNv4et7O2MOtNPvDRyb4zIqk&#10;xiOMQNHhs53cKLth8QPG3/CybO7m8VXEujT+PLjwv/YDWVqtutqLF51YyCLzjKroMESBcEgqx5rR&#10;pue+u343X3tX8nuckJLljbtf7o6/dHTz8z0TSPgBo+malHqM+t61qmoDxCviaS5vJIA012LM2nzC&#10;OFFCeVj5VA5UEEDIK/Db4Np4K+J/xF8azSKbrxTdQGK2jmaWO2hij2/LlV2tI5Z2UAjOPmasH4L+&#10;LfFTePtd8P8Aji+1p9algfUbOCaPTm0l7QTbBJZSWyiYL8yBluiXzyMjJrmf+Fta7N8d/D0Gl+IN&#10;a1Lwtquu6hoE9vdWenRaZHJbWlxI6wFR9saVJYArO58ojdgdDUJu8WusX91tV/5Lb1VjWWqlf7L/&#10;AFb/AFv5n0nRXx54a+N3xC8OeDNP8Saj4il8WXGq/DvUvFA0+5sbaGG3u7VrcR+V5MSOVYTtvDs2&#10;So27BxXf/BvTdQ0r9ozxtFqXiy88Y3MnhLQ5zfXsVrEy7rjUDsVbeKNNnOVyC2CMs3WtFTfXs393&#10;T/g7FuPLzJ9P80v19T6EooorIgKKKKACiiigAooooAKKKKACiiigCpq//IJvf+uD/wDoJrzKvTdX&#10;/wCQTe/9cH/9BNeZV5WM+KJyVt0FWbDTp9SnEUCbm6knoo9SarAZOB1r0fQ9LXSrBI8fvWG6RvU/&#10;/WrnoUvay12REIc7Muz8E20ag3Mryv6J8q/41Zl8HadIuFWSI+qvn+ea8Q+KvwC8U+N/HOp61a3O&#10;mx2k5QRCeZ1YKqKvICEDoe9eE6V4WutY8WQ6FYtHfXMlx5CyQEmNsHlgSAduATnHQV7FPD05Wjbc&#10;6pQjFN20PsPWPC9xpiGWM+fAOrAYK/Uf1rFr1SKFYoEiAGxVC47YxivP/EemDS9SZEGIXG9B6D0r&#10;zcTQVP3obHPOFlzIy68b/aH8Natq/wDwj02jWFxfS3skug3ptoyxhtLsKJJWwOFUxqSTwM17JRXH&#10;F8slLsZJtXt/X9b/ACPm7QvA3iuz8P8AxLsrCwu7G50yyl0XQW8sx+dAZ5p8wk4yNksUYIIGY+vH&#10;HonwX0JNB0vXrjT4mhs7h0eHSU0CfRooZFiw2yKZiTvwuWGFJBPOSa9QHWnVq6jlFx7pL8P6fqNu&#10;7263PlCLw3q15oXjJ7PwlPpEmp+EbhJbGw0K6tSb3eCInkkJN1MA5AlGN3O3POOn8V/DeWDx8lnD&#10;aHS9MS1sRod5a+HrjUDZTLM7zlJInAtnZipd5BhweScEV9F1U1LVbfR4EmufO2PKkK+TA8x3OwVc&#10;hFJAyRljwBySBzWqqu6aX9dP+B/wWNycr+d/6/A8T/ai0fWPENvp2m6b4YfWBNZXgjv/ALNcXS21&#10;xtXylEUTqEdiPlmkyqEe/MPhHRb9PiLp+o+LNB1bU3k0TSo9Funs5JlsLhUYXPmHpC+8qzFsZAxz&#10;jFe82OoWuopK1pcw3SxStDIYZA4SRThkOOjA8EdRVsdKmM+WPLbv+Kt8vUbldW8rfin+mx8t6Z4R&#10;1pPg7qWmx+HdYj8cG6ik8RXZtpEk1OEXm6VY5jgTboicBSfl+X2p2maLr3h3UtI1q08Pa5F4PtPF&#10;s9zY6TBZSme2s3smiBFtjeiGYkhSBtznABr6kXrUNxqNpZT20NxdQwTXTmK3jlkCtM4UsVQH7x2q&#10;xwOwJ7Vp7Ru+m/8Alb/hu2thuXNe/n+N/wDP7kl0Pka8+GWva54D8JWOr+HdWuJ7PwnrplgeGUlL&#10;0yK1ur7eC5PKKc5IyM4rd1HwpqGka/qusv4Fvtd1i+8D2MNu4tZUaS6RXW4jedAGik2FAQWVmChR&#10;k19TrTh1qnVb6d/xK5tbv+tb/mfHFv4K1oeAdYtLzwpqU+kv4w0vUY9MsNHuYEazCxmcxW7szoMq&#10;+4E5ycnG4Cuk8I+EfEunP4FvIdF1Ox0qHxNq8um2s1rIZNMs57eRLUSx8tEm89GwFBGcV9S1RTX7&#10;BtffRBP/AMTNbYXhg2NxEWKBt2MfeBGM59qr2jd13/RW/Lr0Dmdvv/H+vmfP/wCy/wCCPEfh7Xnv&#10;Nd+12N+NNa21O1fSJ7dLm684MJ5Ll5XS5kwWAeMAFWwcYArEv/hhc2mveItTl8JXU2izeO3n1eC2&#10;09mmv9O+zKVIRRunhE7Fiq7gTk4ODX1fTqbqNyUrdLfjf+v+Ah33Xf8A4P8AnufMHhD4b63qmofC&#10;i08TaRqU2lW02tTvb3HmlbWAur2UdwQcAgBcI57Yxxirv7QXhLxDrHjPW5odG1TV5J9Dgg8L3NhE&#10;7pp+oiZjJIWXiBsFD5jYBUFc9q+k161IOlPn1i+1/wAbfjpvvv3HfVv+t2/u127Hy54n0bxXD8QN&#10;WsH0TW71r3xRoGprf2tq72htoUiWdjIPlGHVsp174xk16L8AfBsnhvQPFWqXOj3UGu32sajn7Z5i&#10;STQLczNAq7/uoQ2VKgA7s85zXsI6Uo60OTcHHurf19wr7eR8UeHPCPj65sPHUmjeGL/wveap4WMS&#10;Wtva3Vv/AKYlx86NNNIxnnMTECYbQwOF+6TXomreCfDt3rHwn1PS/h7qFvoOk6vcLd282hSiWFnt&#10;vklaEqXCecEJfGAybs8Zr6Ml1Ozhv4rF7qFb2WJ5o7YyDzXjUqGZU6kAsoJA43D1FLo2rW+u6Zb3&#10;9p532add6faIJIHx7pIqsv0IFbKbTTS2t+F/836NXKl7179b/il/kvx7ny/rPh7xLqerC48U6Lr3&#10;iDwhB4n103Gmm2muHdGRRYyLF954lO7aVBVSQeMZHO+LPhX4u1vwZo1v4i0XVtX1fT/h5ebSiyzF&#10;NQE8bW6FkyHmVegJJypI6Zr7QHWqltq9td6le2EfnfaLQIZd9vIifOCV2uVCv0OdpOO+M1MXZKK/&#10;qytf18/kXze9zf1q/wCvzPm6x8N69pPx70vXrfSNQ11ro2yX39r6LKDp0S2uHltb7dswWABhI3Fi&#10;eOhr1LxN4gt/jD+zv4j1LStJvnTVNGvUt9OvLX/STIEkQIYgW+bevAGecYr07aHUqwDKRggjIIpl&#10;jZW+m2kFpaW8VrawII4oIECJGoGAqqOAAOwqpPni4v8ArW/9f1ZU37OcZrpb52S/y/rr8xeNPAMt&#10;kt5Z2nhO6OsvpGmp4Su7DSnaLTLpWYz/ALxF22rb2DuzFN68ZbGK3rfw/rkPjXT5RpeoIYPHd/ct&#10;cfYpTGscumSJHNuC4MZdlXePlB4JBr3u21i2u9TvbCPzvtNmEMu+3kRPnBK7XKhX6HO0nHfGaV9Y&#10;todYg0tvO+1zwvOm23kMexSobMgXYpywwpIJ5wDg4tvmd+9/xv8A5v7k+hMY8qS7K34Jf0vN9z5a&#10;0D4a6prmkLpum6DqGh6v/wAIrd2/iS7ubCS2W+1cNE1vL5jKFuXEqSuJVLAK2N3OKufCfwV4x1H4&#10;k6JqXiDSdQtdP1ydvGV8txCypZ3irNBHavkfKwjltmCnnMLHtX1SvWm3d1HY2k1zLv8AKhQyP5aM&#10;7YAycKoJJ9gCTVKdnz/11+5aqy6KKSLa59O/9f5+t/Q+b/jL4Ka58T/F2W28L3V5qOteDoYdOvLT&#10;SZJjNMoulmjEyIQshVoRtLBmAXAOOIPFvwmFneeItE0fwrPB4eu9R8MStbWNm6wzYuz9rk+UfMQg&#10;BkfrjBY19LadfRanY215B5nkXEayp5sTRvtYZGUYBlOD0IBHcVbXrVRfJZNbfp0CXv69/wDKx80X&#10;HgefTviEsGneGLu18TQeKLSaw1q302QW0OhpHGrwLdBfLSMIsieRuBLHOw53VR0e01OyutJ0u607&#10;XdGbSNQ8UXF7qz6fLFb2sdwbl4JUuHAibKsGDKxAOAxUkCvqgdKSSJJ43jkRZI3BVkcZDA9QR3FQ&#10;05QcPL9H/nd93d9S1bmv5r8/6S7LTY+G/B3gLTPEXgfWGj8PR2fie+sNBil0G00i6guGt0vYzcXh&#10;aSGMyGXrI8RdR5YJkbAavpb4SeEX8H6r8StN0zSRoWknVkk0qCO28i22myt9zRKAFK+ZvyV43bs8&#10;5rtPC/w/8L+CGuG8OeG9I0BrnHnnS7GK2MuOm7Yo3YyevrXQL0rebU1JLS6a+/t6dPN9NBRVkr9H&#10;f+vy9N7u9/kDS/BGr/8ACKX9vpXhbVdO1ceBtTsvFLSaZNCdV1RkQRFWKgXchcTMJEL8PjdyBXrn&#10;wU8Df8IP8QPEMFjocmi6NcaDo8nyWzRQzXg+0idicYaXHl7yct93PavZx1p9UpWbff8A4P4K+i2Q&#10;5Lm++/5fj3e7PmPw34T1SL4maRLHoF/a+MIfEmp3Gt6++nypDd6U4n8hDdldkq4a2CxBiUKfdXBr&#10;g7nw74h1T4d2uixeFvES32kfD7V9HuVl0i4jU3jy25SKJigEpIjYho9ynsSc4+xdb8R6d4cFidRu&#10;Ps4vruOxt/kZt8z5CL8oOM46nA9606iHupLdLT8v6t5t9S27yb76/wBf1srdDJ8K+HtP8K+H7LTN&#10;LsotOsoE+W3hXaFJ5Y/UsSSTySSTWtRRVN8zuyIx5IqK6BRRRSKCiiigAooooAKKKKAPFfh5/wAi&#10;Pon/AF6p/Kuirnfh5/yI+if9eqfyroq8Wp8b9Thl8TCiiioJCsDV/iB4X8P69p+h6p4k0jTda1E4&#10;stNvL6KK5uj0xHGzBn/4CDW/Xz98bPB/j3xb4mvbXTNKuJdFM+kz28untYRxTiC6WacXTzHz9yhP&#10;3Yiwvzcnk4qCUpqL2f8AX9eg0lZt/wBb/wBfM9fi+I3hOfxN/wAI5F4o0aTxCd//ABKU1CI3fyff&#10;/dbt/wAvfjim6N8SvCPiLVLvTdK8VaJqeo2kfnXFnZ6jDNNDHnG90ViVXIIyRivC/Dujaz4p8YeI&#10;tLsPDVxBaW3xB/tefxKZrZYFWFYS0W3zPOMjAeX/AKvbtY5cdKq/Bnw/rninSfCDweGbjR9O0KXW&#10;pm1aWe28rUTO9xGscSJIZOWYOxlRBlFxu6gt7nN1tf8AD/PTu+gvtW87fj/lr5dT3Sb4v+BLbT7a&#10;/l8beHYrG5uBZwXL6rAIpZyoYRKxfDOVZSFHOGBxzV+/+IHhfSvElj4dvfEmkWfiC+GbTSri/iS6&#10;uB6xxFtzfgDXhGlfDHxR4K8E+BYIfBja7LD4IbwzfaTaXFpGbK6kWEtIxkkVGjJRg5jLN8qkK+eK&#10;N/8AC74lxw+HfD81rc6jY6PdeHZBf2L2CW97HaNbtcyXLSn7SZg0cm0JhNu3kkkV0OlD2nJzaXav&#10;5Xav+Cfo/Ji15b+V/wCvy79drHuniP4t+FPDcXiRJNbsb7VPD+ny6nf6NZXcUl/HAiFyTDvDDIHB&#10;bAORzV/wh8QfDXj62nm8Pa7p2s/ZiqXUdjdxzvbORkJKEY7Gx2PNeRr4P8VQ/Dn4k+CD4Uu7i81C&#10;HXJrPX2urT7PfNdySvDEuZvNV8SIjeYiqPLGGIxXWeAvAup+Hfijqepyaelno8nhbSNNheN49vnw&#10;SXZljCKcjaJY+cYOeCcHGUYxad30v+F/z076G0oxUXZ6pv7tP82/+GN6x+M/gPUNF1fWIvF+jJpW&#10;kXL2moXtxeJDDayq5Qh3cgKNwIB6HsTWrrnjTTdG8FXnimOWPU9Jt7Rr5ZbO4hCTRBd2UkkdI8Ed&#10;GZwvuK8Vt/BfjDRXjuV8K31+NB8bahryWkF1Zj+1rW6F0EMBedQHjNwhKzeVyp2k8Gr5+FviVf2Y&#10;PG3hcWOdf1pNYuLTShPH/o/2qeaWK337vLBUSKpIbaDnBxzTjCLSbf8AL+Ljf82/K1nqDjFTsnpd&#10;/dr/AMD1vpsz1aX4j+FLbXbbQ7jxLo9trty4ii0qbUIVunk2B9gi3bi21lbAB4IPQ1y3h79obwb4&#10;gvfEKtqNvpWmaLetp76vqWoWcVtcTpv8xIx55kG3ypDmREDBSV3AE1xniP4UeIb7WPFt5b6Qjvf+&#10;LfDuowTCaINJa2v2Pz2yWyAnlTfKcE4O0HIzLa/CrXni8Ox3ekRyx2nxD1DXpkkliYJaSG8MU2N3&#10;JzLEQo+YE9Bg4ajCybe/+a/S/wAxKMbavt+Tb/Gy/wCCesaP8RvCfiHWr7R9K8UaNqWr2CeZd2Fn&#10;qEUtxbr/AHpI1Ysg5HJA61jT/Hf4cwaZFqI8caBcafLfrpa3VrqEU8Yum6RMyEhW7nOMDk4FeU6J&#10;4C8c6r4+s9R8TaBdvp1vp+t2VxaQS6fDZH7S8ZiW18phNh1i+ZpjuDuDgDOIdP8AB/xBtvCtsH0P&#10;X9T07Rde0y80vR9ZuNKGri2hJEqeZBKtuyKCvl+ZJvwG3EnGZjGLtd72/Oz/AAf532ImuVPl1/4Z&#10;/qvxXc94j8f+F5dTfTk8SaQ+oJIsLWi30RlWRjtVCm7IYngDGSabrPxE8KeHNIl1XVvE2jaXpcVy&#10;bOS9vb+KGBJwxUxF2YKHDAgrnOQRivIdT+HHiHTdM1vVLPw099qH/CdxeIlsrWa2S5vbVPKHyu8i&#10;pvwpwJHX7vUcVR8P+DPGXhmfRvEt14NvNVkg1rXbuXw9aXlm06JfS74Zg0syRFkXcjDfkeY+3cOs&#10;ximld9vxSf6tfmCs7v7vPf8AyT+Z7BB8WvBdxr2paKnijSxqenLA91bvcqpjExAi5JAO4soGCeWU&#10;fxDN/VPHvhjQ4bmbUvEek6fFaz/ZZ5Lq+iiWKby/N8tyzDa/l/PtPO3npzXjHxD8EeLtX1bxwbDw&#10;rdXMWqxaHqVrLHd2qxtJZXCSS2nzSqwlIU7WK+We7rUOm/DjxT4g8SR6zqnhV9Nt7nx9D4hayvbm&#10;2lkgtF0kW4eTy5GTeJVA2ozYJBBIGauMIySu7bfn/X/DMpJWu33/ACuvv/rU9wsvHHhzUvEU+gWn&#10;iDS7rXreFbibS4b2N7qOJsbXaINuCnIwSMHNQan8RvCei6/baHqHijRrHW7l1ig0251CKO5ldhlV&#10;WNmDMSOQAOa8e+HHwp1/Q/iODrsfiK4t9P1zVNastUiuNN/syVboy7Y2Uf6YWCShSpGwGNSGwAtZ&#10;fjrRtY8VfEv4qeGtH8NXF9LrNrpFuddSa3jh07asjb5d8glO3G5REjncBnb1pKMXKKvurv8AD/N7&#10;/wAvmiJ+7zW1t+O/+S+/yZ7te/EXwpptxqVvd+J9GtZ9Miaa+in1CJGtI1ClnlBbKKA6ZLYA3r6i&#10;mXXxL8IWPhKLxTc+KtEt/DEoUx61LqMK2ThjhSJi2w5PA5rybVfhd4hhm8darbaIl5dT+M9P1+2t&#10;VlhWTU7S3t7MFAzMFVt0Um0SFRuQZIB3VQsPAvi7Rb+08ZN4UvtQDeKb3W/+ERhurMXdrFPZi3Uh&#10;mmW3MgcNIwEuP3z4ZiORQj37fil/nbys7jej0V/u/r/Ppqe6f8JhoPkyTf23p3lRCAvJ9rj2oJiB&#10;CSc8eYSAv97Ixmql58SPCWnf2p9r8UaLa/2Uhl1DztQhT7GgOC02W/dgHjLY5rxX4geDPGer674g&#10;i07wbcS2viBtBvBcrfWiQ2P2OdZJoZAZQ5fC4Xy1ZD3Zal8T/CTxM2ka7eabYTw348dDxEINOktB&#10;c6haoiKuxpsxbwQGUTYGYxkrwaXKt2/6ul/X4B276/ldfft5dT13UPix4I0nT9Pvr7xl4fs7HUYx&#10;LZ3NxqkEcdyhZVDRsXw4LMoyueWA7irmm/EDwvrFhql7YeJNIvrLSnaPULm2vopI7NlGWWVgxEZA&#10;5IbGBXz5qfwN1260udtP0PVHa68J+JoPK165sDdQ39/PDKkR8hhEu4iXlMoo4Lc86fjL4MeKtVsP&#10;FsGlWx09Z7Hw39kW3mgU3BsZ3kuLdQ2VUlQqguuwlhnK5q3CH839X/4fYbS0s+v6f0j2Z/ip4Ki8&#10;N23iF/GGgpoFzu8jVW1OAWsu0Fm2y7trYCsTg8BT6UxPix4Nl8RaLoUXiXTZtV1qza/06CK4Vxdw&#10;AqN8bDKsCXGOctyRkKceV6H8LdWuNb8F61JpGuIR4sudd1SHxLPpzT2u7TZbdXC2h8rBfy8BCzZY&#10;scc4d8Ofh/4p8G+Kvh5d3egTzWtrpms6ZfPb3NufsTT3sU8MjgyAshSIj93vYFlyuMkNQhezff8A&#10;4b7/AMCG7LT+v6R79RRRXOMKKKKACuk8Hf8AL3/wD/2aubrpPB3/AC9/8A/9mreh/ERpT+JHSUUU&#10;V6x2BRRRQBm69pn9p2RVR++T5k9/b8a4ZWeCUEEpIh+hBFel1i634dTUSZoSI7jvno319/evnM0y&#10;6WIft6PxLp3/AOCjtw9ZQ9yWxWs9cs9Wtxb6gqq/95uFPuD2NDeELaU7oblwh9g361zd3Yz2L7Z4&#10;mjPqRwfoe9QhiucEjPpXhvHKXuYyipSXXZ/M61StrSlZfgddHpul6EfNmlDyryPMOSD7KKxNb1t9&#10;VkCqClup+VT1J9TWXWtpvh26v2DOpgh7u45P0FJ4iri4/V8LT5YvouvqxqEab56krsh0XS21S8Vc&#10;HyU5kb29PxrvQAAAOAKgsrGHT4BFCu1R1J6k+pqxX1mX4JYKlZ6ye/8AkedWq+1l5HNeLfhp4Q8f&#10;yWsnifwponiSS1/4931fTobow/MrfIZFO35lU8d1B7Cn+JPhz4T8ZXOmXHiDwvo2uT6XIJbCXUtP&#10;iuGtHHRoi6koeByuOleWfGvRdJvPit4WvfGfhS+8X+EYtOnjs7e20ObV47XVDNCY5Xiijfym8sMF&#10;nYBUw/zru54fXvCOoT/GOee38M6gPiAfF9peWfin+yZjAnh8JD50H24J5aJsWZDbFwxdt2w53V6s&#10;NeXpq/lZ2+/r/h630OWbsm7X0+/S/wB3T/Fpa2p9FXXw28I32rXuq3PhbRbjU75rdrq9l06Fprgw&#10;MHgMjldzGNgGTJO0gEYNaEXhjRoItUij0mxjj1WRptQRLZALx2QIzSjH7wlVVSWySFA6Cvimy/Z2&#10;trnTLd7z4eSTXN14Q8SyXv2jSnZpr9b6NrDzQV+aVVaQwBslQSY8Vu/Eb4QXvjDW9V1bUfCV/qmq&#10;QaL4Njsr17KV5opRfzC9MT4ysixNiQqQyox3EA04x5ko90vxtp9/4FXu7r+t/wDI+movgx8PoPB8&#10;vhOLwL4aj8KyyedJoaaRbixd853GDZsJzznGa1l8C+G0sxaL4e0oWosTpggFlFs+yHrb7duPKPdP&#10;u+1fNbeErj4bnzrLwrqdl4U0D4mnUYdP0TRp5hDYPphQyW9rBGzvGZ5mJ8pD8xc9mNctpHwhufGs&#10;diviXwNfXlkuj+NLqO01fTHZY7mfV45rPcjAr5pQl4wfm4JXlchP4JT7K/n8N7ettF93kOKvy+tv&#10;T3rX++z/AB7M+gPjX4J8G/Fbw/L4P8RancaDZaY9reNKbKA2Xzl4oY2F5by2c+TkeUyuVbyzhW2G&#10;m+Bvgj8O9P8ACNr4Dn0KLxVZeFrvzoT4m0iORYZ5P3we3zAkCgb8AWyqkf3AFxgeF+Nfh/rWu+Hv&#10;ENxrPhXU9ZVfDPgmWSOfS5bqSWS2vZ5LxUj2M0kqRsxZFBf58YywB2/H3hHX9T0L4nnQtCvItCvv&#10;EWg3LWUuizut3pKWlkLmNbT928qBVdXgXDEK8eM5WtJR9nKUU+u/mno/1FB+0pxn5bddUrrp3sfU&#10;q6DpiayNXXTrRdWFv9kF+IF8/wAjdu8rzMbtm7nbnGecViwfCrwVa6prepQ+D9Ai1HXImg1W8TTI&#10;Fm1CNhhkncLmVSOCHJFfKHi74a2tl8NfDU9pYTeIxaX2oXeieFtQ+GGpS6SBKYylsbEkyWDKyERX&#10;EpVYxI/y7eK+tPCniufXL7UtNudA1PR7jTFt1kmu4QtrcNJEHIt5AT5ioSUY4GGGKi2n9eTf56/q&#10;F7Wt/TTaX5K36WLl74N0DUku0u9D026S7sxp9ys9pG4mtRuIgfI+aMb2wh+X5jxyac/hHQpLmS4f&#10;RdPa4luYrySVrWMu88ahY5ScZLoqqFbqAAARitailcOljmda+GHg3xJoEuhav4S0LVdEmuXvJNNv&#10;dNhmtnndzI8pjZSpdnZmLEZJYnOTVpvAvhtoLiE+HtKMNxbw2c0ZsotssERJiiYbeUQsxVTwu44A&#10;zW5RRe39f12X3IHrucL41+CPgrx9b6smqeHtO8/WGtf7SvYbOEXN6lvIskUcspQsygqAOcqCdpU8&#10;1v8AizwR4c8e6SNL8T6BpfiPTBIsostWs47qHev3W2SKRkdjjituil0sHW5z+ueBNF13Sr2yazSx&#10;a506TSvtlgBBcw2zjBjilUbkA4IA4BAOOK82+Ff7Jfgb4W2Gu2SwL4istZ8j7VZappemw2h8osyN&#10;9ltLWCAvlsmRo2kOFBbCqB7TRQtLvv8A8OHS3QwtJ8CeGtBW0XTPDulactm7vbC0soohAzqEcptU&#10;bSygKSOoGDxTD8PfCzaeLE+GtHNiLM6cLY2EXl/ZScmDbtx5eQDs+7kdK6Cih67gtNjjovgz8P4N&#10;CsNEi8C+Go9F0+Vp7PTk0i3FvbSNnc8cezajHJyQATmrNz8LfBd5JZSXHhDQZ3srOTTrVpdMhYwW&#10;si7ZIEJX5Y2HDIMKRwRXUUUbgtNv66/mc7qvw68Ka9q+karqfhjRtR1TR/8AkG3t3p8Us1j/ANcX&#10;ZS0fQfdIq5/wieh+csv9jaf5q3h1FX+ypuF0UKGcHH+sKkrv+9gkZxWtRQBzvhX4ceEvAtzqNx4a&#10;8L6L4euNRk829l0rT4bZ7p+fmlMagueTy2etNj+GvhGHxFJr8fhXRE12SXzn1RdOhF00m3bvMu3c&#10;W28ZznHFdJRQHfzMey8HaBpv2P7Joem2v2K1extfItI08i3cqXhTA+WNiiEqMA7VyOBVHwf8MfB3&#10;w9a4bwr4T0Pwy1yAJzo+mw2hlAZmAby1G75nY892J7mumop3Yb7hRRRSAKKKKACiiigAooooAKKK&#10;KACiiigCpq//ACCb3/rg/wD6Ca8yr03V/wDkE3v/AFwf/wBBNeZV5WM+KJyVt0WdMUNqVorfdMqA&#10;/TIr0+vKEcxurqcMpyD716dp96moWcVwh4cZI9D3FXg2veiVRe6POf2hvGr+EPh/PFbyGO+1Jvsk&#10;RU4KqRl2H/AePqwrhv2U/Ayx2t74puYwZJCbW0yOij77D6nC/gazv2nLXV/E/jXStK0zT7vUBa2n&#10;mFbWFpMM7HOcDjhVr3P4aaC3hnwDoWnPEYZobVDLGwwVkYbnB99xNepT0jKfV6f1/XU6KmrjD5/1&#10;+B01cn47VcWTfxfOPw4rrK4PxfqC3mpCJDuSAbcj+93/AKD8K4sU0qTT6mdV2iYdecfGDTYb+58L&#10;vq2lT654XhvJG1KxgsXvg2YXELPAis0ihyOinBKntkej1ma74n0fwtbJca1q1jpFu7FVlv7lIEYg&#10;FiAWIBOAT9Aa8ZOzTONeR4f4v8OzXeu3zWXh2/GtTSaW/he/XTZcadbp5fmxmULtt9uJS6MV3BgM&#10;N0pW+Flvqnj2C91DwubpbrxbffbJ57NmWWyNk5QOSMGEyheD8hbHU17TeeOvDem2Fhf3niHSrWxv&#10;yFtLme9iSK5J6CNi2Hz7Zqxf+LdD0vV7PSr3WdPs9Uvf+PWynuo0mn7fIhO5vwBroU5LS3ddf69f&#10;PVj5m18v6/4HY+a9V+G+o6r4GiF34bvbq/0/wXcxWSyWcjSQXa3B8lYxjIlC424+YDpXX6h4GudH&#10;n1+x0fQp7XTT4k0C7hhtbVhGwWSA3EoAGDjaS7eoJY9a9W1P4leHbCLVhBqtlqd9pQBvNPs763Nx&#10;Dlgvzq8ihOT/ABEfnTdI+J/hzVfFGpeHBqVvaa5ZXP2X7BdTxpNOfKSUtEm4sy7ZBzjqG9K0jUnu&#10;l5/kxybad/8Aht/8zx2z+HVpePa6PN4Sk8tfHdzdX6NpTpBLaOt2YnZ9gSSLDKOCVG4KcZxVHRPh&#10;zr2h6LZN4b0S50jXbnw1rltJci3aJvO8+MWiSOQMEKD5YY8DO3Ar3W0+Jnh5tFvNVv8AUINDsLTU&#10;J9Nkn1WaO3TzopGjIDFsYJU45yR2HSuqhmjuIUlidZI3UMrochgehB7ip55JW/rZfpbQ1dR812u/&#10;53/M+Z7H4fNdeDriCysLlrG81bQ1udFg8NXWlJEY7lPtEpWRmMhZCPMkX5cJkk8mtJfAcGka3oBn&#10;8KSnRNL8aXrQQQaS8yW1rJaOI2jjRCVi84odyjaCMkjGR9FL1py9a0VV81/6/rsZdLev4/18zxf4&#10;T6M+g/E/XEs9Ka6sbtbm4uNbvtAm0+9jlacMsD3EgC3inc+1kHyLGATyKxdV0y/v/jfpmpxeFjYX&#10;Fr4hEc1/Dotw881n9ldPNa+z5fkszoPJUcEZPQ19CrTh1pKdnF9lb+vyLbvzeZ80+GPh1q+iW2i3&#10;Wh6JcaT4gvdG1+K6vTbNG5naVDaCZyPqUDHAGdvGa6b4L6Fpun/EOS50XwrfeHrL/hHLe3u5brSJ&#10;rETXYmYybmkRfNfBGXGd3Xca9ypy9KpTa/L+v8gk+ZWf9a3Pm/S9K1G7+LcOqJ4SfRppJ9WgvXg0&#10;S5WV0MbiFpr5iUnWQoHVVG1MqvXGcCb4W3Fj4N+HtndaI9npMvhtlvEbw7c6pLb6q6QjznhhZZEn&#10;CqwWVs7NpHy5FfWdOqoyskv66/538mXzPm5v66f5fceOfG20t7f4e+DbbXI59cto9Z02O8VbR5JL&#10;oA4cmFdzMW5ygyTkjmua8O/DtdX1/wALpL4ZuIvCSa7ql3YafdWLwx2lsbdfK3wsB5SmUOyo4GMr&#10;wDivoG60611HyRdW0NyIZVni86MP5ci/ddc9GHYjkVcHSmpO7fVu/wDX6duhFvdUeyt/X69z5m8K&#10;aDq+j3tndWHhPUX8R2ek6oPFDvaS2i6zcHHkKLgqFnZ3BKOhbYpIyucVkaJ4V1ZNM8YJY+G57HRb&#10;uHQ5rnT9M8O3Wmx3ESXLm+jWGQl5ZfJIVmHzSDAAPf6zHSlHWrjO3T+rp/dpt0NHK9/N/wCf467+&#10;nY8L0/w34ch+KvgjV9H8Fz6doi6VqNnbN/wjs0Atbg3ELx7kMQa3BAnKs4QfMwBG7B4rwn8OvElr&#10;Y+CNC/sW/i0jxTp9imvtJAyCyaykMjCYEfKZoysWD1219V1ItVGdmn2/zb/Nr7kDd4td/wDK39er&#10;Pnf4ceDdWi+L8+o6uZbHW4NW1Gaa4Tw5cZv7J94gjfUd/ktGqmIrHjcpjxgcmrXxM8Hajr/iPxdE&#10;2j3t5YXuseGvuW7lJYUuB55BA5VVzuI+6M5xX0AOtOoi7cn93/gf5fi+4S95yff/AIP+f4LseZfC&#10;7wy/hvwz420qDSm0ywXWL3+zrJLcxRCBkQr5KYA2Fi2NoxnNeGa/8O5rH4OeFNCt/AC/2jJ4Ua4a&#10;7uNAudQnGptDGnlhUIFtcZCkTy/d24HQ4+w17U8daab/AC/BP/h/VFxlytPzb++3+VvmfOniDwpc&#10;67ZeNRq8Or2dreW+hOkw0SfURO8UZZ0ktlXdPHuAWRBzzg4rHvPD3iHVvDUZHhF9LC+B/EVhFaaX&#10;pktvBveeH7OEgILQtKq71hb5hkjsa+paVatu913/APtv/kvwCl+75Xva34OL/wDbfxPkrxt4KbwT&#10;oniqHTtCmsdKuLLw3INOjtHEGrXQuZftEDqqlpWddiyBQ8hXGVfhT6H8HvDWkad8FvGtv4fhgN9d&#10;z6i9zY2OnzWrWszqzJaCKWOOX5EZFUMi5BGAAQK9m1nQdM8TabNp2sadaarp8wAltL6BZopMHI3I&#10;wIPIzyKXw94a0jwlpiadoelWWjaehLLaafbpBEpPUhEAGT9Kc37SE4v7St+f+f4LbUIe44NfZaf3&#10;W/y/F76HzsfDN3pfir4eanBoU2s63DpukWUun6r4auJkskXHmTW9/gR2kiBmLoxJfYBjOKyU8H6h&#10;aeG/iHpeh+HbjVILiyN02rS+GbjTdUnmF0HNvK8gH25tu8iRB2xzuFfWQ609etauTcnL1f3y5vwf&#10;39X0UqCUFDyS+5W/L7u19T5a8Wafr3i1PGmp2Giaomg3/ibS7q5t9U0C5ka8sI7RI5M2R8uWZBKg&#10;LR8MVU8HODD4o8ACw+HfhloYLrxJPYS6lc6boeoeBr2bT5BLJujt2tcl7MpwsUsjDYpbjHFfVw6U&#10;4daUdFZeX4f18te5te7u/P8AH+vn8jxz44Qz6voPhOzv/CNvqtrPKZLz7Vo9xrVvYOsBIDWkBBly&#10;xKBidqnDHnFeVr4W1S08G/DC9udAu9a8U6VpMNqug634Xur23LiYAlbgDbYzLt/1rnG0L1HNfXNK&#10;vSqi+WXN53/r77X3t56k2vBRfa34W/4Ntr+Wh4R+0j4a1HxD4i8KG5shf+E0tr2O7ibw/ca2kV04&#10;jEMptoGV9wXzQsgyEJ7ZBHBfEfwxrct3odr/AMI7c6trGj22hrbeJJPDd3cX16EmRp5I51cx2RVV&#10;fejbnfdjnivrgdafTh7jT7O/9fl6adipLmv6W/r+t9T5f1z4Upe/2/fXPhq7kutQ8fR/abhLOR5p&#10;NPPlgsuAT5ILEkqNo+YnoTXQfswWOr6pf6/q+vRSi80OKLwdbyzAAzJZlvNmA9JHdf8AvivoDrVX&#10;TNKstFso7PT7OCwtI87Le2iWONckk4VQAMkk/jRTXJp5W/BL8k/vYpR5nfzv+Lf52+5HzBcaTqV9&#10;8ddP1dfCFzoksWt6hDfXthoN2buW0NpMkcz6iSY5I5G8tliQYRtuTkV2f7MehS+Fm17SYNFSLR4Y&#10;7byddl8OT6Jd38v7wOtxFNgzSIApM4ADl/UGvdqKcPcio+Vvyf8AXq/Ic1zS5vO/5/529AooooGF&#10;FFFABRRRQAUUUUAeK/Dz/kR9E/69U/lXRVzvw8/5EfRP+vVP5V0VeLU+N+pwy+JhRRRUEhRRXzB+&#10;0HomoeIPiJHNa+DRLqOl3GkzafraaBc391JGLtXuDb3aER2YSNXDqQWkDYx0zUFzTUe/9fqNK6b/&#10;AK6/5H0/Wbe+I9O0/W9N0i4uPL1HUVle1h2MfMEQBk5AwMBh1IznjNfPVt8NZrX4kWniaHw3cR60&#10;fiFc79V+xv5y6c9jID+8xlbdpNmcEIWxnJql8JPCkNh8T/BM7+ENRsvFtpb6ovinXpdDngS7uXCb&#10;Wa7aMJcBsMUKu4UYX5fu04xUuV33/wAr/wCV/wAhyVouXr+Dt+NtD6S8ReI9O8J6TLqeq3H2WxiZ&#10;EeXYz4LuqLwoJ5ZlHTvWizBVJPQc18t/HLwpFqfi3xS+q+ENR8Q6/cXGlv4Z1G20Oe9WztkeE3CL&#10;cJGyW53rKzBmQuCv3scWfDXgfVZfj/e6jqwmsdeh1y6u4tRi8LXUhvdLaBkhtm1QP5CxAMp8kjcJ&#10;I87cndSjHmjfyb/D/Pf8LjlFLr/X9fie9+G/Hui+LotOm0i4nvLfUbEajbXAs5kieAkAEuyBVbJH&#10;yMQ2MnGAa6Gvjey8A+Jh4N8H6hbeH9WXW/CvhKK7t4Hs5I5GvrW+R2tRuUfPKiSIB/Er5GQQa1/F&#10;fgbWbjwZ4J1HxBoj3mlatfX+teJNLvfDk+uNFdXK7rVZrK3YSP5KnygQG2MiHHGRpKC6Prb8Xb8F&#10;99u4NLncVtd/h/S9dex9Y0V8sXHwBfxhdzafrEN1rN3Y+AtPttK8Rajp7wtHqEc1yyTKshbZOh8p&#10;iCS6g8n5jnuP2f8AUdT8TfDnxF8RLzR7hdZ8VSyXyaVMwjlEcMKwQw5/h3eUzD080mpnFRjJ32/z&#10;aX5P0Bxs4pPe35X/ACf+dj2+ivirS/A2qXHh74hJp3g2bRrbWfDmns9hpPhu80wPei6kaZW8wl7i&#10;dUkQNPwXAyPunHaaz8OY/DcvjDTYfCU4+HieLLC8vdE0/SZJobyxNhH5xjto0JnU3G1pFRWLFXyG&#10;ORVOmk7N9v8Agisnez8/+B6n0XpXirStatdQubS8R7fT7ma0upXUxrFLEcSAlgOF9envTbTxfo+o&#10;axb6Xa38VzeXFiNShWHLpJbFgokVwNpBJHQ989K8g+GHhGGf4KePtItPDM+l6bqF/qx0/R73TWtN&#10;0EmfKAgkVSqnIwpUY6YGMDzxfhXpfjLwxpRbwJcSWth8Op7e2tL/AEGa38jU1deFhljUifepZTt3&#10;H7yk5BObSV2+iT/8lbf4q34CSvJRXV2/8mSX4Nv5H11WXd+JdNsfEOnaHPc7NU1CGa4toNjHzEiK&#10;CQ7gNox5qcEgnPGcHHzF4u8Da5r3xD0iXW47q2ZtI0ddC1Y+FrvVptOuo2drrbNE6iydjsDvKAHX&#10;AJIUrXcftCaDoup/ELwReeKPCF74v8NWun6qk8FtoU+rIkzm18ndFFG+CSrbSRwRu42ki5QUWtb6&#10;v8Ob/Jfeh07T3/lv+X+f4M95rL0fxNpuv3mr2thc/aJ9JuvsV6mxl8qby0l28gZ+SVDkZHzdcg18&#10;k+Jfhx4svvDvgPTvGUV06L4TSxt7w+G7vxBPperFv9cPs8gaCdU8sLcNwCj/ADrk56W4+Fc6eMNf&#10;8TN4bnuvEkfj/SXtdaNg32j7F9nsEuJImwSsJAlDlTtO1gxO3jRUo3acutvxS/4f702TP3IuS1/X&#10;f/L/ADR9S1R1XWbbRltWuRORc3CW0fkW0kx3ucLu2Kdq+rNhR3Ir5GX4aah8QPHmoFPCP/CI3Gsa&#10;ZrVtfXNtoFzbSx3XmxNZPcX0hKXbBoWkRlAVPug8jPXeG9G8UeLPDWieMtc8O6lpniLXPF+m3V3p&#10;k9ufOsLS2xCocAfKmUklyeB52e9ZqCaTb7fi7f15DqLkTtrv+Tf6fofTNFfJmleCdWn8QpFp3hq/&#10;sPGQbW18U6xLpksEeqW8qXAtF+1sojucu1uUVXbylUghOlULrSNX8Z+D/EMNv4Z8SRRjwLpGi7Lv&#10;Sbq0kkuobmQzxxq6K5Kh1O5RgjlSQM0KF7a9vxt/n+DB+65X2X9W9ev3H2FRXzjq/gix8KfHzw/c&#10;+HPDMOoNGbe1+zXfhO4aPTLbDb5rLVQBDbgBmLwkkyHPQmof2lPBmo+KvHdmt9DK2gTaLJa6Zew+&#10;GLrXH03U2lP+kRrbupt5QmwpOw2rtYblzzKiny+d/wABpXk0+iT+/wDy++y9D6Uor5r+GPgHxXpv&#10;jDV9CuLS7h0zwVbXqeHdTu4gsF7LfHzUeP8A6913wn03kV554c+Fmo3Hwxv7c6Zfx6tPFolrrukw&#10;eFL3TnurtNQgee6kuXdlu5Qvm754sgr8xbAAFqmm7J9vxdv+H7ad9BLv/Wl/8rfPtr9r0V8xaT4C&#10;k0L48j4f6LpQ03wjpsreNrNbeFY7SCWSBrVbdVAwP3/mT4x15rkdL8D6x/wiuqQaR4V1TTdYHgPV&#10;bHxc7aTNbnWNYaOIQurlALyQsLgiWMvw+N3IFSoJx5k+l/6+aa+7TU0jTUpqDdtUvvt+jT+TV1a5&#10;9l0V8meI/hfrnh/TvHeneDvD8ulWF7pXhy4uYYNPdo71luZv7RGxSpnmaBVWRQ29wVUnJFexfs8+&#10;HYfDvg/UFspGj0m61GS4sdO/4R240GKwjKRqYYrS4JkRN6u4yFGXOBjk3Kmopu+39f8ADGF/di+/&#10;+Sf6nqNFFFYDCuk8Hf8AL3/wD/2aubrpPB3/AC9/8A/9mreh/ERpT+JHSUUUV6x2BRRRQAUUV578&#10;UPjFpvw6i+zKov8AWHXclorYCA9Gc9h7dT7Dmk2oq7HuegMiupVgGU9QRkVjXs3h61fbdT6fbvnG&#10;JJEQ59Oor5E8WfFTxN4ylf7fqcsdu3S0tiY4QPTaDz/wIk1yVcU505/FFP1t/kaJNbM+9rBNOkBe&#10;yFs4HV4dpx+Iq7XwHZ3tzp06z2lxLazL92WFyjD6EV6z4C/aM1nQ5o7bXy2safwDKcC4jHqD/H9G&#10;596uFSEdErCcW9bn1HRVDQtdsPEulwajptyl1aTDKyJ+oI7Edwav11mYUUUUAFFFFABRRRQAUUUU&#10;AFFFFABRRRQAUUUUAFFFFABRRRQAUUUUAFFFFABRRRQAUUUUAFFFFABRRRQAUUUUAFFFFABRRRQA&#10;UUUUAFFFFAFTV/8AkE3v/XB//QTXmVem6v8A8gm9/wCuD/8AoJrzKvKxnxROStugrT0TXpdGlIA8&#10;yBj80Z/mPesyiuGMnB80TBNp3R6NZ+IbC9UFbhEb+5IdpH5/0qxLqdpAu6S5iUe7ivMaK7ljJW1R&#10;v7Z9jrNa8YKUaGxySeDMRjH0H9a5MnJyetFFcdSpKq7yMpScndhXl/xiuZrLxP8ADe4g0qbWpYta&#10;lZbK3aJZHP2K45UysqZHXlh0616hRUxfLJS7f8H/ADJTtc8Hs/AHibw/aR3TeHG1n7fY6ravpcNz&#10;bg2DXd0Z0DGR1UoFIV9hYgqMBhWjb+BfE/hrVvCw0iHU31GCz06w1XUmmtH027hhPz+YkjeeJFBk&#10;2NGo5YZOM49pyM9aduHqK2VVp/1/X+fUbd736/r/AF+p4HqvgHxbPZeJ9I0fS9TttAuoppI7HVri&#10;ydftL3SSZtXjcuIyPNZhMRyV2jqKv6j4G8Sah4q1yyj0CWC0v/Fdlrceu/aLfy47eCO33DaJPN3k&#10;wugGzGHOSB19v3r/AHh+dKJFz94fnTjUcbf1tb/JfkNvmv5/8H/Nng138OvFdpeWmoQ2WpNHZa/r&#10;Fy1rpc1iZ54bpiYpo/tJMXAJUq+1hubHv6h8MdPv/D2hxeH5tIudP0zSba3t7G6vb2Kea5Xyxu3i&#10;MAIUb5OODjI4rrBKmPvr+dOE0f8AfX86XP7vL/XT/L8RylzO7JV605etRCaMH76/nThPFn/WJ/30&#10;KE0ImWnDrUS3EX/PVP8AvoUouIv+eif99Cquirk1OXpUP2mL/nqn/fQpwuYcf61P++hTTQXLFOqD&#10;7TD/AM9U/wC+hT/tUP8Az2j/AO+hVJodyVetSDpVcXUOf9dH/wB9Cni6hx/ro/8AvoVV0VcsDpSj&#10;rUIu4Mf66P8A76FKLqHP+uj/AO+hVXQXJ6kWq32qH/ntH/30KkW6h/57R/8AfQq7opMnHWnVALqH&#10;P+uj/wC+hTvtUP8Az2j/AO+hTTQ7lhe1PHWq63MPH71P++hTxcw5/wBan/fQqk0BPSrUX2mH/nqn&#10;/fQpy3EX/PVP++hV3RSJl61IOlV1uIs/6xP++hUgni/56J/30KaaGSjrT161CJ48/wCsX8xT1mjz&#10;99fzq0xkw6U4dajEqY++v504SJn7y/nVIZJSr0pm9f7w/OnKwx1FUNEo60+mBhnqKfVlBRRRQAUU&#10;UUAFFFFABRRRQAUUUUAFFFFAHivw8/5EfRP+vVP5V0Vc78PP+RH0T/r1T+VdFXi1PjfqcMviYUUU&#10;VBIVTi1nT7jVbnS4r62k1O2iSaeySZTNFG5YI7JnKqxRgCRg7TjoauV82/GTXtYtvGHxCtbLWdR0&#10;5Es/CiwtZ3LRtB52qTxylMH5SyYUnuAAcirhHnly/wBdF+pUY3/r1/yPpKivKPgxJe2E3xK0WO+v&#10;9St9F19rXTv7UvZbyZEaxtZthmmZnYeZK5G5jgHAwAAPAP8AhOdfn8E6tJ4c8Taxqevy+BtSvfFc&#10;CarPcy6RrKLD5Sohc/Y5MtcARRhAQgO3gGrjS5pct+if3pP7l1fp3KUG/vt/X36Lrr2Ptaqd9rOn&#10;6ZdWNteX1taXN9KYbSGeZUe4kClykYJy7BVZsDJwpPQV8w+KPiUfHMvieXwz4yu7nRpta8K2lvqG&#10;iai3liOa7WO4EMikrhssrFepBB5HHq/xEkn0Dxd8IdNsr28S1fWJ7aUPdSSPPGul3ZUSuxLSfMqt&#10;liSSATzzS9m0k31v+Cb/AE/EyTuvk391v8/wPU6qx6rZS6nNpyXlu+oQRJPLaLKpljjcsEdkzkKx&#10;RwCRglWx0NfInhLX/F2h+ENG1LRtc13Wtf1r4c6nqzxajqE96sl7C9sIHjikZlRgJXGEA35G7cea&#10;rx67olle/FnU/AXi++16C38JaPK+rprs+oyxSLd3pmxO8jsm0ZLICAmSML0rT2Gru+n6pfd5/I2l&#10;Bx5/L8f+C+i3Psi6tYb22lt7iJJ7eVDHJFKoZHUjBUg8EEdjRa2sNjbRW1tDHb28KCOOKJQqIoGA&#10;oA4AA7Cvl/xJ8RYPF+kfEvUdN+IenWPh2PXNP+w6he+IZdN064t/scJeGK/hO6BHkEn7yHPzBhyS&#10;a5vxD4qsHji8RDUNT8N6vc/DbVf7HjufEVxLLLPCzHMMjSA3J2L5ocgsy7JCAQCMeR21/r3W/wBL&#10;fjsJQvOME92l97ivw5tfT7vsmivljUZNe8IeM/Dfgey8R+IbpPHiaffQXl5qNxczWxtn83UtsrMf&#10;KWSERAKm1QXbAGa9B+Mtnca78SfCGiHWNZ03TLjR9YubiHSNTnsTM8X2XyyzwurfKWYjBB5I6Egk&#10;4ciu33/8lvf8miacfaNJdr/fa35/gz2aivi++8f+L9esPA327xVZ6BdXvgzSr7RNS1fxJPpMN7q0&#10;u/z90cUbLetgQ5gcEYckKScjsPDviXxNqnx2v4J/Een2Gv2ms3cb+H7vxJcCS50lYHEHk6X5flEF&#10;jHJ9oB3Z3KW/grWdF05OLe3N/wCS3X6fLS4krq/kvx/rfa+h9LSarZQ6lBp0l5bpqFxG80No0qiW&#10;SNCod1TOSql0BIGBuXPUVar4u8G63Y634v8AD15b+O54fGkvgbWn8QXd7qst4ND1FjYlt0Ejstr5&#10;b7j5Sqgwg4717N+zbr9v4o8Ea7YxXJ1KG0ujbtrFh4qutetL0tEpL217MfMGM4ZAcRvkA96mpS9n&#10;Fu92lf8AFrR9tNH1vpoXOHLb+u/+W332Pa6K+M/A3iLQdP8Ahf8ADTT9V8ZXmheEl0m9TUL+38SX&#10;Fs8OtxmARWkk6yhkcBpyLYkBmGCh6V6lrfinxH/wzZ4K1TxTfXOg3l4ulDxLqMcrWctpbyMguZDI&#10;pBg4OGcFSgZiCuMglS5evVL7/wCr+jT6oUo8srev4X6ddvv03PeqK+V/iV4u0KwsoVsfHupWvh2L&#10;w3Lc+EdTtfEly7apqiyyDy/O8wm+cAQ7IpDIHDMdrdRV8bXXiLUfEV9fX3iDX9I1K3vvClq1np+r&#10;TwW8BvJVivF8pWCMWVmHzA7SAy4YZojSc5KK6u39fqumndEytFXf9aX/AK87rofWVVNV1ax0HTbn&#10;UdTvbfTtPtYzLPd3cqxRRIBks7sQFA9Sa+Zo0v8AUX8J+Fn8ReIo9KPjrWNJkki1u7W7ltIrO7kj&#10;ie68zzmAZVIYvuG0YPFcWviLX9L+EtxqI8T69dX2r/DG+1a5mvNUnmxdRPCscsSsxWFgsjAmMKW4&#10;LbiM06dL2nLZ7/8AA/zKceXfvb8Wv0PtZHWRFdGDIwyGU5BHrTq8U+EY0uz+OHxWtm1GT+25riyu&#10;lsJ9RkdjbNZQAzLAzkbPMDqHC4BBUEYxXl+latpHh3SNT0668TXekaL/AMJ/qUPiu5HiG4t5tOtG&#10;N29qZJhMHtUkcQfvAU3BhyQc1Chd28k/vdv689OoKN03fa34x5v6R9d0V4z+zz8UbbxBpv8AwjGo&#10;6zJf+IIDeX1kLne81zpAvZobS5aQjD7kRPmyWYYY/eyeI8calH4Z+I/xfl07Vbm18RzadpNwtsmp&#10;S+cthv2XdxDAXIxGhbDqvyN0ILHI4NT5fK/5f569rPsTZ6rs7fn/AJad7rufScGl2dre3V5DaQQ3&#10;d1t+0XEcarJNtGF3sBlsDgZ6Varx/wDZ/wBbg1W88ZQaFrtx4n8D2t7Aui6rcanJqXmbrdGnRLqR&#10;naZFkPUu2CzLn5cD2CplHl0/r+v66i6v+v6/rsFFFFSAUUUUAFdJ4O/5e/8AgH/s1c3XSeDv+Xv/&#10;AIB/7NW9D+IjSn8SOkooor1jsCiiigDj/in48j+H3hSe/AV72Q+TaRN0aQjqfYDJP0x3r4zv7+41&#10;S9mu7uZ7i5mYvJLIcsxPc161+034gfUPGttpavmDT7cZT0kf5if++dlclqPwxvdIi8J3VzPG1lr/&#10;AJRR0yGi3beGz7MCD9a4arcpWXQ1joji69o8L/CTQ/EuqaFLbyzGxnYPPHvyHQIzEZ6gkqFPPGT0&#10;xUPxS+AM3hSKK/0KaW/sZJVieCbHmxMxwp3cAqTx2xkdeowvC1prvgLxCga6Nu506/uYkik3Krpa&#10;SlWIPGQQKlR5XaSHe60O4/aZTSNK0vw7pFlBBbTQtJKkEChfLiIAzgdMkfjtPpXgVdZe+EPEmvLb&#10;6tKW1SXUGTEpm3yFnIVQc89SB7V2nj34HW/gL4eDVbi/kudXE0ayKgAhUNkFVHU84+Ynt0FEk5ty&#10;sCstDD+C3xKl8B+I0guZT/Yt64S5Rj8sZ6CUemO/qPoMfXwIIBByDXxR8Qvh9d/Du/sLS7uI7iW5&#10;tVuCY1ICEkgpz1xjrx1r6j+DXiCTxJ8ONHuZmLTxRm2kYnJJjJUEn1IAP41vRbTcGTLueNftD/Ff&#10;x/4J1bxr4e8L6jFHreq6Xpb+EjNbxOLe5kupILo4KHeFXypPnDYye1O0v9qNxoHiDxvLcwXXh8po&#10;Ol6VYXUsdnb/ANo3cKTSPLclGKJi7tw7HcEWJiFJyD654y+DOgeOfiN4K8a6i94ureE2uWso4JVW&#10;CXz4wjCZSpLhcBlwRhhnmud8O/sw+E/C3wzuPBOnXmrQ2T6sdcg1A3CG8tLsTCWJ4m8vbiIqiIrI&#10;w2IFYMM56oO0bS3/AODb7+W79bGctX7v9aX1/wC3klZW0bNHwJ8ctO8VfC7XPGN8lpaxaC15Hqa6&#10;XfC/tla2BaQwzhE81CuGViqnnBUHIrzq5/aM8TeEda17WfG2j2OhaBaeFrbV7PSrPVFujJJNdGKL&#10;zZngi8pzujRly6L1DNya9w0/waB4On8Pa5q1/wCLIrqGS3urzVhAs1ykgIYMIIooxwSPlRa8/tP2&#10;ZNHeLVY9a8UeJfE4vtLj0dG1Oa2VrS3il82HyjBBGd8b4Id9zHALFiM1LvzXW3/A1+fa+iBfDrvf&#10;9dP+D3OZ0r9onUfGl94VtrJ9L0+9j8ZR6DrMeiakmrWNxE+mzXS+TcmKMkf6rJ2IwZGXkdYPBH7T&#10;10fDV/BqGk3Woa7FJajTFubuMPqgutQmtIxmK3RYxHJEQ2EbCBWJJJJ9OX4Q/a7Dw/FrXi/xB4iv&#10;9E1dNYttTvxZpO0ixvH5TLDbRx+WUkdThA3zZ3buaydP/Zq8Jafr/gbWVm1OW88HtetY+ZcKEm+0&#10;szt56qoD7GYlOm088mtFbm12/wCGf6NfN+Qp3aXL0T+/W35/gjCsf2pdN1D4tr4RittKewk1efw/&#10;HcprStqP26GF5XLWPl5WD926CXzCdw+4FIaur+FnxT1j4ifCmPxrd+GYNGW7tTeWNgNUWZpo9mR5&#10;khjRYyWBA6gLgkgkqL2h/CeLw14x1HWtL8Sa3Z6bqFxJe3PhtDbHT5LmQYebLQGdWOMlVlCbsnbk&#10;mmxfBjQF+DB+GMkl7ceHG0ttIaR5gLloSpUneqgbsHqFx7Vmvg13svvvr/wPl11NPd5vK/4W/q5l&#10;fBP41N8WLnxHZXFrokN5o0kAebw5rg1eylSZC6Yn8mL5xtIZduBxhmzXm8/7TGveB/hO/ibVIdB1&#10;d4dT15JpNa16LSHkgs764RIbaNYJPPm8qIALhQdvzOCefZPAHwtg8BavrOqf27q2vahq0dtFcz6o&#10;bccQK6x7VhhjVflfBwMHaDjOSeJvv2UfDl1DfRQeIfEVhFfwalZ3aW01sfOtb65a5ngy8DFV8x3w&#10;yFXAbBc4GLbtt2X3pu/3q34kU+nP3/DT8tbfIuSfH15vi5p/gq2sdFtRd2UV5G+ta4bK9uxJGXH2&#10;O28hxcKmAHIlUqSflOOee8E/GvxV4jtPh/qGu2drpsusXGsLJaaPdiS3mjtkl2eZ5sG8HMf8DLyN&#10;xJB2Du9R+C8Gsa1oV1f+KdevNJ0aS2uLfQJRZizNxAoEc7MLcT7gQGKrKqE/w4OKq+HP2f8ASPDp&#10;0tRrmtX8Gk3d/c6fBdvb7bZbtGWSEFIVZkXe7KXLOCeWYAARK9ny+dvvlb8HH7u5mlJ2v5X+6N/x&#10;UvvOE0f9rO+Pg2fxHr3gpNLtZvC8HinTYbPV/tck0EjImyfMEawkNIhyDINuWJUgrXe/B/4p698R&#10;rnxhaa14c0/QLnw5fjTJZNN1Z9Qhnm8mOZjG7W8OUCyxjJGd28EDaC2B4q/Zuth8NZdB8NahcjUI&#10;PCI8H2bajc+Wj2oKZLvHHuWQhMb1UqM58th8p0v2cfh74x+G/g270XxZc6W1ukw/s2z0wwOLaHaA&#10;ytJBY2MbZbJAFupA4LP1rSfLJ1FDz5fvdvna39LUXOuVvv8Aovwvf+np5fa/tgy+EPhj4LutZGla&#10;zr0/hhfEesyanq0Wlu1uCVP2aMRMJp3KvtiAjU7Dl1yAeu1H9pzUpPiLbaBofhK01HSpdeg8OG/u&#10;9Ya2uRcyWYvTItsLZ8wCE/f8wEsMbQvz10Om/s5ad4dtPDqeH/FniTw9daLZHS1vrJrN5bqy8wyL&#10;bTCW2dCqk4V1VZAM/Pkkni7n4GfEO2/aSvfHel6hosOj6hcW63c9xNHLcNZRxBGtxC9g0qsfnw0V&#10;9HGC24wk7g7TTkrrq/Ty+X5avXRG1Rr3pRXp97/LT5WWm5p/8NV2+j+J/FOmeINN0eG30XRb7XA2&#10;heIE1O5SK0eNZIrqFYkFvKfNQqoeQH5skYrqB8Xtd8NN4a/4TjwxYeHo9buri2WfT9Ye+it9ls1x&#10;H5jNbxYZ1jlUjGFZRhm3A1naL+yt4X0q2SyuNW1zWNKh0W88PW+nX8sHkwWNyyNJEDHCjsQY0w7s&#10;z8csag+JX7O9749+Ek/ga78Yazr32vULad9Y1ieCG6tII3UssX2a3jViUUphgCRIxZ/WHblSW+np&#10;u038rp9rRtuwduZ9tfy0/K3q+yJtQ/aOj8P/AA98F+Ltc0B9LsPEdjcXjI93ua0KWcl3FG2UG5nj&#10;icdtrYHzVyKftSXvjDwGmoWeh3nh29itdGn1ARXcUktjdXWpmzkssyQMjFDFLubaDjGApIYevfEv&#10;4P8Ah/4q+ErDw5rCTw6bZXtpewrZOI2Vrd1ZU5BGxgDGy45R2GRnNYcP7OPhW20/xdZwTajDF4n1&#10;6DxDeFZkzHcRSxTKkWUIWMyQ7ipBOZJDkFuLXJzN9L6el1v8r/d52JV7Rvv1+57fh9/kcF4q+N3x&#10;Bi8K+Jr620zSbS60vx5p/h6xSyui7Xdu95bRyRy+bFtQskxG9c43cAFQW9N8A/EfU/GfhvxU2p6T&#10;b6Dr+gXs+m3dvZXpvbcSpCkqvHK8URdSsqfejXByMHqalz8BNJu7nWzLrmtNYapr1l4kOnbrcQ21&#10;5byxS5ibyfM2yNDHvV3bgHZszXT6B8P9P8OHxSbae6c+I7+TUbvzWU+XI8McJEeFGF2xKcHJyTz2&#10;GUleg4r4rfjaK39eZ/cJXVSL6X19Lt/lZfeeD+Af2rtU8P8Awv0XVfiZpFvb3dx4KHiq3vtOv1mb&#10;UY4kgE/mRmGJbeUvcRkIpdMP94YxW7pf7Ut3qmi3AtvD2i6r4jg1ux0Y2mi+JFvLBjdrmKQXfkKe&#10;MEOpjBBU43cZ2fDv7KXhfSNAm0bU9Y13xVYDQf8AhGrNdYmgDWGnkJuihaCGI5YxxsXfc+UXBAAF&#10;dTB8IfP0nTLLXPF3iDxO+natb6tb3epm0SUPCcpEfIt41Kevy7z3at6jhKbcdE3+HM/xtby7WM7T&#10;UbLf9bflf599Dz3Uv2qn0zw3o32nRtD07xZf6pqWltp+reI/smnRvYyMlw4vWtyzKSFCDyQWLqCF&#10;GSPP/EP7QnjfxdqWpeKfDV7JpngrT/C+j60lhbXtrHPKb6SdWaQy2FxuZPKwqpIi8ZJbdhfcL39n&#10;3Smt4X0rxBrvh7WLfVr/AFe21rT3tmuYHvJGe4iCzQSRNE27G142I2qc7gDVnW/gRoviL/hI21DV&#10;NWuJ9f0ux0m9nMsQcx2skskci4jwHZpn3HBB4wF7xBreW/8A+z/9t8/w0qq8ZRp/L8f/ALX5XRye&#10;tfHzxJ4XuvivcX3hzTLvSPCN5aWlm9vfypJJ50Nu/mXJ8lhHEonLvIobYqN8j4ybvjb4w60v7Lfi&#10;T4h6A3h6bWrfRrm+tJdI1b+09N3IGw8dx5KeaABuwY1yRtOOTXT3Xwh2+IvFes6T4v8AEHh658Rr&#10;A1wmnizdIZ4kSNbiLzraQ7zHGiFXLRkD7mSTUUfwM0X/AIVPr/gKfUdTurLXkuxqWpyNCt5PJclj&#10;NN8kSxK5LE4WMKOy1MUmkpf3fz1+9f5eZreKmmlpf9F+t/z8jhbv42eIvhfo9zb6vYDxVbeFrC2v&#10;vFeu3mqxR3MKTs5UwRQ2UUdwURSzArbgLjG9s16H8O/iPqfj3xD4stm0CLTtG0PUZNLi1A3/AJsl&#10;3KioxYQiMbExIOSxOQRjGCc/xt8AtG8c63PfXGr6xYWl/bQWesaVZPALXV4YWZokuA8TOAN7AmJ4&#10;ywO1iwwK63wl4KsfBja21jJPJ/a+pS6pOJ2UhJZFRSqYAwuEGAcnrzTundvz/r/L8TmSmuVel/69&#10;d/la2p0FFFFSahRRRQAUUUUAFFFFABRRRQBl+Kf+RY1f/rzm/wDQDXzrX0V4p/5FjV/+vOb/ANAN&#10;fOtfOZp8cPT9Ty8Z8SCiiivFOAKK2tL8G6zrMYktbCV4j0kfCKfoWxn8KvXHw18RWyb/ALB5gHXy&#10;5VY/lnNbKhVkuZRdvQ0VObV0jl6KkuLeW0maKeN4ZVOGR1II+oNR1jsQFFFeWfGHxFqHhHULe7tb&#10;yaJNR0y706CISEILw7Gt2Azjd98Z61cIuclFbsqEeZ2v/X9a/I9WSph1rwDwx8QNT0jSNQvr25ut&#10;Tl8JaJJaXcTyuRdXn2l4g0nXLYtwcnJAlPrXp3gHxPq2spqkeswbDaOhivhp1xYRToyZOI5yWypB&#10;BOSDweM4ronRcLu+i/r8rP5lODjudqnWpF614xbfGXU7VdYllNjq0MOlHUbSS0sbm1jLeaI1XzJS&#10;RMh3KfMQAYzxyK6HW9T8Y6TrHguym1fSvM1DUpYbprbTXWOSIW0kgXa0zFSCh5DcnaegKmlRldJ9&#10;f+C/0K5Wr36foelL0qUdK8PsPixqHhrSZJrqCO4trgasLPfJLJJJeQXjpHCWd24dSMKMY2sBgYA2&#10;NJ+J3iK+8WjTzYJcWlrqEelXqW2l3TEOYVaS4FwCYkRXYDy2ydozu5Aq1Rl/X9f1oU4ON79P6/Q9&#10;bHSpVrwTwj8VddstGt9KlEV5qt5PAulzXZdzMkl3LFNvO/LGNYy3GONtdx8SfGviDQPEXh3RvD6a&#10;YJ9ThvZnm1OOR0QQRq4ACMp53Edar2bja/8AWl39xSg+bl/rex6QvWpErwn/AIaC1G48OjVrfS7a&#10;NT4Pk8ReTKWYidZNnl5BHyde2elX7v4reNZrnxgdG0TT9Uj0G1tZEtIlla6uZJ4Ukwqg4wuWOBks&#10;AAOea19jNN36f8MNQbt5nta9KkSvGPD3xrvNVn8MWyyWN/Lfz38F8yWU9m9u9vAJBGYZGLI2SM5J&#10;4PHWucuv2k/ED6b4ebTtFiutSu9BTXJ7WGwurrzy0hRbeLygfKJ2sfMkyoOBjmtFRnexSg2fR46V&#10;IteTfETW/EK+PvhfBpGoJplpqN1cfa7a4hd/MC2zPtcK69AGwD0baecYPMeHf2ktW1KTVNSm0F59&#10;AgttSuFMFhdRtb/ZS2xZLh18qQyhW4T7hGDmhU3y39fwdv8Ahi1Bytbrb8dj6FHWpF7V4L4r8V+O&#10;pvCPw+1I32mWmp6zr1j5cVks0UHkywu/lTfOS4BxnGA20cDsR/GzxffaP4chs7PRE1zUNU1TS55Z&#10;0mNsptFlPmKofdhvL+6WPXqOtaum43v0bT+W/wCv3DjHmSa6nv69KkTtXztJ+0T4iv8Aw5Y3+m6b&#10;pkVxB4UHinUUuxIUkXcV8iEhhtJ2sdzbscDB605fjNq2na74uu7QNctf6hoVjpVrfuxgs2u7dWLM&#10;oIOAWJIGMkAZFaqjO7j1/wCDb8dfuYJaX/r+ktT6MHSpFr57uv2jdS0q0+yanDpOm3tvrF9pF3q9&#10;yZE08PbxCRNozuDS7goUscENy2ADUvfjfrOl2vhzxXrmmXNpdS+GdT1gaRaXrx2xVPJMazRNHlpP&#10;mHz5G0E8HNJQdr9P+Bc05He3X/gpfqfSi1IteL+J/iV4r8H+B9IvtS1Dw1FrOpuWhjSwvJg0fk+Z&#10;sjgiZ5JXB4JBUAfNx0qr8OPiVqvj34ieB72aR7Oz1bwbLqU2mxSsYBObiEbsHqQCQCeQCa1VN3a7&#10;XX3Jv9GhL4ebo1f8v8z3delPTtXh2o/HTUdP+Mum+F4pNI1DSrrU20yVLW3umntmFu0uXuCBCHyu&#10;DEMtgg5644C8+Nvj7XdV8P8AirSVslsrrStcu7DQV87Eq2zooFx+8AkkIViu0LtLEc93GN0pdH/w&#10;f8v16GvI7tddPxPrUdKkHWvnlf2itT1zRNT1zSbnQ7HRZdTh03R5721urqW5P2YSTFYYCXmYOQoV&#10;QuArkk4rNvv2k/GN94M8K6to2m6HDd6l4d1LXLtb9Z2RDaMoKxhWB+bJ4Y8ZHJxg3yuN79P8m/yT&#10;/phFc1rdf+Avza/HsfTq9qevWvHfCPxY8Q+O/Gx07TbbTLDS9N0rT9S1M3Ucss0xuo2k2QFWULtC&#10;9WDZJ6CvPtD/AGrfE+seGdf8QReHo302LRb7VbOQ6beRRWrwPiOGadwI5zIuW3REYKkc9a0cXFtP&#10;p/m1+LTt6el3H30mutvxSf5NX9fW31SvSnjpXzTpP7QHjtfE8Flqdl4daxi17TtHujaRzrI4vIFl&#10;RkLOQpjDYJIO7sFqbQP2mvEOv+KNWittAE2hwTapao6aZeA2jWiuUlmuSPIdZGjYbEIZSVBJJqmu&#10;VNvom/uHH3rW62/E+lV6VKOtfHviH4+/EHxB8JvGTTSaTompJ4W07xDY3mkLOHhjuXIaMlnzvwhw&#10;wwBno2Mn0rW/jH4s8FfETw74f1+KwsNCuYLNH8QvpN09tfXMr7XiSRZGW2YfLgSl8luoHNbKDUuV&#10;73t+D/ya9drj5ly83k391v8AP/M99SnrWJ4u8RR+EPCWta7LE08WmWU140SdXEaFyB9cV53N438d&#10;adpHhO3urvw82ueK71ILO4i02f7NYx/ZZLhxIhuN0zARlQQ8YJIOBjFJauy8vxv/AJN/I02V35/h&#10;v+a+89jSpR0r5S8Z/FnxBr+ix3S3s+j39toPiy1u10yeSKF7qz8uNJ4xuyMEFlJJZdxGTyT1mtfH&#10;LxNpuvW2j6Jpj6r/AGZpumXN9CNHvb6e+NwfnCTQ/JblEUtulDBicYXBNaR961uv9X9Nvv8AWzk+&#10;VXf9eX5/1Y+gqK8O1L4j+NtY+G3xA8X6Ze6Ppem6bBqsWmwNp8kt3HLaO8YleQzeW24xSEL5Y25X&#10;JbkHq9Z8Yax4a+E+mapeazpSa7cR2yfbJ9OnkikkkI4S1hdpJJCDxGjfMRxtHQvpf0/8m1X9eZT0&#10;dvX8N/68j0aivn/QfjR418WWfhmy07+xLXVdQ1XVtNuL2+0u6SILabisi2rTLIhYLzG75BPXis3U&#10;vjR4w8e/Dtm0OTTNAvj4MfxBqFzJBNKdziRFjtikyGJsxO29i+35flPJqZSUYuXb/K/9fkOK5pKP&#10;nb53sfSVFYfga5lvPBPh+eeV5p5dOt3klkYszsY1JJJ6knvW5W048knF9G19zsZQl7SCmuqT+9J/&#10;qFFFFQWFFFFABRRRQB4r8PP+RH0T/r1T+VdFXO/Dz/kR9E/69U/lXRV4tT436nDL4mFFFFQSFFFe&#10;I/Er40+IvA3ijx0YbXTbjw/4U8PW2rvC0MrXd3NObpFjVlfaihoEJbYxwWGOQQ4xcnZf1t/mvvGl&#10;fU9uorwS3+MHjCPQr211K607TNZGoQ2thqtz4R1SOG/WSFpGWDTjJ580kZRg22TbtBclcFa5TVPj&#10;Br3iDRLDX5J5LV5fh94iv57K1luLWB7m2nt0SUIHEkZ+/j5t6ByN2eav2bd/L/Jv9LFQjzyjFdXb&#10;8Yr/ANuR9TUV4uvxR17SfiH4d0bUZINF8NXlrarbXF3o95d/2lNJHyi36y+VbyBsAJMrNJ2OTVf4&#10;OfGvxJ8SPEtpJcaUx8M6ta3V1aTRaHe239n+VKiRxzXUpMVw0qszAxhNpQjDfeo9m7tLz/Btfp/V&#10;1fNO8eb0/FX/AF/qzt7hRXz54r8ceKrPxr4hs9A1SDTGTxjpGlO97FLeo0E1pC7qsbTBY8lznywu&#10;ev3iWrq/DvxK16f4xaj4Y16S10e0JkXS7CXRLpHv0RQ3nRagZTbycbiYAgdQMknGaSi5JW6/5J/r&#10;+fYqa5G0+lvxPWKK+dNa+I3jDwV4/wDiHq0V/ZX/AIV03xBpFjLpF7DNJc7bmCzjb7NKJQkQVpt+&#10;zy33ndypOa2dE+NviTX/AIny2FlpTXPhmPWrnQpUj0O9Mtu0MTlrt73P2fyzInl+VtBG5TvJO2jl&#10;bSa7X/C/9foXODg3/X9f1uewTeHdPuNft9algMmpW0D28MryMREjEFtqZ2gnAywGSABnHFaVfNOh&#10;ftJeKdK8MQ+JPFVpo95p954MvfFUNpo9rNDLAbUwhomd5XEgk84EYVNm0j5+tUPE/jzx/wCONBtd&#10;Bu7uTRTda1pMJ1qy0XU9HjuILlpN9uheeObfGY13SRSjcrrgJmr9lNWX9au3/BJnHku59L/gj6lo&#10;r5q8L+MfGltN4G0uz1u0hW68a6xo2ovc29zefaobeO7ZNrT3LyRj9wDgOcHGPlBVu8+GvxN13xB8&#10;Q9f8P+JXtdIu4TPJY6G2i3VtObeObYs6XrytDdoytGx8pFMZkCtzS9m7XXm/ut/n/nYJRcG0+n+b&#10;X6HrNFFFZEhRRRQAUUUUAFFFFABRRRQBnpoFgmvS60LcHU5LdbQ3DMxIiViwVQThRkknAGcDOcDG&#10;hRRQAUUUUAFFFFABRRRQAV0ng7/l7/4B/wCzVzddJ4O/5e/+Af8As1b0P4iNKfxI6SiiivWOwKKK&#10;KAPjn467/wDha2vb/vbouvp5KY/TFenfGTTh/wAKQ8KTwHBshaFXB5CmArwfrt/KuX/ac8PPYeMr&#10;TVVT9xqFuFLf9NI+CP8Avkp+teveAZtP1z4e+GL6SGO9trWwFnNGybwmAqMSvOcGP06En68kY3lK&#10;Jo3omeZ2Xx2uvEXgHVrTULHzdS0+CG5Nyj7VnC3MKcjHyt846cHnpXj/AIk8R3XifUjd3W1SBsSN&#10;PuovoK9j+KPwUvtGGo6p4Qj87S7+ILd6fCoZkTesn7v1XciHA5GMDIOK8IIKkgjBHBBrKpzLSRSt&#10;0PRfhb46urXWtC0WWJbi3k1C3SNycNHmVfzFa3ij4qXXxd8WaBo6Wv2HRzqEIEBbc8jFwu5yPQE8&#10;Dpk8muE8C+H9e17xFaf8I9bvJf20qTrMFGyAq2VdieAAR364xg9K+nfBXwr0rwHoX2JIYNQ1q7Qr&#10;LcyxhvTOAeka8H347kCrgpSVugnZHmn7VQ/4nug/9e0n/oQruf2aQf8AhW7Zzj7bLjP0WvMv2mdT&#10;iuPGdhYQyeYLGyVX+bJV2YnB99u0/jXuPwe8PP4Z+HWj2kylLh4zcSqRghnJbB9wCB+FaR1qtkv4&#10;TzH9qX4k614Q0+8i8L+INc03W9L0K91+S00az06SNooR8r3Ul6CBDv8AlKQ/vTnIIxXDePNQl1Dx&#10;J4jvJCFln8QeA5mCcAM93Hux/L6V9OeJPAPhjxlPaT6/4c0nXJ7TP2eTUrGK4aHJBOwupK5Kjp6D&#10;0ptx8PPCt2ZjP4Z0ebzoreCTzLCJt8cDbrdGyvKxsSyA8KTkYrrpPkkpPWzv+X+RnUXOuX+tmv1M&#10;651T4gJcyrb+GPDUtuHIjeXxHcI7LnglRYEA47AnHqa8X/aQ+LXivwho2pTaTq2paP4m8P6E+vXu&#10;k6BHYXdiqb3WJrq4vY0kaJzGy7LdFl4bB6Z+hdc8T6Z4bk0xNSufszaleJYWo2M3mTsGZU+UHGQj&#10;cnA461S8SfDvwp4yu7e71/wxo2uXVujRQz6lYRXDxI33lVnUkA4GQOtTF2lF7pP8raf5+pemt+v9&#10;f5nm37SPxU1z4SeHPD/iTTn32U001hc2giRvNuJrWT7HgkZBNysMYAPPm85rxbTvih418Y+GobPx&#10;PfWeqXPhjXvDfh7VxNp1uyT6uNYCXM4Qx4QmEW7ptxt84MuDgj7D1Lw/pes2EVjqGm2l9ZRSRTR2&#10;1zAskaPGweJgrAgFGVWU9QVBGCKxtd0nwroNnLPfaDavDf6pbXMwt9JNy018ZI1huJFjjYl1ZIv3&#10;rD5AiksoXI0pyUJXavrdfev+D+Ha5m03BLrbX7mv8vx7niPhH4h+NpfiL4eub7xXPf6Tq/jXXfDT&#10;aI9lapbxW1sl5JC4dYhKZQbZFyZNpUnKlvmrM+N6yaF8cPFvjVZFvNR8J+B7e+0mO9s7eeGxlluL&#10;uKSZC8ZkjwqhmKOpYJhiVAA+lIvCOhQS28sWi6dHLb3ct/C6WsYaK5lDCWZTjiRxJIGccne2Scms&#10;LVfEvhC0+IcHh+5tPtPirVbALJ9n0ia5P2MNJtFzOkbJFEW80KJmVWbeFyc1C+wlur/PRf5S87N2&#10;Nm03Ua2f4a/d28m0rnh2t+PPHmheIdQ8D2nje81Fodb0GCPxVdafZPcmG+MvnW5SOFICyLGrKwjB&#10;AlTdu/i6n9ovxj4u8J3Xg7RNB1vVbF9Tt75ftujadBe6jdX0MKvbxGF4JEWFyJDJIEULhBvjDZr1&#10;bQfhl4O8K6TBpei+E9D0fTLe6F7DZWGmwwQx3AORMqIoAcHncBn3rkvjn+zxoHx9ttKh129u7VNO&#10;aQxpHZ2F7C+8KCWgvra4h3DaNsgQOuWAYBmBmSukl31+63/B7aJtPVGdP3ZuUtraff8A197Wmh5P&#10;42+IPxI8K+H9dN74quNO17wZ4KtPEtxbi0s3i1q9kNx51vLmHIiVoEjXyDG+ZASxOM6Xwx+NXjDx&#10;L4iuvD19cfadX8F2mpXPiW3SGJZLpmYHTIyAg2eZCzSHZt+aMDoSD7FY/Bnwbb6L4V0++0Cx8QN4&#10;Yhjh0q+1y3jvbu22KFDrLIpZXIUZZcVpaTe+GB458Qafp8NpF4oW3tLvVWitdk0sT+Ylu0km0eZ/&#10;qZVAySoXtkZ0n73Mo9ea3lvZ28rptbaR8xR0jG/S1/Pa6+dtHveT8j5e0j4r/Fyf4TDxRJqd/bwa&#10;7ZaLeWuqajb6VJHZXN1fwRTQ20VuxZ7fypjt+0AyAqcvk8dP458Y+PfCvibxH9n8dX01j4XuvDlu&#10;LSXT7HGo/bJ1huDcMIAwyrbgIjHhu+Plr07R9M+FFjquuWWkeFtGivbnW4rDVl0/w9/rdQWNLqNr&#10;hkhwSqtHIJXO0MV+YNxXd3nhPQ9Rku3u9G0+6e8aF7lprVHM7QsGhLkj5ijAFSfukZGKd1zKSWl7&#10;28tLL7r+t03rqGtlFu71v579tunprbQ+bb3xd8QtY+JcFhb/ABC1DStM1LxnqPhlbW102wb7LbRa&#10;e90skbSQMxmDx7Qzlk2scoxw1YrfGX4p+LdG8L6f4fn1KXXk8Jy66bjT4dLRNVu0uGhWO5+1lVSH&#10;5AZPs+1wZVwyAAH6rXwloaXcd0ujaet1HdvfpMLWPely6GN5g2MiRkJQv1KkgnFct438HfDWPT/D&#10;dl4o8L+H7qxh1CK20e3vdIiuIre7kJ2eUvlsImJB+YY571nH3eRdrfN/1069R33b8/8AP8tPyPIP&#10;E3xG8eWXjjxBfr4mnstN0fxZ4f0ZfDyWdo8EkV8lmtwsspjMpKm4dkKOuCOSy4Udp8BfEkmn6R4g&#10;k8UeNLjUJ7zxhqulacmt3MCHdHdzLHBBhELEonCc4C/KAAa9Tn8IaDdPcPNomnSvc3MN5Mz2kbGW&#10;eHb5MrZHLp5abWPK7FwRgVzetfBDwTreuWeryeHdOtdQg1eLXJbi0soY5bu8iRkilmkCb3ZQ5wdw&#10;PGCSpINppWVv6un+j/q45O6dvL8E1+PX/hjzn9qX4k614Q0+8i8L+INc03W9L0K91+S00az06SNo&#10;oR8r3Ul6CBDv+UpD+9OcgjFXfj38Xtf+GPgfwn4ssmD215vtLq0WJGElzPaSGzwWGRm6WKMAHnze&#10;c16t4k8A+GPGU9pPr/hzSdcntM/Z5NSsYrhockE7C6krkqOnoPSrl74a0jUtLt9Nu9KsrrTrd4ZI&#10;bOa3R4YmiZWiZUIwCjKpUgfKVBGMCoSXLyy73+Wt19z+TSY763t0f36W/FfNNo+PtO+KHjXxj4ah&#10;s/E99Z6pc+GNe8N+HtXE2nW7JPq41gJczhDHhCYRbum3G3zgy4OCPQbPx941T4m2lzL4rnn0Wbx7&#10;c+FhoRsrVbcWospJ1cyCLzjIroMESBcEhlY817y3gzw+4ug2haawur2PUrgGzj/fXSFCk78fNKpj&#10;jw5+YbFweBUg8J6GJklGjaf5qXh1FX+ypuF0VKGcHH+sKkrv+9gkZxWnOm02vX1fLf8AJ27JrsZ2&#10;+7X9bfi033sfNXxvWTQvjh4t8arIt5qPhPwPb32kx3tnbzw2MstxdxSTIXjMkeFUMxR1LBMMSoAE&#10;vij4ieO/CbeJvCdn4yutWuLHWPDMFt4qvbCzacR6jeCKeB0iijhYog3KQgIWVckkZP0tLoOmT31z&#10;eyadaSXlzbi0nuHgUySwAsREzYyyAu52nj5jxyayNE+GHg3w1ocei6R4S0LStHjuUvU0+y02GG3W&#10;4Vw6zCNVChw6qwbGQQDnIqabUbKSul/nd/18noXU993jpt+Ct/X37nD/ABOe40jxp8FLKWdNTmbW&#10;7iGW+vbWB53K6VeN5gIQCNyyAkxhOCR90kV414a+N3xC8OeDNP8AEmo+IpfFlxqvw71LxQNPubG2&#10;hht7u1a3EfleTEjlWE7bw7NkqNuwcV9b3uj2GpXNlc3djbXVxYyGa1mniV3t5CjIXjJGVYo7qSMH&#10;DEdCap2Xg7QNN+x/ZND021+xWr2Nr5FpGnkW7lS8KYHyxsUQlRgHauRwKakraq+/4/1017dCk0ra&#10;bW/D+v8AM+VtU1fxF8NfGPxY1aLxteeJNat/BmgXUeq31vZhot97fZUJDCkewBiV3KWweWbrXe+J&#10;/G/j7xDe/FDTPCWoTXNzouvWFnbw6WbFL6O2axgmnjtmulMBmLOxHn5UDI4wMeq6F8HvAXhew1Gx&#10;0bwR4c0iy1KIwX1tYaTbwR3UZLEpKqoA65dzhsj5m9TULfBL4dP4Yfw23gHww3h1yjNpB0a2+yMU&#10;zsJh2bDtycccZOKU3zfcv69PzJvrd9kvu6+r/A+fNV+JfiC9W98T6F428SpFYfDfU9SjtNUgs03X&#10;1vM0ZkuIUhMZkV1OTH8pK/L8jEHRvPiP4/8AB3ibSfBN34wk1nXPGY0q80PULmxtIngTzSdUjjjj&#10;iClI4UDqZN7DzeWOBXv9/wDCzwXqq6Yt74Q0G8XS7aSzsBcaZC4tIJE8uSKLK/IjJ8rKuAV4IxRe&#10;/DnRtQ8baF4onhL32h2k1ppsWyMRWol2iRkwu4MVRVxu24HAzzTTSkn0v+F2/wA7fK62It7jXX/g&#10;Jfhq/V9zqKKKKgoKKKKACiiigAooooAKKKKAMvxT/wAixq//AF5zf+gGvnWvorxT/wAixq//AF5z&#10;f+gGvnWvnM0+OHp+p5eM+JBXqHw28BQy20eralEJd/zW8DjKgf3yO/sPx+nnOmWn9oalaWvTz5kj&#10;492A/rX0eIRDbeVABGFTagHRcDAqMvoRnJ1JK/L+YsLTU5cz6HCeNPjj4T8C3j2V5dyXV9H9+1so&#10;/MZPYkkKD7ZzVDwx+0X4N8TXsVoLi50yeVtqC/iCKx7DcpZR+JFfMmgXdp4U+IzS+MdLl1GOCeQX&#10;lrIMsXOfmIbAbk5weDR4qS08e+O518G6HLBazlVgs4Y+TgAF9o4UE8+gr6iKvy9b9j1JaNrax9oe&#10;JvCtl4osjFcIFmA/dXCj5kP9R7V4NqumT6NqM9lcrtmhbacdD6EexHNfQXhyzuNO8PaZa3b+bdwW&#10;0UUr5zucKAxz9RXnHxm09YtQ0+8VcNNG0bkf7JBH/oX6V4uZ4ePK6kd1+KODEQUoKpazPOayvEHh&#10;bSvFK2C6paLdixu47233My+XMmdrcEZxk8Hg9xWrXIfEi41+30+yfQ2uQqzlrwaebf7WYQjf6oXA&#10;MZIbaSDzjOOa+chfmVnY8+Kbdkatp4F0G1XXFj02LZrjtJqKuWYXDFdpyCSBx2GB1PU1d0TwvYaB&#10;ZS2dqLmS3lPzLe3k10SMYxuldiBjsDivFNS8RX8moeI/FWh65c28cHhzS75Q1tD/AKXlrggShkO0&#10;EZyE2nJ4IxXUXnjjUh8QtNjsdRv7jS5dY/sq4he3tls0YW7uyKf9e0gZVO77mDiux0Z/C36/JPT8&#10;P0NHGXfz/Bfj/kdhpvwp8L6dHNFFp0jxS2bae0dxdzzILY4/dKruQqjAwBjHOMZNW0+HGhi1s7do&#10;76QWd19sgml1O6edJdpTPmmQvjaSu0ttIOMYry+z8YeLbrTfDMQ1XULq5124vSZrC3skkgWAsEij&#10;EwCHdwWLZJCNtx27XVvEPiG0+Hvh6S7dNJ13UZ7OzvLiIRyC2aV1V3X7yE9l+8uWHXob5amj5t3/&#10;AF+f9XKaadm+/wCv+TOhk+HXhy4srC1l0xJYLDUG1W2R5HPl3JdpDIDnJ+Z2ODxz04FXE8EaQniF&#10;9bjhuINQkYPL5N5NHDKwXaGeFXEbttAG5lJwBzwK8j0fU7zR213SrfXtWn1S68SXCJNYW9m11ciO&#10;1iZ8mVVgTbwSdo6YAyan8K+NdU1GfR9f1bxDd2lqPCD6ldwxxxtbmRXAaQxhck45+UjpgEAkGuSV&#10;r82n+aT/AEt8kVyyel+tvx/4Nz0C3+FGj2nijQtWgjEUWipdfZLf53ZZLhsyNvZz8vJwoAxuODji&#10;pvG3wt0/x/r+hX+pzzfZtMS5jNrDI8Rm85VU5kRlYABeg65weKwfhT4o1jVfEuvaZqd1qN3Bb2dl&#10;eQNqsVrHOPO87OBbfKEIjUgN8wyc9qzLLx/qtx47tls9V1G80a+k1KFPtNtaR2wa3U/6nb+/JV1K&#10;lpPlbkgdKpqcHq9k3+f+TKjzNtp9l99v87ncaz8HvB3iGGxhvtEieGytTYwRxSyQqsBx+6IRgGXg&#10;HDZGRnrWiPhx4daPVU+wFRqggF2UuJVL+SoWIghsqVCjBXHTPWvIdI+I3ivSvCg1O71ptWuLzwlH&#10;rS/abWFI7WdmRSVEaKSgD7iGJ+7wQOK7b4b2Vxp3xM8awXWs3GuzLZ6aTdXSQq/InO0iJEX3Hy5w&#10;RknrW0oTi5KUtr9976/iTdpXv2Nyb4M+DrrTbaxl0ffFb3D3SSG6m84yuNrs0u/e5ZeG3Mcjg5FW&#10;ZPhF4SntdLt/7J8mPTIDa2ptrmaFkhJyYiyOC6Z/hYke1eWQ/EPxze6H4h8QQm7hsI7XV8iZbLyL&#10;KS33iAxAEzM2Y8OJQQScgAVOfFXjDSLm7ll8WXN9HY3eigwy2VqqzC8kRZUYrECFAJ27SGB6s1XG&#10;E20ubt97t/mjVxlG+u11/n+R7Nr/AIM0jxQ+mSajatLLps4uLSWKeSF4XxjIZGBwQSCCcEcEGq2m&#10;/DLw1peoX15a6YInvPM8+Hz5Dbt5n+sIhLeWpbuQoJ715N4M1nVfDmu272usS3VnqvjTVNOl0Voo&#10;fLRN08hlVgnmBgUBOWK4b7o60mifE/x2/hjVfFr2l1cacdK1G8+z3YsxBazwv+5SERN5zAAMH80E&#10;5A+7nFChK2j0t+dtPnf0NOSSlyp9bL7/ANP+GPV9O+EfhTS7ext7fTZFhsbyO/tke8ncQzRqyoV3&#10;OcKoYgJ9324FWrX4W+F7WSyeLTNrWd3dX0B+0SnZNcBhO33udwduDwM8AcVxfw5tLuz+L3iFbzXr&#10;jxDO+gabIbq4jgQjdLdHaBCiLt7jIJweSa5+XVNU8S+LPBmr6hrMzRt4t1Cxi0TyoRDbrBDeRKwI&#10;TzCxCBjucj5+AOKtxlezfS//AKV/8iJbNp/1bm/U9Lufgl4KvdL0rTptDR7PTLb7HbR/aJgfIyD5&#10;TkPmRCQCVcsD6Voah8KvCur3GqT3ekRyPqiQJdhZZEV/J/1LBVYBXTAw6gMMDngV4JpfjHxnJ4U8&#10;JaR4bvJ9PvLjw9DeWVvpGnW7xzTm42S/aAYmWCJUIII2AktyxG2uk1ybVIvFms2lprd3pkw8V6PZ&#10;zXtjFBFPcI1pFu81vKw+SScEY7Y28VtyS5rN7t/mk3942nC+u3+b/wAjr/GXwB07WNM0ix0WLR7W&#10;zsZZ5nstd0v+1IbmSUDdK5aRZPNBGd+/nPOeMbnhP4K6Hofh3RNP1QN4hu9L06fTFvLssBJBMQZU&#10;Me4rtOFAByQFAB61x0fxD1ab4o6RbWWranf6FfateaTMlza2cdmGht5WZYiv+kF1eMAs3yHJwOlR&#10;aJ4t1HwZ+yx4a1LS1Zr021lapIgQmESzJEZAHITKhyRvO3IGeM0JScPW34u36/c+2hbTuk+n+Tf6&#10;P5rud/8A8KL8FSabaWLaVM0FpMbi3Y6hcmWJigQhZPM3hSgC7Adu0YxitjRvhh4Y0C90W707SxZz&#10;6PbSWdi0U0gEUDnLRkbsMuQCA2cEDGK8w/t3x8JvDWiXuq6hocmoeIJ7FdQuItPlvZrNbKSdS6xB&#10;4UkDqVyFHCgleeec1P4mePtU0Dw/a6Xq14ut3mkXs1o2m2EE8l9ew3QhUXCtEyxQ7SCXAQZJ+YYC&#10;nRKTej3/AK/r5+YrdGe2D4N+Dz4pbxGNHC6ubsX3mrczBBcBdvmiMPsDkcFguWHBzTdC+CPgnw54&#10;obxDpuiLa6qxmPmLczGNfN/1oWIv5ahupAUDPPWvMJ9X8QaPr3iOwstYFlqU/iXR9Mn1RLK2M8iS&#10;WcXmM37sKzZJIJXjgAY4oPxH8Y3EGieH7e/1O6vbjW9Y099W0+CwW8kjtHYRLicJb7mGC2FBIRto&#10;B5Ak7aPp+D3+X5l2bvf+u39dD1Nfgd4ITwrpfh2LQ1t9J0y4a7sore5mikt5WLFnSVXDgne2fm6H&#10;HTipovgl4KisbWyj0RY7W2sbvTYYkuZgqW9yczxjD9GI69V/hIryjVPiH8Tr2+stKtbK6tvEFj4d&#10;tdVuLSxbTjb3V08jq6zPM/EP7vGYGyDJy3ABn8Va/r2q6j4klvtUW503TvGmj6Va6TNY27xRK8lj&#10;IzlihYuDK4BzxknqFI2UHKVr7v8AVRv+P+Y23HXtr+cv0v8Akeuj4R+E/wC19L1RNLaG+06CG1gl&#10;hupo8xRcxLIFcCUKeR5gbFQR/A7wVHa6xapozR2erQzW91aJeXCwGOU5lEcYk2xbjyTGFOea810T&#10;x34x/wCEr064k8QPfWl/4n1jRE0ma2t47eOG3juXhO9YxJuBhUEl8bTyCeavfs+eJvG3jnU4tZ1b&#10;WtTvfD0mkQyyR3Vhb28B1B3cSx27rCrSwIFXa4Zgd3337OKc1e/S/wB+v4t/eU17PTtZfdp+FvuX&#10;Y9KHwe8IG8e6/sj/AEhr611Iv9pm5uLaMRwPjfj5VAGOh7gmnw/B/wAJQavqOpxaW0NzqHmm5SK7&#10;nSCRpVKyP5Ifyw7AkFwoY5615VZeIvEmnNrVuvivVD/afjk6It5cLby/2bAY94MIaIqCxCxgOGUF&#10;gQuSc9LpfxL17T/gx471uZ11nVPDM2p21tePEqi9FuW2SOqALnjDbQBlWwB0BfmjzeX58t1/5Ml/&#10;wEyoxfMorvb7m7f+kv8Apo66L4I+CU066sf7DRrS60mDQponuJmD2UOfKi5fjbuPzD5vU8Cib4Ge&#10;Dbm5sribTbi5ms1jEIu9RupoyY/9U0iNKVlZSAQzgsMcEVx/ii68U6FpHgvTrLx/eXl7revQ2tzq&#10;j2Vk0kUD2kshREWEIBlAyllJGRksOvPaD8U/Gs+q6vrt9Nf23hbT73VbLUJLiKwNrYw2qSCOaNFY&#10;XTzFolZkYbSJDtAABrSWvNd97/L/AIMmvVhFXUXHra3z/wCAtvK257N8OPhxYfD74dad4QR/7Qsb&#10;WB4XMynbIHZmcbWLELliACTgYBJ61Wg+CXhGHQzpItdRazWaOeFpNZvXmtnjBWMwTGYyQhQSAI2U&#10;AEjGCa8D1f4geMr7QvFmmyeJfEdl9lPh68tb27j0+3vQt3eGOQD7KpQRMqqQrfOOQxIOD3B8ceP7&#10;/wCK2qaZpI1K703QNV0/TriF/wCzo7a4tpIo2muJmcrP5v7xighAQ+XjaSSBtZylru/+B+T0/HuF&#10;1GN1sv6/G/6dj05vg14Om03T7B9GBtLG3urSFPtMwJiuVxcK535k8zqS5Y7vmznmp5/hF4Xn1HTb&#10;/wCy3sF5YW8VpHNa6pdwNLDEcxpPslHnhTkgS7+p9TXP+I9Y1nVfi1F4dtvEM/hjS7HSE1aSW3ht&#10;3N6zTmMxsZo3wiqnOza2ZV+Yd+P0P4m+KZ/E+g6hLrMlza6z4m1PQJvDpt4BHZRW4uPLmRggl34g&#10;Rm3uykS8KvFSpac3q/zX4tNfnoaSSSaf9aX/AC1/BanqC/CDwot7rFz9gnI1eOeO9tDqFybSQTf6&#10;4i38zykZ/wCJlUEnJJyasXfwv8O3/hOw8OXNveT6ZYSRzWpk1K5a5hdGyjLcmTzgy9jvyBx04r5q&#10;sfiP8SJPAp1uTx/evcf8IXN4oMY0yxCieKTasQ/cf6thjdnLEj5WTpXW+PPHvjdfFOqyaZ4sm0mz&#10;tb3w/ZxWEVjbSR/6dIsczMzxlzjduUBhgjnI4q1HVQXe33bfjt29AlJRbb6X/wCD+C+fqeyaD8Jf&#10;C3hp7B9P06SOSxuLi6geW8nmZZZ12zOS7ksXGc7s8knqSazdR+AngfVNF07SZdKuIrCws206GO01&#10;O6ty1sxy0MjRyq0sZPO2QsPavN9H8ceLdZ1PTvCU3i28sHbWdZs28Rra2n2qVLTaYoyrQmHcwcli&#10;IxlYjjByawLr4teOvEvg+21i28RyaDLb+B7rxBKllZW7rd3MMpRG/exvtjcDJC84YYI61HNFq/T9&#10;Lf1pv8iop8yit27fO9v6Z9P6dp9vpOn2tjap5VrbRLDEm4ttRQAoyck8AcnmrNUNAvpNT0LTryUK&#10;Jbi2jlcKMDLKCcfnV+tppqTUt7mdNxlCLjtZW+5BRRRUFhRRRQAUUUUAeK/Dz/kR9E/69U/lXRVz&#10;vw8/5EfRP+vVP5V0VeLU+N+pwy+JhRRRUEhXPX/gDw/qt9rl3e6ZFdza3Yx6bqImZnS4t4/M2RlC&#10;doA86TkAE7uScDHQ0UDTa2OCHwO8Jf2VaWDxavOlndG9tbm41+/lu7eUoYyY7hpzKi7GZdquFwSM&#10;Ypw+B3gpdNg09dGZbSCwvdMjjF5cDFrdsGuIifMyQxAPP3cDbtru6Krml3BNpprochP8KPDd14is&#10;damgv5bqy8swW76rdmzRowBG/wBlMvkF1AGHKFhgHOal8L/DHw/4M1e91HR4L20kuyzPbHU7mS0j&#10;LNucxWzyGGEs3J8tFyetdVRS5n3F5f1pscdr3wk8LeJU1YXthOJNUvINQuZ7S/uLaY3EKIkUiSRS&#10;K8TKsaj5Cucc5yczWHwv8P6d4sbxIkeoT6qd5jN5qt3cwQFxh2hgklaKFmGQTGikgnJ5NdXRQm1t&#10;/XT8htt7nDX3wU8H6n4vk8TXOnXMuqy3UV7KDqV0LaWeJESKR7YSeS7II02lkO0jIweavWvww8PW&#10;Pi+48TWsF7bancsXnSHU7pLSWQqFMjWok8hpCoA8wpuwOtdXRRd2sDberOQsPhJ4S023023g0aMw&#10;adpc2i20UsskiLZylDJCQzEOGMSctk8deTmLSPg94X0Wxt7OG31C4t7a9i1CBNQ1i8vPJmi/1ewz&#10;SuURc8RrhP8AZrtKKfNLe/8AW/5ifvbnG3fwh8K3kFpE2nzw/ZNWl1yCS1v7iCWO8kZzJIJEkDYb&#10;zJAUzsKsVK4OKzr34B+CdUmv5dQ0691R73bv/tDWL25EQEqTbYRJMwgUyRxsVi2g7FyDgV6HRQpN&#10;bP8ArT/Jfchtt7/1/V2J0paKKkQUUUUAFFFFABRRRQAUUUUAFFFFABRRRQAUUUUAFFFFABXSeDv+&#10;Xv8A4B/7NXN10ng7/l7/AOAf+zVvQ/iI0p/EjpKKKK9Y7AooooA5P4neBIfiD4VuNOYrHdofNtZW&#10;/gkA4z7HkH6+1fMvgbx7rfwf8RXFpPBJ5Ak2XunTccj+JfRsdD0Ix1GK+xq4P4mfCLS/iNAJnY2O&#10;rRLtivI1zkf3XH8Q/Udj1BxnBv3o7lJ9GdH4Y1Oz17TYNV0ubfpt4nmIm3G1s88djnII9R7nPz5+&#10;054cstJ8S6bqFrEsMuoROZ1QYVmQj5/qQ3P0r2T4QeEtR8D+E20jUzE00VzI0bwtuR0bBBHQ9c8E&#10;ZryP9qi/WTxHolkPvQ2jTH/gb4H/AKLNTU1p3Y47nt/w88MWPhTwhp1pYwrHugSWWTHMshUFmY9+&#10;fyGB2rhvi98XF+HiHS9NAufENxGHkuHHywKehx3PXC9B1Oe/oHgPUP7U8E6Dd5yZbGEtz/FsGf1z&#10;XmGvfAm68b/ErVdY1W6+y6NJInlpG2ZpQqKuPRRweTzx071cr8qUBLfU84+Dvw+u/iT4rbVdU8yf&#10;TLaXzrqaYk/aJM5EeT1z1b29MivrPpVPR9GstA02Cw0+2S0tIRtSKMYA/wASfXvV2nCHIhN3PmD9&#10;snw/eeMbdtIh8EQ69KNCvptN1Wfw/c6y0V+QFiigETKtpNkh1uZDhcED+LGJ42+F954g1nxH4nk8&#10;K3194gtpfCUuk6hLYStcQFZ4xdvASu5GCFhKVwQuQ/HFfXVFaw9yzXR3/L/KwSfNa/8AWj/DW/qf&#10;I974Phb4w6XcX/grU7zx7H48N9L4mTw/O8a6PtlFuo1ARmMRKjRqYhJlWBJQZ3G1+2XoGpeLn1DT&#10;7LwMurX9t4fkudF1o+HrnV5hfF2AitXiYJYzJhHE78neAoO019XUUoe5yW+y7/db/K/m2+473lKT&#10;W/8Am3+tvS3Y8G/aj0TxRf8Ag3w1rXg+xu73xBbXRsPLt4WaVIL6B7R5WUchYnlimYnoIST0rx3w&#10;r8H/ABRoWh3OnT6Hq0kXhTxJ4d8MaMXt3cz6Vaastz9rQ4y0fkzRK79AbZsn5a+26K0pz9nLmS63&#10;/FP/AD+9mbV4KPZW/Br/AC+5ed/lLwX8LLjRfiV4V8TQ+Frm01mfx/4iGoar9hdZjpskd+0IkkIy&#10;Ldn8hlBIQsUIySCdn4yfDbU9a+JPxF1nRPDrzavL4Gtbaw1OK2CyvN9ou/NhhuMDEpiYLwwIDrnA&#10;Ir6UoqL+7Ffy3/G3+Xzu+5q5c0pyf2v87/12sux8aXvw6TX9F8RWnhHwXqWi/DW+8ReFzaeH/wCw&#10;7nSyskd+h1GZbR443jiKeXvfYqtsdskZY9/+0Zo/g7TvE/wj03xD4VbW/CVvLfwHRLHRJdTj8tbI&#10;hF+xwxuzouF+UIwGAccZH0ZVW40qyvL20vJ7OCe7syxtriSJWkgLDa2xiMrkcHHUU5O6jHs7+ujX&#10;66dvkY8u/n+rT/T+rnyP/Y/iTwXpvgu41Lw54hvEl8IeINFtrew0ye8mtpLi6t5LG3mESt5OIIwu&#10;+QqilMMwrlfGfw9uLw36y+BNYvPGdx4C8P6f4V1UaBcTDTdVjF3ub7SIyto8ReMu7smBwTzg/dlF&#10;VGbUlLt/nf7/AD833Dl/L+tO3lsfLsfhPxCnxOuHfR9SdR8TrfU2uhZyeS9t/wAI+ITOH27TH5ql&#10;C2cBsA4JFdb+zLoukaLZXsFz4UvdK+IewjxNrV1oU9r/AGlceax3i8eNUugckqUdwqkD5cYr3Wip&#10;5u/a35f5arr8i5apLt/wf8z4+Xwb4q0K/wDG+lz+DNQ13w74DtdQHhy2kRxDqw1GQSgQlPnb7NCZ&#10;YSqfMQ5UcmqvgTwTqXh+1v4LDwvNYaFF8QNE1C0tdG8KXWkWi2/kwxzTRWT73jQSq5c/V2wpzX2X&#10;RSg+W3lb8Gn+NkKa51JPrf8AXb73958jeCbDxIniPw5oNr4f16y1bRdc8V3E9/d6TcRWMRu5LuSz&#10;dbhkEcquJEOY2YKTtYqxAK/s4aZd/CvRbzxDdaFrkurR6VY2OvaDpPgq7sbi81EyqJLx55pTHfSg&#10;u5eeIkMoLFjgLX1xRTTt/Xp+aX67pCkuZt93f8/1f6bNiUtFFSUFFFFABRRRQAUUUUAFFFFABRRR&#10;QAUUUUAFFFFABRRRQAUUUUAFFFFAGX4p/wCRY1f/AK85v/QDXzrX0V4p/wCRY1f/AK85v/QDXzrX&#10;zmafHD0/U8vGfEi3pN2NP1Szuj0gmSU49mB/pX0JrF+9lod9e26iZ4bZ5o1HIchSR+dfOFes/Dbx&#10;xDdWkWj38gS4jGyCRzxIvZfqOg9RUZfWUXKk3bm29R4SooS5ZHzB4Kht/iT8R7ZPFeqyrFes5muZ&#10;JQrM20lVDHhecAD8BVj4qeDbT4X+LLaHQ9ca8BjE6SJIBNbtkgAsvfjIPH0r2/xb+yxoeuahNd6V&#10;qM2imVizQCITRKT12jKkD2z9MVW8PfsnaLp91HNq2r3Oqohz5EcQt0f2bljj6EV9SmvdtpY9J7u+&#10;tz0r4U65feJPh5oeo6kS17PBmRyMF8EgN+IAP41y3xnvle702zU/NGjysP8AeIA/9BNd7qur6b4N&#10;0dC4SC3hQRwW8YAJAGAqj8vpXg+t6vPr2qXF9cf6yVs7R0UdAB9BXjZniIqLpx3f5HBiJ8tNU76l&#10;Gs7W/DekeJYEg1fS7LVYI23pHe26TKreoDAgGtGuQ+JFxr9vp9k+htchVnLXg082/wBrMIRv9ULg&#10;GMkNtJB5xnHNfNR+JWdjz4pt2R0beH9LnSdZNNtJFuIlgmV4FIkjXO1G45UbmwDwMn1pD4R0JtV/&#10;tNtF046kWDm8NrH5xIxg78ZyMDv2FeTQeM5W1TXdYTxPqqaY+iaXNaIYIn/eXDyoGWIqAHYhe4GW&#10;+bKgAPsPF/ie9SLSzq99ZXA8UjSWurqC0e6EBs/OKsI1MO4MeCo7DOeQexUaie/5+ZpyPvp/wL/8&#10;A9au/CWh6npa6ZeaNp93pqtvWzntY3hDZJyEIxnJJzjuavT6Jp15pbaZPYWs+mtGIjZyQq0JQdF2&#10;EYx7YryPRvFev+I4dH0mbXZtPZ01Z59Tigg824+y3PkopDxmMZVtzbVH3eNtc4njfUvDvwj8PHRt&#10;T1CK+03wxBqMtvaW9q0O3GEad5vmKMVYbYvn4J9KuNGT92/Vfj1/rU0VOV7X1/r8z3Bfh/4XGmrp&#10;48N6QLBZPOW1+wReUH27d4XbjdtGM4zjirv/AAh2gM1m50PTS9mrpbMbSPMCvkOE4+UNk5A655rz&#10;DXfFviO31XxbJBrT29pa6hp2mW0AtoSlsLlbffOWKksV8xiATjJ5BGAKWnxeJtOuPGsGiane6rdp&#10;4ihF3cx/Y0vpYRYwlhEJEEG8HbnKj5Q3fmqUJNXcvz8v0f8AWoKLavf+n/X3nsWieFNE8NbzpGja&#10;fpRdQrGytUh3AZIB2gZHJ/Oi38F+HrfU5NRi0HTI9Qkcu92lnGJWYggkvjJJDMCc9CfWuVvvG0L/&#10;AAs0/WbbVL+N75LeG3uxawtdySyOqKojbEQkZjjJ+QE56CuY0Hxh4k1pdP0OXWL3TZ5tevNPk1Oa&#10;G0a8WOGEyLGQqNB5hPBIUjCnjPNNQm27vbQEna7f9I9ft/D2lWyRpFplnEkdt9jRUt0AWD/nkABw&#10;nA+Xp7U3w74R0Lwosq6JounaOsoHmCwtY4A+CcZ2AZxuP5n1ryzxF4t8R6RfeLJrfxA8tnpNvp0U&#10;K/ZoCha4wkly7bcnaD5gAIXg5yOKfda7418zX9D0vUrvWJNJ1K3R7+BbKO/mt5LfzHjj8xBbmRWK&#10;nlB8h9cGrUJPXm/P8fz+fe5Si9r/ANf1p/wD1D/hCPDjX99fHQNLN9fRtDd3Js4/MuEYYZZG25ZS&#10;OCDkGrp8OaTL5m/S7J/MMTPut0O4xEGInjkoQCv93HGK8mufHmrn/hGNfj1LVm8GzWtr5tzawWfn&#10;meSbYTdxOu4I2VA+z4wd56YrqfFb6g3xa8G20GsX1lYy2V/LPZwMnlTmMwY3hlOeHI65HbGTmnGU&#10;evf5WTf6fiVZ9e1/0/4H4HWWHgrw9pmsS6vZ6Dplpq0u7zL+CzjSd9xy2ZAu45JyeeTU9j4P0HTt&#10;TvNStNE0611G9BW5u4bSNJpweodwMt+JNfPXgnxh4h+H3w/0CeLUptZtpfCN/qcWmzQRLHBJb+V5&#10;YQoocjEh3bmbOOMV6j8OLzxhqdhrMWpT3hils4ZtN1LUBYmbzZEffhLYlPLUhGUsMncQd2K1nTcF&#10;J3ul/Vvw22LlFqVm+v67/L8Dt/D3gvw94TeVtD0HTNGaYASHT7OOAuASQG2AZ5JPPqacvgbw3/b3&#10;9uf8I/pf9tFtx1L7FH9pJxtz5m3dnBI69Divnvw78bvGXiTVtPtlnFpHrRtNMsmNvHmO8geA6i3K&#10;nPyyygA5A8k4ArpdE1DWfD/iq9vbTWZlsL3xvJp0uleRCYWR4cs5YoZN2VGMOB6g1o4ST1f9bfr+&#10;KBpxunv/AMP/AJP7mdl42/Z88M+OLq0kmabTYLW2FpFa2VvaGKKMMWHlebC5gbk/NCUbgc5UEdvd&#10;+C9A1SyubS/0XT9Qt7tke5ju7ZJhcMgCo0m4HewCqAWyRgV4nbeOtf1PSbCW+1R9RtvE+i6rPPpj&#10;wQqumtCvCxlED4G7y28wsd2MEdKbp3jTxpPNpOk+HY7xl0nQtIuVt4fsQhu/NB8wztOwkC7UKqYc&#10;ENnOeBVxjJ2jf+uv6fn0KldO7e39fnf+me4w+BPDVvq51aLw9pUeql/MN8llEJy2Nu7ft3ZxxnPS&#10;r8HhzSYNHfSY9Ls49KdWVrFbdBAwYksCmNuCSSeOcmuD8ZeL9bmuNA0uC21Lwh/amsnTn1KYWksn&#10;lrBLKHhAaZBvaNVHmLn5j8ucV5tot9f+O/iF4Uv9ZSfX59Fs9Za3toLe0IvZbW+hhjnQTAIkjqfv&#10;KyYI+UqCQSEXPd6fov8Ag9PmU04rm/rsv68vQ+gtJ8F+HtDtrO307QdM0+Cylae1itbOONYJGUqz&#10;oFACsVZgSMEgkd64/wAe/s/eGviE9n9oaXTYLWF7eO2s7WzeJVdtzMizwSCJyST5kWxvfgY4X4y6&#10;pOZ/E9+9g1lcf8IFdSmyv44ZjGwnBCyKC8bY9MsPrWdrV1c+D/EXxN8W2Je61m3vNL0i0la2tWaz&#10;hnitQxjd0BUL5jEKziPOCwPJrWEXK0r6/re35lRur2f9b/5/0z6Fs/CGjWkUajTbaV0eKUzTRK8r&#10;yxIEjlZyMs6qoAcnIx1o1DwN4b1rTJNO1Dw/pV/p8s7XUlpc2UckTzMSzSFGUguSSS2Mkk1wFje+&#10;P/8AhWPi0yNdweILCWV9JuNQFk9zcxKiSKsy2+6EMx3x8AHGDgE5rnbT4tah410r+1tM1rU7Sw1z&#10;VY7HQbbRrS0kuZkity9wVe5Hlqd4ky0hIAhwoy1OzbfXb8dV/XdPsEVZLp0+7/gfgeyaj4B8Mayu&#10;nLqHhzSb5dOA+xC5sYpPsuMY8rKnZjA+7joKvv4Z0eUzb9KsX8+5S9l3WyHzJ027JW45ddiYY8jY&#10;uDwK+a4vH+uXthpHimS7I12HwJr863RjjyZYbiAI7KoMZPyAkAbc5wMV0fi34xeItGHiYWN39qNt&#10;pWgGERRwlraa8nljmmy2Fzt2MA52AgZwCc6qMuj/AKv+un9Idvu/r/g/0z3JvCWjOiqul2kLLNLc&#10;xyQwqjxzSKwklRgMrIwd8uOTuPPNcb8MPgHoPwr1u51TS7y8uLme2+ysJobSFSm4Nuf7PBEZXyP9&#10;ZKXbrzycweHvEni7QPhx4w1HXbO7ur/SPtU2nf2gbU3V1CkAkTzVtCYw24suFAyADjmuW8XWOs3n&#10;gXwW0/jO51TU9Q1/SrhL5ra1BtDICf3SRxqpXqV8wMfUtTjeMrLyX/gX9a+lht3jr5/hr/Xr6nsd&#10;z4A8L37as1z4b0i4bVgg1Ey2MTG9C/dE2V/eY7bs4rU03RNO0fSYtMsLC1stNiTy47O2hWOFE/uh&#10;AAAPbFeAS/EXxD/Y8uinxPrc+vW+q6rbwzaXY6d9rure12/vJWnVbdAm9d21AWyNoHNY0vxK8QXG&#10;i3Xii3ntbPX5/AGj3/22OyiZlmluZN55Ukr/ALBOB2APNVFcy02dvy0/O3lqW/d1fS/4PX8rn0Vo&#10;vw98LeH7aGDS/DWj6bBDc/bIorOwiiWOfaV81QqgB9pI3DnBIzU//CBeGW1641s+HNJOs3EZhm1E&#10;2MX2iVCMFWk27iCOME4xXEfDrxhdaZ4k8XeH/E3iZNRNhq1tY6dd6kLe2mnaa0jm8kCNUVjln2gL&#10;uwOScZr1Udavez3uvzX9X/yHtdf13/W/r5nOWPws8F6fp15YWvhDQbawvIhDc2sOmQpFPGDkI6hc&#10;MoJJweKt/wDCu/Cr6pp+pt4Z0c6jpsaw2V4bCLzrVFGFWJ9uUAHQKQBW6lPWrTd7ldDK1zwV4e8W&#10;XFlPreg6ZrM1i/mWsmoWcc7W78HdGXU7TwORjoKktvBPh208Q3GvwaDpkOu3CeXNqkdnGt1KuANr&#10;ShdxGAOCe1aqVKOlWv6+e/39S99zFXwP4cSz+yLoGlrafZG0/wAgWUez7MTkwbduPLJ5KdPappvC&#10;eh3Mkjy6Np8ryPDK7PaoSzwnMLEkcmMgFT/D2xWrRTDcwNW+H/hfXtOm0/U/DekajYTXJvJLW7sY&#10;pYnnPJlZWUguf7xGferU3hTRLlGSXR7CVGtDp7K9qhBtj1gOR/qz/c6e1atFK2lv67flp6aB1v8A&#10;13/PX11GQwx28KRRIsUSKFREGFUDgADsKfRRT3DbRBRRRQAUUUUAFFFFAHivw8/5EfRP+vVP5V0V&#10;Hwn8O21/8OPD88jyh3tVyFIxwSPT2rrf+ESs/wDnpP8A99D/AArzZ0JuTaOV05NtnJUV1v8AwiVn&#10;/wA9J/8Avof4Uf8ACJWf/PSf/vof4VP1eoL2UjkqK63/AIRKz/56T/8AfQ/wo/4RKz/56T/99D/C&#10;j6vUD2UjkqK63/hErP8A56T/APfQ/wAKP+ESs/8AnpP/AN9D/Cj6vUD2UjkqK63/AIRKz/56T/8A&#10;fQ/wo/4RKz/56T/99D/Cj6vUD2UjkqK63/hErP8A56T/APfQ/wAKP+ESs/8AnpP/AN9D/Cj6vUD2&#10;UjkqK63/AIRKz/56T/8AfQ/wo/4RKz/56T/99D/Cj6vUD2UjkqK63/hErP8A56T/APfQ/wAKP+ES&#10;s/8AnpP/AN9D/Cj6vUD2UjkqK63/AIRKz/56T/8AfQ/wo/4RKz/56T/99D/Cj6vUD2UjkqK63/hE&#10;rP8A56T/APfQ/wAKP+ESs/8AnpP/AN9D/Cj6vUD2UjkqK63/AIRKz/56T/8AfQ/wo/4RKz/56T/9&#10;9D/Cj6vUD2UjkqK63/hErP8A56T/APfQ/wAKP+ESs/8AnpP/AN9D/Cj6vUD2UjkqK63/AIRKz/56&#10;T/8AfQ/wo/4RKz/56T/99D/Cj6vUD2UjkqK63/hErP8A56T/APfQ/wAKP+ESs/8AnpP/AN9D/Cj6&#10;vUD2UjkqK63/AIRKz/56T/8AfQ/wo/4RKz/56T/99D/Cj6vUD2UjkqK63/hErP8A56T/APfQ/wAK&#10;P+ESs/8AnpP/AN9D/Cj6vUD2UjkqK63/AIRKz/56T/8AfQ/wo/4RKz/56T/99D/Cj6vUD2UjkqK6&#10;3/hErP8A56T/APfQ/wAKP+ESs/8AnpP/AN9D/Cj6vUD2Ujkq6Twd/wAvf/AP/Zqs/wDCJWf/AD0n&#10;/wC+h/hV3TdIh0vzPKZ28zGd5B6Z9B71rSozhNSZcISUrsvUUUV3nQFFFFABRRRQAVXudPtb0j7R&#10;bQz46ebGG/nViigBqIsahVUKo6ADAFOoooAKKKKACiiigAooooAKKKKACiiigAooooAKKKKACiii&#10;gAooooAKKKKACiiigAooooAKKKKACiiigAooooAKKKKACiiigAooooAKKKKACiiigAooooAy/FP/&#10;ACLGr/8AXnN/6Aa+da+lr+zTUbG5tJCyxzxtExTqAwIOPfmuM/4U5ov/AD9X/wD38T/4ivHx2FqY&#10;iUXDojixFKVRpxPHKXpXsX/CnNF/5+r/AP7+J/8AEUf8Kc0X/n6v/wDv4n/xFeb/AGdiOy+85Pqt&#10;Q4HSviJrukRrEl358S9EuF34/Hr+tXrj4sa9NGVRreAn+OOLkfmSK7D/AIU5ov8Az9X/AP38T/4i&#10;j/hTmi/8/V//AN/E/wDiK6Fh8dFcqlp6mqpYhKyf4nkt/qN1qlwZ7ueS4mP8cjZP0HoKrV7H/wAK&#10;c0X/AJ+r/wD7+J/8RR/wpzRf+fq//wC/if8AxFYPL8Q3d2+8zeGqvf8AM8crO1vw3pHiWBINX0uy&#10;1WCNt6R3tukyq3qAwIBr3T/hTmi/8/V//wB/E/8AiKP+FOaL/wA/V/8A9/E/+IoWXYhO6t94LDVV&#10;t+Z4TdeEdC1KUS3ei6ddSiA2u+e0jdvJ/wCeeSPuf7PSp7HwnoemLElno2n2qRyidFgtUQJIFKhx&#10;gcNtJGeuDivcB8HtGH/Lzff9/E/+Ip3/AAqHR/8An5vv+/if/EVawOJ/pj+r1f6Z4dd+DtA1Ozjs&#10;7zQ9Nu7SOZrhLee0jeNZWJZnCkYDEsxJ6kk+tLceBfDd9Hax3Ph7SriO0i8m3SWyiYQx/wBxAV+V&#10;fYcV7iPhJo4/5eb7/v4n/wARTh8J9IH/AC83v/faf/EVSwWIX/DlKhV/pnjjaBpcsF7C+m2jw3oC&#10;3UbQKVnAUKA4x83ygLzngAVRHw38JHSzpp8L6L/ZzSCY2n9nw+SXA2htm3GQOM4zivch8KdJH/Lx&#10;e/8Afaf/ABNO/wCFW6UP+Xi8/wC+0/8AiapYLEL/AIcfsKq2/M8judD02+0r+zLnT7W403YI/scs&#10;KtDtGMLsIxgYGBjtVRvAXhmbSX0qTw7pL6Y8glayaxiMLOAAGKbdpIAAzjoBXtP/AAq7Sv8An4vP&#10;++0/+JpR8MtLH/Lxef8Afaf/ABNUsHXX/DjVCotvzPJ4fD+lwRXEMem2ccVxEsE0awIFkjVdqowx&#10;yoBIAPABxVP/AIV34Ul0VNHfwxoz6SknmrYNYRGBX/vCPbtB98V7MPhppg/5b3f/AH2v/wATTh8N&#10;9MH/AC3u/wDvtf8A4mrWEr/0xqhUWx5DJ4I8OXF/Y30ugaXLe2KqlpcvZxmS3VfuiNtuUA7AYxWh&#10;f6DpmsT2c9/p1pfTWUnnW0lzAsjQP/fQkHa3uMGvTx8OtNH/AC3uv++1/wDiacPh5pw/5bXX/fa/&#10;/E1X1Wt1/MfsZnmFr4d0qzW1FvplnALWFre38u3RfJibG5EwPlU7VyBwcD0pfD/hXRPCsU8ei6PY&#10;aPHO/mSpYWqQCRv7zBAMn3Nen/8ACv8ATh/y2uv++1/+Jpw8BaeP+W1z/wB9L/8AE1Swtb+mV7Kb&#10;PNYPDWj28lu8WlWMT280lzCyW6AxSyZ8yRcDhm3Nlhydxz1qdfD+l7g39m2m77T9sz5C58/GPN6f&#10;fxxu6+9ei/8ACC2A/wCW1z/30v8A8TTh4IsR/wAtbj/vpf8A4mq+rVf6Y/ZTPNbHwdoGm39/fWmi&#10;aba3t/kXlzDaRpJc56+YwGX/ABzUcngDwvdNpjTeG9IlOmKFsC9jE32QDoIsr8gGBjbjpXp48FWI&#10;/wCWtx/30v8AhTh4Nsh/y1uP++l/wq1h6q/4cfspnCazoWm+JNOk0/V9PtdUsJceZa3sCzRPg5GV&#10;YEHmnWPh7StOe0e00yztXtIDbWzQ26IYYiQTGmB8qkqpKjj5R6V3f/CIWf8Az1n/AO+l/wAKUeE7&#10;Mf8ALSf/AL6H+FNUKiH7ORwuo+GdH1uVpNR0mxv5Gt3tS91bJITC+N8ZLA/I2BlehwM1O3h7Spo7&#10;+OTTLN49QwLxWt0IuQFCDzBj5/lAXnPAA6V2o8LWg/5aTf8AfQ/wpR4YtR/y0m/76H+FV7CdrFKE&#10;jjdA8N6T4W05dP0XS7LSLBWLC1sLdIIgT1O1QBk1Xn8CeGr7RIdGufD2lXGjwtvi0+Wyia3Rsk5W&#10;MrtByScgdz613g8N2w/jl/Mf4U4eHbYfxy/mP8Kv2U73Y1CSOKtvBnh+zW2EGhabALZJY4BHZxr5&#10;SynMqrgfKHPLAfe75qLSvh14U0OyurLTvDGjafZ3UflXFva6fFHHMmSdrqqgMMs3B9T613n9g2/9&#10;+X8x/hS/2HAP45PzH+FV7KfUahJHLeH/AAzo/hbTV07RdJsdI08EsLSwtkgiBPU7FAHP0qrpHw+8&#10;LaFCYdM8NaPp0RuFvDHaWEUSmdfuy4VR847N1HrXajRoR/FJ+Y/wpRpEI/if8x/hV8kr3HyO1jj9&#10;R+H/AIX1mIR6h4b0i+jW4a7CXNhFIBO33pcMp+c926n1qwngnw6tsbcaBpYgNuloYhZx7TAjFkix&#10;txsViSF6AkkCuqGmRD+J/wAx/hS/2dGP4n/MVShJFcr6nPyeFNEubs3cuj2Et2bhLwzvaoZDOibE&#10;l3EZ3qvyhuoHAOK2R1qyLGMd2/OnfZEHdqpRaHZkKU9alFuo7mlEKjuapJjsNSpR0pBGB606qRQU&#10;UUUwCiiigAooooAKKKKACiiigAooooA4v4Nf8ku8Of8AXqP5mu0ri/g1/wAku8Of9eo/ma7SgAoo&#10;ooAKKKKACo55GhgkkSJ52VSwijIDOQOgyQMn3IHvUlfL/hX/AIKCfD7xf8dF+G1hZ6nJcTzrYW2o&#10;7I1ie7DyLKjZcYRQiFWG7cWIA4G64wlO7ir2Fex5B+zj+038ffHX7Ut94Y8V+HgmgCaW31O0s7IC&#10;PTvsy+UzRyNMV/1ssJl2vIeflFff9NSNYxhFCgknCjHJOSfzNfGP7d37X3j79nPxN4c03wtoML6b&#10;drHdy6rfWztHM0bsZbVTkAgpsLEYZQ3B542t9YmlCKQtlqfaFFct8LPEup+Mfh14d1rWtOl0jWb2&#10;yjlvrCa1ktmt58fvE8uTLABgwBJORgjgiuprnas7FBRRRSAKKKKACiiigAooooAKKKKACiiigAoo&#10;ooAKKKKACivCP2pP2v8Awn+yta+Hm121udXvtXudi6fYOgnjtl/1lxhiAQCVABI3E8HgkeqfDv4g&#10;6J8VPBWk+LPDdy95omqRedbTSQvEzKGKnKuARgqR07ZGRg1tKjUjTVVx917MzVSLk4J6o6OiiisT&#10;QKKKKACiiigAooooAKKKKACiiigAooooAKKKKACiiigAooooAKKKKACiiigAooooAKKKKACiiigA&#10;ooooAKKKKACiiigAooooAKKKKACiiigAooooAKKKKACiiigAooooAKKKKACiiigAooooAKKKKACi&#10;iigAooooAKKKKACiiigAooooAKKKKACiiigAooooAKKKKACiiigAooooAKKKKACiiigAooooAKKK&#10;KACiiigAooooAKKKz4PEGl3Nz9nh1KzluPOe38pJ1Z/NQbnjwDncoOSOoHWgDQooooAKKKKACiii&#10;gAooooAKKKKACiiigAooooAKKKKACiiigAooooAKKKKACiiigDi/g1/yS7w5/wBeo/ma7SuL+DX/&#10;ACS7w5/16j+ZrtKACiiigAooooAQgMCCMg9Qa8a0j9kD4T6L8Sbvx1D4StJPEE85nVpVBt4SURcR&#10;wf6tcbNwbbuDMxzzXscsqQRPJI6xxoCzOxwFA6kmvAf2Y/2vNB/aT8SePNJ09I7SXQr8iwXcS17p&#10;/CJc89y4fIA+UPGDyc1rDn5W47dRaHvV7ewabZz3d1MlvawRtLLNIcKiKMsxPYAAmuQ8EePvAnxr&#10;sLjVPDeo6X4ptbCeewe5hCzCJ+UkQEjoygHjhlKkZUgnpvEMelz6Ffw619mOkTQPDdrelRC0TDay&#10;vu42kEg59a+Y/HXiz4S/8E3fh5ENG8PXUlz4humMVhbzFprySNBvkeRzhEXcvQcGQbVx0IR59Ffm&#10;6Az6sor88YP+CvumXU8cMPwt1CaaRgiRx6urMzE4AAEPJJ7V9W/H/wDaCf8AZ8+DEPjvV/Db3tzv&#10;tobjSIbwKYZJR8yiXYQ205GdozjtVyoVINKS1YXR7DRX5523/BYLQWmUXHw01GKHnc8eqxuw47Ax&#10;DP517t8Df+Cgfwp+OWt22hW13eeGfEFywS3sNdjWIXDn+GOVWZCxOAFJVmJwAacsPVgruIrpn0tR&#10;XP8AxA8caX8NPBGueKtam8jS9ItJLudh94qoztX1ZjhQO5IHevPP2Uf2hbX9pX4RWfipYIbHVY5p&#10;LPU7CFiVt51OcDPO1kZGGf72OxrHkk489tCj2OiiioAKKKKACiiigAooooAKyPF2q32h+GNU1DTN&#10;ObVr+2t3lhskbBmYDO0f4Dk9BzWvXxj+1brUw8ZWniDQ/G9pcBEOnDT9MvNtzZkZ8zcEbozZyTg9&#10;Bg4zXgZ3mX9l4OVe13to0mr9Vfe2jtZ+eh9Tw3k/9t5hHDOSit9VJp215Xy7c1mr3Xk72R7F+zr+&#10;0APivbXOmayIbXxJbFpdkI2xzxZ6oCSQVyARk9j3OPTfHvjnRvhp4M1jxT4gu1stG0q3a5uZm6hR&#10;0VR3ZjhVHckAda+Ef2ePh/4i8bfEC0udAvDpX9lOtzPqRXcIRnAXH8RYbhtPBG7PGa+3/if8KPC3&#10;xn8KP4b8ZaX/AGzoskizPafaJYAzqDtJMTqxxkkDPXB6gEefwlmOIzHBqeNi/ddub+Zf5rZvZ+tz&#10;2eOspweUZk4ZfJe8ruH8j7ej3Svdelj8Gv2hfjdrH7QvxY1rxprBaP7VJ5dlZlsrZ2qk+VCv0ByS&#10;MZYs3evpr4L/ALfnxp8UfEX4beE/CXh3TrjSNNih07/hE9EtBGl/EkYRmaR9xi2qCwIKomMsCAa9&#10;A/a7/wCCYGm+FvCupeMvhLJeFNPia4u/DN1IZy0SjLNbSH5iVAzscsTzhs4U/n94B+IXiP4XeJoP&#10;EPhTV7jQ9ZgSSOO8tSA6q6FGHIIOQT1HHBHIBr90p/VcdQ/dRT5VZJ9NP61+4/E5e2w1X321fe3U&#10;/o5ByAcY9jS18n/8E65Pi/J8K9Ym+K8eqS/bb1b/AEe/1y6867nhkjAdSrMXRFKKVDY/1hwMAV9Y&#10;V8DXpexqSp3Tt1Wx9NTn7SCla1wooorA0CiiigAooooAKKKKACq+oaha6TY3F7e3EVpZ26GSaeZw&#10;iRqBksxPAAFWK/PP9rT9oO4+JPiW48NaNdFPCumylG8puL2ZTgyE90BGFHT+LuMd2DwksXU5Folu&#10;z53PM6o5JhfbVFeT0jHu/wDJdX+rPTfi1+3hBYzz6d4CsI71kJU6vqCkRH3ji4JHozEf7pr5t8Sf&#10;tB/EfxXO8l94x1VFY5MVnObaP2+SLaP0rz0Ak4HJr0/wp8M47d4G1W1e/wBRlOE0pdwCE9BJt+Yv&#10;/sAjBwCSdyj7KGFw2EjpHXz1f4n4TXzfNs7qvmqtLsm4xXyWr/Fs5LTvFni25u0Sw1nWpbrqq211&#10;MX/DBzXqPhf43/G/wFsnafXb6zU7mi1uzkuY3HXBdxuA/wB1hXsnhj9nDxprtgq3H2Xw7p7HcLST&#10;93+IhjG1T9cGuhf9kXU4VD2/iW2M68rut2QA/UMSPyriq43Cy92ai/x/JH0OD4ezeklVozqJ+Tt+&#10;Dlr80aHwV/bL8PfEW5t9I8RQp4a12UhI3aTNpcMeyueUYnorewDEnFfRdfIXi74TXunQPD8RvDkf&#10;iHRjwfEelEG9tP8Ab8zAZlHpKCPQ+vrnwYvtX8HrZeFdY1QeI9EuYzJ4d8Rg83MQG420wycSouSv&#10;95VboUIrwsVQote0oaeW6+T/ADT16q5+iZRj8dCX1bMdX0lbla7KcdtdlOLcW9HZtX9hoooryT7M&#10;KKKKACiiigAooooAKKQkAEk4Ar5O+Nn7euj+DNRuNH8E2MPiS/hJSTUZ3IskYdQoXDS/UFR6E0Af&#10;WVFfmHqP7cvxevbnzYddtNPTdu8m206Arj0+dWOPxz711Pgr/goR470a7jXxFp+m+IrHd+82R/Zr&#10;jH+yy/J+aH6inYVz9E6K4T4QfGjwz8bPDn9reHrpi8RCXVjOAs9q5GQrr6HnDDIODg5BA4P9pH9q&#10;vSfgQsOl2tmNb8UXMfmpZ+Zsit0PAeVhk8noo5ODyvBKGe70V+Y+rft0/FzUbrzbfWbLS4927yLT&#10;ToWTHpmQO2Pxz710vgv/AIKEePNFuUXxDp2m+I7PPz7Yzaz/APAXXKj8UP1p2Fc/ROiuE+Dnxk0D&#10;43eFDrmg/aI445PIube6j2yQSgAlSeVbgg5UngjoeK1PiJ8SfD3wr8NT654k1BLGyjO1QeZJn7JG&#10;vVmPoOwJOACaQzp6K/P/AOIP/BQ/xRql1LD4P0az0SxzhLi/X7RcsPXGQi/TDfWuBtf24vi/b3LS&#10;yeILa5QkEQy6bbhB7fKgP607Cufp9RXxv8Hv+Cg1lrN9Bpnj/TItIeUhF1fT9xtwf+mkZJZB/tAt&#10;16Ac19h21zDe20VxbypPBKgkjliYMrqRkMCOCCOc0hktFFFABRRRQAUUV5X8f/2jfC37Omg2GoeI&#10;0vLubUJWitLGwRWllKgF2+ZlAVdy5Of4hwc1rSpTrTVOmrt9BNqKuz1SiuL+EPxb0D42+BrTxV4c&#10;ef8As+4d4jFdIEmhkQ4ZHUEgHoeCeCD3rtKmcJU5OE1ZrcE01dBRXyz4j/4KPfCbw94mutIWLXtV&#10;jt5jC2pafaRNasQcEqWlV2UHPIXnqMjFfSnhvxHpvi/w/p2t6PdJfaXqECXNtcR5xJGwyDg8jr0P&#10;I6HmuithMRh4qVaDintcmM4y0izSoorlPHPxQ8OfDuBX1rUFincbo7SIb5pB6hR0HXk4HvXBUqQp&#10;Rc6jsl1Y5SjBc0nZHV0V4LF+174fn1GOFdF1Fbd3C+dIyBgD3Kgn+deneH/ifoHiK7W0iuvs145w&#10;kFyArOfRTnBPtnNLC1YY2Ep4Z8yjvbocax2GlJQ9orv5X+86yiiitTuCiiigAooooAKKKKACiiig&#10;AooooAKKKKACiiigDyr48ftG+Gv2ebTR7jxHY6repqjyxwjS4YpCpjCk7t8iY++MYz3ryD/h5b8M&#10;f+gF4t/8A7X/AOSa5L/gqB/yAvh9/wBfN7/6DDXxX8Mvhd4j+L/iuDw94YsDfahIpkclgkcMYIDS&#10;SMeFUZHPckAAkgHya+IqwquEPyP3jhrhLJMfkkMyzDmT97mfO4pJSa7WWh+gP/Dy34Y/9ALxb/4B&#10;2v8A8k0f8PLfhj/0AvFv/gHa/wDyTXhuq/8ABNrxza6VNJp/iTQNT1WBA76ejyRknGQquy4yccbg&#10;o9xXhXw3+BniD4h/FgfD0mLQteVp0mXUgwWFolZmVtoJ/hOMcfhUSr4qLSa38j0sNw1wXjKVSth6&#10;rlGmry/eS0XdpwTt5pM+5/8Ah5b8Mf8AoBeLf/AO1/8Akmj/AIeW/DH/AKAXi3/wDtf/AJJr4b+M&#10;XwD8UfBjx9b+FNThXULy8SN7GewV3ju952gR5AJYNlSMZz7EE9X8bv2RfFPwH8B6Z4n17U9MuI72&#10;7isjZ2bSNJFI8UkmGJUKQPLYEg9cVP1jE66bb6HQuEeEJOglUb9v8H7x+96e7+du2+h+hvwH/ag8&#10;K/tDXesW/hzT9Ysn0tIpJjqkMUYYSFgNuyV8/cOc47V6pq+pxaLpN7qE6u8NpA9w6xgFiqqWIGSB&#10;nA9a+DP+CX//ACHfiD/17WX/AKFNX3D4+/5ETxH/ANg25/8ARTV6VCpKpS55b6n5BxLlWGyvO54D&#10;DJ+zThu7v3lG+vzPnO3/AOCi/wAP7uISQeFfGs0Z6PHp1uwP4i4qX/h4d4E/6FDxx/4LIP8A5Ire&#10;/YH/AOTZfD3/AF83n/pQ9fQ9TD2s4qXNv5f8E6sylkeX42tg1gpS9nJxv7aSvZ2vbkPlr/h4d4E/&#10;6FDxx/4LIP8A5Io/4eHeBP8AoUPHH/gsg/8AkivqWir5Kv8AP+H/AATzfr2R/wDQBL/wfL/5WfLX&#10;/Dw7wJ/0KHjj/wAFkH/yRVrRv+CgHgPWtf0nSF8N+L7O41K7is4JLuwgSMPI4UEnzycZIzgE47V9&#10;N18tftuf8h34K/8AY2wf+hR1nU9rTjzc34f8E9TLFkmZ4qOEWDlFyUtfbSdrRlLbkV/h7n1LRRRX&#10;YfABRRRQAUUV578dPjl4X/Z58AzeLvFs80GlRzx2w8iJnZpHzgccLwrHLEAkAZyQCAehV8efEb/g&#10;oDD8N/ix478Of2PoviPRPDt1Y2cU1hrezUbq5mQiWzgthE4nnikU7hvjVAy7yp60f2pP2rvil8No&#10;PB3xA8AeFh4i+EF3pkeqXWoxwZmaaSGYQ21whzJFG7zWhLBFZGjwXIZkrm/2pvir8Kfip8JfE8vh&#10;fVLnRr9oYLzxJqOj+GZSt5AEEy6ddaoIDFbtMpXy5Gk4byyTtbDADf2r/wBsbxDa6b4Hufhh44td&#10;C1PxOkB0Hw/Jo8lxd37ST+RcNfl4WW1S3IlXy0y7SIxJwhQ+fD9o/wAA+Ivhjpvwk8MeHtI0DV9J&#10;tbTxBoHie98SwyWsOryLA8U6Tx7pLi9We6ufMjCkym2uFUSZZF4H40+Pro+I4tXB03TbbTNU1rxX&#10;os0c4F9qtvY61NewSRHH+jRNZ6hfJE2P3kokJJ2xY8l0b4lfDLwz8W9T8V6foCXHhQWBvtB8Mafr&#10;+tjUbKS18l4Ltbh4vJZopYLt8mTYPNmG5gF3AH3j+yr+2hqN38KPiVrfxR1dte8Q+F9VjS+0fRdL&#10;kW9s7i5neCHTYYcbZh5sZWNw5PzEORsMjbvwf/b0f4r/ABl8NeG7vTdA8IeHNY0+S5t57/UppL64&#10;uCE8qy2PDEsNwRIH8ti+5ADGzhgR88/DrRfEPw68feG/DEGraB4jnvpvBeranY7VW8Ec1+L29urd&#10;kIaWOCWSeR1dSix3wkBTY4b0j9lzxv8AErXrn4X+FvD9j8N9aufDeg6XYa/rNlZG9m0awRTD5bai&#10;t0A9zKsEm2KKFo1Lbi5UZIB+gFFfLH7TP7fPhn9lf4u6N4T8VaJfXek6hpceoyanYYZrUtLcIFZD&#10;97d5B2jIzh+eK9Y+DX7R/gT49ah4ss/B2sw6nJ4c1JtOudkiHzgEQi4iwSWgZmZFk4DGJ8ZAzQB6&#10;fRWT4p8XaH4H0WfWPEes2GgaTb482/1O5S3gjz03O5AH51zfw8+Ovw6+Lc9xB4L8caB4oubdd81v&#10;peoxTyxrx8zIrbguSBnGM8UAd1RRRQAUUUUAFFFFABRRXA+OPjv4D+HHjXwx4R8R+IYdN8SeJplt&#10;9J04wyySXTs4QY2KQo3EDcxAHrQB31FFFABRRVTVtVtdD0q91K+l8iys4XuJ5dpbZGilmOACTgA8&#10;AZoAt0VxPwi+M/gz48eER4n8Ca5H4g0MzNbfao4ZYcSKFLIUkVWBAZeo7121ABRRRQAUUUUAcX8G&#10;v+SXeHP+vUfzNdpXF/Br/kl3hz/r1H8zXaUAFFFFABRRUV3dw2FrNc3MqQW8KNJJLIwVUUDJYk9A&#10;AM5oA+SP+Ck/7QTfCP4LnwxpVwI/Efi8SWSlT80NmBi4k46EhljH++xHK18MeDtB8Z/sG/Ez4TfE&#10;PWopP7M8RWAu7u2iUg/ZpGxPauD1lWNoZMHADMo/hNejeCUm/b7/AG47rxDqStL8PvDp+0eXOMRr&#10;p8DnyImB6GaQ72U84eXH3a+nf2/dZ+FPxN+Bus6DfeO/DkPivTj/AGjpFuuoRSXBuYwf3XloS37x&#10;SycjGWUn7texBqjy0Wr3+L5mb11Lv7bvwS8Z/tPfD3wjN8NvEUL6fMwd7NZXhgvradVcTySiTa0a&#10;hEIQxsTuyD2PxJ+258OPE/wm+GPwP8M+LtVXVtat7LUp5nAYtC0skEjRPI0j+ayMzL5g2gqFAXjJ&#10;+o/+CX3x+l8bfDbUfhhqdz5eveGUaXTpJvmZ7J2xjaeT5UjY6/deMDpXyZ+3vrvxk1Xxfodp8XNI&#10;03T/ALA15Bo95pcYSK+hEiB5QPMcgHEZAbaQG5Ho6CnCr7J2tH7we1z9k9J0q00LS7TTrC3jtLG0&#10;iWCCCJQqxoowqgDoABXyp/wVC/5NTv8A/sLWX/oRrzb/AIXB+3L/ANEv0T/vzF/8l14z+1r8Qv2n&#10;vEnweuLL4q+CNM0HwkbyBpLy1jRXEoJ8tcidzyc/w1zUaElUi3Jb9xt6H2h/wTugjuf2MPAEU0aS&#10;xMNQDI6hlI/tG56g18nf8FTfhH4O+Gut+B/FXhWxtfDevapJcJc2+mIIFl8ry2ScImArqXwWHJyv&#10;cVl/s4+PP2sdO+A/hvS/hf4QsrrwbH9qGn6mYbdpZN1zMZMmWYD5ZTIBlB90dR11NZ/ZU+IGpT6l&#10;8Z/2pPEiNo2g2/2qXRY7lJrm72t+7s18oeTAjyMq/uyclzwudw6Ix9lWc3JbvRbvysLdWLv7fHx4&#10;1r4jeFfhd8IdH33fiLW7LTtT1q2g+/JdTRp9ntiPUu5kKn1iNc/+y1rGufsQftf3fww8X3anRPEH&#10;k2UlyhK27yOA1pcrntuYxk9F3vn7lbn/AAT48AXHxi+Mni34/eOZIY7XTruQ2kk5EcBvpRltu7gJ&#10;DEyhR23x4+7W1/wU+uPhp8SNB0TXvDnjPQdS8daG5t5dP028S5nuLNiWYHy92DE2Xw2MK8h9Kpcq&#10;f1a2nX1f+QeZ+kdFfP37D3x9X4/fAnSb68uRN4m0cDTNXVmy7SoBsmP/AF0Ta2em7eB92voGvInF&#10;wk4voabhRRRUAFFFFABRRRQAV+bXxf03wppviuYeE9cu9ctpWd7iS7hKGOQscqCVXd9cD8a/SWvg&#10;r9pzw74S8HeLjo+haVf2mqhzdXl3czFopVkG5RGCTkAk88YII57fm/HFFzwUKlo2i93e+ttI2011&#10;vfotz9g8NMQqeZVKN5XlHZW5bK93O+ul1a3V6p9OJt/it4h8A2nw18J6N40tPhbofi/UtQk1nxrd&#10;2sMwhMEaeXAGl+SPOV5OMGVTkDIPR+If2gPGU3xQ8IfD9v2jNF0fwrLpV1qMnxLXSrFIdWnS6ljW&#10;2VmPkL5aooJUgMQ2c7lFa/7OXjXw/wDapvAvjPRLTxB4c1q4RoLa+slvIorojYCYmVshxhScHGB2&#10;ya+x9Q+FHgjVtBs9DvvB2gXmi2bFrbTbjS4HtoCTklIyu1TnngV9dwjmuDrZPQpwh71NcstI7666&#10;rdp3V9PmfIcdZVjMJnuIqVn7tV88XrrHRW0fRqz67dGfDNx8T/jT41+Pdv4T8GfEDVvHOk2fh2z1&#10;KbUPDMWl2cd5mXY9xi4woRsgbY2PPK8V+d3x50Sx8NfHL4iaRpkYi03T/Eeo2lrGpyFijuZFQD/g&#10;IFfr5+1J+0z8Nf2T/Dt/Lotnob/Emay+wadpmn20QmiQD92ZygBSBDghCRuwAo6kfjFpGk638RPF&#10;9rp9hDPrHiHWrwRRRA5kuLiV+OTxks3JPHOTX6vlbck6vLyxsl2vu2+h+VYyyahe7v8Ad5H6Z/8A&#10;BNa0+O7eLotS8dyeJp/htceGNmjNqt2Xtdxkt2t2jjZs4MKybWAxg+9fofXxV/wTe8L/ABt8K6X4&#10;o0v4pSa5ZaHpkdrZ6LpetKG28PvMUhBbYiiNQobaMkY4r7Vr5XMpc2Jla3/bu3/D9z2cKrUlv8wo&#10;oorzDrCiiigAooooAKK+YP2ofHt7ZfGH4ceCtS8eXfww8Eaza3t1e+ILKeO0luLiIL5dsLqRSsP3&#10;tx/vZA6kV8/ePfjd4j0my+I2r2Hxj1WLxL4P1DTLHwh4fW5guI/EFnIsRS6kjRP9MNyjmTcmAvUY&#10;UgDaNNyRDlY/R2WJJ4njdQyOCrKe4PWvBPin+zdY6stjD4O8K+GdNjXc9zPNaxh3PRVAKNx1J/D0&#10;r5ds/wBof4uad8ZIdK1LWbw+Gdd+LI0aylDAmzjt9REVxp5IH+reG4jIyf8Alk2O9Ymi/tF+M/Du&#10;l/EK21T4jap4i8S6bdafqkuu6Lq1vf6ENOfUbeOQwrFHutn2y7WiYk43HC456KXtKMuaD/M8/GYT&#10;D46n7OvG/npdejadr+R7/D+yn4rt5UlhtPDcEyEMksUMaOjDoVYRZBHUEcivbfg38FbP4cWC3d6s&#10;V54hlH7y4HzLCP7keRx7nqfpXyb4l/aW163+OF9fW3j9F+HK/EbSNLS/S8i/s4WZspHuovO+5s37&#10;Sx3cHHNem/AjUdT8T/tUePbS2+KfiDxX4O0GzsdR0yD7fbXFld/bIZN4do4gHRDgpsIwVGS3Oda2&#10;Ir1Ics3ocGDybBYOqqtKLutru9vPZa+Z9aUV+e2qftReO3+PHjm5t9R1dPA2qjXfDegoLU/Y4b6z&#10;s1ME8EuPnklmhmAUZxuHHIxHfftAeNfHWl+H4fB3xS07T7mL4T2l9q2qX97Ctpaau11BFIbmRvli&#10;nbc8Y3Y2lw2MDNcfsme9zo/QxlDKVYAgjBB71zuj+DbXQby5itIo10eaQXS2TD5ba4DA7oh2Ddcd&#10;iMj7xx8IeHfHniHxz8H/AIea7o/xK+IWlX1z49sfBOrpcataXSP5rr50sM6wYlwHGyTp1BD43GTR&#10;viv488H/ALVtnpOqeOfEK+CNP8UTeH59V1q5jmsbiOKwSRbeWJI123EjFm835Vy3CnaQKUJK6TM5&#10;KE2pSWqP0Oor8zND/ay+I8/hb4r3+q6zrOnnxH4duPEvhN7q1MKWAivXTybVyP3i+Q8T7ug2kdQS&#10;fbfih+1TbeH/AIh/DvWfD/jKy13wrB4a1281eDS72O5t7i7trNJY4pDGTiQM6/LkH5x6iodKSdjT&#10;nR9jUV8jfsGfFzxn4p/4Szwj8RdR1O+8S2cVjrVrJrFqbedrW5gXeirgZjjlVgG77wRwcD65rOUe&#10;V2Zad1cKKKKkYUUUUAfL37eHxjuvAngKz8LaVOYNS8ReYk8qHDR2igBwPQuWC5/uhxXxV8Dfgzqv&#10;xx8cw6Bpzi1t0Tz72+dcrbwggFsd2JIAXuT2AJHrv/BQy5ml+N+mxSZEUWiQCIc4wZpiT+fGfb2r&#10;1P8A4JvWNonhPxneLtN9JfQRScciNYyU5+rv+VV0J6nqPh39ij4S6FpcdrceHn1mcKBJeX13L5kh&#10;9cIyqv8AwECvJ/jL/wAE/LC7iF/8OLo2NxvAk0nUZi8JUnrHIcspHXDbs+o7/ZtFIo88+B3wX0f4&#10;H+CodE0wCe7kIlv9QZcPdTYwWPXCjoq9APckn80v2kdVutZ+PPjue83eamrT2y7zk+XExjj/AA2I&#10;tfrhXxL+15+yPrviLxVeeOPBVr/ahvQH1DSoiBMsgUAyRg/fDAcqPmzyAc8CEzp/2WvgV8IPGnwl&#10;0q/k02y8S63LHu1N7qVmlgmycx7MjYB0HA3DByc074r/APBP7wx4hia68D3beGdQzk2ly7z2j888&#10;nLofoWHGMDrXwZ/xO/BWtH/j/wBB1e2bH8dtPEf0ZTXsfw9/bT+JvgaeJbrVx4n09SA1rrA81iO+&#10;JhiTPuSR7GmI/Rj4ZfDvSvhV4J0zw1o8e20s48NKww80h5eRvdjk+3AHAFfml+1P8Z7n4x/FG+li&#10;uGfw/pcj2emQg/JsBw0uPWQjdnrjaP4a++/AHx10j40fCLW/EWhl7G+tLSdLqylYNJaTCIsOcYZT&#10;1VsYPPAIIH5RUkNn15+y9+xfafEDw/beLvHD3EWlXQ32Gl27+W1xH/z0kcchTzgDBIwcgYz9F6x+&#10;xb8ItV0x7SPww2nOVwl1Z3swljOOoLOwJ/3gRXsmi2Fppej2FlYKq2NtBHDAq4wI1UBcY9gKu0XA&#10;/KH9ov8AZ81L4B+KorSSdtR0O+DSWGobNpcDG6Nx0DrkZxwQQe5A+jv+CfXxkutTg1H4e6nOZhZw&#10;m+0t5DkrHuAliz6AsrAe79gMdz/wUB060u/gVFczqv2m11WB7diQDuZXVgPUFSTj2B7V8n/sT3Ek&#10;P7SvhNEcqsq3iOB/Ev2SZsfmoP4U+gup+o9FFFSUFFFFABXwB/wVa/5pd/3FP/bSvv8Ar4A/4Ktf&#10;80u/7in/ALaV72Rf8jCn8/yZz4j+Gz0//gml/wAm63P/AGHbn/0XDXoP7ZHxc/4U/wDAbXr+2mMO&#10;samv9lacVOGEsoIZwexSMSOD6qB3rz7/AIJpf8m63P8A2Hbn/wBFw180/wDBSD4uf8Jr8XrbwlZT&#10;79M8Lw+XKEbKtdygNIeOu1RGnsQ/qa9CGE+uZ1OLXuqTb9Fb83Yzc+SgmfJi2sz20lwsMjW8bKjy&#10;hSUVmBKgnoCQrYHfafSv0r/4JofFz/hJPh1qvgS9mLX3h+X7RZhjy1pKxJA/3JN2faRRWH+z1+yf&#10;F4k/Yu8QWt3boniLxnENTtJH4MflZNkCewJ3MSP4ZjXyR+zD8Upvgb8dtB1i7Z7WxE507VY5Pl22&#10;8hCSbh/sHa+PWMV9Fi5083w9ehT+Km9PNr/PVHNBOjKMnsz9gvHXif8A4RDwve6kqCWeNdsER6PI&#10;eFB9u59ga+QdD+GXiT4veMrh5rtnllbzby/uBuESnpx39Ao9OwHHpP7cnj3WPBnw+0F9FmWA3uob&#10;XudgfaBGxAGQRzzz6A4rW/Yq8Uz+MfhHPf3zRS6lHqMltPMgAZwqIVLAcA4f+vevw/G4P69iIwqP&#10;3I9O/wDWxz16lLE4xYOd7pX8jT0r9k3wjYLC893qd3cJyXMqKpb1ChOnsSfxrzb44fDbUvh7bpqV&#10;vO19pMj7BMBteFz0DgevZh39OM/Wlcr8UdOt9Z+G/iS1n2GN7CZlL9A6qWQ/gwU/hX1+S1IZXWjG&#10;jBKEmrq2/S997q5w53ktHG4KpGkuWok3Frule2+t7W+ZxH7N/wAU7jx/4auNP1OUy6vphVWlb700&#10;TZ2MfVhgg/QE8msP9r7wd4m8Y+FNHg8M2F3f3MX9p+YlocEb9Ku4488jrI8aj3Irhf2TtK1Kz+Id&#10;7NJbywWv9nyRyGRdoYl0Ixnr93qP610nx8+LXjHRviZY2fhC11W40rwrbDVtcWysHmhvckMbR5AM&#10;RkWyzSA85doh9PexuGjQzV/VbWtzeSutvv29Tk4VxmJxmTU5Y1PnTcbu92k9HrrtpfrY80tP2ePi&#10;R4j+JC6V4iaO40ywupYItc1S1e9tru2itIY7eSSNJoj5jKoDHd98OcHNaejeBviN8NPG/iXWfD3h&#10;S6j+0f2+tg1tNJIL6aXUCtkLlGfZHHHEyyo20kqrjI6VY1P4jeKJ/FPxI06w8d3zPcWNzqOlarES&#10;1jp1uJYGSKW3Nr5kD+XJsSdGkVtzPtJXAbpvxW1DWNI8OnX/ABh4u8F+FlsL0prMMaXkt9qMdyy7&#10;PtK22JYljw0Y8tDICQdxXFW5YiS97laslaz7X289reuy1PqbRRj3Xwj8f6R8M18I6ro+u6gml3sW&#10;r6csTLqcFw8sMyXEF0Vngdl85TKpQ7kNwvBCkjpvHXwMv9fl8Ta1F4MlstZvfBumGKC3uGl8nU3l&#10;uFu4kfd8zCIxqW7gA1Z8IfEHxNq3iPSk+JXizxH4H1j7PpbaVpOmaYFi1PzI0M7yr5EuXMpZHjyP&#10;KAzxnI5k/Hb4hSWHgyfS11rUYvDWnHV/EskVg0yXxaUlrWV8ARstqksinu7RD1Im+Jcvd5b6t7pa&#10;2e+zu0lp1du4/dsafgvwp4++F+vajq0/g3V9RsmTWtJttD0WcTQWXmtYtbPC08oY27/Z5WLcbGkY&#10;bFA5vfCv4QXmhX9joPxG8Ga/4p1kQ2tjbeIbS+J0+3sRYxwtE2J0KKrCYOm1t5fd82Riw194o0XW&#10;fEt9pXjHxHrdrbeLPD+m6fDfXCvDLaXR0+aUnEannzpU3dAjEHnmuK1T4r+N4PBU99pHi7xJqfi6&#10;XQ9RuPFOk3WnCKHQbhLZ3jMH7pfKK3AWJRufzFJbtmlatVuouOttfeT2VvTfXu9HqGiO08F/DjVf&#10;g4nhLxNYeCtVvmtdS1+LVLDS2V7t4ZLmUWL7JJFDIIkQDByA6nHWvMLH4C/E3SI7mSTQbu2vpyY5&#10;9Rsrt5blVOiIBbBQ4R4WuC8TPhsOAQB96vov9m/xd4z8Rax4807xssseqaHd2unFCMQyMluA88PA&#10;+SYgSgdt+O1eRaz8UfG0FreT2PibX5/H3n6pHrPhSSwC2Wl2aRXBjljYRDbs227JL5h80uBzuIE0&#10;qtf2s4e63pd6u99V8lfd6bLsNqNkz2D9lHwxc+FPAdzaX+h3Oj6kZYzO1xpZsfN/dqPum4n3kENl&#10;8rnI+UY59tryj9mqz8UD4a2Wo+LLq+udT1GKG5X7bqYvf3bQowYYgi8rcWbMeG24HzmvV68DFtyx&#10;E23fXpsdEPhQUUUVxlhRRRQB8Pf8FQP+QF8Pv+vm9/8AQYax/wDgnE8LeE/idFpRhXxcYojbGTG7&#10;b5cojxn+ESde3K57Vsf8FQP+QF8Pv+vm9/8AQYa+Jfh18RvEXwr8U23iDwxqMmnanCCm5AGWRDjM&#10;bqeGU4HB7gHqAa8SrUVPEuT/AK0P6TyLLKmccGQwdKSjJuTV9m41Oaz8nazPo39kL4Q+Nde+Ktx4&#10;pTxKNH8TaDrEH9r6PqZlW9u7V5P9KZ8jnKlgM5y2clcKT7NeTaZL/wAFKdOGn+V9oTR2W+MfUz/Z&#10;ZPve/l+UPwFchrX7UX7TN54LN3b/AA0bSYzFubVoNDuWdV/56LHIzADHOWUjHPSvne3/AGpvF8Px&#10;ri+KLWmjz+Io7f7N5LWjJbMvlGMllR1ZmwScluuB0AAOenSjGKvunqhf2Zmuc4nE4qr7JXozpRjC&#10;cZWclGyk4ra6fLzax9D7v1341fDvVfEfi698a2dqmv8Awsv5rqxLffljdQkbRg9WLsiFegcRNxkY&#10;8u/bU8X3PxA/Y9+HniW7hjt7nVdVs7ySGLO1C9ndNtGewzivkjXtL8efHvXfEvj228L3V8k87Tah&#10;NpFpI1tAwQMw5LEYUA4JNXPHH7RviXx/8IvDfw61Cx0qHRNBeGS2uLaGVblzFE8S72aQqflkYnCj&#10;kDp0pSxPNGSkt1p56/5GuC4RjhMXg6+GmpSpTi5rmT9mvZvmjFXfxVG5Wst+x9G/8Ev/APkO/EH/&#10;AK9rL/0KavuHx9/yIniP/sG3P/opq+Hv+CX/APyHfiD/ANe1l/6FNX3D4+/5ETxH/wBg25/9FNXd&#10;hf4C+Z+Zcbf8lRU9af5RPFv2B/8Ak2Xw9/183n/pQ9fQ9fN37DWp2mi/sqaPf39zFZ2VtLfSzXE7&#10;hUjQTyEsxPQAV6hefH/4dWHkef4u01ROwSIrIWDkpC4AIBydtxCf+2grajJKlG76Hg59hcRiM5xj&#10;o05S/eT2TfXyTPQaK82tv2kfhjeWxuIvGulNEI/O3GUjKbym4AjkbgV478Vr3nxk8EadaWt1deJ9&#10;Ot4LmGe5heWXaHjhfZK4z2Vjg/Q+hrXni+p4csuxsHyyozT/AMMv8jsq+Wv23P8AkO/BX/sbYP8A&#10;0KOve/CHxU8JePr66s/D2v2eq3VtGk0sMD5ZUb7rYPUHjkeorwT9tz/kO/BX/sbYP/Qo6xrtOk2v&#10;61R9Bw3RqUM5pQqxcXaejTT/AIdTo7H1LRRRXSfHhRRRQAVm+JPDWk+MdDvNF13TLTWdIvY/KubC&#10;/gWaCZOu10YEEZAPI7VpUUAfjr8avgj4k+H/AIs8cfC7Q55Ph14Z1ZJP7A0vxHeyXsWtR20d7KsF&#10;jetHFbwxkX1xmO4meQPIm7OFJ+tP2dPhr8N/jHp/g2TRFvPCfin4ZaY2h3/9k31nqIuoryAcG/RH&#10;WVfkZwF8to97q0cavtPoX7ZnhIPcfCzx3LZ2Grab4a8UWlhq2k6nbpPDd2GpTw2UmEcFWdJJLeRc&#10;45TORjnyL9pCLxH+y5oNzb/CHxlc2PgzU9Re21LQrWKC4HhWeSEuk0c7BjZ2Zcx+aHVxGrgxeXkU&#10;AfPHxz8JXHhb4i/ESLQfiHB4+0LTLKS11HR9Z09WSJ7OyIQJa2QSBhbIyoJ5o0Xz32KCwlYUviH+&#10;yNqHhv4PyXTS/FC806CfVLFtAutY0yWwt20+3upjKYVcrskNsg2qAy7JSGcvErdF/Yc84tfBmo+L&#10;vEGtWN9da/b+K7mS4umttaeHWri0tvs1pb3sBd/KiMsqFtoiTcu8qynoG8N6CnwLGm6hq3i34nfE&#10;zxRLq2l2nhrR/Fuqtpkdrp8zxuJx9sbzLWEHzeGLSediMYOQAVvhd8GpvHH7QukeHNWtbrxX4Q8N&#10;WV5f6lo+i6vcWdvp0iPc2AVrN3eJor1YHZILcQAxzBZMxj5vdPjF+1B8Q/B/iWw0208NWvwd0GTT&#10;rg6U/iFLS+vtUmgikMVulnaTyNHGXEcaIQu9pdqyRv5cc3yn4W+I+u/DrTm8R+C/EGrLqOpaVaao&#10;2ozPOZobQ2epx263sAu7qOUJFbJPErv5iKhDDBr6m1H4M678FfiL4q8Raf4c0e+F7aRJpfxc8X+J&#10;I5josQt41nnuYpwHe4aRrh1ZHKspSPMEakUAeZ6druo/tYfGkWXiPwdaaX4K8ba6NNu7+7nibUBZ&#10;6VZTSpDary8KNdJdbrjCMVuMR4Ks46H9gbQdP0v9sH47r4btZbLw3ZWNnZrHEix2zyea7RlFXeGU&#10;R/dIkwFbhEUrHF5X8IPBXinwNrGmy+ErCPVvGGoafeWPhK0mMyyGa4S1t5tckZkUrY29tAkKzSoD&#10;PM80iJiRVr73/Zb/AGZtD/Zm8BPpdlM+reItTdbvXdeuVXz9QucHJJAGI1LMETnaGIySSSAfEv7b&#10;u/8AaI/4KJ/CX4Ja7PcDwNaRw3V1p8crRrcyOss0rErzlookiB6rl8Ebia5D/gop8J/DH7EnxN+D&#10;fxP+D+lr4Q1L7VcC5s7KZxDP5BhZeCTgOkkkbjoykZHXPuv7df7PfxE0j9oP4fftF/Cbw8fFms+H&#10;Vjt9X0G3OJ7iONn2uij5n3RyvEwXLABCFYbsfLH7R/x6n/bL/aO+Fng74saA/wAA/CeiSNPfweK5&#10;JY5nEpRpcs8KBd6QqkZdQoJZi3OAAfeOnftY+KdU/wCCgVz8EEsNKj8IW2ijUheeRKL6SRraOUAs&#10;X2hQXxjZnjk15t8Hf+Cj2ta18AfjT8T/ABvomlpH4M1GPT9M0zR1ki+0vIdkSSM7ucmRlywAAUE7&#10;TiuA+Mlx8QPhh+3uPj34C+HGp/GPwbruhC0sLrwkzXcDSC3WBg8sKSBNskfJIwQTg5BA4z4Afsff&#10;Fjxl+yT+0J8P9f8ABt/4R8RavqtnqujjU2SKO+nhcyPApJ+78iqJM7Myj5vlagDsfBH/AAUt+LXh&#10;zxL8NtY+J+h+CP8AhX/j2cRwDw/csb/Soy6oHmUzPt4dHKsvK5wVIKjqvjV/wUC+J+p/HLx34E+D&#10;Ok+DxYeA4pn1TUPFlyUe+mhYLLBAPNjAIfegXlm8sncvQ+BfAz4CaPI3gnwtr37FPjG78Z215Bb6&#10;14ovtY1Kx08osg8y6RjIsJbaN2wMFJGASMCtP40fsmXfwt/az+IXijxn8BvEPx3+H3i27udV05/C&#10;094s9lczzGZg4tSGG0tIhDjBBRgc5UgHr3jT/gp/4qT9jfwn8X/DXhnRl1q58THwxrllemWSC3nW&#10;B58w4dW+eNVYbt23fg7sZO78If25PjbcftYeC/hj8Wfh/oPhTTfGmnNqWm29hI0l5awlJ2heRxM6&#10;tua3dWUqjDg4GMHx74+/s7eJPEH7AmgaH4B+AWt+ANSuviD/AG1N4Qt7y41a5EH2G4iW6cyM0keV&#10;EEbKwXDLnaNwz7J8T/hD421T/gpF8AfGFp4W1W58LaR4UgtNQ1iO1Y21rMBqGY5HxhWHmR8H++PW&#10;gDiIP+Cgnx4+MXxy8a+FfhVovw/0yy8N3UtvbaX4uvfIvtTKStGFTdPHukbYSVQBUyAz5KlrH7XN&#10;xrN3+3F+x9P4itLaw1+U2j6haWchkhguDdIZERj95VbIB7gV4l+1R8Pdb+NV1r6Rfsb+LvCvxVv9&#10;SJXxLobTyabLGZSxlmEaNbvIynDuG5Zi5k4C16T8cPgp8Zfhvf8A7IvjK78H618RdQ8C2dtBrtr4&#10;fga9uYWinjkETbM5Ij/diTlS0ZJOCCQD2T9qb9qH9pP4beK/GX/CKeCPBmheDPDEEl4mreJdSV59&#10;ZhjiErNbR+dEzfKSCioxDKVDk8HG+IP/AAUT8cab+wl4K+N2g+GdEi1/V9aOi6jaXglltYCv2hWm&#10;iAdWwxgXAZjt8zB3Yyflf4zfBX4i65+078Zrrxf8D/F/xLn8XQ36eDtTjW4SDS/Nb/Qp2dR5eIIm&#10;jVo3ICFcHHWuy1b4HfFTW/8Agl7o/wAPh8NPEUXinRvG8v8AxLRamSe4gDXDNOsa5YIHkKZIwdu4&#10;EhgaAPcfhf8At5/GuX9pr4e+CPif8PNB8LeHPH9qLvSYLOZ5b23gcS+TI8glZWLFAGUohwQcKcg0&#10;fjJ+3J8Wfij8Svir8O/gl4B0TxH4b8H2F3ba/qWrTlZpAu6Kd4D50aLht4UEOWEZbvirPxR+DXjr&#10;VP2zf2WfEVp4T1e50LQPD9jb6rqMVo7QWMimXckrYwhGRkH1ryqXwb8a/wBj/wCPnx5t9A+D+t/E&#10;3QPiX9pGnarpEcjRQCaSV43kaONwuz7Q6sr7MlQQQvJAPef+CNv/ACaPef8AYzXv/om3r7qr42/4&#10;JU/DrxV8Lf2adQ0Hxh4c1Pwxq6eIrqYWmqWzQO8bQwbXUMOVJDDI7qfSvsmgAooooAKKKKAOL+DX&#10;/JLvDn/XqP5mu0ri/g1/yS7w5/16j+ZrtKACiiigAr4v/wCCnnx+Pw2+EUPgfSroxa94t3RTGNsP&#10;DYLjzTx08wkR89VMnpX2hX55/GfwD4G8d/tF69478THXNUvtA1KKG10i+vYLaxvYrZ7ZAke+HPle&#10;ZJdbvmIzbTEkZO3pw/L7S8umoNN7eh4N8Af+CcPxT+KVhHd+IJ2+H3ha8KSSLfhmu7lRkqwtgRjG&#10;TjzSpGcgHNfoj8C/2L/hb8Ahb3eiaEup+IIgP+J7q+Li6DeqZG2L/tmqnHUmsDT/ANrnUxodprOr&#10;eD9OtNLe9mt7iez1ua4MMUb28bSANZRgnfcoNpKghSQxJVWpaz+3DbaR8INP8Zjwbc3Opzrerd+H&#10;I7z/AEqwltZ1jnjm/dZUpH5srFlGBEexyNqtWtV0e2mi89vzREbO1ut/wvf8mfJH7Tmiaj+xJ+2f&#10;o/xO8O2rf8I3r076j9mj+VJNx231r6c7969l8xMfdrR/4KweIdP8WyfB/W9JuUvNL1HS7u7tbhPu&#10;yRObdkYfUEV9BfH260P9qTwPpuh+JvDdxomhRyQalJrf2/ybnS5G1CSxCkNbtHgqkjOHdccAZK7h&#10;8oeO/A3hXXvhv8L/AA7e3Wp6raWrXqaPNF4jg8u1gmcOI7iU2Hyksm5FCt8vn4YiIBuiFSKcJz3W&#10;j9Nbfl92quJLmV1s/wDJP9fv0P1zr5J/4Khf8mp3/wD2FrL/ANCNdrpH7WVvr19LBZaPYObfRLvW&#10;LiFtXP2lGiacJEIhAfvCDcSzKVDjCvXj/wC058U7T40aLL8KfFnhDV9EuJbFdZNzp97+7a5t8zS2&#10;yyPbEYW3KzFmVWw6KyIzVx0oSp1VzLb9L3/JlX5lp5fjy2/9KX3np/8AwTo/5M2+H3/cQ/8ATjc1&#10;8yf8FQ/jVeeNPF/h/wCCfhVJ9Ruop4rrUrWyQyST3cgAtrZVXliFfft5yZE7rXovwY/aJsP2f/Cf&#10;gb4R6P4ei1ORJXB1C+1xhbRxTlrrd562Q3tuklQJ5a/6vJIzXE/C3wHpPhD4pa78crrQtZ8Tavbw&#10;Xmox2uo6or3M+pSCAKkNvHZgEM14qRtv4BDBOFFdEEo1ZVZedvv/AK/rUjmTtFdbfjt9619DjPgX&#10;/wAEuPG3jCGzufidrD+E9CjPmJo1pKtxesDye5jhznr856gqK+/fhd+y/wDDL4O+HLvRvDfhSzhi&#10;vrdrW+urlfPubuNhh0klbLFSCflGF54ArzYftpi58aanoln4a0+a0iigez1B9dIWYzTPFG0wW3YQ&#10;Rjy2d3LMUX+EtlRYtf2zYpLbTrifwsuy/n8uOG01I3FxDGtwkUss0YhHloqedODkhoog2V3ELlOd&#10;eta/Xp87ffcd4x1/ra/5a/8AB0Pjj4MavcfsF/tu6t4K1m4eLwVrki2f2iY/I1tIxazuSe5Rj5bH&#10;oMy+lfq5X51ftP2mj/tI6/Zr4y8JS6Nrfhy8OlmXw1ry3E93FK5wEWWzUyhDHIxHy7TJGAW807Pu&#10;b4QCQfCjwcZbu5vnOkWjfaL11edwYlIMjKqhmxjLbRk84GaK7VSEavXS/wB10/uH8MuU6+iiiuEs&#10;KKKKACiiigArhPit4OGt+HNVv9L0DStX8UrYtbWkmowq5CHOVUsDzhmwOASeTgmu7ornxFCGJpSp&#10;T2fpp5q6eqvpodWFxNTCVo16e6a72eqdnZp2dtVfVHzZ+yt8BJfC0I8XeI7NodYlBWxs50w1sh4L&#10;sD0dugHZfduPoXXNFs/EejX2lajD9osL2B7eeLcV3I6lWGRyOD1HIq9VDXtSfRdD1HUI7OfUJLS2&#10;knW0tV3SzlVLCNB3ZsYA9SK5csy6jleHjhsPsuvVvu/P8tj0M5zfEZ3jJ43FPV7LpFdEvJfi7t6s&#10;/Cf9sH9mXV/2Zfirc6TcGa98O6iXutG1STn7RDnlHP8Az1QkBh3yrYwwrR+Ef7HHxh8feB9A+JPw&#10;/ht7yKXUTBbtp2prFfWUkcgUTOMjYA3PDFgBuKhSCfvzwV8OfiJ+1x8CvE/gT4++D7vw5rcV1Jf6&#10;D4jkSLMTszFAEVtwMZYoQQA8TYyCN1ez/skfss6Z+yt4AuNEtNXu9a1PUZVutRupWKwNMF2/uYsk&#10;IuOM8s2Bk8AD9EqZrKjR5G06idu6a73X9X6anw8MEp1OZJqL+TR6v4G0jVdB8G6Jpuu6u2v61aWc&#10;UN7qjxrGbqZUAeTaoAGWycVuUUV8c3d3Z7qVlYKKKKQwooooAKKKKAMzX/DOj+K7D7FrelWOs2W4&#10;P9m1C2SePcOh2uCM+9V28D+HH1Gw1BvD+ltf6fGIrO6NlH5tsg6LG23KAZ6AituincDOPhzSWCg6&#10;XZELdfbgDbpxcdfO6f6zn7/X3rH0Dw/4UgfXNM07QdLsHkfZqNpDZRRi4DL8rSKBh1ZT1Oe46ggd&#10;O6CRGRhlWGCPavnbxb4iutB8WW+ga3q48OeLbUN/wjvia5OLXV7UkYt7hjkCQHAYNwWAYffAPRRp&#10;OrdJ/wBf1v237nmY3GLBqM5LRu3/AALvRN9L2Tfu3TaPbYvAHhiDSIdJj8OaRHpcDmSKxWxiEEbn&#10;qypt2gnJ5A71e0zw9pWiu76fplnYO6LGzW0CRllX7qnaBwOw7V41Z/tKzeHLw6X438OXWmajEMPJ&#10;Z4ZH/wBoKxHy+4Zga3ZP2nfAyQ7xc3sjc/u1tW3frgfrVPC119lv01MoZtgZLWqotdHo18mj0WPw&#10;xo0UFrCmk2KQ2s32iCNbZAsMuc70GPlbJJyOea808feJ/hz8JI7jTH8M6bJJq58290/T7CAecOu+&#10;cYAbJ6bsk8muJ8W/tVXepK9n4T0mSGVwQt1dgPIOOqxrkZ9yT9K+W/HvxLkhubl7fUW1LX7hiZ9R&#10;WXeIPdHH3pPRhwo6Etgp6GFy6dSX7zRdv8+x81m/FFDCUn9Wd33tp6JO13+C3Z9YWn7RvgKw02z0&#10;+28Hy21hZyLLbWsVrbrFA6nKsiA4UgkkEDivVPCL6D8SPDMerP4aghtby4NyIr+1iZpZF+UTEc5O&#10;MgMecexr8wf+FieK/wDoZtZ/8D5f/iq+nv2MvCfjHxp4gPi7XNd1mXw5pxaO2guL6Vo7ufGPulsF&#10;Ezk9t20c4YDrxeW06FJ1Oa1vV38jxMl4sxOYY2OGdNy5vKKt3k3rol+h9fT+EtDuoLeGbRtPmht4&#10;jBDHJaxssUZGCigjhSAOBxVZfh/4XSAQr4b0hYQWIjFjFtywAbjb3Crn12j0rfor5q7P1gqR6VZQ&#10;3xvY7O3S8MQgNwsSiQxg5CbsZ2g9ulW6KKQBRRRQAUUUUAfFn/BRX4bXF3a+HvHNpCZIrRTpl8yj&#10;JRCxeFj7bmkGfVl9a8P/AGR/j5b/AAQ8d3C6wXHhrWEWG9eNSxgdSTHNtHLAbmBA5wxIyQAf0y8Q&#10;+H9O8V6HfaPq1pHfabexNDPbyjKupHP0PcEcg4I5r89PjZ+w14s8E39xfeDoJvFWgMSyQxYN7AP7&#10;rJx5n1TJPdRTEz9CtA8R6V4q0yLUdG1G11SxlGUuLSVZEP4g9favK/jX+1T4M+DVm8T3UWva/uCr&#10;o9hOpdfUysMiMAevJ4wDyR+Y114Z8Q6LPLbXOk6nYTMu2SGW2kjYj0IIHHFdb4E/Z3+InxFvI4dJ&#10;8LX6QucG9vYWt7dB3JkcAHHouT7UWC5+pfw4+I+hfFXwnaeIfD12LqxnGGRuJIJB96ORf4WGen0I&#10;yCCfH9f/AG4PAHh74mP4XmeafTIR5U+v237yCOfOCm0DLIO7rnngAjmtv4B/syaV8HfAeqaNe3cm&#10;rajrkXl6rPHI8UTKVZfLjAIKgBmG/hjknjgD5h+M/wCwT4l8M3lxqHgVv+Ej0ckuLGR1S8gHpzhZ&#10;QPUYY9Np6kA+4TB4M+LWhpMYtF8XaTIMLIViu4vwPIB/UV8HftufBnwP8KtW0KfwoV0691ESG60Z&#10;JjIsaDG2VQSWQElhgnBxwBg14RceFfGXgm+Im0nXNCvB8vz281u/8ga0vCnwd8ffErUlXSfDeral&#10;LM2Gu5YWWIH1eZ8KPxNMR9Df8E5DcS+LvGtqRu06XTovPQ5wX8whPb7rSV84/F/4dXnwp+I2t+Gr&#10;xGAtJz9nkI4mgbmJx9VIz6HI7V+kn7MXwBj+Avgqe0uZ47zX9SkWfULiLPlgqCEiTPVVy3JGSWY9&#10;MAL+0V+zdo3x80WIySjS/EdkhWy1NU3fLnPlSjqyE5xzlSSR1IKuOx59+yX+1PoXi3wfpnhTxNqU&#10;Gl+JtNiW1he7kCR30SgBGVjx5mMAqTkkbhnJA+mNS1ax0aykvL+8t7GzjGXuLmVY41HqWJAFflD8&#10;Qf2aPiN8N72SLUvDN5eWyn5b/TI2ubdx67lGV+jhT7Vw9v4c1/VZIrWDS9SvHXiOGO3kcjJ7KB6+&#10;lFgufqn+0F8F7T48/Dx9Da+ayuoZRe2FyrExCYKyrvUfeUh2HqM5Hofmn9ib4Ca94S+L3iXVPEmn&#10;vYS+HomsEVzw9xKAdyH+JfKycjr5i471sfBLXfj58O/glrcc/g1tRh062D6OmrSmO8iXPzIIMb5F&#10;UfMEbYeNqluFF79jP4Z/ECbxRq/xM8W6nfWUWto2bC4G19QJ5E0iEYRF/gwAeeML94A+vqKKKQwo&#10;oooAK+AP+CrX/NLv+4p/7aV9/wBfM/7bX7MWu/tF6H4al8OX1lb6roclwRb37tHHPHMI92GVWwwM&#10;S4yMcnkV7GUVqdDG06lV2Svr8mY1ouVNpHnf7FPxBs/hT+xd4r8W321oNK1G8nEbHHmyeXCI48+r&#10;OVUe7V8C6Xovin4y+OriLTrK58Q+JdWmmvJI4FzJK53SSP6Dua/RzTv2KNYi/ZGufhdL4gtIvEdx&#10;qP8AazXMe82YmDLiInaGKbVHzbchucHGDd/Y2/Y2v/2e9X1jxF4n1DTtT1+7gFnappxd4raIsGc7&#10;3VSWYqg4UYCnk7uPpqWZYTC/WsTCSc5S0Wuq0t8t2zldKc+SLWiPn79jb9nH4w+Bvjroms32h6h4&#10;Y0O2Eh1Ka6kVEniMbARbA3zksVxwdpw3YVwf7fnwj/4Vn8d73UrSEx6R4nU6pAQPlWcnFwn13/P7&#10;CVa/WqvD/wBrX9nL/ho74e22l2V3b6dr+m3P2qwu7pWMfKlXicqCQrDByATlF4615+FzuU8fGvXS&#10;jFrldu26b9H+BpOglT5YnjHw+mm/a1/Yqt9LikFx4v8AC7rbhZD80ssC4j57mSB9uT1fOTwa4b9l&#10;z4n6h8ENevbTULae40W/YLeWoGJIZFyBIqnHI5BU4yPoK99/Yv8A2W9a/Zu0rxK/iDWLPUdS1mSD&#10;MGms7W8KReZtO51UszeYc/KMYHWvQviJ+z54d8dX76nCv9kavIcyXECApMfV04yf9oEH1zXy+a06&#10;bxk6mEleN9Pnr+dzzquBlOrDFw0qJW9R+vfHDwVdeH3ktfF2k2lxIu6OK+uVtnf1G2Tac14T4x+L&#10;lzHb6joNxczw2d4Qk6xjLxEMDkA+4wV4yMjI6jnfiX+wr4z17xOb7RtX0ie1mVVIu5pIzDgAdAjc&#10;d+Ock12Om/sc+JbTwNHBf+JLHUvEFsVS2CxOsfkgY8ppTy2ONhKDAG05G3Z7kKGDoYeliI106js3&#10;G2z+7p5/I+UzGvnmIqVIUMO4qGzvpJff17L0ep6V+zT4bu7XRrzWrt45EuT5Nq8T7leMHLOD6E4G&#10;DgjacgVhftD/AB28QeAPGD6Ho+oaVoFrY6JHrd1qGpWEl604e7FsI0iR0ISP/WSuNxVDkKcc+gfA&#10;b4c6l8MvBcum6rcxz3c901yY4GLRxAqoCgkDJ+XJ7c/iej8ZfDXwn8REtV8UeG9L8QLasXg/tG0S&#10;byieu3cDgHAyOhwPSuF4mnLFOrWjzLy/4P8AWp9pgFVeCp+0jyTa1XZ/1/keS+GP2iNT12wgvr+2&#10;tNBW48BDxOtrd5VkuBI6vyxGYgAhHGcODnms3RfjH498UfErwzodqwtLC40LR9Uvpbbw697Gslys&#10;rSrLN9oj+zKfKwhKvyTn7vPrF78Dvh/qeiaPo994Q0i/0zRyx0+2u7VZktgxyVTdnCk/w9OAMYAq&#10;3r3wi8FeKPEVpr+reFtK1HWrQRi3v7i1V5ovLbcm1iMjaTkelV7fCpu1Pe/bTt1+87uWfc8a8OfG&#10;fx5q158Ub6ZvK0rwz/bgskfw66WsptJpY4QL37QRI3yAsnlLnDYPGaxvB/7SfxB+IfhnxbbaRo9h&#10;B4z0Dw9Y3Fxp80Z2rfPcTiZkLOFdGtkimjXcAS4Utzmvd7f4K+A7TXNS1mHwjo8Wrams63t6togl&#10;uBNnzg7Yyd+Tuz1zWhcfDTwndpqST+HNMmTUrWKxvVktUYXMEYxHG4I+ZVB4B6dqp4nC6/uu1tul&#10;r9db6/eHLPueTeCfjdrOsah8MdPe/h1GTWtW1TTNYNzpL6fdW721rLKsTwmV/LlDIm7BKkHgAEGq&#10;fxz/AGom+F3xZ0Hw3Zy6U+n2kCX/AIjW7l/0kW0kixqLdQcs8aeZO4wf3aA8Z59PuvgT8O73w7Z6&#10;DP4K0SXRrOV57exayQxRyN95wuPvHueprZj+HXheKPUo18P6cF1KMQ3g+zKftCCIQhX45HlgJj+6&#10;MVHtsJ7TndNta6adXo/kv0Dlna1zwP4vftO+Ivhx8Ttb0KKwtJdDaPTYNN1LymcJeTyBjFLhsEPC&#10;Jip4wYsc5rS1r4z+NfD+r61rUmoaHdeHbHxdF4aTw+bF0v7hJHgTzIZxKQ8i+fu2eXgqjcivZ7n4&#10;aeFLy2kt5/D2nTQSC2DxyW6sD9n/AOPfqP8Aln/D6VEnwq8Gx+K/+EmHhfST4hDGQam1ohuFY9WD&#10;kZDH1HNNYjCqKXs9UrPbX/K/dfIOWd9zl/gP8UNS+J9p4rl1E2BOla1NpsR09iyFUC8k5OTknof8&#10;B6lWdo3h3SfDqXCaVplnpiXEpmmWzt0hEkh6u20DLH1PNaNefWlCc3KmrLt9xok0tQooorEoKKKK&#10;APh7/gqB/wAgL4ff9fN7/wCgw15h/wAE6fh5pHi74rarrOqwxXcmgWaT2cEqhgJ3fCy4PdApx6Fg&#10;eoFen/8ABUD/AJAXw+/6+b3/ANBhr5I+APxu1T4B/EGDxJp0C30DRNbXti77FuIWIJXdg7SCqsDj&#10;qvcEg+JVlGGK5pbafkf0tkOExOO4JeGwbtUkppa2+3qr9Lq6v5nsut/8FBPihpnxK1S6hawOhQ3M&#10;sUWg3FouxUBKrukAEpccEndjOeAOK+aPFPiO+8a+JtS1vUBE2oalcPcTC2hWJC7HJ2ooAHJ/Hvk1&#10;9mXH7Rf7MkuuTeOm+HOoXHjCctLJazW4aNpiOXKGYw8kk79m7OWxmvm3wB418Gx/Huy8W+INGOje&#10;FYdQbURo+kx+csZUloolDsMrvC56DGQABgDCreTSdS+v3H0OSKlhYVatDK5UJRgk9Ipzav7qSk29&#10;ftO176n318KLnT/2YfCHwl+Hd7Ys+reKp5H1ORUJ8ieSPPz44/1jQwgnqqk9q+B/2mfhU3wd+M3i&#10;DQI4jHprS/bNOOMA20mWQD12ncmfVDXtXxJ/4KJeNbrxpqT+CmtbLwxuVbOLULFWn2hQGZzuPJbc&#10;cdgRXLftWfH3wb+0D4X8HanZWt9ZeN9PiEGorJbqtu6Mm5wjhySFkB25A4ds+lbVp0pwcYv4dvy/&#10;4J4HDuX5zlmZQxeLo6YlS9o1LmtJtzi5Ky5bJ8mjkenf8Ev/APkO/EH/AK9rL/0KavuHx9/yIniP&#10;/sG3P/opq+Hv+CX/APyHfiD/ANe1l/6FNX3D4+/5ETxH/wBg25/9FNXdhf4C+Z+Y8bf8lRU9af5R&#10;Pm/9laCe5/YbuorSGyuLtrPVhBFqOz7M0m6bYJd5C7N2M7iBjOa8ytJYvDGkTQXmk/Dbyk08rZ3F&#10;pfrE0V400zWdz8zb/JSPgq2JGIUEfcx65+xxDcXH7HFvDaaZBrN1ImpJFp10VEVy5lkCxvu42scA&#10;57E1zI+AnxB10afbax8P/BbQIbC1vHlcv5yI0y3EocPu+ZPLbJG77g2koGXLlbhCy6HtxxNCjmWY&#10;RrzUY+2k9ZJPTteSv22626nJaCugt8QNN03VtO8Ax+E4TqEGoLblxIljEJJAimVgxCmN2IU/dXJX&#10;cGUe93el/AGK/t4LmLw9LcPIIovMYyiMyI8mwNkiNWWSR2XIUjcT93jzvxL8B/HWsWuj3epeCfDG&#10;qXsFykl3Fp9wyvPGdQEk8RaaQKqPC83y/NuDNuAYIKh8N/BD4p6RDp6f8I/4ZgEGPMsAkcllI/8A&#10;Z+o2oLbnLlAr2i7cZJnbPyoSKipR05b/ACMsXPCYyMaixnI0mrRqJJvXXdt372WmjPVPBnij4E+A&#10;NVmk8N6l4d0rULq2gRntpfnkhJRYkU85GXQbV6cZHFcP+25/yHfgr/2NsH/oUdWfhn+ztfP45u7j&#10;xv4J8MxaMdPiSKTTXffJOv2Zisi7zvTfHIw3AkncWznLVv23P+Q78Ff+xtg/9Cjq583sndW/4dHm&#10;YGOGhntD2FaVWXLO8pSUv+XdSyTXbrfY+paKKK7j8yCiiigAooooA8G8bajb/Fb9oCz8HSarHD4a&#10;+H9vaeKddtI5QHu75pGfT4nAO4Rw+Qbluxf7N6GvCvAmh/D79sT9ojxDrPjf4fXWh3Nx4dS+8Ku1&#10;qllcalpEjLF/akl3C4nMz/IiRSYEUYwMl3xZ8SeHr/xT+1t8TfBnw50m18HXOtaKmleItfwA8kbC&#10;C4ur8DBMk4iv4YIO24zs5AjRXzfAfiqy/ZJ+M+lRfEmxOiae+jxeCtCvbnURJ5Onw6hdywzJvJM8&#10;Jins0kIfzYTEDJEI9spAPmL4IaZN4g+GC+FrjWL59F8Xa/qWi6d4bGg2cqahHbOkjSrNKqx2eZNR&#10;MO6OSIb2Ij2tg16LoXgjwl8YfhfrOueG7t9Li8GpZeIDr62c76xfzs0kcdpsumlidGNhalVC+Wx8&#10;vGBv3dR4907wh4i+IsPwX8IX1lquj6b4tl8Q6e/hW9hmu9PVreU3Wn7PPjO+O+VbjaJAxXaVVvJl&#10;KTaj8H/GfhH4V6v4fNprFqmmaXot1c+HdDSKTWdR8zxFq0lttnKzxRuI5BIyNHIC4VTKoVmIB5n8&#10;YvAFv4J0f4YfELxM914o0fxhrNleahcQeH7Swex+yQXzfZpvsUMK+e0t5KGBVjIYCN+Ixn3DQvjr&#10;pdn4V8Z/CX4m6FP8TNL8J3NpB4fPh3fLrGpWK6pJpqTOFdWFxDKkKl42Uv5qkffweH+AlnonxZ1b&#10;SPhX4g+INm2hjTr/AFazsNVuITqn9uX0E9u0cK7IllEEEs8xAhXZLOyEuUcjvfiT+zVYfs2fB34f&#10;W9jfJqvimPxot5JrdvbNbtKRbSyxRhHllbYrWdo21pHLSRb/ALzUAelfsk+IPhzpnxU8f+HvCOtW&#10;viKTXIrbxRp+s3F295qc9pLGnmWl1PKWmZ7d3Rgkzb1S7iBGck/V1eXeEv2c/Cfg34i3XjOzk1Sb&#10;UGkvJbOxuL5jY6a126vdG2txhEMrqGYkMck4Iya9RoA8u+PH7RPhj9n3SdJm1uDUtY1nW7n7Fo3h&#10;3QrX7VqOpzgAlIYsjOMrliQBuUZyQD5k3ijwh+1Rr1v8P/it8AvE+kSNbvf2E/ivSI5bXCgb/Lu4&#10;HfyZACoILKTkDqcVzfi9V1H/AIKp+Bre/Pm2un/DW4vNOjl+7HdPeTRyun+2YgAcdgK7eP8AaU8f&#10;6N+0R4R+G/i34S2/h7RvFd7qdtpPiSHxRHeGeO0t5J/MNssAZN6onys4K7++3BAPd/DHhnSvBfh3&#10;TdB0Owh0vR9Nt0tbSzt12xwxIMKoHsBWpXwX4I+HPiL9tvxv8Z/E2s/FTxr4P03w14rvfCHhvTPC&#10;upyWENn9kEZ+1SIAPMdy4J3YPLDIwu3gNB/aE+IMPwW+EXxg8Q+I7+6Pw68cXPg/xoYrl47XUrGR&#10;hb/bJogdjvGHjAZhku5bIzwAfpnRXxv4q+MPiC6/aT+Mni3T9U1CTwJ8GfBEpl0eC8dLLUtXkgku&#10;iZEVgsmyFdnIO1sEYNfLGm+NviPq3wa0L4o+GL749eIPjhPJFqxEeh6hN4Y1COSdWa2WFYjD5AgJ&#10;27OCw64I2gH630V8NfHnw14u+MP7bXhTwNY/Ebxb8P8AwzrXw9a/1ax0K/aGTCXp3CLcCsMrExK0&#10;gXJSMqcgkHMT4SeJPi9+2D8WPh3/AMLc8deGfAPh3SvD8raXpGqutxcn7IyqFuHLNCpO95FQfvWb&#10;c3Kg0AffFFfmtdeP/HS/8E7vibu8d6/J4i8F+Oj4e03xI17IL6S3j1W1hXz5FIMuUncEMcEYB4Ar&#10;e+JXwV8cfDb9pr4P+C9G+PXxEKfFG31eDxHqN3qCzSZsoI7lntIyuy1ZwWjUoCYgflyMggH6F0V8&#10;FfD7x54i/Zu1H9sbw/YeItZ8W6R8N9N0zV/D0fim+e+lgmudNluJFaVvmaPzFT5cjhTjliT4p4f8&#10;WfEC38DfDz4keC7v4/eJvirdy2Oo6xHqOiX83hzVoJyjTxqgjMIhVGxG8eBtAYc7SoB+sFc/4+8e&#10;aF8MPBureK/E1+NM0DSoDc3l2Ynl8qMYBOxFZm6jhQTXyB8SvBXin4yft5eIPAEXxQ8XeDvBg8GW&#10;WsX+neH79oXuWFy8XlxOSfs4bcC5QZcAg9cjyLxXZ63rv7FH7TXg7X/GfibXbf4beLb6z0jULrU5&#10;BdXFpGkYjtrtxg3EY81yVfIJC8AIoAB+l2h6xbeIdF0/VbJmezvreO6hZ1KsUdQykg8g4I4q9Xnf&#10;wG+Gll8Lfh1p2l2Osa/rMM0cdz5viHVptQlizEiiONpWOyMBRhFwBk8cmvRKACiiigAooooA4v4N&#10;f8ku8Of9eo/ma7SuL+DX/JLvDn/XqP5mu0oAKKKKACkKhiCQCRyMjpS0UANRFjRURQqqMBQMACnU&#10;UUAFFFFABRRRQAUUUUARm3iLM3lpuYEMdoyc4zn8h+QpyoqFiqgFjkkDqen9BTqKAE2gsGwNw4Bp&#10;aKKACiiigAooooAhu5ZILWaSGLz5URmSINt3sBwue2elfA+q/tTfGDWPDPgN4NfsPDnirXPHGk6J&#10;f6JJ4SubUaWlw92jW0s1yXWcHyoyWiCOu04I3A19/V8y/HX4D/EP4jfG248SaF4lu9I8O2ng2Szs&#10;7ODUZ4ln1UyXO3dHHKir8ssZ8xg4+UDHAI9DBypKTVRL1f5fO/4HLXU2k4N/L+vL8T5Q+OP7bn7R&#10;3haLwRq0VlB4O+3X9zpZ0FtJSWTUrm0SzW4ZvMDP5TzzSogiKNtB+YnBH1l4z/aQ8St+zp4U8ZeE&#10;7RZ9XvL7T9O168uNFu5o9G8xAbu4NqNssixsQoCnHzjk4rwW0/ZX/aAtPDmkW0Wo6m2rxafcxPeN&#10;41u4BBqL/Z/LvCRLIZETy5f3eApyTsBNbLfsrfHfU9W8YrfeKrwHWPEizw6iuuXKxJp5vVkfbFHc&#10;Ls/dbj5aBDj5Q47evUjhJKNnBcr6df63/wCAcUHWjfd3/A2Ln9qv4wR+OdO0vT9NtNc09p7GK0ki&#10;8Ialb/29aylxdXqSO5W0EGACkmdxBYHaQKqfDf8Aae/aA+IOl3lvqfhiz8HalZeDb3xNHfz6JNc2&#10;2pvHNF5MUa+chjdkaVGQksGUMAQdoW1+BX7Seqz+BJdY1r/iW+GNOi0jUbBfE0wuNbjmMsd7N5iK&#10;B5nkyJ5buwdDErA7ua84+M37C/xg1K8+HF34Sn1O/wDEGn+INTnn1nUvErXCaTbfbIW06ZRPKWBW&#10;JSzeUrMTGMgnbkjHCP3W4J99fP0Wtvx8rA3WXvLm/r+vwPR9Q/ad+O3hbxP8L1vtN0zVNB1vQ9G1&#10;zxBdp4fuIU01L26aOWNiJ2ZTChTLBWOeSgBwBv2zfi7PYeKZ/wDhA5tKtLy5t7zw5qN1ol1KltpD&#10;XhgnnuIkYPLIiNDJsTBw7cYQ1U0P9mr9o2S0sxa+Mr7wi8GqWl5Cl74nm1lo5YbO4WeeRnUbobi4&#10;aAmD5gBuOOMHrNU+DHxtt/2Yfh7odxc3/iDxRpGrXV34j0fTPEz6fc6tbyXFw0UUd+TlQgkiO1iA&#10;QuMgqKh/VU0rQetuvm79vLft6lL22vxf1Zf8E0b/AOLHxoa68JXPh3XtF8V6bq+m61fgQ+C7yzeZ&#10;9PZRHAFlutyNc7tqsRgEFlEikV5dP+2F+0BeeE4ZtF8MWutajc3+m2/2mPwve2i2089tdPcWPlTy&#10;jzWikhiHmhwvzc/eXHV+C/hd+0bp/wAN/Fmj6wtzqOseJfClvp0OpXfiVVn0i9iS75+UuHZvNgUy&#10;o4J8vccngd18NfBvx1+GfhvXU0y2sblb/U0fTdH8Ra3Pq50y3W1Ac/aHkV2Es652byEDkjPIMfuY&#10;X0hKz089/wCvl6FfvJW1kil+zz+0p8Q/ib8ZLLQvEOl20Gg3fhm11Ldp2jXUa2921vbvOk08zKEK&#10;yvIqqquDwC4ZWr6xrmPh7e+LL7Q5n8Zadp+m6qtzIkaabKXjkhGNjkEnax54yeADxnaOnrx8RKM5&#10;+7FL0O6mnGOruFFFFcxqFFFFABRRRQAVy/xG+G+hfFTwzPoev2v2i1c745EOJYHHR0bsw/UEg5BI&#10;rqKKqMpQalF2aMqtKnXhKlVinF6NPZo+DPiP8Efi38JrJ7fSby48ZeEYcmFRCLlrZf8Ari4ZouOr&#10;RcY5JFeKS/E/Uoi8TaZYRSr8p3JLuVh7GTGfYiv1erB8Q+AfDPi0ltb8PaXq7kY33tnHKw4xwWBI&#10;/Cveo5qkrVqafmtP+AfnOO4OlOXNgcS4L+WXvJeSe6XlqflPrHjjW9cgaC5vmW2cYe3tkWCNwDkb&#10;lQANj1bJrO0nR7/Xr6Oy0yyuNQvJOEt7WJpJG+iqCTX6kr8AvhujBh4H0LIOebGMj8sV1ui+HNJ8&#10;NW32fSNLstKt/wDnlZW6Qr+SgCut51TirU6f5foeHDgLFVanNisUmvJNv8WkfE/wU/Yh1fXLm31T&#10;x7u0jSwQ40qNx9pnHXDkcRqe/wDF1Hynmvt7SdJstB0y107TrWKysbaMRQ28K7UjUdABVuivBxOL&#10;q4qV6j07dD9JynJMHk1Nww0dXvJ6t/Pt5LQKKKK4j3gooooAKKKKACiiigAooooAKKKKACiiigAo&#10;oooAKKKKACiiigAooooAKKKKACiiigAooooAKKKKACiiigAooooAKKKKACiiigAooooAKKKKACii&#10;igAooooAKKKKACiiigAooooA+cv2yP2cvEv7Q2m+F7fw5faVZPpc1xJMdUmljDCRYwNuyN8/cOc4&#10;7V8wf8O0vid/0HfCX/gZdf8AyNX6WUVy1MNTqS5pbn3OWcZ5vlGFjg8LKKhG9rwTeru9b9z80/8A&#10;h2l8Tv8AoO+Ev/Ay6/8Akaj/AIdpfE7/AKDvhL/wMuv/AJGr9LKKz+pUfP7z1f8AiI2f/wA0P/AF&#10;/mfmn/w7S+J3/Qd8Jf8AgZdf/I1H/DtL4nf9B3wl/wCBl1/8jV+llFH1Kj5/eH/ERs//AJof+AL/&#10;ADPl/wDY3/Zf8Vfs86l4ouPEeoaPepqkNvHCNLmlkKmNpCd2+JMffGMZ719G+J9Ml1rw1q2nwMiT&#10;XdpNbo0hIUMyFQTgE4yfStOiuqFONOPJHY+IzHNcTmmMePxLXtHbZWXu2tp8j40+HPwE/aY+FPhS&#10;28OeHPGvgq00m2d3jikWSUguxZvma0JPJNdN/wAIV+1r/wBD94H/AO/Df/IlfUtFZKhFKyb+89mr&#10;xPia9SVWrh6MpSd23Ri233ep8tf8IV+1r/0P3gf/AL8N/wDIlH/CFfta/wDQ/eB/+/Df/IlfUtFP&#10;2K/mf3mX+sVb/oGof+CY/wCZ8tf8IV+1r/0P3gf/AL8N/wDIlYGvfs9ftA/EXxP4Pu/G/i3whqWm&#10;6Dq0GpLFaeZFJ8rqWxttlySq8AnGfSvsSik6EXo2/vNKfE+Koy56VCjGVmrqlFNXTTs76aNhRRRX&#10;SfIBRRRQAUUUUAfJvj8a18BP2vdK8d3Zl1DwN47L6RcJp2nz3V5b3i2SGOJYIElkm3CwEgdVQIvn&#10;793yEX/j/wDtCfDXW9FHhzXfhP4u+JDzyKINK1DwLfxW3m/MVZpLu3QKPkY7kDnCnAbGK9z+J3wy&#10;sPilpGnWV5qGo6RPpuoRapZahpUiJcW9xGGCspdHXo7AgqchjXmevfshab4n8QWmu6r8RPG19rFo&#10;qLb3ssun+ZEqsWUA/Y+Blm477mHQnIB8gfCP4ZeAb34jofEOmeI2sJJL28il0/QtZWCJZ5Zp4LDS&#10;ttsJmW3mkmnN4RFJ5kSCMBVYL7NAYL7xlrcepfGfx7e6DLpsFne2dn4D1C11p7S1muSEnvktsqoa&#10;4kV5I4opDgAyAglvSNC/Yh8OeGNSs9Q0rxz4zsb6zlE0FxDLYB0k2SJvz9j5bbPOuTziaT++2dTT&#10;/wBkix0qPWks/iP44t01oP8A2iqTafi63ly5cfY+SxlkJPUl2J5JoA+ORYeB/AnxptfEvhHTdYuL&#10;bSdWTW9Otf7I1WHTNWtlilhgt3YWrPbXVs0s4jO1oZhtDtvyU39V8Y+O/wBpLxheWmp61498HWOm&#10;6jLrOkm9+Hl7cjTJCt3b28P2a3tGErwhpN0sl2UkbGI224T6Pm/YZ8MXFw07+NfGBlYyHcJNPGN7&#10;tJJjFnxuZ2JA6k810Hh/9llPC13fXel/FDx7bXV9j7VP9qsHkmw8jjczWhJ+aWRvq7HvQB6H8KvH&#10;+l/ErwTZaxpWozapEry2NxdXGmz6fI11A7Q3Aa3nRJIyJY3Uqw4II7V11cx8Nfh9p3wt8GWHhrSp&#10;7u6tLVppftF/KJJ5pJZnmlkkYAAs0kjscAdeldPQB4Z+0Z+zZc/F7WfC3jPwj4nk8CfE3wo8jaR4&#10;gjtluY2ikXEttPExAkiYE/7uSQDkg8f4Q/Z/+M3iX44+BfiB8WPHnhe/tvBTX7aZpPhnR5YRcNdW&#10;z27vLJI+VIVlbADDIxx1r6jooA+TNY/Zi+Lvw5+KXjjxF8EvH3h/QdA8cXbalq2i+JNMe4FnfuuJ&#10;bu2eM5Lsfm2vhcnkMMY6zwr+xroHhf8AZG1b4HnUZNTj1Wwukvdbuo/3k19MS5utmTjbJsZVycCN&#10;QSTkn6HooA8E/Zf/AGXIfgh8CdS8DeJdQi8V6p4gub288RaiFZV1CS5yjdTuA8kRp16gnjNcP8OP&#10;2dfj58HtBtPh94S+K/huP4dWExGnalqegPc65ZWvmFxbj94IJMAld7rnuABhR9Z0UAeP6n8EL6//&#10;AGrtF+LS6nbrp1h4Um8PNpxRvOeR7kTCQN02gcY60eBvghfeE/2k/id8TJtTt57HxbY6XaQWKIwl&#10;tzaxsjFmPBDbsjFewUUAfJdx+xdrU37OHxO+Go8R2AvvFvjJ/E8F95L+VbxNqFtdeUy9S223K5HG&#10;WFeqfEz4IX3jv9oX4L/ESDU7e1svAf8AbX2mykRjJdfbbRIE2EcDaVyc9R0r2CigDwPTP2Xorr4o&#10;ftDa34hvodQ8N/Fex0zTm0+BWSa2it7GS1l3OeMt5m5SOmK5L4VfAj9oT4W6VoHge0+LHhif4f6E&#10;8EVpqE/h+SXWnsYm+W0bdL5IXywse/BYDpjAr6pooA8f0z4IX1h+1drXxabU7dtOv/CkPh5dOCN5&#10;ySJcmYyFum0jjHWvPLn9jvUr74Z/tEeFZvEVpHJ8T9bvNWs7lIGYWQlSMIkgJG7Bj5I7HivqOigD&#10;gfglpPxA0LwNb6f8SL7w9qOuWxWGK48N280MDQLGiqXErEmQsHYlQq4YAKMZPfUUUAFFFFABRRRQ&#10;Bxfwa/5Jd4c/69R/M12l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DBAoAAAAAAAAAIQAuTsseTg0AAE4NAAAUAAAA&#10;ZHJzL21lZGlhL2ltYWdlNC5wbmeJUE5HDQoaCgAAAA1JSERSAAAAoAAAAHoIBgAAADhqWGQAAAD8&#10;UExURf/////8+f/8+P/79//79v/69//58v/48P/16P+8b/79/P748f716/716v7y5/7y5v7y5P7x&#10;4/7u3f7t2/7q0v3z5v3r1v3q0f3o0P3kyf3hwv3TpvzhwvzfxfzevPzdu/zcvfzatPzXrvzTp/zM&#10;k/zLl/vm0fvbtvvUpvvQoPvNmfvKk/vGjfvFivvDhvrHj/rBgvrAf/q8ePq5cvq2a/q1avnQnvm+&#10;fPm5cvmyZPmyYvmvXfmrVvmqUvmoUPmlS/mjRPiwYPilSfihQvieO/ibNfiUJ/ewYPelTPeXLveU&#10;J/eUJveTKPeSKPePKPaUJ/WTJvSVJe+PIAAAAJ9qynUAAAAGYktHRAD/AP8A/6C9p5MAAAAJcEhZ&#10;cwAADsQAAA7EAZUrDhsAAAvmSURBVHic7Z1dbBzVFcf/Z9b22lAbp4TaJYVuAqmd0hDTipKI0tiA&#10;RFKpaqiKSlQVDEIqFQnE0AfygOog1FJVZQ2xS1BUxXmoCFUFjlTSpEKyQS0xn3FopayBppsKNyEy&#10;eHGCvbZ39/RhZu2ZO3c/bI93djfnJ628e+fOnbvj39yPM3dsQBAEQRAEQRAEQRAEQRAEQRAEQRAE&#10;QRAEQRAEQRAEQRAWAfldgTRj4VB9ZVVlKNP2memZ6LKOaKyAVRIKQIXfFUhTWVUZCrBxLNN2ozLY&#10;AaCrgFUSCoDhdwWECxsRUPAVEVDwFRFQ8BURUPAVEVDwFRFQ8BURUPAVEVDwFRFQ8BURUPAVEVDw&#10;FRFQ8BURUPAVEVDwFRFQ8BURUPAVEVDwFRFQ8BURUPCVonkoSZjj891f6wwQXeJVeTxDT9d0RKJe&#10;leclImARYiSMXlTyMQbqPSmwAgcBRD0py2OkCy5CajoiUZ6h6wgo++egRcAi5UKRUAQsYi4ECUXA&#10;IqfcJRQBS4ByllAELBHKVUIRsIRIViW9CcsUESJgiXC+Z3VLBRv9nsUGiwQRsEBMPtPcPhYOLUie&#10;cpUPEAELwkR30w4YvK+mMtg/XwnLWT5ABFxyJrqbdhAQBgAGWuYjYbnLB4iAS4pdvjT5Sjgf+Qjo&#10;KtXZsQi4ROjkS5NLwvnIl2LeVb1tuKNUQzRLuhqGmRsBtANoANBiJUcADAMYAjBIRHHdvhSsQ2Dd&#10;XXOfl6/ZxHyL+guJ5SonR/1CAO601S8O4A1MfPzfeN99UzU/+csfM+zXAmCLkjxARAOAUz66aDkC&#10;37jTVUbinb0tNUD/WDjUZv/j68mzx5/gU68/wpyozvkFll31asXVm8Hb0AkAqfOn93Pk4M/UfXly&#10;7Ermx+oB7MhUZ8137FSShoioL2edigFmbmTmMDNPcnZOM/OdgHnVT3Y3cfoV339zjl1d/NUSPp/6&#10;rWfmY7kKTJx67ZUM+7dosu8DTPns32P60APasqcObDG/Z3fTsXRLeL5ndQtPjafs+VLxz+Z7HlxM&#10;Hw3fx8whzabOLOdI+/28xvMumM3W4RjMqy3XVdwI4HlmPlp9w4OhRR56E4ATzNyao373A+jHXIuc&#10;kcCVN92SGj8dZbfYEZitpZ1WXbdLl1+vLZsa15n1sbrjyd3NrZWXrX0NVbWOf53BHx/PVc2s8NQ4&#10;km8/9+GiCllCPBXQ+uX3wxRrPtTPfPTOJx5UoR6m0FrxmbkdwLPIfWHMQrWNX0Vy+iQzN8+mmd39&#10;oJI1ZATrXGM+o1HvuXHpbHFgoAXE/fSltbVqvtRiBRyNLGr/pcYzAZm5HsDzcA+cBwDcDqCGiAjA&#10;Gutz+hcYA7A5OfKPc3kcpgNAm+31JNwtUSOAX2rq1wj9pGBP4vR73433NPXGe5ox87dHwGMnnTkC&#10;VTX86Yd/UvZ7VS3IWPFtZb8gjOXNajYAcy2gY/8Gd1ryg0OY7rvLfPU/th9z371XU+xW2/a2ZPT1&#10;rYlXH8/nvPqGly1gGO6Wr5eI2oioLz1JIKKI9XkDzBN2OxFF8zzGEBEN2F47Ycqs0qpJexbui2NX&#10;rGvlzsSLd9wLUDsAJD94GdN9d4EnRh0Z6YtXr5068vBvbUkD6gGo4VrHZ2N5MxAIar+IsXyNa5sq&#10;IJ8bAY+dRGrkTSQ+emNX8OYn2tPfHcApTbGD9vNTsfLGA6mz/742aSSLdnbsiYA8N9u1EwPw82z7&#10;EdGBTLOwfCGiw3A/7+Bodqz6qbPWWKxrZVd1ZVU4Ld9s/olRJN/d6zpW4OrNv5jobkrPJAc5lUzY&#10;txsNzu42U/c7u93WOlKwDrRslWN7auRN8yfzrou3v9+ZtbAM1HREol944IOhhexbCLxqATdp0g4s&#10;JDSyQKLKZ7WlU+UDZuKHdPKlSZ50T4ADq26FEawLT3Q37Zjsab6fP33fEcYylG5VMwFxnA+7oK7u&#10;G6aAi5GvFPBKwB9r0o54VHZWrAmHOtCKKp/vVvdLvLV7RSb5AKv7mxp3pVPtChAQJiCcbqFmCQTN&#10;rtXCuOyalLK7Y+Ji77JJM1ZMnT/TU87yAd4FonUj7ahHZefi13CPPdWpn2tWnjr7z425CubRCEhp&#10;mWjZKmD0hLn9f28B65xuU+M6YPQEjEuuGKfaL9cpRR6BbXzqkFWdgCSn4tVberflquMi2ZgtFlgI&#10;vBJQF3aZHfhardT6bAVMH9/XkPr7b3Id525bnG8jgJD1UlELcuXh8ZFcx9JCtStm37taQJjhlRQQ&#10;M667dw+AR22bzkC5MGjZKlCwDjw1DlIFDAQPL6iC86MV+glbwVi0gFb4RRdXO6N87s9WTtWaH70d&#10;zy1gex5VckxsrPq5mc4cnSBgiFP0NJ8bcUX/adnK2fc8NY7U6AmlJbsmkWS+J3jNVnUGMgR3ywxq&#10;WPsuRoe/SUG1sXSHecoRL8aA2qCufQJivS9ERHQPEW3NJ6NufAdY8s3Q7TUPRnqNy6/P2Qq5Ar2X&#10;fp0v3v5+HwA1qBeBOSxxTESqvv+HvUbDOt0sdSDXscuBRQtIRGfgDgbrWp6lEjAOMyB9HRG5wj6x&#10;rpVAIj6tpmtanDn5rL+jQnVfcV1cqrhqN0xGoNK6a6KOi4czXIhNld/reU6tNhEVInTSC2dg3/4q&#10;CF6NAaNwn/B6OJcHPQfAfl/JdbciD9oA3Abn2KoaZhhol5p5LByqr66sCqc+Ga5yDfKragGbTKp8&#10;GZlw3jHUjQNh3mdWz8eg7ae9e9ZN4Aay1sE7TmVZDVOQCngVholq0hwnlogOE1Fn+rXQA1l3P3qV&#10;5BYot9nS8gHU7rq1BnOZ1Oz7zPKF1P34nDJ5OTcSQ2LyrJJNnWHbW743NHVXJVTzlC1LKWDO1SaL&#10;YCfciy/vZ+b1gFM+AOCx/7gKoMvMiUMm+ay7JyF1v9TInBsExJLM96Ci5pCSrVX5HLGNidVFDLrj&#10;qHnKFq8EVMcwAPADj8p2YY07XV0ugGf5lYca1DscyciLQHLKkdG44ju5ul333RNggD//pA2Yk8+a&#10;cKhLVjJ1vyCiCNwXjz2/bqVN2eKJgNaAuVdJXs/WYtMlYg/cLW9LquGGl3X3dhP/OuDIGFh1Kyo2&#10;/f5xnXzWBOohzTFfqNkeGQBTm00+IPeYTe1Ss+Vf0OruUsXL1TA74Z4N72PmTnV9nn1t3UKxfkkd&#10;arqx5offso/v0iTf3etqBQNX3fwUM2+xz9itrrcfmlaMiPYAQM32yIBNvvQFmG3FiTqjzbbI74KI&#10;/6XxTMAM3WI1zNnuJDMfZeZ+Zh4DcMKjY/YBcMbqAkFUbOx05eWJUSSO71eTQwBeAjBm1e8EgNNw&#10;j1/jAO7JUZ2BDOlxTUglU95c28oOT1dEE9GT0I/NAPNWXCsyPOnFifiCVkQnTr/3KzUtsOpWGFfe&#10;5MqbPPrUEKY++3OW+ula5hiAzdbYLRuZWi7deC5TjO+CGv8BS/BMiBVi2YD8T+QBABsmem98NGdO&#10;hbFwqD7x4h33JiMvubZVbHjYseAzPeFA8JKfQj+L1jEIM8A9kGdeHS7ZiCimS4dztnxBsCSPZRLR&#10;IIAN1lhvC4AmzIUaBgFMWT+HrK4b53tWO7u96XNIvNU9V+byNUcCK2+J2rNUVVS1AtSeOPo7d3wO&#10;ANWtAI+ddM52OwgAnmTmXpgB7NugX02z3/oe+TIEffeZaVnaC3BfBAfncTzdsbJdVDG4eyddGWnU&#10;vEtyZ4ZyZykM53tWtwTYOJZpOwMdF20b7lLT491NYXY/7zpL3nc4BF8o+b+MUL1tuIMAl5iAyFcK&#10;lLyAgF5Cka80KAsBAaeEIl/pUDYCAqaEKeZdIl/pUHb/qqvcH+IpN8qqBRRKDxFQ8BURUPAVEVDw&#10;FRFQ8BURUPAVEVDwFRFQ8BURUPAVEVDwFRFQ8BURUPCVklmMQOB1k880t/tdj1Iknoz32f8bUzFR&#10;MgIC1A6D2/2uRSlSTdVRFOnjntIFC74iAgq+IgIKviICCr4iAgq+IgIKvlI0fxkBACZ3N7f6XYdy&#10;JJ6IDxVrHFAQBEEQBEEQBEEQBEEQBEEQBEEQBEEQBEEQBEEQBEEQFsX/AbmBcAEYfU+xAAAAAElF&#10;TkSuQmCCUEsDBAoAAAAAAAAAIQBFodWC3AoAANwKAAAUAAAAZHJzL21lZGlhL2ltYWdlNS5wbmeJ&#10;UE5HDQoaCgAAAA1JSERSAAAAwwAAALwIBgAAAMULGr4AAABFUExURf////+fIPmTJviVJ/iUJ/eX&#10;KPeVKPeVJ/eVJveUKPeUJ/eTKPeTJvaUJ/aUJvaSKfWTJ/WTJvSVK/SVJ/SVJe+PIAAAAE8F0ysA&#10;AAAGYktHRAD/AP8A/6C9p5MAAAAJcEhZcwAADsQAAA7EAZUrDhsAAAorSURBVHic7d0/bJT3Hcfx&#10;z/fskDP2QIZKztDqMsQ2Qm1hqhmqOFKlwhTTpUGqFKwOwTVUYWoytIaJZCLhYpEshSxNNqg6QIYo&#10;ZoqzFA+NONOBU1u17tK4ko3Pje++HZ7H4Bhs7ve75+7g8fu1nMU9vz+H7nvP7/f8/kkAAAAAAAAA&#10;AAAAAAAAAAAAAAAAAAAAAAAAAAAAAAAAAAAAAAAAAAAAAAAAAAAAAAAAAAAAAAAAAAAAAAAAAAAA&#10;AODJY92uADrH3fdJOrjN20tmNt/J+jxpCIYcc/eSpHFJLykJglITySqSZiV9KWnWzKrtqR3QAe5+&#10;0t0/92xcd/dXu/2ZgCDufsLd72YUBFv9y93f7PZnbCeaSanlmRcP9jR6xiXJzH/kUlHSiKTB+xeZ&#10;z8mtZtJ83f2mF56ZG5j6arFLVb7Pk+bQVW3fH8jSrKTjZtb1z521XR0MyzPDR3qlV9w1rs1f+hDm&#10;c1Lhw+Le2ic2Ua1lW8PHc/cxJYGwr4PFXjGziQ6W1xG7LhhWyyNjKjReM7dxz/ALZNKSu7/Td/rO&#10;21nl+Tju/oakC50qL7Uo6RB3hqfYanlkTObTksbaWY5J841GYXLvr2/PtasMdy9KuiypGx3b42b2&#10;SRfKbbvcB8NaeWikYXZJbQ6Ch5hN9E1VrmSdbRoIt5T0ZzrtEzM73oVyOyLXwbBSHj5ZMF1Q0hnu&#10;vDYEhLtflnQig6zmJS2lf481cX1um0cbchkMyzMHBnt9/bJLR7pdF7m93He6MptJVu4nlDSPYlQl&#10;faSk81t9RN4lJUHxipKBuq1y2zzakNNgGD7S47re7XqkKsX+tUOtPmlKv6y3FN7pX5J0xsyuBJR1&#10;UNK0HgRFrptHGwrdrkA7DEwt3HDpTLfrkRqpLRdbGqxK+wkfKzwQZiXtDwkESTKzeTM7JulomseT&#10;8n/ZVrm8M2yozQxfctfJphOYqnJVk79tTg2tyTQs+aBJB1t4FLvYd2rh+ci0cvezSn6pQ8xKOmpm&#10;HR/7eFrlOhj8cqlYu7fnc7mN7nDZopmuNeqFjx73OHS1PPSmzKYV0SGvm44OTC3cCE3n7oOS7gaW&#10;WZF02MyWHnsl7st1MEhJZ7pH61/Ivz1j06SlhnRu76mFd0PyW700UrK63wq9S5jpg+LUwmRIGkly&#10;9wuS3ghMdszMroWWtdvlss+w2cDUV4t1NY5Jut9cMOnd1W/WXggNBEnqm6xUG9K50HTu4eMCaV+h&#10;+WZeYp5AiJP7YJCkgam/zjfcj0uqeKNwuHhq4cxzZ6rRTYg0iEKft8fMfTqp8CZZcKAi0dvtCnRK&#10;/+k71yRl9otp0nzQOIZFDfy9Fnj9kqTgfgkSu+LO0CaVoKtdQU910o5z6JTsGzw9ikcwRHJZaLMn&#10;tFkVM3r+aUQapAiGaB72q21eDSzglcDrJaltM2V3A4IhwvLMgUEFzxot3AwsZizweplZWNMN30Iw&#10;BPLLpWKvr4fOe6oV99aanuSW9hdCR7sJhBYRDAGWZw4Mrq08e9WDO7Z2LXCiXiksf0kEQ8t2zaPV&#10;Vty7uH/Ueuqvy9dPeGBak5bWrSd0olvMwn6mXrRoVwfDannkrMynTVryZLHLZpv6BQ3J42auNOST&#10;ETtoDEcURTC0aFcHw4Z0ntFY9hnbub2nF2IWxMTMjv1vRBpsQjC0R83lE5GBIMVuW4OW0IHOmvlc&#10;3RqH956608oSye6s2d7luDNkxVStS5MDU3eymBtEMHQBd4asuEq9rvMr5aFHLaYPRTOpCwiGDLl0&#10;sGB2dXVm+O6994da2eCLyXZdQDC0g6tkso9XyyNnI3PI7d5ETzKCoZ3Mp1dnhmL2OWLMoAtyvwY6&#10;1r2L+0fNfKMjOybzlxQ5FhG6/jly17xc7ozdSQRDgK8vlPYV9+y5ILcToWnr1jg0MPXXps5Mc/fz&#10;kkL3WrphZkdD64UHaCYFeO5Mdalv6s6EScEbCfSqELLv0Vpo/urs+Qy5RDBEKJ5aOGMPz2XakbvG&#10;l2debHYCXsypmzyObRHBEMnN3gtN06vC601eOhuat6SSJ0fbIhLBEClksc4Gb3KpaLoTXjU0f3Xm&#10;TLfcIhgipYt1gsYDzC1kqehsUIUSYxFpkCIYWmGB279I+76+UGq2KRO6ZlqSfhqRBimCoRUe3mkt&#10;FovNBsNsaN6SRtOzFRCBYIi0emmkpIjZpcVirammVXq6TswOgM120rEFwRCpse4xm3wtBm4MELNv&#10;6gl332kLfmyDYIjUYxG/wIEbiZnZvML3Ti1K+jjdwbur3P377v4Xf+Cf7v5Wt+u1HYIhwkp5aDx8&#10;uxhJcdu5fBiRpqT4gxAfkp4nF5qmX9Jnkg5s+ufnJf3O3b+XUdUyRTAEWp45MFhIzpUOVpcHD9Sl&#10;Zy3EbBv5qrtfbXUgLj1h9Hb6GmJYUn/6d9nMTNIPJP3KzP7WSp3ahWAI4JdLxR59c1UxUx/M55qd&#10;qPcIxxU3rXtc0hfuHnNQykF3v67kDlOUdCkmn416uPtpSf8ws8zuWFkjGJq0Vh4aqa08e+sx58Nt&#10;q9HQO7Flp0+Wgo/ASo0o+WW/7u47rr5z96K7H3H3q0qO2d38kCCoL2Jmf5b0Y0lfSfqupIuS/uPu&#10;n7n7czEfpN2Ywt2ElfLwyR7T+RZO+5ztO7Xwcqv1iFzn8Ciz6WtFyRLTjf7PWBNp3zWz4KNw3f0n&#10;kv4g6TuSfm9mvwzNo93YHWMHK+Wh8R6zaU+OvY21WLferA4Un5Q0quAdwB8ytuU1xBvu/qmZ7fiU&#10;K+1A35T0kZmVJf07oqyO4s6wxVp5aKShwqsy/7la/9LV5Ha073RlNoOqSZLSDvF1JUHRLYuSDpnZ&#10;tgOI7j4t6ewj3lqX9DMz+1Ob6hYtl8Fw7+L+Ubf6oBe8ul2n1S+XirXl4mi94MWeho1awX+YnsjZ&#10;agA8YDbRN1W5kll+qbTdflVxp/tkZceVde6+R9IvJP1WD3YV/7ukqScxEKQcB4MVGl90q3yTltzt&#10;WJZ3hEfJsA8R45yZne1S2W2Ry2CQpNWZ4btbD0LvBJPmvceO9U1Wqp0oL33+f16dW+lWkTRhZrk7&#10;MivHj1atlb1OY9Rk9vaz/WuHOxUIkmRmVyS9oGQeUzu3mKkpWft9KI+BIOX4zrBWHhppmN3uSGHm&#10;V+p65q2IcxgylR5/9Rslg22ljLJdkvSepA926jDnQW6DQZJW3x++rSw7xN9Wk+xa3ervtDCy3Dbp&#10;aPG4klNDQ588VZSMRdyUdG23nC2d72BIT+bJMMuaZNdcjT/29f8v9Jy2rkoX/WwMGo5tebumB/Of&#10;Knm/A2wn38FwaaSkut+NzsBUNVfF3b6sF3yuf+/a7NMUAAiT62CQNraJrI9JhWbn989KUnGgNscX&#10;HwAAAAAAAAAAAAAAAAAAAAAAAAAAAAAAAAAAAAAAAAAAAAAAAAAAAAAAAAAAAAAAAAAAAAAAAAAA&#10;AAAAAAAAAAAAAAAAAAAAAAAAAMBT7v9uOuIMBERcrgAAAABJRU5ErkJgglBLAwQKAAAAAAAAACEA&#10;W0ohbaAVAACgFQAAFAAAAGRycy9tZWRpYS9pbWFnZTYucG5niVBORw0KGgoAAAANSUhEUgAAAQ0A&#10;AACWCAYAAADExN08AAAAqFBMVEX//////Pj/+vX/9ej/vG/++PH+9ev+8uT+8OD+69f9+PL98+b9&#10;7tz969b95Mn94cL92bL87tr85cv838X83bv82rT82bP8167727b7ypb7ypP7xo37w4b7v3/7unL6&#10;wH/6vHj6uXL5smT5r135q1b4pUn4okP4oUL4njv4mzX4mC/4lSf4lCf3ly73lCf3lCb3kyj3kij3&#10;jyj2lCf1kyb0lSXvjyAAAABF6pmtAAAABmJLR0QA/wD/AP+gvaeTAAAACXBIWXMAAA7EAAAOxAGV&#10;Kw4bAAAUjElEQVR4nO3db2wb93kH8O9zFCUydmMKyDAXwRa6m0QGGGB6WDcHw2B665Y/RREZGGDv&#10;xWDpzZoiciztTZEXg6xXTQYMlCJqczBglvcm6ZtZBoYmAzaIATrMbQNY7ptITtLQW9MqgwFyqWSS&#10;onjPXtxRJo93xyN5dzxSzwcQbPH+/Y66e+73/wAhhBBCCCGEEEIIIYQQQgghhBBCCCGEEEIIIYQQ&#10;QgghhBBCCCGEEEIIIYQQQgghhBBCCCGEEEIIIYQQQgghhBBCCCGECArqdwJE/xUy8Vj9/xFEYo3L&#10;ovNbed8TJAJNgsYRUsjEY5GRSIqJUwrwDAMpAHECYgzE2myeJ8ImMxdVxgMFSq58UN4cn88X/Ui7&#10;CA4JGkOskInHRkdG0yGicwDSepBwW46ATWa6Hb2ylfNg/yJgJGgMmXqgUIiuEpBykINwFRHWuUa3&#10;o69trXW7j9JbyWkofJkIxV73JdwnQWNI7K5OpEZYuQxg2u9AYYWAJa7Scif1Insrk9cUooWmD1Wa&#10;kcARHBI0BlxpJZkG8UI/chVOdRI8ytlEwXgeBBQjs9vjniVQdESCxoDaXZ1IjUBZYMZUv9PiHK+h&#10;qixaBY/d1YlUiJW7ZsvK1cq4VLoGw0i/EyA6U8jEY9Hw2AK4+2IIAUUAeRDyNZXvKVByduurUGMK&#10;KzGV1LhCdK77XA1NI8zTeyuTi8eu3L/WTdpF/0nQGCCllWSaiG91esPqQWJNBR6opOaq+9V8r0/t&#10;QiYei4QiU6TwaXRYj6IQLZSziZcPSJ05/urHm72kQ/hPiicDoJ67YGDO6TYEFBnYVJmX9w/2c15n&#10;7fdWJqcUwssATXeyHQFLkdnteUCKJ4NCgkbA6RWdNwDEnaxPQLHGvMwKr/frKf4om5gj4Cqcp3mz&#10;VK2cD4+G4xI0gk+CRoCV3kpOk8IZh1n/nF+5Cqf0/hYLcBA8CCiqwCIBGbPlEjSCQ4JGQD3KJuYU&#10;YKFdwKjfbJVqZS2oN5We8zANBk5J0AgOCRoBVM4mMg7rL3Ko0swgDCorZOKxSHg002mdR50EjeCQ&#10;oBEwpezkjXY3Vj138cTs9pJPyXJNty1AEjSCQ+l3AsRjeyuT1xw8iXOlauXUIAYMAIhe2cqVqpVT&#10;BEhT64CSfhoBoZf7F+zWaWyeHBSllWRahZoOEZ1o/JzBmwB5MepWeEyCRgA4qSgcxICxtzJ5DcQL&#10;CgjcslRKxoNKiicBoLTJYajMi4MWMHZXJ1Ito1XFUJCg0We7qxO24zhU5oEcpxGqhaToMaQkaPRZ&#10;db+at1rGwPwgBgwAqIVqblZ09jxWRrhHgkafjc/ni1BppvEzAopQaWZQW0gA4PirH28SYb3X/RBQ&#10;VJkHqmg27KQ2KiC0MSbqZQIVD0i9OSyjP7VKXj5NRB0Ppa+pfK+fY2iEEEIIIYQQQgghhBBCCCGE&#10;aE+aXH2yuzqRIpWmFKJzAOftpvIX1gqZeGwsPDZN4NMMujfIfVkGlQQNjx2+csAwYzcBRa7SGQkc&#10;zunf5UbjO2kJ2IzMbp/pZ7qOGukR6qG9lcmpSHjsLgNzxvElDMQQ5hv9StsgGh0ZnTO+xJqBVOmt&#10;5HSfknQkSdDwQGklmS5nE3cVoluwn1Q3vbcyOUBvSOsvhfCM2ecU4pf9TstRJvNpuOhxUYQdvzwo&#10;RHQD6H2MxlFAoGLrvBwAGGmfk3KkSU7DBYVMPFbOJjLR8NhnZkUROwzEHmUTjl+CdJRxlZZNPwdi&#10;pUwy7nNyjiwJGj0qrSTTVvUWTinAglz07emVxnmzZRxmKeb5RIJGlwqZeKy8mrgF4g04fJOYFa1S&#10;VJVZrhwgi6KcQjjnd1qOqr4FDWaOMHOyX8dvp136IuGxW8xw8elG07urEzLbVRs15g9MFzDShUy8&#10;q5ye6IxvFaHMHIH2AqDnAZwFENE/B7Tp7IsAbgN4l4h2TLafhuGJTkTXbI5nXJYnojU30ldeejYC&#10;cBoAQskLoCefttptW/zl56ht3QIAjLByA8AZ/bivADhpWP1dItqy3Z+D78lsHQB3iOh9k/3F0Pri&#10;pjUiytulQ9/WtXOoUyu/iqg/van9f+ce+OFH4EcPwUBsdGQ0DZOcSLffid315XRbu3Ppwg4RXbdJ&#10;x0kAr5gsavudBw4zTzHzL9mZEjNnmDlu2MeGccU2xzTacC19+3t/X775x1zKJrj28x853MzcwUf/&#10;wqVs4vBnb2VyiplPWqz+Dw6+6w3jRk7WYe38Iybrxk3WTTtIh6vnYOfg/r9y+Z/+kLX3xrj3nbRL&#10;p5NtOz0XByxzo6zdN0afscnftReeF09Yu8BuofWJY6X+xP+uV2lq1FX6wk98J3x27qErx3/Y/ADQ&#10;m2Ctij0vuHFMC1ZPqW75dg6hiW9i9M+/j9CJ3/gDt/cdQFfNPtQDw7TJonkiKruZAE+DBmvZpXcs&#10;FucB5PQfs2WezwvZS/qU//mP33HjLWHqTvMuGIjx/z2wCphxZj7b6zFtXHZxXxctPvfkHOgrT2P0&#10;xezvub3fALqkX7dGr6C19W6TiFzvA+R1ncY0Wp/geQAXiKjpbmHmKWjv/0gBmHE7Orqevm8sfwHg&#10;zMGf/u9LtcLHSmh8Yrdh9ZZgVNu6dVh3oTz93N/Qr53+pLZ5/R3VkNOgJ54CnXgmbpPmFwDccXZ6&#10;HUsx81SvF5p+UadtVun0HIoADvto1H7xYZJGj11Unnq2aSV6KvkUM58lIq++n27Mo/VmNntYrQG4&#10;abL9d9GcO4vonx0+VPVchtmDxpMHr9dBwyy7+LrxhgQA/UJdZ+aU2XKP9Jy+kcS3fmBclw31MQDA&#10;v/oc6uc/BgCoP//JD6NXtnKl7OTzxne3Kl/7hnHTMvRKWd1FANcszscNC+i9h6qxaNLrORQbKyV3&#10;VydSISV6cfRb/wjl6d83rnsW3gXVjpldS2bXB4AHRJQzWbeI1iLdK8z8ZkODgVmF87rZ/tzgdZ2G&#10;WTY0b7eBjwED6Ff6DrRjlKv788bjhU79iXHtNw2/Jy0uOrek9FxVL4xjQVw9h+p+NY9a5TDnZjBU&#10;za769WYM4hE0122YFSsXvUqT10HDrNb22x4fsxN9SV99OPz4fL7pnR409qTZk3MN2pO60SWXk5Q3&#10;/N51RzPWmmjTho/X4OI52L446dEX/93tfgNsHq3f3zRrfYmmYBj5C+C6lw9fr4OGWdvwNDN/xMzX&#10;PK7Uc6If6cs3/nLsyv11/WVJudBvv/QQobGmdfX+EMbs9vMupyln+D3Vw7lPoTkYe3YOoYmXmj+o&#10;VXDwn3/7oNf9Bo3+/Rn7Z5yEVidnzGWU4WEuA/A+aHzf4vMktKfZfzFzgZnfYWYvmxOt+J4+0ir1&#10;mkRf21qLzm6fH0lf+9CwKKf/a+wFmbaoQe/WAwDGjl3dNnkbW01y+r+9nEOEmdMNPy+EX8xC+c0/&#10;alqpmruGg+0f1DpP8kB4E625jatorT+6btY50k1eB4130aaOAFoZ9BKA9/SOKH4GD9/TZzWozSJb&#10;X7/RciabuPk9nQDwtuGzKWZOOun5WefhOZwEsNHw816oocKYK1/i4Iffs6rjGAp6IDDmNozDHHYA&#10;vO51WjwNGvqJnkf7G7MuDu3mnPYoSU36kT6yrqgzZuuBxzfaHbQ+Zaz6QXQjprcOGYtrndbv9OUc&#10;aj/958cB48Dx33IQvQmTnGrjcj+6KnjeI1R/Uj0H4A1okdCJG3bdZd3kd/pshs8by/ib9ae8fiEY&#10;6wTSbncPRmtu45UOj9GXcxj5+ixG//LfEZr4Zq+7CjT9IWdVX5FHa07EE76MciWiHSJ6nYi+CuAC&#10;tJPLt9ks43nCdH6nzzgaU79xjGXT24bf/83wu9k2vbqO5txAvWtyvt2GHp9DEdrNsghgUS18+na9&#10;z0sdjT2J8J/9HSJzH/WjbsxP12H+cHO9u7gV36f7q3eSAg7HfWTQ2mQE6E8hv76IOj/SFx4Nx9Hc&#10;Bd0sW3+RmRvniDDLoTwPrV7GFURUZubraB7VehGtxQozXp5DU+eu0koyDeJvj/zuX2Hkub82rrvA&#10;zGt+Xzd+0f9GWzB05vKiu7iVvk7CQ0Q5IjoD64sm7mNyWniVvpAaMt48ZhPjJqFVKtZ/zALXlA9F&#10;lLTD7fw7B9a+94N7N4Faxbj0JLwd2HfkBWXmLmOPwTrbi0mvrfdDV+mzwvS4PsQiW+9UDOa9Wrum&#10;z7tgfGrZTpbk9zmQwqcBALUK1MLPzFYJ7OROwyAoQcOsjFaGeeerRnGzDz2oRO02faYMwe4FdBl8&#10;dG62otRZBUkr/p4DPf67K+Nf6+GwohteD42/xMxOugubPaW2DOXSvMk6Vh2QzLpBt2zvcvocCxE1&#10;jhswZuvLAMbJBIAoWusX3MiKN+XY9FGinXRD9vUcmLVizsjpyzD0oK0brFmqBozXFaHfgzZ/Qgba&#10;0OY70G62HeAwW3sJ5i0Rxt6aP0LrJCOX9H28De1CSUOrWDO7yc3mlnQzfY7Vp9yPzH20Y5LWO0Rk&#10;2havV4K9b9gm7sJwcLNi3iK0yYlsWRRN3D6HGOvTN6qFT0+qn7wXp688jVDygtm6Zk27XeHWKSON&#10;HE17OGw8Cxr6QJq4/utJaDdofVm7zd8nojcMn61By0EYux5PoX15egeGykwP0teZENJ6uow3rLGZ&#10;0ug2Ws/X9Tk2iGidmXfQfkazNLw/hxj03KMy/ltQvj5rt+8lF7tRtxu4t+bScQaKl8WTbkdK5gH8&#10;hfFDvSjwIux7xJnZAfCiSVHC1fR1TFHPwbws367prGXyX4v9uMFJ3UaQziEHjwdrNSgexVwG4G3Q&#10;eBFaP/i8w/V3oA0BftYma7sJrdu306fquwCesxgm7Hr6OkEj0QtofdputbsQ9aeo8fy9mmPjOmyC&#10;tEXRxPdz4EcPcfDJex8Q0Xkf+2fkfDpO4HhWPNEvjDcAvKEP8joL4NehNYclod2ERWh1DTvQyodt&#10;/+B6AHhO73gV138aOxBtAfgCbcqbXqVPV+/BiNovPkzy53cuGnswYvT4CXX3l8vK8a823pROKx8X&#10;0dpMWS8i3IR5/U0j4zp5s5X0+ofvoLUJs75+DA3T8Ok8O4eDT95Lo/Dp4d+av/wc6hf3wIWfQWVe&#10;sjlWN99JO41Br9NtD6+PBrkOtu/0eK6ifh34qChk4rFIeKxgvpTXorP3Z/xN0eAqZROfwaSZnYBi&#10;qVo5ZTs5j3BNUPppDC39Qs6ZLSPQlLzD1Zm9lcnGiusmNeZlCRj+kaDhB5XMZpkGAzF1RJ32OTWD&#10;yrLDnnKgrPmYjiNPgoYPoq9trcGi3sDQ0UuYKGWScavviQjr9TlXhT8kaPhFJdOmQAZij7KJObNl&#10;QkOjnLGah6SmsmkuTnhHgoZPyrXyOixyG0oPs38PO+3dtpad9/LHrtz3bUi40EjQ8In+ugLLug3J&#10;bbQqZOKxEJFlQLX6PoW3JGj4aP9g37IvAQGZ3dUJX6Y4HBRj4bFptq4Azdt9n8I7EjR8ND6fLxJg&#10;eaGHWBne6bQ7VMjEY7bFNpUWpZm1PyRo+KxUrdiNjYiXVxMSOABEwqOWlZ9EWNdbpEQfSNDwmV63&#10;YTqmGwCYMaV3ZDqytPqd5hdj1xFQPIDq16A0YUKCRh8cu3J/nch6JGiI6IZxxvKj4lE2MUc2M73X&#10;mJePv/qxny8JFwYSNPqktF+ZgUUTLAOxaHhsw98U9V/preR0m+ZnqfwMAAkafTI+ny+CyXKwGgOp&#10;cjZx18809dPu6kSKFOtOXAQUVeZ5qfzsPxnl2mflbCLDze8ZaULAZqlaOR/km2V3dSJFKk2FFDrN&#10;NbrdaSVlKZOMI8wbsHslhEozUvkZDBI0AqCcTdy16Y8Q6MCxuzqRGmFlw5BDyEVnt8873V5vao5b&#10;rUPAUmR2e77HpAqXSPEkAErVynmymbyGgVQ0PLYRxMrRECtmRYq0kyH/eyuTUyOs2OcwwGttmqmF&#10;zyRoBMD4fL7oMHB8VlpJpn1Mmi2963vadGHI+s1shUw8Vs4mMgrRLZsXYoOAzXJ1X+oxAkaCRkA4&#10;DBwxEG+UswnfXo5tpZCJxwiwHtZfM594qJCJx6KjYzfs6nEALWBwlS5IwAgeCRoB4iRwAAADc+Vs&#10;4m4/x6qMjozOwaJYYTXHRWklmY6Ex+7ajFrVttcDhsyTEUxSERpAhUw8Fg2PbdhVjtYxMP/E7Lav&#10;fRdKmWScwnzXrGhBQPGA1PONHbD09a8CmLYrjuhy5WpFchgBJkEjoDoJHARsskrLfjVJlrKTN6y6&#10;eavMi8eu3L8GHLasXIazYAEClkrVigxECzgJGgHXrh9HI9Kmxl/zsnmytJJMg9i0t2p9VvDwaDje&#10;SbDQt5Vm1QEhQWMAOOnLYETAEldp2e16gVI2sQGLFhMirIORR2fBosgqzUvHrcEhQWNAaO9PGc1Y&#10;FQts5AjYZKbb0StbuV7S0G4wWed4TZpUB48EjQFTeis5DYVvdLs9EdZrKt9ToOQ6CSL6S5/uooPc&#10;jmUagM2aVvch83sOIAkaA6iHXEcrh2M69lYmryk283U6QUBRBRYr1cqa5C4GlwSNAVZvynRaUWqp&#10;Sqfs6j70lpzPnNZTGBFQrDEvs8LrMhfG4PPsBdDCe/qNPg9gXq9vuIouig8c5inYzF0aCUWmGNxN&#10;wMgzsFyWnMVQkaAxJPQOXkuPsok5BbjspH9HHTPn7ZarpBaVzjKlOQZuSzFkOEk38iHzxOz2UmR2&#10;+0y5WhmHSjMELOn9N6zk9w/2c3b71JfnnaaBgE2q0roEjOEkdRpHRCmTjHOYpxTCOWakCIgxsIkq&#10;zTjpy9FtXxHpsDV8JGiIjnTaV0M6bw0fCRqiK3bjT8z0Y2Cd8IYEDdE1rchCVx0HjzZNu2IwSEWo&#10;6NrxVz/ejM7en9Ff/pRvu8FI771JRf9J0BA9O3bl/np0dvsUa31GrB04b4ERwSXFE+E6s/oOaUkZ&#10;HhI0hCcO34VCdKLG/IEMThNCCCGEEEIIIYQQQgghhBBCCCGEEEIIIYQQQgghhBBCCCGEEEIIIYQQ&#10;QgghhBBCCCGEEEIIIYQQQgghhBgq/w8pKLmCh0aiLQAAAABJRU5ErkJgglBLAwQKAAAAAAAAACEA&#10;hTrjQ5gUAACYFAAAFAAAAGRycy9tZWRpYS9pbWFnZTcucG5niVBORw0KGgoAAAANSUhEUgAAAFEA&#10;AABgCAYAAABlqZ4+AAAA9lBMVEX////4+vv3+fry9Pjv8/br7/Tn7fHl6fHf5+ze5O3Y3urX4OfR&#10;2ebP2uPL1OPH1N7Ezt+/ztm+ydy3yNW3w9ixvtWvwtCquNGnvMuks86drcqXr8KXqMeRpMSPqb2K&#10;nsCHo7iEmb1/nbR9k7l4mLB3jrZwiLJqg69ojKZjfqtghqJdeKhYf51Wc6RQeZhQbaFJaJ1Ic5ND&#10;YppCYZpAbY88XZY7XJY4Z4o2V5M1VpMwYYUwVI8wU48wUpAwUo8wUI8vU5AvU48vUpAvUo8vUY4u&#10;Uo8uUo0uUY4tU4wrVYooW4EgYIAgVXwYTncQSHIIQm4APGkAAACoCxlbAAAABmJLR0QA/wD/AP+g&#10;vaeTAAAACXBIWXMAAA7EAAAOxAGVKw4bAAATNklEQVR4nO2dfVSUx7nAf7MuLorARsEg0rAbG1Hx&#10;A84lSsQk0o9gUjXYqLFHb6/0tDfkNteGJCrpTSvmNE3U1PWmzYnpyQ05vfVYP6JETYS0N2gUg0rO&#10;rhiVJVpWo0j40BVcw/Kxc/9Y33WBfZcFFqU9/P4R9p13ZvZhnplnnnnmEQYZZJBBBhlkkEH+6RB3&#10;ugOG5Xmh+uuRqa52GaMRYoJEJCBkjOoLEruAE4ANDbZW0VpxaseqmtvX467cESEmZZqSpJBz0Ign&#10;kST1vUZRIZGFGg0fWHbmHOh7fT1s/XY0YlieF6pvipwjERlIMuHWSNOFaJmSEENsdASx0REkGKMJ&#10;D9Op1uVsaeNkZQ0N125QdekK1qo6mhxO7yJ2EIVSuj7QSFFoKcix9+NXA/pZiEmZJoPUsAZY7v15&#10;7OgI0pINzEyKZ2ZyPLoQbZ/aKa+8zIHjf6f46DmqLl3p/LhAuFhrKcix9KkRP/SLEBMXrY/Ruoau&#10;Qcps5bOp48cw+/57SZ8xDuPYkf3RLADVtY2UmG0csZyn+Ng570f9JsygCjFx0fqYIe0hqzWIpyVS&#10;BzA/fRLZi1OJHR0RzKYCosnhZMs+M/m7y3C2tikfFwgXOZaCHFuw2gmKEA3L80L1jZG5CJ6VkkiA&#10;9OnjWJn18B0RXmfq7Q7yd5exs+iktzDfaxvS+mIwVvY+C3HKE69P0DBkq7LKpiUbWLE0jQRjdF+r&#10;Djr1dgdvbz/KjqJyAITgmssll5Tvfq6wL/X2SYhJT5gygfekJDLBGM3KrIdJSYzrVV1Vl67QYL9B&#10;1UX3v003nFhtdR3KGMeOZFTkcMLDdO5VfLiuV3+s6tpGNuQf9MyZAtZaduXk9arj9EGIU39oMgl4&#10;FmDOrATWPvP9Hq+y3gtAdW1jr/oRpQ9jZnI8M5PiSZ8xrkd92LLPzIb8g8qvBcJFVm9Moh4LMXHR&#10;+hht+9DdIFOHarVy5U8eEosypgb8/p7i0xQfO8cR83nv+ckzuqaOH8NQ7RBG6YdjjOu4ilfXNnqE&#10;XXb6YoffFdKSDcy+/17mf2dSQAItO3WRnHV7FVvTJlws6OkK3iMhJmWakqRG7AcZE6UPY+PquUwd&#10;Pyagd4uPneONP5d0sOMSjNGeLx1oPZ2punSFI+bzFB8/R9kXFz2fR+nDeGrxDAL5A9fbHTy3bh/l&#10;lZcB0Syla0FP5smAhegegSGfAYaUyXGYVs3zu7NQKDHbeGNLCdYq9/wWOzqC7MWpzEyOJ0ofFmjz&#10;AdHkcFJitpFfUNalvfnpk/y+62xt45W3P2FP8WlANEva08t3PV8aSLsBCdGwPC80sinyMyRJCcZo&#10;/vTqk92qSnVtI79+82PP6IjSh5G1IIWFGVP6vEMJhM4j3zh2JGuf+X63Iz7XtJ/Cw1ZA1AiXfCAQ&#10;e3JIIB2KvzdzLzArdnQE77y8kIiwUL/ly05d5KdrdmK7dJXwMB3Zi1N57flHSZ44Fu0QTSBN9hnj&#10;2JEseXQasaMjsNrq+KrGzkefWtGHh5L47btV33swxYiloprq2sYRCDFnTELGlpqKomZ/bXUrxGlP&#10;bHoL5JLwMB3vvLyQsaMj/Zbfss9Mrmk/La3tpE8fxzsvLyR12j23TXidSTBGs3RuMk03nJgrqjn0&#10;eRXVdY3MTI732SftEA3p08dRVFJJk8MZhYbUYTMe2Ga3HGjzUT3QjRCnLdiYC+TqQrRseOEHflXB&#10;2drGS28U8ac9nwOQvTiVl576Lrqh/a+6gZCWbCDBGM0Ry3lOVtZw6PMq0pIMPud13VAt6dPHsefA&#10;aVpa2g2hzmHf/vpM4ftqdasKMSnTlIRG7ABY8x/f4/sP3KfaQWdrGz9+cRtHyy8QHqZj3XOPBbQq&#10;3m6MY0eSPn0cx8q/4uyFBvYcOM2ctASfggwP05GSGMdHn1ppd7kmx0zI+PrriqIyX/WqCvHuSY/u&#10;BuKWzk3mJwvu99u5X7y6B/OZapQ5M3ni2B5+vdvHXRHD+MFDE6i01XP2QgPFx88xP32ST425e1Q4&#10;34qJ5G+lZ0FoUobNSH3Tl1r7nKjc2zmZGqUPY8WyNL+d+vUfPqbEbCM8TMc7axf2q5srWISH6Xgt&#10;51ESjNFU1zby898UdDD8vZkzK4GUyXGAjIls0q/xVaaLEA3L80KlxASwYlmaX3Nk87ZS9hSfRhei&#10;5Z21CweExyZQwsN0mFbNI3Z0BOWVl8nduF+17MrlD7t/kDybuGh9l/OfLkLUN0ZmA4YEY7RfA7Xw&#10;sJXN29226MbVcwek16Y7YkdHYFo1D12I1m1XbinxWe6WLGSotn2oqfPzDkJMXLQ+BkEewH/9+3dU&#10;G3e2tvF6/qco5dKSDb39HnecBGM0G1fPRRei5d1dxz07nc7c0kq5JCnT1OFwrYMQh7SHrJaSyPTp&#10;4/yaM29vP0q93UHK5LgBuQr3lLRkAwszpgB4tKszyl4cQA6hw2j0CNGwPC9UI8gCWJn1sGqD9XYH&#10;W/aaAa+54p+ArAUpROnDKD52jhKzzWeZpfOS3eaQZHZSpsmgfO4RYsS1iNlSEmkcO9LvAvF6/qc4&#10;W9uYnz7pH3IeVEPZ2wOqc6MuxG2EA0ghlyife5ZeIcSTABlp41UbslbVUXjYii5E263p01tsNQ0U&#10;lp6m5orbT3jQ8iWpiUYiw0JJTTSSdN+30I8Y1i9tL8yYwp4Dp7FW1bGjqNznVJWRNt7t6RGax4HX&#10;4KYQDcvzQkUTC6SEjFnqQtz515OAe1gH041lv/4Nm7Z/wrZPPqfifNdzowPmSs/P+hHD+MWi75C7&#10;7BFCh4YErQ/gHmlZmSnkmvaz98AZn0JMmRxHeJiOJoczNSnTZLAU5Ng00FGV/RnLxUfdZxLzZk8M&#10;SqebW1rZtP0TjIteYm3+hz4F2Bn79W9Ym/8hxkW/wlbTEJR+eKMcMZRXXvZ5ZOFLpTUQmCqXnbpI&#10;vd1Bd4IOlJorjaSv2ETO73div/5Nr97/Ud67NLe09rkv3uhCtKTPcAvJ7VfsikdObpVGY1ieFyoE&#10;C8C/KheVVHasoA9UnK9h4tK1lJ6q6lM9paeqeO3PH/e5P52Zff+9ABw4/nefzxWVBpmalGkyaMKb&#10;Rhh6osr+BB0oE+JjyHxIPRgsZmQEmQ9OI/PBad3Oex8cPtHn/nQmEJVWNhguIVO1QxgyQYJfc6W8&#10;8nJQVRngreeXUNNwjcKjpz2fLfluCmuyHmNC/K3taXNLK+99VMrTv9vqs56K818HpT/eKCpdeNhK&#10;8bFzLJ2b3KXM+PgoCg9bERrNNI10yQnKh2rYLl0FYMp49djLnhI6NITdv32KOTMmoR8xjP2vP8PW&#10;vJ90EKBSLjvzQZZ8N8VnPc0trf2ywEy5z92P6jrf5+Ge41wpJ2gRmmkgu5zxelN/1QFAbHRwvTSK&#10;IO3XvyFmpP+6E+5RPxcJtqkDeDYcDfYbPp8bxt518ycxQYuQMUj8Hn9erm8CYJR+eFA7Cm4BxIzs&#10;XgjWC77V1v1+8F1wyndVi8y45SKUoRqkCPV+yReekXiH/IUV52soOOR7AVn+WGq/tKlsJurtDp/P&#10;R93lkZdBo4T++nO+KvNCsA/bA6G5pZWsV//Xpz0YOjSEp+Y/2C/tKgOm+5EIGhD+D5GBhqvueSGQ&#10;iIdgUnOlkQeyN/i0J5X5NOm+3kWhBYIyaLoLttKA9HswDbeEp3YO0R+UnqoiOeu3WL682OWZ98re&#10;nygB9V6q6xMNgm5DyZRK1FaqYGK//g1P/24rD2Rv8HhyvNGPGHZbBFhvd+BsbSNKH9Zt2IsW3EKs&#10;tztUFw7FtKmubYTE4HZWobmllc0Fh1ib/6HqXnrOjEnk//LH/bIad0aZwtRG4a0FR9RokW4hdroL&#10;0gFFiMoqHWwKDp0g5/c7sV32bTQbxozC9J8LyXxwWr+07wtFSGq2cUtL+82fZLMWISqQEtulq6oH&#10;Tor5o9iLweIv/1fGui0f+5z3wK26q5c+Qu6yjKC2GwjK1BV1l2+L5FacpajQCimtErBVX1WtUFFz&#10;Hxdtes3Tv9vK5oJDqs+T7otj9dJHiBkZ0cEpq8bs5L47RrxR4sXHRIX7fK5shSWyQuvCVSHQqB4V&#10;gvsijy5ES9kXbp9iMOzF5hb/K73ly4v8KO/dgOpKui8O87u/7HOfvFGC4t3RD11RBp2Q0qrRuDQV&#10;AuFUPDW+CA/TeSpTXGIDicdnBXeuVFxgsaMjVI+OlRNBKaRFYynIsUsoBv8CUpyxao7KO8nsZPWI&#10;td6gfEflGKAzt/yMoqZ81/Ol7uMB5DaAoiPqc0/69HEelfa3kt9uQoeGkJpoDGqdyrGAmhA9A0lQ&#10;AMqRqYsCoRGby764qGtyONXj9SbHUWK2UXzsXLeB5N3x+KypxN/ddwdvzMiIoLrClFEWpQ9Tvdik&#10;CFkI9+DTAlgKcuzTnjB9hmS2PwFlpI13R+fvLiNj1vg+BbAr7v+BRv5udxyn2jGItypbdj57ALxj&#10;cVw3VbpEXaWVqIeqS1fYWXQyWP0eMChapgvReqIhOtNZlcFLiG3atgKg2zkve7Hbf7d5e6nqav6P&#10;ihI+smJZmqoZpyy+iiqDlxBP7VhVg+CAs7Xt5oUY36RPH0f69HE0OZy8vf1ocHo/ANiyz4y1qo7Y&#10;0RGeCLHOlJhtNzccosY710SH0DopXS8CvLWtVPobZdmLU9GFaNlRVH7zKtc/NtW1jZ65cGXWw6pz&#10;vTJSBXKd9+cdhHjzGlbB9RtOoVTqiwRjtOev9fPfFPT6huhAwNnaRs76vdTbHUwdP0bVrFFGKgKL&#10;PeLaZu9nXcKNhYscEM2el1RYsSyNlMlxNDmc/HTNzgFlO/aE59bt86jxxtVzfZZxtrbx7q4yCe67&#10;0bb38jo4srsI0VKQY5PIzaAepwfuMwbTqnkYx47sNgJ/oLIh/6Dn5oNp1TzVxeSNP5fQcM0hQBRa&#10;3s8p6Pzc5xUMjYu1IGqUJV+N8DAdb76USZQ+rNsI/IHGln1mtuwzowvReq5j+KK6tpEdhSfdo9Al&#10;X/RVxudloJqKouYxEzPagTlHLOdVbx2BW5Azpt7D3uIznP2qAautjrRkw4C5juaLN7aU8ObWIwDk&#10;/nQ2c2Yl+CzX5HDy81cKqL1yXSDE5hO7c/7HVznVG1WhMx6whLaEzmppaTf4u3UEbsdl8sRYio+d&#10;w2qro6ikkpTEOFWH5p2i3u5gxat7+PBgBboQLc/924MseUw9sOq59fswn6kGsLUNaf3XutN/ve6r&#10;nKoQ7ZYDbWMS5nyAEJlNDmfUyS9ryJg1XvW2aOzoCOanT8JScZmzFxrYW3yGu0eNGDBx3eWVl/nZ&#10;r9/n7IUGovRhvPmrTL/3FV/54yfKHtnuEu3pX+xcaVMr6/eWaU1FUfOYhIwPESyvrm0MvVhzje/5&#10;aXh46FAee3gC15qaKa+87BmZCcZo7oronzjr7qi3O3hz62e8/NbfuNHcSsrkOPJ/s5h7xuhV33l3&#10;1/GbdqNoFhrmlb//vLq9RwD3nWsqiux3T3zkoECz7OyFem1LWzszpt6jWl47RMND/2LEMPYuDn1u&#10;4+xXDWzbf4LqukYSDP6TqQWTJoeTt3ccJXfjfswV1YB7k/DyM4/4na8LD1t55Y+fACDgZ75W484E&#10;dPP+6zMfXxwzKeMUsMR8pppR+uF+b68DfPueKBZ8L5F2l+RkZQ1WWx1bPjTTdMNJgjGa4aFDA2m6&#10;xzQ5nOTvLiPXtJ+j5Rdod7lInz6OdTmPqS4gCmWnLvLCho9ku8slbubK2RRImz3LRvJD07MS922i&#10;RRlTeSHroYDcYdW1jWzeXtphT64kYFMuc/cFJSPJEcv5Dhd5epItqlOOnPdO7MrJCrT9HufFSfqh&#10;ablEvAUydOr4MbyW82jA0WLWqjryC8q6BJQrCYJSEuM8dak5RMsrL9PS2k79VQcnv6zhiPl8l1PI&#10;tGQDWQtSAsoW5WxtY80f/nqrT0K8duL9Z33ag2r0KkPTzfw4W0FOGDFcJzflzhM9SW/lbG3rMHL8&#10;7b1jR0egC9H6Pa71ztKUluw7JYEvqi5dIde0X9ne2oUgK5A5sDO9TnOVlGnSSw35QCa4J+3sJ3sX&#10;K6ioY3Vdo+e896S1xuc2Ujl1VPKGzUyO71ViouJj5/jV7z+W1284BQKLi/YfnXz/hYre9L/PWeum&#10;LdiYixCvQuCJfHpCdW0jzta2oAXcl526yObtpV7ZnMRfrkXYszo7FXpCUPInJi00zZYu8gEDuF1l&#10;2YtTVd1KdwJrVR0b3jvonQrL3pMV2B9BzeTpXnRYwwASprWqjs3bS70dKXYB/42LTcFK2tsvOWXd&#10;ppBYrYQyJxijmT97EjOT429Loo16u4Pio+c4cPzv3iZP0IWn0G/ZjW+mSM32Fibcymys2IjBwlpV&#10;R9GRSkrMts7O5H4TnkK/59n25NiWPA5iTucc2zOT40kwRDNlfAzhYbqAVlol62e59TK26qscMZ/v&#10;fPJoB1EokEW4KOjvXNu3PeO7O/MTmVLweHCyvXuwSShAyqK+5ojtKXf0/x5IXLQ+RtumzRRCxEiY&#10;hkCPZHa3LwosgF1IDgL2dtFe2Fsbb5BBBhlkkEEGGWSQQQYZZJBBBul//h+YdfbRGeEV2wAAAABJ&#10;RU5ErkJgglBLAwQKAAAAAAAAACEA8Xm1HtISAADSEgAAFAAAAGRycy9tZWRpYS9pbWFnZTgucG5n&#10;iVBORw0KGgoAAAANSUhEUgAAAFEAAABgCAYAAABlqZ4+AAAA21BMVEX////4+vv3+fry9Pjv8/br&#10;7/Tn7fHl6fHf5+ze5O3Y3urR2ebL1OPH1N7Ezt+/ztm+ydy3yNW3w9ixvtWvwtCquNGks86ftsad&#10;rcqXr8KXqMeRpMSKnsCHo7iEmb1/nbR9k7l3jrZwiLJqg69jfqtdeKhYf51Wc6RQbaFJaJ1DYppC&#10;YZpAbY88XZY7XJY4Z4o2V5M1VpMwYYUwVI8wU48wUpAwUo8wUI8vU5AvU48vUpAvUo8vUY4uUo8u&#10;Uo0uUY4tU4wrVYogYIAgVXwYTncQSHIIQm4APGkAAADgFXViAAAABmJLR0QA/wD/AP+gvaeTAAAA&#10;CXBIWXMAAA7EAAAOxAGVKw4bAAARi0lEQVR4nO2de1BUV5rAf6dpbCLhoQJBZGN3SGzfQi1RIiaR&#10;mWQwiRpM1JgyuyupzMadpFwxUbE2Ex+Vl5oS1x03OpUN1myojG+iJkIyGzQJPkk1wajAaGiNIuGh&#10;LdiOLdBn/2hu0zR9mwYaJQ6/Ksrue88959yvz3ce3/nOJ/TRRx999NFHH3300Ud7xO2ugH7eiqDw&#10;a2FJ9mYZrRFiuEQYETJa9QGJRcD3gBkN5kbRWHpy+5KqW1fj9twWIcanZcVLIaegEc8hie9+jqJU&#10;IvM0Gj4t3pFxoPv5dbL0W1GIft6KoPCGsCkSkYokDVpbmi5QyxhjNDGRocREhmI0RBISrFPNy3az&#10;iRPlVdRdvU7FxcuUVdTQYLW5JrGAyJPS/qlGirzi3AxLD74a0MNCjE/L0ksNy4F5rtdjokJJTtAz&#10;MX4oExOGogvUdquckvJLHDj+IwVHz1Jx8bL77VxhZ2VxbkZxtwrxQo8IcdSsNdFae7/lSDlfuTZ2&#10;2GAmP3gfKRPiMAwZ2BPFAlBZXU+hycyh4nMUHDvreqvHhOlXIY6atSY6oDlwqQbxbxKpA5ieMpL5&#10;s5OIiQr1Z1E+0WC1kbPPRPbuImyNTcrlXGEnozg3w+yvcvwiRP28FUHh9WGZCBZKSRhAyvg4Fqc/&#10;eluE506txUr27iJ25J9wFeaWpoDGZf4Y2bstxDHPvj9cQ8AnyiibnKBnwdxkjIbI7mbtd2otVjZv&#10;O8r2/BIAhOCq3S7nlOxelNedfLslxPhns9KALVISZjREsjj9URJHxXYpr4qLl6mzXKfiguPfhus2&#10;ysw1bdIYhgxkUFh/QoJ1jlG8v65LP1ZldT1rsw86+0wBK4t3ZazoUsXphhDHPpOVJWAhwJRJRla+&#10;+ninR1nXAaCyur5L9YgID2ZiwlAmxg8lZUJcp+qQs8/E2uyDytdcYSe9K1OiTgtx1Kw10drmfrtB&#10;JvXTauXiFx8Rs1LH+vz8noJTFBw7yyHTOdf+ydm6xg4bTD9tAIPC+2OIbTuKV1bXO4VddOpCm+8K&#10;yQl6Jj94H9N/NdIngRadvEDG6r3KXNMs7Mzo7AjeKSHGp2XFS43YDzI6IjyYdUunMnbYYJ+eLTh2&#10;lg0fF7aZxxkNkc6X9jUfdyouXuaQ6RwFx89S9MMF5/WI8GBenj0BX37gWouVRav3UVJ+CRA3pLTP&#10;6Ew/6bMQHS0w8DCgTxwdS9aSaV5XFgqFJjMbcgopq3D0bzFRocyfncTEhKFEhAf7WrxPNFhtFJrM&#10;ZOcWtStvespIr8/aGpt4e/NX7Ck4BYgbkuaUkl2vHfGlXJ+EqJ+3IiisIewwknijIZI/vftch6pS&#10;WV3Pmxu/cLaOiPBg0mckMjN1TLdXKL7g3vINQway8tXHO2zxmVn7yfu2DBBVwi4f8mU+GeBLhYbe&#10;l7YXmBQTFcqHq2YSGhzkNX3RyQu8tHwH5otXCAnWMX92Eu+99gQJI4agDdD4UmS3MQwZyJwnxhET&#10;FUqZuYafqix8/nUZ4SFBjLr/HtXnHk40UFxaSWV1/d0IMWWwMTWnqjT/hreyOhTiuGfXfwByTkiw&#10;jg9XzWRIVJjX9Dn7TGRm7edmYzMp4+P4cNVMksbde8uE547REMncqQk0XLdhKq3km+8qqKypZ2LC&#10;UI910gZoSBkfR35hOQ1WWwQaku6a8NBWS/GBJg/ZAx0IcdyMdZlApi5Qy9rXn/KqCrbGJt7YkM+f&#10;9nwHwPzZSbzx8q/R9et51fWF5AQ9RkMkh4rPcaK8im++qyA5Xu+xX9f105IyPo49B05x82azPsh2&#10;1/0/n87bqZa3qhDj07Li0YjtAMt/9xiPP/SAagVtjU3887KtHC05T0iwjtWLnvRpVLzVGIYMJGV8&#10;HMdKfuLM+Tr2HDjFlGSjR0GGBOtIHBXL51+X0Wy3j44envrzz6X5RZ7yVRXiPSOf2A3Ezp2awIsz&#10;HvRauX9/dw+m05UofWbCiCGdfL1bx4DQu3jqkeGUm2s5c76OguNnmZ4y0qPG3DMohH+IDuMvR86A&#10;0CTeNSFpoye19thROZZzMikiPJgFLyR7rdSbf/iCQpOZkGAdH66c2aNmLn8REqzjvYwnMBoiqayu&#10;55W3cttM/F2ZMslI4uhYQEaHNYQv95SmnRD181YESUkWwIIXkr1ORzZtPcKeglPoArV8uHJmr7DY&#10;+EpIsI6sJdOIiQqlpPwSmev2q6ZdPO9RxwfJwlGz1rTb/2knxPD6sPmA3miI9DpBzfu2jE3bHHPR&#10;dUun9kqrTUfERIWStWQaukCtY16ZU+gxXassZJC2uV+W+/02Qhw1a000ghUA//Gvv1It3NbYxPvZ&#10;X6OkS07Qd/U9bjtGQyTrlk5FF6jlo13HnSsdd1q1Us6JT8tqs7nWRogBzYFLpSQsZXyc1+nM5m1H&#10;qbVYSRwd2ytH4c6SnKBnZuoYAKd2uaOsxQFkAG1ao1OI+nkrgjSCdIDF6Y+qFlhrsZKz1wS49BV3&#10;AOkzEokID6bg2FkKTWaPaeZOS3BMhyST49Oy9Mp1pxBDr4ZOlpIww5CBXgeI97O/xtbYxPSUkbek&#10;HzRX1XHAVO78M1fV9Ug5ytoeUO0bdYGOSTiAFHKOct0pRCHEcwCpycNUCyqrqCHv2zJ0gdoOpz7+&#10;YMv+w4yYu4qUBeudf1s+98mw0iVmpo7BaIikrKLGuYXgjlM+QvO0ck0DDlUWghkAqZPUhbjjyxOA&#10;o1n724zliuXa33h+xUekv/O/3LjZ2GPluKML1JKe5miNew+c9pgmcXRsywpHJikqrYG2quxtslxw&#10;1LEnMW3yCH/WvQ1HTlaQ8OI7/Pn/PK6wehxli6Gk/JLHLQtPKq0B31S56OQFai1WOhJ0d3jv43we&#10;mr8W86We6fd8QReoJWWCQ0gOu2J73FVa46sq5xeWt83Aj1RdridlwXqWbf7U73l3hckP3gfAgeM/&#10;erzvrtKakIa79Z1RZW+C7gp5R08xYu5KDpjK/Zpvd/BFpZUFhl3IJE0AAcMBr9OVkvJLPabKyzbn&#10;Yrn2t3bXw+++y6/ldAZXlXbz53EybGgEAEKjGaeRdjnc9aInzBevADBmmLrvZVdZnv5Um+/RA0P5&#10;4LXn2f3Oy34vqzOMecDxrpU1nvfDndu5Ug7XIjTjQLbb43Wl9ooVgJhI/1tp0h4eR/wDsQT1C+Tl&#10;pycx59eJBPULvO3qrSw46izXPd7XDxnQ8kkM1yJkNBKv25+XahsAGBTe368VVTi8aTFB/QJ7JO+u&#10;oryrmmdGq4lQBmmQIsj1IU84W2IP2Qt7mwAB52Ki1mL1eH/QAKe89BrF9deb8VXpF3pyldLbUBpM&#10;xy0RNCC8byIDdVcc/YIvHg93Ekqj6cjZSgPS68Y0tApPbR/iTkVxqHdRXY9oEHToSqZkojZS3YnU&#10;WqzYGpuICA/u0O1FAw4hqnWg0Dq16aoP4S8RpQtTa4Wt8hJVGqRDiG5nQdqgCFEZpf8eUISkNje+&#10;ebO55ZO8oUGIUmhdlXhCmf4o88W/B5SuK2KA5xlJq5+lKNUKKcskYK5UF6Iy3Hs4aOM3xMO/8ynd&#10;yuzPWJn9mfO7/Oa/e6Q+ir/44IgQj/eVRieRpRo79lJAdasQHAd5dIFain644LXvvJNQDA8O74f2&#10;KI1OSFmm0dg1pQJhUyw1nggJ1jkzU0xidzKKCSwmKlR161jZEZRCFmuKczMsEgrAu4AUY6yaofJO&#10;QnlHZRvAnVY7o6gq2fXaES2AQG6VMCX/ULnqZnzK+DinSjdYbX5fvUxO8L/FvKso2wJqQnQ2JEEu&#10;gGMWaSdXaMSmoh8u6NQEpKh0oclMwbGzHTqSd5aCDQv9ml9XUVpZRHiw6sEmRchCyK3QslFVnJth&#10;kUIeBnVLLrSqtNuBwzuK7N2OXUa1bRBXVVYOqLf64tgdUlU2pDyheD1UXLzMjvwT/qp3r0HRMl2g&#10;1ukN4Y67KoOLEJu0TbmAs89TY/7sJMDh+HOnTXcU95EFLySrmv2UwVdRZXAR4sntS6oQHLA1NrUc&#10;iPFMyvg4UsbH0WC1sXnbUf/UvheQs89EWUUNMVGhTg8xdwpN5pYFR6sqg5trnZT2ZQAfbD0ivbWy&#10;+bOT0AVq2Z5f0nKU65dNZXW9sy9cnP6oqtVGaakCudr1ehshthzDyr123SaUTD1hNEQ6f61X3sr9&#10;RVt3bI1NZKzZS63Fythhg1WnNUpLRVBsCb26yfVeO3djYScDxA3nQyoseCGZxNGxNFhtvLR8h9d+&#10;tDezaPU+pxqvWzrVYxpbYxMf7SqS4Dgbbd6yoo0hu50Qi3MzzBK5CdT99MCxx5C1ZBqGIQM79MDv&#10;razNPug8+ZC1ZJrqYLLh40LqrloFiLzinRm57vc9HsHQ2FkJokoZ8tUICdax8Y00IsKDO/TA723k&#10;7DORs8+ELlDrPI7hicrqerbnnXC0Qrtc5imNx8NAVaX5NwaPSG0GphwqPqd66ggcgpww9l72Fpzm&#10;zE91lJlrSE7Q95rjaJ7YkFPIxk8OAZD50mSmTDJ6TNdgtfHK27lUX74mEGLT97sz/sdTOtUTVUET&#10;HioOuhk06ebNZr23U0fgMFwmjIih4NhZysw15BeWkzgqVtWgebuotVhZ8O4ePjtYii5Qy6J/eZg5&#10;T6pH2Vq0Zh+m05UA5qaAxn+qOfXlNU/pVIVoKT7QNNg45VOESGuw2iJO/LWK1EnDVE+LxkSFMj1l&#10;JMWllzhzvo69Bae5Z9DdveZ8S0n5JX775k7OnK8jIjyYjb9P83pe8e0/fqWskS120Zzyw47FZrW0&#10;Xk+ZVpXm3xhsTP0MwbzK6vqgC1VXecxLwf2D+vHko8O52nCDkvJLzpZpNEQyIPT2eHnVWqxs/OQw&#10;qz74C9dvNJI4Opbst2Zz7+Bw1Wc+2nW8Zd4obggN00p2vubVbbfD885VpfmWe0b85qBA88KZ87Xa&#10;m03NTBh7r2p6bYCGR/7RgH7IAL75zsyZn+rYuv97KmvqMeq9B1PzJw1WG5u3HyVz3X5MpZWAY5Gw&#10;6tXfeO2v874t4+0/fgWAgN96Go3d8enk/c+nv7gweGTqSWCO6XQlg8L7ez29DnD/vRHMeGwUzXbJ&#10;ifIqysw15HxmouG6DaMhkv5B/XwputM0WG1k7y4iM2s/R0vO02y3kzI+jtUZT6oOIApFJy/w+trP&#10;ZbPdLlpi5az3pczORSN5JmuhxHGaaFbqWF5Pf8SneA6V1fVs2nakzZpcCcCmHObuDkpEkkPF59oc&#10;5OlMtCi3GDlbvt+Vke5r+Z2OixP/TNY8ifgAZNDYYYN5L+MJn73FyipqyM4taudQrgQIShwV68xL&#10;zSBaUn6Jm43N1F6xcuKvVRwynWu3C5mcoCd9RqJP0aJsjU0s/8OXrXUS4r3vdy70OB9Uo0sRmlri&#10;43wCcvjd/XVyfeY00ZnwVrbGpjYtx9vaOyYqFF2g1ut2rWuUpuQEzyEJPFFx8TKZWfuV5a1FCNJ9&#10;6QPd6XKYq/i0rHCpIRtIA0enPf+5pC7lpahjZU29c7/3RFmVx2WksuuoxA2bmDC0S4GJCo6d5ff/&#10;9YW8dt0mEBTbaX7+xM7XS7tS/25HrRs3Y10mQrwLvgfy6QyV1fXYGpv85nBfdPICm7YdcYnmJP58&#10;NdSS7m5U6Ax+iZ8YPzNrsrSTDejBYSqbPztJ1ax0OyirqGHtloOuobAsnRmBveHXSJ6OQYfl9CJh&#10;llXUsGnbEVdDikXAf2Jnvb+C9vZITFnHVEgsVVyZjYZIpk8eycSEobck0EatxUrB0bMcOP6j65TH&#10;78JT6LHoxi0hUue7ChNaIxsrc0R/UVZRQ/6hcgpNZndjco8JT6HH42w7Y2xLngYxxT3G9sSEoRj1&#10;kYwZFk1IsM6nkVaJ+llSdglz5RUOmc657zxaQOQJZD52cns61vYtj/juiPxEmhQ87Z9o707MEnKR&#10;Mr+7MWI7y239vwdGzVoTrW3SpgkhoiWMQxCOZHKHDwqKAYuQHAQszaI5r6tzvD766KOPPvroo48+&#10;+uijjz766ID/B1AuWoQrxnNMAAAAAElFTkSuQmCCUEsDBAoAAAAAAAAAIQApm+l+uhQAALoUAAAU&#10;AAAAZHJzL21lZGlhL2ltYWdlOS5wbmeJUE5HDQoaCgAAAA1JSERSAAAAUQAAAFYIBgAAALeKeo4A&#10;AAD2UExURf////j6+/f5+vL0+O/z9uvv9Oft8eXp8d/n7N7k7dje6tfg59HZ5s/a48vU48fU3sTO&#10;37/O2b7J3LfI1bfD2LG+1a/C0Kq40ae8y6Szzp+2xp2typevwpeox5GkxI+pvYqewIejuISZvX+d&#10;tH2TuXiYsHeOtnCSq3CIsmqDr2iMpmN+q2CGol14qFZzpFB5mFBtoUlonUhzk0NimkJhmkBtjzxd&#10;ljtcljhnijZXkzVWkzBUjzBTjzBSkDBSjzBQjy9TkC9Tjy9SkC9Sjy9Rji5Sjy5SjS5Rji1TjCtV&#10;iihbgSBggCBVfBhOdxBIcghCbgA8aQAAAKdhMSEAAAAGYktHRAD/AP8A/6C9p5MAAAAJcEhZcwAA&#10;DsQAAA7EAZUrDhsAABNYSURBVHic7Z19VNTXmcc/dxwYFIFRwSCycSa2gOALc0qEiEmgTQomarBR&#10;YzZpF7rtSrdZV5Ko2G0r5jSJmhwnmyYn2pMGT7ds1pcovkQh7QmaBF/JmRGjAtEyGgXCi44gluFl&#10;fvvH+BsHmN8wwIy6e/z+A/x+922+c597n/s8z32Ae7iHe7iHe5Ah7vQAdNkFQdrrYSn2HilSJUSc&#10;hIhFSJGKFSSsAk4CFlRYukRX1entKxtu34j7446QmJhlTJSElIlKPINE4vBbFFUSUolKxW7zjryD&#10;w29vkL3fjk502QVB2rawTAmRgUQW3JppmgA102IjiYoIJSoilFh9BCHBGsW2bJ3dnKppoOXaDWov&#10;X6G6tom2dptrESuIEkmy71ZJosRcnGf140cD/ExiYpZRJ6lYA2S7Po8aH0qqQcesxEnMMkxCE6Ae&#10;Vj+VNfUcPPE3yo6dp/bylb6vi4WdtebiPPOwOvEAv5CYsGhDpNoeuAZJypWfTY+ZQNqDD5CePBn9&#10;xLH+6BaAusZWyk0WDpsvUHb8vOsrv5HpUxITFm2IHNETsEqF+IWEpAGYnx5P7uIUosaH+rIrr9DW&#10;bqNon4nCXRXYurrlx8XCTp65OM/iq358QqIuuyBI2xqWj2C5JBEGkD5zMityHr0j5PVFs7Wdwl0V&#10;7Cg95Urmlu4RXat9sbMPm8RpT78Zp2LEh/Ium2rQsey5VGL1EcNt2udotrazedsxtpdWAiAE1+x2&#10;aUnlrhdLhtPusEhMfNqYBWyRJMJi9RGsyHmUpIToIbVVe/kKLdYb1F5y/Gy7YaPa0tSrjH7iWMaF&#10;jSIkWOPYxUdphvRl1TW28kbhIeeaKWCteWdewZAGzjBInP4jo1HAcoDM2bGsfeHxQe+yrhtAXWPr&#10;kMYRrg1mlmESsxInkZ48eVBjKNpn4o3CQ/KfxcJOzlBUokGTmLBoQ6S6J3AXSCmBarW04qePiEUZ&#10;072uv6fsDGXHz3PYdMF1fXLOrukxEwhUj2CcdhT66N67eF1jq5PsijOXev0tI9WgI+3BB5j//Xiv&#10;CK04fYm89XtlXdMi7CwY7A4+KBITs4yJkkocACkyXBvMxlVzmR4zwau6ZcfP8/afy3vpcbH6COeH&#10;9radvqi9fIXDpguUnThPxVeXnM/DtcEsXZyMN19ws7WdF9fvo7KmHhAdkmRfMJh10msSHTMw4Aig&#10;S5oajXHlPI8nCxnlJgtvF5VTXetY36LGh5K7OIVZhkmEa4O97d4rtLXbKDdZKCyu6Nff/PR4j3Vt&#10;Xd28uvlT9pSdAUSHRE965c6XjnrTr1ck6rILgsLawo4gkRirj+BPrz8zoKjUNbby23c/cc6OcG0w&#10;OQuSWJgxbdgnFG/Qd+brJ45l7QuPDzjj840HKPmiGhANwi495I0+OcKbAU16IGsvMDtqfCjvv7KQ&#10;0OAgj+UrTl/iZ2t2YLl8lZBgDbmLU1j30hwMUyaiHqHypsthQz9xLEvmzCBqfCjVlia+abCy/7Nq&#10;tCFBJHznPsV6DyfpMVfVUdfYOhohMifEZhQ1VJV2eOprQBJnPP3WeyAtCQnW8P4rC5k4Psxj+aJ9&#10;JvKNB+js6iF95mTef2UhKTPuv23k9UWsPoLn5hpou2HDVFXH51/WUtfUyizDJLdjUo9QkT5zMqXl&#10;NbS128JRkTIy+aGtVvPBbjfNAwOQOGPBxnwgXxOg5o2Xn/QoCraubn79dil/2vMlALmLU/j10h+g&#10;CfS/6HqDVIOOWH0Eh80XOFXTwOdf1pKaqHO7rmsC1aTPnMyeg2fo7OzRBdlGfufbsyUfKbWtSGJi&#10;ljERldgOsOZfH+Pxh76rOEBbVzc/Wb2VY5UXCQnWsP7FJ7zaFW839BPHkj5zMscrv+HcxRb2HDxD&#10;ZmqsWyJDgjUkJUSz/7Nqeuz2qZFxGd9+W1Va4a5dRRLvi5+zC4h+bq6Bny540OPg/v31PZjO1iGv&#10;mYYpEwf58W4fxoSO5MlH4qixNHPuYgtlJ84zPz3ercTcNy6Ef4gM469Hz4FQJY1MTnnXnVi7Xagc&#10;xzkpJVwbzLLnUz0O6rfvfEK5yUJIsIb31y70q5nLVwgJ1rAubw6x+gjqGlv55e+Keyn+rsicHUvS&#10;1GhAigxr065xV6YfibrsgiBJwgiw7PlUj+rIpq1H2VN2Bk2AmvfXLrwrLDbeIiRYg3HlPKLGh1JZ&#10;U0/+xgOKZVdkP+r4RWJ5wqIN/fw//UjUtoblArpYfYRHBbXki2o2bXPoohtXzb0rrTYDIWp8KMaV&#10;89AEqB16ZVG523K3uJCC1D2Bxr7ve5GYsGhDJIICgP/4l+8rdm7r6ubNws+Qy6UadEP9HHccsfoI&#10;Nq6aiyZAzQc7TzhPOn1xSyqlJYlZxl7OtV4kjugJWCVJhKXPnOxRndm87RjN1naSpkbflbvwYJFq&#10;0LEwYxqAU7r6Qj6LA0gj6DUbnSTqsguCVIIcgBU5jyp22Gxtp2ivCXBZK/4fIGdBEuHaYMqOn6fc&#10;ZHFb5rl5Boc6JJGWmGXUyc+dJIZeC02TJML0E8d63CDeLPwMW1c389Pj/0+ug0qQz/aA4tqoCXAo&#10;4QCSkJbIz51brxDiGYCM1BjFjqprmyj5ohpNgHpA1WeoKDl2hqOnazlk/tr5LChQTXK8nsixoWQ/&#10;kUJQYIBf+l6YMY09B89QXdvE9tJKt0tVRmqMw9IjVE8B6+AmibrsgiDRxgJJgozZyiTu+MspwDGt&#10;fWnGsjS0sLZwP8WfmbFe/7vbMiXHzgCw/r8/YU3OE2TPechn/cvQBKjJyUoi33iAvQfPuiUxaWo0&#10;IcEa2tptKYlZRp25OM+igt6i7ElZLjvm8EnMS5vik0F3dHaxevNu9It+w5b9RxQJdIWlvoWc1/6L&#10;Bb/a7JMx9IXsYqisqXfrsnAn0irwTpQrTl+i2drOQEQPBs8WfMC6P5cOqW7x5yeHXNcTNAFq0pMd&#10;JDnsiv3h5Mkh0qh02QVBQrAAPItyaXlN7wZ8AOOyhWhHj3T7LiVBT27Ww6QZYhTXwNWbd2NpaPHZ&#10;eGSkPfgAAAdP/M3te1mkQUpJzDLq1CFto3WDEWVPRA8WushxfFjwz8x5+R0AMpPjWfXcD0kz9O7D&#10;0tBC+rK3sNT3J+ygqcbn62Nfke6rrWgC1KQadJR8UY1dSCmqEYyIAzyqK5U19T4XZRmZyfG899Kz&#10;HHjzBQ68+UI/AsFB9utLn3Jb/+S5yz4dD/QW6T7xPE7ETAoHQKhUM1SSXYpzfegOlstXAZgWoxx7&#10;ORzkZj1MZrJnR1Lc/f7pWwnTvuvor67JvT/c6c6VpDgVQjWj10M3aL7aDkBUxJ2z0iitfcnxOr/0&#10;J4twi/WG2/e6iWNu/ibiVHJoryf3Z31zGwDjtKN8OEzv0XClldWbd7t9l5Kg90uf8mdVisy4ZSKU&#10;gtRIIggkjwQ5Z6Kf7YWWhha27O9tAPj2aitb9h+lo7OrX/k1OU+iixznl7HIh4lma7vb9+PGOPnS&#10;qeXQX0/GV3ld8LWzvS8s9S2sLfzYq7Jrcp6k4KdP+m0s8oQZeCaCCoRnJzLQctWxLngT8eBvBAUG&#10;sOu1pX4lUIY8aQYKtlKB5NExDbfIU/JD3E50dHbxizc/5K1tn/q9Lzmg3kV03UKNwIrkubFxY0Y5&#10;4wf96YjSjh7VT080f/1NvzN1w5VW8n6/g5PnL1O4+sd+GUuztR1bVzfh2uABw17UgFWupLRxyKpN&#10;XWMrJPh2sK5I/G40ZW8v7/e85NgZni34Yz8yt+w/wozJE1m+WNmVMVTIS5jSLLy14YgGFZKDxD53&#10;QXpBJlHepW83MpPj2fXaUrfv1hd94pc+ZZKUdOPOzp6bv0kdKoSoglunEneQ1R9ZX7wTSDPEuDVW&#10;NFxppeqC72+lyUp2+Bj3GsmtOEtRpRKSVA1gqVMmURZzNxdt7go0XBlaqLInyPHiE8JD3L6XJ52E&#10;VKWyY68CFF2F4LjIowlQU/HVJUXl098wf31J0WirHe37k5RseHBEP/SHPOmEJFWrVHZVlUDYZEuN&#10;O4QEa5yNySax243Nez53+zwoMADdBN+eWlxNYEquY9kjKAnJrDIX51klKAPPBMnGWCVDpT9R8MHH&#10;bCp2T+KSx5IUDbtDhfwZZTdAX9xyHYiGyp0vHXW4B5C2ApQerlFsOH3mZKdIe9rJfQlZH1Q6CmpH&#10;j2TVPz7u835lt4ASic6JJCgG2WVqp1ioxKaKry5p2tptyvF6U6MpN1koO35+wEDyoeLo6Vqs1//O&#10;1k+/ZMv+Ix7LFv7qJ8RN8q2dUZ5l4dpgxYtNMslCOCafGsBcnGed8bTxCBJpngjKSI1xROfvqiBj&#10;dsywA9jnvPyO0xU6GGhHj2TXa0vdWsGHi8JdjjhOJTeIqyibdyw/CK6xOPabIl2uLNJy1EPt5Svs&#10;KD017AE/84PvDaq8dvRI8p/P4GzRGr8QKEuZJkDtjIboi76iDC4kdqu7i4EB17zcxSmAI/BnuOpO&#10;1sOJXkUzxE2KpPBXP6Z+9zpeX/oUkWP9Y9eUw0eWPZ+qaPaTN19ZlMEljOT09pUNM542HrR1daft&#10;KTvDc3MNbhtJnzmZ9JmTKTt+ns3bjnkMwRsI2tEjMf7bQkqPn3HqgCkJejQBalIS9AQFyj/9Ezbi&#10;iqJ9Jqprm4gaH+qMEOuLcpPl5oHjliiDC4kAkmRfLVAdeW/rUSljdoxQ+jZyF6dw2HSB7aWVzEub&#10;MuQrZeBwUuVmPTzk+r5AXWOrcy1ckfOo4lovz1SBtN71ea/4xJvXsIqv37AJuVF3iNVHOL+tX/6u&#10;eMg3RO8G2Lq6yduwl2ZrO9NjJiiqNfJMRWC2hl7b5PquX7ixsJMHosNZSQHLnk8laWo0be02frZm&#10;x23THX2NF9fvc4rxxlVz3ZaxdXXzwc4KCRx3oy1bCnoZsvuRaC7Os0hIm0A5Tg8cPgbjynnoJ44d&#10;MAL/bsUbhYecNx+MK+cpbiZv/7mclmvtAkSJ+aO84r7v3V7BUNlZC6JB3vKVEBKs4d1fZxGuDR4w&#10;Av9uQ9E+E0X7TGgC1M7rGO5Q19jK9pJTjllol1a7K+P2MlBDVWnHhCkZPUDmYfMFxVtH4CAyefr9&#10;7C07y7lvWqi2NJFq0N0119Hc4e2ict798DAA+T9LI3N2rNtybe02fvlqMY1XrguE2HRyV94f3ZVT&#10;vFEVlPyQOagzaHZnZ4/O060jcBguDVOiKDt+nmpLE6XlNSQlRCsaNO8Umq3tLHt9Dx8fqkIToObF&#10;f3qYJU8oZ9l6ccM+TGfrACzdI7p+3HTmL9fdlVMk0Wo+2D0hNnM3QmS1tdvCT33dQMbsGMXbolHj&#10;Q5mfHo+5qp5zF1vYW3aW+8aNvmviuitr6vn5bz/i3MUWwrXBvPubLI/3FV/9w6fyGdlqFz3pX+1Y&#10;YVEq6/GWaUNVaceE2IyPEWTXNbYGXWq4xmMeOh4VFMgTj8Zxra2Dypp658yM1UcwJtS35ipv0Wxt&#10;590Pj/DKe3/lRkcXSVOjKfzdYu6foFWs88HOEzf1RtEhVMyr/OglZX0PL+47N1SVWu+b8sNDAtXz&#10;5y42qzu7e0iefr9iefUIFY98T49u4hg+/9LCuW9a2HrgJHVNrcTqPCdT8yXa2m1s3n6M/I0HMFXV&#10;AY5Dwisv/NDjel3yRTWv/sHh0xbwc3e7cV94dfP+27OfXJoQn3EaWGI6W8c47SiPt9cBvnN/OAse&#10;S6DHLnGqpoFqSxNFH5tou2EjVh/BqKBAb7oeNNrabRTuqiDfeIBjlRfpsdtJnzmZ9XlPKG4gMipO&#10;X+LlN/ZLPXa7uJkr5y1v+hxcNpIfGZdLOG4TLcqYzss5j3hlDqtrbGXTtqM3k1Q4ICdgky9zDwdy&#10;RpLD5gu9LvIMJltUnxw5W07uzMvxtv9B58VJ/JExW0K8B1LQ9JgJrMub43W0WHVtE4XFFf0CyuUE&#10;QUkJ0c62lAyilTX1dHb10Hy1nVNfN3DYdKGfFzLVoCNnQZJX2aJsXd2seecvt8YkxLqTHy13qw8q&#10;YUgZmm7mx/kQpLjRozTSW/nzxGDSW9m6unvNHE9n76jxoWgC1B7dta5ZmlIN7lMSuEPt5SvkGw/I&#10;x1urEOR4swb2xZDTXCVmGbWSikIgCxyLdu4zKUNqSxbHuqZWp7/3VHWD22Ok7HWU84bNMkwakhWp&#10;7Ph5fvP7T6TrN2wCgdlOz7OnPnq5aijjH3bWuhkLNuYjxOvgfSKfwaCusRVbV7fPAqkqTl9i07aj&#10;LtmcxP9cC7Xm9DUqDAY+yZ+YuNCYJtkpBHTgMJXlLk5RNCvdCVTXNvHGlkOuqbCsg9mBPcGnmTwd&#10;mw5ruIvIrK5tYtO2o66GFKuA/8TOW75K2uuXnLIOVUiskkOZY/URzE+LZ5Zh0m1JtNFsbafs2HkO&#10;nvibq8rjc/Jk+C278c0UqbmuZMKtzMayjugrVNc2UXq4hnKTpa8x2W/kyfB7nm1njm2Jp0Bk9s2x&#10;PcswiVhdBNNiIgkJ1ni108pRu5XV9VjqrnLYdKGv59EKokQglWKn2N+5tm97xndH5ieyJMFTvsn2&#10;7oRFgmIkqXS4OWIHizv6vwcSFm2IVHers4QQkRLMQKBFIm3AigIzYBUShwBrj+gpGaqOdw/3cA/3&#10;cA/3cNfhfwG8rv/ks6EDAQAAAABJRU5ErkJgglBLAwQKAAAAAAAAACEARJ+V4OF5BADheQQAFgAA&#10;AGRycy9tZWRpYS9pbWFnZTEwLmpwZWf/2P/gABBKRklGAAEBAQBgAGAAAP/bAEMAAwICAwICAwMD&#10;AwQDAwQFCAUFBAQFCgcHBggMCgwMCwoLCw0OEhANDhEOCwsQFhARExQVFRUMDxcYFhQYEhQVFP/b&#10;AEMBAwQEBQQFCQUFCRQNCw0UFBQUFBQUFBQUFBQUFBQUFBQUFBQUFBQUFBQUFBQUFBQUFBQUFBQU&#10;FBQUFBQUFBQUFP/AABEIA6sF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+iiiv1U/IgooooAKKKKBBRRRQSFFFFABRRRQAUUUUAKpp1Mp9&#10;ABRRRQAUUUUAFFFFVugHUUi9KWpAKKKKACiiimhDgcilpq06hiYUUUUhBRRRQAUUUUAFFFFABRRR&#10;QAUq0lFMB9FFFUAUUUUAwooooJCiiipY0FFFFIYDinU2nA8VSEwooopiCiiigAp9Mpy0mAtFFFCA&#10;KKKKYBRRRQIKKKKgkKVTSUUwH0UUVQBRRRQAUUUUAFFFFABRRRQAUUUUAFOHSm0q9aAFooooAKKK&#10;KACnDpTaVetAmOooooJCiiigAooooAKcDkU2lU0AOooooAKKKKACiiigB1FItLQNBRRRQUOU0tNp&#10;1ABQDg0UUAPopB0paACiiigaCgHmiigodRQOaKlAFFFFUAUUUVBQ5TipKiHFSA5FACNSU4802gBw&#10;ORS01TTqACnA8U2gHmgY6iiigoKKKKAFHBqREaR1RFLOxwFUZJPpXS+CfDVlqMWo63roul8M6UFF&#10;0bJ1SaaeRX8i3jZlYK0jRsSxVgqJI21ioVu8+GnxH1a+12DTtDgsPC9lpel6rqESabb4lmeGwuJw&#10;Z5ifNmO6MY3MQpPyqoAAxnUavZXsdFOkpNc7tfbuYmofs9ePtL0j+0LnRIlHyg2SajavfKxIGxrR&#10;ZTOrgnBQoGU5yBg1wN/p91pV5LaXttNZ3cLbZILiMpIh9Cp5B+tVlr6H8W63o1/8LvhDZ67pOnLF&#10;q+jT20+t+Uwu7QwX1zBbyiQHJRVwHQhgy5wu5YymcpzptKWt+2nS5tCnTqpuPu2769bdlY+eqK1P&#10;FXhfU/BXiPUtB1m2NnqunTtbXMBZW2OpwRuUkH6gkGsut001dHK04uz3AHBp1NpwORTEFFFFABRX&#10;TaF8N/EHiLSk1O0s4k0+Sf7LDcXt3DapPNlQY4jK6+aw3oSqZKg5OBzWlL8HvEEOttoL/YU8TKdr&#10;aE92i3e85xEASFaU8ARKxkJZVC7jis3UgtLmqo1GrqLOIHWnUynjkVoZsKKKKTBBRRRTGOHIpaap&#10;p1SxhSr0pKB1pAh1FFFUihVp1Mp9JgFFFFIAooooAKKKKAPP6KKK1MgooooAKKKKACiiiglhRRRQ&#10;IKKKKACiiigApw6U2lHWgB1FFFABRRRQAUUUU0ADrTqbThyKGAUUUUgCiiigAp9Mpy0yRaKKKQgo&#10;oooAKKKKACiiigAooooAKKKKAHLS00dadVIAooopgFFFFBIUUUUAFFFFQUFAPNFFMB1FA5oqiQoo&#10;ooAKUHBpKKAH0UgORS1IBRRRVAFFFFABRRRUslhRRRSEOXpS00dadVIAooopgFFFFABRRRQAUUUU&#10;AFFFFABRRRQA6ikU0tABRRRQAUUUUAPopFNLQSFFFFAgooooAKKKKAH0Ui9KWgAooooAKKKKAAHB&#10;p1Npw6UAFFFFBYU4dKbSjrQA6iiigBV606mU+gAooooAKKKKChVpaaOKdUsYUUUVQBRRRUsaCnoa&#10;ZSg4NIZf0vS7zW9QgsdPtpby8nbZFBAhZ3PoAK9J8OeCfDPh7Vf+JvqS+I9StdNuNTkstKjE1lbS&#10;xRO0cFxKSN5Miqr+WCgDDDvkgZvhgX3gn4baj4ttpmtLzWLmTQLCeJwsioI1e8Yc7h8kkEeQORNI&#10;MjGGp/DAgHxZn/oX7z+S1zzbknZ6L/gHdSjGEo3V29dei1t99upPbfGG4n1BJtc8K+EtetBG0Rsj&#10;oVvpyENjLb7JYH3AA4O44z0rWvvhZpfiWLRpvCt8YtX12xe/sfDN04llO25e38hJ8KGlYxSSJGyq&#10;WQKAWdlVvKq9P+Pd1YXOteEV0+W3kSLwhoscotmUhJfsUZkDY6NuJyOuSc80pR5ZRUNL39NBQnzU&#10;5Opra3rq+/8Aw6PNZYngkeORGjkQlWRhgqR1BFNruPH1zD4s0PR/FwEh1a7eWz1p3BPnXiYYXJbG&#10;MzRupbJLGSOZj94Vw9bxlzK5zTjySsthw5opFpaolBRRW54L8Mx+MPElnpD6pb6S104jjmuLe4nD&#10;uSAsax28UkjOxOAAvJ7ik2oq7KinJpI1NZ1NrX4Y+GtGjlAS4vLvVZ0UFS5PlwRh+cMFEMpXjK+b&#10;J/erC8OalqemamX0hpFvZ4J7PEMe9njmieGVAMH70cjr688YPNfRD/s/6R4g0fwnPby6lPbWNuLO&#10;5tprjSdKlvP300kjq1zfmSMkybVD2w+RVJXOc+8/DHQ/GPwZ02PQ9L+GWoRaDdnzrdtS+IWlWEkx&#10;Yk+a0tlAk033sDe8gA2hcACvMni4Qi1FXeuj0PahgalSacnZJLVJvp/w5+ft/oOp6SiyX2nXdmhO&#10;A1xAyAn0yRV3VvF2pa5oGhaPeSrLZaJHNDYgIFaOOSUyshI+8PMZ2BOT85GcAAfov4n8M+PkSLUL&#10;rwv4j8M2CkB5ofjNciJsngkzIwz6AEA1zPxC+GbfEhrZFv8AU/FN48ZitNMu/Gej3lzHLsUkrFNb&#10;MHTcW6TBiEyVXNYxx8ZNOSX33sdDyuUU+ST+a3Pi3xpp7aj4D8GeKmuWnmuVuNEuRIxZxJZiLyz9&#10;0AKLa4tY1GWP7o88gDh6+lfH3wB8Z6hZ6bo+q69qE15o5aD+xJo7W4h0kPtdtlvp91czIpT947C3&#10;XhRnPFfON/ZSabf3NpKyNLBI0TtE4dSVJBww4I46jrXfQqRnH3Xf+tDysTSnTleSt/nbUgpVpKK6&#10;TkHV1nw68O6XrOpXt9r1w9toGkWzX13sB33BBAjtkI+68zlYw2DsDM5BVGrk69it/hjfXHwk0cxW&#10;kGmQXskmsajr98JvLKL+6t7WNVVmkZAZZnEKOQtyhcqI/lxqyUVZu1zooQc5NpXtr/X9dDgpPG95&#10;qfizTdX1NzJDZXEbxWluoSK3iVw3lQx/dRRzhRgc5PJJq78UvHa+N/i14m8W2BubeHUNWnvrTzTs&#10;mjjMhaIHaTtYLt6E4I4NfRHh74JaJ4S0+88Pz+GdU1zUgscl5q93JpejFmY5MMC6mJCyxshUyQqh&#10;LiRWLLtxynirRdGsp5J7zwVr9p4Z0+P7OJJ/DdnfQz3CMZGU31i9mCpXgsHdgAcHHTkjXpud4rpb&#10;psd8sNWjC05db9d/W3Q5nWvGx+PHj3xHosn2i+TVr64k8KT6pIz3lj88jW1irb2HlygrCIySqyMj&#10;KVG/f408TwSvFIjRyISrI4wVI6gjsa9zg+GXgP4gQG78Fa9NpWsWqITpAmW4mncdXiWb7PJn5WIi&#10;g+1OTgcEjPlnxHuFuvH/AIhuFt57Xzr6aUw3NuLd1ZmJbMQAEfJOEA+UYHatqMo35I6JdP67mGIh&#10;Pl55tN33Tvfr+Hn0OeooorrPPCrmkaPe6/qEVjp1rJeXcudsUS5OACST6AAEkngAEngVpeCPBt94&#10;78QR6XYmOLEUtzc3Ux2xWtvEhkmmc9lRFZj3OMAEkA+u/DbxBofiHU/HGh6JoVvpfhkeE9VuIVu4&#10;op9QklgtHkWV7rZ5i5dAxjjKoAApDYLNz1KvInZXsddGj7Rrmdk/x6/16nmw+FGubC5u/DibYvOK&#10;P4n0xXAxnBU3Gd/+xjdnjGaxda8J6z4dAbUtMubOJjtSaSM+W55+6/3W+6ehPQ+lY9fQt744s/Dn&#10;wS+EWiaxpl0+hXbapLrFjbzbBqFu1yohuEzlRNGwlVWxkeXtJKsy0pynC3W/y6N9y6cKdVS6WXr1&#10;S7eZ8+0VqeKNAfwxr13przJcrEQ0VxGMJPEyh45F9nRlYezCsutU7q6OVpxdmOByKKRTS1SAKctN&#10;pQcGmxjqKKKkAooooAKKKKAPP6KKK1MgooooAKKK7j4Z/BHxz8ZP7S/4Qzw7c6//AGd5f2v7OyDy&#10;vM37M7mHXy36f3amUowXNJ2RUYSm+WCuzh6K9w/4Yj+OP/RO9S/7+Q//ABdV9R/Y0+NOkafdX154&#10;A1GC0tYmnmlaSHCIoJZj8/YAmsfrFF/bX3r/ADN3hMR/z7f3P/I8Xor6O+CH7GOpfGv4M698Qrbx&#10;Pa6XbaTJdRvYy2rSPJ5MKykhgwAyGx07V841cKsKkpRi7uOjMqlGpSjGc1ZS1QUUUVqYBRRRQAUV&#10;LaWk9/dQ21tDJcXMziOKGJSzuxOAqgckk8YFe+aF+wT8dfEGmC+g8CzW0TLuSK+vba2mb28uSQMp&#10;/wB4CsqlWnS/iSS9WbU6NWt/Di36K54AORS1v+OPh74l+Geuvo3irRL3QdTVd/2e9iKFlyQGU9GX&#10;IPzKSODzWBWiakrp6GcouL5ZKzCiivUv2cPgRdftFfEX/hErPV4dFm+xy3n2meEyrhCo24BHXd19&#10;qmc404ucnZIqnTlVmoQV2zy2ivUPjJ8C7r4PfGqb4d3OrQ6lcRyWsZv4oSiHzkRgdpJPG/17V3H7&#10;Uf7HOo/sw6PoN/feJbXXl1aeSBUt7VoTHsUMSSWOc5rJYileC5vi28zb6rWSnLl0hv5HzvSqaSiu&#10;pnKOor1L9nD4E3X7RXxF/wCESs9Xh0Wb7HLefaZ4TKuEKjbgEdd3X2rL+O/wluPgZ8Vdc8EXWoxa&#10;tPpfkbryGMxrJ5kEcwwpJIwJAOvasPaw9p7K/vWvbyN3RqKkq1vdva/mcDRRRWpgFKDg0lFNCH0U&#10;gORS0iQooooAKK6/XPhF4z8NeDdP8Wap4b1Cw8N6h5f2XU5otsM29SybT3yoJHsK6b9mz4Aaj+0h&#10;8R/+EV0/U7fR1itJL66vZ0MnlwoyIdqAje26RBjI4JOeKylVhGDqN6Lc3jRqSmqaj7z2R5VRXpX7&#10;QvwP1D9nv4mXnhDUdQt9VaKGO5hvLdSglicfKShJKnIIIyenUivNauE41IqcXdMipTlSm4TVmgoo&#10;oqjMKKKKACnA5FdR8Ofhd4q+Letz6P4Q0afXNSgt2u5LeBlDLEGVS/zEDG50H416Kf2KPjeisx+H&#10;mp4AzxJCT+W+spVqUHyzkk/VHRDD1qi5oQbXkmeJ0V0HjT4e+J/hzqS6f4p0DUfD944LJFqNs8Jk&#10;Ucbk3DDD3GRXP1umpK6d0Yyi4vlkrMKKKKZDCiivV/2af2ftQ/aS+I7eFrHVINGjgs3v7q9miMvl&#10;wq6IdqAje26RONw788VFScaUXObskXTpyqzVOCu3seUUV6R+0H8EtQ/Z9+Jl94Q1DUINVaGKO4iv&#10;LdSgljcZUlSSVPUEZPTqRXm9TGcakVOLumOcJUpOE1ZrcKKKKogVaWmjiul8CfDnxN8TtXm0vwpo&#10;l3r2owwG5ktrJN7rEGVS5HoC6j8RTclFXk7IFFyajFXbOcoq5rGkXvh/V77S9StpLPUbGd7a5tpR&#10;h4pUYq6MOxBBB+lU6pO+qJaadmFFFORGldURS7scBVGST6CgBFp1e7eFP2Gfjb4v0mPUrTwTPaW0&#10;gBQaldQ2kjD18uR1cfiBXn/xP+C3jf4NalFZeMvDt3okk2fJllAeGbHXZKhKNjIyASRkZrmVelOX&#10;JGab7XR0zw1enHnnBpd7M4miiiuk5goq1penT6xqdpYWwVrm6mSCIM20FmYKMk9OTXqH7Q37NXiX&#10;9m3V9GsPEV5p1+2qWzXEMumyOyja21lbeqnIyO2Dn61m6kIzUG9Xt8jWNKcoSqJe6t36nktFFex/&#10;ssfs8f8ADS/xB1Dwx/wkH/COfZNLk1L7V9i+1b9ssMezZ5iYz5uc5/hxjnhVakaUHUm7JCp0p1pq&#10;nTV29jxyiruuab/Y2tahp/med9kuJIPM27d+1iucZOM46VSqtzFpp2YU4cim0qmmhDqK9j/ZZ/Z4&#10;/wCGlviDqHhj/hIP+Ec+yaXJqX2r7F9q37ZYY9mzzExnzc5z/D0548ivbf7HeTwbt/lSMm7GM4OM&#10;1KqRlN009Va/z2NXSnGmqrXuu6Xy3IaKK9d+Gv7JnxX+LOlR6p4d8IXUulyLuivrySO1ilHrGZWX&#10;ePdciidSFJc02kvMKdKpWly04tvyPIqK9H+Kv7OnxF+CixS+L/DF1plnKwRL5GSe2Zj0XzYyyhjg&#10;/KSDweK84pwnGouaDuvIVSnOlLlqJp+YUUVNY232y9t7fds82RY92M4ycZqyEruxDRXtP7VH7OH/&#10;AAzN400rQP8AhIv+Ek+3aeL77R9i+y7MyOmzb5j5+5nOR16VJ8Uv2av+Fa/ArwF8Rv8AhI/7R/4S&#10;nZ/xLPsPlfZd0TP/AK3zG3/dx91a5o4ilJQknpLbz/qx1SwlaEpxcdYavbT+rniVFFFdJyADg06v&#10;Rv2ePg5/wvr4raV4L/tf+wvt0c8n277N9o2eXE0mNm9M524+8MZrA+J/gr/hW/xF8S+Fftv9o/2N&#10;qE1h9r8ryvO8tyu/ZubbnGcZOPWsvaQdR0r62v8AI2dGapqtb3W7fM5iiiitTEKKKKAFBwadTKcO&#10;lAmLRRU9jZXGp3tvZ2kL3F1cSLFFDGu5pHY4VQO5JIFAkr6IgorW8UeE9Z8E61NpGv6Xd6NqkIVp&#10;LO9iMUqBgGUlTyMgg/jXqPgb9lTxb4/+CPiH4n6dd6XHoujCd5LWeZluJUhQPKygKV4UnALAnB46&#10;ZynVpwipSlZP9djeFCrUk4Qi21dtem54xRRRWpzijrTqZTgcigBaKKKACivRvh9+zr8R/ipoT6z4&#10;U8K3WtaYkzW7XMEkYUSKASvzMDwGX866b/hiv42f9E+1D/v7D/8AF1hLEUYu0ppP1R1RwuImlKNN&#10;tPyZ4nSr1r0zxz+zT8Tfhr4dm17xN4Ru9I0iF0SS6mkiKqzHaowrE8k+leZVpCcaivB3XkZVKU6T&#10;5akWn56DqKKKshBRRRQMeORRXtv7U37NP/DM/iXRdI/4SP8A4ST+0rRrrzvsP2Xy8OV248x89M5y&#10;Kq/EL9nj/hBPgN4G+JP/AAkH27/hJpTF/Zn2Ly/s2A5z5vmHf9z+6vWuaOIpTjCUXpLbz/qx1ywl&#10;aEpxlHWCu9tP6ueOU5abXsf7Pv7Lfiv9o2HxBN4cu9Ms49HWPzDqMrp5skgYoi7Vb+4ck4A4rWpU&#10;hSi51HZGNKlUrzVOmrtnj9FaGleHtS13XING02xmv9Vnl8iK0tk8ySR/7qgdT9KZreh6h4a1a60v&#10;VbKfTtRtXMc9rcoUkiYdVZTyDV3V7X1I5ZW5raFKiiimJBTh0ptKDzSZQtFFFCAKKKKGCCtvwV4M&#10;1f4heKNP8O6Dbx3esX7mO2gluI4BIwUtt3yMqgkA4BPJwBkkCsSnI7ROroxR1OQynBB9RUO9tNzS&#10;Nrrm2PZ/iL8N7zSjovhS98QeH9PuvDto1reWk2pYKXbzPLMWA3LuG9Iiy4yIV64yeVtvAFxZeb9n&#10;8ZeHYPNjMUnlaoV3oeqnC8g+le0fC7xW/hXwj4Vv7i3WMWzfYbmJ1V5L2fVodYQTu5BLKEhs8xtl&#10;cx5+UlifB2+JOqvpkdg1loBt0beGHh3T1lPsZRAJCPbdXFTdR3j29D1a0aMbTa39dNF/X3lj/hWX&#10;/U1+GP8AwY//AGNKPhng/wDI1+GP/Bj/APY10Nv8ctNggRH+E3gC5dRgyy2d6Gb3O26A/ICt/wAN&#10;/FXR/ENl4glPws+HlvcaZpxvoIP7Pv2+1ETRI8efto2Yjkkkyc58rbjLAinOtHVr/wBJM4ww0nZP&#10;/wBKMofDrb8LDEfFfhz5tZDj/iYfJxAQedvX5h+lec+KPC934T1CO1u5LefzoUuIZ7WUSRSxsPlZ&#10;SPoRzjpXtOs/Gm48ZfCGNtP+HnhCwbw1d+V51lYzyHT4Z3DpKiSzOvzSpIjtIrrmSJflJXPher6x&#10;e6/qU9/qN1LeXkxBkmlbLHAAA9gAAABwAABwKqi6jb5tNX2/QnE+xtHk3su/n3KY4p1NpwPFdR56&#10;CpbS7nsLqG5tppLe5hdZIpomKvG4OQykcgggEEVFRQUfSd5Le+J/2Y9a8c+FjF4YubPX0j8R2ukD&#10;yWuvOSMCUlTuSDzViZYRiMSSTFQAsar82V7L4X8+T9nXxOPtMk1oVn8yygkZVikivNJ8qeVQcNlb&#10;u4jXI7tjvXjVctBcvOvP/I7sVLm9m/7q/X+vUcteqfBbxh4h/wCEwvBHreoZj8Pa5ImbuT5Cuk3b&#10;BhzwRjIPYgEV5UODXoXwF059c+LGh6JHerpza55+im6ZQwjF3byWxOD1OJiAPU1pWSdOV+xjh3JV&#10;YqL3Z3PjX47674Vv/Ftro1tptrf+NLGzvdY1w2gN+4u7CGW5to2LFI4WkkkYBVDcj5uBjwmvoX9v&#10;K00zTP2jtW0/Sra3sraysLG3+zWsQjjhC26bECgAABNgAHAGB2r56rDDcrpRnFW5kn/XyOjGOarS&#10;pylflbX+f4hRRRXWcRd0a6tLPVLSe+s/7Rs4pVeaz80xecoOShccqD0yOeeMV9u/Af42+JtI00eI&#10;YvDGk2S31rf6xqWrJMsrJYW1vefZLO3tgAbe2V7F41jDufkYjaGBr4VBwa+gPDFy+s/s5eKNQtb2&#10;JZdF0H+w7yyVSsiI+tW1zBPu53F/td5EemFiI53VwYunGpFKS3dvv/r8j08BVlSm3F7Jvp0/r8zw&#10;a7u57+6mubmaS4uZnaSWaVizyOTksxPJJJJJNPsNRu9LuVuLK6mtJ1GBLBIUYfiOar0V3W6Hm3d7&#10;n0Z+z/oUP7Teu3XhbxxcLI1lCl7D4jVCNTLS6hbRyRSTgN5+8TybTMrlGK4ZU3A89+0tpFn4G1Oy&#10;8Cp4kl8U33h69vo2uZ4jvs7ZnjFvaea2DJtSMyEKAiNM6r/ETq/srfFh/hIdZutXtpoPBV7eWEl9&#10;qkFk88q3Vo0l3b2sZDqoaby3Q7sgZBJVQTXhOqajPrGo3V9ctvuLiRpZG9ycn8K4IU5/WJP7K2Xn&#10;+np6HqTqwWGit5yvd9bdPXyfqVx0paaDzTq9A8pm/wCG7uS30XxXHG2Fn02OOTgHKi8tmxyOOVU5&#10;Hp71S8P6VrGsagLfQ7O+vb6RWiEWnxPJIwYFWXCAkggkEdwSK+grn483ms6Z4w13SvE3jHwfojXF&#10;nBZ6HpN262umGQs5ggKSoigrDJj92nyqeOorK19LbSvBOkeONW8SeK9Wh1a6aBNLl8RfZtRdAGPn&#10;5MEq7MrzzuAkiJGJFJ4VVkm7xs3672PU9hBpWldJX6bX3PPR8APigQCPhv4uIPcaFdf/AButDUfg&#10;78X9XtNKtbv4feLpoNLtjZ2aHQLgeVEZpJiuRHk/vJpGycn5sdAAKmu+PvD2owCOzs/GUQOQ4v8A&#10;xVHcqwIxjAs0/rVzw74K8PeIfAes67Hpeuy3NjNtVYtRg8rCxmVlcmHcGMazSKQDxbSZHORTnUST&#10;kl9z/wAyI06cm4wbfzXT5G78cfhr4k0DwJ8Nde1bwtfaIW0U6ffyT6dJblbiK8uli89mUfvGgEOA&#10;3JVBj5QK8Xr13xd4uuNC+FmiWHhPUr+Dwpr8c6XVnezefcWs8cq+daecscatEwFtPtVR/rQD3LeR&#10;VVHm5fe7v8zPE8nPePZfkgp1NpV6VucqFoooqihwORS01adSYBRRRSAKKKKAPPlNLTRwadWpkFFF&#10;FABXpXwa/aK8efAL+2P+EJ1ePSv7W8n7X5lpDP5nlb9n+sVsY81+mM556CvNaKmcI1I8s1dFwnKn&#10;Lmg7M/Xz/gn78dPGXx38AeJtT8aanHql7ZamttBJHaxQbYzErYxGqg8k8mvhXxV+318bNVi1jSLn&#10;xTbvYXKzWksY0u1BMbZUjIjyOD1619V/8Env+SU+NP8AsNL/AOiEr8ztY/5C99/13f8A9CNeDhcP&#10;ReLrxcFZWtpsfRYvE1o4OhJTd2nfXc/TL/gn/ZT6l+xV47tLWF7i6nvdUiihjXczu1nCFUDuSSBi&#10;vLPCf/BKHxbqnhsXev8AjTTdC1h4w6abBZtdohI+7JKHUAjodquOuCep9Z/4J56tc6D+xr401Ozc&#10;Jd2WoalcwsyhgHS0hZSQevIHFfJX7Jfxd8Yal+1t4O1XUPEWo6je6vqH2W+e5uWcXEcispVgTggZ&#10;BAxgFVxjArGPt/a4mVGSVnfa99NjeX1d0sLCvByurLW1rvfzPI/i/wDCbX/gj4/1Pwh4kiiTUrIq&#10;fNt2LwzxsAySRsQCVIPcAg5BAIIH0D8B/wDgnP43+L/hmz8Sazqtr4K0O9QTWpuoGnupoiMiXygV&#10;CoRyNzAkc4wQT65+3H4S07xh+3B8HNH1CESWWqW+n2t2n/PSI38wZfxBYZ96+hP2uv2e5fj/AGOh&#10;6LL8ToPAmhWYaWTS2s1lW8kyArtmePhACFGDgsT9NKmYT9nSV+VzV27Xt00XmzGllkPaVnyuSg7J&#10;Xte+ur8j4G/aS/YM8Zfs+aA/iSPUbbxV4XikCT3tpE0M1tlgqNLEScKxIGVZsE4OOCfmSv178B/C&#10;LSvgz+zN468A6z8SLLxvplzY3r23nIkJtY3tyDEiedJkBgXGCMMxwM1+Qld2AxEq6kpu/K97WuvQ&#10;87MsLHDOEoLl5lte9n6n6P8A/BOL4O6B4L+GOtfG3xPCnnot19huZo9ws7OBSJ5k/wBpmWRCRyBG&#10;QD8zCvGfiN/wUu+K+v8Ai65u/Cl5a+F9ASQi20/7DDcO8YJwZXkViWPfZtA6D1P0v8K4Jdb/AOCX&#10;l3b6b++uB4d1YFIzhsrPcF1+uAeO+fevyvrlwtKGKr1qlZczTsr9EjsxdaphMPQpUHypxu2ur9T3&#10;L9pH9rbxR+0xZ+GrbXdP0/TYtGiclLFDied+Hly2WUFVUbMkZBOTkY6/9nn9gPxz8d9At/EdxeWv&#10;hLw1cHNvd30bSz3Kc/PFCMZXjqzLntkc188eCdEj8TeM9B0eZikOoahb2jsvULJIqkj86/Sj/gpx&#10;451D4d/CTwb4O8OyNo+latPJDOlmfLH2a3jQLAMdEPmLkf7AHTIrevKWHdPC4ZKLlf5Lqc+HhHEx&#10;q4zFtyUbabXfQ+ffjh/wTZ8c/Czw7ea94f1a28baZZoZbiG3tmt7xUHLOsO5wwAyTh8+xqt/wTG/&#10;5OZ/7gt3/wChR16h/wAEqPiTrVz4g8W+CLq8nutFjsF1O1hlcsttIsixuEyflDCRSR0+Qe+T9mXw&#10;lZeBv+Cjnj7RdNjjh0+3i1BoIYj8sSO0UgQegUPtx2xXJUrVfZ18NWd3GN09rpnbRoUXUw+KoKyl&#10;KzV72aueU/tuf8nz3v8A186T/wCiIK98/wCCs/8AyJfw9/7CF1/6LSvA/wBtz/k+e9/6+dJ/9EQV&#10;75/wVn/5Ev4e/wDYQuv/AEWlTH+Jg/R/kXL+Fjf8X6nzh8Af2A/Hnx28L2fihNQ0vw94cvAxtbq6&#10;kM0s4VijFY484AZWHzsp46Y5rtPjL/wTH8W/Drwnfa94b8S23jKKwha4uLL7E1ncmNRljGu+QOQA&#10;TjcCccAnAOX+z3+yp8XvjT8LLZbjxjL4J+FrTSXccd5cSFJgeJJlt1KhlG08yMo6kdSa+3P2Nfhr&#10;4a+Evh3xB4c8M/FCH4jW0VxFLNFayxPFp0jBwQoR3Cb9uSpP8H1oxWNq0JSlGqnZ/Co9PN9xYTAU&#10;a8IxnSauvictb+Ue3yPhz/gmN/ycx/3Bbv8A9Cjr3346fsAeKPj9+0Z4y8W3Gv2Phjw3etaLazNE&#10;bq4m8uzgjZhEGUBd6MvzODwTjGCfIf2CNMj0T9tfxLp0OPKtINUt02rtG1J1UYHbp0rlP+CiHjzx&#10;Ff8A7T3iPRJ9avW0jRls10+yExWK332kMrMqjjcXdiW69BnAAGlRVamPfsZcrcFra+hnB0qWXL28&#10;eZKb0Ttqc3+0v+xf4v8A2bLW21W8u7bxB4auZfITVLNGQxSEEhZYznYTg4ILDjGQcCuU/Z//AGaP&#10;Gf7R2u3Fl4Zt4YLGz2m91W+cpbW2c7QSASzHBwqgnucDmv0B03Vrv4y/8Ez7/UvFN2bu/Ph2+le6&#10;ujueWSznl8lmJ5Lt9nj56knPOarfBnUD8D/+CcU3ibw6iw6zLpl1qTXOOTdSymJZT6lF8sD1EYzU&#10;rH1lRcXZ1FLlv09SnltCVdTV1Tcee3X0PHfE3/BKHxTYaAbnQ/HOm6xqyoWawubJ7WNiP4Ul3vkn&#10;nG5VGcZIHI+M9S8CazoHjlvCWtWcuka1FeLZT29yuGidmABOOo5BBHBBBBIIr1j9kP4s+JfCv7S/&#10;hC6i1a9uDr+rwadqayzM4u0uJBGTJk/MQWDgnkFQa+iP+CkfhWx034/fC3X4EijvNUVYLnZgM/kX&#10;Eex2HriXbk9kx2rqhWr0K6oVpKXMm07W2OOdDD4jD/WKEXHlaTV76Ox55qn/AATR+Ilj4/0bw3a6&#10;ppt9bXtvJd3OrokiW1kiMq4bIyztuG1F5OCTgAkZXjn/AIJ/+LdE+MWm/Dvwzrdj4m1K50saxcXM&#10;yiyjs7cymLe6l3ZhvBHyBj04r6z/AOClvxa8R/Dj4VaHpfh2/l0o6/eSQXd3bOUm8lEBMasOVDFh&#10;kjkgY6E18Dfs7+G/ir8TvijCnw81S/g8SR2zpLrD3botpbsCjNJLyVX5uAAWzjaMiscNWxVaj9Yn&#10;NJWfT8X/AJI3xeHwlCv9WhTlJtrZ9Oy/zZ9Lw/8ABJrXW0V5ZfiJpyasB8tqmmSNAeO8vmBhzn/l&#10;ma+dNK/ZK8Z3X7QUfwh1CSy0jxBIskqXc7u1rLEsbSCVGVcsrKhxwDng4IOPrn4T/sk6b8Dfi/4a&#10;8Q+LvjtaJ43e9iA0eKRVnv2kYIISZJfMlWTdtPyD7341x3/BVMPpHxI8A6tZTS2moSaXcQGeByj7&#10;FlBABHP/AC0f86zoYurOv7FVOZSTs+W1mvzRpiMFQhQ9u6XK4tXXNe6ffsz6X+OX7LWq/FL9mnwb&#10;8MtN1ex0+90FdPV7u4V2icW9s0J2gAtyWBGewr4L8Cfs4+OvB/7WV18M/DXjSLQvFmm2/mjXbNpY&#10;4yrWyTlRj5sFZApBGDivqj9uPWL/AE/9izwFdWt9c211JcaWHnhmZHbNnKTlgcnJ5r5o/wCCdV9c&#10;6l+1dpVzd3Et1cPp95ulmcu7YhwMk8ngAfhWODdWGEq1OZNLm0t1vv8A8A6MaqM8bRpcrUvd1v0s&#10;9P8AglPXP2YfF/j79qvWPhv4k8d2l/4we0W8Os35mlW7byUkEYyN2RGTgdAIyB2ryL46/BvVfgL8&#10;SdQ8HaxcwXtzaxxSrd2oYRTJIgcFdwB4yVOe6mvoH9rbx/c/Cz9v2bxbaFzJpFxplyyI2DJGLaLz&#10;I8+jIWU+zGvRP+CoPgOPxGPhz8QtEQ30GpRf2SZ4RlZQ37612+u4NP8AkK76WIqKpRU/hnHt1tc8&#10;2vhaUqddwXvwl3bvFs+ffA/7HOveL/gBqPxaudf07RdBtIbq4S3ukkMs6QkqdmBjLOrIoJ6is79n&#10;L9kLxr+0i9zd6R9n0jw/ayeVPrGobhEZMZMcagZkYAgkDAGRkjIz9X/tyajB8CP2TPAfwk0+VEu7&#10;9ILe6ER4kitlWSZ/X55zG3v81e3aN8JP7Q/Yy8KeCfD/AIti8AxX+i2ZuNZSISk+aiyzhf3keDKz&#10;Nk7ujMMc8csswqql7S9ueTUdNkuvmdkMsoyreytfkinJX3k+nkfI3xP/AOCXnjHwj4eudU8K+JbT&#10;xnJbRmSTTxZtaXMmOqxDe6u3XgspOMDJwK+K3Ro3ZHUq6nBVhgg+lfrF+yx+zFafsy+LtQ1OH4w2&#10;Wv6Vf2pguNI+ypbRvJuUpLu+0v8AMuGH3ejHmvzr/aftLCz/AGh/iHHpnlfYTrVzJH5BBT5nLHbj&#10;jGWOMV1YHFTq1JUpS5kkmna3yscOY4OFGlCtGHI27NXv6NM97/4JW/8AJwniH/sV7j/0rtK3P2mf&#10;23Pi58Mvj94u8OaDr9tb6Lpl4kdvay6dBJhfLRiCxTccknvnmsP/AIJW/wDJwniH/sV7j/0rtK9s&#10;+Nfww/ZY1H4zeItV8e+N7u28Ty3CvqGlm8ZIkcImFwkW4ZUDo/c1yV3Sjj5+1hzLlXS53YaNaWXQ&#10;VGag+Z6t2Ol8Va3a/tbfsD6r4t8SaTBaaxaaXe6lG8cZ2xXVn5mZISTkK4iIIycB2XnGa+IPhV+y&#10;B4m+L3wW174iaJqFq8WlSXEX9kiJ2ubhoo0kITAwSQ4AHXIr3X9qD9svwAvwdb4S/B20b+xZIVs5&#10;r9YXhghtg2WjiWQB3ZyMM7DoWOWLZHq//BOrW28Nfsj+KtXSITvp+qahdiJjgOY7WFtpPbOMVEJ1&#10;sHhpVIR5bzVk+if5XNZwoY7FxpTlzOMHdrq1187HzT49/wCCfXiH4XfAvU/iB4p8UWGn39hDHPLo&#10;cNu0u3eyosZn3Ab9zqpAUrknDHvmfs+fsC+OPjpoFv4juL218J+G7nm2ur2NpZ7lMkb44QR8vHVm&#10;XPBGRzXlV34+8U/HX4n2S+KvEF9fNr2qQQ3CNO3lIryqAqR52qq5+VQMDAr7z/4KaeOdS+H3wo8H&#10;eEPD0raRpWrTSw3CWbGP/R7eNAkAx0Q+YMj/AGAOmQe2pVxVOUKHMuebettEl2XU4KVHB1Y1MQoP&#10;kglpfWTfV9j5/wDjf/wTe8b/AAs8O3mv6Dq9t410yyjMtzFb2zW94iDlnEW5wwAyTh8+xryP9lTw&#10;X4t8ffGKw0nwT4nfwjr7W88sepq7rtVUyynZyQRxjpX1L/wSu+JOt3eueLPBN1eT3eiw2KalaQys&#10;WW1cSKjhMn5QwdSR0ymeOc5P7O/hay8F/wDBSTxPo2mxxw2FvNqZghiIKRIyFwg9Au7bjtjFS8TW&#10;pqtQqtOUY3TtuvNbFLCUKkqGIopxjKVmr7Pye58y/tOeCvE/gD40a5o3jDxE3irxDGsEtxqjO7mX&#10;fEjqMvzwrBcdBjA4r3X4S/8ABMzxr448P22seK9dtfA0Fygkjs5rVrq7VSMqZI96KhOR8pbcO4B4&#10;rtPiB4RsfHH/AAVO0zStSjWaz8y1vGjddyubfThOqkdwWiUEHt69K94/a2/Zkl/aI8RaYL/4sQ+E&#10;dHsLYCPQpLJZVaUsxadibiPJI2qPl4C8dTWNXHSjGlTUuW8bt2v8kkbUsuhOdaq4ufLJpK9vm2z4&#10;K/aU/Yy8Yfs32ltqt7c22veG7iUQLqlkrJ5UhBISWNuUyAcEEjjGQcCuZ+AH7MvjT9o3Wbi18NW8&#10;Nvp9pj7Zq18zJbQE9FyASzkdFUE9zgc1+hHjH4e6Z8N/2H/GngPWvH9r4zFhpdzLZXToqOAhEsEI&#10;TzXJ2yKADu4BHGFAqh4D1WX4A/8ABOOPxF4bWODV30f7eLnYN32m6mCCU+rIJFxnPEag5AxSWYVX&#10;RtHWTlyp2snfrYcsroqveV1BR5mr3at0ueM+Jf8AglN4i0zw7JeaX4+0zUNSjjaR7S7sXtYeBnAm&#10;8x/zKgeuK9I/4Jy/s26t8P0k+JN/qen3Npr+lNaWtraMXeMeepYs2Np5i42kg5BzX5zJ448RxX+o&#10;3qa9qa3mpRyQ3twLyTzLpHBDrI2cuGBOQc5zX3H/AMEpNUvbvxF48tZ7uea2gsbTyoZJWZI/3kn3&#10;VJwPwq8bTxMMJP2lRP5W07GeAqYSpjKfs6Ti9ftX17/ccp+17+xP4h8GJ8R/i3ceIdMuNKm1eXUR&#10;p8ccgnC3V6FVckbcr5wz9DXmOifsQ/ELXvgZL8UIJNLTSlspNSTTpJ2F3JbJktIBs2fdVmClskD1&#10;IB5D9pHxHq1x8c/idYS6pey2I8TakgtnuHMQVbuTaNucYGBj0wK6XSP21PiRovwRk+F9vNpv9iNa&#10;SWC3z2zG9jtnBDQq+/ZjaWUEoWAPBGBjthHFxow5JJvTpb3bLT1OCpPAyr1HOLSs9nf3rvX0PBq+&#10;0v2CPh74e8NeFfGvxz8XWa3lh4TR002KRQQLhIxI8ig/xgNEiEjAMhPUAj4tr7v+EaHVv+CYvxIt&#10;7GMyT2+oymdUHPyyWsrE49I8H6CtMwb9ioJ25mk/RvUzyuKddzau4xk16paHzr8Tf2u/ip8TvElx&#10;qdx4v1XRrZpfMt9M0e8ktbe3APyhVRhuI/vNlu+ao+Nf2nviL8SPhraeB/E2utrWk212Lxbi8QSX&#10;bsFIVXmPzMBuYjPPzckgADnPhDL4Eh8awN8RodVn8L+VJ5qaMVFx5mPkxuIGM9ea+mfHnwM+CWvf&#10;so+Lvip8ObbxLBPpV3BZRDWrhf8AWG4t0fKLkEbJ+Oev0oqOhQlCDp9VZpKyb0WoU1icTCdRVeju&#10;m3dpb6bHh/g39m/XvGvwL8UfFO01LToNF8P3L2txZzNJ9pkZVhYlAFK4xOvVh0NcJ8P/AAbd/ETx&#10;xoPhexmht7zWL2KxhmuCRGjyMFBbAJxk9ga+w/gF/wAo2/jH/wBhif8A9E2NfNn7L/8AycZ8NP8A&#10;sYLL/wBHLRTrzkq9/st2+SuKeHpxeHSXxpX/APArfkZ/xg+DmrfBX4oXXgjVL2zvNTtfILXNkzmI&#10;+aiuuCyg8BxnjtXXftXfC3x78JvGukaX8QPFreMNSn01Z7e6N7Pc+VD5joIw0wBHKE4HHNdh+3p/&#10;yeNrn/cO/wDSeGu9/wCCotv9s+O3g6Dds83Qo03YzjN1MM1lTxE5zoc1vei29PJfcb1cLThDEct/&#10;dkktfN79/meUfA39izxf8ZfC0ni261DTvBvg9M7dX1pygmAOGaNe6g8bmKjPAJwcfWX7FH7LGrfB&#10;X4v6l4nt/EuheMvCd7odxYR6tol0JAlx9otnEbrk4JVGOVLAY5xkZ82/4KXeJZvB0Pw/+FmiltP8&#10;LWGlrdm1jYhZdrGGEP67BExHu5PpjB/4JYX1ynx18S2a3Eq2cnhuaZ7cORGzrdWwVivQkB3APUBj&#10;6muKvOviMHOu5JRaelul++9/wO+hDDYXHU8MoNyTXvX627bW/E+VvEel3mt/EbVdP0+1mvb+61Wa&#10;GC2t0LySu0pCqqjkkk4wK+kbL/gnpq2m2FivjT4j+EfBGu36B7bRdQvFMzZyNpO5QTkY+TeOvNbn&#10;7APhCw8R/tceKtRvolmfRLe+vLUMAQszXCRBufRJJPxIPak+JX7KD/Erx5rniXWvj38Pp9R1G6eZ&#10;/O1VSYwT8sY+bhVXCgdgAK6a2Jaq+xU+VJJ3te9+hyUMEpUnXdPnbk0lflSSe+6v5Hzf8bfgX4q+&#10;APi8+H/FNtEkzx+dbXdq5e3uo8kb42IB6jBBAI7jkV6J8Df2K/F/xk8KyeLbvUdO8G+EEzt1bWWK&#10;CYA4ZkXjKA5G5ioyMAnBx7P+1jpegyfs1fCTwxL480Hxl4v0XVk0trvS9QjnP2WRJRuIDFgqiO3U&#10;k9wKT/gpp4juPCsngD4ZaOWsPC1hpS3Ys4mISQqxhiDDvsWI4/3zUxxVWqqdOGkpN3dukeqT76BP&#10;A0MPKrVmm4RUbK/WXRtdtT0v9in9ljV/gr8YNS8TW/iPQ/GPhO90K4sItW0W5Dhbg3Fs4jdcnBKo&#10;xypYcckZGfzY1r/kMX//AF3k/wDQjX2B/wAEsL+5T45+JbJbiVbOTw5NM9uHPls63VsFYr0JAdwD&#10;2DH1NfH+tf8AIYv/APrvJ/6Ea3wynHFVVOV3aOtrdznxcqc8FRdKPKuaWl79up7x+w18ErD42/HG&#10;1tdagFzoGjW7ape27fduNrKscR9QXdSR3VWHeug/al/bP8ZeP/Heq6N4T1688NeC9NmeztINJmNu&#10;10qEqZZHQhiGxwmdoXHGck+if8EpbqBPH3ju2bH2qTTIJI+mdiykN79XSvh29tJrC8ntrhGiuIZG&#10;jkRuqsDgg/iKIxjWxk/aK/Ilb53uwlOWHwFP2TtzuV2vLRK56rP+1X8TNQ+GOs+A9U8ST65oWqeW&#10;JG1Um5uYlVg21JXJYKSFyDnG0bdvOc74Gfs+eMP2hPEkmk+FrSPyrdQ95qN2xS2tVPTewBOTg4VQ&#10;WOCcYBI81r7xs9Tm+Dn/AATOtNQ8PlrTVfF1+8N7ew8OBJPKjYI5GYYBHz/eOOorXES+rRUaMUpT&#10;aXld9fuRjhYvFzcsRJuMIt762XRerOKvf+CdGt6haXkfhH4i+EvF2u2SM9zo9rc7JVxxtBBbBzx8&#10;+wZ6kV8u/wBiX/hvximlarZzafqVnerBcWtwhSSJ1cAqwPQitH4VeO9U+GfxF8P+JdHmeG+0+8jk&#10;AQn94m4B42A6qy5UjuDX1R/wUm8J2Oi/tFeF9YtIlhn1iwgku9o/1ksczRhz77BGv/ABUxqVaVZU&#10;asuZSTadrO63Who6VCvQeIox5XFpNXumns9Q/wCCqP8AyWjwr/2L6/8ApTNVj9qT/kxb4Df9sf8A&#10;0meq/wDwVR/5LR4V/wCxfX/0pmqx+1J/yYt8Bv8Atj/6TPXn0P4OE9f0keniP4+N/wAK/OJ4l8DP&#10;2R/GXx00O58Q2V1pWg+FrWVoZ9Z1e6EcasoBYBVy2QGXkhV5613njD/gn/r9h4H1HxN4N8a+HviF&#10;babGZbu30eXMoCjcwTBZWIHO0kEjoCcA8N8Df2bviP8AHPwxeHS72PQ/AlrO091qOsXjQaesqqNz&#10;BRnewUDLAYHALCvsT9hr4VeDPhV8TNds/D/xgsPHWs3Gksb3RtJtSLaNVmixMJg7K5QsVGMH96eO&#10;DW2LxU6LlKNRNx+yo3+99H9xz4LB0q8YRnSaUvtOVtf7q6r7z5b/AOCeX/J1nhb/AK977/0llr1D&#10;4ofsR694z+L3jbxT4m8W+Hvh/oer67ePpr6zdKJrtTKSGRMgYOR1bd324IJ4b9iK3jtP22rGCFBH&#10;FFNqiIg6KohmAFebftceIdT8QftG+PjqV/cX32PV7mzthPIWEMKSMEjQH7qgdh7nqauSqTxr9nLl&#10;9xdL9X8iYulSy9e2jzWm9L26depf/aH/AGTfGH7OgsLzVpLTWNBv28u31fTmYxeZgny3DAFWIBI6&#10;ggHBOCBifAb9nHxj+0Rr82n+GbWKO0tQGvNUvWKW1sD0DMASWODhVBJwTwASPpv4balN4+/4JneP&#10;bXWma8Tw/qDwae8hy0Sxm2mQKewBldf90kdOKl1zUJ/g/wD8E0fDx8PsbO98W33lahdw5DssrzM3&#10;I6ZjgSI/7OfWp+t1lB0tOfm5b9O97enTuH1GhKarK6p8nPa+u9rX9evY4fUf+CduuX+mXj+DPiD4&#10;U8a6vZJuuNKsbkLKCOqg5YZzwN+we4r5bXwzqEfihPD95byadqf2sWUsF0hRoZS+wh1IyCD1FdL8&#10;D/H+p/DH4seF/EWkzSR3FrfRCREJ/fRMwWSJgOoZSRj39a+mf2/PCdj4f/a38J6jZxLFJrVvY3d0&#10;FAG6Zbhoi3A7pHH+INdMalWjW9jUlzXTadrbbo5pUaGIoe3ox5eWSTV7qz6q5ylp/wAE8/Hf/Cc6&#10;vo2pazo2k6HpEUMl54kuHdbMGQAiOPcql3AIz0AyMsCRnnPDv7Fni7xt8SfE3hnwxq+javpfh6SK&#10;O+8SNc+VZIXjEnA5dsfMOFIyp5xg17B/wVN8daw/xE8L+DhdvHoMWkpqptUYhZLiSaaPc4/i2rCN&#10;uem5sdTXzt8A/gb8RPjhLq2leDnez0YiMateXN01vYqASUEuPvkZYhQGI5OO9YUateeHWIqVFG67&#10;aLz338tjfEUcLDEvC0qUpNPvq9Nttl33PYZv+Cdusaxot7ceDPiN4U8aapZJun02wuBuB7IHDMAx&#10;wQN+0e4rhP2RvgTd/Ev4sWc9xrGkaInhnWLCW80/Vrhobq7/AH5LRQIFO5wIXBBIwWX14+iP2Tfg&#10;b4L+EPx40F7f416R4i8VyxXMDeHtCtzLDcL5EjOjXCuR8u3zMMo5jA6njx7ULaK0/wCCjqpCgjQ+&#10;OYpCB/ea4VmP4kk/jWUcRVn7Wkp3tG6fLbvdW0+TNpYSjTdGs6fLeXK481+1ndXt5o9Z/bN/ZZvP&#10;Hvxb8VeNY/HPhPSoRZRS/wBlahfFL0+VbKCNm08ts+XnnIr5z+H3wn8feIP2avGvjLSPGDab4J06&#10;8aDUtAF7OgvJESFtxiUeW3+tT7x/h9hW7/wUL/5Or8U/9e9l/wCksVen/AP/AJRv/GL/ALC8/wD6&#10;JsaISqUcJSk5Xu4LZaJ/1uFSNGvjqsFFqym27vVpfh6bHyh8KvhN4n+NHi+38N+FdPN9qEoLuzHb&#10;FBGPvSSP0VRkc9yQACSAfpM/8E4tVmmk0mz+J/g+78XRKS+hrOwdSASR3f8AExiur/ZImb4X/sXf&#10;Fv4iaSqx+JZJZrSG7H3oVSKJYyDjqrzu+OhIWviDTte1LSdbg1mzvp7fVYJxcx3qSESrKG3B93XO&#10;ec1189fEVJxpSUVF22vd2v8AccPs8NhKNOVeDnKavvayvbTu/U0PHfgPXvhp4qv/AA54k06XS9Xs&#10;n2SwS8+4ZSOGUjkMCQQeK92sv2CPiNqX/CJzWU2mT6Zr2ljV5NUeR47XToSqNid2T72JB8q7icE9&#10;ASPTv+ChcMPi/wCGXwW+Ic9usGt6xpai6KptLrJBFOqkdtrPJgf7ZrQ/bg8VavpH7MvwM0ix1G4t&#10;NM1TSIjfW0LlVufLtbYoHx94AsTg8ZwcZAxgsXWqxo8lk5Np9dv+GOn6jh6Mq/tLyjBRa1s7P/hz&#10;znxp/wAE/vEOjfD/AFHxZ4X8ZaB45tdNhaa7g0pyXAQZkEbAsrlRk4JUkDgE4B+Va+2v+CWep3B+&#10;JPjTR2cvpt1oy3E1u3KO6TIikjp92Vx+NfFuo262moXUCElIpWRS3XAJHNdWGqVPa1KNV35bNO1t&#10;zhxlKj7GliKMeVSumr31R1XhD4z+PPAGlNpnhrxfrOhae0pmNrp97JDGXIALbVIGSFHPsK+2PDPx&#10;b8a3P/BOfxb4tl8VatJ4nt9TSKHV2u3NzGhvbZCokzkDazDr0Y1+etfb3hL/AJRa+Nf+wvH/AOl9&#10;pWOPpwtTfKrucei7m+W1qv72PM7KEravT8T5c8Q/Gn4jfEPTv7C1nxfr3iCyuZEH9n3V5JOsrhhs&#10;whJyc4x717loH/BPnxFHoFlqPjnxr4b+Hk98M2un6rcAzsePlb5lUHnopYjuAeK57/gn94YsvE37&#10;Tvh030cc0enQ3GoRxyHgypGRGQO5VmDD/dz2rlv2vPHeq+O/2ifHEuqXMkyaZqlxpVpEzfJDBBK0&#10;aqo7Z2lj6lie9XOU3W+r0LRSV27Lq7Ky0XqRBU1h/reKvNt8qV301bb1fohnx8/Zd8Z/s83FrJrs&#10;dtqGi3jbbXWdOcvbyNjOw5AKtjJwRzg4Jwaxvgl8BPF3x+8Svo/hazjcQBXu7+6cpbWiE4BdgCec&#10;HCqCxwcDg4+o/wBn3U5fix+wd8WfDOvu15D4WgnvNOmm+doVjhNxGiknIAeJx7ByOnFSeEdRk+D/&#10;APwTWu9e0Fntta8V30sM97CNskQNy1ufmHOPKgYD0MhI9aweLqxg6btzqSjfprre3p0OlYGhKpGq&#10;rqm4OduumjV/Xr2OOvf+Cdes3cF5beGfiL4T8TeI7JS1xotvc7JUIOCuctg54+cKM9SK+VfEPh/U&#10;vCmt32j6xZTadqllK0FxazrteNweQR/nNaHw+8c6r8NfGekeJtEupLTUdOuFnjeNsbgD8yN6qwyp&#10;B4IJBr6u/wCCofhWz0r4ueG9ct0jjuNW0srchPvO8LlVdv8AgDKufRPauiFSrRrxo1ZcyknZ2s01&#10;+hzVKdDEYaVejHlcGrq9009nr1L3/BU/j4l+Cv8AsESf+jmrL/aD/wCTDvgd/wBfTf8AoE1an/BV&#10;D/kpfgv/ALBEn/o5q9C074EXnx//AGU/gRoiXK6do9pK97q2oMwH2e2UShiuerEkKPTOTwDXl0qk&#10;aWGw05uyTf5SPaq05VsXi6cFduK/OJ8i/Cb9mHxD8U/Amv8AjV9T0zwv4U0cHzdV1p5EjlIGWEex&#10;GLEfKOnJYAZPFaH7NHwq8d/EqTxmvgXxifC66dYh79lu57b7ZAS+E/dA7vunhuOa9o/4KFalq/gz&#10;R/A3gLw7aQaZ8KVsFuNOewkLx30q9d7dDtDK4GTuMu8kkjaz/gmt/wA1a/7AsX/tauyWIqSws8Rp&#10;rsrJ2V0tfP8AI4aeFowxsMLZ3V+Z3au7N6dl+Zyn7AXwcuPF/wAVNE8ZDXdHtLbQ791bS7mc/bbl&#10;vIY5ijxggbgSc8YJxxW1+11+zHdw+MPiH8Qf+E18LNAbp73+xlvSb/BIGzy9uN3OcZrzr9gf/k7L&#10;wN/2/f8ApBcVzf7Wn/JyfxE/7C8v9KpxqPHu07e6ui2vt/wSIzorLVzQv7zW735d/wDgHktFFFey&#10;fPBRRRQWOHNFItLU7AFFFFUAUUVJb28t3PHBDG0s0rBEjQZZmJwAB6k1OxS1PZ/DesQ+HvFfhmTW&#10;mL6NZ6r4Wu7mMlceQLZpWHOB92R+p7nNeQXtnNp17cWlwnl3FvI0UiZB2spwRkcdRXt37RGmW3g7&#10;Tn0SW9trzWpb63sJ1t4cKkGkWg02OYFhuHmzC7yoJB8lT6VxfjKR/iTo8fjG2t7SPVbeJbfX7a1Y&#10;K7yIFVNQMXXEwIEjLuAmV2Yr50anipSulPo/6/E9LEQd3T6rX/P7jz4816r+y7YaHqfxksrTxNcP&#10;aeHZtK1hdRuYxl4bf+y7rzJF+VvmVcsPlPIHBryuvaPh78J7/S9P8QX1xqM+l+MYdEvZrXwsLGR7&#10;y4s5bYxSSPgfuwUnLKhG5kV3O1dhfSu17NxbtcwwsZSqxkle2v8AXr23fQ5fwRZ6h4V+Imr+DL+Q&#10;Wj6l9o8NahE+AnmF9qbi+MBLiOF8kr/q+SBmvP673xvpkl/Y6P440i6a5S6gi/tE267ZNOvo8Rt5&#10;pUYXzSnnI3GRIR1Q0nxcuJvFmtL47W2WG28UM93P5OTHFfgj7XH/ALJMh80ISSI54skk5LhLW/f8&#10;0OpC0Wl01X+F/wDBODoB5oorc4x1FA5ooLPTPgxreqaodY+HMNxnTPGMQt/sRWP99qEau9gA7Y2Z&#10;uPLQkMow53ZAArzeeCS1nkhmjaKaNijxuMMrA4IIPQiptKnvbXU7ObTZJ4dRjmR7aS1ZlmWUMChQ&#10;ryGDYwRznGK9d+J2haX8RfFWt6hp82n+HfFsPlNqeiXl2kcV9dGNTO9q+1Y0cSCTfC5Hzf6ssXES&#10;c7apzv0f5/1+R1qLq0vOO3o9bL0fTzPGK9p/ZX09NP8AiB/wm12M6f4SjbUTEVf/AEiZY5JFiVlV&#10;trCKK4n5BBW2cY7jkLD4Qat/aEMWu32leFbFwzPqGq3qeWgAycJHvkkOcDCIxyRnAyR0/wAP/EcG&#10;o+NvDnhDwrYPHYXS3ukm8nt3e6vJb63ktHu5o4yxHlxy5WJNwQK332d2ea0lOnKMe2voaYeDpVYy&#10;mra6Lz6focJ8QfHWpfEzxtrPijVxENS1S4a4mW3BEaE9FQMSQoAAAJJwBzXP1peJfC+qeDdZm0vW&#10;LRrO9iPK7ldWHZkdSVdTjhlJU9QTWbW0VFJKOxyycnJue/UKKKKokK9c/ZrisLzxX4js9XZU0a58&#10;N6jHfyMu/wAmERhmmVMHe8W0Sovd41GV+8PI67/wtomo+H/hz4h8Wy77Ow1GJ9D0+4iuVR5rgyQP&#10;Omzlin2curdAfMAycMKxrK8HG++h0Yd8tRSte13+DOZ8VeFNU8Fa5caRrFq1pfQhWKEhlZGUMjqw&#10;4ZWUhgw4IIIrLggkuZo4YY2llkYIkaAlmYnAAA6k11ekfEFo9LTS/EGlW/inTYYHhs1vpZUm0/IO&#10;DbyowKgMxYRvvjySdmSTVuL4g6X4e0uSDwr4d/sjU5HDf29e3rXV/Cu1QUhZVjjiBYEhhH5g3Eb8&#10;U+aa0a1/AXLTbupWXbr/AJfP7zX+NHh2X4cWPhTwO97FdzWdl/bN8sJDpFeXqxsVVwTuAt4rMemQ&#10;xHByfL69J8QxReNbnwfeas0+lmXw0wluYLcSmdbFLiCFkQlBgx2sURO8/Mjtz9ys3W/hbNbXKLoG&#10;v6J4wt5I/MSTSbopL/Edht51jm3BVycIR8wG4nIGdOSjFKT1/wCCzSrTlOblBaaW9LL5nEVteF/C&#10;OseNL+Sz0axe9niiM8uGVEijBC73diFQbmVQWIyzKBywBp61oWpeG9Sl0/V9Ou9Kv4TiS1vYGhlQ&#10;+6MAR+IrrPDkr2Hwi8Y3dtdvbXU2qaVYSIjYMtu6Xk7Ke+BLa27fVVrWUrRvHqZQinK0+l/XQt+M&#10;Ib3Q/B3hTwX/AGe0F/JJNqt7DJb7Ln7VLIYI4SckkLHAjBeCGmkBGRXTftW6tNJ8RrXw/wD2XJpF&#10;t4c0210lYpFZfOlhhSGWUAk/KWiCKV+VkiRupJPqV1HbePvHX/Cfy6va3Piuy8MzahLa2sIi8vUJ&#10;dM+12VxFjIbFxO0WB8yzW0e4lpVB4/41+Errxv4Y1jxbPI8HiDStdvopNH8p2zp1w39oRSowG0bT&#10;dTNtPJTc/wB2NsedConOLktvzf6ab+h61SjJUpqDuna3+GK/PW9vJnzrXuP7HOuw2/xr0bw7qcAv&#10;9A8QzJZ3ljKglikYEtExRjtPzAoScny5ZRyGIPh1el/C/wAF6jf2huLGMS67r0h0HQrFjte4ecGO&#10;4n9BFHGXQseN0o67Hx210pUpRfX+vw3+RwYVyjWjKPTX+vXb5nPXACeAJbC4SWO903WWzG7HbH5s&#10;W1xjpuzbLn/dFcxXq3xynsbPUNVgtn0+O61bxBf6xNp9g6yrp8DSFbaFpFwu7BlYouQqmPoSyr5T&#10;Tpvmjzdya8eWXL20/P8A4AUDrRRWhzDqKAciimiwp9Mpy02AtFFFSAUUUUAeeU4dKbSjrWpkOooo&#10;oAKKKKAP0v8A+CVuu6bpPws8ZJfaha2bvrKlVuJ1jJHkJyMmvzb1chtWvSDkGd+R/vGqlFclLDql&#10;WqVb/Fb5WO6tivbUadG1uS/zufpV+wvrmm2P7FHj+1udQtbe5e51XZDLMqu2bKIDAJycmvjD9kq4&#10;itP2lfhzNPKkMKaxCzySMFVRk8knpXklFRDCqDqu/wAf4aWKnjHJUVy/w/x1ufcv/BR/x2fD/wC0&#10;p8PvE3h++trm80jS7a8glikEiLLFeTOobB9QMj0Ne6/ETwP8Pf8Ago58ONC1nw34lh0TxdpcRYwu&#10;BLNa7wvmQXEWVYqGA2yDjOSM5Ir8padFK8EivG7RuvRlOCPxrB4C0KahO0obO35o3WZXqVXUheE9&#10;1f8AJn158Zf2BLX4FfCTWPEniP4k6S3iKAK1ho6oIVuxvAZUZ23u+0kgKnG3k4yR8g0+aeS4kMks&#10;jSuerOxJP4mmV3UYVIRtUnzP0sedXqUqkk6UOVetz7a/4J8/ta6J8LI7/wCHnjm6jsvDWpTm4sdR&#10;uBmG1mZQrxzHtG4Vfm6Kc54YlfVvFv8AwS78G+O9efX/AAX49bRfDt+5nisorJL+JVJyRDMJk+Tq&#10;BkNj1OK/M+por24giaKOeWOJs7kVyFOeDkVxVMFL2rq0KnI3vpdM76WPh7FUcRT51HbWzR9Vftif&#10;Cv4PfAy08I6T8PvEVxqHjzTXI1IxzLcKwBLCWdlO2KUPgKij7o+YDALfVGo3XgT/AIKPfA3SdMTx&#10;Bb+H/Henlbp7XAea0uAu2UeUWBkgfqGU8fLk5UrX5T06ORonV0Yo6nIZTgg054JzhD94+eOql6+X&#10;YIZgoTn+7XJJWcfTz7n6tfCr4ZeAf+CdngjxF4h8W+LbfVvEWqRAIixiGWZI9xWC3i3MzbmPzOeO&#10;FztC5r5a/Y4+NUGpftqzeLfEt3baYfFMl8jvM+2KKWY744wxPHzKqLn2HU18nSzyXMhklkaWQ9Wd&#10;iSfxNMpQwPu1PaS5pTVm/wDJBPMfep+yhyxg7pX/ADZ9x/8ABR34aS+Afjt4d+Jct59s0/X5491o&#10;kW1rZrRIFI3Zw28ZI4GMEe9e5/8ABQ7wNB8Y/wBnfTfHWga1bXOl6AP7Tj8pd63sMxjjyjg/LtB3&#10;cg5wRwa/K2a6muAglleUIMKHYnaPQZoF1MIDAJX8knJj3Hbn1xUrAyXsXz60/LddvuKeYQftl7PS&#10;p57Pv9+p+sWl+GdM/bE/Yp8MeFPCfiyPRbmzsLC2vY1Ak8qW2jCNbzxqwKozJuU9wqMARxV/9kP4&#10;aeAf2Y7rxN4MHxEsPEHjS6EV5qsKssMVqkZZEQDJwwMjZDNuOQdqjr+R1vdTWjFoJpIWIwTGxUkf&#10;hUdYyy2UoypKpaDd7WW++/U3jm0VOFV0rzirXu9vJdD7W/Yr1Ozsf25fGVzc3cFvbN/a+JpZFVDm&#10;5GOScc17D8Yv2OPCH7WPxh1/xf4U+KNrFeC5js9b05LZblraSGNYMph0IBEQ+8CCckMRxX5kVLbX&#10;MtrJvhleJ8Y3IxU/pXTVwU3V9tTqcrslsnsc1PH01S9jVpc0eZvdrc/Sn9sz4qeDPgJ+zrb/AAP8&#10;GX8d1qstvHp80McokktLZW3SvOV4EkrAjbgf6xjgACsT9hz48eDPHvwVv/gZ48vYdNd4Lm0s5LmR&#10;Yku7acszIjtwJkZ2K55xtK5KnH539aSoWXQ9h7Jyd73v1v3KeaVPrCrKK5bcvL0t2P09+EX/AAT/&#10;APDf7PPxDi+IXi/x5a3mi6HIbmyS7gWzjSTnZJNI0hHydQBjLAHOBtPzJ+1b+0Np/wAfv2kdAu9E&#10;kZvC+iT29jYzyAqLj98Gkn2nlQxIAzztRSQCSB8xy3c88aJLNJIicKruSF+g7VDWlLByjU9tWnzS&#10;tZaWsZ1cdF01RoU+SN7vW92fo7/wVV1vTtW8G+AVsb+1vWS/uSwt5lkK/u0xnB4rkv8Agld8RvD3&#10;hzxN4y8L6ndw2Os64LSTTjMQoufK80PErH+P94pC9/mx0r4PpR1pRwEfqjwrl8/nccsyk8YsWo/L&#10;5WP0huf2NPDfwX+M0XxT+I/xWgi0yDW11axt5otl3eXAmEsaMWZi+G27gikkZPyjkcX/AMFVdWsd&#10;W8WfD9rG8t7xUsrsM1vKrhT5kfXB4r4YuLma6cPPK8zgYDSMWOPTmo6VPBzjVhWqVOZxTWySCrj6&#10;cqM6FKlyqTT3bdz9Z7jwfoX7b37IHhfQ9C8Rwadf2MNi8vAmNpdwxGN4pkBDAEF8HjI2sARxXzz+&#10;zX8KV/Zz/buh8K6lrtrqEVnpUsn9pECCNzJbBiMFjt2uWTk5O3OBnA+I7e6mtHLQTSQsRgtGxUkf&#10;hUZJYkk5J6k1MMDKEZ0lU9yV9LbX8y55lCpOnWlT9+Ntb728j6L/AOCgt7b6j+1T4qntbiK5gaCy&#10;2ywuHU4tYgcEcV9ifsi+KPDHx4/Zk8IaN4s1C2j1DwXrFv5YurhFYm0kWW2O1v4PKYRdx8rfSvyv&#10;orSrglUoQo81nG1n8rfiY0cwdLEzruN1O9187/gfSX/BQL4pR/Ez9ozVorO4S50rQIY9JtnjOVZk&#10;y8x9D+9d1z3CCvpz9nv4k+Bf2tf2arf4NeMtVi0rxPY2sVhAJHVJphDgW09vu4dgFVWUfMcNnhs1&#10;+aNFOpgoTowpRdnC1n5ip5hOFedaSup3uvLt8j70P/BLhPDct9f+LPinpmleHLdSVvTa+UT6eYZJ&#10;AkY79W9PevhG9thZXtxbiaK4EUjR+bC25HwcblPcHqDRcXtxd7fPnlm29PMctj86hrooU6sL+1nz&#10;fKxzYirQqWVGny2827n2D/wS81Kz0r4/a/Le3UFnE3hi4UPPIEUn7VaHGSevB/KvKP20LqG9/ag+&#10;IE9vKk8L3qFZImDKw8mPoR1rxWipjh1HESxF90lb0KliubCxw1tm3f1FHWv0n/Ya1vTrH9i3x5bX&#10;N/a29y9zqmyGWZVds2cQGATk5NfmvTgcinicOsVT9m3bVP7gwWK+p1XUtfRr7yeyvZtOvbe7tpDF&#10;cQSLLG46qynIP5iv1P1abwJ/wUc+COmWFvr0Hh7xrpzLdvaYDzWVwE2yqYiwaSB88MD2UnlStflV&#10;To5XhkV43ZHU5DKcEfjSxOF+scs4y5ZR2ZWExn1ZShKPNCW6P1U+Fnw28Bf8E8PAviHX/FviyDVf&#10;EOpxrtVIxFLOqZKW9vFuZmyx+Z+nQnaFzXzT+w/4zvfiL+27P4o1ABb3V01K9kRTlULqzbR7AEAe&#10;wr5CmnkuJDJLI0rnqzsST+Jr9If2Lf2fvBfwetdE+L2t/ETS/PvNEDtYTzQxRWDzBS2+UyckLlSp&#10;VcEnrivMxFKOFo1J1ZOU5q17fgktj18NWljK9KFGCjTpu9r/AItvc8d/ax+I118JP2/p/GFpF58u&#10;kyafO0OcebH9kjWRM9tyFlz719FfGj4F+A/2+dH0jxt4D8ZWtn4gtbUW77037otxYRXEQIeJ1Zmw&#10;3PBPDAqR8H/tYfFHTvjH8f8AxZ4o0di+kXEscFpIylTJHFEkQkwcEBthYAjIDAGvJoLiW2k3wyPE&#10;/TcjFT+Yrojg5Sp0pxlyTiku/wAmjklj4Qq1qc489OUm97fNM+pf2hf2J7D9nr4Xf21qfxD03UfF&#10;f2mILoaKITLAxKsYgzF5CDtYnaoChu+M+9fsU/GzwT8WfgNcfBLxxfW9hfJbzWEEdxKIvt1rIxZf&#10;KduPNQsQF64VGAOGx+b8krzSM8js7sclmOSfxpta1MHKtS9nVneSd07WszCljo0K/tKNO0WrNXbu&#10;vU/Qa5/4Je+H/Ck2pap4q+Kcen+GIEcxzvaJbMmQdpkkkkKAKcZAHzY/hrhf+Cb3xG0H4bfGvxN4&#10;d1bV7OGDWbb7NZai77IJ5oZSVVWbGN6sxXcASQB1IB+OZr24uURJp5ZUT7qu5IX6ZqGl9VqVKU6d&#10;epzc3klYaxtKlWhVw9Ll5fNu9z7s/bK/Yfn8L/8ACxPizaeKIJbCa8OpjSZLYrKZJ7geagk34wpk&#10;ZwcZIGMd6v8Ag/8AZQ+EGsfsSXPj26lY+JV0e41B9c/tB1EF0gbbbeVu8vG8LHtK7mLcHJGPguS8&#10;nuI0jlnkkRPuq7khfoO1N86QRGLe3lE7tmflz649aawtf2cYOrqmtUraLoDxmHVWdRUFaSejd9X1&#10;GV9O/sR/tH6L8Htb13wp42QS+A/FMPkXrMhkW2k2sm5lHJjdGZHABP3T2IPzFRXdWoxr03Tnszzs&#10;PXnhqiqw3X9WPtnxb/wTW1XxHfvq/wAK/Gfh7xF4Ru5N1rJdXjeZEhPQyRI6SBf7wIJ/u1v/ABW8&#10;O6J+zH+xP4m+EuueMNJ1fxxrepRXqadpjFzFi4tnYMD8wUJATudUyTgA4r4Otr24s932eeWDdjd5&#10;blc/XFQk5NcX1WtNxVWpeMWnsk3ba7/4B3/XKEFN0aXLKSa+JtK+9lb9T7p/YbudH+Kv7PfxN+Ck&#10;+rQaRr2rzSX1i0zcy74Ylyq/xBGt0LAc4f8AKP4UfskWf7N3xO8NeKvi94y0bTvs2pwDR9J0q4aW&#10;4vbkyqscjBkUrCpO5iAeBzjofhyKRonVkYo6nKspwQfUVJPcS3Mm+aR5X6bnYsfzNKeEnzz5J2jP&#10;dW12to/+AEMdTUKfPTvKGzvpvfVeXqfSf7dN9bX/AO19rdxbXEVxA39nYlicMpxbxA8jiu1/4Kga&#10;ta6h8aPCs+n3kNysegoPNtpQ4VhczHqDwelfGdFawwqg6Tv8Ca9b2/yM6mNc41o8v8Rp77WP0c+J&#10;PgnTf+Chvwo8JeJ/B+uaZZ/ETRLYwanpV7IY8khTIhABKjeMxvt2kOQSD929+xz8BNN/Zf8Aildt&#10;438caGvjjVtLltbfw/Yzl/Jt98UrySuwG1j5abQcAjOC3b82IZ5LaQSRSPFIOjIxBH4ikd2kdndi&#10;7sclmOST6muZ4Cfs5UI1LQfSyuutr9jqWZU/axxEqV6itrd2dtL2tv8AgfQP7O/xytvgJ+09eeIr&#10;/c+hXd1d6dqTRAsy28kufMAHXa6RvgckKQOTXq/xU/YE1P4i+J7zxd8Htd0HxH4P1m4a5hiW9Cm0&#10;ZzuaPdgqyqW453AcEZGT8S1NbXtxZ7vs88sG7G7y3K5+uK6amHlzqrSlZ2s9Lp227HJDFw9m6NeH&#10;NG7as7NN7666M9T+O/wEu/2etS0SxvvFOia3rdwjyXdno8/mPp0iMAFkzg854JA5VhjgE/YvxQ8A&#10;6Z/wUL+GPhTxb4L13TLL4gaPaGDUtJvZSh5wXRgoLKA4Yo23awc5I7fnDT4Z5baQSQyPFIOjIxBH&#10;4ipqYac1CXP78etu+6t2FSxdOm5w9n+7nbS+umzT7/I/Sn9jf4CaX+zD8TbxvGvjjRP+E61XTJbW&#10;30Cxud4gtt8cjySuwGGJjQKOBjdgtzt/OLWSDq98RyPPk/8AQjVJ3aV2d2LuxyWY5JPqaByKuhQl&#10;TqSqTldyt0ttcjEYqFWlCjThyqLfW+9tz1H9mv423P7P/wAW9K8VxxPdWKhrXULSM4ae2fG9R0+Y&#10;EK4ycbkXPGa+qfiz+x3oP7TWr3XxG+CPi3RbmHVma61HSLyVozFcMcsRtVmjZjklJFXByQ2CAPga&#10;pILiW1k8yGV4n6bkYqfzFFbDSlUValLllttdNeaHQxcYUnQrQ5oXvvZp+TPrDxx+xx4T+Avw217U&#10;Pij8QbSPxjLbkaJomgHzmaXOVZ1cK7qcbScIqgk7mOBXSfsw+O/CPxp/Z21n4A+Mtag8O6kJmuPD&#10;+o3TBYyzSeaqgnA3rLuyuQXWUheQa+KZZXmkZ5HaR2OSzHJP402plhZVKfLUm3K6adkrNdl/Vy44&#10;2FKopUqaUbNNXbunvd9+1lofb3w//wCCeerfDzxnbeJPin4m8OaT4I0W4W6uJkvG/wBLCNuVPnRQ&#10;qttGcnODgAk5Hjv7XHx9svjp8ef7e03d/wAI7pSxafp8jKVaaGORnaUqeRuZ3IB527c4ORXhE15c&#10;XEaRyzySRp91XckL9B2qKqp4eftPa1pczSstLJX376smri4ey9jh4csW7u7u21t20R95f8FO/BV9&#10;r1x4P+Jmmz2l94TmsYdLjubeXezSO006OABgoydGz147ipPjB4Tuvil/wT3+G2r+Hri1u7bwpCs2&#10;pp5vzoERonAAB+ZWIJBxxzXwY08rxJE0jtEmdiFiQueuB2oW4lWFolkcRMcsgY7SfcVjDBShTpwU&#10;/gd1p010389zeeYQnUqzcNKis9evfby2P0E8EeEZf2nP2D/DngHwDren2PiXQ77zdU0q4uDEZlWS&#10;ZsOACdrmWOQMRtLJjIIONr9jj4F6f+zH8Vp28beONDTxrq+ly2cHhyxn8xoId8czyTSEAIf3ShQc&#10;A5OCe35xQXEtrJ5kMrwv03RsVP5imO7SMWYlmY5JJySaiWBnKM6SqWjJt7a6+fb8S4ZlTjOnWlSv&#10;OCSvd2002tv+B9SfsZ31tZftsW1xcXEUFuLjVcyyuFQZimxyeK7z4qfsTar8dvij4n8W/Dbxt4Z8&#10;RaXqWrTyXiS3LxTadM0jb45FVXyAQ2DwWABCkEE/D1S293PZsWgmkgYjBMbFSR+Fbzw0/a+1pTs7&#10;JbXWhhDGUvY+wrU+Zczlo7PX5H3J+0V4k8Lfs1/sz23wI8N61Br3ijUpvP166tSMRfvFd92CdrMU&#10;RAnXYhLYyM1v2dfF3hL9oP8AZqu/gN4p1u28OeIrK4M/h+9uiFSVjI0iAEkBmDPIhXOSjjbkg4+H&#10;wcGnVH1Fey5eZ81+bm8+9vwt2K/tKXtufkXJy8vL05e1+/W/c+5Phh+wNqPwn8a2fjH4seJfDuk+&#10;D9AuVvHaO7ZvtbxtuRPnRQFJUZB+Yj5QuTkePftC/HG3+PP7Ttl4hsN66FaXdpp+mmUbWa3jlzvI&#10;PTc7SPg8gMAeRXgU95cXKos08kqp90O5YL9M1DWlPDS5/a1pc0rWWlkk/LXVmdTGQ9mqNCHLG6bu&#10;7ttba9kfXv8AwU81G01P496BLZ3UN3EPDNupeCQOoP2q6OMjvyPzrt/2TreD4wfscePPhP4c1y00&#10;Txzc3rzrHcTGIzxMYWJ+X5ijJE8TEA4B5GCM/BdPileCRZI3aN1OQynBH41Dwf8As8KClrGzTt1T&#10;vsXHH2xU8Q46Tumr9GraM+9P2a/2Y/8Ahm340eGPEnxM8ZaFousGSW30nQLS48+4upJoZId78DZG&#10;A7ndyMgZI6Hxb4keM7Dwf+3bf+J7iVZdL0/xdDeTSxHeDCsqF2XHX5QSK+dZZpJ5TJK7SSN1Zzkn&#10;8aSqhhZe0lUqzu2rbW+4ipjYKnGlRp8qjLm3u7+Z+hP7Wv7H3in44fEm9+JPgvWNC1Dw5qGmx3DT&#10;S3hUAww7fkKqysrKgIOepOcAZri/gRqdnB/wTs+L1nJdwR3cmrTskDSKJGHk2XIXOT0P5GvjAXk4&#10;tzbieQQE5MQc7T+HSoazjg5+yjSnO6i01p276mkswp+3lXp07OSknrfWStdaaWPrn9iT4weE7fwx&#10;40+D/j6+TSvDniyNjbahNIEjhuHjEThmPCkqI2VzgAxc9RWnY/8ABM7xXa+JvO1rxb4ftfA0J8+b&#10;XI7hg7W3B3BGUKrFe5baOTk8Z+M6ma9uGtxAZ5TAOkRc7R+HStJ4aopynRny82+l9e67Myp4yk6U&#10;KeIp83Js7203s+6Ppz9uv46+Hvib4m8OeE/Bcsdx4R8I2ptbe6hJMc8rBFbYT95EWNFDdzuIyCCe&#10;z/bn1KzvvgJ+z9Fb3UFxLDpO2VIpAzIfstqMMAeOh6+lfFVFEcHGHslF/Bf53X9MJ5hOp7ZzWtSy&#10;9LPT/I+yf+CX+pWmmfGHxRJeXUNpG2gsoeeQICftEPGSetfIutEHWb8g5BuJP/QjVEdadW8KPJWn&#10;Vv8AEl+FzmqYnnw9Ohb4W3f1CvtXwpqdmn/BMPxlZNdwLePq0bLbmQeYR9utDkLnPQH8q+KqKK9H&#10;2yir2s0/uFhsR9Xc3a/NFx+/qek/s5/Fs/BD4x+HfFzxPPZWkrRXsMYyz28ilJNoyMsA24AkDKjN&#10;fU3xp/Y0k/aH8ZXfxH+EHibQtY0PxA4u7m3nuWja3uGGZDwrfeOWKttZSxGMV8IVLbXlxZsWt55I&#10;CwwTG5XP5VnVw8pVFWpS5ZWttdNG1DFQhSdCvDmhe+9mn5PXc+6Pipq/hn9kL9mPVPhDpWu22v8A&#10;xA8Su51iWwYFLUOFWUMeoGxPLVWwx3MxABxWJ+yh8QPCPxV+BPiH4B+NtWh0Ca7ka40TUrhgEDFh&#10;IEBYgB1lXdjI3iRlGO/xbSr1rH6inTcXJ8zfNzeff9Ldjf8AtKSrKcYLkS5eXpy9Vfu979z7Y8E/&#10;8E69a8HeMbfWfiX4k8O6Z4H0udbi7uEvGH2lFOQmXVAgbABJIIBOMmvJP20vjzY/Hv4wPqGilm8O&#10;6VbjT7CV1KmcBizy7TyAzMcZwdqrkA5FeEy3k88SRyTySRxjCI7khfoO1Q1pTw81UVatPmaVlpZL&#10;v31ZnVxdN0XQw8OWLd3d3btt20R97/8ABSrwrc+MNI8E/E7Rri1v/CZtUshcQy5ctKXljcDGNhAx&#10;nOc4GKyPi18S9Q8MfsBfDDRdE1aO2Or/AOh6lFA4MzQDzX2HuoYhc9MjjoSD8RtcSvCsTSOYlOVQ&#10;sdoPsKjrKngVGnTpyldQd1p62/Pc6KuZc9SrUhGzqRs9dtrtf5H23+z14l0j9pr9nzWfgr4v1K3s&#10;tf0OMXvhnU72QLsVeFTJ67CxQj/nnJgD5M0v/BPqMeEdV+Mem6zLDp17b6Yts8U8qr+8UzBlBzg8&#10;+lfEw5FFVPBKUakIytGWtuz0vb1sTTzHknSqSheUE1e+6tZX9L7nr/7IvjnTPhx+0Z4K17WZ0ttM&#10;huJYJp5G2pEJoJIQ7HsqmQEn0Br3j9rL9jnxffeMPHnxP0zUtGu/Cc0T62JWuispTaC0artIZupX&#10;DYYY5ycV8UVObyd7dYGnkaFTkRlztH4VrUw83WVanKztZ6Xur3+RhSxVOOHeHqwur3Vnaztbs7oj&#10;ooortPOCiiigpAODTqbTh0pMYUUUUIArsPAXhm//AOEzt5Lq2uLK30hF1e/klgceRaxhZN5GON4K&#10;KmcBmljGRuBp3wrhgtvEU+v3llDqFh4ctX1aa2uovNhldWWO3jlTjfE9zLbo4yMozc19IePm0/QP&#10;gj4N8da5MrXPiPR4Ve0hG2TWby3ubqULcBWUGAPNbSSMwYn7PEilN25eOvWcJKCW+nz/AOGPSwuH&#10;U4uq3bl1+Sf+djN+0+DJtM1Xxtd6JqHizxrqVvs0bRNdmikt7K3nKW1nJcKVYzTs3nTZYqHAEhC+&#10;ajN5Z8V/i3qE3jjR10fV5ruLwxp40eC6mgiEU5KutyEgCiMWzmSSNIiuDCEVl5YV0/w38SS22iX/&#10;AI/8W3VpeSeItfvIU1G8txI9vqUWmXPk3DAKdsYm1CF8IAVMSsPuAHxrxL4E13wla2N5qVg6abf+&#10;Z9i1GFhLaXflsVfypkJR9rDBAJI4zisKNOKm1LW2i/VL0/4Pp04irN0k4K19Xb1um/X7tLeu3H8T&#10;I7JY59L8I+HNJ1VGL/2nFBPPJknPEU80kCnPQrGCv8JFdl8GI9f07wB8YPH2m6jJa3mj6dp0QvUl&#10;YXK3M+rWsiSKe/FtLuJP8QHOTXi6nIr33wxJqPhL4AeP/DF1C9m+r6Hb+Ip4n25khOp6ZHZMRt3K&#10;dr3Lj5sMs6HHQ1tWSjGy6tfddXOXDylOTlJ7Jv52dtrdS3qPxG8Oi3j8Zww3fh7UfEkT2d/qHhkp&#10;sWb90b22vNOlxDcQuGEkao0aMrKHLukhHZfCzQ/h98SvBuuaBFPqsFvqt3aaTa6hPYJptpJq8sc4&#10;sme2Se5BcFWJaIwgICGB3kN4DdRQ+Cvh/faRqkSXWsa8LS9t7XzGH9nRBRLFcNj5S8sUpVVOcJIx&#10;IBK46X4Q/DfxV4+8OWd/4XvFsE0DXo7i/v3n8pNMSRFaO+lY8LHF9nlLP/D+Nc9SlFQbUra7/l/k&#10;d1KtN1FFxUrrVeu/4a/ntpwnijwU3h+xt7+31K11bT5p5bUyQLJHLbzIQTFNFIqsjFWVhjcp+YBi&#10;UcLzde4S+GNR0q4+IdrfwaTqHh7XIrmSHVrPULa/htLuES3luVkgaQJNIkE0QUlWKzP0Ga4Hwh4Y&#10;01NCvfFHiaC/bQIJDZ2kVkRG19e4DeT5jAhEVDvdgGIBRcAyBh1wq3Tb1/4J51Sh7yUdN/lbr6bP&#10;8Ch4b+HniTxbpt/qGkaPc3tjZIzzXCKAmV2kopJG+TDBvLXL7QzYwpI3dM8JeH/CQsNQ8b3M919o&#10;t/tMfhvR5Ql6wYZiM8zIyW6MDu4EkhUD92odXHTfBjxTrfxD/aU+GUtzOkQtdasI7Wztx5VtZ20c&#10;ysYYUHCrtDe7MzMxZmZj5p4y1uXxL4u1vVpmDy317NcsQoUfO5bgAAAc8AAAegpXnKfI9NL6fdb/&#10;AIP/AA5fLThT9pFXd7a7bXvb9H/wD1Dwl4wsfDOkWuraVaW/ge71mCfTIfElgt076beRSh3dJHaW&#10;RUe3uYopPJ/eKNrDPzpL5j4r8G6r4Lv47bVLZo0nTzrW6TLQXkJJCzQydJIzg4YccEdQRXReHL6x&#10;1X4SeK9Dntt+qWN3a61YXARSUjGYLqPd975vNt3wOCICSflArI8J/EPV/B9pe2Nsba+0m+RkudM1&#10;K2S5tpMgDeEcHZIMDEiFXGOGFEYuLk4r+umo5yjOMVPa3Tp309V01/IoeFvCmq+NNZh0vSLR7u6f&#10;5mI4SGMfellc/LHGo5Z2IVQCSQBmvYPhprtt4KGuX/gq/wBQgt9C0aW91rxEgMMl5cM6xWcMKgbk&#10;txdSWxKsQ0gR3YDasaea+IfiJLq+if2NpuiaX4X0h5vPuLTSBP8A6S/G0yyTSySOFx8qF9qksQNz&#10;MTc8Q6PN4R+GmgW9wGiu/EkrayYmAI+yRb4LVwc5BZze5UjosZ70qic0oy0v0/O/yHSkqTcoa21v&#10;+SXz+b8itovxY8W6D4fXQbbW55fD6yrMNGvVW7sd6vvB+zyho/vckbcE9c16xeWFjpngTX7O78Ja&#10;Fb+LrbwxZ6/Lepalprd5tQtIoYRFvMI3WtysjZj3ZmAONgryf4Z6Dpuqazcajr0xt/D2jwNfXpEZ&#10;czleIrZQP4ppCkef4QzOeENejfs4eL7y18e+MvFF1b/2lLbaYdduzJL5Su1tqFpfAM+Dt3yW6oM9&#10;WkUDJIBzrpJNxW2va70/r5o1w0pO0Zv4tF1sknr1+XoyXxzf+D9I00WN14E065uNE1EaNqd/Z3Et&#10;vNdyLEhmkhkjbyFbzYrgAmKRfLkj+XI3NyPh/wCFEXijxp4etdMvTc+G9XeeYXs8kVrJb29uplul&#10;laQiNJIoVLnLbMMhzg4GTqd1PefDK0uWmkmkuNdu5L3co27/ACYDE2fU7rjj2rrP2d/F32fXn8Ia&#10;hbvqWia5MjPp8RZZp5ljkj8qFlIKyTwzT24wQCZk3cDITUqdNuL1Vy+aFWrGM1o7f8Np0eif3kPx&#10;Mt/CPwu8Zat4Z0zwldXmp6LfzWdxe+ItSNxHMYztDxwxRwbVLKWG8yAqRkYrU8MfFfUPFfw71Tw/&#10;4l0628V6Roc0OqW+mPss/strzBc/ZWiVWR8yQOAN0Y2SO8UnzGl/as8HL4d8WeGdXiw8Ov8Ah+0u&#10;/PiUCKZowbfzkwq8SpBHPyAczmvKfCfii+8GeIrHWdOZRdWkm7y5ATHMhGHikXI3xupZHQ8MrMp4&#10;JohFVaSlu/1/TqKpOVCvKG0drJLZ/n03Or0v4a2Xju+e28Fa3He3pjDx6TrQjsbyZyQPKgJdo523&#10;EKqhlkfORH1At+Hvh1Z6D4eTxf4wtL+80aK5e1fRtNDRXPnBQ0a3MzIVtY33ZUkM7hGCqBl17LwG&#10;3g/4XHXviPZajczxGxmtfCNtKrLcpqckYSUSEKVzaLMH37l3b4WXDEqmT8KvG2paJ4O1SfXW/wCK&#10;Ugs73TbS6khLXDyzwFJLG2lzwsisC+4SJED5gVXdS0uc2ny7aeT80io06Sa5/id9tUuzfr62tb0M&#10;rUvEF3rXh7VvGniKaBb2+tl0DQbG3iCLHHEsSSFECkLDFbkRDJDM0oILlJar/B7wjp2uLq+palHH&#10;P9lMNpZpcNi1juJRI5uLkA7zDDBb3MpCA5ZIwcglW4/xV4qvvGGq/bb3yYgkSW9va2sYigtoUGEi&#10;jQfdUD6kklmLMzMfXPg1pFo3wR+KWpm1jmv4dPZYZnBJhzNbRF19D5dzOCR/C7A8GrnenT7Xt8tb&#10;f18yKTVasuqSb166Xv8A1toXdW8c2ItNG1fV4dOk8Fx2i6dpGiPoVgmqajBA5MkwYQstpFJcNOS6&#10;sx3M6qJdjsMvRj4N8PeGL3XvEuiTXvh3xk06WeleHp1zo0kFypVTcTByswTI2FTmK4Vi3z4HHfHe&#10;CLT/AIv+K9Jto/JsdFv5NHtI+MrBan7PHnAGWKxgk9SxJOSSa+ndItLX4c/s/fDXxJoniHxR4Su4&#10;7I6hqU3huKNre4ZrwhZb8KC7BQGRPNR4zgR5XJzzTapwg19r/h/v21/Q7KXNVqTTt7v/AAz36b6b&#10;W89Tx3wT42s77xVqEHg241nw3LpWg311oesXFykuowG3tpLmW3leNY0khdI5kUFSyF0IYhSjbf7S&#10;Pj2bwN43j0jw3c3en6xGdG1i+v0YKFuIdKhjtlhIY8KsszM/y7jNtK4jDN1X7O2haF4r+KPxM8WX&#10;9xqPinRbjR9StNP1HWoTBPqN3Jb7rgfIxAYQmYHBO1Zo87S6A8r+2H4Hgj1vRPE2krNcI2h6VBrX&#10;y5FtcG1QQMSOiyRIAuerQyc9qzjKDxKg10/G3X+tzScaqwkqifXp2Ttdf8Dp955hD458GT6ZNLqX&#10;w+juvELNuW5ttVktbAnj71qiZ5wciOVB83yhcV1ng86p4p8KeMfiZrl9DcTeFtOt7LRLJ1j2B2uI&#10;YgqW5Uo1tCk5DoV2ZnjBB3kHyPw/4f1DxVrFvpelWsl5fTk7Iox0CqWZieiqqhmZjwqqSSACa9b1&#10;OPRh8L/GreHtUum0rRV0zQo/NIUalLcyyXN1Pt7Ay2K+WMA+VHHuG4GuypFR91btrz0uvuvscFGc&#10;p3lLZJ9ldpPXztv9xm+O/Cvw/wBW0Xw74i8MavcaANTjMWoafqdvJLa2d6jL5qRzRqXKBHjcAxtg&#10;MMOx3KlzwZ+zDq/j3SLrU9G8XeEprFZ5bOyludRe0Oo3MaK7QQJPGjl9rqfmVRyMkDJENp4e03Tf&#10;gDr09vdp4mvLySzu57e2khjXRGSTYs7DzfPkyJzAR5KxBpgd7Mke71L4N/DHVPFPw6+HN0/hvUpN&#10;G0y48R6jd3JtJIYvMaxjazl804WRTJbhQQSAU2sfmAONSq6cHaWztrb1629Dpp0Y1qiUobpPS/e3&#10;S68/wPlvVdHvtCvpLLUrOewu48FoLmMxuARkHB5wQQRVSvTBpGoav4O8QeGfELzaf4g8Go17YWeo&#10;kRyiEyIl1aAPhvlLLOqA4XZcEKTIWHmddsZcx5dSHI1bZ/018hVNLTadVkIKUHBpKKsY+ikByKWo&#10;AKKKKAPPKKKK1Mh9FIppaACiivSfgp4H8KfEHWrrSdf1DWdPvFs7y/hfTbeKWMx21pNcyBt7qQxE&#10;JUY4yRmpnJQi5MuEHUkordnm1Feyr8CLTxR8I5PG3hC71HUJW8T/ANgwaTd26iZoTFbYmJQlQfPu&#10;oo9uf41I747DxJ+y54f8Lah42A1nWvE1hoH9g/Z30KxV5bxdQt5JjIqsfur5YwOp3DOKweIpp2vr&#10;/wAN/mdCwlV6paf8P/kz5qor0Dxf8JZtB+LGr+CrHUrSRrGQj7XrFxDpyqoQORKZJNqSKCVZNxO5&#10;SoycCtaH9nfxVLNdaUmlfatZOraXptrcW+oQG0l+2wyywFTn5xKqoyyBgqgNu5Ixp7WFk29zL2FR&#10;txS20+Z5TRXqsf7M3jqWOORLfSpFmine3MWs2kn2mSBGeeCILId8sYU7kHI+X+8u7m/Fvwo17wP4&#10;c0XWdXOnW8Wr20N5bWa6jA955Eys8MrQBvMCMqEhsYGVzgsoLVWDdlIiVCrFXlFpHHUV7Dr/AOzP&#10;r+mahplvaajpNxDPoFvr95eT6lbxQ2EMqxEGVzIQqlpo1Q9ZC3yg4NcjN8IPFMHj8eDWsYjrTR/a&#10;F23MRt2t/J8/7QJ93l+T5P7zzN20Lkk8UlVpy2Y5UKsN4+RxlFemQ/s8eL7kzTQ/2Q+lRWkN+2sN&#10;q1vHZG3lkkiWQTO4BHmRSRkfeDqVxnAPTeDP2XfEK/EPwrpfjC0Sy0u98SWmgapDZahBJeWMkzHa&#10;siKWMZdUkKlhg7c9xlOtTim+YqOGqyduVnhtFemSfs7eMhPpaxJpV5bXwuc39nq9rPaWptkD3Czz&#10;pIUiMaMrHccEMuM5qXTv2dvFV1fziU6TBpcAtGOqTavbQ2c4udxgWKZ3CMzhJOM5XY27btNP21P+&#10;YSw9V/ZZ5etOr1Px18PPCfg74sfFHw7c6pdWdh4da+h0dJCGlvJ451jiidwhA+VmcnaM+WVBUsCJ&#10;viB8MfCfgW7vvB/9p65qfxHsngt5IbWyibT5LtmUS2qt5nmZj3FfM2nc6kBQMMUqsXa3XX+vvB0J&#10;q97aab9drfhoeTUV7Lon7OOr2PifT7fxEbWbSJpLyzuLjRdSguja3kNrLN9nlMZbY4KDgjDANtJw&#10;cY998IBfzeF4dJv9PsTqGgwapdza5qlvZxLI80keEMjLu+6vyrubqegJB7aD2Y3h6qV2jzKiveof&#10;2V9a1DwTpgtxa2fjY+J9R8O3em6lq1tbiSaBLfyoYFdgZJGeSQZUsp+TkZBPDW3wJ8XXXhh9aW1t&#10;YwLObUV02W9iS/e0hZlluFtywkMalJMkDOEc4wpNCrU5bSCWGqx3j0uefUV6PN8A/Ethqdvp+pXn&#10;h/RruaBLoxalr1pA0cLrG0bsGkyN4lQquNxGTjaCa6aD9mPWNOsPDM2rmNtU1HxdP4XuPD8F/bRX&#10;W+KS3iIjdmYby8zjlSqgI5yrim69NLWX9a/5CWHqv7P9af5nilFehQfArxXdeGzrUdtaRxPa3GoW&#10;+ny38Ivri0gZlmnjg3b2RdkmSByI3IBCk0mvfArxb4a8LXOv39vYpaW1vaXk9vFqMEtzDb3IUwTP&#10;Cjl0RvMQZYA5Yccin7WF7cwvYVbX5X3PPqK7HSvhTrmteD7zxHZy6XPa2ls97LZpqdu16sCSCN5T&#10;bh/MCqxGdyg4+YArzUvxB+EOvfC/XLXR/EUul2uoyv5U1tBqUFxJZvhCVnSNmaMgSL1GD8wBJVgH&#10;7SDfLfUl0qijzNaHE0V9leLv2B9K8OePfBfhOHxdqs97rV3BBLfXGjiHT5Y2jaSV7e6MhRnUIQIj&#10;87ErjjmvNIv2LvHOv+M/E+heGbjQtabR7qW3iCa3a+ddFFD7UjD7twR13ZAVW3KTlSBzwxlCSupa&#10;b66dbHVPAYmDty36aa9LngYORRXtGhfsf/EzxD4EHi6y0uzfR20ubV491/Es8kMTFZAsRO8suORj&#10;HIGckA9Z4U/Y51OH4VeLfGPjNjphtPDI17SLK01CA3DbiPLa4hIZ1jZdxH3TkEEggiqliaMftLe3&#10;zM44LESfwNaX17HzXRXt13+x18SbO28OXH2TSbqHXdSXSLeSx1e3uUju2VmWKR43ZVJCk5BIHcjI&#10;ra8M/sRfEC88VRWGsw6bp9haz2a6pJ/bFsjW/nzFBACWIFwVUsIzkgMmRllBHiaKV+dCWCxDduRn&#10;zvRXrXx++GnhT4W+Jdd0LRtVvbrU9N8QXmn/AGW7dXYWcccJilcrGqhmdpRwTkL91MZfofiH+ypr&#10;dl44vtO8Imy1KwS5sbaO3k1e2e7ha5VFiadAwMSvK+wFwvLJnG5SaVem0m3a/f5f5ieFqpySV2tH&#10;bXv/AJHglFb0vgXW4NO0a9exbZq93NZWUQYGaWWIorjy87h80iqCQASGAyVOPTL79mrWrHwvBGhs&#10;dR8V3PiBdHS203V7W4ihxBJJMsxRyImQplmdgoUMckAkXKrCO7M4UKk78sdjxWiu88RfBTxP4c0W&#10;bWWjstS0aKOGUahpl7HcxSJLLJCrKVOSBLE6Nx8rbc43rnSuf2c/GtidRiurawtr2zkuoRYS6jAL&#10;i5e2XdciCPdmTyxnOO6soywIB7WH8yD6vVvblZ5jRXsviL9ni/uPFE9t4ektrXRrex0VpL/XdRht&#10;Yjd3unw3IhWRyoLFmlKqOiryeMnM0r9mnx5qhjQ6fZWF1NfXOl29nqGpW9vcXN5AQJbeKJ3Du4LA&#10;cDGSozlhmVXptX5inhqydlFs8tpVNej2nwR17XrW2m0yxSzhh0iHVNQutV1K3hhjjkneJZdzFQiZ&#10;CrtYlsg/3gK1dA/ZZ8f+I9Z1XTLS20tLnT71dOzc6tbxJdXDR+asduzOBMTH8425G0g96brU47yQ&#10;lhqz0UWzyWiur8IfDbUvG2r3OnWN9otvLBKsJkv9Wt7ZJXZiqLEXcebkjqgIGQTgHNdBpH7OvjjW&#10;LWSaOxs7Z1nvLRLW71K3iuJ7i1BM8McLPvd1CnoMcYzkgHR1YR0bJjQqzV4xbPNKK9c8O/APUD4L&#10;1rxFrz2lpFF4ebWrGxXUoFvWUyRrDK9tkyeU4ZiDjptPAYE4Phv4Ra1410LQZtD015LzUZtTUT3N&#10;/bxW7pZwQzS43lfL2JISzO2GyMdDU+2hrrsN4erppq9f0/U4GivSNY/Z98YaHomoatcR6VJZ2dmu&#10;o/6Lq9rPJPaF0T7REiSFniDSICwGMkjqrY6Twn+zFr58ceGLDxItmul3Wv6bpWqwabqttPeWcd1O&#10;qIzojMY9w3bSw4OMjkZTr00r8wlhazduVnidFel3nwH8RTW2o6jYRWosEa/msba5vYkvLy2tGcTy&#10;xREhpFQI+SBz5cmM7GxP/wAM1eNkg8+4TRbOCMwfapbnXLOMWSzJvhafMuYhIobaG+ZscDlcjrU/&#10;5kP6vW25WeW0V6TF+zz40a41C2ns7OxvbTULnSks7y/himu7q3AM0VupbMpXK8rwSygEkgUl1+z7&#10;4xsfDn9tXMOmwWn2Gz1QxPqtt54s7kxCK5aIPvWLM8QLMAAW9mwva0/5kH1ervys83HBp1ezeNv2&#10;bNV8Ja/4p0O226zdaTqenaal5bX1uI45bppkSOaPJYOzRHHzDaFyww64yV/Zu8bvqOiWMVtptxNq&#10;s11bq1vqttLHayW0ay3C3EiuVhMcbq7BiMA+oIojXptX5hywtaLtyv8Ap2PL6K7TxX8Jde8G+LNM&#10;8O6hJpZv9SihntZIdUt2t3jm5idpt4RFYENl2AwQTiovFHwr8QeFdR0GzlittRbXYhLpk2k3Ud5F&#10;d5laHajxkgsJUZCvXI9CCdFUg7We5i6NRXvHbc5CivTZv2e/FMGrXtg91oBOnwyT6lcprlq8GnhH&#10;SNlndZCEbzJEQA/fY4Xdg47T4cfs429/q9npXi1bq1vn8Z6JoT/YbmNopLK9guZjLG4DK25YomRw&#10;SNrHg54zliKcVe5tDCVpvl5bep8/U+uu0/4Va3qvgy88TWs2lT2dpAbuW0j1S3a9WASiJpTbh/MC&#10;h2A5AODnG3mu7+JH7NGvaD4kv4fDcNvrNgt/bWMNpbajBc30bXGBB50SNuTe2QNwHJGcZGXKtTTs&#10;2SsNVlHnUdDxaivS7j9njxiur2On2cOm6vJeNeRxzabqcE8AltYTNcRNKH2q6RruwSMggqTmq0Xw&#10;O8QXWmX99a3/AIevorJDNNHaa7aTSLCJFiaYoshIjVmGWOOPm5Xmmq1P+YX1ettys89or2fXf2b9&#10;T0zxdrXhjTJYfEGoQXllY2d1a6hbpF5tw7KiSpuYhnK4UbhjgngiuQ8O/BrxP4k0uLU4re2stMZb&#10;mR73ULuO3jgjgaJJHk3HKLvmjjXI+Z22rkggCrU2r3HLDVovlcdTh6K7aD4OeKbrx/c+DYrO3OuQ&#10;QPdMr3kKQGBYPP8AOEzMI/LMOJA+7BUg5rXk/Z38YJcTgLpUlhDYRao2rJqtubH7K8xhEom37SBK&#10;rIQDkMMYzjLdWmt5IlYerLaL7HmVFei6h8AvGGn6IdR+y2l08aW0s+nWl7FLe20dwVFvJLArb1Vy&#10;8eCR/wAtEzjcM1/EfwS8S+GLm/trl9JubnT7aa5voLDVra5ktBEyJKkqxuSrK0ijB6nOCdrYlVYP&#10;aRLw9ZbxZwVKprv7b4F+LJ9P1DUJLeys9P0+10+9u7u7v4Yo4Yb2FprViS3JdFPyjJBIUjJAq/J+&#10;zf44W6s7SOzsrm/nvIdOlsodQhaayuZY2kiiuV3fuWZUf72MFGU4ZSKXtqa+0hrDVnqoM8zor0+T&#10;9nDxpHYzXgj0iaBbKe+hNvrVpMbuOBXa4EASQmUxCOTcEzjZ7rmK0/Z68Z38emrb21jLfXsljGNN&#10;XUIftcAvGVLV5o92Y1cyR8tjHmJuxuFV7an/ADIPq1b+RnmtFex+Hf2Y/EN/4h0aw1a+0nTbXUvt&#10;0YuYdUtrgQz2sIkkgk2yYWQB4iVJyA5P8JA4Lw54AvvE+vXulW+oaLavaEiW6v8AVre3tzhwmUkd&#10;wJMkjGzdkc9ATTVWDvZ7Clh6sbXjuczRXqul/sxeP9UvXtBYWNndLql1oqQ3uqW0DzX0G3fbxhnB&#10;dzvXbtyDng4q58Ov2fr7XtHu9b117Wx01vDeq65ZWv8AaUEd9MtvbTtFKLdiZGiM0W04XJAYjA+a&#10;pdeklfmLWFrNpcrR49RXrHwL+BF/8U/EHhue9ktLDwve69baRNPc6jDaTXJZ0M0dsJD+8kWNwcAH&#10;lkABZgpyP+FI+JLnQbrW7aK1FmsN1fW9pLeRreXFpbuyzXEcJO5o02PlgP8AlnIRkI2G61NScW9S&#10;VhqrgpqOjPPqK9p8Yfs/XSap4ig8M2NzdQ6fqU9tFLcXsIDpDZG6lQIQGaQIrMCOCBgDNcxo3wI8&#10;V6vpVpqrx6fpelXNtFdpfanfxW0KpLLJFCGLNwztDLtXqVQt93mkq9Nq9ypYStGXLy3PPaK9Lsv2&#10;dvG93cpavY2lley6hNpNvZ3l/DFPc3kUgjkgiQtl2ViM44GRz8wzzVl8OPEGot4WS3sfMm8T3TWm&#10;lQ+age4kEoh6E/KDI20M2ASrc/KatVYPaSM3Qqx3i/6/4c5mnA5FetP+zpqVjpPjKe/17w/HeeHo&#10;opGhttZtZldmnMLozCT5GUq3ykZJ24GGUnMHwC8Swajb2F9e+H9Ju541m8jUNdtIZERwhjZkMm4b&#10;xIpUYyQC2AvNQq9N/aLeFrK3u/1t3POKK9gv/wBmfxLaeH9ClSS0fxHqOt3+iSaG13As0EtsYFPV&#10;+cGVy/QIqKxOGBqnpf7N3i/WtS+z2U2iTWP2P7d/bH9sW62Hled5H+vLBQ3mkJtPzZIOMEGj29K1&#10;+ZD+qV725H/X9fLqeV0V6Pq37PvjTRvEVlok9jbPe3eo3GkqYL2KSJLqBUaeN5A21CiyKTuIAGfQ&#10;4xfhd4ET4ieModJn1BdK0+O3ub++vzH5nkWtvC88zqmRubZG2FyMkjJAyRXtYcrknoZ+wqqSg42b&#10;0OSpw6V6P/wr3Q/HmoJD8PJ9UaK0s5bzV5PE32e1hsYkZVEpnWTaVYuo2kAhiqjeWFdj8O/2eIbz&#10;VhpnisTw3J8VeG9KSTT7mN4ZrLUTcFpo3AZX3JFGUYHAycg9olXhBXl93U0jhKs3aO3fp954RRXo&#10;c/wY1i+t/EeoaRJp9xZaU11L9iOpQNfG2gcrJL5AbftUDcSVGQCRkA10XxG/Zx1rQ9Qup/D0UGqa&#10;dHHp7fZIdQguL6L7UkYR5IUbeitM+wblB+dM/eUl+3p3SuT9UrWcuXb/AIP+X/APGqK9Puf2cPG0&#10;Wp6dYWtvp2rXF7dzacv9m6nb3CRXcUZkkt5GVyEcKpIycNg7ScHFWD4E+Ibyz1G5tL/w9fixhkuJ&#10;YrPXbWaUxRgGaRUWQsUjBJLYxhWKlgCaftqf8yJ+q19uR/18zzqivZNb/Z11DSPEWp6DbXFrrV8k&#10;WnC3uLTU7ZYYZrp4VAmyThS0pVeV6q5+XIrldD+CnizXbQ3aWUNlZJPdwTXV/cxwRwG1WM3DOWIw&#10;qedEue7OqjLHFCrU2r3HLCV4vlcdThacDkV6V4V+Bmp6v8Uo/Beq3tnpVw9m98t39qieGWL7OZ4n&#10;jfcFdXXaQQehJ7EUyD9n/wAXXGiyalCmmTAwXF5b2kepwNc3ttAWE09vEG3Sxrsk+Zc5EbFc4NDr&#10;U07OQlhazV1F9fwPOaK9OtfgD4lt4LDUNQhtfsW+yk1Czt76J72yt7l0EUssIJeNXDpgkcb0zjcM&#10;t8cfBHVfDlpruuwtZ23hu21e906x+3ahDHc3S28uxzHGzBpCuVB2jJJOBwcHtqbdkxvC1lHmcf63&#10;v/XoeZ0VveEfDp8Ryasgt57g2em3F9+4mSPZ5a7i7bgdygZyowT2NdTqX7PvjTS9PS4eytLmZ7i0&#10;tvsFnfwz3atdA/Zt0KMWUSYwuQDyOMEE06kIu0nYzjQqTjzRjdHnFFerWvwUOkWnjoa5fWF1d6Lo&#10;DalbjRtUgu0S4W+tLdo5fLLYws78cZIBBIBrJHwG8bSavqmlxaR5+oabrcPh64ghnjZheymQRxjB&#10;5B8p/mHyjHJFSq1N31LeFrK3u/0jgaK9yuv2d/7N8L+HJd8Wt6vfnxA8/wDYusW01uI7G1glRg43&#10;AFWklLqfmZVG0DKk8rqn7PvjLSNBn1W4tbExw29ndvaQ6jBJdCC68sQS+SrlwjNNGuSBywHrUxxF&#10;KXUuWDrw+yeb0V6J8TPgP4q+Eum2194g/sxYpruSw22WpwXLx3MYBlidY2JDJlQ3YFlGeRWb4h+F&#10;OueG/CcPiOeXTLzTGnjtZX03UoLs20skbSRpKImbYWVXIH+wwOCMVaqwkk1LciVCrBtSi01qzj1p&#10;a9d1P4U+GfC+iW9nq934juvF1zoseseVpGnxzWln50Ylt4piXDNuRkLOMBN2MPg45OT4VeIbO81S&#10;K5sVxpVlZaleqlwmVtro24gYHJBLfaoeBkjdyODSVaEupcsNVhZNf8D1OOpQcGve/An7MV74k+Ld&#10;rpWpwponhl/E82hGHUNYtY76UQzBZ0hJwJnjDKCyLgscKCeK89g+C/ie48Kx66kNoY5bM6jFYfbI&#10;/tstr5vleesGd5TfkdMkAsAVBNSq9Nu1/wCmN4Sslfl7/h/X/AOIor1rxh8Cbn4ffC3V9Z1ye0/4&#10;SCz1+z0lrSx1KG4+zCS3upJo50QlkkVoYxzgffHJB2+S1pCpGorxehlVpTotRmrO1wooorQyQUoP&#10;NJRQUOooHNFSgO9vL+Tw58HbHSFgWObxLqB1WaZkYO9rbb4IFVsgFDK13uGCN0UeDlSK3/h94j1z&#10;WNIK+Kb2K8+HenWkllLBqsiFIwFd0SxVju+1BpAVMXILjzSITJWH8cpLO18ey6Fp9tPZWXhy1g0U&#10;W9wAHSeBAt0TgkfNcm4fIxnfnAzipPF2qjxT8JfBMtvE8S+GhPot2m4FN00813DKBj5S4eVMHr9n&#10;yPQcrXPBafE/uv8A0keipOFSST+FWt0dt/ldt+ZmWNxLd/CTWbV725eOx1qzuILEAtCglhuFmm9F&#10;JMVsvv8AL6CsXRPF2ueGlkTSdYvtNjlyJI7W4eNZAcZDKDhgcDIPXFbngSJ9R8O+OdPjhu7mVtIW&#10;7hhtEDDfDdQO7ycZ2JAbhiR0wCeAa4ytUk3JPuYSk0oST6fk2defit4oedpzqKCdk8szLaQiTb6b&#10;gmf1rY8Kavqd14T+J+qX63upi/0q2sJtSmZpNk76jaToJHbnLJay45ydp9DXnI4Nehx6kNG+A8ti&#10;mwy+IPESySlZyJEjsbchQ0eOVdtQYhs9YGGOOInFJJJbtfnf9CoVJzbc5N2Tf4W/U2dK1mLx18Lf&#10;HVx4lTTJdQ0azs20m/8As0NtdtcPeRRsjSRqr3JMHnHEhcqI8gDBI9d+M2gWmn/CfVbCXVPBLzad&#10;BbWdrNN4jnXWr2GJkMUyaZEzQQiSPBEbgMqn5/nANeDeItMu/CXwr8OWs0gRvE8z621uN2fIhaS2&#10;tmYHHO/7aRwflZSDyQPfvjVr2g6zo1jeaTaeCtQsPE3hoX41XxVDKNagdWeOY/aYtkc9wsqsucPK&#10;xjwysuN3DUVpxcdrv8Lf8E9Si705qXxcqv3d7/5om/ZP0e68X/BPxoDqBMmjskVvblQ7pbvc2s0z&#10;rnkRx+TISBgD7TKxILc/Ovj68msfD/g7w4RJBHY6aL6eBiwV7i7YzCbawGC1ubRcjIIjUg813vw4&#10;8Ral4cW+8NfD/WL3UFfTNRfW9Ss7QxwyeZGscSoZMOIfMW3G91jYtKQVwFzxnx9S3tPjL4t02y83&#10;7BpF82jWgmlMjCC0AtohuPXCQqB7YrSlFqvK+z1/QzxE08LBLde6/wA9PwTO5/YXsItR/ao8DRzw&#10;iaJHu5sEZCslpMyN+DBT9QK8JBz1617X+yyupabrHjrxBplw9jd6T4S1SW2u2t3kj+0fZ2YRlhwj&#10;mJJ3TccExHg4IrxMHmuiGteb8kvzZxT0w9Nd3J/kv0Oj+H+u2Ph7xXZ3GrJcSaNKJLTUUs1jac2s&#10;yNFN5QkBTzAjsULcBwpyMZFTxd4dk8JeJtS0iSdLoWkxSO6jBCXEfWOVAedrqVcZ7MKyK76zC/Ez&#10;w7DYFraHxRotrIbZmj2NqVnFGzmJnAIaaJFOzfjci+WGLLEh0l7subp1/wAyIe/Hk67r9V+qOd8F&#10;eFLnxt4o0/RrZvJ+0SfvrlkZ0toVG6WdwozsjQM7Hsqmm+Mdci8R+Jb6+to5YbJmEVpDMwZ4reNR&#10;HCjEcErGqLxxxXSaRbXfgz4YXXiSK8a0uvEU8+h2qRb1kNrGkb3jFuAFbzYIhgncDOpwBhqnwq0d&#10;rvxBc61JCk2n+GrR9au1kdVVhEyrEhz1Ek7wRkDJxIT0BIXNq59Fp/Xzsi1C6jTW71fp0/C7PQ/D&#10;cMXhHVNI+H9z4Ye91iSCS81T/REuZ7W7kjDxNJBIyo4tIAzGOVkVWln8wgIQH+I4LebStbsG+Ki+&#10;MJH02eRtLtIp4obVo2il43AQsSYx/qS4O1jnoTzXwYuNb8afFHUZH1SE3us2t6dTmvrhInvY5VJu&#10;I1d3jUSSAsMs6j5jk9j32teHNJ8N+ItQ0HVLHQtI1w2moxxeEfC9s2oTWs50+6SJJ795HfzFlZN0&#10;SO4JI3AbVUcU/dnZ77/1fb5W82elTbnS5ktLtLp6bNJv1vrsup4j4Q8XzeFb1i9rDqulXBUX2k3m&#10;77PdoM4DbSCrDLbXUhlJypFek/Cv4YeB/iF4itFi8cSeGEnlECQX5jS8sZzgxzhmKRXEIIwdjxyh&#10;jny9o3N4spp1dk6blfldmebSqqNuePMl0/4J9RfHzwFqms3GhaDe6glzq62hutDAt5E+0vMwM2mY&#10;xiObzN08Scgrc7BI48nPy7Xs+i+PRquj+Gbaa3WN9Qt20K8mdvOMtzagf2deqpA8uSFJ4oQVOTHG&#10;65xIwrh/i1qn/CQ+PtR1wxxwy6ysOqzpBE0cSz3ESTTBFZmO0SO4HJ4H4VhQ5oe5L+tTrxfJU/ex&#10;/rT+v6Rq/Bu0TxZqOpeC724htdN1i0muPttwpKafPbRPOlyccqoVJEc84jlkbBKrjE8beJ7bVpLb&#10;S9Ga7j8MaaCljBdYR3Y48y4kRWKiWQgZwThVRdzBAa5anA5Fb8nvc39epxuq+Tk/Hy7egV678I9b&#10;uj4G8VaFFdCwtby3u1uZWUMJh9hnuI4fYtLZRAY5ye/Q+RV7B8BNRsbbTvFDahJcyW+kvp/iH7BB&#10;MsQvFgulgnjLEE/8e17ckBee/bBiv8D+RrhX+9Sva9/yOe+JS6r488a6drccU2paj4sht7lBCm6S&#10;5u2xDOqoqjk3CS4UDoV65zXuPwi+Mnij4GvoWjeMNPtbQaQ13F4f1vVYJLmxjWU7Z4VuLZjmPerf&#10;vIhNg5VkOEaHj/h1omqfDnxf4jsb2xi1m08F3E2o2Gr2UIlEV8qhoJYGyFlV1iWYwufmjhdl2spN&#10;V/AvifS/BHg/xtqvhjWvF/iNdkKX+nXcEenafLHK7x+ZeIk85nTLRrtBjOZSNxBOeOolUh7O10rf&#10;jt6adz0KV6U/a3ak73+W+nXXXQ9C1PxX4ouDL8QfEL21zo9hdzOnja3vxdHVLq3CzWtjDFtVIonu&#10;EgLYtlYqjbiAjisv9rrW7rQ/GHgXVrCFVj/4RWy0m6ingDwXmyJJ2VweHG25iGDypRWBBCkeB+Mf&#10;iT4l+IbWttql88ljbMwsdJtEENlabjnbBboAidcfKMnjOa+kf2rNIfWvg3o2uT3Hl3Ph/XrbQpLX&#10;ZyZJtB06SXec/K8clsyFcdSQcFcHP2fsqtPmtrdfft/W3Y1db21GryX0s7vut/w+fe58+eIficdU&#10;06Sx0fw1ong+G4Li7bQ1uBJdKxB8t3nmlYRgjOxCqnuDhcSzak2m/BG101DCRrHiCS7mUxESqLS3&#10;RIWDdCjG8uBjHBj+tcLXp/ijwPf33iXwH4CtBFFqv9l2nmtM7RRCW8JvA8m77myK5iRyBj9yTXfJ&#10;QhZfP7jyoSnU5nu7W+9kOhR3Hg7wLYPO7WL+LdQhxIkZeZdPtpQWbyz8skck5Ugc5exI6de+/aEs&#10;NIutc1bxHqnhv7Ld3ltEYW0/xtFI8k8qF1unsrqFr0RvvV/LZY8KR8w3Bq8g8aeK5NU8URz2F7PL&#10;p+lKlnpDyZUxW0J/dFVJOwscyED+N3PJJJ+k/i74htP2hYfDviE6v4L07Xta0NGuNP1Gwlt7oSRs&#10;8Mxt7jBRzvjcxxySB8YADAqW5qnNCcJvre/4fod9LlqU50ova1vPdX+9nkcHiOHWdH8CXGJLK9s9&#10;E1bRb2/VsvPEsc5U4HZYbgRdztQDpgDyOvftVMHgXwhO9xoWr6C2i6TdeHtPm1O0+yXOp6hevILu&#10;Z42BxHHavJGVG5lJgyQXGPAa3otO7W3/AA7/AFOTEq3Knv8A8Mv0/UKVelJQOtdBxodRRRVIoVad&#10;TKfSYBRRRSA88ooorUyFBwadTKcOlAC11Hw38bf8K+8Tvq/2L7fu07UNP8nzfL/4+rOa237tp+75&#10;27GOduMjORy9ekfDjwj4aPgnxL418XRajf6ZpV1aaba6VplyltJd3VwszqWmZJAkaR28pOEJYlQM&#10;cms6jSj73U1pKTmuV2a1+40vht+0XrXwq8KWOlaFZQC7trzUro3lw5dW+1QWkaYjAG14ZLOOZH3H&#10;5whwNvOpD+1Hq+k6Vex6HZTaPqk0XhtIdQhvSTC2k2rQAldg3iUsGKk4XGDvzmsnQ/g3Z/ENpNZ0&#10;bVrHwZ4e1DU/7K0SDxRdyTT3l1sRnhEkFuVwvmJmR1jQeYgJ6kdDc/CbRdL8F6fLfaS0GtL4L1PU&#10;rvdPJkX0Gsz2quQGwNscYTaPlOMkE81yyVDm1Wr/AK/rc7ofWeW0ZaLb/gf0jn/C/wAZdC8O/F/X&#10;fGK+EpYbDU4rgRafZaisc+nTTAEy21w8L7GV9xTKEqrYySMntT+2HI/iuDW5fDM91LHq/h7Vn+1a&#10;w00sp0y2eAq8rRFmabfvLnJU5yHzmo/g/wDszx6l4y+HGpa1daf4m8H63rtvpN9DZG8gKPLG8ixm&#10;R4ot+5I3+aF2AKkEjjPIw/s4anew6fqFj4p8O6h4cmhvJrzX7aW4Npp32UReeswaESFh58AXYjhz&#10;KuwtniZfV5ytLtbr6W9f61GvrcI3j1d+nrf0/rREvhT9oT/hGIvAqf2B9p/4RfUNXv8AP2zZ9p+3&#10;RxJs/wBWdmzys5+bdu6Ljmr4p+NNhr/wX0rwMmiXst3ZXMUyanqupLd/ZERHVorRfJV4Y5C+5kMj&#10;qCo2gZ4fcfs6alZxahqFx4o8PQ+HLSytNSTXXluPIurW4kkjjkhTyfNYiSJ0ZCgcMpyMBiOo+GP7&#10;KEvi7XfAs+o+JNPk8Ma9rMGk3Vxp63SSwvJG8qxo8ltsd3SKQKyb0DAByo5qpPDx99vbXr5v/PQh&#10;Rxcv3aW+nTbRf5alOT9oTw7q+i2em614R1C5hufDdn4b1prPV0haeOzeJrSe33W7+TIvkqHDb1cE&#10;8KfmrKs/2hpNM+MNh4xsdE+zaVYaWug2+kpdkSrYCzNpt+0BQfO8slvNC/fOduPlqHT/AIGy+IND&#10;0i507VdE/s97rVhc+JHublbb7PZx2rvK0TwLIiAXChcKzuz42DC5ST9nXUIrm5nl8VeHYfDcWnwa&#10;tH4illuBa3FpLMYA8aeT5pYSq6NGYw4KnAI5IlQV169/6/UTeKdmvJ9On6fhcl8YfHpfEGgeKNEg&#10;t9du7HVreyt7ebxBrS31xaLBcPMcFYI1Ku0h+UBdpJOWzXTw/tbeV8Qtc8Uf8Ipn+0/GWneLfsn9&#10;o/6r7KJ/9H3+Vzv877+Bjb90544Wy8DaT8P/AIw3fg/x1ptxr8cVwtgG0PUxaDe7psnWR4JNyFGJ&#10;ClFJ3DkYIPWeIfgn4d8Ra9q/9gXlv4B0LTNXk8PJd+LNWe8Oo3wdtqx+RaAxLtCli42LuGX5pSjQ&#10;2a0a3/r/ACKjLEv3k9U7W66eun4jvC37S2neAbLSdF8M+GtQ03w0n2+TUoZNYEl7PNdxQxO8NwIF&#10;EPli3iMYKPyDuL5qne/tAaRrlnqul69oniDxBpElzaX+nNqHiFXvba4t45EUPN9m2vCwlfMYRSON&#10;rjk1n2H7MviO4jW1vdT0nR/EtzNewad4cvZJReag1q7xziMrG0S4kikjXzHXeyMFyRz08HwJtPFn&#10;h57bw5o/ma9LpWgXMUrXDiOJ7hJWuppCzbVTCBmZvlQKSMDNJ/V07/jf8b/r8io/W5Ll7dLfhb9P&#10;meRfFLxv/wALK+JHifxX9i/s7+2tRnv/ALJ5vm+T5jltm/au7GcZwM+gr0LVvjxoWp67b+OI/CV1&#10;D8UI7q0vm1htW3WBuoJEc3ItfKDb5CnzKZSuWJAHAFnwD8BNG8TlY9U8SabYWX9neILuHWLae5eO&#10;7exg3owQWrMsQI3njc8YcAB9qt5b4T8HS+MfHml+FtP1GxFxqV+mn219O0iWzO7hEckpvVSSOSuQ&#10;DyBzWy9lL3f5V57frscz9vTd+s35b/o9dGesR/tEeH9DvLdfDng+8sNMu9abW9Zt73VluJJ3aCeD&#10;yrdxCvlIkd1cbS4kbc6liwXBj8G/tF6b4XsIlfw7qI1O30WHSbbVdL1cWd3bmK4llV45RCzIHSQJ&#10;IFILbchlzgc+f2c/FUXhvRtcuJtOtLLUrHVL/wDfTOHtVsFLSpMAh2u/yCMDIYyJyOcd9o/wX8PR&#10;eI9L03VNHi81vFs2lXEcF9NIht1so5Qgf5CfmYndtU846VlJUEmt/n/XY6YfW5Pt6rv/AMOQ3X7V&#10;Gh61ri6xrPgW4u72y8V33i/Tkh1kRwpcztAywzKbcmSNTbgnaULZxlec4CftD2U9hDql94bnufHl&#10;rol14fttXTUAlmLedJo2ke18okyrHcSICJAn3SVyDnL+GHw30Lxn8KvGmqapq2m+HrzTdW0iCHV9&#10;Ue48qGKZL7zUEcKOXZjDEfuEgITlRurZsP2RfGF3dahZTX+lWupR6hPpen2e6eY6rcRKrMIXjiZF&#10;Rg6bXmaNWLAA8HC5cPBtPS3r5fh3/ElSxdRKUdb67Lz/AB3t+BYsf2mrOLxt4m8STeG761vdU0rT&#10;dPtLrSdY+y3lg9pbwwl47jySQsoh+ZVCthsBuN1X7j9qnTdU16HXNR8IXMup6f47bxrpgt9WWOOL&#10;zJbd5rWUGBjICLcBXG0gtnBA2t558P8A4U3vxE0Szj09bCC9v9dh0qG9vbt41jZoJJMMoQqEO3Jc&#10;nI2gYwSa6fw5+zrZ30yT6j450EaNcaJqGpQanZtdvEs9sMPC4Fsz/IzIzFUKsmdjMSKqUMPFvm/X&#10;+uoRni5pcuz16ddf0/IXS/2hNN0/TtP1A+F528b6XpF5oWn6qmpBbRLa4E6l5bbyizyolzKqkSKp&#10;+UlTtIbM1v47f2xY+N7b+w/J/wCEl0LRtF3fa932b7ALMebjYN/mfZPu8bfM6tt5sn9l7xNJ4Xt9&#10;Vt7/AE26vZ7aDUE0lRcJMbOeRI4bjzHiWHDeZG2zzN4RwxUc419e/ZE1zRbqxgj8YeFNRa6XVfmt&#10;57pUibTomkvA7vbqo2bdoOcEsp4UlgXwye/5+omsY1tp8uqt+X6DNF/aSstC+E0fg+18OX1tNJpF&#10;1pF69nrBgsbwyu7LdS2wiPmTqH27ndhtQbQvbF+K/wAbNN+I+g+EdOj8P3Xm6I0hn1HWtSF7d3Mb&#10;bAtt5yxRP5CBDtDF2XeQG45hsPgJNrPhTW/EGleLtD1Ow0g+ZctBBfqFt/OWIz7mtQoALq3lk+aU&#10;BITjB7HxZ+yVLYfEPxTo2leK9LXRdEu4tPk1C8jvJNl5Jv2WrCO13M+I2ZnVDEqlcvk4pXw8J3vr&#10;v1/rr/VtD/a6kLWutF023/T+r69rP+3jp+heHfDWieDPh3/YOmaZrdvrU1pe67PfJ+6KkwW/mLmB&#10;GIPTIG44Xk1reCv+CgXh34bX2sXHhv4UtZDUNck1mQLr7K0pljKyRykQ/OoZmZFOVUkYGVBPmHgT&#10;9mw6XrU6eOb3SrS6Gma9PB4blnuBfTtZ214gmUxpsCpc25IDyKWET/Ky8HgfAHwnvviLo9kmnfYo&#10;Ly+1yLSYru9u2jRGaCSTDKEIC/JkvuyMY24JIx9hhJJq2nXV63u/nsdCxGOi1Z69FZaWsvluenaF&#10;+2KdEs/DduPCRlGj+GtT8Olv7T2+d9scP52PJO3Zj7nO71FbGrftsafrHhDULWf4dwyeKdT8MQ+G&#10;b7W21Z/LljiOUf7P5e3nncN2TxhgAc8D4c/Z1s72ZJtR8c6CNHuNDv8AU4NTszdvEs9t8rwuBbM/&#10;yMVZiqEMnKMxIrIu/gBqdr4Zk1Bdf0W41aPShrx8PxvOLw6aQGW5G6IRnKES+Xv8zyyG29caOnhW&#10;/P5/1/S8jP22OjHfT5f1tt8/M948V/8ABQu31+88PNZ/DxtPs9H12y1uO0GuM8Y8iBojBEnk7YkO&#10;7I2jAIJIJbjz/wCH37WNj4ZsfFmn+IPBI8TaZq3iRfFdlbf2rJbGzvVfcNzqhMi4CjGFzt9+OU+H&#10;Wn/Di/8Ahx4g1TXvC2v6hq2gxQyzS2XiGK2iuvNuRGoWNrSQx7VZc/M24qemcDsPDf7OXhzxHN8L&#10;dSTULyHQNVt5pvE5MimSyMI84+Wdo/1sLoiZBzIrfSs/ZYaknFxaXz6a9/62LVXG1nGcZpv5dfd7&#10;f1a55B8XfiB/wtX4m+JPF32D+y/7YvHu/sfned5O7+HftXd9cD6V6Zr/AMddP8dahra6DoR8J+Jf&#10;Fslja6hrGpa0r2ltDbyQyIYx5KGImSCFmdmbHl/KBuIrr/C37N/hTVJbe0uNA8SXlpc6/qem3XiS&#10;11WGC00S1t51jFxcK9uysFVi7ZkTIXAwSK83074MaV438GXWv+HtdtLCy8OafANfvdRjuWje8mmn&#10;MaxLFFIyr5SRqzuFQPxuwQTtz0ZJL+XT8rfktzB08TBt6Ny1ffre2i6N6rb1ND44fGqO++O2k+If&#10;C0lnJZ+FpoJbCS0iZLWa6Wc3VzMiHBCSXckzLnnYVHAAAu2H7TGieD9atr7wf4MvNKB1qbWLxb7W&#10;vtLSia3mt5oI2WBPLXZcOEf5mXgncenE/C74Gar8UNLutSh1Ow0XT47uPTobi/S4kFxdSKWWJRBF&#10;IVAAyzuFRdy5bmtax/Zu8R29vpeq38ulDSbm9t7AeZdyJ5t490YHsMrGSs6bJHfjCoAwLbkDNxoR&#10;ShJ7aCU8XJurFfE7/p8uhr6V+0vDofxCg1g6VrXibw+lgbKXR/FGui6aYCdbiM+akEYRVmihcqEO&#10;dhGRuyK9l+01qM3w8GgatJ4gOp2pvvsd/o+tizjkF27SSC5iMLmXEkkrZVkJDlTkAUl7+zZcWCab&#10;qmr+ItF8PaXq2u3Gk2lu5vLh8Q3XkSkSR27LlT0VyrsvzbcGl1L9nxbrxJqPh7w5quk6pnxQNDtd&#10;WmuriJYj5czeXKrwIOAnzyAYDL8uVO6lbDv+u3yK/wBsV/63+d/QS4+PPhzxRZSaf4u8H3mqae8e&#10;lylNN1YWkgubKzFmCGaGQeVLEqblxuDDKv2rvNS/aN8OT+H/AAZ401jRxrXja18Va54it9PsdSFv&#10;BYXEslpJCZ4zG7SRF0yAGQnySN3Jx5npv7OGoave6Z9k8WeHLjR7rTrzU59aSa4+zWkdqQLhHBhE&#10;jMuVxsRg24FSRyHp8Ar3QfjU/gC8vNI1++j0y5vne0ubiC2AWwku0PmPAGJCKjgBCrZVdwBJEyhh&#10;3pfbXrt19PMIzxcd1vZXst9GvXyKl38dnvPBOt6BJo2X1PQLLQ2u/tX3Db34uzNs2c7sbNuRjOcn&#10;pXunwW+Mul6ppPiC+uNUi8N3OqapaJP5Os2Frd6Zbw2S232uI3sDiQsJJcC2CzDawLYKmvCf+Gf9&#10;QTwpLrU3ibw/C8WmWuty6cZZ3uIrCeWKLz3CwlQEeeMFN28jJVWGM9r8bPgXomn6trd94d1Dw34f&#10;8J+HnttHmuGudQlmur5rd5RvEkRJkkMbf6tVjUFewZqVSNCfuLqXSlioXqSV7dP67dfU574Y/GLR&#10;fgpqviy30qyv9ZSW/ifStf0++/sy88mCSTart5bssUyspeNSjHYo3ej9a/aN/tf4hab4o/4R7yvs&#10;evarrf2X7bu3/bZfM8rf5Yxs6bsfN1wtWNN/ZJ8SavqHhiGw1zR7y11yO9db2OO8VITaQrNMuxrc&#10;SSnY67TCjhzkAnGaZY/s52Ws+E/DU+meOdEu/EGueKJPDdvaGO+SKRw1qi4LWg2kfafMcsQNhULm&#10;QMg0vhuZybu3p18/u2ZkljIxUErJarbunp33RVvfjnot74ZnR/ClwfFV14bg8MXGqHVf9G8iBYki&#10;lS38rIk2Qxq2ZCp2kgAtxmeEvjX/AMIt4P07Qv7G+1fY4PEEH2j7Vs3/ANp2MVrnbsOPK8rf1+fd&#10;j5cZNS/+CmoW0+mRWuu6Lqn27WV0HzLKWZo4bshCysxjAZV3gF03A87SwwTNc/BGXRtEtNQ8QeLf&#10;D/ht72aRbO0vzdPLcQRztBJcgQwSbYxIjgBsOwjcqpwM62oWt39TJvFXvbZeX9dCP/hcH+g/Z/7J&#10;/wCZV/4Rnd9p/wCm/m+fjZ+Gz8d3avTfHfx/8PeEPiBqeo+CtFa61aXWtP1K71a61IXFrcrZyJNG&#10;kMSxoYw8ioWJdz8mBjJrk/jH+z1H4F8ReMz4f8QWOsaDoOuxaIQ7TC6hlma48uOXdBGjOq2zF2TK&#10;fOu0tztgf9mHxJHqLaa2raIdTk8RXnhezslnlMl7e20sUcoj/dYEeJg/mOVAVTu2kqGzvh5pSb0+&#10;f4ml8XC8Etb76emhsa1+02NX8H3GiR2viLTDbrqFrprabr6wQ/ZrmaWUJdx/Zz5zL5zqShiDqQCB&#10;jnjvFXxh/wCEmtfF0P8AZH2b+3/7M+b7Tv8AI+yReX/cG7f17bfem+Ofgjqngq98OxjVLDV7HXpn&#10;tbTUbSO5ii85GRZUZZ4Y5BtMsZzsIIcEE8gdFN+y1rsuqW+n6X4k8Oa3df21/wAI/e/YriYR6feF&#10;ZGjWV3iUFXWKTDpuUFCGIPFUlh4JNPf1/rddSZPGVG4tbadOq9ez6dDpdS/a8m1c+IJm0/XtEurn&#10;W77W9Ml8P6+LQ273JVmjnJgbzlRkDKyiNuWGcEY4nWPjt/a0OqR/2H5X27wXp/hDP2vOz7K9o32j&#10;7nO77JjZxjzPvHbzPov7Od54gSyWx8X+HJbnVZXttDti90r6xOioZI4SYMLh2MQaUorupCkj5qdp&#10;H7PmqeJbazvEls9B0mHR7bUL7Urg3V0ivPNLHEpjhgeQSOYn+RVYARsxbrjNRw0Nv18v8l31LlLG&#10;VN/08/8AN9tPkdJ4j/aj03Vde8QaxZeEbi1vPEOr6Nr2orLqgeMXVk8zSCIeSCqS+cMBixQqeWBA&#10;Wf4EfGWwTxlodrqEUOlxWWsa5r0dxcX6QpPLd2McMdqXkTy0+aEfvJcxnfhkIBDcVrv7PWpeDrS/&#10;l8VeJNB8Myw3lzZWlveyXEj6g0BAleLyYXwnzABpNm48DJBAs+MvgRBb/GvR/h/4T8R6frVxqz2k&#10;EMsrTxi3lmjjOJWkgj4JfcNgY7SoPzZFLkw7i4p9N9ei/wAiufFxkpyWzWmm7fbfVnVfFPx14e8O&#10;/HHwj4yE58ay28ME2qaHeXdndQWjRExx20dxaRLbMojRGXy4yikgEMQRXOeO/wBoq78S+LfAmvab&#10;a6jFd+EJhNZz65qh1KeZlufPj8xyiABeF2qAuBwBWVqHwC1lL+5tdH1TTvEUtvrNroUkdklzFMlz&#10;cbxDuinhjcAtG6E44YY7gnqtJ/ZWuIdd8BQa34s0WGy8V6wNOtfsQu5GniF2bcyRy/ZjFlmQ7VZg&#10;wDIXVQTil9XgouTu0mvlZ9PQh/W5uSjGybTe291bW/dff22MsfFrwFHqGvwQeBtWh8P+I4SNUtTr&#10;yNcRy+ek8bW0v2bCKjKVCyLIWVjk5wRqw/tTS2eu2t7a+HI4bPTNW0LUNKtHuy/kRaZbyW0UMr7Q&#10;ZC8chLOAvzjIGPlqho/7L2q+KBcy6J4k0fUYJbuay0cxRXudVmiRHeOPNsPLILrHumEas+QpYc1W&#10;/wCGZtZi0qO/uPE3hu2jGk2WvXUclzN5lnp9ykbJPIBFzhpUQohZyxG1WXDUP6s9G7+t/wCvL8AX&#10;11axjb0S7/56/iaTftGadY/CqfwZpHh3UdPin02bS5turhbWdWuDMlzLbrCPNuACELs+MD5QueLp&#10;/aisNG1258R+GvCUumeJNR1Sx1DUJr7VPtVu6WsqypFFGsUZQO6IXLM/3Pl2548j+IngW9+GvjHU&#10;PDuoTQXVxaeW4uLUsYpo5I1ljkTcFO1kdGGQDz0r1PUvDnwyHwi8O+JrTwr4gh1PWtUutIRZ/EMc&#10;kMDwJbt5pUWilw32g/IGUjb9454cqdFJOzal+vfVChVxMm48yTj5bW000f8ATK9n8fNC8KW9tpvh&#10;Pwld6dogOqXFxbahqwuZnuLzT5LIbZBCgWOJZSVUqWbnc/IKzaH+0nbeH/hK/g6z8PXlvLcaLc6P&#10;dvbar5VlcmWRnW6kthDl513BdzyH5VwoXPGl8R/2W7t/iTrlj4L1DRr/AE7/AISu70OPTrW5neTS&#10;ADNLEtw0icgQQSsSrSEeUwJ3AiuQuPgy3hH4j+BNO1O8tNe0PxBeW/l3NolzAs0RufJlQpNHFKhB&#10;DDlRwQQTmoj9Xmk9+vW+mpTeMptrZbbK2rtp5F3xv8eLDXZtcvNB8P3Wg6nrT6bd3U76kJ0iu7Xd&#10;mSFfKUqrkhtrMdpzg4wB0j/taGfxpql8vh2fRvDepaUdMk0vRNT+zz2zNdfbJJ7ecxMEZrgu21kY&#10;bHKdgwxNV/Zpv9S8RLF4Z17QtY0+bUbyznks5bgrpZgjadxMXiDMBCrMGiEgYowBJAzYuP2drrSd&#10;B1W0VIPEGrahLpP/AAj1/Z+fEk63NxPAyiOVY2VjJEUIkQEFcjgglv6s0k/18vysUnjVJtfpbr27&#10;3fzevlV+HXxI0m/+MPiLxH4gnv5NLuvD2rWoj1XVBLdzK2mSwQ25ufLALt8kasI8DK4XjFReIfj5&#10;p9z4L1fwhonhqbTtAn0K20OxF1qAnuIBHqP2+SaVxEolZ5DIMKqBQwxnHMN1+zZqskU82i+JvD/i&#10;S3tftsVzLp0twFhuba3kuXt/3kKFnaOKUoygo/lthuKzfFv7P3iXwTpEupapcabHapolnrgZJnYu&#10;lzMIVtx8n+vRxIHQ4A8mT5jgZtLDyknftZenkYt4qMGuXvd6dd9ddP66HSz/ALR9nbm/1zTPDElr&#10;441W2sbTUtSuNQ86zZLWW3lBit/LVkaR7WEtukYDDbQu7igvxc8DW/i3V9StPBGq2um69Z3dtq1n&#10;/byvITOyuPs0htsRKjoMb1kJBIJPGJvBnwRs18L6lrHiDVtJa9l8M3ms2OgedcC9VAjeTcHanlYy&#10;pbY0m4qQSpBpNJ/Z4vvHHxFuvC+l3+k6LqCR2ccNlPLd3Xnyy28bjDx27bQzNktIERC2NxABMfuI&#10;38vX+tPwLf1uSi7J32Vlv/m+vVlfxZ+0AviHw74i0i08PDS4tTj0GG3Zb0y/ZE0y3kgQcply4cHJ&#10;Ixt/izx03iX9rGTxD4m0zxE9hrxvhqC6lqOnT68H0yWYRun7iDyA0XMjMNzybQxUcHNc3p/7M+sX&#10;Xw2l8X3fiPQdLRNNn1caVdPcvdvaxz/Zy4EULpkzfIAWHqdoBISx/Zuvbnxv/wAInN4v8O2+uKyp&#10;Jbxi8uSjOR5Y/c275zuBOPuA/PtIIothtfK/f59BJ49W03t29V1/rsZfhb4y/wDCNxeGE/sf7T/Y&#10;mlavpmftW3zvt0NxHv8AuHb5f2jOOd2zGVzx3Z/axla88Kam1jr39oaVc6XNf2MevBNLvksZIXUC&#10;38gsjOYEJJdlVhuC9hy2nfszeIrsm3uNY0HTNWa8v9Pg0q+u3jnmnsz/AKQoOzYgUBjud1U7cZ3E&#10;A4et/BvUdN8SeDtIsdW0rXE8VpEdM1Cyldbd2e4e2KsZURl2zRupJXGBkEirccPUeu+vfz/4P9Iz&#10;UsbSjpotO3kl18l/TOg8KfHyDQLnRftfh431pZeIdU1qeJb3yzPHe20MDwA7DtKrESH5yW+6Mc1P&#10;hj8XNF+GOqeK5rHQ9VEWoxqml3drq622pacFk3AC5WHncvyuUVCQOCtdBF8AdP0RviLous+ItE/t&#10;LQILVjqshvYILBzdrFKrRvCsjttyAFjfIIK561mxfsz6rFqd/aan4o8PaNFHqa6Pp95dzTmHU7p4&#10;0lRYSkTFVMcsTF5Air5qbiCThXw7TV9H669f6/yL5cZFxdtVftpuu/8AT63NnUf2qTqHjjQPER8M&#10;BDpfjO88Xm2F/nzfPaA/Z93lfLt8j7+Dnd90Y5zNL+Pei2mg2jXnhO5vPFNt4YvPCiakmqCK2FvN&#10;BNDHKYPJJMiLMQfn2sEHAJyKC/syeMvs2ozP9gj+w6Hc67KjzMGKW9xLBPbr8nM6Nbzkp02xsd3T&#10;LvEH7NuteFfBOreJtV1zR7W1sLhLPyEFzLJLctbRXDQ5SEpG6rMq/vWQF1cKSBknLhdIp+W7Byxz&#10;vKS89UvvH/C7436P4H0rwxDrPhafXbzwrrza/o01vqX2RBK/2fzEnXynLrm1iZdpUg5zuBxVy8/a&#10;Ol1P4ZQeG54Ncs9Rs7K40y2uNL1oW9nLbTSSuVuLcwsZGAmkQlXQMpAI45v/AAj+CfhbxLovww13&#10;VNetbmbXfGqaHe6C5uVae2EtkrRIyQgLJtuHdm80LseMKfMDKMyT9mXVtR1LTjouvaFq2lXsl+s1&#10;/YyzyQ6d9kVJJ1l/db2KpLER5avuLYXd3TeHc3zbr17/ANeo4LGKmuTZpLS17NaX+X3ehav/ANpu&#10;Y6hZahpuhfZL2DxJbeJZGmuvMjklS1SGWHZsH7tyrnkkhW2ndjcb9h+1LEmp+J4ZdD1LS/DmqCwW&#10;xstA1kWt1pyWULQQRrO0Lh1MbMH3R8k7hg9cPwz8FE0j47eFfCXiCW01fStW8u4juIWnt4ri3kVi&#10;rHescseCpBDKpBU9uTRvPglJo2n3F7Hq2j+JrGbQLjVoLzTrmeNImhuFhkXDwguytkYwEYHcH6ZH&#10;HDuyt08+/wDwBqeN1lfZ67dv+D09exDc/EjUfiBrXhW1jvv7G1Sx1i61CPX9X1HcVknmjkWSWUoC&#10;ChjBL87jzgdK0vjx8UdJ8W/GpdU0iBD4a0d0gsYNMlktkZVkaaZ4WI3xq88k0ikjKh17iuy0D9km&#10;bw54t8NL4n17w9qtrdaumj32kWlzciaC5aDzjE8nlLGAqMhLCTHUAnBryfxV8INT8P2ei3mm31n4&#10;ts9UileOfQVmlETxOEljcNGrZUsvzAFSGBViKqEqEprlfR/jv/X3EVI4qNN88d2m++m2nz/zPRPG&#10;f7SPh3xsus2t/wCD9QmtdQ0OLTXv5NXjOpT3UVx58dzcTi3CzEHEZzGGKgZbPSh4a/aQtdD8T+Kd&#10;cfw7dxX+rW9jHaXml6r9lvLJrZFQqs/lMfLl2guqhWIVQHHJJJ+z/wD8JS1hd6VcWnh7RrbQNKu9&#10;Rv70XM6m6uo2KgJCkshLlHPyrtUKSccZw9Y/Zw8U6FrKadd3Olqwt9UnuLhLhmhtTp5kFxHIwTh8&#10;RqVCghhNFz83ExWGtyX+V3/XT/gFzljb89r+dl/XV/jr1O6b9rSzk8QHxEfCVxHrlv4n1LXrGSLV&#10;tsUcF+kcd1bSDycsfLjwsilCpIODghuo+EXxw0zUPE3ie7jvNTCto0VhZWPirxLYNK7G7jneRJ7y&#10;2FooTyh8jxMxJBU5zXI+Gv2WL7Q/FWiDxJNZapaJqEdhrWlW/wBpilsZJIpHjR3aNFf/AFbAtC7h&#10;WG0nkZ83+HvwevviB4V8UeI11bTtG0jw8IftU98txJl5d4jAWGKQqD5bAuwVQSMnms3Tw0ovlemm&#10;vz/4H4+ZoquNpyXOrt3022W/4/h5Hs3iLxzoXgTQ/ixcaZ4wh8Vya7doNFluZxLqUd1PbtHqE7lF&#10;ChPLnuId4wJGWNlGBmvE/CPxEs/AfxBg1/R9E8zS/szWdzpGoXJlFzDNbGC6jaRVUgOHlIIGV3L1&#10;25PY63+zxafa9Mh0Pxpol1u8Nx+IL97trqJbaPahdstbKCp8z5VXc52kEAlQeZm+Cmqfa7uO11TT&#10;L23h0CbxIl1G0ypNZpIyfKGjDB225CsBwRkg8VrTVFRave/y8v0/UxrPEykmo2ttbXu+/n+hu6b8&#10;U/APh+XUtN0nwTq0fhnWtNfT9XiutdWS9m/fxTxPFKLcRxmN4UwDG24Ft2eMakP7Tf8AZ2oq+neH&#10;RDYabdaFc6LbT3ZkaA6W8hiWdwo80SLPMX2hPmZduANpj8Ofs42KfEGz8L+JvG2i2Oo+Xcf2hpls&#10;bprqxlS3eURuwtmjJG0bthbG1lyGxnk4vgnqt5qGiW9lqulXsOs6ZqWr2V3E0yxSW9kbsSEh4ldS&#10;4spCgK5wybthLBS2Hk9Xf1v/AFt+Ar4uCVklrbRL7vvf3npNr+1Xpmj+ENa0TSfCuoWQ1Kz1jT5R&#10;HrISC4jvTN5c9zEsA86eISqoYsFKx4Crkbc//hpuz0S+ute8L+F59J8WXx01Lu9vNSF1beXZPbyp&#10;5cIhQqzyW0RYszAKCAOc1iab+zTq95JaxzeItEty+j23iC5C/aZzZWM8cLxSSLHCxLs06RiNAz7s&#10;nGzDnHk+BOuW/wASb3whcXmn2zWVn/ac+rzSOtmlj5Czi5J2b9pjZSF2b8sF27uKlQwt3b1e/wDT&#10;HKrj7JteS0X9I6v/AIaF0PQVS28LeErvT9OuNSn1nUIL/VRcPJcvaz26JE4hXZFGtxKQCGZt3LcC&#10;neDv2k7Twd8Kh4UtfDt7HdyaTqek3c1pq5t7S9F2kqrcT24iJlli80BdzkbYwAFOCt/wf8E9C8Ma&#10;N4417xJe6F4l02z8Mx6voExnv47S+828S1Ev7qNZQUcPGY5Nn7xkyNm51b8Ivgd4V8QQ/CLVtU1u&#10;1v28S+KJdKv9CY3KNLBG9oNiMkICuBOzO3mgFXj2EsHAmTw/K7ptL11dm/06lx+ucySaTafbRNpf&#10;i30v3Ob8Z/G/TNfs9WbS/DtzpOqazpunWt/cnUvMjFxaNERNEnlhlDCIfKXOCeDxg9NL+1rNdeOW&#10;1n/hH5NM0680efTNRttKv/IuJZri5F1c3kU3lkRyPOqsAUZQqhORzXMWP7N2sas+jS6d4g0PUtLv&#10;oLyefU7OSeSGy+y+X9oWQCLe7L50OPKVw5kXaWpND+Asg+L9t4S1rVI/7LFhJrU+p6cjkvYx2r3L&#10;NGkqo4cohUK6ghjyMA1o1hmrb2T7maljuZPa7Xa19/1dypZfGWK3+Mtl4zu7PVda062X7P8AYtW1&#10;UT3T25haFkNwIlGcMxGIwBwMcV0EPx98O2dpp1zB4Tv31/QdMu9D0G8udWRoYbOYzlDcRLAPNmjF&#10;zKAytGp+XK/LzDqfwfj8b2ujXfhLwdrnhCxurLUL9b/xJf8A2i0vobaFp8wyJbp+82RyAjlc7eVG&#10;awtK+C2rT+FrjUvJtdQku9Bt9Zso4rl0ljWXVVsFXZ5eHkMgYbSwUKwbcSNtN+wla+ltN/8ALQV8&#10;XBtLW+t7flfXtbTc6PU/2ibGe31bVbLwzLb+NNctbKy1XUZ9Q82zeO3kgkzDbiNWRpGtoi26RgMN&#10;tAzxZX9oLRZ/DvjnRf7A1Ax+KrmacR6hqqT6fYyzShzcrB9n3LMgyqujjIxkHHNpv2alHg280vTt&#10;U0XxJ43Piuw0QvptzPssN1tfPcRSmREjYBoEYyJvGI22t1Bwrz9mbVLGVrubxNokPhhLF76XxFcJ&#10;eQ20QWZYTGYngE5cyOgAWM7gwYHGcZr6s+v59LW/4Bo/ry1tf7ut73897v7zAvPFXh3wN4+8Zjwn&#10;FPqfhu+tL3SrCS4lKOIpl2CTJQFgOoBVSRjODmum0f8AaYvPD3iPXdb0/RI477ULjRrmHzbnekDW&#10;DIQGGwbxJs55XbnvWh4t+CmgH4+6T4PsrldP0L+wbTVL28smefeiaWt5dSxeZyS4SQqDgAsowBxX&#10;K23hHwz8UdWMPgyxvPCNpp1pPfavfeItTF3b29rGyhZsxW6vkl1UqqsSzKFHNaXozinJN6K78ul/&#10;W3YzaxNKTjBpNN2S79beSv1f5D7j4oeE9On8Up4c8K6lptn4j0ifTrtL7V1unjkeeG4jaMiBAESS&#10;BBtYMWVm+YHBHcXn7WWnw61fatpXgk29/qniKz8Tak11qpljlnjSZZYUURqUjbz228ll5yWyAuf4&#10;V+Blhpk00Oui1123udQ0GTTdTsZplgurG7uJEkZAdjDdsKEOoZWRhwRWTcfs/XHijVfiBN4b1HT4&#10;o/D9zqMkejMLl5/s1szlv3nlNGuI1yPMkDNjAyah/V5P3vvu/Q0X12CTha7vokrrdv8ApX3LVp+0&#10;DoHhq10nTvDXg+8s9K06HXIkW/1gTzSHUrSK3LMwgUDy/KyAF+YYBIILGpcfG+HxNq2rw3GmJplv&#10;ruiaN4ekuZLpnW0Wzls2NwdqBmDC0+6uCu/hiV51fiD+zutzf3Uvg29024uLXRtG1CbwzDLO98q3&#10;FraCSfLqUw1xcA7RJkCQHaFxWU/7Mmt3OqWlhpHiLw9rk7aqNCv2s7iYR6bfFXZY5meJQVIikAlj&#10;3oSjDd0yR+rNc19fO/r/AF3FL68nyWuvK1u2n9XXWx6H+114t0Hx3o8Wpw+IW/tCPV5nsdDttS0+&#10;/tpLaYFpLomzjQxSFkjBFwXlbIyTgmuO+K37Sdr8Qvh/d+FNP8O3ejWNxeWV8lu+q+dZ2LQRSxtF&#10;a24iURxt5gP3i2V+ZmyMYGg/AG58V2GuXGh+K9D1Z9KtpLp4baK9PmpFCJZiHNuEXYN4G9l3lDs3&#10;AqTveMfgHYeG7zxFZ6Jqll4rksvD2k6hiOe5hmt57prBdyq9siyK73R2JkbY3Bch12mYRoU+WDd3&#10;Hby2/rXzNKksXV5qijyqSs+t9/N/h5eouhftG6dp9ta6neaBqkvjG10X+wvttlrP2eyvIFgMELXN&#10;v5TNIyRlRxIobYpIzkmHV/2gdG1Hw7qkUPhCaLxDq+jaXpF/qb6puixYyWhRooRENodbNQwZmOWy&#10;CACGh/4Za1281qz0jSPEXh/W9QbV49Bv47OebGm3zrIyRSs0QDA+VKA8e9dyMM+vHeLPh4ngJPDm&#10;p3Gq6d4n0bUy7GTRp5FG6Jws0O6SIYYZGHCsp3AgsK0jHDyl7u/z/r5GUqmMhH39EvJel+uvRtfm&#10;eq2f7U+iz+MLHxPrXgm51DU9I8TX3iHSY7bWRBFEt1ci4eCb9wxk2ODtddmdxyCABWD/AMNIXP8A&#10;wgOj6THFrdprOl2UenRy2esCPTp4Y3ypmtTEWZtuEOJFBABxnOdPxB8LvBviOw8K23hPRtQ0G81n&#10;QpPEd3quua8txaabaRXFzFKHSO0V34tgwK8kuFCE4zzR/Z4voXmv7nxToNr4RWxi1CLxS7XBtJ45&#10;ZXhjVI1hM/mGSKVShjBXy3J4GTEVht2rev8AT+7dmkpY1P3XfzVvXy2012Ww74lfGXQPGPhzXtM0&#10;Twpc6HNruuw+Ib64uNV+1KJ1juVaOJPKTbGTckjJZhtIJbI2+T19IeEPgBpmlx6XpvifTob/AFU+&#10;L102W4tbqXyrizfT/tERjKlcq+5JA2A2GHTpXD2fwOvbG31u01e40u21O10yxv7jzrqdX0cXF7bw&#10;L58aQvvfbOrNGpJVXzy6+WdqdWjBOMf62X+Rz1sPiKjU5rX7rbu35/8ADHk9Fd38c/AOmfDD4reJ&#10;PDOkaqur2GnXksEcp3+bGFdl8uUtHGDIMDcUBTJ4JrhK6oSU4qS2Z59SDpzcJbrQKKKKskVa3vAe&#10;hN4o8c+HdGSD7S+o6jb2gg3bfMMkqptzkYznGcisAcGus+GFmLvxnayNbvdJYwXOpNFGcMVtreS4&#10;JH0ERP4VnUdotmtJXqRT7oxfEGp/23r+paiFZRd3Mtxtc5I3uWwT3PNbnw78VtoF/faZcTBNC1+2&#10;/szVEdQy+UzqySgH+KKRI5VIIOY8ZwzZ5OvQ9C+GI8QfBTxH4wtZUN7oWoQLc27SAM1pJtQyKued&#10;sskIOB0kzxipm4qKUttF/kaUuec3KO6u/wDP82W/hra3nw6+N9roerR20bzyz6BeGaUtbiG7ie1e&#10;Xcmd6BJ/MUjIYBSMg15nJG8MjRyKyOpKsrDBBHUEV6Bq+oweIfA2ieIraW4TxXoEsenX7nLLJbKo&#10;+wzg84aMIYGzgbY7fAyWJp/GnQT4d+KPiC3CLHb3My6laosvm7be5RbmAF8DLCKZM8dc1nF+/ru1&#10;+X/Dm1SNqfu7J6ejX+at8jia9V8TeC5NR8ZeB/h7p17a/bIrCzt7i7mkK20VzdH7TK0hVnCiEXAi&#10;dlHS2JKg8VyPw08Kt408caVpZjMlqztcXmGVSlpCjTXD/Myg7YY5GxuBOMDkiuq0/VLifSPHfxI1&#10;C8EWq6tcTaZZJ5w86a4u9zXkmDy8a27SxseMNdRc84KqSfNo9vzei/VhSinBt7P8lq/0RyvxA1iD&#10;W/Ft9NaFWsYBHZWjKgXdbwRrBCSB/EY40JPUkkkknNdz8MfE8c/wp8f6Dq2kWWuaXpdvb6/apeGQ&#10;SW8pvLa0lELo6mMulypJ5BMKZUivJBzXf/Db/kS/ix/2LMH/AKedMp1IpU0u1vzQqVSXtXLvf8n/&#10;AMD7jW+GHja2t/FegaRpGgLb6ZPq1peatE92zzahBBN532d3wAIht3bQvLIjHJRceVsxdixJJPJJ&#10;711vwutI5tb1a4uLK4vLO00LVJZWgUnyGaymjhkcjoonkhGTxkgc5weRHSqikpu3kTUk5U438/0P&#10;b/hdZandfCzVtG0XTLrUdS1VrjUJorNCZfKjRbC3bIf/AFZfUrsOGX+BDnAIrFtvgXYS28Tz/Fbw&#10;BZzsgZ7aW+u3eJscozR2rISDwSrMvHBI5r1Lxcnh/wCG3gG+8P6zc6rZNc6XougWd/piiaVImh/t&#10;XUwA3lpLF597bjyzIjfOnzbVIPgf/CJ6FPBcTQeNtLiWNFZIL60vI5pSeqqI4ZEGP9pwPSuSnJz5&#10;pRdk32vc760IwUYSSk0u9rf1qaer/CaSz1W3sdL8W+E/EPnDP2mz1hLaFDzwzXYhx069OetVdO8B&#10;+JdO8QxjTJNPm1WylWaN9N1i0uCjqQwdWjlYHBxyCRW4f2fdemW1+weIPBeqy3ONkFt4t05ZRkcA&#10;rJMhz7dfasu8+B/ju11o6TD4YvtWvgu/y9EUakuPUPbl1P51sqkXpzr+vuMHSknf2bXo7/oz0P4y&#10;/Dfxv4x8P+DvGNj4SvptHn0mZbhNLsGMen3K3lxJcpIiAmFWkmaVNwC7ZQE4TA4jwZdP4b0jxD4b&#10;8QtqHhix8TRW9s2oy2ReOMRXCSjzUK7zHuVSTF842jAcZRsLVvhb400C4EGp+Ede06cqGEV3pk0T&#10;EeuGUHHBrorf4z/FzwQtlAPGfi/SobeMR21rPqFysSRqNqqsbtt2gDAGMDFSovk5ItP+rruW5r2j&#10;qTjJfLys+25lax8Kr2wuGGna94b8Q2vmpBHc6drEKmZ2UNhYZjHPgZ25MYGRgE8Z9d+HGoeK4/i3&#10;4c8da/8ADu6RLHWbRtW8UWen3jRcTKJp5ihaJpGRuWUDcfmIZmJbyTWvjR4w8T6tFqeu6nDr99EA&#10;qT6xYW96Qo6L+9jbI5PB45qWb41eIpomT7F4Wi3DHmW/hDSYpF91dLUMp9CCCKU6dWceWST6dtxw&#10;q0acuaDa1T2vt6noF5aKfDHjGCPwNp8Phux1hrPUItK06WS+03YAFuxczSSSqAU2tG7eUTI4+RnV&#10;l4C9+FV5JeL/AGHq+j69pkixut/HqENssQf7onWZkMDDo2/5QQcMwG6vTvidb+KPBuiWvxRg1bUt&#10;O1bxFrsV9Y3eSkxT+z4pvOWVThg32t4yo4UxOpJOQPMtB1tPGOvWtvqGlaBASZZ57/7C8CRRqGlk&#10;cw2pRSFVWwqp0GMVFNy5XOL0/Xrv/XdG1ZQ51TktenTe9tv1XoztLjWdOt9OivY76JdF8E6ZNo+i&#10;yxRMf7Z1KaSRnmj3LwiNO82WHEcUKMFaUV5+vj2GdtLOpeGNI1gafaLZqt292gkRd23d5U6cjd2x&#10;0Ge9bHirxH4c8S3Wim81/W72wsYhENNt9Ft7GG1jLl3it9tw4AJZj5jJuJO5gxJqa/1X4PRMv2Hw&#10;v43uR/F9o8R2cWPysGz+lVFcq1i3/Xqt9zKcnL4ZJL8/lZ7aJf8ABZSHxJ8PAf8AJKvCJ9/tWsf/&#10;ACwqvdePtDuQBH8NvDFrg5zDc6qc+3zXprfh8afCKOMK3wv16Uj+N/F4yfysgKwvEvivwVdSKfD/&#10;AIEk0tAoBGpazLeEtk5IKJDgYxxjseTnAcUm/gf3/wD2xD0V/aR+7/7Umh+Ivh+KNVb4XeE5SAAX&#10;e61fJ9zi/Arovh1qmgXy+Mddfw+mjPpGlNceVpFxK0b29xc29hcQ7bhpWyYbyYq28EMFPOK8+i8Q&#10;2CHLeGNKkGOjS3f9JxXQ6Z8U7XR9F1jTbTwR4diTVrMWN3P5moNI8QminGM3RUESQxnIH8OOhNOc&#10;NLRT+/8A4IU6iUrykvu/4B6FaWms6VpWtXkPjHSfGGgaLoN1p+gra36C4mF6Us2xYkidZBHcspMs&#10;fCxKqsypFXDfB7Vbaxfxto1/pd3qcWr+HbqA29tIImja3eK9MhJVsbVtH/hOPpmvRf2TWtNMls9R&#10;n0yO5ubjx14Z0y3u3jG6IPJdySBWIzjMURIHUqhPQVyFzbXtn8a9QFkIYLvWtMun2gARxtfabJ5s&#10;fCgDaZ3QhRhSpA6Vgn706b+/ba3b7zq5bxp1V3tbfe/f7rdjlrT4lTeHtPktfC+m2/hy4lUJLq8E&#10;kkmoyJxlROxxECQc+SsZZWKsWU4q7p/xSNp8DdV+Hr2zyrd65DrEU5YbISsLRuAMZ3N+75zjCmvP&#10;62fDvhqXxHDrLwzxxNptg9+UkB/eqrorKpHQ4ctz/dI6kV1yhC12uqf+Rwwq1G7RfRr5Pf8AIm8D&#10;+Gm8Y+MdG0RX8lb67jhknwSIYyw3ytgHCou5icHAUntXZ6hq0L6L4s8dTmOz1jxNqFxZ6bYRRgCK&#10;CQl7uVcfcVVdIFGAGEsgH+rbFH4Rw38T69d6XH5mrXFoND08YBLXF832cqB1JMDXIGOQcHoDWV8S&#10;fEVhruuW9ro0TQ6Do9pHpmnq7lmeNCzPMcgEGWV5ZiuPlMpUcKKiV51OXp/T/wAjSNqdLm6v/hvw&#10;V380cnXqXgbV7Zfhrep4usJNV8IabqJl0+2hl+z3D6hNFho0lwT5RSKNpeG2+XEBsMuW8truPFWr&#10;z2vwx8D+H0e2NjILzXHEDsZPPlnNsVlBOAQlkhUAdJCcnPFVFzWj5kUZcnNLsvvvp/XoYvjHxpqH&#10;jbU0urwQ21vBGILPT7RSlrZQjpFCmTtXJJPUszMzFmZicSmU4HitVFJWRk5OTbluLRRRSIHDkUUi&#10;mlposKcvSm0o602A6iiipA88ooorUyClXrSUUAPrsvAXxHPg7Tda0e+0az8R+HtYERu9NvXkjHmx&#10;FjFNG8bKySLvcZ5BWRwQc8cbRSlFSVmVGTg7xPYNL/aDttO8q3PgHw/NpFhq39taPpbS3XlafceV&#10;HGefOLyo3kws6ux3MmcgMwOXP8eNY1DS47TUbK1vpv7N1HSpbpiyPLDd3DXWSFOAyXDyOCByH2kE&#10;AV5nRWfsYb2NvrFXa/8AX3H0Te/tnazdeIbLWovCejWd7Brtl4gkMVxduks9vBNCsYWSVhHFidiE&#10;jC7cY6Yxylt+0RPpllZ6PpnhTSdM8KLb3tvfaDDLctFffa/K85nkaUyAj7Pb7MN8nkIfmO7d5DRU&#10;LD0ltH+vvKeKrS1cvy/y/wCHPSPFvxru/FGg3uhxaNZaVoz2tlY2dnbM7CzhtnmkChnJZy8lxK7M&#10;x+85xgYA77Wf2zdd1LXrDWbbwxpGnahb69p/iGR4prqRJZrWGaJYgkkrLHCVmbCRhdvY9MfPNFN0&#10;KT3iL61WV2pHrWn/AB/OkQWum2PhTTIvDkU2pmXRpJpnjmgvoraOWEuX3rtNqjo4YMG9QMVQ8UfH&#10;C98R6Dd6FFpFlpminS7XSLOzt3kYWkENy1zncxJd3ld2Zj/e4AAAHmlFUqME72M/rFVq1zsfGPxL&#10;u/GPxLfxlPZw29289vObaNiY8xKigZPPPlj866HS/joY5dXTWvC+meItPvddbxFBZ3ck0Ytbtid2&#10;1o3UtG67VZG6hFwVIzXltFN04NJWEq9RNyvvqeyxftPa1LcW2raloum6n4s0+e/uNN19/MjltHu5&#10;ZJpD5aMEfbLNNIm4fK0h+8AAK/h/9prxZ4R05Y9BddH1D7Dpti9/auweRLKV3i3KSQQwZFZejBOR&#10;8xFeRUVPsKe3KX9arb839f11PXtO/aD/ALJ1+xu7XwjpaaRbf2vG2imWXyHg1CIxTwhlYOqqpIUg&#10;5HHJxXJeLdc8NhfCtz4TsJ9K1O0tTJqM259jXX2iSRDGHdzhIzEm7I3FM7RyTx1FNUoxd0RKvOat&#10;L8tvTse4eOv2q9d8d2Pju0l0TS9Og8VC0TZaK4GnpD5ZkSDJOBMYoy+c5wfWs0ftGaqPEJ1c6RYS&#10;Srrqa7FG7SbUfyfJkiOGBKOoTnqCvBGTXkS06pVCnFWSLeKrSd3LX+md74E+J9p4R8NeIPD+oeFr&#10;DxJpGs3lneSw3txcRNE1sJwmxoXQ5P2hgc5GOwJBHUX/AO05rPiCx1KHXdHstSmn1G51K1lt7m5s&#10;haPOqq8YWCVN8Q8uMqrcqV64ZgfGqKp0oN3a1JjiKsFyxeh3ngD4uXvgCysra2sILpbXV01dWlZg&#10;WdYZIthx2xIT+FXvBPxsuPB9potjLodhrGnWFvqVpNaXbOFuob1FWRWKkFSu0FSpzmvNaKbpwle6&#10;3FGvUjZJ7Hsg+Ott4sTw7pPiHSILS0tfsemy6rDc3chhsIZU2/6MJRFK6QqIssp3KBkb8OPTfjh+&#10;0BoOsTz+ILTVF1/xXdLqmlRW9rql/dafbaZd2s0LttuoY2jm3ShlCEghfmVcDPydRWcsNTbUuxus&#10;ZVUXF63/AEPXh+0Re/8ACt4PCR8PaeTFo0mhrqP2m63rA05mysXm+SG3E5bZk+o5zsaz+1ReeIdS&#10;1+5v/CunMmuy219qEdreXVuXv4ldDcq8cisnmK5Dxg7TwQAQDXhdFP2FPexH1qttzfkewaV+0XcW&#10;Gm2i3HhTSb/WLHTtR0iy1eaa6862tLzz/MQDzdrspup9rSBjiQ5ycMOc8A/Fy98AWVlbW1hBdLa6&#10;umrq0rMCzrC8Ww47YkJ/CuCoqvZQs1bf+v1I+sVbp31X/A/yX3HpXgn41z+ELPRrGXQrDWNNsbbU&#10;rOa0u2kC3UN6irIpKkFSu0FWU5Bq7e/H+5uNGmit/DunWWuS6KPDh1yKWYzDTgojEWwvs3+SFgLk&#10;ZMYxjJLV5RRT9lBu7QLEVUuW+nyOh0TxdNonhnxHo0cEckWtRwRSSsTujEUyygr9SuOa6jTfjt4k&#10;0bRn0exkS30m4g0+C8tQMi4FpKZIiWPK5Y846jivOQciim4RlujKNapD4XY9Vg/aE1a28Q6bqi6Z&#10;ZvHbXup3NxZSFmhvYb5h9otpBkHYVyvHPOeoFVvg18bG+C3iGbWtN8OWN/qOWNvNc3d3H5SlWXyn&#10;WKVEliOQWR1O4qOcZB8zoqXRg04taMv6xV5lPm1R6L4C+Mtz4M8N6joNzpFvrOl3V4mopG1zcWjQ&#10;3CqVJD28iEoykBkJx8qkFSM1saf+0ZqFjo2maKdC0+XR9Mmtr+0tmZ90V/FP5z3fmEli8u543DE5&#10;QoP+WakeRUUOjCTu0EcTViklLY9ks/2ltR0vQ/FVjYeHtOtrnxFdG5vLoz3MisftYuVYwtKYvMVg&#10;EEgUEJx1Jaku/wBo2VvE82saf4W07SvP1weIJbW3mlaI3JikR8bmJVWMrNgHAwAOK8coqfYU97F/&#10;W62i5tvT/I94/Z8+Mlp4T1DT4dRu7XSH0XTdTXTLu4e5jSW5ujEpV5IFaSLCK5VlU5bCthWLCp4x&#10;+KujeFPji3jHwlNL4glm02eLUJb+7nuI5bu5tJYLhopZUSVkUTfKXUHK9xgnxKil7CHO5d9B/W6n&#10;s1T7O6Z6BJ8Yb6Sy1S2+wW4W/wDDNt4YdtzZWKGa3lEo/wBom2UEdMMa09a/aA1TWINRjbSrFPtn&#10;iSz8SsH3Oomt4ZIliKk8oRKSc88V5ZRV+yh2M/rFW1uY9t8XftOTeMdSs7i88JaekFvqd5q5RdSv&#10;zK1xcrEryCYz71ZfJXZtIUDgqec39S/a21LXfESa3qPhTRpr+28UW3imwkjeZDazxLbI6Z3nzFkS&#10;0hDl8sW3NnJrwOlU1Kw9LblL+t122+bf0/yPUfh/8cW8D2iwXHhfSfEH2fWk16ybUGmH2W5A2sQI&#10;3UOCApw2QCinBGQa3iP4wp4u8MQabrHhfTL7ULNbmHT9WaWdJrWCad5zHtRwkmySWUqXBx5hyDgY&#10;85orT2MObmtqR9Yq8vJfT5f5HuGs/tPf27q3ia9u/AegzJ4gvLTVryzknu/IOowed/pIAlDYYTvu&#10;j3beB75yNW/aO16/8V6X4ht7Gys7/TvFGpeKohhpI2mvHgeSFlJ5jHkAepDHnpXk1FSsPSW0RyxV&#10;aW8vy9e3c9B1n4k2nijxp4e1BtLXQ7GxvEmkRb66u8AyqzH99I5AAAACgHAGdx5rufE37SsNh4v1&#10;CTwp4b0zT9JfxJLrszwSXBOpSKJY4XbzXZo1CzSNsGPmkPAAUL4LRTdCDtdbCWKqxvZ6t3uepeAv&#10;j1c+BdK0GL/hHdL1XVfDl1NeaFql2ZRJYySYJyisFlVZAJFDg4bOcqStdd4j+OFn4Llg8PaLe2/j&#10;XQpNAsLHUbmJruySW7heWUSwP+7lGwzumXUbgz/KMgj5/oqJUIOV2ioYurGPKn/X9aa9ND0jUfjH&#10;DrvhiXSNX8JaXqZgnu5tLupbm78zT1uOWjB87dKqNh080sQ2dxYEg1fF3xTt/F/i7SPEVx4V0yO7&#10;tbaCC9gWa4EOoNFGsayPtkDRkqi/6tl5Ga4GirVOC1SIdepJWb7dum3T+tj6a0H9p0XN94k8X6jd&#10;2mmapbeGYfD2jaHHFcXVxcSo4aC8kuZMjfC/7zzGfedqoq7c44bwL+0jqfw58HQ6HoegabBKuo2G&#10;pSXc01zMJJbS4E8biJ5TGjs6gMyBcoNoAySfHhwadULDUrNNaafh/TNJYys2nza6/jv+SPY7v9ol&#10;Z9LvNMh8H2Fnpv22e/0+2tdRvYRZSToolXckytIhZFcKx+Ug4OCQcvUvjxqWp6fqto+mWqLqHhbT&#10;/CrsrNlYbRrcpKP9tvs65HT5jivMKKtUKa6f1p/kZvFVnvL8vP8AzZ23xH+Jn/CydTu9SvNEs7XU&#10;p1sYxdwySl44ra0W2EYBbaQ4jRySuQw4IHFVpfiJdS+A/D/hY2kIttH1S51WOfJ3yPMsCsrdsDyF&#10;xj+8a5KirVOKSSWxk603Jyb1e/5nsOm/tM+INH8T+IddsbCzgvNZ8Uf8JPMpZyiuY7uN7fhgTG6X&#10;sqnkNgDBFczqnxNF3420LxBZ6StkNIninjtZL64uvNZJfM+Z5XYjPC/LtGFHBOSeEp9R7GnF3SLe&#10;JqyVnLrf9T2W2/aWvNH1Czm0Pwro+iWv2q7vNRtLeS4cahJcwtBKGd5S6L5TuqhGBUuzA56ZVv8A&#10;HnUNJ1K7u9I0yLTy7WM9sZbu4upLe5tJ/OhnDyuxJyXBXhMN90EZry+ihUKfYp4us/tfkewH9oue&#10;w1DSn0Lwrpegadba3/b95p9tNO8d9cFTGUcu5KxeW8qBFxgSvycjFT4hftD658RfB194dvrKzt4L&#10;zXptckngUiQbjIyWw9Io2nmZR6v7CvKqKFQppp21QPFVmnFy0Z6pB8d2j8Mx6fL4U0mbV10KTw6d&#10;cMk6zm0YMF+QSeXvUNt3FSSqgcda6Twz+1nqnhu+muf+EZ0y+c6rYaxCs1zcxhJ7WFIU3CKRBIuE&#10;3BXyAxJwQSD4PRUyw9KSaaGsZXjZqW3p/kfU1p8V/Bup/AGz8Kaxr7RWMek3sk2nafe3sN2+pvcz&#10;TQq0AiNtJGGeLLM4+VMk7lVK4HQ/2mtQ0bV/F19J4c06/HiK7tL6SGWe4iEUlvu2DdDIjOh3EmNi&#10;VJCnHFeL0VnHDU1e+typ46tLla0tp+nX+tT1nV/2h9T1jxfD4gk0m0SePUdY1HyVdtpbUC3mL64T&#10;dx+tcnf/ABAk1PT/AATZ3WmWl1beGLZ7WOCYybLtGu5rkiXaysATOy/KynAGCDzXJUq1tGlCNrI5&#10;5YirO/M/60/yR6/8QP2i9R8e+H5NFfRrWxsf7Lt9JiIuJriZI4rk3ALSyuzv8x2gE4VQAKkT9oyW&#10;6nLav4U0rWoYNQg1WwhuZZkFrdR28UBbKOpdHW3hLI3UxjBHOfHqKPYU0rJGjxldvmcvy/yPaNC/&#10;am8SaVpdra3ljZ6tMviKTX7u6ut3mXokWQS2smD/AKpjPOxxzmQ+gqvpv7Sep6fcePL9tC0+41jx&#10;eL5b2+knuQNt0curQiTynCZJjynyk5O7C48fopfV6Wvu7/8ADh9cr6e9t/lb8mem/D743SeA9A0P&#10;Tj4esdUl0PxJF4m069mllSWCdTB5kZCttZHW2jByMjkg5qXwR+0Bq/gbTLbT7XT7a4s1vtSurmKS&#10;SRPtMd7BBDLCWRlZQBboyspBDYPavLaKp0acr3W5EcTVhbllax3Vp8U5NO+JOneLbTTEiaw2+VZz&#10;Xc9wGwpXLSSOzEnJJxgZ6AVJpnxbu7Dwtb6D9hhNvHpN3pBnyS3l3Fys7PjplSuAPSuBopulB9BL&#10;EVVez3/U+vPir8evCb/YtY03Vl1y/wBCvYP+EcsLK+vvsxthEY5HubeeJUgbYEwInOD8oyig182S&#10;fEXVF8LaFotnLLpy6U90y3NrM6SSiZkYhsEcAxjFctRWdLDwpKy1Nq+Mq15cz09P68l9x61on7RG&#10;pabozaTdaVBe6dLp1nYzxJdT2zO9qZPs86vG4ZWCStGwztYHJGcEZ0Xx01a38A+LPCkNjaxWOvXr&#10;XSy75JJbJHeN5oYnkZnKSfZ7cMWYsREMk5bPm1FV7Gn2M/rVZq3N3Xyeh7PrH7Tep6z4o03xLLoV&#10;oNehvYb68uTe3bRXjopVx5Bl8uMSZJbauQfuFBkHE+D3xpf4NeI59b03w/Z3t9vLWz3F1cp5QKsv&#10;lMI5FWWI7gWR1O7aOQMg+Z04HIo9hT5XC2jG8XWc1Pm1WvQ9Q1D45SajocVq3hzT4dSGgN4dn1KC&#10;SRWnt96NGzR5KBlCYyoGQeegqxYfH+ax8HDRv+EX0qTUDoE3hx9aLzC4No7u6jbv8sMC/wB7bkhV&#10;GRznyeij2NPawfWq1783l0/y/Hc9fm/aFFx480/xlJ4L0VvEYuPtGp3fm3ONSLQtFKGTzNkfmB2Z&#10;iozv5BAypl0j9otdE0q0s7bwVo5k0+y1PS9Ou5ZrhprOzvRNviU78MytcSkO4JwxHfNeN0Uvq9Nq&#10;1vz/AMxrF1k7qX4L/L+nqeq6T+0BqWm+IJr99Ltrizu/Dtn4au7LzpYvNgtoYEjkWRGDpIGt43yD&#10;jIIwQSKzNH+Ls+iePNR8QQ6NaS2Oo2cunXejXNxcTQzWskXlvGZHkMueA4bfwwBGAAtee04HIqvY&#10;09dNzN4ms7e9s7np+vfHO71bQtS0O10Sy0vRLjQ4NBtbOB3b7LDHepes+5iS7vMrFi3/AD0OAMDE&#10;vw++O8vgPRfDNkfDlhql14b1469pt/NLKkkTt5HmxEK21kf7PH1GR2NeWUUvY03Hltp/X+bBYqsp&#10;8/Nrt09e3kvQ9P8AAvx61XwLoOlaNb6fb3WnWp1JbmJ5pYzdxXi2yyRlo2Vk2m0idWUghhk5AxWT&#10;ZfFi/wBE+JFr4v0iygtJ7dfLWyuZpruKWIxGKWOQyuzMsiM4YZA+c7QowBw1FV7KF27b7k/WatlH&#10;m228rHsek/tEQ+GJ9Ni0DwRpOkaPBJeyXenLd3UovPtVsbaVWd5CyARHC7cEHklqh1H9ozUZrbyN&#10;M0HTdBji0W20W1SxaUrbpBqY1CORfMZiX8wBTuJzye9eRUVH1ele9vz/AMzT65Xtbm09F/ke4S/t&#10;S3tpeG90PwjomhX03iGHxJdy273Ei3NysU8boyvIQsTi5k+VNpG44PTGVH8eIVvNWil8I2d5oGqW&#10;Qs7rSbzUb2bdiZJkkWVpS6MrooG3AK5ByTmvJKcORQsPSWy/P/MHjK7+1+C/y89e56Zq3x41i8+K&#10;2m+PLDT7DSb6wtbayjsIVeS1MMVstsYirsWKPECrAsSQxGe9WrT426Vo93Iuj/D3Q9L0q8srjT9U&#10;sVubuX+0IZnR9rSPKWTy3ijZNmMFed2TXlVFP2NOyVvzJWKrJt827vst/u69e56veftDarNKyWuk&#10;WFhYW9tp9tpdnEZGWwFnOZoWBZiXJd5i+/O4yseMDG+P2rr5bGe3HhPSw7Pq7Qyi6ul8ldQWUS/I&#10;JAjuvnMFd1Y7cL2BHhNFJ4ek94lrG4iO0vy/yPYr/wDaTv2gubjSfDum6H4hutP0/SrnXLaWd55b&#10;e0EGwbHcxqzG2g3FVGQgGOWJlP7Stxa6kt1pPhPSNEFxrA13UorSSYi8uljkRfvu3lxr50zBF7ue&#10;SAoHjFFH1el/KL67iL35vy/y+/v1PYfB37Rl74R8D6f4cHh6wvTYW+pWtveyXFxGyJexPHIxjSQR&#10;vIBIwDurHbhewIi1T9oW9v7G4NvoNhp2sXWjafo91qlvJJvmFnNayQTFGYqHAs41OAAQTx0ryWij&#10;6vSvzW1BYyvyqHNotOn+R7hp37Ul3onie21vSfCekaZcya7F4i1NIHmK393GsgThmPlRgzzNsTHM&#10;h5wAB5dqvi2bVfCOgaA9ukcOkSXMkcyk7pDMyEgj22DH1rAoqo0YQd4oU8TVqK0np8j0zRfjhf6R&#10;deHmOlWV7ZaZ4fn8NXFjcF/LvrSWa4lcOVYMrZuDgqRgop9c6U/7QUl3ZPoVx4Y06TwX/Z9vp8fh&#10;9Z5kWLyZZJkmEobeZfMmnYscgiVhgDGPI1paToU272GsVWSspfl/lt5bHs9r+1Dr0GvDU20uwDwa&#10;zbaxZQwb40szBam1jhTkkoIhEo3ZP7oHPJzk6n8fdZ1zRdQg1C1hu9Z1DSYNIu9aldmuLiOC8huY&#10;ZJM8NIogSLceqAZyRmvLqUdaSw9JaqJTxldqzkegfE/4pWnxN1vW9al8Kabper6vcRXc93bTzsVl&#10;HmeaUVnKgSl1JBBx5YxjJrgaKK1jBQXLHY56lSVWTlPcKKKKslBXovwh05P7P8f6889zanRfDVw0&#10;UkCgq8l1LFY+W+QeGju5emDxnoDXnVd74T1i40X4R+PRbz2oTVbnTNJuLeXJlaIvPdb4+Rja9nEC&#10;SCMSY6kGsat3Gy8vzR0ULKd30Tf4M4SvZPh3YyWmjeCLFbW6a98V32saUsDofKuILmC3tIJEBKhi&#10;tx5xBJwHhU4+XFeN16X468V/2avwz06GG4H/AAjOjQSvFdDaJJZ7iW/3LgZ2lLmIA+i9+pionK0V&#10;5/l/nYvDtQvN9Lfi1+lznPh14og8L+Ii19bw3ej6hBJp2owXEe9Wt5RtZ1GDiSM7ZUYfdkjQ4OMH&#10;ovjXaX8D+FDqbmbUrXSf7Ju5kCeSz2c81vGIioG9BbJa4f8AiznJzVP9oDR4tA+OnxB0+3torO2g&#10;1++WC3gULHHF57lFVRwAFIAA6dK7P4i58f8A7OvhPxvLdW8ur6Xq7eH9VLyE3M7G0jFq5UKAEW3s&#10;1TcSWZ95JPIXNyTlTqr7X6rT/I3jFqFWi94/o9f8/vOL8F2mo6P4H8Ra3axXUcuqMnhyymhLoZJJ&#10;SJLhEZSN37pBG6/MNtyAV+YEV/idcWen3mn+F9Mcy2WgQm3mnIwbi9Y7rqTqRgPiJSOCkEZ6kk+h&#10;xz3fw68F6feXNkyxaBa7bFZivltrt8gmNwm3ky29r9myrE+XJFEGClwp8Hp0/fk5f1/SX5hW/dQV&#10;Pq1/wfxf5EinIr0H4a/8iZ8V/wDsWYP/AE86ZXninFdb4LuLpdG8aWtqrN9r0YJKqnGY0vLWZvrj&#10;ys/hWtRXj935o5aPx/f+TNn4ealBoHw2+J17I9xFcX+n2eh2zxDKF5byK4ZXPbMVlLg+xHfjzsda&#10;9R+Euo6HoPhvxJqPiG2udW0aSSDTb7SbZo1kljlSZkmRmQmNopIVIcEYZ0Uh1Z1NrR/hl4B8V6E1&#10;/pHjfUk1NBJ5vh2bR42vExjZIjG4RZ0PO4RbpV6iJ1BYZc6hKTae+/yOp0pVIQUWr2el9d3/AF30&#10;2OH8Y/EDxB4/m06XX9SfUX0+0jsbYsiJshRQqjCgbjgAFjljgZJxXPV0XjbwY3g+/t1h1Oy17Sry&#10;Lz7HVtOL+TcpnB+V1V0dWBVkdVYEZwVKs3O1vDl5Vy7HJU5+Z+03AcGnU2nDpVEIkguJbWZJYZHh&#10;lQgq8bFWB9QRWwnjnxJE6uniDVUdTlWW9kBB9R81YdFJpPdGilKOzO+/4aA+KIXb/wALI8XbfT+3&#10;br/45WFffEXxXqdw0954n1m7nbJaWfUJXY855JbPUk/jXPUVCpwW0V9y/wAi3VqPeT+9/wCZ614y&#10;+K2tfEX4H+G9J1y/+3SeGdTkt7V2Leb5E0W4CQ5w+DEQrEZA3DJrl/hoZLe/128huDbS22h3+CAP&#10;nWWBoHU59VmYVY8M2V3qnwj8cR2tnHLHYX2l6pdXTMA8MK/abbCg8ndJeRZA/ug9uKXg1LJvD3jl&#10;rp2S4TRozaBTjdL/AGhZgg+3lmU/hWKjGMZRiuv52/zOlylKcJz10/JSX6HMUUlLXQcgUVq+EoI7&#10;rxVo0M0aywyXsKPG4yrKXAII7jFdT+0BoUHhn44+PdMtLeGzs7fXLwW9tbxiOOKIzMURVAAVQpAA&#10;HGBxWfOufk8r/jY09m/Z+06Xt+Fzgl6UtNHWnVoZnsfhHX9Q8Lfs9z6vpjiC80/x3pl7BOVDeXNH&#10;aXTRnB4PIzg+ldj46v408ceDr25keQ+Hzrnh+8ukUGBntLm5nzER98CG8hye/p3PmPhvUIr34E+N&#10;9Ge6Zbm21fS9YhtViLbo1W6t5nLAYUBrm3HJ5LDA6476O+e2k1e9ewvI7W3sr+7+zBMxQ/2t4fbZ&#10;Kx6BmMaN74rzZxtJvzf4pHs0pNwik+i/Bv8AyPnuvTfgPpUOs6r4xt5wzIvhLV5wEODvitWkT/x5&#10;FrzKvdv2IL2C0/ad8HR3botpd/a7SVJRlJd9pMqoR33MVGPpXViG40ZSXRX+7X9DgwiTrwi+rt9+&#10;n6j7KSX4T/s66Hr9nbm11rxfcajFDfOytvt1X7KxjXcdrRq10hZlU4vQVY4+XwmtTxHfapLex6fq&#10;t5LdPpKHToFd9ywxo7Hy09F3M5wO7E96y6qnDlu3u3f/AC/AmvU52opWUVb/AD+9hXX/ABB2va+E&#10;po42SCXQ4djFCocrLLG5Hr86OM+oNchXdX89p4g+EGlsltINX8O38trcT5yr2VwPMgA+YkbJkus4&#10;UD9+nJJpy0lFhT1jKPl+TOFpR1pKK1Mh9FIORS1IBTqbSjpSBC0UUVRQ8HIopqmikB59RRRWhkFF&#10;FFADlNLTQcGnUAFFFFABRRRQAUUUUAFFFFBAUUUUAFFFFABRRRQADin0ynA8UALRRRQAUUUUAFFF&#10;FUgFB4paaOtOpAFFFFIAooopiYqmnUyn0MTCiiikIKKKKACiiigAooooAKKKKACiiigB9FIOlLVg&#10;FFFFABRRRQSFFFFJjQUUUVIwpw6U2lB5poGLRRRVEhRRRQAU5elNpR1pMB1FFFCAKKKKYBRRRQAU&#10;UUVJAUDiiikA+ikB4pasAooooAKKKKACiiigAooooAKKKKAClWkooAdRRRQAUUUUAFKtJRQA+iii&#10;ggKKKKACiiigApVNJRQA+iiigAooooAKKKKAFWlpoODTqBhRRRQUKOKdTKcOlAC0UUUAOByKWmqa&#10;dQAUUUUAFdTI0dt8LrcG2YS3msyEXO35WWGBMpnuR9oBx23H1rlq7/xfo99ofwj+Hvn3STWWrS6n&#10;rFtCi4MJaWO0cMe5JsgfoR71nN6xXn/mdNNO02ui/NpHBV6Prtjb+I/jXZaPcTyvYx3VjpEslwHL&#10;RQwRxW7Bto3YRIyOBnC8VzHw58Kr47+IHhjwy1ybJdZ1S1043ITeYhNKse/bkZxuzjIzjrXo2lib&#10;xD43+MHjq8mjm/sy11K8d/KDrNcXs/2OPGGGwhrsyqwBAMQ45rGpLll8vzaRtRg5R20uvwTbPOvi&#10;L4t/4T34geJvE32Y2Y1nU7nURbGTzDCJZWkCbsDdt3YzgZx0Feg/D/WH8L/AHxfqNxo+m67Yz+J9&#10;It1tNVR3iDra6i5cBHRlYHy+QcEZVgyllPjtdXqV5JZ/DTQ9NEkkf2vULrUJYluCUlQJFDCzR9Ay&#10;slyAxycOwGOc3OCcYwW11+BNKo1KdR72f3v/AIc6T4v+INR1zwx4Bur+7e5n1eyv/EF67KoM19Pq&#10;d1DNMcActHZ2646DyxgCvMK7u1u/+Ek+EF5pptRJe+Gr4ajFcRxEuLO42wzCRs/cWZbXYNvWeTkZ&#10;APCUqa5U49m/6+4Kz5pKd90v8n+K/EUcGu0+EB02X4jaLZaxdQ2GlalI+l3V7cbNlpFcxtbtOS5C&#10;jyxKXyTgbc9q4qnoauS5otGUJcklLsfUPwL8dTfD74Z/FjRUml8JeJdEghI8R6XbK1wobUraGRJc&#10;7XbBIAwwAV5PlLYzzdyPiT8WZLfVIfHnhvxnfwkQW76jqlnb38GAJT5a3oilXaxxuTjcG2kgE1bs&#10;9Hi17wp491+y1KK7Gv8AgRNQvY0K7ra9t9WsVnicAk7m8oTDcB8twvX7x+eCOa4KdNTlOa306X6a&#10;+f4nrVq0qcIQd+WztZ266bXWzXQ9G+IfhW78GeBvCul6zPANdW8v5TZQXkFysNmy23ksWiZgpaUX&#10;Xyk5+UHGCCfO67L4s/DOX4UeIrDSJ75dQludKs9SaRItgQzwrIYxyc7SxXdxnGcDOK42uyk04Jp3&#10;uedXTVRxatbTvsgpQeaSitTnHUUDmigsKKKKAPSfhPexv4R+KekTXsdqt/4bWSGJ8Znmgv7SYKvc&#10;ny0mOB2BPapPBmj2k/wJ+JWqvFm+tb7R7WKTJ+WOVrpnGPcwx/8AfNYfwnngg8WXInt2uhNo2r28&#10;USpvJmk065jiIHtIyH2xmvQPgjpGmX3w71N/EUcsnhj/AIS/RZdTjhDF5bW3s9UnuEARg3MankEE&#10;ZyOlcVV8nM/OL/r7j0aKc+VeUl/Xpc4N/h2mlWNlca74i0rRpbqKO4TT3Ms94InJwzRxIyxnaFYL&#10;IyMVdCAQaz7vTfDVtcPGmuX90i9JodMUK303TKfzFZWtatNr2tX+p3JzcXk8lxJyT8zsWPXnqaq1&#10;0KMurOZzhtGP5nYLo1l4XvfDniC21eDVNLkvyp2RtHPE0JheQPGegxKuGBIOG9DXT/tW/wDJx3xC&#10;/wCwtL/SuNWa3m+G8kXl5u7bVlbzCOiSQsMD6mHn6Cuz/awRo/2j/iEHUqf7VkOCMcHBB/I1zr+M&#10;r9n+aOqVvYO2zcX+Ev8AI4/w/wDDrUtf0C81w3Wm6VpFruButTvo4DM4AJSGMnzJmAIJEatjjOMj&#10;Lrrwno9ncxJ/wmuj3sLIGaWztr47Dj7pElumT9OPc1b8e3FtN4R+Gy220vDoU0dztXH77+1L5uT3&#10;PltFz6bR2ri1Nax5pa3OeXJBpKN9ur9T1X4deCm1aLxTaaLq8OuLcaROk9jZQ3izlVaOSFigh2sG&#10;uUt41XcfndCRgZr1vS9St9E/Z48V3lrbM0Wv+BNNmumnYlpLq31eXTg6Ek7QkTIMLgYK9Ca8T+A/&#10;ie98JfEGHUdOSCS+gtp7m3juY3kSSaBDcwpsTli0kEagDH3uo6j1qyvPC2hfDH4reDpLl31V7i8i&#10;0u3O7zJrMPb3sDqgLCNEWzmduesyg55I4a6fNZ66p/j+h6mGcfZ8y0dpL8Lr77tWPmKvSv2adRGl&#10;/tB/DqYpvDa7Zw4zjHmSrHn8N2fwrzWlBKkEEgjkEV6M488HHurHkU5+znGa6NP7jo/iVps+jfEb&#10;xVp9yAtzaardQSgdAyzMp/UVzw5ru/j3BPH8ZfF9xco8cuoahJqe14zGQtz/AKQvBJ42yjBzyMHv&#10;XBrSpu8IvyX5FVlapJeb/Ni12XwqvtMTxHPpOtLENK120k0uW4lUkWkkmDb3GV+YCKdYXbbyUV1w&#10;QxU8bRTnHmi0RCXJJSHzwSW00kM0bRSxsUeNxhlYHBBHYimV3fxQs01OPRfGMF296viKF3vmaMqY&#10;dRjIF1GW/jJ3RT59LlQckFjwlEJcyuXOPJJoVadTBxT6pkBQOtFFSIdRQORRTRYUUUVQHn9Ff0TU&#10;V8v/AG7/ANO/x/4B9T/q/wD9Pfw/4J/OzRX9E1FH9u/9O/x/4Af6v/8AT38P+Cfzs04dK/okoo/t&#10;3/p3+P8AwA/1f/6e/h/wT+dyiv6I6KP7d/6d/j/wA/1f/wCnv4f8E/ncor+iOij+3f8Ap3+P/AD/&#10;AFf/AOnv4f8ABP53KK/ojoo/t3/p3+P/AAA/1f8A+nv4f8E/ncor+iOij+3f+nf4/wDAF/q//wBP&#10;fw/4J/O5RX9EdFH9u/8ATv8AH/gB/q//ANPfw/4J/O5RX9EdFH9u/wDTv8f+AH+r/wD09/D/AIJ/&#10;O5RX9EdFH9u/9O/x/wCAH+r/AP09/D/gn87lKDzX9EVFH9u/9O/x/wCAH+r/AP09/D/gn879Ff0Q&#10;UUf27/07/H/gB/q//wBPfw/4J/O/RX9EFFH9u/8ATv8AH/gB/q//ANPfw/4J/O/RX9EFFH9u/wDT&#10;v8f+AH+r/wD09/D/AIJ/O/ThyK/oeoo/t3/p3+P/AAA/1f8A+nv4f8E/nhor+h6ij+3f+nf4/wDA&#10;D/V//p7+H/BP54aK/oeoo/t3/p3+P/AD/V7/AKe/h/wT+eGnL0r+hyij+3f+nf4/8AX+r3/T38P+&#10;CfzyUV/Q3RR/bv8A07/H/gB/q9/09/D/AIJ/PJRX9DdFH9u/9O/x/wCAH+r3/T38P+CfzyUV/Q3R&#10;R/bv/Tv8f+AH+r3/AE9/D/gn88lFf0N0Uf27/wBO/wAf+AH+r3/T38P+CfzyUV/Q3RR/bv8A07/H&#10;/gB/q9/09/D/AIJ/PJRX9DdFH9u/9O/x/wCAH+r3/T38P+CfzyjrTq/oYop/27/07/H/AIAf6vf9&#10;Pfw/4J/PPRX9DFFH9vf9O/x/4Af6vf8AT38P+Cfzz0V/QxRR/b3/AE7/AB/4Av8AV3/p7+H/AAT+&#10;eeiv6GKKP7e/6d/j/wAAX+rv/T38P+Cfzz0V/QxRS/t3/p3+P/AK/wBXv+nv4f8ABP556K/oYoo/&#10;t3/p3+P/AAA/1e/6e/h/wT+ekc0V/QtRT/t7/p3+P/AJ/wBXf+nv4f8ABP56aK/oWoo/t7/p3+P/&#10;AAA/1d/6e/h/wT+emiv6FqKP7e/6d/j/AMAP9Xf+nv4f8E/nsByKK/oTopf27/07/H/gB/q7/wBP&#10;fw/4J/PZRX9CdFP+3v8Ap3+P/AD/AFd/6e/h/wAE/nsor+hOij+3v+nf4/8AAD/V3/p7+H/BP57K&#10;K/oTopf27/07/H/gC/1c/wCnv4f8E/nsor+hOij+3f8Ap3+P/AD/AFc/6e/h/wAE/ntHWnV/QhRT&#10;/t3/AKd/j/wA/wBXP+nv4f8ABP576K/oQoo/t7/p3+P/AAA/1c/6e/h/wT+e+iv6EKKP7e/6d/j/&#10;AMAP9XP+nv4f8E/nvor+hCij+3v+nf4/8AP9XP8Ap7+H/BP576K/oQoo/t7/AKd/j/wA/wBXP+nv&#10;4f8ABP576K/oQoo/t7/p3+P/AAA/1c/6e/h/wT+e+iv6EKKP7e/6d/j/AMAP9XP+nv4f8E/nwXpS&#10;1/QdRR/b3/Tv8f8AgB/q5/09/D/gn8+NFf0HUUf29/07/H/gB/q5/wBPfw/4J/PjRX9B1FH9vf8A&#10;Tv8AH/gB/q5/09/D/gn8+a0tf0F0Uf29/wBO/wAf+AL/AFb/AOnv4f8ABP59KK/oLoo/t7/p3+P/&#10;AAA/1b/6e/8Akv8AwT+fSiv6C6KP7e/6d/j/AMAP9W/+nv8A5L/wT+fSiv6C6KP7e/6d/j/wA/1b&#10;/wCnv/kv/BP59h0pa/oIoo/t7/p3+P8AwA/1b/6e/wDkv/BP596K/oIoo/t7/p3+P/AD/Vv/AKe/&#10;+S/8E/n3or+giij+3v8Ap3+P/AD/AFb/AOnv/kv/AAT+fenA5Ff0DUUf29/07/H/AIAf6t/9Pf8A&#10;yX/gn8/NFf0DUUf29/07/H/gD/1c/wCnv4f8E/n5pQea/oFoo/t7/p3+P/AD/Vz/AKe/h/wT+fyi&#10;v6A6KP7e/wCnf4/8AP8AVz/p7+H/AAT+fyn1/QBRR/b3/Tv8f+AH+rn/AE9/D/gn8/8ARX9AFFH9&#10;vf8ATv8AH/gB/q5/09/D/gn8/wDXpnxZNzbeA/g/YzArGnhma5RT/wBNdWvzn8VCV+2lFRLPOaUX&#10;7Pbz8rdjWPD/ACxlH2u9unnfufiL+znfafpPxz8FalqhC6fp+pR387n+BYcy7vw2Z/Csdd+nfCti&#10;D8ur6zt4EZI+yQ5Iz99Qftq8fdbb3KcfulRUvOry5vZ9uva/l5lrIrQ5Pad+ney7+X4n4BxxtLIq&#10;Ipd2IVVUZJPYAV3fxnvLFPFVroOlhxp/hqwh0ZS0gkDzx5a7dSHcbHupLl12sRhwRgHA/cGiqeeX&#10;kpez28/+AQuH7Qcfa726dvmfhf8AC3xPb+F/F0TahFFNo+oQS6ZqMcyb1+zzoY2cDI+aPcJV5GHj&#10;U5Fc7rOlT6FrF9pt0ALmznkt5QM43oxVuoB6g9RX75UUf2373N7P8f8AgD/sC8FB1dvL/gn4A0qn&#10;mv39oqv7d/6d/j/wDP8A1d/6e/h/wT8cPgTp8XjLwl430WfVRp8mj6Nqeu28JlI+1ILKRZoVXGGL&#10;Olm55HywMcNgFfFSOK/fmiso51yyk/Z7+f8AwDeeRc8Ix9ptfp/wT8a/2p9Hu9H8cabHfX76jdC1&#10;vLUzOOiWuq39nEo9hHbRgewArxoHiv35op0865IKLp3t5/8AAFWyH2tRz9pv5f8ABPwHor9+KK0/&#10;t3/p3+P/AADL/V7/AKe/h/wT8CFpa/faij+3f+nf4/8AAH/q9/09/D/gn4E0V++1FH9u/wDTv8f+&#10;AH+r/wD09/D/AIJ+HPwetmv/AIr+D7IXYsVvdWtbOS5YAiNJZVjcnPGNrmvVPhS7wfsu/EG+hnkh&#10;bTtYieVokLbUuNOvbQB+PlVjcbMnuwHev1yornqZx7T/AJd9uvZ37HVRyX2X/Ly+/Turd/mfgZTh&#10;0r98aK3/ALc/6d/j/wAA5v8AV/8A6e/h/wAE/DfQLM6n4SvrCMgXF1rGnxRlgccx3S9fqy16J+2P&#10;JPf/AB/8TarPJJL9vuZhG7xhAUt55bIBcAZA+y7c9SVPWv2EorD+2P3in7Pv1728vI6f7F/dOn7T&#10;t07X8/M/FBNEl1v4DyatsdB4f15bfzHQ4mjvISwVXLY/dPZk7VXP+kkk8V59X74UVpHOuW/7v8f+&#10;AZTyJSt+82Vtv+Cfh18K/GQ+HnxK8LeJ3SWWHSdSt7yWKHG+SNJAXRc8ZZQw59a9W1bRotA8Y6BP&#10;p0Un2+50jWfCV/FfBk8q/htrix2k7VG4W8tm5C5wz88mv1vorOeb88ub2flv/wAA2p5NyR5HUur3&#10;2/4J+CNFfvdRW39uf9O/x/4By/6v/wDT38P+Cfjl+0R4aa11qXVPtNrPNbapf+Hr2OEnfHNZzFY3&#10;YdleFogpJOTE44CgV4+ODX720VFPOnCKi6d/n/wDerkaqTc1Utfy/wCCfgpRX710Vf8Abn/Tv8f+&#10;AYf6v/8AT38P+Cfil4Y06PWPhB42a6mS3XSLmwvrOSX/AJaTSO8L2yZYANJGxmOASVsjxgMRwNfv&#10;XRUxzrlb/d7+f/ANZZHzJL2mytt/wT8FKcDxX700VX9uf9O/x/4BH9g/9Pfw/wCCfgvRX70UUv7b&#10;/wCnf4/8AP7A/wCnv4f8E/BhTS1+81FH9t/9O/x/4A/7B/6e/h/wT8GaK/eain/bn/Tv8f8AgB/Y&#10;P/Tz8P8AghRRRXyx9YFFFFABTXdUUszBVHUk4Fc/4l8UrpJNvbgSXRGST0T6+9cLd31xfyb7iZ5W&#10;/wBo9PoO1ctTERg7LVlJXPVfttv/AM94v++xR9tt/wDnvF/32K8jorD62+w+U9c+22//AD3i/wC+&#10;xR9tt/8AnvF/32K8joo+tvsHKeufbbf/AJ7xf99ij7bb/wDPeL/vsV5HRR9bfYOU9c+22/8Az3i/&#10;77FH223/AOe8X/fYryOij62+wcp659tt/wDnvF/32KPttv8A894v++xXkdFH1t9g5T1z7bb/APPe&#10;L/vsUfbbf/nvF/32K8joo+tvsHKeufbbf/nvF/32KPttv/z3i/77FeR0UfW32DlPXPttv/z3i/77&#10;FH223/57xf8AfYryOij62+wcp659tt/+e8X/AH2KPttv/wA94v8AvsV5HRR9bfYOU9c+22//AD3i&#10;/wC+xR9tt/8AnvF/32K8joo+tvsHKeufbbf/AJ7xf99ij7bb/wDPeL/vsV5HRR9bfYOU9c+22/8A&#10;z3i/77FH223/AOe8X/fYryOij62+wcp659tt/wDnvF/32KPttv8A894v++xXkdFH1t9g5T1z7bb/&#10;APPeL/vsUfbbf/nvF/32K8joo+tvsHKeufbbf/nvF/32KPttv/z3i/77FeR0UfW32DlPXPttv/z3&#10;i/77FH223/57xf8AfYryOij62+wcp659tt/+e8X/AH2KPttv/wA94v8AvsV5HRR9bfYOU9c+22//&#10;AD3i/wC+xR9tt/8AnvF/32K8joo+tvsHKeufbbf/AJ7xf99ij7bb/wDPeL/vsV5HRR9bfYOU9c+2&#10;2/8Az3i/77FH223/AOe8X/fYryOij62+wcp659tt/wDnvF/32KPttv8A894v++xXkdFH1t9g5T1z&#10;7bb/APPeL/vsUfbbf/nvF/32K8joo+tvsHKeufbbf/nvF/32KPttv/z3i/77FeR0UfW32DlPXPtt&#10;v/z3i/77FH223/57xf8AfYryOij62+wcp659tt/+e8X/AH2KPttv/wA94v8AvsV5HRR9bfYOU9c+&#10;22//AD3i/wC+xR9tt/8AnvF/32K8joo+tvsHKeufbbf/AJ7xf99ij7bb/wDPeL/vsV5HRR9bfYOU&#10;9c+22/8Az3i/77FH223/AOe8X/fYryOij62+wcp659tt/wDnvF/32KPttv8A894v++xXkdFH1t9g&#10;5T1z7bb/APPeL/vsUfbbf/nvF/32K8joo+tvsHKeufbbf/nvF/32KPttv/z3i/77FeR0UfW32DlP&#10;XPttv/z3i/77FH223/57xf8AfYryOij62+wcp659tt/+e8X/AH2KPttv/wA94v8AvsV5HRR9bfYO&#10;U9c+22//AD3i/wC+xR9tt/8AnvF/32K8joo+tvsHKeufbbf/AJ7xf99ij7bb/wDPeL/vsV5HRR9b&#10;fYOU9c+22/8Az3i/77FH223/AOe8X/fYryOij62+wcp659tt/wDnvF/32KPttv8A894v++xXkdFH&#10;1t9g5T1z7bb/APPeL/vsUfbbf/nvF/32K8joo+tvsHKeufbbf/nvF/32KPttv/z3i/77FeR0UfW3&#10;2DlPXPttv/z3i/77FH223/57xf8AfYryOij62+wcp659tt/+e8X/AH2KPttv/wA94v8AvsV5HRR9&#10;bfYOU9c+22//AD3i/wC+xR9tt/8AnvF/32K8joo+tvsHKeufbbf/AJ7xf99ij7bb/wDPeL/vsV5H&#10;RR9bfYOU9c+22/8Az3i/77FH223/AOe8X/fYryOij62+wcp659tt/wDnvF/32KPttv8A894v++xX&#10;kdFH1t9g5T1z7bb/APPeL/vsUfbbf/nvF/32K8joo+tvsHKeufbbf/nvF/32KPttv/z3i/77FeR0&#10;UfW32DlPXPttv/z3i/77FH223/57xf8AfYryOij62+wcp659tt/+e8X/AH2KPttv/wA94v8AvsV5&#10;HRR9bfYOU9c+22//AD3i/wC+xR9tt/8AnvF/32K8joo+tvsHKeufbbf/AJ7xf99ij7bb/wDPeL/v&#10;sV5HRR9bfYOU9c+22/8Az3i/77FH223/AOe8X/fYryOij62+wcp659tt/wDnvF/32KPttv8A894v&#10;++xXkdFH1t9g5T1z7bb/APPeL/vsUfbbf/nvF/32K8joo+tvsHKeufbbf/nvF/32KPttv/z3i/77&#10;FeR0UfW32DlPXPttv/z3i/77FH223/57xf8AfYryOij62+wcp659tt/+e8X/AH2KPttv/wA94v8A&#10;vsV5HRR9bfYOU9c+22//AD3i/wC+xR9tt/8AnvF/32K8joo+tvsHKeufbbf/AJ7xf99ij7bb/wDP&#10;eL/vsV5HRR9bfYOU9c+22/8Az3i/77FH223/AOe8X/fYryOij62+wcp659tt/wDnvF/32KPttv8A&#10;894v++xXkdFH1t9g5T1z7bb/APPeL/vsUfbbf/nvF/32K8joo+tvsHKeufbbf/nvF/32KPttv/z3&#10;i/77FeR0UfW32DlPXPttv/z3i/77FH223/57xf8AfYryOij62+wcp659tt/+e8X/AH2KPttv/wA9&#10;4v8AvsV5HRR9bfYOU9c+22//AD3i/wC+xR9tt/8AnvF/32K8joo+tvsHKeufbbf/AJ7xf99ij7bb&#10;/wDPeL/vsV5HRR9bfYOU9c+22/8Az3i/77FH223/AOe8X/fYryOij62+wcp659tt/wDnvF/32KPt&#10;tv8A894v++xXkdFH1t9g5T1z7bb/APPeL/vsUfbbf/nvF/32K8joo+tvsHKeufbbf/nvF/32KPtt&#10;v/z3i/77FeR0UfW32DlPXPttv/z3i/77FH223/57xf8AfYryOij62+wcp659tt/+e8X/AH2KPttv&#10;/wA94v8AvsV5HRR9bfYOU9c+22//AD3i/wC+xR9tt/8AnvF/32K8joo+tvsHKeufbbf/AJ7xf99i&#10;j7bb/wDPeL/vsV5HRR9bfYOU9c+22/8Az3i/77FH223/AOe8X/fYryOij62+wcp659tt/wDnvF/3&#10;2KPttv8A894v++xXkdFH1t9g5T1z7bb/APPeL/vsVJHNHNny5FfHXaQa8fp0cjwuHRmRx0ZTgij6&#10;3/dDlPYaK4jw/wCM5Y5Egv28yInAmPVfr6j3rtgQQCDkGuynUjUV0S1YWiiitRBRRRQAUUUUAFV9&#10;QuxYWM9wRny0LY9T2FWKxvF5I8O3eOPuf+hiom+WLYHnE0z3EzyyMWdyWYnuaZRRXhGojMEUseAB&#10;k1z3gD4g6B8UfC1r4j8MX/8AaejXTOsNz5MkW4oxRvlkVWGGUjkdq3rj/j3l/wB0/wAq+A/gJ8fP&#10;CWk/sg3vga3ub3VPG0NhqUv9iacl1BMUMkj7xcIm1dqHecN0BHfFawp8608gP0ArC8W+OND8Cwab&#10;LrmoJYLqV9DplmGRnae5lbEcaqoJJJz2wACTgAmvzi8BSeHp/DnxQ02y8Salo3hPVNJ026bUPD+l&#10;6g0CTiVRcM0U0zyuisSkjhxkZwMfLW00PhDVfhn4WuNN8Lw23gjSPiRp3n6vM1zNplxZvGRcsi3m&#10;Xih3IokVsqWIyegG/wBXs9WB+kFFfPf7V19Zad8K/A2qaa0Y8N2HifR72SbTwGt47FH3Bxs+XygA&#10;hBHH3cdq+XfiF4n0bXtG17WNQvbqTwte/F21upbqMTI8mnPayHfHgB9piBK7ecYx2rOFHnV7gfpN&#10;XO+FfH+h+M9Q16x0m7ae80K8aw1CJonQwzDnGSAGBGDlSRz2PFfAU6zw/BPxU3hz+10+CL+O7bhf&#10;tG7+xdp+0FN37zyS3l5zznrzurIj1fwLpvg3xdZaNbzr8OLvxvbRi9mbUDbWli1qcPPFG6TzIedq&#10;M6k4GDmtFh99RXP0b8QeNNF8K32j2eqX6Wl1rF0LOwhKszTzEZ2gKD25JOAO5rbr84PBFloM3gn4&#10;UzeJ7ezuPDukeOL6xuLjWrUrbW1jJGHhR/tG4xwsSGCuxGepJBNZtwPFUX7VN3JPqVjY+Kh4phfT&#10;ZZE1OS8n0oygRpbiBGtjaGIjO4A4B5xkUfV+lwufof4u+IOheBbnQYNbvDZvrmox6VYYheQS3MgO&#10;xDtB25weTgDuRXRV+aaTaIPi54an8StqB+L0XxPgOpNdi4KJpnnYiK5/dCPeUC45x0+XFfZ37O2t&#10;jXIPHbjxHr/iIQeJryAf29aeQbXBX9zDyd0Qzwfl/wBxe+c6XIrjPRfCvjDSPG2n3F7ot39ttYLq&#10;aykk8p49s0TlJFwwBOGUjI4OOCRWzXyL8OPF48C/8IjqGp6ydC8MyeNPE8eoXNxc+RaNlrjyRMxI&#10;X74+Xd/EOOaveBNc1Px9H4EtLnxLr62upeKfEVvdGDUbi3mltk8+WGJmyHRQqxbcbWVeFK5odGze&#10;ugrn1ZRXxzceOvFMPgrwbDeazIfDCeItd07UtT1XxFc6V8sFw6WUU+oxJJKgIDjcSC5RAzc8+5/D&#10;G/eb4GG78YeIrLVbFILx59a07UpZI/sSvIVb7VtidikQAMoC7tu4HnNTKm4q9xnqdFfI/hK70PXL&#10;b4ka78Ib/Q9H1C68MTWuj+GtDvYGvrmWPeRqE0MbEpKS6Im4b+QZCC20avgn/hBP+Eu8K/8ACCT2&#10;1rpP/CO3/wDwmM+kzmHy08uLY15JGQyXQk3kMxEoAlORim6QH1HRXyp8OJfCvjPxH4t1X4V6r4d8&#10;PzXnhu40zStF0/UYo7q/uCdy6jdRRkvEVbaoZgZcM7NgkLXovwUvJ/Dni7WPBOuWWo23ia20y01G&#10;S5n8T3mt2t5AzSR+bE1zgxN5iOGUIueOWAFTKna4Hs1FFFZAFFFFABRRRQAUUUUAFFFFABRRRQAU&#10;UUUAFFFFABRRRQAUUUUAFFFFABRRRQAUUUUAFFFFABRRRQAUUUUAFFFFABRRRQAUUUUAFFFFABRR&#10;RQAUUUUAFFFFABRRRQAV85al+358ItI1e60661HU47i1ne3l/wCJc5VWVircjqMg9K+ja/ML4VL8&#10;SvENp8avB/gXwVZeJbLX9Tmtb6/vbiOMWO5plDKHdQW2liDzggHk8V00YRmm5dAP0o8LeKdJ8beH&#10;7HXNDvotS0m+j823uoc7ZFzjvyCCCCDyCCDWrX5x/FD4aeKfg7H+zz8NrXxVdaTqmoXFzZ3l7pcz&#10;iOOS6uogSo43bBMQCcHIJGM8avxF+HTaD8dfhz8BW8Ya9p/gW6gk1G5vpLwJc3lxIZ2yz7Qrcwxx&#10;oCpAJPc1XsYvaX/DAfcfxG8V3ngfwPrGvWGhXnia8sIDNHpVhjzrgjsOv1OATgHCscA6fh3VJtb0&#10;HTtQudOuNJnurdJpLC72+dbsyglH2kjcM4ODX5saf4/8SaJ8E/2hvBdt4j1DVtF8MX9mmk6s1yxl&#10;jT+01hwsgPCyIgbAOPvY6mpfiN468T+KLj4HeB7h9d1LQrnwtZ38um6TqH2W51O4dZOTK+VYgxqB&#10;kE/ex8zDD+r9L/1YD9M6x/GHirT/AAN4W1XxDq0jxabpls91cPGhZgiDJwB1PHSvzn8UeO/iz8JP&#10;2Ztb0W8bWdEs7jxKthYXV7dCW7gsmild7cSoflIMaA9PvMAADx6V8Tf2YvCHhH9nPxhqGj+P/EWv&#10;XUNhb6s4/tZHhkIjdRuiC/6qTzGbDZPyLhuDlewSa5n1A+xvAHjnSviX4P0zxNojyyaVqKGSBpoy&#10;jlQxU5U9OVNYfg341+GPHfjvxN4Q0qa5fWvDr7L9JYCiKdxX5W/i5FeSfsD/AA9sfDHwT07xDbav&#10;qd/ceIYEee0u7lZLe0MUs6gQIFBQHcdwJOSB0xXD/s4a1p+i/tffHl9Qv7awR7kqrXMyxhj57cAs&#10;Rmp9nG80ugH03rnj/UtJ+JmgeFoPCGralp2pWstxN4gt9n2SzZDgJJkjk9ex5XaG+bb5ro37XFj4&#10;q+O938NvD3hPVtZFhdPaX+tw4+z2rISsjsADhAwK7iRk8DqM+afGTWbjWf27fhlpNnrV0uial4eI&#10;kSxuiIpN328bwASpPAwcH7o9K+f/AIO6Xd/DnUvj/wCJtD1XVf7X8HRzW9izTBhN5k00BmnG353R&#10;RvB4AbJIxxWkKUXG73t+oH6k0V+ZXwEsviI/iv4aeLvDOneKruW/1AJreqahrUdxZ6lC0g80LHww&#10;KpvJ3FiCobgiuu+CvhW3/aj8f+PPEnxA8fazpV9pGrJFZ6ZY6mLRYIfMbCgMCVX5Qg27TnJJJNS6&#10;HLdt6CufoPRXwH8YvHusfsv/ABh+K1i2pX0mi+L/AA7JeaL588kgt7t22AJkkAq7TnA6AoTxXKeK&#10;rPxPpn/CjPhNr3irVfD+i+IrOPVda1A3ZSWWe4mf9y7sesaLGgU5UMwJBIFJUL2dxn2l8e/j/p3w&#10;Es/D1xqGlXWqLrN99hjW2dV8tsZ3Hd2+leq1+fn7WXw40P4SfC74caNouu3+uWEfiqWZ7zU74XLo&#10;2BlMjCoFAAIAHOSRkmsP47eIPEvxX/aj8Y+GJrTxJrVlo9oY9K0fw/qaWnkkRxn7SQ4IcZcscDJB&#10;XnatUqKklZ9xXP0forx39kqfxjJ8DdDi8ci4Ou27Sw+bdyCSWWEOfKZnBO75SBnOTt5ycmvYq5ZL&#10;lbQwoooqQCiiigAooooAKKKKACiiigAooooAKKKKACiiigAooooAKKKKACiiigAooooAKKKKACii&#10;igAooooAKKKKACiiigAooooAKKKKACiiigAooooAKKKKACiiigAooooAKKKKACiiigAooooAKKKK&#10;ACiiigAooooAKKKKACiiigAooooAKKKKACvQ/BWote6V5TnL27bM/wCz2/qPwrzyuv8Ah6T5t8Ox&#10;VD/OunDtqol3E9jtKKKK9czCiiigAooooAKxvF//ACLt3/wD/wBDWtmsHxxdQ2fha9muJo4IV2bp&#10;JWCqPnUDJPvWdTWD9Bo86orM/wCEn0f/AKC1j/4Ep/jR/wAJPo//AEFrH/wJT/GvG5Jdn9xd13NO&#10;isz/AISfR/8AoLWP/gSn+NH/AAk+j/8AQWsf/AlP8aOSXZ/cF13NOisz/hJ9H/6C1j/4Ep/jR/wk&#10;+j/9Bax/8CU/xo5Jdn9wXXc06wfFfgXQvG76M2uaet+dH1CLVbHe7qIbqMMEkwpAbG5uGyO+MgVb&#10;/wCEn0f/AKC1j/4Ep/jR/wAJPo//AEFrH/wJT/GhRmtk/wAQuu5p0Vmf8JPo/wD0FrH/AMCU/wAa&#10;P+En0f8A6C1j/wCBKf40ckuz+4LruadFZn/CT6P/ANBax/8AAlP8aP8AhJ9H/wCgtY/+BKf40cku&#10;z+4LruadMnhW4hkiYsFdSpKOUYAjHDAgg+4ORWf/AMJPo/8A0FrH/wACU/xo/wCEn0f/AKC1j/4E&#10;p/jRyS7P7guu5H4U8J6V4I0K20bRLQWWnW+4pFvaRizMWZmdiWdmZixZiSSSSSTWvWZ/wk+j/wDQ&#10;Wsf/AAJT/Gj/AISfR/8AoLWP/gSn+NHLN7p/iF13NOisz/hJ9H/6C1j/AOBKf40f8JPo/wD0FrH/&#10;AMCU/wAaOSXZ/cF13NOisz/hJ9H/AOgtY/8AgSn+NH/CT6P/ANBax/8AAlP8aOSXZ/cF13LWp2kt&#10;/p9zbQXs+nTSxsiXdssZlhJHDqJFZCR1G5WHqDXMeCPhjp3grU9V1c32oa74g1TYLzWNWkR7iREz&#10;sjAjRI40XJwiIoySSCea3f8AhJ9H/wCgtY/+BKf40f8ACT6P/wBBax/8CU/xp8s0rWf3f8ALruad&#10;FZn/AAk+j/8AQWsf/AlP8aP+En0f/oLWP/gSn+NLkl2f3BddzTorM/4SfR/+gtY/+BKf40f8JPo/&#10;/QWsf/AlP8aOSXZ/cF13NOisz/hJ9H/6C1j/AOBKf40f8JPo/wD0FrH/AMCU/wAaOSXZ/cF13NOi&#10;sz/hJ9H/AOgtY/8AgSn+NH/CT6P/ANBax/8AAlP8aOSXZ/cF13NOisz/AISfR/8AoLWP/gSn+NH/&#10;AAk+j/8AQWsf/AlP8aOSXZ/cF13NOisz/hJ9H/6C1j/4Ep/jR/wk+j/9Bax/8CU/xo5Jdn9wXXc0&#10;6KzP+En0f/oLWP8A4Ep/jR/wk+j/APQWsf8AwJT/ABo5Jdn9wXXc06KzP+En0f8A6C1j/wCBKf40&#10;f8JPo/8A0FrH/wACU/xo5Jdn9wXXc06KzP8AhJ9H/wCgtY/+BKf40f8ACT6P/wBBax/8CU/xo5Jd&#10;n9wXXc06KzP+En0f/oLWP/gSn+NH/CT6P/0FrH/wJT/Gjkl2f3BddzTorM/4SfR/+gtY/wDgSn+N&#10;H/CT6P8A9Bax/wDAlP8AGjkl2f3BddzTorM/4SfR/wDoLWP/AIEp/jR/wk+j/wDQWsf/AAJT/Gjk&#10;l2f3BddzTorM/wCEn0f/AKC1j/4Ep/jR/wAJPo//AEFrH/wJT/Gjkl2f3BddzTorM/4SfR/+gtY/&#10;+BKf40f8JPo//QWsf/AlP8aOSXZ/cF13NOisz/hJ9H/6C1j/AOBKf41esbuDU4jLZzR3cQbaXgYO&#10;oPXGR35H50nGS3Q7olop/kyf882/KorqVLG3ae5dbeBMbpJTtUZOBknjqaVmA6isz/hJ9H/6C1j/&#10;AOBKf40f8JPo/wD0FrH/AMCU/wAarkl2f3Cuu5p0Vmf8JPo//QWsf/AlP8aP+En0f/oLWP8A4Ep/&#10;jRyS7P7guu5p0Vmf8JPo/wD0FrH/AMCU/wAaP+En0f8A6C1j/wCBKf40ckuz+4LruadFZn/CT6P/&#10;ANBax/8AAlP8aP8AhJ9H/wCgtY/+BKf40ckuz+4LruadFZn/AAk+j/8AQWsf/AlP8aP+En0f/oLW&#10;P/gSn+NHJLs/uC67mnRWZ/wk+j/9Bax/8CU/xo/4SfR/+gtY/wDgSn+NHJLs/uC67mnRWZ/wk+j/&#10;APQWsf8AwJT/ABo/4SfR/wDoLWP/AIEp/jRyS7P7guu5p0Vmf8JPo/8A0FrH/wACU/xo/wCEn0f/&#10;AKC1j/4Ep/jRyS7P7guu5p1xHw3+DXhX4TXGuzeGrGSzk1u5+13pkuHl8yTLHI3E7fvtwK6T/hJ9&#10;H/6C1j/4Ep/jR/wk+j/9Bax/8CU/xp8s0rWYXXc5rxx8GPCnxF8VeGPEWu2Ml1qvhu4F1psqXDxi&#10;KQOkgJVSA3zRqcHPSqXxg/Z/8EfHS1s4vFukm7msiTbXcErQzRA43KGU8qcdDkd+vNdl/wAJPo//&#10;AEFrH/wJT/Gj/hJ9H/6C1j/4Ep/jTXtFa19PULrufK3x5/Z31fwx8HR8MPg54Dhu9J8QTLJrGp3G&#10;oIssLxSxSRFjK4LZ2MDgYUDAGTXpdz+yZ4O8Z/CnwT4V8a2C6nf+HNOgs01GzlaGQMqKHCsMEoSD&#10;w2fXg169/wAJPo//AEFrH/wJT/Gj/hJ9H/6C1j/4Ep/jV81Wy0f4hddzzvQv2XfhzoHwz1DwFDob&#10;XHhvUJvtNxBdXMkjtNgASKxbKMAq4KY6fWqPw+/ZG+Gnw1sfEFppWkXE1vrtmbC/jvbySVZYD1Xb&#10;kAeobG4diK9S/wCEn0f/AKC1j/4Ep/jR/wAJPo//AEFrH/wJT/GpvV8/xC6OH+DX7PHg34Df2t/w&#10;iVtd239qGP7SLm6eYN5e7ZgHgY3t+dct4t/Yq+E3jjxNqev6xoNzcapqM7XNzKuozoGdjkkKrgD6&#10;CvYf+En0f/oLWP8A4Ep/jR/wk+j/APQWsf8AwJT/ABovVvfW/wDXkF13OB0j9mnwBofibwpr9npU&#10;0eqeF7EadpcpvJWEMAMpClS2G/10nLZPPsKueEf2fvA3gjUfFl5pmj5k8VFv7XjupnnjuQzOzAo5&#10;IAJkfIAxzXZf8JPo/wD0FrH/AMCU/wAaP+En0f8A6C1j/wCBKf40fvH3/ELo8f8ABn7F3wr8A+Nr&#10;TxTo2j3cGpWcxntla/laKF+xC7ucZPDEj60eNv2K/hP498XXPiPUtBmi1C6l865FleSQRzv3YqpG&#10;Ce5XGTk9STXsH/CT6P8A9Bax/wDAlP8AGj/hJ9H/AOgtY/8AgSn+NPmq3vr+IXR8sfGr4FePf2gv&#10;jt4astZ8N2Ok/DLw1Puj1aS6jlub+EiNpIyodn+cptG5RgZYkng+8/F34D+C/jjplnZ+LdK+2fYm&#10;ZrW4hlaKaDdjcFZT0O0ZByOBxkCuu/4SfR/+gtY/+BKf40f8JPo//QWsf/AlP8aG6jtZWt6hddzy&#10;Rv2N/he/w3XwOdIujoq339pKTfSGZbjbsLhyeMr8pAGPbPNHjf8AY2+F3xBg0Yato9w1zpdjDp0V&#10;7BdvHPLDEgSMSsD85CqPmIz74r1v/hJ9H/6C1j/4Ep/jR/wk+j/9Bax/8CU/xovV8/x/yC6KngXw&#10;Po/w38J6d4b0C3e10iwQxwQyTPKVBYsfmcknJJPXvxgcVvVmf8JPo/8A0FrH/wACU/xo/wCEn0f/&#10;AKC1j/4Ep/jWbjN6tMLruadFZn/CT6P/ANBax/8AAlP8aP8AhJ9H/wCgtY/+BKf40ckuz+4Lruad&#10;FZn/AAk+j/8AQWsf/AlP8aP+En0f/oLWP/gSn+NHJLs/uC67mnRWZ/wk+j/9Bax/8CU/xo/4SfR/&#10;+gtY/wDgSn+NHJLs/uC67mnRWZ/wk+j/APQWsf8AwJT/ABo/4SfR/wDoLWP/AIEp/jRyS7P7guu5&#10;p0Vmf8JPo/8A0FrH/wACU/xo/wCEn0f/AKC1j/4Ep/jRyS7P7guu5p0Vmf8ACT6P/wBBax/8CU/x&#10;o/4SfR/+gtY/+BKf40ckuz+4LruadFZn/CT6P/0FrH/wJT/Gj/hJ9H/6C1j/AOBKf40ckuz+4Lru&#10;adFZn/CT6P8A9Bax/wDAlP8AGrFjq1jqcpis7y3u5Qu4pBKrsB0zgHpyPzpcsl0C6LdFP8mT/nm3&#10;5VFdSpY27T3LrbwJjdJKdqjJwMk8dTSsxjqKzP8AhJ9H/wCgtY/+BKf40f8ACT6P/wBBax/8CU/x&#10;quSXZ/cK67mnRWZ/wk+j/wDQWsf/AAJT/Gj/AISfR/8AoLWP/gSn+NHJLs/uC67mnRWZ/wAJPo//&#10;AEFrH/wJT/Gj/hJ9H/6C1j/4Ep/jRyS7P7guu5p0Vmf8JPo//QWsf/AlP8aP+En0f/oLWP8A4Ep/&#10;jRyS7P7guu5p0Vmf8JPo/wD0FrH/AMCU/wAaP+En0f8A6C1j/wCBKf40ckuz+4LruadFZn/CT6P/&#10;ANBax/8AAlP8aP8AhJ9H/wCgtY/+BKf40ckuz+4LruadFZn/AAk+j/8AQWsf/AlP8aP+En0f/oLW&#10;P/gSn+NHJLs/uC67mnRWZ/wk+j/9Bax/8CU/xo/4SfR/+gtY/wDgSn+NHJLs/uC67mnRWZ/wk+j/&#10;APQWsf8AwJT/ABo/4SfR/wDoLWP/AIEp/jRyS7P7guu5p0Vmf8JPo/8A0FrH/wACU/xo/wCEn0f/&#10;AKC1j/4Ep/jRyS7P7guu5p0Vmf8ACT6P/wBBax/8CU/xo/4SfR/+gtY/+BKf40ckuz+4LruadFZn&#10;/CT6P/0FrH/wJT/Gj/hJ9H/6C1j/AOBKf40ckuz+4LruadFVLHVrHU5TFZ3lvdyhdxSCVXYDpnAP&#10;TkfnV7yZP+ebflUtNbodxlFNupUsbdp7l1t4ExuklO1Rk4GSeOprO/4SfR/+gtY/+BKf401GT2QX&#10;Rp0Vmf8ACT6P/wBBax/8CU/xo/4SfR/+gtY/+BKf40+SXZ/cK67mnRWZ/wAJPo//AEFrH/wJT/Gj&#10;/hJ9H/6C1j/4Ep/jRyS7P7guu5p0Vmf8JPo//QWsf/AlP8aP+En0f/oLWP8A4Ep/jRyS7P7guu5p&#10;0Vmf8JPo/wD0FrH/AMCU/wAaP+En0f8A6C1j/wCBKf40ckuz+4LruadFZn/CT6P/ANBax/8AAlP8&#10;aP8AhJ9H/wCgtY/+BKf40ckuz+4LruadFZn/AAk+j/8AQWsf/AlP8aP+En0f/oLWP/gSn+NHJLs/&#10;uC67mnRWZ/wk+j/9Bax/8CU/xo/4SfR/+gtY/wDgSn+NHJLs/uC67mnRWZ/wk+j/APQWsf8AwJT/&#10;ABo/4SfR/wDoLWP/AIEp/jRyS7P7guu5p0Vmf8JPo/8A0FrH/wACU/xo/wCEn0f/AKC1j/4Ep/jR&#10;yS7P7guu5p0Vmf8ACT6P/wBBax/8CU/xo/4SfR/+gtY/+BKf40ckuz+4LruadFZn/CT6P/0FrH/w&#10;JT/Gj/hJ9H/6C1j/AOBKf40ckuz+4Lruaddd8Pf9fe/7q/zNeff8JPo//QWsf/AlP8a7D4aeI9Jv&#10;dVurK31SyuL14fOW3iuEaRo1YBnCg5KgugJ6AuvqK3oRkqi0E2rbno1FFFesQFFFFABRRRQAV86/&#10;8FCP+TQfH3/bh/6cLavoqvnX/goR/wAmg+Pv+3D/ANOFtXXhP94p+q/M48Z/u1T/AAv8j8Y6KKK/&#10;Sj8uCiiigAooooAKKKKACiiigAooooAKKKKACiiigAooooAKKKKACiiigAooooAKKKKACiiigAoo&#10;ooAKKKKACiiigAooooAKKKKACiiigAooooAKKKKACiiigAooooAKKKKACv1Y/wCCU3/JvHiH/sab&#10;j/0ktK/Kev1Y/wCCU3/JvHiH/sabj/0ktK8XOP8AdH6o93Jf98Xo/wBD7Or51/4KEf8AJoPj7/tw&#10;/wDThbV9FV86/wDBQj/k0Hx9/wBuH/pwtq+Pwn+8U/VfmfaYz/dqn+F/kfjHRRRX6UflwUUUUAFF&#10;FFABRRRQAUUUUAFFFFABRRRQAUUUUAFFFFABRRRQAUUUUAFFFFABRRRQAUUUUAFFFFABRRRQAUUU&#10;UAFFFFABRRRQAUUUUAFFFFABRRRQAUUUUAFFFFABRRRQAV9nf8Epv+Th/EP/AGK1x/6V2lfGNfZ3&#10;/BKb/k4fxD/2K1x/6V2lefmH+6VPT/I9HLf98pev+Z+rFfOv/BQj/k0Hx9/24f8Apwtq+iq+df8A&#10;goR/yaD4+/7cP/ThbV8LhP8AeKfqvzP0DGf7tU/wv8j8Y6KKK/Sj8uCiiigAooooAKKKKACiiigA&#10;ooooAKKKKACiiigAooooAKKKKACiiigAooooA+zv+CU3/Jw/iH/sVrj/ANK7Sv1Yr8p/+CU3/Jw/&#10;iH/sVrj/ANK7Sv1Yr4XOP97foj9AyX/c16v9D51/4KEf8mg+Pv8Atw/9OFtX4x1+zn/BQj/k0Hx9&#10;/wBuH/pwtq/GOvayT/d5ev6I8LPf95j/AIV+bCiiivoD5wKKKKACiiigAooooAKKKKACiiigAooo&#10;oAKKKKACiiigAooooAKKKKACvs7/AIJTf8nD+If+xWuP/Su0r4xr7O/4JTf8nD+If+xWuP8A0rtK&#10;8/MP90qen+R6OW/75S9f8z9WKKKK/Oj9MCiiigAooooAK+df+ChH/JoPj7/tw/8AThbV9FV86/8A&#10;BQj/AJNB8ff9uH/pwtq68J/vFP1X5nHjP92qf4X+R+MdFFFfpR+XBRRRQAUUUUAFFFFABRRRQAUU&#10;UUAFFFFABRRRQAUUUUAFFFFABRRRQB7U/wCxl8Zl8FQeLE8D3FzoU9ml/HPa3ltPI8DIHVxEkpk+&#10;6QcbcjuK4rx38JNd+HfhzwhrerG1+xeKbE6hp/kSl38oEA7xgbT8w45r7e+Iv7Rfgz4EJ8JvElto&#10;l74h+IMHw9srSynh1FY9Pt0eJl2zxrlnZW3EqccEdCARt/DrwXL4/tv2btXtdZ06ztbPwnqMXmPb&#10;W12890nl7raGOb5FmwzsGIwvlNkYyD4qxlaKU6kbR1/BP17LX10PoHgKE26dKTctPldr07vT011P&#10;zRor9Vddl8GxfHKfXU07w7LLc/Ca9lu7e5+yXMM12lzDiObyv3Mj/eQleGAwPlAA5zwdrnh/xP4x&#10;+E/iXVrHw5JqGofDjUpNSi+yQJbyyqYiiSRABf4mwuOjECrWYNq/I9u/k328iP7L15fade3mlffz&#10;Pzr8FeEJ/HGujS7fUNM0uQwTT/aNXvEtYAI42cr5jcbiFwB3JH1rC6V+nnwt13w/4z8Yfs2+JtZt&#10;vDsGqahoGupqhgtoLeIBBCIEZFAVQu5toI7nFVfgD4i0DTtD/Zq0Gex8MzWmv6PrUWtzX1nbyTlI&#10;UDwxtI4LIpZySP4sClLHyjd8n9Lmv0/ugstjKy5/nbvy20v/AHj8zKK/U79nZW0H9lTw1rPh3wK2&#10;vXpttXtxZaNYWdw1zdC5ZbeeeSUh1K7GGBvBVuQcItfl5qzXTaretfRtFfGZzPG6bGWTcdwK4G0g&#10;54xxXZQxPt5Tja3K7bnDicL9XhCXNfmV9v1KlFFFdhwBRRRQAUUUUAFFFFABRRRQAUUUUAFFFFAB&#10;RRRQAUUUUAFFFFABX6sf8Epv+TePEP8A2NNx/wCklpX5T19ef8E+f2po/gx4yfwb4juVg8HeILgM&#10;LiTAWxvCFRZWPZHCqjE9MKeADXl5nSnWw0owV2rP7j1sqrQoYqMpuyd195+tVfOv/BQj/k0Hx9/2&#10;4f8Apwtq+iq+df8AgoR/yaD4+/7cP/ThbV8ThP8AeKfqvzPu8Z/u1T/C/wAj8Y6KKK/Sj8uCiiig&#10;AooooAKKKKACiiigAooooAKKKKACiiigAooooAKKKKAPafEv7Gnxl8JeEZPE+peB7kaJHALmS4tb&#10;u2uWSLbu8wxxSM4ULySVwB1xXi1foj+0b+0X4N+D3ie+fSNCvNa8da54Gg0STUf7QUafDbyL/wA8&#10;1yWkUrnt6ZGTU15468Faf8Rv2efBmt6f4Xh8I6v4a0y912/ltojLcXKQSC1hnl7RrOkZKtwS53cV&#10;49PGVuRSqQve7VtNErvTX0W1z3auBoc7hTqWtZO+urdlrp897dz86KK/UTxLpPhaDXvhjD8drLwl&#10;ZeJ28Z3hsltVgSOTSPInNqZgnymEz/ZwPM7bd3WSsTwpoHjS+/aP8WaJ8Q7bwnDdap4P1qz8MWun&#10;CzQSbp4Hi+584Pljchk+barHrvqlmCab5dlfffW2mmvd9iXljTS592lttdX1108u5+a1Ffpv4K0X&#10;w94S8UfCLS9VPh3VW074e6rBqKQXENxbS3CNCCjSKSGOQVznPBxUv7JXxD0H4kfDPxV4tbwzoWo+&#10;O11VBe6JpsdjZGLTY441hjjFx8iW6qGzyCSH+bdiiWPcYuShdK3Xu2u3l+KHHLE5KDqWbv07JN9f&#10;P8GfmHRX6R/DHxj4Z8MeDPDF3pGheHbFdU+Ls+lG0v4La6ksNOmMm9I3+YKo2KodTtwODg1N4j1P&#10;4eeKPDd1D4n0vwpp+geG/jANKtksrSC2jXTVCcybMbo2aRi7Hhup6U3jmpW9m7f15ErLU439or+n&#10;z3v2PzWq9oei3viTWtP0jTbdrvUb+4jtba3UgGWV2CooJwOWIHPrX6tfFOfwzafGj4V6beeFLCzh&#10;XxGZ9O1xp9O8mSxazmzGscWHEJOwgyL1T7x4z5xbfFnS38PeFPFNxbeFdAvNA+MP9kQy2Fjb26W2&#10;lMrxzEjH3SkjkuehCtkMoIiOPlOKcae/n626eRcssjCTUqm3l6X6+Z+e3i/wjq3gLxPqXh7XbT7D&#10;rGmzNb3Vt5iSeXIOo3ISp+oJFY9fS3/BQmDxPH+0hqsniNbU2stur6NJaiLElgXkMZby+S24yAl/&#10;m4HVdpr5pr0qFR1aUZvqjycRTVGtKmtk2tQooorYwCiiigAooooAKKKKACiiigAooooAKKKKACii&#10;igAooooAK+zv+CU3/Jw/iH/sVrj/ANK7SvjGvaf2Rfj4v7OnxlsvEl1bfatHu4G0zU1VcyLbSOjM&#10;8f8AtK0aNjuFI4zkceMpyq4ecIbtHbgqkaWJpzm9Ez9va+df+ChH/JoPj7/tw/8AThbV7/pOrWev&#10;aVZ6lp11Fe6feQpcW9zAwZJY2AZWUjqCCCDXgH/BQj/k0Hx9/wBuH/pwtq+BwmmJp/4l+Z+iYzXD&#10;VGv5X+R+MdFFFfpR+XBRRRQAUUUUAFFFFAD4YnuJkijG53YKozjJPSvX/iH+yB8YPhX4em13xL4J&#10;urPSYRma6t7mC7WFePmfyZHKLyOWwPevKNIIGq2RJwBOnJ/3hX6qfFC7tPAfxe+L3xG8R+JNK/4Q&#10;HU/Bh0e10saojyaleFEARIFYnI2umSM/vcjjcR52KxE6M4qCve/fXVKy+/8AA9TB4WniITlNtWt2&#10;00er8tPxPygr1Xxj+zj4l8B6lq9hrepaDY3enaJFrxjm1FUNzDIwVY4QwBkl5zsHYdckA/c/jCfw&#10;Fpf7GVnLoHhTT9e8LXfhNoJr20nsIhaakIlPmSCTbO9wsnzEKSflbK5xk+IFnYyat8RfEdw9jPpe&#10;rfBjfpF48iMJZUikH7vPO8FlxjnkYrm+vyk9I2V2vua+7dnYsthFe9K7snp5qX37LU/MOiv0Q8fe&#10;IfAqfBbUvjOZdOXV/Hfh3SvDcthbpGJLe682RNSkEaj5P3UWEZeQYyeNwx6T+0TceCNP8GeG7bSP&#10;Cel3PhW81PRZdB1ywn09bW3K3cYfyY1xOwKblc4ZcP1HzY0+vu6XI9W181v/AF1Mv7MVm/aLRJ7d&#10;Ht9/4H5TUV+huufHLRpf2zNQ+GF5oug2fw31aWbQZ102ziD3E95EgF08uDuk8wogboiEge/z5+2s&#10;NP8ACfjPwv8ADLSfIe18C6HbaddXFuABc3zoJbiU47nKAg5IKkew3pYmVScYOFrq+/T/AIfQ5q2E&#10;jShKanfldtuv37W1ufOtFFFd55oUUUUAFFFFABRRRQB9nf8ABKb/AJOH8Q/9itcf+ldpX6sV+GP7&#10;MPx5vf2dPi1YeKreD7ZYPG1jqdoAN01o7KXCk9GBRHHTlADwTX7deF/E+l+NPDuna7ol7HqGk6hA&#10;txbXMR+WRGGQfUH1B5ByDyK+KzmlKNdVGtGl+B91kdWEsO6Seqb/ABPCf+ChH/JoPj7/ALcP/Thb&#10;V+Mdfs5/wUI/5NB8ff8Abh/6cLavxjr1ck/3eXr+iPIz3/eY/wCFfmwooor6A+cCiiigAooooAK+&#10;kf2K/h74a8S6r8QPFnifSYPElr4K8OXGtW+hXHMd5MillDrg7kAQjaeMsuQcYPzdXb/CD4x+J/gd&#10;4vXxH4VvEtr0wtbTwzxiWC5hYgtFIh+8pKg9iCAQQawrwlUpSjB2b/r/AIB04acKdWM6iul/W3W2&#10;59U/s3fErSPjV8RfHt6Ph74V8IPY/DjVRJD4fsvJhnk863KyGMkqrKpwCBnrknIAx/CX7DnhbxBp&#10;fhXw9c+N762+J3ijw0fE2nWSWStpyRFQ0cMkmd24jcCw4G1jg4AbgYv25fHFp49sPE1j4e8HabHZ&#10;6ZPpC6JZaMIrCS2mZXkjkUP5jAsitgyYBzgDc2amkftufEfQ/AMfhi0XRVlt7J9LstfawzqljZNj&#10;NtDPu+WMAADKkjC4OVBHmuhiU26Xu3t1vsn3T9X32uerHEYRxUa3vWv0tu12as+i7b21O5u/2K9G&#10;u/gh4M8UeHdc1jxLr3iRrC3WbT4IJNKs7q5ljj+z3DeZ5sWwy7S5UjcuCFLAVP8AtQfsQ6B8B/hr&#10;Pr+l+MbjVdU067gtbyzvVgT7Qsir+9hRHZ0AZsbX5684ALeXx/tfeOrL4Yt4J0y10DRLWT7OJtU0&#10;nSo7W/nWAqYQ8iYU7SoIbbu5Pzc1R+M/7UPij476TaWviXR/DS30RjafWrDSUh1C7KKVXzZsk4AY&#10;/Km1fatI08Z7ROUvdu+23Tp8tPUznVwPs5KMfesrb79evz19D3LQrjwd+z18A/g3q5+Gfh/x9qvj&#10;25uZNVu/EFmLl44o5UQQ2+ciJiJBg88oxKnPCftB/sf+EvCtx8a9c0W9u9PtvC19pAsNLiIaJVvW&#10;hDoxYbsIZWK89Nuc15D8Jf2xvHPwj8H2vhi2stA8R6LY3Bu9Nt/EWn/av7NnJLeZAwZSrbmYjOcF&#10;jjqaj8J/tjfEfwpf+Nr43Wm61d+Lporm/k1iwS5VJ4jmKWJDhFKYAUFSoCrhflGJ9hiYzcovr339&#10;6+3Sy0K+sYSVNQmunb4Xy230vd6n034Z/Zc+Ffwxk/aI0jxC+o63beGNKsT/AGhNZW81zaw3FuZv&#10;Nt9wAEwZHXPHyheeTX57y7BK/lljHuO0t1x2zXvWj/trfEHTPiJ4p8YXFvoWsXPiexi0/V9N1Kw8&#10;yxuo44xGm6IMOQueM4O5sgg4rwe6n+1XM03lxxeY5fy4l2ouTnAHYDtXThqdam5Oq73t18rP8Tkx&#10;dWhUUVRVrX6dL3X4EVFFFdx5wUUUUAFFFFABX2d/wSm/5OH8Q/8AYrXH/pXaV8Y19nf8Epv+Th/E&#10;P/YrXH/pXaV5+Yf7pU9P8j0ct/3yl6/5n6sUUUV+dH6YFFFFABRRRQAV86/8FCP+TQfH3/bh/wCn&#10;C2r6Kr51/wCChH/JoPj7/tw/9OFtXXhP94p+q/M48Z/u1T/C/wAj8Y6KKK/Sj8uCiiigAoorovDP&#10;w48WeNLG9vfD3hfWdes7L/j6uNM0+a4jg4J+dkUheATzjgGk2oq7Y1Fydoq5ztFL0qyNMvG0x9RF&#10;rKbBJhbtc7D5YkKlgm7puIUnHoDTFuVaKKmurSeylWO4hkt5GRJQkqFSUdQyNg9mVlYHuCCOtAEN&#10;FWp9Mu7axtr2W2litLousE7oQkpTAcKehxkZx0zU+q+H9R0S10u4vrV7eHVLX7bZuxGJofNki3jH&#10;bfFIvP8AdNF0OzM6iiigQUVf0jQr/XnuksLZrlrW2kvJgpA2Qxjc78noBzUM+nXVraW11Nbyx210&#10;GMErKQsm04bae+DwaLrYdna5WopVUuwVQWYnAA6mrOqaZd6LqV3p+oW0tnfWkrwXFtOhSSKRSVZG&#10;U8ggggj2oEVaK0b/AMPalput3GkXFnKup28jRS2qrvdXX7wwuc4welZ1F7g01uFFFW49KvJdLn1J&#10;LWZtPgmjt5boIfLSR1dkQt0DMI5CB3CH0oAqUUVc0zSLzWZporKBp5IYJbl1UgbY40Lu3Poqk/hR&#10;sCV9EU6K1NF8Mar4hure20+xmuZbjzfJAGBJ5ab5MMcA7V5PPp6isui6HZpXCiiigR754G/bV+IH&#10;w+8J6LomlWnhxp9Ege10vWbrSI5b+yictuSOQnGDu5ypJwM9Tnwq+vp9Tvbi8upWnuriRpZZXOWd&#10;2OWY+5JJq1qvh/UdEtdLuL61e3h1S1+22bsRiaHzZIt4x23xSLz/AHTWdWUKdODcoLc2qVatRKNR&#10;t22Ciir2naHfataapdWls09vpluLu8dSMQxGaOEOfbzJol47uK1btuYpN7FGiipru0n0+7mtbqGS&#10;2uYHaKWGZCjxupwysp5BBBBBoAhooooAKKK2vE/gvXPBl7Paa3plxp08F1PYuJl4E8JUSxhhwSpZ&#10;c4PcUrq9h2bVzFooopiCiiigAooooAKK0r/w3qmmanqGn3FjMt5p5b7XEq7zBtOGLEZAAJAz05FZ&#10;tF7jaa3CiiigQUUUUAFFFFAH6nf8E7P2rh8RvDcXw28UXm7xRo8H/EtuZm+a/tFH3MnrJGOPUoAe&#10;drGvTv8AgoR/yaD4+/7cP/ThbV+PPhTxTqvgjxJpuv6JeSafq2nTrc21zEeUdTkfUdiDwQSDkGv0&#10;0+OHxsj/AGgP+CcPiXxf9i/s+8m+xW95bA5RJ49RtlfYf7p4YZ5AODyK+VxWC9hi6daHwuS+Tv8A&#10;qfXYTHe3wdShU+KMXbzVv0Py1ooor6o+RCiiigAooro/CHw48W/EH7X/AMIt4X1rxL9k2faf7I0+&#10;a68nfu2b/LU7d21sZ67T6Gk2oq7dhqLk7RV2c5RW7rfgPxN4acJrHh3VtKc3LWYW+sZYSZ1VWaL5&#10;lHzgSISvUB1OORWhB8IfHd1Z6reQ+CvEUtppM8ltqE6aVO0dnLGAZI5mCYjZQwJVsEZGetLnja91&#10;95Xs53tyv7n/AJHJUVavtMu9M+z/AGu2ltvtEK3EPmoV8yNvuuueqnB5Hoaq1RGwUUUUAFFFFABR&#10;RRQAUVMtpO9pJdLDI1tE6xPMEJRHYMVUt0BIRyB32t6GoaACiipba1mvJfKt4ZJ5NrNsjUscKCzH&#10;A7AAk+gBoAioq3e6VeabFZyXVtLbx3kP2i3aRSBLHuZN6+o3Iwz6qaqUBa24UUVZ1HTbvSL2Wzvr&#10;aW0u4jiSGZCrqcZ5B9qAK1FX9D0K/wDEupx6fpls13eSK7rEpAJCIXY8kDhVY/hVCi/QLO1worZT&#10;wfrUmjQ6tHps8unzJNKk8a7hsiZFlY45AUyICTgfMKxqE09htNboKK0dB8P6j4n1A2Ol2r3l2IJ7&#10;kxIQD5cMTzStz2WON2PstZ1F+grO1wooq9Y6JqOqW8s9nY3F3DFJHC7wxM4V5CRGpwOrFSAO+OKN&#10;gSb2KNFW7XSb29hvpoLWWWKwiE90yqSIUMix7m9BvkRfqwqK1tJ72Vo7eGS4kVHlKRIWIRFLO2B2&#10;VVZiewBJ6UXCzIaKKKACipYbWa5WZooZJVhTzJCikhFyBubHQZIGT3I9aioAKKkggkup44YY2lmk&#10;YIkaDLMxOAAO5JrXsfBOvajqr6bBpVyb5I7qRoXTYQttG8lx97H3FjckdRtI60m0txpN7IxKKKKY&#10;goorR1zw/qPhu6gt9TtXtJp7WC9jRyCWhmiWWJ+OzI6sPrRfoFnuZ1FTLaTvaSXSwyNbROsTzBCU&#10;R2DFVLdASEcgd9rehqGgAooooAKKKKACiiigD77/AOCb37Vv9hahD8J/FV7jTruQnQLqZuIJmJLW&#10;pJ/hcnKejErzvGPqH/goR/yaD4+/7cP/AE4W1fjNFK9vKksTtHIjBldDgqR0IPY1+g+vftH3f7QX&#10;/BOz4hprSsfE3h59Lsr+5P3bsNfW5jm/3mCsGHqpPRgB83jMFyYmniaezkr+t9/mfT4LHc+FqYao&#10;9VF29LbfLp5H560UUV9IfMBRRXd6h8BfiZpCQvffDrxZZJPMltE1xodzGJJXYKka5QZZiQAo5JOB&#10;UuUY/E7FRhKXwq5wlFbOleDPEGuKG03QtT1BTdx6eDa2ckoNzJny4PlB/eNtbCdTtOBxTvFXgjxH&#10;4Evo7LxLoGqeHryRPMS31WzktpGX+8FkUEj3p80b2vqHLK17aGJRRV/QtCv/ABNq9tpemWzXd/ct&#10;shgQgFzjOOSB2NNu2rJSbdkUKKvaFod94m1zTtH0u2a81PULiO0tbdCA0ssjBUQZ4yWIHPrTbDSL&#10;zU9Xt9LtYGmv7idbaKAEAtIzbQvPHJIFK6HZsp0Vcv8ASL3S0tnvLWW2S6RpYGkUgSoJGjLKe4Dx&#10;uuR3UjtVOmLYKKKKAOz+EvxZ134LeLl8S+HFsv7WjgeCKW+tVuBFux86BuA4xwfc+tc54g1/UPFW&#10;u6hrOrXT32qahcPdXVzJjdLK7FmY445JPSs+pXtZo7eO4aGRYJGZUlKkK5XG4A9CRuXPpketTyxU&#10;ua2pfPJxUL6LWxFRRRVEBRRRQAUVc0nSbvXNQisbGE3F1LnZGpAJwCT19gap0BZ2uFFFFABX2z/w&#10;Tr/atHw58RJ8NvFF4U8MavPnTLmZvlsLtj9wk9I5T+Cvg8bmNfE1Fc+IoQxNN059f6udOGxE8LVV&#10;WG6/HyP2c/4KEf8AJoPj7/tw/wDThbV+Mdfdf/DSt98b/wDgn98SvD3iAyT+I/C6aTFJfuc/bLd9&#10;QhEbsf742FWz14PJJx8KV52V0ZYenOlPdS/RHpZtWhiKkKsNnFfmwoqSCRYpo3aJZlVgxjckK4B6&#10;HBBwfYg+9fSnhCx8EeKvFfhLTZfAPh/w/bar4W1fV7u9s5NQuXieKy1ILtjnu5EKqYIpAMbtyDDA&#10;cV6lSp7NXtc8ulS9q7J2/wCCfM9FfQmjfswaPrCvq6+MprfwlLFpxtL+6sbe3uS935+PNilu1jRY&#10;/ssxbbK7HCbVOWKUPhj8LvDXibwFr9hrupDTr0eM9J0W11nTrNb5j50N+pRMyRjymdI3LbukYIDH&#10;AMPEQs2uhosLUuk1a9+qPCqK92f9l82vha0urnxHGPEF5EtxbaVBFDJ9oU3v2URRAziaSc4aRUWH&#10;aQAu7cSBu3/7P3h3wVputyTa6db03UPC8F9HeCzt3u9LmGvWFpPiOK5kjMgjeTC+cDiQq2w5pPEU&#10;1swWEq9VY+bKK+odX+BPw/1H4heIPBOna5f6QD46k8N6XcS6Ss0omZmiSFz5/wDqEk25lJ3sPm8s&#10;EkDyr4Z/CrSPF+jwalr3iG50KC/1iHQtP+yad9sL3LruLy/vE2RIGjyV3sd/yqcGnGvCS5v07hLC&#10;1Iy5dH8+x5nRXv8A4o+FWn6hF8Fvh/ogt7bxRrxmj1K9nsVRWuW1S5sw5uBI7MieQVCBFG1A/LSF&#10;UxdR+BOj3ngjVPGHhvxRd6j4fs9Ou7mM6hpYtbiW4truxt5YiizSBUK6jDIr7ieGUqCM0KvB2v1/&#10;zt+InhqibS1t/lf8Op41RXrHjP4KaZ4G8L6pqt/4nlkuILuKxtLKHTcm4le0gudzMZcRoomKk/M2&#10;QuFIY7N/w7+zfpGrWUNxceL5laLQbfxBfwQ2ESGCKdoo4YUknuIkaQvLySVUIAQS5EdN14JXuH1a&#10;q5cttfVf10Z4RRX0NefArSbqLwzoseoLLbwXWrm+8Q6TBBKJLeGS3VJXaSeOJEHmY3PMFUtjccjO&#10;zJ+zr4Q0H+xtL/tx9Y19/GOpaIt39g8zTr23ggtZUYlLpWVds+8FMljIVyAgZ4eJpr+v67F/U6rf&#10;9eX+Z8wUV7lpv7OFjqq2+mw+KJl8Tx2Gk6vf2jaaPssNpfyWyIY5/NzJIgvbdmUooO5wGynzWLH9&#10;nTwzfapoca+O7kWOpXOqaZHI2jok9xqFn5BMECPcqjCUXMexpZIslWBAJUNX1imuv4MhYWq+n4o8&#10;For6K8XfBLw+ngDw7Gby80TxbZeHdWv57GXSAjXTWmq3sbG5cygxSeXGEChZMGPBIGCUf9nHRtZ8&#10;QQ2s/iR9J1TXvEWpeH9H07TtHL2v2i3W3KmSR7ndFExuVXP7wrjPzDOEsRTtd/1v/kU8JV2X9bf5&#10;2PnaivW/g38C4PiroOtXtzrU2hS28N0bCSe2iNpdzwwGdoPMedHLlcDbFHKyhwzADr1Nr8I/h9d/&#10;tK/Djwda6hrVx4c1qHRJL4T2CQys11Z282FxcPgSmUFjuHleYwUSbFLuVeEW49rv7lciOGqSipdG&#10;0lr3dj57or3Gz+Fvg7xV4KtP7N8QXtvqiWGtahY+fo6o1/HZxNcN9oKzsISY4pFUKZecZIHJzvjL&#10;8Arf4RaPvk8SW9/rVnfR6dqOnZtwUlaJnLQ+XPI7xo0bxs0iR4OwgHfw1Wg5cvUcsNUjHn3XqeP1&#10;9nf8Epv+Th/EP/YrXH/pXaV8Y19nf8Epv+Th/EP/AGK1x/6V2lc2Yf7pU9P8jfLf98pev+Z+rFFF&#10;FfnR+mBRRRQAUUUUAFfOv/BQj/k0Hx9/24f+nC2r6Kr51/4KEf8AJoPj7/tw/wDThbV14T/eKfqv&#10;zOPGf7tU/wAL/I/GOiiiv0o/LgooooAK9i+G3xB0HwT8L2lvrL+19YtPFFrqVlYpfm1KmOCTEj7V&#10;LMm7aCFKnnhhXjtaeh6K2tf2htd0+yWkl0dkRfIXHBx90c/ePSonFTVmbUpyhK8d/wCv8j6G07x9&#10;4W1S00SLyfCVr4hvPDV3qRvbzTrcxjXm1C52LcvIjAKLUnYjfIHeFmztUr02mxfDUala67qtjoM1&#10;l/alta3eoWlpGmnHVP7FlLBP3ZQW/wBs8tmUKYs5baY8A+PeEP2XvHWteP8ARPDevaDq3haHULqW&#10;3kvrvT3byREhklITK7iEG4LkbsjBwc1neJfh98QotFtNNSy8SXvg2DUHj0lL6Foo98spiWTyA7pE&#10;0jJtyGILAgM2M1wuFNu0Z/j6+Z6KqVYrmnT/AA9N1b8fOx6brniPw5qGm+IBoEHgrRvFTPZxXtxq&#10;6WF5FcWohlEj2223Fukm4x7xCgckKVz89ZnjTxjpPif42fDLxBrFx4X1Tw6dN0Rby3tbO1t44zFZ&#10;28d1DdRxImAJEkUBhgJtVMKoA81f4C/EaN50PgnW2ktxmaNLJ2eP5A+GUDIOwhgCMleRxzWPqPw1&#10;8V6R4k07w/feHtRtNb1EIbPT5rdlmn3sUXap5OWVl9mUg8gitI06d9Jd/wAV6mM6tXrC2q6Po/T5&#10;eZ7p8MvGvhfVNS8LX2qWfgqzvb9dRtdTNzp9lEthEz2ywTRxSxNCzxojFVlU7180A733Vr+KPEXw&#10;5l8E+HtL0zUtB13xPpNnFF9t1q2VNPuLGLW72RrdEHzW8siywzMFw3kgopG4hvCP+FG/ED+1l0s+&#10;DtYGota/bvsptG8wQecIDIRjgLKwRs/dOQcYNO0v4K+Lru88PreaDqdjZa3dwWdtdfY3k3PKMxAK&#10;OSXX5lHG9eVyOal0qbfNz/j6+ZarVUuV0/wfl5d7feen+K4vB+tftD6DeQa/4e0/SbzT2vbmKPT7&#10;A2OnXIjnKWTGOFbabJSJRM0eP3ql1JRge38QfEH4b2PiJtX0jTfBgudQ1vw0LqGawtL2KG3+y3K6&#10;iUDQJGAXEXmFI0XcwZQDtYfMkfwz8WS6JYavH4d1GTTr+RIrWdLdmEzO5RNoAydzqyqcYLAgZIxX&#10;QXP7PvjvT/DOv65feH7uwtdEaEXS3MZQ7ZPN+dSeGCmFw2DweOoOCVKnonPbTf8A4IRrVFzctPfX&#10;Z9vT1/qx6/aeIvCmkeCdUt9C1HwnZaRL4Y1a3nilgh/tWbUnuJ1RVlKGUoYTDtAcR7Bj7+c8l4K8&#10;Q+D/AA/8NHu3tvD1z4lh8L3fkJqNlDcN9v8A7YtjESjqQ0gt/NI3A/IGBBUkHzK2+FPjG903Rr+3&#10;8M6pcWesyrBp0sVqzC6dnZFVMDJ3MrAepVsZwatRfBTx5PPewxeEtVmkswpmEdszY3IXUKRwxKKz&#10;ALkkKT0BqvZ00mnP8f8Agk+1quzVPp2fXXse46nrXgPVfD3xAtYpPCGjRSzQapa3ttZWss9xMYLf&#10;zLNI3jLxRmQylGtmQRnzA6lSNvc6lp3hW68A/ENfCPhzw3qeo6vqviWbRrZbTTAZbCOcGK8t2uQJ&#10;QsMKXCxx2ylThiCrIa+SZfhZ4vg8MJ4jfw3qS6E8aTJqH2dvKaN38tXDY5Uv8mem4gdSBW3qa/FH&#10;4eaZD4UvH8SaHY6n5kMekeZLGk7MwWWLywfvEkK8eM5IDDms5UE/hn179vn5GixDV3On06Lve26t&#10;10/U9qsvi9omofEmW4MvhCwNv4oMFlqk2k2rBrSe3nSSWZ2jYyr5iwsXfcV3HGAcVxXxIvNF1P4J&#10;WqT3fhOx8T6fqZV7bw9a2bHU/NknkklLRRrJD5ZKrtVvIZPKEart58/n+BnxBttV/syXwdrMeofY&#10;RqX2ZrR/MFr5ixecRjhA7BSf4T1xg1q+Af2efGPjXxZJo82i6lpcFrePY6hevZM62cqIXdWXK5Kq&#10;u4gHheTxV8lKFpKW39d/66EupWqXg6erv36/L+up9LeIdE8Ky+H/AAhY2lp4V0TTtMisptY1W403&#10;SHaxuG0rfHZSCQPcMJroS5kuUARm+ZXCgVzeva78Jb7xaNQW08LQpd6zoNzcWyiCWJIxpt6t4u5I&#10;ol2GbyDIERFLlSFHy4+fp7r4l/ELwPcXM9z4h17wppDqsryzSzW0DJGdoOSRlIwfXamegqWw+B3i&#10;RBePrun3vh6GLSrvU4ZLq1OJjBEshi5I2sQ6ZB5UMCV5FZKhGPxT1/rzNXiJT+Clppuu3yt0/rQ9&#10;l8K+L/AWs6Lpes39v4Zj8by+HUR4VtLCythMmqXKspjlt3tllNqLblkDMgOG3HldT8WeDU8M6lL4&#10;XHhDw7o15pGui80yVYZ9US/lmuhBDBcGLzTELdrZU2ssZAfILnnwUfB/xsZtIhHhbVTNqxAsoxbM&#10;WmJQSDAxkfuyH5x8vzdOaua98EPGPhfwOfFWq6PcWGmrfNYSCdCjowSJ1bB6owmXaRnPXpgnT2VO&#10;/wAf4/8ABMlWq8v8Pbrb8dj1j4Q/EG007wT4DN5qnhiC30TU9Y+02d1Z2sd7iSyHkMz+WJZI3dpE&#10;PznOEDcKm2LVfiD4RTwCNbTTvCdx4uv9CsIbqNNItR5Fx9tv45nit1QRpL9mW1zhcfMrY3YYcxN+&#10;yj42t7K9ZrG4uL9NIsNYtLOzt2lNxFc+UWDHgxmISjeSCAVPOOa4FvhX4wjstWu38NanHb6TNNb3&#10;zvbMvkSRf65GBGcxgguP4AQWwDTUKU5cyl1/rqEqleEVGUOn6b7dj6S1PVvhle6/e213L4LfTptS&#10;1O28KvY2cEa22lyaZeR2/wBtZUB3rcPYFWn3Sq6SvkdTr/Bax8BaFMZ7ix8KeI1sdL0aznujb2cl&#10;vcXzXN00tmZL0JCrTJHtabPmBY90e9QSfm6X4JeI7j4d6N4w0rT77VtNvbe6uLl7e0Yx2gglZHy4&#10;J3YVd7YA2qcnjmtLwf4Q+MPhCWyXwzYeJ9Hk1zY0K6cZYTcbYjOjEKRgiItIpbBCEsOMmspUYuDi&#10;qn49vn/W5rGvOM1KVLz2vvt0t/Vj1D4i+MLGHw9L4O8RWfh221fTvCV7bXtv9gtBcWOrprl04top&#10;Y0/dbUckRwlUKyHgjbjn/DXjTwjpPgHwrYNp/hW4uovCupXd5Je6Zby3Daol9dtaLJIylifL8nCE&#10;7XVgrBlwB5/4x+CvjPwx4GsfG2vWM8FpqWoXNo/2oMJ1kjER8yTcORIZTtYE52MT2Jhg+AXxIuXt&#10;Fi8D67IbtQ8BWxkIkU42kHGMNuUL/eJAGTWsYUuX4uvfr16mMqlbnv7PW3bp06eR9D+FNS+Fp8S6&#10;5qt/d+EZ9N1i1s7W80uW2tIFt5JdIhae5hZoHZcXjyjy7cxbHQEsF4GJ4c+I/wAM7DUrzTNestN/&#10;4Q2PwLokd1b6Baww3ep3/n6PLdRySDDSPvgl3ruGAkrDDszN88f8K58Uf8Ip/wAJN/YN/wD2B1+3&#10;+Q3lbd/l78/3PM+Td93d8uc8V1mo/s8eMtK8OaTd3WianDrWp6pLp1tor2TCVwkKys+c5yAxDKQN&#10;u0kkdpdGmvin5b/12KVerJe7T2127/LZ326nsGueLPAnhnwYzWdr4Q1/VI5rt9RmtILCON737cz2&#10;88Fu9sZGgEPkFYUZY9vmRyJkvuytd8WaRfftdeK9evJ/B+uaBqVzey2l0Us1g+zTyMIplDRGE3SK&#10;+8/aEJZkbcSxDV45rnwo1bwx4RudV1eKfTtQg1ODT/7MngwzLLbtOkofPKlQuMAghgQa3PEn7M3x&#10;D8PeJV0RPD11qd2bK0vS1lGzIq3EaOiEkDDhpPL2nq6sFz1oVOlG/v73X5eYSqVpW/d7Wf576ddf&#10;6Z6lqtx8PNP0jUrGz1fwpq/hmLT9ci1G5OnQW+p3uqebc/YJrVQm+OMg2RVYiIlUTBhyc52pJ8Pt&#10;K8TzavDc+E76wvddt7u109I1YQ2YspyVlTaFRGlaMGMHIZRuC/KT4h4Y+GvirxnPfw6HoF/qcmns&#10;q3iwQk/ZizFR5n9wbgRlsDPHWrtn8GvHV+m638I6xIBenTjizfi6D7DAeOJAwIKdRgnGAav2UY6O&#10;f4r/ADJVabs1T9NH/ke2weLvC+s+G7XVNOPgjT/Htz4bs0nbUdLs0sYyNQvUuQIGiMKz/ZxY4wu8&#10;xh9uWbm98UfHngS68SeJfEOnf8I5rOpzeIPFV5DLeWkVx58cn2E2LMrr865+0GMNkZ38csD4JB8H&#10;PHF1rVxpMPhbVJtQt4I7qSGO3ZtsTkLG+RwVdmCqQfmJAGTxWcPh74kZplGi3e6G1hvZAY+UhmkS&#10;KJz6BnljUe7CkqNO9+b8f+DsDr1UrOH4Pf7tz7C+GcnhPXBr+s2Phzwtqmsa02j29hYyWWlpb6hq&#10;MmjI11axi8AihCXsiuwgBbeVQptZa8m+Ax8HaF4Q8SSeLZtAub67lvdOn0jVYraKa1X7L+6uI5Hh&#10;klJ85iFSBotrRAs+0gVxegeFfjJ4ItNUtdHs/FOgwxKLm8gtWlt9v7tnDFQQd3lo7cc7Bn7vNcbo&#10;vw38VeJfDuoa/pfh/UdQ0bT1ke6v7e3Z4ohGFaQlgMfIrozY+6GBOAQamNGNpLn0duv/AAS5V5Xi&#10;/Z6q/T73sfRGgeMvALXJsILPwtDc2XhTRTp8xtrGFZb5ra1/tAyS3MEsbTbkIxIMfLKVw7sX880t&#10;PB3izUviVHH/AGD4VjuNWt73S01CbzIrW0W5k86KGURlnAR0+VF3OqcKSAK4nUfgx480m10+5u/C&#10;GswQ6jPFa2btZv8A6TLKpaJI+PmLgNtx97a2M7Ti143+Duu+BLPwmL+0u11fxBHK8emNbESKVnMS&#10;BCCfM34BBA74GauMIRfuz38+2vczlUqSV5U9vK2+i6fcfQp1X4TX+o+JI9XuPCeneErPxzJeW8el&#10;afbyXOqaa+pqDBkRieFI4AXVoXEbRkpt3YrH1vxL4TuZ9VOm23grT/GEOnqlpqN+NNutPuIjdkyY&#10;iitkt1mWMgLujLmPKj5goryTXf2efGGh6f4dD6RfvrOrC+kbSza7Wt4rYqHlL5wV+Zsk4ClCCc9C&#10;f4EavY+GrG/vftVnqkt1rFrc6VLZMJLVrGG2kJY7ujm6C5IAXbnJB4zVOmrPnv8A16+Rs6lbVOl/&#10;X3efqj0LQfHlnb/HP4wXGnat4ZVNatNQj0681S1tptPuJPPSRFX7RGyKrhWwGAB+UHtjP+LureEr&#10;v4f6jDpr+FzZ/aNNPhmDSbWJNRhiFu/2v7U6oJCd2wN57MTJzH8uTXlFp8LPF19qV3p8Hh3UJL20&#10;u5bC4h8khoZ4lZpUfP3SioxbPCgZOKTUvhb4u0fS9R1K+8O6jaafp1w9pd3U0BWOGZfLzGzHgNia&#10;Igdw4IyK1VOCkmpdvw+Zg61RwacNNe/XV9On9bHLUUUV2HnBRRRQAUUVPZWVxqV7b2dpBJc3VxIs&#10;UMEKlnkdjhVUDkkkgACgDsfgv8Idd+OXxF0rwj4fizdXj7prhlJjtYB/rJpPRVH5khRyQK/Tf9rH&#10;4X6F8Gv2A/FHhHw7AYdN0+OwUM5zJM51G3Lyue7MxJPYZwAAAB1n7FX7L0H7Ovw6EupxRyeNNaRJ&#10;tUnGG+zjGUtkPomfmI+82TkgLhf+ChH/ACaD4+/7cP8A04W1fH4jG/WcZThB+4pL5u+/+R9rhsB9&#10;VwVSpNe/KL+Stt/mfjHRRRX2B8UFFFFABXd/BDV7LQviTp97qF1FZ2iW16rTTNtUFrSZVGfdmA+p&#10;rhKKmUeZOPcuEuSSkuh9KfC34o+DfC3wN0TTtdull1TTda1LxDp9okInI1CCOyFikqn7sMu+5DHo&#10;3lLkHaMehTfFzwJaeO7q8j1SzudQj+IfiLV9D1R72TyLSR7ez+xXE4UgyQSSxbWJYcKxOQCD8feG&#10;PCuseNdbg0fQNMutZ1adZGhsbKIyzShEaRtqDliFVjgc8V01h8CfiHqmsy6VZeDNau9QigjuXggs&#10;3ciNwxjbIGDuCPtx12MBnBxxToUuZuUrX80ejTxNbliowulps/6v+R3Pw/8AEGk658I/G+neI73w&#10;/p+orbNJZapc2ttcX7mG3CxWSJJGWWOQgBZbdkZH3M+5SMdD4Og8PaP8GvD95rcXheHSb/QtcW+F&#10;1aQNql1dAzrYmFyhmys/k/MjAAK287cV5p4A/Z48dfEaJbjTdCuY7CSxu76C+uImWGcQRSOyI2MM&#10;xMewdgzpuIDA1Wm+FnjjWfsmmWGm6zraWNjHdfZkgkZLNZ2LBFGSPnbJG375zgE1UowbaU+t35fj&#10;/XYmEqiipOnfSy89b9v67ns0XjDwrdXut2fhuLwBpmp20mjw2FxrGmWrWbWJt2OotulRleUzmHcT&#10;lwgdY8DKmt4o134eRyaI/gx/C9v4CGtSz6vZarYwy6swGqO0W0yxtN5X2MwALG2MCUP8xO7yC3+B&#10;vjPV5wmieHdV1lVtrGeZ4LJwIjdQiWFW9mBwrdG4x1ArNX4S+NG8NjxB/wAItqy6J562/wBve0dY&#10;vMaRolG4jvIrR56blK5yMUlSp3+P8f8Ag/cN1qrX8P8AD/gbd++mx7ReXHgbwDoNpNC/gzxFrcVz&#10;4juBCkKXUaB1shYLJlQH2lZnjUFkGWB6utbc/jD4aPbeCNmkeHbrTXm0eeeWf7FG8FwqA34ngWBZ&#10;mR5DKGDyGPHl7AFVVXx7w9+zb8Qte14aS/hu+0u7awvtQQahA0QdLWLzJFGR94kxIAcczRk4Vga5&#10;LxJ8OvE/g/TrHUNb0K+0uyvlDW09zCUWUEEqQT2YAkHuBkZHNCp05O3Pd+vf5jdarBc3s7L0815H&#10;sk/j/wAJan4N0q3vtM8MJPqvhqeTWWsdLtoLmK9h1CVbcRMqAwv9mjiGE27w5Z95Oa67x94w+HEX&#10;iLUZNM0jwpPYW9lq0uiTgWcsZjMK/Y4ngjhRtwYBlFwXl3bwxOSW8f8Aib+zh4z+HnxBvfDMeiar&#10;qsY1aXStPvVsHj+3upyhVMtjemHAycqcgkc1Nof7OXiG88G+L9c1S01PT7jRJLC2ttOt9P8AtEt9&#10;PdhjCFO9cR4VTvXeT5iYU54nlo2UlPR+ff5/IpTrpuDp6ry7L0+f5Honjrx3oOrfCHxlpWg3XhO0&#10;vb8+GtYu7VNOs4Wnl/sqRNQFufKGyRLl1+SMqU3zbAPMkDPmTw7oXwq0mLVovCEGmX/hGC4WD7FB&#10;/a82pG8ZY5RIE80AKp3HdsKBwcsRXio+CPj46x/ZS+EtVk1D7L9tEEduWJg85YTKCOCgkYISOAcg&#10;4wcUvFPg/wAY6Toul6n4h07VINNaJLeynvg5RIyDJGi5+4rKWdRwGBLLkZNUqUNIxl1v/WvkQ61R&#10;XlKn0t5b+nmfTNr4n+G134i+ItzMfBR0I6lqmi6ZpMVhZ2gisAkhtLxJTbvLMzO/HlujAou5wgRR&#10;meFPGeg+H/GvhZtN1LwHaeDpdDktLQ3Wl2Ul5b30ukSRs167wNLj7YRvLkoQRtBTIrwU/BPx8smk&#10;RnwfrPm6uk0lhF9jffciKPzZNi4ySsfz4xnGCByKfYfBDx3f+IJtGTwrqpvreKGeeJbVmaOKUgRv&#10;77iwCgcseBzU+xp2a5/xXp3L9vVurU9b9n3v2/A9jttV8LWnhS1TSZfBMHxDGjQRz3GoWdjLY7v7&#10;U1I3gAZGgMxiax2naf3IKocYFXb/AMX/AA/07QvBo0fRPCWsQxDS5iupy20QF7GoN6twiwC4KSSC&#10;VSZHMW1oiAAoC+EN8KfEGo+NvEXhzw9p154in0a5mhlktLcklEm8oOVBO3cxUAZOSwAySKvePvg1&#10;rXg/4ia/4XsYrjW10y/1CzivY7fy/tK2Sl55Am5tu2MbyMnA7mn7Om3bm8/6189CfbVUm+Ty+75e&#10;Wv8AV9j48+FLJfEGo+JdC1bTtV0CW4t7XfaQ2tsY7hrcSvEsduqxSeX915YlCliCQC4z6t/wlfw3&#10;07WLWytbTwjJp+o+KdThv5ZdPt5Gj0xrCyEWxyuYk83zyrJhlYNtIy2fC/8AhUXi6HTI2v8AR9Ts&#10;RPFFdaZbzWz7bzzpLeNWTPADCaLD9GOF69HSfAf4iQ65YaNJ4L1qPVL9JZLa0ezdZJFiGZTgjjaC&#10;Cc4wGBPUZtxhKKjKe39d+hMZzjJyjT3t0b/TqeuaZ4n8P6d4i8DvpmoeFdP8IppsNsoS3gj1NL6T&#10;TJIrlrqXZ5203Tvku/l7WjK/KvymnWvws/tjw3q2r33h1/D89v4WgvdOtlIuh5cUKam7KiArl0l3&#10;nId924bgd1eW+HPgB418R+Lde8MR6RLa67otlLfXlncDDoEUNsOM4dsgAHHPXFZI+D/jcw6XKPC2&#10;qlNTkSKzxbNmZ3QvGqjGcuisyf3wCVyBU+zhsp/iuv8AW41VqJa07/J7qy7fge2eOPE+iap4LW01&#10;7UPBt7rVtpGsCOLw/bW0VrDO9xaGDy1ijVBIY1fDKNxAOTu3V2Gk6z8PPFvxmvYYdJ8JS6HpfizU&#10;5dPjs9Mto4hpYsrmTznAULNGjxxyL5x8tSNpKRk4+af+FJ+Pf7bfR/8AhEdX/tNLVb1rX7K28Ql/&#10;LD9Ohk/dj/b+X73FdFrvwp8cfCnx74tk8LPq1xD4T1G809vEWnRPbkiHKzMNrEgeW2XUM21X+Y4O&#10;TDpU7cqnrb8/maKvUupSp6J9u3qj1LxL4gsvCv7S1prt3pmieH/Ds/hC/OlvbW9hFa6gr6TdwLM6&#10;2RMRae68wFdzFS3l7sKuI9K8V+FdWsbfVNObwJY+M72DR5NSGr6ZZx2H2dTcJeJHCYvJjkJW1Z1R&#10;VkZS2zqwPlfiH4ZfErxTO2oeIrDX77XZruz0y1iv4ZJZbhpfNWJFdjwP3LBF6Nzt4FZEHwJ+Idx4&#10;gt9DTwZrP9r3Fs15HZtZusnkq/ls5BHygP8AIc4w3ynnimqdOyvPVLv2+fmS6tRSdqbs3fbv8tNt&#10;PI+gNHn+BHie1nsd+kaHbavc3OhwXl9Dtl0+0t7m6u4L18KWWSWM2NqXGSQkuc5NedfDPx94btfG&#10;HiHxTPaaJpE8nijTb6wt5bCBktLY3UrTLDEyFVRI2XhRxtUjkDHjWteHtS8Pa5c6PqNnJa6pbyeT&#10;LasMuj/3SBnn2r0TVP2bvGmleGtDupdE1T/hIdV1O/sIvD/2BvtGy1ht5WlXBy2TM6FQuVMLDJOQ&#10;K9nCCtKfxd2Sq1SbTjTV49l/XyNXS7nRI/HfxJPie48NXssltbfYbixgthZySf2tp7M1usSiNSbY&#10;T7tqqdplDDJYV6t4Y+KHhGHX5Z7M+CtFv3vPF+jWUp0izW2ispdPi/s4y7omDRtOZFEjhiVeRGJj&#10;ZlPzhrvwp8R6HFYPJpd45uZIrZswYCXMjyrHCCCdxbyXII67WA+6aqav8NPFWg6J/bGoaDfWml+Y&#10;YvtckRCZ3smc+hZHUN0JUgHIpypU6m8v6+8Ua1Wn9jbX9d7H0to/iL4YW938N7K90/wzc6KbzRzq&#10;dxK9jm2uEdf7RMsawCV42YTD5pGhKNGVGAoXH8M+I/Aes/CHXrvxM3hWTUdZsLmRdPsbKzsLnSZ7&#10;d0FvFCBbmaRnjjGH81VIdw4kkJJ8FtPhX4v1DU7jT7Xw5qN1fW7QrLBBA0jL5sZli4GeGjVnB6bV&#10;LdATXQS/ATxNZ6DrEl7YXtj4k07WrHRjoE1qVmc3Ntc3CyZJGMLbDAwdwkByMcw6VNfb/Hz9S1Wq&#10;v/l3+Hlbtr6HsN/4wtYPF/jWw0PVfhvaaBqml3cHh0JpWnhFt1ngkgjneWAssjRqw/fsX8wEsQQr&#10;VyfxQ8TeGLOT4XeI7KLwxdXGnyIt/wCGdLsbWS1aODyCJJHWNXlWfD5jud0ikPliGFeTaJ8M/FXi&#10;RrQaZoN9ei6tDfxNFESrW4naDzS3QL5yNGCSMuNo5IFdF4A+C994x0Lx7ql41/p0fhO0Ek1vBYef&#10;PJctKI0gKs8ezncWYklQhwjHAqvZ04auW3/Dd/6ZDq1Kq5VDfb5e9pp/SPbPFcvwY8O6HNYaPP4f&#10;1e90SdNItb1IFb+04bq4tro3b71yxgjF5bljyu+IDhcmbRviXomm6np11b6l4Pi0DSp/FlvFZpY2&#10;cU48yxvFswSsaySQS+cEA3FSdoYZC1893PwT8e2mr2mly+EdXGo3iSPb2q2rNJKI2CyBQByyMQGX&#10;qpIyBVLRPhb4u8TRahJpHhzUdUj0+Rorp7K3aYQuOqsVzzwcevbNL2NNx1nf5r/M0+sVVLSnb0T6&#10;fL0PS4PEfhXVfiv4M1zUoPD5t59AaXV7dLKCCx+2iC4VQ0EarGjErCcKo+Yg9TWxdeL/AAh4o8OX&#10;em3yeFdIkv8Aw5p13LfWmkW8ckWqjVbeOVlEagrts2mLQx7UKgsV3c15Q3wW8dx60mkSeE9Vg1Jr&#10;Q3/2ea2aNltw5jMjbsBVDgoS2MN8p54pbb4JePrux1C8i8Hay1tp8txb3chs3H2eWBA80b5GVdFO&#10;4qecAnHBxbhTdnz7ef8AwTFVKuq9nv5Psr9P6ue+fEnxh8PdFFtf6PYeDtS1rTdE1CyUpbWk8NzO&#10;t7B9lnaGGGKEyCJ5GUbX+VNsjSYcVrnxd8IfEd94Inv59KlvLLS9IXXpdSjidbiddFWG1jtzsYRw&#10;wXSIJ4yp3GTLK0cZA+ZYvhF40n0m11OPwzqLWFzGZoZxAcOghkm3euDFDK6/3ljYjIBrndR0W+0m&#10;GwlvLWS2jv7f7VatIMebFvdN6+26Nx/wE1Cw8GklN3XmaPFTi23TVtOn/A/r5n0l40+IOlaj8KvH&#10;Ph/SE8KaRfGfSbueGWPTLiTUdkN/HcSwSxWyIsqiS0AWPDL+9ZDmWTd8wUUV1U6apJpdTirVnWab&#10;WwUUUVqYBRRRQAUUUUAa3hTwtqvjfxJpugaJZyahq2ozrbW1tEOXdjgfQdyTwACTgCv0n+M/7PGl&#10;fs4f8E9PGmg2pS61m5/s651fUFz/AKTcfb7bIXPREHyqOOBk8sc6P/BOz9lEfDnw3F8SfFFnt8Ua&#10;xB/xLbaZfmsLRh9/B6SSDn1CEDjcwr07/goR/wAmg+Pv+3D/ANOFtXyuKx3tsXTo037qkr+bv+SP&#10;rsJgPYYOpXqL3nF28lb83+R+MdFFdZ4X+GHiDxj4V8R+INLs2uNO0GNJbxx/CrZJI7cBST7V9S2o&#10;q7Pk4xcnaKucnXt3g3xlpukah8DLkapBbS6JdTS3cnmAG0P25pFZ/wC7xhvpXDXPwU8e2eqabps/&#10;hDV4r/UWkS1t2tHDyNGoeRcY+VkUhmBwVBBbA5qS9+B3j7Tr3ULS48KalHc6eqtdReTlotys6qcf&#10;xFUdgvXCk4wKxm6c1ZyX3r0/U6Kaq022oPp0fdP9D6h8E/HLwAW8PJZ6nb6VBL450DxXqqXSCARX&#10;kv2w6h5Y/wCeEIW2UHp82QBmvE/Emu+FfFek/CDR9NvLPw34ahvJv7Thui95NptzNPCtzNIGP7yA&#10;xRwOiqFHyyqcsCzRXH7KHja0s70tZT3V+mkWGsWlnY27TG4jufKLKTwYzEJfnJBUFW5x81efv8LP&#10;F8dnq10/hvUo4NJmmt75ntmXyJIcecjAjOYwQXH8AILYBrmp06KfNCf49/60OurVrtKM4fh21/4f&#10;1v2Po3x14v8Ah5pi3uo6ZaeD5tfsvCEttDttLG7hmv01e2MUvlR28cBlNsZDgRn5AVZnw2bfgvxn&#10;4L03XYtV0m88FaO83iG7uNba6s7cSJata25tVsi0ZMSecboEQFSCV3YQCvnzRfgX411jxnpvhdtC&#10;u7DV9Qilnt4buJkLRxhiz4xnb8jDd0NZmpfCnxhpGiXWsXnhzUINLtpHimu2hPloUl8pyT/dEn7s&#10;v93d8uc8Uexp25ef8fXzH9Yqp8/s9vLtby9Lns37LXiTw54Xfwrfyah4Z0rVLXxjbXGt3PiK3hkl&#10;XS08lojatIjFGEguNxiwwPkkkKCRtaf4z+HWieGPCtxbWekzKklhNc3pntkvbK+TUVknnKCD7TID&#10;GrrjzDH5ci4AZQB8+6X8LfF2t6AmuWPh3ULrSHbat5HCTGf3ixbgf7okZULfdDEAnPFGn/C7xbqk&#10;0kVr4fvpXjubi0kHlEeXLAqtOrE/d8sMpbOMbhnqKuVKEpOTl+P/AATOFerCCiqfpo/8j3TQj8L9&#10;RstA8NeJLvQ7Nf7OmvNR1e0iieY3VtrV25hM6jcxmsWZE+bDH7NnhVxftfGnw41Pwz4fun0Xw0ke&#10;o3MM+qWx+xwNYXbaoJJSITb+cYxbgIFWTyBGxG0MCK8Gg+DPjq58/wArwlq8hhvv7MkC2jkrd71Q&#10;QYx/rCzqAnU8kDAOJIvgl49uJb6OLwlqsr2W3zhHbM2NyF1C4++SiswC54BPSk6VPrP8f+D5lKtV&#10;W1L8H/l5M9g0HWfDPjWw8e+JNQ8P6FY2/gm6l1LTY9O0iJLO6imRra3tJCFPmgXAtJFEpYlPtJz1&#10;NM+CX9gaR8L/AAtqevQeF00S48S6vBr0ur2NvLfXNhHZ6c3k2zyIZA4Mkm3yiHV5QQQCxrzDTPh5&#10;8UtY8HWOn2Gi+Jbvwpf3Av7e1hSZrGWYqU+0BR8mdqFTIegXBIxWZL8PfHb6DqMU2i6yNJ0G7uRc&#10;wSxuI7O5VYxc/IejqscXmYGQqJuwAKHTi048/Xv8u+9/xJVWaak6fR9N+vbZL8D6P0e9+FOmeC/B&#10;enalceEtbutP1TS7s3rQW0TXFrLZTm6gnjjhSTbHMI1YzSu7NgjyxjPMaf8AFDT/ABV4D8H3OsL4&#10;IEWl3esNeaMdGsbVw5tP9DIRYld4y2FJViWZF35KqR4j4Z+F/iPxPYW+q2+k3v8AYL3S2smqLblo&#10;YyXRWOeM7TLHnHTeuSNwrZ8U/ALxv4c8aP4dj8N6teTy3V1BYuLF0a7SBsPIE52gKUc5PCupzggl&#10;eypp2c9d/wDPqX7eq4pxp6bbelunkexeBvG/gbUbKfWNRsfDH/CYTaZpzGA2thZWrKlxdJdII5YH&#10;t0lZBZEgIrMofaclg0OhfEDwZY674DstL0LwbFpT6VdXGpC/t7WS4hunvb6OIG4nidGkht5InVZh&#10;scBdwJEZTznw1+zxqepx3EWs3U/h7VLa41W2uNPurImSJ7LTXviGy6/f2bOnGd3zdK5aD4NeObq3&#10;0qeHwpqsseqlRZbLViZy0bSoFAGcvGjOo/iVSVyKXs6Tb978fL1B1a0VG8Pw81vp8j074f3ngDRP&#10;HnxEg1m80HXNN0i8bXtGvrvTUjh1eSzlk2WaRquEiuVlyYhhCI1B4UV12s6l8OLC/wBWsvh/P4Ug&#10;1lYLe60+/wBftraW08u4u7ie4gJnjaMyxQyWMPzDpDcBeWArw6y+AvxF1DxE+g2/gzWZNXS3S7a0&#10;+ysHWJ22K5zxgv8AL/vAr1BFZ8vwl8ZQ6fJfHw1qLWkc5tjLHAXBcSiLjGcjzCse4cbyFzkgVTpw&#10;lK/P26r/AD62IjVqQjb2Xfo7/fbpc92uPGvw10rxjoVvoMej2Hhy68Q6rJf6hbWSG9isgy+Qsby/&#10;NGmC5QEqxGFYkDFeNfGi58P33iu1u/CiWlv4bn0+3aytIERZrVQm14rkry8wcPukblxtYYUqoxdS&#10;+G3irSPFMPhu78P6hFr8xxFpwt2aaTkj5VAJOCrA46FWB6Gti1+A/wAQ77V9Q0u38HavNqGnPbpd&#10;wJbMTAZ1ZoN3YCQKdp6NwByRm4xp02pc3Tv+JFSpVrJw5OvRfht+BwdFeieEPgd4l8TaBrOuz6df&#10;abomnadeXv2+S0YxyNbj5o+SMfPhC3IDHHXivO66VKMm0nsccoSgk5K1wq5o+j3viDVrPTNNtZb7&#10;ULyZLe3toF3PLIxAVVHckkCqdfpd/wAE3/2UT4d0+D4seKrPGpXsR/sC0mXmCBhg3JB/icHCeiEn&#10;neMcuLxMcJSdSXyXdnVg8LPGVVTjt1fZFf4k/s0WX7N3/BPfx3ZzCOfxXqq6Zca1eIcqZBfwbIU/&#10;2I9zAHuSzd8D82a/Zz/goR/yaD4+/wC3D/04W1fjHXBlNSValOpN3bk/yR6OcUoUa0KcFZKK/NhW&#10;5YeN9c0y6s7m11GSGezsZtNgdQuY7aZZUljHHRlnlB7/ADn2rDr6D+Fvhv4dS/BO81bWIf7S1oS6&#10;hHfwRxwNPboLZfsjK8l7AYhvLsGWKbeybCDwjetVmoK7VzyKMJVJNRduv3Hlel/Fvxbo9sLa21hx&#10;aC2itPs0sMcsJjiZ2iyjqVLIZJCr43LvbBGTVKx8T+JPDOm2yW9xc2Fjc30OswZiASW4tzKkcyEj&#10;nYXlXjjJYHpX0Zp3hf4X6xrNxp91o+hWNvpms6FFBImoSQ/2gLiwupJ0nkaUhYzPFbqzJsEYbqpJ&#10;J5bxJp+h6h49+DemeL7TQtA0poRHq9no+obraBG1CcsJZFll8ksCC+DlAxO0YxXOqsG7cv8AVrnX&#10;KhUSu5+S17u3yOB8KePfiV4kvNO0bw5LqWs6laTm+sYNPsBc3cDpN9pLRFUMiqJQZSqkLuy2OTVK&#10;/wDif478ZzSRTaneaiZ7Oe0a3ggXY1tvFxKgjRQNoeMSnA+Upu4IzXuVpd6N4G8N61dXGh+GdI8X&#10;6j4X1e2vtLsLozW6w/abZbZwFnYLI4Nwu0NykMbY+cls34ca3p9t8LPh/cNpWg3Nrp914gXUXkuG&#10;S6Z2sSY45MShlSVTtyoGfLGCGHM+0WslD+tX+hfspaQdR+f3pfrrfY8Z1P4y+MtY8RWmvXetyS6z&#10;a30Wpx3ohiWT7VHjZMxCjc4wPmbJOBnNU/B3xN8T+AIpo9A1aXTklljuCFRH2TRhhHMm4HZIu5sS&#10;Lhhk4NfQfw70L4Y+ItOk1q/0jTbbWpNN02YaLaRLcQ7PtN1HdOsc99b4YrDahj5pKCVmCnJdOb+D&#10;3gzRtc0H4h6lpfhfR9ffT/Emk22nJ4lvlhS3s5Tf+ZllnjR2KxR7sMwADOPu7hTq00mnDay6EqjV&#10;cotVNXfv2PET4w1s3Gh3A1O5S50NQmmzxvsktQJ5LgFGHIIllkfOc5br0rpz8aPH8t4usrrNwBbR&#10;PY7o7aJbZFmYyOhjCeXl2QuSVyxTPJXI9aGmfDFPFEOh6No+i6jaTLrl1pmo6lfSIbt4Z7xdNt5G&#10;Lqqq4SInIBkPlruUE56HR/AXw8u7bdr0Gn6TC2peGV1y2sbstZWdzLBqpkiDCfaFcRWxfMi+WzyK&#10;GjCnClWh1h+H9f8ADhHD1NeWp+L/AD/rQ+ZvE3xD8R+M0mXW9XuNT865+2StcEMzzeUsXmM2Mk7E&#10;QZJ5xnrzVvRviJ4tstYtprC/ne9exj0hIfISVZ7YbQkDRMpWRcquAwPKqeoBr37XPCfgRbPVX8N+&#10;HNK1LxnbwWKT6b4int9OtGhea6+0XMUUV/IqMqrZRsDOCqs8oVQdy5eonSda+KX7PbXOnaDYeGp/&#10;7JhubrTrojdi4jS5jnfzWZNhDYJ2kByckEENVotaQ01/K+3nYHQmndz10797b+V/l8zxvSfjB4y8&#10;OyTix1ua2EpuRLCYozGwnaNplKFSu1mhibbjAZFIAIzVhPjl46QTj/hIZ5PO1D+1XMscbkXexUMy&#10;llJViiqpIxkAZzXb+OvC3h+X4CabrdlZ6LpOr2d+ttOReLcXepiRp3E0bJO23aoRJIpIgU2RsrfO&#10;y1o/HHwT4V8L/CXQhp9poQ1+C8t0k1HRbsOLyCW08wkxm6mcqHUYkdYslmUIu0qK56baXLq3bbsR&#10;yVopvn0Svu+p5rP8VfHejWNpok+rXlmmn/Z/LhmhVJkWFxLAjsV3siNtZUYlRhcDgVU0r4s+LNFN&#10;v9k1dlWC4uLuOOSGORBLOYjM+1lIJYwQnkcGMEYr6Vfwn8L/ABD4htLhtRstSmKznUZbqNTL/aP2&#10;FGtLeONriFHt8CXBMieZPGVY7TGrc5qXhn4a6jH4r1az0dLSPwWovLu1lKRnUjcWaRRrsjuJ0RY7&#10;9VYosrEJcsp/1eFzVaD0cPw/r+mayw9VO6qfj2/4H5Hhep/FXxbrV01zf65c3lw9tdWbSzbWdorm&#10;WSadSSMnfJNKxPXLnmumf9ojxTH4KtNEs7qSzvxqOpaheaqpQy3Bu4reNgo2ZiKiBxvRgSJSOMc9&#10;j8JNK8By+A/Dg17Q9G1O+1CbxJJeXF7dzRTxpZ6bDcWcY8uVAqyTllyRuYZVSMnPWfD3QPhfrtte&#10;a3qWkabHqRt9Hmk0S1RJY/IZZhdtGs9/bBMskId/MYx78hQGLKTqU1dOGwqdKrLVVLX82fP3hj4t&#10;eLvBuhSaNoutzWGmyTS3BgREOHkjEUhBKkrvRVVsEZAAOcVDcfE7xPdan4c1J9Wk/tHw7HBFpd4i&#10;Is1skO3yVDhQzBNqhdxOAMDivouL4ffDvTPhdpd/JpXh7W74Xel6rAqazFZvdW8lwVmsp5XvHbds&#10;IWR/LiSJ14Jzuay/wi8ET/EHSId/hdrBfE+iXmpQ/bYrP7PpU6O08MyNcuodSu11idvmZMYLhaPb&#10;0rt8vfoP6tWslz9uv9f1qfNV38S/El7qTX8mpFbporuEtDDHGNl1G0dyNqqAPMR3B4/iJ61F4m+I&#10;Ov8AjK1tINZv/t62wVUkeGMSttUIu+QKHkIUAZck4FfQPg3QfhlO3hPSb7TdMW8ufDN7qzXq/wCk&#10;y3GoLe3cMNu0b3UEWFgTzVQupkcRA7gVU+IfGODQbb4j6vF4atZLPSVEIWGXyhtl8lPPwI5plVTL&#10;5hVBK5VSFLEg1tCcZT5VG1v+GOepTnCnzOd7+fzOLr7O/wCCU3/Jw/iH/sVrj/0rtK+Ma+zv+CU3&#10;/Jw/iH/sVrj/ANK7SsMw/wB0qen+Rplv++UvX/M/Viiiivzo/TAooooAKKKKACvnX/goR/yaD4+/&#10;7cP/AE4W1fRVfOv/AAUI/wCTQfH3/bh/6cLauvCf7xT9V+Zx4z/dqn+F/kfjHRRRX6UflwUUUUAF&#10;bvhTxHH4d/tjzIWm+3abNYrtONhfGGPsMVhUUmrqzHGTi7o97vf2k7G98aeKNcOjXITWPEl5riRG&#10;dSYkmtbiBYycckGcHPTCmm6N+0ZpOkva6mNCvpNefSNH0K83Xim0+zWE9rIJIk2bhI62UIwWwpaQ&#10;87gF8GorD6vTta39f0jq+t1d7/h/Xc9h8NfHeHRNSs7y4sbq6lh8UXPiF384bnEsQQJk/wAQIJ3e&#10;9WPhL8StNPxa+BU2pOul2HhOa3tLy+uZB5ZT+1Lm7Muf4VC3IXn+4T3rxaim6MGmu9/xViViKiab&#10;6W/B3PYL7406PYeB9S8KeHdK1Oz0640SbTY5769SWcSzajaXcrMURBs8u0EW0DksWPB2j0b4V/Hf&#10;w7qHxT0zV7iB9CmvdX0rV9fvtV1BGtYY7AbmW2TYGLSN91SSVHyDcCWr5ZoqZYeEk13Lji6kZJ9v&#10;6/ryPorRf2t5tC0zwybbRo0vtMtdN0+8jhtbGJb2CzeNkzdLbfagWEMRx5uFddwJHyDhB498HWHg&#10;jxj4V07SNbWx1iSxvrW5u76GSWK7tjchd4WJQY2S6ZSB825A2cHaPMKKpUKcdl/W5MsTUl8Tv8vK&#10;x7r4H/aD0Lwh4R8P6dceHL7W9R02Z41u7y8h32tpNDPFdRWsqwiSMSCfcquXWN13qCWNReCfjX4Q&#10;8ER+H4bfQNbuYfDGvjxLpRk1CENPdeXCGS4xFxEWtoSAuWA8wZO4Fea8CeAfD+u/CvxR4l1LULqD&#10;UtL1fTbG2torcPHKLhLpsM28EZ+z9cHbjod3Hbaz+zVZ654z1ZPDXiO0k0i31PV4LlEtpQbJLTy3&#10;2xiQgy7hPHGpYplw2cKN5wkqKbUr+e/9dfxOqDxEoxcbPttf+tF9y6EUfxq0LwTYaXqGk2FzqXiu&#10;XQbOwmllvENhCEu1uHHlKgbd+6RNpcgbmbrgDI+I3x10vx54t8OXc2gGbwxpurS6rPoDQWNnHN5z&#10;wmaLfaW0JYukKIZX3MQFOFwc4118G7bT/iDq3h678T2kVhp+mDVX1WOBpQYzCkvlmNCSJR5mwrkg&#10;OCN2Pmret/2bRfXKRWniu0nOoXGk2miIbSRJNRl1CNngUgnEW0qVcscDBK7+AztRi+Z7/Pr/AF8h&#10;N4macUtL7abq36r57Fzx/wDtD6V4n0HVdI0zRLuxtJ9Dl0W2817ZBErarbXwIjghijVQsDR7VXq2&#10;cnmrel/tH6B9r0m71fw9qd1c6Lq9zqlgbW/jiVzcW1tDIJg0bFtptVZdpGdxBx1rGt/gVayaZdar&#10;o+tWviTSmg1a3Sae1ltnju7KOGR9qbxkMs8RRiSOW3ICMVq+Iv2T7jwve30WoeKrGGDR/tS6zKYS&#10;WtzAgLGGMMWmVnPlqxCfNjO1TuqLYdLl/wAy/wDa2+dL8rf1/kcj8NPinongrwV4l0bVdCuvEEmp&#10;Qyi2t7i4iNjBcFAsNyIzEZEmiO870kG8EIcDJbtvHf7Ult4z1nVrsaK9naa1DqTXtpBbWNv5c93A&#10;U3rJDbxyTbXJO6ZmZl4JDZc8T4x+H/hXQ/g54b8S6Zrd5qOq6lrOpWRD2XlRPDAloV6uSrATkng5&#10;L7eAm5ui/wCGYJ00Hw5qlx4lt9PTUpZYbuG+sZopLDbZNdrI0eC7RtGrYYKCcEqrDBNtUG+eW933&#10;6GcXiUvZw2SXbZ+fzOi1/wDa5h8RX969xobwadrgmOtWOn29hZkvLaTW7SRTw2qyuy/aJWXzncYY&#10;qwbO6vMdd8d+Gr74Xf8ACIWGlarbmx1qXVdNu7m7jlys1vbxTpMFjXvbKy7fu7ip3Y3HdtfgXpcd&#10;odeufFkf/CJrHYNHejT5DNNLdSzokRh3ZUD7Jcln3HAQYBLAU7xr8JtGj+Kvxaj/ALQXwx4R8La7&#10;c2SeXA93IqteSRQQohYFsKjEszcBDySQCoKjF2j016+n36jqPETV521uuna7+Wl/Ui8W/GjSfEHh&#10;W8srXSb601K/8O6Rod28lyjwl7AQosqAKCFdIFypzhieSK7Hxd+1rF4jh8Tta6K+mXl/e6xNZ3KW&#10;unzyrBqG7fE801s8seBJIrGJ13q+35CNxwm/Zfe0uYLG/wDFlnb6lf6nf6VpcUdnLJHdyW0EMwcv&#10;wY45FuIsEqSCwyuMkWta+Bvh6fXLjS/DmovcRtpfhuc3OpWrpJBLqEdoS8YSUqQTcFirA7QdoJI3&#10;mf8AZ3br95f+1K/Tp08/6/EwvCvxn0Tw34W8PRNouo3HiLQdP1OytZxfIlm5vBKpaSPy952LKxwH&#10;w5wCAAd3Ua/+1PFr2o6fcpZ6joqGeG8vo9Gj021d7mO2kgDGVbPzLhMTTZjndgUkdCTnfXP3X7O1&#10;pHZSy2vjewvZ2tNWntoEsbhDM+mxPNdKSygKpSMmNuSxOGVOtWNc/Z5kurLxFf6Ze28l5pclnC2i&#10;aXbSzNGs1tDItxKXkLRQs0hXzCWUOCDsBTLaw8nd/r1EvrUY8q/Tp/wEZPxX+LHhbx74Z/svRvC8&#10;/hlLTXr3VNPt4Z0a3jguYrZHjZQi4YNahhtwo3kAYArUn/aGtpL2W4TS7lC/iPQdcBE4yq6faywN&#10;H06uZAwPbbWf8Rv2dr3wLrWkaVba3Z6ve3+qvohj2+SUuVZF3gFixhYuQrkKfkbKLxmN/gx4fhHi&#10;G9k8cL/YOgXUOnX9+mlSF/tcryrGscRcF0KwTPvJUgJyuSAaXsXFW2+ZD+sqbukn129fyNG1+P2n&#10;WWnwX8Wh3TeKYNFOgIz3S/YDB9oMolMQUNv2HYV3YLfvM54rorP9pvw3oniB9Q03wrqDR32rarqe&#10;pR6leQXYYX9q0DpGrwFD5e4keasgfGGGCRUep/BHTPCHhLV7PVrK3ute0yx1wSXlvM5jkltrm0ji&#10;kTkZXbK+MgZD8jPS7oX7MFl4bu7C68Q6kl3p+oaR4iE0NzZzW02m3VlpzTrI8Wd52mSOQKQrHbhl&#10;GcVlJ4dpt/8ADm6WLTS0/DTpr+p518RPjKnjnw5f6O1m6Ib+zurOYQ2tssccNvJC0fkW0Mcaglwy&#10;7QNuCCXJ3V1Wo/Hrwl4itPseq+H9aW2uI9BuLo2V/Ekn2vTLNrNdhMZxFJE7Eg5ZXwQSOKyv+Gfb&#10;C3t7TU73xlBZ+HdSexh0zUG0+RpJ5LlZCPMiDZiWMwuHbLH7u0Pk4eP2bZLUeH4L7xBjVdUS8nk0&#10;/T9NmuntIbW6ubaeWRhhdm62yDnGC27YFBbR+wslfb1/roY2xN22r3t2+X56d0S6X8SPDniuw+Lu&#10;r+LobiB/E2sWupppukXSQyhmuZ5ZAnmI25VD46A8qc8YN3Uf2n11jxjputXeizrbJd65JdWMF6Qf&#10;I1KE27iKQgkSpExxIwOWCkjqK14v2bdC0Lxj4c8MXGuQ6z4huvGA0Mg20h066gZbV0YukqSBSk+4&#10;7cE7sAjAY8Vbfs/Pc6fBGviG3/4SL+yrLXbjSfsr4isrl4hGwlzhpAlxDIUwBtY4YkEVK9g/66aL&#10;/LUt/WYrlS9dt7t/56GndfHHwzqPgiPwJd6Hq58J2tnZxQTw30S37zQXN5cFnYxlAjG/nUKFO3bG&#10;ctggusvj34fsvDlxAnh7Uv7YudG07RnuGv42gSOzv4LlCE8oEs0duqk7hhgSAQ3HK/FH4QRfDvSr&#10;fULTxDB4gtzrF/odw8NtJAIrq0EDPt38shFwmGwOQ3HQnzeto0qU43jt8znnXrUpcsrX9EfQGn/t&#10;SG10zxBA2mst3c+Ib/xBp9+bWxup4nukVWRnubeVoyvlRESRFW+8Dn5CmT8Jvjn4f+Gnge/01vDE&#10;1xr13BqdrLqdvJbr50V1Z+RGsjPC8oWIl22RyIGLAtnaAfFaKr6vTs1bcz+tVbp328u575ov7TFp&#10;o+vaxqB0O4uYtQ1LRrtovtQjZYbOyubWVA+07XcXOVYD5So4NYcXxn0Twz4m+Fuo+GtDvjbeCLkX&#10;Rh1a7R3vX+1m4PzJGojBzgDDY9Wrx+in7Cn2/q1vyB4qq1v+Hnf8z6B8L/tE+GvBFjFouj+G72XQ&#10;20+/0+4fVzZ38zC4uLa4SQRywNCdr2qAo6MCMkFWwVz9T/aPTWtHvbO902eaZhq6QXAMEXyXtpaW&#10;6q0cUUca+WLNMBFAw2McZPh1FL6vTve2o/rdW1r6eh9E2/7Vtump2Uj+G42tLnRp7TWlmjt7w3Wo&#10;TC3Et8sdxFJGSxsrVijq2cSAFdwK8X8U/jfL8SfCtto8sU6NBrM2oiR1giQw/YrK0giEUEcca+Wl&#10;ngbUAAYD1J8qopxoU4tSS1FLE1ZxcZPR/wDA/wAv6uFFFFbnKFFFFABX35/wTA/Z70rxRc6j8VNY&#10;8u8k0e+bTtLs2XIiuBGkjzt6kLKgX0JY9Qpr4Dr9WP8AglN/ybx4h/7Gm4/9JLSvIzWcqeFk4u17&#10;L7z2copxqYuKkr2TfzR9nV86/wDBQj/k0Hx9/wBuH/pwtq+iq+df+ChH/JoPj7/tw/8AThbV8ZhP&#10;94p+q/M+4xn+7VP8L/I/GOiiiv0o/LgooooAKKKKAPSv2d9e0fw18UI7/Xpzb6UNH1mCZlmELuZN&#10;Luo0RHKsFd2dVUlT8zDg9K9G8G/tMeEfCF1oBj8IahOPDUNjb6RqJurdr4RxXNxc3Cs8kEixiSS5&#10;yDEFdViVA+GYn5vorCdCFRty/r+rnTTxE6UVGH9bf5Hs+lfHjT4db8KSX+k3s2laZ4X1Pw1dwW9y&#10;qSSLeNf7poiVKqyrerwQcmL3GHXnxp8Na/4Tfwvreh6tLo6w6U0Umn3scFwZ7KCaHDFo3Uo6Ttzt&#10;JQgEAgkHxaij2ML3/r+tQ+s1LNd/L+ux9Iw/GTwbrnw7upNds9QMlnqHhWKDTLC/SC5mGn6Xc20k&#10;u4xt+7JAHABUzIcnbtaC7/af0K78N65EnhKTTtb15kn1KWykt0tpbgavHftLjyfOYlI/KVTLsQDh&#10;fm4+daKj6tTL+t1elvuPeNH/AGi9Lt7i5j1DRL24sL3VvEt5dCC5VJhBqtjHa7UJUjfHsLZIIOQO&#10;Otcr46+Jnh/xN8M9B8OWuiXsmsaZOpXXNUuIpbiO1WLb9lVo4kZoi53qJCxjCqinGSXeH/ggdbtf&#10;BNvJ4gtrLxD4xkQ6Vp0sDmIQNdtaiWaccR/PHMdoVvljJJBZQdrw9+ztZ+LJNNuNH8XJfaZqcV8t&#10;gV05xeXl3atD5lrFbl/mcpcRyL8wLLkAbxtqP3EHf/P0/wA/u8jX/aKi5bXv6ddf8vv8zsf+GttE&#10;0jx34h8QaJ4UvPL8Ta7Nq2rwardQXWI3tbu2EcCtBsB2307nzFcHCIwZQ2/E0/8AakGj6g1xFpUl&#10;4sOqaPeWsfl2tgiQ2S3oeJY7WGNIy5vWKlVJUgklqwPGnwa023uPhRo3hq6vLnxL4tsYhPa31v5C&#10;C6fULm1GCWJUBogm0j+Ddkbtq2PDn7PWn+LL3X30rxgl3o2iT29ld6gNOZGNxM8qoEjeRcx7YJXL&#10;kghQPl3HFZqGHSu1+fTT9LI158W5cq3v0tu1f9bsa3xx0fRvA2p+EtA0vUodNuNEu9Njur66Rrjz&#10;bi+tLiRmKIo8sR2axhB1LO2RuKhnxc/aBPxN8MR6dBpy6RJcyWk+ow29lYxRTS28DRK/mx26TyZ3&#10;uwEsjbN7L83DDe8Nfs4eH7K7tE8U+Llea98O61rMVlpFo0zRrZpeoJGkLKpUyWm9QpJcKyny8hin&#10;w+/Zik8RR+EdXTU4LmDUtb0yxl0vVrOa23w3bN5co2yK7xnYVYoV+8CrEc0+bDxfN266+f8AkLlx&#10;U1yd+mmi0/zNa+/ap8NQ6db2GheD7rRdPgN+8NjHcW4htzc6TPYkJ5cCM2HmDmSQu7hRk55rlLH4&#10;5eH7zwVY+Fte0LU7jTbaLTJN+m30dvK89m138pLRuPLdLxh0yrIp55FU9N+AdpeeGodUm8VxR3H9&#10;j22v3FhDYSO8FlLfR2bHcWVWkVpQwQHDKDllPFbvjn9nDTI/H3ia08L69I+g6Pr+raZfte2u2TS4&#10;7SKWdWYhyJQ8cE6qflLNA3yjIoSw8Xyr9fzG3ipK7t6afl/VjlrD4raFdXfxEt9d0jUbjRvFV+mp&#10;LHp13HBcQyRzySIhdo3BUrK6njg7GwduD2V/+0r4f1TxFr/iG58M6h/bF5feIbm08q/RYYk1S08g&#10;iRTGS5j+YjaVzu5+7huL+HXwIvPiF4D8ReJItSGnHS7O8vIIbm0cRXotYhNNHHNwpkEZLbV3Ebfm&#10;25Unatv2ahqdx5Gm+LrK7ltb+2tNULWcyLZJNZXF4ZMkZk8uK0uNwUdVG0sGyKl7C7Te3r/XQiH1&#10;lxTitHtt3f6tkH/C+7Z/HMmuvplw0J07QbFIDMCU/s/7FvIOOjm0cgdvM5zzXa/Bj4v6Xqt+NKv4&#10;7a3SJvEV60Oq3sEEGo/2hHaRpbM85WIFTA0hMjqDt4IYKDxPjH4beFlPwfs9K1u30+y8R6c733iH&#10;UIpIY9x1O7g82WPc2wIkaIdpx8mc8k1raf8Asnajdanqdreaw2iJBfx6ZbPqtibdnmeISCSUM+I4&#10;AGT96rOCHDKGGTUyVFw10/4DaLpvEqfurmt6dUmReLPHeheHPjp4r1S91Gfxlpuu6ZPbX1zp5gt5&#10;Ipbm2AdYzHvhbyXO3KEowTg45q9rP7UsepxaS8Gkvp8sS2gvoba2sIxM9vatbo/npbLcOSW3gSSs&#10;EyyjcCCvJa58JtI1L4g+DPC/hXV5ZZtcsrCWebU7fyY7Z5oI3ZyVZyyjczEAZAGBuNdDpvwE0fxn&#10;ounXPh3XPPsLTTrrUdR1JrJknkVbuK3jjWBpNu/dMn8YXaSScjbTaopRcu3/AAAUsS3JQtv/AJMx&#10;9M+Meg3HgHT/AAlr2janc6db6PFYySabfJBK80WpXl4hBaN12FLxoyCpIZVYZxtPXeLP2tF8TWXi&#10;URaKNNvr7UNWurK4jtLCeSOK/wA+ZG001s8qFdzgtE6b1bb8pAasHU/hDpXh/TpLK4uLG9mtZdXW&#10;fV4TLIjxQizMciKrr8yiZztPGSQQcDE1n+ylqr32sQXet2sKaZPflzBH5jz2ltJbxC6iUsoZZZLu&#10;JUBYZAc5G3kaw/xSBLFpcsfToXdB/aftNJ8fan4in0e7uku/FWieIFia4G5IrBLhTDkjqwnUA9AE&#10;6Vrfs7/E/TV046NdixSex8P3NlHb6tfWtvBfSyalDcg7rpkh+RUY4dwSQNvPTmJf2abSyk0uO+8d&#10;abbS6xrsug6aotndZZFS2cSyPnZFGBdRhyWJRuAGG4rylr8GbuTxF4Z0O51BLTVNX0yfUprd4SWs&#10;RH9oKxyDPLOkAf2Eq+9DjQnFpP8APoJTxMJpyV/u6/1/SN34heJdB8J/F608X6Fr8vjTXofEU2tX&#10;t5cwJHb3LCeOZBsUbQxkE27aWQqUKnkqNpf2hPDWh6abHw9oOs28bP4inae/1FJpfO1PT0tVKlY1&#10;IERRScli2CcjOBytp8FrKDw1puva14oj0nTbzRotXyli88gEl9cWgiCgjLZti+SVGDjORz1Pw5+E&#10;+kaH4u+LWja/Hba9qPhvRZf7MBhka2muHvLa2jmwJI2HFwMBvul9xGU2ly9ly63dv87emn4Ex9vz&#10;e6kuZ/pfzeq+8qeDv2jLfwqtmraPNdCx0K2tbPE4XyNVtZpZbS9HByIzK429SHbkcGqvjD9oZ/FP&#10;wyg8OJYCwvX0qy0e9mhsrAC5htWjMbNP9m+1HPkxEoZsblJyQdgtWv7M8Oqa/PpuneNbCaOwu9Q0&#10;7U72aymjitJ7SznuiwADNJC620qhwA3ykmPoDyvg74TW3jjTfGd7peuSXX9gJ50FlBYNJeXsHz5n&#10;8kPlY02LvILlPMUkbQSGlQb5u1u/y/r5ibxSXI+t10+f9eqOv0f9oXQ/7H8G6frnheTVU06N11mS&#10;SaOQX8kNtJbabKsciMmbaOThJA6tjBGCRWmf2pdPk8SC9l0C/kshqOiX2yS9iM+2xsZ7R0LLEqfO&#10;s5ZSEUKUA24PHNab+zVqOr6tq1hb63aI2nX+l2ck08TqgW8tJ7oynbuIWJLd8gAluw7Vhy/DPw8n&#10;hi98Rr4xJ0Zbr+z7Jzpbia4uBEZGVk34jRRs+bcxPmDC8NhclCT/AOH6/wBf1YrmxUV2t6dNP6/4&#10;J3OkftG+HtA0y10Ow8M3B0ODQo9KVtTSx1GYTR6hdXgm2XFs8JDfamUrsBXghjtw3L+F/j5eeHvG&#10;HinxTNbPqWtavq9prKSXJjAM0N+l2fNCIqncVwdqqOeABxXVaj+yNcaJ4hsdF1PxbYWN818dMu45&#10;UUMt39nklWKAeZmbc8TQhj5Y3lBnDqTxmv8AwPm0TwLrfiFb+6uZ9I1KTT77Tf7MljmsMOqo12GO&#10;bcuWO0MpUlGXduG2iP1d3t19RT+tRs5K3Lftpp/kdDJ8fNF0jQ7zRvD2karbWN0uszvNfXyyzrPf&#10;wRQ7Qyov7tEhXJ+85Yk4wAML4RfGW2+Gh8OmfTpr4aX4rsvETrHKEEiQIymMZHDHdwa8roro9jCz&#10;jbf+v1OX6zU5lK+3/A/yPXtA+MukR/DuHwZrWl382nSadJZXF1Y3KpMr/bxdxugZSrLwVKt/e3A8&#10;YO3q/wC0taaxrGh3h0Ke2i0zUNXulh+1CQmK6sba0hQvtG50FtlmwNxY4A6V4NRSdCDd7DWJqpJJ&#10;7W/DY+kbL9ou68Za14NtdPXTPDWpQT6YL+61CCwt7B1soRGDNOtsLh0ZUBMbyOACyKr7lC+ffGvx&#10;J4T8XazqmoaDLcJDb366XolkARHFpFtCsULuGUESPhW4Ykt5pYKcFvL6KI0IQleOgTxM6kXGWv8A&#10;X9fMKKKK3OUKKKKACiiigAr6U/4J/fB7Q/jJ+0BDaeIYvtWm6Lp8msmyZQY7l45YY0Rx3XdKGI77&#10;cHgmvmuvs7/glN/ycP4h/wCxWuP/AErtK4sdKUMNUlF2djvwEYzxVOMldX/zP1Yr51/4KEf8mg+P&#10;v+3D/wBOFtX0VXzr/wAFCP8Ak0Hx9/24f+nC2r4LCf7xT9V+Z+hYz/dqn+F/kfjHXbfDzxtpnhTT&#10;fEFtqNhc3cl5FBLZS28qoIbmGYSRmRSDvjOCpAIPOQeK4miv0mUVJWZ+YQm4PmifU3w8+OHhfUfi&#10;Mxs7G40i21a/1bWr9dc1SDy5bi5sZoUtUkkRIlj3TPl5yAwK7sbfmveL/wBpS28EarNY2t5Dr2ox&#10;XcOt2+p2mnaTP/Z919kht/skbvBcRBIktbfZNbsOAQdx5Xx/4efAS9+IfgDxB4jttRFlLplndXsF&#10;rc2rrHerbqsk0ccxIDSCMs+xQ3CHcVyM9BpnwX8N6D4m8b+HNa8QwXep6Do959vkFpMItPvYZYFb&#10;y2U5mwzSRg4AJBJAXDV50qdDmd9bdP69f0PXjVxLgrJK+z+/p8v1Mrxb8aNJ8QeFbyytdJvrTUr/&#10;AMO6Rod28lyjwl7AQosqAKCFdIFypzhieSK7Lxh+1vF4lg8Sta6K+l3l9eaxLZ3KW1hPKsGoF98T&#10;TTWzyx4Ekit5LrvV9vyEbjhW37Nl1fa6PDtrqFlKS6Xv9rNFIsgsm0sajkx79ufKYfJjO/jft5qK&#10;X9mG7e+tFtPEFvdWLXcSX1yIPm062e1kufPmVXbBVLa83IDx5GdxDDFWw7tf9SP9rSdl5dDFHxnt&#10;Zfj23j67025u9OlmYTWBuNspgaAwMiyYIBCE7eCBgcYq9dfGfQYvDskNjpOq/wBsJoEvhe3luL5D&#10;bfZHnZxK8YTPmbHK7AwXfiTP8JqfEP4A3Pw98GRa1c61bT3qiya407YEKC5hMq+W28mTYNqv8oAZ&#10;htLD5q7LxF+zbp3irxtLpng7XLO3uI20mO70+4gmSKzW6gjzL5pyX2yHLKB/GNu7BAtujo+nz6Eq&#10;OK95W1evS+vb+tDldM+N2nWHhSxU6Ret4nsPDd54WgnW7Asjb3DzEzNFt3CRVuZQAGClgj9QQ3Xf&#10;8NZ282ryyTeHVOn6los1rqqTx214ZtTnuIbm4vxFcRPC2+W3gHluh+VB8wYBxhR/szpdXd5b2fic&#10;X12mlrqdtpVtp5l1GcedJFInkJIwzGIxI213PlyKwU4fZf0b4ReB5P2l/ht4PW+v9Q8O6wmhzXyT&#10;23lO5urO3nKArJkLI0vJBBjDkDdtyYl9Xd9L6N9fX/hhr61Gy0WqXTvb/h/KxA/7Tpn1Xw7dXWm3&#10;N7Fp+q6rdXSGWG3ae2vLO3swiCGJY4pI4oX2sseFLKQODmDwX8bvCPgi28O21t4f1u5i8L+If+Em&#10;0ppdSiVp7oxwKyTgRYEZa1hIC/MB5gydwK1vEHwasddnvNQ03WbKy1G90+TxHa6FBYSxRJYeaQBv&#10;aR9knlgyiPLDaMb93y1TvfgNaWvxi13wCni+1nbQrbUptR1ZbKUQRPZRTSyoF++2FhwSB94sF3gB&#10;mdqDVv8AP+urQm8Snd2evl/n5J/dcoSfGGKXwz4k0t7GUyat4cs9EVxIAsTw38F0Xx/dIhZQOxbN&#10;eheL/wBrWPxLb+Jja6IdLvb6/wBXuLK6S1sJ5kgv92+J5prZ5Y9odwTC6b1fHykbq5uX9m6JfC9z&#10;4jTxda/2PJBp02ltLZSLNqDXj3kSR7ASI3WaxlVtzbdoLBjwrT2n7PtpFPrcthr1h4kt9Ih1m1vv&#10;Ntp4FiurTT5rgNFh1aRT5TlHOPmj+ePacMP6vJ3f6gvrSVl19P68/wATm7T4m+H7nwh4OsdV0fUX&#10;1jwoZI7K4sr1I7eaN7s3OZY2jY7lLyr8rDcCnK7Pm6jTP2gPDjm6j1vwvNqkUmu65rcDs8Mht5L6&#10;K2SJgksbxu0Zt2zvUg78jBUGpLz9k69sGiSfxPYQyWyPLqqyRH/Ro47Ka8leEBi04RLeRD8qfOUH&#10;R9w5XXPAXg6x+Dz+I9P1++1DVjrb2EG7T/KimjEMUmGzISjDexyA2SMDj5qr9zPa7+/rf/gitiKf&#10;xJKy626Jff0R111+03Z3evX2oNol4y3NxcPia7R5fLudHbTptzBFDOPlkUhVBOQQvFWrv9quK5k0&#10;mZNHezaOGIX8FrbWMSzSxWE1oknnJbrcScylwJZW2ZZfmyCuPof7MM2v6xY6HbeJrc6+JdIGqWZt&#10;H2WMWoSwRROsmcSlGuoA6gLy/wApYAmsvwD8IdD1TSdX1HxFrVzZ28OkXt7B9itBMyyQXEcWWBdc&#10;j95nGfxqOXD/AHepali7+vp6nqPwF+L2nyaLb2zS2FjfaHoVlpkEGp3tnCs0seq3N8LyMXZSFjF5&#10;iKELhyW+UMpYDnvGf7QWmWNjc+F7GafVotNaXSI/EGm2lhaTanZC+acTCd7WS4hZgThVfaG2vj7y&#10;txl18DdP07W7vSbzxdDBe6Rpx1HXAthIy2a+WjeXGcjzpN8iR4+Vdx+8VG6trTP2YU1O80+FfGVj&#10;Cms3+m6foskllNi8e+h8yAuFz5QBOx852kErvGMzy0FJzbK58U4KnFbea/ry9dCnqvxm8H6x8XfD&#10;niq88F/bdOsrHyNThnNv52qXRWUC8kQQ+SZFaSNirRsshhy4be1WvGv7Rdr4oVlg0u9twL7QLlWm&#10;uIy4TTYLuLafLjRRu+0oQFVQuzGOlN0r9mU6zCuoWfimC70NNNkvp7yCycSCRLz7IYo4pGTflyHD&#10;MyfICSAw2nI8a/AN/B3g3WNdj1+313+zNVl02dNIgM8MIVlWOSaUN+6EobcmV2tgjduBUaJUHJK+&#10;q06/1/XoZv61GMnbR69PL+vv8zXu/jxoGo6O7XOg6mddTQ9R0CCaO/QWqw3NxcTrK0ZjLFwblkID&#10;AEAN1yD4fRRXXCEYfCcFSrKrbmPoP9hr4HaT8efjrb6Trz7tG0mzfWLq0x/x9rHLEghJ7KzSru9V&#10;DAYJBH7QQwx28SRRIscSKFVEGAoHAAHYV+VX/BKb/k4fxD/2K1x/6V2lfqxXxeczk8Tyt6JL8T7j&#10;JIRWF50tW3f5Hzr/AMFCP+TQfH3/AG4f+nC2r8Y6/Zz/AIKEf8mg+Pv+3D/04W1fjHXr5J/u8vX9&#10;EeLnv+8x/wAK/NhXS+H/AIc+I/El/oVta6PerHrd3HZ2N1LbSCCaRm2ja+3DYOc4zgA+lc1X0en7&#10;Q3hm0NvqUb67cXd2mgw3OjyQItppg09oC8lq4m+dnEBVAUTas8oJPDH2qkpxXuK54lGFOTftJW/r&#10;+v6R454m+HGp6L4x17QNNiufELaPIyT3NlYzqAq8FyjoHRc8ZYCsF9D1KJXZ9PukVI45nLQsAqSA&#10;GNjxwrbl2nocjHWvVvgf8U/Dvg/xB4jfxdcaxc+HNYA+2aVYWyyG+CszpmXz4mgkRipSVS2PmBVl&#10;Yg9non7RHgnw3daNr8VjrOqa5DZeGra50y4toY7Rf7LNuJAsvmMzeYtvuUmMbSwBDdRm6lSL5eW5&#10;tGlRmubntvp21/4Y8EbwL4lS/lsW8Paqt7FD9pktjZS+YkX/AD0K7chf9o8VFH4Q16WHTpk0TUXi&#10;1FtllItpIVum9Ijj5z7LmvYE+JPg2Hw9r/htPGPjY2d5f2urQ62dMh+2O8X2kG2kT7Z9zM6yCQSc&#10;OHJjOQR0Op/tL6ZcXXh290rW9Y8PSxHTnvbe30KCfyXtbJ7UbZGugJ0Ku48spGDHKyk8fMOpU6R/&#10;MFSoW1n+Xf8Ar+rnz7P4R121tb25m0XUIreyk8m6me1kVLd+PlckYU8jg4PIrofBfhvxR4p8Javp&#10;+iTpJpk+raZBdafvAee5kNxHauFxkhS0qkg8GVeDkY9U8S/F/wCGmraH480e2i8Qx6HfyrNoGjta&#10;grY3JSBJboTm7Z1VvKfNuwkUgRDeCm4ch8F/itoXwi8VeLbjytR1LTLqxlTSJliSO4jvIZ457C4d&#10;d5CFZIU3bWYgO+N3FHPUlBvl1X/ABU6UaiXPo73/AB/D/M57xL8FPFnhe9urK409rm9g1q70AW1k&#10;GmklubZUaby1AyyhZIzkdmBxVrwtoPjPxb4V8T+ErOSWGx0BBr11orW5WaecTxWgAVU3tIpuuFY4&#10;A34wTg+rWX7T/ht5dFtZ9MvbW0fwrJpGqXJto5zFqUgtkku4ovMXeskdjbq4LoxEkvYAHl9D+NWj&#10;nx58SNR1bVdatbXxNoC6Hbaro2lwwXMYWazKu9uLgKA0VqyuBKxYuck7iaz56zXvR1X+f/Dmjhh4&#10;tcs9Ho/S3+dvLQ8gbwrrSXgtG0i/W6a5+xiA2zhzPx+624zv5Hy9eRxW5/wrLUG8FX3iWO6tprW0&#10;m0+B7dFlErPdrctGFDIAcfZXBIJHzLgnnHvGj/tIeAn8baBrGrr4kNv4Z1zTNQsmgs4JbjU47Wyt&#10;7UvcFp1EUjfZlkIHmZ3ldwxvrlvhx+0HoPg+HS4rzT9QmSyu9BvS8AjD77E3SyBMnAbbeF0c9GhA&#10;IG7ctOrVa0gJUaCetQ8vuvhV4ks7rw9ZTabcRaprcrw22nSQSJcBlcJ8yFQRknIxniq2ofDTxZpu&#10;r3GmTeHNVF7BM0DxLZSk7wUBA+Xn/Wxf9/E/vDPW+MviBon2/wAEx6Lq2va/B4emklkv9Zt0tppd&#10;1x5uERZpdo69W6knvgd/aftF+HfB+veGE0G88SanoOm+PpvFt3HfQx2z3MDpZhIyizOrSRmGcAkg&#10;EMpGNxC051Uk1G/9P/gfeQqdBtpytt2fRfrf7jwLTPCmt600S6fo9/ftLG80YtrV5C6KdrMNoOVB&#10;4J6A103iLTvHfgfwPpeh6pb32l+G/EBTWILZoPLS7YbkRmbaC5AyQpJADggDdk+q+DfjL8PvCN/4&#10;c0pdQ8TXHhbT7C50/VFk0mEtq0Ml59oKeWt2jQdEKuspZHQHkZFcj4s+IfgrxHrPw11HHiJrXRRH&#10;Z6rpUhQMLWO7eRTb3KyBjI0ThTlE2suQxBGDnnKVnHT/AIe39eYezpRg2p67b+l/l/kebyeCfEUV&#10;8LJ9B1NL0xLOLdrOQSGNnCK+3bnaWZVB6EsB1Navgj4V+IvHfiYaLZadcwTJP9nuZ57eQRWb4biY&#10;hTs+6wwfSvZfiH+0ro2qaRqun+H7rXVlbw1ceH7O+a2WzYLJq9vebSFuJHEfkRyxkl2ZiwBGGO2f&#10;R/2kvC8l3YahqV14ms7rTNdu9XENjbxSLqYubS2gYTsZ02Mht2IOJNwlI+Xk1Hta3Lfk1LVHDqdn&#10;U0/r+vyPnSz8P6pqOnXeoWmm3d1YWePtN1DAzxQZ6b2Awufeuj8f/CTxJ8PPGl/4bvtOuLm5tr+f&#10;T4bi2t5TDeSROUcwkqC4z6DPI4rqfhl8SfDnh/4W+MPDPiSfVr1NQiml07S7a1XyYr4w+XFci4E6&#10;PGRnDp5ciyJwRkKR32o/tI+FPF/xA8Rah4i/4SSfRdQ8UXes2fR5bWB7SeGBWQXCZ2u8G6JZFVkQ&#10;rvxgG5VKqm7R0X4kQpUHBXnZv8D57l8Ja5BcXkEmjahHPZgm5je1cNBhC53jGVwis3PYE9BUOs+H&#10;tV8OzRRarpl5pks0YljS8geFnQ8BgGAyODyPSvovxd+1Xpl4kp0qPVbqSbUvDlzdrdwRWsWo2+nW&#10;86SxTJHI42u7QEKdwwnJyoz538ePijp/xDubCHSL65utNhurzUBHd6VHZSRS3LRlwWWeUy8RJljs&#10;G7dheSS4VKsmlKNhVKVGMW4Tu0eUV9nf8Epv+Th/EP8A2K1x/wCldpXxjX2d/wAEpv8Ak4fxD/2K&#10;1x/6V2lYZh/ulT0/yNMt/wB8pev+Z+rFFFFfnR+mBRRRQAUUUUAFfOv/AAUI/wCTQfH3/bh/6cLa&#10;voqvnX/goR/yaD4+/wC3D/04W1deE/3in6r8zjxn+7VP8L/I/GOiiiv0o/LgooooAKKKKACiiigA&#10;ooooAKKKKACiiigDpfDHxE13wfomuaRptxAum60sS3tvc2kVwrtGWMci+YrbHXe+11ww3nB5q7pn&#10;xf8AFek6pJqEGpRtPLd3d7Mk9pDLFPJcoEuBJGyFXR1ABQgr6AVxtFQ4Rd7rc0VSask3od14X+Kt&#10;74f8Vax4he0097++sJbRYodMtUtELqqjNsI/JK4XldmDnJ5Jqprfxa8WeINSe+utXdLk3Vtextax&#10;R24gktozHb+SI1URLGh2qqYUADA4FchRRyRvewe1nblvoevW/wC0Ff6lp+vnxDELu9n026stNg0y&#10;1trC0hmuyourmWOGNd8jIijd1JC5OFArEuPj54zu9ct9ZlvNPfVI45Yp7o6PZ+ZfrKmyUXZ8r/Sd&#10;68N52/Jyx+YknzyipVKC6FuvUdryOw1r4reIvEHhq58P3smntpM+oNqYt4dKtYRBOyIjmEpGvkqy&#10;xRgpHtU7Bx1zqa78f/HPiOONL3VbchMkmDTbWFpWNu1sXkZIwZHMTshZiT05yAR53RT9nDsT7Wp/&#10;MztvDvxk8WeF7I2djf27Wf2aO0Fteafb3UQSOWSWJgksbASI8spWTG9d7AMAcUmn/GHxTp/ijxFr&#10;5vLW9v8AxFLJNq0d/p9vc2147y+cWe3kjMWRJ8wwo2npiuKop+zhrpuL2tTT3noewT/tL+Jz4Ki0&#10;6GZD4gm1LVb++1y5tLea4f7ZHbRnyJGjL27YgkBaIrkSAfwjHOS/HLxlJb6bENSt4/sFrZ2cUsen&#10;2yytFauj2wkk8vdJ5ZjjALk8KF6ZB4KipVKmtoluvVf2mdVH8T/E0PlbNTx5UeoRJ+4i4W+iaK7H&#10;3f40dh/s5yu081rW3x38a2dvrCQapbxTatb/AGW6vU021W7MPlLEY0nEfmRq0aKrBGUMBznJrz+i&#10;qdOD3RKq1FtJ/edX4t+KHiHxtqdpqWqT2g1O2lM4vrLT7e0uJJiVJllkhjVpJCVB3uSc5Ockk75/&#10;aG8Ztq15qDS6M8t6ii8hbw/YG3u3V/MWWaHydkkofLCRgWGWGcMQfNaKXs4NWsJVZp3UmdtJ8ZvG&#10;NwLr7RrL3T3T30k8lxDHI8jXgX7QSxUk7iiOOfkdQy7W5ra1T9pb4haxrEep3OrWRuke8lITR7JI&#10;pXu4hDdPJGIQkjSooDlwSa8voo9lB/ZQ/bVF9p/eelQftE+OrfVby+Go2UhuTbMLSbSrSS0tmtwV&#10;tmt4GiMcBiDMEMaqQGYfxHOfpXxt8Y6Rd2dymqRXb2lhc6Yi6hZQXaPbzzSTzJIkqMsu6WWR8uGO&#10;T1wABwtFHsofyoPbVP5n956TaftE+PbK9lvY9XtnvX1G21ZbmbS7SR4bqBUWKWItEfLO2NFITAYL&#10;hgQSDnxfGvxfB4Zt9Ci1CCOzgjigWZbC3+1NBFKJooHuNnmvEsgVhGzFcqvGFUDhqKPZQ/lQe2qf&#10;zP7zrJ/in4lu7O5tbm9gure4u7++kjnsoHH2i8jSO5lGU+VmWNMEY2FcptOTXJ0UVaio7IhylL4n&#10;cKKKKZIUUUUAFFFFABRRRQAUUUUAFFFFABX6sf8ABKb/AJN48Q/9jTcf+klpX5T1+rH/AASm/wCT&#10;ePEP/Y03H/pJaV4ucf7o/VHu5L/vi9H+h9nV86/8FCP+TQfH3/bh/wCnC2r6Kr51/wCChH/JoPj7&#10;/tw/9OFtXx+E/wB4p+q/M+0xn+7VP8L/ACPxjooor9KPy4KKKKACiiigAooooAKKKKACiiigDtNH&#10;+MXivQdB0zSbG/gig0ucXOn3LWFu93ZOJRNiC5aMyxL5g37VcDJY4+Zs6qftC+NIte0/Vo59Ijn0&#10;5WFnbJoNiLW3ZpBK0kdv5PlrIZArFwu7KrzhQB5tRWbpwe6RqqtRbSZ2GvfFrxT4mtNEh1HUUml0&#10;WaWexvVtoku4mkmadv36qJGAld3CliFLkgCtab4/eL7i+v7mRtEYX6p9stf+EesPs1y6szrLJB5H&#10;lvKGZyJGUt87DO0kHzmij2cOwe1qb8zOz0n4weK9E1zQdWtdQiF3oljNptir2cLRJaytO0sLRlNr&#10;qxuZ8hgeHx0AA3T+0t8QxJpksesWlvPp0lnNBPBpNnHIXtT/AKKZGEQMgiHyqHyAoxjFeX0UOlB7&#10;xQKtUjopM6eP4l+JYrOa1TUykE2kpobqIYwTZpcJcLFnbkYljRtw+bjGcZFdvqX7Q2p614T8cR36&#10;yTeK/GMkEWp6jbpBa2zW0TCTPkxRrund926Un7jMuDuNeQ0UOlB6tDVapHZncaB8afF3hjwjJ4Z0&#10;3ULeHSXS8i2vp9tLMkd1D5NyiTPGZEWROCqsBkA9QDUGmfF7xbo9/NeWermG4mv7XUpG+zxEPPbx&#10;yxQsQVwVEdxMpT7rBzuDcY46in7OGum5PtamnvPQ6/Xfit4j8Saxo+pX01g8mjxGCwt49LtY7W3i&#10;MjyGMW6xiIrvkc4KkfMa19T+P/jPWmvhf3OmXlvdxwRfY59FspLa3EMXkxGCExFISsZ2BowpxjJy&#10;AR5zRS9nDTQftamvvPU7B/i14oa68JXaX0MF94WVE0q9gs4Y7iNUYMgeRUDShcAKJCwAyAME505P&#10;j34xk1NLsXGlwxLay2P9nQaLZR2DW8jiR4mtViETLvVX+ZThlVhhgDXnlFHs4PoHtai+0zqbj4l+&#10;ILixuLM3VvDazyXUrQ29jBCim4EYmCKiAIrCGP5VAA28AZOdQfHPxq+o6feXGsLevY6Onh+OG8tI&#10;ZoX09TlbeSJkKyKDg5cFsqpzlQRwVFNwg90JVZraTOwX4gT69daRaeJmkm8O2Woz6ibHRoLexZHn&#10;EQnMOyMKm4QRADaVXbwoyc6XjD42a94m+Mt/8RrdxYatNd+fbxybbhYIgvlxwsHXbIgiAjIZcMMg&#10;jBxXntFL2cb3sP2s7Wv1v9233HrNl+0h4oSC9kv/AOzdRvfsVvptilzo1jJZ21tHcST+V9maExYD&#10;yuV+XK5ABAAA4s/EjxK2p+JdRfVppL/xJG0Wq3MgVpLlWnjuDliMqfNhjbK4Py4zgkHmqKFThHZB&#10;KtUla8noei6r+0F461i7S6n1aCO4AuzLJbadbQm5kubdre4mm2RjzZXidlMj5f5iQQxJON4G+KPi&#10;H4cC9OgT2lpNdRvEbqXT7ee4hDoyMYZZI2eFirMu6MqcGuTop+zgla2gva1G+bmdz0aX9oXx9Jba&#10;bCutpALCazuInt7G3ikeW1Ro7eSV1jDSsqMUzIWJXAbIAqvJ8cPFEkGpW5XQxZX4TzLJfD1gttGy&#10;qyiSKIQbIpNrMDIgDHPJJAI4Gil7KH8qH7ao95M766+OHim/v7C9vRot/e2i7Tc3vh+wnkuflCZu&#10;GeEmc7VUZkLHjPUkm3qH7RHjrVotZS81KyuJNZnSfUJ20iz8652yrMsbyeVuMQeND5WdgCAbccV5&#10;tRR7KH8qD21T+Zkk8zXM8krhQ8jFyEQIuSc8KAAB7AYqOiitDIKKKKACiiigAooooAKKKKACiiig&#10;Ar7O/wCCU3/Jw/iH/sVrj/0rtK+Ma+zv+CU3/Jw/iH/sVrj/ANK7SvPzD/dKnp/kejlv++UvX/M/&#10;VivnX/goR/yaD4+/7cP/AE4W1fRVfOv/AAUI/wCTQfH3/bh/6cLavhcJ/vFP1X5n6BjP92qf4X+R&#10;+MdFFFfpR+XHd6F8bvGHhvwgfDOn6hbQ6UYLu1G/TbaWdILpClxEs7xmRUcM2VVgMnPUAhNd+Nfi&#10;3xGLpr69s3uLy1ezvLuPTLWO4vI2KFjNKsYeRj5afOxLfLnOSSeForP2cL3tqa+1qWtzOx3EHxr8&#10;Z2+sWmqJrOLy1EKxsbWEqVitFs1R02bXQ26CJkYFXXO4Nk5gX4t+JoJfELWV1a6XFr1mLDULfTdP&#10;t7WGSAYwixxxhU4GCygMQWBJ3NnjqKfs4dhe1qfzM6nxL8Std8X6LY6Zq0lldR2aRRx3X9nW6XjJ&#10;GhSNZLlYxLIFQ7QHc8BR/CuN67/aG8eXQ09hq8FpcWVxbXSXdjp1rbTyyW6bLczSRxq0wjUkASFh&#10;yc5rziij2cHpYFVqJ3UmehaN8ePFvhzxHJrukHRdL1MxiOOay8P2EXkEb8PEFhAjkHmN+8TDc4zg&#10;DFJvjH4rbW/CWsrfW8ereFo7eLS76Owt1ljWDaIRI3l5m2BEVfM3YCgdM54qil7OG9h+1qWtzM7e&#10;3+M3i218JJ4ci1GFdPS3+xrL9igN0LbzfO+zi42eb5PmfN5e7bnPGOKveCfjJqHh74l69431VF1f&#10;WdXtNWWaR4Ytj3V7bzRmVoipjKh5txTbtIBGMcV51RQ6cGmrbgqtRNO+x2fiL4v+KvE9vfW15qMc&#10;dndyWcrWtnaQ20MZtUlS2ESxooiVBPLhU2glyTk812Wk/tI6vdSazN4nB1OW40vVLW2i0+2trGN7&#10;y+tmtpru58uMGaTY5O5ssSB8wyc+NUUnSg1aw1XqRd+Y75fjl4wTVNJ1NbyxXVNNTy0vxpVp9ouE&#10;8rySlxJ5W64UxEoVlLBlJyDk5pan8WfEOr6DrGi3B0xdL1W5iu5rWDSLSJYpY1Cq0GyIeQdqqp8r&#10;buAw2QTnjqKr2cOxPtZv7TPQR8evG8djpVtFq0Vu+mSWcsF5BYW8d05tMfZRLOIxJKsWBtV2YDav&#10;Hyrif/hoTxt/b0erC800SR2s9itmNFshZfZ5juliNt5XlMrHnBU889a83opeyp/yor21X+Z/eehL&#10;8ePGInsJmutOlmtLc2jSyaPZtJdQeUIfKuXMW64TywFCylgMAjBGahuPjl42udctNWfWVW9s9StN&#10;WtTHZwJHb3FsgS3McYTYqRoAqxgbAABtrg6KPZw/lQvbVP5mdrofxj8V+H4Yre2v7eayS2mszZXt&#10;hb3NvLDLMJ3SSKRGVx5oVxuBKsoK4wKtad8c/Fuk6TeadZy6VbWt5dJdXAi0OyVpis4nETMIcmHz&#10;VVvJJ8v5QNuMiuAoodOD3QKrUW0mPmla4mklcKGdixCKFGSewGAB7DimUUVoZH2d/wAEpv8Ak4fx&#10;D/2K1x/6V2lfqxX5T/8ABKb/AJOH8Q/9itcf+ldpX6sV8LnH+9v0R+gZL/ua9X+h86/8FCP+TQfH&#10;3/bh/wCnC2r8Y6/Zz/goR/yaD4+/7cP/AE4W1fjHXtZJ/u8vX9EeFnv+8x/wr82Fdx8Ofh5N8Q7P&#10;UbLToHuddkurGz0+IOFVpZ5/Lw2eMcjk9OtcPXT+B/iLrPw8uZbnRZYoLlpba4jmeMM0E0EyTRSJ&#10;/tBkxg5BDMCDxj3Z8zj7u54FNwUvf2PS7P8AZK8S3/jbRvDcOs6b5urRu1pdvZakqO6SCN0Mf2Tz&#10;Rgsp3lBHtYNvHOMrSf2ade1J7KCbXfD+m6heHUhDZXl1IJMWCTtdMxSNlRVFuwDMQGLrg8Ptp237&#10;QOr2MmrC10Dw/BZ6pDDHc2P2WR4GeKXzUlAeQncHydudmONuAAM+T44+JJdZt9UIsxdQQ6rAmITt&#10;26gswuMjPpcSbfTjriue2I7o7G8J0T/E6LTf2d9Q1PU7HRLHUdJ1S51m70mHS9Zgup47RlvDOqkx&#10;vbiTG+IhiQpXZwrhgQuifsyar4hv7NLHxV4dudNn0qTVX1WFruSGFY7lbZ4ygtzKziZ0XMaMpDbg&#10;xXJrA0D47+JvDd34fuLMWQl0OSwktDJCWGbSSZ4d3zc8zvn146Yrp/gl8eh4AWSG/uJ7F7TSJ9N0&#10;u7srd3aIzXcc8pcxzwyLkK6ho5FI3YIZS1Kft0m4scPqspJSuv6/r8DI8f8A7Pep/Drw9rOq3/iL&#10;RLz+y9Zn0OS2sBdyO9xCyrKNxtwkeC3AlZGcKxUMME9N4i+Bnh4+CPBl3YeJdC0sPo0ep67rV/Jf&#10;t5ctxOyQReUtueMKyjyw5zDKzELsLYHjb422RXxrofgfQrbRPCviExxyNco73skSSJMQ7NK4+aZN&#10;43GR0B2CQjJOJpXxq1jT7RLG607SdY0sabDpb6fqNuzwyJDK0sTna6sJFZ2wysMhiCCCQRKtKKbe&#10;vy7L/gibw0ZOK2frvd/PsTeOPgXrHw68Oz6rruraNbSJqNxpkOnxXLS3NzLCyCRowqFTHh1YOWAI&#10;6ckA938W/wBnix0q/wBDt/COp6Td2g/sDSrq4E92ZJr/AFK0a5SVllgQLGQjEBMkI0eRvLqnlXjr&#10;4n678RhEdcmhnlju7q98yOIRkyXDK0nA4CgooVQAFAwOK6jSf2j/ABRpd7cXTWWjahJI+lTRrfWX&#10;nJBNp9t9mtZkUtjeIiyncGBLE4BAIbjXsnfXX06CUsNeUbOzt6+Zb8Rfs9SaT4a0S+tPE2lXmo3W&#10;kX+rXVgPtIeOO1nnikKkwBDzAyY3ZLAn7pDVFYfs0+I762Mo1PR4i8ek/ZoXlmMl3calaG5s7aJV&#10;iJaVwNhzhVbkttBcVbH9oTXrW0023n0nRNRFil/brJd2rlpLW8MrT2rlXGYt80jr0dWOQwqprfx8&#10;8Wa4MtLZ2TreaXfQvY2yw+RJp9u9vaeWB8qhY5DwB1A9KEsRtdA3hd7P8TR8X/s2+KvCviPwtosb&#10;22rXXiO/fS7FreO4gVrtHjR4yLiKM4BmiIkAKEOCG4YB6/s73d1El9YeMPDWoeHvIuppddikuhbR&#10;NbNALiNlaASllFzCwwhDqw2kniud1j4u6xqXjXS/Fdla2Ghazp10t9DLpkTKv2hXD+aVdnAO5Qdo&#10;wvYKBxXX+H/2iBaLqMF94b0iHSDpV5a2miafaMLN7q4eAyzTBpd/zrboCVf5diBAoHA/bpL/AIH9&#10;f1qC+rOTXTpv2/z/AOANtv2Y9Vl1Q2tx4r8OWFvNdWVpp95cSXPl6g95bi4tDGFgLKsiMvMgTZn5&#10;tuKypP2f9Zh0KW5l1bSItbhshqcnh1pJftq2fm+V5+RH5XBIbZ5m/Yd23Fb1l+0zfW2i3M82kaZe&#10;eJBrFjf2BuLFWs9PitbUwW6woHGDGBGFVgykJ8249eYl+PHiOfQG0+SDTZL97QadJrjW5N/JaCUS&#10;+QX3bdu4Abgofb8m7b8tJfWOv6f1/WhUvqiWl/x/q/8AT1O0vv2Wo9K0HW4bnx1oD+LdN8TWXhp9&#10;Nt/tbxJcTfaQY2kFttL5hBBDbQElDENtVuN0z4E6vqFjBfTaxo2m2Mlzqds9zeTSqkRsVt2nZtsb&#10;HaRcptwCThhgHGUHx78SG88V3ckGmz3PiLXIvEc0kluSbW/jklkSaD5vlwZ5Bhtww2MU/wAU/HzX&#10;vFOmppx03RdLsEN+Vt9Ns/KUG88nz2JLFmJMCEFiSOQPlChSKrrRv8u3+Ym8K9Un+Pn/AMA6jR/2&#10;cYf7aOmax4h0y2tWvbeOLXIZrhoJoZ9PN7AyRC2Z/njMbbm2leVK55FbTP2bNT8T2Gk3ek31kdMk&#10;0ya+n1mP7ZdQzBdRubSN0gjtPPTeYOE2Mdql2KZKLztl8e/Etle6Vc+Vp0506fT544p7bfHJ9jsl&#10;sokdc/MphQBh3JJ4qaz+P+uWdrDp40rR5NCis3sF0Z4Zfs4ia8lvFGRIJAUlmfawcHadpyCclsR3&#10;/r+vkPmwr0af9f16ifED4B6x8NPDEmrazq2lfaY9VutHk0y2M8s0c9vK0cgaQReSp+UMEaQOUdGC&#10;kNXmVej6X8dNY0jwtqXh+30jRBp2qXkF3qKNZk/bBDOZ44pBvwUDkjIAcqdpbHFeck5JPSt6fPZ8&#10;5yVfZ3TpiV9nf8Epv+Th/EP/AGK1x/6V2lfGNfZ3/BKb/k4fxD/2K1x/6V2lcmYf7pU9P8jry3/f&#10;KXr/AJn6sUUUV+dH6YFFFFABRRRQAV86/wDBQj/k0Hx9/wBuH/pwtq+iq4v4x/CnSfjf8ONX8Fa7&#10;cXtppWp+T502nOiTr5cyTLtLqyj5o1Byp4J6da3w81TrQnLZNM58RB1aM4R3aa/A/A2iv1Y/4dTf&#10;CX/oYfGn/gbaf/ItH/Dqb4S/9DD40/8AA20/+Ra+0/tjCd39x8P/AGLjOy+//gH5T0V+rH/Dqb4S&#10;/wDQw+NP/A20/wDkWj/h1N8Jf+hh8af+Btp/8i0f2xhO7+4P7FxnZff/AMA/Keiv1Y/4dTfCX/oY&#10;fGn/AIG2n/yLR/w6m+Ev/Qw+NP8AwNtP/kWj+2MJ3f3B/YuM7L7/APgH5T0V+rH/AA6m+Ev/AEMP&#10;jT/wNtP/AJFo/wCHU3wl/wChh8af+Btp/wDItH9sYTu/uD+xcZ2X3/8AAPynor9WP+HU3wl/6GHx&#10;p/4G2n/yLR/w6m+Ev/Qw+NP/AANtP/kWj+2MJ3f3B/YuM7L7/wDgH5T0V+rH/Dqb4S/9DD40/wDA&#10;20/+RaP+HU3wl/6GHxp/4G2n/wAi0f2xhO7+4P7FxnZff/wD8p6K/Vj/AIdTfCX/AKGHxp/4G2n/&#10;AMi0f8OpvhL/ANDD40/8DbT/AORaP7Ywnd/cH9i4zsvv/wCAflPRX6sf8OpvhL/0MPjT/wADbT/5&#10;Fo/4dTfCX/oYfGn/AIG2n/yLR/bGE7v7g/sXGdl9/wDwD8p6K/Vj/h1N8Jf+hh8af+Btp/8AItH/&#10;AA6m+Ev/AEMPjT/wNtP/AJFo/tjCd39wf2LjOy+//gH5T0V+rH/Dqb4S/wDQw+NP/A20/wDkWj/h&#10;1N8Jf+hh8af+Btp/8i0f2xhO7+4P7FxnZff/AMA/Keiv1Y/4dTfCX/oYfGn/AIG2n/yLR/w6m+Ev&#10;/Qw+NP8AwNtP/kWj+2MJ3f3B/YuM7L7/APgH5T0V+rH/AA6m+Ev/AEMPjT/wNtP/AJFo/wCHU3wl&#10;/wChh8af+Btp/wDItH9sYTu/uD+xcZ2X3/8AAPynor9WP+HU3wl/6GHxp/4G2n/yLR/w6m+Ev/Qw&#10;+NP/AANtP/kWj+2MJ3f3B/YuM7L7/wDgH5T0V+rH/Dqb4S/9DD40/wDA20/+RaP+HU3wl/6GHxp/&#10;4G2n/wAi0f2xhO7+4P7FxnZff/wD8p6K/Vj/AIdTfCX/AKGHxp/4G2n/AMi0f8OpvhL/ANDD40/8&#10;DbT/AORaP7Ywnd/cH9i4zsvv/wCAflPRX6sf8OpvhL/0MPjT/wADbT/5Fo/4dTfCX/oYfGn/AIG2&#10;n/yLR/bGE7v7g/sXGdl9/wDwD8p6K/Vj/h1N8Jf+hh8af+Btp/8AItH/AA6m+Ev/AEMPjT/wNtP/&#10;AJFo/tjCd39wf2LjOy+//gH5T0V+rH/Dqb4S/wDQw+NP/A20/wDkWj/h1N8Jf+hh8af+Btp/8i0f&#10;2xhO7+4P7FxnZff/AMA/Keiv1Y/4dTfCX/oYfGn/AIG2n/yLR/w6m+Ev/Qw+NP8AwNtP/kWj+2MJ&#10;3f3B/YuM7L7/APgH5T0V+rH/AA6m+Ev/AEMPjT/wNtP/AJFo/wCHU3wl/wChh8af+Btp/wDItH9s&#10;YTu/uD+xcZ2X3/8AAPynor9WP+HU3wl/6GHxp/4G2n/yLR/w6m+Ev/Qw+NP/AANtP/kWj+2MJ3f3&#10;B/YuM7L7/wDgH5T0V+rH/Dqb4S/9DD40/wDA20/+RaP+HU3wl/6GHxp/4G2n/wAi0f2xhO7+4P7F&#10;xnZff/wD8p6K/Vj/AIdTfCX/AKGHxp/4G2n/AMi0f8OpvhL/ANDD40/8DbT/AORaP7Ywnd/cH9i4&#10;zsvv/wCAflPRX6sf8OpvhL/0MPjT/wADbT/5Fo/4dTfCX/oYfGn/AIG2n/yLR/bGE7v7g/sXGdl9&#10;/wDwD8p6K/Vj/h1N8Jf+hh8af+Btp/8AItH/AA6m+Ev/AEMPjT/wNtP/AJFo/tjCd39wf2LjOy+/&#10;/gH5T1+rH/BKb/k3jxD/ANjTcf8ApJaUf8OpvhL/ANDD40/8DbT/AORa+gP2fv2fvDv7N/gy98M+&#10;Gb3U76wu799ReTVpY5JRI0ccZAMcaDbiJeMZyTz6eZmOY0MTQdOm3e66HqZbluIwuIVSolaz6np1&#10;fOv/AAUI/wCTQfH3/bh/6cLavoquL+Mfwp0n43/DjV/BWu3F7aaVqfk+dNpzok6+XMky7S6so+aN&#10;QcqeCenWvnsPNU60Jy2TTPpMRB1aM4R3aa/A/A2iv1Y/4dTfCX/oYfGn/gbaf/ItH/Dqb4S/9DD4&#10;0/8AA20/+Ra+0/tjCd39x8P/AGLjOy+//gH5T0V+rH/Dqb4S/wDQw+NP/A20/wDkWj/h1N8Jf+hh&#10;8af+Btp/8i0f2xhO7+4P7FxnZff/AMA/Keiv1Y/4dTfCX/oYfGn/AIG2n/yLR/w6m+Ev/Qw+NP8A&#10;wNtP/kWj+2MJ3f3B/YuM7L7/APgH5T0V+rH/AA6m+Ev/AEMPjT/wNtP/AJFo/wCHU3wl/wChh8af&#10;+Btp/wDItH9sYTu/uD+xcZ2X3/8AAPynor9WP+HU3wl/6GHxp/4G2n/yLR/w6m+Ev/Qw+NP/AANt&#10;P/kWj+2MJ3f3B/YuM7L7/wDgH5T0V+rH/Dqb4S/9DD40/wDA20/+RaP+HU3wl/6GHxp/4G2n/wAi&#10;0f2xhO7+4P7FxnZff/wD8p6K/Vj/AIdTfCX/AKGHxp/4G2n/AMi0f8OpvhL/ANDD40/8DbT/AORa&#10;P7Ywnd/cH9i4zsvv/wCAflPRX6sf8OpvhL/0MPjT/wADbT/5Fo/4dTfCX/oYfGn/AIG2n/yLR/bG&#10;E7v7g/sXGdl9/wDwD8p6K/Vj/h1N8Jf+hh8af+Btp/8AItH/AA6m+Ev/AEMPjT/wNtP/AJFo/tjC&#10;d39wf2LjOy+//gH5T0V+rH/Dqb4S/wDQw+NP/A20/wDkWj/h1N8Jf+hh8af+Btp/8i0f2xhO7+4P&#10;7FxnZff/AMA/Keiv1Y/4dTfCX/oYfGn/AIG2n/yLR/w6m+Ev/Qw+NP8AwNtP/kWj+2MJ3f3B/YuM&#10;7L7/APgH5T0V+rH/AA6m+Ev/AEMPjT/wNtP/AJFo/wCHU3wl/wChh8af+Btp/wDItH9sYTu/uD+x&#10;cZ2X3/8AAPynor9WP+HU3wl/6GHxp/4G2n/yLWLr3/BLDwBb6r4bj0rVvFtzYT37x6vLLf2Ya3tf&#10;stwyyJ/o4yxuFtk6N8sjcfxK1m+Eel39wnk2MSvZff8A8A/MGiv1Y/4dTfCX/oYfGn/gbaf/ACLR&#10;/wAOpvhL/wBDD40/8DbT/wCRaX9sYTu/uH/YuM7L7/8AgH5T0V+rH/Dqb4S/9DD40/8AA20/+RaP&#10;+HU3wl/6GHxp/wCBtp/8i0f2xhO7+4P7FxnZff8A8A/Keiv1Y/4dTfCX/oYfGn/gbaf/ACLR/wAO&#10;pvhL/wBDD40/8DbT/wCRaP7Ywnd/cH9i4zsvv/4B+U9Ffqx/w6m+Ev8A0MPjT/wNtP8A5Fo/4dTf&#10;CX/oYfGn/gbaf/ItH9sYTu/uD+xcZ2X3/wDAPynor9WP+HU3wl/6GHxp/wCBtp/8i0f8OpvhL/0M&#10;PjT/AMDbT/5Fo/tjCd39wf2LjOy+/wD4B+U9Ffqx/wAOpvhL/wBDD40/8DbT/wCRaP8Ah1N8Jf8A&#10;oYfGn/gbaf8AyLR/bGE7v7g/sXGdl9//AAD8p6K/Vj/h1N8Jf+hh8af+Btp/8i0f8OpvhL/0MPjT&#10;/wADbT/5Fo/tjCd39wf2LjOy+/8A4B+U9Ffqx/w6m+Ev/Qw+NP8AwNtP/kWj/h1N8Jf+hh8af+Bt&#10;p/8AItH9sYTu/uD+xcZ2X3/8A/Keiv1Y/wCHU3wl/wChh8af+Btp/wDItH/Dqb4S/wDQw+NP/A20&#10;/wDkWj+2MJ3f3B/YuM7L7/8AgH5T0V+rH/Dqb4S/9DD40/8AA20/+RaP+HU3wl/6GHxp/wCBtp/8&#10;i0f2xhO7+4P7FxnZff8A8A/Keiv1Y/4dTfCX/oYfGn/gbaf/ACLR/wAOpvhL/wBDD40/8DbT/wCR&#10;aP7Ywnd/cH9i4zsvv/4B+U9Ffqx/w6m+Ev8A0MPjT/wNtP8A5Fo/4dTfCX/oYfGn/gbaf/ItH9sY&#10;Tu/uD+xcZ2X3/wDAPynr7O/4JTf8nD+If+xWuP8A0rtK+iv+HU3wl/6GHxp/4G2n/wAi16J8CP2G&#10;PAX7PXjk+K/Dur+J7zUfssloItR1CPyCrlSSyQxR+Z90YVyyg4bbuVWXkxeZ4atQnTi3drsdeDyr&#10;FUMRCpNKyff/AIB9FV86/wDBQj/k0Hx9/wBuH/pwtq7TW/hJJp8mhaZoN94nfRdQ1Uf8JA8/ivUJ&#10;Z0s47S7aPyppbkyw5uja7vs7KzDhspuFHxQ/Zs8LfFj4cJ4K1bUvE8GlR52TQeILuWdszJMfNM7y&#10;LcfMgC+esmwfc2cEfN0XTpVYVHLRNPbs/U+orqpWpTpqOrTW/deh+F9Ffqx/w6m+Ev8A0MPjT/wN&#10;tP8A5Fo/4dTfCX/oYfGn/gbaf/ItfX/2xhO7+4+M/sXGdl9//APynor9WP8Ah1N8Jf8AoYfGn/gb&#10;af8AyLR/w6m+Ev8A0MPjT/wNtP8A5Fo/tjCd39wf2LjOy+//AIB+U9Ffqx/w6m+Ev/Qw+NP/AANt&#10;P/kWj/h1N8Jf+hh8af8Agbaf/ItH9sYTu/uD+xcZ2X3/APAPynor9WP+HU3wl/6GHxp/4G2n/wAi&#10;0f8ADqb4S/8AQw+NP/A20/8AkWj+2MJ3f3B/YuM7L7/+AflPRX6sf8OpvhL/ANDD40/8DbT/AORa&#10;P+HU3wl/6GHxp/4G2n/yLR/bGE7v7g/sXGdl9/8AwD8p6K/Vj/h1N8Jf+hh8af8Agbaf/ItH/Dqb&#10;4S/9DD40/wDA20/+RaP7Ywnd/cH9i4zsvv8A+AflPRX6sf8ADqb4S/8AQw+NP/A20/8AkWj/AIdT&#10;fCX/AKGHxp/4G2n/AMi0f2xhO7+4P7FxnZff/wAA/Keiv1Y/4dTfCX/oYfGn/gbaf/ItH/Dqb4S/&#10;9DD40/8AA20/+RaP7Ywnd/cH9i4zsvv/AOAflPRX6sf8OpvhL/0MPjT/AMDbT/5Fo/4dTfCX/oYf&#10;Gn/gbaf/ACLR/bGE7v7g/sXGdl9//APynor9WP8Ah1N8Jf8AoYfGn/gbaf8AyLR/w6m+Ev8A0MPj&#10;T/wNtP8A5Fo/tjCd39wf2LjOy+//AIB+U9Ffqx/w6m+Ev/Qw+NP/AANtP/kWj/h1N8Jf+hh8af8A&#10;gbaf/ItH9sYTu/uD+xcZ2X3/APAPynor9WP+HU3wl/6GHxp/4G2n/wAi0f8ADqb4S/8AQw+NP/A2&#10;0/8AkWj+2MJ3f3B/YuM7L7/+AfOv/BKb/k4fxD/2K1x/6V2lfqxXz9+z9+xP4H/Zv8Z3vibwzqvi&#10;C+v7uwfTnj1a4gkiEbSRyEgRwod2Yl5zjBPHp9A18tmOIhia7qU9rI+sy3D1MLh1Tqb3Z86/8FCP&#10;+TQfH3/bh/6cLavxjr98vjH8KdJ+N/w41fwVrtxe2mlan5PnTac6JOvlzJMu0urKPmjUHKngnp1r&#10;5l/4dTfCX/oYfGn/AIG2n/yLXp5bj6GFouFRu977eh5eaZfXxdZTpJWtbe3Vn5T0V+rH/Dqb4S/9&#10;DD40/wDA20/+RaP+HU3wl/6GHxp/4G2n/wAi1639sYTu/uPH/sXGdl9//APynor9WP8Ah1N8Jf8A&#10;oYfGn/gbaf8AyLR/w6m+Ev8A0MPjT/wNtP8A5Fo/tjCd39wf2LjOy+//AIB+U9Ffqx/w6m+Ev/Qw&#10;+NP/AANtP/kWj/h1N8Jf+hh8af8Agbaf/ItH9sYTu/uD+xcZ2X3/APAPynor9WP+HU3wl/6GHxp/&#10;4G2n/wAi0f8ADqb4S/8AQw+NP/A20/8AkWj+2MJ3f3B/YuM7L7/+AflPRX6sf8OpvhL/ANDD40/8&#10;DbT/AORaP+HU3wl/6GHxp/4G2n/yLR/bGE7v7g/sXGdl9/8AwD8p6K/Vj/h1N8Jf+hh8af8Agbaf&#10;/ItH/Dqb4S/9DD40/wDA20/+RaP7Ywnd/cH9i4zsvv8A+AflPRX6sf8ADqb4S/8AQw+NP/A20/8A&#10;kWj/AIdTfCX/AKGHxp/4G2n/AMi0f2xhO7+4P7FxnZff/wAA/Keiv1Y/4dTfCX/oYfGn/gbaf/It&#10;H/Dqb4S/9DD40/8AA20/+RaP7Ywnd/cH9i4zsvv/AOAflPRX6sf8OpvhL/0MPjT/AMDbT/5Fo/4d&#10;TfCX/oYfGn/gbaf/ACLR/bGE7v7g/sXGdl9//APynor9WP8Ah1N8Jf8AoYfGn/gbaf8AyLR/w6m+&#10;Ev8A0MPjT/wNtP8A5Fo/tjCd39wf2LjOy+//AIB+U9Ffqx/w6m+Ev/Qw+NP/AANtP/kWj/h1N8Jf&#10;+hh8af8Agbaf/ItH9sYTu/uD+xcZ2X3/APAPynr7O/4JTf8AJw/iH/sVrj/0rtK+iv8Ah1N8Jf8A&#10;oYfGn/gbaf8AyLXpv7P37E/gf9m/xne+JvDOq+IL6/u7B9OePVriCSIRtJHISBHCh3ZiXnOME8en&#10;Ji80w1ahOnBu7Xb0OzB5ViqGIhUmlZPv6n0DRRRXx59oFFFFABRRRQAVzPxI8TXXg/wXqOr2UcMt&#10;zb+XsScEod0iqcgEHox7101cH8c/+SWa3/2w/wDR8deZmlSdHAV6tN2lGEmn2aTsehl9ONXGUac1&#10;dOUU15No8l/4aX8T/wDPhpH/AH5l/wDjlH/DS/if/nw0j/vzL/8AHK8lor+eP9ZM4/6CZfev/kT9&#10;u/sLLP8AoHj+P+Z61/w0v4n/AOfDSP8AvzL/APHKP+Gl/E//AD4aR/35l/8AjleS0Uf6yZx/0Ey+&#10;9f8AyIf2Fln/AEDx/H/M9a/4aX8T/wDPhpH/AH5l/wDjlH/DS/if/nw0j/vzL/8AHK8loo/1kzj/&#10;AKCZfev/AJEP7Cyz/oHj+P8Ametf8NL+J/8Anw0j/vzL/wDHKP8AhpfxP/z4aR/35l/+OV5LRR/r&#10;JnH/AEEy+9f/ACIf2Fln/QPH8f8AM9a/4aX8T/8APhpH/fmX/wCOUf8ADS/if/nw0j/vzL/8cryW&#10;ij/WTOP+gmX3r/5EP7Cyz/oHj+P+Z61/w0v4n/58NI/78y//AByj/hpfxP8A8+Gkf9+Zf/jleS0U&#10;f6yZx/0Ey+9f/Ih/YWWf9A8fx/zPWv8AhpfxP/z4aR/35l/+OUf8NL+J/wDnw0j/AL8y/wDxyvJa&#10;KP8AWTOP+gmX3r/5EP7Cyz/oHj+P+Z61/wANL+J/+fDSP+/Mv/xyj/hpfxP/AM+Gkf8AfmX/AOOV&#10;5LRR/rJnH/QTL71/8iH9hZZ/0Dx/H/M9a/4aX8T/APPhpH/fmX/45R/w0v4n/wCfDSP+/Mv/AMcr&#10;yWij/WTOP+gmX3r/AORD+wss/wCgeP4/5nrX/DS/if8A58NI/wC/Mv8A8co/4aX8T/8APhpH/fmX&#10;/wCOV5LRR/rJnH/QTL71/wDIh/YWWf8AQPH8f8z1r/hpfxP/AM+Gkf8AfmX/AOOUf8NL+J/+fDSP&#10;+/Mv/wAcryWij/WTOP8AoJl96/8AkQ/sLLP+geP4/wCZ61/w0v4n/wCfDSP+/Mv/AMco/wCGl/E/&#10;/PhpH/fmX/45XktFH+smcf8AQTL71/8AIh/YWWf9A8fx/wAz6l+DPxL1T4if2x/aUFpB9j8ny/sq&#10;Mud+/OdzN/dH616XXg/7Ln/Mzf8Abr/7Vr3iv3ThrE1sXlVGtiJOUnzXb3+JryPyDPqFLDZjVpUY&#10;8sVayX+FHM/EjxNdeD/Beo6vZRwy3Nv5exJwSh3SKpyAQejHvXh//DS/if8A58NI/wC/Mv8A8cr1&#10;r45/8ks1v/th/wCj46+S6+F4wzbH4DHwpYWs4RcE7K2935M+w4Yy3B4zByqYikpNSau+1l5o9a/4&#10;aX8T/wDPhpH/AH5l/wDjlH/DS/if/nw0j/vzL/8AHK8lor4X/WTOP+gmX3r/AORPr/7Cyz/oHj+P&#10;+Z61/wANL+J/+fDSP+/Mv/xyj/hpfxP/AM+Gkf8AfmX/AOOV5LRR/rJnH/QTL71/8iH9hZZ/0Dx/&#10;H/M9a/4aX8T/APPhpH/fmX/45R/w0v4n/wCfDSP+/Mv/AMcryWij/WTOP+gmX3r/AORD+wss/wCg&#10;eP4/5nrX/DS/if8A58NI/wC/Mv8A8co/4aX8T/8APhpH/fmX/wCOV5LRR/rJnH/QTL71/wDIh/YW&#10;Wf8AQPH8f8z1r/hpfxP/AM+Gkf8AfmX/AOOUf8NL+J/+fDSP+/Mv/wAcryWij/WTOP8AoJl96/8A&#10;kQ/sLLP+geP4/wCZ61/w0v4n/wCfDSP+/Mv/AMco/wCGl/E//PhpH/fmX/45XktFH+smcf8AQTL7&#10;1/8AIh/YWWf9A8fx/wAz1r/hpfxP/wA+Gkf9+Zf/AI5R/wANL+J/+fDSP+/Mv/xyvJaKP9ZM4/6C&#10;Zfev/kQ/sLLP+geP4/5nrX/DS/if/nw0j/vzL/8AHKP+Gl/E/wDz4aR/35l/+OV5LRR/rJnH/QTL&#10;71/8iH9hZZ/0Dx/H/M9a/wCGl/E//PhpH/fmX/45R/w0v4n/AOfDSP8AvzL/APHK8loo/wBZM4/6&#10;CZfev/kQ/sLLP+geP4/5nrX/AA0v4n/58NI/78y//HKP+Gl/E/8Az4aR/wB+Zf8A45XktFH+smcf&#10;9BMvvX/yIf2Fln/QPH8f8z1r/hpfxP8A8+Gkf9+Zf/jlH/DS/if/AJ8NI/78y/8AxyvJaKP9ZM4/&#10;6CZfev8A5EP7Cyz/AKB4/j/metf8NL+J/wDnw0j/AL8y/wDxyvS/gz8S9U+In9sf2lBaQfY/J8v7&#10;KjLnfvznczf3R+tfLVe8fsuf8zN/26/+1a+n4azvMsXmtGjiK8pRfNdO1vhb7I+fz7KcBhsuq1aN&#10;FRkrWav/ADLzPeK5n4keJrrwf4L1HV7KOGW5t/L2JOCUO6RVOQCD0Y966auD+Of/ACSzW/8Ath/6&#10;Pjr9gzSpOjgK9Wm7SjCTT7NJ2PzHL6cauMo05q6coprybR5L/wANL+J/+fDSP+/Mv/xyj/hpfxP/&#10;AM+Gkf8AfmX/AOOV5LRX88f6yZx/0Ey+9f8AyJ+3f2Fln/QPH8f8z1r/AIaX8T/8+Gkf9+Zf/jlH&#10;/DS/if8A58NI/wC/Mv8A8cryWij/AFkzj/oJl96/+RD+wss/6B4/j/metf8ADS/if/nw0j/vzL/8&#10;co/4aX8T/wDPhpH/AH5l/wDjleS0Uf6yZx/0Ey+9f/Ih/YWWf9A8fx/zPWv+Gl/E/wDz4aR/35l/&#10;+OUf8NL+J/8Anw0j/vzL/wDHK8lpCQBk8Cj/AFjzj/oJl+H/AMiH9hZX/wBA8fx/zPW/+Gl/E/8A&#10;z4aR/wB+Zf8A45R/w0v4n/58NI/78y//AByvIopUniSSN1kjcBldTkMD0IPcU+m+I84Ts8TL8P8A&#10;5ESyLK3qqEfx/wAz1r/hpfxP/wA+Gkf9+Zf/AI5R/wANL+J/+fDSP+/Mv/xyvJaKX+smcf8AQTL7&#10;1/8AIj/sLLP+geP4/wCZ61/w0v4n/wCfDSP+/Mv/AMco/wCGl/E//PhpH/fmX/45XktFH+smcf8A&#10;QTL71/8AIh/YWWf9A8fx/wAz1r/hpfxP/wA+Gkf9+Zf/AI5R/wANL+J/+fDSP+/Mv/xyvJaKP9ZM&#10;4/6CZfev/kQ/sLLP+geP4/5nrX/DS/if/nw0j/vzL/8AHKP+Gl/E/wDz4aR/35l/+OV5LRR/rJnH&#10;/QTL71/8iH9hZZ/0Dx/H/M9a/wCGl/E//PhpH/fmX/45R/w0v4n/AOfDSP8AvzL/APHK8loo/wBZ&#10;M4/6CZfev/kQ/sLLP+geP4/5nrX/AA0v4n/58NI/78y//HKP+Gl/E/8Az4aR/wB+Zf8A45XktFH+&#10;smcf9BMvvX/yIf2Fln/QPH8f8z1r/hpfxP8A8+Gkf9+Zf/jlH/DS/if/AJ8NI/78y/8AxyvJaKP9&#10;ZM4/6CZfev8A5EP7Cyz/AKB4/j/mfUvwZ+JeqfET+2P7SgtIPsfk+X9lRlzv35zuZv7o/Wr/AMR7&#10;WK48Y/CySS8htng8STSRxShy1w39j6kvlptUgMAxf5yq7Y253bVbg/2XP+Zm/wC3X/2rXefEeS0T&#10;xj8LBcwTSzN4kmFs8UwRYpP7H1IlnBRt67BIu0FTuZW3YUq37xwtia2LyyjWrycpvmu3vvJeXQ/G&#10;+I6FLDY+rSoxUYrlsun2Tf8AG/iRvCPhXUNXSAXLWqqwiZtobLAdcH1rxn/hqS6/6F6H/wACj/8A&#10;E16b8aP+SYa9/wBck/8ARi18f14PEOZ4vBYmFPDz5U432Xd90fFY7EVaNRRg7Kx7n/w1Jdf9C9D/&#10;AOBR/wDiaP8AhqS6/wCheh/8Cj/8TXhlFfL/ANv5l/z9/Bf5Hm/XcR/N+R7n/wANSXX/AEL0P/gU&#10;f/iaP+GpLr/oXof/AAKP/wATXhlFH9v5l/z9/Bf5B9dxH835Huf/AA1Jdf8AQvQ/+BR/+Jo/4aku&#10;v+heh/8AAo//ABNeGUUf2/mX/P38F/kH13Efzfke5/8ADUl1/wBC9D/4FH/4mj/hqS6/6F6H/wAC&#10;j/8AE14ZRR/b+Zf8/fwX+QfXcR/N+R7n/wANSXX/AEL0P/gUf/iaP+GpLr/oXof/AAKP/wATXhlF&#10;H9v5l/z9/Bf5B9dxH835Huf/AA1Jdf8AQvQ/+BR/+Jo/4akuv+heh/8AAo//ABNeGUUf2/mX/P38&#10;F/kH13Efzfke5/8ADUl1/wBC9D/4FH/4mj/hqS6/6F6H/wACj/8AE14ZRR/b+Zf8/fwX+QfXcR/N&#10;+R7n/wANSXX/AEL0P/gUf/iaP+GpLr/oXof/AAKP/wATXhlFH9v5l/z9/Bf5B9dxH835Huf/AA1J&#10;df8AQvQ/+BR/+Jo/4akuv+heh/8AAo//ABNeGUUf2/mX/P38F/kH13Efzfke5/8ADUl1/wBC9D/4&#10;FH/4mj/hqS6/6F6H/wACj/8AE14ZRR/b+Zf8/fwX+QfXcR/N+R7n/wANSXX/AEL0P/gUf/iaP+Gp&#10;Lr/oXof/AAKP/wATXhlFH9v5l/z9/Bf5B9dxH835Huf/AA1Jdf8AQvQ/+BR/+Jo/4akuv+heh/8A&#10;Ao//ABNeGUUf2/mX/P38F/kH13Efzfkep+J/jtceJNb8Jai2kRW58P6o+pLGJy3nlrK6tdhO0beL&#10;otnn7mMc5HQf8NSXX/QvQ/8AgUf/AImvDKKb4gzNpJ1tvJf5CWMrptqW/oe5/wDDUl1/0L0P/gUf&#10;/iaP+GpLr/oXof8AwKP/AMTXhlFL+38y/wCfv4L/ACH9dxH835Huf/DUl1/0L0P/AIFH/wCJo/4a&#10;kuv+heh/8Cj/APE14ZRR/b+Zf8/fwX+QfXcR/N+R7n/w1Jdf9C9D/wCBR/8AiaP+GpLr/oXof/Ao&#10;/wDxNeGUUf2/mX/P38F/kH13Efzfke5/8NSXX/QvQ/8AgUf/AImj/hqS6/6F6H/wKP8A8TXhlFH9&#10;v5l/z9/Bf5B9dxH835Huf/DUl1/0L0P/AIFH/wCJo/4akuv+heh/8Cj/APE14ZRR/b+Zf8/fwX+Q&#10;fXcR/N+R7n/w1Jdf9C9D/wCBR/8AiaP+GpLr/oXof/Ao/wDxNeGUUf2/mX/P38F/kH13Efzfke5/&#10;8NSXX/QvQ/8AgUf/AImj/hqS6/6F6H/wKP8A8TXhlFH9v5l/z9/Bf5B9dxH835Huf/DUl1/0L0P/&#10;AIFH/wCJo/4akuv+heh/8Cj/APE14ZRR/b+Zf8/fwX+QfXcR/N+R7n/w1Jdf9C9D/wCBR/8AiaP+&#10;GpLr/oXof/Ao/wDxNeGUUf2/mX/P38F/kH13Efzfke5/8NSXX/QvQ/8AgUf/AImj/hqS6/6F6H/w&#10;KP8A8TXhlFH9v5l/z9/Bf5B9dxH835Huf/DUl1/0L0P/AIFH/wCJo/4akuv+heh/8Cj/APE14ZRR&#10;/b+Zf8/fwX+QfXcR/N+R7n/w1Jdf9C9D/wCBR/8AiaP+GpLr/oXof/Ao/wDxNeGUUf2/mX/P38F/&#10;kH13Efzfke5/8NSXX/QvQ/8AgUf/AImj/hqS6/6F6H/wKP8A8TXhlFH9v5l/z9/Bf5B9dxH835Hu&#10;f/DUl1/0L0P/AIFH/wCJo/4akuv+heh/8Cj/APE14ZRR/b+Zf8/fwX+QfXcR/N+R7n/w1Jdf9C9D&#10;/wCBR/8AiaP+GpLr/oXof/Ao/wDxNeGUUf2/mX/P38F/kH13Efzfke5/8NSXX/QvQ/8AgUf/AImj&#10;/hqS6/6F6H/wKP8A8TXhlFH9v5l/z9/Bf5B9dxH835Huf/DUl1/0L0P/AIFH/wCJo/4akuv+heh/&#10;8Cj/APE14ZRR/b+Zf8/fwX+QfXcR/N+R7n/w1Jdf9C9D/wCBR/8AiaP+GpLr/oXof/Ao/wDxNeGU&#10;Uf2/mX/P38F/kH13Efzfke5/8NSXX/QvQ/8AgUf/AImj/hqS6/6F6H/wKP8A8TXhlFH9v5l/z9/B&#10;f5B9dxH835Huf/DUl1/0L0P/AIFH/wCJo/4akuv+heh/8Cj/APE14ZRR/b+Zf8/fwX+QfXcR/N+R&#10;7n/w1Jdf9C9D/wCBR/8AiaP+GpLr/oXof/Ao/wDxNeGUUf2/mX/P38F/kH13Efzfke5/8NSXX/Qv&#10;Q/8AgUf/AImj/hqS6/6F6H/wKP8A8TXhlFH9v5l/z9/Bf5B9dxH835Huf/DUl1/0L0P/AIFH/wCJ&#10;o/4akuv+heh/8Cj/APE14ZRR/b+Zf8/fwX+QfXcR/N+R7n/w1Jdf9C9D/wCBR/8AiaP+GpLr/oXo&#10;f/Ao/wDxNeGUUf2/mX/P38F/kH13Efzfke5/8NSXX/QvQ/8AgUf/AImj/hqS6/6F6H/wKP8A8TXh&#10;lFH9v5l/z9/Bf5B9dxH835Huf/DUl1/0L0P/AIFH/wCJrvfhR8V5fiTcalHJpqWH2RUYFJS+7cW9&#10;hjpXyfXuf7Lf/H/4h/65Q/zevYyfOMdicdTpVal4u91Zdn5HXhcVWqVoxlLQ+g6KKK/UD6IKKKKA&#10;CiiigArg/jn/AMks1v8A7Yf+j467yuD+Of8AySzW/wDth/6Pjrx85/5FuJ/wS/8ASWenlf8Av9D/&#10;ABx/NHyXRRRX8tH9EBRRXyF8Hm07wzY6t4mlvfDVpqVtbXhtGe5mk1ISgnG63DhCm3dyFzjB6Zr6&#10;zJsh/tfD4isqjUqfIklG/M5tpbbJW1dnpd9Nfmc2zr+y8RQouF1U5m23blUUm993ror7276fXtM8&#10;6PzjFvXzQu7Zn5sdM49K+ZI/i745sdL16K41kSXls+mzwS3VjbpIEuCCV2RsylSGXnO7kfdJwNDx&#10;HceI/Cfjjxnf6dqsl7q2maVZXVxO9tEDdRK+ZVKhdqjYScqMjaOepr3VwPiYTdOtXgm03G3M03em&#10;tXZWV6iV9Xfpa7Xjvi/DzgqlKjNpP3r2utJvRXd3+7btordb2R9HUV598L/F9/42ufEuuy3efDv2&#10;v7NpcJjRQqRriSTcBk7m9ScYPSvmvQ5dTvfC8vhpVdk8YyrqoZR9yOKWczfjiBDWGW8H1cbVr0K1&#10;ZQlScFLS9uZc0+q1px1a6u6v1Ncw4pp4SnRq0qTnGqp8utr8r5Y9HpOWifRWduh9q02SRIY2kkZU&#10;jQFmZjgADqSa+Vrj4seJtJ8DaGNA1fyY9J0K2nuYI7CKQf6wQgSSSODg/Ljy1J55x1G78QfEOveK&#10;tN+Jlpcaug0bR7S0lSyitoyJjPEH5kxuwrDcMcnjnHFdH+o2LhWjGtWjGDlZv3rpc8YL3bbvmi0r&#10;211dtTD/AFxw06UnSpSc1G9tLP3JTet9lytN2vpouh9GqwYAggg8gjvS183WvxU8TWnh9ES9lhvG&#10;1m00g6fFBBv0+2ZMrIrSAKzygcNI2wZPTqLNzN4p1Xxt4Ag8Q3lzY3Uer6hDC6NaNI8SxKyPIsYe&#10;MSEMUYdBjgAnJwlwZiKU5KvXhGK531bfJFy0Wl1ok2nbW6urX3XFlCpFexoyk3y9klzSUdX0e7s9&#10;dLOzvb6Ior52/aS0yHV/iD4PtZ30eOJ7W5JbXbmS3tOMH53jZWB9MHk4qj4p8deJPC66pa+FNdsL&#10;TQtA0ixuYYLSBLqKXcyxsiStlipLE7iSflA4yTRheD6mOwuGrUKy56sXK0k1GK5uRLmSlduTVlbv&#10;tYnE8UwweIxFKtRfLSajeLTk3y8zfK2rJJO/63PpeivnfU/id4q1Dx3qOiWmv2+lzxahBEkbvZxW&#10;6WsiEk/vgZXm5U4QMoPUcgE0b4oeLZPH+m20WuLqWjXl7eadCLuwhhhdoUyG3K3mlslc5VRk8Z7T&#10;/qTj+RzdSCfLz2vLa19+W12r216PojT/AFtwXPyKnO3NyXtHe9tua9k7X06rufRFFfM/hj4s+LfE&#10;FlJqMOvC4+xWFzeXVg7WSvLPEWZEhiRTN5JAXcWAYjOGFXZfiR4+0/wFqWuPcSNay6LbX1ve3S2W&#10;+O5aaNXEccRJMRV2wZF3Arg4NXU4Hx9Kp7KVWnzcyja7Wre2se2ul7rbXRZ0+MMFUh7WNKfLZyuk&#10;nouuj76a2s99NX9F0V823fj/AOIGg6zqcV14nt76HRtVsbSaMabEn2pbgbiCR90LggY5OeTWxpfx&#10;C8ea1ql5e20Ui2Vvq11YXFtL9kSC3hRflK7mE7TLgsQQVI6Dis6nBeNhD2ntqbjZO/M0tbWWsU7t&#10;NNaW1S3djSnxZhJy9n7GopXatypvS93pJ6Jpp9dG9tT3qivlm3+InjPWvC0o1XxALi21jw1f3qxw&#10;WkULwNCWXhwOdwQ56YDHGCAa95+E1vJbfDPwuJLqW6LabbOGmCAoDEpCDao4HQZycdSTzXBnHDVb&#10;JMOqterGTc+W0btbSbd2ls4tWt5pnZlXEFLN6/sqNKUVy815WT3SSsm91JO9/Jo62iiivjj6s94/&#10;Zc/5mb/t1/8Aate8V4P+y5/zM3/br/7Vr3iv6O4S/wCRLQ/7e/8ASmfhfEv/ACNa3/bv/pKOD+Of&#10;/JLNb/7Yf+j46+S6+tPjn/ySzW/+2H/o+Ovkuvzjjv8A5GVP/Av/AEqR91wf/uE/8b/JBRRRX5wf&#10;dBRRRQAUV8Y6LcaleaffaDAWeDx3dC4jlX/lmIrqUTY+qKCfyrftvil4i0v4e6Bb+HdXNt/Zuh/b&#10;LmKKwil4Wcw/vHlcYXoP3as2e3p+tYjw9xMGo0cRGTcrappWtu2ua3v80LW3V762PzGhxzQmnOrQ&#10;kko30abvfZJ2v7nLO99na2lz6uZgilmIVQMkk4AFJHIsqK6MHRgCrKcgj1FfOvifxP4g8Y6R8R4b&#10;rV0XSNL0y2mWxito8TGe234MmNwCsMjHJ45xxVay+KniXS/CMipeNb3sd7p+lRaakEJaytXiBW5D&#10;OMM0mON7bAW5ry4cE4upRvCrFz5oxa1suaKktbXvrrpyrTW8kj0p8XYWnValTkocsmnpd8snF6X7&#10;rTW710smz6Vor51vJvFep/EPwPbeILu7sXj1a+jtZd1o0zRCFWQyLGHjEmG2ntgggA8lf2ktMh1f&#10;4g+D7Wd9Hjie1uSW125kt7TjB+d42VgfTB5OKxo8JqeLoYWpiV+8hObcVzJKF9F3vb5O6s7a6VuJ&#10;nDCVsVCg/wB3OEEpPlbc7b9rX+as7q+n0TRXzR4p8deJPC66pa+FNdsLTQtA0ixuYYLSBLqKXcyx&#10;siStlipLE7iSflA4yTV/U/id4q1Dx3qOiWmv2+lzxahBEkbvZxW6WsiEk/vgZXm5U4QMoPUcgHRc&#10;E42cfaQqw5bc2vMmlo1zLldnZpu17XtuS+LsJCXs505c11HTls3qvdfNqrppXtfc+iKK+doPij4t&#10;Hj6zgtdbF/o8uqz6OiXNhDFC7xoOS4bzS+WUt8qrk/L6Ct4N+KfivxPGb6PX/PWzsbq8u7Bnslea&#10;eLcyRQxKpm8ogKCXAbGcN6qXBGPhT9rKpDlsnvLrok1y6O9lrpd2urNhHi/BSn7NU53u19npq2ve&#10;1VrvTWy2d0j6Sor5um+J3xBs/Ad14g86RrOfSI7uO7uVssxXBnRT5UcZLNFtfb+8XcD1I6Ul34/+&#10;IGg6zqcV14nt76HRtVsbSaMabEn2pbgbiCR90LggY5OeTVQ4Hx03JKvTum18UtWtGtIuzvZa21ae&#10;2ylxhhI8rdGpZpPZbPVPWSurXel9mt9/pKivBdL+IXjzWtUvL22ikWyt9WurC4tpfsiQW8KL8pXc&#10;wnaZcFiCCpHQcVzuifELxnrmihdW19bm21nw3f3ipBaRRPbvDvUEMByW288cbuACAaiHBONablWp&#10;q1rpNtq9m1ZLdRd90mtmVLi3CJpRpTd72dkk7XSd29m1bZ2e59OUVxHwUt3t/hX4a33Ut1vsonBl&#10;CDYCo+QbVHA98n1Jrt6+Kx2GWDxVXDKXNySlG9rXs2r26bH12DrvFYaniHHl54qVt7XSdr/MKKKK&#10;4jrCveP2XP8AmZv+3X/2rXg9e8fsuf8AMzf9uv8A7Vr6/hL/AJHVD/t7/wBJZ8xxL/yKq3/bv/pS&#10;PeK4P45/8ks1v/th/wCj467yuD+Of/JLNb/7Yf8Ao+Ov3bOf+Rbif8Ev/SWfj2V/7/Q/xx/NHyXR&#10;RRX8tH9EBRRRQAV8daddalc32vaTCWaLx9fvEkw6I8d6RJ+HluST/wDWr7FrKtvCmiWRszb6PYQG&#10;zZ3tjFaovkM/3ymB8pbuR1719nw7n9HI4V1Uo87qctttHBuUXr2nyS9E11R8lnuSVM4lRcKvIoc1&#10;99VJKMlp3hzL1afQ+ZNN+J3iHRvhp4csdC1Y2NzY6TcXtxDFYxTMVjuXiG95XAVflH3Az57EHjqN&#10;W8VeIfGmn+OoLrWETSbLw3BffYoLaMrK81kXI3kbgu/5vXgDI5z7VJ4C8MyrAr+HdJdYCxhDWMRE&#10;ZY5Yr8vGTycdTVqHwrotvHdJFo9hGl1CLe4VLVAJogNoRxj5lAOADxivoq/FeVSn7ajgrVOZy5mq&#10;bd3OM3ra97JpPdX0PDo8NZlGHsquLvDlUbJzS0hKC0va12m1s7anzronxT8SaN8PpfLvDa3VlDpd&#10;hbacIIj5FtJDHi7DMPmLngBjtUnBHIrT1qTxdqHjHwja67eX1iqa9JHZysbM3BiMQdTKsQeMSKDj&#10;pghgdvevdJPCGhTFDJounOUthZqWtIztgHSIccJ/s9Paof8AhA/DX9nfYP8AhHdK+weZ5v2X7FF5&#10;W/pu27cZ96n/AFry2NSValg1GUua7tBtc0ZLR+V29b83NJPoylw1mDpxpVMVzRio2V5pPlaeq87W&#10;0ty2VuqPGv2m9Pi1Xxb4DtZn0pIpBfZbW7iSC0GFjP7x42Vh04wRzgdDWTr3jTxF4YW50zwpr2n2&#10;Wj6L4eg1FUsYUu4JHEgSRI5Hy20sx5JJ4x1zX0JrXhbRfEhhOr6RYaqYc+V9ttkm2ZxnbuBxnAzj&#10;0FQx+CfDsUTxJoGlpG8P2Z0WzjAaLdu8sjbyuedvTPNYYHinB4fA4bB4mg6ipJqzUHBtz5ua0r68&#10;t4rTS979DXGcN4utjMRisPWVN1WndOakko25bq2nNaW+trW6nhur/FXxXe+LrzSLbXbbSrwNZtbx&#10;s9nDaiGWMM5YzgyNJ8wwI9w9qs/8LN8T2vxLsLGHXXvtEXXBoUsU9jBGjFQAxMm7zDL64RUJ6ddt&#10;ek+IPhJY+JIr20u9Z1n+x7ySOSXSVnjNsNhBVU3IXjXIHyowHtW+/gnw7JfPetoWmm9chmujaR+a&#10;SMYJfGcjAwc9hXTUz/IoU0o4VSvBxsoRVm1bmvJXb9NmrqT5vdxhkuczqNyxLjaaldzk7pO/LaLs&#10;l673s4rl97wjwz8TvGHifUljXXlWe1e9OoWaPZIGaL5oUtYypnYHGGLqQQTgg8h0HxL+IX/CDz+I&#10;/OkNlcaRLci5uEsgsNwsoAMCIS7RgMFIkUkHr1r1i1+FFomp6Rd32t61rK6TM89lBqNwkgjdu5cI&#10;JHx23ucYArcXwL4aV7px4e0oNdgrcMLKLMwJyQ/y/NzzzV4jiPI4TXssHGcbp/BFWSesfes3dWab&#10;+H4bSWrzoZDnEoP2mKlF6r427trR6XSs9Glv8XuvReBaj8RfiFol9rKzeKLe7i0e4055F/syJPtC&#10;3aq3l/7KpyM/ePqO3U6L498b694xu2topP7OtPETaXcWj/ZI7eO1AA3AuwnM3O7ABUjp6V61N4S0&#10;O5a4abRtPlNwYzMXtUPm+WMR7sjnaPu56dqdN4V0W41hNWl0ewl1RMFb57ZDOuBgYfG7ge9efW4k&#10;yqrTa+oRUuVq/LDey6K27u77rS3VPtpZBmVKaf12TjzXtzTel31d9lZW2et+jXzroHxH8a64mlDU&#10;vEIlsdcttWhMENlFG8Jt4mZXD7Tkk4HTAA7nmvXvgNDLF8J/DzS3Ut0ZYPMHmhf3YJ+6NqjI7/Nk&#10;8nnpXV2vhPQ7FrVrbRtPt2tTIbcxWqKYTIMSbMD5dw64696n0nQ9N0C3eDTNPtdOgdzK0VpCsSs5&#10;ABYhQATgDn2FcedcQYLMcLLDYTDeyTkpaKCWnOteVLW0lr1tqdeUZJi8BiI4jE4j2rUXHVzb15Hp&#10;d7Xi3bpfQvUUUV8GfaBRRRQB7x+y5/zM3/br/wC1a9E8epqDeKvhwbOz+1Wy6/Kb2X7Is32aH+y7&#10;8CTeVJhzIYk8xSpPmbM4kKt53+y5/wAzN/26/wDtWvRPHujf2p4q+HFz9usrT+zdfluvJuptkl1n&#10;S7+Hy4Rj55B5vmFePkjkb+HB/pLg7/kT0P8At/8AOR+DcU/8jOt/27+URvxo/wCSYa9/1yT/ANGL&#10;Xx/X2B8aP+SYa9/1yT/0YtfH9fL8V/75D/D+rPznM/4q9P1CiiivijyAooooAKKKKACiiigAoooo&#10;AKKKKACiiigAooooAKKKKACiiigAooooAKKKKACkkkWKNndgiKCzMxwAO5Jpa8i/abM48CafuEx0&#10;f+1IP7U8jO77P82c47btv47a9LLcH/aGMpYTm5ed2v8Af00u9LJX1bRE5ckXLserWd/bajD51pcR&#10;XUOceZC4dc+mRU9fNWv+LvC+g2Om2/w91H/hH9BvtVEOtavaQyFoiEBQAyDgEb+n9w++cfT/AIie&#10;N/Edl4Ztl8QXOntcw6mFvlhXN1HBF5iOVPGcqybhyMZ69fro8IV60PbQnyQbelRNSSXdK6vo9E20&#10;rSejOb6yk7NXfkfVDXcCXKW7TRrcSAskRcB2A6kDqRUtfJ3hnXtQ1f4g/DPWdd8Q3Ns17ZbVuCny&#10;yOtxInkkj/nptUMT/fqufHniy1+F2la/eeMNTNzqV41nBHGI0jjRCxYySEE7iSOQM7VI6dN58F1e&#10;eFOFdXdl8MrczlNWVlqlyNvt16XlYpWb5T65qKO6hmmmhjmjeaHAkjVgWTIyNw7ZHPNfK2mfFnxF&#10;q9h4Pg1vxVceHNMmt7mSfWIbcM80scjhUY45wAnA67uckg11XweY2/xs8YQ3Xia5nuJHWaKCVVA1&#10;CIoSshIAHyqykYxw3AxXJiOEq2DoVqteqrwi5JRjJp2ny72t5tbx05rLUtYhSkklue+DUbRr02Yu&#10;YTdqu424kHmAeu3rimXWr2NjeWlpc3tvb3V2WFvBLKqvMVALBFJy2MjOOma+T7DxbqMXxSh+Iwsp&#10;zpN7rEunreswEMsDJ5cSY65UIWJxjgelUtM8a6l4l8T+FdTv/EU9/rUbalLLYtD5Y05vLOwKcfxB&#10;QcdttemuCKl03V93ku9LtTs7x0ukou13Kz1tbmsR9aXb/hj7Iqmms2EmrSaWt5A2oxxCd7QSDzVj&#10;JwGK9cZ7/T1FfKOn+OPHt1p1sR4zulW88P3Oqtut4yyfZ2mARWxkFvK5Yc/N3xUuqfEfxG1nrepp&#10;qckN+PC+nTC4iVVcO1zAGOQO4d+OnzHisY8E11JxlXi+itzaO6SvdbfFtrp5h9aTV0j6p1bWrDQr&#10;ZbjUbyCxgaRYlkuJAil2OFXJ7mrU00dvE8srrFEilndzhVA5JJ7CvlDxb4v8V6Vb+K9K1HX31Z7O&#10;70u5iuJIEXYZV8whVwQoBK8dioIxVLxf468Ra5q/jnRH8RXl/bNFcyRJp4RrcQxtko6lQ0YCqwJB&#10;546g5NUuCqtVQarRtu3Z25bws1otbSd+ZrYHilFtW/rU+vI5EmjSSN1eNwGVlOQQehBokkSGN5JH&#10;VI0BZmY4AA6kmvl3wfq+t6tq/hDQNG8cXw0240Qz3MkcQZ4ShbdCinoy7AgPpyM9+WtviZ4o8YJ4&#10;m08a9fXNheaTdTGOfYzhYyWI2qoCbkUqQM8MT6YmHBNadSSVeNo2bvGSai5OOt1a+jdvLs0H1pW2&#10;Pr4a/ppv7WyF/bG7u4jPbwCVS8sY6sozyOeo/pV+vkvQ/GOp6TH4PbQNXk1u4i8P3h8t4gWglSAn&#10;yQMZIQquB/FtFVx8V/FCeGdeaw8T3msRjSLS9nvGTy2sLt7iJXiVsDjDMuB16joac+Ca7klRqq2i&#10;95NauTjtbTSzV9ZO6jfQaxS6r+rH15UEOoWtxcy28VzDLcQ/6yJJAXT6jqPxryD4X+Kta0zxb44s&#10;PEmuyaxaaXaW1/8AaJYlj8sPF5r7VHAABxjp8vavGvCvinWfDWv3Xi26t59PTxRZakEvWYbXlIaS&#10;Mxjth1RRn14riw3CdWvOvT9qrwjBxa2k5rmtrZ6Ru9E3ptYc8SoJO3f5WPsuivkXQvit4qmtJzbe&#10;KLvWC/h64ub3dGF/s+ZNwQqQBzwgz33854wkfxV8UN4c8Sy2niu81VI9Fsrx7ryhGbO7a4gR4lIA&#10;/heQe+PauqXA+Mi2nWjo0tpdWlrppvpf4vs3BYqL6H13RXy9498V+LfCF+llqfje8tA2kNqttdJa&#10;qq3d2W4gAAIVQOMdBjJHzVl+IPjV4sXxloxXUruxnRbD7Vp8oRIS0kas4Ee3JBzkknI3YHbGdHgv&#10;F4iMZ0a0Gmm7+9bRea1vZq/2XpK1weJjHdM+r729t9OtJbq7nitbaJS8k0zhERR1JY8AU61uob62&#10;hubaaO4t5kEkcsTBkdSMhlI4IIOQRXzBe+N73xJpnj6PXPFNxbaqiXtvF4YMAWLykT5Tkr1HzHgg&#10;nbznJz0/wI1bX7LxfZaBqGsyanpcvha11K3geNUFvnylVBj0DEZ78E81zYrhaphcHUrzqrnhq1aV&#10;muWMnytrW3Mtfha2dyo11KSSW575RRRXwp1BRRRQAUUUUAFFFFABRRRQAUUUUAFFFFABRRRQAUUU&#10;UAFFFFABRRRQAUUUUAFFFFABXuf7Lf8Ax/8AiH/rlD/N68Mr3P8AZb/4/wDxD/1yh/m9fQZB/wAj&#10;Kl8/yZ3YL/eI/wBdD6Dooor9oPrQooooAKKKKACuD+Of/JLNb/7Yf+j467iSRo3iVYnkDttZlIxG&#10;ME7jkg4yAOMnLDjGSPP/AI3XMknww1lWtZolOzLuUwNtzGBnDE/MPmHHQfNtPFeLnMksuxK/uS/9&#10;JZ6uVxf16g/78fzPlOiiiv5cP6GCuftvh54Vs7gz2/hnR4JyrKZI7CJWIYFWGQucEEg+oJroK8cj&#10;8U+ILfXtT03TL23ia41XUj519E04iWGGBlVFDrgfMwxnHOfr9BlODxWMVVYatycqTfvSimrvflfS&#10;19U/I8TMsThsM6bxFLnu2lpFtOy2uut7aNeZ6LD4B8MW8LRReHNJiibGUSxiCnDbhxt7Nz9eab4p&#10;8Iw6/aXb2q2ljrE9ubVdUksknljiJ+ZOcEggkYzjnOK8c03xPqU/ixfEjT6fbXmrW2kWi3NzbsyW&#10;CXEDzNg7xwWTaBxlnXJ453YPif4l1FbpbWbTCmn6ff3U14IGdLv7NK0atEN/AfAzksBhsZ4NfUVM&#10;gzajVhVhiOZxSbcpSsndJrXmUlzcsbfa3ceWzPnqec5bVpSpyocqbaSjGN2rNp6WafK2/wC7spc1&#10;0emeFPCll4R8LWGg2i77O1h8n94AfMzyzMOmWJJP1qa38K6LZm1MGj2EBtY2itzHbIvko33lTA+U&#10;HJyB1zXmK/EHxdaeY91caTNHajSriZYrORGlS8m8rywTKdpTDHdg5yOBg51fCnxFv9TPiyC8vbC5&#10;vtNhe6t0sYt0Ji+fy3EokYOCFXIIRgc9RjHm4jJc1XtcTKqpXd5OMpauUkruyS+2rt7J/I76Ga5a&#10;/Z4eNJxsrRTitFFN2Wr/AJXa3VfM6+TwD4YmS3STw5pLpboYoVaxiIjQkkqvy8Akngepq0fCuimO&#10;8jOj2BjvUSO6X7MmJ1QYRXGPmCjgA5wOleTW3xV8ST29qlve6NqNzfQ6ZKksFu4itZLmfymikAkb&#10;OBznIPDcVT8QeP8AxPquneL9Nnitmsre01OxmdRFE4MVs+2VR55kJdgDt8vAWQHccZPauHc4lNQq&#10;YiyTX/Lyd0udK6Tt9rbZtq/WMnxyzzK4Qc6dC7s/sR191uzav9nfdJO3RxXsc/hLQ7pp2m0bT5mn&#10;hW3lMlrGxkiXBVGyOVGBgHgYFRHwP4cawhsToGlmyhkMsVsbKPy43PVlXbgH3FeaWPjPWo76Wy0q&#10;Syge41KaFp7iJ5xsi0+CUEL5g5OSOCB0OOuY1+Ieu6gNDXUhYyxaqujalCltFJF9nWe6VGQneS5A&#10;2kHgZzkEVDyHNIytHEaLX45X0i3e17aK9tVpfa9np/bGWyTcqGu3wRtq7Wva+rt03t6r1XWvCeh+&#10;I3ifVtG0/VHiBEbXtqkxQHqBuBxUQ8E+HVglgGgaWIZYlgkjFnHteNTlUI28qCMgdAa8yi+K+u6b&#10;Ywalq13psdje2d/NCI7Nybd7eeOJC370b93mcj5AOOcZNHhP4leKfFN5YaYk2mwXL6he2k92YRIP&#10;LijhkUhY5WXfiUqQHIB7nHMf6v5zRoyft7U4dfaT5VbmbtbTRxd7K97WvdMf9tZVVqqPsb1J/wBy&#10;N3slfrqpK13tfazR1mu/CKx8Rm4gv9a1qfSri6W6fSnuEa3DKchVLIXRP9hXA9BW/J4H8PSXU12u&#10;i2EV9KxdryG2RJ9/PziQDcG5OGzkZrlfCPxA1bXP7V+0WkbS6JZNHfQwoQZL9XkDImTwu2MMPaVe&#10;a5rRPi54iTTLfXtWjs/+EfU2sl5NGIt8STB1OFjnkO1X8rDOFJBcFRji3lue1uaj7b+HZWU7Xcld&#10;JKKipOSjF635rx1bZKx2TUuWr7L47u7jeyi7NtycuVRcpLS1rS0SR22m/C20tNc0jVb3WtX1u50l&#10;ZFshqU0b+V5gwxLLGrOccZdmrYi8B+GYIruKPw7pMcV2ALhEsYgswB3AONvzcgHnvXmmmfFnX5fF&#10;Xh/TblrHdcSQR6hZ+SI3gM8RlRVYzbnZVKZ2x7eDls8VS8C/EufRfB2nWEl1aJJFp2ji0Sdv3kzz&#10;zPHMACcsQqdunOa6sRkmezip1K15aJKMmly80tfdUVpL3vhtrz3Rz0M1yaEnCFKy1u5JN83LFW95&#10;yesfd36ctuh7DP4V0W5knebR7CV7iRJpme1QmR0+4zEjkr2J5HamzeEtDudTOpTaLp8uokYN29rG&#10;ZiMY++Rnp714p4n+LGuatH4otbDU7aCxisZ7m2u4IhFPEYbqOJuBMzgEOfnYJkqcDArf/wCE31O1&#10;8TXmlwanpsH2rUo4X1uaJmgwNPil4TzNoLngYYDAPU9ed8OZtSp80q9pW25p6RtFu/y+yk37tuVq&#10;1t1nuWVJ8saN1fflhrK7St8/tNpe9e6d7+m2/hPQ7MQCDRtPgEETwReXaovlxsSWRcDhSScgcHNW&#10;dK0bT9BtBaaZY22nWoJYQWkKxICep2qAM14/Z/FjxNqWnT6nGdOhtrK20+eaL7O7faDNcSRMUbeN&#10;qsE3AkMeR15r2yvAzbAY/LrU8ZU5uZu653LVa630v711vu9U2z2stxmCx154Wnay35UtHppbp7tn&#10;tst1YKKKK+cPdPeP2XP+Zm/7df8A2rXvFeD/ALLn/Mzf9uv/ALVr3C5XdNany5n2yk7o5Nqp8jcu&#10;Nw3L2xhuSpxxkf0Zwm7ZLQf+L/0tn4ZxIr5tW+X/AKSji/jn/wAks1v/ALYf+j46+S6+rPjdZRw/&#10;DDWXVpiy7MB5nYfPcxscgnB5HH90cLgHFfKdfnHHV3mVO6+wv/SpH3XCFvqE7fzv8kFFcj8Wbqaz&#10;+HetzW8rwTJEpWSNirL869CK4vVvHfiaW5vYlurGCymvdT0yEJbN50RggllSUvvwT+7AwAPXNfPZ&#10;fkVfMaCr0pxS5mne62tto77vTTbfVHuY3N6WBq+xqRbdk9Nd7+atstdd9tGexUhAIweRXgXg7xhq&#10;fhHw9Y2VtcaWlvp401Dpxt2W41D7WEZnQ7+GHmkZw25o3JxnA6LT/GnjDVNO0y4S70m3bUJbzyw1&#10;m8gjjg3Dn94NzMV7YAHrXpYjhTFUZy5akeRNpNtq+725X9lX0ultfmTS8+hxHh60I3hLmsm0knbZ&#10;b8y6u2tm97Ws36RaeFtG082JtdIsLY2IcWhhtkT7OH+/5eB8u7JzjGc81VbwF4ZeO2RvDukslsrJ&#10;ApsYiIgSSQo2/KCSScdya80PxQ8UtpDTmbSEubrS9P1e3Qx+X5aTvLviUPKBLIEjyMsuTu9qv6/4&#10;mk1l/hxqtlrVnZfbfPf7fd2zJCc25z+6MgwScgAucHu3fVZJmtOpF1K7XNzK6lN6xjKettdbSWl2&#10;3zOz65f2tltSD5KKduV2cYLRyjHS+ml4vorcuq6ejJ4V0WOK7iXR7BYryNIrlBbIFnRF2orjHzBV&#10;4APQcCmTeEdCuGdpdF06VngFqxe1jJaEdIzkcoMD5enFea6V8Zrq60cS3c1hbX8sWmtbwnK/aDNO&#10;8cjIpOSpVNwHUA81CvxGv77XRpd9dWF3cR61aeSllG3lfZ3mZVdZllO84ABVlXDBuGGKpcPZzGc+&#10;eo1y3v70ui1a2TSsk3fTRdLIedZVKMeWCfNt7seutn2bu2lbXV9bv0v/AIQXw39hisv+Ee0r7HFJ&#10;50dv9ii8tH/vBduAffrU+teE9D8RvE+raNp+qPECI2vbVJigPUDcDivI2+LvijT9BTUbgafdG80w&#10;3lvHFAYxAy3cNuS5aTDDE285KAbcEgc1cf4oeIdNOkS6nc6ZaWb3jQXDLHFcXDozosTmKK5YIpJZ&#10;SVZyGCnbgkVb4dzpT5lWvJOSTVSbd7Nyt1v7tntd21a1M1neUuPI6WjSunCNrXXLfpb3rreyvono&#10;eljwT4dWCWAaBpYhliWCSMWce141OVQjbyoIyB0Brntd+EVj4jNxBf61rU+lXF0t0+lPcI1uGU5C&#10;qWQuif7CuB6Csjwz8TdRudH8YzXk1jqepaNbPexW+nR5gePbI0eyZZH8wMEA+6rA5yDxjH8V/FbV&#10;/Dvhe0ntvEGiarqt1DJdItvaqIwiRI7KWa5AHLDnliCMKTk1WEyvPqeKdKjWtPmirtyerjzqScoS&#10;taLvze4+ibtZTicwyaeG9pWpXhZuySWilytNKUb3aty+8u6V7v0648D+H7m6nu20WwS+nbe95HbI&#10;s5fs/mAbgw6hs5BrG034W2lprmkare61q+t3OkrItkNSmjfyvMGGJZY1ZzjjLs1cNrHxp1fR7nUm&#10;eXTZg1itzp9pbxeaM4j8zzZBKNjIWYlWVQVA+cc10CePtesvh3q2q3qWiXtveRWsFzIYjH5cjxL5&#10;siwzSBdnmsSu/kIDxnhSyrPsJSinV0qNQXvXfvrlsnKLaSV4y5WlurOw1mOTYmpL91rC8n7tl7r5&#10;ruzSbvaUeZN7O6OxXwH4ZRbtV8O6Souxi4AsYh5w3bvn+X5uRnnvzVmfwrotzJO82j2Er3EiTTM9&#10;qhMjp9xmJHJXsTyO1eLWvj3W9Eu9WtNPu7TUrm+126DajDHF5X7qztiFVZbhFBJJz+8P3HwPTZuv&#10;i14j06Ge1ubC1fWYLVtXkt4PnT7ELTzCAwYgnzz5e4EggZANVV4ezjnXJX5r7XqSTt7utm7pJtLW&#10;zXu3SurKnnmVcr56PLa97Qi1e8tLpWbaTel766vW/p03hLQ7nUzqU2i6fLqJGDdvaxmYjGPvkZ6e&#10;9La+FNEsjb/Z9HsLf7PE0MPlWqL5cbElkXA4UkkkDg5rx8eOdfu73QNR1GCK4W0uZ57cwNCpnJ06&#10;5byysU0wHzKNpJBO7pxVyP4q66tusY1bQrp54dPuP7QjhYQWZuJtjxyDzTnA+YHcpPOamfDmb2jC&#10;Ne+lvjnZWurLfRLpZb8qi3oVDPcsu5OjbW/wxu7pO721b63e3M2lqeuaRomnaBam20uwtdNtixcw&#10;2kKxIWPU4UAZ4HPtV2vFV+Jvim5lvoLS70mX+zbbUrl7v7K7R3i2zxBdgEny7vMKk5YAg47UX/xW&#10;8T2B+yOllNc3FxZeXcQQKiwpPBJKUxLMqswMYUFnXO48Zwp5ZcK5lVqNynGUnq7yd9Ve7ur7a6u/&#10;S19F0R4iwFKFowkorRWiraaWVnbfTRW63tq/aqK8Y/4WX4v+zz3Uy6XbLp1vp891biPzjP59xJEd&#10;kiSlVG1N38eCQM9a6z4T6jf39r4gXUNXTU5rfWLyAJtw8AWeQAHLHCkAbV4wBjmuDF8PYnA4eeIq&#10;zjaNlZNvd23UbLo97NNa30O3DZ3QxdeFCnCV5X1aS2V+rv3W262tqd3XvH7Ln/Mzf9uv/tWvB694&#10;/Zc/5mb/ALdf/atb8Jf8jqh/29/6SzHiX/kVVv8At3/0pHvFcH8c/wDklmt/9sP/AEfHXaXK7prU&#10;+XM+2UndHJtVPkblxuG5e2MNyVOOMjg/jVZR2nws1rY0zYitYv3szyfKs6YPzE/Nyct1PGScCv3P&#10;OG/7OxKt9iX/AKS/I/IcrS+vUHf7cf8A0pHynRRRX8un9ClHXYb250S/i024+yai8DrbTlVYRy7T&#10;sYhgQQDjgivLIPi/qF5btq1lHFc262lrarp8m5TJqEiNLIi7I3kZkUINij+I9MZr2GuV/wCEB8Ka&#10;lYTWken20tsuoSXsiQSEbbo5DsSpyDyQV6Y4xivpspxeAw9OccdRc1dapJ2T0kntvaPLqrNytqeB&#10;mWGxlacZYOryOz0berWqa32u76O6Ub6HB6L8TLrXtWjviLu1tr8aKq2aTgC3eWW4Eg5Q5BKAHAUs&#10;AOVqax+J+qXut2mtXFvb2GjT6Bc39pbSX7bZR59uqNL+7wj4YgBQ/wB/A5699a/D3w7ZfZPI0uKL&#10;7J5Qh2Mw2+W5ePvztZmIznqayf8AhXvgiDU5dK/syFbu9s5ibffJzb+bGz7ecKBJ5ZAGME5HevoX&#10;meR1ZS5MNK3K1sm1G6v9pWaileTu+l03zPw/7PzenGPPiI3unu1eWtuj0bb91WXXVLlOY034w61q&#10;V1bXL6RBZ2Vqt+NQgknkSRvs4jYtGrwhvuOCFbaSWIO3AJdH8a9Xk0K41H/hGkEUT27vcNNOtvDD&#10;KHJZ2MAYlNgDFEZRvU5xmu1T4ZeGIxbBdKjH2a4e6j/ePnzHUK5PzfNuCgMDkN3Byao6j4D8G6Tp&#10;kNjd2Qhs7meO3ijaeY/O2VSNSGyqkEjaMLjiksdw7WmowwcnqrJJ7Jtvad27X36JJ6K43g88pQbl&#10;ils9W1vZJbw0V7bdW2tXYXxT4+ufD03h+RLK0l0zUSBNqUt2ywQs23YoZY2zu3Ehm2qduMgsKzLv&#10;4wm20Wyv10fzGubPULsRfasY+zSpHtzs/j35z2x3rqtT8C6DrKWSXmmxTR2SokEeWVFVCCqlQQGU&#10;FQcEEcVjar8IfDt5Y6nHZWMWn3t9BNAbtQzlFlbc4ClsYLc7RgAk4xk15uExHD7hShiaUuZN3fRp&#10;ydr2nfRNXsvs2S1bO/E0M6UqksPUjZrRdU+VXteNtWtLvrdvRIo/8LI1xNSbRn0Cz/t03sdqsS6i&#10;32cJJbzTq5k8rOQIWUqF9wT0rE074rXcuvtqc9q66d9jtIbu1FxujtHN9dW8sy/L84DIvYZUZ7Yr&#10;rb74UaFcRWEEFv8AZrWC/wDt86B3L3DeRJCo8zduXb5ikEHjZgAZ4XXvhpYXvh+XS9IW20XzbP8A&#10;s1phb+aRakksgUsBuySQzbsFmODk12UsZkCtD2VufRuzXKnZN/FJra8VFNx0vJ8zS5KmFzp3l7W/&#10;JqldO7s7L4Y97NuyfSK5U3T1P4lXsHgWDxLZ6OkttNdFQZrhgkVrvYLcuUjZgpCq2FVsBwScAmsa&#10;w+KutyRatdjS7DUbd9Xg07T0ttR4PmwQsvzeSAUJffuyT85ABCgnuNX8J6Dc+HINN1C3jXSbKNUQ&#10;PKYxEirsHzAggbeOvSooPh14ctbxbmDTEhlVoGAjkdUBhAWI7AduVCgA46CuShjckp0Zqphm25St&#10;o2uW94xvzp3ta7XRve6t1VsJm06sXDEJJRV9l71rSduVq17tJ9UtrO/n/iH4zazbvrOn2mm2S3Nv&#10;ZTzQX8VzI8HmQuqyruaAKxG4HClsHAYgnjVuPi9qFt4hudOPh/7T9jk+z3Is5ZZWEvk+adjGEIUB&#10;KrlmVuc7cdem/wCFYeF/OvZf7HhL3iTRzZZyGWU5kAGcKGPPGOeRio5/hhoYguDZW7WN7JbtAt0J&#10;HkKnyyiuysxWRlBwCwPAx0ruWYcNySg8M1pvbq0k22pt2Wtkr23XY5fqWexbn9YT1202TbSV4pX2&#10;1duz7nI+EfjpPr9qmoXujW9pov2uG1l1GC9eRImljLLkNEoO1vLjb5uGf89DV/F2uanB4Av9Mslt&#10;brVbiVzp1zdNHGyG1mdBKwQngBXxtPIx71n23wQvm0W70m419Y9MvEt4LiyghmkjMUZy2zzpn8t2&#10;4G4cADhc8judb0jw/wCJL+30a/iWa7s4xeQwozxtEhzGHVlIx/EODWmMrZFRxSqYGmpRvO9lKSUO&#10;RpXUmrvmleTTSslZxZjhaWcVcM4Yyo4ytG13FNy5k3ZxTsuWNldN3bumjhLb48TajcWkdnoLysEh&#10;N5EHld0Z5WjIjKRMrBdhYlymR0GemZ4P+I3iKw0W9mmsE1a8SK51i8e41N9q2yzPGI4QYsBv3b4X&#10;hcICTl8D06P4feHobmxnh02OCWyiSGAwu8YCIcorBSAwBJI3Z5JPeorz4Z+Gb+3toJ9JjeK3WREU&#10;O4yjvvdGIPzKW5Ktke1Ss24ejB0qeEajJq99Xo27X5l36Nbq9+Rc1vLc7lJVJ4lOSva2i1SX8r7d&#10;U+trc/u8je/Gm8SOa4ttCj+wNqA0y2uJbl2aWUx+buMccTMqhA2cZOcAcZI73wjrkviTw7ZalPZv&#10;p806nfbybsoQxU43AHBxkZAOCOBVDxD4d8M2GgajNqlrHDpqzHUriTLgpKAP3qlTuUgAfdx+tb+n&#10;6fBpdlDaWyGOCJdqKWLYH1JJP414OY18srYSP1PDuEub4ndppRWl7tN3d3oujVk7Hs4Gjj6WJl9a&#10;rqceXbRWbb1tZO3Ra907tXLFFFFfMH0B7x+y5/zM3/br/wC1a9E8e/2T/wAJV8OP7S+2/bP7fl/s&#10;z7Ls8v7R/Zd/u8/dz5fk+fjbzv8AL/h3V53+y5/zM3/br/7Vr0Tx7rP9l+KvhxbfYbK7/tLX5bXz&#10;rqHfJa40u/m8yE5+SQ+V5Zbn5JJF/iyP6S4O/wCRPQ/7f/OR+DcU/wDIzrX/ALv5RG/Gj/kmGvf9&#10;ck/9GLXx/X2B8aP+SYa9/wBck/8ARi18f18vxX/vkP8AD+rPznM/4q9P1CiiivijyAoork/itqV7&#10;pHw+1m7sJpLa4jjXM8Iy8UZdRI49CqFjntjPaunDUHiq8KEXZyaWvm7Eylyxcux1lFeH6n4nXwPq&#10;eqf8IprCX+lpY2Us0l5dve29vNJeJEGLl8jdGzsVDD7gPFNg8da5qHi+xhn8Q2Js4JNRsxJbwskN&#10;+Ykt3GB5pG8+ayjBODG2M5OPpVw5iJr2kJrktfVST2vZxs7Pyv52tdrD28drHuVFeJ6R4+8TJouk&#10;GwfTIrUQaNarDcW8shL3UaDdu8wHahYHByT0yOtE3j/Xjd3LLNpY1izstTt4rm6LQQSvDfQwr8pk&#10;2gsOgJ+9gZAJqHw5iuZx546X6+dtdNOl97eY/bxtex7ZRXhtp8UdS1K5t7zSri0uLu8ttOtvtNxa&#10;yRpvkv54GDRCVh8uOqtyckHGAK3iX4v+LdKht7C1NjPqf22+shKlqT9oeCWNE+QyARqRISWy2MVp&#10;HhfHTqKnFxu+7tbe722TXr5CeIgldnvdFeYfEO+1Ow17Trd9fgtra40HUA9u0W0XUyeTnb8+NxDZ&#10;XglQr9dxxyln8SPEvhPw9o+msbO9kuNP0qS2uEgCfZo5hKhD+ZKqu37lcEugLN9BWFDIK+Kowq0Z&#10;xbl01Wmt3dqztbW3R99ByrKLaaPeqK81u/GXiVfB3hieMWEGsanqg0+R5AssIQmYK+IpGG4hFYqH&#10;IBJGa5DxB8Rda1Pw3qtvc3enzpqFnrFpJp1vEVubI28MuHc7z94oMggYMi4J7rD8P4mu9JRtzOO9&#10;9pcre229rtJ2tdNq468Voe80V5F4X+I2vap4xh0uKC2/syC4SzeJmhWQx/Zw4mBacSMSeQoiKlQS&#10;GJBqlrvxl1Sz8ZapYWEtnc2NtDqEe14Ajxz28BlH/LUs4yNpJRF9M801w7jZVnRja6jzb9L2V9NG&#10;/wCnoDxEErs9qoryG7+IXiXTblNNvr7SYLi6ubFE1D7MyxWyTxTuwKmT5sGAKCSMl/wqrpXjTUfD&#10;Hwd0q+sWgvbq91m4tTdqqmJQ97PmQB5FXHGFDSAZZct6p8P4lRi+aLcpKMbPR3Une9la3K/Py2ue&#10;3jr5HtFFeIXvxR8Y29jdzH+zIG0/SX1KbdEs32gJcyRgAxzMqFkUZAZtrAj6Nuvi94ih8VeJUkns&#10;rXR9Ge7Eh+xmUBU2iH5vNUuzMx3KANu3k4ORtHhjHTvyuLsr/F52XTd3Vv8APQX1iHme40V893vx&#10;u8VRaArRnTze/wBqXdiskcCytII4I5YhsSZlBJk2swdguB15rYt/il4v/ta8tpILF/sBMFxEfJQk&#10;i280yjNxvb5uQqxlSgOGJBq5cLY+MeZuHX7Xay7d2l+dg+swPbKK8eh8f+L4hI9xcaTJHax6XdTL&#10;HZyK0iXcvlmMEyHG0BjuxyccDmsofGLxZPpuo6lBa2UcILiOG48rdbMLuOFQVWdpHyrNuJRMNjGQ&#10;eco8NY2b92UHql8XV7Lb5/8AB0B4iC3ue7UjKHUqwDKRggjIIrxlvFviSXxlothfa5Z2iW2uXOnz&#10;SxW7RRXIFrHKispk6nzCoBJ5CnkjB1vEvxG1bTfFmo2lvd6dFBY39jYppssRa5vBcCPdIh3j7vmH&#10;ACnPltk+mLyHEqcYQlFtx5utrXsteXrdPy+1y7le2jrc9GXR7BLFrJbG2WzbrbiJRGec/dxjrUv2&#10;O3/d/uI/3a7U+QfKMYwPQY4rxDw9FqGifBtNVi1qDTru61+Oe71BoCCyG/WJjIfMGRnkkkAplMY+&#10;anaf4w1zwnca1qEE1rqunT6/dW5tUhbzJXFkZg6SBiApMSgKFP3jz0rulkNecqsaVfmcZOKvzK8k&#10;0nq9E30u7tLWyIVZWTa3R7U+mWcggDWkDCA7ogYwfLPqvHH4Up060aFITawmJGDrGYxtVhyCB6+9&#10;eXeF/HvifXvBXia/lS3e7h0oXlg9qIS3nNFIdnlpNKcAqm0ttLZYEcVUg8TaX4Z8P6VL4e8SLf6j&#10;qr2kN1cajqEl2luJD81y8TP8pJ+XGVGSo4xiub+xcWpypOfvRly6czV+VybbXwq19bXbutW1evbR&#10;te2h64+m2kkaRvawNHG/mIrRghW9QMcH3pxsbY3Rufs8X2krsM2wbyvpnrj2rxpvih4ovYr6Gzud&#10;LD6bZ6lcyX32VnjuxayRhWjUSDbu37TywBDYzxVaLx94lj1rVjaavZSXF5qemwQafdxMy26XEETb&#10;gA+do3EHAGWycjOK3jw7jnzKVSKaX80uuuuml17zv21s9Cfbw7Htv2C28kQ/Z4vJU7hHsG0H1xSD&#10;TbRZGkFrCHZi7MIxksRgknHXFeH6l8cNb0bV9Tt4pbDWoba2u1VhbiArPAQCzIJnfZ94ksqZx8vA&#10;zW+muau/xB8JRP400y/sriK7VxZQ7IpmUwNsIEzAuVkG0/wjJwdxrOeQY6jHmqzSTi5LWTvaLk9E&#10;tHp9q3zs7NVoN2SPUhp9qAALaEAKUA8scKeo+ntSHTrQqVNrCQVCEeWOQOg+leMal4+1PT/ijea0&#10;sN7N4egkk0JRjFu0qoW9c+YZwY87enftWZB4+1r+1pdbh1XStR1KbRdOKpBEwhtzPeqpjdRISSBI&#10;ecqenFbw4dxsoxn7RWcU938Ts+V72tdXbtvom9CfrEL2se9vYW0hYvbxMXxuJQHOOmfpSiyt1uJZ&#10;xbxCeVQskgQbnA6AnqRXjOpfELxNHZ36X0um3FoJdV0spDbSRO729tLIJd3mHbny8bR0659Lmn/E&#10;HxBHqVoqvYjSYtQ03TmtzA5lYXFrE7N5hfjaz5HBJ7msHkGNUHL2i/8AAna1r22320tbbXTSvbw7&#10;Hq9tplnZBBb2kEAQYXyowu0egwOKdDp9rbnMVtDGcsfkjA5blj+Pf1rwhviPq9nomkWUWqWWn217&#10;pG2HyY2up47jy3fDkzB48gDYxDDrnGBWnB8S9Z0zS4ZjrenXem2WgW2o3F61o00ksskssaoAJQP4&#10;UDEtnKnpk42qcOY9a+0Tu2lrLW3nZq99La6vd6sSxEOx7FbaXZ2QQW9pBAEzt8qNV2564wOKSLSr&#10;KGKWKOzt445W3yIsSgO3qRjk14ND8TfEl5qWkXtxqVtF9juNTha1gC7L/wAqOKREISVk8xg+0bWf&#10;a2cbua14vir4kaO2t7e+0fVLq+i06eO5ggYQ2rXM/lGJwHJOM5ByDwcjpTqcOZjG37xNvf3pdG+r&#10;VtF71/Oy95NCWIpvRI9n+yQZkPkx5kG1ztHzjGMH14qnrHh+x1vR7nTLiFRbTQvDhFAKBlKkrxwc&#10;HrXBePfEOseEdf0u5Os27LFoN/O1k8JRb64h8hiFG/hmz8vDFQHxnccO8OfETUpLfxD9oudP19tO&#10;0mLVI59NjMab3SQmBvmfn92CDnOG6V58MrxnsYYuhNNaNWclrzcq3VtNOvW26aNHUjdxkjobb4Z6&#10;NZ+B5fC0SyrYS2xtJJwV89056tt5IzxxWtofhjTvD+h2ulW1ujWsEMcGZEUtIEUKrPgDc2FHOO1e&#10;L23jjXR4gfULXVdI1TVL2w0e3VoYWFvAZ7qQbHUSEkr5mc5BwV49dB/iNrPhD+13mihvlk1C806N&#10;4omXzL9YYWg4LttWQ+YNo4HHvn2K+T5nVTpuvzOTUrXavJ6N6pbW0el7OyVk3kqtONnY9mubC2vB&#10;F9ot4p/KYPH5iBtjDoRnoaHsLaSZpXtomlYBWdkBYgHIBPsa8w8HeP8AxPrHjdtNvIbP7FBd3Fjc&#10;bfKRgYkOJUBn8w7mAO3ysBXBycZqre/FLVorK/vP7V0a1Z9TbTI9PmiJlsVFyIfPmPmAkAZYjaB8&#10;6cgZz5f9h45VPYqSvZPSTa95u2yfa70S21u0nr7WFrnrJ0+1M0sptoTLMoSRzGNzqOgJ7j606O1h&#10;icOkMaOF2BlUAhfT6e1fPHjzxPf6/ZaglzcwXcthY63YreWSlI7kIlo4cLubBG5lIBPKNWx41+K1&#10;9ea5reiWdzaXWkS2mo2jFIljkjkjtHlBU+aXflSC3lqvTBPWu5cNYyaglO9997JKy+d09E1Ha2nS&#10;HXjG7PdKK8L0z4na1YQaXo8OqaReJcRadGNWSE+Tp/mrKGSQeYd7fulA5Xl+ccVatviz4guJZgbr&#10;S4rLT7K9u7nUFtXlS6W3nMavEqyDh+M/MejYPTHNLhnGxbs429WtL2Tty9XpbfrbltJv6xA9qorw&#10;XSviP4h8RazoQuNbstNgi1uS1eeONPLnRrMyRrIEnZc5JG3ecMVPVcFumfFfV7DwrFPBPplkun6Z&#10;De/YrlHeTUGknkQpGzSZGNgGfmO5x24rWXC2MjaPNFy0016uy15fTZaX97lSuL6xA98orzHQPHWv&#10;3fjCytruSyfTLzVNT0+OGO3ZZY1tmfY5feQSdmMbR61z+v8Axq1Sw8T63Z2U1lc2ltbaksYaBUeK&#10;e2haQZHnM7jKkElEB42561xU+H8bVqulDlb5VLfSzdu29/ydmy3Xgld+h7dRXjsnxK8R2urnRr2+&#10;0m0lmuLUDVpLZlgtklt5ZipUycnMW1SWGd3SqFxqM/8AwqbwtdrqVrFM3iMN9vbJtx/pkvzkbhlO&#10;+N3Tv3rZcPV4uHtZpczSVrvdSd9l/La2/W23NLxEdbL+tD3GivB7j4yeKZJvsVimn3EsAvHTUCsU&#10;dvf+VP5abTJPGEUj7xVnIyMDrTfEnxP12XU7/TZNc0/Smh1K0ljktofNjSz+1RxlnnWbGVYhZEZV&#10;zhgDgkjWPC2OclGTitL7t6d7KN/1WzV9A+sQ6HvVFeLfFa/vNJ8ZaTrUb2uof2VodxeQxzQsYhKZ&#10;oYjNw3AAlVj1wqMM/NlbUHxB8S3niKLw5ZajpV7O2oi1/thLZjC0ZtHnOEEh+dNv97Byucc1zxyC&#10;tUoQxFKaacXJ3urWvfo9kk+jd9E7OzdZKTi0ev0V5T4/+JGseHPEOswWd7psUWm21ncR2FzEWnvT&#10;LI6MiEOMYCjorcsPxrt8QPEs+rJbvqWk6VZXerahYQ3lxaswgS2eTG7MihnfAA5AARjyTxnTyDF1&#10;KUaycUmr7vtfbld3bXS/bfQbrRTsevUV4JB8XdZmhbUYLKCO9v00y3Mo5RN7XeZFWSVEw3lDbll/&#10;1gyTxXQ+HviF4g17UYrC91PRfDs8VtG5+0Ik5vWkmljUxFJ9o4ReAz4dsHOOd63DeMoRc5uKS31u&#10;9N9EpNq7tovNpLVJV4s9aoryDw5461Sw+DWh6m+rWt9fXdxb2kl/cqWSy8x1VjN8+WZMnJLLyRnH&#10;esvxj1Kx/tWPULvTVSztNTW2vgvlxXtxbtD5ewFj1EjAoCckcHtUf6u4yUqkadnySceutmo3St3e&#10;29ru3KuYPbwVr+p7RRXgtt8QfEFh4h1Uya7Zg3txpsKxXURMVks8KsZgvmcKPuY4DO6kkdDs3XxP&#10;1mz1K7Cavot/Bp91Y2ot7eEiTVBOVDPF+9O3G8gAbhmN84HTSpw1jISSjKLur/a8v7tt3bdLrpG7&#10;UrEQZ7DRXiUHxK8Y3umS3MVzpMW7S7/U0DWUjFFtZvL2f60Al8jnAwB0NSWvxc8SarrV2LWHTbO0&#10;hYxeVqEsUSRg23mrM7tOJCNxBIWLGwEhsg0nw1jVze9H3d/e2/8AJetn3281d/WIHtNFcZ8KPF1z&#10;4x8NS3F7cxXF/bXL2tz5MAiVJFVSygiR1cfNw6nBBHAINdnXz2Kw1TB154er8UXZ/wBfM3jJTipL&#10;qFFFFcpQV7n+y3/x/wDiH/rlD/N68Mr3P9lv/j/8Q/8AXKH+b19BkH/IypfP8md2C/3iP9dD6Doo&#10;or9oPrQooooAKKKKAK9yu6a1PlzPtlJ3RybVT5G5cbhuXtjDclTjjI4v45/8ks1v/th/6PjrtLmH&#10;zZrVvIhm8uUvvkOGi+RhuTg/Nzt6jhm57Hi/jn/ySzW/+2H/AKPjrxM3/wCRdiv8Ev8A0lnrZZ/v&#10;2H/xR/8ASj5Looor+XT+hQquLC1EhkFtCJCWbdsGcsAGOfcAZ9cVYoqoylH4XYlxUt0U5NG0+a2k&#10;tpLG2e3kRY3iaFSjqv3VIxggdh2p6aZZxRrGlpAkaxeSFWMACP8AuYx9326VZoq/bVWrc7+9/wCZ&#10;Hsqd78q+5f5Fc6fasGBtoSGCA5jHIQ5T/vk8j0qtNoFhJa6hBHbRWv29GW4kt41R5MqRuJxycHqc&#10;1o0U416sXeM306vo0116NJ/IHSpy3ivuXXR/gzJ0Pwrpnh/SrawtLSIRQrGN7RrukZAArsQBluAc&#10;+tWzpNib17w2dv8AbHTy3uPKXzGX+6Wxkj2q3RVTxNepOVSc25Svd3et9XfXr922mitMaFKEVCME&#10;krWVlpbbp/Xzd6sOlWVuEEVnbxBPuhIlG35QvHH90AfQAUv9mWf7v/RIP3aqqfux8oU5UDjgA8j0&#10;qzRUOtVbu5v73/mX7OC05V9y/wAipJpFjND5MllbvFtZPLaJSu1jlhjHQ45Hei30qys9v2e0gtym&#10;dpiiVduQAcYHHAA+gFW6KftqtuXndvV/5i9lTvflV/Rf5GN4W8LW3hOxnggnubya4na5uLu8cPNP&#10;I2AWYgAdAoAAAAUDFW4dD023huIotPtY4rg7pkSFQsh9WGOT9avUVpUxVerOVWc3zS1bva9ttrLS&#10;ytppbSxEMPRpQjThBWjotNr77336669blRtJsXvTeNZW5vCADcGJfMwOnzYzx2pn9hab5yS/2fa+&#10;agIV/IXcoLbiAcd25+vNXqKzVestpvtu9u2+3lt5F+ypveK77LfvsUV0LTUM5XT7VTcbhNiBR5m7&#10;G7dxznAznrimv4f0uSzNo+m2bWjbcwNAhQ7QAvy4xwAAPTArQoqvrFe9/aS+99NuvTp26C9jS25F&#10;9y/yKx060KsptYSrKqsPLGCF+6D7Dt6VZoorGU5S+J3NFFR2QUUUVJR7x+y5/wAzN/26/wDtWvcL&#10;mHzZrVvIhm8uUvvkOGi+RhuTg/Nzt6jhm57Hw/8AZc/5mb/t1/8Aate2XqxG508yPbq4nJjE6Auz&#10;eW/EZyMNjccjPyhxjnI/orhX/kSUPn/6Wz8O4i/5G1X5f+ko4/45/wDJLNb/AO2H/o+OvkuvrT45&#10;/wDJLNb/AO2H/o+Ovkuvzzjv/kZU/wDAv/SpH2/B/wDuE/8AG/yRHPBHcxNFNGksbfeR1BB+oNRn&#10;TrVuttCfmZ+Yx95gQx+pBIJ75qxRX53GpOKtGTXzf+Z9u4Rlq0U20awe5t7hrG2a4tl2QSmFd8S+&#10;inGVHsKlSxto1RVt4lVN2wBAAueuPTPep6Kp1qjsnJ6eb/z83977u6VOC1UV9y/y8l9xTm0bT7m3&#10;aCWxtpYGjWExvCpUoPurgjGBk4HSi50iwvbZLe4sree3RdqxSxKyKPQAjGOBVyimq9VWam9Nd3v3&#10;33E6VN3vFa+S/wAim+j2Es8cz2Ns80aCNJGhUsig5Cg44GQDiiLRtPhllljsbaOWWQSyOsKhncdG&#10;JxyR2NXKKPb1bW53b1f+Yeyp3vyr7l/kVf7Ls/L8v7JBsEbRbfLXGw8lcY6HAyKhTw9pUcdsi6ZZ&#10;qlq2+BRboBE3qgx8p+laFFNV6y2m/vf+fm/vfd3To03vFfcv8vJfcuxWtNMs7BpmtrSC3adt8pij&#10;C+Y3q2Byfc1WXw1pCRxxrpVkscbmREFugCuerAY4JycmtKihYism2pu7836d+2noDo0mknFaeS/y&#10;Ka6PYLcPcCxthO8fktKIl3Mn90nGSvt0pYNIsLaxayhsreKzYFWt0iURkHqCoGOat0UnXqtWc306&#10;vpt16dO3Sw1SprVRX3Lrv069e/W5nyeH9Lls/sj6baPa7lfyGgUpuAAU7cYyAAB9BVoWkCyiUQxi&#10;QJ5YcKM7P7ufT2qaik61WWkpt/N9d+vWyv3sr3BUqcdVFfcum3Tp0KVtomnWUSx2+n2sEayecEih&#10;VQH/AL2AOvPXrVDUPBmkX9mtqLOK1g+1x3jpbRIglkRww3jGCCRz3PrW5RW0MXiKcueNSV993v8A&#10;ezOWGozjySgrei/yKkOk2NvCkMVlbxRJGYVjSJQqxnqgGOFOBx04pLjR7C7glgnsbaaGVVWSOSJW&#10;Vwv3QQRyB29KuUVl7arfm53f1f8Amaeyp25eVW9F/kVV0uzWNkFpAEZVUqIlwQpyoxjoCTj0p1vp&#10;1rZz3E0FtDBNcMGmkjjCtKR0LEdT9asUUnVqNNOT131ev4jVOCaaitPJf5BXvH7Ln/Mzf9uv/tWv&#10;B694/Zc/5mb/ALdf/atfVcJf8jqh/wBvf+ks+c4l/wCRVW/7d/8ASke4XMPmzWreRDN5cpffIcNF&#10;8jDcnB+bnb1HDNz2PF/HP/klmt/9sP8A0fHXYXqxG508yPbq4nJjE6AuzeW/EZyMNjccjPyhxjnI&#10;4/45/wDJLNb/AO2H/o+Ov3PN/wDkX4v/AAS/9JZ+Q5Z/vuG/xR/9KPkuiiiv5dP6FCvn2+8Pa9YX&#10;epW1naa3DZPrl1LeHfdyrNG4Y27x+XKrFcltxQg7tm8EAY+gqK+gyjOJ5RKbjTU1K2j8m2ns++nZ&#10;2fQ8TM8rhmagpTcXG+q80k1uu3zV0eOaZ4f8TDU4Lu8vtaup7O60pI382WKKWMxotyzRbtpz827O&#10;cHPTmuXt9E8XPby3dpZ6/F4jGh3EV7dXkkhDXBurZpFtyX2gmNZNvl7QcLjkHH0XRXtU+LKsG39X&#10;g9ltZWunZpRSadr22u766I8mpw3SqJL20187u+ut29Gr2v2Vu7PHfCfhzW7nV9Biu7zWV0ZZL24e&#10;Hdc26pj7L5McnmO0jLuErDc3dh93IMfiXSNY1Dx4Xms9ZuZotdsprOZGkOnx2SomSVDBNwk3k5G7&#10;pjivZqK5v9Zqv1h4j2UdYuNtrXbbd0tW72f8ySu1rfo/sCl7BUfaS+JSvveySS1eytddm3o9LeBQ&#10;af4yj0lhZR+I49R+wFdba4nc+dOLiHcbQs2AxiFxtMeBgp/FitHxLJrmn6fqMXh3T/FJtLrRJYLF&#10;HkmeWG5WVjuJkfch2MNpJ3ELgDOAfbKK6HxS5VFOeFg7O9ruz2evu62taP8ALH3dVqYLh1Rg4RxE&#10;ldWvpdbrT3tL3vLvL3tHoeRt4a1vU/F2+6uddSwudaureZY7yaOJbEWxdNoBARWlAG5cHsCKwNI0&#10;3xvcap4fGoz6tbLFBaLDOY55NpWU+cJdrhdzKFDGVWyDxzXvdFRT4pqwi4OhBrl5Vptpa693dre9&#10;7rTrc0nw9SnLm9tNa3eu+t7P3u+21nr5HgM3g/xHc+GZFuv7fvri88P3T3UM15OS1yk8ZhQDdgHY&#10;ZMKPvAnOa6jwvHqMPxNjmt7TxBLo11aYLatLcKLLYgCj5nKyBj/eHmBtxyQa9WopV+KKuIp1Kc6M&#10;bTUlo2kubslFaqytqtkndXQUeH6dCpCpCrK8Wn3bt5t7PW++7asz581OHxvda34gurKDXrBbm2uo&#10;RArTMsbpcJ5LxuzkElCxGxVUDI+bmuhi8NeIdO+JiQx3mrDSoJ7d7S4ka4uFkg2Azq7+ZsBaTzM7&#10;1J5XbwAB7FRWlTiupKPJHDwS5XHbySTu43uktL30bv3Ihw5CMueVebfNzb+bbWj2b7dV8jx3xvof&#10;ie61HxPfWU2qtGmo2kcMMcsuz7GYITP5SIyk5cfNtO7hwuCzZxLvw94vtrFp7T+0bmSXTUiE3lyp&#10;MsK35Z4fmfzNwifAy4dlBwcjj32ilh+Kq2HpQpKhBqNt1ukoqz0/u3+bvfQdbhylWqSqe2mnK+z2&#10;bcnda/3rfJWsfO2vWPjNdOsbawXXnkgzeW1zEl0AD5/FuUaXIAQE7pd5KnaBmr2tWfi9NR8RQadb&#10;a5LZy3kVxLeXEk4k8ky/PBHGsgVgBghoSrbBtPNe90V0ri+St/slPS/fW8lK793utOl9bPY53wxF&#10;3/2mev6Jxtv2frbS/U+dvEvh3xHd+GL2yvYvEWrxy6RINMS2WeNY5jNMWSZDIWbEZiC+aWyoI5av&#10;omiivn81zmeaQhCVNQ5W3p526WSW2tt3dvc9rLsqhl05zjNy5klr5X63be+l9lp5hRRRXzx7h7x+&#10;y5/zM3/br/7Vr0Tx6+oL4q+HAs7z7LbNr8ovYvtaw/aYf7LvyI9hYGbEgify1DEeXvxiMsvnf7Ln&#10;/Mzf9uv/ALVrvPiPHaP4x+FhuZ5opl8STG2SKEOssn9j6kCrkuuxdhkbcAx3Kq7cMWX+kuDv+RPQ&#10;/wC3/wA5H4NxT/yM63/bv5RJvjR/yTDXv+uSf+jFr4/r7A+NH/JMNe/65J/6MWvj+vl+K/8AfIf4&#10;f1Z+c5n/ABV6fqFFFFfFHkBQyhgQQCDwQe9FFAGBqngXRtT0KbSFs4rCymniuJEsokjDNHKsgyNu&#10;DkoAeORmtD/hH9LFva2/9m2fkWj+ZbxeQm2FufmQYwp5PI9av0V1PFV5RUXUdrt7vdqze+9tN9tC&#10;eWPYrLplmiKi2kCouwhRGoA2fc7fw4GPTHFNfSLGRZA9lbsJA6uDEp3BzlweOQx5PqetW6Ky9rU3&#10;5n97/wAx2RTh0XT7aONIrC2iSMKqKkKgKFO5QABxgkkehNc14x+FekeNLhJbqSa2KwywlIIoHRhI&#10;VLttljcBztHzrhveuxoroo43E4ep7WlUal3v/ncThGSs1oZsPhrTIrDTrNrKGeHT41jtvtCCRogq&#10;7Rgtk5wMZqefRrC6geGaxtpYXiELxvCrK0Y6IQRyoycDpVuisHXqt3c333e7d3176+o+Vdiumn2s&#10;UEEKW0KQwEGKNYwFjI6FR269qjj0bT4r24vEsbZLu4XZNcLCokkX0ZsZI9jVyip9rU1956+b9e/f&#10;X113CyKUWh6bBdRXMen2sdxFGIY5khUOiDooOMgD06Uf2Hpv2iaf+z7Xz5uZZfJXdJ8u35jjJ445&#10;7cVdoqvbVd+d9t3t23Cy7FS70ixv4ZIbmyt7iKUKJI5YlZXCnKggjnB6elOk0uzlsns3tIHs5M77&#10;do1MbZOTlcYOSSas0VPtalkuZ6a7vfvvv5hZFOPRdPig8hLC2SHy/J8tYVC+XnOzGPu5J46VyMfw&#10;c0H/AISQ6zOZbyX7RPc+TPFAULShg4ZhGJHXDsArOQBgY4GO6orqo47FYfm9lUa5lZ67r+mS4Rla&#10;62OS8UfDHR/E6WSMDYR2gcJFbQQNG25VX5o5Y3UkBFAOMgDAOOK0tF8F6NoVjY21vYQubO2W0jnm&#10;jV5vLAxguRk/TpzW3RTlj8XOkqMqsuVbK767+f3thyRTvYr/ANn2vzf6ND8wRT+7HIU5UfgenpUI&#10;0HTBcXE4060E9zgzSeQu6XBBG44ycEDr6VeorlVWotpP73/mVZFO60XTr0YuLC1nHmif97CrfvAM&#10;B+R94AAZ606TSbGbUIr+Syt3volKx3LRKZUB6gNjIFWqKPa1FpzP731369evfrcLLsVpdLs57F7K&#10;S0gks3BDW7RqY2BOSCuMHJoi0yzgVFjtII1R/MUJGoCtjbuHHBxxn0qzRS9pUtbmf3v/ADHZFWw0&#10;qy0sSCys7ezErb3EESpvb1OByfeok8P6XHbXNumm2a290S08SwIElJ6lxjDfjV+iq9tVu3zu7t1f&#10;Tbr06dulhWXYqRaRYwQpDFZW8cSRGBY0iUKsZxlAMcKcDjpxTf7C037WLr+z7X7UFVRP5K7wF+6N&#10;2M4Hb0q7RS9tV1fM9fN/5hZdimmiadHcTTpYWqTzEtLKsKhpCRgljjJyOOe1Rw+HdKto7WOLTLOK&#10;O1cyQIlugELnqyAD5T7itCin7er/ADv736d+2npptoHKuxB/Z9qIRF9mh8oP5oTyxtD7t27HrnnP&#10;rzUEGgaZaqyw6daQqzb2EcCqC27dk4HXcM/Xmr1FJVaiTSk9fN/5hZFZtMs3BDWkDAszkGNT8zAh&#10;j06kEgnuCaUabaL0tYR8yvxGPvKAFPTqAAAe2BViil7Sf8z+9/5jsimNF09bmC4FhbC4gQxxSiFd&#10;8anqqnGQD6Co4vDulQWklrFplnHbSJ5TwpboEZMk7SuMEZJOPc+taFFV7er/ADv73/mLlXYo/wBg&#10;aZtgX+zrTbBIJoh5C4jcDAZeOGAA5HPFFroOmWKyLbadaW6ySiZxFAqhpAchzgcsDznrV6ih16rV&#10;nN/e/wDMOVdivdadaX0kElzaw3EkDb4XljDGNsYypPQ+4punaVZaRE8VhZ29lE7F2S3iWNSx6kgA&#10;c+9WqKn2k+Xk5nbtd2+69vwCyvco22gaZZJst9OtIE3B9sUCqNwbcDwOoPOfXmpm060f71rCf3on&#10;5jH+sHR/97jr1qxRTdWpJ3cm36v/ADCyKq6TYrqLX4s7cX7KEa6ES+aV9C2M49qZJoemyzXUz6fa&#10;vNdJ5dxI0Klpk/uucfMPY1dooVWotVJ9t3t2328tvILLsU4tF0+C2gt47C2jt4ARDEsKhYwQQdox&#10;gZBIOPU0xPD2lRytImmWayMoVnECAkBdgBOOm0lfpx0q/RT9vV1996+b/wAw5V2KC+H9LW0ubUab&#10;Zi1uWLTwCBNkpPUsuMMfrUqaTYxwiJbK3WIRfZwgiUKI/wC5jH3fbpVqih1qr3m/vf8An5L7l2Cy&#10;7Gd/wjekC0S1/suy+zI6yLD9nTYrL91guMAjse1PfQdMkktJH060eS0JNu7QKTCfVDj5fwq9RT9v&#10;W/nf3vrv169e/W4cq7ECWFtG6utvErqzOrBACGb7xHucnJ75qv8A2Bpfnzzf2baedOSZZPIXdJkb&#10;TuOOcjjntxV+ipVWpHaT+9/5hZFO70XT7+KSK5sLa4jl2+YksKsH2/dyCOcdvSnyaXZS2otXtIHt&#10;gSfJaJSmTnPGMdz+dWaKPa1NFzPTzf8AmFkZ8vh3Spre1t5NMs5ILU5t4mt0Kwn1QYwv4US+HdKn&#10;N2ZNMs5DeAC5326HzwOm/j5vxrQoqvb1ltN/e+9+/fX1131DlXYg+wWuFH2aHCxmFf3Y4jOMoP8A&#10;Z4HHTgVFZaLp+mwwxWlhbWsULF4khhVFRiCCVAHBIJ5HrVyio9rUtbmdvV/5+b+993csjEXwdph8&#10;S3WuywLc30yQIpnRWEPleZtaPjKsfMbJz2HSr13omnX9o9rdWFrc2zuZGhlhVkZyclipGM5JOau0&#10;VpLEVpOLc3dJJavRLa2qtby/4Icq7HPWXgfT7XUdau52k1H+1lijmt7xY2hSKPdsjRAoG0b265Pq&#10;a1P7C03faN/Z9rutBi2byFzD/ucfL+FXaKqeKr1HeU3976K3Sy20223uJRiuhSj0TTorS4tUsLVL&#10;a4ZnmhWFQkrN94suMEnuT1pv/CP6WILWD+zbTybXJt4/IXbDkYOwY+Xgnp61forP21Xfnffd72tf&#10;ftp6abaD5V2KE3h/S7l5Gm020laSEW7s8CkvEDkIcjlfbpSjQdMFzbXA060Fxap5cEvkLviX+6hx&#10;lR7Cr1FHt6trc7+9+nftp6aByrsVl0yzVdotIAuxo8CNcbWOWXp0J5I71GdE043YujYWpuVj8oTe&#10;Su8J/d3Yzj2q7RSVWotpP73/AJhZFew0200q3EFlaw2cAJbyoIwi5PU4AxViiiolKU25Sd2x7bBR&#10;RRUgFfQf7L2lSR2Gu6kyny5ZIrdD7qGZv/Q1rxbwl4Q1Lxpq8Wn6bCZJGPzykfJEvdmPYfz7V9ie&#10;EfDFr4P8PWek2nMdumGcjBkY8sx+pJ/lX2nDOBqVcT9aa92N/m3p+HU9fLqMpVPavZGxRRRX6ofS&#10;BRRRQAUUUUAU71Yjc6eZHt1cTkxidAXZvLfiM5GGxuORn5Q4xzkVPFfhm18YaBdaReyTRW1xs3vA&#10;QHG1wwwSCOqjtV+5m8qa1Xz4YfMlKbJBlpfkY7U5Hzcbuh4VuO4p+Jtb/wCEc0O51HyftHk7f3e/&#10;bnLBeuD6+lYSowrqdKaupaNd7q1n/SNo1J0XCpB2cdU+1mec/wDDNHhj/n/1f/v9F/8AG6P+GaPD&#10;H/P/AKv/AN/ov/jdWv8Ahdv/AFBv/Jr/AOwo/wCF2/8AUG/8mv8A7CvK/wBVMs/6BI/1/wBvHpf6&#10;xZj/ANBEv6/7dKv/AAzR4Y/5/wDV/wDv9F/8bo/4Zo8Mf8/+r/8Af6L/AON1a/4Xb/1Bv/Jr/wCw&#10;o/4Xb/1Bv/Jr/wCwo/1Uyz/oEj/X/bwf6xZj/wBBEv6/7dKv/DNHhj/n/wBX/wC/0X/xuj/hmjwx&#10;/wA/+r/9/ov/AI3Vr/hdv/UG/wDJr/7Cj/hdv/UG/wDJr/7Cj/VTLP8AoEj/AF/28H+sWY/9BEv6&#10;/wC3Sr/wzR4Y/wCf/V/+/wBF/wDG6P8Ahmjwx/z/AOr/APf6L/43Vr/hdv8A1Bv/ACa/+wo/4Xb/&#10;ANQb/wAmv/sKP9VMs/6BI/1/28H+sWY/9BEv6/7dKv8AwzR4Y/5/9X/7/Rf/ABuj/hmjwx/z/wCr&#10;/wDf6L/43Vr/AIXb/wBQb/ya/wDsKP8Ahdv/AFBv/Jr/AOwo/wBVMs/6BI/1/wBvB/rFmP8A0ES/&#10;r/t0q/8ADNHhj/n/ANX/AO/0X/xuj/hmjwx/z/6v/wB/ov8A43Vr/hdv/UG/8mv/ALCj/hdv/UG/&#10;8mv/ALCj/VTLP+gSP9f9vB/rFmP/AEES/r/t0q/8M0eGP+f/AFf/AL/Rf/G6P+GaPDH/AD/6v/3+&#10;i/8AjdWv+F2/9Qb/AMmv/sKP+F2/9Qb/AMmv/sKP9VMs/wCgSP8AX/bwf6xZj/0ES/r/ALdKv/DN&#10;Hhj/AJ/9X/7/AEX/AMbo/wCGaPDH/P8A6v8A9/ov/jdWv+F2/wDUG/8AJr/7Cj/hdv8A1Bv/ACa/&#10;+wo/1Uyz/oEj/X/bwf6xZj/0ES/r/t0q/wDDNHhj/n/1f/v9F/8AG6P+GaPDH/P/AKv/AN/ov/jd&#10;Wv8Ahdv/AFBv/Jr/AOwo/wCF2/8AUG/8mv8A7Cj/AFUyz/oEj/X/AG8H+sWY/wDQRL+v+3Sr/wAM&#10;0eGP+f8A1f8A7/Rf/G6P+GaPDH/P/q//AH+i/wDjdWv+F2/9Qb/ya/8AsKP+F2/9Qb/ya/8AsKP9&#10;VMs/6BI/1/28H+sWY/8AQRL+v+3Sr/wzR4Y/5/8AV/8Av9F/8bo/4Zo8Mf8AP/q//f6L/wCN1a/4&#10;Xb/1Bv8Aya/+wo/4Xb/1Bv8Aya/+wo/1Uyz/AKBI/wBf9vB/rFmP/QRL+v8At0q/8M0eGP8An/1f&#10;/v8ARf8Axuj/AIZo8Mf8/wDq/wD3+i/+N1a/4Xb/ANQb/wAmv/sKP+F2/wDUG/8AJr/7Cj/VTLP+&#10;gSP9f9vB/rFmP/QRL+v+3To/AXw00v4d/bv7Nnu5/tnl+Z9qdWxs3YxtVf7x/SuluZvKmtV8+GHz&#10;JSmyQZaX5GO1OR83G7oeFbjuOf8ABPjb/hMftv8AoX2P7Ns/5a7927d/sjH3f1roLlts1qPMmTdK&#10;Rtjj3K/yNw52navfOV5CjPOD6VPC0sDSWHoQUYrZLZXd+77nnzxFTF1HWrS5pPq/JFDxX4ZtfGGg&#10;XWkXsk0VtcbN7wEBxtcMMEgjqo7V55/wzR4Y/wCf/V/+/wBF/wDG69G8Ta3/AMI5odzqPk/aPJ2/&#10;u9+3OWC9cH19K4P/AIXb/wBQb/ya/wDsKwxOSYPMpqtiKCm1pd9u267m9DNcVgY+zoVXFPWy/wCG&#10;ZV/4Zo8Mf8/+r/8Af6L/AON0f8M0eGP+f/V/+/0X/wAbq1/wu3/qDf8Ak1/9hR/wu3/qDf8Ak1/9&#10;hXJ/qpln/QJH+v8At46f9Ysx/wCgiX9f9ulX/hmjwx/z/wCr/wDf6L/43R/wzR4Y/wCf/V/+/wBF&#10;/wDG6tf8Lt/6g3/k1/8AYUf8Lt/6g3/k1/8AYUf6qZZ/0CR/r/t4P9Ysx/6CJf1/26Vf+GaPDH/P&#10;/q//AH+i/wDjdH/DNHhj/n/1f/v9F/8AG6tf8Lt/6g3/AJNf/YUf8Lt/6g3/AJNf/YUf6qZZ/wBA&#10;kf6/7eD/AFizH/oIl/X/AG6Vf+GaPDH/AD/6v/3+i/8AjdH/AAzR4Y/5/wDV/wDv9F/8bq1/wu3/&#10;AKg3/k1/9hR/wu3/AKg3/k1/9hR/qpln/QJH+v8At4P9Ysx/6CJf1/26Vf8Ahmjwx/z/AOr/APf6&#10;L/43R/wzR4Y/5/8AV/8Av9F/8bq1/wALt/6g3/k1/wDYUf8AC7f+oN/5Nf8A2FH+qmWf9Akf6/7e&#10;D/WLMf8AoIl/X/bpV/4Zo8Mf8/8Aq/8A3+i/+N0f8M0eGP8An/1f/v8ARf8AxurX/C7f+oN/5Nf/&#10;AGFH/C7f+oN/5Nf/AGFH+qmWf9Akf6/7eD/WLMf+giX9f9ulX/hmjwx/z/6v/wB/ov8A43R/wzR4&#10;Y/5/9X/7/Rf/ABurX/C7f+oN/wCTX/2FH/C7f+oN/wCTX/2FH+qmWf8AQJH+v+3g/wBYsx/6CJf1&#10;/wBulX/hmjwx/wA/+r/9/ov/AI3R/wAM0eGP+f8A1f8A7/Rf/G6tf8Lt/wCoN/5Nf/YUf8Lt/wCo&#10;N/5Nf/YUf6qZZ/0CR/r/ALeD/WLMf+giX9f9ulX/AIZo8Mf8/wDq/wD3+i/+N0f8M0eGP+f/AFf/&#10;AL/Rf/G6tf8AC7f+oN/5Nf8A2FH/AAu3/qDf+TX/ANhR/qpln/QJH+v+3g/1izH/AKCJf1/26Vf+&#10;GaPDH/P/AKv/AN/ov/jdH/DNHhj/AJ/9X/7/AEX/AMbq1/wu3/qDf+TX/wBhR/wu3/qDf+TX/wBh&#10;R/qpln/QJH+v+3g/1izH/oIl/X/bpV/4Zo8Mf8/+r/8Af6L/AON0f8M0eGP+f/V/+/0X/wAbq1/w&#10;u3/qDf8Ak1/9hR/wu3/qDf8Ak1/9hR/qpln/AECR/r/t4P8AWLMf+giX9f8AbpV/4Zo8Mf8AP/q/&#10;/f6L/wCN11vgL4aaX8O/t39mz3c/2zy/M+1OrY2bsY2qv94/pXOf8Lt/6g3/AJNf/YV1Hgnxt/wm&#10;P23/AEL7H9m2f8td+7du/wBkY+7+tb0OH8BgaixFHDxjJbNbq+ndmNbOsZi4OjVrOUX0f39joLmV&#10;45rVVbaskpVh5LPkbGOMjhOQPmbjjb1YVQ8V+GbXxhoF1pF7JNFbXGze8BAcbXDDBII6qO1X7lts&#10;1qPMmTdKRtjj3K/yNw52navfOV5CjPODT8Ta3/wjmh3Oo+T9o8nb+737c5YL1wfX0rvlSjiFOjUV&#10;4y0a8mtvmcUakqLjVg7Nap+ae55z/wAM0eGP+f8A1f8A7/Rf/G6P+GaPDH/P/q//AH+i/wDjdWv+&#10;F2/9Qb/ya/8AsKP+F2/9Qb/ya/8AsK8n/VTLP+gSP9f9vHp/6xZj/wBBEv6/7dKv/DNHhj/n/wBX&#10;/wC/0X/xuj/hmjwx/wA/+r/9/ov/AI3Vr/hdv/UG/wDJr/7Cj/hdv/UG/wDJr/7Cj/VTLP8AoEj/&#10;AF/28H+sWY/9BEv6/wC3Sr/wzR4Y/wCf/V/+/wBF/wDG6P8Ahmjwx/z/AOr/APf6L/43Vr/hdv8A&#10;1Bv/ACa/+wo/4Xb/ANQb/wAmv/sKP9VMs/6BI/1/28H+sWY/9BEv6/7dKv8AwzR4Y/5/9X/7/Rf/&#10;ABuj/hmjwx/z/wCr/wDf6L/43Vr/AIXb/wBQb/ya/wDsKP8Ahdv/AFBv/Jr/AOwo/wBVMs/6BI/1&#10;/wBvB/rFmP8A0ES/r/t0q/8ADNHhj/n/ANX/AO/0X/xuj/hmjwx/z/6v/wB/ov8A43Vr/hdv/UG/&#10;8mv/ALCj/hdv/UG/8mv/ALCj/VTLP+gSP9f9vB/rFmP/AEES/r/t0q/8M0eGP+f/AFf/AL/Rf/G6&#10;P+GaPDH/AD/6v/3+i/8AjdWv+F2/9Qb/AMmv/sKP+F2/9Qb/AMmv/sKP9VMs/wCgSP8AX/bwf6xZ&#10;j/0ES/r/ALdKv/DNHhj/AJ/9X/7/AEX/AMbo/wCGaPDH/P8A6v8A9/ov/jdWv+F2/wDUG/8AJr/7&#10;Cj/hdv8A1Bv/ACa/+wo/1Uyz/oEj/X/bwf6xZj/0ES/r/t0q/wDDNHhj/n/1f/v9F/8AG6P+GaPD&#10;H/P/AKv/AN/ov/jdWv8Ahdv/AFBv/Jr/AOwo/wCF2/8AUG/8mv8A7Cj/AFUyz/oEj/X/AG8H+sWY&#10;/wDQRL+v+3Sr/wAM0eGP+f8A1f8A7/Rf/G6P+GaPDH/P/q//AH+i/wDjdWv+F2/9Qb/ya/8AsKP+&#10;F2/9Qb/ya/8AsKP9VMs/6BI/1/28H+sWY/8AQRL+v+3Sr/wzR4Y/5/8AV/8Av9F/8bo/4Zo8Mf8A&#10;P/q//f6L/wCN1a/4Xb/1Bv8Aya/+wo/4Xb/1Bv8Aya/+wo/1Uyz/AKBI/wBf9vB/rFmP/QRL+v8A&#10;t0q/8M0eGP8An/1f/v8ARf8Axuj/AIZo8Mf8/wDq/wD3+i/+N1a/4Xb/ANQb/wAmv/sKP+F2/wDU&#10;G/8AJr/7Cj/VTLP+gSP9f9vB/rFmP/QRL+v+3Sr/AMM0eGP+f/V/+/0X/wAbo/4Zo8Mf8/8Aq/8A&#10;3+i/+N1a/wCF2/8AUG/8mv8A7Cj/AIXb/wBQb/ya/wDsKP8AVTLP+gSP9f8Abwf6xZj/ANBEv6/7&#10;dOj8BfDTS/h39u/s2e7n+2eX5n2p1bGzdjG1V/vH9KofEe6it/GPwsjks4bl5/Ek0ccspcNbt/Y+&#10;pN5ibWALEKU+cMu2RuN21l1PBPjb/hMftv8AoX2P7Ns/5a7927d/sjH3f1pnjOw1u88R+A5dKaZb&#10;C01qSbVxFOI1a1OnXqKHXI8xftD2x24PzBWx8uR7OFwtLAxWHoxUIq9ktldN931Z5OKxFXFt1qsn&#10;KTtr10aNfxP4dtvFmg3ek3byx21yoV2gIDjDA8Egjt6V5v8A8My+F/8An/1f/v8ARf8Axuuo+Mnx&#10;X0j4IfDfV/Guu297d6Vpfk+dDpyI87eZMkK7Q7Kp+aRScsOAevSvmT/h638Jf+hd8af+AVp/8lVw&#10;4nA4TFSU8RTUmu/b7ztoZHiszj7ahh3US0uvvtuu57n/AMMy+F/+f/V/+/0X/wAbo/4Zl8L/APP/&#10;AKv/AN/ov/jdeGf8PW/hL/0LvjT/AMArT/5Ko/4et/CX/oXfGn/gFaf/ACVXJ/ZGWf8APmP4/wCZ&#10;0/6o5h/0By+5f/JHuf8AwzL4X/5/9X/7/Rf/ABuj/hmXwv8A8/8Aq/8A3+i/+N14Z/w9b+Ev/Qu+&#10;NP8AwCtP/kqj/h638Jf+hd8af+AVp/8AJVH9kZZ/z5j+P+Yf6o5h/wBAcvuX/wAke5/8My+F/wDn&#10;/wBX/wC/0X/xuj/hmXwv/wA/+r/9/ov/AI3Xhn/D1v4S/wDQu+NP/AK0/wDkqj/h638Jf+hd8af+&#10;AVp/8lUf2Rln/PmP4/5h/qjmH/QHL7l/8ke5/wDDMvhf/n/1f/v9F/8AG6P+GZfC/wDz/wCr/wDf&#10;6L/43Xhn/D1v4S/9C740/wDAK0/+SqP+Hrfwl/6F3xp/4BWn/wAlUf2Rln/PmP4/5h/qjmH/AEBy&#10;+5f/ACR7n/wzL4X/AOf/AFf/AL/Rf/G6P+GZfC//AD/6v/3+i/8AjdeGf8PW/hL/ANC740/8ArT/&#10;AOSqP+Hrfwl/6F3xp/4BWn/yVR/ZGWf8+Y/j/mH+qOYf9AcvuX/yR7n/AMMy+F/+f/V/+/0X/wAb&#10;o/4Zl8L/APP/AKv/AN/ov/jdeGf8PW/hL/0LvjT/AMArT/5Ko/4et/CX/oXfGn/gFaf/ACVR/ZGW&#10;f8+Y/j/mH+qOYf8AQHL7l/8AJHuf/DMvhf8A5/8AV/8Av9F/8bo/4Zl8L/8AP/q//f6L/wCN14Z/&#10;w9b+Ev8A0LvjT/wCtP8A5Ko/4et/CX/oXfGn/gFaf/JVH9kZZ/z5j+P+Yf6o5h/0By+5f/JHuf8A&#10;wzL4X/5/9X/7/Rf/ABuj/hmXwv8A8/8Aq/8A3+i/+N14Z/w9b+Ev/Qu+NP8AwCtP/kqj/h638Jf+&#10;hd8af+AVp/8AJVH9kZZ/z5j+P+Yf6o5h/wBAcvuX/wAke5/8My+F/wDn/wBX/wC/0X/xuj/hmXwv&#10;/wA/+r/9/ov/AI3Xhn/D1v4S/wDQu+NP/AK0/wDkqj/h638Jf+hd8af+AVp/8lUf2Rln/PmP4/5h&#10;/qjmH/QHL7l/8ke5/wDDMvhf/n/1f/v9F/8AG6P+GZfC/wDz/wCr/wDf6L/43Xhn/D1v4S/9C740&#10;/wDAK0/+SqP+Hrfwl/6F3xp/4BWn/wAlUf2Rln/PmP4/5h/qjmH/AEBy+5f/ACR7n/wzL4X/AOf/&#10;AFf/AL/Rf/G6P+GZfC//AD/6v/3+i/8AjdeGf8PW/hL/ANC740/8ArT/AOSqP+Hrfwl/6F3xp/4B&#10;Wn/yVR/ZGWf8+Y/j/mH+qOYf9AcvuX/yR7n/AMMy+F/+f/V/+/0X/wAbo/4Zl8L/APP/AKv/AN/o&#10;v/jdeGf8PW/hL/0LvjT/AMArT/5Kr2f9nL9q3wl+07/wkP8Awi2na1Yf2H9n+0/2vBDHv87zdmzy&#10;5XzjyWznHUdecNZPlr2ox/H/ADObEcNYrCUnWr4Vxit21p2/mZgeM/ghoXh3xH4D0+2u9ReHXtak&#10;065aWSMska6de3IKYQYbfbRjJyNpbjJBHV/8My+F/wDn/wBX/wC/0X/xuux8Z2Gt3niPwHLpTTLY&#10;WmtSTauIpxGrWp069RQ65HmL9oe2O3B+YK2PlyNzXdcs/Dek3GpX8hitLcBpHVSxAJA6DnqRV1Mn&#10;yuEFKVGKSTvv3669jwFhaCcnKCt/wDzL/hmXwv8A8/8Aq/8A3+i/+N0f8My+F/8An/1f/v8ARf8A&#10;xutf/hf/AIK/6CM3/gLJ/hR/wv8A8Ff9BGb/AMBZP8K8r2OQf9O/v/4JHJgv7v8AXzMj/hmXwv8A&#10;8/8Aq/8A3+i/+N0f8My+F/8An/1f/v8ARf8Axutf/hf/AIK/6CM3/gLJ/hR/wv8A8Ff9BGb/AMBZ&#10;P8KPY5B/07+//ghyYL+7/XzMj/hmXwv/AM/+r/8Af6L/AON0f8My+F/+f/V/+/0X/wAbrX/4X/4K&#10;/wCgjN/4Cyf4Uf8AC/8AwV/0EZv/AAFk/wAKPY5B/wBO/v8A+CHJgv7v9fMyP+GZfC//AD/6v/3+&#10;i/8AjdH/AAzL4X/5/wDV/wDv9F/8brX/AOF/+Cv+gjN/4Cyf4Uf8L/8ABX/QRm/8BZP8KPY5B/07&#10;+/8A4IcmC/u/18zI/wCGZfC//P8A6v8A9/ov/jdH/DMvhf8A5/8AV/8Av9F/8brX/wCF/wDgr/oI&#10;zf8AgLJ/hR/wv/wV/wBBGb/wFk/wo9jkH/Tv7/8AghyYL+7/AF8zI/4Zl8L/APP/AKv/AN/ov/jd&#10;H/DMvhf/AJ/9X/7/AEX/AMbrX/4X/wCCv+gjN/4Cyf4Uf8L/APBX/QRm/wDAWT/Cj2OQf9O/v/4I&#10;cmC/u/18zI/4Zl8L/wDP/q//AH+i/wDjdH/DMvhf/n/1f/v9F/8AG61/+F/+Cv8AoIzf+Asn+FH/&#10;AAv/AMFf9BGb/wABZP8ACj2OQf8ATv7/APghyYL+7/XzMj/hmXwv/wA/+r/9/ov/AI3R/wAMy+F/&#10;+f8A1f8A7/Rf/G61/wDhf/gr/oIzf+Asn+FH/C//AAV/0EZv/AWT/Cj2OQf9O/v/AOCHJgv7v9fM&#10;yP8AhmXwv/z/AOr/APf6L/43R/wzL4X/AOf/AFf/AL/Rf/G61/8Ahf8A4K/6CM3/AICyf4Uf8L/8&#10;Ff8AQRm/8BZP8KPY5B/07+//AIIcmC/u/wBfMyP+GZfC/wDz/wCr/wDf6L/43R/wzL4X/wCf/V/+&#10;/wBF/wDG61/+F/8Agr/oIzf+Asn+FH/C/wDwV/0EZv8AwFk/wo9jkH/Tv7/+CHJgv7v9fMyP+GZf&#10;C/8Az/6v/wB/ov8A43R/wzL4X/5/9X/7/Rf/AButf/hf/gr/AKCM3/gLJ/hR/wAL/wDBX/QRm/8A&#10;AWT/AAo9jkH/AE7+/wD4IcmC/u/18zI/4Zl8L/8AP/q//f6L/wCN0f8ADMvhf/n/ANX/AO/0X/xu&#10;tf8A4X/4K/6CM3/gLJ/hR/wv/wAFf9BGb/wFk/wo9jkH/Tv7/wDghyYL+7/XzMj/AIZl8L/8/wDq&#10;/wD3+i/+N0f8My+F/wDn/wBX/wC/0X/xuvVbK8i1Gyt7qBi0M8ayoxGMqwyOPoanr01k2WtXVGP4&#10;/wCZ0fVMO/sL+vmeR/8ADMvhf/n/ANX/AO/0X/xuj/hmXwv/AM/+r/8Af6L/AON165RR/YuXf8+I&#10;/j/mH1Sh/Iv6+Z5H/wAMy+F/+f8A1f8A7/Rf/G6P+GZfC/8Az/6v/wB/ov8A43XrlFH9i5d/z4j+&#10;P+YfVKH8i/r5nkf/AAzL4X/5/wDV/wDv9F/8bo/4Zl8L/wDP/q//AH+i/wDjdeuUUf2Ll3/PiP4/&#10;5h9UofyL+vmeR/8ADMvhf/n/ANX/AO/0X/xuj/hmXwv/AM/+r/8Af6L/AON165RR/YuXf8+I/j/m&#10;H1Sh/Iv6+Z5H/wAMy+F/+f8A1f8A7/Rf/G6P+GZfC/8Az/6v/wB/ov8A43XrlFH9i5d/z4j+P+Yf&#10;VKH8i/r5nkf/AAzL4X/5/wDV/wDv9F/8bo/4Zl8L/wDP/q//AH+i/wDjdeuUUf2Ll3/PiP4/5h9U&#10;ofyL+vmeR/8ADMvhf/n/ANX/AO/0X/xuj/hmXwv/AM/+r/8Af6L/AON165RR/YuXf8+I/j/mH1Sh&#10;/Iv6+Z5H/wAMy+F/+f8A1f8A7/Rf/G6P+GZfC/8Az/6v/wB/ov8A43XrlFH9i5d/z4j+P+YfVKH8&#10;i/r5nkf/AAzL4X/5/wDV/wDv9F/8bo/4Zl8L/wDP/q//AH+i/wDjdeuUUf2Ll3/PiP4/5h9UofyL&#10;+vmeR/8ADMvhf/n/ANX/AO/0X/xuj/hmXwv/AM/+r/8Af6L/AON165RR/YuXf8+I/j/mH1Sh/Iv6&#10;+Z5H/wAMy+F/+f8A1f8A7/Rf/G6P+GZfC/8Az/6v/wB/ov8A43XrlFH9i5d/z4j+P+YfVKH8i/r5&#10;nkf/AAzL4X/5/wDV/wDv9F/8bqez/Zt8J2s4eSXUrtR/yymnUKf++UU/rXqtFNZNlyd1Qj93/BD6&#10;pQX2EZ2h+HtN8NWQtNLsobK3HJSJcbj6k9Sfc81o0UV68YxhFRirJdjqSSVkFFFFUMKKKKACiiig&#10;CvcttmtR5kybpSNsce5X+RuHO07V75yvIUZ5wef+Jv8AyJGpf9sv/RqV0Fz5nnWuzztvmnf5ezbt&#10;2N9/dztzj7vOdv8ADurn/ib/AMiRqX/bL/0alOj/ABPmgqfB8meD0UUV755QUUUUAFQX19baZZz3&#10;l5cRWlpAhllnncJHGgGSzMeAAOSTU9cT8b/+SN+OP+wLef8AolqqK5pJdyJy5YuXZG14f8deG/Fk&#10;8sOh+IdK1maJd8ken3sc7IucZIRjgZrcr4R8GeNdE8LfCC7i0bxYbjxDdJp8Vx/Ymix6TPpsW7Eq&#10;zX3lEuuWVTLywYA87jWx4Z8X+ItZ07w9oknjPWyJPG8ultdW+qPLPJYyQps/0gqvmqcuyPtHXcAv&#10;GO+WDabs9PNHmQx6aSa1a6M+xNJ8R6Xr1xqEOnX8F7Lp9wbW7WBw3kzAAlGI/iGRkdjkHkGrOo6l&#10;aaPYzXt/dQ2VnApeW4uZBHHGvqzEgAe5r450/Wb34Zav4s1201PUFtvDnjiQ6tpxuXZ7jT7hVjE0&#10;yk/vDlV2swOSxIOea9Cmt9bP7IXiTU/EV9dXuq6xYz6o4upmk8hJSDHGm4naoTaQowASeKiWGUWt&#10;dG0vvsawxbmmnHVJvy0v+qse6eH/ABp4f8WGYaHrumayYceYNPvI59mem7YTj8a2a+K3+H/iX4d+&#10;AZ/iRNLp2hH/AIR+2sLSHwXC0MrrK8ZM9yzrgPtOGcA8kEYKimaJ8QPE1loWqaZL4s1K70G38W2N&#10;tfawmqvdywadIG8x0vAiN5ZKD94qqB2xu5p4RPWErozWNcbKpGz3/wAtz7FHiTSm8QnQlv7dtZFu&#10;btrFXBlWEMF3lewywAz17dDWlXxX8S9Ze2+J1xfeCtc1DUNGt/C0bahqllfPcXwsV1PM7QzsxYsv&#10;ADEn5AecYNGpfFe7uvi5p17ovi7Wholv4hsLEW1zqzNFJp7BQ0htfLy8Z4/fvIWO9cgsdwPqjaTT&#10;6B9eUW1Jdbb+n3n2pWN4R8X6R460KHWNDu/t2mzM6JN5bx5KsVb5XAPBBHSvlrwxN4pu/iBpVh4x&#10;8R+INAhm1y6tZHv7jU7Ya0hK+RHAiKsEK5UgFZQSGPBGAea0PxR4s8WaJ8PLKTxn4gsm1SXXTdXV&#10;tqEgmcQIJIxuJPTBA9AeKPqmnxf1qH13X4flpfdfdv8A11+46K+JB4n+IGr+EfDOoy6t4hl0258M&#10;yltYilv47bT7lLiQfaJ5LVJGmby48FZBjDAk96+g7rX08Gfs7Pq2l6tLrl2+lqbfUzcSTG5vJgqL&#10;IDIxZQZnB25G3OMDGKynh3Cyve7sbU8Wql3y2SVzvPBvi6z8c6DHrGnxTx2UssscTTqqmURyNHvU&#10;An5WKkjOCRg4FblYvgzw3D4O8JaPocG3ytPtIrYMowGKqAW/E5P41tVzStzPl2OyPNyrm3CiiipL&#10;CiiigD1D4Jf8xn/tj/7Ur0i58zzrXZ523zTv8vZt27G+/u525x93nO3+HdXm/wAEv+Yz/wBsf/al&#10;ekXK7prU+XM+2UndHJtVPkblxuG5e2MNyVOOMjxMV8b+X6HpUPhXz/U5/wCJv/Ikal/2y/8ARqV4&#10;PXvHxN/5EjUv+2X/AKNSvB678L8D9Tlr/EFFFFdhzhRRRQAUUUUAFFVdVvv7M0u8vNnmfZ4Xl2Zx&#10;u2qTjPbpXhXg79quTVrzw6/iXwifC2ia/FPJYas2qR3MbCEEyF1CK0ajGMt+WMkawpTmm4rYwnWh&#10;TaU3a57/AEV51ov7Qvw88Q6ZrGo2PiaCSz0lFkvJJIZYvLVm2qQHQFstgDaDyQO4rM174/6bpPiv&#10;wvZLA8Oiaml/Ld6jqME9pJbLawGRh5Mkasc5Xn6gAmmqNRu3KDr0kr8y/rQ9YorzTUv2kPhzo50x&#10;b7xKlo+oxLPbpNaTqxjY/K7qY8xhhyC+3KkMOCDV3Wvjr4I8P6ndWF5rEguLW4FnMbewuZ40nIJE&#10;JkjjZPMIBwmdxIIxml7Kp/K/uD21L+Zfed9RXkOkftB6Dp9rr174p13TrO0tdYfT7b7NZXiSRLt3&#10;JFcLJHkTABt20bRjHWtu3/aA8BXml6fqFrrjXsGoNMltHaWVxNPIYhul/cpGZAFHJJUDHPSm6NRf&#10;ZEq9J/aR6HRWB4M8daP8QNKOp6FPNd6fu2pcyWssKS+pQyKu8A5BIyAQR1FZHws8Raj4usdd1i7u&#10;fP06fVrmHSlVFVVtYm8pWBAydzpI2WJ+8MYFRyNXv0NFUi7W1udtRRRUGgUUUUAFFFFABXqHwS/5&#10;jP8A2x/9qV5fXqHwS/5jP/bH/wBqVz4j+GzWl8aPSLld01qfLmfbKTujk2qnyNy43DcvbGG5KnHG&#10;Rz/xN/5EjUv+2X/o1K6C5XdNany5n2yk7o5Nqp8jcuNw3L2xhuSpxxkc/wDE3/kSNS/7Zf8Ao1K8&#10;ij/E+aPQqfB8meD0UUV755QUUUUAFFFFABRRRQB5t4X/AGjPh14z1+HRNJ8SxT6nOxWKCW2ng3sP&#10;4Q0iKpPoM5PavSa+Pvhz8A/FGqfDWx1XWtR1WJdCkvtQ0vwmtj9iuRdguYyLjiQb2CkccZGCK5bw&#10;p4A8bWGk+Mk0DQta0e61PwzF8qWV5aq90J4mnjJnZi0pj80BlKhssFAzXpSw1JtqE9v68jx4YutG&#10;KdSnvrp6dtevn8j7L13xxpHhzxD4f0S+nePUddklisoljZg5jTe5LAYUAFRz1LD3I36+QviD4Cn8&#10;S/8ACD2Pw78Lap4amijv0uriXRZrNEmeyiQM5dFC7tpj8z+9lgSeTyvjzwbqfizQdHtNO+HuuaPF&#10;p3h5Y7S3l06+k234mAkCKjKkbkbn82QMHAHG4jErDRkl71u+3+Zbxk4uXuXttvr+B9z1h6B4pGv6&#10;nrFmulanYrp0qxC6vbfy4LsMM74Gyd6jueK+N/HvhyS+v/EWs6750ugR22kPf6ogtb3VdNmWNVaA&#10;RvcRyWwZmYMCjk7c4IyaveLfhvqeqar4sj0nwzqaaHe+KNFks/sFhLFG1kIJwzR7VGI1DICRwuV6&#10;cU1hY21l/X3iljJ30ht/Xb+tj7WpMjJGRkc4r4tPw71nStHsdBs9Kylr461BtP8AD+tyxrFeWASL&#10;Dpb3MsX2pV5I2vyWYk8k17B+zS3hfwp8JdWv9PkuJP7OuLhNWvLy0igmLwjcVOx3BREIC/vGABOC&#10;OgynQUI8ydzelinOfLKNvn/X/DHp/hjxj/wk+v8AiexhtNlnot2liLzzM+fN5SySLt2jbs3qM5OT&#10;npjnpK4L4HaZcWPw20y7vkKalq5k1e73fe824cy4Puqsq/8AAa72ueokpNLodVNuUE5df6/yCiii&#10;szUKKKKACiiigD1D4Jf8xn/tj/7Urc8e2On3fir4cS3mp/YLm21+WWyt/IaT7bMdLv0MO4cR4jeW&#10;Xc3H7rb1YVh/BL/mM/8AbH/2pW549vtPtPFXw4ivNM+33Nzr8sVlcee0f2KYaXfuZto4kzGksW1u&#10;P3u7qory6n8Z2/rRnWv4Sv5fmjyn/goT/wAmgePv+4f/AOnC2r8Ya/Z7/goT/wAmgePv+4f/AOnC&#10;2r8Ya8upufvvAv8AyLan+N/+kxCiiisj9FCivuX9gOJ0+Cvxfu7U6lBqMF1pfkXWi6JHq99Fl3De&#10;VbOjh8jIbg4Us38Oa2vh38D/AIc+LW0LW/id4Z13V/E3ivxtqGhyvM76W6nY7xST2qBPLPyjKJsx&#10;u6EDBm58vWz6nh61anUpu1Npaat3jzbO2lr9eh8EzaZeW9lb3ktpPFZ3BYQ3DxkRylThtrYwcHg4&#10;qtX6feB/g18PvG3wz+EHwz8WaVf6tA194tstLuob1oPsrQX0581wuC7bUGATtBzlWzx5jbfskeC/&#10;+GNbvxdqvhabS/GC+Gl8RWmsQancz+cpG5Q6bBbxhl2HywzOA5ztxTMIcS4bm5KkWnzcq21TbSe9&#10;+mvbzR8H1NaWNzqEjR2tvLcyKjSskKFyEUFmYgdgAST2Ar9EPiH+yN8FpLn4j+F9F0rUvDer+Gb3&#10;w8H1651J5oo4b+ZUcLGxxtVN5JbJzgggArVWD4HeGfB/xx8QeHdE+HvijwHp+k+G9ZWHxI2sXSjX&#10;THDF+8Q/KoGJG3KjFTleFIICk7IceJcLUg3TjK9r62WnutP4tb8y0V31aS1Pzzor7zb9mX4Sn4M3&#10;DroGpL4wk+FMXjlNVOoyGGO4WHc6rFnHzP1zuGDwFIyaX7UfwL+DPwi+CC3ejeGbyLxZcxWf2C4n&#10;1G7a48uVFd57qIr5UZB3IFUgEkdCMU27G9PiHDVasaMISvKXLsvPXfbR/wCR8M0V986JJ8RPA37M&#10;/wAKB8CfC8esw+IbS9fxPd2ukxX8k10GC+XOWVtqr84XOM7FHsUuf2Svh2nwYkEnhzVItUXwF/wm&#10;LfEI3riz+29Tp/k/6oeuB823vnmi5D4gowf72Nk5OKs05aOzco6cutrLVtPRaM+GbrwzrFjDPLc6&#10;VfW8UARpnltnVYw3CliRxntnrVSxsLnU7qO2s7eW7uZDhIYELu3GeAOTxX6jfG7wpqPinwJ8aNIs&#10;9OlvbjUdP8GeTbjKecn2lQzBsHCjY+X5C7WPY1Pbfsv+BPhD8S/g94l8NeHpvDetp4pfRr2AX11d&#10;Qzq1hdSiQPcIm4/ul+aNQnzMMnbSV2jz4cVUvZXqQ993sk7rSHNr1V3pezPytkjeGR45EZJEJVlY&#10;YII6gim1+kV7+yL8OfG/ifwjrOoeDtZ8IXt/Prcl74VuNQla51o2zM0bq0gBj8zhiECja42/36wH&#10;/ZX+ErXM/iTWPCOueGNMfwBdeLLrwiupO13pssEiZVHkAY703gCQdQenQFzsjxNg2leMr+iet7W+&#10;LX1WnRtPQ/Pyp7Swub8yi2t5bgwxtNJ5SFtiL95jjoo7k8Cv0H0j9l34X+Jf2btd8e3Hw7m8O3ra&#10;Hd+KNN+za7e3eLeLfIlu7tGIV3Rqi8lpDuZsDbXU/EnwFoWpfFvxNDZeHNW8MWsXwmvb6PVrDVJo&#10;4dUVFtVjhwgUERZYOMtv8xSwGBkd7XRD4loOcoQpv3bp3to1y9m7/F02t2PzIor9DfGf7HHwy0rw&#10;ZrFnb+HdUspdAsNIv4vHE1/MbXXXuZQskCxkCMccDy+QZEzj+Ljf2kv2fvhN4T+F/wAT5/CGganp&#10;XiHwV4gsrJ7271B7hLiK4SM7FUnAUbz1BbKj5iDgF9bHTR4iwmInGEIy95pbLS7STevW6811SZ8S&#10;UUUVR9QFfop/wSI/5qx/3Cf/AG8r866/RT/gkR/zVj/uE/8At5Vw+I+R4s/5E1f/ALd/9KR9wePb&#10;HT7vxV8OJbzU/sFzba/LLZW/kNJ9tmOl36GHcOI8RvLLubj91t6sKb8aP+SYa9/1yT/0YtO8e32n&#10;2nir4cRXmmfb7m51+WKyuPPaP7FMNLv3M20cSZjSWLa3H73d1UU340f8kw17/rkn/oxaWZf7jU/w&#10;S/U/mqr8FX0/Q+P6KKK/Aj48KKK4mD41eCbjXP7HXX4RqPnm28p45EHmA7du4qF68da6qGExGK5n&#10;Qpyny6uybsu7snYlyjHdnbUVV1XUodG0u81C5LC3tIXnkKjJ2qpY4HfgVW8M+IrPxZoNnq9gXNnd&#10;p5kZkXa2Mkcj8KzVGo6Trcr5E7X6Xte3rbUd1e3U06K52+8e6RaRa6Ynnv7jRQn2y1soHklQsMqA&#10;uPmJHocDnJGK6CGUTwpIoZQ6hgHUqwz6g8g+xp1MPVpRUqkWk+/on67NPbZgpJ6JjqKKx/F/iuw8&#10;EeHbvW9TMgsrXZ5hiTc3zOqDA+rCppUp16kaVNXlJ2SXVvZDbSV2bFFZOseJrbRtOtL2S3vLmK6l&#10;ihRbS3aZx5hwGYL0Udz/ADJAOtRKlOEVKSsndfdv9wrp6BRWNJ4y0aLxTH4ce+Rdbkh89LQq2WTn&#10;kHGOx4znil8L+L9H8aWU95ot6l/bQzNbvIisoEgAJHzAZ4YcjjmtZYXEQh7WVNqNk72drSvZ387O&#10;3eztsLmi3a5sUUUVylBRRRQAUUUUAFFFZnh3xLpvizS01HSbpbyydmRZVVlBKnB4IB6itFTm4Ook&#10;+VWTfRX2187O3oF1exp0UUVmB9v+D/8AkUtE/wCvGD/0Wta9ZHg//kUtE/68YP8A0Wta9f0DQ/hQ&#10;9F+SPuIfCvRfkFFFFblhRRRQAUUUUAFFFFABRRRQAUUUUAFFFFABRRRQAUUUUAFFFFABRRRQAUUU&#10;UAFFFFABRRRQAUUUUAFFFFAFe5XdNany5n2yk7o5Nqp8jcuNw3L2xhuSpxxkc/8AE3/kSNS/7Zf+&#10;jUroLmHzZrVvIhm8uUvvkOGi+RhuTg/Nzt6jhm57Hn/ib/yJGpf9sv8A0alOj/E+aCp8HyZ4PRRR&#10;XvnlBRRRQBk+IPF2heEooZNc1rTtGjmJWJ9Quo4A5HUKXIyR7Va0rWLDXrCK+0y9t9RspQTHc2kq&#10;yxvzjhlJB5rwf9qnTbzWPEXwwsrC10u+vJ9VlSK31qMyWcjbF4lUAkr9K4zRPhb4g+HnjTwH4Nu/&#10;E1zpsXiW91fUb+38MXUlpbptgiZIozjIUGPrgEBiB6nsjQjKmpc1m7/gefPEzhUceW6VlfzdreXU&#10;+t6K+PfCfjTxrqWp+G47TX9Vk8c3tzq0XiHSpZHmisI1B8pvsxOyLb8pTAXcTjJ6Vm+G9T8TSWVw&#10;3iTxJ4i8O6rF4bv7mLR9RvtUjur28hWV1uR5ipEgVcHy0d1+QZXOcX9Ua3l/X9dSPry6Rf8AX6+X&#10;yPqz4g/D+x+JOjxaTql5fwab5yy3FvZTCJbpRz5UpwSUJwSAQeBzXSxRJBEkUSLHGihVRBgKB0AH&#10;YV8R+LfEuu6Z4J8GonjHxWmo6toEmsNcy661vHNc7AI4o2EbtI2V/wBSNu4up3AktTvFfjXxRrOl&#10;3WtW3jXXLSTS/B2laoI7G8aKKa7Z0jkMi9CMs+QMZIGeBir+qyaS5tNSPrsE2+TWy6r1/A+3az4v&#10;EOlT63No0ep2cmrwxCaXT0uENxHGcYdo87gvzLyRjketeJfs96vqWmeKfiPpms+JNT1rT9Ki0y7S&#10;41i5MzQ+dbNLMQTwq57DgBR7k+OeGfFPiHTviLonxb1HQpbLw9reu3Fu+tzXiOr2k4EEMTQg71WL&#10;ySwY8Hj2zlHDXclfbbzb1NZYzlUXy7t38knZvTzPuCivjDwp8Q/FEA8R6bceLY9QvJdLubhPF9pq&#10;91cWloWkG0z2xBFueqLtjQrnOG4Iba/ETxiPA1xbRzXQtbHXtNt9X8QWviK5urSe2dG8wpd5kaBd&#10;wTzHiJ2+YBtHQ19Ul3/r+vmT9eja/K+v4f16eZ9KaV8C/BGi39hd2mjOjWFw13ZwPe3EltbTMcl4&#10;4GkMaNnnIUYNd7Xxf4j8V+KdF8P2M/8AwsXSNZs7K71C4TTYPEd1G91b7V8uMXoETzvGxfA3fNhc&#10;buQLfiL4l+IrbxdoOprd3l/Zz22mxL4PTXbm31W2dghOY1KC5aT5ssQxw3zBDiqeGnPVyv8Af/X9&#10;bkxxdOndRhbbt+n/AA/kfSnif4R+FvGGrTanqWnzG+ntfsU89pfXFqZ4M58uTyZFEi+zZrTfwLoT&#10;6PpGlDT0j07SZ4biytonaNIpIjmM4Ujdg84bIJ5OTXyZJdeJ9d8awj/hPPE9jBqXjfUPD7QWuoss&#10;cNqm0jywc7Xw5AbnGBgcVmaF4+8a63oHhW21PxVNp+lT6XqCQazqetzadG18s8qqZbiNWaVkQRkR&#10;vw3r619WnZe/t6kfW6ab/d7+muv9fgfclVLXV7G+vbuztr23uLuzKi5t4pVaSAsMrvUHK5AJGeuK&#10;+K/iF4o8bK/iW6k8danFc6L4d0q/Q6NeyR2tzO7xRs+0hTtZZGYjC5YjIwuK9Z+Aq2dr8avict3d&#10;yw6vczW1xDaT3sgM0bxb3kETNhwCVw2DtDAAgHFYyw3JBybN44vnqKCjbXr8/wDI+hqKKK4j0Qoo&#10;ooA9Q+CX/MZ/7Y/+1K9IuYnkmtWVdyxylmPnMmBsYZwOH5I+VuOd3VRXm/wS/wCYz/2x/wDalekX&#10;MPmzWreRDN5cpffIcNF8jDcnB+bnb1HDNz2PiYpXm/l+h6VDSK+f6nP/ABN/5EjUv+2X/o1K8Hr3&#10;j4m/8iRqX/bL/wBGpXg9d+F+B+py1/iCiiiuw5woorgvjJ8Trj4V+HtNv7TRf7fu7/UodNhs/tYt&#10;svIHKneVYdVA5x16jFVGLm1GO5E5xpxcpbI72ivGPDX7T2hPHq9v4ytH8FavpV6ljcWcspvE8x1d&#10;kCyRLhiRG/GOwwTmus0344+CdX1a00211vdc3Uy20Re1njiM7IHEJkZAiy4I/dlg4PBGeK0dGpHe&#10;JlHEUpbSR12tWT6jo1/aRFVknt5IlLngFlIGfbmvDfAv7K+neDvh3JHDbafb/EOTT7i1OtpJLcRJ&#10;JIHUMqycL8jBSQgOM9e/dxftAeBrm8tba21W5u5LqR47ZrfTLqSO4KHEhikEW2QJ1YqSAASeBVKT&#10;9pz4ZRaW+ov4piWzV1jD/ZZ8uzAnCL5eXxj5toO3K7sbhnSCrwXLFP7jKbw1RqU5LTzX9fM8il/Z&#10;R8Xanaan9s1PTI7mbTbKCFpNRurzNxbsh3O0kYIjfDnavCZUAECu0+J/wO8S/GvV/D0/iM6PpVpY&#10;R6hFKmnXc07r5sKCBlLRJuKyLuYHaMYHPNdlrP7Rfw68P2GmXt94liitdTtzdWki200gljD7CRtQ&#10;4IbIKnBGDxwa1vBHxh8HfEfUr6w8N65Fql3ZKHnjjjkXCk43AsoDDPdSeo9a1dWv8bW3W23QwVHC&#10;v92pXvbS+/VHh3jL9nz4o+PrS9j1nW9Eklu9NtbL9xf3UMMbwOG3NEkIWbeRn5/uF2Kj5RWL4p8H&#10;arY+O9b1ay8L6hruoT63bTr4evNEu49NaVBhrqK5hnEDLyx3Tpu55UfNn2nV/j1Z6T8aLPwE2ms8&#10;MvlQz6sZ8LBcyxvJFD5e05LKgwdw+904zXSxfFjwtPrN9pkeoyST2M0lvdTLZzm2gljQu6PcbPKV&#10;lUEkFsjBqlWrRSvHS34fIh0KE27T1vbXXVev/BR5He/s5eIrvWby6N5pLQT+OovE+xpZM/ZV35Qj&#10;y8eZ8w4+71+auW1z4I6j4Ym0eHUJdQgm/tjU9RXUfD+k3OoReTOqAQTNbyRXEeQGBCAqd+N3Br3u&#10;z+Nfg690K91pdUmh0i0hW4kvbqwuYImjZiqFGeMCTcwIGzOSOKafjh4LFp5x1eQSfbf7P+w/Ybj7&#10;b9oxny/s3l+dnH+xSVWut1+BboYdrSX4nKeAtQ17w3+zhJLH4Qk0DWbSzuEsdG0+CV3LlmETCJy0&#10;i5ZgzBiSOSa9I8B+F4/BXgvQ9Bj2kafZxW7MnR3VQGb8WyfxrJvvjF4V097KKa9u/tF5atfR2sem&#10;XUk6wK20yyRLEXjUEEZcKODWVrn7Rnw68Na9caNqniWOy1K3cpLBLbTjYwUNgtswOCO/J468VhJV&#10;J3tHd36nRF0qVrzWit0PSaK4Cy+PPgXU/D9rrVnrou7G6umsYFt7SeSeWcAEosAQyEgEE4XoQe4q&#10;lq37Sfw20O1sLi88UQxw31sLu2ZLaeTzIt5TI2oeQysCp5BU5HBrP2VR6cr+41dekldyX3nplFeb&#10;eGfjfpniv4mXfhOxsrmSGKwhvodUWKUxTLIocf8ALPCLtIIdmwx4GTXpNTKEoO0kXCcZq8XcKKKK&#10;g0CvUPgl/wAxn/tj/wC1K8vr1D4Jf8xn/tj/AO1K58R/DZrS+NHpFzD5s1q3kQzeXKX3yHDRfIw3&#10;Jwfm529Rwzc9jz/xN/5EjUv+2X/o1K3L1Yjc6eZHt1cTkxidAXZvLfiM5GGxuORn5Q4xzkcN8WvG&#10;uk2HhpLKW5y+pxrLayxjfE6q6NncOxByD0NfPvEUcNJ1K01FXWraXZf8DU9dUKtdKFKLk7PRJvz/&#10;AKseSUUyKVJkDxuroejKcg0+vpoyU0pRd0zxGnFuMlZoKKKKoRg+NfHGifDvQZNZ8QXv9n6bG6xt&#10;P5Ty4ZjhRtRSevtVHwB8VfCnxRtrqfwxrEWqJasFmURvE8ec4yjqrYODg4wcH0rjP2qNB1TxJ8Jp&#10;bLR7O6vr5r+1ZY7O3ad1AkBLbVBJA6mvMviV+zxq1gtlrF/qeoeOvEOseJNOGoXVpYfZhHaxrIrE&#10;xwk7QAVy+RjA6Hk9lOlTnBc0rN/1/Wp59atWp1GoRvFJfj/XY+rKRmCKWYhVAySTgAV8e+Ifhjr2&#10;meIdcsNK8OahF4gXxDZP4d1W1tZDb2emorAKLjG2NFXhkLAsSDg1l6d4RsI/H1jfeK44r7QLvxdN&#10;DY6rapZ6m+ptIwCQ3UwuC3ljYPkMJ25OSCeLWGi1fm/r7/61IeLknbk/y/L+rrufa9FfFVt8KLyD&#10;4cael34O1Nrm+8TSxajcS2t7K8NirMU320LLLJES7MNhXkZzk1Bonwr13xH4X+H2ja/4c11rWwh1&#10;5bmCaCeNYiIw9spI5ClsbQT8xyBmn9Wj/P8A194vrc725Onn39D7crmtZ+JHhvw/4t0rwzqGppb6&#10;5qi7rO0MbkyDkfeClVyVIG4jOOK+eP2cvh3rHg34ieGb6XRtXsFv/Csh1W4vIpgpuhckIjl+FYRp&#10;HhOOADjkk4vxN8GfEjxt4u8W+OtJ0NEt9I1K2GmQX1vcJqEi2hyr2sYXDI7OzHPXnbyCKSw8Odxc&#10;tLb+ew5Yqfs1NQ1vtvorN9un49z6m1T4e+Ftb1X+09R8NaPf6l8p+2XVhFJN8v3fnZSeMDHPFdBX&#10;yNZ6H4j/AOFxp4k0/RNS1OHVb5rm8Gs+HZobvSojEcmC6ddrBFbCIGBLKB5eQDXP6L4B8faZ4d8W&#10;6L4a0m4vBc6OzLrt1o0ulakXa5V5Ld3cAzuyBxwzjG0BxyC/q995/wBff/w4vrXK3an3269umt/w&#10;6n2Lr/hXRfFdvHBrej2GsQRtuSO/tknVT6gOCAaIPC2i2uhvosOkWEOjOjRtp0dsi25VvvKYwNuD&#10;3GK+TLz4XXdz4Wv0sr3W9Ntbu7064bSLXwReRWUc0ULgh7dndpEJC+YVVgW2nDdsnXvB/i/VfDWg&#10;X1x4ZkttVsLS4jt/D6+F5p9NuUeZj5gVQRbTtnoyphVUgpgLTWHT05/6+8TxLV26etv66fgfbcca&#10;QxrHGqpGgCqqjAAHQAU6vir4hfCjxB4l1zxZrV34W1S31lb3Q1tF02OYxQq1sBdiDZ8rqjKFLDO3&#10;HUZqc/DDxLosVzpljol9F4N0/wAcTyHT7rTri/he02oIZfs4YPcwgqc7Sc5zzzU/VotX5/6+8f1u&#10;abXs9P68j7OrI/4SzSf+Es/4RkXinXPsR1D7IFbIt94j3lsbR8xAxnPtivkXU/grf39z4R0qW217&#10;xBoUGm6wPOl0u6sfKwrvbxMhYsq+YqlFY5IKgjtXTfBXwReaP8SvBmreI/C96u/wlHareXOlSSmG&#10;/S5wvmNsJicQgKHfbhQBnHFDw8FFvmv/AF6jWKqSko8ltV/weh9V0UUVwHphRRRQB6h8Ev8AmM/9&#10;sf8A2pW549TUG8VfDg2dn9qtl1+U3sv2RZvs0P8AZd+BJvKkw5kMSeYpUnzNmcSFWw/gl/zGf+2P&#10;/tStT4j2sVx4x+Fkkl5DbPB4kmkjilDlrhv7H1JfLTapAYBi/wA5Vdsbc7tqt5dT+M/66M61/CXy&#10;/NHmP/BQn/k0Dx9/3D//AE4W1fjDX7Pf8FCf+TQPH3/cP/8AThbV+MNeXU3P33gX/kW1P8b/APSY&#10;hRRRWR+inSeEfiZ4w+H8dzH4X8V634bjuirTrpGozWolK52lxGw3YycZ6ZNTzfFvxzcXFvcS+NPE&#10;Ms9veNqMMr6rOWjuiMGdTvyJCOC4+bHeuUooMHQouTk4K762V/vtc6y1+LvjuxmsJrbxr4it5bCS&#10;eWzki1WdWtnnJadoyH+QyFmLkY3EknOan0vxl8Q9R8N3Wl6brnia60CxsXhuLK1u7h7W3tGOXR0U&#10;7UiJAJBAUkc1xlfpnP8ACPw98K/gF8QovC/g8w6ZefDaG7k8Zm7kk/tS4lDNJHsJ2DGFb5QCAcdC&#10;KTPFzPGYfLvZr2Scpuy0ilvG7vbf3tErv8WfnlqXxR8Z6z/bH9oeLtdvv7ZSKPU/tOpTSfbli/1S&#10;z7mPmBMnaGzt7YrYs/iJ8UvEMdzeWvifxdqUek6e0U9xFqF1KLOyYhWRmDHZEflBBwp4FfdvxM/Z&#10;D8B+GJPiDqkXgu3t9B/tTwtFoFwlzI6GKe8t4rwIfMJIbewJb+98uK43xR4N+G9lqf7RHhfwn4Ol&#10;8PJ4S8OXZku11S4Zr2ZpUdQyBwvlRlAFQ7gerZNS210PKp55gsRFOhQvt0jZXcI62/xJadrbI+Lk&#10;+KXjNIRD/wAJbrhgGnf2P5J1KbYbDp9kxux5GOPK+77V718Uf2+vFHxK+GWq+C18NaTolnqsEFtd&#10;SWs08iJFFtwkELuY4QdgztH681778Xf2ePg1Gfivomk+ApNGv/CF14fn/tCz1KV3uIryRFeJEkba&#10;nyrIOSclg2RjA4j9vD4R/Dr4P+BrOy8K/D06Vq1xqbRtq8MGoeRDbKMqvnTfunkc9QpbgE59W9zC&#10;GZZZmOIoReGfO3eN1FW0UruzV9Gn1f5HyRoPir4geDNGvrHRdY8S6FpN0C13bWF1cW8EwxgmRVIV&#10;uPXtWafiD4pPhX/hGD4l1c+Gt2/+xjfy/Y92c58ndsznnp1r7y8D/FXxV8Tf2cvhXpnifxhdQWPi&#10;zxjN4Y1m6VYo2n054WQ2+duFDA7Qw5G7rXZ+NP2Vvgrpnxe8M6TB4Llto3s9X+12H+nxW1ykEKyR&#10;SJNL8rOu4AmNmGWOc44V9Lmss9o0KsoYqgua8n7qT+DS7bS1vtvZbtH50H4v+O2iaM+NfERjazXT&#10;ih1WfBtVztgI3/6sZOE+6MnitTXPif8AFXS7uwk1nxb4xtLoumq2b32pXaOWKNElzGWbOShdBIP4&#10;SQDjIr7S8Nfs9/Cfxtb+G/GOi/D3fLe+ArzWrPwMNTndb29hlRFzKW3t98LxjOVOM8H1jWPgL4C+&#10;J3xTtZPGfh/dd+H/AIcaN9j8LSzXEptlM96JMiI+bOY9iRjGSS3Iyy1S12MK3EOBpTs8Pok+bSN0&#10;1pZL1vd/D5t3R+W938RvF2p6tpepXPijWrvU9MVUsLyXUJnmtAPuiJy25AOwUitLxJ4z+IukeINW&#10;Ov694ns9c1KyFnqJ1G8uEubq1dR+6m3tueNlI+VsgjtX1x8Z/hb8Gfg/8JvGPiaz8E3Gvzp4wm0H&#10;SRezXNkbUy2KzASxvh2WF/N2ggFiEJJBzXovxS+EPwr8N+M/iRrHiHwQ/iiDS9a8Pafbwz6tcrIk&#10;dxDEjZkLszgbt20nnaBkCpu1r0Or+3MK+WUcO+V3S0jdtOOi7K8le9tdV3Pz0tvil40stDGi2/i/&#10;XoNGFtLZjTotTmW3EEn+si8sNt2P/EuMHuDU6/GDx4tlDZr428Rizhs306O3GrT+Wlq+0PAq78CN&#10;tiZQfKdq5HAr9EvBH7Kvwc0rWfiTJqfgS61qx0jxTJaBVS9u3htDZRzpFbx25ZiVkkAJkH3T94kA&#10;V+avi6aG48V61LbaX/Ylu97M0emYYfY1MjEQ/MS3yD5fmJPHJzVHo5fj8JmdScKVG3LZttR1ckn5&#10;u9nv+Jcm+JHi240Kx0SXxRrUmjWDrJaac+oTG3t3U5Vo4921CD0IAxSap8RfFmt2+qwaj4n1m/g1&#10;WVLjUIrrUJZFvJEACPMGYiRlAGC2SMDFc9RQe8qNJaqC+5evbvr667hRRRTNgr9FP+CRH/NWP+4T&#10;/wC3lfnXX6Kf8EiP+asf9wn/ANvKuHxHyPFn/Imr/wDbv/pSPuDx6moN4q+HBs7P7VbLr8pvZfsi&#10;zfZof7LvwJN5UmHMhiTzFKk+ZsziQqzfjR/yTDXv+uSf+jFqH4j2sVx4x+Fkkl5DbPB4kmkjilDl&#10;rhv7H1JfLTapAYBi/wA5Vdsbc7tqtN8aP+SYa9/1yT/0YtLMv9xqf4JfqfzVU+Cr6f8Atp8f0UUV&#10;+BHx4V8ij4Z+Jf8AhIP7Qv8ASdTn0GPxRJNNYQWpExQsD56nGWQgYOOOBg5bI+uqK+kybPK2S+19&#10;lBS50k73Vrc21tn72+6toY1aSq2u9j5E8OfD/wAZ/wDCY6/LqFjq6anLb6hHNc/ZWa3vQ8DhVMxc&#10;KctjaFU849BjH8QeEfFeraL4cht/COtW91p2mqkdwtpN5nmLO+QRuAj4JI+Usfl7HI+06K+ojx1i&#10;I1FVeHhdWtrJLSLj06WezulstDn+qK1uY+T9X8Aarp118RIE8MaxPqOoRQy6ffW8crxFTIjyoSDg&#10;seOOSNpHFM8QeCPF83iWVhousz+IXksG0jVod4t7OFYyJFdshUOduQR1Unv831nRWEeNcTHV0Yt2&#10;6uX8sY/JPlV47S1T0Y/qse58uad8OtdtvEema8dN1gXsXjR9y7X2LYlkYybegU/MC3Qjg1z8HgTx&#10;MmheP7KLw3rU4uoYmju763kW5nk+1wsU2h2STgO29QT8vUA4r6Q8b/F/wv8AD68is9XvmW8kXzPs&#10;8ETSuqf3mwOB9efSulstcsNQsYbuG6jME0K3CM52Hy2AKsQ2CM5HUCuyXE+Z0qcMRVwvuztyt8yT&#10;UZRkraapW9LN76E+wg3ZS1R8w3Xw58Q6ONesNP0vVpLP+29LuYNyyPvXy5jM4PcBioY9uM1Q8JaJ&#10;qOt+PYbjSNM1R9TtfFk7Tawu42kNoGUvETu2huWJGAWDAZOcV9RWPii3vdU1eza3uLVNN8vfd3Cq&#10;sEoddwKNnkDvwMVi+B/EnhmebxNbaNbLpkenX7i/dkWKOSc8NICDznb1OOgrRcT454etz4a8rR1T&#10;dvfSV5d76Wj1b95KyF7CHMrS/pHk/wAZvh/4r8QfFG61fw5a3Kz2umRCC4UbUkZmaN0VzgbgkhbG&#10;egNcjqXw41/SPAcvhqPw5qGo2/8Awk13i5jtpWcRCKJI5lQMoZWwxDMdvy9a+jtd+JOmaF4hTRHg&#10;u7u/k0+TUo1to1ZXjTdwDuHzHacDp05rZ03X7TUNKtb5m+xrPFHKYbohJI94G1XGeDk4x61y0eJM&#10;zwWFw8Z4ZOnFR5Xqm+Xms7rXrK2llr6FOjCcpWlr/wAMfLSfDfxLruiaFBqelawRa+Gb5ChSRSJ0&#10;muGgiYd/+WWFPUbaoeN/CHjHVItAEfhnWBe6dpFoIb2GGaSQyL95WO4CMrkjAUtlB2OR9gtdwJcJ&#10;btNGs7gssRYBmA6kDqaWO4imeRI5Ud4zh1VgSp9D6UU+NcXTmqjw8WldpXlZc179Nne3Z2D6rG1u&#10;Y+M9VSC7+NF9d6vd3NvANU8v7ZJC8oE+AVhJVsBQ2Pl+8FHTPFO8P/DrxnHB4lafTtcttSaznjuF&#10;NnIyXxLAj97vO5snI2rjCdcmvqY/C/wmdfOtnQLI6oZfPNwY8nzM5346bs85xnPPWuortr8cqFOn&#10;TwlG6UYp81rLlt8Nk9HbW/k1ZrWFhNW5M+Q9a+D+tpa6xHb6brkqf2NZX0Ue6Rle/JhEox/EwBl4&#10;OSOemKtyeCPGt78XLK+1O31hZjPaS2+qQ2jzRxRjGUdt4VAAfmBBOQeOTn6xorzv9d8W4tSoxbaa&#10;u73V1Z9PS62dkmWsJFdT5Q8JfCjWBe+Ebm/0nVw9zqF7a6msvmqI7RlVQDjBRWDScjGcnnpXpP7M&#10;egS+GvDOpWV9oWo6Rq6TgXM15G6xXIy+wx5ODtGQSoHUcnNezUV52ZcVYnNMPUw1WCSlbZy0tJyW&#10;mzWtrPye6Lp4eNNpp7BRRRXxJ1n2/wCD/wDkUtE/68YP/Ra1r1keD/8AkUtE/wCvGD/0Wta9f0DQ&#10;/hQ9F+SPuIfCvRfkFFFFblhRRRQAUUUUAFFFFABRRRQAUUUUAFFFFABRRRQAUUUUAFFFFABRRRQA&#10;UUUUAFFFFABRRRQAUUUUAFFFFAFe5h82a1byIZvLlL75DhovkYbk4Pzc7eo4Zuex8++NUmu/8IhH&#10;/Z8aKDdYugrB08nJ2ElgCMnYSB0Jxkjk+iyXEULxJJIiPK2yNWYAu2C2B6nCscDsCe1cn8SNQtZ/&#10;BmoRx3MMkjY2okgJOydFfA/2WIU+hODXLVoxxCdL2jg5W1i0mttvP79zppVZUWqnIpJX0abXXfy/&#10;yPCrYzGEfaBGJe/lk4/WpaKK+mpw9nBQu3bq9W/Xb8jxJy55OVkr9Ft8tworxDxn438YxfEnVtK8&#10;Pz6jcvZy2At9Ph0pZbN0kKmbz7jbmP5dxHzjpxSan+0XqenQ2cn/AAh6t9vuL6KyH2+RzLHaOUlk&#10;YRW8jJljGqjByWbcVABbsVCbtbqcTxNOLfNpY9worw+H4s30ertfMl+LS51SR4tPmdYjFENAhvPJ&#10;kDRsw+fccKVwzEnIG02YPj7rCkNeeDUtoIv7Nmu3XVVcwwX0oihZR5Y3uG3ZTgAL9/nFHsJ9A+sU&#10;+p69qOn22r6fdWN5CtxZ3UTQTQuMrIjAhlPsQSK5Pw18G/CPhLVbLUtN0yVbyxga2s5Lq+uLkWsR&#10;6pEssjCMEEj5QOCR3rg4vjpq2naHcXFr4dk1xLO21PU7ue71OOJ44Le9niYDbCAx2x/KABxgEkjc&#10;bviD9ocaF411TQhocd7BZ217Kt7bXxYebbwGYxSDytqFgpGA7MMcqKpUqqvGP5kSrUHaUvyPZKK8&#10;kk+N+p6ayW2reFBYapfW9rcaVZpqIl+1+dcLAUZxGAjpvjZgN4AfrxWxr/xVudK17xFbWmiC90vw&#10;3apdavevd+VJGGjaXbDFsPmEIoJyydcDNZ+yn2Nfb07Xv/X9a+h6HRXi9z8f9V06WwsrzwhGmsai&#10;thNZWkOqh0kiunZFLSGIbHVlwVwRzkMcVYg+PN59t0O3vfDsGmx3uoXWlXV5c6kfs0FzDcGExJII&#10;TvZgGdd4jBCkAk8U/YVOwvrNLv8Agz2CivmvWfjh4h1X4VXz6JZzm7tdMhvr3V7m/RJrbzrmRI1R&#10;UhAlOImzwgAx1PXotW/aabT7zxF5PhW5utP0o30a3QllTe9sDu35g8tEZldVIkZsgZUZq/q1ToiP&#10;rdLqz3KivG9T+POraN4o0nQrzwrapfX0sNvKkWqtKbKWYMYFnKW5VMkID8xI3EqHABPO+Gvjtr9t&#10;oOiaprdj9tvLnw/Hex21ndosN1LNd29vEzgwqYm3S84ZlVc8MeiWHqWuN4qmnb9D6Gorxy9+OmtW&#10;mvf8I8PCNvL4ginuYbmAavi3jWK3hnWRZTDllZJhxsDAjGKp/Ej4g6pqegfDTVdMebTNK1nOqX6Q&#10;3hhnEMdk915QYRvkbVbPTcVVeA5ZUqE7pPqN4iFm10/4Y9vorxS5/aF1PT4bNLvwd/xMdSt7K802&#10;zt9UV/tENzOsIDuY1Ecis6fLyp3ff4NW/iB8QfEvg/xhp88GmR6gkPhe+1K/0pdQ8uBHiktyziQx&#10;kuVBZF+QZ38hRnC9hO9mN4inZtdPI9gorx5vj9dXK/bdP8Mfa9FOoQ6Olw+oCOdryWJXRfK8sjZv&#10;kRC+/IySFIFUvD/7T9j4l1ez06z0R2nvX06O1LXQ2ytOiSXA+5x5COCeu4gj5afsKlr2F9ZpXtc9&#10;uooornOo9Q+CX/MZ/wC2P/tSvRL1Yjc6eZHt1cTkxidAXZvLfiM5GGxuORn5Q4xzked/BL/mM/8A&#10;bH/2pXpklxFC8SSSIjytsjVmALtgtgepwrHA7AntXiYpJzd/L9D0qDairef6nB/F7xZp2meEHhlm&#10;3/bZfIjkiw6h45AXDEdCNrD6gg143BcR3MYkidZEP8SnNe0/FWDSdY8KTPKba7ubdi0ALhipWVI5&#10;SBnnaTtPoTjg14yAFAAAAHYUsB9adScpSi6Wlkk+a9tbu9reVrlYv6uqcFGMlU63ata+lla9/wAB&#10;aKKK9w8sK81+PPwsufi54b0bSIWtRBb6xb3t2l1I6CS3QOJEUoCdxD8dPqK9KpsciTIrxsrowyGU&#10;5Bq4ScJKUd0Z1IRqRcJbM8c179nbStOtPB9n4KsLHRbXSvEtprd6J5ZWeaOLduAc72Zvm4DEAc8i&#10;sB/2eNfF8dL+3afJ4XHi4+LPtPmSfb2O3/j32bdnXjzPMz3x2r6CSRJQSjK4BKnac4I6inVqsRUX&#10;UweFpSd7HyR8MvBF/wCHfGnhoWPh3VNXje+vWZNe0W7sP7AifqYnM72hzjI8tSx9QSAOpg/Z98aa&#10;d8NfAPh+01XTxc6EdQ+3xQ39xapcCdnMZSeOPzBtD8rgBskHivo6itJYmbd0v61/zM44OEVZv9O3&#10;+X9I+a9G/Zr8Tafoum2Mt5o7PZeF9U0IPHLLhprh5DG+DHwoEg3Hr1wDXX/CX4Max4B8Z2mrXtxp&#10;8lrF4XtNFZLV3LmeIqXYAoBsJBwc5OeQK9lqO4uIrSCSaeRIYY1LPJIwVVA6kk9BUSxFSaafUuOF&#10;pQaa6HzNq/7LPijWoNY8QyeKTaeN7nWhrFtbW94/9lRsrgxFgYt5dELgNjjgdMmtC6/Z18QXPj27&#10;1+0j0fQoryS6kv7az1S7lg1NZQ2IpoWjAUMWO9lcjuqA19Fo6yIrowZGGQynII9adVfWqhP1Ojvb&#10;8f67ny1F+yXrk+h+IbBdVt9BsrqK3ex0a11C4vLRLmOQOZC8iI6LjcoA3MN+SzFcHb1r9nK51u1u&#10;Gl8L6Gt7dXa3M058UalLc7lj2pItzJEx3bi2QUIKkDqoavoiSRIULyMqIOrMcAU6j61V3uCwdFaW&#10;PmHWv2Y/FWp6B4ftn1CxuvEOmWK2yeJzqt1BdwnznfaFWNhLGivtXJRsrncB8o09W/Zx8SX760W1&#10;PTbuS+8Qabqn2i4eRXlit4ykm8BDh2JJCgkcnkV9F0UfWqg/qdLz+/8Ar/M+cJf2atfGof2st9ZS&#10;31v4q1HWoLWLULmzWW1uliUobiJPMikHlfwhhzjJFRXH7MOqLeSSaZb6Jo1q/hm+0gWUd9c3Cx3M&#10;7ysrh5ELFMSLluDndhe1fSlFL6zU7i+p0e39a/5njXwy+EPiDwB45s9Vml028sZPDtjpF3snkWWG&#10;W3iClo1MeJFZlHVkIBJxxg+y0UVjObqO8jpp040o8sdgooorM1CvUPgl/wAxn/tj/wC1K8vr1D4J&#10;f8xn/tj/AO1K58R/DZrS+NHqFcN8WfD+nah4bn1C5tI57y0VVglfJ2BpE3YHTn1rsbmHzZrVvIhm&#10;8uUvvkOGi+RhuTg/Nzt6jhm57Hl/iJp9rZeCNR+z20MG2KCEeVGFxGkq7E4/hXccDoMnHWvE9nGt&#10;NQqRTjdbq/ns00enzulFyhJp2e2n5O54cAAAAMAUtFFfRnjhRXhHxb1HV9F8dXXh6xu7uP8A4Tu1&#10;tbSzkR2P2SWKYR3TJg/J/o8u/I7x5rz/AMTfGXU/Gtl4o0hruzvfDxtIb60lSFIZoRBqdvEwZBPI&#10;4Uhs5l2sdpIUCuuGGlNJp6HDPFxptxa1X9fl+Z9b0V8teLfiRqk2k+MPDyalpnhywEXiC4ee9jaU&#10;3xS7khFvGXlAViG3EjPLLtXGRRefGrxDY6hpGg6HqVm1kunjT5IHtkWeGcacJ1dP3/myYYYLCNE5&#10;Cgluaaws2tGJ4yCdmj6lrn7f4eeFbTWf7Xg8M6PDq28y/b47CJZ956t5gXdn3zXz/wCGvjP4xP8A&#10;wi+l2Wo2WslNK0+6eaZrZDfmZtsiPJNdKwaMKUyiuxkzuAyFPbfD34tatrdn47i1DVdM1LVNHt3v&#10;LcaZCr2nlMJWiZJllbzFIVeGVGBznOeE6FSF9f6vYccTSqtXX5drntVFfM9z8fNf060aB/EmjalP&#10;qFnYz2t9p9ihitLmfzgbVt9ysYOIiweSQYw2VOVFbHw0+NWueO7rQl1LXNC8MhbG3nmiuYg51WR7&#10;maBlhYyqAB5IwV3fNIOo4KeGmlzdP68hrF0pS5Vv/XmfQFFfKvgn416poPw8t7BpotAlgtrGy0u3&#10;u7JZJbrzS4N0GeaKMRlo3VSzgDZubO5VpIf2gvHeuyeB7SxuNLtb3VbBJZytsssbyfbZLeR2YyqE&#10;QJHvG3IZsr3FW8JUuyFjaVlvdn1XRXzXH8T/ABZaaFqA0SfTdPSx0zWtem+0WslwZTbajMnlrmQb&#10;Q4HJ5xk4A4xreFPi14w8WfG+TQI57CDQ4JXFxAtsGKRLBHImJTIC0jNIVKhflCZ55qHh5JN3Whos&#10;VBtKz10PfqK+bfFP7QmvaZ468RWWmXdjeabZ2erxpDJbRxvBdWdu8oOBO0kgym0syRqc/LnrWhP8&#10;W/F1hrT6BqOsaNYzXN7Yr/bslmY7eyjntZpzHsaQ7jmDYpZuS5z2o+rTF9bp3dr9v61PoKivmGPU&#10;JB8AvBV7HqthDKfGLSrqkiZtFJ1O5Pmld4+T+LG/p/F3rWsfj/qemaZrP9rarpMq2Wn6u1jqvl+V&#10;DqU9tLEkLxjcQdxkKlVJyynacU/q8n8PewvrcF8WmiZ9EUV4FN8W/GMGqHUA9hc6RD4gj0X+zIrR&#10;vPn32Kzk+bvwCGYBQF7nOeBXn954tu/FeqW+s6p4g0rVprnw9YXkqafEIlsA+q2bmF/nbO3nltp4&#10;ORTjhpPdhLFxjokfXtFfO0vxB8V20HiG20C503S4tMHiDUXNxaPcGX7LelVQZkG3fuOTyBk4A4xc&#10;8PfFvxd4k+OP/COxy2Vvo0MoFzCLdW2xfZUmUiUyBmkd32lAmFAzk4NT9XlZu+xX1qF0rPXQ99oo&#10;orlOw9Q+CX/MZ/7Y/wDtStT4jyWieMfhYLmCaWZvEkwtnimCLFJ/Y+pEs4KNvXYJF2gqdzK27ClW&#10;y/gl/wAxn/tj/wC1K6XxnPdw+I/AaW2jw6nDLrUiXN1LamVtOj/s69YTow/1TF1jh3ngrOydXFeX&#10;U/jP+ujOtfwl8vzR5B/wUJ/5NA8ff9w//wBOFtX4w1+z3/BQn/k0Dx9/3D//AE4W1fjDXl1Nz994&#10;F/5FtT/G/wD0mIUUV7h4L+HPhqf9nqfxnqFrp9zqw1jULILqOtGxJigtLWVBBGB+9k3TP8vf5R3r&#10;BuyufeYjERw8VKS3aWnd/wDDHh9FfSfgz9mPS7Px/wCEYdQ8RWniCNda8NJrGiraTQ4tdTMcip5p&#10;IBbY2GC9AwIbOVXl9F/ZzsvEetaJDpfjFdS0bUbSe5k1W10i4ZbcwzrDJuQ4IjG4MJHKAjggMQpX&#10;MkrnGs0wrb97S172f+XzXfpc8UrU/wCEq1r+z0sP7Yv/ALCkbQra/an8pUY5ZQucBSeo6GvY7/8A&#10;ZbGi3mr6XqfjOxtdetLzWbK1sFs5nW7fT4vNdvN4VFdeBnndgYwSQyw/ZhGo+K28Lw+Ko7jxHYWP&#10;9oazYW2myymzj8lZCkRB/fyAyRxlflG5uu0FgnKPUHmODkuZyulrs9u+22qV++h5BL4s1yfHmazq&#10;EmEjjG66c4WM7o169FPIHY9KhPiDVGlvJDqV2ZL1dly5nbM49HOfmH1zXsHiz9mSXwr4f8V6i3iO&#10;PUbnQWgaTT7KwkkmSCa3jmjmuQDm3U+Z5ZyGCyIysV4Jdon7L91d/DvTvF2ra7/Y9ldWa6o5OnyS&#10;xRWZuPJLGUMAZQA0giA5QfeDHbRzREsfglDnUlZu23W19rejPMNF+IOvaL4gt9YGoz3txFcQXMkV&#10;9I00VyYXDRrMpP7xARjaexNeufHD9s3xd8cfCEvhm+0rSdF0m4vv7Su0sPPdp5/XMsj7F77UAGaN&#10;Z/ZoTwPqmpeGPEevaPaa3DJp63l9OZRb6SlxcsiOZAwVg0OyVsqQquoyDux0UH7MXhjw/pN1FrGt&#10;XT69D4t0nSLaK80uaGG5iuUnYIwWQZSQRbhLG5G1eD84IXNE8+tiMsqVKdeUeaUfhaT+9bK35b7H&#10;zQ2qXrWMdkbuc2cT+aluZW8tH/vBc4B96vz+M/EF1eRXc2u6lNdRReRHPJdyM6R/3AxOQvt0r1fW&#10;P2cY4dAn1WLxNZRahNp2paxbaIlrMP3FnfTW0oMrEqvELOmSxOCGxwzHx4/Zlf4F6Bol3c+Ixq9/&#10;qd7LZrbQ6e8MREaRs8sUjtmWMmVAjqm1vm5GMGrxZ6Ecfg6k4001zSbSVvv6eWr20PI7XxTrVjLa&#10;S22r39vJZqUtniuXUwKeoQg/KD3Ap0HizXLW+gvYdZ1CG9gi8iK4junWSOP+4rA5C8ngcc17nrH7&#10;H9xotvpt3c+Lbe00+ez1G5vJrzTbiGSxks1jeSOSHBky0cqMvyg84ZVp/hz9mbStH8XeH7rxD4rt&#10;X8N6hqmkQad/oUpfU1u4IrrY6KcwgRSorHJwzgDIyQuaJn/aWBcXKLT3+zvvpt5PT57angFxrWoX&#10;dobWe/uZrYymcwyTMyGQjBfaTjdgnnrVi48Va3d+b5+sX83msjyeZdO29lxtJyeSMDB7Yr1T4X/s&#10;53fxZuPEN5BftpOlWGqR6YjxWUl23mymQqWVSNkSLGS7kkjK4DE10nhL9mHRoz4fv/EfidptL1G2&#10;v/PfTLCSeC2uYIJ38hp1bb5iGHcUbaSMbdwOQuaJdTMMHSbjJ6rold7X7blb4O/tqeMPg34YfSLP&#10;SdJ1mUXz6lDqOpG4+0idoxGTI0cq+aoVVAVwen0x4f4o8R33jHxNq+v6pIJtT1W8mvrqRVCh5ZXL&#10;uQBwMsx4r6E+FX7LdprFz4M8TXWpnU9BufE2k2txpl7p81mb2wub1YPNjYnLA8A7eBv4ckGs62+B&#10;ug2fhzxf4ls9UtvE+ippmrQWzrby27WV/ay2h4Vzll8u5Uq3fJyoIp8ySujipYnLsPXnOjG05aNp&#10;PV3tbXbXXotHbVWPnmivpPxF+zLZ6T4m1++j1C3uLLRfFf8AY11oumWk86W8SzRoGmkZ2eFJN5CM&#10;+QdrDduwKdrX7J8HiPxnqsvhbxBBceH4tU1m2uEtLCd5bJrMwsYIo2w0xK3UKq3yjIbJAG4nOjrW&#10;b4R2blZWvez8tPXXTv0PmqivcPF/7MUnhPw34p1P/hJYtSuNCliEthZWEjzRwS28M8c1yud1uD5w&#10;j5DKroyswOM+H1Saex6FDE0sVFyou6X+V+oV+in/AASI/wCasf8AcJ/9vK/Ouv0U/wCCRH/NWP8A&#10;uE/+3law+I+a4s/5E1f/ALd/9KR9sfEeS0Txj8LBcwTSzN4kmFs8UwRYpP7H1IlnBRt67BIu0FTu&#10;ZW3YUq03xo/5Jhr3/XJP/Ri1b8Zz3cPiPwGlto8Opwy61IlzdS2plbTo/wCzr1hOjD/VMXWOHeeC&#10;s7J1cVU+NH/JMNe/65J/6MWlmX+41P8ABL9T+aqvwVfT9D4/ooor8CPjwooooAKKRnVACzBQSAMn&#10;GSegpaACiiigD5/+JPh7xZ4e+IPifWdF0q/v49esYYLe+0tgZrORPLG0gg/KxjG7jGG65BrkvF3g&#10;jx7NNfCbw/earear4etrWe5SRT5cqSRO+4jgt+7I2jk5yM19W0V93heLa+FhTiqEG4pRu73aioqO&#10;21uVaLRvVre/JLDKV9T5X134beKprHxSU0S8nt5bvSJpLVDta8giglWVFxycMycDnjPasPVfhP4v&#10;n0HVTYeHL3T9LOr/AGr+xwweQwlT5ZAz8+wErjOfm9jj7Eorspcb4yjtRhun9rpbpe19NHutloTL&#10;Cxl1Z8rx/DTxNokOkrFo+p3sMvhvUtP/AHqL5kEjidkVgrMFzvXAz/FjqMVm6p8Hdf1TTrtp/D95&#10;JcW/h2zjtOCCLlZIg6gA8kIZOD796+uqKmHG2Mg+ZUo373l3v+rT7h9Vja1z5Ru/hP4uu/irY3t7&#10;Z6k0bNZzw6jbKr+SEVAVZmddu3nI6krwDnNdZ8DPA2u+GPibrlxd6Dc2umyRS4vNSCNOrs6kKsis&#10;RICBksB19O/0FRXNiuL8Xi8NPCzpRUZQ5NL6a3uv8tuttSo4aMZcyfW4UUUV8GdYUU1pFQqGYKWO&#10;1QTjJ64H5GnUAFFFFABRRRQB9v8Ag/8A5FLRP+vGD/0Wta9ZHg//AJFLRP8Arxg/9FrWvX9A0P4U&#10;PRfkj7iHwr0X5BRRRW5YUUUUAFFFFABRRRQAUUUUAFFFFABRRRQAUUUUAFFFFABRRRQAUUUUAFFF&#10;FABRRRQAUUUUAFFFFABRRRQBXuZvKmtV8+GHzJSmyQZaX5GO1OR83G7oeFbjuOf+Jv8AyJGpf9sv&#10;/RqV0Fy22a1HmTJulI2xx7lf5G4c7TtXvnK8hRnnB5/4m/8AIkal/wBsv/RqU6P8T5oKnwfJng9F&#10;FfNWo3fifU/FWuroNz4rn1SDW76ORvNnOmx2S27jy058vzPMKbQPnDYIwK+kp0/aX1tY8OrV9nbS&#10;9z6ItdGs7LUr6/ggEd3e7PtEoJJk2DavGcDA9K5eTwF4N8U2EVpFAk0ek3dwEewvZYpbaeQkzp5k&#10;bh13FzuTODkZHArxfVdB8X6HollG9347vdQn8MQz2MlrdXM23W2YlxcbThUAEK7ZMRhRIfvkkxeJ&#10;rjxvrN3Olpqerx6cmqapbzz6Ql5cGG5AhEQK2zq4Rf3m0HMYYYcYNdMaLvpM5JV0171P5Hud/wDD&#10;rwlbPcape2UcIiQyzXE91IsaBbZrdnbL7R+4JQsecAEn5QRbl+HXh2aOdH0xGWeOzikHmP8AMtq+&#10;+3H3v4GOffvmvB/EuheI/EPhLx5petx+LtU8TSwXP2M263MWmz26xI0W1FPlbmKnKHLliykEHFdV&#10;8VZ9UXwb4Tv/AAvb+LpfIkd/7IBv1nulOB5dzKrGaNgTuVpCU4O4EYpezldLn/q1+5XtY2b5Nvv3&#10;t2/zPS4/hp4aisry0XS0FveWtxZTp5j/ADwzyPJMmd2RueRzkcjPGBVBvgt4MfWb/VW0RWvr4ztP&#10;IbiUqxmjMcxCb9ql1JB2gZ4PUCvJ7+XxY1nrTXUPjWPxA2qk362RuDarpn2pPlsdp8vf5GMFP3mf&#10;Mz822sjUNS1q21XSbPUbjx2uhXE2tvp1rZSXY1Oa3RbMQGUA+dgSNNtMnzBWXdwTmlTn0n/X3kyq&#10;09L0/wCvu/rzPbtX+HP9uePvDWtXU9t/ZXh2GQ2FitvmXz3XYXaQk/KqgYUD72CScCpdd8DeD9c8&#10;YwT6jaJLrs9qX8oTyoLmGJlUmWNWCShTKoG8HG7ivHPCll8TJfH+hjxHqOsWkkS6axWC2upbSWIW&#10;y/aUkaN/s4YyeYGMilt20oduBXqui/aNe8a+NdatNjy2ESaHp7SZ2+YiedK30MkqIfeConGUPtbL&#10;p6l05xqX9y1319C5o/wc8H6Fs+x6Rho5oJ0ea5mmZGgz5IVnclUTJwg+UZ6VFqfwp8E3mpWpvLBP&#10;tUl1JexwNeyos8plM7sYw4WTEh34IIHoBXi9i/jiHRWns08bNLDptjLrK6h9oZ2v1v4GmFqrcsph&#10;FzkQ/IUKDknFPvrfxXqvimx8RNpfioE6xqo01JvtIFrvt4DZtLErfJCZA4bI24JDjGRWns53u5/1&#10;95l7WFklT/D/AIH9M9hvfgV4G1CK1jm0JTFbQfZUjS5mRWiDlwrhXAcBmLDdnBORirl18IvCd5ca&#10;tLLpjkaqJReQLdzrBKZceY3lB9is2BllAY+teO2Z1Q2Hhn7VH8R/7OUH/hIeb/7S135B2eVtPmeV&#10;5m/Plfu8+X2zSwaB8RL7w99uv7/xNbazb2WixQxW1y6qxkuSl07xjKvIsJBckEA/MRkAhck+tT+v&#10;vK9pDpT/AK+75feeyX3wn8Kal4r/AOEkudKEus+dDcGf7RKFMsQAjcxhtm5QAM7c4GOlU7L4H+CN&#10;P06ewh0Nfsc0D2zQyXMzqsTSLIUTc52DeisNuNpGRivFPEml/EW1P9mLf+JoNEhvdVhtbyJb27ug&#10;fMX7MztC4kddhbYzlo85DDGMd98NG8TWPxa1211L+3tW06e3ab+0tRWe3t7aQFAYo4mPksrEFlaP&#10;DAEhs9aThOMbqew4zhKdnTtd+XX5Hd6T8K/C+iNC9ppeJonuJBPLcSyyu06hZmeR2LOzBVGWJICj&#10;GMVfTwPoaWeh2v8AZ0bW2iR+VYROzMsKeS0G3BPzDy2Zfmz19ea+cdGX4kava+IpFHi7SPtosfLt&#10;5jcs9nINRjEnlSSkhj5JcsUVYyo6EA11nhDRvGdh8YXtr7VNbTTbS/kFutxHe3Ntc2HkERq0xkMG&#10;7OCWYebvBySDilKlJXvPYIVouyVPR/1+h6TpHwY8G6Hj7Jo+1llt5UaW5mlaMwP5kKoXclEVxkIu&#10;F9q3tW8I6Rrl3Lc31ktxPJYzaa7l2GbaUqZI+D0JReevHBr5h13V/EV74+8bsPE2uR5OsWWi2lvP&#10;fqt1dLbfuYYREv2cNEySY+cuW6qGAx03iDR/GOjahPaWlz4yvtV+zafJolwlxPJatO0hN39qKnyg&#10;MnlZQFCcIBwKp0pXTc9SY14WajT0Xp5/0j2CD4R+ErfXbbV49IVb23aOSP8Afy+UJI08uOQxbthk&#10;VPlDlSwHen6R8J/CWg6hp19p+iQWt1p01zPayoz5ie4GJiMnncBjnoOmK8S1/XfGlp4evoXTxNZS&#10;aPYeKJL3UZvOjhZj5r2bLKT8+1AuxhkLwAQRiqdz/wAJzc280ukSeLk8Lvd6d9ok1AXst0T5E32h&#10;o1R1uDD5ht93lEdGKArnJ7KbWs/6+8HWpp6U/wCvuPpjWdasfD2nSX+pXKWlnGUV5pOgLMFX82YD&#10;8avV8na/ofjLUdGn03W28Xa9diHTP7Je2trmO1kjWfdMbpMlfNXHPmktwhHc19Y1z1Kappa3OqlV&#10;dVu6tY9Q+CX/ADGf+2P/ALUr0i5m8qa1Xz4YfMlKbJBlpfkY7U5Hzcbuh4VuO483+CX/ADGf+2P/&#10;ALUr0i5bbNajzJk3SkbY49yv8jcOdp2r3zleQozzg/O4rSb+X6Ht0PhXz/U5/wCJv/Ikal/2y/8A&#10;RqV4PXvHxN/5EjUv+2X/AKNSvB678L8D9Tlr/EFeXfHPVf8AhB4PD/jzZLND4fu2S7hjON9tcIYm&#10;/KTyW/4DXqNFd8Jcsrs46kXOLSdmfLWi/ELxF4C8W+DfCS6oBcNdWQ1ywvIYg0s16TLMyEsZW2vJ&#10;97CquApzkCjw94yu/C3hrSDY3lpoyzaboVhd6zLAjGwR7nUUldy3HDRKnz/KpY5r6j8tBIZNq+YR&#10;tLY5x6ZpjW0LQvEYkMT53IVG1snJyPckmul14v7JxrDSW0/TyPkXVfjLq3gvwa50DxLBJey32ram&#10;Lya2hW31BEu+xY5LOCcJGM/NuyoHOjf/ABE8Q+Ddb8TWFn4oVHuPFlxDcm8a2j+wxeQHjbdKu1BI&#10;RtBf5f3ZAG4k19WNGjOrlVLrnaxHIz1xUb2VvL5u+CJ/Nx5m5Ad+OmfXFV9Yh/J/X3C+qz/n/P8A&#10;z/r1PBvAvxZ8QXnxM8OaRruvadex6rYIUsdE8idUmWBpHaUg+YFcAOrplOdpA+9WNa+OtS8OeJdV&#10;0SXx4mmx3Pia5hvr6/it86bGIGlixuUKomICgvlf3ZC85r6V8mMzCXy180LsD4+bHXGfSo5LK3mE&#10;okt4nEuPMDIDvx0z64qPbRv8P5GnsJ2tz9fPy8/6voeKXHjrVtZ+Hnwx129jtzqN3qzBpWthhwtp&#10;e7JkVgdhcIrgjoHIHBrz/wAV+IPFXi/wNBpmu+IFvbbWtH0LWnWKwhjERnv4o2ixg7l+ZWOepTsp&#10;K19ZUURrqLuohLDymrOXT9LHy/8A8Le8T6Ppl4lvrtnJqFvZa1HP4eisolfRRZwym3lbaOhaOMHc&#10;NjeaNoAFdF4p8ZePfDlrfXieJbSZ9P0vSr+W3fS0MU0t5eXETKMMGWNFRQBksdqncPm3e9rDGkry&#10;LGqyOAGcDlsdMnvjJp9DrRvflQLDztbnZ4Lr/iHWNR+C/wARINa1SO8utH1d7BNRa3WPMaSQOrOi&#10;4HG89MZA/GqeifGvUNM8W2kOpeKbTV/B6anNat4iEEccN1/oImEQZBtLLLlRsOW+7yRX0NUQtIBG&#10;iCGMIjb1XaMKc5yB65pKrGzTiN0Z3TUtv8/68z5Tm+N+v3Gjaeuq6/aX6av4YkkOm2trA7rc/ZJZ&#10;GNzGfnCMApDINgAKsozurp7P4jeLrS/tZbbUYDpVrquj6Wujx2UaCVLmxgdx5nVcO5K4Axkg5GAP&#10;ocwRtKspjUyqCocgbgD1ANPqnXh0gSsPNbzZ8paR8bPHWo+FL+/m8T6DZTNDBKyXFzaRT2s3mnzL&#10;ZUbiIsgdV88H5o+T82R2HgL4yX3iL4m+HbF/EH2/Sdb05ZrawitYI54ZFt/MkN0md8e7hkZCyHO3&#10;/ar3c2cBjlQwRlJSTIuwYcngkjv0FPEEYkEgjUOF2BgBkL6Z9KUq0Gn7gRoVIte/+f8AX9eh8+al&#10;8Zr7TdL8U6hqHjC2sNVt76ayh8NxWsHnWKrdJDFK7SMvDKQxkc7MSggfLg4Gg/HnxKbfwtc6r4ks&#10;Zbf+1J9NvYtOS3e5vf8ASFSKVEOPMjw20+TgjIbDDivqB7SCUSh4Y380BZNyg7x6H1pzxJKULorl&#10;G3KWGdpxjI9Dgn86FWha3J+Xb0B0Kjd1P8+9+54d8AviV4s8ea/c/wBuXunvbtaSyzabHLALiwnW&#10;cKIzEv7xF2lgfNySUBB5r3SmRwRxM7JGqM53OVABY9Mn1p9YVJKcrpWOilBwjyyd2FeofBL/AJjP&#10;/bH/ANqV5fXqHwS/5jP/AGx/9qVx4j+GzrpfGj0S9WI3OnmR7dXE5MYnQF2by34jORhsbjkZ+UOM&#10;c5GH8Tf+RI1L/tl/6NSuguZXjmtVVtqySlWHks+RsY4yOE5A+ZuONvVhXP8AxN/5EjUv+2X/AKNS&#10;vHo29r81+R6FT4PkzweiiivoDyiGW0gnnhmkhjkmgJMUjoC0ZIwSp7ZBI47VUXw7pKGcrplmpnDr&#10;MRbp+8DkFw3HO7AznrgZrRop3YrIz5/D+l3IQTabaShJGmXfArbXY5ZhkcEnknqaw/ButeGPF+kW&#10;fiDTLa0i+028V3+8ijWeJNn7svjO3Ckgc8DOOK6yvlXT/wBnrxS/hKHTodC0rw5eWWiCyuJ7S6Rn&#10;1mU3NvMVkPllQNsLplwwzIQQydd6cYzT5pWOarOcGuSNz23UPEHhLRvEPhTSbTRrfULvVXmlsJNN&#10;t4Gjt1TZ5kxYsu1fmXlckkcA4rdktPD1/ompeRJYw2WopLFc3Vo0aiT5WDkuOCwG45OcYNeFX37O&#10;2q6ppUItbJNPvZbLVld76a3doZZ/s/lIDbxRqiNsmBCL8vmuedxzp2fwU1DWtat7u98LaXoehSa3&#10;ZXkvh2KZJYUjgtLmJ5WCgIS7yxDaBysY3DrWrhTtdTMVUq3s4b/12/r7z1/SPD3hqz0w6LbW+n3E&#10;NqsfnQskbsSFG15AB94gA5IqPStW8Ja1Y2eqWkmmvbw3EkFtcPGsflzeYyuqbgCGLK3T73UZzmvN&#10;Pg18GtT8F+Kri71iGSRoI7yEX6T23lXyzTK+XRIFlY4UE+bI20jC5B44h/2e/ESWdhZHQbY2dkdQ&#10;s3jsbizQ3Kzyh0uh51vIEIQeWeBIoVdpxkUezg205g6tVRTVP5fdY+kZtL0G6kitJbTTppFQxxwP&#10;HGxCKVJULjoDtJA6HHtXl3jPwF4F+IPja90y6vriAjSY5byK1FqbQ26XEnG943eF/MLlvLZD0JOe&#10;aw2+AOqxrPcWUUFprkviCe4TWnlVrpLJ9PkgQmQAMT5rBioxk84rnZfgH4ovLVTaeGtL8OLbabp9&#10;tLa2V1C/9pSW9x5khctEyZcAEGVXBKrv7gXCMIu6qEVJVJKzpX/p/wBfkfSCQ6C8KFE04xXUbRKV&#10;Ee2ZJGJKj+8GYkkdya880/4WeFZvHDeIJry/jurfWpJ4LW9FvGrXWwDMb+WJmTB+VDIV+UfLgCs/&#10;4ZfBX+wfEumatqWl/Ja2dw0EV7PBO1ncyXJkOwRRxxr8pJGxMKWYA1z3i74MeJb7V7nULHRNNvdQ&#10;/wCEjuNQs7q+uI5IY4JRArCW3eNgykRnlSJFZVx1JqIqKk4qf9alzcpRUpU7+X3HutzpehJdSGe0&#10;04XNySH8yOPfKWRhzkZbKhx7gN2zWTe654ZuNY0rSGtrXUW11JWikiijlhkFuFJ3t327ht6456Vw&#10;vxa+Dd94+8QeJNQtobZZ5/Dtvp+n3UzDcky3EzyqMg7Q8bqhbB4dhyMg8dc/s/8AiK90kLp6Pos9&#10;2upxzx3F1bEQma0ijR1W2gjjVWMIRgqk4bdycgKEINJuZU6lVNqMLo9+L+HpdHBLaY+leawBzGYP&#10;MLHP+zuLE575Jp7adocrx2DWunu1nGWS1MaEwRsCpIX+FSMj0PNfNutfAPxPqPh5bK38PwLHeyTC&#10;8tru50/dAwgSOGSEx2gSJSVIfYnmEKh3DkCbVfgP4z1J7mKz03TdNmvdCitdR1GW5jnkuZ44Y0Aj&#10;cxeZCX2FHXLRlecEk1Xsof8APwj29X/n3/X9WPoaa88P22mHUgdPe0EvnrNH5ZV5Qu0FT0L4G0d+&#10;MVB4Xh0DxH4csdZsNJtorPWLNLkK9siu8Uyh9rgZBzkZGSM+teGQ/A3WbT7Penwtb6zFO14k2h6t&#10;e2oitpZYoI0ukWC3SIYELKVCE4bcMsSB7p8ONFuvDXw88L6RfKqXun6Xa2k6o24CRIVVgD3GQeay&#10;qRjCPuyubUpznK0o2VjWGj2A8zFlbjzQ6v8Aul+cOcuDxzuPJ9T1rhm+BegSeMU8QyXF5LKmoDVE&#10;tWWDy0uAgQMJBF520ADCeZs4AxgAV6LRWMZyjszeVOM7cy2CiiioND1D4Jf8xn/tj/7UrpfGcF3N&#10;4j8BvbaxDpkMWtSPc2st0Ym1GP8As69UQIo/1rB2jm2HgLAz9UFc18Ev+Yz/ANsf/albnj3+yf8A&#10;hKvhx/aX237Z/b8v9mfZdnl/aP7Lv93n7ufL8nz8bed/l/w7q8up/Gf9dGdi/hL+uqPKf+ChP/Jo&#10;Hj7/ALh//pwtq/GGv2e/4KE/8mgePv8AuH/+nC2r8Ya8upufvnAv/Itqf43/AOkxCu98JfGrX/B3&#10;g+Twxb2Wg6lo7Xct8sOs6Ja37RTSRxxu8bTRsUJWKMfKR90VwVemfBOTQbK28f6jrWn6Vqlzp/hx&#10;rnSrbVyTG159ttFUqoZd7CN5Tt5BAbIK5FYvY+5xap+ybqQ5kraed0l+f5lWz+PXjKw106xDqEK3&#10;5m0qfzDbRkb9OVFszjGPlEa5/vY5zUHhH42eKvBOlnTdNnsXsDay2bWt9p0F3E8ckqTHckqMrESR&#10;o6kjgqMV9I3/AIe+E9pofii+sdN0LUbiS7uJL+xS4skNtDJp0EkItmnuYmjVZnuMeSJG3IqH+FWi&#10;fwv8F/8AhF5NWH9ijUDpv/CaLaCYZCmyaH+ytm7qL3a+3rsOenTHmT6Hz31/CyjZ4Z2bS2Xl+V1b&#10;715fPGr/ABl8Z63qi6/e3QluGutQm+1G1UK013EEue2CSmOO2cjGatw/tE+NYpLGRp9Lmmtrb7FL&#10;NPo1o8t7B5XkiK6cxbrhBHhQJCw4B6gGvXvgK/hDxD8I/CWmeKF8OLptj4uvm1P7bLFFdKklpbmz&#10;kYNIjNE1whjdgcBAdxUZNaF/L8PNGl1K9/4Rfw1LrUN94fspYtQNo8LCWTUPtU0UFpcPCo8pbVXB&#10;JCsNxVSykO6V9C54nDxqSovDX5W0rWta9l/WttPJrxDSfi941vtN8SaXpNrpUcWqWc/27+zdAsoZ&#10;Y7UIpmVHjhDRx7Y1LBSB8uepJNPR/jh4o0bR9F00HSr+DRpEewk1LSLW7mt1WbzhEkskbOI/M+bY&#10;Djlh0ZgfoG90rwl4Y8N67/wikfhT+xjo3iK3vNRn1CE6oL3zrqOCCJTIJGT7OLfbtUqwdiSWwRd8&#10;Z6X8I9E8RWZsNC0LVtBt7fVL3TJZLu0jju7ePR7mSGGfyLk3Du0625DSLGwfegwSFAmnpYhY3Dyb&#10;j9XbT121ulbXs7aWvs7s+ftW+M3j9bXTjrEvnPLAk0F3qmnRyyXcK3EkqMzSoRMglaUDduHVegwL&#10;lx+0949uWkEl3pn2ctYNDarpNssNqbMt9mMKCMCLZvcfLjIY5zXomoav4NsfA0PioaH4X1DXh4Xs&#10;7tdOnG6CG8k1q7WRVgVwAVg8v92QQF2kqeteo698MvA2neAfiE/hXwhpXiG8fVdej0kWqwXU5hil&#10;iaCeKSSYMIIo/OXbHHLvxncG6K8V0JqYvCQ5VUw3W3S172e+1u+l+lkfJz/GnxPctAtzdRywx2F5&#10;pexYUUm2up5J7hAcdWeaQhuSM8cAV3/x3/aD0L4npHeaTob2viEasNSi1me2hgntIQrBbQGInzhu&#10;Kv5r4YlOnzGuq8AeEvDMXwa8K6nrWj+FY9GvdK1uTWNW1C5RNT8xGlS0+zoZN5YSCIL5cZychjt4&#10;rTeHwdf6t4o0zwr4a8CNrWlJoy6XHq1zElvdwyw7tQld5pQjuJPJXAIKK0hUAhiBtX2LnXwvtueN&#10;F3g2rppLe2vz3Wuju9NDxzxJ+0z488WW93DqF7p4juvtpmW00u2tg7XaIly7eUi5dxGpLHJzk5pm&#10;i/tKeO9Be1a3vrCYWiWK2y3ulW1yLdrOFYLeSMSRtskEShS64Y9ScgEe133hb4UJqmjpoCeGbj4b&#10;t4guk8Q6rf6hENTggGpbIVt1eQTeX9k8pgY0YsHlJyy/Lt6V4c+H1/8AEldEn0XwlZyXFjNb3GuX&#10;N5pItLRTcDyrhLVL0pIAodWwyzeWyyDJGWfMr7GbxeCjC31bSzdrLS1lquj8tXa3ex8seFvix4h8&#10;IQ6vBZPYXNpqsqXF1Z6np1ve27TIWMcoimRlDrvcAgdGIOQcVu6D+0b438MaZpWn6VdaZYW2n3SX&#10;irb6PaIbiRIniTzyIgZgI5ZFw+eGPtj3nwl4K+Gt9o3gWfXZfB2nSwG4sRaW91az/wBrXIs7iS3u&#10;3k88MiGbyUeG48tQ+wb1RiorXXh/wLrWkfEG2TRvCvh29h06O5XWLq+06XE8VoxaFLWK7byvOYoV&#10;a3LbZQVdMZULmXY0njsJUk1PDt666efLfz07J9t1p4+v7THxCtLTSnik02zgtJ7eW1mt9EtYSzWt&#10;wk8CF1jBdYnVAqEkKvGMHnG1j4++M9biSGe9s4bQWV3Ymzs9Nt7a3dLrH2h2ijRUMjlUYyY3AxoQ&#10;RtGPaPha/hzxB8JPAcOo23hG5Onza5GINWuYoH/tI26tYC4DOreTI4UFsbCY1VmUZrE/sLwPL8dP&#10;CFtqNv4bgu5fDry6pY293GujDXBDcG3ieRX8tI3ZbTzArbA7uOBnDTW1jSNbCxqTi8PrHm2V9v8A&#10;Pv0Zx2rfHz4l6X9vvb37JZTeLC2qSXzaPbRz3kTXO9ik3l7zEZoD8obbmMgY5FZg+Nfj/wAJaheW&#10;ly6Ws0uoXupXmn6jpsbJNLexxLcLLDIhDI6xREIwwMAjB5r2z4la14esvCFvqGp6Z4P1TxJpHgmy&#10;t7aws54rizs7t9YvRKESKQozrHJuKZKgkHGMCq3irSfhW0njXW3XSfM8LT3MEVlHchzqq3cEMdm8&#10;a5JkNvKbiRu2FQHsCrpPYyp4jD8q5sNo9NFfW9l8tlf5qy1PDYPjh4otNI1/TbX+yLG31uJ7e6ay&#10;0SzgkEL7d8UbpEGRG8tMqpA+X3OeBr6M/an0zwBpWn2kPg+w08QDUX/szUdOnsyJtP8ALGwSLFcS&#10;TO2djeZOiNkyKeQVX5zrSOx7mAnSrUvbU6fJzdHvppr/AFpqvUr9FP8AgkR/zVj/ALhP/t5X511+&#10;in/BIj/mrH/cJ/8AbytofEeFxZ/yJq//AG7/AOlI+6fGcF3N4j8BvbaxDpkMWtSPc2st0Ym1GP8A&#10;s69UQIo/1rB2jm2HgLAz9UFVPjR/yTDXv+uSf+jFp3j3+yf+Eq+HH9pfbftn9vy/2Z9l2eX9o/su&#10;/wB3n7ufL8nz8bed/l/w7qb8aP8AkmGvf9ck/wDRi0sx/wByqf4ZfqfzVV+Cp6fofH9FFFfgR8eF&#10;eHRalaWXjvxldz6jpEWoWt3MbSK6vGF5kWkZTy4i21k3E9jzur3CSRYo2d2CIoLMzHAA7kmsD/hY&#10;Hh06lZWS6zZSSXkMk8LpcIUZUZQRuz1+bgd9rf3TXv5ViKuH9ryUnNSVnbok+Z9HulZ+XRmVRJ2u&#10;7Hk11r/iTWLfS7K+1eG4nvI9E1S3nFmqrayTXLKVCg/OBsU8nk56Diq/jP4ueIfDOkLBHrEZ1Wzu&#10;L3dLPbQol3HBcbApyR8xHG2Nc98gA59uHijRmlhjGrWJknkMMSC5TMjjGVUZ5b5hwOeR605Nc0m5&#10;uHVNQspZ4I2lYLMhaNAcMx5yACME+or24ZtTjOLrYFOMbu3LZXb/AMG2ya2uk/iOf2Xaf9feebah&#10;4v8AFOn6leX8N7FfWaalf2EOki0ALGK0mnj+cHcSWiC8Y4Pc81haj8StXg0/Q1svGljf/b45Jrm/&#10;WO2iW1kESMkDFyEUEsxw3z4THqa9Rf4leFxf2FpHrun3E15KYY/Iuo3AbaWAYhuM4wPUkDvSeFvG&#10;eh+KvD6ahDJbW8Xl/aZreaSMPAu4/PIAfl5UnJohiXRgq1bAaKy+FK+jSveF903fS70k37oNKTsp&#10;/j/wTkPBvj7VNQ+Iq6TqerWd4LmyWeO00wRSRQOsaeYrtnzFIYkgnKsGGMYxXL2/xU8VXMN9d/2n&#10;Zw3cZkA0VvJaZJ1uUjjt1jXMv7wEoWboWVgQK9mbxT4fjhS9bV9NWKWMlLk3MYV0DYOGzyAxA+pq&#10;1d6lpulSq1zdWlnLccgyyKjSYKr3POCyj/gQHcVhHMKEKjk8DuopJx6xb5rLl6pq9ryVrt6lcja0&#10;n/T+Z4o3jnV59NudWj1nTrLWJNKt5ZLi5ijh8tzd3G+1DOMKyhTGN+RlcnrkZdt4um1O61q/fW3u&#10;heLolxBYX9tCnnK1zGrOI+fu+qnGWB7LXt994w0lVgSGeHUlnvU0+RbaVJBG754cA8dDkdaj1Pxv&#10;4b0W3e7m1OxCxTxWLtHNGTG8jhVVuflA5Yg9ArHsa9CnmbirQwLvLRWSvZNafBe19F8P927bZHs1&#10;u5/1955hd/EbxVpmmtqTalb3CXVrrTQ272oVYDaSERtuHLHCkHOB044JOh4R8f6tF8NPEniHWNcF&#10;69vIRbNDFbSvFHhQrMkLbQSzHhnwAoOQM13GtaroHiXw7qNpq11HZabPK1iZZrqOMSng5Rgx69QD&#10;z6iofDOh+HPB9/eWsWpR3Grak6if7ZcRmecqnyrsUKOFbOAvQ5OaxnjMJLDSjUwnLUUouygtYxab&#10;XNay0dpOz6X3dnyy5tJaevfyPLNI+K2u3sdla6h4ssNJha/v7aTVzFBKrJFFBLHgj92W/esuV4Pb&#10;Jwakt/ix4kuWhll1a1sr4QaXJDohtk8y/adgJAuTvAwd2F5GRzivR/Eet+GBq3h/UprmC8MF3Lpy&#10;SQXCGG3Z4Wd/N5wABBjnpVy0uNAs/FGo6issSz3lrazteyXERhZP3iRbPmyM/NzjByME8iuuWNwn&#10;J7T6ja6bS5Va6kk18N9U1fqr+4l8RKhLbn/H+v63PPh448QmLTptQ8UW+iafqd3qMS38lnHstRbS&#10;OkcZLfKWkwxJOMiIBcEknLtvjR4jvde0FI5IlmeO3F5pDxRoZnlg3gx/MZCDlTnAA3BTkjn2t/EG&#10;h3VtaM+pafNb3j7bdmnjZJ2B6JzhiD6VT8X+M9K8F2hurySI3TbFS2WRBPKpkC/KpIJAL5PpzXFQ&#10;zCjUmqTy9SnLmSVkvL+VPTZu+jSacW5Fyg0ubnsv68zytdevvF+n+DZV8W2t9qtxq9vNIkFrHnTX&#10;e1ut0e0HkjBUb+QVyc5xVzXfEepav8LvCWrXusnTZxrcMd3fxoiKFWd4/MYEbQPlDEHj14r1ptX0&#10;uzRna9s4EJldmMqKCYyRKTz/AAkHd6Y5qm/inR7i6u7Oa4tjDCsZeaWaIwszPIoT72dwaJgQQOnG&#10;SDjJZnzyhKnhdISclorpPmTirQtb3lZWfwptNuTG6elnL+vv/q5574I+IWrax4r0q3m1aC++3yX0&#10;d3pKQoH05YSRG5ZfmG7AyX4O/wCUCvXax5vFHh+ytotQl1fTILe74junuY1Sbbxw2cNj26VrRyJN&#10;Gkkbq8bgMrKcgg9CDXg5nVjiKkasKHso2tta7Tf91LTbvp72tzamuVWcrjqKKK8c1Pt/wf8A8ilo&#10;n/XjB/6LWtesjwf/AMilon/XjB/6LWtev6Bofwoei/JH3EPhXovyCiiitywooooAKKKKACiiigAo&#10;oooAKKKKACiiigAooooAKKKKACiiigAooooAKKKKACiiigAooooAKKKKACiiigCvcrumtT5cz7ZS&#10;d0cm1U+RuXG4bl7Yw3JU44yOf+Jv/Ikal/2y/wDRqV0FzE8k1qyruWOUsx85kwNjDOBw/JHytxzu&#10;6qK5/wCJv/Ikal/2y/8ARqU6P8T5oKnwfJng9ZV1JpfhDTb+/eNbO18xrq5eGJmLO2AWKqCWJ46A&#10;mtWuc+IfhS48b+DdS0O11WbRZ7tVVb2BSzJh1YjAZSQwBUgMMhjzX0MbXSb0PHldJtK7MKT49eBo&#10;tNtr5tafyLk3IjVbG4MubcqJwYxHvUpvUkEA4yegJGOPiP4N8DHSfDnhKG133d/ZI1tZ2sggjS7d&#10;SHaRV2ByjbwrNuIxxiqXhj9nceHBJjXIX3pqi7LfThBGv2yO3T5VEhwE+z5x/Fv5IIyZNG+At/oJ&#10;sLW08UIujw3un6jcWb6aDJNPaxwxkrL5nyK4gQ7cNtPQkZB67UFom/6+RxXxDs3FX/rz6/1c6/X/&#10;AIweEPC2tT6TqmsLaX0ARpUa3lKxhxlNzhSo3dBk8ngc8VWvPjj4K07RYNWudXkgsJZZIPNexuAY&#10;njkEbiVfL3RYcgHeF6j1pNT+Fo1LxDreqHUgh1K80i7ERt8+UbGdZcZ3c+ZjbnA25z83SuI8Xfs0&#10;3Hij+00HioQ2t/cahcPa3GnefFG1ywYOimUASJjAc54PAU81EY0Xbmb/AK+Rc5YhX5Yp9v6uehx/&#10;FzwnL4jk0JdVJ1OOaS2eL7NNsWWNC7IZNmzdtVmAzkgHGaxLn4zfDiXdrs+pqZ9LmGnLJJYXAuIn&#10;uFDCNIzHvO8RA5VSCEznimaj8FpL2O6EWvy2Us3iGfX0ngt8SRGS0e3CKd/BXfvD+oxt715l4o/Z&#10;+1Xwr4dgS1u312W41Gxlu7jTtNMc0It4rgedtW4WSR3aVQzLKrDJOdvyi4Qov7RFSpiI7RX9bdT2&#10;HT/jb4M1RtNFtq0jjUFiaB2sbhFAlcpEZGMYEXmMpCeYV38Fcggml4U+K+i+JvH8Xh/w6sc+my6f&#10;dalJeJbSQrJKtxFGTGzKqyqxkcl13AletcP4A+At1dQabq+sWGlaK8qQR3mhPYtOqx27lYWifzyY&#10;maJY9wYykMM5ByK7L4dfCDUPBGt6Vd3fiRdXtNJ0iXRbK2GniBkhaWJ1LuHO5gIgpOADwcAg7lKN&#10;GN0nqOE68+VyVl/Xd/1t5i6V+0D4WvNFXUb5r/TfMubuCKB9NunklS3kdXlVRFkqFQM5AIjLbWII&#10;rpde+JXhvw5pumX95qO631NfMsvskEl09wgTzC6JErMVCfMWAwARkjNcPZfBDW9EvRd6R4whtLiB&#10;9QjtGn0kTCO2u5fOeNx5o3ssm1lcbehBVgcDYuvhHNp+n+D08N63/ZF/4Zs5NPt7i7tBdpLDJGiP&#10;vTenzZjRgQwAIIwQcVMo0b6P+vu/zKjKvZ3X9ff/AJFu5+OXgi0u4bd9bDvLHBKrw2s8kQSfHks0&#10;ioVUNuABJHJx1rL0n48aRqNpZ39xHJpViyalLcfbra6SRUtDl3jBhxINoLMMgqflG5gQON0T9n/U&#10;rXV9Y0CLU3sPCH2fSIpHktVkm1D7OS7bH3jyjvHOVbhuMYrevPgDe6hZTWVx4oR7NYdZt7RRpuHh&#10;S/ByGbzcPsLE5wu7px1q3GgtLmaniXry/wBffsdTp/xx8E6pqNrYW2tGS7uZ0to4zaTr+8cZjDEo&#10;AoccoWwH/hJqLw38avDetJp0M2oRJqF3bfaylrDcSQRRlnAZ5miUIP3bf6zb909uagHwfxqd9d/2&#10;t/x86hpd9s+zfd+xqi7M7+d+zr/Dnoa5dv2amuLTw3Y3HiUrZ6VbyWkslnY+RdXMMm/fCZRIcRtv&#10;5VlfpwVyalRoPr/X3FuWIXRP/h/U9G0D4m+GvE1lf3lhqJNtYwLdTyXNvLb7YGDMsw8xV3RkIxDj&#10;KnacHiuJ8ZftB2FrpmmHwrDLq+oXuoQ2ZiudOvU8lHiaUSmNYTIwZEyu1Tu5IyFbF7wp8D4dD8La&#10;7ol9eWd2uqab/ZTXdjp/2WYQ7HQl2Mj72+fPG0A5wozUPhv4GNokmjSzalp73GnajBfNNZaV9na5&#10;WK3nhVJD5rZP78tuHAwQFG7gSopt3uDeIkkrW7/f69vU4z4ZfETwjf3154w1rQtH8P3bRSaitwlv&#10;c/aEWSfyVYK8IV3kOQXiJLE7cHmvT3+MGhwXNxLcXH2fTI7SGcPLbXKXbSSTyQiP7OYQxJZMADLk&#10;5G3HJ5GD9nJrWw06OHxIY7zTrG2trW5FiCEmgvTdJKULkMMkKUz0Gd3PGj4o+CN740L3Ws+IobjV&#10;PJtVjmj03ZCskFxJMpMXmnchEpQruzgZ3Zq5ujKV76fMzgq8I2tr8v6/rc0Nf+NPw9k0g22ran5l&#10;jqFtMstvLYXDZiDtDKJU8vMYDBlYOBjvitG6+L3g7RL2602TUmhOnyLazvHZztbwvlFCGZUMYIMi&#10;Ajd8uecAGsFPgXGNG1iy+32Vs+p6JdaTK1lp3lRK8zs3nhDIxJG4DBbJ253VHr3w41DQtC8ZwwTy&#10;eIPD+sNd3J8OwWaLdPPc/eC3DSBQodi4+XK+pwBUctF6Jv8Ar5GjlXWrS/r5/wDDdmekaV4g0/XL&#10;jUoLG4+0Sadcm0usIwEcoRXKZIwxCuucZxnHUEVo1x/wl8J3ngzwFplhqcnn6zIHu9RnJ3GS6lYy&#10;Skt3+ZiM+gFdhXNJJSajsdcG3FOS1PUPgl/zGf8Atj/7Ur0i58zzrXZ523zTv8vZt27G+/u525x9&#10;3nO3+HdXm/wS/wCYz/2x/wDalekXK7prU+XM+2UndHJtVPkblxuG5e2MNyVOOMjwsV8b+X6Hq0Ph&#10;Xz/UxPiHaz3vg/UIbeGS4mby9scSlmOJFJwB7V4t/wAIrrX/AEB7/wD8Bn/wr6HurqCygaa4mjt4&#10;VxuklYKoycDJPvVD/hKtF/6DFh/4Ep/jWtKrKnGyVzOdNSd2zwf/AIRXWv8AoD3/AP4DP/hR/wAI&#10;rrX/AEB7/wD8Bn/wr3j/AISrRf8AoMWH/gSn+NH/AAlWi/8AQYsP/AlP8a2+sz/l/Mz9jH+Y8H/4&#10;RXWv+gPf/wDgM/8AhR/wiutf9Ae//wDAZ/8ACveP+Eq0X/oMWH/gSn+NH/CVaL/0GLD/AMCU/wAa&#10;PrM/5fzD2Mf5jwf/AIRXWv8AoD3/AP4DP/hR/wAIrrX/AEB7/wD8Bn/wr3j/AISrRf8AoMWH/gSn&#10;+NH/AAlWi/8AQYsP/AlP8aPrM/5fzD2Mf5jwf/hFda/6A9//AOAz/wCFH/CK61/0B7//AMBn/wAK&#10;94/4SrRf+gxYf+BKf40f8JVov/QYsP8AwJT/ABo+sz/l/MPYx/mPB/8AhFda/wCgPf8A/gM/+FH/&#10;AAiutf8AQHv/APwGf/CveP8AhKtF/wCgxYf+BKf40f8ACVaL/wBBiw/8CU/xo+sz/l/MPYx/mPB/&#10;+EV1r/oD3/8A4DP/AIUf8IrrX/QHv/8AwGf/AAr3j/hKtF/6DFh/4Ep/jR/wlWi/9Biw/wDAlP8A&#10;Gj6zP+X8w9jH+Y8H/wCEV1r/AKA9/wD+Az/4Uf8ACK61/wBAe/8A/AZ/8K94/wCEq0X/AKDFh/4E&#10;p/jR/wAJVov/AEGLD/wJT/Gj6zP+X8w9jH+Y8H/4RXWv+gPf/wDgM/8AhR/wiutf9Ae//wDAZ/8A&#10;CveP+Eq0X/oMWH/gSn+NH/CVaL/0GLD/AMCU/wAaPrM/5fzD2Mf5jwf/AIRXWv8AoD3/AP4DP/hR&#10;/wAIrrX/AEB7/wD8Bn/wr3j/AISrRf8AoMWH/gSn+NH/AAlWi/8AQYsP/AlP8aPrM/5fzD2Mf5jw&#10;f/hFda/6A9//AOAz/wCFH/CK61/0B7//AMBn/wAK94/4SrRf+gxYf+BKf40f8JVov/QYsP8AwJT/&#10;ABo+sz/l/MPYx/mPB/8AhFda/wCgPf8A/gM/+FH/AAiutf8AQHv/APwGf/CveP8AhKtF/wCgxYf+&#10;BKf40f8ACVaL/wBBiw/8CU/xo+sz/l/MPYx/mPB/+EV1r/oD3/8A4DP/AIV6N8INKvdM/tb7ZZ3F&#10;pv8AJ2efEybsb84yOeo/Ouy/4SrRf+gxYf8AgSn+NWrHVbLU9/2O8t7vZjf5Eqvtz0zg8dD+VZ1K&#10;05xcXG33lwpxi7pjrnzPOtdnnbfNO/y9m3bsb7+7nbnH3ec7f4d1YnxDtZ73wfqENvDJcTN5e2OJ&#10;SzHEik4A9q27ld01qfLmfbKTujk2qnyNy43DcvbGG5KnHGRYrig+Wbfp+R0yV4pHzn/wiutf9Ae/&#10;/wDAZ/8ACj/hFda/6A9//wCAz/4V9GUV3/W5djl9gu585/8ACK61/wBAe/8A/AZ/8KP+EV1r/oD3&#10;/wD4DP8A4V9GUUfW5dg9gu585/8ACK61/wBAe/8A/AZ/8KP+EV1r/oD3/wD4DP8A4V9GUUfW5dg9&#10;gu585/8ACK61/wBAe/8A/AZ/8KP+EV1r/oD3/wD4DP8A4V9GUUfW5dg9gu585/8ACK61/wBAe/8A&#10;/AZ/8KP+EV1r/oD3/wD4DP8A4V9GUUfW5dg9gu585/8ACK61/wBAe/8A/AZ/8KP+EV1r/oD3/wD4&#10;DP8A4V9GUUfW5dg9gu585/8ACK61/wBAe/8A/AZ/8KP+EV1r/oD3/wD4DP8A4V9GUUfW5dg9gu58&#10;5/8ACK61/wBAe/8A/AZ/8KP+EV1r/oD3/wD4DP8A4V9GUUfW5dg9gu585/8ACK61/wBAe/8A/AZ/&#10;8KP+EV1r/oD3/wD4DP8A4V9GUUfW5dg9gu585/8ACK61/wBAe/8A/AZ/8KP+EV1r/oD3/wD4DP8A&#10;4V9GUUfW5dg9gu585/8ACK61/wBAe/8A/AZ/8KP+EV1r/oD3/wD4DP8A4V9GUUfW5dg9gu585/8A&#10;CK61/wBAe/8A/AZ/8KP+EV1r/oD3/wD4DP8A4V9GUUfW5dg9gu55z8INKvdM/tb7ZZ3Fpv8AJ2ef&#10;Eybsb84yOeo/OrXxHuorfxj8LI5LOG5efxJNHHLKXDW7f2PqTeYm1gCxClPnDLtkbjdtZe8ri/Hr&#10;6gvir4cCzvPsts2vyi9i+1rD9ph/su/Ij2FgZsSCJ/LUMR5e/GIyy4qfPU5n5/kypR5adl5fmjyn&#10;/goT/wAmgePv+4f/AOnC2r8Ya/Z7/goT/wAmgePv+4f/AOnC2r8Ya8+pufvXAv8AyLan+N/+kxCt&#10;/wAG+Atf+IF/cWfh/TJdSmtoGuZyhVEhiBALu7EKi5ZRkkZLAdSKwK7r4bePdK8LaX4o0TX9Ku9U&#10;0TxBawwT/wBn3a21zC0UyTRujMjqeU2kMp4bIwRWLvbQ++ryqRpt0leX/BV+qvpfS6uPj+BnjaPS&#10;49WvPD15a6R5oWW4YLujTzvJMpjzv8sSZTzMbdwxnNdX4+/Zr1LQPEMWi+HJp/EV/JrWsaUIzGkI&#10;CWNysAlJLYXfuBOTgdMmrU/7QehwaXJPpnha+tvEA0VfDcEtzqizWkdgswdCYxCrPMI1WMtuCk5c&#10;KDxW3N+1H4e1TxLqGq6p4MnummvNZvrUpeQmSzlv54Z/MjMsEib0aORAxQ/JLxhlDVleZ4cq2Z83&#10;Oqeivppr+Pp1V9dNNeRj/Zk8YXPgWbVrXSL6bXLPXb/RtQ0fylV7c20FvLkEtl3bznwigkiMkZGc&#10;cr/wpfxt/Yel6v8A8I7dmw1NoFtZBt3P5zbYWKZ3KsjDCMwCt2Jr2ST9rjR7rxIPEVz4U1CbWLLx&#10;Pd+KtMddVRYkuZba1hRJ18kmRVa23nayE5xxnIxrT9pzTLVo9TXw1eHxFd22h2GqTtqINrJb6bLb&#10;SKYYvLyjyfY4ASXYD58D5uKvIUK+aL4qSf8AS03231+Vne64R/2ePiNHBqUr+FL1Rpsfm3iMyB7d&#10;cKWLpu3DaHQtx8oYFsVf8Rfs6eKvD2oX+lfYbvUtZgvLC0gt9OtxNHObpZjH84bKtugZQm05wxyA&#10;Oer8NftMaR4d8LeK7FPC1x/bGvprcNxqMN3Cvnx38LRx+dmBpH8ljkKJFU5Y4zVrTP2o9G8Parf6&#10;jpfhO6E2qXWkXmoQXWoho3a1trq2uFjKxhkEqXJKkklGB6jAE3mN1805n+7Wm3nt/e0W/r5bnnH/&#10;AAz58QzrDaYnha7multRfFoXjkh+z+Z5Zm81WKbA4Klt2FIOSMUHxl8QPAZufAUt9caLJZzT6fJZ&#10;zRRrNamQlZo1lK741Ys24KwDbj1zXTaz8dtHX4c6r4G0Hw/e2ehzaSNPtZdQvknuVlbUYL2WWRlj&#10;RSD5AjCKAB97JJNcr8TvH+i/EHxndeI10W7t7q8v2uLmKW9DRyQbIlSJQIwVbKS5fcch1wBt5er3&#10;R1Unia0uXE0ly9NOvRtNu1+3Tuzs/iz8CfEfhfxZpfw5s/EI8YazpSzr/ZMFjcWwskx58sqvMio0&#10;Byzebvx8rEgLgnik+BPj2RtTUeGbv/iXELOSUAJMXnARndiUmIiQCPdlCG6c17JZ/tg6NoGi6JoG&#10;j+FNVm0O1F7HMdd1eLULuCG5iVDBayPb7Y4kZFcI6uGIwRyc5yftcltGvdOl0/VMwXhvNHvo5tPF&#10;zb5tYrcxuTYlAo8iJl8pI2UArluGB7y2OClWzSEFH2Sfm7JvXV2TsvTV63uzhfE37O/ia18XQaN4&#10;c0+88QRTw6eYrhYhGHnudOivWiGWwfLSRiTnhU3NtBrJ8K/A7xV4s1zxDo9tZpFqOh2TX11DJMn3&#10;Rt2hWzg7t4wQcc9a9N1v9rC38VXHhttU0XUbUeFxZDRLrRb6K0u7bZZR21zvkMLiUSPDHIA6nAUx&#10;nKsccu3xr8NT/Fbxnr3/AAh8mn+GPEumS6XLpGm3UcEsAZIwZkcRCMO0kQkKiMLl2AAGKPesb0qu&#10;ZezcZw1S30evMvNXvG72VmrX2b4nxB8JPGHhXwza+INW0G5stIufK2XEm07fNQvFvUHdHvQFl3gb&#10;gCRmtWw/Z5+JGp2un3Vt4P1J7W/jhnt7gxhY2imTfDIWJAVHB+V2IDEFQSwIHQ+Pvjtpfi3w34hj&#10;svD11YeIPE4sF1i7nvxNbYtV4+zxCNShdlRjuZtuCq4Bpus/Hu31XSLqzXR5Ymm0/wAO2If7QDtO&#10;mQCJm+7/AMtMZA/h96d5WN1Wx7gv3aTu7+mnn3b66pXsrnI2/wAF/G91oepaxH4cu/7O02f7PeTN&#10;tXyHEnlHcpOQBJ8pbGFPUirC/BjxLZxasuraRqem3lpG/k2zWgYySpeQWjo+XUxqJJ1XfhgWwuOS&#10;R63qv7VnhrVNK8Y2ieCrvT5vFNxqbahNZ30C+dHdXxuUL5t97SRpiIfvNgCAhMk1n+Jv2qrTxTqE&#10;2pXHhuW3v20yHRIxDekxLZQapaXtsNrAneqWzRMwID7lcjIbcryuc8cTmUnrRsv+G8+/MvS3VnBX&#10;X7NnxPshctceCtUhW2jklmZ4wAnlqzOhOf8AWBUZvL+/tG7bjmq2pfBHxPFp0+q6fpV9daLb2Npe&#10;TXt1ClsB59qtwFVTId+ELMCuSUXeQoNdlYftIW1pqKXLaHM+3xNrniAj7SMldQtY4BH93qhj3Fu+&#10;cYFWrX9pHQzpWp2uoeF73UhdeGrLQhZT38T2DS21glrHcvC0DESI6GVHR1YbiuSCSRuRTrZkrN00&#10;/T5d36/drc8r8V/C7xV4I0qz1LXNGn06zu28uOSRlJV9gcI6gkxsUZWCuASDnGK5avZPjz+0Cvxo&#10;TzE0+70qe7vf7Rv7cyWptWuPLKloxHbpKeWkIMkjkB8ckbj43Vq9tT1MJOvUpKWJjyy7IK/RT/gk&#10;R/zVj/uE/wDt5X511+in/BIj/mrH/cJ/9vK1h8R87xZ/yJq//bv/AKUj7Y+I91Fb+MfhZHJZw3Lz&#10;+JJo45ZS4a3b+x9SbzE2sAWIUp84ZdsjcbtrLN8aP+SYa9/1yT/0YtO8evqC+KvhwLO8+y2za/KL&#10;2L7WsP2mH+y78iPYWBmxIIn8tQxHl78YjLK340f8kw17/rkn/oxaWZf7jU/wS/U/mqp8FX0/9tPj&#10;+iiivwI+PKOvWH9qaJqFl9nhuhc28kJguHZI5AykFWZQSAc4JAzXkOhfCzxRpQheSHTLgG1vtOWK&#10;Sf8AeW1vIIvJPmLEPNdTGwJIBww5649srzL4geONb0nWPEWm2VuI7a18N3GopeLIu6KQLJscAjn5&#10;kAx+NfUZJiMYufC4XltL3nzeXLHTVfzLbV2t5PnqxhpKXoc9dfA2+8zRkhWBbQaXa2V5Fb3C25il&#10;jfe7q3kuWDMS3G0lgCTzxX8X/DC80nwdPdfY7d5obfWjdG1BMkxuJC0BO0AtgbM56Be4FdRrHxr/&#10;ALBae11DRDYamLpIIre6vY1jKNH5nmPIAQuACCBu5wATnjVb4nfa9I8Nz6XpE1/qGuo8kFk0qxBF&#10;RcyFnORxwB6kjp1r6JY3PqbpVKsE4301STsnJ+9zWtyt+9qtF1WvPy0NUnr/AEjzr4ZaBd3KWtxp&#10;Wl21zJpusNdXFzNcL9nuxLblGMDpCoHl/KSu3Gc85NXJPgdqh8NWdjAmn212mlPbXDoQBNN9sgnU&#10;MdhyCsTrkg43dDU3hb48paaToVrqcbX97JDE97cNMqSAyysq7IwP3hAALYxgep4q14R+Kl1bJpw1&#10;WS5vhPGvnSYjWOEPfzW6yE43cYjU84AAPXJr0cW88p1qlWnTUUnpu3K1+7StdNpNLdJX0M4exaSb&#10;uRW/wYu5EvZLiztHludM1CMLczrcGO7n8oI4YQxgcI2Sq8ZPJya6fVPh1Lrd34TN0tuyaVpdzbPI&#10;3ztFO6QqkiAjkjY5zwRxWPd/tB6bBeQomntJbsd7SNcKrtEZ3iR4kxmQkIXwMYUjkk4rWg+Lioy3&#10;WoaPNpuiSTXNvFqMs6MHeASM3yDoCIn2knJIIx0J8XEf6wNxq1Kdnrba+sXGyXNe9r6JXdrtPU3j&#10;7BaJ/wBbnM+FfhBrWh29lLILcX9lLZID9s3xSxws24hFgj243kgMWJ5BI6nJ034LeKbWWe/ni0mS&#10;+H2ObyVmxFcTQXIkOVWFFjUpkAANgcE8nHpeo+Pb+C00AWPh6a+1HV7R7tbM3KReSFWNmV2bv+8A&#10;4B5HpyOS8P8Axgu7/wAR3VwlhPeaBe3GmQwytKiGzNzEmF29XO9+ew5wT0rro47Pa0atZRhs73tr&#10;aTTive0u1K197Pld7EONGLS1H3/w311r2bUV07StRkma/T+z7u4PlQi4EWJFbyzkr5ZUjaMq3apt&#10;O+Edzp8cLOlld31teaVJHeuMSNHbRQpJ82CRko5A/wBr3pJPj5EJdeih0KW7k0yAXKG1ukmSWMSi&#10;N2ZkBC7MhjjdgZ9KmPx5sP7ZsbAWcUhl+zi4eK+R9hmbCeUFB80AFWYgjAPc5FZyXELjyqklZdLb&#10;ct/5tuV9lfZ3aui+HfUy/D/wj1a0uraC8s9Mj0O21iG9hsBL9o8uNYbgON7RKWXzJUKK2SoB59cf&#10;VfhtrGg6TYie0s79TLp1mtqWJicjU5pdr/KcR7JUBODgZ4OK9Z8f+MX8D6LFqC2Bvke4SByZRFFA&#10;Gz+8kcg7VBwM4xlhnHWsqX4sWVvavczWjrCmqppbOkiuATbrOZARwVAbHHXFYYbM84xCjiY01KMn&#10;bTq9n9q6b77v8S3ClH3b7HHz/CjxDm2vbO00iy1R9Ulvg4nLx2ccjoWh8sxbZlIjBz8hDnIxyTp+&#10;PPhrrOu69rVxZW2m3cOpiyK3V5MyzWfkPlkQbGyG68FeS2e1S6n8QvEN7p3hfUbTQZbOPUdSiFvb&#10;m7iLXkD287gOekf3Y2I5x2yciti4+KccPw8tfE66f+8nYxCxmuo4z5oZlKBz97lDjaCT1x1xcsRn&#10;MKlKqowcm3BJWdnzLRvn6OGmttJKV3zXXLRs1r3/AK+85jWvhr4m1Vr63KaclmketpayLcOZJTel&#10;3TepTChS4BwT0J+uhq/wokurqxht7OwXS4hpKyWzAbGW3luGmG3GDkTLjPXnNXtA+L8fiDVdAtk0&#10;mS0t9XtBcxXF3cJHlskNGgP+sKkcgEN8wO3HIi1340W2g+LbrRZNNM6wwXEv2iC6RzuigMxRlGdm&#10;5VbGTnjpg5rJVM89oqEKaUoxbsrbaxb+Le9+t09rbDfsbNt7nlPxM8Jf2Fqtta3lmjWxbUboRQsI&#10;/NhkvBLFDCzRuBJgfdQBgD1wcV9L6fObqwtpmt3tGkiVzBIAGjJAO047jp+Fc14I8dTeLbu/trnS&#10;JNJmt4Le6RZJ0l8yKYOUJ28A/u2yOe3NdZXlZ3j6+IhSwmKhyzp7vmunzJdrrp3fY1pQSbnF6MKK&#10;KK+VOg+3/B//ACKWif8AXjB/6LWtesjwf/yKWif9eMH/AKLWtev6Bofwoei/JH3EPhXovyCiiity&#10;wooooAKKKKACiiigAooooAKKKKACiiigAooooAKKKKACiiigAooooAKKKKACiiigAooooAKKKKAC&#10;iiigCnerEbnTzI9uricmMToC7N5b8RnIw2NxyM/KHGOcil4w0afxB4cu7C3aNJptm1pSQow6sc4B&#10;7CtG5bbNajzJk3SkbY49yv8AI3Dnadq985XkKM84LdT1O20axlvLyXybaPG99pbGSAOACepFTTup&#10;tre6/IqesUn5/meS/wDCm9a/5+rD/v4//wARR/wpvWv+fqw/7+P/APEV3n/CzfDX/QS/8gS//E0f&#10;8LN8Nf8AQS/8gS//ABNeh7Wv2/A5OSl3/E4P/hTetf8AP1Yf9/H/APiKP+FN61/z9WH/AH8f/wCI&#10;rvP+Fm+Gv+gl/wCQJf8A4mj/AIWb4a/6CX/kCX/4mj2tft+AclLv+Jwf/Cm9a/5+rD/v4/8A8RR/&#10;wpvWv+fqw/7+P/8AEV3n/CzfDX/QS/8AIEv/AMTR/wALN8Nf9BL/AMgS/wDxNHta/b8A5KXf8Tg/&#10;+FN61/z9WH/fx/8A4ij/AIU3rX/P1Yf9/H/+IrvP+Fm+Gv8AoJf+QJf/AImj/hZvhr/oJf8AkCX/&#10;AOJo9rX7fgHJS7/icH/wpvWv+fqw/wC/j/8AxFH/AApvWv8An6sP+/j/APxFd5/ws3w1/wBBL/yB&#10;L/8AE0f8LN8Nf9BL/wAgS/8AxNHta/b8A5KXf8Tg/wDhTetf8/Vh/wB/H/8AiKP+FN61/wA/Vh/3&#10;8f8A+IrvP+Fm+Gv+gl/5Al/+Jo/4Wb4a/wCgl/5Al/8AiaPa1+34ByUu/wCJwf8AwpvWv+fqw/7+&#10;P/8AEUf8Kb1r/n6sP+/j/wDxFd5/ws3w1/0Ev/IEv/xNH/CzfDX/AEEv/IEv/wATR7Wv2/AOSl3/&#10;ABOD/wCFN61/z9WH/fx//iKP+FN61/z9WH/fx/8A4iu8/wCFm+Gv+gl/5Al/+Jo/4Wb4a/6CX/kC&#10;X/4mj2tft+AclLv+Jwf/AApvWv8An6sP+/j/APxFH/Cm9a/5+rD/AL+P/wDEV3n/AAs3w1/0Ev8A&#10;yBL/APE0f8LN8Nf9BL/yBL/8TR7Wv2/AOSl3/E4P/hTetf8AP1Yf9/H/APiKP+FN61/z9WH/AH8f&#10;/wCIrvP+Fm+Gv+gl/wCQJf8A4mj/AIWb4a/6CX/kCX/4mj2tft+AclLv+Jwf/Cm9a/5+rD/v4/8A&#10;8RR/wpvWv+fqw/7+P/8AEV3n/CzfDX/QS/8AIEv/AMTR/wALN8Nf9BL/AMgS/wDxNHta/b8A5KXf&#10;8Tg/+FN61/z9WH/fx/8A4ij/AIU3rX/P1Yf9/H/+IrvP+Fm+Gv8AoJf+QJf/AImj/hZvhr/oJf8A&#10;kCX/AOJo9rX7fgHJS7/iVfh34NvfCP8AaH2yW3k+0eXs8hmONu7Ocgf3hXVXMPmzWreRDN5cpffI&#10;cNF8jDcnB+bnb1HDNz2NTRPEmneIllbT7j7QsRAc7GXGen3gPSp71ohc6eJEt2czkRmdwHVvLfmM&#10;YOWxuGBj5S5zxg8Ndt3c99PzR1UklpHz/JmH8Tf+RI1L/tl/6NSvB694+Jv/ACJGpf8AbL/0alfM&#10;XxNnltfht4sngkeGaPSbt0kjYqysIXIII6EHvXq4Nc0bef8AkefiXy+92X+Z0tFfDfw/+Jmr/DO6&#10;8J6jZeItU8VR6loF9qWr6HeXhnWCSGKV0Zc5MQPlrnvgHqCAMzxZ8ffG3xU+EXimDXtKS309RbXV&#10;rqVlbSwxBhcohi3EkNnJIwc/I3Xt7n1KfNo9P66Hh/2jTUdU766b9L7r1PvYEEnBzjrS18l/8Le1&#10;XwR488darp9vpy6BB4qsYNWmCu7vbTK6+duLlVwI1AwAPmHFY2v/ALXHxAg03SH03SLN7jW57q8s&#10;d1o8hNmsjRxRhFbJfdHIS3oVwByTCwlR/CaPH0op81/u87H2bRXzRoPxj+KfxB8aXmg6FY6NpEkO&#10;kWepTLqcEm+BpIEZowu4ElnfA3Ywo55rX+BPx18R/F3xba2MtrbWtlp2j+ZrQ8hldb/znjVFy3yg&#10;qu/HPQis5YacU27aeZrHF05yUVfXRaff9x9AUV8O6j4u8R+EvjVqT6h4lv76/vtQuItEubDWVn00&#10;OSVjguLdMlQrNGCuVK4+6w5q/wDDP4wfEjQvAfw8sdNvdH12bxBfXlpbJfvJJPEVkwPtD7sjDOWA&#10;GSUCitng5WumjBY+Dk4uL0+fVL8bn2nRXyN/w0r8QYPibb+FYp/DmrrPdNo63ltZ3EcC3u0ICWY5&#10;IWQqWC5BXp1BHE+E/wBonx54A+FGhfZ7mx1y51q/uI7WW5ElzcweWy+Yki55ZzKmwDooPHIwlgqj&#10;W6B5jRTej0vfT0/zPu+ivjvxJ+1H8UFi8NWth4dtLLV77SxdvZNZTTTzyfaHh+WMHMakIHAYdD94&#10;5FdTq3xu+Ifhvxc3gK/XTJfFl7f6dHp91FaMIWtpkYzyFd3IjZQvX+91xU/VKi7feaLHUn0f3dX0&#10;Ppuivkr9sf4iapaeLdG0HQ9VvtMm0uxk1ad7Aud7lgI0fZ0ACMctx84pviv9qPxvLNr1/wCGIdEb&#10;RdN0rTtUcXkbtKonWIOi7WAYh5cHOMBT3ojhJyjGS6iljqcJyhJPT5+v3H1vRXylrf7VfiSy+K2k&#10;6bZx6VeeHri5sba4hjt5vNhadFLK0rELvBL42gjCjvmua+G/xh1r4S+Fv7WkEV74Wn8T6laagrqW&#10;mil8lGg2tngEg5GP4T60/qlS1+vQTx9Lmt0V7/h+Gp9pUgIPQ5+lfJtz+0f8RPD154EGux6Jp1hr&#10;NpDdXV9NaSuiedI+xWCPuT90oI45bd2Bxz9j8d/FXgPwLJfaFpWl29rc+JdS+3XLxyzrHtMJDFPM&#10;3AM0p3MOBwAASMiwdR9v6v8A5A8fSXR6eXkn+p9pMwQZYgDIGSe56UteEfFLWD4y1P4K6fJLHc6X&#10;rmox6ncSW6ssM/lQrLGAG52MXztbngZ6V4ZH4r1nw1FqXivTvF+qt4jTxzNpUOgyXxkt7u14baYD&#10;k9WI3dBkAYODShhnNb6/8Fr9CqmLVN7XX/AT/Vep91UV8Z2fi298H/tHmXxf4n1S9sbzWZIbG50f&#10;W45LJF3bRBcW4yUCl4wwJUjaeG61W+BvxSuvFvxnvYtcvby60LxtFfW66fdmT7PB8xZEQt8p/dgp&#10;8vdsHmqeEkk5X0tchY6Dko21bt/wX6n2mjrIiujBkYZDKcgj1r1L4Jf8xn/tj/7Ur5W/Zc1C4vfg&#10;xpEFzObprCa4sI5ic7o4pnVPwCgAewFfVPwS/wCYz/2x/wDaleXi48kZR7f5nqYaftOWfc9IuYfN&#10;mtW8iGby5S++Q4aL5GG5OD83O3qOGbnscX4hMU8G6mVJUhF5B/21rWvViNzp5ke3VxOTGJ0Bdm8t&#10;+IzkYbG45GflDjHORkfET/kTNT/3F/8AQ1rxKX8T5o9Wp8C9GeD/AGqf/ntJ/wB9Gj7VP/z2k/76&#10;NRUV9BY8kl+1T/8APaT/AL6NH2qf/ntJ/wB9GoqKLAS/ap/+e0n/AH0aPtU//PaT/vo1FRRYCX7V&#10;P/z2k/76NH2qf/ntJ/30aioosBL9qn/57Sf99Gj7VP8A89pP++jUVFFgJftU/wDz2k/76NH2qf8A&#10;57Sf99GuY+I+tXXhr4eeKNXsWVL3T9LuruBnXcBIkLMpI7jIHFeAeDfjj8RrK90C31eLTfEh8UaD&#10;dappMdpAYZkuIoHlELgHBDFNvHJ3AgjBFbQoyqRclY5qmIjSkoyvr/nb8z6m+1T/APPaT/vo0fap&#10;/wDntJ/30a+TPhN+0d4iuNF8Zan4t8Q6dNd6Vps1yugSWDW13DOrYUZwFZCSq4yWywztx83f/swf&#10;F/WfibpWt2fiWa2m1zT5IJt1sqopt5ogyDA7ghwfTIFaTw06abfQzp4ynVcYreV/wPdPtU//AD2k&#10;/wC+jR9qn/57Sf8AfRqKiuWx2kv2qf8A57Sf99Gj7VP/AM9pP++jUVFFgJftU/8Az2k/76NH2qf/&#10;AJ7Sf99GoqKLAS/ap/8AntJ/30aPtU//AD2k/wC+jUVFFgJftU//AD2k/wC+jR9qn/57Sf8AfRqK&#10;iiwHqXwWleX+2d7s+PJxuOf79aXxHjtH8Y/Cw3M80Uy+JJjbJFCHWWT+x9SBVyXXYuwyNuAY7lVd&#10;uGLLl/BL/mM/9sf/AGpW549vtPtPFXw4ivNM+33Nzr8sVlcee0f2KYaXfuZto4kzGksW1uP3u7qo&#10;ry5/xn/XRnWv4S+X5o8p/wCChP8AyaB4+/7h/wD6cLavxhr9nv8AgoT/AMmgePv+4f8A+nC2r8Ya&#10;8upufvvAv/Itqf43/wCkxO9+DXhtPE3iHW4neFPsnhzWNQXz7ZLhS0FhNKBtcEA5Xhhypww5Fe8e&#10;Av2aPAM/xF0TT7jUNZ1ZNO8R6Fp+r2t1DFFBdJqEEsyJGVYsAph2OxILK52hSOfm/wAE6d4iuYvE&#10;eoeHppLcaZpE0+pSRTCNhZSOltKvX5gxuFQqOoY9s01fiR4pju5bpPEGoJcy3NrePKlwwZp7YFba&#10;TIP3owxCnquTiudp3PqsVh8RiJzVCty6Jejs9/k7rbuexv8As+eDh8PtM1+TxPPp1zrVtcXumwX1&#10;zaowWK5aD7O0W7zJJWMb/MgwhKAg5JG9H+yv4OufEXi/SYvEGuwQaLeX2hwareQWsUN1qdqkkjxp&#10;H5pkdQAinaONwcsNwQeN678UviNHphttR8X6rLY64DqUkI1PzVnLPtLSKrHaxaEZVsH5FJHQ1S0/&#10;40+PdKi1iKz8Ya1axazdSXuoxw3sirdzvnfJIAcMzZ5J696jllbc5/quYSi3Gv6ff/h6JW+99dPY&#10;fCfwT8B6Z8S9O8I6y+vatq39gTapdPFFGtnK7aTLeosPO87cKFbkOwzgAYNS9+DvhUeB9H8Yavea&#10;mdAj0WxdLPR7K3jvZJLrUdRhjMjY2ttSzYs5BZi0aZAwR5lH8UfiPoej+GpI/FGv2emWDM+jFb2V&#10;Y4THlCYucDbvZR6BiBgE1WsfjR480zVf7Ss/F2sWt/5BtvPhu3RvKMzTlOD93zXeTH95ietPle9x&#10;/VMa5c6rfi+l7200v5Xta2u57Hqf7LPhzQb+90G88RanceI5G8QR6e8FrGtpnTIXn3TFm3jzFTaU&#10;C5QnJJxtrC+Ff7Ndr8Tvh8viODV54JHt9QtI7dYg/m6tEYTa2gxyBMkwOTzlGxnFee+GtT8b+IIN&#10;VvtM1e9kHh6wu9SuJWuyGhguZI7e5YEnLGQ3CKwGSwY54zWNoXj3xH4Ys4bXSdbvtNtob+LVI4ra&#10;dkVbqMERzAA/fUE4PbNO0rbmioY1wlCNdOaa6baO+ltLqz+/yPo9PgR4Q8LQSWGsNe62lsPE1s4s&#10;raJZ0urCytHlPmDl1SSSXYpyAUz/ABGsD4nfDbwnq3w6GtaZLf2Wv6F4N0XVJoPs0KWk8c00Vscl&#10;TuaUmdHLkAcMMHhq8mbx7458Iappt1H4kv7O+j83U7Wa1v8Ac0bXka+dJlGO15UCBwcNwAw4xWRf&#10;+PvEeqR3qXetXtwl7axWVyrzEiaCN1kjjb1VXRWA7FR6VKi7p3M6WCxfPGo617O/XXurWtqr/h2P&#10;XrL4GeCbfwGNf1XXdeW4tPD1p4lvra0soWRoZrsWiwRM0gO8yOjb2GFXPyua3rj9lHQ7G38frd67&#10;qVvNpUWqz6HNLHbol+tlbC6ZWj8wyEmPKsyqEVsYL5IHz/J4116bT5bB9Xu2s5bKPTpIDKdjW0co&#10;lSIjuiyAOB6gGts/G3x+dM1HTf8AhM9cGn6iZTeWgvpBFceZH5Um9M4bcnynPUVVpaamk8Lj73hX&#10;6/he+mny9PvPozwd+zf4W1m38Y+CdN1WeTUIDolxfanqEECOnnB5fs9khbMkrB1jC7h5jlRgAE1g&#10;+Fv2c/Alk/g6513XpUvNUaw1FNJuLy2V7mCe8WL7IIQRLvEbFmkwFJSRQAQCfEvFuo+NfCupeXrG&#10;q3cd3q9np2rMy3O8zRGFJbN2IPVY3UgdV6cVFefGHx3q1j/Z1z4v1mWze5+1+Q1+6p5xl83f1AB8&#10;0+Zn+983Xmo5ZdzmWCxs1eGI92W/3Wetu/pa3zO0sfhp4S1z4g/FJZJdY03w54UsZ9RS3hjja6cp&#10;eW9uYfmIVRmdsNyQFBIJyD38P7I2ief4pgudZ1SyEenzX+gXFwtuguTHpkOomCSPeZGdI5gkhVQi&#10;nackttHlunfGfxv8PPGnjq+u9UnufF2s2L6Le6sL/wAyaMieB2dZo2Ic/wCjBDyVKsetZuifFj4m&#10;6xdz6HpfizxHeXHiC8YS2MF9K7ahczgRMGXP7xpPlUg5zhfQVdn0NKlDHy1p1VGKUdb32Sbe3dPV&#10;7p9Nz0a++Fnw68OeFPGkBl1/W9d0zw/p2pyXKwRxw2ktw9sQiDJLBfOCs7YBDEAZAJi+NXwe8N/D&#10;+DU9U1K61Ga91HUL2z0uDR7KKG0gNvDC5Mw6fM0wGxMbVBY5yFPkOmfEjxTo2o31/Y6/qFpeX1mN&#10;Pupop2Vp7cKqiJ/7yARoMHj5R6VcX4v+OEs9XtE8W6xHa6u5kv4UvZFS5YoEJcA8koAp9VGDkcVK&#10;jK97m0cJjI1FL2t1pe7eu11tovTfZ23PfvFf7M3hg+O7zS7rVdSi1TV/Emt6Lpw0ywhjs7drKOKQ&#10;SyICMIfOA2J0AY54wcqL9lfw+fCfhfULvXNT03UrjVLbT9YsXS3nltknsJbyOVEjkO04hYCORgxB&#10;UnYTgebX/wC0b45vPBCeHU17UbYTX1/faleRXkgk1JrpYVcT84bAiIBPP71x0NZt58UviRq3h21m&#10;u/E+v3uiabPDBAZ7ySSC3mEMiRKoJIVvKMqjvtyOgotJdTlhhcyjGKlWSs7eullbTrvbXa+90er6&#10;f8J/hrB8OvFGvJ/b+pWtx4Stdc0+W4jiW4s3/tr7BKdqttOTCx5yAkjfxAGvPfjj8LtG+H//AAj2&#10;oeGLrUNW8M61bvJZ6te+UFumjKrKAiHdEyM2GikAZTjlgQx5LQviZ4s8L+X/AGR4i1LTvLsX0xBb&#10;XLIFtWlaZoeD9wyuz46bmJ61Jrnivxl8VLiH+19W1bxPNptpI0f2yd7hoIEBkkYbicAYLMfxNVaz&#10;udtHDYqjW9pOreF3e7e1rLoldO2t++l7HLV+in/BIj/mrH/cJ/8Abyvzrr9FP+CRH/NWP+4T/wC3&#10;lbw+I8viz/kTV/8At3/0pH2x8R47R/GPwsNzPNFMviSY2yRQh1lk/sfUgVcl12LsMjbgGO5VXbhi&#10;yzfGj/kmGvf9ck/9GLTvHt9p9p4q+HEV5pn2+5udflisrjz2j+xTDS79zNtHEmY0li2tx+93dVFN&#10;+NH/ACTDXv8Arkn/AKMWlmX+41P8Ev1P5qqfBV9P/bT4/ooor8CPjwrl/E3g7QNe1aKbUnaK+urS&#10;bTVWO6aI3MLqxeMqCN+BubHOMZ7V1FeffFW71i1n0ttJ+05FtqLsbeMthxaOYjwDg78Y9TxXq5XC&#10;rUxUYUqnI2nre3S/6L7u9jKq1GN2rmz4h8HeH7+6N1qDtaXdzcxGK5ju2glEyoyII2DAhirMMDrk&#10;8U7VPDfh/wAQx6VZT3Mjz2qtJZyQ6hItztA2SESB97AhgrEk5yM84rz/AEyHxHBqSWk9/q97BPLp&#10;Vw810NzRtKs4nCEKAoG1OAPlP1rnPCV5rHhnwtDHBb67M9npF8k9sYnSSG5+026gRkxtgBCX+UNx&#10;uIyRx9bDKq7gnDF3lD4bbaq3V3S6Wej8rnO6ivrHc9WsPh74Z8P6jpcNm9zp93HDsihgv5ojcRxN&#10;uAkVWHmBTJ/FnhsHI4qcfC7w6sF9CLNxFeW0lpInnNgRvK0pC8/L87sRjp26VwXwyfXptb0WTWjf&#10;3S291qdrBdXcEoby2S3kj3F1DYIWTBcD7uOuBWdrGsfEG01q/sbU30lvBcvpEc3lFi5uWmeK53Yx&#10;iJRAu7oMmiWAx08TKjHGrmSTbcrJ+89nvpZOz1XoJVIcvM4fgeqr8O9FhudOnt0urKSxto7SP7He&#10;Swh4Y+USQIw3gHPXPU9iaxfFXgex8Q2Fr4QtZ7SGwS4XUb+3m3STmJpmk/d8/LvcOu49BkAVxc+p&#10;+KYLzUDDda6+sL/agu7d4H+ywwJFL9kaEldu4sISCpLMWbOahmtfEuh+LNMvjNql5p8ul6fJrV9g&#10;m5+aecskYC8KGdSyqNyoDjrmqoYDF05qcsWnJJuN/wCZJtPV/wB58jvrJrlsrobnF6cv9f1uejeO&#10;/C1hr+taFPqWoPZWyCezVIbmS3kmkmCbVVkIJ4jfK98+1Xbf4b6BaIUgszDH51pOESRgqtbBRDjn&#10;oAi8d+9eQRW+ua7qEOmXNz4gvIo/EFtOuqywywlEZZ8hUkjHlMgKglcpgqRg9ZrnUvFUGlpHcXvi&#10;Nbm3srhdKa2hdzc3iXk6RichCGBjWD7+FIZj15q3leKjSp4eni0rX0V0rN3Tsnfq731STeys5VRX&#10;cnA9K0/4PeG9KLGzTULZ/JNujxalcK0MZcOFQh/lAYZAHHXOc1Z0f4XeH/D09lLpkN1YG1RY9tve&#10;zIswViy+aA2JMFmPzZ+8QcjiuF0jWtavfHcaRX+rz30etSwXVmY3/s+KyEZLHdt25D7QCWLZwOh5&#10;r65rnil/iddfYjrFvp8Yu7Z7d0kaFwLNnilTEYjUGRRtwzMTnPBArnlgsyq1JUZ4zeHM7t67Kzvv&#10;e+j2erSW7rmppXUOp6Kfh9Z3vhK00LU7y+vkhjKPcLdyxPLuBDglXyVIYjaxbAwOcZrP0z4Z+Drq&#10;7S9sYDIlnchVhjupDBFNCohI8vdt3BUCHIz8v1rir0eJdIt0im1bX7nT7pNKudQuURnuLdZPtInE&#10;WxcqN0cGQoyoYnvzZ0satpnwvuDajV7dJdfma6nMDi/Wye7YvKF27t+w5JC5GSQOOD6pi6dNuGM+&#10;OVla6XvOXM2tNdNElfVWaUkPmj1hsjvNK+GuiaOtktut4Y7K4W4tYpr2aVICqOiqisxCqFlcYHqM&#10;5wKfN8OtFn0Kx0ny7iK0srlru3MF1JFJHIS5JDqwbnzHHXo1eZo/ijVrdLaPUdet9MCas9pcbWju&#10;Joo/INsZCy787jJtzhmA7gnOBqvinxPN46eNNfvLSaOKFIIJGZIJrlrNHjt9gj2b2mYZLOOCV29M&#10;608ox+Im39cV43l9rS2z0vq7u+9vevfUl1YRS9z+v6/Q9ei+HHhfQZtHmYy28dhMi2cM+oS+SJjl&#10;UwjPtL/OQOMnPen3Xwm8N3epXV9JbXHnXLzyyILuURb5omilYR7toLKxyQM8D0rznSdR8Qvf6Wll&#10;c69f6Y91phvn1W3kV47kyN56KHUEIFClgMqpxgjNZt3qfi/SPCEuoy6xrK3d7oMsspuF4huFuoY4&#10;1jG0bGZHcd2Oc8kCtP7NzBzVsb70tN3fWWzW66yd7t6WeovaQt8Gx7ppPhmw0W8murSNkmlt4LVy&#10;XJBjhDCMc+m9ue9aleefBHUJtR8M3rXWrXGpXaXsivFdSySSWi8FImZ0QlgpGTjBJNeh18TmVGph&#10;8XUo1p80ou19ddF316/5aWb7KbUoppBRRRXmln2/4P8A+RS0T/rxg/8ARa1r1keD/wDkUtE/68YP&#10;/Ra1r1/QND+FD0X5I+4h8K9F+QUUUVuWFFFFABRRRQAUUUUAFFFFABRRRQAUUUUAFFFFABRRRQAU&#10;UUUAFFFFABRRRQAUUUUAFFFFABRRRQAUUUUAV7nzPOtdnnbfNO/y9m3bsb7+7nbnH3ec7f4d1c/8&#10;Tf8AkSNS/wC2X/o1K6C5ieSa1ZV3LHKWY+cyYGxhnA4fkj5W453dVFc/8Tf+RI1L/tl/6NSnR/if&#10;NBU+D5M8Hooor3zygooooAyh4r0Rr77ENYsDe+Z5X2YXSeZvzjbtznOeMVq18NeA7jRbX9pHxLNq&#10;k+hiaPxbeNDb3dtcSX8jiZ9nkMg8sfPt+8Rzmsbwl8e/Gd7qPip4fFOp3VrcaJe3Ma3kqtJbyR5K&#10;OoVQsTYUfKuRhvpj0ngm/hfRP7zyFmEV8S6taeVz7rvPEulafrdho9zfwQ6pqCu1raO4EkwQbnKj&#10;vgAk1p18Zwadrcfjb4Mav4j8X311feJtOvDDqbrt+xS3FkscEcQHcNJHz3ZiT3rtv2cfGfjXx546&#10;uLTX767SDwnp7abqUDN8tzfm4kAdvUiNcH3XPesp4bljzKW3+bWhtTxnNNQcbXen3J6/J3Poa28Q&#10;6XeX8ljb6lZz3sZYPbRzo0ilThgVByMHrVu6uYrK2luJ5FigiQySSOcBVAySfYCvgDxB/Zlx408W&#10;22kR3D/Eo+P530xrNH81YBK+4lh8oXdzzz36ZroLf4o/EPxB8X/EWlX+tNbEy31lNoNzLtiaDypN&#10;ixRbcbgFJD7ssSvXPzavBvdS6X1+X+ZiswV7OPW2nz389NvM+xNH+IHhvxBc2NvpuuWN7PfW73Vt&#10;FDOrNNErFGdR3AYEfgfQ10FfBvw71zXdY03whofhfWJ7K9j8Jai8f2UASLcpdTyBM4yN2yMHHBBF&#10;WdY+OPxE8QfDnW/Gel6rfWemxSaboreUOI5Ps++7mB/hYyiMBvSbscUSwT5rRf3/AIBHMI8nNKP3&#10;eSV/uufdNFfFXhjxt8QPE9p8NdFj8dTQtrGqapZHUrVxO7WyRW5UOWVS0il5QGIyMqewrq7DX/H2&#10;n/G+0+F82u6jc20esLrA1WV/3kumiEsYGbupI2n/AGs1m8K1dcy6v5I2jjYys+V62XTd6n01qXiH&#10;StGnt4dQ1OzsZrg7YY7m4SNpT6KGIz+FWIL+1urieCG5hmntyBNHHIGaMkZAYDkZ96+Kf2sZdC0j&#10;4xTavJd2mu38dpbxXHhvVre4CMh6GGWPAHHzEblwSfvZK1z48Tan4IPxfu7fxFq+geJFWxnttOlw&#10;sjo88W4sQuMxpIEGMfK5wCOmkcHzQUk9/LzMZ4/kqSg47Pv5N+nTY+/qghv7a4uri2iuIpLm32+d&#10;CjgvFuGV3DqMjkZ618N/Gj4i+N/h3qtjpy+PNcudXFlFq0sz7Le2d5GyUjjVDvUA42sQo2tx2qhc&#10;+Nde8HeI/ilq2n+I9Qg8TXVtY3UVuVDC4ikQGSQgr/yxSQBPQEnnaSEsFJq/Nvt945ZhGMnFx232&#10;7N/foffVFfAEnxg+IcPwuguB41kuLN9ajgE8N1/pgV4WkMbXDKAgGB97ux7KQOpv/iD48+HngDw7&#10;4r/4S+68UJrVre6XeJDdx3UdlfsrG3KMmRuHBIyfunqDQ8FJfaXbqCzGD15XZK/Q+1qKw/A+m6lo&#10;/g/RrPWLyTUNWhtY1u7mVtzSTbcuc+m7OPbFblee1Z2PVTurhRRRSGeq/BT/AI9dW/34/wCTV6Hc&#10;zeVNar58MPmSlNkgy0vyMdqcj5uN3Q8K3HceefBT/j11b/fj/k1eh3LbZrUeZMm6UjbHHuV/kbhz&#10;tO1e+cryFGecHxMVpN/L9D0qHwr5/qc/8Tf+RI1L/tl/6NSvn/UdPt9W0+5sbuJZ7S5iaGaJujow&#10;IZT9QSK+gPib/wAiRqX/AGy/9GpXg9d+F+D5nJX1kcf4W+EHgvwU90+i+GtPsZLqMwzOsW9njPVC&#10;Wydp7joeM1Qs/gH8PtP0vVdOt/CtjFZ6oAt3Gob94AwYAHOVAYAgKRggY6VjRfHOcRWms3Hhx4vB&#10;l5qTaZb6vFd+bcM3mGJZWthHkRtIpUYct0O3kV0l98YvCGnpYNLqzOb+2gu7SO3tJpnnjmJEOxEQ&#10;szNtbCAbsKxxhSR6rVZPr/w3+R5ieHa2Wnlbf5dfxFtfg54Ms9G1PSYvD9qNP1NYUvIGLMJxFjy9&#10;xJz8uBg0mt/BnwT4j0bStK1Hw5ZXNhpQC2UJUjyF4+UEEHBwMgnBxzmqyfHPwVNOkEWryzzPai88&#10;uCwuZGWEll3MFjO3DIVIbBDYU4JAKp8cvBMkenuusPm/mnt4IjZXAlMkBUTKyGPchTepO4DAy3QE&#10;hWrXvr+JV8Pa2n4GtZ/D7RtDuL6+0KxttH1e4sksVvYot3lpGgSIbMgFUCrheOFxWH8HvhHH8K7L&#10;WHm1Rtc1rWb177UNSe3WDzXJJAEakhQMscZPLN0GAIL/AOOnh9Y9DvLGW4udMvdRWzluG066UlXt&#10;riWNoFMYM254VUbAwO7jtU7fG/wxE5u5dUtxoslja3kFykU7Sv580sS5jEXALR4HO4HduVeCXatZ&#10;qz1/QXNQ5lK60/Xr/wAEtad8EPAek+KD4itPC9hBrBcyCdUOFc9WVM7VPPUAGo9E+BfgPw5qMF9p&#10;vhq0tLqC5N3DIhf93KRjcoLYH0HHtVfU/wBoHwHo2nWt9ea3JDDcGYKp0+5MqeVJ5cnmRiPfHhyF&#10;+cDmtLxf8X/CngNrNdc1Gayku4ftEcS2NxLII9yrudUjYp8zqvzAcnHWl++2119Q/wBnWvu6enUj&#10;X4LeB08TP4hXw1ZDWnuxfm92nf54Od454OTk44J5OTVA/s7/AA4Nhe2X/CJ2ItbydbiaMFwPMUEA&#10;r83ycMwwuBzWjqfxY8P2ekyXUV8POZb1YI7m3njBltY2eZX/AHZZNoQ5+XPHAJ4rD1v456XZ3vh/&#10;TdPdL/VL+/sLS5SOCdoIFuAG/wBdsCh9rBgjENgglRTXtns3+PQUvq63S+5dTgPir+yBB488Q2lz&#10;pOq2Wg6TBYx2MViunlvsyq5ctGVdcklmzu/vHnnjtfCvwEbRviHpfirVvEUuuvo2mR6XpVvJaLE1&#10;uix7C7yBiZWOXOSBzIfbF/U/jnoU4sY9BuV1G5n1GxtSs0E0KPBPdLAZoWZVEqglsMhZcgc80sHx&#10;98J2enW02r6pFbXE0ck+20trqeNYVnkh8wt5IKrujIYsAAe+CCdXPEOKi/y1MVTwsZuatfffTy8j&#10;q28B6A+tarqzaXC2o6rb/ZL24bJaaHaF2HnGMAdKw7P4F+A9PsL6yt/DNpFa30K29zEC5EsauHVT&#10;z0DAH8K1LD4k+HdS8TSaBbX7SamkskG37NKsTSxgNJGsxXy2dQclFYkc5HBrm9K+Pvhy7XUft0eo&#10;adJbanNpkUJ066lkuWj3EtGqxZbARiygEoMbsbhnBKr0v0/4B0t0Otuv/BNCT4FeAZtaXVn8L2J1&#10;FWidbjawKtGAEI5wCMDnvjnNcx4//Zs0jxdZf2ZpV2nhnRr3Uf7R1q0tbXzG1BwRt2uz/ucfP90E&#10;fN0457u++JXhzT9C0vWG1E3FjqhVbFrK3luZLklS2EjjVnOFUk/Lxg5xWbD8bfBdzqVjYwaz59xe&#10;fZ/J8q1ndD55Ah3OE2puLADcRycHniqjKsndX0JnHDtcsra/r/mWNb+D3grxHrVhq2o+G7C61GxC&#10;CCdo8EBMbAwGA4GBgMCBVG++Afw91OzW1ufCmnyxLcNdDKsG8xiCx3A5wcDK5wcdKpeJ/jx4d0vT&#10;9XOn3f2jUtLNvJcWtzazw4he5SB5FLIN4G48pkZGKWb45aJLr2kw2dwh0qRL86jcXkMtvLZG2ijk&#10;IaORVYfLJnkdMYppV7aX/ETlh22nb8PQ1vHXwwtPF1p4aS0uf7En8P6hBfWMtvCGCLHwYtuQNjLx&#10;j2HBxik034K+BtI8RnXrXwxYR6v5rTi7ZC7CQncXG4kBs85HI7VZsPiFbeKtG1G48Jxf2tqNmYwb&#10;DUFm045cKylvNi3KpQ7g2whsce3B2f7Qeow+GtB17WvCsGm6ZrGtR6RFJDqpnaMEzrLM48lcBDB0&#10;zyGJyNuCoqs1yr+r6hKVBPma31va+2h1En7P/wAO5dautVbwnYG+ulkWV9rBTvBDkJnaCQTyADz1&#10;q/qfwo8O3mh6Zp9pp0Fg+jK7aPPGhJ0+U9JEGRkhgDgnBxzXEXf7RjT6lqtlo+gwXr2evpoMU15q&#10;X2aKZvJmkeUt5TbVDQMo65yDkdK0tE+Plpd2MGp6tpraVo7s9obyF3vBJei5eFIIBFGfPDCN2DJ2&#10;AyPmBqnGvo3f7yVPDapW+47H4a+BbX4aeBtI8NWcrXEVhFtadl2mWRiWd8ZOMszHGTjOMmvdvgl/&#10;zGf+2P8A7UryewvYtSsbe7gLmCeNZYy6MjFSMjKsARx2IBr1j4Jf8xn/ALY/+1K87EtyhJvf/gno&#10;0IqLjGOyPSLmV45rVVbaskpVh5LPkbGOMjhOQPmbjjb1YVifET/kTNT/ANxf/Q1rbufM8612edt8&#10;07/L2bduxvv7uducfd5zt/h3VgfEa4iTwlqMLSoJnjDLGWG5gHXJArxabtU17o9OavDTszwaiisz&#10;xNr0Xhbw7qeszwT3MGn20l1JDbBTKyIpZgoYgE4B4yK+hSu7I8htJXZp0Vx0/wAWfDNnqn2S71GG&#10;yt/7Ph1E6jdzRw2qpMzCJC7MPnYI7BcdFJzUR+KenP4in0yCNLmJBpzRXkd1CIp1vGlEbIWYBgBF&#10;nCklgw2g1fs59jP2sO521FcQvxh8MS+LpNEh1fTp0t7Ce+u76O+iaK08qWKMpKQfkJMueSPumpT8&#10;X/Bza3oulw+IdNup9XSR7SS3vInjfYwTbuDclmJCgZyUYdjR7OfYPa0/5l952VFcyPif4NOnvfjx&#10;boRsUlEDXP8AaUPlLIQSELbsBiATjrwaXxr8QtD8CeHZtW1LUrKFfs8k1rDNdJE14VTcEi3H5mPA&#10;GM9RS5JXtYftIJN3Vl5nS0VyMnxR0CHS45ZNSsk1WTTv7RTR2u4xdMnlGXATO48A847Zo8JfEnTf&#10;FLWcWY7C6u7S3uoLee6hMkwlhEpVUDF8op5yo9Rkc0ckrXsHtIN2ubPirQIvFnhfWNEnleGDUrOa&#10;ykkjxuRZEKEjPGQGryzwf+y1oHhaR7ibXte1W/TT5NMsrq5uwG0+B1Kn7PhfkbDNg8gbjgcmvSY/&#10;iD4WmvLa0j8S6Q93cxmWCBb+IySoM5ZV3ZYfK3I/un0osfH/AIY1NLtrPxJpF2tpCbm4aC+icQxA&#10;AmR8N8qgEHceMGtIyqwTUbpf15GU4UaklKVm15/8E8Zuf2M9C1BL9r/xZ4i1G6u447Zrm7uEkcQI&#10;ysI8leRlE69NvAFegeEfgd4f8B+P7zxN4fVtKjurIWUulWyKtscMG8zGMhvl9e59a6jVfHvhnQZY&#10;I9T8RaTp0k8P2iJLu+iiMkWCd6hmGVwDyOOKy9E+L/g3XdD03VI/Eml20N/CkscV1fQpIpYA7GXd&#10;w4JwV7EEVbqV5rW9v68vIzjSw1OWiSf9efmdjRXE3vxn8F2VzosY8R6bcxatdS2cF1b3sLwrJHHv&#10;YO+/A6ovc7pEH8QrTHxI8JNb31wPFOimCwZUu5RqEO23ZiQokO7CEkEAHGSDWHJNdGdCqQe0l96O&#10;jorn9P8AiH4V1eyvLyx8TaPe2lkFa6uLe/ikjgDEhS7BiFzg4zjODWfN8UdCsPHF94Z1K+tNKu4I&#10;bWSBr26ji+1tOZAEjViCzAxjIGfvijkk+g/aQSTujsKKwD8QPC6vqCHxJpAfTl3Xqm+izajOMyfN&#10;8gyQPmxzSD4g+FidNA8S6QTqX/HiBfxf6V8239183z/Nx8ueeKXLLsPnj3X3nQUVyKfE7RLvx3Ze&#10;FrC9tdTvpYbmS4+yXSSGzaExjZKoJKlvMOM4+41aR8deGxfahZHxDpQvNPjea8t/tsXmW0ajLvIu&#10;7KKB1JwBTcJLoJVIPqblFZmieJtH8SpO+katY6qlu/lTNZXKTCN/7rbScH2NadS01oy001dHqHwS&#10;/wCYz/2x/wDaldb4o/4SD+3PB/8AY3/IO/tWT+2v9X/x5/Yrrb97n/j5+y/c+b/gO6uS+CX/ADGf&#10;+2P/ALUrU+I9rFceMfhZJJeQ2zweJJpI4pQ5a4b+x9SXy02qQGAYv85Vdsbc7tqt5VRXrP8Arozt&#10;TtSX9dUeY/8ABQn/AJNA8ff9w/8A9OFtX4w1+z3/AAUJ/wCTQPH3/cP/APThbV+MNeXU3P3zgX/k&#10;W1P8b/8ASYn1t4b+LfhLRPhs8EfibSYNHPhOwsl8Kx2EgvG1NL+1lu5Hk8nYQ4hlfJk+YPGuCU4m&#10;Hjr4beC7nVJrHX/D+v3ban4r1e1ZdLkkhT7RYRrpsLpNCA372MfLgopbBPWvkOiubkR9K8mpNyfO&#10;9Xd7a/1d67vrsfSukfGvStH8Jyalb6lp48X3Fnpfm3EunxySiYahey3TKWjIR9kkRLLg4YAHsPZ7&#10;250/V/hP46i8FWulu+uXvibUNKj8pLWObTkuy4ul3W7F3SKGZIx5keFLrt45+A69R+GfgTx38RvC&#10;GvWPhrX1Gm2UE13PoB1YxPdLGgkkKWwPzfKM5IAbaQCSMVDgkjnxmV0YJVfactmm77b6LTz26eh6&#10;t8Ifih4Xg8FeCIfE3ibTwukpqloul3Vu6yWlzJGRZ3QkWCQbBvdd2GKMVbacZXS0749eGtJ+IOj3&#10;C3Hh6OyuvE2mRa5cw2n2tbjTlt44rqRpJbWJ/mG/zNiLvYE/OCGPj6/sv+PGjSb7FbfZX1aPRhcm&#10;4Hl+c9qLpWz/AM8/JZWL9BuHqKfov7LvjbxHovhzVNL/ALJ1C1128Nhbm31KJ/KuPs7XAjlIO1CY&#10;0c9eCpU4IIBywvcyqYbLpSlOVZWlfqrK93+revZPdHrXhv4q+CNL+HBsrjxBpY8OTeFLDT5vCUNk&#10;63smoJf2st7I8ghCnzFhlbJk5DxjB2caPjz44+DodW1i70q78OX1zDpeqPol9HE9w8TSS2ptofKk&#10;soY4ggjd40G/y238jI3eTaN+zTdQaRrep69q+mC2g0S/1TT4tN1KN5rz7OGUTIpU74PNR0LDBJUl&#10;TtG6uY0z4VHWfhpZ6tYkz67cNqF+YDIFWPT7OOLewXGWdmkkOAeFgJ5zwrRetyVg8DKbqKo3rZ9r&#10;vXy7Wb+T8vb7b42+EdHg0S6sNQ0oalNfeEU1GaTTEkcW8WnOmp4Lxnb++2q5XBfJ+8Ca67xK0D/s&#10;r3mleGLTSVuLjR7zVHhCJAYbFdVmP2pMwkvI8KpEB5q/I3CcLnw7Q/2UvEtr40v9C8VRw6S1tb3q&#10;A/booh9rTSbi/hDSP8gjBhRZWJG0EglTyHWXwI+JupWU3hyHxHav4bT7Gbf/AInTf2bdy3QZ7dIR&#10;0LttcnKgLtJYrwS2ktUzCeHwLlCVOuvdalrqmt1tvb+up6P8PPiL8N9A+CekaFqOvaXfXLvpOoNa&#10;3Vm3n2l1Fq0TXCgLaqoX7M0pLNLI0gyMAACo7X40eFtetYZ7nWtF0vxXC3iO30fVH0tY4NMEj2TW&#10;TFYoSFUot6iEKSjSbjjrXkNl+zH4xube1nnk0nT0ms21GRbq/USW9qr+W08qKCyoJCIxwSzkBQ3O&#10;MPSvgn4g1P4kz+B3n0rTtZhdE3X1/HFDJvKbDG+fn3CRWAUE7SWwADgtF9Tq+p4Ccqk1Wu9ZPbTv&#10;02790tT3vSPEukeN/wBpKbULLX9H1SG0+HssT65PpzGxS7t9CKvObdoc7EljLbPKPC4CHpWT8Qfj&#10;F4ftvAPiODTNX0fWPG9zY6JY3etW+lri9dV1EXkkBkiUoRFNaQtJhWfaSMgk159D+zP480171Dc6&#10;XpmpJNqGnpp0mqxxXV5Jagi5iiTOXG3P+ywOASSAYl/Zd8Zyvp8EM2jXF/eTabF/Z8OpxvcW635j&#10;FpJKg5RHMsY55G5SQAyk17rJjQwCnGTrpqKikv8ADd66bO+y0+dj2XUvil8O3v8AxNJY69otr4Xl&#10;1XxLLqeiNpLNPrCzySnTngPkkBQGiC5ePytjNgZOeI0f446bp/7SHwz1h7u0tfB/hqXTF32VkqJG&#10;DBAt3K6hd0jlg+5zlvkG3otcef2Y/Fv2d3W90CW5b7QtrZxatE8t9Jbxh7mODaSsjRglTg4LKyoW&#10;Ipw/Zd8ZyPp8EE2i3N/eTabEbCDUo3uLdb/yxaSTIOURzLGOeRuUkAMpKSje5cKGXQUk617prV94&#10;2b23t1fp0seqSfEPwnaeETY6h4v0DVrCHR9XtNb0230+Qz63qcnnGyu4nMCgKvmWuGYoY/s8gwcj&#10;dzHw98beErH4feAra713R9P0jT9RaXxf4dutPkku9aT7YkgMbrCwYG3xGA0ibTG/I388ZqXwB1PT&#10;4NAtZLzSor/Ur+9s2vm1iB7JWt47ZniBUcyKbjadrPuOAgOCT0Wo/sheJtN017WTUNNbxaniB9Db&#10;RVuk52xpJ5gfpja/mHOMRjcfSl7qQvZ4GEeV1vid+n95X2t1fvbq0drRO18SfFzw9ptn9pl8SaB4&#10;q8YW8GtG01a00geRFbSC3FlbFJYEDOrJO6goRGHUAjoLUXxl0DxGs/2nxbpenwNqvhbV7+ynsWCX&#10;5SwiXUwu2IjeLgMWBwG+YgnPPj+ufA6fwv4P8RXOoSxXGo2VlZ65Y3lhcCS0utPe6NnMQCobetw8&#10;S84I2uCOQa8npqCa0NqOXYWvFunNuz309dFtbttZ36n2Bovxf8FXfgPx8dV17RZLzWINdso9Il0x&#10;YVhQWx/sz7MsVpg/vFTDPMojxwuWJL1+LehW3j3UpdI+Inh/SvCepaLe2Gg2CaXKraJvtR5KXGLb&#10;jDjYxRn3MS+MMTXx5RT5Faxt/YtG8nzPXyTWy2v6LXe109ya9BF5OGlSdvMbMsf3XOfvDgcHr0r9&#10;Dv8AgkR/zVj/ALhP/t5X511+in/BIj/mrH/cJ/8Abyuin8SODivTJa3/AG7/AOlI+8fFH/CQf254&#10;P/sb/kHf2rJ/bX+r/wCPP7Fdbfvc/wDHz9l+583/AAHdWZ8aP+SYa9/1yT/0YtQ/Ee1iuPGPwskk&#10;vIbZ4PEk0kcUoctcN/Y+pL5abVIDAMX+cqu2Nud21WsfGSJpfhlryoNxEKtj2DqT+gNLMV/sVT/D&#10;L9T+bKusKi8v0Pj2iiivwI+OCiiigAooooAKKKKAOI8NfFzw/rWmzy3Oo21nd2sL3F3AXJEKK5Qn&#10;djB525A5BYDuKtzfFbwnb2MF5NrcEMEsrQgyK6srqVDB1IymCy5LAY3D1Fc/q3wbOreHLTS21IQm&#10;Cyubbz44jkvJcwXCN16AwYIzk7uCKx9Y+BOo6tpMlkus2lrFcLObiBYrl4mldUVZfnuCWcCMDLEg&#10;DoueT9xHC8P1qjk68oJy27R129176Ndtne9zk5q60tc6ix+Ldg/iZ9EvYmtrp9Tm0+Apl1bYqEM3&#10;HG4vjHbHNW/hz8TdL+IOmWzQXEK6obVLi4skYkxbvQkDcAeCR0PBwapL8OtQsPEi6rp+p26/8TWa&#10;/aG4ty2Y5oUjkTIYcgplT+ee8vg/4bSeGbjRpJb5bhbHRP7IZUQoXPmK28HPH3cY/WubEwyaWHk6&#10;MrTsmtX8SWqs1s/XfW/QcXWvr3/ApXvxU8L6AkUulXFrPBdaqsN7MGZUQyK5aUEjD8x4+XIJyM5F&#10;brfFHwqlrp9ydZhEF8paB9rfdD7Cz8fIA3ykvgA5FYemfDTVrTT/AA9plxq9nNpuhXsM9qsdkUle&#10;OMOoDtvILEOOQo5UnvWRdfAlriaF2v7adGjnguYbiOfy3je6mnXAimjJI85lIYkHrxXQ6GR1GlUr&#10;S05tU7uS+ze8VZ2S8l8OvxE3rq9l/X3nU6/8UdJ0+G9j0+4i1G/s7mC3mtwWAXfcRQvh8YJQyjIB&#10;ODgHGavr8SPDUl/aWaavDJcXbskCoGYOVfYTuAxjf8obOCeASa5e6+FOpXfhbUPC8msWzaBLdCeB&#10;Rautyqm6W4ZWkEmDjDKCFBO4HjGKYnwl1S2k0OK11u2trbR58Ws6Wri8W1Em4QGRZArKVwhDKQQo&#10;PWsVhcldPldZppvXXVcqs37v82nKldJv3mXzVe39ff8Aj+B6fWBJ4D0GbXf7YfT0e/8ANWfcXfZ5&#10;qgBZPLzs3gAfNjPA5rfor5SlXq0L+yk43VnZtXXbQ6HFS3QVT1jR7PX9OmsL+AXFpLjfGSRyCGBB&#10;GCCCAQRyCBVyiohOVOSnB2a2aG1fRmboXhzTvDVtJBp1sLdJHMsjF2d5HwBuZ2JZjgAZJPAArSoo&#10;p1Kk6snOo22929WCSSsgooorMD7f8H/8ilon/XjB/wCi1rXrJ8IqU8KaKrAhhZQgg9v3a1rV/QVD&#10;+FD0X5I+4h8K9EFFFFbFhRRRQAUUUUAFFFFABRRRQAUUUUAFFFFABRRRQAUUUUAFFFFABRRRQAUU&#10;UUAFFFFABRRRQAUUUUAFFFFAFO9aIXOniRLdnM5EZncB1by35jGDlsbhgY+Uuc8YOH8Tf+RI1L/t&#10;l/6NSuguZXjmtVVtqySlWHks+RsY4yOE5A+ZuONvVhXCfGTxXbaP4MZZYpmW8uBbBthUqyPuJIbB&#10;I+Q4I65BGQc1zyxNHCc1avJRirNt9Nv80bxoVcTy0qMeaTvZL5/5HkVFRW1zHdwrLESUPQlSP51L&#10;X0lOpCrBVKbvF6prZnjThKnJwmrNboKKKK0IKY0ewFx54srcT7t/m+Uu7d1znGc+9OOlWRJJs7c5&#10;DA/ul5z17d+9WqKd2KyKWoaPbajp7WjoI49hSNogA0PGAyHHykdiOlcb8OvC3gz4Ss3hPSNTg/ti&#10;9dr6WC9vUkv7okcyMpIYjCnoMcE9cmu/r4T8R67r0nxc1H4vQ6PPNoOm+JYrFdQjnAxbRr5ToIsb&#10;iJEYHf0BJHc11UKbqqUb2X5vocOJqxoOM+W7/JdWfckNha288k0VtDFNJnfIiAM2Tk5I681W1i/0&#10;zw5Y3mtag8Nnb28Re4u3XlYxyckDOBXxl4R8T+N7fXvCeuyeKvEV/b3Pi250uXSpLmSSF7ceWRwT&#10;zkO4GcgYXGMc8noHxA8W+JT4vtJdX17UdJ1DQNQaSw1S6luzC8YY4yY0VWG0H5BgA4J6gbrByv8A&#10;F/VzneYR25Hd/wCVz730X+ydRsLLVNMjtpLa5hWe3uIYwu+NwGDA4zggg/jRqdxpfhvQ7+8vBBZa&#10;XbwvPct5YCBAuXJAHPA9Oa+MT4i8XWun+CNB8Na/qiab450XS7O0nS5lX+zLm2aOK58nkFBhCW24&#10;zu7jFQeIPHfiaw+I3xC0mDxN4k1a3FlqLWqxXVxHHYIiP5YljkQHIAUCRGGSykkkkULCNv4v6vYH&#10;j0lrHy6b2ufa+lyaZrGnadqFgLe5s3iWaznjQbfLZQQU44BGOlcBYeHvAvw3+Juqavd6rL/wlWu2&#10;8948upTlxb2kZDyBWwFiiXj7x6LgHg188ab4/wDE9r8WvhrBceIvEOpWl9p2kI+kWs88JVmt4TJJ&#10;KHQpOrFnZmB3ckFl2g16F8S0kl+K3xYFyhaYfDqcWIIOTCQ+/b7eZ+tT7BwfK5aNfrYr6yqkeZR1&#10;i+vo3/wD3fR/E3hjxi5n0rVdI1x7X5jJZ3MVwYvfKk7elV9M8TeDvFs92dP1bQ9amgTNz9muYZ2j&#10;QH+PaTgZHf0r41+HmnaTr2q6HLoWmalZadY+D7y18WX2nWbr5jPbSKFVdo3yhmQ5/iIB5Ck1zfgf&#10;x03gnwv420vQdPt9ZhutLOn2uvwaa1tdq00qgwyHu21pGxljmMYYhRjX6nuot30/r9TH6+1ZyirO&#10;/foun5X7n3LqHj/wUmhR63Nq+l3mkPOmni+t2W5hEjsAIyybgoyVznAHBOK6j7BbCYS/Z4vNC7A+&#10;wbgvpn09q+GtHtbz4efDf4t+APFGmS6QDpltqtrbPcLOglDRRlhIvyktJ5JwOmCO1fbHhX7T/wAI&#10;xo/23f8AbPscPneZ97fsG7PvnNctakqWzv8A5WTO3D13W+JWdvud2jlfiZ8FtB+KVhpdrfz3+ljT&#10;ZXmtpNJmWFkZhhuCrKc/TPX1OcHRf2XvBOhv4e8ldRmt9FmN1DaT3ZaGa4JB86VcfM4wo4wMKBjF&#10;euUVkq1RLlUtDd0KUpc7irhRRRWJuFFFFAHqvwU/49dW/wB+P+TV6Hc+Z51rs87b5p3+Xs27djff&#10;3c7c4+7znb/Durzz4Kf8eurf78f8mr0O5XdNany5n2yk7o5Nqp8jcuNw3L2xhuSpxxkeJivjfy/Q&#10;9Kh8K+f6nP8AxN/5EjUv+2X/AKNSvB694+Jv/Ikal/2y/wDRqV4PXfhfgfqctf4jy6x+C93aXenW&#10;T+JXl8I6dqn9rWmjizCyrIJDKkbXG/5o0kbcBsB4ALHFYs37MenHRruzi1RZJDq0eo2n22zE0EEM&#10;ayrFaNFvXfGqzyjIZT8wPGK6746a7f8Ahr4W6zqOmXM9nexNbqk1soaRQ1xGjbQwIyVYjkd64jRP&#10;HfjrQ9XtNH/s661SHWtRkg0mbxPJHa3UUMduskryiFMFQwk2jAYgfQ17UHVlHmUjxpxoxlySjf8A&#10;Hf8ArQ2IvgJ9l8OeINNs9cTS59WsLSy87TrHyI4TDNLKxVBJnbJ5xDLuHGeeeDwh+z3aeGZ0ebVF&#10;uYiNREkFtZLbIReJbo4QBjsCi346538njJ5rVvjzrE3hi2vbzSorC01u0TUtIl03UCZ0iW6t42Sb&#10;MeFYidTxkfeXrzVu8/aP1K1Gs3yeFLi60a3kuLa1nSK4QCaOcQJ5szRCHbI5P3HYrjBBOQK5cQ01&#10;ff0J5sMmnbb19f69TtPDHwz1XR4PDNvqXiNNUtvD06SWKR6eID5a2k9sFc723MROGLcD5OFGazNO&#10;+BEOn3un3A1h3+yJZIF+zgbvs97NdD+LjcZtvttzznFFp4n8er8WNB0TUodEgs59Iubu6gtLqSRW&#10;KTwr5iM0KtuCyABM7TuYk8Cud8aeI9T+HXjXxLfTeINd1XTNJ0e21aLSjJCEmmmup4hESIS3l/JH&#10;0yw5OT0qEqjdlJXaLbpKN3F2Ttr6f5GF8XvhHq7a5Zyado7+IrYHUrwI9uXhmuLi4SVbeYJcQsEG&#10;z7zMyHumaufGvwZ4p8T+IPDmqDw3Hql3baOVa0WNprSW9MiSGGUrcQsIw0YIZy6H+7nrb1z9ofxJ&#10;oXh2eeTwtG2rW8k0htpIb+A3VrGkTvLDG9sHCjzGVnk2IpTOW3AVsz/GnxFc609tpnh3TprOXWBo&#10;VrNdag8chuGtFug7qImAjVNwOCSSRjGK1TrKzaWl+pg1QlzJN626DX+Auo6tcTz6l4lCQTHUZ00+&#10;GyUi3lvoHjmHmFsuFZyV4HHBz1E0f7P8sNxb28fiMjQV1G01abTmsQXluIYo42/e78hHWIHbjIPf&#10;HFJofxs1e/1nwfFqGjWOk6XrsOw3s91IQ92HZGgiKxldw25AkK7g2AcqaqXvxU8XaT438TaSLTS7&#10;5G1y10bSUluGiWB5bRZw0hEeSuwOx5J3EKOMGo/f7XX4ehr/ALPvZ7+fa4eHP2abbw5Yx28Gp2Xm&#10;2k9rLZXkelKk4EFwkyrOwk/e58tVJATOAcZq4n7PECaDqemjXJMX2iz6OZfsw+QSXUtx5mN3ODLt&#10;x7ZzzVv/AIXHqEvg21uotHt/+Ejn11vDf2Vro/ZFulkZDJ5u3cY8IW4Xd/D15qlqnxk8R6HqOore&#10;6Fpn2HQZrG11poL+RpDJdFArWwaJdyqJEJ37cncoPy5KvXb3/ILYaK20+fn+lzS8MfA+18MfEW98&#10;TRXNlcRz3lzfokunL9rilnB3gXAf7mWfA2Zw2CxGKqn4JarZeIbnWdK8VpaXa6pdalYifTBMsAuV&#10;xcROBKvmAkIVI2ldpzuzxz5/aO1fTtITV9S8N2i2F7aXsunR218zSySW1zHBiXdGFjVmmXkFsBST&#10;1wLfg/4ieJrP4t6j4f8AEMVtJNfajBaCOzupJLe1C6a9wWi3qp+YxjIIGCx5OOW1WV2308uglLDu&#10;0Yp7+a3/AM+hra1+z7Y6j4K8K6HDqCGfw/I0sVxqNoLmK4LhvNEkQZMhixIwwKkDB9dLSfg1baTp&#10;89rDexQpLcaVclLa0EUamymjlwqBjgSGP/gO7vWJ4H+MniL4lyQJoOh6ZGYbKG7v21G+kjAMzyqi&#10;xbIm3ACIkk4BJ2jHWpPCnxQ1yH4F6R4q1o6dPq98kIt90koWdpCqplYoWYyEk/u40OcAA85EyVZL&#10;lb6/mXF0G+aK6b+SsjI039mOexfVLiTxa9zqF5CIlvX09fNyLyO5V5GLkysDEE5wMYwBjnS1H9nd&#10;PELXd3rfiCS+1XUJLv7fcw2ghSSOe2S3CRx7z5ZQRREMS2drZB3Da2/+IOt+LfhH4c1YLceFtV1L&#10;XbXSryO2P72D/iYfZpgvmJwTtbhlyM4PSud13xD4926zpOm61e6xZeHdaEd7f6atqmp3FmbZZdiB&#10;08p5ImfDgKpYBRwS1WnWk9ZWf9IyaoRWkW1v9+v5XPT/AIW/DRPhxY3kTSabcXV0U8y40/TRZBwg&#10;IG5Q75PJOcgcnAA4rO/4UlYXHgnRvDF7fSXNjYXN5PIwiCtMtxDdRMo5O0qLskNzyg45484k/aBe&#10;48aeDH03Wp7/AMNRQWkeqzS2RQ3El3uQPIVTZEYiImIyAfNIGcCu98efGO68JfEHRNAtNOttStbm&#10;8s7S+kjkmM1r9pkMcbtiLy0AIGA0m5s8KACahwrKV+r1+40VTDuFui0++39fIp2v7NmhWrwQNcfb&#10;dKjvrS8eyvbdZRP5NnJbkSHIDM5lMhbb97PHORq3XwguH+FQ8Dwa1C1pGzRQz3tgJ9ttuJjiZd6k&#10;sgK4kVlbKKetcy3x916w0p9V1Dw3YpY3On3F1pyQX7NJJJFdwW22XMYCKzXKHI3YCnr0HU/CnV/E&#10;Go+JfHlv4ieFbyz1C2iW2tLh5reEGygbERdVIDFtxGBgsevUkvbJc0nsOCoN8sI76fL+tjsfCehy&#10;eGfDGlaTLfT6nJZW0du15cnMkxVQNze5x6n6nrXs3wS/5jP/AGx/9qV5fXqHwS/5jP8A2x/9qV5e&#10;Id6bbPUoq0kkemSQLK8TMXBibeu1yoJwRyAcMME8HIzg9QCPNfi/8PrbW9JtdQe8njXSYCkcYYu0&#10;mWQZaRiSenU5J9a9OrnPiJ/yJmp/7i/+hrXz1bB0MYvZYiHNFtXXo01s12PYpYqthX7SjK0knr6q&#10;x8/wxCGNUBYgDGWYsfzNJPBHdQSQzIskUilHRhkMpGCCKkor6aMVCKjHRI8SUnNuUt2fPkP7Pvif&#10;TfCsmn2urafd3UuoxLL58s0Ik0yG2MFvB5qKXVlB3HbjO5huAPNnR/2ftb0tNFh/tGx8m1TRvPeJ&#10;5FdWspJywjypyGWbgkggryO9dJonxn1TVNM8M6vP4YitNH8RX8FpYS/2lvm8uQSkSSRiLCnbGDtD&#10;H7/3sg1nzftAX8sbNYeFUuvJsdR1G4aTUhGsUNncywNz5RLMxiUgAdXwSAN1elzV3pp+HoeVy4ZK&#10;+v4+pz9j8C/G+n6PHZ2t94esJ9P0CTQ7K5tlk3Tg3MEvmS5Q7C6RODt3FWfcC2eI9O/Z58UadZrB&#10;Ff6Ugu5NWivM3FxI0MF9FbozxO6lnkRoS3z4Dbuq542D+0dqcF/YWlx4KkWaa2tb2aG2u5bmSOGd&#10;9qYEduVMgUM5VmRcDAYnIDfEnx28Q/8ACNazLZeHrfTpn0zWLrTb2TUfMObFwkjtH5JA4bcqkncV&#10;2naDuqr1+y19COXDb3enr/l8jKX9n/xLB4VuoLaPR4vEJFqtvqMmq3krQmCORY5Y3aMmPHmMPK2s&#10;pUlScYNdV4/+FnifxE1pcWd5pF/fTeHZ9Av5NSR4lUy7C1xEqKw3Eqfk4GMc8YrpfE3j3WtAuPDe&#10;lQ6BaX3iTWTORaLqTJbRLCm9z55h3N1QAeWMluwGa808KftEX1ppXh7TJNGudev/ALBZTahdb5TJ&#10;vnYgbQkLq20DcxZk4zjcRipTrT99W/r9NDRqhD3Hf+vlvr9xPbfs66kNduDdXVtc6ZciGYzfb7hH&#10;gnSzFvkW4Xy5MEEqzMDhipHep5/gT4jPhlRaanp+n+JbSLTlsLyNpGSJ4LZraXJ2htro7kADrjPS&#10;syD9pDXvCvw703WNd0Wy1m8na6leOy1BhObeK4MbSeULfAC8jJIUhMlgW21ra/8AF258J63d6ldS&#10;3t1p2nSa0JLMuh84w/ZREq7UXABkIG7cRuOSar9/e2hC+rWvr/lf+vkQxfs5XGmeJ5DZywXHh8m0&#10;lhSbULiKS3e3t0hTMKqY5fuBgzEEZYYNUfE3wna20/4Y+DLC2ljvo7RdP1u40+2ZbSTT8I93vl2g&#10;ZkliXaD8xMjEjmuh0b4+axr+oWmkWXg0trlzLMUjnvZbe1aCKKN3kWWW3Vy26RY9vlgZ53Y5qDw9&#10;8StR0/4bfDDUb2a61C71G0mnuX85E88xWE82JMoxIJjH3SpBwckDaVzVk1zf1ox8uHaaj/Wq0/ro&#10;dJ418Aa9rPxG8N69os2naZDYvFHeXRdxcz2quXktzHtKSK3BUkqUO4gndiuW0j4L+K4dLtRd3WhR&#10;atpnhWbw5p11CrzKr/KIpiHT5copDAZ6nGQcVleL/jF4p8VeG7XTLHSV8NajqraNcQTw6sTIbS9u&#10;GiH7wQHynygBwGwrlhkrtOrL+0bPovhqDVrnw0X0q5s72XS7g6lvmumtR8wmXyh5e9VZgwL9OQCa&#10;SjWUUlYbnQlJyd+/X+v+DYo+HvgP4q8PTWmoQXOkDUE1c38sTXlzIpSSya2lIldCxky5ccBc/wB0&#10;cVxnin4Faz4M8HaeJkiur6zubKytNTtbu7uPJijmMnmvEY3WAHAHyrKoZzxhuPVtZ+NniDQZbpbv&#10;wSg+xR2T3apq6l4mu5migjA8sBmyF3chRlsM2AWzvEn7SNx4c8OS3snhqG41O0u761vNNg1FnZRa&#10;sokkiIgJdMNuLMqKuDkjjNxnXunZP7iJww1mrtW9f8jhvB3hCXxHqPw/0e20HVdGtLWB4tYF3HLJ&#10;Dc2UF0J7ZzLJHHzJOjFU2A7JGyAMZ9G+I3wi17xb4j8QS2MukJpmv2ljZXM135n2m2SCV5GaIBSr&#10;FtwwCwGVB7YrJh+M+tKLrUdVgWDR4fFY02FrG7Bl8kWxkKSI0HzLgBuGDEtjIC5bQk/aD1Cy0qO5&#10;vfCSxz3un2eqadBBqYk8+C4uorfDsY1Eci+fG235lOcbhjNKXtnJSiv63HBUFFxk/wALdLdPn6nP&#10;wfs/eJ7nWtf1HWpNC1qTULG6sNk89wqzLJdxTxkhUAh2hGx5YJD4bLE8Fj+z74rlvdOutd1Sz16S&#10;S0gttQ36jcW5xDcySx4McYE/yuoO9V+ZN3OTnovGPxP1jUPhD4q1K2szomv6PqsemyQ2135q+Ytx&#10;CDslKLlWSQDJUYyar69+0ZfeHdQl0W78KL/wkcN1NC9pDeyzQeWlvDPvEkduzksJ41C+WACTlgBm&#10;hSrva39ITjhovW/fr1b8t9Opb+G/wj8Q+EvEWgSahLo7aZoVtf2lvNZmT7TdLcSpIHlBUBWGzkAn&#10;kk554xb74BeIb3T59IN1o6WFrFrRsb8GQ3dy99FKircDZhQvnEswZi2xOBiotC+J3ie6+I13dpps&#10;t0dYazsdL0S81VreG03WS3kjTJ5B2uE3ZI3Nn5ACOa1rj9o65h0qXUV8KMbaz0yTUNQLagAYHS5m&#10;tmhQCM+YTLCQG4BBJO3ABT9spXVv6/4cpfV3Gzulr3/y7K52ngX4fyeD/E2vagDaraX9rp9vFDbK&#10;VKG3iZGJGAMHcMY7Cu4rivhh8Q5/iBZ6i91o8ukT2cyxEfvWimVkDBkaWKJjgkqRsGCvUgg12tcV&#10;Tm5ve3PQp8vLeGx6h8Ev+Yz/ANsf/alanxHktE8Y/CwXME0szeJJhbPFMEWKT+x9SJZwUbeuwSLt&#10;BU7mVt2FKtl/BL/mM/8AbH/2pW549TUG8VfDg2dn9qtl1+U3sv2RZvs0P9l34Em8qTDmQxJ5ilSf&#10;M2ZxIVbx6n8Z/wBdGegv4S+X5o8p/wCChP8AyaB4+/7h/wD6cLavxhr9r/26PDer+Lv2WPG2k6Fp&#10;d7rWq3H2HybHTrd555dt9bs21EBY4VWJwOACe1fkr/wzf8Wv+iXeNP8Awnrv/wCN15dRan7twTiK&#10;NLLpxqTUXzvdpdI92jzqivRf+Gb/AItf9Eu8af8AhPXf/wAbo/4Zv+LX/RLvGn/hPXf/AMbrKzP0&#10;H65hf+fsf/Ao/wDyR51Xr/wv/aT1X4XeCn8OWeh6dex/a7m7S6mmuI3BntxA4ZYpVSXCgFfMVtpL&#10;Y+9WL/wzf8Wv+iXeNP8Awnrv/wCN0f8ADN/xa/6Jd40/8J67/wDjdJxvozmr1MDiYclapFrf4o//&#10;ACR1MH7WniyDw2ujCx01oF8NN4bWZkcyAFBELoHdxOIFEIboFHTPNaF/+2J4gvtO02zXw9pVulm9&#10;vJuSa6fe0NhPYqFR5WSNPLuGbZGqjcM85NcN/wAM3/Fr/ol3jT/wnrv/AON0f8M3/Fr/AKJd40/8&#10;J67/APjdLkXY5HQylu94d/iX/wAn5s0NM+P95YeB4NBl8OaTeX1vo114et9blM4uYrCd5JDEFWQR&#10;kq8shDFCcHFO8BfG3/hX+l+ELuzs0ute8N6jfMkN1Hutbyxu4VSSGXDBuCJRjuJjyNvOb/wzf8Wv&#10;+iXeNP8Awnrv/wCN0f8ADN/xa/6Jd40/8J67/wDjdPk8jVxy5px542bu/fWu6/m21eitubuuftQ+&#10;J/EVnpEF9a2Urafa61bNNtffdNqUEtvJJKd3LRxybU6AbBkHJzJ4S/ag17wtoJ0T+zoLvSvs1pEs&#10;KXt3ZustusipJ5tvNG5DLKwZN204UjBUGue/4Zv+LX/RLvGn/hPXf/xuj/hm/wCLX/RLvGn/AIT1&#10;3/8AG6XJ5E+zytx5Lwt/ij/8l5mz4b/aX8Q+Hdbt75LSGaEaAPDt1bi5uImuYBMZhJ5sciyJKJNr&#10;B1b+HByGYGp4R+P+o+E/FnivXBo1pqL+IbT7JNBdXt6WiUPG67bgTicjMaqwMh3KSp46Uf8Ahm/4&#10;tf8ARLvGn/hPXf8A8bo/4Zv+LX/RLvGn/hPXf/xujkXYpwyx8y5oaqz96Oyd19ruek+Iv2rotS07&#10;TtbTw3pdz45N/rN+b2YXAXTJLwoA0KiQI+F3kb1bawU9sFvif9qe20nxTp2oeD/DunpLAnh2S81W&#10;5+0efqDabBbMIHQybFj8+AZKKpZYoz1yT5x/wzf8Wv8Aol3jT/wnrv8A+N0f8M3/ABa/6Jd40/8A&#10;Ceu//jdChY5o4XKlb342V9OdWs+nx7Lotuur1NLwx+0JfeHNJtoW8PaVqGq6ZLey6Nq1yZhNpxuh&#10;iUKquEkCkl03g7WYnnOK7XxN+1Rb6R4p0+/8HeHtPjlhTw697qtx9oE+oHTYbZhBIhk2LH58AyUV&#10;SwijPUEnzj/hm/4tf9Eu8af+E9d//G6P+Gb/AItf9Eu8af8AhPXf/wAboULbGk6OV1J88px6/bVt&#10;fLn+dtr62vqbPgj9pLVvBVpZWiaNYXttbNqxw81xDI39oJAsuJYpEdNv2ZMFSCQzgkg8bEf7XGux&#10;6vcat/wj2kHVDq0GsWs++4H2WRLZLWRFxLlkkiQKdxLDJIYHBHHf8M3/ABa/6Jd40/8ACeu//jdH&#10;/DN/xa/6Jd40/wDCeu//AI3RyLsVKllU5OUnC7395f8AyZreJvjdF4n0DxYHs7m11PWLaz0qKKS+&#10;ub1I7OO4+1Sky3Msj7zNFbgKu1cAnrnPklei/wDDN/xa/wCiXeNP/Ceu/wD43R/wzf8AFr/ol3jT&#10;/wAJ67/+N01Gx1UauCoJxp1IpP8AvR7W/mPOqK9F/wCGb/i1/wBEu8af+E9d/wDxuj/hm/4tf9Eu&#10;8af+E9d//G6dmdH1zC/8/Y/+BR/+SPOq/RT/AIJEf81Y/wC4T/7eV8Yf8M3/ABa/6Jd40/8ACeu/&#10;/jdfeP8AwS3+G/i34ff8LN/4SnwtrXhr7X/Zn2b+19PmtPO2fa9+zzFG7buXOOm4eorSCfMfJ8U4&#10;mhUyitGFSLfu6KUW/iXZs+tviPJaJ4x+FguYJpZm8STC2eKYIsUn9j6kSzgo29dgkXaCp3MrbsKV&#10;bsdW02HWdLu7C4GYLqJ4XA67WBB/nXLePU1BvFXw4NnZ/arZdflN7L9kWb7ND/Zd+BJvKkw5kMSe&#10;YpUnzNmcSFW7SuyolKCi9mn+Z/PMVeU0/L8j4d8T+Hbvwprl3pd6hWe3cruxgOvZh7Ec1l19jfEP&#10;4Y6V8Q7NRcg21/EMQ3sYyyj+6R/Evt+RFeB63+z94u0qcrbWsWqQ54ltpVH5qxB/LNfjmY5DisJU&#10;boxc4dGtWvJrf5nzdfBVKUnyK6PNaK67/hUvjD/oX7z/AL5H+NH/AAqXxh/0L95/3yP8a8T6liv+&#10;fUv/AAF/5HH7Gp/K/uZyNFdd/wAKl8Yf9C/ef98j/Gj/AIVL4w/6F+8/75H+NH1LFf8APqX/AIC/&#10;8g9jU/lf3M5Giuu/4VL4w/6F+8/75H+NH/CpfGH/AEL95/3yP8aPqWK/59S/8Bf+Qexqfyv7mcjR&#10;XXf8Kl8Yf9C/ef8AfI/xo/4VL4w/6F+8/wC+R/jR9SxX/PqX/gL/AMg9jU/lf3M5Giuu/wCFS+MP&#10;+hfvP++R/jR/wqXxh/0L95/3yP8AGj6liv8An1L/AMBf+Qexqfyv7mcjRXXf8Kl8Yf8AQv3n/fI/&#10;xo/4VL4w/wChfvP++R/jR9SxX/PqX/gL/wAg9jU/lf3M5Giuu/4VL4w/6F+8/wC+R/jR/wAKl8Yf&#10;9C/ef98j/Gj6liv+fUv/AAF/5B7Gp/K/uZyNFdd/wqXxh/0L95/3yP8AGj/hUvjD/oX7z/vkf40f&#10;UsV/z6l/4C/8g9jU/lf3M5Giuu/4VL4w/wChfvP++R/jR/wqXxh/0L95/wB8j/Gj6liv+fUv/AX/&#10;AJB7Gp/K/uZyNFdd/wAKl8Yf9C/ef98j/GlX4R+MWYAeH7vJ45AH9aPqWK/59S/8Bf8AkHsan8r+&#10;5nIV0/w68Gz+OPFVpp8aMbcMJLmQdEiB+Y/U9B7kV1Xh39nfxRq06/2gkOj238TyyCR8eyqTz9SK&#10;+g/BPgTS/AWl/Y9NjJZyGmuJMGSVvUn0HYDgfnX0OV5BiMTVjPExcYLe+jfklv6s7sNgp1JJ1FaJ&#10;0KqEUKoCqBgAdBS0UV+tH04UUUUAFFFFABRRRQAUUUUAFFFFABRRRQAUUUUAFFFFABRRRQAUUUUA&#10;FFFFABRRRQAUUUUAFFFFABRRRQAUUUUAFch8VLK3uvBl5JNBHLJA0bxM6glGLqCR6HBI/E119cv8&#10;Tf8AkSNS/wC2X/o1KqMYyklJXV0JycU3F2Z4PRRRXvHlhRRRQAUV4X8WPEHi5fiTe6T4Yutb+2R6&#10;FbXVha6ZFA9t9qe4uE3XJlHEZCICQRwDjmjVPjz4jt9RmtIPD9oA+sXWjWkwNzdM724Z5JWigiZ9&#10;u0KAqgnO4khVyehUJNJo5HiYRbUr6HulFfPOh/E7WdS8cLPf2+qaV9u1DRLc6RPO8YtGlt7oyKUd&#10;fukoCRhS2FJxipbb9ojxVdaImpDwtpSRnR4fEDD+05CRaNIY2THlD96SpYc7QDgkkc08PPoJYqn1&#10;/I+gaK8MufjDr2nXOpWOkaZBqNyL7W336rfMqxR2Tw5C7YySGEpAXtx8xFTD9oW7ufEuiwWmiwXG&#10;j38MfmzxyzNJazSWYuUSRvJEQOMjYHZsYYhelT7CfQr6zT2uegN8LfDsnxCHjaWzefxCsPkRXEsz&#10;ssK7dp2ITtUkZ5A7n1NdbXh8fx813TfD+matrXh20t11/S/tuh29pdtI087GFYraRigCs/nBgR0G&#10;RyQa6j40atrOkaF4Yk0t9uoy6/YQmJLloI5tz4aN3AJ8tuh4PHY9KHTm5KMn5fcKNWmoylBeb072&#10;PSKxbzwfpF94p0/xHNZhtasIJLaC6V2UiN/vKQDhh6bgcZJGM147ffHHVtNsdS1a40pZdU0rT9Si&#10;msbW8b7G81vfxW5cApuI5LZ643DHOayP+Fv+OdcvPD2tWmnafDiz1txbNeXEdneRW5tcXG0x5bPz&#10;+XkdHPI5FWsPUWt7EyxNJ6Wv8j6Torx7xT8TP+Eh0jwRPpv9q6XNe6xpMs4NtcQxNFMVYxCcosco&#10;wwBCsc45FY3h/wDaM1nVbO11i48Lm38NztBM+oNHcxpa28k6w/M8kKpK48xH/dMw2h/7uTCoTauW&#10;8TTTs2eweLPB+k+N9MTTtatfttkk8dz5JdlUujBl3bSNwyOhyD6VtV4PB+0XrGq6jAmleFpby2KJ&#10;dtHFBdTzS2stxJHCyGKJkQmOMy5kKghgozgkT6Lr2s3vwT8NSjWr6C/v9eSxl1BZA9wIn1F4yAzh&#10;v4OBkHAAqnRmklJ/1/SJWIpttxV9Pyt/me40V866/wCIPHH2fVtN0/Xb/VrHw1rbRXt7pn2aPVLq&#10;zFrHNtQMnlySRPJhwAC+AMAk5hPx9luvHHg6TTdauL/wxFBZW+pyzWRT7RLdhl8yRlTZE0Z8hiuQ&#10;P3rAZxQsPJ7P+v8AgieKgnaSt/w9vw6n0hRRRXKdoUUUUAeq/BT/AI9dW/34/wCTV6Hcw+bNat5E&#10;M3lyl98hw0XyMNycH5udvUcM3PY+efBT/j11b/fj/k1d/erEbnTzI9uricmMToC7N5b8RnIw2Nxy&#10;M/KHGOcjw8X8b+X6Hp4fZfP9TD+Jv/Ikal/2y/8ARqV4PXvHxN/5EjUv+2X/AKNSvB69DC/A/U5K&#10;/wARk+ILXR9Zhj0bV/s0y3p3R2c8gDTGMh/lXOW2kKxx0xVi80Wxv9RsL+4tklvLAu1tM3WIuu1s&#10;fVTivM/jlfeILG5sn0L7YGXRNbk32kRYrOtspgOQDht2dvqfWuIv5vFmh6reWF7rPiqbww13p0t/&#10;qMCPLeRJJbTNIIiiZVPOWEOIxlQeAMmvWhScopqR5c6yjJpxv/X9eh3Ot/Bzwprq6vpXhttP0LUX&#10;u7Z9XeCDzpViEi3HkoC4EO9lRuAV6naScjpNV+HvgfSjrutahpNhbx30Un9pTTZEUiPjzCyk7QWI&#10;BJxkkAk5ryhNT1Xwp4zu9Ugj8RS6VPq2kyXM8unTtc3Np/Z08ZMkYjDE+ciBhtBDbcgAjPI61q3i&#10;vxJ4KuIvEMniyKS40mRtMsrWylK3UxvLgSrdbUOCsSwAByAFJI5wa3VOcre/p/w39eRyurThd8mv&#10;4dfLr+J9Gaf8J/CWlT6TNaaJDBPpcjy2kyu/mIzgBiWzl8hV+8T90ela2o+EtG1ie+mvtOgu5L60&#10;WwuTMu4SwBmYRsDxgGRz+NeAz3vju88d+Ko7nW9Z0SGObUIgLayu7rbaFSLWSGJYDDkfu23LJvP7&#10;wdcAa9rr/ie4+CulzSrr9njWEtdTvYvOmvTYiQiS4h3RrMEPy4ypdUJPJGazdKej5v6eptGtDVKF&#10;t/w0PRLj4HeBLuztrWfw3azwWzSNGJWdzl1VX3EtlshV+8TjauOgrWsPC3hl7qUWdraSXFnqAvZF&#10;ifc0N35AiDsAflbyiowexBx3rwDR/iF4ntbHWZ47rxLqli8Gu6dprNZyy3C3SSQfZfNUJmNwnmcu&#10;Fx82ehq/cax4pGshdXuvEOn+GZby2N/eaTbSm5VjpVuU/wBWhfYZvMDFQfmCqcVTpVNnIlV6W8Yf&#10;h/wD13Tfh74EvdZjvrLSdPm1HRLjyfMj5NvMAHAYZwXUSggtkrv4xmrOtfCbwj4h1PUdR1DRILm9&#10;1BI0uZyzhn8vHltwRhl2gBhhgBjOK8n8Bz+JNM+Kl0biLVYvBl7rEhSdoXS4nu2sLURm6UqCItqM&#10;MgAeaSG6AVT8ZyeOkk1zVIdR1w2K+J30+S3ieWJINPEYdZE8qNpNplKhpEBIUYGAWNL2cuayn/XY&#10;ftYcl3T6vp+P3fqeu3Og+BY7S1+Hs1vpyRyxG5g0XdiTYHLeaADuB3hjvzncCc5zT4fg74Lt9Q06&#10;9j8O2aXOnhfs7hT8pViyswzh2DEsGbJBJIOa8K1TSPG+nWl5r0WoatfaudI0iC6vIY7iNvsrXl2J&#10;dqmEShljSIsRHvG9325YEadvB8RL3RJJLPXdXnnstFu7/T44Y50FzMJ3EEcpniSSQqp4DKPMwpO4&#10;Hl+yaWkyVWi3Z0/wW3Q9vk+G3hiaxgspNFtZLSCG4t44XUsqxzsGmXB/vMoJ+nFZifBHwNHpb6cP&#10;Dlq1nJcJdPG5dt8qKVV2JOSdrMDk8hiDnNeTeB7fxj4gk0ixuPEeuw6NfagwllhN0t1Cq2cjOrTX&#10;Nuh2tIsf3QQrFgpBxhug654zkjt21i98TLrK6LatoUFvaSG3vLrY/m/aiqFc7wgbzCu1eQRnNL2c&#10;1op/mV7Wm7N0/wAF/l/w+x7DN8LPBNi+n6hLoen2w0aL/R5mGxII1YyDPOCqsSw3ZCnkYotfhd4M&#10;ufCL6Lb6RaS+H7uf7esETs0ZkYhhJGwb5egI2ED0615X8Nb/AMYXPw68cXd9qGo3dz/Y26G2vIrt&#10;riG+8mUybTNBGOTsHlx71UrxgMMxRDxlc6vbXZ1TxBbxQ6vo9itlCNkH2eaxg+0uV2ZOHZ+ScIwO&#10;ADnI6c7tOe3/AA4KrBpSVPfyXoeqaL4e8CeLfB8uhaRBp9/4cs7x0NtYv+5huFk81gCp4Idt3B4z&#10;xTtQ+C/gfVNEtdJuPDVk1hayPLDGilCrvw7blIYlsDdk/NgZzXzx4csfFfhTwRp9nHd+LbKcaR9p&#10;0K10+B3jk1I3Eu+K4GzAXiE7ZPl2vI2c9O/ttO8Y6zcPLe694gsnu/Fk+mvFZtsjt7BUmYGPKHgt&#10;gCQ5ONoBGBVSpOLdp6EwqxmkpU9beX3bef6nrFv8NvC9poN/osGiWkWlX+37TaImEk2oqLn0wsaA&#10;Y6bar634A8H6h4mh17VNMsX1qIJLHdTth18hg6uOcZQ4+bGQDjODivEdN1rxxoejPqV7d+KNXluN&#10;AvTLb42tFLFfwwQsgWE7G8lndjsZmG5ucDGT4VHid9e8O32v33iW4W2udWsLS5+z3HIZbaS2EgeM&#10;PsfdIu5wMhFBxtpKjLV8/wDX9Ibrwdo8n/A/DzPopPBPhXW9Dtok06yv9Jks5YINp8yJ7edkkcKc&#10;kFWKRtkf3QQat+FPBGh+CLae30PTotOincSzCMkmR8AbmJJJbAGSeT3r5/0TWPGZbQVnuvEkGuCD&#10;QV02xhtJBYzwNDD9ua4wmwMGafcXIZdibcd+t+FcviqLxH4avNV1HWr1NYtNVF9bagD5Fs0NzGtt&#10;sUKNhKF+TksCeuBiJ0pKL97QuFaMpL3NT2+vUPgl/wAxn/tj/wC1K8vr1D4Jf8xn/tj/AO1K8vEf&#10;w2epS+NHqFc58RP+RM1P/cX/ANDWujrJ8V6a+r+HNQtIxmSSI7AO7DkD8wK8qDtJNndLVM+daKCM&#10;HB60V7p5hwY+BvglbGezTR3jtZZluBFHe3CiF1cuDFiT9z8zMcR7RyfWtGw+FfhTS7R7W00aG3t3&#10;s59PMSO4X7PNIZJYwM8BnYnjpnAwOK6uitHUm92zJUqa2ivuOVvfhj4bv9R0++ksZY7uxgjtoZLa&#10;7mh/dRtuRHCOBIqnkB84PNST/Dbw1dWqW0ulxvAlveWqoZHwIrpg1wv3v4yAT6dsV01FLnl3H7OH&#10;Y5C9+E/hfUdC0nR7nT5ZbHSiTZZvZxLCCpUgSh95UqxUqWII4IwBVey+Fngv7dZXFhYrFcaQsdmh&#10;sr2WPyxGQ6RyhHAfaSGAkzjI9a7evlnWtE8UaFrniK20u28TWdvP4nlub6eJdRnjls3gHkvGYZAz&#10;ASZD+UwcYQNlVxW9LmqXXNY56zhSs+S//A2PX7j9nf4fXTSmXQCyyGbcn224CESsGkXb5mApYBgu&#10;MA8gA81q6t4J8G3eqQWOoWEEl7fG8uUgkd/33mIqXJIzgqQyZU8Z2kDIBHkNh4e8eRQ3F/Nq3ie+&#10;vNPGhCx+aeCO4DTKLsyQZw5Ef3w2ccseeaxG0zx3dRyXtnbeK/8AhMrfS9WS7uL8Sm1S4eWPYtpv&#10;OwZRTt8vAOE53A429nJ71Dn9pGO1L+vu3Pcpfgp4PuNPtLObTbieG1laaFptRuXkQsgRh5hkLbSg&#10;ClM7SAARVu28HeEbm3s9AgtreVPD0flRWaTsWtFlhePDDdn5oncDd2ORzzXkXg7wz4r1nXvDMN5r&#10;Xin+wDdXktyv+n2LIFgg8uOR53MxRpA5BLdS4XA4rR+MMPihLjxPcae3iXZFc2c9jb6StyUutsD+&#10;ZCWgIkRWJ+8vAfaWyKhwk5KPOaKcVBzVP+rXPU2+GvhppbOQ6Wm+zis4ID5j/IlrIZLcD5v4HJPP&#10;XvkVh6h8Kfh/ptzL9s0uKNtbaWwWKS4mMbGbMkqRJu2xF9jE7AucVmeLdH8TeI5fDEmnSaxpE0Ph&#10;++umtIr1ljN+BafZobmQYD4YyHkjdsfOVLA+a+EtI8cyWGk3VxNrV9cWuo2Ttb6rZXm62uDb3MTS&#10;7p3csm+SIOYv3agbgAMmiEZNX5/61/yCc4qXL7P+tP8AM+hdT8FaLrMt7JeWKzvem2a4Jdh5ht5P&#10;Mhzg/wAL88de+RWFrXwT8FeIZWkv9EWZ3luJnK3Eyb2nIM24K43BioO05AI4ArwSx/4WHb+FZJLu&#10;Xxbd3d09pbX1slvqMclpLmUyXCNvJkXIClbdkjO6M8AEVo2b/Eeyfwm0MfinVtafS2spYb77Rb28&#10;EwE3l3MjhvJc8oHWbLHC7WPNX7GUdp/195Ht4T+Kn/V/Q9yj+EfhKHV5dTTSQLqW4iu3/wBIlMZm&#10;jTYknl7tm7bwTjnvms3wz8K/AEmmzTaRpkc9nO6xbzczSBPs9xvWOPe58tEmTOxMLleleM+Hrbxv&#10;DpGnPq174xn0c3lmNYtbW21GPUIyIZ95jd5GdkaXyRJ5BCgKCmATXt3wR0260n4a6bbXlteWdwJ7&#10;tzDqAInCtdSspfP8RVgSe+azqRlTjfnuXSlCrJL2duv9aGxe/D7w/qOkatpdxpqS2GrXP2y9hLuB&#10;NNlDuJzkcxp0wOKyj8FvB/8AZ8VmNLlVYrl7tbhL64W5811COxnEnmncoCkFsEADoBXb0VzKc1sz&#10;sdOD3ijldS+F/hnVrd4rnTm+aeG586K5mimWWKMRRusiOHVggC5UjIznOTT7T4ZeFrHTJNOg0W2W&#10;xksRprwHLK9uGdthBPPzSOxY/MSxJJNdPRRzy2uHs4XvZGN4X8I6Z4NsGstKjnjt2feRcXc1w2do&#10;UfNKzHooGM4wBWzRRUttu7LSSVkeofBL/mM/9sf/AGpW5490b+1PFXw4uft1laf2br8t15N1Nsku&#10;s6Xfw+XCMfPIPN8wrx8kcjfw4NL4OaY9tot3eONv2qUKuR1VMjP5lh+FXfHv9k/8JV8OP7S+2/bP&#10;7fl/sz7Ls8v7R/Zd/u8/dz5fk+fjbzv8v+HdXkzd6zt/WjO1L90r+X5o7SivCf25LiW1/ZT+IMsM&#10;jwyrawbXjYqw/wBJi6EV+L3/AAkerf8AQUvf/Ah/8a4JT5XY+/yPhl51h5V1V5LO1rX6J913P6F6&#10;K/no/wCEj1b/AKCl7/4EP/jR/wAJHq3/AEFL3/wIf/Go9r5H0f8AqDL/AKCV/wCAv/5I/oXor+ej&#10;/hI9W/6Cl7/4EP8A40f8JHq3/QUvf/Ah/wDGj2vkH+oMv+glf+Av/wCSP6F6K/no/wCEj1b/AKCl&#10;7/4EP/jR/wAJHq3/AEFL3/wIf/Gj2vkH+oMv+glf+Av/AOSP6F6K/no/4SPVv+gpe/8AgQ/+NH/C&#10;R6t/0FL3/wACH/xo9r5B/qDL/oJX/gL/APkj+heiv56P+Ej1b/oKXv8A4EP/AI0f8JHq3/QUvf8A&#10;wIf/ABo9r5B/qDL/AKCV/wCAv/5I/oXor+ej/hI9W/6Cl7/4EP8A40f8JHq3/QUvf/Ah/wDGj2vk&#10;H+oMv+glf+Av/wCSP6F6K/no/wCEj1b/AKCl7/4EP/jR/wAJHq3/AEFL3/wIf/Gj2vkH+oMv+glf&#10;+Av/AOSP6F6K/no/4SPVv+gpe/8AgQ/+NH/CR6t/0FL3/wACH/xo9r5B/qDL/oJX/gL/APkj+hei&#10;v56P+Ej1b/oKXv8A4EP/AI0f8JHq3/QUvf8AwIf/ABo9r5B/qDL/AKCV/wCAv/5I/oXor+ej/hI9&#10;W/6Cl7/4EP8A40f8JHq3/QUvf/Ah/wDGj2vkH+oMv+glf+Av/wCSP6F6K/no/wCEj1b/AKCl7/4E&#10;P/jR/wAJHq3/AEFL3/wIf/Gj2vkH+oMv+glf+Av/AOSP6F6K/no/4SPVv+gpe/8AgQ/+NfoX/wAE&#10;k9Su9Q/4Wr9quprnZ/ZW3zpC+3P2zOMn2FVGd3Y8nNeEZZXg54t1+bltpy23aW9/M+2PHujf2p4q&#10;+HFz9usrT+zdfluvJuptkl1nS7+Hy4Rj55B5vmFePkjkb+HB7SuL8e/2T/wlXw4/tL7b9s/t+X+z&#10;Psuzy/tH9l3+7z93Pl+T5+NvO/y/4d1dpXTL4Y/P8z84j8Uvl+QUUUVmaBRRRQAUUUUAFFFFABRR&#10;RQAUUUUAFFFFABRRRQAUUUUAFFFFABRRRQAUUUUAFFFFABRRRQAUUUUAFFFFABRRRQAUUUUAFFFF&#10;ABRRRQAUUUUAFFFFABRRRQAUUUUAFFFFABRRRQAUUUUAFFFFABRRRQAVzHxKQv4J1IKMnEZ/ASKT&#10;XT1V1Owj1XTrmzl/1c8bRk+mRjNVF8skyZK6aPmmirWq6ZPo+oT2dymyaJip9D6Eex61Vr3U76o8&#10;zYKKKKYFJNGso9Zl1ZbdBqMtulq9x/E0SMzKv0DO5/GsfUvhv4Z1fT5rG80e3ntpb1tRZTkH7SxJ&#10;aUMDlWOTyCOpHeuloqlJrZkuMXo0c3H8OfDUN1Z3MejW0c9mIBA6KRs8kOIuh52iRwM/3qp2Hgrw&#10;dcLe6Va6bbMtlaJo9xbgN+7gwJUhOT0w4b8etdhXiOveDde8SfFC5t72PVv+EXuNdV5Tb3csEbWw&#10;0gLjcjAhDOMEDgtnPU1rBuV7ysY1LQtyxvc7WSw8E23jRNCNnGfEF3b3d6YY4JX/AHNwwE8juAVQ&#10;SNEB8xGSuBU9v8HfBVrq0Opw+G7GPUIUSOO4VDuVVj8pQDn+58vuAM9K8Gtfhz4wW2tdSudP1ua6&#10;Gi6XbamIruRLm5gS9mFxCh3j5/IWLIBBILYOXOei0TwN4k1PVNOS4ttfsPDcMur3FjYzX0iyRRYt&#10;DaRzFXzjzUmdEYnAAB44rodO20/6+85Y1HJ60/T+rf1+J6nq3wwtdU1TwiBPHb+H/DTJPaaQluDm&#10;aNCkLeaTkKinhQOSASTjFX9F+Hej6RoNjpTwm9itL06ijz9ftJlaUyADAHzuxAAwOmK8Cufhh4rt&#10;/DVu0A8SS6gnhewvdkmp3D/8TcSgSZUyYLKny7T8oAHHFeh/DPS9b0v4veMGl0rV00S+D3a6hq07&#10;ZWcygeRGgmeJ49uWRlVWVflNTKDUdJ3t/XfzHCaclena/wDl6eRp/FXwB4WXwNrLXLW+hR3L4mvz&#10;bPcDM13FLIrRqQWEkoUNggjdkFcZFrwJ8GrDwrbXX9ozprFzM9x5eElSC2imSNZYokeWRlVvKUnL&#10;nnpgcV4L4U8OeIvFnw4jvdN03xBcLPoFtJfyajeNMuo3SXlvJG0CvI2dsMUwGNvDquM8Vtap4e+I&#10;Go+LfGF9babrunLeWGpWnlpPK0bOJlNs0bvO+WKliNiRKoO1Qea19m0nDn/r7zJVU5Kp7P8ArV9r&#10;H0fN4V0m40ay0qSwhfT7Iwm2gYZERiIMRXuCu0YPtXP2HgHwRbXuu6PaaNZxTXtrnULZI2CvBMz8&#10;f3QGZXOFxyM4HFeeP8MtTi8axaNH/bv/AAiD6400rf2lcEvC2mHful37yjXAwRu5LEd6xtN8I+N9&#10;Q0Lw9Y6gNcj+TQ4Lt0upI5VRLu++0ZdWDAiJoNxBzgrzwKxUNNJ/195u6jvrT/r7j2q7+Gfha+ut&#10;LuZtDtHn0yFLe0fZjyokIKR8dVUjIU5ANTXnw/8AD1/ok2jz6XC2mS3Ju2tlLKvnF95cYI2nf83G&#10;OSTXyt8SNJ1zSZrLRXudbs9N02TVrptktxM1jYC/AguQEkDsfK3qpkJXbn3NfX2jz211pFjNZMz2&#10;ckCPCzFiShUFSd3OcY68+tTUjKmoy5r3KozjUlKPJa3p/kcvffBjwPqOi2Wkz+GNPbT7Jne3hWLZ&#10;5bOMOQRg5bA3c84Gc4rRi+HXhq30G+0WLRrWLSr1le4tI12o5VUVenTAjQDGMbRjpXR0VhzzfVnS&#10;qcFtFfcFFFFQaBRRQASQAMk9qAPVfgqD9k1U443x8/g1eh3MrxzWqq21ZJSrDyWfI2McZHCcgfM3&#10;HG3qwrB+H3h5/Dvh2KKZSt1O3nSqeqkgYX8AB+Oa3rlts1qPMmTdKRtjj3K/yNw52navfOV5CjPO&#10;D4WIlzSbX9bHqUVZJP8Arc5/4m/8iRqX/bL/ANGpXg9e8fE3/kSNS/7Zf+jUrwevRwvwP1OOv8QU&#10;UUV2HOFFFFABWBD4/wDDFyL4w+JNIlFgwS7KX0R+zsW2gSYb5CW+UA454rbuIftFvLFveLepXfGc&#10;MuRjIPY18+N+zx4i1HQbPSr2bQraLStJTR7WSz8zN9GLuGYyXAKDb8sH3AXG+Rju5ranGEvjdjnq&#10;zqRtyRuey+HNR8LQ6Lf6romoaa+kyTzXd1fWt0jweaTmV2cMVB7nnisnSfjH4X1NtenfWdNtdI0u&#10;7itBq0t/ELW4aSBJRskzt43lcZ6qaw9Y+EV7feDvH2j209jC+u6quo2asjGFFVLYCOUAdC1uwOM8&#10;N36VyWr/AAJ8Va1rM3iGafSrbU5dUa9Om6ff3NtBsa0S3YCdI94ceXnOzDb3BAzWsYUpX5pf1p/w&#10;xjKdaNuWH9a/8P3PR2+Lukxa7qNjN5UNpZXEEL6jLeQxwlJbR7kSguy5UKhztycfNjAJG/qfjfw7&#10;osTSahr+l2EaxxzM9zeRxgJISI2JZhwxVgD0O046V5Vpf7P9zY6jYozWH9jR3Wn3EtmZZHOyHT57&#10;SWEFlyy/vEKkkEgsCBgbsaP9m/xBa6fp9wdZgv8AWtPv4/KP2uezWWxitvs8MZljUukiqXfIUjMj&#10;jkGnyUX9oXtK6XwXPapviB4Xtp7WCbxJpEU11s+zxvfxBpt4BTYC2W3BlIx1yMdat3vinRdNs767&#10;u9XsLW0sZRDdzz3KIlvIQpCSMThWw6HBwfmX1FeMyfBnT/BHg7xnNqVsptLzRrSwt00uOW8uoHjV&#10;hiMld7ZmaNlH+wC2AM1s6T8NdW1L4K/2dqNraT+JtYmOr6gLuaS28u6kk80lZIwWjeP5FUgEDyxw&#10;R1l06e6lpctVauqcdbX6/wBa/kddYfGLwZqOtX+mw+I9MMtnDDO8pvYfLdZThdjbucHbn08xP7wq&#10;W8+Lfgy0s7m4HinR7j7PbNdtFBqELyNEBnco3cg9j05FeY2HwR8Zy2OpWOuajousw6xaaYmoXEm9&#10;X8y1n3FAgj2ujR/LuO0kjkcmptW+BfiPWfiVPrk99pg02J7tLII8iyRQTWL26x+UqCMbWKEtkswA&#10;5GADXs6N/iM/a17fB/X3np+k/E3wrrNvo8lv4h0zfq8YksoGvYhLPyVIRd2WIYFSBnDKR1FQT/FX&#10;wsZ/sthrul6vqAuIrd7Gz1K3MyF5kiyVMg6M4yOpOAASQD5bYfA3xM+uafqWtDTLpPs+nw3tvY6p&#10;dRIps3yjIgjAmyArBX27WzyRXA/BPwJf3lzZaZBpU9vLHLYajc3tw8qQ2iWt8JhZtE1sm2Uh5P8A&#10;lpKcrywBzVKjSabUtiXiKyai47+vkfTz/ELwtGdRD+JdHU6acX26/iH2X5tv735vk+Y4+bHPFa+m&#10;6nZ6xYw3thdwX1nMu6K4tpBJG49VYEgj6V4Do/7OWqaTpGoafPbaVq4W3ltbSe71W7G5HuUm3BBG&#10;RbuCituQv865xgkV7H8OdF1nw94J0nTvEF/FqesW8RW4uoVwjncSMfKucAgZwM4zjmsakKcVeErn&#10;RSqVZO042OkooornOoKKKKACvUPgl/zGf+2P/tSvL69Q+CX/ADGf+2P/ALUrnxH8NmtL40eoUUUV&#10;456B5T8Q/h1MLqXVNKiMschLzW6D5lbuyjuD6f5HmpBUkEYI4INfUFZmoeGtK1V993p9vPJ3dkG4&#10;/j1rtp4lxVpK5zTo3d0fOVFfQP8Awgfh/wD6BUH5H/Gj/hA/D/8A0CoPyP8AjW31qPYz9hLufP1F&#10;fQP/AAgfh/8A6BUH5H/Gj/hA/D//AECoPyP+NH1qPYPYS7nz9RX0D/wgfh//AKBUH5H/ABo/4QPw&#10;/wD9AqD8j/jR9aj2D2Eu58/UV9A/8IH4f/6BUH5H/Gj/AIQPw/8A9AqD8j/jR9aj2D2Eu58/UV9A&#10;/wDCB+H/APoFQfkf8aP+ED8P/wDQKg/I/wCNH1qPYPYS7nz9RXuWi+A9N+xyf2hpUH2j7TcbeB/q&#10;vOfyvunH+r2e/rzmr/8Awgfh/wD6BUH5H/GohjIzipcrV+5csNKMnG6Z8/UV9A/8IH4f/wCgVB+R&#10;/wAaP+ED8P8A/QKg/I/41f1qPYj2Eu58/UV9A/8ACB+H/wDoFQfkf8aP+ED8P/8AQKg/I/40fWo9&#10;g9hLufP1FfQP/CB+H/8AoFQfkf8AGj/hA/D/AP0CoPyP+NH1qPYPYS7nz9RX0D/wgfh//oFQfkf8&#10;aP8AhA/D/wD0CoPyP+NH1qPYPYS7nz9XTeEPAt74onSQo1vp4Pz3DDG4ei+p/QV7Bb+DNDtZBJHp&#10;dsGHQsgbH51sgBQABgDgAVnPFXVoouNDX3mQ2VnDp9pDbW6COGJQiKOwFc34znu4fEfgNLbR4dTh&#10;l1qRLm6ltTK2nR/2desJ0Yf6pi6xw7zwVnZOriurri/Hr6gvir4cCzvPsts2vyi9i+1rD9ph/su/&#10;Ij2FgZsSCJ/LUMR5e/GIyy8kNZff+TNqmkfu/NHnX7df/Jp3xD/69YP/AEpir8UK/a/9uv8A5NO+&#10;If8A16wf+lMVfihXHU3P3TgX/kX1f8f/ALagoorb8D3ejaf4z0K68RRXM+gwX0Mt/DaIrzSQK4Mi&#10;oGZVLFQQMkDmsT9GlLli5JXsex/Fn9jzxJ8MPBXgfXIr+PX7vxJcQafJpdnbsJbG9ngjmhtmJJ3O&#10;yucDA6e9Ysn7Hfxkj8WweGW8CXw1ma1a9SATQlDCpUM5k37BguowWzk461774r/b48KfEX/hMbXX&#10;vDF/pdu+vafrfh3UfD0McWoB7aVcSXTySuiy+TFGgZFYDng4BrUuf25/ha/xQ0rxNb6J4stM6VLY&#10;a5exWWnCXW98iMFurfPlSABHG9TG3708AKFoPh4Y7PadNRnh7ytJ3t6OK0kl1cX1ulfqz5g0X9lX&#10;4s+IrTxBc6f4G1K4h0GZ7fUDhEMcqY3ooZgZGXIyEDEZqBP2Y/ilJ4U0LxIngvUJNF1ySGPTriPY&#10;xuGlIEWEDbgH3DaWABByOK+qfDf/AAUH8D6J4U1fSNO8Oa54Oa21e71HQn0K0sJwqzGRiJROCIzu&#10;lfPlgnadoIAweVj/AGyPh9J8KfB2iX2leLL3xX4fubGS01orYxz6YkDKXW1nVcsjBWURyxsAH5Lb&#10;VpXZsswzpy1wySul1bty7/Fbe1+2qs3qePyfsr+LvClt4zj8a+H9a0XUdG0M6xbR2qW88TqJApaV&#10;/NGI8b+U3EEdOMHJ8V/so/FvwRotxq2t+BdTsdPguYbN5TsfMspVYwqqxLBmZV3KCNxC5zxXvvxJ&#10;/bN+G/ikeOzpHhnWbW98Q+En0N9Uls7WGW9vGkL+dcRxybFAyfmXcxLH5QAK6LVP22vCfxC8X+Pr&#10;HThr+lHxjqPh9dHudQMFvDpz20sXmyzP5zCEZXcHUN0ycYpaq7Ijj86ilOWH00bunpor2tLTq9b7&#10;d9D5b+IH7L/xO+FPh9de8X+ErvRNF3xxtdvNDJtL/dG1ZCc+xxjvivQ779ibUrLxp4l0geJ4JtJ0&#10;jwvF4og1eOxbbfRy4EMUce/IZ23qCT1X3r3z/go/FpetfD+01GDxVp1qsGtNJZ+HLaK2Ml95qfPe&#10;b4pnZhxwzBeDgqDgnyZ/2yvDd1+zx4U8F3+g6lf+JLdtM03XJ3EaW95pFlcyTR26SB9+SpRCCoHL&#10;cnjLd3exFDMczx2EpYijHWTcZJLZaNP3t7Wa00vJdnbivB/7F/jpPin4H8M+P9Fv/COl+KJ5IIdQ&#10;UxTFSsTybcKzBW+X7r4OMnHFcdd/s1+PpdZtbbSvDt1fWmptfvpU/mRKbuC0k2zyDLDG3K5Bx14z&#10;X1f4k/b/APhlPd+CBovhzxHbaf4f8WDWvsr2VlAkdo1pcQvHEsTgbt9xuw+d2GJk5AGX4c/bb+E2&#10;i2Hh9JvD3i+e+8PnXbXTrkC2Ci1v5GkDSJ5nzScRKQCAPmYFuFoad9BQx+efxJYZ3ata2l7uz+K+&#10;ul9Xpqj5Xl/Z1+JEHwxHxDk8JXyeDygkGpEp/qycCTy93mbDkfPt29816b4S/Y6vte/Znk+J8r6t&#10;dapf3iWmjaLpdms3nh5VhSSRt2QrSMUAAyDjggnHbeMf24NE8Vfs32fgu3tNb0bxTHoEfh+5Fra2&#10;T6fdRIqoGaVwZ1G0NhE2gF85OOeS+EH7V2i/Cr4f/DLTBpF9qGreFvFNzrN2rLGtvLbTQPCVjcsT&#10;5gEhIyoGQOaGdc8RnFWi5KnyyVTZdYJSerb6tRV132R59rf7Jfxd8PeJLHQL/wAD6hFq19bS3drA&#10;jxSCaONQ0mxlcqWUMuUB3DI45rZ+EP7JPif4j/Gi5+GmtzjwZrtvp39pSpeQido1KxuqsquNpKyq&#10;cE5HQgGvdtG/bm+HfgrVfD1j4e0rxdL4f019Yv3vdTW2a/N3e7yqoqyhRGpkJJ3ZPHGRk/P37Nvx&#10;2tfhF8Rtf8U+In1XUrjUdDvbBLi22zT/AGmULskcyOuQCvJyT7GjUuOJzith6rdNQko+7pq5N9nJ&#10;pWWrTu/M1Lz9jrxXpXwR1Xx/fz+Rd2euNoUWgpau89zKtwLZirZH/LXeoXaSSnvXPa/+yX8XPC+s&#10;aBpep+CL61vtecx6dH5sLCZwhcoWVyqPtVjtYg4B44r6I1n/AIKNWniXSHmvvDNxBq1vqmjX9pZW&#10;/l/ZH+yz+fcl3yGVpHZyuEbGRknBzOv7c3w40LxJokuh6J4sk0qXxjc+MtafVPs8k8c81vJGYLVV&#10;k2+WGkBG5lwAeuaDjhjc+hfnw6bbk/TTRXTX3tPmbtpa580ah+yz8WNJ1vw5o934G1SDU/EKyNpt&#10;qyrvmEYzJuG793tBBIfbgHJ45qDxZ+zR8TvA8WuSa34QvbNNEMH29g8cnlCZykLDYx3q7AqGXIJB&#10;GeDX0l4C/b38OeDz8OXutI1zVpdEm11NUknEW4wXt0ZYTATIdzooRSr7RwQCRg12nwh/aK0X4j/G&#10;LxL4i1DVyvwo0fwzFZX9r4r+x2VyfLmea2WC3tgqyFXTaoGSN5GeVBLsqpmecULzq4dcsU3fXV81&#10;klq7Nq1k1q9fI+CfG/gbXPhv4nvPD3iSwbS9as9v2i0eRHaPcodQSpIyVYHGe9YVdJ8S/G938Svi&#10;D4i8VXuRc6xfzXjKTnYHclUHsowo9gK5umfZUXUdOLq/FZXtte2tvmFfop/wSI/5qx/3Cf8A28r8&#10;66/RT/gkR/zVj/uE/wDt5WkPiPluLP8AkTV/+3f/AEpH3T4znu4fEfgNLbR4dThl1qRLm6ltTK2n&#10;R/2desJ0Yf6pi6xw7zwVnZOriurri/Hr6gvir4cCzvPsts2vyi9i+1rD9ph/su/Ij2FgZsSCJ/LU&#10;MR5e/GIyy9pXdL4Y/wBdT+cY/FL5fkFFFFZmgUUUUAFFFFABRRRQAUUUUAFFFFABRRRQAUUUUAFF&#10;FFABRRRQAUUUUAFFFFABRRRQAUUUUAFFFFABRRRQAUUUUAFFFFABRRRQAUUUUAFFFFABRRRQAUUU&#10;UAFFFFABRRRQAUUUUAFFFFABRRRQAUUUUAFFFFAHOeLfBFl4shDSZt7xBhLhBk49GHcV5hqPwt1+&#10;xkIjt0vI+zwSD+Rwa9yoreFadNWWxlKnGWrPnz/hBNf/AOgVcfkKP+EE1/8A6BVx+Qr6Dorb61Ls&#10;Z+wj3Pnz/hBNf/6BVx+Qo/4QTX/+gVcfkK+g6KPrUuwewj3Pnz/hBNf/AOgVcfkKP+EE1/8A6BVx&#10;+Qr6Doo+tS7B7CPc+fP+EE1//oFXH5Cj/hBNf/6BVx+Qr6Doo+tS7B7CPc+fP+EE1/8A6BVx+Qo/&#10;4QTX/wDoFXH5CvoOij61LsHsI9z52svhvq+m2kNrZ6E9rawqEjggiVERR0CqOAPYVN/wgmv/APQK&#10;uPyFfQdFH1ufYPYR7nz5/wAIJr//AECrj8hR/wAIJr//AECrj8hX0HRR9al2D2Ee58ya78Ev+Eon&#10;t5tZ8HWurTW/+pkvrKOZouc/KWBxyB09K2B4D19QANJnAHQBRX0HRT+tzelhLDwTuj58/wCEE1//&#10;AKBVx+Qo/wCEE1//AKBVx+Qr6DopfWpdh+wj3Pnz/hBNf/6BVx+Qo/4QTX/+gVcfkK+g6KPrUuwe&#10;wj3PBLT4b+IbtwBp7RKerSuqgfrmvQvB3wxt9AmS8vpFvL1eUVR+7jPqM9T7/pXc0VnPETmrbFxp&#10;Ri7hVe5XdNany5n2yk7o5Nqp8jcuNw3L2xhuSpxxkWKr3MTyTWrKu5Y5SzHzmTA2MM4HD8kfK3HO&#10;7qorjnt/XdHRHf8ArsY3j+xn1Lwlf21snmTP5e1cgZxIpPJ9hXjv/CD63/z5f+RU/wDiq941X/jw&#10;l/D+Yrn676NRwjZHNUgpO7PJ/wDhB9b/AOfL/wAip/8AFUf8IPrf/Pl/5FT/AOKr1iit/byM/ZRP&#10;J/8AhB9b/wCfL/yKn/xVH/CD63/z5f8AkVP/AIqvWKKPbyD2UTyf/hB9b/58v/Iqf/FUf8IPrf8A&#10;z5f+RU/+Kr1iij28g9lE8n/4QfW/+fL/AMip/wDFUf8ACD63/wA+X/kVP/iq9Yoo9vIPZRPJ/wDh&#10;B9b/AOfL/wAip/8AFUf8IPrf/Pl/5FT/AOKr1iij28g9lE8n/wCEH1v/AJ8v/Iqf/FUf8IPrf/Pl&#10;/wCRU/8Aiq9Yoo9vIPZRPJ/+EH1v/ny/8ip/8VR/wg+t/wDPl/5FT/4qvWKKPbyD2UTyf/hB9b/5&#10;8v8AyKn/AMVR/wAIPrf/AD5f+RU/+Kr1iij28g9lE8n/AOEH1v8A58v/ACKn/wAVR/wg+t/8+X/k&#10;VP8A4qvWKKPbyD2UTyf/AIQfW/8Any/8ip/8VR/wg+t/8+X/AJFT/wCKr1iij28g9lE8n/4QfW/+&#10;fL/yKn/xVH/CD63/AM+X/kVP/iq9Yoo9vIPZRPJ/+EH1v/ny/wDIqf8AxVeg/CbQ77Rf7V+2QeT5&#10;vlbPnVs4356E+orXrV0L/lv/AMB/rWVSrKUGmVCmoyujWooorhOkKKKKACiiigAooooAKKKKACii&#10;igAooooAyPC8MEGmzLb3H2qM314xfYUw5uZC64P91iVz32571r1keF5oJ9Nma3t/ssYvrxSm8vlx&#10;cyB2yf7zAtjtux2rXrmw1vYwttbp8++pvXv7WV+/+XYKKKK6TAKKKKACiiigAooooAKKKKACuD+I&#10;8do/jH4WG5nmimXxJMbZIoQ6yyf2PqQKuS67F2GRtwDHcqrtwxZe8rg/iPdRW/jH4WRyWcNy8/iS&#10;aOOWUuGt2/sfUm8xNrAFiFKfOGXbI3G7ay60/i+/8mZVfh+780cF+3X/AMmnfEP/AK9YP/SmKvxQ&#10;r9r/ANuv/k074h/9esH/AKUxV+KFcVTc/deBf+RfV/x/+2oK6Twv8NfFnjfT7++8PeGtW1yzsADd&#10;T6fZSTpDkEjcVBwcAnHoCegrm69p0Qaf42+DnhbSIPG+l+Ervw9qd9c31vqs0sO8TiHy7mIRIxlY&#10;CMxlQC42rgYJIwbsfeYqtOjFOPV2u02lv0WvS3zPFqK+trXxN8OodG0wT3XhSTw0I/Do0qzjs4hq&#10;NtexT251KS6OwSbGUXhYuxRxJFtBx8tTwD8SPDOueI/D9zqSeCrCZjqmmXUs2n2tr9ls2ltzBNED&#10;C0JmQGYqZlO5fMXO5gajn8jzf7TqcrkqL0v/AF8Plr2emt7ny/eaTeafbWNxc28kMF9EZ7aRxgSo&#10;HZCw9tyMPwp+u6HfeGtYu9K1O3a01C0kMU8DEEo46jIJFfVFprngGy8NvZeGde8Ht4rtdOuYbXWt&#10;d0qFLaVBrl27uYniaNZXtWt2VShIj3IuDgVreIPiD8M7rR/Hd3b2+g6/qN5q2ryXjXF7BZm5ikiC&#10;2kkIlspZZFU7iiwyQlXHzjDZBzu9jL+1avNb2Ltt1XXR6rRW89X2PjOivrjwt4+8IeJPFPjDSL+9&#10;8G+HvDMmnW9raaoNMtmubUpCWeWNJYHW48x8rIuRJnZsKhcVgfs+6j8P9G+EPiL/AISbVNBnu9Ti&#10;1S0k03UbaAXNu32IfZJInNu8zlpuBsliWMgk7iQKFO6uzeWZThCUpUXdcui1vzf9u9Oq/FXR8+az&#10;4S1nw/5p1DTbi3jiMKvKU3Rq0sXmxKXGV3NGdwGc4B9DWTX2boHxB8F6nYR2et6/4fn8NprXh3Ud&#10;TsrqOMzXVithHDOiExmQtHKmHjBDbd2MhucHx98UPCWm6T4rmsNJ8KDxGulQW9jcrJZan5rtektI&#10;ghs7eFZEhLbf3ZYKVycqAqU3bVGNPM60pKm6Dv8Act0uq87veyR8oVatdJvb22lube0nmtopI4pJ&#10;o4yUR3zsVm6AttbAPXacdK+n7bxl4G8Z6/8A2RqF54W0LT7LxHpLadfro9tj7L9gvPtRlJiYSq0y&#10;2gYyhgCwOMDFdD49+IfhXW9L8Taf4d1nwjpKT6dpF7e2wityt5LC1xHdpHILWJXn2GE/IkYPzFAM&#10;8jm7XsVLM6qkoexd362Suu0fP5NWfc+PtU0y60XU7vT76Fra9tJnt54X6xyKxVlPuCCKrV9b+JPH&#10;fwiuNS8Ta/LFpc8lrr2paFaadZWaotxpVxqQnS9RVUAlLZ7uEE4Zd0OD8vFH4oa14N8UfGL4bWOh&#10;6Xoctv8A8JIM3em3ttcpcWUlxB5ULww2VssaKA5VJA8g3urngVXN0Kp5nUk0pUZLRtvppG7/AK8/&#10;JnytW34f8E674quLCHStKubs31w9pbSBNscsyIHeNXbC7grKSM5AYeor66a+8FReIhHr+u+BrfxD&#10;pl1q9xYppen2cNubMfZ0t7OZ3tXijlyJ3VnheRdjDO6RcaNr8XvCEOqW0ml694W0vQdM8e3upSab&#10;DDGim0uLS2Mb2+Y1cxidJgcbSF2ggKABLnpoc083rNfuqLv3d7dbW93Xp+K00b+GaK+s/BvxK+G2&#10;uaV4eufFsPh631KLQRqd2trpkVuj39jqs8kFoyRRgDzrNgmAMN+7DZxx0mkeK/hPa+OF1DSdR8Lw&#10;2FpaHWmsb+0t0imuLy8MstqJJracqtvAsMZRF3sPMVGXOS+ez2Np5rUg3F4eV1f0++3X0PiirWl6&#10;Ve63fw2OnWdxf3sx2xW1rE0kkhxnCqoJPAPSvrHxHP4EsPDGseL9J0/RjHb+ILzwbo0moWR/s+7s&#10;jfi6ivW2J8+y2MsDEDcFaLqSMVLzxl4V8P8A7WHgbxNp3iPQobG7hV9R+y2lt9i0mSQyqYTLDCiS&#10;qoZD5hTcqsFY5Th8z7FLNJzUuSk7pSeveKTton3XzurXR8n0V9TeIdc8Kj4fX8N3q3gu8tR4fure&#10;9trKzgOoT+IDcuUnhdIw/lkGMq6MIhGpUgHg/LNOMuY9HC4l4lSbjy2f9dF/TWvYr9FP+CRH/NWP&#10;+4T/AO3lfnXX6Kf8EiP+asf9wn/28raHxHz/ABZ/yJq//bv/AKUj7Y+I8do/jH4WG5nmimXxJMbZ&#10;IoQ6yyf2PqQKuS67F2GRtwDHcqrtwxZe8rg/iPdRW/jH4WRyWcNy8/iSaOOWUuGt2/sfUm8xNrAF&#10;iFKfOGXbI3G7ay95XfL4Y/P8z+cIfFL5fkFFFFZGoUUUUAFFFFABRRRQAUUUUAFFFFABRRRQAUUU&#10;UAFFFFABRRRQAUUUUAFFFFABRRRQAUUUUAFFFFABRRRQAUUUUAFFFFABRRRQAUUUUAFFFFABRRRQ&#10;AUUUUAFFFFABRRRQAUUUUAFFFFABRRRQAUUUUAFFFFABRRRQAUUUUAFFFFABRRRQAUUUUAFFFFAB&#10;RRRQAUUUUAFFFFABRRRQAUUUUAFFFFABVe5h82a1byIZvLlL75DhovkYbk4Pzc7eo4ZuexsVTvVi&#10;Nzp5ke3VxOTGJ0Bdm8t+IzkYbG45GflDjHORnP4fu/NFw3/rsxdV/wCPCX8P5iufroNV/wCPCX8P&#10;5iufrrhsYy3CiiitCTI8YeK9O8C+FtV8Q6vK0GmaZbPdXEiqWYIgycAdTxwK8y+Gf7Vvgn4k6Rd6&#10;pIupeD9Pt/KIuvFcCWEEwl3eWY5S5jbdtbADZODxXefFDSL7X/h14j03TdL07W767sZYItP1aRkt&#10;ZyykbZCvOOe2O3zL94fBdr+xx8YrnwL4xsYNOt/D2myz2t1pnhE6yLqFrhJFLvG7MVQBTJje245A&#10;JOAa9HDUaFWD9rKzuuv6f0jzMVWr0qkfZR5lZ9Ovr/TPvC++LfgbTJLmO88aeHrSS2uvsU6z6rAh&#10;iuOT5LAv8r8H5TzweOKZP8YvAVtptlqM3jfw5Fp995v2W7fVrdYrjyseb5bl8NsyN2CcZGcV+f8A&#10;8S/hX498KaxpmoeL/DOk3OreLPiRZ6hb6QLtJbO7aRXLW7sc4Qs4jO4dMnkclniT4LeK/hvqHwh0&#10;jVPCei6zr2teIfEOqweEppkayjWSGyVLdn+5geUWGDjkDIPTpWBotL95v6dFr/w+xyPH103+72t3&#10;6vT/AIbc/QnUvir4K0fT9Nv7/wAYaBY2OpqWsbq51OCOK7AxkxMWAccj7ueoqt4q+MngbwXFqh1j&#10;xbotlPpqq1zaS6jCs6FozJGhjLA7nRSVXqw5Ga+G5/2KPib4e8K6BEmhaP41up/DV1o01jf3yquh&#10;TzXMkyzwliAzIJf4c/N5nUEE+jeB/wBi3UB4r8fDxdpem6ylx4VsNG0PWr4pOi3SafHBJKsZyybX&#10;jG1mUMAox1Oc3hsNFX9rf0t3/r9DVYrFydlSt637X/r7nqe1+Hf2pPCni8eDbvSHgk0fxAl8015d&#10;6laQPpptYRLIs0Rl3FgjBmC52KyseDXeab8VvBOsm6Gn+MdAvja2v264+zanBJ5Nvx++fax2x8j5&#10;jxyOa+OPDP7NHxIh8J/D/Sp/BGnaNc+H7HxRZ3txZX1ti9e804Q2074IJdmxGSckCNSSBgDhvGf7&#10;Muu/Cn4d3evat4btdO022+H72GqzQXCMW1Rr5mQsIiWc7TB82CuFAY4Bxp9Vw85csZ27bPqZrF4m&#10;EeaVP13XT/M+/dG+LPgvxNDfvoPirRfEL2Nu1zcQ6RqMN1IkY/iKoxwO2T3rzX4Yftk+A/il4k0f&#10;RLS113RbnWkkfS5tasBBBf8Allg4ikVmViCjj0ypXOeK+ff+Cex02+0j4jaRZaLcN4hmsIjNqolg&#10;ktWVo2WOBDGoCHJyQSdxBztK0fD/APZT+LniTQPAXhjxPZab4O0bwXBqhtb+K9W4u7m4uy7q2Iyw&#10;VVdk7g4VjkkgBPC0KcpwnLa1m3bpvbrrYccXiKsKdSnG973SV+q0u7W0v8z6h+Jf7SXhDwL8OfEv&#10;irS9U03xedAMAu9P0fUoZJUMs6QjdtLbMF88j+EirHgz4/8Ah/xR4l1bRr2503RLm2urezs1uNZt&#10;Xlv5JYg+xIlfergkrsYZOOOchfirwt+wr8RLD4eeOdPuNFW08QXGmJZWcya1btbX+2/guCvlLEGX&#10;5YThpJOoUYA+721v+y78S73w9491p9Dt9L8ZNrWjeIvD8IvoXH2m3VxMhkDfKFEjckjcVX603hsK&#10;ouKqXffTy/D+ugo4rFtqTp20218/x8u/qfYF78X/AAHptq1zd+NvDtrbJdSWLTT6tAiC4QAyQkl8&#10;eYoZcr1G4ZHNTX/xT8F6XfzWV74v0G0vYWjSS2n1OFJEMieZGGUtkFkBYZ6qMjivhDxn+wj47uPD&#10;Pw/lg09dcvY7S4/4SDT49Thtplu5pXkMqyyK8ZwHRCVUn9yMZyCO7P7I/ii21r4k39p4b0u5vH8K&#10;6VpHhi51mW3vQskVjBb3Awyhd+ImQSNGoJOQApIrN4bDJXVX8u6X/B9DRYrFN2dK23fs3/wPU97+&#10;KH7UHhH4f+DLTxLpl9YeL7CXV4NImfR9RhkW3kkVm3O6lgMBMkHB5q74j/aI8NaXrXgWz0a4tfFN&#10;p4q1R9Ki1DSb6KaG3kVVY7mUkEjcOAc18Y6L+xj8VLXwH4k0yXwzYi61HXNE1GO1k1G2MLJDFeC4&#10;3bAqqA06fKF6Nhd2Mnp9K/ZQ+KGny6b4ht9C0/RrqbxlPq7+HtLvolTSrWRNgaFsiPK84VeyR8dQ&#10;urw2FSt7S+/Va6afcZRxWLk9adr26PTXX7/vPtK2+Kngq8l1WK38YaDPLpKNJqCR6nAzWaKcM0wD&#10;fuwDwS2MGtTw34s0Pxlp/wBv0DWdP1yx3FPtOm3SXEW4dRuQkZ9q/P8A+Gn7DnjTwxaeKoNa8KQ6&#10;neNp1xY20y+IoobO/DyR7cRrAZFZQHkVnfG9IwVAzX05+xn8MfGHwm+FVzonjCzsNOuDqMk1ra2g&#10;haVISiKPOkiAWRyVPzctjGT0C8tfD0KcG6dS7Vux1YfEYipOKqU+VNPvpbY95ooorzj1ArV0L/lv&#10;/wAB/rWVWroX/Lf/AID/AFqJ7DW5rUUUVzmgUUUUAFFFFABRRRQAUUUUAFFFFABRRRQBQ0X7d9jk&#10;/tD/AI+PtNxt+7/qvOfyvu8f6vZ7+vOav1keF4YINNmW3uPtUZvrxi+wphzcyF1wf7rErnvtz3rX&#10;rDDu9KLfbvfv16m1bSpK35W7dAooorcxCiiigAooooAKKKKACiiigArlPGdhrd54j8By6U0y2Fpr&#10;Uk2riKcRq1qdOvUUOuR5i/aHtjtwfmCtj5cjq64vx7Y6fd+KvhxLean9gubbX5ZbK38hpPtsx0u/&#10;Qw7hxHiN5ZdzcfutvVhWkPi+/wDJmdT4fu/NHnf7dCNJ+yf8Qwilj9khOAM8C5iJP5V+J9f0DfEX&#10;wXa/EfwD4i8LXreXa6xYT2LyAZMfmIVDgeqkgj3Ffgt468Fat8OfGGr+GdctmtNV0u4a2niI4yDw&#10;w9VYYYHuCD3rkqLW5+1cB4iDw9bDX95S5vk1b80YVFFFYn6kFFFFAF3Q9Ev/ABLrVhpGl2sl7qV/&#10;cR2trbRDLSyuwVFHuSQK9a1D9mLxDHa6HZ2MunX+vXbak90tvq9rLaQQ2vk7mM6vsUr5j79zDATP&#10;A5Pm3gLxlffDzxtoPijTVje/0e9hvoUlGUZo3DBWHocYPsa7bWvjbZS6SNJ0HwlbaBpa2uoWywi9&#10;luG/0sxF2LN3XyVVQABjGcnJOcuboeXinjPaRVC3L8t9d9Vp1036tdTVf2efEwl8OLpNk18mtTWN&#10;hC/2iFg93cxmSMAoxAjYKxV2xwrE4wcYnib4L+KPCXhoa5qFvZizCwSSRwX0MtxDHOC0EkkKsXRJ&#10;FXKswAIZf7y56rQ/2mdY0C1u4INKs5BL4ft9EgaR3JtZoIZIYr2PnHmqk0wGcgb8joKg+In7Rmt/&#10;EfwHpvhy/fVIha21paSImtXBsJUt41jjYWRPlI5CqWI6sNwCknKXMtznhLMlUjGUY8t9X1t9/wAv&#10;u6GMfgL4ujvtStriLTbEafew2E1xfapbW1v5ksLzoVlkdUZTFGz7gcYK/wB4Z1NZ/Z61/wAP217p&#10;1/bGDxXZ6k9rJZi4ieEwLYm88xXUkNmMbgQ2CCO9b+gftY6rpS+EUutBtL1dAsbi0MyXEkNzcyPb&#10;x20Vz5o5jlhhhiRGXoEJ6sTSah+1Rc654wuNe1TwzbXRmubeZrYXs2DGmm/2fLGXbc7GSLa28ksr&#10;Ak7skUPnsZOeac2sFZdrau/rs1q+11rozjdC+Ani/wAQR280FvYW1rPZ216l3f6lBawbLiR44FMk&#10;rqod2jkwmc4RjjAJG38NvgafFvhzxvJfJdHxJpN1baRpuiW11BDNNqE0joFdZMlgDGRtQZY55GCa&#10;6HRP2uNR8Piez0zRZ9C0eTTrHT1t9C1u7sbhBaPcNE32hWLkMLmQOp4bgjbhccJ4F+NuseANautW&#10;sYY7nUJtbstc868keU+bbySuFYk5cMZW3End3znmj3mi28yqQnoovTl++7Td3urJ287F1f2bfG8u&#10;qRWcEGl3SS2s94t9b6vayWYjglWOctOJPLUxs6lgSCFIboQapeAvg1418WRrq/hdLeSW1vntraaL&#10;U4beZ7qJVlxb7nVnfBDLsyTjjpWlrnx0hn8MP4Z0PwzBofh/7JeQR2rXb3EiS3U1tLLJ5jAE/wDH&#10;pCirjgDqSSTk+APi/d+AI/D62+nwXf8AY+rT6rH5jkeY0sCQlDjoAIwc+9HvWNb490pNpc3RNLbX&#10;fW2uit0u9zSuP2e/HN1rUqXn9mAS2keqS6vda3a/Y2jlneFWN0ZPLZmmSRMbiSUbsCaaP2afiCLK&#10;+uJtIgtHszfLJaXV/BFcs9mpa5SOFnDyFFVmOwHgZ7jM3h/46RWvg608Ja94ah13w3Dp8Nm9ql5J&#10;bSPJFfXd3FN5ig4IN9PGRggqex5rS1T9qDWdY8TWeuXOkWIubYa0BFEzLHt1G3aBlA5IEaN8vJzg&#10;ZpvmvoZOWZpuMYxsv6XXr17aWv0xT+zh46/sx71dPtJPKtzcXFrFqED3NsPsr3SpLCHLo7QRSuqM&#10;ASI2GMjFcR4k8Kal4Tk06PU4Vgkv7GHUYUDhj5Eq7o2IHTcuGwexB7177p37UmoePvG3gybxFr95&#10;4YtNKvbW9vri51G+v9Ok+zxlSsWnjciNKuQV+6S5GUVjXi3xV8ar8Q/iHrviCKD7JaXdxiztc5+z&#10;2qARwRdT9yJI1/4DTV76muEq46VXkxMUla+l+9kr7Pvftuk2YuoeJNX1bTdO06+1W9vdP05WSytL&#10;i4eSK1VjuYRIThATyQoGTzWdRRVnsKKirJWCiiigYV+iv/BIlGCfFdypCE6UA2OCR9syP1H51+dV&#10;fsL/AME7vgtdfCb4DxahqsDW+s+J5hqcsTqQ8UG0LAjD125f28zHatKa94+H4xxEKOUzpyes2kvk&#10;7v7kj3jxnYa3eeI/AculNMthaa1JNq4inEatanTr1FDrkeYv2h7Y7cH5grY+XI6uuL8e2On3fir4&#10;cS3mp/YLm21+WWyt/IaT7bMdLv0MO4cR4jeWXc3H7rb1YV2ldsvhj/XU/nuPxS+X5BRRRWZoFFFF&#10;ABRRRQAUUUUAFFFFABRRRQAUUUUAFFFFABRRRQAUUUUAFFFFABRRRQAUUUUAFFFFABRRRQAUUUUA&#10;FFFFABRRRQAUUUUAFFFFABRRRQAUUUUAFFFFABRRRQAUUUUAFFFFABRRRQAUUUUAFFFFABRRRQAU&#10;UUUAFFFFABRRRQAUUUUAFFFFABRRRQAUUUUAFFFFABRRRQAUUUUAFFFFABRRRQAVXuZXjmtVVtqy&#10;SlWHks+RsY4yOE5A+ZuONvVhViq9y22a1HmTJulI2xx7lf5G4c7TtXvnK8hRnnBie39d0VHf+uwz&#10;Vf8Ajwl/D+Yrn63Ndcx6VOynBG3/ANCFcj9sm/v/AKCuqmtDGT1NKis37ZN/f/QUfbJv7/6CtbE3&#10;NKis37ZN/f8A0FH2yb+/+gosFzSorN+2Tf3/ANBR9sm/v/oKLBc0qKzftk39/wDQUfbJv7/6CiwX&#10;NKmyxJNG8ciLJG4KsjDIYHqCKz/tk39/9BR9sm/v/oKLBct2VhbadB5NpbxWsOc+XCgRc+uBU9Zv&#10;2yb+/wDoKPtk39/9BRZiuaVFZv2yb+/+go+2Tf3/ANBRYdzSorN+2Tf3/wBBR9sm/v8A6CiwXNKi&#10;s37ZN/f/AEFH2yb+/wDoKLBc0qKzftk39/8AQUfbJv7/AOgosFzSorN+2Tf3/wBBR9sm/v8A6Ciw&#10;XNKtXQv+W/8AwH+tcx9sm/v/AKCt7wtM8v2rec4244+tRNe6OL1N+iiiuY1CiiigAooooAKKKKAC&#10;iiigAooooAKKKKAMjwvNBPpszW9v9ljF9eKU3l8uLmQO2T/eYFsdt2O1a9UNF+3fY5P7Q/4+PtNx&#10;t+7/AKrzn8r7vH+r2e/rzmr9YYdWpRT7drd+nQ2ra1JW/O/bqFFFFbmIUUUUAFFFFABRRRQAUUUU&#10;AFcX49vtPtPFXw4ivNM+33Nzr8sVlcee0f2KYaXfuZto4kzGksW1uP3u7qortK5Txnf63Z+I/AcW&#10;lLM1hd61JDq5igEirajTr11Ltg+Wv2hLYbsj5iq5+bB0h8X3/kzOp8P3fmjq6+bv2sv2LPD/AO0n&#10;arq1rcLoHja2i8uDUwm6K5QfdjnUckDnDj5lz/EBtr6RorJpPRnoYTGV8DWVfDy5ZL+rPuvI/Enx&#10;7+xL8aPh/fyQXHgXUtZhBwl1oMRv45B6gRAuP+BKp9q5L/hm/wCLX/RLvGn/AIT13/8AG6/eOisv&#10;Zo/QafHmMjFKdGLfe8l+Gp+Dn/DN/wAWv+iXeNP/AAnrv/43R/wzf8Wv+iXeNP8Awnrv/wCN1+8d&#10;FHs13NP9fcV/0Dx++R+Dn/DN/wAWv+iXeNP/AAnrv/43R/wzf8Wv+iXeNP8Awnrv/wCN1+8dFHs1&#10;3D/X3Ff9A8fvkfg5/wAM3/Fr/ol3jT/wnrv/AON0f8M3/Fr/AKJd40/8J67/APjdfvHRR7Ndw/19&#10;xX/QPH75H4Of8M3/ABa/6Jd40/8ACeu//jdH/DN/xa/6Jd40/wDCeu//AI3X7x0UezXcP9fcV/0D&#10;x++R+Dn/AAzf8Wv+iXeNP/Ceu/8A43R/wzf8Wv8Aol3jT/wnrv8A+N1+8dFHs13D/X3Ff9A8fvkf&#10;g5/wzf8AFr/ol3jT/wAJ67/+N0f8M3/Fr/ol3jT/AMJ67/8AjdfvHRR7Ndw/19xX/QPH75H4Of8A&#10;DN/xa/6Jd40/8J67/wDjdH/DN/xa/wCiXeNP/Ceu/wD43X7x0UezXcP9fcV/0Dx++R+Dn/DN/wAW&#10;v+iXeNP/AAnrv/43R/wzf8Wv+iXeNP8Awnrv/wCN1+8dFHs13D/X3Ff9A8fvkfg5/wAM3/Fr/ol3&#10;jT/wnrv/AON0f8M3/Fr/AKJd40/8J67/APjdfvHRR7Ndw/19xX/QPH75H4Of8M3/ABa/6Jd40/8A&#10;Ceu//jdaGh/sp/GPxDfpaWvwy8URSucBr7TJbSP8ZJgqj8TX7p0UezXcl8e4trShG/rI+A/2Wv8A&#10;gmsPCur2fin4qyWuoXdswmtfDls3mwI4OQ1w/STB52LlemSwytfflFFaJKOx8LmOZ4rNa3tsVK76&#10;LZJeS/pvqzi/Ht9p9p4q+HEV5pn2+5udflisrjz2j+xTDS79zNtHEmY0li2tx+93dVFdpXKeM7/W&#10;7PxH4Di0pZmsLvWpIdXMUAkVbUadeupdsHy1+0JbDdkfMVXPzYPV1tL4Y/11PGj8Uvl+QUUUVmaB&#10;RRRQAUUUUAFFFFABRRRQAUUUUAFFFFABRRRQAUUUUAFFFFABRRRQAUUUUAFFFFABRRRQAUUUUAFF&#10;FFABRRRQAUUUUAFFFFABRRRQAUUUUAFFFFABRRRQAUUUUAFFFFABRRRQAUUUUAFFFFABRRRQAUUU&#10;UAFFFFABRRRQAUUUUAFFFFABRRRQAUUUUAFFFFABRRRQAUUUUAFFFFABRRRQAUUUUAFV7ld01qfL&#10;mfbKTujk2qnyNy43DcvbGG5KnHGRYqvcxPJNasq7ljlLMfOZMDYwzgcPyR8rcc7uqiont/XdFR3/&#10;AK7FbxB/yCLj/gP/AKEK42uy8Qf8gi4/4D/6EK42uunsYT3CiiitSAooooAKKKKAPGB+178ME8ez&#10;eD7jW5rLV4tRk0pjc2cqQfaUk8sp5u3aPm4ySByDkV6z/bmmj/mIWv3Hk/1y/cTAduvRcjJ7Z5r5&#10;B8B/so6p46+JXjvU/GN5qek+GovHF1rFlowt0RNQ/es0c/mn5gpBAwOo7g8jz3/hlbxRL8FvFGqQ&#10;eF7/AP4S+bxO/wBpsJJmilvtGVhIYY13AYaXbJ6kxjHIAr2HhsNJpRnba/q/u+fyPGWKxUU5Sp33&#10;t00X3/Lvqfcmv/ESx0WbwyLe1utag169WzhutLCTRQgqT5sjbgBGMAEjPXoa37bV7C8vbizgvbee&#10;7tsedbxyq0kWem5Qcj8a/N2x8H634Q+JHgGxuLSTwfbat47/ALR0LwxdyiW4062LqolaPJ2qTtUZ&#10;6mE9RzSfDj9ln4r2GpeMPN03WdL8Q/2ZqFsb0SRC11EyLgL55lDMZCW52kAhSSMkrUsDSUbuol+u&#10;vr08rkLH1XKypN/ppft16XsffPjX4y+EfAGn6Ze6trEP2fUdRTSrd7Y+dm4bPynbnAGOSeBxnqKo&#10;fFj4+eDvgtb6RP4mvZ4YtV8z7I1pbPcbwgUsfkBwMOpzXxd4g/Z+1DV/hF4Vm0r4J6jpGs6BqdmN&#10;VgllV59ZjMOLl1G4sq7404xj97kdGx7f+0H8L/Efj3UfgVH4P0/UPDNtp0j+ZcR26yvokbRQBBIp&#10;OMqFK4yRlTzUfVqEZRTlp719V022v/XnoafWsRKM2o6+7bR9d97bf1pqe7+Bfi34R+JHheLxDoOt&#10;211pcgkJklJhaPyxmQOr4K7QQTkYwQehBrol1zTmupbYaham5ihFxJCJl3pGejkZyF9+lfHOp/sY&#10;6dpHxK+FHhr+ztS8ReDIf7Sutd1GRiivO8YZA5QjYrNHGu0dhjOSTXDeD/2avHP/AAtrSbHU/CN4&#10;tzB4kurrWfFj3P8AouoaTIsamAYbnenmrtAziXBxzhfVqEruNTS19befn5fih/WsRG0Z0tb20v2X&#10;l5+mj1Ppfwb+174Y8f3pTRfDvie500XUtr/a7WUS2jFI3csG80tghQOVHLrnGa734c/GPw78Sfh7&#10;o3jK1mfSNK1Z5IrZNXaOCUukrxFSA7LktGcAMcjH0r4r8Afs5eLNH8N/B6RfBt7Z6xFrOpTay7x7&#10;WjQhFgaXJwowCAa4XXf2cvilrngz4e2V54N1z+ztGs7vTJrSFY5JYp3u55/OWNnA2ss0S784zEfQ&#10;Z6JYPDSdoztr3v3/ADOWOMxUIpyhzadrb28ulz9RqK5/4eaRdeH/AAB4Z0u+knlvbLTLa2nkuSpl&#10;aRIlVi5VmBYkHOGYZzgnrXQV4bVm0j6CLuk2FFFFSMKKKKACuh8Jf8vf/AP/AGauerofCX/L3/wD&#10;/wBmqJ/CVHc6KiiiuU2CiiigAooooAKKKKACiiigAooooAKKKKAMjwvDBBpsy29x9qjN9eMX2FMO&#10;bmQuuD/dYlc99ue9a9ZHheaCfTZmt7f7LGL68UpvL5cXMgdsn+8wLY7bsdq165sNb2MLbW6fPvqb&#10;17+1lfv/AJdgooorpMAooooAKKKKACiiigAooooAK4P4j2sVx4x+Fkkl5DbPB4kmkjilDlrhv7H1&#10;JfLTapAYBi/zlV2xtzu2q3eVwfxHktE8Y/CwXME0szeJJhbPFMEWKT+x9SJZwUbeuwSLtBU7mVt2&#10;FKtrT+L7/wAmZVfh+780d5RRRWRqFFFFABRRRQAUUUUAFFFFABRRRQAUUUUAFFFFABRRRQAUUUUA&#10;FFFFABRRRQAUUUUAcH8R7WK48Y/CySS8htng8STSRxShy1w39j6kvlptUgMAxf5yq7Y253bVbvK4&#10;P4jyWieMfhYLmCaWZvEkwtnimCLFJ/Y+pEs4KNvXYJF2gqdzK27ClW7ytZfDH5/mZQ+KXy/IKKKK&#10;yNQooooAKKKKACiiigAooooAKKKKACiiigAooooAKKKKACiiigAooooAKKKKACiiigAooooAKKKK&#10;ACiiigAooooAKKKKACiiigAooooAKKKKACiiigAooooAKKKKACiiigAooooAKKKKACiiigAooooA&#10;KKKKACiiigAooooAKKKKACiiigAooooAKKKKACiiigAooooAKKKKACiiigAooooAKKKKACq9zD5s&#10;1q3kQzeXKX3yHDRfIw3Jwfm529Rwzc9jYopNKSsxp2d0cD8UJvFSabY/2FDFvNw4uULK0ZiB+QsW&#10;AIJ+UkDkEkZI5OfpZvms0OorAt1/ELYsU/DPNd74g/5BFx/wH/0IVxtZ4fCunWnX9pJ81vdb91WW&#10;6Vt311+RrWxCnSjR5Iq19Uved+7vt8vmFFFFekcIUUV5L+0LLq5t/A1no1rfajPe+IDDLp+n63Np&#10;D3UY0+9k2G5iYMqho1kxnBMYFaQjzyUbmdSfs4uVrnrVFfNEHxk8T+GNcSwB0zTtP0rW9L8PT+F9&#10;Rup9Q1i4a7SB5Jkunly+wznYSpDrE5JHAGfYfHb4o6r4c8M6pFJ4UgfXdK1bWBC+n3DrBHY+SBHn&#10;zwWMpdsn+AEY3bfm6fqlTe6Ob63T2s7+n/BPqeivC/hv8VvF/jTSfGKalJpNrfQ+HbDXdNmsrWTZ&#10;bfbIJ2SORWkJl8swqSwKbtx4XivEdP8AiZ460Sx07xnY+IdF1u+sfhlZaneS3VrLL5yrOS0LYnOZ&#10;ycq8pI5ziNT0ccJOTauromWMhFKVnZn2Xd+ENB1DX7XXbrRNOudbtY/Kt9SmtI3uYUyTtSQjcoyz&#10;cA9z61r18g/FH9pfxaPE/jbw7oN/pg02HT9btoL6KzaO4tLqytnmYKftO92wrJv8tEVtjLvAIPp2&#10;ufE7xDpHhb4aWNp4g8P/ANo+Jt6y+Jru3c2MaR27TfLH5/zO4AUEy4JDHuAFLDVEo8z3/wArjjiq&#10;TclFbb7b3t/TPcKK+W9Q/ag8Q2/xRXRNOudC1zRktr+Ga5trVo1+1QaabsNGxuGeRCyMDhAoVlxI&#10;xbjn/EHx88eX134ZsR4o8MRRX8+hanLqmmWcot7FbmZ0a1n/ANK+Zf3YY5ZSylxhRgilg6rte39f&#10;ITxtJXtd20/rU+xKK+atU/ad1rT/ADbSM6DcapBeeJoJbdVfcI9Oime2kMfmllDmJdxPBBO3bwax&#10;j+0P8TIfFel6UbDSby4az07U5ba3tPLS5jvJMeUsstyrKI04Eio5aQYKqMZSwdV9vvG8ZSXf7j6u&#10;or588DfHnxDqPhz4oPq9zot14h8MWM2o21rp1s5tDFsneF1nEzC4idY4zkCNlO9SOhrlIv2kfH63&#10;enaXbXHhDXdS1ldHmt7u0t51tdPa9kkjMEwWZizKUVwcgkbsryMJYSo21pp/lft2G8XTST11/wA7&#10;d+59XUV8p+Ivj54u0/T9YF/e+HdYt2utb0B9Gs4JoL2J7K1uH+1sVn3Kkhg3Mo2lEljKuTzVez/a&#10;c8ZWuszJZaHb3uj6NawJc6cRiaRTpy3JmE8lwZN24gKvlPuUMS5bpSwdVq6sT9dpJ21+7+v66H1p&#10;RXy+vxK8aavrHwku5fH/AIUjTWb15LmGwtJfJjEunyyxwTr9rG/5gVTO0l9jYypVvqCuerSdK13v&#10;/nY6KVVVb2W1vxV+7CiiisDcK6Hwl/y9/wDAP/Zq56uh8Jf8vf8AwD/2aon8JUdzoqKKK5TYKKKK&#10;ACiiigAooooAKKKKACiiigAooooAoaL9u+xyf2h/x8fabjb93/Vec/lfd4/1ez39ec1frI8LwwQa&#10;bMtvcfaozfXjF9hTDm5kLrg/3WJXPfbnvWvWGHd6UW+3e/fr1Nq2lSVvyt26BRRRW5iFFFFABRRR&#10;QAUUUUAFRzTx20TSzSLFGoyzuwAA9yakryH9rjTbjWP2bPiDZWqq9xNpjKivIsYJ3L1ZiAPxNaU4&#10;884xbtdmdSfs4SmleybPXVYOoZSGUjIIOQRXGePU1BvFXw4NnZ/arZdflN7L9kWb7ND/AGXfgSby&#10;pMOZDEnmKVJ8zZnEhVvAPAvgf41eHLHwnc6x+0No1voiNYxPpU+gWMZdGCkWol672UFQQcnqK+iP&#10;GcF3N4j8BvbaxDpkMWtSPc2st0Ym1GP+zr1RAij/AFrB2jm2HgLAz9UFbypqlNWknv37PyRzxqur&#10;B3i47du682dXRRRXIdgUUUUAFFFFABRRRQAUUUUAFFFFABRRRQAUUUUAFFFFABRRRQAUUUUAFFFF&#10;ABRRRQBxfj1NQbxV8ODZ2f2q2XX5Tey/ZFm+zQ/2XfgSbypMOZDEnmKVJ8zZnEhVu0rlPGcF3N4j&#10;8BvbaxDpkMWtSPc2st0Ym1GP+zr1RAij/WsHaObYeAsDP1QV1daS+GP9dTOPxS+X5BRRRWZoFFFF&#10;ABRRRQAUUUUAFFFFABRRRQAUUUUAFFFFABRRRQAUUUUAFFFFABRRRQAUUUUAFFFFABRVW5vlhJVf&#10;mf8AQVQkuZJT8zHHoOBUOaQ7GuXVerAfU0nnR/8APRfzrEoqPaBY2/Oj/wCei/nR50f/AD0X86xK&#10;KPaBY2/Oj/56L+dHnR/89F/OsSij2gWNvzo/+ei/nR50f/PRfzrEoo9oFjb86P8A56L+dHnR/wDP&#10;RfzrEoo9oFjb86P/AJ6L+dHnR/8APRfzrEoo9oFjb86P/nov50edH/z0X86xKKPaBY2/Oj/56L+d&#10;HnR/89F/OsSij2gWNvzo/wDnov50CVD0dT+NYlFHtAsbvWlrDSRozlWK/Q1cg1EggSjI/vCqU09w&#10;saFFICGAIOQe4pa0EFFFFABRRRQAUUUUAFFFFABRRRQAUUUUAFFFFABRRRQAUUUUAFFFFABRRRQA&#10;UUUUAFFFFABRRRQAUUUUAFFFFABRRRQBneIP+QRcf8B/9CFcbXZeIP8AkEXH/Af/AEIVxtdFPYyn&#10;uFFFFakBUM9lb3UttLNBFNJbSGWB5EDGJyrIWUn7p2u65HZiOhNTUUwMqbwpolxr0Oty6Np8utQr&#10;si1F7VDcIuCMLIRuAwSMA9zRH4U0SGG3hj0fT0itoZbeCNbVAsUUmPMRRj5VbA3AcHAzmtWinzPu&#10;TyrsUrDQ9O0qRpLLT7WzkaGO3ZreFUJijBEaEgfdUM20dBk461zk3hfwL4Ye00w+H9Gsf7elfTY7&#10;eHTYwl03lSTtE4VMbdkMjHdwdvqQD0OvxX0+halHpkiw6k9tItrI/RJSp2E57BsV81+DPhfJ4g0D&#10;wJpWo+GPGGk3MGrxTeJbzUtUm/0qcaXfpNJG63DMEaZ0RnUIJFmRfmAIXopR5k5OVv8Ahn5/15HP&#10;Vk4tRjG//Dpdv68z6HHgTw0NSuNQHh7ShqFyWM119ii82UspViz7cnKswOTyCR3ok8C+GptAh0OT&#10;w9pT6JC2+PTWsojbI2S2Vj27QcknIHUn1r5H1Pwd8TJJfh9Zw6J4jjm8PrZSQ6hHPNKGVb91lSbd&#10;cqiBYNvHkyO4IBIVRg+Ifwk8Yr4GtIdM0PxHe63q93q9xd3kN7cSS2kkdw5sUWL7VDFGhV2YOwfb&#10;lsKS/PUsPqk6v9a+fb/I5XiWlJqlt/wPLv8A5n1D4m8B+CrXRtZ1C+0rStIj+wzC61aK1hilghED&#10;Rs/m7fl2xFhk9FyOnFSeHvhj4P0zwjHotpoOl3OjzxQ+cslnCy3mxRsklAULI3AO4jrzXznc/Dvx&#10;P4o0Dx/ZeKfDPirV/GWqaTcDTNWjv2j09ITpyiKB1E6Lu+0Bw0ZjbLsGORlhW8FfDnxfF8SPDtzB&#10;pniPw9oUEumS6akttJO9pboi/bbeWQ3yrCsknn7g0UrMsilc4Cg9j7rXtNv8umt/62D23vL91v8A&#10;59dLH0uPCvgmw15LBfD2jw6pfwSzYTTYwZYlURSbnCY+7KEwTyGIwRmofE3/AAgunXS3GtWWkNea&#10;BZpeRmWzSWaxt9xVXjAUsq7kIG3uvtXzZ4e+DviTTvBGj2t5Z+LxPf8Agi5h1aexujLex3zXNlsU&#10;CWVV+WKIjy1Zcxo6j5mOcLT/AIa+LpIrrUr3wFren65feD3s7Ga0vLiZLa6S4uchxJO7RGSB4tqE&#10;sFJwMGqWHi3/ABP6+8TxEkkvZ7/12Pry9+G3h2fw74g0a00u10a3122ltr6XS7eOCSQSIyFiQuCw&#10;DtgsDyaPDPwy8L+EtGs9N07Q9PjhtjDIH+yRB5JolASZyqjMgxnfjOScYrwTVfBOq6g3xLs9Y8Pe&#10;O5fEGoXd75Gv6JfKYRp7yobWOJHuY0cLGFBjC7vlkAILc+v/ALP8WuQfCTQYvEWinQNUjWRXsTNJ&#10;IUTzW2E+Y7suVwdhdtudvAGBzVIShC/PfVflvv8AI6Kc4znbkto/z22+Ze8dfCbRPGuk67BHBDom&#10;q6zamyutcsLSD7cYWAV08xkJO5AU5zgHjBAI1NK+H/h7SJtMuYtHspNR061jsrfUpraNrpYkXaq+&#10;bt3dM9D3NdDRXN7SduW+h0+zhfmtqc3H8NfCEVkbNPCuiJaG4W78hdOhEfnAECXbtxvAJw3Xk10l&#10;FFS5N7stRS2QUUUVIwrofCX/AC9/8A/9mrnq6Hwl/wAvf/AP/ZqifwlR3OiooorlNgooooAKKKKA&#10;CiiigAooooAKKKKACiiigDI8LzQT6bM1vb/ZYxfXilN5fLi5kDtk/wB5gWx23Y7Vr1Q0X7d9jk/t&#10;D/j4+03G37v+q85/K+7x/q9nv685q/WGHVqUU+3a3fp0Nq2tSVvzv26hRRRW5iFFFFABRRRQAUUU&#10;UAFeU/tUaPH4g/Z68c6bNqdlo0d1YGI3+pM620GXUbpCiswX1IU469K9Wrhfjpbz3Xwf8XRW8+iW&#10;sh06UmbxIu7TkQDLmcbWym0HPBrai7VIvzX5mNZXpSXk/wAj4H1r4UeOvAnibw1P4x8f/DYWXibx&#10;JoOpx2ul3V3NdXptdsEBt1EByhRjlj8ucfMK+/vHv9k/8JV8OP7S+2/bP7fl/sz7Ls8v7R/Zd/u8&#10;/dz5fk+fjbzv8v8Ah3V+aP7PXheb4ZeP9J8X6R8SfhRqUN7q9tpotcXdzexB5VylpFLa+ZGSrlQ/&#10;C4PLda/Sb4j3UVv4x+FkclnDcvP4kmjjllLhrdv7H1JvMTawBYhSnzhl2yNxu2svsY5P2kFe+j2V&#10;unY8TL2vZzla2q3d+vf/AIax3lFFFeCfQhRRRQAUUUUAFFFFABRRRQAUUUUAFFFFABRRRQAUUUUA&#10;FFFFABRRRQAUUUUAFFUdd1yw8M6Lf6vql1HY6bYQPc3NzKcJFEilmY+wAJrwjwJ+3T8MPH/jDSvD&#10;9m+s6fLq85ttMv8AU9OaC0vpN21VjkyeWPA3AckDgnFbQo1KicoRbS3MZ1qdNqM5JN7HqPj3+yf+&#10;Eq+HH9pfbftn9vy/2Z9l2eX9o/su/wB3n7ufL8nz8bed/l/w7q7SuD+I91Fb+MfhZHJZw3Lz+JJo&#10;45ZS4a3b+x9SbzE2sAWIUp84ZdsjcbtrL3lTL4Y/P8xx+KXy/IKKKKzNQooooAKKKKACiiigAooo&#10;oAKKKKACiiigAooooAKKKKACiiigAooooAKKKKACiiigAqpfXPlLsU/Oe/oKtE4BJ6CsWWQyyM57&#10;ms5uyGhlFFFYFBRRRQAUUUUAFFFebftKa5qHhn9n/wCIWraTeTafqdlol1PbXVu5WSKRYyVZSOhB&#10;prUD0mivm3wd458QXn7ANx4sn1i8l8SjwTf3w1V5SbgXC28rLJv67gQCD7Cvnr9jv4rap4j1nSNe&#10;1z4teOvEOp2OmX2pX3hi9sZDp06xwyjaLgthiMq4+X7y47VXLe4j9F6K/NPQvi74s8VeDtJ+L3j7&#10;9oXUfhhaa/q80Wk6HpmjzXtosFvIFkQpGGGcEgb1OcAktkgQfHH44a7P+1v4z0OT4seMvCXguLTr&#10;G70//hHLaS6Jd7O0cDyQV2K3myOT2bAxzT5Bn6Z0V+eX7QXx+8dfAj49fCttP8R6z4g8K6X4N03U&#10;NdtZiR/aMRnmgnuZYskeaylGzzhgDniue8a/tDeNbr4KfHrxFovjfVHWx+IItdFv7e7b9zYtLJsS&#10;I9oyu3j0xRyMD9LqK+I/hX4++Jfwa/aH+HfgTxV43uPiF4X8eaL9ut5dRhVbqwnETuQGBJZcoBkn&#10;BD9AV5+3KlqwBRRRUgFFFFABRRRQBasrowtsY/If0rUrBrXspfNgUnqODW0H0JZPRRRWogooooAK&#10;KKKACiiigAooooAKKKKACiiigAooooAKKKKACiiigAooooAKKKKACiiigAooooAKKKKACiiigAoo&#10;ooAzvEH/ACCLj/gP/oQrja6vxd/yL13/AMA/9DWvN66qSvExm9TdorCorblIubtFYVFHKFzdorCo&#10;o5QubtFYVFHKFzdorCoo5QubtFZdndmA7W5Q/pUl7e7h5cZ47sKVguaFFYVFPlC5u0VhUUcoXN2i&#10;sKijlC5u0VhUUcoXN2isKijlC5u10PhL/l7/AOAf+zVwNdh8Pv8Al/8A+2f/ALNWdRWiyovU7Cii&#10;iuM3CiiigAooooAKKKKACiiigAooooAKKKKAMjwvDBBpsy29x9qjN9eMX2FMObmQuuD/AHWJXPfb&#10;nvWvWR4Xmgn02Zre3+yxi+vFKby+XFzIHbJ/vMC2O27HateubDW9jC21unz76m9e/tZX7/5dgooo&#10;rpMAooooAKKKKACiiigArz79oDwLcfEz4MeLvC9re2umz6nYtAt3esVhi5B3OQCQOK9Brz39oO18&#10;L3vwW8XweNLu7sPCsliy6hc2IzPHFkfMg2tznH8J+la0m1Ui13Xn17GNZJ05J7Wfl079D87/AAfo&#10;tj8Ivj34fvofHPwu13XLy+sdOGneH9KlvfIVWSJjCVi8qGUqPmcsGzk/3q/R7x6+oL4q+HAs7z7L&#10;bNr8ovYvtaw/aYf7LvyI9hYGbEgify1DEeXvxiMsv50fCPWfCnw5+MHhLVfhV8RoNctPPTRvsGs+&#10;EJraQ2080YlU3MEQEsvC4eTbjucZr9D/AIjx2j+MfhYbmeaKZfEkxtkihDrLJ/Y+pAq5LrsXYZG3&#10;AMdyqu3DFl9nH3dSF+z3Vn16HiZdZUp27rZ3W669fw/E7yiiivBPoQooooAKKKKACiiigAooooAK&#10;KKKACiiigAooooAKKKKACiiigAooooAKKKKAPN/2j9BtPE3wJ8c6bqGtR+HbCfS5vtOqSxtIttEo&#10;3OxRSC3ygjaOTnFfAmgfEWH4iJ4C0XVfj6niHTNK8RaXHpvhceCY7a5keORFhKOgBVNpKli/TOQS&#10;QD+gfx+8Jaf46+DPi3QdV1638L6dfWLRz6xdhTFaJkEuwZ0GBjuw+tfnz4CTRPCXx28PN4K+M1/4&#10;/wDE001lp86+HPAEJQWkTJHsadpR5cYjAVpIgx2gZzgY97L7OjPutVp5d7O33o+ezG6rQ7Oyevn2&#10;ur/c/wAD9EvHr6gvir4cCzvPsts2vyi9i+1rD9ph/su/Ij2FgZsSCJ/LUMR5e/GIyy9pXB/EeO0f&#10;xj8LDczzRTL4kmNskUIdZZP7H1IFXJddi7DI24BjuVV24YsveV4svhj8/wAz3I/FL5fkFFFFZmoU&#10;UUUAFFFFABRRRQAUUUUAFFFFABRRRQAUUUUAFFFFABRRRQAUUUUAFFFFABRRRQBFdNtt5D7YrGrS&#10;1W6itbNmlbaGIUcE89f6Vh/2ra/89f8Ax0/4Vz1GkykWqKq/2ra/89f/AB0/4Uf2ra/89f8Ax0/4&#10;VnzLuMtUVV/tW1/56/8Ajp/wo/tW1/56/wDjp/wo5l3AtUVV/tW1/wCev/jp/wAKP7Vtf+ev/jp/&#10;wo5l3AtVyPxe8CyfE/4XeKvCUV4unya1p01it08fmCIyIV3FcjOM9Miuk/tW1/56/wDjp/wo/tW1&#10;/wCev/jp/wAKOZdwPlDwJ+yH8U/C/gnUfBWo/GSPVfBtxoF9okOkDRUjSHz7eSKN94bcQjOGxnnG&#10;M1o/Av8AZY+KPwkuNA0i/wDi/FrngDTklhl8MjRUjSeJ1fKeYWLAbn3dT0xX09/atr/z1/8AHT/h&#10;R/atr/z1/wDHT/hVe08wPinV/wDgnV4jj0bVfBHh74sTad8LNTvBeSaDe6Ul1PAQ6OFjmLAjlF5B&#10;XO0bg3Oeh8T/ALFXjq2+NutfEL4f/FZfBtzqGnWul7W0lbmUQQ29vEVZmbadzWyNkKPSvrX+1bX/&#10;AJ6/+On/AAo/tW1/56/+On/Cj2nmB8/v+yneeJPijoPi7xp4kg8ULB4Kbwlq9tJZeWdRZ2lMk+Q2&#10;EDeb90DjHBrzHTf+CdV3pHwK8X/DiDxxFImtazbanBfy6eSYY4QQI2USfMSMcgge1fZ39q2v/PX/&#10;AMdP+FH9q2v/AD1/8dP+FHtPMD50+Cv7IGoeCfiVY/EHx748ufiB4o0yx/s7Ss2S2lvYQ7SmEQMc&#10;nYzD+EfO2QTzX0rVX+1bX/nr/wCOn/Cj+1bX/nr/AOOn/Ck5p7sC1RVX+1bX/nr/AOOn/Cj+1bX/&#10;AJ6/+On/AApcy7gWqKq/2ra/89f/AB0/4Uf2ra/89f8Ax0/4Ucy7gWqKq/2ra/8APX/x0/4Uf2ra&#10;/wDPX/x0/wCFHMu4Fqr+ltxIPoaxv7Vtf+ev/jp/wrT0S6iuWm8tt20DPBHrVwa5hM1aKKK6SQoo&#10;ooAKKKKACiiigAooooAKKKKACiiigAooooAKKKKACiiigAooooAKKKKACiiigAooooAKKKKACiii&#10;gAooooAx/F3/ACL13/wD/wBDWvN69I8Xf8i9d/8AAP8A0Na83rso/CYT3CiiitzMKKKKACvO/i98&#10;btJ+DY0JdS0nWdZuNauTaWdroluk8zyAA7drOuScgADJJr0SvCf2nPAXjHxXq3w61jwdo8OtXfh3&#10;V/7Rlt57pLdSF2FQWYjglccZNb0IwlUSnt93Tuc+IlOFJunv6X6rp6EepftmeB7TwHZ+JLW01i+u&#10;LvUW0qPREtQt6tyoBZHUttGAy9GOdwAyQcaPif8Aap8O+Cvhto3jDXdA8R6bHql09pFpM1miXqMg&#10;Yu7I8ijYNnXOfmXjrjxfWf2ZvHUnw+1eTUfCnh3xd4j8Ta/PrOp2n257drAOp2C2kyo3BncsWJXG&#10;0bX6jH0L9kz4s+K4/C+geLNdGl6PpOn3rJqBkjv2ge5xG1qELgsPLGd3QZYA8CvSVHCWu5aJ9+nl&#10;8/vPKdfG7KOrStp1v117dL2XU+pfiP8AHPw78M/htZeOL+K+1DRLzyDD/Z8aPKyzLuRsO6jGPem6&#10;B8dfD9/pr3fiC2vvh8d8iw23jFYtPmuVjQPI8SGQ71UMMkdK8K8UfBP4k+J/2P8AR/AVzo8b+KtL&#10;vkjWL7bCVkto2cowfdtGFZVwTn5eldB4s/ZUt4/GXwstNMsJ/EHhDSdQ1C81ca3eLcFfNjtxGCHI&#10;LqWh+6ARwc9awVLDpWlLW7+5beWp0OtiXLmjHS0dGur389D2nSfjL4D17U5dO07xhol5fRRNM8EN&#10;9GzKiruZuv8ACASfQA5xion+OHw7WC6mHjnw68VtGs0zx6nC4RGOFPDHqePxHqK+R7P9lv4oN8Xb&#10;nxLeaLp0cLXWpAzWNzbQo8UsEixFYkCkZLkEsSx3cgYJLdJ/Y48TRado63fhLT2uIvB+pWd0TPAS&#10;dUd7o2zE7uWAeHEnQYAJG3jR4bDL/l5+RksXi3/y679/kfZGq/FTwbodxpMGoeKdItJdWRJbBZb2&#10;MfaUf7jpz8yt2YcHsamg+JHhK5mgih8U6LLLPdtp8SJqELNJcrt3QKA3Mg3rlByNw45FfD/iL9i7&#10;x9quo+G5p9Mj1K0k0S0sbuCLVIbaSwmiRVILukoK5XdmMEncw4/i2fiF+yR8RX+JHifVfC+Tp1ld&#10;jXfD8zXkavNfyS2pl3ZYFCAkh3EAExjH3uF9Vw+i9r+X9f0x/W8Urv2P59r/AOf4I+t7/wCNHgDT&#10;LOyu7nxroEVreyNFbT/2lCUlZThsMGxhTgE9BkZxUPjn4zeE/Auk6tPc69pUupWFuZhpf2+NbiVz&#10;G0kUYXJYGQL8vHI55FfJurfsi+OND0Lw+mm+HdI8USXHhN9EurXUrpFbSLuWZpnuIyThijSsFKE8&#10;7uMYz1vhv9lPXdJ8ReMJdV0yz1wjwZDo+jajNKjZvVs0hJRWO6PBUqGYDA7il9Xwy19pf7u/9foN&#10;YnFS09nb7+34/wBJnv8A8LfjNoXxM8O6Ddi7stM1rVrM3qaE99HJdJHuZd2zhmX5T823Fd/Xyf8A&#10;sn/Ajxx8DfF5l1nSba+sNc0uNby/8+JrjTJ42fbAPmJaNl2g7MjOzptNfWFcmIhCFRqm7o7sLUqV&#10;KSdVWl/X9fgFFFFcx1BRRRQAV2Hw+/5f/wDtn/7NXH12Hw+/5f8A/tn/AOzVlU+Blw3OwooorhOg&#10;KKKKACiiigAooooAKKKKACiiigAooooAoaL9u+xyf2h/x8fabjb93/Vec/lfd4/1ez39ec1frI8L&#10;wwQabMtvcfaozfXjF9hTDm5kLrg/3WJXPfbnvWvWGHd6UW+3e/fr1Nq2lSVvyt26BRRRW5iFFFFA&#10;BRRRQAUUUUAFcr8UpNdi+Hevt4Z0Sz8Sa99kcWek6gyi3upDwEk3Mq7eTkFhn1rqq88/aF+IWofC&#10;n4KeMPFmk2q3mp6XYtLbxupZA5IUOwHVV3biOOFPIrSmnKcUlrdGVVqNOTbsrP8AI+Lvgh8Efjh4&#10;L+N9r4y1f4VzaPFcXiCe08KeJNO0rTIombDmW1jMjTqoJbZuBJUc19wePb7T7TxV8OIrzTPt9zc6&#10;/LFZXHntH9imGl37mbaOJMxpLFtbj97u6qK+PNI+MvxC8Aav8M9el+O/h/4pQ+K9Xs7C/wDCdpZW&#10;6SQpcH5njMeXHl5A5VMHAIPSvtTxR/wkH9ueD/7G/wCQd/asn9tf6v8A48/sV1t+9z/x8/ZfufN/&#10;wHdXqYxzlUjKdtmtLra666/5nlYJQjTlGnfdPWz3s+mn+R0dFFFeOe0FFFFABRRRQAUUUUAFFFFA&#10;BRRRQAUUUUAFFFFABRRRQAUUUUAFFFFABRRRQBw/xu0qDXPhN4nsLrw3c+L7e4s2R9Ds7gwTXgyP&#10;kWQcqe+favz08E6z4d+Gnxt8IQaLrvxI+GetxXUWmx6D4y0uLULVreaePzraCXdujRiB83lnBOcg&#10;8j9B/jrYLqnwg8V2jaRqevLPYvGdM0aYxXdxkj5I3AO0n1weM8V+dXw1+EXiz4P/ABX8NXkPhzQ/&#10;AWi3eqW2Lbx/qWk6jqUymZRi3xAs8b7eAEAwec9697L+X2M1J99L76fP8vmfPZjze2puK7a22176&#10;fn8j9HfHt9p9p4q+HEV5pn2+5udflisrjz2j+xTDS79zNtHEmY0li2tx+93dVFdpXOeKP+Eg/tzw&#10;f/Y3/IO/tWT+2v8AV/8AHn9iutv3uf8Aj5+y/c+b/gO6ujrxJfDH+up7sfil/XQKKKKg0CiiigAo&#10;oooAKKKKACiiigAooooAKKKKACiiigAooooAKKKKACiiigAooooAKKKKAMTxb/yDY/8ArqP5NXJV&#10;1vi3/kGx/wDXUfyauSrzq/xlIKKKKwGFFFFABRRRQAVn6p4h0rQ2jXUdTs9PaQEoLq4SMtjrjcRn&#10;rWhXy3+0xfeAtO/aA+G8/wASF0l/DC6Jq/mDWYFmh8zNvtwrA5frjAz6VcI8zsB9RqwdQykMpGQR&#10;0Nc/e/ELwxpmoXtjea/p1reWUltDcwz3KI0L3BIt1YE8GQg7R3wcV+eupeN/id4H+Hnw/wBC03XL&#10;rwJ4Wu4tUvdLvNTvhYFoxct9khkmlic4SMo4iIXejYyPlx3F74z17SPH3iSW/wBRto/E2pz+ADet&#10;abWjuM71uGjyMFN7jkDjcMVt7HzA+86K+LLj4pfFG28ReKPBOm399fa74Cj13V7iWWLc+pW5jVtK&#10;RuPn5nJ2DlvIA5zz5t4W+M/xSf4b6lqEPxGjvjPqGiJHcLfxX9zZzzzFZgyCKPZGw/5YsDt243c5&#10;KVFvqB+jlZekeKNI8QWNzeabqNtfWltNLbzTQSBljkjJEiMR0KkEEdsV8PfED4reLPAfx70bw5pH&#10;j7X79tC1rSdN1K21y7hC38Vz5fmMltHACykyAmV5BtztUfdNZ3w78X6no/ji20nw34x1O+1jVPG+&#10;uWuoeCo0R7ZNOL3DPdbQm4MGAIYsc8gfdIo9jpe4H3r4e8R6X4t0W11fRb+31TS7pS0F3ayB45AC&#10;QSrDg8gj8K0a/LvTvi1480X4ZfCzQfDXiyHwfo0Xhye6hvZb9LOKfUFvZVeOR3ikEnlrszB8pO/O&#10;e1fpl4anvbrw5pU+pGE6hJaRPcm3bdH5pQF9p7rnOPaonT5ANKiiisgCiiigAooooAK6Pwd967+i&#10;/wBa5yuj8Hfeu/ov9a2o/GhM6WiiivSJCiiigAooooAKKKKACiiigAooooAKKKKACiiigAooooAK&#10;KKKACiiigAooooAKKKKACiiigAooooAKKKKACiiigDH8Xf8AIvXf/AP/AENa83r0jxd/yL13/wAA&#10;/wDQ1rzeuyj8JhPcKazqgyzBRkDJOOScCvlXxzqOg+Gv2rLDUBd2/iXWNU1HT9NfRp/tMF9pBMYC&#10;z2zD5JLchi8ikbSe+c4huPjxd+NfCejJHf2mqXNtpWg3OpxzWKMsOptqdrFNkMmA67m+UfcOCADi&#10;vU+qyai1s0eZ9binKL3T/r/hunU+sqK+GtP+Kni7wZoVroemeNxBKt7roupb4WUBtr1LxzFDI00Z&#10;GJA5m2cM2SqFduK9Z+MvxU8UeFb+3hfxLD4TePwv/alokVnFOmsaoHw1mpkViQMJhIyHPnZzhacs&#10;HNSUU1r6ijjYOLk09Ldv8/L+mfQMWrWM+oT2EV5byX0ChpbZJVMsYPILLnIByOvrVuvkG10fWZfg&#10;l+0JrUt3cQ69e3lys6pbxedCI4Imki3hdxXY5jwThQpK4JJOhH8cPEB8QKmkeOk8SXg1qxsdN0Bb&#10;O2/4nFhJEjy3m9IwwILS8oVVPIKsMmh4Ru/K9v8AJP8AX9Q+uJW542v/AJtfp+h9UXV5BYw+dczx&#10;28W5V8yVwq5YhVGT3JIA9SRU1fGd98Udd8X+Dxb33idfE9tJYaTq+sJ9ijg/sK9TV7PfbEoq7VCG&#10;UlZcuBAWJwa9E+Gvxm1G5t/igNW8RXHiSTw7ay6hFeaZaW5tlhxM6LEgVXWVVQKYZiTlc7iG4UsJ&#10;OMb3/rYcMZCUkrb/AOV/6+d7WPoiobu8t7CBp7qeO2hUgGSVwqjJAGSeOSQPxr5H+Gfxl+IPj/XN&#10;P8Pf8JfFGt/rRhTV7e0tp5Ftjp01zsGIxEWVosbgpAJOS4HPK+JPjJ4i8feADaeJfFCadP8AZdIk&#10;tdKisYl/txjd/vpyxQsu0xDiMqqlTkYIFaLBT5uVtf1/X+ZDx0OXmSf4f5/10Puiivlv48eOtd+H&#10;PxZ8S3+l+Imtr6TwvZSafps1vEySr9rljuCmVyxhQtcdSeu4FFIGXpXxa+Imr2mpeT4xtPI0/RtY&#10;1q3vLaOyvmu0tTbeVHK8SCMHdLIrFFXKgYwTuGawkpRU01Z+pbxkIycGnden+f8AXzPrioReQNdt&#10;aieM3KoJWhDjeEJIDFeuCVIz7H0r5a1j4t+MPDesnSdY8dxWFpJrGkpPrcmn20YtILuwu5pEUMpU&#10;KrwJtZ9xH8RYZzzcXxf1rRhc+J9V1eeHVdR8P2lnZ60tpDCLmJdYvYkuSsi+XGhieBmbaQvnIdp3&#10;KDSwc31E8bBOzXrt/X6H2fRXwta/GTxxZJb+K7rxMtx4jk8K3aW1sbOIQ30kGpT28rIuwFmjjRbg&#10;hcE7DkbMrXRTfHrxlpljouo3XjW2u9IOrtbMmmtYXWoXsLiAKBsiEMhRzICkXluVdW52mqeBqdGv&#10;xJWPpvdP8PLz8/60PsG7vLewgae6njtoVIBklcKoyQBknjkkD8amr5E/aJ1C6g8cfEbT7jxO9jJe&#10;aToL6bpU8EW24RL5w5QlQzeW7FyA2T5jA8KNrPiX8bvG3gnRNb0eLxdKdestav7W01SeytI1nigt&#10;LScRuPLILlrkqqom5hnLDaSZjhJTUXF7lSxsYOXMtF6H19UKXkEtzLbJPG9xEqtJCrgugbO0kdQD&#10;tbHrg+lfNHwv8da1b6T8ZtVGuNqHimKOTW7Xw9NAhxu023kgkVQBIyZAiABIwg/ibJ5rwl4z12/8&#10;V65P4f8AHy61qGst4asJPELafAwQSi+8xVjVVQlTnHGQRtbJVqX1WV5a7evr/X4D+tx93Te/bu1+&#10;ny6n2Arq4yrBhkjIOeQcGnV8m2vxG8aeEmuNL066hmk8Qa3quhadcRabChj1OPVNn2mYIgVi1u8k&#10;jEjBNueOTnM0742/EbU7fxQbjxZpug3ttDdCW11F7RW02VLyNIlEYiMkYZC6F5965dXGFBFP6nN6&#10;pqwvrsFo07n2LXYfD7/l/wD+2f8A7NXjPwW8YN49+F+ga88l7M95CzGXUYo453KyMu5hEAmDtyCo&#10;AIwcDNezfD7/AJf/APtn/wCzV5teLgpRfQ9GlJTtJbM7CiiivPOoKKKKACiiigAooooAKKKKACii&#10;igAooooAyPC80E+mzNb2/wBljF9eKU3l8uLmQO2T/eYFsdt2O1a9UNF+3fY5P7Q/4+PtNxt+7/qv&#10;Ofyvu8f6vZ7+vOav1hh1alFPt2t36dDatrUlb879uoUUUVuYhRRRQAUUUUAFFFFABXlP7VXiG/8A&#10;Cv7Ovj7VdMmW3vrbTHMcjRpIoyQpBVwVYEEgggg5r1auA+PnjfTfhx8HPFfiXVtHj8Q2Gn2RkfS5&#10;lDR3JJCoj5DAKWZckg4GTg4raj/FjpfVafMxr/wp3dtHr20PlL4GKnhrxD4a1jTP2ULvTNRu/s6y&#10;eJFuoykIcKr3KIUxGMMWwgXjivrjx7Y6fd+KvhxLean9gubbX5ZbK38hpPtsx0u/Qw7hxHiN5Zdz&#10;cfutvVhXzZB+37DL8StC0PRfBa3Xgh7vTdGvdatrxWW0vbuPckKBAUYR7ZFIB58psY4z9F/EeS0T&#10;xj8LBcwTSzN4kmFs8UwRYpP7H1IlnBRt67BIu0FTuZW3YUq3fiVU9pGVSPLdPq30fdu3oedhnS9n&#10;KNOXNZrol1XZK/qd5RRRXlHrhRRRQAUUUUAFFFFABRRRQAUUUUAFFFFABRRRQAUUUUAFFFFABRRR&#10;QAUUUUAcv8T/AAjfePfh/r3h7TNcufDV/qNq0EOrWm7zbVj0ddrKfyYcHrXw74A/Y5+IHwU+Mfh3&#10;xFfeC/DPxP0uKQQ3V+l7ILpWeZCL6WO6LDzYgpIEI/XmvrL9q651Sz/Z08ez6LLdwapHprNbyWDM&#10;s6tuXlCvzA9elebfDvV/2pDa+Fv7U074bDQXW1W4leS++2m3IXcfmkx523PUY3V62GnUp0ZOMo2d&#10;009OnR7nj4qFKpXipRk2rNNa9eq2PbfHtjp934q+HEt5qf2C5ttfllsrfyGk+2zHS79DDuHEeI3l&#10;l3Nx+629WFdpXB/EeS0Txj8LBcwTSzN4kmFs8UwRYpP7H1IlnBRt67BIu0FTuZW3YUq3eV5svhj8&#10;/wAz04/FL5fkFFFFZmoUUUUAFFFFABRRRQAUUUUAFFFFABRRRQAUUUUAFFFFABRRRQAUUUUAFFFF&#10;ABRRRQBieLf+QbH/ANdR/Jq5KvQb3/j1k/z3rIrjqw5pXuUjlaK6qisvZeYzlaK6qij2XmBytFdV&#10;RR7LzA5WoJrK3uZY5JYIpZIzlHdASh9QT0rsaKPZ+YHIzW8VwFEsSShWDKHUHBHQjPeo5bC2nl82&#10;S2ikl4+dkBbg5HPsa7Kij2fmByK28STPKsSLK4AZwoDNjpk96jOn2pjMf2aHyy/mFfLGC397Hr71&#10;2VFHs/MDj5LO3lcu8EbucZZkBJwcj8j0ojtIIXDxwxo4BAZUAOCckfiefrXYUUez8wONWwtkVVW2&#10;iCq/mKAgwH/vD396sV1VFHs/MDlaK6qij2XmBytFdVRR7LzA5Wiuqoo9l5gcrXR+DvvXf0X+tT1e&#10;0v70n0FaU4WkncTNCiiiu0kKKKKACiiigAooooAKKKKACiiigAooooAKKKKACiiigAooooAKKKKA&#10;CiiigAooooAKKKKACiiigAooooAKKKKAMfxd/wAi9d/8A/8AQ1rzevSPF3/IvXf/AAD/ANDWvC/i&#10;xpWr658NvEen6Fa2V9q91ZSRW9tqCq0EjEY2sG+U8Zxu4zjPFduHV9H3Oaq+VNrsdKl9bSWpuUuI&#10;mtgCxmVwUAGcnPTjBz9KzYvGOiT67c6Mmp251K3t4LqSDdjEUzOsTA9DuMb8AkjgkAMufCPBfwM1&#10;XTPgf478K6v4eW4Gt6u19BpUWoQQssTR2xG14oVhV1kjdhGIxHlQpypyeJt/2dvGt1oGp2mqeDPD&#10;51LXdLsIZ77Tfs1oLGW3vZHdAsYGGkgaPc0WBuTHTFerGhSbd59fLy1/M82WIrJRtT3Xn56fl959&#10;epqdnKMpdwON4jysgPzHovXqfSszWfG2heH5rCLUNUt7aS+vPsFuC2d8+xnKHGdpCqSc4A49RnwX&#10;xJ8FfFUfi7UtM8M6JY6T4Yn8QaTq9tqUF2kf2SO3tooWRIAuSytGW5IBGOpJFZdl8ENZs/C/gxG+&#10;FOgNq3h3UrN9RlS7t2k1qNILiOWXcydN8iS4kbcTnj5QSlQpaNz/ACG69XVKH59/6Z9RHULUIrm5&#10;hCsCwYyDBAIBI9gSB+IoTUbSSdIUuoWmcErGJAWIBIJA9iCPwr5g1D4OfELXvB03h260SxtI9P0f&#10;VNLtLpNSVjePPqFpOj7QB5a+XAeSSc5yF4zHrn7L+qr4710aLaSaXp1wwm0bVdLns7ePTgLMwrE6&#10;tA1xgPuJWOQIwcscPnIqFLZzG69XpTPoyy8b6ZqPjC78N2zvNfW1hFqLyptaExySyxABgfvBoXyM&#10;ccc+msNStCrsLqEhJDEx8wfK4GSp56gc4rwT4TfCvxB4Vutfvo/BejeFXm8L22kw2UVxHNFeXkPn&#10;bppvLA4fegJJLFV5OeBxfw3/AGa/EK3ufEvhyxt9Ku9S0q+vNMaW1aBjBbXsc5EMEaRhS0sGFwxY&#10;cszHdQ6NLX39rdtRKvW09y9799Ox9LeNPHek+BPCd94h1GYyWNpbPdlLYq0kqKu4+WCQG4561uy3&#10;MMMkUckqRySnEaswBc9cAd6+QvE37NviltC1TSofCGk6+LzR59P0ye4vY4hobC+upl8tSp+/HLDg&#10;rggptJVea9a+Jfw41TW/iva66nhXTvFenTaRFp0Ml9cRqdIuFuHkNyqOpzkOnKfNmJR0OQpUaasl&#10;Pv2/r+vQca1V3bh27/P+l8+p6P4r8c6V4Q0WfU7uRriCC6t7OVLQq7pJNOkKAjIx80i59s9elL4U&#10;8caX4v0ODVbSRre3murizjW62o7yQzyQuAMnOWjbHcjHTpXzXpX7P3i6HRI4YPC+naHdabpNhY3J&#10;t71CdeuoNRtrlrkkAYJS3lw0uG3TkcAE1U8T/s/+PtWn03TV0Gwls9Pubq5t9UjuLZJllbVZbpW3&#10;vG8oQxSJhIzGdwbccYB0VCi9Ocz+sVt/Z6dv6/r5H0Vpd94c+LlnourKspbStTnurSKVxHIk0Dz2&#10;bOVUnK580DPByDweK6pNXsZLcXCXtu0BJAlEqlcgFjznHABP0Br5Nu/2bvF2qW1xY2Xh/TfDWoxy&#10;a3cTeJIr1TLqq3RmENs4Qb1XEibtxIUICOSQOr8P/AW61vxHBdat4K0zw54UfWrS8k8LR3Ec0KCD&#10;TryJpmWMCNvMlmtwVH3liy45IqZ0qX8+ny/rX/hxwrVr29nq/X+tP+Gue8634x0Tw7a/adR1O3to&#10;ftMFoWLbsSzSLHEpAyRuZ15PAGScAEh2keKLDWRfGGRoxZzSRSeevl5CdXXPVPRxwcGvk/Rv2dvG&#10;Yh1rVdV8FaLPqL/YZxpMc1olrdTW+pJOwjVIlCB4PNTfKXciRgzYOK6C6/Z58W3aTz2NrbaG2vap&#10;f2Os28dwuY9FupopSFK/KXQRugAx/rT2puhRWnP+X9f0gWIrPX2f5/12/E+oIb23uJWiinikkVQz&#10;IjgkA8gkehoN9bCSRDcRb42VXXeMqWxtBHYnIx65rwD4OfAzVfBXxMuNW1W1uPMtpdQMWqwXFksF&#10;5FPLuRXjjgWdiF2jbLIVQoNnykAeR+JPg34u8L6L4o1/X/D+m28WoixsriwspreO2vJv7ctXjxHF&#10;EuEZGYb5TI/LZIGBUxw9OUuVT7fiOWJqRgpOn3+Vv6/yPtdtWsUgEzXlusJUsJDKu0gEAnOegJA+&#10;pFPl1G0gd0kuoY3QEsrSAFQBkk/QEH6V8fap8MNQ0nxp4ftrr4c6Tqn9qzeINSs/CD3UK29lG0Wn&#10;RL82PLBDIzkLjHmEg7hz0Uf7MWr2fh6We+03T/Euu2k2ifLcTDGo2trb26XFsGbhQzxt94YfYm7j&#10;o3h6atee/p/mJYiq7pQ29f8AL+up9PnULURQSm5hEU7BIn8wYkJ6BT3J9qx/F3jjS/BekzX99I0q&#10;Qz21vJDbbXlVp50hjJUkYG6RSfbOM9K+T/FH7OPj7XLZ7a38MaVZabcz3eoWNpb3NskujSPcLJHB&#10;5rRuQmFL7bcoNzsC23r2t98Ddb1HRvE+h3XgrSbnUL3WReP4te6j8/UbZtVhuTGw2+YuIVKlS20e&#10;UoXOeH7CkrNzv939f12D6xWd0qdvv/r+u59LwXEV1EJIZEljJIDowYEg4PI9wRXafD7/AJf/APtn&#10;/wCzV4d8HfAU3w9tfFdl9jttP0+71+5vdPtbTasUds6RhQqrwnzK/wAo6fjXuPw+/wCX/wD7Z/8A&#10;s1ebXSimk7o9Gk3KzkrM7CiiivOOsKKKKACiiigAooooAKKKKACiiigAooooAxPCMaxaVOqypMDq&#10;F825AQATdSkryAcgnB7ZBwSME7dYnhFom0qcwo6J/aF8CHcMd32qXccgDgnJA7AgZOMnbrlwn8CF&#10;u3+Z0Yn+NO/f/IKKKK6jnCiiigAooooAKKKKACvMP2nPEp8IfAHx1q402w1gW2mSFrDVImltp1OF&#10;KSKrKSpBPQivT680/aU8Zf8ACvvgT408QjR7bXmsbBnXT72ETQSMWCqZE/iRSwZh6KeR1rair1Yq&#10;19V+ZhXdqU3e2j/Jnw54e+NvwxtR4f8AC3hTwf4UjOm+NNCuNMjD3UpuHnixc3QzKGLwvtRd7MBx&#10;kHFffXj1NQbxV8ODZ2f2q2XX5Tey/ZFm+zQ/2XfgSbypMOZDEnmKVJ8zZnEhVvhzQrnWvhdr3wu8&#10;Taj4m+GHxAs/E+sWVk/h/SfD2nwXVr55BEtvJDEJG8okfMcYO0Ec19t/Ee1iuPGPwskkvIbZ4PEk&#10;0kcUoctcN/Y+pL5abVIDAMX+cqu2Nud21W9XGKPPDl297q369meTgnLkmpb3jpZLTps2tjvKKKK8&#10;Q90KKKKACiiigAooooAKKKKACiiigAooooAKKKKACiiigAooooAKKKKACiiigDhPjv4L1T4i/Bvx&#10;l4Z0W5W11XVdMmtbaR3KKXZThWYdFb7pPox618ceK/GvjzxrY/Cb4aeJfAX/AArKbQNa0uRvEWr6&#10;8ixubb90PswJBmd88ANIcnv98favxa0O88S/DTxJpth4lfwdd3FlIE16NyhscDJl3BkK4AOTuGBz&#10;nivzc+GngiD4bfFvwt4y1QeBvi3o51KLSpdY07xIZrg3k08QhuZIrhmZpY+oWNcYySRjdXt4BJ05&#10;X3Wq3vezW+3yZ4OYNqpG17PR7WtdPbf5o/Rzx6moN4q+HBs7P7VbLr8pvZfsizfZof7LvwJN5UmH&#10;MhiTzFKk+ZsziQq3aVwfxHtYrjxj8LJJLyG2eDxJNJHFKHLXDf2PqS+Wm1SAwDF/nKrtjbndtVu8&#10;ryJfDH5/mezH4pfL8gooorM1CiiigAooooAKKKKACiiigAooooAKKKKACiiigAooooAKKKKACiii&#10;gAooooAKKKKAIL3/AI9ZP896yK173/j1k/z3rIrCe5SON+JPxFh8B2EWyIXOo3GfJhY4UAdWb29u&#10;9eL3Hxq8XTSl01JIFP8ABHbRkD/vpSf1rR+PsjN44iUkkLZxgD0+ZjXm1fg3EWeY95hVoUqrhCDs&#10;lF22tq7b3P2TIsnwawNOtUpqUpq7bV++iudp/wALl8Y/9Bj/AMlYf/iK0tE+OviOwuka/ki1O3z8&#10;8bxLG2P9kqBg/UGvOaK+cp51mdOSnHETuu8m/wAHdHvzynL6kXF0I6+SX4qzPsTQ9atfEOk2uo2b&#10;l7e4Tcueo7EH3ByD9KvV5x8BHZvArAkkLdyAA9hhT/U0v7Sf/JunxT/7FXVf/SSWv6HyzEyxuCo4&#10;ias5xTfqfhmYYeOExdWhF6RbSPRqqrq1i2qvpgvLc6kkK3LWYlXzliZiqyFM5CllYBsYJUjtXwxH&#10;rut/CW/1l/D+k+H/AIWXdw2j6dqNlp94kOnwWTRXEg1gzNaPGvmSGO2LtakIUIfIKsNm4+LGt+Gd&#10;Tl1zV/FOnXeu33hSxt4tf0S7tnt3hOs3MYuPtE8EcCqsbxB5zB5YZtwQhlFeryHnn2xRXwJa/F3x&#10;pd6ppHjW58UNc6/Y+HvE+maTHAtq1rrN3BfWphgDNaxtK0sao5WJYmk+zqY1jDOrdX/wvLxfZ+ET&#10;qN78XPDEtgLxX+06Xq9lPeOgt2Z7cSzadBbI4cxEQvGJCN6+YHxk5GB9oUV8y/F/xFqWn/Er4UeK&#10;LbXr6xa48N6qbLT7iG2t01DUCtnJBZsJI2ZZLn5lMauH/dARlSGLbf7PXxM1Txj4pksV8a/8LA0t&#10;tDgv7+8+yW8P9k6gz4Nn+5jQLld58uTdInlfMx3UuXS4Hv8ARRRUDCiiigAooooAKKKKACiiigAq&#10;9pf3pPoKo1e0v70n0FXHcTNCiiiugkKKKKACiiigAooooAKKKKACiiigAooooAKKKKACiiigAooo&#10;oAKKKKACiiigAooooAKKKKACiiigAooooAKKKKAMnxVGZNAuwOoCt+TA/wBK81r12aFbiF4nGUdS&#10;rD1Bry3VdNl0q9eCQHg5VuzL2NdVF6NGM11KlFFFdJkcH8V/igfhlF4dddGvdYOrapHp2yyj3sm5&#10;WYkDPLYU4XvzUPg/44+HPG/iJNJsI9RiNys76fe3do0VrqSwsFlNvIfv7SRnpxyMjmtT4lfD5fiH&#10;pWnW6ardaLfabqEOp2d9aojtFNHkDKuCrAqzDBHf8K53wL8CLPwT4g02/Gu6jqdlo8VzDo+m3KxL&#10;FYLcMGlwyqGk6YXeTtXjnrXVH2Lp+98Wv/AOSXt1V934dO3z8/69Sqn7TPhObRp9Shs9amhF+dNt&#10;I1sCHv5wZNwhyQPlETlt5XaACcZGcbSf2o9Hu7/W7p0kutEUadHpENnbN9tuZ7iOd5InVmCgp5D5&#10;ztC7WyTxUOpfsk6Rq+qarq194ivr7Wbu5guobu5sbN1RokkQebCIRHOWWVwzOuTheQRk2tZ/ZT8P&#10;6rGzJqElvcqLOSNxp9mYlntxMokMHlCIq6zsGjChTgHGea3X1Rd/6sYN4x9F/V/6/U14f2kfDerW&#10;0j6Dp+ta+8Vkbu4+w6c7rZsVcrFOf4HJjYY5xjJIBBrJ8O/tK2d3o+maxrVjd6ZbXmk6ddiwj0+W&#10;W4M91K0amMqT5kbMAFATcevcCtrRPgLB4a1RrjSPEuo6bZ3kEUOq2FraWccV+Ywyq21YAIcqxVvK&#10;C5AHQ5Jo6H+zfZ6Xa6LDdeJNS1M6Qumw2rzRxIVhsbozwRnaoz12E9SB61P+za/8G/8AkV/tT/pW&#10;/wA/69CPWP2rvBeh6ZHd3NrrZmBuftdlHp5aewEEoikadc4QB2Rc5P3h711Pjn4z6H8OpNGGt2er&#10;QQ6m8SC5SxZobYyMFUSv0B3EAqNzDrjGDXivxk/Zw1zUPEtvfeHbNtZiWbUdUh88WsixX9zNFJiW&#10;OfAMIEQ5Tc/XI9fRfG/7PMfxM1jSdc17XJrfVYdLgsbyKytoHhkeOXzi8RljZ4suWB2FSyhQSMHN&#10;OGGXK76O9/0JU8S3JW1VrfqXPi18dLfwGdR0zS7G71TXLOK3mneOzea0s1mlCR+e6kbSwDkc9snA&#10;rK8U/tOaJBaavBoKyz6las6WlxeWzfY7xop0inEbBgW2bjzwDgkFgDW344+Bdv4y8QanqUXiPVNG&#10;g1eC1h1Oxs0haO7Nu5eFiXRmTGSDsI3DHoc4kH7LOgWh8QxW2oy21nqfnPBHHp9n51m8knmkrcGH&#10;zXVXHyqz4CnadwxiYfVlFc2/9f1/wS5/WeZ8trf1/X/ANOy/aD0G1XxNHq07i40VryZhbWrqJIYb&#10;2S1CJljvkDqinGATIpAAYVA37U3geJb+SaTUYbW1VnS6NoWjulSeOCQw7SS+15UzxyDldwqa4/Zy&#10;0O8vtIu7jUL6WbT9butabBVRcme5W6aCQAcxiaOJgP8ApmKz9G/Zc8P6ENSgtb547C4nSa2gXT7N&#10;ZbYC6juSv2gRCaQbo9oDOQFODkhSD/ZetxN4vZJHUaP8bdB1eS3tja6nY6nNqkekf2Xe2nl3Uczw&#10;faFLx5O1PKy5bsFPcYrm/E/7TGk6TPqNtpmha3q1zp+u22hTvFZEQmV50jkCtnlgGO0EDe23HBLC&#10;9p/w1vb/APaG1HxxfafHp+n2empYWW258xr2cls3LIBhCsbNEM5JBPYCs3xL+zPa+JvFeseI5/Fe&#10;rRavdrCLS4jgtkNo8VxHcRMdsS+cUaNVXzMkJlcnrSisOpe92/HtoOTxDj7vd/d31LuoftM+GdOs&#10;dbvDpPiSe20aV7e+lh0l2jhlQtvjL8KCoXJ5xyozuIFZen/tV6Dc6lrQm0vU10q3Fj/Zt3HbknUG&#10;uokkjjUEjazK+4AkDarMSMVZ1v8AZl07X9Lt7W58Q6h5qazdazLObe2kEslwhWUeXJGyAgElG25Q&#10;nI5xjNu/2StKuLRbRfEV+LNLbTUS3mtreeMXNjCsEM5V0IbMYKtGQVO88cLi0sJbW/4+REnjL6W/&#10;Dz/4BpzftXeDVn0yC2stev7i+McZitdOLG2med4EhmJICSNLFIoGTkqeeRntfCHxX0Dxxc6Zb6VJ&#10;cSS3+nPqirJCV8qJZRCVk/uv5m5dv/TN/SvAvFv7Pfi/TviLo+qeGrKzvn0m1sodO1C4tLCO0SRb&#10;iaWd5oFRDGR5x2eQhPAJJbker/A/4bXnhPU/GPiPVdPXSL/xDqDTRaYLkXAs7YM7hNy/KC0ss8pC&#10;8AyYySKVWnQUOaD19Qo1MRKpyzWl+3l39T1eiiivPPSCuy+H8ZEd8/8ACSgH4Z/xrj442mkVEUu7&#10;HAUDJJr0zw/pf9kaZHC2PNPzyEf3j/kD8Kwqu0bGkFqaVFFFcZuFFFFABRRRQAUUUUAFFFFABRRR&#10;QAUUUUAZHhcTjTZvtEXkyfbrzC+UI8p9pk2NgAZyuDu/iznJzmtesTwjGsWlTqsqTA6hfNuQEAE3&#10;UpK8gHIJwe2QcEjBO3XLhf4EPT/M6MR/Gl6/5BRRRXUc4UUUUAFFFFABRRRQAV5v+0d43b4c/Azx&#10;p4iTSLfXjZae5/s68TfBNuIQiVf4oxuyw4yoIyOtekVg+Pda0Hw74J1zUvFLQL4ctrOWTUPtMfmR&#10;tAFO9WTB35GRtwc5xg5rSm7Ti2r6rTuZ1E3CSTto9e2h+eOkw23wh+OfhTxj4X8B+ArbwrreqaLZ&#10;adLFdTXd5cNeW6faXswZmVBDJ5iltiEboxg7jX3x49/sn/hKvhx/aX237Z/b8v8AZn2XZ5f2j+y7&#10;/d5+7ny/J8/G3nf5f8O6vkX4T+Of2PdD8WaP4i8F6C8Xi+51OOwsLJorua4WaVlUSJFLI0SKN33x&#10;jbg45wD9h+M57uHxH4DS20eHU4ZdakS5upbUytp0f9nXrCdGH+qYuscO88FZ2Tq4r1cZJynG8Wmk&#10;1ro3v5v/AIJ5GCio052kmm09NUtvJb/gdXRRRXjHthRRRQAUUUUAFFFFABRRRQAUUUUAFFFFABRR&#10;RQAUUUUAFFFFABRRRQAUUUUAeUftWWn2/wDZz8f2v9o2+krPpckTXl2zrFErEAlyis2CCQcA9a+R&#10;Pg3+x18R/DXxJ8O+Nv8AhDvhfd6bssSi+deyJBEgQG6hjZgPtDIA+58jf8wCkkn64/aysINU/Zx8&#10;fWlzqVro8Eumsr316srQwjcvzMIkdyP91GPtXyJ8LpP2ZINe8Iw2nxl8Z3viJLmzSG0WbUPss10H&#10;QKgDWqjyy+BhiODzivcwcpxw8lC+rd/db6eTVjwMbGEsTFztolb3kuvmnf8Ar5fcPj3+yf8AhKvh&#10;x/aX237Z/b8v9mfZdnl/aP7Lv93n7ufL8nz8bed/l/w7q7SuU8Zz3cPiPwGlto8Opwy61IlzdS2p&#10;lbTo/wCzr1hOjD/VMXWOHeeCs7J1cV1dePL4Y/11Pbj8Uvl+QUUUVmaBRRRQAUUUUAFFFFABRRRQ&#10;AUUUUAFFFFABRRRQAUUUUAFFFFABRRRQAUUUUAFFFFAEF7/x6yf571kVr3v/AB6yf571kVhPcpHz&#10;p8fP+R6T/r0j/m1ecV67+0F4euE1az1lEZ7WSEW8jAcI4JIz9QePoa8ir+bOIqc6WbYhTVryuvR2&#10;sz97yKpGpltBxd7K3zV7hRRR1r5w94+ivgF/yI0n/X5J/wCgpXZ+K/FOmeCPDWqeINauvsWkaZbP&#10;d3dx5bSeXEilmbagLHAB4AJrB+EXh+48O+CbaK7Ux3Fw7XDRtwU3YwD74AOPeqf7QHhbU/G/wP8A&#10;Hnh/RbX7bq+p6LdWlpb+YsfmSvEyqu5yFGSRySBX9M5JTnSy3D06is1FX/r5n8+5vUjVzCvODunJ&#10;/wBfgJbfH3wDez+B4YPEUUs3jaJptAjWCYteIqB2ONn7vAI/1m3nI6givQK+FfCv7JPxF8H/ABF8&#10;Ea4lvb6nZaBfumm2891GY9NsntbiZ0cFgWBu7oxkJuOyJMcAGuTt/wBlr4vXunavBN4UOmRarDo8&#10;l5Zafd6fZQfa7fUA80kQt5AeIPmErsZm5JbdhV97lXc8g+5vD3xQ0rxL8SPF/gq1t7yPVfDEVlNe&#10;TTIggkF0jvH5ZDFiQEO7KrjjGa1fG3jXRfhz4U1LxJ4ivRp2i6dF511dGN5PLTIGdqAseSOACa+M&#10;9X/ZE8S+E/jjfax4T8MJd/DTTrvRHg8LS3sTx6qkcUySSkzTbi9tJL5oWYgSEnkkCsN/2MfGOt/D&#10;PxppmsabrF78QLjTriH+17q70o6Vq84vEmilBRVummKhgr3PMe5lDbTgKy7gfYvxZ+O/gb4GaTp+&#10;p+N9c/sSy1CUwW0v2Se48xwu4jESORxzyBXReB/G+i/EjwppviXw5e/2jomox+ba3XlPF5i5K52u&#10;qsOQeoFfN37RPw28c614S+EN98NPAd1pd74Y1M3r6DY3umWEtgnksgVGk822Byf4VkHPT04P4gfA&#10;L4n/ABUt/GfiHV/BDxeKLzwfp9npYvdVsLi5h1SC8di6zReVGkvl4bzESNRvZVxyKLLuB900V+b2&#10;pWmnap+0h4jk1GwTxH4rt/EVxBo1jcWtndTG9ewSGAXbPdC6Sxjm3OCtr5aHa6zHNU/EXww8ZfCX&#10;w5fXfivRYdB0DWda8PXJ068i0tNLe6ijuPtcUtvDPFb+Rwg/fTReaBGWkL/LRyeYH6W0V+dHgv4B&#10;H4ieHvDFz4b0jxVqPw9tdOutNEWlro1lew6qLxpXv4jcNLD5bgoiXNtK0oWFVDMOve237KniW7+J&#10;CaxqnhWO/t5fiTeahc3d5dW8jz6FJaqo8wb/AJo3l3bocZY/eTFHKu4H21TZZUhieSRgiICzMegA&#10;6mvz98JfspfEn+zvDVr4z07xJcaVY6fNY2Nl4cv9INzo8q6hNLHIrXe5UVoXixJbsJVCbCCoArqI&#10;P2WvF9x4pivp/DFvG174+8QXN/eST2zl9Du45FjDjeS8Ts5Jh5PJLKKOVdwPsLwX4z0f4h+FdN8S&#10;eH7z+0NF1KIT2tz5Tx+YhJGdrgMOh4IFbVeL/sifDy9+FXwU0rwxqvhSPwvrNgzR37xG2ZNSlGB9&#10;qDQuxYMoVcyhX+TBUADPtFQ9xhRRRSAKvaX96T6CqNXtL+9J9BVx3EzQoooroJCiiigAooooAKKK&#10;KACiiigAooooAKKKKACiiigAooooAKKKKACiiigAooooAKKKKACiiigAooooAKKKKACiiigAqnqe&#10;k22rweVcJnH3XHDKfY1cqhrmvaZ4Y0yfUtY1G00nToBmW7vp1hhjHqzsQB+Jpp21GouT5Ur3OWuv&#10;AVyjn7PPHInbzMqf61B/wg2o/wB6D/vs/wCFcXeftwfAywuXgk+Iums6HBMMU8qfgyxkH8DUP/Dd&#10;fwJ/6KHZf+Alz/8AGqv277nf/ZGOeqw8/wDwGX+R3X/CDaj/AHoP++z/AIUf8INqP96D/vs/4Vwv&#10;/DdfwJ/6KHZf+Alz/wDGqP8Ahuv4E/8ARQ7L/wABLn/41T9u+4/7Hx3/AEDz/wDAZf5Hdf8ACDaj&#10;/eg/77P+FH/CDaj/AHoP++z/AIVwv/DdfwJ/6KHZf+Alz/8AGqP+G6/gT/0UOy/8BLn/AONUe3fc&#10;P7Hx3/QPP/wGX+R3X/CDaj/eg/77P+FH/CDaj/eg/wC+z/hXC/8ADdfwJ/6KHZf+Alz/APGqP+G6&#10;/gT/ANFDsv8AwEuf/jVHt33D+x8d/wBA8/8AwGX+R3X/AAg2o/3oP++z/hR/wg2o/wB6D/vs/wCF&#10;cL/w3X8Cf+ih2X/gJc//ABqj/huv4E/9FDsv/AS5/wDjVHt33D+x8d/0Dz/8Bl/kd1/wg2o/3oP+&#10;+z/hR/wg2o/3oP8Avs/4Vwv/AA3X8Cf+ih2X/gJc/wDxqj/huv4E/wDRQ7L/AMBLn/41R7d9w/sf&#10;Hf8AQPP/AMBl/kd1/wAINqP96D/vs/4Uf8INqP8Aeg/77P8AhXC/8N1/An/oodl/4CXP/wAao/4b&#10;r+BP/RQ7L/wEuf8A41R7d9w/sfHf9A8//AZf5Hdf8INqP96D/vs/4Uf8INqP96D/AL7P+FcL/wAN&#10;1/An/oodl/4CXP8A8ao/4br+BP8A0UOy/wDAS5/+NUe3fcP7Hx3/AEDz/wDAZf5Hdf8ACDaj/eg/&#10;77P+FH/CDaj/AHoP++z/AIVwv/DdfwJ/6KHZf+Alz/8AGqP+G6/gT/0UOy/8BLn/AONUe3fcP7Hx&#10;3/QPP/wGX+R3X/CDaj/eg/77P+FH/CDaj/eg/wC+z/hXC/8ADdfwJ/6KHZf+Alz/APGqP+G6/gT/&#10;ANFDsv8AwEuf/jVHt33D+x8d/wBA8/8AwGX+R3X/AAg2o/3oP++z/hT4vAl+zgPLAi9zuJP8q4L/&#10;AIbr+BP/AEUOy/8AAS5/+NUf8N1/An/oodl/4CXP/wAao9u+4f2Pjv8AoHn/AOAy/wAj2HRfDNro&#10;58wZmuMY8xh0+g7VsV4N/wAN1/An/oodl/4CXP8A8ao/4br+BP8A0UOy/wDAS5/+NVk53d2y1lOP&#10;W2Hn/wCAy/yPeaK8G/4br+BP/RQ7L/wEuf8A41R/w3X8Cf8Aoodl/wCAlz/8aqeZdw/srMP+gef/&#10;AIDL/I95orwb/huv4E/9FDsv/AS5/wDjVH/DdfwJ/wCih2X/AICXP/xqjmXcP7KzD/oHn/4DL/I9&#10;5orwb/huv4E/9FDsv/AS5/8AjVH/AA3X8Cf+ih2X/gJc/wDxqjmXcP7KzD/oHn/4DL/I95orwb/h&#10;uv4E/wDRQ7L/AMBLn/41R/w3X8Cf+ih2X/gJc/8AxqjmXcP7KzD/AKB5/wDgMv8AI95orwb/AIbr&#10;+BP/AEUOy/8AAS5/+NUf8N1/An/oodl/4CXP/wAao5l3D+ysw/6B5/8AgMv8j3mivBv+G6/gT/0U&#10;Oy/8BLn/AONUf8N1/An/AKKHZf8AgJc//GqOZdw/srMP+gef/gMv8j3mivBv+G6/gT/0UOy/8BLn&#10;/wCNU+D9uP4IXk8VvbePbS5uZXEcUKWtwC7E4ABaMDknuQKUpxinJvRD/srMP+gef/gMv8j1vwi0&#10;TaVOYUdE/tC+BDuGO77VLuOQBwTkgdgQMnGTt14Kv7Xvwq8FCTT/ABN4rttE1B57i4S3ktJATC88&#10;jRtiNCMlcZJ5JyTknNL/AMN1/An/AKKHZf8AgJc//Gq48DVp1cNTnTkmmtH95viMrx7qyaoT3/lb&#10;7dbHvNFeDf8ADdfwJ/6KHZf+Alz/APGqP+G6/gT/ANFDsv8AwEuf/jVdvMu5z/2VmH/QPP8A8Bl/&#10;ke80V4N/w3X8Cf8Aoodl/wCAlz/8ao/4br+BP/RQ7L/wEuf/AI1RzLuH9lZh/wBA8/8AwGX+R7zR&#10;Xnvw8/aD+G/xWuvsvhTxnpOsXuCws459lwQOpET4cgdyBxXoVUcFWjUoS5KsXF9mmn+NgooooMgr&#10;yv8AalstL1H9nvx1ba3qcujaVJpzLcX8Nr9qeBNy/MIty7/puFeqV5z+0Vp3h/Vfgb41tvFV/caZ&#10;4dbTZWvrqzCmZI1G4+WGBBY4AAPUkCtqLtVi/NfmYV1elNeT/Jnxd4L+Htj8NPiRB4vtfjzJd6su&#10;paLoepQW3gWOKQrPGptrbeZNsavCgUtFnAA3ZIAr7j8evqC+KvhwLO8+y2za/KL2L7WsP2mH+y78&#10;iPYWBmxIIn8tQxHl78YjLL+b/wAKPh/4W/4WZ4Ln8SWfxa8M6PrmsWM2jatr7xPZajdR4a1WYeWM&#10;blG1CCxw3BC5I/Rj4jx2j+MfhYbmeaKZfEkxtkihDrLJ/Y+pAq5LrsXYZG3AMdyqu3DFl9bHL95C&#10;7vo+i7Pt2/A8fAP91Oysrrq+6799PU7yiiivDPfCiiigAooooAKKKKACiiigAooooAKKKKACiiig&#10;AooooAKKKKACiiigAooooA5T4qxa3N8OfES+HL7S9M1v7G5tb3Wv+POBgMmSXKsNqgE8qRxyMV+c&#10;vwC0XU9S+O2m30vxF+E3jzxRLfozT6pPqE1yEDgyLZLJAkAk2g7Ng4wMYFfff7Sugr4n+APj7TH1&#10;W30RJ9HuAb+7cpDEAhb5yOQpxg4B4J4PQ/Fr6H4o8T6V8HdC1z4beDfhfotprGlta+OrbULaRr9h&#10;h4xZ+V8xaYDdyWBOCxXqPcwLtRmr76dO1/V+i9TwMwV60HZ6a9e9umi9X6H3R49fUF8VfDgWd59l&#10;tm1+UXsX2tYftMP9l35EewsDNiQRP5ahiPL34xGWXtK4P4jx2j+MfhYbmeaKZfEkxtkihDrLJ/Y+&#10;pAq5LrsXYZG3AMdyqu3DFl7yvHl8Mfn+Z7Ufil8vyCiiiszUKKKKACiiigAooooAKKKKACiiigAo&#10;oooAKKKKACiiigAooooAKKKKACiiigAooooAgvf+PWT/AD3rIrXvf+PWT/PesisJ7lIiurWG+t5I&#10;LiJJ4JBteORQysPQg1xtx8F/CVxKX/s1os9VjncD8s8V29FediMFhcXb6xSjO3dJnZQxeIwt/YVH&#10;G/ZtHB/8KR8Jf8+M3/gQ/wDjWlonwv8ADXh+6W5tdMQ3CHKyTO0hU+oDEgH3xXVUVz08py+lJThh&#10;4Jrryo3nmeOqRcJ1pNP+8wooor1TzQooooAKKKKACiiigAooooAKKKKACiiigAooooAKKKKACr2l&#10;/ek+gqjV7S/vSfQVcdxM0KKKK6CQooooAKKKKACiiigAooooAKKKKACiiigAooooAKKKKACiiigA&#10;ooooAKKKKACiiigAooooAKKKKACiiigAooooAzPE3iKw8IeHNU13VZxbaZplrLeXMx52RRqWY+/A&#10;NfiN+0h+0n4n/aN8a3GqatczW+hwyt/Zmiq/7m0j6DgcNIR95zyc4GAAB+pf7fGoz6X+yR8QZrdt&#10;sjQ2kBPP3ZLyCNxx/ssa/FisKj6H7DwNgKTpVMdJXnflXkrJu3m779gooorE/VwooooAKKKKACii&#10;igAooooAKKKKACiiigCaysrjUbyC0tIJbq6nkWKGCFC7yOxwqqo5JJIAA61p+IPBfiHwmsTa3oOp&#10;6MspIjOoWckAc+28DNdZ+zf/AMnD/C7/ALGnS/8A0rir7z8e/Gjwd47+Nlh8E7qPXPGLXPjw3OoD&#10;xIkLWVkieYDbW2Mu8ec4D42g8egT0Vz53MM0rYLERpU6XPHlcpPqkm0/Lp132R+Y9Ffo18LfC/gj&#10;4h6z49Xwj8IPB+o694d8QW/h+PQL8iRU0v7Q6T37eYw3Snc4387BGgA4+al4i+DPgrTfh18Qrn4P&#10;+BvDHxD1GPxHeWN++rXAl/sazWEspt90qkBXA2uCS3I+bsrnH/rHSVT2U6TT93dxsua272S1Vm/i&#10;2WqPzyor9E/G/wCzx4Ss/APjDxjZeH/Dp0S4+GFte6W1v5RlS+UEzXCx/eB+ZMyYxlgM54HZJ8OP&#10;g7e/tb678Nz8O/DenjR9I/tSwieIMdTvZIovkMbOilEjORDkKTvckHkCbZm+J6HLKUaUnypt2tpa&#10;1/ubS+/oj8uqK/SrXPBfwp8HzePPEC/CTTpWsNd0G0bR9XiiVbWS4KpMIxDJIoUqwbyyxAfIZeCK&#10;m8XfBf4L3V1qOj3ngvSfCmk+G/iFY6VLqUE8ge5gnt0lZJpHbIRnk243YUYIC45XMC4mpO16Mrf9&#10;uvouid3ulpvc/M+rmmaNqGtyzR6dY3N/JDE08qWsLSGONfvOwUHCjuTwK/Ubxx8GPhTZ/F2Czl+F&#10;llaGz8O61O8H2WGCx1CGEQmCRVimdlcA480qjNuc9Rha/wAIbTwvH4p0Wbwt8P8Awto+reOPhXNf&#10;RacYyI5ryN1UW6EuP3cqyMZP4mESkt8rEu+tjCXFMHR9pToPa+rjbv0v0u7+XqfmR4e8L6z4u1Fb&#10;DQtIvtavmG4WunWzzykeu1ATSXnhnWNOgu5rvSb62htJxbXEk1s6LDKQSI3JHysQCdp54r7T/YKm&#10;8W6X8Sviro8Hg2JvtsiWesWmk6lFp1/o7CaVT9kDuCVjLOCocfcT5iQAfYviXonmfB/4u+H9EXSP&#10;ilqOk+J0m1W+1oLPeR2T2MZa5dkdVae33yRqwACrBjZlSCN6XN8TxBLDYx4b2aa9zXm6Stdt7K10&#10;lffRptPT8uKtxaRfz6bPqMVlcSafbusc12kTGKN2+6rPjAJwcAnnFfppb/Dn4f3X7Tfjrwhpnwx8&#10;F2+h+C7GDULmO6shcXWoPPHBKTGsk0USJGmVwx2qW3EEtip/Gvgbw9pfgz46+BPCPhDw9JpWma5p&#10;9zeWvl7pbbT57CGWa8jzIP3kPmTvEei7cBWwBTd1cyfE8HKMY0Wm1B6taRk1262aaXmlc/Lmiv1X&#10;+JHwK+DVh4x+GejRfDW0fS7zW7aGw1LTjBFbX9u9tISssonaSfDgOSyDdtVATuBfk/iZ4D+H8Pxs&#10;8MfD24+F+k6Fo3inSb/SU8Sjw69hF/a0i/uHt9zEjYVVQMdZcjIxhN2KpcU0a3Ly0ZaqUt47R366&#10;vfRa6NWPzUor2v8Aa60zw34V+Lf/AAiHhewsrW08L6da6Pd3NnEF+23kcYNxM56s+9ipJ7p+filM&#10;+sw1dYmjCslZSV9ez2/Cz+YUUUUzpCiiigApUdo3V0Yq6nIZTgg+tJRSA3fG/jG+8e+I7jWdRI+1&#10;TKiEL90BUC8fln6k1hUUVFOnClBU6aslol2QkklZBRRRWgwooooAltLuewuobm1mktrmFxJHNE5V&#10;0YHIZSOQQe4r9Y/+Ce37VWofG/wzqHhPxXd/bPFuhRLMl7If3l9aE7d7eroxVWbvvQ8nJr8l6+ov&#10;+CbN9NaftV6HFE5VLqwvYZQP4lELPj/vpFP4VcHZnyfE+Ao4zLas5r3oJyT6q36Nbr0P2GooorqP&#10;5zCvO/2htDsvEvwU8X6XqNlreo2V1YtHLa+HLdbjUJF3DiCNuGf2PvXolec/tE6tDofwQ8ZX0+ta&#10;j4dhhsHL6rpCb7u2BIBeIbky3P8AeH1rWjf2kbd1+ZjWt7KV9rP8j4E0vW/Bdz8UPBnhPxHr/wC0&#10;LPqkWr2M9loPitIPJWVZF8p3heYsEHOWVchd2K/QX4j3UVv4x+FkclnDcvP4kmjjllLhrdv7H1Jv&#10;MTawBYhSnzhl2yNxu2svxL8MPA/h/wCB/iMaloXxh1qa4bXtK0/VYl8K25ubiW+AmiiluJHLlHUH&#10;cVZtpJOM19xePX1BfFXw4FnefZbZtflF7F9rWH7TD/Zd+RHsLAzYkET+WoYjy9+MRll9fGtOpDl2&#10;s979vRfqePgVJU58291tbv6v9PI7SiiivDPeCiiigAooooAKKKKACiiigAooooAKKKKACiiigAoo&#10;ooAKKKKACiiigAooooA5L4s/D63+K/w18SeELq5eyi1iyktftKLuMTEfK+OM4YA4yM4xkV8zW/7O&#10;Pxz8ejwh4S+Ivibwk3gDwxf2l4s2jW8n26+FuMRL8yKqEr8rEYxngMK+xqK6aWInRjyxt92z2ujl&#10;q4anWlzSv20drq97PvqcH8R7qK38Y/CyOSzhuXn8STRxyylw1u39j6k3mJtYAsQpT5wy7ZG43bWX&#10;vK4vx6+oL4q+HAs7z7LbNr8ovYvtaw/aYf7LvyI9hYGbEgify1DEeXvxiMsvaVlL4Y/P8zWPxS+X&#10;5BRRRWZqFFFFABRRRQAUUUUAFFFFABRRRQAUUUUAFFFFABRRRQAUUUUAFFFFABRRRQAUUUUAQXv/&#10;AB6yf571kVr3v/HrJ/nvWRWE9ykVdT1S20e0a4u5RFEOMnkk+gHc1yUvxUslciOyndfVioP5c1j/&#10;ABRvJJNYt7Yn91HCGC+5Jyf0FcZXp0MLCUFKfU46laSlaJ6T/wALWtf+fCb/AL7FW9P+Jmm3cyxz&#10;xy2m44DvgqPqR0/KvK6K3eDpNbGarzPoJWDKCCCDyCO9Fcz8O7yS78NRiQ7vJdolJ/ujBH88fhUP&#10;xc8WXngH4UeNPE+nxwTX+i6Je6lbx3KlonkhgeRQ4UglSVGQCDjuK8WcOSTj2O+L5kmdZRXzJov7&#10;XEPhuLUbvxVrnhvxVoXlWK2GueFQllbSXs/nF7Fnubt4PMRITIWM6gKwDBSVzr+H/wBp2z8SeIL/&#10;AF/Tnur/AMHp4agvY9OhNp5q3f8AaNzay5nMgiwDEBvM3lYXcGwcmeVjPoSivnC1/bM0nVNe0m9s&#10;dGvJfAz6Bqmranqga0d7N7O6hhflLoh0Te+7yhIXMsBiLrvxqaT+2b4K1+2U6XYajqV896lktjZX&#10;mmzMWeJ5VbzkuzAMpFJhDL5hKkbM8UcrGe90V5P47+Nl34K+JHhDRpPD95JoOq6Rf6rf6iwhQ2cd&#10;uYNzsHnVgsSzFpAEZjuTYGIcDZ+HvxksfiBqjaadC1rw5fPYpqlpBrUMSNeWbttE8flSyYAJUFX2&#10;uu5cqM0rMR39FFFIYUUUUAFFFFABRRRQAUUUUAFXtL+9J9BVGr2l/ek+gq47iZoUUUV0EhRRRQAU&#10;UUUAFFFFABRRRQAUUUUAFFFFABRRRQAUUUUAFFFFABRRRQAUUUUAFFFFABRRRQAUUUUAFFFFABRR&#10;RQB86/8ABQn/AJNA8ff9w/8A9OFtX4w1+z3/AAUJ/wCTQPH3/cP/APThbV+MNc9Tc/c+Bf8AkW1P&#10;8b/9JiFFFFZH6KFFFFABRRRQB3XgD4O6v8QvD+t67b3+kaPo+kSQQXF7rN6LaIzTbvKiUkH5m2Ny&#10;cKAMkis7RPhd4r8R/ZZNN8P6je2V1fLp0OoQWsklq85OAgmUFSep4PQZrv8A9m/4n+GPhjqV7d+I&#10;dV8R21vNLCbnSdMsba9sNXtkJLW91DO6ryfuvhtuWIAPNdrf/tQeHD4R02HRrK88P3lpHHp76RDp&#10;8csL2aaj9rULdmdWTAC/J5LZdc7sE4ybktkeDWxOOp15wp0+aN1Z2slp63evXbpozwrXfhf4t8Nn&#10;VjqHhvVbe30q4+y3t01lKIYJMZAZyuBlSGGcZBBHBrodI/Z98Y6nYafevps1pbalolxrthJJBIft&#10;UUTyJ5aYX/WOYyVXurI3RhXoni34y/D/AFDwL480CG/8UeIYdSvJb7QYNW0+K3OnzyyRs7+dHdMd&#10;uxNjRlHVysbDyyCKpaX8edA0/wAF+HCl34gtvE2meEdR8Ktb28SfZgZZZ5ILlJvNDA/6RsYbMgJw&#10;TwCXlYl4rHTppxp2d7bPblTTtfTW6fb8TyEfDfxa13q9oPC2tG60dS2pQDT5t9iB1My7cxj/AHsV&#10;U0Xwdr/iSyv7zSND1LVLSwTzby4srSSaO2T+9IyghB7nFfSWg/tXaDaacPNGpWesWTaTfWuoyaXF&#10;qDXF1baTa2UqyK1xHtHmW7ushL5WRtyAsRXJfBH43+G/Avh3wzBrM2t2V54W8QzeIILfR7eN4dZ3&#10;x26fZ7hmlQxgeRjftcbJHG3OM1dl/W8coSk6GqtZa66O/wCKS8r67M8YXwnrj3Utsujag1zEYlkh&#10;Fq5dDJjygRjI35G31yMZq9cfDbxdZ6le6dP4W1qDULLH2q0k06ZZYMo0g3oVyvyRyNyBwjHoDXvn&#10;hX9rPRdBTwVdTaLePq0REPiW4jSMrNFBaz2dg1tlgS0UVyWw5X54YzuPVaWvftI6Jc6Tq+hR3Or3&#10;elXNzocAlsbBNKM9hZy3sk8TqlxIQWa6TZl2+4MldqileXYX1vH8/L7DT1fe3/BXVprzPHIvhX4i&#10;ij1ZtU0270J7DSjq4i1O1kgaeDzY4gYwyjOTKDnpweak8VfCbxB4d+JmveBrSzm8Q6zo91NayppF&#10;vJP5nlEh3VQu7bxnJHTrXtfxX/aP8H+NNNfR9NXWfsEWkarp1tPc2MUJj8+5guYF2CdyV3QsjOzl&#10;vn38nKjCuvjl4W174j/FzUruXX9E0jxwBNDe6ZBG97aOLmO5MTIZUDIxRkJDjojY6rSTl2JpYrHS&#10;TnOlbTa3W6Xe+13b5HnXif4R694Su5bePzL+9juprJ7extrgyDZbxSuxPl7du2fBAbcNrblAIJwr&#10;7wJ4o0jTnvrzw7q9lYfamsHuZ7KWOL7QrYaAsVA3hlIKdQR04r6E/wCGq9A0+51K60tfEVvfNda/&#10;c2V6RGs8b3mkW9nbSF1lyHWaAuxHQYK7jwHeGv2sNF8OaL4LultbyfVtKTTbXU9Mk06Jo7yK0u0u&#10;PMW8M25WZo1bb5JIYv8APhuROVtURHF5jGOtC7+7pf0Xb13PGo/gV4/l0bWNRufDGr2VtoiwG6S9&#10;sZo5Io5dxVwhTOwBWYkDgc96yNT+G/iTS5denttL1DUdM0K8e0u9Ys7G4FrE6OVyzsimPJHAcK3P&#10;IB4r1Kw+KHgnR9I8Y6Qnibxpq1vqcdnd2d/f2EPnG4gnlkMEifamAjdZcNIHJ3Bm2HIWuu1v9p/w&#10;jrOsanr6nxFa3Vtc+JPsGhrbxfZNSi1OW4dHunE37tkFxtdQkm4RRgMMZDvIf1vHKT/dXXo127u/&#10;ddluz5u1Xwhr+jadFqWpaJqVjYTymGO8urSSOKSQAMVDsAC2CDjOcHNSS+BPEsFjp17J4e1WOz1E&#10;stlcNZSiO6KjLCJtuHwOTtzgV6r8TPj5YeO/DXjbSwdXlGrXehTaal4VMdtHZWk8MykeYdm5pVKh&#10;QQQDnacA+h2n7Uvgbw/ovhHTtJt9fW10nVdM1ZrdrWPdbvBp9zbXG2ZrhnlZ3khZSdihVwFXb8xe&#10;VtjWWLxsYRaoXk29NdrXX46fJ+R83H4eeLp9YXSz4Z1uTVTaC8Fl9gmM/wBmC5Euzbu8vbj5sYx3&#10;rS8T/CnxH4X+Jmv+DLG1uNd1nRLyS0lOjwSTbmWQR7lAXdgsygZA5YDqa9W0X9oDw7qXwzsfC2v6&#10;h4n06/XRls7rXNOijnuJJYtUurxIgWmRjGyTopYkFXQfKwGav+Fvid4c8Z/Fb4++KbnVtQ8K6P4j&#10;0S6kt54kja+j83U7JgiR+agkfaGJRXGVD88U7sh4zGQc3OlZRXZu75kk++zbste+6PEfDnw38T6t&#10;4hj0+PStSsJUu1s7m5ksbgrZOXRG80RozrtMiAgKW+YDBJAOe/g3xFb6Td6mNG1P+yIQonv1tJRb&#10;hS5VdzlQACykDOMkeor3zUf2qNLn8eeGtQtRr0Og6b4v03Wry3dkMt7a2VtZW8byASBWnYWsrlSd&#10;oaX755NZ0X7Sul28OmwC31W4sbTwnNozafNsEEl42qyXgcrvI2GMxqWxu3L90gA0ry3sUsTj203Q&#10;3W3b/gvp0XXW55Knw08R2Nrdzahp2oaJItil7bQ3thco9/G80UIEWIyCCZl+ZiFPQEsyg39C+DPi&#10;zULu5tr3TL3w6v8AZGoaskmq2ssCXMNnA88qoSvzH90QOwbGcV6nL8YvCepfEbxJqdlq/iXUW8Wt&#10;HlNbgijj06Z9ZsLwoHE77o1S2lUyYXJ8v5AMkdJ40/aB8JaB4i8W6Lbahr/iW11TUfEDXWoXscf+&#10;hG7s5rNFtsTOJUy4csSm5VjGBtou7mMsZjW+WNLVpPZ6bX37a779Oh418LJfiX8KvGvhHxd4a8O6&#10;r/akxcaI8+kyTxXoZGV1hUriT5Xb7nIzkYPNe6eBf2hPjP4/8dXciHSvCSeDNHvLkWUXhotDpoYp&#10;uaO3VGYTM20AtwAXPALZzdU/av0W81XSdQ03UtT8P/aLm3utStIfD1vcLA0VpJbbN73Q+0xFZZFK&#10;FYsxttzkAjy/UPiv4a074h/EXVPDdhqNnoOuWRtdOs5m3Oh8+3k/e7pGIQiKTjc5UMF5HNS3Jp6H&#10;LUo1Mc5Sr4VKfLZNq/2kra6bN236vZ2fD+IvCfjO51OHUtb0PWjfa8ZL+G4u7KVWv85eSVCV/eDk&#10;sWXI6mq1j8PvFOp6tc6VZ+GtXu9TtXEU9lBYSvNE5zhXQLuU/KeCOx9K+jNa/ap8N2+tX2r6NdeK&#10;Li91bxBdeJmN7HEjaLNJY3VvHb2zCVt6iS5UmT938kMWEyMV538HvEejW/gXx2fE/ibWtEW7vtMk&#10;a50VUnvpypuWYBHmj3DO3LbvlJUkGqbaPRhi8UqLnOly2skrPq7bLWy/G11ZNHmtp4D8TX8aSW3h&#10;3VriN5RArRWMrBpC5QICF5YuCuOuQR1qZPht4uk1290RPC2tNrVihkutOXT5jcW6gZLSR7dygDnJ&#10;Ar6A1X9rvTtd8X6deSW+taXosjeIjeWtg6brR9SadUubcbwHmiSZTltmSpAIBzVTVvj34K1vwuPB&#10;smq+LLDTrG00yK38U2lpF/aF+1o965SaI3A2Rt9sCpiV9nkRkg9FLy7ELGY/TmoWv6u33b27LV3u&#10;tEz55i8MazO5SPSb6RgsTbVtnJxKQIj06OSAv97Ixmr/APwrnxZ9jvrv/hGNZ+yWEK3N3P8A2fLs&#10;t4m+7JI23CKezHANe36P8dvAehadp9zGniG51iS30G3vIntoBDENOuYXYo3m5cyRxZGQuG4OQdws&#10;6d+1Lp1z4V1uHUrnVU8Q/wBsapqljfzWEd+bpLyFIvKlZ7hDCVVNu4CUFWYYGBlc0uxcsZjd4UNL&#10;21v3tf0/zvtc8Kg+Gni+5mtoYfCmtyy3IcwRpp0xaUKoZ9oC/NhWVjjoCD3qrb+CfEV1of8AbUGg&#10;apNo3ni1/tGOzka384nAj8wLt3kkDbnPNe/H9q61/tXV5vtPiL7Hc614avraHzBiK20+GRLmLHm4&#10;G9mQqo4O35iuBV2+/am8O3PhewjtUvtOvrZTYTWH9kwzR3FqdQN2XWc3CmJiNpKCNv3i7t+DwOUl&#10;0IeMzBWvQ383/Xl2013R4n4c+B/jrxRqAsrPwvqiXDabdarEtxZyR+fb26kytHlfn5XYAucuVXqa&#10;4maGS2mkhmjaKWNijxuCGUg4IIPQ19O6L+0/4eu9QvY9em8Rm2v9X8TyNfRIk09rZanZRW8IQNKM&#10;tG8ZdkyFGAQxPFfMl2YzdTGKWSaIu2ySVdruM8Fhk4J7jJ+pq1fqduErYmrOaxEOVK1t/O+v3f8A&#10;DEVFFFUemFFFFABX03/wTi/5Ox8Mf9et9/6TSV8yV9N/8E4v+TsfDH/Xrff+k0lOO6PFzr/kWYn/&#10;AAS/I/Y2iiiuw/mEK8h/a4ksov2bPiC+o2891ZDTGMsNrOsMjruXhXZHCn3Kn6V69XN/EbwFpnxQ&#10;8D6z4U1hp10vVYDb3BtXCSBSQflJBAPHoa1pSUKkZPZNfmY1oudOUY7tP8j87fhh4U/ZTufE/hS4&#10;tvi543m8Ry39hcJpdysskMl6jJ5Ubt9gAYBvk3bhxnBAr9AvHtjp934q+HEt5qf2C5ttfllsrfyG&#10;k+2zHS79DDuHEeI3ll3Nx+629WFW9E+F3hPQLKwt7Tw7pgNlHHHFO1lEZfkACsW2/e4Bz61U8e32&#10;n2nir4cRXmmfb7m51+WKyuPPaP7FMNLv3M20cSZjSWLa3H73d1UV21sR9YqJpvS+7T7+SOKhhvq9&#10;NpqOttk11W+rO0ooorzT0wooooAKKKKACiiigAooooAKKKKACiiigAooooAKKKKACiiigAooooAK&#10;KKKACiiigDi/Htjp934q+HEt5qf2C5ttfllsrfyGk+2zHS79DDuHEeI3ll3Nx+629WFdpXF+Pb7T&#10;7TxV8OIrzTPt9zc6/LFZXHntH9imGl37mbaOJMxpLFtbj97u6qK7StJfDH5/mZx+KXy/IKKKKzNA&#10;ooooAKKKKACiiigAooooAKKKKACiiigAooooAKKKKACiiigAooooAKKKKACiiigCC9/49ZP896yK&#10;173/AI9ZP896yKwnuUjyr4m/8jGv/XBf5tXJV2HxQidNfikI+R4FwfXBOa4+voMP/Cj6HmVPjYUU&#10;UVuZnqvwx/5Fx/8Ar4b+S1p+N/Cdn4+8F6/4Y1CSeGw1rT7jTbiS2YLKkc0bRsULAgMAxwSCM9jW&#10;f8NYXi8NBmGBJM7L7jgfzBrA/aW1a+0H9nz4i6jpl5cadqFroN5Nb3dpK0UsLrExV0dSCrA8gg5F&#10;fOV9asvU9Sn8CKer/s5eH9Q1O41Gz1TWNDvpLi1vo5tNkhUwXsETQrdoHiYea8LGJwwZHQAFM81W&#10;8Tfs1aT4vuILvVfE/iG71OOzt7U30rWbvI8F211FM6NbmMuru427PL2tjZwpHxXovjfxHo3w0+IP&#10;9qax4j8VaVbaR4anutB+IuqPc3DXl3dwN9otnt5lcWuxgVxIDuwHGQRXe/tWfG7xPq/gH4meFPFd&#10;nZaR9jura70rTraxkeS9tINXtIxNHeCdopiSSHi8uN42wCDyRFn3LPon/hk3wu9osE2t+ILoyrqc&#10;N/LcXEDvqMN/KktzDMTDwpkiRlaPY6kcMK2NW+A82veGpNF1L4jeML+2kBR3uW0+QvEVC+U6taFH&#10;HGdzKX3fNvzzXit3+1d8Q3+Hlt4zTSdG07Sjqepw6tbtps93d+HYLUhVjuoBcRPI5YgySRgLEGX5&#10;H3DNP9s34uazZaz4N0zw5r2s6ba2+lSa/rWq6M81vFaWckkcUN6yxuHmEbCU/ZzuU71L8AUWlcD6&#10;J8SfBLRPEreFvMvNRtE0Czm0xEhkjcXllMkST20/mo5ZJFhjBZSr8ZDqTTvh78G7H4f6o2pHXda8&#10;R3yWKaXaT61NE7WdmjbhBH5UUeQSFJZ9zttXLHFeG/FL9pLVvF/7KNr488NXA8K2mr61Dps+r2d0&#10;t3NpmntcmJ7piqgRy7QpKEEoZAM7hxT0X4sj4ez6D4E+HHxRi+JkmsXWozt4n8YX41iLTVtrRJzb&#10;GSBojK0hbIJkwo3YB24pWYH17RXw7/w3R441Twhrfiyx0PQrDTNG0XRdZn068t55Z7j7XdG3ljSU&#10;TIEH8aOUbAGCrZyLlj8cPid4A074paoNT0nxHcRfE2Pw5Z6fq9vcokCS/Z0GxxO3lRbWG1Ah2sXf&#10;5920LkYH2tRXx/e/tdeNvBnxA0vQNfs9D15YdRXRdbGg6dPBHBem0afbBPNcF5eVxt+z4AwTICwW&#10;s7xj8Yfid44+Dvwt8aWfiXQtAh8TeKtGVLPSrK58y0hluJF8u5lF2vnR5RQ6hYw/zpkdaOVgfaNF&#10;eEfD34z+LNT+OOq+B/FsWm6XGou30lLXTpT/AGlBA0aGdLoXLxg5dt8LRq0ZAUljkj3epasMKKKK&#10;QBRRRQAVe0v70n0FUavaX96T6CrjuJmhRRRXQSFFFFABRRRQAUUUUAFFFFABRRRQAUUUUAFFFFAB&#10;RRRQAUUUUAFFFFABRRRQAUUUUAFFFFABRRRQAUUUUAFFFFAHzt/wUGRpP2QfH4VSxxYHAGeBf25J&#10;/Kvxgr99/jF8O4Pi18LfFHg+4dYV1ewkto5nGRFKRmOQjvtcK2Pavwf8X+EtW8B+J9S8Pa7ZSafq&#10;+nTNb3NtKMFGH8wRggjgggjg1z1Frc/auBMRTeFq4e/vKXNbyaSv96sZFFFFZH6cFFFFABRRRQAU&#10;UUUAFFFFABRRRQBqeFrGy1PxLpdnqM8ltYT3McU80UfmOiFgCQuRk/iK94vP2X9C1Txhc6bpfjF7&#10;JdW8Q33h/wANWtzprObm6tjHvjncSHykBnijEnzliclFGSPnaCd7aeOaJiksbB1YdQQcg16xc/tU&#10;/Ee6vNSu31WwW7vpmumuI9Hs1kguXQJJcwMIswzSKMPLHtduCTkAiGne6PJxlPGSkpYWVtOve+j2&#10;fz8k11TXQ/sx/BTQfG3iLwbrHi7U449F1TxOmh22ki2eU6hIixSTI7qy+UmyaIBhuJL9AASM3TPg&#10;rpGn6FYXeoeIrO5vdW8PNrZs2sZ2OnW2/b5xdZEVpAysFX5gRksBkCuS+Hvxz8Z/C2xFp4c1K3tI&#10;o71dRgNxp9vdNbXICjzYWljYxsyqqsVxuUANkViy/EXxDMkKPqGVh0n+w0Hkx8We4t5X3fVj833u&#10;etKSk9mZSw+NlXnP2lovZeXTpp56tvTpoezaZ+xxqcl/qkWpa/HaW+nXF95j2tqJ5JrO3lt4luYV&#10;aRFYSyXKBFLqMI5LDHOZ4M+D3h7TvFfxY0HxNqkM1noHhz7bb6zbQNN5LG9sVWVYlcbn8ud02FsB&#10;mIJ43DiY/j345GrafqFxrKX8tlpCaCkN/ZwXEElgrbhBLE6FJV3AMS4LEgHOQCKPh74ueJPC/iPW&#10;Na0+XTo7rWIDa6hbyaTaSWlxCZY5TEbdojEELwxnCqPu46EgiUurM/YZjKM1UqJ3StbTW6b6dk+6&#10;1tbTX10/sZ3kVtf3E3iq2itncrpE5tgqXi/Y4LxHmLSL9nVo7mFf4yHJBG0bqNN/Zn8M6XpNxqet&#10;+Kb270yfwxLrVrqOn6VvtTIrQBljk87Epj87ayHYwYEEDgnzO8+P/jjVLfWoNS1O11aLVp2uZ11L&#10;TLW5EUzRrEZIPMjP2dvLRE/dbcKqgY2rjRtP2nPiDZQ2UEOpaclnaw3MH2IaLZC2uBOqrMZ4fJ2T&#10;MyogJkDH5BSan3MXQzVqzqr5WWll/dbvf5ddtF2Xwr+FXh7xz8BrmTzbSy1+41i6e71e7s5JWsbC&#10;ysvtcoiKyAElVY42EsSFyo+asTVf2etK0rQdT8SN41VvC8el2mq6fdHS3FzepcS3ECRmHeRHIJrV&#10;1bLlduWDHgNwXhP4seKvA6WSaLqgsorS9k1CKIW8Tp5skXkybgykOjR/I0bZQgkFeTU3in4xeK/G&#10;EOo2+oX8K2N9HbQyWNpZQW9vFFbs7QxxRxoFiRTI52oACWJOSc07SOn6vjo1pONT3G792lporrst&#10;Oi7Xdzq/CfwCtvFHg7StSHimO11zWNN1PUtO0g2Dssq2KyvMrzbsIWSFypwcng7Rydi8/Zw8P6JH&#10;eXOr/EJLbT7GeysLq5tdIkm8u8u4XmhhCmRSwVI3MjjhcYXzDxXNp+0BrmlfC3RvBuiLDpiW1reW&#10;d5ffZoHuZo7iZndIpinmwqytsdUYBh14OKyvD/x08Y+G9V1XULe/tLmbVPJa6j1DTba6geSIYhlE&#10;UsbIJI+drhQRk88nKtJkunmM3OSnZXdlpe1+/K7abb+e9l6nD+yTf3Ea2mpXtrpDaNHqCapc2MD3&#10;E80sOotaKqo8qI5LZIIMY2LzlsZxNY/Zw0jwRqmj2XifxrFHdavqT2+nQ6ZYNdR3VrHdG3acy+Yo&#10;TcyvtTB+6cleM52sftG6lb2Xh2Hw/wCa01vp1xb61Lr8MGoR6tPcXRupmkgkRoygk2lQwJBUHOea&#10;5QfG3xaNEl0r7XY/ZWuZLqJhpVoJbV5G3yC3k8rdArMAxWMqMgcdcq0+5jSpZnLWc0l20T667Str&#10;r6WWjR0178HNAv8A4s+P9IsPEM1h4S8KpdXl5qM9iZJ4oY7hIPLSESfvH8yWNAS6ggljtHFbJ/ZT&#10;uX8S+FtNg8TW09p4k1mz02wvVtWAaC6tIbqG4ZC2Qdk6gx9iD8xGDXCv8dfF8nxAv/GT3Vg2tajE&#10;1vqAOlWv2W+jbG9Z7fy/KkDkAtuUksA2cgEaumftP/EjSNWutTttehW/nvYb9Z5NNtZDbTRII4zA&#10;GjIgURhY9kYVSihSNvFVaRrOlmSS9nNfClq+trN/D31v1Wlk9Torn4GeE73w5o+tW3im607T7bwz&#10;HrmuzTaYZXQve/ZUEKCX52aR0XaSoAQsW5wMu6+AVinhmS6tfF0d1rr6PP4jtNLGnOqT6dFJIpdp&#10;t3ySlImkEe0jbgFg3FYeh/tBeNfD2j6VpVreafLp+nWkthHBeaRaXKy2sknmtBN5kTedGJPnVJNw&#10;VuRggVHf/Hzxrqfhm60K41G1a0uUlheZdNtkuVgkkMsluk6xiRIWkJYxKwTJPHJpJSXUcaOYxdud&#10;Wv3W13/d/XayTVrv0vVP2SdN0rxHcaNJ8RLV7mHW7jw2Aukz5fUI03qg5x5ZBUM5OVYkBXA3HNi/&#10;ZYSDwz4b1TVvGdjoUmqLp1zcG+gAtrW1vNhikEokLO6rIjOhRAoP3zg489vfjf411DWX1a41rzNQ&#10;fWX19pvssAzfOoVpsBMchQNuNvtSj41+K/7J0fT5J9NuU0kIlrc3Wj2c9yIkBEcLTPEXeJQzARsS&#10;uDjGAAC0+jJVDM0op1U310Xbpp3/AE7O9L4q+AJfhj441Dw9Kb5zbbSsmoWJs5XVlDBvL3uMEHgq&#10;zKRyCRzXJV0Pjvx7rXxI186xr1xFPeeTHbRrb20dvDDDGoWOOOKNVRFVQAAAK56tFe2p7NBVFSiq&#10;3xW1t3/AKKKKZuFFFFABRRRQAUUUUAFFFFABX03/AME4QT+1j4ZwM4tL7P8A4DSV8yV+hP8AwSy+&#10;Bl+NX1j4panA8Gni3fS9J3jHnuzAzSj2UIEB6Es4/hqoq7R85xFiKeGyqu6j3i4rzb0S/rsfo/RR&#10;RXWfzUFFFFABXKeM7/W7PxH4Di0pZmsLvWpIdXMUAkVbUadeupdsHy1+0JbDdkfMVXPzYPV1wfxH&#10;tYrjxj8LJJLyG2eDxJNJHFKHLXDf2PqS+Wm1SAwDF/nKrtjbndtVtKestfP8mZ1NI6eX5o7yiiis&#10;zQKKKKACiiigAooooAKKKKACiiigAooooAKKKKACiiigAooooAKKKKACiiigAooooA5Txnf63Z+I&#10;/AcWlLM1hd61JDq5igEirajTr11Ltg+Wv2hLYbsj5iq5+bB6uuD+I9rFceMfhZJJeQ2zweJJpI4p&#10;Q5a4b+x9SXy02qQGAYv85Vdsbc7tqt3laS+GPz/Mzj8Uvl+QUUUVmaBRRRQAUUUUAFFFFABRRRQA&#10;UUUUAFFFFABRRRQAUUUUAFFFFABRRRQAUUUUAFFFFAEF7/x6yf571kVr3v8Ax6yf571kVhPcpGX4&#10;g8PWviKzENwCrKcxyr95D/h7VxEvwqvQ5Ed7A6di4ZT+XNel0VpTr1KStF6GcqcZ6s8x/wCFV6j/&#10;AM/dr+bf4Vc074VsJla+vFMQPKQA5b8T0/KvQqK0eLqtWuSqMF0I7e3jtII4YUEcUahVUdABUOq6&#10;TY69pl1p2p2dvqOn3UbQ3FpdxLLFMjDDI6MCGUjggjBq1RXIbnL33wr8Fan/AMfnhDQbv/RIrD9/&#10;pkD/AOjROHih5X/Vo6qyp0UqCACKg/4U54B36m//AAg/hvdqZRr9v7Jt83ZRw6GX5Pn2uqsN2cEA&#10;jkV19FFwOP1X4N+ANd1Ca/1LwN4b1G+muBdSXN3pFvLI8wAAkZmQkvgAbjzxWl4j8AeF/GE9hPr3&#10;hvSNbmsHElnJqNjFcNbMCCGjLqShyByMdK3qKLgZcPhXRLfSrrS4tHsItNumdrizS1QQzF+XLpjD&#10;Fu+Rz3rFb4P+An8MJ4bbwT4cbw6k32hdIOk2/wBkWX++Idmzd74zXXUUAc3f/DTwhqqXqXvhXRLx&#10;L6CG2u1uNOhcXEUJ3QxyZX5lQgFVOQpHGKbffDDwbqmr3Gq3vhLQrvVLl4pJr2fTYXmlaIgxMzld&#10;xKEAqSflIGMV01FFwOcuPhr4Ru/EQ8QT+FdEm14SRzf2pJp0LXW9AQjeaV3ZUEgHORk4qmvwc8Ar&#10;b6tAPA/hsQauwbUYhpNvtvSG3AzDZiQhufmzzzXX0UXA5vw78NPCHhDVLjU9C8KaJoupXKCOe807&#10;TobeaVBjCs6KCw4HBPYV0lFFABRRRSAKKKKACr2l/ek+gqjV7S/vSfQVcdxM0KKKK6CQooooAKKK&#10;KACiiigAooooAKKKKACiiigAooooAKKKKACiiigAooooAKKKKACiiigAooooAKKKKACiiigAoooo&#10;AK8a+Pn7Jnw+/aKijm8SafLaa1Cnlw61pjiK6ReysSCrr7Opxk4xk17LRSavudGHxNbCVFWoTcZL&#10;qtD88bz/AIJFW73LtafFOWG3J+VJtAEjAe7C5UH8hUP/AA6I/wCqsf8Aluf/AHXX6KUVPJE+lXFm&#10;cr/l/wD+Sx/yPzr/AOHRH/VWP/Lc/wDuuj/h0R/1Vj/y3P8A7rr9FKKOSI/9bM5/5/8A/ksf8j86&#10;/wDh0R/1Vj/y3P8A7ro/4dEf9VY/8tz/AO66/RSijkiH+tmc/wDP/wD8lj/kfnX/AMOiP+qsf+W5&#10;/wDddH/Doj/qrH/luf8A3XX6KUUckQ/1szn/AJ//APksf8j86/8Ah0R/1Vj/AMtz/wC66P8Ah0R/&#10;1Vj/AMtz/wC66/RSijkiH+tmc/8AP/8A8lj/AJH51/8ADoj/AKqx/wCW5/8AddH/AA6I/wCqsf8A&#10;luf/AHXX6KUUckQ/1szn/n//AOSx/wAj86/+HRH/AFVj/wAtz/7ro/4dEf8AVWP/AC3P/uuv0Uoo&#10;5Ih/rZnP/P8A/wDJY/5H51/8OiP+qsf+W5/910f8OiP+qsf+W5/911+ilFHJEP8AWzOf+f8A/wCS&#10;x/yPzr/4dEf9VY/8tz/7ro/4dEf9VY/8tz/7rr9FKKOSIf62Zz/z/wD/ACWP+R+df/Doj/qrH/lu&#10;f/ddH/Doj/qrH/luf/ddfopRRyRD/WzOf+f/AP5LH/I/Ov8A4dEf9VY/8tz/AO66P+HRH/VWP/Lc&#10;/wDuuv0Uoo5Ih/rZnP8Az/8A/JY/5H51/wDDoj/qrH/luf8A3XR/w6I/6qx/5bn/AN11+ilFHJEP&#10;9bM5/wCf/wD5LH/I/Ov/AIdEf9VY/wDLc/8Auuj/AIdEf9VY/wDLc/8Auuv0Uoo5Ih/rZnP/AD//&#10;APJY/wCR+df/AA6I/wCqsf8Aluf/AHXR/wAOiP8AqrH/AJbn/wB119r/ABb+Ongf4G6NHqPjPXoN&#10;JSbIt7fBkuLgjqI4lBZsZGTjAyMkV84T/wDBVb4RwzOiaH4xnVTgSR2NqFb3GbkH8wKlxgtz1sLm&#10;3FGNh7TDc0o91CNvvaX4XPN/+HRH/VWP/Lc/+66P+HRH/VWP/Lc/+669F/4et/CX/oXfGn/gFaf/&#10;ACVR/wAPW/hL/wBC740/8ArT/wCSqVoHb9Z4w/kl/wCAwPOv+HRH/VWP/Lc/+66P+HRH/VWP/Lc/&#10;+669F/4et/CX/oXfGn/gFaf/ACVR/wAPW/hL/wBC740/8ArT/wCSqLQD6zxh/JL/AMBgedf8OiP+&#10;qsf+W5/910f8OiP+qsf+W5/9116L/wAPW/hL/wBC740/8ArT/wCSqP8Ah638Jf8AoXfGn/gFaf8A&#10;yVRaAfWeMP5Jf+AwPOv+HRH/AFVj/wAtz/7ro/4dEf8AVWP/AC3P/uuvRf8Ah638Jf8AoXfGn/gF&#10;af8AyVR/w9b+Ev8A0LvjT/wCtP8A5KotAPrPGH8kv/AYHnX/AA6I/wCqsf8Aluf/AHXR/wAOiP8A&#10;qrH/AJbn/wB116L/AMPW/hL/ANC740/8ArT/AOSqsad/wVK+Fur6hbWNn4Y8az3dxIsUUS2Vnl3J&#10;wAP9K6k0n7OKu3oL61xh/LL/AMBgeTaX/wAElm1C2eVviokZWeaHamgiQEJIyA5F3gEhcleqkkHk&#10;Grn/AA6I/wCqsf8Aluf/AHXXq2s/8FDvh78LHj03WfCnjO1nuWkv0UW1pJlZpGlIz9oXBBcqRjAZ&#10;WAZwNxzv+Hrfwl/6F3xp/wCAVp/8lVz4WpTrUYVFJO63T9TSeK4tcm6cZW6e7A86/wCHRH/VWP8A&#10;y3P/ALro/wCHRH/VWP8Ay3P/ALrr0X/h638Jf+hd8af+AVp/8lUf8PW/hL/0LvjT/wAArT/5Krpt&#10;Aj6zxh/JL/wGB51/w6I/6qx/5bn/AN10f8OiP+qsf+W5/wDddei/8PW/hL/0LvjT/wAArT/5Ko/4&#10;et/CX/oXfGn/AIBWn/yVRaAfWeMP5Jf+AwK3wx/4JY+AvCmqRX3izxBf+M/KIZbMQixtnP8Atqru&#10;7D2Dj3zX2dpel2eiadbafp1pBY2FtGsUFtbRiOOJAMBVUcAAdhXx1/w9b+Ev/Qu+NP8AwCtP/kqj&#10;/h638Jf+hd8af+AVp/8AJVUnBbHh43L+I8xkpYulOVttrL0SaX4H2fRXxh/w9b+Ev/Qu+NP/AACt&#10;P/kqj/h638Jf+hd8af8AgFaf/JVPnj3PN/1czf8A6Bpfcv8A5I+z6K+MP+Hrfwl/6F3xp/4BWn/y&#10;VXr/AMFv2zPhb8db6PTNB1x7DXJBlNI1eL7NcP7JyUkPB4RmOBnGKakn1OevkmZYaDq1sPJRW7t/&#10;k2e4VwfxHktE8Y/CwXME0szeJJhbPFMEWKT+x9SJZwUbeuwSLtBU7mVt2FKt3lcX49TUG8VfDg2d&#10;n9qtl1+U3sv2RZvs0P8AZd+BJvKkw5kMSeYpUnzNmcSFW2p/F9/5M+fqfD935o7SiiiszUKKKKAC&#10;iiigAooooAKKKKACiiigAooooAKKKKACiiigAooooAKKKKACiiigAooooA4P4jyWieMfhYLmCaWZ&#10;vEkwtnimCLFJ/Y+pEs4KNvXYJF2gqdzK27ClW7yuL8epqDeKvhwbOz+1Wy6/Kb2X7Is32aH+y78C&#10;TeVJhzIYk8xSpPmbM4kKt2laS+GPz/Myj8Uvl+QUUUVmahRRRQAUUUUAFFFFABRRRQAUUUUAFFFF&#10;ABRRRQAUUUUAFFFFABRRRQAUUUUAFFFFAEF7/wAesn+e9ZFa97/x6yf571kVhPcpBXDah8dvhrpN&#10;09rffEPwpZ3KHDw3Gt20bqfcF8ivj3/gpd8ftZ0C80v4a6Fey6fb3dn9v1aW3Yq8yM7LHBuHIX5G&#10;Zh/FlR0yD+eFY3P0nJuEP7RwscViKrgpbJJN27u/c/cn/hoj4Vf9FN8Hf+D+0/8Ajlbvhf4meD/G&#10;8zw+HPFeh6/MgJaPS9RhuWUDGchGOOo/OvwZq5o2tX/h3VbXU9LvJ9P1C1cSwXVtIY5I2HQqw5Bo&#10;ue1U4Do8r9niJX6Xirfg7n7/AFFeN/skfGa7+OnwQ0fxFqYX+2YXew1BkXask0ePnA6DcpRiBwCx&#10;A4Fep+JfEWn+EPDmq69q9x9k0rS7SW+vLjYz+VDGheRtqgscKpOACTjgGqTufkuJw9TC1p0KvxRb&#10;T+Ro0VyHgf4s+GfiJeXtlo11di/soop57LUtMutPuFik3eXIIrmON2RtrAOAVJBGa0IvGtjL4+uf&#10;CIiuBqUGmRaq0pVfJMUkskSqDuzu3RMSMYwRz2Dsc5v0VlzeJ9Mt/E9n4dkudusXlnPfwW3lsd8E&#10;LxJK+7G0YaeIYJyd3AIBxqUgCis278SadY+INN0Se42apqMM9xawbGPmJCYxKdwG0Y82PgkE7uM4&#10;ONKgAooooAKKKKACiiigAooooAKKKKACr2l/ek+gqjV7S/vSfQVcdxM0KKKK6CQooooAKKKKACii&#10;igAooooAKKKKACiiigAooooAKKKKACiiigAooooAKKKKACiiigAooooAKKKKACiiigAooooAKKKK&#10;ACiiigAooooAKKKKACiiigAooooAKKKKACiiigAooooAKKKKACiiigAooooAKKKKACud+Ivjex+G&#10;vgPX/FWpAtZaPZS3siKQGk2KSEXP8THCj3Iroq8G/bqJH7J3xDwcf6JD/wClMVJ6I7cFRjiMVSoz&#10;2lKKfo2kfj78Vvijr/xk8dan4r8SXbXWo3shIXJ8uCPJ2RRg/dRQcAfUnJJNclRRXGf1PTpwpQVO&#10;mrRWiS6IKKKKDQKKKKAPZPiH+x78YPhV4ZuPEPibwXPYaNbYM91DeW1yIgSACwhkcqMkDJGK8br9&#10;Av2kP2w/CsXxN1/w94K0zTbu18Rz6Wur+MU1eS4huIYjE2Eg/wBXEyAFC4JyBkjPTfm/ae0rxV8d&#10;PilpWneNvC/hp49PaLwN4iuIYo7C3upliN1K8+xv3km1QZHzgRkDHIZN62R8Th83zJUFUxOG1a5t&#10;LqyvFaq03u2+/Km+Xofm9RX6X33xr+H99r3xRPw++IHhTwZ8RbyHTM+ML+2WOzvzEoN35JaNhzgg&#10;gKd5IwD94VPhl8R/h0mgfDHX9W+KGgQ6v4f0PXNDu7CVyslzcSsSsq8DYjbSwZwobcoHOQJuavP6&#10;yhzvDSW2nvX1jdbQtZvRO9+6jsfm3UtpdS2N1Dc28hinhdZI5F6qwOQR9CK/Qzwz+1B4K0Txb+z3&#10;oOqaxo9x4OtfCOnrrcyQRzNb6nDbskC3L7SwWFySF4CtIXPTI6H4hftMeFbbxD8QdUtdZ8HzeIIP&#10;Br21jqVrqMeppqVwtwXt0cPbRI8iABtoDgbsZO3lu1rMJZ5ilNQ+qPVNp3f8zj/L832TW61Pz6+K&#10;fxAm+Jfi+fWpYzAjRRxRwk58tVUZA+rFj+NclX6T/ET9pHwB4t0Lx9pWrar4bvtDvtA0XVHs7COF&#10;JbvUvPZrxVYfM8gVUGGJK4Hqc9z44/aT+GF746+F7WWt+DpvDtnq6XllqEGq7bnSoPsc0bo1t9nV&#10;YIyQo2tKWJZTtwBtxoU6eHpxpUlaMUkl5GKz/EwUY/U5der6Rv8Ay79Lfdd6H5e+BPAmu/Ezxbp3&#10;hnw1YHU9c1BmS2tRKkfmFVLn5nZVGFVjyR0rU+G/wd8X/FzxdN4X8J6R/a2uwxSTPa/aYYcIhCud&#10;8jqvBI7199eAP2s/Dg174R6rrPirQ9Omg1fXdI1T7HHFCsOmybzaK6oMJEZY7ZtwwPkBJ5JPjPwa&#10;+IOleDf2t/iRrPjzxhovii2n0S/hbV7a+VLXVC6ReXFHKoADMgCfKMgg9cZra+lzf+1sbKNZqhyu&#10;MLxXvO8lLlfRJq1nun8tV45qP7IvxT0K+8Q2es+HDo9xoeiz6/crd3EZV7SH/WNE6MyyEeinPNeO&#10;V9z/AA5/al0H4ryeNPDl9HpXw10GL4dal4c8PW+panLcKJJduFkuZRuc4VcDGcKQMk4r1bxj8X/h&#10;m3wJ0Pw+3xD0TxLd6Xd+Gr3TpZ7qL7TCUvLdbg+UkMaxbIllyNzttZi2MjJcxWc4/D1FSxWHvJuK&#10;91PRNN3vaS3tdX01V3Y/MKivur9rn46eGvih8E/GWlQ6/ompX1l8QWk0a3sliWRtONqCZl2gFg0s&#10;kuZDyTnJOK+FaZ9Fl2LqY2j7SrT5He1vknfZd+26YUUUUz1AqW0u59Pu4bq1mktrmB1kimhco8bg&#10;5VlYcgggEEVFRQG+jP2c/YV/aBvPj78GEuNbnE/ifRJ/7P1CXGDcDaGimIHGWU4PqyMcAEV7D4zg&#10;u5vEfgN7bWIdMhi1qR7m1lujE2ox/wBnXqiBFH+tYO0c2w8BYGfqgr4X/wCCRLsU+K6FiUB0ohc8&#10;An7Zk/oPyr7f8e/2T/wlXw4/tL7b9s/t+X+zPsuzy/tH9l3+7z93Pl+T5+NvO/y/4d1d1F3t8/yZ&#10;/MvEuFp4PMq9GkrRumlta/K7fjp9x2lFFFI8EKKKKACiiigAooooAKKKKACiiigAooooAKKKKACi&#10;iigAooooAKKKKACiiigAooooA5TxnBdzeI/Ab22sQ6ZDFrUj3NrLdGJtRj/s69UQIo/1rB2jm2Hg&#10;LAz9UFdXXF+Pf7J/4Sr4cf2l9t+2f2/L/Zn2XZ5f2j+y7/d5+7ny/J8/G3nf5f8ADurtK0l8Mf66&#10;mcfil8vyCiiiszQKKKKACiiigAooooAKKKKACiiigAooooAKKKKACiiigAooooAKKKKACiiigAoo&#10;ooAgvf8Aj1k/z3rIrXvf+PWT/PesisJ7lI/Kb/gpl/ychF/2A7X/ANDlr5Or6x/4KZAj9o+HI66H&#10;a4/77lr5OrBH9L5B/wAirDf4F+oUUUUz3z9V/wDgmV/ybjc/9h26/wDRcNe/fG7w7qHi/wCC/j7Q&#10;dIt/teq6p4f1Cxs7feqebNJbSJGu5iFGWYDJIAzyRXgP/BMsEfs43HHXXbr/ANFw19E/Fbxz/wAK&#10;x+Gnijxb9i/tL+xNOn1D7H5vled5aFtm/a23OMZwcelOGx/NGf8A/I1xP+N/ofNHjX9n34g6k13F&#10;fvqvi+IT6W73yvpa3F5pcUU4fTfImT7KXiuJfOy8QSVdoZgyght38DPGOi6SLDRfCmo6lo9xoNrZ&#10;S2uty6XcXESLq09xLbeSkkVqzCKcFI8eQFXYSdqhuo+H/wC23ZXcl8vxN8KyfC9ItOsdXt7qXUV1&#10;O3mtbuQRwOzwxjyizEcMOBksVwa9G0L9qX4X+JZtMj03xStwuoPDFDObG5SFZJiRDHLK0YSF5NpK&#10;JIVZxgqCCDW15LoeAfNun/sv+NrXS7SQeElXWBpXiDRtMv55dOa60Uz3cc2nzl49iIqJ9oQfZlJi&#10;81gkYU4rX/4Z41Oz8ImO1+H/AInu7j7Yt0NI1STw5JZi4W3aPzDaweRBIjGTmQsk+Y0cYI2n6Cuv&#10;2lPh3Zrfyya5cNZ2N4uny6hFpV5JZm4aVYRElwsRikYSOqkIzbec4wcUfFP7Wfwn8ErfNrni6PTh&#10;ZajdaTOZLK5O27t0jeaIYjO4qssZG3IbdhSSDgvLsBynxU+D+r+JvFXw58QW/hSxutZsNBvtImvr&#10;cW8j6PeTLbm1u1edldo7eSOcgoWkXeSqksasfs9fDPVPB3imS+XwV/wr/S10OCwv7P7Xbzf2tqCv&#10;k3n7mRw2F3jzJNsj+b8yjbXWz/tP/DO2j1OWXxKUt9PhuJ5rk6fdeS6wAG4EUnlbZnjyN6RlmXuB&#10;Va3/AGrvhbcX6WQ8SSxXDXFvbET6VeRKjXAU27uzQgJHJvXZKxCNnhjS961rAet0V5ZfftQfDHTh&#10;q7XHicRw6XDPcT3H2G5MMscDiOcwSCPZceW7BWEJcqTziua8c/tieDPDFlZS6TFqHiC5fX7DQ7uz&#10;j029hmtRdYZJthty0gMeXjCr++xhCamzGe8UV4z+0J+0hB8CtI8OXi6FJrUutvKIIZ53syfLi8zy&#10;gDE7meTISOIqNzHBZME1P8aP2iLX4ZfC+TxboOmQeMblNUg0htLh1KOBo7qSQRtDJIFkCSIxAZSO&#10;D1xRZiPX6K8i8KfH8Q20ln8S9DHw18VR6fd6y2iyXv8AaS/2fb48y4FxCnlkjJzGDvAGcYNT6t+0&#10;h4PSzaHTtQuBq13p0t7pa6hpN5b292y232hUWWSJEZ/L2sYw4fB6CizA9Worwb4eftZ+FL/4Uaf4&#10;i8Z6vbaTrEHh6z8QazBZ2Ny0NrDcP5aOgCuSC/G0MzDqeOa6jxp+0f4O8FS6rZ3M2otq9nZ3d3Da&#10;NpF6iXht4vMlSGYw+XIVXBbYWKrliMA0WYz1Givn/wAKftV6Z4hfwhq+o3emeFvD+q+FZvEF9Z6v&#10;BexXkDIYstFK8KQyQLvK7+DISpjDA11yftO/DZtMgvjr80az6jHpKWsml3iXYupImmiia2MQlUvG&#10;pZCyANxtJyKLMD1Kr2l/ek+grkvA3jzQviR4dh13w5fjUNNleSISGJ4nSRGKOjxyKroysCCrAEel&#10;dbpf3pPoKcfiEzQoooroJCiiigAooooAKKKKACiiigAooooAKKKKACiiigAooooAKKKKACiiigAo&#10;oooAKKKKACiiigAooooAKKKKACiiigAooooAKKKKACiiigAooooAKKKKACiiigAooooAKKKKACii&#10;igAooooAKKKKACiiigAooooAK8G/br/5NO+If/XrB/6UxV7zXg37df8Ayad8Q/8Ar1g/9KYqmWzP&#10;Uyr/AJGGH/xx/wDSkfihRRRXIf1IFe0+J/2bZdF0HwC2naxc614i8YxWT6fZR6YYrGWS5YBII75p&#10;NjyISFkDKgRjjJwSPFq+k/hF+0v4b8GHwv4fg8LDw3pEviHRdR1zUH1O4voI1s7qOV54LZlYxOwU&#10;lyrOSMqoAOKWtzyswliqcYzwqva91pro7ee/Rb7aaM83f9nPx1FfWcD2GnpDc20l4b/+17Q2dvHG&#10;yJL51wJfLiZGkjVkdgwLqMZYAwXPwC8Z6ZZ3l3qen2+mQWl21m63Wo2sc0zoV8z7PG0oNwF3pkx7&#10;l+Zeea7vwz+1VH4KsrXQ9A8LS6V4UW0uYZ7KDV3F40081tLJNHdeXmMg2kKqpRgFDBt5YmsHxN8f&#10;rbxvp8C+IvD1zrGqadczTaVqU+ryGSBJGVtk3yHzyrLlWyvUghgABm3PojljVzNztKC5flfr05rL&#10;pdXdlqrvQ6LxV+zLaeEfBF5qN3c6hLrI1LWreKxiu9OaS2gsFfJuIVuC24ujbzGXVAABvLx7uQg/&#10;Zh+ItzeWVrHo9o09wrtKh1W0H2HZCZmF3mX/AEYiJS+JdpxnuCBoeLP2j7nxVqWoXj6FFbteS+IJ&#10;Sq3JYKdUYlh93/lnnj+97V0viL9sC98V+JdK1rUdO1oTwXi6ldQWfiOWGE3YRk862TyiIDh3+VvM&#10;GHYfdOKPeWyMIPNqcVom3du+ttNEkmtL+ep5R4c+EXibxXrOs6bp0Fg8mjIJdRupdUtY7S2jMix+&#10;Y1w0gjKbnUblYjmt2H9mj4jzm6UeHgj2+pnRij31srSXgELeTGDJ+8OyeOQFcgpucEqjEdP4d+Mn&#10;hLUdS+Mer+ItAhtLXxVZwC28OaVK1ssjjUbWZo45VjZYyEjd9zKASpGOQKhvP2ptSutb0zUR4fsY&#10;xY69dastr5rmN4JrO3szanPzYENsB5mdxLk8EVV5HRKtmMpNU4JWS378t3rfXXTsu76c4P2cPHTa&#10;x9hWx054fsX9oDVV1iz/ALMMHmeVu+2eb5H+s/d4353cYrAuvhN4qso/Ml0xfL/smTXA6XULqbJL&#10;h7dpgQ5yBLG64HzHGQCCDXoX/DRGif8ACNnwafAxPgH7J5Q0s6u/2wT/AGgz+f8AavLxnJKbfLxs&#10;4+981Vpf2hNPfwS+jR+DIY9RGg3HhqDUv7RlIgsXvHukVYsYLq0jKWYncAuApBJV5dio1cxv71Nb&#10;+W3f4t+61tpZu+lKf9lb4lWusXOk3GjWdvqdu4ge0l1ezEjXBLhLZB5vzzsELLEuWZWRgCHUmlpn&#10;7N3j/VtOsb+HSrSOyu44Z1muNWtIhFDMB5UsoaUGKNicBnAG75fvcV1+kftaapp2peNbk6de2y+I&#10;fEE/iSA6Tq72c1ncysxKGQI3mR4K8YVsoCGXJB4rVfjRdatoWuadJpyh9V0rTNMe488lk+xlCJMY&#10;5L+XyO2epoblfQiE80btNRW2tvJX+10bf3edyGf4B+OLTS9ZvrnSIrUaTJdxXFtPfQJcsbVit00U&#10;JffKsJB3tGrBcE5wDjqNN/ZH8fN4qtNE1e30/RJZrm5s5ZJtWs3+zTQxNK0coE3yMUUsoYjcuWGV&#10;BNa3iz9rfU/F3hvxDpk2nX2ny6jearPA+nau8MMUN/PLNLDNFsPnANNIAdyZDEMCMYgi/apn/wCE&#10;51TxDP4Yt7iLUvE8viK4sTeMoKy28sEluHC5GUmbD9QQODQ3LoZupm0ov3Ip/f083/W3mefeCvg1&#10;4o+IfiS/0HQINOv9Ts5TA0Y1e0RZpMsAkDtKFnLFG2+UWDcEcHNdF4A/Zm8X+OdV8I28g0/RbXxH&#10;ex21vJqGpWsVwImkZDOLV5VlZAUkAwvzsu1csQDo/Bb9oqz+COq6xeaR4VaVrjUrW/sZf7TaK4tk&#10;hdz9mklWPMsLhwHUbNxRS2R8tJZftF21r4g8G+J5PCUU/i3wxLbC31A6g6wSwQTGRI2hC/f2nyy4&#10;bGADtzyS8r7GtapmTnONKCUbaPS9+V9Oa1ua3p2aOT1j4O63pnhaTWIrb7bFZCR9RntLy0ubaNBO&#10;kCPE8MzmVfMkVSwGAWUZIOa7LTv2U/Et7BfQ3kltoGqafp13e3MGsahY28TSQXAhMSO1yMYJIdnC&#10;hGGD94GoPC/7Q9j4L8UaVc6T4Pibw3YpewNoN/qDzrcQTusixyShFJ8uRI3BxyUGaZon7RZSGK38&#10;ReHzr9tJpmqadfFb9reW5N7c/aGlD7G2MsmOoYHBz1pe+KpLMmvcil1vpf0te2nrbVa6XKEn7OPi&#10;7UdSnt9H013SK3smC6nd2lrLcz3FnHdLBAvnETOUfcqIWcqV3KrHbXKeMvhf4h8Aabo17rlva2ia&#10;tbpdW0K38EtwI3UOjSQo5kjDIysN6jIYY7165Z/tiarBY3dp/Zt9ZR5s57N9I1h7OSCeCwtrIs7C&#10;NvMVltIn2jaVYcNjOeE8efGG08YfDLwx4QtvDq2A0WZ5l1Ce8N1LtZQDDEWQNHDu3P5ZZxuYkY6U&#10;05X2KoVMx9pFVoLlvr3tZ63v3t0/zPM6KKK0PdP0U/4JEf8ANWP+4T/7eV9wePdZ/svxV8OLb7DZ&#10;Xf8AaWvy2vnXUO+S1xpd/N5kJz8kh8ryy3PySSL/ABZHw/8A8EiP+asf9wn/ANvK+4PHr6gvir4c&#10;CzvPsts2vyi9i+1rD9ph/su/Ij2FgZsSCJ/LUMR5e/GIyy91Dp8/yZ/OPGH/ACN6/wD25+UTtKKK&#10;KR8qFFFFABRRRQAUUUUAFFFFABRRRQAUUUUAFFFFABRRRQAUUUUAFFFFABRRRQAUUUUAcX491n+y&#10;/FXw4tvsNld/2lr8tr511DvktcaXfzeZCc/JIfK8stz8kki/xZHaVxfj19QXxV8OBZ3n2W2bX5Re&#10;xfa1h+0w/wBl35EewsDNiQRP5ahiPL34xGWXtK0l8Mfn+ZnH4pfL8gooorM0CiiigAooooAKKKKA&#10;CiiigAooooAKKKKACiiigAooooAKKKKACiiigAooooAKKKKAIL3/AI9ZP896yK173/j1k/z3rIrC&#10;e5SPlH9uj9kzUPj3pum+JPCoifxbpMRtjaTOIxe2xYsEDHhXVixGSAd7ZPSvze1f4C/EnQb17W/8&#10;A+JLeZex0qdgfdWCkMPcEiv3PorG3Y+4ynizFZXQWGcFOK2vdNeV10Pwj/4U/wCPf+hI8R/+Cm4/&#10;+IrsPh3+yZ8VviVq8FlYeDNU06B2w+oavavZ20a5wWLyAbsei7m9q/ayiizPXqcd4mUWqdCKfe7f&#10;4aHBfAv4R6f8Dvhfong/T5ftIsoy1xdFdpuJ3O6STHYFicDsABzitP4reBv+FnfDTxR4S+2/2b/b&#10;enT6f9s8rzfJ8xCu/ZuXdjOcZGfWuqoqlofm1WrOvUlVqO8pNtvzZ4ZrP7KPh+f4N6X4E0IaZ4Zk&#10;t7jTLq81TT9IjjN/LaPGxeREZcs+w/MzMRuP3u9bxd+yjb+KPGes6gviOS08Pa5rVhr+qaSbPzJ5&#10;Lq0ACCK48weXG+1dymNzx8rJ0r3yiq5mYnzdJ+yLqMXwzvvh7ZeN4IPCceo/2ro8c2jGW7s5/ti3&#10;QE032gCeMMJF2hI2w/LHaKteD/2TLjw38S9K8Z3fjBdRu7TxNqniWeBNL8lZpL2yjtniU+c2xUMZ&#10;cE7iQQp5G4/Q9FHMwPl4fsP6faaN4z0aw1Lw9FZ6/HqCwapc+Fo5daszdZJX7cJ1MkalnAUoCVba&#10;WwBVzxP+xqfEf/CU48YfZjri+HlBGmbvI/ssYz/rhu838Nn+1X0rRRzMD5aj/YY06x8G+LPC2n6l&#10;4ftrHV7e6t7TVn8LRtrVqs8okKy3omUzqvzKAVU7SASdora8QfshHWPEHiLXIPFgtdSv9S8PatYG&#10;TTPMjtLjSojGnmKJlMySZJKgoVz1PWvouijmYHgXx9/ZWPx11rRNYuPEkWmanYabJpzSNpzzpEXd&#10;JDc2gE6Nb3AZPlcs4wQCGxzk67+xxJq37Oz/AAqj8auY01canBrF/pEVxLgS+bsmjDIs7Fi26Rzl&#10;s8g19J0UczGfK2q/sRX3iH4eeHPDmpePLNbvSL273X2k+FrXTYptOuUUXFkLe3dUTey7vM5OTypq&#10;5rv7E0PiD4ov4tufFivCNUe+ggk0vfdQWzWrW/2JLgzYWBMhkVYwFOchsgr9O0U+ZiPkm/8A2Dru&#10;68Gz+HofiClvDeeGLbwxezHQ9zSR21w01vKg+0fIQCquDu3bSVKZwNjVv2JIdf8AibceK9T8Wi9W&#10;a+1C4Ik0wm9+zXVo9v8AZPtJmOIot5aMCMAZIIbII+nqKOZgfLmqfsQ/8JX4d0PRPEfjMXllpHhS&#10;TwpC2n6WbWRofMheCVi08g3oYF3DGHyeF6VsL+yRdah4ss/FuteMkv8AxR/wk+l+Ib+5ttJ+z21w&#10;lhayW8NvHD5zGMlZWZpC75PRQOB9F0UuZgee/A74S/8ACmfCF7of9q/2x9p1W81Pz/s/kbfPlMmz&#10;bvbO3OM559BXqGl/ek+gqjV7S/vSfQU4u8rgzQoooroJCiiigAooooAKKKKACiiigAooooAKKKKA&#10;CiiigAooooAKKKKACiiigAooooAKKKKACiiigAooooAKKKKACiiigAooooAKKKKACiiigAooooAK&#10;KKKACiiigAooooAKKKKACiiigAooooAKKKKACiiigAooooAK8H/boRpP2T/iGEUsfskJwBngXMRJ&#10;/KveKw/HHg/T/iD4N1vwzqqGTTdWs5bKcLwwR1KkqezDOQexApPVHZgqyw2KpVpbRlF/c0z+fOiu&#10;9+NvwW8R/Afx7f8AhfxHasksLk2t4qEQ3sOflmjPcEdR1U5B5Brgq49j+p6VWnXpxq0neLV011Cv&#10;rzxp+z14Fj8carY6hca9Nq2reIPEmmWVxaPaW9vb/YIIpklkhjt1Vtxk2lEEa4ORt24PyHWvN4w1&#10;64ukuZdb1GS4SSWZZnu5C6ySgCVwc5DOAAx6sAM5qWm9jixeGrV5RlSqctk/n2/rqfR/hL4X+G/B&#10;PxK0rR7bR9av79fDV/dXet37xvpt3JP4fubhFt4hCCu1iNjGRi2wnA4xFof7JWl634ouLIz65baU&#10;X8NR21+URlla/s0uLlFOwK7gsVjUEYyobd1r58X4geKEstNs18SautppjFrGAX0ojtD6xLuwh5P3&#10;cdaSTx54mmsbKyfxFqz2dkI1tbdr6UxwBGLIEXdhdrEkYxgnIqbS7nC8DjU3KFezas3q++v47bLz&#10;0Po1vh/4e1rwC39naPrPhqyh8NXt2lrq4t7i6dv7ZsIPmla3XjEjEMiowI27iu4Nbt/2Yfh5q/j6&#10;XQ9PuPEcVtpPiLXNAvjd3tsDemxtXnR1l8kJbKxQozuHUABjt5A+adU+IHijXLua61LxJq+oXMyG&#10;KWa6v5ZXkQsrlWZmJI3IjYPdVPYVt/D34xa98PvFEmtpNLqk8oui63d3OrebcRNFJcLIjq6TbXOJ&#10;Ad3rkcUuVpaGUsBjYQk6VbXorvfXq99+p6De/BvwdqP7Q174Q8LjU9Y8LaZZm5vLn+2IHkPlwCW4&#10;ZZ0ttuxGJTKRSZ2Fl3AirevfALwt4e+O/jjw8txrGseF/DuiJr8FtbkQ6hfRPb28yQBni+Qj7SCz&#10;GLIWNjsB4rz3x78dvFXjnxxa+KxqF1o2r2ljHp8N3Y3s/wBo8pFK5ednMruwZtzMxznHTArkrTxj&#10;r9hr8Wu2uualba3EFEepRXci3KAIEAEgO4YQBRz0GOlVZs6KeGxrinKrb3LWvf3rr3m7euq2v5I+&#10;wPE/wC8A6/qVvrHiGXU/D2lJp3h3SYrKOTy7mx8zSopHmnCWknnS9vL2w72WT5l6ViW/wE8CeKdf&#10;8I7vDviDTfDa+HNOu9R1a11FNlw1w6xrJGq2LuzhvMyFV9xAB8vaSfmWx+I/i3S7u8urPxRrVpdX&#10;kIt7maDUJkeeIdEdg2WUeh4p9n8TfGOn6fb2Fr4s1y2sbeFraG2h1KZIoomYM0aqGwFLAEqOCQDU&#10;8su5yLLMbGNo4jbRb6XX5+t++59OWvwTsPDFh4u8MNexTypo2r6Yt7dW0IEDQeJbO1EwKoHPyBiS&#10;zMQCwBVeKy/E37Nnw70PVteS2vNe1JvDFnqE+o6La3P+lXpt5rWGNklezRYCzXLM8YSbYsX3juyP&#10;mibxdrtxJJJLrWoyySLMju91ISyzEmYE55DkksP4iTnNaD/FDxlJqNhqDeLdda/0+Mw2d0dSmMts&#10;hGCkbbsopHGAQKfK76M0WX42MuZV9991d/1f0vdanuPxA+F+neLP2n73RE0a/h0Oz8P6XfXVrDcJ&#10;az28KaRaO7SP5L4bJ+YrEzFmJCk8VN8Uv2dfBvwsOv3S23irxbZ/2stjpsOmzJbSWkLadbXyyXJe&#10;2dmJF0EC7Ij+5kY4I2j57tPGniGw10a3ba9qdvrQTyxqMV5ItwF2bNvmA7sbAFxnoMdKnh+Ifiq3&#10;XUVi8TaxEupRpDehL+UC6jUAKkuG+dQFUANkAKPSnZ9DVYLFxdNRre7GKTWurW7vq1+fRn1P4n+D&#10;/gPWvEnibT49P1PwdpL6l4bsE3y20kZlvLG7Mc6ubRXjjEixbwjYf94SeU8tPg/8BfC2j+JND0Tx&#10;Jb3WpXtvrnheLXdLla2MQur1b+QQljC0ipGi2weMOA581W/gMfypqXjnxJrFrDbX/iDVL62gSKOK&#10;G5vZJEjSLd5SqCxACb22gfd3HGMmov8AhL9d+2zXn9taj9rnuI7yWf7XJ5kk8ZJjlZs5LqWbax5G&#10;Tg80uVmDyzFuk6Xt7XXnva177+frbXQ9g1D4M+Fp/h3qnju1i1zRdJ060urS50rUryKa6g1hbiJI&#10;IGcQR/I0U6ykGNSfJmAIxkW4Pgb4Xk+GOn6gbfxD/bV74QuPFB1bz4v7Ot3hup4fszR+TuPmCIAH&#10;zAVZ04YHjzfxN8X9Z8U+B7fw3dxxsGv21TUtUklmmvNVusMkclxJI7Z8uN2RQoUYLE5JJpniX4v+&#10;JPEnhDQPC7X9xZaDpOnpYf2fbXMiwXW24nnWWWPdtZwbhgDjgKPeizOhYfHNRTqW959fspK3S7u7&#10;79LX2Z9O/EX9nHw54m8T/G3XtShvtHntrnX7zQXspkFtL9hTzmjMCwNtQg7d7SxgZUKHJrxX4p/C&#10;/wAG+GvBmt3WgNrZ1bQtY03TruTUp4XhuFvLO4nyiJGpQo1qwyWO4ODgYxXm8nxG8WS6dNp7+KNZ&#10;ewmJMlq2oSmJyYvKO5d2DmP5Of4fl6cVlXOs6hepcJcX1zOlxIksyyzMwkdFZUZsnkqrsAT0DEDq&#10;aaTW4YXA4ug0qle6VrLW1kkra97X331KdFFW9I0i+1/VLTTdNtJr/ULuVYLe1t0LySyMcKqqOSST&#10;0qz3W0ldn6Gf8EiYXWH4qylSI2bSkVuxIF2SP/Hh+dfavxHjtH8Y/Cw3M80Uy+JJjbJFCHWWT+x9&#10;SBVyXXYuwyNuAY7lVduGLLwP7F/7Ps37PHwattJ1MIfEepzHUdU2EMIpWVVWEMOCEVQMg4LFiODX&#10;ffEe6it/GPwsjks4bl5/Ek0ccspcNbt/Y+pN5ibWALEKU+cMu2RuN21l76CaaXr+TP5k4lxdPHZj&#10;Xr0neLaSfe3Kr/O2h3lFFFSeGFFFFABRRRQAUUUUAFFFFABRRRQAUUUUAFFFFABRRRQAUUUUAFFF&#10;FABRRRQAUUUUAcH8R47R/GPwsNzPNFMviSY2yRQh1lk/sfUgVcl12LsMjbgGO5VXbhiy95XB/Ee6&#10;it/GPwsjks4bl5/Ek0ccspcNbt/Y+pN5ibWALEKU+cMu2RuN21l7ytZfDH5/mZQ+KXy/IKKKKyNQ&#10;ooooAKKKKACiiigAooooAKKKKACiiigAooooAKKKKACiiigAooooAKKKKACiiigCC9/49ZP896yK&#10;173/AI9ZP896yKwnuUgorg/ip8Sf+EFsoYLSNJtUuQTGH5WNR1Yjv6AfX058Pn+Kviy4laRtbuFJ&#10;7IFUfkBivmsdnmGwNX2Mk5SW9rafeefXx1KhLkerPqyivk//AIWf4q/6Dl3/AN9D/CtLRPjN4o0i&#10;7WSW+OoQZ+eC5UEMPZgMj/PFcEeJ8I5JShJLvp/mYLM6TeqZ9PUVmeGvEFt4p0S11O0yIZ1ztbqh&#10;HBU+4INadfXQnGpFTg7p6o9ZNSSa2Ciiqq6tYtqr6YLy3OpJCty1mJV85YmYqshTOQpZWAbGCVI7&#10;VRRaooooAKKKKACiiigAooooAKKKKACiiigAooooAKvaX96T6CqNXtL+9J9BVx3EzQoooroJCiii&#10;gAooooAKKKKACiiigAooooAKKKKACiiigAooooAKKKKACiiigAooooAKKKKACiiigAooooAKKKKA&#10;CiiigAooooAKKKKACiiigAooooAKKKKACiivKv2hf2j/AAn+zf4Sj1jxHLJcXd0zR2GlWuDcXbjG&#10;7aCcBVyNzngZHUkApuxvQoVcTUjRoxcpPZI9Vor80L//AIK2eI3u5Gsvh7pcFsT8iT38kjge7BVB&#10;/IVX/wCHtPi3/oQtF/8AAuao54n1i4Qzh/8ALpf+BRP03or8yP8Ah7T4t/6ELRf/AALmo/4e0+Lf&#10;+hC0X/wLmo54j/1Pzj/n2v8AwKJ+m9FfmR/w9p8W/wDQhaL/AOBc1H/D2nxb/wBCFov/AIFzUc8Q&#10;/wBT84/59r/wKJ+m9FfmR/w9p8W/9CFov/gXNR/w9p8W/wDQhaL/AOBc1HPEP9T84/59r/wKJ+m9&#10;FfmR/wAPafFv/QhaL/4FzUf8PafFv/QhaL/4FzUc8Q/1Pzj/AJ9r/wACifpvRX5kf8PafFv/AEIW&#10;i/8AgXNR/wAPafFv/QhaL/4FzUc8Q/1Pzj/n2v8AwKJ+m9FfmR/w9p8W/wDQhaL/AOBc1H/D2nxb&#10;/wBCFov/AIFzUc8Q/wBT84/59r/wKJ+m9FfmR/w9p8W/9CFov/gXNR/w9p8W/wDQhaL/AOBc1HPE&#10;P9T84/59r/wKJ+h3xD+F3hP4saGdH8X6DZa9p+Syx3ceWiYjG6NxhkbHG5SD718/3P8AwTS+CE88&#10;kiaXq9ujHIij1SQqvsN2T+ZNfOP/AA9p8W/9CFov/gXNR/w9p8W/9CFov/gXNScoPc9HDZDxLg48&#10;mHk4rspq33H0V/w7N+CX/PjrX/gzb/Cj/h2b8Ev+fHWv/Bm3+FfOv/D2nxb/ANCFov8A4FzUf8Pa&#10;fFv/AEIWi/8AgXNSvA6/7M4s/wCfsv8AwYj6K/4dm/BL/nx1r/wZt/hR/wAOzfgl/wA+Otf+DNv8&#10;K+df+HtPi3/oQtF/8C5qP+HtPi3/AKELRf8AwLmovAP7M4s/5+y/8GI+iv8Ah2b8Ev8Anx1r/wAG&#10;bf4Uf8Ozfgl/z461/wCDNv8ACvnX/h7T4t/6ELRf/Auaj/h7T4t/6ELRf/Auai8A/sziz/n7L/wY&#10;j6K/4dm/BL/nx1r/AMGbf4Uf8Ozfgl/z461/4M2/wr51/wCHtPi3/oQtF/8AAuaj/h7T4t/6ELRf&#10;/Auai8A/sziz/n7L/wAGI+iv+HZvwS/58da/8Gbf4Uf8Ozfgl/z461/4M2/wr51/4e0+Lf8AoQtF&#10;/wDAuaj/AIe0+Lf+hC0X/wAC5qLwD+zOLP8An7L/AMGI+iv+HZvwS/58da/8Gbf4Uf8ADs34Jf8A&#10;PjrX/gzb/CvnX/h7T4t/6ELRf/Auaj/h7T4t/wChC0X/AMC5qLwD+zOLP+fsv/BiPor/AIdm/BL/&#10;AJ8da/8ABm3+FH/Ds34Jf8+Otf8Agzb/AAr51/4e0+Lf+hC0X/wLmo/4e0+Lf+hC0X/wLmovAP7M&#10;4s/5+y/8GI+iv+HZvwS/58da/wDBm3+FH/Ds34Jf8+Otf+DNv8K+df8Ah7T4t/6ELRf/AALmo/4e&#10;0+Lf+hC0X/wLmovAP7M4s/5+y/8ABiPor/h2b8Ev+fHWv/Bm3+FH/Ds34Jf8+Otf+DNv8K+df+Ht&#10;Pi3/AKELRf8AwLmo/wCHtPi3/oQtF/8AAuai8A/sziz/AJ+y/wDBiPor/h2b8Ev+fHWv/Bm3+FH/&#10;AA7N+CX/AD461/4M2/wr51/4e0+Lf+hC0X/wLmo/4e0+Lf8AoQtF/wDAuai8A/sziz/n7L/wYj6K&#10;/wCHZvwS/wCfHWv/AAZt/hXrfwj/AGY/hp8D5DceEfC9tZaiylW1KdmuLog8ECSQkqD3C4B9K+Gv&#10;+HtPi3/oQtF/8C5qP+HtPi3/AKELRf8AwLmp80EYV8l4nxMHTrTcovo6isfpvXOeKP8AhIP7c8H/&#10;ANjf8g7+1ZP7a/1f/Hn9iutv3uf+Pn7L9z5v+A7q/Ov/AIe0+Lf+hC0X/wAC5qwvEf8AwU88T+I9&#10;Y8LahL4J0mGTQNSfUokS6lIlZrO5tdre226ZuO6itI1Ip6/1oePPg/OWtKa/8Cj3R+qlFfmR/wAP&#10;afFv/QhaL/4FzUf8PafFv/QhaL/4FzVHPEv/AFPzj/n2v/Aon6b0V+ZH/D2nxb/0IWi/+Bc1H/D2&#10;nxb/ANCFov8A4FzUc8Q/1Pzj/n2v/Aon6b0V+ZH/AA9p8W/9CFov/gXNR/w9p8W/9CFov/gXNRzx&#10;D/U/OP8An2v/AAKJ+m9FfmR/w9p8W/8AQhaL/wCBc1H/AA9p8W/9CFov/gXNRzxD/U/OP+fa/wDA&#10;on6b0V+ZH/D2nxb/ANCFov8A4FzUf8PafFv/AEIWi/8AgXNRzxD/AFPzj/n2v/Aon6b0V+ZH/D2n&#10;xb/0IWi/+Bc1H/D2nxb/ANCFov8A4FzUc8Q/1Pzj/n2v/Aon6b0V+ZH/AA9p8W/9CFov/gXNR/w9&#10;p8W/9CFov/gXNRzxD/U/OP8An2v/AAKJ+m9FfmR/w9p8W/8AQhaL/wCBc1H/AA9p8W/9CFov/gXN&#10;RzxD/U/OP+fa/wDAon6b0V+ZH/D2nxb/ANCFov8A4FzUf8PafFv/AEIWi/8AgXNRzxD/AFPzj/n2&#10;v/Aon6b0V+ZH/D2nxb/0IWi/+Bc1H/D2nxb/ANCFov8A4FzUc8Q/1Pzj/n2v/Aon6b0V+ZH/AA9p&#10;8W/9CFov/gXNR/w9p8W/9CFov/gXNRzxD/U/OP8An2v/AAKJ+m9FfmR/w9p8W/8AQhaL/wCBc1H/&#10;AA9p8W/9CFov/gXNRzxD/U/OP+fa/wDAon6b0V+ZH/D2nxb/ANCFov8A4FzUf8PafFv/AEIWi/8A&#10;gXNRzxD/AFPzj/n2v/Aon6KeKP8AhIP7c8H/ANjf8g7+1ZP7a/1f/Hn9iutv3uf+Pn7L9z5v+A7q&#10;6Ovyr8R/8FPPE/iPWPC2oS+CdJhk0DUn1KJEupSJWazubXa3ttumbjuord/4e0+Lf+hC0X/wLmq3&#10;UjZf11IXB+c3d6a/8Cj2P03or8yP+HtPi3/oQtF/8C5qP+HtPi3/AKELRf8AwLmqOeJf+p+cf8+1&#10;/wCBRP03or8yP+HtPi3/AKELRf8AwLmo/wCHtPi3/oQtF/8AAuajniH+p+cf8+1/4FE/TeivzI/4&#10;e0+Lf+hC0X/wLmo/4e0+Lf8AoQtF/wDAuajniH+p+cf8+1/4FE/TeivzI/4e0+Lf+hC0X/wLmo/4&#10;e0+Lf+hC0X/wLmo54h/qfnH/AD7X/gUT9N6K/Mj/AIe0+Lf+hC0X/wAC5qP+HtPi3/oQtF/8C5qO&#10;eIf6n5x/z7X/AIFE/TeivzI/4e0+Lf8AoQtF/wDAuaj/AIe0+Lf+hC0X/wAC5qOeIf6n5x/z7X/g&#10;UT9N6K/Mj/h7T4t/6ELRf/AuavpT9mH9vfwr+0JrSeG7/TX8J+K5ELW9nNcCaC82jLCKTap3gAnY&#10;VzgcFsHDU0zixfDWaYKk69Wl7q3s07edlrY+o6KKKs+YCiiigAooooAKKKKACiiigAooooAgvf8A&#10;j1k/z3rIrXvf+PWT/PesisJ7lI+cf2gGJ8dxgkkCzjA9vmavNa9K+P8A/wAj2n/XnH/Nq81r8Uzb&#10;/f63+J/ofG4v+PP1CiiivJOQ+jv2fyT4Fkyc4vJAPb5UqT9pP/k3T4p/9irqv/pJLUX7P3/Iiy/9&#10;fsn/AKClei3l5b6dZz3d3PHa2sEbSzTzOESNFGWZmPAAAJJPSv2jKf8AcaP+FfqfZ4X+BD0PhSPX&#10;db+Et/rL+H9J8P8Awsu7htH07UbLT7xIdPgsmiuJBrBma0eNfMkMdsXa1IQoQ+QVYbNx8WNb8M6n&#10;Lrmr+KdOu9dvvCljbxa/ol3bPbvCdZuYxcfaJ4I4FVY3iDzmDywzbghDKK+lPhV+0L8PPjdd6ra+&#10;CfE9vrtxpZAu4o4pYmQEkBlEirvXIPzLlenPIq94v+LuieCPHfhjwrqcd2t5r9tf3dvdRxq0EMdp&#10;GskplO4MPlcY2q2cHOK9q+ux1Hx1a/F3xpd6ppHjW58UNc6/Y+HvE+maTHAtq1rrN3BfWphgDNax&#10;tK0sao5WJYmk+zqY1jDOrdX/AMLy8X2fhE6je/FzwxLYC8V/tOl6vZT3joLdme3Es2nQWyOHMREL&#10;xiQjevmB8Z+ufCHi3SvHnhjTPEOhXX27R9SgW5tLny3j8yNhlW2uAw+hANa9LmXYD5l+L/iLUtP+&#10;JXwo8UW2vX1i1x4b1U2Wn3ENtbpqGoFbOSCzYSRsyyXPzKY1cP8AugIypDFtv9nr4map4x8UyWK+&#10;Nf8AhYGltocF/f3n2S3h/snUGfBs/wBzGgXK7z5cm6RPK+Zjur3XVtWs9B0q91PUbmOz0+yhe5uL&#10;iU4SKNFLO7HsAASfpWF8PfiZ4c+KejTap4av3vrSCc20wmtZraWKTYr7XimRHUlHRhlRkMpGQRSv&#10;psB09FeReDv2tfhN4+8ft4J0PxfFdeJxJLCLCWzuYC0ked6K8kaozDaeAxJAJGcV1vxK+KGlfC22&#10;8Pz6rb3lwmt63aaDbizRGKT3DFY2fcy4QEckZPoDU2YzsKKKCdoJ9PQZpAFFY3g3xMPGPhqy1gaX&#10;qeii6DH7BrNsba6iwxXEkZJ2525HPIIPetmgAooooAKKKKACr2l/ek+gqjV7S/vSfQVcdxM0KKKK&#10;6CQooooAKKKKACiiigAooooAKKKKACiiigAooooAKKKKACiiigAooooAKKKKACiiigAooooAKKKK&#10;ACiiigAooooAKKKKACiiigAooooAKKKKACiiigAr8hP+CmPiG91f9p+/sLiZntNK060t7WLPyorx&#10;+axx6lpDz7D0r9e6/HL/AIKO/wDJ2Pif/r1sf/SaOsqmx+g8ERTzSTa2hL80fMlFFfoF8Q/2Wvhl&#10;4hTxp4S8KeDZfDXiTQNC0zV7TX11a5mhupbjAMEsczMqgknBUg/TGDzNpbn7FjcypYCUI1U/evqr&#10;WSTSu9V1ktrvyPz9or7Y8Y/8E+PDPgzxb4P0S/8Ai1Y2janqH9l35ubeJZYpjbtNEY4xMSFcoYx5&#10;hXBK9dygw2X7HemX2iQ+FTrMWlSTfEj/AIRptW1bQzDqEYGmG527hOyspYBFUfKzEOH2sKL9DgXE&#10;GAlFThJtPya0u1fVa7dPI+LaK+0vFH7CHgvwzrOr2N18SNSsRo3h9fEeqG40ZJJLOBpQqxskcxJk&#10;2iQleOiYzu45Tw5+yRYWv7aWm/Cye9fxN4Yg8rUrq6VGhaay+zrcMrBG3KWyI8qc/MCME8FzSGe4&#10;GpCU4SfuxctmtEr6X0v216o+WKK+3viV+xT4Rs/G3jDV7i+1H4ceCdP8Pab4jisfsr6hPbpMWjnt&#10;23ybt6yRN1Y43jtTZf8Agnn4f0XUry3134jXdnEfFNv4a097bRjMblri0hngZx5g8s5nw2cjCE5G&#10;7guZLiLL3FScmrpP4W99baXTa62eh8R0V9dWn7CmliLwrp2ofEAWninxJrGp6JY6emmNJG0ljfvb&#10;3E2/eMIsUTPg4JZ0UdzWjL+wToN74j8O3Gh+PrvWfBOrWt/K2rW+lKJIJLOZYZxJ5kqJHHuJxKzA&#10;AqRg5BI3bc0ef5enrN9fsytp2dvW3eztsfGlFfXXjv8AYa0T4RaZ451rx18QpNL0HRtSj0nSpbHS&#10;jcz6hNJbR3CZj8wBMLJggtyUc5A27tv45/sv+DtR+Gkni3w5q8Oj694f8FaLq194dttN2RTLMCHn&#10;abcAZHIYkAHGwZ+9wr2dgWfYKcoKDbjJ2vZ2vaLtt/eSfZvU+KqK9r/Zp07wHrE3iXT/ABRb6Pde&#10;J7qG3h8OweJLi5t9NklMhEyySwMpjcrtCMzBAc57Vux/sx2MmqwabrurXfhPxRrOoanYad4fg08X&#10;cFrNanOya5M4PlkEKHVXPIOMUnJJ2Z21Mxo0asqVVNWt030vdJa2XV7Kz+fzvRX0vH+xqlwmjacv&#10;jG0tvEdyLCS7t7oQeSkdxGJH8oJO00jQoVLBokDc7SQAWg+Cvwv8A+MfGMFvYanea14Z/wCEh0Gz&#10;uJNV0RYb1vtF1LEYU2XTIsb4Tcx3HDDCgoQ5zJ7GTzbDckqkG5KO9k/P87ad/I+b6K+qtc+Cmm/F&#10;7WJPElveadoXh1LO/wBRdNL0S20yXy4r5bSGIRG5EG4syfMXXC5JLseeT8Vfs06LofhHxlqel+L5&#10;/FGoaBcAmy0ayhuBDatFHLHPdMtx+7UiQqzRCVUeMqxyeEpphTzbDStGTalpdWbs27WbtY8Bor6J&#10;T4PeFvFvwe8D3UOpvpHixvCWs639ng04PHfCzvb53aebzFKsYYPLTCtygztHWeD9kzStQ8Sah4Vt&#10;fGc8fifRNRtNK1iO50tUtUuLnKRCCTz8yAXGyFiwT7+9cgEVXMkP+1cMubnbVm76Po2r6dNN++h8&#10;30V7l4x/Zen8E+Av+Eov/EA8lNBt9SmtxZENDfzSwBdPJL/eENwkrP2wV25Ga2fB/wAF/DWleEtY&#10;Goam+qeMb/wX/bltpz6cptLRJpYfJYXBk3ecFIJxHgCQjdlTlOaSuW8zw3JzwfMr20T8r/JXu36d&#10;0fOlFfTuq/sh+HdB8V2Wian8RLeymXUpdHvEkS0Mkt0sLuotlF0TseWNoQ1x5O0shbG7aI9G/ZZj&#10;1rUdC8P3N3qGmNLqGvqYZNAKa3MLG2tJvJEAuGV5HEp2IGAGGO99wAOZGX9sYPl5lJ2tfZ7a/ft0&#10;7rVHzNRX01q37KXhDw/4wudI1D4hamsEOvWPh3MXh+NpftdzD5gBAuyqiLKq+TuyHAXIAOXcfsoQ&#10;aX4MS/1TxZBZa5NaTX8NqRbiBokuGhEeWnWYyuEd1CxFfuqWyTtHOK3KWb4NpPmetraPr8vS/a6P&#10;nmivovUv2ZPCkOsePtB0nxxqviPxF4ReWGfT9N0BfNuGjeUSyJG9yrNFHsRXK7mVnJCsi7mwPgv+&#10;ztb/ABX8H6vqtzrV5od1FFd/2b59lF9jvJoIfOMImedXZyONscblc5bAxluSW5f9p4X2bquTSVuj&#10;+1qtN7Na7bejt4nRX0lZ/spaA015FJ40urqTStJ0/VtUjt7C3gMX22GGS3t42uLqNHf947MxYKFV&#10;cZZii8v4M+AOjeI/ir4q8Fz+LzcTaXHIdLbRbOO6m1lwwwsCPNGhYIS5TzCx2MqbjilzII5phZKU&#10;lJ2irvR7fd/S12PFaK9xuf2dNOttFktW8Q3yeNF8Oz+KhpU2liO3WziEjtE8pl3LP5UbSbdhUfc3&#10;bqvRfso+d418Q+Hv+ErSP+yfF8XhT7XJp52yb4LuX7QVEhKgfZMbBuPz5z8uC+Zbj/tPC63lt5Pb&#10;v6aP7jwCivc3+AnhS7i8JW+l+MdSvdU8Z3It/Dcb6KkcM4F0LQvcObjMIedZtgCuQiKWwWwu7rP7&#10;K/hzRjeahJ46d9D0izvLrVRFa201+qwS28StDDFdOpSZ7pAvmOhXa+4ccrmRLzTCxaTbu/7r6O35&#10;6euh830V9L3Pwx8Cal+0R4U8OTi4Xwtc+ErC98yzshHLdSHR1n854xMuxnYGRgHPzHGTkmuXPwC8&#10;PXGgN9i8W3s3iK40C88VWFnPpSxQSafAZWCyyCZjHcNFBJJsUOgIC7yTkPmWwRzOg+XmTV0ns+ra&#10;6dra9ro8Qor2nwR8ANN8UeG/C7XniO5sfE3i63vrnQrGLT1ltWW2eRMXExlVozI8MqrtRtu0FuG4&#10;67w1+y94VvPE0ejS+MNQvdV0+20XV9TtBowSD7HfG0Bjjk+0gtIhvIs8KCuSDuG2jmSCpmmFpNqT&#10;el+j6aN+l9L99D5oor6Q/wCFB+HPFUsVlomuGw0WTxD4hthqF5oxW8hSw02K7ZGC3Th485RejDly&#10;Tu2DMu/2dvDY0i9vdI8ZXWp3aaNa+JrO1u9G8hHsJLyK1ZZmE7bZg8oOxNykKfnGeFzJCWaYbZtp&#10;+j/HtueBUV9L6x+yvb+ItV8TQ6FrUuoeIrXxlP4dl03SdJVLKwzei3hknLXBkgjkLEqQsiKEKF91&#10;cx8Qf2cLTw/4j8I6N4c8Tw61d6/q7aGIbo28csUwkiRJisM82IZDL8u4hhsYFeKfMr2HTzTC1Goq&#10;Wr12fa/3W2el+h4fRX1Tp37OnhLxZ4atdC8N6/Ldy2fiLUo9V16+0uO1mSCzsRLKsIM5DodjMgd4&#10;+X+baAWrnV/Zh0C5PiRLLxhd6tqFhpsOpWmi6VY295fvGwk80yIl1sIiaMBhE8jbZFfaACKnnRnH&#10;N8K202015Pukm+179emrPniivrTwp+xzZfETW9Z+1eIzo8GnWukK7aNowkithcaSl4bi5ElyoiiA&#10;DIZN/wA8mThM4rzm/wDgH4dh8HXWoWfjG8u9a/4RweKLbT5dHEMZtBceUUklE7bZCMMAqsvBBYcE&#10;vmRUM2wlSXIpO+nR9fM8Ror3bwB+zND8SvAXhfVdC8QXF9rWr6tHpd5BDYK9no7SXCxR/a5fN8xC&#10;4YOrCIo33A24GqFl8KPh1eaTq/iceNteXwdp13a6Y10fD8X2uS6n84rti+1Y8oR27yFiwblUCk5I&#10;fMjV5jh+ZxTbadnZPe9rfN7d91pq/GKK+ko/2RtO07xRYeFda8ZTweJ9X1TUNG0uCy0oS2rzW5AS&#10;SWZplKRyblHCEruyRgGuc8ffs4WvgT4bf25P4nhfXYLCw1GfTXa2VJEuwjLHD+/MzOiyxs26FQQX&#10;IJC5ZcyIjmmEnKMIy1lto9fPbbpfueIUV9G+Ev2SIPFng3wzqY8SXelatqup6TaT2GoadFG0dtfz&#10;LCtzCguDJKiM6nc6Rhww2nHNVI/2avDd5plrr1l40vrnwxbW2qz6vdvo4juIzYPaq4t4vPIkEjXs&#10;KqXZCPmLAAYp8yF/auEu48zum1s9/wDg9O58+0V7/wCKPhF4d8WfGHwL4U0LVF0fRtT8NWl2dXm0&#10;/YxItHmaaWBHPzNs+bDN14LY5u/8MweF38FQ+I/+E7ltLO90+41axkvbO2i32sEjI2+M3Xm+bIYp&#10;zGiI4O1FLAudi50N5ph4qLndOXSze7a6ej0PnOivoR/2bX8ExeK5NS1bT7y5tItbhsreayaVbu2t&#10;LdHF7GVlUpvMyeWSGGQxIYKQdnxB+xrY6Ndz6MPHEI8S2kk1nLZPFbutzdrZzTqkAS5aTZ5sBgLS&#10;RoQZI2CkEgHOiXm+DTtz/g/8tvP/ACdvmKivovVf2SbPwpJpt34l8cwaP4fuBpcM+qNYEpb3dzLN&#10;HcWzDzM5g+y3BLfxBVJChsjyj4v/AA+Hwx8c3egr/aZjiRJUbVrNLaV1YZDARyyo6EdHVyGHIx0p&#10;qSex0UMfh8TNQpSu7N7O2m+vl2OLor6V0f8AY8h1/wAPeD7q38T3Vhqmr6zp2k3+n6lp0ccloL2J&#10;nhnWNbhpCnyMB5ixb8ErwOcKL9n3wpceHY/GEHjPUZfA8GlT3t9dnR1W9E0V3FaeVFB55Vg8lxCw&#10;ZpFwrHIBGKXMjBZrhG7KTettnve1vm9u54PRX0D49+EXh/W/j/qOh6fejQvCmneGrHWrm8hsR5v2&#10;dNHtriWRIA+DLIzE7S+NznLYyaveMPg94IvrCz1mHXbnR/DOkeEtP1GaeLSFN5qLzXU0QzEJdqyk&#10;7ASXK4HXgZHJIFmdG0Lp+8k9npfZer7HzhRX0R4h/ZoXUNfjmt9dtbbT4ZHj1mS100xR6XFFpkd6&#10;JdjTHf5kfnADcuXib+8AMf4t/s4Wnwt8Gyag/iiK712ye0S901/s6q5njLnyNs7ysIjhWMkaZ3Aj&#10;jqlNMqGZ4WcowUvel0s/x0/rTpqeH0V9VeKvgb4T1PxlZ3Oh6hHb6lYp4Ue+0GfSf9AEd5bWaM29&#10;ZlaRmkk8x0AQESHD7s4ytW/ZS0qx+DOu/EO+8V3UBtVvJooLHR1ayaSO8a1S0Mr3ClJWfa+3a22P&#10;JG8jlqSbsYxzfCtRcm1zWVrO93sv+DsfNVFfQ37VXwj8LeE/EXi/WvCuoSrBZeK59FudH/s5ba3s&#10;2KvJGsDiRi6qqFTlU56Ajmpk/ZU0a78QJ4btvGtyfENlrOj6Jq8b6OPs0Mt/KE3QSefmUREkHcqb&#10;ivBAOQ+ZGkM0w0qMa0m0pK+z00Td/vWvXofOdFey+Ef2e4/EFn4fvrjVr82mo32rWtwmnaak0ltH&#10;Yi2JlJeeNAr/AGkAl2RU2jJOePTX/Z40rwff6l4XS50rXp7bxEgt9bntBMlxaSaJNeouI5RkEFD8&#10;smNwDAkDmXNJXCrmuGpy5E7v/g2evkfJtFfQHir4C+GNV0uxj8GatqU/iePwpY69Jo11piot8JDG&#10;JWilFy53qJC5TYAFjbBrn7X4I6BB4o+JVpqfjCYaL4HiSS51DTtME73jfa4bVkiRplA/eTHDFsEK&#10;CcZ4pSTNIZjh5xbu9Olnfey083t3+Tt4/RX0o37IenrqltZ/8JnIZdY1ay0rQYf7M+e6+12kFzDL&#10;MfNxCqJOBIPmIK/Jvzxk2HwQ0Cbw5q3ibwzrra9o1vY6zazjXNI8iSO5tbdJA0apORhkkDI5YlGU&#10;hkbjK50ZrNcLJe62/k+um9u+nqmjwGivqLVv2LbTStSbTZfG0EF9pUkg11JI7d2iiitJrmeW2iju&#10;GklEfkPGRIsZLOhHBOOC1bwJ8NovgtrXiXStb1+8v01uCxsXu9GjhJBtpJDFJtvGVQSMlwrEGNQB&#10;hztOZMdPNMNWt7JuV2lon12+/f01PGqK9mj+Amly+ECyeJZz4zHhs+LP7M+wf6H9iA3mL7R5m7zv&#10;KHmY8vb/AA7s11/hL9mHQ9N+LdzoviPXJ9R0jS/F0nhqZLaw2td7IJZRJxOpQMYtpAYkbs5OMEck&#10;tRzzPDQUm29L6Weu+3rZ2Pmqivc7H9n3w5q0vgrTLHxdqb+IPG0qPoVtcaLHHF9la7a2WS6cXLeU&#10;5aOVtqCTCxjJywxa039nTwt4m0yTXdG8c3q+GrRdSjvrq+0QLcRTWcSTfJEs5DpIjgqdwKkEMO5O&#10;ZIbzPDR3b/8AAX3a/Fppd2mjwKivohf2V9J12L7N4Y8Y3GqazcQaTqNnbXmlC2jNpqF1BaxCR/Ob&#10;bMslzGWUBkCg4cngXz+yj4XHinTdL/4WA7faxe28dnFbWkt/dXUHl7EgiW8MYEwkbZ5skbExMmNx&#10;XJzIzeb4Rbyf/gL6fL+rPsfNFaXhnxDe+EvEel65pszW+o6bdRXdvKpwUkjYMp/MCjxPor+HPEeq&#10;aVIl1G9ldS25W9tzbzjaxX95ESdjccrk4PGT1rNqj1fdqQ7pr8Gv8mf0UUUUV3H8lBRRRQAUUUUA&#10;FFFFABRRRQAUUUUARXK7oJB7VjVvVjXERhmZe3b6VlNdRo8I/aD8LXLX9pr0MbSW3lC3nKjPlsCS&#10;pPsc4/D3rxmvtaSNJo2SRQ6MMMrDII9CK5e5+FfhO7lMkmiW4Y/88yyD8lIFfB5lw9PFV5V6E0ub&#10;dO+/lY8bE5e6tR1IPc+UaciNK6oil3Y4VVGST6Cvqb/hUXhD/oCxf9/ZP/iq09H8CeH9AnWaw0m2&#10;gmX7su3c4+hOSK8yHC+Iclz1IpfN/wCRzLK6l9ZIzPhR4Zn8K+DLW2u1Md1MzXEsZ/gLYwv1AAz7&#10;5qD43+Abr4pfCHxd4SsrtbG81jTZrSG4kzsV2X5d2OdpOAcdieDXb0V+h0KMcNSjShtFJfcfQQgq&#10;cVBbI+N9b8GfGTx78KdO0LU/hTpXhubwve6JLbR6frdtNNqqWdxmTyh8qRpsJZVkkUgkjndxjaL+&#10;zH471DxdZ6jrfhaBdPvtf8Xz3dpPdW0621vqlvF9mlcbyHVXQqyrlgRkKRzX3DRXTzss+A7f9mj4&#10;gaT4G0DT9L+HK2V8vgbV/CWoxw3lhCr31wkYW+Zlm+eN8H5uZcp8yAYNadp+x54w1fTPiNqE2nPo&#10;vjE6No9r4W1FtWKpFKulQ2t+oWGQqrMEeHzHXvlTt5r7pop87A+WPD3wR8S+Hf2c/iJ4e8I6RrOh&#10;a9r6BY9J8TzaS0Cho447gW8diotow8YkUblG59rMBk1m/ssfCD4ofDPx/FFrmn3tr4BitrxLJLnV&#10;oheGd3Q+fqMMMkkdxMyqER1chFXoMgD65opczA/PjwH+zx8drXx1bWn9hHw/pen6vrmoWOt6lq1h&#10;PaW/2yOVFkhggjNys2WRgzSsBg/KtXdF/ZG8Up4a8LWk3hjxD/acfiHQpvEUWo6jpP8AZ13Fbyym&#10;5uohbbJJGIckyT5ndXwdxXNffVFPnYHwX4m/Zs+J954Bm8I2/g+zfRV1fxJNp6IdPmm0+OYq2nmD&#10;z3McEROQTEPOQfd2E5rpfDf7OXxDT4geFbbU9MjbwjqMei+JPE1zNdwyPHrNlZPFJAUD5k8yZbeQ&#10;uuVypOTX2fRS52B+fGjfsrfFSy+F2jaPf+HPt+qL4W/srSh/aNsv/CM6l9vkma63ebxujZf3sG+T&#10;jZtxXZ3P7P3xKi+JCB9D/tLT1+Imn+LJdeW+t1jlt0s/IlxGXEm8OzMQVAwPlLZr7Uop87A8C/Yy&#10;+A3/AApL4Sab/a+ivpXjnULZItbaW+N0zeTJKIEBEjxqqxvwI8DnnmvfaKKhu+owooopAFaGmL8s&#10;jepArPrYtYvJgVT16mtILUTJqKKK3JCiiigAooooAKKKKACiiigAooooAKKKKACiiigAooooAKKK&#10;KACiiigAooooAKKKKACiiigAooooAKKKKACiiigAooooAKKKKACiiigAooooAKKKKACvxy/4KO/8&#10;nY+J/wDr1sf/AEmjr9ja/Pn/AIKR/sq+IPF+t23xN8IadPrDraraaxp9pGXmUR52XCqOXG07WA5A&#10;VTjG4jOoro+34PxdHC5mvbSspRcU3tfRr77H5u16143/AGr/AIsfEXw1H4f13xjcT6Qhjb7NbW0F&#10;pvMePL3tDGjPtKqRuJwQD1FeTMpRirAqwOCCOQaSuY/eamHo1pRnUgpOO10nb0vsezal+2H8WtY1&#10;nRtVvfFCXOoaVGY4J5NNtSzqy7G8391+83L8p35yPxrovAP7anjSw+JOl6/43vrnxXo9vrZ8QT6d&#10;CsNs7Xn2Q2iSq6x5AWIgeXwhxyMkmvneilY455XgZwcPYxStbRJOzvs1tu9j6T+OP7YLeOENl4F0&#10;GPwhZXulzaXrd3JbWbXesxSMrYm8uBETbtO0oAfmbnnFeaP+0Z8RH8Ta74i/4SIrrWt6QdCvr1LO&#10;3V5LLYqeUuI8RnbGg3ptb5Qd2ea83ooSsVRy3CUKapwpq3nq/m3q9l9y6JH0h8J/23vGfw28B6x4&#10;fnnfVbgaetjoN3JFBnTv3pkffujLTqTgbZCcc4wCRVzQP29PHnh74da7YW95M/jnV/Eja7P4lmSC&#10;RdhtY4PJEDRlVx5SlSMBcAAcV8x0UWsYTybL5ylKVFXk03p1X6dWtm9Wd7P8ePHtz/wihk8SXJl8&#10;LXd1faROI4xLbT3M3nTuZAu6QvJ8x3lu4GASK7K4/bV+Mdx4oXXz4vZL5bGXT1jjsbZbdYZWDSYh&#10;8vZuZlVi23cSo5wMV4hRQdU8BhKnx0ovf7K6u76dXqz2mP8AbK+MC3ev3L+L2nl1xEW+E1haujlI&#10;xErqhj2o+xQu5QCQBkkgEc5fftEfEHUtM1PT7nxB5lnqWkW2hXcf2K3HmWVvnyYsiPI27j8wIY55&#10;JrzmiiwRwGEg7xpRXyXS1vyX3I7HwB8WvEXw0h1CDRpLCS0v9huLTU9Mtr+F2TJjfZPG6hlJJBAz&#10;zXb3v7Unix/BVlplre/8TuSfUp9R1m6tLee5ka7ZNzQzMhkhYqHUmNlyG9hjxeik4plVMFhqs+ec&#10;E3vtvbv3/rc9Bb49eNmt9BUanbx3mhtA1jqken2y6ggh4hVroR+a6oOFVnIxxjGBUj/tA+NhrKan&#10;aX1hpdwlzZ3aJpuj2dtCstrK00DCNIgvyyOzHjDFjuzXnVFFkV9Tw3/Ptfd33/r8jutB+N/jHw41&#10;qLTU4ZLa3t7i0+x3djb3FvNBPN500UsToVlVpAGw4OCBjGBiRfjp4uj0XXdLiuNNtrbWleO7e20a&#10;zhl8t8eZFHIkQaKNtq5RCqnA4rgaKOVdhvCYdu7pr7u2v5nV2XxT8UadZ6da2+p+XBp+lXmiWyfZ&#10;4j5dndGY3EWSuTvNxN8xyw3/ACkYGNnW/wBoHx14g0ywsrvWIwtpcW939ot7KCG4uZoBiB7iZEDz&#10;mMcKZC2K87op2Q3haEmpOCv6Lz/zf3ndeLvjl458d6Pq2la7r8l/Yarq5128hMESCW9MYjMmVQFR&#10;tAGxSE+VTtyARYX4/eOE8GR+F11aFdLSyOmbxYW/2prTdvW3Nx5fmmNWyyru+UnjoMee0UWTJ+qY&#10;flUfZqyd1ot9NfwX3LsekX/7QvjPVdWtNTv5tHvr+DJluLnQLCR70kYY3TGHNwSAATJuPGeuTXU+&#10;Cv2odfTxjPq/jDUbnUkkh1HyZLawtJPs895FFFLIYHQRzIY4I08l/kAAwBjnw6ilyoynl+FnFxdN&#10;LS2i6eXb+umh6z8SPjrJrmv2MvhKxt/DWl2NxaagsNtp9tbifUIFKi8aKNNkbNnmNcpxyCawrn44&#10;+L77w6NGu7yyvbZJXlhnutLtZbm33ymV0inaMyRoZCX2IwXJPHJzwdFHKi4YPDwjGPInba+r+/c9&#10;E0b9oHxzoOseIdXs9Vt01bXbm4vLy/fTbV5xPPuE0kLtGTAzB3U+Vt4YgY4wzwj8e/G/gXwxHoGi&#10;6rDbadFJPJF5lhbzyw+fH5cyxyyRs6K6gblUgEgHrXn1FOyKeDw8k06a1t0XTRfctjutN+N3i/Tf&#10;Ed5rX2+2vbq9sINMu4L/AE+3ubW5toI444Y5Ld4zE+xYYsErnKA5zkmLwj8YvE/gbxTeeIdIm0+L&#10;U7qUTyNNpVrNGsobekkcbxlI2VvmUoFIIGK4qiiyG8LQaacFZqz03S6Hol7+0F471LwtdaDd6xHc&#10;W1zHLBLdyWUBvWgkkMskH2rZ5vlNIxYx79uT0xxWjqv7UPxJ1mS2e41+INBex6mGi061QyXaRSRC&#10;4kIj/eSFJZAzNndkE5KrjyqilZEfUsL/AM+o/cjt9F+M/i7w/wCEofDllqMCabbytNatJYwS3Fmz&#10;EM/kTuhkhDMqkhGXJGfXOq37RnjZvEv9u+do63z201pdKmg2Kw30cxUzC5iEIS4LlVYmQMcjIxXm&#10;dFFkU8Jh5Nt01d3vp33/AK+e+p3J+NvjNviPp/jttYDeKLBYkt7z7LCFRI4/KRPLCBCoT5cFeRV/&#10;UP2hvG+peH7zRnvrGGzuYprYta6VawzRWsrl5LWKVIw8VuzMT5KEJyRjBIPm9FOyB4TDtpumtNtN&#10;rbHeeHPjj4x8J+EZPDemalDDpxWdIZHsoJLm0WZds629wyGSESDhgjDPPqc9R8Q/2mvEfih47TRZ&#10;U0TSEtdKhKx2lut3I9lbwInmXCoJHQTQmVUZiFLDjivG6KVkRLA4aVT2jpq+r26vr+B6VrP7RXjz&#10;W9Vk1GbVbWC5kuL67b7HpdrAjTXlqLW6kKpEAWkhUKSec5YYYlqwrf4seKrSExRarsQ6THoRH2eI&#10;/wChJOlwsXKdpY0bd97jGcEiuSop2RpHCYeK5Y01b0R6W37R/wAQTZ63AutQwzazdSXl7fW+n20V&#10;3I73BuHAnSMSKjTYfYrBQQMADisXxh8WvEnjjXLHWdRmsYNUspTPHd6ZpltYyNMWDGZzBGnmSFlD&#10;bmyc1x1FFkKGEw8Jc0KaT9PK35aHqmoftPfEbUdTsL59atbeWyupb2OOz0q0t4nmljMc7yRxxBZf&#10;NUsHDhg+45Bqrpv7RHjTRdS1C/02XR9OubyMxBrPQLCEWwKGPNuFhHktsLLuj2nBPOea81opcq7E&#10;/UcKly+yjb0+Z9CfDT9pmz0nSryDxpZya/NcX1lPcRSaTYXlve21rarbQ2zJOmICI1C+dGC5zzkj&#10;nzDXPi3ruqapqE9rKmm2Nxp8mjRWMUMbJb6c0plW2B2ZIUkfP97jr2riqKOVE08Bh6U5VIx1f3fJ&#10;bLZf8Md/4f8Ajv418KeF49B0XVYtJtEmhmFxZWUEV2TFKJola5VBKyrIA4UsRuGcVqRftMeOodUu&#10;r1JtEC3ap59j/wAI7p/2OV0ZnSVrfyPLMqu7OJNu4FjzgkV5ZRRZFywWGk25U1d76f1/W1j2aX9q&#10;DxVb+CtO0yxvNut/aNSub/Wbu1guLmSS7ZSzwzOhkhcqHUsjKSHrivEHxb8S+KvC9loOrXFne2lp&#10;FHBFcyabbfbfKjGIojdeX5zIg4VS5AHHQADjqKFFIVPBYek7xgr3vt1/r5eR6lH+058R4LHSrWLX&#10;oY1037CYZV02185zZyI9qZZDFvlMZjQDeTwuDkE5x/Dfxu8ZeFFso7DU4vs1pJeyLaXNjBPBJ9rW&#10;NbpZI3QrIkghiyrggbQVAPNcLRTshrB4ZJpU42fkv66naan8ZfGGr+M7bxXdasr69bWv2KG5S0gj&#10;WOHy2i2CNUCABHZR8vAPHQUyH4teJIvAieEGmsbnRYhItuLvTLae4tUkYvIkM7xmSJWY7iEYc89z&#10;njqKLI0+rUbJci0tbTa233Xf3nb6p8a/GutNaNfa7Jcm00P/AIRuHfBF8un7Sph+7ydpxvPz8D5u&#10;Bi1qPx68Z6pqOg6lNfWS6tolzDeWuqRaVaR3bzRYEbzTLEHn2gAYlLAgcg8159RRZE/VMPp+7Wnk&#10;ut7/AJv7z0C++PnjzVEgjvdd+2xQ6tca4sVzaQSIbyfPnSMrIQwbc3yMCo3HAGTVrxn8c9U+IPhK&#10;90zXrCyvNUnu7SSLUo7eGAWVrbQyRxWlvFFGqxR/vSSAcHavyggk+a0UrIn6nh01JQSa1Vlb8v6f&#10;U9Uk/ag+JDvpjprlvBLp89ldxSw6XaI7z2islvLIwizKyKxXL5yMA5wKxPCPxs8X+CLS0stM1CA6&#10;dbQ3FuLC8sYLm3kjnZHlSWORGWQFoo2AcHBQEYrhqKLIFg8MouKpxs/JHcR/GvxinxBPjZtVSbxC&#10;1utnLNJaQmKeBbdbbyZIdnluhhUIVKkEcnJ5pnib4y+LvF0F/BqepRPbXtpBYTQQWNvBH9nhlMsU&#10;arGihFV2JG3HHHQAVxVFOyLWGoJqSgrpWWmyW33Hby/GvxrLaeKLVtdkFv4mgtrfVo1hiUXKQKFh&#10;HC/KVUYyuCQWBJDHMPi74t+JPHWiWOl63NY3kdosSLdjTLZLyRY02RiW5WMSyBU+UBmPFcdRRZAs&#10;NQi1JQSa8vK35aeh2qfGfxlHqtzqS6xi9uU0+OWX7LD8y2IiFoMbMDZ5EXQfNt+bdk59Vi/aT8N3&#10;vwug0HXfDh12/i0m8shb3un2ckYvJ5ppvtsd4V+0Q7Wn3CGPCZXqNxNfOtFJxTMKuAw9blvG1tVb&#10;T8jqfFXxQ8TeNV1Zda1P7aNW1Q6zefuIo/NuyrKZPlUbeHYbVwvPSvQF/al8WXng2+07ULsSa2t1&#10;pl3p+r2tnbwTpLZsxSSaREDzOF8tVZyxAT3OfFqKLI0ng8PUUYygrLbTbb/JJ+R6vN+1F8RJ7+3u&#10;W1TT/Kt0vIorEaNZfZFS68v7QnkeVsKuYY2wQfmXI5Zic2b9oTx9cahd38uuLJeXUkEskzWVucND&#10;aNZoVHl4X9wxQ7QN2ATkgGvOqKLISwWFjtSj9yPafhr+0lqPhHUdB1PWFl1TUPCmmz2XhxreKCBo&#10;zIjoEuZgnmzQoJGIiLY5I4BNc58LfjDcfDPTvG/lWsV/qWv2EVnHJfW8V3ACt5BPIZoplZZAyROu&#10;CDy+e1ec0UWRLwOHfMuX4rX+Tv8Andvu2ztNZ+M3jTX75b2916eS8TVV1uOeOOON47xUREkQqoKb&#10;VjjVVXCqEGAMV3Fj+0lf6vp/iP8A4SsPeXNxo95p2l2mkWdrYWcc92AtxdTJEihpGCqSwG5iBkgA&#10;V4nRQ4plTwWHmknBK21tLbf5I9IuP2hvHVzqejamdSs49X0o7otTi0q0S7mPlmL/AEiYRb7geWxQ&#10;iUsCpIIOTVfUPjr4s1LR/EGkSSaVHpOueT9psLfRbOKCMxbhG0KLEBCyh2UOmGwetef0UWQ1g8Mr&#10;WprTy87/AJ6/lY7pfjd4wXwP/wAImNRhGl/ZjY+aLKD7X9lL7zbfadnm+SX+by9+32xxWzqn7T/x&#10;J1fV9M1OfxCqXmnahFq0ElvYW0ObxEKee+yMeY7AncXzvz82cDHllFOyB4PDN3dOPXouu/3npV1+&#10;0V46ubMWw1Cxtkjumu7SS10m0hlsHaUSsLWRYg9uhkAcrGVG4ZxknLPEX7QvjrxOpjutTtbe3a2u&#10;rV7bT9MtbSFxcgC5do4o1UySbRukxu44IrziilZAsFhk01TWnl/X9fe+wh+Lvi63hljh1l4RJp9p&#10;pbNFDGrC3tZo5rdAwXKlJIY23Ahjt5JBOdx/2ivGcnieDX3OhNqUSsHf/hHdPCTszKzSTJ5GJJCy&#10;q29gWBGQRXmdFFkOWEw8t6a+40PEXiHUfFuv6jrer3cl/quoXD3V1cy43SyOxZmOOBkk8Dgdqz6K&#10;+i/2Pf2U/EXx2+IOkahdaXcWvgWwuUuNQ1OeMrFOqHd5ERP32YjacZCgknsDSV9ETisTQy/DyrVW&#10;oxivTbZL8kkfs7RRRXafyoFFFFABRRRQAUUUUAFFFFABRRRQAVXu7b7QnH3x0qxRSavoBhMpViCM&#10;EdjSVsT2yXA+YYbswqjJp8qH5cOPasHBoq5VoqQwSDrG35Unkyf3G/KpsMZRT/Jk/uN+VHkyf3G/&#10;KiwDKKf5Mn9xvyo8mT+435UWAZRT/Jk/uN+VHkyf3G/KiwDKKf5Mn9xvyo8mT+435UWAZRT/ACZP&#10;7jflR5Mn9xvyosAyin+TJ/cb8qPJk/uN+VFgGUU/yZP7jflR5Mn9xvyosAyin+TJ/cb8qPJk/uN+&#10;VFgGUVOllM/8BUercVcg09Yzuf529O1UotiuRWNoSRI4wP4R/WtCiit0rIkKKKKYBRRRQAUUUUAF&#10;FFFABRRRQAUUUUAFFFFABRRRQAUUUUAFFFFABRRRQAUUUUAFFFFABRRRQAUUUUAFFFFABRRRQAUU&#10;UUAFFFFABRRRQAUUUUAFFFFABRRRQBjaj4L8Paxcm5v9C0y+uCMGa5s45HI+pBNVf+Fb+Ev+hW0X&#10;/wAF8P8A8TXR0UGqq1ErKT+9/wCZzn/Ct/CX/QraL/4L4f8A4mj/AIVv4S/6FbRf/BfD/wDE10dF&#10;A/bVf5397/zOc/4Vv4S/6FbRf/BfD/8AE0f8K38Jf9Ctov8A4L4f/ia6OigPbVf5397/AMznP+Fb&#10;+Ev+hW0X/wAF8P8A8TR/wrfwl/0K2i/+C+H/AOJro6KA9tV/nf3v/M5z/hW/hL/oVtF/8F8P/wAT&#10;R/wrfwl/0K2i/wDgvh/+Jro6KA9tV/nf3v8AzOc/4Vv4S/6FbRf/AAXw/wDxNH/Ct/CX/QraL/4L&#10;4f8A4mujooD21X+d/e/8znP+Fb+Ev+hW0X/wXw//ABNH/Ct/CX/QraL/AOC+H/4mujooD21X+d/e&#10;/wDM5z/hW/hL/oVtF/8ABfD/APE0f8K38Jf9Ctov/gvh/wDia6OigPbVf5397/zOc/4Vv4S/6FbR&#10;f/BfD/8AE0f8K38Jf9Ctov8A4L4f/ia6OigPbVf5397/AMznP+Fb+Ev+hW0X/wAF8P8A8TR/wrfw&#10;l/0K2i/+C+H/AOJro6KA9tV/nf3v/M5z/hW/hL/oVtF/8F8P/wATR/wrfwl/0K2i/wDgvh/+Jro6&#10;KA9tV/nf3v8AzOc/4Vv4S/6FbRf/AAXw/wDxNH/Ct/CX/QraL/4L4f8A4mujooD21X+d/e/8znP+&#10;Fb+Ev+hW0X/wXw//ABNH/Ct/CX/QraL/AOC+H/4mujooD21X+d/e/wDM5z/hW/hL/oVtF/8ABfD/&#10;APE0f8K38Jf9Ctov/gvh/wDia6OigPbVf5397/zOc/4Vv4S/6FbRf/BfD/8AE0f8K38Jf9Ctov8A&#10;4L4f/ia6OigPbVf5397/AMznP+Fb+Ev+hW0X/wAF8P8A8TR/wrfwl/0K2i/+C+H/AOJro6KA9tV/&#10;nf3v/M5z/hW/hL/oVtF/8F8P/wATR/wrfwl/0K2i/wDgvh/+Jro6KA9tV/nf3v8AzOc/4Vv4S/6F&#10;bRf/AAXw/wDxNH/Ct/CX/QraL/4L4f8A4mujooD21X+d/e/8znP+Fb+Ev+hW0X/wXw//ABNH/Ct/&#10;CX/QraL/AOC+H/4mujooD21X+d/e/wDM5z/hW/hL/oVtF/8ABfD/APE0f8K38Jf9Ctov/gvh/wDi&#10;a6OigPbVf5397/zOc/4Vv4S/6FbRf/BfD/8AE0f8K38Jf9Ctov8A4L4f/ia6OigPbVf5397/AMzn&#10;P+Fb+Ev+hW0X/wAF8P8A8TR/wrfwl/0K2i/+C+H/AOJro6KA9tV/nf3v/M5z/hW/hL/oVtF/8F8P&#10;/wATR/wrfwl/0K2i/wDgvh/+Jro6KA9tV/nf3v8AzOc/4Vv4S/6FbRf/AAXw/wDxNH/Ct/CX/Qra&#10;L/4L4f8A4mujooD21X+d/e/8znP+Fb+Ev+hW0X/wXw//ABNH/Ct/CX/QraL/AOC+H/4mujooD21X&#10;+d/e/wDM5z/hW/hL/oVtF/8ABfD/APE0f8K38Jf9Ctov/gvh/wDia6OigPbVf5397/zOc/4Vv4S/&#10;6FbRf/BfD/8AE0f8K38Jf9Ctov8A4L4f/ia6OigPbVf5397/AMznP+Fb+Ev+hW0X/wAF8P8A8TR/&#10;wrfwl/0K2i/+C+H/AOJro6KA9tV/nf3v/M5z/hW/hL/oVtF/8F8P/wATR/wrfwl/0K2i/wDgvh/+&#10;Jro6KA9tV/nf3v8AzOc/4Vv4S/6FbRf/AAXw/wDxNH/Ct/CX/QraL/4L4f8A4mujooD21X+d/e/8&#10;znP+Fb+Ev+hW0X/wXw//ABNH/Ct/CX/QraL/AOC+H/4mujooD21X+d/e/wDM5z/hW/hL/oVtF/8A&#10;BfD/APE0f8K38Jf9Ctov/gvh/wDia6OigPbVf5397/zOc/4Vv4S/6FbRf/BfD/8AE0f8K38Jf9Ct&#10;ov8A4L4f/ia6OigPbVf5397/AMznP+Fb+Ev+hW0X/wAF8P8A8TR/wrfwl/0K2i/+C+H/AOJro6KA&#10;9tV/nf3v/M5z/hW/hL/oVtF/8F8P/wATR/wrfwl/0K2i/wDgvh/+Jro6KA9tV/nf3v8AzOc/4Vv4&#10;S/6FbRf/AAXw/wDxNH/Ct/CX/QraL/4L4f8A4mujooD21X+d/e/8znP+Fb+Ev+hW0X/wXw//ABNH&#10;/Ct/CX/QraL/AOC+H/4mujooD21X+d/e/wDM5z/hW/hL/oVtF/8ABfD/APE0f8K38Jf9Ctov/gvh&#10;/wDia6OigPbVf5397/zOc/4Vv4S/6FbRf/BfD/8AE0f8K38Jf9Ctov8A4L4f/ia6OigPbVf5397/&#10;AMznP+Fb+Ev+hW0X/wAF8P8A8TR/wrfwl/0K2i/+C+H/AOJro6KA9tV/nf3v/M5z/hW/hL/oVtF/&#10;8F8P/wATR/wrfwl/0K2i/wDgvh/+Jro6KA9tV/nf3v8AzOeT4deFInV08MaMjqcqy6fECD6j5a30&#10;RYkVEUIijCqowAPQU6igiU5T+Jt/NhRRRQ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UAAYACAAA&#10;ACEAjuWu6t0AAAAHAQAADwAAAGRycy9kb3ducmV2LnhtbEyPQWvCQBCF74X+h2UKvdXdWCw2zUZE&#10;2p5EqBZKb2N2TILZ2ZBdk/jvXb20l+ENb3jvm2wx2kb01PnasYZkokAQF87UXGr43n08zUH4gGyw&#10;cUwazuRhkd/fZZgaN/AX9dtQihjCPkUNVQhtKqUvKrLoJ64ljt7BdRZDXLtSmg6HGG4bOVXqRVqs&#10;OTZU2NKqouK4PVkNnwMOy+fkvV8fD6vz7262+VknpPXjw7h8AxFoDH/HcMWP6JBHpr07sfGi0RAf&#10;Cbd59V6nKgGxj0rNlQKZZ/I/f34BAAD//wMAUEsDBBQABgAIAAAAIQA3S5DhAAEAAMkFAAAZAAAA&#10;ZHJzL19yZWxzL2Uyb0RvYy54bWwucmVsc7zUzWoDIRAH8Huh77DMvevuJtkkJW4uoZBrSR9AdNY1&#10;XT9QU5q3r1AKDaT25lHF//wYmNntP/VcfaAPyhoKbd1AhYZboYyk8HZ6edpAFSIzgs3WIIUrBtgP&#10;jw+7V5xZTJ/CpFyoUooJFKYY3TMhgU+oWaitQ5NeRus1i+noJXGMvzOJpGuanvjfGTDcZFZHQcEf&#10;Rap/urpU+f9sO46K48Hyi0YT75QgSqfaKZB5iZGCRqHY9+WmdkYCuW9YlDEs6rPDPxHrMoh1rhFd&#10;GUOXM7RlDG3O0Jcx9DnDqoxhlTO0aV2UmM62yY7GsoximWvFtoxh+2MgNwt4+AIAAP//AwBQSwEC&#10;LQAUAAYACAAAACEA0OBzzxQBAABHAgAAEwAAAAAAAAAAAAAAAAAAAAAAW0NvbnRlbnRfVHlwZXNd&#10;LnhtbFBLAQItABQABgAIAAAAIQA4/SH/1gAAAJQBAAALAAAAAAAAAAAAAAAAAEUBAABfcmVscy8u&#10;cmVsc1BLAQItABQABgAIAAAAIQC1vlW95AUAANEgAAAOAAAAAAAAAAAAAAAAAEQCAABkcnMvZTJv&#10;RG9jLnhtbFBLAQItAAoAAAAAAAAAIQCo1ERYBUoAAAVKAAAUAAAAAAAAAAAAAAAAAFQIAABkcnMv&#10;bWVkaWEvaW1hZ2UxLnBuZ1BLAQItAAoAAAAAAAAAIQDbSuFBag8AAGoPAAAUAAAAAAAAAAAAAAAA&#10;AItSAABkcnMvbWVkaWEvaW1hZ2UyLnBuZ1BLAQItAAoAAAAAAAAAIQDcz4/tmBUFAJgVBQAVAAAA&#10;AAAAAAAAAAAAACdiAABkcnMvbWVkaWEvaW1hZ2UzLmpwZWdQSwECLQAKAAAAAAAAACEALk7LHk4N&#10;AABODQAAFAAAAAAAAAAAAAAAAADydwUAZHJzL21lZGlhL2ltYWdlNC5wbmdQSwECLQAKAAAAAAAA&#10;ACEARaHVgtwKAADcCgAAFAAAAAAAAAAAAAAAAAByhQUAZHJzL21lZGlhL2ltYWdlNS5wbmdQSwEC&#10;LQAKAAAAAAAAACEAW0ohbaAVAACgFQAAFAAAAAAAAAAAAAAAAACAkAUAZHJzL21lZGlhL2ltYWdl&#10;Ni5wbmdQSwECLQAKAAAAAAAAACEAhTrjQ5gUAACYFAAAFAAAAAAAAAAAAAAAAABSpgUAZHJzL21l&#10;ZGlhL2ltYWdlNy5wbmdQSwECLQAKAAAAAAAAACEA8Xm1HtISAADSEgAAFAAAAAAAAAAAAAAAAAAc&#10;uwUAZHJzL21lZGlhL2ltYWdlOC5wbmdQSwECLQAKAAAAAAAAACEAKZvpfroUAAC6FAAAFAAAAAAA&#10;AAAAAAAAAAAgzgUAZHJzL21lZGlhL2ltYWdlOS5wbmdQSwECLQAKAAAAAAAAACEARJ+V4OF5BADh&#10;eQQAFgAAAAAAAAAAAAAAAAAM4wUAZHJzL21lZGlhL2ltYWdlMTAuanBlZ1BLAQItABQABgAIAAAA&#10;IQCO5a7q3QAAAAcBAAAPAAAAAAAAAAAAAAAAACFdCgBkcnMvZG93bnJldi54bWxQSwECLQAUAAYA&#10;CAAAACEAN0uQ4QABAADJBQAAGQAAAAAAAAAAAAAAAAArXgoAZHJzL19yZWxzL2Uyb0RvYy54bWwu&#10;cmVsc1BLBQYAAAAADwAPANEDAABiXw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8viwgAAANoAAAAPAAAAZHJzL2Rvd25yZXYueG1sRI/disIw&#10;FITvF3yHcIS9W1N/WKQapQhlRVYWfx7g0BzbYnNSkmjr228EwcthZr5hluveNOJOzteWFYxHCQji&#10;wuqaSwXnU/41B+EDssbGMil4kIf1avCxxFTbjg90P4ZSRAj7FBVUIbSplL6oyKAf2ZY4ehfrDIYo&#10;XSm1wy7CTSMnSfItDdYcFypsaVNRcT3ejILfc/ZnL266ue6m22xvZvnPrcuV+hz22QJEoD68w6/2&#10;ViuYwfNKvAFy9Q8AAP//AwBQSwECLQAUAAYACAAAACEA2+H2y+4AAACFAQAAEwAAAAAAAAAAAAAA&#10;AAAAAAAAW0NvbnRlbnRfVHlwZXNdLnhtbFBLAQItABQABgAIAAAAIQBa9CxbvwAAABUBAAALAAAA&#10;AAAAAAAAAAAAAB8BAABfcmVscy8ucmVsc1BLAQItABQABgAIAAAAIQDnN8viwgAAANoAAAAPAAAA&#10;AAAAAAAAAAAAAAcCAABkcnMvZG93bnJldi54bWxQSwUGAAAAAAMAAwC3AAAA9gIAAAAA&#10;">
                  <v:imagedata r:id="rId17" o:title=""/>
                </v:shape>
                <v:shape id="Graphic 5" o:spid="_x0000_s1028" style="position:absolute;left:8213;top:16833;width:107068;height:9309;visibility:visible;mso-wrap-style:square;v-text-anchor:top" coordsize="10706735,930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/ByxAAAANoAAAAPAAAAZHJzL2Rvd25yZXYueG1sRI9Ba8JA&#10;FITvgv9heYXedFPBotFNaAtKsagYLb0+sq9JMPs2Zrcx/ffdguBxmJlvmGXam1p01LrKsoKncQSC&#10;OLe64kLB6bgazUA4j6yxtkwKfslBmgwHS4y1vfKBuswXIkDYxaig9L6JpXR5SQbd2DbEwfu2rUEf&#10;ZFtI3eI1wE0tJ1H0LA1WHBZKbOitpPyc/RgFs7m5vH6sN65bNbzd7bdfn37DSj0+9C8LEJ56fw/f&#10;2u9awRT+r4QbIJM/AAAA//8DAFBLAQItABQABgAIAAAAIQDb4fbL7gAAAIUBAAATAAAAAAAAAAAA&#10;AAAAAAAAAABbQ29udGVudF9UeXBlc10ueG1sUEsBAi0AFAAGAAgAAAAhAFr0LFu/AAAAFQEAAAsA&#10;AAAAAAAAAAAAAAAAHwEAAF9yZWxzLy5yZWxzUEsBAi0AFAAGAAgAAAAhAI8H8HLEAAAA2gAAAA8A&#10;AAAAAAAAAAAAAAAABwIAAGRycy9kb3ducmV2LnhtbFBLBQYAAAAAAwADALcAAAD4AgAAAAA=&#10;" path="m10706315,l,,,930846r10706315,l10706315,xe" fillcolor="#003b69" stroked="f">
                  <v:path arrowok="t"/>
                </v:shape>
                <v:shape id="Image 6" o:spid="_x0000_s1029" type="#_x0000_t75" alt="Screenshot of TMR's Infrastructure Industry Engagement Charter showing the culture we commit to" style="position:absolute;left:10424;top:34747;width:42245;height:2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icewgAAANoAAAAPAAAAZHJzL2Rvd25yZXYueG1sRI/NasJA&#10;FIX3Qt9huIXudNIWJURHKWmD7mxTcX3JXJO0mTshM02iT+8IBZeH8/NxVpvRNKKnztWWFTzPIhDE&#10;hdU1lwoO39k0BuE8ssbGMik4k4PN+mGywkTbgb+oz30pwgi7BBVU3reJlK6oyKCb2ZY4eCfbGfRB&#10;dqXUHQ5h3DTyJYoW0mDNgVBhS2lFxW/+ZwIXX4vs40em8fzd+W1/3H/aS6/U0+P4tgThafT38H97&#10;pxUs4HYl3AC5vgIAAP//AwBQSwECLQAUAAYACAAAACEA2+H2y+4AAACFAQAAEwAAAAAAAAAAAAAA&#10;AAAAAAAAW0NvbnRlbnRfVHlwZXNdLnhtbFBLAQItABQABgAIAAAAIQBa9CxbvwAAABUBAAALAAAA&#10;AAAAAAAAAAAAAB8BAABfcmVscy8ucmVsc1BLAQItABQABgAIAAAAIQBHdicewgAAANoAAAAPAAAA&#10;AAAAAAAAAAAAAAcCAABkcnMvZG93bnJldi54bWxQSwUGAAAAAAMAAwC3AAAA9gIAAAAA&#10;">
                  <v:imagedata r:id="rId18" o:title="Screenshot of TMR's Infrastructure Industry Engagement Charter showing the culture we commit to"/>
                </v:shape>
                <v:shape id="Image 7" o:spid="_x0000_s1030" type="#_x0000_t75" alt="Screenshot of TMR's Infrastructure Industry Engagement Charter showing the culture we commit to" style="position:absolute;left:10685;top:35010;width:41187;height:2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jjWvwAAANoAAAAPAAAAZHJzL2Rvd25yZXYueG1sRE/LisIw&#10;FN0P+A/hCu7G1MeodIyiguBKsB2Z7aW501abm9LEWv/eCAMuD+e9XHemEi01rrSsYDSMQBBnVpec&#10;K/hJ958LEM4ja6wsk4IHOViveh9LjLW984naxOcihLCLUUHhfR1L6bKCDLqhrYkD92cbgz7AJpe6&#10;wXsIN5UcR9FMGiw5NBRY066g7JrcTJhxvOivdv97TjeTbj5ZnKbb5GyVGvS7zTcIT51/i//dB61g&#10;Dq8rwQ9y9QQAAP//AwBQSwECLQAUAAYACAAAACEA2+H2y+4AAACFAQAAEwAAAAAAAAAAAAAAAAAA&#10;AAAAW0NvbnRlbnRfVHlwZXNdLnhtbFBLAQItABQABgAIAAAAIQBa9CxbvwAAABUBAAALAAAAAAAA&#10;AAAAAAAAAB8BAABfcmVscy8ucmVsc1BLAQItABQABgAIAAAAIQA/wjjWvwAAANoAAAAPAAAAAAAA&#10;AAAAAAAAAAcCAABkcnMvZG93bnJldi54bWxQSwUGAAAAAAMAAwC3AAAA8wIAAAAA&#10;">
                  <v:imagedata r:id="rId19" o:title="Screenshot of TMR's Infrastructure Industry Engagement Charter showing the culture we commit to"/>
                </v:shape>
                <v:shape id="Graphic 8" o:spid="_x0000_s1031" style="position:absolute;left:115204;top:63093;width:6718;height:5492;visibility:visible;mso-wrap-style:square;v-text-anchor:top" coordsize="671830,54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bn1vwAAANoAAAAPAAAAZHJzL2Rvd25yZXYueG1sRE9Ni8Iw&#10;EL0v+B/CCN62qR5kqUZRUVFYVqx6H5uxLTaT0sS2++83hwWPj/c9X/amEi01rrSsYBzFIIgzq0vO&#10;FVwvu88vEM4ja6wsk4JfcrBcDD7mmGjb8Zna1OcihLBLUEHhfZ1I6bKCDLrI1sSBe9jGoA+wyaVu&#10;sAvhppKTOJ5KgyWHhgJr2hSUPdOXUbA/4Sqt/bHbtj/Z/dZNv8frp1NqNOxXMxCeev8W/7sPWkHY&#10;Gq6EGyAXfwAAAP//AwBQSwECLQAUAAYACAAAACEA2+H2y+4AAACFAQAAEwAAAAAAAAAAAAAAAAAA&#10;AAAAW0NvbnRlbnRfVHlwZXNdLnhtbFBLAQItABQABgAIAAAAIQBa9CxbvwAAABUBAAALAAAAAAAA&#10;AAAAAAAAAB8BAABfcmVscy8ucmVsc1BLAQItABQABgAIAAAAIQA5Bbn1vwAAANoAAAAPAAAAAAAA&#10;AAAAAAAAAAcCAABkcnMvZG93bnJldi54bWxQSwUGAAAAAAMAAwC3AAAA8wIAAAAA&#10;" path="m671576,1485l671563,,7289,r,1485l,1485,,548690r671576,l671576,1485xe" fillcolor="#001d31" stroked="f">
                  <v:path arrowok="t"/>
                </v:shape>
                <v:shape id="Image 9" o:spid="_x0000_s1032" type="#_x0000_t75" style="position:absolute;left:8214;top:17169;width:10636;height:8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Y+DwwAAANoAAAAPAAAAZHJzL2Rvd25yZXYueG1sRI9Ba8JA&#10;FITvQv/D8gredNOAaZpmI6K0eBJqpedH9pkEs2/T7DZJ/fVuoeBxmJlvmHw9mVYM1LvGsoKnZQSC&#10;uLS64UrB6fNtkYJwHllja5kU/JKDdfEwyzHTduQPGo6+EgHCLkMFtfddJqUrazLolrYjDt7Z9gZ9&#10;kH0ldY9jgJtWxlGUSIMNh4UaO9rWVF6OP0bB+xg3q+tw4u8h9c+HeLdJvpJKqfnjtHkF4Wny9/B/&#10;e68VvMDflXADZHEDAAD//wMAUEsBAi0AFAAGAAgAAAAhANvh9svuAAAAhQEAABMAAAAAAAAAAAAA&#10;AAAAAAAAAFtDb250ZW50X1R5cGVzXS54bWxQSwECLQAUAAYACAAAACEAWvQsW78AAAAVAQAACwAA&#10;AAAAAAAAAAAAAAAfAQAAX3JlbHMvLnJlbHNQSwECLQAUAAYACAAAACEA/yWPg8MAAADaAAAADwAA&#10;AAAAAAAAAAAAAAAHAgAAZHJzL2Rvd25yZXYueG1sUEsFBgAAAAADAAMAtwAAAPcCAAAAAA==&#10;">
                  <v:imagedata r:id="rId20" o:title=""/>
                </v:shape>
                <v:shape id="Image 10" o:spid="_x0000_s1033" type="#_x0000_t75" style="position:absolute;left:42621;top:15384;width:12550;height:1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O2QxQAAANsAAAAPAAAAZHJzL2Rvd25yZXYueG1sRI9Ba8Mw&#10;DIXvg/0Ho0IvZXHawxhZnVIKpbsUtnaX3ESsJmGxnMVe4/bXT4fBbhLv6b1P601yvbrSGDrPBpZZ&#10;Doq49rbjxsDnef/0AipEZIu9ZzJwowCb8vFhjYX1E3/Q9RQbJSEcCjTQxjgUWoe6JYch8wOxaBc/&#10;Ooyyjo22I04S7nq9yvNn7bBjaWhxoF1L9dfpxxmoD/mOqvd+mdL9cpwqXty/zwtj5rO0fQUVKcV/&#10;89/1mxV8oZdfZABd/gIAAP//AwBQSwECLQAUAAYACAAAACEA2+H2y+4AAACFAQAAEwAAAAAAAAAA&#10;AAAAAAAAAAAAW0NvbnRlbnRfVHlwZXNdLnhtbFBLAQItABQABgAIAAAAIQBa9CxbvwAAABUBAAAL&#10;AAAAAAAAAAAAAAAAAB8BAABfcmVscy8ucmVsc1BLAQItABQABgAIAAAAIQC9rO2QxQAAANsAAAAP&#10;AAAAAAAAAAAAAAAAAAcCAABkcnMvZG93bnJldi54bWxQSwUGAAAAAAMAAwC3AAAA+QIAAAAA&#10;">
                  <v:imagedata r:id="rId21" o:title=""/>
                </v:shape>
                <v:shape id="Image 11" o:spid="_x0000_s1034" type="#_x0000_t75" style="position:absolute;left:75636;top:16833;width:14358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J4NvwAAANsAAAAPAAAAZHJzL2Rvd25yZXYueG1sRE9LawIx&#10;EL4L/Q9hCr1p1lJEVrOLFPq4FXUPHodk3Kwmk2WT6vbfN4LgbT6+56zr0TtxoSF2gRXMZwUIYh1M&#10;x62CZv8xXYKICdmgC0wK/ihCXT1N1liacOUtXXapFTmEY4kKbEp9KWXUljzGWeiJM3cMg8eU4dBK&#10;M+A1h3snX4tiIT12nBss9vRuSZ93v16B1/hp9vrHju6AX01/CofGvSn18jxuViASjekhvru/TZ4/&#10;h9sv+QBZ/QMAAP//AwBQSwECLQAUAAYACAAAACEA2+H2y+4AAACFAQAAEwAAAAAAAAAAAAAAAAAA&#10;AAAAW0NvbnRlbnRfVHlwZXNdLnhtbFBLAQItABQABgAIAAAAIQBa9CxbvwAAABUBAAALAAAAAAAA&#10;AAAAAAAAAB8BAABfcmVscy8ucmVsc1BLAQItABQABgAIAAAAIQBmsJ4NvwAAANsAAAAPAAAAAAAA&#10;AAAAAAAAAAcCAABkcnMvZG93bnJldi54bWxQSwUGAAAAAAMAAwC3AAAA8wIAAAAA&#10;">
                  <v:imagedata r:id="rId22" o:title=""/>
                </v:shape>
                <v:shape id="Image 12" o:spid="_x0000_s1035" type="#_x0000_t75" style="position:absolute;left:4796;top:28977;width:5165;height: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GVJwQAAANsAAAAPAAAAZHJzL2Rvd25yZXYueG1sRE9Ni8Iw&#10;EL0v+B/CCN7W1LKKVKOI4CKCuFYFj0MzttVmUpqo9d+bhYW9zeN9znTemko8qHGlZQWDfgSCOLO6&#10;5FzB8bD6HINwHlljZZkUvMjBfNb5mGKi7ZP39Eh9LkIIuwQVFN7XiZQuK8ig69uaOHAX2xj0ATa5&#10;1A0+Q7ipZBxFI2mw5NBQYE3LgrJbejcKTvlmNPxae3dd7tKf4Ta23+n2rFSv2y4mIDy1/l/8517r&#10;MD+G31/CAXL2BgAA//8DAFBLAQItABQABgAIAAAAIQDb4fbL7gAAAIUBAAATAAAAAAAAAAAAAAAA&#10;AAAAAABbQ29udGVudF9UeXBlc10ueG1sUEsBAi0AFAAGAAgAAAAhAFr0LFu/AAAAFQEAAAsAAAAA&#10;AAAAAAAAAAAAHwEAAF9yZWxzLy5yZWxzUEsBAi0AFAAGAAgAAAAhAL8wZUnBAAAA2wAAAA8AAAAA&#10;AAAAAAAAAAAABwIAAGRycy9kb3ducmV2LnhtbFBLBQYAAAAAAwADALcAAAD1AgAAAAA=&#10;">
                  <v:imagedata r:id="rId23" o:title=""/>
                </v:shape>
                <v:shape id="Image 13" o:spid="_x0000_s1036" type="#_x0000_t75" style="position:absolute;left:4796;top:10756;width:5165;height: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t0iwQAAANsAAAAPAAAAZHJzL2Rvd25yZXYueG1sRE9NawIx&#10;EL0X/A9hBG81qUKpW6OIICgWpOrF27CZ7m7dTNYkq+u/N4WCt3m8z5nOO1uLK/lQOdbwNlQgiHNn&#10;Ki40HA+r1w8QISIbrB2ThjsFmM96L1PMjLvxN133sRAphEOGGsoYm0zKkJdkMQxdQ5y4H+ctxgR9&#10;IY3HWwq3tRwp9S4tVpwaSmxoWVJ+3rdWg3KbQm3bsz8tf6XdLe7t5WtCWg/63eITRKQuPsX/7rVJ&#10;88fw90s6QM4eAAAA//8DAFBLAQItABQABgAIAAAAIQDb4fbL7gAAAIUBAAATAAAAAAAAAAAAAAAA&#10;AAAAAABbQ29udGVudF9UeXBlc10ueG1sUEsBAi0AFAAGAAgAAAAhAFr0LFu/AAAAFQEAAAsAAAAA&#10;AAAAAAAAAAAAHwEAAF9yZWxzLy5yZWxzUEsBAi0AFAAGAAgAAAAhANK+3SLBAAAA2wAAAA8AAAAA&#10;AAAAAAAAAAAABwIAAGRycy9kb3ducmV2LnhtbFBLBQYAAAAAAwADALcAAAD1AgAAAAA=&#10;">
                  <v:imagedata r:id="rId24" o:title=""/>
                </v:shape>
                <v:shape id="Image 14" o:spid="_x0000_s1037" type="#_x0000_t75" style="position:absolute;left:62073;top:28729;width:5165;height: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JeIwQAAANsAAAAPAAAAZHJzL2Rvd25yZXYueG1sRE9Na8JA&#10;EL0X/A/LCF6K7lbSItFVbMDS9pbUg8chOybB7GzIrkn677uFQm/zeJ+zO0y2FQP1vnGs4WmlQBCX&#10;zjRcaTh/nZYbED4gG2wdk4Zv8nDYzx52mBo3ck5DESoRQ9inqKEOoUul9GVNFv3KdcSRu7reYoiw&#10;r6TpcYzhtpVrpV6kxYZjQ40dZTWVt+JuNWSsxi55zfnNTKb6xMuHGh6ftV7Mp+MWRKAp/Iv/3O8m&#10;zk/g95d4gNz/AAAA//8DAFBLAQItABQABgAIAAAAIQDb4fbL7gAAAIUBAAATAAAAAAAAAAAAAAAA&#10;AAAAAABbQ29udGVudF9UeXBlc10ueG1sUEsBAi0AFAAGAAgAAAAhAFr0LFu/AAAAFQEAAAsAAAAA&#10;AAAAAAAAAAAAHwEAAF9yZWxzLy5yZWxzUEsBAi0AFAAGAAgAAAAhABPIl4jBAAAA2wAAAA8AAAAA&#10;AAAAAAAAAAAABwIAAGRycy9kb3ducmV2LnhtbFBLBQYAAAAAAwADALcAAAD1AgAAAAA=&#10;">
                  <v:imagedata r:id="rId25" o:title=""/>
                </v:shape>
                <v:shape id="Image 15" o:spid="_x0000_s1038" type="#_x0000_t75" style="position:absolute;left:68066;top:34873;width:39800;height:27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5z1wgAAANsAAAAPAAAAZHJzL2Rvd25yZXYueG1sRE9La8JA&#10;EL4L/Q/LFHqRummpQaKbUIRCrrFi6W2aHZNgdjZmt3n8+25B8DYf33N22WRaMVDvGssKXlYRCOLS&#10;6oYrBcfPj+cNCOeRNbaWScFMDrL0YbHDRNuRCxoOvhIhhF2CCmrvu0RKV9Zk0K1sRxy4s+0N+gD7&#10;SuoexxBuWvkaRbE02HBoqLGjfU3l5fBrFFyL5d5/vW3i03ydzfe5GGT+Myj19Di9b0F4mvxdfHPn&#10;Osxfw/8v4QCZ/gEAAP//AwBQSwECLQAUAAYACAAAACEA2+H2y+4AAACFAQAAEwAAAAAAAAAAAAAA&#10;AAAAAAAAW0NvbnRlbnRfVHlwZXNdLnhtbFBLAQItABQABgAIAAAAIQBa9CxbvwAAABUBAAALAAAA&#10;AAAAAAAAAAAAAB8BAABfcmVscy8ucmVsc1BLAQItABQABgAIAAAAIQDWL5z1wgAAANsAAAAPAAAA&#10;AAAAAAAAAAAAAAcCAABkcnMvZG93bnJldi54bWxQSwUGAAAAAAMAAwC3AAAA9gIAAAAA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14:paraId="650A1794" w14:textId="77777777" w:rsidR="00904AAE" w:rsidRDefault="00000000">
      <w:pPr>
        <w:tabs>
          <w:tab w:val="left" w:pos="10461"/>
        </w:tabs>
        <w:spacing w:before="1"/>
        <w:ind w:left="1406"/>
        <w:rPr>
          <w:rFonts w:ascii="Arial Black"/>
          <w:sz w:val="48"/>
        </w:rPr>
      </w:pPr>
      <w:r>
        <w:rPr>
          <w:rFonts w:ascii="Arial Black"/>
          <w:color w:val="003B69"/>
          <w:w w:val="85"/>
          <w:position w:val="-8"/>
          <w:sz w:val="48"/>
        </w:rPr>
        <w:t>The</w:t>
      </w:r>
      <w:r>
        <w:rPr>
          <w:rFonts w:ascii="Arial Black"/>
          <w:color w:val="003B69"/>
          <w:spacing w:val="-4"/>
          <w:position w:val="-8"/>
          <w:sz w:val="48"/>
        </w:rPr>
        <w:t xml:space="preserve"> </w:t>
      </w:r>
      <w:r>
        <w:rPr>
          <w:rFonts w:ascii="Arial Black"/>
          <w:color w:val="003B69"/>
          <w:spacing w:val="-5"/>
          <w:position w:val="-8"/>
          <w:sz w:val="48"/>
        </w:rPr>
        <w:t>how</w:t>
      </w:r>
      <w:r>
        <w:rPr>
          <w:rFonts w:ascii="Arial Black"/>
          <w:color w:val="003B69"/>
          <w:position w:val="-8"/>
          <w:sz w:val="48"/>
        </w:rPr>
        <w:tab/>
      </w:r>
      <w:proofErr w:type="gramStart"/>
      <w:r>
        <w:rPr>
          <w:rFonts w:ascii="Arial Black"/>
          <w:color w:val="003B69"/>
          <w:w w:val="85"/>
          <w:sz w:val="48"/>
        </w:rPr>
        <w:t>The</w:t>
      </w:r>
      <w:proofErr w:type="gramEnd"/>
      <w:r>
        <w:rPr>
          <w:rFonts w:ascii="Arial Black"/>
          <w:color w:val="003B69"/>
          <w:spacing w:val="-4"/>
          <w:sz w:val="48"/>
        </w:rPr>
        <w:t xml:space="preserve"> what</w:t>
      </w:r>
    </w:p>
    <w:p w14:paraId="4F3780F3" w14:textId="77777777" w:rsidR="00904AAE" w:rsidRDefault="00904AAE">
      <w:pPr>
        <w:pStyle w:val="BodyText"/>
        <w:rPr>
          <w:rFonts w:ascii="Arial Black"/>
          <w:sz w:val="24"/>
        </w:rPr>
      </w:pPr>
    </w:p>
    <w:p w14:paraId="1F5AD19B" w14:textId="77777777" w:rsidR="00904AAE" w:rsidRDefault="00904AAE">
      <w:pPr>
        <w:pStyle w:val="BodyText"/>
        <w:rPr>
          <w:rFonts w:ascii="Arial Black"/>
          <w:sz w:val="24"/>
        </w:rPr>
      </w:pPr>
    </w:p>
    <w:p w14:paraId="7A27ED4A" w14:textId="77777777" w:rsidR="00904AAE" w:rsidRDefault="00904AAE">
      <w:pPr>
        <w:pStyle w:val="BodyText"/>
        <w:rPr>
          <w:rFonts w:ascii="Arial Black"/>
          <w:sz w:val="24"/>
        </w:rPr>
      </w:pPr>
    </w:p>
    <w:p w14:paraId="68C722BF" w14:textId="77777777" w:rsidR="00904AAE" w:rsidRDefault="00904AAE">
      <w:pPr>
        <w:pStyle w:val="BodyText"/>
        <w:rPr>
          <w:rFonts w:ascii="Arial Black"/>
          <w:sz w:val="24"/>
        </w:rPr>
      </w:pPr>
    </w:p>
    <w:p w14:paraId="3A8CE4C2" w14:textId="77777777" w:rsidR="00904AAE" w:rsidRDefault="00904AAE">
      <w:pPr>
        <w:pStyle w:val="BodyText"/>
        <w:rPr>
          <w:rFonts w:ascii="Arial Black"/>
          <w:sz w:val="24"/>
        </w:rPr>
      </w:pPr>
    </w:p>
    <w:p w14:paraId="4A30CB7B" w14:textId="77777777" w:rsidR="00904AAE" w:rsidRDefault="00904AAE">
      <w:pPr>
        <w:pStyle w:val="BodyText"/>
        <w:rPr>
          <w:rFonts w:ascii="Arial Black"/>
          <w:sz w:val="24"/>
        </w:rPr>
      </w:pPr>
    </w:p>
    <w:p w14:paraId="4CFB01D4" w14:textId="77777777" w:rsidR="00904AAE" w:rsidRDefault="00904AAE">
      <w:pPr>
        <w:pStyle w:val="BodyText"/>
        <w:rPr>
          <w:rFonts w:ascii="Arial Black"/>
          <w:sz w:val="24"/>
        </w:rPr>
      </w:pPr>
    </w:p>
    <w:p w14:paraId="5481FB2E" w14:textId="77777777" w:rsidR="00904AAE" w:rsidRDefault="00904AAE">
      <w:pPr>
        <w:pStyle w:val="BodyText"/>
        <w:rPr>
          <w:rFonts w:ascii="Arial Black"/>
          <w:sz w:val="24"/>
        </w:rPr>
      </w:pPr>
    </w:p>
    <w:p w14:paraId="198DF366" w14:textId="77777777" w:rsidR="00904AAE" w:rsidRDefault="00904AAE">
      <w:pPr>
        <w:pStyle w:val="BodyText"/>
        <w:rPr>
          <w:rFonts w:ascii="Arial Black"/>
          <w:sz w:val="24"/>
        </w:rPr>
      </w:pPr>
    </w:p>
    <w:p w14:paraId="75BF41CE" w14:textId="77777777" w:rsidR="00904AAE" w:rsidRDefault="00904AAE">
      <w:pPr>
        <w:pStyle w:val="BodyText"/>
        <w:rPr>
          <w:rFonts w:ascii="Arial Black"/>
          <w:sz w:val="24"/>
        </w:rPr>
      </w:pPr>
    </w:p>
    <w:p w14:paraId="454C6D0D" w14:textId="77777777" w:rsidR="00904AAE" w:rsidRDefault="00904AAE">
      <w:pPr>
        <w:pStyle w:val="BodyText"/>
        <w:rPr>
          <w:rFonts w:ascii="Arial Black"/>
          <w:sz w:val="24"/>
        </w:rPr>
      </w:pPr>
    </w:p>
    <w:p w14:paraId="2000773F" w14:textId="77777777" w:rsidR="00904AAE" w:rsidRDefault="00904AAE">
      <w:pPr>
        <w:pStyle w:val="BodyText"/>
        <w:rPr>
          <w:rFonts w:ascii="Arial Black"/>
          <w:sz w:val="24"/>
        </w:rPr>
      </w:pPr>
    </w:p>
    <w:p w14:paraId="4CEB7877" w14:textId="77777777" w:rsidR="00904AAE" w:rsidRDefault="00904AAE">
      <w:pPr>
        <w:pStyle w:val="BodyText"/>
        <w:rPr>
          <w:rFonts w:ascii="Arial Black"/>
          <w:sz w:val="24"/>
        </w:rPr>
      </w:pPr>
    </w:p>
    <w:p w14:paraId="00793923" w14:textId="77777777" w:rsidR="00904AAE" w:rsidRDefault="00904AAE">
      <w:pPr>
        <w:pStyle w:val="BodyText"/>
        <w:spacing w:before="138"/>
        <w:rPr>
          <w:rFonts w:ascii="Arial Black"/>
          <w:sz w:val="24"/>
        </w:rPr>
      </w:pPr>
    </w:p>
    <w:p w14:paraId="4591A744" w14:textId="77777777" w:rsidR="00904AAE" w:rsidRDefault="00000000">
      <w:pPr>
        <w:ind w:right="109"/>
        <w:jc w:val="right"/>
        <w:rPr>
          <w:rFonts w:ascii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66656" behindDoc="1" locked="0" layoutInCell="1" allowOverlap="1" wp14:anchorId="1B236BC2" wp14:editId="38E9AEC5">
                <wp:simplePos x="0" y="0"/>
                <wp:positionH relativeFrom="page">
                  <wp:posOffset>11814968</wp:posOffset>
                </wp:positionH>
                <wp:positionV relativeFrom="paragraph">
                  <wp:posOffset>-23159</wp:posOffset>
                </wp:positionV>
                <wp:extent cx="84455" cy="207645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455" cy="207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835A37" w14:textId="77777777" w:rsidR="00904AAE" w:rsidRDefault="00000000">
                            <w:pPr>
                              <w:spacing w:before="24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FAFCFF"/>
                                <w:spacing w:val="-10"/>
                                <w:w w:val="85"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236BC2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position:absolute;left:0;text-align:left;margin-left:930.3pt;margin-top:-1.8pt;width:6.65pt;height:16.35pt;z-index:-15949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IfTkwEAABkDAAAOAAAAZHJzL2Uyb0RvYy54bWysUsFu2zAMvQ/oPwi6N3aDpCuMOMW2osOA&#10;YhvQ7gMUWYqNWaJKKrHz96MUJxm2W9ELRYnUI98jV/ej68XeIHXga3kzK6UwXkPT+W0tf708Xt9J&#10;QVH5RvXgTS0PhuT9+urDagiVmUMLfWNQMIinagi1bGMMVVGQbo1TNINgPActoFORr7gtGlQDo7u+&#10;mJflbTEANgFBGyJ+fTgG5TrjW2t0/GEtmSj6WnJvMVvMdpNssV6paosqtJ2e2lBv6MKpznPRM9SD&#10;ikrssPsPynUagcDGmQZXgLWdNpkDs7kp/2Hz3KpgMhcWh8JZJno/WP19/xx+oojjZxh5gJkEhSfQ&#10;v4m1KYZA1ZSTNKWKODsRHS26dDIFwR9Z28NZTzNGofnxbrFYLqXQHJmXH28XyyR3cfkbkOJXA04k&#10;p5bI08r11f6J4jH1lDK1cqye+ojjZuSU5G6gOTCFgadYS3rdKTRS9N88y5RGfnLw5GxODsb+C+TF&#10;SEw8fNpFsF2ufMGdKrP+ufdpV9KA/77nrMtGr/8AAAD//wMAUEsDBBQABgAIAAAAIQAmEaPR4AAA&#10;AAsBAAAPAAAAZHJzL2Rvd25yZXYueG1sTI/BTsMwDIbvSLxDZCRuW7JNKm1pOk0ITkiIrhw4pk3W&#10;Rmuc0mRbeXu8EztZv/zp9+diO7uBnc0UrEcJq6UAZrD12mIn4at+W6TAQlSo1eDRSPg1Abbl/V2h&#10;cu0vWJnzPnaMSjDkSkIf45hzHtreOBWWfjRIu4OfnIoUp47rSV2o3A18LUTCnbJIF3o1mpfetMf9&#10;yUnYfWP1an8+ms/qUNm6zgS+J0cpHx/m3TOwaOb4D8NVn9ShJKfGn1AHNlBOE5EQK2GxoXkl0qdN&#10;BqyRsM5WwMuC3/5Q/gEAAP//AwBQSwECLQAUAAYACAAAACEAtoM4kv4AAADhAQAAEwAAAAAAAAAA&#10;AAAAAAAAAAAAW0NvbnRlbnRfVHlwZXNdLnhtbFBLAQItABQABgAIAAAAIQA4/SH/1gAAAJQBAAAL&#10;AAAAAAAAAAAAAAAAAC8BAABfcmVscy8ucmVsc1BLAQItABQABgAIAAAAIQCKSIfTkwEAABkDAAAO&#10;AAAAAAAAAAAAAAAAAC4CAABkcnMvZTJvRG9jLnhtbFBLAQItABQABgAIAAAAIQAmEaPR4AAAAAsB&#10;AAAPAAAAAAAAAAAAAAAAAO0DAABkcnMvZG93bnJldi54bWxQSwUGAAAAAAQABADzAAAA+gQAAAAA&#10;" filled="f" stroked="f">
                <v:textbox inset="0,0,0,0">
                  <w:txbxContent>
                    <w:p w14:paraId="6D835A37" w14:textId="77777777" w:rsidR="00904AAE" w:rsidRDefault="00000000">
                      <w:pPr>
                        <w:spacing w:before="24"/>
                        <w:rPr>
                          <w:sz w:val="24"/>
                        </w:rPr>
                      </w:pPr>
                      <w:r>
                        <w:rPr>
                          <w:color w:val="FAFCFF"/>
                          <w:spacing w:val="-10"/>
                          <w:w w:val="85"/>
                          <w:sz w:val="2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FAFCFF"/>
          <w:spacing w:val="-10"/>
          <w:sz w:val="24"/>
        </w:rPr>
        <w:t>2</w:t>
      </w:r>
    </w:p>
    <w:p w14:paraId="7FCAB457" w14:textId="77777777" w:rsidR="00904AAE" w:rsidRDefault="00904AAE">
      <w:pPr>
        <w:jc w:val="right"/>
        <w:rPr>
          <w:rFonts w:ascii="Arial"/>
          <w:sz w:val="24"/>
        </w:rPr>
        <w:sectPr w:rsidR="00904AAE">
          <w:type w:val="continuous"/>
          <w:pgSz w:w="19200" w:h="10800" w:orient="landscape"/>
          <w:pgMar w:top="740" w:right="340" w:bottom="280" w:left="360" w:header="720" w:footer="720" w:gutter="0"/>
          <w:cols w:space="720"/>
        </w:sectPr>
      </w:pPr>
    </w:p>
    <w:p w14:paraId="1E7574B4" w14:textId="77777777" w:rsidR="00904AAE" w:rsidRDefault="00000000">
      <w:pPr>
        <w:pStyle w:val="Heading1"/>
        <w:spacing w:before="54"/>
        <w:ind w:left="36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7680" behindDoc="1" locked="0" layoutInCell="1" allowOverlap="1" wp14:anchorId="77E2855E" wp14:editId="48236421">
                <wp:simplePos x="0" y="0"/>
                <wp:positionH relativeFrom="page">
                  <wp:posOffset>310341</wp:posOffset>
                </wp:positionH>
                <wp:positionV relativeFrom="page">
                  <wp:posOffset>0</wp:posOffset>
                </wp:positionV>
                <wp:extent cx="11882120" cy="68580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2120" cy="6858000"/>
                          <a:chOff x="0" y="0"/>
                          <a:chExt cx="11882120" cy="685800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1657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1210094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B0104D" id="Group 17" o:spid="_x0000_s1026" style="position:absolute;margin-left:24.45pt;margin-top:0;width:935.6pt;height:540pt;z-index:-15948800;mso-wrap-distance-left:0;mso-wrap-distance-right:0;mso-position-horizontal-relative:page;mso-position-vertical-relative:page" coordsize="11882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HQlYAwAAOAgAAA4AAABkcnMvZTJvRG9jLnhtbJxV227bMAx9H7B/&#10;MPze2k6bm9G0GNq1KFB0xdphz4os20JlSZOUS/9+pCwlRrOhl4ckVERRh4c81NnFthPJmhnLlVyk&#10;xXGeJkxSVXHZLNJfT9dHszSxjsiKCCXZIn1hNr04//rlbKNLNlKtEhUzCQSRttzoRdo6p8sss7Rl&#10;HbHHSjMJm7UyHXGwNE1WGbKB6J3IRnk+yTbKVNooyqyFf6/6zfTcx69rRt2PurbMJWKRAjbnv43/&#10;XuJ3dn5GysYQ3XIaYJBPoOgIl3DpLtQVcSRZGX4QquPUKKtqd0xVl6m65pT5HCCbIn+VzY1RK+1z&#10;acpNo3c0AbWvePp0WHq/vjH6UT+YHj2Yd4o+W+Al2+imHO7jutk7b2vT4SFIItl6Rl92jLKtSyj8&#10;WRSz2agYAfMUNiez8SzPA+m0hcocHKTt97eOZqTsr/YAd4A0pyV8AklgHZD0djPBKbcyLA1BunfF&#10;6Ih5XukjqKcmji+54O7F9yZUDkHJ9QOnyC8ugM8Hk/AKqAFlSNKBJm470rAE1kB69METWIODAEvB&#10;9TUXAplHO0CFln7VEv/Itm+3K0VXHZOu149hAlAraVuubZqYknVLBvDMbVVA1UC7DiBqw6XrxWKd&#10;YY62eH8NOH6CxBAoKXcbHvQeJ6ZgQ4O9t2eKyXi665npfD7Hu3eFJ6U21t0w1SVoAFgAAWyTkqzv&#10;bIATXQKJPQIPDQDhfICBYyN9sDog8EOaemyJZgABww5qPI81vgkjpvCZBC+UHeSFq/8QVBSjIs/n&#10;p2mC8jkp8ul83JchKmwyLWYnQV/j0+nJ1MtrQBVd9VQN6YE5VfVEAWVttOhWRhMJxZEp/Mh00BdA&#10;cprAyFz210Or4zkMimayAXgBSbtIAxDc7dSaPSnv51Dt4DWeTnw+EeneRcihK2QVJwrkE/fir/bh&#10;eh+4b5Sfhh6JDvG3dxzc+zHviDKGo0JZ1ncjZu7bcscG4BzybZXgVVSrNc3yUphkTfAtyourkyIg&#10;HrjBTIvNgNZSVS8wLzbQPYvU/lkRHE7iVkK3QuYuGiYay2gYJy6Vf/M89aCSp+1vYnQQjIP2uVex&#10;aQ900/viSam+rZyquRfVHhFkjQsQkLf88+SZCE8pvn/DtffaP/jnfwEAAP//AwBQSwMECgAAAAAA&#10;AAAhAIfuO0CN7wQAje8EABUAAABkcnMvbWVkaWEvaW1hZ2UxLmpwZWf/2P/gABBKRklGAAEBAQBg&#10;AGAAAP/bAEMAAwICAwICAwMDAwQDAwQFCAUFBAQFCgcHBggMCgwMCwoLCw0OEhANDhEOCwsQFhAR&#10;ExQVFRUMDxcYFhQYEhQVFP/bAEMBAwQEBQQFCQUFCRQNCw0UFBQUFBQUFBQUFBQUFBQUFBQUFBQU&#10;FBQUFBQUFBQUFBQUFBQUFBQUFBQUFBQUFBQUFP/AABEICasQw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4Dxd4u1LRNb+z2/leTsXrHmsX/hYmt/89Yf+/VHxD/5GiX/AK5p&#10;XMV6EIR5Y+6ckpS5jpv+Fia3/wA94f8Av2tH/CxNb/57w/8Afta5mir5Yfyk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/wDhYmt/89Yf+/VbHhHxfqWt&#10;a39nuJojFsbpHXAV0vw7/wCRoi/65vUThHll7pUZS5j1uiiivPOwKKKKACiiigAooooAKKKKACii&#10;igAooooA8k+If/I0S/8AXNK5qul+If8AyNEv/XNK5qvTh8EThn8QUUUVR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0vw7/AORn&#10;i/65tXNV0vw7/wCRni/65tUz+GRUfiPW6KKK8w7gooooAKKKKACiiigAooooAKKKKACiiigDyT4h&#10;/wDI0S/9c0rmq6X4h/8AI0S/9c0rmq9OHwROGfxBRRRV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S/Dv/AJGeL/rm1c1XS/Dv&#10;/kZ4v+ubVM/hkVH4j1uiiivMO4KKKKACiiigAooooAKKKKACiiigAooooA8k+If/ACNEv/XNK5qu&#10;l+If/I0S/wDXNK5qvTh8EThn8QUUUVR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0vw7/5GeL/rm1c1XS/Dv/kZ4v8Arm1TP4ZF&#10;R+I9booorzDuCiiigAooooAKKKKACiiigAooooAKKKKAPJPiH/yNEv8A1zSuarpfiH/yNEv/AFzS&#10;uar04fBE4Z/EFFFFU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L8O/+Rni/wCubVzVdL8O/wDkZ4v+ubVM/hkVH4j1uiiivMO4&#10;KKKKACiiigAooooAKKKKACiiigAooooA8k+If/I0S/8AXNK5qul+If8AyNEv/XNK5qvTh8EThn8Q&#10;UUUVR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0vw7/AORni/65tXNV0vw7/wCRni/65tUz+GRUfiPW6KKK8w7gooooAKKKKACi&#10;iigAooooAKKKKACiiigDyT4h/wDI0S/9c0rmq6X4h/8AI0S/9c0rmq9OHwROGfxBRRRVE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S/Dv/AJGeL/rm1c1XS/Dv/kZ4v+ubVM/hkVH4j1uiiivMO4KKKKACiiigAooooAKKKKACiiig&#10;AooooA8k+If/ACNEv/XNK5qul+If/I0S/wDXNK5qvTh8EThn8QUUUVR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0vw7/5GeL/r&#10;m1c1XS/Dv/kZ4v8Arm1TP4ZFR+I9booorzDuCiiigAooooAKKKKACiiigAooooAKKKKAPJPiH/yN&#10;Ev8A1zSuarpfiH/yNEv/AFzSuar04fBE4Z/EFFFFU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L8O/+Rni/wCubVzVdL8O/wDk&#10;Z4v+ubVM/hkVH4j1uiiivMO4KKKKACiiigAooooAKKKKACiiigAooooA8k+If/I0S/8AXNK5qul+&#10;If8AyNEv/XNK5qvTh8EThn8QUUUVR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0vw7/AORni/65tXNV0vw7/wCRni/65tUz+GRU&#10;fiPW6KKK8w7gooooAKKKKACiiigAooooAKKKKACiiigDyT4h/wDI0S/9c0rmq6X4h/8AI0S/9c0r&#10;mq9OHwROGfxBRRRVE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S/Dv/AJGeL/rm1c1XS/Dv/kZ4v+ubVM/hkVH4j1uiiivMO4KK&#10;KKACiiigAooooAKKKKACiiigAooooA8k+If/ACNEv/XNK5qul+If/I0S/wDXNK5qvTh8EThn8QUU&#10;UVR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0vw7/5GeL/rm1c1XS/Dv/kZ4v8Arm1TP4ZFR+I9booorzDuCiiigAooooAKKKKA&#10;CiiigAooooAKKKKAPJPiH/yNEv8A1zSuarpfiH/yNEv/AFzSuar04fBE4Z/EFFFFU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L8O/+Rni/wCubVzVdL8O/wDkZ4v+ubVM/hkVH4j1uiiivMO4KKKKACiiigAooooAKKKKACiiigAo&#10;oooA8k+If/I0S/8AXNK5qul+If8AyNEv/XNK5qvTh8EThn8QUUUVR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0vw7/AORni/65&#10;tXNV0vw7/wCRni/65tUz+GRUfiPW6KKK8w7gooooAKKKKACiiigAooooAKKKKACiiigDyT4h/wDI&#10;0S/9c0rmq6X4h/8AI0S/9c0rmq9OHwROGfxBRRRVE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S/Dv/AJGeL/rm1c1XS/Dv/kZ4&#10;v+ubVM/hkVH4j1uiiivMO4KKKKACiiigAooooAKKKKACiiigAooooA8k+If/ACNEv/XNK5qul+If&#10;/I0S/wDXNK5qvTh8EThn8QUUUVR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0vw7/5GeL/rm1c1XS/Dv/kZ4v8Arm1TP4ZFR+I9&#10;booorzDuCiiigAooooAKKKKACiiigAooooAKKKKAPJPiH/yNEv8A1zSuarpfiH/yNEv/AFzSuar0&#10;4fBE4Z/EFFFFU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L8O/+Rni/wCubVzVdL8O/wDkZ4v+ubVM/hkVH4j1uiiivMO4KKKK&#10;ACiiigAooooAKKKKACiiigAooooA8k+If/I0S/8AXNK5qul+If8AyNEv/XNK5qvTh8EThn8QUUUV&#10;R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0vw7/AORni/65tXNV0vw7/wCRni/65tUz+GRUfiPW6KKK8w7gooooAKKKKACiiigA&#10;ooooAKKKKACiiigDyT4h/wDI0S/9c0rmq6X4h/8AI0S/9c0rmq9OHwROGfxBRRRVE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S&#10;/Dv/AJGeL/rm1c1XS/Dv/kZ4v+ubVM/hkVH4j1uiiivMO4KKKKACiiigAooooAKKKKACiiigAooo&#10;oA8k+If/ACNEv/XNK5qul+If/I0S/wDXNK5qvTh8EThn8QUUUVR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0vw7/5GeL/rm1c1&#10;XS/Dv/kZ4v8Arm1TP4ZFR+I9booorzDuCiiigAooooAKKKKACiiigAooooAKKKKAPJPiH/yNEv8A&#10;1zSuarpfiH/yNEv/AFzSuar04fBE4Z/EFFFFU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L8O/+Rni/wCubVzVdL8O/wDkZ4v+&#10;ubVM/hkVH4j1uiiivMO4KKKKACiiigAooooAKKKKACiiigAooooA8k+If/I0S/8AXNK5qul+If8A&#10;yNEv/XNK5qvTh8EThn8QUUUVR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0vw7/AORni/65tXNV0vw7/wCRni/65tUz+GRUfiPW&#10;6KKK8w7gooooAKKKKACiiigAooooAKKKKACiiigDyT4h/wDI0S/9c0rmq6X4h/8AI0S/9c0rmq9O&#10;HwROGfxBRRRVE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S/Dv/AJGeL/rm1c1XS/Dv/kZ4v+ubVM/hkVH4j1uiiivMO4KKKKAC&#10;iiigAooooAKKKKACiiigAooooA8k+If/ACNEv/XNK5qul+If/I0S/wDXNK5qvTh8EThn8QUUUVR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0vw7/5GeL/rm1c1XS/Dv/kZ4v8Arm1TP4ZFR+I9booorzDuCiiigAooooAKKKKACiii&#10;gAooooAKKKKAPJPiH/yNEv8A1zSuarpfiH/yNEv/AFzSuar04fBE4Z/EFFFFU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L8O/&#10;+Rni/wCubVzVdL8O/wDkZ4v+ubVM/hkVH4j1uiiivMO4KKKKACiiigAooooAKKKKACiiigAooooA&#10;8k+If/I0S/8AXNK5qul+If8AyNEv/XNK5qvTh8EThn8QUUUVR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0vw7/AORni/65tXNV&#10;0vw7/wCRni/65tUz+GRUfiPW6KKK8w7gooooAKKKKACiiigAooooAKKKKACiiigDyT4h/wDI0S/9&#10;c0rmq6X4h/8AI0S/9c0rmq9OHwROGfxBRRRV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S/Dv/AJGeL/rm1c1XS/Dv/kZ4v+ub&#10;VM/hkVH4j1uiiivMO4KKKKACiiigAooooAKKKKACiiigAooooA8k+If/ACNEv/XNK5qul+If/I0S&#10;/wDXNK5qvTh8EThn8QUUUVR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0vw7/5GeL/rm1c1XS/Dv/kZ4v8Arm1TP4ZFR+I9booo&#10;rzDuCiiigAooooAKKKKACiiigAooooAKKKKAPJPiH/yNEv8A1zSuarpfiH/yNEv/AFzSuar04fBE&#10;4Z/EFFFFU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L8O/+Rni/wCubVzVdL8O/wDkZ4v+ubVM/hkVH4j1uiiivMO4KKKKACii&#10;igAooooAKKKKACiiigAooooA8k+If/I0S/8AXNK5qul+If8AyNEv/XNK5qvTh8EThn8QUUUVR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0vw7/AORni/65tXNV0vw7/wCRni/65tUz+GRUfiPW6KKK8w7gooooAKKKKACiiigAoooo&#10;AKKKKACiiigDyT4h/wDI0S/9c0rmq6X4h/8AI0S/9c0rmq9OHwROGfxBRRRVE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S/Dv/&#10;AJGeL/rm1c1XS/Dv/kZ4v+ubVM/hkVH4j1uiiivMO4KKKKACiiigAooooAKKKKACiiigAooooA8k&#10;+If/ACNEv/XNK5qul+If/I0S/wDXNK5qvTh8EThn8QUUUVR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0vw7/5GeL/rm1c1XS/D&#10;v/kZ4v8Arm1TP4ZFR+I9booorzDuCiiigAooooAKKKKACiiigAooooAKKKKAPJPiH/yNEv8A1zSu&#10;arpfiH/yNEv/AFzSuar04fBE4Z/EFFFFU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L8O/+Rni/wCubVzVdL8O/wDkZ4v+ubVM&#10;/hkVH4j1uiiivMO4KKKKACiiigAooooAKKKKACiiigAooooA8k+If/I0S/8AXNK5qul+If8AyNEv&#10;/XNK5qvTh8EThn8QUUUV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0vw7/AORni/65tXNV0vw7/wCRni/65tUz+GRUfiPW6KKK&#10;8w7gooooAKKKKACiiigAooooAKKKKACiiigDyT4h/wDI0S/9c0rmq6X4h/8AI0S/9c0rmq9OHwRO&#10;GfxBRRRVE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S/Dv/AJGeL/rm1c1XS/Dv/kZ4v+ubVM/hkVH4j1uiiivMO4KKKKACiiig&#10;AooooAKKKKACiiigAooooA8k+If/ACNEv/XNK5qul+If/I0S/wDXNK5qvTh8EThn8QUUUVR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0vw7/5GeL/rm1c1XS/Dv/kZ4v8Arm1TP4ZFR+I9booorzDuCiiigAooooAKKKKACiiigAoo&#10;ooAKKKKAPJPiH/yNEv8A1zSuarpfiH/yNEv/AFzSuar04fBE4Z/EFFFFU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L8O/+Rni&#10;/wCubVzVdL8O/wDkZ4v+ubVM/hkVH4j1uiiivMO4KKKKACiiigAooooAKKKKACiiigAooooA8k+I&#10;f/I0S/8AXNK5qul+If8AyNEv/XNK5qvTh8EThn8QUUUV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0vw7/AORni/65tXNV0vw7&#10;/wCRni/65tUz+GRUfiPW6KKK8w7gooooAKKKKACiiigAooooAKKKKACiiigDyT4h/wDI0S/9c0rm&#10;q6X4h/8AI0S/9c0rmq9OHwROGfxBRRRVE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S/Dv/AJGeL/rm1c1XS/Dv/kZ4v+ubVM/h&#10;kVH4j1uiiivMO4KKKKACiiigAooooAKKKKACiiigAooooA8k+If/ACNEv/XNK5qul+If/I0S/wDX&#10;NK5qvTh8EThn8QUUUVR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0vw7/5GeL/rm1c1XS/Dv/kZ4v8Arm1TP4ZFR+I9booorzDu&#10;CiiigAooooAKKKKACiiigAooooAKKKKAPJPiH/yNEv8A1zSuarpfiH/yNEv/AFzSuar04fBE4Z/E&#10;FFFFU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L8O/+Rni/wCubVzVdL8O/wDkZ4v+ubVM/hkVH4j1uiiivMO4KKKKACiiigAo&#10;oooAKKKKACiiigAooooA8k+If/I0S/8AXNK5qul+If8AyNEv/XNK5qvTh8EThn8QUUUVR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0vw7/AORni/65tXNV0vw7/wCRni/65tUz+GRUfiPW6KKK8w7gooooAKKKKACiiigAooooAKKK&#10;KACiiigDyT4h/wDI0S/9c0rmq6X4h/8AI0S/9c0rmq9OHwROGfxBRRRVE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S/Dv/AJGe&#10;L/rm1c1XS/Dv/kZ4v+ubVM/hkVH4j1uiiivMO4KKKKACiiigAooooAKKKKACiiigAooooA8k+If/&#10;ACNEv/XNK5qul+If/I0S/wDXNK5qvTh8EThn8QUUUVR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0vw7/5GeL/rm1c1XS/Dv/kZ&#10;4v8Arm1TP4ZFR+I9booorzDuCiiigAooooAKKKKACiiigAooooAKKKKAPJPiH/yNEv8A1zSuarpf&#10;iH/yNEv/AFzSuar04fBE4Z/EFFFFU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L8O/+Rni/wCubVzVdL8O/wDkZ4v+ubVM/hkV&#10;H4j1uiiivMO4KKKKACiiigAooooAKKKKACiiigAooooA8k+If/I0S/8AXNK5qul+If8AyNEv/XNK&#10;5qvTh8EThn8QUUUVR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0vw7/AORni/65tXNV0vw7/wCRni/65tUz+GRUfiPW6KKK8w7g&#10;ooooAKKKKACiiigAooooAKKKKACiiigDyT4h/wDI0S/9c0rmq6X4h/8AI0S/9c0rmq9OHwROGfxB&#10;RRRVE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S/Dv/AJGeL/rm1c1XS/Dv/kZ4v+ubVM/hkVH4j1uiiivMO4KKKKACiiigAooo&#10;oAKKKKACiiigAooooA8k+If/ACNEv/XNK5qul+If/I0S/wDXNK5qvTh8EThn8QUUUVR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0vw7/5GeL/rm1c1XS/Dv/kZ4v8Arm1TP4ZFR+I9booorzDuCiiigAooooAKKKKACiiigAooooAK&#10;KKKAPJPiH/yNEv8A1zSuarpfiH/yNEv/AFzSuar04fBE4Z/EFFFFU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L8O/+Rni/wCu&#10;bVzVdL8O/wDkZ4v+ubVM/hkVH4j1uiiivMO4KKKKACiiigAooooAKKKKACiiigAooooA8k+If/I0&#10;S/8AXNK5qul+If8AyNEv/XNK5qvTh8EThn8QUUUVR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0vw7/AORni/65tXNV0vw7/wCR&#10;ni/65tUz+GRUfiPW6KKK8w7gooooAKKKKACiiigAooooAKKKKACiiigDyT4h/wDI0S/9c0rmq6X4&#10;h/8AI0S/9c0rmq9OHwROGfxBRRRVE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S/Dv/AJGeL/rm1c1XS/Dv/kZ4v+ubVM/hkVH4&#10;j1uiiivMO4KKKKACiiigAooooAKKKKACiiigAooooA8k+If/ACNEv/XNK5qul+If/I0S/wDXNK5q&#10;vTh8EThn8QUUUVR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0vw7/5GeL/rm1c1XS/Dv/kZ4v8Arm1TP4ZFR+I9booorzDuCiii&#10;gAooooAKKKKACiiigAooooAKKKKAPJPiH/yNEv8A1zSuarpfiH/yNEv/AFzSuar04fBE4Z/EFFFF&#10;U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L8O/+Rni/wCubVzVdL8O/wDkZ4v+ubVM/hkVH4j1uiiivMO4KKKKACiiigAooooA&#10;KKKKACiiigAooooA8k+If/I0S/8AXNK5qul+If8AyNEv/XNK5qvTh8EThn8QUUUVR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0&#10;vw7/AORni/65tXNV0vw7/wCRni/65tUz+GRUfiPW6KKK8w7gooooAKKKKACiiigAooooAKKKKACi&#10;iigDyT4h/wDI0S/9c0rmq6X4h/8AI0S/9c0rmq9OHwROGfxBRRRVE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S/Dv/AJGeL/rm&#10;1c1XS/Dv/kZ4v+ubVM/hkVH4j1uiiivMO4KKKKACiiigAooooAKKKKACiiigAooooA8k+If/ACNE&#10;v/XNK5qul+If/I0S/wDXNK5qvTh8EThn8QUUUVR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0vw7/5GeL/rm1c1XS/Dv/kZ4v8A&#10;rm1TP4ZFR+I9booorzDuCiiigAooooAKKKKACiiigAooooAKKKKAPJPiH/yNEv8A1zSuarpfiH/y&#10;NEv/AFzSuar04fBE4Z/EFFFFU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L8O/+Rni/wCubVzVdL8O/wDkZ4v+ubVM/hkVH4j1&#10;uiiivMO4KKKKACiiigAooooAKKKKACiiigAooooA8k+If/I0S/8AXNK5qul+If8AyNEv/XNK5qvT&#10;h8EThn8QUUUVR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0vw7/AORni/65tXNV0vw7/wCRni/65tUz+GRUfiPW6KKK8w7goooo&#10;AKKKKACiiigAooooAKKKKACiiigDyT4h/wDI0S/9c0rmq6X4h/8AI0S/9c0rmq9OHwROGfxBRRRV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S/Dv/AJGeL/rm1c1XS/Dv/kZ4v+ubVM/hkVH4j1uiiivMO4KKKKACiiigAooooAKK&#10;KKACiiigAooooA8k+If/ACNEv/XNK5qul+If/I0S/wDXNK5qvTh8EThn8QU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0vw&#10;7/5GeL/rm1c1XS/Dv/kZ4v8Arm1TP4ZFR+I9booorzDuCiiigAooooAKKKKACiiigAooooAKKKKA&#10;PJPiH/yNEv8A1zSuarpfiH/yNEv/AFzSuar04fBE4Z/EFFFFU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L8O/+Rni/wCubVzV&#10;dL8O/wDkZ4v+ubVM/hkVH4j1uiiivMO4KKKKACiiigAooooAKKKKACiiigAooooA8k+If/I0S/8A&#10;XNK5qul+If8AyNEv/XNK5qvTh8EThn8QUUUVR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0vw7/AORni/65tXNV0vw7/wCRni/6&#10;5tUz+GRUfiPW6KKK8w7gooooAKKKKACiiigAooooAKKKKACiiigDyT4h/wDI0S/9c0rmq6X4h/8A&#10;I0S/9c0rmq9OHwROGfxBRRRV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S/Dv/AJGeL/rm1c1XS/Dv/kZ4v+ubVM/hkVH4j1ui&#10;iivMO4KKKKACiiigAooooAKKKKACiiigAooooA8k+If/ACNEv/XNK5qul+If/I0S/wDXNK5qvTh8&#10;EThn8QUUUVR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0vw7/5GeL/rm1c1XS/Dv/kZ4v8Arm1TP4ZFR+I9booorzDuCiiigAoo&#10;ooAKKKKACiiigAooooAKKKKAPJPiH/yNEv8A1zSuarpfiH/yNEv/AFzSuar04fBE4Z/EFFFFU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L8O/+Rni/wCubVzVdL8O/wDkZ4v+ubVM/hkVH4j1uiiivMO4KKKKACiiigAooooAKKKK&#10;ACiiigAooooA8k+If/I0S/8AXNK5qul+If8AyNEv/XNK5qvTh8EThn8QUUUVR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0vw7/&#10;AORni/65tXNV0vw7/wCRni/65tUz+GRUfiPW6KKK8w7gooooAKKKKACiiigAooooAKKKKACiiigD&#10;yT4h/wDI0S/9c0rmq6X4h/8AI0S/9c0rmq9OHwROGfxBRRRV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S/Dv/AJGeL/rm1c1X&#10;S/Dv/kZ4v+ubVM/hkVH4j1uiiivMO4KKKKACiiigAooooAKKKKACiiigAooooA8k+If/ACNEv/XN&#10;K5qul+If/I0S/wDXNK5qvTh8EThn8QUUUVR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0vw7/5GeL/rm1c1XS/Dv/kZ4v8Arm1T&#10;P4ZFR+I9booorzDuCiiigAooooAKKKKACiiigAooooAKKKKAPJPiH/yNEv8A1zSuarpfiH/yNEv/&#10;AFzSuar04fBE4Z/EFFFFU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L8O/+Rni/wCubVzVdL8O/wDkZ4v+ubVM/hkVH4j1uiii&#10;vMO4KKKKACiiigAooooAKKKKACiiigAooooA8k+If/I0S/8AXNK5qul+If8AyNEv/XNK5qvTh8ET&#10;hn8QUUUVR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0vw7/AORni/65tXNV0vw7/wCRni/65tUz+GRUfiPW6KKK8w7gooooAKKK&#10;KACiiigAooooAKKKKACiiigDyT4h/wDI0S/9c0rmq6X4h/8AI0S/9c0rmq9OHwROGfxBRRRVE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S/Dv/AJGeL/rm1c1XS/Dv/kZ4v+ubVM/hkVH4j1uiiivMO4KKKKACiiigAooooAKKKKAC&#10;iiigAooooA8k+If/ACNEv/XNK5qul+If/I0S/wDXNK5qvTh8EThn8QUUUVR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0vw7/5G&#10;eL/rm1c1XS/Dv/kZ4v8Arm1TP4ZFR+I9booorzDuCiiigAooooAKKKKACiiigAooooAKKKKAPJPi&#10;H/yNEv8A1zSuarpfiH/yNEv/AFzSuar04fBE4Z/EFFFFU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L8O/+Rni/wCubVzVdL8O&#10;/wDkZ4v+ubVM/hkVH4j1uiiivMO4KKKKACiiigAooooAKKKKACiiigAooooA8k+If/I0S/8AXNK5&#10;qul+If8AyNEv/XNK5qvTh8EThn8QUUUVR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0vw7/AORni/65tXNV0vw7/wCRni/65tUz&#10;+GRUfiPW6KKK8w7gooooAKKKKACiiigAooooAKKKKACiiigDyT4h/wDI0S/9c0rmq6X4h/8AI0S/&#10;9c0rmq9OHwROGfxBRRRVE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S/Dv/AJGeL/rm1c1XS/Dv/kZ4v+ubVM/hkVH4j1uiiivM&#10;O4KKKKACiiigAooooAKKKKACiiigAooooA8k+If/ACNEv/XNK5qul+If/I0S/wDXNK5qvTh8EThn&#10;8QUUUVR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0vw7/5GeL/rm1c1XS/Dv/kZ4v8Arm1TP4ZFR+I9booorzDuCiiigAooooAK&#10;KKKACiiigAooooAKKKKAPJPiH/yNEv8A1zSuarpfiH/yNEv/AFzSuar04fBE4Z/EFFFFU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L8O/+Rni/wCubVzVdL8O/wDkZ4v+ubVM/hkVH4j1uiiivMO4KKKKACiiigAooooAKKKKACii&#10;igAooooA8k+If/I0S/8AXNK5qul+If8AyNEv/XNK5qvTh8EThn8QUUUVR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0vw7/AORn&#10;i/65tXNV0vw7/wCRni/65tUz+GRUfiPW6KKK8w7gooooAKKKKACiiigAooooAKKKKACiiigDyT4h&#10;/wDI0S/9c0rmq6X4h/8AI0S/9c0rmq9OHwROGfxBRRRV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S/Dv/AJGeL/rm1c1XS/Dv&#10;/kZ4v+ubVM/hkVH4j1uiiivMO4KKKKACiiigAooooAKKKKACiiigAooooA8k+If/ACNEv/XNK5qu&#10;l+If/I0S/wDXNK5qvTh8EThn8QUUUVR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0vw7/5GeL/rm1c1XS/Dv/kZ4v8Arm1TP4ZF&#10;R+I9booorzDuCiiigAooooAKKKKACiiigAooooAKKKKAPJPiH/yNEv8A1zSuarpfiH/yNEv/AFzS&#10;uar04fBE4Z/EFFFFU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r6N4U&#10;1LXP+PeHyYv+esv3K7bTvhnpsH7y7nlvJf8Avhf/AB35v/HqydWMTRQlI8yor2600LTrMA29nDD9&#10;I/mrQ8sVn9Yj/Ka+zPAaK90uNLsr0f6RZwzf9dY1ase+8CaRedbcw4/54/L/APWpRxCJlSPI6K7P&#10;VPhlcwfvNPm88f8APKX5H/8Aif5Vyl9YXOnTeXeQywj/AKbV0RnGRk4yiV6KKKokKKKKACiiigAo&#10;oooAKKKKACiiigAooooAKKKKACiiigAooooAKKKKACiiigAooooAKKKKACiiigAooooAKKKKACii&#10;igAooooAKKKKACiiigAooooAKKKKACiiigAooooAKKKKACiiigAooooAKKKKACiiigAooooAKKKK&#10;ACiiigAooooAKKKKACiiigAooooAKKKKACiiigAooooAKKKKACiiigAooooAKKKKACiiigArpfh3&#10;/wAjPF/1zauarpfh3/yM8X/XNqmfwyKj8R63RRRXmHcFFFFABRRRQAUUUUAFFFFABRRRQAUUUUAe&#10;SfEP/kaJf+uaVzVdL8Q/+Rol/wCuaVzVenD4InDP4goooqi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fHayv&#10;/q4ZamXS7lv+WNAFaitJdBuv+mNTL4f/AOek3/kKgLox6K3l0GJf+etSLo9qn/LCgnmRztFdQtjb&#10;J/yxh/79VMseygOY5JYJX/1cNSLYXL/8sZa6nZRsoDmOb/su5f8A5Y1Iuj3LVv0uDQK8jDXRLn/p&#10;jTl0KX/ntW1g0YNBPMZK6B/02/z/AN9U5dCi/wCe1adFAcxnf2HF/wA9pacuiW3/AE2q/RQHMVF0&#10;i2X/AJY/+RaP7Jtf+eP/AJEq5so2UBzSKv8AZVt/zxo/sy1/54irWyjZQHNIr/2bbf8APCj+z7b/&#10;AJ4w1Y2/Sjb9KAK/9n23/PGGnfYbX/njFU236UbfpQBF9jtv+eMNJ/Z9r/zwhqbb9KNv0oAr/wBn&#10;23/PGGj+zbb/AJ4Q1Y2/Sjb9KAK/9nW3/PGm/wBmWv8AzxFWtlGygOaRV/sm2/54/wDkWm/2Ta/8&#10;8f8AyJVzZRsoDmZTbSLb/MtRtolt/wBNqv0UBzGd/YcX/PaWhtCi/wCe01aNFAcxlNoH/Tam/wBg&#10;f9Nq16KA5jGbQpf+e1R/2Jc/9Ma3aXZQF5HPto9zUbaTcr/yxro6KCryOZbTrpP+WM1I1pKn/LGX&#10;/v1XUbKSgfMciybaWuu2U1o9/wDyxoDmOTorqPsNt/zxi/79VG2l2z/8saA5jm6K6BtFtm/561G2&#10;gx/8s5paCrow6K1m8P8A/Tb/AMhVG2g3X/TGgLozaKuNpNyn/LGo2sblP+WM1AXK9FK0cq/6ykoA&#10;KKKKACiiigAooooAKKKltbWS8mht7eHzpZf9XQAyOOW4n8uP99LLXofhj4fR2v8ApGp/v5v+eP8A&#10;BH/8V/KtXwr4Rh8PQb5P3933l9P9la6auOrV5vgOmFPlGqu2nUUVzG4UUUUAFFFFABVe7tIryHy7&#10;iKOaL0lqxRQBxOr/AA1srk+ZYS/Y5QP9X99P8a4nWPDl9og/0iH9z/z1h+dK9sprLureNaUTJ04y&#10;PAaK9T1r4f6bqP7y3Bspv+mP3P8Avn/CuD1nwtfaEP8ASIPOi/56xfMn+f8AerphVjIwcJRMiiii&#10;tTMKKKKACiiigAooooAKKKKACiiigAooooAKKKKACiiigAooooAKKKKACiiigAooooAKKKKACiii&#10;gAooooAKKKKACiiigAooooAKKKKACiiigAooooAKKKKACiiigAooooAKKKKACiiigAooooAKKKKA&#10;CiiigAooooAKKKKACiiigAooooAKKKKACiiigAooooAKKKKACiiigAooooAKKKKACiiigAooooAK&#10;6X4d/wDIzxf9c2rmq6X4d/8AIzxf9c2qZ/DIqPxHrdFFFeYdwUUUUAFFFFABRRRQAUUUUAFFFFAB&#10;RRRQB5J8Q/8AkaJf+uaVzVdL8Q/+Rol/65pXNV6cPgicM/iCiiiq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N1OVd3+roASirUel3Uv/LGrkegy/wDL&#10;SegLoyaK3o9Etl/6bVajs7aL/Vw0E8xzUdtLL/q4KsR6RctXRUUBzGMuhS/8tJqsLolsn/PatGig&#10;jmK0em2y/wDLCrCxxJ/q6WigAooooAKKKKACiiigAooooAKKKKACiiigAooooAKKKKACiiigAooo&#10;oAKKKKACiiigAooooAKKKKACiiigAooooAKKKKACiiigAooooAKKKKACiiigAooooAKKKKACiiig&#10;AooooAKKKKACiiigAooooAKY0MTf6yGn0UAVm022b/ljUMmi2rVfooC8jMk0KL/lnNVeTQpV/wBX&#10;NDW3RQHMc62kXK/8saikspYv9ZDNXT0UF8xykccss/lx/wCulr1bwd4Vj0ODzZ/319L/AKw/88/9&#10;mn+G9B+zD7Xccy/8swf+WddIDmuOrV5vcOunD7YtFFFcxuFFFFABRRRQAUUUUAFFFFABRRRQAU1l&#10;3U6igDjNd+H1lqA32g+yT/7P3P8A634flXAano17okwju4fJH/Pb+Cvcqq3tjbX0BgnhE0X/ADzN&#10;bwrSiZSp8x4TRXbeIvh5Jb/6Rpn72Icm1/i/4B/n864tl8r93JXZGUZROZqURtFFFUSFFFFABRRR&#10;QAUUUUAFFFFABRRRQAUUUUAFFFFABRRRQAUUUUAFFFFABRRRQAUUUUAFFFFABRRRQAUUUUAFFFFA&#10;BRRRQAUUUUAFFFFABRRRQAUUUUAFFFFABRRRQAUUUUAFFFZ17rMVpNsP76WvNzHM8HlVH6xjqihD&#10;z/RfFI68Nha2MnyYeN2aNFZ1lrcV3PsH7mWtGoy3NcHm9H6xgainH+t18UQxOFrYOfJiI2YUUUV6&#10;pyBRRRQAUUUUAFFFFABRRRQAUUUUAFFFFABRRRQAUUUUAFFFFABRRRQAUUUUAFFFFABRRRQAV0vw&#10;7/5GeL/rm1c1XS/Dv/kZ4v8Arm1TP4ZFR+I9booorzDuCiiigAooooAKKKKACiiigAooooAKKKKA&#10;PJPiH/yNEv8A1zSuarpfiH/yNEv/AFzSuar04fBE4Z/EFFFFU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T4beWf/AFcNXodDlb/WfuaAM6lVN1b8OiW0X/TarkcEUX+roJ5j&#10;n4dKuZf+WNXIdC/56TVq0UEXkVIdLtoquLHs/wBXSUUAFFFFABRRRQAUUUUAFFFFABRRRQAUUUUA&#10;FFFFABRRRQAUUUUAFFFFABRRRQAUUUUAFFFFABRRRQAUUUUAFFFFABRRRQAUUUUAFFFFABRRRQAU&#10;UUUAFFFFABRRRQAUUUUAFFFFABRRRQAUUUUAFFFFABRRRQAUUUUAFFFFABRRRQAUUUUAFFFFABRR&#10;RQAUUUUAFdB4b0Q3M4vJ/wDVR/6v/ppVDRdK/tSf/plF/rK72GKOKHy46wrVOX3DppQ5vfJaKKK4&#10;TsCiiigAooooAKKKKACiiigAooooAKKKKACiiigAooooABxXO+I/CFjr5L8w3X/PaL/2auiozQny&#10;g1c8O1fRL3Qp/Lu4f+ucv8ElUK90vrC21KDyLiHzovevMvE/gq50Ume2/fWn/j0f+9/8VXbCrzHN&#10;OnY5iikXpS10GAUUUUAFFFFABRRRQAUUUUAFFFFABRRRQAUUUUAFFFFABRRRQAUUUUAFFFFABRRR&#10;QAUUUUAFFFMkk8n95J/qqAH0V5r4o/aQ+GHg2DzNQ8c6T9/yvKs7n7XN/wB8Rb2/8drzfXP2/vhX&#10;pf8Ax5/23rP/AF52Oz/0a0dHMVyuR9JUV8u6X+3p4e1yfy9P8J65N/zzimubRH/74aWust/2qJYv&#10;+Qh8JviFZRf8/cOkedD/AN9q33f93dRzByM92orzXwL+0d8PviJff2fo/iaL+1d/lf2fqMTWlzv/&#10;ALqJKo3N/u7q9K3fjQTZxCiiigAooooAKKKhuLqK1g8y4mhh/wCu3yURjzB8JNRWDeeONIs/3f23&#10;zv8Arj8//wBjWHefFCL/AJc7KX/ttL/8TXZDB1p/ZOWeLo0/jkd1QW2V5bJ421zVJ/Ls/wDv1aRb&#10;/wD0LNNXwz4l1n/j483yv+nuX/2T73/jtdf9n8v8aoonJ9f5v4NNyPQLzxNplh/rL2H/AND/APQa&#10;w7z4mWMX/HvDNNL/AN8J/n/gNZ9n8L5f+Xy9/wC/MX/xVbVn8PdItf8AWQzTf9dpf/icUcmBpfHJ&#10;yC+NqfZUTBX4hX2pX0FvbwwwxS/8Df8A2v8AZ/8AHa0sBiWHetbVbS206Dy7eGGDzf8AnjFsrKUB&#10;Rj0r+U/FXNYYzNaOBox5Y0YfjP3v/SeU/YOEMDOhhJVqsuaU3+Ef/tgA6V1dnN58EMn+xXK10Ghy&#10;b7H/AK5Vh4W4yVLM62E6ThzfNP8A+Rcjo4ro8+Fp1f5X+ZoUUUV/Th+WBRRRQAUUUUAFFFFABRRR&#10;QAUUUUAFFFFABRRRQAUUUUAFFFFABRRRQAUUUUAFFFFABRRRQAV0vw7/AORni/65tXNV0vw7/wCR&#10;ni/65tUz+GRUfiPW6KKK8w7gooooAKKKKACiiigAooooAKKKKACiiigDyT4h/wDI0S/9c0rmq6X4&#10;h/8AI0S/9c0rmq9OHwROGfxBRRRVE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sccsv8Aq60I&#10;dDlb/WfuaAM6nw2ktx/q4a37fSLa3/6bf9dqubKCeYxbfQpX/wBZNWhDpltB/wAsas0UEcwu36Ul&#10;FFABRRRQAUUUUAFFFFABRRRQAUUUUAFFFFABRRRQAUUUUAFFFFABRRRQAUUUUAFFFFABRRRQAUUU&#10;UAFFFFABRRRQAUUUUAFFFFABRRRQAUUUUAFFFFABRRRQAUUUUAFFFFABRRRQAUUUUAFFFFABRRRQ&#10;AUUUUAFFFFABRRRQAUUUUAFFFFABRRRQAUUq/PUy2dy//LCb/v1QBBRUskMsX+shmqKgAooooAKK&#10;KKAFq1pthJqc/lx0WGmy6nN5aV3WmaZFpcHlx9f45PWsqtX2ZrTp8xJp9jFp0Hlx1aoorzz0Ngoo&#10;ooAKKKKACiiigAooooAKKKKACiiigAooooAKKKKACiiigAooooAKH70UUAcT4k+H8V9m4sP3F0P+&#10;WX8En/xNed31jc6bP9nuIfJlr3qqOoaVa6vB5V5BHNF71vCtKJlKnzHhtFd7q3ww/wCWmnzf9spv&#10;/iq5a88LavYf6yyl/wC2Pzp/47XTGcZHNKEjLopGXbTo45bj93H++rUkSitS38L6vdfu49Ml/wC2&#10;0ez/ANCrUt/hvrFx/rPKh/66y/8AxOannjH7RVpSOXorr2+GGpf89rT/AL+N/wDE1nX3gfV7D959&#10;j8//AK4/P/8AZUc8JfaDkkYNFKy+V+7kpKokKKKKACiiigAooooAKKKKACiiigAooooAKK8t+J37&#10;S3w9+E/nW+sazDNqsX7r+ytO/wBJvN/910X5Y2/66Mteet8Qvjp8X/3fg/wnF8OdElf/AJCvij57&#10;v+98luy/L8v96Nl/26LlcrPoTWvEGmeGbCbUNY1O00y0i/1l1eSLCn/fbNtrwvxN+2p4Lt77+y/B&#10;9lq3j/W/+WdpoVs3k7/7ruy7v+BKr1Do/wCxjoeqX0OqfEjxNrfxG1b/AKiNy0NtH8275EVty/7u&#10;7HtXunh3wnofg+x+x6Ho2n6Naf8APLTrZYU/8dUfNRqHuxPnuTVv2lfih/yD9M0P4W6VLt8uXUZf&#10;tN3s/i/hdd3+9Gh/nR/wxT/wlc/2j4ifEzxP4zl/5Zxeb9mhj/4AzSf+O7a+mqKLBzM8b0H9kH4R&#10;eHoP3fgy0vZf+euoyyXP/oxiv/fK11lv8Dfhza/6vwB4Y/8ABRbf/EV3FZGveMND8K+T/bGs6fpn&#10;m/6v7ZcrD5n/AH01HKHMclqH7O3ww1L93J4A8Pf9sdMjh/8ARaiuPvP2RfCulzzXngfWdb+H+of8&#10;s5dI1KTyd/8AtxSMVZf9ncoq14i/a8+HOg+d9n1O71mWL/llp1s3/ocmF/4Fury/xJ+3Xcv+78P+&#10;GYYf+muo3O//AMcjx/6FWsaUpfZC8oml4k0nU7fXLLwn8cPDNp458P37/ZtO8daRY7LmN/4VuEj+&#10;aFv4tytj/f8AmK+gfD3wt8QvhH4q/wCEfvL3/hLPh1KjfZ9a1G5jhu9F2/dil8xh5kf8IZdx9lC4&#10;r5f179rL4l6553l+IP7Gil/5ZadGsPlf7kvL/wDj1eY654k1fxNP9o1jU7vU7v8A563ly0z/APjz&#10;GtY4eRMpn6HeJP2ivhz4X86O48TWk0sX/LLTt1z/AOi1K/8Aj1eV+JP25vD1r/yA/D+oan/z0+1y&#10;rbJ/475jf+g18Z10Xh34c+KvGEHmaP4f1HU4pX8rzYbZnh/7727f/Hq09jCJN5H0N4J/bG8Q+I/i&#10;NplnqFlp1nol1P5UkVpG3nfMrLH87N/e2fwrXvV58ULmX/j3soof+u0u/wDwr5b8F/sg/EGXVbK8&#10;vIdO0X7NOsv+l3O9/lbd/wAss/8AoS19uWOg6ZYf8e9lDD/018r5/wDvr71awqYaEffjzSOOtSrV&#10;PglyxPOf7W8S65/q/tf/AGxi2J/33/8AZVJb/D/V7/8AeXHkw/8AXaXe/wD47mvUKK0/tCcf4MVE&#10;w+oRl/Gk5HE2fwvtk/4+L2af/rj8n+Nbln4N0ez/ANXZQzf9dvn/APQq2qK5J4qtU+OR1wwtGHwR&#10;GxwxRfu46dRuzTWbZXHKR1RiOoqjNrljb/6y9i/7+7//AEGqE3jKwiHyedN/n/arxq+eZZhf4uIj&#10;H5q/3fEelRyzHVvhoyfyZFrc3m33/XOqNLJN5rB6q/brbPl+dxX8W5tjZ5rmGIx3885S+XT/AMBi&#10;ftuCw/1bD06P8qLNavhx8LNHWSOpqa11O10i48+8mihtP9XJLNJsT+6v3v8Aar2uDsZ9Rz7CVv5p&#10;cv8A4Hp+pw5zRVfL6sfK/wB2p1dFJupa/tE/DgooooAKKKKACiiigAooooAKKKKACiiigAooooAK&#10;KKKACiiigAooooAKKKKACiiigAooooAK6X4d/wDIzxf9c2rmq6X4d/8AIzxf9c2qZ/DIqPxHrdFF&#10;FeYdwUUUUAFFFFABRRRQAUUUUAFFFFABRRRQB5J8Q/8AkaJf+uaVzVdL8Q/+Rol/65pXNV6cPgic&#10;M/iCiiiq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FXdQAtFXrXR5Zf9Z+5irWt9LtoP+utAXRh29hc3X+rrUt9&#10;GiX/AFn76tGl30GXMNjjii/1dLRRQAUUUUAFFFFABRRRQAUUUUAFFFFABRRRQAUUUUAFFFFABRRR&#10;QAUUUUAFFFFABRRRQAUUUUAFFFFABRRRQAUUUUAFFFPjjln/AHcfnTUAMorSj0DUpekUv/oH/oVJ&#10;NoOpQf8ALGX/AND/APQanmj/ADFcsv5TOop7L5X7uSmVRIUUUUAFFFFABRRRQAUUUUAFFFFABRRR&#10;QAUUUUAFFFFABRRRQAUUUUAFFFFABRRRQAUUUUAFFFFABRRRQAUUVLHHJcT+XH++loAjxU1rZSXk&#10;+yCHzq6PS/CX/LS8/wC/VdHBBHbr5ccQij9qwnWjH4DeFGUvjOWsvBsjf8fk/H/PKKtu28OWNqP9&#10;T53vL89alFcrnKR0qnGIyKOOL7lPoorM1Db7VTudLtrofvIYj9auUm6i4Wuc3e+Do3/495vIrEuP&#10;D19AP9T53/XL569AoreNacTCVGMjzmPRb6X/AJcpf/QP/Qq1rDwfKx33UvlRf88ovvfnXYUUSrSk&#10;CoxiVrO0isofLt4hDHVmiisDcKKKKACiiigAooooAKKKKACiiigAooooAKKKKACiiigAooooAKKK&#10;KACiiigAooooAKKKKACiiigBrLup2z2oooANntRRRQAUUUUAZOteG7LWoT9oi/ef89YuHFeXeKfD&#10;Nx4W864nn/4l/wDz9fcSP/f/ALtezs1fnb+0T8ZfEv7Snxum+GHgjw1rfjLwJ4en8vWbXQ7n7HDq&#10;10v/ACyuL1l2wW6srr/tsjEfwOm1OcomThGR1GrftTaHdarPo/gfRtW+I2qxfupP7Ctt9pG/917h&#10;vlX/AHl3CqcfxW+OE8HmR/BOKH/plN4ptt//AKDWjaeB/wBobwhokMWleE/hl4T0WL/j30r7Tdv9&#10;m/79Lt/4F3qlH4y+POgz/wDE08AeGfE0P/UC1drR/wDyP/6DXVGXNEwlHlIV/aW1fwrB5nxA+Fvi&#10;fwnDv/5CGnbdUtI0/iaWWPG3/d2tXqXgf4leFfiTpX9oeF9ZtNZtP+Wnky/PH/vo3zL/AMCVa8xj&#10;/aw0PQfJj8eeGfE/gCWV/Kjl1fTWe0kf/Yljzu/75purfCP4c/Gef/hKPAfiC00bxLF/zH/CNyqP&#10;G/3v9ISNtre6ttJHGa1C0T3aivn+1+NHi/4LTw6X8XNM+26J5nlW/jrSIv8ARpP7v2uJfmhb/aXj&#10;PQfKxr3TSdWsde0qHUNPvYr3T7qPzY7u0lV0kT/Ydflo5iXHlLlFJuqrqmqWOh2M2oahew2Wn20f&#10;myXd3KqJGn8TO7fKq0Eluo5riK3gnkkm8mKL97JLN9yvBdc/aoj8QX17o/wr8P3fj/UIv3Umof8A&#10;Htpds/zbd9w2Fb7vCrtD/wABrlJfhX4g+Jl79s+Lvi271m08zzf+EV8OytaadH/Ftdvvyf7zYYbf&#10;vtXjZhnOX5VGP1usoc33/cvePSwuW4vG/wC702zt/F37WXhqz1X+w/A9ld/EbxN/z6aFFvto/wDr&#10;rcfdVf8AaXfjvtrB/wCFY/GL4z/vPHniyLwB4fl/5gHhf/j5kT5tyzXH97b/AHWcH0WvXvA9n4Q8&#10;IaVDpfh/TLTw/aRf8soYlh/2dzv/ABN/tM2TXO+Jv2mvhz4Unnt7jxBDe3cX/LLTomm/8fVdv/j1&#10;deBxuGzKHPhKinHyf5meJw1bBy5KtNx9TQ+Gv7P/AIC+FH7zw/4fhh1D/oIXn767k/vfvW+Zf91d&#10;or0SvlnxF+3ZpkXnx6H4Zu5v+ecuo3Kw/wDji5/9CWvK/Ef7YnxG1z/jzmtPD8X/AE6Wyv8A+jd/&#10;/ju2vVVGRwyZ98M2395XF+JPjR4H8Jf8hTxNp8M3/PKGXzpv++I8t/47X51+IPHniXxX/wAhjxBq&#10;Gp/9Mry5Z0/75ZttYNaxoEcx9weJP22vBeledHo9lqOsyxf6v90ttDJ/wNm3L/37ryzxJ+3D4qv/&#10;AN3o+jafo0X/AE23XM39F/8AHa8G0Hwtq/iif7Po+mXepzf88rS2ab/0Fa9O8N/sm/EbxB5EkmjQ&#10;6NFL/wAtdRuVT/xxct/47VckIhzSkcz4h+PHxC8Ved/aHizUfJl/5ZWcv2ZP++I8LXCySSy/vJP3&#10;1fWXhv8AYS/5aeIPE37r/nlp1t/7Vkb/ANlr1Dw3+yV8OfD8EPmaZLrM0X/LXUbln/8AHFwn/jtH&#10;tIRCzPz/ALe1lup/Lt4ZppZf+WUPzvXeeHf2f/iD4o/eWfhPUfK/563m22T/AMisP/Ha/RTRfC+k&#10;eHP3ej6Zp2mRf9OdssP/AKCorS+5WcsQXynxf4b/AGG/Et5P/wATzX9P0yL/AKdImuX/APHti/8A&#10;jzV6h4d/Yp8D6X5MmqTajrUv/LTzpfJhk/4BH83/AI9Xu02tWMH+svYf+/tUJ/GOmQ/6vzZv+2X/&#10;AMVXgYnP8vwv8XERj81/+0elRyzGV/goyl8mZnhv4Q+DPCX7zS/DOnWUsX/LX7Mrzf8AfbZb/wAe&#10;rrNuyuXm8dRf8s7L/v8AS1Rm8Z30n+r8qH/P+1XyuJ48ySh/y+c/RP8AW0T2qPC+Z1f+XfL6tfpc&#10;7imtJtrzubXtTuP9Zey/+gf+g1RleWb/AFk3nV8vifEzCx/3fDyl6tL8rnuUeC60v4tZR9Ff/I9G&#10;m1qxt/8AWXsX+f8AdqjN4xsYvuebN/1xi/8Aiq4VhsqN7iNO1fMYjxIzOr/u9OMPvb/PlPZo8HYO&#10;PxylL7kdhN46/wCedl/3+lqjN4yvpf8AV+VD/wBsq5trqm/aq+ZxHGGfYn48Q4+ll+S5j3KPDuWU&#10;v+XN/W7/ADNebXr+4/1l5L/2x+T/ANBqlJJLL/rKp+dLL/q+acsMjf6yvmsRisTiv94rSn6tv8z3&#10;KWEo4b+FFR9EWA2yiKaLzoahS3iSplXbXns3Z0Vwu6Gby653bXSRtvgo8uvMp1JUuaHKefCp7Mbb&#10;rtghrI8Z+Hv+Et8Ha1of7r/iZWUtt++/2lZa2x0pAMVNKtOlVjWh8UXzHPOKqRlA4r9lP4hXPjX4&#10;Zf2XrE3/ABUvhmdtD1Xztu/fH8qt975vl+Xc3V0k+tezVg+D/hT4R8Fwan4k0PTPsWt+IZ1l1GX7&#10;TI/2mbdI33GbavzM7fKq/wAVb1f3rhMRHFYeniIbTUZffG5/P1aHsqsofyvlCiiiukwCiiigAooo&#10;oAKKKKACiiigAooooAKKKKACiiigAooooAKKKKACiiigAooooAKKKKACul+Hf/Izxf8AXNq5qul+&#10;Hf8AyM8X/XNqmfwyKj8R63RRRXmHcFFFFABRRRQAUUUUAFFFFABRRRQAUUUUAeSfEP8A5GiX/rml&#10;c1XS/EP/AJGiX/rmlc1Xpw+CJwz+IKKKKo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pFXdQAtOVd/+rrQs9Fkl/wBZ+5rWt7OK&#10;1/1dAXMm10aWX/j4/c1rW9pFa/6upaXBoMuYSiiigAooooAKKKKACiiigAooooAKKKKACiiigAoo&#10;ooAKKKKACiiigAooooAKKKKACiiigAooooAKKKKACiiigAooooAKKKKAF3VPaWVzezbIIhKB61qa&#10;N4bkvv3lwPJi/wDH5K6+3tIrODy4/wB0K551eU3hT5jF0/wlFEfMuP303/jlbsUEVuvlxjyvpUtF&#10;cjbkdaUYhRRRUlla6sYbsYnhEtYF94QRzvtZcH/nlL0rqMUVSnKJLhGR5nc2lzZzbJ4fJFQ16RdW&#10;kN7D5U8Qmj9DXKat4Wltf3lv++i/55fx12QrKRxzotGDRRRW5gFFFFABRRRQAUUUUAFFFFABRRRQ&#10;AUUUUAFFFFABRRRQAUUUUAFFFFABRRRQAUUUUAKBmjdRtrU0XQ5dUm8yT9zFUylGMQjGUiHS9Kl1&#10;af8Ad/6r/lpLXZ6Zo1tpkOIxmTvKfvVYggitYPLjHlRip91cM6kpnoQp8g6im+ZTPtEa9ZqyNSWi&#10;oWu4h/y2i/GSk+22/wDz3i/7+UAT0VV/tC2/57w/9/Fpp1SyH/L7D/38Wgm5coqp/a1l/wA/sP8A&#10;38Wk/tiy/wCf6H/v4tFpBzIuUVS/tqx/5+4f+/lN/tmx/wCf2H/v7RaQcyL+KMVQ/tqx/wCfyH/v&#10;7R/blj/z9w1VmF0X6Kz/AO3bH/n8hpn/AAkGm/8AP5DS5ZfyhzI0sCjArM/4SHTP+fsf+PUn/CR6&#10;b/z3/wDITf4U+SX8ouaP8xq0Vkf8JPpv/PY/9+2/+Jo/4SfTf+ex/wC/bf8AxNHJP+UfPE16Kxj4&#10;p03/AJ7/APkJqT/hK9N/57H/AL4NHJP+UOeJtUVif8Jbp3/PWT/vil/4Sux9Zf8Av3S5JfyhzxNq&#10;isQ+LLH/AKbf9+6b/wAJdY+kv5Uezl/KR7WH8xuYFGBWH/wl1j/01/z+NM/4TGy/55z/AKf40/Zy&#10;/lD2kf5jfwKMCsD/AITWx/55Tf8Ajv8A8VR/wmtj/wA8pv8Ax3/4qjkl/KHtI/zG/gUYFc//AMJj&#10;bf8APKb/AD+NJ/wmlt/zxlqvZT/lD2kf5jocn0oyfSucbxrCP+WEtJ/wmsf/AD5zUeyn/KHtIHSZ&#10;FGRXMf8ACax/8+p/7+Uf8JrH/wA+p/7+U/ZzD2kDp8ijIrmf+E2/6cv/ACJ/9jSf8Jv/ANOf/kT/&#10;AOxo9nMPaQOnyKMiuY/4Tf8A6c//ACJ/9jTf+E3/AOnMf9/f/saPZzD2sDqd1G6uWbxt/wBOX/kX&#10;/wCxqP8A4TWX/n0i/wC/lL2Uw9rA66iuQ/4TO5/54Q/9/ab/AMJndf8APGKj2cyfbQOxorjf+Eyu&#10;v+eMX+f+BUf8Jlf/APPGL/P/AAKr9jMPbQOyorjf+Exvv+eMP+f+BUf8Jjff88Yf8/8AAqXsZh7a&#10;J2VFcb/wmN9/zxh/z/wKmf8ACY3v/PKH8m/+Ko9jMPbRPm/9vj43+IfD+iXHw98D3k1lrN3olzrm&#10;s6pCdj2OmR7lXY396aT9yGXkf8CDD1b9jr4a23wv/Zt8DaXHCYbq606LUrwyph/PnXzW3/7u7y/o&#10;i18afHrU7nWdK/ae8SXH+t1PWNF8LW8v/PNIGt2kVP8AZbcmV/Gv0BTxPexxBY/KhjH/AEzp+ykV&#10;KpGJ2c8EV1AY5B5sUleQ+LvDUnh6+/d/8ekv+rl/9lrorrxVq/8Ay7zRf9+qw9a8Tavf2M1veeT5&#10;X/XKtacJwkZynCUTmZIYp/3cleU+KP2Wfhz4jvv7Qs9Gm8M6rE/mx6r4dlaxmjf+9+7+Xd/tMrV6&#10;1RXSZXcTwW6+GPxi8JQfY9D8c6T450qXdFJpXjSx+fZ/d+0RZaT/AIEqivEZNH+L3wovr3VPBfw5&#10;1vwn5r+bJounX0etaRev/E32dWDw/wC8u4/dHy19yTTRQfvJP3MNc7qvjWKH93Z/vv8Apr/BXh5p&#10;nGByiHPi6nL5dZei+I9PBYDE5hPkw9Pm/L7zyf4R/Hb4l+K9c0y38WfCC70bSvPWLUdVmvvsyWyb&#10;f9akUqhmXd1VWY4/vHbXUfHTwV4H+LmuaNcahZ3epxaOjRR2n2mSGxk+6ys8S/eZf+A56HcNtT3d&#10;/dahN5lzN5pqnNMEHPSvw/OPEHF4rmo5fH2Ue7+P/wCRifpOXcJ4ek4zxcueXZbf/bDbO0ttOsYb&#10;OzhhsrCL93HaWkSwwx/7iL8q083Gyq8k26oxX5XVnOvOVatJylLq9z9Cp0Y0ockI2ReWSJ6wPE3g&#10;Hw/4vg/4nOlw3n/TXy9kv/fa/N/49WjUizSpVUatbCTjWw9RxlHqnZk1cPCrDknHmj5nhPir9lO1&#10;k86Tw3qfk/8ATpqPzp/32vzf+OtWL4Z/ZB8Va9P/AKZrOk6ZFv8AK/1rPN/vIirtb/vpa+lo7r1q&#10;Tdur9Jy3xDznA+5iLVY+e/3r/wC2PjMbwll+J9+l7kvLb7jgfDv7Dfhqy/eax4g1HU/+mUMS2yf+&#10;zt/48teoeH/2ffhz4X/49/CenTyxf8tdRi+0v/5EzUMeqX0UHlx3svlf9dahlmll+/NLNX11XxRo&#10;8nuYd83qkvyZ85Dgurze/WXL6HoTalplhB5fnQwxf88of/saqzeMdMi/1Zlm/wCuMX/xVcHkLURl&#10;iXtXzVfxJzGp/u9GMPvb/NRPZo8HYOP8WpKX3I7G48cRf8s7L/v9LVKfxnfyf6oRQ1zTXUVNa7Ff&#10;NYjjDPsX8eIcfRJfkuY9yjw3l1L/AJc39bs15fEOp3HW8l/7Y/J/6DVKSaW4/eST+dVFriWmvLK1&#10;fM4jGYvF/wC8VpT9W3+Z7lHB0aH8Kml6Ivb9tR/aIkqpRXHyHVyFlrqOm/a/aoKKORFcqH/aJaa0&#10;krU5YZXqRbOjmjEOaMSvTljlergTZU1vay3v7u3hlmq4RnVlyUY80jOdaNOPPP3YlMWuKeIIoxk1&#10;0Vr4PvrjmTyoP/H/AP0Gtuz8GWNv/rPNm/z/ALNfZ4DgvO8w/wCXfJHvLT8Pi/8AJT5bF8S5dhv+&#10;XnPL+7r+PwnDxRl/3cfFatp4W1O6/wCWPkRf9Nf87q7u3s4rX/j3hihqav0fAeG2Gp+/jqzn5R0X&#10;36yPjMXxlWl/u9NL11OZs/BMS/8AHxN5/wD1x+Stqz0e2sP+PeGH/wBnq5RX6LgMgyvLP93oxjLv&#10;u/vd5HyOLzbGYz+NUcvLZfcjn9ZtvJvvM/561mrjlfSug1yHdY+Z/wA8qwMjP1r+X+Pct/s/Pa3J&#10;tV99fPf/AMm5j9OyDE/WcDHvH3fu2/AWiiivz4+mPnb4yyS+Df2oPgz4sjmxFfSPocn/AEzRm2/+&#10;3b/9819c18l/tvaN9q+EsOsW/wDx96FqkFzHL/zzRt0f/oTJ/wB819QeF/EFr4r8OaZrFn/x66na&#10;xXMf+5Iqsv8A47X9h8CYz65kNDvH3fudl/5Kfi2f0fZY6p5+995qUUUV9+fOhRRRQAUUUUAFFFFA&#10;BRRRQAUUUUAFFFFABRRRQAUUUUAFFFFABRRRQAUUUUAFFFFABXS/Dv8A5GeL/rm1c1XS/Dv/AJGe&#10;L/rm1TP4ZFR+I9booorzDuCiiigAooooAKKKKACiiigAooooAKKKKAPJPiH/AMjRL/1zSuarpfiH&#10;/wAjRL/1zSuar04fBE4Z/EFFFFU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Vi1sJL3/V1tWelxWv/TaWgLmXa6RLcf6z9zFW1a2UVr/q&#10;4KlooMuYKKKKACiiigAooooAKKKKACiiigAooooAKKKKACiiigAooooAKKKKACiiigAooooAKKKK&#10;ACiiigAooooAKKKKACiiigAooooAKKKKAFrp9A8NY/0i8/7ZxelO8OaBsP2u4/7Zxf8As1dTnFcd&#10;Wr9iB006f25hRRRXMdgUUUUAFFFFABRRRQAUUUUAY+q+G7bUf3n+pm/561y17oN7Yn54fOi/56w1&#10;6DRWkakomUqcZHllLXo0+n2t3/rIIpfrVVvDOmN/yx/8iN/8VXQsQjCVBnB7aNtdyfCmm/8APH/x&#10;+oW8H2Lf89f8/hVe2RPsZHGY96XbXTXPgr/n3n/7+1lXnh2+s/8Alj53/XGqVSEiXTnEzKKKK1Mg&#10;ooooAKKKKACiiigAooooAKKKKACiiigAooooAKKKKACiiigAp9MooAKKKKACiiigAooooAKKKKAC&#10;iiigAooooAKKKKACiiigBdv0pKKKACiiigAooooAKKKKACiiigAooooAKXb9KSigAooooAKKKKAC&#10;iiigAooooAKKKKACiiigAooooAKKKKACl2/SkooA+BPjZffYJ/j/AOH7j9zFF4s0DUv/AAJ8vd/6&#10;KSvvs18Aft5R3Phf4qTyRweTp/ivRLGKSX/npdWmoK27/eWFkX6Otfc3inWP7Isf3f8Ax9S/6v8A&#10;+KrzMfj6OWYWpi8R8EFzP+v7x3UcPPFVadGl8UjUur62sv8Aj4mhh/67SVi3njexi/49/On/APHP&#10;/Qq8/d5ZBvlP2ialxxgcV/O2Y+KGYV+aGBpxpR7vV/pE/R8Nwphof7xJz/Bf5mxqHiSW6H7uGKCq&#10;Y1i5jH/Pf/P+zWTNfRQfu5easRyRTQfuuK+FqcVZ9Or9ZniqnN62X3L3T6NZPgoQ5PYrl9P13MXU&#10;r+6vZv8ATJqpSTRR1a15ZTffu/7lZwtpCOa43Wni5fWMRLmlLdvVn1FCnSp0owhHlj2QkksrVGvz&#10;1aW3iWplqOblOjnjEqrbyvUn2WtSy0HUL4fLb7T6THbW1D4Hl/5aXv8A35ir6bBcN5zmK58Ph3y9&#10;3pH8bcx4WKz3A4V8tWsr+Wv5XOPa1qvXRax4eudJ/wCm0X/PWsmSHzK8fF4TEZbXlh8XT5ZxPUw2&#10;MpYulGtSlzRkUaVacy7KZXMdxL58tN8yVqKKLC5RlFFFAwoop6x7qACip1takW2iWplOJEpRKqjd&#10;Ui28rVaVa0rXw3fXv/LHyf8Art8ldeFwuLx0uTCU3OXkrnHiMZRw0eerJR9WY4thH1p6DA4rr7Pw&#10;P/z8Tf8Afmtqz0Oxs/8AVww/+h1+gYDw9zbFe/iJKkvPV/cj47F8XYGl/CvN/cvxOEtNJurz/j3g&#10;lH+f9qtmz8Eyv/x8TeT/ANca7Kiv0XAeHmV4b38RJ1ZfcvuXvf8Akx8diuLsdV/gxUPxf4mTaeFb&#10;G04EHnf9dvn/APsa1Fj8r93HTqK/QsHl+Ey+HJhKah6Kx8niMViMVLnxFRy9WFFFFegcgUUUUAFF&#10;FFADZo/Og8uuTaLyiU9a66uc1uHytQH/AE1r8S8Uct9rgqOYwjrB8r/wy/8Atl/5Mfc8KYn2daph&#10;/wCZc33FKiiiv5qP1I4f42+Gv+Es+E/i7TI4fPml06f7PF/z0mVfMj/8iKlN/Y58Uf8ACV/s9eEp&#10;JP8AXWKNpkn/AGzlZV/8h7K7cnGSa8K/YZ83wrP8Uvh/JN53/CPa+3l/9NEbdHu/3f3CN/wOv6O8&#10;K8Z7TCYnCfyzjL742/Q/NOK6PLOnV/mXL93/AA59UUUUV+6H5+FFFFABRRRQAUUUUAFFFFABRRRQ&#10;AUUUUAFFFFABRRRQAUUUUAFFFFABRRRQAUUUUAFdL8O/+Rni/wCubVzVdL8O/wDkZ4v+ubVM/hkV&#10;H4j1uiiivMO4KKKKACiiigAooooAKKKKACiiigAooooA8k+If/I0S/8AXNK5qul+If8AyNEv/XNK&#10;5qvTh8EThn8QUUUVR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bqtWemy3X/XKgCBY/N/dx1rWei7P3lx/36rQtbOK1/wBXU1BMpAq7aSiiggKKKKAC&#10;iiigAooooAKKKKACiiigAooooAKKKKACiiigAooooAKKKKACiiigAooooAKKKKACiiigAooooAKK&#10;KKACiiigAooooAKKKKACnxyeVP5lMooA118Uamv/AC2/8hLUi+Lb7/pl/wB+6xcj0oyPSp5I/wAp&#10;XPP+Y3F8ZXy/88v+/f8A9lSr4zvj/wAsYf8Ax7/4qsGio9nD+Uv2j/mOi/4TS5/54xfnTh40kP8A&#10;yxi/Oubop+ygL2k/5jqf+E2l/wCfL/yL/wDY05fHH/Tn/wCRf/sa5XeKN4peygP2szq/+E0j/wCf&#10;Ob/v5T/+E0tf+eMv/jtcjk0ZNT7GBXtpHYf8Jpbf88Zf/Hf/AIqnr4zsv+eU3/jv/wAVXGZNGTR7&#10;CAe2kduviyxbtN/37p48U6cf+W3/AJDauEoo9jAXtpne/wDCTaZ/z2/8hN/8TTv+Em0z/nv/AOQm&#10;/wDia4Cij6vEft5HoA8Q6a//AC+xfnUq6xYt/wAvcP8A38rzqio+rxK9vI9I/tSy/wCf2H/v6tH9&#10;pWTf8vsP/fxa84yaMmn9X/vB9YO11LS7LU1/dzRQzf8APWKuOureW1n8uSoyMUVpCMqf2jOcoy+y&#10;JRRRWpkFFFFABRRRQAUUUUAFFFFABRRRQAUUUUAFFFFABRRRQAUUUUAFFFFABRRRQAUUUUAFFFFA&#10;BRRRQAUUUUAFFFFABRRRQAUUUUAFFFFABRRRQAUUUUAFFFFABRRRQAUUUUAFFFFABRRRQAUUUUAF&#10;FFFABRRRQAUUUUAFFFFABRRRQAUUUUAfHH/BQjw3J4m1z4NWdv8Avru61trGOL/ro1uv/oS19BeL&#10;78ahq4T/AJZWn7r/AOKryf4p3sXxI/av8J6HH++0/wCHljLrmoyw/wDP7NtW3gf+63ywyD1G7+7X&#10;fD95k+tfhPijm3s6NHLKMvj96fotv/Apf+kn6Fwrg+aUsXP7Pur57/8Ako6iiiv5zP04wbyGVZ5q&#10;0NLhlig/eVe20VtOtzQ5DV1ZSjyGZrEZbyfL5q1p3gfWNUXiy8iL/nrN8n/2X/jtdF4MnEWuxRDr&#10;IjRn/wBCr0Wv2XgnhLB57gvreIqP3ZSjyLTs99e58NnfEOIyyccNRprbmu/8jg9N+FdtF+81C9ln&#10;/wCmUPyJ/wDFf+g10kPhHTLP/j3h8n/pr/H/AOPVsUV+7ZdkGV5Z/ulFRl33f3v3j86xWbY7Hfxa&#10;j5e2y+5HP3GjS2/+r/fVQxtrrqiuLOO6/wBZX0J5fMcrJH5sHlyf6quK17wtJZf6RZ/6r/nl/wA8&#10;69F1XT4tNgnvJJv9EiRpZPO/5ZovzNXz34y/bE8BeHPOj0ua78QXf/TnFsh3/wDXWTH/AH0qtXzm&#10;d8PYbP8AD+xxEfejtPrH/wC1PZyvNq2WVeelL3eq6SN6SPzapyR+VXjGiftY2OveKpo9U0aLw/pV&#10;zt8uWGVpvLf+Lf8AKPl/2lVcf7XVfcIpYr633pN58Mv7yOWH7lfzBneQ47h7EexxcfdltPpI/css&#10;zfD5nS56MvVdYlWirX2SP1p6xbK+c54nuc8SqsMr1ItrV+0066vB/o8Ms1bVt4KuZxi5mih/8fr3&#10;cDkmaZn/ALpRco99l97908fF5tg8H/vFRR/P7viOcWGJKmhhkuP3ccPn/wDXGu4s/Cdja/6z99/1&#10;2rWht4rf93HD5NfoeA8NsXV9/HVlDyWr/SJ8bi+M6Mf93puXrocPaeEL64/1n7j/AK7f/Y1s23gm&#10;1Qf6TNLP/wCOV0dFfpOA4IyTA/8ALv2su8tfw0ifG4viXMcT/wAvOSP93T8fiK9rp9tZf8e8EUNW&#10;NlFFfb0qVKhHkox5Y9lofNTqzqy55y5pBRRRWpmFFFFABRRRQAUUUUAFFFFABRRRQAVm69b7oPM/&#10;55VpVHcQ/aIJo68PPcvjmuW4jA/zwlb13X/kx6GAxMsLiadb+V/h1/8AJTk6KNuyiv4YkpRkfvMZ&#10;c0ROhJr588EzReA/259Zs5P3MXi/RPNt4v4PPVVZm/8AJa5/F6+g88V4R8bvDeuWvxw+D/jDw/o1&#10;3qcttqLWN79jtmmeOFmX7+1T8vltcfN/DX6v4aYz2Gdypf8AP2Dj/wBvR1/9JR8lxLR9pgef+V/8&#10;A+p16UtJt2Utf1YfkYUUUUAFFFFABRRRQAUUUUAFFFFABRRRQAUUUUAFFFFABRRRQAUUUUAFFFFA&#10;BRRRQAV0vw7/AORni/65tXNV0vw7/wCRni/65tUz+GRUfiPW6KKK8w7gooooAKKKKACiiigAoooo&#10;AKKKKACiiigDyT4h/wDI0S/9c0rmq6X4h/8AI0S/9c0rmq9OHwROGfxBRRRVE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5V3VJa2st1/q63rPT4rP/rtQJvlK&#10;djou395cf9+q1tv0pKKD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oeINct&#10;fC+h6nrGoTeTp9jay3NxL/zzSNWZv/Ha0M5rnfG2h+FfG+h3vg/xJNDNaanA3maf9p8maSBdrMyb&#10;WD7VbZll/GiUuUIrmPmz9nKwub7wdrPjzWIf+J34+1GXV5Pvb47VWaO1g+b+FV3sNvZ1/u8erAYG&#10;KZHaW1lbwWlnD5On2qJbW8X/ADzhVdsa/wDfK7aeTgZr+IuJM1lnGa1sX0k+WHpH3Yn71leF+p4S&#10;FLr19RaKKK+aPWCiiigC1pM32XVbKT/poteqV5Ap2AV6Ld+LtI0uCGS8vYYfNTzfK/j/AO+F+av6&#10;G8J68pwxeE84yXzvF/kfmXGMIp0a3+KJtCivN9W+NVjB+70+ylvf+ms3yJ/Vv/Qa5Wbxx4v8VT+X&#10;Z+bD/wBMtOj/APZ/vf8Aj1f0fDL60o+/7vqflk8bSj8Hveh7NqGsWOk/vLy9isv+u0uyuN1b4yaR&#10;Z/u7OGXU/wDxxP8Ax75v/Ha5PTfhDrmrT+ZqE0Vl/wBdpfOm/wDif/Hq7TSfhDodgfMuPO1OX/pt&#10;8if98L/7NurT2eEpfHLm9DL2mLq/BHl9Th774oeIfEH+j6fD5Pm/8srSLzn/APHs/wDjtfAPjDwD&#10;qeg+P9T8Lx6ZdzahFP5UdrDEzzbG+aP5F+b7rI1frJY6bbadB5dnDFDF/wBMYtlEOn20E81xHBDD&#10;dy/6yXyvnk/hXf8A8BrKpiqT9yFPlOmhSnTl78uY/N/wT+xz8S/GXk3FxpkWgWkv/LXV5fJf/v0u&#10;X3f7yrX0x8K/2c7r4ZWP2PUPFmoanF/z6QxKltH/ALm7Lf8AfLLn0r6QpskPm/u5K8bG0KOYUpYf&#10;F01OHZo9XD4mthZ+2oy5ZeR5b/wg9r/z2mrUs/DtjZ/6uH/v989dVdaHu/496y5reW3/ANZXh4Th&#10;vKcHLno4ePN9/wCd+U9OtnOYYmPJOs/y/IiX5KWiivozyAooooAKKKKACiiigAooooAKKKKACiii&#10;gAooooAKKKKACiiigAooooA5vV4fs97n/nr+8qnW1r9t5lvC/wDzzrEzjAr+MuNct/szO8RCEdJv&#10;nX/b2v8A6UftmSYn61gac+sfdf8A26Lnmo7z4k2vwj8N6/4jvNM1DU7SwtfNktNNjV5pNrLub5mC&#10;/Ku9j83Cq1Pxkj2oAikBSeHz4Zf3UkU3/LRG+Vl/75ryOH8fHLM2w+Ln8MZxv6bP/wAlOvMcP9bw&#10;lSl/Mvx6Gv4N8aWPxG8K6Z4o0v8A5B+sQLcxxfxx7vvK+35dyt8p90atqvg+P4P+JfgJqupx6XN4&#10;3/4R+V2lsta8Fyrc+Wn8MV3YSfeZf+eisox/wLbsaf8AtAa5pMHl2/xy06bUP+gf408Iz2Pl/wC/&#10;LEp/9mr+28Pi6OKpRrYeSlGXVO6PxGrQnSlyTjyyPtiivmHwz+0l49Pk/aPD/hPx/F/y0l8C64vn&#10;Rp/16y/Ozf7Py16x8O/j94Q+Jd/Npdney6Z4gi/1mgavF9kvo/8AgDfe/wCAs1dPMYOPKejUUUUE&#10;hRRRQAUUUUAFFFFABRRRQAUUUUAFFFFABRRRQAUUUUAFFFFABRRRQAV0vw7/AORni/65tXNV0vw7&#10;/wCRni/65tUz+GRUfiPW6KKK8w7gooooAKKKKACiiigAooooAKKKKACiiigDyT4h/wDI0S/9c0rm&#10;q6X4h/8AI0S/9c0rmq9OHwROGfxBRRRVE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7T9Lluf3kn+qqxp+k7v3lx/36rYoIkxsMMUEHlx0tFFB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LXyboF9/wALV/aS8c+NJf3+k+FE/wCER0bzv+e3&#10;3rqVP4d3zPH7pcLXtn7RHxO/4VB8HfE3iSP/AJCFta+VZfx/6VJ+7h+T/ebcfZGry74KfD+X4X/C&#10;vw/4buIfJ1CKD7TqP977VJ+8m+78vyt+7+iLX53x5m39lZLU5Je/V9xfP4v/ACU+n4dwf1rGx59o&#10;+9/X/bx3NFFFfyCftIUUUUAFFFFADGOAafpnwpk8Qz/2jJexQ2sr/wCqhi3v/tf7P3v96jNdx4Dm&#10;3aVNH/zyev2HwtzCrg87lRhL+LTlH/wFp/ofCcXYSGJy+M5x+CcZfoQ6P8L/AA9pP7z7F9tm/wCe&#10;t38//jn3f/Ha6qG3it4PLjh8mL/nlDTs0V/U06k6svflzH5NCnCn8ERKKKKyNAooooAKKKKACkkj&#10;83/WUtFAGVdaH/y0t/8Av1WRNBLb/u5K6ymSQxT/ALuSgvmOVorVutD/AOff/v1WXJH5X7uSgoSi&#10;iigAooooAKKKKACiiigAooooAKKKKACiiigAooooAKKKKAIbyHz4Jo65ReT9K7GuY1OIW9/KPWvw&#10;bxUy3no4fMYR+F8j/wC3tV/7cfoPCWJ5Z1MP/N7y/UrUUUV/Ox+lCB8c4watJPHqVv8AY9VgivLS&#10;T/llNGrp/wCPVU4bkdqDyMMOK9zKc5xmS4iOIwlRx7rpL+60ebjMFRx1Pkqx/wA16GL4o/Zr+GHj&#10;KDy9Q8DaTB/01062+yTf99xbG/76rxf4rfsd65LY/aPB/iCbWfs372y0rxFLvubbb937Jerh4Nv3&#10;hG3yE7S+7bX1dZt+4h/3Fqav7fozjXpRny8vMoyPwqfNTnKH8p8o/s0/tPanceI/+FX/ABMhmsvF&#10;dq/2ayuryLZNc/xLHL/0029JOkg/29u/6urxP9pb9nex+M/hz+0NP/0Lxrpiebp2oQ/I8m35vKd1&#10;/h3dG/gPI/iDa37NvxWufir8OYbjVIfJ8S6ZO2m6zaTfI8d1H8rN90feX5tvY7h/DWsfdJlyyPVq&#10;KKKokKKKKACiiigAooooAKKKKACiiigAooooAKKKKACiiigAooooAK6X4d/8jPF/1zauarpfh3/y&#10;M8X/AFzapn8Mio/Eet0UUV5h3BRRRQAUUUUAFFFFABRRRQAUUUUAFFFFAHknxD/5GiX/AK5pXNV0&#10;vxD/AORol/65pXNV6cPgicM/iCiiiq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W1tZb+fy7eHz&#10;pf8ApjQBFRXc6L8MpJf3mqTeT/0xh/8Aiq7LTvD2naQM29pFCf8Anpjc3/fTVhKtGJoqbkeTWfhn&#10;V7//AI97Kb/rr9xP/Hq2Lf4cavKPnMMP/XWX/wCJWvVqKwliJGvskebJ8Lbhv9ZexH/tm1Sf8Krk&#10;/wCgnH/35/8Asq9FoqPazK9nE84f4W3J6XsX/fr/AOypbX4b3VqPM86GaX/P+zXo1FV7aYezR5/N&#10;4d1KD/lj/wB+aoyQy2/7uTzoJa9OqKWGOUeW/NWsRIzlQieZUldxeeFrG6H7v9z/ANcqwb/wve2n&#10;+qPnw/8Aj9bxqxkYSpyiYtFK3yUlam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UGpalbaNY3uoXk3k2lrA0txL/wA80VdzN/3zQB8y/tBahF8Tv2hfA3w7j/faV4ej/wCEp1mL5XSR&#10;1+W3gdP97qrdUlU16FkM26vHv2dvtPjCDxZ8T9Qh8nUPGuqPc233f3enw7obdfl+6331PqqRmvYg&#10;uBiv5T8Rs2+vZr9UhL3KK5f+3pe9I/YeGsH9XwntZ/FP8haKKK/KT68KKKKACiiigBAMYrq/AEn7&#10;+9jH9xa5u00y41MjyIfPx2rv/DegDRrfEn/H1L/rK/U/D/JsdVzejjvZtU4Xk5NaaprlX8258bxF&#10;jaEMFUw3NecunzNiiiiv6vPyEKKKKACiiigAooooAKKKKACiiigAplxaxXX+sp9FAGJdaPLF+8j/&#10;AH0X/j9ZtddVW80+K9/1lBaZzdFWbzTZbX/rlVagoKKKKACiiigAooooAKKKKACiiigAooooAKKK&#10;KACsbxFbgeTMe1bNV76H7RYzR181xLlv9rZTiMJ1lDmXrH3l+KPUyzE/U8bTq9L6+j0Zy9FFFfxE&#10;fu4mOMY4rzX46fFH/hWHg6Z7eb/idX37qyi/9Cl/4Cv67f71elLhm8rvXyJ+2N4b1fSPiNZXl5N5&#10;+lX1qv2L+5Ht/wBZF/vbvm/4GtfpXAXDf9vZnGeIj+5pe9P+9L7K/wC3v/ST5fP8zWAw3LD457f5&#10;n118IfiFa/E3wBpmuR+T5sqeVcRQ/wDLOZflkX/2YezrXZV8M/sd/FD/AIRXxx/wjd5N/wASrXf9&#10;X/cjuv4f++l+X/aPl/3a+5q/r2cOSR+Oc3MFfNtxfRfCL9suG3j/AHOifEPTl+0RfcT+0INyq3y/&#10;xMq7fd5a+kq+Qf29tW/4RLXPhP4ojh86XR9Uluf+um1reTb/AOQqyl8JUPePr1elLTI23U+gkKKK&#10;KACiiigAooooAKKKKACiiigAooooAKKKKACiiigAooooAK6X4d/8jPF/1zauarpfh3/yM8X/AFza&#10;pn8Mio/Eet0UUV5h3BRRRQAUUUUAFFFFABRRRQAUUUUAFFFFAHknxD/5GiX/AK5pXNV0vxD/AORo&#10;l/65pXNV6cPgicM/iCiiiq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u38KeAvtHk3mqf6r/lnaf/ABf/&#10;AMTUylGMSox5jI8M+DrnxB+8k/c2n/PX/wCIr03RtDs9EgKWkIGR88n8T1oRqIl2JwKfXBOpKZ1q&#10;HKFFFFZlhRRRQAUUUUAFFFFABRRRQAUUUUAZmo6La6mAH4l/56j71chqeh3Ol/6z99F/z1r0EDFN&#10;Zd42PWsKkomU6cZHmFG2ui1zwz5H+kWf+q/5aRVztd0ZRqROGUZRkJRRRVE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LtozSVg+I/EsWjAwJ/x9f+iq8nNM0w2T4WWLxcrQj98vJfzSOzC4Wr&#10;jKsaVLVyNPUNUtdO/wCPib/tl/HXLXvjeWQbLb9z/wCPP/8AE1zdxdS3c3mScmogme1fzJnniFmm&#10;ZzlDCS9jS8vj+b/+RP1PAcNYbDrnxHvy/D7jUm8QXUv+smmpn9tTf89pfz/+vWd+NJivzeeNxdSX&#10;POtKUvVn0qwlFfZX3Gl/bU3/AD2l/P8A+vR/bU3/AD2l/P8A+vWbk+lGT6VH1vE/8/Jfeyvq1P8A&#10;lRpf21N/z2l/P/69H9tTf89pfz/+vWbk+lGT6UfW8T/z8l97D6tT/lRpf21N/wA9pfz/APr0f21N&#10;/wA9pfz/APr1m5PpRk+lH1vE/wDPyX3sPq1P+VGl/bU3/PaX8/8A69H9tTf89pfz/wDr1m5PpRk+&#10;lH1vE/8APyX3sPq1P+VGl/bU3/PaX8//AK9H9tTf89pfz/8Ar1m5PpRk+lH1vE/8/Jfew+rU/wCV&#10;Gl/bU3/PaX8//r0f21N/z2l/P/69ZuT6UZPpR9bxP/PyX3sPq1P+VGl/bU3/AD2l/P8A+vR/bU3/&#10;AD2l/P8A+vWbk+lGT6UfW8T/AM/Jfew+rU/5UaX9tTf89pfz/wDr0f21N/z2l/P/AOvWbk+lGT6U&#10;fW8T/wA/Jfew+rU/5UaR1ub/AJ6y4+v/ANet7wdNJqM00sk0vlR/89a5FV3/ALtK9N0HS/7I0qG3&#10;/wCWv+sk/wB+v1Lw9y7E5pmscROpL2VH3nq9/sx/9uPk+Iq1HB4TlhFc8/d+XU0Nv0pKKK/qo/JR&#10;etfPv7aPiq5g+HOmeB9Hm/4qDxzfRaHb/vfnjg3briX5fvR7f3Z9pa+gq+SZdRHxX/ao8Ta5nztE&#10;8A2v9iad97/kISf8fEqf7q74zu/6ZmvHzfMIZVga2Oq7QXN/8iv+3pHdgsM8Zio0YfaZ6Rouj2vh&#10;3Q7LStP/AHOn2MEVtb/9c41VV/4FtWr7dKAMUtfwziK08TVlWqy5nJyk/wDFI/fYQVKMYQ2QUUUV&#10;maiwwy3c/lxRedLW3a+DdTuv9Z5UP/Xb/wCxrrPDui/2XY/9PUv+trV7V/RGReGeGlh6eIzaUueX&#10;vcq0Uf7r+1zH5lj+KasasqWEirR6s5az8AWsPFxNNN/1x+SvLfHmpRXHiOez0v8Ac2kX7r9zu/eP&#10;/F/498teveOPEH/CM+HZryP/AFv+qt/99v8AO6vLfhP4d/tnxF9sk/1Vj+9/4H/D/wDFV+2ZHwvk&#10;2UQliaOHiuXZtXl97vI/PMzzjHY6UcNOs/e36fkereD/AA//AMI54csrP/lr/rZP9/8Ai/8Aia2t&#10;tG2jbXoTbnLnmTFcseQSiiipKCiiigAooooAKKKKACiiigAooooAKKKKACiiigBdv0rNvNFil/eR&#10;/uZa0tv0pKAOWmt5bT93JUddZNDHP+7krFvNFlh/eW/76Gg1TM2iiigAooooAKKKKACiiigAoooo&#10;AKKKKACiiigDlL6H7NqE0frUPcVreIoeIZfT93WVmv4p4ry3+ys6xGH6X5l/hlqv/AT9wynE/WsD&#10;Tq9bcr9Y6ElrJ5M8Mn+3WH8fvhn/AMLS+HN5p8cH/E1tv9J07/rsv8P/AAJfl/4Hn+GtfdwDXV2s&#10;nmwQyf7Ffq3hRjOX6zhPSS/GL/8AbT5Ti6l/Brf4on5QxtLYT+Z++hlif/ceN1/9mr9Jvgf8So/i&#10;n8OdM1j/AJiH/Htexf8APOdfvf8AfX3h7PXyX+1x8L/+EI8f/wBsWcP/ABKtc3XP+xHN/wAtF/8A&#10;Zv8Agbf3aZ+yT8UP+EF8f/2PeTf8SrXdtt/1zm/5Zt/31+7/AOBqT92v6OmvaQPzePuyPvWvh3/g&#10;o9ffb77wZpcf+utrW6vpP+2ktvGv/j2+vuKvhv4rXX/C2P2mvs9v/wATPT/7b07wtH5P/LSC2b7X&#10;qK/9s5NmW9K8+Xwm8PiPt21j8qCGP/YqekXpS1RmFFFFABRRRQAUUUUAFFFFABRRRQAUUUUAFFFF&#10;ABRRRQAUUUUAFdL8O/8AkZ4v+ubVzVdL8O/+Rni/65tUz+GRUfiPW6KKK8w7gooooAKKKKACiiig&#10;AooooAKKKKACiiigDyT4h/8AI0S/9c0rmq6X4h/8jRL/ANc0rmq9OHwROGfxBRRRVE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uoAWiirNtpV7d5MFnLM&#10;P+mUbUcwFaiuhg8A63P/AMuYg/67Sr/7LWlD8Lr5v9Zewwf9cdz/AOFS6sI/aK5JSOMor0NPhYg+&#10;/qcp/wC2f/2VWV+F1iP+X27/APHf/iay9tAr2cjzOivTG+F1if8Al9u//Hf/AImqk3wsjA+TUuf+&#10;msef/ZqPbQH7OR59RXYyfDHUh/q57Qf99f8AxNIvww1P/nvaf+Pf/E1XtYfzC5JHH1YsbC51Gf7P&#10;Zw+dLXe2Hwwt4v8Aj7vJZv8ApnF8grrrDS7bS4PLs4YoYvaplWjH4C1TOa8M+BodHAuLz99dn/vi&#10;P/P96uyoorjcuY3jHlCiiipKCiiigAooooAKKKKACiiigAooooAKKKKACiiigBM89K5PxHoG0/a7&#10;f/tpF/7NXW9RQy1UJcjImlNHltFbniPRvsM/2iP/AFUn/kOsOvRjKMonnuPLISiiiqJ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nq1/wD2XYzXH/PL/K15ZcXUs0rTzH55PbpWh8fviRpHw38OQ3ms&#10;T4ildvLii/1tw6r91P8Avr6Cvhfx3+034q8WTzR6dN/wj+n/APPKzk/ff8Dl+9/3ztr8X4pyHN+K&#10;81jhMP7mHope9LbmlrK380uU+7ybH4PKcH7WrrOfRb2X5H1/4g8aaH4V/eaxrVppn/XaRUf/AL5+&#10;9XnGtftVeAtL/d2813qf/Xnbf/HGSviuaSW4n8yT99LL+8klm+/Ta7cD4T5ZSj/tdaU35Wgv1l/5&#10;MKvxZiZ/waaX4/5H1Jd/toWyT/6H4Tlni/6bXqp/6Chrlr79sTxLJcE2Wi6TDEevneZM/wD46w/9&#10;BrwSvYvg78IYtZgh1zXIf9E/5drWb/lp/tP/ALPovf6fe+0wnh7w7Tl7mFUvVzf5s+VzTi/F4GhK&#10;tiK1l5Je9/dO98IfGf4p+Nv9It9M0Sy0/wD5+praVE/4B+83N/KvSbHXvEqW/wDxMNZhml/6dLZY&#10;U/8AHt//AKFUMa+V+7j/ANVRX09Hgbh2l/zB05equfjGN8QM/wAVP3MQ4R8v8zYXxTqf/Pb/AMhr&#10;/wDE0f8ACV6n/wA9v/Ia/wDxNY+D60YPrXZ/qdw9/wBANL/wBHkf638Qf9B1T/wNmx/wlep/89v/&#10;ACGv/wATR/wlep/89v8AyGv/AMTWPg+tGD60f6ncPf8AQDS/8AQf638Qf9B1T/wNmwPFmp/89v8A&#10;yEv/AMTSf8Jbqf8Az2/8hL/8TWRVi1tftVH+p/D3/QDS/wDAEEeLuIZf8xlT/wADZsW3iLU7qb/X&#10;f+Qlq/8A2vff89//ACGv/wATVKOOKL93HTqwfCPD3/QDS/8AAF/kevT4oz5R9/GVP/A2W/7Yvv8A&#10;nuf+/S//ABNH9sX3/Pc/9+l/+Jqpg0YNH+p/D3/QDT/8ARf+teef9BlT72fOHjb9pHxvoni/WtNg&#10;vLQw217LFH/oy/cVm2/+O19I6f4iub+xsrjzv9aiy/6tf4v+A18Y/HSx+wfFTxBH/wA9XWX/AL6i&#10;Vm/8er6o+G99/aPgDw/cf9OMH/faqqt/49XHT4SyGUpQngaf/gC/yPsM44gzanhKFajipR5t9X1i&#10;jr/7Yvv+e5/79L/8TS/21fJ/y2/9Bqjj2ox7V1/6n8Pf9ANP/wAAR8f/AK155/0GVPvZ7xpOg6bF&#10;5N5Z/vvNj82OWtrtWH4HvIr/AMKaZJH/AMsoPK/75+X/ANlrcPNefhsuw2WxlRwlNQjfZKx+rSxl&#10;XHRjWrScuZdRKKKK7CTiPjZ8SIvhH8K/E3iyTyvO0y1aW3im+5JO3ywr8vzfNIyLXif7P3ge58B/&#10;CrRrLUPN/tq+3anqPnff+1TfM2//AGlXZGf9ypP2pLz/AIWN8VPAHwrj/faTE/8AwkuvRfwSWsLM&#10;sMT7W3bWk3qf9+M16COea/BvFHNuSjRyyEvefvT9F8P/AIFL/wBJP0bhTB80pYuf2fdQtFFFfzsf&#10;pQgPJGOBW54Q0z+0NVMsn+ptv3n/AAP+GsMdOetel+HNKGlaTBHJ/rf9ZJX6RwFkf9sZrGtWj+6o&#10;+8/8X2V/4F/6SfKcQY/6nhJQh8c/dX6s1KKOtY/i7XovDmh3uof8tYo/3f8Av/w/59K/ryEZTlyH&#10;4xKXLHnPKfi14i/tfXP7Pj/1Vj+6/wCB/wAX/wAT/wB9V6Z4D8O/8I14cht5P+PuX97cf77f5215&#10;T8NdBl8R+KvtFx++itv9Jk/3/wCH/wAe+b/vqveK9jHuNKEcPD7O55WDj7WUsTP7QlFFFeKeuFFF&#10;FABRRRQAUUUUAFFFFABRRRQAUUUUAFFFFABRRRQAUUUUAFFFFAFS802K6/6Yy1h3VnLa/wCsrqOl&#10;Nkjil/1goCMuU5OitG+0fyv3lv8A9+qzqDUKKKKACiiigAooooAKKKKACiiigCrqVv8AaLGaOuYU&#10;ZYH0rsXrlb2H7PfTR1/PXiplvLKhmMP8D/Nf+3H6LwliPdqYb/t5fkyEcVv6G+6w/wCuVYFavh+X&#10;meL0r4zw6xn1XPqcP+fqlH9f/Ske5xJR9rgJT/lal+n6mB8avhvF8U/hzqeh/wDL3/x82Uv/ADzm&#10;X7v/AMSfZ2r817iKWwvpre4hlhu4n8qSKb5Hjdfvf8C3V+sVfDf7Y3wv/wCEV8Yw+KLOHydP1z/j&#10;58n7kd1/F/30vze53V/YNGX2D8baPZvDv7SVsn7Od740vJvO1vTIPsMlr/Hc3v3Yf+/jbG/76/u1&#10;57+y74Bll+KnmXn+my+ENOb7bdf89Nav/wB5df8AAo4/3J94l+70r5z8I+IovDmq2V5cWUus2lrP&#10;9uj0qH7lzexxSLbs6fxbZG3fT8q/Qb4B/DWX4X/Dmy0/UJvO8QXztqWs3X8cl7N80n3fvbf9Xu77&#10;M/xVnVhyzNYyjyHo1FFFZEhRRRQAUUUUAFFFFABRRRQAUUUUAFFFFABRRRQAUUUUAFFFFABXS/Dv&#10;/kZ4v+ubVzVdL8O/+Rni/wCubVM/hkVH4j1uiiivMO4KKKKACiiigAooooAKKKKACiiigAooooA8&#10;k+If/I0S/wDXNK5qul+If/I0S/8AXNK5qvTh8EThn8QUUUVR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pad4b1LVv+Pezl8r/AJ6/cT/x6up0/wCF0jD/AImF7kf88oef&#10;/Hm/+JqJVIxKUJSOEq5ZaPe6n/x6Wcs3v5fyV6tp/gzSdOOY7MTSf89JhvP/AI9W6q7KwliDdUzy&#10;6x+Gup3GPtEsdmD/AMDcflx/49XQWHwy02Bf9ImlvD6fcX/x35v/AB6uyorCVWcilCMTNsfD2m6c&#10;M29lDD9I/mrSoorM1CiiigAooooAKKKKACiiigAooooAKKKKACiiigAooooAKKKKACiiigAooooA&#10;KKKKACiiigAooooAKKKKAK13aRXdvLFJ0krz67tJLGaaB+RHXpVc14v0/wAyD7XGP3sX+s/3K3oz&#10;5ZGFaHNE5Giiiu44QooooAKKKKACiiigAooooAKKKKACiiigAooooAKKKKACiiigAooooAKKKKAC&#10;iiigAooooAKKKKACiiigAooooAKKKKACiiigAooooAKKKKACiiigAooooAKKKKACiiigAooooAKK&#10;KKACiiigAooooAKKKKACiiigAooooAKKKKACiiigAooooAKKKKACiiigAooooAKKKKACiiigAooo&#10;oAKKKKACiiigAooooAKKKKACiiigAooooAKKKKACiiigAooooA+GP+ChGoSy+OPCen/8sYtOll/7&#10;6l2/+0q+Ua+lP2+L77V8YtMt/wDn20SCL/gfmzN/6Dsr5rr0qfwxAKKKK0A6j4b+E/8AhMvGNlp8&#10;n/Hp/rbj/cX73/xP/A6+uIYYreDy4/3EUX+rrxX9mvSdkGs6p/trbR/+hN/7JXttezhYRjDn/mPx&#10;TizGSr4/2P2Yf+lPVhRRRXSfFBRRRQAUUVPa2v2r/rlVFxjzBa2v2r/rlW1HH5X7uOmxx+V+7jqT&#10;vmsJS5j2KNH2URKKKKDcKKKKAPlD9pax+y/E3zP+fqxil/8AQl/9lr3L4D3H2j4V+H/9yWL/AL5l&#10;kWvK/wBqyz2654fvP+etrLF/3y27/wBmrtv2Y7qWf4czx/8APK+li/8AHY2/9mrhh7taR91jf3uR&#10;Yef8vL/7cj1uiiiu4+FPXfhPfef4cmt/+eU7f98fe/8AQt9dpXmPwhvNl9qdn/z1RZf++flb/wBC&#10;r07tXzGLXLWkfsmS1fa5fR9OX7tBKZcXEVrBNcXE3kRRJ5sks39z+Kn14V+2V42ufDnwk/4R/R5v&#10;+Kg8YXUXh/TovN+f9/8ALI397b5e9dy/dLrXG5csT3VHmkeY/AWaX4g+I/HPxYvIf+Rr1FrbSv8A&#10;sH237uP/AGvmZed3eLNeygbQBWN4T8N2Pg3wtpeiaf8A8emmWsVtGfL2eZtXbu+X+JvvH1LNWznI&#10;yK/iDiTNf7YzWti/syfLD/DH3Yn7vluF+p4anR+/1Fooor5w9Y2/B2l/b9W8yT/U2v73/wCJr0Os&#10;vw7pf9l6VDH/AMtf9bJWpX9lcGZH/YeVU6M4/vZ+9P8AxS6f9uxPw/PMf9fxspw+GPur+v7wV438&#10;ZPEX23VYdLj/ANVa/vZP99v/ALH/ANDavVPEGsR6DpV7qEn/ACyT/wAf/hX/AL6rw/wPo8vjDxj5&#10;lx++i3/abj/vrd/483y1+n5fCMebET+GJ8Vjpyly4eHxSPVPhr4d/wCEf8OQ+Z/x93X72T/2Vf8A&#10;vn/2aurpaK82pN1ZynP7R6FOEacIwEooorI1CiiigAooooAKKKKACiiigAooooAKKKKACiiigAoo&#10;ooAKKKKACiiigAooooAKqX2mxXX7z/lrVuigDlpreW0n8uSo66qa3ing8uSsO+0uW0/eR/v4aDVM&#10;o0UUUAFFFFABRRRQAUUUUAFYuvw4nhkraqnq1v59jN/39r47i/Lf7TyTEUftRXMv8Udf/Jj3MmxP&#10;1XH05/Z+F/8AbxzRHINXNGfyr+KqWfkzUkLeVP5lfyHlOM/s/MKGL/kmpfdL3j9ixlH6zh6lL+ZN&#10;HXVx/wAWPh/bfE7wBqfh+4/1ssfm28v/ADznX5o2/wB3d8p9twrr1pa/u2Mj8BPyhvNLvrDVZtPu&#10;IZodQinaKSL+Pevysv8Avbq/ST4I6p4h1f4ZaNJ4ksprLVYoPKk8778iL8qy/eLbmX5ju2nO7j7t&#10;R+IvhT4f8/U9c0/TIoPEF0/myXXlfPJtXbt/2fl/u7cnk1Y+G+uebBPp8n/LL97H/ufxf+PV6coe&#10;1w/tofZOOVb2daNGf2jtqKKK8w7AooooAKKKKACiiigAooooAKKKKACiiigAooooAKKKKACiiigA&#10;rpfh3/yM8X/XNq5qul+Hf/Izxf8AXNqmfwyKj8R63RRRXmHcFFFFABRRRQAUUUUAFFFFABRRRQAU&#10;UUUAeSfEP/kaJf8Armlc1XS/EP8A5GiX/rmlc1Xpw+CJwz+IKKKK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rVjptzqM/l28M01VamW6li/dxzS+V/11oKOt0v4ZXM/73UJ/IH/PKL53&#10;/wDif512Gl+DtM0gfu4POl/56zfO9eRfaZf+e0tR+dLWEoSl9opTUfsnvdOyFrwBm30VH1f+8a+2&#10;PffMj9BTPPj/AOegrwWin9X/ALxPtT3r7VF/z1j/AD/+vTftlt/z1i/OvB6KPq/94r2h7x9utv8A&#10;ntF/38pn9qWX/P7D/wB/Frwqij6v/eD2h7m2r2K9b2H/AL+LSNrWmL1vbX/v6teG0UfV1/MT7U9x&#10;/t7Tv+gjZ/8Af5f8aZ/wkOkf9BO0/wDAlf8AGvEaKPq/94PbHtp8SaQvXUrUf9tVpreKdJX/AJiN&#10;r/39FeKUUfV0L2rPav8AhKNH/wCglD/38pv/AAl2k/8AQShrxeij6ug9qz2VvGGkL/zE4aT/AITb&#10;Rf8AoIx/+Pf4V43RVfV4h7VnsX/CbaJ/0EI/+/bf4Un/AAnGif8AP5/5Cb/4mvHqKPq8Q9qz2H/h&#10;OtDP/L7/AOQm/wAKdD400i5/1d5/5Db/AOJrxxV3f6uuk0+z+xwf+jKXsUS6ziej/wDCTab/AM9j&#10;/wB+2/8Aiaj/AOEr03/nuf8Av21cLRT+rxJ9tM7n/hLNP/56yf8AfuhvFtiv/Pb/AL91w1FL2KD2&#10;0juf+EusfSb/AL90z/hMLP8A6a/9+/8A69cTRR7GIe2kdp/wl9h6Tf5/4FSf8JjZf885/wBP8a4y&#10;ij2MRe2mdp/wmNl/zym/8d/+Kpv/AAmVl/zxm/8AHf8A4quNoo9jEftpHaf8JnZf88pv/Hf/AIqh&#10;vGVr/wA8Zv8Ax3/4quLoo9jEPbSOw/4TK2/54zf+O03/AITKL/nhLXJZHpRkelV7GBPtpHVN40j/&#10;AOfQ/wDfwUp8bEf8uf8A5F/+xrk6KfsYC9tUOr/4Tb/pz/8AIv8A9jUU3i/7RBLG9njzE/56f/Y1&#10;zWR6UZHpR7KAe1mJRRRWpmFFFFABRRRQAUUUUAFFFFABRRRQAUUUUAFFFFABRRRQAUUUUAFFFFAB&#10;RRRQAUUUUAFFFFABRRRQAUUUUAFFFFABRRRQAUUUUAFFFFABRRRQAUUUUAFFFFABRRRQAUUUUAFF&#10;FFABRRRQAUUUUAFFFFABRRRQAUUUUAFFFFABRRRQAUUUUAFFFFABRRRQAUUUUAFFFFABRRRQAUUU&#10;UAFFFFABRRRQAUUUUAFFFFABRRRQAUUUUAFFFFABRRRQAUUUUAFFFFAH5vftqXXn/H7WY/8Anla2&#10;0X/kJW/9mrwuvYv2vLqK9/aF8WeX/qovssX/AHzbQq3/AI9XjtelD4YgFFFFaAfQn7O11Fa+Dr3z&#10;P+Wt83/oqOvXo5PN/wBXXkPwbt/I8D2Un/PWSWX/AMe2/wDstd1HNLB/q6+nw9H91E/mXPMf/wAK&#10;1f8Al53H7tDpaKgs5vPggkqalL3ZGEXzR5xaKKntbX7VUmqjKUgtbX7V/wBcq2I4/K/dx06OPyv3&#10;dO6VhKXMevRoxpREooooNwooooAKKKKAPCv2rNP83Q/D95/zynlj/wC+lVv/AGlTf2UdS83SvEGn&#10;/wDPKeK5/wC+lZf/AGlW1+09Zy3Xw5huI/8Al1vopf8Ax2Rf/Qmrif2U77yvEfiCz/562qy/98tt&#10;/wDZq4pe7XPuqX73h+X91/rc+k6KKK7T4U6n4Z3UsHjGGOP/AJao0Un/AHzu/wDQlr2ivn3Qbr7F&#10;rmmXHneT5U8XmS/c+Tcu7/gO2voKvBx8eWrE/TeGKvNhJQ/lf/pQlfJ3iXUf+Fs/ta3txH++0T4c&#10;WP2GP/sKXP8ArG/2lWNdp9HRa+iPip4+sfhf8OfEHiy8/wBVplq1z5U0uzzH+7HFv/2pNij3evnz&#10;9nbwje+GPhnZT6z5s3iDXZ5dc1WWb7/nzfN8+75t23Yp3d91fk/Hmbf2VktSEPjq+4vn8X/kp+sc&#10;O4P61jYzntD3j0+iiiv49P2YK2vB2mf2pqnmv/qrb97/APE//FVihu9emeHdL/sjSoY/+Wsv7ySv&#10;0vgLI/7YzaM6sf3VH3n6/Zj/AOBf+kny/EOP+p4KUYfHP3V+ppUHrR0NVdW1KLRtKnvLj/VRR+b/&#10;AJ/9Br+vYxlKR+MScYnl/wAZvEfmzw6PH/yy/e3H+/8Awr/3z83/AANa6b4U+Hf7G8OfaJP+Pu+/&#10;e/8AAP4f/iv+B15f4f0+Xx14x/0j/lq/2m4/3P4v/ia+hFXbXs4xrDUI4eHzPKwq9vVliZ/ISiii&#10;vDPXCiiigAooooAKKKKACiiigAooooAKKKKACiiigAooooAKKKKACiiigAooooAKKKKACiiigAoo&#10;ooAzNQ0ff+8t/wDv1WKy7K66qd9p8V7/ANdqCkznaKfcW8trP5clMoLCiiigAooooAKY/en0UAcl&#10;dQeTPNEajY/MR6VpeIIBFLDKf+WlZvQ59a/h3iHL/wCyM2xGE+zGeno/eX/ksj93y3E/XMJTrfzL&#10;8ep1OnyebYwyVYrM8Py+ZYBB/wAs3rTr+weHsZ/aGU4bEfzQV/WK5X/5MfjWZUfq+LrUvOQV5f4i&#10;tZfCHiqG8t/9VK/mx/8Asy/5/wBmvUKw/F2h/wBt6HNHH/x9xfvY6+vwdaNKr7+0vdZ8/i6PtYe5&#10;8UfeRrWd1FewQ3Ef+qlj82pq4P4ba5/rtLk/66x/+zL/AOzf99V3lZYijKhVlA3w9b29KMwooorm&#10;NwooooAKKKKACiiigAooooAKKKKACiiigAooooAKKKKACul+Hf8AyM8X/XNq5qul+Hf/ACM8X/XN&#10;qmfwyKj8R63RRRXmHcFFFFABRRRQAUUUUAFFFFABRRRQAUUUUAeSfEP/AJGiX/rmlc1XS/EP/kaJ&#10;f+uaVzVenD4InDP4goooqi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zp9n9sn/6Zf8tKAL+i2P8Ay8Sf&#10;9s61aVfko3fSgyE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ym+PV59v8AjT45k/6jF1F/3zKy/wDstcHXWfFy4+1fFTxnJH/y&#10;11u8k/8AI8lcnXqr4QCiiimB9GfCddngDTP+2v8A6Nauvrnvh/b/AGXwPo0f/Tqsv/fXzV0NfZ0Y&#10;8tKPofyPm8+fMa8/5pz/APSpGvosm6Dy60axtFbZP5ddBaWn2r/rlXLV92R6GB5p0oha2v2qtiOP&#10;yv3cdEcflfu46k6VxylzH0dGjGlESiiig3CiiigAooooAKKKKAOC+PEPn/CvxBH/ALEUv/kWNq8N&#10;/Zpuvs/xN8v/AJ62Msf/AKC3/stfSHxEtft/gDxBbyf9A6f/ANFNt/8AHq+U/gbffYPip4fk/wCe&#10;rtF/31Ey1xVfdqxPusp/e5ViaPrL8P8AgH2Z0oo3Vk3195v7uOu2MeY+Bq1IwiGoXvn/ALuP/VV9&#10;NaPff2lpVlef8/UCy/8AfS7q+WK+hfhfqUVx4HspJJv+PXdFJ/0z2s3/ALL81ebmUPcjM+s4OxMp&#10;YitR/mSl9z/4J4f+1tff8J945+H/AMKI/wB9a311/bmuxfNs+xQ/difb822STev1Ra71U2HPrXjv&#10;wavpfih4/wDH/wAVLj/j11i9/s3Rvvf8g+2+VWTd837xl3Ff76NXsuK/jLxGzb6/mv1SEvcorl/7&#10;el70j+t+GsH9Xwntp/FP/wBJ6BRRRX5MfWG54O0v7fq3mSf6m2/e/wDA/wCGvQjWb4d0v+yNLgj/&#10;AOWv+tk/3/8APy1pbq/s3g3I/wCw8qp0Zx/ez96frLp/27E/EM8x/wDaGLlOHwx91f1/eCvL/jN4&#10;i2QQ6PH/AMtf3tz/AOyr/wCzf9816VfXkdhYzXFxN+6iTzZK+f7WG5+IPjH95/y9T+bJ/wBM0/8A&#10;2flr9Py+lzTlWn8MT47HVZRjGjD4pHpHwh8O/wBm6H/aEn+tvv8AV/7n8P8A4983/fNd9mmwwxWs&#10;EMcf7mKL91HTq8+tUlVqymd1Gl7KEYCUUUVgahRRRQAUUUUAFFFFABRRRQAUUUUAFFFFABRRRQAU&#10;UUUAFFFFABRRRQAUUUUAFFFFABRRRQAUUUUAFFFFADLi1iu4PLkrn77T5bL/AK5V0m6ho9/7uSgE&#10;+U5Gir+oaX9n/eR/6qqFBqFFFFABRRRQBR1iHzbH/rl+9rna65l31yckfkTmOv5u8Ust5MVQzGH2&#10;1yv/ABR1X/gUX/5KfpnCmJ5qVTDfy+9/4EaWgvsnnj/2K3K5nTZPKv4a6avuPDTGfWck9l/z6m4/&#10;9uy1/U8HiijyY7n/AJkv8gpG6UtFfrJ8ieY+LLGXwz4jh1C3/wBVK/mx/wC//EteiaffRajYw3Fv&#10;/qpUrP8AF2mxapoc0cn7jyv3scs33I9v/wBjXzjY/tfeHvBXnafHZXesxeZ/rYdqJ/tbN33v++a9&#10;Wb+s4eM/tx93/t08ylCVDESh9mXvfM+qKK81+Ff7QHhX4tf6Ppc01nqsSeb/AGfefJN/vJtYqy/7&#10;v47a9KrzZKUT0woooqACiiigAooooAKKKKACiiigAooooAKKKKACiiigArpfh3/yM8X/AFzauarp&#10;fh3/AMjPF/1zapn8Mio/Eet0UUV5h3BRRRQAUUUUAFFFFABRRRQAUUUUAFFFFAHknxD/AORol/65&#10;pXNV0vxD/wCRol/65pXNV6cPgicM/iCiiiq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BV3101ha/YoPLrN0&#10;Wz3f6RJ/2zraoIkxKKKKC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Xd9KSqmsTfZ9KvZP+eUDS/8AjtAH4/6pff2pqt7eSf8AL1O0&#10;v/fTbqq0UV6wBRRRQB9TeFY/K8K6NH/06xf+grWrVbTYfstjDH/zyRYv/HavWtr9qr7Ve7GJ/HeI&#10;lKriJcn2nIsaLDLLfQ13UMflfu465e3X7L/q66xRurhxEuaR9VlVP2cJQ+0JRRRXKe4FFFFABRRR&#10;QAUUUUAFFFFAEGoWv2+xvLeT/lqjRf8AfXy18Q+Abr+y/H/h+4k/5ZajB5n/AH9XdX3M1fCPiKP+&#10;y/GOpxx/8u17L/47K1cOJ93lPuuGpe0jXo/zJfqfbF9feb+7jqlSLRXqxjyn5TOcpyCo/iV8TLnw&#10;l8AdZ8P6P5v/AAk3iG+i0PTvJ/v3a7W/2v8AVrN8y/dLx1JXA+DbH/hY37Rn2j/XaV4Gsv8AyoT/&#10;APoW2Pf9GSvmOJ8wpZVlVbF1vsLm/wC3vsx/7ePveBMLVxmeU6NL+9f/AAnu3gnwnY+BPCmjeHtP&#10;/wCPXTLVbYHy9nmbfvNt/vM3zH3at48UAYo61/ndWrTxNWVarLmcnzP/ABSP7ohBU4xhDZCbw5+l&#10;bng3S/7R1X7TJ/qrb97/AMD/AIf/AIqsPgc16b4d0v8AsvSoY/8Alr/rZK/ROAsj/tfNo1qsf3VH&#10;3n/i+yv/AAL/ANJPmuI8f9TwUoQ+Kfur9TRpd30pKZcTRW8E0kn7iKL97JX9dH4yed/GTxF9lsYd&#10;Hj/1t1+9k/3P4f8Ax7/0Cj4N+HfstjNrEn+tuv3Uf+4v3v8Ax7/0CuBvJrnx/wCMf3f/AC8z+VH/&#10;ANM0/wD2fmr6AsbOOwsYbe3/ANVFGscde5if9lw8cP8AalueRh/9pxEq32Y7EtFFFeGeuFFFFABR&#10;RRQAUUUUAFFFFABRRRQAUUUUAFFFFABRRRQAUUUUAFFFFABRRRQAUUUUAFFFFABRRRQAUUUUAFFF&#10;FABRRRQAprH1LSf+Wlv/AN+q2KOlAX5TkaK3NQ0nz/3kf+trDZdlBonzBRRRQMK5/XofKn8z/nrX&#10;QV4r+1Z8RLn4ffDmH+y5vJ1XU5/s0cv8cabWZm/75+X235/hr5DirI5cQ5ZLA0fjupRv9l3/APkX&#10;I9nKcfHLsVGtPa0r/wBf4jodR8Z6Jol+tvf61p9ldd4ru5iR/wDx5q9Ds7qK/ghuLeaGaKX97HLD&#10;86V+dfgz4FeJfiHog1z7bFDFdbvK+2Stvuf7zfKp/i/irQ+Efxq8Q/ATxHe6XeQy3ulRTtFe6V5v&#10;+rdfl82L+FW3fgw/4CV8jg7I8Dks8ThMJjPbT051a3LJX/zPQzzFYnGQpVqtHkWvI/5rn6FUV4jH&#10;+2J8NGsftH23UPN/59PsLed/8T/49Xnvir9uqJfOj8N+GZZv+ed1qMuz/wAhR/8Axyv0uNKUj5a8&#10;Tsv2zPHH/COfDKHR7e88m71ifypIv45LVfmk/wDHvJU/3g9eR/s9/DPw14h8HTapqFlFrV3LO0Uk&#10;U3/Ltt/h/wB7+Ld/trXifjzx9rnxJ8Rzaxrl7513L+6j/gSNP4VRP4V/yeazdL8RaxoPnf2Xqd3p&#10;nm/6z7JctD5n/fLV4+e5Viczy+WEwlb2U7xldflp7x6uV42jgcV7bEU+eNtv1Oo8eW//AArT4qXv&#10;/CL3s1l/Zk6y28sMvzxvtVmX/gLfL830NfcXwF+NFt8YvCv2iTyodbsdsWo2n+3/AAyp/st+h3D+&#10;HLfnPJJLLP5kn76WWuo+GPxGvvhf4xstc0//AJZfuri1/guYf4ov89DtNe1Qw06WFp0asudxUYuX&#10;8zit/wDt486tVVSrKcI8sZOWn8vkfp9RWT4W8S2PjLw5Zaxpc3naffR+bHL/AOhL/vbvlPvWtWHw&#10;mYUUUUAFFFFABRRRQAUUUUAFFFFABRRRQAUUUUAFdL8O/wDkZ4v+ubVzVdL8O/8AkZ4v+ubVM/hk&#10;VH4j1uiiivMO4KKKKACiiigAooooAKKKKACiiigAooooA8k+If8AyNEv/XNK5qul+If/ACNEv/XN&#10;K5qvTh8EThn8QUUUVR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lvD9on8uOo62tFtfKt/tEn/LWgGaUMP2eDy46&#10;Wiigy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M4orm/FXjCLRgYID511/wCOR15mZZph&#10;sow0sXi5WUf/ACbyX9468Lg62NqxpYeN2bOpatbaXB5lxN5NcjqHxDlb/jzh/wC2s3/2NcpcXMt7&#10;N5lzN50tQgADiv5xznxEzHHTlDA/uYffOXz+z/26fq2A4XwmGXPiPff4GvceKNXuv+X2X/tj8n/o&#10;NVjrOqf8/wBd/wDf1v8A4qqZPtRk+lfnlTNcwqy56uIlKX+N/wCZ9PDBYWEfcpx+5Fm41zU1/wCY&#10;nd/f/wCejf8AxVSf23qf/P7d/wDf1v8A4qs24GB6fPUu2spZhjOX+NL72bfVaH/Ptfci7/bep/8A&#10;P7d/9/G/+Ko/tvU/+f27/wC/jf8AxVUqKP7Rxn/P6X3sX1Sj/wA+19yLv9t6n/z+3f8A38b/AOKo&#10;/tvU/wDn9u/+/jf/ABVUqKP7Rxn/AD+l97D6pR/59r7kXf7b1P8A5/bv/v43/wAVR/bep/8AP7d/&#10;9/G/+KqlRR/aOM/5/S+9h9Uo/wDPtfci7/bep/8AP7d/9/G/+Ko/tvU/+f27/wC/jf8AxVUqKP7R&#10;xn/P6X3sPqlH/n2vuRd/tvU/+f27/wC/jf8AxVH9t6n/AM/t3/38b/4qqVFH9o4z/n9L72H1Sj/z&#10;7X3Iuf2zqn/P9d/9/W/+KqO41S/urea3uL2aaKVPLkilkZ0k/vVXwKMCj+0MZ/z+l97D6rQ/59r7&#10;kcw3wv8ABj/8ynof/gsg/wDiazdR+CPgfVIPLuPDOnw/9ekXk/8AovFdyRmm7B0rWlm2PpS56WIl&#10;GX+N/wCZMsHhpx96mvuR4b4h/ZI8KX4/4ll7qGiy/wDXXzk/8e+b/wAerybxR+zD4v8ADk/mWcMP&#10;iC0/562f+ujT/bRvm/753V9m4wOOKayAjnmvtst8Qs+y+Ueep7WPaWv4/EeDi+GsBi4+5Hkl3X+X&#10;wnilvYytP5cn7n/npWxHD5X7uOvR7/SLfUSftEWR/wA9MfPXLal4WubT95b/AL+H/wAfr+l+HfE3&#10;Kc+5aOIl9XrdpPSXpP8A+SP4/wA/8LM24ejKthP9opd4r3o+sP8A5ExdtdFp7ebYw/7lc5W3osm+&#10;Dy/9uv1ap70T84wL5apfooorjPcCiiigAooooAKKKKAF6UUVk3195v7uP/U0RjzGdWrGEQvr7zf3&#10;cf8Aqa+Ofita/Y/iN4gj/wCm/m/99Krf+zV9cV8v/Hqx+xfEa9k/5+oIpf8Ax3y//ZawxS9w+i4R&#10;xEpZhU5/tQ/VH0R4PvJb/wAHaNcSf62Wxglk/wC+VrZrkPhHff2l8OdGk/6YeX/3yzL/AOy119dk&#10;HzQifHY2HssVWh/LOX/pRjeMvE1t4N8K6nrl5/qrGBpf9bs8x/4V/wCBN8taf7Mfg258K/Cuzu9Q&#10;/wCQ3rs7ave+d9/fP8y/+O7Px3V2vhWH4feJvDms+E/En9k6zqt1B9p/sW8/13kq22OVP4v9Z/Er&#10;cfLXRxp5RGztX8x+MOee5RymEt/en6L4f/Apf+kn9OeFWRrDYepmk957f1/W4+iiiv5eP6CNvwdp&#10;f2/VTcSf6m1/e/8AA/4a9DK1m+HtL/sjSoY/+Wv+tk/z/wCO1pV/ZvBuSf2HlVOjOP72fvT/AMUu&#10;n/bsT8QzzH/2hjZTh8MfdX9f3g25rgfi94i/svQ/7Pj/ANbff6z/AHP4v/if++q7qS6iin8uSaLz&#10;pd37r/d+9Xz/AOItQl8c+Mf9H/5auttb/wC5/D/8VX6Xl9FVKvPP4YnyOOqyp0uSHxSOy+C/h3Z5&#10;+sSf8tf3Vt/7M3/sv/fVeo1U0nTYtG0qGzt/9VEnlVcrmxNb29WUzfD0/ZUowEooorlOkKKKKACi&#10;iigAooooAKKKKACiiigAooooAKKKKACiiigAooooAKKKKACiiigAooooAKKKKACiiigAooooAKKK&#10;KACiiigAooooAXb9Ko6lpv2r/rtV2igDlJI/K/dyU2uk1CxivP8ArrXOzQy28/lyf62g0T5htfPf&#10;7a3h651b4ZWWoW8Hn/2ZfLLcf9M0ZWXd/wB9bK+hKq6ppdtrNjNp95D51pco0ckU3/LRKqD5ZDPg&#10;X4c/tEyeCPC0Gj3Gjf2n9l3fZpYZdn8W7a/yn+L+KvK/EGtXPiPXL3VLz/j7vp2lk/4F/DXo37Qn&#10;wRufhF4j8y386bw/fP8A6Fd/+hRP/tfzH/AgvlNc2CybAYHFVsdh6dp1fjevvdf+3feO6vmGJxVG&#10;nh6suZQ2CiiivdPMCiiigAooqOZtkFAH05+xb8Xv7L1WbwXqE3+iXz+bZf8ATOf+Jf8AgX89v96v&#10;tCvyT0XVpND1Wy1C3m8mW2dZY5a/UL4X+OIviH4H0zXI/wDWyp/pEX/POZflb/x75h7ba4q0PtlR&#10;kdVRRRXMWFFFFABRRRQAUUUUAFFFFABRRRQAUUUUAFdL8O/+Rni/65tXNV0vw7/5GeL/AK5tUz+G&#10;RUfiPW6KKK8w7gooooAKKKKACiiigAooooAKKKKACiiigDyT4h/8jRL/ANc0rmq6X4h/8jRL/wBc&#10;0rmq9OHwROGfxBRRRV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jdKAJ7S3+1T+XXUD5KzdGtfKg8z/AJ61pelBlIS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Vm20AYXizxCNCsMx/wDH1J/q/wD4qvLbi92j&#10;zH/1tWPFfiH+1tVmlj6f6uP/AHKwiQCB3NfyPxbnk8+zCXvfuYe7Bf8At3/bx+8ZDlMcvwseePvy&#10;95/5f9ulyTUt3+rqH7VK9Q47mlr4mMIxPq1GMR3my/8APak8yWkorSw7EU//ALPUneo5/wD2epO9&#10;D+Er7ItFFFUIKKKKACiiigAooooAKKKKkBVklWplvJVqvilqbcxNoyLq6l/z0qxHcRS1k4oHSs5U&#10;4yM5Ujcox71kx3UkVWo9QiespU5RMpQlEt0bPamq26nVkSZmp6Jbap/rB+//AOekX36xbfQ7nS55&#10;v+W0X/PWusXheRtpoyM56etfp3DviBm/D3LR5va0f5JfZ/wv4o/+k/3T8x4g4ByjP5yxLj7Ot/PH&#10;7X+JfDL/ANK/vHN0YrZn01Jxg/uvesy4s5bf/WV/T3DnG+U8RxjCjU5K38ktH/279mR/Oef8G5rk&#10;HNOtHnpfzR2/7e+1Egooor9BPgwooooAKWg1k3195v7uOiMTOpUjTiF9feb+7jqlRSVvGPKePOcp&#10;yFr52/aQtZU8VaZcf8spbHyv++ZW3f8AoVe6eJvElj4Q0O91jVJvJ0+1j82SX/0Ff97d8or5n+Ml&#10;x4p8bwaLrmsQ/wBgaLL5v9nafD/x8bPlbdK3+197av8A9duHGT5Ycn2j7HhOjP6/Gt8MPej/AIpW&#10;vyr+Y9K+EfxB8P8Ah34cwx6xrOn6Z9lnl/dTXKo/3t33fvN97+FaPE37TXh7TtKmvND0zUPEEMX/&#10;AC9w2zQ2kb/3XlkUf+Oq1eW/CHUdI02C90/Q/BkXizxX5/7uWWJXhtk27dzytnb8393rXtnhf4O6&#10;n4j1Wz1jxxeQ6zqET+ZZaVZx7NOsv9xP+Wjf7Tf+PfKa5I1q0qXuSUeXr/L8z08fgsvoY+pPERcu&#10;Z8yV9Zc38qXvf9vSlE6P9mPwbq4h1jx/4ph8nxN4i2/ufufZrVf9XF/6A3r93PKmvecjdt7iq2n2&#10;kFlY28MZ/wBV0q0AGOe61/AnFGbf21m+IxfNo3yx/wAMfdX/AIEf2HkOBllmXUcPKNmlqltF/wAq&#10;/ux+EMgkj0rc8G6X/aGq+bJ/qrb95/wP+GsNu5r03w7pf9kaVDH/AMtf9bJ/v19BwDkf9r5tGrVj&#10;+6o+8/8AF0X/AIF/6Sc/EWP+p4KUI/FP3V+po0UV5l+0h8UP+FT/AAr1PVI5vJ1W6/0HTv8ArtJu&#10;+b/gK75P+AY/ir+vIx5j8aPi39rb4uS+OvjFPHpd7NDp/h7/AEGylhlb/X7v30qf7W75dy/eESmt&#10;r9l/44eJf+Fm6NodxZQ+Jvtz/Zo5Zpdk1sn/AC0l3/xbY97HcuSO9fN7Nur7U/YH+Fn2ex1Px5eQ&#10;/vZf9B07/c/5bS/99bF3f7En96vRk5UoEuEZS9+J9g0UUV5hQUUUUAFFFFABRRRQAUUUUAFFFFAB&#10;RRRQAUUUUAFFPWOV6k+yyv8A8saAIKKsrYy1L/Z8nvQVaRUoq5/Zn/Tej+zP+m9HMTylCitH+zf+&#10;m1N/s7/ptRcvlKOR6UZHpV7+zv8AptR/Z3/Tai4uWRQoq62ny037DJQFpFXA9aMD1qZrOVO1NaOV&#10;KBe8RUUUUCCiiigAooooAKKKKACiiigAooooAKgvrGK9g/6a1PRQByk0MsE/lyU2umvrGK8grm5o&#10;Zbefy5KDRPmOX+JHgOx+Jfg7U/D+of6q6T93L/HHN/DKn/AvzG4fxV+ZviDQb7wvrl7o+oQ+TqFj&#10;O1tJF/tr8v8A3z/tV+rFfF/7bngP+y/FWmeLLeH91qafZrj/AK7x/db/AL9/L/2yrqoy5Zcg5HzP&#10;RRRXYZBRRRQAVDdNU1U7ht09AEdfW37D/wAQPKvr3wvcTfurpPMt/wDrsv3v++o//RVfJNdt8IfF&#10;Ung3xxZ6pb/8us63P/XTa3zL/wACXetJx5vcD4T9QqKitbiK6ghuLebzopU82OWH7kifw1LXlGoU&#10;UUUAFFFFABRRRQAUUUUAFFFFABRRRQAV0vw7/wCRni/65tXNV0vw7/5GeL/rm1TP4ZFR+I9booor&#10;zDuCiiigAooooAKKKKACiiigAooooAKKKKAPJPiH/wAjRL/1zSuarpfiH/yNEv8A1zSuar04fBE4&#10;Z/EFFFFU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1pb/AGqby6hra0G32j7RQDNRV20lFFBk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tYvjK+/s3w5eyR/3PK/76+WtmuS+KB2eHIP8Aruv/AKC1fPcQV5YbKMVW&#10;h8UYP8j18opxr5hh4T/nieVUUUm6v4zP6OFooooAKKTdS0ART/8As9S1FP8A+z1LWkvhAKKKKzAK&#10;KKKACiiigAooooAKKKKACiiigAooooAKKKKAFjkli/1dXI9Q/wCelUTR1ptRkS4RkbUcu+lrGWSW&#10;L/V1ch1D/npWLpuJg4SiXqayULJupawi5RkYSXMZd5pW4+ZB/rf/ABysiaT7LP5dx+5/9A/77rqV&#10;ULgCmSW8Mo8th+6r9k4b8Tszyjlw+O/fUfP44+j+1/29/wCBH5BxF4cYDNeatgv3NXy+CXqvs/8A&#10;bpzatup1Qaz4ev7H/SNIHm/9Onm7H/4Bu+X/AIC2361xE3xItnvv7LvPN0zUP+WlpdxeTN/498rL&#10;/tKzCv6hyPiXK+I4c+XVuaXWD0nH5f8AyJ/NuecO5tw9zfXqL5f546wl818P/b3KdRfX3m/u4/8A&#10;VVRqGG8in/1c1T19dblPz+VT2sufmCiiipMzxr4narpmr/EbTNP1e9ih8NeGbX/hINRE33JJ93lw&#10;r/vbm3be+/HzVw/xevvEvxJ8Kw6xcWX/AAj/AIU+1f6FaTf8fdzuVv3r/wDPNfl4Xvv/AIvlNbWk&#10;eDo/iP8AH7xbqGofvtA0ea2/0X+C5uY4tse//ZX98231r0b45WP2r4ZanJH/AMuskUv/AJFVf/Zq&#10;8rklVjUnP4df+3rf+2n6Rhq1HA4vBYaEeadof9u8+rt/elf4v5Tg/wBlWGKKfWtLt4fJi2QS/wDf&#10;O5W/9Cr6o0Cx2T/9cq+T/wBl268rx/exyf8ALXTm/wDRsbf+g19jaPCIbJgOr9a/N+P88/sfhypC&#10;Evfq/u1/298Uv/AT9CyHI45jxbGrOPuwSm/lZR/8mNCiihm2V/D5/Uxs+DdPF/qnz9Iv3v8A8TXo&#10;prxr4Va6L3x9eR+diGS1aKP/AICy/wD2bV7JX9qcKcPvhzLKeGqx/ez96frLp/27E/nzG55DP608&#10;Rh/gi3GHnyvf/t4K/PL9tj4of8Jr8Tf+Efs5v+JV4e3W3/XS6bb53/fPyR/VG/vV9pfHD4lRfCj4&#10;Zaz4g/5e4k8qyi/56XTfLH/F93d8x/2UavypuLiW6nmuLibzpZX82SWb7+/+Kvu6K97nOI0vCfhm&#10;+8aeI9M0PT/313fTrbR/8C/i/wB3+I+1frN4L8J2PgXwrpnh/T/+PSxgW2j/AL8m37zPt/iZvmPv&#10;ur4//YH+Fv2zVdT8eXkP7qx/0HTv+u7L+8b/AL5ZF/4G392vtrbSrS5pAJRRRXMAUUUUAFFFFABR&#10;RUsdvLL/AMsaAI8j0oyPSri6bK9WF0+JKLlcsjKqWO1lb/ljWtHH5X+rp9HMXyGYunyvUy6bH/y0&#10;q7RUhyogWxjWpFhjWn0UFcoUUUUDCiiigAooooAKKKKACiiigAooooAKKKKAGNFG9QtYxvVmigXK&#10;UpNN/wCedV20+VK1aKOYmyMSSOWKmVvVBJZxtVcwchkUVfk0z/nnVWS2li/5Y0GVpEVFFFABRRRQ&#10;AUUUUAFQX1jFewVPRQByk0MsE/lyV43+1p4d/t74LazJ5PnXemPFfR/8Bbazf9+2evobUNP+2wf9&#10;Nq81+K1nLL8OfFlv/wA9dHvIv/IDVSfLI1jLmPy9ooor1DIKKKKACqLNuq5M22CqNABWl4ek2arD&#10;/wAC/wDQaza0tAXfqsP/AAL/ANBpx+IJfCfpR8Bdc/t74SeGbj/ltFB9m/79t5a/+Orurvq8Z/ZR&#10;vPtXwr8v/n1vp4v/AEFv/Zq9mrzaq5ZyNY/CFFFFZAFFFFABRRRQAUUUUAFFFFABRRRQAV0vw7/5&#10;GeL/AK5tXNV0vw7/AORni/65tUz+GRUfiPW6KKK8w7gooooAKKKKACiiigAooooAKKKKACiiigDy&#10;T4h/8jRL/wBc0rmq6X4h/wDI0S/9c0rmq9OHwROGfxBRRRVE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qR+b+7jrq4YfKg&#10;8usXRLfzZ/M/55Vt0EyCiiig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kPih/yLsP8A&#10;19L/AOgtXX1yHxQ/5F2H/r6X/wBBavleKv8AkR4n/Ae5kP8AyM8P/jPKnHOcc18teLP2SvFPiHxJ&#10;qeqR/ED91dXTyx+cJd/zN8q/K23/AGfl/SvqVgM5718w+KPgX8a9S8R6neaf8RvI0+W6llt4v7Wu&#10;4vLRm3KuxF2r8v8Ad4r+d+FcRUw9Wt7LFRo6R+JX5vQ/Zc6owqwjzUZVPR25TG/4Yv8AFX/Q/wAP&#10;/fqT/wCKo/4Yv8Vf9D/D/wB+pP8A4qpf+Gfvjr/0Uz/yt3v/AMRR/wAM/fHX/opn/lbvf/iK/Qv7&#10;SxP/AEN6X/gC/wAj5b6lR/6Aan3/APBHaZ+x34ptNWs5/wDhYHkmKRZPNhil3/8AAPn+9X1guDkj&#10;vXyrpvwC+OEF9ZvcfEyXyt6+Z/xNrub5P91l2t/utwa+qgACT61+f8U4ipiJUfa4qNblv8Kty7b/&#10;AOI+nyWjCkqnLRlS23d+YZP/AOz1LUc//s9SV8NL4T6YKKKKzAKKKKACiiigAooooAKKKKACiiig&#10;AooooAKKKKACiiigAooooAWOSWL/AFdXob7d/rKoUUpRjImUIyNlW3U7NY8dxLBWhDeRS1g6XKcz&#10;hKJKOawvFvgzSPHWl/2drNlFeQ/8sz/HH/tI/wB5f+A1v9BSE1dGvVw1WNalJqUdmtHE5p0oVYyh&#10;ON4yPkH4jeF/F/wMvoZLPU5dT8NSv/o8s3z+X/0yf+7/AMB25/SpPDf7Q0T/ALvVIZof+msPzp/8&#10;V/6FX1XrWiWOv6XPYahDFcWl0nlyRS18JfFb4e3Pw08YzaXJ++tP9bZS/wDPSH+H/gX8J96/rbgL&#10;jqrnUPqOLl++gv8AwKPf/FE/n3i7gPLFP63CnyqXWOji/wD27/t4+lPD/jbSPEcHmWd7DN/1xl/9&#10;D/iX/gVb1fENvcS2s/mW80sM3/PaH5Hr0Lwz8dvEuifu7yaLWbT/AKfPv/8Afa/+zbq/aFjIy+OJ&#10;+J4vg7EUub6vU5/J6P8A+Rl/5KdN+zjqkt78TfiZp9x+5urnUWvo/wDcWeSNv/HmSvaPipYxP8Mv&#10;EEf/AE6tL/3z81fKPg/4mW3hf4t/8JB++soZdUl+2xff/wBCu9rfe/uxzLu999faGv6H/wAJR4c1&#10;PT/O8mK+tWi837/3l27q8GvnGCyzCSnjqyhGPNv9r0XxSPenkGOxWbUZ4Si5SlybfZ5eVb/DHY+V&#10;f2bY5ZfjFo0cf+qlSfzP9zymavuhSVTIHPpXk/w5+E+h/Dcl9Khlm1GRPLlu5vvyf7Py/Kvzf5Nd&#10;/wCVcwZkr+ReO+IocSY2n9Xly0aS0v8Aab3f/pJ/VGQ5C8rhKdW3tZ2v6LZfibgGD06dKwvFuqfY&#10;dL2IP3sn7sH/ANCq5Z3xmdFkP70Z49a4XXdR/tPVJpP+WP8Aqo66vDThr+2s7jWxEf3OHtJ/3pfY&#10;j/4F/wCknxfiXxBLIsnlRpS/fVvdXlH7cv8AwH/0o6L4Q/8AI/2X+5L/AOimr6Ir51+Ea7/H+mf9&#10;tf8A0U1ewfFLx5a/DTwBrPiS8/5cYPNji/56TfdjX/vrYtf15mkf38fQ/DeDJSllsv8AE/yR8Z/t&#10;2fFL/hI/HFl4Ps5v+JfoX724/wCml0y/+yx/L9XYV816Lo9z4g1Wy0vT4fO1C+nW2t4v+ejs21f/&#10;AB6m6tqlzreq3uoXk3nXdzO1zcS/89HZtzN/31X05+wj8Lf7e8Y3vjS8g/0TR/8ARrL/AKaXTL83&#10;/fMf6utYe7CB96fZXw18D23w28D6N4bs/wDVWMCxeb/z0f70jf8AApGdq6WiivM3AKKVfnqaOzla&#10;gCHI9KMj0rQj03/npViO3iiouVyyM2O1llqxHpp/5aVe2/WlqeYu0SOO1jiqSiigsKKKKACiiigA&#10;ooooAKKKKACiiigAooooAKKKKACiiigAooooAKKKKACiiigAooooAKKKKACiiigAooooAiktYpf9&#10;ZVObTv8AnnWjRQLljIxHj8r/AFlNrcZd9VZNPieq5jJxMyip5rOWKoKCSDUtSttIsZry8misrS2R&#10;pZJZpdiRp/E1fGvxg/bY1PUZ5tP8B/8AEstIv+Yrdxb5pP8AcRvlVf8AeVj/ALtd5+3D8QP7D8D2&#10;fhe3m/0vWJ/NuP3v/LCP5v8Ax6TZ/wB8NXw3t8o1aBHt3gP9rT4jeDZ/9Mvf+Em0/wD55ajF8/8A&#10;wCVfm/763D2q18Xv2wvEPj/Sp9P0vTIvD+nywNFJ+9+03MiMu1l3soVV/wB1c+9eIq1zqk/l1V16&#10;1+xwQ/8ATWtIx5pBzGHRRRXeAUUUUAQ3TVVqa6b9/UNABW14Vh36r5n/ADySsWus8K2vlWM1x/z1&#10;pwjzSIZ91fsq2f2X4SQyf8/V9PL/AOgr/wCy17FXD/BHRf8AhHvhX4Zs/wDnrarc/wDfz943/oW2&#10;u4rzasuacjoj8IUUUVkAUUUUAFFFFABRRRQAUUUUAFFFFABXS/Dv/kZ4v+ubVzVdL8O/+Rni/wCu&#10;bVM/hkVH4j1uiiivMO4KKKKACiiigAooooAKKKKACiiigAooooA8k+If/I0S/wDXNK5qul+If/I0&#10;S/8AXNK5qvTh8EThn8QUUUVR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LZw/aJ4Y6AN/S4fs9j/5FqzRRQZ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fFD/kXIf8Ar6X/ANBauw3Vx/xQ/wCRch/6+l/9Bavl&#10;eKv+RJiv8B7mRf8AIzw/+M8ravlnxZ8Pfj7e+I9TuNP8Tf8AEvknaS38m98lNm75fl2/L8v+W619&#10;TPXy34qk/aVTxHqf9l+T/ZX2pvs/kxWGzyd3y7PM+f8A765r+duGJVY1ansZUY6R/jbfI/Zs6jCU&#10;I88akv8Ar3+pk/8ACsv2jf8AoZpv/Bl/9jR/wrL9o3/oZpv/AAZf/Y07zv2o/wDpt/370ujzv2o/&#10;+m3/AH70uvvvbYv/AJ/YL7/+AfK8lH/n3iCxpfw1/aHi1Wykk8WeTFvXzPOvvOT/AIGm07lr6wJy&#10;ODXyP537UY/57f8AfvS69r+BTfEZ9Cvf+FkeT/aHn/6P/qN+zb82/wAr5du7p3+9/s18fxHQq16E&#10;cRVrYeXJ0pPWXN5W97lPeympCFWVGFOr73WotND0e5/1FTK26lqCH91+7r89+KJ9h9knooorEQUU&#10;UUAFFFFABRRRQAUUUUAFFFFABRRRQAUUUUAFFFFABRRRQAUUUUAFFFFAE9vfSxf6ytCObzf9XWRS&#10;q3lf6ulKnzGLhzGvgDn1rxv9qHwV/wAJF8P/AO044f8AS9Hk83/ti3yyf+yN/wAAr161uvtJI9Kr&#10;+INHi8Q6Jqel3H+qvrWW2k/4Eu2vRybHzyjM8Pi4e7yTjf8Aw9f/AAKJ5GPwscXhqmHn9pf8MfnF&#10;W94F8L/8Jr4q0zQ/P+xfaXb975W/y/l3e1YP3a7b4L6hbaT8TdGvLyaGytInl8yWaVUSP9038bfL&#10;X9wZnUq0MDXq0fjjCUl6pOx+BYGEKuKowrfDKav/AIbn094H+CPhXwLP9st7P7bq2zyv7QvPnm/v&#10;fJ/Cv/AVzXe7W/vfpXOL8TvCMv7uPxZof/gyg/8Aiqk/4WF4V/6GbSf/AAOj/wDiq/i/GLNcwqyx&#10;GLjUnLu0z+h6DwWFhyUpRjH5HTWcnlT+ZJWzJLFFB5kn+qrno5PNg8ynV85Uo88jsnS5yOVd44Gc&#10;dK5G+h+wTzRyV2BYIAOp7VznjOwkmsPPi48r/Wf7lft3hdn/APZma/Ua0v3WI93/AAz+z/4F8J+I&#10;eLfDv9q5N/aGHjerh7y9Yfb/APAfi/8AAjb+B7Sal8RoZI/9Va2ssv8A7T/9mry39vb4of2jrmme&#10;B7Ob91Y/6dqP/XZl/dr/AHvljZ2/7ar/AHa9K+EevWPgXQ/GfjDUP+PTR7FfM/g8zduZYk3fLuZl&#10;RR7utfCfijxJfeL/ABHqeuahN52oX07XMn/Avm/75/hFf1Bjvexcv7p+McGQlHJ6c5/bcpfjb9Cj&#10;Z2ct/fQ2dnDLNdSusUcUMW95Hb5VVP8Aa3V+rXwT+G8Xws+HOjeG4/8Aj7ig829lh/5aTt80jf8A&#10;fXyj2Ra+Nf2FfhL/AMJv8TZvEmoQ+dpXh7bLH533JLpv9X/3z88nsdv96v0cWPbXl4ifvch91GPM&#10;ZcdjK9Wo9PiT/WVborjL5UNWGJP9XTqKKCwooooAKKKKACiiigAooooAKKKKACiiigAooooAKKKK&#10;ACiiigAooooAKKKKACiiigAooooAKKKKACiiigAooooAKKKKACiiigAooooAKK+Nv2nv2utX8PeI&#10;73wf4Ln+xS2L+Ve6r5Su/nfxRRbsqu37pbrndjbty3iOg/ta/FTQf+ZmlvYv+eWo20c3/j7Lu/8A&#10;Hqq0hXP00kaJf3kleE/ET9rr4aeDp5re31ObxBqH/PLQtsyf9/dwT/vlmNfD/wAR/jr44+KX7vxB&#10;4gln0/8A6B8P7m2/74X5Wb/abca87kuPKo5SXI7740fFK5+L/j+98QSQ+TabFtrK0+/5cC/dX/vr&#10;ex93rFvpLaWx/eTVzcNx5tS1rF8pBf026iggm8z/AFtYetX32++/6ZRVNeTeVWXXTTRIUUUV0AFF&#10;FNkbZBQBTZt1NoooAmtbeW9nht4/9bLXsHwz8H/8Jh4x0bw/H/qpZ1ik8n/ngvzSN/3zvrhfDOk/&#10;ZYPtEn+tlr7C/ZL+Hf2CxvfGF5B+9uf9Gsv+uG7943/Am+X/AIA396tHL2VKUyfikfRK9KWiivFN&#10;wooooAKKKKACiiigAooooAKKKKACiiigArpfh3/yM8X/AFzauarpfh3/AMjPF/1zapn8Mio/Eet0&#10;UUV5h3BRRRQAUUUUAFFFFABRRRQAUUUUAFFFFAHknxD/AORol/65pXNV0vxD/wCRol/65pXNV6cP&#10;gicM/iCiiiq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tbQbff50n/bKslu9dJpcPlWMNAPYs0UUUGQUUUUAFFFFABRRRQAUUUU&#10;AFFFFABRRRQAUUUUAFFFFABRRRQAUUUUAFFFFABRRRQAUUUUAFFFFABRRRQAUUUUAFFFFABRRRQA&#10;UUUUAFFFFABXyB+1F+0p44+FnxU/sPw/e2kOn/YYJfKmtld97bt33q+wNteF/tRfs8xfGTw5/aGl&#10;wxQ+K9MT/R5fufaU+95D/wBGbof7oZjWtKUYy98D5Y/4bc+Kn/QT07/wBjo/4bc+Kn/QT07/AMAY&#10;68IureWynmt7iGaGWJ2ikim+R43+6y/71R13ckP5QPev+G2vip/0E9P/APAGOj/htr4qf9BPT/8A&#10;wBjrwWilyQA96/4ba+Kn/QT0/wD8AY6P+G2vip/0E9P/APAGOvBaKOSAHvX/AA218VP+gnp//gDH&#10;R/w218VP+gnp/wD4Ax14LRRyQA96/wCG2vip/wBBPT//AABjo/4ba+Kn/QT0/wD8AY68Foo5IAe9&#10;f8NtfFT/AKCen/8AgDHR/wANtfFT/oJ6f/4Ax14LRRyQA96/4ba+Kn/QT0//AMAY6P8Ahtr4qf8A&#10;QT0//wAAY68Foo5IAe9f8NtfFT/oJ6f/AOAMdH/DbXxU/wCgnp//AIAx14LRRyQA96/4ba+Kn/QT&#10;0/8A8AY6P+G2vip/0E9P/wDAGOvBaKOSAHvX/DbXxU/6Cen/APgDHR/w218VP+gnp/8A4Ax14LRR&#10;yQA96/4ba+Kn/QT0/wD8AY6P+G2vip/0E9P/APAGOvBaKOSAHvX/AA218VP+gnp//gDHR/w218VP&#10;+gnp/wD4Ax14LRRyQA96/wCG2vip/wBBPT//AABjo/4ba+Kn/QT0/wD8AY68Foo5IAe9f8NtfFT/&#10;AKCen/8AgDHR/wANtfFT/oJ6f/4Ax14LRRyQA+lPA/7Z3xG1Hxx4fs9U1O0m0q61GCK4ihsY0fyW&#10;lVW/8dr9Aa/G63uJbWeG4j/1sT+bX7DaLqUWuaVZahb/AOqvoFuY/wDcZdy1zVly8oFuiiiuYAoo&#10;ooAKKKKACiiigAooooAKKKKACiiigAooooAKKKKACiiigAooooAKKKKACiiigAooooAKKKKAF21x&#10;/wAUP+Rdh/6+l/8AQWrr65D4of8AIuw/9fS/+gtXyvFX/IkxX+A9zIv+Rnh/8Z5W1fKvjD4h/H6y&#10;8Vanb6f4Zl/s+Kdo7f7HY+cmzd8vzfxbvvf/ABPSvqonivljxZ+0H8YdF8VanZ2fw/i+y2100dv5&#10;2m3c3ybvlbfG4Vvl+b5eK/nnhSjVrVanJRpVdI/xH8PofsmdThCEeepKH+H9TE/4Wb+0Z/0ALv8A&#10;8FC0f8LN/aM/6AF3/wCCham/4aV+Nf8A0T+L/wAFF7/8XR/w0r8a/wDon8X/AIKL3/4uv0X6hiP+&#10;gHC/+BI+V+sUv+gqt9zIf+Fm/tGY/wCRfu//AAULW14M+IPx+v8AxVplvqnh+X+z5bpY7n7Xpqwp&#10;s/ibfxt+X5v/AIrpWWf2lfjX/wBE/i/8FF7/APF0H9pX41nr8P4f/BRe/wDx2onl+JnCUPqOFXN/&#10;eKhiaMXGf1it9x9eLUdxHvrjvhL4o8QeMPA9lqniTRv7F1aV28y08tk+Td8rbH+Zf+BfX+Ku1r8N&#10;xOHnhK9SjP4ovl01P0ajVjVhGtD7Q2OTdTh0quv7if8A661YHSuWRuLRRRUAFFFFABRRRQAUUUUA&#10;FFFFABRRRQAUUUUAFFFFABRRRQAUUUUAFFFFABRRRQA+3k8q4rWrFrYjbdBWNRHNVj7x+cMMfm6r&#10;DH/yy8//ANmrrJNDsZf3f2KGuNmk8q+8yP8A5ZSV2Hw3hl8ZeONM0e8vZoLS6dopJYfL3/6pm/iU&#10;r/47X+glXE0sHh6mIq/DBOT9Ern80U6M69WNGHxSfL95DH4V0i3/AHkdlD/36puqaXbRWM0kcMPm&#10;7K+il/Zv0Nf+Zg1v/v7bf/GKdN+zf4euIPLk1PW/K/66wf8Axqvzn/iJHD380v8AwA+s/wBUM18v&#10;vPTtJ/5BNl/1wX/0GrXeq+nrssYY/wDYWrBr+T6z5qsvU/cofBEM02WPzIPLk/1VOoFTCcqcozh8&#10;UQnCNSMoT2kfO/7Q3jaXw/4Ph+H9vP8A8fV9/aV7+9/1kKqqwr/31vYr/sRmvneOPzf3cdfT37T/&#10;AIG/tbQoPEdvD/pdh+6uP+uDN/7K36O1c7+xZ8J/+Fk/FuHULyHztE8Pbb64/uST/wDLGL/vr5vp&#10;E1f2hw3nn9u5ZHHT+P4Z/wCKP/yR/N2NySlkFb6jh4/u4/B/hl/8ifcn7N3wpi+EHwk0bR5IfJ1W&#10;VPt2o/8AXeT5mX/gK7I/+AV6eBzSrzR3r1W+aRyC0UUUDCiiigAooooAKKKKACiiigAooooAKKKK&#10;ACiiigAooooAKKKKACiiigAooooAKKKKACiiigAooooAKKKKACiiigAooooAKKKKACiiigAoorwf&#10;9rr42S/CfwP9j0ubyfEGu7oreX+O2hX/AFkv+98yKPd8/wANAHwd8YpvtHxb8cyR/wCql1u+l/8A&#10;I8lcey7aGbdVibUPNg8uT/v7WpiRtbyrB5n/ACylrNvP+PirUmpb/wB3/wA8qoySeb+8oAbu2Gpf&#10;tUtQ0xmqlHmkASSebTaKK9BLlJCiipobOWf/AFcM01MCGobpq3IfDN9L/rPJh/67f/Y1YbwnGP8A&#10;WTSz/wDjlaKEpE8yORroNE8O7v8ASLz/ALZxVuWuk21l/q4f3tenfDX4I+IfiNfQeXDNpmlf8tNQ&#10;vIvk2f7H/PRv93j1K1XJGn78yLykV/g/8L7n4oeKobOPzodKttst7df880/u/wC833R+f8Nfd2n2&#10;NtpdjDZ2cPkWltGsUcUP/LNF+6tY/gfwTpnw+8OQ6Po8PkWkX72SWb78j/xM/wDtf/q6V0FebWqe&#10;1kbpcsQooorlLCiiigAooooAKKKKACiiigAooooAKKKKACul+Hf/ACM8X/XNq5qul+Hf/Izxf9c2&#10;qZ/DIqPxHrdFFFeYdwUUUUAFFFFABRRRQAUUUUAFFFFABRRRQB5J8Q/+Rol/65pXNV0vxD/5GiX/&#10;AK5pXNV6cPgicM/iCiiiqJ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H20f2ieGOuqrC0KPdfeZ/zyrdoJkFFFFBAUUUUAFFFFABR&#10;RRQAUUUUAFFFFABRRRQAUUUUAFFFFABRRRQAUUUUAFFFFABRRRQAUUUUAFFFFABRRRQAUUUUAFFF&#10;FABRRRQAUUUUAFFFFAC0UVHdXH2KCa4k/wCWSNJQTKXLE+Bf2qPh3/b3irWfFGjw/wClRTt9tih/&#10;5aIvy+b/AL3y8+o/8e+Z6+5Libz55pJP+Wv7yvgXxB4olvdc1O4s/JhtJbqWW3i8pf3abtyr93+7&#10;XuY7kwkYnx3C2ZYjM/bQrfZfNf1v7prUVzP9vX3/AD2H/fpf/iaP7evv+ew/79L/APE15X1yB917&#10;GR01Fcz/AG9ff89h/wB+l/8AiaP7evv+ew/79L/8TR9cgHsZHTUVzP8Ab19/z2H/AH6X/wCJo/t6&#10;+/57D/v0v/xNH1yAexkdNRXM/wBvX3/PYf8Afpf/AImj+3r7/nsP+/S//E0fXIB7GR01Fcz/AG9f&#10;f89h/wB+l/8AiaP7evv+ew/79L/8TR9cgHsZHTUVzP8Ab19/z2H/AH6X/wCJo/t6+/57D/v0v/xN&#10;H1yAexkdNRXM/wBvX3/PYf8Afpf/AImj+3r7/nsP+/S//E0fXIB7GR01Fcz/AG9ff89h/wB+l/8A&#10;iaP7evv+ew/79L/8TR9cgHsZHTUVzP8Ab19/z2H/AH6X/wCJo/t6+/57D/v0v/xNH1yAexkdNRXM&#10;/wBvX3/PYf8Afpf/AImj+3r7/nsP+/S//E0fXIB7GR01Fcz/AG9ff89h/wB+l/8AiaP7evv+ew/7&#10;9L/8TR9cgHsZHTUVzP8Ab19/z2H/AH6X/wCJo/t6+/57D/v0v/xNH1yAexkdNRXM/wBvX3/PYf8A&#10;fpf/AImj+3r7/nsP+/S//E0fXIB7GR01fqt+z/rkXiD4LeDLyP8A6BcFt/wONfJb/wAeV6/IP+3r&#10;7/nt/wCQl/8Aia/Tz9hXXP7Z/Zz0aP8A5a2N1eW0n+/57Sf+gypUuvCqTKlyxPf6KKKyMgooooAK&#10;KKKACiiigAooooAKKKKACiiigAooooAKKKKACiiigAooooAKKKKACiiigAooooAKKKKACuQ+KH/I&#10;uw/9fS/+gtXX1yHxQ/5F2H/r6X/0Fq+V4q/5EeJ/wHuZD/yM8P8A4zytq+U/GH7X3irw54q1PS4/&#10;BkUMVrO0Uf2zzN/y/wAXyrt/2v8A4rrX1YQTjtSFeOuK/lzKsbhMHKU8Xh1W5trtrl+4/dsdhsRi&#10;Yx+r1uT5XPjz/htjxd/0Jlp/5Fo/4bY8Xf8AQmWn/kWvsTAowK+g/t7Jv+hbH/wN/wCR5f8AZmY/&#10;9Bj/APAF/mfHn/Da/ir/AKE20/8AIlH/AA2v4q/6E20/8iV9hbaNtH9vZN/0LY/+Bv8AyJ/svMP+&#10;gx/+AL/M4v4ReOb34i+B7LXNQ0WXRruXd/ok3+y23cm75trf53da7U0DjAJyaCcc9q+KxNSFWvKd&#10;GPJGT0W/L/dPoqMJU4RhOV337kc0fm0QyebUtVm/dT+ZWUfeNyzRRRWIBRRRQAUUUUAFFFFABRRR&#10;QAUUUUAFFFFABRRRQAUUUUAFFFFABRRRQAUUUUAFaNi263rOq7YNxPRV2M6nwn51wrv1WCOT/nv/&#10;AOzV2DabY/8APlF/36WuJkk8q+8yP/XRPXZfDWOXxl440zR7y9mgtLl2iklh27/9UzfxKV/8dr++&#10;6mJpYPC1MRV2gnJ+iVz+Y6VGderGjD4pPl/8CHR6TZRfvI7KH/v2tR6tDHFpU0kcP8FfQi/s56Gv&#10;/MZ1z/v7B/8AGqkm/Z18PTweXJqerf8AfyP/AONV+d/8RJ4e/vf+Af8ABPrv9Uc08vvPStJ/5BNl&#10;/wBcF/8AQatd6r6evlWMMf8AsLVmv5QrPmqy9T9wh8EQooornKKmqabbatpd7p95++tbpGik/wBx&#10;l2tXo37Kfwj/AOFS/CuytriH/ibam/269l/3v9Wv/AY9n47v71cG1fR3hmGWDw5pkcn+titYv/Qa&#10;/c/DOtPnxVH7Puy/7e1PzPjSnHloT+1r+hp0UUV+8H5cFFFFABRRRQAUUUUAFFFFABRRRQAUUUUA&#10;FFFFABRRRQAUUUUAFFFFABRRRQAUUUUAFFFFABRRRQAUUUUAFFFFABRRRQAUUUUAFFFFABRRRQAl&#10;fnn+3dqH2r44Q2//AD7aXBF/49I3/s1foMtxvn8uvzP/AGu9U/tT9oXxZJH/AKqJ4Lb/AL5gjVv/&#10;AB7fU0pxqfAKcZRPHqzprjza0azJF2T1uZDKKKQCj4gBqmh0u5uv9XDNW54Jjl1K+/s+3hlmu5f9&#10;XFDFveT/AGfl+avZPDf7O/xG8V/vLPwldwxRf8tdR22n/o1gzf8AAd1elSpxpx9+RnJyPD4PCty3&#10;+smhh/8AH60Lfwrap/rJpZv/AByvrbw7+wr4huvJk1zxBp2mRf8ATpE1y/8Au/NsX/x5v+BV6l4d&#10;/Yr8B6R+81SbUPEE3/Ta58lP/Iahv/HqJVqMSuWcj4Hh0uxt/wDVwRV2nhv4V+L/ABfB5mj+GdQv&#10;Yv8AnrDbN5P/AH23y/8Aj1fox4Z+E/gzwb5Mmj+GdOspYv8AV3cNsvnf9/W+b/x6ut2VlLGcvwRD&#10;2Z8JeGf2J/HureTJqk2neH4v+WnnS+dN/wB8R5X/AMer07w/+wn4asIPM1jWdQ1qXf8A6qHbbQ7P&#10;7v8AG3/Aty/8Br6formliasvtGvs4nk2kfA/wZ4Xg/4k/hnTrK6/56zRedN/33Jlv/HqvMm2vRpo&#10;Ipa5vxDocq/6RH/20rBuUgiuU52iiigAooooAKKKKACiiigAooooAKKKKACiiigAooooAK6X4d/8&#10;jPF/1zauarpfh3/yM8X/AFzapn8Mio/Eet0UUV5h3BRRRQAUUUUAFFFFABRRRQAUUUUAFFFFAHkn&#10;xD/5GiX/AK5pXNV0vxD/AORol/65pXNV6cPgicM/iCiiiqJ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ulLRQBuaJDtg8z/nrWl6VDZR&#10;+VYwR1N6UGUhKKKKACiiigAooooAKKKKACiiigAooooAKKKKACiiigAooooAKKKKACiiigAooooA&#10;KKKKACiiigAooooAKKKKACiiigAooooAKKKKACiiigAooooAWuf+IV99g8HazJ/0w8r/AL6+X/2a&#10;ug615/8AGy8lg8Kw28f/AC9XS/8AfHzN/wChbK6aC56sTys1rewwFat/ckfNPxE1qXw/4H8QahHN&#10;5MsVjL5f+/t2r/49XwTzX15+1BrH9m/DL7H/AM/11FF/3z+8/wDZa+Q8Vrm8+atGH8qPD4Jw/JgK&#10;lb+ef/ksR9FFFeCfoYUUUUANop8MMs8/lx/62pr7TLnTZ/LuIfJqrDuQUUUVIhtFW7bSbm9gmuLe&#10;Hzooqp96px5R8w+iiljjlln8uP8A1tSIZSYq1fabc6bceXcQ+RVaqceWQ/iCiirdrpFzeQTXFvD5&#10;0UVEY8wc3KVqKKKkQ2iljTzZ/LjqxfaddabP5dxB5FVyyHzEFFFFSIbRVu10m5v4JpLeHzooqp1U&#10;oyQ+YfRRRUiG1+iv/BNu+834SeILP/nlrby/99QQ/wDxNfnVX3H/AMEy9W/5H/S/+vO5j/8AIyt/&#10;7JWlL4jOp8J9z0UUV2HCFFFFABRRRQAUUUUAFFFFABRRRQAUUUUAFFFFABRRRQAUUUUAFFFFABRR&#10;RQAUUUUAFFFFABRRRQAVyHxQ/wCRcg/6+l/9BauvrjvipH5vhyD/AK+l/wDQWr5Xij/kSYr/AAHv&#10;ZD/yM8P/AIzy6iovs0dH2aOv5A90/oj3R+6jdTPs0VH2aKq90PdH7qN1M+zRUfZoqPdD3R+6jdTP&#10;s0VH2aKj3Q90fupJE3037NFR9mio90PdG27/APLOpqh+xxU4W0dEuWQe6P3UbqZ9mio+zRUe6Huj&#10;91G6mfZoqPs0VHuh7o/dRupn2aKj7NFR7oe6P3UbqZ9mio+zRUe6Huj91G6mfZoqPs0VHuh7o/dR&#10;upn2aKj7NFR7oe6P3UbqZ9mio+zRUe6Huj91G6mfZoqPs0VHuh7o/dRupn2aKj7NFR7oe6P3UbqZ&#10;9mio+zRUe6Huj91G6mfZoqPs0VHuh7pJuqxYtsnqn9liqS1t4knqZKMokSUeU/Pm3XfqsP8A13/9&#10;mrsG062f/lyi/wC/S1xMzeVfeZH/AK3fXQeE7LV/GviOy0Oz1P7Fd326KOWb7kfys392v78lXpYa&#10;jKtW+GK5n/hify9GnOrVjCHxSfKaS6HpkX+rsrT/AL9L/wDE1Dq1jappU3lwxfc/55V6Ba/sv+OI&#10;p/MuPFmnzRf9cm/+Jq9N+zL4luIPLk8Qad5X/XJv/ia+QXHPD0o/7wvuf+R774bzb/ny/wAP8z6I&#10;0n/kFWX/AFwX/wBBq3UFjF5FlBH/AM8o1jqb61/G1WUZVZep/QUFyxiLSUU+CCS5mhggh86ST/ll&#10;WcYyqS5IBKUYx5y94Y0aXxDr1nZY4kf95/ufxV9HouyuQ+H3gseF7Hfcf8hCX/Wf9M/9muv6mv6i&#10;4LyKeT4GU8RG1Wr7z/ur7MT8P4kzOGY4qMKXwQ2/vd2LRRRX6KfKBRRRQAUUUUAFFFFABRRRQAUU&#10;UUAFFFFABRRRQAUUUUAFFFFABRRRQAUUUUAFFFFABRRRQAUUUUAFFFFABRRRQAUUUUAFFFFABRRR&#10;QAVFcXEVrDNJJPDDFF/rJZvkSpa+Jv26PjRLLfw/DvS5vJii23Oq+T/y0f70cH+7t/eH/fX+7QJn&#10;uXjT9rj4aeDfO/4qD+2bv/n00iL7T/4/wn/j1fnT428USeN/GOteILiHyZdTvpbnyv8Annubdt/9&#10;lrDwfWmzSeVWsVyk8w5ulZszbp6dJcSy1FQQdP8ADf4d6v8AFPxjZeG9Dh867uv+Ws33I0/ilf8A&#10;2V/+t1av0m8D/sp/Dnwh4c0zT7jw/p/iC7tf3smoajbLM8jtt3M6Nldvy8L0H/fRbi/2H/g7H4G+&#10;HP8AwlGoQ/8AE78Q7Zf33347X/lmv/Av9Z/tB1/u19K1EmXGJR0vQdM0GD7PpdlaaZF/zys4lhT/&#10;AMdWr1FFSWFFFFABRRRQAUUUUAFFFFAHFeINJ+wT+ZH/AKmWsmvRLy1ivIPs8n+qlrgbyzlsJ/s8&#10;lUgIaKKKCAooooAKKKKACiiigAooooAKKKKACiiigArpfh3/AMjPF/1zauarpfh3/wAjPF/1zapn&#10;8Mio/Eet0UUV5h3BRRRQAUUUUAFFFFABRRRQAUUUUAFFFFAHknxD/wCRol/65pXNV0vxD/5GiX/r&#10;mlc1Xpw+CJwz+IKKKK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9vH5s8EdMq3o8e++/wCuVAHRUUUUGQUUUUAFFFFABRRRQAUUUUAF&#10;FFFABRRRQAUUUUAFFFFABRRRQAUUUUAFFFFABRRRQAUUUUAFFFFABRRRQAUUUUAFFFFABRRRQAUU&#10;UUAFFFFABRRRQAteP/Ha83X2mWf/ADyRpf8Avr5V/wDQa9frwD4vXn2rxxNH/wA+qLF/47u/9mr0&#10;8vXNX/wnx3FdbkyyUP5nGP6/ofG/7XGtebqvh/R/+eUEtzJ/wJtq/wDoL18916V+0NrUurfFTU4/&#10;O86GxSK2j/4Cu5v/AB5nrzavKx0+fESmfS5BQ+rZZQh5c336/qJTo4/Nn8uP/W03vXXfCXRZde+J&#10;vh+zj/5+llk/3I/3jf8Ajq1xwjKpOMP5j2MRWjQoyrT+ypS+46T/AIZr8cf8+Vp/4ErTv+GafHH/&#10;AD52n/gStfYtFfXf2Th/5n/XyPxP/XbM/wCWP3P/ADPjZvgz4l8ETw6prEEUNp5nlR+TKr/Pt/2a&#10;tXHwn8S+PoIbzR7KKa0i3RfvpVT5/l3fer1z4+ah+/0az87+BpZIv/HV/wDZ67j4X6f/AGb4H0yO&#10;T/XSp5v/AH0zMv8A47srOOApSlKjryn0dfiLF0Mqo46cY883y2s7cuvn5HzL/wAM0+OP+fK0/wDA&#10;laP+GafHH/Plaf8AgStfYg5qG8uorCxmuLj/AFMSNLJ/wH5mrT+ycP8AzP8Ar5Hz8eNMzlL4Y/c/&#10;8z5F0nwvfad5Oh+T/wATXe1t5Xm/8tt237/+9/FU1j+yv8Qb/wD1emWn/gTHXffBXR5fFHxNspJP&#10;+WXm3Nx/6D/6EyV9eQ28VrB5cdc31OlVhHnv7p9jmOcYvA140Ycu3M/8X3nwf/wyN8Rv+gZaf+B0&#10;dU9Q+APir4eeTqniCG0gtN/lR+Tcq/z7W2/dr9ADXz3+1RrEX/FP6XHP/wA9bmSL/wAdX/2epeAo&#10;0/f1DA53i8XiI0ZxXLLy/wCCeHx/BHxf8ULGHUNDsoZrS2dovNmuVT5/lb+L/Zo/4ZF+I3/QMtP/&#10;AAOjr62+Bej/ANkfDLRvM/1tzuuf++m3L/47srvulVLBUqvvzuYYjiDE0qsqNGK5Yv8ArqfBf/DI&#10;vxG/6Blp/wCB0dU9J8G6npd9D4b8mH+1vtTW3lQy/J5+7bt3/d+98u6vvi+vIrCxmuLj9zFEjSyf&#10;7i/M1fJvwVs5fEvxbsryT/llJLfSf+y/+PMlEcLSpS9w7sHm2IxdKtOra0EcH/wyL8Rv+gZaf+B0&#10;dH/DIvxG/wCgZaf+B0dfetFT/ZtDzPJ/1kxv937v+CfAGofs/wDi/wCHfk6x4gsrSG13+X+5uVd9&#10;+1tv3auQ/BHxV8ULGG80OyimtLV2iklmuVT5/lb+L/Zr3b9qfVv3GgaX/wBdbmT/AMdVf/Z67z4C&#10;6T/ZHwy0zzP9bc7rn/vpvl/8d2VUcLS96j9k9arm2Ihgo4udueTPk3/hkb4jf9Ay0/8AA6Oj/hkX&#10;4jf9Ay0/8Do6+9BUN1cRWUE1xJ/qYk82T/2ap/s2j5nlf6yY2X2Y/d/wT4H0nwXqejX3/CNyQxf2&#10;39q+zeVDL8nn7tu3f9373y1a/wCGRfiN/wBAy0/8Do67j4P2sviv4xWV5J/z3lvpP/HmX/x7ZX10&#10;OtV9UpVYx5/snq5jm2IwM4whbmkuZn5Y6xpNzoOq3ul3n7m6sZ2tpP8AfVmVv/Hqp16F+0FY/wBn&#10;fGnxZH/0/eb/AN9Ksn/s1eemvnJr2c5QPscPV9rSjW/mUZAK+tv+CbeqfZ/i34g0/wD5+dEaX/ga&#10;zx/+ys9fJVfQP7B999i/aT8Px/8APza3kX/kBpP/AGWph8RpP4ZH6k0UUV3HnhRRRQAUUUUAFFFF&#10;ABRRUqwyv/yxoAioqythK1SLpktAWkUqK0f7NiqT+z4qLl8plUVsraxJ/wAsad5MVFw5DEordVdl&#10;LRcrkMGit6ii4chg0VvUzy4qLhyGJRWz9nj/AOeFNazjf/lhRzEckjJyPSjI9K1PsMXrSf2dFRcO&#10;WRl0VotpdR/2b/02ouPlKVFXW0yWmtp0tBFpFWuP+KX/ACLkP/X0v/oLV3H2GUV83/t9aT4gb4Az&#10;aho813DLpmowXNzLZy7H8jbJG33fm27pUz+f8NeRm+C/tLAVsJzcvOuW56GX1/qeLp4nl5uVktFf&#10;mV/wnniX/oYNW/8AA6X/AOKo/wCE88S/9DBq3/gdL/8AFV+K/wDENKv/AEFL/wAA/wCCfqH+uUP+&#10;fP4/8A/TWivzK/4TzxL/ANDBq3/gdJ/8VR/wnniX/oYNW/8AA6T/AOKo/wCIaVf+gpf+Af8ABD/X&#10;GH/Pl/f/AMA/TWivzK/4TzxL/wBDBq3/AIHSf/FUf8J54l/6GDVv/A6T/wCKo/4hpV/6Cl/4B/wQ&#10;/wBcYf8APl/f/wAA/TWivzK/4TzxL/0MGrf+B0n/AMVR/wAJ54l/6GDVv/A6T/4qj/iGlX/oKX/g&#10;H/BD/XGH/Pl/f/wD9NaK/Mr/AITzxL/0MGrf+B0n/wAVR/wnniX/AKGDVv8AwOk/+Ko/4hpV/wCg&#10;pf8AgH/BD/XGH/Pl/f8A8A/TWivzK/4TzxL/ANDBq3/gdJ/8VR/wnniX/oYNW/8AA6T/AOKo/wCI&#10;aVf+gpf+Af8ABD/XGH/Pl/f/AMA/TWivzK/4TzxL/wBDBq3/AIHSf/FUf8J54l/6GDVv/A6T/wCK&#10;o/4hpV/6Cl/4B/wQ/wBcYf8APl/f/wAA/TWivzK/4TzxL/0MGrf+B0n/AMVR/wAJ54l/6GDVv/A6&#10;T/4qj/iGlX/oKX/gH/BD/XGH/Pl/f/wD9NaK/Mr/AITzxL/0MGrf+B0n/wAVR/wnniX/AKGDVv8A&#10;wOk/+Ko/4hpV/wCgpf8AgH/BD/XGH/Pl/f8A8A/TWivzIbx54lb/AJmDVv8AwOk/+Kpv/Ca+If8A&#10;oYNR/wDA6T/4qj/iGlX/AKCl/wCAf8EX+uMP+fL+/wD4B+nGBRgV+Y//AAmviD/oP6j/AOB0n/xV&#10;H/Ca+IP+g/qP/gdJ/wDFVf8AxDSr/wBBS/8AAP8Agk/64w/58/j/AMA/TjAowK/Mf/hNfEH/AEH9&#10;R/8AA6T/AOKo/wCE18Qf9B/Uf/A6T/4qj/iGlX/oKX/gH/BD/XGH/Pn8f+AfpxgUYFfmP/wmviD/&#10;AKD+o/8AgdJ/8VR/wmviD/oP6j/4HSf/ABVH/ENKv/QUv/AP+CH+uMP+fP4/8A/TjAowK/Mf/hNf&#10;EH/Qf1H/AMDpP/iqP+E18Qf9B/Uf/A6T/wCKo/4hpV/6Cl/4B/wQ/wBcYf8APn8f+AfpxgUYFfmP&#10;/wAJr4g/6D+o/wDgdJ/8VR/wmviD/oP6j/4HSf8AxVH/ABDSr/0FL/wD/gh/rjD/AJ8/j/wD9OMC&#10;jAr8x/8AhNfEH/Qf1H/wOk/+Ko/4TXxB/wBB/Uf/AAOk/wDiqP8AiGlX/oKX/gH/AAQ/1xh/z5/H&#10;/gH6cYFGBX5j/wDCa+IP+g/qP/gdJ/8AFUf8Jr4g/wCg/qP/AIHSf/FUf8Q0q/8AQUv/AAD/AIIf&#10;64w/58/j/wAA/TmlVtv7yvzF/wCE28Qf9B/Uf/A6T/4ql/4TXxB/0MGo/wDgdJ/8VUf8Qzq/9BS/&#10;8A/4If64w/58/j/wDqbj/Xz/AO/XWfCPWrHw98RtG1DUJvJtInbzJf8Atky/w14r9uuf+e03/f2j&#10;7ddf89pv+/tfvmKccVhamHn8M4OP3x5T8yoSlQrRrQ+KLUvuP0T/AOF5+B/+hgh/79Sf/E0f8Lz8&#10;D/8AQwQ/9+pP/ia/Oz7fc/8APeb/AL+0Nf3P/PaX/v7X5P8A8Q5yn/n5U++H/wAifcf63Y3/AJ9x&#10;/H/M/RrS/jB4R1m+hs7PWYpruX/VxeW3+9/EtdAfEWm/8/kJr8xVvLmL/VzTf9/ak/ta+/5/Zf8A&#10;v61aR8Oco+3Uq/fD/wCROHEcW5zKf+zeyivOE3+VRH6ajxHppH/H7CpNexfAyytb/Q59XEH72Wdo&#10;45Zv7i/3P+Bb6/Gj+1r7/n9m/wC/rV+w/wCyN4cvfC/7OXgfT9V877V9ha5k877/AO+lkmXfu/2Z&#10;Ur3sq4OyjJq31mjGU59HJp8vokl7x4uMzzOcwXssRUiodVGDXN6tyl7sT2KiiivuTxwooooAKKKK&#10;ACiiigAooooAKKKKACiiigAooooAKKKKACiiigAooooAKKKKACiiigAooooAKKKKACiiigAooooA&#10;KKKKACiiigAooooASvH/AI/ftCRfBP8Asa3j0z+2tQvt0vleb5KRwr/F90/xfKP+BV7BXl/xm+Ae&#10;kfGmfRpNQvZdMm0zd+9tIl3yI23cvzf7S8N82Pm4+aqXLzCl8JufCH4pWPxd8Gw65p8M1l8/2a4t&#10;Zv8AlnOqqzLv/iX5uG/9B6V+avx1uJZ/jT45kk/ff8Tu8i/75lZV/wDHflr9BviN4q0P9mL4O/aN&#10;L0yKGK1222naf5v/AB8zt83zv95v42LdcI1fmTq2qXOs6re6heTedd3U7XNxL/z0dm3M3/fVESZF&#10;aql9JVrdvrNVZbify/8AXSy1ZAyu1+C/gGX4ofE3w/4b/wCWV9dL9o/64L+8k/4F5avj3r7U+Ff7&#10;Cvguw8HWUnjSym1nxBcostx/pMkMNs//ADyTy2G7b90s27J6ba774L/ss+FPgj4j1PXNHvdRvbu6&#10;g+zR/bJVf7Mm7cyptUf3U+Zv7n+9UcxfKex2trFZQQ29vD5MUSeVHFD/AHP4akooqSwooooAKKKK&#10;ACiiigAooooAKKKKACsnxFpP2+DzI/8AWxVrUUAeaUVs+JtL+yz/AGiP/VS/+h1jVRAUUUUAFFFF&#10;ABRRRQAUUUUAFFFFABRRRQAV0vw7/wCRni/65tXNV0vw7/5GeL/rm1TP4ZFR+I9booorzDuCiiig&#10;AooooAKKKKACiiigAooooAKKKKAPJPiH/wAjRL/1zSuarpfiH/yNEv8A1zSuar04fBE4Z/EFFFFU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raDH+/mkrJrc0Ndlj5n+3QD2NGiiigyCiiigAooooAKKKKACiiigAooooAKKKKACiiigAoo&#10;ooAKKKKACiiigAooooAKKKKACiiigAooooAKKKKACiiigAooooAKKKKACiiigAooooAKKKKACvmD&#10;xdqEV74j1O8/5ZSzyy/8A3fL/wCO19KaxqH9l6Ve3n/PtA0v/fK7q+L/AIqa1/YPw58QXn/LX7K0&#10;Uf8Avt+7X/x5q9rLrU41K38p+c8W81erhsJD4pP/ACS/M+IfEWqf254j1PUP+fm6luf++mZqzqTF&#10;FfLycpSP1aEYwjGEC5pNvFdX0Mdx+5ilr0zwnbxeD9ch1TS/+QhFu8uX7/3l2t97/ZryevqD9kvS&#10;fI8Oa1qn/PzdLF/37Xd/7Vr08uUalWMOX5ng57jIZfgZVpx5o/DyfzcxS/4W94p/57w/+Aq//E0f&#10;8Le8U/8APeH/AMBV/wDia+hcCjAr6r2FT/n4fk39v5f/ANAMfw/+RPlXxB4ivvEt99s1CbzrvZ5X&#10;+q2f+g10Fn8VPEthYw28c0PlRIsUf+jL/D8q/wANN8L/APFUfFSG4k/5a3z3P/fP7yvo2uWjTlU5&#10;p8x9NnOZ4bL/AGOGnhVPTmt0j+DPnr/hb3ir/n8i/wDAZf8A4mq+pfFDxLqNjNZ3E3+iSo0Un+jL&#10;/wAC/hr6c0nS5dSn/wCmX/LSWuD/AGnL7+zvCui6XH+4iurppf8Av2v/AMU1XVU6f/Lw5cqxmEzC&#10;vGH1GMPPT/I8L8H+MNX8FX015o83k3cqeVJL5av8nyt/F/u113/C/vHmP+PyL/wBj/8Aia9i/Zv0&#10;n7B8OftH/P8AXUsv/tP/ANlr1Q1gqcuX4j1cZmeHjXlCdFS5fdv/AEj5J/4X949/5/Yf/AGP/wCJ&#10;rj/F3jDV/Guqw3msTeddxJ5X+qVPk+Zv4f8Aer7k618g+F/+K3+N8Fx/rorrVWuf+AKzSf8AoK0T&#10;jKP2jsy7FUavtK0KKhyL+ugab8bvGek2Nlp9neww2lsixR/6Mv3FXav8NWv+F/ePf+f2H/wBj/8A&#10;ia+tFp1aeyl/MeO80w8pf7uv6+R8f6p8cPGeqaVe2d5exfZLlGik/wBGVPkZdrfw1zfhHxdq/gu+&#10;m1DR5vJu5U8rzfK3/J8rfxf7te9ftRat9n8K6Zp//Pzdeb/wCNf/AIpkrS/Zr0n7B8OftH/P9dSy&#10;f8AXbH/6Er1nyylP4j2I4yjTwH1j2KjGT5bfzfgeQ/8AC/8Ax5/z+xf+AMf/AMTR/wAL/wDHn/P7&#10;F/4Ax/8AxNfWtNwPWtfZS/mPF/tPDf8AQLH+vkfD3jDxlq/je+hvNYm867iTyo/3Sp8n3v4f96uk&#10;0v42eM9GsYNPs72GG0to1jji+zL9xflX+GjQf+K3+OEMn+uhutYa5/7YqzSf987Vr6+21lCEpfaP&#10;ax+Mo4SNOjOipac1v5fwPks/H7x7/wA/sX/gDH/8TVfUvjl4z1Gxms7i9i8q6Ro5P9GVPkb5W/hr&#10;6+rxn9qDVvsvg7TNPjm/e3V95vlf89EVW3f+PMlEoSjH4jhwmNw+JrRoww6jzf12Pn/wj4s1fwbq&#10;s2oaPN5N35fleb5W/wCT5W/i/wB2uw/4aA8e/wDP5D/4Ax//ABNemfs//wDFPfDme8kg/e311LLH&#10;/uLtj/8AQleuqmuJZ5/Mk/1taU6EpR+I4c1z/DYbESozw6nKPn/wGfHfi6H/AITLxHe6xrH77ULr&#10;b5kv3Puqqr8i/wCyteZ6vbxWeqzR28/nRRV7F+1hYyxeONMvP+WUunLF/wADWWTd/wChJXiNfNY7&#10;ljVlDl+Z+g5RXjisFTxMI8sZLb+UWvT/ANl/XJfD37Q3gC8j/wCWuqRW3/f/APct/wCOy15hXQ/D&#10;vXovCnxA8M65J/qdM1S1uZP+2cqtXDH4j1pH7U0Uq05V3/6uu484bk03PvVqOxlerUenRf8ALSjm&#10;DlkZlTx2cktaixxJ/q6fRzGvIZ66X/z0qwunxJViipDlGrDGtOoooLCiiigAooooAKKKKACiiigA&#10;ooooAKKKKACiiigAooooAKKKKACiiigAqrqmm22s6VNp95DDeafdI0VxazfOkiN8rK//AAGrVDNs&#10;oA+CPix/wTH+2arNefDvxBaWdpK//IK13zNlt/uXEauzL6Ky59S1ef8A/Dsj4n/9DB4T/wDAm5/+&#10;Rq/QhvjB4HXXIdH/AOEz8Pf2rK6xR6f/AGlB50jt8qrs3bt27+Gtb/hMtD/6DWn/APgTH/8AFVHK&#10;O8j84f8Ah2J8T/8AoP8AhP8A8Cbn/wCRqP8Ah2J8T/8AoP8AhP8A8Cbn/wCRq/RjWPiB4a8P6rDp&#10;+qeJdJ0zULlPNt7W8vo4ZpE+7uRWbc3zVvKxanyou8j8yf8Ah2L8UP8AoYPCf/gTc/8AyNR/w7F+&#10;KH/QweE//Am5/wDkav01x7UY9qLRI5j8yv8Ah2L8UP8AoYPCf/gTc/8AyNR/w7F+KH/QweE//Am5&#10;/wDkav01x7UY9qLRDmPzK/4di/FD/oYPCf8A4E3P/wAjV578dv2NfGf7PXgCbxh4g1PQ73T4p4rb&#10;ytOuZ3m3yfKv+siRdv8AwKv14r5P/wCCnX/Jq+p/9hSz/wDQqJR5S4uUj8ov+Estv+eMv/jv/wAV&#10;R/wllt/zxl/8d/8Aiq5WiufmNuU6r/hLLb/njL/47/8AFUf8JZbf88Zf/Hf/AIquVoo5g5Tqv+Es&#10;tv8AnjL/AOO//FUf8JZbf88Zf/Hf/iq5WijmDlOq/wCEstv+eMv/AI7/APFUf8JZbf8APGX/AMd/&#10;+KrlaKOYOU6r/hLLb/njL/47/wDFUf8ACWW3/PGX/wAd/wDiq5WijmDlOq/4Sy2/54y/+O//ABVH&#10;/CWW3/PGX/x3/wCKrlaKOYOU6r/hLLb/AJ4y/wDjv/xVH/CWW3/PGX/x3/4quVoo5g5Tqv8AhLLb&#10;/njL/wCO/wDxVH/CWW3/ADxl/wDHf/iq5WijmDlOq/4Sy2/54y/+O/8AxVH/AAllt/zxl/8AHf8A&#10;4quVoo5g5Tqv+Estv+eMv/jv/wAVR/wllt/zxl/8d/8Aiq5WijmDlOq/4Sy2/wCeMv8A47/8VR/w&#10;llt/zxl/8d/+KrlaKOYOU6r/AISy2/54y/8Ajv8A8VR/wllt/wA8Zf8Ax3/4quVoo5g5Tqv+Estv&#10;+eMv/jv/AMVR/wAJZbf88Zf/AB3/AOKrlaKOYOU+7/DP/BOP4jeK/Dmma5Z6z4YhtNTtYr6OKa5u&#10;d+yRdy79sBX7rVpf8Oxfih/0MHhP/wACbn/5Gr9Bvg3/AMkk8Df9gSx/9ER12NdCj7pzcx+ZH/Ds&#10;X4of9DB4T/8AAm5/+RqP+HYvxQ/6GDwn/wCBNz/8jV+muPajHtRaIcx+ZX/DsX4of9DB4T/8Cbn/&#10;AORqP+HYvxQ/6GDwn/4E3P8A8jV+muPajHtRaIcx8UfA/wD4Ju6Z4S1Wy1z4gazF4gmtn82PRbSJ&#10;vsm/+He7YaRf9naq+u4cN9sKuyqupatY6NYz3moXsNlaRf6yW8lVEj/4G3y1zui/FrwP4jnmt9L8&#10;WaHqcttH5tx9j1KOby03bfn2t/e+Wl8Ic3MdbRWba+JtIvJ/s9vqdpPL/wA8oblXf/x1qq6f488N&#10;avqs+l2fiDSb3VbZ2iuNPhvo3mjdfvK6K25f91qsRuUUb/eigAooooAKKKKACiiigAooooAKKKKA&#10;CiiigAooooAKKKKACiiigAooooAKKKKACiiigAooooAKKKKACiiigAooooAKKKKACiiigAoryn4x&#10;ftCaR8Htc0bT7yylvZb797J5Muz7NBu2+b935vZe+xua7zxJ4u0zwr4VvfEGoT/8SqxtWuZJf9jb&#10;u+T+nrQB8uf8FCPEVsnhvwnofnf8TCW6e+8r/YVfLVv++m4/4FXwzfSf8s67b4pfEbU/ir441PxJ&#10;qn+tun/dxfwW0H/LOJP91f4v4juP8VcHc/6+tY/CRIsRyeRBXon7M/gmXx98cPCen+R51rFdLfXH&#10;/XCH958/+8yov/A66L4C/sp6v8dfDmp65b6zaaNa2s/2aPzomfzH2qzfd+6u1k+b5v8Ax2vsL9mP&#10;9mGL4DwanqGoXsWp+IL791JdQx7IbaD73lJu+b5m+Yt/sLx8vzKUgjE95TtRRRWZYUUUUAFFFFAB&#10;RRRQAUUUUAFFFFABRRRQAUUUUARXVrFeQTRyf6qWvP7yzlsJ5reSvRawvE2l/aoPtEf+tiqoikcj&#10;RRRQSFFFFABRRRQAUUUUAFFFFABRRRQAV0vw7/5GeL/rm1c1XS/Dv/kZ4v8Arm1TP4ZFR+I9booo&#10;rzDuCiiigAooooAKKKKACiiigAooooAKKKKAPJPiH/yNEv8A1zSuarpfiH/yNEv/AFzSuar04fBE&#10;4Z/EFFFFU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gaul0tdtjDXN11VrHtghj/2KCZD6KKKCAooooAKKKKACiiigAooooAKKKKACiii&#10;gAooooAKKKKACiiigAooooAKKKKACiiigAooooAKKKKACiiigAooooAKKKKACiiigAooooAKKKKA&#10;Cl3fSkrK8QeLND8JQfaNc1nTtGil/wBXLeXKw+Z/301AGX8UNQ+weB9T/wCmu2L/AL6ZVb/x2vhP&#10;9qbWJbD4cw2cf/L9fRRSf7i7pP8A0JUr6y+KHxE8PeKPDlnb6H4g07U/3/myfZLmOb7qt9/a3+1X&#10;wj+1prHn+I/D+l/8+tq1z/38bb/7Sr1b+yy+X94+Arw+ucS4eH2YLm/NnhFFFFfNH6iMr7a+A+i/&#10;2H8K/D8cn+tuY2uf+/jbl/8AHdlfFNrby3VxDbx/62V/Kjr9CtJ02LRtKstPt/8Aj1toFij/ANxV&#10;2rX0GTw5pymfmXHNflw9HDfzPm+7/hy1jrWP401D+y/Cup3HneT5UDeX/vt8q/8Aj1bNeffG7Uvs&#10;vg77P/z8zrF/3z83/stfUVZcsJH5dleH+s42jR/mcf8AgnG/AnT/ALR4jvbz/llaweV/wNmXb/46&#10;r19BaXpcmoz/APTL/lpLXmP7OfhmW60O9vP+es/lf98r/wDZV79Dbx2sHlx1x0pclI+qzqn9czOp&#10;Oe0eWP8A4D/9sNht4rWDy4/9VXzH+05q323xxZWcc3/Hjar5n++zM3/oOyvqDvmvkHxR/wAV58cJ&#10;reT/AFVzqi2P/AFZY93/AHyu6sK3wnvZFCMa0p/Zgj6g8A6T/YPg7RdPk/1sVrF5n+/t3N/49XQd&#10;6aq7KdWsfdieDOcqk5T/AJjn/H2rf2D4H1nUP9T5VrL5f+/t2r/49Xz/APsx6T9t8cXuof8ALKxt&#10;W/77ZlVf/Hd9emftIax/Zvw5mt/+f66itv8A2p/7LtrF/Za0eK38N6zqn/LW5ultv+ARru/9ClrB&#10;+9OJ9Dhv3GVVp/zPlPbac1NoroPmz5i/ae1b7b4xstPj/wCXW1/ef77Nu/8AQdle9fDvR/7B8D6N&#10;Zyf62K1i8z/fZdzf+PV8x+OH/wCE3+NN7byf6m51RbH/AIArLD/7Lur6+VdlYw96Uj6TMv3WEw+H&#10;8uYcOKw/G2rf2D4O1nUP+fW1llj/AN/b8v8A49W5Xl/7RWrf2b8Mprf/AJ/p4rb/ANqf+0ttayly&#10;xPFwlP2tenD+ZnlP7M+j/bfH815/yysbVv8AvtvlX/x3fX1NXhv7LOkeVoes6p/z1ultv++V3f8A&#10;tWvcqypLlgehnFT2mNl/d90K+Zf2oNW+1eKtM0+P/l2tfN/4HI3/AMSqV9Fatq0WnQf9Nf8AlnFX&#10;yH46upfGHxUvY5P+Wt8tt/3ztjoqx9wMkcJYuX9yEpHtngfTf7J8HaNb/wDTBf8Ax75m/wDHq3KF&#10;XZRXqxXLE/Mq1SVWrKtP7T5j55/a2s5Lr/hE/L/v3MX/AKLr571TRbnSPJ+0f8ta+uP2gtNiuvDm&#10;jXH/AD66j/6FFJ/9hXzD46uN88Nv/sebXyeZUeWrKf8AhP3PhKt7TKqMP5b/AJtnNU2nU2vBPtz9&#10;y/CrW2reHNM1CObz4rq1iuY5f95VZa2lj2GvO/2bdU/tf4A/Dm4/6glnF/3zEsf/ALLXo9d3xHJb&#10;lCiiigYUUUUAFFFFABRRRQAUUUUAFFFFABRRRQAUUUUAFFFFABRRRQAUUUUAFFFFABRRXnvxg+O/&#10;hD4H6VBeeKNT8mW6fyre1hj865k/vMif3V7s3H44FAHoVfPXx1/bW8D/AAWvr3Q44bvxN4ltf9Zp&#10;9n8kNs+1WVZZW+Vflb+FXI7ha+O/2gP2+vF/xOnm0fwf5vgzw1/qvNhl/wBOuU/23X/V/wC7H/tA&#10;lhXzTC0rweZJ/rai5pFH1l4y/wCCmHj3UbH7Pofh/SfD8vzf6VNuuX/2dm7C7tvXcrZ9F6V4P4w/&#10;aG+JfxNgvbfxJ4z1a80+6/1mnwyeTbSfxL+6jwn3vm+7XCNbxPUsce//AFdBXLGJFcLvg/d1T+yy&#10;Vsrp9y3/ACxp39l3P/PE0cpRRjj8qum8B/Gvxx8Jb6a48H6/d6N5u3zIodrwybfu70kUq33n+8tY&#10;rafdL/ywqvJHs/1go5ZAfXHw5/4KXeM9L/0fxZ4f07xBF/z9Wf8Aok3+16o3+7tWvoD4e/8ABQ74&#10;aeJdK8zxJ9r8GahEn7yKa2ku4ZP9x4lLN/wJUr8xY4tlQ3TSf8s6CbH6zf8ADeXwK/6HiH/wWXv/&#10;AMao/wCG8vgV/wBDzD/4Lb3/AOMV+QM1lE3+rqnJbS2/+sqeaQckT9iv+G8vgV/0PMX/AILb3/41&#10;Xzz+3d+1B8MPjD8Ab3w34P8AE0Ws63LqNtLHafYbmH5Fb5vnkQL/AOPV+e9FEpc0SlCMZHO/2Rdf&#10;88f/ACKtaGh6HFPqsMeofubT/lpWlRUWiXzGt408CReR9s0uH/Vf6yKH/wBCrh/7Juf+eH/kVa9Q&#10;8J6/v/4l9x/2z/8Aia6T7Dbf88Yf+/VaulGoRflPC/7Kuf8Anh/5FWj+yrn/AJ4f+RVr3T7Da/8A&#10;PGH/AL9UfYbX/njD/wB+qn2JfMeF/wBlXP8Azw/8irR/ZVz/AM8P/Iq17p9htf8AnjD/AN+qPsNr&#10;/wA8Yf8Av1R7EOY8L/sq5/54f+RVo/sq5/54f+RVr3T7Da/88Yf+/VH2G1/54w/9+qPYhzHhf9lX&#10;P/PD/wAirR/ZVz/zw/8AIq17p9htf+eMP/fqj7Da/wDPGH/v1R7EOY8L/sq5/wCeH/kVaP7Kuf8A&#10;nh/5FWvdPsNr/wA8Yf8Av1R9htf+eMP/AH6o9iHMeF/2Vc/88P8AyKtH9lXP/PD/AMirXun2G1/5&#10;4w/9+qPsNr/zxh/79UexDmPC/wCyrn/nh/5FWj+yrn/nh/5FWvdPsNr/AM8Yf+/VH2G1/wCeMP8A&#10;36o9iHMeF/2Vc/8APD/yKtH9lXP/ADw/8irXun2G1/54w/8Afqj7Da/88Yf+/VHsQ5jwv+yrn/nh&#10;/wCRVo/sq5/54f8AkVa90+w2v/PGH/v1R9htf+eMP/fqj2Icx4bFot9L+7jh/ff8Br0Kz8B6Zp3h&#10;yf8AtT/Wyp5skv8Azz/3P8812H2W2i/eeTDD/wBsq4XxFrn9qT+XH/x6Rf53VfJGmReUjh20q6/5&#10;Zw/+g/8AxVN/sq5/54f+RVroqK5+Uo/Wj4ZftufBTQfhz4T0vUPHMUOoWOlWdtcRf2bdv5brAqsv&#10;yxbfvf3a6b/hvH4Ff9DzF/4Lb3/41X440VrflM+SJ+x3/DePwK/6H+H/AMFt7/8AGqP+G8vgV/0P&#10;MP8A4Lb3/wCMV+PMdhLLB5n/ACyq5b2kUX/XWjmkHJE/S74qf8FIvDWg+dZ+B9Gl8TS/9BC83W1p&#10;935WRGXe3zfKVZU+tfPvxA/4KMfE/wAUTzR6H/Z/hO0/5Z/Y4vtM3/f2XK/8CVVr5tSolt4lqg5Y&#10;nR+KPiT4q+I3k3HijxNqPiCWLd9n/tG5aZI923dsRm2r91M7f7i/3a5m8jkl/wBXVyOCWX/VwVYX&#10;Tbpv+WFFpFGLDZf89KvN8tXP7Luv+eNRvY3Kf8sKOXlA9A+Gv7V3xP8AhPYw6fofiaX+yov9Xp93&#10;EtzD97c2zcu5fm/ustfSngn/AIKfXy2Pl+KPA0N5d/L/AKXpF95KSfN837qRX/h+b73LcfLuyvxH&#10;JHv/ANZQq7aPhJ5eY/YT4O/tQeAvjd/o/h/U/J1vZ5smi6jH5Nz/AFWT5fm/ds2B1216zX4Sab4i&#10;1fwtqsOqaPe3emahbf6u7tJWheP/AIGvzV9xfs5/8FFpZZ7Lw/8AFT/lr+6j8S2kX/pREvy/9tI1&#10;+o+8aLkyR980Vk+FfF2keN9Dh1jw/qdprOny/wCru7SXen+1/wDs1rVZmFFFFABRRRQAUUUUAFFF&#10;FABRRRQAUUUUAFFFFABRRRQAUUUUAFFFFABRRRQAUUUUAFFFFABRRRQAUUUUAFFFFAHknxi/Z00j&#10;4w+I9F1jUL27spbFPs1x5P8Ay8wbt235vutuZ/m/26m/aM+Hl943+B+s+H/D/wDx9xRxSW9p/wA9&#10;PLZW8r/vlePfbXqeTWNceMNIXStZvLe9tL3+x/N+2+TKr/ZnVdzK+37rf7NFwPyDkj8r93J/rao3&#10;3+vFbGrapc63qt7qF5++u76drmT/AH2bc3/j1aXw1+GOr/FzxxZeG9H/ANbL+9klm+5bQ/xSv/nl&#10;to/irUxP0B/YfsYrX9nrRpI/9bdXVzLJ/wB/2j/9BWveq534e+BdM+G3gfRvDel/8g/TIPK/25H+&#10;80r/AO0zb2Pu9dFWRsFFFFABRRRQAUUUUAFFFFABRRRQAUUUUAFFFFABRRRQAUMtFFAHC69pv9m3&#10;37v/AFUv+rrOru9Y0/8AtGx8v/lr/wAs64Nl21RAtFFFABRRRQAUUUUAFFFFABRRRQAV0vw7/wCR&#10;ni/65tXNV0vw7/5GeL/rm1TP4ZFR+I9booorzDuCiiigAooooAKKKKACiiigAooooAKKKKAPJPiH&#10;/wAjRL/1zSuarpfiH/yNEv8A1zSuar04fBE4Z/EFFFFU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Bd9dcq1ytou6eD/fWupoJkFFFFBA&#10;UUUUAFFFFABRRRQAUUUUAFFFKq76AE2e1Gz2qVbSV/8AljUy6ZLQFpFSir66X/02py6bHRcvlM6i&#10;tX7DEtSLaxf88aLhymNRW2sMS07ZRcrkMKn7fatrZRso5g5DF8um7K3aTZRzByGFRW7spvlxUXDk&#10;MSitlreJv+WFR/Yo/wDnjRcnlMvZRsrT/s6Kom0ujmDlkUNntRVltOlSo2tpV/5Y0EWkRUUUUAFF&#10;FFABRRRQAUUUUAFFFFAHn3x2+KH/AAqX4c3usRwxTahK621lFN9zzm+7/wABVd7be+zH8Vfn7Z6f&#10;4v8AjX4xm+zw3fibxBdfvZP3v8H++2FjX+EfdXsK+jP28vEH/IpaHH/03vpP/HY4/wD2eug/YX8O&#10;/YvAGs6x/wAtb6++zf8AAI1Xb/49K9dkP3cOcg+V/Fnwh8Z+B5/s+seH7uGXZ5v7nbN8nzf882Nc&#10;Hr1nbX8E0mof62JPK82b78e3/P3a+8PirqEUvjHU5JJ/3UW2L/rntVd3/j2+vzN1rVJdb1W91C4/&#10;1tzO1zJ/vs26tsVKNClHrzHiZRmE8xxdejy8saT5b/zav/IqUsMfmz+XSUV86fYHoeh+HbXQdVst&#10;Qj86a7tZ1uY/O+5vVty16x/wvLxD/wA8dO/79N/8VXH/ALLei/2z4x1O4vP31pY2PleVN86b2b5f&#10;vf7KvX01/wAI/pn/AEDLT/wGX/4mvr8DTlUpc9H3eY/LuIM1wVDF/V8XR9rKK3/xHiv/AAvTxD/z&#10;w0//AL9N/wDFVz/izx5qfjLyY9Q8r/Rd3l+TFs+9/vMa+mtL8E6bqU//ACDLTyv+Wkv2Zf8A4mvn&#10;/wCK1rbal8VL3S9Hhhhi3xWMcUMWxN+1Vb7v/TTfW1ZTjH4uYMkrYHFV/bUcKocq5rknhP44eIfB&#10;uhw6Pp8OnfZIt3+uiZ3+ZtzfxVtf8NNeL/8Anjp//gM3/wAXX0Zb+DdDt4IY/wCxtO/dJ5X/AB7L&#10;/wDE1J/wiOh/9AbT/wDwGj/+JqYwl/ME8ywM5SnPDnze37TXi/8A546d/wCAzf8Axded+G/FF94Z&#10;8Rw65b+TNqETtL/pnzpvb5f7w/vV9MfG7T9I8P8Aw51OSPTLSG6l220csNsqP8zLu/h/u764X9mX&#10;wvbap/bOoahZxXsP7q2j86JX/vM33v8AgFS1Lm5OY9XD4nCxwlTEQo8q+G3839XMX/hpnxf/AM8N&#10;P/8AAZv/AIuj/hpnxf8A88NP/wDAZv8A4uvpD/hEND/6Aunf+Asf/wATR/wiGh/9AXTv/AWP/wCJ&#10;quSf8x5H1/A/9A58h+PPipq/xEgso9U+yQxWrtLH9kiZPvf39zGtLwj8bvEHgrQ4dL0+HT/skW7/&#10;AF0Tb/mbd/Cwo+MkdtqXxUvdP0uGGGKJ4raOKGLYm/au77v+022vqSx8E6HZWMFv/Y2nTeUixf8A&#10;Hsv/AMTUxjKUpe8evisXhsNh6MJ0dJe9b+X+rnzr/wANNeL/APnjp3/gM3/xdH/DTXi//njp/wD4&#10;DN/8XX0h/wAIjof/AEBtO/8AAaP/AOJrh/jRp+keHvhzrNxb6Zp0M0qLbR+TbKj/ADMq/wB3+7va&#10;qkpxj8R5lHFYKrVjD6v8R8x+H/FF94c8Rw65H5U93E7S/wCmRb03tu+b73+1u+teif8ADTXi/wD5&#10;46f/AOAzf/F1sfsy+FbbVJ9Z1C8sobyKLyraPzolf+8zfe/4BXvH/CJ6H/0BtO/8Bo//AImphCUo&#10;/Ed2Y47CQrShWo80onzf/wANNeLx/wAsNP8A/AZv/i65Xx58Vtc+IkFlb6p9kgitXaWP7JEyf+hM&#10;f87q+uv+ET0P/oDad/4DR/8AxNfK/wAbFtbz4m3un6fZRQxReVbRxQxKib9vzfd/2m20TjKMfiLy&#10;2vhMTW/dUeWUfeuN8H/GzXPBGhw6Xp8On+VE7S/vomd/m+b+Fh/u1sf8NNeL/wDnjp3/AIDN/wDF&#10;171J4d8PeH9Kht/7M06aWKNYo/Otl3/L8u5/lrm5ND0yX95Jplp/4DL/APE1vChOUfiPnsXn2X06&#10;vv4fmkeKzfHrxLcT+ZJDp/m/9c2/+Kri9N1660vXIdUj8ma7idpf333N9e7fEqz0zSPB2p3EemWn&#10;m7PKj/dL/E23+7XF/AvQba/n1O8uIYZvKRYo/Oi3/e+Zvvf7tROE+eMOY7sHmGCjl+Ix0MPyr4Wv&#10;5v6uZ/8AwvLxB/zw07/v23/xVH/C8vEP/PHTv+/Tf/FV7NcaPpFrB5kmmWn/AIDL/wDE1nzQ6Z/y&#10;z0a0/wC/S/8AxNdkaFaX2j5Orn+SUvjwa/r5Hhfiz4hal4yght7zyfKifzf3MWz/ANCY15b400uN&#10;P+Jh5373/VeVXq3xOvIpfFU/lwxQxWqLF+5i2J/e/wDZq8DvbyW8n8ySvnMfPl9yfvH67ksaVTCU&#10;62Hp8kZLmt/i1IqbTqK8E+gP1q/YX1j+1/2XvCf/AD1tvtVtJ/wG5k2/+Osle+V8of8ABNnUvtvw&#10;Bvbf/n11ueL/AMhQyf8As1fV9dkfhOd7hRRRVEhRRRQAUUUUAFFFFABRRRQAUUUUAFFFFABRRRQA&#10;UUUUAFFFFABRRRQAUUV5n+0F8dNI+AvgCbXLz/TdQl/dadp/m7HuZ/8A4lfvFuw92WgBPj98f/D3&#10;wA8Hf2xrk3n3cv7vTtKh/wBdezf+yqv3jI3AH94sob8jfHXjvV/ib4q1PxJrl7Le6hfO0v76Xf5f&#10;92JP9lV+UL6VY+M3xa8Q/G7x/e+INcm/ey/u7e0h/wBTbQfwxJ/s/wC13O41y8MflQeXUXNlHlEW&#10;1iT95Vu1sZbr/V1c0/S9/wC8uP8Av1WsvyVcYlFG20iKL/WfvquKm2nVHLPFF/rK0+ECSiqLavap&#10;Tf7bi/54y0XA0Kaw31TXWLZ+1Wo7iK4/1dF4gVbjSYpf9X+5rLuLGW1/1n+proqPv1LUZAcmsMX+&#10;spt0Yng/eVsX2l7T5lv/AN+ax5oftFZNSiBzFxD5U9MrZk0+WX93WXdWctl+7kqCiKiiigAVtlei&#10;eHdZ/tex/ef62L/Wf/FV53Whoeqf2RfeZ/yy/wCWlaJ8o5HoE2oW1vP5ck0UMv8A02lWm/2xY/8A&#10;P7F/39WsPxlpvn2P2yP/AF0X+s/3K42nKfLIg9N/tix/5/If+/q0f2xY/wDP5D/39WvMqKfOFj03&#10;+2LH/n8h/wC/q0f2xY/8/kP/AH9WvMqKOcLHpv8AbFj/AM/kP/f1aP7Ysf8An8h/7+rXmVFHOFj0&#10;3+2LH/n8h/7+rR/bFj/z+Q/9/VrzKijnCx6b/bFj/wA/kP8A39Wj+2LH/n8h/wC/q15lRRzhY9N/&#10;tix/5/If+/q0f2xY/wDP5D/39WvMqKOcLHpv9sWP/P5D/wB/Vo/tix/5/If+/q15lRRzhY9O/tix&#10;H/L7D/38Wpbe8iuv+PeaKb/rjLvryz79d9axxeGtC8yT/Xf62T/f/wA/LVRfMBR8Ya15X/Evj/7a&#10;f/E1x9SXE0t1PNJJ/rZajrnlLmkUFFFFABVvT7fzZ/3n+qp1jpst1+8rQt7fzaBGk0e6CooYPKqa&#10;NfNHlx1tWOmxQfvJP9dVqPMIo2uly3H+s/cw1pRabFBVqit0uUAoqGa9it/9ZNVdtZi/6a0XAvUV&#10;nf21F/zwmqWPVLZ6LxC5akhim/1lZ9xou7/V1oK2/wD1dOotGQHM3EEsH7uSo1j8quokhiuP3clY&#10;d9p/2X/rlWbjygejfs8/tDav8AvHEN5b3kv/AAj9zOv9q6fDFvSSD+JkRmC+Yq9G3L+W4V+uXhHx&#10;hpHjnw5Za54fvYdT0q+Tzbe7h+5J/wCzK38JVuQeDzX4Z3Frv/eR19Afsh/tQX37P/iObT9Y8698&#10;E33/AB8WkPzvbTfwzxIzfe/hK9x7qtRclx5j9ZaKy/C/ijTPGXhzTNc0e9ivdKvoFubeWH/lojf+&#10;zfwlexrUqzEKKKKACiiigAooooAKKKKACiiigAooooAKKKKACiiigAooooAKKKKACiiigAooooAK&#10;KKKACiiigAooqnrGqW2iaVe6hcfuLS1ga5k/3FXc3/jtAFyvNPBPwL0jwb/wmf7+W9/4SueWS587&#10;5PLgbzP3Sf8Af1/m7147pv7eVjLfQx6h4NmsrTf+8lhvvOeP/gDRD/0KvqTTdQttXsIby3m860uk&#10;WWOX/nojLuX/AMdqpLlF7sj8i/G3hO68C+MdZ8P6h/x96ZdNbf6rZ5m37rfN/Cy/MPZ6+kv+Cet5&#10;FF448WWf2LzpZdOil+1+V/q9su1ov+Bebu/7Zf7Ne5fGr9lHw98X/GNl4kvNTl0aXy1ivfskS/6S&#10;i/d+dvutt+Xd83G3j5a1Ph7efB34HaV/Yej+JvD1lL/y8SzalA9zI/3f3r7v/HflUfNgLRzcxNve&#10;PZaKp6Trmma9Y/bNLvbTU7WX/Vy2cqzJ/wB9r8tXKksKKKKACiiigAooooAKKKKACiiigAooooAK&#10;KKKACiiigAooooAK5HxVpv2ef7ZH/qpf9Z/v111V761ivbGa3k/5a0AeeUUs0PkT+XJ/roqSqICi&#10;iigAooooAKKKKACiiigArpfh3/yM8X/XNq5qul+Hf/Izxf8AXNqmfwyKj8R63RRRXmHcFFFFABRR&#10;RQAUUUUAFFFFABRRRQAUUUUAeSfEP/kaJf8Armlc1XS/EP8A5GiX/rmlc1Xpw+CJwz+IKKKKo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WwXdfQ/9dK6iuc0f/j+gro6CZBRRRQQFFFSx28stAEeR6UZHpVxdPl/5aVYjsIlouVyyMqpVtZH&#10;rWWKJKfRzF8hnLpstTR6bEf9ZVuipDlRGtrEn/LGpNntRRQWFFFFABRRRQAUUUUAFFFFABRRRQAU&#10;UUUAFFFFABRRRQAUUUUAFFFFACNGWqvJYRvVmigXKUW03/nnNUMljKlalFBPJExGGymVusu+oZLO&#10;Ju9VzE8hkUVfbTf+edV2tZUoFaRBRT2+WmtQSfn7+2Nr0us/HC9s/wDllplrBbR/98+c3/j0tfW3&#10;7Nug/wDCOfA/wnb/APLWW1+3Sf8AbZmk/wDQWr4F8ZX0vj/4m6zcaf8A6bLrGqS/Z/8App5kreWv&#10;/oC1+lWqLF4X8DzR2/7mKxsfKj/4Cu1a7KsfdjAyqzjShKc/snyD8evEkVn4H8Z6p/z9JLFH/wBt&#10;28tf/Qq+Da+rv2qta+xeB7LT4/8Al+vl/wC+FXc3/j2yvlHNRmsuatGH8qPmuDqUo5fLET3nOUv6&#10;/wC3h9FFFeMfeH1H+yfo8Vr4O1PVP+Wt1feV/wAAjVdv/jzPX0FpOly6lP8A9Mv+WktcP+z/AOEp&#10;bf4ZeH7eT9zD5H2mT/to3mf99bWr2a3t4reDy46+6w/7rDxh5H8+5jCWYZniMRP4ed/9vW0/Qasc&#10;VnB/zxiir5J+Gsf/AAmvxpsry4/c+bfS6lJ/wHdIv/j3y19KfFDVv7E8AeILz/lr9laKP/fb92v/&#10;AI81eI/su6T5/irWdQ/59bXyv+ByN/8AEq9ZT96UT6/Lf3GCxFX/ALdX9fM+mVptOWjdWx84eFft&#10;Tax5Wh6Npf8Az9Ttc/8Aftdv/tX/AMcrpv2ddH/s74ZQ3H/La/nluZP++vLX/wAdWvJf2l9W+3+P&#10;4bP/AJZWNqsXlf7bfM3/AI6yV9IeDdJ/sTwro2n+T5MttaxRSf7+1d3/AI9WMfenI+jxf7jK6NH+&#10;b3jXpGbbTq5n4mat/YfgDxBeRzeTLFatFHL/ALbfKv8A481at8p89ThKpOMP5j5l8B/8Vv8AGmyv&#10;JP8Al51GW+/753Tbf/HdtfXy18z/ALLuk/avFWp6h5P7q2tfK/4GzLt/8dV6+maypbHvZ3P/AGiN&#10;GH2ULXh/7U2rfZ/Dmjaf/wA/N00v/ftdv/tWvcOhr5b/AGmNW+2+OIbOOb91Y2q/uv8AbZmZv/Hd&#10;lOq+WBhk9P2mNj/d949S/Zx0n7B8OYbj/n+upZf/AGn/AOy16lWH4G0n+wfB2i6fJB5MttaxRSf7&#10;+1d3/j1bnStIx5Ynn4ur7WvUn/Mxrc18c+Hbr/hK/jFDqEn/AC11Fr7yv91mkVf935dtfTnxM8RR&#10;eHPButXHneTL9ll8v/fZdq/+PV85/AnTftHiO9vP+WVtB/4+zLt/8dV6ya5pxgehg6scNgcViPtR&#10;XL8/6Z7xNNLcT+ZJTKKK9U/K5S5jzD48ah5Wh6ZZ/wDP1P5v/fK//ZVofBPT/sXg77R/z9TtL/7L&#10;/wCy1w/x01Dz/FUNnHN/x62v/j7Nu/8AQdleweEdP/snwrplnJ+5ligXzP8Af2/N/wCPVyQ96tI+&#10;7x3+y8P4ej1m+b+v/JR2tSf6mOstuasahJ5t9NWP4ivv7N0PU7j/AJ5QN/8AY/8Aj1ezHlpwPyRx&#10;lisVyQ+0+X9DxOa3/wCEt8VXsf8Az9PL/wB8fM3/AKDXha19SfAfw/Fq3iqa4uIP9EtYP/H2ZVX/&#10;AMd318065pv9ja5qenyf661nltv++W218BmK92M/5r/of1fl9TlxdTCQ2hCFvxv/AOS8pUooorxj&#10;6I/QH/gl3qUsuh+P9P8A+WUV1Z3P/fxZFb/0VX3J6V+c/wDwTD8RS2vxG8Z6H/yyvtKW+/4HDKqr&#10;/wCj3r9GPSumHwnNP4haKKK1EFFFFABRRRQAUUUUAFFFFABRRRQAUUUUAFFFFABRRRQAUUUUAFFF&#10;FABX5PftrfGa2+LXxwvbfS55p9E0NP7Nt5fN3pI6szTSon+98u75siJTn7oX7c/bS+P1t8GfhXe6&#10;fZzTQ+KtctZbbTvJi/1fzKsku/8Ah2q3Hvt/2q/Jmzj3T+ZUM0hEvba1NK07f/pEn/bOqunWn2qf&#10;/plXQKa1jE0CmyP5X7ySh5PKg8ySufvLz7bVN8oFi61aWX/V/uaos2+uu+HPwv1z4l33l6fD5Onx&#10;f8fGoTf6m2/+Kb/ZXn+dfTHgv4I+EPBUEMn2L/hINV/5+9Rj3p/wCL7q/wDAtx96+MzjifBZRLkn&#10;Lnn/ACL9fsxPfy3I8TmXvwjyw7v9P5j5N0nwnrmvQeZpejahqcX/AE6W0k3/AKCtbw+DPj0wb/8A&#10;hE9W8r/r2bf/AN8/er7UWa5uP3cfnf8AXKH7n/jtSfYb7/njNX59U8QMTze7RivVt/5H2cODqPL7&#10;9Z/d/wAOfBOreE9c0GDzNU0bUdMi/wCnu2kh/wDQlrLX5a/QhprmD93J53/XKb7n/j1ef+Mvgr4Q&#10;8bwTySWX9jah/wAs9Q06LYn/AAOL7rf8B2n3r1cDx7SqS5MXR5Y94u/4fEefi+EatOPPh6nN5PT8&#10;T5FtdWli/wBZ+/irYjm8395HVz4kfCvXPhpfeXqEPn6fL/x76hD/AKmT/wCJb/Zb/wAe61ydreS2&#10;dfqmFxVLFUo1qMuaEuqPgq1GeGnKFaPLKJ0VZeqWP/LxH/20rShm+0W/mR06ut+9EyOV21m6oYri&#10;D/prW5qFr9kn/wCmVY93b/v/AN3WEvdA5+ipbqHyp6iqCgooooA7rwref2lpX2eT/ll+6/4B/DXG&#10;39n9gvpreT/llJWh4VvvsWqw/wDTX91/8T/49V7xxY7J4Lz/AJ6/upK0fvRF9o5miiisxhRRRQAU&#10;UUUAFFFFABRRRQAUUUUAFFFFAG14T0/7ZqvmSf6qL97/APE1c8bah5s8Nn/zy/eyf7//AOzWp4Xt&#10;/wCzdD+0Sf8ALX97/wAAri7q4lvJ5riT/lrJWnwxF9ohooorMYUqrupKvWNrs/eSUAbVmP3FTKMf&#10;6uq9jHsrc0a03/6RJ/2zq4+8SXNOsPsv/XWrVFV7+9+xQVv8IDrq8itf9ZWPcalLcf8ATGKq8knm&#10;/vJK9W+Fv7P+p+N4IdU1ib+xvD8v+rl8r99c/wDXJP8A2ZuP96vKx+YYfLaHtsXLlj/W38x2YXCV&#10;sZP2OHjzSPJ66HTvh14q1eCGSz8M6tNFJ/q5YrKR0/7727a+wfCvgPwz4Ig/4keiwwS/9BCb99c/&#10;99t93/dXaK6b/Trr/nrNX5diuP8All/slH3e8n+i/wDkj7rDcHylH/aKnveS/U+Jbr4O+OLP95J4&#10;T1b/ALY2zP8A+g5rm9S0e+0af7PqFld2Uv8AzyvImhf/AMer9APsd8n/ACxlqvfH7dB9n1CGK8i/&#10;5aRXcazJ/wCPVx4fxArc376jGUfJ2/zOqrwdS5f3NZ/NH5/xzSwf6utSz1jf+7uK+kPHX7Nvh/xH&#10;D9o8N/8AEg1D/n1m+e0k/wDZo/8Ax4e1fNfiTwzqXhLVZtL1iylsrqL/AJZTf+hf3WX/AGlr9Lyj&#10;P8FnEf8AZ5e9HeD3/wDtj4fMcqxOXS/fR93utjWprLurH0/UPs/7uT/VVtV9OnzHjmDqFp9ln/6Z&#10;VTkbyq6a4h+0QeXJXNyw+V+7krNx5QPuD/gmv8YJJb7Wvh3qGp/6Js/tLSrWb7+/d++VP/HG2/7x&#10;H8Vffdfhl8P/ABlqfwy8caN4o0v/AJCGmXS3Mf8Ack/vK/8Assvyn2dq/bLwT4usfHnhXTPEGlze&#10;dp+p2sVzH/f2Mqttfb/F/CV9ahGDibdFeAftbfGrxf8AA/Q/D+seG7LT5rS6upba9/tGJn8t9qtH&#10;s2uP4Vm/74rzvUPjb+0Zpfwy/wCE4uPCfhj+xPIW58rypHuY4PvLK8Xn/d2/N6gckKK3UHKJPMfY&#10;VLX55aP/AMFB/Hn9q2X9qaZon9n+ev2jybaTf5G75tm6U/Ntr9CLO7ivYIbi3m86KWPzY5YfuSJ9&#10;5WqZwlTBS5iWiiipGFFFFABRRRQAUUUUAFFFFABRRRQAUUUUAFFFFABRRRQAUUUUAFFFFABRRRQA&#10;Vi+OPDv/AAl/g7WdD877F/adjLbeb9/y9y7d1bTNXz/8bv2wPDXwx87S9H8rxN4l+aLyoZf9Gtn/&#10;AOmrr/Fu/wCWa8+pWgD4q8beD9T+HeuXuj65D9iu7X/viVP4WT+8v+1XuWsftt/8Il4H0bw34L0z&#10;z7ux06Cxk1XUYvk3xxKrNFF95v8Aebb9K+d/iX8UPEvxV1z+1PEl59tl+b7Pa/chtk/uon8K/qe5&#10;auRrSXvGPwnVeNvil4q+I0/meJPEF3qfz+b5U0v7mP8A3Il+Vf8AgK1zMMe+eGP/AG6ZS7tlMDqN&#10;LvNT8K339oeH9Tu9G1D/AFXm2dy0L/7u5Wr3r4Z/t4eJfD3k2fjCzh1+0/5+odsN3H/7I3/jv1rw&#10;VW3Vm6tY7/8ASI6qUYyCLP1J+Gvxm8IfFix+0eG9ahml/wCWlrN8lzH9376N83+zuXcPQ12+D61+&#10;Pel39zYTw6hp97NpmoRfvY7u0lZHj/4GvzV9UfBn9tvU9N8nT/HEP9s2n/QQh2pcx/e++nCyf+On&#10;733qy5C+Y+3aKw/CPjbQ/Hmlf2poepxanaf89Yf+Wf8Asun3lb/ZbmtypLCiiigAooooAKKKKACi&#10;iigAooooAKKKKACiiigAooooA5bxZp+z/TI/+uUn/stc9ur0O8t4r2GaOT/lrXn80P2WeaOT/WxV&#10;URSI6KKKCQooooAKKKKACiiigArpfh3/AMjPF/1zauarpfh3/wAjPF/1zapn8Mio/Eet0UUV5h3B&#10;RRRQAUUUUAFFFFABRRRQAUUUUAFFFFAHknxD/wCRol/65pXNV0vxD/5GiX/rmlc1Xpw+CJwz+IKK&#10;KK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5pR/06GuiVd1Yfh2LzdVh/wCBV20cflUcwcvMZsdjK9WI9N/56VdoqeYLIjjt4oqkoooL&#10;CiiigAooooAKKKKACiiigAooooAKKKKACiiigAooooAKKKKACiiigAooooAKKKKACiiigAooooAK&#10;KKKACiiigAooooAKKKKAGNHu/wBZXG/FrVIvCXwy8Tax/qZbXTp5Y/8Af2sq/wDj2yu0rwX9tjxF&#10;/Y3wPvLeP/mJ30Fj/wC1v/aW2qhHmlEUuU+Of2afDP8Awlfxw8J2f/PK6+3f9+FaZf8Ax5dtfenx&#10;guP7O8DzRyf8vTrF/wCPbv8A0Fa+X/2BfDv2/wCI3iDWJIf+PHTvKj/6ZvIy/wDssTrX0Z+0RqXl&#10;WOjaf/z1naX/AL5Xav8A6FXpw9/FRgfOZ3U9hllefly/fp+p+dv7WmsfaPFWi6X/AMsrW1aX/gcj&#10;bf8A0GJK8JruvjjrEetfFTxBcR/6qKf7N/37VY2/8eV64WvHxU/aYiU/M9PJMP8AVMuw9H+4vx94&#10;O9dZY+C47qxhuJL3/Wp5tcr0r0r9nvS5fFfxU0DR7zzptP3tLJF/BsWJpPn/ANncu2pw/LKfJOPx&#10;HpYir7KlKt/L7x7tpf7S19o1jZWdv4ftPslsixR/vW/h+WrX/DVOpf8AQv2n/f1q9m/4VV4R/wCh&#10;f07/AMBlo/4VZ4Q/6FnT/wDwGWvquWf8x+afWss/58v+vmfO/j747X3jzw5No8mmQ2cUrrLJLDKz&#10;/d+bb/31VH4a/Fy5+Glje29vpkV79pdZZJZpWT/ZX7tbH7RWm6RoPiPTNL0vTLTTPKtftMnkxbPM&#10;3NtX/wBB/wDH69a+HPwr8Nf8IPo0l5o1pe3ctqtzJLNF8/zfN/7NtrJRlKZ7FStg6GCj+79yfQ89&#10;/wCGqNT/AOhftP8Av41H/DVGp/8AQv2n/f1q9m/4VX4R/wChZ07/AMBlrN8ReAfCGg+HNT1T/hGd&#10;O/0a1luf+PZf4V3Vryz/AJjyI4nLJS5PYv8Ar5nyv4g8VS+I/GM2uXEMXmyzrL5X8Hy/w/8AfPy1&#10;6p/w1Nqf/QAtP+/rVyvwF8L2Pivx/wCXqEEU1pbWstz5U0W9JPuqv/oW6vpD/hVvhH/oWdO/8Blq&#10;YKUonq5hXwVKcaNWnzcqPGf+GqNT/wChftP+/rVz/jz48X3jzw5No8mmQ2UMrrLJLDKz/dbd/wCh&#10;V9Df8Kr8Id/DOnf+Ay14L+0VpmkeHtc0zT9L0y00z9w1zJ5MWzzNzbV/9B/8fompxj8RhgamBr14&#10;wo0eWX9eZz/wz+LVz8NIL2O30yG9+1Ossks0rJ937v3a7T/hqjU/+hftP+/jV6B8M/hb4al8AaNJ&#10;qGjWl7dy2q3Mks0Xz/N83/s22um/4VX4Q/6F/T//AAGWiMJ/zGWJx2X1KsvbUXKX9eZ4z/w1Rqf/&#10;AEL9p/38avK/E3iqXxR4qm1y8hi82V1lki/g+Xau3/vla+rNe+H/AIQ0bQ9T1D/hGdO/0WCW5/49&#10;l/hXdXz38CfDNt4r8f8Al6hBDNaW0EtzJFNF8kn3VX/x5t1ROMuY7sDXwUaVTE0qfLyo6xf2qNS/&#10;6F+0/wC/rUN+1Rqf/Qv2n/f1q9W1bwD4M02D/kWdP87/AJZxfZlrmW8B+Hm/5g1p/wB+lrqjRqy+&#10;0fNYjNspoS5PYv8Ar5njvjL4wX3jLSprO4soYfNdfMl81v4W3Vm+B/iBL4IgvY7eyim+07f9dL/d&#10;3ba2vjRp+maNfaZZ6fZQ2X7tpZPJj2fxbV/9Beu68B+A9Ibwdpkl5plpNdywebJLNH8/zfMv/jtR&#10;GFWVX4veid1bGZZhsqjOdF+yqv4b/jv5HJ/8L8vv+gZD/wB/Wo/4X5ff9AyL/v61elf8IH4e/wCg&#10;Naf9+lqvqXg/w1ptjPef2NafukaT/Vf3V3V1clb+Y+Zjj8hlLk+pv7/+CfPviLXpfEfiObVLiHyf&#10;NkX91/uqq16B/wAL7vv+gZF/39aub+FOixa94xhjvIYZ7SJGlki/g/ur/wCPNXsWreC/D0EH7vRr&#10;T/v1WGHp1Z/BL4j6HPsfleBlTw+LoufJDS32fLfyPL/+FxXP/QMi/wC/jVm+IPiRc+IdKm0+Syih&#10;il2/vfN/2lavZND+Guh3v+kXGmWnlf8AXL/Wf/Y1578eNJ0fQb7TLPS7K0svkaWTyYtn+yv/AKC9&#10;b4j6xCEueoeVkkcjx2Ipzw+DcJfEm3/Lrfc534f/ABGl8Afbfs9lDe/atv8Arpf7u7/4qvNfEXhu&#10;LxDrmp6pJP5Mt9dS3Plf889zM1fVXw5+Huhy+B9Mk1DRrSa7lg82SWaLe/zNuX/x2vmf9oJJfDnx&#10;U1mz0/8A0LT9kEscUPyJ/ql3f+PV5GMhyUIzre9E+2y3HYfE5lWhSjyz6v8Ams7Hl9xD9nnmj/55&#10;P5VMoor5c+3Pp3/gnXrUWl/tGQW8n/MT0u6to/8Ax2b/ANBir9S6/H79jXUv7J/aa8DXEn7nzbqW&#10;2/7+QSR/+zba/YGumn8JjP4gooorUzCiiigAooooAKKKKACiiigAooooAKKKKACiiigAooooAKKK&#10;KACiih+9AH5Tft3eKrnxH+0Z4gs7j/VaPBBY28Xm7/k8pZG+6396V29fWvntY/LrY+JnjKXx58Tf&#10;E3iT/oJ6jPc+V/zzRpWZV/4Cvy1lwx+bPDHU/EbI2tLt/Ig/661coqG6m8iCaStvhiUZerXXmz+X&#10;H/qoq6T4U/DW5+J3iP7HH+40+2/e3l1/zzT/AOKb7o/+xauLxxX2p8J/BP8AwgPgCy0/yf8AiYXy&#10;Lfaj/f3t92L/AICvy/XdXxXFOcyyjCfuv4s/dh/d/ml/26fR5Fln9o4rkn8Efef+X/bx02l6XY6N&#10;pVlo+j2X2LT7X91HaQ/+hP8A3m9WrpLHQ44v3lx++lp2h6f5UH2iT/Wy1pyyR2kE1xcTCGGJPMkl&#10;l+RI6/l6viZ1J/FzSl98pH7hCEaK/lUREQKuxDkV8/3HjH4qL8ff7Hjs5v8AhGftqxeV9iX7P9l/&#10;il83b/d+b73Xj/Zqj8Rv2xLbTZ5rPwfZw6n5X/MQu93k/wDAEXDN/vMy/SvNf+GsviD5/medp/lf&#10;88vsK7P/AIr/AMer9EyThfNacKlath6cudOK9pvG/wBq1nynw2Z57gpSjCNaS5Xze79r+70Ptpod&#10;1Zd9occv7y3/AHMteA/Dv9sWK9nhs/F+mQ2Xm/8AMQtN2z/gaNltv+0rN9K+k4Li11CCG4gnhmhl&#10;TzI5YvnSRP4W+Wvh8xyvMMjqxhi48vNs91I+owOZYXMYc+Hlf8zhtS0221exvdH1iy+26fdfuri1&#10;m/8AQv8AZb0Za+O/i18M7n4Y+I/sf+u0q6/e2V3/AM9E/uv/ALS/dP8A9lX3Vrmm+bB9oj/1sVea&#10;/FDwT/wsHwBqel+T/wATC2/0nTv+u6/eX/gS/L/3zX13Cufyy3ER5/4U3yzX8vn/ANu/+knk8QZV&#10;DMMPKcI+/Hb+9/dPjfS7ryZ/L/561tVyp5FdJZzfaIIZK/pqDPxMj1O2+0Qf9cqwWPWuormbmHyp&#10;5o6GgM/VLf7RYzf9/a52ti4j5mjrHrAIhRRRSKHK2395Xda8v9qeHPtH+wstcHXdeF2iv/Dn2eT/&#10;AGopP8/8Cq4EyOForsv+EHtv+e01H/CD23/PaajkkXc42iuy/wCEHtv+e01H/CD23/PaajkkFzja&#10;K7L/AIQe2/57TUf8IPbf89pqOSQXONorsv8AhB7b/ntNR/wg9t/z2mo5JBc42iuy/wCEHtv+e01H&#10;/CD23/PaajkkFzjaK7L/AIQe2/57TUf8IPbf89pqOSQXONp0Mf2ify4/9bLXYf8ACD2v/PaWprPw&#10;dbWc8Nx50v7p/No5GRcd4mm/s3Q/s8f+zFXC11Hjq4/f2Vv/AL0tcvRP4hx+EKKKKgY7bXVRxxeT&#10;5f8Ayyrl7dd09b1k3NOJLLsMO/8Adx11EcflQeXWLpMO6+8z/nlW3W6GhrNt/eVzt1cfap/MrU1i&#10;bZB5f/PWneCfC9z408VaZodv/rb6dYvN/wCeafeZv+ArvasMRVhShKc5csY+8yoQlVnGEPikeqfs&#10;/wDwdi8R/wDFUeIIfO0SJ/Kt7Wb/AJfZl/v/APTNf1PH94V9NRwy6jP/AJ2R1VttPtrCCy0vT4fJ&#10;0+1Rba3i/wBhflX/AOK3V1tjaC1g2R1/K/EGd1czxUsRP4fsL+Vf/JfzH7zlGWUstw8YQ+Lq/wCZ&#10;kFnpNta/9NpqTXpL630PU5NMh87UIrWWW3i/56TbflX/AL6qv4v8Y6R4B0ObWNcvfsVpF/33I/8A&#10;CqL/ABNXzF4v/bM1y6vvL8N6ZaWVp83727/fTSf3W+Vgq/7vzfWuLKMizHOZ+2w9O8Y9XpH/AAiz&#10;HNsJl65Ksvel0W56F+zr4r+I3iXVdZj8YQ3f9nxIvly3dj9meObd91PlG75ev3sf8Cr2+4t4p/8A&#10;WQ18WWP7W3xBsp/Mkm069/6ZTW3/AMbYV7t8Jf2mdD+I99Dpd/D/AGLrcv8Aq4vM3w3P+4/Hzf7L&#10;fgWr6PiPh3M4VZY6GHjGHantHl+1ayPGyfOcJKEcP7Zyl3lvL8z0LUtF+z/vLf8A1VcP8Qfh/pnx&#10;N0P+y9Q8qHUIv+PLUP47Z/7v/XNu6/j/AA1640e+uZ1zT/ss/mR/6qWvjcBj6tCrGdGXLOOzPqsR&#10;QpYmlKjWjzRkfn3r2h33hzXL3S9Qh8m7tX8qSL/P/fQ9RVrSbrzYPLk/1sVe9ftReC4r/SrLxZbw&#10;/wCl2rrY3v8A00T/AJZy/wDfXy7v93+7XzjazfZ54ZK/qrIszjm+Cp4n7XwtfyyjufhGaYKWW4qW&#10;G+7/AAnSVk61b8Q3Fa1Q30Pm281fRv3onlHO192f8EzfiFL/AMVZ4HuP9nV7f/x2Gb/2j/49Xwbc&#10;Lvgr6U/4Jy+MJdB/aF/sf/llrunT23/A4/8ASFb/AL5idf8AgdYCkfZn7c3hv+3v2etTuI/9bpl1&#10;bX3/AI95Lf8Ajsu6vlvXP22PEOt/B3/hB5NGtIbuWy/s241XzW/eQbfLb90y/LIy/KW3Y+9gLX3p&#10;8YvDv/CYfCvxZo//AC2udLnij/3/ACmaP/x7ZX4+13UYxlE5X7oV+oX7G/xE/wCE/wDgfo0dxN52&#10;oaP/AMSi4/dbP9X/AKv/AMgtD83rur8va+rP+Ce/j7+xviNqfhO4m/0XXLXzLf8A67wbm/8ARe//&#10;AL4Wta0eaJET9B6KKK882CiiigAooooAKKKKACiiigAooooAKKKKACiiigAooooAKKKKACiiob6+&#10;ttNgmuLyaGG0iTzZJZpdiRp/ts3y0ATVy3xA+Jnhr4X6F/aniTU4dMtP+WcX35pP9lEX5m/4D071&#10;8+/GT9t7TdG87S/AcMOs6h/qpNVm/wCPSP8A3E+9I3/fI+796vjnxR4q1jxvrk2seINTm1PUJf8A&#10;lrN/6Cn8Kr/srxVRhzESZ7J8bP2vPEvxL87S/D/neGfDUv7qT/n7uU/23X7q/wCyv+0CWFfPbSfZ&#10;/wB3HU1xNs/661SrX3Yk/EFFFX9LsftH7yT/AFVHxCKrWssUHmSQfuqiro9Qj3WM1c5Q1ygdDp8n&#10;m2MNWaoaO2+x/wCB1fqyTG1C1+xT/aI/9VUbSbP9Ijrckj82Dy5K5+aP7BP5f/LKlIDuvBPjzXPB&#10;d9DrHh/U5tMu/wDpj9yT/ZdPusv+y1fZHwd/bC0jxX5Ol+LPK8P6r/z9/wDLpJ/31/q/+Bce/avg&#10;PR7ryp/L/wCetbyvU8vMF5RP1qjk8395HRX51/CH9pbxL8KPJs/+Qz4f/wCgfeS/6v8A65Pz5f8A&#10;u/MPbvX3B8M/i54a+KulfaNDvfOli/4+LSb5Lm2/303f+PLuHvWTUom6fMdrRRRUjCiiigAooooA&#10;KKKKACiiigAooooAKKKKACuX8WaftnhvI/8ArlJ/7LXUVXvrX7ZBNbyf8taAPPKKWSPyp/LkpKog&#10;KKKKACiiigAooooAK6X4d/8AIzxf9c2rmq6X4d/8jPF/1zapn8Mio/Eet0UUV5h3BRRRQAUUUUAF&#10;FFFABRRRQAUUUUAFFFFAHknxD/5GiX/rmlc1XS/EP/kaJf8Armlc1Xpw+CJwz+IKKKK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W8M/&#10;8hSH/gVdrXEeHP8AkKw/8C/9Brt6JFIKKKKkYUUUUAFFFFABRRRQAUUUUAFFFFABRRRQAUUUUAFF&#10;FFABRRRQAUUUUAFFFFABRRRQAUUUUAFFFFABRRRQAUUUUAFFFFABRRRQAUUUUAFfGH/BQTxBvvvC&#10;WhxzfvYknvpIv97bHG3/AI7NX2cK/OH9srxJ/b3x31O3j/1WmQQWMf8A3z5jf+PSutb0I80yJ/Cf&#10;QX7BPh3+zfhnrOsSQ+T/AGnqPlRy/wDPRI1VV/8AHmda0v2jNa8jxH+8/wCPSxsvNk/8eZv/AB2u&#10;+/Zt8N/8Ip8D/CdnJ/y1sft3/f8Abztv/kXbXzX+114mltdK8c3n/Lb/AI8Y/wDx2Gu3Cy5atSt/&#10;KpHyHE0fa4ejhP8An7UjE/P/AFC+l1W+mvJP9bcu0sn/AAJtzVXozij8K+dPuoqMRa+k/wBh/Q5L&#10;rxjr+sf8sraxW2/4HJKrf+gxPXzXX2x+xX4f/s74c6nqkn+u1O+b/viNVVf/AB7fXoYGHNXieDnt&#10;X2WAl/e90+hKCM0uaiuriK1gmuJP9VEnmyV9aflHxHyP8VppfFvxivbOP9//AKVFYx/+Ox/+hb6+&#10;uLeCKCCGOP8AcxRfuo6+R/hDby+KvjFZXkn/AD3lvpP/AB5l/wDHtlfXdYUve5pn0mc/u/Y4f+Vf&#10;1+QuMmvOfj9q39l/DLU/Lm8ma6eK2j/4E25v/HVevRq8F/ao1bbY+H9L/wCery3Mn/AflX/0J6qc&#10;uWJ5mW0va4unDz/LUb+yvpO2x8QapJD/AK14raOX/d+Zv/Qkr3zFeb/AHR/7L+GWmSf8tbp5bn/x&#10;7av/AI6qV6RnJohHliGZVfa4upPz/LQSvkT4wXEvir4xXtnb/vv38Vjb/wDjq7f+/m+vriabyIJp&#10;JP8AVRfvZK+RfhXDL4v+MVleSf8ALW6lvpP+A7pF/wDHtlTV97lgenk37v22I/lX9fkfXVrbxWsE&#10;NvH+5iiTyo6fRRXQfMHn3x41b+yPhnqflzeTLdbbaP8A4E3zL/3zvrzP9m1f7Lg8QapJD/rfKtrf&#10;/wAeZv8AgP3K1v2ptY2aVo2l/wDPWdrn/vldq/8AoT034O6b9g8D2Un/AC1uXaX/ANl/9BWsYR56&#10;57eLrSweSSnD4pz/AK/I7qaaSefzJP8AW0yikkbyv3lekflvxSPnf4oTS638Rpre3/ffPFbR/wDx&#10;P/fTPX0Ja2/2W3ht4/8AVRJ5VfO/gmP/AISX4mw3H/PW6a+/9Ck/9Cr6M9K5MN73NM+74n/cQw2B&#10;/kh/wP0CuT+Kmof2b4H1P9/+9l2xR/8AAm+b/wAd311leV/HzUPK0rTNP/56ztL/AN8rt/8AZq3r&#10;S5YSPAySh9ZzGhDz5vu1/Qp/APTf+Q1qEn+zbR/+hN/7JXsC6P8AbJ4ZLj/VRf8AkSuf/Z98J+V4&#10;HhvLj/VXM7SeV/wLy/8Avn5a9AuJPNnmkqMO+WMT0c9pRxeYVq0/hvyr/t3Qh27a+Z/jFdS698TZ&#10;re3/AH3leVbR/wDxP/fTV9MM2yvl/wAFr/wmHxbsriT9z9pvmvv++d0m3/2Ws8T73LD+Y9zhxeyn&#10;iMX/ACQ/r8j6a0+1isLGG3j/ANVEixf98/LXyH+11p/2X4jWVxH/AMvOnRf99rLIv/oOyvsSvlv9&#10;syx233hm8/56pPF/3yyt/wCzVy5pHmwsv7vKRwxV5czj/eUvyv8AofOVFFFfFH7Wdj8F9W/sH4xe&#10;BtQ/59tbsZf+Aeeu7/x2v20Ffg/Y3kthfQ3Ef+tikWWP/gPzV+7VheRX9jDcW/8AqpY0lj/3G+Za&#10;3pGcyeiiitzEKKKKACiiigAooooAKKKKACiiigAooooAKKKKACiiigAooooAK8y/aU8cX3w5+B/i&#10;zxBpc3k6ha2vlW8v/PN5JVjVv++mr02vJv2sNDtvEP7Ofj+3uPN8qLSpb79z/fh/fR/+PRJn23UD&#10;XxH45x2flTeZWtpa7r4VmxXXm1qaP/x8f9s6iPxG5tVn61JtggjrQrL1z/lh/wACrd/CBrfCvw7/&#10;AMJV8RtA0vyfOilvl8yL/YX95J/46r19vL/p99/11evkP9m/j4xaL/uXP/oiSvsLQV3arDX8/wDi&#10;BWl9epw+zGnzffJ/5H6vwjTjHCVKv2pT/JL/ADPH/iz8dPF/gb4tWXh/S9Min0/915dr5Tb73zP7&#10;jf73yjb3Tnd0rG/a/wDibcwzWXgrT5/JhlRbnUfK/wCWn/POL/2Yr/u19RNDGxEnavgL9oaaS4+N&#10;PibzP+e6xf8AkKNV/wDHa5OEfqWa5hh/9nUHRg5N/wA8rpRk/wDCZ5+8Rg8LU/eOSqy/8BWuh5/D&#10;Dtqaiiv6FjHlPywjmh3V9JfshfE2Vb6bwXqE37qVGudO87/lm6/NJEn/AAH5vbY396vnGu2/Z/kk&#10;i+NPhny/+fpv/QWVv/Ha+V4lwVLHZVXhOO0XJesVzI9rJ8TPDY+jOH2mo/KR758Mfjp4v8WfGm98&#10;N6hpkUOn754pIvK+ey8vd99v9ptind/E/G2vWJ0/s7VAf+eb11scMa/vT/ra5zxAu++mr+acTj8P&#10;jsRGeHoqlHkjGy+1KPU/aMFQq4eEoVanO77/AKHw38YNBi8NfE3xBp8f+qiumlj/ANyT94q/98tt&#10;rF0WT9xPHXcftKLt+MWtf9cLX/0RHXB6H/y3/wCA1/VWTVJ18vw1We8owl+CPwvMYRpY2tCH2Zv8&#10;zWrC1Zdt9W7WNrX+v/4BXtM4mZT2sUprm7yHyJ5o66CW68q4rB1Cb7RfTSVhISK9FFFIoK7DwLNv&#10;gvY/+miy1x9dR4Fb9/ef7i018Q5HYUVxeva5fWWqzW8c/wC6/wCA/wB1f9ms/wD4SjU/+f3/AMhL&#10;/wDE1vzxJtI9Eorzv/hKdT/5/f8AyEv/AMTR/wAJTqf/AD+/+Ql/+Jo9pEXLI9Eorzv/AISnU/8A&#10;n9/8hL/8TR/wlOp/8/v/AJCX/wCJo9pEOWR6JRXnf/CU6n/z+/8AkJf/AImj/hKdT/5/f/IS/wDx&#10;NHtIhyyPRKK87/4SnU/+f3/yEv8A8TR/wlOp/wDP7/5CX/4mj2kQ5ZHolFed/wDCU6n/AM/v/kJf&#10;/iaP+Ep1P/n9/wDIS/8AxNHtIhyyPRKK87/4SjUz/wAvn/kNf/ia6Dwjql1qM832ibzvK20RnGUh&#10;mL4wm83XJo/+eSLF/wCzVi1peJG3a5e/7/8A7LWbWDKXwhRRRSEaWj2sU/nVsQW/kGsXR7ryJ5q3&#10;Em8004ks2tEX9xNJWlVHRP8AUf8AA6vV0oDF1ht99Xsn7KOixXHiPxBrEn/LjY+VH/vztt3f98q/&#10;/fdeL6l/x/T19Cfsmrs0PxZJ/wAtfPs//a1fFcXVJUsnr8nlH75pP/yU+h4epxnmdHn8/wAEz6E8&#10;P2/m33mf88q8e+DHxy8X+Ofinqeh6ppkMOnxJL+6hi2PZbfl+dv9pvlO7+Lpt6V7b4ZX9xNVjXt1&#10;ro2q3EH/AB8/ZZMf7+35a/m6jjKMPrGHq0VOU1GMG/sS7n7Di6VWc6dWFS0Ye81/N5Hwv8eviZL8&#10;S/H955c3/EksXa2sov4Nn3Wl/wCBN8302j+GvP449lV4atV/V+AwdLA4enh6MeWMVyn4Pia88TVl&#10;WrfFIay1HIvlHzI6mpr13OPNE5T6/wDAPxx1PVfgFqeuxwf2n4h0JPKkil/5afd2zv8Axfd+Y+ux&#10;q0vgD8SPEHxX8LaxL4ghi/0WdYra7hj2JJ95mX+78vyfd7PXnX7E8kv9q+LI/wDll5EH/oUlfViQ&#10;xxD5fzr+Y+JJYTLMVisvpYdc0pxkpdYppOyX8p+y5N7fGUcPi51HaKcXH+bVrmPN/FGh/wDCUeFf&#10;EGj/APLW+sZYo/8Artt3R/8Ajy18H1+h9uMXsJr89Gr9B8Pa0pQxNL7K5Jf9vO8X+R89xhCKqUKv&#10;2neP3W/zOgspPNggqaqumf8AHhBVqv2RH52cuy7R5ddd8FfGn/CrPi14Z8WR/wDMMvllkihl2eZA&#10;37uRf+/bOtcrdf66f/faqMdx5s3l/wC35VYfaA/eJvnr8b/iFoMXhXx/4m0OP/VaZqN1bR/7kcrK&#10;v/jtfRX7F/jzxD4Xn1O8vL3UdT8NRJ9mt9PmuW+zec21mZN2V3Kuz5V/v15f+1VNbX/xw8QapYQy&#10;w2l95FzHFNFs/wCWSrI3y/8ATRXavVpUJ0vf+zI8320JS5Ob3jyWug+H/jC58A+ONG8SW/76XTLq&#10;K58r7nmbW+Zf+BL8tc/RWxR+1Gl6hbavYwahZzeda3Mayxyw/ckRl3K1WhzXgP7EfxA/4TX4H2Vn&#10;cTf8TDQnbTZP9z70P/kNtv8AwBq9/ryWuWRuFFFFSMKKKKACiiigAooooAKKKKACiiigAooooASu&#10;U8f/ABD0zwHYeZcfv7qX/j3tYfvyf/ErXS3l5FYQTXFx+5iiRpJP9z+Kvj/xt4wl8c+I5tUkPkxS&#10;/ureL/nmn8P/AAL196+Uz7Nv7MoR9l8ctv8AM+y4YyP+2MRL238KG/8Ae/lidVrH7Rvia6MyWcVp&#10;Zf8ATXyt7/8AjzFf/Haw1+O3jj/oNf8AktB/8RXBs1H0r8eq53mNaXP7aXybX5H7zR4eymjDkhh4&#10;/NJ/mevf8NUaxpvhu8kl8Pw6lq0af6P5MvlJJ/v7s/8AjvX2r5N+KXxs8Z/Fq+/4qTU5YbSN/wB3&#10;pVp+5to/+A/xN/tNuNeoSV5/8StH0xLH+0JJvsV3/wAs/wDp5/ur/wDZV91w9xNWqV44THa82z6/&#10;P+Y/POJ+DcPTw8sdl/ucvvON9Plf4TzP7lVprr/nnUXmfaP9ZRI0X/LOv1m5+IkO7fS0VLa2st5P&#10;5cdSA6xs/ts//TKuiVdv7um29vHaweXHT60iuUkiuV/cTf7lc23SuoK765VvlqWCNzRV22P/AAOr&#10;9QWMP2eCGOp60AKgvrX7ZB/01q5brE/+souIfKoA5Fl8quksbrz4IJKp6pY/aP3kf+uqPQ5P9Hmj&#10;rOPuyA1m+ermg+IL7w5qsOqaXey2WoWr+bHLDLseP/P93+Ks9ZKPLrUD7Q+C37YljrZh0fxx5Oma&#10;h8sUeqw/JbSfw/vf+ebf7X3P9yvp6GaK4g8yP99DLX5KV7P8D/2ltc+E88On3nnaz4a3/vLT+O2/&#10;vNFu/wC+trcH/Z3ZrnlA1jI/QeisXwj4y0jx1ocGsaHew3uny/8ALWH/AMeV/wCJW/2WrarMsKKK&#10;KACiiigAooooAKKKKACiiigAooooA5DxVY+RffaP+WUtYdd5rVj9vsZo/wDlr/rY64OqiKQUUUUE&#10;hRRRQAUUUUAFdL8O/wDkZ4v+ubVzVdL8O/8AkZ4v+ubVM/hkVH4j1uiiivMO4KKKKACiiigAoooo&#10;AKKKKACiiigAooooA8k+If8AyNEv/XNK5qul+If/ACNEv/XNK5qvTh8EThn8QUUUVR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l4ab/i&#10;bQ/8C/8AQWrua4LQpNurQf79d7UyKQUUUUDCiiigAooooAKKKKACiiigAooooAKKKKACiiigAooo&#10;oAKKKKACiiigAooooAKKKKACiiigAooooAKKKKACiiigAooooAKKKKACiiigAr8nvGl9L43+Kms3&#10;En7mXU9Yl/7Z7pW21+sNfmp+098I774X/EbU7yOH/in9Tna5sruH7nzfM0X+8rf+O7TXZQlHmImf&#10;pBZ2lro2kw29v+5tLWBYo/8ApmirtX/x2vzN/a+8Seb4csrOT/j71PUWuf8AgCr83/j0qV3mh/tv&#10;eL7XwrNo+uaZaaz5tq1t/aHmtDc/d27n6qzf8BWvn343eILn4l3umXFnB5NpYwN+6ml+fezfN/wH&#10;aqVpGMoYep/NKx89i6FXE5nhJ8vuQ5pN/wB62h45RTadXgn1xt6T4Tl1Sx+0ed5EMv8AwOvpr4Y/&#10;HK2+G/gfTPD8fh+Wb7CjeZL9p2eY7MzM33f7zV8y+EZNT1LXNM0fT5v3t9dRW0f3fvs23+Kvv5fg&#10;L4D/AOgN/wCT0/8A8XXvYCMZR54fEfLZ1iMNTjGji4uUZe9p/wAOjhf+GrLb/oWZf/A7/wCwrN8S&#10;ftMRa5oep6fH4f8AJmuoGtvN+07/AC9y7d33a9M/4UL4C/6A3/k9P/8AF15b8fPh/wCFfBGh6ZJo&#10;+mfYtQubr/n5kf5FX5vvMV+9sr1Ze1jH4j57DSyyvXjCjTfN/XmcH8K/H1t8Odcm1STTP7Tllg+z&#10;R/vdnl/MrN/Cf7teqf8ADVlt/wBCzN/4Hf8A2FQ/BH4R+HvFHgf+1Nc0z7bNLdS+XL9pkT5F+X+F&#10;gv3t9egf8KF8B/8AQG/8np//AIuphGfKa47E5dLES9rTcpR93+tThf8Ahq22/wChZl/8Dv8A7XXl&#10;PxS+In/Cydch1D7F9iiig+zRxebv/iZt33R/er6Qb4C+Av8AoX//ACen/wDi6+b9D8O2PiP4qQ6X&#10;Zw+dpUuqNFHF5rf8eqszN8+7d/q/4t2aJ85vl88vlKVbD03HlXX/AIc9E8O/tKW3h7Q9M0uPw/L5&#10;VtAtt5v27+6u3d9ytI/tV23/AELMv/gd/wDYV3S/AXwH/wBAD/yen/8Ai6P+FC+Av+gN/wCT0/8A&#10;8XWlqv8AMeY8RlMpc/s5f18zzPxB+01FrOh6np8fh+WGW5gli837Tv8AL3Lt3fdrzv4W+PIvh3rk&#10;2qSaZ/acssDRRxebs8v5lbd90/3a9C+Pnw98K+CPDlnJo+mfYtQubry/+PmR/k2tu+8xX72yrXwN&#10;+Euh+KPB39qa5pn22WW6b7PL9pkT5F2r/Cw/i31nyzlI9WFTA0sFKtCm+SXu+f5lj/hqy1/6Fmb/&#10;AMDv/sKJP2qov+WfhmX/AMDv/sK6zVvg34C02D/kX/3v/LP/AE6f/wCLrm2+EvhX/oGf+TM//wAV&#10;W6p1ZfaPmq2ZZHSlyTpy/r/t48b+I3jqXx9rkOoSQ+T5UHleV5u/+Ld/drrtF+Nlto2lWWnx6NN/&#10;osCxf8fP/wBjXG2ei22r+P8A+z7OH/iXy33leV5rf6hW+b/a+7XtH/CpfCp/5hn/AJMz/wDxVRSV&#10;WUpThI7s3r5ThKNHD4unKUbcyS+z66o5X/hf0X/QGm/8Cf8A7GqurfHT7fpV7bx6ZLDNLA0Ucv2n&#10;/V7l27vu123/AAqXwr/0DP8AyZk/+Krh/ix4N8PeF9Dhk0+y8m7ln8r/AFsj/Jtbd95iv9ytZxrR&#10;j8R4+BnkGKxFOjSw8uaT0/rmON8A+LIvBuqzahJZfbf3DRR/vdn93/Zrvv8Ahf0X/QGm/wDAn/7G&#10;q/wp+Huka94cmvNUsvO82dvL/esnyfL/AHWH8W+u0/4VH4V/6Bn/AJMyf/FUU4VuX3JHZm+PySpi&#10;5fW6MpTj7t1t/wClI5P/AIaAiz/yBZf/AAJ/+xrg/iB42/4TfVYbjyfsUUUHleV5u/8AiZmb7tfQ&#10;Gi/Afwre/wCkXGjfuv8Ar5k/ef8Aj1eEx+H7HWfi3/Y+nw/8SqXVfs0cXms/7hZfm+dm3fd+asq0&#10;qvwTkenktPK5SlicJRlCUV1/l+9noHhv9o628OeHLLR4/D8v+jWqxeb9p/2fmb7v975qD+0lF/0L&#10;83/gT/8AY16FqnwP8DweT5ejf+TM/wD8XWefgv4M/wCgN/5Mz/8AxdawhW5fckeZiMZkk5+/RlKX&#10;9f3jg9W/aG+36Ve29vo0sM0sDRRy/af9XuXbu+7XA/DvxhF4I1z+0JLL7b+4aOP97s8v7vzfdP8A&#10;D8td58YvAvhrwh4chuNP0zyLuWdYo/3sj/JtZm+8xWj4O/DXSPE3hybUNYsvOllnaKP97InyKv8A&#10;ssP4qylGrKryc3vHq0a2WUMvlWhTcaU3ytdZfiXP+GkIv+hfm/8AAn/7GvOfjV42i+LWlaZbx2f9&#10;mTWM7S+b5vnfeXbt+6K94PwX8F/9Ab/yZn/+Lrzv4+fDvSPB/wAOb3WNDsvsV3bTxfvfNkf5Gba3&#10;+sYr/FRiYVZUJc8uaJw5disnji6f1enKM78qfrp3Z8t65oMuh+T++86KWsmrV9qVzqX7y4m87/P+&#10;zVWvjpyjKXufCfqy5uUWv21+C19/anwd8DXn/PzoFjL/AN9QRtX4lV+vf7FmrS6z+zL4GuJP9bFB&#10;Lbf9+55I1/8AHVq6W5Mz2zHGBQOBRWX4g16LQ7HzJP8AW/8ALOGscZi6GBw8sTiJcsI+82TRozrz&#10;jRhHmlI0J7qO1g8ySaKGL/ptWHceOdMt/wDltNN/1xi/+KrzjWNfutSn8y4m87/0COssnd1r+eMz&#10;8UMXOrKGWUUod5ayl8k0o/8Akx+i4Xhanyc+Il73keqx/EPSH/56wf8AXWP/AOJatyx1K11G38y3&#10;mimrw4gEc1Ja3UlhN59tNLDLWOX+J+YUpx+vU4zh5aP83E0r8K4eUf8AZ5OMvPVHu4IIyKK5Twd4&#10;zi1rEE58m6/9G11YII45r+g8rzTDZvho4vCy5oS/Dyf94/PcVhquDqypVY2YtFFFeucgUUUUAFFF&#10;FABRRRQAUUUUAFFFFABXA/H6z/tL4H+P7f8A566BfRR+d/f8htv/AI9XfVzvxI8K/wDCdeAPE3h/&#10;zvJ/tPTrqxjl/wCefmRMqt/3181AH4aWfyT1vaS22+qrJDLBNPHJ+5li/wBZTrWbyp4JKiPuyOg6&#10;Ss3Wo/3EElaVV76Hz4Jo63fwga3wR1yLw/8AFvwzeSf6r7V9m/7+K0f/ALNX2xp7fYr795/yyfyv&#10;/Za/POOTyv3kdfdngXxVH458HaZrkf8ArbpP9I/6ZzL8si/99fMPZ6/D/EDAy5qWO+zJcj/Nf+3H&#10;6Xwhio8tTD/9vL8memd6+Of2vvAcmk+MYfFFvD/xL9TRYpJf+ec6rt+f+H5o9mPXY1fXOm3ouLfJ&#10;4lirg/i/448BadY/8I540vf3Opp/qvKZ3jT/AJ6/Kvy7W6d8/wC6a/M+GMZicszOM6VNz+y0tXKP&#10;2v8AwE+pzvDUsXgpQqyS7N7cx8FRyb6kr17x9+y34l0Gf7Z4b/4qbRZf3scsO3ztn3l3p/F/vLuz&#10;6L0rzX/hA/FQn+z/APCM6t5v/PL7DJv/APQa/pzCZzgcZS9tSrKXz1+a+KJ+OV8vxOGnyTpsyZJN&#10;te4fsh+A5db8cTeJJIf+Jfo6N5cv/PSdl27f+Aqzt7fL/erM8BfsteKvEk4uPEEP/CM6Uf3kkt3/&#10;AK7Z/sJ/D/wLbt/2q+kvg7428BXlj/wi/gy9/c6YnmeT5TI8ifxS72Ubvm6tXwXFnEMJYCth8v8A&#10;3srcs3HVQi+7Xu8x9JkeUuOKp1sX7kfsp6OUl2X909NPIrl75vtV9N/v+VW5qN59lg/6a1wvjDxV&#10;F4G8K6n4guP+XGP/AEeL/npO3yxr/wB9fN9K/BsBQq15xhRjrL3V6yP1mtUhShKc9o+8fIvx01SL&#10;Wfi34muLf/VRT/Zv+/arH/7LXN6Kv+ukrLuLiW6nmuJP30sr+bJL/wChVuabD9nsYa/sbBYf6rh6&#10;eHh9iEY/crH88Yip7erKt/M3L7y1WLrDbr7/AIBW1XO3k3mzzSV3MxZl3kP/AC0r9h/gn8I/Bkvw&#10;d8DSXngzRJruXQLH7RLNpsDvI/2aPczuy7t27+KvyEVvN/1dft18N9HvvD/w58M6XqH/ACELHS7a&#10;2uP4/nWJVb/x6skZMp/8Ke8B/wDQjeHv/BRB/wDE0f8ACnvAf/QjeHv/AAUQf/E11F1eR2UHmXE0&#10;UMX/AD1ml2f+hVg33xM8I6d/x+eJtJh/67X0e/8A9CqzLmK3/Cn/AAF/0Jnh7/wUQf8AxNeIftRf&#10;sty/EPQ/D9v8P9A0PRru1nlluJYYo7TzE2qq/wCrT5vmr1S6/aN+HNl+7k8TWn/bGKR//QVNZV9+&#10;1b8ObL/V6zNef9cbGf8A9qKKC7lD4E/s86R4Q+FejaP4s8M+HtT8QWvn/aLqaxjufM3TyMvzsu5v&#10;3bIv6V33/Cn/AAF/0Jnh7/wUQf8AxNeZyftneB0/1dlrc3/btH/7NLUf/DaXgz/oGa5/4DQf/HaC&#10;OY9S/wCFP+Av+hM8Pf8Agog/+Jo/4U/4C/6Ezw9/4KIP/ia8t/4bT8Gf9AzXP/AaD/47Wtpv7Xfw&#10;+v8A/j4m1HTP+vu2b/2nvo5R3O6/4U94D/6Ebw9/4KIP/iaP+FPeA/8AoRvD3/gog/8AiaxdP/aK&#10;+HOoz+XH4mtPN/6bRSQp/wCRFC12Gl+MND1n/kH61p17/wBelzG//oLUC5jI/wCFP+Av+hG8Pf8A&#10;gog/+Jo/4U/4C/6Ebw9/4KIP/ia7Cigs4/8A4U/4C/6Ebw9/4KIP/iaP+FP+Av8AoRvD3/gog/8A&#10;ia7CigDj/wDhT/gL/oRvD3/gog/+Jo/4U/4C/wChG8Pf+CiD/wCJrsKKAOR/4U94C/6Ebw9/4KIP&#10;/ia8G/am/ZVufiHB4Zj+H/h/Q9Fltnn+2+TFHZ+Zu8vy/wDVr833X+lfU9FAcx498HfgD4e8L/DL&#10;w/pfiTwn4evfEFtB5VxdfYY5vMfczffZdzfLXZ/8Kf8AAX/QmeHv/BRB/wDE111FAcxx/wDwp/wF&#10;/wBCN4e/8FEH/wATR/wp/wABf9CN4e/8FEH/AMTXYUUAfE3/AAUY8B+GvDPwW0a40fw/pOjXf9vw&#10;fvbOxjhmkTyLjd91Q23ds/8AHa/PGxr9SP8Agoh4Zude+AP2y3h87+x9VgvpP9zbJD/6FKlfmCoq&#10;OU0XwmxobfuJo/8AbrSrH0WTZP5dbFaotGHqy7L6vcP2TdSjW+8WaX/y1ubWK5j/AO2bMrf+ja8X&#10;1qPHkyVsfCfxl/wgfj/TNYk/49In8q4/64N8rf8AjvzfVK+ez/BTzDLq+Hh8Ulp6rVf+TI9TKsTH&#10;B4+jWn8MX+eh94eG5Nn7utySPzf3cn+qrlYZPsc8Mkc3nRf62OX+CRP4f/Ha6iGb7RB5kdfyFiYy&#10;jPnP35e9E/Of4m+CLn4ceN9T0eeH9zE/m20v/PSFv9W3/sp991c+rbq+xvic3w5+Neuf8IXJrPk+&#10;KrZ2it7uG2b926/6yLfwrfd+7u+hzXzv4t/Z98e+DZ5/M0WbU7T/AJ+9O/0hP++F+Zf+BKtf07kX&#10;EVLE0KdHMP3Va0dJac395X+I/EcyymdKrKeE9+lfpry+Tt/KcHUM0ldBp/w48X6tN9nt/DOrTS/9&#10;eMiJ/wB9Mu1f+BV694Q/Z8sfAdj/AMJZ8ULyLTdKtXTy9Kh/evI/8Kvtz/3yu7Pcjaa9zH55g8HH&#10;36l5S2gtXJ/yxSPNw2W4nES9yPLHq3oo+rPTf2SvAUvhbwRNq95D5N3rsiyx/wDXBf8AV/8AfW52&#10;9w617jdSfZ4JpKwvA3jbQ/Hmhwap4fvfPsP9X/q9nlv/AHXRvu1Z1y8/5d4/+2lfyzmtfEZhmdat&#10;iI8s5PVfy+X/AICft+XUaWGwlOlSlzRit/5vM53VtWi8PaHqesSf6qxsZ7n/AL5Vtv8A49X5/wBf&#10;V37TXjKLQfA8Ohxzf8TDWJP3n/TO1Vt3/jzbF9wjV8pww+fPDHX7vwFgZUMFUxc/+Xr09F/9s5H5&#10;rxZi41cVGjD7C/8AJpG9YJssYasUKNlR3cvlQTSV+rfCfDnOyNvnmrV+F+paZ4a+KngzVNcm8nRL&#10;HW7O5vZfKZ0jgWdWkbYqlm+X+FVrG3barao3+gzVhID9ufAbeB9e8K/aPB/9iXvh++dpf+JRFH9m&#10;kf5Vbf5fy7vl2ndzXxX/AMFBPANj4a8VeE9Y0+yhsrS+tZ7aSKH7m+Nt3/Afll/hr4h+HPxW8X/C&#10;XXP7U8J+ILvRrv8A5aeTL8kn+y8TZVl/2WVq9A8SftMfEH42T2Wl+NNah1m0tt0lv/oMEPlv/F/q&#10;0DfdrejUlGZzTp/bMuiiivUMD6e/YE+IX/CNfFS88N3E3+ieIbX93F/09QbpF/3f3fnL7nbX6K1+&#10;MXhHxNc+DfFWja5Z/wDH3pl1Fcx/8Bbdt/8AZa/Y7QdatvEeh6Zqln++tb6CK5t/9xlVl/8AHa4M&#10;RHlkaxful+iiiuYsKKKKACiiigAooooAKKKKACiuY8b/ABK8NfDmx+2eJNZtNMi/5Z+dL++k/wBy&#10;Jcs3/AVavmH4jft6bvPs/A+jf9xDV/8A2SJW/wDHmZfpRFSkLmPr6+vrbTbGa4vJoYbSJPNklml2&#10;JGn8TO7fw14T8QP20PAXg3zrfS55fFmof88tO/49v+B3DfLt/wB3fXw744+Jnir4kz/aPEms3ep/&#10;P5scU0uyGP8A3Ilwq/8AAVrl2k21pGBMpH0Nrn7Wnjj4m65Dpf8Aonh/w/cu0UlrZxb3kT+68rfN&#10;/wB87KvJNt/d1822erf2dfQ3Ef8ArYnWWvojT9Qi1SxhvLf/AFUqebHX5Jxxh5xr0cRD4bcv/tx+&#10;2+HdeEqOIw/2rxl/27y8v6FjGKazbatWGn3OqzfZ7OGaaX/pjXpfhX4XRWf+kax/pkv/ADy/gj/+&#10;K/lX59hMDWxkvcj7vc/UcXjqGDj7/wAXbqcVofw+1fxNZTXEflWcX/LOWb/lp/3zXBW3w2ku/iZZ&#10;+HPGH+puf+WsMvySfKzLsf8A2mXb69utfWarsqjqWh2OrTwSXllDNLav5tvLN9+N/wC8lfd4TLaW&#10;FjGdL4o9T4fF5lVxnNCt8Euh8k/tJfBHTPh5BZa74f8ANh0+V/s1xa+az+W+3crJuy235Xzubr/v&#10;V4TG1fW/7Wniby/Ddl4Wjhm+1X063Pm/8sdi7l+9/e3bPwr5ms9Hig/eSfvpq/Ucvc6uHjOZ+JZz&#10;To0sbKFIz7PTZbr/AFn7mKtyGGKCDy46fRXqqPKeCFFFFMArM/sv/TvM/wCWX+trTooAKKKKACii&#10;igBGpsccS/vI6fRTAKKRqWgCy1nVWT5Ksw3XlUs0kUtMk6z4T/F7XPhL4j/tDS5vPtJf+P3T5v8A&#10;U3Kf/FejdR9GZW/Qz4Z/E7Q/ir4ch1jR5v8AplcWs3+utn/uv/8AFdDX5e7a6r4c/EjXPhf4jh1j&#10;Q5vJl/1UkU3+puU/iV0/zispR5jWMuU/UWiuJ+EvxY0j4u+FYdU0v9zdxfur3T5v9dbP/d/3fRu/&#10;1VgO2rA1CiiigAooooAKKKKACiiigAooooAR+tcLr1n9j1Wb/nlL+9ru6wPFtn5tj9o/55UCkcnR&#10;RRVEhRRRQAUUUUAFdL8O/wDkZ4v+ubVzVdL8O/8AkZ4v+ubVM/hkVH4j1uiiivMO4KKKKACiiigA&#10;ooooAKKKKACiiigAooooA8k+If8AyNEv/XNK5qul+If/ACNEv/XNK5qvTh8EThn8QUUUVR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jT&#10;W/06y/66LXoSda84hk8qeGT/AJ5V6OnWiRURaKKKkYUUUUAFFFFABRRRQAUUUUAFFFFABRRRQAUU&#10;UUAFFFFABRRRQAUUUUAFFFFABRRRQAUUUUAFFFFABRRRQAUUUUAFFFFABRRRQAUUUUAFZ/iDw7pn&#10;irSptL1iyh1PT5f9ZaXcW9P/AB7+L/arQooA+UPjj+yv8PtD0OHUNHsrvRrqWdYvKs7lnT+Jmb59&#10;7f8AfLLXwP4u8TRaD4j1nS7OHzoba6lto5Zpf9Ztbb/dr9Mv2nvEUWjWNl9o/wBVawT31x/uKv8A&#10;+3X5H3FxLdTzXEn+tlfzZK661SVKjT7yueBgqs8TmWJhze5BQil/eavIazbv3lLRRXjH1J6j+zL4&#10;f/4SH40+H/M/1Nq7X0n/AGzXcv8A49sr9CK+O/2HdB+1eI/E2sSf8u1rFbR/9tG3N/6Kr7E7V9Pl&#10;0OWh/iPzDiOpz43k/lUf8wr5l/ai1b7V4q0zT/8An1tfN/4HI3/xKpX001fIPxGk/wCEy+NN7Z/8&#10;9dRi03/vnbD/AOhfNXdV+EwyKHNipT/lR9LfDHSf7E8AeH7P/nlarLJ/vt8zf+PNXUdajhj8qDy4&#10;6krWPuxPBqz55yn/ADGP4w1b+wfCus6h/wA+trLJ/wAD2/L/AOPV82/s06T9v8f/AGz/AJZWNq0v&#10;/A22x/8AoLPXr37Q2sf2X8Mr2P8A5a308Vt/49ub/wAdWuV/ZX0nbpWs6p/z1nW2/wC+V3N/6FWD&#10;96cT6HC/ussrVv5vd/r7z3WiinNXQfNnzR+1Fq32jxHo2n/8+tq0v/fxv/iVr1zwCsXhL4c+H7P/&#10;AJa/ZVl8r/rp+8b/AMeavnn4rXX/AAlXxi1O3/6eorGP/gO2P/0KvfGbdUYeHPOUz089xMsHgcPh&#10;4fFL3v6+8kmmluJ/Mk/1tZuvah/ZOh3l5/z6wNL/AOO1eri/jBqH2DwPex/8trl1i/8AHtzf+OrX&#10;oTfLCR8DgqP1rF06P8ziea/BPTPtvjH7R/z6wNL/AOy/+zV7/Xk3wD0/ZY6nqH/PV1i/75+Zv/Qk&#10;r1msMNHlpHvcUYj2uZyh/KlH9f1EzzXifx61DzdV0yz/AOeUDS/99Nt/9lr22vnT4hTS+IPiNNbx&#10;/wDPeK2j/wDHV/8AQqnFvlgb8KUoyx3tp/DCEpfp+p7R8PdN/svwdo1v/wBMPN/76/ef+zV3mh6H&#10;9q/0i4/1VN8P+H98EMkn7m1i/wBXFXVKu2qb5Y8kDzKdGWJrSxFb7TlL7zP8QatF4e8OanqH/LKx&#10;tZbnyv8AdXdXzD+zppf9qfE2G4k/5cIJbn/2n/7V3V7Z8fNW/sj4Zan5c3ky3W22/wC+m+b/AMd3&#10;1wv7LOl+VY+INUkh/jito5f935m/9CSuGXvTife4P9xluIrfze7/AF957Bqkm++/65VVp0jeb+8p&#10;tevFcp+dzfNKUzwf9ozVPN1XRtP/AOeUDXP/AH021f8A0GvTPhbpv9meANGj/wCesH2n/v5+8/8A&#10;Zq8N+K1xL4j+Jt7Zx/vv3kVjH/6Dt/76319NW9vFawQ28f7mKJPKjrko+9VlM+vzX/Zssw2H/m97&#10;+vvJK4P46aHL4g+FfiCzj/54LL/37lWRv/HVrupG8qvLfi94olbwrex283kRS7Yv+unzfN/47XTV&#10;hz0peh8vg63ssbQhDeUlb70fK/jCGK30OGPyf41ijrh8YrrPHlx/x5W/+9L/APE1y9vby3U8Fvbw&#10;zTSy/wCrih+d6+Cxcvfkf0ZRjLkI8V+pX/BOzxF/bX7OUNn/ANAfVLmx/wC+ts3/AKFPXwb4N/Zd&#10;+I3jTyZI/D8umWkv/L3q/wDo6R/8Ab5/++Vavub9mPwXqf7OvgDU9DuLy01O7vr5r6SWGNtkf7qO&#10;Pb83zN9373y/Svicdxdk2VO1bEKUuy1f4fCevRynGYqPuU/v0Pqkttx3ryHxXrMuqX0z4/c/6uM/&#10;7FV7nxZqerzeXJeTeV7fIn/jtZ9w5kmPY1+EcZcZw4gp08JhKbhTi+Z3+120X8p9zk2SvLpyq1pK&#10;Uv8A0krXE32eDzJKyZtSll/6Y1NrB/1MdUK/PKNOPLzn31KC5SeO+li/5bVrWd59qgrCqzpsm2+q&#10;qlOMohVhHlNxW2/vI69L8GeNRqv+iXf/AB9/8s/+mv8A9lXmZGfpQW2iva4e4ixfD2K9th/ehL44&#10;9JR/+SPmcyy2jmNLknv0f8p72MY4o615ZL8abXwnoYvdbs7u9Fr/AKyWziV32f3n3MP++q5KT9tL&#10;wZ/yz0bW/wDv1B/8dr+vMozbCZ1hY4vCSvF/fF/yv+8fj2MwdXA1ZUqsdf8A0o+gaK+ev+G1PCP/&#10;AEBtc/79wf8AxdJ/w2v4V/6A2uf+Qv8A4uvbOHmPoaivnn/htfwr/wBAbW//ACH/APF0f8Nr+Ff+&#10;gNrf/kP/AOLoGfQ1FfPP/Da/hX/oDa3/AOQ//i6P+G0/CH/QG1z/AL9Rf/F0AfQ1FfPf/DanhD/o&#10;C65/37j/APjtSL+2l4M/6Bmuf9+oP/jtAH0BRXgsP7Z3geX/AJctch/67W0f/sstXof2vvh9L/rJ&#10;tQh/67W3/wASxoA9soryO3/aq+Glx/rNZmh/67WM/wD7Kpqwv7UXw0f/AJmb/wAkbn/4igD89P2/&#10;vAMvgX9oXU9Qt4fJ0/xDBFqUf9zf/q5v+BeYu4/7618+wt5sFfc3/BQDxn4H+KvgDw/eeH72LU9V&#10;0zUW8yXypIXjtZIvm+8oXb5iw+//AI9Xw3DD9nqDaMuY6SxuPPg8yrFYel3XkT+XJ/qpa3K3T5kU&#10;YOpWv2Wf/plLXpXwD+LEXw+1ybT9Um/4p/U9vmf9Oz/wy/8Asp9tv92uNurX7VB5clc/NDLbz+XJ&#10;Xm5jgKOYYeWGxEfdl/V/+3TqwmJq4OtHEUfiifodDNLazwyRzf6395HLD86SJ/DXJ/EL4KeGvjDq&#10;lnqmqTXdnqFtB9m/0SVU8xN25fvKf4mf5l/vfSvnX4R/H6+8AwQ6PrEMup+H/wDlnF/y2tv+uW7+&#10;H/Zbj/dr6g8N+JNI8ZWP2zw/qcWpw/8ATH/XR/76N8y1/N+ZZPmfDWK9tCTj2qLb5/3j9hweYYHP&#10;KHsZx97rBndWFlHpdjDZwQ+Ta2yLHHF/zzRflX/x2pq5uDVrmD/lt/3+qb+3rn/pj/n/AIFXwMqF&#10;WUv5j6iLjGJs3VtFfQTQSfvopE8uSKvLvh98E/DXwe1u91TS59QvLu5g+zeVdyq/lpuVv4VH8Sp8&#10;zV2UmrXNx/y2/wC/NYviLxBpHhCw/tDXNTh0y0/6bffk/wBxF+Zv+ArXrYP67ThUwdGT5au8F9o4&#10;a9LDylHEVor3Nm/smpNNLeT+ZJ/9hGn/AMTXyT8fvixH481WHS9Lm/4p/TH/AHcv/PzP91pf/ZR7&#10;bv71SfFz9oK+8dQT6PocMumeH/8Alp/z2uf9/b91f9lfxryOGH7R+7jr9v4T4Vll8o47HR9/7EP5&#10;f7z/ALx+a8QZ9HGR+qYf4Or/AJv/ALUm0+1+1z10FQ2dt9lg8upq/W0uU+EIb6b7PB5lczM3lQVp&#10;atdfaJ/Lj/1UVZ7fNWcpAbHwt0v+0vFUEn/LK1/0mT/gP3f/AB6vqDVPix4z1mfzLzxZq03/AEy+&#10;3SIn/fCsFrxn4R6PFYaHNef8tbl//HF+7/49vru6Ix905py5ia6vLm/n8y4mmmm/56zS7/8A0Kq+&#10;2koqiRdtG2kooAXbRtpKKAF20baSigBdtG2kooA2dP8AF2uaR+7s9Z1Cyi/6Y3Mif+gtXUab8fPi&#10;DpP7u38WajP/ANfkq3P/AKMU159RQB7JpP7V3xG02f8A0jU7TU/+mV3Yx/8AtNUauih/bS8Xr/x8&#10;aNok/wD1xikT/wBnNfPeBRgUcoH1JZ/tvSrB/pnhOGaX/nrDfbP/AEJD/wChVrWf7bmkP/x8eGdQ&#10;h/643Kv/AOhKK+RcCjAo5QPta3/bO8Dy/wCsstch/wC3aP8A9llrUt/2uPh9L/rL3UIf+u1i3/su&#10;a+FqKOUrmPvu3/ai+Gs//MweT/12sbn/AOIrSt/2hPhzdf6vxZaf9ttyf+hKK/PKijlDmP0bX41e&#10;Am/5mzSf/Alf/iqsR/F7wPL/AMznon/gyg/+Kr83KKOUOY/R3WPGXgfxRod7pdx4m0SbT76CW2k/&#10;4mUH7xGXa38Vfiz4l0e58H+KtT0O4m8+XTLqW2klh+5JtZl3J/s/xCvoivHfitovleI/tn/LK6Rf&#10;++1+Vv8Ax3ZWUolQZzNtN5U8MldMG3VyqLsrY0a982Dy/wDlrFWsWbl6aHz7fy652aPy5/Lrpqo6&#10;lY/aP3kf+toa5h2PoT9nH4rx63pUPg/VJ/8AiYWyf8S6Wb/l5T/nl/vL29uP4fm94sdQlsJ/+mNf&#10;nXDNLBP5kf7mWL/Vy/cevpD4X/tMW11BBpfjT9zL/qo9ahj3+Z/11Rfm/wCBL+PrX4fxVwjVlOWO&#10;wMeaMvenBb8380f5j9KyHP4RhHCYuXLy7P8A9tZ6po/wC8K2vxF/4TSCa7m1Dz2ufss0q+THM38X&#10;3d33m3fe616mcMK5CzuPtUEN5p80N7aS/wCrurSXen/fa1ej1q5T/ptX5Fjp4vGTj9ZqOXIuVX+y&#10;l0PvKFGjhoy9jHl5ve0OirmPiF4A034l+HJtD1USi13rLHLCdjxuv3WTqv8As1ZbXrkf88aqyXl1&#10;e/u/3s3/AFxrjw8K2GqxrUpcso+8mb1YQqwlCcbxkZHgXwXpHwp8OjRND86bzZ2lkuppN7yP93+F&#10;Qv3VRdqr/Wl8ReIrHwlod7rmsT+Rp9t/33I/8Kp/eZqw/HXxQ8NfDmD/AIml752of8s9Ks5d83/A&#10;/wCFf+Bfhur5P+JXxQ1f4m6r9o1D9zp8X/Hvp8P+pj/+Kb1b/wDVX6NknDeNz7EfWcXeMJPmnJ7y&#10;9P65T5PMs5wuUUvq2Htzx2S+z6lHx942vviD4qvdYvP+Wv7qOL+C2h/hiT/PJ3H+KqOj2v8Ay8f9&#10;+6p2Nn9tn/6ZVvKu2v6Mw9CGGhGjRjyxj7qR+QVak6s5TnLmlIdWbrVxsg8utCSTyv3lc7cXH2qf&#10;zK3b90go6g37jy6xb6b/AJZ1vTR+aa5eSTdPWEgQ2tDw/ceRrllJ/t+V/wB9fLWfTlk8r95RGXLI&#10;cveierUU2OTzYPMp1e6ecFfpJ+wj8QP+Et+C39j3E3/Ew8PXTW3+t+fyW/eRt/488Y/65V+bdfQ3&#10;7EPxQtvh98W5rPVL2Ky0rXbVraSW8lVIY51/eRs7t8v99f8Agdc9aPNApSP0torn7X4ieFbz/j38&#10;TaTN/wBcb6N//QWratb62v4PMt5oZov+mMu//wBBrzzYmoo3+9G/3oAKKKN/vQAUVgeMvHnh/wCH&#10;2hzap4g1OHTNPi/5azf8tP8AZRV+Zv8AdVWNfF/xe/bo1jxD52n+B4ZtG0//AFX9oXm17uT/AHE5&#10;WP8A8ePutFuYXMfW3xK+NPhD4T2PmeJNZhhu9nmx6fD89zJ/uIvzf8CbaPevkf4mftxeJvE3n2fg&#10;+y/4RnT/APn6m2zXcn/si/8AfLH3r5f1DUrnVr6a81CaW9u5X82S7ml3vI/953b5t1Qs26tIxJ5j&#10;W1TWrnVr6bUNUvZtTu5f9ZdXkrTTSf8AA2+aqLX3/POqs0dRrDV3ILElxK9VWXdUzNsoVt9SA2Ou&#10;88N/Ez/hGtD/ALPjsvOm3/8ALaXYmyuF6fWlrjxmCw+YQ9jiI80b8x6OAzDE5ZVlWwkuWVuU/RL4&#10;fXWh6n4UstU0SH/iX30fmf7f+6/+0rfLXS18V/s7/Gj/AIV5qn9j6pN/xT9+/wDrf+fab/nr/u+v&#10;/AT/AA/N9pQzRTweZH++ilr4zE4P6nPkhH3eh+nYDMFmNL232+o+iiiuM9Q8N/af8F6x4j0nS9Q0&#10;iy+2zWPn/aYovv7G8vbsX+L7v3etfJX9tSL/AKyGv0V1Y/6lK8i+J/wI0fx9/wATCD/iWar/AMtL&#10;uGL5Ln/fT/2br/vV72CzONBexq/D3PlM1yGWKf1nD/HLdf5Hy7DJ5sHmVJ/Ku2i8C2Nlrc2kahPd&#10;w38X/LKaJU8z/c61uxeAtGC7vJlmHr5jD/0Gt8x4lweWVfY4iMr25tviUuqvb3TzMv4QzHM6XtaU&#10;oWvy7/C49HZP3jyykr2GPwfpEX/LlD/6H/6FUn/CM6R/0DIv+/VeDLjnB/Ypy/D/ADPfj4eZhKPv&#10;1o/j/keN0V7BJ4P0h/8AlyhqjceA9D/1nk+T/wBtW/8AZq3pcbZfUl/Dl9y/zMavh/mdOPPCpTl8&#10;3/keW1h6pdfaJ/s8f+qr0LVPD+hp50dvrPky/wDTaLzk/wDHa42Twnc28/mW80V7F/0xl+f/AL4b&#10;Df8Ajtfa0cV7eHP7OUY/3oTX4tcp8NiMtrYaXJzRn/hmp/gnzFXT7qW3n+zyf6n/AJZ1rL1rFuIf&#10;+Wf/AC1rSsLj7VB5ldkTyJE9RXU32eDzKloqgILO+ivKmZttYN9ayWE/mR/6r/lnWhY6rFdfu5P9&#10;bU8wFxZKfUWyo7rzYoPMj/1sVUBehaL/AFclRtVe1uorqDzI6noA6PwD4+1f4beI4Nc0ObybuL/W&#10;Rf8ALG5T+KJ0/iX/APWNpVTX6GfB/wCM2h/F/Q/tml/udQi/4/dPml/fWz/+zL6N3/2TuFfmeq7a&#10;2vCPi3V/AuuQ6xod7LZaha/8tYf/AB5X/vL6rWUo8xcZcp+qtJvr8+779qr4g69B5f8AwkH2L/pl&#10;aW0af+P7d3/j1cjrXjzxL4jg8vVPEGo6nF/zyvLmR0/74ZttZ2kaXP0Y1rxt4e8Of8hTWdP0z/r7&#10;uY4f/QmrjdW/aQ+HOjf6zxNDN/15xSTf+gqV/wDHq/PyijlDmPtnUP2yfA9r/wAe8OrXv/XG2VE/&#10;8ecf+g1zd1+25pif8e/hO7m/67XKp/6Cpr5JwKMCjlJPqz/huOL/AKE3/wAqX/2qpLf9t62b/j48&#10;JzQ/9cb5X/8AZBXyfgUYFHKB9uaP+2N4Hv8A/j8g1DTJf+m1tvT/AMhsW/8AHa7DTf2hvh9q/wDq&#10;/E1pD/197of/AEYor89KKOUrmP0ps/ih4Q1H/j38TaJNL/0xvo9//oVbUlxbalB5cc0M0Uqf8sZK&#10;/LynUcocx+gkkflT+X/zypK8k/Zt8Uf2z4H/ALPk/wBbpk/lf7exvmVv++t6/wDAK9boJCiiigAo&#10;oooAK6X4d/8AIzxf9c2rmq6X4d/8jPF/1zapn8Mio/Eet0UUV5h3BRRRQAUUUUAFFFFABRRRQAUU&#10;UUAFFFFAHknxD/5GiX/rmlc1XS/EP/kaJf8Armlc1Xpw+CJwz+IKKKK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0a1k82CGT/Yrzmu&#10;80OTzdKsv9ypkVEv0UUUDCiiigAoorm/EHxI8K+F/O/tTxBp1lLF/rIprlfO/wC+N27/AMdoA6Si&#10;vENe/a88B6R/x5zajrM3/TnbbP8A0bs/8d3V53rn7bl8/wC70fwzDD/zzl1G5Z//ABxVH/oVAuY+&#10;st1DSba+B9c/aj+IWt+fH/bUWmRS/wDLLTrZU/8AH2y3/j1ef654v1zxR/yGNZ1HU/K/1f2y5ab/&#10;ANCajlC5+iOufFLwh4c/d6h4m06yli/5ZfaV3/8AfC/NXAax+1p8PdL/AOPe9u9T/wCvS2b/ANqb&#10;K+FqKrlJ5j631T9t7TIp/wDiX+Gbu9i/6e7lYX/8dV//AEKuP1L9tTxVLP8A8S/RtJsov+m3mTP/&#10;AN9qw/8AQa+d8CjAo5QPatQ/a6+IN7/q5tOsv+uNt/8AHGNVYf2rviNF/rNTtJv+u1jH/wCyqK8f&#10;wKMCjlA92h/bI8exf6yHQ5v+u1tJ/wCyuKmX9s/xx/z5aJ/4DT//AB2vA8CjAo5QPff+G0/HH/QM&#10;0P8A8Bp//jtO/wCG1PGn/QM0P/v1P/8AHa8BooA+hV/bW8Vf8tNG0P8A79Sf/F07/htfxV/0BtJ/&#10;8if/ABdfPWBRgUcoH0L/AMNr+Kv+gNpP/kT/AOLo/wCG1/FX/QG0n/yJ/wDF1874FGBRygfRjfts&#10;+JfI/wCRf0nzf+2mz/0L/wBmqP8A4bX8Vf8AQG0n/wAif/F1874FGBRygfRH/Da/ir/oDaT/AORP&#10;/i6P+G1/FX/QG0n/AMif/F1874FGBRygfRH/AA2v4q/6A2k/+RP/AIuj/htfxV/0BtJ/8if/ABdf&#10;O+BRgUcoH0K37a3ir/lno2if9+pP/i6h/wCG1PGn/QM0P/v1P/8AHa8BooA9+/4bU8af9AzQ/wDv&#10;1P8A/HaP+G1PGn/QM0P/AL9T/wDx2vn6igD6Ab9tLxn/ANAzRP8AwGn/APjtDftoeOP+gZof/gNP&#10;/wDHa8BwKMCjlA98b9s7xx/z5aH/AOA0n/x2m/8ADZvjj/ny0P8A8BpP/jteC4FGBRyge6XH7Y3j&#10;2X/Vw6TD/wBcbZv/AGZzVOb9rj4gy/6u906H/rjYr/7NmvF8CjAo5QPXZP2rPiW//MZhh/7cYP8A&#10;2Zaqt+1F8T3/AOZm/wDJG2/+NV5VRQB3Hxk+JniHXvgtqesa5qf9p6hdJ9hjlmiVPkaXay/Ko/h3&#10;tXxjX0Z+0dff2b8OfCejx/8ALy/2mT/gMXzf+PS1851WNfLOMP5VH/M8XIVz0q2I/nqTl8ovlj+Q&#10;VqaT4fudZ86SPyvKi/57Vl1oabrVzpP/AB7/APLWuGHJze/8J9LLm5fcPpL9nv4kaZ8IPCt7p+oW&#10;d3eXd1ffafNtNuzZtVVX5mDfe3/9916l/wANSeHv+gZqP/kP/wCKqPwT+z74e1Hwdo15qn2v+0Lq&#10;xgluPJl2fOyqzf8Aj1bX/DN/gz/njd/+BP8A9jX1VOE6cIwgfm+Jr5ZVrSnWi+Yx2/ak0P8A6Bmo&#10;f+Q//iq8P8E+LLbQ/H9l4g1iGa9iina5k8n78jsrbW+b/a+avXPih8G/CHgrwPqeqW8N39qi2xW/&#10;nXP8bNt/u/8AAq5P4F/C/TPH/wDadxrHm/ZLXyo4/Jl2fO27dVy5pSid2GlgaWGqVYRdvhf9fM9C&#10;/wCGpPD3/QM1D/yF/wDFUf8ADUnh7/oGah/5C/8Aiq1v+Gb/AAZ/zxu//An/AOxo/wCGb/Bn/PG7&#10;/wDAn/7Gtf3p5HPlP8sv6+Z5H8ZPi9bfEax0yz0+G7sorZ2lk87b+8f7q/dY/wC3/wB91tfC/wCO&#10;Gh+A/B0Ol3GmXc135kssksO3ZJub5fvN/d2LXB/FDw7pnh/xxe6Po/neVF5UX76Xf87KrN/6Ftr3&#10;q3/Zt8IJBD5n2uaXZ+8l+0/99fw1zx55SPXrvA0sJTo1ovkl7y/r5mb/AMNSeHv+gZqH/kP/AOKq&#10;Ob9qTQ/I/d6ZqPm/9s//AIqrWrfAXwZp0H+pu/O/5Zxfaf8A7GuF8cfDXw94Z8K3uoRwTebFt8v9&#10;7/GzKq1vyVeXnPB9vk0q8cPCMuaXu/8AgXzPOdB8RRWfjGHXNQhlm/ftcyeT9/e25v4v9qvUv+F9&#10;aR/z5ah/47/8VXG/CnwPY+L59Tk1DzvKtdvl+TLs+dt3/wATXon/AApXw1/zxu/+/tXRjVjH3Cs7&#10;xGTyxPscdGUpwSjpt37+Zm/8L40j/ny1H/x3/wCKrjfiV8SLbxrY2VvZwywxRO0snnbf91fut/v1&#10;6J/wpXw1j/U3f/f2vIfiFo9joniqbS9L87yotsX775/n27v/AGais6sY++Tk1LJq+Lj9UjLnj72u&#10;3bv5nVeAfilpnhLw5Dp9xZXc029pZJYduz/x5v7tdF/wvjSMf8eWof8Ajv8A8VV63+Cfh9YIPM+1&#10;zy7P3n72pP8AhSvhn/njd/8Af2tIxxEYnlV8Xw9ia0q04ylKT/rqZv8AwvjSP+fLUP8Ax3/4qvMf&#10;DPiK2sPHEOuapBNNaRXTXMkUP3/4mX73+1XqXjD4Q+HvDXgfU9c8m7/dR/6P+9/jZtq/+PNurm/g&#10;X8NdM+IN9rMmqeb9ksUi8uKGXZ87bv8A2Va5qsqspRhM+lyyGWUMNWxGHjKMJe677/1qejL+1F4e&#10;T/mDaj/5D/8Aiqd/w1J4e/6Bmo/+Q/8A4qtb/hm/wZ/zwu//AAJ/+xo/4Zv8Gf8APC7/APAn/wCx&#10;q/3py8+Ufyy/r5nk/wAZPjFY/EbSrKz0+yu4Yop/Nk87b/d2r91j/t1c+Gfxo0jwH4O/seSyu5ru&#10;WdpZJYduz5v95v7tcf8AFzw7pvhTxxPo+jwy+TbRxeZ50u/52Xd/6CyV7I37PvhW1gso5Ptc135C&#10;+Z+9/j/i/wDHqyhGcp+4eniqmX4bBU4VYvkl7y7/ANamT/w0Voef+QZqH/kP/wCKo/4aK0P/AKBm&#10;of8AkP8A+KrU/wCFC+Ff+eN3/wCBNV9Y/Z5sX0O9k0fTLu91DZ/o/wDpOxN/3V+9hf8AarTE4n6n&#10;SlWxFSMIx6tpL8TwcJQyfGV40cPTqSlLtf8AzPE9H8SW1v44h1y8hmni+1NcyRQ/f+9uX73+1XsH&#10;/DRWh/8AQM1H/wAh/wDxVWPAf7K1yw+0eLJooYpY/wB3aWcu943/ANttu3/vlmr0bRf2ffAmiy/a&#10;P7Ml1GeL/n8laRP++Pu/99LX5PmHibkeWRlClUdZ9oq/4u0T9VlwTWzWcfrFOyiuVNu34LU8r/4W&#10;9/wl8/2PR9G1a9/6ZQxb3/8AHW+7Wtqvwc8S/EOwso5If+EftN/myf2jIrv/AN8Rsf8AvlmWvfbG&#10;G10qwhs7CzhsrSL/AFcMMexP/HflqTeH6V+W5r4xZpiYyo5dRjSj3fvv9I/+lHuZd4WZPg8VHHVe&#10;aU4+eh4To37HXguO9hvNfvLvxBdRf8svN+zW3/fC/N/5Er1zwz4K8NeB7fyPD/h/T9MH/PWGJd8n&#10;++/3m/4E1bXbnig5A4Ga/Hswz7M83lL69iJT5ul7R+5WifrOGy/CYRfuqaj/AF3HtJK9UXk3VNcS&#10;bagrwox5T1ox5S5pw2wyyUtSSL9nhhjqOs4+8ZR94zdWt9/7ysuum276ozaTE/8Aq/3NdtGtGMeS&#10;Z1U6sYmPV7SYd8/mVNHo+z/WTVoRx7aupWjKPJAqdSMo+4OooorkOUYyiQ5714P8VfhLJpon1nQo&#10;f9E/1lzaRf8ALP8A2k/2f9nt9Pu+9Y/KmyZxwea+j4fz/F8PYr6xh5e79uPSUTycxy+jmNL2VX5P&#10;+U+LKMV7H8U/hF9m87WdDh/c/wCsuLSH/ln/ALSf7P8As9u3+z47X9g5LneEz7CRxeEl6rrGX8rP&#10;xrG4KtgK3sqsf/tgoplFe8eePoplFAD6KZRQAU+mUUAPoplFAEd5ZxX8E1vcf6qVPKkrwnxlotz4&#10;V1X7P/rrSX97by/7H/xVe+1heMvC8XirSvs8n/H3F+9t5f8Anm//AMTRKPMVGXKeFwTeaK6DTb77&#10;R+7k/wBbXPQ2ctrP+8/79VOG2VlF8p0nUVDd2kV1/rKr6dqf2j93J/rqvVv8QHO3VjLa/wCsp2n6&#10;lc6TP9o0+9lsruL/AFcsMrI//jtdBVWbS7aX/pjWcqcZRCL5ZHZaH+0p490b/j4vItai/wCeWo2y&#10;v/4+uG/8erc/4ay8VZ/5A2if+A0n/wAdryWTRf8AnnNTf7El/wCe0VfOVOG8rqy554eP3W/I9WGc&#10;ZhCPJCtL7z0LXP2lvHur/wDHvexaNF/zy062VP8Ax9st/wB8tXmupapc6vffbNQvZr26l/1ks0rO&#10;/wD301Wl0X/npNVqHS7aL/pvXpYTLMJgY/7PRjD0SOTEYrEYqX76o5erMm1sZLr/AFX+qrctrOK1&#10;/wBXU1FeqlynKFUdSv8AyP3cf+tov9T+y/u4/wDW1is2795JUtgQ3EnlVc8J6LfeJr77Hb/9dZJf&#10;+ef+f7tV2s5b+eC3t/30srrFHXt3gvwrH4U0r7P/AK+7l/e3Ev8At/8AxK1klzSJk+U17Gxi02xh&#10;t7f/AFUSeVVimUVqcw+imUUAPoplFAD6KZRQA+imUUAPoplFAD6KZRQA+imUUAPoplFAD6KZRQA+&#10;imUUAPoplFAD6xfFXhuLxLpX2eT9zLF+9jl/2/8A4mteigD5vvGubC+mt7iHyZYn8uSrEM3lfvI6&#10;9G+LHhGK8g/ti3/1sW2KT/pon3V/4F/SvM7eP7PWXvRkdMZc0TqLW6F1B5kdTVzdvcS2s/mR1vWt&#10;1FdD93WqfMWQ32m/ah5kf+trFmhlg/1ldNTWj83/AFlDXMBn+G/GOueEp/tGh6nd6ZN/0xl2JJ/v&#10;p91v+BV6RpX7U3jiwg8u8/s/U/8Aprd23z/+Q2SvO5NHib/V/uartosv/LOavIxeT4HHS58RRjOX&#10;drX7/iOvD4/E4X+FUcfmesP+1l4q/wCgNon/AIDSf/Ha5TxF8ePHHiKCa3uPEEsNrL/yytIlt0/8&#10;cUN/301ch/Ysv/TKpI9F/wCek1c2H4fyzDT54YePN6X/ADN6ua46vHknWl95ls27/rrV6z0uWX95&#10;J+5irShsYrf/AFdWK+gUDzBscflfu46dQWrJ1DUt/wC7j/7+1TfKA3VL3zf3cf8Aqqxbybb+7jq1&#10;VrQfC8nijXIbeP8A1X+tkl/55p/8VWEuaQFrw/4H1PxXpU1xb+TBF/qo5Zv+Wn+f71cbrXh3U/Dk&#10;/wBn1Cymhm/8ck/3H+7X1FY2MWnWMNnbweTFEnlx03UNPttUg+z3kEU0Uv8Ayymi30chnGpLmPk2&#10;ivYPFXwP3/6Roc3/AG6Tf+yP/wDFfnXlOqaTfaNffZ7yGayl/wCeU3+f/HqmUZRNVLmO88PzfaND&#10;sv8Ac8r/AL5+WtKud8Ezb9Kmj/55PXRV7VKXNCJwTXLIKkt5pbWeG4j/ANbE/m1HRVknr1rcRXUE&#10;NxH/AKqVPNqaOSWL/V1xvgnXv+Yfcf8AbP8A+JrsBXlzXLI1iadr4q1yz/499Z1GH/rjcsn/AKC1&#10;alv8UPGdr/q/Fmtw/wDcSn/+KrlqWSSOL95J/qqkDr2+L3jiX/mc9b/8DpP/AIqud1741eKov3f/&#10;AAk2uXsv/TbUpHT/ANCri9Y8TfaP3dn/AKr/AJ61z+D61fKFzQ1jxFqfiOf7Rql7d6nL/wBNpWf/&#10;ANCqhRRQQFFFFACs26koqWO1luP9XDQBFRWjDosj/wCs/c1eh0m1i/6bVXKwMFV3VJ9kl/54S/8A&#10;fqukUbP9XTsmjlJ5jk2XZXunwN/aMk8EQQ6H4g8698P/APLtd/fmtv8A4qP/AGeo7eleYzQRT/6y&#10;uw8EfDGJP+Jhqn76L/lnaTf+hP8A/E14edYvDYHCyrYv4enfm8j6Xh/B47HY2MMD8XV9Ix8z7W0n&#10;WLHXrGHUNPvYby0lTzI5YfnSrUknlfvJK+eNJ1e50S+hngmlhH/oz/Zr2Ox1KLVrGC8t5vOhlTzY&#10;6/OcDmEcdGU4R5eU/acZlssHKMJy5uYtXE32ifzKj6UYqvqF9FpdjPeXE3kxWyNLJL/sL8zV3JSl&#10;I5rxhE+f/itdfavjFDHH/rYoIopP++Wb/wBBatSvP9F1KXxR4/m1ST/WyvLc/wDsqr/49XoHWuXx&#10;Bh9WxeEwn2oUlf15mVwJP6zhsTi/szquS9LISiiivy4/ThCccdzXlvirxFLrN9PHHN/okX+ri/8A&#10;Zq9G1qYQaVeyekDf+g145X7z4XZVRrzxGY1Y3lDljD+79py/xH4d4mZnWpQo5dSlaM7yn/e7L/CF&#10;FFFf0Yfz2SySfav3d5D53/of/ff/AMVuHtWf/ZMtlP8AaLf99aS/6z+/H/vp/d/2un+7VwURyeV+&#10;8jrwcZlNKv79H3JfhL1R6lLGy+Ct70fxiVqWr0yxXn7yP9zN/wA8v4JP/iW/2ax9QvPscH/TWvkK&#10;tOdCXJWjyyO73ZR54S5ok1xb/aoPLkrm7i3+yz+XJWpb61u/1n7mrl1axX8H/tWsPiJ+Ez7XVPs/&#10;+s/fxVqQzRT/ALyOufbzbKfy5KFXf+8t/wBzUxkBJO39m337utyxuorr95XNyRy/8tKLe4ltZ/Mj&#10;ovyyKOqkX/nnUe3ZVezvorz/AK61ZrQklZo3qxb6hs/dyVSoqWuYF7puq26lrEhmlt/9XXUaHNo9&#10;/wDu7jzoZf8AptJ8lZ2ZrzFKiuzj0Gxi/wCWNTf2bbf88Yf+/VLlFc4aiu7+w2yf8sYf+/VN/s22&#10;f/ljD/36o5QucNg0YNdnJoNjL/yxqtJ4Xtm/57U+UZyuDRg10beE4v8Ant/5CpjeE/8AnnN/5Co5&#10;QOy/Zx8Sf2N4/wDsck37rU4Gi/4GvzL/AOzr/wADr6yXpXxDpOk32h6rZahbzRebbTrLH/wFt1fa&#10;2n30WqWMN5b/AOquo1lj/wCBfNUAWaKKKACiiigArpfh3/yM8X/XNq5qul+Hf/Izxf8AXNqmfwyK&#10;j8R63RRRXmHcFFFFABRRRQAUUUUAFFFFABRRRQAUUUUAeSfEP/kaJf8Armlc1XS/EP8A5GiX/rml&#10;c1Xpw+CJwz+IKKKK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r/AAvN/wASr/rk7f8AxVchXzx+1ZbyrP4fuP33lSpPFJ/c+Xay/wDo&#10;T0AfWWtfELwz4c/5CniDT7L/AKZTXKo//fG7dXBa5+1V8PdG/wBXqcupy/8APK0tmf8A8fbC/wDj&#10;1fBmDRg0cocx9Y65+29bRedHo/hmab/nnLeXKw/+OKp/9CrzXXv2tviDrMHl282naN/16W3z/wDk&#10;Rn/8drxrAowKOUDoNe+I3irxR/yFPEGo3v8A0ymuW2f98fd/8drmqfRQAyin0UAMop9FADKKfQq7&#10;6AGUVZWxuW/5YS/9+qX+z7n/AJ4zf9+moAq0VZ/s+5/54y/9+qa1ncr/AMsZv+/VAEFFPZdlFADK&#10;KfRQAyin0UAMop9FADKKfRQAyin0UAMop9FADKKfRQAyin0UAMop9FADKKfRQAyin0UAIamtbf7V&#10;PDb/APPV1iqGtrwba/avEemR/wC35v8A3z81awj7SUYHLi63sKNSr/KpS+5HmP7UusRXnj+HT4/+&#10;XGxWKT/fbc3/AKDsrxuus+LGtS698RvEF5J/z9NFH/uR/u1/8dWuTrjxM+etKfmGUYf6tl9Cj/LB&#10;ff1/8mFrV8J6L/wkfirRtL/5/r6C2/76ZVrKr1v9lfw/Lrnxp0aTyPOisUlvpP8AgK7V/wDIjJWV&#10;KHPOMDuxdT2FCpW/lUj7+jj8r93H/qqWiivtz8RPFP2otW+z+FdM0/8A5+rppf8Av2v/AMUyVqfs&#10;26T9g+HP2z/lrfXUsv8A3z+7/wDZa83/AGntW+1eOLLT/O/dWNqv7r/nm7Nub/x3ZX0B8P8ASf7B&#10;8D6Np8kPkyxWsXmRf7e3c3/j1Yx96rI+kxH7jLKMP5nzHQU1qdWD461b+wfB2s6h53kSxWssscv+&#10;3t+X/wAerWXunz0F7ScYfzHy74d/4rr44Q3H/LG51Rrn/gCs0m3/AL5XbX1hq2qR6dB/01/5Z18v&#10;/s9x+V4xm1DyfO+zWreX/vttVf8Ax3fXuE00s8/mSUYaHNHnOzifGxoV44aHxRX/AICE00l1P5kl&#10;eX/HjUvs/hyzs/8An5n83/gCr/8AFMlem14Z8dtQ+0eI7Kz/AOWVtB5v/A2b/wCJVK3ry5aUj57h&#10;uj9ZzOn/AHeaX9f9vHZfBHT/ALL4O+0f8/M7S/8AfPy/+yvXoFYvgvT/AOy/CumW8n7nyoF8z/f+&#10;83/j1bVb0o8sInlZpiPrONrVv5pyFr5ysf8AiqvipDJJ++il1Hzf+AK27/0Fa968Tah/ZfhzU7z/&#10;AJ5QNLH/AL+35f8Ax6vF/gfp32rxjNcf8sraBv8Avtvl/wDQd9c2I96cYH1GQf7NgsXi/wCWHKv6&#10;/wDAT3utnQ9F+1f6Rcf6qjRdD+1f6Rcf6quo+5Wk5nz2DwfN++meO/tOat9i8D2Wnx/8vV1/44q7&#10;v/QtlWP2Z9J+x+AJrzyf3t9dNL5v+wvyr/49vrjf2jmvvEfjHTNH0+GXU5ba1aXyrOJnf5m+b5F/&#10;2VSvcfhn4TuPDngbRrC5h8iWK1XzIpv77fM3/jzV8rmGc5dlEufHYiNL1ev/AG6vikfq1DLMZisr&#10;p0sJRc3J82iN2ir62VrCMyzedUscscZ/dxZH0r8uzTxbyjCc0MDTlWl/4BH7373/AJKfRZf4b5ni&#10;fexclSX3y/D3f/Jj5WtPhd4p8cfFSbWLnRpv7E/tXzJJbv8Acp5Ky/L975m+Vdvy19Kt4bjml82a&#10;bd/0xi4rTaSVh60zbX5FmPiln+M5oYeUaMZfyq7+93/8l5T9WhwNlUvZ/W4upybXen3KxHBY2VmP&#10;3UOP+u1WTNJJ1GaiCKvIFOr8txmOxeYz9ti60qsu8m3+Z9thMBhsFDkwtNQXkkvyCiiiuE7goooq&#10;ywpsjbay9d8T6T4Xg+0axqlppkX/AD1vLlYv/Qmrw/xn+2d4M0b93o8N34gm/wCmUXkw/wDfb/N/&#10;3ypr2cuyXMMzl/slGU/O2n3/AAnDXxuHwv8AGqKJ7wzFzT7ZBLLz0r4R8W/th+N9fHl6V9k8Pw/N&#10;/wAecXnTf99yZ/76VVr279jHT9Y1XQvEHjTxBeXeqXd9J9ht5dRlaZ/Ij+Ztjs33Wkb80r6nMuDM&#10;Xk+W1MdjqkY/DFRWrk5f+Snl0s8o4qvHD4eLl57H0fcNumqOiivzqPun0HwhRRRVlBRRRQAUUUUA&#10;FFFFADQMjNeB/G/wRY6FPDrFn+5+3SeVJa/wb/vbk/8Aia99JCjmvJf2if8AkW9M/wCvr/2Wv0Hg&#10;HFVsNn+HjSlyxneM1/NGzZ8zn9KE8vqSnH4djwKin0V/YJ+NDKKfRQAyin0UAMop9FADKKKnWzuW&#10;/wCWM3/fqgCHbRtq0ul3Lf8ALGb/AL9VMug3z/8ALH/yKtAHn3jD4fxa5P8AbLP9zd/88v4JP/if&#10;96vHbz7VYX01vcQ+TLF/rIq+qo/DN83/ADx/7+1g+LvhHF4rsf3nkw6hEn7uX/2V/l+7UyiaRmfO&#10;8M3nVqWurSw/u5P39N1jwzfeFb77HqFlNDL/AOjP9x/utWbJeRrUc3KbnUQ3MVx/q6mrk1l3f6ur&#10;kN/cxf8ALatecDoKKx11qX/njUn9t/8ATGi47mpRWO2tS/8APGq02oXMv/Lai4XNye6it/8AWVlX&#10;WrSy/u4/3NZ8km395JVf7ZunqZSEWJG2fvKq2cNzq99Db2cM013K/wC7ihrc0Hw3feKr7+z9Ph86&#10;WX/lr/BH/tPX0d8P/hnpngOD/R/3+oS/6y6m+/8A7qf3V/2amK5iZSjE8/8AA/wnvtJn+2ahZf6X&#10;/wAs4v4I/wDa/wB7/P8Au91/Yt9/zxrtaXBraxyylzHFf2Dff88f/Qacvh++/wCeP/kVa7PI9KMj&#10;0q+UfMccvhu+b/njUn/CL3XrFXW5HpRkelHKHMcqvhe6/wCe0X+f+A09fCsv/PaunyPSjI9KOUOY&#10;5v8A4RM/89//ACF/9lSr4T/6ff8AyF/9lXR5HpRkelHKHMYa+Fbb/lpNLUn/AAitt/z2l/z/AMBr&#10;Xoo5UQZH/CL2P/TapF8O2P8Azx/8i1p0UcoFH/hHrH/nh/5FalXQ7H/njV2ijliBUXSbFP8AlhFT&#10;l022/wCeMP8A36qzRQBB9htk/wCWMP8A36py2sX/ADxhqWimAz7NH/zxpfIip1FIBPLo20tFXYBN&#10;tHl0tFFgGNDFTWtYv+eMNS0VIFabS7G4/dyWUP8A36WvDfiP8GbnSYJtU0P/AE208zzf7P8A440/&#10;2P7y/rj+9XvhzTeO9JrmLTlE+JY73Z/rKuQzbf3kde5fFb4Nxa3/AMTTQ4f+Jhv824tIfkST+83+&#10;9/P5u9eHzW8thP8AZ7iHyZYv9ZFN8jx1y8vKdMXzGpa6z/z8VpRyed/q65H7dHUyy7f3kdWplHVU&#10;VgR6pcpVhdal/wCeNVcdzXorI/tv/pjTJNYlb/V0XC5tVVuNQit6x5ryW4/1k1U5JvJocxF661CW&#10;6/641RuJvKptvdebPXUeFfh/feMp/wDUzQ6fF/rLvyv/AB1P9r+VZe9ImT5Tn/Dei33iC+8uzh8/&#10;/np/cr27wn4Vi8NWHl/667l/1kv/ALL/ALtbGj+Fv7Dsfsen2UsMX/XL/wAe/wB6tRdBvm/5Y/8A&#10;oNaxjymEpcxn7DRsNa0fhu+fvDD/ANtKsR+FZf8AlpPRaRJhUjR7q6iPwrbf8tJpqtR+HrFf+WNX&#10;yiueQ+PbP9xZXH/PJ/K/z/3zXE17p8S9HtpfB17JHDD5sW2X/wAe+b/x2vC666PwGctwoooroAcr&#10;bK9Y8C3H/CV2P+u8m7i/1kX/ALNXlMdvJLWtpP2nTZ/Mt5pYZtnl/ua56vJKIRPR/EEtj4e/dyXv&#10;nXf/ADyh+/8A/Y1wepatc6p/rP8AVf8APKmLY3Nx/wAsZf8AP+9ViPRZX/1lcnKVzFHbRtrWXRP+&#10;ek1WI9Mtl/5Y1XKRcwKljs7mX/Vw10UcUcX+rhqTJo5R8xhx6LI/+sq1HocS/wCsrRoquUCCOzii&#10;/wBXDU9FFUAUUUUgFFJS0Ku+tKUJVZxhD7RMpcsTc8G6P/a+uQRyf6qL97J/n/er1zH51wfwzj/f&#10;6nJ/u/8As1d51r8U8Qa0v7YlhPs0ko/9vNJyf4n9GeH+FhSyeOI+1Vbk/k7RX4EN62yym8v+41an&#10;7Ovi77VpV74fuJv3tr+9t/8Acb7y/wDfXzf8Dqix5ryuG8vvA3ir7RZzeTLav+7/ANz/AOJ217PA&#10;VClmeFxuXfblySh8rr9f/JjzuN69XLsVgsx+xHnjP52/y/8AJT7I4rxL9oDx5HHbjw3aTYml2yXv&#10;/TNPvKv/ALN9Nv8Aeqtqn7SUsuhiPT9M8nVpU/1s0m+GP/aT+9/ut/49Xit1dS3k81xcTedLK/my&#10;SzV+k8PcNYilivrGOjy8my/ml3/7dPzviHiWjVw/1fAy5ufd/wAq7f8Abx1Hw3j36peyf9MP/Zlr&#10;0SuG+GYwdSc/9Mv/AGau5r8Y8QqntOIa8eyhH/yRP9T9e4Bp8nD9CXdzl+LX6CUUUV+cn6EUNej8&#10;3Q73/rg3/oNeP17cy7q8Z1Kz/s6+nt5P+WT1/Q/hTjI8mKwn2vdl/wC2s/APFDCz58Li/s+9H/25&#10;Faiiiv34/CQooooAWs3WrGW9/eR/62L/AD/31WlRiuTE4aliock4mlOrKEvcOLarFnqEtn/1yrY1&#10;TS/P/eR/62ufPWvgMXhZ4OfJM9qlUjUibzLbatBWLNDLBP5clNVtn7yOpLi6luv9ZXG5cxoEdxKt&#10;Okmil/5Y/vagopgLG3lfvI61bPWt3/Hx/wB/ayaKVwOhuLyOKDzP9dUNvq8Uv+s/c1i7qN1HMTY6&#10;hX307Jrl4biW3/1dalvrUTf8fH7mquFjrtJ8VXOl/u5P30X/ADymrtNL1621f/j3m/e/88v468vU&#10;7qesnlfvI6OULnr1FcJpPjSW1/d3n76L/nr/AB12Wn6lbalB5lvN51Ios0UUUAFFFFAC9q+hvgzr&#10;H9qeDobeT/W2Ltbf+zL/AOOtt/4BXzz2r1L4B6t9n1zU9P8A+WV1B5v/AANf/sW/8cpSLR7hRRRW&#10;QBRRRQAV0vw7/wCRni/65tXNV0vw7/5GeL/rm1TP4ZFR+I9booorzDuCiiigAooooAKKKKACiiig&#10;AooooAKKKKAPJPiH/wAjRL/1zSuarpfiH/yNEv8A1zSuar04fBE4Z/EFFFFU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5J+0xpct78O&#10;ftEf/LjfRSyf7jbo/wD0Jkr1uua+JGj/ANveB9Zs/wDnrA0v/fPzL/6DQB8O4NOwa7OHRrGL/lj/&#10;AOz/APoVW1s7aL/Vww/9+qvlA4RY5W/1cNWI9LuZf+WMtdvRRyi5jkI/Dt83/LHyf+2tTR+Fbl/9&#10;ZNDXU0UcocxgL4T/AOm3/kL/AOyqZfC9sv8Az2/z/wABrZoquUkzo/Dtin/LGpl0mxT/AJYxVboo&#10;sBEtrFF/q4Yqk20tFMAooooAKKKKACk8uJqWigCJrWJv+WEVNbT7Z/8AljD/AN+qnopXHcqf2Tbf&#10;88Iqb/Yti/8Ayxhq7RRYRQ/sGx/54/8AoVN/4R6x/wCeP/kVq0aKLAZX/COWP/Tb/v7Tf+EYtv8A&#10;prWvRRyoDI/4Ri2/6a/5/wCA03/hFrX/AJ7S/wCf+A1s0UcoXMT/AIRW1/57y/5/4DTf+ETj/wCe&#10;01btFHKBgf8ACJxf89v/ACFQ3hP/AKbf+Qq36KOVAc9/wiP/AE2/8hf/AGVH/CI/9Nv/ACF/9lXR&#10;ZHpRkelHKXcwP+EU/wCm3/kKk/4ROL/nt/5Crfoo5YkGF/wicf8Az2mpy+Fbb/ntLW3RRygYi+Fb&#10;b/ntN/n/AIDTv+EVtv8AntL/AJ/4DWzRRygY3/CK23/TX/P/AAGtDS7O28LwanrH73/QbGWX/wAd&#10;3Varl/i5qn9jfCTxBJ/y1vnisY/++lZv/Hd9b0eWMuf+W8jyM1XPhfZfztR+9pP/AMlPk1pPN/eS&#10;f62lptOrwz6cn0/TbnVJ/Lt696/Zn1jSPhZrms6p4g87zZbVba3+xxb/AJN26T/0FP8Ax6vCdJ1a&#10;XRp/Mt6+qPgr8GbH4keALLxBql5d2Ut1JL5cUO3ZsVmX+JT/ABK9ergYQlP+9E8TNqlKnh5fWJcs&#10;Je6epf8ADSXhD/qIf+A3/wBlR/w0l4Q/6iP/AIDf/ZVj/wDDMHh7/oM6h/5D/wDiaq6t+zb4e0vS&#10;r3UJNZ1HyrWBpf8Aln/Cu7+7XvfvT4eMMnlL4pHj/jTxJY+MPiNeaxJ50On3V0v+/wCSu1f++tq/&#10;dr6CX9pLwh/1Ef8AwG/+yrwP4U+BYviD4q/su4mlhi8hpZJYfv8Ay7V/i/2mr2b/AIZb8Pf9BnUP&#10;/If/AMTWUOf7B6+Y/wBnxlGjiJP3VpY1v+GkvCH/AFEf/Ab/AOyrjfi18bvD3i3wPeaPpf2v7VdP&#10;F/rotibFbd/e/wBmr2rfs4+HtNg/5DOo+d/zy/d//E15P8SvBtj4LvrK3s5pZvNj8yTztv8Aur91&#10;a1l7WMDz8H/Zc8XGjRk5T+L/AMBNT4U+NNI8Gwan/aHm+bdOv+pi3/Iv/wC1Xef8Ls8Nf9Pf/fr/&#10;AOyrm/C/wZsdZ0Oz1C4vbuCW6TzfKh27P9n+H+7Wp/woXSP+gnd/+O//ABNb0vbRh7h4uYTyHE4u&#10;pWxEpc99beWnY0D8bPDX/T3/AN+v/sq8f8Wa5beKPGM2ofvobSV1/wB/Yqqv/oNekX3wP0izsZri&#10;TU7v91G0v8P8Pzf3a85+H/hWLxh4j/s+SaaGLY0sksP3/wDx7/arOtKrLlhM9PJ4ZThoVsXhJS91&#10;a3+/T7j1xfjV4aT/AJ+/+/X/ANlTv+F2eGv+nv8A79f/AGVSWf7L8V//AKubUf8AtttT/wBCWtuy&#10;/ZI0df8Aj81m7P8A0yh2/wDsy/8AstfIZrxtlGTc0MXio838kfff3K/KduWcF4fN/wDd6NW3d6L7&#10;2lzHnnxA+Kmka94VvNP0/wA7zrrb/rotn8StVz9neHyp72STTNWvfNdf+PS23w/Lu++7YVfmb+9X&#10;ufh34K+CPC37y20aG7l2f67Uf33/AAL5vlX/AICortw5QeUp8qKvyDNPGGHN/wAJmHcpd5afgr/+&#10;lH6tgPDijSwksJVqcsJPmaW/Tr8ipa2Ej28Mtx/of/TKXbv/APHW2/8Aj1WY4bZB0833pVUIOBig&#10;qD1r8mzTxA4hzXmhPEcke1P3Px+L/wAmPssu4LyXL/ho88u8tfw2HrKF+eOHyaazbqKQ59cV+ezk&#10;5y55yvI+3hCFOPJDQWiiimahRRS7vpQIYWzxnaxpSMrg/NWbq3iDTNEimlvL2KDyo/M/2/8Avj71&#10;eWQftG6Xr2uf2foml3c/3v8ASryTyU/3tvLN83y/w19VlXCmdZ1y/UcPKUZdXovvdonzeP4gyvLK&#10;dSeIrJeyXNJLVx+S1PZCwXoKxtf8ZaJ4Yt/M1jU7Sx/67S/P/wB8/eryDxNrXiDxR50cniC70y0/&#10;55adth/8f27/APx6uBm+EtjcT+ZJe3c0v/Af/ia/aMs8F8bU5Z5nWS8o6v73aP8A5LI/I8V4x5HH&#10;/d4yfm0/yPT/ABF+1D4b0+3m/siK71ub/lmceTD/AN9Mu7/x2uHsP2k9R1BrhtTmhsoz9yK0j/g/&#10;3mYtXnHjzwnbeFPsUdvNLNLLu8zzv+A/3a2vC/wxttZ0OG8uJpYZZf3nlQ7f+A/w/wB2v1fJ/D/J&#10;Mqq/ucOpzj1qe/8Ag/d/8lPms542WOyuOIrYiVOjVfKuT3Jfh73LocH8brj/AIWD4jstU0+aWaWK&#10;DypPtn+8zL/6FXkuoabc6XP5dxXtXxc0H/hX1jpl5Z/vopXaKTzv93cv3f8AgdeM6tq0urz+ZJXv&#10;Y+nClOUOXll2Wxtw/Ww9fAU54STlS1s3vv1KscMs8/lx/vpZf3UdfqP8N/B8Xw++Hfh/QI/9bY2q&#10;+Z/13+9J/wCRGdq+Dv2W/BP/AAm/xp0aOSHzrTTP+Jlc/wDbP7v/AJE2Ltr9FXk8yXNfzP4n5lz1&#10;sPl0Ps++/wDFLRf+3H7DwxhtKmI/7dEooor8QPvwooooAKKKKACiiigAooooAQ/eFeYfHrT5dS0P&#10;TI4/+fr/ANlr08/eFcF8YP8AkFWX/Xf/ANlr7Xgf/kocH6v8pHg55/yLq3p+p4KvhOX/AJaTQ1J/&#10;wif/AE+/+Qv/ALKuj20ba/tKyPw8wF8Jxf8ALSapP+EXtv8Apt/n/gNbNFHKgMpfDditTLoNin/L&#10;Gr9FHKgKi6TbJ/ywiqZbOJP+WMP/AH6qbbRtoAbt2UtFFMAooooAKKKKAKmoaXY6tB5d5ZQ3sP8A&#10;zymiV0/8erzHxZ+z3o+r+dcaPN/Zl3/zy+/D/wDFL/499K9aOaSk1zFpyifI2veAdX8G300eoQf9&#10;vUO54f8AvvbWLcXHlf8AXWvtLbWfceGdHuoPLuNMtJov+eU1sr/+y1lyGvtD4zW9lq/tr6b1T4Pe&#10;ENU/5gsMMv8Az1tN0P8A44vy/wDjtYsf7P3h5f3n2zUZv+mXmx/+ypU8kiueJ84zXmz/AFdSWs0s&#10;3+sr6m0/4Q+ENNn8yPRoZv8Artum/wDRjFa2o/B+hxf6vRtOg8r/AKdo/wD4mqUJEe1ifMfh/wCH&#10;+ueN/wB3p8P7qL/WXc3yJ/n/AHd1eseE/wBnnTNL8m41yb+05f8AnlD8kP8A8U3/AI79K9a27KdV&#10;xhEmU+Yz9H0Gx8PWP2fT7KGyi/6Y/wCfm/4FV+iirMgooooAKKKKACiiigAooooAKKKKACiiigAo&#10;oooAKKKKACiiigAooooAKKKKACiiigAooqpJqltF+786gC3RVRdWtn/5bVYjmil/1dAD6KKKACsj&#10;XPCOkeI4PL1DTIb3zf8AlrNF8/8A3396teikFzwrxV+zj/y8eH73/t0u/wD4tf8A0Hb+NeW3ei32&#10;g/6PeWU1lL/02i2f+hV9kZzUN1aRXsHl3EMM0X/PKaLen/j1S4Gsakj4ruLvZ/q6IbuWWfy6+wr7&#10;wjoeqfvLzRtPml/56zWyu/8A6DXL6l8DfCt//q7OXTJf+etnL/8AFZX/AMdqOSRXtD5vZttUWvpa&#10;+lrP4C+Gref/AEj7Xexf88ppfk/8hqG/8ere034X+FdL/wCPfw/af9tovO/9GZqOSRftUfKtq3mw&#10;V2nhv4L+IfFvk3n7nTNPl/5azff/AOAJ97/vrbX0dZ+HdMsJ/tFvplpDL/z1htlR/wDx1a0quMCJ&#10;VTznw38C/DWiQf6RDLqd3/z1m+5/3wv8P+9ur0KG3itYPLjh8iKL/llDTvqKdWsVGJlKXMJRRRTJ&#10;CiioJr6KD/WUAT0Vn/2xbVZhvIrj/VzUuYCZo91RfYbX/nhD/wB+qmopgQ/YbX/nhD/36rI1Lwr/&#10;AGp+7+2+TF/zyhiVP/sq3aKAOOj+GNjF/wAtv/IVTL8P7Zf+W81dXRQByn/CA23/AD+y0f8ACA23&#10;/P7LXV0VQHKf8IDbf8/stH/CA23/AD+y11dRXF1Fa/6youBzP/CA23/P7LR/wgNt/wA/stdFb6hF&#10;dfu46s0XA5T/AIQG2/5/ZaP+EBtv+f2WuroqwOU/4QG2/wCf2Wj/AIQG2/5/Za6uigDlP+EBtv8A&#10;n9lo/wCEBtv+f2WurooA5T/hAbb/AJ/Jax9e0OLRp4Y45vO82vRK4fxs3/E1h/64f+zNXrZVHmxc&#10;f+3jmxPu0pFz4b3GzVb23/56x+b/AN8t/wDZV6HjPNeTeE777BrllJ/yylfyv++vl/8AQq9ax7cV&#10;+JeJuDlQzqOI+zVgpf8Ab0fd/Q/ofw5xUa+Syo9YTcflLX9QFcn470D7db/bLf8A1sX+s/3K6zoa&#10;D0r89yfNa2S42njsPvH/AMmj9pf9vH3ub5XRzjBVMJiNpf8Aksvsv/t08Pozg11XjLwr9gn+2Wf/&#10;AB6S/wCsi/55/wD2Ncr1r+0sozbDZ1hI4vCS92X3xl/K/wC8fxzm+VYnJ8ZLCYiPvR+6Uf5kd58N&#10;f9Ref76V2npXE/DVv3F7/vr/AOzV23pX8ocef8lHivl/6Qj+puB/+Sew3z/9LYlFFFfBn3AY5rhv&#10;iFov+o1CP/rlJ/7K3/sv/fNd0KjuLeK6gmt5P9VKlfR8PZ1VyLMqeOh8Mfdmv5oy+I+dz/J4Z5l9&#10;TAz+KWz/AJZR+E8TzRWl4g0OXQb7y5P9V/yzl/z/ABVmnrX9r4PFUcwoRxOHlzQn7yZ/G+KwlbA1&#10;5YfER5Zx91oSiiius5AooooAXvUNvoNjql9/pE0tl5v/AC1hqWl7VzYjDwxNLkmaQnKEjaX4S2P/&#10;AD+zf9+lo/4VLbf8/s3/AH7WtLwr4g3f6Hcf9s5f/Za6w1+d4nDTwtX2Mz3ITjUjznA/8Kltv+f6&#10;X/v0tH/Cpbb/AJ/pf+/S13tFctijgv8AhUtt/wA/0v8A36Wj/hUtt/z/AEv/AH6Wu9oosBwX/Cpb&#10;b/n+l/79LR/wqW2/5/pf+/S13tFFgOC/4VLbf8/0v/fpaP8AhUtt/wA/0v8A36Wu9oosBw0Pwtig&#10;/wBXqc3/AI7V5fh/F/z+zf8AfquroqgOU/4QG2/5/Zamt/BMVrP5lveywy10tFUAy3jlig/eTedL&#10;/wA9afRRUgFFFFABW/4B1T+xvGOjXH/TdYv++vlb/wAdasCl3bKAPsFelLWdoOpf2voemXn/AD8w&#10;LL/4781aNYlhRRRQAV0vw7/5GeL/AK5tXNV0vw7/AORni/65tUz+GRUfiPW6KKK8w7gooooAKKKK&#10;ACiiigAooooAKKKKACiiigDyT4h/8jRL/wBc0rmq6X4h/wDI0S/9c0rmq9OHwROGfxBRRRVE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mj82Dy5P+WtPpG6UAfI2qWP9l6re2f/AD6ztF/3y22q1dr8YtL/ALO8cXsn/LK6RbmP/wBBb/x5&#10;Xriq0RAUUUVQBRRRQAUUUUAFFFFABRRRQAUUUUAFFFFABRRRQAUUUUAFFFFABRRRQAUUUUAFFFFA&#10;BRRRQAUUUUAFFFFABRRRQAUUUUAFFFFABXln7TGqSWvhXwzpf/LK5nluZP8AgPyr/wCjXr1Jq+ff&#10;2lNS+1eP4bP/AJ8bGCL/AIG26Rv/AB1kpSly0pf+A/19xw1l7XFYeH8rcvuVv/SmeVUUUV5R7wzN&#10;fod8NdD/AOEc8AeH9Pk/cy2tjF5n+/t3N/49XwX4L0P/AISbxjo2lyf6m+voraT/AHGba3/jtfow&#10;q7a+lyeHvSmfmvGWI/g4f/FL/wBtQ6uP+LWtS6N8OdZ8ubyZbpFtv++m2t/47vrsN1eP/tGals0r&#10;RtP/AOes7XP/AHyu3/2averPlpSPh8ppyq46jDz/AC1JP2V9J/f+INUkh/55W0cv/jzf+yV7pq2r&#10;RadB/wBNf+WcVeS/A2+i8L+AIPM/1t9PLcxxf+Q//Za7KGzvtXn8yOGaaWuTmpYah7bESUYd3oju&#10;zfGTxOPqUcJHnnflstfhK800l1P5klfOvxYupdZ8fzW8f77yvKto/wD0Lb/301fVln4Dvpf+PiaK&#10;H/x96x9I+AXhHTdcn1m9F3rF/JP9pjM0uxI33bvkRcf+Pbq/NM78SeHcvjyQre1l2pq/46R/8mPt&#10;+D+Cs6deWLxNHk005tPefl8Rn6Xp/lQQ2dvD53lIsUfk/wDfNdBZ+C9TuuJIfJP/AE2rtYhHAvlR&#10;QRQ/9cqeSSfvcemK/J808ZcdV9zLMPGku8nzv7laMf8AyY+1y3wiwsPfzPEOb7R0X36yl/5Kczcf&#10;DjTL2xms9QmlniuY/Kk8n5Pk/iqz4a8FeH/BJzomkWlnJs8vzcb5v++2+b/x6txuR0zRnA54r8dz&#10;XijO86l/t2KlOPbZfcrRP1/K+HMryWHJgaKj+L+93Y9ppW7U2iivl7KJ9MFFFFWMKKKbJJ5X7ySo&#10;+IQqggcnJ9ab90Hecj6VT0/WbLU7cXFnew3lpJ/y1hk3p/db7v8AtVI90ByO9fd5XwRn+b8s8Ph2&#10;o95e4vx96X/bp8fmPFeUZY3CrWTl2jq/w2LXOPeuR8UfFPw14Sm+z6hqcX2v/n1h/fTf7uxfu/8A&#10;Attbs1x/z0mr4va6/wCEt+Kk15/yyutRaX/gG5mX/wAdr9dyvwgjGUf7TxHN5U/83/8AInwtXxGh&#10;VhWnhKNlBc15f5L/AOSPqPVPifEuYtPs/P8A+ms3/wASv/xVcvf+LNW1IYe88iH/AJ5Q/JWQtLX9&#10;AZRwNw9kvLPCYWPPH7cvff3u/L/26fyTnHHfEOec0MXipckvsx9xfcrc3/bxheOrz7H4V1OT/nqn&#10;lf8AfXy1xPwdsd99qd5/zyRY/wDvr5v/AGWtb4uX3laHDb/89Z//AEGrHwns/s/hz7R/z9TtL/7L&#10;X0r/AHmLj/dR3Yb/AGPhKtPrWly/9u6f5SO1pG6UtFesfmh4x8Trr7b4q8uP/lkixf8As3/s1eua&#10;XafYbCC3/wCeSLF/3yu2vG7X/ioPH/8A0ylvvN/4Arbv/Qa9u25ry8H+8nUrH6Zxb/smEwGXfyQ5&#10;n66L/wCSPJf2lf8AkQLL/sIxf+ipK+aq+l/2l/8AkQLL/sIr/wCipK+a7e3lup4be3h86WV/Kjih&#10;+/I/8NfI5z7uLl6RP1HgH/kRx9ZH2r+wx4L/ALJ8G6z4ouIf3upz/Zrf/rjH97/vqRtv/bKvpWsL&#10;wF4Ui8AeAPD/AIbj/wCXG1WKT/po/wB6Rv8AgTb2rdPSv4Nz7MP7XzWvi/syen+GOi/8lP6sy3Df&#10;VMLTpBRRRXhnqhRRRQAUUUUAFFFFABRRRQAh+8K4L4wf8gqy/wCu/wD7LXen7wrgvjB/yCrL/rv/&#10;AOy19vwR/wAlFg/V/lI8DPP+RbW9P1PKqKKK/tE/EAooooAKKKKACiiigAooooAKKKKACiiigAoo&#10;ooAKKKKACiiigAooooAKKKKACiiigAooooAKKKKACiiigAooooAKKKKACiiigAooooAKKKKACiii&#10;gAooooAKKKKACiiigDG1TUN/+jx/9tKzqfcQy28/7ymVlIApVbyv9XQq7v8AV1et9Hll/wBZ+5ip&#10;AWNL1CW6/dyf62tOoLe1itf9XU9axAKKKKYBRRRQAUUUUAFFFFABRRRQAUUUUAFFFFADJW21y7N5&#10;v7yurrntQsZbX/rlUSArUfcooqANvS777R+7k/1tX653S/8Aj+groq1iAUUUUwCiiigAooooAKzN&#10;S0+W6n8yOtOigDM0/S/ss/mSVp0UUAFFFFABRRRQAUUUUAL2rgfGDf8AE8/4Atd92rz/AMXNu1yf&#10;/rmte7kv+9fI5MX8Bj1654d1b+2tKgn/AOWv+qk/3/8APzV5HXQeDde/se+8uT/j0l/1n/TP+61e&#10;fx5kMs6yznpR5qtL3l/ej9pH13A2eRyfMuStLlpVfdf92X2Wen0UUV/IR/WAjru968/8UeCfsv8A&#10;pmn/AOq/5aRf88//ALGvQqK+nyHiHGcPYj6zhJe7L449JHzee5Dg8/w/scRH3o7T6xPP/hrcbL68&#10;j/56osv+f++q9A6VmxaJbWuq/wBoW/7mWSPypP7kn/2VaR4ro4ozXD51mMsxw8eXnUbp/Zklb9DD&#10;hrLK2T5dHA4iXNyOVmvtRbv+olFFFfIH1YUUUUAVNU0m21mx+z3FeT694fufDV9/pH760lf93d17&#10;JUdxbxXUHl3EPnRS/wDLKavv+FuLsXw5Pk+OjLeH/ty/lkfCcTcKYbiGHP8ABWjtP/21/wA0TxM0&#10;VueKvCsnhz/SLf8AfafL/wCQ/wDZf/Z9G/y2HX9Y5XmeGznCxxeElzQl/wCS/wB2X94/lnMstxOU&#10;YqWExceWUf8Ayb+8v7olFFFeqeWFFFFAC/crvPDOuf2pB5cn/H3F/wCRP9quDqS1upbKeG4j/wBb&#10;FXn47BxxlLk+10NqNWVKR6pRVPSdSi1Sx+0R1cr89nCVOXJM9yLjISiiioAKKKKACiiigAooooAK&#10;KKKACiiigAooooAKKKKAPon4M6l9v8Dwx/8APrI1t/7N/wCgtXdV4/8As+6hK41nT/8All8sscX/&#10;AH0rf+yV7BWcviLCiiipAK6X4d/8jPF/1zauarpfh3/yM8X/AFzapn8Mio/Eet0UUV5h3BRRRQAU&#10;UUUAFFFFABRRRQAUUUUAFFFFAHknxD/5GiX/AK5pXNV0vxD/AORol/65pXNV6cPgicM/iCiiiq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If2gNJ3waZqkf/LJ2tpP/Ql/9nrxvtX0x8TtJ/tfwPqcf/PJPtMf/Afm/wDQflr5lVq1&#10;iEhaKKKZAUUUUAFFFFABRRRQAUUUUAFFFFABRRRQAUUUUAFFFFABRRRQAqrvrQt9Fll/1n7mtLT7&#10;D7HB/wBNat1XKTczF0GP/lpNLTv7Ctv+m1X8e1GPalaIXMxtBi/5ZzVXk0OVf9X5U1b9FPlDmOUm&#10;tZYP9ZDUVddVK60qO4/6Y0uULnPUVPdWstlP5clQUigooooAKKKKACiiigAooooAlt4/Nnhj/wCe&#10;r18h/ErWP+Eh8f8AiDUI/wDUy30vl/7ittX/AMdr6yvNS/sbStT1SP8A5cbGe5/75iZl/wDHq+Ky&#10;281jXly0omFGPNi5T/livxbv+URKfDDLcT+XH++llp1tZ3N/PDb28M00sv7qOKGLe8n/AHzXsXw/&#10;/Zd+Jet30F5Ho39jRf8APXV5fs3/AI7y/wD47Xg4vMMFl8efF1lCPm0j36VCtXl+5i5GX8C7GLw5&#10;8TdM1TXP9C0+2SWXzZvn+fayr93Lfxbq+rP+FyeEP+gz/wCS0n/xNVPDv7JmmWY8zX9ZlvZf+eWn&#10;fIn/AH225m/SvVfD3w58L+Ex/wASbw/aQTf89Zv303/fcmW/8er5PE+KmTZVCVHAxlWl6Wj97tL/&#10;AMlObEcAVs6qxxGLlyacu6/yZg+Hbz/hK/3mnw3c8X/PWa2khT/vqRQv/fNZHjj4BHx3rcF5f6x9&#10;ktbWHyvJs49zyfMzN87fd/75avWmmlI9abgN1FfmGbeLGfZguTDxjRj5K7+9+7/5KfUZP4c5TlVX&#10;6xKUqkvN6fcrHP8Ah/4f+H/DNjBZ29l54tkWLzbv5/8A7H/x2uhaZy7FThz1NNO3PPWlBOcbcD1z&#10;X5Pj80x2Zz58dWlVl/ebf3fyn3+CyvBZepfVaKhzb2SV/XuK3z0UUV5Z6oUUUVZYgOaWkLAUjEGq&#10;hSnVnGEI3cjKc404809EL15HNDOEGScVC9zEBg15D8cvGXiTwXoUF5p2s2ll5t0sUcUNj+++6zN8&#10;7SFf++VFfomV+H3EOZ+/7H2Ue9TT8Pi/8lPj8Txhk+Gn7FVuefaOv4/CeuXeoWmn232i5mhhh/56&#10;yy7E/wDHq4q8+OfgewnMcmvw+dH/AM8YpJk/77VSteF+Cfhfq/xn0qbXNU8TXf8Ar2ij+2RNc/3W&#10;ZvmcbfvbdtdB/wAMo/8AUzf+SP8A9tr9byzwhwsOWeYVnPyjovv1lL/yU+Kx3iBSi5UaXuS87t/l&#10;ynpR+P8A4HAGzWoif+vaf/4ivCfj58RLbxvrllHpep/bdJtoP9pE87c275GUfw7K6z/hlH/qZv8A&#10;yR/+214+vhPz/HH/AAjdne+d/p32H7V5X+1t3bN3/AvvV+u5dw3leTxj9Rw8YS77v73eR8X/AGtP&#10;Masqs8VKfL02X3JKJ9CeA/i14H8N+DtG0+TWYoZbW1XzIvs0/wB/70n8P97fW9/wvfwPj/kYP/Ja&#10;f/4ivO2/ZV2f6zxZ/wCSP/22sGb9nuJZ/wB34g87/pr9h/8As6+piqsvsnxNd5NGXPWrP3vJ/wCR&#10;3HjL45eH7/Sr2PS9T/e+Q32f91J+8fb8v8P96vDfh7qdjpGufbNQm8iKKBvL+99//gP+zvrW8dfC&#10;+LwVpUN5/af2yaWfyvK+zbP7zf3jVHwj8P8A/hKLH7Z9t+xfP5X+q3/+zCrj7WVWPu+9EuSymhlm&#10;IrTrS9jV91z6/wCFe7/7aeif8LC8Pf8AQT/8hyf/ABNH/CwvD3/QT/8AIcn/AMTXL/8ACmf+o1/5&#10;Lf8A2dH/AApn/qNf+S3/ANnXp+1xv/Ptf18z89+ocIf9BlT7n/8AKzD+JHiK216+svsc3nWkSf7X&#10;32b5vvf8ArsPC/jLw9peh2VvJe+TLFAvmfum+/8Aeb+H+9XmbaLu8R/2XHN53+lfZvN8r/a27q7j&#10;/hTP/Ua/8lv/ALOuCjPESqyrQj7x9fm+FyOhgcLl2LrShCPvQstZf3n7r7nUf8LE8P8A/QT/APIU&#10;n/xNV9Q+ImhpYz/Z73/S/Lby/wB0339vy/w1z/8Awpn/AKjP/kt/9nWH4u+H/wDwimlfbP7T875/&#10;K8rytn97/aNdU62LjCXPFf18z5zB5TwticRTo0sRUlKT0Vvi/wDKZV+H+pWOl+I/tmoTeTFFA3l/&#10;7/3f4f8AZr07/hYXh7/oJ/8AkKT/AOJrznwj4B/4SixmvPtv2Lyn8r/Vb/7v+0K3v+FM/wDUa/8A&#10;Jb/7OssNLE06XuR93+vM9fP4cO4zHy+vYiUZx92yTtH/AMlfcw/jlrVj4t8HWdno83227ivll8r5&#10;k+TbJ/ex/erB/Zb+Gtz4j+NOjfbIZvsmmf8AEyk/7Z/6v/yJs+X0q98SvCn/AArvQ4NQ+2/bfNul&#10;tvK8vyf4Wbd94/3a97/Y50mR/AGp+J7iHyZdTn8q2/eb/wBzH8u7/v5vX/gFfk/iLmX9mZViK05c&#10;tWaUF/29p/6SfrPh/gsFOFOjl0nOjFyld7/kvtHvcrbpqbRRX8Qx92J/TAUUUVYgooooAKKKKACi&#10;iigAooooAQ4PFeTftFeIpPDfhzTHjh87zbry/wDx1q9ZIyQa8Q/arP8AxS2jD0vv/ZWr6rherKln&#10;WHnDe/6SNaOFo46pHD4iN4S3R43/AMLQl/6BkP8A39/+xre8M+MIvEc81v5HkyxJ5v8AfSvK6674&#10;Z/8AIcm/64N/6Etf1PgcwxNTERhOXuy9Dk4j4VyfC5ViMRh6PLOK5k7v9Wek0UUV9ufzuFFFFABR&#10;RRQAUUUUAFFFFABRRRQAUUUUAFFFFABRRRQAUUUUAFFFFABRRRQAUUUUAFFFFABRRRQAUUUUAFFF&#10;FABRRRQAUUUUAFFL9+tK10Pf/wAfFAGZTcj0rpo9Ltov+WNTrFs/1dPlJucutvK3/LCnfZLn/nhN&#10;/wB+q6mijlDmOUa3lT/ljN/37plddUVxaRXX+sho5QuctRT5o/KnmjplIoZJDFL/AKyo/sNt/wA8&#10;IanooAZHHFF/q6fRRQAUUUUAFFFFABRRRQAUUUUAFc9eXks89dDWZfaT5v7yOkwMmOSWL95HW9pt&#10;59qgrL/sm5rU0+z+xwVMbgW6KKKsAooooAKRl3UtFAFC40eKX/V/uar/ANgj/nt/5C/+yrXopcoF&#10;Sz0+Oy/661boopgFFFFABRRRQAUUUUAFFFI1AFW81SO1/d/8taqrrn/PSGsuZZUn/ef62kqLsDo7&#10;e8iuv9XU9cxbxyvP+7/1tdJD5vkfvP8AW1SfMA+iiimAUUUUAHeuA8XL/wAT2b/cWu/rgvGC/wDE&#10;8/4Ate7kv+9fI5MX/CMSiiivuDyD0HwP4m+1Qf2fcf62L/V/9NK6+vEI5JYv3kf+tr07wn4o/ty3&#10;+z3H/IQi/wDIn+1X81cfcHywc5ZvgY/upfGv5Zfzf4ZH9G8CcWrFQjleOl78fgf80f5f8UToaKKK&#10;/Dz9oCiiigAooooAKKKKACiiigCOeCKeAo48+KWvNvFHg2XRP9Ms/wB9p/8Ay0i/jj/+x/lXp1JX&#10;1XD/ABFjeHsV7bDy5oy+OPSX/wBsfM59w/hM/wAP7HER5ZR+CXWP/wBqeIbqK7TxR4E/5fNH4/56&#10;Wn/xH/xPSuJX/nn/AMta/rjIs/wOf4f22El73WD3j6n8pZ3kOMyHEexxcfd6T6S9BaKKK+jPnQoo&#10;ooA09B1b+yL7zP8AljL/AKyvRFbd+8rynrXbeDdQ+1WP2eT/AJZf+gV8vnWFjKP1mHzPSwtT7B0N&#10;FFFfJHoBRRRQAUUUUAFFFFABRRRQAUUUUAFFFFABRRRQB3/wPvPsvjjy/wDn6gli/wDZv/Za+hK+&#10;Xfh5efYvHGjSR/8AP0sX/fXy/wDs1fUI6mokWLRRRUAFdL8O/wDkZ4v+ubVzVdL8O/8AkZ4v+ubV&#10;M/hkVH4j1uiiivMO4KKKKACiiigAooooAKKKKACiiigAooooA8k+If8AyNEv/XNK5qul+If/ACNE&#10;v/XNK5qvTh8EThn8QUUUVR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jLzXyd4i0n+wdc1PT/wDn1naL/gH8P/jtfWVeD/HbR/sX&#10;iSy1D/n+g/8AH1+X/wBB2VcQPNKKKKsgKKKKACiiigAooooAKKKKACiiigAooooAKKKKACiiigAp&#10;fuUlFAHU2832iDzI6nrmNPvvsf8A1yroIbiK4/eR0ySWiikbpWgD6KzLrWoov9X++rPk1i5eo5g5&#10;ToaK5z+1rn/ntUcmoXMv+sno5gsX9auon/0esmiilYoKKKKQBRRRQAtJWrpfhPV9c/487KaaL/nr&#10;9xP++2+Wuv0v4OXLfvNQvYoP+mUPzv8A0/8AZq+YzLifKMo/3vERjLtu/uV5Hp4bLcXiv4VN/oed&#10;e1WtP0u+1Q+XZ2U03/XGLfXtOmfDvQNMHNj9sm/563Z3/wDjn3f/AB2uiUiODy4IYoYv+mNfl2Y+&#10;KuGp+5l+Hc/OWi+5Xl/6SfU4bhStL/eKnL6anhmufAfxD4y8K6npcl7Fo327bF5s3zvs81Wb5F/2&#10;V27dy1V8I/sU+A9B+fWJtQ8Szes0v2eH/viP5v8Ax4172WaQf3T+dIIiM55Nfl2ZceZ9mf8Ay+9k&#10;u1PT8dZf+TH1OD4dwGFlKfLzOXfX/gGZ4d8LaH4Nt/s/h/RtP0aKT/WfZLZU8z/f2r83/Aq1DLI9&#10;LRXwFWc60+etLml3esj6SEIU17kQoooqCgoooqyxDz7Um4Dgmhchfm61RvtastLP+mXcUA+vz/8A&#10;xVb4bCYjGTjRw9NzcuiTb+5HFicXRwdKVbEVFCC6tpL72XhhiD1YUisPlzw3avF/Fn7Stjperf2Z&#10;o+mTand7/K82aXyU3/qzfpV3UPHmr3//AC28mL/pj8n/ANlX6tkvhbxDm8v3tNUY/wB56/cry/8A&#10;ST804h8Rsk4ehTnOTqynso/5uy5dT1K61O2sP3s88USnp51YmreO7HTdJvdQj82aG2geX+591d38&#10;VcFo+jy6jP8AaLz/AFX/AE2/5aVT+MWpf2X8OdT8v/Wy7bb/AL6ZVb/x3fX7Jl/g9k+Bjz5hWlWc&#10;enwQ/C8v/Jj8nXipnGbVo0cFRjRhJqKv78/XpH/yUyfh98bfEvj/AMci3k+yWWlRQNLJawxf6z+H&#10;77Zb7zbvl2169/bUr/8ALGvAf2cdN/5DOoSQ/wDPK2jl/wDHm/8AZK9s3V+rZPkeXZVS/wBkw8Ye&#10;i1+b+KR8lxRnOMxmOlCrWbiuXS+nfb5mh/bUv/PGvA/2mvEH2++0bT/+eSS3P/fW1V/9BevbDXzH&#10;8XryXXvibe28f77yvKtrb/4n/vpnr2sSoxgcfDvPVxvPOXuxUpfp+p718Hf+JD8OdGt/J/1qfaf+&#10;/jbv/Qa7T+2pP+eNYtnaxWFjDbx/6qJEij/4D8tWN1bqnGMT5/EYyrVqynzfEyxqnij+y7G9vJIf&#10;3VrA0v8A3yu6vmH4Jx/b/ibDqFx/y7JLcyf+g/8AoTbq9i+L2qf2X4A1OSOb99Ki23/fTbW/8d31&#10;5H8HLXb/AGncf7sX/szf+yVhKlGpWjA+gw2KngclxeOn/hX5fqe6a142lv8A93HD+6/9GVl/21L/&#10;AM8ay6N1eyqUIx+E/G6uPxFWfPOR538btc+2z6ZZ/wDPLdL/AOyr/wCz10Xw/sfsXhXTP+mqeb/3&#10;183/AKDXnPxJuJdR8YzW8f77ytsUf/oX/oTV7FZwxWtjDbx/8skWKvPwy5sRUn/26ff8QTlhuH8B&#10;hJ/FP33+f/t5NUN5cfZYJriT/lknm1Nurn/H159i8K6nJ/z1j8r/AL6+X/0GvTm/ZwlM/O8DQ+tY&#10;qjh/55xj98jzX4e2/wDanjGG4k/5ZbrmT/P+81e115d8HbPfPqd5/sJF/wCzN/7JXqFcOAjy0v8A&#10;Efacb1/a5tKj9mEIx/X9QrzP4xXn/IMs/wDel/8AZV/9nr0xq8X+JVxLf+MZreP995SLHH/6F/6E&#10;1GOfLR/xEcE4eNfOIz/kTl+n6nonw9sfsXg6y/6a7pf++vu/+O10lV7G3+xWMFv/AM8kWL/2WrG7&#10;mu6lH2cIwPkcfifrWLrYj+ecpfezy39oqzl1Lwdplnbw+ddy6pFFHF/ttFJtr658G+FrXwN4P0Xw&#10;/b+T5NjarF+5+RJH2/M3/Am3t/wKvJfDng7/AIS7xToEkn/Hpo97/acn/AYpFj/8iMjf8Ar3B5Nz&#10;571/HPjPmXtc1o5dCXwLmfrLSP8A4DH/ANKP7N8G8Ny5D9Yn9qckhaKKK/ng/oIKKKKACiiigAoo&#10;ooAKKKKACiiigArw/wDar/5FfRv+v3/2k1e4V4f+1X/yK+jf9fv/ALSavouGv+Rvh/X9JHfl/wDv&#10;VM+ZfWuu+GX/ACHZ/wDrg3/oS1yPrXXfDL/kOz/9cG/9CWv6dy//AHyn6nr8Vf8AIlxX+A9Jooor&#10;9JP5LCiiigAooooAKKKKACiiigAooooAKKKKACiiigAooooAKKKKACiiigAooooAKKKKACik3bKz&#10;5tYiX/V/vqANGiqUOrW0v/TGrm6gBaKKKACiimTLvg8ugCjca1Gn+r/fU2HWon/1n7msmSHyP3cl&#10;JUXYHUq26nL1qnpf/HjD5lXF61QGlocO+eaT/nlW3XNafefYp/Mro45opf3kdVEljqKKikuIov8A&#10;WTVoBLRVf+0Lb/ntDU6tvpXAf3qpfXX2WDzKnlkii/eSVzmoX322f/plUSCJWooopFBRRRQAUUUU&#10;AFFIzbao3GsRRf6v99QBforGk1qX/lnDSf21df8ATGlzIDaorEXWpf8AplViPXP+ekFHMBp0VUh1&#10;K2l/5bVa3UALRRRTAKKKKACiiigAooooAKKKKACiiigAooooAKKRpIkqP7VH/wA9ov8Av7QBLRTP&#10;tUT/APLaGnbt9IBaKKKYBRRRQAySGKX/AFlR/Ybb/nhDU9FACKu2loooAKKKKACiiigBc85rhfGi&#10;/wDE1g/64L/6E1dzXFeOF/06H/c/9mr2col/tUf+3jmxP8I5yiiivvDxhadb3EtrPDcW/wC5lipt&#10;HSpnCM4yhOPNGQ4zlTlGcJcsonqXhfxNHr0HlyfubuL/AFkX/s1bxHFeJ29xLZTw3FvN5MsVetaD&#10;q39r2EMkn+t/5aV/K/HHB/8AYtX69gf4M+n8sv8A5E/p3gzi6ObwjgcdL99HZ/zf/bGjRRRX5Ifq&#10;4UUUUAFFFFABS0Vd0rQ9S1ybZYWct5L/ANMo6qEJ1JckI80iJ1YUYc85csSlUlvby3M/lwQ+dLL/&#10;AKuKH53r1bw38Ab66/ea5efYov8AnlafO/8A3391f1r1jw74N0jwrB5en2UUH/TX77yf8Db5q+4y&#10;7hHHYr38R+6j57/cfnuacbZfg/cw372flt95474T+Bep6oRcaxN/Zlr/AM8vvy//ABK/z9q3PiB+&#10;zL4V8X6V5enwf2NqsX+r1CH5/M/66o3+sX9R2OOK9hpGbZX67k+VYbI5c+Ej7/8AP1PxnOM8xuee&#10;5i5e5/Itj85/Hnw58Q/DTVfseuWXk+b/AMe91D89tc/7j/8AsrbSPSuXWTdP5f8Azyr7i+MHxe8N&#10;WHh3U7OSyh8TQ+Q3mRTfPD/s/wDAt39381r4dhj8qCv03J84pZrGpye9ye62tuY+OzHLa2XeznVj&#10;y8/vJPflH0UUV9CeMKOhroPA7f8AE1m/64f+zLXPjoa6TwKv+nTSf7FeZmL5cJUOmh/FidnRRRX5&#10;6eyFFFFABRRRQAUUUUAFFFFABRRRQAUUUUAFFFFAEtrN9lnhuI/9dE6y19fL1r47avq7wndS3vhX&#10;RriT99LLaxSyf7+1d1RItGtRRRUAFdL8O/8AkZ4v+ubVzVdL8O/+Rni/65tUz+GRUfiPW6KKK8w7&#10;gooooAKKKKACiiigAooooAKKKKACiiigDyT4h/8AI0S/9c0rmq6X4h/8jRL/ANc0rmq9OHwROGfx&#10;BRRRVE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EfGLRf7Z8DzyR/62xdbn/vn5W/8AHWdq7eori3iuoJo5P9VKnlSUAfINFaPi&#10;DR5dB1y90+T/AJdXaL/4lv8Avn5qzq2ICiiigAooooAKKiupPKgmkrB/tK5/570m+UDo6Kis5vtE&#10;EMlS0wCiiigAooooAKKKKACiiigAooooAKfHJLF+8jplFAF7+1rn/ntVa4upbj/WTVFRQAm2looo&#10;AKKKKACiiigBc81NY2NzqV9Db2cPnSy/6uKm29rLezw29vD50sv7qOKvbfB3g+PwhY/89tWl/wBZ&#10;L/zz/wBlP8818NxVxRh+GsLzz96tL4I/+3P+7E9zKsqq5nV5PhjHdnN6R8Hokghk1i8zN/zxh/8A&#10;i67HSvC+h6MP9D0yITf89Zvnf/x6kvLa6uL7zIxWjkBQWNfy5mvE+cZr/vGIfLL7EdF/hsvi/wC3&#10;j9Zw2TYLBRjyU1f72WGnkeo6KK+QS5T2vhCiiirEFFFFABRTWbbVWTVI4v8Apt/1xpRi5BFSkXKC&#10;9Y82sSv/AKus2S+82fy5K6YYZyOiNGUg8XfEjw/4Ghi/tfVYrI3W77NFhneTbt3fdU18++Ov25Ir&#10;Oeaz8L+H/tvlf8veoy7E/wC+I/8A4pa3v2gvg7c/FefRvs+pw2UVikv7qaLf97bub73+z/drxuT9&#10;kPXF/wBX4g0//v1In+Nf0bwl4fYPGZdRzHEUXNzvLfTdqOisfk+ecSTwWNqYSFRR5fLXZHH+Lv2j&#10;fiF4y/d3niCWytP+fXTv9GT/AMh/M3/AmavOWvLn/ntN/wB/a9qk/ZH8Vf8ALPU9J/7+yf8AxFQt&#10;+yb4zUf8fuh/+BMn/wAar9iwmSSwMPY4fD8kfJJfkfEVszpYmXPVrc3qcnq19Fa+HP3c/wDrUWKO&#10;uH+2XX/Peb/v7Xrzfsp+NF/5baT/AOBLf/EVHJ+yz44T/oHf+BP/ANjXoVcNiav/AC7ZzQxOGj/y&#10;8R5P/aVzj/j9m/7+tXReC7yWW+m+0TTfc/dxTS11kn7Mvj1P+XK0m/7eV/8AZqryfs2/EFf+YNFP&#10;/wBv0H/xdZQw+JhPn9m/uNXXw0o/xF95x/ibVpW1Wb7PNN5MX7r9zLWX/aV1/wA/s3/f1q7yT9nn&#10;4gxf8y//AOTMH/xdV5PgP49i/wCZZu/+/sf/AMVWU6GIlLn9m/uZUa2H/mX3o4v+0rn/AJ/Zf+/r&#10;V22pahFa+HPMjm/eyosUcv8A47Vdvgj44X/mWbv/AMd/+Kqu3wh8Zr/zLOof+AzVcFWpRl+7fvBK&#10;dGX2kcz/AGlc/wDP7L/39aj+0rr/AJ/Zf+/rV0DfCvxmn/Mp6t/4Ayf/ABNUf+EZlT/WTeTL/wAt&#10;IvKrJUasvsmvPSLng28llvpvtE033P3cU0tVfFWpSy6rP5c37qL91+5lqP8A4Rv/AKbf+Qv/ALKj&#10;/hGz/wA9v/Idb8lbk9jykXhzc5l/bbr/AJ7zf9/KPtt1/wA95v8Av5Wk3hqT/ntTf+Ecl/57Q1h7&#10;Cr/KVzQOovtQitfCvmRzf62BYo//AEGuH+2XP/Peb/v7V7/hHbn/AKZf5/4DR/wj9z/0yrWqqtSU&#10;fdJjyRKP2y5/57Tf9/K6DwXcb9Vm8yf+D9351ZY0G5/6ZU3+wbmohCrTlGfKW+SUS94s1TzdV8u3&#10;m/1UflfuZf8AgVY/2y5/57Tf9/atf2Hc/wDPD/yLTf7Fvv8Anj/5FWpnGrKXPylLkjEr/bLn/ntN&#10;/wB/a7i41CK18K+Z53/LDyv+B/drjf7Iuf8AnhR/Zdz/AM8aulKrS5vdJlGEiH7Zc/8APab/AL+U&#10;fbLn/ntN/wB/ak/s25/54TV6l+z98CL34t+MITewzQeGbB1l1G6/56f9ME/2m/8AHRz6BvHx+MpZ&#10;Zh6mLxcuWEN/6/mOmhReIqxpUo3cj6Z/Y18B3Phf4YzeILzzvtWuusscU3/PBdyx/wDfW52+m2ve&#10;CMimiKK2ght7eHybWJPKji/g/wBmn1/F2a5jPN8dWx1X4pvm/wAMdor/ALdiftuBw0cHh40YdAoo&#10;oryjuCiiigAooooAKKKKACiiq2oXsWmWM15cTeTaxI0skv8AzzT7zUoxlKXJACwQT0OKBnuc1r6F&#10;4S1fxLYwahpkMOo2Ev7yO6tLqJ0k/wCBq1aX/CsfEv8A0DP/ACLH/wDFV7SyPNv+gWp/4BP/ACOB&#10;47Cr3ZVI/ejl8V4d+1Zx4W0b/r9/9pNXv2seHtR0CeFL+HyZZP8Apor/APoLV4D+1Z/yK2jf9fv/&#10;ALTavRyCjVw2dUaNaLjKL2as9j2crqQqYinOEuaJ8zetdd8Mv+Q7P/1wb/0Ja5H1rrvhl/yHZ/8A&#10;rg3/AKEtf0rl/wDvlP1Pc4q/5EuJ/wAB6TRRRX6SfyWFFFFABRRRQAUUUUAFFFFABRRRQAUUUUAF&#10;FFFABRRRQAUUUUAFFFFABRRWBqUkvn/vKUnygb9FZmiySv8A6z/VVp0IClrHm/Yf3dYVdU3z1WbT&#10;bV/+WNDXMBz1aOjtL5//AExrSj0+2i/5Y1Nt2VPKAtFFFWAUUUUAMkhil/1lRrY2yf8ALCKp6KAC&#10;iiigApVbZSUUAPaaWX/WTTU3bSUUgE21NDcS2/8Aq5qiopgPmmluP9ZNTKKKACiiigAooooAKKKK&#10;AMrXJtvkx1lVv6jZ/bIKwWXyv3clRIBKKKKgAooooANntUkNxLb/AOrpm2k2e1AGvaaxv/d3Fadc&#10;5b2Mtx/1yrolXZWsQFooopgFFFFABRRRQAUUUUAFMkk8r95JT6zNck/1EdSwK11q0sv+r/c1Ukkl&#10;l/1k1MorMAooooAKPuVpQ6LK/wDrP3NVbqxltf8ArlQA+11KSKf/AJ7V0CVg6Ta+bP5n/LKKt2ri&#10;AUUUVYBRRRQAUUUUAFFFFABRRUFxeRWv+soAsdq43xwv7+yk/wBhq3v7ci/54TVg+MLqO9gspI/+&#10;WW6vUyx8uLj8/wAjDELmpSOYooor9BPECiiigBa9QsF+zwQ+X/cWvL1Xf+7r1ZU2V8nn8Y1IU4T9&#10;6Mr/AKHqYCcqc+eEuWUbGpBP9oqWsy1n+xzwXH7mbyn/ANVN9yvp34dR+EPGehw3lno2nw3cf7u5&#10;i8tXeN/+BL930b/69fz/AIzgmU8RKeHqKMJdH9k/ecv4/VPCxhi6blVj1Vve8z52rRt/DOrXo/ca&#10;bdS/9crZv/ia+s7XT7az/wCPezig/wCuMSp/6DVmqpcCx/5fYj7l/wAEK3iHUl/Bw/3v/gHzPZfB&#10;nxVe/wDLlFZ/9NZpV/8AZWLf+O11Om/s9XTj/iYazDAf+nSLf/6Fj/0Gvb6K96hwdldL44ufq/8A&#10;Kx85iON82r/BKMPRf53OE0T4MeGtJ/eSQy6nL/09yf8Asi4X/vqu2trOKwg+z28EUEUX+rihi2J/&#10;47UlV77ULXSoPtF5NFZQ/wDPWaXYlfUYfB4TAw/dU1CP9dT5HE43GZjP/aKkpv7/ALkWaSvNfEXx&#10;20PS/wB3p8M2py/98Q/99N/7KteTeJvid4h8Vjy7i88i1/59bP5E/wDim/4E1fOZjxXl+D9yEueX&#10;Zbff8J9PlvCGZ5h784+yh3lv93xHtviz4uaH4Y/dxzf2nqH/ADytP/Z3+6v8/avFfF3xN1zxf+7u&#10;JvsWn/8APpD9z/gf8Tf8Crk6fa2815P5cEUtxN/zyhG56/Lcy4ix2Z/uublhL7K/X+Y/YMq4Xy7J&#10;l7X45x+3L9PsxOK+JV95WlWVn/z8v/44vzf+hbK4Cuw+K9pe6b4phsL+IRSxWqy+VL9+PczN/wCg&#10;7K4+v6a4Fy7+z8iownHlc7yf/bz0/wDJeU/nXjbHxzDO604S5ow5Yr/t3f8A8m5gooor78+GFr1L&#10;4b+B7m/8Aaz4kt/+XW+W2ki/2Nu5m/76ZK8sr6T+FfxC03wR8Hv7Ljsvtl3fPPLe+b8kPzfu1/2m&#10;/dqn93618rxJj6OBwXPVly8zUV/ee9l9x72TZfWzHEcmHjzcq5n2jHu2cKvWkpFpa+UNAooooAKK&#10;KKACiiigAooooAKKKKACiiigAooooARq+nvhnefb/A+jSf8ATDyv++W2/wDstfMJ6ivoz4MybvAF&#10;l/0ykl/9Gs1RItHcUUUVABXS/Dv/AJGeL/rm1c1XS/Dv/kZ4v+ubVM/hkVH4j1uiiivMO4KKKKAC&#10;iiigAooooAKKKKACiiigAooooA8k+If/ACNEv/XNK5qul+If/I0S/wDXNK5qvTh8EThn8QUUUVR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IfHjw/9l1ay1iP/l6TypP99fu/+O/L/wAAryS8vPssHmV9UfEDw/8A8JN4WvLO&#10;P/W7PNt/99fmX/4mvlm4t4rqDy5KuIGLNqlzL/0xqv8Aa5f+e81TXWmywf8ATaq2/wB6gg1dN1CS&#10;Wfy5K1ayNJsf+XiStetYgIy7qo/2Na1fooARV20tFFMAooooAKKKKACiiigAooooAKKKKACiiigA&#10;ooooAKKKKACiiigBaKSu4+GnhIare/2rew/6Jav+7/6aP/8AErXjZtmuHyXBVMdiJaR/8ml9mK/v&#10;SOzB4WeMrRpUt5HT/Drwd/Ydj/al5D/xMJU/dxf880/+K/z/AHq7Shz5lFfxPm+bYjOsbUx2Ll70&#10;vuivsxX92J+5YHB0sDRjRpBRRRXkHoBRRTZJo4v3kn+qpRUpSH8I4jnrVa+vrbTbea4u5oorWL95&#10;JLNLsSP/AL6rzzxL8U9v+j6P1/5+5v8A2RP/AGZvyrjdS+Her/G7Q9T0+41mbTIpdsX2qaLzv4lb&#10;aibh/wChcV+oYXgXEQwn9o5zWWHox7q8/uX83/gX90+UrZ7SlV+r4SPtZ/cvvPSpvjL4Ii/5m3Q5&#10;v+4lB/8AFVRk+MnhWX/V+LNDh/7iUH/xVeGD9gP/AKn+L/wUf/b6P+GBP+p/i/8ABR/9voWXcIR/&#10;5mEv/AJ//Imscdmkf+YVfev8z2mT4peEJf8AWeLNE/8ABlH/APFUf8LQ8G/9Dbof/gyg/wDiq8W/&#10;4YF/6n+L/wAFH/2+l/4YEx/zP8X/AIKP/t9bfU+Ev+hhL/wCf/yJosyzeP8AzCr71/me0f8AC0PB&#10;n/Q2aH/4MoP/AIqoZPid4Hi/eSeLND/8GUf/AMVXjn/DAf8A1P8AD/4KP/t9H/DAf/U/xf8Ago/+&#10;30RwnCcf+ZhL/wAAn/8AIj/tTN/+gVfev8zmviB+1xff8JHPH4XstOvdEi/dR3V3FJvk/vN94bV9&#10;F6/yrBX9rrxL/wAtNG0n/wAif/F16H/wwHz/AMj/ABf+Cj/7fR/wwJz/AMj/ABf+Cj/7fX7Bl3Hu&#10;Q5ZhaeEw+McYQXKvcn/8ifneM4fxmOrSxFWj70nzPVf5nAL+11rn/LTw/p3/AH9k/wDiqsR/te6n&#10;/wAtNAtP/Alv/ia7j/hgP/qf4v8AwUf/AG+j/hgP/qf4v/BR/wDb69H/AIiblH/QZ/5JP/5E4/8A&#10;VOt/0D/iv8zj4/2wrk/6zwzD/wCB3/2FWl/bE/56eE//ACpf/aq6X/hgP/qf4f8AwUf/AG+j/hgP&#10;/qf4f/BR/wDb6qPiflMf+Yz/AMkn/wDImf8AqjW/6B/x/wCCYUf7YVj/AMtPDM3/AIHL/wDEVYj/&#10;AGv9I/5aeH9R/wC/q1rf8MB/9T/D/wCCj/7fR/wwH/1P8X/go/8At9VHxRyf/oM/8kn/APIh/qfW&#10;/wCfP4/8Ez1/a88Pf9AXUP8AyH/8VUy/tceGv+gNq3/fqP8A+Lqz/wAMCf8AU/xf+Cj/AO30f8MC&#10;f9T/ABf+Cj/7fV/8RSyj/oK/8kn/APIkf6nYj/ny/vX+YyP9rfwi3+s0zXP+/cf/AMdq1H+1Z4Mf&#10;/lhq0P8A27L/AOytUH/DAf8A1P8AD/4KP/t9H/DAf/U/w/8Ago/+31X/ABFLJv8AoKX/AIBP/IX+&#10;p2I/59v71/macf7T3gJv+X27h/7dm/8AZa+c9Vuor/Vby4j/ANVLO0v/AH026vef+GA8/wDM/wAX&#10;/go/+31Ov7CNyn/NRf8Aymt/8fqH4n5DV/jYj/ySf+RpT4UxlCX7qn+K/wAz51or6M/4YTuf+ii/&#10;+Uz/AO307/hhS5/6KL/5SP8A7fU/8RI4b/6CP/JJ/wDyJ0/6u5j/AM+/xX+Z840V9HL+wxdf9FF/&#10;8pH/ANtpy/sM33/RRf8Aykf/AG2j/iJHDX/QR/5JP/IP9Xcz/wCff4r/ADPm+ivpH/hh6+/6KJF/&#10;4KP/ALbSr+w9c/8AQ/xf+Cj/AO31X/ESOGv+gj/ySf8AkH+ruZf8+/xX+Z820V9Kf8MQXP8A0P8A&#10;F/4KP/t9O/4Yiuf+h/h/8FH/ANvo/wCIjcNf9BH/AJJP/In/AFdzP/n3+K/zPmmivpb/AIYjuf8A&#10;oeYv/BQ3/wAfp3/DEd1/0PNp/wCChv8A4/T/AOIjcMf9BH/kk/8A5EX+ruZ/8+/xX+Z8z0V9UaT+&#10;xTYwT+ZqnjOa9tP+WkVnY+S//fbO/wD6DXqPg74E+CPA00NxZaN9ru4/+XvUf3z/APj3yr/vKq15&#10;mP8AFHI8ND/Z+arLyTX3udjsocMY6q/ftD+vI+ZvhL+zf4g+Ic8OoahDLovh/wD5+pv9dc/9ckb/&#10;ANCbj/e6V9jeHfDmmeDtDg0fQ7P7Fp9t/lm/2m/2q03llYetJX88cTcW5hxNV/2j3KUdorb/ABP+&#10;aR+g5Zk9DLo+5rLuFFFFfGH0IUUUUAFFFFABRRRQAUUUUAJjAxXNfEzn4c+Jv+wdP/6Laulzzipb&#10;LQ7HxPexaRqEPnaffP8AZriL5k8xG+Vl+X5q7sujzY2j/jj/AOlESqxoR9tL7PvHxB8N/i14u+FO&#10;q/bPDGsy6Zj/AFlr9+3k/h+eJvlb/e6jttr7P+EH7fGgeJVh07xvaf8ACNahj/kIRBntJP5tH/wL&#10;I9SK8/8AjB+wBq2i+bf+Ab3+2bXGf7KvNqXEX+5Lwsn+62Pxr5O1vRNS8PapNYanZy6bfx/6y1u4&#10;2R/++Wr+s1PEYF/1ynpTw2RcXQ54W5+60nH/ABf1L+6fpv8AFfV7LXJdHvrC4gvba4h8yOaCRWST&#10;5v4GHDV8q/tWf8ito3/X9/7Sal/ZVklfwtrMf/PK+/8AZVpn7VZz4X0cel7/AO02r8PxNT2vGUp/&#10;3/8A2wwynAf2XXp4Pm5uTqfM/rXXfDL/AJDs/wD1wb/0Ja5H1rrvhl/yHZ/+uDf+hLX7dl/++U/U&#10;97ir/kS4n/Aek0UUV+kn8lhRRRQAUUUUAFFFFABRRRQAUUUUAFFFFABRRRQAUUUUAFFFFABRRRQA&#10;UUUUAFFFFABRRRQAUUUUAFFFFABRRRQAUUUUAFFFFABRRRQAUUUUAFFFFAFS81COy/661DZ6t9qn&#10;8vyakvtN+2T+Z51FnpcVr+8/5a0Fl2iiiggKKpahf/Zf3cf+trK/tS6/570uYDoqKztP1Lz/AN3J&#10;/ra0aYBUF1YxXX+sqeigDEk0WVP9XSLo9y9b22jbS5UBmQ6LEn+s/f1ejhii/wBXT6KLAFFFFMAo&#10;oooAKKKKACiiigAooooAKKKKACqmoWf2qCrdFAHLSQywfu5KSupaLdUP2C2/54Q1FgOft4Zbj/V1&#10;tWOmxWv7z/ltVxV2UtUkAUjfPS0UwEWPbS0UUAFFFFABRRRQAUUUUAFFFFABWRq1nK8/mf66teik&#10;1zAcx9ll/wCeMtUfEWnyxWPmSf367asfxYu/Q5v+A/8AoVd2B/d4qn6mdVc0JHn1FFFfpB4IUUUU&#10;AWdNj82+hj/21/8AQq9QrznwzH5uuQ/5/hr0avjs7fNXjDyPUwkfdADNdJ8P/Gl14G8Rw6hH/wAe&#10;n+quIv8Anon/AMV/EKz7PRd37y4/79VpR2NrF/q4a+ctzHepcsj60h1axuLGHUI5ofsksayxy/cT&#10;Z95fvVl3nj7wzYQeZJrNp/2xlV//ABxa+a7DwzqfiOby9Lh+2TRJ/qv/AB2ty3+Dfiqcf8g3yT/0&#10;1uY//ZWr4DH55mlDESw+Hwbly9dWpeeiP0zLcgyjF4SniMRjlHm+zonH+aOrZ6rqHxz8K2o/dTXd&#10;7/1xtm/9nxXOal+0R/0D9F/7a3cv/sqr/wCzVgW/wC8Qzf6y70+CL/rqz/0rftf2dY8fv9a/79Wu&#10;z/0Jj/6DXlSxPFWM+CnyfJL82z244Xg7B/HU5/m3/wCkpHIar8avE2o/6uaKyi/6dIv/AGZstXG3&#10;uo3WqT+ZezzXsv8Az1mkZ3r6F0/4G+GrP/WQ3d7/ANdpf/jeK6jS/Buh6N/x56ZaQzf89fK+f/vt&#10;vmrmlwvnGYf79iPxb/D4TqXFmR5dH/hOwvveiX46yPl7SfCusa3xp+mXdwZf+WsMTbP++vu12+kf&#10;AfxDe/8AH5NaaZF/1085/wDx35f/AB6voLp15or2cJwVgaX+8Sc/wX/yR4OK49zCr/u9OMPxf/yP&#10;/kp5vovwH0Ow/wCQhNLqf/kFP/Hfm/8AHq7rS9CsdDt/K0+yis4f+mUeyr9Mkmigg8yT9zFX2OEy&#10;3BYCP+z00vPr9/xHxWMzXHZjL/aKzn5dPu+E+Afj1qH9qfGnxZcR/wDP0tt/37iWNv8Ax5a4OtLx&#10;RqH9reKtZ1D/AJ+tRurn/vqVmrMr9gorkpRh/KonwVSXNKQUUUVuZiCug8QeIxeWUOn2f/IPjRY/&#10;N/567f8A2WubvLyKwg+0XE3kwxf8tZq8t8afEb+1IJtP0v8Ac2n/AC0l/jk/+xrwcwoYSdWjiMRH&#10;mlS5pQX95/a/7dPUweNxOGoVsPh5cqq2jP8Awrp/hkfUHh+8i1LQ7O4jm86KWBJfN/4DWlDDLPP5&#10;cdef/BGO5i+HOmfbP9ry/wDc3blr1DRryK3/AHcn+ur4yfvTkdkfhIZNHuUqoy7f9ZXT/bLZP+W0&#10;NZmpX1tPB5f+ulqCjJooopAFFFFABRRRQAUUUUAFFFFABRRRQAvavfvgXN5vg6aP/nldNF/46rf+&#10;zV4D2r3j4Cyf8Urex/8AT83/AKKjpSLR6VRRRWQBXS/Dv/kZ4v8Arm1c1XS/Dv8A5GeL/rm1TP4Z&#10;FR+I9booorzDuCiiigAooooAKKKKACiiigAooooAKKKKAPJPiH/yNEv/AFzSuarpfiH/AMjRL/1z&#10;Suar04fBE4Z/EFFFFU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zX8VPDf/COeMJvL/49Ln/SY/8AgX3l/wC+v0219KVw&#10;Hxk8M/254V+2R/8AH3Y/vf8AgH/LRf8A2b/gFVH4gPnumNDE/wC88mn0VoQFFFFABRRRQAUUUUAF&#10;FFFABRRRQAUUUUAFFFFABRRRQAUUUUAFFFFABRRRQAUUUUAaPh3Q5fEeqw6fb/8ALX/WS/8APNP4&#10;mr3qxs4tPsoLS3h8mGJPLj/z/ernPh74X/4R/QvPk/5CF1+8k/6Zp/Cv/sx/+xrqWGRgcGv5J4/4&#10;k/trH/VMPL9zS93/ABP7Uv8A22P/ANsfr3D+WfU6Ptp/HP8ABDqKKK/LT7AKKKbJJ5X7yT/VVEY8&#10;0gI5ZYoovMf71eReOfGw125NpZj/AECPr/01/wDsad448cnW5vsVoc2A/wBYf+ev/wBjXJWtrLeT&#10;/Z7f/Wy1/THBfBcMshHNs2j7/wAUYv7Ee7/vf+k/4tvy7Os6eLl9RwW3wtrr/dX90veHPD0niPVY&#10;bO3/ANV/y0l/55pXummaba6TYw2ltD5MMVcV4csBoNgEtp8yy/6yWtf+0rn/AJ7V8Bxrn9XiHFex&#10;w8uXDw2/vS/mf/tp9lkWQyy6lz1f4kt/7vkdVvo31yv9pXX/AD2o/tK6/wCe1fmn1SX8x9T9WkdV&#10;vo31yv8AaV1/z2o/tK6/57UfVJfzB9WkdVvo31yv9pXX/Paj+0rr/ntR9Ul/MH1aR1W+jfXK/wBp&#10;XX/Paj+0rr/ntR9Ul/MH1aR1W+jfXK/2ldf89qP7Suv+e1H1SX8wfVpHVb6N9cr/AGldf89qP7Su&#10;v+e1H1SX8wfVpHVb6N9cr/aV1/z2o/tK6/57UfVJfzB9WkdVvo31yv8AaV1/z2o/tK6/57UfVJfz&#10;B9WkdVvo31yv9pXX/Paj+0rr/ntR9Ul/MH1aR1W+jfXK/wBpXX/Paj+0rr/ntR9Ul/MH1aR1W+jf&#10;XK/2ldf89qP7Suv+e1H1SX8wfVpHVb6N9cr/AGldf89qP7Suv+e1H1SX8wfVpHVb6N9cr/aV1/z2&#10;o/tK6/57UfVJfzB9WkdVvo31yv8AaV1/z2o/tK6/57UfVJfzB9WkdVvo31yv9pXX/Paj+0rr/ntR&#10;9Ul/MH1aR1VFcr/ad1/z2qSPWrlf+W1H1SYfV5nTUYzWLb6//wA9If8AvzWpb3UVx+8jrlnSnT+O&#10;Jg4SgTUUUUiAooooAKKKKACiiigAooooAbj5zWt4RG3xZpzf9PUX/oVZdc/491K50nwRr95ZzS2d&#10;3bWMskUsPyPG6o21kau7LZcuNw/+OP8A6UYVaTrwlRj9pcp9mdx61xXxD+EvhX4r6f8AY/E2jW2p&#10;BR+6mbKTR/7ki/Mv/ATz3r41+D/7fut6B5Gn+O7P+37IDH9pWexLqP8A304WT/x09/mr7P8Ah/8A&#10;FHwr8TdLN/4X1m11SEDMqRErJH/vI2GX8RX9p0q9HEx/Q/Lsfk2Z5DV5q0XG201t9587WnwIsfgT&#10;LeWGmalNqdhfSfaI/tkSh4/l27WZeG/75FeOftWD/iltG/6/v/aTV9cfGz/kK6cexhbH/fVfI37V&#10;h/4pXRv+v7/2k1fzpjIRhxnKEP5//bD9S4cxFXGRw9atK8pbs+ZvWuu+GX/Idn/64N/6Etcj6113&#10;wy/5Ds//AFwb/wBCWv2nL/8AfKfqfWcVf8iXE/4D0miiiv0k/ksKKKKACiiigAoopJJNv+soAWiq&#10;39pWv/ParCtuoAWiiigAooooAKKKKACiiigAooooAKKKKACiiigAooooAKKKKACiiigAooooAKKK&#10;KACiiigAooooAKKKKACiiigAooooAKKKKACiiigChqWn/av3kf8ArayWtZV/5Yy10tFRygYmm2cv&#10;n+Z/yyrbIzRRVR90AooopgFFFFABRRRQAUUUUAFFFFABRRRQAUUUUAZWr30sX7uOs37RL/z2mrcv&#10;9P8Atv8A11rJbS7lP+WNQwL2l6hLLP5cladZWm6bLFP5klatVEAooopgFFFFABRRRQAUUUUAFFFF&#10;ABRRRQAUUUUAFFFFABRRRQAUUUUALVPWI/N0q8j/ANhqt0jVpCXs5RmHLzHlFFS3MP2eeaP/AJ5O&#10;0VQ9eTX6fGXMfOS90WiiiqGdH4Jh3X00n/PJK7ZW2Vzfge32WM0n/PV66Svz7NJ8+Kl/d909vDrl&#10;pROpt7uK6/1dSVyX3Kf9qk/57zf9/K8zmNbHp/w31j+xPGOmSf8ALKV/s0n/AAL5f/QtjV9Jd6+H&#10;Y7iWKfzI5v3sX72voiz/AGkPDS2MMmoQ3cN3L/rIvl2b/wDfZhWFWrGlHnn8J3UKUq8uSHxHrVHe&#10;vJbn9orSPI/0DTLu9/67Sqn/AKDmse+/aGvpf+PPRrSH/rtK03+FfOVuKMroS5Pac0vJP/I+sw/C&#10;Wc14/wAHlj5tf58x7l0or5r1D41eKrz/AFd7FZ/9cYl/9my1cnqvjO91E51DWZZj/wBNrn5P/Qtt&#10;eNV4zwsvcw9GU5fd/me9R4DxfLz4utGEfv8A8j6m1bxpoeief9s1O0hli/5Zeb8//fK/NXHav8e9&#10;Dsj/AKHDd6n/AOQU/wDHvm/8dr5ouPFGkQf6y9i/7Y/P/wCg1m3HxC0yD/V+bN/1xi/+Krn/ALS4&#10;mzD/AHTBuMe/I/zdoncsj4ay/wD37GKcu3Ol+CvI9y1j49a5eny9Phi0yH/v8/8A498v/jteeeJ/&#10;FOp6jZXt7qF7LeiKNpMTSfJ93+791f8AgNedXPxJmYfuLOGI+s0m/wDwrldc8fXN/wD6HJqcXmy/&#10;uvssO1P97/a+7XVR4L4mzOrGeZ1FCF9U5/8ApKheJVTi3hnKYShllO87aNQ/WVpFO3XZBD/uU+ii&#10;v6VP53CiiigDzb4ual5s9lpcf/XzJ/6Cv/s9cPa6Xt/eSV0XiDUP7U1y9uP+WO/93/ufdWs/FfGY&#10;mfta8pnoQ92J7Z8BfE3n2N7odx/rbb97b/7jfe/8e/8AQ69br5Y8A65/wj/jHTLz/ljv8uT/AHG+&#10;Vv8A4qvqZa8XELlkd1KXNEWiiiuc0CiiigAooooAKKKKACiiigAooooAKKKKAF7V7l8Af+Rc1P8A&#10;6+v/AGVa8N7V7l8Af+Rc1P8A6+v/AGVaUvhLieoUUUVkAV0vw7/5GeL/AK5tXNV0vw7/AORni/65&#10;tUz+GRUfiPW6KKK8w7gooooAKKKKACiiigAooooAKKKKACiiigDyT4h/8jRL/wBc0rmq6X4h/wDI&#10;0S/9c0rmq9OHwROGfxBRRRVE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SPzv3cn+qp9FAHyz448N/wDCK+I73T/+WX+t&#10;t/8Acb7v/wATWH2r3j42eFf7X0P+1Lf/AI+7H/Wf9cf4v++fvf8AfVeD9q1iDEooopkBRRRQAUUU&#10;UAFFFFABRRRQAUUUUAFFFFABRRRQAUUUUAFFFFABRRRQAufzrrPhx4a/t7W/tFxD/wAS+x/eSf8A&#10;TR/4Vrk1WWWfy4/9bXvXhXQo/DujQ2fSUfvLj/f/AM/LX5px7n8slyz2NKX76t7q/ux+0/8At0+n&#10;yDL/AK7iuefwQ95/ojZZt9JRRX8hH7MFFFIzbKgkYzeVl3+9Xk3jvx1/bH+gaf8A8eB/1s3/AD0/&#10;+xp3jzx3/afnafp8+bX/AJazf89f/sf515lfapLBP5cdf0twNwVHBxjm2Zx9/wCKEX9n+8/73/pP&#10;+I/Ms9zz23NhMJLTq/5vJf3TWVd/7uOvQfDXh7+yoN8gzdS/+Q/9mqngPwvLDYw6hqEPk3cv+ri/&#10;5512BgxXl8ccV/XJyyvAy9yPxv8Aml/L/hifQ8MZH9XjHHYiPvy2X8vn/iK2DT8Gpfsv1o+y/Wvx&#10;25+j80SLBowamaHZQtvvouHNEhwaMGpfsv1o+y/Wi4c0SLBowam8n2pPsv1ouHNEiwaMGpfsv1o+&#10;y/Wi4c0SLBowal+y/Wj7L9aLhzRIsGjBqX7L9aPsv1ouHNEiwaMGpfsv1o+y/Wi4c0SLBowal+y/&#10;Wj7L9aLhzRIsGjBqX7L9aPsv1ouHNEiwaMGpfsv1o+y/Wi4c0SLBowal+y/Wj7L9aLhzRIsGjBqX&#10;7L9aPsv1ouHNEhoqf7N7UfZ6fMg5kQ4NGDU3k+1J9l+tK4c0SHJ9KMn0qf7L7UNb0cyK5iCm4NT+&#10;RvqNl2VfMPmCljkli/eR02l6UviEdBpurfav3cn+trSrja6DSdS+1fu5P9bXm16HL78Dz61Hl9+B&#10;pUUUVxHKFFFFABRRRQAUUUUAJ/FWd4g8N3PjLRL3RbSaKG71KB7aOWb7m9l2rv8A4vvVpYrV8J/8&#10;jRp3/X1H/wChV6GWrmxuH/xx/wDSjnr1HSpSnD4oo+EPiR8IPFvwl1U2fifR5bP58x3X37eT/clX&#10;5W/3eo7iue0LxDqXhbVYdT0jUrvTdQj/ANXLaSMj/wDjv8P+zX7K61odh4j0mXT9TsodS0+4j8uW&#10;1uow8cg/2lavlL4wfsC6Jr/n6j4Eux4fvv8AoF3RZ7R/91uWj/8AHh7Cv67rZfOHv0dSMs45w2Kj&#10;7HNY2cuu8Zf4l8X/AKUcx8JfjJ4l+MfhxrjxTPFPdabJ9m+0xReS8ibd259vy7v91RXE/tV/8iro&#10;3p9u/wDZWrovgp8OfEnwtsNZ0nxRpkumXX2pZI/uukibV+ZHXKt/wGuc/arOfC2jHt9t/wDZWr8D&#10;rc3+uHv/ABc//th7mDhh442P1O3s76W2+R8zV13wy/5Ds/8A1wb/ANCWuRrrvhl/yHZ/+uDf+hLX&#10;7hl/++U/U9Xir/kS4r/Aek0UUV+kn8lhRRRQAUUUUAFY2ueb58P/ADyrZpk0MVx+7kpSA5irukze&#10;VP5f/PWrUmhxN/y2qxa6bFZVNmBboooqwCiiigAooooAKKKKACiiigAooooAKKKKACiiigAooooA&#10;KKKKACiiigAooooAKKKKACiiigAooooAKKKKACiiigAooooAKKKKACiiigAooooAKKKKACiiigAo&#10;oooAKKKKACiiigAooooAKKKKACiiigAooooAKKKKACiiigAooooAKKKKACiiigAooooAKKKKACii&#10;igAooooAKKKKAFqjrF9/ZtjNcf5/2avHFcn44vP3ENv/ANtf/ia7cHR+s4iMDOrP2cJTOTZt9JRR&#10;X6QeCL3ooFOt4fPnhjj/ANbLJ5VTKUYxFH3pHonh23+z6HZR/wDTPzf++vmrSBqONdv7upK/MKk/&#10;aTlP+Y+hS5YiUUUVmULXI/Fa6ubPwBrNxb/8fcSLLH/30v8A7LXXV578bPEH9k+Ffscf+tvn8r/g&#10;H3m/+J/4HWlPm548hL5eU8b034xSx/8AH5Zfvf8AnrDLs/8AQv8A4qtyP41WL/6z+0Yf++f/AIqv&#10;OWsYm/5Y1H/ZdrXvfWasvjtL1Rxxco/BJxPSJvjBpDf6z+0Zv+2S/wDxVU5vi9Yj/V2Uv/jqf41w&#10;Y0yKhrG2i/5Y1v8AXcRGPSJm4RkdZdfGCV/+PfTIYf8ArtLv/wDQVFZd18TvEN5/x7+VD/1xi/8A&#10;is1kzW8UUHmRw1YWsJYvES/5eC5IR+yV7rVNc1T/AI+Ly7/7+7E/74Wtz4b6P/xUcMkn/LJGrMrt&#10;fhrb/wDH7cf9sq3wcPaYiPOTVlywO7ooor6w4haxfF2qf2Xoc/8Az1l/dR/5/wB2trrXmPxG1b7V&#10;qsNvH/qbb/0NvvVw4yt7KlI0pR5pHNUUUV8keiOr6x8H6p/bfhXTLz/XebAvmf7/AN1v/Hq+Tq+j&#10;fgnffavAEMf/AD6zyxf+Pbv/AGauTEr3TSlL3ju6KKK4DpCikaTbS0AFFFFABRRRQAUUUUAFFFFA&#10;BRRRQAvavdvgLH/xSt7J/wBPzf8AoqOvCe1e+fAqHyvB03/TW+aX/wAdjWlItHo1FFFZAFdL8O/+&#10;Rni/65tXNV0vw7/5GeL/AK5tUz+GRUfiPW6KKK8w7gooooAKKKKACiiigAooooAKKKKACiiigDyT&#10;4h/8jRL/ANc0rmq6X4h/8jRL/wBc0rmq9OHwROGfxB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3EMVxBNHJ&#10;++il/dSV8u+NvDMvhLxJPp//ACy/1tvL/wA9E/h/+JPvur6mr5J/aQ+KFt4o8Rw6Po/+qsd0UmoQ&#10;/wDLR/4lT/ZX+93O7t960Eih50VOVq8frY0HxJLpE/lyfvrT/nl/8RWnKTzHpFFMhmiuIPMjp9IQ&#10;UUUUAFFFFABRSeZRuoAWiiigAooooAKKKKACiiigAooooAKKKKAOz+Fuh/2jrn2yT/VWP7z/AIH/&#10;AA//ABVevnrn0rnPh/pf9l+FbL/nrdf6TJ/wL7v/AI7srowckj0r+M+N82eb51Wnze5S/dw+XxS/&#10;7ekfteQ4OODwUf5pe8/mLRRRXwZ9GJ90cDNeWeP/AB2L7z9L0+b91/y8y/8APX/ZT/Z/9C+n3rXx&#10;I8beV52j6fN/18S/+y/4/lXmv4V/Q/APBcYxp5zmEfe+KnH/ANvf/tp+bZ/nnxYTD/8Abz/9tHZ9&#10;q6rwT4Vivp/7QvIYpoov9XXK16V4B/5FyH/favvuO8bWy/J5Tw8uVycY3/uy5uY8fhbC0sVmUfbR&#10;vyrm/wC3jo6KKK/k8/dhKWkrN1nxHpHh2CGTVNTtNNil/wBX9rlWHzP++q2hCdaXJCPNImUo0488&#10;5F64j82kgjMfQ4rynxX+1F8P/C/nRpqkutXcX/LLTYvN/wDH+E2/7rV5V4o/bK1K8n/4pvRobK0/&#10;566jueb/AMdYKv8A49X1+A4UznMF7lFxj3lp+fvHh4nPsDhY+/UT9NT6wyfSjNfFMP7Y3jiw86OS&#10;HSb3/rtbN+7/AO/birVr+2h4zl/dyaNon/fudP8A2qa9eXh/nMf5fvPNjxVl0u/3H2G9uWm5OTVg&#10;HaOeK+PNN/bG8VWX/IQ0zSb2H/rm0L/+hFf/AB2vWvDH7W3gLXh5d5Pd6NL/ANRG2+T/AL7j3/8A&#10;j22vPx/B+d4GPv0eeP8Ad1/+2O3DcQZfinye05fXT/gHtWKWszTPEWka3BC9hqdpeRy/6v7Jcq/m&#10;f3vutWlur4mdKdOXJOPKfQxkpR9yQtFFFYlBRRRQAUUUUAFFFFABRRRQAUUUUAFFFFABRRRQAgo6&#10;ijd1rltb+J/hLw59sOoeINOhltv9ZD9pV5v++F+b/gO3NddHD1sTLkoxcpeSuYTqwpe/OSR0H2fM&#10;3mdasEHHBxXg3iL9sjwZps01vpdnqGtTf8s5YYvJh/8AIjbv/Ha8r1L9rzxxd/8AHvBpNlD/ANMb&#10;Zn/9CY19pg+Cc7x0ef2fJ/i0/D4jwMTxHl9H/l5zemv/AAD7Ppky74K+Lx+2p4zT/mGaIf8AtnP/&#10;APHRU0n7YnjO9gh8uy0mz+f/AJYxSP5n/fT12rgDO+b4Y/ec/wDrVl0ftP7j7Gt4/KqYjA6V8r+F&#10;/wBtCWCfy/FGjfudn+t0j7+//ckf/wBmr2Xwh8fvAfjH93Z+IIYbr/n0vP8ARn/3fnwrN/us1eDm&#10;PDGbZb/GouUe61X4HpYXOsDjPgqLm7PRneyW9Q1Nb3kV7B5lvNFNF/q/3Mm//ep00e+vmbyjL3z3&#10;YyK1EcnlfvI6KKs0On0/UPt8P/TX/lpVyuRt7iW1n8yOuotLuK9g8yOvIr0eT34fCeZWpezl/dJq&#10;KKK5jAKKKKACiiigBAOKraj4n/4QnT7jXvJ+2f2bG975XmbPM8v5tu7adv8A3zVrNc18SYpJ/APi&#10;WOM+dL/Z0/8A6Kau7LpcuNo/44/+lCcI1vcn8Mj2j4P/ALVngb4tCC3tLwaPrUpAGlah8ksjf7Df&#10;dk/Dn1Ar2cHOe57ivxLr3v4Q/tm+NvhkIrLU5v8AhKtEj62uoSYuY/8Adl5b/vrcPTFf2Fh8y/5/&#10;Hh5vwDUp/vcslzf3X+jPtf42/wDIb0z08lv/AEKvkb9qsY8KaMP+n7/2k1e7yfGnQPjdYWeraKJo&#10;RErxT215Hte3fd93urfL83ys34HivCf2qv8AkVNFz/z/AH/srV+C4xqfGspQ/n/9sPV4aoVMOsPS&#10;qx5ZR3X/AIEfMtdd8Mv+Q7P/ANcG/wDQlrkfWui8D3Etrqs3l/8APD/2Za/acv8A97p+p9dxV/yJ&#10;cV/gPVaTdXNtdXLf8tpqir9G5j+Szqd1LXLK22p1vrlP+W9HMB0VFYkOtSr/AKz99VyHWon/ANZ+&#10;5quZAX6KZHJFL/q6fTAKKKKACiiigAooooAKKKKACiiigApGpa5y6mlnn/ef9+qUnygdFupapaTH&#10;LFB+8q7TAKKKKACiiigAooooAKKKKAFVd/7ur0ei3L/9Mam0FYnnmk/5a1s0+Um5hSaLcp/zyqjJ&#10;HJB+7krq6iuLaK6g8uSjlC5y1FS3EP2Wfy5KipFBRRRQAUUUUAFFFFABRRRQAUUUUAFFFFABRRRQ&#10;AUUUUAFFFFABRRRQAUUUUAFFFFABRRRQAUUVQ1i4lt4P3f8Ay1oAsSahbRf6yapI5opf9XXMUits&#10;/wBXUcwHV0VmaXqUtx+7krTqwCiiigAooooAKKKKACiiigAooooAKKKKACiiigAooooAKKKKACii&#10;igAooooAWvPfFVx5+uTf9Mv3X+f+BV6Azba8tupvtU80n/PV2lr6TJKXNVlP+VfmcOLfLGJFRRRX&#10;2J5YVr+FbX7VrkP/AEy/e/8AxP8A49WRXY+CbPbBNcf89X8qvMzCp7LCy/8AAfvOmhHmqxOnooor&#10;89PZCiiigBa+b/jJ4g/tzxjNbx/6mx/0aP8A3/4v/Hvl/wCAV754m1qLw/od7qEn/LrA0v8AwP8A&#10;hX/vr5a+TZppZ55pJP8AWyv5sldtBfbMKrIqKKK7TEKbMu+CnU6mQRxtvgpLX/UeX/zyplv8n7v/&#10;AJ5UL8k//XWpAs16V8P7fytD8z/nq7V5r0r379lr4aRePrfxNLezyw2kXlRW80P/AD3bczf7LfL1&#10;/wCA1vDG0su5sRV2Omhg6uYVY4ejvIo0Yr1DXP2efEum/wDIPmh1OL/pjL5L/wDj3y/+PVy+rfC/&#10;xVoljeXl5o0sNpawNcyS+ar+Wi/MzfK392veo5xl1ePPCtH77fg/eM62T5hQl79GX3X/ABXunD65&#10;qkWjaVNcSf8AbP8A3/4a8duBLded5n+tlrovG3iKLxDP9nt/+PSL/wBD/vVzMMm//rrXmY6v7Wfu&#10;fDE5aUeWIsLb4KkqGH5POjqavPNQr3n4At/xSt7/ANfzf+io68Gr3f4Azb/Dmpx/9PX/ALKtYV/g&#10;NKXxHqNRXTS+RN5f+tqWivLOw5RvnrS0W4l8/wAutKSxin/1kNOhtorf/V1HKBLRRRVgFFFFABRR&#10;RQAUUUUAFFFFACt1r6K+DMe3wBZf9NZJf/QmWvnM9RX058MbP7B4A0aP/ph5v/fTbv8A2aoZaOoo&#10;ooqACul+Hf8AyM8X/XNq5qul+Hf/ACM8X/XNqmfwyKj8R63RRRXmHcFFFFABRRRQAUUUUAFFFFAB&#10;RRRQAUUUUAeSfEP/AJGiX/rmlc1XS/EP/kaJf+uaVzVenD4InDP4goooqi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3UALRRUVxcR&#10;WsE1xcTeTFEnmySzfIkafxUAPkkii/eSV5X4w/aQ8I+F/Ot7eabWbv8A55ad86f9/fu/987q8R+O&#10;XxwuvH99No+jzzQ+H4pP9x73/af/AGfRfxPPC+QitYxIbPZvHX7T2ueKLGbT9LsodGtJU8qSWGXz&#10;pv8Aa+fhV/75z714xRV3S4YriebzP7laxiTKRSoqW6t/ss/l1FSA1dJ8SX2k/u4/30X/ADymroLX&#10;x9E3/HxDND/1x+f/AAriqKAuem2fiTTL3/V3sP8A22+T/wBCrS3b68hwas2+o3VlB5dvNNDU8oXP&#10;RdU1y10n/j4m/e/88v464nWPFVzqn7uP9zF/zyhrFuLjb50klZ9rrH2ify5KPdiBo1PDfXVv/q5p&#10;oartWa39pxT/APPagD1Dwn4gl1T/AEe4/wBbF/6BXR15JoupS2E8N55PkyxV6JZ+KNMvf+W3k/8A&#10;Xb5P/saCjXopkN1Fcf6uaGb/AK41JupAJRRRQA5q57UriV5/LrfrO1LT/tH7yP8A1tJgZcd5Lb/6&#10;uenf2hdf89qj+zyr/wAsJatWemyy/wCs/wBVU6gbULb4KfRRVge+3UkkUEP2f/VbP/2a0LVpXg/e&#10;VV0Kb7VoemSf89YIv/QVrQ27a/gLFqVOrKjP4ouX/pTP6KpTjOlEaE+TbWV4o1v+wtDnu/8AlrF/&#10;q/8Af/hrW7mvMfi7qX76y0//ALeZP/QV/wDZ69/hXK1nOcYfCT+C/NP/AAx95/8AgR5WbYr6lgql&#10;Vb9PVnnjSeb+8k/1stJS0dTxX9uxjyxPwpy5pDD0Fel/D9t/hwf77V5nO2y3r0L4Wtu8Kj/ru9fl&#10;viP/AMiWP+OP/tx9xwf/AMjKX+CX6HXA8e1QXd3FYQT3E80MMUSebLLLJsSNP73zVzvxH8f2Pw48&#10;KXuu3f78Rfu47XzFR7l2+6qf19kY/wANfCnxI+JniH4nX015ql7L5X/LO1h+SGNNytt2f8BT73J2&#10;f7K1+N8N8KYjP+atzclKPu3/AL38qR+i5vnlHK/c5eacun+Z7/8AFH9ryw0zztL8HQf2nd/6v+1Z&#10;f9TH/uJ95v8Ae4H+8K+ZNW1a+16+mvNUvZb27l/5azSs7/8Aj1ZMNns/1la1rpcs/wD0xir+jMmy&#10;DA5LS5MJH3pbt7yPyXH5nicxnz4iXy6GOth/z0q5GNv7ut6HSLaL/ptVpV8n/V19HGB5Rzf2CSX/&#10;AJYy0LYSxf8ALGWumoquQZytxFu/dyVT/s70rtvv1Vm022l/+01MoCMOzmk02eGS3mmhli/1csMu&#10;x/8Ax2vefhF+1jLoR/szxhNd6na718vUPleaP/f+Xc3+9uz/AL1eJXWjyxf6v99FWPNZ14ua5PhM&#10;3oexxdPm8+sfRnoYLH4jAVefDy5fyl6n6Z6B4h0zxNpMOoaZew6np8v+rmhk3p/n/ZrRPAr83/A/&#10;jjxD8PJ5rjQ9TlsvN2+ZF/BJt+Zd6N8v+f8Aar7Q+CXxutfivYzW8sP2LWrZPNuYv+WMifd3I3/s&#10;rcj/AGutfzxxHwZiclhLE0Zc9L8Y+p+rZTxDRzGUaM48s/wl6HqNFFFfmp9eFFFFABRRRQAUUUUA&#10;FFFFABRRRQA3k47Vy3jz4leH/hzpP2zXNTit/M/1cX35pf8AcT/2boO9eWftDfH6XwRN/wAI3oE0&#10;Q1aVP9Juvlf7Nu+6u3/np/vfdG3+98vx9rF1fazffaLyeW9ll/5azSM7/wB7+L/a+av1vhzgarmd&#10;Kni8dLkpS2S3lH/20+GzbiWGDnLD4ePNOPXpH/M9e+KP7TGr/Egf2fpcM3h/RP8ApjK3nXP++6/L&#10;t/2f1avHbqHzaktbXZ+7j/1ta1vou/8A4+K/fcuy3DZdQjh8JT5Y/wBbv7R+X4rFVsZV9tiJXkYc&#10;Nt5X7yrSxebXQQ2VrF/q4asV6vIcZzP9mf8ATH/yFR9mli/5Yy101FHIBx81r5tNhsNv+srsJIYp&#10;v9ZVGbR4m/1f7mpcADw3481zwHP9s0PU5dMl/wCmMvySf76N8rf8CWvrj4UftPeH/H3kafqn/Eg1&#10;uXbF5M0n7m5f/Yf/ANlbb7Zr4zvNNli/1n+qrP8AsNfIZ3w1gc8h++jafSa3+f8ANE9zLc4xOWS9&#10;yXNHs9v/ALU/T+WMv2qI9MV8U/C39ozxD4EvrK31CebWdEijWL7LN87xp/sO3zbv9luMcfL8u37K&#10;0XWLHxLodlrGnzeda30fmx/utn/oVfztnvDuLyCcfrHvQltNbf4f7sj9dyrOcPmcf3XuuPQt1Zsb&#10;uSxm8yP/ALaVXpK+UajI9+UYyidfDNHPD5kdSVzulah9ln8uT/VS/wCd1dF9yvGrU/ZSPKqQ9nIK&#10;KKKzICiiigArV8KDPinTP+vqL/0KsonFW9F1S20fVrO/vJorO0tZllllmk2JGi/eZq9DK/8Af8P/&#10;AI4/+lHHi03h6npI6j4wfsgeB/it597Ha/8ACN69L839o6dEMSN/01i+63v0J/vV8Q/F39ljx38I&#10;vOuLiz/tjRYzgapp/wAylP8Apqn3o/x+X3av1LsNRttWsILuzniu7WZPMjmhk3o6/wB5WqcRtg4b&#10;J+lf2bWwVKt/dkfA5TxVmGU+4pc8F9l/o/sn5y/sqH/il9Y9Der/AOi1p37VYx4X0c+t7/7K1fTP&#10;xH8F6H4P1jzdE0y00v7d+9uBax7Fkf8AvbRxu/nXzP8AtWf8iro3/X9/7K1fznXh7LjKUP5Z/wDt&#10;h+q5Xj1mmIp4uMeVTPmUVveDf+P6f/rh/wCzVhxxyzz+XH++lrvtB8H3Wk2P2iT/AI+5f+WX/POv&#10;3TK6M6uIjOHwxOjjPH4fCZRWo1Ze/NcqXWX/ANrEu0UUV96fy8FFIq7quQ6Tcy/9MasCpSbK0/7D&#10;l/57ik/sWX/nvDRZgZ8c0lv/AKuug0+6+1QeZVGPQ/8AnpNWpDD5UHlx0K4D6KKKsAooooAKKKKA&#10;CiiigAooooAKKKKAF20lTw2NzP8A6uGiazuYP9ZDSAgooopgFFFFABRRRQAUUUUAS2t19ln8yOuj&#10;t7qK6/1dcvSxt5X+rpgdbRXPR6tcxU6TWrlqfMTyhrTb7793/cqhS/fpKkoKKKKACiiigAooooAK&#10;KKKACiiigAooooAKKKKACiiigAooooAKKKKACiiigAooooAxLrVrrz/Lj/c1e028luv9Z/yyqaax&#10;tbj95JDUkNvFb/u46VmA+mTQxT/u5KfRTAzG0OL/AJZzU6PQ4l/1laNFLlAZDbxW/wDq6fRRTAKK&#10;KKACiiigAooooAKKKKACiiigAooooAKKKKACiiigAooooAKKKKACiiigClrE3kaVNJ/sNXmtd54w&#10;m8rQ5/WV1i/9mrg6+yySHLQlP+ZnlYt+/ESiiivoziFr0zSbP+z7GG3/AOeSf/tf+PVwvhuz+36r&#10;D/0y/eyf5/3q9EWvk87rc0o0f+3j0sJDl5pi0UUV8segFFFFAHlHx8177PpVno8f+tun82T/AHF+&#10;7/49/wCgV4eK6r4oa5/b3jjU5P8Aljav9mj/AOA/L/6FvauUr1qUeWByTlzSG0UUVoSFFFFADWh3&#10;1DJH5X7yrFDLupkD6/Qb9m3wjF4P+Emix/8AL3fJ/aVz/wBtPmX/AMh7F/4BX5+6LY3Os31lp9vD&#10;513dTrbRxf8APR2bav8A49X6ZaxfReEvDkMdv/yy8q2ji/2F/wDsa+H4oxUaGHjCfw/F93/Dn6Nw&#10;Vhfb4ipW+1pFfP8A4Y36iuLeK6gmt5IfPilTypIpvuf7VSL89LXwx+oH5kePvDf/AAhvjjWdD/58&#10;LqWKP/c3fL/47XOyQ769E/aAm+0fGLxbJH/z++V/3yqrXn5r9ow7lOjTnP7Sifzri4RpYipCHwxc&#10;v/SisqypP+8qxUNx/qKkVq6DjHV67+z3ebL7WbP/AJ6pFL/3zuVv/Qq8iru/grqH2Lx/DH/z9QSx&#10;f+zf+y1nVXNCRrB8sj6NoooryTrCiiigAooooAKpXWqRWv7v/XS1auG2wTeXXMVEmBfk1i5aq7al&#10;dN/y2qCii4Ev2yT/AJ7Tf9/aet5cp/y2mqvRUAaen6pK0/lyVr1kaNa/8vEn/bOtetYgDV9X+FbO&#10;Ww8K6NbyfuZYrWKKT/f2rur5YsbWW/vobeP/AFsrrF/318tfXS9KmQRFoooqCwrpfh3/AMjPF/1z&#10;auarpfh3/wAjPF/1zapn8Mio/Eet0UUV5h3BRRRQAUUUUAFFFFABRRRQAUUUUAFFFFAHknxD/wCR&#10;ol/65pXNV0vxD/5GiX/rmlc1Xpw+CJwz+IKKKK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pqWqWOjWM15qF7DZWkX+slml2JH/AMDardfIn7anii+l8R6N&#10;4f8A9Rp8Vr9u/wCujszL/u/Kq8f77UAfTPhT4ieGvHU80eh6zaanLa/6yKH7/wD49/D/ALXSuir8&#10;/wD9m7UNT074w+H/AOy4ZZvNdoriKH/niy/Nv/3fvfVFr9AKJAFG+vLfih8ftD+Hk8+n28P9p63/&#10;AM+sMuxI/wDff/2Vdx/3a+dfFvx+8Z+Kv+Yn/Zlp/wA8tO/c/wDj6/N/49VRXMFz7crG8VeE9N8a&#10;aVNpesQ+daS/8svNZP8A0Fq+GtD+JHirwzffaNP8QajDLv8AN/1rOkn++jZVv+BLXsnhP9ra5t4P&#10;L8SaN53/AE96d8j/APfDfL/3yy/SrsHMe/eE/C9j4A8OQ6XZzy/2fa7pfNu5f7zMzfP/AHa+Y/j1&#10;8cpfGU8+h6HN/wASSL/WS/8AP6//AMT/AD61R+Ln7QV98QYP7L0uGXTNF/5afvf31z/v7f4f9lfx&#10;3fw+RiiKIbI5m2QVGt1Vhqr/AGP6VqST0+GaW3n8yOo1XbS0gH3FxLP+8krJsVuWn8yT/VVp0UAF&#10;FFMmXfBQA+iqkc2yrdAGdrUcrwQ+X/qqzbOPzb6H/frpMGmeRGv7zyanlC4+OPzf3cdXP7HuTVzS&#10;Y4jB/wBNa0AM1rGJlKRzdxay2v8ArKirV1qb/Ux1l1L92RcfeBW2VveH/E1zZX0MdxN51pL/AM9v&#10;+WdYFFIo9gorC8H6t9v0ry5P9bF+6/8Aia3agoKKKKACiiigAooooA9z8By+f4W0w/7Hlf8AfLMt&#10;b56iuS+F915/hWGP/nk7Rf8As3/s1db1xX8L8RUfYZxi4f8ATyf5s/e8tnz4KjP+7H8ha8L8eX/2&#10;7xTeyf8ALKJ/K/75+Vv/AB6vcZG2mvna8uvtt9NcSf8ALV2l/wDZq/UvCjCxqY3FYv8AkhGP3yv+&#10;h8nxdW5aFGl/M+b/AMB/4cgooor+lj8wFrqIfHmh/DzwP/amsXsVlFvl8uL+OR/vbUT+9XK7q+Xf&#10;iV40ufGviObzJvO0+2dorKL+DZu+Zv8AgX3t3+7/AHVr5jP8nhnmHp4StLljzxk+/u3PcynHzy6t&#10;LEQjzStyr8Cn8Uvilq/xY8Vf2pefubWL/jy0/wA35LZP/ivVu/8AsjaFw445Zf3cdQ29nt/1f+tr&#10;orGz+y/9da9XCYalhaUaNGPLCOyOatWnXnKtWlzSkR2WmRW/7yT/AFtXqKhubqO1/wBZXd8JkTU2&#10;SaOL/WVR0+HV/E199j0eymvbuX/llZxM7/8AjtepaD+yn4lv/wB5rmp6d4f/AOmXm/aZv++I/l/8&#10;eryMfnGBy2P+11FH8/u+I7sJgMTjP93puX9d/hPM21K1X/lvQupW3/PevoC3/ZT8KxQf6R4g1aaX&#10;/pjFHD/6FmpJv2V/CEv/AB76zq0P/XaKN/8A0FRXy/8Arvk/N8T/APAGe5/qxmfL8K+9HgMdxFL/&#10;AKuapK9O1z9k3UovOk0PxBaan/0ymia2m/4Buyv/AI8teV+IPD/iHwHffY9c0yWzl/6bR/JJ/uP9&#10;1v8AgLNX0eAzzL8z9zCVlKXbZ/c7SPGxWW4vB/7xTcfy+/4Saqt7p0d1/wBdqLTUYrqrVe58R5xz&#10;N1bywfu5Kd4X8Wav4D8Rw6xpd75OoRf98SJ/Er/3l/2a3ri3iuoPLkrn7q1+zz+XJXNWowqwlCce&#10;aMi4TlCUZwlyyiff/wAJPilpnxX8KQanZfubqL93e2n8ds//AMT6N/VWruRxxX5u+C/Fl94D8R2W&#10;saXN5N3av/wCRP4lf/ZZa/Qvwl4ltvF3hvTdZs4ZoLS+gWWOKb5H/wA/7XQ9RX8vcX8Nf2FXjWw/&#10;vUZ7f3Zfyn7LkOc/2nD2VX44/wDk3ma9LRXz5+0J+0J4g+EvjGy0vS7LTr2KWxW5klu4pHff5si/&#10;wuP7tfJ5VlmIzfEfVMJ8Xxa/3T3cdjqOX0PbVvhPoLAowK+Lf+G2PGf/AEBdE/79z/8Ax2j/AIbY&#10;8Z/9AXRP+/c//wAdr7P/AFAzv+WP3ng/61Zd/M/uPtLAowK+Lf8Ahtjxn/0BdE/79z//AB2j/htj&#10;xn/0BdE/79z/APx2j/UDO/5Y/eH+tWXfzP7j7TpK8n/Z4+LWr/Fzw3qeoaxZWllLa3X2aP7HuRPu&#10;q38TGvWK+Fx+Bq5bipYTEfHHc+jwmJhjKMcRR2kHQk14R+0D+0PbeArKfR/D88U/iWX91JL99LL+&#10;8z/w7vRfz+7tbuPjd4+k+HPgC91S2mhhv5dttZed/fb5f+BbV3t/wGvgK882/nmkuJvOllfzZJZv&#10;v/7VfpfBPC8Mz/4UcX8EHov5pef92J8fxFnM8H/smH+OS1f8q/8AkivHcXN7PNcXE000sr+bJLN8&#10;7yP/ABf8CrSs7GW9/wCuNN03T/P/AOuVdBGvlfu6/o6EOU/JfiG21tFa/u46koqje6tFb/u4/wB9&#10;NWnwjL1QyXkUX+smrQ8I/DTxf8Rv3ml6ZNPaf8/U37m2/wC+2+Vv91dxr1LR/wBkvZ/yHPFkUP8A&#10;0y062ab/AMfbH/oNfO47iLLMtlyYisubstX9yvynqYTKMbjI89Gm+XvsvxPGf7Utv+e1OXULZv8A&#10;ltX0Iv7LPhBf9ZrOuf8AkD/4mqOofso6HcQf8S/xNd2Uv/T5bLN/6Cwrwo8b5RKX8Rx/7cZ6cuGs&#10;zjH+GvvR4erb6dXYeJv2a/GfhmCe40/yfEFpFH/rdOl3zf8AfpsN/wB87q87XUrmynmt7yHyZYpP&#10;Kk/dbHj/AL1fW4HMsJmEOfCVFP0/X+U8HEYXEYSXJiKbiajfNWXfaX/y0t/+/VaUckc37yOnV6Uk&#10;pHKcfdRyv/q69X/Z6+PNz8NtUh0bWZpZ/DN0/wC8/j+xP/z1T/Z9V/Ec/e4bUtP8395H/raxfJir&#10;yMxy/D5nh5YTER5oy/rmX947MLiq2Dqxq0pWcT9MRLFcQQzwTedDKnmRy/wf7NIMCvk39lX4pS6J&#10;4j/4Q+8/fafqbt9n/wCnafbu/wC+WXr6HaePmr60kj2V/KWe5NVyHGywk5c0fiT/AJon7plWZQzP&#10;DxrQ0l1X94K6bSbr7TY/9NYv3dcyDitbwzJtvpo/+eqV8rioc1L/AAno4iPNDnNyiiivGPLCiiir&#10;LEAwMVzPxN5+HHiX/sHT/wDotq6bPOKfB4ftvFs0Wh3/ADYX3+jXHlfI2xvlau7Lo82No/44/wDp&#10;REqsaH76X2fePi/4Y/HHxj8IL7zPDmsSxWu/95YTDzreT/gLf+hLtPvX2v8AB/8Abn8JeNPK0/xV&#10;jwnqh6zTSb7WX/ge392fZuP9pq8R+L/7BniTwkZb/wAGT/8ACS6XGnmC1m2pdx/0k/4DtY9AK+YL&#10;7T7nS72azvIZrK7ifypIpomR43/uujfNX9bRq4jBvkmehWy/IuLIe2oyXP3Wk1/iifqL8YrmK9vd&#10;LuLeWKWKSEyRyx/OslfM/wC0BoH/AAkOg6ZG8/kwxXXmf+OtWT+y1dXNx4O1OCSaWaK2uv3cU0ny&#10;R7l3fJ/d+b5q674v8aXZ85/f/wDstfjtFQxfHUeeOkpf+2Hy+MpV+HcDUhh6nv0tnbz7a9zxjR/D&#10;tjon/HvB+9/56/x1p0vSiv6ihThSjyQjyxPxbEYmti5yrYiTlKXVkM1rFP8A6yGov7Jtv+eNWqK0&#10;OUZHbxRf6un0UUAFFFFABRRRQAUUUUAFFFFABRRRQAUUUUAFFFFABU9jD9ovoY5KgooA67bsorno&#10;9YuYv+m1EmsXL0+Ymxe1LT4vI8z/AFMtYlPkmll/1k1MpFBRRRQAUUUUAFFFFABRRRQAUUUUAFFF&#10;FABRRRQAUUUUAFFFFABRRRQAUUUUAFFFFABRRRQAUUUUAFFFFABRRRQAUUUUAFFFFABRRRQAUUUU&#10;AFFFFABRRRQAUUUUAFFFFABRRRQAUUUUAFFFFABRRRQAUUUUAFFFFABRRRQAUUUUAFFFFAHLeOpv&#10;9Hso/wDelrkcdK3PGc3m6r5f/PJF/wDiqwzX6FlsOTCUzxsRLmqyCg0VJa28t7PDbx/8tZPKr0XJ&#10;ROWPxHZeC9LlgsftkkP+tf8Ad10VWpLqK3sYdPs/9VEixVVr80xNaWJqyn/Me/BezhGAlFFFc5oL&#10;2rF8Za5/wjnhXU9Q/wCWsUH7v/f+6v8A49WwOleS/H7XPKsdM0eP/Wyv9pk/3F+Vf/Ht/wD3xWkF&#10;zSiS3yxPEqbRRXrHCFFFFBYUUUUAFFFFAHX/AAXvI9L+Lfhm4uLOW9iivll8qH7+9f4v+A/I3/AK&#10;+19Y1e68Z6nBbQRbov8AlnH/AOzPWD/wT1/Zw0zxTpOs+PPFGmfbLWXdpmlRS7k+7/rp06fxfuwy&#10;t18wV9cN+zzodjffaNInl0zzP3XlS/vk2f8AAm3f+PV+T8VYatmWKjRoy9yPuv8AmP1fhHM8JlGG&#10;l9YvzyfMtPdj7tv8R5lZx+VBDHJ/rYkWuZ+JXxI0f4X+HJtY1Sbj/V29p/Hcv/Cqf/FdhXTfG7w5&#10;4l+GXw48QeKNPXT7v+zLXzf38rf+gY+b7395a/MfxZ4y1zx1qv8AamuanNqd3/02+5H/ALKJ91V/&#10;2VrqyrKJYyXPP3VH75HTm3EdLC0+XDe9OX3RK/iLXLnxNrmp6xef8fV9dS3Mn/Am3Vngc0UlfpiX&#10;LE/HpSlKXPMH71Db/wDPP/nlUlRr8k//AF1qySatHw1qX9jeI9M1CT/VWs6yyf7m75v/AB2s6lAo&#10;fvAfYytvpaxPBOqf2z4V0y8/18ssC+Z/v/db/wAerbrxXHlkegFFFFIAooooAKzrjR4pf3kf7mtG&#10;ilygZH9h/wDTb/yFUy6LF/02rRoo5UBlTaJ/z7z/APf6m2+i/wDPxWvRRygIq7aWiimB0fw5s/t/&#10;jjRo/wDpv5v/AHz+8/8AZa+nx1NeCfAnT/tHjGa4/wCWVrat/wB9ttVf/Hd9e+VEiwoooqACul+H&#10;f/Izxf8AXNq5qul+Hf8AyM8X/XNqmfwyKj8R63RRRXmHcFFFFABRRRQAUUUUAFFFFABRRRQAUUUU&#10;AeSfEP8A5GiX/rmlc1XS/EP/AJGiX/rmlc1Xpw+CJwz+IKKKKo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89+Knxl0z4WQQx3EMt7qt0nmx2sPyfJ/ed/wCFf4f4qPiA&#10;9CorzX4L/FqX4q2OpyXGmQ6ZNYusf7mXekm7d/s/e+WvSqH7oBVLUtHsdZg8vULKK9i/55TRK6f+&#10;PVdrlPiN8RNM+G2h/wBoah++l/1Vvaw/fuX/APifVu1AGxpPh3SPD37vS9MtNM/69LZYf/QVrgPj&#10;Z8Zrb4eaVNZ6fNDN4guk/dxf8+3/AE1f+i/xV81+MPjh4v8AGF95kmsy6Zaf8s7TTpWhSP8A75+Z&#10;v+Bbq4WSSWWfzJP30taxRHMOuLiW9nmuLifzppX82SWb53kf+JqioorQkKiuJNlS0yaPzaAI7ebf&#10;+7qeoIYdlT0AFFFFIAooooAKKKTzKYC0UUUgGeTFT6ntbOW6/wBXTZoZYJ/LkqgIqKKKkBVbZUn2&#10;qX/ntLVWaPdUirtqgFoooqQCiiigDV8N6l/Zeqwyf8sZf3Ulek5HpXkWDUjXdy37vzpvK/660uUL&#10;nqVzqVta/wCsmhh/7a1nzeLtMi/5bed/1xiavOakht/Nq1CUpBKR3kfjTTJf+ev/AH6rJ1TxJc3n&#10;/Hv+5i/8frFjj8mq99qFtpsHmXE1elToRh8Zk58x6Nouqf2pB5n/AC1i/wBZWkK8f8D+MJbrxjDb&#10;/wCptJd0X/ju5a9e6GvPqqMZ+4ax+E9X+Ecu/RLy3/55XX/sq13iDCivIfgvrkU/iLxBpcf/AC6w&#10;Wsv/AH15n/suz/vuvXicMBX8V8dYf2HEeJh/M1L74Jn7dkM+fLaPz/Bsz9euPsmiancf884G/wDQ&#10;a+fq9z8dSeV4W1P/AK5//Y14Z0r9d8KKMY5fiav80+X/AMBj/wAE+P4unzYijDy/X/gCUUUrda/c&#10;T4M83+OXjL/hGvCv2O3m/wCJhqf7qP8A6Zp/y0b/ANl/4H/s1822TV0nj7Wv+Et8Vanef8st/wDo&#10;/wDufdX/AMdrJ0+z3zwx1zv3pHZGPLE1NJs9v7yStKgrsps03kQeZJWnwxKK99ffY4P+mtdl8J/g&#10;nqfxLn/tTUJptM8PxP8AvLr+O5/2Yv8A4roP9rpVP4O/DOX4p+Kv9M/c6JY/vb2X/Y/hiT/ab+W4&#10;19eRxxRQQ2dnD5NpEnlW9pD9yNP4a/MOLOJ5Zf8A7DhJfver/lj/APJSPtuH8jjjv9oxHwdv5v8A&#10;7Uo+HdB0jwbpX9n+H7KHTLT/AJaS/wDLaT/ad/vM1a1vp9zdf6uGtWw0byf3lx/rq1VWv58xGNlO&#10;cp83NKW7Z+u0qMaUIwhGyMFNAlUebJNFBTE0PzoPMt7yKasP45eEtb8ZfDvU9K0Ob/iYy7P3Xm7P&#10;NTd80e9vlrmP2Zfhr4q+H2h6nb+JP9C+1TrLb6f5qzeX8rbm+VivzfJ/F/BXowownlssd9YUZxfL&#10;7PrKOmp508XVWNjh/Yvkkubm6R/uneXGk3UH/LH/AL81Rvbe21ixm0/VLOLU9Pl/1lrdx70/+x/3&#10;q7ho6z9Q0qK9/eR/uZa8yli5c0fzR6M4RlHkPkn4vfs9y+GYJvEHhPzrzSov3txaf8trL/a/2l/2&#10;uo77vmNeV6ZqH2j93J/ra+7FaWwn/wCmtfMf7Q3wni8KX8PijQ4fJ0W+f95aw/cspvvbf91vvDsO&#10;n91a/d+E+Kp4mccDjpc0pfBP+b+6/wC8flfEGQxw0ZYvCR93qv5fNf3Tz2quo2n2qD/ptTrC7+1Q&#10;eZViv134j4A42+j3fvK+ov2NfiR9qsbzwXeTf6rdc6d/uf8ALRf++vm/4G392vnHVrfyp/8ArrU3&#10;hfXr7wbrllrGjz/YtQtf9XL/AMB2t/wHb8tfMcQZTHOMBUwn2vig/wCWUdj1crxssuxccR9nr/hP&#10;0q618k/tc+AvEviv4i6XcaP4f1HU7SLS1ikltLZpk3+bM235V/u19M+GPEsXijw7pmq2/wDqr+Bb&#10;n/vpd23/ANlrUNwT3xX8wZPmVbh7H/WPZ8zjzRsz9rx+ChmuF9lzcqlyyufnD/wp3x7/ANCZrn/g&#10;DJ/8TR/wp3x7/wBCZrn/AIAyf/E1+j/2g0faDX6D/wARIxf/AEDx+9nyf+pmH/5+P8D84P8AhTvj&#10;3/oTNc/8AZP/AImj/hTvj3/oTNc/8AZP/ia/R/7QaPtBo/4iRi/+geP3sP8AUzD/APPx/geFfsge&#10;FNX8K+DtZt9Y0y70yWW+82OK8iaJ5E8pf71e+N1FVjOTXmv7RHjaXwl8MtT8v9zd33+gx/8AAvvf&#10;+Q9//jtfn1aVbiXN+fl5Z1Zr/t3ofUwpQyfL/ivGCZ80/tUfEiXxp8RptLt5v+JToW62j/6aTf8A&#10;LRv++vl/4B/tV5faxyXHkx/8tartb75/Mrc0W3/5eK/q/LcBSy3C08JS+GC5f83/ANvH4disTPGV&#10;5YifxSNC3g+zweXHUlFZ+r3vlQeXH/y1r1/hOMjurqW8n+x2fnTSy/uv3PzvI/8AdSvoj4X/ALOV&#10;joMEOqeMIPtuq/6yPSv+WNv/ANdf7zf7PT/e/hsfs8/CuLwrpUPizVIf+J3fJ5unRTf8u0H/AD1/&#10;3m7eg/3mr2K1s5b+f/0ZLX4bxTxXVqVZYHAy5YR92c1vL+6v5T9NyHIIRhHF4uPNKWy/9uY1ppZf&#10;Jj/5ZRf6uKH5E/74WrUOi3Mv/TH/AK7VuWdjFZf6v/v7VrbX4xPFcvwH6TGPKc62ixxf6y8ihll/&#10;z/eok8Pyqf3c0U1eE/tDfBfxx468fwapo8P9p6f5Cxx/6THD9i/vfeYN975ty/8AstfROhWFxYaJ&#10;plveXv23UIrWKK4u/wDno6oqs3/fXzV7WOo0sLhMPiKOIjOU94LePqeXhsXVr4itSnRcYw2f8xgS&#10;Qy2X/TGuV8dfDnw98S7fy9Yh8nUNn7vVbT/XR/7/APz0X/e/Db1r1aSHcP3lYOpaL9n/AHlv/qq4&#10;8HmNWhVjWoy5Jx2aO2vhqWJhKjWjzRPhvx54B1z4T659j1CHzrSX97b3UP8AqblP7yf1XqP++d1O&#10;3uIp4PMjr7M8TeG9M8b+HJtD1iH/AESX/Vy/x2z/AMLJXxj4i8O33w88VXuh6p/rbZ/K/wBiRPvL&#10;Kn/Afmr+j+GOIo5zCVGr7taO/wDej/Mv/bj8Yz3JpZZV54e9Slt/d/uk1YurWflT+ZH/AMta2qju&#10;IvPg8uvvGuY+XORs9QudB1WHULOeWG7tZFlt5f8Anm6/Mtfoz8OvGlt8RfBOl+ILf/l6g/eRf885&#10;l+WRf++v0r87pIf+ele7fsm/EC50HxV/wi8k3/Eq1PdJHF/09bfvf8CVdv8A3zX5hxzk39o5f9Zp&#10;fHRvL/t3rE+x4YzD6ni/Yy2n7vz6H11VzRpPK1SH/frNkm21Y0qbfqln/vrX8z1ISlCXofs84/u5&#10;HZSL++ptST/66o6+fieKvhCiiirKADAq1ol9/ZuqWd1J/qoplk/75aqtGMVpRqzoVY1ofFF83/gJ&#10;lOnGpCUJ/aPY2+N+n5/5Bt1j321558U7b4efGGxMfiLw5LNd7PLiv4gqXEf+6/8A7K2R7Vzq7u4p&#10;cZ6ivvnx9nUlyzlH/wAAR4VHJMNQnGtSk4yXVM4z4dfDKy+GVvqVpZalJqVjcz+bH9qjWJ4/4dr7&#10;SVb/AHuM+gqr8YD/AMSuz/67/wDstd4ykjrXBfF//kGWZ/6b/wDstPhXGVcw4qwuJrfFJ/8AtkjT&#10;PXJ5fWlOXM7fqjyuiiiv7FPw8KKKKACiiigAooooAKKKKACiipbW1lvJ/LjoAjwaMGtuHRYk/wBZ&#10;++qxHp9tF/yxqrD5jmt1G6uqW1i/54w/9+qd5MX/ADxpWEcpS4NdR9nif/ljDUcmm20v/LGiwcxz&#10;VFXdQ037H+8j/wBVVKkAUUUUAFFFFABRRRQAUUUUAFFFFABRRRQAUUUUAFFFFABRRRQAUUUUAFFF&#10;FABRRRQAUUUUAFFZGrXkqT+XH/qqzd1LmA6misrSb6WX/R5K1aEAUUUUwCiiigAooooAKKKKACii&#10;igAooooAKKKKACiiigAooooAKKKKACiiigAooooAKKKSSTyv9ZQAtFIrbqWgAooooAKKKKACiiig&#10;AorTtdF82DzJKq6hZ/Y5/LoArUUUUAFFFFABRRTLib7PBNJ/zyTzapJykB5zrlx9o1W9k/6af/Y1&#10;R6UM2+kr9Opw5IRh/KfPSlzSCul8F6f5s815J/yy/dx/5/3a5tV8393HXpWk6f8A2dYw2/8A38/9&#10;mryM3xPsqHJ9qX/pJ1YSHNPn/lLtFFFfDHrhRRRQAtfMfxU1r+3PHGpyf8srX/Ro/wDgP3v/AB7f&#10;X0R4m1iLQdDvdQk/5doGk/4H/D/498tfJcknm/vJK7cMve5zCrIZRRRXaYhRRRQAUUUUAOrf8A+C&#10;dT+I3jjRvC+jwedqGp3S20f/AEz/ALzf7qr8x9kasGvuv/gmf8LbGW+1nx3qE1pPqEaNY6Va/Lvj&#10;/imn2feX+CMMv/TQVxYzExwtKU/u/wARtQoyrz5Pv9D7o8AeCdN+HPg7RfC+jw+Vp+mWq20f/TTb&#10;95n/ANpm+Y+7NXQ02ndK/PZS5j6c8X/bKk8r9mX4gf8AXiv/AKNjWvxxWv2A/bjkit/2V/HMkn9y&#10;1/8ASyFVr8ga+vyWP7iXqeJj5e/EZRRRX0B5oVHcfJ+8qSiRd/7umQOoqO3bdBTqQHvvwF1b7V4V&#10;ns/+fWf/AMcb5l/8e316dXz78C9Y+weKprOT/U30H/j6/Mv/AI7vr6Bry60eWZ2UnzQCiiisTQKK&#10;KKACiiigAooooAKoalqH2X/V1fpJI4pf9ZSAo6XdS3X+sq/SL8lDUAe3fALTfK0nU9Q/56zrF/3y&#10;u7/2avVq5n4baX/ZHgfTLf8A5ayp5sn/AAL5v/sa6aspFhRRRQAV0vw7/wCRni/65tXNV0vw7/5G&#10;eL/rm1TP4ZFR+I9booorzDuCiiigAooooAKKKKACiiigAooooAKKKKAPJPiH/wAjRL/1zSuarpfi&#10;H/yNEv8A1zSuar04fBE4Z/EFFFFU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eE/HL4G658RvFVlqml3tp5MVqttJFeSsn3WZvk2qfl+avdqKqMuUDg/g78M4vhf4V/s+Sa&#10;GbULmTzbiWH7m/7u1P8AZX/4qtjxZ8RPDXgj/kMazDZS/wDPL783/fC5b/x2ud+PXjq58B+AJrzT&#10;/wBzqF1Ottby/wDPPduZm/75V/x218T3V1LezzXFxNNNLL+9klml3vJ/31VxjzCk+U+lPFX7XFsn&#10;7vw3o0s3/T1qPyJ/36X73/fS14H4w8bav481X+0NYvPOl/5Z/wACRp/dRFrCpc4qlGMTPmEooopg&#10;XbX7N5E3mf62qVFFMAooopAFQRzSvU9FMAoopkk3lUAPp8cfmz+XHUMcnm1NHJ5X7yOgDQu7GK3s&#10;f+mtY8kO6fzKtT3Et0f3lRU2TERm20tIy7qWkUSwtL/yz82ibzUn/eVcsdQit4PLqreXX2qfzKf2&#10;Sfe5iCioIfN8/wDeVPSKCiirtnpv2r95J/qqAvylGSm27boKmmj8qfy6ZQAUUUUgFxQq06OHzauQ&#10;w+VXRSoymTKXKQw2v/PSrVRzXEVrB5kn7mGuP1rxdLdf6PZ/uYv+ev8AHXoxjClEj4pGxrXiiLS/&#10;3cf7+7rib6+l1GfzLibzpahorCc+YqK5S9oN9/ZeuWV5/wA8p1k/8e+avpKaaK3gmkk/1UX72vl+&#10;vorT9PufHXhWys473yZb61XzJfv/AMK7v/Z1rjnHmlEvmjGJD+yz4il1T4t+IJJP+X6xll/75lj2&#10;/wDjtfWa8AV8wfAH4d3PgP4mT/bJopv3DW0csP8A3033v92vp89RX8k+KVH2XEH+KnH9V+h+v8K1&#10;Izy75y/z/U5n4jybPB99/wAA/wDRi14pXs3xObZ4On/31/8AQq8Z4r9N8LocuSVP71R/lA+V4rd8&#10;dH/CvzYVm+ItW/sTQ9T1D/XfZYGl8r/dXdWjXnnx01b+zfA81vH/AK2+dbb/ANmb/wBB2/8AA6/Y&#10;Je7E+PUeaR812t1LKP3lb2hR/wCukrBtLeWIfvK6jSl2WENYQOstVk61Nv8AJt61q0vhLocXi34t&#10;+H7OSHzovtXmyRf7Ef7xv/HVrDGV4YXD1MRPaClL7tTWjSlXqxow+KT5f/Aj6i+G/gz/AIV54H0z&#10;R/J8nUJU+06h/wBdm/h/4Cvy13mh6fgfaJP+2dZskn2y+/66vXnvx6+Oer/CG90XT9H0y0n+1QPL&#10;JLdxM6fe27U2sPm/iP8AvrX8pxo43PcX7GHvVavNJ9PNn73Orh8owkZT92EOWJ7jGAV3Z4ryn4w/&#10;tD6H8Lv+JfBD/bWv/wDPpDJsSP8A66v/AA/7v3v93dmq/iX45S6X8CLPxfJZfYtV1ODyra0/6btu&#10;Xd82fl+V5Bu6jb/er4kuLi51S+mvLyaWa7lfzZJZvneR/wCKvo+FuEfr9apWzD4INxt/NJb6/wAs&#10;T5nPM/lhacYYXeS5r/yp7f8Abx6d4g/ae+IOvT/u9Th0yH/nlp1sqf8Aj7Zb/wAeqrpP7SXxG0mf&#10;zP8AhIJb2L/nleRRun/oO7/vllrz1V20ba/bVkGWRpex+rx5f8CPzh5njZS5/bS5vVn2D8I/2p9M&#10;8a30Oj+IIYtG1aX91HLF/wAe9w/93+8rf7Lbh79q97Zd9fl3NDtr7Q/Zn+LN14x8D3tnqHm3mq6G&#10;n+/LcQbW8v8A3m+Xb/3z3avxvjDhGlgIfXsujyw+3D+Xm+0v7p+g8P5/PFT+r4v4ujPXta077RB5&#10;kf8ArY65PUNHtfE2lXuh6h/yD9Tg8qT/AKZv/C3+8rfNXmfwb/aa1z4jfEaDw/qGi2kOn3KS+XLa&#10;eZvj2qzfPuYq33dv3V5r1zUbX7NezRivjsRgMbkuIjh8RpO0ZKzv1/8AkkfWYXGYfM6Mp0vej8LP&#10;hG40u58L+I73R7z/AI+7WdraT/fVttXq7r9qTR4tN+JsOoW//MTsYrmT/fXdG3/oKVwatur+pcpx&#10;v9oYGjiP50pfPr/5MfheOw/1XFVMP/Kynq8Pm2/mf88q5u8mliFddcL5tvPHXKzQ+eK9OZxn3F+z&#10;Pq0WrfB3RvL/ANba+bbSf7/ms3/oLI1eiaprWmaJB9o1C9tNMh3+V5t3KsKb/wDgVfP/AOxr4gi/&#10;4RzWfD8n/H3Fdfbo/wDcZVVv/Hl/8fq1+2iM/DrRvbVU/wDRUlfzBjcn+s8UVMunJxjOblf194/b&#10;sLmPsskji4a8kPy0PZP+Fh+Ff+hm0n/wNj/+Ko/4WH4V/wChm0n/AMDY/wD4qvzTwfWjB9a+4/4h&#10;thf+gh/cj5X/AF0rf8+V95+ln/Cw/Cv/AEM2k/8AgbH/APFUf8LD8K/9DNpP/gbH/wDFV+aeD60Y&#10;PrR/xDbC/wDQQ/uQf66Vv+fK+8/USzuYrq3gmtp4poZP3kcsMm9JP++a+d/2zfEslnofh/SIuftV&#10;1Lcyf3/3a7V/4D+9/wDHK9c+C/8AySTwn/2DoP8A0Fa+V/2rNck8QfFOa3jg/c6ZAtt/rf8AWf8A&#10;LRm/8ibf+AV8jwjlvNxFyfFGjzy/8B92P/kzPouIMZy5RzfC6vL+PvM8pik82Cuogh8iCGOud06P&#10;9/DHXTV/S8D8ZDdtrW+DPg2L4jfEayt7z/kH226+vf8ArhH/AA/8CbYv/A65/UpPKsZq98/ZV0P7&#10;H4N1/XP+Wt9dLYx/39ka+Y3/AH1u/wDHK+X4nzCeXZZWrQl70vdXrL3f/JT2slwscZj6dGfw/E/+&#10;3T2qaSW9uP8Arr/q/wD2WuosbP7LB5cdYug2/mz+Z/zySvE/Av7UWt+KPinZeH7jRbSHSrm6a2j8&#10;nzPtEf3vmf5tv1+Vf4q/mijleJzKFb6pHSkuaev9dj9rxOPo4GVOFWXvTfKj6LvLu10uxnu7ueKG&#10;1iTzJJZvkSJP4mr5h+Jf7Yckc01n4Ms4jDH+6/tW7j/1n+5F/wDFflVD9rz4pS3mq/8ACF2c3k2l&#10;tsl1H/ppM3zKv+6q7G+r/wCzXzrDDX6Xwlwfh6uHp47MY80pe8l0t0b/AJuY+Az7iCrCtLCYSVuX&#10;d9b+R3lx+0J8RryfzJPE13/2xijRP/HV211HhT9rPxnoU0I1UQ+ILT/lpFNEsM3/AAB41/8AQlNe&#10;Q7Ka0e+v02tw9ldel7GeHjy+iX5e8fHU81xlKXPGtL7z9B/hl8VdD+KGlC70qb/Sov8Aj4sJv9dF&#10;/wDY+jLx+O4V2bR7q/NvwL401P4c+KrLXNPm/exP+8i/gkT+KJ/9n/8AX/DX2N8X/jpL4I8AaN4k&#10;8P2cV6NXdfs0t3u2Ro0XmfOqsPm/h27v7392vwjPuD6uCzCnRwPvQq/Bf7MuzZ+m5Vn8MRhalXEe&#10;64b/AN7zO01ex+yTfu/9VLXiv7TXg2LXvB0PiSP/AJCGjuttcf8ATS1Zvl/75k/R2r0b4R/EC5+L&#10;nw5m1jULKKyuorpopPJ3bJNu1tybst91tv3m5rUuNLi8QWOp6Pcf6rU7WW2k/wCBKy7q87AV62R5&#10;lGdX3Z0p8s/8PX/yU9fFU6Wb4CXLtNafofDuk3Hmwf8AXKrlZOmrLa301vJWtX9Xp80T8HMHVo/K&#10;vv8ArrWh8K9Yi0v4m+Gbi8/49ItRg8z+D+Lbu+X/AL6qHXI/9TJWDNa/8tI65sTR9vSlS/mTj95p&#10;Tqeyqxn/ACvmP0uuKsaL/wAhWz/66LWLoOuW3iXQ9M1Szm861uYFljra0b/kKWf++tfxfWhKipQn&#10;8UeaJ/SvPGdDnhtJHcXX+v8AwqOpLr/X/hUdfJx2PEXwhRRRVjCiiigAooooAQ/eFcF8YP8AkFWX&#10;/Xf/ANlrvT94VwXxg/5BVl/13/8AZa+34I/5KLB+r/KR4Gef8i2t6fqeVUUUV/aJ+IBRRRQAUUUU&#10;AFFFFABRRRQAo610emw+RYw1zg61taXqUTwfZ5P9bTQ5GnRRRWhAUyaaK3g8ySq95qEVr/11/wCe&#10;VYN1dSXv7ySs+YLGwuuxf9Nq0Y38395HXI0+OaWL/Vz0cwWLmsXXmz+X/wAsoqoUUUigooooAKKK&#10;KACiiigAooooAKKKKACiiigAooooAKKKKACiiigAooooAKKKKACiiigAooooAqXmnxXtZ7aLc/8A&#10;TKtuilygZ2n6X9ln8yStGiimAUUUUAFFFFABRRRQAUUUUAFFFFABRRRQAUUUUAFFFFABRRRQAUUU&#10;UAFFFFABRRRQBFdTeRBNJXOzTST/ALySukkj82Dy5Ky5ND/55zVDuBmxyeX/AKutKx1jd+7uP+/t&#10;C6HL/wAtJqtW+kxW/wC8oimBdoooqwCiiigAooooA0V1yXyKozTS3E/mSUyikAUUUUwCiiigBay/&#10;EjSpod7JH/c/ef8AAmVa3NP0+TVL6Gzt4fOmlr2DSfAemWehzaXcQw3v2pPLuPO/5af57fnXFWzG&#10;ll86c5x5tY6eR7WX5TWzOMuT3Y9/7x8f5or17xN+zrqdnP5miTRXlp/zym+Sb/4lv975a43U/hd4&#10;l0Tyf7QsorKKX/V/6TG//oLFq/SMPneXYmMZwrL0vZ/d8R85icnx2FlL2tF8seu6+/4Sn4P0v7Vf&#10;/bJP9VF/6H/n/wBlruKp6Xp8Wm2MNvHVuvk8difrVaU/s9DWlS9nEKKKK4DQKKKKAPMvjxrX2Lwr&#10;Dp8f+tvp/wB5/uL8zf8Aj2yvBTXonxy1b7f4x+x/8srGBYv+Bt8zf+O7K86r1KK5YHHVfNIbRRRW&#10;wgooooAKKKdQQXdH0m517VbLT7P/AFt06xR/5/u/xV9h+H9Ii8NaVZafZ/6q1Ty4/wD4r/vr5q8c&#10;/Z38H7/O8SXEP/Ttb/8AtRv/AGX/AL6r3OvwLjnNvreLjgYS92lv/i/+1P6M8P8AJ/quClmNaPv1&#10;dv8AB/8Abf8AyJ1Wg/FDxT4aOdP1m68v/nnN++X/AL5fNegaJ+1Vr9iP+JtptpqY/wCmX7l/6/8A&#10;oNeLUV8LRzLF4b4Kj/r1Pu8VkeW43+LRXy0f3o7/APaz/aB0bxz+zd4s0dLO6s7+5+x+X5u11+W7&#10;hk+8v+yv8WK/ODvX1B8dG2fDnU/+ukX/AKNWvl+v37g7GVcdlsq1bfmf5I/nTjTLMPleYxo4f4eW&#10;MvxYyiiivuT4YKKKKAI4/lnmj/7a1JUdx8n7ypqZBo+HdW/sHXNM1CP/AJdZ1l/4B/F/47X1tHJ5&#10;v7yP/VV8cV9M/CnXv7e8D2Ukn+ttv9Gk/wCA/d/8d2Vx4mPu85vSkdfRRRXAdIUUUUAFFFFABRRR&#10;QAUUUUAFXdE03+2dVstPj/5ep1i/8eqlXoPwQ0X+0vGP2z/llYwNL/wNvlX/AMd3t/wClIInv8Mf&#10;lQeXH/qoqfSL0payLCiiigArpfh3/wAjPF/1zauarpfh3/yM8X/XNqmfwyKj8R63RRRXmHcFFFFA&#10;BRRRQAUUUUAFFFFABRRRQAUUUUAeSfEP/kaJf+uaVzVdL8Q/+Rol/wCuaVzVenD4InDP4goooqi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4L4kfGbQ/hp5Md5517qEv/Lraff2f3n/&#10;ALv/AALrQB3tFYng/wAZaZ450OHVNHm860l/77jf+JX/ANqtugDmPEXxK8NeEtc0zS9Y1mGy1C+/&#10;494pt2/721d+1fl+b+Jtorp68T139me18V/FWbxZrniCW9tJZ1lj0+GLZ93btXfuPy/L/Cqn3rH/&#10;AGivjZc6DfT+F9Dn8m72f6bdQ/fj3fdiT+6235t3+2uKqMeYCj+1V8QNI1KxsvC9nN9s1C1uvtNx&#10;5P3I9qsu3/e+b7vavm89aN26krVLlMn7wjNtoVt1Q3Ecr1JDH5VUA+pbW3+1T+XUVPjk8r95HQBY&#10;udNltf3lVKsz6hLdHy/+WVVqbIiFFFMkj82kWOWTfS0yGPyqfQAVFJb76lpGbbQAKu2lpFbdS0AF&#10;Ju2UtMkh82gB9FFFIAopWqGFpf8AlpTAloplxJsqFbqgCzV1dUlSDy6pUUBbmF3UZxQeKFXdTjHm&#10;AO1TQ2u//WVNDb7KkZttehSw3L8ZlKQKu2s/VtcttI/1n+t/55Vj614u2/u9P/7+1yckksv7yT/W&#10;1vOpy/AEUXNU1i51af8A0j/v1/BVGiiuWUuY1CiiikAU6x+JHiXwRqsMml6nNDDF/q4pvnh/2vkb&#10;5f8Avmm1peG/h7/wn+q+X9t+xRRJ5sn8b/8AAP8A4r/0KufEc/J7nxFQ5ZfGfSnwX8WS+K5/D+uS&#10;fuJbl/3n+/8ANG3/AI9X0lXzT4L0+28Kz6NZ2f7m0tXi8v8A763V9KZyy/jX8veKtGUcdhq380JR&#10;+6X/AAT9R4TqWw9aH8r/AE/4ByHxT/5FZv8AruleO17J8Ul3+Fp/+uyV43X3/hjL/hCl/wBfJfkj&#10;5/in/fo/4V+oV5V+0Pb/APFOWdx/yyiuv/QlavVa82/aAt/N8ATyf88rqKX/ANl/9mr9WfwnyMPi&#10;PnlW3Cuks1/0eH/crkbBuK66xbfYQ/7lZwOsmruP2W49/wAVPM/55WN1LH/46v8A7NXD12H7NF79&#10;g+MVlbyf8vUFzbf+Qmb/ANlrwOJFKWT4nk/kf5Hq5RKMcww/P/Oj6y0mPzdVhj/2629f8L6R4pgh&#10;j1jTLTUoov8AVxXcSy+X/wB9ViaS3lX0Mn+3XY1/JWJqzo1YzhLlkfvkoqpHknG8T5U/bSvPs/8A&#10;wiel2/7m0iSeXyofuf8ALNV/8d3181wrX1l+2h4Ylv8Awro2uRw/8eM7W1x/uSbdrf8AfS7f+B18&#10;l27V/SXA9WFTJKPJ9m9/8V2z8W4khKOZVOf+7b7iaiiivvz5kay7q9g/ZD1CWy+Lf2eP/l5sZ4pP&#10;/HZP/Za8dmbZXvn7GfhyW88caprkkH+iWNr9m83/AKbyN/8AEq9fJ8VVIQyfE8/8r+96L/yY9rJI&#10;SnmVHk7/AP7R9VaX4S0PRL6a/wBP0e0s9Quf+Pi6it1R5P8AfZVqr4gj/f8A/AK6Kud1qTffV/LF&#10;KrVrVeecuY/dYwhTj7keU+df2uIf+JV4Gk/5a/6ZF/49HXidn/x4w/8AXOvYP2utUie+8J6X/wAt&#10;bW1nuf8Av4yqv/oqvIbVdsEP+5X9S8HKUckoc/n+M3Y/EeIZRlmdXk8vyRJXKyyeRXVVx9z88FfZ&#10;zPnT3z9juOS48cazeRw/6JFp3lSS/wC20qsv/jqvXbftpf8AJOdG/wCwov8A6KkrC/Ylh/0fxnJ/&#10;16x/+jq7P9q/wpq/i/wPplno+mXep3UWorLJFZxb32eVIu7/AL6avwTMMTH/AF1jOdoxhyxv/wBu&#10;X/U/U8JRl/qzLk95y5vzPiKiu1/4Ul48/wChS1b/AMBmo/4Ul48/6FLVv/AZq/ZP7SwP/P6P3r/M&#10;/NPqWJ/59y+5nFUV2v8AwpLx5/0KWrf+AzUf8KS8ef8AQpat/wCAzUf2lgf+f0fvX+YfUsT/AM+5&#10;fcz7i+DP/JJPCf8A2DoP/Qa+P/j5H9g+MXia3km86bz1l/76iVl/8dbbX2R8J9PudJ+GXhmzvIZY&#10;bu206KKSKb78b7fmr5D/AGrNP+x/GnU7j/n5ggl/8hLH/wCy1+McF1o/6wYuHN7slP8A9LR+l8SU&#10;pf2Ph/7rj+TOB07/AI/oa6Cud0pv38NdFX79A/LCjrX+o/7aV9Tfs+2/2f4O6NJ/z1urmX/x7b/7&#10;LXyzrC7rGvp/9m+6+2fB2D/px1Ge2/762yf+zV+c8eRl/Zkf8UfyZ9hwnKMcw/7cl+h7N4aT9zM/&#10;+3T7bwjoen61NrEGjWkGqSf6y6itlSWT/gW3dR4bb9xPHWxX80VK9SnOpyS5eY/X5QhU5eePwn5u&#10;/Ea8l1L4jeJriT/Wy6pP/wCjW2/+O/LWPXXfHDw3L4S+LfiC3k/1Ut019H/uSfvP/Ztv1Rq49a/s&#10;TK6sKuCozh8MoRt/4Cfz3jIyhiKkJ73l/wClDqKKK9Q5SG4r7U/ZvsrHxZ8CNMsNYs4tTtYp54vK&#10;u4t6f63cv3v96vim4avv39nzw3L4X+Evh+yuP+PqWNrmT/tozSL/AOOsi1+U+IdZUcup/wA3tFb/&#10;ALdT1PtOFKfPjZfy8rv96O5sNKsdH0uGw0+zis7WNP3cUUexI/8AgK1zduu2+hk/21rrLiTyoJpK&#10;5mxh82+h/wB//wCyr8BoVJS5pzP1vl5eU+F/F1r9g+JviC3j/wCWWqXUX/fMrLRVXVL7+2fGOp6h&#10;/wA/V1Pc/wDfTM1Wq/tDCRlHD04T3tH/ANJP5zrSjKrLk7lDWv8Aj3/7aVgSXHlD95W9rbf6P/wO&#10;uXvV/fVvMyPvb4GxyxfCTwz9o/cy/ZWl/wCAMzMv/juxq9F0b/kKWf8AvrXLfD+zk07wD4as5P8A&#10;WxaXbRSf9+l3V1Wi/wDIUs/99a/jTNantcVXq95Tl+LP6RwsOTAU4fywX5HcXX+v/Co6kuv9f+FR&#10;18PHY81fCFFFFWMKKKXd9KBCUYqpeapb6d+8vJorf/rrJsrntQ+J2h2f+rmmvZf+mMX/AMVha9fB&#10;ZPmGY/7pRlP0Tt9/wnFXxmHw/wDGqKPzOr/h5FcD8XQBpFkB08//ANlrNvvi5cv/AMellDD/ANdp&#10;d/8A6DiuS1vxPqXiAeXeTedDv8yOLy1Sv2DhHgfOcDmeHzHFxUIw9617vaS6XifG5xnuDr4aph6U&#10;nJy8tPxMqiiiv6RPzEKKKKACiiigAooooAKKKKACiiigCeO8li/1c1Ok1C5l/wCW1VqKACiiigAo&#10;oooAKKKKACiiigAooooAKKKKACiiigAooooAKKKKACiiigAooooAKRm20tUNabbY/wDA6AG3GtxR&#10;f6v99VNtZunqlRUcwFn+0rr/AJ7U5dUuf+e1VKKLsC+uuSr/AKyGrUeuxt/rKxqKOYDpYbqO4/1c&#10;1S1ytW7XVJYP+m1HMBv0VFb3H2iDzI6lqwCiiigAooooAKKKKACiiigApGpaKAMCbVpZf9X+5rU0&#10;y4luIPMkp39n23+s8mrCrspJALRRRTAKKKKACiiigAooooAKKKKACiiigAooooAKKKKACiiigAoo&#10;ooAKKKKACiiigAooooAKKKKACiiigD034T6L5VjNqkn+tlfyo/8Ac/i/8e/9Ar0A1h+CTF/wi2mC&#10;3/1Xl/8Aj/8AF/49W5X5xjqkquIqTn3P3DKqEcNgqMIdub79QxzXnPxgb/kGf9tf/Za64a95/iL+&#10;y4/+WUHmyS/8CXatcH8WLzzdVsrf/nlB/wChf/s105VDmxcf+3jz8/qR/s6p6qP4pnDUUUV98fj4&#10;UUUUALTWbZTvasPxtqH9l+DtZuI/3MsVq3l/7+3av/j1OMeaQfCfMXiTVP7c1zU9Q/5+p2l/4Bu+&#10;X/x2qFHWkr2vhPPG0UUUiwooooAfW54F8G6n8Q/GOjeF9Hh87UNTulto/wDgX3m/3VX5j7I1YVfe&#10;f/BNT4LeZLqnxM1SE5j3aZpXm9f+m0v3f7uyMMrfxSCuTFV44alKZpQp+1qxifUmm/sweA9K8KaZ&#10;odvpog+w2q232uKRkeTavzSP/Dub7x+Xrurkdd/ZOjAmk0fXpjN/yziuov8A2YN/7LX0SRnrzTgM&#10;dOlflOJy3CYpynWp+9Lrt+R+iYPPMywKjGjWfLHo/eX4nxlrf7P3jjQ1yulxahD/AM9bWVH/APHT&#10;g/8AjtcHf6Ve6VPsu7OWzl/6axsn/oVfoR1qC7sLXUYPIvIIpov+eU3zpXz1bhihL+DUcfXX/I+t&#10;wvHOMp/7zTU/TT/M/MT4reH5PEvgfU7O3/4+/wDWx/8ATR1+bb/7LXybE2+v1r/aT+HnhnQfA/8A&#10;aenaPFZ6gLqKPzYvlT+Ld8v3f4f7tfl98WvDf/CK+Kr3y/8Aj0uv9Jt/+BfeX/gLfw+m2v0nhLCT&#10;y/BSw05c3vyl+R+fcWZnDOMZHEwi4+5GOvzOSkk8r/WVH50rf6uH/wBkqSOHbUlfdHxBX8yWL95J&#10;Vimsu6o7f/nn/wA8qAJJF3023bdBTqjX91P/ANdaAJ8816V8DfE39l65NpdxN+6vv9X/AL6//Y/+&#10;y15rUlvcS2s8NxbzeTLE/mxy/wDoNROPPHkKT5ZH2HRWJ4P8SReKvDllqEf/AC1T95F/zzf+Jf8A&#10;vqtuvIa5TuCiiikAUUUUAFFFFABRRRQAV7/8D9D/ALN8K/bJP9bfSeb/AMAX5V/9navB9PsZdUvo&#10;LO3/ANddSLFH/wAC+WvrLS9Pi0jSobO3/wBVbIsUf/AflqGVEtUUUVAwooooAK6X4d/8jPF/1zau&#10;arpfh3/yM8X/AFzapn8Mio/Eet0UUV5h3BRRRQAUUUUAFFFFABRRRQAUUUUAFFFFAHknxD/5GiX/&#10;AK5pXNV0vxD/AORol/65pXNV6cPgicM/iCiiiqJ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ua8WfEbw14Inhj1zU4rKW6/1cXzO/8AvfKp2r/tNxW5Y6hbapYw3lnNDNaSp5scsMu9JKAMX4ha&#10;9c+F/A+tapZ/8fdtatLH533N/wDDXwRqGoXWrX095eTTTXcsnmySzffkevv3xxocviPwdrWlx/62&#10;5sZYo/8Af2tt/wDHq/P6S1uYp/s8kMv2vf5XleV8+/7u3/erWBDPTP2c/E19ofxN0yzt5v8ARNT/&#10;AHVxF/BJ8rMrf7y/3vTd/er7Srwf9nf4L3PhX/ipNch8nVZU8q3tZvv2yfxM/wDtfw7ew3f3vl94&#10;qWUhs0kUEHmSf6qKvzl8QeLpfGXjnxBqkk03+nXTXMfnff2fwr/wFdi199fEj7T/AMK58TfY/N+1&#10;/wBl3Pl+T9/f5Tbf+Bbq/NWGSW3n8yOiI5HU0VWs76K8/wCutWa2MgoqCS+tYv8AltTre6iuv9XQ&#10;BLRRRSAKKKKACiiigAoopGbbTAdg1Vup40/5bVm32qfaP3cf+qqhWfMHKbsOoWq/u/Oq4r7v9XXL&#10;Vp6HJ/ro6IyA16KKKsAooooAKKKKAEZd1Q/ZanopgKq1Xkm2VYVd9WobXZ+8krWlSlMly5SGGHza&#10;uRx7KdWDrXiqLTv3dv8Avpf/AByOvThThSiRfmNTUNSttOg8y4mrh9Y8RXOrfu/9Raf88qz7q8lv&#10;5/MuJvOlqGsp1eYpLlCiiisSwooooAKKKKACu0+Ed99m8Ywx/wDPzA0X/s3/ALLXF1qeF7z+zvEe&#10;mXH/ADynX/vjdtb/AMdpSjzRCJ9JK2z95X0dFJ5sHmR1839a+gvDbeb4c0yT/p1i/wDQVr+c/Fmj&#10;ejhK3Zzj99v8j9G4RnyzrQ9P1Mf4mLu8HXv+/F/6FXi1e3/ERd/g7U/+A/8Ao1a8R7V7XhbPmyap&#10;D+Wo/wAonn8Vrlxsf8K/NiVwXxutZbrwBe+X/wAsnilk/wC+tv8A9lXfdqr3lnFfwTW9xD50UqeV&#10;JFNX7E/eifHRlynxqsez/V1vaPJvsf8ArlWJrFrc6Frl7p9x/wAus7Rf98tV/RZtk/l/89awjI6z&#10;aqHQ9cl8G+OdM1iP/l2uorn/AK6fN8y/+y1NVHWLXzYPM/55UVqUatKUJ/DL3S4TlTlGcPiifeAk&#10;il/0i3m860uUS5jlh+5IjfMtdRY3X2qDzK+e/wBmz4g/8JP4V/4Ru8m/4mujp/o//TS1/wDsfu/T&#10;bXtGm332Kf8A6Y1/H+cZbVy/FVMJP4oP/wACj9l/9vRP6AwGMhjsPHEQ+1/6V9o0fEvh6x8VaFea&#10;PqkPn2l8nlSRf+zf738Qbsa+Avip8KdX+FGuTWd5DLPp8r/6FqHlfublP/ZW9V/ptNfY/wAffEfi&#10;Hwz8Mr3UPC//ACEN8XmSwxb3jh/iZEZT/u+wfP8ADXJfs7atrvxP8D6zb+OLL+2dP89YreW8iX95&#10;8vzL935trbMN6v1+X5fq+GMbi8jwFTNOZSw/PyuF/e5v5kfM5zhsPmeJjhOVxq25lK2noz41W4oa&#10;4r7Q139kLwPq801xZ/2jo3/TK0uVeH/yIpb/AMeqrpf7G/guymhkvLzVr3/pl5saJJ/3ym7/AMer&#10;9Gjx9k8oc/M+btbX/wCRPkXwrmMZcmn3nyj4P8G6v8RNch0vR7LzruX/AL4iT+87fwr/AJ68V98/&#10;Cz4eWHww8HWWh2f7+X/WXF3/AM9Jm+83/so9ttcx8SNLl+Evwk1OT4f6ZFpl3Ft/484t77N3zS/N&#10;lm2r/e3YH+7WH+yz408VeMvDmtSeJJ5b20ini+xXc0Wx5PveYu/+Lb8n/fdfBcR5pieI8tqY6jJQ&#10;w8J8vK378n3l9nqfT5TgaOU4uOHneVaa36RXb8D3CaTyoPMkrlf3t7P/ANNZXrQ1jUPP/wBHj/1V&#10;ed/Fz4gRfDTwPPeRzf8AE1vt1tp0X8e/+KX/AHVX9dv96vgMtwNbE1Y4ajH35vlR9pia8MNSlWrf&#10;DE+a/jt4m/4TL4t6n9nn860sXWxt/wDcj+Vv/Ht7Vg1l6Pb7v9IkrUr+wcBhYYHC08PD4YKMfuP5&#10;8xFaWJrSrT+KT5iG8k8qCeubxitjWptkHl1zM83+kfu66py94wPrr9jm3uYvCviCTyYvskt8vly/&#10;x79vzf8AAduz/wAer6Erzf4Q6HbfDzwPpml/vvtWz7Tc/d/1zKu7/gP8IrsJvEka/wDLGWv5u4g4&#10;ezjMs1xGIpYd8snpt8K07n7BlGcZdg8DRozrK8Ua9Fcx/wAJ9Y/88Zf/AB3/AOKo/wCE+sf+eMv/&#10;AI7/APFV89/qlnn/AECv8P8AM9r/AFhyv/n8vxOnormP+E+sf+eMv/jv/wAVR/wn1j/zxl/8d/8A&#10;iqP9Us8/6BX+H+Yf6w5X/wA/l+J055HSvjD9q7S5YPip9okm86K6sYJY/O/5Zp8y7U/2dyu31dq+&#10;qP8AhPrH/njL/wCO/wDxVeL/ALUX2HxV4Gh1SzspodQ0ydZfN8pd/kN8rL/30yNX2nCWTZtlGZxq&#10;4jDuMJKUW9Pd/qx8zxBmeX5hgZUqVZc0XGS3PmOJvKnhrpq422uPN/d11FhN9osYa/oCB+Vkl1D5&#10;8E0deufsm+Itt94g8Nyf626gW+t/9+P7y/7zK3/jleU1V0fXLnwR4q0zXNP/ANbaz+bH/wCzL/u7&#10;fl/3a8PPcv8A7Ty+thPtSWnrHVf+THp5bi/qOLp4j+Xf/D1PvbSbj7LPD/zyrpq4XR9csfFGh2Wu&#10;aXN5+n3yebH/ANM/7yv/ALSt8tdNpOpfaIPLk/1tfyJjKE4zlzx5ZR91o/fKU41IxnD4ZHmX7RPw&#10;V/4WhocN5pgi/wCEgsUb7N/B9pT73l/738QZuM7v72a+Iry1udJvprO8hmhu4n8uSKaLY8f/AH1X&#10;01+0H8TPiN4a+JsGn6HNd2en7IvsUVpbb/trt97+E7m3fLt/2OnzZr2zxT8LPD/xO0qyk8UaLF/a&#10;HkL5ssPyTRvt+Zd6/e2t/e3Cv1zJ87xHC+Aw/wBekp0aq5ocr9+Pk19qOp+dZhltLOsTW+r+5Vh7&#10;rvtI/PdbiKmtcV9gXH7F/hV5/wDR9Z1aCL/lp+9jf/2QV0nhT9lrwH4Xn+0SWU2tS/8ALP8AtGXe&#10;kf8AwBVCt/wJTX09bxAymEOeF5S7W/zPGhwrmEpe/aPzPBf2efgPc+PNVh1zWIfJ8NWr+b++/wCX&#10;1/7qf7Pq34Dvt+11U5z+lfMf7SfxD8b+DPGGmWHh6abTNJ+yr9m+yWyuly+7ay/d/wBxdv8A8VX0&#10;NompXE3hbTLzWIfsWoSWsUlxaf8APObbuZf++q/LuKqmOzGGHzTESjyVebkgnfl/xH2uRwwuDnVw&#10;NGLvD4m18RLrlwIoPL/561wPxG8TReDfAHiDWP8AlrFatbW/k/f86T92v/xX0rprieS+nr5h/ag+&#10;IUWua5D4T0+bzrTTH824lh/5aXX/ANivy/V2/u1hwzlMsxx1PD8ukfen6L/5L4TvznHxwOClP7Uv&#10;dXr/APanj+iw/wCvkrWqGzt/stv5dTV/Vy92J+FGTrUn7+GOstl82ptSuvNnmkrpPgf4dtvE3j+y&#10;j1CGWbSrb/SbiKH/AJabfur/AN9bM+26uatPkjKfLzcvRfaLgoylGHNyn3lYLdJpVn9r8r7X5C+Z&#10;5P3N+35v+A7q0dG/5CVpx/GvFctN44tX/wCWM3/jv/xVLZeO7W2vYZ/Jm/dv/s1/K9ThTPKil/sr&#10;96/b/M/dnxBlcaXJ7Zfiew3A/f4qJnAry3Uvi9ezzYsrKGD/AK7Sb/8ACuYvvGmual/rNTl/7Y/J&#10;/wCg1rgPDHOcTy/WJRpR83eX4Xj/AOTHyVbijB0o/urz/D8z2+71az07/j5vYYP+u0myuc1D4oaH&#10;ZH93PNe/9cYv/isV43I3m/6ym571+iYLwsy6l/vdaU5eVoL9Zf8Akx8/X4sxE/4NNL8f8j0K++Lt&#10;yw/0Oyih/wCu0u//ANBxXN6h441zUf8AWanLD/1x+T/0GsOiv0HA8K5Jlv8Au+Fj6tXf3u8j52vm&#10;2OxPx1n+X5A7b/8AWUlFFfVfCeOFFFFMAopN1G6gBaKKKACiiigAooooAKKKKACiiigAooooAKKK&#10;KACiiigAooooAKKKKACiiigAooooAKKKKACiiigAooooAKKKKACiiigApk0PnweXJT6KAOcvLGWy&#10;/wCuVQV1LLvqjNosTf6v9zUNAYlFaq6D/wBN6tQ6RbRf9Nv+u1HKBhxwy3H+rhqb+zbn/nhXQKuy&#10;lo5QOc/s+5/54ipI9JuZf+mFb9FVygRWtv8AZYPLqWiimAUUUUAFFFFABRRRQAUUUUAFFFFABS/f&#10;qaxtfts/l10UMMVv+7jpgcpg06upmtIrj/WQ1j6hpH2f95H/AKqmPmM6iiipEFFFFABRRRQAUUUU&#10;AFFFFABRRRQAUUUUAFFFFABRRRQAUUUUAFFFFABRRRQAUUUUAFFFPhh+0T+XHQB3Pwx8URWVx/Y9&#10;x/qpH8y2/wB/+7XqL814fDpNtb/vJP8AW10eleP76yP7/wD0z5/9x6/OuI62Hy+tTnP7d/w/+SP2&#10;DhH6zmGFqQ5f4VrfO+n/AG6L4OvhYeKZvt83kyS7on83+/urn/Ht1FdeKr3y/wB/92L/AMd+b/x6&#10;m6pef2rfTXEn/LV659f1rj4LcKntve+H/wBJf/DGnH7nTjh4cvuz97/t6P2fxFooor9RPxsKKKKA&#10;F7Vw/wAaJvK8AXv/AE1eKL/yKrV3HavPfjk23wOf+u8X/s1aU/jiTP4T54ptOptescIUUUUFhRRT&#10;t/vTINXwr4eufF/iPTNDs5oobu+uoraOWb5IY9zbdzt/Cq/ePoK/bL4YeEdG8BeAfD/h3Q/32laX&#10;arbRzY/1n96Tjjczb2Pu1flH+zx4P82efxJcQ8xf6Nb/APszf+y/99V9A6fq17pE2+xvJbSX0ikZ&#10;f/Qa/IOJOKIYbH/VIR5ow316/wD2p+vcP8GVcfl8cdKpySnsrdP/ALY/QqmV8baP+0N440ceW+qR&#10;alF/zyu4kf8A8fGGr0LRf2sl2Qx6t4flRv8AlpLbTZ/8dIH82rzKOf4Gt8cuX1/4FzTFcJZrhfgg&#10;p+j/AM7H0RsPrSV51ofx48Dax01iGyl/55Xe+L/x5vlrvrLULXULf7RbzRTRf89YpNyV7VOvSrx5&#10;6MlL0Pla+FxGElyVqbj6qx5B+1k2z4Vw/wDYRi/9Bkr8+/jV4V/4SHwrNcRw/wCl6Z/pMf8Auf8A&#10;LRf++fm+qLX6AftbNs+GVl/2FIv/AEVJXx667q+sy6Uo0vmeHivemfGdu37jy/8AnlUtbPxA8M/8&#10;Ib4xvbP/AJdJf3tv/uN93/x7ev8AwCsavqoy5oniyXKFQt8k/wD11qaobhd0FMkkpsy76crbqdTA&#10;bHJ5v7ynVXj+Sfy/+2tWKAPTfgf4s/svXJtHuP8Aj0vv9X/13/8Asl+X/e217317V8dQ3EtrPBJH&#10;+5lifzY6+qvBviSLxX4cstQj/wBbKn7yL/nm/wDF/n0215+Ihyy5zppy+wbdFFFchuFFFFABRRRQ&#10;AUUUUAei/A/w/wD2p4jm1CT/AFVin/j7fKv/AI7vb/vmvfq5P4X+Hf8AhHPB1lHJ/wAfdz/pNx/v&#10;t/8AY7FrrKiRYUUUVABRRRQAV0vw7/5GeL/rm1c1XS/Dv/kZ4v8Arm1TP4ZFR+I9booorzDuCiii&#10;gAooooAKKKKACiiigAooooAKKKKAPJPiH/yNEv8A1zSuarpfiH/yNEv/AFzSuar04fBE4Z/EFFFF&#10;U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jdKWigD8/fiFfanf8AjfWZNYmmm1D7VLFJ53+y21V/&#10;3dvT2ruPgP8AF6XwHrkOl6hP/wAU/fP5Un/Ts/8Az1/3fX25/hruP2nvhTK0/wDwmGlwfweVqMUP&#10;/fKy/wDfPyn/AICf71fN9b/FEy+GR+kAbdVFfDukLqv9qR6Zaf2r/wA/X2ZfO/u/f27vu/LWH8J9&#10;Wl1v4c+GbyT/AFv2KKKT/fX5W/8AHlrL+NHxasfhL4V+2SfvtVuf3Vlaf89H/vP/ALK9/wDgI/ir&#10;P7RqdF4w8deHvAFj9s1zU4tMi/5Z+d87yf7iLlm/4CtWvDfijTPGGlQ6po97Fqeny/8ALWH/ANB/&#10;vK3+y3Nfm/4u8Yax451ybVNYvZr27l/74j/2UT+Ff9mvQv2a/ilL8PvHENncTf8AEk1h1triL+CN&#10;/uxy/wDfXylv7u7+6tHKK595PXy3+0n+zv5ovfGHheH97/rdR0+GL/vqVNv8X8RX8f71fUlBXioi&#10;M/LFW21JJNLL/rJq+ov2iP2bf+P3xR4Th/6a3ulQxf8AfUsX9V/L+7Xy1VkCbasWdx9ln8yoKKAO&#10;pVt1LXOW99La/wCrqx/bV1/0xrTmiTym3WVqmobJ/LjofXP3H+p/e1ks2+plIDRh1iWL/Wfvquw6&#10;tbS/9MawqKLlHQzahFb/APLese8vpb3/AK5VXJ7UlDYBRRRUgFWdNm+z31VqKAOryaMmubt76W1/&#10;1da1rq0U/wC7k/cy1pcnlLtFFFMAooqpfah9l/d/8taYFzFOjh82o9Pt7mX95cf9+q0lXZXZTw/N&#10;8ZMmNih8qm3F1HaweZJN5ENUdY8QWuk/9Npv+eVcPqWrXWqT+Zcf9+v4K7HONMiK5jU1rxZLe/u7&#10;P9xF/wA9f45K5+iiuZylKRrGPKFFFFSAUUUUAFFFFABRRRQAUUUUAXNP+NHirQ5/s8l7DqcUX/LK&#10;8i3/APj64b/x6vun4B+LpfG/wl8P6xcQ+TLKksUkUX/TOVo//QVr85Naj8q+m/6a19vfsha55/wP&#10;hjj/AOXHUZ7b/vr95/7Ur8H8TMPKeUx/u1I/k0ff8Lv/AG2UP5o/5Hr3xCx/wh2syR/88PNr590/&#10;VPtU/lyf62vefEFxLdeFtZjk/wCfKf8A9BavAtHsfK/0iSsPC1yWBxFL+WfN/wCBJf5FcYQlDFU/&#10;8H/txq0UUV+3nwB85fH7w/8AZvGMN5H+4ivoF8z/AH1+Vv8Ax3ZXnsH+j+T/ANMq+qPiF4Ji8daH&#10;9j87ybuKTzbeX/P8P/2P92vlW+aXS76ezvIfJmik8qSKueUeU6oS5jqLeXz4PMjqSsHS777P+7/5&#10;ZS1vVonzGhT03VL7wV4jstY0ubyLu2fzY5f/AEJf93b8vuK+xvhv8SdM+KWh/bNP/c6rF/x+2H8c&#10;f+0n95f9qvkOSPzf3clU9PvNT8IarDqmj3stldxf6uWH7/8An9K+M4j4bo55S5/hqx2f/tr/ALp9&#10;DlOcVcsn/NCW6/Vf3j76sdSlsv8AptFW1a6lbXH/AC2/7/V85+Af2oNH1u3hs/FkP9i6h/0ELSPf&#10;by/76/eX/gO4f7teyabcWut2P2zS7201O0/562kqun/jtfznmmSYvLZ8mLpuHn0l6P4T9fweZYbH&#10;Q58PK/l1+47TJ9KMn0rk8yxf89oaGlll/wCe1eD9U/vHp3OkuL62t/8AWTVj32rS3H7uP9zFVOaH&#10;7LB9ouPJsoov9ZLNLsT/AMerynxx+0h4V8KQTW+j/wDFTar/ANMfktI/99/4v91eD6rXr5dlGIzC&#10;ryYSm5v8I+r+GJ5+LxuHwcOfES5TvvFHijTPBGhzaxrk3k2kX+ri/wCW1w/91E/zivjfx5441P4q&#10;+Kp9UvP3MX+qt7SH7ltD/dT/ADy1V/FXizxD8S9c/tDWL3z/APnn/BDGn91E/wA+9Nt7eK1g8uOv&#10;6H4Z4Xhk0fbVverS69I/3UfkmdZ3PM5exh7tKP8A5N6jo4/K/dx0MdlOrJ1a+/5d4/8AtpX37fKf&#10;LlG5uPtU/mV1Hwd8JxeKPibo0dx/qon+0yf9NPL+ZV/766+26uFkuv3/AO7r6S+C/gW58L2M2oah&#10;B5GoXP8Ayy/jjh+9/wB9bv8A2Ws4+9Imb5Ynu2T6VSutUig/6bS1gbt9G2um5ycoM2+koopCCiii&#10;gAqprGnxavpV7Z3H76K6gaKT/gXy1booA+LP7NlsL7y7j9zLE/lSRf8AoVaWkXH2efy/+WUtemfH&#10;LwD9gnm8SWf+pldftEX/ADz/AIfN/wC+v1rx+G682uX4ZHZGXNE7Cob20+1QeXUOmXn2qDy5P9dV&#10;ytviKOs+B/xel+GmqzaXqnnT+H75/wDSIv47Z/u+an9V7j/dr60hmiuoIbyzmivbSVPNjuoZd6SV&#10;8K3ljFe/9da6D4c/F7xD8Kp/s8f+maVK/wC80+b/AFMn+0n91v8AaX8Q1fmHE/CX9pSli8D7tXqu&#10;kv8A5GR9pkmfywP+z4j3of8ApP8A9qfcVjrW393cf9/a1obiKf8A1c1eO+DvjV4Q8dQQx2+p/wBj&#10;ahL/AMw/Ufk+f/Yl+63t39q7xrKVf3nk/wCf+A1+A4zLauEnyYim4S8z9Tw+Ko4mHPRkpR8jqsn0&#10;oZilcn58qf8ALaWjZLcf89pq876p/eOy5uXWsRW4/d/vpaxbi4kv56yfEXiTSPBsHmeINZtNMi/5&#10;5TSb5pP9yJfmavA/iN+1FLeQTaf4Lhm0yKX/AFmqzf8AHzJ/uJ/D/wCPH/dNfUZRw9jczlH6pT93&#10;+d7ff9r/ALdPDx+bYbL4/vpe92W53Xxu+NFt8PrGbR9Hmim8Vyp5UksPz/Yk/wDjnovbqf4d3y3p&#10;dnv/ANIkotdNluJ/tF5/11/ff+z1qV/SOR5HRyPD+xo+9KXxv+aX/wAjE/IMzzOrmdXnn7sei/lC&#10;qeqXX2eD/rrVqSTyh5klc3qF55n7ySvo2+U8gjaPfzXu37Pfhn+zfDl5qkn+tvp/K/4Avy/+hb//&#10;AB2vFfB+g6l4w1X+z7OHzpf9bJL/AM80/ib/AHa+tND0e28PaVZafb/6q1Tyv/im/wC+vmohHmkY&#10;VZe6X6KKK2OcKKKKACiiigAooooAKoX+qfZf3cf76WrlxJ5UHmVy+7d+8pNgWJNQuZf+W1MaSWX/&#10;AFk1R0VkAUbPaiprWzluv9XQBAvyVYjvrmL/AJbVYm0eWL/V/vqo7P8AlnR70QN7T7z7ZB5lW6gs&#10;bf7LB5dT1qAUUUUwCiiigAooooAKKKKACiiigAooooAKKKKACiiigAooooAKKKKACiiigAqpealF&#10;a/8AXWpL+b7PBNJXN/epNgaEmsXL1E2pXLf8tqq0VkBL9suv+e01H2yT/ntN/wB/aiqS3t5br/V0&#10;APXULpP+W9WI9alX/Wfvqr3FnLa/6yq6r5v7ur1A6i3m8+DzI6fUVrD9ng8upasAooooAKKKKACi&#10;iigAooooAKKKKACiiigAooooAKKKKACiiigAooooAfDNLbz+ZHWtHr3/AD0hrGooA15Ne/55w1Ru&#10;NSubr/Wf6qq1FABRRRQAUUUUAFFFFABRRRQAUUUUAFFFFABRRRQAUUUUAFFFFABRRRQAUUUUAFFF&#10;FABRRRQAU+GaW3n8yOmUUAer/AGP/hJfipo1v5P/AB7brmT/ALZruX/x7ZX2pXy3+x3ovm654g1i&#10;T/l2gito5f8AeZmb/wBFJX1PXzGOnzVv8J7GHjywCvgb40aH/wAI58VPE1n/AM9bprmP/ck/eL/6&#10;Ftr74r5J/a60P7F440zVI/8AVX1j5Un+/G3/AMSyVWAny1f8QYlc0DwiiiivpTxwooooAXFed/HR&#10;v+KH/wC3qKuy1a+lt/3cf+trzX4rfP4Omk/6br/6FWlN+/EmfwniVNp1Nr1jhCiiigss2dnLfzw2&#10;8f8Ay1rSj8J30t9Db/uf3rrF5vm7E/8AHqq6LfRWF95lx/crqLfXLG4/5bf9/vkr5bNcbmGEq/7P&#10;T5oW7X975H6twrkPD2b4KX9oYjkrc+i50tNOjXve8fSXhax03SdDstP0ueKa0tY/L82GT/vpv97d&#10;81bFfMtvdSxfvLebyZf+mNdFp/xC8Qab/wAvvnf9dvn/APsv/Hq/BcTlNapOU/ac0pb3P6VhgI0q&#10;UYYe3LFaf4T3iivLdN+M0qf8hDTIpv8AprDLs/8AHGz/AOhV02n/ABO8P3/+smlspv8AptF/8Tla&#10;8irgMRS+yZSoVY/ZOsqex1K80uXz7G7ltJP+ekUjK3/jtULPULa/g8y3mhni/wCmMu+rFcPvU5HN&#10;UpxqR5JxNnxV8Rdf8SeHYtI1PUpbywjnSSPzdu/ftZfvbdzfe/iauOq9qP8AqKo1++cKTnUyyM5y&#10;5tZH808ZUKWHziUKMVGNo7Hmfx08I/294V/tC3/4+9M/e/8AbH/lp/8AFf8AAGr5/hk82CvsiSPz&#10;f3cn+qr5T8eeFf8AhC/FV7p//LrL+9t/9z+H/vn7v/AP9qvv8PP7B+fVY/bMSnP3ptFdxzEMPyfu&#10;6sVDcfJ+8/55VNQBDcfJ+8/55VNv96Kht/k/d/8APKgCcHFeofAvxR9g1ybR7j/VX372P/ruv/xS&#10;/wDoC15dU9neS6bfQ3Fv+5lidZY6ma5olKXLI+waKzvDutReIdDstQt/9VdJ5v8A1z/vL/318taN&#10;eLsdwUUUUwCiiigBe1dN8N/Df/CUeKrK3k/49Iv9JuP9xf8A7L5a5ntX0B8F/C/9jeHP7Qk/4+77&#10;97/wD+H/AOKpSLR6DtpaKKyAKKKKACiiigArpfh3/wAjPF/1zauarpfh3/yM8X/XNqmfwyKj8R63&#10;RRRXmHcFFFFABRRRQAUUUUAFFFFABRRRQAUUUUAeSfEP/kaJf+uaVzVdL8Q/+Rol/wCuaVzVenD4&#10;InDP4goooqi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skYl/dyV474m/Zb8K69qv2yznu9G&#10;83/WWtpt8n/gCMvy/wC7930FeyVn/wDCQab/AG5/Y/22H+1fI+0/Zf49n3d1XeQDPDPh228JaHZa&#10;Pp//AB6WqeVH533/APe/76+avi39rTWrnUvjFe2cn/HpY2sEVvF/vRLI3/jzf+g19y18uftdfCfU&#10;9U1Wy8WaPZS3v7j7NexWkW9/l/1cuxfm+78pbtsWgD5VqSGGW6nhjjh86aWTyo4ofvyf3a7bwj8D&#10;/GfjWfy9P8P3cMX/AD9XcXkw/wDfbfe/4DuNfVHwZ/Zl034czw6xqk39s+IIv9X+6/c23+5u+83+&#10;035LQB65oMdzFoemR3n/ACEIrWL7R/v7fm/8eq/RRUAFfCv7Unw3/wCEF8f/ANoWcPk6VrG65j/u&#10;Rz/8tF/76+b/AIHj+GvuquP+Knw1sfin4Vm0e8/cy/623u/vvbT/AMLf+yle4/OriB+cVFdz4s+B&#10;/jjwffTW954fu5oov+XqziaaH/e3qv8A6FtNcz/wjOrp/wAwzUP/AAGb/wCJoIMyirc2i6na/vLi&#10;yu4f+u0TJVSgAooooAKKKKACiiigAooooAKKKKACiiigDb0m++0QeXJ/rYq0OhrlY5PJ/eR1pf2x&#10;LL+7jh/fVSZPKajea/7uP/W1YsdLitf3kn76X/nrVi1h+zweXU1e1Tw8af8AiMnIbJJ5X+srlda8&#10;Yf8ALvp//f3/AOIqv4y1Lzb77HH/AKqL/WVzdKrVlzAkOZt37yT/AFtNoornNQooooAKKKKACiii&#10;gAooooAKKKKACiiigDB8SR/v4ZK9Q/Zx8beM/B+q3seh2UOp6Lc7ftkV38ltvX+JH/hb/d3ZHb5V&#10;25/gPQdM8R+I4bPVIfOi2NLHF/tr/wCy7a9+tbWKyggt7eGGGKL/AFcUPyJXgZjluHzCMsPiI80J&#10;dDuw+LnhpRnR92UTrNa+IFzrelfY47OKyil/1nky7/8Ax/iuZo6GisstyzBZRR+rYGnyR+L5+bfv&#10;SDF4ytjKvtsRLmkJRRRXqHGLXivx++H8U8H/AAkln/x9xbYriL/non3Vb/e/h+m3+7XtXao7i3ju&#10;YJreSHzopf3UkU1KUeaJcZcp8X28PlVsafqW393JXbfEj4P3Ph/ztU0f/TdP/wBZ9l/5bWyf+zL+&#10;v/jxrymO+/56Vy/DI6VLmO2orBsdUkt/+m0VbEF1Fdf6ut0+YohuNLin/wCmMtQ2Mep6HffaNPvZ&#10;rK7/AOetpK0L/wDjtaVFTKEakeSYRlKJsaX8aPiNoP8Ax7+INQm/6/Ntx/6MU1NqHx2+JerQeXJ4&#10;gu/+3OKO2/8AHo1DVg0V5DybLpT9t9Xjzd+Rf5HdHH4uMeT20uX1ZR1S81zxNPDJrGp3d7LF/q5b&#10;u5ab/wBCY0230eKL/Wfvq0KK9WFOFOPJCPLE4XKUvjD7lFNkmii/1lY95q3m/u460k1EC1qGpeV+&#10;7j/1tYtVbq62fu467T4d/DPV/Gohk8nyNK3/APH1N/49s/vfyrC8pE/CbnwR+Gf9rar/AG5qEP8A&#10;xL7V/wDR4pv+Xl/73+6v/oX+61fRVUdF0e20HSodPs4fJtIv9X/n+9V6uiMeWJzSfMxKKKKsgKKK&#10;KACiiigAooooAivLWK/gmt7iHzopUaKSL/Y+61fJvxA8Dy+CvFU2nxzf6J/rbeX/AGG+7/8AE19b&#10;1znjjwPY+N9K+z3H7mWL/j2u/wCON/8A4n1Ws5LmNYS5T5Xhllh/eR1uWN9Fc/8AXaqvjnwnq/gX&#10;Vfs95D+6l/1d1D9yT/7L/ZrDtLzf/wBdawT5ZHSdhTZI4pf9ZWfZaxv/AHdx/wB/a0FbfW91IDNm&#10;0Xd/q6vaT4i8VeGYPL0vWdQsov8AnlZ3LIn/AHwrVNRWFSjSqx5Jx5o+ZcJyhLnhLlOktf2hPiXZ&#10;weXH4gm/7bWMDv8A+PIWrL1D4q/ELW/+PjxNq3/bG5a3T/xzC1n0V58Mmy6jLnhh4xl/gX+R0yx+&#10;LqR5J1pfezJ/sm5up/MuJv8AW/8AA3q9b2MVr/q6sUV68UonGFNkk8r95JVe61CK1H/TWsW8vpZ/&#10;9ZUt8oybUNQ+1D/pjVGSzlvBDHbwedLK/wC7ih+/VWNrq/nhjt4fPllf93FD9+vfPhb8IZdNnh1j&#10;XIf9Li/497T7/l/7T7f4vSs/ikQ3ynVfCv4exeA9D8uT/kK3W2W4l/8AQV/4DXa0tAHNdMVynNJ8&#10;0hKKKKZAUUUUAFFFFABRRRQAjLvrBvNPltf+uVb9FJrmA5Wiulks4pf+WMNOjtoov9XDU8oGPZ6T&#10;LL+8k/1VbEcflf6un0VXKAUzyf8AlpT6KYBRRRQAUUUUAFFFFABRRRQAUUUUAFFFFABRRRQAUUUU&#10;AFFFFABRRRQAUUUUAFFFFAEV1D59vNHXNyRywfu5K6mmTQxXH+spNcwHMUVttots1TQ6dFBU8oGT&#10;Z6bLP+8k/cxVuRw/Z/3cdPoqkuUBGXdUMOnxQT+ZHDU9FMAooooAKKKKACiiigAooooAKKKKACii&#10;lbrQA6OOWX93HV+HQZW/1k1X9LsvssH/AE1lq7T5SbmYuhRf89pak/sW2q7uo3UBzFX+x7b/AJ40&#10;xtFtqvbtlQx31tLP5cc1AFGTQYv+Wc1Zt1Zy2f8ArK6esLWrjzZ/L/55UAZ1FFFIoKKKKACiiigA&#10;ooooAKKKKACiiigAooooAKKKKACiiigAooooAKKKKACiiigAooooAKKKKACiiigAooooAKKKKAPs&#10;z9lrQ/7I+FsFxIf+QndS3P8A7T/9p7q9eU5zzmvzqhXbBUlfiuI4rjKrLko82suv/AP3LD8BylRj&#10;z4jldl9j/gn6IMcEc4rxD9rXQ/t/gGz1GP8A5cb5fM/65yLtb/x7ZXy7Uc6FoOtVhOKIyxFPno8u&#10;sev/AACMVwJKnh6k4YjmcU9OTf8AEy6KKK/aD8QCiiigClqGn/bP+utef/FjTbmLwPeySf8ALJ4v&#10;/RqrXp1cn8VIfP8AAGsx/wDTNZf++WVqcPjiTL3onzFTadTa9k4QooooLCiiigCWO4lg/wBXN5Fe&#10;8fD3wzpnirwPZ3lx532v5opJYZf7rMv+792vBK+gfgPN5vg6aP8A55Xrf+gq1ebjsNRrw9+Kkevl&#10;ua47L5f7JWlD0bX4El98K9n/AB53v/f6L/4n/wCJrn77wLq9h/y5edD/ANMfn/8Asv8Ax2vZKMV8&#10;vUyTDVPgvE/RsD4i5zhf40o1Y+a1+9WPAWW502f/AJbQyxf8AetzTfH2uab/AKvU5pv+u377/wBC&#10;+avXLi1juoPLuIYZov8AptWHfeAdIvf+XLyJf+mPyf8A2NeHiOHZT+0pev8ATPusH4mYGrHkx2Hc&#10;fSz/ADsYNv8AF2SQ+XeWUX/bH5P/AELNdN4f8WWPiPzvs/nebF/rPOi/ytcvffCn/lpZ3v8A1zim&#10;i/8AZ1/+Jra8D+GZfDkE32jyfNlf/lj/AHP4a7MqoY3L5Rw/Ly0vePA4rr8MZrhKmY4SpzYj3Ypa&#10;rtun/LH+U6gjgV5z8bvBv/CR+Fftlv8A8hDTP3v/AAD/AJaL/wCzf8A/2q9FpGXdX2MZcsj8UtzH&#10;xrDJ5sFEk0UX+srpviV4L/4RLxVNbxwf6Jc/6Tb/AO5/Ev8AwFvl+m2uZjhii/1dewpc0ThlHlkR&#10;M0tx/q6mVdtFFUSFRzfLP5lSUSLv/d0AOTtRUNu26pKAPbfgD4g82xvdHk/5Zf6TH/ufdb/x7/0O&#10;vXa+WPAOvf8ACOeMdMvP+WO/ypP9xvlb/wCKr6mWvMxC5ZHZSlzRFooornNAoopW60AdB4D8L/8A&#10;CW+I4bP/AJdP9bcf7n8X/wATX0+kflHy4/8AVVwnwf8ACP8Awj/hz7Zcf8fd9+9k/wCmafwr/wCz&#10;f8D/ANmu+qJFhRRRUAFFFFABRRRQAV0vw7/5GeL/AK5tXNV0vw7/AORni/65tUz+GRUfiPW6KKK8&#10;w7gooooAKKKKACiiigAooooAKKKKACiiigDyT4h/8jRL/wBc0rmq6X4h/wDI0S/9c0rmq9OHwROG&#10;fxBRRRV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yn+0JZ+IfDPxbs/Emn+b5UvkfYruH7&#10;m9V2+V/vf7PcPX1ZQy76uMuUCC1kllghkk/cy7P9VU9FFQAUUUUAFFFFABRRRQAm2loooATbXB/E&#10;L4J+FfiRBN/ammRQ6h/0ELP9zc/99/xf7rbq72igD4N+Kn7NfiX4c+feW8H/AAkGiRbpftdnH88a&#10;fe/ep95fl/i+Ye9eR5PpX6nV4z8Tv2X/AA1488680/8A4p/VZf8AlrZxfuZP9+Lhf+BLt991XcLH&#10;wxRXq+ufstfEbRr77PHo0Opxf8/Vncrs/wDHmDf99LXQeFf2OvGes+TJrE1p4fi/5aedL500f/AI&#10;/l/8eWgjlPCKK+u9J/Yk0OL/AJCnibUb2L/pzijh/wDQt9bK/sYeB/8An91z/wACYP8A41QHKfFd&#10;FfaUn7GHgd/+Ynrn/gTB/wDGq5y8/YgsX/49/Fk0P/XaxV//AEFxQHKfKFFfQepfsVeKop/+JfrO&#10;k3sX/LPzvMhf/vhUK/8Aj1Zc37HnjyKeGP8A4lM3m/8ALWG5bZH/AN9Lu/75WgOU8QpMivqLwb+x&#10;VJ/rPFHiD+P/AI9dI/8Ajsi/+O7W+teqWf7LXw0tYPLk8P8AnS/89Zr6ff8A+OuF/wC+VoDlPgqt&#10;Pw7a/aL7zP8AllFX2Nrn7HvgfUfO/s+bUdGl/wCWfk3PnJ/5EUtt/wCBV5Tdfsx+L9Evr2z0vTJd&#10;T0/f+7u5pYIfM/2tnmnb/n7vSunD8sp++TLm5Tzmobq4isoJ7iT/AFUSV6V/wz749/6F/wD8nrb/&#10;AOLrF8Ufs5/Eu8sfs9n4Z87zf9Z/p1t/7NLXqyrQjH4jKKkeAXE0t1PNJJ/rZX82mV61/wAMpfFT&#10;/oWf/J60/wDjtH/DKXxU/wChZ/8AJ60/+O1w86/mNeWR5LRXrX/DKXxU/wChZ/8AJ60/+O0f8Mpf&#10;FT/oWf8AyetP/jtHOgseS0V61/wyl8VP+hZ/8nrT/wCO0f8ADKXxU/6Fn/yetP8A47RzoLHktFet&#10;f8MpfFT/AKFn/wAnrT/47WL4g+AXjzwv5P8Aanh/yfN/1f8ApMDp/wCOuaOdBY8/orqv+FY+Jf8A&#10;oGf+TMf/AMVR/wAKu8S/9Az/AMmYv/iqLoDlaK6r/hV3iX/oGf8AkzF/8VR/wq7xL/0DP/JmL/4q&#10;i6A5Wiuq/wCFXeJf+gZ/5Mxf/FUf8Ku8S/8AQM/8mYv/AIqi6A5Wiuq/4Vd4l/6Bn/kzF/8AFUf8&#10;Ku8S/wDQM/8AJmL/AOKougM/wbff2b4q0y4/6brF/wB9fK1fRm7NeBr8M/EqfvP7M/8AJmP/AOKr&#10;3i3aVoIZJIfJl/55VhUcZSKiPooorEAooooAKKKKAE6V438VPgvHef8AE48P2X+l/wDLxaQ/ck/2&#10;k/2v9lev1+97NSUmoyLi+U+MpI/s37uT9z5X7qSKb5Krx3kVfXXiHwTofiiCb+0NMimll/5a+Vsm&#10;/wC+1+avH/Fn7Odza+dceH73zov+fS8+/wD8Adfvf98rWEoSibqfMeb22sSp/wBNqvR61G3+sgrL&#10;uNJudF/0e8hls5f+m0Wz/wBCqhNfbf8AV0XlE0OnXVLb/ntS/wBqW3/PauZt7jzammk8qlzyA221&#10;iJP9XVWbWJH/ANX+5rnmvpTWvb28l1P5dvBNPN/zyh+d6m8pAVbi+/56fvpqLebzf3leleG/2edX&#10;1Sf7RrF7FpkP/PKH55v/AIlf++m+leueG/hX4a8M+TJb6Z50sX/LWb53/wB7+7u/3Vq0pSM3OMTy&#10;/wCGvwV/tvydY8QQzQ2n/LPT/uPJ/tP/ABbf9nv/AOhe9W9vFawQxxw+TDF+6jih+5TjjtThntW6&#10;XKYNykJRRRTICiiigAooooAKKKKACiiigAooooAoa5oNj4jsZtP1CGGa0l/zu/8Asq+a/HXwvvvA&#10;19NJHDLPpX/LO7/9lfb93+tfUdMkhilg8uT99FWclzFxnKJ8XTTRxVLa6hs/1c1fSXiz4L+GvEsH&#10;7uy/sy7/AOWctnFsT/gafdb/AMdPvXjPiz4L654Un8yP/iZ6f/z1s4m3/wDA0/h/76as3GUTpjOM&#10;jHh1qX/lpDVhdZtX9qw5pPI/1lUTfS0c3KUdb/alt/z2pG1a2rAhk82DzKhuLryv9XS52Bvya1j/&#10;AFcNUbjVJZf+mMVZdrcSzT10Gh+C9X8ZT/Z9LsvO/wCeks3yJH/wP/2VeaXNzEmC1/Wppuj32vX0&#10;Nnp8M013L/yyh/z93/ar17wn+zrY2fk3HiC9+2zf8+sPyQ/99/eb/wAdr1LQ/DOmeHIPs+n2UNnF&#10;/wBMf87q0UCZT5Tl/h38J9M8CwfaJP8ATdV/5aXX/PP/AGU/u/73X+Vd5SUoz2rVLlMG5SEooopk&#10;BRRRQAUUUUAFFFFABRRRQAUUUUAFFFFABRRRQAUUUUAFFFFABRRRQAUUUUAFFFFABRRRQAUUUUAF&#10;FFFABRRRQAUUUUAFFFFABRRRQAUUUUAFFFFABRRRQAUUUUAFFFFABRRRQAUUUUAFFFFABRRRQAUU&#10;UUAFFFFAHS6fdxXUFWa5SOSSD95HV6PXJU/1n76nzE2N2o7i5jt/3klY02uSt/q6oyTS3H7ySjmC&#10;xZvtSlvf+uVU6KKZRdh1i5ig8uqf36SipAKKKKACiiigAooooAKKKKACiiigAooooAKKKKACiiig&#10;AooooAKKKKACiiigAooooAKKKKACiiigAooooAKKKKAFp0K7p6bXoHwY+GLfFHxDe2jXf9nR2tr5&#10;vmeX5vz7lVV+8P8Ab/74rgx85wwlb2PxWdvXoehl6pPF0nWl7nMr/wCG+py1FfR//DIsX/QzTf8A&#10;gD/9nR/wyPH/ANDNN/4A/wD2yv5+/sHMf+ff4r/M/pP/AFsyf/n9+D/yPnCivo//AIZHj/6Gab/w&#10;B/8AtlH/AAyPH/0M03/gD/8AbKP7BzH/AJ9/iv8AMf8ArXk//P78H/kfLLLsnoNdv8X/AIdH4ZeM&#10;P7LN59siltVuY5fL2fe3L/eP8S1xGK/obBznPD05z+Kyv/i6n8z4xQhiKkKPwXlb/D0EooorqOMK&#10;wPH0e/wPrP8A14y/+g1v1meJrX7b4c1O3/562ssX/jtOPxBI+SqbTqbXsnnhRRRQWFFFFADq9v8A&#10;2fbjfpWpx/8APKdZf++l/wDsa8Qr2n9nn/Ua1/vwf+zVjX+Aql8Z6/RRRXlnWFFFFABRRRQAUUUU&#10;AcV8WPB//CW+FZvs8P8AxMLH/Sbf/wBmi/4Ev67a+a1bdX2V1NfNvxe8I/8ACL+KvtFvB/xL9T3S&#10;x/8ATN/+Wi/99fN/wP8A2a7cPPl9wwqx+2cNRRRXaYhRRRQBH92f/rrUlNuF3QU6OTdTIH9K+pPh&#10;7rX/AAkPg7TLz/lrs8qT/fX5W/8Aiq+Wq9p/Z/1jfY6npcn/ACydbmP/AIF8rf8AoKf991y1480T&#10;SlL3j1+iiivOOwK7H4W+D/8AhKvEf+kf8g+2/e3H/sq/5/h3Vydvby3k8Fvb/vpZZPKji/8AQa+n&#10;PAvhWLwf4chs/wDlr/rbiX/no/8AF/8AE0pSLidFRRRWQBRRRQAVV1LULbSLGe8uP3MMSebJVquH&#10;+MOofYvBv2f/AJ+Z1j/9m/8AZa8/McT9TwlTEfypy+fQ9LLMH9fx1HCfzzjH5df/ACUm/wCFt+Gf&#10;+f2b/v01dZZ3kV/Yw3Fv/qZUWWP/ANCr5ZzhMlvxxXv3wp1D7f4Osv8AnrbSNF/7Mv8A47sr4zh3&#10;iLEZnipYbERW3Mrf8OfoPFPC2FyfBxxOElKXv8rv/wAMjrq6X4d/8jPF/wBc2rmq6X4d/wDIzxf9&#10;c2r9Bn8Mj8uj8R63RRRXmHcFFFFABRRRQAUUUUAFFFFABRRRQAUUUUAeSfEP/kaJf+uaVzVdL8Q/&#10;+Rol/wCuaVzVenD4InDP4goooqi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O1zQ7bxBpU+n3kPnRS/53f71aNFAHzD448C33gu+8uT99aS/wDHvd/89P8A7Kuar611&#10;jR7bXrGazvIPOtJf8/8AfVfOvjz4f33gu+/57afL/q7r/wBlf/a/n/6DrGQSOUooopkBRRRQAUUU&#10;UAFFFFABRRRQAUUUUAFFFFABRRRQAUUUUAMmt4p/9ZD53/Xasu+8H6Hqn/H5o2nzS/8APWa2Xf8A&#10;+g1r0Ug5pHAah8EPCt5P5kdlNZf9ecv/AMVmix+CHhW1/wBZZTXv/XaVv/Zcf+PV39FHLEu7MCx8&#10;B+GdN/499G0+H/t2V3/77b5q1LHSLDS/3dnZQ2X/AFxiVP8A0GrdFHKF2FFFFMgKKKKACiiigAoo&#10;ooAKKKKACiiigAooooAKKKKACiiigApNtLRQBWm0uxuvO8yyhm83/WedEv7ysO++G3hXUf8Aj48P&#10;6d/2xi8n/wBBxXS0UuWJd2ecN8BPDL/9BCH/ALar/wDE1rWPwi8IWH/MGhnl/wCes0rP/wChNtrs&#10;aKOWIXZkR+EdDi/dx6Np/wD4DR//ABNakccUX7uP/VU+igjmk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Wvqz9kDQ/svhXWdUk/5frpYv+ARr/wDFSV8o4r7v+Bei/wBg&#10;/CPw/b/89YPtMn/bT95/6C22vLzGfLS5P5jrwqvM7/dRupaK+fseqJuo3UtFFgPm79sTQd9h4f1i&#10;OH91E8ttJL/vbWj/APQXr5jFfbv7R2h/258I9aI/1tjtvo/+At83/jrPXxFX0GAnzUuT+U8rFK0x&#10;KKKK9Q5Apsi7qdSN0qmB8cN8tFXtes/7N1zU7P8A55XUsX/fLbao17J542iiikWFFFFADq9r/Z7j&#10;2WOtSf8ATSL/ANBavFK97+Alvs8K3sn/AD1vm/8AQVrmr/AOl8R6bRRRXnHYFFFFABRRRQAUUUUA&#10;Fc58QPCMXjLw5NZ/8vf+ttpf+ec6/d/+JPs9dHRTi+WQHxw0csU/lyQ+TLFJ5UkX/PN/ustJXpvx&#10;y8H/ANka5DrlvD/ol9+6uP8ApnN/9kv6p/tV5lXqwnzxOGS5RtFFFaDHVXt/l/d1NUbLsn8yggnF&#10;dp8H9W/svxxZ/wDPK6Rrb/vr5l/8eVK3vhT+zP49+LvkSaXpn2LSpf8AmK6j+5tv73yfLuk/4Cre&#10;+2vrzwb+w34V8EeHNTuLiaXxB4r+yy/Zrqb9zDbT7f3bJErH5t38TM3/AAGuarOEY8hvSpzlI84p&#10;d1R280U8HmR/6qX97HXWfD3wXL411zy5P+QfF+9uJf8A2X/eb/4qvNOk7f4I+Cdn/FQXkP8Aeisv&#10;/QWl/wDZR/wL/Zr2Oore3itYIY4/3MUSeVHFUtZFhRRRQAUUUUAFea/FzRNa1640yPTNNury1ijb&#10;zJbS2Zk3/L/dX+7/AOhV6VXpvg61+zeHYeP9Z+8/+J/8drwc7w8cVhJYecuXm/TU93JcdLLsbHFw&#10;jzSjff8AvaHxMPh74ox/yAdV/wDAKT/4mvS/hHpGraHb6nBqWm3VpDvSSM3dsy/7LfeX/cr6oY7V&#10;zmue8eQCbRA+f9W6yAf+O/8As1fI5VklLL8XTxMKj/4fQ+wzfinEZtg6mErU4xjLtfpqec10vw7/&#10;AORoi/65vXNV0vw7/wCRoi/65vX6VP4ZH5pD4j1uiiivMO4KKKKACiiigAooooAKKKKACiiigAoo&#10;ooA8k+If/I0S/wDXNK5qul+If/I0S/8AXNK5qvTh8EThn8QUUUVR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VtQ0+21Sxms7yGGaKX/WRTVZooA+c/iF8M7nw&#10;hP8AbLfzp9Kl/wCWv8cf+y//AMVXE/jX19cW8V1BNb3EPnRS/upIpvuV4X8SfhPLonnapo/77T/+&#10;Wlr994//AIpf1H61akHKeaUUm6lqyAooooAKKKKACiiigAooooAKKKKACiiigAooooAKKKKACiii&#10;gAooooAKKKKACiiigAooooAKKKKACiiigAooooAKKKKACiiigAooooAKKKKACiiigAooooAKKKKA&#10;CiiigAooooAKKKKACiiigAooooAKKKKACiiigAooooAKKKKACiiigAooooAKKKKACiiigAooooAK&#10;KKKACiiigAooooAKKKKACgjNFZF1rGyf93Svyga9FZEOuS/8tIa1IZIpf3kdHMA+iiimAUUUUAFF&#10;FFABRRRQAUUUUAFFFFABRRRQAUUUUAFFFFABRRRQAUUUUAFFFFABRRRQAUUUUAFFFFABRRRQAUUU&#10;UAFFFFABRRRQAUUUUAFFFFABRRRQAUUUUAFFFFABRRRQAUUUUAFFFFABRRRQAUUUUAFFFFABRRRQ&#10;AUUUUAFFFFACqu+voG0/aj12yt4baPSbCGKNFjji5/4D3rwK2XdPmtSvyjjDNcRhsVTw+Hly8q5n&#10;8/8Ahj9j4KyLCY/CVsRi6fN7/Kvkv+Ce3/8ADV3iD/oGad/49R/w1d4g/wCgZp3/AI9Xh9FfAf2z&#10;mH/Px/gfo/8Aqxk//Pn8X/me4f8ADV3iD/oGad/49R/w1d4g/wCgZp3/AI9Xh9FH9s5h/wA/H+Af&#10;6sZP/wA+fxf+Z7HrP7TOsa3pV5p9xpNgbS5ga2kzn7jLtbvXgu3Na+cn3rMuF2z1+icHZpWxdeth&#10;8RLm05l8vi/M/NON8jwuX4ejiMHT5dXF/NXX5EVFFFfqR+QBRRRQB8rePofK8caz/wBfUv8A6Fur&#10;BxX3Npv7Gfhr4v8AhyHxJ/bOoaNrd07faP8AVzW3yttX5Nob7v8AtVxevf8ABOvxVaz/APEn8TaT&#10;qdp/09xSWz/98Ksi/wDj1elCtDlOaVOZ8m5pK9l1j9j34u6N50knhKa8ii/5a2dzBN/3wivu/wDH&#10;a891j4b+L/D37zVPDOt6ZFF/y1u7GeFP/HlraMoyMpRlE5qiiiqJH9TX0h8G7P7L4AspP+eryy/+&#10;PMv/ALLXze1fWHhHT/7J8K6ZZyf62K1TzP8Af2/N/wCPVyYmXum9P4jXooorgOkKKKKACiiigAoo&#10;ooAKKKKAMzxJoNt4l0O90u4/1Vynlf8AXP8Aut/vbvmr5T1LTbnRNVvdPvP+Pu2fypP/AIr/AL5+&#10;Ye1fYFeU/GT4ey65PZappcMP2vettcedKsKbGbasru2FVVbqzNgDk8LXRRnyyM6seaJ4ZSrH5v7u&#10;P/W19lfD3/gnfcz+TceNPE0MEXy/8S/SPnf/AL+yLtX/AICrfWvqT4b/AAH8D/Cr954f8P2kN3/0&#10;EJv31z/tfvWy23/ZXaPaumVeMSI4ecj4J+GP7F/xB+IPk3GoWX/CJ6V/z96vuSb/AIBb/e/762j3&#10;r7A+FP7G/wAPvhp5N5cWX/CTatF/y96v86Rv/sRfdX+9824j1r3SgGuSdacjpjTjERV206iisTY+&#10;NLzwrct441Pw/Z2XkyxXs9tb2n/PODzW8tv93y9jfSvo7wf4XtvCGhw6fb/9dZJf+ej/AMTU230G&#10;2sPH3ibUJP8Aj7vvIljl/wCecPlLHt/76gdv++a3KzfxGXwhRRRUgFFFFABRRRQAKu+vY7W3+ywQ&#10;28f/ACyTyq8gs9WsdGvrK81S9hsrSJ1/ezfc/wBmuvb4y+Bif+RktCf+B18/mWJpQnGE5KPzPYwW&#10;Fr1YSnCm5LyTZ22PaqupW32yxmt8f61Gjrlv+Fz+Bv8AoZrT/wAe/wDiaT/hc/gf/oZbT/x6vF+u&#10;YeP/AC8X3o9P6hi/+fMvuZxVdL8Oxu8Qwj/pm1c099Y6pNNcWE0N5p8rt5csP3PvV03w7/5GOH/c&#10;avs+eM6XPD7SPmpQdOpyT3TPWqKKK4TqCiiigAooooAKKKKACiiigAooooAKKKKAPJPiH/yNEv8A&#10;1zSuarpfiH/yNEv/AFzSuar04fBE4Z/EFFFFU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SfEb4Qfa/O1TQ4f33+tktP+en+5/tf7NeMOnlfu5P&#10;9bX2FXC+PfhhbeLv9Mt/9C1b/nr/AASf7/8A8VVxkB87UVd1bR77Qb6az1CHyJYv8/8AfP8AtVSq&#10;yAooooAKKrXF9Fa/6z/XVHHq1tLS5gLtFIrbqWmAUUUUAFFFFABRRRQAUUUUAFFFFABRRRQAUUUU&#10;AFFFFABRRRQAUUUUAFFFFABRRRQAUUUUAFFFFABRRRQAUUUUAFFFFABRRRQAUUUUAFFFFABRRRQA&#10;UUUUAFFFFABRRRQAUUUUAFFFFABRRRQAUVdtdJluP+mNaMehxJ/rP31O4GDRXRrpdsn/ACwpraRb&#10;P/yxo5ZBc56it2TQ4m/1fnVTm0OVP9XN51IDOoqWa3lt/wDWQ1FQAUUUUAFFFFABRRRQAUUUUAFF&#10;FFABRRRQAVzFxD5E/lyV09RXFrFdf6yk0BzVbOh/6j/gdSLpFslXFXZUxQC0UUjVYD91G6uavLyW&#10;4n/6ZVpaO0rQfvP9VSuBo0UUUwCiiigAooooAKKKKACiiigAooooAKKKKACiiigAooooAKKKKACi&#10;iigAooooAKKKKACiiigAooooAKKKKACiiigAooooAKKKKACiiigAooooAKKKKACiiigAooooAKKK&#10;KACiiigAooooAKKKKACiiigAooooAWsHxN4si8NeR5kMs3m7v9T/AMBrermfF3g+58Wz2UdvNDD5&#10;W7/XVxY6VaNGX1f4j6HIIZdVzGnDNpctHW+/Z22974ijbfFq2t/+XKX/AL+rU3/C5rb/AKBk3/f1&#10;ao/8KN1P/n9tP/Hv/iaP+FG6n/z+2n/j3/xNfm+MyTE5hXlicRTcpH9D4DOeE8soRw2HxCjGPr/k&#10;Xv8Ahc1t/wBAyb/v4tH/AAua2/6Bk3/fxao/8KP1f/oJ2n/j3/xNH/Cj9X/6Cdp/49/8TXH/AKry&#10;/wCfL+//AIJ6P+tPDf8A0FL8f8i9/wALmtv+gZN/38Wj/hc1t/0DJv8Av4tUf+FH6v8A9BO0/wDH&#10;v/iaP+FH6v8A9BO0/wDHv/iaP9V5f8+X9/8AwQ/1p4b/AOgpfj/kXv8Ahc1rn/kGTf8Af1ahm+LV&#10;jcfvPscv/f1art8D9TT/AJidp/49/wDE1nt8K77/AJ/bT/x7/wCJruwOTYrLqvtsPTcZHnZjnHCe&#10;Z0Pq+LxClH/t87Dwz4oi8S+d5cMsHlbf9dW5XM+DfC9z4Z+2/aJopvN2/wCprpsV+jYOVaVCP1j4&#10;z+ds+hl9PMa0MslzUdOXfsr7+98QlFFFdp4B9K/s63Hn+AJo/wDnlfSxf+Oq3/s1eo14t+zPcbtK&#10;1m3/AOeU8Un/AH0v/wBjXtNI6IhRRRTAxtY8E+HvEH/IU8P6dqf/AF92Mc3/AKEtcLrH7Lfwr1uf&#10;zLjwNp8P/Xputv8A0UwWvUse9ApxlKIpLmPmP4lfsW/Cuw8OanrFnZajo32WBpY4ob5nh3/wr+93&#10;t975fvV5qtfSX7RWufYPB0Onx/8AL9P/AOOL8zf+PbK+b6JNyM5RjESiiikQFFFFABRSbqWgAooo&#10;oAKKKKACmTQxzwTRyQxTRS/upIpvnST+8vzU+igD6D/Zx+IEuveHJ/C+qTedq2hosUcs0u97my+7&#10;DL/tMu3y3b+8mf41r2LtXxDo+vX3hDxHpniTS/Nmu7F2/wBFh/5eYG/10H/Al+Yf9NEjP8NfaGg6&#10;/Y+JdDstU0ub7bp99Atzbyw/8tEb5lpmsZcyL1LVa+1C10uxnvLyaGytIv3sks0mxI/992+Wvnf4&#10;qft0eB/BHnWfh/zvFmrRbov9E+S0jf8A66t97/tmrA+q1cYSkVJxjE+kC22vnP4yftseEPh552n+&#10;H/8AirNb/wBX/okv+iRv/ty/xf7q7vqtfGfxY/aY8e/F/wA631TU/sWlS/8AMK079zbf3vn/AIpP&#10;+BM3ttryquuFD+c5J4j+Q+4f2Tfjp4l+LXxN8WSeJL3zpZbGKW3ihi2Q2yRysu1F/u/v/wCJmJ7l&#10;q+qq+A/2FdJ1e4+Ld7qFnD/xKrXTpYr2X+D5mXav+9uXdt9EavvyuSvGMZlU5c0QooorlNQooooA&#10;KKKKAPM/jdqHlaVpln/z1naT/vn/AParyGu4+MGofbPGP2eP/l1gWL/2b/2auGzj61/PnEmJ+s5n&#10;W/u+7/4Dp/6Uf1BwphfqmS4eHVrm/wDAtf8A0kKKKK+YPsD2n4K6l9o8OXtn/wAtbWf/AMcb7v8A&#10;7PXs3w9GfE8WenlvXzj8FdQ+z+I72z/5ZXUH/j6/d/8AHd9fSHw658RQ/wDXNq/fuG8R9Yyin/d5&#10;o/8AgP8AwD+ZeLcL9Uzqt2nyy+/f/wAmPWqKKK9c+ZCiiigAooooAKKKKACiiigAooooAKKKKAPJ&#10;PiH/AMjRL/1zSuarpfiH/wAjRL/1zSuar04fBE4Z/EFFFFU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H4q8H6Z4wsfs+oQ/8AXOWH78f+&#10;f7tfPvjPwDqfgqf/AEj99ay/6u7h+5/9i3+z/wChV9PVDc2cWoQTW9xDDNFL/rIpvnSrjID5Cor1&#10;Px58GZdO8680P99af8tLT+OP/c/vf7vX/eryyrIOcvv+P6eoK3b7TftX7z/lrVH+xJf+e0NRYCxo&#10;c2/zo606gs7P7FBU9VEAooopgFFFFABRRRQAUUUUAFFFFABRRRQAUUUUAVLrU47X93JTYdWtpf8A&#10;pjWLcf66b/fplRzAdTupaztFmlaDy/8AnlWjTQBRRRVAFFFFABRRRQAUUUUAFFFFABRRRQAUUUUA&#10;FFFFABRRRQAUUUUAFFFFABRRRQAUUUUAFFFFABRRRQAUUUUAFFFFABWjotr9on8yT/llWdV/R7ry&#10;J/Lk/wCWtIDfooorYkKKKKACiiigBPv1m3mjxS/vLf8Acy1p1BdXkVr/AKykBzP3KSlkbzf3lJWZ&#10;QUUUUAFFFFABRRRQAUUUUAFFFFABRRRQAUUUUAFFFFAFaTT7aWfzJIasKu2looAKKKKACiiigAoo&#10;ooAKKKKACiiigAooooAKKKKACoLi+itf9ZUkzbYP3f8Ara5dvmpN8oGxJrkS/wCrgpq69/0wrKoq&#10;eYDo7W/iuv8AV1PXPabHJLfQ+XXQ1UWAUUUUwCiiigAooooAKKKKACiiigAooooAKKKKACiiigAo&#10;oooAKKKKACiiigAooooAKKKKACiiigAooooAKKKKACiiigAooooAKKKKACiiigAqexuvsU/mVBRQ&#10;B0kOq20v/LarCy765OinzE2OupN9cjtpMD1o5gsda1xEn/LaoJNUtov+W1c3RRzBYv32rfav3cf+&#10;qqhRRSKCiiigAooooA6Hwf8AtBaH8B55v+EgstRvbTU9vly6dEr+W8e776Mw/vf+OV654d/bE+E3&#10;iP8A5maHTJv+eWo20kP/AI/t2/8Aj1fKfxM8Ey+NdD+z283k3cT+bH533P7u2vnfWvDep+HJ/L1C&#10;ylh/9Ak/3H+63/Aa6qVOE4/3jOVWUD9fNB+IXhXxR+80fxNpOp/9ed9HN/6C1dB0r8Uc4NdBoPj7&#10;xV4Xg8vR/E2raZF/zytL6SFP/HWFXLDf3gjiP7p+x9NxjvX5RaD+058VPDn7yz8c6tN/1+Srd/8A&#10;o1XrsNE/bK+MV/qtlZx+ILS9lunWKPztNtv93+FBUyoSiafWEfSnx+8Qf2v44+xx/wCq0yBYv+Bt&#10;8zf+yL/wCvNetSXl5LqV9NeXH7+7uXaWSX/bb5m/8erm9UuvtE/l/wDLKKuNyLl7xv0VhWeqS2/+&#10;s/fRVNca1u/1dHMQXbzUorX/AK61jXF5Ldf6yq7fPS1LYBU9veS2v+rqCioA6OzuvtsHmVPWZoa/&#10;uJpK061iAUUUUwCiiigBNvrWLrn7RXjj4FaH/Zfh+HTptKvp2lt7q7iaZ7KdvmkiT5gu1m/eDdu5&#10;eTttC7lZPijw7beKtDn0u8/1Uv8Ay1/jjf8AhZP+BVpBqMgkfO/jj4reL/iXP9o8UeILvU/+ecU0&#10;uyGP/ciXCr/wFa5Svd/H37IviHwb8K9T8YW979tlsf3smlfZmSb7L/FL8rH7v3iu1eNxyu3DfMcn&#10;iC5l/wBX5UFaVsfh6BvhcsxOMjzwt82dFJJ5X+sq14P1DQ9U8ceH9P1iaWHSrq+gtr27h+R44WZV&#10;ZvmU/wC992uDmmluP9ZN51NVtteHWzicv4MeU+ow3D1GH+8S5vwR+0XgnwHofw88OQ6P4fsobLT4&#10;v++5H/iZ3+8zf7TV0FcT8FfHH/CxvhX4T8Sed58t/YxfaJYf+e6/LN/5EV1rtq7oy5o858rOEoSl&#10;D+UKKKKCQooooAKa1Oq1ptr9tvobf/nq6/8A2VEpcsecqK5pD7v9nnw1r1x9vvvtZu7nbLL+9/j2&#10;/Smn9mHwbj/l7z/18165kGjr0Nfn08vwlScpzprmkfYwzjMKUYwhXkkvNnkf/DMHgz/p6/8AAmj/&#10;AIZg8Gf9PX/gTXrtFR/ZmD/58r7jT+28z/6CJ/ezyWL9n/w54Zb+1LA3X2q2jaSICT5Pu/Stj4dc&#10;+IofeNq7+QiZdueK4PwJD9k8YfZ/+eXmx19JltGlhqVSjSjyx+I8LHYmtipxrYiTk/h1PV6KKK6z&#10;lCiiigAooooAKKKKACiiigAooooAKKKKAPJPiH/yNEv/AFzSuarpfiH/AMjRL/1zSuar04fBE4Z/&#10;EFFFFU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jdK4fx18K7Hxb59xb/AOhar/z1/gk/3/8A4rr/AL1dzRQB8o+IvDOp+Fb77PqE&#10;Pk/885f4JP8AcesqvrfV9HsdesfseoQxTRS/8spv8/e/2q8V8Z/Be+0nzrzQ/NvbT/n1/wCW0f8A&#10;8V/OtYyDlPMqKVvkpKZAUUUUAFFFFABRRRQAUUUySSKL/WUAPorMuNaiT/V1TbVrl6XMBv0ViQ61&#10;Kn+s/fVrW9xFcQeZHRzAS0UUUwKV9pf2r95/qZaorocv/LSaGtuilygRWtrFaweXHUtFFMArKvNW&#10;8qfy461azLjRfNn8yOalK4Emm30t153mVfqC1tYrWDy46npIAoooqgCiiigAooooAKKKKACiiigA&#10;ooooAKKKKACiiigAooooAKKKTdQAtFFFABRRRQAUUUUAFFFFABRRRQAUUUUAaun6xs/d3H/f2tdW&#10;3f6uuUyadHNLF/q6dx8p1dVbrVY7X/ptWBJdSt/rJ5qio5iOUu3GrXMv+r/c1X+2XP8Az2m/7+VF&#10;RSKJWuJW/wCW0tRUUUAFFFFABRRRQAUUVPZ2NzqM/l2cMt7L/wBMYmf/ANBoAgoro7H4c+JdS/1e&#10;jXf/AG2/c/8AozFbVn8EPEt1/rPsll/12l/+JzSuBweB60YHrXq9r+z7dN/x8azDD/1xiZ//AEJh&#10;Wxb/AAB0hP8Aj41O7m/647U/9lNHMXyniGB60YHrX0Va/BnwrbwfvLKab/rtct/7KwrXsfAPh6w/&#10;dx6Laf8AbaLzn/8AHstRzByny7Vu30e+vf8Aj3srub/rjGz19XWel2Nh/wAedlFD/wBcYlT/ANBq&#10;1U8wuU+W7f4f+Jbr/V6Ld/8AbaLZ/wChVpW/wh8VXH/MM8n/AK7XMf8A8VX0lRRzByngMfwL8Qv/&#10;AMttOh/7at/7KtaFr+z/AHz/APHxqdpD/wBcYmf/ANCxXt1FHMM8dX9nsf8AQwf+S3/2daFv8AdH&#10;T/j41O7m/wCuO1P/AGU16lRReQHnK/Anw8v/AC31H/v4v/xNWofgp4Zi/wBZDLN/12uW/wDZa7yi&#10;i8gOMj+EPhWL/mGf+TMn/wAVVhfhf4VX/mDQ/wDf1v8A4quroqAOaX4c+Gl/5g1p/wB+qmXwD4eX&#10;/mDad/36Wt+igDC/4Qjw/wD9AbTv/AZf/iak/wCEL8Pf9C/p3/gNH/8AE1s0UAYv/CG+Hv8AoX9P&#10;/wDAGL/4mkbwT4eb/mDaf/4DR/8AxNbdFAGA3gXw8/8AzBtO/wDAZf8A4mo2+Hvhp/8AmDWn/fqu&#10;jooA5lvhp4Zb/mDQ/wDj3/xVV2+FHhWX/mDQ/wDf2T/4quuoo5gOGm+DPhWX/lylh/643Mn/ALMx&#10;rHuv2dfCt1+8/wCJjD/1xlX/ANmU16jRQB49efsz6G//AB76nqMMv/Tby3/9BUVmr+y/F/0MEv8A&#10;4Df/AGde50UAeIzfs73VrB5dnqcM3/XaJk/9BY1nyfAvxCn/AC206b/tq3/sy179RV8wHzbdfCPx&#10;VB/zDPO/64yx/wDxW6s268B+IbX/AFmi3f8A2xi3/wDoNfUlFFw5T5DuNPurX/j4spYf+u0bJUGT&#10;6V9h1n3Xh3SL395caZaTf9drZX/9CWi4WPk3A9akjt5Lj/Vw19KXXwv8NXs/mSaND/2x3In/AHwr&#10;bao3Hwj0iX/VzXcP/TLzV2f+PLuquYOU+ff7Nuv+eNV5F8r/AFle6XXwbl/5d9T/AO/0X/xLVy/i&#10;D4N+IW8mS3+yTf8AXGX5/wDx5RRzRJ1PMqK6PUPh34l03/WaNd/9sYvO/wDReawbi3ls5/LuIJYZ&#10;f+eU0Wx//HqBEVFJupaYBRRRQAUUUUAFFFFABRRRQAUUUUAFFFFABRRRQAUUUUAFFFFABRRRQAUU&#10;UUAFFFaOk3UVv+7k/wC/tAFePT7mX/VwVI2k3Kf8sK6Giq5SeY5KSPyv3clJWrr0kTeTH/y1rKqS&#10;gooooAKKKKACiiigAooooAKKKKACiiigAooooAKZcW8U8HlyQwzRf9NqfTJpoooPMk/cxRUAfF/j&#10;qa60Pxx4gs4/3MUV7L5cX8Eabty/+O1kx+JJf+WkMNanxS1yx8R+P9Z1DT/+PSWdfLl/56bVVd3+&#10;6zLurla+b+uYiEpclQ/Ro5fhqtKPtqa5rehtf8JN/wBMf/Iv/wBjXu37Pfhux1mx/wCEkuPN+1xT&#10;tFHF5vyfdX5vu/7VfN9fW37PNr5Hwy0yT/nq88v/AJFZf/Za9DC4zEV58k5e6eNmmX4TC4fnox5Z&#10;X8z0hulc7cWcsH+sro6K9NrmPkjlaN/vXTtBE3+shpv2OL/njD/36qeUDmqK6X7Fbf8APGKnLbRJ&#10;/wAsYaOUDmVXd/q6tWukyy/6z9zFW/RRygMhh8qDy46fRRVgFFFFABRRWn4d8N33iq++x6fD50v/&#10;AC0l/gj/ANp6AKNtbS3U8Nvbw+dLL/q4oa9w+HPwmi0PydQ1j99qH/LO0/gtv/im/lW94G+G9j4M&#10;g8z/AI/dW/5aXf8A7Kn91a7ColIsjuLeK6gmt7iCKaKVPLkim+dJE/ir8jf2jvhX/wAKb+Les+H4&#10;/O/s/f8AadO87/n1k+Zf++W3x7u7I1frNr2vWPhnQ73VNUvYbLT7FGluLub7kaL96vyP+PnxWl+M&#10;/wAVNZ8SfvYdPlf7NZRTf8s4F+Vf/iivq7V5OPtyx/mPp8ijP2tT+U88ooorxT7Q+3f+Cf8A8eLG&#10;wgm+G+uT+RLLO1zo0s33JN3zSQf7PzfMPXew67Q33NX4h2N9c6XfQ3lnNLDd2rrLHLD8jxuvzKyf&#10;7W6v2A+BvxG/4Wv8K/D/AIo/c/a76D/SIof+Wc6t5cn/AAHcrsPbbXtYGtzR5P5T4nOsHGlP6xD7&#10;W/8AiO8ooor0z5oKKKKACt7wRatda0ZF+9EjS/8Asv8A7NWDXA+P/ifrfgnVYLfRLz7HLLB5tx+6&#10;jf8Ai+X7ymvIzbHQy/CSrVv8P3ns5RltbNsZHDUbc3vS120PqfijivjP/hofx5/0GYf/AABh/wDi&#10;KP8Ahofx5/0GYf8AwBh/+Ir87/1lwX8svuX+Z+jf6j5j/wA/Ife/8j7M4o4r4z/4aH8ef9BmH/wB&#10;h/8AiKP+Gh/Hn/QZh/8AAGH/AOIo/wBZcF/LL7l/mH+o+Y/8/Ife/wDI+ygMEn1rltPtjafEMlR+&#10;7lRpP/Hfm/8AHq+Xv+GifHuR/wATmL/wBg/+Jr0v4AfEfWPHXjK5j1u++1zxW/7o+UqfL/F91RXp&#10;5Zn+FxeJjRhe8r729e55GacKY7L8LLE1ZRcY22b727H0xRRRX2Z8OFFFFABRRRQAUUUUAFFFFABR&#10;RRQAUUUUAeSfEQf8VRL/ANc1rmq93msbe4+eSCKWQdzHTf7Lsh/y5Q/9+1rpjW5YmEqfMzwqivdf&#10;7Lsv+fKH/v2tH9l2X/PlD/37Wr+sf3Q9meFUV7r/AGXZf8+UP/ftaP7Lsv8Anyh/79rR9Y/uh7M8&#10;Kor3X+y7L/nyh/79rR/Zdl/z5Q/9+1o+sf3Q9meFUV7r/Zdl/wA+UP8A37Wj+y7L/nyh/wC/a0fW&#10;P7oezPCqK91/suy/58of+/a0f2XZf8+UP/ftaPrH90PZnhVFe6/2XZf8+UP/AH7Wj+y7L/nyh/79&#10;rR9Y/uh7M8Kor3X+y7L/AJ8of+/a0f2XZf8APlD/AN+1o+sf3Q9meFUV7r/Zdl/z5Q/9+1o/suy/&#10;58of+/a0fWP7oezPCqK91/suy/58of8Av2tH9l2X/PlD/wB+1o+sf3Q9meFUV7r/AGXZf8+UP/ft&#10;aP7Lsv8Anyh/79rR9Y/uh7M8Kor3X+y7L/nyh/79rR/Zdl/z5Q/9+1o+sf3Q9meFUV7r/Zdl/wA+&#10;UP8A37Wj+y7L/nyh/wC/a0fWP7oezPCqK91/suy/58of+/a0f2XZf8+UP/ftaPrH90PZnhVFe6/2&#10;XZf8+UP/AH7Wj+y7L/nyh/79rR9Y/uh7M8Kor3X+y7L/AJ8of+/a0f2XZf8APlD/AN+1o+sf3Q9m&#10;eFUV7r/Zdl/z5Q/9+1o/suy/58of+/a0fWP7oezPCqK91/suy/58of8Av2tH9l2X/PlD/wB+1o+s&#10;f3Q9meFUV7r/AGXZf8+UP/ftaP7Lsv8Anyh/79rR9Y/uh7M8Kor3X+y7L/nyh/79rR/Zdl/z5Q/9&#10;+1o+sf3Q9meFUV7r/Zdl/wA+UP8A37Wj+y7L/nyh/wC/a0fWP7oezPCqK91/suy/58of+/a0f2XZ&#10;f8+UP/ftaPrH90PZnhVFe6/2XZf8+UP/AH7Wj+y7L/nyh/79rR9Y/uh7M8Kor3X+y7L/AJ8of+/a&#10;0f2XZf8APlD/AN+1o+sf3Q9meFUV7r/Zdl/z5Q/9+1o/suy/58of+/a0fWP7oezPCqK91/suy/58&#10;of8Av2tH9l2X/PlD/wB+1o+sf3Q9meFUV7r/AGXZf8+UP/ftaP7Lsv8Anyh/79rR9Y/uh7M8Kor3&#10;X+y7L/nyh/79rR/Zdl/z5Q/9+1o+sf3Q9meFUV7r/Zdl/wA+UP8A37Wj+y7L/nyh/wC/a0fWP7oe&#10;zPCqK91/suy/58of+/a0f2XZf8+UP/ftaPrH90PZnhVFe6/2XZf8+UP/AH7Wj+y7L/nyh/79rR9Y&#10;/uh7M8Kor3X+y7L/AJ8of+/a0f2XZf8APlD/AN+1o+sf3Q9meFUV7r/Zdl/z5Q/9+1o/suy/58of&#10;+/a0fWP7oezPCqK91/suy/58of8Av2tH9l2X/PlD/wB+1o+sf3Q9meFUV7r/AGXZf8+UP/ftaP7L&#10;sv8Anyh/79rR9Y/uh7M8Kor3X+y7L/nyh/79rR/Zdl/z5Q/9+1o+sf3Q9meFUV7r/Zdl/wA+UP8A&#10;37Wj+y7L/nyh/wC/a0fWP7oezPCqK91/suy/58of+/a0f2XZf8+UP/ftaPrH90PZnhVFe6/2XZf8&#10;+UP/AH7Wj+y7L/nyh/79rR9Y/uh7M8Kor3X+y7L/AJ8of+/a0f2XZf8APlD/AN+1o+sf3Q9meFUV&#10;7r/Zdl/z5Q/9+1o/suy/58of+/a0fWP7oezPCqK91/suy/58of8Av2tH9l2X/PlD/wB+1o+sf3Q9&#10;meFUV7r/AGXZf8+UP/ftaP7Lsv8Anyh/79rR9Y/uh7M8Kor3X+y7L/nyh/79rR/Zdl/z5Q/9+1o+&#10;sf3Q9meFUV7r/Zdl/wA+UP8A37Wj+y7L/nyh/wC/a0fWP7oezPCqK91/suy/58of+/a0f2XZf8+U&#10;P/ftaPrH90PZnhVFe6/2XZf8+UP/AH7Wj+y7L/nyh/79rR9Y/uh7M8Kor3X+y7L/AJ8of+/a0f2X&#10;Zf8APlD/AN+1o+sf3Q9meFUV7r/Zdl/z5Q/9+1o/suy/58of+/a0fWP7oezPCqK91/suy/58of8A&#10;v2tH9l2X/PlD/wB+1o+sf3Q9meFUV7r/AGXZf8+UP/ftaP7Lsv8Anyh/79rR9Y/uh7M8Kor3X+y7&#10;L/nyh/79rR/Zdl/z5Q/9+1o+sf3Q9meFUV7r/Zdl/wA+UP8A37Wj+y7L/nyh/wC/a0fWP7oezPCq&#10;K91/suy/58of+/a0f2XZf8+UP/ftaPrH90PZnhVFe6/2XZf8+UP/AH7Wj+y7L/nyh/79rR9Y/uh7&#10;M8Kor3X+y7L/AJ8of+/a0f2XZf8APlD/AN+1o+sf3Q9meFUV7r/Zdl/z5Q/9+1o/suy/58of+/a0&#10;fWP7oezPCqK91/suy/58of8Av2tH9l2X/PlD/wB+1o+sf3Q9meFUV7r/AGXZf8+UP/ftaP7Lsv8A&#10;nyh/79rR9Y/uh7M8Kor3X+y7L/nyh/79rR/Zdl/z5Q/9+1o+sf3Q9meFUV7r/Zdl/wA+UP8A37Wj&#10;+y7L/nyh/wC/a0fWP7oezPCqK91/suy/58of+/a0f2XZf8+UP/ftaPrH90PZnhVFe6/2XZf8+UP/&#10;AH7Wj+y7L/nyh/79rR9Y/uh7M8Kor3X+y7L/AJ8of+/a0f2XZf8APlD/AN+1o+sf3Q9meFUV7r/Z&#10;dl/z5Q/9+1o/suy/58of+/a0fWP7oezPCqK91/suy/58of8Av2tH9l2X/PlD/wB+1o+sf3Q9meFU&#10;V7r/AGXZf8+UP/ftaP7Lsv8Anyh/79rR9Y/uh7M8Kor3X+y7L/nyh/79rR/Zdl/z5Q/9+1o+sf3Q&#10;9meFUV7r/Zdl/wA+UP8A37Wj+y7L/nyh/wC/a0fWP7oezPCqK91/suy/58of+/a0f2XZf8+UP/ft&#10;aPrH90PZnhVFe6/2XZf8+UP/AH7Wj+y7L/nyh/79rR9Y/uh7M8Kor3X+y7L/AJ8of+/a0f2XZf8A&#10;PlD/AN+1o+sf3Q9meFUV7r/Zdl/z5Q/9+1o/suy/58of+/a0fWP7oezPCqK91/suy/58of8Av2tH&#10;9l2X/PlD/wB+1o+sf3Q9meFUV7r/AGXZf8+UP/ftaP7Lsv8Anyh/79rR9Y/uh7M8Kor3X+y7L/ny&#10;h/79rR/Zdl/z5Q/9+1o+sf3Q9meFUV7r/Zdl/wA+UP8A37Wj+y7L/nyh/wC/a0fWP7oezPCqK91/&#10;suy/58of+/a0f2XZf8+UP/ftaPrH90PZnhVFe6/2XZf8+UP/AH7Wj+y7L/nyh/79rR9Y/uh7M8Ko&#10;r3X+y7L/AJ8of+/a0f2XZf8APlD/AN+1o+sf3Q9meFUV7r/Zdl/z5Q/9+1o/suy/58of+/a0fWP7&#10;oezPCqK91/suy/58of8Av2tH9l2X/PlD/wB+1o+sf3Q9meFUV7r/AGXZf8+UP/ftaP7Lsv8Anyh/&#10;79rR9Y/uh7M8Kor3X+y7L/nyh/79rR/Zdl/z5Q/9+1o+sf3Q9meFUV7r/Zdl/wA+UP8A37Wj+y7L&#10;/nyh/wC/a0fWP7oezPCqK91/suy/58of+/a0f2XZf8+UP/ftaPrH90PZnhVFe6/2XZf8+UP/AH7W&#10;j+y7L/nyh/79rR9Y/uh7M8Kor3X+y7L/AJ8of+/a0f2XZf8APlD/AN+1o+sf3Q9meFUV7r/Zdl/z&#10;5Q/9+1o/suy/58of+/a0fWP7oezPCqK91/suy/58of8Av2tH9l2X/PlD/wB+1o+sf3Q9meFUV7r/&#10;AGXZf8+UP/ftaP7Lsv8Anyh/79rR9Y/uh7M8Kor3X+y7L/nyh/79rR/Zdl/z5Q/9+1o+sf3Q9meF&#10;UV7r/Zdl/wA+UP8A37Wj+y7L/nyh/wC/a0fWP7oezPCqK91/suy/58of+/a0f2XZf8+UP/ftaPrH&#10;90PZnhVFe6/2XZf8+UP/AH7Wj+y7L/nyh/79rR9Y/uh7M8Kor3X+y7L/AJ8of+/a0f2XZf8APlD/&#10;AN+1o+sf3Q9meFUV7r/Zdl/z5Q/9+1o/suy/58of+/a0fWP7oezPCqK91/suy/58of8Av2tH9l2X&#10;/PlD/wB+1o+sf3Q9meFUV7r/AGXZf8+UP/ftaP7Lsv8Anyh/79rR9Y/uh7M8Kor3X+y7L/nyh/79&#10;rR/Zdl/z5Q/9+1o+sf3Q9meFUV7r/Zdl/wA+UP8A37Wj+y7L/nyh/wC/a0fWP7oezPCqK91/suy/&#10;58of+/a0f2XZf8+UP/ftaPrH90PZnhVFe6/2XZf8+UP/AH7Wj+y7L/nyh/79rR9Y/uh7M8Kor3X+&#10;y7L/AJ8of+/a0f2XZf8APlD/AN+1o+sf3Q9meFUV7r/Zdl/z5Q/9+1o/suy/58of+/a0fWP7oezP&#10;CqK91/suy/58of8Av2tH9l2X/PlD/wB+1o+sf3Q9meFUV7r/AGXZf8+UP/ftaP7Lsv8Anyh/79rR&#10;9Y/uh7M8Kor3X+y7L/nyh/79rR/Zdl/z5Q/9+1o+sf3Q9meFUV7r/Zdl/wA+UP8A37Wj+y7L/nyh&#10;/wC/a0fWP7oezPCqK91/suy/58of+/a0f2XZf8+UP/ftaPrH90PZnhVFe6/2XZf8+UP/AH7Wj+y7&#10;L/nyh/79rR9Y/uh7M8Kor3X+y7L/AJ8of+/a0f2XZf8APlD/AN+1o+sf3Q9meFUV7r/Zdl/z5Q/9&#10;+1o/suy/58of+/a0fWP7oezPCqK91/suy/58of8Av2tH9l2X/PlD/wB+1o+sf3Q9meFUV7r/AGXZ&#10;f8+UP/ftaP7Lsv8Anyh/79rR9Y/uh7M8Kor3X+y7L/nyh/79rR/Zdl/z5Q/9+1o+sf3Q9meFUV7r&#10;/Zdl/wA+UP8A37Wj+y7L/nyh/wC/a0fWP7oezPCqK91/suy/58of+/a0f2XZf8+UP/ftaPrH90PZ&#10;nhVFe6/2XZf8+UP/AH7Wj+y7L/nyh/79rR9Y/uh7M8Kor3X+y7L/AJ8of+/a0f2XZf8APlD/AN+1&#10;o+sf3Q9meFUV7r/Zdl/z5Q/9+1o/suy/58of+/a0fWP7oezPCqK91/suy/58of8Av2tH9l2X/PlD&#10;/wB+1o+sf3Q9meFUV7r/AGXZf8+UP/ftaP7Lsv8Anyh/79rR9Y/uh7M8Kor3X+y7L/nyh/79rR/Z&#10;dl/z5Q/9+1o+sf3Q9meFUV7r/Zdl/wA+UP8A37Wj+y7L/nyh/wC/a0fWP7oezPCqK91/suy/58of&#10;+/a0f2XZf8+UP/ftaPrH90PZnhVFe6/2XZf8+UP/AH7Wj+y7L/nyh/79rR9Y/uh7M8Kor3X+y7L/&#10;AJ8of+/a0f2XZf8APlD/AN+1o+sf3Q9meFUV7r/Zdl/z5Q/9+1o/suy/58of+/a0fWP7oezPCqK9&#10;1/suy/58of8Av2tH9l2X/PlD/wB+1o+sf3Q9meFUV7r/AGXZf8+UP/ftaP7Lsv8Anyh/79rR9Y/u&#10;h7M8Kor3X+y7L/nyh/79rR/Zdl/z5Q/9+1o+sf3Q9meFUV7r/Zdl/wA+UP8A37Wj+y7L/nyh/wC/&#10;a0fWP7oezPCqK91/suy/58of+/a0f2XZf8+UP/ftaPrH90PZnhVFe6/2XZf8+UP/AH7Wj+y7L/ny&#10;h/79rR9Y/uh7M8Kor3X+y7L/AJ8of+/a0f2XZf8APlD/AN+1o+sf3Q9meFUV7r/Zdl/z5Q/9+1o/&#10;suy/58of+/a0fWP7oezPCqK91/suy/58of8Av2tH9l2X/PlD/wB+1o+sf3Q9meFUV7r/AGXZf8+U&#10;P/ftaP7Lsv8Anyh/79rR9Y/uh7M8Kor3X+y7L/nyh/79rR/Zdl/z5Q/9+1o+sf3Q9meFUV7r/Zdl&#10;/wA+UP8A37Wj+y7L/nyh/wC/a0fWP7oezPCqK91/suy/58of+/a0f2XZf8+UP/ftaPrH90PZnhVF&#10;e6/2XZf8+UP/AH7Wj+y7L/nyh/79rR9Y/uh7M8Kor3X+y7L/AJ8of+/a0f2XZf8APlD/AN+1o+sf&#10;3Q9meFUV7r/Zdl/z5Q/9+1o/suy/58of+/a0fWP7oezPCqK91/suy/58of8Av2tH9l2X/PlD/wB+&#10;1o+sf3Q9meFUV7r/AGXZf8+UP/ftaP7Lsv8Anyh/79rR9Y/uh7M8Kor3X+y7L/nyh/79rR/Zdl/z&#10;5Q/9+1o+sf3Q9meFUV7r/Zdl/wA+UP8A37Wj+y7L/nyh/wC/a0fWP7oezPCqK91/suy/58of+/a0&#10;f2XZf8+UP/ftaPrH90PZnhVFe6/2XZf8+UP/AH7Wj+y7L/nyh/79rR9Y/uh7M8Kor3X+y7L/AJ8o&#10;f+/a0f2XZf8APlD/AN+1o+sf3Q9meFUV7r/Zdl/z5Q/9+1o/suy/58of+/a0fWP7oezPCqK91/su&#10;y/58of8Av2tH9l2X/PlD/wB+1o+sf3Q9meFUV7r/AGXZf8+UP/ftaP7Lsv8Anyh/79rR9Y/uh7M8&#10;Kor3X+y7L/nyh/79rR/Zdl/z5Q/9+1o+sf3Q9meFUV7r/Zdl/wA+UP8A37Wj+y7L/nyh/wC/a0fW&#10;P7oezPCqK91/suy/58of+/a0f2XZf8+UP/ftaPrH90PZnhVFe6/2XZf8+UP/AH7Wj+y7L/nyh/79&#10;rR9Y/uh7M8Kor3X+y7L/AJ8of+/a0f2XZf8APlD/AN+1o+sf3Q9meFUV7r/Zdl/z5Q/9+1o/suy/&#10;58of+/a0fWP7oezPCqK91/suy/58of8Av2tH9l2X/PlD/wB+1o+sf3Q9mfLnjD4Z6R4t/eSf6HqH&#10;/P3D/wCz/wB7+fvXhvizwDq/g+f/AEyHzrT/AJZ3UPzp/wDY/wDAq/RX+zLL/nyh/wC/a1BLo1jc&#10;W5iks7WWGT/WR+Uu001iP7pPsT8z+KSvrv4lfsm6Trnnah4VlGi3Z5+xy/8AHu/+73j/AFX2FfMP&#10;i/wLrngTVfset6ZLZy/8s/O+5J/uOvyt/wABrohVjUMnCUTCpkknlQeZT6ZND58Hl1sZGDNqVzcf&#10;9Mah+0Sf895f+/tOurOSy/1lQ7qx1Am+2Sf89pv+/tRs3m/6ykooAKKKKACn291Laz+ZHTKKAOnh&#10;m+0QeZHT6zNE/wBRN/v1p1qgCiiimAUUUUAFFFFABRRRQAUUUUAFFFFABRRRQAUUUUAFFFFABRRR&#10;QAUUVjX2qS+fNHH+5pN8oGwz0bq5dm83/WUscksX+rqeYDqKKgsZvtEEMlT1YGNrE0qT+X/yypuk&#10;3Evn+X/yyrZmt4rj/WUQ28Vv/q6VgHUUUUwCiiigAooooAKKKKACiiigAooooAKKKs2On3OqTw29&#10;nBLe3cv+rihiZ3/8doAq4NHTtXe6N8CfiBrsxSDw1qEA9bz/AEb/ANGYrutE/ZA8ZXp36hfadpkf&#10;p5rSv/46u3/x6s5VYR+0XGEpHhNKGr6s0f8AYv02Ef8AE38S3dx/152yQ/8AoW+u40j9lr4faVBs&#10;k0yXUpP+e13dSb//ABxlX/x2sniIRNFTkfDeTV6x0HU9R/489Mu5v+uMTP8A+grX6H6X8O/CujFW&#10;sPD2lWbRj/WQ2Ue//vrGa2v7Msv+fKH/AL9rWf1n+6X7E/Pax+E/iq9/5hnk/wDXaVU/9m3V0Nj8&#10;A9Yln/0zU7SGL/pjumf/AMeUf+hV90f2ZZf8+UP/AH7Wj+zLL/nyh/79rR9Z/uh7E+NrH4AaZF/x&#10;+andzf8AXGJYf/Qs1vWPwf8ACtl/rLKab/rtK3/suFr6r/s2y/58of8Av2tH9m2X/PlD/wB+1qPr&#10;QexPnSx8I6Hpv/HvplpD/wBNfKXfWose3/V17v8A2XZf8+UP/ftaP7Lsv+fKH/v2tH1j+6V7M8Ko&#10;r3X+y7L/AJ8of+/a0f2XZf8APlD/AN+1p/WP7oezPCqK91/suy/58of+/a0f2XZf8+UP/ftaPrH9&#10;0PZnhVFe6/2XZf8APlD/AN+1o/suy/58of8Av2tH1j+6Hszwqivdf7Lsv+fKH/v2tH9l2X/PlD/3&#10;7Wj6x/dD2Z4VRXuv9l2X/PlD/wB+1o/suy/58of+/a0fWP7oezPCqK91/suy/wCfKH/v2tH9l2X/&#10;AD5Q/wDftaPrH90PZnhVFe6/2XZf8+UP/ftaP7Lsv+fKH/v2tH1j+6Hszwqivdf7Lsv+fKH/AL9r&#10;R/Zdl/z5Q/8AftaPrH90PZnhVFe6/wBl2X/PlD/37Wj+y7L/AJ8of+/a0fWP7oezPCqK91/suy/5&#10;8of+/a0f2XZf8+UP/ftaPrH90PZnhVFe6/2XZf8APlD/AN+1o/suy/58of8Av2tH1j+6Hszwqivd&#10;f7Lsv+fKH/v2tH9l2X/PlD/37Wj6x/dD2Z4VRXuv9l2X/PlD/wB+1o/suy/58of+/a0fWP7oezPC&#10;qK91/suy/wCfKH/v2tH9l2X/AD5Q/wDftaPrH90PZnhVFe6/2XZf8+UP/ftaP7Lsv+fKH/v2tH1j&#10;+6Hszwqivdf7Lsv+fKH/AL9rR/Zdl/z5Q/8AftaPrH90PZnhVFe6/wBl2X/PlD/37Wj+y7L/AJ8o&#10;f+/a0fWP7oezPCqK91/suy/58of+/a0f2XZf8+UP/ftaPrH90PZnhVFe6/2XZf8APlD/AN+1o/su&#10;y/58of8Av2tH1j+6Hszwqivdf7Lsv+fKH/v2tH9l2X/PlD/37Wj6x/dD2Z4VRXuv9l2X/PlD/wB+&#10;1o/suy/58of+/a0fWP7oezPCdv1pk1vFcfu5IYpov+m1e8/2XZf8+UP/AH7Wj+y7L/nyh/79rS+s&#10;f3Q9mfM198OPDWpf6zRrT/tjH5P/AKDiub1D4F6Hcf8AHvNd2X/bXen/AI8u7/x6vr3+y7L/AJ8o&#10;f+/a0f2XZf8APlD/AN+1p/WP7pPsj4c1L4A30X/IP1OKb/rtE0P/AKDmuX1L4VeKtO/5hnnRf89Y&#10;ZFf/AOy/8dr9C/7Msv8Anyh/79rR/Zll/wA+UP8A37Wl9Y/uh7E/M680+5sP3dxDND/12jZP/Qqr&#10;knNfpnPomnXUPlXNlazx/wDPOWJWH8q43XPgL4C8QS+bceGbWKXHW03W/wD6LYCrWJ/uh7E/P+lx&#10;X1vrn7GXh+6H/Eo1/ULKX/p7jW5T/wAd2N/49XnOv/sieMtO+fT59O1mL0il8mT/AMicf+PVuq8J&#10;GUqconh1Hauq8QfCvxd4X86TVPDOoQxRf6yXymeH/vtcr/49XJ/StYyjIm0oi0UUUyAooooAKKKK&#10;ACiiigAooooAKKKKACiiigAooooAlhupbX/VzVYbWLl6pUUALu30lFFABRRRQAUUUUAFFFFABRRR&#10;QAUUUUAFULjWIrf93/rqvSLurm7i1ltf9ZSYF7+3P+mP/kWj+3h/zx/8i/8A2NZdeB/HTxpfS65/&#10;YdvPNDaxIv2mKH5PMdvm/wC+duz5a5a1b2Uec7sHhZYyryQPWPF3x80Pw150cc3227/55Wnz/wDf&#10;b/d/9CPtXgvjr4va546/0e4m+xaf/wA+sP3P+B/3v5e1cRS14dXF1ap9xhMsw+E9/l5pd2JRRRXG&#10;ewFfUP7M/iL+0fA82lyf63TJ2/74k3Mv/j2+vl+vdv2U5pFvvEEf/LLZBL/6FXZg3y14ni5vCM8J&#10;L+7yn0TRRRX05+dhRRRQAUUUUAFFFFABRRRQAUu6tzwl4K1zx3qv9n6Hpkt5L/y0/uR/7Tt91f8A&#10;gVfV3wr/AGXdI8HmK/1/ytf1UD/V4/0aP/gDff8A95vy71jOrGmaqEpHzf4H+FGp+KPJuLz/AELS&#10;v/H5P9z/AOKb/wAer3bQfD9j4csfsenw+TF/4/J/tP8A7VfQ/wDZll/z5Q/9+1o/syy/58of+/a1&#10;y/WP7pr7E8KqrqWpW2jWM15eTRWVpaxtLc3c0uxI0X5mZ3b+Gvfv7Lsv+fKH/v2tfmj/AMFWvirr&#10;Gm+I9A+G+nmKz8Py6cmr3ghj2vcO08kaq3+yvl7tvctk52jGc8TyR+E68Ng5YmrGjzHgv7WX7VVz&#10;8ZNVm8P+H5pofBVq/wDuPqLr/wAtXT/nnu+4rfU87QvzjR3prV4c5yqS55n6FRoww0OSHwjutGM1&#10;oeE/C+uePPEdl4f8N6Zd6zrd8/lW1raRb3k/ib/gKr8xboBuJ4r9NPgJ/wAEtPCth4Hmk+K/nax4&#10;lv04i069aKHSv9lGX/WSerNlOwX+JiFNzOPEY+jQ/vH5atNsr9Kv+CfMOr2vwPmt9U0y70yL+1JZ&#10;bKWaLYlzC0UfzJu+bbu3/N0/8er6P+EX7A3wa+D80F5Z+Gv+Eg1aLJj1DxC63bx/3dibRErL2ZUD&#10;e9fQf9mWWP8Ajyh/79rXoUIeylznzWOx0sXDk6HhdFe6/wBl2X/PlD/37Wj+y7L/AJ8of+/a16P1&#10;j+6eL7M8Kor3X+y7L/nyh/79rVLV4LbT9LvLiO0h82OB5B+7/urSeI/uh7HmPF6+efiNqH9peMdT&#10;k/5ZRP5X/fPyt/49WGf+CgnjTH/It+Gh/wBu0n/xdeO3fxr1i9nmuLiztPNldpZPvffb/gVfnnE2&#10;JeZ4enRw/fmZ+98IcI5hlOKqYjFxUdOVap9fe29D1mivI/8Ahcep/wDPnaf+Pf8AxVH/AAuPU/8A&#10;nztP/Hv/AIqvzn+ysT/L+J+r/Vap65RXkf8AwuPU/wDnztP/AB7/AOKo/wCFx6n/AM+dp/49/wDF&#10;Uf2Vif5fxD6rVPXMc16X+zprMWj/ABa0zzJhFDcpJbc/7SttX/vpUWvlf/hcOp4/487T/wAe/wDi&#10;qt6R8ddb0TVbO/gsrTzbadbmP7331bd/eruweAxOHxVOr/K1Lc87Msrq4zBVsP8AzKUUfrwvTJbI&#10;+lPGCM96/Oyw/wCChfju7v4bd9H0AGWRY8iKb/4uv0PiULGMc4r9mo4mniebk6H8xZtkWPyVw+vR&#10;Uee9rST2t29Saiiiuo8I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dY0Kw8RWEun6rZRajaS/fhnj3p+taVFAHzH8Q/2Qba48688H3hspT/AMuF3JuT/gMv3v8A&#10;gLZ+q184+KPBuueC777HrmmTaZL/ANNvuSf7jr8rf8Bav0qrN1nQtO8Q2MtnqllFqVpJ1hnj3r+t&#10;dMK8omEqUZH5msu6s+40aJ/9X+5r7F8e/sf6TqHmz+FLz+zZT/y4Xm6W3/4C33l/HdXzt41+Fnir&#10;4fzZ1jRpYYf+fuH54f8Avtfl/wCAtzXZGrCoYShKJ5rNpdzF/wBNqqssq/6yuo20Mu+rsZHLUV0b&#10;WNs//LGKm/2ba/8APGiwHPVZtdPluP8ApjFW9HbRRf6uGn0coEVvb/ZYPLjqWiirAKKKKACiiigA&#10;p8ccss/lx0ytvRbPyoPM/wCetICS30iKL/WfvqbcaNFL/q/3NX91G6qJ5jE/sO59Iqmj0H/npNWz&#10;RRyhczF0W2T/AJ61XutD2/8AHvWzRT5Q5jkaKu6xD5V9/wBdapVJRU1O6+yweZWT/aVz/wA961NX&#10;t/tEH7usKokBq2Wreb+7krVrmLeH7RP5cddStUgG0UUUwCqV9psV1+8/5a1dooA52axubf8A5Y0l&#10;vZy3VdHRUcoDIYfIg8un0UVYBRRRQAUUUUALjHakpY45bj93HD51dho/wd8b68YfsfhrUP3n+rlm&#10;tvJT/vuTC0pSjEuzOOpAcV7Zo/7JHjjURm8/s/TP+u1zvf8A8hqV/wDHq7vRP2KrZJ/M1jxNLPF/&#10;zxtLbZ/48zH/ANBrKVaEftFKnKR8s0tfcGhfsreANK/4+LG71iX/AJ63ty2f/Iexf0rvNH+HXhfw&#10;8sR0/QNOsmj6SQ2q7/8AvrG6spYlFKjI/PvR/BfiDxB/yC9G1C8/6420jp/46td5ov7MPxB1afy5&#10;NGh0yH/nrd3K7P8AvlWLf+O193UGsHiJGqoxPkvRP2L9SnH/ABN/Etpad/Ks7Zpv/QmT/wBBrvNH&#10;/Y/8GaeM6heajqkv/TSRYk/8dXd/49XvFFZutOX2io04xOB0f4GeA9D4g8MafN73cX2hv/Ima7S0&#10;sreyg8qCGKGL/nnFHsWrVFZc1zWyCiiigAooooAKKKKACiiigAooooAKKKKACiiigAooooAKKKKA&#10;CiiigAooooAKKKKACiiigAooooAKKKKACiiigAooooAKKKKACiiigAooooAKKKKACiiigAooooAK&#10;KKKACiiigAooooAKKKKACiiigAooooAKKKKACiiigAooooAK53xB8PvDfipidY0DT9SlP/LWa3Xf&#10;/wB9feroqKAPEPEP7JngnVxMbEaho8pHS0udyf8AfL7v5ivONd/Yx1eDjRPEFpeR+moxtF/6Dv3f&#10;+O19bUVpGrOP2jKVOMj8/dd+AXjzw550lx4Zu54v+etntuf/AEWxb/vpa4O8s7mwn+z3kE0Mv/PK&#10;aLY//j1fp9WdqeiadrVv5epWVpfRf887qJZU/wDHhW8cTL+Ul0Yn5nHNJX3b4i/Zo+H/AIh87/iT&#10;f2ZNL/y106Rodn0TlP8Ax2vNfEP7FluSZND8STRD/nlqFtv/APHk2/8AoNbrEQkZOnI+XTSV65rv&#10;7LfxA0Ri0dla6zEP+fS4XH/fMmD/AOO15vrfhTW/DYCavo+oaaD0N3bMn/oS1rGpGRm1KJl0UUVo&#10;QFFFFABRRRQAUUUUAFMuG2wU+igDmGupZP8AltNXQ2Pm+RD5n+tp6wxJT6SXKAUUUUwCmNNsp9FA&#10;EH2z6U37ZVmk8ukBV+2fWj7XJVjyaXyIqAK/2qWmefLVryIqb9nipgV/PlprTSvVr7PFR9lipAY8&#10;2nxS/wCr/c187/HTwPq7eMftmn6Zd3sUtqvmXdpEz/P8y/Pt/wBnZX1B9lio+yxVhWoxqx5Dsw2J&#10;nhJ88D4Nm0bUrX/j40y7h/67WzJ/7LVf7Nc/8+cv/fuvvn7LHQ1nE9ed/Z6/mPX/ALbrfynw9pfg&#10;fxLrP/Hvo13/ANdZovJT/vtsLXUXXwL8S2+lfaI/sl7d/wDPrDu3/wDjyhd1fWh02OpFsYhWscBC&#10;MTCecYmR8Vw/Cvxncf6vw/d/9tvk/wDQmr3T4A+B9X8G6VqcmsWX2K7up18uLzVf5FX/AGWP8TV7&#10;B9kio+x1rSwcKU+cwxGZVsTDkn8JV3UbqtfY/pR9j+ldx5RV3UbqtfY/pR9j+lAFPd9aN31q59j+&#10;lN+x0AVd1HetrQfCWpeJ737JpFnd6ndD/llaR7/8/wC9XvPgn9i7U7+3+0eJ9Ti0z/p0s/3z/wDA&#10;33bf++c1EpxplqEpHzla2cuoT+XbwyzS/wDPKGu+8O/CuV/9I1ibyf8Ap1h/9nf/AOJr6l0v9mPT&#10;NGt9lnqRh+lt/wDZZqy37PP/AFMH/kj/APZ1yTxDl8B0wpxj8Z4vp9jFpcH2ezh8mL/nlDVjzJK9&#10;i/4Z5P8A0MH/AJI//Z0f8M8n/oYP/JH/AOzrjNzyDzpP+e5pPtEv/PavXj+zzn/mP/8Akj/9nTf+&#10;Gepf+g+f/AX/AOzoKPI/tEv/AD2r5j/bc+Fv/CS+FYfGFn50+q6P/o1xFDFveSBm/wDZWbd/uu39&#10;2vvj/hnyT/oYP/JX/wCzo/4Z8k/6D/8A5K//AGdTKPMjWjWlQnGcD8WfCvwL+IPjf/kD+E9Q8r/n&#10;7vI/s0P/AH3JhW/4Dur3jwP+wLfXE/2jxh4mihi/59dI+d/+/sihV/75av0t/wCGe5P+hgP/AIC/&#10;/Z0v/DPcv/Qf/wDJX/7OslRUTsq4+rV+0fOvwx+F/hr4QWP2fwnZf2ZLL/x8Xfmt9puf9+X73/Ae&#10;ntXc/wBs6n/z+3f/AH8b/wCKr1H/AIZ6k/6GD/yW/wDs6P8AhnqT/oP/APkt/wDZ1ooqJ50pcx5e&#10;viLV1/5id3/4Et/8VUsfirXLf/V6zqEH/by3/wAVXpf/AAz1L/0Hz/4C/wD2dH/DPUv/AEHz/wCA&#10;v/2dWB5z/wAJp4g/6GDUf/AmT/4qj/hNvEP/AEMGo/8AgTL/APFV6R/wzz/1MH/kj/8AZ07/AIZ5&#10;P/Qwf+SP/wBnQGh5v/wnHiH/AKDOof8AgS3/AMVUV14z8QXUE1vJrOofvUaP/j5avTf+Gev+pg/8&#10;kf8A7On/APDPsP8A0G5f/Ab/AOyo3BPlZ8Yf8Ms6H/0GdR/8h/8AxNH/AAyzof8A0GdR/wDIf/xN&#10;fZ6/s+wn7+tSn/t2/wDsqk/4Z/tf+gzN/wB+l/8Aiq8/6hhv5T6//W7O/wDoIf4f5HxZ/wAMs6H/&#10;ANBnUf8AyH/8TR/wyzof/QZ1H/yH/wDE19rj9n7Tf+gndf8AftakT4A6QPv6jeH/AL4/wo+oYb+U&#10;P9bs7/6CH+H+R8Sf8MtaH/0GtR/8h/8AxNH/AAy1of8A0GtR/wDIf/xNfb//AAoPQ/8An81H/v5H&#10;/wDE0v8AwoLQ/wDn91D/AL+R/wDxul9Qwv8AKH+t2ef9BD/D/I+H/wDhlnQ/+gzqP/kP/wCJo/4Z&#10;a0P/AKDOo/8AkP8A+Jr7i/4UJ4e/5/NQ/wC/sX/xFSRfArw8gy0+oS/9tV/otP6hhv5Q/wBbs7/6&#10;CH+H+R8Q2f7Mfh+ynhuP7T1D926y/wCtj/8AiK+uov2gXjQKNGiAAx/x9f8A2NdVF8GfCwzugmn+&#10;tw39Ku/8Km8JDH/EsGO5+0S//FVvSoU6HNyRseJmGbYzNeV46o58u3zOYtf2hLZ/+PjRpYf+uVyr&#10;/wDoSrWlD8efD8v+ss9Qh+sS/wDxVbsXws8LQjjRYSfeRn/9CNaNv4K8P26/u9EsF+tsv9RXSeSM&#10;8P8AjbR/FJlTTLzz5ok3yR+WyY/76Wt+oLe0itIfLgijhi9Ihtqe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iliiuIDG4zHJ2qWigDx/xt+zB4M8WebL&#10;Z2n9gXx/5bacNif9+vu/984rwTxn+yp4u8NCaTS/J1+0+b/j0+SXZ/tRN/6CrNX23Rtx2rSNacTK&#10;VOMj8xdQ0+50if7PqFlNZXcX/LGaJkf/AMeqvX6U694S0nxTbfZ9Y0y11OLHS7iV8f8AxP4V454u&#10;/ZC8Lax5smiXt3oEp/5ZD/SIf++G+b/x6uyOIUvjMHRPjk0lex+Kf2VPG3h/zpLOG01+0P8Az6S7&#10;JvrtfHzf7K5ry3WvD2peHZ/s+qaZd6bL/wA8ruNof/Qq3jUjIzkpRM6iiitCAooooAKKKKAJbeH7&#10;RPBHXUKuw1y9rcfZZ4ZK6O2vIp/9XNTiSyaiiitACiiopLqKL/WTQ0AS0jNsrPm1q2X/AFf76su8&#10;1KS9/wCuVZ8wWDULj7VP5lVqKKRQVFJZxS/6yGpaKAGRwxRf6un0Uu6gAwaMGjI9K19I8HeINfBO&#10;maNqGpAdTaW0j/8AoK0uYNTHp2cdq9J0n9nH4g6z/q/D81lD/wA9buWOH/xxm3f+O12ej/sb+Kbr&#10;/kIazp9lF/0x3TP/AOggf+PVMqsI/aNVByPAaK+stE/Yv0eEZ1fxBqF9/wBeca2//oW/+ldrov7L&#10;3w/0iL95pcupSf8APW8upM/kpC/pWLxEIleykfC4JzWxpXg/XNe/eaXouo6nF/0520j/APoK1+hG&#10;j/D7w1oIH9n6Bp9m3/PSG2Xf/wB9YzXSVnLE/wB0r2J8FaT+zX8QtW8n/in/ALFDL/y1u7mNPL/3&#10;03bv/Ha7vR/2Ldcln/4mniDTrOL/AKc4pJn/APHtlfXVFYSrzkaqnE+fdF/Y48M2Z36jqmoai3pE&#10;UhX+Rb/x6u40b9nn4f6I2YvDNpM+P+Xzdcf+jCV/SvSqKiVWcvtFqEYmdpehaboNv9n0uxtdOh/5&#10;42kSxJ/46K0aKKzKCiiigAooooAKKKKACiiigAooooAKKKKACiiigAooooAKKKKACiiigAooooAK&#10;KKKACiiigAooooAKKKKACiiigAooooAKKKKACiiigAooooAKKKKACiiigAooooAKKKKACiiigAoo&#10;ooAKKKKACiiigAooooAKKKKACiiigAooooAKKKKACiiigAooooAKKKKACiiigAooooAKKKKACiii&#10;gAooooAKay7qdRQBw2vfBfwR4iExu/DGnmWT/lrDH9nk/wC+48NXneu/sd+Fb/8AeaXqWo6ZL/10&#10;WZP/AB5d3/j1e+4xRVRnOP2iWlI+Pdc/Y28S2jTPpms6fqUX/Tbdbuf/AB1h/wCPV53rfwJ8eeH/&#10;AN5eeGbuaH/p023H/oDGv0Go2+1bxxE4kSpxkfmHeWl1p0/2e8gmhl/55TRbH/8AHqr7q/TfUNKs&#10;tVg8q9s4b2L/AJ5zRq6/k1cLrX7P3gDXGlkuPDVnC5HW03W3/oBC/pWscT/dMnRPgTtSV9d6z+xr&#10;4auoD/Zms6jZTf8ATYR3Cf8AfO1D/wCPVwut/saeJLUZ0vWbDUx/02D27/l84/8AHq1jXgZulI+f&#10;6TPtXpesfs5fEHRP9Z4flvYv+etpKs3/AI4rbv8Ax2uJ1XwtregTBNT0bUNNB73ds0X/AKEtaRlG&#10;RLi4mVRRRWhAUUUUAFFFFABRRRQAUUUUAMmuIoP3klU/7ai/6bVHrkMrQQyf88qyKiTYHSw3kU/+&#10;rqWuas22zweXXTJVRYCUUUUwCiiigAooooAKKKKAFpKv6RoGpeIJvI0vTLvUpR/yytImmf8A8dWv&#10;SfDv7L/jzxD+8k02HRoj/wAtdRl2f+OLlv8AvpazlKMS1FyPKKF+evrDwv8AsaaRa/vNf1m6vpcf&#10;6q0jWFP9r5m3M36V7J4T+FvhXwSAdH0GzspP+e3l75f++2y3/j1YPERiaKiz4s8HfALxv428iSDR&#10;pbK1/wCfrUf3Kf73zfMy/wC6rV7x4K/Y90TSjDP4k1KXWpv+fWL9zD/8U36V9EYFLXLKtORvGnGJ&#10;k6H4b0vw3YCz0iytdNtOvlWkSxp/vfL/ABe9a1FFYm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VS9sbbULaa3uoIp4ZO&#10;JIpo96v/AMBq3RQB5l4h/Z2+H/iMebJ4fispv+emn7rf/wAdX5f/AB2vNNe/Yv02TP8AZHiW6t1/&#10;5Zx3lus3/jy4/wDQa+mKK0jVnH7RLhGR8T65+yL440397Z/2frP/AEyiudj/APkRQv8A49XD618F&#10;/HGhTeXeeGdR/wCutpF9oT/vpMrX6IUmBWqxEzKVOJ+Yl9p9zp0/2e8hlspv+eU0ex//AB6oc5r9&#10;Obi0iu4fLnijli9JRurn9Q+GfhDVMm88M6TOf+estlHv/wC+sZrVYn+6T7E/OWm1+gFz+z58Pr3/&#10;AFvhm1H/AFykkT/0FhWZc/svfDmYYTQZYT6xXs3/ALM5qvrCI9jI+Fo7iWL/AFc1P+2S/wDPab/v&#10;5X2m/wCyT4BkGRFqEQ9rn/4pab/wyJ4C/wCor/4Ff/Y0fWUP2Mj4qZt1Jk+lfbsH7J/w+j+/Z39x&#10;/wBdbpv/AGXFalt+zN8NoBz4aB/663k7f+1KPrEBexZ8HUtfoLZ/A3wFYj934T04/wDXaLzf/Qs1&#10;0mn+END0kf6Foun2f/XG1jT/ANBWpeJj/KX7E/OjS/C+sa3+80/RdQvf+vO2ab/0Fa6rR/gL8Qdb&#10;/eW/hm7h/wCvvbb/APobCv0E2UpapeJkUqJ8S6R+yR491EZuBp+m+13c7/8A0BXrsNJ/YsvXGdU8&#10;TQwj/nlZ2zP/AOPsw/8AQa+q6MVlKvORXs4HgGmfsceEbUZvdS1a9+kkcSf+Oru/8ersdJ/Zx+He&#10;kzCWPw9DPN/09yyS/wDjrNt/8dr06iolVnL7RahGJg6N4H8P+HpvM0rQNO0yX/nraWscTf8Ajq1u&#10;badRWZ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Gz2oooA53VPh74a164+&#10;0ah4f0q8mP8Ay1nso3f/AL6K5rjdT/Zn+HWo/vP+Ef8As8vra3Mqf+O7tv6V6pRVJtE2jI+fdS/Y&#10;48KXB32ep6tZn0mkjmT/ANBDf+PVy+p/sU3Sf8g/xZFP/wBMrux2f+Pqx/8AQa+qqKtVpx+0R7OJ&#10;8YX/AOx94ztoi9veaTe/9MvNkR//AB5Mf+PVzc37MvxKhHOgecP+mV9B/wDF1950Vp7eZPson513&#10;3wd8cadP5dx4S1b/ALY2zTJ/5DUrWXdeB/EtlB5lx4f1aGL/AKbWMqf+hLX6UU3bV/WZB7GJ+YM0&#10;MsH+sh8n/rtTK/UB4xKPnqk+iWMw/eWVrL9Yl/wp/Wf7pHsf7x+Zn36qNpds/wDywr9NZfCGhzD9&#10;7o2nzf8AXW1j/wDiart8P/C0v3/DWk/jYx//ABNP6z/dD2J+a1vaRW/+rqbdX6R/8K88Lf8AQtaT&#10;/wCAMX/xNTJ4N0CNt6aLp2/2to/8KPrP90fsZfzH5r1LDby3X7uOGab/AK41+l0eiadCPksrSL6R&#10;L/hV1IhD9yl9Z/ui9j/ePzet/APia6/eW/hrVpv+uNjI/wD7LW5pPwK+IOs/8e/hTUIf+vuNbb/0&#10;Ywr9Btv0p1T9Zl/KP2MT4c0n9lH4gajP/pFnZ6Z/01vLpX/9F72rsNK/Yr1iX/kKeJrSH/r0tmm/&#10;9CZK+s6MVnKvORp7OB4Dov7HfhWyO/UNS1LU/wDpn5iwp/46u7/x6u70P4D+A/D4H2fw1aTf9fY+&#10;0f8AozOPwr0OjGaylUnL7RahGJWtrOKzt4oIIo4Yo/8AVxRfKtWaKKk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MEFAAGAAgAAAAhAF5N94LfAAAA&#10;CQEAAA8AAABkcnMvZG93bnJldi54bWxMj81qwzAQhO+FvoPYQm+N5PQHx7UcQmh7CoUkhdLbxtrY&#10;JpZkLMV23r6bU3vbYYbZb/LlZFsxUB8a7zQkMwWCXOlN4yoNX/v3hxREiOgMtt6RhgsFWBa3Nzlm&#10;xo9uS8MuVoJLXMhQQx1jl0kZyposhpnvyLF39L3FyLKvpOlx5HLbyrlSL9Ji4/hDjR2taypPu7PV&#10;8DHiuHpM3obN6bi+/OyfP783CWl9fzetXkFEmuJfGK74jA4FMx382ZkgWg1P6YKTGnjQ1V3MVQLi&#10;wJdKlQJZ5PL/guIX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Cq&#10;HQlYAwAAOAgAAA4AAAAAAAAAAAAAAAAAPAIAAGRycy9lMm9Eb2MueG1sUEsBAi0ACgAAAAAAAAAh&#10;AIfuO0CN7wQAje8EABUAAAAAAAAAAAAAAAAAwAUAAGRycy9tZWRpYS9pbWFnZTEuanBlZ1BLAQIt&#10;ABQABgAIAAAAIQBeTfeC3wAAAAkBAAAPAAAAAAAAAAAAAAAAAID1BABkcnMvZG93bnJldi54bWxQ&#10;SwECLQAUAAYACAAAACEAWGCzG7oAAAAiAQAAGQAAAAAAAAAAAAAAAACM9gQAZHJzL19yZWxzL2Uy&#10;b0RvYy54bWwucmVsc1BLBQYAAAAABgAGAH0BAAB99wQAAAA=&#10;">
                <v:shape id="Image 18" o:spid="_x0000_s1027" type="#_x0000_t75" style="position:absolute;width:118816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tI8xAAAANsAAAAPAAAAZHJzL2Rvd25yZXYueG1sRI9Pa8JA&#10;EMXvBb/DMoK3uqmCDamriKB4Eeqfg8chO2bTZmdDdtXYT985FHqb4b157zfzZe8bdacu1oENvI0z&#10;UMRlsDVXBs6nzWsOKiZki01gMvCkCMvF4GWOhQ0PPtD9mColIRwLNOBSagutY+nIYxyHlli0a+g8&#10;Jlm7StsOHxLuGz3Jspn2WLM0OGxp7aj8Pt68gdB+pdvn4Tp1fru67H/e89na5saMhv3qA1SiPv2b&#10;/653VvAFVn6RAfTiFwAA//8DAFBLAQItABQABgAIAAAAIQDb4fbL7gAAAIUBAAATAAAAAAAAAAAA&#10;AAAAAAAAAABbQ29udGVudF9UeXBlc10ueG1sUEsBAi0AFAAGAAgAAAAhAFr0LFu/AAAAFQEAAAsA&#10;AAAAAAAAAAAAAAAAHwEAAF9yZWxzLy5yZWxzUEsBAi0AFAAGAAgAAAAhAAxS0jzEAAAA2wAAAA8A&#10;AAAAAAAAAAAAAAAABwIAAGRycy9kb3ducmV2LnhtbFBLBQYAAAAAAwADALcAAAD4AgAAAAA=&#10;">
                  <v:imagedata r:id="rId28" o:title=""/>
                </v:shape>
                <v:shape id="Graphic 19" o:spid="_x0000_s1028" style="position:absolute;left:112100;top:63107;width:6719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JzvwgAAANsAAAAPAAAAZHJzL2Rvd25yZXYueG1sRE9Na8JA&#10;EL0L/odlhN6ajRakpq4iQjCngraVHofsNEnNzsbdNUn/fbdQ8DaP9znr7Wha0ZPzjWUF8yQFQVxa&#10;3XCl4P0tf3wG4QOyxtYyKfghD9vNdLLGTNuBj9SfQiViCPsMFdQhdJmUvqzJoE9sRxy5L+sMhghd&#10;JbXDIYabVi7SdCkNNhwbauxoX1N5Od2MAjx/X58OQ/E6hurz6vp88VHkRqmH2bh7ARFoDHfxv7vQ&#10;cf4K/n6JB8jNLwAAAP//AwBQSwECLQAUAAYACAAAACEA2+H2y+4AAACFAQAAEwAAAAAAAAAAAAAA&#10;AAAAAAAAW0NvbnRlbnRfVHlwZXNdLnhtbFBLAQItABQABgAIAAAAIQBa9CxbvwAAABUBAAALAAAA&#10;AAAAAAAAAAAAAB8BAABfcmVscy8ucmVsc1BLAQItABQABgAIAAAAIQCTjJzvwgAAANsAAAAPAAAA&#10;AAAAAAAAAAAAAAcCAABkcnMvZG93bnJldi54bWxQSwUGAAAAAAMAAwC3AAAA9gIAAAAA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2" w:name="Our_end_goal"/>
      <w:bookmarkEnd w:id="2"/>
      <w:r>
        <w:rPr>
          <w:color w:val="003B69"/>
          <w:spacing w:val="-48"/>
        </w:rPr>
        <w:t>Our</w:t>
      </w:r>
      <w:r>
        <w:rPr>
          <w:color w:val="003B69"/>
          <w:spacing w:val="-121"/>
        </w:rPr>
        <w:t xml:space="preserve"> </w:t>
      </w:r>
      <w:r>
        <w:rPr>
          <w:color w:val="003B69"/>
          <w:spacing w:val="-48"/>
        </w:rPr>
        <w:t>end</w:t>
      </w:r>
      <w:r>
        <w:rPr>
          <w:color w:val="003B69"/>
          <w:spacing w:val="-121"/>
        </w:rPr>
        <w:t xml:space="preserve"> </w:t>
      </w:r>
      <w:r>
        <w:rPr>
          <w:color w:val="003B69"/>
          <w:spacing w:val="-48"/>
        </w:rPr>
        <w:t>goal</w:t>
      </w:r>
    </w:p>
    <w:p w14:paraId="1B0AE40D" w14:textId="77777777" w:rsidR="00904AAE" w:rsidRDefault="00000000">
      <w:pPr>
        <w:pStyle w:val="BodyText"/>
        <w:spacing w:before="503" w:line="204" w:lineRule="auto"/>
        <w:ind w:left="508"/>
        <w:rPr>
          <w:rFonts w:ascii="Arial Black" w:hAnsi="Arial Black"/>
        </w:rPr>
      </w:pPr>
      <w:r>
        <w:rPr>
          <w:rFonts w:ascii="Arial Black" w:hAnsi="Arial Black"/>
          <w:color w:val="003B69"/>
          <w:w w:val="90"/>
        </w:rPr>
        <w:t>Enhancing collaborative procurement and delivery and adopting a ‘collaboration as</w:t>
      </w:r>
      <w:r>
        <w:rPr>
          <w:rFonts w:ascii="Arial Black" w:hAnsi="Arial Black"/>
          <w:color w:val="003B69"/>
          <w:spacing w:val="40"/>
        </w:rPr>
        <w:t xml:space="preserve"> </w:t>
      </w:r>
      <w:r>
        <w:rPr>
          <w:rFonts w:ascii="Arial Black" w:hAnsi="Arial Black"/>
          <w:color w:val="003B69"/>
          <w:spacing w:val="-6"/>
        </w:rPr>
        <w:t>standard’</w:t>
      </w:r>
      <w:r>
        <w:rPr>
          <w:rFonts w:ascii="Arial Black" w:hAnsi="Arial Black"/>
          <w:color w:val="003B69"/>
          <w:spacing w:val="-30"/>
        </w:rPr>
        <w:t xml:space="preserve"> </w:t>
      </w:r>
      <w:r>
        <w:rPr>
          <w:rFonts w:ascii="Arial Black" w:hAnsi="Arial Black"/>
          <w:color w:val="003B69"/>
          <w:spacing w:val="-6"/>
        </w:rPr>
        <w:t>approach</w:t>
      </w:r>
    </w:p>
    <w:p w14:paraId="0BDB8537" w14:textId="77777777" w:rsidR="00904AAE" w:rsidRDefault="00904AAE">
      <w:pPr>
        <w:pStyle w:val="BodyText"/>
        <w:rPr>
          <w:rFonts w:ascii="Arial Black"/>
          <w:sz w:val="20"/>
        </w:rPr>
      </w:pPr>
    </w:p>
    <w:p w14:paraId="7F92552F" w14:textId="77777777" w:rsidR="00904AAE" w:rsidRDefault="00904AAE">
      <w:pPr>
        <w:pStyle w:val="BodyText"/>
        <w:spacing w:before="98"/>
        <w:rPr>
          <w:rFonts w:ascii="Arial Black"/>
          <w:sz w:val="20"/>
        </w:rPr>
      </w:pPr>
    </w:p>
    <w:tbl>
      <w:tblPr>
        <w:tblW w:w="0" w:type="auto"/>
        <w:tblInd w:w="3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22"/>
      </w:tblGrid>
      <w:tr w:rsidR="00904AAE" w14:paraId="09C98468" w14:textId="77777777">
        <w:trPr>
          <w:trHeight w:val="793"/>
        </w:trPr>
        <w:tc>
          <w:tcPr>
            <w:tcW w:w="9622" w:type="dxa"/>
            <w:tcBorders>
              <w:bottom w:val="single" w:sz="6" w:space="0" w:color="B1B1B1"/>
            </w:tcBorders>
          </w:tcPr>
          <w:p w14:paraId="2BDAF3D9" w14:textId="77777777" w:rsidR="00904AAE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621"/>
              </w:tabs>
              <w:spacing w:before="36"/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Unlock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planning</w:t>
            </w:r>
            <w:r>
              <w:rPr>
                <w:color w:val="001D31"/>
                <w:spacing w:val="-17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to</w:t>
            </w:r>
            <w:r>
              <w:rPr>
                <w:color w:val="001D31"/>
                <w:spacing w:val="-14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streamline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delivery</w:t>
            </w:r>
          </w:p>
        </w:tc>
      </w:tr>
      <w:tr w:rsidR="00904AAE" w14:paraId="19ABF578" w14:textId="77777777">
        <w:trPr>
          <w:trHeight w:val="1062"/>
        </w:trPr>
        <w:tc>
          <w:tcPr>
            <w:tcW w:w="9622" w:type="dxa"/>
            <w:tcBorders>
              <w:top w:val="single" w:sz="6" w:space="0" w:color="B1B1B1"/>
              <w:bottom w:val="single" w:sz="6" w:space="0" w:color="B1B1B1"/>
            </w:tcBorders>
          </w:tcPr>
          <w:p w14:paraId="12E94294" w14:textId="77777777" w:rsidR="00904AAE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621"/>
              </w:tabs>
              <w:ind w:hanging="451"/>
              <w:rPr>
                <w:sz w:val="36"/>
              </w:rPr>
            </w:pPr>
            <w:r>
              <w:rPr>
                <w:color w:val="001D31"/>
                <w:spacing w:val="-2"/>
                <w:sz w:val="36"/>
              </w:rPr>
              <w:t>Work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with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the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2"/>
                <w:sz w:val="36"/>
              </w:rPr>
              <w:t>market</w:t>
            </w:r>
          </w:p>
        </w:tc>
      </w:tr>
      <w:tr w:rsidR="00904AAE" w14:paraId="6C273C49" w14:textId="77777777">
        <w:trPr>
          <w:trHeight w:val="1062"/>
        </w:trPr>
        <w:tc>
          <w:tcPr>
            <w:tcW w:w="9622" w:type="dxa"/>
            <w:tcBorders>
              <w:top w:val="single" w:sz="6" w:space="0" w:color="B1B1B1"/>
              <w:bottom w:val="single" w:sz="6" w:space="0" w:color="B1B1B1"/>
            </w:tcBorders>
          </w:tcPr>
          <w:p w14:paraId="74F4BDEE" w14:textId="77777777" w:rsidR="00904AAE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621"/>
              </w:tabs>
              <w:ind w:hanging="451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Enhance</w:t>
            </w:r>
            <w:r>
              <w:rPr>
                <w:color w:val="001D31"/>
                <w:spacing w:val="-13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the</w:t>
            </w:r>
            <w:r>
              <w:rPr>
                <w:color w:val="001D31"/>
                <w:spacing w:val="-16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tendering</w:t>
            </w:r>
            <w:r>
              <w:rPr>
                <w:color w:val="001D31"/>
                <w:spacing w:val="-15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process</w:t>
            </w:r>
          </w:p>
        </w:tc>
      </w:tr>
      <w:tr w:rsidR="00904AAE" w14:paraId="21819169" w14:textId="77777777">
        <w:trPr>
          <w:trHeight w:val="1062"/>
        </w:trPr>
        <w:tc>
          <w:tcPr>
            <w:tcW w:w="9622" w:type="dxa"/>
            <w:tcBorders>
              <w:top w:val="single" w:sz="6" w:space="0" w:color="B1B1B1"/>
              <w:bottom w:val="single" w:sz="6" w:space="0" w:color="B1B1B1"/>
            </w:tcBorders>
          </w:tcPr>
          <w:p w14:paraId="38409ADB" w14:textId="77777777" w:rsidR="00904AAE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621"/>
              </w:tabs>
              <w:ind w:hanging="451"/>
              <w:rPr>
                <w:sz w:val="36"/>
              </w:rPr>
            </w:pPr>
            <w:r>
              <w:rPr>
                <w:color w:val="001D31"/>
                <w:spacing w:val="-4"/>
                <w:sz w:val="36"/>
              </w:rPr>
              <w:t>Evaluate</w:t>
            </w:r>
            <w:r>
              <w:rPr>
                <w:color w:val="001D31"/>
                <w:spacing w:val="-1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tenders</w:t>
            </w:r>
            <w:r>
              <w:rPr>
                <w:color w:val="001D31"/>
                <w:spacing w:val="-14"/>
                <w:sz w:val="36"/>
              </w:rPr>
              <w:t xml:space="preserve"> </w:t>
            </w:r>
            <w:r>
              <w:rPr>
                <w:color w:val="001D31"/>
                <w:spacing w:val="-4"/>
                <w:sz w:val="36"/>
              </w:rPr>
              <w:t>differently</w:t>
            </w:r>
          </w:p>
        </w:tc>
      </w:tr>
      <w:tr w:rsidR="00904AAE" w14:paraId="56E54174" w14:textId="77777777">
        <w:trPr>
          <w:trHeight w:val="1062"/>
        </w:trPr>
        <w:tc>
          <w:tcPr>
            <w:tcW w:w="9622" w:type="dxa"/>
            <w:tcBorders>
              <w:top w:val="single" w:sz="6" w:space="0" w:color="B1B1B1"/>
              <w:bottom w:val="single" w:sz="6" w:space="0" w:color="B1B1B1"/>
            </w:tcBorders>
          </w:tcPr>
          <w:p w14:paraId="02B4386C" w14:textId="77777777" w:rsidR="00904AAE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621"/>
              </w:tabs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Streamline</w:t>
            </w:r>
            <w:r>
              <w:rPr>
                <w:color w:val="001D31"/>
                <w:spacing w:val="-12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project</w:t>
            </w:r>
            <w:r>
              <w:rPr>
                <w:color w:val="001D31"/>
                <w:spacing w:val="-14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delivery</w:t>
            </w:r>
          </w:p>
        </w:tc>
      </w:tr>
      <w:tr w:rsidR="00904AAE" w14:paraId="6CB354EF" w14:textId="77777777">
        <w:trPr>
          <w:trHeight w:val="761"/>
        </w:trPr>
        <w:tc>
          <w:tcPr>
            <w:tcW w:w="9622" w:type="dxa"/>
            <w:tcBorders>
              <w:top w:val="single" w:sz="6" w:space="0" w:color="B1B1B1"/>
            </w:tcBorders>
          </w:tcPr>
          <w:p w14:paraId="340CDE27" w14:textId="77777777" w:rsidR="00904AAE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621"/>
              </w:tabs>
              <w:spacing w:before="307"/>
              <w:ind w:hanging="451"/>
              <w:rPr>
                <w:sz w:val="36"/>
              </w:rPr>
            </w:pPr>
            <w:r>
              <w:rPr>
                <w:color w:val="001D31"/>
                <w:spacing w:val="-6"/>
                <w:sz w:val="36"/>
              </w:rPr>
              <w:t>Scalable</w:t>
            </w:r>
            <w:r>
              <w:rPr>
                <w:color w:val="001D31"/>
                <w:spacing w:val="-20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solutions</w:t>
            </w:r>
            <w:r>
              <w:rPr>
                <w:color w:val="001D31"/>
                <w:spacing w:val="-28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for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use</w:t>
            </w:r>
            <w:r>
              <w:rPr>
                <w:color w:val="001D31"/>
                <w:spacing w:val="-25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across</w:t>
            </w:r>
            <w:r>
              <w:rPr>
                <w:color w:val="001D31"/>
                <w:spacing w:val="-23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all</w:t>
            </w:r>
            <w:r>
              <w:rPr>
                <w:color w:val="001D31"/>
                <w:spacing w:val="-22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TMR</w:t>
            </w:r>
            <w:r>
              <w:rPr>
                <w:color w:val="001D31"/>
                <w:spacing w:val="-19"/>
                <w:sz w:val="36"/>
              </w:rPr>
              <w:t xml:space="preserve"> </w:t>
            </w:r>
            <w:r>
              <w:rPr>
                <w:color w:val="001D31"/>
                <w:spacing w:val="-6"/>
                <w:sz w:val="36"/>
              </w:rPr>
              <w:t>projects</w:t>
            </w:r>
          </w:p>
        </w:tc>
      </w:tr>
    </w:tbl>
    <w:p w14:paraId="36CE3BB4" w14:textId="77777777" w:rsidR="00904AAE" w:rsidRDefault="00904AAE">
      <w:pPr>
        <w:pStyle w:val="BodyText"/>
        <w:rPr>
          <w:rFonts w:ascii="Arial Black"/>
          <w:sz w:val="24"/>
        </w:rPr>
      </w:pPr>
    </w:p>
    <w:p w14:paraId="20D52B01" w14:textId="77777777" w:rsidR="00904AAE" w:rsidRDefault="00904AAE">
      <w:pPr>
        <w:pStyle w:val="BodyText"/>
        <w:spacing w:before="5"/>
        <w:rPr>
          <w:rFonts w:ascii="Arial Black"/>
          <w:sz w:val="24"/>
        </w:rPr>
      </w:pPr>
    </w:p>
    <w:p w14:paraId="2CDF8B33" w14:textId="77777777" w:rsidR="00904AAE" w:rsidRDefault="00000000">
      <w:pPr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3</w:t>
      </w:r>
    </w:p>
    <w:p w14:paraId="16EBE218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240" w:right="340" w:bottom="0" w:left="360" w:header="720" w:footer="720" w:gutter="0"/>
          <w:cols w:space="720"/>
        </w:sectPr>
      </w:pPr>
    </w:p>
    <w:p w14:paraId="724D7FE4" w14:textId="77777777" w:rsidR="00904AAE" w:rsidRDefault="00000000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68192" behindDoc="1" locked="0" layoutInCell="1" allowOverlap="1" wp14:anchorId="10C51EEE" wp14:editId="75405B3D">
                <wp:simplePos x="0" y="0"/>
                <wp:positionH relativeFrom="page">
                  <wp:posOffset>310341</wp:posOffset>
                </wp:positionH>
                <wp:positionV relativeFrom="page">
                  <wp:posOffset>0</wp:posOffset>
                </wp:positionV>
                <wp:extent cx="11882120" cy="68580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2120" cy="6858000"/>
                          <a:chOff x="0" y="0"/>
                          <a:chExt cx="11882120" cy="68580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1657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1210094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17DD9" id="Group 20" o:spid="_x0000_s1026" style="position:absolute;margin-left:24.45pt;margin-top:0;width:935.6pt;height:540pt;z-index:-15948288;mso-wrap-distance-left:0;mso-wrap-distance-right:0;mso-position-horizontal-relative:page;mso-position-vertical-relative:page" coordsize="11882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um9BVAwAAOAgAAA4AAABkcnMvZTJvRG9jLnhtbJxV227UMBB9R+If&#10;Ir/TXNq9Rd0iRKGqhKCCIp69jpNYOLaxvZf+PTOOvRt1QVwemo7X45kzx3PG168Pg8x23Dqh1ZqU&#10;FwXJuGK6Eapbk6+P718tSeY8VQ2VWvE1eeKOvL55+eJ6b2pe6V7LhtsMgihX782a9N6bOs8d6/lA&#10;3YU2XMFmq+1APSxtlzeW7iH6IPOqKOb5XtvGWM24c/Dr7bhJbkL8tuXMf2pbx30m1wSw+fC14bvB&#10;b35zTevOUtMLFmHQ/0AxUKEg6THULfU021pxFmoQzGqnW3/B9JDrthWMhxqgmrJ4Vs2d1VsTaunq&#10;fWeONAG1z3j677Ds4+7Omi/mwY7owfyg2XcHvOR709XTfVx3J+dDawc8BEVkh8Do05FRfvAZgx/L&#10;crmsygqYZ7A5X86WRRFJZz3czNlB1r/709Gc1mPqAPAIyAhWw18kCawzkv7cTHDKby0nMcjwVzEG&#10;ar9vzSu4T0O92Agp/FPoTbg5BKV2D4Ihv7gAPh9sJpo1qUqSKTqAJu4H2vEM1kB68sETeAdnATZS&#10;mPdCSmQe7QgVWvpZS/yi2rHdbjXbDlz5UT+WS0CtleuFcSSzNR82HODZ+wYAMtCuB4jGCuVHsThv&#10;uWc95m8Bx2eQGAKl9XEjgD7hxBJcbLC/7ZlyPlsce2axWq0w9/HiaW2s83dcDxkaABZAANu0prsP&#10;LsJJLpHEEUGABoBwPsDAcYk+WJ0R+E+a+tJTwwEChp3ccZXu+C6OmKrCSqIXyi6ufkNQWVZlUayu&#10;SIbyuSyLxWo2XkNS2HxRLi+jvmZXi8tFkNeEKrYdqZrSA3OqGYkCyvpksYNKJhKKI1OGkemhL4Bk&#10;ksHI3IzpodXxHAZFM9sDvIikX5MIBHcHveOPOvh5VDt4zRbzUE9CenKRauoKVaWJAvWkvfTfhHCj&#10;D+SriitE9lvHSd5/804oU14mteNjJqw8pDyyAemnfDstRZPU6my3eStttqP4FhXl7WVQPByZuMFM&#10;c1EtaG108wTzYg/dsybux5bicJL3CroVKvfJsMnYJMN6+VaHNy9QDyp5PHyj1kTBeGifjzo17Zlu&#10;Rl88qfSbrdetCKI6IYKqcQECClZ4ngIT8SnF92+6Dl6nB//mJwAAAP//AwBQSwMECgAAAAAAAAAh&#10;ALAHTE3g9AQA4PQEABUAAABkcnMvbWVkaWEvaW1hZ2UxLmpwZWf/2P/gABBKRklGAAEBAQBgAGAA&#10;AP/bAEMAAwICAwICAwMDAwQDAwQFCAUFBAQFCgcHBggMCgwMCwoLCw0OEhANDhEOCwsQFhARExQV&#10;FRUMDxcYFhQYEhQVFP/bAEMBAwQEBQQFCQUFCRQNCw0UFBQUFBQUFBQUFBQUFBQUFBQUFBQUFBQU&#10;FBQUFBQUFBQUFBQUFBQUFBQUFBQUFBQUFP/AABEICasQ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4Dxd4u1LRNb+z2/leTsXrHmsX/hYmt/89Yf+/VHxD/5GiX/AK5pXMV6&#10;EIR5Y+6ckpS5jpv+Fia3/wA94f8Av2tH/CxNb/57w/8Afta5mir5Yfyk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/wDhYmt/89Yf+/VbHhHxfqWta39n&#10;uJojFsbpHXAV0vw7/wCRoi/65vUThHll7pUZS5j1uiiivPOwKKKKACiiigAooooAKKKKACiiigAo&#10;oooA8k+If/I0S/8AXNK5qul+If8AyNEv/XNK5qvTh8EThn8QUUUVR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0vw7/AORni/65&#10;tXNV0vw7/wCRni/65tUz+GRUfiPW6KKK8w7gooooAKKKKACiiigAooooAKKKKACiiigDyT4h/wDI&#10;0S/9c0rmq6X4h/8AI0S/9c0rmq9OHwROGfxBRRRVE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S/Dv/AJGeL/rm1c1XS/Dv/kZ4&#10;v+ubVM/hkVH4j1uiiivMO4KKKKACiiigAooooAKKKKACiiigAooooA8k+If/ACNEv/XNK5qul+If&#10;/I0S/wDXNK5qvTh8EThn8QUUUVR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0vw7/5GeL/rm1c1XS/Dv/kZ4v8Arm1TP4ZFR+I9&#10;booorzDuCiiigAooooAKKKKACiiigAooooAKKKKAPJPiH/yNEv8A1zSuarpfiH/yNEv/AFzSuar0&#10;4fBE4Z/EFFFFU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dL8O/+Rni/wCubVzVdL8O/wDkZ4v+ubVM/hkVH4j1uiiivMO4KKKK&#10;ACiiigAooooAKKKKACiiigAooooA8k+If/I0S/8AXNK5qul+If8AyNEv/XNK5qvTh8EThn8QUUUV&#10;R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0vw7/AORni/65tXNV0vw7/wCRni/65tUz+GRUfiPW6KKK8w7gooooAKKKKACiiigA&#10;ooooAKKKKACiiigDyT4h/wDI0S/9c0rmq6X4h/8AI0S/9c0rmq9OHwROGfxBRRRVE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S&#10;/Dv/AJGeL/rm1c1XS/Dv/kZ4v+ubVM/hkVH4j1uiiivMO4KKKKACiiigAooooAKKKKACiiigAooo&#10;oA8k+If/ACNEv/XNK5qul+If/I0S/wDXNK5qvTh8EThn8QUUUVR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0vw7/5GeL/rm1c1&#10;XS/Dv/kZ4v8Arm1TP4ZFR+I9booorzDuCiiigAooooAKKKKACiiigAooooAKKKKAPJPiH/yNEv8A&#10;1zSuarpfiH/yNEv/AFzSuar04fBE4Z/EFFFFU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L8O/+Rni/wCubVzVdL8O/wDkZ4v+&#10;ubVM/hkVH4j1uiiivMO4KKKKACiiigAooooAKKKKACiiigAooooA8k+If/I0S/8AXNK5qul+If8A&#10;yNEv/XNK5qvTh8EThn8QUUUVR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0vw7/AORni/65tXNV0vw7/wCRni/65tUz+GRUfiPW&#10;6KKK8w7gooooAKKKKACiiigAooooAKKKKACiiigDyT4h/wDI0S/9c0rmq6X4h/8AI0S/9c0rmq9O&#10;HwROGfxBRRRVE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S/Dv/AJGeL/rm1c1XS/Dv/kZ4v+ubVM/hkVH4j1uiiivMO4KKKKAC&#10;iiigAooooAKKKKACiiigAooooA8k+If/ACNEv/XNK5qul+If/I0S/wDXNK5qvTh8EThn8QUUUVR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0vw7/5GeL/rm1c1XS/Dv/kZ4v8Arm1TP4ZFR+I9booorzDuCiiigAooooAKKKKACiii&#10;gAooooAKKKKAPJPiH/yNEv8A1zSuarpfiH/yNEv/AFzSuar04fBE4Z/EFFFFU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L8O/&#10;+Rni/wCubVzVdL8O/wDkZ4v+ubVM/hkVH4j1uiiivMO4KKKKACiiigAooooAKKKKACiiigAooooA&#10;8k+If/I0S/8AXNK5qul+If8AyNEv/XNK5qvTh8EThn8QUUUVR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0vw7/AORni/65tXNV&#10;0vw7/wCRni/65tUz+GRUfiPW6KKK8w7gooooAKKKKACiiigAooooAKKKKACiiigDyT4h/wDI0S/9&#10;c0rmq6X4h/8AI0S/9c0rmq9OHwROGfxBRRRV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S/Dv/AJGeL/rm1c1XS/Dv/kZ4v+ub&#10;VM/hkVH4j1uiiivMO4KKKKACiiigAooooAKKKKACiiigAooooA8k+If/ACNEv/XNK5qul+If/I0S&#10;/wDXNK5qvTh8EThn8QUUUVR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0vw7/5GeL/rm1c1XS/Dv/kZ4v8Arm1TP4ZFR+I9booo&#10;rzDuCiiigAooooAKKKKACiiigAooooAKKKKAPJPiH/yNEv8A1zSuarpfiH/yNEv/AFzSuar04fBE&#10;4Z/EFFFFU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L8O/+Rni/wCubVzVdL8O/wDkZ4v+ubVM/hkVH4j1uiiivMO4KKKKACii&#10;igAooooAKKKKACiiigAooooA8k+If/I0S/8AXNK5qul+If8AyNEv/XNK5qvTh8EThn8QUUUVR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0vw7/AORni/65tXNV0vw7/wCRni/65tUz+GRUfiPW6KKK8w7gooooAKKKKACiiigAoooo&#10;AKKKKACiiigDyT4h/wDI0S/9c0rmq6X4h/8AI0S/9c0rmq9OHwROGfxBRRRVE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S/Dv/&#10;AJGeL/rm1c1XS/Dv/kZ4v+ubVM/hkVH4j1uiiivMO4KKKKACiiigAooooAKKKKACiiigAooooA8k&#10;+If/ACNEv/XNK5qul+If/I0S/wDXNK5qvTh8EThn8QUUUVR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0vw7/5GeL/rm1c1XS/D&#10;v/kZ4v8Arm1TP4ZFR+I9booorzDuCiiigAooooAKKKKACiiigAooooAKKKKAPJPiH/yNEv8A1zSu&#10;arpfiH/yNEv/AFzSuar04fBE4Z/EFFFFU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L8O/+Rni/wCubVzVdL8O/wDkZ4v+ubVM&#10;/hkVH4j1uiiivMO4KKKKACiiigAooooAKKKKACiiigAooooA8k+If/I0S/8AXNK5qul+If8AyNEv&#10;/XNK5qvTh8EThn8QUUUV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0vw7/AORni/65tXNV0vw7/wCRni/65tUz+GRUfiPW6KKK&#10;8w7gooooAKKKKACiiigAooooAKKKKACiiigDyT4h/wDI0S/9c0rmq6X4h/8AI0S/9c0rmq9OHwRO&#10;GfxBRRRVE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S/Dv/AJGeL/rm1c1XS/Dv/kZ4v+ubVM/hkVH4j1uiiivMO4KKKKACiiig&#10;AooooAKKKKACiiigAooooA8k+If/ACNEv/XNK5qul+If/I0S/wDXNK5qvTh8EThn8QUUUVR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0vw7/5GeL/rm1c1XS/Dv/kZ4v8Arm1TP4ZFR+I9booorzDuCiiigAooooAKKKKACiiigAoo&#10;ooAKKKKAPJPiH/yNEv8A1zSuarpfiH/yNEv/AFzSuar04fBE4Z/EFFFFU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L8O/+Rni&#10;/wCubVzVdL8O/wDkZ4v+ubVM/hkVH4j1uiiivMO4KKKKACiiigAooooAKKKKACiiigAooooA8k+I&#10;f/I0S/8AXNK5qul+If8AyNEv/XNK5qvTh8EThn8QUUUV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0vw7/AORni/65tXNV0vw7&#10;/wCRni/65tUz+GRUfiPW6KKK8w7gooooAKKKKACiiigAooooAKKKKACiiigDyT4h/wDI0S/9c0rm&#10;q6X4h/8AI0S/9c0rmq9OHwROGfxBRRRVE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S/Dv/AJGeL/rm1c1XS/Dv/kZ4v+ubVM/h&#10;kVH4j1uiiivMO4KKKKACiiigAooooAKKKKACiiigAooooA8k+If/ACNEv/XNK5qul+If/I0S/wDX&#10;NK5qvTh8EThn8QUUUVR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0vw7/5GeL/rm1c1XS/Dv/kZ4v8Arm1TP4ZFR+I9booorzDu&#10;CiiigAooooAKKKKACiiigAooooAKKKKAPJPiH/yNEv8A1zSuarpfiH/yNEv/AFzSuar04fBE4Z/E&#10;FFFFU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L8O/+Rni/wCubVzVdL8O/wDkZ4v+ubVM/hkVH4j1uiiivMO4KKKKACiiigAo&#10;oooAKKKKACiiigAooooA8k+If/I0S/8AXNK5qul+If8AyNEv/XNK5qvTh8EThn8QUUUVR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0vw7/AORni/65tXNV0vw7/wCRni/65tUz+GRUfiPW6KKK8w7gooooAKKKKACiiigAooooAKKK&#10;KACiiigDyT4h/wDI0S/9c0rmq6X4h/8AI0S/9c0rmq9OHwROGfxBRRRVE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S/Dv/AJGe&#10;L/rm1c1XS/Dv/kZ4v+ubVM/hkVH4j1uiiivMO4KKKKACiiigAooooAKKKKACiiigAooooA8k+If/&#10;ACNEv/XNK5qul+If/I0S/wDXNK5qvTh8EThn8QUUUVR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0vw7/5GeL/rm1c1XS/Dv/kZ&#10;4v8Arm1TP4ZFR+I9booorzDuCiiigAooooAKKKKACiiigAooooAKKKKAPJPiH/yNEv8A1zSuarpf&#10;iH/yNEv/AFzSuar04fBE4Z/EFFFFU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L8O/+Rni/wCubVzVdL8O/wDkZ4v+ubVM/hkV&#10;H4j1uiiivMO4KKKKACiiigAooooAKKKKACiiigAooooA8k+If/I0S/8AXNK5qul+If8AyNEv/XNK&#10;5qvTh8EThn8QUUUVR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0vw7/AORni/65tXNV0vw7/wCRni/65tUz+GRUfiPW6KKK8w7g&#10;ooooAKKKKACiiigAooooAKKKKACiiigDyT4h/wDI0S/9c0rmq6X4h/8AI0S/9c0rmq9OHwROGfxB&#10;RRRVE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S/Dv/AJGeL/rm1c1XS/Dv/kZ4v+ubVM/hkVH4j1uiiivMO4KKKKACiiigAooo&#10;oAKKKKACiiigAooooA8k+If/ACNEv/XNK5qul+If/I0S/wDXNK5qvTh8EThn8QUUUVR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0vw7/5GeL/rm1c1XS/Dv/kZ4v8Arm1TP4ZFR+I9booorzDuCiiigAooooAKKKKACiiigAooooAK&#10;KKKAPJPiH/yNEv8A1zSuarpfiH/yNEv/AFzSuar04fBE4Z/EFFFFU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L8O/+Rni/wCu&#10;bVzVdL8O/wDkZ4v+ubVM/hkVH4j1uiiivMO4KKKKACiiigAooooAKKKKACiiigAooooA8k+If/I0&#10;S/8AXNK5qul+If8AyNEv/XNK5qvTh8EThn8QUUUVR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0vw7/AORni/65tXNV0vw7/wCR&#10;ni/65tUz+GRUfiPW6KKK8w7gooooAKKKKACiiigAooooAKKKKACiiigDyT4h/wDI0S/9c0rmq6X4&#10;h/8AI0S/9c0rmq9OHwROGfxBRRRVE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S/Dv/AJGeL/rm1c1XS/Dv/kZ4v+ubVM/hkVH4&#10;j1uiiivMO4KKKKACiiigAooooAKKKKACiiigAooooA8k+If/ACNEv/XNK5qul+If/I0S/wDXNK5q&#10;vTh8EThn8QUUUVR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0vw7/5GeL/rm1c1XS/Dv/kZ4v8Arm1TP4ZFR+I9booorzDuCiii&#10;gAooooAKKKKACiiigAooooAKKKKAPJPiH/yNEv8A1zSuarpfiH/yNEv/AFzSuar04fBE4Z/EFFFF&#10;U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L8O/+Rni/wCubVzVdL8O/wDkZ4v+ubVM/hkVH4j1uiiivMO4KKKKACiiigAooooA&#10;KKKKACiiigAooooA8k+If/I0S/8AXNK5qul+If8AyNEv/XNK5qvTh8EThn8QUUUVR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0&#10;vw7/AORni/65tXNV0vw7/wCRni/65tUz+GRUfiPW6KKK8w7gooooAKKKKACiiigAooooAKKKKACi&#10;iigDyT4h/wDI0S/9c0rmq6X4h/8AI0S/9c0rmq9OHwROGfxBRRRVE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S/Dv/AJGeL/rm&#10;1c1XS/Dv/kZ4v+ubVM/hkVH4j1uiiivMO4KKKKACiiigAooooAKKKKACiiigAooooA8k+If/ACNE&#10;v/XNK5qul+If/I0S/wDXNK5qvTh8EThn8QUUUVR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0vw7/5GeL/rm1c1XS/Dv/kZ4v8A&#10;rm1TP4ZFR+I9booorzDuCiiigAooooAKKKKACiiigAooooAKKKKAPJPiH/yNEv8A1zSuarpfiH/y&#10;NEv/AFzSuar04fBE4Z/EFFFFU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L8O/+Rni/wCubVzVdL8O/wDkZ4v+ubVM/hkVH4j1&#10;uiiivMO4KKKKACiiigAooooAKKKKACiiigAooooA8k+If/I0S/8AXNK5qul+If8AyNEv/XNK5qvT&#10;h8EThn8QUUUVR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0vw7/AORni/65tXNV0vw7/wCRni/65tUz+GRUfiPW6KKK8w7goooo&#10;AKKKKACiiigAooooAKKKKACiiigDyT4h/wDI0S/9c0rmq6X4h/8AI0S/9c0rmq9OHwROGfxBRRRV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S/Dv/AJGeL/rm1c1XS/Dv/kZ4v+ubVM/hkVH4j1uiiivMO4KKKKACiiigAooooAKK&#10;KKACiiigAooooA8k+If/ACNEv/XNK5qul+If/I0S/wDXNK5qvTh8EThn8QU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0vw&#10;7/5GeL/rm1c1XS/Dv/kZ4v8Arm1TP4ZFR+I9booorzDuCiiigAooooAKKKKACiiigAooooAKKKKA&#10;PJPiH/yNEv8A1zSuarpfiH/yNEv/AFzSuar04fBE4Z/EFFFFU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L8O/+Rni/wCubVzV&#10;dL8O/wDkZ4v+ubVM/hkVH4j1uiiivMO4KKKKACiiigAooooAKKKKACiiigAooooA8k+If/I0S/8A&#10;XNK5qul+If8AyNEv/XNK5qvTh8EThn8QUUUVR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0vw7/AORni/65tXNV0vw7/wCRni/6&#10;5tUz+GRUfiPW6KKK8w7gooooAKKKKACiiigAooooAKKKKACiiigDyT4h/wDI0S/9c0rmq6X4h/8A&#10;I0S/9c0rmq9OHwROGfxBRRRV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S/Dv/AJGeL/rm1c1XS/Dv/kZ4v+ubVM/hkVH4j1ui&#10;iivMO4KKKKACiiigAooooAKKKKACiiigAooooA8k+If/ACNEv/XNK5qul+If/I0S/wDXNK5qvTh8&#10;EThn8QUUUVR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0vw7/5GeL/rm1c1XS/Dv/kZ4v8Arm1TP4ZFR+I9booorzDuCiiigAoo&#10;ooAKKKKACiiigAooooAKKKKAPJPiH/yNEv8A1zSuarpfiH/yNEv/AFzSuar04fBE4Z/EFFFFU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L8O/+Rni/wCubVzVdL8O/wDkZ4v+ubVM/hkVH4j1uiiivMO4KKKKACiiigAooooAKKKK&#10;ACiiigAooooA8k+If/I0S/8AXNK5qul+If8AyNEv/XNK5qvTh8EThn8QUUUVR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0vw7/&#10;AORni/65tXNV0vw7/wCRni/65tUz+GRUfiPW6KKK8w7gooooAKKKKACiiigAooooAKKKKACiiigD&#10;yT4h/wDI0S/9c0rmq6X4h/8AI0S/9c0rmq9OHwROGfxBRRRV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S/Dv/AJGeL/rm1c1X&#10;S/Dv/kZ4v+ubVM/hkVH4j1uiiivMO4KKKKACiiigAooooAKKKKACiiigAooooA8k+If/ACNEv/XN&#10;K5qul+If/I0S/wDXNK5qvTh8EThn8QUUUVR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0vw7/5GeL/rm1c1XS/Dv/kZ4v8Arm1T&#10;P4ZFR+I9booorzDuCiiigAooooAKKKKACiiigAooooAKKKKAPJPiH/yNEv8A1zSuarpfiH/yNEv/&#10;AFzSuar04fBE4Z/EFFFFU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L8O/+Rni/wCubVzVdL8O/wDkZ4v+ubVM/hkVH4j1uiii&#10;vMO4KKKKACiiigAooooAKKKKACiiigAooooA8k+If/I0S/8AXNK5qul+If8AyNEv/XNK5qvTh8ET&#10;hn8QUUUVR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0vw7/AORni/65tXNV0vw7/wCRni/65tUz+GRUfiPW6KKK8w7gooooAKKK&#10;KACiiigAooooAKKKKACiiigDyT4h/wDI0S/9c0rmq6X4h/8AI0S/9c0rmq9OHwROGfxBRRRVE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S/Dv/AJGeL/rm1c1XS/Dv/kZ4v+ubVM/hkVH4j1uiiivMO4KKKKACiiigAooooAKKKKAC&#10;iiigAooooA8k+If/ACNEv/XNK5qul+If/I0S/wDXNK5qvTh8EThn8QUUUVR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0vw7/5G&#10;eL/rm1c1XS/Dv/kZ4v8Arm1TP4ZFR+I9booorzDuCiiigAooooAKKKKACiiigAooooAKKKKAPJPi&#10;H/yNEv8A1zSuarpfiH/yNEv/AFzSuar04fBE4Z/EFFFFU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L8O/+Rni/wCubVzVdL8O&#10;/wDkZ4v+ubVM/hkVH4j1uiiivMO4KKKKACiiigAooooAKKKKACiiigAooooA8k+If/I0S/8AXNK5&#10;qul+If8AyNEv/XNK5qvTh8EThn8QUUUVR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0vw7/AORni/65tXNV0vw7/wCRni/65tUz&#10;+GRUfiPW6KKK8w7gooooAKKKKACiiigAooooAKKKKACiiigDyT4h/wDI0S/9c0rmq6X4h/8AI0S/&#10;9c0rmq9OHwROGfxBRRRVE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S/Dv/AJGeL/rm1c1XS/Dv/kZ4v+ubVM/hkVH4j1uiiivM&#10;O4KKKKACiiigAooooAKKKKACiiigAooooA8k+If/ACNEv/XNK5qul+If/I0S/wDXNK5qvTh8EThn&#10;8QUUUVR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0vw7/5GeL/rm1c1XS/Dv/kZ4v8Arm1TP4ZFR+I9booorzDuCiiigAooooAK&#10;KKKACiiigAooooAKKKKAPJPiH/yNEv8A1zSuarpfiH/yNEv/AFzSuar04fBE4Z/EFFFFU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L8O/+Rni/wCubVzVdL8O/wDkZ4v+ubVM/hkVH4j1uiiivMO4KKKKACiiigAooooAKKKKACii&#10;igAooooA8k+If/I0S/8AXNK5qul+If8AyNEv/XNK5qvTh8EThn8QUUUVRI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0vw7/AORn&#10;i/65tXNV0vw7/wCRni/65tUz+GRUfiPW6KKK8w7gooooAKKKKACiiigAooooAKKKKACiiigDyT4h&#10;/wDI0S/9c0rmq6X4h/8AI0S/9c0rmq9OHwROGfxBRRRV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S/Dv/AJGeL/rm1c1XS/Dv&#10;/kZ4v+ubVM/hkVH4j1uiiivMO4KKKKACiiigAooooAKKKKACiiigAooooA8k+If/ACNEv/XNK5qu&#10;l+If/I0S/wDXNK5qvTh8EThn8QUUUVR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0vw7/5GeL/rm1c1XS/Dv/kZ4v8Arm1TP4ZF&#10;R+I9booorzDuCiiigAooooAKKKKACiiigAooooAKKKKAPJPiH/yNEv8A1zSuarpfiH/yNEv/AFzS&#10;uar04fBE4Z/EFFFFU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L8O/+Rni/wCubVzVdL8O/wDkZ4v+ubVM/hkVH4j1uiiivMO4&#10;KKKKACiiigAooooAKKKKACiiigAooooA8k+If/I0S/8AXNK5qul+If8AyNEv/XNK5qvTh8EThn8Q&#10;UUUVR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0vw7/AORni/65tXNV0vw7/wCRni/65tUz+GRUfiPW6KKK8w7gooooAKKKKACi&#10;iigAooooAKKKKACiiigDyT4h/wDI0S/9c0rmq6X4h/8AI0S/9c0rmq9OHwROGfxBRRRVE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S/Dv/AJGeL/rm1c1XS/Dv/kZ4v+ubVM/hkVH4j1uiiivMO4KKKKACiiigAooooAKKKKACiiig&#10;AooooA8k+If/ACNEv/XNK5qul+If/I0S/wDXNK5qvTh8EThn8QUUUVR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0vw7/5GeL/r&#10;m1c1XS/Dv/kZ4v8Arm1TP4ZFR+I9booorzDuCiiigAooooAKKKKACiiigAooooAKKKKAPJPiH/yN&#10;Ev8A1zSuarpfiH/yNEv/AFzSuar04fBE4Z/EFFFFU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L8O/+Rni/wCubVzVdL8O/wDk&#10;Z4v+ubVM/hkVH4j1uiiivMO4KKKKACiiigAooooAKKKKACiiigAooooA8k+If/I0S/8AXNK5qul+&#10;If8AyNEv/XNK5qvTh8EThn8QUUUVR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0vw7/AORni/65tXNV0vw7/wCRni/65tUz+GRU&#10;fiPW6KKK8w7gooooAKKKKACiiigAooooAKKKKACiiigDyT4h/wDI0S/9c0rmq6X4h/8AI0S/9c0r&#10;mq9OHwROGfxBRRRVE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S/Dv/AJGeL/rm1c1XS/Dv/kZ4v+ubVM/hkVH4j1uiiivMO4KK&#10;KKACiiigAooooAKKKKACiiigAooooA8k+If/ACNEv/XNK5qul+If/I0S/wDXNK5qvTh8EThn8QUU&#10;UVR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96t&#10;my8IavfcpZy/9tvk/wDQqJSjEqMZSMaiu1tPhdczf8fF7FD/ANchv/wrWh+F+mqP3k91N/3yv/st&#10;ZOrCJfs5HmlFevR+AdDT/lz/APIrf/FVZj8I6TEP+QbCT/33/wChVP1iI/ZM8Yor24eHdI/6Blp/&#10;4DL/AIUh8N6Q3XTbU/8AbJan6wHsmeJUV7E/gzRZB81lF+G5f61Uuvh1o8/+rhlg/wCuUn/xWar2&#10;8Q9kzyiivQ7v4Wwn/UX0o/67R7//AEHFYd38O9XtxmMRXn/XKTH/AKFVKrCRLhKJzFFT3mn3Nh/x&#10;8Qyw/wDXaoK1MwooooAKKKKACiiigAooooAKKKKACiiljjll/wBXQAlFWl025b/ljUy6Fcv/AM8q&#10;AuZ9Fay+H/8AptUy6DH/AM9paAujDoroF0W2Snf2Ta/88f8AyLQTzHO0V0y6dbL/AMsYaf8AY4/+&#10;eMVAcxy1FdUtrF/zxio+zxf88YaA5jlaK6r7PF/zxhpPskf/ADxhoDmOWorqfsdt/wA8YaY2m2zf&#10;8sYaA5jmaK6L+ybX/nj/AORaa2i2r/8A7ygOZHP0VuNoMf8Az2qFvD//AE2oKujJorQbQrlP+eVV&#10;2065T/ljQFyvRSsu2koAKKKKACiiigAooooAKKKKACiiigAooooAKKKKACiiigAooooAKKKKACii&#10;igAooooAKKKKACiiigAooooAKKKKACiiigAooooAKKKKACiiigAooooAKKKKACul+Hf/ACM8X/XN&#10;q5qul+Hf/Izxf9c2qZ/DIqPxHrdFFFeYdwUUUUAFFFFABRRRQAUUUUAFFFFABRRRQB5J8Q/+Rol/&#10;65pXNV0vxD/5GiX/AK5pXNV6cPgicM/iCiiiq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rFjY3Ooz/Z7eDzpa73QfhxDAvm6p++l/55Rfc/8Asqmc40ylByOI0vQ7&#10;7WB/ocMs3/TX+Cu00n4ZRLiS/m87/pjF93/vqu4ghjgh8tIvJj9KmrjlWlI6VTjEzdO0Ww0nizs4&#10;oPcD5v8AGtKiiue5qFFFFMAooooAKKKKACiiigAooooAZLHHKPLfmua1TwDpOo/6uAWcvrD0/wC+&#10;fu11FFVFuJLjzHk2r/D/AFLTv3lv/pkP/TL7/wD3z/8AE5rmmXZ+7r34GsjWPDNjrQ/0iH97/wA9&#10;Yjtet41n9sydM8Worpdd8C32k/vLcG8tf+mX3/8AvmsSHS7mX/pj/wBdq7IyjKJhKMolWitiHQf+&#10;ek1XIdNtov8AljQTdHORxSy/6urUejXMv/TGujX5KSgnmMiPQP8AnpNVqPRrZP8AntV2k3UEcw2O&#10;zii/1cNPoooAKKKKACiiigAooooAKKKKACiiigAooooAKKKKACiiigAooooAKKKKAFZd1V5NNtpf&#10;+WFT0UAZsmgRP/q/OqrJoEq/6v8AfVtYNGDQXzHNTWUtv/rIahrraimsorj/AFkNAcxy9FbU2hxt&#10;/q5qozaTdRf9Nv8ArjQVdFOik+5S0AFFFFABRRRQAUUUUAFFFFABRRRQAUUUUAFFFFABRRRQAUUU&#10;UAFFFFABRRRQAUUUUAFFFFABRRRQAUUUUAFFFFABRRRQAUUUUAFdL8O/+Rni/wCubVzVdL8O/wDk&#10;Z4v+ubVM/hkVH4j1uiiivMO4KKKKACiiigAooooAKKKKACiiigAooooA8k+If/I0S/8AXNK5qul+&#10;If8AyNEv/XNK5qvTh8EThn8QUUUVR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94Z8JXPiCfzP8AU2n/AD1/+IrQ8H+Cv7W/0y8/49P+WcX/AD0/+xr0uKKO2gEcY8qOP0rC&#10;pV5fgN4U7lTStFtNEg8u0hEI7/3nrSoorhvc6QooooAKKKKACiiigAooooAKKKKACiiigAooooAK&#10;KKKACiiigAzmsLVvDMV/+8j/AHMv/jtbtFUm4kNRkeZ3lpLYz+XP+5qHpXo97YRajB5c/SuI1XRp&#10;dJmH/LaL/nrXZCrzHJOm0Z1FFFbmAUUUUAFFFFABRRRQAUUUUAFFFFABRRRQAUUUUAFFFFABRRRQ&#10;AUUUUAFFFFABRRRQAUUUUAFFFFABRRRQAUUUUAMmgiuP9ZWfcaJE3+rrTooDmOZuLC5g/wBZDUFd&#10;bVa40q2uKC+Y5uir9xo8sX+r/fVnsu2goWiiigAooooAKKKKACiiigAooooAKKKKACiiigAooooA&#10;KKKKACiiigAooooAKKKKACiiigAooooAKKKKACiiigArpfh3/wAjPF/1zauarpfh3/yM8X/XNqmf&#10;wyKj8R63RRRXmHcFFFFABRRRQAUUUUAFFFFABRRRQAUUUUAeSfEP/kaJf+uaVzVdL8Q/+Rol/wCu&#10;aVzVenD4InDP4goooqi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67wV4Q/tac&#10;Xl5/x6xf6uL/AJ6f/Y1n+EfDP/CQX37z/j0i/wBZ/wDE165FCtvEI0/1YrCrU5fcN6cLkirtp1FF&#10;cJ0hRRRQAUUUUAFFFFABRRRQAUUUUAFFFFABRRRQAUUUUAFFFFABRRRQAUUUUAFRzQxTwFHH7qpK&#10;KAOF1zw/Lp37yP8A49P/AEXWPivTZU8wbK4rX9D/ALOn8yP/AI9P/Rdd1KrzfGcNSny/AY1FFFbm&#10;AUUUUAFFFFABRRRQAUUUUAFFFFABRRRQAUUUUAFFFFABRRRQAUUUUAFFFFABRRRQAUUUUAFFFFAB&#10;RRRQAUUUUAFFFFABUVxZxXX+sqWigDDutCli/wBX++rNZNv+srrqiuLOK6/1kNBfMcvRWjdaLLF/&#10;q/33/odZ1BQUUUUAFFFFABRRRQAUUUUAFFFFABRRRQAUUUUAFFFFABRRRQAUUUUAFFFFABRRRQAU&#10;UUUAFFFFABXS/Dv/AJGeL/rm1c1XS/Dv/kZ4v+ubVM/hkVH4j1uiiivMO4KKKKACiiigAooooAKK&#10;KKACiiigAooooA8k+If/ACNEv/XNK5qul+If/I0S/wDXNK5qvTh8EThn8QU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JupaACirUOk31&#10;1/q7Oab/AK4xNWhH4O1eX/lyl/8AQP8A0KjmjErlkYtFby+Btcf/AJcv/Iq//FUN4D1xf+XL/wAi&#10;r/8AFVPOv5g5WYNFbMngzW4+lnKf++f/AIqqk2i6nB/rLK7/AO/TVXNEOUo0UjLto3UEi0UUUAFF&#10;FFABRRRQAVY0+wk1O+hs7f8A1slV69L+HOg/Y7I38/M1z/q/9ys5z9nEqEeaR0mkaXFo9hDZxcRx&#10;jv8Axn+Jq0aKK847gooooAKKKKACiiigAooooAKKKKACiiigAooooAKKKKACiiigAooooAKKKKAC&#10;iiigAooooAKZNAJ4jG/+rp9FAHAa3ow0qfr+6k/1dZmcV6TeW0V5AY5P+Wlef6jYSaZeiBzkdq7q&#10;VTmOGpTsVaKKK3MAooooAKKKKACiiigAooooAKKKKACiiigAooooAKKKKACiiigAooooAKKKKACi&#10;iigAooooAKKKKACiiigAooooAKKKKACiiigAqC80+O8/1n+tqeigDnLzTZbP/rlVWuurNvNHil/e&#10;W/7mgtMw6KWSGWD93JSUFBRRRQAUUUUAFFFFABRRRQAUUUUAFFFFABRRRQAUUUUAFFFFABRRRQAU&#10;UUUAFFFFABXS/Dv/AJGeL/rm1c1XS/Dv/kZ4v+ubVM/hkVH4j1uiiivMO4KKKKACiiigAooooAKK&#10;KKACiiigAooooA8k+If/ACNEv/XNK5qul+If/I0S/wDXNK5qvTh8EThn8QU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I3SgBaK1NF8N32t/8e8P7r/nrN9y&#10;u70X4dWNh+8vP9Ml9/uVk6sYmihKR51YaTfan+7s4ZZq6nTfhnfXH7y8nig/65fO/wD8TXo8VvFB&#10;B5cQEUY6eXU1c0q0pGqpROWs/hzpFsP3kU137zSf4YrdttKsrEf6PZww/wDXGJVq5RWTbZolGIUU&#10;UVJYUUUUAFGz2oooAr3dnb3QxNBFN/11jD1jXfgrR73k2XkSdcw/J/LiuhooTlEm3McFffC6LH+i&#10;Xso/67fP/wCg4rnNQ8DavYf8sfO/64/P/wDZV7BRW8a04kOnE8BZfK/dyf66m17jfaRY6quy7gjm&#10;+orkdX+GcTHfp8xhP/PKb50/x/nW8ayMnTcTzyitDVtBvtG/4/IfJi/56/wVn1vH3jH4TU8M6P8A&#10;23qsNv8A8sf9bJ/uV7TGnljZ2rj/AIcaT9m0r7ZJzLc/+gV2dcNaXNI66ceWIUUUVgahRRRQAUUU&#10;UAFFFFABRRRQAUUUUAFFFFABRRRQAUUUUAFFFFABRRRQAUUUUAFFFFABRRRQAUUUUAFZmt6YNTty&#10;nHm/wVp0UJ8pMo8x5fIssU/lyU3dXT+K9H/5e4/+2n/xVcxur04S9pE86ceWQlFFFUSFFFFABRRR&#10;QAUUUUAFFFFABRRRQAUUUUAFFFFABRRRQAUUUUAFFFFABRRRQAUUUUAFFFFABRRRQAUUUUAFFFFA&#10;BRRRQAUUUUAFFFFADLi3iuoPLkrBvtLltf8AV/voq6LpR+FARlynI76K2r7R9/7y3/79Visuz93Q&#10;a7hRRRQAUUUUAFFFFABRRRQAUUUUAFFFFABRRRQAUUUUAFFFFABRRRQAUUUUAFdL8O/+Rni/65tX&#10;NV0vw7/5GeL/AK5tUz+GRUfiPW6KKK8w7gooooAKKKKACiiigAooooAKKKKACiiigDyT4h/8jRL/&#10;ANc0rmq6X4h/8jRL/wBc0rmq9OHwROGfxBRRRVE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Wx4b8LXPiKb93+5tP+WktTKUYxKUZSM2ztLnUp/s9vD50stegeHfh1DbHz&#10;9TPnzf8APL+D/wCyrptG0C10KAx20XP/AC0lP35K1MZrjnWcvhN40+UjihSBdiDEdSUUVgbhRRRQ&#10;AUUUUAFFFFABRRRQAUUUUAFFFFABRRRQAUUUUARSRiceW4rkNb+Hdle/vLQfY5f+eY+5/n/OK7Si&#10;qjJxJceYr2dtFZWUNvH/AKqNPLqxRRUlBRRRQAUUUUAFFFFABRRRQAUUUUAFFFFABRRRQAUUUUAF&#10;FFFABRRRQAUUUUAFFFFABRRRQAUUUUAFFFFABRRRQAx0Eo2PXn2sab/Zd95f/LL/AJZ16GTisnxD&#10;pf8AaNj+7/1sf+rrWlPlkZVIc0Tg6KKK9A88KKKKACiiigAooooAKKKKACiiigAooooAKKKKACii&#10;igAooooAKKKKACiiigAooooAKKKKACiiigAooooAKKKKACiiigAooooAKKKKACiiigAqtfafFe/9&#10;das0UAcxcWstrP5clQ11VxbxTweXJXP32ny2X/XKg0T5irRRRQMKKKKACiiigAooooAKKKKACiii&#10;gAooooAKKKKACiiigAooooAK6X4d/wDIzxf9c2rmq6X4d/8AIzxf9c2qZ/DIqPxHrdFFFeYdwUUU&#10;UAFFFFABRRRQAUUUUAFFFFABRRRQB5J8Q/8AkaJf+uaVzVdL8Q/+Rol/65pXNV6cPgicM/iCiiiq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6/wAGeDP7T/0y8/49P+WcX/PT&#10;/wCxqZSjEqMeYg8J+DJNaIu7z9zYH/vuT/7H/ar1C2gis4PLji8mKPpUqRCMfJT686c5TOyMeUKK&#10;KKkoKKKKACiiigAooooAKKKKACiiigAooooAKKKKACiiigAooooAKKKKACiiigAooooAKKKKACii&#10;igAooooAKKKKACiiigAooooAKKKKACiiigAooooAKKKKACiiigAooooAKKKKACiiigAooooAKKKK&#10;AOF8S6b9gvvMj/1Uv+WrH7V6Brdh/aFjLEOZPvx1wGeBXdSlzRPPqrlkNooorcyCiiigAooooAKK&#10;KKACiiigAooooAKKKKACiiigAooooAKKKKACiiigAooooAKKKKACiiigAooooAKKKKACiiigAooo&#10;oAKKKKACiiigAooooAKRl3fu6WigDA1DS/sv7yP/AFVUa67bmsXUtL8r95b/AOqoLTMuik3UtBQU&#10;UUUAFFFFABRRRQAUUUUAFFFFABRRRQAUUUUAFFFFABXS/Dv/AJGeL/rm1c1XS/Dv/kZ4v+ubVM/h&#10;kVH4j1uiiivMO4KKKKACiiigAooooAKKKKACiiigAooooA8k+If/ACNEv/XNK5qul+If/I0S/wDX&#10;NK5qvTh8EThn8QUUUVR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XdHsra+vIUu5&#10;YrS1x+8kzQHxG14M8Jf23P8Aa7j/AI8I/wDyJ/s/7terJGEGEFYlr4h0SygiggvrWKGPoPMqf/hK&#10;9H/6CUP/AH8rzpynNnXGMYmvRWP/AMJVo/8A0EYP+/lH/CVaP/0EYP8Av5WfLIu5sUVj/wDCVaP/&#10;ANBGD/v5R/wlWj/9BGD/AL+UcsgubFFY/wDwlWj/APQRg/7+Uf8ACVaP/wBBGD/v5RyyC5sUVj/8&#10;JVo//QRg/wC/lH/CVaP/ANBGD/v5RyyC5sUVj/8ACVaP/wBBGD/v5R/wlWj/APQRg/7+UcsgubFF&#10;Y/8AwlWj/wDQRg/7+Uf8JVo//QRg/wC/lHLILmxRWP8A8JVo/wD0EYP+/lH/AAlWj/8AQRg/7+Uc&#10;sgubFFY//CVaP/0EYP8Av5R/wlWj/wDQRg/7+UcsgubFFY//AAlWj/8AQRg/7+Uf8JVo/wD0EYP+&#10;/lHLILmxRWP/AMJVo/8A0EYP+/lH/CVaP/0EYP8Av5RyyC5sUVj/APCVaP8A9BGD/v5R/wAJVo//&#10;AEEYP+/lHLILmxRWP/wlWj/9BGD/AL+Uf8JVo/8A0EYP+/lHLILmxRWVF4l0mU+Wl7Cf+2lTf25Y&#10;/wDP3DVcsg5kX6Kof25Y/wDP3DR/blj/AM/cNHLIOZF+iqH9uWP/AD9w0f25Y/8AP3DRyyDmRfoq&#10;h/blj/z9w0f25Y/8/cNHLIOZF+iqH9uWP/P3DR/blj/z9w0csg5kX6Kof25Y/wDP3DR/blj/AM/c&#10;NHLIOZF+iqH9uWP/AD9w0f25Y/8AP3DRyyDmRfoqh/blj/z9w0f25Y/8/cNHLIOZF+iqH9uWP/P3&#10;DR/blj/z9w0csg5kX6Kof25Y/wDP3DR/blj/AM/cNHLIOZF+iqH9uWP/AD9w0f25Y/8AP3DRyyDm&#10;Rfoqh/blj/z9w0f25Y/8/cNHLIOZF+iqH9uWP/P3DR/blj/z9w0csg5kX6Kof25Y/wDP3DR/blj/&#10;AM/cNHLIOZF+iqH9uWP/AD9w0f25Y/8AP3DRyyDmRfoqh/blj/z9w0f25Y/8/cNHLIOZF+iqH9uW&#10;P/P3DR/blj/z9w0csg5kX6Kof25Y/wDP3DR/blj/AM/cNHLIOZF+uD8S2P2PVf3f+ql/e/8AxVdb&#10;/bdl/wA/kVY/iW5sr6yPlzxebHzWlLmjIyq2lE5Oiiiu84QooooAKKKKACiiigAooooAKKKKACii&#10;igAooooAKKKKACiiigAooooAKKKKACiiigAooooAKKKKACiiigAooooAKKKKACiiigAooooAKKKK&#10;ACiiigAooooAyNS0vb+8t/8Av1WTXXVj6ppu3/SLegtMyaKKKCgooooAKKKKACiiigAooooAKKKK&#10;ACiiigAooooAK6X4d/8AIzxf9c2rmq6X4d/8jPF/1zapn8Mio/Eet0UUV5h3BRRRQAUUUUAFFFFA&#10;BRRRQAUUUUAFFFFAHknxD/5GiX/rmlc1XS/EP/kaJf8Armlc1Xpw+CJwz+IKKKK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1Z6bLef9cqtafo+795cf9+q2lXZQS2R29rFa/u46fRRQQFFFFAB&#10;RRRQAUUUUAFFFFABRRRQAUUUUAFFFFABRRRQAUUUUAFFFFABRRRQAUUUUAFFFFABRRRQAUUUUAFF&#10;FFABRRRQAUUUUAFFFFABRRRQAUUUUAFFFFABRRRQAUUUUAFFFFABRRRQAUUUUAFFFFABRRRQAUUU&#10;UAFFFFABRRRQAUUUUAFFFFABRRRQAUUUUAFFFFABRRRQAUUUUAFFFFABRRRQAUrLSUUAYmqab5H+&#10;kR/6qs2uuZd9c/qmn/Zf3kf+qoLTKNFFFBQUUUUAFFFFABRRRQAUUUUAFFFFABRRRQAV0vw7/wCR&#10;ni/65tXNV0vw7/5GeL/rm1TP4ZFR+I9booorzDuCiiigAooooAKKKKACiiigAooooAKKKKAPJPiH&#10;/wAjRL/1zSuarpfiH/yNEv8A1zSuar04fBE4Z/EFFFFU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WbPT&#10;5bz/AK5f89aAIIYZZ5/Ljre0/S4rT95J/rqsWtrFaweXHU1BEmJRRRQSFFFFABRRRQAUUUUAFFFF&#10;ABRRRQAUUUUAFFFFABRRRQAUUUUAFFFFABRRRQAUUUUAFFFFABRRRQAUUUUAFFFFABRRRQAUUUUA&#10;FFFFABRRRQAUUUUAFFFFABRRRQAUUUUAFFFFABRRRQAUUUUAFFFFABRRRQAUUUUAFFFFABRRRQAU&#10;UUUAFFFFABRRRQAUUUUAFFFFABRRRQAUUUUAFFFFABRRRQAUUUUAFFFFABSNH5v7ulooA5zULH7F&#10;P/0yqrXVXFvFdQeXJXM3FvLaz+XJQaJ8xHRRRQMKKKKACiiigAooooAKKKKACiiigArpfh3/AMjP&#10;F/1zauarpfh3/wAjPF/1zapn8Mio/Eet0UUV5h3BRRRQAUUUUAFFFFABRRRQAUUUUAFFFFAHknxD&#10;/wCRol/65pXNV0vxD/5GiX/rmlc1Xpw+CJwz+IKKKK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0ccsv7uOtyx&#10;0mK1/eSfvpaBN8pTsdH8395cf6qtpF2U7FBWgz5uYSiiigAooooAKKKKACiiigAooooAKKKKACii&#10;igAooooAKKKKACiiigAooooAKKKKACiiigAooooAKKKKACiiigBaM+lWIrK5uR8kMs3/AGzq3H4b&#10;1Jv+WP8A5EX/AOKqJSjEFGUjM3YorVbwzqX/ADx/8iL/APFVVn0q+hHz2cpHtRGUSuWX8pToooqy&#10;QooooAKKKKACiiigAooooAKKKKACiiigAooooAKKKKACiiigAooooAKKKKACiiigAooooAKKKKAC&#10;iiigAooooAKKKKACiiigAooooAKKKKACiiigAooooAKKKKACiiigAooooAKKKKACiiigAqpqFj9t&#10;g/6a1c2/SkoA5Hbspa19Y0/d/pEf/bSsig1CiiigAooooAKKKKACiiigAooooAK6X4d/8jPF/wBc&#10;2rmq6X4d/wDIzxf9c2qZ/DIqPxHrdFFFeYdwUUUUAFFFFABRRRQAUUUUAFFFFABRRRQB5J8Q/wDk&#10;aJf+uaVzVdL8Q/8AkaJf+uaVzVenD4InDP4goooqi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sWdjLef9cv8AnrVqx0fd&#10;+8uP+/VbSrs/d0EtkdrZxWv+rqWiiggKKKKACiiigAooooAKKKKACiiigAooooAKKKKACiiigAoo&#10;ooAKKKKACiiigAooooAKKKKACiiigAoopVXfQAVJb28t1P5ccPnVt6V4UluP3l3+5i/55fx11NrZ&#10;xWcPlwReSKwnWUTeFFs5qx8HSy/vLubyf+mUNb1nollZD93CPx+atGiuVzlI6VCMQ2e1FFFZmoUU&#10;UUAUrvSLW/H72IfX+KsG98GHO+0l/wC2UvSurxRVKcokOEZHmt1ZS2Y8u4h8mq1enSwx3C+XIPNr&#10;ntS8Hxy/vLP9z/0y/grqjW5vjOZ0eX4Dk9v0o2/Sprm2ks5vLuIfJqCuk5gooooAKKKKACiiigAo&#10;oooAKKKKACiiigAooooAKKKKACiiigAooooAKKKKACiiigAooooAKKKKACiiigAooooAKKKKACii&#10;igAooooAKKKKACiiigAooooAKKKKACiiigAooooAKKKKAF21zupWP2Kf93/qq6LpUN1b/aoPLoCM&#10;uU5eilmj8ify5KSg1CiiigAooooAKKKKACiiigArpfh3/wAjPF/1zauarpfh3/yM8X/XNqmfwyKj&#10;8R63RRRXmHcFFFFABRRRQAUUUUAFFFFABRRRQAUUUUAeSfEP/kaJf+uaVzVdL8Q/+Rol/wCuaVzV&#10;enD4InDP4goooqi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rdnpct1+8k/cxUAQQ28s/7uOtyx0uK1/eSfvpatW9vFaweXHUnWgylI&#10;SiiigAooooAKKKKACiiigAooooAKKKKACiiigAooooAKKKKACiiigAooooAKKKKACiiigAooooAK&#10;KKKAF6UdaK1NI0SXUxn/AFMX/PWiUoxiEYylIq2Vhc6hMUg4rsdJ8P22mYk/103/AD1NX7Oxjs4f&#10;LjqxXBOpzHdCnyhRRRWJuFFFFABRRRQAUUUUAFFFFABRRRQBWvbKK/g8u4iEwrktV8Ly2f7y3/fR&#10;f+P121FaQnKBlOEZnllFdtq/hqK//eRnyZv/AB2uSvbK5sZvLnhyPWuyE4zOScJQK1FFFamQUUUU&#10;AFFFFABRRRQAUUUUAFFFFABRRRQAUUUUAFFFFABRRRQAUUUUAFFFFABRRRQAUUUUAFFFFABRRRQA&#10;UUUUAFFFFABRRRQAUUUUAFFFFABRRRQAUUUUAFFFFABRRRQAUUUUAZ2sWfmwfaI/9bFWHXXNzXN6&#10;lZ/ZZ/8AplLQWmVaKKKCgooooAKKKKACiiigArpfh3/yM8X/AFzauarpfh3/AMjPF/1zapn8Mio/&#10;Eet0UUV5h3BRRRQAUUUUAFFFFABRRRQAUUUUAFFFFAHknxD/AORol/65pXNV0vxD/wCRol/65pXN&#10;V6cPgicM/iCiiiq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bpQAtOjjll/dx1as9LlvP+mMVblvZxWv+roE3ylGx0fyv3lx++lrToooMwooooAK&#10;KKKACiiigAooooAKKKKACiiigAooooAKKKKACiiigAooooAKKKKACiiigAooooAKKKKACiiigBet&#10;FJW94e0D7d/pFx/qv/Rn/wBjUylyxLjGUhuheHv7RP2if/j1/wDRldokYhXYnFKq7adnFcE5ubO2&#10;EIwCiiiszUKKKKACiiigAooooAKKKKACiiigAooooAKKKKACoLq0ivIfLuIvOHpU9FAHJaj4Q2jz&#10;LPn/AKZS1z1xay2v7u4h8mvTqhuII5xskiEo963jWlEwlRjI8yoruLnwpY3H+rHkf9cqzZfBcg/1&#10;V7n/AK6x1uq0WYOjKJzNFbjeEr5f+eX/AH8qFvDGp/8APH/yIv8A8VWvPD+Yy5J/ymTRWr/wjOp/&#10;8+f/AJEX/wCKqNtA1Jf+XTNL2kQ5JfymfRVmTTbmL/WWcv8A36qsy7Kvm5ieWURKKKKACiiigAoo&#10;ooAKKKKACiiigAooooAKKKKACiiigAooooAKKKKACiiigAooooAKKKKACiiigAooooAKKKKACiii&#10;gAooooAKKKKACiiigAooooAKgvrX7VB5dT0UAciy7aWtPWrPZP8AaI6zKDUKKKKACiiigAooooAK&#10;6X4d/wDIzxf9c2rmq6X4d/8AIzxf9c2qZ/DIqPxHrdFFFeYdwUUUUAFFFFABRRRQAUUUUAFFFFAB&#10;RRRQB5J8Q/8AkaJf+uaVzVdL8Q/+Rol/65pXNV6cPgicM/iCiiiq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RfnrSs9Hll/eXH7mKgChDDJP8Au462rHR4&#10;ov3kn7+r0MMVv+7jqSgmUhKKKKCAooooAKKKKACiiigAooooAKKKKACiiigAooooAKKKKACiiigA&#10;ooooAKKKKACiiigAooooAKKKKACiiigAooooA2/D+g/2jP8AaJP+PT/0ZXaqNlcbB4suYPkjhi8o&#10;d/m/xqYeNZD/AMsYvzrjnCc5HZCcKcTr6K5X/hOP+nL/AMi//Y0f8Jx/05f+Rf8A7GsvYzNPawOp&#10;yfSjJ9K5hfHH/Tn/AORP/sakXxtbf88ZaPZT/lD2kDpKK57/AITSx/54zf8Ajv8A8VS/8JhZf88p&#10;v0/xqOSX8oe0h/Mb+BRgVgL4usD/AM9f8/jUi+K7Fuksv/fuq5J/ylc0f5jbwKMCskeJ9N/574/7&#10;Zt/8TS/8JJpv/P2f+/bf4UuSX8oc0f5jWorLXxFpzdLwfnUo1yybpeRGlyy/lHzIv0VTXVbJul7D&#10;/wB/Fp39oW3/AD3h/wC/i0guWqKgF5bt/wAtov8Av5TluI26S0FEtFN3b6dQAUUUUAFFFFABRRRQ&#10;AUUUUAFFFFABUVxbxTj95EJfrUtFAGTd+G7G5z+48n/rj8v/ANasa88GyL/x7z+cP+eU1dfRWkZy&#10;iZSpxkeZXNlJYz7J4fJzUNemTQRXEXlvGJY/Q1zGr+FPK/eWf/fquqFa5zTotHNUUUVuYBRRRQAU&#10;UUUAFFFFABRRRQAUUUUAFFFFABRRRQAUUUUAFFFFABRRRQAUUUUAFFFFABRRRQAUUUUAFFFFABRR&#10;RQAUUUUAFFFFABRRRQAy4h+0QeXJXLyR+RP5cldZWPrlr/y8R/8AbSgtSMmiiigoKKKKACiiigAr&#10;pfh3/wAjPF/1zauarpfh3/yM8X/XNqmfwyKj8R63RRRXmHcFFFFABRRRQAUUUUAFFFFABRRRQAUU&#10;UUAeSfEP/kaJf+uaVzVdL8Q/+Rol/wCuaVzVenD4InDP4goooqi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GarVrpst1QBWq5a6VLdf8ATGKta10mK1/6bS1boJ5iC10+&#10;Kz/1f/f2p6KKCAooooAKKKKACiiigAooooAKKKKACiiigAooooAKKKKACiiigAooooAKKKKACiii&#10;gAooooAKKKKACiiigAooooAKKKKACiiigAooooAKKKKACiiigAooooAKKKKACiiigAooooAKKKKA&#10;CiiigAp/mbKZRQBOt3Kn/Lab/v7Tvt9z/wA9pv8Av61V91G6jlC5a/tG5X/l9m/7+tQuq3y/8vs3&#10;/f2qlFTyxLuzRXXb5f8Al9lqT/hJdT/5/f8AyEv/AMTWZuo3Ucsf5Rc8v5jT/wCEm1P/AJ/P/Ia/&#10;/E05fE+p/wDPb/yGtZFFL2cQ55fzG0vi2+X/AJ5f9+6kXxjff88Yv+/Tf/FVib/ejf71PJD+Ur2r&#10;/mNv/hMr3/nhD/49/wDFVL/wmlz/AM8If/Hq53fRvo9lD+UPaz/mOjHjSQ/8sYvzqRfG/wD05f8A&#10;kX/7GuY30b6fsoB7Sf8AMdV/wm3/AE5/+Rf/ALGl/wCE0j/59T/39FcpkelGR6UvZQD2szQ1e+tr&#10;+f7RBDNDN/y0rPDUUbquMeWJnKXMJRRRVAFFFFABRRRQAUUUUAFFFFABRRRQAUUUUAFFFFABRRRQ&#10;AUUUUAFFFFABRRRQAUUUUAFFFFABRRRQAUUUUAFFFFABRRRQAUUUUAFJNH58HlyUtFAHKTQ/Z5/L&#10;pta2uWvH2iP/ALaVk0GqCiiigAooooAK6X4d/wDIzxf9c2rmq6X4d/8AIzxf9c2qZ/DIqPxHrdFF&#10;FeYdwUUUUAFFFFABRRRQAUUUUAFFFFABRRRQB5J8Q/8AkaJf+uaVzVdL8Q/+Rol/65pXNV6cPgic&#10;M/iCiiiq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pbS1kvpoYLeHzpZP+WVAEVa+leEtS1b95HD+6/56zfIld34b8C22kYuLs/a7o+o+SP8A&#10;z/errs4rllW/kOlUzzeL4WXLf6y9h/797/8ACm3Hwuvk/wCPe9im/wCuu5P8a9KorD20yvZxPFNS&#10;8L6lpJ3z2cvl/wDPWH51/wDHayq+gK5/WPBmm6sS8kBhl/56w/K/+FdEcR/OS6Z4/RXU6z8PL7Tj&#10;5lv/AKZF/wBMvv8A/fP/AMTXMSL5X7uT/W10xlGRhKMojaKKKCQooooAKKKKACiiigAooooAKKKK&#10;ACiiigAooooAKKKKACiiigAooooAKKKKACiiigAooooAKKKKACiiigAooooAKKKKACiiigAooooA&#10;KKKKACiiigAooooAKKKKACiiigAooooAKKKKACiiigAooooAKKKKACiiigAoopN1AC0VJDDJP/q6&#10;0LfQ5X/1lAXMurdrpFzcf9MYq27ewitf9XDVjZQTzFO10mK1/wCm1W6KKCAooooAKKKKACiiigAo&#10;oooAKKKKACiiigAooooAKKKKACiiigAooooAKKKKACiiigAooooAKKKKACiiigAooooAKKKKACii&#10;igAooooAKKKKACiiigAooooAKKKKACiiigAooooAKKKKACiiigAooooAKKKKACiiigAooooAKKKK&#10;ACiiigAooooAKKKKACiiigAooooAKKKKACiiigAooooAKKKKAF20VV1bVLHQ7GbUNQmisrSJPNkl&#10;m+RI6+Xfih+1VfanPNp/g/8A0K0/1X9oTf66T/cRvu/7zc/7tYVsRChH3zKdSNOJ9IeJvHHh7wbB&#10;5muanaaZ/wA8/Ol+eT/cT7zf8BWvJ/EH7XXhWw/d6XZajqcv/PXyvJT/AMe+b/x2vku+vrrVL6a8&#10;vJpr27l/eySzS73k/wC+qh214tXMZy+D3Tz5YqcvgPo+8/bJun/48/CcUP8A12vt/wD6CgqtD+2L&#10;qa/6zwzaeV/0xuWT/wBlNfPNFc313EfzE+3n/MfUmm/tkaZLP/xMPDN3ZRf9Odys3/oSpXpXhP48&#10;eB/GH7uz1mGyu5f+XS7/AHL/APj3ys3+6zV8I0VrDMK0fj94qOJnE/S5Pmo218I/Dn44eKvhzPDb&#10;297/AGnpX/QPu/nT/gH8Uf8AwHj1DV9bfDP4uaH8ULDzNPm8nUIk/wBI0+b/AF0f/wAUv+0v47a9&#10;fD4uFf8AuyO6lWjUO3oooruNwooooAKKKKACiiigAooooAKKKKACiiigAooooAKKKKACiiigAooo&#10;oAKKKKACiiigBk8P2iDy5K5eWPyv3cldZt5rC1232z+Z/wA9aC4mdRRRQUFFFFABXS/Dv/kZ4v8A&#10;rm1c1XS/Dv8A5GeL/rm1TP4ZFR+I9booorzDuCiiigAooooAKKKKACiiigAooooAKKKKAPJPiH/y&#10;NEv/AFzSuarpfiH/AMjRL/1zSuar04fBE4Z/EFFFFU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SW9vLeTw29v8AvpZa9a8K+FY/Dtlh/wB9dy/6&#10;2X/2X/dqj4I8KnSbc3lwM3cv/kNP/iq7CuGrV5vcOmEOUKKKKwNwooooAKKKKACsjWvDVjrQJuIf&#10;3v8Az1j4eteiknygeSa74EvtJ/eW/wDptp/4/wD981zVfQGMVyniTwRZaxm4gP2S6HWUD5JP97/4&#10;quqFb+cwlT/kPKqKt6ppNzo832e7h8kf+OSVUrs+I5gopNtWI9PuZf8AljQBBRWlHoMr/wCsmq1H&#10;oca/6ygLow6K6SPTLaL/AJY1Yjgii/1dBPMctHbSy/6uGapl0y5b/ljXSUUBzHPro101OXQrn/pj&#10;W9RQHMYy6FL/AM9qd/YH/TateigjmMf+wP8Apt/5Do/4R/8A6bf+Qq2KKC+YyP7C/wCm3/kKj+wv&#10;+m3/AJCrXooI5jG/sGT/AJ7CmtoUv/PaGtuigOYwv7Fuf+mVRto9zXQ0UFXkc22mXK/8saZ9iuU/&#10;5Yzf9+q6eigfMcmybaSutpGjjb/WUBzHJ0V0zWNs/wDyxh/79VG2kWz/APLGgOY52it5tDtm/wCe&#10;tQtoP/POagq6MeitJtBl/wCe0NRtot0lAXRRoqzJpdyn/LGoWt5U/wCWM1ADKKKKACiiigAopN1L&#10;QAUUUUAFFFFABRRRQAUUUUAFFFFABRRRQAUUUUAFFFSx2csv+rhloAioq9Hot0//AExq5HoMf/LS&#10;agLoxafDbS3H+rhroY9Mtov+WNWaCeYwodEkf/Wfua0IdItov+m1XaKCOYRV20tFFABRRRQAUUUU&#10;AFFFFABRRRQAUUUUAFFFFABRRRQAUUUUAFFFFABRRRQAUUUUAFFFFABRRRQAUUUUAFFFFABRRRQA&#10;UUUUAFFFFABRRRQAUUUUAFFFFABRRRQAUUUUAFFFFABRRRQAUUUUAFFFFABRRRQAUUUUAFFFFABR&#10;RRQAUUUUAFFFFABRRRQAUUUUAFFFFABRRRQAUUUUAFFFFABRRRQAUUUUAFFFFAC5qnq2rW2h6VNq&#10;GoT+TaWqebJLN/yzSrlfKP7U3xS/tfVf+EP0+b/iX2P7298n/lpN/Cvy/wB3+76/7tYYitGhDnMq&#10;s/Zx5zhfjJ8ZL74oa55cfmw+H4n/ANHtP+en/TV/9r/0Ht/EW85oor5Oc5VJc8zxpSlIKKKKyJCi&#10;iigAooooAKvaLrV94a1WDUNLmmsru2fzY5Yf8/d/2ao0URlKMgPuj4L/ABetvinof7z9zrdt/wAf&#10;tr/7VT/Z/keP7pb0avzt8D+ML7wB4qstc0//AFsT/vIv4JE/iif/AGdv5df4a/QDwz4gsfFWh2Ws&#10;afN51pcp5kf/AMT/AL275a+oweJ9vH394nr4er7SJo0UUV6B0hRRRQAUUUUAFFFFABRRRQAUUUUA&#10;FFFFABRRRQAUUUUAFFFFABRRRQAUUUUAFQX1v9qgmjqeigDkqKs6pD9nvv8AyLVag1CiiigArpfh&#10;3/yM8X/XNq5qul+Hf/Izxf8AXNqmfwyKj8R63RRRXmHcFFFFABRRRQAUUUUAFFFFABRRRQAUUUUA&#10;eSfEP/kaJf8Armlc1XS/EP8A5GiX/rmlc1Xpw+CJwz+IKKKKok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e3025uv3lvZSzf8AXGNnoAgoq3Jot9F/rLK7/wC/Tf8AxNVK&#10;ACiiigAruPAPhPz/APiZ3kP7r/l3i/8AZqpeEPBkmrT/AGy9h8m1/wDRv/2NepIvlDZXLVq/YOmn&#10;AfRRRXIbhRRRQAUUUUAFFFFABRRRQAUUUUAUtU0q21a3+z3MPmxVwWqeBYtJ/eR/voa9KoIzWkJu&#10;BlOHMeUxwxRf6un12epeFLa6zJb/ALmX/wAcrn7rQL61H+p87/rj89diqxkckqcombkelGR6VY+w&#10;XP8Azwl/79VLDot7P/q7KX/tt8lVdGVpFKj9a1v+EX1P/nj/AORFqrd6Vc2I/fw5ojKMiuWUfslK&#10;iiirJCiiigAooooAKKKKACiiigAooooAKKKKACiiigAooooAKKKKACiiigAooooAKKKKAFZd1Rta&#10;xP8A8sYf+/VPooArNpds/wDyxqNtFtmq7RQF5FD+wbX/AKa/5/4DULaD/wBN61aKAvIyP7C/6bn/&#10;AL9Uz+w5f+e8NbVFAXkYX9hXP/TKj+xbn/plW7RQVeRgf2Jc+tH9j3Nb9FAXkYH9j3NO/sW5/wCm&#10;VbtFAXkYX9iXP/TGnLoUv/PaGtuigm8jI/sAf89//IVSR6FF/wAtJq06KAvIpR6NbJUy6dbJ/wAs&#10;anooC8hFhii/1dLRRQAUUUUAFFFFABRRRQAUUUUAFFFFABRRRQAUUUUAFFFFABRRRQAUUUUAFFFF&#10;ABRRRQAUUUUAFFFFABRRRQAUUUUAFFFFABRRRQAUUUUAFFFFABRRRQAUUUUAFFFFABRRRQAUUUUA&#10;FFFFABRRRQAUUUUAFFFFABRRRQAUUUUAFFFFABRRRQAUUUUAFFFFABRRRQAUUUUAFFFFABRRRQAU&#10;UUUAFFFFABRRRQAUUUUAFFFFABRRRQAUUUUAc58RvF0XgbwPqeuSf8u0H7uL/no7fLGv/fVfnzdX&#10;Ut/fTXlxN513K7SySzf8tXb5mavpT9sLxZ+40bw3HN/rd99cf+gx/wDtavmevnMxq+0q8n8p5WJn&#10;zS5AoooryjkCiiigAooooAKKKKACiiigAr6a/ZD8cebBqfhO4m/1X+nWX+592Rf++tjBf96vmWum&#10;+Gvij/hC/H+jax/yytZ18z/rg3yyf+OtXThqvsqsZmlKfJM/QeilVt1JX157gUUUUAFFFFABRRRQ&#10;AUUUUAFFFFABRRRQAUUUUAFFFFABRRRQAUUUUAFFFFABRRRQBna7Dvg8z/nlWHXWSR+bB5dcpKvl&#10;T+XQXESiiigoK6X4d/8AIzxf9c2rmq6X4d/8jPF/1zapn8Mio/Eet0UUV5h3BRRRQAUUUUAFFFFA&#10;BRRRQAUUUUAFFFFAHknxD/5GiX/rmlc1XS/EP/kaJf8Armlc1Xpw+CJwz+IKKKK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0tC0C58QT+Xb/wCq/wCWkv8ABHRKXLEIrmM+GGW4n8uO&#10;Hz5q7PRfhpLP+8v5fJ/6ZQ/e/wDia7HQfDVj4fgxbwjzT9+X+I1tVxzrS+wdMacTH07wvpulj9xZ&#10;xf8AXSX53/WtiiiuVs3CqF9otjqY/wBIs4p/rV+imBxd18MLGQfuJ5YP/H6t6X8PtO04+ZJ5t5J/&#10;02+5/wB811NFae0myeSI1V206iisygooooAKKKKACiiigAooooAKKKKACiiigAooooAKKKKACiii&#10;gAoZd9NaSNKZ9ojX/lrH+dAHN654YjY/aLQfvf8AnlXLba9LF3Ef+WsX/fyuX8S2NtL/AKXBNF5o&#10;/wBZH5vWuulV+xM46tL7cDm6KKK6jm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K+vIrCxmuLj9zFEjSyf7i/M1AHwv8fPEH/CR/FvxBJ537q2f7DH/2z+Vv/Ht7V5/U&#10;15dS399NeSf62V2lk/4F81Q18ZOXtJymeBKXNIKKKKyEFFFFABRRRQAUUUUAFFFFABQ/eih+9Aj7&#10;6+DPiD/hKPhl4f1D/lr9lWKT/fj/AHbN/wB9LurtDXhP7IeqfavAGp6fJN/x7XzeXF/zzRlVv/Qt&#10;9e7GvscPPnpRme5SlzQiJRRRW5qFFFFABRRRQAUUUUAFFFFABRRRQAUUUUAFFFFABRRRQAUUUUAF&#10;FFFABRRRQAvauf1qHyr7zP8AnrXQdqz9ah82x8z/AJ5UAviMGiiig1Cul+Hf/Izxf9c2rmq6X4d/&#10;8jPF/wBc2qZ/DIqPxHrdFFFeYdwUUUUAFFFFABRRRQAUUUUAFFFFABRRRQB5J8Q/+Rol/wCuaVzV&#10;dL8Q/wDkaJf+uaVzVenD4InDP4goooqi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oN&#10;N8b32k2MNvbw2kEMX/TP/wCyrn6KJRjIqMpROq/4WVq//TH/AL9f/ZU1viRq/wD0y/79Vy9FLkj/&#10;AChzyOo/4WHrf/PWH/v1Uf8AwsHXP+e0P/fpa5uilyR/lDnkdC3xA1v/AJ/B/wB+l/8AiaP+E/1v&#10;/n8H/fpf/ia56inyR/lDmZ0H/Cfa5/z+/wDkOP8A+Jpv/Cb65/z+f+Ql/wDiawaKXJH+UOZm23jX&#10;XG/5fZR/3z/8TTf+Ey1v/oJy/wDjv/xNY1FHLH+UOaRsf8Jhq/8A0E5aP+Es1x/+X2aq9ro8tx/r&#10;P3P/AKHWxaWcVr/q6OSJMpyC1v8AXJf+PjU5Yf8AtrWguq3y/wDL7N/39qpRS5Yk3Zd/te9/5/Jf&#10;+/lH9rXv/P5N/wB/Kp5NGTRyxI5pFr+073/n9l/7+NTW1S+f/l8m/wC/rVWoo5Yl3ZZ/tC5/57Tf&#10;9/Kb9uuv+e83/f2od3vRu96dkQSfapW/5bS0NcS/89pqioqgH+dLRvpu76UbvpQAeZQzUlFABRRR&#10;QAUUUUAFFFFABRRRQAUUUUAFFFFABRRRQAUUUUAFFFFABRRRQAUUUUAFFFFABRRRQAUUUUAFFFFA&#10;BRRRQAUUUUAFFFFABRRRQAUUUUAFFFFAC0U2abyoPMqG31CK6/dx1MpxjILSJ6KKKoAooooAKKKK&#10;ACiiigAooooAKKKKACiiigAooooAKKKKACiiigAooooAKKKKACiiigAooooAKKKKACiiigAooooA&#10;KKKKACiiigAooooAKKKKACiiigAooooAKKKKACiiigAooooAKKKKACiiigAooooAKKKKACiiigAo&#10;oooAKKKKACiiigAooooAKKKKACiiigAooooAKKKKACiiigAooooAKKKKACiiigAooooAKKKKACii&#10;igAooooAKKKKACiiigBexrl/ildfYvhl4sk/6hdz/wCimVf/AB6uoLV5z+0VdfZfg74mk/2Iov8A&#10;vqeNayqy5aUvQmb5YSPhdO1FFFfGHgBRRRQMKKKKACiiigAooooAKKKKACiiigD6O/Y3vNt94ms/&#10;+esEEv8A3y0i/wDs1fUHavkn9j2bb441mP8A6h3m/wDkWP8A+Kr61r6jAPmoRPXw/wDCCiiivQOk&#10;KKKKACiiigAooooAKKKKACiiigAooooAKKKKACiiigAooooAKKKKACiiigApJI/Ng8ulooA5Nl20&#10;lW9Wh8q+/wCuv72qlBqFdL8O/wDkZ4v+ubVzVdL8O/8AkZ4v+ubVM/hkVH4j1uiiivMO4KKKKACi&#10;iigAooooAKKKKACiiigAooooA8k+If8AyNEv/XNK5qul+If/ACNEv/XNK5qvTh8EThn8QUUUVR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Ojjll/dx1sWeix&#10;RfvLj99QFzPtdPlvf+uP/PWtqz02K1/661a27KNuaDJvmEooooAKKKKACiiigAooooAKKKKACiii&#10;gAooooAKKKKACiiigAooooAKKKKACiiigAooooAKKKKACiilZttAAGoqjqF5LBB5kcNTRyS+R5nk&#10;1n7WPNyByljdRuqFbipFk3/6utE4yAWiiigAooooAKKKKACiiigAooooAKKKKACiiigAooooAKKK&#10;KAF3Zo3e9V7q8isv9ZUP9sRf9NqylVhGXvyKtKRe3ijeKpf2zF/02o/tmL/ptU/WKf8AMHJIu7xR&#10;vFUv7Zi/6bUf2zF/02o+sU/5g5JEuof8eM1Zej/8f3/AKsXWqRTweXH51U7G4itZ/MkrjqVIyqxn&#10;zGsYy5ToN4o3iqX9sxf9NqP7Zi/6bV2fWKf8xlySLlFMt5vPg8yOpNtbpxkSJRRRQAUUUUAFFFFA&#10;BRRRQAUUUUAFFFFABRRRQAUUUUAFFFFABRRRQAUUUUAFFFFABRRRQAUUUUAFFFFABRRRQAUUUUAF&#10;FFFABRRRQAUUUUAFFFFABRRRQAUUUUAFFFFABRRRQAUUUUAFFFFABRRRQAUUUUAFFFFABRRRQAUU&#10;UUAFFFFABRRRQAUUUUAFFFFABRRRQAUUUUAFFFFABRRRQAUUUUAFFFFABRRRQAUUUUAFFFFABRRR&#10;QAUUUUAKWrzP9pP/AJIt4g/7df8A0phr0wrXmv7SHyfBbX/+2H/o+OsMR/Bl6Mzq/BI+G6KKK+OP&#10;DCiiigAooooAKKKKACiiigAooooAKKKKAPdv2P8A/ko+tf8AYLb/ANGw19cbq+R/2QP+Sjan/wBg&#10;pv8A0bDX1wegr6jAfwD18N8AlLuqGa6it/8AWTQw/wDXaWqcniTSF/5idp/39Wu6U4x+OR0mluor&#10;Fm8ZaHF/y+w/+PP/AOg1Vk+IWhp/y2mm/wC2TVg8Th4/8vF94HSbqSuSk+J2kL/yxu5v+2S//FVV&#10;m+Klt/yzspv+/q1lLH4aP/LwDuKSuAb4rf8APPTP/Iv/ANjVOb4pXzf6uyi/8ef/ANmrCWaYaP2v&#10;wA9Lory5vidq7f8ALG0/79N/8VVOT4ga5L/y++T/ANsl/wDiazeb4ePcD17dSV45J421yX/l9m/7&#10;9L/8TVOTxFq8v/MTu/8Av61c8s5o/wArA9wDUM1eDtql9L/rL2X/AL+tVdpN3+srOWcx/wCff4ge&#10;8SalbRf6yaH/AL+rVdvEGmRf6zU7T/v6teHUVlLOZf8APsD2mTxlpEX/ADE4v/Q//Qahbx5oa/8A&#10;L7/5Cb/4mvHKKzlnFb+VAeszfEjSIv8AV+bN/wBcYv8A4rFV2+KWmf8APG7/AO/a/wDxVeX5pKye&#10;bYmXYD0ub4qWK/6uyl/7bbU/xqq3xY/556Z/5F/+xrz/ACPSispZpi5fa/BAd1J8Vrl/9XpkP/f3&#10;/wCxqvJ8UNT/AOWcNp/49/8AFVxlFZyzDEy/5eAdW3xK1d/+eP8A36/+yqGT4ia43/LaL/v0tc1R&#10;WUsZiJf8vGB2eg+Jr7Wb6aO8m8/5P3f7pU/9BWugrzvQbj7LqsEn+35VeiV9VldaVWh78uaUTRBX&#10;S/Dv/kZ4v+ubVzVdL8O/+Rni/wCubV6s/hkXH4j1uiiivMO4KKKKACiiigAooooAKKKKACiiigAo&#10;oooA8k+If/I0S/8AXNK5qul+If8AyNEv/XNK5qvTh8EThn8QUUUVR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xx+b+7joASr1jpMt1+8/1MVXLHR4ov3lx/rq1KCWyO3t&#10;YrX/AFcNPoooICiiigAooooAKKKKACiiigAooooAKKKKACiiigAooooAKKKKACiiigAooooAKKKK&#10;ACiiigAooooAWio5pooP9ZVH+2rGX/ltDWbqxjL4gjHmLzSbv9XTlh/56VXXUrYH/wC11NDPFcfv&#10;I6UXGX2g5ZRK+pLu8mP/AD92rFq2+GH/AHKhm+e9h/6ZJTtP+SDy/wDnluqV/FkU9iw0e+o2g3U2&#10;a6ig/wBZTft0f/Tb/v01W3D+Ym0h23Z3/wA/8CoVt3eo11GJ/wD91TZL61/5af8Aoqo54fzFWkWP&#10;M205ZInqjNqEUR8yPzqdHqltKf8AprR7aHN8Qcpdoqm11Eneb/v01KuoRf5iar9qv5gsXNtG2qq6&#10;hF/q6td6qLjL4CWpREoooqgCiiigAooooAKKKKACiiigDM1zrDWWegrU1r/ljWWegrw8T/FkdMPh&#10;GUUUVzG4UUUUAFOptFABRRRQB0Om/wDHjB/n+KrW2qumf8eMP+f4mq0OtfQ0/giefL4hskkUX+sp&#10;v2qL/ntD/wB/az9c/wCWNZdctXE+znycprGHNE6X7TH/AM94aPtMf/PeGuZorP65L+Ur2Z032mP/&#10;AJ7w0faY/wDnvDXM0UfXJfyh7M6b7TH/AM94aPtMf/PeGuZoo+uS/lD2Z032mP8A57w0faY/+e8N&#10;czRR9cl/KHszpvtMf/PeGj7TH/z3hrmaKPrkv5Q9mdL9oj/57Q/9/akWTzv9XXL1saL/AMeP/A60&#10;o15VZ8nKS4cpfoooruMgooooAKKKKACiiigAooooAKKKKACiiigAooooAKKKKACiiigAooooAKKK&#10;KACiiigAooooAKKKKACiiigAooooAKKKKACiiigAooooAKKKKACiiigAooooAKKKKACiiigAoooo&#10;AKKKKACiiigAooooAKKKKACiiigAooooAKKKKACiiigAooooAKKKKACiiigAoopd2ygBKKgm1Kxt&#10;f+Pi9ih/67SKlUZPFmkRf8xOH/v5v/8AQaylVhH45Aa22krnJviBocX/AC++d/1xib/2ZapzfE7T&#10;F/1cN3N/2yX/AOKrF4zDx/5eIDsNteX/ALTEnlfBbWf+mrwf+j461JPitF/yz0yX/v7/APY14/8A&#10;tIfESXW/A8Gnxw+TFLerLJ+93/dVm9v4tlcdbMMPUhKEJe9Iyqy5YSPm2iiivnjxAooooAKKKKAC&#10;iiigAooooAKKKKACiiigD0L4H6lc6b4xm+zzSw+bYtF+5l2fxK3/ALLXt0k0s3+sm86vnf4Y3n2P&#10;xxpnmf8ALXdF/wB9K23/AMer6GNcdaUuY9TDS9wSiiiuY7AooooAKKKKACiiigAooqOSSKKDzJP3&#10;MVAElFcpq3xI0yw/d2/+my/9Mfuf99//ABO6uT1D4navdf8AHv5NlF/32/8A49/8TUykogesYHrU&#10;M11FB/rJ4YP+u0teG3mv6nf/APHxezTf9tKpM1RzkXPev7a03/n9tP8Av4tLHq1jL/q72H/v6teB&#10;0Uc47n0Ire9OwPWvALe8ubX/AI955of+uMuytex8d65Yf8vvnRf88pvn/wDsqOcVz2eiuA0v4qRN&#10;+71Cy8n/AKaw/wDxDf8AxVdhpeuWOsweZZzRTf8Aof8A8VV83MWX6KKKoAooooAKKKKAF+7XplnN&#10;9qghk/56p5leZ13XhO48/SoP+mW6KvocnqctWUP5kVE2K6X4d/8AIzxf9c2rmq6X4d/8jPF/1zav&#10;qp/DI1j8R63RRRXmHcFFFFABRRRQAUUUUAFFFFABRRRQAUUUUAeSfEP/AJGiX/rmlc1XS/EP/kaJ&#10;f+uaVzVenD4InDP4goooqi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0dP0n&#10;7R+8uP8AVUAVrOxlvP8AV/6mt6zs47L/AFdTRx+V/q6cBmgylLmEooooAKKKKACiiigAooooAKKK&#10;KACiiigAooooAKKKKACiiigAooooAKKKKACiiigAooooAKKKKACiiigAqK8klig8yOpqKHHmiBk2&#10;qyv+8kh86WuX03T5Yv3kn+trvu9Yv9iy/wDTKvNxFCXu8nvG6nEbpa7v+WPnVcmW58/zI4fJl/66&#10;1JptnLZed5lXGrejRlyR5yZP3jBvNSltfOuLjTP3X+q/h/2qbp+tboP3cP8ArX/d1m6hqlzqV/Np&#10;/wDy6ee3/jrVe0+aK1n/AHkFeZ7acZ/EbxUZGlbN5sH+o87zf9Z+9p265/1fk/uv+uvz1Hp95LdX&#10;03/TWtTHFenRj7SHxGD92RRkMn/LODyZf+uq0K9y8/mSQ/8AXP8Ae1dorf2f94m5nSebFBN+5/dV&#10;XXUIkg8vya2qo6jeRWs/lyVhVhKnHn5ioy5iGG6lv/8Alh53lVMzXPn+ZHD/AORau0VpGnLl+Im5&#10;SXzf+WkPnSy/9NVqSx81f3ckP7n/AJZ1ZpaqNLll8QriUUUVqSFFFFABRRRQAUUUUAFFFFAGZrnW&#10;Gss9BWprnWGss9BXh4n+LI6YfCMooormNwooooAKKKKACiiigDodM/48Yf8AP8TVaFVdM/48Yf8A&#10;P8TVaFfQ0vgiee/iMvXP+PeGss9BWtrfSGsk9BXj4n+LI6YfCMooormNwooooAKKKKACiiigAooo&#10;oAdW3o3/AB4f8DrErb0X/jx/7aV2YT+KY1fhLwoNFVbrUorWfy5K9eUow+M5VGUi1kelGR6Vn/27&#10;F/zxmo/t2L/njNWXt6X8xXJI0Mj0oyPSs/8At2L/AJ4zUf27F/zxmo9vS/mDkkaGR6UZHpWf/bsX&#10;/PGaj+3Yv+eM1Ht6X8wckjQyPSjI9Kz/AO3Yv+eM1H9uxf8APGaj29L+YOSRfpaz/wC24v8AnjNU&#10;1nqUV7P5cdXGtCX2gtKJZooorQkKWsO8vJUnm/f1D9uuf+e9cMsWoy+E09mdFkelGR6Vzv265/57&#10;Ufbrn/ntR9cgP2R0WR6UZHpXO/brn/ntR9uuf+e1H1yAeyOiyPSjI9K537dc/wDPaj7dc/8APaj6&#10;5APZHRZHpRkelc79uuf+e1H265/57UfXIB7I6KiqOkzSywTeZV6uyE/aR5zKS5ZCUUUVQBRRRQAU&#10;UUUAFFFFABRRRQAUUUUAFFFFABRRRQAUUUUAFFFFABRRRQAUUUUAFFFFABRRRQAUUUUAFFFI0m3/&#10;AFk1AC0VQm8Qabb/AOs1O0/7+rVGbx1ocH/L7/35iZ//AGWsHiKUfjkvvA3aK5Sb4naQv+r+1zf9&#10;sv8A4pqz5vitEn+r0yb/ALbS7P8A2U1zPH4aP/LwDu6K82uvipfN/wAe9lFD/wBdtz/4VRuPiNq8&#10;v+rmhh/64xf/ABWawlmuGj3kB6xSV4xN4y1y4/1mpzf9sfkqjNq19df6y9mm/wCu0rVzPOaX2IsD&#10;3Ka4ig/1k3k/9dqpyeItMi/1mp2n/f1f/iq8PZt9JXK85n9imB7DJ480OL/l9/8AITf/ABNUbj4n&#10;aRF/q/tc3/bL/wCKavLKKwlm2Il2A9HuPitbL/q7KWb/AK7S7P8AGqM3xUuW/wBXZQ/9tpWf/CuG&#10;ormlmWJl9oDq5viVq8v+r8mH/tl/8UxqnN461y4/5ff+/MSp/wCy1gUVhLFYiX/Lx/eBoyeItXl/&#10;5id3/wB/WqjNNLcfvJJvOl/6bUyiuWU5S+OQBRRRUgFFFFAC14z8btS8/VbLT/8An1TzZP8AgX/2&#10;K17FNNFBB5kn+qir5n8Sa1/wkGuXuof89X/d/wC591f/AB2t6MeaRx4mXLHkM2iiiu48sKKKKACi&#10;iigAooooAKKKKACiiigAooooAsabff2XqtleR/621dZf++W3V9RQzRTwQyR/6qX97XyrXvXwn17+&#10;1vCsNvJ/rbH91J/ufw/+O/L/AMArmrr3Ttwj5Zch2dFFFcZ6YUUUUAFFFFABRTLi4itYJri4m8mK&#10;L/lrXlviz4gS6p/oen/ubT/nr/HJ/wDY/wCfaplLlA6rxJ8QrHRv9Ht/9Nu//HI/8/7Neb6x4ivt&#10;euP9Mm/df88v4KzaKyb5iAooopAFFFFABRRRQAUUUUAFPhmlgn8yP9zL/wA9YaZRSEdx4f8AiZdW&#10;v+j6p++i/wCev8f/ANlXomn6la6pB9os5vOhrwOr2j61daJP9os5v+2X8ElaRkVc93orD8M+LLbx&#10;HB+7/c3UX+si/wA/w1uVqUFFFFACmuo8E3H+ut/92WuXFbHhObytV8v/AJ6o0X/s1ehgJ8mKphE7&#10;qul+Hf8AyM8X/XNq5qul+Hf/ACM8X/XNq+7n8MjePxHrdFFFeYdwUUUUAFFFFABRRRQAUUUUAFFF&#10;FABRRRQB5J8Q/wDkaJf+uaVzVdL8Q/8AkaJf+uaVzVenD4InDP4goooqi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+/To4/N/dx1rWtl5H/XWuHE4qGGj/AHuwDtP0nyf3lx/ra1KprJsq&#10;Rbj/AJ6VhSzKjU+P3TJ8xYpKRZompa9OM41PgkAUUUVQBRRRQAUUUUAFFFFABRRRQAUUUUAFFFFA&#10;BRRRQAUUUUAFFFFABRRRQAUUUUAFFFFABRRRQAUUUUAFFFFABRRRQAUUUUAYUmmxQX08n73/AFnm&#10;yf8AAqmtdJil87zP+WVSTfPqs0dSaU27zv8AgNebGlCVX4erN7y5Sa102Ky/eR1ZpaOtehGMYx9w&#10;wk+YSiiiqAXFZOsaX9vvrOTzv9U/+q/8erSa42VDNay3H7z/AFP/ACy/v1hVUZR/mKj7sizRTFk8&#10;r/WVIrbq3TjIkSiiigBTxSVUutT+yz+X5NV/7c/6YVhKvCP2i+SUjTorN/tz/phR/bn/AEwqfb0v&#10;5hckjSorN/tz/phR/bn/AEwo9vS/mDkkaVFZv9uf9MKP7c/6YUe3pfzBySNKiorO4+1QeZUtdKak&#10;SZmtf8sayz0FamudYayz0FeHif4sjph8IyiiiuY3CiiigAooooAKKKKAOh0z/jxh/wA/xNVoVV0z&#10;/jxh/wA/xNVoV9DS+CJ57+Iy9c6w1lnoK1tb6Q1knoK8fE/xZHTD4RlFFFcxuFFFFABRRRQAUUUU&#10;AFFFFADq29G/48P+B1iVuaL/AMeP/bSuzC/xTGr8Jd9Kxda/14/3K2vSsXWv+P7/AIBXbi/4RlT+&#10;IzqKKK8Y6wooooAKKKKACiiigB461f0X/Xf8AqgOtX9F/wBd/wAAreh/FiYT+E2KKKVa945jnb//&#10;AI/p6h9amv8A/j+nqH1r56fxyOyIyiiiszQKKKKACiiigAooooA2dE/1E3+/Wl2rN0T/AFE3+/Wl&#10;2r3qH8KJwz+ISiiityQooooAKKKKACiiigAooooAKKKKACiiigAoopJJoov9ZQAtFULjxFplr/rL&#10;20/7+1m3HxA0O3/5ffP/AOuMbVhKvSp/HJfeB0NFcdcfFLTE/wBXDdzS/wDAU/8AZqzZvitL/wAs&#10;9M/8i/8A2Nc0sww0ftAeh0V5ZN8TNXl/1f2SH/tl/wDFNWfN441y4/5fZf8AtjEqf+grXG83w8e4&#10;HsdMmuorX95JNFD/ANdq8PuNYvrr/j4vZp/+2rVTZt9c0s6j9in+IHtk3ijSLf8A1mp2n/f3f/6D&#10;WfJ8QtDi/wCW3nf9sm/9mWvIqK5ZZxWl8EUB6bN8UrFP9XZXc3/fKf8As1Z83xWlf/V6Z/3+l/8A&#10;sa4KiuaWZ4mX2gOvuPiZq8v+rhtIf+2X/wAU1Z83jzXJf+X3/vzEv/xNYFFc0sZiJf8ALxgX5Ne1&#10;OX/Wand/9/Wqizb/APWUlFcspyl8cgCiiipAKKKKACiiigAooooAKKKKACiiigAooooAKKKKACii&#10;igAooooAWiisXxZ4otvCWlTXlx/rf+WcX/PR/wDPVqIx5pEycYxOR+MXiz+zdK/se3/4+7r/AFn/&#10;AEzT/wCy/wDiq8Zq1qmpXOs3015efvpZX82SqtenCPJE8WrP2kgoooqjMKKKKACiiigArlf+Eiuf&#10;+Fm/2H+6/s/+y/tP+3v83b/6DXVVwf8AzXD/ALgn/tetYR5uY0hHm5jvKKKKyMwooooAKKKKACum&#10;+H/ir/hFPEcMkn/Hpdfurj/2Vv8APbdXM0USjzFRlKMj6sjbd+8jpa8s+E/jzzfJ0PUJv3v/AC7y&#10;/wDtL/D8q9UrzJRlGR7MJxnHnEoooqTUKZcXEVlBNcXH7mKL/WU+vKvH3iz+15/7Pt/+PSL/AFn/&#10;AE0f/wCJqZS5QKPi7xdL4jn8uP8Ac6fF/q4v+en+09c7RRWJAUUUUAFFFFABRRRQAUUUUAFFFFAB&#10;RRRQAUUUUATWd5LYXENxbzeRLFXr3g/xZF4isf3n7nUIv9ZF/wCzJ/s143VjT9Ql0u+huLf9zLFT&#10;T5QPfaKzPD+uReIdKhvI/wDtpF/zzetOtywq3pc3karZSf8ATRaqUVUJcsozA9Trpfh3/wAjRF/1&#10;zauWt5vtEEMn/PVK6n4d/wDI0Rf9c3r9GlLmpm8fiPW6KKK887gooooAKKKKACiiigAooooAKKKK&#10;ACiiigDyT4h/8jRL/wBc0rmq6X4h/wDI0S/9c0rmq9OHwROGfxBRRRVE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N0paKAPyz8efts/GfQ/HHiDT7PxZ5Npa6jc21tF/Zto/losrKv3ot33awf&#10;+G6/jj/0OX/lNtP/AI1XlXxS/wCSm+Lf+wxef+j2rmcj0rk5pG/Ke9/8N1/HH/ocv/Kbaf8Axqj/&#10;AIbr+OP/AEOX/lNtP/jVeBcUcUc0hcp77/w3X8cf+hy/8ptp/wDGqP8Ahuv44/8AQ5f+U20/+NV4&#10;FxRxRzSDlPff+G6/jj/0OX/lNtP/AI1R/wAN1/HH/ocv/Kbaf/Gq8C4o4o5pBynvv/Ddnxw/6HP/&#10;AMplp/8AGq/UD4U65feJfhX4M1jUJvO1C+0ezubiXylTzHkgjZm+X5fvfwrX4h1+13wL/wCSH+AP&#10;+xd07/0mjrSnLmJkdxRRRW5mFFFFABRRRQAUUUUAFFFFABRRRQAUUUUAFFFFABUkMMs/+rot7f7V&#10;WxDDFb/u4683GY6OGjyQ+IBtvb+RU1FFfJznKpLnmQFFFFSAU5ZJUptFOE505e5LlAmW4qZZI3qn&#10;QVwa9WnmdWn8fvE8pezSVUWaVamW4r2KWYUZ/wB0OUmopqtupa9JS5ogFFFFABRRRQAUUUUAFFFF&#10;ABRRRQAUUUUAFFFFABRRRQAUUUUAFFFFABRRRQAUUUUAFFFFABRRRQAUUUUAZlz+9vp4/wDd/wBu&#10;ptOk80zf8BqOb/j+n8v/AFvy/wD2VSab5WZvL/2a4YfxfmzV/CXaKKK7jIKKKKAOYaoZp4rf/WVv&#10;f2Pbf9NaryeF7aX95JNN/n/gNeM8LVOnniYv9oRV0WgyebY+Z/t1V/4RO2/57zf5/wCA1pWNjFps&#10;Hlx1vh8POnPnmTOcZE9FFFekYGJrH/H6P9yqfarmsf8AH6P9yqfavBrfxZHYvhGUUUVgaBRRRQAU&#10;UUUAbujf8eFXvSqOj/8AHvV70r6Gj/CicMviMvXOsNZZ6CtTWv8AljWWegrx8T/Fkbw+EZRRRXMb&#10;hRRRQAUUUUAFFFFAHQ6Z/wAeMP8An+JqtCqumf8AHjD/AJ/iarQr6Gl8ETz38Rl65/x7w1lnoK1N&#10;c6w1lnoK8fE/xZHTD4RlFFFcxuFFFFABRRRQAUUUUAFFFFADq29G/wCPD/gdYlbOj/8AHif+uldm&#10;E/imNX4TQ9Kxda/14/3K2vSsXWv9eP8Acrtxf8Iyp7mdRRRXjHWFFFFABRRRQAUUUUAPHWr+i/67&#10;/gFUB1q/ov8Arv8AgFb0P4sTCfwmxSrSUV7xzHPX/wDx/T1D61Nf/wDH9PUPrXz0/jkdkRlFFFZm&#10;gUUUUAFFFFABRRRQBs6J/qJv9+tLtWbon+om/wB+tLtXvUP4UThn8QlFFQTahbWv+smhh/67SKlb&#10;t8pJPRWNN4y0O3/1mpxf9sfn/wDQazZviZpEX+r+1zf9cYv/AIpq5nisPT+OogOrpa8/m+K3/Pvp&#10;n/f6X/7Gs24+J2py/wCrhtIf+2Tf/FVxvM8LH7XMB6jRXjlx441y4/5ff+/MSp/7LWbcaxfXn/Hx&#10;ezT/APXaVq5HnNKPwRYHuFxfW1l/x8TRQ/8AXaXZWbdeMNDtf9ZqcP8A2x+f/wBBrxaiuWeczl8E&#10;QPV7j4kaRF/q/Nm/64xf/FYrNuPipEn/AB76ZN/22l2f+ymvOqK5HmuJl9rlA7Wb4pXz/wCrsrSH&#10;/vp//ZqzZviBrkv/AC++R/1xiX/2Za5yiuWWNxEv+XjA0ZvEWp3H+s1O7/7+tVGSSWX95JTKK45T&#10;lL45AFFFFSAUUUUAFFFFABRRRQAUUUUAFFFFABRRRQAUUUUAFFFFABRRRQAUUUUAFFFFABRRRQAU&#10;UUUAFFFFABRRRQAUUUUAFFFVtS1K20ixmvLybyLSL/WUAQ69rlt4c0qa8vJv3UX/AH3J/sp/tV87&#10;+KvFFz4t1X7Zcf6r/lnF/BGn+f4qseNPGFz4v1X7RJ+5tYv+PeH/AD/FWDXdSpcp5Fatz/4Qooor&#10;c5gooooAKKKN/vQIKKKKBhXB/wDNcP8AuCf+167yuD/5rh/3BP8A2vWtP7XoaQ+0d5RRRWRmFFFF&#10;ABRRRQAUUUUACtt/eR17h8N/iFF4jg/s/UJv+JrF/wCTP/2Xqv414fToZpLWeG4t/wBzLF+9jlrK&#10;cPaGlKrKnI+rM0Vx/wAPfHUXi2x8u4/c6rF/rIv+en+0n+eK6yaaKCCaST/VRVwyUontRlGUTlfi&#10;J4k/six+x2//AB93P/kNP4v/AIn/AL6ryetDxBq0uuarNeSf8tf9X/ufw1n1zSfNIQUUUUgCiiig&#10;AooooAKKKKACiiigAooooAKKKKACiiigAooooA3vBviL/hH9V/ef8ekv7qT/AOKr2g18816x8Odc&#10;/tLSvscn+utv3X/AP4f/AImrixo62iiitSj0Pw/J5ulWX+5/9jXa/Dv/AJGmH/rm9efeD5N2lf8A&#10;XJ2/+Kr0L4df8jRF/wBc2r7/AA8vaYWM/I3h8UT1qiiisDuCiiigAooooAKKKKACiiigAooooAKK&#10;KKAPJPiH/wAjRL/1zSuarpfiH/yNEv8A1zSuar04fBE4Z/EFFFFU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4g/FP/kpviz/sMXn/AKPauYrp/in/AMlN8Wf9hi8/9HtXMVwHSFFFFIQU&#10;UUUAJRX2D8Bv2NND8YeALLxB4wm1CG71P/Sbe0tJVTy4P+We/cp+ZvvfTbXo3/DCXw5x/rtb/wDA&#10;6P8A+Ir4XFca5Pha8sNOTcovl0Wh9FRyHHVYRnyr3vM/PhhX69fBHxJc6X8LPBsf+uh/sSx/dTf9&#10;cFrwv/hhL4c/89tb/wDA6P8A+Ir3zw/ott4c0PTNHs/N+yWNrFbR+d9/ZGu1d/8AwGvheJuM6WJp&#10;0Z5TUkpwevT/APaPosqyOdKVT63FSjI9O03xJbal+7/1M3/PKatavKa1NN8RX2m/9Nov+eU1duS+&#10;JHw0c2p/9vx/Vf8AyP8A4Cc2O4X+3hJfJ/5noVFY+m+KLG//AHcn7mX/AKbVsV+z4HMMJmVL22Eq&#10;KcfL9f5T4XEYathZ8laPLIKKKK9A5gooooAKKKKACiiigAooooAKmtbX7VRb2v2o1sRR+V/q68rH&#10;Y72HuQ+L/wBJAI4fK/1dOoor5NvmZAUUUUwCiiigAooooAKKKKACiiigAqRbiVKjorSnWq0pe5Ll&#10;AtLdb6k3VRoVtlevRzWUf40eYnlL2+kqBbrZUyzb69mjiqNX4JALRRRXYAUUUUAFFFFABRRRQAUU&#10;UUAFFFFABRRRQAUUUUAFFFFABRRRQAUUUUAFFFFABRRRQBmXXy308n+u+7+6qbTV8rzv+A1DN8l7&#10;PJ/yy+SptLj8rzq4YfH82av4S9uo3U2RtkFYZ1S5rerWhS+MhKUjd3+9G/3rC/tS59KP7UufSs/r&#10;lIv2cjd3+9G/3rC/tS59KP7UufSj65SD2cjd3+9G/wB6wv7UufSj+1Ln0o+uUg9nI3t1FYP9qXP/&#10;AD2rerSlWjV+AiSlEw9Z/wCP3/gFU+1XNZ/4/v8AgFU+1eRW/iyOqPwjKKKKwNAooooAKKKKAN3R&#10;v+PCr3pVHR/+Per26voaP8KJwy+Iy9c6w1lnoK1Nc6w1lnoK8fE/xZG8PhGUUUVzG4UUUUAFFFFA&#10;BRRRQB0Om/8AHjB/n+KrW6qumf8AHjD/AJ/iarQr6Gl8ETz5fEZut9IayT0Famuf8e8NZZ6CvHxP&#10;8WR0w+EZRRRXMbhRRRQAUUUUAFFFFABRRRQA6tzRf+PH/tpWHW3o3/Hh/wADrswv8Uxq/CXi1Yut&#10;f8f3/AK2vSsXWv8AXj/crtxf8Iyp/EZ1FFFeMdYUUUUAFFFFABRRRQA8dav6L/rv+AVQHWr+i/67&#10;/gFb0P4sTCfwmxSq1JS7vpXvHMc7f/8AH9PUNR6pqVtb30/mTQ/9/ay5PFWmRf8ALbz/APrjE1fN&#10;VakIyl7x0xfLE2MD1oxXMzeOLZP9XDN/6BVGbxxdP/q4If8A0P8AwrleJpR+0HPE7QE0GvP5vFmp&#10;zf8ALfyf+uMVUZtYvp/9Zezf9/KweMh/KT7WJ6VJNFF+8kPk1Tm8QWMX/L5D/wCh/wDoNebs26is&#10;5Y2X8pPtGd1N4ysYv9X50/8A2y/+KqnN46iz+7s//Itcj+NJWEsVVkHtJHVx/ETU7f8Ad28EX/j3&#10;/wAVVGbxxrlwf+P3/vzEqf8AstYVLRLF4iUfiZlzcxam1i+uv9ZezTf9dpWqpRRXM3KQBRRRUAFF&#10;FFABRRRQAUUUUAFFFFABRRRQAUUUUAFFFFABRRRQAUUUUAFFFFABRRRQAUUUUAFFFFABRRRQAUUU&#10;UAFFFFABRRRQAUUUUAFFFFABRRRQAUUUUAFFFFABRRRQAteE/FDxt/wkWq/2fZzf8S+1k/7+P/e/&#10;3fSu++K3ir/hHtD+z2//AB9337qP/pmn8Tf+y14TXZRh9s8/E1PsBRRRXSeeFFFFABRRRQAVyvxG&#10;8P3WveHP+JfNLDqFs63Nv5P99f4f++a6qh+KpPlkVFyjI53wL4qi8YeHIdQj/wBb/qriL/nm/wDF&#10;/wDFfSuirzHUv+Lb+P8A+0P+Zf1x/KuP7ltP/C3+f9r+7Xp1XOPKVNRjIK4P/muH/cE/9r13lcH/&#10;AM1w/wC4J/7Xop/a9Ah9o7yiiisjMKKKKACiiigAooooAKKKKALWk6pc6JfQXlnN5F3FXsHiLxxb&#10;az4Hhks/9bffupIv44tv3l/9A/B68Vq1pd19nn8v/llLWFaHNE6MPU9nI3qKKK8k9UKKKKACiiig&#10;AooooAKKKKACiuZ8VeNIvC+q+H9P+x+d/bF19m83zNnl/wC1/tV01XKMoxj/AHhhRRRUCCiiigAo&#10;oooAKKKKACt/wTq39k+I4JP+WUv7uT/gX/2VYFFBR9C0VQ8P6h/amh2V5/z1Rf8Avv8Ai/8AHqv1&#10;0DOt8Ezb4Jo/9uvTPh1/yNMX/XN68r8EybJ72P8A2Fr1T4df8jRF/wBc2r7bAS5sFH/t43h9k9ao&#10;ooqjuCiiigAooooAKKKKACiiigAooooAKKKKAPJPiH/yNEv/AFzSuarpfiH/AMjRL/1zSuar04fB&#10;E4Z/E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4g/FP8A5Kb4t/7DF5/6Pau0&#10;8Afst+PPiT4Us/EGhw2k1hdbvL825VH+Vmjb5f8AeWuL+KX/ACU3xb/2GLz/ANHtX6Afsc/8m9eG&#10;f9+8/wDSmavzzi7OMRkeBjiMJbmlJR17Wb/Q+nybA0swxEqVX4bc2nqj5W/4Yj+J/wDz56f/AOBq&#10;0n/DEfxP/wCfPT//AAOWuj/bS8c+ONF+LcFnFqd3o2ix2q/2f/Z1zJClyn/LRn24+bd8u3sFX+9X&#10;1h8ANU8Qaz8HvDN54n/5Cstr/rf45E/5ZyP/ALTR7GP+RXyWY8QZ1l+V4fMZypyVXpZ+7pzd/ePa&#10;w2WZficXUwnLKPJ1v/wD80viF4B1f4Y+K5vD+uQxQ6hFGssnkyb0+Zdy/wDjtd5+zD8G/wDhb/xG&#10;hjvIf+Kf0zbc6j/00/uxf8Cb9N1bH7YNjc6l+0bqdnZwyzXVylnFHFD9+R2iXav+9ur7S+Afwltf&#10;g98ObLR/9dqEv+k6jL/z0mb73/AVX5R/uZ/ir1s74lng8go4n/mIrxVrfZuvef8A26ceAyqNfMKk&#10;PsQf66I9FVdv+rp1FFfzYfp9wooooGFFFFACVpabr19pv+rm86L/AJ5TVm0tduExuIy+r7bCVHCX&#10;dGFahSxMeStHmid3pviqxvf3cn7mX/pt9z/vqtjdXlZ7Voafrl9pv+rm/df88pvuV+xZL4kTp8tH&#10;NqfN/fjv818J8PjuF4S9/CS5fJ/5no1FYOm+LLW9/d3H7mX/AMcrcVt9ftmXZngs1pe2wlRTXl9n&#10;1XxRPhMTha2DlyYiPKOooor0jkCiiigAqa3t/tRptvb+fPWxDD9ng8uvNx2Mjho8kPiAdHH5X7uO&#10;nUUV8g25SICiiimAUUUUAFFFFABRRRQAUUUUAFFFFABRRRQAUUUUAFFFFADlmlSpo7jfVeiu2jja&#10;1L7QF5WzRVFW21Mtx/z0r2aOZ0qn8b3SeUnopI5ompa9iM4zjzwkAUUUVQBRRRQAUUUUAFFFFABR&#10;RRQAUUUUAFFFFABRRRQAUUUUAFFFFAGZcLvvpv8Anl/02+5Umk/8t/M/2ajuF82+nt/93/PzVNp0&#10;nmmb/gNcMP4vzZrL4S5N/qP+AVy46/hXUTf6iuXHX8Kzxn2SqYlFFFeYdIUUUUAFFFFAD17V1C1y&#10;69q6ha9LB7SOaoYes/8AH9/wCqfarms/8f3/AACqfauSt/Fkar4RlFFFYGgUUUUAFFFFAG7o3/Hh&#10;V7bVHRv+PCr3pX0NH+FE4ZfEZeudYayz0FamudYayz0FePif4sjeHwjKKKK5jcKKKKACiiigAooo&#10;oA6HTP8Ajxh/z/E1WhVXTP8Ajxh/z/E1WttfQ0vgiee/iMvXP+PeGss9BWtrfSGsk9BXj4n+LI6Y&#10;fCMooormNwooooAKKKKACiiigAooooAdW3o3/Hh/wOsStzRf+PH/ALaV2YX+KY1fhLvpWLrX/H9/&#10;wCtr0rD1yTyp/wB5/crtxX8Iyp/EUMEU6qE2uWNv/rL2L/0P/wBBqjc+MrGL/V+dN/1xi/8Aiq8G&#10;VSEftG/NE38etJx61yc3jr/nnZf9/paozeNL6X/V+TD/ANsv/iqweKpRI54nc0jSbfevOZte1O4/&#10;1l7N/wBsfk/9BqjJJLL+8krCWNj9iJPtT0iXXLGD/WXsP/f2qM3jDTIv+es3/XGL/wCKrg+lJWcs&#10;ZORPtJHXzeOov+Wdl/5FqvH4+vrf/j3hhh/z/vVzNFZfWq3N8REpykbVx421y4/1l5N/2x2p/wCg&#10;rWXcahc3X/HxNNN/12lZ6gpawnWqz+OTkSJRRRWQBRRRQAUUUUAFFFFABRRRQAUUUUAFFFFABRRR&#10;QAUUUUAFFFFABRRRQAUUUUAFFFFABRRRQAUUUUAFFFFABRRRQAUUUUAFFFFABRRRQAUUUUAFFFFA&#10;BRRRQAUUUUAFFFFABRRRQAUUUUAFFFFABRRRQAUUUUALSUtYvjDVv7D8K6nef8tooP3f++3yr/49&#10;RH3pEt8sTw/4ha9/wkHiq9kj/wCPSL/Ro/8AcX/7L5q5uiivVUeWJ4cnzSCiiigkKKKKACiiigAo&#10;oooAyfFHh228V6He6Xcf6qVP9b/zzf8Ahb/vqub+F/iK5urGbQ9U/wCQ3o/+jSf9NE/hb/vn5f8A&#10;vk/xV3Vec/EbT5fDOq2XjTT4f3tt+61GKH/lpB/n/wBl/u1vD3o8hpD3vcPRq4P/AJrh/wBwT/2v&#10;Xa6dqFtqljDeW83nWkqLLHLXFf8ANcP+4J/7XqYfaCH2jvKKKKyMwooooAKKKKACiiigAooooAKK&#10;KKAOgsZvPg8yrFZOizf6+OtavIqx9nM9alLmgFFFFYm4UUUUAFFFFABRRRQB5j8W/wDkcfhz/wBh&#10;X/43Xp1eY/Fv/kcfhz/2Ff8A43Xp1dVT+FT+f5gFFFFcoBRRRQAUUUUAFFFFABRRRQB6t8Mbrz/D&#10;nl/88p2i/wDQW/8AQq6+vPPhLJn+04/+uX/s1eh1tEs3fB7bdV/7YNXrnw5/5GKH/rm1eO+FZNmu&#10;Q/8AAv8A0GvYvhz/AMjFD/1zavs8rfNhJesjWn8R61RRRW56AUUUUAFFFFABRRRQAUUUUAFFFFAB&#10;RRRQB5J8Q/8AkaJf+uaVzVdL8Q/+Rol/65pXNV6cPgicM/iCiiiq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8efiR8CviXffEbxZcW/gDxZPaS6pdSxyw6HcukiNKzKybU+7t/ir7Y/ZX&#10;8P6n4X+BHh/S9Y0y70bUIvtPmWuo2zQzR7rmRl3oyhvu/N9K+rq8/wDFH/Icm/4D/wCg1+SeJEOX&#10;J6f/AF8X5TPs+F3zY2X+F/mjButPtrz/AI+IYZv+u0W//wBCqwq7aKmt7WW8n8u3h86Wv5xhCrVl&#10;GjCLlLoj9PlKEPfn7p5f4D/Z7/4SH9prxB8SNcsv+JfYwQW2lRTR/wCsm8hVkn+991V+UfKwy7d0&#10;r3zUvBsUv7yz/c/9Mv4K0tBsZbDSobe4/wBbWlX9Z4TIMJj8nwuHzCj70aaj2cZW7/FE/Ha2ZVsN&#10;ja1bCVPdlN+ktTzO+02503/j4hqrmvVJIYpf3clc/qXg+Kf95Z/uf/QK/Ls68OcTQ5q2WS54/wAj&#10;0f3/AAy/8lPrcDxPSq+5i48su62OMpKuahpNzp3/AB8Q/wDbX+CqdfkNfDVsLVlRxEXGUej0PtaV&#10;SFWPPRlzRFooornKuFFFFAXCiiigLhV3T9audO/1c37r/nl/BVKiujDYrEYOrGth6jhKPVaGdWjC&#10;vHkrR5ona6b4utrr93cfuZf/AByt5W315XVyx1a507/j3m/7ZfwV+xZL4jVqXLRzOnzx/njo/mvh&#10;l/5KfE43helP38JLl8nselU6GPzf3cdc3pvi62uv3dx+5m/8cruNPjiSDzI/3/m/8ta/XqPEOBxm&#10;H9tgain5dY+q+KJ8Hi8FiMHLkxEeUkt7byIKmoorxXOU5c8zzgooopAFFFFABRRRQAUUUUAFFFFA&#10;BRRRQAUUUUAFFFFABRRRQAUUUUAFFFFABRRRQAU5ZpEptFaUqk6UvclygWluImqSqNOVtlezRzWU&#10;f4sSeUuGkqJLr/npUytvr3KVelX+CQCUUUVuAUUUUAFFFFABRRRQAUUUUAFFFFABRRRQAnalqpqk&#10;0sUH7v8Av1k/bLr/AJ7S1zVa8aUuQ1UJSiXrr576aP8A3f3v/wCzU2mtv87/AIDWSLiXz/M8+iO4&#10;ki/1c1cMcRGMuc05DopP9RXM1N9suf8AntUNTXrRq8oQjyjKKKK4zcKKKKACiiigB69a6hetcuvW&#10;uoNelg/tHNVMPWf+P7/gFU+1XNZ/4/v+AVT7VyVv4sjVfCMooorA0CiiigAooooA3dH/AOPer3pV&#10;HRv+PCr3pX0NH+FE4ZfEZetf8sayz0FamudYayz0FePif4sjeHwjKKKK5jcKKKKACiiigAooooA6&#10;HTP+PGH/AD/E1WhVXTP+PGH/AD/E1WhX0NL4Innv4jL1zrDWWegrU1z/AI94ayz0FePif4sjph8I&#10;yiinVzG47p2pM5qvNqFrb/6yaKH/ALa1mzeLNMi/5bef/wBcYqydWEftGfMbHFOwPWuXm8dRJ/q4&#10;Jf8Att8lZ9x42vpf9XDFDWUsVSj9ojnidtzRuK15zN4i1O4/1l7L/wBsfk/9BqjNNLcf6yfzv+u1&#10;YPGx+xEn2qPSJtasbf8A1l5D/wB/aozeMNMi/wBX503/AFxi/wDiq4EEmnfjWEsZORHtTrJvHX/P&#10;Oz/8i1CvxC1OKDy4/Jh/7Zf/ABVczRis/rVaP2iZOUjWuvFmr3v+s1OX/tj8n/oNZc00tx+8km87&#10;/rtTKKwnUnU+OXMSFFFFZAFFFFABRRRQAUUUUAFFFFABRRRQAUUUUAFFFFABRRRQAUUUUAFFFFAB&#10;RRRQAUUUUAFFFFABRRRQAUUUUAFFFFABRRRQAUUUUAFFFFABRRRQAUUUUAFFFFABRRRQAUUUUAFF&#10;FFABRRRQAUUUUAFFFFABRRRQAUUUUAFFFFABRRRQAUUUUAFFFFABRRRQAorzn43ah5Hhyzs/+Wt1&#10;P/44q/8AxWyvRa8c+OF15uq6Zb/88oGl/wC+m/8Asa1pLmkc2Ilywkea0UUV6B5AUUUUAFFFFABR&#10;RRQAUUUUAFQ3VrFewTW9xD50UqeVJFNU1FAHmvgCeXwX4ivfB95N/onzXOlSzf8ALRPvMv8An/a/&#10;2auf81w/7gn/ALXq18TPC8ut6VDqGn/udb0x/tNvL/6Ev+e9c34L8TReMPibZahb/wDLXQP3kX/P&#10;N/P+Zf8APbbXZH3oymdK96MpnrFFFFcZzBRRRQAUUUUAFFFFABRRRQAUUUUAWNPk8m/hroK5dW21&#10;1FefiV70Tvw0vdkFFFFcR3BRRRQAUUUUAFFFFAHmPxb/AORx+HP/AGFf/jdenV5j8W/+Rx+HP/YV&#10;/wDjdenV1VP4VP5/mAUUUVygFFFFABRRRQAUUUUAFFFFAHdfCdv9PvY/9hP/AEKvS68y+FP/ACFr&#10;3/rh/wCzV6bW0fhCJo+HH265D/n+Fq9o+HX/ACMUP/XNq8V0P/kK2X/XSvavhz/yMcP/AFzavrso&#10;l/s9T1/9tOil8R61RRRXYegFFFFABRRRQAUUUUAFFFFABRRRQAUUUUAeSfEP/kaJf+uaVzVdL8Q/&#10;+Rol/wCuaVzVenD4InDP4goooqi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qnrX/IDvf+&#10;uEv/AKC1Z1Z+yhKf8pUFzSjAuVwPiv8A5Dk3/Af/AEFa856Vwn7RPxa1L4PfCyLUdHh/4mtzdJbW&#10;8s0e+GP7zMz/APAV4X1/3a/n3Pc9q8WU6OV0aPJKVRW9+/Rrsu5+m5flsMmnUxc6nNGMO3p5ntOR&#10;Xp1naxWsHlxw+TFXw3+yV+0T4g+Luqazo/iSDz7u1gS5t7u0ttibPutG+35fp6/N/dr2p64cmxVX&#10;grG18NiKKnP3dU/h32dn8RvjaMM+w9OdKpyx97p/wT6Cormfh2v/ABSsP++3/oVdNX9DYDE/XMLT&#10;xHLy86Urep+ZYmj9WrSo83NyvlCiiiu45hrR+b+7krB1LwjbXX7y3/cy/wDjldBRXkZjlOBzeHsc&#10;dTU/zj6P4ondhsZiMHLnw8uU831DR7nTf+PiH/tr/BVHvXqjLurD1LwnbXX7y3/cy/8AjlfiedeG&#10;9WlzVspqc8f5Jb/J/DL/AMlPvMDxRCp7mLjy+a2+44ikrQ1DRbnTv9ZD+6/56/wVQr8dxeFxGDqy&#10;o4im4Sj0eh9tRrUq8eejLmiFFFFc5qFFFFABRRRQAma0NM1q+0j95bzf9sv4Kz6K0pVqtCcZ0Zcs&#10;vIirThVhyTjzRPRtF+Ittcfu9Qh8mX/nr/BXWQ3EV1B5kc3nRf8ATGvDauabrF9pM/mWc3k/+gV+&#10;h5bxniKXLDHR5491v/8AIyPisdwvSq+/hJcsu3T/AOSie1UVxej/ABGil/d6hD5Mv/PWH7n/AMVX&#10;XW91FeweZbzQzRf9Ma/UMDmeEzKPPh6nN5dfuPgMXgMTgZcmIjy/l95NRRRXrHnBRRRQAUUUUAFF&#10;FFABRRRQAUUUUAFFFFABRRRQAUUUUAFFFFABRRRQAUUUUAFFFFABRu2UUUk+VgTLdf8APSplk31T&#10;or1aOZVaXx+9EfKXaWqq3Gyplm3171HGUa/wS94gfRRRXcAUUUUAFFFFABRRRQAUUUUAUtb/AOPE&#10;f9dKxK29Z/48P+B1iV42K/inVS+EbRRRXGbBRRRQAUUUUAFFFFABRRRQA9e1dPXML2rqFr0sHtI5&#10;qhh6z/x/f8Aqn2q5rP8Ax/f8Aqn2rkrfxZGq+EZRRRWBoFFFFABRRRQBu6N/x4Ve9Ko6N/x4Ve9K&#10;+ho/wonDL4jL1zrDWWegrU1r/ljWWegrx8T/ABZG8PhGUUUVzG4/GfeijPpVebULa1/1k0UH/bWh&#10;uMRFikrGm8XaZF/y387/AK4xf/FVnzeOov8AlnZf9/paweIpR+0Y80TqaXBrhbjxlfSf6vyYf8/7&#10;VZ9zr19P/rL2b/tj8n/oNYSxkIh7VHsljcRQWMMkk0UP3v8AXf7zVVuvGWkWv+s1OH/tj8//AKDX&#10;i7tu/wBZQRW/9sTjGMIROaXvHomtfEKxuP8Aj3glm/8AHKwbjxxK4/dwww/9dvn/AMK5mkrzKuMr&#10;VZc/MUpyia83irU7j/lt5P8A1xjrPmvrmf8A1k003/bWoaSuOU5y+0TzcwUUUVIBRRRQAUUUUAFF&#10;FFABRRRQAUUUUAFFFFABRRRQAUUUUAFFFFABRRRQAUUUUAFFFFABRRRQAUUUUAFFFFABRRRQAUUU&#10;UAFFFFABRRRQAUUUUAFFFFABRRRQAUUUUAFFFFABRRRQAUUUUAFFFFABRRRQAUUUUAFFFFABRRRQ&#10;AUUUUAFFFFABRRRQAUUUUAFFFFABRRRQAUUUUAFFFFABRRRQAUUUUAL6V4P8YZvN8YzR/wDPKCKL&#10;/wBmr3j0r59+Kjb/ABxqf/bL/wBFLW9H4zjxXwHJ0UUV3HlhRRRQAUUUUAFFFFABRRRQAUUUUAGy&#10;vL9B8P23h744Xv2f/VXWnNc+V/zzdpVVv/Hl3V6hXB/81x/7gn/tetaUvi9DSk/iO8ooorIzCiii&#10;gAooooAKKKKACiiigAooooAK6S2bdBDXN10Vl/x4wf7i1w4v4YnbhvikTUUUVwHoBRRRQAUUUUAF&#10;FFFAHmPxb/5HH4c/9hX/AON16dXmPxb/AORx+HP/AGFf/jdenV1VP4VP5/mAUUUVygFFFFABRRRQ&#10;AUUUUAFFFFAHcfCn/kLXv/XD/wBmr02vMvhT/wAha9/64f8As1em1tH4QiXdHbbqtl/13WvbPh1/&#10;yMUH+41eJaT/AMhWy/67r/6FXtnw8/5GiL/rm9fWZR/BqHRS+I9boooruPQCiiigAooooAKKKKAC&#10;iiigAooooAKKKKAPJPiH/wAjRL/1zSuarpfiH/yNEv8A1zSuar04fBE4Z/EFFFFU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GPjz/AIKAS6D8Tda8B/8ACDed9l1SXSP7Q/tfZ/y1aPzdnkf8&#10;C27vxr7E1STytKvZI/7jV+P/AMVm3ftQ+IJP+eviXzf/ACOrNXkYvFL2ksJy68kpfLY7aNGXJHEf&#10;3+X9T9CKr+JNG0jxl4cm8P65pkWp6VLt8yKaVk+625fu4b7391qsUlfyl8MozhLllH3lbT3j9l92&#10;RlfD/wAE+FfhfBe2/hfw/FpkVy6y3H+kyO8m37vzSMW/4D/vf3q12pKKJylUnKtOTlKW7bbf4hGM&#10;YR5IR5Ynrnw5/wCRWh/33/8AQq6Z65n4cf8AIqw/77/+hV0z1/VGR/8AIqwv+BfkfjuY/wC+1v8A&#10;Gwooor3DzwooooAKKKKAGsu6sXUvCdtefvI/3Mv/AEx+5W5RXmY/LcJmdL2OOpqcfP8AR/FE68Ni&#10;q2Fnz0pcp53qWg3Onf6yHzov+esNZterVi6l4Xtr/wDeR/uJf+mNfi2deG8481bKanN/cl/7a/6/&#10;xH3eC4ojL3MXH5r/ACODorU1Lw7fab+8kh86L/nrDWZX43jMFicvq+xxdNwl5n3FGvSxMOejLmiF&#10;FN3Ubq4jUdRTd1G6gB1FN3UbqAFq5p+qXWlz+ZZzTQ1TorSlVnSnzwlyyFOEJx5Jx5onoGj/ABGi&#10;f93qEPk/9NYfuf8AfFdha3lteweZbzedF/0xrw+rdjqV1ps/mW80sNff5bxjicNywxceePfr/wDI&#10;yPjMdwxRq+/h5cku3T/7U9rorhdH+I3/ACz1CH/trD/8TXZWeoW2pQeZbzedF/0xr9PwGbYLM4/7&#10;PU97t1+4+AxmW4nL5fvo/PoWKKKK9s8wKKKKACiiigAooooAKKKKACiiigAooooAKKKKACiiigAo&#10;oooAKKKKACiiuJ+LXxY0j4MeFf8AhINchu5tP89bb/RIld97bmX7zD+7/epRUpy5IAdtRXzL/wAP&#10;BPhp/wBAzxD/AOAMH/x2tbwn+254C8aeKtM8P6fZa5Dd6ndRW0fnW0aJvZtq79sp+X/gNdMsLiIx&#10;+ED6EqjrWqRaNYz3kkPneVV6uf8AHn/IuTf8B/8AQlrw8wrTw2CrVaXxRi5L5I7sDShXxNOjP4ZN&#10;R/Eox/E6L/nymre8MeLI/EvnbIZYfK2/67/aqn4burH/AIRyDy5ofKiT95/v/wAW+snwC1s99rX2&#10;f/Vb18v/AHP3m2vKy/OMzw2JwkauIVWFW91ZfyN6P4uXmPfr0MJKjieSi4SpW1u/5rHf0tU1mkWr&#10;Ec0TV+s4fHUa/wDdkfID6KKK9AAooooAKKKKAKWt/wDHiP8ArpWJW3rP/Hh/wOsSvGxX8U6qXwja&#10;KKK4zYKKKKACiiigAooooAKKKKAHr2rp65he1dPXp4PaRzVDE1n/AI/v+AVT7Vc1n/j+/wCAVT7V&#10;x1v4sjVfCMoop1YGgUUjNtqjceINMg/1l7F/2x+f/wBBqZSjEyNDA9aMVztx42sYv9XDLNWfceOL&#10;l/8Aj3hhh/67fP8A4VzyxNKP2ieeJ6Zo/wDx41eZtteMyeMtYeDy473yYf8ApjtT/wCyrLur65vf&#10;+PiaWb/rtLv/APQq6lm0IQjCEeYwk+Y9Y8Qa9pkHk+Zexf8Af3f/AOg1zc3jKxi/1fnTf9sv/iq4&#10;WkrzK2Pq1Z8/LylqfKdTN44l/wCXey/7/S1n3HizU5f+W3k/9cYv/iqxqK4XiKsvtEc8pFm41K5u&#10;v9ZNNN/21qtRRWbcpEhRRRUAFFFFABRRRQAUUUUAFFFFABRRRQAUUUUAFFFFABRRRQAUUUUAFFFF&#10;ABRRRQAUUUUAFFFFABRRRQAUUUUAFFFFABRRRQAUUUUAFFFFABRRRQAUUUUAFFFFABRRRQAUUUUA&#10;FFFFABRRRQAUUUUAFFFFABRRRQAUUUUAFFFFABRRRQAUUUUAFFFFABRRRQAUUUUAFFFFABRRRQAU&#10;UUUAFFFFABRRRQAUUUUAFFFFABRRRQAUUUUAFFFFABXzx8Sf+R41T/fX/wBFLX0PXgHxUh8rxxqf&#10;/TXypf8AyEtb0PiOTF/AcjRRRXceUFFFFABRRRQAUUUUAFFFFABRRRQAVwf/ADXD/uCf+167yuD/&#10;AOa4f9wT/wBr1rT+16GkPtHeUUUVkZhRRRQAUUUUAFFFFABRRRQAUUUUAFdFa/6iD/crna6Ky/1E&#10;H+4tcOL+GJ24b4pE1FFFcB6AUUUUAFFFFABRRRQB5j8W/wDkcfhz/wBhX/43Xp1eY/Fv/kcfhz/2&#10;Ff8A43Xp1dVT+FT+f5gFFFFcoBRRRQAUUUUAFFFFABRRRQB3Hwp/5C17/wBcP/Zq9Nrzb4Tx/wCn&#10;6nJ/sJ/7NXpNbR+EIlzSf+QrZf8AXdf/AEKvbPh5/wAjRF/1zevE9J/5Ctl/13X/ANCr2z4ef8jR&#10;F/1zevrMo/g1DopfEet0UUV3HoBRRRQAUUUUAFFFFABRRRQAUUUUAFFFFAHknxD/AORol/65pXNV&#10;0vxD/wCRol/65pXNV6cPgicM/iCiiiq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zQxXEHl&#10;yf6qWvyZ+Knw58VS/tNeJry38M6tNp//AAksssd1DYyeT5Pn/K2/bt27f4q/WiqOtf8AIDvP+uEv&#10;/oNceLpw5JVuX3rS1/Q6aM5c0YfZueFUU+iv5GP2oZRRRQB678Of+RWh/wB9/wD0KumeuZ+Hf/Iq&#10;w/77/wDoddM9f1Tkf/Iqwv8AgX5H45mP++1v8bCiiivcPPCiiigAooooAKKKKACiiigAeobzwPY6&#10;lB5n+pu/+esNaWn2vm/vK1K+Qz2GHx0fqlampx8//bf5Tpw+JrYSfPRlyyPJ9Y8G32k/vPJ86L/n&#10;rDWFXutYeseD9M1f955Pky/89Ya/Fsy4L+3l0v8Atx/oz7jA8UfYxcfmv8jyWlrodY8E6lpf7yP/&#10;AEyL/nrD/wDEVzuK/NcXg8Rg58mIpuMj7rD4mjioc9KXNEWim7qN1ch1XHVS1PWLHRIPtGoXkVla&#10;b1j827lVE3s21V+b/aq5ur4Z/bo+LX9u+I7PwPp83+i6Z/pN7/00umX5V/4Cv6u392vo+H8lnnmP&#10;jhI+7H4m/wCWJ5mY46OX4eVb7j7mVt9LX5//ALIvxW+IL+PtG8H6fe/2n4fl3faLTUd0yW0C/eZH&#10;+9H/AHR82zLrx81foBVZ9kVXIcV9XnUU+Zcyt/L5r7IZdj45lS9tCPKFT2d9c2E/mW800MtQUm6v&#10;m4TdOXPCXLI9CUY1I8kzuNH+JEqfu9Qh/wC2sP8A8RXaWOpW2pQeZbzwzV4n1qa1vJbKfzLeaaGX&#10;/pjX3uW8YYvCe5i/3sfx+/7R8jjuGsPiffw/uS/A9worz/R/iNLF+71CDzv+msP367TTdWttXg8y&#10;zmhmr9Sy7OcFmcf9nqe92ejPz3HZZi8v/jR93v0LlFFFe6eUFFFFABRRRQAUUUUAFFFFABRRRQAU&#10;UUUAFFFFABRRRQAV82/t9f8AJCYf+wxB/wCgyV9JV82/t9f8kJh/7DEH/oMldeF/3iPqB+c9dl8G&#10;ZpLX4qeGbiP/AF0V9FLH/vr8y/8Aj1cburuPgj/yVvwz/wBfy19LmU5U8FiJw+zCX/pJ2YSPNiKc&#10;POP/AKUfen/CyPEv/QT/APIUf/xNQ3XjzXL+D7PcXvnRf88vKX/2Vavb6N1fyFPO8TOMoTlKUZeb&#10;P2eOW4aEueFNc3ojD/ty5/6Y1a0/xlq+l+d9jm8nzf8AWeTEv/s2a6rR/Btz4qsZ/Ln+xRf6rzfK&#10;3/8Aswq1/wAKRl/6DP8A5Lf/AGVevluVY6rCOLw9Pl7NNLy8jzsdmWCpSlh8RU5u6s3+hyv/AAsj&#10;xL/0E/8AyFH/APE0f8LI8S/9BP8A8hR//E11X/Ck5f8AoM/+S3/2VH/Ck5f+gz/5Lf8A2VfQfUM+&#10;/vf+B/8ABPI+vZN/d/8AAP8AgHqlrcSiCGrUc0bVTRdkHl06v2XD4+tQj/NE/NJF2lqrHNtqxHNv&#10;r6PD4ylX/wARItFFFdwFLWf+PD/gdYlbet/8eI/66ViV42K/inVS+EbRRRXGbBRRRQAUU6igAopG&#10;bbVG416xt/8AWXkP/bH5/wD0GplKMTI0MD1oxXO3Hjaxi/1cMs3/AI5WbceOLl/9XBFD/wBdvn/w&#10;rneJpR+0TzxO0WumaSKL95J+5rxObxJqdx/y+/8Afn5P/Qao3F1LdfvLiaaaX/ptLvq6WZxpc3JH&#10;mM5vmPUNc8SaZFff8fsP3P8Alj8//oNc/ceNrZf9XDNN/wCOVxeKMV51XHTnKU/hFzyOkuPHFy/+&#10;rghg/wDH/wDCs248Sancf8tv+/PyVm96K5pVpy+0TzSkOmmln/1k3nUyiisC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WvE/jZY+R4jsrj/nrB/wCgt/8AsV7ZXnfxq0n7b4ch&#10;1CP/AJdZ/wDxxvlb/wAe2VrSfLIwxC5qUjxWiiivQPGCiiigAooooAKKKKACiiigAooooAK4P/mu&#10;H/cE/wDa9d5XB/8ANcP+4J/7XrWn9r0NIfaO8ooorIzCuT8feNJPC9jDb6fD9s1u+fyrK1/9CZ/9&#10;mtzXtctvDmlTaheTfuok/wD2V/8AZa4v4d6Hc65qs/jDXIf+Jhc/8eUX/PtB/D/n/wCKatYR93nm&#10;aQX25nfWP2n7DD9s8n7XsXzPJ+5v/i2f7O6pqKKyMwooooAKKKKACiiigArplXaK5+xj86+hroq8&#10;/Ev3onfhl7sgoooriO4KKKKACiiigAooooA8x+Lf/I4/Dn/sK/8AxuvTq8x+Lf8AyOPw5/7Cv/xu&#10;vTq6qn8Kn8/zAKKKK5QCiiigAooooAKKKKACiilbrSEei/Ce1/cancf8spXWL/vnczf+hV39cx8O&#10;bP7L4Vhk/wCertL/AOy/+y109bo0LuifPqtl/vrXtnw5/wCRih/65tXi3h5d+q2f+/XtPw5/5GKH&#10;/rm1fWZR/u9Q1pfEetUUUV3HoBRRRQAUUUUAFFFFABRRRQAUUUUAFFFFAHknxD/5GiX/AK5pXNV0&#10;vxD/AORol/65pXNV6cPgicM/iCiiiq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o7i3juoJ&#10;o5P9VKnlVJUc03kQTSf88k82s6soRhLn+EqPNKUeQ5v/AIVvof8Azwl/7+1+bt1+0544t76aOO9t&#10;Pvt/y7LX6Tf8Jxbf88Ja+DLr9ivxLPPNJ/wkGk/vXb/np/8AE1+af2lwd/07/wDAP+AfVSw2ef3v&#10;v/4JxH/DUHj3/n9tP/AZa+9vg74dsfGXwr8M65qn7/UL6xiubjyZdib2X5q+O/8AhiXxL/0MGk/+&#10;RP8A4mvs74W3X/CB/Dnw/wCH7z9/d6ZYxW0ksP3JNv8Ac3VX9pcHf9O//AP+AEcNnn977/8AgnoW&#10;l6TbaNY/Z7f/AFVXKq6bqEWqWP2iOrVfomEnh6mHpzw/wSS5LbcvQ+arRqxqy9r8XX/EFFFFdJgF&#10;FFFABRRRQAUUUUAFOhT7RP5dNrWsbfyoPMrhxdeOGpc/2ugFiOPyoPLp1FFfGNylIgKKKKYBWLrH&#10;hOx1n95JD5Ev/PWH79bVFcmIw1HFw9jiIqUfM3o16uGnz0pcsjy3WPAt9pv7yP8A02L/AKY/f/75&#10;/wDia537te6Vk6x4XsdZ/wCPiH97/wA9Yfkf/P8AvV+b5lwXCXNPLpcv9x/oz7jA8USj7mLjzea/&#10;yPm34xfEi1+E/wAOdT8SXH+ttk8q3i/56Tt8sa/99fMfZGr8qdS1C51nVb3ULybzru6ka5uJZvvy&#10;Ozbmavsz/gpRpviXw9rnhPT5P+RUlgllt7uH/lpdbtsium77yx7Mf9dW5+8F+K6/RODMjeUYCU6v&#10;8We/92MfhiebneZLMK8fYy9yOx9j/sE/8Ijpo1q4uNZtP+EvvpPs0enzfJNHar83ybvvbm6qu77i&#10;19lV+OCyeV+8j/1te/fCf9srxn8PvJs9c/4q3Sv+eV3L/pEf+5Ly3/fW70G2vn+KeDcXmWIqZjhK&#10;nPJ/Yen/AIC/6/xHr5RnlHCUo4erHljHqv1P0Rorzj4XfH/wZ8WYPL0PU/Jv/wDlppV3+5uP++P4&#10;v+AsRXo9fhmJwmIwVWVHE03CXZn39KtSrw56UuaIUUUVyGomKkt7iS1n8y3m8mX/AKY1HR3pKUo+&#10;/AJR5ono3gvxNfazPNb3H77yk/1tdhXM+A7WK10PzI5oppZf3snk/wDjq/8AfNdJJNFF+8k/1Vf0&#10;ZkXto5bTniKnNKS5rn4jm/spY2pDDx5Yx90dRXM6h8QNMs5/Lj829/64/crW0vXrHV/+PObzv+mX&#10;8dd1HM8Fia0sNRrKUu1/65jmqYDF0oe2nTcYmhRSK1LXqHnBRRRQAUUUUAFFFFABRRRQAUUUUAFF&#10;FFABXzb+31/yQmH/ALDEH/oMlfSVfNv7fX/JCYf+wxB/6DJXRg/94j6gfnOOhruPgj/yVvwn/wBf&#10;y1w46Gu4+CP/ACVvwn/1/LX0uZ/8i/Ef4J/+kyOzB/71T9Y/+lH35U1vby3s8NvH/rZf3VRV2/w7&#10;0PcJtUk/65R/+zN/7L/31X8eZVl88zxccPD5/wB2P2j9rzHGRy/DyxE/l/iOy0fS4tIsYbOP/ll/&#10;lquUUV/SFKlGlCNGEeWMfdPwuc51ZynP4pBRRRWxAUUUUAFFFFAEi3O2rCyb6p1VutUtrD/j4vYY&#10;f+u0teph8wnS+P3ok8pa1j/jx/4HWLXC6l401eeeaP7b+63t5f7pf+A/w1VPirU/+f3/AMhL/wDE&#10;18JifEDLJVZfu6n3L/5I+4p8MY2UY+9H8f8AI9Dpd1ect4o1N/8Al9/8hL/8TVGa+ubr/WTTTf8A&#10;bWuSXiBl3/Pup9y/zNf9WMb/ADR+9/5Ho1xrFja/6y9hrNuPGVjF/q/Nm/z/ALVcKaOvNcz4/wAJ&#10;L/l3L7l/mZPhjHfzR+9/5HUXHjiV/wDj3hih/wCu3z/4Vm3HibUrj/lv5H/XGsndRurnlxzhJfZq&#10;fcv8yf8AVfHf8/I/e/8AImmuZbj/AFk003/Xao84pCeKTdWH+ueBl/y7l9y/zI/1Ux380fvf+QtF&#10;Juo3U/8AXPAf8+5fcv8AMP8AVLG/zR+9/wCQ6jvSE0hr18rz/DZrVlRpRcZRXNrb/Nnm5jkmIy2l&#10;GtVkpRvy6X/yFooor6U+e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qmsabFrOlXlncf6qVGiq3RQG58sXlnLp19NZ3H+tidopKhr1D4zeF/Knh1y3h/dS/urj/f&#10;/hb/ANl/75ry+vTg+aJ4dWHs5cgUUUVRmFFFFABRRRQAUUUUAFFFFABXB/8ANcP+4J/7XrvK4P8A&#10;5rh/3BP/AGvWtP7XoaQ+0d5Q3y0V538QteudbvofB+hzf8TC5/4/Zf8An2h/i/4F/n+KohHmkTGP&#10;MZ//ACVrxV/1Kmjv/wAAvZ//AIn+n+9XqSrtqjoOh23hzSodPs/3NpEn/wC03+9/FWhVzlzf4Spy&#10;5gooorIzCiiigAooooAKKKms7O51KeG3t4fOll/5ZQ0C+IvaLD/r5K1Kjhj8iDy6krxak/aS5z2q&#10;UPZwCiiioNAooooAKKKKACiiigDzH4t/8jj8Of8AsK//ABuvTq8x+Lf/ACOPw5/7Cv8A8br06uqp&#10;/Cp/P8wCiiiuUAooooAKKKKACiiigAqS3tpbqeG3j/1sr+VUddd8NdH+3659sk/1Vr/6H/D/APFU&#10;17wz0+xtfsFjBbx/8skWKrFFFblGr4ZXfrkP/Av/AEGvY/h1/wAjHD/1zavIvCK7tV/4A1evfDn/&#10;AJGKH/rm1fXZUuXBy9TWl8R61RRRXUegFFFFABRRRQAUUUUAFFFFABRRRQAUUUUAeSfEP/kaJf8A&#10;rmlc1XS/EP8A5GiX/rmlc1Xpw+CJwz+IKKKK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h&#10;vI/NsZo4/wC41TUVlVh7WEoT+0VB+zlGZ57/AMIzqf8Az5f+RV/+Krx2T9pj4aRT+XJ4mi/8Bp//&#10;AIivqSvxf1D/AI/pv99v/Qq/Kv8AiGmU/wDPyp96/wDkT7H/AFqxv8sfx/zPvr/hp34af9DLF/4A&#10;3P8A8RXqnh2GXxXodlrGl/6bp99AstvL9zzEb7rfNhq/Kmv1i/Zz/wCSEeBv+wVB/wCg0v8AiGmU&#10;/wDPyp96/wDkQ/1pxv8ALH8f8zsvDtrLZ6VDHcfuZfmrUoor9PwOEhgcLTwkPhglFX30Pk69aWJq&#10;yrT+KT5gooorsMAooooAKKKKACiikVd1AFvT7f7RPWtUNvD9ng8upq+MxmI+s1f7vQgKKKK4gCii&#10;igAooooAKKKKAPN/2hPgzpnx4+Fep+E7z9zdy/6TZXf/AD7XS7vLl/8AZT7O1fij4i8P33hLXNT0&#10;PWIfsWrWM7W1xFN/yzdW2sv/AH1/FX77V8B/8FJv2eftUEPxU0OH97Ftttdih/ufKsM//AfkjPt5&#10;f91q9TAV/Zy9jP7RrCR+e1JRX0P8CP2X7Hxt4Pm8aeNNY/sDwp83liKWOF5Nrbdzu+VVd3y/MuT/&#10;ALPy7u/HZhh8so+2xEuWPw93KXZR+1I9DDYari58lGJ8+Qzy283mR/uZY/8AVyw19EfCj9tbxd4N&#10;8mz8Uf8AFWaV/wA9ZpNl3H/21/i/4FyfVa0/iv8Asm6Ha+CL3xh8N/Ev/CS6fYxtLeRebHc/Iv8A&#10;rGSVML8q/MVZem457N8wferyl/ZfEuFlzx54x91pxs4y/wDSonZL63lNX3JcvN22l/8AJH6tfC74&#10;w+FfjDpM154bvPPlttv2i1mi2S2+77u9f/ZlZh7121eS/syfCP8A4VL8M7K3u4fJ1rU/9O1H+/vb&#10;7sX/AAFfl+u4/wAVetYr+Wc3pYSlj61HAybpRelz9bwcq06EZ4j4+otFFFeUdhPZ311p0/mW800M&#10;tTalrV9q/wDx+TTTf9Mv4Ko5oraNetGl7HmfJ2vp9xlKjSlP23Kubv1Fp8cksX7yOozS1hFyjI1l&#10;HmidXo/xAubP93ef6bF/z1/jruNJ8QWOs/8AHvN+9/55fx143Tlk8r/V19tlvFeOwfLCt+9h57/e&#10;fK47h3CYr36XuS8tvuPct1Or5H/ac/aO1j4VfCua30+9/wCKg1j/AEayu/8Altbf89JU/wB1f4vV&#10;1r450/8AbW+Nenf6vxzdz/8AXa2tpv8A0ZEa/csnn/bWEji6Xuxl3/un5ljsFVy+vKjOS5vI/X7f&#10;Xzz8Xv21PCHwY+KkPg/XLO7mi+yxS3moWnz/AGJ5G+VXibDN+7/eFl3HDrgNu+X490f/AIKOfF3S&#10;4PLuP7D1n/preWLI/wD5CdF/8dr518YeLNT8c+KtT8QaxN52oandNc3H9zezbvk/2f4QvYba+ho5&#10;dLm/ffCcPKftZ4D+JnhX4naV/anhfWbTWbT/AKc5fnj/AN9G+aNv9llU101fhX4X8Wa54L1WHVPD&#10;+p3ejahF/q7uzlZH/wDHf/Qehr9QP2H/AIwfEH4zeANT1Txp9kmtLGdbay1CGLyZr1/vSb9vy/L8&#10;i7lVed392uXE4KVCPPze6Eon0pRRRXnEBRRRQAUUUUAFfNv7fXHwIg/7DEH/AKDJXI/E7/gohY/D&#10;Tx/4g8LyeBru9l0e6a2+1/2kqeZt/i2eUa8L/aE/bmsfjj4A/wCEbt/Cc2jS/bornzZr5Zvuqy7d&#10;mwf3q9TCYSrGrGfL7pdmeE133wBXf8cPA0f/AD11i2i/8irury/S9Y/tSeaPyfJr1D9n/wD5Lh4A&#10;/wCw3a/+jVr6etyypS9AXNGR+rn/AAj+m/8AQMtP+/S1cht4rWDy44fJi/6Y1Jv96K/PIUKVKXuR&#10;UfkVOtOpH35OQUVRvNasbD/j4vYYf+2lYt18QtMt/wDV+dN/1xi/+KrXmiZHUUV5/dfEq5b/AI97&#10;OGH/AK7fP/hWLdeMNXuv+X3yf+uPyf8AoPzVPtIk3PVpriKD95JN5EX/AE2rJuvGGj2X+svYf+2P&#10;z/8AoNeUTTSXH7ySbzv+u1NqOcOY9BuviVbL/wAe9lNP/wBdvk/xrg/il8StXX4c+LJLOb+zJYtL&#10;upY5YdyTRv5TbWR93yt/tLUVc18Tv+Sc+LP+wPef+iGqqblKcQPg/Uv2hvHlrP8AZ7jxz4sm/wC4&#10;vP8A/F1TsfjZ4vv5/Lj8WeIf/BlJ/wDF1574k/5Cv/AFo8N/8hX/AIBX3/JDm+FGvL7p+oHgu5lu&#10;vAGjXFxNLPdy6XBLJLNLveR/KVmb/vqvE/E3xC+M1n4j1O30fwZaXulRTtFb3c1z88ifwt/rR/6D&#10;XtHgP/kmegf9ge2/9ELXgvij4lfFnTfEep2el+Bor3Sop2it7v5v3ibvlb79fy5k9H2uNxX7unPW&#10;X8R2XxPbVH7FjJ+zw9H3pR0+yr/Z9Ge4fC3VNc1nwtBceJLL+zNal/4+LSGXekfzNt/iP8OxvvV8&#10;DePPi144svHHiC3t/GfiGGGLUZ4o4odSmRI081tq/er7z+EeqavrPhWG88QaZ/Zmqy/8fNr/AM8/&#10;mkVf4j/Dsavzf+In/I/+Jv8AsKXX/o1q+z4JoQnmePhOmvd5dFqo+89t/dPA4gqTjhcPySf6/M0P&#10;+Fy+Pf8AoefEP/g3m/8AiqX/AIXL49P/ADPPiH/wbTf/ABdfZ/7IOg6Zf/A/TJLjTLSabz7r97NG&#10;rv8A61v7y19HfDvQ9IsvFUP/ABLNP/eo0X/Hsv8Avf3a/X6lGhThKfsV7vl/wD80jmtX2/seZ78u&#10;5+UX/C5fHv8A0PPiH/wbT/8AxVH/AAuXx7/0PPiH/wAG0/8A8VX7e/8ACO6R/wBAy0/8Bl/+Jo/4&#10;R3SP+gZaf+Ay/wDxNeF9fwv/AEDr8P8AI9rnrf8APx/efiF/wubx7/0PPiH/AMG03/xdJ/wuXx7/&#10;ANDz4h/8G03/AMXX7ff8I7pA/wCYZaf+Ay//ABNeH+KvBOkWHiO8t/7G0/8A1nm/8ey/xfN/drsw&#10;tTC4uUoexUfu/wAjhxeMrYSMZ8zl8z8sf+Fx+Pf+h58Q/wDg3m/+Kpf+Fy+Pf+h58Q/+Deb/AOLr&#10;9N/+EV0f/oDaf/4DL/8AE14z+1x8ObHVPgtqd5p9laQ3emTxX37mJUfZ/q2+7/Dtbd/wCvV+rYf/&#10;AJ9r7kefSzirUlGGv3nH/sVfFTWPFv8AwkGh65qd3rN3FtvreW7uWmfZ92RfmY/Lu2f9917V8Wvi&#10;5pnwb0Oy1jWLPULy0uZ/s3/Euijfy32sy79zj+69fCP7NPjD/hDfjT4fuJP+PS5n+w3H8HySfKv/&#10;AHy2xv8AgFfotr3hvSPFVj/Z+saZaanp+/zfKvIldP8AZ+9X4ZxDTpZDxPRxfLalO0nb/wABf/yR&#10;+qYHmzXJamHn70o//tRPA/8Ahu/wP/0BvEP/AH6h/wDjtH/Dd/gf/oDeIf8Av1D/APHa9W/4UZ8P&#10;v+hM0T/wBi/+Jo/4UZ8Pv+hM0T/wBi/+Jr9N58F/K/vPzX3Tyk/t3eB/+gN4h/79Qf8Ax2ui+Hf7&#10;WnhX4l+MdM8N6fpmtw3d9u8uW7igSH5Ymkb7spb7q/3a0n8F/BhPFUPhv+xvDM/iCXd5enw20bzf&#10;Ku5t+1fl+X+9tr578E6PY6D+3B/Z+n2cVlp8V9dRR2kMWxI/9EkreNPD1YS5Itcq5hcp9v0UUV4p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F9Yx6lYzWdxD50UqeVJF&#10;Xzn4w8K3PhLXJrOT99aS/vbeX/non/xXrX0pWP4o8M23irSvsdx/2zl/jjf+9WtOfszmrUvaRPmm&#10;itLxF4dvvC999jvIf+ucv8Eif3krNr0L8x5LjKMgooooEFFFFABRRRQAUUUUAFcH/wA1w/7gn/te&#10;u8rznUtSttI+MU15eTeTDFoHmyS/9t61pfaNKf2joPH3jCPwhofmR/vtQl/dWVr/AM9H/wDif/1f&#10;xVX+Hvg+Xw5YzXGofv8AW75/NvZf/Zaw/A+m3PjXXf8AhMNUh8mL/VaVazf8s0/56/73/wCv+7Xp&#10;VVL3I8n3hL93HkCiiisDMKKKKACiiigAooooAK9m+Evgv+y7H+2LyH/S7pP9H/6Zp/e/3m/l/vVz&#10;vwx+Hf8Aa08OqapD/wAS+L/Vxf8APT/7H+de01zVqn2D0MPR+3M8c8caD/Ymufu/+PS6/ex/+zL/&#10;AJ/2a52vbvFGgxeINKmt/wDlr/rY5f8AbrxW4hltbiaOT9zLF+6krzGuU7SOiiikAUUUUAFFFFAB&#10;RRRQB5j8W/8Akcfhz/2Ff/jdenV5j8W/+Rx+HP8A2Ff/AI3Xp1dVT+FT+f5gFFFFcoBRRRQAUUUU&#10;AFFFFADlXfXtXhPQ/wDhHtDht/8AlrL+9k/3/wDPy1xfw38M/ap/7UuP9VF/x7f9NH/vf57/AO7X&#10;ptbRiNBRRRVFHQ+C4t2qzSf7H/sy16x8Of8AkYof9xq8v8Drn7b/AMB/9mr0/wCHZ/4qiL/rm9fb&#10;ZdHlwX/gRvT+yet0UUVR3BRRRQAUUUUAFFFFABRRRQAUUUUAFFFFAHknxD/5GiX/AK5pXNV0vxD/&#10;AORol/65pXNV6cPgicM/iCiiiq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8X9Q/4&#10;/pv99v8A0Kv2gr8X9Q/4/pv99v8A0KnIGV6/WL9nP/khHgb/ALBcH/oNfk7X6xfs5/8AJCPA3/YL&#10;g/8AQaSBHo1FFFABRRRQAUUUUAFFFFABV7Tbbf8AvKpxx+bP5dbkcflV5GZV/Z0uSHxSCQ6iiivl&#10;iAorxv8AbC17U/DP7OfjPVNH1O70zULVLby7uzlaGaP/AEmFW2OrBl+X5a/LX/hoD4n/APRRvFn/&#10;AIPLv/4uu3D4OWJhz8xaXMftdRXwT/wTp+JHi7xz448WW/iTxbrniCKLTopY4tR1KS5SN/N27k8x&#10;j81fe1YYij7CfIRL3QooorEAooooAKoa1otj4g0q90vUIYr3T76Bra4tZvuSIy7WV/8AZ21fooA/&#10;Ev8AaW+B998AvipqfhuTzptKl/0nSrub/l5tW+7/AMCX7p909GWvovwhocX7R37KGmeE9A1O00zW&#10;tIeKK4tZpGRN8btt83apbay/MGVSu/8A3W2/VP7Z37PcXx7+Fc0enw/8VXo++50qX+OT/npB/uyK&#10;v/faR9t1fkbpOuax4N1X7Rp97qGjahF+6820kaGaL+8vy4b/AIDXTjMJPOKNOdKpyVaU1JO11dfz&#10;L+WR7WAxkcNKXPHmjJcrPtzwZ4BH7KfwJ8c3HivWrS9utTR/s9raSM8O/wApo41TcoZmZm5+Xoin&#10;orV5n+wD+z3L8X/ibN4g1Sylm8NeGdtzJ/ckum/1MX/Af9Yf9xc/er571DXPE3xL1yyt9Q1PUPEG&#10;rXLrbW8V3ctM+9mVVVNzf3q/bD9mf4J2PwC+Dui+F7fyv7Q2fadRu4f+Xm6b/WN/u/8ALMf7CLVZ&#10;flc8KsRPEVOepX3aVo/DyqMUb4zFrE+zhRjyxht3M/WPh3c2/wC80+bzov8AnlN9/wD+Jrk5reW3&#10;n8uSDyZf+m1fQl1Y+b+8j/1tYOqaLbal+7vIfP8A/Q6/Mc34GpfHhJcku3T/AOSie5g+JcRQ9zFx&#10;5491ueLUldprHw7li/eafP53/TKb7/8A8TXI3NrLaz+XcQ+TL/02r8px2WYvLZcmIp8vn0+8+6wm&#10;Pw+Ojz4eXN+f3EVFFFeWeiFFFFBIUUUUAfnd+1h42vvF/wAW7y3uIZrLT9MT7DZRTRtE+z+KXa39&#10;5ujdxtrxuv1W8YeAfD/j6x+x+INGtNTi/wCm0fzx/wC46/Mv/AWr5d+JX7DckXnXngfU/O/6hWo/&#10;f/4BL93/AL6VfrX9E8N8aZVHD0cDVj7HkUY66xl8z82zXIcZKrLEwlz833nyXikrZ8UeD9c8Ear/&#10;AGfrmmXemXf/ADymi2f8CT+Fv+A1j1+sQqQqxjOEuaMj4lqUJck4mp4V8M33jXxHpnh/S4fO1DU7&#10;pba3h/22bav/AAH/AGvSv2s+Fvw90z4VeANG8J6X/wAemmQLF5vlbPMf70kv+8zb2P8Av1+e/wCw&#10;H4F+y+Kr34iahZedFY7rHTvO/wCezL+8ZP8AaVW2/wDA2/u1+jGj+LrHWf3cc3kS/wDPKavisfne&#10;CnjZZd7Rc8Onn/7cd08vxMaMcR7P3JG1RRRTPKCiiql5qltYf8fE0MP/AF2loAt0Vzd14+0y3/1f&#10;nTf9cYv/AIrFYt58SpW/497KGH/rtLv/APQcVjzRA+c/jl/wT1/4WX4x8QeLNH8Z/YtQ1O6a5ktL&#10;ux3w72/21YMq/wDAWr5N+M37HvxB+COlf2prEOn6npO9Yv7Q0653pvb7q7JFR93y/wB3HvX6SXnj&#10;LV73/l88n/rj8n/2VfP/AO15cS3Hwr8ySaab/iYwf67/AHZK9fB42rKrGj9kOY+C/DdvJbzzeZDL&#10;B8lesfBG6+wfGLwZcf8APLVLWX/yKtcTXXfB/wD5Kn4T/wCwpB/6EtfUVY8tKXoXI+0v2uvjFLpH&#10;wI8TR6hB5MWpwf2bH5MW/wCeRW279zfd+X71flr/AGhFX6IftleGb7xL8D73+z4fO+w3UV9cfvdn&#10;7hVbd97/ANBr85Ws5UFeHlf8CXqVD4S/HJFL/q6dWVDMbf8A1dSXF4Zf+uVe1zF8pabUIkr6q/YJ&#10;8ZWNv4j8TeH5PN/tDU4ILmP918myDzN2/wCb7371Mf8AAq+R47eWX/V19NfsI+E9TuPibqeuRw/8&#10;S+xsWtriXzf45P8AV/J/2yeuHG+9h5c4pKPKfetFFFfEnMc944+IHh74b6VDqniTU4dM0+WdbaOW&#10;aJn+fazKvyqf4VevLfHH7THw01zwd4g0/T/FkU2oX2nT21vF5U/7x2iZVX5k/vV5T+3J8XPCviHw&#10;5ZeD9L1OHU9btdUW5uPsnzw222KaNld/u+Zul+6u7HzZ218g6T/yFbL/AK7r/wChV72DwEakYzne&#10;MjWMOY6TxH/yFf8AtmtHhv8A5Cv/AACjxJ/yFf8AgFHhv/kK/wDAK+r6l9D9PPAf/JMvD/8A2B7b&#10;/wBELXgvir4pfFTS/Eep2el/D/7bp8U7RW93+8/eJu+VvvV714D4+GXh/wD7A9t/6IWvC/FHxQ+J&#10;+l+I9Ts9L8Af2np8U7RW93837xN3yt96v5byWnGeNxX7uM9ZfE7fae2qP1zGPlw9H3pR0+yr/Z9G&#10;eyfCPVtX17wrDqGuaZ/Y2qy/8fFr/wA8/mZV+9/s/NX5v/ET/kf/ABN/2FLn/wBGtX6QfCXVtX1z&#10;wrDea5pn9jatL/rLX/nn8zKv/jvzV+b/AMRP+R/8Tf8AYVuv/RrV9xwMuXNcf7qj8Oi1XxPZ/wAp&#10;8/xDLmwmHPvD9jf/AJIRo3/X1df+jWr3jR7z7Bqtlcf88p1l/wDHq8H/AGN/+SEaN/19XP8A6Nav&#10;bM1+xSjGXMfieIlKNeXqfQlFUdFuvt+lWdxJ/rpYFl/+Kq92r8+lHllyH3qcZR5wrzH4pWPlarZX&#10;H/LKVPK/75//AGq9OrkfiZY+f4c+0f8ALW1df++Pu13YCpyYiJw5jS9ph5f3fePKqoa9pNt4g0PU&#10;9LvP+PS+gltpP9xlZW/8dq/RX2R8Qfkdrmk3PhzXL3S7j/j7sbqW2k/3422t/wCPV+oXwx8XRePP&#10;AHh/xB/z/Wqyyf7/AN2Rf++t618Q/tjeD/8AhF/jTe3kcMUNrrEEV9H5P9//AFcn/Aty7v8Agde2&#10;fsL+MP7U8D6z4bk/1umXSyx/vf8AlhP/AA/99K//AH3X5j4h4D6zlkcXD4qT/B6P/wAm5T9j4Txn&#10;+0cn86/8mifTi1i+NpPK8HeIJI/+gdP/AOimrYUVi+Ov+RH8Qf8AYOn/APRTVy8P4z69gKNb7Xwv&#10;/FH3Txs4wv1PH1IfZ+Jf9vHwT+x/z8fvD/8A1wuv/RDV33h//k+6b/r+uf8A0kkr578B6T4m1nxH&#10;DZ+E/tf9ty7vL+yS+TN91mb59w/h/wBqtbTfD/jh/ipDpcf9o/8ACa+e3mf6T/pO/bub97u/55/7&#10;XSv1CrSjKcp83xQ5f+CeafqDRRRXxJzhRRRQAUUUUAFFFFABRRRQAUUUUAFFFFABRRRQAUUUUAFF&#10;FFABRRRQAUUUUAFFFFABRRRQAUUUUAFFFFABRRRQAUUUUAFFFFABRRRQAUUUUAFFFFABRRRQAUUU&#10;UAFFFFABRRRQAUUUUAFFFFABRRRQAUUUUAFFFFAC0GjNXtL0+K884yV5+YZhQyzDyxeIlaC/9u0O&#10;nC4WrjKsaVLeRQord/sGP/prR/YMf/TWvjv9esl/5+P7me9/q3mP8q+9GFTPMirU1rSIoNKvZP3v&#10;+ravPKqPGGGxPv4GPPHrfT9Dvw/DFaUf9oly/idh50fvR50fvXH0VX+s7/58/j/wDq/1Xh/z+/D/&#10;AIJ1/mxUebFXIUUf6zv/AJ8/j/wBf6rx/wCf34f8E7KituHQ43gh4lp39hJ/z1l/Os/9esl/5+P7&#10;meP/AKuY/wDlX3owqK3f7Bj/AOmtH9gx/wDTWj/XrJf+fj+5h/q3mP8AKvvRhUVu/wBgx/8ATWj+&#10;wY/+mtH+vWS/8/H9zD/VvMf5V96MKit3+wY/+mtH9gx/9NaP9esl/wCfj+5h/q3mP8q+9GFRW7/Y&#10;Mf8A01o/sGP/AKa0f69ZL/z8f3MP9W8x/lX3ow6j86KtTVtHii0q9k86X/UN/wCg153VR4wwmJ/3&#10;GPPHre6/Q78PwxWlH/aJcv4nY+dH70edH71x9FV/rO/+fP4/8A6v9V4f8/vw/wCCdh50fvR50fvX&#10;H0Uf6zv/AJ8/j/wA/wBV4f8AP78P+CdnRWtZ6HG8EP8ArfuLUv8AYUf/AD1mrP8A16ySP/Lx/czy&#10;ZcOY/m+FfejDord/sGP/AKa0f2DH/wBNaP8AXrJf+fj+5kf6t5j/ACr70YdHtWtc6PFBbzS+fLis&#10;kCvqMqzfC5xSlVwkrqL5drankY3A1sBOMMRvISiiivZPPCiiigAooooAKKKKACiiigAooooAKKKK&#10;ACiiigDM8ReG7HxRY/Y7yH/rnL/HH/uV4P4u8B6n4Pn/AHn77T/+Wd3D/wCz/wB1q+jKjmhiuoPL&#10;kh86KX/llNWsKsqZhVoxqHyrRXrniz4NxT/6Rof7mX/n1m+5/wAAf+H/AIF/47XlupaXfaNP9n1C&#10;GWGX/ptXcpxkeVOlOmVaKKKozCiiigAooooAK8j8ZeF/+Ew+MVlp9xN5Np/Zyy3H/TRFlb5f++tl&#10;euVwf/Ncf+4J/wC163pS5ZSNKblGUjuLeGK3ghjjh8mKL91HFUlFFYGYUUUUAFFFFABRRWx4d8I6&#10;v4on8uzh/df89ZvkT/P+7Q3yjjHmMdea9O8B/CeW48nUNch8mL/WR2v/AD0/3/8AZ/2fzrrvB/wz&#10;0zwv/pEn+m6h/wA9ZvuR/wC4n/s1dlXHOtzfAejTw3L8YyOPb/q6dRRXMdwVxXj7wj/akH9oWcP+&#10;lxf6yL/non/xVdrRRKPMB89UV6N428C+f52oaXD+9/5aRf8APT/aT/a/2a85rBrlICiiikAUUUUA&#10;FFFFAHmPxb/5HH4c/wDYV/8AjdenV5j8W/8Akcfhz/2Ff/jdenV1VP4VP5/mAUUUVygFFFFABRRR&#10;QAVteFfDEnia+8v/AFNpF/rJf/Zab4a8L3PiOfy4/wBzF/y0lr2LSdJttGsYbO3/ANVFVpcwE1ra&#10;xWUENvbw+TFF/q6loorUsKKKKAOz8Fx7LGeT/b/+Jr0f4c/8jHD/ALjVwXhePytDh/6a7q7z4cnH&#10;iKD/AHGr73DLlwkfQ3h8UT1qiiisjuCiiigAooooAKKKKACiiigAooooAKKKKAPJPiH/AMjRL/1z&#10;SuarpfiH/wAjRL/1zSuar04fBE4Z/EFFFFU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4v6h/x/Tf77f+hV+0Ffi/qH/H9N/vt/6FTkDK9frF+zn/AMkI8Df9guD/ANBr8na/WL9nP/kh&#10;Hgb/ALBcH/oNJAj0aiiigAooooAKKKKACiimzSeVB5klEnyxAtaZdWqT+XJN++rYrzmSTzZ/Mkq5&#10;Y65c2H/Lbzov+eU1fC4ivKvVlMjmO6orG0/xJa3X7uT9zL/02rWVt9YXA8Q/bc/5Ne8c/wC5bf8A&#10;pXDX5Djmv14/bc/5Ne8c/wC5bf8ApXDX4/30ksUH7uvo8t/hS9TWPwn21/wS/wD+Si+M/wDsFRf+&#10;jVr9GK/Hn9kf9pqx/Zz8Y6nqGqaNNrOn6nAttcfY5VSa2Tdu3IjfKzf7O5PrX6MfDH9sr4TfFPyY&#10;9P8AE0WmahL/AMw/Xf8ARJv935m2M3+yrNXDjqc5VZT5fdJlE9uopkckUv7yOn15ZAUUUUAFFFFA&#10;BXj/AMbP2Vfh98dYJpPEGjeRrf8Ayz1rTv3N393au99u2T5V2hZFbHbbXsFFOM5Ql7gHxj+zv+wD&#10;/wAKY+NM3ijWNZtPEGlaYjf2N+6ZJvPb5fNlT7vyr02s3Lqfl219qW91JB/1yqGitXiJ1Jc/N7xV&#10;5GxDcRXFOmt4rj/WViq2z/V1pWuob/3cn+tr0qOKjVjyVTqjVjL4yncWstv/ANcaz9Q0u21SDy7y&#10;GKaumb56o3Wn/wDLSOuTF5fGpCXu80ewcs6UuejLlPMdY+HMqfvNPm8//plNXH3VnLYT+XcQzQy/&#10;9Nq9wb5aq32m22oweXcQwzQ1+W5lwdhsTzTwkuSXbp/8lE+qwPE+Ioe5iI88fx/+2PE6M13WsfDn&#10;/lpp83/bKb/4uuNvLG602fy7iHyZq/LcflONyyX+0U/d79PvPv8AB5lhsdH9zL5dSCiiivJPTCii&#10;igDK8Q+F9I8WaVNp+saZaanay/8ALK7i3p/vfN91v9pea+afiR+w3Y3/AJ154L1P+zJf+gfqO54f&#10;+AS8sv8AwLd9a+qqO9e9lee5hk0+fCVGo9t4/cedisuwuOj+9jzefX7zlfCXh7R/hH8OrLTPO8nT&#10;9Htf9Il/8ekb/gTb2r571D9sbXPt032PRtP+yb2+z+d5m/Z/Dv2tt3Va/as+LH2yf/hC9Lm/dRbZ&#10;dRlh/wCWj/eWL/gP3j77f7tfN/1r9m4V4So4zCyzHOafPOv7yT/l/m/xSPhc4zmrQqxwmBlyxh7v&#10;/A/7dPpzS/2/PHGl/u/7G0meL/nlN5j/APs26rlx/wAFDPHEv+r8P6HB/wB//wD2Z6+V80lfq9HL&#10;MJQh7GFP3fVnw9WpOrLnn8R9e/Df9rzxf8S/H+maHqENpDaX3m+ZLaeYn3Ymb+9t/hr3yvhH9nH/&#10;AJLT4Z/66T/+iJK+7v5183mlGFKvGEI8uhhISiiivIAK8W/a1/5JVD/2EYv/AEGSvaa8W/a1/wCS&#10;VQ/9hGL/ANBkruwP+9U/UD4wrr/g/wD8lU8Jf9hSD/0KuQp8PiS+8Hzw65p/lf2hYutzb+dFvTer&#10;blr7urHmhIo+7v2itSttO+C/iz7ZexWXm2MsUfnSqnmOy/Kqbv4v9mvzL+0Rf89q7z4lftKeM/ir&#10;4c/sPxBNaTaf563P7m2VH3ru215Xtrx8Dh5YaEoTNVDlNC4s/N/eR1DDp0j/AOsptvdeR/1yqa4v&#10;v+edemXqWvMii/d19cfsB6tYpP4zs5L2H7XL9jkjtPNXfIi+duZE+8yruTPpvWvi8V9FfsK28r/G&#10;nzPJl8qLS5/Ml/g/h21w473sPITj7p+hVfnf8cP2wfEvxI87R9D83wz4f/1Unky/6Tcp/tsv3V/2&#10;V+hLV+h9fjhN/rpq8PK6UKkpTnH4TOkoyGVb0n/kK2f/AF3X/wBCr6M+G/7N/wDwtr9nqyvPD8On&#10;Q+JZdbaW41DUZWT/AEWOKRfKTap2/MyNt2/N3+6tUb79ibx74XsZ9YvL3RPsmmI1zJ5NzJv2R/M2&#10;z91/dWvcjiqXPycxpzRPJfEn/IV/4BR4b/5Cv/AK0NY0W5v77zI/Ko0fRbmwvvMk8r7lenZ8wj9L&#10;PAf/ACTLw/8A9ge2/wDRC14L4o+L3xG0nxHqdnp/w5l1PT7Wdore68qT94m75W+Va968Bf8AJMvD&#10;/wD2B7X/ANELVftX8l4PE0cNi8ROtRVX35b3/m8j9mrUp1aFPkqOGnQr/CPWtT8R+FYdQ1jTP7F1&#10;WX/WafNu/d/Myr975vu/NX5v/ET/AJH/AMTf9hS5/wDRrV+n3h//AJbf8B/9mr8wfiJ/yP8A4m/7&#10;Cl1/6Nav0PgGcamYY2cI8sZJafy7+6fM8SRlHD4eHNzfEfeH7G//ACQjRv8Ar7uv/RrV7Z3rxP8A&#10;Y3/5IRo3/X3df+jWr2zvX7TL4j8QxP8AGl6nr3w5uvtXhWGP/nk7Rf8As3/s1dN3rz/4U3X7jU7f&#10;/dl/9lau/r4fGw5MRI+wwU/aYWIvaqOtWP8AaOlXtv8A89Ub/wCxq8aSuSMuWXOdklGUeQ+faStT&#10;xNY/2brl7b/7f7v/AHG+Zf8Ax2suvv4SjUjGZ+dzj7OUoHzH+3d4P/tTwPo3iCOH97pl15cn/XCf&#10;/wC2Ki/8DrwX9kfxh/winxp0yOT/AI9NYjbTZP8AgXzR/wDkRUX/AIHX3V8WvB//AAn3w58QeH/J&#10;86W+sW+z+d/z3X5o/wDyIqNX5b6ffXOjarDeW/7m7tZ1lj/31bcv/j1cuPwscwwVbCT+2pRPrckx&#10;UqEoz/kZ+t2ccVi+OP8AkR/EH/YOn/8ARTVJ4T8QReLfCumaxb/6q+tYrmP/AIEu7b/7LVjXNN/t&#10;nQ9T0/z/ACftMEtt5v8AvKy1/P8AwbiZUK9bA1vd5fe/7ej7rP0jiqhGpCji4f4f/bkfn7+x9/yX&#10;fw//ANcLr/0Q1d94f/5Pun/6/rn/ANI5K9w+Dv7L/hr4RX0OsRzXes+IIkaL7VN8iR7tytsiX/Z+&#10;X5mavDvD/wDyfdN/1/XX/pJJX7m8RDE1as4fys/Pr8x9qUUUV8yZBRRRQAUUUUAFFFFABRRRQAUU&#10;UUAFFFFABRRRQAUUUUAFFFFABRRRQAUUUUAFFFFABRRRQAUUUUAFFFFABRRRQAUUUUAFFFFABRRR&#10;QAUUUUAFFFFABRRRQAUUUUAFFFFABRRRQAUUUUAFFFFABRRRQAUUUUAFFFFABWzoAzBNWPWno08M&#10;PnebNmviuMqU6+S1YUotvTRa/bR9FkE1DHwnOVlr+TNsZ/vfpSc+v6VyfiX4seEfB9/BZ6x4gtNN&#10;upU82OKaX+D5l3f99LWT/wANCfDr/obdO/7+f/Y1/OKyPNJLnhhan/gD/wAj9a+u4X/n5H70d9dW&#10;8d7BNBIeJU8usH/hA9N/57Tf9/P/ALGsAftCfDn/AKG3Tv8Av5/9jR/w0J8Of+ht07/v5/8AY12U&#10;csz7DR5aWHqx/wC3Jf5EvGYT/n5H70dB/wAIHpv/AD2m/wC/v/2NH/CB6b/z2m/7+/8A2Nc//wAN&#10;CfDn/obdO/7+f/Y0f8NCfDn/AKG3Tv8Av5/9jW31XiP/AJ81f/AJ/wCRP1vCf8/I/ejoP+ED03/n&#10;tN/39/8AsaP+ED03/ntN/wB/f/sa5/8A4aE+HP8A0Nunf9/P/saP+GhPhz/0Nunf9/P/ALGj6rxH&#10;/wA+av8A4BP/ACD63hP+fkfvR6Aqlfk3fpT/AJv736V55/w0J8Ov+ht07/v5/wDY0f8ADQnw6/6G&#10;3Tv+/n/2Nef/AGDm3/QLP/wCX+Rp9dw3/PyP3o9D+b+9+lHzf3v0rzz/AIaE+HX/AENunf8Afz/7&#10;Gj/hoT4df9Dbp3/fz/7Gj+wc2/6BZ/8AgEv8g+u4b/n5H70eh/N/e/Sj5v736V55/wANCfDr/obd&#10;O/7+f/Y0f8NCfDr/AKG3Tv8Av5/9jR/YObf9As//AACX+QfXcN/z8j96PQ/m/vfpR83979K88/4a&#10;E+HX/Q26d/38/wDsaP8AhoT4df8AQ26d/wB/P/saP7Bzb/oFn/4BL/IPruG/5+R+9Hofzf3v0o+b&#10;+9+leef8NCfDr/obdO/7+f8A2NH/AA0J8Ov+ht07/v5/9jR/YObf9As//AJf5B9dw3/PyP3o726g&#10;+2wTW8h/dSJ5ZrB/4QPTf+e03/fz/wCxrAP7Qfw6H/M26d/38/8AsaB+0J8OT/zNunf9/P8A7Guq&#10;jlmeYZfusPVj/wBuS/yJeMwn/PyP3o6D/hA9N/57Tf8Af3/7Gj/hA9N/57Tf9/f/ALGuf/4aE+HP&#10;/Q26d/38/wDsaP8AhoT4c/8AQ26d/wB/P/sa2+q8R/8APmr/AOAT/wAifreE/wCfkfvR0H/CB6b/&#10;AM9pv+/v/wBjR/wgem/89pv+/v8A9jXP/wDDQnw5/wCht07/AL+f/Y0f8NCfDn/obdO/7+f/AGNH&#10;1XiP/nzV/wDAJ/5B9bwn/PyP3o76KPyofLB4jqQZ/vfpXnv/AA0H8Ov+ht07/v7/APY0n/DQnw6/&#10;6G3Tv+/n/wBjXnvI83l/zC1P/AJf5Gn13Df8/I/ej0PB/vfpRz/e/SvPf+GhPh1/0Nunf9/P/sa0&#10;fD/xi8G+KNU/s/R/EFne3cu791DJ8/8AtVLyPNIr38LU/wDAH/kH13Df8/I/ejo9XYJaE9zXP1r6&#10;tdxSQeXHz89ZFf0BwLg6uDyn99FqUpSlr8l+h+WcR1418d7krpJR/USiiiv0M+WCiiigAooooAKK&#10;KKACiiigAooooAKKKKACiiigAooooAKqalpNjq8H2e8hhmi/6bf5+9/tVbooDc8y174I20/7zR73&#10;7F/0ym+dP++/vf8AoVef6x4B1zRD/pGmSzRf89Yf3yf+O/8As1fR2MUYzW8a0onLPDQkfKO7NFfT&#10;WqeGdI1n/j8s4pv+mvlfP/3396uX1D4M+H7r/j3+12X/AFxl3p/49mt41onM8LKJ4bRXqV18CZV/&#10;499Z/wC/0Wz/ANBb/wBlrJk+C/iFP+W1pN/21b/2Zar2i/mMJUasfsnB1wf/ADXD/uCf+169sk+E&#10;viVf+XKKb/t5X/2Zq8x/4QPXP+Ghf7L+x/8AEw/4R37T5Xmx/c8/bu+9t+9W9Kcfe97oXCnOPN7p&#10;vUV2Ufwl8TS/8ucUP/bRf/ZauR/BXXX/AOW+nQ/9tG/+JrLnh/MZezn/ACnA0V6ta/An/n41n/vz&#10;bf8AxTf+y10Gn/B/w9Zf6yGW9/67S/8AxOKzlWgaRw05Hhcccss/lx/vq6rRfhf4h1n959i+xRf8&#10;9bz5P/HPvf8Ajte6abotjpP7uzsooP8ArjFsq7WUsQdUcLH7cjgvDvwd0jS/3mof8TOX/pt8kP8A&#10;3x/8VXdQwxW8Hlxw+RFF/wAsoakorCTlI7FCNOPuCUUUVJQUUUUAFFFFABXJeKvAdtrP+kWf7m7/&#10;APHJP8/3q62ij4gPAtR0+60uf7PeQ+TLVevetU0e21mD7PeQ+dFXnuufDG6tf3mnzedF/wA8pvv/&#10;APxLf+O1k4yJscPRU91ay2c/l3EMsEv/AE2qCsyQooopjPMfi3/yOPw5/wCwr/8AG69OrzH4t/8A&#10;I4/Dn/sK/wDxuvTq6qn8Kn8/zAKKKK5QCiitzRfBep63/q4fJi/56zfIn/xVBRh113hf4f3Wr/6R&#10;ef6Faf8Aj8n+f71dl4f8BWOifvJP9Nu/+es3/siV01WoisVrOxttNght7eHyYoqsUUVqUFFFFABR&#10;RT4Y/tE8Ef8Az1oUeaQHomkw/Z7GGP8A2Frsvh1/yMUP/XNq5dV2V0/w7/5GiL/rm9fpFuWHJ5G8&#10;PiPW6KKK887gooooAKKKKACiiigAooooAKKKKACiiigDyT4h/wDI0S/9c0rmq6X4h/8AI0S/9c0r&#10;mq9OHwROGfxBRRRVE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+L+of8f03++3/oVf&#10;tBX4v6h/x/Tf77f+hU5AyvX6xfs5/wDJCPA3/YLg/wDQa/J2v1i/Zz/5IR4G/wCwXB/6DSQI9Goo&#10;ooAKKKKACiiigArL1i4/5Z1pM2yubmm+0T+ZXjZpW9nS5P5iJDaKKK+QJCrVnq1zYf6ub91/zy/g&#10;qrRTA89/bI8RRX/7L3jmOT9zN5Fr/wClkNfkrqH+o/4HX6lftef8m5+M/wDcg/8ASmOvy7mh+0V9&#10;Nlv8GXqawZjijNfRn7If7PPhD47+KtZ0vxRqeraZaWNitzHLp0saPv3bfn8yJ6+to/8Agl/8Jpf3&#10;kfiDxl/4HWn/AMjV1VcVSpT5Jm3PE+I/2b/jd498B/Ebwnpeh+JtRstKutUtraTT/N8622STqsn7&#10;qTKr8v8AEq596/Z5a+T/AA3/AME1/hp4X8R6Zrln4g8WTXemXUV9HFNc22zfGysu/bbBtu5f7y19&#10;ZLXh4upCrKPIYuUZBRRRXEQFFFFABRRRQAUUUUAFFFJuoAt2t9LF/rP9VWgknm/vI6wbi6itf9ZN&#10;FB/12rl/E3jyLTtKm/sebztQ/wBVH/8AFf3a6I4/6tCXP70Y/edNF804w/mOd+Mnjj7Rff2Pp83+&#10;qf8A0iWH+/8Awr/wHv7/AO7VPwb8VpbXyLPXP38X/LO7/j/4H/e/3uv+9Xm8jbp/3n+toJzX4tWz&#10;zF1MfLFwly83Tpy/yn6l/ZOGlh44ecfn15u59NLqFs9j9o86H7J/z1835KxdY8SeHmg+z3E8N7/0&#10;yhi3/wD2NeD2eoS2f/XL/nlXQWt9Fef6uvusDnGHzOHJOPLLs/tf/JHwePyzEZbL20Pej3X9e6aW&#10;qNYyz+Zp8MsMX/PKaqY6cU6jrXz+Y8KYTFc08P7kvw+77J6GB4lxOG9zEe/H8RlJTttNNfmWPyfG&#10;ZdL/AGiPu91sfomBzXCZh/Bl73bqFef/ABq+J0Xwv8HT3kf/ACFbn91ZRf7f8Tf7q/e/75H8Vdxq&#10;F9baXYzXl5N5NrbI0sks33I0X5q+Cfi98SLn4m+MZtQk82HT4v3VlF/zzh/h/wCBN94//Y19Lwbw&#10;9LPMdz1o/uaXvT/vfyx/7eOHPcy/s/D+58ctv8zjbi7lvJ5ri4m86WV/Nklm+/I/8VR0ZozX9XxU&#10;Yn43fmEooooEel/s4/8AJaPDP+/P/wCiJK+7a+Ev2cf+S0eGf9+f/wBESV9218jnX8aPp/mTIKKK&#10;K8AArxb9rX/klUP/AGEYv/QZK9prxb9rX/klUP8A2EYv/QZK7sD/AL1T9QPjCs7xF/yA7z/rnWjW&#10;d4i/5Ad5/wBc6+/kax3PObb/AF8NazfPWL9ypPOk/wCe1cilym8lzE11Z+V+8jqGGEy1Ytb7/lnJ&#10;Vi4uvs//AF1qvdI94khh8qvsL9gH/UeOf+3H/wBuK+KftErf8tq+jP2E9YvovjFNp8d7L9kutOll&#10;ktfNbZI67drOn3dy7nx6b2rhx0ebCyJlH3T9BDX43y/66b/rpX7H1+PmraLfaRrl7p95DNZahbTt&#10;FcRTffjdW2tXkZR8VT/t0KZ+g37D/wDyQmy/6/rn/wBCWverq3ivIJre4hhmhlRopIpot6SJ91lf&#10;d/DX5v8Awz/aU8X/AAq8HQ+G9Dh077JFO1z5s1szzfN/D97b/wCO112i/tvePbCeH+0IdJ1OL/lp&#10;FNbNC/8A32rf+ytSxGX1qlWU4EuMpSPtD/hWPhD/AKFPQ/8AwWwf/E0v/CsfCH/Qp6J/4LIP/ia4&#10;j4M/tJeGfjD/AKHH/wASbxBs82TT7uX/AFn97yn/AOWn/jp9q9c4zXlVZVqUuScmZalOS3isrH7P&#10;bwRQRRQeVHFD8iRpt+Va5vNdRef6if8A3GrlxX850feq1PU/ef8Al1T9DW8P9J/+A1+YPxE/5H/x&#10;N/2Fbr/0Y1fp94f6T/8AAa/MH4if8j/4m/7Ct1/6Mav1fw9/33F+kD5Hif8Ag0fVn3h+xv8A8kI0&#10;b/r6uf8A0Y1e2d68T/Y3/wCSEaN/19XP/oxq9s71+2v4j8NxP8aXqdZ8Nbz7L4j8v/n5Rov/AGb/&#10;ANlr1ivDfDd5/Z+uWUn/AE3X/wCJb/x2vca+TzWHLXjP+ZH0WUT5qEofysKKKK8a57p5h8ULH7Pr&#10;kNx/z1T/AMfX/wCx2VxdeqfE6x8/Q4Lj/n1k/wDQvl/9C2V5XX2eXT58PH+6fE5hD2eKl/e94Wvz&#10;G/aE8H/8IL8YvE2lxw+TaS3X2m3/ALmyT94uz/Z+bb/wCv04r43/AG9vBvlar4Z8URw/upY20y4l&#10;/g3r+8j/APQpv++K9JfEGXT5a/J/Md9+xT4y/t74VzaPJ5P2vQrpov8Ab8iT94rf99b1/wCAV9CL&#10;1r4H/Yr8Zf2D8W/7Hk/49NYtWi/7bx/vF/8AHd6/8Dr73r+ceIKf9h8UfWPsTfN8p+6//JuY/csI&#10;v7VyWVHrFcv/AG9HY474hfGDwh8L4PM8QazDZS/62O0h+e5k+99xF+b/AIE3HvXyP8H/ABJ/wsb9&#10;sSHxJp9ld/2fdT3Vz++i+eNPszRqz7cqvzbF+rqKr/Bn4V6P8X/jh4zt/En2ua0sZ57nyoZdnmfv&#10;9u13+9t2/wB3afevtzwv4R0PwbpX9n6Hplpplr/zys4tn/ff8Tf7zV+uzxWCwMpYf2ilVmtrr7Xl&#10;8R+b/Vq0aUq3s3y97aGvRRRXnnGFFFFABRRRQAUUUUAFFFFABRRRQAUUUUAFFFFABRRRQAUUUUAF&#10;FFFABRRRQAUUUUAFFFFABRRRQAUUUUAFFFFABRRRQAUUUUAFFFFABRRRQAUUUUAFFFFABRRRQAUU&#10;UUAFFFFABRRRQAUUUUAFFFFABRRRQAUUUUAFFFFAHx5+2F/yU3TP+wPF/wCj5q8Kr3X9sL/kpumf&#10;9geL/wBHzV4HeXH2f/V1+gYH/dafoUT0Vmf2lL6VpRtugrtAWlor72+GP7Cfw+8ZfDnwn4g1C98Q&#10;w3ep6XbX1x5NzHs3yRKzbN0R+XdXNicXDCRjOZcYSkfBOR6UZHpX6Of8O7/hf/0E/E//AIHQ/wDx&#10;ij/h3f8AC/8A6Cfif/wOh/8AjFed/a2F8/uNPYzPzjNJX6O/8O7/AIYf9BPxN/4HQf8Axiuf8afs&#10;E/D3QdKhuLPU/EP+s8qTzrmD/wCNVrTzPD1ZxhAzqqVKEpz+yfAdHSvsj/hj3wZ/z+65/wCBMf8A&#10;8aryf9oT4J6H8KtK0a40ebUJprmdo5Ptkqv/AA7v4VFenGcZHDDF0py5IHh1FFKvz1R1h0NBr7Y8&#10;O/sY+Ar/AFyyt7zU9c8qV/K/c3Mf/Af+WX96vRP+Hd/ww/6Cfib/AMDoP/jFefiMfRw0uSZOHnHE&#10;x54H5x5HpRkelfo5/wAO7/hf/wBBPxP/AOB0P/xij/h3f8L/APoJ+J//AAOh/wDjFcv9rYXz+46f&#10;YzPzjyPSjI9K/Rz/AId3/C//AKCfif8A8Dof/jFH/Du/4X/9BPxP/wCB0P8A8Yo/tbC+f3B7GZ+c&#10;dBr748cfsF/D7w9Yw3FnqfiH7/lSedcwf8B/5ZVx/wDwx74MJ/4/db/8CY//AI1Xo0cTSrw54Hn1&#10;sRChPkmfG1FfZP8Awx54M/5/db/8CY//AI1R/wAMeeDP+f3W/wDwJj/+NVr7SJh9eonxvRX2R/wx&#10;74M/5/dc/wDAmP8A+NV5X+0B8D/D3ws8OaZeaPe6jNLc3Xlf6ZKrps2s38KCqjOMpGsMVSnLkgeF&#10;V63+zHrWkaD8TftGsXsWmQ/YZYreW7l2Jv8Al+Xf91fl3/erySul8H/DvXPH8Gp/2HZ/bJbFFlki&#10;83Y/zfL8m7/0GssRFTpShOXKpHWfokrbqdXwP4P+LHjT4T332OOaWGKL/WaVqMTbP++G+Zf+A7a+&#10;kPh7+1F4a8W+Rb6z/wAU/qH/AE9y77aT/tr/APFKv/Aq+Or5bWpe/D3ok8p7PRTIZoriDzI5vOil&#10;/wCWtPrygCiiigAooooAKKKKACiiigAooooAKKKKACiiigAooooAKKKKACiiigAooooAKKKKACvE&#10;m/5PL/7kz/28r22vEf8Am8v/ALkz/wBvK3o/a9APbqKKKwAKKKKACiiigAooooAKKKKACiiigAoo&#10;ooAKKKKACiiigCC80+21KDy7iGGb/rtFvrl774Y6Zdf8e/m2X/j6f+Pf/FV19FTyxkB5hdfCm+i/&#10;4972Kb/rtuT/ABrNk+HeuL/y5ed/21X/AOKr2GijkRFj5A+M3hnUrDxx8M47iy8mWXWPKj+7/wBM&#10;/wDar1qPwDrjf8uf/kVf/iqy/wBo7/ko3wU/7GL/ANmjr3rvXTVjH2VP5/mXynktv8MdXuP9Z5UH&#10;/XaX/wCJrasfhTEv/H5eyz/9cYtn/oWa9AyaMmuWyDlMfS/CekaT+8t7KLzf+es3zv8A+Pf+y1r0&#10;UVYBRRRQAUUUUAFFFFACnitDw/D9o1yGP/b83/vn5qz63vBtvvvp5P8AnkldmDhz4inDzCJ2ldL8&#10;O/8AkZ4v+ubVzVdL8O/+Rni/65tX38/hkbx+I9booorzDuCiiigAooooAKKKKACiiigAooooAKKK&#10;KAPJPiH/AMjRL/1zSuarpfiH/wAjRL/1zSuar04fBE4Z/EFFFFU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4v6h/x/Tf77f+hV+wHi7x94e8B2P2zxBrNppkP/TaX55P9xPvN/uqrV+R&#10;NxY/aL2aT/baiQMij03d/wAtq+tPhv8AttReAfAHh/w3/wAIZ9t/sy1W2+1/2ls8zb/Fs8o7f++q&#10;+WVXbXYeB/hL4u+JE/l+G/D93qcX/P15WyH/AL+thf8AgO6gD9Ivgz8UP+Fv+B7LxJHpn9mebPLF&#10;9l83zvutt+/tH/oNd3Xmn7PPw51P4VfDKy8P6xNaTahFPLLJ9jlZ0+Zty/eUV6XQAUUUUAFFFI3S&#10;gChq1xtg8v8A561j1Y1Cbz56r18Tjq3t60v/AAEykFFFFeaAUUUUAeO/td/8m6eM/wDcg/8ASmOv&#10;y/HWv1A/a7/5N08Z/wC5B/6Ux1+X4619Vlf8KXqaw2PrT/gnh/yPHiz/ALB0X/o2vvaz1C5sP+Pe&#10;avgn/gnh/wAjx4s/7B0X/o2vu6vKzH/eJESOq0/xTHL+7uP3P/oFbkcscv7yOvOasWd/c2H7y3mr&#10;zuYm56BRWBpviqKX93cfuZf/ABytyOTzf9XWlyh9FRzXEUEHmSTeTF/02rFvPG2kWX/Lbzv+uPz/&#10;AP2NRzcoG9vo31wt58Sv+fOy/wC2s0v/ALIv/wAVWDeeMtYvf+W3k/8AXH5P/sqjnQcx6lcXUdr+&#10;8kmhhi/6bVi3njjSLP8A5bed/wBcfn/+xry+SaWefzJJ/Ol/6bU3A9annZPMdtefEqVv+POz/wC/&#10;0v8A8T/8VWHeeMNYvf8Al98n/rj8n/2VYlFTdyAfNNLP+8km86X/AKbUyiioAqX2mxXv/XWufuLW&#10;W1/dyV1meKjkhiuIPLkr5zMsmpY734e7P/0r1Po8tzmtgfcn70P/AEn0OT60RySRfvI/9bWhfaPL&#10;a/vI/wB9FWeK/N8Rhq2Bq8laPLI/SKGJo4ylz0Zc0f63Nyx1rzf3dx+5rUxXH1esdWltf3cn76Kv&#10;rMtz+Uf3OL+//M+TzLIIy/fYT/wD/I6IUg4FMhuIp/3kdcX8YviNF8MfA8+qf67UJf8ARrKL/ps3&#10;3f8Avlfm/wCAY/ir7+mo4nlhD3uY+FcZ0pfyyieL/tXfFbf/AMUXpc392XUZf/Hli/8AZj/wH/ar&#10;5nBqa8vLnUr6a8uJvOu5XaWSWb78jt8zNUJr7rLsvw+WUPY4eKjH4nb+Y0rV6uJlz1pc0vMXdRup&#10;tFemYDt1G6m0UAel/s4/8lo8M/78/wD6Ikr7tr4S/Zx/5LR4Z/35/wD0RJX3bXyOdfxo+n+ZMgoo&#10;orwAPhb4xftKfEbwp8VPE2j6X4g8nT7G+aK3i+wwP5af8CQtXmfiz9oLx7450r+z9c8QfbbTesnl&#10;fZoE+f8Ah+6gavvDxp+z34C8fzzXmqeH4f7Ql/eyXdnK0M2/+8/lsNzf726vm34/fsp+Hvhz4c/t&#10;zQ9T1H/j6WL7JebZvvbv41Uf3f8Aar6jCYnDSlGHLyy9DVSieB+H9Sub2efzJv4KteIv+QFef7lQ&#10;6LpMumzz+Z5VTeIv+QFef7lfR/ZDqecwrunrQazias1W2VY/tCWuaPKby5iG4g8im431ow3EV1+7&#10;kpzLFa/vKLEXGQ2MS/6yvrj9gXw/pkt94s1SSyi/tC1S1it7r+ONJPO8xf8AgW1P++K+P21CWvpr&#10;9g/xlfWvxG1Pw/H5P9n6nY/aZP3fz74fu7Pm/wCmr5+X+7XHjlzYWXITJS5T7k1bVLXRNKvNQvJv&#10;JtLWBrm4l/55oq7mb/vmvy3+KXj6X4jeONZ8SXkPk/bn/dxf880X5Y1+X7zbdi7v4q/Qr9pK6ls/&#10;gf4zkt/9b9h8v/gDMqt/461fmLqX+orzMqpR5JVv+3SYIuabol9rn7yP9zaVYvvCd9YQeZbzedXZ&#10;WccVvBDHH/qvLqWvpuQrnOA0nVrm1ngvLOaayu4n82OWGXY8b/3kda9U0v4oeKr+whk/4SbVvN/5&#10;af6dJ/8AFV5PqEMcHiO9jj/1VdR4Vb9xN/v1EUpfGEj9PPCcks/hXRpJP30stjB5nnf9clrQNrF/&#10;zxi/79Vl+Df+RO0b/rxg/wDRS1s1/EmLlKOIqesv/SmfvlH+FH0GLHFF/q6+bvHnhXRG/a2+H9n/&#10;AGPp/wBludOuZLiL7NHskfyrj5nXbtZv9pq+lK+fvHn/ACeJ8M/+wXdf+irqvoeHKtSnXr8kv+XN&#10;T/0hnnZpGMqdP3ftw/NHu2l6XY6HY/Y9PsorK1/55WkSwp/3wvy1c3V83/tVfF7xx8MdV0b/AIRf&#10;9zp9zA32iX7Csyb93yrvZT/D/DXhI/a2+LP/AEE4f/BbH/8AE19BlvCmd5rhaeLo1lyz7znf8meV&#10;i81y7CVpUa1P3o+SP0GVquf25qf/AEE7v/v63/xVfnb/AMNbfFn/AKCcP/gsj/8Aia+gv2Ufit4z&#10;+KH/AAkEnij99aWvkfZ5fsywpvbd5i/Ko3fwfSs814UznKsJLHYispRjy7Td9XbqkXg83y/FV44a&#10;jT96Xkj6P/t7U/8AoKXf/f1v/iqP7e1P/oKXf/f1v/iqp0V+f/Wa3/Px/efS+xpfyr7i3Nq19cQe&#10;XJeTTRf9NpWqrupKKI4rER/5eP72TKhRl/y7X3C7qo6to2meIIPs+qWVpqcW/wA3yruJZk3/AN75&#10;l+9Vyn5wKv65io/8vH97F9Wo/wDPtfcfMH7NHhzSD8W/i/v0y0/0HW1+xf6Mv+j/AL+6/wBV8vy/&#10;dT7v9xa94+JHjq2+G3g3U/El5DNeWtjt8yKH7/zSrH/F/vV8r+AviF4g8A/FX4y3Hh/wn/wk0X9q&#10;T3N7/py2/wBmhhnuPm+Zfm+9/D/cr3HxFDqX7RH7OY/s+C00vUNcgiljimlbyY9s6s3zKu77q/3a&#10;/ReIcBOWbUcXi3/s7dKLfMvdXJC91e8dpHzWW14xwcqNH+JHnlt/elbykfMn7NfxWsfDvxx1O4uL&#10;OWb/AISa6+w2/k7f3bzXKsrP83/oNffC88V8aeAf2NPGfhTxx4f1i81TRJ7XTNRguZPJuZN+yOVW&#10;bZuiH92vsta9nOq+XYnP8HWwNRT05Xb+77sTyqVPE0snxEMRHl7C0UUV9ufm4UUUUAFFFFABRRRQ&#10;AUUUUAFFFFABRRRQAUUUUAFFFFABRRRQAUUUUAFFFFABRRRQAUUUUAFFFFABRRRQAUUUUAFFFFAB&#10;RRRQAUUUUAFFFFABRRRQAUUUUAFFFFABRRRQAUUUUAQX0nlWM0kf/LJGr5R+Dv7bEdx5Ol+PIPIm&#10;/wBV/bVpF8n/AG1iX7v+8vHsvWvqzUv+PG9/64N/6DX5IV7WX0IYmFSE/IqMYyP1v0vVLHWbGHUN&#10;PvYb20lTzY7uGTekn/A1q1X5f/DH40eKvhLffaNDvf8ARJX/ANI0+b57aT/gH8Lf7S7W96+2vg7+&#10;1F4V+Kfk6fcTf8I/4g/6B95L8kj/APTJvut/uttPs3WsMTl9Wh78PeiNrlPZaKKK8wgKKKKACiii&#10;gAooooA+PP2wv+Sm6Z/2B4v/AEfNXgGp/wCphr3/APbC/wCSm6Z/2B4v/R81eAan/qYa+/wX+60/&#10;QpGZW3F/x7w1iVtxf8e8Nd8QHjrX7B/AL/kh/gD/ALANj/6Ijr8fB1r9g/gF/wAkP8Af9gGx/wDR&#10;EdfN53/Cj6nVhzut/vRv96KK+QOwTfWP4ytftnhXU4/+eSeb/wB8/NWzTJo/tEHlyf8ALWrpT9nO&#10;M/5TKrDnhKH8x8/186/tnf8AIueGf+vqX/0Gvo64h+yzzW8n+tifyq+cf2zR/wAU54f/AOvqX/0G&#10;v0aHvSPh8J7teJ8nU+PrTKfH1rpPpz9PrW4+xTw3Ef8AyykWX/2avfI5PNg8yOvn2vbPCN59t8Oa&#10;ZJ/seV/3z8tfJ5tD3YzPPyefvSga+/3o3+9FFfMn0wb/AHo3+9FFAGB48s/tvhW9/wCmX7z/AL5+&#10;9/47Xjde/XlrFe2M9vJ/qpUaKvA2XbX1GUz5oSgfKZvDlqxmNooor3Twgr5p/bSuttj4Tt/+er3M&#10;n/fPlr/7NX0tXyr+2hNv1zwzH/zygnl/76Zf/ia0huduDXNiInzdX07+xfZ/8jZcf9e0X/oxmr5j&#10;r60/Y1t9ng7xBcf89b5Y/wDvmJf/AIqubM5cuFl8vzPpZHsHjL4d+HvH9j9n1zTIr3/nnL9yaP8A&#10;3HX5v+A/dr5t+IH7I+saT5154Xvf7ZtP+fW82pc/998K3/jv/Aq+tsc0V8lh8ZWw3wS93sTzHwH4&#10;U+JnjP4Qar9jt5prLyn/AHmlajE2z+99xvmX/eXaa+oPg7+0FY/FC+/suSym0zW4oPN8r78Mm372&#10;x/vf8BZfxatr46eG9M1n4c+ILjULKG9u7Gxnlt5Zovnjfbu+R/vV84/sl/8AJW/+3Kf/ANlr2pul&#10;jsLKty8solfEfZ9FFFfLkhRRRQAUUUUAFFFFABRRRQAUUUUAFFFFABRRRQAUUUUAFFFFABRRRQAU&#10;UUUAFeI/83l/9yZ/7eV7dXiP/N5f/cmf+3lb0ftegHt1FFFYAFFFFABRRRQAUUUUAFFFFABRRRQA&#10;UUUUAFFFFABRRRQAUUUUAFFFFAHg37Rn/JRvgn/2MX/s0de814N+0Z/yUb4J/wDYxf8As0de811V&#10;P4VP5/mAUUUVygFFFFABRRRQAUUUUAFFFFAC12Hgu32WM0n/AD1krjyc16F4ft/sulQx/wCx5v8A&#10;3181e1lEObEc/wDKgXxGhXS/Dv8A5GeL/rm1c1XS/Dv/AJGeL/rm1fYz+GRvH4j1uiiivMO4KKKK&#10;ACiiigAooooAKKKKACiiigAooooA8k+If/I0S/8AXNK5qul+If8AyNEv/XNK5qvTh8EThn8QUUUV&#10;R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z3xCupbDwB4muLeaaG7i0u5ljlh+/G6xMyt/3&#10;1XQ1y3xUjuZfhl4tjs4ZpruXR7zy4oYt7yP5Dbf+Bbv4aAPyyVdc8b655f8AxMfEGq3X+9c3Mn82&#10;asG4vooP3dcn4f8AiB4v8B65/aGj+INR0bVYv3UksMrQv975ldP7u7+FuK2ppPNuPMkrOM+YJLlJ&#10;pr6WUV+rX7Of/JCPA3/YLg/9Br8na/WL9nNv+LEeBv8AsFwf+g1ogR6NRRRQAUUUUAFQ3lx9ng8y&#10;pqydam/5Z1yYyt7KhKYSM1O1FFFfBmQUUUUgCiiigDx39rz/AJNz8Z/9c4P/AEpjr8vq/UD9rr/k&#10;3Pxn/uQf+lMdfl/X1WV/wJeprA+tf+Cd/wDyPHiz/sHRf+ja+6muIl/1k0NfBf8AwT9vPsXjjxZ/&#10;2Dov/RtfaF1N9on8yvhOLs2nlHLVhHm5mo/gz3Moy2GZ4iVGcuXlXN+R0X2q1/57Rf8Afyo5NTtY&#10;v+W1c9Ta/Nf9d8R/z5X3s+s/1Sof8/Ga82uf884ajXxFfRfu45vJi/6Y1mrTsV9/lGYTzPCRxM48&#10;vNzHxOaYKOX4qWGhLm5eUfNcS3X7ySaaaX/ptUdFFeueQFFFFABRRRQAUUUUAFFFFABRRRQAvSs3&#10;UNHin/eR/uZa0qK48ThKWKhyVo8x04bFVsHP21GXKcjJHLbz+XJTa6i6s4r3/WVg3mmyWf8A1yr8&#10;1zLJquB9+HvQ/wDSfU/S8tzmjjvcn7s//SvQht7iW0/eR15D+1tqX2/wBo3/AD1/tH/2lJXs2i/8&#10;f1R+OPiF4a+HNhDeeI9Th0y1uX8qPzt37x/+AqWrDKM+xeVY2MKNN1f7n83pozuzHKcNjqXtpy5J&#10;R+3/AJn53UtfpB4e17SPFuh2WsaPNDqen3P72O6h+5J/D/6F8tfAvxQ/5Kb4s/7Cl1/6Nav2vhvi&#10;uWf4ithp4f2Uoed/tcvLsuU+FzXJ45dSp1vac/N5f8FnMUUUV9+fMhRRRQB6X+zj/wAlp8M/78//&#10;AKIkr7ur4P8A2c22/Gnwz/vz/wDoiSvuzfvr874txssvhLEQjzSjBafM9HLsLHHYqOGn7sZD6KbR&#10;X41/rpiP+fK+9n3X+qVH/n4x9eK/tbf8krg/7CMH/oLV7PXi37WzbvhXD/2EYP8A0GSv0DhXOZ5v&#10;W55xUeVxPl86yiOWTpwhJy5j4yqhr0csulXkcf775K0K674Q/wDJVPCf/YUg/wDQq/Z6suWEpnz/&#10;AMJ4H/Y98n+ss7uGL/rk1DabX6VftUeLrbwl8FvEElxDLN9uT+zY/J/vyK21n3N935a/Nf8AtKKv&#10;Kwlf6zDn5eU0jLmKLJ5VE00sv+srSZYr2Cmw2cUX7ySuuxdyG3sfN/1lfVn7BPgm1uvFXiDxJJNN&#10;9r0yCK2ji+XZsn8zdv8Al3f8skx/wKvldtQir6o/YJ8bWtr4q8QeH5IZvtepwRXMcvy7NkHmbt/z&#10;bt371Mf8Crhx3+6y5DKXNyn2B448MxeNfB2s6HJN5MWp2stt5v8Azz3LtVv++vmr8qfEnh++0PVr&#10;3S9Qh8nULGdopIv+ebr8rV+uXavlX9tj4X6PcaVpniyzh8nW5bpbG4/uXKeUzLv/ANpdu3d6cf3d&#10;vjZXiOSfsf5jOL5T5B0HxZFawfZ9Q/5Zf8tavX3jSxig/wBH/fS/98JWJdaXJF/x8Q0yHTd/+rhr&#10;6y8jT3SraxyvPNcSf62Wu48P2f2Wx/ef62X97VHS/Duz95ef9+q6A1cI8pLfMfo54N/5E7Rv+vKD&#10;/wBFLWzWN4N/5E7Rv+vKD/0UtbNfxDjP94qesv8A0pn9AUP4UfQQ9RXz/wCPP+TxPhn/ANgu6/8A&#10;RV1X0Aeor5/8ef8AJ4nwz/7Bd1/6Kuq97h7+LX/681v/AEhnmZl/Dp/9fIfmj1j4ifDfSPibpUOn&#10;6x9r+yRT/aY/skux9+1l/iU/3q89/wCGR/A//PbVv/Alf/iK9qorkweeZnl9L2OErShDsjetl+Ex&#10;M+etTUpHiv8AwyP4H/57at/4Er/8RXonw9+HemfDTQ5tL0fzfsks7XP+ly7337VX+FR/drpu9LRj&#10;M8zPMKXscXWlOPZhRy/CYafPRpqMgooorwT0QooooAKKKKAPj34cf8j/APtFn/pjqf8A6Nmr3n9n&#10;Hn4H+DP+vH/2Zq+ffh94C8S+N/ip8bLfw94mi8PxS6jPbXvnWK3P2mGee4+X5m+X7v3l/v19SfDP&#10;wfL4A8AaN4fkvfts1jB5X2vytnmfNu+5zX6pxfWoxpuj7RSnJ0pcut4pUra6cvU+SyaFWUufl933&#10;43/7fOmZtled/B/42aZ8ZJ/EEmj2V3Da6Y8UXm3m3fJu3fwLnb93+9/3zXojLvryv4B/An/hSNjr&#10;Nv8A21/bX9pyRS/8e32by9u5f777vvV4/Cn9mRqyni/414ez33d77e7/AOBBxH9blhf9nj7lpc+3&#10;w/M9Xooor9kPyIKKKKACiiigAooooAKKKKACiiigAooooAKKKKACiiigAooooAKKKKACiiigAooo&#10;oAKKKKACiiigAooooAKKKKACiiigAooooAKKKKACiiigAooooAKKKKACiiigAooooAKKKKAGXEPn&#10;wTR/89U8qvzX+NXwH1z4Mar/AKR/puiSv/o+qwxfJJ/sv/dk/wBnv2r9K6oeIPD+meKNKm0vVLKK&#10;90+6TypLSb7n+f4t3au7CYuWEl/dkEZcp+S1Fep/tGfCO2+Dvj/+y9PvZptPvrX7db+d9+NGZl8p&#10;/wC99371eW19pSnGrCM4HQfeH7FfjLXPFvgDU49Y1ObU/sN0sVv53zvGm3dt3/eb/gVfRA4r5d/Y&#10;L/5EfxN/2EV/9FLX1FXxeOjy4iRzy+ISiiiuEAooooAKKKKAPjz9sL/kpumf9geL/wBHzV4Bqf8A&#10;qYa9/wD2wv8Akpumf9geL/0fNXgN/HLLB+7r7/Bf7rT9ComXW3F/x7w1jMvlf6ytmL/j3hruiA8d&#10;a/YP4Bf8kP8AAH/YBsf/AERHX4+DrX7B/AL/AJIf4A/7ANj/AOiI6+czv+FH1OrDndUUUV8gdgUU&#10;UUAeMeNrP7H4qvY/+er+b/3183/oVfLP7Z3HhzQP+vqX/wBBr7C+Kln5Wq2Vx/z1Tyv++f8A9qvj&#10;39s7/kW9A/6+pf8A0GvvcDPno05nxvJ7PHyh5nydT4+tMp8fWvVPcP04r1D4W3nm6HNb/wDLWKf/&#10;AMcb/wCy315fXafC288rVb23/wCesHm/98//ALVeDmMPaYeR8/l0/Z4qP949Pooor4s+2CiiigAr&#10;xLxda/YvEepx/wDTTzf++vmr2zrXl/xQs/K1yG4/56wf+g17WVT5a/J/Mjxc1hzUOf8AlZxtFFFf&#10;VnyIV8g/tkXG7x/o1v8A88tLWX/vqWT/AOJr6+r4p/awuvtHxbmj/wCeVjBF/wChN/7NV0tzvwEf&#10;35432FfZX7Itn9n+Fc0n/PzqMsv/AI7Gv/stfGvYV9yfsxRbPgto3/TV5/8A0ey15+bPlw/zPo5H&#10;qlFeH+MP2svCug/u9Hhm8QXf/TH9zD/32y7v++VavEfGH7TnjjxR50dvew+H7T/nlp3yP/39b5v+&#10;+dteDRy3EVfs8vqTyn1d8YP+SV+LP+wdP/6DXy/+yX/yVv8A7h0//stewaLdS3/7KF7cXE000suj&#10;3ksks0u95Pmk/vV4/wDsl/8AJW/+4dP/AOy16NCHJhcRD+W5R9n0UUV8ySFFFFABRRRQAUUUUAFF&#10;FFABRRRQAUUUUAFFFFABRRRQAUUUUAFFFFABRRRQAV4j/wA3l/8Acmf+3le3V4j/AM3l/wDcmf8A&#10;t5W9H7XoB7dRRRWABRRRQAUUUUAFFFFABRRRQAUUUUAFFFFABRRRQAUUUm7ZR8QDqOtV2uqja4la&#10;u6GDq1P7p2QwlWp/dLn8qjaaJKpt81JXZHAR+3I644KP25HAfFT4d33jzxV4A1SzvYoYvD2o/brj&#10;zt2+RP3fyptX73y/xV6R9qqviiuv6rSlGMOX4TdYSlH7JN9q9qy18RS/88Ku1ztH1Wj/AClfVqX8&#10;pr/8JF/0x/8AIv8A9jUkfiKL/lpDLWHnNFS8HRl9kHhaMvsnTR61bS/8tqtRzRS/6uauQorB4CEv&#10;gkYywUJfBI7OiuVh1S5g/wCW3/f6tK38QRf8vEP/AH5rhngqsf7xxzwdWP8AeNiiobe6iuv9XNU1&#10;cco8pwyjKMiS3h8+eGOP/lq9emKuyuF8L2/n6rD/ANMv3ld5X1WT0uWlKf8AMVEK6X4d/wDIzxf9&#10;c2rmq6X4d/8AIzxf9c2r35/DI1j8R63RRRXmHcFFFFABRRRQAUUUUAFFFFABRRRQAUUUUAeSfEP/&#10;AJGiX/rmlc1XS/EP/kaJf+uaVzVenD4InDP4goooqi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8AiR8BfAXxag/4qjwzaand/wDP35Xk3P8A39jw3/Ad2K/J28j8q+nj/wCeTtX7RV+L&#10;+of8f17/AL7f+hVMgkV66D4d/tSfEv4PX32fQ/EE0+lRTt/xKtR/0m22f3UVvmj/AO2bLWLHayy1&#10;1HiyPwr4h0rRrez8JRaZqttBFFeahDcyb711XazbNwRf+Ark9zUyUpBFxifpR+zT8Xr744/CTTPF&#10;moWUOmahLJLFJFZys8O+Ntu5N3zKv+zubHq1epV4P+xJbxWvwA0yOOHyYvtVz/qf+ute8VrH4QkF&#10;FFFIAam3XgfXLqfzPsX/AJFX/wCKrQ0O1+26rDH/ALf/ANlXpSV4uY8tTlgVFcx5D/wgGuf8+f8A&#10;5FX/AOKo/wCEA1z/AJ8//Iq//FV69RXjfV0V7KJ5D/wr7XP+fL/yKv8A8VR/wr7XP+fL/wAir/8A&#10;FV69RR9XgHsonjs3gPxCv+r0v/yLH/8AFVTk8BeL2/1emQw/9vMf/wAVXt1FT9WRPs4nxH+2F4H8&#10;Q6X+zn4zvNQh/wBEiSDzP3qv/wAvMK/wtX5c1+0H7fJ/4xJ8f/8AXC1/9K4a/F+vbwFKNKlL1K5e&#10;U+tP+Cdvhu+8S+OPFlvp8HnSxadFL/rVT/lr/tV9matptzo19NZ3kPk3cX+s/j/2v4a+Z/8Agk7/&#10;AMlN8c/9geL/ANHrX1p8Sv8AkeNT/wB9f/QVr8p8RoRjhKc/7y/Jn2PC8Y/W5f4f1RzFFFFfgR+n&#10;3NPQfDd94jnnj0+DzpYk82T96qf+hVuf8Kr8S/8AQM/8mY//AIqtr4In/ia6n/1w/wDZq9kr+guD&#10;6EamT05+cvzPyXiOEZZhL/t38jwH/hVXib/oGf8AkzH/APFUf8Kq8Tf9Az/yZj/+Kr36ivs/qsD5&#10;f2SPAf8AhVXib/oGf+TMf/xVH/CqvE3/AEDP/JmP/wCKr36ij6rAPZI8B/4VV4m/6Bn/AJMx/wDx&#10;VH/CqvE3/QM/8mY//iq9+oo+qwD2SPAf+FVeJv8AoGf+TMf/AMVR/wAKq8Tf9Az/AMmY/wD4qvfq&#10;KPqsA9kjwH/hVXib/oGf+TMf/wAVR/wqrxN/0DP/ACZj/wDiq9+oo+qwD2SPAf8AhVXib/oGf+TM&#10;f/xVH/CqvE3/AEDP/JmP/wCKr36ij6rAPZI8B/4VX4lH/Ll/5Mx//FUf8Ks8S/8AQM/8mY//AIqv&#10;fnr85fip/wAFSPFXw++Jvizwvb+BtJvYtD1i802O6muZEeRIJ2jVn2/7u6tYYGNT4CvZRPpz/hVP&#10;ib/oGf8AkzH/APFUN8KfEzf8wz/yZj/+Kr47/wCHvHi//on+h/8AgdPS/wDD3jxf/wBE/wBD/wDA&#10;6etf7MDk5T6n1T4Y6v4X/wCJhcWXk2n+q/1qv/6C1fMP7WX7PfiH4yz+H9Q8P3sPm2KS20lrdybI&#10;djfNuT/a9fX5f7tc/wCJ/wDgqr4q8UaX/Z9x4G0mGLesn7m+k/8AZlrjV/4KFauf+ZM0/wD8Dm/+&#10;Jr83xnD2bZfm8cdk1Ne6urVryvzaXPu8HmWEq4D6tmFR/wBfCfRP7Nnwr1L4QfDKHQ9YvfO1CS6l&#10;uZIoZN8Ntu+Xan/AV3fV2r5E+KX/ACU3xb/2FLr/ANGtXaf8PCtX/wChMtP/AAOb/wCJrwXxJ8Vr&#10;rxH4j1PWJNMhhlvrqW58rzf9Xubdt+7X0HCmWZrhcyxWOzOKjKr2a3v5HDnWKwlfC0cNhJc3IdBk&#10;0ZNcZ/wnsv8Az5w/9/aP+E9l/wCfOH/v7X6pzxPjuSR2eTRk1xn/AAnsv/PnD/39o/4T2X/nzh/7&#10;+0c8Q5JHuPwH/wCSt+H/APfn/wDRElfb2g/6+avz7/Zv8XS6l8afDNv5Pk+a8/8Ay1/6YSNX6CaD&#10;/r5q/n/xGcZY2P8A17X/AKWz9N4Xjy4eX+L9EbNFFFfih9vciuv9RN/uV8+/tNf8k6/7fYv/AEFq&#10;+grr/UTf7lfPv7TX/JOv+32L/wBBavt+EP8Aka4f/Gjw86/3Kp6M+UfWu0+CdnLqXxi8GW9v/rpd&#10;Utoo/wDv6tcXXpH7Nv8AyX74c/8AYfs//Rq1/WNWPNCR+KRPqb9tb4I+L9U+AOs3EdlFDFpk66lc&#10;edcr/qI1bd91vvfN92vy9axlSv3Y/a9/5Nl+Jn/YEnr8Oq8vA0o04chvy8pjRySxf6upLi6+0Vau&#10;rMS/vI6hhsR/y0r0OWRdyGG1ll/1dfWn/BPH4R+JfGHxN1nxBpcMM+n6PY/Zrj96qPvm3eXs3f8A&#10;XB6+YV+Sv0W/4JG/6j4pf7+lf+3VcuJhzUZEfEfSH/CrPEv/AD5/+TMf/wAVX5i/F79rq++Kehw6&#10;PceGYdMitbr7T5sNyz/dVl2/dH96v22avyV/am/YB0z9n3wPZeJLfxnd61Lfaolj9lmsVh8vdFJJ&#10;u+Vz/wA8tteXg8PSpz/vdA5IxPln/hPJf+fL/wAi/wD2NH/CeS/8+X/kX/7Gpv8AhBIv+f2j/hBI&#10;v+f2voP3pPuEP/CeS/8APl/5F/8Asa3tB1b+2bH7R5HkfP5VY/8AwgUf/P7N/wB+q2tF0n+xrH7P&#10;HP53z+bVrm5glyn6XeDf+RO0X/rxg/8ARS1r1keEP+RU0b/rxg/9FLWvX8Q4z/eqnrL/ANKZ+/Uf&#10;4UfQTGa+f/Hn/J4nwz/7Bd1/6Kuq9k17xz4Z8L/u9Y1/T9Ml/wCeV3cxwv8A98s26vlX4kftAeEE&#10;/aF8J+MNPvZtZ0rR7Ge2uPskTb97LMqqnmbFb/Wp83Svr+GcuxterV9lTlKMqVWKdna7hZa/D7x4&#10;ua4mjThT55L44fg0fY9JXyP4i/b2/wCWeh+E/wDtrqNz/wCyRr/7NXmPiD9sb4la5532e9tNGhl/&#10;5ZadbL/6HJvb/wAerrwnAGd1/jiof4n/AJXOatxFgaXwScvRf52P0GZtlcj4i+LfgzwkPL1jxNpN&#10;lLF/yy+0q83/AHyuW/8AHa/NjxH8QfE3jGDy9c1/UNTi3/6q7uZGT/vhm21gV9lhfDOn/wAxWI+U&#10;Y/q//kTxa3Fcv+XVP72ffPiD9tT4e6T5/wDZ51DWZv8Ap0ttif8AkRg3/jtYnw9/bMi8efEbRfD8&#10;nhn+xrS+d7b7VNfec+/b+7+TYF+98v8AF9+viCp7G+l02+hvLebybu1dZY5f+ebr8y/+PV9PHgLJ&#10;oUJQhFynJSs237suX4rK0TyP9ZMdKrGfMuXskfrfSVh+A/FVt468HaN4gt/K8q+tVuf3Mu/y3/iX&#10;/gLb1/4BW7X8y1aU6VWVGfxRfK/+3T9WhOM4RnD7QUUUVmWfOn7M3/JW/jl/2G1/9H3lfRdfOn7M&#10;3/JW/jl/2G1/9H3lfRdfXcV/8jafpS/9NwPHyf8A3OPrP/0tiM2yvG/2NvF3jj4+w+M9Qv8Ayr0W&#10;E8EUUUPlwpbblk+VN3zfw/xMzV7I1an7OPhHR/CHiq9s/B9laaZa71k1WLTtv92TyfN+b73p/wAC&#10;r0+EMXhKVaVGrRc5zcIwaSfLrq/7p5/EGGq18PzwqcsY819fi8jc/wCFWeJf+fL/AMmY/wD4qj/h&#10;VniX/oGf+TMf/wAVXvymiv3T6pA/JvZRPAf+FVeJv+gZ/wCTMf8A8VR/wqrxN/0DP/JmP/4qvfqK&#10;PqsCfZI8B/4VV4m/6Bn/AJMx/wDxVH/CqvE3/QM/8mY//iq9+oo+qwD2SPAf+FVeJv8AoGf+TMf/&#10;AMVR/wAKq8Tf9Az/AMmY/wD4qvfqKPqsA9kjwH/hVXib/oGf+TMf/wAVR/wqrxN/0DP/ACZj/wDi&#10;q9+oo+qwD2SPAf8AhVXib/oGf+TMf/xVH/CqvE3/AEDP/JmP/wCKr36ij6rAPZI8B/4VV4m/6Bn/&#10;AJMx/wDxVH/CqvE3/QM/8mY//iq9+oo+qwD2SPAf+FVeJv8AoGf+TMf/AMVR/wAKq8Tf9Az/AMmY&#10;/wD4qvfqKPqsA9kjwH/hVXib/oGf+TMf/wAVR/wqrxN/0DP/ACZj/wDiq9+oo+qwD2SPAf8AhVXi&#10;b/oGf+TMf/xVH/CqvE3/AEDP/JmP/wCKr36ij6rAPZI8B/4VV4m/6Bn/AJMx/wDxVH/CqvE3/QM/&#10;8mY//iq9+oo+qwD2SPAf+FVeJv8AoGf+TMf/AMVR/wAKq8Tf9Az/AMmY/wD4qvfqKPqsA9kjwH/h&#10;VXib/oGf+TMf/wAVR/wqrxN/0DP/ACZj/wDiq9+oo+qwD2SPAf8AhVXib/oGf+TMf/xVH/CqvE3/&#10;AEDP/JmP/wCKr36ij6rAPZI8B/4VV4m/6Bn/AJMx/wDxVH/CqvE3/QM/8mY//iq9+oo+qwD2SPAf&#10;+FVeJv8AoGf+TMf/AMVR/wAKq8Tf9Az/AMmY/wD4qvfqKPqsA9kjwH/hVXib/oGf+TMf/wAVR/wq&#10;rxN/0DP/ACZj/wDiq9+oo+qwD2SPAf8AhVXib/oGf+TMf/xVH/CqvE3/AEDP/JmP/wCKr36ij6rA&#10;PZI8B/4VV4m/6Bn/AJMx/wDxVH/CqvE3/QM/8mY//iq9+oo+qwD2SPAf+FVeJv8AoGf+TMf/AMVR&#10;/wAKq8Tf9Az/AMmY/wD4qvfqKPqsA9kjwH/hVXib/oGf+TMf/wAVR/wqrxN/0DP/ACZj/wDiq9+o&#10;o+qwD2SPAf8AhVXib/oGf+TMf/xVH/CqvE3/AEDP/JmP/wCKr36ij6rAPZI8B/4VV4m/6Bn/AJMx&#10;/wDxVH/CqvE3/QM/8mY//iq9+oo+qwD2SPAf+FVeJv8AoGf+TMf/AMVR/wAKq8Tf9Az/AMmY/wD4&#10;qvfqKPqsA9kjwH/hVXib/oGf+TMf/wAVR/wqrxN/0DP/ACZj/wDiq9+oo+qwD2SPAf8AhVXib/oG&#10;f+TMf/xVH/CqvE3/AEDP/JmP/wCKr36ij6rAPZI8B/4VX4l/6Bn/AJMx/wDxVfDvxO/aq8ceA/iN&#10;4m8Px2WieTpmoz2P76KR3/dysv8ADLt3V+sFfiD+09b/AGr4/fEaP/qYr7/0e1eng8HSlKXPHmCU&#10;IxMP4rfEjU/jJrllqmsfZIbu1tfs0f2PcibNzN/Ex+bc1cX/AGXF/wBNqIbH7LP5nnVYW7i/57V7&#10;0IRhHkhEk9E+E/x01z4N6Ve6focOnTRXM/myfbImd9+3b/Cwr6U/Zl+OHjP45/Eb/hG7iy0nyfsM&#10;tz/okTI/y7f45HK/xV8PyaX5v7zzq+tP+CaMHkftGeX/ANQS5/8AQo64cThaU4Sny+8HLzH25/wq&#10;rxN/0DP/ACZj/wDiqP8AhVXib/oGf+TMf/xVe/UV859VgV7JHgP/AAqrxN/0DP8AyZj/APiqP+FV&#10;eJv+gZ/5Mx//ABVe/UUfVYB7JHgP/CqvE3/QM/8AJmP/AOKo/wCFVeJv+gZ/5Mx//FV79RR9VgHs&#10;kflf+3F4D1zwv440bUNUspodPudO+zR3Xyum9ZZGZfl/2WRq+bK/av4zfCXSPjT4A1PwvrH+quv3&#10;ltdfx206/wCrlT/4nuu4fxV+O/xC8A6v8MvGOp+F9ch8jULGfypP7kn92VN38LL8wb0r6jAzj7KM&#10;P5SXHlOK1Jf39aEP+opl1b+fBT4f9RXoEDx1r9gPgF/yQ/wB/wBgCx/9ER1+P461+wXwD/5Id4A/&#10;7AFj/wCiI6+czv8AhR9Tqw53dFFFfIHYFFFFAHHfE6z+0aHDcf8APKf/AMc+7/6Fsr4j/bO/5Fzw&#10;/wD9fUv/AKDX3x4qs/t/hzU7f/ph5v8A3z81fA/7Z5/4pzQP+vqX/wBBr6/J581Lk/lZ83i4cuNj&#10;P+Y+TqWP/X0lPj619Gdx+nFbXg28+xeKtMk/2/K/76+WsWnQyeRP5kf/ACyrz6sPaQlD+Y+QpT5J&#10;xn/KfQFLUVvcRXUENxH/AKqVPNqWvz74T9EvzBRRRSGIK4n4qWfm6VZXH/PKfyv++l/+xrt6xvGV&#10;r9s8OanH/seb/wB8/NXVhZ+zrRn5nLi4c+HlDyPFaKKK+7PgQr4X/acm83406zH/AM8kgi/8gRtX&#10;3RXwD8dr77f8W/E0n/T15X/fK+X/AOy1tS+I9TLo/vZehwea/SD9nv4S+IU+C3hOS3sv3V1Yrcx/&#10;vY0+SRmkX+L/AGq/N/iv2m+A8P2b4H+AI/8AqAad/wCiI68/MqcasIwPoYqMj8W5f+PiamVLP/r5&#10;/wDfqKvXIPuHwn4M1e4/Ytm1eOz/AOJf/Yl5L5vmr/C0m7+LdXiv7GOi33iD4w/Y9Ph86X+zp5f9&#10;bs/u/wB6vrbwL/yjgm/7F3Uf/Rs1fOP/AATr/wCTi/8AuD3X/tOvGhTj7Kv/AHmzXlifY3/CqvE3&#10;/QM/8mY//iqP+FVeJv8AoGf+TMf/AMVXv1FeB9VgHskeA/8ACqvE3/QM/wDJmP8A+Ko/4VV4m/6B&#10;n/kzH/8AFV79RR9VgHskeA/8Kq8Tf9Az/wAmY/8A4qj/AIVV4m/6Bn/kzH/8VXv1FH1WAeyR4D/w&#10;qrxN/wBAz/yZj/8AiqP+FVeJv+gZ/wCTMf8A8VXv1FH1WAeyR4D/AMKq8Tf9Az/yZj/+Ko/4VV4m&#10;/wCgZ/5Mx/8AxVe/UUfVYB7JHgP/AAqrxN/0DP8AyZj/APiqP+FVeJv+gZ/5Mx//ABVe/UUfVYB7&#10;JHzrrHw78Q6TpV7eXFl5MVtA0skvmx//ABVecrrVyn/LavqT4rXX2LwBrMn/AEw8r/vptv8A7NXy&#10;dX5vxTWq4PEU4Uqjjpzb/wB4+6yHB0atGpOtTUteqNH/AISC6/6Y1m+IPilofg2CG48SXsOmWkr+&#10;VHL5Uj/Pt3fwqf4V+9RU0f7O+j/tGQTaPqmp6jpkVj/pMctpt+/9359yncu1n+7trzskxuJxOYUa&#10;Nao+WT1O7NMtwlLCVJwpqMjtPBNvF8SbH7R4X1PSdfhi/wBZ9kvoJnj/AN9Fbcv/AAKumX4V+Jv+&#10;fL/yZj/+Kr4p+Ln7FvxL/Zun/wCEw8J6zNrOn2O6X+1dI3W19ZJ/Ezorbtu3qys3G7ftFfSX7Gn7&#10;a8vxgnh8F+NJoYfGGxvseoQxbIdRRV3MuxflWTb821doI6belfss8thy89KXNE/N4wjzHon/AAqr&#10;xN/0DP8AyZj/APiqP+FVeJv+gZ/5Mx//ABVe/UVx/VYB7JHgP/CqvE3/AEDP/JmP/wCKo/4VV4m/&#10;6Bn/AJMx/wDxVe/UUfVYB7JHgP8AwqrxN/0DP/JmP/4qj/hVXib/AKBn/kzH/wDFV79RR9VgHske&#10;A/8ACq/Ev/QM/wDJmP8A+Kry/wD4Zz8e/wDDSf8Awln9iw/8I/8A8I1/Zv2v7dB/r/P8zbs37vu/&#10;xbdtfZ1FaqhCIeyR4D/wqrxN/wBAz/yZj/8AiqP+FVeJv+gZ/wCTMf8A8VXv1FZfVYB7JHgP/Cqv&#10;E3/QM/8AJmP/AOKo/wCFVeJv+gZ/5Mx//FV79RR9VgHskeA/8Kq8Tf8AQM/8mY//AIqj/hVXib/o&#10;Gf8AkzH/APFV79RR9VgHskeA/wDCqvE3/QM/8mY//iqP+FVeJv8AoGf+TMf/AMVXv1FH1WAeyR4D&#10;/wAKq8Tf9Az/AMmY/wD4qj/hVXib/oGf+TMf/wAVXv1FH1WAeyR4D/wqrxN/0DP/ACZj/wDiqP8A&#10;hVXib/oGf+TMf/xVe/UUfVYB7JHgP/CqvE3/AEDP/JmP/wCKo/4VV4m/6Bn/AJMx/wDxVe/UUfVY&#10;B7JHgP8AwqvxL/0DP/JmL/4qquofD3XNJg+0XkEUMUX/AC1muY//AIqvTvG3xWsfDPnWdn/puof8&#10;8v4I/wDf/wDif/Qa8T17xNqfia++0ahN53/POL+CP/cStY4KEjppYTnKcl3/AM86rs2+ikr0KdGF&#10;L4Inp0qMKXwBRRRWxuFFFFABRRRQAVzm7610dc7QAm760bvrS0UAJu+tG760tK0ez/WUAN3fWloo&#10;oARW2/6utSz16WL/AI+P30X/AI/WZRWc6UKvxxMp0oVPjies+A5LaeCa4jmhmll2/uv4466yvn21&#10;uJbOf7RbzeTLF/y1hr0Lwz8SvN/0fWP3Mv8Az9/wf8D/APiq9HCShSpRonm1cI4fAegV0vw7/wCR&#10;ni/65tXMRyRS/vI66j4c/wDIxQ/9c2run8Mjjj8R61RRRXmHcFFFFABRRRQAUUUUAFFFFABRRRQA&#10;UUUUAeSfEP8A5GiX/rmlc1XS/EP/AJGiX/rmlc1Xpw+CJwz+IKKKKo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ralqFtpNjNeXk3k2lqjSyS/880VdzN/3zVmuY+J//JOfFn/YHvP/AEQ1AHz7&#10;8Qv28tD0vzrfwfo02tXfzf6Xd/6Nbf7LbPvsv+y2yvhlreLz/M/5610ngXw7pnijXIbPWPE1p4Zt&#10;Jf8Al6vIpJv/AEWv/jzMo9642+upUnmj/wBugC/JcRRf6yvqr4H/ALF8Xjrw5o3ijxJ4gmh0++g+&#10;0x6fp0X77Y33d8rfKreqqrfWvjuv1i/Zy/5IR4G/7BUH/oNHMETpfA/gXSPhz4ch0PQ7L7Hp9ru/&#10;deaz/O3zM29v4t1dDRRQAUUUUAdN4Ftt081x/wBsq7KsXwna/ZdKh/6a/vf8/wDAa2q+cxE+erI3&#10;XwhRRRWAwooooAKKKKAPn39vj/k0jx//ANcLX/0rt6/F8da/aD9vj/k0jx//ANcLX/0rt6/F8da9&#10;XC/wyGfdH/BJ3/kpvjn/ALA8X/o+vrT4lf8AI8an/vr/AOgrX5x/se/tNWP7MnirxBrGoaNd6zFq&#10;dittHFZyLD5f73du+ZTX3F4d+KVt8a9Dh8aWdlLplpqe6WO0ml3vHtby/vr/ALu6vyvxIhL+z6c/&#10;+ni/Jn2fC8v9rl/h/VGnRRRX89n6aek/BH/kK6n/ANcP/Zq9kr4x8ZftOWP7MkEOqaho134g/tN/&#10;s0cVnKsPl7fm3fMprl/+HtHh4/8AMgat/wCB0f8A8TX9JcFUZyySn7vWX/pR+TcQuP8AaEv+3fyP&#10;vaivgn/h7R4e/wCif6t/4Mo//iaP+HtHh7/on+rf+DKP/wCJr7j6vUPmbn3tRXwT/wAPaPD3/RP9&#10;W/8ABlH/APE0f8PaPD3/AET/AFb/AMGUf/xNH1eoFz72or4J/wCHtHh7/on+rf8Agyj/APiaP+Ht&#10;Hh7/AKJ/q3/gyj/+Jo+r1Aufe1FfBP8Aw9o8Pf8ARP8AVv8AwZR//E0f8PaPD3/RP9W/8GUf/wAT&#10;R9XqBc+9qK+Cf+HtHh7/AKJ/q3/gyj/+Jo/4e0eHv+if6t/4Mo//AImj6vUC597UV8E/8PaPD3/R&#10;P9W/8GUf/wATR/w9o8Pf9E/1b/wZR/8AxNH1eoFz72avwJ/aU/5OM+KX/Y2ar/6VyV9/N/wVo8P/&#10;APRP9W/8Do//AImvzt+KWvf8LC+JvizxRbw/Yodc1i81KO0m+d40nnaRV/3vm212UKc6fxxC5xXF&#10;HFXf7Plo/s+WuvlkPmKXFHFXf7Plo/s+WjlkHMUuKOKu/wBny0f2fLRyyDmKXFHFXf7Plo/s+Wjl&#10;kHMUuKOKu/2fLR/Z8tHLIOY9I/Zd/wCS7+E/9+f/ANJpK/STQf8AXzCvzB+EviaL4c/EXRvElxD9&#10;tisfN/dQ/I8m6Jo/4v8Aer7s+APx4sfi9qus2dvpk2mfYYFl/fSq/wB5tv8ADX4px/l2Jqv63Cn7&#10;kYq707v/ADPvOG8XRhH6tOXvSf6HtdFFFfhJ+hEV1/qJv9yvn39pr/knP/b9F/6C1e6eJtU/sTw5&#10;qeoSQ+d9ltZbnyv91d1fEPxU/ae0z4ieFf7Lt9Gu7OXz1l82aVX+7u/2a/R+CcBicTjaeIox5oQn&#10;G7/lPmc+xNGlhZUZy96SdjzuvSP2b/8Akv3w6/7D9n/6NWvGf+Eqi/54V1Hwv+LVt8PviN4Z8SXG&#10;mTXkWj6jBfSWsMux5PLZW21/UUnzRkfkCUj9xPFXhfTPG3hvU9D1yz+26TfwNbXFrLuTzUb7y/Lh&#10;q8b/AOGFfgWf+af2n/gTc/8Ax2vAf+HtHh7/AKJ/q3/gdH/8TR/w9o8Pf9E/1b/wOj/+JrwlTrRN&#10;7nv3/DC/wK/6EC0/8Cbn/wCO0f8ADC/wK/6EC0/8Cbn/AOO14D/w9o8P/wDROtW/8Do//iaP+HtH&#10;h/8A6J1q3/gdH/8AE1Xs8QL3T37/AIYV+BX/AEIFp/4E3P8A8drvPhf8C/A/wY/tP/hC/D8Xh/8A&#10;tPyvtnkyyP5nl7vL++x/vP8Ad/v1H8Bfi7bfHX4V6N44s9Mm0yLU/P8A9EmlV3j8ueSH76/7u6u+&#10;3cVi5T+Ccix1fIv/AAUx5+B+gf8AYxRf+k1xX1xur81f+Cm37QFzdeMbL4X6fDaf2fpnkale3fze&#10;d9qaKTbF97bt8mVG+7nL/wDfWuGX72JDPknA9ajkmii/1k9cbNq19P8A6yeb/wBA/wDQaqs2+vc5&#10;zHlOwm16xi/5bf8AfmqM3iqNf9XB/wCyVzlFF5FcsT3O6/bI+IL6VDp+n/2fo0USLFHLDbb5tirt&#10;/wCWjFf/AB2vPfEXxj8ceLh5eqeLNWmi/wCeX2lkh/74XC/+O1x1FeLh8owGElz0cPGMu9lf7/iO&#10;6rjcTVjyTqPl9RWbfSUUV7JxBRRRQAUUUUAFFFFAH2z+wz44/tTwdqfhe4m/faZP9pt/+uMn/wBs&#10;V2/4HX04K/OH9mHxx/wgvxi0aSSeb7Jqb/2bcf8AbT7v/kTY1fo9X8uceZf9RzeVaEfdq+9/298M&#10;j9c4exf1nBRh1h7v/wAiLRRRX50fTHy18CfGvh/wd8WvjZ/bes6fo32rW/3f2u5WHzNs91u2bm/2&#10;kr6a0vVLHW7GHUNPvIby0l/exywy70k/4HXxr4P8O6brnj79oWTVNMtL2a2TUZbf7XEr+W/mzfMm&#10;5flb/dr6M/Zx/wCSH+DP+vH/ANmav03i/A0LvHQvz3pRfb+HF+79x8pk1erb6v8AZ9+X/k//AAT0&#10;iSvP/wDgmHoOr+C7Hx/b+JLO70W7vrqz+zxajE0L3O1Zt2zd96vQG+Wj9lbx9ofx11zWtQ0Oe7ht&#10;PD08EXmzRbPtDybm+T5tyr8v8S59qjgrFY6jOtSwlHnjPk53/Klf/MniCjhp0ozxFTllG9v72x9X&#10;J2ooor95Py8KKKKACiiigAooooAKKKKACiiigAooooAKKKKACiiigAooooAKKKKACiiigAooooAK&#10;KKKACiiigAooooAKKKKACiiigAooooAKKKKACiims22gB1FVNS1KLSLGa4uP3EUX/wCzWT/wn+h5&#10;x9t5/wCuTf8AxNeXis2wGAn7HF4iMJfFaTSdvmdVLC4ivHnpU3KPkjoaK53/AIT/AEP/AJ/P/ITf&#10;/E0f8J/of/P5/wCQm/8Aia4P9Ysm/wCgyn/4Gv8AM3/s/Gf8+ZfczoqK53/hP9D/AOfz/wAhN/8A&#10;E0f8J/of/P5/5Cb/AOJo/wBYsm/6DKf/AIGv8w/s/Gf8+ZfczoqK53/hPtD/AOfz/wAht/8AE0+3&#10;8caPdzQwQT4lk/6ZN/8AE1rDP8nqyjCGKpylL++v8yZYDFx/5cv7mb9FN3UK26veOAdX4i/tMSeV&#10;+0L8RfM/6GK+/wDR7V+3VfiD+05b/avj98RY/wDqYr7/ANHyV6GC+KRnP4TzaSSK6/d+dUcelxRf&#10;vP31EdjFZ/vKkW+tn/5bV6pmL9qiX/ltX1d/wTVk3/tGfu/+gPc/+hR18ltpcT/vK+tP+CaMfkft&#10;GeX/ANQS5/8AQo6zrfwpBE/ViiiivnjoCiiigAooooAK+Zf22P2af+FyeDv+Eg0OH/isNHRvLihi&#10;+e9g+80H+9/EnvuH8WV+mqNtawnKEucfxH4Osuz93JRX2V+31+zT/wAIfqs3xI8N2X/Ekvp/+Jra&#10;wxfJbXTfdl+X+GRuvo/++or40r6GlUjUjznM48sgr9cf2abr7V8CPA3/AD1i0uCL/wAhLt/8dr8j&#10;6/VT9lO83fCvw/Z/9Quzl/8AICq1ePnEObD/AOEIT5a0f7x7TRRRXxJ6YUUUUAIy76/Pv9ty3+xa&#10;Vo1v/wA8r6eL/wAd21+glfCv/BQyz+xf2N/01umlj/79fN/49Xv5LPlrygeZjIc06c/5X+h8WU+P&#10;rTKWP/X19mQfp1RRRXEfGns3gm8+2+FbKT/nknlf98/Kv/jtblcP8K7rdpV7b/8APJ/N/wC+v/2a&#10;7mvhsXDkrygfeYOfPh4z8gooorjOwKZND9ogmjk/1Uv7qnA5pafwgeAXEP2WeaOT/llJ5VR1teNL&#10;P7H4qvY/9vzP++vm/wDQqxa/QaU/aQjP+Y/O6sOScofyhX52/FRvN+Jviz/sKXX/AKNav0SavzV8&#10;Sah/a/iPU9Q/5+bqWX/vpmauml8R6WXL3pGeFr9zPC+j/wDCP+HNF0v/AJ8bWC2/75VVr8Q/D9n/&#10;AGjrmmWf/PW6ii/76ZVr90K48c/hPo6R+Ec/+vn/AN+oqln/ANfP/v1FXpmB9K6H+2Z/Y37Oc3wn&#10;/wCET87zdOutN/tX+0tn+saRt3leV/tfd3V5z+zv8av+FBfEb/hKP7G/4SD/AEWW2+y/afs33tvz&#10;b9j/AN3+7XvHhn9k/wAD6v8AshTfEy4/tb/hJYtHvL7/AI+V8nfG0ir8m3dt+X+9XkP7JPwj0P41&#10;/Fv/AIRvxB9r/s/7DPc/6JLsfeu3b95T/erki6XLL8TX3uY/VD4W+Nv+Fk/Dnw/4o+xf2Z/bFktz&#10;9k83zvL3fw79o3f721a6qsPwP4PsfAPhXTPDel+d/Z+mQLbW/nS732L93fW5Xgv4jYKKKKQBRRRQ&#10;AUUUUAFFFFABRRRQB5/8drjyvhzex/8APV4ov/Ht3/stfMVfRf7RVz5Xg6yj/wCet8v/AKC1fOlf&#10;jfFk+bMP8MI/qfo/D8eXCfOQle3fs12//IwXH/XCL/0KvEq9+/Zxg2+HNTuO8t15f/fKr/8AFVy8&#10;MQ5s1p/3b/kzfO5cuBl/27+Z67JHvr8s/wBuL4H/APCgPipo3jTwfD/Y2lanP9pt/sfyJZXsbKzK&#10;n91f+WgXoPmAGFr9Tq+bf+Cg3hWLxH+zL4gvJIfPu9Hntr63/wCmf71Y2b/v3I9fvGGnKnOP94/M&#10;H7x6t8C/ibF8YvhJ4Z8WR/uZdTtf9Iih/wCWc6/u5l/7+K/4ba7yvi//AIJd+Kv7S+Enibw/J/rd&#10;M1T7T/wCeJdq/wDfUTt/wOvtCsqsOScoApc0QooorIYUUUUAFFFFABRRRQAUUUUAFFFFABRRRQAU&#10;UUUAFFFVdQ1C20uxmuLybyYov9ZLNQPcmuLiK1g8ySbyYov9ZLNXi/j74uS6j5+n6H+5tP8Alpdf&#10;xyf7n91f1/3aw/iB8RrrxbP9nt/3OlRf8sv+en+0/wD8TXFs23/WVuocp6FOhGPvzFooorY7CK6W&#10;V4JvL/1tZ+lxypP/ANMq1aKACiiigAooooAKKKKACudroq52gBlFFFBYq/JVi6vPtFVqKACiiigA&#10;ooooAKXbSUUAdF4X8aXPhyfy/wDXWn/PL/4ivoD4Tatba1rkNxZz+dDsavl+t7wV40vvAmuQapp/&#10;/bSKb7kifxL/APZV0QrSUeQ46tCM5c/2j7oorlPAnjnTPH+iLqGnSgY4uLY/fif+63+PeuroONqw&#10;UUUUAFFFFABRRRQAUUUUAFFFFABRRRQB5J8Q/wDkaJf+uaVzVdL8Q/8AkaJf+uaVzVenD4InDP4g&#10;oooqi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K8UaL/wAJH4c1nS/O8n7dYy23m/f8vcrL&#10;urVooA/NXx9+yj8QfAHn3Emjf2zp8X/L1pH77/xzaH/8dx7147JHFL/rK/YyvxjvLiWK+m8v++3/&#10;AKFRzBIfJpu7/V1+kH7Mfxi8Gal8MvCfhuPxBaQ63Y2MVtJp95+5fevy/Juwrf3vl3V+b8Opf89K&#10;6TVPCOuaNpVlqmoaZd2Wn3yLLb3U0TeTJuXcux/u/d/hoA/XKn14h+xzqFzqPwI0aS8mlmlinni/&#10;fS7/AJFlZVX5v/Qa9voAKcsfm/u6bWl4dt/tWuQ/9/P/AGapm+WEplR+I9Ct4fs8EMcf/LJPKqSh&#10;O1FfLmwUUUUAFFFFABRRRQB8+/t8f8mkfED/AK4Wv/pZDX4vjrX7Qft8f8mkfED/AK4Wv/pZDX4v&#10;jrXq4X4DNmlovhnV/Es80ej6ZqGpyxfvZIrO2aZ4/wDvlTX6Lfs16XfaH8D/AAzZ6hZTWV3Ek/mW&#10;t5E0Lx/v5G+43zfdrgP+CTv/ACU3xz/2B4v/AEfX1n8Sv+R41P8A31/9BWvy3xIq82XU4f8ATxfk&#10;z7TheP8Atcv8P6o5iim7qN1fzyfpZ8wft4Qyy+DvDPl/8/0v/oqvi/7Hc/8APGX/AL9191ftlf8A&#10;IreH/wDr9b/0GvlCv6p4DXNkNH1n+bPyHiKXLmVT/t38jhPsdz/zxm/790fY7n/njN/37ru6K/Q+&#10;RHzPMcJ9juf+eM3/AH7o+x3P/PGb/v3Xd0UciDmOD+x3X/PCb/v21H2O6/54Tf8Aftq73JoyaOSI&#10;+Y4P7Hc/88Zv+/dH2O5/54zf9+67T+0bb/ntD/39qxu+lLkC5wX2O6/54Tf9+2o+x3X/ADwm/wC/&#10;bV3lLk0+SIcxwf2O5/54zf8Afuj7Hc/88Zv+/dd3RRyIXMcJ9juf+eM3/fuj7Hc/88Zv+/dd3RRy&#10;IOY4T7Hc/wDPGb/v3R9juf8AnjN/37ru6KORBzHCfY7n/njN/wB+6Psdz/zxm/7913dFHIg5jhPs&#10;dz/zxm/790fY7n/njN/37ru6KORBzHCfY7n/AJ4zf9+6Psdz/wA8Zv8Av3Xd0UciDmOE+x3P/PGb&#10;/v3R9juf+eM3/fuu7oo5EHMcJ9juv+eM3/fuvqT9g2GSLxV4t8yH/lxg/wDQmrxfdX0V+xn/AMjH&#10;4m/69Yv/AEJq+I4zjy5DivRfnE9/I3/wo0vn+TPquim7qN1fyUfspz3xK/5Jz4t/7BV5/wCiGr8r&#10;R1r9UPiY2z4c+Lf+wXef+iGr8pRqEVf0B4af7riv8cf/AEk/OuLP4tH0kWsj0oyPSqv9px0f2nHX&#10;7JzHw3Ky1kelGR6VV/tOOj+046OYOVlrI9KMj0qr/acdH9px0cwcrPQvDOqX1rocMcd7NDD83+pl&#10;b+9Wp/bWp5/4/bv/AL+t/wDFVxeg+JrZYIbPyJfN3+V/Ds+Zv96uordcsomT90ttrl8n/L7d/wDf&#10;1v8A4qvPNQvpdRvpriSaaaWV/wDlt89dLr119n0qf/pr+6rkaiZUQooooGKOtJVnT7GXUJ/Ljrql&#10;0WxX/ljTS5hX5TjKK7X+x7H/AJ4w0f2PY/8APGGjkJ5jiMmjJrsptP0y3/1kMMNEOn6Zcf6uGGal&#10;yFcxyGB60YHrXaf2PY/88YaP7Hsf+eMNPkkTzHFUV2v9j2P/ADxho/sex/54w0cgcxxVFdjcaLbN&#10;BP5cNcft2VEo8pUZcwK2yv1E+EPjb/hYfw58P+IP+Wtzar9o/wCu6/LJ/wCPK9fl31NfYX7CPjrz&#10;bHxB4TuJv9U66lbxf7Dfu5v/AB7yf++2r8w8QMt+t5VHEQ+Kk+b/ALdfuy/9tkfX8M4v2WL9j9mf&#10;/pUT6zopu6nV/NB+p3PhzQfGEXhf4j/HK3/sbVtTl1Oe+sY/7OtvO8t2lmVd/wDdWvqD9n2zudN+&#10;C3hO3vIZobuK1/eRTR7Hj+Zq83/Zl/5K38cv+w2v/o+8r6Kr9I4uzGDrSwMKfL/Ck3f4v3cen2dz&#10;5jJsNKMPrHN/PG3/AG//AMAG+aud/Yv+HX/DOH/CQaXcXn/CQf8ACQ3Vt+9hj8n7Nt3L/eO7/W/7&#10;NcH8Xv2ldD+DfiKHR9U0zULya5tVufNtPL2bGZl/iYf3a4/TP2+vCFhqtlcf8I/rZ8qdZP8Aln/C&#10;3+9V8PYLiPBw9tgab9lV5bvT3or19Sc0rZZX9zES9+HN3P08U0V8Or/wVd8Bf9CZ4h/8gf8AxdL/&#10;AMPX/Af/AEJniH/yB/8AF1+//V5/yn5XzRPuGivmv9nn9uTw1+0Z4/m8L6PoGraZdxWMt95t35ez&#10;YrRrt+Vi38VfSlZyhKHxjCiiioAKKKKACiiigAooooAKKKKACiiigAooooAKKKKACiiigAooooAK&#10;KKKACiiigAooooAKKKKACijfVW81S2sP+PiaGH/rtLsrKrVhShzzlyx8y4qU/giWqK5m8+IGkWv+&#10;rmln/wCuMTf+zYrFufihj/j3ss/9dpf/ALGvk8VxhkOD/jYqMv8AD7/5XPVp5PjqvwU389PzPQKK&#10;87/4Whc/8+UX/f3/AOxo/wCFoXP/AD5Rf9/f/sa8r/iIHD3/AEEf+ST/AMjq/sDH/wDPv8UeiUV5&#10;3/wtC5/58ov+/v8A9jR/wtC5/wCfKL/v7/8AY0f8RA4e/wCgj/ySf+Qf2Bj/APn3+KPRK+O/+CoE&#10;0tv8D/DPlzeT/wAVFF/6TXFe/wD/AAtO6/58ov8Av7/9jXkH7TXgs/tIeB9M8P3F7/wj/wBh1FL7&#10;7VDH53mbYpI9uzcP+em6uij4g8Oxqx58R/5JP/IiWQY/l/h/iv8AM+Z/2Rf2bPHFzfeE/ip59pN4&#10;Ul+1fuvtMj3f3Zrf/Vbdv+s/2unNfZY0PUtp/wBAuh/2yb/Cs74Heb8FfhXo/gqP/icxaZ5v+lzf&#10;uvM8yeST7nP9/b96u+PxQlBI+xRf9/P/ALGvzvinHcK8UY6OLq42StHl0g9k2+q8z6DLqGaZdR9l&#10;Cind8268jk/7F1L/AKB11/37b/4mj+xdS/6B11/37b/4mus/4Wg//PlF/wB/f/saP+Fpyf8APlF/&#10;38/+xr4v+y+EP+hhL/wW/wDI9f6zm3/QOvvOU/sTUv8AoG3f/ftv/iaP7E1L/oG3f/ftv/ia6z/h&#10;aUn/AD5Q/wDfz/7Gj/haUn/PlD/38/8AsaP7L4Q/6GEv/Bb/AMg+tZx/0Dr7zkhoepB8/wBm3WfT&#10;ym/+JrmPiX8N/EHjnwF4h8P6XZyw6hqdq1tby3e6KKN2/vtt+Va9S/4WnJgn7FFj/rp/9jR/wtK4&#10;Az9jix/10/8Asa7sJheEsHiaeIjmE24SjL+G/su/YxqVM1qwlCWHXvK25+Rnxe+E/ir4D+OIfDfi&#10;S9hm1CWCK5/0O5aZNjMyr95R83y1+3C8V8OftGfs6R/tBfEaHxZJr/8AY3lWUVt9kFt533WZt2/e&#10;P7392vp7/haNz/0DIv8Av7/9jX7hX8ROHZxj/tHvf4J/5Hx0eH8xX/Lv8V/mei1+NP7RHw38X6j8&#10;d/iNcWfhnW5rSXXryWOWGxkdJE89trI6rX6pf8LRuf8Anyi/7+f/AGNH/C0Ln/nyi/7+f/Y1lR8R&#10;uHqUv43/AJJP/IJcP4+X/Lv8Ufib4g8P32gz/Y9YsrvTJZU83yryJoX2f3vmUfxVjx2dtF+887/y&#10;LX6U/tSfs5RftN+OdM8SXGv/ANgfYdOXTfssNj9p8zbLJJu3b1/56bdteOf8O47f/of5f/BR/wDb&#10;69aHiTwy4+/iP/JKn/yJl/q/mP8Az7/Ff5ny7ofhPXPE0E0mj6NqOpxRP5UktnbSTJH/AN8qa+rv&#10;+Cd/gnxD4e/aF+2ap4f1bTLT+x7qLzbyxkhT70f8TLX0P+yv8Mj+zF4c1nR7fUv+EgGp3S3Pmy23&#10;2fy9q7dv3nr3D/haMv8Az4xf9/f/ALGuOt4lcOy5oQrf+ST/AMio8O4//n3+K/zPRaK87/4Whc/8&#10;+UX/AH9/+xo/4Whc/wDPlF/39/8Asa8z/iIHD3/QR/5JP/I2/sDH/wDPv8UeiUV53/wtC5/58ov+&#10;/v8A9jR/wtC5/wCfKL/v7/8AY0f8RA4e/wCgj/ySf+Qf2Bj/APn3+KPRKK87/wCFoXP/AD5Rf9/f&#10;/saP+FoXP/PlF/39/wDsaP8AiIHD3/QR/wCST/yD+wMf/wA+/wAUeiUV51/wtK5yP9Ci/wC/n/2N&#10;dT4T8RS+I7Ga4kh8nyn8qvWyzizKM2xH1TA1rz+LZr4fVHLicrxeDh7arGy9UeR/t0/8mreOf+3H&#10;/wBLrevyUr9a/wBun/k1bxz/ANuP/pdb1+So61+lYH+FL1PBmJX6d/sv3vkeFfCcf/P1okEX/kJW&#10;/wDZa/MSv0f+Bd59g8D+Brj/AFPladZ/98eUu7/x2qxkPaUJQPMxM+SdOfmfT9FFFfnZ9IFFFFAB&#10;Xxd/wUks9mh+DLz/AJ63U8X/AI7uX/0KvtCvj/8A4KRf8iP4T/7CMv8A6Kr08rly4uJz1lGUD4Co&#10;oor784SX7ZL/AM9pqPtkv/PaatT/AIQvxD/0L+o/+AMv/wATR/whfiH/AKF/Uf8AwBl/+Jo5ok8y&#10;M1by5T/ltN/39p39oXJ/5bS/9/WrSXwT4hf/AJl/Vv8AwBk/+Jqx/wAK38X/APQs63/4Ayf/ABND&#10;lGJUfeMX+0Lr/ntN/wB/Wo/tC6/57Tf9/Wra/wCFb+L/APoWtb/8AZ//AImj/hW/i/8A6FrW/wDw&#10;Bn/+JqeaP8xVmYv9oXX/AD2m/wC/rUf2hdf89pv+/rVtf8K38X/9C1rf/gDP/wDE0f8ACt/F/wD0&#10;LWt/+AM//wATRzR/mCzMNry5b/ltL/39pv2yX/ntL/38rck+Hviq3/eSeGdWhh/68ZP/AImq/wDw&#10;hfiH/oX9Q/8AAGT/AOJqk4yJclEyxeS/89pf+/tRVrzeEdct4JpJNG1GGGL97JLNbSbP/QayKBxa&#10;kdv8DdNi1n40+ALOT/VS6/YxSf7nnru/8dr9rHr8df2T7H+0f2jPAEf/AFFEl/75VpP/AGWv2Kry&#10;Mb8UTaHwn4RXH+vm/wB+mU+4/wBfN/v0yvaMz9KvAn/KOCb/ALF3Uf8A0bNXzj/wTq/5OM/7g9z/&#10;AO06+jvAn/KOCb/sXdR/9GzV84/8E6v+TjP+4Pc/+068qPwVvmV9qJ+olFFFeObBRRRQAUUUUAFF&#10;FFABRRRQAUUUUAeL/tJTbLHRrf8A56vLL/3yq/8AxVeFV7H+0hebtV0az/55QSy/99Mq/wDsteNn&#10;qK/DeJJ8+Z1fl+SP1DJo8uCp/P8AMM819KfAG18jwB5n/PW6lk/9l/8AZa+a8V9TfBW38j4c6N/0&#10;182X/wAitXocIw5swl/di/zRyZ/LlwkfX/M7ivH/ANr6SKL9mzx/9o/1X9lN/wB97lVf/Hq9grwH&#10;9vC++wfsr+OfL/1sv2OL/vq8hVv/AB2v2en8cT84fwngf/BKX/jw+Jn+/p3/ALcV99V8R/8ABLHR&#10;Zbf4c+MtY/5ZXWqxW3/fuBWb/wBH19uVpif4shx+EKKKK5hhRRRQAUUUUAFFFFABRRRQAUUUUAFF&#10;FFABRRRQBDeXUVlBNcXE3kRRfvZJa+e/iF8QJfGF95dv+50qJ/3cX/PT/af/AOJ7VqfFb4gf29ff&#10;2Xp83/Evif8AeS/8/L//ABP+f7tectJs/d10wXKejRp8secWqmoWct1/q6t0VodhFbw+RB5dS0UU&#10;AFFQTTSxTwxxw1PQAUUVQvpLlJ/3f+qoAv0UUUAFFFFABXO10Vc7QAm760bvrS0UAMooqyunyvQW&#10;QbvrRu+tDLtpaCBN31o3fWlooATd9aN31pat/Y4vsPmUAU931o3fWlooA2vBnjPUvAuuQ6nYTZ/5&#10;ZyRfwSJ/devsjwT4x03xzocGp6fKNsn+si/jjf8AiVq+HK6z4afEG5+HniH7XH++sJf3d5a/89E/&#10;+K9P/sqtPlMqtLnPtqiqGj6va65pdpf2c3nWlynmRy+oq/Wp54UUUUAFFFFABRRRQAUUUUAFFFFA&#10;HknxD/5GiX/rmlc1XS/EP/kaJf8Armlc1Xpw+CJwz+IKKKK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wvHWvS+F/A/iDWLeCKaXTNOnvo4pvuSPHEzLv2/w/LQBu1+L+of8f03/AF0b/wBC&#10;ra+KH7WnxP8Ai150eqeIJdM0qXd/xKtI/wBGttn3dr7fmkX/AK6M1c69ZxlzBJcoVz+veJtc16+h&#10;t7zU9RvYrH/RrKKaVn+zIvyqsSfwr/srXQV+mX7Kvwh8GeGfhl4Z8QafoGnw+INTsYrm41WaLfc7&#10;2X5tjtllX/ZXaPaiUeYE+Uh/Yd0nWNG/Z60a31yyu7LUPtVzL5V5E0M2xpflbY3zfdr3ym7eKdWk&#10;fdCQV0ngm382+mk/55J5X/fVc3XbeCYfK0qaT/no9c2LfLSkUjoqKKK+eNgooooAKKKKACiiigD5&#10;9/b4/wCTSPH/AP1wtf8A0rt6/F8da/aD9vj/AJNI+IH/AFwtf/SyGvxfHWvVwnwGbPuj/gk7/wAl&#10;N8c/9geL/wBHrX1p8S/+R41P/fT/ANBWvkv/AIJO/wDJTfHP/YHi/wDR619afEr/AJHfU/8AfX/0&#10;Fa/KfEb/AHKn/iX5M+z4X/3qX+H9UcxRTd1G6v59P0658+ftlf8AIq+H/wDr+l/9Br5PPQV9Yftl&#10;/wDIq6B/1/N/6DXyeegr+rOAv+RDR9Z/mz8f4i/5GUv+3fyEop26m1+gny4VUutWtrKfy5J/3tVb&#10;7XrZYJ445v3vltXK/eqZS5S4o2NU1yV5/Lt5v3NZ/wDal15E0fnfupar5HpRkelZc0ixKlmuJbj/&#10;AFk3+qqKiqA0dL1aWxn/AHn76L/nlWha+J93/HxD/wB+a56ipvKIuU79W8395HTgcVx9vr1zb+T/&#10;AM8ov+WVdRY38V/B5kdbxcZEuJPRTt1VNWmlgsZ5I/8AW0EFqhV31x/9v33/AD2/8hLXWfCHWr6X&#10;4t+DI5Jv3P8Abdn/AHf+e61zVq3sqUp/yqX/AJKb0qXtJxh/MWmsblf+WM3/AH6qHpX6BfGqTyvh&#10;J4zkj/6A9z/6KavzNOvX3/Pb/wAhrXyvDHEX+sOHqVvZ8nK+Xe/6I9jN8qjllWMObm5l2sdfRXH/&#10;ANvX3/Pf/wAhLR/b19/z3/8AIS19lzxPD5TsacsMr/8ALGuN/t6+H/Lb/wAhLX6UfAeaSX4O+DJJ&#10;P+gdFXxvE3EX+r2Hp4j2fPzPl3t9nm7M9zKss/tOrKHNy8q5trnwPt20Vc+PWsX1v8YvGccc3/MR&#10;l/u1wf8Ab19/z2/8hLX1GGxP1nD063Ly8yjL/wACiePWo+yqyh/K+U6+vov9jT/kZPE3/XpF/wCh&#10;NXzPotxLdWHmSf62vpj9jP8A5GPxN/16xf8AoVfKcZ/8k/ivRfnE9jI/+RjR+f5M+q6Kbuo3V/JB&#10;+03Oc+Ji7/hz4s/7A95/6Iavyb+wy1+s3xK/5Jz4s/7Bd5/6Iavysr9/8NPew2I9Y/8ApJ+c8VS5&#10;atH0kZn2CSj7BJWrzRzX7LyxPhLmV9gko+wSVq80c0csQuZX2GX0o+wy+ladFFmO4/RfD9809lce&#10;T+689Zf9b/tV3tUPD/8AyCof+B/+hVoM2yt1HlMm+aRzPii682eG3/55VinoKmvLj7VPNJ/z1qCs&#10;m+aRYUqR+b+7joPNdJ4d0v7PB9ok/wBd/wAs6aXMBe0rT/7Ng8v/AJa/8tKuSSeV+8k/1NR3V5FZ&#10;QeZJXM65qUV/PD5f+qraUuWJFuY1rjxBbeRN5c372ufm1a5uP9ZNNVSlrCUpSKsTXl5Lez+ZJTbe&#10;6ltf3kc3k1FRTsAqvsFbUfiaWOCGPyfOm/5aS1iUpGKE+UZ2Gm6xFqX/AF2q/XCWt1LZz+ZH/ra3&#10;NI8QSPP5dx/y1/5a1pFkcp0HauP161+y33/XX97XYdqx/E1r5tj5n/PKh7BE5etrwTNFF4q0yO41&#10;O70a0up1iuLq0l2TRozbWb/7GsWiuarDnhKH8xpB8sozPvD/AIZD/wCqjeJv+/v/ANlR/wAMh/8A&#10;VRvE3/f3/wCyrvv2efHR+IPwk8P6hJN/pUcH2G4/eb386P5dz/7y7JP+B16Nur+VMZxDneBxFTD1&#10;q3vQco7Q6fI/YqOW4GvSjWhT92S5t3/meafBr4F2PwZn8QSW+s3esy6w8UtxLd7d/wC78z+7/wBd&#10;a9MpN1G6vk8ZjK2YVpYjES5py3forf8ApJ7FHD0sNCNGjHljE+F/26v+St6Z/wBgSL/0fcV84HrX&#10;0f8At1f8lb0z/sCRf+j7ivnA9a/rPhb/AJEuF/wRPxrOP9/reo6iiivqjyT7d/4Jf/D/AMTW/wAY&#10;b3xZJo2oQeGv7Hntv7VmiZLaR2lhZVR2+821X+7nFfqNXgv7Ia7/AIc2X/YL07/0U1e9bvevjMHj&#10;5ZnR+scvLdyjbf4W1+h6WMw31OrKjzc3w/irhRRRXccQUUUUAFFFFABRRRQAUUUUAFFFFABRRRQA&#10;UUUUAFFFG/3oAKKN/vRv96ACiuO8ZfGPwP8AD6cx+JPFmiaNNs8z7LeXsaTbP9xm3f8AjtUdA+OX&#10;hbxf4ch13w/eS6zp1zu8uWG2ZPM2s0bf6xQ33leuHG4/DZdS+sYuooQ+G779v8R0UKFXEPkpR5pH&#10;f0V55d/FKZv9RZY/66y1h3fjfWbvpe+R/wBcYlT/AOyr89xniLkeHdqUpVP8K/zse7R4extX47L1&#10;f+Vz12SSKL/WVkXfi/R7P/WXsX/bIb//AEGvHp7qa6/18ksv/XWXfTDG397H4V8PjPFSvL/dMOo/&#10;4nf8FY9yjwxCP8Wp939M9Iu/ifax/wDHvZyzH/pr8if1rDvPiTqc5/0eKKH2++/+f+A1ygPcikLL&#10;n0r4XGcdZ7jF/G5F/dSX47nuUcjwNL/l3zeupo3nibU7/wD4+LuU/Q7P/Qaz22ydaNxPXrSNgda+&#10;MxGLxGKlz4io5vzbf5nsU6VOkuSlG3oDHHNcP8Z/iP8A8Kl8A3nimPTP7T+yyRx/ZPN8nzN0ir9/&#10;af7392u4+8ORzXin7Y3/ACQDX/8Arva/+j1r2OHsLTxucYTDYiN4TqQi13TfkcuPqOnhas4bxT/I&#10;8k/4eDyH/mRov/Bv/wDaKX/h4PJ/0I0X/g3/APtFeO/AnXvhNo0Gs/8ACzPD93rMsrxfYvsm792n&#10;zeZ92VP9j+9XqX/Cdfsr/wDQja5/5H/+Sa/riXh5wxH/AJg//J6n/wAkfl0c9zKUf434L/I0P+Hh&#10;En/QjQ/+Df8A+0Uf8PCJP+hGh/8ABv8A/aKz/wDhOv2Vv+hG1b/yP/8AJNH/AAnX7K3/AEI2rf8A&#10;kf8A+SaX/EPOGP8AoD/8nqf/ACQ/7czH/n9+C/yND/h4NJ/0I0X/AIN//tFH/DwaT/oRov8Awb//&#10;AGis/wD4Tr9lf/oRtc/8j/8AyTWf4g8afsy3Gh6nHpfgzVodVltZfs8s3mbI5tv7tv8Aj5P8VP8A&#10;4h5wx/0B/wDk9T/5IP7czH/n9+C/yPX/AIHftXt8ZPG48Onwv/Yyi1luftP2/wA77u35dvlD/wBC&#10;r6Hzjj1r8+f2Ix/xfCH/ALB0/wD7LX6D981/OPiFlODyPOI4PL6fJDkUrXb1u+7Z97kOJrYvCe1x&#10;Eru7G7cuM18QftI/GLx54Y+OGp+HvDXiDUbO0/0aO30+02/faCNvk+X+81fb7HBya+BP2gMf8Ne8&#10;dPt2mf8AoqGvQ8MqNGtm1f29NTjGjOVmk1eLj3MOIZzjhqfJJx5pxjp8yH/hJv2jP+e3ib/wG/8A&#10;saP+Em/aM/57eJv/AAF/+xr7A8QeINM8KaVNqmqXv2LT7Xb5ks3/ACz3Mqr93/arif8Ahor4c/8A&#10;Q2Wn/fqT/wCJr7vD8QVcVHnw+T05x8qd/wAkctXKqVKXJWxko+sz51/4Sb9oz/nt4n/8Bv8A7Gj/&#10;AISb9oz/AJ7eJ/8AwG/+xr6K/wCGivhz/wBDbaf9+pP/AImj/hor4c/9Dbaf9+pP/ia2/tfG/wDQ&#10;jj/4Lf8AkZf2dhv+g5/+Bo+df+Em/aM/57eJ/wDwG/8AsaP+Em/aM/57eJ//AAG/+xr6K/4aK+HP&#10;/Q22n/fqT/4mj/hor4c/9Dbaf9+pP/iaP7Xxv/Qjj/4Lf+Qf2dhv+g5/+Bo+df8AhJv2jP8Ant4n&#10;/wDAb/7Gj/hJv2jP+e3if/wG/wDsa+iv+Givhz/0Ntp/36k/+Jo/4aK+HP8A0Ntp/wB+pP8A4mj+&#10;18b/ANCOP/gt/wCQf2dhv+g5/wDgaPnX/hJv2jP+e3if/wABv/saP+Em/aM/57eJ/wDwG/8Asa+i&#10;v+Givhz/ANDbaf8AfqT/AOJo/wCGivhz/wBDbaf9+pP/AImj+18b/wBCOP8A4Lf+Qf2dhv8AoOf/&#10;AIGj51/4Sb9oz/nt4n/8Bv8A7Gj/AISb9oz/AJ7eJ/8AwG/+xr6K/wCGivhz/wBDbaf9+pP/AImj&#10;/hor4c/9Dbaf9+pP/iaP7Xxv/Qjj/wCC3/kH9nYb/oOf/gaPnX/hJv2jP+e3if8A8Bv/ALGj/hJv&#10;2jP+e3if/wABv/sa+iv+Givhz/0Ntp/36k/+Jo/4aK+HP/Q22n/fqT/4mj+18b/0I4/+C3/kH9nY&#10;b/oOf/gaPnX/AISb9oz/AJ7eJ/8AwG/+xo/4Sb9oz/nt4n/8Bv8A7Gvor/hor4c/9Dbaf9+pP/ia&#10;P+Givhz/ANDbaf8AfqT/AOJo/tfG/wDQjj/4Lf8AkH9nYb/oOf8A4Gj51Pib9oz/AJ7eJv8AwG/+&#10;xrD8TfF/41+DfJ/tzWdb0z7Tu8v7ZEqeZt27vvL/ALSV9geE/it4V8dX02n6HrMWp3cUH2mSKHd9&#10;zcq7vmX+8yV4H+3N08Df9v3/ALb16eTZrTx2a0svxeW0qXNf7Fnom9mvI5sfgPq2Cli6OKlLlt10&#10;3SPp/wCB+t3/AIk+E3hfVNUmmvdQubFZbiWb78j19C/C/wD5BV7/ANd//ZVr5u/ZxH/FkfBf/YOX&#10;/wBmr6R+F/8AyCr3/rv/AOyrX5xwtFR4zrxjGyi635s782u8nh6QPOf26P8Ak1bxz/24/wDpdb1+&#10;SlfrX+3R/wAmreOf+3H/ANLrevyUr+sMD8EvU/MZi+lfoh8Kf+SZ+E/+wXbf+ilr87/Sv0Q+FP8A&#10;yTPwn/2C7b/0UtddQ8PMfhifUGi3n2/SrO4/56wLV2uY+HN59q8KwR/88naL/wBm/wDZq6evznEQ&#10;9nVlA+lw8/aUoz8goo3+9G/3rCx0CHqK+P8A/gpH/wAiD4T/AOwjL/6Kr7A3V8f/APBSP/kQfCf/&#10;AGEZf/RVenlv+90/66GVX4JHwFTo6bT4+tffnnH6cUUUVxHxofcFe+afdfbbGG4/56osteB17F4B&#10;vPtXhay/6Zbov8/8Brws3hzUozPdyifLOUP5joaKN/vRv96+XsfVhRRv96N/vRYDK8WWf2zw5qcf&#10;/TDzf++fmrxGvoJvmrwO+tfsF9Nbyf62J2ir6PKJ+7KB8znEPejM4v4vTfZ/hX4sk/6hc8X/AH1E&#10;y1+eVfffx+uvsXwd8TSf9MFi/wC+pVX/ANmr4Er6qn8Jlly9yXqe/wD7Cen/AG/9qHwnJ/yyto7y&#10;X/yWkVf/AB5q/WJ6/MP/AIJy2vn/ALQs0n/PLRLmX/yLCv8A7NX6fNXlY5/vT3IfCfkX8Pf2O/ip&#10;8TZ/tFn4fm0bT5d3/Ew13/Rk/wC+GXey/wC0qstfVHw3/wCCa/hXRvJuPGms3fiCX5f9Es/9Et/9&#10;pd3Lsv8AtKyV9mKtG+pniqsv7pdoxPH/AI2eFdI8EfsveM9D0Oyi0zSrHQLyK3tIfuR/KzfxfN97&#10;5q+G/wDgnZ/ycZ/3B7n/ANp199ftLf8AJvXxG/7Al1/6KavgX/gnX/ycL/3B7n/2nWtH3qFQh/FE&#10;/USiiivMNAooooAKKKKACiiigAooooAKKKKAPnP9oiTd44s4/wDpyX/0ZJXltd58brr7R8RtTj/5&#10;5RxRf+Qlb/0Jq4OvwHOp+0zLET/vv8ND9ay2Ps8JR9EFfXnw7j8rwP4f/wCvGL/0GvkOvs7w/Y/2&#10;VoemWf8Az7WsUf8A3yqrX1XBsJSrVp+S/r8DwOI5fuqcPM0K+Wf+CkWvf2N+zZNZ/wDQT1S2tv8A&#10;vndN/wC0K+pt1fDv/BVDWvI8AeBtH/5+dRnuf+/cSr/7Xr9bw8earE+Dfwnaf8E09NlsP2c5riT/&#10;AJftbubn/wAdhj/9p19XV4b+xHo/9h/sveBrf/lrLay3P/fyeSRf/HWr3LfU1pc05BH4QooorIYU&#10;UUUAFFFFABRRRQAUUUUAFFFFABRRRQAV5v8AF7xx/Y1j/Y9nN/xMLpP3n/TNP/im/lu/2a7fxFr1&#10;t4c0qbULj/VRJ/38f+Fa+YNW1S51zVZtQvP9dK/m1rBcx1YenzS5ypUUlvFLP5lS0V0HphRWZeah&#10;Ks/lx1Npt5LP+7koAu0UUUAFFMkmii/1lOVt1AC0UUUAFFFFABRRRQAVzVdLXO0AMooooLJI22T1&#10;tK26sSiggddN5s/mVFRRQWFFFFABRRRQIKKKKBhRRRQB7L+z58Tf+Ed1YeHNQm/4l98/+jy/885v&#10;/iW/n/wKvqMV+fNfXfwQ+If/AAnHhYJdy51Wx2xXP/TT+7L/AMC7/wC0rVpGRwVofbPS6KKK0OYK&#10;KKKACiiigAooooAKKKKAPJPiH/yNEv8A1zSuarpfiH/yNEv/AFzSuar04fBE4Z/EFFFFU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x8T/APknPiz/ALA95/6IaunqC+s4tSsZrO4h860lRopI&#10;pvuSI3ysv/fNAH5GeB7jQ/CXiqHWLzwnpPiCGL/mH6jE3k/98KwXd/vKw9q528s5Xnmkj/v1+hHx&#10;C/YZ8IeIfOuPDd7d+Gbv/nl/x823/fLNu/8AHsD0r4Fa4iSeaP8A5axP5VHKErmK3y1+sX7OZ/4s&#10;R4G/7BcH/oNflzJBFL/rK+mvgz+2fc/D7Q9M8N654fh1PRLGBba3u7OXZcxov99GYq3y/wC5Rygf&#10;eVFcx8O/iFpHxN8Kw+IND83+z7rdF++i2PvX5WWunoAK9G8Nw+RodlH/ALHm/wDs1ec16lYw+VBD&#10;H/zyRa83HP3YmkCaiiivHNAooooAKKKKACiiigD59/b4/wCTSPH/AP1wtf8A0rt6/F8da/aD9vj/&#10;AJNI+IH/AFwtf/SyGvxfHWvVwnwGbPuj/gk7/wAlN8c/9geL/wBHrX1p8S/+R41P/fT/ANBWvkv/&#10;AIJO/wDJTfHP/YHi/wDR619afEr/AJHfU/8AfX/0Fa/KfEb/AHKn/iX5M+z4X/3qX+H9UcxRRRX8&#10;+n6cfPX7ZP8AyKugf9frf+g14X8DPhf/AMLn+KmjeD/7T/sb+0/P/wBL+zed5flwSTfc3Dd/qtv3&#10;q90/bJ/5FXw//wBfzf8AoNcP+wv/AMnUeBv+37/0huK/qfgaXLw9T/7f/Nn4/wARf8jKX/bv5Hvf&#10;/DrmL/opn/lD/wDumvIP2kv2OdI+B/w41nVI/ilp+p+ILHyvL8PzW0dpc3KNKqts3Tlt21t33eiV&#10;+nHi/wARReD/AArrWuXEMs1ppljPfSRQ/O8iRxNIyp/tfLX4L/Ejx9q/xS8f6z4s1ybztQ1i6a5k&#10;/j8v+7Em7+FV2KF7BFr7HD1KtWXxHz0lGJzVFFFegIKt6Xo99r199j0uyu9Tu/8AnlaRNM//AHwv&#10;zV7Z+zz+zLffFgf25rE0umeFIn/5Y/669f8AiVP7q7urfgP4iv3F4R8D6H4D0r+z/D+mWmmWn/TH&#10;78n++/3m/wCBM1fmvEHG2Eyaf1elH2tWO/RR9X/MfU5bw/Wx0PbTlyQ/GR+edj+zR8UL6D7RH4Tu&#10;/wDttLHC/wD3w7Bqw/FHwf8AHHg2DzNY8M6hZRRf6yXyt8P/AH2uV/8AHq/TLWvEekeGhDJqmp2m&#10;mfaX8uP7XIsPmP8A3U3NWltr4WHiNmNOUZ1cPHkltuv/ACbU+hfC+Gl7kKj5vkfkWKK/Qb4yfsse&#10;GviTYzXmlww+H/EH/LO6hi2QyP8A9NUX/wBCXn/e6V8G+KvCup+C/Ed7o+sWX2PULV/Kki/9Bb/a&#10;Xb8w9RX6xkPEmCz+Evq/uzjvB7nx2Y5ViMul7/vRlszLrS0nWvsHkRyf8em/95/f/wBr+Ksyivq/&#10;hPGP0Y8D/wDBO3Q/iH4V0bxJofxS+2aVqcC3NvL/AGGv3G/hf/SflZW+Ur2KMK5b9ob9gOL4QfB3&#10;xN4w/wCE5/tP+zEil+yf2R5PmbpVj+/552/e3fdr2L/gm98VPA8Pwk0z4f2fibz/ABr5l1fXOlXf&#10;mJ5e5t22Lcu1l8vYxVW+95hr1b9uz/k1D4gf9esH/pTDXne3rRnycxpyxPxZPNdh8Hf+SueBv+w3&#10;Y/8Ao9a489a7D4O/8lc8Df8AYbsf/R61eM/3Wp6S/wDSTXDfx6frE/Q743f8kc8Z/wDYHuv/AEU1&#10;fmBX6f8Axu/5I54z/wCwPdf+imr8wK/LfDb/AHDEf4//AG1H1/FX+8U/T/24KKKK/YT4cUV+m3wB&#10;/wCSLeDP+wdF/wCg1+ZIr9NvgD/yRbwZ/wBg6L/0Gvx7xK/5F9H/AB/+2s+14V/3qp6f+3HwT+0B&#10;/wAlp8Zf9hGWvPx0Nd98fv8AktPjL/sIy1wI6Gv0zK/9xw/+CP8A6TE+VxX+8VPWX/pR9sfss/sN&#10;xfHb4O2Xiz/hM/7G+03U8X2X+zftP+rbb9/zU/8AQa948K/sl/8ADOE82oR+Jv8AhIP7TT7N5X2H&#10;7N5e35v+er7q67/gm3/yavo3/YRvP/RterfHLnStM/32/wDQa+O4xrTlk+Jhze7p+aPVyNR/tCj/&#10;AF0Z5BRRRX8un7Ec58Sm/wCLc+LP+wXef+iGr8qfMir9VPid/wAk58W/9ge8/wDRDV+S/ky/88a/&#10;ffDSXLhcR6x/9JPzniqPNVo+kjV8+Kjz4qyfKl/5401o5V/5YV+z3Ph+U2PPio8+KsjbRtouHKa/&#10;nxUeZFWRto20cwcp6J4fuov7Khj86L+L/lr/ALVTa7dfZdKm/wCmv7qvPdNX/TrL/ruv/oVdd4ou&#10;N88Nv/zyrVS5omUo8phUUVZ0+xlv5/LjpDLmh6X9sn8yT/VRV1m7ZUdvbRWsHlx/6qsfxReeVBDb&#10;x/8ALWr+GJHxSM/xFN5t9/rvOi/5Z1l0lFZy94sKXFXNF0W+8R6rZaXpdlNe6hdP5UcUP35Hr7q+&#10;CX7Jfh7wHBDqniSCLX/EH/PKaLfbW3+yiN8rN/tN+AWvls94hwWQ0ufES5pS2gt5f/anrZfllbMZ&#10;/ufh6s+MfC/wr8X+Nf3mh+GdQvYpf+XqG2byf++2+X/x6umuv2ZfifaweZJ4Su/+2MsDv/3yrlq/&#10;SZV2Vm6V4n0nXb68s9P1K0vLqxfy7iK0kV3t3+b5X2t8v3X+9/cr8ln4jZlUcp4bDx5I77v8dD7N&#10;cL4WPuVqj5vkj8q9a8P6n4cvvs+saZd6Zd/88ry2aF//AB5ao1+sHiTwrpHjDSptP1zTbTU7SX/l&#10;jdxb/wDvj+63+0vNfFP7RH7K8vw7gm8SeF/NvPD/APy8Wk3zzWX+1/tR/qO+7rX2uQ8c4TN6scPi&#10;I+yqy21upfP+Y8HMeHq2Dj7alLnj+MT50p8Mn2eeCT/nlTKK/Tz5M6jR9c+3z+Xcf63/AJZ1q3EP&#10;2iCaP/nrXF6fJFFfwySf6qJ67SGaKeDzI6uMuaJMonCyR+VP5f8Azypla/ie18q+8z/nrWTWcvdL&#10;Og8J6hLbzzW/n/6397XSfbJf+e0v/f2uBsbr7FfQyV3X36pe9EhuRJ9sl/57Tf8Af2j7ZL/z2m/7&#10;+1FRWnLEV2cx4sk82/h8z/nh/wCzNWP0Ndhq2jxal+8/1EtcrdWUtnP5clZyXKWmQUUUUhn7G/sa&#10;eOvD+qeFbLR7PX9JvNVj0ex8ywhvo3m+WLa3yq275WbafT5a+lq/Jv8A4Jc/8nJ3v/YAuv8A0bb1&#10;+slfI4bARyyl9XhLmteX/gTb/U78ViZYqr7WceXb8FYKKKK6TlCiiigAooooAKKKKACiiigAoooo&#10;AKKKKACiiigArmPFHjWPw9cC2Fn50uzzP7qV09eX/EzH/CRQ/wDXBf8A0Jq+G4yzXE5PlMsRhJcs&#10;7xjeyfxep7uTYalisXGjWjeNpDLz4kanN/x7+VD/AOPv/wCPVi3mv6lf/wCvvJf/AGWqGQTxxSHP&#10;Y1/LWM4hzXHv/aMRKXley+5e6fp1HAYSh8FNRPyE1L5tVvf+u7f+hV+jn7I3/JvXhP8A7fP/AEsm&#10;r849S/4/p/8Afb/0Kv0c/ZG/5N68J/8Ab5/6WTV/Sfi3/wAiGh/19X/pEj884X/36p/hf5o9hooo&#10;r+Rz9VCiiigAooooAKKKKAD+J/wrxL9sb/kgPiD/AK7W3/o+Ovbf4n/CvEv2xv8AkgPiD/rtbf8A&#10;o+OvrOFP+SgwX/XyH5o8rMv9yrf4ZfkfHPwX8WS+GYNT8v4Z6f4/814v3t5Ytc/ZvvfKm1Tt3f8A&#10;slelf8LSuf8Ao23Q/wDwRyf/ABFcv+zVpPxZ1Gx8Qf8ACs9Th0yKJ4PtvnSwJ5j/ADeX/rFP+392&#10;vav+EV/at/6Ga0/7+2n/AMar++H8R+KI89/4Wlc/9G3aH/4I5P8A43R/wtK5/wCjbtD/APBHJ/8A&#10;G69C/wCEY/as/wChmtP+/tp/8ao/4Rj9qz/oZrT/AL+2n/xqgr3jz3/haNz/ANG26J/4I5P/AI3V&#10;HXviTc3Wh6nb/wDDPWh6Z5sEsX2uHQ5Ee2+X/W79nysv3t1eof8ACLftW/8AQzWn/f20/wDjVZPi&#10;rw1+01F4c1mTVPE1pNpX2Gf7bF5tp/qdreZ91N33aPdD3jzX9iT/AJLhD/2Dp/8A2Wv0GX7zV+fP&#10;7En/ACXCH/sHT/8AstfoMv3mr+QvFj/kol/17h+cj9O4X/3H5y/QG7V8B/tA/wDJ3n/b9pn/AKKh&#10;r78btXwH+0D/AMnef9vumf8AoqGp8L/+Rpif+vM/ziacRf7vR/6+R/U+pviN4Ji+Ifg7U/D9xNNZ&#10;RX2397D87/LKsn/steG/8MQ6R/0M2of+Ay//ABVfS1FRl+f5nlVKVHA1uRSfNst/mvI9nE5bhMZP&#10;nxFPml8z5p/4Yh0j/oZrv/wGX/4qj/hiHSP+hmu//AZf/iq+l6K9P/XPPv8AoKf3L/I5P7By7/nz&#10;+L/zPmj/AIYh0j/oZrv/AMBl/wDiqP8AhiHSP+hmu/8AwGX/AOKr6Xoo/wBc8+/6Cn9y/wAg/sHL&#10;v+fP4v8AzPmj/hiHSP8AoZrv/wABl/8AiqP+GIdI/wChmu//AAGX/wCKr6Xoo/1zz7/oKf3L/IP7&#10;By7/AJ8/i/8AM+aP+GIdI/6Ga7/8Bl/+Ko/4Yh0j/oZrv/wGX/4qvpeij/XPPv8AoKf3L/IP7By7&#10;/nz+L/zPmj/hiHSP+hmu/wDwGX/4qj/hiHSP+hmu/wDwGX/4qvpeij/XPPv+gp/cv8g/sHLv+fP4&#10;v/M+aP8AhiHSP+hmu/8AwGX/AOKo/wCGIdI/6Ga7/wDAZf8A4qvpeij/AFzz7/oKf3L/ACD+wcu/&#10;58/i/wDM+aP+GIdI/wChmu//AAGX/wCKo/4Yh0j/AKGa7/8AAZf/AIqvpeij/XPPv+gp/cv8g/sH&#10;Lv8Anz+L/wAzyD4Q/s62Pwj8R3usWes3epyy2rW3lTRKn3mVt3y/7tea/tzf8yN/2/f+29fVFfK/&#10;7c3/ADI3/b9/7b16/CuY4rM+JqGIxcuaeuv/AG5LscecYalhMpq0aMeWOn5o+k/2dP8AkiPgv/sH&#10;JX0j8L/+QVe/9d//AGVa+bv2dP8AkiPgv/sHJX0j8Mf+QVe/9d//AGRa+f4W/wCS2r/4q3/pTOTN&#10;f+RPT9IHnH7dH/Jq3jn/ALcf/S63r8la/Wr9uj/k1bxz/wBuP/pdb1+Stf1jgfgl6n5jP4gr9Efh&#10;T/yTHwl/2C7X/wBFLX53V+iPwp/5Jj4S/wCwXa/+ilrrq7Hh5j8ET2r4U3n/ACE7f/dlj/8AQW/9&#10;kr0KvI/h3efZfFUH/TVGi/8AZv8A2WvXa+HzSHLiP8R6+Vz5sP8A4Qoooryj1hD1FfH/APwUj/5E&#10;Hwn/ANhGX/0VX2Aeor4//wCCkf8AyIPhP/sIy/8AoqvTy3/e6f8AXQyq/BI+AqfH1plPj619+ecf&#10;pxRRRXEfGhXo3wpvN8F7Z/8APJ1l/wC+vvf+g15zXVfDW8+z+I/L/wCesDRf+zf+y1wY2HPh5Hfg&#10;J+zxUT1miiiviT7kKKKKAErx3x9Z/YvFV7/012y//Ff+PV7HXnHxWs9t9ZXH/PVGi/8AZv8A2avV&#10;yufLiP8AEePmkObD8/8AKfNf7UV15Hwd1mP/AJ6zwRf+RVb/ANlr4cr7R/a4uPK+FcMf/PXUYIv/&#10;AB2Rv/Za+Lq+4p7HDgI/uPme9/sc/Gzw18B/H+s+IPEkOozRXOltYx/2dEsz72ljkb7zD5f3VfYX&#10;/DyD4V/8+XiH/wAAY/8A47Xxz+y7+y3/AMNJ/wDCTf8AFTf8I/8A2P8AZv8Alx+1+Z53nf8ATVNv&#10;+q/2vv171/w63/6qZ/5b/wD91VyVlh5T9+XvHqrm5T0v/h5B8K/+fPxD/wCAMf8A8do/4eQfCv8A&#10;58/EP/gDH/8AHa80/wCHW/8A1Uz/AMt//wC6qP8Ah1v/ANVM/wDLf/8AuqsLYT+Yq7Nr4xft5fDn&#10;x58K/FnhvT4dc/tDU9OntrfzrGNE3su1d+2U14n/AME6/wDk4z/uD3P/ALTr1L/h1v8A9VM/8t//&#10;AO6q9Q/Z1/Yh/wCFBfEb/hKP+Ez/AOEg/wBFltvsv9m/Zvvbfm3+e/8Ad+7tqpTw9OlKEJB70pH1&#10;FRRRXlGgUUUUAFFFFABRRRQAUUUUAFFFFAHyb8Vrr7b8RtZk/wCm/lf98qq/+y1yla/i6bz/ABVr&#10;Mn/PW+n/APRrVkV/OeMn7TFVJ/zTl/6UfseHXs6NOHlEfbx/aJ4Y/wDnq619tLXx34Nt/tnjDRrf&#10;/nrexf8AoS19hLX6NwZDlpV5+a/X/M+O4kl79OH+IdX5s/8ABUzWvP8AiN4M0f8A59dKluf+/ku3&#10;/wBoV+k1flb+3FFc/ET9sv8A4ReOf97/AMSzSLf/ALbKsn/oU9fqWFX70+Jn8J+kHwX8P/8ACK/C&#10;Twbo/wDy1sdEs7aT/fWBVb/x6uypsMPkQQxx/wCqip1cbfNI0CiiigAooooAKKKKACiiigAooooA&#10;KKKKACiisnxZrkXhzQ73UJP+WUf7v/f+6v8A49R8Q4rmkeR/GjxV/aWqwaPbz/6JY/6z/rv/APYr&#10;/wCzV5e00qz+X5P7r/nrVy4uJbqea4k/fSyv5slRV2RjyxPahGMIhRRRTKKF5psss/mR1JY2P2X/&#10;AFlW6KACiiigCtfWf2qpreH7PB5dPooAKKKKACiiigAooooAK5qulrmqAH0UUUAFFFFABRRRQAUU&#10;UUAOmm+0VFRRQWPooooICiiigBMZ611fww8ay+BPGNlqH/LpL+7uIv8Api3+d3/AK5TOKM0BKMZR&#10;P0AiljuYPMjPmxyVMea8l/Z38Z/8JF4OGn3B/wBL0k+Tj/pj/wAs/wCq/wDAK9aroR5jXKwooooJ&#10;CiiigAooooAKKKKAPJPiH/yNEv8A1zSuarpfiH/yNEv/AFzSuar04fBE4Z/EFFFFU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4v6h/x/Tf77f+hV+rPxC/aC8BfDTz49Y8QRTahF/wAw&#10;+0/fXP8A3wv3f+Bba/LSaxilnmkk/wCWrtLRIGZkM0sX+rrvvEmk+GrDQ/D9xo/iCbU9VubVZdR0&#10;+ax2JZP/ABL5rN83zf3V49a5eOOKL/V1658Nf2Y/HvxQghvNP0yHTNKl/ex6hqMvkpIn95OrMv8A&#10;tKuPegD6+/Ys/wCSE6Z/19XX/o1q91rgvgj8MZfhB4AsvDcmp/2nNE8sv2ryvJ+8277m413tAElr&#10;H5s8Ef8AtrXqlea6LH5uq2f++telV5GNl70TSAUUUV5hoFFFFABRRRQAUUUUAfPv7fH/ACaT4/8A&#10;+uFt/wClcNfi9X7h/tcfD/XPil+z14t8L+G7L+09bvkg+z2vmrD5m25hkb55GC/dV2+Zq/Mv/h3j&#10;8ef+hNi/8G9l/wDH69PDTjGHxCZ61/wSdP8Axc7xz/2B4v8A0fX1p8Sv+R41T/fX/wBBWvHf+CfP&#10;7MvxG+BXjjxZqHjTw/Fo1pfacttby/boJvMfzd3/ACzct92vYviZ/wAjxqn++v8A6CtflHiM+bBU&#10;/wDEvyZ9hwv/AL3L/D+qOYooor8AP04+ev2yv+RV8P8A/X83/oNcP+wv/wAnUeBv+3z/ANIbiu2/&#10;bK/5FXw//wBfz/8AoNfPvwp+JWp/CDx/pnjDR4LSbUNM83y4ryNnh/eRNG2/awb7rf3utf1PwNGU&#10;uHqf/b/5s/H+I/8AkZy/7d/I/ST9t79p+5/Zu8DaZJodnaXviDXJ5ba3i1GJnhjhVf3kuxWG5tzQ&#10;qF6fP/s4b8db66+2301x5MUPmu0vlQxbEj/i2ov8K/7Ne6ftRftFeKv2if8AhH7jxBDpNl/Y/nxW&#10;8WnRSJ/rNu7/AFjv/wA8krwSvuKNL2Uf7x89J8wV3PwV+G8vxV+I2meH/wDU2n+tvZYf+WcK/M3/&#10;AAL+Ee7rXDV9g/sF+Gdlj4s8QSf8tXisY/8AgP7yT/0KH/vivB4kzKWVZViMXD4rcq/xS909XKsL&#10;HGYynRn8PX/t0+qLWztvD2lw29nB9j0+yg8uOKGL/Voq/dRVrh/gz8btH+OA1OPQ7LUIZbF1jkiv&#10;I/8AWbt23ZtY/wB37vWvRGbZXO/F74n6b+yr8Fp/Emj6Zp//AAlXiGdrbTovLVEjf5t077V+bavz&#10;e++Mf3q/nHhzK4Z9WqYScXzytLnv8MU/e0+1KR+n5pjJZfCNaHwx92383b/Dylr4pfsf/wDC8IdM&#10;k1wTabLpjv5fk3Ko8iNt3L90/wB1PQ11WqeEdT8LwQx3Fl5EMX+rl++n+f8Aer837Hwb8Yv2jPO8&#10;WSXuoeIP37f6VqN8qfP/ABeUjMFVf4flVQOn8Nemfs4/tQeM/gd8TYPAfxEvbvU/Ckt19hvbTUZf&#10;OfTt21VliflvL/iKrwRuIGea/VsTwjl2Ow8cuw+Kcp0L2V0+W+90j5GlnOJoVfrdajaM7a2a5vme&#10;9fCn48aH8XNV1nT9Hs9Qhm0zb5kt3FsSRNzL/eO37v3W2n/vlscL+2F8I4vGXgebxRZw/wDE70NP&#10;Nkl/jktf+Wiv/u/eHp8396vo7xB4QsfBfiPU47Szih+0v5sksMao8m75tz/3v+BVn3VrFfwTW9x+&#10;+ilRo5Iv9j7rV+SyxiyPOvbYOm4eyfK4N320kr6e7I+z9h/aGA5K0ubnW9rf4f8AwE/I/jNFaXij&#10;Q5fDXiPWdHk/fTWN1Lbeb/1zZlrNr+tYTjUjzw+GR+LOPLLkPSv2Z/Emp+Evj94A1TR4bue7i1iC&#10;LyrT/XSQSN5c0Sf70bOtfq5+3Zz+yh4//wCvWD/0phr8hfhX8UPEPwb8caZ4s8NzQwarY/6vzolm&#10;SRG+Vlfd/eX5Sy7Th2wVr6M+MH7dnj34ufCTWfC+saZ4eg0/U4IvMls7adJvlljk+TdKV+8v92sK&#10;tKdScZ/yhGXLE+Rz1rsPg7/yVzwN/wBhux/9HrXHnrXYfB3/AJK54G/7Ddj/AOj1rPGf7rU9Jf8A&#10;pJvhv41P1ifod8bv+SOeM/8AsD3X/opq/MCv0/8Ajd/yRzxn/wBge6/9FNX5gV+W+G3+4Yj/AB/+&#10;2o+w4q/3in6f+3BRRRX7CfDijrX6bfAH/ki3gz/sHRf+g1+ZI61+m3wB/wCSLeDP+wdF/wCg1+Qe&#10;JX/Ivo/4v/bWfa8K/wC9VPT/ANuPgf4/f8lp8Zf9hGWuBHQ16B+0B/yWnxl/2EZa8/HQ1+lZX/uO&#10;H/wR/wDSYnyuK/3ip6y/9KP1+/4Js/8AJq+jf9hG8/8ARterfHI/8SrTP99v/Qa/Nf8AZ9/bS8cf&#10;BT4ZWXhfQ9M0ObT4p55fN1G2neb5m3N92UL/AOO19AfCv9qbxV+0LfXun+ILLSbKLTEWWP8As6OR&#10;H+b5W3+Y718jxlQnHJ8TP7On5o9XI3H+0KP9dGek0UUV/LR+xF/w+f8AieaZ/wBfUX/oVfTiwxf8&#10;8a+R9b1258L6HeaxZ+TNd6ZBLcx+d9zfGrMu/b/DuWvC/wDh5Z8T/wDoC+E//Aa5/wDj9fuPh1Qn&#10;Vw+I5O8f/ST854qfLVo+kj9LPJi/5415X+1RDH/wzn8QP+wXLXxP/wAPLPif/wBAXwn/AOA1z/8A&#10;H65/x9+3x8QfiN4O1nwvqGmeHodP1OBra5ls7adJtjf3N0pXd/wGv2KGFqxlE+E5z5p20baWivaM&#10;BNtG2looAX+E1wt9cfar6aSuy1D/AI8Jv9xv/Qa4c96zmXEI4/N/dx/62uy0nTf7Ng8v/lr/AMtK&#10;wfDfOrf9s2rq6qCCQVyWualLeT+X/wAsonrra4a8t/ss88f+uon8IokFFFLHH5s/lx/62WoLPtb9&#10;iv4RxaT4c/4TjUIf+Jhqe6Ky87/lnB91m/3mb9E/2mr1z4xfG7SPgtY6ZcaxZXd79udo4/ska/w7&#10;WbfuYL/F/nbXYeGdFi8NeHNM0e3/ANVY2sVtH/wFdta2n+E7Hxvqtnp95ZWl5F5//LaJZvL/ALzf&#10;N/Ftr+R6+YxzrPPrOJpucJz5VFO3u/DBJ/ZP2mnhvqOX+xpS5ZRW/wD6Uy14d0W+8VQQ3Gn2U00U&#10;qLL5s3yfe/3v/wBdcv8ADz9jqP4S+JPEGuaPLNeXesf6yKa5V/LTczbU3KP4v7zMf1r5z/a8/ak8&#10;VeJviNN8K/h3e3ei+H9Muv7Ik/s6XybnUbrdtb51+by/M+UKrc/MX3blC+M6n8M/jF8EoJ/GHn6h&#10;o32V183UNO1P5/mbau/y23bd3y/NxX6vhOEsuy/D/UcXinGde0bXS5tdEk1/MfHVs5xOJn9Yo0bx&#10;h1s3yn2p8Z/ixY/A/SrK81yy1Cf7TdfZvKtIvn+7u+fcwX+p/wC+q6rTby28TaHZXnk+faX1qsvl&#10;TRfwSL910/3etcz+z38Wrb9rT4O6n/wlmmWl74w8KPF9tlmtl2XqMreXLs27Vb5Zsqq7cpxtDYXs&#10;lMX+rr8v4kyelkM6eEhFyn70ue/xR+zp9mUT6zK8bLMYyrc3u/Db+WXr/ePzb/aK+FP/AAqX4i3u&#10;n2f/ACBL5PtOnf7jfei/4C3y+uNp/irzGvtj9u7w/FceB/D+seT/AKXa6j9m83/YkiZm/wDHokr4&#10;nr+g+FcynmuUUcRV+P4X/ijpf/t4/Nc4wkcHjalGHw/Ev+3g/hNdJ4Xk3wTR/wDLLzK5v+E1ueGb&#10;6Xz/ALP/AMsq+uieKzQ8QWvn2Hmf8tYv3v8A8VXJnvXfMu/93XC3Vv8AZZ54/wDnlTmTEj612Gg3&#10;X2rSof8Apl+7rj81JHcS2/8Aq5poaIvlKfvHd0Vw39oXP/PaX/v7R/aFz/z2l/7+1XOTync1heKu&#10;YIf99qp6DdSS6rDHJNN/F/y1re1DTYtR/wBZ/wAsqPiiHwyOKpelfYX7G/7HPhH9oex8WSeINT1y&#10;y/sd7aK3/s6WBP8AWeZu3+ZE/wDd/wBmvpD/AIdT/Cv/AKGDxj/4E2n/AMjVxzrQhLkmaJcx81/8&#10;Euf+Tk73/sAXP/o2Gv1kr53+Av7D/gf9njxxN4o8P6z4hvdQlsZbHytRuYHh2Mys3+riRt3y/wB6&#10;voivKrzjOXuFpcoUUUVgMKKKKACiiigAooooAKKKKACiiigAooooAKKKKACvMfiZ/wAh2H/rgv8A&#10;6E1enV5j8TP+Q7D/ANcF/wDQmr8u8R/+RDL/ABwPpuHf9+j6SOSooor+TT9XPyC1L/j+n/32/wDQ&#10;q/Rz9kb/AJN68J/9vn/pZNX5x6l/x/T/AO+3/oVfo5+yN/yb14T/AO3z/wBLJq/rjxb/AORDQ/6+&#10;r/0iR+V8L/79U/wv80ew0UUV/I5+qBRRRQAUUUUAFFFFAB/E/wCFeJftjf8AJAfEH/Xa2/8AR8de&#10;2/xP+FeJftjf8kB8Qf8AXa2/9Hx19Zwp/wAlBgv+vkPzR5WZf7lW/wAMvyPiv4T+CfBni2DU5PFn&#10;jn/hDJYnX7PF9ha5+0/e3fdYbdv/ALPXff8ACmfg7/0XKH/wRyf/ABdcH8JfE3w58PwanH488GXf&#10;iaWV1+xfY76S28v7277rjd/BXff8LG/Z8/6JNq3/AIPJ/wD47X99S+I/EY8o3/hS3we/6LlD/wCC&#10;OT/4uj/hS3we/wCi5Q/+COT/AOLp3/Cxv2ff+iT6t/4O5/8A4/R/wsb9n3/ok+rf+Duf/wCP0e95&#10;/gV7vkN/4Uz8Hf8AouUP/gjl/wDi6p6x8IfhNZaVe3Fn8ZYb27igaWO0/siRPMfbuVfvfxN8u6r3&#10;/Cxv2fP+iTat/wCDuf8A+O1T1r4gfAW60q9j0/4W6jZahLA0Vvdf2vO/lvtba3zS/wB75ttHveYe&#10;75E37En/ACXCH/sHT/8AstfoMv3mr8+f2JP+S4Q/9g6f/wBlr9Bl+81fyD4sf8lEv+vcPzkfqPC/&#10;+4/OX6A3avgP9oH/AJO9/wC37TP/AEVDX343avgP9oH/AJO9/wC37TP/AEVDUeF//I0xP/Xmf5xN&#10;eIf93o/9fI/qfZdFFFfNH1YUUUUAFFFFABRRRQAUUUUAFFFFABRRRQAUUUUAFfK37c//ADJn/b9/&#10;7b19U18rftz/APMmf9v3/tvX3nA3/I/w3/b/AP6RI+f4h/5FlX5fmj6T/Z0/5Ij4L/7ByV9I/DH/&#10;AJBV7/13/wDZFr5u/Z0/5Ij4L/7ByV9I/DH/AJBV7/13/wDZFrz+Fv8Aktq/+Kt+bPKzX/kT0/SB&#10;5x+3R/yat45/7cf/AEut6/JWv1q/bo/5NW8c/wDbj/6XW9fkrX9Y4H4Jep+Yz3PqzRf2evBngH4P&#10;/wDCZ+PINQ1qTyIrm5tbOXZ9mSRlVVT5hub5udzY9P8Aa9F8B/GL4aXWlaZo/h/xND5NtaxRRxaj&#10;/o03yrtVf3ihWb/d3V5t4Z/aT8F+LfhL/wAIh8QIdRg/0VbGSW0i3/aUXb5cvytuVvlT+HGV/wBr&#10;FePePv2bdX0nQ4fEnhfzvEHhq+gW5j/df6XbQsu5fNRc7vl6sv5LX57wzRzd43EzziVRTUnb/n3K&#10;Glrf3v8ADyy/mPWzxYGph6MMPy2kv+379bnq37RPx+8Z/C/4jWVv4X1qGytPsMVzH/o0c3z7pPm+&#10;ZT/CtfoZ4TvpNU8K6NeXH+turGCWT/faJWavw7Zt/wDrK/bL4Y3X2z4c+GZI/wDoHQf+ilVv/Hq+&#10;ozqEYxpzPHwcI0o8h09FFFfLnpiHqK+P/wDgpH/yIPhP/sIy/wDoqvsA9RXx/wD8FI/+RB8J/wDY&#10;Rl/9FV6eW/73T/roZVfgkfAVPj60ylj/ANfX355x+nVFFFcR8aFaGg3n2DXLK4/55Tr/APZVn0Up&#10;LmjyDjLllGZ9BUtVNJuvt+lWVx/z1gWX/wAdq3X5248sj9GjKMohRRRQMTNcr8SrP7R4c8z/AJ9Z&#10;1l/9l/8AZq6us7xFZ/b9Dvbf/pg3/wAUv/j1b4efJXjPzOfEQ56UoeR8G/tlXmzwPo1n/wA9dR83&#10;/vmNl/8AZq+Ra+pP20pv9B8Jx/7dzL/6Lr5ar9Hh8J4mBj+5ifon/wAEx9D+z/DnxnrH/P1qkVt/&#10;37iVv/a9faFfKf8AwTbtfs/wB1OT/nrr91L/AOQIV/8AZa+rK8LEy5qsj1l8IUUUVzFBRRRQAUUU&#10;1moAdRXjN9+0ZFZ309v/AMI//qnaL/j5/wCA/wByug+Hfxe/4T7XJtP/ALM+xeVA1z5v2nf/ABKv&#10;90f3q8OjneX160aNGpzSl5P/ACPUqZZi6VKVadP3fVHo1FG/3o3+9e4eWFFG/wB6N/vQAUUb/eig&#10;AprNsqvqmqW2jQfaLyaGGKvLfEXxm83zrfS7P91saLzZvv14eZZzgcqj/tFTll23f3Ho4PL8Rjv4&#10;Mfd7ngd1cfap5rj/AJ6u0lRVt/8ACPxf89pazdQtfsc/l1/PkMTCrI/W5UnCJ0Hwtt/tXj/Ro/8A&#10;pv5n/fK7q+tF4r5f+Btv5/xGs5P+eSSy/wDkLb/7NX1BX7LwjDlwMp/zS/RH55xC+bExh5fqwr8p&#10;9Js7n4pf8FGPLkm86WLxhLL/ANsLJmZV/wC/dttr9Ury6isoJriT/VRI0v8A7NX5Z/8ABPuzufHX&#10;7V83iC4/fS2tjfavcf78n7lv/Hp6/SMN7sKk/I+Sf2T9UqKKK4TQKKKKACiiigAooooAKKKKACii&#10;igAooooAKq6lpNtrMH2e8hhvYv8AW+VNFvq1RQPYwf8AhA/D3/QFtP8Av0tH/CB+Hv8AoC2n/fpa&#10;3qKLyK55GD/wgfh7/oC2n/fpaP8AhA/D3/QFtP8Av0tb1FF5BzyMH/hA/D3/AEBbT/v0tH/CB+Hv&#10;+gLaf9+lreoovIOeRg/8IH4e/wCgLaf9+lo/4QPw9/0BbT/v0tb1FF5BzyMH/hA/D3/QFtP+/S0f&#10;8IH4e/6Atp/36Wt6ii8g55GD/wAIH4e/6Atp/wB+lo/4QPw9/wBAW0/79LW9RReQc8jB/wCED8Pf&#10;9AW0/wC/S0f8IH4e/wCgLaf9+lreoovIOeRg/wDCB+Hv+gLaf9+lo/4QPw9/0BbT/v0tb1FF5Bzy&#10;MH/hBPD3/QFtP+/a1H/wrnw1/wBC/p//AIDLXRUUcwc7/mOd/wCFc+Gf+hf07/wGWj/hXPhn/oX9&#10;O/8AAZa6KiruHPI53/hXPhn/AKF/Tv8AwGWj/hXPhn/oX9O/8BlroqKLhzyOR1TwP4V02xmuJPD+&#10;n/uv+nZf+A1wP/CK6P8A9Ay0/wC/Vd1401LzZ4bOP/ll+9k/9lrma9nCUuWHPP7RhKcub4jJ/wCE&#10;V0j/AKBlp/36o/4RXSP+gZaf9+q1qK7OWP8AKTzz/mMn/hFdI/6Blp/36o/4RXSP+gZaf9+q1qKO&#10;WP8AKHPP+Yyf+EV0j/oGWn/fuuh8D+B/D1/4hijuNGtJovLf91NEtVK6b4df8jFD/wBc2qZxjyyK&#10;jOXN8R1//CrvCH/Qs6d/4DLR/wAKu8If9Czp3/gMtdXRXnHZdnKf8Ku8If8AQs6d/wCAy0f8Ku8I&#10;f9Czp3/gMtdXRQF2YeieDdD8PTzXGmaZa2M0ieXJJDHszW5RRQAUUUUAFFFFABRRRQAUUUUAeSfE&#10;P/kaJf8Armlc1XS/EP8A5GiX/rmlc1Xpw+CJwz+IKKKK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5r4mfL8OfFn/YLvP/AEQ1dLXNfErT7nV/hz4ss9Ph87ULrS7qK3ih+/I7RMqr/wB9UAfl&#10;t4N8E658Qdch0fw/pkup6hL+98qH+5/Ezu2FVf8AaauXur7yJ54/+eVcb4i8P+JfAHiP7PrllqPh&#10;/WopPN/0yJoZv95N3zf8CWuikbfWcZ8wNco6S4llH7yv1e/Zz/5IR4G/7BcH/oNfk7X6vfs23EU/&#10;wI8DeXNDN5WlQRfuf935q0QI9KopN1LQBqeGV365Zf8AAv8A0Fq9Erz3wqu/XIf+Bf8AoLV6FXjY&#10;744mkPhCiiivONAooooAKKKKACiiigAooooAK+efiX/yPGp/76/+grX0NXzr8VJo7LxjqdxcfuYv&#10;MX97N8if6pf71fmnHsZSy6n/ANfF+TPsOGJcuLl/h/VHOUVQ/t3Tf+gnaf8Af1f/AIqj+3dN/wCg&#10;naf9/V/+Kr8L9lP+U/S+dfzHhP7ZX/Iq+H/+v5v/AEGvk+v0o1L9nfTP2h4IbPVNTu9MtLH/AEm3&#10;ls9v7zd8v8Sn+Gs//h2T4Lx/yNmt/wDfqD/4mv6h4GrwpZFRhPe8/wA2fkPEUebMJf8Abv5H5f8A&#10;ij/j+h/3P/iqx6+4P2xv2RfA/wCz38MofEEep+Ida1W+ulsbKKaKNIY32szNK6p93ar/AC9WP+6x&#10;X4fr7+M41PfgfOW5Qxmvtz9hG6ibwB4gt/8AlrFqnmSf8Cij2/8AoL18RV9F/sR+OovD/wARr3w/&#10;cTeTFrkC+X/13j3Mq/8AfLP/AMCr4zjPCTxeSYiEPijyy/8AAX7x9DkNaNLMKfP9r3f/AAI+kvid&#10;8C7n4ifEbwn4oj8QTaZFoTr/AKLDFv8Auy7vk+YbWb7pb5uNv92sn/gov4fvtc+C3w58QWcPnafp&#10;F1PbXv8A0zeRY1Vn/wCBQOv/AANf71e2XMnlQTyeT53/AEyh+/8A+PVwP7P3xul+M/hzxZoHjPwN&#10;LD4akdba4tLzc6S7t277yhty7Uzt/wBkgqVr8o4PzvEYeftsXL/Z6UPZ30XLzvT+9I+wzvAUqseS&#10;j/Fm+br71l/4DE8r/Z0/aG8D6X8K9M0fWNUtPD+oaZ/o0kPzIkn8Xm/d/i3c++7+9Xg/xj1yL4+/&#10;H6Cz8J2Xnfap4NIspofke9fdt81/++vvN0RFzX0p4m/4Jv8AgzWdVnvPC/xM/sbSZP8AmH6vYrcz&#10;R/3vn3x/L/wH8Wr1T4K/s7/D79mn/icaXezeM/G3kPF/at5Fshtv+uUX8Py/Kfmc/e5UMwr72hR4&#10;fyXFVs5hiLynfS6e7vKyXvSPnak8xzClTwM6fw8vT+XuXv2x/hb/AMLrgi0O31mXRpbaSKWSXy96&#10;Sfe+V03D+9+a1J4X0X/hHPDmmaXJey3v2G1itvtU335Nq7dz15/8I/jdrnxa8R+LLfWPDN34f/sy&#10;f/Wzf8tH3NuV/lHzfL/DuH/ju7qvid42tvh54A1nxBcf8uMDeX/00m+7Gv8A31sWvyDPsRmWOx0s&#10;urdanNCGj1nbl1R9vgKWFoYf6xD7MOVvX7Pkz83fitNFcfFTxnJH/qpdYvP/AEe1cqKGbzf3klJX&#10;9T0YeypRh/Kon49OftJyn/MS28P2ieGP/U12E2n+bpX2Pzv4Firk9N0+51m+stPs4Zpru6nW2t4o&#10;fvyOzbVX/e3V+plv/wAEx/BiwQeZ4s1vzdn/ADyg/wDia1lWhS+My5ZSPzJ/4RP/AKb/APkL/wCy&#10;rovhzpdt4e8f+GdUvL3ybSx1W1ubiXyv4FlVm+7833a/Rj/h2T4M/wChs1v/AL9Qf/E0f8OyfBf/&#10;AENmt/8AfqD/AOJrlq1sPVhKHN8S/wDSioOdOUZ/ynlfxQ+OngLxN8OfE2l6f4g8+7vtOntreL7N&#10;P99l+X7yba+Gf+ET/wCm/wD5C/8Asq/Tr/h2T4L/AOhs1v8A79Qf/E0f8OyvBn/Q2a3/AN+oP/ia&#10;+fyLKsvyClKjh5SlGT5ve/4CR6eY5hWzGcZ1YqPL2PzF/wCET/6b/wDkL/7Kj/hE/wDpv/5C/wDs&#10;q/Tr/h2T4L/6G3W/+/UH/wATR/w7J8F/9Dbrf/fqD/4mvpfrNE8rlkfmL/wieP8Alv8A+Qv/ALKv&#10;t74S/HLwP4V+GXhnR9Q1/wAnULGyiiki+zT/AH/+AoVr1z/h2V4M/wChs1v/AL9Qf/E0f8OyfBn/&#10;AENmt/8AfuD/AOJr5zPcqwPEFCOGxEpRjF83u/8ABTPVy7H1sunKdGKlzdz88/i1Z23ir4m+JtY0&#10;+98+0vr5pY5fKZPk/wCBYauR/wCET/6b/wDkL/7Kv06/4dk+DP8AobNbH/bKD/4mj/h2T4L/AOhs&#10;1v8A79Qf/E17mHnh6FKNGEvdiox/8BPPqudWcp/zH5u6bZ/YLH7P/rq+lP2M/wDkY/E3/XrF/wCh&#10;V9Hf8OyvBn/Q2a3/AN+oP/ia0NJ/ZQ0f9n2ea80PU9Q1mbU/3cn2yJf3e35v4VFfL8YV4VMixUId&#10;l+cT18jXLmNL5/ky7RVD+3tN/wCgnaf9/F/+Ko/t3Tf+gnaf9/V/+Kr+U/Zz/lP2XnX8xR8ff8iP&#10;4m/7B1z/AOimr856/S6HSbXxzDNo8c3nWt8n2G4ltPn8tJPl3f8AfNZP/DsnwZ/0Nmt/9+oP/ia/&#10;efDapGhhcVz94/8ApJ+ccWe9Vo+kj858mjJr9GP+HY/gz/obdc/79wf/ABNH/DsfwZ/0Nuuf9+4P&#10;/ia/ZPrdE+F5JH5z5NGTX6Mf8Ox/Bn/Q265/37g/+Jo/4dj+DP8Aobdc/wC/cH/xNH1uiHJI/OfJ&#10;oya/Rj/h2P4M/wCht1z/AL9wf/E0f8Ox/Bn/AENuuf8AfuD/AOJo+t0Q5JH5v6h/x4zf9c2/9Brh&#10;6/Sz4tf8E7/CHgj4V+M/EFv4m1ya70fRLy+jimig2SPHBJIqvtX+8tfmnVqpCr8AWlE1PDn/ACFf&#10;+ANXV11f7IPwfsfjj8abLwvql7d6ZaS2M9z5tnt3/Ku7+L5a+7v+HZPgwf8AM2a3/wB+4P8A4miW&#10;IhT9yYW5j845v9RXB1+rH/DsnwZ/0Nmuf9+oP/ia/Ov9oLwn4a8B/FvxB4X8LzahNp+j3T2Mkuo7&#10;d8k0bMsjIiqNse75R67M/wAWFI1oVZe4EVKJ51VvSbqKy1WyuJP9VFOssn/AW3VUoolHmiVGXLI/&#10;W+8h+2WM0cc0sPmo0Xmw/fj3fxJXK/se/Bv/AIUTq01nceIP7Z/tO682P915KR/utq/JuPzN3b/d&#10;rP8AgN46j+Inws8P6p5/nXUUC217/wBdo/lb/vr730es/wCOnxk1L4N2OjXml+H5fEE11dNF5sMr&#10;J5e1dy/dUtubt/uNX8oZU8xy/Mv7Lw8fe9orxdlzOm77v4T9kxiw2Jwv1uf8js9fd59Nj5Na4l/Z&#10;9/a21P8A4SSy86LTNYuopJZovn8iTdtnT/tmySD2r6E+NX7SHgJ/hl4gs9L1q08QahfWrW0dpDu/&#10;5afLuf5f4V+avYvi18GPAX7UGlWd54o83wn4wigWKPW4Yl/3vKlT7rKv93cuOzruYV47of8AwTZ8&#10;K2Gqw3HiD4s/2npUX+stNOsVhmk/4G0sm3/vlq/YsTRyHiGtRzOeI5ZQtpdL4ZXs7/CfD0Z5jl0K&#10;mEhT5uby/Ip/8Ez/AAzc2WlfEzxZcfudK+yxabHL/BJN80jf98/J/wB/VrsPC/wMufDnxw8QfED+&#10;35ZotTRov7P8r+9t+V23fMq7eF28fL/d+bovjp8VLH9nv4V6No/w/wDBvneH7a6+zfZIZGT+Fm81&#10;+rM27+9uyeSc4FdZouoS6ppVleSWU1lNdQRSyWs3349y7mV/937tfFcYZ3WrzjiMDJfV5qVO+nva&#10;3l/ejE9/JMBSpR9jiP4sWpW193+U8J/bevIoPg7DH/z9apBFH/3zI3/stfBtfVH7dXjmK91zRvCd&#10;vN/x4o19e/77f6tf++d7f8DWvlav0XgbCzw2R0ef7blL/t1/D/5KfL8Q1o1cwlyfZ5Yi1ueGbPfP&#10;9o8//VfuvKrDr6e/Yb/Zhsf2jNc8WSapqd3pmn6PBB/x6bd8jzs237ylfuxv/wCO197KcYe/M+at&#10;zHkFc14otds8Nx/z1r9Pv+HZPgz/AKGzXP8Av1B/8TXE/Gj/AIJt6FoPwr8Tax4f8Qatqet6ZYtf&#10;W1rNHHsk8v5mX5V3btu9R77aj63SkEYSPzcorsfh78G/HHxVn+z+E/Ceo+IP+ektnbfuY/8Aflb5&#10;F/4Ey19YfDP/AIJX+NNe8i48aeINP8M2ny/6LZxfbrj/AGlf5gi/7ys/0pyqQp/HIq0pHw/XXfD/&#10;AOD/AI4+Kt99n8J+GdR8QfP5Xm2ls3kxv/tyt8kf+8zLX61fDP8AYF+DHw2/0j/hGf8AhJtQif8A&#10;4+vEcn2v/wAhbRF/5DzX0FY6bbaXYw29nDFZWkX+rihi2JH/AMAX5a43io/YiOx8B/sd/sD+M/hl&#10;8RtG8ceOJ9JhitYJ/wDiS+b9pm/eRNGu/auxfvbvlZ6+8F8K6H/0BtO/8Bo//ia1KK4Z1JVGWVbH&#10;SbHS/wDjzsorLzf9Z5MSp/6DVqiisgCiiigAooooAKKKKACiiigAooooAKKKKACiiigAooooAKKK&#10;KACvMfiZ/wAh2H/rgv8A6E1enV5j8TP+Q7D/ANcF/wDQmr8u8R/+RDL/ABwPpuHf9+j6SOSooor+&#10;TT9XPyC1L/j+m/66N/6HX6N/sh/8m9+Ev+3z/wBK5q/OTUv+P6b/AK6N/wCh1+jf7Iv/ACb34S/7&#10;fP8A0rmr+ufFv/kQ4f8A6+r/ANIkflnC/wDv1T/C/wA0ewYHrRgetcH/AMJ5ff8APC0/79N/8VSf&#10;8J5e/wDPCH/v23/xVfzT/YON8vvP072kTv6KzND16LWYP3f+u/5aRVp14VWlOhOUJxtKJoncKKKK&#10;xGFFFFAB/E/4V4l+2N/yQHxB/wBdrb/0fHXtv8T/AIV4l+2N/wAkB8Qf9drb/wBHx19Zwp/yUGC/&#10;6+Q/NHlZl/uVb/DL8j5J+APibxn4esdZj8J+ANP8ZxSvF9olu9Ikvvs33tuzy2G3d8/12V6x/wAL&#10;K+M//RB9E/8ACWuf/i68j+A+i+M9XsdZ/wCET8f6d4MiieL7RFd6u1j9p+9t2bVO7b+m+vVD4N+M&#10;X/RcvD3/AIVUn/xFf3xL4j8Tj8Ja/wCFlfGf/og+h/8AhK3P/wAXR/wsr4z/APRB9D/8JW5/+Lqr&#10;/wAIb8Yv+i5eHv8Awqpf/iKP+EN+MX/RcvD3/hVS/wDxFHul/eWP+FlfGf8A6IPof/hLXP8A8crP&#10;8SfET4u3XhzU47z4KaJZWktrLFcXcPhqdHjTb8zb2f5dq/Nuqx/whvxi/wCi4+Hv/Cqk/wDiKz/E&#10;XhH4sxaHqcl58a9EvbSK1l+0WkPiWR3kTa25dm35ty/Lt70Bqct+xQ2343w/9g6f/wBlr9Cz92vz&#10;3/Ym/wCS3Rf9g6f/ANlr9CT0r+QvFn/koI/9e4/mz9N4X/3H/t6X6CN2r4D/AGgf+TvP+37TP/RU&#10;Nffjdq+A/wBoH/k7z/t+0z/0VDU+F/8AyNMT/wBeZ/nE14i/3ej/ANfI/qfYWoalbaTYzXmoXsNl&#10;aRf6yWaVUSP+H77fL96odK1zTNdg+0aXqdpqcUT+X5tpKsyb/wC78rV57+05/wAkP8Tf9c4P/R8d&#10;eY/sg3EsHgDU/Lm8n/iaN/6KjrrwuRwxGTVMz9p7yqctumy/zPSqZhKlmEcJy+7KHNf7z6ePNBrJ&#10;0O4luJ5/MmrWr5OrT9lLkPXjLmFooorMsKKKKACiiigAooooAKKKKACiiigAr5W/bn/5kz/t+/8A&#10;bevqmvlb9uf/AJkz/t+/9t6+84G/5H+G/wC3/wD0iR8/xD/yLKvy/NH0n+zp/wAkR8F/9g5K+kfh&#10;f/yCr3/rv/7KtfN37On/ACRHwX/2Dkr6R+F//IKvf+u//sq15/C//JbV/wDFW/NnlZr/AMien6QP&#10;OP26P+TVvHP/AG4/+l1vX5K1+tX7dH/Jq3jn/tx/9LrevyVr+scD8EvU/MZ/EFfoj8Kf+SZ+E/8A&#10;sF23/opa/O6v0R+FP/JM/Cf/AGC7b/0UtddX4Tw8x+GJ8g/thabbad8W/wDQ4YYftWnRXMnkxbPM&#10;dpZNzPt/i/2q/Sr4F3nn/DnRo/8An2gii/8AHVavzf8A20P+St2X/YKg/wDRslfoN8AbrZocNv8A&#10;89bGCX/vlVX/ANmryM0hz4X/AAnZhJ8sqP8AePW6KKK+JPoRD1FfH/8AwUj/AORB8J/9hGX/ANFV&#10;9gHqK+P/APgpH/yIPhP/ALCMv/oqvTy3/e6f9dDKr8Ej4Cp8fWmU+PrX355x+nFFFFcR8aFFFFAH&#10;rnw5vPtXhWCP/nk7Rf8As3/s1dPXn3wpvP8Aj9s/92X/ANlb/wBkr0GvicbDkxEj7nAz58PEKKKK&#10;4DvCiiigD83v25pPsfirQNL/AOfb7VL/AN9Mqr/6Kr5jr6e/4KFW32f44WX/ADyl0eCX/wAiyK3/&#10;AKDXzDnFfpOGnz0Iz8jxaVP2UeQ/V79gvSf7O/Zl8Myf8/095cyf+BMkf/oK19CV47+x/Y/2f+zZ&#10;4Gj/AOnFpP8AvqVpP/Zq9G8SeMtN8LQeZeTfvv8Alnaw/O/+f96vnMZXpYbmrVpKMY9WelRpTqyj&#10;CEeaRuVgzeN9DguJrf7bF5sX/PHc/wD6Cu2vH/FXxL1PxH/o8f8AoWn/APPKH78n++9Zvh4fuZuc&#10;fPX4znviB9VX/CZTUuXrK/LL0SaZ9xg+GuaPPi5cvkv8z3D/AITzQ/8An9/8hN/8TXmfi79sz4Re&#10;A/Ed7oeueJvsWq223zIf7Nu3+8qsvzrEV+61Z2/K5Bx74r82v2tf+ThPFn/br/6TQ13cC8W47ibM&#10;amExcYxjGm5e6ne90urfc4c5ynD5dh41qMne/Lr6PyP0cP7fnwP/AOhyl/8ABRe//GqxZviLYfEG&#10;4n8QeG9SlvdFvn823m/eQ+an3W+VsMvzL/dr8n6/Qr9mm3l/4Uf4T/czf6iX/wBHyV7viLTWGyyj&#10;OEv+Xn/trJ4XftMXU5/5f1R5/wDGz49f8Ky1yHT7Oyh1PUJY2luPOl2eWm7av8P+/wD5avRPgf8A&#10;EKLx5ocOuWf+hSyo0VxFDJ/q3XbuX/d/i+m2uf8AiV8H/D3xNvoLjVPtcMtruijltJVR9n919yn/&#10;ADursvhr4VsfB9jDo+lwy/ZLWD93/G/3tzM//Avmr8+x9fLP7Hpww8XHER+N/efX4enjfr8vbSXs&#10;uiO4a8um/wCW03/f2j7VLj/XS/8Af2m+TL3gqGSaKL93JP5NfnyqSl9o+gtGJY+1y/8APeX/AL+0&#10;fa5f+e8v/f2qv2uL/nvF/wB/KPtcX/PeL/v5Vc1XzHyxLX2uX/nvL/39qT+1L7/n8l/7+tVH7Tbf&#10;89ov+/tWPJlf/lhR7WcPtOIuWEh011Jc/wCsmlm/67S1DUn2eX/njLTZI5Yv3klYSn7SXxFxjGJ8&#10;d+Ov2qvF+h/E3U7Ozhih0SxvvK/s+a2XfIkbbW+fbuXd972319PalcfbfJuPJlh82BZfKm+R4/8A&#10;f/2qqal8L/Ber+Iz4gvNGtJtW3pL9qm/vr91vvbf4av61Juvv+AV93j8dl2Mjh4YHD+ylBcs3/M9&#10;P/Av8R4GEw2LoSrTxFTnjJ6f3TtPgbqFtpfjGa4vJvJi+yt/6Ev92vev+E80P/n9/wDITf8AxNfN&#10;3w8TdcXj/wCwtdqCM815L43zLJHLA4enFxXvap319GjDE5Jh8dP21WT5vK3+R0Xx0+KOmaN8HfHN&#10;5Z3v+lxaJefZ/wB03+u8plj/AIf71fF//BMX7DpfjHxzrF5N5HlWMFtH+6Z/9ZKzN93/AK5V6d+1&#10;pqv9k/APxOR/rbnyLaP/AIFPHu/8d3V57+wJp3k+AfE2odDc6p9m/wC/cSt/7Vr9EwfGmYvhXE5z&#10;OnHnVSMErO32ea+t+p8vUybDrM6eEhJ25eZ7efkffn/CfaF/z+/+Qm/+Jo/4T7Qv+f3/AMhN/wDE&#10;15Nk+lGT6V+df8RRzf8A590/un/8ke7/AKs4P+aX3r/I9Z/4T7Qv+f3/AMhN/wDE0f8ACfaF/wA/&#10;v/kJv/ia8myfSjJ9KP8AiKOb/wDPun90/wD5IP8AVnB/zS+9f5HrP/CfaF/z+/8AkJv/AImj/hPt&#10;C/5/f/ITf/E15Nk+lGT6Uf8AEUc3/wCfdP7p/wDyQf6s4P8Aml96/wAj1n/hPtC/5/f/ACE3/wAT&#10;R/wn2hf8/v8A5Cb/AOJrybJ9KMn0o/4ijm//AD7p/dP/AOSD/VnB/wA0vvX+R63/AMJ5of8Az+/+&#10;Qm/+Jp8HjPR7ifYl7F/21DL/ADryAUuwetXT8Uc2U/fo05R9Jf8AyTFLhjCcvuSf4f5HvKyRS/vI&#10;/wDVU6vmbx7r2p+HfAHibUNMvJrK6tdLuZYpoZNjxusTbWr88v8AhrL4xf8ARRtc/wDAmv3HhHPv&#10;9a8LUrRp8koOMXrf9EfGZrl/9mVYw5ubmP2mor8Wf+GsPjF/0UbXP/Aqj/hrD4xf9FG1z/wKr736&#10;lI8PniftNRXwD/wT8+LPxL+Ifxb1m38Wa/rmtaJHokskf9o7nh877Tbqv8O3dtZ/w3V9/Vx1KUqU&#10;uQtPmCiiishhRRRQAUUUUAFFFFABRRRQAUUUUAFFFFABRRRQAUUUUAFFFFABVe+uorCCa4k/5ZVY&#10;rkfGmpf6mzj/AOusn/stb0aXtZ8gpe7E5m7uZbqea4k/5a1HRRX0fwmAUUUUAFFFFABXS/Dv/kZ4&#10;v+ubVzVdL8O/+Rni/wCubVM/hkVH4j1uiiivMO4KKKKACiiigAooooAKKKKACiiigAooooA8k+If&#10;/I0S/wDXNK5qul+If/I0S/8AXNK5qvTh8EThn8QUUUVR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PibwjofjTSv7P8QaNp2s6f/rfsuo2yzJv/vbGU/8AfVfjnfL5V9NHH/fav2ir8X9Q&#10;+a+m/wB9v/QqJAyvWf4T+KHir4X+I5tQ8L+INQ0abz/Nk+yS/uZNrNt3xN8si/7LKwrah0+V/wDp&#10;jXWeKPEf/CW6Vo1neaNpMP8AY9qttHdw2Kpc3O1dqtLL95v5e1ZyjzBGXKfoX+yT8Ttc+LnwP0zx&#10;J4kmim1WWee2klhj8nzNsu1W2L8v/fO0V7PXhP7Ffy/AfTP+vq5/9G17tWkfdCRteD/+Q5/wBq76&#10;uB8H/wDIc/4A1d9Xh474zSPwhRRRXCaBRRRQAUUUUAFFFFABRRRQAV8e/wDBUv8A5Ny0z/sYrX/0&#10;RcV9hV8e/wDBUz/k3LTf+xitv/RFxWtH+LEUvhPyeooor6AzP3g/Zv8A+TevhZ/2K2mf+kkdeh15&#10;5+zf/wAm9fCz/sVtM/8ASSOvQ6+dnvI1PE/2xPgrdfHj4Eaz4f0uHz/EETxX2lRTSqn7+Nvu7m+X&#10;5o2dfm4+evxp8ffD3xD8LPFV54b8UaZNo2t2v+stJtr/AO6yOrFWX/aVsV/QFX5D/wDBRz4V+IfB&#10;vx+1PxRqE017onibbc2V3N/yz8uJY2g+VQu5dqY/2HXljuruwk/e5CWfKtWNP1C50m+hvLOaaG7t&#10;nWWOWH78br8yt/31Valr0JR5iYuUWfpF8Bfjlpnxk8Of8soPEFsn+maf/wC1U/6Z/wAuh/h3epV+&#10;Teg+INT8L6rDqmj3kumahbf6u7h+R/8AP86+pfh1+3R5cENn400aWX93/wAhDSdu+X/fiZgv1ZW/&#10;Cv594h4BxFOrLEZTHnhL7HWPp/NE/Scs4ipThGji/dl36SPafjt4H8e+Mv7A/wCEH8Tf8I/9mneW&#10;9/eND5n3drb1X5tvz/K3B316pCsqwQRyfvpf+eteP6f+1x8K7yDzJPEEtl/0ymsZ9/8A46hX/wAe&#10;rD8Tftq/D3SoJ/7L/tDX5dn7vybZoYd/+++GX/e2tXyDynPMXSo4H6nL91ez5Lbvq/tHtrG5fSnL&#10;Ee2XvW6327I96uLiK1gmkuJvJiiTzZJZvkSNP4q+C/2qPj5F8UNVh0PQ5v8AimtMfzPN/wCf2b+9&#10;/ur90f8AAj6bef8Ai9+0x4q+LXnafJ/xJvD/AP0D7SX/AFn/AF1f7zf+Oj2ryKv1vhPgz+ypxx2O&#10;96r0XSP97/EfGZ1nn1yP1fD/AAdX/N/9qFFLXXfCX4X6n8ZPH+meD9HmtLLVdT837NLqMrJD8sTS&#10;N86qW+6vHy9a/VpS5T40+qv+CW+j+HvEPxN8TW+seE7TWdQsbGLUrLWryLzvsTrKq7U3fKrMzbgy&#10;rvHlNziv1Kr5/wD2N/2Yf+GZvAF7Z6hNaXvirU5/tOo3dnueH5dywxI7KG2qvzfMv3nb/Zr6Arxa&#10;84zmWgooorAoKKKKACiiigAooooAKKKKACmyU6myUAfzx3H+vm/32qKpbj/Xzf77VFX0iMT9I/8A&#10;gkj/AMi58TP+vqx/9Bmr9AK/P/8A4JI/8i58TP8Ar6sf/QZq/QCvCxH8WRqgooorAYUUUUAFFFFA&#10;Hnf7R3/JvXxS/wCxW1P/ANJJK/CvSdJvte1WHT9LsptT1C6fyre0s42mmkf+FUVfmav3t+LPhS58&#10;efCvxl4b0+aKG71jR7zTbaWXd5MTzQSRqz7VLbdzc7VavNv2bf2QfBn7OGleZp8H9teK5U8u48QX&#10;cX77/aWJOfLj/wBleT3LfLXZRrKlGQnHmPG/2G/2H9X+C2qw+PPGF75PiWW1a2t9FtNrpbI33vNf&#10;+KT/AGV4X1b+H7YoorCc5VJc8xhX5h/8FBP2T/F//CzfEHxI8L+H/wC0/ClzarfajLZyx77KZV2z&#10;M8W7cy7V8wsqsPnbNfp5Xlv7Tnw11f4ufAnxn4T0O9+xarfWv+jf9NHjZZPI+8Plk2+WW7b/AOLp&#10;VUZ8kwPwuoqe+sbnS76azvIZobu2dopIpvkeN1+Vlf8A4FUFe8Yns37NPxz/AOFQ+KZrfUPN/wCE&#10;a1Pb9si+/wDZn/hnT/0EqvUf3tq1+hNjfWupWMN5ZzRTWkqLLHLD86SJ/eSvyQr0/wCEf7Qnir4Q&#10;T/Z9Pm/tPRN/7zSrv7n+1s/iVv8Ad49Q1flXFnB39sy+vYL3a3VdJf8AyMj7HJc8+ox+r4j4P/Sf&#10;/tT9Jq8l+EHgXx74X8Y+LLzxZ4m/tnSr5/8AQovMZ/L/AHrNu2N8sfy/LtXj/vla5Pwr+254H1aC&#10;H+2IdR8P3f8Ay0/dfaYY/wDgcfzN/wB+1rprz9rb4V2sHmR+JvO/6ZQ2Nzv/APHkC1+PwyfPMDCt&#10;hPqrl7W0X7l9pdGrxifbPG5fiZRre2Xu+dvvR7BXA/Gb4xaR8HvCs2oXn77UJf3Vlp/m/Pcv/wDE&#10;r3bt9WUV4X4+/brtUgFv4P0aXzfL/wCQhq/yJF/2yVju/wCBMv0avlPxV4u1fxvrk2sa5ezanqEv&#10;/LWb/wBBT+FV/wBleK+qyDgHF4irGtmkeSEfsdZf/IxPHzLiKjShKGElzS79I/8AyRD4k8QX3i3X&#10;L3WNUm87UL6dpZJf9v8Az09BWfRRX9DwjGEYwh7sYn5lJylLnmFfuT+zBo3h+z+B/hLUPD/hO08F&#10;xanp0F9cWEMWx97R/ed/vSf3gzMzFdua/OL9k/8AYZ1f46weH/Gl5rOkw+CvtzRXtr5sj30iRt80&#10;WxV2ru+7u8zgPn5ulfrha2sVlBDb28PkxRJ5UcUP3I0+6q15+LnGXuFompskfm/u5P8AU06ivOGQ&#10;21pFp9vDb28MMEMSLHHFFHsSJPuqqKv/AKDU1FFABRRRQAUUUUAFFFFABRRRQAUUUUAFFFFABRRR&#10;QAUUUUAFFFFABRRRQAUUUUAFFFFABXmPxM/5DsP/AFwX/wBCavTq8x+Jn/Idh/64L/6E1fl3iP8A&#10;8iGX+OB9Nw7/AL9H0kclRRRX8mn6ufkFqX/H9P8A77f+hV+jn7I3/JvXhP8A7fP/AEsmr849S/4/&#10;p/8Afb/0Kv0c/ZG/5N68J/8Ab5/6WTV/XHi3/wAiGh/19X/pEj8r4X/36p/hf5oi+N0v/CufCsGq&#10;aZ++u5b1bb/TPnTZtkb+HH92uI+F/ji+8Zf2n9shhh+y+V5fkxMn3t395j/drs/2rTn4c2X/AGEY&#10;/wD0XJXlXwD/AOYz/wBsP/alfnmTRjXyH6xV1nzb/M/XHRh9SlPl1v8AqexWd5LYT/aLebyZa9I8&#10;P65Hrdj5n+plj/1leZV2vw94gvf99a+RzyhCeGlW5fej/meXTfvHW0UUV+cHYFFFFAB/E/4V4l+2&#10;N/yQHxB/12tv/R8de2/xP+FeJftjf8kB8Qf9drb/ANHx19Zwp/yUGC/6+Q/NHlZl/uVb/DL8j4p+&#10;Ffh/4c6zBqf/AAnnibUfD8sTr9i+x2LTeZ97dv2qf9iu8HgX9nz/AKKZrf8A4KJP/jVcT8I/HXhr&#10;wfBqcfiD4cxeOZbp4vLlmuWh+zbd277qH73/ALJXoA+Nnw5/6IBaf+DKT/4xX99P4j8RXwlX/hA/&#10;2fP+ima5/wCCiT/41R/wgf7Pn/RTNc/8FEn/AMaq1/wu34c/9EAtP/BlJ/8AGKP+F2/Dn/ogFp/4&#10;MpP/AIxT97+rFaFX/hA/2fP+ima5/wCCiX/41VPWPBPwFg0q9k0/4ja3NqEUDfZ4ptNZEkfb8q/c&#10;+7urW/4XX8Of+iAWn/gzk/8AjFU9a+Mnw9vNKvbe3+BtppkssDRR3f25n+zPtZVl/wBV/D96l7we&#10;6J+xPHu+N0P/AGDp/wD2Wv0KPSvz1/Yl/wCS3Q/9g6f/ANlr9Cj0r+QPFn/koI/9e4/mz9Q4X/3H&#10;/t6X6CN2r4D/AGgf+Tvf+37TP/RUNffjdq+A/wBoH/k73/t+0z/0VDU+F/8AyNMT/wBeZ/nE24h/&#10;3ej/ANfI/qe9ftOf8kP8Tf8AXOD/ANHx15b+yP8A8iBqf/YUb/0VHXqX7Tn/ACQ/xN/1zg/9Hx15&#10;b+yP/wAiBqf/AGFG/wDRUdfZ5T/ySdf/AK/fpEzxX/I7p/8AXv8AVn0R4f8A9fNW0OlYvh//AF81&#10;bQ6V+Y4v+LI+qp7C0UUVymoUUUUAFFFFABRRRQAUUUUAFFFFABXyt+3P/wAyZ/2/f+29fVNfK37c&#10;/wDzJn/b9/7b195wN/yP8N/2/wD+kSPn+If+RZV+X5o+k/2dP+SI+C/+wclfSPwx/wCQVe/9d/8A&#10;2Ra+bv2dP+SI+C/+wclfSPwx/wCQVe/9d/8A2Ra8/hb/AJLav/irfmzys1/5E9P0gecft0f8mreO&#10;f+3H/wBLrevyVr9av26P+TVvHP8A24/+l1vX5K1/WOB+CXqfmM/iF9K/RD4Vf8ky8J/9gq2/9FLX&#10;53+lfoh8Kv8AkmXhP/sFW3/opa66h4eY/DE+S/20P+St2X/YKg/9GzV91fBu8+xf8I//AM8pbWKL&#10;/vqJdv8A49Xwr+2hz8W7L/sFwf8Ao2SvtDwTdfY9D8P3Ef8Ayyggl/8AHVaubEQ9pS5P5jKc/Zww&#10;8/5T6RopFbfS1+dn2Qh6ivj/AP4KR/8AIg+E/wDsIy/+iq+wD1FfH/8AwUj/AORB8J/9hGX/ANFV&#10;6eW/73T/AK6GVX4JHwFSx/6+kp8fWvvzzj9OKKKK4j40KKKKAOm+Hd19l8VQx/8APVGi/wDZv/Za&#10;9crwfSbr7Bqtlcf88p1l/wDHq943V8tm8OWrGf8AMfV5RPmpSh/KxaKKK8M90KKKKAPza/4KDXn2&#10;r47wx/8APro8EX/kWRv/AGavmc8mvcP21rv7V+0n4s/6ZfY4o/8AwEh/9mrw6v0bBx5cLT9EeZP4&#10;pH6l/Dr4j3Oj/BzwNoejw/Y/s2iWcUt1/Hv8hd2z/gX+VqTQf+JlqvmXn77zUbzPO+euX0G3+x6H&#10;plv/AM8oIov/AB1a3NH1D+y777R5PnfJX8qrO6uOzqnicxqc1KM/lGPN2P2b+zoYbBSpYePvSXz5&#10;vU7b+ybH/nyh/wC/VSR2NtF/q4YYP+2VfNfxY/bEvvhL4q/svUPAE01pL+9stQ/tfYlyn/fg7W9V&#10;7fRlauL/AOHjUX/RP/8Ayr//AGiv6Ow+DwOMoRrUacZQl7ydkfmFWvWoTlCcnGUfU+yvs8X/ADxr&#10;8x/2wF2ftGeLP+3b/wBJoa9u/wCHjUX/AET/AP8AKv8A/aK+X/jF8RP+Fr/EbWfFH2L+zPt3lf6L&#10;5vneXtiWP7+0f3d33a9HCYDD4SfPSpqPokvyOPEV5VY8k5ORxtfqz8J9H/4R74ZeE9P8nyfsul2s&#10;cn+/5S7v/Hq/LjwvpP8AwkPiPRtL/wCf66gtv++mVa/XBY/JBQdq/B/GLFNUsFhO7nL7rRX5n2fC&#10;dPWtW9Inkt5/x/Tf9dGre8A/8hyf/rg3/oS1g3n/AB/Tf9dGre8A/wDIcn/64N/6EtfmuYf8i+p6&#10;H3MPjO/rhPGGn3NxrnmRw/wLXd1zmuD/AE7/AIBXw+T1JUsRzw7HW1zROL/se6/54f8AkSj+x7r/&#10;AJ4f+RK6PPvRn3r7T69V8jP2KOc/se5/54/+Ra9Ss122MP8AuLXInmuwhH7iGvmc7rzqwp8/94pQ&#10;UCQdDXO+OpvK0P8A66uv/wAVXRjvXKfECT/iVQx/9N//AGVq8rK1zY2n6hP4ThqKKK/VjiOz+HsO&#10;yC9k/wBtYq7AVzPgH/kFTf8AXdv/AEFa6WvyzNpc2NqHbS2PnH9um8+yfCC0g/5+9Yt4v/IUjf8A&#10;stbf7F+nxWHwI0y4j/5erq5uZP8Av60f/oMVecf8FAr2UaT4Ms/+WUs95L/3ysar/wChV7h+zjo3&#10;/CP/AAO8G2n/AD0sVuf+/wCzTf8As1fqGP8A9n8PsJDrVquXyXMv0R8nQtPPKz/lgl+R6VRRRX4u&#10;fYhRRRQAUUUUAFFFFABRRRQBHIMqVB4r5S/av/Z38K2Hg7VPHGjw/wBj6ja+VLLa2kX+j3O6SOP7&#10;v/LNvm3fLwe4y2a+sMbMnsa8h/azUf8ADPfi4/7Fr/6Uw19zwdmOMy/OsMsPUceecIyt9pOSTTPC&#10;zbD06+Dq80b8qcl62PzZr6s/Yl021l8VQXEkERl+wzy+b5Xz7/PX5q+U6+lP2QvH2h+GPFVlb6pq&#10;f2Oa5geyj/dM/mzyTrtX5Vr+tuOKdarkdeOGi5Ss9r32fY+H4WqUYYqp9Yko+67X73Xf7R+g+m+L&#10;dY0/7l9Kf+u3zf8AoVdFZ/FEgf6XZAn/AJ6xHH/jv/2VcKn0pfxr+QMv4rznLP8Ad8RLl7PVfjc+&#10;9r5VgsSvepr5afkevWPjbSL7/l88n/rt8n/2Nbkcnm/vI68FUBfpU9rqF3YfvLaWWH/rka/Ssv8A&#10;FKsvczDDqXnF2/B3Pm8RwzB/7vU5fU91oryzT/iJqdqf9I8q9i/74b/x3/4muj0/4kabOf8ASIJb&#10;L/x9P/iv/Ha/SMv46yHH/wDL7kl2lp+Pw/8Akx87XyPHUPs83p/XMdhRVOx1ix1H/j3mhmq5ur7y&#10;lWhXjz0ZKUe61PDnCVOXJP3QooorUgKKKKACiiigAooooAKKKKACiiigAooo3+9AFe/vIrCCa4k/&#10;1UVeZ3FxLdTzXEn/AC1rovGmqebP9jj/AOWX72T/ANlrma9zB0/Zw5/5jOTCiiiu4zCiiigAoooo&#10;AK6X4d/8jPF/1zauarpfh3/yM8X/AFzapn8Mio/Eet0UUV5h3BRRRQAUUUUAFFFFABRRRQAUUUUA&#10;FFFFAHknxD/5GiX/AK5pXNV0vxD/AORol/65pXNV6cPgicM/iCiiiqJ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WtatFoOh3uqXH/HpYwS3Mnk/f2Ku5v/AB2rtYHjzT7nV/A/iDT7OHzru606&#10;5iji/wCejtEyqvzf7VAHyH8Qv29NXv8Azrfwfo0OmRf9BDUf303+8kS/Krf72+vk/b/y0r1j/hlP&#10;4qf9ClN/4FQf/F1j+MPgH498B+HJtc1zwzLpmlW23zLvzY38vc21fusW+822gDgbGGXVNVstPs4f&#10;O1C6nS2t4ofvyOzbVX/vqvuz4e/sK+FdE8m48WXsvia7/wCWlrD/AKNbf+Otvb/e3L9K8T/YX+F/&#10;/CYfE298WXkP/Ev8PJ+7/wCml1J8q/w/wrvb/ZPl1+hNAGdofh/TPDOlQ6fo9laaZp8X+rtbOJUT&#10;/wAdrRoooA2PCbbNch/4F/6DXoFed+F22a5Zf8C/9BavRK8XHfHE1gFFFFeeWFFFFABRRRQAUUUU&#10;AFFFFABXx7/wVM/5N00z/sYrX/0RcV7l+0N+0J4e/Zr8D2XijxJZaje6fdXy6bHFpEUbzb2ikkX/&#10;AFjou3bE/wDF/dr8/f2zv27vAX7RPwks/C/hvRvENlqEWqQX3m6jbQJDsWKRW/1c7tu/e/3f71dV&#10;GD54zHI+LqKqf2hFR/aMdevzMz5T96v2cf8Ak3r4W/8AYraZ/wCkkdeiV+fvwl/4KefC/wAB/Cvw&#10;Z4b1Dw/4sm1DR9Es9NuJYba28mR4YFjbZuuQ23cvG5Vr7k8B+Lrb4g+B/D/ijT4ZodP1ixg1K3iu&#10;9qTRpJEsi79rFd21udrNXh1IOMjQ3qxfFngnw945sobPxJ4f07xBp8T+bHa6vYx3MO/7u7Y6ld21&#10;tu6tqisthH4h/thfD25+HP7Qviyzk8PxeH9JubprnSrW0iWG2ktW/wBW0W35dv8Asr0O4fKVrxmv&#10;3m+MHwP8IfHPw5/YfjDTPtsUT+bbyw/JcWz/AN6J1+Zffse9fnL+3Z+x7H8KL7RtY+HfhO7h8FRa&#10;d5Wo3UMsl35d15sjNLLuYsv7vZ83yp/u169GvGXLAzlE+MqKfHDLced5cPneUnmyUyu4kKKKKBhR&#10;RXqfhH9mD4n+O/A9l4s8N+E7vWdEvp2to5bTa771ba3ybt23d8vmbcLsbJXbWcpRiBw/hPwT4g8e&#10;ar/Z/hvRtR8QahEjS/ZNOtmmm2LtVm2qu7b81fe37Af7Fur6J4jh+Jnjyyu9GmsXb+xtFu4mhud/&#10;3WnlRsMq/fUK3Xr027vSP2Hf2JdT+Al9N408YXsX/CS31i1tHpVp88NkjNGzb3/ik+XbtX5B83L7&#10;lK/ZCrXnVq/N7kDSMR1FFFeeMKKKKACiiigAooooAKKKKACiiigAprVDqV9FpdjNeSf6q1RpZPJ/&#10;2fmr4tb/AIKzfCb/AKAHjH/wBtP/AJJq4wlL4APy7uP9fP8A79RVBJqkTz/8tqj/ALTir3uaJnyy&#10;P0u/4JI/8i58TP8Ar6sf/QZq/QCvyH/Yb/bG8F/szaV4st/FGma3e/2xPbS2/wDZFtA/+rWRW3+Z&#10;Kn97/ar9DP2bf2tPCH7UX/CQf8IvpmuWX9hfZvtH9rxQJ5nn+dt2eXK//PB87tv8NeRiIS55TLR7&#10;ZRRRXKMKKKKACiiigAooooAKKKKACiiigD5Z/bk+BGkeJvgf4s1Twv8AD/SdT8ayvBcyahZ6bH/a&#10;OxZVaZklVd7N5auu35iRur8gd1f0SN0r558ffsJ/CLx94j1rxBeeGfI1vU4G8zybmSG285t37/yo&#10;2C7t3zHsTyRlmruo4jkjyTFJcx+MVFdH4++G/iX4WeI5tD8WaNd6NqEX/LK8i/1n+0j/AHWX/aVm&#10;FYM1vLb+T5kM0Pmx+bH/ANNE+7u/3d3y161zIiooopjCiitnwb4T1Px54q0bw3o8Pnarqd1FbW8X&#10;3E3s21f+A/7VAGPXpngH9mv4l/EufRv7D8GatNp+sP8A6Pqs1tIljs3MrM9xt2qvyvXpHw5/4J9/&#10;F3xr4x/sfWPD/wDwien2zr9t1XUdrw7P+mXlsfObb/CrYzwStfq98I/hrY/CD4c+H/B+nzS3tpo8&#10;HlR3V59+T5tzN8vy/eb7tcVWvGHwDUTnf2cfgTpn7PHwysvCenzTXku9rm9u5v8Al5um2rI2z+Fd&#10;qooX0Rc7juLepUUV47cpGgUUUUAFFFFABRRRQAUUUUAFFFFABRRRQAUUUUAFFFFABRRRQAUUUUAF&#10;FFFABRRRQAUUUUAFFFFABXmPxM/5DsP/AFwX/wBCavTq8x+Jn/Idh/64L/6E1fl3iP8A8iGX+OB9&#10;Nw7/AL9H0kclRRRX8mn6ufkFqX/H9P8A77f+hV+jn7I3/JvXhP8A7fP/AEsmr849S/4/p/8Afb/0&#10;Kv0c/ZG/5N68J/8Ab5/6WTV/XHi3/wAiGh/19X/pEj8r4X/36p/hf5og/as/5JxZf9hGP/0XJXlH&#10;wD66z/2w/wDaler/ALVn/JOLL/sIx/8AouSvKPgH11n/ALYf+1K/PMg/5Jn5/wDtyP2P/mAn6/qj&#10;12u1+Hv+ovP+ui1xVdr8Pf8AUXn/AF0Wvmc7/wBxqfL80eFT+I62iiivzA7gooooAP4n/CvFP2yP&#10;+SA+IP8Arva/+j1r2v8Aif8ACvEv2xv+SA+IP+u1t/6Pjr63hT/koMF/18h+aPKzL/cq3+GX5Hy7&#10;+zTdfGK3sdf/AOFX2UM0W+D+0fO+zff+by/9aw/2/u17V/aX7W3/AEDLT/v7pv8A8XXzf8F/BMvi&#10;2DU5I/iNpPw/8p4v3Wo6l9k+0/e+58w3bf8A2evSv+FL3P8A0cX4Z/8ACg/+zr+95W5j8Tj8J6N/&#10;aP7W3/QMs/8Av7pv/wAXR/aP7W3/AEDLP/v7pv8A8XXnP/CmLn/o4vwz/wCFB/8AZ0f8KYuf+ji/&#10;DP8A4UH/ANnTKPRv7R/a2/6Bln/3903/AOLrJ8Vah+1Q/hXWf7Y0y0/sr7DP9t/e2H+o2t5n3X3f&#10;d/u81x//AApi5/6OL8M/+FB/9nWfr3whubPQ9TuP+F/+GNT8qCWX7JDrm97n5WbykTf8zN93bQBT&#10;/Yk/5LhD/wBg6f8A9lr9Bl+81fnz+xJ/yXCH/sHT/wDstfoMv3mr+QvFj/kol/17h+cj9P4X/wBx&#10;+cv0Ebjgda/P/wDaHuIrX9rX7RcTxQwxX2mSSSzfIkaeVDub/dr9ACOR2r5d+N37I+ufFb4jan4k&#10;s9f0+ytbpIP3U0Tb/ljWP+H/AHa83w7zLA5ZmlaeYVOSEqUo385OJ0Z9QrYihThh43lGUZfmdt4q&#10;8U/Dnxpod7o+seJdEvdPutvmRf2vGn3WVl+dX3feWs7wJe/DD4daVNp3h/X9Es7WWf7TJD/a8c3z&#10;7VX+Jz/CteP/APDAfiU/8zNpP/fqSg/sCeJQf+Rm0nP/AFylr79UeFo0JYeGcPkk+bl15ebvY4JY&#10;vM5T9t9TXN36n0IvxQ8GL/zNmh/+DKD/AOKp3/C1PBn/AENmif8Agzg/+Kr56/4YD8S/9DNpX/fq&#10;Sj/hgPxL/wBDNpX/AH6kri/s7g7/AKGn4f8AAN/7Rzf/AKBfxPoX/haXgz/obNE/8GUH/wAVR/wt&#10;LwZ/0Nmif+DKD/4qvnn/AIYD8Sf9DNpP/fqSj/hgPxJ/0M2k/wDfqSj+zuDv+hp+H/AD+0c3/wCg&#10;X8T6G/4Wl4M/6GzRP/BlB/8AFUf8LS8Gf9DZon/gyg/+Kr55/wCGA/En/QzaT/36ko/4YD8Sf9DN&#10;pP8A36ko/s7g7/oafh/wA/tHN/8AoF/E+hv+FpeDP+hs0T/wZQf/ABVH/C0vBn/Q2aJ/4MoP/iq+&#10;ef8AhgPxJ/0M2k/9+pKP+GA/En/QzaT/AN+pKP7O4O/6Gn4f8AP7Rzf/AKBfxPob/haXgz/obNE/&#10;8GUH/wAVR/wtLwZ/0Nmif+DKD/4qvnn/AIYD8Sf9DNpP/fqSj/hgPxJ/0M2k/wDfqSj+zuDv+hp+&#10;H/AD+0c3/wCgX8T6G/4Wl4M/6GzRP/BlB/8AFUf8LS8Gf9DZon/gyg/+Kr55/wCGA/En/QzaT/36&#10;ko/4YD8Sf9DNpP8A36ko/s7g7/oafh/wA/tHN/8AoF/E+hv+FpeDP+hs0T/wZQf/ABVH/C0vBn/Q&#10;2aJ/4MoP/iq+ef8AhgPxJ/0M2k/9+pKP+GA/En/QzaT/AN+pKP7O4O/6Gn4f8AP7Rzf/AKBfxPob&#10;/haXgz/obNE/8GUH/wAVXzT+2Z4q0jxL/wAIn/Y+s6fqflfbPM+yXMc3l7vJ279rGtAfsBeJCePE&#10;+lf9+pKUfsB+JT/zM+k/9+pK9vJ5cI5PjqeNhmV5QvpZ9U128zz8fVzbHYeWHlh7c3n53Ppf9nEf&#10;8WO8GH/qHL/7NX0f8LTu0m8P/Tf/ANlWvDvhV4Rl8DeA9A8PTzxTy2FqkUksP3JP++q9w+Fw26Re&#10;f9d//ZVr4XhOrDEcY1a9GV4ydVr0bdjtziMoZTGEt48h53+3T/yav45/7cf/AEut6/JSv1r/AG6f&#10;+TVvHP8A24/+l1vX5KV/WmB/hS9T8vmFfoj8Kf8AkmXhP/sF23/opa+avh/+yhdeI/A3/CU+JPEt&#10;p4T0+WH7TH50W/8Ac/3n3Oir/eHzNx/dqXxZ+1RF4N8K6Z4T8D+TqctjaxWMniCaLZD8qqu6KJv/&#10;AEJvybrXBhc4wWZVquHwtTndJ8srJ8qfa9uWUjlzPLcTClTnOPLzbbfl8Rzf7aH/ACVuy/7BUH/o&#10;2avsrwt/yLui/wDXjB/6CtfmTrWuX3iPVZtQ1S9mvbuX/WSzS73/AM/7Nfpt4V48OaN/14wf+grX&#10;rTjy8p42MhyUqcD6A8J3n2zw5pkn+x5X/fPy1r1x/wAL7zzdDmt/+WsU/wD6F/l66+vgMTDkryh5&#10;n1WEnz0Yz8gPUV8f/wDBSP8A5EHwn/2EZf8A0VX2Aeor4/8A+Ckf/Ig+E/8AsIy/+iq6ct/3un/X&#10;Q1q/BI+AqfH1plLH/r6+/POP06oooriPjQooooAK9y8O3n2/Q7O4/wCesC//AGVeD3U8VlBNcSf6&#10;qJGlkr4t0/8Aa8+Lul2P2ez8ZzQxRf6uL7DbP/tfxRVwYzByxkI8n2T3cqlySl/Kfq3RX5W/8Nn/&#10;ABi/6HOb/wAFtp/8ao/4bP8AjF/0Oc3/AILbT/41Xkf2LW/mX4/5H0fton6pUV+Vn/DZfxi/6HOX&#10;/wAAbT/41R/w2X8Yv+hzl/8AAG0/+NUf2NiP5l+P+Qe3iZ/7WV59s/aM8cyf9Pyxf98xRr/7LXlu&#10;m2v2++srf/nrOsX/AH022rHiDX77xVrl7rGqTfbdQvp2ubiXylTzHb5mb5VC/wDfNaHw7j+0eP8A&#10;wzH/AM9dUtv/AEatfTzlLDYWX92H5RMKUfaVYw/mZ+iartp1NWnV/Dx+/mZrXhzSPEsEMesaZaan&#10;FE/mRxXdssyR/wDfSmn6H8IvAksE3meDPDx+f/oEw/8AxNXxW3oQzBN/v1nisfisPheSjVnH0bRn&#10;Uo0pv3or7j4D/Zs0XTU/aN/4R/XNNtNStZZLyx+y6jbLMkbxqzfddSu791tq7+2l4Q0jwj8VNMTQ&#10;9MtNNtbrS4pZIrSJYU3+bIu7avy/dVKseEf+JX+2zN/2MV5/5E8zb/6FTv2zL/8A4Sz472WjWcHn&#10;XVrY22m+T/z0mkZpF/8AR6LX9Kwr158W4WrGT9lPDczV/d3Wv4o/J5QhHK60OXWNTlR9naR8MvBl&#10;kbO7tvB3h+C5i2yRyw6bCjxv95WRlXcrV13Wo7ePyoIY/Snmv49xeLr4uXNWqOfrK5+sUqUKfwRs&#10;eSXn/H9N/wBdGre8A/8AIcn/AOuDf+hLWDef8f03/XRq3vAP/Icn/wCuDf8AoS1+i5h/yL6noc8P&#10;jPQP4RXN67/x+/8AbOuk/hFc3rv/AB+/9s6+Ayv+P8juKFFFFfVgIOldhB/qIa48dK7CD/UQ14Wa&#10;/DECQdDXF/EJv+PKP/e/9lrtBXB+PpP9Ohj/ANj/ANmrPJFzY6P/AG9+RlV+E5iiiiv0w4j0bwfH&#10;s0OD/ppu/wDQq3KyfDEflaFZf7la1fkWNfNianq/zO5bRPiL9v8A1j7R4x8J6X/yyttOluf+/ku3&#10;/wBoV9afC6y/s34e+FbeT/lnpVrH/wB8wLXxf+3R+/8AjTpkf/UHgi/8izV96QxRW9vsj/1UdfrX&#10;FclR4UyXDw2kpy/L/M+Vy288zxc/SP8AX3EtFFFfi59cFFFFABRRRQAUUUUAIp4560DGaOteUfGz&#10;9obw98EoYYLyGXU9cuo/Nt9Lhk2ZT+87fwru/wBkn0HWvWy7LcXm2JjhMFTc5y6L+tDkxFenhoSq&#10;1ZWien317HYj97wa8a/aq1aK7+AnixP3v3Lb/wBKY68dX9vL+0b6GPUPBnk2m/8AeS2l9vf/AL5Z&#10;Arf7u5a4z43ftSRfETQ73w3oemeTpV1t8y6vP9dJtZW+RFbavzL/AHm4/u1+y5BwDm+DzLCVcVh+&#10;XkmpN3VrJp9Gz5rG51l9XCVYRqe8047PqjwOxsbnVL6Czs4Zb27lk8qOKGLe8n+4q/NX098DP2QP&#10;FMniPRvEniSaLQLSwuor2O0l+e5l2ssm10X5Y/8AgTZHpXnP7KPz/HDRf+uF1/6Iav0U0a9+0ReX&#10;LzJH2r73xE4szHJpfUcFFR5o8znu/evHT7PQ8HIMpo4yH1ur9l7fcaS0tFFfyOfpwUUUUAFFFFAC&#10;7tg4Falh4v1jTR+7u5RF6THf/wChVk8Y4pCW7V6WFx+Ly+fPhKkoPybRy1aFKvHlqxUvU7SP4s/Z&#10;rfzLyy/79S//ABVM/wCF4WX/AEDLv/v6tcHrCsLGU5+X5f8A0KvhX9sK38VT+P8ATP8AXTaJ9l/0&#10;L7Hu/wC2m/8A2t36ba/deD89zvPa8cJPFKO+rgntbTp7x8pmeX5fgaEsR7Hm8k2fphpPxgsdX1Wy&#10;s47KaD7U6xf61f4vlr0Ba+Lf2VV1xfCvgb/hIP8AkIb4vL/v+Tu/d7/9rb/nNfaS9a/TeHsbicV9&#10;ao4uopypT5bpaaHy2bYajhvYzpR5eaHNZjqKKK+vPACiiigAooooAKKKKACqerahFpdjNcSf9s6u&#10;NXB+KtW+3332eP8A1UX/AKHXVh6XtZilLliYkkkss/mSf62Wkoor6AwCiiigAooooAKKKKACul+H&#10;f/Izxf8AXNq5qul+Hf8AyM8X/XNqmfwyKj8R63RRRXmHcFFFFABRRRQAUUUUAFFFFABRRRQAUUUU&#10;AeSfEP8A5GiX/rmlc1XS/EP/AJGiX/rmlc1Xpw+CJwz+IKKKKo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rxR4dsfFvhzU9D1CHztPvoGtrj/cZdrf8AAv8AarVooA86+Avwni+DHw5s&#10;vD/nRTXe9rm8uof+Wk7f/Y7F+iV6LRRQAUUUUAaHh+Tytcs/9/8A+xr0jdXltjJ5V9BJ/tr/AOhV&#10;6lXkY6PvRNIBRRRXmGgUUUUAFFFFABRRRQAUUUUAfO/7c3wD8S/tGfCTTPC/hObT4dQttbgvpP7R&#10;laFNiwTRt91T826VP/Hq+DZv+CVvxni/1c/hib/uJSf+zRV+vVFbwrSpxA/IL/h1p8a/+pY/8GTf&#10;/EUf8OtPjX/1LH/gyb/4iv19oq/rMwPyHX/glX8Z2/5ffDP/AIMpP/jFfqN8GfCd94D+Engzw3qn&#10;k/2ho+iWdjceT86b44FjbZux8u5f7tdlRWU6kpgFFFFZAFDLvoooA4XVPgn4HvvDnibR7fwzpOm2&#10;niG1lttRl06xihe53Lt3O6r8zfxBm6Hmvh/xd/wSZuVnmk8L/ECH7J/yztNXsdjx/wDbWNvm/wB7&#10;atfo1RWsK04D+I/OX4uf8Es7lNK0D/hW+sxTXUUHlar/AG7K0KXM/wB7z02q+3+75fYIvLHcWk+B&#10;P/BL/U9E8cQ6h8UL3RNZ8PxQN/xKtIuZ3e5fbtVXdkj2qv3vlbOUWv0WorT29XlJ5Ynxnof/AAS3&#10;+GFh4jm1DUNT1vU9J8/zbbSvtKww7P8Ank7qu9l/2lZD/NvrHwZ4K0P4f+FtN8P+H7KLTNFsE8u3&#10;tYfuR/xN97Lfe+Ys3JNbdFZupKfxyGFFFFZAFFFFABRRRQAUUUUAFFFFABRRRQAUUUUAUdes5dS0&#10;PU7OP/XXNrLFH/wJWWvyXH/BKv4z/wDP74T/APA6f/4xX67UVrCpKmB+QX/DrT41/wDUsf8Agyb/&#10;AOIo/wCHWnxr/wCpY/8ABk3/AMRX6+0Vr9ZmB+QsP/BK/wCM8v8ArJvDMP8A3EpP/ZYjX19+wD+y&#10;r4z/AGZP+E5/4TCbSZv7c+w/Z/7OuWm/1H2jdv3In/PVMf8AAq+vKKidaVSIBRRRWABRRRQAUUUU&#10;AFFFFABRRRQAUUUUAFFFFAGL4o8E+HvG9j9j8QaNp+v2sT+bHaajbR3Kb/72yRSu6vCf2nv2J/D3&#10;7R39jXkepzeEtV0e1+w28tnbLND5G7csTxbh8q/Pjay43t975dv0hRVxnKIH58/Dv/glLbab4jmk&#10;8aeLP7Z0TyGit7XTomtpvPZdqs7sx2qv3gq7sttzxuDeX3H/AASv+Kn9q3tvb6z4Y/s+J2+z3c1z&#10;OjyJu+VtiwHa235tu7j1r9VqK3WJmTY+I9F/4Jf+C7j4SaZoeuanND41ina5uPEGnfOkm7/lhtk+&#10;Vo9vRtqnPPRmRvWvgf8AsO/DD4GarZa5pdld6z4ltnaW31XV7ne8e5dvyRKoT7v8W3d719BUVk60&#10;5faKBV2UUUVkAUUUUAFFFFABRRRQAUUUUAFFFFABRRRQAUUUUAFFFFABRRRQAUUUUAFFFFABRRRQ&#10;AUUUUAFFFFABRRRQAb/evMfib/yHYP8Argv/AKE1enV5j8Tf+Q7B/wBcF/8AQmr8w8Rv+RBL/HA+&#10;m4d/36PpI5Kiiiv5LP1c/ILUv+P6f/fb/wBCr9HP2Rv+TevCf/b5/wClk1fnHqX/AB/T/wC+3/oV&#10;fo5+yN/yb14T/wC3z/0smr+uPFv/AJEND/r6v/SJH5Xwv/v1T/C/zRB+1Z/yTiy/7CMf/ouSvKPg&#10;H11n/th/7Ur1f9qz/knFl/2EY/8A0XJXlHwD66z/ANsP/alfnmQf8kz8/wD25H7H/wAwE/X9Ueu1&#10;2vw9/wBRef8AXRa4qu1+Hv8AqLz/AK6LXzOd/wC41Pl+aPCp/EdbRRRX5gdwUUUUANX5V9a8U/bG&#10;5+AGv/8AXa1/9HrXth5BFcR8aPh6fil8OtZ8NRzeTLdIslvL/B5yssi7/wDZ3LtPtX0vDuKp4TOM&#10;JiMRK0IVISb8k0edj6bqYarCG7T/ACPz0+Fa/DB4NT/4WJ/wkPm71+xf2F5f+1u3+Z/wDH/Aq7wx&#10;/s1f89vHv/kt/wDE15Hot9dfDnxxDJqmjWl7d6ZO0VxpWrxLNDJt+VonRvl/4F2PIr3LT/jF/alj&#10;DeWf7PXhi9tJf9XLDpDOkn8P31TbX+gPNze/D4T8Pj7pk+X+zX/z28ef+S3/AMTR5f7Nf/Pbx5/5&#10;Lf8AxNbv/C0rn/o23Q//AARyf/G6P+FpXP8A0bbof/gjk/8AjdT7wGD5f7NX/Pbx7/5Lf/E1T1iP&#10;9nj+yr3+y5vG/wDaHkN9n87yNnn7W279q/d3da6r/haVz/0bbof/AII5P/jdUde+JVzdaHqdv/wz&#10;1oemebBLF9qh0ORHtvl/1u/Z8u3726kMofsSf8lwh/7B0/8A7LX6DL95q/Pn9iT/AJLhD/2Dp/8A&#10;2Wv0GX7zV/Ifix/yUS/69w/OR+ocL/7j85foOHNNZtlO9ayfEB/cQf79fj+Hp+1qxh/MfYGp5kdH&#10;mR1x1Fe1/ZUf5vwA7HzI6PMjrjqKP7Kj/N+AHY+ZHR5kdcdRR/ZUf5vwA7HzI6PMjrjqKP7Kj/N+&#10;AHY+ZHR5kdcdRR/ZUf5vwA7HzI6PMjrjqKP7Kj/N+AHY+ZHR5kdcdRR/ZUf5vwA7HzI6duri+ldZ&#10;p/8Ax4w/7lcOLwf1ZRnzXAnooorzADu1ek/DD/kE3v8A13/9lWvNu7V6R8Lv+QRef9d//ZVr9Q8O&#10;P+R/T/wT/wDST5jiL/cZeqPOv26P+TVvHP8A24/+l1vX5KV+tf7dH/Jq3jn/ALcf/S63r8lK/s3A&#10;/BL1PyOZ9sQ+O/Cnxt+ATeHf+Em0nwzq01lb21zFqMip5bxNGzMisw3K23jbXOeEv2N/A9rBZ3l5&#10;rN34tilTzP3Mvk2km75lZNmW27f4vMr5Lr9EPhT/AMky8J/9gu1/9FLXy2UcNQyCrV+qVpeznKUv&#10;Z2Vryt1tze7YrOs2niqFPmiuf4ebXZf+SnyL+0l8J/8AhH/H9lZ+E/DN3/ZMWnRf8edtJMm/zZN2&#10;9+dzfc+82fu19peGY/K8OaZHJ/rfssX/AKDWlRX1rlzHx1SvKrCMP5TtvhXeeVqt7b/8spYPN/75&#10;/wD2q9M3V4v4LuvsXiqyk/6aeX/318te018jmkOXEc/8x9NlU+ahyfysTdXx/wD8FI/+RB8J/wDY&#10;Rl/9FV9gHqK+P/8AgpH/AMiD4T/7CMv/AKKrLLf97p/10PUq/BI+AqfH1plPj619+eefpxRRRXEf&#10;GhRRRQBzfxKuJbP4c+JriP8A5ZaXdS/+Qmr88dPs5dUvobO3/wBbdOsUf++3yrX358btQ/s74SeL&#10;JP8ApxaL/v5+7/8AZq+C/DuoRaT4j0y8k/1VtdRSyeT9/wCVt1ac0o0pcnxH0GVqPLLn7nq3/DI3&#10;xP8A+gNaf+B0X/xVH/DIvxP/AOgLaf8AgdB/8VX3L8OvFtt8TfB9l4k0uGaHT77zfLiu/kf5ZWjb&#10;7rFfvL/erpf7Plr+f5cT+IEf+ZfH/wAAf/yw/U/7LyX/AJ/P7/8AgH56f8MjfEr/AKAtp/4HQ/8A&#10;xVH/AAyN8Sv+gLaf+B0P/wAVX6F/2dJUd1ay2sE0kn/LJPNo/wBaOPv+hfH/AMAf/wAsD+zMj/5/&#10;P7/+Aflv4++HuufDTXIdL8QQxQ3csC3PlQyq/wAjMy/w/wC0tanwN03+1Pi34Zt/+n5bn/v3+8/9&#10;lrY/aG+KWmfFzxxZaxpUF3BaRWK23+lxqj71lkb+Fj8vzU39mmPzfjToH/bf/wBESV+szxWMfDlT&#10;EY6PJW9lOU1/K7S82fMUqdH+06dGl70OdW9Ln3PRRRX8hH7cN/hroPD/APx7Tf79c/8Aw10Hh/8A&#10;49pv9+vLzD/d5AfBWqXcWk/tlzXFxN5NpF4i82SX/nmm7c1O+Dwufjd+1R/wkEnnC0ivZdXk/wCm&#10;cEbfuV/768la4H4/XG/40+M5P+orPH/49tr6x/Yo+Fz+FvA03ia9h8nUNd2/Zx/zztV+7/D/ABNv&#10;b3G2v6b4hxlPI+HY5hOX76dGFKPziub/AOS/7dPyfA05YzMPq/2I1JTZ9KUUUV/HB+sHkV5/x/Tf&#10;9dGre8A/8huf/rg3/oS1g3n/AB/Tf9dGre8A/wDIbn/64N/6EtfqmYf8i+p6HDD4z0DpXM61J5t9&#10;Wxql99ig/wCmstc1XxmV0Je9WO4KKKK98BK7CI/uKx9H03d/pEn/AGzrcJ4r5nMsRGpOMIfZASvP&#10;PG0m7XP+ALXog6GvN/FkNzLrk0nky+T8v/LL/ZWuzIF/tb9P8jCt8JiUjUN8lLX6Kch6vpMflaVZ&#10;R/8ATBf/AEGrJpIV8qCCOn1+M1Jc05TPRR8AftlSed8foY3/AOWdjax/+PM1ffoX5a+BP21IvsPx&#10;3s7j/nrp1tL/AN8sy/8AstffYb5a/YONP+RDknJ/z6f5QPksn/37G/41+o6iiivxo+uCiiigAooo&#10;oAKKKKAGnhQpr8uPj1q11rfxj8ZXF5/rYtUntv8AgEbeXGv/AHyqV+o5BLAk9K+Rf2pP2WtX8Q+I&#10;5vGHg6H7bLc/8hHSvuPv27fNi3fe3beV656bt3y/tXhdm+ByzNKkcdJQ9rDlUntfmva/2eY+O4jw&#10;lbFYaKo68r5mj42r2L9nP4K6Z8X9V1OTVL2aG00zyv3Vn9+TzN38bfd+7/d/j/hrldN+CPj3VL77&#10;HH4S1aGX/p7tmtk/77fC/wDj1faHwJ+EMXwi8K/Y5JoZtWvn828u4fuf7Kp/sr/Nq/e+L+I6OW5f&#10;KGErL207clmnKOusv/AT5LJMqnicVGdWn7kd7nVeD/h/4e8B2P2Pw/pkOmRf8tPJ+/J/vu2Wb/gT&#10;V0Stt/1dNor+YK1ariZyrVpOUpdXqfrcIQpx5IR5Yk32qT/nvLR9qk/57y0zAowK5uSH8pY/7VJ/&#10;z3lo+1Sf895aZgUYFHJD+UB/2qT/AJ7y0fapP+e8tMwKMCjkh/KA/wC1Sf8APeWj7VJ/z3lpmBRg&#10;UckP5QFaaVv+W1RjvTttNPFVGPKBteDf+Rq0b/r6i/8AQq+k1r5s8G/8jVo3/X1F/wChV9JrX7nw&#10;B/umI/x/+2n5zxR/vFP0/wDbhaKKK/UT4gKKKKACiiigA3+9FFNmm+zweZJQBj+JtY/s6x/d/wCt&#10;l/1f/wAVXA1c1bUZdUvprj/v3/uVTr6HD0vZQMZPmkFFFFdJIUUUUAFFFFABRRRQAV0vw7/5GeL/&#10;AK5tXNV0vw7/AORni/65tUz+GRUfiPW6KKK8w7gooooAKKKKACiiigAooooAKKKKACiiigDyT4h/&#10;8jRL/wBc0rmq6X4h/wDI0S/9c0rmq9OHwROGfxBRRRV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6pbyebBDJ/wA9UryuvSPD83n6TZSf7H/2Nebjl7sTSBoUUUV4&#10;5oFFFFABRRRQAUUUUAFFFFABRRRQAUUUUAFFFFABRRRQAUUUUAFFFFABRRRQAUUUUAFFFFABRRRQ&#10;AUUUUAFFFFABRRRQAUUUUAFFFFABRRRQAUUUUAFFFFABRRRQAUUUUAFFFFABRRRQAUUUUAFFFFAB&#10;RRRQAUUUUAFFFFABRRRQAUUUUAFFFFABRRRQAUUUUAFFFFABRRRQAUUUUAFFFFABRRRQAUUUUAFF&#10;FFABRRRQAUUUUAFFFFABRRRQAUUUUAFeY/E3/kOwf9cF/wDQmr06vMfib/yHYP8Argv/AKE1fmHi&#10;N/yIJf44H03Dv+/R9JHJUUUV/JZ+rn5Bal/x/T/77f8AoVfo5+yN/wAm9eE/+3z/ANLJq/OPUv8A&#10;j+n/AN9v/Qq/Rz9kb/k3rwn/ANvn/pZNX9ceLf8AyIaH/X1f+kSPyvhf/fqn+F/miD9qz/knFl/2&#10;EY//AEXJXlHwD66z/wBsP/aler/tWf8AJOLL/sIx/wDouSvKPgD18Qf9sP8A2pX55kH/ACTPz/8A&#10;bkfsf/MBP1/VHrtdr8Pf9Ref9dFriq7X4e/6i8/66LXzOd/7jU+X5o8Kn8R1tFFFfmB3BRRRQAUU&#10;UUAfIP7bHwU86H/hP9Hh/exbItVii/ufKsc//Afun22n+E187eB/j149+HOh/wBj+G/E02maf5jS&#10;+V5Ub/O33vvqf++elfp7e2FtqNlNZXkMU9rcxtFLFL9yRG+Vl/75r80P2gPg/c/Bzx/NYfvZtEuf&#10;9J067/56Q/3f95fun/gJ/ir+sPDDij69hf7Gxcv3lJe5/eh2/wAUf/Sf8J+YcR5d7Cr9bpbS39f/&#10;ALY0f+Gt/i7/ANDnN/4C23/xFH/DW/xd/wChzm/8Bbb/AOIryKiv3nlifE3keu/8Nb/F3/oc5v8A&#10;wFtv/iKg1L9qb4qavYzWd54tmmtLlGiki+zQfvEZdrL8qf3a8poo5UF5Hv37En/JcIf+wdP/AOy1&#10;+gy/eavz5/Yk/wCS4Q/9g6f/ANlr9Bh1av4+8WP+SiX/AF7h+cj9V4X/ANx+cv0DJbrXOeNNc0zw&#10;9YwyapqdppkUj/u5buVYk/8AHmrpPvDjpXl3x6+E9h8XvDum6df3t3ZR2t19pjltNv8AdZf4q/Ns&#10;khh6mYUY4yXJTvq0r8vyPp60qkacvZR5pdhn/CyPCP8A0Muif+DKD/4qj/hZHhH/AKGXRP8AwZQf&#10;/FV4p/wxF4a/6GDVv/If/wATR/wxF4a/6GDVv/If/wATX7B9Q4X/AOg6p/4LPE+s5t/0Dx/8DPa/&#10;+FkeEf8AoZdE/wDBlB/8VR/wsjwj/wBDLon/AIMoP/iq8U/4Yi8Nf9DBq3/kP/4mj/hiLw1/0MGr&#10;f+Q//iaPqHC//QdU/wDBYfWc2/6B4/8AgZ7X/wALI8I/9DLon/gyg/8AiqP+FkeEf+hl0T/wZQf/&#10;ABVeKf8ADEXhr/oYNW/8h/8AxNH/AAxF4a/6GDVv/If/AMTR9Q4X/wCg6p/4LD6zm3/QPH/wM7r4&#10;o/tA+H/h74ch1Cwm0/xLLLdLbfZLTUo9/wB1m3fLn+7t+7/FXA337XmpaXpVnql58OdRstPvv+Pe&#10;6muWSG5/3HaLa3/Aa85+PX7OukfCXwdZaxp+p3d7LLfLbeVNt2fMsjfwr/s034qftVXPxO+EmmeC&#10;/wDhH4tMltfI+0Xf2neknlrtXYm0bf8AvpsdK/Tch4U4ex2CjWhF1o3l7z54fgmj5bMM5zPDV5Qn&#10;Lk020f42PqrQ/iv4V1fQ7K8k8QaTZy3MEUslrNqUe+Pcu7b94f7tXP8AhY/hHH/IzaJ/4Mo//iq8&#10;B8K/sd+Hte8K6NqkniDUYZb6xguZIofL2fNErf3a1P8AhiXw1/0MGrf+Q/8A4mvzmtlvC9OrKH1y&#10;UeV/yM+nhi82lCP7mP3ntf8Awsjwj/0Muif+DKD/AOKo/wCFkeEf+hl0T/wZQf8AxVeKf8MReGv+&#10;hg1b/wAh/wDxNH/DEXhr/oYNW/8AIf8A8TWH1Dhf/oOqf+CyvrObf9A8f/Az2v8A4WR4R/6GXRP/&#10;AAZQf/FUf8LI8I/9DLon/gyg/wDiq8U/4Yi8Nf8AQwat/wCQ/wD4mj/hiLw1/wBDBq3/AJD/APia&#10;PqHC/wD0HVP/AAWH1nNv+geP/gZ7V/wsfwj/ANDNof8A4Mo//iq9G0O8ttQ0qyubOeKe1lRfLlhk&#10;3pJXyf8A8MS+Gv8AoYNW/wC/Uf8A8TX078P/AA1D4O8EaNoUE0s8VharbRyTff8A/Ha+M4ow2T0M&#10;PT/s7ESqzvqmre7Y7sLVxk5S+sU1FeTudFRRRX5mesHdq9J+F/8AyCbz/rv/AOyrXm3dq9J+F/8A&#10;yCbz/rv/AOyrX6f4c/8AI+p/4J/+knzHEX+4y9Uecft0f8mreOf+3H/0ut6/JWv1q/bo/wCTVvHP&#10;/bj/AOl1vX5K1/Z2B+CXqfkc9xe1fRXhP9riLwv4V0bR/wDhE/O+w2sVt5v27Z5m1VXds8qvnSiv&#10;QkuY5qtGFWPvxPqH/htOL/oTB/4Mv/tVH/DacX/QmD/wZf8A2qvl6ip5ImH1Gh/L+Z9Rw/tteRPD&#10;JH4M/wBU/m/8hL/7VXoX/Dyy2/6J/N/4N/8A7RXw1RXNWwdGv8cTpowjhv4J9y/8PLLb/on8v/g3&#10;/wDtFeO/tLftVR/tBaJo2nx+Gf8AhH/sN01z5v277T5m5du37iV8+UvesqWX4elOM4R975m8qspR&#10;EpV+Skor0DI+of8AhtOL/oTB/wCDL/7VR/w2nF/0Jg/8GX/2qvl6ip5InJ9Rofy/mfUP/DacX/Qm&#10;D/wZf/aqP+G04v8AoTB/4Mv/ALVXy9RRyRD6jQ/l/M93+J37UH/Cw/A+p+H4/D/9mfafK/0r7d53&#10;3ZVk+5sH93b96vCetFFVFRib0qUaUeSB9JfCH9sP/hVXgDTPC/8Awif9p/YfN/0v+0vJ8zdK0n3P&#10;KP8Ae2/ersv+HgkR/wCZG/8AKv8A/aK+OqKylTjI6faTifYv/DwaL/oRf/Kv/wDaKhvP2/orqCa3&#10;/wCEG/1qNF/yF/8A7RXyBRT9nD+UPaSCva/2SdP+2fFSa4/59dOll/8AHo4//Zq8Ur3/APY5t9/j&#10;jWbj/nlp3lf99Sr/APE18vxZV9lkmLn/AHOX79D1cljzZhR9T62oo/nXQeEfB994tvvLt/3NrF/r&#10;Lr+CP/7L/Zr+R8NhquLqxo4ePNKXQ/aa1aFCEp1pcsYlPw74bvvFF99js4P+ukv8Edeh+Nb7wZ8B&#10;fhlqfiDxD++tbFPMkll/11xN/DEif3m+6PTqT9413dnp+keA/Dk0n7my0+2Rrm4u5v8AZXc0rt/u&#10;1+Vf7Snxy1z9rT4qf2X4f83/AIRTTPN/s60+ZE8mNWaa+l/u/u1dvm+4nHXdu/ofhzg/DYOHPi4q&#10;c5b31Uf7quflea53Vxc+Sl7sPxl6nI/Cfw7H+0p+1DZ2eqQ/YrTxNrE99cRWf/LNP3lxJEn/AAFd&#10;u7t1r9fLX4d+HrKCG3t9MhhhiRY44oZWRI0+6q/er8x/+Cbfh+PWf2k4byT/AFuj6PdX0f8Avtth&#10;/wDQZ3r9KviN4wuvCFjZyWcMU3mu0X77d/8AFCvpeIYZdCjz5jRjOlSXVJ8vTRHj4D6zOryYeTjK&#10;XnY0G8A6G3/Ln/5Fb/4qqknw40dv+ev/AH9rz3/hdusf8+dp/wCPf/FUv/C7NY/587T/AMe/+Kr8&#10;unmHBs/+YeP/AILS/JH1iy7PI/8ALx/+BnjOrR/Z9VvY/wDnlO3/AKFXafBXQY/EHiq8t7iaWH/Q&#10;ml/c/wC9HXD3032q+mkk/wCWrtLXRfDfxRc+EtcnvLOGGaWWBov33+8v+1/s18hRlgvbx+tx5qPV&#10;f3T6itGtKhKFH4za8TQ/ZdbvLf8A59Z2ij/4DUg8Ja3IPNTTLsD3jaqOpahLql9PeSf626dpK9is&#10;fHF9FYwx+RF9xf73/wAVXTw5w7hs+r4iEJOEIbW/llJ9zmzLMq2W0qPu80pb/geS3fhzUtOg+0XG&#10;m3cMX/PWaNkSrng3wz/wleq/Y45vJ8pPNrtvHXiy51Tw5eW8kMPlS7f9T/vK396sf4Mt/wAVVN/1&#10;6t/6Eta43hvD5fneHy6cnKE0r9N2109DOjmdavltbF/DKPN+h0bfDTU1/wBXLa/+Pf4Uxvh1rCf8&#10;8f8Av5/9jXqWyjbX18/DjIZfZlH/ALfPkf8AWLHR7fceT/8ACvdXQ/6iL/v6tQS+DtS00m5uIP3U&#10;f/TRf/iq9f2Vg+NpPK0Ob/pq6xf+zVrg/DvKMLi6OIpSqXhJS3VtHfsXPiDF1YSozive93+tTzmS&#10;3il/1lUp/CMl8PMg0fzYj/y1+z1o16V4Vh8rQ7L/AD/FX2vEeR0c9wUcPVk4axldb+7c8/B4+eXz&#10;9tCPMeTt4d1Nf+Ydd/8AfpqY2jX6/fs7v/v01e47aCtfk8vCzBfYxEvuR7seJ63/AD7R+Uf7ffhy&#10;507x94Z1h4vKivtOa2jP+3HKzN/47OlfXvw51iTxH4B8M6rJ++mvtOguZP8AfaJWb/x6sX/gpP8A&#10;DSXxZ8FrPxLbw+fd+Gb7zZP+vWb93J/495LewRqZ/wAE2/itbeLfg9N4PuJv+Jr4Znfy4vN+eS1m&#10;ZpFb5v7sm9f9n5f71fX5twSs1yTCZf8AWOX6vze9yX5l6XX9083DZ08Pi62I9n8fS/8AwD0ANRvx&#10;XvTQ7qryaXYv/rLKH/v0tfnE/Cmcfgxi/wDAP/tme6uKl9uj+P8AwDwyn18q/tv/ALTEt944svAf&#10;wyvZrL+zJ/8AiY6hpPyzXN191YEdMNtXvt6v/wBc/m+vv2cPg/qfgf4V6Zb+Nb271/xXdf6TqMuo&#10;3LXH2Z2+7AjNn5VX5T2L7j/FUz8JcZTp8/1qPN6M0XFVGX/LtmRwO1KWA717C3gvR3/5c4vzeom8&#10;B6G//Ll/5Fb/AOKrzJ+FuaR+CtT++f8A8ibR4mwn2oy/D/M8iBU/dOaUdOua9O1T4cWUsB+xebZS&#10;/wDfaf8Aj1efapo9zoc5jvIf/iJK+Oz3hLMsg9+vG8P5o6r56LlPZwea4bHe5Sl73Z7lOiiiviT2&#10;jI8Rf6iGsM111xaxXX+srLuPD/8Azzm/7/V9DgsZShSjSnoBjUVS1jW9N0HVYbDUNStLK/uf+Pe1&#10;muVR5P8AcVm3Vdr6Hklyxn9mW394hSjIKKKKksKKKKACiiigAooooAKKKKANfwf/AMjXo3/X1F/6&#10;FX0steI/B/w7/amuf2hJ/qrH/V/7/wDD/wDFf9817dX73wJhqtLLZVp/DOen/bun/pR+X8TVoVMX&#10;GEPsoKKKK/SD5IKKKKACiiigArj/ABhrG/8A4l8f/bT/AOJrc17WP7LsfM/5a/8ALOvPWk8395JX&#10;p4Ojze/Mzb5RtFFVZNRiiHl9hV5lm2ByelGtmFZQUnyq/c3w+FrYuXJSjctUVR/taP1lo/taP1lr&#10;5v8A134d/wCgyJ3f2NmH/Pll6imq26nV9tCcakYzh8MjyJRlGQUUUVRIUUUUAFdL8O/+Rni/65tX&#10;NV0vw7/5GeL/AK5tUz+GRUfiPW6KKK8w7gooooAKKKKACiiigAooooAKKKKACiiigDyT4h/8jRL/&#10;ANc0rmq6X4h/8jRL/wBc0rmq9OHwROGfxBRRRVE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3Xgu483SvL/wCeTtF/7NXC11Hge42z3tv/ALstceLXNSkUjsKKKK8E&#10;2CiiigAooooAKKKKACiiigAooooAKKKKACiiigAooooAKKKKACiiigAooooAKKKKACiiigAooooA&#10;KKKKACiiigAooooAKKKKACiiigAooooAKKKKACiiigAooooAKKKKACiiigAooooAKKKKACiiigAo&#10;oooAKKKKACiioby8trCD7RcTQwxRf8tZpdiUATUbvevLfEnxwtbX93o8P2yX/nrN8if98/e/9Brz&#10;PXPHGueIf+Py9m8r/nlD8if98L/7NWqp8x1QoSkfQGqeOND0P93eanD5v/PKH53/AO+Fy1cvffHD&#10;Q7f/AI94bu9l/wCuSon/AI827/x2vCqWtI0kdSw0Inr8nx+/556N/wCTP/2FZl5+0Zc2s/8AyL8P&#10;lf8AXz/9jXmVZWrf6/8A4BRyRK+r0v5T2KP9paL/AJaeH/8Aye/+wra0/wDaI8P3X/HxZ6jZS/8A&#10;XJXT/wAdbd/47XztRRyRCVClI+udH+I3hnXv3dnrNp5sv/LKb5H/AO+Gw1dFvr4j210Hh3x94h8K&#10;f8g/U5oYv+fWb54f++G+X/vmplTMHhv5JH19RXjfhP8AaGtrr/R/EFl9il/5+ofnh/74+8v/AI9X&#10;rWn6lbapB9os5or2KX/Vywy70/8AHaykpROOdKVP4y1RRRUkBRRRQAUUVHcXUVnB5lxNFBF/z1m+&#10;SgCSiubvviN4a07/AFmsxf8AbH99/wCi81mzfGTwhB/rNT/8lpP/AImqsy/Zzl9k7aiuRsfi14Q1&#10;Kfy49Zih/wCu0TQp/wB9yKFrprHVLHVIPMs72G9i/wCesMqv/wCg1PLykuLiWKKKKBBRRRQAUUUU&#10;AFFFFABRRRQAUUUUAFeY/Ez/AJDsP/XBf/Qmr06vMfiZ/wAh2H/rgv8A6E1fl3iP/wAiGX+OB9Nw&#10;7/v0fSRyVFFFfyafq5+QWpf8f0/++3/oVfo5+yN/yb14T/7fP/Syavzj1L/j+n/32/8AQq/Rz9kb&#10;/k3rwn/2+f8ApZNX9ceLf/Ihof8AX1f+kSPyvhf/AH6p/hf5o9dmt4p/3ckMU1cd46s44PsXkQxQ&#10;/f8A9VF/u121CdK/lbB4uWDrRq78vQ/UXHmR475cldp8Pvlgvf8AfWuu7U3JXpXtYzO3jKEqLp8v&#10;N5/8AyhT5WLRRRXyx0BRRRQAUUUUANHI6V5r8fPhDbfGH4fTaX+6h1W2/wBJ066P/LOb+7/ut90/&#10;8BP8Ir0zpTWFell+OrZbiqeLw8uWcHzI5q1GGJpSpT2Z+Ql9Y3Ol301neQTQ3ds7RyRTffjdflZf&#10;++qr1+jfxH/ZR8G/FDxVP4g1GXVbK/uUX7R/Z00apI6/Lu+ZH+bb/d/u+ua5kfsHfD3/AKCXiH/w&#10;Jh/+MV/XOG8UchnQpzxMpRnbVWb5Zfa1Py6pwzjFOXJaUfU+CqK+9P8Ahg74e/8AQS8Q/wDgTD/8&#10;Yo/4YO+Hv/QS8Q/+BMP/AMYrp/4ihw1/z8l/4AzP/VrMP5V954P+xHz8cIQf+gdP/wCy1+goH7vF&#10;eQfC/wDZe8KfCPxT/b+j3mqzXfkPbeVdyxumxvvfdiDf+PV7FjB9q/nbj7O8Hn+bRxeBk5Q5IrVW&#10;1Tf+Z93kmCqYLDeyrb3uOrJ8Qf6iH/frW96xfE1xFbwQ+Z/fr4LAxcsRE+jMXIoyKr/2la/89qP7&#10;Stf+e1fbeyn/AChzRLGRRkVX/tK1/wCe1H9pWv8Az2o9lP8AlDmiWMijIqv/AGla/wDPaj+0rX/n&#10;tR7Kf8oc0TJ8aeA9D+IelQ6X4gsvtunxTrcxxeZJD8+1lVv3bBv4nrif+GW/hh/0LP8A5PXf/wAd&#10;r0z+0rX/AJ7Uf2hbf89q9XD5jmeFh7HD1qkI9k2l+Bx1cJhK8uetTjKXmkw06wttKsrOwtIfJtba&#10;BY44vv8AyKu1fvfN92rFV/7Qtv8AntR/aFt/z2rzZKpKXPOLOmLhGJYyKMiq/wDaVr/z2o/tK1/5&#10;7VHsp/yl80SxkUZFV/7Stf8AntR/aVr/AM9qPZT/AJQ5olmur0//AI8Yf9yuL/tK1/57V2Wly+bY&#10;QyJ3SvDzaLjSj7vUXNzFmiiivlxjDyRXo/w4vbW10ufzJoof3/8Ay2/3VrzojNGeTkZr6jh3OnkO&#10;Ojjow57KUbXt8R5WY4NY+j7HmsO/bYb+1v2ZfGdnp/8Apt3L9j8uKH53/wCP6Fm+Rfm+7X5X/wDC&#10;G+If+hf1H/wGk/8Aia/U3yxRsFfsGH8Xq1CPJ9TX/gf/AAD5aXCkJf8AL5/d/wAE/LL/AIQvxD/0&#10;BdQ/8Bpf/iaP+EL8Q/8AQF1D/wABpf8A4mv1PwfWjB9a2/4jJW/6AV/4H/8Aak/6pw/5/fh/wT8s&#10;P+EL8Q/9AXUP/AaX/wCJo/4QvxD/ANAXUP8AwGl/+Jr9T8H1owfWj/iMlb/oBX/gf/2of6pw/wCf&#10;34f8E/LD/hDfEP8A0L+of+A0n/xNYOsR32jX32e4sprKX/nlNEyP/wCPV+tJJEYJPPrivz0/bUH/&#10;ABfe9/68bX/0GvuuEOP6vE+YSwM8OocsXK977NLsu54uaZJDLsP7b2l9eXY8T/tKU1uaHo+r69B9&#10;os9Mu72Lf5Xmw2zOn/jtczX3f+waSPhHrOP+g3L/AOiIa+04qz58OZZLMYU+flcdL2+L5M8jLMFH&#10;H4j6vzWPkb/hC/EP/QF1D/wGl/8AiaP+EL8Q/wDQF1D/AMBpf/ia/U/B9aMH1r8R/wCIyVv+gFf+&#10;B/8A2p9j/qnD/n9+H/BPyw/4QvxD/wBAXUP/AAGl/wDiaP8AhC/EP/QF1D/wGl/+Jr9T8H1owfWj&#10;/iMlb/oBX/gf/wBqH+qcP+f34f8ABPyw/wCEL8Q/9AXUP/AaX/4mj/hC/EP/AEBdQ/8AAaX/AOJr&#10;9T8H1owfWj/iMlb/AKAV/wCB/wD2of6pw/5/fh/wT8sP+EL8Q/8AQF1D/wABpf8A4mj/AIQvxD/0&#10;BdQ/8Bpf/ia/U/B9aMH1o/4jJW/6AV/4H/8Aah/qnD/n9+H/AAT8sP8AhC/EP/QF1D/wGl/+Jo/4&#10;QvxD/wBAXUP/AAGl/wDia/U/B9aMH1o/4jJW/wCgFf8Agf8A9qH+qcP+f34f8E/JLWFvtGvvs9xD&#10;NZS/88pomR//AB6qP9pSV7V+2n/yXi9x/wA+Nr/6DXhdf0RlOPlmeX0Mby29rFSt/LdXPg8VQ+rY&#10;ipR+LlfKdNoei6vrcH2iz0y7vYt/lebDbM6f+OrX05+x74X1PTp/FlxeaZd2X/HtFH50TJ/z0Zvv&#10;L/uV2X7CAP8AwqPVMHB/tuX/ANEQ19HNHuUgnj6V/P3HPHlWM8XkP1fRNR5r9rPax97keTwp+yx3&#10;tPlb5EfgnwDc+Kp/Mk/c6fF/rJf/AGVP8/LXu2l6TbaNYw2dnD5MUVc38MV/4kk+f+e7f+grWl48&#10;8X2Pw+8Haz4k1T/kH6Zay3Mn3d8m1d21N38TfdC9ztr6/gvAYejllHFwj79Vczf/ALav7p4ueYyr&#10;XxUqM5e7DofFf/BST9oSXTrGH4V6He/vrpFudZlh/wCeH3o4P+Bf6wr6eX2Zqw/C/wAHYv2bP2Lf&#10;HPjTXLL/AIrXxXpf2Hypvv2VrcssKxf721vMf32j+GvL/wBlnwHfftT/ALTV74o8UQ/bdPtZ21zV&#10;fOi/cyPu/cwf3du7+H+5Ewr3D/gqP8QorTw54S8D283726nbV7iL/YjXy4/+AszTf98V+r25ZRow&#10;+Z8v/fM//glf4R2weOfFEkP/AD66bb3X/fUky/8ApO3/AHzX1h8ch/xKtM/67t/6DXF/sK+Af+EC&#10;/Zs8M+Z+5utY3avcf9t/9X/5BWGva/EfhWy8UQQx6hDLN5X+r/ebK+S4iwtXM8FiMPS3l38mj1cs&#10;xEMHiqdafwx/yPmjAowK98/4VH4Z/wCfKb/v61Nb4R+Gv+fKX/v61fi3+oua/wA0fvf+R9//AKy4&#10;L+WX3L/M+WZv9fNV7QeL2b/c/wDia3dQ+GfiX7dN9n0C78re3l/u/wCDd8tdT8LfhbfS+I5v+Eg0&#10;a7h0/wCyt5fnfJ8+5dv3f+B1zLJ8biZfV4U3GUvdu07ffY7nmOHoR9tzflc5evSrf/UQ/wC5WBrX&#10;w+1eDVLyO102X7L5zeWenyV7DY+C9MFjD5kM3m7F/wCWtfZ8B4Stl+IxMMRTcdo7fFy3+E+c4ixN&#10;KvSozoyvv+h5b4m/5Ac3/Af/AEJad8Gv+Rxm/wCvVv8A0Ja7jx14Jibw5ef2fDLNd/L5cX/Al3f+&#10;O1znwr8L6to3iSa4vLOWGLyGi82b/eWunPKNWrxRhKsKb5Ipa203n1MMFWpRyetDm97XT5I9dooo&#10;r9LPiwrmfHjf8SqD/rv/AOytXTVx/wAQJP8Ajyj/AN7/ANlrWl8Y4nH16loa7NKs/wDrgv8A6DXl&#10;teuW8f2eCGP/AJ5JW1f4SpklFFFchBR17Q7HxLod7o+qQQ3mn30DW1xFN9yRGXay/wDfNfk78RPA&#10;Pj39hT40w654fmm/sre39narNFvtr21/iguNuF3bflK/Kf402/KV/XCsrxF4Y0fxfpU+j65pdprO&#10;lXX+ttbuJZoZf4l+Vvl+9831rejW9lL+6Jx5j5W8D/8ABS74aa3pUMniSy1bwzqv/LS1+zfaYf8A&#10;gDx/N/30q145+0b/AMFE7nxppc/hv4Z2d3o1pdfu7jWrz5LuRG+8kKKx8v8Au7t270CHmvc/F3/B&#10;OX4O6jPNqEc2t+GbSL97JFZ6kvkx/wDf9JG/8epvgPwT+zB+znP/AGxb+IPD02t2v/MQ1HV4767j&#10;/wBpIlb5W/2o41NdSlRjLnhFyI944X9h39jG58L30PxE+IGmeTqv+t0bSpvv23/TeVP+enorfc6n&#10;59u37qr57uP29vgfafu/+Ez87/rjpt3/APGq5fUP+ClXwis/9X/wkN7/ANcbFf8A2o4rCcatWXPy&#10;lx5Yn1ZRXx+3/BUD4Vr/AMwDxj/4A2n/AMk06H/gp98K5f8AWaN4sh/67WNt/wCy3JqPq9X+UOaJ&#10;9fVXvrG21KD7PcQ+dFXybJ/wU4+EyQf8gzxZ/wCAMH/x+s+4/wCCo3w5X/j38M+J5v8ArtFbJ/6D&#10;OameEnVjKE480Zdyoz5Zc8JHv3iH4ey2P+kWH7+L/nl/HH/8VXHMoUfNyK8A8Rf8FUrZf3eh+AJp&#10;v+ecuo6ls/8AHI0P/oVeG/EL9vj4jeN5/Ms4dD8M/wDYOtt80n++0rOv/jq1+M574Vxxk/rGVNU3&#10;LeMvg/7dteUT7LA8SSpR5MX73mtz7l1bWLLRLKa8v7uK0tYx+8mu5VjSP/gTfLXzZ8XP219D0KCa&#10;w8Fwf2/qH+r+3zbktIv/AGaT/wAdXvlulfHPiDxd4l+IN9D/AGxqeoeILvf5VvFNK033v4UT/wCJ&#10;r1b4Z/sfeOPHRhuNUh/4RnSv+euo/wCu/wCARfe/762ijCeH2RcN0443iHFKVuj0X3fFMdTPcbj5&#10;eyy+nbz3f/yMTyu6uvEvxV8Y+ZJ9r8QeINTf/feT/wBlVf8AvkAf3RX6EfAL4N33w28Diz1zU7vU&#10;tVutsskX2lnhsv8AplFu/Vu//Aa2fhP8DvCnwcsBHpFp5uoSp/pGqXg33Ev+z/sr/srx9TzXoDNu&#10;J3/d9a+I4z47jnNOOXZbHkoQ62s5cvw2X2Yns5Rk7wb+sYiV5y/r5yMa48PyKP3dZ81vJB/rIa64&#10;U1l31+V0szqx+P3j7A46lPSuiuNFtpf+mNZtxocsX+r/AH1exSx9Gr9rl9QM3FFOkjli/wBZTc4r&#10;0IyjIBaKKKYCUL81HSu0+FXhz+2fEf2iT/j0sf3n/A/4f/Hvm/4DXfgMHPMMVTwlH4pv+n/26cuL&#10;xEMJQlWn9k9c8E+Hv+Ea8OWdn/y1/wBbcf77fe/+JreoSiv6roUIYWjHD0torlR+I1qkq85Vp/FI&#10;KKKK6TIKKKKACo7i4it4PMk/5ZVJXE+LNa+1T/Y4/wDUxf6yt6NOVWXIJvlMvWNUl1a+8yT/AFX/&#10;ACzqjRRX0cVGMTAhupvs8HmVgoDKeeZB0q9q04a48s1FpUgFwQO1fylxpjocT8V0Mm9pajCUYX85&#10;fH/299k/S8povLssni+W8pLm+XQR9PkQeZiqxHAro6wLgh55dnfpXlcf8GZfwzSw9XBVH77lFqTT&#10;2+0tjpyPNq2YupCrH4eqN63/ANRB/wBc6fTLf/UQf9c6fX9bYH/daP8Agj/6Sj8xrfxZeoUUUV2G&#10;IUUUUAFdL8O/+Rni/wCubVzVdL8O/wDkZ4v+ubVM/hkVH4j1uiiivMO4KKKKACiiigAooooAKKKK&#10;ACiiigAooooA8k+If/I0S/8AXNK5qul+If8AyNEv/XNK5qvTh8EThn8QUUUVR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a3he4+z65D/01/df5/4FWTToZvs88Mkf&#10;+tifzama9pGUAR6svaimQzfaIPMj/wBVLT6+X2OgKKKKACiiigAooooAKKKKACiiigAooooAKKKK&#10;ACiiigAooooAKKKKACiiigAooooAKKKKACiiigAooooAKKKKACiiigAooooAKKKKACiiigAooooA&#10;KKKKACiiigAooooAKKKKACiiigAooooAKKKKACiiigAoory34lfFL+y/O0vR5v8AS/8Al5u/+ef+&#10;yn+1/L6/dtKUi4QdSR0Xjj4lWPg//R4/9N1D/n0h/wCWf+//AJzXhfiLxZqfiifzNQm8/wD55xfw&#10;R/7if5NZMlx9on/eTedL/rZP79HStlHlPTpUowIWuoln8upaia1iefzP+WtS1obhRRRQAVl6t/x8&#10;f9s61Ky9W/4+P+2dAGdSqu6kooLHzQ+RP5clMoooAdtra8L+MNX8IX32jS72WD/npF9+GT/fT/Jr&#10;F6UYz2oIa5j6g+H/AMXNN8af6PJ/oWq/8+k33JP9z/4nr/vda75a+IY5JYp/Mj/cyxV718J/jJ/a&#10;nk6Prk3+l/6q3u5v+Wn+y/8Atf7X8X1+9zygefVocvvwPZKxfEni7TfCkHmahN/1zi++8n/Aa5P4&#10;hfFSLw952n6X++1D/lpL/BH/APFN/s//AKq8Rvr651Gea4uJ5ZruX/lrNQocxFLDyl8Z6B4k+NWp&#10;6j+70uH+zLT/AJ6/fm/+JX/PNcDfalc6pP5l5NNNL/02l3/+hVRtZpZYPMkh8ipjWyjGJ6MYRiJW&#10;ZrH/ACx/4F/7LWnWZrH/ACx/4F/7LVFGdtqa1vLmwn8y3mmhl/56wy7H/wDHagpW8qgo9H8M/Hbx&#10;Don7vUP+Jzaf9Nvkm/77X/2ZWr27wb8StD8af8ec3k3f/LS0m+Sb/wCy/wCA18l06GaW1nhuLeaW&#10;CWL97HLD9+s5QjI5p0IVD7corxX4Y/HD7V5Ol+JJ/wB7/qo9Q/56f7//AMV+de1VzNcp5k4SphRR&#10;RQQFFFFABRRRQAUUUUAFeY/Ez/kOw/8AXBf/AEJq9OrzH4mf8h2H/rgv/oTV+XeI/wDyIZf44H03&#10;Dv8Av0fSRyVFFFfyafq5+QWpf8f0/wDvt/6FX6Ofsjf8m9eE/wDt8/8ASyavzj1L/j+n/wB9v/Qq&#10;/Rz9kb/k3rwn/wBvn/pZNX9ceLf/ACIaH/X1f+kSPyvhf/fqn+F/mj2Giiiv5HP1QKKKKAA0mcGk&#10;z2r57/aS/ahufg3rcHh/R9MtL3VZbVbmS6vJf3Me5mVV2rhmb5f7y/jXv5NkuMz7GRwOBjecvlp3&#10;ODF4qlg6Xtaux9C9OvNAr8wPGf7QfxB8cj/iaeJruGH/AFf2W0k+zQ7P7u2PG7/gW411Pwr/AGr/&#10;ABT8NfDl5oco/tq08lo9O+1y/PZPt+X/AHo/9lvwx/F+tV/CTNaWF9rCtGdX+VX/ADdv/ST5eHFG&#10;ElV5JRaXf/gH2V4q/aS+HfgnVb3S9a8SQwaha8SWsNvNN5b/AN392pX/AMerl2/bP+F46and/wDg&#10;DJX563l5dalfT3l5NNNdSyNLJLNLveR2+Zmfd/Fu/iqGv0PD+EuSwhH21So5ddUlzeWh4FTinFt+&#10;5GKXz/zP130fWLDxDpVnqmnzRXenXMay28sP3JEauVt/jV4Eu76ezj8XaJ9pifyzDNexJ8//AAJs&#10;N/wGvzs0X41eL/D/AMOb3wXp+p+Toly/myf89o0/5aRo/wDCrfeP/wBk27ha8HCeEUHOt9axD5b/&#10;ALu38vd36ndV4qaUfZU/W/6H6/W08F7D5tvLFNF/z1hO9KmXDNjtX5L+EPHGueAtVh1DQ9Tu9Mli&#10;dZP3MjIkm1t210+6y/7LcV+hGtftS+A/Dvg/S9cvNTEt1fWq3Mel2n764+Zfuuv3V/u7mYD0zXwH&#10;Efhzj8mrUYYSTxCq3irLWLXdanvZfn1DGQlOr7lu7PYCAeKcBXkHwy/ag8D/ABMnhs7e9/sbVZf+&#10;XDUf3Lyf7jfdZvRVbd7V68nPBOK/N8wyvGZVV9jjqbhLzX5fzHv4fEUsTDnpSugoooryDrAVleIN&#10;F/t6CGPzvJ8p/N/1e+tWitaNWdCcZw3iJq5x3/Cvf+nz/wAh/wD2VH/Cvf8Ap8/8h/8A2VdjRXr/&#10;ANs47/n5+C/yMvZwOO/4V7/0+f8AkP8A+yo/4V7/ANPn/kP/AOyrsaKP7Zx3/Pz8F/kHs4HHf8K9&#10;/wCnz/yH/wDZUf8ACvf+nz/yH/8AZV2NFH9s47/n5+C/yD2cDjv+Fe/9Pn/kP/7Kj/hXv/T5/wCQ&#10;/wD7Kuxoo/tnHf8APz8F/kHs4HHf8K9/6fP/ACH/APZUf8K9/wCnz/yH/wDZV2NFH9s47/n5+C/y&#10;D2cDjv8AhXv/AE+f+Q//ALKj/hXv/T5/5D/+yrsaKP7Zx3/Pz8F/kHs4HHf8K9/6ff8AyH/9lR/w&#10;r3/p9/8AIf8A9lXY1DcTx20M0kn+qjTzJKcc5zCUv4n4L/IPZwOS/wCFe/8AT7/5C/8Asq6rT7IW&#10;VhDbEecYk8vOa+GfHv7cnirV5p4vC1naeH7Tf+7lmjW5uf8Ax5di/wC7tbHrXidz8VfGd7rllrNx&#10;4m1abULV/Nt5Zbln8t/9jc21f5Y4r9owvhrnuaUf+FPERp/aS3d/O1o/+TSPjq3EuEov91Fy/A/U&#10;nW9fsfDWkXmqapexWVhao0kks33I0ryi+/bA+Flmf3fiGW8/642M/wD7MgWvkf4r/tPeIPix4H0z&#10;w3qEEVl5T+beXcP/AC+uv+r+T+H+8V6E88bcV43XtZD4T0Z4eU87qSjVu9INcvL62fxHnY3iiUZ/&#10;7JFcvdn6XeCP2mvAPxB8RwaHo+pynULnd5cV3bND5n8W35v4v9mu/wDE3ivR/B2kHVNa1SHS7GN0&#10;j82aTam9v4a/JizvLnTb6C8s5pYbuJ1ljlhk2PG6/MrJt/2q7D4nfGDxL8Xb6yuPEF7532WBYo4o&#10;YtkP8O5tv95m+Y/l8oUBdcZ4SYeePpfVKzjh/tX1n8tOX3v/ACUmjxTP2Mvax9/p2+Z+lXh74keF&#10;fFQ/4k3iXSdTl/54w3Ubv/3zu3V0Y9WXH41+PlfSH7IPxpvvDvj6Hw9rmszf2JfQNHb/AGu5/c2z&#10;r8y/e+VVZd6/LtyXX+7Xh5/4VvL8JVxeBxDnyLm5Wvest7NP/wBtO7BcTKvVjRq0+Xm63PvQt6UY&#10;x3rwbxX+2Z8PvCutw6Xbz3etReZ5dxdadErwx/8AAmYeZ/wHK+5r1LwR8RvDfxJsftnhrVIdTi/5&#10;aCL/AFsf++jfMv3f4lr8bxnD+a5fh44vFYeUKcurX5/yn1dLHYavOVKlNOUTqKKKK+bPRG5wQPWv&#10;iL47eA/+Fl/te2XhuSb7HFfQQfaJfuPsWJmbZu/i2rx719uleQfSvz9/a/1a60b9ov8AtHT5vIu7&#10;aGzubeWH78bqu5W/76r9k8MIVaub14YeXLN0Z2f8srxsz5PiKUI4anKcbx543/E93+Kf7JHgP/hX&#10;2tSaBo0Wjata2rXNvd/aZnT938zK+9yu1l+X261W/YNOPhTrXr/bcv8A6Ihr528dftX+PPiB4Vvf&#10;D+of2fBp99tiuPsdsyPIn3tu5mP419FfsFqH+Emsg9P7bl/9EQ19hnmWZ1lfCGJo53iPauVSElq5&#10;8q06vX/t08rBYnB4nNKc8JT5VaV9LfgfStFFFfzWfoIUUUUAFFFFABRRRQAUUUUAfD3x38C/8LL/&#10;AGvLLw3JP9iivktfMlPyfIsW5tm7+Lau0e9eq/FH9knwCfAOtN4e0SLRdWtbVrm3u/tU7p+7+Zlf&#10;e5Xay/L7df4a8E/a+1O50X9oya/0+eWG7tYLOW2lh+/G6ruVv++qx/HX7WXjzx94VvfD+of2fDaX&#10;/wC7ufslsyPs+9t3bj+PqOK/rmjlWf4/CZNiMsxXsqMKdPnV2uq1aXx+79mX/tx+XTxWBoVsXDEU&#10;7zbdv6+yfRv7B/8AySPU/wDsNy/+iIa+kz1r5s/YP/5JHqf/AGG5f/RENfSZ61+A8d/8lLjf8f6R&#10;Pt8l/wCRfR9D0z4Zj/iRz/8AXdv/AEFa+X/+Cm3xK/sH4V6N4Pt5v9L8Q33m3EX/AE6wbW/9GeS3&#10;/AGr6g+Gf/IDn/67t/6Ctfm3+29rVz8Yv2tYfB+nzxTfZXs/D9v/AHPPkbc2/wD7aT7T/uV/UvAy&#10;5slwf92B+YZx/vtb1PrD/gnr8M4vAHwBh1y4hih1DxNO2pyS/wAfkL8sK/7u3fJ/21avjH4mapc/&#10;th/tif2fpc0s2lX2orptlLDLv8vT4d3mTpu/h2rNNt/28V9lftnfF6x/Z4+BFl4T8PzfYtb1O1/s&#10;jToofv21qsSxyS/7O2PYo75dSPutXmP/AATL+Cf2Ox1P4mapD+9vt2m6N539xW/fSp/wJfLDdfkk&#10;/vV9tB8sZYn7jx2vsH3Zp9jFp1jDZ28Pk2lqixRxf880X5VX/vmrFFFeYaBRRRQAUUUUAFFFFABR&#10;UN1dRWcH2i4/cwxVn/8ACW6Z/wA/v/kJv/iaEpSHyyNaiqen6tbap/x7zef5VXKGpREDVxPj6Tff&#10;WUf+xXbV5/44k3a5/wBsE/8AZq3o/EWjBhj82eGOvXq8r0Vd+q2X/Xdf/Qq9UqsR8UQmFZPiTxVo&#10;/g/SptU1zU7TRtPi/wBZdXkqwp/321fNX7Tf7eHh/wCDdxP4f8MQw+JvGEX7qT95/olk/wD02dfv&#10;N/0zVuPmyR0r84viB8UvHHx18VQXHiTU7vxBqsr+Vb2sP3I921VWKKP5V/g+VVyT13GtaeElP4/d&#10;MJSUT9BPil/wUu8D+FZ57Pwfpl34zu4n/wCPr/j0tP8AgDspdvm/6ZqD618p+Ov+CgXxi8afu7fW&#10;bTwzaf8APLQrbZ/4/Jvfd/ustbnwh/4J1/Ebx9bw6h4jmh8DaVLtl/0yLzrvZ/1wVht/3ZGQ+1fX&#10;nw7/AOCe/wAJvBHkXGoaZd+LNQifzPN1eX9z/wB+o8Iy/wCyyvW/Nh6X94PfkflvrHijxV8Qb7/i&#10;aanq3ia7l/5/LmS5f/x5jXXeHv2Yfix4m/eaf4A8Q+VL/wAtZrFrZP8AvuTC1+zXhnwbofg2x+x+&#10;H9G0/RrT/nlp1tHbJ/3xGoWtipeM/kiHIfkbov8AwT5+Nmrf8fGgWmmf9fmpQf8AtNnaukh/4Jm/&#10;FmX/AFl74Yh/67X0n/ssRr9TqKy+uVQ5In5ff8Ov/ip/0MHg3/wOu/8A5Gpk3/BMH4qRf6vWfCc3&#10;/b9c/wDs1tX6iUUfWqpfJE/LmP8A4Ji/Fl/+Yz4T/wDA65/+MVqab/wS58ey/wDIQ8WeGLL/AK9P&#10;tM3/AKFElfplRU/WqpHJE/P/AE//AIJU/v4f7Q+I37r/AJaRQ6Hsf/vtpz/6C1ereFf+Cbvwi0Ge&#10;C41D+2/EH/TLUb7Yn/kJY2/8er6M8eeMLbwB4H8QeJNQ/wCPTR7Ge+k/e7PM8tWbb838TfdHvX5k&#10;/Ez/AIKOfE/xl59v4f8AsngzT/m/484/tNzs/wBuWRdu7/ajVDWsJVq/2gfLE/SDwf8ABfwH8PrD&#10;7P4f8J6To0Uv+slhtl86T/fl+83/AAJq434txaF8LNDm8SarqcWm6JE6xyfaz/G33VT+Jm/2etfl&#10;Dovx4+IOg+MbLxRb+M9Wm8QWv7qO7u76S58xN25on8xjuj3dVbiu2/aS/ay8Q/tHWPh+z1Cyh0bT&#10;9Mg824tLOVvJubr7rT/N/s/KFbcyb5OW3V8/nXCuDz6MaWNjzf3lpOPoz0MHmVbAvmpS+XQ+qLz9&#10;sT4V2nEfiCW9/wCuNjP/AOzKK6L4b/tB+Cvilq02l+HtSlm1CJPN8qaNonkT/Y3fer8w60vDfiK+&#10;8Ja5Zaxpc/2LULF0ljl/z/3yfVa+CxPhLlDwsoYepUVS2jbTXN5pJHvU+KcTzx9tFcvW3/Dn6p+K&#10;/HXh7wJbQ3Gv6zaaXFcv5cf2uTZ5lP0Dx14f8VD/AIk/iDTtU/687mOX/wBBavy/+I3xJ1z4p+I5&#10;tb1y986WX/VxQ/6m2T+GJF/hX+fU7jXL7tteNQ8IKUsHH6xinGt9q0bwj5dJSOupxU41ZclO8PxP&#10;2DpTkHIOa+NP2N/jtJBfaz4b8W6/m08j7TZ3Wo3PyR7flki3u3yrt2YXoNjf3q9L1D9tr4dWXiP+&#10;y4jqF5p3/LTVIrX9zv8A91vnZf8AaVfpur8qzLgTOMHmFbBYak63IubmS0cX/wC3f3T6ehnOEq0I&#10;1ZyUOboz3544pvv1n3OhxSf6r91Vfwp4w0PxtpUGp6FqdpqdrL/y1tJd/l/7L91b/ZbBrZDZ6da+&#10;HksRgqsqM7wa3T/VHuRqKpHmhqjnrjRrmL/ptVFl212Wc9qhmtYrj/WV108zlH+LE1OSr6D+HPh3&#10;/hHPDkMcn/H3L+9k/wDZV/75rzDwp4Ztb7xXZxSf6oP5vlf7qs1e81++eHmEp4hVsz/l9xf3dnL8&#10;z4LifFt+zwi/xP8AQKKKK/az8/CiiigAooqjrGrR6RY+ZJ/rf+WcVXGLlIDP8Ua5/Z0H2eP/AI+5&#10;f/IdcLUlxcS3s80kn+ulqOvoKNP2UTGUuYKbNJ5UHmV53capfJPN/psv3/8Anq1WNJv7qa+8t5pZ&#10;o/8ArpX4vjvE2hSo1lSw754qVrtct+h91T4VneM51Fym0zbv3lAWjt7Uy6XZbzH/AGGr+SnOpWq8&#10;85aye/mfoySjHkJnvJnPlvJx6ZphUD2rlft1z/z3m/7+0fbrn/nvL/38r6HFYfG41xniKznJe77z&#10;b/MypUIUY+7FL0PSrf8A1EJ/2Kkqvp/z2MP+4tWK/vfBx5cLT/wR/wDSUfhNb+LL1CiiiuwwCiii&#10;gArpfh3/AMjPF/1zauarpfh3/wAjPF/1zapn8Mio/Eet0UUV5h3BRRRQAUUUUAFFFFABRRRQAUUU&#10;UAFFFFAHknxD/wCRol/65pXNV0vxD/5GiX/rmlc1Xpw+CJwz+IKKKKo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0DwndfatKh/6Zfuv8/wDAa2K43wPeeVPN&#10;b/8APVPNrsq+exMPZ1ZG6+EKKKK5hhRRRQAUUUUAFFFFABRRRQAUUUUAFFFFABRRRQAUUUUAFFFF&#10;ABRRRQAUUUUAFFFFABRRRQAUUUUAFFFFABRRRQAUUUUAFFFFABRRRQAUUUUAFFFFABRRRQAUUUUA&#10;FFFFABRRRQAUUUUAFFFFABRRXK/ELxlF4Q0PzI/+QhL+7tov/Zv+A/8AxNCXMNRlKRzfxW+I39kf&#10;8SfS5v8AS5f+PiX/AJ5/7P8Avfy/9B8Tp11NLezzSSTedLL/AKyX+Oo412fu67IrlievThGnEjW1&#10;iWfzKloopmoituokbb+8oVdv+rpzLuoAjhmiuIPMjp9Iq7f9XS0AFZerf8fH/bOtSsvVv+Pj/tnQ&#10;BQ3fWjd9aWlVts9ACUVfvJongqhQAm760L89LSK22gBGXbSUrSbv9ZUkMMtx/q6Ci7Z6hLLPDHJW&#10;nWVHpMv/AD2qxdXn2f8Adyfvv/HKCS7SK26qcerRP/rP3NWLdYlg/d/6qgCWsvWP+WP/AAKtSs7W&#10;P+WH/A//AGWgSM3d9aN31pan8yL7D/01oGV931o3fWlooAZXuHwV+KkreT4f1ib/AKZWV3N/6Kf+&#10;n5f3a8Tkl8395Td22lJcxE4KceQ+3qK4H4R+PP8AhNfDnl3H/IVsf3dx/wBNP7sv+e9d9XG1yyPI&#10;lHlkFFFFBAUUUUAFFFFABXmPxN/5DsH/AFwX/wBCavTq8x+Jv/Idg/64L/6E1fmHiN/yIJf44H03&#10;Dv8Av0fSRyVFFFfyWfq5+QWpf8f0/wDvt/6FX6Ofsjf8m9eE/wDt8/8ASyavzj1L/j+n/wB9v/Qq&#10;/Rz9kb/k3rwn/wBvn/pZNX9ceLf/ACIaH/X1f+kSPyvhf/fqn+F/mj2Gloqrf6jbaVZTXl5NFZ2t&#10;sjSSSzSbUjRf4nr+SqdOVSXJA/UpOxOzMoMj8DvXzB8cP2ztM8L+do/gfytZ1b/VS6hN89pbf7n/&#10;AD0b/a6D/a6V6L8Qvi94I1b4Y+LY7Dxbok8suj3nlxRXse+R/Ibauzdu3f7PWvzWr+gPD3guhmM6&#10;uKzam/3bjFQaaUvN9z4fPc3nh4xpYSS97qelaP8AtIfEbRNcm1iPxZdzSyv5skV3++hk/wC2TfKv&#10;/Adtcv8AELx5qfxL8Y3viTVPJh1C+2+ZFDu2fLEsa7NzH+Ff71c7RX9LUcswOHxH1ilRjCduW6ST&#10;tppp9nQ/O54qtVhyTqOUfi+YUUUV6RyhRRRQAUUUUAFFFFABX2B+xH8VfEOveI9T8J6pqcup6Va6&#10;d9pt/O+d7bbJGu1G+9t2t93t2r4/ra8K+Mtc8C302oeH9Tl0y7lga2klh+/sbazL/wCO18xxJksM&#10;9yytgeVc0lo2vhl/Menl+MlgcRGtry9bfaP1pd2GNvIpc5HHX0r8rdE+MfjPw/4qh8Q2/ibUJtVi&#10;/debd3LXHmJ/FE+9juX/AGfx6199/Aj4+aN8Z9DLR/6F4gto/wDTdP8A/HfMT+9H/Loexb+UuJ/D&#10;7H8OUY4vm9rS6tL4X5r+X+8fpuW55Qx8/ZcvK+nmesUUUV+UH1AUUUUAFFFFABRRRQAUUUUAFFFF&#10;AAAfqawPGnjrQ/h5oc+seIL6LTLWLp5335H/ALqL95m/2Vpnibx74c8FzWcOu6/p2jTXW77P9suV&#10;i8zb97rXyR+3L4w0TxXb+DP7E1rT9Z8r7Z5n9nXMc3l/6nbv2sdtfe8LcN1s8zKhh8RGcaM7+8l0&#10;im9H8OtuU8LMsesHh6laEk3Hocz8Yv2wvEHjdZtO8Leb4Y0Mf8tRJ/pdyn+2/wDyz/3V/Nq5Cw/a&#10;e+IVr4V1Pw/caz/aen31q1t5uoxedNGjLtbZLw33f726vKKK/sfDcM5PhcLTwlLCx5Y+9qru/e7+&#10;1/ePyapmOLqTlVlUd5CrSUUV9OeaFFFFABRRRQAUUUUAFaGg+ItT8L6rDqGj3s2mahF/q7u0l2PW&#10;fRUzgqkZQn70ZFqUoyP0w+B3xXPjT4VeH9X1i88/VZYWjuZfK/jWVo93yrt/h3V3a+LdMA5mz/2z&#10;avyys/H3iXTdKh0uz1m7stPi3SxxWkrQ/e+993G7/gVdx8H/AI9an8O777Hqk02p+H5X/eRffmtt&#10;33mT/wBC29G/2TzX86Zr4Vqc6+Lw8t5OSitNG9l/hP0TB8TUv3dKtHorvzP0V/4S3TdpHn/j5TV8&#10;Cftj30eo/G+8uLf/AFX2GDn/AIDX114fmsfFGh2WqaXexXun3SebHLD/AJ+9/CV6g1zfir9n/wAK&#10;+NNV/tTWNM+23flrF5v2mRPu/d+6wWvluEcRgOF8zliK3N8Mo268110dux7WbYStmeFjCjbeMj8+&#10;a+3/ANhzW7LTPhVrMc8+D/bEnPlf9MIav/8ADKPgL/oDf+T0/wD8XXYeD/hbpHgCxn0/Q4fsVpLP&#10;5skXmyP8+1V/iY/wrX2fFfFWV8Q5ZLAw5oyk47pfZ+bPGynIsXgMTGrOS5f68j07/hLtM/57f+Qm&#10;o/4S7TP+e3/kJq4/+xZP+e1H9iyf89q/D/7JwP8AM/6+R9zeZX8ZftIeBvAWq/2frl7d2U2zzY/9&#10;CldJP9x1Xa1YJ/bJ+FRHOs3f/gDP/wDE1a8XfDPTPHWlTaXrEMV7aS/99xv/AHkf+Fv89K+PfjB+&#10;zb4h+GXn6hZ/8Tnw/wD8/cP37b/rqn/s3T/d6V+i8PcM8K5vy4fEVJwrf41aXp7v/kp8xmeKzTB/&#10;vaMVKHo7x9dT9B7Xxvo+owQXEN558UqLLHLFG2yRPvbqnHi7TB0n/wDITV8U/s+/H7TNL0Oy8L+K&#10;L37F5X7qy1Cb54dn8MT/AN3b90N0A2/d219QWun/AG2CG4t5oZ4pU82OWH50kT+Fvlr5nOOEIZLi&#10;JUcRzcvR9JR+49XA46GPpRnR+a/lO2/4S7TP+e3/AJCaj/hLtM/57f8AkJq4/wDsWT/ntR/Ysn/P&#10;avA/snA/zP8Ar5HpXmde3izSyf8AX/8AkJqlg8S2N3PDb280s0sv7uKKKJt8lcnp/hW+1a+hs7P9&#10;9LL/AKuKvfPhv8K7bwbB9suP9N1X/nr/AAR/7Kf/ABVfT5NwbTzmr+5k+SO8v6XxHjZjmccvh7/x&#10;dEfl3+2/YXOnfH7U7e4h8mX7Da/uv+2X+zXgdftB8Rv2Tfhh8WvFU3iTxR4Zl1PVZY1ikl+3XMPy&#10;Ku1fkjcL93/Zrmf+GA/gf/0Jk3/g3u//AI7X9V5aqOXYKlhIXtSioq/krH5LXnLE1ZVp/afMeF/8&#10;E/PDepa18HNZks4fPi/tuWP/AFqp/wAsLf8AvNX05/wguuAf8eX/AJFj/wDiq6r4V/B/wr8FtDm0&#10;Pwfpn9maVLdNcyRfaZJv37Kqs2+Ri33VT5a7SvzHOOAcrzjH1sdWqVFKb5tGrf8ApLPoMLnuJwlG&#10;NGEY2j6/5nGaEw8DeDtU1DWR9jhsY5b2WXzF/dxrHuZvl/2Vr8vP2Z/E1jrP7RetfFTxhNDBpWj/&#10;AGzxLqHnf895G2xxRbvvSedOmxf4ilfan/BQr4rReAfgRNodvN/xNfFb/YY4v4/IXa1w3/fOyP8A&#10;7a1+YvgHwX4h+JPiOy8L+G7Ka91C+nX/AESH7ny7l81/4VVVZ8s3Qbq/SskyyllmAjhKUnaK5Vfe&#10;34Hz+KrvEVpVp7yPZrW38Vft5/tJ+ZJ51lp8v+s/jTSdLjb7v+03zfi7/wAI+7+snhnw7pnhDw5p&#10;mh6PD9i0qxgW2t4v+eaKu1a83/Zq/Z50j9nXwBDo9n5V7qt1tl1XVfK+e5n/APQvLX7oX/ePVmr1&#10;qt8RU55ckPhiZqPKFFFFcowooooAKKKKAOe8UeKY/DLQmSHz/N3f8tP92sZfihFx/oUvP/TX/wCx&#10;qH4qlhNpgBxnzc/+O1wQDP8AxdPav514r4xzjKs5r4TCVEoK1tE94J9V3Z+h5VlGDxODhVqx1d+r&#10;7s7bVviJFqljNb/YvJ8z/ppXNf2lFWd1p2D618ivEXiKMf4y/wDAIf5Hsf2DgP8An3+LOo8PeMo9&#10;D87EHn+bt/5a1sf8LQj/AOfKX/v7/wDY15/z6Uc+lD8Q+I5S/jL/AMAh/kH9gZf/AM+/xf8AmcJr&#10;XjnxA+uanIms6hDF58vlxfbpP3fzfd+9XeeDby5v/DkFxeTS3ssu797NKzv95l/irxXxlrVt4cg1&#10;nVLzzfslj5tzJ5P39i7mqv4R/bQ+Fdrodnb3Gp3dlNEn7zzrGR//AEWpr9t4H+t4vEVMRWk5R5Pl&#10;zStI+fz32FClGjC0ZX/8lPpKz1CLSr6G8kh87yn/ANVXMfHTxL4y8ceBptE8D3tp4Zur791card7&#10;nmjh/uxbV+Vm/vfwjpy2V88t/wBrD4V63B5cHiyIy/8AT3bTw/8AoaBa9HAKjA5968bjzifOMgzK&#10;lSwkrQcebWCak7u+r/lXKZ5NlmFx2HlOr7zv36HxJH+wL4lln/0jxbp/3/3kvlSO/wDtV9ffAf4W&#10;+AvgBpcA0fw/9t1vZ5dxr95te5k/vbPl/dr/ALK/7Odx5rf2n+9+lJtPr+lfmdXxK4kq/wDL5R/7&#10;cX+R78eHcBH7P4s9C/4WfF/0DJf+/v8A9jSf8LQj/wCfKX/v7/8AY159j2ox7Vy/8RC4h/5/L/wC&#10;H+Rr/YGX/wAv4v8AzPQf+FoR/wDPlL/39/8AsaP+FoR/8+Uv/f3/AOxrz7HtRj2o/wCIhcQ/8/l/&#10;4BD/ACD+wMv/AJfxf+Z6D/wtCP8A58pf+/v/ANjR/wALQj/58pf+/v8A9jXn2PajHtR/xELiH/n8&#10;v/AIf5B/YGX/AMv4v/M9BHxQj76XL/39/wDsaX/haEf/AD5S/wDf3/7GvPTkj1rmvEHxH8K+EtUh&#10;sNc1/T9GupU8yOK8uVhfZ/e+Zq6MPxxxPi5cmGqcz7KCf6GU8ky2muecbfN/5nbfEj9qrwr8KtC/&#10;tHX/ADYR/wAu9pDLvmuP9lE/9m6Dua/Pr47ft1fEH4u332fR72bwZ4fif93a6dcsk0n91pbhcMzb&#10;v4V2j2bbmqv7bHijSPFXxG0a40fU7TU7WLR1/e2lysyb/Pm+XerFd3+z/u1881/UXCUMXXyyji8x&#10;qOdWfvWaS5f7tkkfnGa+xp4mVHDxso+d+Y9q8QftgfEvxf8ACvU/AfiDU4dZ0q+8r/SryL/S4/Ll&#10;WRV81WG75l53Kx968Voor7VKMTyObmCiiirICiiigAooooAKKKKANrwj421zwBqsOqeH9Tl0y7/5&#10;6w/8tP8AZdPusv8AvKwr9Sfh7r0ninwDoGtTj9/fadBcy/3N7RqzV+TldZcfFnxpPpVnpX/CS6tD&#10;pNtB9mjtIbloYdn3du1cK3y/3q/MeM+D/wDWlUfZSjCcXrNr3pLsfS5Rm39m83PeSl0P1YU+v50n&#10;f2r4L/Z0/avvfAs0Ph7xbNLe+Gc+XHdffmsv/Zmj/wBnqO392vu60vbbUoILizmhntJUWSOWH50k&#10;RvusjV/LHE3CuO4YxPscR70JfDNbP/5GX90/ScuzKjmNLnpb9V2NrwzqMWj67aXk4/dR7s/987a7&#10;3/hZWkdhL/37/wDsq8scgpupcgJmqyXi7Mcgw7w+E5eVu+qvrZL9CMblOHxs41at77HqP/CydI9J&#10;f+/f/wBlR/wsnSPSX/v3/wDZV5jk+lGT6V7v/ESc8/u/d/wTi/1bwPn956d/wsnSPSX/AL9//ZUf&#10;8LJ0j0l/79//AGVeY5PpRk+lH/ESc8/u/d/wQ/1bwPn956c3xK0n0uv+/f8A9euW1bxV/a195knm&#10;+V/yzirmvwptb0/E7PqUvc9n/wCAf8ET4bwL7/ebP9rRf9NqQ6xEO8teGeJP2p/hz4U1y80fVNZl&#10;h1CxmaK4h+wzvh1/3V21nn9sf4VH/mM3Z/7cZ/8A4mvr4cWce1VGUMG5Rf8A06Z5kssyVPklW/8A&#10;J0d9cNvnm/36SKeW2m3pXkEn7WHw0ef/AJDMv/gDJ/8AE16ho+rW2vaVZapZ/vrW+gW5t5fufIy7&#10;l/8AHa+Ix2W47CR58dRlDm/mTX5n2VDFYev7lKopcvZm1/a99/z2/wDIS02TVrqX9353/oNUzQOK&#10;8P2FGP2V9x2C0UUV0Aem6d/x4Q/7i1Yqvp3/AB4Q/wC4tWK/uTCf7vT9I/8ApKPwGt/Fl6hRRRXS&#10;YBRRRQAV0vw7/wCRni/65tXNV0vw7/5GeL/rm1TP4ZFR+I9booorzDuCiiigAooooAKKKKACiiig&#10;AooooAKKKKAPJPiH/wAjRL/1zSuarpfiH/yNEv8A1zSuar04fBE4Z/EFFFFU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a028+wX0Nx/zyf8A/ar0xa8pr0Lw&#10;zqH2zSoP+mX7r/P/AAGvNx0OaMZmkJGtRRRXjmgUUUUAFFFFABRRRQAUUUUAFFFFABRRRQAUUUUA&#10;FFFFABRRRQAUUUUAFFFFABRRRQAUUUUAFFFFABRRRQAUUUUAFFFFABRRRQAUUUUAFFFFABRRRQAU&#10;UUUAFFFFABRRRQAUUUUAFFFFABRRRQA2SSKKDzJP9VXzL4+8Xf8ACUeI5rz/AJdP9Vb/AO5/n5q9&#10;s+KU2pv4c+x6XZTXstz+6k8mLf5afxf/ABP/AH1XiP8AwgviH/oDXf8A36at6ceU78Oox98wKoat&#10;DLL/AKv/AFVdd/wgviH/AKAt3/37aj/hB/EP/QFu/wDv21a3idnPH+Y5uzWWKD95U9bv/CC+IP8A&#10;oDXf/fpqP+EF8Qf9Aa7/AO/TUXDnic3DJK883mf6r/lnVjJrc/4QbxD/ANAa7/79tR/wg3iH/oDX&#10;f/ftqVw54/zGHkelGR6Vuf8ACC+If+gLd/8AftqP+EF8Q/8AQFu/+/bUBzxMKsrVv9f/ANs67L/h&#10;BfEH/QGu/wDv01ZeqfD/AMSyz/u9A1D7n/Ps1PmiPnj/ADHKUmyug/4V34l/6AGo/wDgK1H/AArv&#10;xL/0ANR/8BWo5oj54/zGBRW//wAK78S/9ADUf/AVqP8AhXfiX/oAaj/4CtRzRDnj/Mc/+FOlXbW9&#10;/wAK78Tf9C/qP/gM1Vf7AudOvpo9Qhlhli/5ZTRbH/vVXMEXzFez0/zf3kn+qrUjXb/q6arebBT4&#10;4/K/dx0gCsjVv+Pj/tnWvWRq3/Hx/wBs6AKW2nQzSwf6umUUFm5Z332r/rrVXWv+WP8AwKs9W2Gv&#10;dPhp4b8GfETQvMuNM/4mFr+6uIvtMn/fX3vut+lS5cpjOfs4nhlFfUf/AApLwb/0DP8AyZn/APiq&#10;P+FI+DP+gN/5Myf/ABVT7RGP1mB8uUV9R/8ACkfBn/QG/wDJmT/4qj/hSPgz/oDf+TMn/wAVR7RB&#10;9ZgfLlFfUf8AwpHwZ/0Bv/JmT/4qj/hSPgz/AKA3/kzJ/wDFUe0QfWYHgPw58WS+DfFdlqH/AC6f&#10;6u4/3G+9/wB8/e/4BX1sjbq4cfBHwZ/0Bv8AyZn/APiq7Sxs4tOsYbe3/wBVFGscf8f+yv3vmrOb&#10;5jlrVY1PgJqKKKyOUKKKKAPFfjt+1d4Q/Z91zTNL8QaZrd5LfQfaY/7OijdNm5l+fzJUrzX/AIeX&#10;fDD/AKAviz/wGtv/AI/Xjv8AwU4/5Kb4N/7A7f8Ao9q+M91evRw0JwjMxk+WR+l3/Dy74Yf9AbxZ&#10;/wCA1t/8frovDnxv0P4+2M3iDw/ZahZafbSfYZItRjjR967ZP+Wbuu394n8Vflfur6x/ZQ+LfhDw&#10;J8OdS0/xBrUOl3cuqS3McM0Tfc8qFd3yqf7r1+ceImWVcTkNSGEpynPnhok29+yPouH68IYyM6sr&#10;K0tz62wfWjB9a80/4aS+Gv8A0Ntp/wB+pP8A4mj/AIaS+Gv/AENtp/36k/8Aia/k3/VzOf8AoDq/&#10;+C5/5H6j9fwn/P6P/gSPzN1L/j+m/wB9v/Qq/Rr9kZgv7PPhMkZH+mf+lk1fnfeaXcy300kfk+Vv&#10;b/lqv/xVfbn7Nvxn8GeCfgv4f0fXPENpZara/afNh+Z/L3XMjL91Sv3WSv6l8T8HisfktGlhKcpy&#10;9pGVopt25Ja6H5rw5UhQxkp1ZcqtLfTqj6Snljt4PMmk8hIv9ZLn5a/P39p79ouT4n6rP4f0KaWH&#10;wpayf+Brr/y1f/Z9F/E88L9O+PPjj8NfFngnxBon/CXWhF9Yz22PKk/iVl/u/wB6vzkr5Pwx4YjS&#10;rVsxzCjKNSFuRSg0teqv/UT1OI8xlKEcPh6itLez/AKKKK/pE/PQooooAKKKXd9KAEoroPDvw98V&#10;eMIPM0PQNW1mL/nraW0jp/32q7a7C1/Zj+J91B5kfgy7/wC20saf+hMGrzK+Z5fhZcmIxEYes0vz&#10;Z1QwuIq/BTcvkzy+iu+1D4B/EbS/+Pjwbrf/AGxtmm/9F5rhZreW1n8u4h8mWL/WRTfI9b0MVh8V&#10;Hnw9RT9Gn+RFSjVpfHFx9SOil3fSkrsMAooooAK9U/ZctZbn47+E47eaWH/Snk/c/J8ixSMy/wDA&#10;lXafavK6safqVzpN9DeWd7LZXcX+rlhkZH/u/fX5q8/MMNLGYKth4S5ZThKN/wCXmjym9CpGlXp1&#10;v5WpH69nCjPehSJOBX5hfD348eL/AAN4qstYk1rUNTtIn/0jT7y+keGRP4l+Ziv0bsa+7LH9pr4a&#10;XtlDc/8ACTw2/mosnkzRSb4/9l/lr+OOIPD3NckqU/YxeIjLrGDfK/5Wlc/W8BnmGxilze4492ep&#10;4PrRg+teaf8ADSXw1/6G20/79Sf/ABNH/DSXw1/6G20/79Sf/E18Z/q5nP8A0B1f/Bc/8j1vr+E/&#10;5/R/8CR6Xg+tGD615p/w0l8Nf+httP8Av1J/8TR/w0l8Nf8AobbT/v1J/wDE0f6uZz/0B1f/AAXP&#10;/IPr+E/5/R/8CR6Xg+tGD615p/w0l8Nf+httP+/Un/xNH/DSXw1/6G20/wC/Un/xNH+rmc/9AdX/&#10;AMFz/wAg+v4T/n9H/wACR6Xg+tGD615p/wANJfDX/obbT/v1J/8AE0f8NJfDX/obbT/v1J/8TR/q&#10;5nP/AEB1f/Bc/wDIPr+E/wCf0f8AwJHpYIBznA+lcH8YPixpnwi8GTa1qBFxcn91ZWHmbHuZv4V/&#10;3f4i38I/AGgP2kfhoBj/AISy0/79yf8AxNfNf7Z/j7wr8RdJ8M3fh7X7TU5bGeeKSGHdv2SLG275&#10;lH8UX/j1fV8NcJYrHZvQw2YYepCjJ+83BrZN8t7e7zP3TzMxzOnQw054eonPpqj538deOtX+I3iO&#10;91zXJvOu7r/viNP4Yk/ur/s1g0UV/bVGjChCNGjHljH3Ul9mJ+OznKcpTnL3pBRRRWpAUUUUAFFO&#10;WPzf3cddzpfwI+I+rjNv4M1v97/y1msmhT/vqTC1zV8VQwsefEVFD1aX5mtOnOrL3IuXocJRXqFx&#10;+zB8ULeDzJPBl3/2xlif/wBBbdXK+IPhj4v8JQfaNY8M6tplp/z9XdjIkP8A33t21x0M0wGKfJh8&#10;RGb8pp/kzeeExFL46bj8mczRS7vpSV6pxhRRRQAUUUUAfY37E9ndJ4H1+4kmm+yS6j5UcXmfJG6x&#10;Lub/AMeT/vivo2vy+03xRrGiwfZ9P1nUbKLf5vlWlyyJ/wCOtX0Z+yz8dr7+3P8AhE/El7New3z/&#10;APEuu7uVneOf/nlvZvut29+P4q/BuL+D8XVq4jNqNRS+1yW15Uv/AG0/SckzyjGFHAzjy/Zv/ePr&#10;Wiiivw0+/CiiigApkkcUv7uSn0UEnwJ+0N8G5fhf4q+0WcP/ABT987S2Uv8Azz/vQf8AAe3qP91q&#10;wfh78XPF3w0/eaPezf2fv/eWk0XnW2//AHP4W/2l2mv0A8W+EdM8deHLzR9Yh+26fdf99x/3WT+6&#10;1fEPjb4f+Kv2dvFX2yP/AEzRJX8qO6mj32l6n3vIuE+7u/2W+qfdyv8AR3DfEWH4gwX9nZjFTrRW&#10;0tp//bf/ALR+Y5rllXLsR9bw8nGHl9n/AO1PdvAP7YXhrXvJt/EkMugXf/PX/XW3/faruX/gS496&#10;+gvBvlePvJ/4R+aLU4pf+WtpIrp/vb1r5B+Hvwr+HP7S19Dp/h+9/wCEA8YS/wCs0+aXfbSP95mi&#10;Vm3N/uqykeny5rQ8QfsV/Hn4LX02qeE/O1OKL/mIeF75km2f9ctyS/8AAVVq4ZcE5VmNXno+0w/K&#10;/fg1+T/9u5pGv9v4vCw5J8tXmWjX6o/TTwb4JsfCVj+7/fXcv+su/wD2X/drpq/KOx/bW/aD+EGq&#10;w6f4o86aWJFi/s/xRpHkv935W3qscrf3tzNz/tV32i/8FUPFUH/IY8DaTe/9edzJbf8AoSyV+jYf&#10;LI4OlGjh4qMI9j5CtiZ4mcp1pc0pH6PUV+fdx/wVcleD/R/hnFDL/wBNvEG9P/SYf+hVw/iL/gp9&#10;8S9Ugmt9L8P+HtG83/Vy+XJNNH/ubn2/99Ky10xwtWX2TDnifp1JNFF+8k/1VfNPx0/b0+H3wogm&#10;0/R5v+Ey8SxfuvsmnS/6NG//AE1uOV/4Cu85TB29a+CfiR4s+OvxO8Of2x441PXIfDUqfu5dR/4l&#10;1jc/xfuolWNZm/2Y1d/++a8j8L+FdY8b+I7LQ/D+mTazqt8/lW9pZxb3k/i/9B+Ys3AG4nha6aWF&#10;jH45BKZ6pqXiD4g/tr/GnTLO8mim1W6/0a3ihiZLTToPvM3dlVfvFm3E/KPm+UV+nX7PP7NPhX9n&#10;Xw59j0eH7brV1Gv9o61NF++uf9n/AGY93SNfxLH5q8+/Zc+BHhn9lnw5/wAT+9hn8d6nCsl7diNn&#10;8pP4YIvl+7u6t/GfZV2+6/8ACzPDX/QTh/79Sf8AxNeNi84wNOfsfbRjy9Lpfqd1LBYmpHnhTlL5&#10;M6iiuX/4Wb4a/wCglD/36k/+Jo/4Wb4a/wCglD/36k/+Jrzv7Wy7/oIp/wDga/zNfqGL/wCfMvuZ&#10;1FFcv/ws3w1/0Eof+/Un/wATR/ws3w1/0Eof+/Un/wATR/a2Xf8AQRT/APA1/mH1DF/8+ZfczqKK&#10;5f8A4Wb4a/6CUP8A36k/+Jo/4Wb4a/6CUP8A36k/+Jo/tbLv+gin/wCBr/MPqGL/AOfMvuZ1FFcv&#10;/wALN8Nf9BKH/v1J/wDE0f8ACzfDX/QSh/79Sf8AxNH9rZd/0EU//A1/mH1DF/8APmX3Mx/isDt0&#10;0D/pp/7LXBHPpXdeI/EnhDxN5P2jWvI8rd/qYm/2f9msfZ4MyT/wkEv/AH6b/wCIr+eeKsgrZtm9&#10;fG4etS5J2t+8gtoJd/I/QMsxX1XCU6VWnLmV/sPuc/z6Uuc1tX7eEIrGaS31mWab/lnF5Tf/ABNY&#10;X2/TP+fz/P8A3zXyq4Nx0v8Al9R/8GQ/zPV/tKH/AD7l/wCAMOO1LnPQVpaPceGrjzvt+pzQf88/&#10;3f8A9ia7VPhnZPyJ7r8l/wDia6aPAmbYnm+rypz5e1RP8jlrZzhqH8aMo+qZ8RftFX39nfDnxZJ/&#10;2y/76lWP/wBmr4Rr9IvH3hnTdbvtZ0fUIftun/apYpIpv9mX5fu1n/Cr9kf4YeOfEd5Z6h4f/dRW&#10;rS/ur6dPn3Kv/PT/AGq/dOEM5o5VR/s6tTlKrKXS3ZLq12Pm89wFXFP63CSjCK63/wAj4F8G6T/b&#10;3jHRtLj/ANbfX0Ft/wB9SqtfrUNpJzXN6V/wTw+F+geKdM13TJ/ENldaZdRX0cX26N4d8bblV96F&#10;tv8AwKvbx8MbL/nvd/8Ajv8A8TXD4hZHmPE1XDTwMVywTvdpe87f5HLkWOw2XRqe2lrK2x5vtNG0&#10;16R/wq+y/wCe93/47/hR/wAKvsv+e93/AOO/4V+Sf8Q5z7+WP/gaPqf9YsD/ADP7jzfaaNpr0j/h&#10;V9l/z3u//Hf8KP8AhV9l/wA97v8A8d/wo/4hzn38sf8AwNB/rFgf5n9x5vtNG016R/wq+y/573f/&#10;AI7/AIUf8Kvsv+e93/47/hR/xDnPv5Y/+BoP9YsD/M/uPN9po2mvSP8AhV9l/wA97v8A8d/wpP8A&#10;hV9j/wA/l1+S/wCFH/EOc+/lj/4Gg/1iwP8AM/uPmH9oL452PwV8K+Z+6vPEN9ui060/9Clf/ZX9&#10;Tx/eK/nD4g8Qan4r1y91jWL2W91C5fzZJZvv/wCf/QRX1t/wUo+G8XhLxx4T1y3mlmh1OxltpPO/&#10;vwS7v/QZ/wDxyvjmv6R4H4Yo8O5fGc4/7RP43+i/uxPgM5zKWPrf3I7f5hRRRX6QfPBRRRQAUUVN&#10;a2st/PDb28Ms0sv+rihi3vJ/3zRJxiHxENFeg2H7P3xL1P8Ad2/g3Vf+3u2aL/0PFXbr9mT4oWcG&#10;+TwbqH/bGWOZ/wDx1i1eRPOMtpy9nPFU+b/Gv8zsjgsTKP8ADl9zPMaK3vEXgHxL4P8AJk1zw/qG&#10;jRS/6uW7tpIUk/4Gy7awa9KnUhXjz0pKS7rU5pwlCXJOPKFFFFakBRRRQAV+iX7GlvNF8CdLkkml&#10;mEl1dSx+b/yzTzWXan+zuXd9Wr87a29N8b+IdGsYbfT9f1CytIv9XFaX0iJ/tfIrV8Rxfw/V4my6&#10;OBpVFD3oyu1f4U/8z2cqx8cuxHtpx5tOU/WnOO3FJtbPXrXy9+xr8d7nxkp8D65PLea1Fvl0+ab5&#10;5rhPvNH/AHmZfve43f3a+rz4c1MjjT7sf9smr+PM44ZzHJ8dUwM6bly9Um1KPRn6vhsyw+KoxrQk&#10;lzdyjv8Aejf71o/2Bqf/AEC7v/v21H9gan/0C7v/AL9tXg/2Zjf+fMvuf+R2/WqH/PxfejPzQOet&#10;MuZBYzeXcHyZf+eUvyUz7dbf89oq5J4erTlyTi0/Q6IyUo+4WMmjJqv9vtv+e8VH262/57xf9/aj&#10;2c/5Sz80vjBo/wDwkH7RniDS45ooft2vfZvNm+5Hul27nr6O+J37H/gfQ/hnrN3o4lstVsLVrmO7&#10;u7ltknl/M29W+X5l+X2NeMftdfC++8JfEW88SRzfbdE12dpY5Yf+Wc38UT/7X8Q9R/utXE+JPj94&#10;88X+HJvD+seIJr3SpUWKSLyo08zbt272VAzf8Cbmv7O+rZnnWEyrF5NjOSlCMfaLX3uXlvpb3vhl&#10;7sj8hlUw+Dq4mli6N3Lmt/5Mee1+lPwp/wCSV+DP+wPZ/wDoha/Nav0p+FP/ACSvwZ/2B7P/ANEL&#10;XF4m/wC5Yf8Ax/8Atp6PCf8AGreh1VFFFfzyfpoUUUUAem6d/wAeEP8AuLViq+nf8eEP+4tWK/uT&#10;Cf7vT9I/+ko/Aa38WXqFFFFdJgFFFFABXS/Dv/kZ4v8Arm1c1XS/Dv8A5GeL/rm1TP4ZFR+I9boo&#10;orzDuCiiigAooooAKKKKACiiigAooooAKKKKAPJPiH/yNEv/AFzSuarpfiH/AMjRL/1zSuar04fB&#10;E4Z/E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0&#10;Hg2+8i++z/8APX/0Oufp0M32eeGSP/WxVnUh7SMoFJ8sj1aiobG6ivLGC4j/AOWtTV801ymwUUUU&#10;gCiiigAooooAKKKKACiiigAooooAKKKKACiiigAooooAKKKKACiiigAooooAKKKKACiiigAooooA&#10;KKKKACiiigAooooAKKKKACiiigAooooAKKKKACiiigAooooAKKKKACiiigAooooAKKKKACiiigAo&#10;oooAKKKKACiiigAooooAKKKKACiiigDH8XeIovC+h3uoSf8ALL/Vxf8APR/4a+Yby8lv76a4uP30&#10;sr+bJLXpXxy8RfatVstHj/1Vt+9k/wB9vu/+O/8AodeU3lr9qrphHlPUoQ5YkzU2Rd1Ok+b/AFdL&#10;Wh0hWRq3/Hx/2zrXrI1b/j4/7Z0AV4Y4pfO8ymUUUAFbvgXxZL4L8Rw6hH/qf9VcRf8APRP4v/ih&#10;77awc0MtP4glHmPti1uIryCG4t5vOhlTzY5f9j+Gpq8v+APib+1vCs2nyf63TH8r/gDfMv8A7Ov/&#10;AHzXqFcLXKeLNckuQKKKKCAooooAKKKKACiiigAooooA/On/AIKc/wDJTfCf/YHb/wBHtXxmOtfZ&#10;n/BTn/kpvhP/ALA7f+j2r4zHWvo8N/Cic0/iEooorckKKKKACmXE32eDzKfVHVG/1NAFJpN9Nooq&#10;QCiiigAoor6P/Zh/ZiHxEEPinxTDND4Zik/0e1+59tdfvf8AbNf1P+7XjZxnGEyPCSx2OlaEfvlL&#10;+WJ3YPC1MbVjSpR1OK+DX7NviX4wz/bI/wDiTeH/APlpqt3F8kn+zEn/AC0b/vlffNfZXw5/Zc8B&#10;/D2CGX+y4ta1T/oIat+++f8A2E+6v/fOfevUT9l0aygt0hihiiTy44YY9ibP7qKtUHkvtU/1f7iG&#10;v5Lz3jfN+IZSVOp7Gh2Tt97+KX/pJ+qYDI8Ng4x5488+7/Q1GurW2/5bRCom1m3H/LcGoIfD8aD5&#10;5c1wvxA+MPw/+FuqwaX4k1X7FqEsHmxwwxTTfJ93d+7U18JhMAsdU+r4SM6s+0Vf8Nz36talQhz1&#10;ZJLzPQ11W1Y586srxX4F8M+PrL7PrujWmsw/9Nold4/9x/vL/wABarVpZ6brVlDeWU3nWlzGsscs&#10;Mu9JEb5lb/vmmyaTc2fz289Z0+TD1efD1JU6kfk1818ISjCrH3tUfK3xc/Ybiigm1D4f3n74f8wW&#10;7l/9FSt/6DJ/33XyRq2k32g382n6hZS2V3bP5UlpNFseOv1ks9Y/5Z3H7mWvPvjx+z7pHxm0PzD5&#10;Vn4ltU/0PUMf+Q5f7y/qOo7hv23hjxHxeCrRwOfSvB7VOsf8X80f/Jv8R8XmnDsJr22E92XbpI/N&#10;KitTxN4Z1Pwbrt7o+sWU1nqFi/lSRf5/h2/MPUc1l1/TUJxqwjOHvRl7yZ+auMoy5JhRRRWpAVoa&#10;W3/fqs+rVrffZ/3dEQNOikjk82DzKWqAKKKKACiiigAooooAp6hcbP3cdZ1OmbfP+8ptSAUUUUAF&#10;FFWtL0u51zVYdP0+Ga9u7l1it4ofvyO33VqW4xjzzLiuYhtbWW/uIbe3hlmu5X8qOKGLe8j/AMKp&#10;tr6r+En7EN1qVtDqvju8l02OT/mE2n+u/wC2r/dX/dXcfdTXsX7O/wCzbp3wk0+HU9RhivfFcqfv&#10;Lr76W+7/AJZRf+glurfSvX73VjbHZb/vp+9fzVxV4kYnEVpYLIdIrep1l/h/lj/eP0PKuHIJRq43&#10;WX8v+ZkeDPhp4V+HVl5Xh7RrTTfk/eSiP99J/vyt8zf8Cat99Utous1Z0emXF9+8uJ6tjRrWEeY/&#10;/kWvwnETjXqyrYus5zlv1f3s+9p04UlyRjZD01q3/wCe9SpeWs44mrzfwZ8bfh18QfEY8P6HrQvd&#10;W+fy4vKlTzNv3tjMoVv730rvpdBjc4jlwa1xeXrA1fY4qnOnP4veVtO9jOlWpV489KScfI4L4hfs&#10;4+A/iPBNJeaLFZX8n/MQ07bDNv8A7z7flb/gSmvjX4zfst+JPhUJtQtv+Kg8P/8AQQhi+e2/66xc&#10;7f8AeXcPXHSvv8i+0s8jzovStK2vYtRg8vp/z0ir7bI+Ms54elHlqe2odm7/AHP4o/8ApJ4uPyTC&#10;45fDafdfr/MfkLRX1Z+1L+y5/wAI8L3xp4Pg/wCJV/rdR0qL/l3/AL0sX/TP1X+DqPl+78p1/WWR&#10;55g+IcFHF4SXu9V1jL+Vn5VjcFWwVX2VX/8AaCiiivoDzwp0M0trPBcRzeTLF+9jlh+//s02rGm3&#10;X2C+sriSGK9hidZfsk33JNrbtr7WDbf4aiXwlx+I/SzwDeanqXgfRrzWIfJ1WW1ikuIv9vb83/Av&#10;5VvV8/8Awr/aysfHWuaZoeqaNLpmoXz+VHdwy74d/wDwLDLu+6Pvc19AV/GucZbi8sxUoYunyOXv&#10;JdOXm6WP3TA4qji6EZ0Zc3L7otFFFeCeiFFFFABWrovwxi+JsM2n6hZRT6LL/wAfPnR70/3f97+V&#10;bXgf4e3Piqf7RcfudP8A+ev8cn+yle6abpttpNjDb2cPk2kX+rir9K4Y4Xq46UcdiLxpR95dHL/5&#10;GJ8hnWcww0ZYaj70/wAIn57/AB2/4Jq32nedrHwrvftsX+t/4R/UZNk0f3f9TK3yt/uybSPVjXm/&#10;hH9sD44fs7X0Ph/xZDd6nFF/zD/FFtJ9p2fd+S44b6M29fSv1arL8ReFdI8W2P2PXNM07WdP/wCf&#10;XUbZZk/74ZStf0LHE+7yVY8x+W2Pjfw3/wAFPPAWs2Pl+LPBmraZN/y0itPIvof/AB9o2/4Dt/76&#10;rSb49fsgeJoPtmoaZ4ehu5f9ZFd+FpPO/wCBvHAV/wDHmr0DxZ+wH8GPFEE3l+GZfD93L/y96RfS&#10;J/45Izp/47XByf8ABLv4aP8A6vxN4s/8Cbb/AOMVV8P5xD3jk/EXx+/ZA8Pf8g/wNaeIP+wd4aVE&#10;/wDI/l15v4o/b80zw/Be2fwj+Geh+DPN/dR6hNbR+ds/veVEoVW/3mcV9BaP/wAEyfhXpt9DcXmp&#10;+JtTii/5dZr6BEk/79xBv++WWvbPAP7M/wAMPhlP9o8N+DdJsrrf5sd1NF9pmj/3JZWdl/4C1X7S&#10;jHvIOWR+d/gn9mX41/tY+I4fEnjC9u9M0qX/AJjWu7vubvu29vw38W4KqpH97la/QL4C/sz+C/2f&#10;tK8vw/ZefqsqeXe61efPc3P95f8AZj3f8s14+7ncea9aVaK56uIlP/CXFRieH/Gn/kaYf+vVf/Qm&#10;rgfWu++NP/I0w/8AXqv/AKE1cD61/K/En/I3xH+M/Zsn/wBxo+gtFFFfNnsBRRRQAUUUUAFFFFAB&#10;RRRQAUUUUAFfVcP+ohr5Ur6rh/1ENfsPh78WJ/7c/wDbj4Lir4aPz/Q+OfFv/I1az/1+z/8Ao1q7&#10;79nf/kcLz/rxb/0ZHXA+Lf8AkatZ/wCv2f8A9GtXffs7/wDI4Xn/AF4t/wCjI68/Kv8AkcU/8Z6O&#10;P/5F8vQ+iqKKK/cj8uCiiigAooooAKKKKADfX5r/APBRL9o6+1nxxD8P/DepzWWn6F/yEZbOXZ9p&#10;umX/AFXyt8yxr8u3++7Z+6tfol4uvNS03wrrN5o9l/aeq2tjPLZWn/PSZYmaOL/gTfLX4Q6zqV9r&#10;Oq3uoahNNPqFzO0tzLN9+R2bczP/AMCr0cHCMpc5nN+6VpJJZf3klMoor1zAKKKKACr2h6HfeJdV&#10;h0vS7KW91C6fyo7SGLe8lWvCPhPU/HXiOz0PR4ftuoX0nlRxf+hM/wDs7fmPtX6M/A74B6F8F9Dx&#10;bH7brdyn+m6rN9+T/ZT+7H/s9T37bfgeLOL8Jwxh/f8AfrT+CH/tz/lie9leV1czn2hHd/5Hi3wn&#10;/YZtUgh1Dx5eGeXZ5n9i6dJhI/8AZllX+L1WP8HNfTnhvwR4d8CWH2bRNL0/RoP+WnkxKhk/32+8&#10;3/AqtXmrgfu7b9/LUcej3N1+8uJq/lLOM/zbPJc+Z13GD2itF/4AfquDyzDYKP7qPz6/eXX1W2HW&#10;akXW7b/ntmqOqQ6d4f0u81DUJvJs7aBrm4ml/wCWaKu5m+WuT+H3xa8B/FW9vLPw1qX268tk82SG&#10;aKSF9n3d37xRu99vTf8A7VeHRy9V6E8RRp1JU4fFJR0Xq+h1yr0oTjSnJXlsjvxdW94fKBimH/PK&#10;vJPiR+yn4C+IME0semf8I/qv/LO70n9z8/8Atxfdb/vkH3r06Xw/Hzslwah86+0v/Wfv4q2y/GYr&#10;L6vtcpxDhP1tf/22Qq+Go4mPLVipRPzp+Mn7O/ir4Nz/AGi8h/tPRN/7vVbT7n+6/wDzzb/e49C1&#10;eW1+usy2XiGwngnhivLaVPLktZY96SJ/dZa+EP2nP2aJPhnPP4k8NQyz+FJH/eRfffTnb7q/7UbN&#10;0Zvu9D2Zv6V4M8QY5xVjl2bRUMR0eyl5f3Zf+lH5pnGQywaliMPrDqv5f/tT55ooor9sPjQooooA&#10;2vBOuav4a8Y6Nqnh+eWHW7W6iksvJ+/5+75V/wC+vl29+lfu9psl0+lWUmoQxQ3fkL9oihk3pG+3&#10;5lR2Ubl3fxba/Cv4a+OJfht4/wBG8UW9laanLo90tzHa3m7yZHX7v3WDfK3zD/aRa/Tr9mv9urQ/&#10;j74qh8J3Hh+bw/4glgaW3/0lbm2udq7mVH2hlbbvbbtxhG5/vefjISl9k1hI+ot9c74m8RfYv9Ht&#10;/wDj7/8ARf8A9lTvEniL+zf9Ht/+Pr/0XXDs2/8AeSVlhsNze/MpvlOF8ZH/AImv/AFrDruNc8M/&#10;2pP9ojm8mX/xyuXvtFvtN/1kP7r/AJ6w/cr+cOLchzGhmWIx06L9lKbldarl87fCfrOS5hhqmFp4&#10;b2nvxXLYoUUUV+cH1BkeLPCumeNPDl7o+qQ+fp9ynlSf3/8AZZP9rd8wavzv+KHw7vvhf4xvdDvP&#10;33lfvbeX/npC33W/9lPvX6T18Rftl/8AJW4f+wXF/wCjZK/X/DjH1qeYVMDze5JSlb+9H7SPieKc&#10;NCWFjiPtRfKeE1+lHwp/5JX4M/7A9n/6Ijr816/Sj4U/8kr8Gf8AYHs//REdfT+Jv+5Yf/H/AO2n&#10;kcJ/xq3odXRRRX88n6aFFFFAHpunf8eEP+4tWKr6d/x4Q/7i1Yr+5MJ/u9P0j/6Sj8BrfxZeoUUU&#10;V0mAUUUUAFdL8O/+Rni/65tXNV0vw7/5GeL/AK5tUz+GRUfiPW6KKK8w7gooooAKKKKACiiigAoo&#10;ooAKKKKACiiigDyT4h/8jRL/ANc0rmq6X4h/8jRL/wBc0rmq9OHwROGfxBRRRV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WeC9S3edZyf9dY//AGau&#10;sry2xvJbC+huI/8AllXp1vN58HmR/wDLWvFxlLlnz/zGkZcxJRRRXnmgUUUUAFFFFABRRRQAUUUU&#10;AFFFFABRRRQAUUUUAFFFFABRRRQAUUUUAFFFFABRRRQAUUUUAFFFFABRRRQAUUUUAFFFFABRRRQA&#10;UUUUAFFFFABRRRQAUUUUAFFFFABRRRQAUUUUAFFFFABRRRQAUUUUAFFFFABRRRQAUUUUAFFFFABR&#10;RRQAUbPaiigDJvPCOkalPNcXmmWk0sv+slmi+eq3/CB+Hv8AoC2n/fta36Ku5fNIwf8AhA/D3/QF&#10;tP8Av0tH/CB+Hv8AoC2n/fpa3qKi8g55GB/wg3h7/oC2n/fpaZJ8PPDUv+s8P6f/AOAy10VFHMHO&#10;/wCY53/hXPhn/oX9O/8AAZaP+Fc+Gf8AoX9O/wDAZa6KiruHPI53/hXPhn/oX9O/8Blo/wCFc+Gf&#10;+hf07/wGWuioouHPIy9J8L6RoM80mn6ZaWUsv+s8mLZWpRRUCb5gooooJCiiigAooooAKKKKACii&#10;igD86f8Agpv/AMlN8J/9gdv/AEe1fGVfZv8AwU3/AOSm+E/+wO3/AKPavjKvocN/Cic0/iCiiiuk&#10;kKKKKAFb5TWbeXkVx+7jq1eNtgrJokAUUUVIBRRRQB6Z+z58JJPjD4+h0+Xzv7Etv9J1GX/pj/d/&#10;3mb5f1/hr9KFS10DSore3h8i1tkWO3iiGxI0X5VVa8b/AGP/AIdR+CvhJZX8kP8Ap+uf6dJ/1x/5&#10;Yr/3z83/AAOvXCP7U1T/AKYxV/G/HufvPc5qUVL9xh7xXnL7T/7el7v+E/YMgwCweEjOfxz95/oi&#10;vmJIZtQ1OaKGH/pt8iCtaxv7DVIvMs54b2D/AJ6wyKyf+O14p+174L8U+NfhlBZeGvOvRFerLeaf&#10;affuU/h/3trfNt/H+GsH9i/4f+LvA/hvxAPEsM2mWl1dJ9nsLuLY+9V/eS/8CXYv/AK8KWTYbEcP&#10;yziWKUZxfKqXldL1v9o7pY2qsdHCezfLb4j6SzgHbzXy5+0B+yPrnxR8fzeJPD+p6fB9qgX7RDqM&#10;sn31+X5NqH5duz5fWvYfiZ8dfB/wgxHrmp/6fL/q7Czj864/753bV/4Ey14Ve/8ABQSxjnxaeDJZ&#10;4f8AlnLNqSo//fCxH/0KvS4RyzirC1f7UyTDuXMuW7slJP1avscOaV8tnH6vi6n53/A+k/hx4Mh+&#10;HngbR/D1vPLe/YYFiMsu794/3mb5v4d3Rf4RxXTFgegxXzf4G/be8FeIp4LfW7K78MzSv/rZv31v&#10;/wB9r8y/98496+gWu/7X0X7Rpd7EftMH+j3UX71PmX5W9Gr5POsnzbAYqUs2puEptyu9m5b6q6PT&#10;weJw1el/ssuZIpS3+k6xdy2cepWk2oxbv3UUqvN8v3vl3ZqWwupLWY2Vz/2zr4a+EfwR+J+i/HfR&#10;ry80zULP7NqLS3mtTbvJkRWbzvn/AIvMXevvvr7r1Oz+0QeZHzLFXu8R5LhMjrUcJRxSrQmua6+z&#10;L5N+6Z5bjamOhKVanycrPAP2xfgtF438KnxXpcP/ABO9Hg/eeT/y8Wq/M3/fP3h7bh/dr4Kr9ebG&#10;b7XZbpB/10r8yPj98Pv+FZfFTWtHt4fJ0/f9psv+uEnzKv8AwH7v/AK/YfCzP51aVTI8RL3qXvQ/&#10;w9Y/9uyPi+JsAqc44uPX3X6nntFFFf0CfCBRRStQBo6bJug8urdU9Pt9n7yrlUAUUUUAFFFFABTJ&#10;riK3/wBZT6z9UbdPQBWuJvtE/mVHRRUgFFFFABX2r+xZ8E4tL0oeO9Yh/wCJhd74tOim/wCWcP3W&#10;k/3m+6Pb/er5S+F/gmX4jeP9G8N2/nf6ddLFJ5P344PvSN8392NXr9TIre20DTIYLSEQWlsixRRf&#10;wxovyqtfhnijn9TB4OGU4eXv1t/8Hb/t6X/pLPt+GcCq9V4ufww29f8A7Uj1K8kef7Pb/wCtqubv&#10;StBnit7vUrSC8k/5ZTSqr/8AAdzVZ0i28sfaZP8AWyV8S/tM/Br4jeJvjFqeoWemahr+n3PlfYrq&#10;0j+SNPu+V/dXa2/+f8VfhvDWTYbOsXLLquKVGEYOV39qWnu6tRPuMzxlXA0oypU+fU+7Vx06is3x&#10;HoUXiXQ9T0ecyww31rLbSeT8r7GXbUPha2vdH8K6Zba7exXeoWtlFHeXX8Ejqq7m/wDZq8V+IH7a&#10;PgbwlPNZ6P53ia7i/wCfT5Lb/v633v8AgKsPevCy3Jcyx+MlDKqbquD3jt/dd3obV8Vh6FLnxEuW&#10;L7nG/B/9jHW/AvxG0zxBrGtafe2GmSNcxw6dJJ50j/8ALPfuQLt/iPzN6fxV9aY+Y9ga+RIf+CgV&#10;q0/7zwNNDF/0y1NXf/0UP/Qq9q+Gf7Rngf4sy/YtK1OWx1b/AJ8NRHlTSf7nzFW/4CxNfbcXZbxb&#10;j3HMM4w75YLlvGzUVvrytnj5XiMror6vhKm/e/6npF9e2unxTXN3NFBDH/rJZpNif+PVlFbW9g/t&#10;DR5oZ4v+mMm9P/Hf/Qa8n/a/8GeKvG/wxgtvDXm3nlXSyXmnwxb5blP4f++W+bb+P8NYf7GHw+8X&#10;eBvDfiD/AISWCbTLS5uk+z6fdx7H3qv7yX/gXyL77Pz8XD5Nho5BLOfrS9pGfL7Lq1dL/wAC+0ei&#10;8bVjjo4T2btb4j6FsriLUbf952/1kVfnf+1B8Gf+FT+NxLp8H/FNanulsv8Apm//AC0g/wCA9v8A&#10;Zf8A2Wr9Bbhf7Lvy8f8AqpP9bXCftJ/DqP4k/CXWrOOH/T7FPt1l/G/mR/NtT/eXfH/wOvR4Lz2X&#10;D2cU5c37itaL/R/9uy/8lObO8BHHYaVvjj7y/wAv+3j8zqKKK/tU/GgooooAmsb6XTr6G8t5vJlt&#10;XWWOX/bX5l/8er9NvCPiCPxV4V0zWLf/AFV9axXP/fS7tv8A318tfm34P8I6v4+8VaZ4f0OymvdV&#10;vn8q3ih/76b/AMd+Yt2XdX6ZfDb4Ma38PvA+jeH4rPUL37DB5ck0sf8ArHZmZv8AgO5uF9NtfjXi&#10;Rho4mjh/YxcqsXLZN+71/wDJj7rhat7KdTnlyw839osZPpRk+lbn/CEeIf8AoC3f/fqj/hCPEP8A&#10;0Bbv/v1X4T/Z2N/58y+5n6J9bw//AD8X3oxK7/4f/DWXXvJ1DUP3On/8s4v45P8A7H/arS8A/CuW&#10;af8AtDXIf3X/ACztf/i//ia9aWPZX6Vwzwj7XlxeYx06Q/m/vP8AunyGcZ9yc2HwnxdX/wDIjbe3&#10;itoIY44fJii/dRxQ1JRRX7TGPKfnkpOQUUUUCCiiigAooooAKH70UUAeH/Gn/kaYf+vVf/Qmrga7&#10;740/8jTD/wBeq/8AoTVwPrX8wcSf8jfEf4z9lyf/AHGj6BRRWp4Z0n+3PEdlp/8Az1dfM/3PvN/4&#10;7Xg0aU69WNGHxSfKv+3j1as40oSnP4YnT6f8HtYv7KC4860h81Fl8qbdv/8AQas/8KS1z/n8tP8A&#10;v63/AMTXtEfy06v6BXBOUxj78X95+VviLHc3xL7jxX/hSOuf8/lp/wB/W/8AiaP+FI65/wA/lp/3&#10;9b/4mvaqKP8AUvKf5X94/wDWHMP5l9x4r/wpHXP+fy0/7+t/8TR/wpHXP+fy0/7+t/8AE17VRR/q&#10;XlP8r+8P9Ycw/mX3Hiv/AApHXP8An8tP+/rf/E0f8KR1z/n8tP8Av63/AMTXtVFP/UvJ/wCV/eL/&#10;AFhzD+ZfcfKPxDP/AArXVYdP1D99NLB9p/0T7mzcy/xY/u1yv/CxrH/nhd/+O/8AxVev/H/wjqOv&#10;+I7K4tNHl1KKK18rzYrbf/E3y15FeeF7mw/4/NGlh/67W2z/ANCWvzjNMnw2DxVSEKcuWPqfZ4DH&#10;VcTQjKclzSG/8LEsf+eN3/47/wDFV75H+0Vofkf8gzUD/wB+/wD4qvndrG2/54xf9+qmpZfj55Rz&#10;fUfd5t767bfmXi8HDMOX6x73KXtZvotR1y9vI/8AVXM8sn/fTM1ejfs78+Mb3/rxb/0bHXlftXqn&#10;7O//ACON7/14t/6NjrqySTqZrRn/AHzDMoxjgKnofRVFFFfvJ+VBRRRQAUUUUAFFFD96APG/2gv2&#10;pvBn7OsFlH4g+13mt30fm2+ladFvmkT7vmu7MFVd3y/M2T2DbWr8kfix42sfiN8RvEHijT9Gh8P2&#10;mp3TXP8AZ8MvnJG7fe+faPvNvb7v8devf8FAPGH/AAlv7TXiCP8A5ZaPBBpsf/AV8xv/ACJK6185&#10;17mGpRhHnMZvmCiiiuwyCiivTv2b/h7F8SPi3oun3EPnafa/6def9cI/4f8AgTbF/wCB1w4/GUsv&#10;wtbF1fggpSfyN8PRlXqxpQ3k+U+uP2SPgp/wrrwafEGoQ/8AFQawiSSeb9+3h+8sX+9/E3vtH8Ne&#10;0X9xJeTfY7f/ALaVa1K6+y2X/TWl0u0FtbnzP9dJX8HZlmtbNsZWzbF6zm9F2/8AtYn7phcNDB0Y&#10;0obRKNrqOk6def2f/adp/aH/ADxllXzv++d26tg7ivvX5/eOfgh8VNR+O17exWeoXt1LrCy2/iCG&#10;Jvs8fzK0cu7naqrs+Xtsx/DX3pdahb6LprXmp3sUNpbJ5lxdTfIn+96LXrcScP0MqjhJ4bFLESrr&#10;mdvsy93/ANKuefgMfPFOr7Wnycj6mB8VfAcfxN8Aa14bluPLN9B+7mx/q3VlaPd/s7lTK+leI/s6&#10;/snav8KfG/8Awkmt6naXs0UDRW8WnSSffb5WZ9yp8u3+H5uWz8u0VY8bftyeD/Ds01voVldeJpY3&#10;/wBb/wAe1v8A8BdlLf8Ajtczp3/BQCxNwTd+DLqC0/56w6ksr/8AfLIn/oVfV5Zk/GuGymtl+Ew7&#10;jRrbp8qeqs9G0480f7p5eIxmUTxMatap78Nt7fh7p9c8gc1U1HUbLS4PN1C8hsoj+7827lVE/wDH&#10;q434ZfG/wh8WoD/wj+qA3cX+ssLseTcR/wDAP4v95civIP20/h54v8d2PhmTw9Ddanp9tJL9o0+0&#10;jZ33t92XZ/F8u9fbf/tV8LlfD1SvnNPK8zl7Dm3clbpfrY9rE46MMLLEYePP6Hv37pYP7Q0uaKa0&#10;/wCmMu9P/Hat3dnY+J9Fms7yGKa0uo2iuIpv7jfKy15R+yX4Q8S+DPhJBp/iXzYZZbqWS30+b79t&#10;D/df+7ube23/AGv9qvUkT+ytW8s/6qWs80w0cJjquFo1ud0n7sl9pR/9uidOGqPE4eM5x5brY/NX&#10;46fCm6+D3j+90eT99p8v+k6dL/z0gb/2ZW+U/wC5n+Ja89r9BP2zfh4PF/wql1e3hzqPh1/tKf8A&#10;XBtqzL/6A3/AK/Puv7A4Kz98QZPTxFX+JD3Z/wCJdf8At6PvH5DnGA+oYuUIbS95BRRRX3h4YV03&#10;wx8dXXw08f8Ah/xRZ+b5umX0Vz+5l2PIm795F/wJd6/8Drma674U/DHV/i544svDej/62X97cXf8&#10;FtB/FK/+z/s9zx/FR8QH66w3n9owQ3kc3neb+983/npu+apayvCvh+Lwr4c0bQ7eaWa00y1isY5Z&#10;vneRI1VV3/7Xy1q1RYUUUUAZd94bsb//AJYeTL/z1h+SudvvBtzB/wAe/wC/i/74eu2or47NOEcn&#10;zfmnVp8s/wCeOj/+Rke5hM5xuD+CXNHs9Ty2aGW3/dyQ+T/12r4f/bK/5K3D/wBguD/0bJX6WXFn&#10;FdDy7iHzq/Of9u7T4tO+NMMdv/qf7Hgl/wDIslfL5DwXVyHNfrcKinStKPZ+9/5KermWewzHBeyn&#10;HllePofOtfpR8Kf+SV+DP+wJZ/8Aoha/Nev0o+FP/JK/Bn/YEs//AEQtcPib/uWH/wAf/tpvwn/H&#10;reh1dFFFfzyfpoUUUUAem6d/x4Q/7i1Yqvp3/HhD/uLViv7kwn+70/SP/pKPwGt/Fl6hRRRXSYBR&#10;RRQAV0vw7/5GeL/rm1c1XS/Dv/kZ4v8Arm1TP4ZFR+I9booorzDuCiiigAooooAKKKKACiiigAoo&#10;ooAKKKKAPJPiH/yNEv8A1zSuarpfiH/yNEv/AFzSuar04fBE4Z/EFFFFU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d4L1TdB9jk/5ZfvY/wD2auRq&#10;azupbKeG4j/5ZVlWpxqw5ClLlPUqKhs7qK+ghuI/+WtTV821ymwUUUUgCiiigAooooAKKKKACiii&#10;gAooooAKKKKACiiigAooooAKKKKACiiigAooooAKKKKACiiigAooooAKKKKACiiigAooooAKKKKA&#10;CiiigAooooAKKKKACiiigAooooAKKKKACiiigAooooAKKKKACiiigAooooAKKKKACiiigAooooAK&#10;KKKACiiigAooooAKKKKACiiigAooooAKKKKACiiigAooooAKKKKACiiigAooooA/On/gpx/yU3wn&#10;/wBgdv8A0e1fGdfql+1B+yLL+0Z4j0bVI/Fv/CP/AGG1+zeV9h+0+Z8zNu++leL/APDruX/oo0X/&#10;AII//t9e1RxFKEIwnIxcZSPhUUlfdf8Aw67l/wCijRf+CP8A+31xXjT9gaTwhqsNn/wnMV75kHme&#10;b/ZGz+Jl/wCe5/u1hjc4wOW0vrOIqcsfR/ojpw2DrYqfsaUeaR8lYHrRgetfTP8AwxdJ/wBDZ/5T&#10;f/ttH/DF0n/Q2f8AlN/+218//rxw/wD9BH/kk/8AI9P+wMy/59/iv8z5evofNg/d1k17R8cPg7F8&#10;GbHTJJNZ/tO7vnl8uL7D5KRou3d8+8/3k+Xb/erxlm3V9Pgcfh8zoxxGElzQls7NbadbHj4jDVcL&#10;VlRqx5ZRG0UUV3HMFaXhnRLnxR4j0zR7f/j7vrqK2j/35G21m16B+z/b/a/jT4Mj/wCopBL/AN8t&#10;urhx1aWGwlbEfyKUv/AY8xvQh7WrGH8zifptHbxaNpX2e3h8mK2gWOOL/d+VaNGi8qx8zvLRrTbb&#10;GvOPjd8brH4FeF9Nvbiy/tO8upPKt7DzfJ8zav7xt20/d+T+H+Ov4DwOCxeZyjhcJHnq1Xt/NZX6&#10;n7tWrU8LSlVqytFHqpTc27OWNeRftI/GUfBvwP8AabPH9uX7tbafFL/49L/wH+bLVr4CfHmx+OGg&#10;6pcx6Z/YuoWE6x3Fr5vnfI3+rbftH3tr/wAP8FfLH7dGvSal8W7LT/Pl8nTNOi/dfwb2ZmZv++dn&#10;/fFfccJ8MVMRxMstzSnZ0/enH0tZaaW1ieFmeZRhl0sRh5fF7qZ8+6hqdzrN9NeahNNe3dzJ5sks&#10;0u95H/vPuqvRRX9oJRjHkgfkUnzBX0B+yl8e7n4e+KLPwzqt55/hnVJ/K/fS/wDHlM33WT/ZZvlP&#10;5/w/N8/0V5WbZXhs4wVTA4uN1P8A8lf2ZL+9E6MLip4OtGrS3ifsJjjFKOlcx8PNbk1T4aeGNX1G&#10;b97daPbXVxLL/tQKzNXgvh/9uXR9c+IEGhy+HpbPRLm6+zR6rNffwbtscrxbP4vkyu75f9rbX8M4&#10;PhrNMynXhgqXP7B+9a397va/wn7RWzHD0FT9rLl59j6L00/Z9Tmt/UeZXyZ+3/4c2zeE/EEcP8E9&#10;jcS/98yRr/49NX1tN8muQ/7n/wAVXz/+3im/4S6a/wDzy1uL/wBETV9LwNiZ0OJsFOH21yv/ALeT&#10;RyZ5SU8vq/8AgX4nwbRRRX9sH4uFFFFAFizupYv3f/LKtWsixh+1X0Nv/wA9ZFir6w/4YtlH/M2f&#10;+U3/AO214eZZ5l2T8v16pyc22jfw+iZ6OEy7E46Mvq8ebl9P1PmfA9aMD1r6Z/4Yuk/6Gz/ym/8A&#10;22j/AIYuk/6Gz/ym/wD22vG/144f/wCgj/ySf+R6H9gZl/z7/Ff5nzNgetGB619M/wDDF0n/AENn&#10;/lN/+20f8MXSf9DZ/wCU3/7bR/rxw/8A9BH/AJJP/IP7AzL/AJ9/iv8AM+Zqy9Qh2z+ZX1Z/wxbL&#10;/wBDb/5TP/ttfNvj7TYvDPirWdDt5pr2KxumtpJfK8nzHVtrfJuP8XT5vu/3eletluf5dnE5QwNT&#10;nlH3no1+aRw4vLcXgYxniI8vN5r/ADObooor3zzAooooA+mf2DvDMWo+PtZ1ySHzv7MsvLj/AOmb&#10;zNt3f98q6/8AfVfa+rf6RcWdv718yfsAWkS+FfFt3/y1lvYIv++Y22/+hV9OyLu1z/rklfxn4gYq&#10;VbifE/8ATtKK/wDAE/8A0pn7Hw9TjDLoed5fiaCjy/rT3GBk180fEn9tTS/AHj7U/D1n4f8A7Zis&#10;X8q4u/t3k/P/AMtFRNh+79373Vfxr3z/AISa1vPB51/T5vtlpJZfbreT/nonl7lr4rHcOZpltGhi&#10;cXRcIVvgemu3Z6b/AGj0qOPoV5VIUpXcNz41/bB+Pl1r2uXngPRJvI0WxfytRlh/5eJv7v8Aur/d&#10;/v8A+6tfL9TXl5LqV9NeXE3n3UrtLJL/AM9Hb5maoa/uPI8ow+RYCngcPH4d3/NL7Tf+I/GMbjJ4&#10;6tKtP/8AZj2CpLe4lsp4bi3mmglifzY5YfkeN/vK3+9UdFe9JRkcJ+h37Kfxwl+LnhebT9Xmz4n0&#10;fb9ol/5+YW+7J/vfwn8/4q928vPzd6/OX9jrXZdF+PGipF/qr6Ce2k/3PKaRf/Hokr7V+Nfxmsfg&#10;r4NGtXFn/al3LOtvbWHm+T5j/wAXz7Tt+Xe33fb+Kv42424X+q8SRwOW0/4yUoxXeTaa8lp/26fr&#10;eTZl7XL/AGuIl8HutneapD59lNSadJ51jCa8o+An7Q9j8drfVI/7M/sXUbHYZLX7T53mQt910baP&#10;4uq7fl+Xn5vl9P0Jv9A/4HXwOYZdi8s9pgsdT5Jwa0/xLy0PosPiKeKpRq0pXiz8ufix4Z/4Q34n&#10;eJtHj/1NrqMscf8Aubt0f/juyuTr2D9re1itf2hfE3l/8tfs0v8A5LR7v/Hq8fr+7ckxMsZlmGxE&#10;/inTg/vjFn4djKfssTUpfyzl+YUUUV7RxlrS9UvtDvoNQ0+9ms9QtXWW2u7SVkmjf+FkdfmVv9qv&#10;0+/YD/aO8VfG7SvEGj+LJor270NLX7PqHlbJrlJPMVvN2/LuXyk+ZVXO/n1r8t6+4P8AgljdSxeP&#10;/HNv/wAspdLgl/75lZV/9CrjxMYypSNYfEfpBs9qNntRRXhmwUUUUAFFFV9S1C20ixmvLibyYov9&#10;ZLUylGnGU5y5YjUZSlyQJLi4itYJpJJvJii/1ks1cFN8a9FiuPLjgupx/wA9vLX/ABDVwHjrx/c+&#10;K5/s8f7nT4n/AHcX/PT/AGn/AM8VyPSvxvOON6sa/JlluSPVr4vT+6foOX8OQlS58X8Uun8p7V/w&#10;u7SP+fLUP+/a/wDxdH/C7tI/58tQ/wC/a/8AxdeLUV4H+u2bfzR+49L/AFbwPn957T/wu7SP+fLU&#10;P+/a/wDxdH/C7tI/58tQ/wC/a/8AxdeLUqrv/wBXR/rvm380fuD/AFbwPn957xb/ABW026g8yOG7&#10;/wDHf/iqk/4Wdpv/ADwuv/Hf/iq8s0+I29jDG4qwSfSvmKviNnkZy5JRt6B/q7gfP7yT4gXH/CVa&#10;3DeWf7mLyFj/AH33/vN9a5w+H7lRk+T/AJ/4DW8BzRjccV8Tis6xeNxEsRVkuaXvPQ+goUYYalGj&#10;DaJgjw/ckf8ALL/P/Aa6PwA9t4X1ubUNQ/ffJ5cflf5FRHg4oxjpTwudYvBYiOIpWvH3ldDxFGOJ&#10;pSoz2kemf8LO03/nhd/+O/8AxVH/AAs7Tf8Anhd/+O//ABVeaZPpRk+lfYf8RIz7+aP/AIAfPf6u&#10;4Hz+89L/AOFnab/zwu//AB3/AOKo/wCFnab/AM8Lv/x3/wCKrzTJ9KMn0o/4iPn380P/AAAP9XMD&#10;5/eel/8ACztN/wCeF3/47/8AFUf8LO03/nhd/wDjv/xVeaZPpRk+lH/ER8+/mh/4AH+rmB8/vPS/&#10;+Fnab/zwu/8Ax3/4qj/hZ2m/88Lv/wAd/wDiq80yfSjJ9KP+IkZ9/NH/AMAD/V3A+f3npP8AwszT&#10;f+eF3/47/wDFUf8ACzNN/wCeF3/47/8AFV5tk+lGT6Uf8RIz7+aP/gAf6u4Hz+89AvvHPh7VP3d5&#10;pkt7F/02ijf/ANCasia68Dz/AOs8Mxf9sraNP/QWrlKPwrCfiBnFX4/Zv/txGkchw0PglJfM07jQ&#10;fh9P/wAy/dwn/plK3/xdTeFF8L+C9Vm1DT4dVEssPlGKYq6feVv97+H+9WKFZRyePpTv1rkhxtmN&#10;Oca0KdOLj2gkbvKaMock6k2vVnpn/CztN/54Xf8A47/8VR/ws7Tf+eF3/wCO/wDxVeaZPpRk+lel&#10;/wARHz7+aH/gByf6uYHz+89L/wCFnab/AM8Lv/x3/wCKo/4Wdpv/ADwu/wDx3/4qvNMn0oyfSj/i&#10;I+ffzQ/8AD/VzA+f3npf/CztN/54Xf8A47/8VR/ws7Tf+eF3/wCO/wDxVeaZPpRk+lH/ABEfPv5o&#10;f+AB/q5gfP7z1/w/4stvEU00dvBNB5Ufm/vttbjVwfwz0m5tvOu3PlRSJ5cdd4/yV/RHC+NxuY5X&#10;SxeOjacubpb3b6af4T8+zOhRw+JlSw+0T8hf23Pgz4l+HPxp8Qa5qkPnaJ4h1Ge+stQh+58zM3kP&#10;/dZV+Xb/ABDkf7PzzX0d+1h+2Bq/7QV//YdnD/Y3gqxn823tP+W1y6/Kssr/AN70VeBv6t1r5xr9&#10;Mpc/JHnPEfLzBRRRWpAV9lfsA+F/K0rxZ4kk8r97PFYx/wB/5V8yT/0JP++a+Na+/P2Hbb7N8GZH&#10;/wCe2q3En/jka/8AstflfiZiZUOGq0IfbcI/jf8AQ+n4cpxnmEf7qcj3S6/0rVYI/wDnl+8rV2kj&#10;HYVmWvz6tdk8jZXzheft0aFbeP59H/4R+afRIrr7N/bX2r+DdtaXytn3f+BdPyr+WMDkOZZ25Qy+&#10;jz+yipS292/q0fqOLxtDBxj9Yly3PqDy/k254Ffnd+1F8eLn4oeKZtH0+b/ildMkeO3ii+5cuv3p&#10;3/ve3ov+81fbfxl8Q/8ACO/Cbxdqkc/kyxaXP5csX99l2q3/AH01fllX694TZJRryrZtWjzSg+WH&#10;92XLdyPjuKMZOEY4SH2veYUUUV/Tp+cFzR9YvvD+qw6hpd7NZahbP5sd1D8jx1+k37PPxgj+MngK&#10;DULjyodatX+zajDD/f8A4XT/AGWX5vruH8NfmbX01+wZq1zB8RfEGlxzf6Lc6X9pki/245Y1Vv8A&#10;vmV/++6/J/EfJaOZ5JUxfL+9oe8n/d+0v8J9Pw/jJ4fFxo/Zn7v/AAT7qKetZ+tQb7LzP+edea/H&#10;79oKw+Bun6WZNM/tnUL938u1+0+T8i/ebdtP8TIu3bz8392rnwY+NOn/ABv8GXuqW9l/Zl3bSNFc&#10;WHm+d5f91t20bty/7PX/AHa/lenkWZ0cDDOfYv6vfl5tO9tr8x+orHYeWI+qc3v9jutT0+28S+H7&#10;vT7wedaX1q9tJH/sMu1q/JfUtPl0i+vdPuP3F3bTvFJF/tq21v8Ax6v1v0z5rC3P1/8AQq/L743R&#10;+V8YvHP/AGGLz/0a1ftXhHXlTxOPwn2fdl9zcT47iylHlpT9YnE0UUV/Sx+cBWl4f8San4S1WHVN&#10;H1O70zUIv9XdWcux/wDa+7/D6r3rNooA/Tr9k/40an8ZPhzNqHiD7J/atjfNYySwxbPMTyo2WXZ9&#10;3d8zr8vy/J0WvavtEX/PaKvi3/gn9cbtC8Z2/wDzyurWX/vpW/8Aia+seTnn6V+BcS+JeLyLNq+X&#10;Qw8ZKFtbvqk/1Pusv4fpY3DRxHtGub/M6H7TF/z3o+0xf8965/ePWjePWvmf+IxY3/oDj97/AMj0&#10;v9VaH/Px/cdD9oh/570faIf+e9c7uFDOKP8AiMWN/wCgOP3v/IP9VaP/AD8f3FL4pfFTQ/hR4Ovf&#10;EGsTReTF/q7WGX57mf8AhiT/AGv5Dcei1+WPxK+I2r/FXxje+JNcm8+6uZP3cX8Fsn8MSf7K/wDx&#10;R6s1eiftXfELV/HXxb1PR7j/AJB+jztY2dpD/wCPN/tMzfpxVXxh+yn498EeDp/EmoQ2n2S1RZbm&#10;KGXfNGny7vk2/wAPf5uK/ecHnkFhMNPNpRpVa20b97cqV/ilqfEVsE5VakMPFuMN2eO1+lHwp/5J&#10;X4M/7A9n/wCiI6/Nev0o+FP/ACSvwZ/2B7P/ANER18J4m/7lh/8AH/7afTcJ/wAat6HV0UUV/PJ+&#10;mhRRRQB6bp3/AB4Q/wC4tWKr6d/x4Q/7i1Yr+5MJ/u9P0j/6Sj8BrfxZeoUUUV0mAUUUUAFdL8O/&#10;+Rni/wCubVzVdL8O/wDkZ4v+ubVM/hkVH4j1uiiivMO4KKKKACiiigAooooAKKKKACiiigAooooA&#10;8k+If/I0S/8AXNK5qul+If8AyNEv/XNK5qvTh8EThn8QUUUVR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J4P1b7PP9jk/1Uv+r/367SvJ1bZ+&#10;8r0bw/qn9rWPmf8ALX/lpXkYyjyy5zRSNKiiivMNAooooAKKKKACiiigAooooAKKKKACiiigAooo&#10;oAKKKKACiiigAooooAKKKKACiiigAooooAKKKKACiiigAooooAKKKKACiiigAooooAKKKKACiiig&#10;AooooAKKKKACiiigAooooAKKKKACiiigAooooAKKKKACiiigAooooAKKKKACiiigAooooAKKKKAC&#10;iiigAooooAKKKKACiiigAooooAKKKKACiiigAooooAKKN1VbrVLay/4+J4oKIqUgLVFc/deMrGL/&#10;AFfnTf5/2qy7jxtct/x7www/9dvn/wAK6o4arL7IuaJ2leI/Gr/kaof+vFf/AEbJXUTeJNTuP+W3&#10;/fn5K878eTS3GqwySTed+4X/AF3+81fCcd4aVLJZTnL7cT6XhyXNmEfSRzlFFFfzafrJ8tftyR/6&#10;D4Mk/wBu8/8AaNfKNfoZ8dPhH/wt/wALQ6fHe/YtQtZ/tNvLNFvT7rLtf/Z/l6NXwf408F6v4A8R&#10;z6PrEPk6hF/zxlV0kT+Fvl/h/Wv6Z4AzPDVcrp4GEv3sL3XXlbb5vxPybiTC1oY2WI5fcly6/Iw6&#10;KKK/Uj5AK7z4B3X2P40+BpP+orBF/wB9Nt/9mrg6taXqVzo2q2WoWc3k3drOtzHL/wA83Vty/wDj&#10;1ceMw/1vC1MP/OpR/wDAo8pvRn7KrGf8rjI/WzWE3WM2K5P4kfCjQ/jJ4Wg0fXBL5UTrcxXVptSa&#10;N/8AYZlK/VdtdNpGqWvirw5ZahZzeda31qlzHL/sMu5ak0aYNbmM/wCtir/P/D18Tlr9tRk4VaU/&#10;nHofvE4QxNLknrFnL/Cj4R+H/g3oU2meHfOm+1T/AGm5uruRXmk/hX5goG1V6Lt/9CNfJv7ePheT&#10;T/iNo2ueT/omp2Pled/02jZt3/jrJX3VgKPpXAfGX4U2Pxk8Dz6FeS+Rd/62yuvvfZ5v4f8AgP8A&#10;CV9K+t4W4nnl/EMczzCTlz3jUfW0uv8A27/6SeNmOWrEYGWHw8bW2Py6oroPHHgPXPhz4jm0fxBZ&#10;S2V1F/3xIn95H/iX/arn6/tqjWhXhGtRlzRl7ya2kfjc4ShLknHlkFOht5bqeG3jh86WR/Kjiptf&#10;WX7Jf7Nt9Lqtl448UWctlaW373StPmi+eR/4Z2/uqvb1PPRefCz3PMJkOBljsXL4dl1lLokd2CwV&#10;TH1o0aXz/uxPrTwPoUvhrwT4d0if/XWGnQWsn+/HEq15lov7I/gHw94+g8WWY1Dzorp72Owlkj+y&#10;Rv8Aw/Js3fK3zD5v4a9rU46803cACa/hjDZ7mOEnXnh6zh7b47fa5r//ACR+zzwWHqqnGcb8mxQk&#10;Oddh/wCmSV8+ft6T7PhJo0H/AC1l1iL/ANETV7/Yf6VeT3H/AGzr48/b48UR3viLwz4fjmwbG1lu&#10;ZP8Atoyqv/jsT/8AfdfacCYWeJ4mwkIf8ulzP/t1P9ZHnZ9VjSwFTz90+U6KKK/tU/GQooooA+hP&#10;2ZfgTpHj7/ipNYvIprS2n8qPSoZfn3/wtL/Eq+ir19e1fZ3evz9/Zt17V9I+LejW+lzeTDfT+VcR&#10;fwSQfMzf/FD0r9A6/mfxChiYZnH6xU54SXNBfyx/l/8AAkfrPDLpSwn7mPLK+v8AeCiiivyw+vCi&#10;iigBO9fm78Yrf7L8W/Gccn/QUuZf++pWav0ir5X/AGjP2b9X1fXNT8YeH54r3zf3t5p83yPHtVVZ&#10;kf7rfd3FW2n/AHq/UeAMzw2AzCpDES5YzXKm/wCbmPkOJsLVxWFjOjHm5X/5KfKtFFFf00fkwUUU&#10;UAfaP/BP7UfM0TxlZ/8ALWK6gl/76Vl/9lr6hlPla5D/ANNE/wDiq+G/2F/FEWk/FS80eT/mMWTR&#10;x/8AXeP95/6L86vuLWF8rybj/nk9fxr4g4V4biiv2qxUl91v/SkfsPDtSNXL6flzR/E8t+IH7KPg&#10;b4i+MpvEeqDUIbuXb9oitJVSK52/xP8AIW+Zeu1h+fNer3ekWs+iT6ZH+5tZYGtvKh/5Zpt21dSQ&#10;THfSlSPpX53i84zDG06NHEVnKNL4E/s/1Y9mlhaNKUpwjZy38z8itc0W58Oa5qel3n7m7sZ5baT/&#10;AH1ba1Ua+0v2tf2b7/xLezeNPDFl9t1HZ/xMbCH78u35VlRP4m2/KVXrsUjnNfF7Lsr+5eHM/wAN&#10;xFl9PF4eXvfbX8suq/8AkT8YzDATwFaVKfw9H/NEbRRWp4Z8L6v4y1yHR9DspdT1C5/1cUP+dqr/&#10;ALTcCvpJzhSjKc5csY7tnnxjKUuSB7F+xf4Vl17402eoRw/6Jo9rLcyS/wAHzK0ar/5F3f8AAK+4&#10;fiV8NNI+KvhObQNd837JK6ypLDt82N1/iRmVgv8Ad+70Zq5f9nj4M2vwW8I/YX8qfW77bLqN1/t/&#10;wxp/sr+rbj/FgeqZCjJr+LOM+JpZlxB9ey6TiqVo05L+627/APgTP17Kcu+r4D6vXj8fvNf4uh55&#10;8KPgv4a+Cem6nbaCLuY30iy3N1eSK8sm1flX5VC7V+f+H+Nq7LQY/wDQf+B1Nq9wILE4/wCWv7un&#10;WvlWFiPN/dCNPMkll/8AHq+MxmMxWY+0xeLk51Ztavd2R7tKjToQjSpRtFH5w/tZXv274++LPK/5&#10;ZPBH/wB820atXkddB8QPEn/CZeOPEGuf8/19Lcx/7jN8q/8AfNc/X97ZPhZYHLsNhJ/FCnBfdGKP&#10;w3FVPbYipV7uUvxCiiivVOMsafa/b76G386GHzXWPzZvkSPc23c/+z61+vX7J/7LOh/s++HJry31&#10;P/hIPE2sQL9t1WGX/R9n3lihT7u3+Lc3LdflHC/j7X6ef8Ey/FHiXxD8JNZs9UvftuiaZfLbaV53&#10;34/3XmSRf7vzIwXtvb6Lw4rm5PiNYH2JRRRXimwUUVm+IvEFt4a0qa8vP9VF/wCRH/u1lVqQoQlW&#10;rS5Yx3LhCVWUYQjzSkSa1rVt4esZ7y8n8mKL/O3/AHq8D8ZeOLnxhffvP3Onxf6u1/8AZn/2v5VX&#10;8VeLL7xbffaLj/U/8s4v4I//ALL/AGqw6/n/AIk4oq5rKWHw/u0fxl6/3T9SyjJoYGPtq3vT/wDS&#10;RaKKK+BPqBKKKkjj82fy46TlGMQGxx+b+7j/ANbXRabpf2P95/y1p2n6bFZf9dav9DXzGMxsqvuQ&#10;+H/0oBtFFFeOAUUUUAFFFFABRRRQAUUUUAFFFFABRRRQAUUUUAFFFFABRRRQAUUUUAFFFFADBhRn&#10;Hzetdn4O8Ffb/JvNQh/0X/lnF/z1/wDsf51J4K8FfavJ1C8/1X/LOL/4uvRVXZX77wVwR7blzTM4&#10;+78UIP7X95/3f7p8FnOdcvNh8PLXq/0QRrsobrTqGWv6GPz8/AvWrf7Lqt7b/wDPKeWL/wAeqnX1&#10;9+13+xJ4h+H194g8eeH5otZ8KSzy31xF/qbnTvMZmb73yyRru2hl+b2718g19HCanH3DnlHlkFFF&#10;FakBX3z+wvd/aPg9eJ/z66xPF/5Cjb/2avgavrz9gPxZtvfFvhySbiVIr63i/wB393I3/oqvy7xL&#10;wk8Tw1WnD7DjL/yb/gn0vDtSNLMI/wB7mifW1udmuTf7leT3n7I/gG68ff8ACVyjUPO+1/bfsHmx&#10;/ZN/3vubN23d823d+nFeragPst9Dcf8AbKtTiv5Lw2b47K/3uBrOHPHldvtWP1jEYajieX2sb8py&#10;vxO8MyeLPhz4n0iOHzpr7Tp4reL/AG9v7v8A8e2V+U7L5X7uT/W1+v6cEZPFfEn7V/7Nl7pOq3vj&#10;TwvZ/bdLuXaXUbSGL57Z/wCKVF/55t39Du7dP13wq4iw+ArVcsxcuX2rUot7c21v+3j5DibAzrwj&#10;iKWvLv8A4T5Zopd30pK/qg/MQr6m/YH8NXVx4x8Ta5/y6Wtitj/wOSVW/wDQYv8Ax6vn34ffD3XP&#10;id4jh0fw/Z+ddS/6yX/ljbJ/ed/4V/yNxr9KvhD8MtM+EXgay8PWZ88x/vLi6+59omb7zf4L2C1+&#10;OeJXEOHy7KqmWQletW9238serZ9dw7galfFRxH2If+lEPxa+DHh74y6TZaf4h+1w/ZZvNt7qzkVJ&#10;o933l+ZSu1u/y/wrUvw/+GOh/CPwbLomheb9kMjSyS3e15ZHb+Jtqhf7i/d6LXb5rN1qb9x9nj/1&#10;stfyzRzXH1cLDK3WfsU+bl6H6csLRjW+scvv9yXTFxYQA9K/Lr40XEV18W/Gckf+q/ti8/8ARrV+&#10;m/inXLbwb4Q1LWLj/j1021luZP8AgK7q/JiaaW4nmkk/fSy/vZK/d/CHDSnWxuOfwvlj+Lkz4jiy&#10;ppSpf4pDaKKK/pI/OgrW8K6D/wAJR4j0zR/tlppn26dY/tV3Lshj3f36yaKyqRlKEoQ92XcuMoxk&#10;fqB8FvgrpHwX8OHT9LmmvLu52yXmoS/fuXXdt+Xoq+i/mTXoeefevGP2SfEeueJfgtplxrl5LezR&#10;zy21vLN9/wAhflXf/e/jWvZsYJPev8/+JI4uGbYmOOqe1qxnJOX81tD9ywDpyw1OdGPLG2iH0UUV&#10;8yemFFFI3z0AfmT8ZtYufDn7QvibVLP/AI+7HW2uY/O+dN6y7l/8er3H4gftt6N4h+HWqaZo2jaj&#10;Brd/a/ZjLdxx+THu+WT+Is3y78fLX0Xq3wN8Ba9qs+oaj4U0681C5k82SaaL55H/AL1VR+zt8NSe&#10;fBukgf8AXKv6Br8a8OY+GE+u4WpOeHUbbfZ5fP3vhPhYZPj6Mq31eskp+p+X9fpR8Kf+SV+DP+wP&#10;Z/8AohaoyfAf4fLP/wAinp3/AH6rsNPsbXS7GGzs4fJtLZFjji/gjRflVf8Avmu3i3ivDcQ4ejRw&#10;9OUeV82tv5fI7clyerllWU60lLmXQs0UUV+Yn1oUUUUAem6d/wAeEP8AuLViq+nf8eEP+4tWK/uT&#10;Cf7vT9I/+ko/Aa38WXqFFFFdJgFFFFABXS/Dv/kZ4v8Arm1c1XS/Dv8A5GeL/rm1TP4ZFR+I9boo&#10;orzDuCiiigAooooAKKKKACiiigAooooAKKKKAPJPiH/yNEv/AFzSuarpfiH/AMjRL/1zSuar04fB&#10;E4Z/E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houqf2TfeZ/wAsv+WlZ9FDjGUeQD1aOSKX95HTq4/wjrXlf6Hcf9s//ia7CvnK1OVK&#10;XIbKXNEKKKKwKCiiigAooooAKKKKACiiigAooooAKKKKACiiigAooooAKKKKACiiigAooooAKKKK&#10;ACiiigAooooAKKKKACiiigAooooAKKKKACiiigAooooAKKKKACiiigAooooAKKKKACiiigAooooA&#10;KKKKACiiigAooooAKKKKACiiigAooooAKKKKACiiigAooooAKKKKACiiigAooooAKKKKACimhqy7&#10;7xJY2H/Lbzv+mUPz1cYSn8AGtTWk2Vxt542uZf8Aj3h8n/x+sG61C6v/APj4mlmruhgpy+P3TPmi&#10;d5feKNMtP+W3ny/9Mfn/APsaw7rxxK3/AB7w/wDf6uZoruhhaUf7xPMy9da5fXv+sml/9A/9BqjR&#10;RXWlGJIUUUUAFcT42/5CsP8A1w/9mau2rifG3/IVh/64f+zNX5v4hf8AIjl/jifVcNf8jCPpI5/p&#10;S0VZ03T5dUvvs8dfzFh8PVxVWNGlHmlJ8qX94/WKtSNKEpz+GJzfjTWrnw54O1nVLOH7Zd2NjLcx&#10;xf8APTau6vzV17Xr7xNrl7qmqTy3uoXT+bJL/n9PQV+wVn4XsbWDy5IfO81PKk86vyX+KXgmX4b/&#10;ABG8QeG7jzv9Bumij8778kH3o2/4FHsb/gdf07wbw3WyHD1J4u3tZ9vsx/lufkmfZrDMqsYUb8kf&#10;65jl6KKK/Rj5UKKKKAPvf9ij4lxeJvhzN4dnm/4mOhSeVF/fktW3NH/3z86+w2/3q90uv+Jfe/aP&#10;+WUv+sr8xvhH8Sb74T+OLLxBZ/voov3dxaf8/MLfeX/2YehRT/DX6beG/EWmePPC9lrGlzfbNPvo&#10;/Njl/wA/xK3ylexr+QfEPIJZLmksxhH9xiP/ACWX2l/7dE/WuHswWKw/sp/HD8uh5D+2D4f8VeK/&#10;hZDbeF4ZbyL7VFLqNpaRs81zB/DsVfmZVk2MVVT/AAnorVh/sT+E/F/hPw34gt/EFld6ZpUt0n2K&#10;wu7Zopd+3943zKG2/cX6p253e9QzSaTP5cn+prajnikt/Mj6V8vLiGthuH5ZCqMZU5Pm5+u6f/gW&#10;n/gJ6sstTx0cdzO9uW3QxfFngTRPG+lGw8QaZaanZn/llNH/AKv/AGkb7yt/tLg147qf7E3wzvrj&#10;zIINV0yH/nlaX29P/H1dv/Hq98CrjKnivjH9qv49ePPBvxU/sPRr2bQNPtrWKWPyYo3+27vmaT5l&#10;P8X7vb/sN/erq4NWe5jjJZflGKdLSUviaX3a+8cmbSwdCl9YxdPn+ztqfQPgj9mv4e+Ab2C80/QI&#10;ptRj/wBXdajI1y4/2k3fKrf7Sqpr0a+S6NlOLQxQ3WxvLlm+dN+35a5n4XeItQ8XfDnw9rmq2X2L&#10;UL61jlkiJX/vr5f4W+8O4Dc117cA9jXyObYrHVsZL6/WdWcG46vm2fT+6ephadGNJewjyp+Vj8/P&#10;hD8MvifpXx+0zULnRtWsrqLVGl1HVbu2b7PIm5vtHzbdrbl342tyX4r7v1W82D7PH/rZakvtTit/&#10;3cY86Wo9NsPJP2i4/wBbX0/EfEdXiGrRxuIoqHJDlSX2uv8A4Cc2W5dHLoSjCTlzPm1JJJrbQdNl&#10;uLyaKC0tkaWWab5EjT7zM1flz8WvHkvxL+I2s+JJP9Vcz/6PFN/yzgX5Y1/75VPxr6g/bP8AjnFY&#10;WJ8AaHN/pd1t/tWWH/lmn3lg/wB5u/ttH8TY+Ma/cPC/h2eCws85xcffrbf4N7/9vS/Q+G4kzBV6&#10;qwkPhhv6/wD2oUUUV+5nxIUUV3nwL0Xwh4m+LXhnR/HE93D4avrr7NcS2kio8bt8se92U/L5mxS3&#10;YbjUylyxA9g/4J+/C3/hY3xpvby486HT9H06W5+1Q/8ALOeTbHGv/AlaZv8AgDV+jX/Cj9N/6Cd3&#10;/wCO/wDxNa/w0+EPgz4RaVNp/g/w/aaNDLt82WH/AF1zt+7vlbLN/wACbj5q7Ovhs0yrL81rfWcR&#10;R5pW5db/AAntYbH4rBw9jRqcsTzf/hR+mf8AP7d/+O//ABNH/Cj9M/5/bv8A8d/+Jr0iivK/1Yyf&#10;/oHX4/5nT/bOO/5+M83/AOFI6b/z+3f/AI7/APE0f8KR03/n9u//AB3/AOJr0iij/VjJ/wDoHX4/&#10;5h/bOO/5+M83/wCFH6Z/z+3f/jv/AMTXyH/wULW++F/hXw/oejzy/wBn+IZJ/tt3LJ8/7vy/3Xyr&#10;91vN3H12Y/vbv0Er5p/4KBfDX/hP/wBnrU7y3h87UPD066vH/f8AJX5Zv+A+W27/AIAtdmD4eynD&#10;YinWhh1zRehnVzXG1YShOo+WR+StFFFfoh4AUUUUAbHgzxRdeB/FWjeILP8A4+9MuluY/wCDzNrf&#10;Mv8Ausvyn2r9UtC1qx8Z+HbPVtPm8+wv4FuYpf8Ae+b/AL6/2fWvyVr6v/Yw+OsejX3/AAgWtzeT&#10;aXT+bpUs3/LOZvvQf7rfeHv/AHt1fjHiXw7UzXAxzDCx/eUd/wC9Dr/4D8X/AIEfYcOZhHC1pYee&#10;0/8A0r/7Y+vtLuBChspeZI6+If2n/hx8Rte+NOp6hbaNq2s2nlxf2ddadbSOkcH8K7lU7WVt+ffn&#10;+KvuTUrIXDb4/wDXR0yx1TzR5dwPJlr8B4b4inkGKnmeHoqbcOVp/Z295fcfoOZZfHMqUaUpNa8x&#10;H4Sg1GDwro0euTRT65FaxfbJYv8AlpNtXd/49XI+O/2ffAXxGvPtusaBD/aPzf6VZyNby/7z+Ww3&#10;N/vZr0YL+FZfiXUrnR/Dmp6hZ2f9p3dtayyxWn8dw6ruVa+XweYYyljfa4Kbpzm/svk+Lp/hOqpR&#10;pTp8lWPMl31PEbP9iL4aWkwuHGrXsP8Az6zX3yf+OKG/8er13wR8OvDXw5sfsfhzRbTTIv8AlpLD&#10;/rZP992yzfe/iY18e/s+ftF/ELxR8YtM0vUL2XX9PvneO4tfKVEtk+95qbV/h/lx/FX3JvUJz0r7&#10;jjSPEOWVo4LNcY6qkubSTtu91p7x42UywOIhKthaPLyvl21PCP2xfDvivxN8MobPw3BLexfal/tG&#10;wtImeaVP4fu/wq3zH5f7p/hNYf7FXhTxf4U8K6/H4gs7rTNKlulNla3cbRTb9v7xvmx8v3P4eSv1&#10;r6VleNAZZOgrGvLuTU5zBb8Q152F4grvh+WQ+xjySfM59V7yf/gX/tp2Sy2MsdHHczvblt0FjI1W&#10;+wP9TFXlP7W/xLj8AfCy+s7eb/ia67usbb/cb/XN/wB+/l3di616/c3dj4Z0Sa9vZorO0tUaW5ll&#10;/uf3q/NP49/F25+Mfj+bUx5sGk2v+jadaTf8s4f7z/7TN8x/u9Pm2173AfD7z3NYYnl/cYflk/7z&#10;6L/26X904c+zBYPDOEJe/P3V+rPN6KKK/sg/HwooooAK/XD/AIJ9+CYvB/7Nmi3H737Xrk8+r3Hn&#10;f7TeXH/wHy4kb/gdfMf/AAT9+C/wr+LVvrNx4o0ybWfFejzrL/Z93c/6J5LfdlSJcM3zb1fduA+X&#10;+9X6SWFjbaXYwWdnDFZ2lqix29rDHsSNF+VVRV+VV2/LXlYqtzfuTeESxRRRXmGgVwvxk/5E7/tu&#10;v/s1d1XC/GT/AJE7/tuv/s1fP8Qf8ijFf4JHrZV/v1H1R4ZRRRX8uH7OFFFFABVvS/8Aj+gqpVzS&#10;f+P6KssR/Cl6MDpqKKK+EAKKKKACiiigAooooAKKKKACiiigAooooAKKKKACiiigAooooAKKKKAC&#10;iiigAooooA9n8Lf8i3pn/XBa1KyfC3/IuaZ/1wWtav7xyr/kX4f/AAQ/9JifhuK/3ip6y/8ASgoo&#10;or0jkPzv/wCCnXxW8Q2/iPRvh/H/AKF4alsV1K48n/l9fzWVVf8A2Y9u7b6upP3U2/B9fpd/wU6+&#10;GsviH4ZeH/GFvDNPL4eumtrjyfueRNtXc/8AuyLCo/66tX5o17mGlGVKJzT+IKKKK7CQruPgr8Qv&#10;+FX/ABN0bxB/y6RT+Ve+T/y0hb5ZP/ih7otcPRXNi8NSxmHqYerHmhNSi/SXumtKrKlOM4fFH3j9&#10;dZEi1ex863limikj8yOWL50k/utTNMvPOtzbS/62Ovmf9jL45xa3pMPgPWJ/9PsI86fLN/y8wf8A&#10;PL/eXt/sf7tfS+o2YYfabb/W1/COdZNWyPH1MqxX2XzRl3X2X/28fueBxkMdh41Y/wDDPsfBPjz4&#10;YfFS6+P17qEemahNqv8AbCy2+tQ20j2kfzL5Lb+VWNV2fKzNgJg/dav0HiWX7NF5n+v/AI6o2Gpx&#10;XI8uT9zLWgT612cT8SV87hhcPXoqHsFy6fa2/wDJdDkwGWrATqTjJvnfNqeV+NP2Y/hz46vpry88&#10;PxWeoS/8vWnStbf8C2L8rN/tMua5XS/2J/hrp83mT2+ramR/yxu77Yn/AI4qN/49XpPxn8V6n4J+&#10;GXiDXNGs/tt9a2rSRgf8s/4Wl+b+FV/ef8Br5u/ZI+O/jnxt8R5tE1u9m1+wktWlkll8tPsW37rf&#10;Lj5WZtv8XLr/AHWr6LJ5cUYrJMTmGExzjRo9HN82iv7v8vu//anm4r+zqeLp4erRUpz8vzPq3wr4&#10;Q0TwVpP9n6Hpdpplp/zytI9n/An/AImb/abmvnn9tzwf4v8AFmleGYtDsrvWdKinl+02mnRNLL5+&#10;393K6rk7du9fu8fN/eFfT5Yr1Gajnmig/eSV8Tkme4jKc0hmbj7WavvrzXVt9z2sVgYYrDSw+yl2&#10;PE/2S9E8S+GPg7Bb+KIZrLyrqX7HaXcWya3g3fdddu7/AFm9hu7P6Yx6xY/6fffaJP8AVRf6uo5H&#10;k1mYpH/qaj8WeLNI+Hvhe91nVJ/sWnWMfmSf3yf4VT/aZunvW2ZYmrmmYVcRCn++xE/hj9nm6f4p&#10;GlGlHBYeNLm0gt2eC/tw/EqLw/4HsvClvN/xMNdk824/vx2sbbv975m+Ueuxq+Fa6r4o/ES++KXj&#10;jU/Emof625f93F/BbQL92JP+A/mdx/irla/sbhHIlw5lNPCT+P4p/wCN/wBcp+O5rjfr+JlV+z8K&#10;9Aooor7M8gKKK+3P2L/g38NPG/gf/hILzTP7Z8S207W17aajJ50Mb/ejZItu3ay7Pvbud392gs+i&#10;P2e/CP8AwhfwW8GaXcQeTdxWKyyRTffjeT98y/8AfTPXoXlxU5V20Vk8NRlL+GvuNPaTj9oTy46P&#10;LjpaKn6ph/8An2vuQe0n/MJ5cdHlx0tFH1TD/wDPtfcg9pP+YTy46PLjpaKPqmH/AOfa+5B7Sf8A&#10;MeXXX+vm/wB9qiFS3n+un/66PUQr+IcR/Fl6yP36l8ERaKKKxLCiiigD03Tv+PCH/cWrFV9O/wCP&#10;CH/cWrFf3JhP93p+kf8A0lH4DW/iy9QooorpMAooooAK6X4d/wDIzxf9c2rmq6X4d/8AIzxf9c2q&#10;Z/DIqPxHrdFFFeYdwUUUUAFFFFABRRRQAUUUUAFFFFABRRRQB5J8Q/8AkaJf+uaVzVdL8Q/+Rol/&#10;65pXNV6cPgicM/iCiiiq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FbZXfeG9c/tSDy5P+PqL/Wf/ABVcDU1neS2E/wBojrDEUfawKi+U&#10;9SDYo3c1T0nUotUsfMjq5Xzko8sjcKKKKBBRRRQAUUUUAFFFFABRRRQAUUUUAFFFFABRRRQAUUUU&#10;AFFFFABRRRQAUUUUAFFFFABRRRQAUUUUAFFFFABRRRQAUUUUAFFFFABRRRQAUUUUAFFFFABRRRQA&#10;UUUUAFFFFABRRRQAUUUUAFFFFABRRRQAUUUUAFFFFABRRRQAUUUUAFFFFABRRRQAUUUUAFFFFABu&#10;o3Vk6h4ksbD93JP50v8Azyhrm9Q8YXN1+7t/3MX/AI/XVSw06gnLlOyvNStbD/j4m8mud1Dxx/z5&#10;wf8AbWauTklll/eSf62m16VLBwj8fvESmXL7WL7Uf+Pif/tl/BVOiiu6MeUzCiiigAooooAKKKKA&#10;CiiigAqrdaTbX8/mXEHnS1aorDEYejiYcmIipR7NXNKdSdKXPRlyy8jN/wCEd03/AJ8oamt9HsbO&#10;fzLeHyZauUVyQyrL6U4zhh4xlHryL/I3ljMTUjyTqS+9hXkXxc/Zf8D/ABivptU1izu7LW5UWL+0&#10;NOudk2xfu/I2Ub/e25969dqhr2my6vod7p8d7NZS3UEsUd3D9+Pcu3zU/wBpfvCvSOQ/ILx1pema&#10;J4x1nT9DvZtT0q2upba3u5vvyIrbd3y1h1ueOPBup/D7xVqfh/WIfJ1CxnaKT/pp/dZP9ll+Ye1Y&#10;dSAUUUUEBXsP7Pf7Qd78GNUNtc+de+Gb9/8ASbT+ON/+esW7+L1XuP8AgJXx6ivMzLL8Nm2FlhMX&#10;HmhL+v8AwI6aFephasatKVnE/Wjwz4l0T4geHYdU0a8i1PT7ofu5Yf8A0F/4lb1VuRSvplxafPZz&#10;1+Ynw5+KniX4Var9s8P6nLZ+b/x82k3zw3O3++n+SOxWvrz4cftxeFdbght/FdnL4Zu/+fqHdc23&#10;/jvzr838O1gP71fy1n3h3mmTTlPLP39Ht9uPrHr/ANun6dl/EWGxC5MR7k/w+8+gF1y6g/d3EPP/&#10;AHxWXrWneGvEs0MmsaBp+pyx/wCrlu7aOZ4/++lNW/D3jvw14xghk0fW9P1PzegtLlXf/vndurc+&#10;w2//ADwir8u9o8BV9+nKlP5qX6H1V6VePRozv7eiT/VwVH5l9qX/AExi/wC+K0LqSx0uD7RPPDZx&#10;f89ZdqJXmnjX9p/4deBYZvtPiGHU7uL/AJddJH2l/wDvtfkX/gTCujBYPEZhU5MvwrnL0b//AGTO&#10;tiKOGjz1ZJep6PZaXFZ/OP30teC/tF/tVWPw5t7zQPDk8WqeK/mjkl+9Dp3+/wD3pPRe38XofCfi&#10;1+2V4l8cwTad4fh/4RnSZP8AltDJvu5E/wB7+H/dX82r57r914X8NKntY47Pve5dqe//AIG//bYn&#10;wuZ8RqSlSwP/AIF/kSXV1LfzzXFxNLNdyu0sks0u95Hb5mZ938VR0UV/RUYxjE/PAoooqgCui+Hf&#10;gXU/iX440bwvo8Hn6hqd0ttH+63+X/elfb/Cq72LdgjU7wf8NfFXxB87/hG/D+o6z5X7qSWztmdI&#10;/wC7vf7q/wDAq+2v2J/2edc+FGuan4w8WaZDZa3/AMeOnWk3lzeWjf6yX5WO1m+6NrZx5n96plzf&#10;YLifemi6f/Y2lWWn+dNN9lgWLzZpd7ybVVdz/wC1V6ud0vxla3H7u4/cS/8AjldBHJ5v7yOvnqtO&#10;dP4zpvzDqKKKyEFFFFABVfULG21Sxms7yCGa0ukaKSKaPekiN8rK/wDwGrFFAH58/thfsb/Cv4T/&#10;AAy1nxpod5qPh+7jkitrPSvtPnW1xMzKu1PMy+7bvkP7zojcfLXwLX6nf8FGfhdrnjz4OQavo88s&#10;8Xhm6a+vdPh/5aQsu1pflX70f3uw2PIf4Vr8sa9zDS5ofEYz90KKKK7DIKcrbP3kf+tptFAH27+z&#10;V+1fba/b2nhfxpeeTrkf7uy1WX7lx/dWVv4ZP4d38f1+99N3mmx34z0l/wCetfkPXufwg/a38VfD&#10;OCHT9Q/4qbRIv3UdpdybJo0/2Jef++W3D021/P8AxZ4bvEVpZjkVozfvOnsv+3H8K/w/Cff5VxH7&#10;FRpYv/wL/M+9gt9p3/TeL/vulHiDePnhwa838EftX/Dnxx5MY1r+xbuX/l11f9z/AOReU/8AHs16&#10;nZXena3B9otJ7S9h/wCesUiypX4Bj8Di8vnyZnhXCXo1/wDayPvqGKo4lc9KSkYOnaZ4a0S9mv8A&#10;T9A0+zv5d3mXVpbRwy/N/tKu6tNtdkl+S3g/9nrSaxtf+eMP/fqs3XPFvh/wpAP7Y1nT9Mj/AOnu&#10;5jh/9CauP2zxtX3ac6s/VyNfcpR7IE025vT5lzN+6qbVNS0zwlok1/qN5Dpun2yeZJdTSbErwT4h&#10;/tseDPDdv9n8PRS+KdQ/6ZBobeP/AH3K7v8AvlSPevkb4n/GvxV8XL3frd7/AKJFJ+70+0+S3j/4&#10;Du+9/tNuPvX6dkfh7nGdzjPHR+r0fNWl8of/ACR8xjuIcNho8lKXPPy2+87/APaT/aYuPivN/YWg&#10;+dZeE4n/AN2a9f8AhZ/7qr2X8TztA8Eoor+psryvCZNhKeBwUeWEf/JvN/zSkfl+KxVTGVZVasrs&#10;KKKK9c5Aoor1Xwp+yp8XfGtlDeaV4B1Y2siLJHLdxraJIjfdZPNZNy/7S1EnGJfvSPoH/gmP8NdT&#10;1Tx/4g8cedNDpWmWraZH5MrIlzNJtba/8LKqruK9i8Zr9Kt1ee/AP4R2PwP+FejeE7P99Lap5t7d&#10;/wDPzdN80kv/AH18o9AiivQq8GvU9pM3iuUKKKKwGG6uF+Mn/Inf9t1/9mruq4X4yf8AInf9t1/9&#10;mr5/iD/kUYr/AAM9bKv9+o+qPDKKKK/lw/ZwooooAKtaT/x/QVVq1pP/AB/QVliP4VT0YHUUUUV8&#10;IAUUUUAFFFFABRRRQAUUUUAFFFFABRRRQAUUUUAFFFFABRRRQAUUUUAFFFFABRRRQB7P4V/5F3TP&#10;+uCVqbqy/Cv/ACLumf8AXBK1K/u7Kv8AkX4f/BD/ANJifhmL/wB4qesv/Sgooor1TlMfxd4R0fx5&#10;4c1Pw/rll/aelXyeVcWk25PMT/gOG/4EvIr85f22v2Ufhz8B/Cll4g8N3urWeoanffZrbRZpFmh2&#10;bWaRkdl37V+T7zPy61+mVfCf/BT74X65q+leGfHFnPLNpOjo1je2v8Ft5jKyz/8AAm2Rn/tnXZhp&#10;SjVjDmIl8J+ddFFFe4c4UUUUATWN9c6XfQ3lnNLDd2rrLHLD8jxuvzK3/fVffv7O/wC1HpfxNt4d&#10;E1+WHTfFmzy/7kN7/tJ/db1j/Eei/n5TlbZ/q6+P4m4WwPE+G9jiNJx+CS3j/wDJR/unr5dmNbLp&#10;88PeUt1/Mfrlf6VFdfvCfJmqmJr7TTmT99F/33XxH8J/20vEvg6CHT/FMEvibSv+frzP9LiT/e/5&#10;af7rc+9fU3gr9pj4c+OIYfs2vw6bdSp/x6at/ozx/wCzvb5G/wCAsa/lfOOD88yOUoVKPtqP80dV&#10;/wDJR/7eP1PB5zg8ZH3JWfZ6HcPrUNzb+XcQedFJ/rIvvp/49Wfo1l4f8N+d/ZGgWmmebt8z7JbR&#10;w+Zt+7v2rXQW8lhqkP2i28m8h/56xbXT/wAdp32C1HSGKviViadKMqXLKPNurv8AE9rlhJ85mnWr&#10;qf8Ad28P/s9EWky3f7y8mqp4i+IHhfwZbzSav4g0/TPK/wCWU1yqP/3z95v+ArXgfxI/bl8O6OJb&#10;bwjZTeIbr/n6u90Nv/4987fN/sj619BleR5tm0uTLMK+X+bp/wCBv3ThxOY4bBx/e1FH8/uPoLxZ&#10;4s0T4c+HpdU1e9h0zTbbrLN/f/up/EzN/dXmvz0/aC+PupfGvW/3fnaZ4asX/wBD0/8A9qy7fl3f&#10;yHA/iLcf8Qvid4l+KGq/2h4g1OW9l/5Zxfchtv8AZRF+Vf5nvurla/pXg7gLD8PP69i5e0xPfpH0&#10;/wDkj8yzbO549eypaQ/GXqFFFFfrJ8sFFFPjjluJ/Lj/AH0sv+rihoAZX3J/wTz8A31hoWv+MLjz&#10;YbS+dbG3i/gk8v5ml/2vmbaG/wCugr538I/sp/E/xbfWcf8AwieoaZaSzrFJd6jF9m8tN3zNskYN&#10;8q/N8q5r9MfBvhPTPAvhXTPD+lw+Tp9jAttH/wCzM+3+Jm+Yt3O6qiWjbooooAKKKKACiiigCnqm&#10;of2XYzXHk+d5VYP/AAnf/Tn/AORf/sa3Nas5dRsZreP/AFvy1wd5plzYf8fEP/xFfjvG2bZ9lWJj&#10;PL5ONHk1fImr3e7afL7p9xkODy/GUpQxHvTv3a008yvNJ5s/mUyk6igV/OsnzS5z9MUeUWiiikMK&#10;KKKAPS9Lk82xg8v+4tWq850nWrnSJ/3f+q/5aRV3Wm6ta6pB5lv/AN+v46/rDhjijBZ1Qjh/grRX&#10;wP7XL9qP8x+O5vlNbAzlP4oS6/5lyiiivvT5wKKKKACul+Hf/Izxf9c2rmq6X4d/8jPF/wBc2qZ/&#10;DIqPxHrdFFFeYdwUUUUAFFFFABRRRQAUUUUAFFFFABRRRQB5J8Q/+Rol/wCuaVzVdL8Q/wDkaJf+&#10;uaVzVenD4InDP4goooqi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9o+rS6RfeZ/yy/5aRV6Ja3UV7B5kf8Aqpa8trW8P67LpE/l&#10;yf8AHpL/AJ3Vw4nD+0jzw+IpSPQqKbDNFP8AvI/9VTq8M2CiiigAooooAKKKKACiiigAooooAKKK&#10;KACiiigAooooAKKKKACiiigAooooAKKKKACiiigAooooAKKKKACiiigAooooAKKKKACiiigAoooo&#10;AKKKKACiiigAooooAKKKKACiiigAooooAKKKKACiiigAooooAKKKKACiiigAooooAKKKKACihuTU&#10;NxdRW0HmSTeRTS5gJqbJJ5X7ySuZ1DxpEn7uz/ff9NZvuVzN9qlzqX/HxN53/oFdtLBzqfH7pm3y&#10;nXal4ytrX93b/vpf/HK5nUPEF9qP+sm8mL/nlDWbRXp0sPSgS3KQi9KWiiukkKKKKACiiigAoooo&#10;AKKKKACiiigAooooAKKKKACiiigAooooA+bv2uv2a7n4u6VZeIPDcMM3iux/deV5qw/bYP7u9sLu&#10;VvmDMy8bh/d2/F/jj9nP4jfDfQ5tY8SeGZtM0+Lb5l19pgmT5m2r/q3P8VfrDXz1+3NpOr6t8D5o&#10;9Hspb2KK+iudR8n/AJZ2qrJub/d3bM+g56LQB+blFLu+lJUkBRRRQAUUUUAG6tS18Wa5Z/8AHvrO&#10;ow/9cbmRP/QWrLoqZwhU+OPMXFyiWLzULm/n8y8mmml/6bS7/wD0Kq9FFKMYxiHvSCiiirICiiig&#10;AoqxZ6bfaj532Oymm8pPNk8mJn8tP7z7a6j4W/CvXPi54qh8P6HD+9/5eLqb/U2yfxSv/nJPA5oL&#10;Po3/AIJ06lfReKvGenxwy/2fLYwSyXX8EbqzLGv+8ys7f8AavuuuM+E/wt0j4QeDrLw/o8P7qL97&#10;c3c337mb+KV/88DaP4a7OqAKuafq1zpn/HvP/wBsv4Kp0USjzAdtpfjC2uv3dx+5l/8AHK6BW315&#10;TV7TdaudL/1c37r/AJ5fwV5tXBxl8BpGZ6VRWDpfiy2vP3cn7mX/AMcrc3bq8ycJ05e+a/EOooor&#10;IRHcW8V1BNHJB50Mv7qSKb7n+1X5i/Hr/gnv44074janJ8N/D/8AbPhS6/0m3/062hey3feg/euj&#10;Mq9mXdxtzzur9PqG71vSrSpS9wTXMfhH8QPhv4l+FviP+w/FGmS6NqvkLc/ZJpVf5G+637titc3X&#10;1B/wUW0HXLD9ozU9U1Cymh0q+tbX+zrv+C5SOJVk/wCBLJvyvX7p6MtfL9e5SlzRjMwceWQUUUVq&#10;QFFFFABU1reXNnP5lvNNDL/z1hl2f+g1DRRKMZRA1pPF2uSwfZ5NZ1GeL/nl9pk2f+hVk7t9FFZQ&#10;pQp/BHlLk5SCiiitSAooooAKKKtzaXfQWMN5JZSw2kv+rlmibZJ/D8j/AHaAKlftR+yjq2p65+zn&#10;4AuNYspbK7/suK28qaLY8iR/u45fm/vRqknvvr4V/Yn/AGN7n4oarZeNPGll5Pg+1fzbK1m/5izr&#10;/sf88fVv4+nzDdX6gRx+V+7rysZUjL3DeC5R1FFFeYaBRRRQAVxPxet5J/B03lw+d5U6yyf7ldtQ&#10;y764cfhPr2EqYfm5edcp1YWv9WrxrcvNys+UqTOelem/EH4X/YxNqmjw/uf+WlrF/wAs/wDaT/4n&#10;t/6D5nX8w5plmJyivLDYiPo+kvNH7Lg8dRx1L21KX/2oUUUV5B3CVa02Tyr6DzKq9uKdUTjzwlD+&#10;YDsjiiuf0vVvK/d3H+qreVt9fF4jDzw0uSYC0UUVzAFFFFABRRRQAUUUUAFFFFABRRRQAUUUUAFF&#10;FFABRRRQAUUUUAFFFFABRRRQB7D4RuIp/Dln5f8AyzTy62q8U0DXrjw7diW3P7r/AJaRf89K9c0j&#10;WLXWrD7Rbzf/AGuv684N4lw2c4SOE2rUlGLj/Mo6XR+S5vllTB1ZVd4Se/6Mv0UUV+jnzgVneJPD&#10;umeLdD1PR9Ysor3Sr6Bra4tJvuSIy7WX/wCyrRoo2A/KH4lf8E9/ip4e8Y61b+E/D/8AwkHhqJ2k&#10;s9Q+3W0LyQ/eVXSR0bcv3TtXBPSvnfxl4N1fwD4jvfD/AIgsv7M1ax2/aLWaVX8vcqsv3WK/dav3&#10;m21+MP7XWi+IdJ/aM8cyeILKaylvtRnubLzvuSWrMywyo/3WXy9i/L0PB5VhXr4avKrLkmYzUYnj&#10;tFFFeiZBRRRQAUUUUAWLPULnTf3lnezQ/wDXGVk/9Bq5ceKtcvYPLuNZ1GaL/nlNcyOn/jzVl0Vk&#10;6UJS55x94tTcY/EFFFFakBRRRQAUUUUAFFWrzTb7TfJ+2WUsPmp5sfnRMnmfxL96vsb9jn9luVp7&#10;L4geMLLyYov3ujafNF/3zcvu/wDHF/H+7uCz6/8ABuoX2qeFdGvNQgmstQubGCW4tJvvxu0Ssyv/&#10;ALW6tmiiqAKKKKACiiigAooooAKYy76fRQBj33hWxvP9X+5l/wCmNc3feE761/1f77/rjXeUV8Pm&#10;vBmU5nzT9nyT7x0/D4T6DB55jcL9rmj2f9cx5Wy7aSvS7zS7a/8A+PiHzq5/UPBOf+POb/tlNX47&#10;mvh5mOD5p4SSrR+5/cz7bB8S4Sv7lb3Jfh95ydLVm8025sP+PiHyarV+ZVqFXDTlRrRcZR6NWZ9Z&#10;CrCrHnhLmiFPtbqWzn8yObyZaj7cUtTSqTpSjOEuWUeoSUakeSZ2+i+JotS/d3H7m7/8ckreryqu&#10;l0XxZ5H7u8/1X/PWv3vhjj2NXlwmbS5ZdKnT/t/+X/Efnmb8O8vNWwn/AIB/kdhRTY5o5f3kf+qp&#10;1ft0XGUT4BrlCul+Hf8AyM8X/XNq5qul+Hf/ACM8X/XNqmfwyKj8R63RRRXmHcFFFFABRRRQAUUU&#10;UAFFFFABRRRQAUUUUAeSfEP/AJGiX/rmlc1XS/EP/kaJf+uaVzVenD4InDP4goooqi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2vDviD+y/wDR7j/j0/8ARdd5HJFL+8jrymtrw74i/sv/AEe4/wCPT/0XXn4nDc/vw+I0TO+o&#10;psckUsHmR06vFNAooooAKKKKACiiigAooooAKKKKACiiigAooooAKKKKACiiigAooooAKKKKACii&#10;igAooooAKKKKACiiigAooooAKKKKACiiigAooooAKKKKACiiigAooooAKKKKACiiigAooooAKKKK&#10;ACiiigAooooAKKKKACiiigAooqrfala6dB5lxN5NNLmkBaqveX1tZQeZcTeRXK6l40kf93Zw+R/0&#10;1mrnbi4lup/MuJvOlr0KWDnL4/dM24nTal40/wCWdnD/ANtZq5u6vLq8n8y4m86aoaK9WlRhS+CJ&#10;MpSkFFFFaEhRRRQAUUUUAFFFFABRRRQAUUUUAFFFFABRRRQAUUUUAFFFFABRRRQAUUUUAFMZd9Po&#10;oA+K/wBpT9iuW4nm8UfDuz/1r+bceH4fk/3mt/8A43/3x/CK8N1r9k34jeGvA+p+KNY0yHTNPsYP&#10;NkimuVebZ937kef975mX+Kv1GrnfiF4UHjfwP4g8PxzeT/adjPbRy/f8t2iZVajlA/HmivQ/it8B&#10;fGfwbvvL8QaZ/wAS/f8Au9Vs/wB9bSf8D/h/3W2n2rz3d9KkgSirGoabc6XP9nvLKayl8tZfKmiZ&#10;H2Mu5W+b+Hb8w9qr0AFFFFABRRRQAUUUUAFFfSnh/wDYg8TeL/hX4f8AFGj6nF/at9a/aZNKu4vJ&#10;+T5mj2SrldzR7G2sq/f6113wZ/YK1O9nh1D4iTf2ZaRP/wAgW0lV5pP9+VW2qv8Au7ifVaA5SD/g&#10;nbpNz/wlXizVPsUv2T7Ctt9q8r5N/mq23d93dtXdtr7oW3iSfzI4YvOl/wBZLVHw/wCHdM8K6HZa&#10;Xo9lFpmn2qeVb2kMWxI/4v8A0L5vc1p1RYUUUUAFFFFABRRRQAVpaX4iudL/ANX++h/55TVm0VMl&#10;GpH3wuehaX4kttR/d/6mX/nlNWtXk9bWl+Krmw/dyfvov+m1eZVwP8homd9RWfpeuW2qf6ub97/z&#10;y/jrQrzXGUfjNDj/AIqfCfw18ZPB154b8UWX23T5f9XN9ya2f+GWJ/4WX9eh3BitfmT8RP8Agn38&#10;VPC/jj+x/Demf8JZpUv7231WGWOFNn92XzGG1v0Pbd/D+s1GOK0p150hNcx+Ivxs+Afir4Barpmn&#10;+LPsn2vU7X7TH9kl87y03bdr/KF3f7u6vOa/VT9u79mHxD8e9K8P6p4T+yTatoSTxSafNL5L3KSe&#10;Wy7Hb5dysr/e2g7+vy1+X/ibwvq/g3VZtL8QaZd6NqEX+stbyJoX/wC+W/8AQq9qjUjVj/eMGuUy&#10;6Kt6fpt9qnnR2dlNeyxQNcyeTGz+WiruZvl/hVfmLdhVStyAooooAKKKKACiiigAorsvg38OZPi7&#10;8VPDPg+3m8n+07pYpJYYt7xw/ekb/gMau1fQXjj/AIJq/E/Qdcht/D82neJtKup/L+1+b9ke2T+9&#10;Kkjf+i2c1k6sIy9+RdpSPktK/Zr9kPw7c+Hv2bPA2l6pZTQ3X2FpZLS8i2P+8lkk+dG/2Wrg/wBm&#10;/wDYR8K/BmeHXPEHk+LPGEW2WOWaL/RLJ/vfuYm/i3f8tG5+6QEr6i215mJxEZ+5A0hHlI4beKCD&#10;y44fJhi/1cUNSUUV55oFFFFABRRRQAUUUUAFeX/EL4X/AGrztU0eH97/AMtLX/np/tJ/tfz/APQv&#10;UKK8jNMsw+b4eWHxEfR9Y/3kd+DxtXA1fbUZf/bHyj9ygV7Z8QPhnFrfnahpf7nUP+WkX3EuP/sv&#10;5968Xmt5YJ/Lkh8mWKv5zzjJsRktfkq+9GW0+kv/ALY/W8uzGlmEOeHxdV/KMoo8uT0o8uT0r589&#10;KwlaWm6p9l/dyf6qs/y5KPLlNZVaUaseSYzsFbdTqq6THJ9hhq55MtfHTozjKUOUjmQyin+VL/zx&#10;o8qX/njWXs6n8oc0RlFP8qX/AJ40eVL/AM8aPZ1P5Q5ojKKf5Uv/ADxo8qX/AJ40ezqfyhzRGUU/&#10;ypf+eNHlS/8APGj2dT+UOaIyin+VL/zxo8qX/njR7Op/KHNEZRT/ACpf+eNHlS/88aPZ1P5Q5ojK&#10;Kf5Uv/PGjypf+eNHs6n8oc0RlFP8qX/njR5Uv/PGj2dT+UOaIyin+VL/AM8aPKl/540ezqfyhzRG&#10;UU/ypf8AnjR5Uv8Azxo9nU/lDmiMop/lS/8APGjypf8AnjR7Op/KHNEjHbFXdE1u50K+8+3/AO2k&#10;X8MlVFgkWl8qT/njXXhquKwdaOIw91OOzRjUhTqwlCeqkey6Dr1tr1j9ot/+2kX8cdaled/DBAt5&#10;d8c+Xz/31Xolf2VwvmtbOMqo4vERtOV4v/t12v8A9vH5DmeFhg8XKlD4Qooor6k8kK8x+PX7P/hr&#10;9oLwd/Y+uQ+RdxbpdO1WH/XWT/7H95fVehH907Svp1Y+qeJrbTT5f+ul/wCeUNa04zlL3APyj1r9&#10;gP4xab4xvdD0/wAPxanaRf6vWobmOG2kT+Fv3jBt3qvzEf7Q5ryP4sfCvXPg34xm8N+IPsk2oRQR&#10;SebZy+dDsZd339o/3frur9itS8QXOqfu5P3MX/PKGvjf9s39m/xV8S9csvGHhuGHU/s1ittcaV9y&#10;b5Wkk3Ju+VvvbdvX03bq96EZ/bOeUT4NoqxqGn3Ok301neQzWV3F+6kimiZHj/30b5qLfT7m9gmu&#10;LeylmhtU824lhiZ0jTdtVn/u/N8vzd61IK9FFFABRRRQAUUUUAFFFei/AX4Q3Pxu8fw+G45pbK08&#10;iW5uLqGLf9mRV+Vtm4bv3jIu3d/HQB51UlvbyXU8NvbwzTSyv5UcUPzvJ/dr6O1T9gv4jWXiOHT7&#10;ObT73T5f+Yr9p2JH/vxN8+7/AGVVh719YfA39lvwr8E/JvI/+Jz4l/5aardxf6v+FvKTny12/L/E&#10;fvc44quUux6H4J0nyPAGgafeWX+q061iktJov9XtiVduxq6OiigAooooAKKKKACiiigAooooAKKK&#10;KACiiigAooooAay7qxdQ8J2N1/q/3Mv/AEx+5W5RXmY7LMFmcOTF01OPn+j+KJ14fF1sJLnoycTg&#10;b7wrfWX+r/fQ/wDTGsfbtr1aq82n2t1+8khim/67RV+U5l4aYerLny6tyeUtV8n8R9jhOKqsPcxF&#10;Pm81oeZUV6T/AGPYf8+cP/fpaP7HsP8Anzh/79LXh/8AEMcb/wBBEfuZ3f614f8A59s4fR9cudJ/&#10;6bRf88q7rT9SttSg8y3pv9j2P/PlD/37WpIdPtrX95HDDD/1xir9E4byTNsj/wBnrYiNWj21vH0f&#10;/tp81mmPwWYfvoU3GffT3vUsV0vw7/5GeL/rm1c1XS/Dv/kZ4v8Arm1ffz+GR85H4j1uiiivMO4K&#10;KKKACiiigAooooAKKKKACiiigAooooA8k+If/I0S/wDXNK5qul+If/I0S/8AXNK5qvTh8EThn8QU&#10;UUVR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toPiCXSZ/Lk/fWld9bXEV1B5kc3nQ15XWho+tS6RP+7/ANV/y0ir&#10;hxGG9p78PiNIyPSKKp6bqUWpQeZb1crxGuWRoFFFFIAooooAKKKKACiiigAooooAKKKKACiiigAo&#10;oooAKKKKACiiigAooooAKKKKACiiigAooooAKKKKACiiigAooooAKKKKACiiigAooooAKKKKACii&#10;igAooooAKKKKACiiigAooooAKKKKACiiqOoaxbab/wAfE3/bL+Omk5SAvVVvtUttN/4+Jq5PUvGV&#10;zcDy7P8AcRf89f465+SSWX95J++r0qeClL4zPnOi1LxpLcfu7ODyYv8Anr/HXOzTSzz+ZJ++ptFe&#10;nClCl8ESXKUgooorQkKKKKACiiigAooooAKKKKACiiigAooooAKKKKACiiigAooooAKKKKACiiig&#10;AooooAKKKKACiiigAooooAgvLO2v4Jre4himil/dSRTRb0k/76rz3Q/2c/hz4c8Vf8JBp/hPTodQ&#10;/wCBPDH/ALSRM2xW/wB1Vr0migD5K/bO/Zv8Q/EbXNM8UeD9M/tPUIoGttRtIZVR5EX5o2Tcw3N9&#10;9T3+7Xxb4k+HPirwfP5eueGdW0z/AK/LaRE/77ZdtfsPTNntQB+WXwD/AGddc+OuuTR2839maJa/&#10;8fGqzRb0j/uxIm4bm/2d3A5P8IbifiF4D1f4aeMdT8P65D5N3ayf8AkT+GVP9ll+av2Cjhii/wBX&#10;WD4i+HPhXxhfQ3mueGdJ1m7ij8qOXUbGOZ9n3tu9lLbd38NHKHKfjzX0l+zT+yb/AMLn8HazrmuX&#10;t3plpLuttKlhi/1k6/eldG+9Gv3dvf5uV219yQ/Bf4fW/wC8j8DeHof+4RB/8TXWWdnbWEENvbwQ&#10;w2kX+rihi2JH/wB80coWPzOvP2L/AIqW/iqbR7fRor20i/5iv2lUtpE/vfMwb/gO3NexfD3/AIJ4&#10;7PJuPHHib/rpp+kRf98/6RIv5r5f419q0UAVNL0220bSrLT7OHybW1gWKOL/AJ5oq7VX/vmrdFFA&#10;BRRRQAUUUUAFFFFABRRRQAUUUUAFFFFAArba6DS/GFza/u7j99F/4/XP0VnOEakffKjKUT0yx1a2&#10;1L/j3m/+Lq5XlMcksU/mR/ua6LTfGUsX7u8/ff8ATX+OvMq4OUfgKTidpXJ/EL4VeEPirpP9n+Lf&#10;D9prVp/yz+1xfPH/ALkq4aP/AHlYV0VjqVtqUHmW83nVarz/AHoSNDh/h/8ABPwP8LPDk+j+G/DN&#10;pZ6fcx+XcfuvOe5/hbznfLSf8CbFfl78Yv2JfiX4B8Va1/Y/hPUfEHhr7VL/AGdd6dtuXkg3fu98&#10;UeXVtvyn5etfr1RW9OvOEhNcx+BuqaHqeiT/AGfUNMu9Ml/55XkTQv8A+PLX0JN+wn49tfgRN8QL&#10;iHydVi/0n/hGvK/0n7Ft3NL/ANdP4vL25xu/j+Sv1skhil/1lBjreWMlL7JEYRPwBqxpum3Os31l&#10;p9nDNe6hdTrbW8UP35HZtqr/AL26v22b9nn4XtP5knw58J+b/wBgO2/+IrW0H4TeB/Cl99s0PwZ4&#10;e0a7/wCetnpsEL/99qoatvrsf5SeQ+EfiB/wTT1Ow+Fejah4XvftnjW2tfN1XSppV8m5f7zLbv8A&#10;wsv3fm4fYp+Q/e8x+H//AAT1+LvjXyZNQ0y08J2n/PXV7n99s/i/dR72/wCAttr9aKK5o4qrGJXI&#10;j5r/AGa/2H/DX7P+uQ+JJNZu/EHiWKCWL7XNEsNtGjfe2Rctu2/LuaRv4uFr6UoorknOU5e+a/CF&#10;FFFQIKKKKACiiigAooooAKKKKACiiigA2e1Gz2oooAKKKKACiiigA2e1FFFABRRRQAUUUUAFFFFA&#10;BRRRQAUUUUAFFFFABRRRQAUUUUAFFFFABRRRQAUUUUAFFFFABtooZttYupeKrGy/dx/vpv8ApjWs&#10;ITqS9wZtNWTqXiS203/lv50v/PKGuR1DxNfal/y28mL/AJ5Q1l16FLBfzmUpmtqXii+1H93/AKmL&#10;/nlDWTRRXpqEacfcM+bmCiiiqA4z4gfB/wAGfFCDy/FHh+01P/nnd/cmj/3JVw23/Z3Yo/4VB4Vt&#10;fAGp+D9P0a00zRL61a2kitIv7y7d2/7zN/FubmuzooA/K3xl+y78SvBE832jwnd3trF/y96dF9pS&#10;RP737vLKv+8q15qui3zX0On/AGK7+1yyeVHaeU3nSP8AdVdn3vvV+zlMkhil/wBZRyhY/M74ifsi&#10;+Lvhz8K7LxheeTNL/rdR0+GL57JG27Wd/wCL+6+3p8v3huavC6/aK8s7XUbGazuIIZrSVGikimj3&#10;pIjfKyujfw7f4a4//hR/w5T/AJkbwx/4KIP/AImjlCx+Uvg/wnqfjrxVpnh/R4fO1C+nWKP/AOKf&#10;/ZVfmLdhur6e+Mn7B+p+HNKstQ8Dzy+IPKgWK90+bb50j/xSxfw7f4vLbkdi3RftTQfAHhnwvP8A&#10;aNH8P6Tpkv8Az1s7GOF//HVFb1HKB+cngf8AYR+I3ibyZNY+yeGbT/lp9rl86bZ/sRR5X/gLMtfX&#10;HwF/Zl8PfAfzryzvbvU9buYFtri7m2omzdubYq/dXds+8zH5F5r2OigAooooAKKKKACiiigAoooo&#10;AKKKKACiiigAooooAKKKKACiiigAooooAKKKKACiiigAooooAK6X4d/8jPF/1zauarpfh3/yM8X/&#10;AFzapn8Mio/Eet0UUV5h3BRRRQAUUUUAFFFFABRRRQAUUUUAFFFFAHknxD/5GiX/AK5pXNV0vxD/&#10;AORol/65pXNV6cPgicM/iCiiiq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LFjfS6dP5lvXcaH4ii1T93/qZ&#10;f+eVef05W2/6uuath4VSoy5T1aiuR0Xxd/y76h/39/8Ai66yOTza8OrTlSl75onzDqKKKyKCiiig&#10;AooooAKKKKACiiigAooooAKKKKACiiigAooooAKKKKACiiigAooooAKKKKACiiigAooooAKKKKAC&#10;iiigAooooAKKKKACiiigAooooAKKKKACiiigAooooAKKN1ZepeIrHTv3ck3nS/8APKGrjCVSXuAa&#10;lUdQ1yx0v/j4m/e/88v464/UPFl9e/u4/wBzD/0x+/WKzb69CngZfbM5M3tS8YXN1+7t/wBzF/4/&#10;WGzbv3klNor04QhCPuRJk5SCiiitCQooooAKKKKACiiigAooooAKKKKACiiigAooooAKKKKACiii&#10;gAooooAKKKKACiiigAooooAKKKKACiiigAooooAKKKKACiiigAooooAKKKKACiiigAooooAKKKKA&#10;CiiigAooooAKKKKACiiigAooooAKKKKACiiigAooooAdDNLbz+ZH+5rotN8ZSxfu7z99/wBNYfv1&#10;zdFZzpxqfHEpOUT06x1S2v8A/j3n86rVeUxySxfvI/3EtdBp/jK5g/4+P3//AKHXmVMFKPwFKR21&#10;FUdN1yx1H/j3n/e/88v46vV58lKMvfNAoooqACiiigAooooAKKKKACiiigAooooAKKKKACiiigAo&#10;oooAKKKKACiiigAooooAKKKKACiiigAooooAKKKKACiiigAooooAKKKKACiiigAooooAKKKKACii&#10;jf70AFFZd94ksbD/AJbedL/zyh+eudvvGlzL+7t4fJ/8ff8A+JrphQnU+yK8YnYXF1Fa/vJP3MVY&#10;OoeNLaL93Zw+d/44lcfcXUt1P5lxN51R16NLBwj8fvEOZe1DWr7Uv9ZP+6/55fwVRoor0EoxMwoo&#10;ooAKKKKACiiigAooooAKKKKACiiigAooooAKKKKACiiigAooooAKKKKACiiigAooooAKKKKACiii&#10;gAooooAKKKKACiiigAooooAKKKKACiiigArpfh3/AMjPF/1zauarpfh3/wAjPF/1zapn8Mio/Eet&#10;0UUV5h3BRRRQAUUUUAFFFFABRRRQAUUUUAFFFFAHknxEH/FUS/8AXNa5qvd5rG3uPnkgilkHcx03&#10;+y7If8uUP/fta6Y1uWJhKnzM8Kor3X+y7L/nyh/79rR/Zdl/z5Q/9+1q/rH90PZnhVFe6/2XZf8A&#10;PlD/AN+1o/suy/58of8Av2tH1j+6Hszwqivdf7Lsv+fKH/v2tH9l2X/PlD/37Wj6x/dD2Z4VRXuv&#10;9l2X/PlD/wB+1o/suy/58of+/a0fWP7oezPCqK91/suy/wCfKH/v2tH9l2X/AD5Q/wDftaPrH90P&#10;ZnhVFe6/2XZf8+UP/ftaP7Lsv+fKH/v2tH1j+6Hszwqivdf7Lsv+fKH/AL9rR/Zdl/z5Q/8AftaP&#10;rH90PZnhVFe6/wBl2X/PlD/37Wj+y7L/AJ8of+/a0fWP7oezPCqK91/suy/58of+/a0f2XZf8+UP&#10;/ftaPrH90PZnhVFe6/2XZf8APlD/AN+1o/suy/58of8Av2tH1j+6Hszwqivdf7Lsv+fKH/v2tH9l&#10;2X/PlD/37Wj6x/dD2Z4VRXuv9l2X/PlD/wB+1o/suy/58of+/a0fWP7oezPCqK91/suy/wCfKH/v&#10;2tH9l2X/AD5Q/wDftaPrH90PZnhVFe6/2XZf8+UP/ftaP7Lsv+fKH/v2tH1j+6Hszwqivdf7Lsv+&#10;fKH/AL9rR/Zdl/z5Q/8AftaP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hVFe6/wBl2X/PlD/37Wj+&#10;y7L/AJ8of+/a0fWP7oezPCqK91/suy/58of+/a0f2XZf8+UP/ftaPrH90PZnhVFe6/2XZf8APlD/&#10;AN+1o/suy/58of8Av2tH1j+6Hszwqivdf7Lsv+fKH/v2tH9l2X/PlD/37Wj6x/dD2Z4VRXuv9l2X&#10;/PlD/wB+1o/suy/58of+/a0fWP7oezPCqK91/suy/wCfKH/v2tH9l2X/AD5Q/wDftaPrH90PZnhV&#10;Fe6/2XZf8+UP/ftaP7Lsv+fKH/v2tH1j+6Hszwqivdf7Lsv+fKH/AL9rR/Zdl/z5Q/8AftaPrH90&#10;PZnhVFe6/wBl2X/PlD/37Wj+y7L/AJ8of+/a0fWP7oezPCqK91/suy/58of+/a0f2XZf8+UP/fta&#10;PrH90PZnhVFe6/2XZf8APlD/AN+1o/suy/58of8Av2tH1j+6Hszwqivdf7Lsv+fKH/v2tH9l2X/P&#10;lD/37Wj6x/dD2Z4VRXuv9l2X/PlD/wB+1o/suy/58of+/a0fWP7oezPCqK91/suy/wCfKH/v2tH9&#10;l2X/AD5Q/wDftaPrH90PZnhVFe6/2XZf8+UP/ftaP7Lsv+fKH/v2tH1j+6Hszwqivdf7Lsv+fKH/&#10;AL9rR/Zdl/z5Q/8AftaPrH90PZnhVFe6/wBl2X/PlD/37Wj+y7L/AJ8of+/a0fWP7oezPCqK91/s&#10;uy/58of+/a0f2XZf8+UP/ftaPrH90PZnhVFe6/2XZf8APlD/AN+1o/suy/58of8Av2tH1j+6Hszw&#10;qivdf7Lsv+fKH/v2tH9l2X/PlD/37Wj6x/dD2Z4VRXuv9l2X/PlD/wB+1o/suy/58of+/a0fWP7o&#10;ezPCqK91/suy/wCfKH/v2tH9l2X/AD5Q/wDftaPrH90PZnhVFe6/2XZf8+UP/ftaP7Lsv+fKH/v2&#10;tH1j+6Hszwqivdf7Lsv+fKH/AL9rR/Zdl/z5Q/8AftaPrH90PZnhVFe6/wBl2X/PlD/37Wj+y7L/&#10;AJ8of+/a0fWP7oezPCqK91/suy/58of+/a0f2XZf8+UP/ftaPrH90PZnhVFe6/2XZf8APlD/AN+1&#10;o/suy/58of8Av2tH1j+6Hszwqivdf7Lsv+fKH/v2tH9l2X/PlD/37Wj6x/dD2Z4VRXuv9l2X/PlD&#10;/wB+1o/suy/58of+/a0fWP7oezPCqK91/suy/wCfKH/v2tH9l2X/AD5Q/wDftaPrH90PZnhVFe6/&#10;2XZf8+UP/ftaP7Lsv+fKH/v2tH1j+6Hszwqivdf7Lsv+fKH/AL9rR/Zdl/z5Q/8AftaPrH90PZnh&#10;VFe6/wBl2X/PlD/37Wj+y7L/AJ8of+/a0fWP7oezPCqK91/suy/58of+/a0f2XZf8+UP/ftaPrH9&#10;0PZnhVFe6/2XZf8APlD/AN+1o/suy/58of8Av2tH1j+6Hszwqivdf7Lsv+fKH/v2tH9l2X/PlD/3&#10;7Wj6x/dD2Z4VRXuv9l2X/PlD/wB+1o/suy/58of+/a0fWP7oezPCqK91/suy/wCfKH/v2tH9l2X/&#10;AD5Q/wDftaPrH90PZnhVFe6/2XZf8+UP/ftaP7Lsv+fKH/v2tH1j+6Hszwqivdf7Lsv+fKH/AL9r&#10;R/Zdl/z5Q/8AftaPrH90PZnhVFe6/wBl2X/PlD/37Wj+y7L/AJ8of+/a0fWP7oezPCqK91/suy/5&#10;8of+/a0f2XZf8+UP/ftaPrH90PZnhVFe6/2XZf8APlD/AN+1o/suy/58of8Av2tH1j+6Hszwqivd&#10;f7Lsv+fKH/v2tH9l2X/PlD/37Wj6x/dD2Z4VRXuv9l2X/PlD/wB+1o/suy/58of+/a0fWP7oezPC&#10;qK91/suy/wCfKH/v2tH9l2X/AD5Q/wDftaPrH90PZnhVFe6/2XZf8+UP/ftaP7Lsv+fKH/v2tH1j&#10;+6Hszwqivdf7Lsv+fKH/AL9rR/Zdl/z5Q/8AftaPrH90PZnhVFe6/wBl2X/PlD/37Wj+y7L/AJ8o&#10;f+/a0fWP7oezPCqK91/suy/58of+/a0f2XZf8+UP/ftaPrH90PZnhVFe6/2XZf8APlD/AN+1o/su&#10;y/58of8Av2tH1j+6Hszwqivdf7Lsv+fKH/v2tH9l2X/PlD/37Wj6x/dD2Z4VRXuv9l2X/PlD/wB+&#10;1o/suy/58of+/a0fWP7oezPCqK91/suy/wCfKH/v2tH9l2X/AD5Q/wDftaPrH90PZnhVFe6/2XZf&#10;8+UP/ftaP7Lsv+fKH/v2tH1j+6Hszwqivdf7Lsv+fKH/AL9rR/Zdl/z5Q/8AftaPrH90PZnhVFe6&#10;/wBl2X/PlD/37Wj+y7L/AJ8of+/a0fWP7oezPCqK91/suy/58of+/a0f2XZf8+UP/ftaPrH90PZn&#10;hVFe6/2XZf8APlD/AN+1o/suy/58of8Av2tH1j+6Hszwqivdf7Lsv+fKH/v2tH9l2X/PlD/37Wj6&#10;x/dD2Z4VRXuv9l2X/PlD/wB+1o/suy/58of+/a0fWP7oezPCqK91/suy/wCfKH/v2tH9l2X/AD5Q&#10;/wDftaPrH90PZnhVFe6/2XZf8+UP/ftaP7Lsv+fKH/v2tH1j+6Hszwqivdf7Lsv+fKH/AL9rR/Zd&#10;l/z5Q/8AftaPrH90PZnhVFe6/wBl2X/PlD/37Wj+y7L/AJ8of+/a0fWP7oezPCqK91/suy/58of+&#10;/a0f2XZf8+UP/ftaPrH90PZnhVFe6/2XZf8APlD/AN+1o/suy/58of8Av2tH1j+6Hszwqivdf7Ls&#10;v+fKH/v2tH9l2X/PlD/37Wj6x/dD2Z4VRXuv9l2X/PlD/wB+1o/suy/58of+/a0fWP7oezPCqK91&#10;/suy/wCfKH/v2tH9l2X/AD5Q/wDftaPrH90PZnhVFe6/2XZf8+UP/ftaP7Lsv+fKH/v2tH1j+6Hs&#10;zwqivdf7Lsv+fKH/AL9rR/Zdl/z5Q/8AftaPrH90PZnhVFe6/wBl2X/PlD/37Wj+y7L/AJ8of+/a&#10;0fWP7oezPCqK91/suy/58of+/a0f2XZf8+UP/ftaPrH90PZnhVFe6/2XZf8APlD/AN+1o/suy/58&#10;of8Av2tH1j+6Hszwqivdf7Lsv+fKH/v2tH9l2X/PlD/37Wj6x/dD2Z4VRXuv9l2X/PlD/wB+1o/s&#10;uy/58of+/a0fWP7oezPCqK91/suy/wCfKH/v2tH9l2X/AD5Q/wDftaPrH90PZnhVFe6/2XZf8+UP&#10;/ftaP7Lsv+fKH/v2tH1j+6Hszwqivdf7Lsv+fKH/AL9rR/Zdl/z5Q/8AftaPrH90PZnhVFe6/wBl&#10;2X/PlD/37Wj+y7L/AJ8of+/a0fWP7oezPCqK91/suy/58of+/a0f2XZf8+UP/ftaPrH90PZnhVFe&#10;6/2XZf8APlD/AN+1o/suy/58of8Av2tH1j+6Hszwqivdf7Lsv+fKH/v2tH9l2X/PlD/37Wj6x/dD&#10;2Z4VRXuv9l2X/PlD/wB+1o/suy/58of+/a0fWP7oezPCqK91/suy/wCfKH/v2tH9l2X/AD5Q/wDf&#10;taPrH90PZnhVFe6/2XZf8+UP/ftaP7Lsv+fKH/v2tH1j+6Hszwqivdf7Lsv+fKH/AL9rR/Zdl/z5&#10;Q/8AftaPrH90PZnhVFe6/wBl2X/PlD/37Wj+y7L/AJ8of+/a0fWP7oezPCqK91/suy/58of+/a0f&#10;2XZf8+UP/ftaPrH90PZnhVFe6/2XZf8APlD/AN+1o/suy/58of8Av2tH1j+6Hszwqivdf7Lsv+fK&#10;H/v2tH9l2X/PlD/37Wj6x/dD2Z4VRXuv9l2X/PlD/wB+1o/suy/58of+/a0fWP7oezPCqK91/suy&#10;/wCfKH/v2tH9l2X/AD5Q/wDftaPrH90PZnhVFe6/2XZf8+UP/ftaP7Lsv+fKH/v2tH1j+6Hszwqi&#10;vdf7Lsv+fKH/AL9rR/Zdl/z5Q/8AftaPrH90PZnhVFe6/wBl2X/PlD/37Wj+y7L/AJ8of+/a0fWP&#10;7oezPCqK91/suy/58of+/a0f2XZf8+UP/ftaPrH90PZnhVFe6/2XZf8APlD/AN+1o/suy/58of8A&#10;v2tH1j+6Hszwqivdf7Lsv+fKH/v2tH9l2X/PlD/37Wj6x/dD2Z4VRXuv9l2X/PlD/wB+1o/suy/5&#10;8of+/a0fWP7oezPCqK91/suy/wCfKH/v2tH9l2X/AD5Q/wDftaPrH90PZnhVFe6/2XZf8+UP/fta&#10;P7Lsv+fKH/v2tH1j+6Hszwqivdf7Lsv+fKH/AL9rR/Zdl/z5Q/8AftaPrH90PZnhVFe6/wBl2X/P&#10;lD/37Wj+y7L/AJ8of+/a0fWP7oezPCqK91/suy/58of+/a0f2XZf8+UP/ftaPrH90PZnhVFe6/2X&#10;Zf8APlD/AN+1o/suy/58of8Av2tH1j+6Hszwqivdf7Lsv+fKH/v2tH9l2X/PlD/37Wj6x/dD2Z4V&#10;RXuv9l2X/PlD/wB+1o/suy/58of+/a0fWP7oezPCqK91/suy/wCfKH/v2tH9l2X/AD5Q/wDftaPr&#10;H90PZnhVFe6/2XZf8+UP/ftaP7Lsv+fKH/v2tH1j+6Hszwqivdf7Lsv+fKH/AL9rR/Zdl/z5Q/8A&#10;ftaPrH90PZnhVFe6/wBl2X/PlD/37Wj+y7L/AJ8of+/a0fWP7oezPCqK91/suy/58of+/a0f2XZf&#10;8+UP/ftaPrH90PZnhVFe6/2XZf8APlD/AN+1o/suy/58of8Av2tH1j+6Hszwqivdf7Lsv+fKH/v2&#10;tH9l2X/PlD/37Wj6x/dD2Z4VRXuv9l2X/PlD/wB+1o/suy/58of+/a0fWP7oezPCqK91/suy/wCf&#10;KH/v2tH9l2X/AD5Q/wDftaPrH90PZnhVFe6/2XZf8+UP/ftaP7Lsv+fKH/v2tH1j+6Hszwqivdf7&#10;Lsv+fKH/AL9rR/Zdl/z5Q/8AftaPrH90PZnhVFe6/wBl2X/PlD/37Wj+y7L/AJ8of+/a0fWP7oez&#10;PCqK91/suy/58of+/a0f2XZf8+UP/ftaPrH90PZnhVFe6/2XZf8APlD/AN+1o/suy/58of8Av2tH&#10;1j+6Hszwqivdf7Lsv+fKH/v2tH9l2X/PlD/37Wj6x/dD2Z4VRXuv9l2X/PlD/wB+1o/suy/58of+&#10;/a0fWP7oezPCqK91/suy/wCfKH/v2tH9l2X/AD5Q/wDftaPrH90PZnhVaWk69daR/q/30X/PKvY/&#10;7Lsv+fKH/v2tH9l2P/PlF/37WolVjUXvxD2ZyWl61bap/q/9b/zy/jrQrdXTbVf+XOL/AL9rVO60&#10;rZ/x7/8AfqvLqUf5CuUzqKG+T/WUb/euUgKKKKACiiigAooooAKKKKACiiigAooooAKKKKACiiig&#10;AooooAKKKKACiiigAooooAKKKKACiiigAooooAKKKKACiiigAooooAKKKKACiijf70AFFC/PV630&#10;qSUfvP3NXGEpD5eYz2bZWLqHiyxsv3cf76b/AKY128el2yDmLzv+uvz07+y7L/nyh/79rXVCjGPx&#10;Fch5BqHia+1L/lt5MX/PKGsmvdP7Lsv+fKH/AL9rR/Zlj/z5Q/8Afta9GNWNNe5En2dzwuivdf7L&#10;sv8Anyh/79rR/Zdl/wA+UP8A37Wr+sf3Q9meFUV7r/Zdl/z5Q/8AftaP7Lsv+fKH/v2tH1j+6Hsz&#10;wqivdf7Lsv8Anyh/79rR/Zdl/wA+UP8A37Wj6x/dD2Z4VRXuv9l2X/PlD/37Wj+y7L/nyh/79rR9&#10;Y/uh7M8Kor3X+y7L/nyh/wC/a0f2XZf8+UP/AH7Wj6x/dD2Z4VRXuv8AZdl/z5Q/9+1o/suy/wCf&#10;KH/v2tH1j+6Hszwqivdf7Lsv+fKH/v2tH9l2X/PlD/37Wj6x/dD2Z4VRXuv9l2X/AD5Q/wDftaP7&#10;Lsv+fKH/AL9rR9Y/uh7M8Kor3X+y7L/nyh/79rR/Zdl/z5Q/9+1o+sf3Q9meFUV7r/Zdl/z5Q/8A&#10;ftaP7Lsv+fKH/v2tH1j+6Hszwqivdf7Lsv8Anyh/79rR/Zdl/wA+UP8A37Wj6x/dD2Z4VRXuv9l2&#10;X/PlD/37Wj+y7L/nyh/79rR9Y/uh7M8Kor3X+y7L/nyh/wC/a0f2XZf8+UP/AH7Wj6x/dD2Z4VRX&#10;uv8AZdl/z5Q/9+1o/suy/wCfKH/v2tH1j+6Hszwqivdf7Lsv+fKH/v2tH9l2X/PlD/37Wj6x/dD2&#10;Z4VRXuv9l2X/AD5Q/wDftaP7Lsv+fKH/AL9rR9Y/uh7M8Kor3X+y7L/nyh/79rR/Zdl/z5Q/9+1o&#10;+sf3Q9meFUV7r/Zdl/z5Q/8AftaP7Lsv+fKH/v2tH1j+6Hszwqivdf7Lsv8Anyh/79rR/Zdl/wA+&#10;UP8A37Wj6x/dD2Z4VRXuv9l2X/PlD/37Wj+y7L/nyh/79rR9Y/uh7M8Kor3X+y7L/nyh/wC/a0f2&#10;XZf8+UP/AH7Wj6x/dD2Z4VRXuv8AZdl/z5Q/9+1o/suy/wCfKH/v2tH1j+6Hszwqivdf7Lsv+fKH&#10;/v2tH9l2X/PlD/37Wj6x/dD2Z4VRXuv9l2X/AD5Q/wDftaP7Lsv+fKH/AL9rR9Y/uh7M8Kor3X+y&#10;7L/nyh/79rR/Zdl/z5Q/9+1o+sf3Q9meFUV7r/Zdl/z5Q/8AftaP7Lsv+fKH/v2tH1j+6Hszwqiv&#10;df7Lsv8Anyh/79rR/Zdl/wA+UP8A37Wj6x/dD2Z4VRXuv9l2X/PlD/37Wj+y7L/nyh/79rR9Y/uh&#10;7M8Kor3X+y7L/nyh/wC/a0f2XZf8+UP/AH7Wj6x/dD2Z4VRXuv8AZdl/z5Q/9+1o/suy/wCfKH/v&#10;2tH1j+6Hszwqivdf7Lsv+fKH/v2tH9l2X/PlD/37Wj6x/dD2Z4VRXuv9l2X/AD5Q/wDftaP7Lsv+&#10;fKH/AL9rR9Y/uh7M8Kor3X+y7L/nyh/79rR/Zdl/z5Q/9+1o+sf3Q9meFUV7r/Zdl/z5Q/8AftaP&#10;7Lsv+fKH/v2tH1j+6Hszwqivdf7Lsv8Anyh/79rR/Zdl/wA+UP8A37Wj6x/dD2Z4VRXuv9l2X/Pl&#10;D/37Wj+y7L/nyh/79rR9Y/uh7M8KrY0/xVfWf+s/fxf9Nq9c/suy/wCfKH/v0tH9lWX/AD5Q/wDf&#10;taiVWE/jiHs/7xw+n+LrG6/1n7mX/pt9ytqOTf8AvK3/AOy7L/nyh/79rSNp1tt2eTH9B8n8q86d&#10;GMvhK5DDorUm0f8A55zYqi9pcw/8sc1zypyiTy8pDRRv96N/vWQgooooAKKKKACiiigAooooAKKK&#10;KACiiigAooooAKKKKACiiigAooooAKKKKACiiigAooooAKKKKACiiigAooooAKKN/vRv96ACirCW&#10;VzJ/yxxVlNF/56TVqqUpDtIzt1UbzXLGw/1k0VdWmm2yf8sRR/Zll/z5Q/8Afta3hRX2yuRnml54&#10;4/584f8AtrN/9jWDea1faj/x8Tf9sv4K9o/sqy/58of+/a0f2bZf8+UP/fta7YSp0/giT7Ns8Lor&#10;3X+y7L/nyh/79rR/Zdl/z5Q/9+1ro+sf3Q9meFUV7r/Zdl/z5Q/9+1o/suy/58of+/a0fWP7oezP&#10;CqK91/suy/58of8Av2tH9l2X/PlD/wB+1o+sf3Q9meFUV7r/AGXZf8+UP/ftaP7Lsv8Anyh/79rR&#10;9Y/uh7M8Kor3X+y7L/nyh/79rR/Zdl/z5Q/9+1o+sf3Q9meFUV7r/Zdl/wA+UP8A37Wj+y7L/nyh&#10;/wC/a0fWP7oezPCqK91/suy/58of+/a0f2XZf8+UP/ftaPrH90PZnhVFe6/2XZf8+UP/AH7Wj+y7&#10;L/nyh/79rR9Y/uh7M8Kor3X+y7L/AJ8of+/a0f2XZf8APlD/AN+1o+sf3Q9meFUV7r/Zdl/z5Q/9&#10;+1o/suy/58of+/a0fWP7oezPCqK91/suy/58of8Av2tH9l2X/PlD/wB+1o+sf3Q9meFUV7r/AGXZ&#10;f8+UP/ftaP7Lsv8Anyh/79rR9Y/uh7M8Kor3X+y7L/nyh/79rR/Zdl/z5Q/9+1o+sf3Q9meFUV7r&#10;/Zdl/wA+UP8A37Wj+y7L/nyh/wC/a0fWP7oezPCqK91/suy/58of+/a0f2XZf8+UP/ftaPrH90PZ&#10;nhVFe6/2XZf8+UP/AH7Wj+y7L/nyh/79rR9Y/uh7M8Kor3X+y7L/AJ8of+/a0f2XZf8APlD/AN+1&#10;o+sf3Q9meFUV7r/Zdl/z5Q/9+1o/suy/58of+/a0fWP7oezPCqK91/suy/58of8Av2tH9l2X/PlD&#10;/wB+1o+sf3Q9meFUV7r/AGXZf8+UP/ftaP7Lsv8Anyh/79rR9Y/uh7M8Kor3X+y7L/nyh/79rR/Z&#10;dl/z5Q/9+1o+sf3Q9meFUV7r/Zdl/wA+UP8A37Wj+y7L/nyh/wC/a0fWP7oezPCqK91/suy/58of&#10;+/a0f2XZf8+UP/ftaPrH90PZnhVFe6/2XZf8+UP/AH7Wj+y7L/nyh/79rR9Y/uh7M8Krpfh3/wAj&#10;RF/1zevUP7Lsj/y5Q/8AftadDY29v88cEUUh7iOolW5ohGnyss0UUVz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M1rHP/rKybjS&#10;ZYv9X++rcoqHBSBrmOXoroLiziuh+8rMuNIki5j/AHv1rkdGSM5RKVFDfL+7orAzCiiigAooooAK&#10;KKKACiiigAooooAKKKKACiiigAooooAKKKKACiiigAooooAKKKKACiiigAooooAKKKKACiihfmoA&#10;KKuQ6TLL/rP3NX4NLigGceb9a3VNyL5TIhhln/1cNXotFx/rJq1FTbTq3VGMS4ojht44P9XUlFFb&#10;lBRRRQAUUUUAFFFFABRRRQAUUUUAFFFFABRRRQAUUUUAFFFFABRRRQAUUUUAFFFFABRRRQAUUUUA&#10;FFFFABRRRQAUUUUAFFFFABRRRQAUUUUAFFFFABRRRQAUUUUAFFFFABRRRQAUUUUAFFFFABRRRQAU&#10;UUUAFFFFABRRRQAUUUUAFFFFABRRRQAUUUUAFFFFABRRRQAUUUUAFFFFABRRRQAUUUUAQTWcVx/r&#10;Igaoy6NGfuS4NatFQ4KQcpgyaXdRf9NqqsssX+srqKay7qxlRiTyROZ3+9Fb76dbydYhVV9GjP3J&#10;sVlKiyOQyqKvSaNIv+rNQvYXMfSHNQ6bX2SbSK9FOkjli/1kNR76z5SB1FCdqKCgooooAKKKKACi&#10;iigAooooAKKKKACiiigAoopu6gB1FSLbyN/q4ZamGnXLf8sqrklIfLIq0Vdj0aR/9YamGiR/8tJT&#10;VxpSkVymZR9+t1dNtl/5Y1YSOOLpWioByGBHZ3Mv/LGrUejyt/rJq2KK1jRjEuyM6LR7Zeo82riW&#10;8UP3IgKlorRJRKCiiir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Oa3jn/wBZWdLo2f8AVzYrVpCcVDgpBa5zklrJB/rI&#10;ajrqOtVprCKbrEKxdEylAwKK0ZtG4/dzf9/aqPY3MX/LGsHTnEm0iGijf70VkIKKKKACiiigAooo&#10;oAKKKKACiiigAooooAKKKKACiiigAooooAKKA1Ojhll/1dXFcwDaKtwaRcSffIi+lXYdHiT/AFn7&#10;6qjTci+WRjp81WIdNuZ/+mNbkcUcX+rqSt1RiXyGbDosSf6z99V6KGOL7lPBpa2SUSrWCiiirAKK&#10;KKACiiigAooooAKKKKACiiigAooooAKKKKACiiigAooooAKKKKACiiigAooooAKKKKACiiigAooo&#10;oAKKKKACiiigAooooAKKKKACiiigAooooAKKKKACiiigAooooAKKKKACiiigAooooAKKKKACiiig&#10;AooooAKKKKACiiigAooooAKKKKACiiigAooooAKKKKACiiigAooooAKKKKACiiigAooooAKKKKAC&#10;iiigAooooAKKKKACiiigApksMcv3xT6KAKzafbN1iFMOk2x7VcoqeVBZGc2jw+stNbRYv+eprSyK&#10;Mis/Zx/lCxlnRc/8tv8AyHTf7Eb/AJ7D/v3/APXrXop+ziTYyv7F/wCmv/kKj+xf+mv/AJCrVoo9&#10;nALIyf7Db/nqP+/f/wBek/sM/wDPYf8Afv8A+vWvRR7OAWRlf2GP+e1P/sSL/ntLWjkUZFL2cf5S&#10;rFFdItk7VIumWy/8sRVuitOSJNiAWVt/zxiqVV206iq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kt4pvvxA1Vl0i3YDA8qr9FQ0pBYyZNFlP+rmqvJpdytb&#10;1FZyoxkTyo5n7PKn/LGam7s11FNZd1Q6ESOQ5miugNjbN1iiNM/sy2/54ip9gw5TCorcOlWx7Uz+&#10;xrf/AKa/nU+wYchjUVs/2PD6y/nTf7Hh9ZaPYyDkMiitxdJtk7Uv9mW3/PEU/YMOQwqK310+2X/l&#10;jFUywxrT9h/eDkOcWGVv9XDUwsLlv+WNdBRVqjEvkMePRZT/AKybNTx6RF/y05rRorSNOMQ5SCGx&#10;t4f9XEBU9FFal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BQABgAIAAAAIQBeTfeC3wAAAAkBAAAPAAAA&#10;ZHJzL2Rvd25yZXYueG1sTI/NasMwEITvhb6D2EJvjeT0B8e1HEJoewqFJIXS28ba2CaWZCzFdt6+&#10;m1N722GG2W/y5WRbMVAfGu80JDMFglzpTeMqDV/794cURIjoDLbekYYLBVgWtzc5ZsaPbkvDLlaC&#10;S1zIUEMdY5dJGcqaLIaZ78ixd/S9xciyr6TpceRy28q5Ui/SYuP4Q40drWsqT7uz1fAx4rh6TN6G&#10;zem4vvzsnz+/NwlpfX83rV5BRJriXxiu+IwOBTMd/NmZIFoNT+mCkxp40NVdzFUC4sCXSpUCWeTy&#10;/4Li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07pvQVQMAADgI&#10;AAAOAAAAAAAAAAAAAAAAADwCAABkcnMvZTJvRG9jLnhtbFBLAQItAAoAAAAAAAAAIQCwB0xN4PQE&#10;AOD0BAAVAAAAAAAAAAAAAAAAAL0FAABkcnMvbWVkaWEvaW1hZ2UxLmpwZWdQSwECLQAUAAYACAAA&#10;ACEAXk33gt8AAAAJAQAADwAAAAAAAAAAAAAAAADQ+gQAZHJzL2Rvd25yZXYueG1sUEsBAi0AFAAG&#10;AAgAAAAhAFhgsxu6AAAAIgEAABkAAAAAAAAAAAAAAAAA3PsEAGRycy9fcmVscy9lMm9Eb2MueG1s&#10;LnJlbHNQSwUGAAAAAAYABgB9AQAAzfwEAAAA&#10;">
                <v:shape id="Image 21" o:spid="_x0000_s1027" type="#_x0000_t75" style="position:absolute;width:118816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YWhwgAAANsAAAAPAAAAZHJzL2Rvd25yZXYueG1sRI/BasMw&#10;EETvhfyD2EBvjWwXmuBYCcElEGgvTfwBi7WxTayVY6mW8/dVodDjMPNmmGI/m15MNLrOsoJ0lYAg&#10;rq3uuFFQXY4vGxDOI2vsLZOCBznY7xZPBebaBv6i6ewbEUvY5aig9X7IpXR1Swbdyg7E0bva0aCP&#10;cmykHjHEctPLLEnepMGO40KLA5Ut1bfzt1GQVenjfV2vZfda2vAZgrnTR6bU83I+bEF4mv1/+I8+&#10;6cil8Psl/gC5+wEAAP//AwBQSwECLQAUAAYACAAAACEA2+H2y+4AAACFAQAAEwAAAAAAAAAAAAAA&#10;AAAAAAAAW0NvbnRlbnRfVHlwZXNdLnhtbFBLAQItABQABgAIAAAAIQBa9CxbvwAAABUBAAALAAAA&#10;AAAAAAAAAAAAAB8BAABfcmVscy8ucmVsc1BLAQItABQABgAIAAAAIQA9VYWhwgAAANsAAAAPAAAA&#10;AAAAAAAAAAAAAAcCAABkcnMvZG93bnJldi54bWxQSwUGAAAAAAMAAwC3AAAA9gIAAAAA&#10;">
                  <v:imagedata r:id="rId30" o:title=""/>
                </v:shape>
                <v:shape id="Graphic 22" o:spid="_x0000_s1028" style="position:absolute;left:112100;top:63107;width:6719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MQjwwAAANsAAAAPAAAAZHJzL2Rvd25yZXYueG1sRI9Ba8JA&#10;FITvgv9heYXezKYpFEldpRSCOQm1Kh4f2dckmn0bd9ck/ffdQqHHYWa+YVabyXRiIOdbywqekhQE&#10;cWV1y7WCw2exWILwAVljZ5kUfJOHzXo+W2Gu7cgfNOxDLSKEfY4KmhD6XEpfNWTQJ7Ynjt6XdQZD&#10;lK6W2uEY4aaTWZq+SIMtx4UGe3pvqLru70YBni635+1Y7qZQn29uKLJjWRilHh+mt1cQgabwH/5r&#10;l1pBlsHvl/gD5PoHAAD//wMAUEsBAi0AFAAGAAgAAAAhANvh9svuAAAAhQEAABMAAAAAAAAAAAAA&#10;AAAAAAAAAFtDb250ZW50X1R5cGVzXS54bWxQSwECLQAUAAYACAAAACEAWvQsW78AAAAVAQAACwAA&#10;AAAAAAAAAAAAAAAfAQAAX3JlbHMvLnJlbHNQSwECLQAUAAYACAAAACEAU0TEI8MAAADbAAAADwAA&#10;AAAAAAAAAAAAAAAHAgAAZHJzL2Rvd25yZXYueG1sUEsFBgAAAAADAAMAtwAAAPcCAAAAAA==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3" w:name="2025_in_focus_"/>
      <w:bookmarkEnd w:id="3"/>
      <w:r>
        <w:rPr>
          <w:color w:val="003B69"/>
          <w:w w:val="85"/>
        </w:rPr>
        <w:t>2025</w:t>
      </w:r>
      <w:r>
        <w:rPr>
          <w:color w:val="003B69"/>
          <w:spacing w:val="-11"/>
          <w:w w:val="85"/>
        </w:rPr>
        <w:t xml:space="preserve"> </w:t>
      </w:r>
      <w:r>
        <w:rPr>
          <w:color w:val="003B69"/>
          <w:w w:val="85"/>
        </w:rPr>
        <w:t>in</w:t>
      </w:r>
      <w:r>
        <w:rPr>
          <w:color w:val="003B69"/>
          <w:spacing w:val="-14"/>
          <w:w w:val="85"/>
        </w:rPr>
        <w:t xml:space="preserve"> </w:t>
      </w:r>
      <w:r>
        <w:rPr>
          <w:color w:val="003B69"/>
          <w:spacing w:val="-2"/>
          <w:w w:val="85"/>
        </w:rPr>
        <w:t>focus</w:t>
      </w:r>
    </w:p>
    <w:p w14:paraId="2230517B" w14:textId="77777777" w:rsidR="00904AAE" w:rsidRDefault="00904AAE">
      <w:pPr>
        <w:pStyle w:val="BodyText"/>
        <w:spacing w:before="70"/>
        <w:rPr>
          <w:rFonts w:ascii="Arial Black"/>
          <w:sz w:val="88"/>
        </w:rPr>
      </w:pPr>
    </w:p>
    <w:p w14:paraId="32B294B5" w14:textId="77777777" w:rsidR="00904AAE" w:rsidRDefault="00000000">
      <w:pPr>
        <w:pStyle w:val="ListParagraph"/>
        <w:numPr>
          <w:ilvl w:val="0"/>
          <w:numId w:val="5"/>
        </w:numPr>
        <w:tabs>
          <w:tab w:val="left" w:pos="1390"/>
        </w:tabs>
        <w:rPr>
          <w:sz w:val="48"/>
        </w:rPr>
      </w:pPr>
      <w:r>
        <w:rPr>
          <w:color w:val="003B69"/>
          <w:spacing w:val="-8"/>
          <w:sz w:val="48"/>
        </w:rPr>
        <w:t>Development</w:t>
      </w:r>
      <w:r>
        <w:rPr>
          <w:color w:val="003B69"/>
          <w:spacing w:val="-18"/>
          <w:sz w:val="48"/>
        </w:rPr>
        <w:t xml:space="preserve"> </w:t>
      </w:r>
      <w:r>
        <w:rPr>
          <w:color w:val="003B69"/>
          <w:spacing w:val="-8"/>
          <w:sz w:val="48"/>
        </w:rPr>
        <w:t>of</w:t>
      </w:r>
      <w:r>
        <w:rPr>
          <w:color w:val="003B69"/>
          <w:spacing w:val="-18"/>
          <w:sz w:val="48"/>
        </w:rPr>
        <w:t xml:space="preserve"> </w:t>
      </w:r>
      <w:r>
        <w:rPr>
          <w:color w:val="003B69"/>
          <w:spacing w:val="-8"/>
          <w:sz w:val="48"/>
        </w:rPr>
        <w:t>Guided</w:t>
      </w:r>
      <w:r>
        <w:rPr>
          <w:color w:val="003B69"/>
          <w:spacing w:val="-16"/>
          <w:sz w:val="48"/>
        </w:rPr>
        <w:t xml:space="preserve"> </w:t>
      </w:r>
      <w:r>
        <w:rPr>
          <w:color w:val="003B69"/>
          <w:spacing w:val="-8"/>
          <w:sz w:val="48"/>
        </w:rPr>
        <w:t>Collaboration</w:t>
      </w:r>
      <w:r>
        <w:rPr>
          <w:color w:val="003B69"/>
          <w:spacing w:val="-14"/>
          <w:sz w:val="48"/>
        </w:rPr>
        <w:t xml:space="preserve"> </w:t>
      </w:r>
      <w:r>
        <w:rPr>
          <w:color w:val="003B69"/>
          <w:spacing w:val="-8"/>
          <w:sz w:val="48"/>
        </w:rPr>
        <w:t>Toolkit</w:t>
      </w:r>
    </w:p>
    <w:p w14:paraId="07FFA000" w14:textId="77777777" w:rsidR="00904AAE" w:rsidRDefault="00904AAE">
      <w:pPr>
        <w:pStyle w:val="BodyText"/>
        <w:spacing w:before="22"/>
        <w:rPr>
          <w:sz w:val="48"/>
        </w:rPr>
      </w:pPr>
    </w:p>
    <w:p w14:paraId="74A9D4F9" w14:textId="77777777" w:rsidR="00904AAE" w:rsidRDefault="00000000">
      <w:pPr>
        <w:pStyle w:val="ListParagraph"/>
        <w:numPr>
          <w:ilvl w:val="0"/>
          <w:numId w:val="5"/>
        </w:numPr>
        <w:tabs>
          <w:tab w:val="left" w:pos="1390"/>
        </w:tabs>
        <w:rPr>
          <w:sz w:val="48"/>
        </w:rPr>
      </w:pPr>
      <w:r>
        <w:rPr>
          <w:color w:val="003B69"/>
          <w:spacing w:val="-10"/>
          <w:sz w:val="48"/>
        </w:rPr>
        <w:t>Optimising</w:t>
      </w:r>
      <w:r>
        <w:rPr>
          <w:color w:val="003B69"/>
          <w:spacing w:val="-20"/>
          <w:sz w:val="48"/>
        </w:rPr>
        <w:t xml:space="preserve"> </w:t>
      </w:r>
      <w:r>
        <w:rPr>
          <w:color w:val="003B69"/>
          <w:spacing w:val="-10"/>
          <w:sz w:val="48"/>
        </w:rPr>
        <w:t>risk</w:t>
      </w:r>
      <w:r>
        <w:rPr>
          <w:color w:val="003B69"/>
          <w:spacing w:val="-24"/>
          <w:sz w:val="48"/>
        </w:rPr>
        <w:t xml:space="preserve"> </w:t>
      </w:r>
      <w:r>
        <w:rPr>
          <w:color w:val="003B69"/>
          <w:spacing w:val="-10"/>
          <w:sz w:val="48"/>
        </w:rPr>
        <w:t>allocation</w:t>
      </w:r>
      <w:r>
        <w:rPr>
          <w:color w:val="003B69"/>
          <w:spacing w:val="-16"/>
          <w:sz w:val="48"/>
        </w:rPr>
        <w:t xml:space="preserve"> </w:t>
      </w:r>
      <w:r>
        <w:rPr>
          <w:color w:val="003B69"/>
          <w:spacing w:val="-10"/>
          <w:sz w:val="48"/>
        </w:rPr>
        <w:t>and</w:t>
      </w:r>
      <w:r>
        <w:rPr>
          <w:color w:val="003B69"/>
          <w:spacing w:val="-21"/>
          <w:sz w:val="48"/>
        </w:rPr>
        <w:t xml:space="preserve"> </w:t>
      </w:r>
      <w:r>
        <w:rPr>
          <w:color w:val="003B69"/>
          <w:spacing w:val="-10"/>
          <w:sz w:val="48"/>
        </w:rPr>
        <w:t>mitigation</w:t>
      </w:r>
    </w:p>
    <w:p w14:paraId="325C3E68" w14:textId="77777777" w:rsidR="00904AAE" w:rsidRDefault="00904AAE">
      <w:pPr>
        <w:pStyle w:val="BodyText"/>
        <w:spacing w:before="21"/>
        <w:rPr>
          <w:sz w:val="48"/>
        </w:rPr>
      </w:pPr>
    </w:p>
    <w:p w14:paraId="17D2EFA1" w14:textId="77777777" w:rsidR="00904AAE" w:rsidRDefault="00000000">
      <w:pPr>
        <w:pStyle w:val="ListParagraph"/>
        <w:numPr>
          <w:ilvl w:val="0"/>
          <w:numId w:val="5"/>
        </w:numPr>
        <w:tabs>
          <w:tab w:val="left" w:pos="1390"/>
        </w:tabs>
        <w:rPr>
          <w:sz w:val="48"/>
        </w:rPr>
      </w:pPr>
      <w:r>
        <w:rPr>
          <w:color w:val="003B69"/>
          <w:spacing w:val="-8"/>
          <w:sz w:val="48"/>
        </w:rPr>
        <w:t>Rollout</w:t>
      </w:r>
      <w:r>
        <w:rPr>
          <w:color w:val="003B69"/>
          <w:spacing w:val="-24"/>
          <w:sz w:val="48"/>
        </w:rPr>
        <w:t xml:space="preserve"> </w:t>
      </w:r>
      <w:r>
        <w:rPr>
          <w:color w:val="003B69"/>
          <w:spacing w:val="-8"/>
          <w:sz w:val="48"/>
        </w:rPr>
        <w:t>and</w:t>
      </w:r>
      <w:r>
        <w:rPr>
          <w:color w:val="003B69"/>
          <w:spacing w:val="-24"/>
          <w:sz w:val="48"/>
        </w:rPr>
        <w:t xml:space="preserve"> </w:t>
      </w:r>
      <w:r>
        <w:rPr>
          <w:color w:val="003B69"/>
          <w:spacing w:val="-8"/>
          <w:sz w:val="48"/>
        </w:rPr>
        <w:t>implementation</w:t>
      </w:r>
    </w:p>
    <w:p w14:paraId="123FB0C8" w14:textId="77777777" w:rsidR="00904AAE" w:rsidRDefault="00904AAE">
      <w:pPr>
        <w:pStyle w:val="BodyText"/>
        <w:spacing w:before="21"/>
        <w:rPr>
          <w:sz w:val="48"/>
        </w:rPr>
      </w:pPr>
    </w:p>
    <w:p w14:paraId="306DB276" w14:textId="77777777" w:rsidR="00904AAE" w:rsidRDefault="00000000">
      <w:pPr>
        <w:pStyle w:val="ListParagraph"/>
        <w:numPr>
          <w:ilvl w:val="0"/>
          <w:numId w:val="5"/>
        </w:numPr>
        <w:tabs>
          <w:tab w:val="left" w:pos="1390"/>
        </w:tabs>
        <w:spacing w:before="1" w:line="244" w:lineRule="auto"/>
        <w:ind w:right="10401"/>
        <w:rPr>
          <w:sz w:val="48"/>
        </w:rPr>
      </w:pPr>
      <w:r>
        <w:rPr>
          <w:color w:val="003B69"/>
          <w:spacing w:val="-2"/>
          <w:sz w:val="48"/>
        </w:rPr>
        <w:t>Stakeholder</w:t>
      </w:r>
      <w:r>
        <w:rPr>
          <w:color w:val="003B69"/>
          <w:spacing w:val="-36"/>
          <w:sz w:val="48"/>
        </w:rPr>
        <w:t xml:space="preserve"> </w:t>
      </w:r>
      <w:r>
        <w:rPr>
          <w:color w:val="003B69"/>
          <w:spacing w:val="-2"/>
          <w:sz w:val="48"/>
        </w:rPr>
        <w:t>engagement</w:t>
      </w:r>
      <w:r>
        <w:rPr>
          <w:color w:val="003B69"/>
          <w:spacing w:val="-36"/>
          <w:sz w:val="48"/>
        </w:rPr>
        <w:t xml:space="preserve"> </w:t>
      </w:r>
      <w:r>
        <w:rPr>
          <w:color w:val="003B69"/>
          <w:spacing w:val="-2"/>
          <w:sz w:val="48"/>
        </w:rPr>
        <w:t>and consultation</w:t>
      </w:r>
    </w:p>
    <w:p w14:paraId="7B642F7B" w14:textId="77777777" w:rsidR="00904AAE" w:rsidRDefault="00904AAE">
      <w:pPr>
        <w:pStyle w:val="BodyText"/>
        <w:spacing w:before="9"/>
        <w:rPr>
          <w:sz w:val="48"/>
        </w:rPr>
      </w:pPr>
    </w:p>
    <w:p w14:paraId="4D7E80FC" w14:textId="77777777" w:rsidR="00904AAE" w:rsidRDefault="00000000">
      <w:pPr>
        <w:pStyle w:val="ListParagraph"/>
        <w:numPr>
          <w:ilvl w:val="0"/>
          <w:numId w:val="5"/>
        </w:numPr>
        <w:tabs>
          <w:tab w:val="left" w:pos="1390"/>
        </w:tabs>
        <w:rPr>
          <w:sz w:val="48"/>
        </w:rPr>
      </w:pPr>
      <w:r>
        <w:rPr>
          <w:color w:val="003B69"/>
          <w:spacing w:val="-10"/>
          <w:sz w:val="48"/>
        </w:rPr>
        <w:t>Training</w:t>
      </w:r>
      <w:r>
        <w:rPr>
          <w:color w:val="003B69"/>
          <w:spacing w:val="-21"/>
          <w:sz w:val="48"/>
        </w:rPr>
        <w:t xml:space="preserve"> </w:t>
      </w:r>
      <w:r>
        <w:rPr>
          <w:color w:val="003B69"/>
          <w:spacing w:val="-10"/>
          <w:sz w:val="48"/>
        </w:rPr>
        <w:t>and</w:t>
      </w:r>
      <w:r>
        <w:rPr>
          <w:color w:val="003B69"/>
          <w:spacing w:val="-17"/>
          <w:sz w:val="48"/>
        </w:rPr>
        <w:t xml:space="preserve"> </w:t>
      </w:r>
      <w:r>
        <w:rPr>
          <w:color w:val="003B69"/>
          <w:spacing w:val="-10"/>
          <w:sz w:val="48"/>
        </w:rPr>
        <w:t>capability</w:t>
      </w:r>
      <w:r>
        <w:rPr>
          <w:color w:val="003B69"/>
          <w:spacing w:val="-18"/>
          <w:sz w:val="48"/>
        </w:rPr>
        <w:t xml:space="preserve"> </w:t>
      </w:r>
      <w:r>
        <w:rPr>
          <w:color w:val="003B69"/>
          <w:spacing w:val="-10"/>
          <w:sz w:val="48"/>
        </w:rPr>
        <w:t>uplift</w:t>
      </w:r>
    </w:p>
    <w:p w14:paraId="092734C4" w14:textId="77777777" w:rsidR="00904AAE" w:rsidRDefault="00904AAE">
      <w:pPr>
        <w:pStyle w:val="BodyText"/>
        <w:rPr>
          <w:sz w:val="24"/>
        </w:rPr>
      </w:pPr>
    </w:p>
    <w:p w14:paraId="4020084A" w14:textId="77777777" w:rsidR="00904AAE" w:rsidRDefault="00904AAE">
      <w:pPr>
        <w:pStyle w:val="BodyText"/>
        <w:rPr>
          <w:sz w:val="24"/>
        </w:rPr>
      </w:pPr>
    </w:p>
    <w:p w14:paraId="27EAC47E" w14:textId="77777777" w:rsidR="00904AAE" w:rsidRDefault="00904AAE">
      <w:pPr>
        <w:pStyle w:val="BodyText"/>
        <w:rPr>
          <w:sz w:val="24"/>
        </w:rPr>
      </w:pPr>
    </w:p>
    <w:p w14:paraId="7480E5CB" w14:textId="77777777" w:rsidR="00904AAE" w:rsidRDefault="00904AAE">
      <w:pPr>
        <w:pStyle w:val="BodyText"/>
        <w:rPr>
          <w:sz w:val="24"/>
        </w:rPr>
      </w:pPr>
    </w:p>
    <w:p w14:paraId="0FFC9CA7" w14:textId="77777777" w:rsidR="00904AAE" w:rsidRDefault="00904AAE">
      <w:pPr>
        <w:pStyle w:val="BodyText"/>
        <w:spacing w:before="112"/>
        <w:rPr>
          <w:sz w:val="24"/>
        </w:rPr>
      </w:pPr>
    </w:p>
    <w:p w14:paraId="6912688A" w14:textId="77777777" w:rsidR="00904AAE" w:rsidRDefault="00000000">
      <w:pPr>
        <w:spacing w:before="1"/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4</w:t>
      </w:r>
    </w:p>
    <w:p w14:paraId="024166FB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340" w:right="340" w:bottom="0" w:left="360" w:header="720" w:footer="720" w:gutter="0"/>
          <w:cols w:space="720"/>
        </w:sectPr>
      </w:pPr>
    </w:p>
    <w:p w14:paraId="22184D6E" w14:textId="77777777" w:rsidR="00904AAE" w:rsidRDefault="00000000">
      <w:pPr>
        <w:pStyle w:val="Heading1"/>
        <w:ind w:left="22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0752" behindDoc="1" locked="0" layoutInCell="1" allowOverlap="1" wp14:anchorId="40F917A4" wp14:editId="2F0CB8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635" cy="685800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635" cy="6858000"/>
                          <a:chOff x="0" y="0"/>
                          <a:chExt cx="12192635" cy="685800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1152144"/>
                            <a:ext cx="8098535" cy="1293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431800" y="1178013"/>
                            <a:ext cx="1152525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188085">
                                <a:moveTo>
                                  <a:pt x="115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7996"/>
                                </a:lnTo>
                                <a:lnTo>
                                  <a:pt x="1152004" y="1187996"/>
                                </a:lnTo>
                                <a:lnTo>
                                  <a:pt x="115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2444495"/>
                            <a:ext cx="8098535" cy="1295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431800" y="2471267"/>
                            <a:ext cx="1152525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188085">
                                <a:moveTo>
                                  <a:pt x="115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7996"/>
                                </a:lnTo>
                                <a:lnTo>
                                  <a:pt x="1152004" y="1187996"/>
                                </a:lnTo>
                                <a:lnTo>
                                  <a:pt x="115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3738371"/>
                            <a:ext cx="8098535" cy="1348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31800" y="3764508"/>
                            <a:ext cx="1152525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242060">
                                <a:moveTo>
                                  <a:pt x="115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2060"/>
                                </a:lnTo>
                                <a:lnTo>
                                  <a:pt x="1152004" y="1242060"/>
                                </a:lnTo>
                                <a:lnTo>
                                  <a:pt x="115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5085588"/>
                            <a:ext cx="8098535" cy="125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431800" y="5111813"/>
                            <a:ext cx="1152525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 h="1152525">
                                <a:moveTo>
                                  <a:pt x="115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1152004" y="1152004"/>
                                </a:lnTo>
                                <a:lnTo>
                                  <a:pt x="115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85214" y="1463229"/>
                            <a:ext cx="547370" cy="5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" h="548005">
                                <a:moveTo>
                                  <a:pt x="202487" y="405434"/>
                                </a:moveTo>
                                <a:lnTo>
                                  <a:pt x="153708" y="399508"/>
                                </a:lnTo>
                                <a:lnTo>
                                  <a:pt x="107233" y="381729"/>
                                </a:lnTo>
                                <a:lnTo>
                                  <a:pt x="65369" y="352097"/>
                                </a:lnTo>
                                <a:lnTo>
                                  <a:pt x="34691" y="316704"/>
                                </a:lnTo>
                                <a:lnTo>
                                  <a:pt x="13521" y="276588"/>
                                </a:lnTo>
                                <a:lnTo>
                                  <a:pt x="1932" y="233467"/>
                                </a:lnTo>
                                <a:lnTo>
                                  <a:pt x="0" y="189065"/>
                                </a:lnTo>
                                <a:lnTo>
                                  <a:pt x="7798" y="145101"/>
                                </a:lnTo>
                                <a:lnTo>
                                  <a:pt x="25404" y="103296"/>
                                </a:lnTo>
                                <a:lnTo>
                                  <a:pt x="52890" y="65371"/>
                                </a:lnTo>
                                <a:lnTo>
                                  <a:pt x="88281" y="34693"/>
                                </a:lnTo>
                                <a:lnTo>
                                  <a:pt x="128396" y="13521"/>
                                </a:lnTo>
                                <a:lnTo>
                                  <a:pt x="171515" y="1932"/>
                                </a:lnTo>
                                <a:lnTo>
                                  <a:pt x="215916" y="0"/>
                                </a:lnTo>
                                <a:lnTo>
                                  <a:pt x="259878" y="7799"/>
                                </a:lnTo>
                                <a:lnTo>
                                  <a:pt x="283806" y="17876"/>
                                </a:lnTo>
                                <a:lnTo>
                                  <a:pt x="202874" y="17876"/>
                                </a:lnTo>
                                <a:lnTo>
                                  <a:pt x="155945" y="23897"/>
                                </a:lnTo>
                                <a:lnTo>
                                  <a:pt x="111509" y="41958"/>
                                </a:lnTo>
                                <a:lnTo>
                                  <a:pt x="72058" y="72061"/>
                                </a:lnTo>
                                <a:lnTo>
                                  <a:pt x="41957" y="111510"/>
                                </a:lnTo>
                                <a:lnTo>
                                  <a:pt x="23896" y="155947"/>
                                </a:lnTo>
                                <a:lnTo>
                                  <a:pt x="17876" y="202878"/>
                                </a:lnTo>
                                <a:lnTo>
                                  <a:pt x="23896" y="249810"/>
                                </a:lnTo>
                                <a:lnTo>
                                  <a:pt x="41957" y="294247"/>
                                </a:lnTo>
                                <a:lnTo>
                                  <a:pt x="72051" y="333687"/>
                                </a:lnTo>
                                <a:lnTo>
                                  <a:pt x="113207" y="365087"/>
                                </a:lnTo>
                                <a:lnTo>
                                  <a:pt x="157464" y="382729"/>
                                </a:lnTo>
                                <a:lnTo>
                                  <a:pt x="204117" y="388394"/>
                                </a:lnTo>
                                <a:lnTo>
                                  <a:pt x="280317" y="388394"/>
                                </a:lnTo>
                                <a:lnTo>
                                  <a:pt x="251266" y="399508"/>
                                </a:lnTo>
                                <a:lnTo>
                                  <a:pt x="202487" y="405434"/>
                                </a:lnTo>
                                <a:close/>
                              </a:path>
                              <a:path w="547370" h="548005">
                                <a:moveTo>
                                  <a:pt x="280317" y="388394"/>
                                </a:moveTo>
                                <a:lnTo>
                                  <a:pt x="204117" y="388394"/>
                                </a:lnTo>
                                <a:lnTo>
                                  <a:pt x="250689" y="382099"/>
                                </a:lnTo>
                                <a:lnTo>
                                  <a:pt x="294704" y="363861"/>
                                </a:lnTo>
                                <a:lnTo>
                                  <a:pt x="333690" y="333687"/>
                                </a:lnTo>
                                <a:lnTo>
                                  <a:pt x="363785" y="294247"/>
                                </a:lnTo>
                                <a:lnTo>
                                  <a:pt x="381846" y="249810"/>
                                </a:lnTo>
                                <a:lnTo>
                                  <a:pt x="387865" y="202878"/>
                                </a:lnTo>
                                <a:lnTo>
                                  <a:pt x="381844" y="155947"/>
                                </a:lnTo>
                                <a:lnTo>
                                  <a:pt x="363782" y="111510"/>
                                </a:lnTo>
                                <a:lnTo>
                                  <a:pt x="333683" y="72061"/>
                                </a:lnTo>
                                <a:lnTo>
                                  <a:pt x="294236" y="41958"/>
                                </a:lnTo>
                                <a:lnTo>
                                  <a:pt x="249802" y="23897"/>
                                </a:lnTo>
                                <a:lnTo>
                                  <a:pt x="202874" y="17876"/>
                                </a:lnTo>
                                <a:lnTo>
                                  <a:pt x="283806" y="17876"/>
                                </a:lnTo>
                                <a:lnTo>
                                  <a:pt x="339605" y="52892"/>
                                </a:lnTo>
                                <a:lnTo>
                                  <a:pt x="370285" y="88284"/>
                                </a:lnTo>
                                <a:lnTo>
                                  <a:pt x="391458" y="128401"/>
                                </a:lnTo>
                                <a:lnTo>
                                  <a:pt x="403048" y="171521"/>
                                </a:lnTo>
                                <a:lnTo>
                                  <a:pt x="404980" y="215924"/>
                                </a:lnTo>
                                <a:lnTo>
                                  <a:pt x="397180" y="259888"/>
                                </a:lnTo>
                                <a:lnTo>
                                  <a:pt x="379573" y="301693"/>
                                </a:lnTo>
                                <a:lnTo>
                                  <a:pt x="352084" y="339618"/>
                                </a:lnTo>
                                <a:lnTo>
                                  <a:pt x="364567" y="352097"/>
                                </a:lnTo>
                                <a:lnTo>
                                  <a:pt x="339605" y="352097"/>
                                </a:lnTo>
                                <a:lnTo>
                                  <a:pt x="297740" y="381729"/>
                                </a:lnTo>
                                <a:lnTo>
                                  <a:pt x="280317" y="388394"/>
                                </a:lnTo>
                                <a:close/>
                              </a:path>
                              <a:path w="547370" h="548005">
                                <a:moveTo>
                                  <a:pt x="493614" y="547399"/>
                                </a:moveTo>
                                <a:lnTo>
                                  <a:pt x="367192" y="438261"/>
                                </a:lnTo>
                                <a:lnTo>
                                  <a:pt x="355781" y="405192"/>
                                </a:lnTo>
                                <a:lnTo>
                                  <a:pt x="356965" y="398054"/>
                                </a:lnTo>
                                <a:lnTo>
                                  <a:pt x="359101" y="391175"/>
                                </a:lnTo>
                                <a:lnTo>
                                  <a:pt x="362152" y="384649"/>
                                </a:lnTo>
                                <a:lnTo>
                                  <a:pt x="366081" y="378574"/>
                                </a:lnTo>
                                <a:lnTo>
                                  <a:pt x="339605" y="352097"/>
                                </a:lnTo>
                                <a:lnTo>
                                  <a:pt x="364567" y="352097"/>
                                </a:lnTo>
                                <a:lnTo>
                                  <a:pt x="378612" y="366139"/>
                                </a:lnTo>
                                <a:lnTo>
                                  <a:pt x="436647" y="366139"/>
                                </a:lnTo>
                                <a:lnTo>
                                  <a:pt x="438448" y="367233"/>
                                </a:lnTo>
                                <a:lnTo>
                                  <a:pt x="444251" y="373049"/>
                                </a:lnTo>
                                <a:lnTo>
                                  <a:pt x="415520" y="373049"/>
                                </a:lnTo>
                                <a:lnTo>
                                  <a:pt x="409324" y="373208"/>
                                </a:lnTo>
                                <a:lnTo>
                                  <a:pt x="374347" y="398054"/>
                                </a:lnTo>
                                <a:lnTo>
                                  <a:pt x="373388" y="406719"/>
                                </a:lnTo>
                                <a:lnTo>
                                  <a:pt x="372541" y="413708"/>
                                </a:lnTo>
                                <a:lnTo>
                                  <a:pt x="477014" y="523287"/>
                                </a:lnTo>
                                <a:lnTo>
                                  <a:pt x="496852" y="529608"/>
                                </a:lnTo>
                                <a:lnTo>
                                  <a:pt x="531948" y="529608"/>
                                </a:lnTo>
                                <a:lnTo>
                                  <a:pt x="529660" y="532630"/>
                                </a:lnTo>
                                <a:lnTo>
                                  <a:pt x="513252" y="543169"/>
                                </a:lnTo>
                                <a:lnTo>
                                  <a:pt x="493614" y="547399"/>
                                </a:lnTo>
                                <a:close/>
                              </a:path>
                              <a:path w="547370" h="548005">
                                <a:moveTo>
                                  <a:pt x="436647" y="366139"/>
                                </a:moveTo>
                                <a:lnTo>
                                  <a:pt x="378612" y="366139"/>
                                </a:lnTo>
                                <a:lnTo>
                                  <a:pt x="392959" y="358120"/>
                                </a:lnTo>
                                <a:lnTo>
                                  <a:pt x="408732" y="355648"/>
                                </a:lnTo>
                                <a:lnTo>
                                  <a:pt x="424403" y="358696"/>
                                </a:lnTo>
                                <a:lnTo>
                                  <a:pt x="436647" y="366139"/>
                                </a:lnTo>
                                <a:close/>
                              </a:path>
                              <a:path w="547370" h="548005">
                                <a:moveTo>
                                  <a:pt x="531948" y="529608"/>
                                </a:moveTo>
                                <a:lnTo>
                                  <a:pt x="496852" y="529608"/>
                                </a:lnTo>
                                <a:lnTo>
                                  <a:pt x="508168" y="526246"/>
                                </a:lnTo>
                                <a:lnTo>
                                  <a:pt x="518607" y="518724"/>
                                </a:lnTo>
                                <a:lnTo>
                                  <a:pt x="524794" y="512758"/>
                                </a:lnTo>
                                <a:lnTo>
                                  <a:pt x="528677" y="504806"/>
                                </a:lnTo>
                                <a:lnTo>
                                  <a:pt x="529577" y="496263"/>
                                </a:lnTo>
                                <a:lnTo>
                                  <a:pt x="530433" y="489273"/>
                                </a:lnTo>
                                <a:lnTo>
                                  <a:pt x="425935" y="379696"/>
                                </a:lnTo>
                                <a:lnTo>
                                  <a:pt x="415520" y="373049"/>
                                </a:lnTo>
                                <a:lnTo>
                                  <a:pt x="444251" y="373049"/>
                                </a:lnTo>
                                <a:lnTo>
                                  <a:pt x="535755" y="464747"/>
                                </a:lnTo>
                                <a:lnTo>
                                  <a:pt x="547166" y="497825"/>
                                </a:lnTo>
                                <a:lnTo>
                                  <a:pt x="541433" y="517082"/>
                                </a:lnTo>
                                <a:lnTo>
                                  <a:pt x="531948" y="529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64" y="1542871"/>
                            <a:ext cx="176505" cy="176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856920" y="1737034"/>
                            <a:ext cx="263525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525" h="46990">
                                <a:moveTo>
                                  <a:pt x="12081" y="46581"/>
                                </a:moveTo>
                                <a:lnTo>
                                  <a:pt x="7810" y="42221"/>
                                </a:lnTo>
                                <a:lnTo>
                                  <a:pt x="3777" y="37641"/>
                                </a:lnTo>
                                <a:lnTo>
                                  <a:pt x="0" y="32848"/>
                                </a:lnTo>
                                <a:lnTo>
                                  <a:pt x="31300" y="19028"/>
                                </a:lnTo>
                                <a:lnTo>
                                  <a:pt x="63865" y="8891"/>
                                </a:lnTo>
                                <a:lnTo>
                                  <a:pt x="97371" y="2521"/>
                                </a:lnTo>
                                <a:lnTo>
                                  <a:pt x="131496" y="0"/>
                                </a:lnTo>
                                <a:lnTo>
                                  <a:pt x="151534" y="788"/>
                                </a:lnTo>
                                <a:lnTo>
                                  <a:pt x="191109" y="6781"/>
                                </a:lnTo>
                                <a:lnTo>
                                  <a:pt x="237184" y="20799"/>
                                </a:lnTo>
                                <a:lnTo>
                                  <a:pt x="262992" y="31983"/>
                                </a:lnTo>
                                <a:lnTo>
                                  <a:pt x="259233" y="36802"/>
                                </a:lnTo>
                                <a:lnTo>
                                  <a:pt x="255217" y="41409"/>
                                </a:lnTo>
                                <a:lnTo>
                                  <a:pt x="250955" y="45787"/>
                                </a:lnTo>
                                <a:lnTo>
                                  <a:pt x="239857" y="40886"/>
                                </a:lnTo>
                                <a:lnTo>
                                  <a:pt x="228576" y="36434"/>
                                </a:lnTo>
                                <a:lnTo>
                                  <a:pt x="187366" y="24035"/>
                                </a:lnTo>
                                <a:lnTo>
                                  <a:pt x="131496" y="17651"/>
                                </a:lnTo>
                                <a:lnTo>
                                  <a:pt x="100578" y="19890"/>
                                </a:lnTo>
                                <a:lnTo>
                                  <a:pt x="70187" y="25503"/>
                                </a:lnTo>
                                <a:lnTo>
                                  <a:pt x="40596" y="34423"/>
                                </a:lnTo>
                                <a:lnTo>
                                  <a:pt x="12081" y="46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448" y="1493557"/>
                            <a:ext cx="125094" cy="155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543" y="1675936"/>
                            <a:ext cx="143533" cy="158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209" y="1493264"/>
                            <a:ext cx="124813" cy="155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755" y="1676155"/>
                            <a:ext cx="142907" cy="157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829561" y="1845563"/>
                            <a:ext cx="31115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92710">
                                <a:moveTo>
                                  <a:pt x="17650" y="92298"/>
                                </a:moveTo>
                                <a:lnTo>
                                  <a:pt x="0" y="92298"/>
                                </a:lnTo>
                                <a:lnTo>
                                  <a:pt x="0" y="34931"/>
                                </a:lnTo>
                                <a:lnTo>
                                  <a:pt x="1190" y="25076"/>
                                </a:lnTo>
                                <a:lnTo>
                                  <a:pt x="4355" y="15774"/>
                                </a:lnTo>
                                <a:lnTo>
                                  <a:pt x="9360" y="7318"/>
                                </a:lnTo>
                                <a:lnTo>
                                  <a:pt x="16070" y="0"/>
                                </a:lnTo>
                                <a:lnTo>
                                  <a:pt x="25752" y="7448"/>
                                </a:lnTo>
                                <a:lnTo>
                                  <a:pt x="30791" y="10846"/>
                                </a:lnTo>
                                <a:lnTo>
                                  <a:pt x="17650" y="34931"/>
                                </a:lnTo>
                                <a:lnTo>
                                  <a:pt x="17650" y="922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384" y="4082885"/>
                            <a:ext cx="746102" cy="670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720737" y="2704744"/>
                            <a:ext cx="520700" cy="69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694055">
                                <a:moveTo>
                                  <a:pt x="203428" y="543979"/>
                                </a:moveTo>
                                <a:lnTo>
                                  <a:pt x="191160" y="531723"/>
                                </a:lnTo>
                                <a:lnTo>
                                  <a:pt x="127914" y="594969"/>
                                </a:lnTo>
                                <a:lnTo>
                                  <a:pt x="99364" y="566407"/>
                                </a:lnTo>
                                <a:lnTo>
                                  <a:pt x="87096" y="578675"/>
                                </a:lnTo>
                                <a:lnTo>
                                  <a:pt x="127914" y="619493"/>
                                </a:lnTo>
                                <a:lnTo>
                                  <a:pt x="203428" y="543979"/>
                                </a:lnTo>
                                <a:close/>
                              </a:path>
                              <a:path w="520700" h="694055">
                                <a:moveTo>
                                  <a:pt x="203428" y="439915"/>
                                </a:moveTo>
                                <a:lnTo>
                                  <a:pt x="191160" y="427659"/>
                                </a:lnTo>
                                <a:lnTo>
                                  <a:pt x="127914" y="490905"/>
                                </a:lnTo>
                                <a:lnTo>
                                  <a:pt x="99364" y="462343"/>
                                </a:lnTo>
                                <a:lnTo>
                                  <a:pt x="87096" y="474611"/>
                                </a:lnTo>
                                <a:lnTo>
                                  <a:pt x="127914" y="515429"/>
                                </a:lnTo>
                                <a:lnTo>
                                  <a:pt x="203428" y="439915"/>
                                </a:lnTo>
                                <a:close/>
                              </a:path>
                              <a:path w="520700" h="694055">
                                <a:moveTo>
                                  <a:pt x="203428" y="335851"/>
                                </a:moveTo>
                                <a:lnTo>
                                  <a:pt x="191160" y="323596"/>
                                </a:lnTo>
                                <a:lnTo>
                                  <a:pt x="127914" y="386842"/>
                                </a:lnTo>
                                <a:lnTo>
                                  <a:pt x="99364" y="358279"/>
                                </a:lnTo>
                                <a:lnTo>
                                  <a:pt x="87096" y="370535"/>
                                </a:lnTo>
                                <a:lnTo>
                                  <a:pt x="127914" y="411365"/>
                                </a:lnTo>
                                <a:lnTo>
                                  <a:pt x="203428" y="335851"/>
                                </a:lnTo>
                                <a:close/>
                              </a:path>
                              <a:path w="520700" h="694055">
                                <a:moveTo>
                                  <a:pt x="203428" y="231775"/>
                                </a:moveTo>
                                <a:lnTo>
                                  <a:pt x="191160" y="219506"/>
                                </a:lnTo>
                                <a:lnTo>
                                  <a:pt x="127914" y="282740"/>
                                </a:lnTo>
                                <a:lnTo>
                                  <a:pt x="99364" y="254190"/>
                                </a:lnTo>
                                <a:lnTo>
                                  <a:pt x="87096" y="266458"/>
                                </a:lnTo>
                                <a:lnTo>
                                  <a:pt x="127914" y="307276"/>
                                </a:lnTo>
                                <a:lnTo>
                                  <a:pt x="203428" y="231775"/>
                                </a:lnTo>
                                <a:close/>
                              </a:path>
                              <a:path w="520700" h="694055">
                                <a:moveTo>
                                  <a:pt x="290512" y="73888"/>
                                </a:moveTo>
                                <a:lnTo>
                                  <a:pt x="288124" y="62077"/>
                                </a:lnTo>
                                <a:lnTo>
                                  <a:pt x="287312" y="60883"/>
                                </a:lnTo>
                                <a:lnTo>
                                  <a:pt x="281622" y="52425"/>
                                </a:lnTo>
                                <a:lnTo>
                                  <a:pt x="273164" y="46736"/>
                                </a:lnTo>
                                <a:lnTo>
                                  <a:pt x="273164" y="66713"/>
                                </a:lnTo>
                                <a:lnTo>
                                  <a:pt x="273164" y="81076"/>
                                </a:lnTo>
                                <a:lnTo>
                                  <a:pt x="267335" y="86906"/>
                                </a:lnTo>
                                <a:lnTo>
                                  <a:pt x="252971" y="86906"/>
                                </a:lnTo>
                                <a:lnTo>
                                  <a:pt x="247142" y="81076"/>
                                </a:lnTo>
                                <a:lnTo>
                                  <a:pt x="247065" y="70396"/>
                                </a:lnTo>
                                <a:lnTo>
                                  <a:pt x="248335" y="67144"/>
                                </a:lnTo>
                                <a:lnTo>
                                  <a:pt x="250685" y="64706"/>
                                </a:lnTo>
                                <a:lnTo>
                                  <a:pt x="253187" y="62230"/>
                                </a:lnTo>
                                <a:lnTo>
                                  <a:pt x="256311" y="60883"/>
                                </a:lnTo>
                                <a:lnTo>
                                  <a:pt x="267335" y="60883"/>
                                </a:lnTo>
                                <a:lnTo>
                                  <a:pt x="273164" y="66713"/>
                                </a:lnTo>
                                <a:lnTo>
                                  <a:pt x="273164" y="46736"/>
                                </a:lnTo>
                                <a:lnTo>
                                  <a:pt x="271970" y="45923"/>
                                </a:lnTo>
                                <a:lnTo>
                                  <a:pt x="260159" y="43535"/>
                                </a:lnTo>
                                <a:lnTo>
                                  <a:pt x="259283" y="43535"/>
                                </a:lnTo>
                                <a:lnTo>
                                  <a:pt x="247688" y="46088"/>
                                </a:lnTo>
                                <a:lnTo>
                                  <a:pt x="238290" y="52641"/>
                                </a:lnTo>
                                <a:lnTo>
                                  <a:pt x="232016" y="62230"/>
                                </a:lnTo>
                                <a:lnTo>
                                  <a:pt x="229806" y="73888"/>
                                </a:lnTo>
                                <a:lnTo>
                                  <a:pt x="232206" y="85699"/>
                                </a:lnTo>
                                <a:lnTo>
                                  <a:pt x="238709" y="95338"/>
                                </a:lnTo>
                                <a:lnTo>
                                  <a:pt x="248348" y="101854"/>
                                </a:lnTo>
                                <a:lnTo>
                                  <a:pt x="260159" y="104241"/>
                                </a:lnTo>
                                <a:lnTo>
                                  <a:pt x="271983" y="101854"/>
                                </a:lnTo>
                                <a:lnTo>
                                  <a:pt x="281622" y="95338"/>
                                </a:lnTo>
                                <a:lnTo>
                                  <a:pt x="287312" y="86906"/>
                                </a:lnTo>
                                <a:lnTo>
                                  <a:pt x="288124" y="85699"/>
                                </a:lnTo>
                                <a:lnTo>
                                  <a:pt x="290512" y="73888"/>
                                </a:lnTo>
                                <a:close/>
                              </a:path>
                              <a:path w="520700" h="694055">
                                <a:moveTo>
                                  <a:pt x="433603" y="563867"/>
                                </a:moveTo>
                                <a:lnTo>
                                  <a:pt x="251485" y="563867"/>
                                </a:lnTo>
                                <a:lnTo>
                                  <a:pt x="251485" y="581215"/>
                                </a:lnTo>
                                <a:lnTo>
                                  <a:pt x="433603" y="581215"/>
                                </a:lnTo>
                                <a:lnTo>
                                  <a:pt x="433603" y="563867"/>
                                </a:lnTo>
                                <a:close/>
                              </a:path>
                              <a:path w="520700" h="694055">
                                <a:moveTo>
                                  <a:pt x="433603" y="459803"/>
                                </a:moveTo>
                                <a:lnTo>
                                  <a:pt x="251485" y="459803"/>
                                </a:lnTo>
                                <a:lnTo>
                                  <a:pt x="251485" y="477151"/>
                                </a:lnTo>
                                <a:lnTo>
                                  <a:pt x="433603" y="477151"/>
                                </a:lnTo>
                                <a:lnTo>
                                  <a:pt x="433603" y="459803"/>
                                </a:lnTo>
                                <a:close/>
                              </a:path>
                              <a:path w="520700" h="694055">
                                <a:moveTo>
                                  <a:pt x="433603" y="355739"/>
                                </a:moveTo>
                                <a:lnTo>
                                  <a:pt x="251485" y="355739"/>
                                </a:lnTo>
                                <a:lnTo>
                                  <a:pt x="251485" y="373087"/>
                                </a:lnTo>
                                <a:lnTo>
                                  <a:pt x="433603" y="373087"/>
                                </a:lnTo>
                                <a:lnTo>
                                  <a:pt x="433603" y="355739"/>
                                </a:lnTo>
                                <a:close/>
                              </a:path>
                              <a:path w="520700" h="694055">
                                <a:moveTo>
                                  <a:pt x="433603" y="251650"/>
                                </a:moveTo>
                                <a:lnTo>
                                  <a:pt x="251485" y="251650"/>
                                </a:lnTo>
                                <a:lnTo>
                                  <a:pt x="251485" y="268998"/>
                                </a:lnTo>
                                <a:lnTo>
                                  <a:pt x="433603" y="268998"/>
                                </a:lnTo>
                                <a:lnTo>
                                  <a:pt x="433603" y="251650"/>
                                </a:lnTo>
                                <a:close/>
                              </a:path>
                              <a:path w="520700" h="694055">
                                <a:moveTo>
                                  <a:pt x="520306" y="95389"/>
                                </a:moveTo>
                                <a:lnTo>
                                  <a:pt x="517588" y="81889"/>
                                </a:lnTo>
                                <a:lnTo>
                                  <a:pt x="510146" y="70866"/>
                                </a:lnTo>
                                <a:lnTo>
                                  <a:pt x="502970" y="66027"/>
                                </a:lnTo>
                                <a:lnTo>
                                  <a:pt x="502970" y="85801"/>
                                </a:lnTo>
                                <a:lnTo>
                                  <a:pt x="502970" y="668845"/>
                                </a:lnTo>
                                <a:lnTo>
                                  <a:pt x="495211" y="676605"/>
                                </a:lnTo>
                                <a:lnTo>
                                  <a:pt x="25107" y="676605"/>
                                </a:lnTo>
                                <a:lnTo>
                                  <a:pt x="17348" y="668845"/>
                                </a:lnTo>
                                <a:lnTo>
                                  <a:pt x="17348" y="85801"/>
                                </a:lnTo>
                                <a:lnTo>
                                  <a:pt x="25107" y="78041"/>
                                </a:lnTo>
                                <a:lnTo>
                                  <a:pt x="130073" y="78041"/>
                                </a:lnTo>
                                <a:lnTo>
                                  <a:pt x="130073" y="164947"/>
                                </a:lnTo>
                                <a:lnTo>
                                  <a:pt x="390232" y="164947"/>
                                </a:lnTo>
                                <a:lnTo>
                                  <a:pt x="390232" y="147599"/>
                                </a:lnTo>
                                <a:lnTo>
                                  <a:pt x="390232" y="78041"/>
                                </a:lnTo>
                                <a:lnTo>
                                  <a:pt x="495211" y="78041"/>
                                </a:lnTo>
                                <a:lnTo>
                                  <a:pt x="502970" y="85801"/>
                                </a:lnTo>
                                <a:lnTo>
                                  <a:pt x="502970" y="66027"/>
                                </a:lnTo>
                                <a:lnTo>
                                  <a:pt x="499122" y="63423"/>
                                </a:lnTo>
                                <a:lnTo>
                                  <a:pt x="485622" y="60706"/>
                                </a:lnTo>
                                <a:lnTo>
                                  <a:pt x="372884" y="60706"/>
                                </a:lnTo>
                                <a:lnTo>
                                  <a:pt x="372884" y="78041"/>
                                </a:lnTo>
                                <a:lnTo>
                                  <a:pt x="372884" y="147599"/>
                                </a:lnTo>
                                <a:lnTo>
                                  <a:pt x="147421" y="147599"/>
                                </a:lnTo>
                                <a:lnTo>
                                  <a:pt x="147421" y="78041"/>
                                </a:lnTo>
                                <a:lnTo>
                                  <a:pt x="182105" y="78041"/>
                                </a:lnTo>
                                <a:lnTo>
                                  <a:pt x="182105" y="43357"/>
                                </a:lnTo>
                                <a:lnTo>
                                  <a:pt x="184150" y="33223"/>
                                </a:lnTo>
                                <a:lnTo>
                                  <a:pt x="189725" y="24955"/>
                                </a:lnTo>
                                <a:lnTo>
                                  <a:pt x="197993" y="19380"/>
                                </a:lnTo>
                                <a:lnTo>
                                  <a:pt x="208127" y="17335"/>
                                </a:lnTo>
                                <a:lnTo>
                                  <a:pt x="312191" y="17335"/>
                                </a:lnTo>
                                <a:lnTo>
                                  <a:pt x="322313" y="19380"/>
                                </a:lnTo>
                                <a:lnTo>
                                  <a:pt x="330581" y="24955"/>
                                </a:lnTo>
                                <a:lnTo>
                                  <a:pt x="336156" y="33223"/>
                                </a:lnTo>
                                <a:lnTo>
                                  <a:pt x="338201" y="43357"/>
                                </a:lnTo>
                                <a:lnTo>
                                  <a:pt x="338201" y="78041"/>
                                </a:lnTo>
                                <a:lnTo>
                                  <a:pt x="372884" y="78041"/>
                                </a:lnTo>
                                <a:lnTo>
                                  <a:pt x="372884" y="60706"/>
                                </a:lnTo>
                                <a:lnTo>
                                  <a:pt x="355549" y="60706"/>
                                </a:lnTo>
                                <a:lnTo>
                                  <a:pt x="355549" y="43357"/>
                                </a:lnTo>
                                <a:lnTo>
                                  <a:pt x="352120" y="26492"/>
                                </a:lnTo>
                                <a:lnTo>
                                  <a:pt x="345948" y="17335"/>
                                </a:lnTo>
                                <a:lnTo>
                                  <a:pt x="342836" y="12712"/>
                                </a:lnTo>
                                <a:lnTo>
                                  <a:pt x="329057" y="3416"/>
                                </a:lnTo>
                                <a:lnTo>
                                  <a:pt x="312191" y="0"/>
                                </a:lnTo>
                                <a:lnTo>
                                  <a:pt x="208127" y="0"/>
                                </a:lnTo>
                                <a:lnTo>
                                  <a:pt x="191249" y="3416"/>
                                </a:lnTo>
                                <a:lnTo>
                                  <a:pt x="177482" y="12712"/>
                                </a:lnTo>
                                <a:lnTo>
                                  <a:pt x="168186" y="26492"/>
                                </a:lnTo>
                                <a:lnTo>
                                  <a:pt x="164769" y="43357"/>
                                </a:lnTo>
                                <a:lnTo>
                                  <a:pt x="164769" y="60706"/>
                                </a:lnTo>
                                <a:lnTo>
                                  <a:pt x="34683" y="60706"/>
                                </a:lnTo>
                                <a:lnTo>
                                  <a:pt x="21183" y="63423"/>
                                </a:lnTo>
                                <a:lnTo>
                                  <a:pt x="10160" y="70866"/>
                                </a:lnTo>
                                <a:lnTo>
                                  <a:pt x="2730" y="81889"/>
                                </a:lnTo>
                                <a:lnTo>
                                  <a:pt x="0" y="95389"/>
                                </a:lnTo>
                                <a:lnTo>
                                  <a:pt x="0" y="659257"/>
                                </a:lnTo>
                                <a:lnTo>
                                  <a:pt x="2730" y="672769"/>
                                </a:lnTo>
                                <a:lnTo>
                                  <a:pt x="10160" y="683793"/>
                                </a:lnTo>
                                <a:lnTo>
                                  <a:pt x="21183" y="691222"/>
                                </a:lnTo>
                                <a:lnTo>
                                  <a:pt x="34683" y="693953"/>
                                </a:lnTo>
                                <a:lnTo>
                                  <a:pt x="485622" y="693953"/>
                                </a:lnTo>
                                <a:lnTo>
                                  <a:pt x="499122" y="691222"/>
                                </a:lnTo>
                                <a:lnTo>
                                  <a:pt x="510146" y="683793"/>
                                </a:lnTo>
                                <a:lnTo>
                                  <a:pt x="514997" y="676605"/>
                                </a:lnTo>
                                <a:lnTo>
                                  <a:pt x="517588" y="672769"/>
                                </a:lnTo>
                                <a:lnTo>
                                  <a:pt x="520306" y="659257"/>
                                </a:lnTo>
                                <a:lnTo>
                                  <a:pt x="520306" y="95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99" y="5632467"/>
                            <a:ext cx="219261" cy="149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718972" y="5395023"/>
                            <a:ext cx="533400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637540">
                                <a:moveTo>
                                  <a:pt x="470128" y="175564"/>
                                </a:moveTo>
                                <a:lnTo>
                                  <a:pt x="454444" y="172110"/>
                                </a:lnTo>
                                <a:lnTo>
                                  <a:pt x="454444" y="188696"/>
                                </a:lnTo>
                                <a:lnTo>
                                  <a:pt x="454444" y="222719"/>
                                </a:lnTo>
                                <a:lnTo>
                                  <a:pt x="451205" y="267525"/>
                                </a:lnTo>
                                <a:lnTo>
                                  <a:pt x="441667" y="312051"/>
                                </a:lnTo>
                                <a:lnTo>
                                  <a:pt x="426072" y="355854"/>
                                </a:lnTo>
                                <a:lnTo>
                                  <a:pt x="404685" y="398500"/>
                                </a:lnTo>
                                <a:lnTo>
                                  <a:pt x="377774" y="439547"/>
                                </a:lnTo>
                                <a:lnTo>
                                  <a:pt x="345579" y="478548"/>
                                </a:lnTo>
                                <a:lnTo>
                                  <a:pt x="308381" y="515099"/>
                                </a:lnTo>
                                <a:lnTo>
                                  <a:pt x="266420" y="548716"/>
                                </a:lnTo>
                                <a:lnTo>
                                  <a:pt x="224485" y="515099"/>
                                </a:lnTo>
                                <a:lnTo>
                                  <a:pt x="187286" y="478548"/>
                                </a:lnTo>
                                <a:lnTo>
                                  <a:pt x="155105" y="439547"/>
                                </a:lnTo>
                                <a:lnTo>
                                  <a:pt x="128181" y="398500"/>
                                </a:lnTo>
                                <a:lnTo>
                                  <a:pt x="106794" y="355854"/>
                                </a:lnTo>
                                <a:lnTo>
                                  <a:pt x="91198" y="312051"/>
                                </a:lnTo>
                                <a:lnTo>
                                  <a:pt x="81635" y="267525"/>
                                </a:lnTo>
                                <a:lnTo>
                                  <a:pt x="78397" y="222719"/>
                                </a:lnTo>
                                <a:lnTo>
                                  <a:pt x="78397" y="188696"/>
                                </a:lnTo>
                                <a:lnTo>
                                  <a:pt x="129578" y="175336"/>
                                </a:lnTo>
                                <a:lnTo>
                                  <a:pt x="178371" y="155524"/>
                                </a:lnTo>
                                <a:lnTo>
                                  <a:pt x="224193" y="129527"/>
                                </a:lnTo>
                                <a:lnTo>
                                  <a:pt x="266407" y="97675"/>
                                </a:lnTo>
                                <a:lnTo>
                                  <a:pt x="308635" y="129527"/>
                                </a:lnTo>
                                <a:lnTo>
                                  <a:pt x="354431" y="155524"/>
                                </a:lnTo>
                                <a:lnTo>
                                  <a:pt x="403186" y="175336"/>
                                </a:lnTo>
                                <a:lnTo>
                                  <a:pt x="454266" y="188696"/>
                                </a:lnTo>
                                <a:lnTo>
                                  <a:pt x="454444" y="188696"/>
                                </a:lnTo>
                                <a:lnTo>
                                  <a:pt x="454444" y="172110"/>
                                </a:lnTo>
                                <a:lnTo>
                                  <a:pt x="425119" y="165646"/>
                                </a:lnTo>
                                <a:lnTo>
                                  <a:pt x="381825" y="150596"/>
                                </a:lnTo>
                                <a:lnTo>
                                  <a:pt x="340652" y="130606"/>
                                </a:lnTo>
                                <a:lnTo>
                                  <a:pt x="302044" y="105892"/>
                                </a:lnTo>
                                <a:lnTo>
                                  <a:pt x="292023" y="97675"/>
                                </a:lnTo>
                                <a:lnTo>
                                  <a:pt x="266420" y="76657"/>
                                </a:lnTo>
                                <a:lnTo>
                                  <a:pt x="230809" y="105892"/>
                                </a:lnTo>
                                <a:lnTo>
                                  <a:pt x="192214" y="130606"/>
                                </a:lnTo>
                                <a:lnTo>
                                  <a:pt x="151053" y="150596"/>
                                </a:lnTo>
                                <a:lnTo>
                                  <a:pt x="107746" y="165646"/>
                                </a:lnTo>
                                <a:lnTo>
                                  <a:pt x="62712" y="175564"/>
                                </a:lnTo>
                                <a:lnTo>
                                  <a:pt x="62712" y="222719"/>
                                </a:lnTo>
                                <a:lnTo>
                                  <a:pt x="65493" y="265544"/>
                                </a:lnTo>
                                <a:lnTo>
                                  <a:pt x="73685" y="307949"/>
                                </a:lnTo>
                                <a:lnTo>
                                  <a:pt x="87096" y="349681"/>
                                </a:lnTo>
                                <a:lnTo>
                                  <a:pt x="105537" y="390385"/>
                                </a:lnTo>
                                <a:lnTo>
                                  <a:pt x="128816" y="429780"/>
                                </a:lnTo>
                                <a:lnTo>
                                  <a:pt x="156730" y="467550"/>
                                </a:lnTo>
                                <a:lnTo>
                                  <a:pt x="189103" y="503364"/>
                                </a:lnTo>
                                <a:lnTo>
                                  <a:pt x="225729" y="536943"/>
                                </a:lnTo>
                                <a:lnTo>
                                  <a:pt x="266420" y="567944"/>
                                </a:lnTo>
                                <a:lnTo>
                                  <a:pt x="291655" y="548716"/>
                                </a:lnTo>
                                <a:lnTo>
                                  <a:pt x="307111" y="536943"/>
                                </a:lnTo>
                                <a:lnTo>
                                  <a:pt x="343725" y="503364"/>
                                </a:lnTo>
                                <a:lnTo>
                                  <a:pt x="376097" y="467550"/>
                                </a:lnTo>
                                <a:lnTo>
                                  <a:pt x="404025" y="429780"/>
                                </a:lnTo>
                                <a:lnTo>
                                  <a:pt x="427304" y="390385"/>
                                </a:lnTo>
                                <a:lnTo>
                                  <a:pt x="445744" y="349681"/>
                                </a:lnTo>
                                <a:lnTo>
                                  <a:pt x="459168" y="307949"/>
                                </a:lnTo>
                                <a:lnTo>
                                  <a:pt x="467347" y="265544"/>
                                </a:lnTo>
                                <a:lnTo>
                                  <a:pt x="470128" y="222719"/>
                                </a:lnTo>
                                <a:lnTo>
                                  <a:pt x="470128" y="175564"/>
                                </a:lnTo>
                                <a:close/>
                              </a:path>
                              <a:path w="533400" h="637540">
                                <a:moveTo>
                                  <a:pt x="532841" y="222707"/>
                                </a:moveTo>
                                <a:lnTo>
                                  <a:pt x="532828" y="146786"/>
                                </a:lnTo>
                                <a:lnTo>
                                  <a:pt x="517271" y="120497"/>
                                </a:lnTo>
                                <a:lnTo>
                                  <a:pt x="517271" y="139407"/>
                                </a:lnTo>
                                <a:lnTo>
                                  <a:pt x="517169" y="222707"/>
                                </a:lnTo>
                                <a:lnTo>
                                  <a:pt x="514477" y="267754"/>
                                </a:lnTo>
                                <a:lnTo>
                                  <a:pt x="506514" y="312356"/>
                                </a:lnTo>
                                <a:lnTo>
                                  <a:pt x="493471" y="356235"/>
                                </a:lnTo>
                                <a:lnTo>
                                  <a:pt x="475500" y="399122"/>
                                </a:lnTo>
                                <a:lnTo>
                                  <a:pt x="452793" y="440715"/>
                                </a:lnTo>
                                <a:lnTo>
                                  <a:pt x="425513" y="480733"/>
                                </a:lnTo>
                                <a:lnTo>
                                  <a:pt x="393852" y="518883"/>
                                </a:lnTo>
                                <a:lnTo>
                                  <a:pt x="357987" y="554863"/>
                                </a:lnTo>
                                <a:lnTo>
                                  <a:pt x="318084" y="588403"/>
                                </a:lnTo>
                                <a:lnTo>
                                  <a:pt x="274332" y="619213"/>
                                </a:lnTo>
                                <a:lnTo>
                                  <a:pt x="269532" y="622338"/>
                                </a:lnTo>
                                <a:lnTo>
                                  <a:pt x="263321" y="622338"/>
                                </a:lnTo>
                                <a:lnTo>
                                  <a:pt x="214769" y="588403"/>
                                </a:lnTo>
                                <a:lnTo>
                                  <a:pt x="174866" y="554863"/>
                                </a:lnTo>
                                <a:lnTo>
                                  <a:pt x="139001" y="518883"/>
                                </a:lnTo>
                                <a:lnTo>
                                  <a:pt x="107353" y="480733"/>
                                </a:lnTo>
                                <a:lnTo>
                                  <a:pt x="80073" y="440715"/>
                                </a:lnTo>
                                <a:lnTo>
                                  <a:pt x="57365" y="399122"/>
                                </a:lnTo>
                                <a:lnTo>
                                  <a:pt x="39395" y="356235"/>
                                </a:lnTo>
                                <a:lnTo>
                                  <a:pt x="26339" y="312356"/>
                                </a:lnTo>
                                <a:lnTo>
                                  <a:pt x="18376" y="267754"/>
                                </a:lnTo>
                                <a:lnTo>
                                  <a:pt x="15671" y="222707"/>
                                </a:lnTo>
                                <a:lnTo>
                                  <a:pt x="15671" y="146786"/>
                                </a:lnTo>
                                <a:lnTo>
                                  <a:pt x="15532" y="139407"/>
                                </a:lnTo>
                                <a:lnTo>
                                  <a:pt x="21043" y="133134"/>
                                </a:lnTo>
                                <a:lnTo>
                                  <a:pt x="28397" y="132295"/>
                                </a:lnTo>
                                <a:lnTo>
                                  <a:pt x="79895" y="124256"/>
                                </a:lnTo>
                                <a:lnTo>
                                  <a:pt x="129171" y="108686"/>
                                </a:lnTo>
                                <a:lnTo>
                                  <a:pt x="175437" y="85979"/>
                                </a:lnTo>
                                <a:lnTo>
                                  <a:pt x="217906" y="56515"/>
                                </a:lnTo>
                                <a:lnTo>
                                  <a:pt x="255765" y="20701"/>
                                </a:lnTo>
                                <a:lnTo>
                                  <a:pt x="258432" y="17564"/>
                                </a:lnTo>
                                <a:lnTo>
                                  <a:pt x="262293" y="15722"/>
                                </a:lnTo>
                                <a:lnTo>
                                  <a:pt x="270522" y="15722"/>
                                </a:lnTo>
                                <a:lnTo>
                                  <a:pt x="274408" y="17564"/>
                                </a:lnTo>
                                <a:lnTo>
                                  <a:pt x="277101" y="20701"/>
                                </a:lnTo>
                                <a:lnTo>
                                  <a:pt x="314972" y="56515"/>
                                </a:lnTo>
                                <a:lnTo>
                                  <a:pt x="357416" y="85979"/>
                                </a:lnTo>
                                <a:lnTo>
                                  <a:pt x="403656" y="108686"/>
                                </a:lnTo>
                                <a:lnTo>
                                  <a:pt x="452831" y="124256"/>
                                </a:lnTo>
                                <a:lnTo>
                                  <a:pt x="452691" y="124256"/>
                                </a:lnTo>
                                <a:lnTo>
                                  <a:pt x="503974" y="132295"/>
                                </a:lnTo>
                                <a:lnTo>
                                  <a:pt x="503770" y="132295"/>
                                </a:lnTo>
                                <a:lnTo>
                                  <a:pt x="511187" y="133134"/>
                                </a:lnTo>
                                <a:lnTo>
                                  <a:pt x="511759" y="133134"/>
                                </a:lnTo>
                                <a:lnTo>
                                  <a:pt x="517271" y="139407"/>
                                </a:lnTo>
                                <a:lnTo>
                                  <a:pt x="517271" y="120497"/>
                                </a:lnTo>
                                <a:lnTo>
                                  <a:pt x="516394" y="119811"/>
                                </a:lnTo>
                                <a:lnTo>
                                  <a:pt x="516216" y="119811"/>
                                </a:lnTo>
                                <a:lnTo>
                                  <a:pt x="505358" y="116662"/>
                                </a:lnTo>
                                <a:lnTo>
                                  <a:pt x="505066" y="116662"/>
                                </a:lnTo>
                                <a:lnTo>
                                  <a:pt x="456145" y="108953"/>
                                </a:lnTo>
                                <a:lnTo>
                                  <a:pt x="456361" y="108953"/>
                                </a:lnTo>
                                <a:lnTo>
                                  <a:pt x="409473" y="94068"/>
                                </a:lnTo>
                                <a:lnTo>
                                  <a:pt x="365366" y="72402"/>
                                </a:lnTo>
                                <a:lnTo>
                                  <a:pt x="324853" y="44297"/>
                                </a:lnTo>
                                <a:lnTo>
                                  <a:pt x="294627" y="15722"/>
                                </a:lnTo>
                                <a:lnTo>
                                  <a:pt x="288696" y="10121"/>
                                </a:lnTo>
                                <a:lnTo>
                                  <a:pt x="279476" y="2971"/>
                                </a:lnTo>
                                <a:lnTo>
                                  <a:pt x="268592" y="0"/>
                                </a:lnTo>
                                <a:lnTo>
                                  <a:pt x="257403" y="1333"/>
                                </a:lnTo>
                                <a:lnTo>
                                  <a:pt x="247218" y="7048"/>
                                </a:lnTo>
                                <a:lnTo>
                                  <a:pt x="246126" y="8001"/>
                                </a:lnTo>
                                <a:lnTo>
                                  <a:pt x="245097" y="9029"/>
                                </a:lnTo>
                                <a:lnTo>
                                  <a:pt x="244144" y="10121"/>
                                </a:lnTo>
                                <a:lnTo>
                                  <a:pt x="208000" y="44297"/>
                                </a:lnTo>
                                <a:lnTo>
                                  <a:pt x="167462" y="72402"/>
                                </a:lnTo>
                                <a:lnTo>
                                  <a:pt x="123304" y="94068"/>
                                </a:lnTo>
                                <a:lnTo>
                                  <a:pt x="76276" y="108953"/>
                                </a:lnTo>
                                <a:lnTo>
                                  <a:pt x="27127" y="116662"/>
                                </a:lnTo>
                                <a:lnTo>
                                  <a:pt x="16344" y="119811"/>
                                </a:lnTo>
                                <a:lnTo>
                                  <a:pt x="7708" y="126453"/>
                                </a:lnTo>
                                <a:lnTo>
                                  <a:pt x="2006" y="135724"/>
                                </a:lnTo>
                                <a:lnTo>
                                  <a:pt x="0" y="146786"/>
                                </a:lnTo>
                                <a:lnTo>
                                  <a:pt x="0" y="222707"/>
                                </a:lnTo>
                                <a:lnTo>
                                  <a:pt x="3073" y="271792"/>
                                </a:lnTo>
                                <a:lnTo>
                                  <a:pt x="12052" y="319760"/>
                                </a:lnTo>
                                <a:lnTo>
                                  <a:pt x="26543" y="366369"/>
                                </a:lnTo>
                                <a:lnTo>
                                  <a:pt x="46151" y="411340"/>
                                </a:lnTo>
                                <a:lnTo>
                                  <a:pt x="70510" y="454431"/>
                                </a:lnTo>
                                <a:lnTo>
                                  <a:pt x="99237" y="495363"/>
                                </a:lnTo>
                                <a:lnTo>
                                  <a:pt x="131940" y="533882"/>
                                </a:lnTo>
                                <a:lnTo>
                                  <a:pt x="168224" y="569734"/>
                                </a:lnTo>
                                <a:lnTo>
                                  <a:pt x="207721" y="602653"/>
                                </a:lnTo>
                                <a:lnTo>
                                  <a:pt x="250037" y="632383"/>
                                </a:lnTo>
                                <a:lnTo>
                                  <a:pt x="266420" y="637222"/>
                                </a:lnTo>
                                <a:lnTo>
                                  <a:pt x="274878" y="636016"/>
                                </a:lnTo>
                                <a:lnTo>
                                  <a:pt x="325132" y="602653"/>
                                </a:lnTo>
                                <a:lnTo>
                                  <a:pt x="364629" y="569734"/>
                                </a:lnTo>
                                <a:lnTo>
                                  <a:pt x="400926" y="533882"/>
                                </a:lnTo>
                                <a:lnTo>
                                  <a:pt x="433628" y="495363"/>
                                </a:lnTo>
                                <a:lnTo>
                                  <a:pt x="462356" y="454431"/>
                                </a:lnTo>
                                <a:lnTo>
                                  <a:pt x="486714" y="411340"/>
                                </a:lnTo>
                                <a:lnTo>
                                  <a:pt x="506323" y="366369"/>
                                </a:lnTo>
                                <a:lnTo>
                                  <a:pt x="520814" y="319760"/>
                                </a:lnTo>
                                <a:lnTo>
                                  <a:pt x="529780" y="271792"/>
                                </a:lnTo>
                                <a:lnTo>
                                  <a:pt x="532841" y="222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 descr="A group of TMR staff in high visibility workwear standing under the Barron River Bridge on a sunny day 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0788" y="1176528"/>
                            <a:ext cx="3089147" cy="2328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 descr="Stakeholders gathered around tables in a meeting room contributing to a working group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8737" y="3565156"/>
                            <a:ext cx="3078241" cy="2697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1520436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97095" id="Group 23" o:spid="_x0000_s1026" style="position:absolute;margin-left:0;margin-top:0;width:960.05pt;height:540pt;z-index:-15945728;mso-wrap-distance-left:0;mso-wrap-distance-right:0;mso-position-horizontal-relative:page;mso-position-vertical-relative:page" coordsize="121926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F1hjMZAAAQkwAADgAAAGRycy9lMm9Eb2MueG1s7J1b&#10;b1tHkoDfF9j/QOh94nO/CHEGmXgdBJidDZIs9pmiKImIRHIPKcv+9/NVdxXPoSR2H9qWRtr1DOJD&#10;iaVmdXXdq7r4/V8/3lxPPsy7zWK1fHuSfpecTObL2ep8sbx8e/Lff7z/S3My2Wyny/Pp9Wo5f3vy&#10;ab45+esP//5v39+tT+fZ6mp1fT7vJiyy3Jzerd+eXG2369M3bzazq/nNdPPdaj1f8ubFqruZbvmx&#10;u3xz3k3vWP3m+k2WJNWbu1V3vu5Ws/lmw2/f+TdPfnDrX1zMZ9v/urjYzLeT67cn4LZ1/3bu3zP5&#10;980P309PL7vp+moxUzSmn4HFzXSx5EN3S72bbqeT227xYKmbxaxbbVYX2+9mq5s3q4uLxWzu9sBu&#10;0uTebn7uVrdrt5fL07vL9Y5MkPYenT572dk/PvzcrX9f/9p57Hn599Xszw10eXO3vjwdvi8/X/bA&#10;Hy+6G/kjNjH56Cj6aUfR+cftZMYv0yxtsyovTyYz3qyaskkSJfrsipN58Iezq/+I/emb6an/aIfg&#10;DqH1YnbKf0okXj0gUpyZ+KvtbTc/0UVuRq1xM+3+vF3/hfNcT7eLs8X1YvvJ8SYnJ0gtP/y6mAl9&#10;5Qfo+Ws3WZy/PcmKk8lyeoNM/HIzvZxP+BmiG4z8hZzBgwXOrhfr94vra6G8vFZUYel7LPHIbj27&#10;vVvNbm/my62Xn25+Ddar5eZqsd6cTLrT+c3ZHPS6X85TTg3Z3YLiulsst15YNttuvp1dyedfgMdv&#10;iJggOj3dveGQ7vGULWyUwUbzjLDJfZ7ZHfz0dN1ttj/PVzcTeQGyIAG1p6fTD3/fKDoGokT0GDjU&#10;QMgTmhevh12QoT12KV8au2RPzi5FUuYNYoMqSdMySwsnMtNT0zZN0jalKZs0a/OmdlT6qoxzt8ZS&#10;bUzu+OmB5B2ljH+/mq7n8K4sO1AOlZ32z2qbskrOW6FEX+tPBySryFNUrZKqbpI099JrpBL68X8v&#10;Y2naNElzn1SzWy9jQ7nCwJ17CUPWruzV7OPSXookiq29drZ2i0JBOk8m2NozjwA6Uv5OFpWXkzt/&#10;lg6XK3ntUZH3b1Yf5n+sHORWDIXgnCT+/J0R4Vx7mOvlENZv3aDsPXuu3XpGnqZuW0dd1jMIe3rI&#10;4SeD4VHw93GYXa82c68xhQBOde6IAgZDsm9W14tz0/ab7vLsp+tu8mEKfd/XbZ7VQlL+ZACGTdyo&#10;tpVXZ6vzT9ibO5jo7cnmf2+nYtyuf1nCtOx+ay86e3FmL7rt9U8r5zM5+qNl//j4P9NurQp3Cx/9&#10;Y2W8+0Dvelj5y+Xqx9vt6mLhlHKPEWjLD8jRK9TEtcmmGm53DGLlRH5fguHOn1MTZwX/a53yOKyJ&#10;y7xtlVnNBTD7/PkmXDlITTg/PYkmJoDxdneniRvZiXw4532UJs6KOs0qxy49qb5pYosdjtWsx8J/&#10;08T/1zRxa7KpmtjpmJekiXFWnjiEGvjEeZ03eZ16P8scvX2fOC+aOn+lmjjHY9nXxPzmMzVxXldF&#10;mThFfkgTZ0WWVKYyzGgNnTOLNZ/eJ1ZUntEn3tu8+cL2fMQnPhLeyGorfvOJ8dJfs0+ckysaZif4&#10;Gcl8SZpYQt2nTWYNNDGqpSybe+plXxNnvJ+5oJwAztTLK/GJc1I99zRx9rmauExx4yLZCZ+q8LGu&#10;kepfo4k1a/KMmlhzHn7zpi/t+YgmPhL+myaO+MTPEmTmROz3BMqphtFBZt1IOtSn+4oqzzLn4/Wu&#10;TVnUeY3/JFWYsiAz+C9L9hkm5PoUkceEKUsyPFW3H9RqkbtEL4ryULovLdkekTrbI9Ognh3wJij2&#10;VIFJ6kxILtBNWntiHYSuyrwi0BBg8o+tJd1sSXv6pfOiarGFApxWNcnKoOCyoAfO6krtxUE0UhJ+&#10;bmFQL3wS4SCsZjabNqnsoA1Ne3p067r1VEuLMk2c0T64aFYWmnxNkzyLZEzLjA936EI+H5McXBhD&#10;2CjNoJ7ZREPUnnp0WZPz0ULg1FEvSN86LVMMvwAL9UKwWVq2qV/4vk7cxyAr26b2RIN6FksZjD09&#10;tiDbJIpt3dThJDM839Qqw1HgtCzbwm8ty5sIU2Jiy8SzcJG2pfNLDp5GnSVACM14VYVZQlbzUiof&#10;kUYIB55KC0E+LEepo4Bg4cgSRlko4FfOiraJoNHjnLUFGbkgVwgxlDXzvEIjhVgoTfMs8eTIK3RQ&#10;BLqsi8ofd95kMSWUJUWa6toNIhBWLFmT5EdAl2QlPf1GKM9Dqtk4/0Es1xd6Rur+A8gf0v1HkqZM&#10;qkbVeYM6jwgwfKpKL6/yJiIOOTyiWk9eRhiABTHbTtJGcCKGqilGMzmVzwbVP1J+3NqqeeKi6fD2&#10;pmiE1DtCeFsb1ydCh9xvMq6oRNYTM4kxFXiUcj1KbefYI9wpIbUYvbCVwUvJ9MzF6oWlOG+xymqe&#10;gY2Y5yLJk0KhsXs4FiFdhSmHep5BsHy++eSgTcjbmnKyh8b8+cj2MHSNVVD3KkljFl2cKi3qCynT&#10;sKrPydvh/Ai1x3hj/dmMgM7aui78Lke4hTEd+8V6sGjzSn16UZw7TXVID+ZVTbOVI02BRYnpqrKs&#10;1evCw5Y/DLFLXlat6pMcvikjjIsrBbe6Q2oxW2EfNK/wvTzedHdURVgj51WVmLeI+sRhCuJ9FAMc&#10;yVyo2FTxrqp0l1Y3Q2hP7woWII6z4WgyBropVJg5VglWQrukAJuZm1KjBcIULPAdM2XzEdAJnrO6&#10;KTX+TUQ8a2I13eUIPqnzHF0iNCkS4d7gLvOaCMRzVZG6cC9Ik7pOTHqyHM86uHbR0pvoz7IktIns&#10;sszTVk9nDDQLUkiQXZY5zZBhL7nEiTRMaOIh8gzu8oCOMN77ciV0gG0PKqGjhCJvs7a02LpJ4crg&#10;ZnGpNQbOy7LiBILQNCYkaoXKBvUVhj6wz69GyEM8c4iQR3IkOrHyklRmVYajGCJNmTaVBiq8rCPG&#10;vyRIIt5w/JtmdSR8xAeqaq8BSvwRot8gJpy/QrNhhCMMjW7TvE2Bp4WPEVobndhKM6C4CnUbZYDj&#10;tOJRGpeexLr0mGDf6kjMibFPNRwr2rqhSS+0S1Si0aRMyYGF7fghLjzI5jh5n9Gc9uP7n96/V7S/&#10;NadRBnu2rnIypfuFOOcfvaRCHOHdExfi2oSow8LZAtPvQqE+GZ6SbJWITZLh8jq1UMlqS6+lDMce&#10;7lUNnK4YXTVo8OrVE0ylPuDT7D2h5OaG9QiTmSW14TWR0enZanCGCEUDj8djNQPcBwtoSKbbmR6y&#10;rwQ/3icrsiwSK+e1mijpGrF1TWPa03v56lYTrYedkzzNrTu7JSMQ1PCSd/LGo2moLYSMQcspeg8Z&#10;HzIMmuYpFtdZRztW24o9NeNOCl20CsJSRwL/lGBP88yVBJchVDMw1bCfpOkuuLXPtqfm0aus1dAW&#10;17sJ233M/q66U0mGKIgGsZBmSjGkIB8GTlqz40TP4ZAiI1DW5HiRNE3YD8rIClEecL5K1Ze7jAr2&#10;1BPBDVYHIcPFDfsHg3N2ui64wZTCoNY2IPNO3u3j7enRIL6CBIJyVpZ42iHKkWJQZsvxnMKwj8ux&#10;ffaDiOabh/K67r1JfnevVchJxkvyUGDqJ/ZQKJYhB5qsJc9HLk7Ep7e8aUbBDqXrXBTepYrpxctM&#10;75e7KEJx/ns1F+ByjmWPbxzJXhLfcJ5PzTdkSumGcEqX9gLiWyc8A74p8lIiZM83lIzMCP8/5huO&#10;ZY9vnLf1kviGBNgT803VSqnTsw3qJiM6uqduCunBM3VDBuebuoFce2zjXMOXxDYSvzw136S1Ja5Q&#10;NxXK5x7fFFkriUSvbkiyWSjx9dTNs/TfSdXPH7Zd8uI3SMj4SJo8JgU3cYaJakhOOxe318u5VMo9&#10;nchb7jpUjEzPFkgrHsTRHo1H42hJj7ittPQRWmx6KI5+CGmeuj19tODhcrSPmSR7354a3KTaQYEH&#10;FGmYwtb5uDglhxyuA2IoPQI196JVt9nn2lM/n8y4BzVetvft6eEyUrq+YFSLJ+e9MwOxpwfNiW+V&#10;N6h0hwNBl5tyxB9BqkcPyj77W6D0yu9USK1zaIF86ulFWSAwfGoLlJD+8tknsihZ46cU9IqVHrpU&#10;moDEAtFvW75aC8Qe7lkgl7gabYForiL55zRHRssaSmnfVFPyr3czVVryMfcjymezQYYJRqjyiDxm&#10;hTKy0SRGxaIS8bS1ZeYO2SHJPe6q7PR0x3JMqGTPVrSiUhwMKvAW86HANHHg8IS0fVMnmuoilUaM&#10;FgSmnmp4VPQURJqfD9HkoMoftF7q8Y8mOjRvd1mHEUQvpIU9TMbBZos2aXd3EAx9e3qr2RO9qLKc&#10;oHcc0eH8alfQsRXtqSa+Jzq5bVzY4NIDou/RxNZ8YGe/gOh5XjY08vidjiB6nuWSVw1RZkB06ghN&#10;EU6H90QHE8gUXLrndGpHMndnJB50MtMfHYQeEH2PJk9B9IxW6Z2YjiA6I83oIQ6iPyB6Bhl9MHGw&#10;X7InujQ4RbLuPdHp2Zb20JFExwlFQoPQA6Lv0eTrER2Z1445rqrvikmHaI61T7X1rEJ9hdUuZd5c&#10;16Z9K1Yiolsms3Yv+kTCZGFhVf/cu/EZt4NnSVOKAVd0tIW11gCYamTsdPhsbWehmynCgJT/aNl1&#10;1nMEMA0n6AUxtSPQoCFey5EUjCPKh0tchjPE8C7JYdJJZ74P6GiSiW6QQM67O5xkpKcuIx7HJsgG&#10;R/BGT+cRwJ953GMYKW01EC2koBlm0SqhidttUBLAEX5mOeRDqDECuKgra9EUcoTRoO1Yo3e60CKl&#10;cpoyadPwhxI/QRIRcITgPNQcppnsqaE59x8VWDocwkaMu0M4bG7lltR5ZIPws5VtqH5G2qCz/lTS&#10;hKtGZtgNW3sq1vS/6rHQPB1du9dgI9DudeMIbdBr3RHUe1yj286+2Deita3SJk5kuM9LHzQZZVqo&#10;DtmDN4TsqSQfQGNqdu6uQdnTQw9xOQ56iLmt+TVJg4LgzpSK5gjS7MEbQvZ8QJqilmuUQcEfkOZI&#10;6CHmhsHXJI2UVned+SNIswdvCNnzAWmYuBO75jcgzZHQQ8wNg69JGq4MSKI3HGwAZAK1B28I2fMB&#10;aTJu2e2SxwZlzwcCdST0EHNb84tJQ14iV7OBSuWOYJgydNvKlW3vNdGZFRQQuVytt/fo0aV5J+S1&#10;lwnOm89Bc3FgN+XRNmpPT8QBsExXDsvpALjCrHOBOIQHU/0yc5tqMAlDwx7aU06lKAZMu6Ha0RF4&#10;9MDxHfZYMPQ0YnGlB0/vqR0FjIMfu76c09WnVxWOhC6o6od5abB2HO3BGcaBB+wRp/QAOM6lBckk&#10;Dbgq8npmq4yV7al6Ab/DgElahoWFW0EwsncjjwGOU2Owcho/FUAKHeZwHHQckbTJUr1hehQwpsf3&#10;FR0MuahVMhnAES/HaQ4fS8odW+kGxgfn6u0uf2xnZ09/hgQvpDUcMKMXuDsaUjTSuIuak5WR9Uj4&#10;QpRPrncsMJuSxgZZOYpGnjP5wK8c3yCOaVpqx2aUdMQVBDsOjfihDIDjxz1g0qOApcoZEaySViMf&#10;GB0FPGKDmBVtOydKjN08xVm1kCvOG5QM9P44DEU6KMR1zDCh29UdSl4QiQZhe6YbzcphQHgYJhv3&#10;6eQnCy72OC6Obot7YFzvcsBx6mKcah1uEz+3AfAIjigqjWbjsHgZBhs1DjhSVsqPOlLk17xygyIR&#10;B83DDf0+02f29HpN3TJSKBHVuvtsru8KiUPc1e8JmjHYOwg8IJbY1AiP96fQ5uwuuDKO/s7ujoAe&#10;mPQ4IgMHeMQeCTpaZtoIw49wJgee+AhiD9x8ClaxYxxAP8YcD4IOTO23+3KvqKtYmmn3miyciLyo&#10;JgsU/xM3WfCFBhJ0iLiRNeP2sCu19E0WOFwyTsK3+TE3ZHfx1vrX1nw/wJd9HcvztPkRJ9xrsnBd&#10;EuObLJwP7AmFOiXGE4XaE4oEcrFrsshrBqapwjVCPV+ThWIi9X6PyGNNFpRZUm2yIJvBlXpF91Ci&#10;rChl2L/bPy0WXPYK25MBNBegIrWiwdpYtdgwCMbVMZrLYcJEfbmlGDKwBf6dTY2RvwtnSQoS97V3&#10;t0gHxjLxTNKxspXc+OL4Q5jIXUId8kY3AVe9w9C0klKEF8EsGHYS7TNk3JyPMuhriI62onysXjgL&#10;c+U8iEnGNAVLrMfXlqEC6oOOwJu2YotvR9AEhpVrDUKTEfROmSuiwwtGnCU9RDoPkSgzxiZUYLQe&#10;O4IDa2a2eYdmBHP3wPitMbnhe452d/ZqFFD4HJmrZ1dEITujHWKnTtjs5Z2PiaQipSFBU4BtHet8&#10;InFu5JMdRJbOUSUyY5pDH4E2lyItBEKtxUiC4rHxdyPIPVBTR0KPUJhkLxmC43ZZoY3DRylT2zQf&#10;g0TG+oAwTJU2LJP3rGLBf8JUPVX0JEUiMXrGLXJMoeAdP3jhEtU75IljURRsYhdX4njgpuym4Mb3&#10;KAMriYg8T0XpR3KbzrKxZ1O5MN0tPbSrFkva08eUPfAI3VCRlPFIZxUJmrD80q2iSlt60CNzofrO&#10;IlrPSSIENQOkY66rIwf56JxPCVk9dDba0kHTbkeiKgzNhDcN3HFFuVschuZSvJWIE2Q9TJGMgI+G&#10;PzkZGesbaSsc8Co4tRFqZwyQ1RsJIywqJ8KlkLGY0ABpyVfuWsd2yaACGVQsuxxBQTyYRBXJiNOh&#10;0ZMxPG7tESdfFIxoU+g4V5HrszFGIxhWmmh02NgIWRj4uiPEbAC95xmb5D4I/Addn6Ncb0aBkXx3&#10;ZBR0dk3Fh1xvgTdXnY1H5gmQEkEDudVxZBgjFBShITSjZXe42Gbt6dUV0DKWTJhrD3ODsqdBF7QE&#10;eGgGQ0VaZmgBI/fjoPHAmDoYxBtNSOuahyZ1FSkcUMMR71zwlt7mSOaswCVRRcscsf4Ctu3Onn6X&#10;9BAyuM2tzcwr8tRBvHNKETbjDSeC3GdIeVLEIeR2a6Pw8ZrC0Clf5egpSHlaJqCF1qY3lcKPW5v+&#10;8yzWr1iRA1NoCiuxZqmKpf3pSIteDJqqmXLVCLxTEuI6AmMETZjNyEggT8E4vbH09NCNPUtm6WsN&#10;eQSb0Iuym6IZ5UC4hK/Vc+waZ24m5NDm4oDjckO2XYeNELnERJIql82UGeop4397ejnogWl3iCkp&#10;PHmrkce1DiVQu/ieU9KLWPldtMU0RaKLoAwgXUpnKjK0igaBiVVQf47QKRFMRA1jOrDbDrop+zss&#10;RjN7etoxh0baeuUMS7RgGGn0DfctHLDc7Ag7a3zXTGGUrvssj328PRUNhNViPnylcH0Bw1VqqZ5L&#10;mFFgRMR3zECYmKNG15nKbHyDMstIMzZx0qFPpdwndI4fCgqUSMwBjzhvjEZjYWqcl4C2L4sYwXm4&#10;fa19PUCcqYFmAKrHewQ0nqiamDQuXQSpNKno2lFZPNq5OMpxqWQUvhylZG4i937oGsv04MdAy5UW&#10;5Vayh1VYEAjAEzVI3EOLQTPDmtHexlXRuhxJebtcnqCrwiadIVZMi3Zr48oxFDRk/2FuGyXFGNDI&#10;rCwqA3y9tluZIU4Rn5JR7sS1fotxzeDTXO4cyUhHtBmBmJkvueQQ2h99hdT4HBbhKJKwUHwlhwEj&#10;68OLFqRyPGdw0zJMYIopfLmCWxdPIYIsX0moURvtY+GSMelYuU8xkmIkUdTzjR8cgx44ObdynCXw&#10;NSwYjDNbDUPsVGmMjSWBouwTlycysUaMuBpAL6pY0x8RESa+b1wxxmpEkqWqbeN+jwccETsRA3uW&#10;hBh1JAcn+Wp/akzII/wPczBZJL8y0i/fbhSSIThYh4vLxb1dScu8Bnt67wF/wOYq+pRtaGVm+ql3&#10;RD8ZXysRRINBdrCY40u5pxEZdEsagZKFh64YixjxF0nuWaiSkEsIY8JkCqyrW5tqKd+5GsR7kEOi&#10;Eseph6EJbHQCHwcjF2RCBGRUOA6uxySON1kj5iiOpQmFTKq+HjpOb8LIStMTI85SbvSqVyX59MhI&#10;EEI9Lo85TEZwIHaYQ3HQI5ib/o5ml3CIyo3cqrPvwYiL5KEUj0nMgxzSt+aR1zWSTly4veYRfj6f&#10;b2bd25MfJ5fd6nY9WV1M/vjP3yZ88+jFxWSxnFwtLq8mHxabxdnierH9NLlbdX/ezaedQCzPF8vL&#10;ye3yfN5Ntlfzyd+mXbdaTn5bfOAXf+sW55fzCT9PJ5vb5fLT5Hz6aSLa4UU1qyB4T92sUjJySi9e&#10;EIhQ1HIeWN+EQcmImQroZ5kJIl/9IPkLr0WtDePL+1WE6Pz3aqYnSulqj1X5WVn19+30z/nV6hq2&#10;20wup3BeNz+fTGHf5flkOz27nm+Ec6eTm/l8KxzarVY3k9lque0WZ7fuN9sVbwsry9uO8V8cY2I/&#10;np4x6YzyfgHWjQyOM95DxmSav+T8HWPilfTfJ/b1GPN5GqnY5b1GKldhGN1IxTQ0yhLaqs3lbKqT&#10;Lt/VEwuhbaQIKLTS743bl+Fna6UyTGilUkQea6UCyiY4m+99qJTjnViDMm/Ant6PVkeXSDPyHaKD&#10;zwW7I6Dvf/7X8UaIcd/t3LnX/dUPb+7Wl6d3l2u+l316etlN11eL2bvpdjr82X1n++k8W3n9+cM/&#10;AQAA//8DAFBLAwQKAAAAAAAAACEAqNREWAVKAAAFSgAAFAAAAGRycy9tZWRpYS9pbWFnZTEucG5n&#10;iVBORw0KGgoAAAANSUhEUgAACgAAAAWgCAYAAACSABrfAAAABmJLR0QA/wD/AP+gvaeTAAAACXBI&#10;WXMAAA7EAAAOxAGVKw4bAAAgAElEQVR4nOzdwYoj2RFA0XgpqWvGzD8YjP//i4zB/zCY6S4pnxeq&#10;bq+9cGsudc4ucxUkubxErL33HgAAAAAAAAAAACDlePUAAAAAAAAAAAAAwP9O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HR99QB/Bo9v/57Ll1/mfj6fj7XnOL/NrGcfeT7WzHGZ49BLAgAAAAAAAAAA/Aznec4x58x6hl37&#10;8Zh9fZtzr5mZuR4z5/vXOW6/vnLMl1p77/3qIV7vnPs+5vc/3mdm5na9zNp7vtwuMzPzeJyz15o1&#10;65VDAgAAAAAAAAAAfBp79lzWmtnPAPD9sWevNe/3x8zM/PbLba7rnM98CNcGwJm5nzO/f32ff/7j&#10;XzMz837fM3POMc82cq9j9qyZLQAEAAAAAAAAAAD4KdaeNXvWRwB4Pp/my/UZ/P3t73+d394uc/28&#10;/d8nTh8BAAAAAAAAAAAgzAbAmTnWntv18rH5b+b9POa4vM1j32dmZq31sQvwfNmMAAAAAAAAAAAA&#10;n8q6zvdy6+k69/vX+d5xvX25zrE+d9MlAJyZ4/w2a3+Z7z/GcXmb4zhmPz5O/u5zznPPcViYCAAA&#10;AAAAAAAA8DPs8z6zZ9a6zMzMcT3m2LdZ88fMzKy9Z92/ztz+8soxX0oAODOzjvlyu8zxUYs+9v0j&#10;/vsIAtfMulxmn5cXDgkAAAAAAAAAAPB5HMdjZp+z97PjOu/fZs3+0XldL8es/bmbLivtAAAAAAAA&#10;AAAAIMgGwJk5H2se65y9nj3kWmtmn3P8uAD8fRPg/VUjAgAAAAAAAAAAfCr7PGbmnON4dl2P8zHH&#10;5frxfubxOOfYa45PvAZPADgzc1xmz5o9z+Jvz8x57lmX/66HXMdtzo8QEAAAAAAAAAAAgP+vYx0z&#10;c5/9vPg75z5n9sz66LzOPXNcb68b8E9AADgzx+Uyv8zMYz9/jDXnXC/H3D/uQ7+t+7yfe9YSAAIA&#10;AAAAAAAAAPwMj73mth7zdd5mZuZ6mdn78aPz+vX2iVf/ffAFAAAAAAAAAAAAIEgACAAAAAAAAAAA&#10;AEECQAAAAAAAAAAAAAgSAAIAAAAAAAAAAECQABAAAAAAAAAAAACCBIAAAAAAAAAAAAAQJAAEAAAA&#10;AAAAAACAIAEgAAAAAAAAAAAABAkAAQAAAAAAAAAAIEgACAAAAAAAAAAAAEECQAAAAAAAAAAAAAgS&#10;AAIAAAAAAAAAAECQABAAAAAAAAAAAACCBIAAAAAAAAAAAAAQJAAEAAAAAAAAAACAIAEgAAAAAAAA&#10;AAAABAkAAQAAAAAAAAAAIEgACAAAAAAAAAAAAEECQAAAAAAAAAAAAAgSAAIAAAAAAAAAAECQABAA&#10;AAAAAAAAAACCBIAAAAAAAAAAAAAQJAAEAAAAAAAAAACAIAEgAAAAAAAAAAAABAkAAQAAAAAAAAAA&#10;IEgACAAAAAAAAAAAAEECQAAAAAAAAAAAAAgSAAIAAAAAAAAAAECQABAAAAAAAAAAAACCBIAAAAAA&#10;AAAAAAAQJAAEAAAAAAAAAACAIAEgAAAAAAAAAAAABAkAAQAAAAAAAAAAIEgACAAAAAAAAAAAAEEC&#10;QAAAAAAAAAAAAAgSAAIAAAAAAAAAAECQABAAAAAAAAAAAACCBIAAAAAAAAAAAAAQJAAEAAAAAAAA&#10;AACAIAEgAAAAAAAAAAAABAkAAQAAAAAAAAAAIEgACAAAAAAAAAAAAEECQAAAAAAAAAAAAAgSAAIA&#10;AAAAAAAAAECQABAAAAAAAAAAAACCBIAAAAAAAAAAAAAQJAAEAAAAAAAAAACAIAEgAAAAAAAAAAAA&#10;BAkAAQAAAAAAAAAAIEgACAAAAAAAAAAAAEECQAAAAAAAAAAAAAgSAAIAAAAAAAAAAECQABAAAAAA&#10;AAAAAACCBIAAAAAAAAAAAAAQJAAEAAAAAAAAAACAIAEgAAAAAAAAAAAABAkAAQAAAAAAAAAAIEgA&#10;CAAAAAAAAAAAAEECQAAAAAAAAAAAAAgSAAIAAAAAAAAAAECQABAAAAAAAAAAAACCBIAAAAAAAAAA&#10;AAAQJAAEAAAAAAAAAACAIAEgAAAAAAAAAAAABAkAAQAAAAAAAAAAIEgACAAAAAAAAAAAAEECQAAA&#10;AAAAAAAAAAgSAAIAAAAAAAAAAECQABAAAAAAAAAAAACCBIAAAAAAAAAAAAAQJAAEAAAAAAAAAACA&#10;IAEgAAAAAAAAAAAABAkAAQAAAAAAAAAAIEgACAAAAAAAAAAAAEECQAAAAAAAAAAAAAgSAAIAAAAA&#10;AAAAAECQABAAAAAAAAAAAACCBIAAAAAAAAAAAAAQJAAEAAAAAAAAAACAIAEgAAAAAAAAAAAABAkA&#10;AQAAAAAAAAAAIEgACAAAAAAAAAAAAEECQAAAAAAAAAAAAAgSAAIAAAAAAAAAAECQABAAAAAAAAAA&#10;AACCBIAAAAAAAAAAAAAQJAAEAAAAAAAAAACAIAEgAAAAAAAAAAAABAkAAQAAAAAAAAAAIEgACAAA&#10;AAAAAAAAAEECQAAAAAAAAAAAAAgSAAIAAAAAAAAAAECQABAAAAAAAAAAAACCBIAAAAAAAAAAAAAQ&#10;JAAEAAAAAAAAAACAIAEgAAAAAAAAAAAABAkAAQAAAAAAAAAAIEgACAAAAAAAAAAAAEECQAAAAAAA&#10;AAAAAAgSAAIAAAAAAAAAAECQABAAAAAAAAAAAACCBIAAAAAAAAAAAAAQJAAEAAAAAAAAAACAIAEg&#10;AAAAAAAAAAAABAkAAQAAAAAAAAAAIEgACAAAAAAAAAAAAEECQAAAAAAAAAAAAAgSAAIAAAAAAAAA&#10;AECQABAAAAAAAAAAAACCBIAAAAAAAAAAAAAQJAAEAAAAAAAAAACAIAEgAAAAAAAAAAAABAkAAQAA&#10;AAAAAAAAIEgACAAAAAAAAAAAAEECQAAAAAAAAAAAAAgSAAIAAAAAAAAAAECQABAAAAAAAAAAAACC&#10;BIAAAAAAAAAAAAAQJAAEAAAAAAAAAACAIAEgAAAAAAAAAAAABAkAAQAAAAAAAAAAIEgACAAAAAAA&#10;AAAAAEECQAAAAAAAAAAAAAgSAAIAAAAAAAAAAECQABAAAAAAAAAAAACCBIAAAAAAAAAAAAAQJAAE&#10;AAAAAAAAAACAIAEgAAAAAAAAAAAABAkAAQAAAAAAAAAAIEgACAAAAAAAAAAAAEECQAAAAAAAAAAA&#10;AAgSAAIAAAAAAAAAAECQABAAAAAAAAAAAACCBIAAAAAAAAAAAAAQJAAEAAAAAAAAAACAIAEgAAAA&#10;AAAAAAAABAkAAQAAAAAAAAAAIEgACAAAAAAAAAAAAEECQAAAAAAAAAAAAAgSAAIAAAAAAAAAAECQ&#10;ABAAAAAAAAAAAACCBIAAAAAAAAAAAAAQJAAEAAAAAAAAAACAIAEgAAAAAAAAAAAABAkAAQAAAAAA&#10;AAAAIEgACAAAAAAAAAAAAEECQAAAAAAAAAAAAAgSAAIAAAAAAAAAAECQABAAAAAAAAAAAACCBIAA&#10;AAAAAAAAAAAQJAAEAAAAAAAAAACAIAEgAAAAAAAAAAAABAkAAQAAAAAAAAAAIEgACAAAAAAAAAAA&#10;AEECQAAAAAAAAAAAAAgSAAIAAAAAAAAAAECQABAAAAAAAAAAAACCBIAAAAAAAAAAAAAQJAAEAAAA&#10;AAAAAACAIAEgAAAAAAAAAAAABAkAAQAAAAAAAAAAIEgACAAAAAAAAAAAAEECQAAAAAAAAAAAAAgS&#10;AAIAAAAAAAAAAECQABAAAAAAAAAAAACCBIAAAAAAAAAAAAAQJAAEAAAAAAAAAACAIAEgAAAAAAAA&#10;AAAABAkAAQAAAAAAAAAAIEgACAAAAAAAAAAAAEECQAAAAAAAAAAAAAgSAAIAAAAAAAAAAECQABAA&#10;AAAAAAAAAACCBIAAAAAAAAAAAAAQJAAEAAAAAAAAAACAIAEgAAAAAAAAAAAABAkAAQAAAAAAAAAA&#10;IEgACAAAAAAAAAAAAEECQAAAAAAAAAAAAAgSAAIAAAAAAAAAAECQABAAAAAAAAAAAACCBIAAAAAA&#10;AAAAAAAQJAAEAAAAAAAAAACAIAEgAAAAAAAAAAAABAkAAQAAAAAAAAAAIEgACAAAAAAAAAAAAEEC&#10;QAAAAAAAAAAAAAgSAAIAAAAAAAAAAECQABAAAAAAAAAAAACCBIAAAAAAAAAAAAAQJAAEAAAAAAAA&#10;AACAIAEgAAAAAAAAAAAABAkAAQAAAAAAAAAAIEgACAAAAAAAAAAAAEECQAAAAAAAAAAAAAgSAAIA&#10;AAAAAAAAAECQABAAAAAAAAAAAACCBIAAAAAAAAAAAAAQJAAEAAAAAAAAAACAIAEgAAAAAAAAAAAA&#10;BAkAAQAAAAAAAAAAIEgACAAAAAAAAAAAAEECQAAAAAAAAAAAAAgSAAIAAAAAAAAAAECQABAAAAAA&#10;AAAAAACCBIAAAAAAAAAAAAAQJAAEAAAAAAAAAACAIAEgAAAAAAAAAAAABAkAAQAAAAAAAAAAIEgA&#10;CAAAAAAAAAAAAEECQAAAAAAAAAAAAAgSAAIAAAAAAAAAAECQABAAAAAAAAAAAACCBIAAAAAAAAAA&#10;AAAQJAAEAAAAAAAAAACAIAEgAAAAAAAAAAAABAkAAQAAAAAAAAAAIEgACAAAAAAAAAAAAEECQAAA&#10;AAAAAAAAAAgSAAIAAAAAAAAAAECQABAAAAAAAAAAAACCBIAAAAAAAAAAAAAQJAAEAAAAAAAAAACA&#10;IAEgAAAAAAAAAAAABAkAAQAAAAAAAAAAIEgACAAAAAAAAAAAAEECQAAAAAAAAAAAAAgSAAIAAAAA&#10;AAAAAECQABAAAAAAAAAAAACCBIAAAAAAAAAAAAAQJAAEAAAAAAAAAACAIAEgAAAAAAAAAAAABAkA&#10;AQAAAAAAAAAAIEgACAAAAAAAAAAAAEECQAAAAAAAAAAAAAgSAAIAAAAAAAAAAECQABAAAAAAAAAA&#10;AACCBIAAAAAAAAAAAAAQJAAEAAAAAAAAAACAIAEgAAAAAAAAAAAABAkAAQAAAAAAAAAAIEgACAAA&#10;AAAAAAAAAEECQAAAAAAAAAAAAAgSAAIAAAAAAAAAAECQABAAAAAAAAAAAACCBIAAAAAAAAAAAAAQ&#10;JAAEAAAAAAAAAACAIAEgAAAAAAAAAAAABAkAAQAAAAAAAAAAIEgACAAAAAAAAAAAAEECQAAAAAAA&#10;AAAAAAgSAAIAAAAAAAAAAECQABAAAAAAAAAAAACCBIAAAAAAAAAAAAAQJAAEAAAAAAAAAACAIAEg&#10;AAAAAAAAAAAABAkAAQAAAAAAAAAAIEgACAAAAAAAAAAAAEECQAAAAAAAAAAAAAgSAAIAAAAAAAAA&#10;AECQABAAAAAAAAAAAACCBIAAAAAAAAAAAAAQJAAEAAAAAAAAAACAIAEgAAAAAAAAAAAABAkAAQAA&#10;AAAAAAAAIEgACAAAAAAAAAAAAEECQAAAAAAAAAAAAAgSAAIAAAAAAAAAAECQABAAAAAAAAAAAACC&#10;BIAAAAAAAAAAAAAQJAAEAAAAAAAAAACAIAEgAAAAAAAAAAAABAkAAQAAAAAAAAAAIEgACAAAAAAA&#10;AAAAAEECQAAAAAAAAAAAAAgSAAIAAAAAAAAAAECQABAAAAAAAAAAAACCBIAAAAAAAAAAAAAQJAAE&#10;AAAAAAAAAACAIAEgAAAAAAAAAAAABAkAAQAAAAAAAAAAIEgACAAAAAAAAAAAAEECQAAAAAAAAAAA&#10;AAgSAAIAAAAAAAAAAECQABAAAAAAAAAAAACCBIAAAAAAAAAAAAAQJAAEAAAAAAAAAACAIAEgAAAA&#10;AAAAAAAABAkAAQAAAAAAAAAAIEgACAAAAAAAAAAAAEECQAAAAAAAAAAAAAgSAAIAAAAAAAAAAECQ&#10;ABAAAAAAAAAAAACCBIAAAAAAAAAAAAAQJAAEAAAAAAAAAACAIAEgAAAAAAAAAAAABAkAAQAAAAAA&#10;AAAAIEgACAAAAAAAAAAAAEECQAAAAAAAAAAAAAgSAAIAAAAAAAAAAECQABAAAAAAAAAAAACCBIAA&#10;AAAAAAAAAAAQJAAEAAAAAAAAAACAIAEgAAAAAAAAAAAABAkAAQAAAAAAAAAAIEgACAAAAAAAAAAA&#10;AEECQAAAAAAAAAAAAAgSAAIAAAAAAAAAAECQABAAAAAAAAAAAACCBIAAAAAAAAAAAAAQJAAEAAAA&#10;AAAAAACAIAEgAAAAAAAAAAAABAkAAQAAAAAAAAAAIEgACAAAAAAAAAAAAEECQAAAAAAAAAAAAAgS&#10;AAIAAAAAAAAAAECQABAAAAAAAAAAAACCBIAAAAAAAAAAAAAQJAAEAAAAAAAAAACAIAEgAAAAAAAA&#10;AAAABAkAAQAAAAAAAAAA+A+7dkACAAAAIOj/63YEukO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b1wFB0AACAASURBVA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GLXDkgAAAAABP1/&#10;3Y5Adwg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QO3dwY7jyBFF0Zck1eUG/P9famCmSmSmF9S0V97ZrXmoc3aECCEWXF5E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QSAAAAAAAAAAAAAUEgACAAAAAAAAAAAAIUEgAAAAAAAAAAAAFBIAAgAAAAAAAAA&#10;AACFKQ2kdwAACY1JREFUBIAAAAAAAAAAAABQSAAIAAAAAAAAAAAAhQSAAAAAAAAAAAAAUEgAC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QSAAAAAAAAAAAAAUEgACAAAAAAAAAAAAIUEgAAAAAAAAAAAAFBIAAgAAAAAAAAA&#10;AACFBIAAAAAAAAAAAABQSAAIAAAAAAAAAAAAhQSAAAAAAAAAAAAAUEgACAAAAAAAAAAAAIUEgAAA&#10;AAAAAAAAAFBIAAgAAAAAAAAAAACFBIAAAAAAAAAAAABQSAAIAAAAAAAAAAAAhQSAAAAAAAAAAAAA&#10;UEgACAAAAAAAAAAAAIUEgAAAAAAAAAAAAFBIAAgAAAAAAAAAAACFBIAAAAAAAAAAAABQSAAIAAAA&#10;AAAAAAAAhY53D/B3MK8rX9myj5UkucaROc8c23U/zy37GJlLLwkAAAAAAAAAAPA7bElm9hzj7rjO&#10;a2Y/HtnnV5Lkj+fMx7ay7fsbp3wvAWCSLTP72DNyB4AjK1lJ1ny9MZOc2V4fEgAAAAAAAAAAAP9v&#10;+6vhGkle527X/NV5beNuvxIB4Pc25v1h/Ar+kjH2rNfztm1ZK1nr410TAgAAAAAAAAAAfCtju5KM&#10;rPXX85E1Z0burmvft2Q93zfg34CbtgAAAAAAAAAAAFDIBsAk67ryXEfma1VkcmQ7tszzvhV9zStz&#10;zWxySQAAAAAAAAAAgN/iuma23Jv/kmTfHzmvK/O19e+8Zsb1zP7xfS+7CgCTrOMj6xxZrwDwPD+z&#10;rcd/bkXvR7KSrOuNUwIAAAAAAAAAAHwf+/FI1sya98nf87pyPr+yHXfntcbI+PHznSO+nQAwyVwj&#10;z/PKj+OvFX8zI39mewWAa24ZGcka//1PAAAAAAAAAAAA+N+ZX7nXut0B4FzPbMf41Xl9fp15fOzZ&#10;vnHW5agtAAAAAAAAAAAAFBprrfXuId5v5lxb/vXnfRv648eRsVaO/e4jr2tmrmTb9JIAAAAAAAAA&#10;AAC/w5wz20j2V8d1XjNrjHx+nUmSf/7jkWPMfOc9eALAJPP5R7bHR857U2S2sTLOz4x9v3+/Rrbj&#10;8cYJAQAAAAAAAAAAvpc5Z7bMZNxh1/V8Zvz4mbnum7/HlsznZ7bHz3eO+VYCQAAAAAAAAAAAACj0&#10;fXcfAgAAAAAAAAAAQDEBIAAAAAAAAAAAABQSAAIAAAAAAAAAAEAhASAAAAAAAAAAAAAUEgACAAAA&#10;AAAAAABAIQEgAAAAAAAAAAAAFBIAAgAAAAAAAAAAQCEBIAAAAAAAAAAAABQSAAIAAAAAAAAAAEAh&#10;ASAAAAAAAAAAAAAUEgACAAAAAAAAAABAIQEgAAAAAAAAAAAAFBIAAgAAAAAAAAAAQCEBIAAAAAAA&#10;AAAAABQSAAIAAAAAAAAAAEAhASAAAAAAAAAAAAAUEgACAAAAAAAAAABAIQEgAAAAAAAAAAAAFBIA&#10;AgAAAAAAAAAAQCEBIAAAAAAAAAAAABQSAAIAAAAAAAAAAEAhASAAAAAAAAAAAAAUEgACAAAAAAAA&#10;AABAIQEgAAAAAAAAAAAAFBIAAgAAAAAAAAAAQCEBIAAAAAAAAAAAABQSAAIAAAAAAAAAAEAhASAA&#10;AAAAAAAAAAAUEgACAAAAAAAAAABAIQEgAAAAAAAAAAAAFBIAAgAAAAAAAAAAQCEBIAAAAAAAAAAA&#10;ABQSAAIAAAAAAAAAAEAhASAAAAAAAAAAAAAUEgACAAAAAAAAAABAIQEgAAAAAAAAAAAAFBIAAgAA&#10;AAAAAAAAQCEBIAAAAAAAAAAAABQSAAIAAAAAAAAAAEAhASAAAAAAAAAAAAAUEgACAAAAAAAAAABA&#10;IQEgAAAAAAAAAAAAFBIAAgAAAAAAAAAAQCEBIAAAAAAAAAAAABQSAAIAAAAAAAAAAEAhASAAAAAA&#10;AAAAAAAUEgACAAAAAAAAAABAIQEgAAAAAAAAAAAAFBIAAgAAAAAAAAAAQCEBIAAAAAAAAAAAABQS&#10;AAIAAAAAAAAAAEAhASAAAAAAAAAAAAAUEgACAAAAAAAAAABAIQEgAAAAAAAAAAAAFBIAAgAAAAAA&#10;AAAAQCEBIAAAAAAAAAAAABQSAAIAAAAAAAAAAEAhASAAAAAAAAAAAAAUEgACAAAAAAAAAABAIQEg&#10;AAAAAAAAAAAAFBIAAgAAAAAAAAAAQCEBIAAAAAAAAAAAABQSAAIAAAAAAAAAAEAhASAAAAAAAAAA&#10;AAAU+jeVDpKDjG+XlAAAAABJRU5ErkJgglBLAwQKAAAAAAAAACEAFl9lQ20MAABtDAAAFAAAAGRy&#10;cy9tZWRpYS9pbWFnZTIucG5niVBORw0KGgoAAAANSUhEUgAABTEAAADVCAYAAACPHrTKAAADA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zMPSIAAAABmJLR0QA/wD/AP+gvaeTAAAACXBI&#10;WXMAAA7EAAAOxAGVKw4bAAAJAUlEQVR4nO3d247aSBSG0Q2kk8y8/8MmzWkucIXCU8ZuctAvZS2p&#10;ZMe4IdefattVAAAAAAAAAAAAALxm95vuBQAAAABYc91y06eVz3cL5wAAAAAAv9Ji0HwWMXd1D5fz&#10;cwAAAACAV12743Vw/cFSxNzN1n5wDQAAAADgo66zdamVkDmKmH2oPNQtYLZjW/OIKWoCAAAAACPz&#10;KNnCZVvn7jj8m3nEnAfMw3RPW+2aHZkAAAAAwEf0uy/P0zp1q2ohZD4bJ99Pn3/u1ls9hswqIRMA&#10;AAAAeK5/BmYLmMeqep9W+2w+Wl5Vy+PkbWy8Rcyv0/pS9x2Zo7FyAAAAAICRFinbDszvdWuM1V3f&#10;1/9f9rM6Tt5HzH+n4+d6fEYmAAAAAMCa/hmY73VrjO16Gyk/171PDsfJd7Pz9kKft7rtwPxaVf/U&#10;fTemiAkAAAAAbNUi5qnuAbONlY8mv3+EzC1vJ+93ZH6Z1ls9Rkxj5QAAAADASNtR2SLmcfr3uW4j&#10;5asvE197sU//gp8WM99KxAQAAAAAtplHzKpbwGy9se+Qw864FDGbecw8dEvEBAAAAADWtIjZdlle&#10;6nF8fPUF4lsiZv8D/drXwvZOAAAAAIBJe7Zle/P4vDNW/WTE7L9gFCw3/QgAAAAA8Ndq4fLaXdsc&#10;MKtee7v4hyopAAAAAPBXG017f8grERMAAAAA4I8RMQEAAACAaCImAAAAABBNxAQAAAAAoomYAAAA&#10;AEA0ERMAAAAAiCZiAgAAAADRREwAAAAAIJqICQAAAABEEzEBAAAAgGgiJgAAAAAQTcQEAAAAAKKJ&#10;mAAAAABANBETAAAAAIgmYgIAAAAA0URMAAAAACCaiAkAAAAARBMxAQAAAIBoIiYAAAAAEE3EBAAA&#10;AACiiZgAAAAAQDQREwAAAACIJmICAAAAANFETAAAAAAgmogJAAAAAEQTMQEAAACAaCImAAAAABBN&#10;xAQAAAAAoomYAAAAAEA0ERMAAAAAiCZiAgAAAADRREwAAAAAIJqICQAAAABEEzEBAAAAgGgiJgAA&#10;AAAQTcQEAAAAAKKJmAAAAABANBETAAAAAIgmYgIAAAAA0URMAAAAACCaiAkAAAAARBMxAQAAAIBo&#10;IiYAAAAAEE3EBAAAAACiiZgAAAAAQDQREwAAAACIJmICAAAAANFETAAAAAAgmogJAAAAAEQTMQEA&#10;AACAaCImAAAAABBNxAQAAAAAoomYAAAAAEA0ERMAAAAAiCZiAgAAAADRREwAAAAAIJqICQAAAABE&#10;EzEBAAAAgGgiJgAAAAAQTcQEAAAAAKKJmAAAAABANBETAAAAAIgmYgIAAAAA0URMAAAAACCaiAkA&#10;AAAARBMxAQAAAIBoIiYAAAAAEE3EBAAAAACiiZgAAAAAQDQREwAAAACIJmICAAAAANFETAAAAAAg&#10;mogJAAAAAEQTMQEAAACAaCImAAAAABBNxAQAAAAAoomYAAAAAEA0ERMAAAAAiCZiAgAAAADRREwA&#10;AAAAIJqICQAAAABEEzEBAAAAgGgiJgAAAAAQTcQEAAAAAKKJmAAAAABANBETAAAAAIgmYgIAAAAA&#10;0URMAAAAACCaiAkAAAAARBMxAQAAAIBoIiYAAAAAEE3EBAAAAACiiZgAAAAAQDQREwAAAACIJmIC&#10;AAAAANFETAAAAAAgmogJAAAAAEQTMQEAAACAaCImAAAAABBNxAQAAAAAoomYAAAAAEA0ERMAAAAA&#10;iCZiAgAAAADRREwAAAAAIJqICQAAAABEEzEBAAAAgGgiJgAAAAAQTcQEAAAAAKKJmAAAAABANBET&#10;AAAAAIgmYgIAAAAA0URMAAAAACCaiAkAAAAARBMxAQAAAIBoIiYAAAAAEE3EBAAAAACiiZgAAAAA&#10;QDQREwAAAACIJmICAAAAANFETAAAAAAgmogJAAAAAEQTMQEAAACAaCImAAAAABBNxAQAAAAAoomY&#10;AAAAAEA0ERMAAAAAiCZiAgAAAADRREwAAAAAIJqICQAAAABEEzEBAAAAgGgiJgAAAAAQTcQEAAAA&#10;AKKJmAAAAABANBETAAAAAIgmYgIAAAAA0URMAAAAACCaiAkAAAAARBMxAQAAAIBoIiYAAAAAEE3E&#10;BAAAAACiiZgAAAAAQDQREwAAAACIJmICAAAAANFETAAAAAAgmogJAAAAAEQTMQEAAACAaCImAAAA&#10;ABBNxAQAAAAAoomYAAAAAEA0ERMAAAAAiCZiAgAAAADRREwAAAAAIJqICQAAAABEEzEBAAAAgGgi&#10;JgAAAAAQTcQEAAAAAKKJmAAAAABANBETAAAAAIgmYgIAAAAA0URMAAAAACCaiAkAAAAARBMxAQAA&#10;AIBoIiYAAAAAEE3EBAAAAACiiZgAAAAAQDQREwAAAACIJmICAAAAANFETAAAAAAgmogJAAAAAEQT&#10;MQEAAACAaCImAAAAABBNxAQAAAAAoomYAAAAAEA0ERMAAAAAiCZiAgAAAADRREwAAAAAIJqICQAA&#10;AABEEzEBAAAAgGivRMxrt6o7AgAAAADM9R2x74qbfXrhR+af7V75YQAAAADgrzHqips3Sa5FzFEl&#10;betSt52cLWQCAAAAAMy1xnipcWfs7xnaEjEv3fE8rRYv25eLmAAAAADASB8x+8bYd8eXIuY8Xp6m&#10;Lz5V1XG6Z1/3Z2qKmAAAAADAyDxiHuuxN67GzFHE7Ldytip6qqr3qjpM97TdmN5uDgAAAABs0SLm&#10;qaq+1603tph5ricv/ukjZv9sy358/Dh9aR8wDyViAgAAAADb9ePk71X1rW7d8ViP4+XNj/P5Tsz5&#10;Lsy2A7PFynPdg+a+jJEDAAAAANv0Gyfbbsxv9bgjc7gbc2mcvN/a+T5db/Pqh2m1gClkAgAAAADP&#10;9G8hb+Pjx7q1xxYxW5N8Ok4+/9IWMas77wNmWwAAAAAAa5bexdPW5hf79Dedu2stYrbnYM7jpZgJ&#10;AAAAAIzMw2Q/Cd7Gy9txOE6+FB93s7UfXAMAAAAA+KjrbF0G1x48i5F9rJyfAwAAAAC8qn9G5uj8&#10;wVqQ3C2cAwAAAAD8rOvC+YPDH/iPAAAAAACMLIZLAAAAAAAAAAAAAH6F/wB48BNxcAAtkwAAAABJ&#10;RU5ErkJgglBLAwQKAAAAAAAAACEAiwrZO28MAABvDAAAFAAAAGRycy9tZWRpYS9pbWFnZTMucG5n&#10;iVBORw0KGgoAAAANSUhEUgAABTEAAADVCAYAAACPHrTKAAADA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MPSIAAAABmJLR0QA/wD/AP+gvaeTAAAACXBIWXMAAA7EAAAOxAGVKw4bAAAJ&#10;A0lEQVR4nO3dWW/bOBiG0c9Ot5n//2PbxMtcWKxpDmU57oIXyDkAIUVW7V4/4FIFAAAAAAAAAAAA&#10;wHN2f+hdAAAAAIAt50de+rTx+W7lHgAAAADgd1oNmvci5q6u4XK8BwAAAAB41rm7nifPb6xFzN0w&#10;9pNnAAAAAADvdR7GqTZC5ixi9qHypS4Bs13bGCOmqAkAAAAAzIxRsoXLNo7ddfpvxog5BsyX5Z02&#10;2jMzMgEAAACA9+hnXx6XcehG1UrIvLecfL98/qUbn+s2ZFYJmQAAAADAff0emC1gvlXV6zLaZ+PS&#10;8qpaX07elo23iPltGV/rOiNztqwcAAAAAGCmRco2A/NHXRpjdc/39f/DfjaXk/cR89/l+qVu98gE&#10;AAAAANjS74H5WpfG2J63JeXHuvbJ6XLy3XDfDvT5XJcZmN+q6p+6nY1pJiYAAAAA8Ii2lPxQ14DZ&#10;lpXPVn7/DJmPnE7ez8j8uoy2N6Z9MQEAAACAe8b9MN+Wv491WVK+eZj41sE+/QE/LWZ+Xka/nFzE&#10;BAAAAABmWsQ81bUnHuvaG/sOOe2MaxGzGWPmSzdETAAAAABgS4uYbZblqW6Xj28eIP5IxOx/oB/7&#10;WpneCQAAAACwaHtbtpPHx85Y9YsRs/+CWbC0JyYAAAAAcE8Ll+fu2cMBs+q6HPw93lVJAQAAAIAP&#10;bbba+12eiZgAAAAAAH+NiAkAAAAARBMxAQAAAIBoIiYAAAAAEE3EBAAAAACiiZgAAAAAQDQREwAA&#10;AACIJmICAAAAANFETAAAAAAgmogJAAAAAEQTMQEAAACAaCImAAAAABBNxAQAAAAAoomYAAAAAEA0&#10;ERMAAAAAiCZiAgAAAADRREwAAAAAIJqICQAAAABEEzEBAAAAgGgiJgAAAAAQTcQEAAAAAKKJmAAA&#10;AABANBETAAAAAIgmYgIAAAAA0URMAAAAACCaiAkAAAAARBMxAQAAAIBoIiYAAAAAEE3EBAAAAACi&#10;iZgAAAAAQDQREwAAAACIJmICAAAAANFETAAAAAAgmogJAAAAAEQTMQEAAACAaCImAAAAABBNxAQA&#10;AAAAoomYAAAAAEA0ERMAAAAAiCZiAgAAAADRREwAAAAAIJqICQAAAABEEzEBAAAAgGgiJgAAAAAQ&#10;TcQEAAAAAKKJmAAAAABANBETAAAAAIgmYgIAAAAA0URMAAAAACCaiAkAAAAARBMxAQAAAIBoIiYA&#10;AAAAEE3EBAAAAACiiZgAAAAAQDQREwAAAACIJmICAAAAANFETAAAAAAgmogJAAAAAEQTMQEAAACA&#10;aCImAAAAABBNxAQAAAAAoomYAAAAAEA0ERMAAAAAiCZiAgAAAADRREwAAAAAIJqICQAAAABEEzEB&#10;AAAAgGgiJgAAAAAQTcQEAAAAAKKJmAAAAABANBETAAAAAIgmYgIAAAAA0URMAAAAACCaiAkAAAAA&#10;RBMxAQAAAIBoIiYAAAAAEE3EBAAAAACiiZgAAAAAQDQREwAAAACIJmICAAAAANFETAAAAAAgmogJ&#10;AAAAAEQTMQEAAACAaCImAAAAABBNxAQAAAAAoomYAAAAAEA0ERMAAAAAiCZiAgAAAADRREwAAAAA&#10;IJqICQAAAABEEzEBAAAAgGgiJgAAAAAQTcQEAAAAAKKJmAAAAABANBETAAAAAIgmYgIAAAAA0URM&#10;AAAAACCaiAkAAAAARBMxAQAAAIBoIiYAAAAAEE3EBAAAAACiiZgAAAAAQDQREwAAAACIJmICAAAA&#10;ANFETAAAAAAgmogJAAAAAEQTMQEAAACAaCImAAAAABBNxAQAAAAAoomYAAAAAEA0ERMAAAAAiCZi&#10;AgAAAADRREwAAAAAIJqICQAAAABEEzEBAAAAgGgiJgAAAAAQTcQEAAAAAKKJmAAAAABANBETAAAA&#10;AIgmYgIAAAAA0URMAAAAACCaiAkAAAAARBMxAQAAAIBoIiYAAAAAEE3EBAAAAACiiZgAAAAAQDQR&#10;EwAAAACIJmICAAAAANFETAAAAAAgmogJAAAAAEQTMQEAAACAaCImAAAAABBNxAQAAAAAoomYAAAA&#10;AEA0ERMAAAAAiCZiAgAAAADRREwAAAAAIJqICQAAAABEEzEBAAAAgGgiJgAAAAAQTcQEAAAAAKKJ&#10;mAAAAABANBETAAAAAIgmYgIAAAAA0URMAAAAACCaiAkAAAAARBMxAQAAAIBoIiYAAAAAEE3EBAAA&#10;AACiiZgAAAAAQDQREwAAAACIJmICAAAAANFETAAAAAAgmogJAAAAAEQTMQEAAACAaCImAAAAABBN&#10;xAQAAAAAoomYAAAAAEA0ERMAAAAAiCZiAgAAAADRREwAAAAAIJqICQAAAABEEzEBAAAAgGgiJgAA&#10;AAAQTcQEAAAAAKKJmAAAAABANBETAAAAAIgmYgIAAAAA0URMAAAAACCaiAkAAAAARBMxAQAAAIBo&#10;IiYAAAAAEE3EBAAAAACiiZgAAAAAQDQREwAAAACIJmICAAAAANFETAAAAAAgmogJAAAAAER7JmKe&#10;u1HdFQAAAABg1HfEvis+7NMTPzJ+tnvmhwEAAACAD2PWFR+eJLkVMWeVtI1TXWZytpAJAAAAADBq&#10;jfFU887YvzP1SMQ8ddfjMlq8bF8uYgIAAAAAM33E7Btj3x2fiphjvDwsX3yoqrflnZe6xksREwAA&#10;AACY6WdbHuvSF/veuBkzZxGzn8rZquihql7rEi5redZHTAAAAACAe1pvPFTVj7r0xhYzj3Xn4J8+&#10;YvZ7W/bLx9+WLx0D5r6eO90cAAAAAPh4+uXkr1X1vS7d8a1ul5c3P+/HmZjjLMw2A7PFymNdg+a+&#10;zMQEAAAAAB7TT5xsszG/1+2MzOlszLXl5K2KtohZy99vdQmY9sMEAAAAAB417ovZVoC/1jVitiZ5&#10;dzn5+KUtYlZ33wfMNgAAAAAAtqydxdPGwwf79C8du2ctYrZ9MMd4KWYCAAAAADNjmOxXgrfl5e06&#10;XU6+Fh93w9hPngEAAAAAvNd5GKfJsxv3YmQfK8d7AAAAAIBn9Xtkzu5vbAXJ3co9AAAAAMCvOq/c&#10;33j5C/8RAAAAAICZ1XAJAAAAAAAAAAAAwO/wH8f2EnWl18LZAAAAAElFTkSuQmCCUEsDBAoAAAAA&#10;AAAAIQDz6UaCsQwAALEMAAAUAAAAZHJzL21lZGlhL2ltYWdlNC5wbmeJUE5HDQoaCgAAAA1JSERS&#10;AAAFMQAAAN4IBgAAAOXZRAkAAAMA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Mw9IgA&#10;AAAGYktHRAD/AP8A/6C9p5MAAAAJcEhZcwAADsQAAA7EAZUrDhsAAAlFSURBVHic7d3bjtpIFIbR&#10;DaSTzLz/wybNaS5whcJTxm5y0C9lLalkx7gh159q21UAAAAAAAAAAAAAvGb3m+4FAAAAAFhz3XLT&#10;p5XPdwvnAAAAAAC/0mLQfBYxd3UPl/NzAAAAAIBXXbvjdXD9wVLE3M3WfnANAAAAAOCjrrN1qZWQ&#10;OYqYfag81C1gtmNb84gpagIAAAAAI/Mo2cJlW+fuOPybecScB8zDdE9b7ZodmQAAAADAR/S7L8/T&#10;OnWraiFkPhsn30+ff+7WWz2GzCohEwAAAAB4rn8GZguYx6p6n1b7bD5aXlXL4+RtbLxFzK/T+lL3&#10;HZmjsXIAAAAAgJEWKdsOzO91a4zVXd/X/1/2szpO3kfMf6fj53p8RiYAAAAAwJr+GZjvdWuM7Xob&#10;KT/XvU8Ox8l3s/P2Qp+3uu3A/FpV/9R9N6aICQAAAABs1SLmqe4Bs42Vjya/f4TMLW8n73dkfpnW&#10;Wz1GTGPlAAAAAMBI21HZIuZx+ve5biPlqy8TX3uxT/+CnxYz30rEBAAAAAC2mUfMqlvAbL2x75DD&#10;zrgUMZt5zDx0S8QEAAAAANa0iNl2WV7qcXx89QXiWyJm/wP92tfC9k4AAAAAgEl7tmV78/i8M1b9&#10;ZMTsv2AULDf9CAAAAADw12rh8tpd2xwwq157u/iHKikAAAAA8FcbTXt/yCsREwAAAADgjxExAQAA&#10;AIBoIiYAAAAAEE3EBAAAAACiiZgAAAAAQDQREwAAAACIJmICAAAAANFETAAAAAAgmogJAAAAAEQT&#10;MQEAAACAaCImAAAAABBNxAQAAAAAoomYAAAAAEA0ERMAAAAAiCZiAgAAAADRREwAAAAAIJqICQAA&#10;AABEEzEBAAAAgGgiJgAAAAAQTcQEAAAAAKKJmAAAAABANBETAAAAAIgmYgIAAAAA0URMAAAAACCa&#10;iAkAAAAARBMxAQAAAIBoIiYAAAAAEE3EBAAAAACiiZgAAAAAQDQREwAAAACIJmICAAAAANFETAAA&#10;AAAgmogJAAAAAEQTMQEAAACAaCImAAAAABBNxAQAAAAAoomYAAAAAEA0ERMAAAAAiCZiAgAAAADR&#10;REwAAAAAIJqICQAAAABEEzEBAAAAgGgiJgAAAAAQTcQEAAAAAKKJmAAAAABANBETAAAAAIgmYgIA&#10;AAAA0URMAAAAACCaiAkAAAAARBMxAQAAAIBoIiYAAAAAEE3EBAAAAACiiZgAAAAAQDQREwAAAACI&#10;JmICAAAAANFETAAAAAAgmogJAAAAAEQTMQEAAACAaCImAAAAABBNxAQAAAAAoomYAAAAAEA0ERMA&#10;AAAAiCZiAgAAAADRREwAAAAAIJqICQAAAABEEzEBAAAAgGgiJgAAAAAQTcQEAAAAAKKJmAAAAABA&#10;NBETAAAAAIgmYgIAAAAA0URMAAAAACCaiAkAAAAARBMxAQAAAIBoIiYAAAAAEE3EBAAAAACiiZgA&#10;AAAAQDQREwAAAACIJmICAAAAANFETAAAAAAgmogJAAAAAEQTMQEAAACAaCImAAAAABBNxAQAAAAA&#10;oomYAAAAAEA0ERMAAAAAiCZiAgAAAADRREwAAAAAIJqICQAAAABEEzEBAAAAgGgiJgAAAAAQTcQE&#10;AAAAAKKJmAAAAABANBETAAAAAIgmYgIAAAAA0URMAAAAACCaiAkAAAAARBMxAQAAAIBoIiYAAAAA&#10;EE3EBAAAAACiiZgAAAAAQDQREwAAAACIJmICAAAAANFETAAAAAAgmogJAAAAAEQTMQEAAACAaCIm&#10;AAAAABBNxAQAAAAAoomYAAAAAEA0ERMAAAAAiCZiAgAAAADRREwAAAAAIJqICQAAAABEEzEBAAAA&#10;gGgiJgAAAAAQTcQEAAAAAKKJmAAAAABANBETAAAAAIgmYgIAAAAA0URMAAAAACCaiAkAAAAARBMx&#10;AQAAAIBoIiYAAAAAEE3EBAAAAACiiZgAAAAAQDQREwAAAACIJmICAAAAANFETAAAAAAgmogJAAAA&#10;AEQTMQEAAACAaCImAAAAABBNxAQAAAAAoomYAAAAAEA0ERMAAAAAiCZiAgAAAADRREwAAAAAIJqI&#10;CQAAAABEEzEBAAAAgGgiJgAAAAAQTcQEAAAAAKKJmAAAAABANBETAAAAAIgmYgIAAAAA0URMAAAA&#10;ACCaiAkAAAAARBMxAQAAAIBoIiYAAAAAEE3EBAAAAACiiZgAAAAAQDQREwAAAACIJmICAAAAANFE&#10;TAAAAAAgmogJAAAAAEQTMQEAAACAaCImAAAAABBNxAQAAAAAoomYAAAAAEA0ERMAAAAAiCZiAgAA&#10;AADRREwAAAAAIJqICQAAAABEEzEBAAAAgGgiJgAAAAAQTcQEAAAAAKKJmAAAAABANBETAAAAAIgm&#10;YgIAAAAA0URMAAAAACCaiAkAAAAARBMxAQAAAIBoIiYAAAAAEE3EBAAAAACiiZgAAAAAQDQREwAA&#10;AACIJmICAAAAANFETAAAAAAgmogJAAAAAEQTMQEAAACAaCImAAAAABBNxAQAAAAAoomYAAAAAEA0&#10;ERMAAAAAiCZiAgAAAADRREwAAAAAIJqICQAAAABEEzEBAAAAgGgiJgAAAAAQ7ZWIee1WdUcAAAAA&#10;gLm+I/ZdcbNPL/zI/LPdKz8MAAAAAPw1Rl1x8ybJtYg5qqRtXeq2k7OFTAAAAACAudYYLzXujP09&#10;Q1si5qU7nqfV4mX7chETAAAAABjpI2bfGPvu+FLEnMfL0/TFp6o6Tvfs6/5MTRETAAAAABiZR8xj&#10;PfbG1Zg5ipj9Vs5WRU9V9V5Vh+methvT280BAAAAgC1axDxV1fe69cYWM8/15MU/fcTsn23Zj48f&#10;py/tA+ahREwAAAAAYLt+nPy9qr7VrTse63G8vPlxPt+JOd+F2XZgtlh5rnvQ3JcxcgAAAABgm37j&#10;ZNuN+a0ed2QOd2MujZP3Wzvfp+ttXv0wrRYwhUwAAAAA4Jn+LeRtfPxYt/bYImZrkk/Hyedf2iJm&#10;ded9wGwLAAAAAGDN0rt42tr8Yp/+pnN3rUXM9hzMebwUMwEAAACAkXmY7CfB23h5Ow7HyZfi4262&#10;9oNrAAAAAAAfdZ2ty+Dag2cxso+V83MAAAAAgFf1z8gcnT9YC5K7hXMAAAAAgJ91XTh/cPgD/xEA&#10;AAAAgJHFcAkAAAAAAAAAAADAr/AfodkTg9puVywAAAAASUVORK5CYIJQSwMECgAAAAAAAAAhAHzk&#10;qtlBDAAAQQwAABQAAABkcnMvbWVkaWEvaW1hZ2U1LnBuZ4lQTkcNChoKAAAADUlIRFIAAAUxAAAA&#10;zwgGAAAALVOVNwAAAwB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zD0iAAAAAZiS0dE&#10;AP8A/wD/oL2nkwAAAAlwSFlzAAAOxAAADsQBlSsOGwAACNVJREFUeJzt3Vlv2zgYhtHPTreZ//9j&#10;28TLXFisaQ5lOe6CF8g5ACFFVu1eP+BSBQAAAAAAAAAAAMBzdn/oXQAAAACALedHXvq08flu5R4A&#10;AAAA4HdaDZr3IuauruFyvAcAAAAAeNa5u54nz2+sRczdMPaTZwAAAAAA73Uexqk2QuYsYvah8qUu&#10;AbNd2xgjpqgJAAAAAMyMUbKFyzaO3XX6b8aIOQbMl+WdNtozMzIBAAAAgPfoZ18el3HoRtVKyLy3&#10;nHy/fP6lG5/rNmRWCZkAAAAAwH39HpgtYL5V1esy2mfj0vKqWl9O3paNt4j5bRlf6zojc7asHAAA&#10;AABgpkXKNgPzR10aY3XP9/X/w342l5P3EfPf5fqlbvfIBAAAAADY0u+B+VqXxtietyXlx7r2yely&#10;8t1w3w70+VyXGZjfquqfup2NaSYmAAAAAPCItpT8UNeA2ZaVz1Z+/wyZj5xO3s/I/LqMtjemfTEB&#10;AAAAgHvG/TDflr+PdVlSvnmY+NbBPv0BPy1mfl5Gv5xcxAQAAAAAZlrEPNW1Jx7r2hv7DjntjGsR&#10;sxlj5ks3REwAAAAAYEuLmG2W5alul49vHiD+SMTsf6Af+1qZ3gkAAAAAsGh7W7aTx8fOWPWLEbP/&#10;glmwtCcmAAAAAHBPC5fn7tnDAbPquhz8Pd5VSQEAAACAD2222vtdnomYAAAAAAB/jYgJAAAAAEQT&#10;MQEAAACAaCImAAAAABBNxAQAAAAAoomYAAAAAEA0ERMAAAAAiCZiAgAAAADRREwAAAAAIJqICQAA&#10;AABEEzEBAAAAgGgiJgAAAAAQTcQEAAAAAKKJmAAAAABANBETAAAAAIgmYgIAAAAA0URMAAAAACCa&#10;iAkAAAAARBMxAQAAAIBoIiYAAAAAEE3EBAAAAACiiZgAAAAAQDQREwAAAACIJmICAAAAANFETAAA&#10;AAAgmogJAAAAAEQTMQEAAACAaCImAAAAABBNxAQAAAAAoomYAAAAAEA0ERMAAAAAiCZiAgAAAADR&#10;REwAAAAAIJqICQAAAABEEzEBAAAAgGgiJgAAAAAQTcQEAAAAAKKJmAAAAABANBETAAAAAIgmYgIA&#10;AAAA0URMAAAAACCaiAkAAAAARBMxAQAAAIBoIiYAAAAAEE3EBAAAAACiiZgAAAAAQDQREwAAAACI&#10;JmICAAAAANFETAAAAAAgmogJAAAAAEQTMQEAAACAaCImAAAAABBNxAQAAAAAoomYAAAAAEA0ERMA&#10;AAAAiCZiAgAAAADRREwAAAAAIJqICQAAAABEEzEBAAAAgGgiJgAAAAAQTcQEAAAAAKKJmAAAAABA&#10;NBETAAAAAIgmYgIAAAAA0URMAAAAACCaiAkAAAAARBMxAQAAAIBoIiYAAAAAEE3EBAAAAACiiZgA&#10;AAAAQDQREwAAAACIJmICAAAAANFETAAAAAAgmogJAAAAAEQTMQEAAACAaCImAAAAABBNxAQAAAAA&#10;oomYAAAAAEA0ERMAAAAAiCZiAgAAAADRREwAAAAAIJqICQAAAABEEzEBAAAAgGgiJgAAAAAQTcQE&#10;AAAAAKKJmAAAAABANBETAAAAAIgmYgIAAAAA0URMAAAAACCaiAkAAAAARBMxAQAAAIBoIiYAAAAA&#10;EE3EBAAAAACiiZgAAAAAQDQREwAAAACIJmICAAAAANFETAAAAAAgmogJAAAAAEQTMQEAAACAaCIm&#10;AAAAABBNxAQAAAAAoomYAAAAAEA0ERMAAAAAiCZiAgAAAADRREwAAAAAIJqICQAAAABEEzEBAAAA&#10;gGgiJgAAAAAQTcQEAAAAAKKJmAAAAABANBETAAAAAIgmYgIAAAAA0URMAAAAACCaiAkAAAAARBMx&#10;AQAAAIBoIiYAAAAAEE3EBAAAAACiiZgAAAAAQDQREwAAAACIJmICAAAAANFETAAAAAAgmogJAAAA&#10;AEQTMQEAAACAaCImAAAAABBNxAQAAAAAoomYAAAAAEA0ERMAAAAAiCZiAgAAAADRREwAAAAAIJqI&#10;CQAAAABEEzEBAAAAgGgiJgAAAAAQTcQEAAAAAKKJmAAAAABANBETAAAAAIgmYgIAAAAA0URMAAAA&#10;ACCaiAkAAAAARBMxAQAAAIBoIiYAAAAAEE3EBAAAAACiiZgAAAAAQDQREwAAAACIJmICAAAAANFE&#10;TAAAAAAgmogJAAAAAEQTMQEAAACAaCImAAAAABBNxAQAAAAAoomYAAAAAEA0ERMAAAAAiCZiAgAA&#10;AADRREwAAAAAIJqICQAAAABEEzEBAAAAgGgiJgAAAAAQTcQEAAAAAKKJmAAAAABANBETAAAAAIgm&#10;YgIAAAAA0URMAAAAACCaiAkAAAAARBMxAQAAAIBoIiYAAAAAEE3EBAAAAACiiZgAAAAAQDQREwAA&#10;AACIJmICAAAAANFETAAAAAAgmogJAAAAAEQTMQEAAACAaCImAAAAABDtmYh57kZ1VwAAAACAUd8R&#10;+674sE9P/Mj42e6ZHwYAAAAAPoxZV3x4kuRWxJxV0jZOdZnJ2UImAAAAAMCoNcZTzTtj/87UIxHz&#10;1F2Py2jxsn25iAkAAAAAzPQRs2+MfXd8KmKO8fKwfPGhqt6Wd17qGi9FTAAAAABgpp9teaxLX+x7&#10;42bMnEXMfipnq6KHqnqtS7is5VkfMQEAAAAA7mm98VBVP+rSG1vMPNadg3/6iNnvbdkvH39bvnQM&#10;mPt67nRzAAAAAODj6ZeTv1bV97p0x7e6XV7e/LwfZ2KOszDbDMwWK491DZr7MhMTAAAAAHhMP3Gy&#10;zcb8XrczMqezMdeWk7cq2iJmLX+/1SVg2g8TAAAAAHjUuC9mWwH+WteI2Zrk3eXk45e2iFndfR8w&#10;2wAAAAAA2LJ2Fk8bDx/s07907J61iNn2wRzjpZgJAAAAAMyMYbJfCd6Wl7frdDn5WnzcDWM/eQYA&#10;AAAA8F7nYZwmz27ci5F9rBzvAQAAAACe1e+RObu/sRUkdyv3AAAAAAC/6rxyf+PlL/xHAAAAAABm&#10;VsMlAAAAAAAAAAAAAL/Df60YEmn/nGZDAAAAAElFTkSuQmCCUEsDBAoAAAAAAAAAIQDibDiYiQMA&#10;AIkDAAAUAAAAZHJzL21lZGlhL2ltYWdlNi5wbmeJUE5HDQoaCgAAAA1JSERSAAAAJQAAACUIBgAA&#10;AMWeIAMAAAAGYktHRAD/AP8A/6C9p5MAAAAJcEhZcwAADsQAAA7EAZUrDhsAAAMpSURBVFiFxZi/&#10;bxRXEMc/8ywrqWjOMv5BDQ2Ywteg8DckFEAZUIpE4U8gdVJDg1D+AgfSBCIlKZFANOcihsb0YAhE&#10;RqYJt/vmS+Fls/dud30H5+VJr9jdeTOfnZ03O29MEtMOiXngpMS6oC/RF5ww2DZjYDAwYxN4bEY2&#10;rX6bFEpi0cVViTOC08BnEyx7a/C3GQ+D8ZMZ/8wMysWF6NwAFiZR2jBezQW+D8avBwmGtocSvdzZ&#10;iM6tA4B2DO4BOy0yC9G5nTsbEr02u42ecnEuOjeBo8mjNwYPzBhU4udp5UVWizhbL2LtC+BIouPF&#10;XOC7YPxWa1zS2Myjrg9zKZ1Zrt/dtVK3pmm6aznLdadOXx51rW7N2I3oOlej4HWM+mYamDG9UZeH&#10;uV6nuqPry1Yod/WGuZ4n3vnLXcc+Bqii/1iW688E7Lm7eo1QWdQvKdAsYNKZgmVRG7VQMepi+slm&#10;5aE6j6WfMrrOj0C5a3GY6+WIUNTlwwBKYqzqhJfuWiyh0t2W5bp7mECVz3i3bjeGIrecqWSJvbnA&#10;t23JbVajsLP3f3ra5wgS84K19w+KxNiWmWc2zNgxeFBCwZrEfABOUfm5mjHoAqjB3ufAySCx3iLU&#10;BdRm9VpiPQj6I0J0DJXYE/SDawRqx4xnnULt/8zLGJboB+B4KQDbXQJV7D4poeBEILnxKaCUOCaE&#10;0cBelljpFEisAssllDEIdYHWKVTNRgt1W7JTqPGUtBmAR8DbilC3nhq19x/wOJiRGWyVQnBWYqkj&#10;oKWihgfAYMuMLACY8bAieyQ6P3cBVdgpDxUlR1FPHR3mepXUU5c+aT3VUHnuumu1w8rzwlg5LNXW&#10;6H8cUnE3WY1evMHCMNeLFGxWHnPX6tSnGanx3Lcbo77+yBi6NMy1W3Pu+yqVrVXQckK+466lKb2z&#10;1HJCvl635kN6CXsG9yu9hM1quSOxkvQSzjJlL6G1FSTRi+KGxMXmbAPsd122iypjuU3QjFtzxhUz&#10;/m2UaYN6P2bYn7oSjNsHCU7byftB+528NSbv5G0VnbwfZ9rJqwGcB06p6HkWJfVx4EkY7Xk++pCe&#10;5zs7DRHNvKZ4XwAAAABJRU5ErkJgglBLAwQKAAAAAAAAACEAkpJ8mJgCAACYAgAAFAAAAGRycy9t&#10;ZWRpYS9pbWFnZTcucG5niVBORw0KGgoAAAANSUhEUgAAABoAAAAgCAYAAAAMq2gFAAAABmJLR0QA&#10;/wD/AP+gvaeTAAAACXBIWXMAAA7EAAAOxAGVKw4bAAACOElEQVRIib2XO2sWQRSGnzP51GgwWKgR&#10;b0UqiTeUKJjSWChWthZaWFgJWtjY26WViKUI4n8wiEUU/BAkBpQoEstoomIM6GbmvDYbWdfNfdcD&#10;B3be2eGZ8+4wM2uSWAiJ7S4uSpwXDACb8y7Lc+H5dTCGg/HAjFlWEpJw1/75pHtZVJZFaRU5G5Pu&#10;uuuoJJZKi0nXXdwGtqxoZouEwfOOwCUz3lf1t4D5Csi8QduMZ8CkwTdBr0S/oB/Y/Y8zcCo6T1uB&#10;QTPeVloXk27lVkzFpJvu2rmUDe7alVwXsqg3FXZOuetQecyfh5R02V3dy3ldAnbGpKEsKpVg0+46&#10;VglaTybXQBY1UYJ9ddfxWkF5dd1Z1McibD5qpHZQXtlgFuVFmLsOSiKsZ0mXIxgjwRguai6uAVhx&#10;Z6gjJLqiMwb05tJcK7C31ooAzJgLxlBB6nJxpfaKAFycSM6LgvShEZDEpujMAhtyKdVuHYAZv4Dx&#10;otYIKIe9LDabA8HcfwFJHC62mwPxF6iZiiR6gB0FabIp0NliOxjDTWxBndGZAPbl0s9GtiAXNwoQ&#10;zHhkxkytFUn0ROcdsHVB6wicDEa7took9kTncRFi0A5GO3+hltP1QPl0zaI+FS8pdZyq57KomRLk&#10;s7sOr/ty4q6umHQ1ixqvuG5Nu+tIeUxrDd+iLzqjwLaK7i+twBkzxsoda1kMP6ogBk9agdNmvFpk&#10;hqu2bWPBpu8x6Y67+pYbt2rrzMgMRs14GIz7K/1t+Q15s8aNWT6d6QAAAABJRU5ErkJgglBLAwQK&#10;AAAAAAAAACEAHJyRDAMCAAADAgAAFAAAAGRycy9tZWRpYS9pbWFnZTgucG5niVBORw0KGgoAAAAN&#10;SUhEUgAAAB4AAAAhCAYAAADOHBvaAAAABmJLR0QA/wD/AP+gvaeTAAAACXBIWXMAAA7EAAAOxAGV&#10;Kw4bAAABo0lEQVRIie3Tu2pUURTG8f+3k2Ah0UYQhIBOrETLIQr6AOl8AN9BfAIr7bUI5gFsxELT&#10;WaigkCIpRRQvhUTUIiDBKufsvT4bLycyM5nBOVOdBQvOba/fWvuwVWc/NlwQfEa8F7yReCXYkvhO&#10;S6E6e9NwacA7A++SeC7xRPBU4sfU4Cr7I9Ab49tK8EziURIbEl//C66zNwzLwBKwOOY6CzaTWJN4&#10;KFFNDNv+W80sGc7Z9G1WDFeA44fU+JbEehLrk+zCAfjfsJkzrNishrkKnB9Raz+Ju0ncktg7VLY9&#10;dka4l4tv1NnbVbaH5G4uvh7hhVG1JoKbWcIX6+L7Vfb+kAbelnB/6nBjF07m4jtVdjUAr3PxzQjP&#10;Tx1uNLBcFz8YNH2dvRXhM63AjV9wucr+MKCBnQifbQ3+Nf3RXHxvAP4pwsdagxvTr1bZe008F6/Z&#10;Hn2OpxFh+iV4CRz5fYLnE6dTqyqQxHYStxuPFOZa6xMD2JzIwRdgAUDwovWJASR2gdd/GoHeTGAA&#10;wU7j9tTMYCAa12mW8IHo4A7u4A7u4A4eGj8B7Jj9a4koX9kAAAAASUVORK5CYIJQSwMECgAAAAAA&#10;AAAhAL2lncyuAgAArgIAABQAAABkcnMvbWVkaWEvaW1hZ2U5LnBuZ4lQTkcNChoKAAAADUlIRFIA&#10;AAAaAAAAIAgGAAAADKtoBQAAAAZiS0dEAP8A/wD/oL2nkwAAAAlwSFlzAAAOxAAADsQBlSsOGwAA&#10;Ak5JREFUSIm9171rFEEYx/HvM1mD0RTGiBhMVFARhBPBpLAMiI12FioSLAJWinY2Cv4BInaCnZVg&#10;aWUbjIVYSYiVEjWaqMQXSMBjb/b5WdxdXDeXlwt7PjDczczNfWbvnr15ziSx0XAxLDHm4gKwA6gC&#10;vxuPVaAajMlg3DfjbX6trQdJHHBxycUYcGSjezJ4GgL3gvF8TUgiycQDiXHANgisCINXwbibrIL0&#10;ZM4TwdlWuwVmDKbNmAY+An3APhcngQoQlt8LRgT9SPqnuauvFjWZRqnQvsZM19y1rbimsH4wZrqd&#10;Ri2kUYqZbkqi+KK9adRUAViMme64q3ctoNWGs0yXm/38xO406n0BmXfXoXaA1dryZ+niOrA/9138&#10;TAKni2m62bC6SG90ZqnfGwBLXYFTwXhZBgKN7HBxJYcQjFtlIgDmri3ReQcMNcZ+JYEhM5bKhILE&#10;xRxCMB6WjQBQi5rIZVnNXYNlZNmKrBP059wPZnwq/WqoJ0NPrr/YCaQJbW12rMPQ/78irLNQV7Mj&#10;cbRjkMGzXL8icbwjUAg8yg80juzSw9zVHZ05/t5PX5LAoBlZmVAwIw3G49zYHolzZSJA/eDLXMPF&#10;UzVzjZT5E7T8pBb1ooB9c9fh0iF37Uqj3hSwGXcNlArlipOZIpZlGndXd2lQAzuYRs23KLdmY6Yb&#10;7tq+GahlpSpRic4E9cKwGN+TwDEz5tpJutBq0IypJDAKTLWY3gn8aAdZFWpgr5PAiWBcBT7nphbM&#10;qLYLrftvAuoFv+CMi/OIgaSL0XahP5DYeI04StfSAAAAAElFTkSuQmCCUEsDBAoAAAAAAAAAIQDW&#10;mDh99QEAAPUBAAAVAAAAZHJzL21lZGlhL2ltYWdlMTAucG5niVBORw0KGgoAAAANSUhEUgAAAB4A&#10;AAAhCAYAAADOHBvaAAAABmJLR0QA/wD/AP+gvaeTAAAACXBIWXMAAA7EAAAOxAGVKw4bAAABlUlE&#10;QVRIie3WP0tcURCH4XeuG2xEJY2YZouFFQRBA3YiwRAhRZBUa5UivVjZW+1XCGlT5gtY2wRR0kXE&#10;QAgoFpJAmkDC3XPmlyJZuere/ede09yBKYYzcx5OMXBMEkWFxITgscQCMC9RF1QNPlVGDE0Lnkqs&#10;uVgF5oGkQ+u3O8MSkxIbLhqCdeBBzxmYGRp2serOluAFMN7nWAqcGZwOBEuMS2xGsQ0s9Wj/aXBg&#10;xpEZRwbHwBczIkBfsMSYxOsodoFHXVo/J8Z7M/YMDs0IXS5V14yul2nQSRqknDwPUU13Lfa6K5u5&#10;B+6qt4L288BW0IcY1XBXZRAwF3bXWIjaSYN+5YB70bU8DJYLu6vWCjrMAQ+i68ldwVuwu+bSoIsO&#10;6GWM2hwVeA1211QadH7rlVHv3PVw1OgVHKLe3kB/RNfzIsB2mruqwfkK2L8N+11JWDHjYz87Pmwk&#10;Ll5lUBKjWTQKkEg8y9StxHhTNPoXhlqmPjHj+73AwGy7MLi4D7QNW6Yu7jvSAf4vUcIlXMIlXMIl&#10;nBt/AP8q9bQUZl52AAAAAElFTkSuQmCCUEsDBAoAAAAAAAAAIQAygSSUXykAAF8pAAAVAAAAZHJz&#10;L21lZGlhL2ltYWdlMTEucG5niVBORw0KGgoAAAANSUhEUgAAAJ0AAACNCAYAAACt8HhNAAAABmJL&#10;R0QA/wD/AP+gvaeTAAAACXBIWXMAAA7EAAAOxAGVKw4bAAAgAElEQVR4nO2dd5gkZbX/P+etXhBc&#10;MsKCoOQoioEoAgKukq4CKioomK4JEMNVxJwFFQOCchH0XvWncCUICKigoCgZyXGBVVhYokje7nrP&#10;9/dH18y8Vd090z3bPbMzu9/nqWemqt9UVafecN5zvscksQTTDxKzJGY7zJZ4DTADeMBgPsZ8g/mV&#10;81vNmDsRbbMlQleGxGqC7YAFBtebcd9kt6kbSCwl2EHitS5eC7wYsB6KiMH4cTA+b8YDA2omsETo&#10;kNjCxfaCV0psD6xfSfJwIXzXG1xjxilm1Cejre3gYht3PiN4NfDcPhT5ZDC+EYxjzHimD+W1YLEV&#10;Oom1o3OS4DU9Zr2hFninGVcPpGFdQmKmi6+6OAQIHZLdacY1BrcZ3IZxj8Tmgm0ltgE2pHNveG9m&#10;HGnGz83oq5AslkLnzsFRfBdYYZxF5ME4OhhfMmNBP9vWDVzsGZ0fAmtXfmqY8YtgnGvwFzPmj1aO&#10;xEqCrSW2kdim+ABnpGkMrg6Bjwfjon61f7ESOolZ0flvwd6Vn3KDM824xow7DG4HnpXYwWEniR2B&#10;ddoUeXMWOCgYVw288QWi80kX36hczs3438z4ihl3j7dsiRdH52TBy6u/BeOwLHDseMuuVKTF4nDX&#10;SvVc8+q5lBz1POpH7lqni/wbNHL9rpJf9VyPumvNibiHGPWeNvVf665N+/icannUp+q5nq3U04iu&#10;XftRx6QLw0QdjaifVB7ig+7aZBwv/r31XP9Oy2rkOm/Q7Y+u/eq5YlpvHnWcu5YeRH3u2rSR69LK&#10;M3vEXesvbNmLxfDqYnZ0fpdcWpAFdgnG39J0EitJzBZsK1jd4MpgXGzGNZV0a0fnjHQYCsb7s8AJ&#10;A2r/LtE5D1gqqe+QLHDcIOobgkRwcbiLryd131wLbGvGEwtR8OT3QoM83DWznmtu+sXGqLe26Un+&#10;o55rfpvhS42ok921fKXc9eq5Hk/SPeGu9QbQ/uWq04JG1CkT+QzzqCMrPftZ7grjLW/ShWICHtj3&#10;K0PSV9qk+UA7YascN7lrmZKgRr298jIuGkD7j6m04y53rdBrOe5aI7peHV1buWtmj3lrjVxXVp7j&#10;15YIXfuHZfVcTyYP61l3rVRJs1k919NdCJ3yqOOrdTSifpGmcdfz+tj+Leq5GunCJ7q27iV/I9f5&#10;9VyPVe7F67n+kUcd4S7rsqzNq4uLGPWWJULX+qDWrfREp1fT5FE/TIUyuv7DXbXiWLGR6y/py2oz&#10;zG5WehGuvfvUdmvkuqQi9P/VZd5l86ijKgLb9mjkOsddK3dTbh51RCX//d0KbXp00mRPCwhelJ6H&#10;wM9b0mhkMWDw22CcZUZeHI+FwMeT5CZ4WaWIW4HHk/K27VPbdxG8Mmnb+cH41pj5xNLRudjFJ4Ba&#10;F/XsmTvXSKw8VtpgfNPgyuTSLGDLsfK1lNNrhqkEqSR0Txn8tiUNbNZjmZun52a4weXJ730ROhf7&#10;J6d5Fjiom+2oKI4VvKLURvhDMA7NAtsF40MG51eyvTCKo8cq24yYBQ6CkV0YF7uPla+K6S105Z5u&#10;QYctq3Tvcak2v1fR8szMuCypc+uFHUEkahL7Jg28xowHx8rnzgES700u/Tsz9q9lzM4CPwjGZVng&#10;+FrG7llgX+BfSZ3vcrHDWHWYcYsxsiWmJUJXRqWnW7ZdGoNzh9PDHi72TPLPcOeTpfQVnV1x7e/J&#10;6UwXR7p4o4udJDaTeF4vgijYFVglKf/P3eRz8c70PDMODYFT26UNxhmZ8f70Ntz5XDf1pMYOgu0k&#10;Vuwm3xDGHPOnONIN/edIWHWIygJfzJ29gaWBEJ3TIzxW/LwUjDxQg3MNLm2pRWWBdvHlNgOhA48A&#10;Dxk8BDxU9F4PDV8zHjR4yMXb04zdCJ1EJtg6aeuVIfCz0fKEwKkeOVQ0ezjBFmPVU7TnquT+MonZ&#10;Zu2Fux2mtdAZPCB4YXJpWeCpNI1gZeBJmkIHTUFbrUOB99F8ZiV7OsG6XTQnAM8Dnjf0vlQVzPYz&#10;Nhlc0kX5LwKWG26qdZUHMy7RyLA6S2J5s5GFUds8lM26HHYPdC9003p4xbgjPRXsnJ5H54PR+SPJ&#10;UDYaJN4TnYslVq1c3y45fRK4iWS+tJC40WzsslQxSYKx54AFquZPG4yVwYx/0uyhm3WL10ndWylP&#10;654uwJ8iHDB07s7hIWuuYKNzmIvvtcn2pMHlGPMlXknFpEmwbe78uRbYxownJFZMhdmM02qBgwEk&#10;ngOsIVgTWEMq/sKaaOQ6dFZXBOMv3dyrwS3N5jVfvprm6mOiqlYC7umyvqsFrytOZwEvAa7tJu+0&#10;Fjozzkc4RY8u2K1QeSztatF5zc2MT5pxmhlx6KLEZtH5liit0jaN4ria8Q4X/0mySAnJwsSMZ4G7&#10;jcLGrUNfILE0I8K4eRT/PVwGIyvjMe71KeAfFB+JmouYmWY82SmPxFISr04u3WE20oONUd9V0rDQ&#10;IZjRbVc3rYdXM+YZnJdei+LD0fkqyXBkcGEtsEkInJoKXFHGzbWMPYLx4fS6xIEudnPxqeTy/Wac&#10;OY52LjBjbjD+ZsbZpXpG6QXblJMuONYsrKM7wsUXSHxCzPhr13U1leLpeVc9JDC9t8EkEV2vq2zd&#10;LKicz3HXil1uA32/kvfZyjbV4X3Y/srqufLUZq6HvGvWq7Z+UadU94PdtVwe9aNiD3Yo7ZO9GIPm&#10;UYdW9rS73g6b1j0dQDDON0p2c0tVfj/BbFhFMlZZXwby5NLSyf+3BVt4+7aipx12AZTYqIe89wXj&#10;yPSaxJtzZ24e+W10Pp9Hzsyde1y8j2TAz4xDzLilh6aukfx/by/OO9Ne6ACC8YNRfjun23LMeMjg&#10;wjY/PV4L7GdGY1wNrNYD84b+F90LHUAwfgjcULm8bKH4/oLg9VQckgwuC4Gf9lKPmouHofzdD60s&#10;BkInsXFsXTQMI3fOjc5HJJYfrRwXr8ojp7dxWbw/C7zOjJv60uAm7k3+X1vNVfCYkHh+dM6iSyXv&#10;cD7YNo+cL7V4l41W11bDJ00VSteY1qtXiU3zph5u1ijJ1nFxjIsvGFxoxk0GN2H8S2JTweZq+oi2&#10;vEiDS7LAm8Zy9esVZszTyGBlNP1Tq71XCS7eFJ0TGadbpeC1uXNjZnwwBH4xalrxfBJVi7FE6IDm&#10;vmvuXEh5d+GmLPAedz4h2KeSZXnBPlJxfYwZSjCODcZHzUpzvL7A4Pr0XLCxjSJ00flooQKqai3m&#10;BuOXwD/MmGswF3hcYmeHPdSkn3hekn75KH4uZ+0stLg5jrSnmS9tb09CN+mry0Ec7npxPddDlZXm&#10;DekqLrp2ruf6ezcWw5XjiRh1wIDbv3xq8dzIdfEoq8ivtWtjHvVpdz1njHosRh1Qz/WvNlbS3+6U&#10;r5Hr7Iq19Mt7ub9JF5ABvLCX1nM9PJrAJWlD4Ut6/xiCNiePOja6dh/rRfbraESdOJZpeHTt1WIJ&#10;HPUrd63R4zNbq5HrgmpZ0bVvm7QvSlUtjVxn9npv08oFUeLlufMHYKXk8o21wC5jadrVtJydJZiF&#10;ir9QD8bvzbh9kO1uBxeviF6y0r23FtjYjKeL9q6aOzdQXkWengXeOB7uEQmL4iSVzaMergVelLI4&#10;5c4vJd5SnMZa4MVm3NxjZZPfO/XjiK6t2wwT1/fTUWaij3quqytD3rAnW8W3Q41cV7lr2YWpr3DX&#10;vKvSc56c/L5ZqrhuRJ00nnqmRU/nYtvCmTpVe9xQC+za7V7iogh39o/iV8mlZ2uBzYD5uTOfkfu9&#10;rxbYqh9cei52is6fGFmUPFULzAIW5M5ljPiIPFsLbGhWUu90hSmvp3Pxyuj8nrLAXd/NkLqoIwRO&#10;MTg9ufSc6Bwj8QaS+w3GD/pF3lgwGvw0ufRcif1cfJnEKSkY3x+PwMEUZ21ysWN0fgvMTC5fX/Rw&#10;D09Wu/oJNeduNwKrJ5fnkphcFfOqUfV4vaCgIkt3au4q6hvqpP5VC6zfjZ1fO0zZns7Fq6NzLtNY&#10;4ADMeDgLvKdyeZ3k/3/2U+AADP4EJSem9UhkJRjfGK/AwRQVOhe7FT1cSnc6NKROG4EbQjDOMeOk&#10;Dr+1uFUuLMx42mhvPGrGT4ONbjI1Fqac0Ll4bXTOBpZJLl9XCNwjk9WuQSMzPmxwRvW6i21cvF59&#10;shhS0wPuILVyLzeCcUhBfbtQnMt9n9Op6Rm1DnDPQtFJtYGLPaJzOmWTouuKIXXaCtwQJMzFES6+&#10;QmuHMScY3w3GT4Z0eT2WvYKL97k4DHh+5ecHssAbQ5fOPmOhL0InsZGL3SV2F+wEw1YRjwJzrdj7&#10;Y2QP8G7ghl6UmC72js6vKdvDLTYCl8LFa6LzS9o7FD0ajBPNuNDg2tFW8BKrC7ZUMwzAe0i8yYZg&#10;cHnWNNua16aIcWFcQiexrODVErsXtALr9Vxx04brw8G4Yqy0Lt4QnVMpezxdWwvstrgJ3BAkXpg7&#10;l1I2pmyH+wyuM+NagzmCDSW2VJODZDTrG8w4KTM+1G8y756ETuI5hRnQuygPceOFzPhZZhxhxv3t&#10;ErjYr/iqqwK3qxmP9qENUxISmxXbYAOZlwfjI1lYuAVDx7K7TSixce5c7uIDjC5wjxn8JRg/NOMU&#10;mq5xncx/TOIduXN7dI6UyuW68+bo/IqywP19cRc4gOjleZ3BJQWRT+ycq3sYg4ua01VP584BUfyI&#10;sk4Mmi5r1yQRZa63NlakhTBtLvFiwRbF321onUPcnTVjFpzuztui+F8gS37/ezGkLtYC52Lr6CNM&#10;UcDThbJ2vpqxIXaV2FliYzWnPi+gve3kPDMuDHABxpPFIg1oGg/UMvYbRPtHFTqJZaL4vtSinFwQ&#10;jCOD8Z3xRlORWCs6/yPYpaVRcFXBA5f2xEsErkAeuaAg2QEgGF/PQtkhJ4VERnPul44Y9XRxIGG5&#10;cy9NB3BoCvJqhT9tfzGKxcEm9Vw3tLEtu85dL+qHFYW7LI/6WNWVr81xdbdskdP9iK5dK8/mkfFw&#10;ELc78qhjK/Z0bxzEPbSd07l4Xe5cRZlyQME4phbY2owb+yHwZigLfLsW2IrO5tjXLOnhRuDO19Lz&#10;Ykvq3/0o24xfl+oSb+xHuVW0CJ2a9KE/orzFdE8W2DULfGwQsbDMuKEW2CoYx1DxTgjGJQuzzzed&#10;4GKflA4MmBesT6GTgGLrK/W53VNdeqL1ghahc/ERyvRa82uBVwTjT/2uPIUZC7LAx4JxSKU9H5J4&#10;ySDrngqQCMWKdRiZ8cWCL6UvMMNDmRZjpig74fQDJaGTeF6Fm4Ms8K5uqEcr5cyQ2FTipVJ7BsxO&#10;yALHp+yYQBad49UDFdV0hJpEiSk/8m1mnNzveiZkiK1MJI+vmEf3wqMxM486up7rlnqZSt7rue7K&#10;o35QDf4xSlmzqt5cMepdkz2Jn6zDXUvVc909EZN8d9Uqjk2PuWupftaRVrZpRVhu7dbmPrreUM/1&#10;zy7c965310ZdlrlPJe9Di+sKtkJWo0auKwdZXyPqpIqA79HP8oeH1+h8ixEFYp4FDuzGWiE6n4vO&#10;GbQGvG2HLXLnKu+C9j4YZ1SGj1VdHNFFHdMKEs918en0WgjlKVC/EQY8xJqkIaPIPySVfi4LfHms&#10;zIX17gWU54b3mHFJYUmyvMT6gtmUdxZuqgVeOhbhjMRyuXMdI5y+c2ZkbNj13U0DROfThSkTAAYX&#10;1LKeQ8D3BImlcucBRki+H60FtvOmb8bQtWcM7sK402BOT8azkmjkuizpTnN3PXesLtJdq9Rz3VeZ&#10;A/6gXd7CPfDWStpPdjm0fKLiTd7V8DwdDnetXC/H9fLoesVE1N2I+t8upktVh/TPuusFYw6vEkHw&#10;0kQOb+1m60NibxKzGoPTssAh7fIG44paYC8YGa5dfE4aO1hIGrOgyLdnp7TTDS4+SUKIY3DaRIRu&#10;L6Zd3mO29V18KXfuLhigXtApYQDWIjGMrL7kTnDYPm1nFsr6tSrMmBOM7ySXlqUbJu8KfbzEHt20&#10;b6pDYk0XhyaXYhb4zATUu3x0zpI4aJxFhIIB6mpX6776UIKSAabR3ZckjQRLA+7uhi7LrEzaLNi4&#10;izyPAXcmeXaUWqxdph1cfJbED8SMk824bZB1SmyQO5eJltEkGvw6C8zOAtumRzAOM/gzrT3jqtH5&#10;ffQyVzNADVWErsuejmSbzGBONxmMSlwHsVE3Kt+CyXvIUWQpwcuKG52WkFjfxbuTS89kxhcHWaeL&#10;rQqWhJQH5ulgnFxYE93VNqNxOXCsxGou9ikWPUNxNjIX3zVxZ8p4GipeP9EoxbnqCGPkq+uWorSa&#10;zujOK706xEL/9wMXJUTxJRIzpMKDv28+ClVIZNH5MWWBm1cLbJoFDu0ocAnMeDALnFAL7EwlIEp0&#10;fiINm0y1DK83m/FMNw01K1G6ryOxyVh5lMQdKMroikLeWifP1egw0wYSW0i8Nbn072CdCQr7gWLu&#10;mAY7ebwW2KNqkCuxRXQ+m0d+m0f+HJ1vepUg0bipFtgJSh/JqtH5mYb0wo1cV6TcZt0uqWPU2ypa&#10;8r+6K3RM79qunismee7vQXWwekVD/vrJVmcMTFWR66yKaulTg6yv2HJMwwDUo2u3SppaHvWFeodI&#10;2Y1cv24TNmC9eq57K+9tt6bKJO3pxiB7rkj0r4wRTy7B9tH5nVQOawTgzoEFN0ZKTdCL00eVR3da&#10;9nQuthPsnVy6P1jbUFJ9QxRHUSbjOSwYF1TS/MjF5+lAFyzYL3cuUmIGZcZdmZWiguMFr53Vc81j&#10;xET5mhnZSHjxsSCxZWHsme42PGNwkRkXAWu4eA1UokE3fSlfWY1O0wkFfdVFQ+eZ8dYQShRa0wJ5&#10;5KLCbxiAYHwwC/xwUPVJzMidfzOySn60Flgj9eAv3D9TZoEGI8HuaiTEPsE4NgsclpRv0bkiibT9&#10;aC0wK1jZTi5lBhoTZlzbpsdaRrC7i6NcHE5F4IBni9Dg3XstqeLbOQ35Sly8NhU44M5g/HiQdaoZ&#10;RG5YLROMX1UpI9xLgYifyQJ7zMhYa0bGWoWAnjicVrxbGumAzFAI/FeSf2XB7BCS0NjAmqqElRwN&#10;LvYt9uN6wdJRfFa9xCwo75jUje5jWE0FFD1CyQw9Mz7Tr2Aoo9SbhgylwkvXTMPIyGdwZTr0mqHM&#10;OCpJviyUF5ShOeINWyO72L/a05k04mU0SmPXyyMXRec0WolWxoJJHJA7t0Xns+rCONOTVa/BZd2u&#10;sAcNNaMIbujiddH5UHSOySO/aURubEQeziPnRuej0ujBRARvJCEcBP5e+AwPFKIkdHODlTiOkVgJ&#10;uu+EijJbFP7GiE+NxN41M+6kGWZnbQCH1wQ637DES3PnPFqH4roZpxrcbvAPjH8YzBNsWfCcvI6R&#10;uSPAMi6+JNg0g4M6fdVqDq3Dy3kz/tjFvQ8EEjNdfFRip0K/uTajOKyLJr+LN70+5hc+pn8w44Ih&#10;vZuaOrKSRU8WOHK8rp29QCoJejvfl0g5hmwL18nQbwla9mzNuDHpzIYtCv4nWdre665aB7XHTvVc&#10;j7dZMv/GXRuMqWZxvaaea36b/H/oRJWfR72vsux+1USrMdyVxaj/bNf2hThuzqO+l0d9q/IsLppA&#10;9cwVSd3/6JDm/KoKx13LFMcK1d/bhRPIow5P0tzRFIaog0svNuodbR78qvXWeAu3RdeuPb7ANRu5&#10;/lp9CXnUMe1edj3XHUm6J901YyIFLrr2rOe6qQdheqae67p6rkfHI4zRte2ECV3UqUndD3Z4X1vW&#10;c9W7aXse9aV2ZeRR300+qstC0f2VPL2i+JQqPrHR+SFllp/7aoFdgrWNCtgRZtyXBXY24yelPlkc&#10;7iqt3lBTr5NaoixIQngPFBIvzSMXFvrFzTok+6fBOcH4Wma8pRbYrBaYOSPjJbXAKrXAxpnx9mB8&#10;v4hQPZbn1uM2dpq+YTjidhNtHahc7NhteYIXSCWyyub1cvjQR4elsfo1x6i3Jl/7HhWpfqrX0Dxt&#10;vqAZle5d9Vx3DAWrLRxE2vYwjVx/HlSP4K61iumGt6m7kUcdHV07jMer3l0z3PXyPOoDjahTOtTx&#10;TIx690T0dHnUByq97E5JW2uNqJ+Oo7e+xl2z0nrque4cfndRP6t2o08nmR921/Ml0ch1RnLdo2u/&#10;Pr3gdetly1hF16uLB/LlsW6w2H7pmyVxES/s6Q51XeauLfr50os57j1t64v6Sb+9sCrPful02Cvu&#10;8Yyh3xtRP+vwHP7WyHVOI9c5nTqFetOpa2Zxj6+sDMGHlh9C1NsrFVzkrtXqSQjyRq6/9PXBR72z&#10;+rCja4d6Epmlnuup6oS10vsc767VF/IlbFRvPw97Io86bLR95YWsd8VG1C86vODzu3Xb7KE+i1EH&#10;1nPNbVNndNe6RZC6alv+2G50cddaRWj26kfzY0k0cv0xuf6gu5ZtaVQe9YNKAddVJLUr34YeHsIK&#10;9fJG8uP1qo9n1IHFV7NzmyE5FY4vDH1hPbZh5Xqu29s86HPctfYghK3l43O9sd4aSE+NXBe7a7k+&#10;1TG7Pkbkxzzqe/VkOCzacOFYC7ii/WlZeVXzkEd9WmoTBbGYa13SqVHu2rzfD7yR68+jPITjW24w&#10;6s318qo2PR7Ioz7YSe3T5n6XauS6uFLG/Bi1/0QIW6Uts4phqyp4f12YodZdL2vk+kOH5xUr59V5&#10;5l3uWrGbeqrDdaWsx4fK6dTINeoVT6/iuHsQDzuPOrLD8HJ5p4ftrhl51CH1XA92eJi3dzP3rE6W&#10;G7n+5K6VJlrg0iNGvbee64nKx/edcQjbusXQ3W7BMjR8vySP+vwoH/0RPdS35ijlHDWUrvONNyeA&#10;Vf3MvdG139AKsx+HuzZs5PpNmwfyN3et0kX+5YpFx5MdHuxlnRTKbYT9EXetOZkClzz/fav3El17&#10;d/lMV8mjvlNP5uKVZ3JVVb/aiPpJm7TejUthetRzXd+mnHnpnHusL+49bbpf1XNdF137LIzwuWuD&#10;opfJ2zyUM3udQLtrjTzqhHblFWWelU4NoutN1R4gRr15soWtJAhlrcHQR9ExgLC7lsmjPlWvaASS&#10;484Y9dZ2762YVv2+KnSNXGdH1y5dPP/1ClLFpypl3FIV3DE5h4sINb+kbD8/hGuzwBcNftutRYTE&#10;RlEcoSYLUYtRYDCOD8ahZj37XQ6Vv0l0vi7aWr/EIszQ2cU9pd5WP68F3j6eOot61xZsiNig2Jd9&#10;1ozzDK5YiHt5fu7cTGJkacZJtUqsMIlM4uAovkhr4BGAh4PxlYJ8vGO0G4nlc+cvlE3Xh3BDMC6m&#10;aUv3kDUV9asCq6nJbbwHZbtKDC7NAntVCS27IrqWWC93zoSO1hKRpnZ+TmFAMMeMuxGrCDbQyItY&#10;n1ay7CFcV5BcX9Dh957gYnt3jhYlV8lO+GcRSbBnRkuJl0Xnq6PslDxqxvmZ8UkbR6jK6HzQxXHp&#10;pVrgJWbcBOBir+h8g1a7RWh6c303GEeZ8Xg39Uk8PzonFEI0bno2g7OzwP5tLYJ6GL6em0d9up5r&#10;XqfJ4jiPeTHqXYPSgxWMUreMUn+Mrp3HMT1Yr5Hr/zpN0tsc90XXVuOox6p71Y1cv42ubdqsuoeO&#10;vBF14sLMT921ebEz09W+a3LMzaO+5K6sU9k9R8xRk/DwTS4OLWj5x/M1yOCPRRyr0wdtH1cMP++O&#10;4gtUIswE49tZKNvyd1HeKoWZ/jo9NuWZzDg4BE7tsb7Ncufv0AUNB5yVBY4w45Ye29ap7rVdfNTF&#10;vjT33tu14c5gnGbGr6s2eW3b2KvQVRq0usRsh9lqUgisOVaeYHwjGD8y4x/jrnicKALapaEqbyjC&#10;kHfNo6ym/dv5gt3S6waXmHGuGVcaPCLxcodtJQ6kHOxFWWDXXul0o/NFF5/r9LvBpSHwiX4FjesE&#10;iVWA1QWzEKubcatZd77SSSH9G8rcNdNdL46u1+dRh+ZRH6/nurmy7N9hEMNoN0cedUylLT27MuZR&#10;36yuKGPUO0d5Jpu0UX5f0+t0wl1L19srxG+Lrn0n65mO55iIF/2d9CHlUYdM1s1WP4Cqr2YXL371&#10;yhwuRtc2XeSr1XNdXVHPdBTUUZ7lcZVneVS3Oy+L0jHwIMMG15Z61rKTzYRBTeqqTZNLd44WlrJD&#10;GbuTzGGLleHlo2QBwIy8FngXjKiVoviqeiTvrj5LmqFMO8VdW2QxeKGzitCJLQddZzuoldLi0l7L&#10;qHDjKViZYn80mHGdwVnJpTWA5/XUAOO6ypWeQ54uCpiIcOo3Q0khubnU3lN8kGjh3KBMW9YNRIl2&#10;9bZeg6pUqdJor8jtnL8ZVWjYX1haInRtUexU3JRcWpryMDchUEV5GsbR01EOdXnTaAnbYUihm7Sp&#10;N6FrqpZuT/KvO0ryRRYT0dMtKkNsytPyNHD9OMoYiRrYu78vUiWPWLnXMirPconQdcIispgY2b+E&#10;q8YzAa/w6W2uLjiTU6jsUN1uuO2mDem8bgU19WZTCotFT1es0keYQ8fxspsZSwrtGWpq6bttw/KV&#10;xcwcs5GhsusmVJ/lFFxMTFRPdx1JdMOCuGUiUfVM72hpMRoy4/skHuxRfK/bniaKb5NswQUrxT/r&#10;GkZFUDX1htiJ6un+TdnHcmWNQvk+AJSETirFse0aZlxbIZlZLTqnSp0XBGpGL/yYytHB66Hi99st&#10;VGWknwD6iX5jQoQO2s7rJnKIfYSkh1JnE60xkRmfgZFYGYJdcufm6BwuseGQwldiJRe7R+cyF9+q&#10;lPGh6jDZLaTyfNg6B2deZDFxQjeJ87pC1ZD2tOtJpSDKvZR1fzA+ASV+veVdfCd3bs+dRxuRO3Pn&#10;0eicK9gqzR+ME0IYP+9cZRH2LBXG+qmAyRS6CV3BVvRqVtXb9YLCSqYTs9WKdJ7cPxmMr463Xmhh&#10;Wrq5J3LJRQSLy/DaophlDM64TnCxQ+5cKfG2cWSfmTs3Rue/elW3QJOqjGROZzb1hlaY2J7uHppz&#10;qyGsI7UQWA+uflp2A3oSOonVcudXselD8DkSBykAAAjzSURBVLKxkkNHn5HlXRydOze5mN1TG5qr&#10;/nRXZDwK7knHhAkdTG5vV+0V1ENPJ7Fp7lwusX+bck8JxgeywD5ZYNta4IW1wHNqgZlFGKOPmPF/&#10;0OIfsUF0zmsXxmiUdpQXEVO0p5tQO6oqAWAe9eGJrL/iK/FQNy6U0bVLPde/qsaTjVyXR9d2vdQf&#10;o/avtyGVzKO+141RZyPq5Io94ELxt0xbe7oUk70dFowTktNVXbxvtPRF8OXzGQmsC3BfZhxU9GI9&#10;GQ2EwCm1wMuAayr1HBbVSjKdQmIVaSTGhMGlZiME0lMKEynh7npR5Su/doLrX7neZMocqv+xTs7L&#10;BbFPlcbrhn6Q2RQ0XVWiolGdvatBf6PrNZPdY02Jng64lTLT5GYaxypuvDDjUSvHp18hOse2SxvF&#10;92jGwh3C47XAvmY80Yd2LCgCMp9cqfM4idWq6V3sJo04ghtcEow/LGw7JgsTO7waeUrvTjPcUidq&#10;1YGgMsQi2M9VCo2Eiz1VCbJbBFzpqyI2Mw6nrLRetaDZHWmfWCZ6uc0h8Pl+tmOiMdE9HUzizoSa&#10;W1SzoGzWFJ3jlAQudueT6e/BOCoYZ/a7PWY8kQXeQXmLbl9pRBfnTaqIYWWzwZ/DJIY16AcmXOgm&#10;S23iYo/cuTo6/0crh8rarmbEGol1BDskv90QjE8Pql3BuCQYR1fa+vaiLS918ZFS+iney8FkCN0E&#10;b4e52DmP/LVwsu5Yl4sPudjaxQGUPb5OG/RWUzC+SdLbuThQohadE0k+EIM/FWGPpjQWysN/PJCY&#10;mTuPM/Ji/10L7AA8Bjw4GqtQL3CxtTtfqTjTpIg0dw3SKNnX06RNGI5vlQW2Cq1BjvuOPHJZQdMB&#10;gBmnSrw5SbIgC+zUjcvjoo6Jn9M1X3JKHbVC7tyQO/fkzoJG5F+5c6qLvTQOrzGJLfLImdG5vIPA&#10;5Wb8tBbYJGtGYE4jKr6YckC1B9qEch8IzDg/Pa8I3LNZ4A3TQeBgAoVOYpXofD135sKo1rYrSrwp&#10;Omfnzr3uvFtdOCVLbJA7v8idawWvb5OkYcaPa4GNaoF3mjEnGFfUAq8E5rYrs+AmmZChoCp0CZ7J&#10;Aq8PnX+fchi40EmsHJ2v5M7dLo6AnuzYVo/ix9H5mzrslUqsnTsn5s4talp+VO+pHowTaoENa4H3&#10;mpVUFJhxey2wHa3e8xg8I01YFG2jNZjbM1lg72D8foLaMCEY6JyuCEl5CrQN0/4UrT3MKpRDQaV4&#10;ongBF0OTMcrFp1y8nzIr0hAWBOOkYHyjsHAZFRLLRecM0RJ69O7M+IIZPx8vo+YY9b4oNuee1d75&#10;6SywV6/sTlMCA9xy2qDdRnk913151JHtGMzdZdG1fcGu1C64xtMx6i151NfqHYit67meKTbQeyYE&#10;dNdSjaj/16Hcm/rJjuSu9RtRP6+353R+Irp2nOztqkEdgxK4mfVcN1Ye5D0F42bX8RCKgBhtGcLb&#10;HE/lUcdU41KNo+2WR327Uz0FM/lrF6L8tQpC7kaHOq6eyEiIk3EMZHjNI78W7Jdcuq8W2LHgI056&#10;WZYXbC2xhRm3FVGrS6TIhXPL6ZRVGymeKsixv2XGg/26h+h83MXRdGYafRK4w4zbi8DKd1D8X/y2&#10;vmAjiY0EGzH0t8IEOgSDK0Lgy8E4p1/3sMii31KcRx1R+XIfdNemla996Tzq6Ho7Ov+ok9y1fKXH&#10;27XeShXfyKO+7q5VB/VFumuTIkbFnC5722Heum7TNnJdsjA951Q8+trTSdRy50FG6P8fqzVju16X&#10;pHlu7lzK6Obi/6wFtjFj/tCFIrRAqjZQLbDuRNHIuthG4m3e1J91Wux0DYOLQ+BLU30fdTzoq8qk&#10;oM8fjjdRxC0ocaoVG9hjmYq/IIrvpBeC8TszfpVcMq9YggwSwbg8C3y4FlgrC8wunK57DgFgcGEW&#10;2LGWsfPiKHDQZ5VJdL7l4mND57XAFmYjpkwS6+bO7YzsJ9aD8T1osqtLzBZsO5Q+C2yfWueqGczj&#10;VkZiUcyZkbFh326gR0gsLdhLYnOaVBULgLoVf4EFWOn6/PR5LLbo51hdz3VramVb/T1GHVSxlH1r&#10;+ru7nltPeIHzqE+1mTOWIu31Ox7qkmPwR9+GV4kNgY2HzoPx/1rSwMvT86ovqhlPWaIwlsrpAazi&#10;X0CH1eASLLrop9C9Kj1vR8elXjl2aTXdrg5P6sOkfgkmFv1bSLTG1WrZmjL4Z3ruYo/0XGKGyj1X&#10;O/bzm6G0Cb+kp5ti6Cfh9PzK+TLVBMH4bxeHU4T6cfF1RbayZmifJ9VkL98ySX9Gm3qWI1HYSswa&#10;f9i0JZgM9E3oDO4vXRDLVIXBjDvN+KUSVUfhE9DCaGnwxxD4efW6knljgSlHf7q4o596ulJPp0qc&#10;MIll88hv1KVuTbBLdL6vqiGnykI3birXJZg09E3ozHgaRmKKuni/1Aw6qyYb5amC/+ilTBeHRucs&#10;aWSodnh1kuQJY+r7DCxu6OuOREWdsb7U3PR38XlRijYDzQC4384C+2aBfTPjQDNOpLXH3D2q6RAt&#10;sbHEW5L6ft8vn4olmDj0dUfCxY7Rm0aWBa6pBf4zd66gTHF1XhY4uJ1ViMRMF98sjDOHkQX2Kryk&#10;hoWuiJ36P327gSWYEPTdtCmPnFcJLT6PcmSYv9cCrzIb4e1th+gc5+KDlXLWYER4vRaY1WtQuSWY&#10;fPRd6CReVkR9bqfIiLXAhlU/hQ7lPCd3bqZDVJjCo+udC9ncJZgE9N0xx4xrKiQ1I7/B+d0IXFHO&#10;s6EDr6/BJZmNTvO1BIsuBuINVtDet2M3qqvL+BFqBgVpFzvrriywz5IFxNTFwLzBJLbInbOBF1Z+&#10;imacFoyTDK5NFxNqmq9vLnGgi4OBZSt5H6sFtjPj1oE0egkmBAN1QZRYrXDr236UZI8YzCmUyWuP&#10;km5eFjhgyAVxCaYuBs5lIrF0FCcqIfXrEU8E4+hgfLsIQrIEUxwTRqDjzsEu9hfsTGfPrhSxcJb+&#10;3JTl1l2CtpgM1qZlBLtI7Olid2BVmkQ1DwIPFAI2PxinmnHzhDZuCSYE/x9za06sPbYQLwAAAABJ&#10;RU5ErkJgglBLAwQKAAAAAAAAACEA7/ovQTYDAAA2AwAAFQAAAGRycy9tZWRpYS9pbWFnZTEyLnBu&#10;Z4lQTkcNChoKAAAADUlIRFIAAAAuAAAAHwgGAAAAmJ//PwAAAAZiS0dEAP8A/wD/oL2nkwAAAAlw&#10;SFlzAAAOxAAADsQBlSsOGwAAAtZJREFUWIXV19+LTVEUB/DvOmf8mhk/BsM0kvymSRgTIv+AmkRS&#10;kgdvyoPyoDx4kAcPyoNSipKIiAiTX90MpYmkJMmLkkiE/Cjsvc76ejlnurO7d9x7596Za9V++bb3&#10;Wp9Op84+IIn/YZlxglfeSoxrSUJIot6LxMTEcJvAKgA/4wjr6x5OoiUx3CHQlWUC3KhrOInJargL&#10;oDPLBMjFEbqjEXQNWiSmqCGHgeg7cYRuEfyqSziJVjXcA7AsywS4GUfYIIJfAFB3cBLTUvSSLBOg&#10;J46wUQS/s6yu4CTa1NALoCPLBLgWR9gkgj/5e+sGTqI9RS/OMgGuxBE2i8CF++sCTmJGil6YZQJc&#10;iiNsEYEvdGbE4SRmquE+gPlZJoILcYStItBi50YUTmJWip6bZSI4Fwu2DYYGUjiJTjVcIDGuxtb+&#10;IjE7Rc/OMhGciQXbRZD8s0Fi7HLKL05Jr8yZsXEYLkxznPKNUzJbPuEpM0al9oBX3h7QQNlrxqYa&#10;ouc55dsAfbIcNElk18W+AP/AjM01QC9wynf5szThcTNKub2yhuO98mGAf2jG8VVEL3LK9wH6WCXo&#10;fnjauNkrHwT4PjNOrAK6wyk/BOijQ+kZDmjyyt4A/9iMk4aAXuKUHwP0kaE+jEKDGr0yF+CfmLGl&#10;AvRSp/wUoA9X49UrNnCcV97NH+iUT804pQz0cqf8HKAPVQNdFJ4OHuuVtwL8MzNOLQG9Ivs25KEP&#10;Vgs9KDwFjPHKngD/3Iytxc4kxpVO+TVAH6gm+p/wFD/aK68H+BdmnF4AvdopvwXo/dVGlwTPw18N&#10;8C/N2JaHXuOU3wP0vlqgS4an+FFeeTnAvzJje2Jc55Q/AvTeWqHLgqf4Bp/wYoB/7ZQ/A/SeWqLL&#10;hqf42Cc8H+Dz0btrja4Inoc/WwC9azjQFcNTfOQTnk7Rpgl3DheaJBoq/YMRgcXAjgTwEfAoinCi&#10;0l6V1F9ln50pdfdAeQAAAABJRU5ErkJgglBLAwQKAAAAAAAAACEA9l1tzC/sFgAv7BYAFQAAAGRy&#10;cy9tZWRpYS9pbWFnZTEzLnBuZ4lQTkcNChoKAAAADUlIRFIAAAP2AAAC/AgGAAAASvQuhgAAAAZi&#10;S0dEAP8A/wD/oL2nkwAAAAlwSFlzAAAOxAAADsQBlSsOGwAAIABJREFUeJzsvUmvLEmWmPcdM3OP&#10;iBtvui/fmC8zu6qyullsiqWm2NBKBERoIUCAhBa0bUF7/grpl3AjaKOVJLJFkBAEAQK0IHsCWexm&#10;F2vIeXzjHSLC3c2OFja4edy4L15VVrG6kX4u/Hr4bMOxY2c2AG7cuME+OOeunJthhhlmmGGGGX59&#10;ICIYYzDG/KaLMsMMM8wwwwwz/DUDEQGirC4iWGvHa6enp/zjf/yP9R/+w3+IqrLZbBARFosF3ntU&#10;9TdV7m8FeO9/00WYYYYZZpjhNwC18C4iZbLO+8Vi8Rsp1wwz/HWArut+00WYYYbfGMzywbcbRARV&#10;LVs+lzdjDGdnZ6zXa5xz/NEf/RH/6B/9I3HPnz9nuVyy2+24ffs2t2/fBiJCee9p2/Y3Wa8ZZphh&#10;hhlm+FbCrFif4dsM6/X6N12EGWaYYYa/tnB6egrAj370I7766ivOz89xAJeXl/z85z/n/fff5+7d&#10;u4QQsNZOTPszzDDDDDPMMMOvDmot/CG47vwMM3wbIITwmy7CDDP8xmAOx5rhGGy3W77++mt+/OMf&#10;0/c9IQScc46TkxOcc2y3W87OznDOsVqt6Pt+jrX/NcPMuM0wwwwzfLuhtszPc8IMM0SYBZsZvs0w&#10;e2x9u+EQL5BxQlXx3nN2dsZut2OxWHDnzp1RsPfe0/c9XddxeXnJ3bt3y0tnJuPXC7NGeoYZZpjh&#10;2wmz4DLDDDPMMMMhmOWvbzeo6rXCvapyeXmJtRbvPRcXF8Uw77bbLcMwsFgsWK1WxXK/2Wy4devW&#10;b6Aq3y6YGbsZZphhhhlmmGGGKcwWyxm+zTAL9t9uONT/OaEeRMPw2dkZL1++ZLlcYq2NFntrbUme&#10;9/TpUx4+fMjNmzc5Ozv7D12HGWaYYYYZZvhWw+yWP8MMEWb8n2GGGb6t4L2feM5nS30IAVWdhM63&#10;bct2uwXAeO8JIWCM4eTkhBAC5+fnLBaLWVs6wwwzzDDDDP8BoV7OZoYZZphhhhlm+PaBtbZ4defl&#10;7USEEALDMLBcLsuy9MMw0LZtlOd/w+WeYYYZZphhhhlmmGGGGWaYYYYZvgHMgv0MM8wwwwwzzDDD&#10;DDPMMMMMM/wNhlmwn2GGGWaYYYYZZphhhhlmmGGGv8EwC/YzzDDDDDPMMMMMM8wwwwwzzPA3GGbB&#10;foYZZphhhhlmmGGGGWaYYYYZ/gbDLNjPMMMMM8wwwwwzzDDDDDPMMMPfYJgF+xlmmGGGGWaYYYYZ&#10;Zphhhhlm+BsM7hu/wYe4N8CVZXcFVEDToVb3lH34Zt/X+nk5/Fv2P1o9jgKKTApZ7+NzmrbxdwQz&#10;ve0XKXj6rtn7qqZXSTmWAy8OKKqKDQaRw1XMaxuKMRhj4z3pQyHEzdpp+4sIkvtJ36BCxk8/rDIt&#10;BEp84aENoNkrtExfp3UDXwWV118/1HbTF7z+8tG1pI88v49Hv3IQv/eNffyt+8PsHQM6HHpp2u2X&#10;99A48geu18evr7PWqMDY/flUCOMrDjW1Tbil6QadvCyuA/o6kCP4daz/e9WqhlKarJzL6H8NhCMI&#10;ZMyvdy1zPUZ+c/uUYkzLc6z8x+Fw/XI/2iP1l/3i7R/ogXP15WPj//WXrzbgZIgou+2WxXIRzwUl&#10;BI8xNo4tVYI25f4JHa8qoBoIIY6zvI7tWDGT6qCIjLgeQkAFREz1plhfBXKz2mo+QDXim0yeqH6m&#10;71ZtFlw/ebdgMGLLvJabKKjHGpvmlfSs9xhrIYAPirEK6vHa42wuRyYAAhjC4BExiHWg5gD27c3b&#10;mua0umE1tYOCET9tdK0QRoCgV5Frcrw3/2WeJ8/fqsQuSG0p4+9Y/2VsfAWMAVXUe8TainAoIfQo&#10;irGZB8mNGHEr12+fXsX5U7humB7E719kyjpiGgohoOqx1qQXB4J6IGDEosMyNn96j/cQQqynyU1Q&#10;cCakTcdxZ/bo+/6ADsR2Lf1m8hsAsKFP14l9jRA7LFc8lrnut3zODx5r10ca6JeACc090gETWneg&#10;40IYCYtW9wVPCAqtIOTxcYiJfP3ng/jCYwmxv4FI4+qyXPce8ekzIy88Tv4a+7e0h1TVyt8J+L7H&#10;NpGOeg2Jh4jv2g0dC9fGZwhYIh72Q8/CtQgu0a0Iw26Hc278bhpP6odIS61Mmmec/47zOpO65aeO&#10;sZeq1/Igr7t2rAwFFd6Qvb32tqo+h4qiqhVPFhvaVG8zhwhIVb5fpnq/CFzP/hySA6+C4Q3kz0My&#10;USbfRhgGaLUDERSDOEvmyh0B1Ec+VQHTEtQQaAkT3nsK31ywr6EW3N8UwjdkDA8K9lJNilIRPHMF&#10;kXPjjAy+JiKTnk5MlMoo3I+CvWCOYF5skv2GGZE9z1mqgVAR5ivMyB5kYqyZ7zH7/EkU/JumOYia&#10;YsAaMHJkZq55yIMVrAZAYfwkn0G+oWDySxGuv0bv/7UI8xVoLRlPmI9yB5HBFSBcITJG9ED/Zma+&#10;ljTSONj7tvmGPj8TfqIaJhntslx+LV+QJtQ34YEOf/+b9Y997RilCGzXgfk148cxON5/RwTrb1j+&#10;60nLm7336F2/AF/8S8FrNQPKYrkEDWhQxBqMcRAUHXrENUXArhVY46vHsbyvoFJVgiq2CPrTh40Z&#10;hd4Jc7Yvl7J3sf5G8EhGkPKN6QuGMGCMwWDTXCKpPgFV5fJyw82bN7BYhr7HDz62SYJ+F2hag3Xp&#10;3SYzJVmIm4KxFg2gg0c1YBJDfxiun0NHJYpcvTD54DEEqumjjOe0FrQDwXsQjYqM/ISJvMkweETA&#10;mjiJi3NRwhUtA9RYR1Lnoyie2L7tkQFc6n/dPH6QOThyff+e14DJQjWB3W6LGGibqMxXFLGUKStk&#10;ZYuRIq9fbjpOVm15X+j72CUu1tsPA2Ik4l6uq+qoLBFThNuQ5sAgxHZGRgKo4L0HBGv3iLZG/iyy&#10;giHhhGCdS+N/nMBUx/m0lqWva7qgGnnIwofVyrQ9PvYoHLjnEH6IgHWxjQ8Y1jLvKEoc/5nGaV2u&#10;9Cp7le5M3xMwMooZ6n3iG0wpWwiBEAJCSMo/KWXvNhvaxQKMQUPAB491rvpOKEJ9Pwz0fsC1ka56&#10;PI1zKIlOJcWAIDSuYfADViwaNI09cItFRETvJ/gkaWxOlAzsc0QHmv8KfXnt7VfgtTLAL8u7VCT8&#10;zfT6qZaS5aLxu/X8n4fCRLzN7ZQFfI1UTNL4C+FAk1QnJtdl77KAhtfX4Bh/oteSz+v6VV9zWI9V&#10;vf4erU9LGgaR4MmbGFPfAL65YG+yxVkJwp4OQThAI7MONN4hr7eoHf08ewzP3vV9Eefq8w7RsYOT&#10;jHzlHbr3uygVh1AhWuzQur62TGz7Atf4wki7DSYrCGtB5xhYpiNDiQMwbVBpeyo1mCRNQH/onRV/&#10;ko+vQzetUWivn+sLV5+/pnJXzJvHEP2bDYRjcs0xwh2OENdft9imbzqEZW9fnjfX9tvrxlJ8lxxs&#10;nanwf93DEVb7mJLpnkQiV+bWa8tw+NtvysNer/O8/pnrru838XV9L9WD4QiCHLWoX/N8ISFHKnAM&#10;/49aFH5NCJ5fO0Re+9rJveiFq3JUrEax7IwXpw1ijoyfq4yDTNqkf41HiBDL31qLWOh2kRavFg3i&#10;GjSA1wGxFrFxLA11fUQIQbAmFluo9lgs0CX+U8yUncgW6VpvW/jy9E+p+i+9ox4PahxaMVbZYFZP&#10;UdasyzuDjoyYJL59ffNGrNegNK7BOseu22JsZK5xo80jPmuKl0HXgXPjt8uHs7IvXLUL7DO7IeNP&#10;jUO57mneLe2dv5MPhVFxzvR8OdZRMITpeFPNikmD2Da+L9VTVUEC1gRsa9DkeRGCxDLjcJZkcU6y&#10;akULM43sD9GHqp+P6tV/QcXsWL+kcNIDc0B1QgS8FxRLs7gBRJy1tsKj9EO0yOuljsuTli5EOatp&#10;DNquCo4qFA62flctJ2f8CMroPFoLDhmZBLyxGLNPk4UhWGz2eEzvqMdEfe8vamKseeFf9B11Oa6U&#10;Jde7dk9IDxhJ3S5p/t97RvZfVgbFock49n/w8b1ixjl86EHEYWoW0djRCUcBLEbsFccLiLjWrFZ0&#10;Po5Daw3BGjwwpLqJNzTWYAwY51i6kU66hByqQHCQ6FtRuNiGfrOLHlUC3eBRIxhrUGuJ3PO+cB7r&#10;m7n6UeV0aKKVKx6n+8fh2ADMwnKFFpm27yPApMvSvyFNoGMXymRvj6FaGaCHOcMrnP1BfiOPzimv&#10;CTAcZUBef9kn+fOXZUNeP3sfB/8mt+3TiPp5Ir1x6bwmnnoqLeb2j/cUv9vXMHe/Uot9LIxW2pk4&#10;0qVyxy+CfaqfNdMXvIksW0M4gG8TOibVsV65FafVhMD0d31v0L0tXVgmjWcmhgLFPVxE6Pu+sryM&#10;lFPSvWEYrRwi+R1SNFqY7DafLPpJLRYt+qBhqJ5NbvuSfQoUay1BleBDccszEl3zjTFxYFTMTM20&#10;Xde+k2N79XrdztkSFRUNaZ8QVTgsGF79yC8Px8bdUcHtaCjAm5OUg8LmIfe5Iw/Wj7xOL3Zgnp86&#10;WLDXffUY3ROY8rlikEjXr0zI+2Mw7F3aZ8SHzZXvjPt9bBzPayqwmJDOjxLKlCBKYmDk4Pg/ZjGf&#10;9M9k4owHXv2VcxPh4PDjBY7K7W+qOJK943x0DD39sRJEGPn5vQ60r5+Zj7q669XJHkhKyXywR5dF&#10;DvZ26QGZYtHeB6flC4dCUarrhd5OXlKOd95ex9IByrOnTxl2HRo8rXMYMYRhgBCw1tIuHa/Oz3j5&#10;8ozdbkCsw7oWJQp4zjUYY7BItFgNA+oH0Ihng9nhGoc1Ns29I86EEC1joztkYh4UQnbFDS3eh2hJ&#10;dQ7rJLn+B6QehSLRBZ64N6kzLvtLrLU4l8qgMAwDfd/hB8+tWzdZtA7nLEagbR1t29D3HZeXF7TL&#10;dWSqdx1nZxdstlsEg7UNxli22y2qgjEG5xwihpCIijWWoLu9dmcyKFR1nE/rsIREy3wIZYyLxO8Y&#10;GenLhHeukKDgoYZq3tM946ay2+1YrZbcuHFC0zgG3zMMPc45lquWEDqsc1jj8H3g8mLLZtNFQck4&#10;+j5JTEYIqnj1qJBc1Q02j1/VSZkzgb/qzSHTvZm2X33fPuk5NBcaXY20t8wN432aLPXWCrdu3+TG&#10;+gRFGYaOEJSla6K1PVndrbWICNuuY7Pdcef0lK7rGdJ4MdZFPA+xnhFfNSrgkpXZSPSkFBF8ZmDE&#10;IDYaMwKx30MIOFWaxiEmWm6jp4twcX7Bq1cv2e12+OC5e/cO9+/fQzWw67apPQLqk9VeQMRED5ri&#10;BaCVF6ZO22hs1MKnikTvG9UYpuFDqCzTh58Pfpx/NPGI6gMheQmZbOn2npCs5SDY1D59mr/yGDEm&#10;84emtGFuXx88fvD4YYjvC4HljWXBC2ssTdPQNk3px8vNJtYxewAUfIznjIt1FmMwEmlV3/dst1u6&#10;rmd1csLt01MwhucvXjAEz1v37/PWvds0JnoIdLuB58+fs9tsERHCMLBaLHnw4AGXl5f0fc/JzRss&#10;Vw1ewSfRZHO5ZfvsORcX52AMi9US17asb96gWS4iLbKWpnEYsQQCmsabpnYWc3VM1GNsSnP0yu+o&#10;WDrAmDDKLyVUQsYLUxf3kR7F3ThwvQ8ToX7fE3jX5fkvj5PrJuxssJzSBUmhQKCF5uV9lj+0HgN5&#10;bJo4Vx8zrETFxD6fM87/Yd/j+CAfdD1MQwl1r/3fJNThdfy7jDJONUfEfTwekmZ96cKbuE++MXxz&#10;wT7VZUDwQA9Ep5o0JQaovX2zAjHTW1/PK8qIrG8qz2l8Y268SnyuClhH0GtyS45njLVTS4SMexjd&#10;w4JGHtgHjYQhBALCpnN7TGfF2MvoQlnJ5FGzmTeGqTC/xzy4JlYxBBPjz3x038oI0mtbdwMiSaOT&#10;yhM1toGgA2hARDEmYK1gTODWKn27EHQpYURC1IyOY74iJfn7Oygu+EV4GuuQPZiyIkKMjMeAO9LR&#10;r4sjiWV6vcfHsVCJcMQkemxgv14sgAqjyQ05Ej4iLhaz2fVEYkocqu/31R0VDpazIY8NGfdpkKQe&#10;m7xfVccxpAnXGJnWso830/fdpIYjcxcPQ6UZuiJYK3RZqz6pbRJAhBRbPBJH3SsvEhmxkbdM411i&#10;yEzXD1GoT+M+iyr5LXKEmO553rE/sVk7ktA61vB152o4FqN+DP/qGC+p2iF/92iM/pFQqGzxrsf9&#10;ZCo8ksPgqMdAmCpD9n+X1xd6yQTPi8N5hfi1UsBca5LIE9Av0P5ytS8bl9s/izeKaMQ4o/D1iy1f&#10;fPIJn3z0EecvXsZ4UKBpGlZNw8ps6PueF68u+PSLr/n8i685u9xh3IJ2uWYYAsY0iBg0KH3Xsdvu&#10;6HY7/DCwutGyXC5xTRPd30NI8czRtdhaG+eqEMr8knOv+GHgcheZdOcsJycr2tahIUQXWiNJwK+Y&#10;QkxyaY3zxma7i3OGtUUYiMxdADwvXjzjt3/7fX7wg9/mzp2b+DAQfI9zhqZpojVPoO8CX331gp/8&#10;5EM+/OATzs93GLOg7z0ilqZtaduWoErf7xCBpm33UrxcDcnJOQnynFPoRJpDt8OuhA1k5UEWpjLu&#10;74/B+tgGrd6XGLcyPyuD72nbhtu3b3L37ik3bq5ZnSy5dfMmN2/dAHNG4xxGGrqd5/mzV3zy8Rd8&#10;9OGnfP31SxbLExAXFT1EQTU75INwa7EoZSlMY8WgFqb6CsMej32iv1doR/rd9/3kkSl/ppjk8zda&#10;EacKhsvLCxaLFhFYLlt++3e+zw9/+HdZr9c8f/GU7uKrpPSJEdbWOay17LqOy80O17Q8evIe61t3&#10;ON/suNj2NMsTxDZ0XYcVH581ZgyLSrksNCiXl5dRYLUmfscafAjsuo6+62jbBavlCU3boqp4H7i4&#10;uODjjz7h448/4sXLFxgjfP/77/ODH/yAtnV0XcR5RTHBFGHZOUfTNDFGO7V97TE06Zc8E4nEOVq1&#10;4Gfwgb7v6fueru/q7pq8A2DoujRPB4IPDMNQxnYIgbNXZ3jvGfqevusY0vmMF864ItA7FxV0bdMk&#10;ZaHBDz1Bo0Jx6Ht2XaQ9Xdfh/cDDx49oUr2ttThrWa1W3Lp1i/V6zYtnz7i8vOT8/IJh6GM/WUsI&#10;ivcDi4S/Jgn2AaXvBza7LbuuZ9t33Ll7l0dvP+bk5k023Q7jHL/7u3+bH/69v4ddwWLh+DoY/t//&#10;71/x4U9/zqppeXjvPndPT3ny5Ak+BB6+/ZgHj9+Kln4DauEyWF682PJH//Sfc7HZ8OSddzDW8t3v&#10;fY//6D/+IYN3YKJCyKunHzxihKZtQGDwGsM7XjOF7HYjv3J1fAgqhr0hVXf3KJNkhjyPwzzeGG8s&#10;covUJNCMc2f1nkwKjb4ulGkqy5R9/X4dc6wc4k8jh5zpb1IYJW8uY8CG6plcr/IOZRh0j6YnUTkd&#10;NylHw1X6n82Hr4euChtm8nta7+tg37BwEKp2UWTCIzvxLM1As4KFdUUe0SvvmnQq00xvV+FXa7FP&#10;WqSgSsgCRQDRkTEvgn0qZKVw3NNmHOuSBIXx1NJg9cARqYT6iiYWzWXVgVEgliR4xwKGNGH7oAwh&#10;Ev4haLKgS0p+JEWzRiXEqkLfe3KskSbNrhGDsZEJsravhPqpRQEFkebKgA8hxuwFVbYDUCkqhKx1&#10;jWVYtNHKYcRFRYNEK2skpErfbQrTFgedIRgTBX1knJhK30xHb3QbTAOi9svVXNaRoBgjiEoS9lMb&#10;HUl+t+9Ku4/uen2QTIRjnk5HYnSO+TLqkRwFmgdq6sTpPp8/MIjjbeW44HQtHGsyuMpI7GoiKETL&#10;RCSYtUBfWa+r8mWL38ggRo1vJLSR+QiqMcaVxIwUJpPS54UBVJkKhpM6p28kk/8hLMi4vi/Yj89L&#10;wp9x1qkF++sIbU0rjvu6j2Uu+TaqEIEQRhIcNbyxfccvj20p01PX1ruG2iPgEIj6KVNehM94zoTX&#10;46c9ptgoPw5bBK9ozPefP9a+qXw14xBJc8TpwY+TdRYwM2MCoFWM6P4kHFFgz+J15fuvL595XfsI&#10;dF03eXcW6qNgrzx58oRH9+/z1ukp/+bP/pxPPvwQi7BaLQldx/n2Gesba27fvo1Xy+W25+XZ57x8&#10;9ZzAK6xrscbhXBOVSMmitdlcstls2PaO9foG7aItTLtL1jLvh8hE+5h8L9P4ELLg0HG5jYJ92zao&#10;BoahJfgBJb6n63aVcqryJEvbrdu36Lqe8/Pz2BaqNI1lsWhpGsd6veZHP/oRP/3pj/nhD/8OP/jB&#10;77BcLrjcXHBxeUHTGAbvEXGcnJzw7jvv0nfKz372Ec+fveBys0MVmnbBer3GOMvQdyAxf4zfDqUv&#10;Do2DbDmMCuUaQSL9uuw2JcbXWlsElCyUTRTtB7g8l5n1RJtD+R0tyIMf2O02OGd58OAebz95zIMH&#10;9zlZraJVdujYbbaEIBhpODk54eHDh2w3A9ud59mzl/ggyZXcRMuyZIuzZ3AVYy5XQ9582KcfmeGJ&#10;u6DuikBft+MwDOWxkW6O9N7QTQSWqEjWcq4ferZbyzB0dH3Hi5fPOT8/4/33v8etWzfpuh0aXBSq&#10;+x5rLcvlEk3C5ouXL9kNH3D77gXrW3domiZaYX20Bva7c1rXsFgsaFyDQBRAdzuGvo85hlJfhmAi&#10;OUhzXB4Hi3ZUXmkStDebS549e8bTp08RgQcPHjAMA9YK3nvERGXExcVFUV67xpVyxLZNPF9pLp20&#10;I1DGY8E1AT94dkl4Xiyus4jG3977SIeTYO/9QN/3MZ+F92UbhoF+GNjtdvR9XwT/MMRYHmMMzlra&#10;pqFt4xb7YpG5O4w1LBaLeF/bEoJnc3mJXywSnxE9Dc7Pz9ntdmw3GxrXJD440qysQAtJ+bLdbpOi&#10;IfGENiriQpIlNCg//elP+fzLL/ju97/PyY01L776iqdPn/Ljn/6U/+K/+i9p25ZHj97iD/7gD/jz&#10;P/4T/p//6//mz/7sT3n48BEffPgh9956ixu3b4G8RfDRSt2sHCcnDbfee48//O//kP/jn/wT/tW/&#10;+pc8evw2L16+5ONPP+Uf/Of/OcZaLC0Bpes6ApoSfdroweD3Y2HLYCw4MOGLKkNJvK1Knl34o3E+&#10;iexhli/Gc2XMFfllnBfr+bL2qJwI3KlMfXcNfUi/y3sZefaazqh2VW3z2bE9ct6KqWCfPYYFl5jS&#10;CW5XPEbIHkkTwX48FjM9N6FhVLTqGhhCM9Z6QuNI8tf43UNgDpr2Ku5vv+/3ZNw+dJhG8a0b6cIR&#10;ZcKbwK9GsE+FiQKDMKjiNTPAUxa3CPZZEHV7jTCVG49Dyjg7QXZG5I/JP9JxQZyxwwcZs8qLFK+3&#10;CaJka/3go/5pALwoIcDQjffta8QARCwh1y2ja+UiYGRVfmcVU2QQ4u9dz0TDFQtmUbXgoU+CTdIZ&#10;IET3apO23RCfc9bgDIhNVvQ0IAaaVE6JrlJBkJDdbpSmMWP/FuozDhe1e8qIfEuCIQk+Jg213L45&#10;AuBQVkypXqJip8d79x4TLI5Z1OWIK/GxUeaPjcJMuIUJwSp7HUMxrnwzCy8jH5X6oWqLZJEs+Wwy&#10;/uXrxjIOCAr+54YM2HF8aLWl4yCjsJ+Z1nguT7x+JMpU5SSP81AOyhgoYyEnNBrrPelfFQK2Irrj&#10;xDgiWwz1ie0rZAu+EvemMaW6OXymfrw/Qmek7gq5elzHIJfz+Tndu/8AHFMrhKMeKRl/K6skVW6C&#10;I/Vzx+hsivXYT4ielZTH8P+Y4q3+vgglC3bcyyQesyKb5asGOw6X/K7qWHz18kPVO1L+ksxGmBo9&#10;c5ncsv5k+h2t9gblRRcQb7j33vf4zx4+4aMPPuCv/uIveP78OQvXsB56NuceZMuN5Q1+73f/Lt99&#10;5zv8/MOP+Pizz9l2A73fcTl0Mdmea+mt5dK1bJxHtGUpJwSzIEgf3UWNAxFC6KMLqXhCsmyqGJBA&#10;wDAEoes93kdXWO8tPliGIUTGuxGQRRpvic7UQfkKL8+6iHNmRbtcoRqVzucbj15sMAZW67cwBv7t&#10;X37AJ58948mTR9y7d4/FoqFpDMFHGrNcLnj8+Dbrk9vcunWXzz77ko8++pQXL8/Y7nZgojVQJQre&#10;wyD4sEpjLQ5OyYQw7VVT+EAgJqtL81qkoSEy6uoJGhAcKi0Ylzzy/CS5rMpVfAmZrivF/Tla1COn&#10;06wsXTB0fuD5+Q794jmXXWDrhU6FB3dv4vGE0OM9tI3l9O4dXOO4e++Uv/zLH3N2sePVqwt2nYdg&#10;MLYhBt4HuiEKFqNHghl5LhGUkJSfFdGX8bcSytjIXnRaMe7issdhnMeLMreMhSadT/8KsxPptHPR&#10;qwvT0iyVZ686/uWf/iXPX/X8rR/8DquFBecQUXpNSqaQ3OMbePDWXZ69OOfrL7/A2JaT23cRCQwp&#10;S7m4E4J1eGkRifmSBnEEa1H1BGuj63g/YIaAa2Jb+WAJ0tB7ix0svssrKDi8WYFbg1szyAWqAS/L&#10;dGzYDAMu54KwK5RovAk4Ai0eF8MmvI+KQRnnvDx3VbNXzOSuIRp8xKDWE4xGHlPa1E8JbyveASVa&#10;lEmployCGVDpETNgvKcfDCYExAxgdqi0KDuC7lD1GJeDhpRBQb3gexg0YK2y7TzGJmu+tVjrsK3D&#10;tIkX8L6EzYQQ8KoM24HBv+L8fMPp3VMQy83bd1idrKPSoesZfFQseEkeviEKkU5iuIU1QoNg3QJj&#10;G16enfFv//Vf8PjJ27z3W99BBD78yQf8z//L/8rv//7v8/v/yd/l5onwd/7e3+etB0/48z/9M/7k&#10;j/+Yj756xuNtz913n3H69rssVoIXh4+ODtgTC6vb/IP/+r/hzjvf4V//6Z/z5ddnBN/yf/5v/4If&#10;/t7vce/BQ26erlksGzYDbAXURN5pjLGfQu5fH2zJ7VDLJZpwonYoG/mmTGvHCwKTOT0bhIpgz7iv&#10;lQBXprdciDKBHuEvRvbi6uQrYDTmWCkyVDrFIY6rAAAgAElEQVRfpttuylMmB+I4rSvsCu2ZbpmH&#10;PZDiZlIlm/iCzC7U+zeByuEu9U1u+9hIe7rgK9Cb13s8JH3XFR47H/su0IjibRP51j12KaBTr+NC&#10;wqNf/HVgAf7wD//wfzw5OeHk5IS2bYvWOmu73wSCJHf1JABk+p4txzB2mBbsE9TvCRRl02vO728p&#10;riho+R2PQ5lsiha9uidqbJUh7UMgXg8pgY0mpj3FuPt684HBe4JXisi6h5i5ij69N2tlS8xfQs+s&#10;Qc6dlhMQBR/3u10g+HEAq0YvBz9ERUMX6jprQsyK/UiIb010a7V2HKxC7p9RAVPHU2kItI3b0wJW&#10;TIBA34eUA2Bs41ieWJfSHkYmCorMY9V0YoK5jG1YxwZF5ct4rHuKmf0thDyiDm/GmNIfh/6OkYij&#10;clH9rtSIMtlPXUXH35VQWBNK6j6AFK5blEGa8DZ6kxwfPyFUOBdyv+nYn9TjUQsOh0SpRw1s9DgR&#10;yb+luIGXepm6H2O99z2hD7WnlH+MhL0IsImhL7NJYm7TPjdcrRyphd1u0LL046EtT55XtvSeMdQk&#10;4/lVGjAJvUlbDpfRA9fqLY/X6zab2j+G1kja743z17z/GAJnV/gJDU8/BCkKpes25TUXZUziVOhL&#10;9RtGJWSubwrHLe1ubaWMrWjLqLyscOcAuNRu1225TJM+NOPxVRjzm0hifF12UV0seHD/Hk8ev81i&#10;uWB7ecnw6mWhB3leMdZx5/SUd959j812h1jH4AO990nJHC3B3g9YhOVyQeNc8iILKbxMCD6kGPso&#10;cCLRkyu74kdrbKxEu2hYn0SX5JDC26yr4yNzZyYhJdGDLuWQEZFk8XY0bYyzjS7YwnZ3Sd91iChd&#10;t+Plq5d471mtlhjxONfgXEPfD3S7HtcsuHv3Hm8/eQdr43JU2+0OBJqmjcmt0hiMHh8yoQsjfagK&#10;LrkCmgSr+NsHX+qSXfFz+FzQULnyjzS8no9M+XBpmpHASLKoAs5ZgnpevXrFq1cvUVXatmG1sDSu&#10;YbFYxtAHHxWlzjWslmvu3H2LdrGi7z1dN8QVwIzFGIuYuPxfHT5VDc+C+7XRYWT6M62s78/1pNw8&#10;9P1I81OoRwg6hncw4kLmHULhyQJiJLrFo2VMhRCtup9//hnvvXeftnW45CUR8zA0WBeXG2sXS9Y3&#10;bibh7pzNrmO1vkm7WLHdbFmv17G/hNHFXCjW5xAC/dCz23WpLkkIT2PCuRaXxk7XdYQQ3dlfvnrF&#10;ixfPefXqFaqBJ0/e5re+8x7WGLrdLtE2jUumpbbKuSbymAvBJx6a6fyf8TSdz2PMJDoRLdZVjHxC&#10;rjz8alyzIsW9PYbD2DInOBeV9o1zuLTZZCkVY1JCwEoRlPnmFJPvfcwqP/Jc8cOhitkvCteqHEZM&#10;affzs3OsNdy8cZMbN9YxTEHH0JchL1snEq3jabyF5B27XK4IKMvlkps3b3K53fDpp58RVHn3vXd5&#10;td3ys5//jM8+/YLV6g6PHq55cO8Gb919m8dvv82rV684Ozvjiy+/4OLyAtssWZ2cYJ1E/rnzOGc4&#10;WS1498l7vP34bZ599TUffvAhIsLz5y9wTcPNO2/RLA0+zdmaElqaOjnhSGEKSDUXTefeHP4wzmU1&#10;L1EtGjDOfXL1PmE6P9b3Fj5gf84fRz/qq0JPtkzMpNRrUskEdu/dpuJXrJmm8Cn8Ztq8h853yfso&#10;E6vM4yf+qPrWSLtG2mZClhNl8p369+u2g1B/83XMA/uJNg9c99W0ucc/oiDqWTbC7aXDGVN9L4rt&#10;ln2n/JxkNSoDu37HkDxxXr16xbNnz/hn/+yf/U/fXLBPiJ2RqRvAB0nEbRSQk2fatFHrxp1QrX3+&#10;7ypzkaey/WQEo0Uv3honGUpikSywZPcf42OcnAmKDXGg2iCYIDFLfSBafXIqzgHwivHJCqAe0YAh&#10;RBuhxtjK+BuMKlYUK+Akxa+rQvDoEHASVQMGiVpXBR0CYejwfYfRaLO0WKxETUzenIDXWE58QAcP&#10;3iNeY9mCgA+xTuRvxzrF+5VuCDFrrQqCRcQixiLiEHF0nWfolfjqrKmvXJ4rwi5lYI7MUHYxM0mw&#10;t5nI5b4NFaKTmZBRGB7F7lT2jPoJf/oUZVw2jWGzRbGQKER2zc6x16PnSB0eUudiyHsp9a23kH+H&#10;TOkPbxOcD5LKnWpfLz1XE6aqfnmc7M8YQrZOjcxYLr2p2juvzbs/imX/s5IOynf2XEvTcab5payV&#10;UinkrTpG954rfR1/WPFYQtq0+h3iUnyhx2hA1GOI98YxEbdGB5wOOPVYfNoPWPVYHWhEcWkMOYk5&#10;HZxAQ8xE6iy0RnGiOAKNpM0orWi6X2mEuIf4G0nv8eWdDq226A5lq73VuDkdx3Bj4nvKhpZnHPnc&#10;9Vspe9piG1abRjuSJWDVx7ZTjwkeo0Mqa7ouqZ2S7ckRaK1JdYfGpHYwSiNKYyJda0o7hfJNm/oq&#10;f99JoCGU77nUzkvGdzWiNOS+GNu+btMGLe3fCNgQsKpxCzr9HVJZ8kbA6XRrCNN79rZ833XXVU2k&#10;S5ppWj2gBLHJdVqhD4FBFbNYcO/RI97/wd/i2dmGjYeXm228Hgb6fkPjArdvrXh8/5TTmwv63Tnb&#10;izNEonW37zucVdbrBcYEVAZEPGI8QTtUeoxTvPaICRgHxoFKXCd+CB1eB3wXB+aibVkuFgha6EcY&#10;fIl9tUkQsJLioTONbyUqvzXQ+55d37Pddex2Pbtu4N69h1jb4tUw9MquC2w2A8+fX/DpJ19xa3WD&#10;MAiNW7JcrLDW4IeOvr8k+A3ff/9d7t+/ReOU87NnbDfnLFvHqrVo8HgdUAashXZpERPohx1BPa41&#10;iIXAgA8dgSENwoBKbAOjrhA0EcFmQScRrSv8T54sElH3WYhNc0U2aAQSs2piTLeiONfQLuPSXWfn&#10;53zy6Wcs5ITGrlgtb0SSGDxNA855RDrWa8fduycsFobLi5dsN+c0Jsaj77bn2EYR4xn8jn7YYhph&#10;tV6AhW13GS2y4gkyEBji3gyo8WAiPTASrT8iAcGPezzGKMYogk+MQ4h4JgFjFMSOmZx1OkciUtom&#10;69djcshondp1HX/5V3/FYrXmwaMnLBYrvNeURM9AAKNw7/QO773zhLaxPP3yC7YXZ9xaONarFhBW&#10;iyXWCLvNlqEfaFyDMw3eB7bbXXGV18QHqkaFhDMG65ZRkWJjuIsG2G13PH/2gq+//ppNSv72zjvv&#10;cP/+/RKak4Ve3w/sdh0kITwm74s4NPQDIlLCAYZhKIrwHAJobfRIDEFTaKYr7vQ5Xr/krzBjUru8&#10;b6yrLHpj0sBMi2JbuqR0sDjrolIoUahmuYyKsoolieyhp/cD226H9x5NXno+RC8XYy0uuesjJhkH&#10;kn+eaDLkGIIqm+2Gy80FirK+sWZ9Y40Yoes7NkOHbSyL5YLFsk2Cv8bY/mGI/HQIGFWMDyyMYWkd&#10;w+UlX378Ce8+eILrA19/9Akf/fgnmNDyW+885M6tBj843v/udxFV/uSP/5ivP/uc7uKSJgjfffyA&#10;/mzHbjVgFy56gFjl8eM7PHnnCV2/5ecf/ITt7pLPPvuYFy++5vT0lHt313HuTnO17nrEe1ojLBrB&#10;BBi2W/CehXOxDkmSFQ1I2kd5IbAg8u9l3iLyK/vzn53wFnFrRLFImhdHnsBqekZD5C+g8DcOpTEj&#10;nxN5sMQriEYeQBQjkf9qbLquqQ9QrAgu8y34xBsIjYXGxM1JbCPfxeciXxD5u7gGSOLjTIeTEHkK&#10;k/gokSIrxe9xRfbJW1RSyWjDqVhqAOuq84nFFYG8PHjQGHamkpLBicZrJr67hApP3i1kLtZ4n2TH&#10;KD+Wfky8ngkBp0z6rBFoBVoDpmnYecPdtaURQAesRPnCMAr2muSqTGsJUeHa9d2vSbDPTL6Jsm/v&#10;NQo9ZozprW8tQoFEoeDgekk6/TE9PBA1UUvyh18xvb0WkLKwKBQhadKBaY4vVs0sqGRhhSQ4pfvH&#10;5kqarupjk/jg9HycNEnCcHxvjN3xY8KjimDn8kfBNbBTiidCbu9YlIzJSXzVdE+KzQsasyLHNSUr&#10;hjTjbO4sqeuUFCfZKh/GNp9k6dQs0GkR/GORpLw/f6I4olfNvq9VPAT5fDCGK12Wt+pd18KVdWJl&#10;JAIHbtfrLhy8kaq+U+TU+oZ9vP0F3n/l1gqPI+HKJw8/X3KnVdqEetjW42h/PL85yPh/b3xMsp9f&#10;VT+QXaJKGfbvKNaxdIvAmExPUnI8Ibvo194OiBBkqvSolVTFeyJ9oNCI9P6Iczm5i9TFmKhSJlWW&#10;aS2nqypcbdxj+GuOdsg+olSunBxq8elBsSjpgcbnmlCCuqOrsUjV9vk7tmqQ0euielU5VXu1kPph&#10;UrE9/DpQq0k54sHR5cCOQAkFqsjHtOxSWUximYsjgQjvPXrMW6enGIHN5QXBD6wWDUaU8/NzRIT1&#10;+gand++xWK3Zdj0vXp1xudkyDB6XEtxlC9hk3k50RsjtlrycVNP84vF9pN1NE+OUjTWlnZTsBrhn&#10;ya2VkJMGLCOlnPnqqy/ZXF5ijLBer1mtVlhr8d7TDx1fff4Jm80mCh7JO8x7H111Vfns88+5c+eU&#10;J++8y3p9g8vLLa9endHtOiBmIG/aGAe83e4Yeh+T8hlD1/dxiaxkISxMHaPnngQhrzgTc9/Y5D4t&#10;eWbf6/HpIKjntzyu6jk+KrejWcxak7yYRkXC159/wfnZGRo8i2VL27o4P4cBMSYZIWC5WnP39B6u&#10;WXB2dsl227NcraKHR7LOijH0Xc9ms0GD0rZt+U6Zx/fqn8ffVRq3V2ut6lX3t5gRH66ZvMpzReE8&#10;eqn1w5bLi1f4vuf2rZvcXJ/Qdzv6bkfrGtpFSz/0vDo7R4zj9p1Tuj5a1I1rOLl5i4uLSzaXG1zj&#10;aNsFwxCzt1tr2KUcGALkJI/WmuRWbogtMJYp+EDX97x8+ZLnz55zmeLCnzx5m0ePHkXFk/fE5JIW&#10;3w/J5V5w1iHGlH4b+gHr7CRnQ/7OuBKDSf2hSFJoZGt5toJP+UrGPgVsFSoyzkvVMmvK6EGXCK9o&#10;4ktFopAvmRZmHjPzeMnqknEm8Y6qUVGFxuSxh/i0bGSwNioxuq5ju92y2+1QVZarJXdu34bk5ZBX&#10;4qDKWSNED53sCeGapnzP++g18OHHn9AuFty5c4cQlK+ffs3Tp+cMg2O1WnF5eYkqMadFCDx//pzP&#10;P/uc8/Mt9+69xer+DYJGJU8YAt1u4PTWTd575z0ePXzEv/t3/44QlPOLC756+pRBDTdu3QYjbDY7&#10;1ouoGBqGAe9JdNgiRf7J8+w459R9WfqvjNHpVssPh6aqaJAbbxjnwCikxhxj9djdm8fVjTJeHsaZ&#10;l694ejEpL1ii9yF5IZvkcp1rqSpxGdfidaylLjlMKCt9jBiM0+KpYYoCa/QwKnPPdduBNpm0D7W8&#10;REmplJs151OrvUjr32OOsUmjFx7ZZi/UmrEr99b9d3WehJgV33vP6YmhNaAETBLsI69Qj4fEcSpo&#10;WtXmOsH+VxZjL+P4Hy1zYXo9V6nmEf2etCD7QhDVe/eZUaVohOu4r/wtPfh7n0ENBJHEbCVNieZJ&#10;3SBqynq5SuWenFimLsVATRj2Q32cf0tqn3RDn6YWl5hMFRjE0uPxGormqk+aO5Moc5AYO9fjYhiE&#10;2Jjts7RR1ATmEC8ZQPzooptddBZ2QIMQjMEGKdb02FGCteMg0KpzY1NqYowz+8g4yHNfiEzwIUBl&#10;qFacSe68e4LwVPrJNZo26GRCOcR/vQHTrsmXJpZhryxMibBe+cHxIOmC99NlL/aPr37kwLGOzTNt&#10;h9GDRTKjWdpMp8RFUz3RuE58GQ9ZeEs9mRk51TJuRkEq40F6azlMuJcVOuRuqEa05ljNeNhLldV5&#10;UvHYPkHC+GVhMtFBtPjXM1q2FOW9ETce19+QUhOiZ4WU43FynFRzxIXJWLdUpyfXDpPyPZh8R658&#10;9xgK+9etd8gB+kNBjTLrSV3hXKw81x+of72vQyl0b38FpvwDcFWwvsrAVvs02U/bOVPuw98omL/X&#10;GeX6G9CI10ETwoSmlzZI7Rvl4JFSZaeY/Fl/Z82N29/jd999woNPP+Inf/EjPv7Zv8dvLri5iILe&#10;2auXWGP5O999h++9/ZCf/ewD/uqvfswnn3+JNoJIGwU0D973iAjWRQtkP4Sq4UykFJLdphxCz4j5&#10;OYlY/BdX7FDiEqXVwpD1coImx9JJfkXVEYIYy67r2Ww7Li53LBcL2rZhubzJom15+tlHfLT7gufP&#10;L3j48B6P3n7Ands3YmqQMHCyMjx7+jEa4PRmw3/693+Xzz/7kp///Od88cXXSHPCUqI7tpXAEGLo&#10;mrUtTUocmBO6EYirrChoUmxL8GiOexMQtYkLiPUryR8P4G7qwdSfuY9zQtF8c+7ttGnGV0XU8PzF&#10;JRfnX/Di5YZXry747nefcOd0RbT47uIqBb7DiefuHcfN9Ts8vLvmJz/9GZ988iWuaQnBYMSyXDg6&#10;UbbbuKTeYrFIrs6SPNdiPH7M5xVd6kUr4f/AvswJIVob2aO/we5nsdmj4jIdw7WyNCpaFzx9tuXf&#10;/OinXJx1/M73v8vDe3cxBC43F7x6ec5ytUxuy2c0iwWyu0QvLrgcLiHE0I2lseiwQ1BO2gX94Nls&#10;oqJMRLBGyAm7YnLhWJbe+9QXkpg8D2FIUsmASe6motHCaGqLIwENHiHFxxuil5kmd/8wgNr4zuK2&#10;mgWBNC7VZ3Y9ntNxiwadURFb5quK3pR1XtLFNONjbWQmXWPQEOusNodqRT6vaR29j/kKXG9j5vyh&#10;p+8gqIeUlyKo0g9DVCKJpLASUAfGujImJnS5lE0wjcNZwQ8DZxdn9EPHTX+Tk/UJp2/dZrfdcXF+&#10;zuX5Bd2uQxQa61i0LvaFVvO+Kgwe6TtkGNg+e8lPXrzg4aNHfPf979Ea4S9+9K/56U9/zIPHj3j/&#10;+99nedLy3/53f8Cnn37Kv/jn/5wvv/iCP/njC85eveA7z7/Pg4cPePDgLp1peHV5jnULTu6teK/5&#10;Hf6Hd5/wT//3f8LHH33M2b8/49nnX7L58ik/+J2/xcM7p7yEmMdBY5u4FO7qPXSdYvIKCdXIqEfI&#10;9W0XYagXJD4wsU5isguNGqnUoFcuJzoXf3qTm3XkgTJ+5TnMCDgzhuXF0GQhBFi4iMfZu7leAk2V&#10;NMGPiqlaABagMU05V9MGmTTMa+BaZiNdTsqWSeK6VB4VwbsDOYCqd5YcTzKer3KVlyR1iZVKsm3V&#10;BmGc+0cYjzsP3gthSOmwkkyVUzJK/WHMBI9eB78ai70yWuwHxRNdnsN+KbRqgCqhyHhNr7w7d8X0&#10;nFaHWt0XX56/MXlSmTRK3fiTGlYPZsFmjDumxI/HNwiDmAPvGDu5bqYJwicoy7klC0v02slZ70PU&#10;CJEyyacPaSJ0itKHceCPiJAnZXCO9N5ACHmpE1CNSfEsfayLji2dY+VyPoAyKBSQSoMkpORpyYuh&#10;dsNO++lyQ9N2VlVctdxHTeVkejju99AxW1zrezJhOIa6sb4HcK7aipdEdT0/F/t0XxKZlvkKDuyf&#10;RKaH+5cn36xf8noYv6/jN6r3jPNkFUdfvlET5+l4OvyV4wUZcWYk9AL4OitsLnP1cKjwcjp+MkOj&#10;02JIrkf8Tl6XuJpZxjLJ2H31hCpSxXixh0vVpHulbnvXr5ub8vuyvPe6/n8THH4d6F7DTumhHuzY&#10;WtAf3VjlwD0H0LGemKtN9s7n+mePnasCwNV2mjw//eTkx4SB2aMDsv/sN2zfvIq9TApefd+M88M+&#10;jYIYSjUMsGodj+7f5dH9+5wsGvADOvS8eP4MawxtuyD4gBjLw4ePuX//Pk2z4Gy7LTTWORstXM7h&#10;vWe361K8eG3hkJRDJVrIfB/pfOOitXO0lkih0bFK2epSfF4AUFNnjh87PPvGFO+AZIG0ZnTjB3j7&#10;4X0Q5eLigrPzl2w2F2x3Wy43l1ycn5cY+MvLDWfnF5ycrHnvvfc4PT1FMHQ+Lo/VdT3ONSzaRRSR&#10;SubqUGhYpto5Dpwk0JXcN6kNoxVzZNL2MH+ym3heZajGmZCEJKgs9umaMTTSgioX5y958fIpw7Bj&#10;vV6yXi9xNq5x3bYtzrVY27Barbl16w7L5QrnWs42O3a7aA0FoWkW0SMixCzeUakZcXNcanZkfKym&#10;5e6uEeynmZyv0gqV0Xp7oJXS+NLyTmNM5GnSuLA2rqDQ7bZ8+cXnnJ+94mS5YH2yJAutwQ84G3H6&#10;5dkrrLWs12u6fuDFxYamXaZ8DQZjXcwTEZTNZluy+mdPAWdtEvJjeQavqEpKkhhzHOy6nhcvXvDs&#10;2VO22w2qyttP3ubx40c4ayNvFgLWxMR8QFnqrlgnAe+HGPOelncLwRcL/JTGSymjSFzNwvtQXPCL&#10;lxJX+8gU/vOqFVPSPbndo0ePKXH41lpsk+PvLdal7+V+J3ry5LwcwYei6MplCIOPHhLZkq/j7BtL&#10;pTgb80jEbPhx6b2u69hutpBwYdG2NM6hQfH9kNo4etH4wZfl/4aUU8IYg3WO27dPcU3DZrPh1fkr&#10;nHOcvnWXgPLxJx+z2W5ZrVa8//3f4r0nd/je+3+bEJR/+6Mf8fLlS7588ZTVyQnr9S2MtbSLBX0/&#10;sN0MLJYtt24ueffJb3GyXPHFZ58z9D2X5xd88vHHcYWA22/RNNA00UrdD4G8AlHMh5H7ijIf7c9/&#10;+XrhH4TiWj5JHndozj0yf9UCZ+Tz87imlHGf3yhlS++u89WUZ6IXfzKsjB+rczHVITAFR/fyCTQ2&#10;06U9z+C8hfrg6nZs+p7kaksvLvObxCXas5fBpE2ys4pM+2YfjGrKyzbmUStzqx/zjeRruV3y752P&#10;dOGtE8uqiRU2xbuUQgPj583Iix+x2P+KXPEDwQgDsPOBuAJb1OgUHnzSGbEFhZEEjEJSVZ1Sp/3z&#10;43FUHiSLXLa65ePyjJk8V2f29SYl/qs3YjbCGGk2htd7TXtiNugAKf5nf4sx+0ZTvH3ai8YY/ngu&#10;buotBIlx/CG/3CDBYdXijMPhcGJxGIxKjJdXwaiB4KvYYE9jBhoz4Oiw0rNsTdIup3XsVTHpT0gT&#10;c4mNMzHpGiNhKi4suR9SgrTscjb4yPqEpPELadMQj41NCxXXHDpjjLokxmN//GYBbUrMas4/3VMJ&#10;9pMJrRr0+78jQ0eawHIU//hxrQoiuSCpkOM1SfeO9q7Jan8yrc9EME11H9dVH+s4UQTo3vP1fZNt&#10;L5t8RY1yeSexj2W81ONTCyOfGdqaGE641fFD1Vhkbz8y+FzpoXSPCIYBS4qf1xj3HeO5fNxC3Nt8&#10;rMN4TYcYt6YZm/LvgCE9JyE+Q3zOpdhvl+KtDTbGammMjXIaUqx6jEuzJcfFGNsW47vi/dmCE1ei&#10;SOc0H6fcFhyOD4s5NcZ7M62wiWLF903pxf4GcUwf31Icbd40WZ7Ul7bLVqgxi8RoqZJSprGsgqRc&#10;BqmsTHMkWM1x+3UOhWkugEYUI1V92TuWQ/toGZu0U/4th47DwXfn+L36+BfdJMXmaSY6Bf2n+C9I&#10;tApq3OffxCTsDCFq709un/Dw3d/ixt3HhGbFZhA2XhiCYJsWUp+tly0P79/l9u17NMZxeX7O5vwC&#10;QqB1TYylzWoTjRlcRKLPVwiScqZE4SNowKWkd5K4uWjADGNd6gxMmZYIZSHifeE3j/Zh6FMSMcNq&#10;tWC5aBETl0Hrug2eGJdrUtz1ZtdzcdmlpKwGP8DmcsfQh5hILwS6bstq2fLuu2+zWKwQhN1mE3MC&#10;iEXUxDW9uwFrHEJ0+xRMYdhi4Q1CKK76YuJ658amOSm78KNVZvnYz5niqg41ZR1ppJI8ogT10Tpv&#10;jcMYh6hJZbJs+4BpGlQMl5dbXrw6Z7f1NO6E9cktVsubcUlZjfHUzoCGDucCp3dO8CGuN953u+j6&#10;LYa2WeCsAzVJcZMx0BRhUMRixIL2ID5tYW8/bsqA4lE8xf0vx9wnOlZPSvUMUKz+jMneTBJqnGmx&#10;4nC2RVV48eKML796xhCEW7fvcufuPS63Hf3gsS6tuU4SghPX0O22hKHjZBUFfD/EZezE2Bj/nhh5&#10;ydaRrLSQtHQdOUldTKbY7TpevnjB02dP2e22RFf8xzx6HF3xQxgI6tPvpBBqHDZbUbLQGxSS+3/M&#10;kh+ioGeSi67Eebaw2CmscBgGfEq8Z0yOf694n7zPczwpiZdkz4zKByfxSJrrb6OAT3Ktbpok1Jfk&#10;e6Yo3qJSIvJvwWvccu6gIHivdN1AP3i8j4avPK7GoOfYRoOPCgANJP7RomJ4+fI5wXtW7YKb65vc&#10;Wt+gaVqC93RdF5WUGnNZqIBYi22buC0aMJaT9RrrLK/Oznj+/Dl917FoW9YnJ3zwwQc8ffoU27Ss&#10;79xnsV7w9ne/w+mj+3zw+ac8/dmXXDw95+z5OY1b8uDebVYnls47/BCF9Zu3lvztH7zHo4ffZXu5&#10;5fnXz7h48Yrt5Yb2xNEYw3qxxBHQfocMPc4orSXOj2VeHOe/nDOmzCWJpTWSXbATTQ1+nGsKbxPS&#10;Mrd5JYU0J2c6lJWWaInpj3M5hU5J4lN0CCUvmE38ijPRQh/z6USrtEkCQfTcifOwE6XxDU4tTg02&#10;b8Fg1MSldgfBBIMJUuLObf6WQqgXbdIxT1bOleXDVA7Z3wwTsnOQN57wpVK53CMpR1PKQ5Rz6oSU&#10;l0k15lIK4FRiDH2ImfRzHP2FF3oVuiB0wbDzhi5YumDp603rzZRNvYCHe2vDuonyJJlG54kkTcha&#10;jWt8T9BA1/W/TsFeUROF4M7HZTMQM2qb9qUTHWM39j2ZD2l/yXfr1ftydu7x1eO9UTActaOartf3&#10;h8SMTcWO0e1p31IfGYNagqvrVJdBJ9WuPRNqCFm7l2JSsgHSWnAuarezhjlnto8ar+hSNQRKbKVz&#10;Y1ZWkwl364o2Omp1k2BekLxPJan7ec/STwIAACAASURBVBTyQorLrzuw1h57H68VraDWAmmy+BeG&#10;aO8b5KVzMpO0Vw5lXHqQkSjFV0WlQKiF2gl+vCnUg756LvVnjjmbouVYyXDlPeVV46315yo8OVTQ&#10;qVFErr+mB25RpjoUxhj1wszm8kz2I77uF3rfor/vbfAmMOVJ9uOirvZU/t50RKZyZnpTEQSp7rli&#10;SU7WhnzneD4d5+XcrrTnaCUZY8T2lRPj4dSOSaGb5kAb1WcK/lT1qWndMfIbDrRfDQeMbFfKMqnV&#10;vqKsttLKXt/te0vsv7ESbkevnfpYUoRrZW26ZqNYwmQyvqZln+zKfbW1OVZjfK+ZlvgX3vKHRlxh&#10;/EZu/3rc7cEuRK8ql7xOt5ue0AdunJzw5NFj3nnyNhI8l+dnqPcYYOg7/BDXqH/45DvcuHWTRbvA&#10;+8DlZsNuuwOJa073Q7SoZAtAnGti9n3vfUyiqtE62LYNkl1/dVzHfZw3Rqt/aWATylgSnbYKpARa&#10;KR5WRLA2JeJzjsY5nj9/Rt/3yRKolcVIQJX1+oSL8zP6vufGOvIofhgY/IA1ljun9zk9fYvlcsFm&#10;s+Xs1Tn9MMQEsCnrtzFmVFhUccNiRq+CaAXMMcc5tn2fuleW04RbGnz6vcdAVtN9SPOnTbGkpb0k&#10;KsaHYQBRmiau9/7i+TNevXrB5cUZN2/eoG0ci7YpioamaZIQCYv1KW27JKiy61L2d+8xJnpgdH2f&#10;ypHn2aikiF6AEpfXuYK/eZywZ+2rmbgKJrh9aM7Knh/ZDTy5wqZ7/DAgxGz4qsrFxTmXF+ecn5/R&#10;OMt6fULTOHzf4ZxFNbDb7WJ7tksGr2y3O7p+SBb76LWx3XUJh7OQmUs3cmR+iBRUkstw8IFd1xWL&#10;fdd1UbB/5wmPHj3COYv3kScy1pZwU5OS4OV15XN8tGq8dijGXoSU22FK3/q0xry1LpYrt+FkZFX7&#10;au6qPWXGexOtK0qVMQFfzkdhkuBfMupbS5NwrIyRkgw3ZcYfUi6M5FWTJ2AhN3dcFcSnpe0ESgx1&#10;9uQxVuj7ju12h4aY/X59sma1XLJYLGLywlRBk4xJ0ZIdlTC7XQwfaNsF6/Way80lH3/6CWdnZ7Qp&#10;MWAAfv7BB2x3O+7du89iteThg4f83u/9HhdPX/Lhhx/y45/+hLPzMzyOkxt3OblhGAYYhsD6hrC5&#10;iLz/rZMbfPn5F3z04YdoCHz45WdsN9vy/ZPVAtektdETzhf6kOe/estz0/6QyizmgQm8PmdyKGBB&#10;E72yr5FmkiuFiH/Zv6rMiRWrk+UNVCoaUtVDc732tvSJJKeW+T9/uuBI5bA7oSPpx5FFraJx9DVb&#10;bkzN/VGNCSR5DMg4PnJ8fcRjU60Iokn2G1f8CApbb/A+W+xHy33xWs6GMtWJV8AoL0XDy/0bJlrs&#10;I/FgXNKnHtwj9SLloPn1CfYSbdtBhEGErfcMKgQxV5ayAmL8bYVwQXI0QUae/Qlyan2Pj47HQUdx&#10;L5+fWuxN+V1nbc3vihYxmVjS41ru1b6ci1u8PyJ1tlfUZSjfUcr3JhbTip1MChuGEJMZqYBxBtdA&#10;04JYEJdi4l1aTsKCcYpYGIYYT+VcXDrDpi3epykZUkIUSTrD5OoRFLC+QqSIPDkBWVTSRZEvatK0&#10;bIMGfMq4ril342gbS7pDNQw+4DVb5au9Zn27Jk2dpmtUe0WsVA4aklGiILiqlGSWBdJxSnCZMYls&#10;Nch70ZHQScK/bKGX9KF64txfDhjAS9X3IxqX/VXClPEgHSdrX6mzjPeOerF0f3UtG/zGthj7Lfah&#10;mYwPHfW5ZHtsiQYtXgeS+noUgHPyvcomNX6jEJtRmwjju/L4o7o/vk7Gd4qW36Ueunc8+Z3Hedx7&#10;ccXWrFLZnEsG0YxnY/kKfZEUo671u6GkTM376zYkJU9LbSu57cf6UfdT2g7ig4xtXI7rdrpmG6ht&#10;7Ve32A6v2dI9GIuKLecxporF3n9mtP2bQ2v5Tbbpe0r7VMysVhvm6jFVu2p1PeKUXn3OVO0++U16&#10;rjpm+r1feDMh9W8u24jfZBqbaUqmSWGkUQtR/KZn2Ea3UxXLzkfNvraO5sZN3n3/fdanD/nq+XNe&#10;nJ+xWi9pVw3bfke/23DjZMHjR/d4+OAuJ6uGEHp23SXdboOYNKIlr2ceCOoZfI8PQ1k+z7iYvC7e&#10;EYU/n4SXcf4YacvYh6PToNQInlpgGDqGvgMG2taxXDY4J4hE6+/q1glYoRsCgw/RtyNYttvA+XnH&#10;bqec3rnPrVunbC93+KC89dZbnJwsOTt7xWJpWa8dN26saJwQtAcNRTEOAWMVa5RseYYBYwLWkPA5&#10;Ld8pUubLnAGcTNcKbU0H+TgMVe3z4JbJph4M0WJvTbSkCwYrlrAw7IYer0rTrLB2wW4bePlyy9Ov&#10;X/H/c/dmT3Yk56HfL7OWs/fewGAGGIocUrKpGw6FryLu///mFzvssK5oiSKpIQfLAOi9z1JLZvrh&#10;y63qnEYPfU37UoUonK6qrKxcv33ZrHum0yWnpxcopWm7lqJwTCYFVa3prVjilaVlMilxrme7WdN2&#10;W5Sy6AKZe9djXefHx2vdsVmMmeFvDq8dyWQ30wXiUGgboKry+DHgzDAezpvTJmFCSuqkxF7KOGGw&#10;HZTVRFLZdYYfP1+z2XXU0znT+QKHmNqLZlmsAfu+ZzKpwMHj45qmbSmrGodms2so64kEs1OeNsM7&#10;V+ggWBHBVwiyaoylaVpu7+64ur6OjH0wxRezenGT1LqQ9M6eDjJWfNGtc6AFD1nnksbeuShscn6s&#10;rXWoIoONQNf3GOe88CannXI87eGLx2824FUPBwO9pkJYcK+lV0Xhx0PuVVpEq4EOCFH0q6qmriZ+&#10;zVZoVaBViS5KNAXOBsWdwIZgARIURyC+/b3xPti6FC29Q1J3doa+NRwt5rje0u4amt0O0/ZopZlO&#10;pyyXK3ZtjyoK4S+A3jlaa9iZnqbvmZczjmYLKlXQbRsmquDi6JSZrnj4eE3RO16cXbCcL3j79i3/&#10;9rvfcXpxwetXxzRW859//ffUVcHj+p5PHz/w/u0PbLePrGZHHK8W4jOvlfeb7/l4/YHLry742//0&#10;K75/9z03tw88Pq7Z7bYopZlMplR1Tc6ERaYeL9wmCZqNCvMlgXyNp9kkJwU4nfC0VcrjdI/zfd5V&#10;S1aHx/uGVMYqj9v9dcDhTvksIEHwqRINFDTn2jPeyruuxMjsXtGpveJI1tgA9fm/LUo7lHYCizTo&#10;QuGXSGYBmUW6d0TrBmX7oRXg6DSu+CJjLzwMPhtaoMdV3Fe9UnRO03sNuvyKhVzvFE2vaZ2mszpq&#10;5VsbroXxzzSZCRYKtJNrF7HDAFcovLDNKV6sFNMSv5PDAEKoMdGCibF3ztK2/V+IsUdGzylNj0fQ&#10;AimJlnzZKa9EUUqKKuxyfsmNrof388OGheXyqsP7SQKdtHajupQbBogaMYhBcxg0L4nx8N8nfDrT&#10;WuNiFwfajfxXSX1WBymP5I1XSnLe1rX47YBo6vP8kFonf6y+A13oqPWRcioDsJHz2+uXc1AUPniL&#10;CsAmvBHYPOf748B5nxFroxamLDLBzGh4Abo+aWPCmfzTJZVO3rjExkklRaFHayiQBH78R9YTg1l2&#10;/ATB1FCSGFqR/zVYl2TLF0G46kA9gf7LlvpePaOfA+VCf/16G3RNEPGhoQ/tjoEL4zuHCucF3Kg8&#10;PvDU4Y88CxpiS566AjHnPHQMv+tGgxSu88Bk4QMqv96TeCfNsbxfHoAz6fkX148KiDv/dvzTvz+8&#10;jhf+/GLsRff8GD8bu/FA5/I682wb4Vn+PKamHN0P67E4EHsme3vvvb3vx5KHy+31/8B4Hq7/wPzl&#10;78a/f9IifvrIo37Gb6W/I/H7BI7p+47ppEaXml1jQGmWS4Hlmy2YTlIHnZ0c86tf/JyvLi+4v73i&#10;6uOPFFqLeazXLEuu5yPmi4VnWixd1xMFcLFNzmvsvRuWFY19VVZSxGtmrbUSbR3RsupErSViVR8w&#10;xQ+EjN9nEjE6RW/XIZOJ0nSmRylNVZY+/7VoQxRQaM1ut+Xzp4+s1w9MpxOKAh7u77C25+Ligu1u&#10;J1HgHZycnHF+fkFZ1ey2DZtt4wOmJY19iFAvfI1QlyEtZzA/TtpWm3xkQ39D/yMCMgn+x5EYznfw&#10;NQ2mzgFOKKVobBdzjGMttu8ptKYsNDjL1edPfPjwjoeHW2azCavVHGM61utHmqahni1RumS1WvHi&#10;xVcsl0f0vaVpO5TSFGUlcCb6d0pO+bT+dWw/vk35tcxn0njtHS6t/8Dik/0OAlcpxMRU+/qdY1LV&#10;MQ6CpEez9H1HoTXz2Yy7+1vev32LMR3nZ6eURUHftSj8Gvb0ny5LdFmxazru7h8xFhbLI3EFjP7B&#10;DpSYPQfLAdP30i6fQ9oYSSF1d3vHzXWwJpGo+MLYh6wFIvQK+88hY9z1PSB9ETrL+ajvLr4TfNZR&#10;Kmnx/d5yiCm+c5ayrDhEJAxJuUSj5drfQO+WRRFxYtDK5xrjwtPGeZyJZAFaeiuTYnA/xEeAzH3F&#10;a+JT/AzZU0K/SWaItvXMuzGURclkOqHZbcS3va5RKNpGYkbIfilZrpaUVYUFeu+/HPqmlaZwinbb&#10;0PUd06lE2p/NZl4wZ9hut/x49Qmr4Pzykl3f8X/+13/i8+2aN6/f8Oq44PWbN5ycXrDZbfn4+RM/&#10;vH3L/eODWA8sF5geiSNgLO/fv2Mxm/Nf/ss/8OLFKx4eG9abDR8+fOD+/h6noKprJpMpk0lBH4OX&#10;ZntKJZgymMtIl6c9o/WXEKwIg/dR2BM0T/h0hqrKMsnOw6shQ4FYjegoFwqBt52PS2KsRbvUp6gk&#10;y+ib3EpnHPE+CDlgZMWQnVL108/NM4nkw7oeB9AL8Koz4jJufPxUE1zUsr/Fhz6d+XXGARxs68H2&#10;k/dfFMuXSzxj7xJ9mBGUuTDi/xPGXrQBGuMRxHoLitJLqck5XwF+SgKeGS9JUtYzKGTrUyliaoRs&#10;FQTt0sDLMeDRIG3KWLvEMrpsvDL0qxTGapH9OI1x0o9ePHQx3vu3RyRrBkkPZ5XDei98CUuZao1E&#10;pUraKGmf738ExUETruK0CWD0290pTA91pahLmFZQV5LPEdeCbcC24LT4wxQp17Tkluyo6Km19fkh&#10;JUek+PP6nPZKFrBzGucKcEESK982BnAlziicUeIqYDW4Ak2JVqVsgLDQXYb8/W/MeRwHQYFRXiSo&#10;wBVgxS8Sfzrrv2UcOC8ZjoKSRFyJhDmZ6ychhLQj+utAjB2QJN8qWzMkWsw3UaCZzLlTKq1bRLIa&#10;zqjt9mY4ElRkCLAH+yUIiDwDL0EMs7FheIZALEFoMQb+MobyPPjuRv9dL8oPJj94YlUELRLsJhhD&#10;E1dxkCSKYMiFfHiBFgxt8XXGFDqRDXcjPBYL+3subXEVtNo+oFC0Kkj0Ysh6IfPq+58RM+HNpMNI&#10;AqS9wwtfcs1baJNWzqdDEh/b4OriVFwK4tetiPleSyXS58K7yWiVzgEC/cLpUgJ00M5f+1NbdKFR&#10;2iUjn1EZ7VT0ew/5dQul4qnjvXRGP3nAeV89pYLPuPRTxX4MEXHex5BxIw5vWDuhqUr2f4w/wBD+&#10;xMiv2R5+6lpldeZDqJXN2h1clPx3M2Sqv3COTSNROWJ+dgI93Mr2sAB6yKZNjV9R3i+2KOmcj17s&#10;NYttC10fyjusVnRApysmZxecf/sd+uQl152ifdzRee2VsT1lCatlzeX5im++Psf1O7rdmu3jI4Uq&#10;KHVNu3O0WyWwnQalYFJXlGVB3/WY3lDqirqowSiUUdCD6p1kVrGKUjCA37V+DGyCV8HFzFhH24kP&#10;blVV1PWEQhcCAy1oV6CdRnltYVkUlBkD7Dzc3TYdtw9rHrcdVk2gmLNtFZcXBWenK7A9158/UijL&#10;z9685uL0BNs2PNzeohxYI9kzqqoCJQR3ZxyuLmhMR2e66IOKsRQOalWijRCvhVMjHKWTttv7FCeN&#10;qpN0shicsrKPvTmg8hZ3aIdE6Dc4Kzm7RbBfoAopZCkpqgkP2x3vPnzm4/Utuppy9uJrpsszGuOY&#10;u47VtGRRF0w0nCxmvDg/oVaO+9sr1g93OGOYz2fUkylN19MZcEVNbxSoDnTw8XW4vgdrqRzUqkD1&#10;lsJbKapsAYe+ah2gbjidpym8G59L1nhC1ilUID4UtL0R4aRWCaYV8rexhtl0wsP6gZvbOyywPD6h&#10;ni8xusTqkso1mK7Bdi21sky0pbQttBvs7oGjWUnpLJUSQZFSBdYVGO/lrExH5RlY5RnXtuv4fHXF&#10;56trSZlYlnz75g0vLi9xvYmxDOb1jN6CNSHgmzARpjeYXgj+6WQWzfWLopI2ePtjlzkR274H6yT9&#10;mbVgoSoKsMR7Gs2knlBqjekMWEddVJSqQDmB+1VRYnqDM1YCSVoXYdyQafQwqZC16pSLrptlXVIW&#10;WiLrYykKRVVqqlJTFgqtxTZTKYeqDEpJFCqlLEqLdZB1BmM6uq6l732mDm+tUFc1dV1jjKOeBCsu&#10;gX+qLEFrmr7nYb3BKc1svmQ2W9B3wshoSpTVdLsO+h3O9YIjlaOzHdt2y7Zr6EwPhWK32/F4d0+3&#10;3bEoJxxXM7afbvm//tf/nYvvfkXjFF+9ueBv/4dfM5lMePenP/H+jz9w+/4Tdt3wsxevmBYl//Jf&#10;fwNKMV0tmJ+fcXxxwv/461/TNg0/vn/P/dU1d58+c/vpM1VZ8PKrC3St6ZSiVw5dFxSlAgO6NyKU&#10;8BapEvsKn8feUTnxwS+dxO2R507GWDmvBZe1Ef3zR9hJMmvajKkPdB6eXmSYlSbQeFl554NLDsgq&#10;B2KDpOi19vxcikHWO+8f7y1XXMSnkdVLAcmd56QCPRw/LqeJ9PTh05ZaLOW85UL4bu8kbk3vlOfr&#10;Cvn1Z2cUnVE0raPr8W4XZLFnwtZMqb2FFk0cHDgKFZ0JD/wj/oZxj+mZA+bQ4FTHxapgUnn8o4Ml&#10;R1J8CJYJseIAK/Eq2u4vZYqPSAqD+e6msWKGFACHG5YdHipR8GnJDWoOtxIjFK4DuW/9rxu9m0kT&#10;UE82I5r1Hnge17AbPRq0eShR2xNqB25x73BEk2P/kbCZUjoWBJCqxDjIEfwRFUrV4rfozfG1VoI8&#10;vIQstzSw1ge386kqQiyAMMXBhyb50vlnibMEApEqCzbMwrCX4Tqn+jMtR6R0ySRYmSQr1OGIfpBK&#10;Be1ifDURy4OP5w+z34NzMGhudpGtidBn/39gSAMEjPEUDmiGw//hSc6gxzXmvtCuQavcqJ3D7zz9&#10;3viP8dtBq++SAIB8vx1ikAPczeY0a8q4RWo0NzmoS7WP3goCsUMfzu+E/a2GJV3WmHy9hnWYGDjN&#10;YI08Ae9yIB3+BpLpamiyGr2jvnzGfeHXU85IBwZz3JLBrSAUjXsqXasxeH2iY0/6/Y2Y+oMnqXy6&#10;P5JYh3aT6hyM2bg944HP/xwNh86AUj6/+SobvDZeo4OxfHKb/OWOJ9abi49FcGSNo+taFDCfTTk9&#10;PRWf313DZCIRw/uuBWcliv6kYjqZcnxywsnJGcbC1fUd223LbL5kOp3Tdi1dv6Xve7QWgrssS894&#10;S1T1YJnljI2wIK0PhHn1AxfHLhOQWOfovQ99WZZM6jpaYfnKvngWPseS8z61xphIyGw2G64+/p6q&#10;qjg/v2A+W7J+3HBzc8tkMuMXv/glR8fHPD6ueXzciEkvQphoLdYCrenQWjOtJ9RlhbOWvu3AIVG6&#10;nUPlDfV9C64I0RnvWTqJ6F+da+FigL6IZ1LGAJxY4zln6bqW9fqBu/tb2mbHbD7j4uIM1TWSMcE6&#10;NpsdoFmujpjPl9STKb11ODS7tqXtelRRUk8kxWjbdnTtRhjCsvLzjjCYnsm1IZ0jCaYGwZSsgxHc&#10;zcmu8BsEuyrX2vm6XNqQEQpne7RtG5bLJWVVcH19xf39PdPplPl8LhHWtw9Rs9x3PcZaiqLCAdtd&#10;w3bbUE0mVJMZfW9p+w68WXjf9xRI5Ppgiu+cY9c0XF3dSCC2rkVrzetvvuHy8kLwubfSKMtSZOc2&#10;aJCTxlo03pUIkkj0aB7rQ/rsItMd4kEYY7y1SBGtL0M0+qIQ0+MQ/yKspeCzL+/LmorzR7a+so0X&#10;m+JpPoUSujGD29r73QuN6fONq6DFFbyrlJI85wHm+/ZZY8QSBaLvPiDjUotv/3wuTP5kMvXZHyqU&#10;0jGq+N3dPX1vmEwmrFYrJpNJjJJfFAXTOrewyVeitKWqa6q6pu1arq6ueFyvqeua+XyG1pr/5f/4&#10;31gul1xcvGC1VHzz+jUX5y9YPzzy9ocfuLm65o9/+iNN27E6OmK6nKPKkpPzE0zvUE7x3S++5ZtX&#10;b7i5vuaHH/5E1/VY4MOPnzm5uPQuEFqCOrY9yjqqoqKqFE2YF5eBPZewV9wnYUKUGtAcesR/ZN2P&#10;70X8G2nuVKwIPu4HCMX8PZ1IC4H1gUXISScSPk+/GfRUeRVZJaNvS3uENmzbNmrdwwejsF5rEYi7&#10;QK/KHzmfGIX14Qvu8O9TR2TRc9omXnxh/LPDHfgr1q8UOMvlsmBa4rM8JTVZXvswKn6Ps+4vx9iH&#10;p9aJhGHTWJzS2NHAKQJySIZDgGjs84GPlYYFrWI9AUnkDEdi7P0zlz1LlEbGrDtPDMsNm433EBnJ&#10;t72sOZr/pHL+frTzymsY9j3TZcaykfXNGQOXLVq/HLVn7CP/4QB8ADxVYG0ylQlnvrnSILhMih60&#10;tr0X81lwxvuOGZwzcZbCjA0ZPJU2d4bYXXZGVJaNS9xg2V6O62uA7PJ3UjkxJdtnBgagKDA3fhyT&#10;r/cTRz73LmMIY5VDJiVnU4BoTeDyM4yD8/3K4Vf4xk8ELAebO0JgP/29bK7i9/1cBuJ8pBXP96/8&#10;odL2VNlcjBmm0aEGhRKoHYz3gT/DEO5VfgAuucHfiZBKgNnvqQGB7mO9R6ZYMZC15P0MdSgVfdIY&#10;7zev7U7Xz50ZE50hLWlyrjUejGbGhLsBjA5tHJRWT58h7ZPAmPSr1MC9/QuMfVZOp7+H77q0LRmO&#10;Z75wBmtJDR7FsY1zOqg3Y+pjlV9m7POxGcP/A/j3L3ZE+P/EN9umoSgkD7SYuDuqsmA6LVjM5py/&#10;/prJ0YpOwbbraLte/HZ9jBiN5ni14uLinNVyjjEtD483bHbXWNehtAQaK4rSp5uyYsXhI79bJ3Zq&#10;FtFAG+folaXD0jmDVm6IZ+OkC4NjrY2mxVVk7Is4X3gi9ql/gbEPLmDGR8ve7XZsNhuWs0usqbC2&#10;8gxDiS4tlg2deWC+Kvjl371mOtf8+PEtbbsTlwM0k2qC6Xts22O6HoWmKsQSzVrofDA2b5tH0Nag&#10;LEqFvDi+55FoVpFGGR+Rsc2YO0vG2LsErwIesd6FQWtF13ViIn5zS7Nr6XvL+fElTeu4vVtze/dA&#10;1/fUdcV8OePkdMXR0YKqUjw+3rHbrqmrgrqqcF4lVTBBuYpgKUeEbQ6DxWmLVQ6XWwoR9qSLsDUg&#10;piAkjjgFIk12kLH36yCKeFXauQpieWMkfd393QPrxw3WKSb1lLOTE8ny0DmUFt9wlIppEjvTst1u&#10;saZnOptQliVd02D6jmld4oyTXOxK4gRJmryG6+sbbm5uaVthIF9/85rLi8u4FgEfZV+C+eHw1lXC&#10;iJeFxKwossB5oZwa9NMN1o701UQT/cDci4+w9cyxjHPYGzLGhxl7Y0I6MhfhbYKfysfg8N/3yqCQ&#10;9SjETwkp+4qikCCBSqV5K5S4F+jk+mm91ULfG6qq9oKKuGoofFpOLRLLRB9ZiWthfQR94wPv9X2P&#10;s4bJpGa1WDCbTdDeHHjnTfnLSjJ6xOj7+PlQmrqqmE1nFFrz8PDA9dUVbdNQVzXaOf70/fd8fP+B&#10;Qk84OTnh2zfnvHr9c+bLJX969wObZsfn6ytubm/RRcH52RmXZyu2mw6nC9reMV8t+PrNa6aLOT9+&#10;+sjnjx9ptzv6zZapKzhfHbGYSHaSHseWnk3fU6rSZ7fJVz17sVwIv34Mc4F6esvvqJz+iNsq0Bip&#10;sEJw9mHcEwql9ZJ9YcTbjJQBJGY60FyhxsgfeLpTrHx9HCQfnyzes9A0XfSLdwjPI+tT2tSbnPb2&#10;SipJBYFDZRalWfttTot/+UiBLQPdMaQn92mzpw534Ht+XP97ZOxDU43v7HpncKogs+D1fwyN5CPx&#10;fGBkh17WSYMcGY0caQTGPtc0RkpDDQczMjAZ25o40ax1xPdy824IQUbyZusBY5S/v38oUsvlsFlY&#10;yLgBPNEKIQ98MkENlYeF1nepPhXrd4R42dHP3g3NJMPCVzrlLY2MXZiBOBAZQxh6ETTVys9PNPEK&#10;fxPvHRyU/DsjpD4IEaPCb8o9G5akIjUtH9P8+Xj0836ML8bzn9c1riB81xrr11EagwBpwvin56Fu&#10;t1fP08cXNsper546XPp//MHQ3LCuM8FZtosioyUIIwC7HLANGan9iyHiCnPtEpWT9VQdqGTYz3g1&#10;ApaB7BxrSAKqSdehWVkcigBQR5+NdHjOt4wbEruVDxTPHxlizuj9DGm7+PxQnYoR0olIKNSlRs+G&#10;p+ypkAZL/XlM/ahcZOrzmIO+j4fM3UOBMUOvxuMRpycXsMkLITRqPo7DTTuYyi8fB2DJny15+3MP&#10;NYyDMV7MxliqqkAyaYkPsjVWTMnbjvl0wsX5Ga+++oqjxZx2t+Px/paubdBKM6kqTC9ayaPjE45P&#10;ztBlKb7puxYfNJ/JZEJdV3gEETOsDLWCPhq1SRGxq0IlvBz3TlpP1hi6Q4x9ZOxcNuEHTj8OoR1h&#10;DQRmaX1/T9vu2O22NO2Wui45OVlRVSW73Y7lcom1jq+/fs2rV2+4e3jk9vaBoqjojaGa1HR9T9+J&#10;X/ekriVXuZM+Jm2gzz3s6ZGcrolTGabPM/d4wUbAgXn0cXk1Cc1zxj52OjKEklqtrivAsl4/cnX1&#10;mffv36E6w+erzzRNAzge1498QH1bcQAAIABJREFU/PiRzW7HdDrl7PyCk9MzJtM51kHTdjw+buiN&#10;ZblcMammWGtoPLOrVRCmOL9uRhaJeWcDYZrTWblgeKQW22fshSbJ8cKYUSnLkrZtUcoxm80w1nJz&#10;fc3jwwPG9Jys5miFBH50zpt+S9yGshLt73q7Zdd0lFVNVU/BMwZlKZYuwQw/BEzcbrdcX19zc3tL&#10;27aUZcnr16+5OD8XetMm2sUpLTnXXTJ5R+Ejy4u22niBVPIPT7RS6K0LJtNKxzz2EpNC9mAQDKgM&#10;XkiGgED3Ps3Y5+BwHwcknC5n8pXXWt7XYe48nnAk3+XKu/AUkbn3e9MLJxSw2+0k1pK3ulF4Fw4H&#10;zW5N17W0bUvbdTGrgNYCfyaTCUUha2C92eCsk+jz8zlVVQm7p5Svo4uCjMCQLZcrmlbWxGw2Z7FY&#10;ABJo8fr6muXxEavjI3788IF//e1vKcqKk5MXLBczfv7zb/nld3/LH/7we3744QfWmw2//8MfQCm+&#10;++WvQGkf1d9QaM352YKvX33L0WrFw/09f/rTn7i9vaPvOsq6oprM0JW4GhjnLRqKap/aUWofDI5p&#10;jogrxwRBYjwDRMqtROLtVHywucfYLqeX1KhcqHHcvkP0d2xnxhfIPkg+8ED8O5whm8qhdQuIO5VX&#10;1AbeL7J0QVEamh1pXbJvfpkqCPRQ0vwHmsXv9ecsbp8Q8sb6Ffx3z9g7BZudjYz9UNvnmR1FGngg&#10;SgAO1qpGEzVCGARTtjCGiTJzg4oyhjxjYnKedUBPxXsu++64nF8UbrDkY+FUXqX3Dmwc64LGP0m9&#10;ZAFpQXrZ+HuaSxh071HTG0/c5wsw+siGeynWvFMSb1MpI35/BeKvo8R/J+XoTbMUiS8ybUI+di7r&#10;XxjX0VjKoRLx7Eb3PKKP0uD4WEXGI2daAh05jjo/+NQexExTlP+dt3E8zzmdFctnv9aotK7imvJz&#10;7pRsxjBn2fN0usF4js+8P4e68lOOcf9ygis9iyKsJ3mZxHxlzKNfG7nGZVB2VIHKH2RzrQaF9r+s&#10;VD4n6f2wZg7P8VCiHZng7J/T0dM7RYYetf0Q7HZ7z9zg/sHNfvB4bkYTFs+l9EONPQMmOMEBiBYE&#10;T5zi854x6PFL8vfYp33vHNepR9eA8naGw/aldmb4MjHy2RRHzTxPvZ8RHgcX3k8b/bQV0lw+j/2+&#10;ODo/4UzfdvmS8X9Mp6Ld7nuH6SV1WV2V1FVJWZVseoMtC+pZzersBaeXL1kcnWJ0ya7redzt6J1E&#10;xK8qzenxgsuzFfNaUbgdbeNQ1lAoqEofbbwsPPHpoCizTATglGhx0RKxpNTFoO0urh45QkAxZ4Wx&#10;r+uKMpjixzl+WvBkjKST00pnQboSPvj08ZG+L9ntOh4eH2n7lqrW1NOSooL7h2tm8wqlLEfHc375&#10;i7+hKhWfPr3DmRbVW5RxVLpgUtaIGTCi/Z1MfaR+oTOMk5y0jh5cj0SXLyKDNkIrDATbvp+x7bFc&#10;LhBH1nIWg6UsK/rO0IWgC6oQa4Le0jSG9x/v6PqCk/NLLi5fUk4mNF2Do6esNE2z5vxsxVcvL1gt&#10;ptiuYX1/g2nWTKsS29dYgzCrjhTqpdTossAoi4kxhRLyUy65Dsb1G9M55YxroL3EJ3issc+JxETq&#10;JAjU94a6mlCVE58OWFGVU9rO8PnTNfe3a8pyymJ5gjGO9WYrzGMBzll60zGbVmjleHy4w3QtJ6sF&#10;y2lFv2swVlMUEvXdWUffWzbbhpubW25v72nblqqqef3mDefn5+BIaazAvyPrm6xLIZ1ccB8xRoIj&#10;hzEMArogvA0BFpXCl7dxrYvG3ooljmecgWgNIN/8kil+hkP2YKcTQZO3NJBiYjpeFIVEtVeevgyB&#10;VcL61hK9vihrisJHzNcFSdyqaJqWzWZL20oQz5Dv3jqJjh98hRXig1/GiPwVVVli+k4EBwqaZst6&#10;/UDX7KgqzWIx4+LFC4xzPKzXbHc7tFbUk4m4sHiBSqE0OEfXdtRVyenxMdPJhL5tWN/esb65Yz6d&#10;UpUlb9+95fbuluOTUxZHcxarOf/4j/8zTdPxb7/7Nx/YU9E1LRdnZ8ynNbOpRKHfNIbJouCr15fM&#10;F0d0bcvdx0/c3dxxd32N7g2LxYLZfIorJRtHZQW+67gJiHFF9rT2vqREaQjBTBPgGZBFfq5xLttN&#10;KsHc7NynXbJ9qLMXctjmPxRw5ACeZ7t4zB/ltLCsA41zPuq/U9kp17qoUN51JihhQuwsY6E3Hlba&#10;RFMHpaUw9kMwk3iUYbueOp7lf5+JXhyChg5HJq8f/ioY+/XO4Ega+wzs+79yCYbypvjh6fBbjhD1&#10;PmceM72/G1kBDJjFpA8mfzdjZuIgMVzUzz0fXuusBQeOwLTuPXRpIaZWpxGQ1RrrUEo2hORIDFri&#10;5I+vfeT8wqeTKL1flHOpZtniEugn5vn15l7Bpy7muM843qjdI0XgTHPh9n/DmI8GbyjBzy0xEhMA&#10;ATDJsxiVU6koqIjDE4kIlS+xvWNM6x+a69Qn9uYzv59L/fJvxtU9fomk8dlj1vMxeepQedPV3v1n&#10;ffQHYz544FunfF0553SgDULFJeFKRBdu9N6gJvkdcGtq0J8w9/tYwde+15bxfsmY94y7zRnGWF9s&#10;d1aNKgYmbmNh0DOzM/TtzxjC+PZzFaikDR3UO7p+CgyneUn7NBe8pDk7fA5851Ktz373QNG4z/aX&#10;z4Fvh3v+PZW1I1znhH6aPwaF8kCFg0ryYoM7oznJO3ho/p5F/s8TB186Di2PAYOvJNd273N9V2VJ&#10;VepAXzOZa5rGst3sKJTi4mzJi8sXHC0XLGZTNutHTN/TdZ0fItmzs9mMly9fsjp6gS4K0Zi1LX1v&#10;ImHRm14YiQzQ6SL4D4vpPtYmpj78htLORR97a8Xftq4rMZHNxu9L6zOYcAcYlTPC1lqm9ZK+61hv&#10;7mmaLV23Zbdb03U7lHIcHa14eHjAOUVdTynLCV+9+oaXL7+i2XXc3T2y2zXsdjucg6oSv2gVBBae&#10;inAeHwejfOWRcsjKMl4pwXIrMIHwhMZeuQF+CNDR+edFUSR8iR1kzqmqmrubW7q2ZbNds9ttqOuC&#10;k+MVZam5v3+gaXaS3aCoWB0dc3Z6zmQ6Y7druLm9p221RCWfVOjCm4E7Q1EWTCY1XdeOJjb7O66n&#10;ZLUxZuwjKeHLimthFkcABvs+/np4FmIG9b2ha1u0LphOp6C8Jni34+72hrZrOT4+4vj4CIej65q4&#10;fqqyAqVp24627WIKurKs6Qw+X7z2QiiJpH5ze8Pd3R1d11FPat68fs35+dkAn1rnEtMe1qnH9wTG&#10;vjcxan6Czz4TkhGXl5D7Ooxn34uPfbCcCHvWV+vN8p0w4tl6O8TYp/f3lUTyQW8NGbNTeSpR6xgN&#10;v9CF1+CnPPeF1hRBUFeWFB4eFEXpYzxJmc1my2638xHWpb5Aw5re+MRsDKLwhzLG9FhradsGay11&#10;LbEh1uu1z4RhmUxnlGUpWvzFnKIscUYitoMEztNai/9+UUaXnslEzO6VUhhr+Xj1mdb0zJcL3n/4&#10;wL/97ne0neH89JzTo5LV6pzXr1+jteaff/Mb/vDv/05V1xTlDONK73bhXZAVnB6d8Muff4eysNms&#10;+eFPf+Lz5ytaaygnNfVizmJeYVpGR47Dc5pJRZoo3ytj9JPT0JE6i5KcA6+MYmTIGsgeB9pqv1Sq&#10;bIRkB2UHBHYABiP4kH13DEMC/R+ehwDdNgtuJyAp8B+p/cHl1YPPCLYSfHmqU3lfgvJpyChEi9Bn&#10;6O8BqTH8T+4p+Otg7Le9aOxHkgwP+mP5xHQ7YtouP+q5Kf5PZ+zJaDYVKkotHCwaueF8XICw4PZ5&#10;MpXdPRzoa+hjP1rH+QIjm+Ssnc5/J8nUVLofo88m3xNjfSR/f01mSRy6nUtl9xaykhRzhQ4RGfGB&#10;9zRlqSl0QCI2RkQPJloxP6lKGgXxO0xjLX0bgp8B6PBBMeJ8oAhJLdVY3QdxDaqQj5ohjWFDVPps&#10;7vJzQLePGzNo8/DWYFnlhGsEFIHkC/OVfyi0Xz+7f0JQnKeO9L4HsEPO5ovv5t0YA6eE2FXGkO1T&#10;WIH9T19M5eWPYAo9GsERwhgMQwZUXQ66xshBjeZwQAyG8dCJid9DgKHMeHcl5lI09npYf1jOKt/D&#10;w8MpP/+jjAZRGhwkxw6GFhrDM3zzgNxFmIrYz+HY5Nskl5so399DsODQqd0hnXPaQeNIu+PTZcRG&#10;Pm+DKVMu3c/bRWrnYFrjyy4r6wclY/DDXH5pL+zddcO59DRzeOT/cKMCXziGjfnzz2cO450Ii0J8&#10;RYtC4ayj63r6rkebklpLtHfjNA/bnq11TE5OefGzbzn75g290tw+PLJrW2EMjWVWlJwsV1ycHTOf&#10;lkxrSbHW9x2djyCPKiQPtg8kIR6ikm2gUvJrTBI+h6HLmW9nLV3XxdR5dSWRwYcD/qXhTUy+vJIR&#10;hUDbNXSmRWko64q2Mzw87DCmoKoWTCdHNDvD/d0aayyz6YS2WVMWhl//+jtoegpn2W4fsLanqoWx&#10;t87RGUNZ1TFFGMh6k6wOGo3GjBbT2Kx03Jexjz2BsbdDSBs0wsZYirKkrGoCnlGqQDT3itnyiN4p&#10;bu7uubm9ozeO6WzBZDKjUJqqqlg/rtmuHyk1HK3mnB7PmdQO7BbTK4pS4u0Y14leXkvsEeMknZT1&#10;2rQkQHc+urOVCP5+LpPAJaezkmAomeJ7AQcJv+RoLTKiaOp6Stf29L2h0DValfSdAaeZTuZU1ZTr&#10;mwceHjdMpjOWq1VkDJWPOdS2DbbvqUsNpmf7cI/ptkzLAstEsjD4d/quY7vdcXt7y/3dPV3XMZ1M&#10;efPtG07PTmN7pZ+Sptj4QDuBEVYkjX0/tjjx8SWCxp44ZsEUX/l0erLn+17cMPI1FFKRhfEMa+0Q&#10;Y68CXswGONG/iKbeB3FyuJg+Wmsd/elRyrugeHivNcrzB2VZCTNfCHNflklzX5QVm+2WthNXoOls&#10;LsH0fJ0OJMVjRLbCuITAecYYJnVN1zU4a6nrkrLU2L6n7xr6ruVx16B0weroiNVKXHCE2RO4tFws&#10;2Gw2bDcbqqpkMfWp8DoJylbqgma3E9ekzYaubTk+WlHpgt//62+5+vEjJ8cv6JoGnGMynVDWJVe3&#10;N3z8+COPN4+UKBaLJUppWtPjnEKXClWX/Oy7nzFfLdlut7z78T3v375le//Aqqw5ma/QNkvnnCHN&#10;oFAOQ5OjSg1o5/FvejzAvbE+N8SVY5RzyGYyP9I+hbxo/J4bfn9cSwoQruK1RMQXytHpgqCxd+jh&#10;32ifgz5l3ZIMXEmzv09/DVsyUMSlTif+6CfgIOnmIT4zQeynX3RpYsL/GU3x18PYP6uxzwf5OY19&#10;QnChkPODFe7ZQzMTb2VM5Iijc1mZwSvD+RsRgiqbpDCp+dC7wXvDQ2Vl4g7GZib4sVTkkQJCJD5P&#10;ge9CDSpDoi7yU2IG4zKNXCAkAvMjjLQFP9fC1EsEVvGjtH6RiQQ3kySmphES9uXjkyPpvOeDIYwP&#10;lEdIXoMYouD7pV2Wes/fN4xN7lIxXjtKDX/3SmTM+t4xYvTjOoin3B2QJOM1lo/5qAXjVf7lY4iU&#10;1Xhw/5zjwMIcRGEeUlckkJ7WayyhkkaNp8Z43MbxpWKwevaPoWDt0KG9MCgAzNSFNFbBuuCQxjiZ&#10;4pMtmvTJvfWRbdABKIjH0JXheYuMDH7swam07w/INMZN3UcaP+V04y8y7NBPWWaeghiKU/weHsCN&#10;jLxI3PrBfgmcGBEiOYz0HdCx1iea9lS//CbPNaR5mbjqnuv/swV+4uFGv/6oax+R2sdaEW2X8VHs&#10;K5qmp/Pp5JTW1FNNVYlgvW0bjo9WvHn1ipeXFzjTs1s/gjEo70tsrGMynXF5+YKT0zOsg13TYZzU&#10;F4JSeTEYgmOEcLbWxvYO4GXG5DnwpviGqpR81ZK3O1hqfVljj0tlyMoHBrEoqhhFvK5KptMarWGz&#10;3XB99Zntdg04ptMJu534TmulmM8XmL7n73759ywWK5wS8/a27Wg7A1p7jVyJiuvbRYwfUkH2mSvh&#10;3krIJcFZuwdm6IoBYx8Xtkc8Ifc5ztF5q42yqtBKeW2woygL6rKk7xqurz9ze3NNVRa8uDxnMpnQ&#10;9x3GiNXGdrelLEouzi949epr7h9EkPP4+EjTtl6IUNEZw3q9jlHdB31JBAe6KDL86Lw2OeHIhK/J&#10;clmnMdiD7irtSYXy1gYSiA5HFBIpLZrk7WbDarlAafj06Uce7u9YrhYsljO6didWJwjd1PcSWDIw&#10;v+vHNbPVhcyxv9f1Pdvdjru7W+7u7+n6nsl0wuvXbzg7PQXPQCchhvNWFF6z7Qku5Rnj4COsC/G5&#10;L3wAEmvC/glR6wXPFsWQMe/7XiwKEteX+dvrlDXiGcZ+DGyihYhmsNdy65JCiwm7RLi33vIgEUdK&#10;ifWOzvZjDKLnabrNZiPxK4qC2XwmgSsD3YeiCELfiPvEQkMsggp0oZj6iPl937Pb7VDAZFpT1xM6&#10;hzDmmy0Ox3y+YDGfA3hLIXEBwsFmvaHZ7Sh8/JDeSHC/5XKJLgt2zY7HzYa7+3uU0nzzzddcfb7i&#10;3377W+4fH7i8vKSqa/6nf/gHfvHdL/j+++/54Y9v+Xz1mc70nJyecnS8EBPxzlCWmkrDyxfnvPrq&#10;G5x1/PjhAx8//sh6vWG93vD1N98SUmKjiDGHxorggONyQTuE8j+BwXzy+Thc9JC4SLAq/seQDv3y&#10;EdyUorIh0kOy/sYxPNJ7UsYY6wVoXmDoCfFcgDo8Rhh/nE49DfVPZOwTgnOja6numYFwsWAq/dfE&#10;2FslkpiHdRu1yVpLsJ98QAL6Cv6sUcOmEok10NjbpOcPCMNGoGr97AzGenDtbJCI50xZGu9D9FT+&#10;bCztCUg4mdhlwfOyd8NUDJrky7lscadJ9iaNNkm9rUNMi5zGWCc5Fi2Si9EIUeGUCimTsUHC7nM/&#10;KpW0/dKPjA0ImzaYAoegSMbGDVeWpZhmDuiTlBbGRJeAbPGH8XLBF0zF+0EgI3WpKAGWNqbclhFp&#10;ujCGPshXpljVhaIsFCbzlQnSPWOdHy8/jnZ/DYe1EE3LVZoKBwmY+HbkwhMIck6FCz72kWEZsxpZ&#10;pS59N8xz/uzQaZ31azdfWOFb6X4uGEpm1h44BIFJFqtgb4UGPitfIp5QCPEb8mc54Za/F9oVf3XS&#10;qOdAMBIIIXidStXn+39gWh567mGF8lL/fDsNtp9/qPyEO7/InI+864zFae0jgY8Z8gwZDCv07ZJn&#10;1moGGviBxDiyAXI6b/ES0LMLcziCM2GNDPqVgibl7dyXyYzm9gD4zscoBEZ6+tRffB6EKZEY991W&#10;HnOOImbstSfiPTUsszfueT+HtAfjTzyHq/N1NLyXra9D/R+VBGKa16fO5460r7PxywyXBnONbJfA&#10;5OMcNZpKF5FAMk7y91oUFCXGKnRVsjw64/zya5ZHZzhVs+scjQWjoTM9VV1ydLzi5GjOvNbQbWke&#10;79BdA21DpRSToqLQJUUxw7mK7bZHaxODyolllWdcnKM3YmYbfeyriqoqxWfYiSkySjEm0MY0R84I&#10;BmbCOUnHZ2yDsS0ofHTzEmdLrC2xtub6eo21Jc4W9K3DWWEcnJXgg5vNPavVjK9eXTCbT2k7CcKn&#10;lPMB2QzNboc1lrqs0GjapsNZxbSe4YLC2gXz6CHzHoKmAZGuCin7TEgll2m4434IjFIhKehkfAUJ&#10;GmfFIlJrXOHQpeAdYx19B13n2Gw6Pn++5/z0kvlsSaFL2rbB2Z6u34DuOTs7YnUyoygs2+aeptvi&#10;sChdonVJoSc0TY9yRfRDV/j0u4XvZyFMk7Vi/uwCsowWfkS8r/L3Ylq4EJAtmNF6OO03UBDCpt2Z&#10;oq/jlGQtcCGgm+P2/p5Pnz5jnePs/BwJiyBCrHbXUOBwtse0O7A9m12PMz2VhkIrrOnZrB+4uhIB&#10;SVkWOGv5+tVXYg3g12TTtCwWC28u7iKjrcKm9YoHpUIUe08h6ECryFhprbHWRBeDoiijRt4YS13X&#10;BC297AXR6DsHdV3H+/hviSl/T993kV7LXSOCr340//d0gTEi1DJW+mGtpe166nri41woESjpwrsy&#10;lMw8A22tiz75DuVN9CfoohDG3hgWyyV1PaEoCqq6pguabRU0sUGZBFHBo5JgIcCBuqqFUVdK8LYu&#10;MaanaVvaphFBiNYs5nNOT07Zbrc0TUPfd9R1RV1X3jWpxeHonaWzhvliwWw6pSoKtg+PfHr3nt3d&#10;A2erI1bTGXdX1/z+979jdXzENz97w+nLS375q19ydffA7f09P/zxT1x9/MSkqLk4PqFSiq7tsEqj&#10;SkU5qfnm29ccrVZ8fPuOx8+fsdstH29uqeqKk6MjylJ4iSLQW4hFSF1qSXna+4CF3v3WGYl9EWkS&#10;TznlaaFlv3p33UBD5fTu+MYQvY0Qc8YvBV7MqgF/4PJCEZZnNHAkELxi0QXeReBgoOEDz6YC4R/T&#10;gj13jo6xhCRvqxt1/cAZ632C/tEqU8xGGiEdQWGpUoUDusAag1aK83nBrErDbawTl6Ws9P8/jD3C&#10;YD5uO5xPHaJ9pFFp1BB5R8Z+j/oZLyQX7yYSKCH5p+YzvjOkm/YLjwnjcdkBkZkKR4La93V8uLz8&#10;Fw436MB++Yj0oiDBxfpFW5p2VNLme009Q+nywPfNydhakilXEjz4Rc+QOc/7FhkPZfPGJjiRtV/l&#10;ozEi2kNUfgaAJzByGXmsMgBiY5cHxFBivLMfl42X70cU9jgXCeIc0IUNvccAZwAzbeLE9O4xtT9h&#10;/n/S9vJ1DQQGAVa60eqLBHAqNO7PvmBpMCODvuX1hn7JZbZmY5+H61hlbR13M5RIAr78+3sFDz87&#10;VGR0L7Vh1Cb/tyuK0Rhki0DlsT3H7FqATM/nMY2vx5/ExbtDPm55P/J253AHBtepT/yERZWO51r/&#10;XFXj+cuW3XDfP1HmyW/FqXYH7mXfeMbH7aePxFMVhBrG8+Th5Z8x1s986MlLNT6zlGNF2Nd7heTH&#10;WuiaDozlZDnjm1eXXJxdoJ1ju9tgTQ9K0TQND/f3KKX46qtXvHzxksViyXqz9T7oTTSflKEIeak7&#10;tNLRFFfMcoOZrmjFQmTuymvKIMGt4G9+GLYMr3MhZkh9Z52NkbQLXQojjMcFTnzRu7bh7u6W7XbN&#10;dFpzfLyiKBS77ZbH+0e+/+Mfubu75+Wrr/mbn/+Csqr5fHXDp89XVGXNdDqlrmp6H7V7Uk+oy5Ku&#10;6yQlXMbUh7aG9kUFBEEgk/qmtfYMbcbMSgcjHjx8pLXY9U0UwpdFQeHhtAguWt69e8tyOefk5Ahr&#10;e0zfsZjPqCcV280W6wouX77i7OyM7bbh6uaOrpdc8ChNVYorgul7urYBZ0WTChjTU5Q1URCZC6uz&#10;tibhncqip0O+xwe4mxzfkf01XANi0h9Sy4l2ujcdXdvQtDvW6wfOz8+YTGp51ncoHGVVURYlWmtu&#10;HzqatqWua87Oz6nqmpvbWz59/syuaen6jsl0wnfffcfZ2RkgNEPbNnRtiwIf7T7L1a58+0a5xIKg&#10;UHyEhXmvKrEYKwpNWUofJN2drJ2gdbcJEQ188EOeennu/POOvjeJOY40Xd4WGdmu7yKdHqwLSi0W&#10;EiGDRXhBewuBshCfcu01+oGO0loEbiGOhHOO3XYrsTAm0wFfYX1wQOszZgQrBOdsltqyz3iIROSF&#10;8tZajF9IhU9tF/Zd78fw+PiI+XwGDjbe1L6sJC6ANYbO++NXVclkMmWxWFBVFY8PD1xdXdP3PTc3&#10;N7x89RXLoyP+8MfvQSt+/qtvmc/n/Kdf/z1FUfHH77/n4f6B+/t7Pn38yPJoxTevj+mtwpgglKiY&#10;lBUvLi6YlhW/+c1vuNs2XN1cUVUVp6dn6FLTe4Vlb8QKKdC4hVbiKuuvtVLYQBtmzKbfNAQZU34c&#10;osO+dP4EAmCv8kP4fZ/KCZTQfv1KkfryZfLop9HPX6zg+cdfPvfx9pNVutw60kXyWys4X3jGPvDT&#10;jv9ojP1wYJwbIbgnqcShZDec4etRr6TCLwSNduDWckQSmDgH8Xn6oC+nFAMf4QN92Q/gl56Iv1xi&#10;GEJXkk++RBd1TmGcl2aRR45UdFa01sZpr62XiJKOpEm0wS/f+DJO3rE+kmQU+kXNo2+IUijlNQbW&#10;YaIWMWO5HdnYhXEa/+bjFuSK8swFaVz8XvYM72qRMUXGhhRA3tcmjl5g9hXBj1+hvFWBi4ReEEgk&#10;jbM+wNT7Kdd+E+XP/bynskmYweDa9yFnokcrI3znS4eL1eZgRJF8lpKmY3iENZr+JrQrKyNr3WX9&#10;dvH1VNQLZ3KhQUQoAQgfaHwYrwHEz7aukjU+aGP2MJ+LwbPBzfydURFfLKxOHdpLMGlLhE9alUNR&#10;G84SI12oVEagMojX8RcOd+DPDBmG4C8e0Azmeng9HLcDXSeftOeg9vj9pwvsw9ThOapL5W3ah8tp&#10;zxyuLwmI8kkdC7VG1/8t/Xu2AkVk4uPNdGGf2cBhfz51hrcPY0nfBMI6zmyu/B9OO6wWAZFCiL3C&#10;Ec/lBDAFfe/oncZVUCymTM++4uybb3kwcNd0bLue6XRCWTjs9oGpanl5uuDbl+dMlMH2LTjojKUz&#10;GlvOKOsZ2u2iL64EE7PR7z5oD521aCXpxbQWppMgVM0EhrlWPvxaa9He/zcXckaG3ihs7wldLb69&#10;Ec4rsRaw1tJ1Pc2uo+sczhY4U2H7gtv7T1STCqfg/v6Ovm85Pl5xtJpTake727Bbr+l2W+qyZFrX&#10;4LWLWhcY13umPODv4H+d/KCjxnGEE0RbK3RAYuqHgiyH9cI/LwAIRZX3wXetBNDVJYXy+ditpusc&#10;zc5greLtux9Zb3ecXVyyPD5m3WzZNg26qpjOanTRs1jMefnyBavFkt1mw2a9FsGI1hQKCZJoBRYG&#10;LZRTirKs4jpPDGTYIkO3W+TVAAAgAElEQVRlhM5M8cnm+BCKDIy9cz4qu3wE52Gx9r7hxvQyZt5P&#10;3DjoOkPTGtabhq53nByfcnJyJsxr31MWmqKQfd33HbvdI83uAWda+q7h8eGWu9sbtts1jw93lLrg&#10;zevXLBdz2qYRAUpRCA3i05Y5XMzaEBitnP5NME/Gyvo0X1qFMkN/+dw0H9RgHHsfkK8odEYLJQVL&#10;1/WSps67BYzNlnPGSaGoipKu7Xh8eGSz3rDdbuka8UGfTqcxdkAIAhj61fc9RVlI33Ohhh8H5xxt&#10;1+KA+XxG7V1byqrCAUXpBRPeJdQEOtNaep8mU/k9kltN2uwUhregLMSapO87ural6zr6vmM6m7JY&#10;zJkv5qBg1+5ouxaUk6wPDpquIaSVVA5KpWh3Ozb399xd34Ax3N3coLXm5OyE3/3h9/zTP/2G2WLB&#10;6VfnvHz9ir/9xa+4/vEj7/7wPf2uYX1zR2FKJvWEolDUk0IsSm5v2Gwemc2mnF+c8eHzJ6qy4Orq&#10;EzfXn1kt5ixmM5zpmVYVpQbT9mCMrDsNxshaKEuhf5PVaQomG7Gj28fWw+tn8PszCFS5DJPnxQN+&#10;GjCz7Nc3EsyP3W6ddXz5eK6BXz7VM/+efX8/ujP5azldfoh+CHN2sdBM/yMx9hIEIhBsiWCJiy6J&#10;e/O74IGnY/ACKvubrFwiKsM3xvWF76eJSb1Tsd7haCiizisj/AY9DUxylFD52xHe5zXub8Hkt+Yy&#10;k+Fgqi4IAoIKO/lshVoC0JfT+NNfO/GRDJEm9zYhAjQdAmytGUnkPfLOic1A3PjWD4CJ/DH0xc01&#10;XkPmUhB41Egrom9nsEoIrhC51n7MQAffs4EkEzW8l7Vwf7XLokymNkFDn6Sjqd+p/wG5H4wBkdf+&#10;zPZKyyQt3ly7FeIt5F8ZMH5qaJEQkbqvU8wFM4FK+FYm7Yj9Dd/PxkP7jg8FCHGHDgZnMNpROrBv&#10;ip9z8mpUJ3tXEUKndwYbXWVdydrl/wquILJDs7pU+o3aoZCqKTevImho9uF+3jzG9/wDOw6emI3z&#10;Xn/VaDQUGVwdjkj4f7ijxw3hoGB11KAvPg1xT8elh3DcDZ9lFxG8j9s1+GwmbBo1Te11L/X+ma31&#10;Zx1jpBzh+LOM/ZfrjTlVRtKrfFZjX1SCqXLtGOz8+KeKf7etEEtlKXCyaQxd55hMSk5OZrx58zNO&#10;jo/RWLaPD/TNlvmkptSK9cMjVVkxny85v3zJZLbk7mHN7cMaXdasjo5QbptFsnZRQ289Lgn5rpVS&#10;PmieN1uGyODlazSaXns4Hd6VsUywKjD21rvVWCf+3oVOxI8Cuk60sXVVYUzPev3IZrOmbVq6ruX0&#10;bIlzju1ux27XgFJMZ3NWR8ecn18wqaf0vWG73UmfrKPrJMbBYr6gR/Jm5/nqgai1VBkjH67zsnnU&#10;/JyE21tHh6kLisrDISudVj5mTxgEcVmQTAEPj3c07ZbFUjT293f3bHdb0cTqEqUq5oslq6MT+t7y&#10;6dOVCAq8driqSkA0qUrBpJ7I/PllGCNUZzRK5EeVzwoQmd844V4Qk3rnobaMVQjOOMJPkZGMw+Ui&#10;ri8K+Y5ScHNzTde2VJXm5GjFarXEmI62bSi0pu2d3xct680Wh5icPz6u+fDhI1oXTKZTfvazn3F2&#10;dhYZaONdOZQW7bsD72OvBzgjwfe0hkNwNyHZDCGXNwdgddBEh3tKES1BiqIcKA6CRUDYFzrut6FF&#10;RE7/+uHn9vaGd+/e8vHjR25ubnh8fKTrOlbLJaVPPRfoRu0j4gcTb2ftYD4kU5Os+91uB8B8vvA5&#10;70umkwlKa6qyRKGi9YRSac2Gfe285j7QvpmGRvpSJL9+eT1p8/u+95k+emazGScnJ0ynU/q+p+t7&#10;v0fF8iYIA5udBOqbTCbM/TtHR0fs2pbPN1fcPz6ybRt2bcPd4wNWTXhxecHxYs53f/MdldL85p//&#10;mYfHR25vb6nnU6azGVU1oTc9zWbD9ecr5vWU//yP/8jf/OJXvP/wgR/e/sB6veH6+gYHXFxeMpvp&#10;GDguTp9nJMU6RPiupK0nIQsVt9YX8Oqw/MHzmSPRw/u4Oa24dOxdu4y3ysg2L6fDjMijve8/2cYh&#10;HfBk9/5b+38wq1kgCFVcp8N+p+eFpykv5uo/GGM/IEOzmfUrxUHGBOQDk/5Wo5kYaH0icZ8AWbhW&#10;4VthY4zeP2gKokZtDdEYI0ryv4cY/UO4WTmCljQ3y41BNHzxqK0HnNPet1NjdIFVErnYUiBa/vCr&#10;6I3CGO1/FdZfWyunsyrKA/byQKK8xFSkhIFYy3dTJpDOxju7Hu34nL0T7YPOKxjWjUfiMfJ5CqYY&#10;dachKn6E9VnblTBh4f3cLyaY8VlnBtMbxjuXcocWDboUu3kAMMVyyQxzj4MKEb+fjTue1n9cl9lH&#10;AmOfA/e8XJLmpjOMc4A7Ge8dOzDY9v552lJ5nRkjHdd/9uqg7sHO8YgnC/Cjhi+mNiQCJI0Hg0YO&#10;AHUarTgeOZTApWs5bFY2/MrXtDd/KwtFEU6lKBReIxIsPlxmeOL3tP9Np927L1Y7Yb7yBZT6keZA&#10;pWEaFE3rJeslkO1phmPF4OrpM88keegcLZPxtGS9GLcvMCD5hhrD8mwPjO/F8XJZmfTfXhP+Hx5u&#10;fOWG9w6ZEg7eeIaxz9f4GLbK3fQ03ybhvlHBOzlYlFiUE0yhsFjbAd6X2ztaOq1oHex6MeU8e3HM&#10;m7/5juXqiPv1I3cPD1itmMznbNuGYlpxfHrM8dkRy9WM6bTA9Gtur97GHNHCyBQ+n3Uwt/YWUz7i&#10;d+EJ/gB0hPH5wgApotZbkYSQKM8gGQt9ietlaqImVUTRoB1lXYJymBBpXJeAYrPZcX1zD3WJ9dHX&#10;y6ryc2yY1gXHyxlvvrnk5cUZs0nJ48MtD/e3KGWZzSaUVSER5DMNPfjAY74tsgakj+E6uhFYC04f&#10;kMoGNt7GuU2ae//r570sSpSTuDrKKZ9mTAQcqtDsmobpfI4qaz5e3fDj5xucnlDWR+w6UFboge22&#10;YX3/SNvsKJWjLmE5L2l3D/TdBtPvKApQWokVBEoi9duciXcDN7fALAWmU+tgiu8XsROLuQFZlOEj&#10;pRD/8wBThRKSveBBRjVR6BjnAJwq0LoCKqwrKYoJH378xNXna5bLFZcvLim0ojdiYo/rqEtL125Y&#10;P97hbMd8NvFp3DTXV5/RWvPqq5e8vLyk0AVd29E1LcZrrG2wQBkJLYJgP+CgyNR7K0LpY4Jfwf/d&#10;ecbfGENZVpm7oDDuYZ1VVemFGYGh1tFnX7JQlFGjLwx+2lgB53a7hrZpePfuPd//+/dcX12z3WzA&#10;OaaTCdYkIVzbtey2O28NIO4fFoOxhkAvOz+BSok1w2azBkRjLynhRFBSaE1RyV4sqlLiRYQZ9uto&#10;4HsfGFwnOBct1ilVoVFWyosAU7T34log1jqbzZqma5hOJ5ycnbJcLWUd257CafpO3BHmsxlKC86b&#10;zWYs5nNOTk8oyorV8Qrl4P37d5iu46vzS6Z1zb/+5rc83j7w7TdvODud8PPv/oZf/Orv+Pc/fs+/&#10;/vZfePfuHVjDfDKhUhpretbrNU47zl9ccPHiglevvmK33fDDH/+d3WZD3+zodztWsxV1UTIppZ/O&#10;WqwzIrQqVMzI8RT2DptqiP2HZZ7LlvzcEbZypEcCKo/HiKeJm1tOnd/ygqK8WFLMPXWOYwANnz9D&#10;3oxG5s8/DrkC5t8POF09cRaF9PlsrrLgeUJX5G7M0tK/Nsbez2RGnkUCJh8sF0v4XzXSV2UTFRYH&#10;e79jjV72HUUkHMKTgUY6a1s69OBGLnke3M/+GoyEGv8xXHkpxzajvmZtCWMXtNnBfNgJYnRWAJyz&#10;JvovRb8mT/DkQesCghX6S4izoN3Pza5zKXOU3JGexzEdtHs4fINAaaQNDRJ9WaSq4AOtZgx3WndR&#10;Wh/qyb5RDIJXSDtF6yqpcICRBpbItQSgksnE/YNMkOOylX2ARrXPmBI9x4Io7yenM8AVmBoZjzFj&#10;n/fXE9JPAEXINWLDfRGEA44wt2oEoDwgHkQ1DeOX7y+V7W2y+n1xzw3nDA4H/07v5l9LEum0T/Km&#10;5MzwQHBHkqTGvbqHDYjEmtZQ+DWjdRp/5dfSobEP4xbGamz1IeasOjIuYY0K8+ie6IcaDcuYvWZw&#10;PfR5He7NZ0H7gZq/WGYMs8e/B8CnG5UZTqHbv7fXoAzSxnX1/x5jP/jOgKmXC5tnNXjqUE+fw9Us&#10;vy6/THfSa5mPvSpkTiWIjyYKLv16m0xrlC48jPewotBUpaKsoKzg4cGgneP1qwu+ff0Nq/mUvt2x&#10;W2+Y1LUwocZRTaYcn5xxenaBLmuaRnzvjWdIlFKiNfdBtEKAvMDch5zkgYBDJe31wMccWefBlDvC&#10;mIh/QvBWA9abIyPR4XVR+LFzcZ8FJrrQBVVVoZWma1t22y23j9cUhWYymUS/dAXiNqA0VVVT11NW&#10;qyOWy5UEoet6cTEAlGeu8lzmQagRtPNRyxksCqwlae2TxULc/76zLhJ54dZYOJzgv/ial15rHOg2&#10;xWw25fHxkb7vWCzmGNvz4cN71ps1q9WS49Wc7WbLbruL49o0HWVZcXl5SdfL3DdtFwXtEuhKaAaF&#10;iowqexr7BH+EiE1WTxFne59h4vwnqwwFMeJ80MiSjZVCAsmF2Rarfe/rjZM86VpRlZpmt+H6+jN9&#10;33C8WrA6Wvqo8xI3oWm7eBrrmC2WvHz1iu2uZb5YcHR8zHy+wDmJzK+UYjqdYfG0ESrmbx/AtGBl&#10;4uc55HAPfajKLPClySw5rKXvDVUlUeQH1ipeUFaWFRLlX3laLTH2Qx98354MpgRm33iT9w/v3/Pu&#10;3TvaRmI2TCYTjo+PMcbEuAjWSOrK3vQyn7pAlBfOa+nFZSYoUqy1bDcbikKzWCwpS4ENQWMvFjxZ&#10;3IUwvx7/BWGm8+Nhjd2jd4pCicVOEB4WJboILg020iy96dk1DYAEypvPqasaRUHf9Wy32xis0jmB&#10;FVop+k5iAOyahul0ysnZKTd3t7x7/w4KzXR5RNM0/PZf/hVcwfnZBednS371q7/j6OiIP/z7H3j7&#10;9gdu724xRr7Tti3LxZIXly+oJyWTyZxvv/2Wo6NjPrx/z/XVNW3b8vbtW05OT9G6pKpLghBMeRcL&#10;4/dGfrj43+gYkVXj+0+dzx2K5E51kJ7IaaJI92Snp3tCwL9BE1XiQb585nU+V3ZEpz3bvy//Gwpl&#10;06ClP9O3Ig2f8RsS4klxPodJ6XG9IrlY/FUz9nuDmdc+moBR8aDZjv8PiPx05guLOGgqSpHCtZ8K&#10;f4+IXNOqyxeoz6U4HIrR6Kj4bLzpBFjnUS3zTiqfDj1E0h7HA5AN1ROC93n/+iDZ9P72Ltxz8rfz&#10;vvnhuUQJl4GMGu+osScicaFBEnNiXUBoPgp8Nq4QNu0hQjzrImSmrBmzl41FXo9zPkuCN12TUdPZ&#10;6KmsHpnPQDfkRFGUDCrQpWhkJRUP2VpzcY6cIiKb8Cz6fI5cMaLQIVgWRFM8N1q7odVfZgxyIlHp&#10;sXRSNPY/HeilM4xtaJ4azJ8MugqDHsbzCeA56NWAOI9VDfqe76TnfOxd1rYh5D+wsNRwiMNqCPs5&#10;VZ9K5ekaE7LxxbPx0nrovxbcQcQUEILGXjTy1l8Pz/F9tEWpwguvRqg0EjdpstTg15dO0xN7nA+P&#10;c/t9/gn4bDiIP/GxGv+qL5QZbrP4cPC5MAlxDlPBCKM98SbF/1KM/WGmHpAYIV84niUuMgET5Cx8&#10;Vgdh3e0LLydlQalCBHWFKoHSQQmU0JoGSqjqgrKSvaatpXDBdxqWc81koml6MMWEs69ec/LVt1Sr&#10;E368X9M6R+cMXb+l2d5SuEdenVX86meXdG7mI2f3dF0fzZId/N/cvVeTJDuWmPkBcBEqdVVmib4t&#10;ZnbIIW1ptu/c//+yNNsHkmuzszO3u68qmSIylCsA+wDpHlFVt2dsuM31NM8ID1fAwcHB0cdbmFws&#10;rtYuW3VZFs69GMDaTMBN9HWkYM1gaG0Q1kUUppWRUbgrCmcRdPyWiNZlJKjCu67aAW06hLTUswJR&#10;Lvh0/8T9/SNlUXJ1cU5ZCHR3oGsPHHbP7LaPzKqS33z3hrtXL0FY9s2Wru98rfcQL50UncYn8Bp8&#10;jL8QwsUYT6z4rmJLRksFUaFhMZB5ZERLfZ6XRxdI4ZIWSq/9tla73XtqIF38srYSK0p6rdg3ls12&#10;4PDcUJcz6mpOd2jQfcdqUVJIzeb5nsvzOecXcxbLGVjHSGoLVrikXmIkxBP7Fi32xsS1JCg3hAhe&#10;dj7GPBv7NN5hFgS4BgzxhgsBCMugG0dLCRWUJEpVCFFikfS95uLiCqUUj48PrNdPWAxVXVGVEjvs&#10;sbqnLCTL1YKydGXPmubAMAz8/ve/4/r6hvlsFl3GrXFW8qos0fjEdV4BFVzQo7o14y2tV3QFRUBQ&#10;VgR8Nka753qXdSew+1C7TKB1SiSH7yExpVOAiXhe6xCDH+ZUTlc8xC0o4RRNnz594vHhkUIVzGfe&#10;Wn1x6ea09wUPZeIKVVCVFXVVY4XjA93YJld8N8ZOIC7LgtVq6ea9FFR1FcdbFaXLth+8HbxbffL+&#10;KRBItAm17W2y2luJtE7ACQ6R1oecBkWIsa6ygFSSpm3Y7Xd0XYtQknpWc14sqIuStm1d5YlCOe8e&#10;AZ3RVHXljF5a0/cdCsGLyytKWfDuzz8gDwZ7aFmtVvz84R0/P3zm+vVrljcLFlfX/M3f/IHtZsPP&#10;f/ozD58+YfqBuig5vzjnzdvXWOHwtiwU3719y9s3r1k/PPLzjz8grOWw3dG3LVVZOYWIkmij0Rin&#10;wLBpROP3iYI0X0gihzBhN/6lW84TnRKAomHJXzhd/5QgluR2H0mZgz3Nu4742K/wuEKcblO+Banv&#10;S/tXT4qcvyJ+mcJXiBRaEL/745Bu5Hr+/zPBfpR66quvEhnEMsZ1dOP08xtM7AnGc3oUtOqnHxPc&#10;XL+2TZ4Xnxval+t3j/eQNZiI7okBANDZzLbWWeAxmrDSypA1n+wzMg4WYfWIEEynQdDMu7bKWK7F&#10;RisNvk1peAIrjshgJ06NTlDchEmaJpqb1Z55wZ/3LmrWZ4J1E1+OnjkSPCPULDnnERgHBHgvMEJV&#10;DdIb3QSbWEmOPUdl+i1z14is6vENo+1bgv1ImPf9ERnlmmqwg5AoyJVYkz0DWLC6kF2fX+AUW/mJ&#10;fPSSgit1P3P5G6G+CHeMzlnU9JLRV3vq5BRGOXJNWimOBK/j+R2xVDhm6xhQHqaZC6kN5YoKlc2B&#10;1LcggEwVIEe/CZnAC5Fw24jf42fmn9PeiPG/7ImZwJvhxK/avnFdTr5Oze98Xv6Kx42ek27IqLyY&#10;Xj5RPIVx/FUv+zWbPUEUs6+/xmL/lW28Lp6CYJjz2XcSelaVRKpAv4I3khPyQyIvlzTMMfvC00xj&#10;3G8IyXZ7oG1NrJctgOViweu7W25f3mCGge3mGTv0lEpSKonCrQG//7v/jbqe0XYth0MTE14Fy30/&#10;DK6etNau3npVolRgUGwsBQc53R4jU27xDMdBsJdGRXdjqRSqCIK925ywYb1nWkgAB4UqKMuKQz9w&#10;fn6B0QM///QDu+0zty9fcH11Sd+7RFzWWqQqWCxWvHh5y/X1C4Zh4P7+iaYbohARsqKHxGJd16V4&#10;aCkpq+qoKoDWqU9pXY8LSoYEEyT08FGi8AIlXnAcXBlBD09jDGVdYqxLqoa3krZdR9O2PHx4x9A3&#10;TlCrS9q24fHxnv1+R1kUrM7OuHv1muvrF7S9Zr3e0vUGKR2PaPUwamlYZsNaEHiEJNiHygCevvnM&#10;6qOu5oK9TYJigFsSmqEsJUVZIoRiGIy3HheR7s/nM7abNV134OJ8iZSW9+9/pmn2vHxxzXdv3/gx&#10;EQgvRHaDZrs78Py8ZfDC5KA1UhbM5wvKskyhF8pbyEmlYYMiJgkdDn9doj0TFVRSSvq+JYRyWGsp&#10;ioL5fE5d1xRFEWPUcwHdJae0UbCP+CRywV7HGPsv03rryxwPfP78mfV67WLLFy7Z3OXVJd9//z3r&#10;pycOhwNCQJHJBoUqEDJ51SjPq4Z5YIx1WeiLguVyGdf+skjwq+s5hfdaiKXD/LOKELYBsURkHu7i&#10;cGSIuGWtcfRmGEC40BepJL33ypDS5R/Y+Xr2xlpenF1zcXGBLBVVVVPNZs7TyDjvBAG0TUNVlszm&#10;M0BQVTXL1YrZfMbjwzMPj490RjNfLfnx3c/8X//wD8xmS/7mb97w4uqK3/7mt9hh4B//73/k06dP&#10;dF2HKhSv37yh7TVl5byIurbj4uKCv//3f09VVfy3//rf+fjxE/0wsFwuObu4QJWFKx8K1JViGCYj&#10;6uWVsGxFZfe/0SbzhSl9xC3xr3g6R/yOABWOSZ+Rj2RSuu/E/i3BfhqGiJjs/9pYhIlgP+U7vti2&#10;IOR7T+TrBdQKBM5Q8f+9YG8AJNo4GO2bASOV02Ra4zSsuaXBkTQkyrns2HEWas9G+wFLGVPdIMo4&#10;iR0To+JxFGhyxtkTiRBPHWKQlJDeLVAhbIFEoZBI4VzllHDXK1+T3CUxUGm3CigQViLQhKzZZNb3&#10;JDz77+GM8EqNsBuBtT7zaRhGAVaEeHavsRc2ef0LIpMT+u52CVJhRcGApDcSLQo6K9OOZBCKQRYM&#10;QoExaN8LbS0ai8agra9LK4IG3jMO0cLv4DUKVQgwD0IMIiPAicDkPIq0zuUeYxA+1anwk1FYl+3X&#10;Wum8EazAWIWlwNgCY10m1JQfIEzkVE7HZDWCA7cQ1AXWEkvnIZwmTfnJJoVBSouSUEiBFAppFcJK&#10;MBK0RBiXzTVNvNR/4YVEKRRCKvcZjj0+udlt45gKmQRzp8FOBHG0R2xyGQpCEpsozFuPSdZSls5S&#10;5Q0ehOSD1hcOLXAlkiR+F/jvZM8OceXOuyF+nzChwkbIZr+TSrtjMWFGZEggbLg/6yKOkIUJkf6k&#10;n48e3/09MrsiCHYhHjFBy+9CxB3hxiEypJkiyfuiJOLq2+I8ZyRCerWk8X2wvg++tquwAhFiXy2O&#10;Xhjhj92e9D4pmtZ6GmGlROOjSoWHqojNmADX0484DzKcz2mLzZQH+aKUPfJoYcqHOShu/AOisiNr&#10;ig27dMuDEanwhhFpt8LjZb7oT46ddnuszBxt/qJQ29oisvwkYjTWJ3cPs6z2AcGryYQqIUx3Gfdj&#10;5Brv3uvYwd0DIcdzHbyjPO1UuHmlBJQC0AMFlkpaagVVAbWylNJSSI0qcXRKQSFBCUEhXEZ8aQXC&#10;WAqhKOLaJjxDYZ1Fz7pkYaoo3Ngp641hLtv+izeXXN++ZnF5QS8Eu8HQGEkjSzpK9OY950v43W9e&#10;cn21pGk2rNePaDMglKTvB/pBo4qS5XLlkkj1Gj0YpCoZjKYoCudyDAx9S+/rrTv2xqDNwGANRkiM&#10;VPS4tUwLRd81DNZb5StHMy0arImJvRx9kYACUSBEhREF2iiHpBqsVWBLdnvN/eOedihYrm64vLnj&#10;7Oyaruv5+PEdptvz9vaC715dcXs149Bo9NDTNjtHVzF0Q48RlqKaIYrCe/VJCllSyAppJAwCtMDW&#10;LheAQaPtgLYuw7rDeUXwosPTDYynL9r9Jq1bvSVOiVF4d3+En98eBhLhBCVjEdZQCoGyllJVPNw/&#10;c//4hJSK5dmKej5jsZxzcXXOzc0VhYSzxYzf3L3g5nyBPWzot58phpZek6oceJqLCHHShrIqoxV1&#10;VlUs5jOXYX8wzOsarBsrjKFUillZOuto1yWaEzwGLSAk0nsruvwEiqEnxoIrCVJoBH38RFgfHqIY&#10;jEIzp+kLfvmwo0Px/vHA+4c9v3xc8+7jmqdNQz9YQDp3+2Hg8uKMlzdXFNKihGFWSYzuKGZzx2B3&#10;HVIqyqqm63r6XrNYrui6gUEbpyCwNproBmNo+x6MQqrSVTjSBiELynoGAg5dhygUBstgNQPOUksh&#10;sIWgtxozCBdqY12iMSGdUW3QhsEYrJCookSVFSDoB02vNRaBVAVD46pF3N8/8vjwSNt2aG0oy5Ll&#10;YuF4BFXQdQ3r9RP73QYlBfNZTVUWdING4IT4YXAVLFxeAFdGtusHlCqdcstnxDfWuuR5de3nrkCW&#10;ElWquMtCIktnPQ/rIl65boCu79k3DZ2QtNrSIzGqQBQVqAJtBf1gHEx8ckglFIVUSCS6G9hv9mx0&#10;z/qwpZzPWJ2foZRyyjhjXXiOdUkKjcCPn/AZ+S1lWfL65oLd8yP3739B7/dc1DW1sTx/uufDj++5&#10;uXrJzfUl/+4//B23r77j48d7/vznnxk6w37bcnNziypLmmHAlgo7U+hScvHiijffvWX9+MjPP/3E&#10;w+cHdDNQFhWLxRmWAiuhMS2i8HTPWpSQ1EqgrMB0gHb0wvFyjuV067OjVSpUhcqWfUG2RvlzLj2L&#10;iIkRpVciK5PulT4RXhBTJDbypuH9MlvflAA9Wi49DySS3CSCSfsL+4g/jhxKzq9ERiEyJzYyKOLU&#10;hb9y87yuNC4DvAwL+3g3vodONBOoAlTp9qJwFTyENVwvpBPsRSB5SW4K7U6eTnjB3vxbWuwd0Jx7&#10;FuwajfGMci7QJdgn5hvwwsD0cUkIPOVKmr/XTs6J/DDnEk/ePbG4Ty8TRO1qaJeNd+I7qDONaOqX&#10;Oz1t3/STL+BVui66Rn+hB4EhJJ+cueAc2+OnT5i1CISwKJd1J4Iqj98kuzUKClEAIv7LWjvSvgXC&#10;QH4+4+Cjhi788zfEtvjPUdy/b0D0OCC5crrbc8VOBNGkXe7ABsY7MLsnwBytqohcho3br1H4pf6I&#10;48+AIWE+ZOMZj7+2x2tyl/10Hq8ci4QSES17UkonYY0amuB0PB+OO2snB3b8phPoPXlJrlEV2e/+&#10;h5CM53gLyGPj9/HcF6l9Ij+ZPyspoUbP9de6UJg0LiHRQxyfSJsyL4UMV4/7nL/Lpv75wzBOSS2S&#10;04E0n+KnTbj8zV22vWoAACAASURBVG0C4tHxFAW+8sgvjacQRz8lWvSFdwHJX0Mct+3ouSe2gKdi&#10;0glx1OGvPeT4+FdC9cubHX/NXZXzTfsfY8mzNPhY76KplEQV0gtuMsv7IHyKiqRIzIEoRBDucoWX&#10;iOdy5ijmMYn0w53eblws9ts3t9y9vGM+m2G1pmlauqbh5fmS9fMzbdfz4vaO7377By6vrmm6nofH&#10;NcbCbn+gbVvKomCxWDCra8qioCgUscKLrzsthIhJ8MDFM2tt0nzwrtuh7KmMse3OQid8Ob0UAkWc&#10;qxlkIiyCR5wJrr5GMww9h/2eh8d7jB4QWK4uL7i5vgJreLj/zH63YzGf8/Z3/57ZfE7TNGy2W4y1&#10;1LM5Qiq63j0HBHVdM5/NUdLHPRvX3l4Ek1tqoMjo3wil7PjTeeThFMYyrQHpSaGcmsu1o33tdDxO&#10;BCurMSaWdjNm4PLynBc3VyyXC9q2iW3Wg+H87Jw3b94yn83Zbvf0VkXFkLXEjOMW50HR933EwdIr&#10;cML6HZLoBeu69coA4zPGp3r3icYk3jFi8knYJau/iPmBEjhttDj/8v4HHh4eXBb4rvfJ7lLW/UPT&#10;sN/veF4/s16vORwOPG82PNzfs9ls2HuPjbKqWMwXLpa8LLI5KWKIhLHGJ3H0xi4pMb2ObTbWUBSK&#10;uqqcAOuTpaXQjLC22pj1vZQpvEMIET1CjHVCtnPVT0n9hHTXVHVFXdfobmDQmoeHe54eH13YiExh&#10;E5eXLs6+711ZxaqqXXUEAdpoLq6unJcOUFUVAldi0mWydwoPR78Kn18jobbDVTsKNwx4LSDG6ruc&#10;NqOZEENBtc/hQcgB5fN4uPF18fIEvDI6C4VwbdgdDrS+QoYQPmnecokQgrZtEUJEuqK1pm1b+r4j&#10;5BJAO8+c3X7PerPh0Lryn0jBdrfnH//xH7m4vOb8/IKirLi5vqYoSj58eM+PP/3I49Mjs/mcy+sr&#10;6pli8PkKzpYVq8UZdy9vvfLtge//+Xse1msWyxWLszOqmUQUhe+joFQSCejOOe0WhZsrwSP1KE9z&#10;nD/ptyPZeUqFJgujZMxrBgV8OJYZL+rWlvHzjU2z9xRv8U3581+9UP9Lt7SOfp0/n/LjqckWMNop&#10;RKNg76FgbOL54hv/xwr27nwS7AesVN6SmQY5CVCJMLsrHHecGZ5I3QsW7DFA8ncfZyXOUTGnIgmY&#10;OfNjo3YFYvya1744zZG3WmdapGh2waaWnnpteO+o/am9FqJ1erRnv4npuYhQiSmLJeSms9AvZg4Z&#10;spUtZPK3Ahl/HyshQqhEFDZsEqid8GLSTMz7Fr4HeiESUQ6/5wJoUsVni3OSmCLjN3q3l5xCPHsq&#10;50I20dyTZHpp/C2In3kMc+4ulNqdmKV8ywnQacE+5yLDHHC/u0Ob/TYlDO6egDbfolxS2EgwnUY2&#10;EVMp8ItYllk0uuu6zyxEOQA/+yJG4/WNniaBJHvEiJ/ixIumrlKnVXVEoSQehsSGKRwkX6PiFxt7&#10;kpi9uAti/IV/R1KBeKXeKCNxTmyzh2eKrlyoDwxtnFMjYS8oXDJLO0mbbE/QgNwjRuTPCe39wp6D&#10;d/rbCPrZdadR74Rkijh52dFv4vR71OS3o2tOoF0kqfGaSRvy469Pn/yWL7f3K1seKOWmeM6mJPoE&#10;oRSpz7Mg7KjPkuTxErQ8FsechTChGC4UaERUNPlyT/kSkLV/zFAk19wwB6RI4Ugx94jH98WiwhoY&#10;esNiseD1mze8evUGqQqapuN5vWa2OKOoQ5K2jtsX19xeX7KoJJuHj0jdUgrNrJJUSuCSvLqSaaJw&#10;MayDF95l4eJqrRUM2sbEfFpbbxk2CKMRViOtweqUFDAICJbk7hzHNawP+fqJoFDS55AxMdO3kIKu&#10;a9lut3z6/Jmn9RqA5XKFEJKn52fWz1sObQ+i4/XrG757e4fECf3b9QYMVKqilJV7Z1DgCMvAwCAG&#10;jAiBdOJoHymS45bWvvA/JIcNfY9X+vXSCX0ha79LqiZEyqAulcBaTVkVzBczLJb9fo8xlrqeI2WB&#10;VCVSKIwRDINBG8tsNufl7S3t4GDftAfnuiyFq21uXSJC45MmCrznlwrxbi5OXVvj3HWljPXLwSud&#10;hSDkEkr4nvGQQmApwEb/Mqz3qozHQsXcQuE3hIr9ato9WsMwWNp2YL8/sNnseF5veFpveHp6Zv28&#10;4fn5me12R9v17Pd7np7WtG3L9uFndutPPH74iQ8//5mnT7/Q7dYo01HawXnZCE2JRuoB0bcUeqAW&#10;MFcKMwyUUiCtAT0grUVai+0H+rbD9gY7WKQBZZXbjQItEBpkqRHCYG0PaKSyGHqM6RHB61CFHAWu&#10;VruNlQUMSru5eNhtaNsDZSEpS4k1A0PfYYae+axCCthutkgJty9espzP2TxvuF+vKcuS+WLBoWnY&#10;7XYsl0sWiwW7w4FhcB45yYofxtPTLEnyphUJl8NcLJTbo+EiUDHjvEe10dF13oXaBH7czf0QfqO9&#10;YktHxZaP5S+cC3/nqwMopThbrVgunQJyt92mzO/kPL8L72n2e2azGVfXN9R1zdPTmo8fPqKHgdVy&#10;yWq+5L/8H/8FjOXN3SseHx6pZzWvX73iw4cPfPz0gaenB3TXcXVxyfmqZhg0g7GoSnF1d8nV61vk&#10;rODdx/f88tOP7J+eWCB4ubygXpRIA2gNxlfkKMEqZw1Hue/IBHoJCc9E4KXshIcMyaUz3nGyI4ge&#10;YOFYwGiOymS+H6/x/p7hFEtBdu2vFexz3vNLz/wXbF/qe85D/uqdTA3pFf3W/NUK9m7TABL2jcZK&#10;mWIEQufJGeI00mK0tI2vyrt1mtEcc6Jjhkacvu7o/kQsgvB3kqcUYnRPYg5sRGKBc++MWmU/EPnz&#10;j1pwEgmzd+XS5qR/I+11FFzdM5PIaqPwnGeT9+iDwms0x+Jq/ByVsgkMZzIBJ/wITGVgqkUGXf9D&#10;JNxCuBAJ4ZO/nQKBezuh9EsU5jPpyQZf+kwxkE82ctzLEcgS+zJihHMiRToOfckn5BRSk4bHLbd+&#10;5eMUxs6dO06KNx7XL+951v8YoiLGWsJcazodsxhLENoUgEgGiHTJ17o6+S0jY0dTMVP2WBnhm86k&#10;sbPj2zxMwoHI8DA/l2bpmHHOG+FhEQX3CISR4ihZjeSR5jX112ZC/dhif5QUDzLmXKQSkv73wDpk&#10;vU5HIhH+1JNfR5/j9ZPLp14qp+nsySdxDNfj54sJ2EX2HcgzLMTf8muOnjd6aMCvf71gf6rtv+Ze&#10;MWnjr1ku8/lblNKVgcsVchHPSCuktV7xE5JyOryLoQoBEzJ6FToRaGJas9IcivTJM32ZHIUQjvHQ&#10;w8Aw9BhtKFXBYj7j8vKS16/ukHpwQvBm40qTSYWSymWQvrzkzZu31PXcJyRrXcy1dMmxpHShY6HZ&#10;0pdpAx9TqwfKosR135cCi8KtA4LudYxjD4JqgLHLcH0Efd9/R3eUD9cJyoHCe0gEb4hh6Gnbht12&#10;S9seUFKyWMypK+de/PD4GEM6tHbC8HJ1hkWy2e48EPGWRIWxxsNSjxAm4Wtao8bHuUI7XGxdGFW0&#10;1rsn5YrwaVxyWZRUlUt8VtVVTGh4fn7G5eU51hqenh55Wj+y2224u72la1va1tUDb5qW3WZHP7ix&#10;MbLAItx7rI0u2MPgYpRdrHQRuyG9Mt8ai5Q+7l+4GvDgXOqDNd3YcdbvKNhFOiEImvVpadp8y0vX&#10;IoKCwb/PdrEawqFxSfP6vo/gn81m1HXF69evub6+jhnci6Kgrmu6docxOgr8m+cNT09rHh4eYkK6&#10;x8dHnr1yYLN5Zr/b03at90YZ8zihRnxUCIughPGJ67ziKaxtxg5YbPTGEMJZ+gft8iyFGu+QyiyG&#10;KhFaG2rpssi7PBCK5WrJYr4AnLfMbudCTFarJRcXFxiteX5+Zj6f87d/+7d02tA2LpP+2fkZUkp2&#10;uz37/T7GqJdl5bP7+wSYgQf04xF5lmChF26uBKu78rRCBbohQihuWpOt79ugh5isc+h7BNZ78KQQ&#10;u1weKSpXTtAaS9t1dG2L0S7h3mKxcO7mmWdRyJwvcHkPFrMaqSRVVbFcnbFYLhDKeXo8Pq0xwM3N&#10;DU/rZ/7hH/4BYw031ze8efuW//0//2e2+x0fPnzgn7//Zw7NgfliSV3XIJy7f99rzs4WvLi+5fry&#10;Cong4/uPfHz/ke12i1jUvjRfhdYu1KLwiUL73oWmHM2JOFeED2NL/LiUSZEsQt4WMV6fcnlnFIua&#10;ka2YdDxJIeNrPB99qmhU4kO/MKFPXRufOzYl/Wu3RH7EaP+1wnzMDxJ4xqS392LZX7lg7xOrs2u0&#10;T54XGJg0kSIyONC4fqbZNoKdjb2aCjrZS214Zg74yTiQMcoiQzB/PsR65lZ7JN6S75n26fnsU0TB&#10;Pnuu/8yJc0TyULM+XGbzwPkx8iTO1vc9qL1GAqBOTJk4QvPUd2+mc8yhjw9Fuhq4NsSMCv+7yK7N&#10;BZVMgEmSC4QhPOLMIWrZgVi6LWY/FU4wH8HORlwQIi3YJwcWEMJmRCNjiP0kkiE7hUgwAqJyQsgU&#10;nZ1fd0wM/ZzMLXJ+yKIwGSxxbmBBhEy1aRhFvC7cd0oAz6bE0fF4lzEbOyc/nbY+ZRXGJ1N0Vi2D&#10;CHUpsj7bNPUiyI/xiwwXpls23+z4OH5kLwuwT78HrPX/R9SN0fUWk8E/wDN7lj0Fw3xMJEd0Kuuf&#10;VD6eX2a5PML1GS1L7Q/9CQMuY2NiZQsSgbaTeQm5tX6Mh+ltgXqK6En09T3L3TE5l1ucp+QzHZ8e&#10;ZXcqIU68PLtvunxMj2Xs0/heEe6Pg5i3a0wD0nMzuI1oype36elfudzFTdoweuM56XZQwiKlwVnP&#10;ggXNopRBKcusVBQhPj6zmkvvFj8dQyPGuQOSWOw+YsJ0SKQ0mw+CEHrl6RPJPTYHWXjE4dBSlBVV&#10;VWKspO16eg1lPePs4oLbN99RzReoqqasSoahozlssbqhFIabixW31yte3d5wsZqhh5Zmv8WajqJQ&#10;dF2PEC7+1iW+S+uQkApZlMQs2VJRCIGwBjt06L5l0Di3X+tyBkifnE0pOUouNhpgP0eFAOsFoFD+&#10;tfeu5No4BnHh8wL0g+Zp/czD+plBw/zskourG4Z+x8P9J3764c/stxuuLs549fKGeamwuufx4SNK&#10;WmZ1ST0rsMLQ6Z7BGqySSOuDXrOMHiI3b4WhtPlnEu4LlQSiQIdyZfzhcACsc/Gua2bzGfP5jHrm&#10;arULZanqEmMNh7YBoZjPlwwDfPjwwGbbYKxkPj/zOREM3TCwO+x5WD+ijaWqK1Yrxzv2Q8fhcGAY&#10;eueSbFN99xB+ERKhCSEYrE/q6PlN49dsEWKdxwtDqqIj0iqR+1KONL0iCfRuxQsl0RxfazB0naYf&#10;/GevMUZQljXz+ZLFYomUBUJKfvu73zGbzfn55194eHjgcGjYbLaIxjA0mkKUrOYrlrMFs7KkLkuq&#10;QnLYbcD0YHv0sKdrNjT7NYf9E/vdI/vtA83+ib7Z0HdbzHDA6gNmaLDDgVJapB2QVqMwFBiUNQjT&#10;I/WAwc1hq33meqGcc5DGzW2rYj4XrDtWwldSEIXLS6GkI+NKMlsuWKxWFFUFQjJfLnlaP/PL+w/s&#10;Di2zxYrl2SVWKJ43O87Oz7yyzilLiqKgrFw8f9t2IARVPaOsKlzuEhy++lwAweNwiu+hwkTgF4PC&#10;oyjdrnxYh/XrsoWx0sK4PB5hPjhFgCsHGcrGGWtpmr1L7KkcfuphYL/b0Rwahr7j5YsX1D50SADG&#10;DFjt8mopKUA52tR5pcByseT25gXCWD7+8p7nx0ea/YHVfE5ZFHx4/4Htbsvvfvtb/vYP19z+9g8s&#10;Vguen5744z//E5/fvadWBWdnK+bzOaJSjhZJePX2lt//5i3Kau5//IE//dP/w2azQUnF1fkldeXo&#10;3eDzZhlpXZ4bEeRvC9Y4vxbrrfOFQSgXKx6TSItQIerYk+vIlV67UpfJCGejsSII7YbE65hMqA0e&#10;i2nW5nxP4nG+tgdykAx+pOf9axPjkfMV435Pj7+0h6aGliQjkI3Kpv8pBPt9a7BSRTfUwAAn5kJM&#10;JvIppjGz6GWQPNmSuFBnADy68Gt9GAt16V2ZEiIfochEicktk9GM/STdly1G8e0nkS+7bwSrE3CQ&#10;4YkSkZ+xIjt2rFqeGCz8KoObqLuJNMUy9t+mVudCtAND7sqcxjr2OvwmIcQC5q5X2CyMIEHqaMhG&#10;wle+y6w/k0lEULpgM1zMNxuTh5Cdz98/KuWTCWLxhSIQmDTeuVUsukiG9jJuP5yIQxrt3yIeYbyE&#10;R5esPTjBPidOk+77RHT56Wy+eUIynq/pe8SFkbXEx6b75+R1jMmuik+ycvJrmP05rudziYhnHq2z&#10;81lfPazjcInRl/SmCOOpRT6Mn0oJOP2ej02c5yK1e6TRntLPqCjzs9Fms86m2RcBPO72BFb2JPWc&#10;bqkJYnLsBNOjd4yanM34UQWP8JtINCXgJAE3xVEfTr7fPzIpBrNeZXQh4ffxc6Y4fgLdTm75Qn3q&#10;ud/aUihWlvjSx3mmWPiMOVUyrq1KKYoy5PnIxjfgdU7XmMLW754wTdfpgE9idHwKX2Q8H3Ew7pa6&#10;LsG6snFm0BSFoioVxlrapmM5r3lzd8d3331HVZVsn5/pmgMCi9WG5/Wa5WrF3avXXF1eI6Ti0LY0&#10;TUPT9j7tW6DrIaZWUfjSWlprpBD+vS5ON7h5t10Hokh17JX0tcTd85QKMcZgs/Uwr70cYmulUkCq&#10;Ow/EUDHhk68Zo3ler7m//8x+v8cazc31ObPZjMVyRV3P/FqnuLy64ne//wPDoF2fm9bFIvtx19ZZ&#10;tGXsv2uZyOaBXx6T4Bo97+KIUvgEwmKCyKEkbFU5C72zPLtM68Gq62BjozAkhUu+h8VnEh/4+OED&#10;fddRViWLxRwpBU3T0Hc9SikObYeUrsJA4ZUwztLos5P7rVDOi6MsCrquRw+9j/WuabsOgavL7hIQ&#10;OnxOGd9df5OIPp6BgVGOcyZD+hx2obxesIhrbaIlMpslIET0ZJrNZwghefXqFdZa3r37hd1+T9u2&#10;dF3H/vmZ+/t7np6e2O02bHdbuq5FG03Xd3FuCuXXIx8bbkI+B+9x0g89bds5q/9my/r5mfXzc1Qg&#10;7Pc7B/e+Zxh0LGlnlSMKIdu+UiERrMGVznOl3mR0fU/JZwGKItWcH4aBQhWsVisnC9QVm82G8/ML&#10;pJTc3z/Qti3X19cslyv2+z0fPn7g8vKS+XzO4+Mju92exWJBPaudd0o/UM9mVL6SgA6hGUI62Ews&#10;yokGipgfKljJi6KgKkuKoowJN4010YIe5kxIJC08XMIYhMRvNpsfQhDzKpSle26w/uvBl7hT0rvn&#10;r1CqiKE7Qgi0Sbyxy6Q/oLVhNpvx4vYlh8OB+/sHHtdrVqszzs7PuH94ZLvbcfXiLa9eLnj5+hWv&#10;bl/TNAf++P33/PDDD2wPO8q6oprNEP7ZUkhM29Ns9gxN6xJ6Pj1y//DAfrenms05Oz9HFcp7TMuR&#10;vCHAe0PISCspUuhDNHJN1tW4tGY8cFwrdD4fk8LRZi/N9MxpofHry6iqTH5T3L/B4ZxmayfP+pdv&#10;iafPf/vL+IsxAMbfBX/tgr0fh12jQSpMYnMT05JDw7faRgt4vovxJ3yxHaEW6ARe8T3BIyDCNif8&#10;CJfoLwouuToqtdedH2eeCEz7F2Psw3tt6EeG/iK1NFrsxxLIGE5Hv2fIJXR2WSbMpDc4OOS5KkWK&#10;SSPL8Gx9II6dYm58/URRI/DPDd0Vo1tcO72rtRA+li5pYoV01pcEOzt+ZXxX2OVkF0jlGLWR8BnG&#10;LSiXfNuS9TyFSCTBO3U36FosacEMf4EqubrkHubRYyJvux0Nn/jiLkb3TgnFt6afEMGlM1nhYgx/&#10;xvAHz5MYSxW0sCPG8lig+mI7ggvk6PJ8FQgwnC4t2Xcv+I1p5Ei05cSw+vOJzQttF9PrBFFxFPFJ&#10;jJUlNuCXzHZ/MjID0R3NV9PwjF8UyI5JRqR3oSkZ5iQrfRDqs8zrgRacXJeOYAV2TJZO7kld5+/J&#10;6KFb+oV/uBg9O9GsXLjPrhAhFttTxwksnFw0ximRfXfvF6Pj6fkxPBONEaMLJ4qf0fmvb0c4k/3u&#10;ofL1+z39EgIv0OMy1Kv0KaXwVnr8LigKt4dCKtaH4BvjEh9p/z0s5Ma6RHs+St/RJlz2++R34Tab&#10;D3iGgEl5lC6wVh4J8y7CyX0Og4kCgbaCwfh66FKAKlySqH2DrGpev73j5u41qqrRgCgKZssl+0PD&#10;p8+f2O63zOc1V1fn1LXC2oGqUEhrMEOL0QNShiR4DjNN7F/IQ+Hg49zyBdJn3EY4d24hw/yyfvpP&#10;Oc20poDLKh+8cCI9VxKpXG34YTAYBKqsmM2XFGVN1xs2u4aHxzW9VvQDFOUMVRRo3dH3e4w5AA2v&#10;bs9RsqfvtmjdupGzwq0r2mWSdvPa05vM+i6ESOVWw0eku+6+UiXBPiixg2s3WM7OzqjqiqLwsMEl&#10;KtTauSsb6dyXi7JgvlhikWw2B5p2oCznzBdnPD/v+Xz/SNs7JYW2lsFoh4u+LFjTNhjjSho6y7sL&#10;A5BSMgwukVpVlUgp6NoGKSWXl5esLs7Y7rauDUXBMAw+zt5n1ve4Ohbqs1+lqxtiMSB8jm3hy5QI&#10;l3xOSINFY6xGKihKCcKgdc8whHkmADfuZVFSVjVlWcU1Yz53JR3B1Y8/NAefCLBiMAJtJYdu4Hm7&#10;Z73d88uHj/zD//NPPD1v+fD5ns8PTzw8b9nsWvbNwKHTHDqD8h4LruycYfCW377rGIaerm1oDjva&#10;5kDfNeihw+i0u0mqMX2L6XsXNz1obN8jjGFWlq4SgrFI6+iFQsQYa104ZkBbS28MQhUszy6YL1cU&#10;5Yy712+wQtFry/nlNS/v3rA6v6SaLVmdXSIYKIsCKQSz2QytNX/8/nt+/ulnyqpCSukUOmXpSwea&#10;yL8Z4xQLqcpBouUSEb06Xfk7hSpdKIILh1BOoPeeOdKHSLjfvbePlAyDHtG1kNHec0fMZhWFCiUj&#10;3Rpflk6BoJTk4eHBufQLQV2WzOqKsioQWIzR1PM52/2epmmoy4qyKNH9QIHkYrliMZszKysO+z2P&#10;jw9YYzm/OEMI+PHHH1kPhrbVvH3zmrevf0OlSh4fnvj4y3t2j88siprL5Tl3l3MKIfjw7iPPmzVv&#10;vnvL3/+n/4gVks12w4f372iaA2VZuISrUlAWCoFJHmRSOA/OImVnJ3ex9+vFiOUwHmbmeHf5mbIY&#10;/IwZGhtI8iSYEwZ4ymgebd9gbnIGK3zY6f3/8m3Kb+Sf4tcwCGGbXpc1/69asLeQLPahTItvmVuk&#10;Att6xJpmwzQd6AmjeeIo5/xEPJ5aKb/UBxGZ75EsO7lPnGpBxrSL4ybH+2z8TH3Lxzi54p9qZ478&#10;GSxG7wtxaOPrTstoOaw84uRcoBi3MvI6E2FrDLB8jMQIju6yJFgnxiUr5YY56nYStDMigRhZVMfu&#10;6xm44lfXL+l9iIJQJuW4xUpmMJk8R4Ar+ZfBcySmxmQ++bgEAnlC2Dix5//jLv6CPQtyOhJ6RLJU&#10;EJ+bubgpidW5hnZMLIUITPKkE9n2RbrmccwcPWD6jBNz8+inbAZmk87R1dC3Ma2I13+VyHtaEb1I&#10;8gXJwytjLpLFfoL+vq+J9uQ06PQWReao0Ett+lqTjx/5K1eWjF6FY0gx7hF6wj0zXJsUJ/ltac4E&#10;wT7hTAYb/gLB/gvnRf67OIHj4+588fhLmxi/fnKSY/yfXmItOS0KYeOxtrwI7ozJMhIZLAlDN2aW&#10;tLFu9zGzxtqYrT1k1E4uj74kHgH/vty/mB/F/55cuwVYJ/Cl+P0UftX1XRYH6SznqnBt7bqeqlBU&#10;3gLatx2zquLtm9e8uLmhkJLn57UT/rqOruuwFup6xtXVFa/uXrHftwzGOmvkMLiyokq58lm9jla5&#10;Yejpux49uCz1yseLI2TEsWnyvNT/jGaHOe+Rti4LrLXRBT9kZA8JuQjKUWuwRsd4Wqzl0Bx4enxE&#10;D72LsV3MOVstmM9ngKFpGgYfr3t2fklVzzk0HZvtHmNhMV/Rdz6J4JT++LaHWPxs5EYDWPqM3fl9&#10;uSt+Xbu25uuAK0nmLKAGV5LOGNjv92itmdUzhBDsdjuklCyWC5QUPDx85uHhHmsNSkn6vveJDZ21&#10;t+81fT9gjPV5FuZobei6nqEfUMplbO/ajtms5vb2lsVqydPjI52vdz70PUPfJ4X7NyagEAkmNo50&#10;IhguD4WIwp1SymV1x4VwCBHi2R2EhfDeIXXlQgv6DlUUXkjsubq6pKpKPn/+TFVV6M7lBJgv5qxW&#10;S66ur/jut7/h5cuX1LOazWZDPwy0bcP+cGC327HZbnhaP/H4+Mjj54+s12v2Bxfbr40b75ALYblc&#10;OsE1emaEeHnnaaGtjVnrh2HAWpyleRgc72KstyI7ATdkuy+Um2c9zg1d+HmkVMFquWJWz7AWyrKk&#10;qmvv7VF6z5nKZ/6HFzcXlEVJ3/fRM+T+/p4ffvyR9dMTt3d3zGdzirJEe0+DOE+toSpzGSPwmSKu&#10;V8FyL71wL71VOWBFWZUePllFiOjZ4vKD5KE2KdbeeS70fetyTtQuyWXwdABX4WHuK16sn55o28Yl&#10;CpzNkdIliHzabFzOBVV4BalTlHddx3q9RkhJ1/fMlwuaruP7P/2R/eHAbDbjcb3m//xv/5XtdsvN&#10;1TVvXr/gb37/B25v79hsnvnhhx/48Okj/dBT1guslXx4/57N+plXr+747jffcff6LVJKHh4f+fjp&#10;E4/rNdpYFssly9XCGVg9/+zGXlAUSfEc5szJ9dK69cga4ctCW79OhbLXhiLIiJEnd7B15FUSK19k&#10;vHygv3G8Tk5st39TsS74xkW/khH44vPH/MZYTszp8pfeLk5e5yUa4K85xt5arBT0Bjot6H2CnOBS&#10;FQUz37hoDSNUmAAAIABJREFUYRXCW/rd91Ne6WEShxrqARWDRk+bvKxNQhwg1nyOvHN4R47JXjhL&#10;Iq0MXQJEtFykB/o9tO6kVUtGQQCCpZpsAhAXY4maMMdpecqAEPsXBQ6Bz5BsYnsjQxKtL8kqeCw1&#10;4q0+AuOt+HnsZsZJ++cHDjEsne6BNgaZB0QMRFlkwk4gpJ64FNJpDAtcbFiEn40LcCDMOf7Z7Etg&#10;VISwyTI/2SHFRTtNbhzuKOQGuCdBxJWg6AfHpIRkQGPi5b0NJI7ojYbKjsYoZaj392YZ6aUU5Ogb&#10;p3/W0WmM/nRzMfaZG/DRp4xxU7G/o1eOYRDwNLzXnkDHvImDL22UJ2YkwEgI7wqX4b70Y+Hnhx0M&#10;aZa7J489sXOmPL058evjfAX+9fF8TH6XtTsqtWSYRGSCTZZoCcC7DpaFoiwVZeFioQNhKVTwfHBj&#10;HyhJmNNTcpMRE8CXQiIRbFf+JVH0MW6Np7CM9CDglhzjWoZvgoTDOSxGyeuyMzb+zwS9MCK+EYJx&#10;VlwhTljuA2MmMphkcIkPDrQjfvdjm2X3y9Ew0LsvrU/p/MnT6ZmjlXPa9nSNzOhGjDuUUHhmSSmR&#10;hHl5/Bwx6bC1ToDvO4MxwjFLYY2LNFuiCmeVEkohlIoPclYUizTWKwRC/KKn+WmJ8mOZWbw9jlmg&#10;63S0YKV8E7lXlAKhMNZ5fTnPAUDiak6HJVGCVQpbFNiypD6/5O6737O6fk1nBOt9g5USWRT0Q4fW&#10;PYWS3N5ccracIexA2+wYhhbl4WV0T1m5jOzOxRsGYxmMAFUiy5pmv8cY411zC7QeaA4HjHECdcI3&#10;GZNu5R5fVg+k5KzEMXDWYr+GqAKlSpASoy2DcRndi6pGFHOedi0P62f6wVDP5ywXC+azmYuRtRY9&#10;dMxnFW/ubrk8X9G3Ow6bR3R3wKKwxpX6c4uBT2ZrnRJH+dje5EVhsdYLeEL4+vUuuZf2GeUDLQ68&#10;XCCoUuFDRITHP01ZKa9AAuX7aYzLEg+Kpu2wNsQ3uwoGh6ah9QqfICxaC/vDgc12R9t2WFwY02Kx&#10;dHHAhWK1XDIMHdbXRt/td9zffwacC7kxznW/KNRkDlqnWMk8EYKhyHkDOAWhFCq5mZsEL2OsS+Sn&#10;FKvVGVVZOSF60DExGFis0RRKMJ/X1FXpjQAuHOX5+QlrNK9f33F9fYkQsNttefX2khd3F9y+vubV&#10;2xvu3rzk5d0Nv/ntb/iP/+t/ousNlpK+VzStYH+QFOqCurrB6DnNwfL01PLLuzXv3j3y8Hhguxl4&#10;fm64f9iy3w9stg37Q0/TDDRNT9sPuJB6yfr+J/rW5bQw/cHF7++e6NsdQ7dz35sNZti72P1+j+62&#10;9O2GrtkgyxJrBoTRlFJSSoGwmkIIzhZzhDVUUrKoKy7OllysVtSlwgwdXbNnt3lCCJjParabDbvd&#10;luVizmI+ZzF3MkXf9QjrSsnVdR29IKu6QuJL9/UDICnLyo+Zm78m8HaBALtF3bnlVxXChzalGPzS&#10;JxgMxgt3zthAY4nPQEikcvxeXlIzhKkYk7xOVFEwGM1uv6c5NA6fz84oqgrp80GYwZfS0yaW75xV&#10;Nc3hwPrpib7vqauKvuu4v//MZr3mxfk1Qlve//yOttFcv7zj7W8vub37PQLFL3/6iZ/++CPPn58w&#10;h5797oAFzq6vuHx5TTmb8d3vv2O5WvHhw3vev3vHYbvB9j2m67m9umJWSu8RMjg3fQFGwqwGPUDX&#10;W4Y+havqwa0nQoLRbj1xAr0n9sIlbXZhH9p5XYflTYjIQwqR4uxPOE59U2kennnEK+TnRxcE/mis&#10;6Pzq80+s0/lup+0P62vOX2TtiiFBfk+evqc3JV0w1vVcUhcgfJmqvw7BHrDC1bJve+tKGEjHSERm&#10;/Ghk/ZlJ2Z9jISJZE4LgFxEIEeNjoitJ3qajVoqjQztxY4ynRAJkUEwEhjMXXoOVexo7HxUJY6k6&#10;F0v8f5le6D8TrxvZ24TBGcPmPrO05qOT+fG3tyOkxrq+ea5i+sTwGWJkwoSKz8p+i9+liNk3nWCS&#10;Sp2cEsxD7Fsa7/CZ4CBj9q+gOBqDKjw7uFMHMIeJGQ32Rx0LArpIjHbsY8AFkSa3SO2MW6aYiL9m&#10;pwXTrKDT8RLRhSwcxz7mCU0iPubwCaq0yTuPJomYXjJqjksWHToo8lOAI+5BkMwtXcbXly2KciSc&#10;uTI1OtZVFshRH0IjcwXduN3jlh5pQifjGHFl1M9MOJ0IppPugxDIEBftFXTx3ZbRcXqpmIIrmzjp&#10;RI7HSZjLOiG+cHv220gZOsW1o4Pj/p0W7I/emnBcBCWBOyNPtfXXkx0nc4Txz56T+jvBuekY/SUv&#10;+1du4kQfR4oMiHQgXGpMUNgYL0AmAcVYix1EJC5x0fbI45ZRMYaJYGShLTO6M5pD4VmCYMCarKPJ&#10;NTUofXLFX4aWiXkKZzI4FCJvNyPFpLBwcb5itVxxcX7GYu4EhaHvnOtuXbtyVkXJ5dUVL16+RKqC&#10;9fOGtuuYz1fO2qud8s9Z1mYo5ZJV7fd7hLUM3gq4WMyZL+a+frWNpa5iqVcRjAoJPs7jKSjDxwJ9&#10;2GTIlyBIwPSgkLLAubcPNIcdm+cnuq5htZjz4sUNlxfnLh9B16NUwfnFJZdX105oMYLtoXMKGimd&#10;EI6LbxfCuTbbjL8Zj60fQz2AJXpz5KXC6tkszs+xh1sAAAgVSoKFUXfWOT0EGq39M8Fa47KNDz1t&#10;13A4NEhv6XWu9zoKSNaC1s5Cvt/vEbj66c6y7KzSfdchfEb2kNtguo/GIBpLiJnfC1V4HLexvQEW&#10;xhoqr4wAqGuXMLDtWl/SzyQCHgwFUkYrpPFzdbl0XhhVVVLXrm58Xc+4ubnm8vKM1colOivLikIp&#10;yrJiVs+oqpq///v/wPX1CxbzJWVRMQyG5tDStT1d11EpqOqKxXzuEswZQ9M2HJoDzaFht92wXj+x&#10;Xq/ZbJ+dxX/zzNPjE58+f+RsVaG1puvc83rP6DsPip79/hDhGBQcXdehvcL9aXegbVq63nnDOLjj&#10;vWSG6N0QsuhbaynLkrOzM66urgHNdrtlt93FOPDdfsfz84ayKrm8vMRa2O33bLdbiqLg7PycoR94&#10;9+59jPFPhpowDxNfK8jofKCvOb3KeH+nRHYK85BjIx/fQA9CnoPg8RhCRGNYTppp9H3Pdrvh4f6e&#10;h4cHtrst2ntEXF7fsJg7RZ4Ugr5zFS+qquZstaJt21in/vL6iovLS5ZnS6fAwNL1msVyQT8MfLr/&#10;zMPjI2V5xpvXl7x5/Vturq5pu5YP799zf39P03fMV0uubm5YLFfO6FDC5cUNd7e3KKn46eef+eXd&#10;L+x3rtxgNZtxcTmnrFTkMYYBdgeD7o2vzqDR2tJ3A23XO2WZUnH9yi2EIzlhkpcobmKyFhyzkIi0&#10;9H1x+5bwf3r5//U8wV/Eq0wYkAmL+oWbvn5aCoGwNgn2OIHir0uwZyzYB2Yi9j9yGsG25TRHI051&#10;xJh77XNQgkRMCUJMODwWBLxdJLMD+hsEySItROKMM4ZsbHXy+eNFirJ3311GzxzyoX0TUYPjw1yZ&#10;kfUFO7K0uE+bzmGPHhcvjt4EEkbu/V+YPL6zhuxy4az1QuTeE4FoZtl7rUTEOrE2PSwDa7zbWyQT&#10;IU6CPQLKUvhyT8FVfizc+4d4pjVlDg5MWsi+lRN+sntjzGL2W6RRXjDLGfL0EN8/6xUrAUgxy7/I&#10;uz0Zl4D740VCHH3xbQiIF0IhsmO3MCVG0mmvc/wkE7Ymfc2ljYBp6eHut/z94SMTEM1U8BrBHwaf&#10;kdp4oAo/5sFjRWvnmhljd7GxnVJ4z5vIfBKFjNDXrOtp7mQgtLnHzHSqjUjC+LpcQTMZudEeyuyE&#10;Xcpxtg2Jy5ArsZFGhIzokqTAinQl3x0X42PeA8VyrQhDFzyM8uZOZ3YkZ2F2iON+xPuCIOf/vqDW&#10;PIajb29ipFyjpnqNKY67946zxo/2RAGP+5cJmvGRR2M8+eEv3HLt+6n91OO/+Er/eyb6MQzeAjxy&#10;t8/iFG3IAn+8RyCFZ4vkARQYKiW8t5Vw94QMxIZgmQ9xpaCNYxi08RYs67FXeDeDPJHVSAHvRzHL&#10;q2GFe6bK34cre6sFDKR9vlpy9fI1F9cvqGYLrJR02nDoOhaLOWVdUdYls1nF2WrB2XKOGTrWj5+p&#10;Sul65ZOOuZAEi8V7MRjnhgywWM5ZrVaUZZFKexmTdWZK/x2kLclTLChWwjoIngaIkObORkW3FAIj&#10;IdRhHwbLbtex2/X0vWToJVdXd9TlkqqaOeu6tKwWBRermqvzmt4UDENL0+ywaAolcTHjNiPV41kc&#10;LGjWQFUoX47LtS0kZyzLgtmsJoW62VGNarziHoguynHd8tb/QetoXQ2Z7F2iN03XDbRNT9/2Hsfx&#10;pdsEQhYIH45ZVVXMgO/InWFWVyyWC8qyoG33WK2xVoM1kXaGChFm6F1HrYulx2ps6Lw1FKpGem8M&#10;KQqULCik+1SydCUGtcscP6vmlKqka3qMtsxnC6pSU9eK2UxR14rFvGK5rJnPC6pK8fLlFTfXF1xe&#10;nlHXBUa7evF1VTCbVQjTUUhLIR3dV9JSlZJZXbgwD91TSMHlxTlvXr/ifLViaDv6tnVJ2pA0nabp&#10;ByyKajZnvli6rPRSosoKWThPnbZr2Ww3PG+e2R32HJoD28c1RkNdzREo9ruG5/WG3XZP23RcnF/Q&#10;NS3Pzxt2210U/vf7Pc/rNZW02LbBdg10LaLvMN2Bfrel2ax5/vwR3ewo0dTSUKJRpqewPcp0LFZL&#10;CulCWgSW5/UTP/zpT7x/946+a7m9fQnGUiinMOm7jsN+T1kU3L58AdZSqIK+H1zZPKWcQkoqn2gv&#10;uUCJ0cLheQyVeB4ZkpL67PnO+g9Klc7iT8rbob2V3hkiPI8Xc2zJuKvChQUdmpbNdsduv3cKpbJ0&#10;4QXaIIVgPp8zm818eIvLQdENPU3XUNYVs1nlqnoUirqqqMqCQgiKfc/mwz2Hw57V2YpNc+Cfvv+e&#10;ZoC3v3vFq1cvePnyLRj44x//xJ/++CeMMby6u+Pu7iVaQjdAUcDd3Tlv3/yOuih5fnjk4/t3bNZr&#10;jNbMZ0uUrOl6jbXOc8kYXMUEoZCqQAgZvRcApJ/DQbiOgnwCD1IJ7/mYGc0iNzPN93Xi81uS/Te2&#10;/1GC/Umh/te86hvn/6cQ7A1OsNcIn6jFN8ieSqDlPyWRScyFtsjlhUU4N5sGVtBflwuAsT2Tz5zr&#10;TBYKIANgnNMiqyksstjIEB8erMwhfiQIjNP3xb7EkYmfMdYkZLMf9SHBIIjNOdySaDMtJzVi4b++&#10;ZUxoBI0AIZI7sWMGkhR8JCSQ6UXE6LFjfjS7Jrl6ut+qIu/yqbbbSNDjmIuIAaQkdZlQIxJsokU2&#10;Ni4xL5YU43tKaICc6YEgeI8meA4/8vEPMBsDRoxuHLOcEQ9EOrax/6nP4eaxx0GAB9n9jP/nqHjU&#10;i7HFLzwnWXKO70cItE6ZjwPe5sqFvh8irOMlcf5Jr7fK51EOg6z/8f7UTif326PmHc8JRvcHeAnE&#10;2Mf6xD7Nap7LWu7RQWj1/TkRpz8al7i70TRj0p3B8Bjs089Jl+KZr5HsaRcVSbQe7yK2k4zG5pYS&#10;wTRtG6O5MGpw7MsYP0bHsf/Z9Uc4N33dVzrLty0C377ieK6PztpYSOioNRZPP/DMjj3ehVVecWjH&#10;D88RbYo7wVsn6TWzlybrcyz1FQTB4Clg0vtH8zW8y08pm6ZWZPAMwdLvzigbklOJqEgISlMLbDcd&#10;SihmNSzmcy7Pz7k4W1EoidEDfdtQli5G1mhLURSszs5ZLpfM5wue1s9o7ZhvIRRFWSJl6WKMB00h&#10;LH3fOdfduqKuKu8hZH3deOvpCNEKbL0PuetfyFcQ9mP0SFmjE2wiE6skwTOrKlxyuKHveF6v+fTx&#10;A9YaykJxdr6iKCR919EPPVL6+OD6yisFBmclDwpQbyEFHw4YxoBsfLFI75quvdAdKgpUVelj3JPF&#10;ksDXhBkurEs7Z0wMAQHhre0ao3UU6vu+87Q+la+TUjL0PQF9h6BIscTcEMMwcDgcaNuGrm0Bl9Dv&#10;8uKC+WLOzc01FxcXnK3OWC6XzGbO0l2UJWVRutJmvua8NSEcMySklGiTvOZEGJiAgARvh+DF4EM6&#10;jEZJyXw+p6oVi8WCs5Vr04uXL7i9veX25Utubq45P3dVD+azGYXPxxDi3Ztmz9A1jo/wsevBHdzx&#10;0IUr+YZAqZL5fMlh3/Dh/Se6vnfeJ6WLT28OB7TWVHXpyhH6hIdN48oVxth4n5wweCL2jbOEb7db&#10;jDEsFguXxG7QbLYb/vTHP/Lw+Mhut6NrnWU+1LsvisJ5Amw2PD8/O8v7bsd2t2P9vObpaY01hr7r&#10;abuOtnFeGk3TcDgcOBwO9EZ7T4iKvh/Y7/c0TYsxGgvc3LxwMJAy5gt4Wq/5+edf+OmnH53FuXJe&#10;EME7xIXQCKwx3qV+TIWFt8an9TgJ9kVRjHflXPYL5SpqJO8Ah/NC6OR676tDBPyS0jFAeTWTonTV&#10;HQKurp/WNE2DHjR1VbFaLpnVMwY90Bwan99goGs7H77icdJ7B1SypOt7nvdbdk3DIEAVBZvtln/6&#10;pz9xeXbDd2+u+bv/5ffMZis+ffrEuw/v0cYwWyypF2eelkLXWs7OFL/77i0X59cMw8Avv/zChw8f&#10;ed5sqOoZq7Mz6nmBsbDfuQSQglSrXvmyosKH10Rv2ljtJQtFEymB8IRkJkNOXI+8otmMXdm/tUXW&#10;O/4bb6d5na/zBN++f3xeTF4+uudbr/rG+X8rwb74RrP+8k1MABDqHAfqa4mfQpDqkpIx/+5u0u3W&#10;f/EaYf/waDXNuUnhrV+ZHiAIr+k88T4ZLb5pdwoomx7tF9Rccg+a/d5KJ/wIsMJAjHWMb06CScYp&#10;OXB4liPjnvL4YsTk2E6gZAGUl67HjKFl1FzXPsabFb6agb9OTmApcQgmJ/Acsa8iF+xSK2w2I6Mx&#10;wC/4wiRh1Zhwg78842fdwhx97SdvF+GK8YuzqwNDbSxO2U8ocZK0i8YmoSYytKTxNUaldnnY5G10&#10;Loq+CSOgu6fa7NkB5vlxAHmEbSbpW1yZoOxyz7hbX6HQMa/h3UIkFAtNyGGVwyYJWja+NIHQt9vm&#10;1+WNSP2oqioKCc4y6TIRG8+MlmVJsIi5GLeUxMYCtSzGJCJ/SY7/Yvz+/CDQiYR8+fV2ApexsuWb&#10;dDkoicIrs3FzNcMH74ES3PR9ngqbWU0n4xJ0JRbQwlnshZk4AGd0NEdtRwtT3+VkYosjOJ3qU34w&#10;/XJ8c1jYchoZbzGMgJjjTOh0/ooRvMWkLfHtv6ITX2ztv92WkfQ4BtrjaOhGqgbjYGFCsMMR7bbx&#10;+oAzYZk7fikj3IheNowLlTrUEPnjJ+VUj5NhhrmnSHVSxATPEyOWbDFhTg9BiWXHa2igMfPaxbkf&#10;nExHNV9w+7s/ML96xcvf/h3vf/4znz++4/H+Hi2Fn+89ty/O+cN3r5gXlqfHNZ8e1j7zeo0sZkgM&#10;0vZOgPDESg+aruuicr6qa8AJnINPIGZ8fHzI8xHcrYNXRR76FOmF9R45NvTcxDFQFrrePdcUJVLW&#10;WFW4ZHyd5b//44+8/7zm9auXvLi+cLXRh5anx888PT1iqgvu7i45P6/5/PmBh8dH2rbHGMfHuFh3&#10;bx4jt6CFZGE94MKFClkwn89ZLhcslwvOzla8f/8O/LiJwGxnPBfGIozIyia6mgvO/1JTFAEmjsaF&#10;kmDgEsuWlYox/l03MOgBIZ1QZ7T2JQudMkXgMuPPFzPmizlK4UocoGBWnaTF1jpX6NaXSOw6lyQu&#10;5FvqdYO1hkEHRVbIX6OQUrDbNiwWS2azmtkMlsuKolg6y2ldc3HpLK/KhwSEBGPgy/VZ6PsBUVWU&#10;SmIrEYVGSU8lb1ym9iIl55XWMTbW9iwWFVpbhr7DmoHt7iPr51/QeqAoljS9QZWG5ZkTZssKVGGZ&#10;LyuqcklVK/qupQ1VB3y99RimKM9omob7p55ds2PfVlxeXlAvb6mXL1HVA9vthvv1E837J6RyIR6z&#10;mUuGd76YOwUOlrIoneV57izPAsl2uwe7R8iQg8HlPwjeG50eWK5WhIz0i+WSv/ub36ONoesHhvZA&#10;UVagB/bbDfVsxmJW8/njge+//57dbsu//3f/jru7O5RSDIP2mey94UVIT3N8Lp5IY3w5u8FVKBJK&#10;oYR07LAyLldE4RRdetAURYlUBQhH6To60C4+XBsXH992rjrErLbMEJQIep/UsahmrM4LytkM7P9L&#10;3Xv1yJJkeX4/M3MRMjMjxZV1S9d0z+yAAsRihiBAcvlCgPzE87QgueTDApx+meVMd9V0l7j6po6M&#10;CNfGh2PKI/NWNYe9y6Zf+I1ID3dzE8fMjvwfyR7QdD2z6ZSmbri4uGBX7ThaHTGbzVk9OmN+dMC7&#10;d++oq5q6bylMITx2J6CTCstkkjGdHlLeGV5/eMPt9Tnqs88xfcfu5ob/7d/9r7z84nN+/atf8av/&#10;7F/RZ5b/49/973z77W85//Ce/+q/+W/54osvODs9oKoHzi8aFospn379BcuTFQenx/z2n37LP/32&#10;t9zc3vGrX/8lX331DYeHC5ZmQmdtCJtUSjI+5IV2OBsdxujI87pFMeUfvUOU57VTgd6Sgk+nnF3c&#10;h3xozUcPLzu47+m7/9Mce7zzf9J3/8uP/wiu+OKO59POKAjWAJ1Yf7xFynqDGdHVxluL5EjFSLeY&#10;qQgQJQKMGv3uBTNPbJGD9IKZt1KJvTyktHJoxcb/bRSZkU/jrXZOU2i0R3x0rihjtjx5Z6yXt474&#10;31KL1fjeyCEppeM9aTv2y0vf89Dx0E+JTKCSbkxBwJSyweMi6PptMj5quFf0aAorxbhl/llpi1GD&#10;WxhiZcLCYBm/9wFaQEdwtn2m0tNelFJJJWRHIM7FNF1A2BPWsbEcEvpKmOhg8EiFrOTLPYEmvUmF&#10;jzgQjja0SSzAo1KEsgOqf6CJ8TvukeBHKhet9SrWT8U27g/yPXJyD0gREUle8hJ7QKfYvgDw5zo9&#10;VcYFIQWCAsivG5H05dkhALeo/eaH+8bV3GvvL1ns0zn6QMsVXUzh6JjJdKqG9rjH9gXRdPYE0V6p&#10;0fNpE6Qr0lkwXnN+brkeK80eas3+lUh3sU0qkiiAjQpQ0jGIS9To/b7MuAaTEH/8GsbzXtt/rr5/&#10;+kPxEeWBjSLuSGT3VvJ0PUv+98Qd15nxvB73Pg/0Y/JWR1zWaY5sWq9grfeMVqoPim8ZfIxp+mab&#10;lE26HqfhYEIAOrZkXHtHH1oJwKRSzgo8SLq/yTTnYHnI2dkx8/mUYejZbTZsN2v6tg3z7vGjxxwc&#10;HJIX4kZ6e7fhbrNjsBJzX223dF1Plhmm0ylZcMMfwhqkSNJc7fWBxzoIXgzDfagjv9+rhEb9XOj6&#10;AWuV45cyQCyN2hhBTW8bbm6uOD9/z267EQ84Bpp6x25XsW0GEXYc71UWEyaTKaCo6lqEERL8krBh&#10;SxxxkYmg59egwqGEZ84debvdEPAGgrYmXXNcWrmg8PYWe7Fo+vRiWZZRlqWkMEswDKblBK00nYvz&#10;FlR3N/g2ArtmmVg6F/MF0+lEXIH73gmoyt8ePAT86S2oWSaW7Pl8zsHBAYdHhxwdHnJ8fMxisXSC&#10;ahbGIc8Fu+HRo0c8fvyI09NTjo+POT094/h4xXIpsfEmt05ZYRKreERZ710e9CzLsEDTSG56r+CY&#10;TeYOrE1hbY+1g2ROcKj6vQOHzXPBh3j37j2vXr5GvNl62oEQF48SMK2u77i9veH8wweODg8oyoLJ&#10;pEQpRdPU1HUNCvIsY+gcdkBZ0DQNV1eXXF9fY+1AWZa8ePGC5XLBZDJxyosh9Gvf92xub9hsNmy3&#10;WwFFrKsQr9+0DW3b0bSSes9aHIK+y3vfd6AUbddxe3ND5ZQvV9fXbLc72q5juTwIaPlFXmDBgRJr&#10;Dg4OODg84PDoCKMly4LR4qoOHrjOJJQa56Pnxfu+G/FoPvuI/y73Jx5JEBZCpRQmk6vB4BBCdxxQ&#10;oyWUNSrfhRpPiwmDHVzmg5q6Fu+hvMhlTpcybhLPD7bvXTYJ8U4ocwlVmc7nzJdLdnXNy9evWW82&#10;HK5WbLdb1us15x/Ouby4IM8ynj59wsFywWaz4fuXr3n//j0KzcnxcVAkKaVYLiY8f/6Cw4NDqrrm&#10;xx9/4ofvf2S327FcHnFyModMxawIg1eMxbXOGBXTI+tk6XBL6TDEEEubKEY9Dze4MiNPl6w99pcF&#10;++jUP+ZL03X4/vHH8wS/LN4me/M+7/THvOYX7vn/j8U+aU1gBt3k8Fp9TxQPPBL5Ay+P+x+1Eu2y&#10;Zw4Zf4oQ8vEaeeY68udu0qtBhFfltK1e6+oExeDqnDJGCdMz9DiZUSHxkk6VYC3KKgfGE5voFRGO&#10;rbg37vsY60p55k8sBkPaPykz9VBKgVjMiJ9JWZcUgXtAGLUYeSjvtkR0/WCPCu9zHZBUO21vWkvP&#10;AkcLr2wQSit0kotea+lL8CmH1F6J8SU2dsa439yv3prDIN4JVlv0kCiXbC8TRmv0MO5Db7X3jFW8&#10;FivhqyfCzlgYUZ4mg5Aa6x7o0V9K6Cw0b2+ueAUYKlKJHTyj7Xo56WyrwOwLRnvdqNzYWSUPqOTZ&#10;1Fqu9rrY/55mpZA+Ncl7FNvtbtQhGvHh8vPYNt1Y2BnLP3GuqDgeISI9WSdGn0l/fUQsu7fgfnT2&#10;eAFpGMTyPuDwQ/xMEOudRuKdSRSanmkWzxe5EKyhgbnwLZI1w6brm4pTK7TFE5RnnK0ZNWDk4bDf&#10;5Puy10eOh+aU1Gq0maYF+HlGHIrRs+rhzyAnuvJSGvijtuefWfOBPXDDBx7/hefH093e+1vUVtJf&#10;fg3YnyueWMPlZK0er/b7X/bHTMbfI4OD9whIB92tfEpHcnnoHe7oElr18fLKn/jfEqHev8uF0PVo&#10;tFUChY+kAAAgAElEQVQIFs3g8mRLjmyUEiGkKMkyA5mhHWDTEozQtljw6a9/zenzz/nnf/wHfv9P&#10;/4G7q3NU19BVGzCG5UTx9adPOFsd8O7DFW8/XHJ1s6aqN6OWKa2cSy8Mg1gUPY6FGCm0A/b0nkUD&#10;KrXYB8E59qfMT9kRQ4y9+1tSpRfSHS5NXzf09MrSW4kb17mmt4rbXcXup9dcXq85WR1xuFxSTE5p&#10;mlvadkPfZWRGcXJySNu5FHSuPl0PbdszdDEWXrl1tOtbLNYJaz2di59e32VM1xPyLEuUMk5QSbZU&#10;ZY1TziQKO+VQ59UQU4wp904lLrpKiWvz0Lkwh14BYrXN8lxSqQ4DTds4AWlAPA4GNps7Nps7tLLM&#10;J4XjvXymAk+zsndPp1Nkn01CWJJZM5lZylJztJqTZ0cURRGEamMMy+WBs/o3TtkDTVPRti1KG6Yz&#10;Qb+3wxDS9wmekKXrBQ+g70EpEfw0Ivz1nRZX+6F167cAYyolmTIwGSrLmc5KmnYAayQ7xF3Nth6Y&#10;Tuc0dYXOBOCta3vKouTw4Jj5bCrgkJstP/3wlsViwcHygGmxIlcLmqYRK2utGDJF5wTSwWh0WdLY&#10;gVcf3vH6/B3fv/6Rx4/POH10wvLkgHfv3vL+/TuquibTBq2XQaHTKGgb2HYtWSV4DXme0batC3fp&#10;ncIqd+nvMg5KS54X5JlhdXTIdD6jrlsm0ymz2RyrFFVdAZaTk1NMlvN+956b6yvW6zW//qt/hTGa&#10;XbWjaRom5cR5hChMlo14oDQsEZ/dwmd8sd6y7L1PxAsqy8GaDKWNu98j6Od0XUfTVfKbNi5d4EA3&#10;WIa6oW5aZrMJQ9fRDYNDgjdO2Sb12W23IqAXBV3fU7cN59dX3NU7ykkpqQMXM3RmqDdbqu2Ovm3J&#10;tcEqxZoNrWpZKsWsMHx+cszZZMr51Q3f/eY3fPHrX1OXGa/Oa377h99xeHTA3/zrf81/99f/htub&#10;a/6Xf/vvefvTa+5ubqnrmq+++YrZYkavoGp7JlPDl7/+hnI2ZzKZ88+//Y7f/+O36Mqy+9WvOPry&#10;iQvfUHRZ7kInezcn3WLhFwbX5sHaAELY93GDDQrksFtFo6eyKvHMTPjkX9h/H2Br/zi+4E98/IuE&#10;+v8Pjz+5xb5pobOi5fEMqdr7xH8q6Mc4bw8yhCr51TPCEYzFPaUYWciixd7/LqcXKHxFTPhJBSt8&#10;FO6jlsrHNKpYFFqJdwLhfWpE2KDCRpy2LrVh37PEur+tt4xpnYxBcm/gsH+Bc93v1L0O9m55anSG&#10;XguumfG3+E86sL9f6EOtDePvxs4Jd5kewrVRzkv3rB2G8Db10HtSiz3pO8b0lkoLKrl/VNs9Wne8&#10;6Vh+sQAxl7REnRJWnNRz4KEO+ajAM+60yFQ7ggoay4QujfYa0fhgWo6CoLUevXt/voVb1L3rw3C/&#10;zumR5T7+VLv6gs8ZOzjLlQmMoZTkN4ZhGFBDFAZlA4+usJYEdX1Ur1jTsai135kPHK5hYR1JtNMP&#10;3x/XjdCGQBQKTSOYG8Y45iG+30ICzJNueLHWAyq46ns/GZUMVhTqP9Ycn1XDtWuvKx5o+uhn9Qtn&#10;nBaJR4wvQ5FOq9EXeSTJCuE6Zn9uqNHDD9T9l+792cGOwIUfb1/iQfDAmR5RME8xI7yCJhn4ULOo&#10;2A1rhN+XLMFK+rOtSS7ElJI2mSfqgfu9lwl7+8/9I1rsEU+sUT0Tik2t9X4fVcluoCLArPZruJsz&#10;WBgcMJVKECSVFms+A0wnGZ88fconTx8zKwv6tmboOu5uBQm8bjuWy0OeffKCk9NHDBbJBz9EnI/J&#10;ZEJZlqBwoJ2D+02sUpnJ0MYAygn4MUuBj7Hf92pQ+Bza2q1FXrCXtpXF3AkIrSB5u70NZxyoG5cn&#10;O8/o2obtZkPb1KF/ypkAfPUu5ZxXMBiTM19IVgCf6m/oJUUiEOgzN05p4apssgxtxJovucp1WI9t&#10;Uu+wfjlBXfY6FcdrEOA8bSTdnsTHWqdIVg6gr5C9SaWo5grjXDTsMJA7t31rrUsZmsEg7s8S7y9o&#10;+uJuX7HZbLm7k5jvm5tbqmrHer3m7m7j3NEl08pkMmE6nbE6XnB4eMTp6RmPHz/m7OyM1erIeQZM&#10;ybOcuqq422xc3npxuS/LgtVqRT+0wd3bunAo4yz/WmkGa2m7lraVkIdyUlI64VNCOXTImpLlkhK1&#10;yHPyohArv7USWtFb+m7g97//nvfvPzCfLambmj6APLqQEjdfsyxnUk44PTulqWrOzz+w2WyZzqYc&#10;HYkCox8G1hvJo54XBUWRB2urCK+yH93e3nJ9fQXA2ekJjx89dhb+lno3BMWKtaLcqJuauqqo65rl&#10;ciHKkqJAG8GI2GzuuF2vWd/e8v7NS9brNZvtltl8xvHJCbPZDK0Nd5std+s7lJYc9F3f07l5ud1s&#10;uLy8Yn13R1GUzGdzlNbUdc1utwNgNp0FjIjobROt5lor5yHiZ2yS6tXN45AKL0mxG9IuG0PbNqPy&#10;hFYH+q6n61rASpx851IxOrnIMzvaKQ2NySQdKZKhomlbFzpSM5vOWB0eMilKWTsGCVNpmpaGBm00&#10;i+kcr68tywl5XjBbHvD9Tz9SNTX5pMRay83NDUrBJ8+e8flnT3j86DPatuX12ze8evWSq5trirJg&#10;ebB0WBtCUn1nMUo8ba4urrj4cCHo/rm0fTKdYwxBgaadEmMYfHCZ37dsWBv6ocfnFB+lCEaFsVJB&#10;Yfdw5qs/RrEe+JCwpyQr9INb28/zBKM7f/FWde+e/0dC/S/c++cLnqc6BHnVMABt77S/mgjIiq8w&#10;DrRdYV1QnxpibF9An0/OZD6H0zrQF4t1qIw4JtKfgj6baWDoMWogU5ZcWXIFuYZCQ6Etml5QWJXF&#10;qIhsrVydlRUAOaNwbvoWrQagw9LJ5FaKTA/h+WiV84SrQRm8xtsf1jrkbPe2sdBm0RoyrTDGYpwg&#10;ZxRoxNKg7UCLA6fwbFjocEcY9zyNB/cpfYXVY0bXt9y5qFs0g1L0SjFoRe/OzohSJmhHJQoRb4pR&#10;DjbTxlwCDj3YoHUWQMZ01kZ0zcwxo6pnsB3Wdihjw71BoFNiPQgAKy4jgAuscD0q363LFGBDFKnB&#10;WoO1simLBcKhSfvUHiRWV7fQKWvBuvhD62gDpFybEieklrL96RO0msk94bs/kwn9MF8eF1pjcBvV&#10;3jjvvy9B4k5PtLNHKeXXaCySq3qsfU1EilQA7xUMAuIVez/+b5TGKI+A7ynFU4QNYDIS+uLpJm4i&#10;YTEL73bf/OegnUASGfHR3+57SIPjFXdufnis3LgGqdF3X1+tbJiXRoyPGGNRJkMSmAsz6z3L+sG7&#10;s/YulEXmq2bAYMncmpR1GtOC6sSTJHMANeC8gRLBVKMwKIzVZFZj0Ax6IJpYJd7QSWnh70ATTmEp&#10;800+CxURqI1f55zAZTQUuXLrjtRdbLTi5aSVWKKCSi1R0I0yXHjlqJZ1J9bLMgr1SNrqBciQfkiF&#10;FZmYAUSB8lkjfEiAK1+NltqwbiRVlbUmVQzdo3ef+9jljUc53ATtUOA1HYZebNQBXT4gqiuw1jOZ&#10;fkL1qKGXwbUDVmXjtYDAKwkNJGu7/JYu6iaZTXEfSdssYWuJ0L1/Otdav1f59+Pi1HvieMl+lJxu&#10;39TuVH4NcftFD+g8l0XK7/cqAi8JGyzWxqbrBUH/8ICT55+zOHtGfnjKRdVyuWu52mzZdS1tX5Nl&#10;A8dHU54/PWK7uWHoKvpuR+5C5oauxw6KPCsENV3nEg/cNmgNk0mO0j1Nu0UXWvYdI/PDKrEOdw4V&#10;XimDyQq0KeitxioDWQmmoCejtTusGVA5oC1W9aCGMCqZFkVC1w10vUKZApVNaQbF7bZBWU3fgSID&#10;jBOgRdlijGI+n1IWOQpL29S0dSWx68YwKXIaGjrb09oenWmyIguDnRc5vfNGCHPTGPK8BKWpdhVa&#10;d2S5uCRnuaGYFAx2YFtXtF2HMhqdZYK873c8rSmynDzP6IcuIGWjYOgFLExhJRYcsL3F9tblxDYY&#10;XZJlU5QqMC6Lj1YGOyiauma72Tq3bKnXbDbh4GDCdJoznxecnR3w6WdP+ezzpzx5esbx6ojlYkZZ&#10;ZICl61qapqZtarFuDwOZB1YzRvhbbWibVvgyZfAEqnUmKOpKUoPVtShWtEurJ4pu5UDyCpSxZFn0&#10;LiyKibif5xltUzuPz57MQNtU/P67b2mqinq3RVtF3fZOKaaYzWYcHR7SDz1XVxfcrm+AgaPjQ1Yn&#10;R7RdzYfz92x2ayaLCSenK+bLOX3X0TR1wInQ2lCWU/KswGjBONjc3XF9dcl2e0eea45XBzx+dCrZ&#10;HvRAVd2x3dzSthVaQ1nm4q3QiVu+7S1lXrJcLJlO5yiraZuB3ixpbMnttuWn1+95+eYdTd8zmU5Z&#10;LGc0bYWyPW2z5e7mipvLc7pqw8F8xmfPn/Dp588oMktdrRn6hsWs5GA5Q9mOm5srWVewssUqJUqq&#10;kCd+EG8FL1h6LzityDLBg9BG0fUNqB5jFL1tsXTkpSYvNHleCoBcQHaPhjTr9pi+H+gHi1ZG+tTk&#10;gMH20A8NPYOYd/ze50CBGSxaaaqdKPIOj1bM5kuqruOubuiVosxmKJtRVz1tax22hngATLKceVZS&#10;3aypbzYcTuasFofUu5qb2w19r3n+5BFff/k5x0cHXF5c8vqnV7x5/YahG3j6+FmQqW6uL9htr3nx&#10;4pRvvnkGes2r199y/uGKar1mUZYczQ8otaHUmgxFt+thiFxd3yl2taJuNOicvMyhMujBoK3BKDkz&#10;pSULgjP2GMcraDWg6FCqQ6tePskcplmiFPZyHBbt+AT/6T2JxNN6EO9bx+cF+REVuX0nMxm33wRZ&#10;L7zr58+ENUnYh7jThr1V+/IS3sfjYKQCllsnQ7YjwFjFaqr+zAR7p/G3ytADbQe99UxN5DNCKZ5r&#10;kz3iQY3NPfdBlX6q0edDsa9pldPYsfvWGEVMMaZi3K8fJDxzqkPsrLD6XrNvXWqXKMgG7gWNUsa5&#10;zscBCQjhgXicJUNFgvFUlMbeKy98+f6xwnj2OG2YuydhjWO3RL54r6fAOxim1z0R4+uk4rX4m3J0&#10;Otx71n8Zledb4frZW7bzzOfJ9VkHwsABqcdDYi1N3mQZAg3EsY233YuYtOE/sTYEIRHfqeF3b+EY&#10;/ybf/fWoz0yI9JemTHL84vRKx8zRu9q//v/mSCoQFQ6Ovj8W3pF0aWh9MizBlTL5IfRw2v9KufAa&#10;t6mGMU0sZ2pUqPzqy7dqNEIPty+eIa47XQd0vDZeOJyOxT+niLlukzi++6cTjgZB4cYmVbh3r7cC&#10;est92DlE0ZRuMiSfxL+t3i/3Y/WKmuf0M3UbD2tgWAe9wihWJPWu0UoTsorsnen8l8LtmE7C5T1x&#10;NFmvlEqUS07A9Z9eybPvan/PAr7/937FwlIQN6tUyN4rfe+6YvDzMT32tGHjfmBEg1aZvd9Gr7p/&#10;3Fte1APf4t/39ldvlXft7RX7y154VpEyP14plFjF1HgepLGtQks62XdU2N9G420t2lnVtBJMm7KA&#10;6XTB4cEBZ6enTIpcBIy6pqkq7CBp4fI85+mzF0ync3G3dnnUfYhX23WJEnKg77qA7u5j8rtB0lX5&#10;iipSK5L8bRwKevDS8hb+oXdK/vT+8Vzve1kDeuc9YCFY0gH6tharpOtji3c7H4I3lgfjFT4kQ2sT&#10;cpIPqg/97Xk2740gHgWFlL23ZvlGSnq2QtJ3Zbl7XoRU4+LqlTLgrtkhzsFhELA5LKP0gsFlfpBc&#10;84MzfpgsWjv9/cYpdpRS5IWAtx2tjnj+/BmfffaCr776kk8//ZTnz5/x6NEZZ2ennD2SOPn5fC5K&#10;ECV71n5s/uD2Fs/HGYeQXhRlsEKLcjzyup4XGfqetmtlLEdek34O6MgbGq/cx2UjmLgx6tlVO2lb&#10;lrPZ7Pinf/odl5fXDL0AvJlMUPGttZIL3QgSflUJKKDSivXtLV3bcXy84tGjR2itubm54fziAgUs&#10;lgsODw7puo7NnbiGZ8ZQ1zVd21LXO5SCLDNstxvev3/LrtoymUw5O3lCnueBfrWWeSVCsWSVMNrR&#10;lR1oWwmdm07Fc6Bqe+e9YVBY1usb3r97w83NNXVdkWWapmnYbXfUVYVCufdJmI5VUE5KptMZg7Xc&#10;rdfcbe6wwHQy4e5u4+aMYEZop3Dx4TN+7DJnNddaskhIeEPrwBs7vHLfZ3rw2SGyrAjeGX5vj/PD&#10;h4zKfPKL5DAMdK0oPJTqg/HH85GejowxTCZTlFLsqorNZoPJDMerYybTqWRDqHYo511jB0vXCK6B&#10;QpGZTDIG5Bmb3Y53H95TNTWz+Zy6afj22295/fIlT5884a/+8jkHR0+422w4P7/g8vqKD+/fc3b2&#10;GKUUlxfnvH3zmoPlnL/6y1/z7NkTyrLkp9fnvHr9msuLS2azOYeHR/S9pWl6SRlYKLpewoGMgSyX&#10;tbLtLE1jKRxTMtr3dSCn+zyIZsSjWA9OnWxg6R7o5Y9wSY1WWby5SKU37JXxscNtfb9wREY0rWOs&#10;4P0S7L377tcl3Qe1hdVMUZrYD39egr2Cpoce5cOUxpt4aFwab7jXKR/p6TFTOmZUx/ep8Om/+wV4&#10;fHpm3t+7x5Qov1kmbvlpY5yAbrJsDCzhCc8xQuKeh2zUdsAiFjalfJmR+fHeBvvMcWRG1Vi4tETG&#10;Uvm2u35x11PiCISZMs7EFF5jpitlUpIy/AV3+Pg8EbBcTmZXD7fMMQYFc0oQN/nzzKCVcZulu996&#10;e5IKgB42qfx46g5xMqtR1dwwpWBSaRx3tPpio2urvytogEfl3Rcj7zPO49/G88cJD+mEvUfDdvQ9&#10;dHfStvEimI7av+BUfpNMhXqV6DFUUMDJ6YFQ/FjEvn+oFfutf/C3vcU4FZxGzyWbZ4y11OOn9pQv&#10;XpyICp9EKAnCSOiKvSOdjwJk6IX6UdiO700/Fy0SgzZEpZcXhjx+h3FrTZYpF7bUMyhh8G0Qohmd&#10;YVYk3kmE9UqHNqm9NcyvNelnmNNWrGtK2SjUJ+tZmFPWr6c+Z3RkdpVKQpZ0UrYiUe46Wkm9W4hr&#10;MHttDeuT80+0xM8YY25F6AiTIz29f0iy/qBG1nBwCpWgwPLeIfEZ+VsUGPFaUt6YXMJa4+dSpOCE&#10;Hv3Yai0u6smxP49Gz/i1Pe1D5T02kkt7NJzMZMYB9E51GZY5v4o7LyBl3f4na7PR0evFC/iRrtXI&#10;4ywNY4vneH8T+hNrqnEMedcODFaTGZhMC05PVhwdHXO8WlGUOdvtlrvNhs6KQlhtaw6mE1aHS4rc&#10;0HQVdVfRqx6rLb3q6a3MqzwvyEyO7WFoBmwHGK8Ydx51CY0qK8K8pNZSIbxImPvexfAna1LsZPye&#10;7fcAL4hopQPIm1KKalcFIbTrxEugd8IH+LRxnXj+aCX5rzONUr3Mid6gbSaWNavRaGwPGhMsrJm3&#10;pJmMTBmHCaIp8lzGXhkUhnIy5WApQIVt29HU4n7edREhXrs1ztoBO/QMQ0vXVbRtje0btB6ct8+A&#10;Uh1dv0XRgGqAGqgwpmMysUynirOTA1YnS54+O+XTT5/yyYsnPHt2xpOnpzx+ckJRaGbzkukspywz&#10;prOS2aykyA0pIE3fd6Gefd8LfgKStcUjtmdZFoRWGQPhXrwbugCx+fEd6Lo+pCULaxkx9ZzWBmV0&#10;yEwDKgDFZZkIxXW1c/dnXF+v+fHHlzR1R5ZPKIqcdrilqm/Ic8vh0YyylEwHxljKImPoO7SG9fqW&#10;N69fU1c1pyenHK9OyExGXe+4vrqib2uOjpYsFhP6vqJutijVk2Wa+XyB1hl365q2NkzKE7pmwquX&#10;12jVUpYlZ2ePOTk5ochzSW9X17Rty2KxoO97qroSDwdscFkfho6TJwcUhXiU5nlGZgr6TrNZN1ye&#10;r9nctRgKDpYrZrMZSsEwNKBadGa5Wd/Q1BV916AUlGXBpJyAtdS1uLFjLV3bM3QiyJdFKakQTUY3&#10;dG7dTPbBoHjRDnND0uZprekdyWgXd1+W0wA0mWW54+cT+QCCksoD7HUOAK9tW4rMBH4J67kN5+6v&#10;JI2lzyKx2+3oupY8F4VZWebkRYZSUDc1bd1IOIhzVe66DqU108mExXJOnmVU1Y7tZouyA5PJhM5m&#10;/OHHl9ysW774/HP+8i++odRw+e4179/8xM35e7pqh3XhAVk+4fjRU1Ynh6wefcZ0MqVtGr7/wx94&#10;9foVClgulhSlZDMSYEzxPBSFKfTWYjJNWSoPzBW33FSoR/YAPN+FU4Th04YbhgTXSvn9L9zv94mE&#10;l0m/KxWBvD3P5Jdg0i9hCxxXToVA2o8fe8yqSp/fe8XDF9zle/uyHFoptFWJYC+b8Z+XYA80nctx&#10;mzJ1o9rJfw8J9qlr8sc6J3SSG/zQ1Z6ThGRS7lmYEksxnklyDwvTe5+ZNmbMsPox9Uyb1ibylXtN&#10;EsbUMZhBaJQygnUjKBlcvdOJoBwT6Yj7HteHoneo+ajITLi7R0xe+qmSvzzrGe5XjNoTJ1e8h9E1&#10;u5cWTeEFonvvDc9GgbDIbGh7SifWUbC3WiQiZGyYSnv74YljnX+9t/ZBavEVy8goRYc/8WMcLTij&#10;vnR/eI+Mj64h6eGrnXTOaHo8MCkC+EgyKOpnXvbL83V8DF6p4VPVDbH9nuG3D1ju9/SY90lTfhz/&#10;oYjeEWr8rFIPjKRbyHwxUcAPQwl7gtH9OqjQz37Op5uDdmvceEuI6wikruUuntJ9ekE67QtPkp6u&#10;UmVhtPRHy0CeSxUHdHD5lrAINZqLIVZc+RABt9AnXkYqvVcRNOfafU/LC9+HPgiZwgwlApker8Uf&#10;86R6UBGgXD8k6r1YUDzHc2pMD+P1Inmhv5YwX+m47X/dq/XoLzsmJsbQXMmelFTd51Z8cJ678lLX&#10;0EiwsQq+PT8r2O/1w73FHHgILXH0sxNMojIrsbArNXIJDLmMjc9XrMgyP76JIJ9Y7dP2pPujSj/9&#10;GeZYfG4YJE+0MLNKLNtdR98NDJ0IUYvFjOfPnvDk8RPm0ynYgaquWN/cMtG5uLkPPVlRMF8uyScT&#10;dlXN5dUV8/mC3oHOGS2x6EPfoYAszyRdYTp0Nqbt9EK5Z/ZHAIIWF3+a4K14TycItO9TYfr9RPpU&#10;BEuxWEkoSedS9TVNTdd3eK8Ur8jYbLbOdVxhstx5OWRok0tMu/V1ttihx2SG6XTC8fEJeZ4FZaSk&#10;MRPr/nQyoSxzTk5OODw6YhgsF5eXvHv/ToSq2UzckJ0F3GgT0q96K6bWylnJO7feydrm0de32w1Z&#10;lrFcLDg5OeHZs6d89tlnfP31N3zzzTd89uIFj87OODo6Yj6fiVu0cpgImXHhEG4fVzh0/kKA1dzu&#10;4LEUglA/yL6ttaYsJ0JfeCWicmMnCpS26wSobrthc7ehDi7tUqZ2i6gfd993oiDIQvy4J2gR7KcB&#10;gb4sC/JChNXdrqJtek5PH3F2+lhi5ScZ08mU1WrF4eERgIvp7tlVFUVe0He9ZFrQmrbtuLu7o20b&#10;iiLn+fPntF3Dh/Nz3r17R9e1rFYrFos5bdtyc3NL07RonTGdzkBpdruKoR+YTWds7i5D6MOkLFmt&#10;ViwPBFCvccL90Evgq/eCaZ1Vuet7dvWGoiiYzeYoJekYs0yAFfu+Z31zw+3tDZvNHQpLWeaYTDPY&#10;Tt45m5FlGV3fc3d3x+ZuQz8MlOWE+XzB3Z3QT1GUDNay2+1o6oY8z1ksFjRd4+auDYj2WvkxEhrp&#10;HZ0aN4eFrzdhHI02mMwrfrIk85Vx3gopfpAN3iHDMFBkPh2yy5wRrH9yX13Xss87zIWqqri9uaXr&#10;OmazKQeHB+LF4pWGNvJifdeD1mw2G5quk/SdWnO32bDd7eiGnq6HDx8+8OrVS26ur3j86Iz/8r/4&#10;imfPPqOqK7777juJvb++Zj6fc3r2iPliSVaIgvD50yc8efycru/46ceXvH79hqqqmEymHB4esatq&#10;wUnKTJg/OpPFve8kHGu8xj+wCTFmbcPOae1IsI+PRv7mF8/wL+HLU1Zuj+1I3yJcyS8I9nttiTLW&#10;g81MlLvud8W9+9NnfNjA8fRPK9j/SVHxR5v7iFl3VgLXais75keF+pSBHAnMPycxBWFShXsjYxjv&#10;u19eZMaJj5PQnjxjES97V6AAp9jRI443cdYNuZZnA3pAYhR766z2ClSP1+5JIbFx4ZsiJHoPKOUJ&#10;4VqtMNY7jNsw6ALGNRbuR8xqUmf/2gd5xtDwcQmeDxaZ1oSHQhnhb58mLvaTCMrKxWRD22u0j9FO&#10;mFjRghr3jrFAKC9X96alHf/nyklb7B1uo7ihgvuUgy1T3n3POjpWoZ9U8rd7+qMChN2rx1ighPTR&#10;fZf/FLRKjXyN7Yh+5T3OFSn0G/fu+dnDx9YODjjFXYtKM3V/btr4MotHBd9vE2PScWkl0jmKpw+S&#10;8fX9DqAUKkk/NWpW2CD21QF7S3WgGzemxE9wc9ZX082b4LXge0BF4TUIzf46bjO2EfoOnCeLFxrc&#10;PErnh79PvDgtOQMDYpWQuDYfP50coS8lxl0Eh2zUOQ9trD9HDpYBiaGzI+Hf97H35BgJ6Sp2mjLO&#10;Eq1VqF50hPEEExWIUTB2ddN97BRrE7rD9Y+nj3RcopV0sOM+sve+7PWBr7f7MzIWvn7eIyVeTte7&#10;+FMoYTR3Y2luVfad4dZv6wlNfkSNIMr9t6R/3PIZ6z/2EkjE0vjNF2dFgRxKTNrt/84ST3JP0yah&#10;da3T2tzfJ3y4iS9Q+bXIr5dpXf3fNs7RTCnHkBtyIym8PB4IWDoroHHZRPHk2THL1d/y9NNP+Md/&#10;/L/4/be/Y7ha0+12GA1PTlZMlwu2u4qT1Zy372ZcXF6J1xxi0Za9VKG1QWcFNJXQ7GAFY6W3WJd3&#10;3TpX3+AFY2Mfydrls7YQ6DbM7fC39IlHkbY2uqEDZHnprkv+7sF2qKajbtqQRq116cfETTqjyPi6&#10;A6YAACAASURBVL27tKHaCfhbpwcH1GkZ+oFc92Smx6gak1ls3zConsmkxGgBQptOp2g15+bmmh/+&#10;8CO3d2vyQvK6W2Xp24ZJUTD0LX3b0FtJb+bHXFzWGzQDk0JTliWz+ZTppMS4uPPHj/9zJtOS+XzG&#10;ZFJgMuOUGwZjFNu7O6wWoTXLMnJEWa61Is81WZGL4tMJPsYMEm+rHRL84FKVOUUqigAeKKCDLrWb&#10;6381OGweJwhqE8MYjRHLelmWaK3oOuNA85JtRONc3TPyLKNNsvqAHYVqaS1CtAdXu1vfYbFMpzO0&#10;kjRnq9MXdF0bFD1VVQntW8t2J8CBvbMQN42Eo0hbtjR1xw//vOHk5JSnf/2Ui4tz/vD977m6uOLJ&#10;0yecnJxwenzG+cUll1c3YDVlOWWxXKCcl6ShYLer2Wzfcn11w+p4xdHREc+ffcInn7zghx9+YLfd&#10;stvtsFgKJ6D2XcduV9HcQVMpJpMOrRSTScFyMWMYOpq6pms7bm6uefvuLXVTsd2espgvWCyWLJcL&#10;Tk9nzOdzyqKkaVo2mw27quHu9obryyuMyeialryoyfOSSZaB0lR3G3brO6ZHS1HGuZAPa63gSliL&#10;6h0gs5+P2qCNy2OiVDAeaaNAy5og4JMi9BdlSbXb0baiSGtqUbp5RYcFqqojM4aiME5xaJwySO4o&#10;i5K2abHD4FL+5ey2W+5urxm6hslyzmQy4ezRGdW24uryks3tHdaBRGZaUc6nDIhXyizLmK5WbHdb&#10;zl+/5nb7I1999RWLgwXff/cdm+tL/vZv/4avv/6S//l//J94+vgpf/+b3/DP3/6B23XF0eoRn31R&#10;YjTUNdiu48mTY/6Hf/Pf8/TJY/7+73/D3/+f/57z8/f87d/+1zx68oRJVqANVI1gihVFLm3vWnBh&#10;HHvsbvjuwZfHRlvl9tOxPDY+HM+0pzxON58RKzl+7Uf/3n/kF1nllI/aq2wq2zyUFTrIGA/UJ/KC&#10;npn8Yyv0xx1/Uov9wAOu+OloqGRgiazIQ0L9WCCL1z9+qNEZrTkPigV7BBWFrXg4oSUhrLBGuALG&#10;n4yZv5TZMd7a59y3vHCHCn+j9q32yeJDarEdk6WwlTqUF05f7XsEt+eukrRdpY+nBL3/1qTMIASH&#10;koWp9Yqb+67oROYP0C6PsB2UY3oITJW1kWmODFVkoORNw73yhfFPqWfUJaEBsuA4t15HbyPBP9Dv&#10;mPjScA9fDiq2P36o0JfRc8TtMeq+m1JKS8GFWiehEg/NxVRI2qvPH3N40XgUJxbmjgrvCNMxseb7&#10;14Tx3JtTbv0OfRO/p1+iQBiLVaEOUSub1NmmZf58Q6M7NOM56/pKRxeZhDn37ubqfly9s1bGMY7x&#10;3rFZkT7HYT9xhvhD+7QcDppuGAQ4JcTcP3BEOEGC5DXq/uRvO3ruoQ7q3ZrjLbuxj72Fwk+PuAbH&#10;F4gL/zicZ0xPe6/zhYc2DLHv9lqplCg+YDyHxj3xM2FdD7V3v/l77w49m7aVPfpM1nlRXvo6yngb&#10;ndDQXmxz6r6uHLOp9q4pPVZyquT7eCIgaSof+Mn/rY2Oa5C7GNZ7f5//XYM2DpDTPORKn5Sz139p&#10;2IdK3rEfmhHnn1zPjXFo7wJUFxQJSqwZWQZ9N9D3FpSmzDWr1RGPHz/m2bOnUDWULlbaWtkNynLC&#10;6dkZn3/xhbjcKs3mbst2VwGSU1w5N9kUr2EYrKDTD0PI425M5hDQx+usFw49BkXc09ORsMFbwHsi&#10;eKu2RZCxo8upPDPYgc5hAdR1LdbMLqbu8yBuXdfRNi13d1u0kvz10+mE2WzKZFKKNfBgyfJgyaQs&#10;g1V9Op0wnU3FLT/LmE2X4qLsBF/vgQiQ5Tld31HtdhIPnVjCZ9MZhwcHrFaHrFYS+/3s+TNefPKC&#10;F5++4NNPP+XTT19wenrKYrkQ1/RB4tZ9xoJhsEzLKUVeMJ1Omc3EYm+tlRjmtqEoJB2e9yqzjl4H&#10;K67KwyCKjMHlE9VKO+tr7gRQj7swhLG5T7/i/pznueu/qSgtnAJmpMxXopTI85wszwLOgFcE53nu&#10;csZLTLrSAoo3m8754fsfefv2PVXVUFcdu6rCUgdlT12Lt8BsNmO5XLJYCLL/ixcvePHiBc+ePeXr&#10;r7/mV7/6FcvlUrJF7Abevn3L1fUVi8WcR48fMV/MadqGm5tb6qZhtVpxcnqKRVFVtbigFz6/umRt&#10;KPKcpmm4vrpmvV6DkiwTx6uVZBfIxfVdaYlTb9qWrm1ZHByx223ZbrZkWcZ8PqMopO8nk1JkCCse&#10;ElVVc3lxyfv377m9vWW327FYFuyqitvbW84vzjk/v+D6+ob1es367o7DgyPxGul6FFqwIEyCMaEJ&#10;SrIUq0k8NGVt6vzccRZ7IMTVE/iDJMTOZznIMuwwOFko4uH4ua2UomuaEHIHhJDSgGmBCmtHP/Qo&#10;xFNIaU3bddyu11g7kOeFE/wLpzAb6LqW6+ubwMjWdcN2t6PtO6HDPKcfFNvdlq5rWczndF3Ljz/+&#10;yObujpPTE7786nOePn0GWvPjTy/54aefqKqGyWzFcjFBoTEGAaU8fcrR4SFd1/P23Tt+97tvZR7l&#10;OcuDJXnhvQoVJoOyFAwxxXivSg/r89wn/ETq4bT/wHivUXt/f2QvUvFMvoZxStfk0RI92rcfPh/C&#10;Uko9v1O+JMpx+/zeA4d7v0GMnMdTKLzFnj8LV3yvsdBOsJfNVWkvlA5JBW0Sf/3xcr1QnxLEx44A&#10;aveR82GmcVTCqCk2aVPK4d1z0wfHkNnIEAcGzMfAgmLAaI3JIMtcnCIW6AXZXmtSNH/lrHyesQvp&#10;3hKi9aOrUAy497MfGUoiYERGi/DhLStR0N+fFGr//r2eE0FtL5ZVJTH2rrMEE9x3kB7FudpehJne&#10;CfW9FURxn/pHcoaqvQY4O3ES3+gHzya1s26MZIKFVo36wQb6TX5PGu8nU+gvP3FdOQ9P6ljdwKQG&#10;d2xG54h533v9iKF/SB0K2EGHej5Uzi8dQkrOBXzAeXpEgTS44Ye+HS+bgWZSxjb5HMUZP9zFsUVB&#10;4Iv9Kv3u+zrpm/CCRLwPsnWyuiQ5v8fKCPcePW6VX7j9mcYVx/h0X74g3VsrCOcKl7VCxXvTeGUV&#10;mA1RWmEH0C2C8upKtAKYLiHlOrQrtE+FznJ9oe+Nd/r3Ly1/YsHyuarjM8OQuEmHSjgE9IR+LT3B&#10;y8UNzDC4mEQHXiXVdT1sdVilgkt7EjOuwmcca99t8fShTW6kx8O7tw7s/Zb8bXn4mdG9So2u7fen&#10;JqJaG+XoxQgInHEYCsYoF6cdz4C+rNJQCafM25v7oxmX0gKEtTZapCM+iXJ9bPcbZmOfSjCAZPvw&#10;qMJGRST9kA7W18OOv2ucm75OP5OTSI/yGdcDBeRaMfTO40VJDGfTivXa7ydKa5TRNF3HrmnQWcZy&#10;XnJ8dsInv/oLJkcH3Gw3vP3wnrv1DcZappmmUJYvPnnO4WSCHRqq7YamqbDaQgZWi6eY8jRkbaJU&#10;lg4SYdq7l4vbvGSekAUzd2762tdzhD0h5Qah3cXPmiwL873vu5AScUCEVHF/t/jkCXXd0dY9XWfp&#10;WwG2qnYN1a6h7ToH2CbC/HQq7vXz+ZTDwyXX1xcMdGy2a+p6x9HRkkePTlgezlksZly8v+RufcPt&#10;7TXD0DGflRSFoW0rqt2a6SRH64H5LOd4teT0eMnJ8QHPnp3y6Ysn/OovPuHFJ494/uyMR4+OODyc&#10;Mp/mTCeastDMZjl2aGmbLU1dge0ocs1sWjKbFKB7+qGm7Wr6vmGwLdCT5xmTackwCNBhlkWARaW0&#10;A0gbguIEYux75mLovceDSUKgjFGoZE2rqorexeZHUDVo24ZdtXMp5Lzy2Ydf+hj7JEbfzas8zynL&#10;CcZoBpeKzRhxUf+Hf/gPvH71lt22Yn274erykvP312zWNZu7mt2ugZAlQJHnGX/xF19TFoZyknFy&#10;csDBwRSTdSwPSr768hMWswnzecl2c8ubNy/ZbXccr05YHZ1ge8X5h0s+nF9QVw2npyc8fnKKyXqq&#10;+oZ+2FHmk6DUMi5HvU+r9vrVK4qyYDqbcnJ6wnw2o2lqNpsN1lomkwm7bU+e5cymEj9/c3PFxfl7&#10;uq6mKHMXipCRZQWZKciyCVqXbO4a3ry54PsfvuXubgtouqbnbr3hbr2hqRusi+0u8ozFfIaiZ7O+&#10;Ybu5Jc8UR4dz1tudCNbW881J2JzS9L1gJYAY1nz6Wa3F8m9crK31a31Q4jugR3CYDBLyImlt/e8Z&#10;tne7QD9ISFAnoSB+rR2GwT1vBNCv61DKhQJoyTrStC11VYOF2XTKfDYN4TVaKdZ3t2zu1hR5xnw6&#10;cSjvmsVkwmpWYPqam4tzdpuNKKXyCRdXa777/hWT+REHR6ccHJ6w3Va8efWKNy9/otvtmJdTlkdL&#10;sCD4nZaz0xO++OxzjFb8+OMfePXyJdVuQzkpODw4ZDY1gGXoOglD1ToJH97fiCP4tewXnl9T8h0l&#10;2XH8fqISWSTZA9MwRM9TpXviSDZKflAk+7X78R6vlPDvDwr2ST1Cdp/02j3ef3zapEop+xt2bYfR&#10;tJpJprY/Y8HeOSeG+MwxJ+SZuJQhe6jMVLhPj/3q/FL9UsE+fk0LTbvcJn9F1k/BCDHfExnu+kgA&#10;cz8qJ5AMVqxyxkT3RmtlY5JUXyK4BpZ2nzATZNdQs2T+PIxJn3zqcZ8FgdNReOpynB7qge/7n1Ke&#10;2vt779703e7/UTs7B4ZlnZBtfW5h2bCzLEGNTkoKI5aOr/s/FfZFa5rUYK9+0b2YMGbxuw3tG/1O&#10;Kmzq5JovOI5VOvn3BfrRWIfP+BwPCcv7h01dbZPF4JembdIl1vXjfeubSiy2Khmj0eNxUd7rW0jG&#10;Z3/eEihhXK717fCCj2J/jqdr9UPx/6N7XShLujGEpxVRC69AMdbOphkx9P54uJpoogJSFmovuEVl&#10;khoNSMRzEK5QcisrLa73fQ/9YOmtA5FU4zbHv3y/jl2t0/6999zeWmoB7YUXHdvm6yc5o/2u7ehf&#10;KwdEpJzy1vVvUAS5Z52QhFJBqB/r4JT70o/q5Ol4tAaGOsW6RY2/j4FNy36gzft9s9dBo1UkcXf3&#10;CryH+g4raQBT7f6+YJvniWt7Yon3grB3C/2YdWL/vfvUbh8Y8/Rvv46GCnvXwXBHP94N3XqlE3yG&#10;hw6/PxsPpPeQUL8HpORpaFROL+NptCHLhdZ6h5Ke5cZZ6kQhjlOIaS0pWHe7iuWs5OnjM54/fyHx&#10;90MvlXMWvfXtmtPTMz7/8ksOV8dUdcPN+o6ds44WJo89l9BWCrrqcTh8jL1yAzNYS+nA2Txy+uhE&#10;MDzE0inWO6NdXK8T7tu2dnNNYr67gNotQkdZlmE+BMHVZJgsI88kX/psNhNrX5GHnPZZboJ1frlc&#10;SH7yasd0OmU6LamqivV6TZFNmS/mLv7aUlU7dtWOPM85PjlhtVpxcHjAk8dP+OxTsRqfnZ3x5MkT&#10;nj17JiCHkwnlZOLi7928F41GiH0fnOXT13HoxULdtI2g44eY/9LF8+oA1FcUEqfu88oPg3NNrxu8&#10;YUYEOhcrbbxLtWZSThxa+ljp4vEIcpefXWjfhTgUOcqtV3mWEzwG7BDGP8RTO5A2v7Z5i71Y/CUt&#10;oXggdPzut99RVQ2z2QKFoW4aqqpCKQEobLuGqtrx7t1bXr78ifPzD/zhD78nywynpycUeSYpG5Vi&#10;MhFk/6+//DVnZ494dPaI2XzO9c0tr9+8ZbermExnnD16xHQypap3XFxcsKt2zGYzDg4PmEyndE0E&#10;n4t8q3ahEYar6yturq+pdvLc06dPOTk5oe97rq+vQefMZnMJC6l2bLcb+qGnbRvWNzes17fM53NW&#10;hytAUdcN1hLGpO5uqXYSd77dbjHaMJmKx4TcO7DbCU2C0Fqe51RVxcXlJcujFcq5vvtwjeDl6uiv&#10;78YWe+v4QpSE/sg0lzUy5WVEqRfxFHxYjk76xyDzres99kBLPwiwpbWWsiyxVnK+K8ckWBs9SCaz&#10;GdZa2qahd0J/kUt2iIPl0slgoLVhMp2QF3nAgABJKXlycooF3n34wGa3c7wENF3H+w8fePPmDdvd&#10;lsePH/HixQuatubtmzdcXJ5LpgFjWMxnYEX5uDoqefz4E87OHvH6zRvOLy54+/YtXd8zXxxQTkq8&#10;15HfIGRJvM+s+P0tcv/JXpDwv4EGk/0iyAnE+1L2DcVDEDOjw3sU+P/u8UkP7Ln/kpOPXLsn46rx&#10;aZRCWVhN/+wEe3mTF+xbC1YrQui1s0T7EQjMGcKUDy621xOrd6n6eKenrrF7QnWsTlJGBKfDC1/J&#10;fcZxH2KxjIoEr/XLMu/eEzvav9NbNFKwKhUqIHZqyxBBiZJnMq3Epci58xkj8aSZ1i7WSwet7377&#10;lIggweXIW1rkTJlE5ffXhIG17n8fFxwF35TmUmJKtVKjDnDU69bRQMPpp1deWjegNr0+SH2tdTYj&#10;Kzmj/b2+4V7THuKlbIxD32MTx4yZjaEUKh0/SJg0v9n7ttjA4A3WhjmgkpkbF6D0ezo6kVaDXLvH&#10;uAfhfl/Q92U4ehX6Uwm4mYqMpNYCip26Bu11Sjps9w7rwP8s+Lj6qKhIChrV3Qt3agyipXz/j2kg&#10;POPL8JZJ7ftH7tTpfW5FtPcoKnb1iHlWI7WX0IdbaMpJKeA37p4ApmgH52an3Hh4q7yKlGCd4AKM&#10;Eb2jd43tJLYwywy5y5Ps1wufUmfkeg1gPdCVoHVLXl7AerR9LXOih7buZZFP0spJ7YSZDKj8KlkD&#10;UgWS775EaSO4AmJVN0iqJmtDanXRreBxRCSdVpZJTmmtB7Sx5IWmLBArhluHbGCs3FpuxQLpHTG8&#10;Qkw8IVwYwuCyZMiKJm2zYRh9d0U9BmOrjF/fPro8eWYtOQNJWXCuEdKjoz1G+jZVyI4ACh3NZlpo&#10;RKzycr+ggkecFd+W6Anh3L57G+jvwfoBfe8UQYOKfTJ4RtT1I6RA9+55YRgy41GIVbDjByA8DZPc&#10;UhhNnilyo8m9t4EaW0YUBDqLe597f9Ino3XM7o+dDeMTaJW4v3q+wM8BLChHxH5PMFkW9hFlMjaD&#10;ojOwmE/55IsveP7ic8rphNu7Wy4vLsgyw8XlObtqy+nJihefPefk+AA71KxvLsFquqYhzwx5Zqjr&#10;irYVgaKuK0BiSk1myIuMssxp2pZ+6MTFXCc8kqt/WJu0DkBYbdfRtc6F1oPxAUo7hOnphDwvnDJM&#10;k7lc2UU+AWvAajQ5RuWCq2EN1mq0KWg7S1U1bLcVm23Ndltxc7Pm3fsPvHv3gYvzK+42W9p2YH23&#10;5cOHC3a7hjwrsN2O5WJCU9+x2VyzWi347LNnfPbZU7768gXPnz9iMtE8fnTE0eGU3faGsoDT0wMU&#10;NcOwRamOSakpS0PXVXRdnfAjAmI2DANN3WJ7UNaQZyXz2ZK8NBSluIKL4GSkfbLNU5YThgG6tqdt&#10;xZvBWoVSGXlWCE35tdu5UJssEyu/SyvYDz1NXbPb7ajrimHo8TH94tGFy3kd3a2VEpR3owVTwMrE&#10;xeebn06nYC1ZUWCcV6FSyqGdT4KHDgomZcmHD+d8++139L2l74TvaOqOobcUxZTpdEZmRKEgqfgm&#10;ANxc3/DDDz/y8uUrhsFydLRitTomz0tRDOwu6IcNs0XB4eGcsjQoNdB1DbvdhqraMptOWC6XTIqC&#10;tmm5PL+kqWuODlasjo5oGukbkxkm0zJ4IxRFAUpSNm63W27XInxrpTk+PubFixdUzTV9v2O324h1&#10;PSvJzRTb57SNoms1TS1emZPJlPliRlFqUC1Kd0wnBxhdUu1abq7v2GxrlNWCep9lNE1D1zU0zQ6G&#10;DhmyhmFoKArN0MsalGsJgbJ9x+Zuzfr2lmonioLZbEbvFPwoRdO0Eq8/mdJ7WnAKHeNBLR0RDNY6&#10;JZFcN5mkoMvyHK1dtnQn+1iUC32SPmvaFq01bS94WnlROFDBgbZtJQuGE/CNyQQro+9omjYR/KfO&#10;40PCUyTFpgI70DYN07Jgu7mjKApOT07pu563b9+x2+2YTkWme/3yFW9eveL46Ii//Zu/4a9+/Wua&#10;quL3333Lb7/7HdvNhsODQ5aLOX3bAhmzmeZgKdeur6747ttv2e027HYburbh9HRFZrTDHhFmXif7&#10;ouwH0dNx5IWW8KlWxf03Fejle8K12ofPfbk5HOE9Y8V5qiCQ93y0BDcuDyvc9/nq0d7LWAZK9/V9&#10;XsQ7lK4mDjzPSpav3hJ40dAkdV+wb12YVlVVkgLz/Jy/+7u/+xNZ7FPBfhhb7L3QFwXL6EbptaKh&#10;pJFA7h9MG5Z2zV4tQjl29HcU/uW5fYtcjNEcKxP8cxEAKkhoIwJ5uB5euy/tGzH1RD7bAsPgFQ8e&#10;3X7cwih8O7HFevFFCugD6YReIjgip2P3QJ3lZz26ZfT7R66P74kb4ceeCdceuMckN91j+lQqcOHG&#10;g2SwhbDiuyJHqVxhMYQiUU6EW/ctsPfrrnUM8g0pnnQSa33vobFWUPln1XiBSH9PyD4ccS6k1sOU&#10;BqNg+3MLT1q/e21V7M2/pCd/Zq6lhx7dEYk37QMZMq9MIipm7Pj9aTF7Xx6+QYHCxxDvWcucsqPr&#10;HNjN4MHmYvycMA51sM4J7emgRDHGxeF65k8rTKbds+IeqqwHTNIh37Wn47R/Y997zwjrDM6DAxUz&#10;oLxlMFWIecsQo40s9TTxKq5RXyY7i+9/v8mFW6x17tuxjqPN1/VrtOZ7ZZjvp3Qux+0qKNOc+6Pv&#10;07CG4RQIA3s0mdZtLNiP6DS5Nq5rpLv77Xj4HLvHJ9ZnpYK12iZV2y8324uxDmPvHhxcO1Nvg0j3&#10;1tFIqoz093s6EAFe+mG8dqV9ERUVsZcUQrNxbU0YLad4yEyCJZH87uP8Hx6deIR79vr+lw/pRP0L&#10;Hjf7/T5iphSUuaJuBcTKKM3qcM7Z8SnHh4ccHx3x/fffM5vN0MZweXnF7d0dy+WS1fExs9mM2+uN&#10;i2lvg2U5d6jzXd+zWCyYTKegoGs7eudePZ1OODg4pHeKPVGYRS8jP84+y0if5Jb3fJW1zq0f5azR&#10;kic8tWjKcw7p3a8x3gvNQt3FGF9RrkksfT/02KFnt9vS9R11XVHVFU1dO8vqjt1uS5GJADdfLHjy&#10;5Alfff01nzz/hMPDA2azKbP5DGPEku0F5MJZpSVUB6esyEWIcf3o0wp79Pymaej7Ia69Li+5KXTI&#10;QS5px/Ig5PhwTpv0o1+oUx4uruc+jV1MWdb1PV0r49sn3hD+viFkzfHzI1Vsy7sG50GC+70sy4AF&#10;MCjxFGhbEca8Rdl7HXpspaura3788RVd54AcEYt03w0UhUPYV755FpQon7uupe1a6rri6uqSV69e&#10;cn5xTtdLuMLlpVhkX/70kvPzSyyK1eqYw8MVRTFhc7dlvb7j6voai+Xk5ITV8Yq2bXnz5jV13XCw&#10;XHJ6ekqe5+JB4bxHqmqHcakZtdZ0ndDTdrelbRq6vuerr75gvpijtaFre5q6pesEkDXLcg4ODtBa&#10;09Q1292Gtq3Js4zDowPOzs7c2Er/TiYlw9BzdX0lueztwPNPnrNaHVEWOXXT0LYNKOWUMJpd3Yf1&#10;G6AoxZPh3bt3/P1vfsPd3YZHjx5xdnqGMYamaYLBZ+3i25USpU5q1LDW0nfSx3mSnlKU+FncM5wy&#10;PvKY4BX3w9DT9S1t0zD0HX7Px9FFnud0w4ByvIZvg3V4HJ6mFvMFZ2dnHBweoIC6aRgGS5Zn3K3X&#10;Mud6UaRneUGWF9xttvz08hW361s+ef6cxXLJ2zdvUFj++q8/55tvvuLgYMX51QU//PADr1+/Zj6f&#10;8/TJE6ZTaFto24EPHz7w+Rdf8OLTF5xfnPP99z9wu74FC8cnJwxophNNUWpRPitFkcvaXjdt8CB6&#10;gPUUek95Ny//+O9/zPHzcvn9l+7XJTDjD58f81gbvf5n6vDHVE+xj4ovOAZ/jGDftOIR5QX7i4uL&#10;/1iCvZXcgNqj30dncemEtOPGzFtgdpPNfPz3x+uyL9innRG/7zOrKobg+lhERWB0RPEQcyaPBQjH&#10;GI5aQ8KFStyi12SF52TNBmslT25gMH2cfYy319pv/ntkHl0e8LG99+PreXhyxB3LMWIR+CqRyx6c&#10;iPFbwsQnfZveNyLIj9zjrwWeVClCbm7tLaneYu1pKFp25O3D6C0piSgI4xgsxclNCpIY1fH/vofS&#10;Z0IcpY5IyYnUvdev8Xqq2NkXuP3CkH5G5ZC7J0gWe7SnhDkPYFs+7CIw8uNz/3o6EGOlWlQW/ZxQ&#10;FPvGtykFqvPlJkK8F2qDkG9H9/o5FuYabv6OfrejRzTjTVX6ITJ9vdtQfVk+7Y2krVMMtgvWX6+o&#10;sc6i713RfR5rbXy8ZuwD45ht766b5nENPZJ0trXeayUhHOvi3JVJFFE4wcyH71jnhjrgw5lkfZK4&#10;3/sgcCoKkCH1nhfuPbFZ0lCOKOym32N9PCDR/Xnlm5fOJRHmfd+NrJqJIGuCwK8C/UUhWEpKdaup&#10;UI+NXglqrw3+75GS8IHTmIgZYJwngT+19goR6W0/FumZBYv1mAnwwxEt7olgElrqkf7Hgr9N+ijV&#10;aIS9gbhP2MGPiYSFKIeDELzDnEVfa5t4igneS2agMANGWzLfbhXbaRRxvAPFjftbJzQV+t99Ov+L&#10;5P7970J/SbfdO6Q8LzgrRmuyn1MuztWFJ6MmBdPjY06eP+PsxXMu7tacX19SzgQN+u7mmkWZ869+&#10;9Q3T2QzFgB1askzT1BU3N1e0bc1sNqFpxPo8WBGYtdHM51OOjo5YHR+xvl1HgVBHV+8RGCkR1V28&#10;X2L6PLTwCiih877rxFqaiyV4NC+VX5sHrO2wtiOfWPICsmwAWvp+xzBUaNVjzMB8VnCwnHB4OOfx&#10;2TGff/4JX3/1GV99+TlffvkZZ8czlosJi0XJcjllUmb0fc12e8Pt+pKm3mJth1Y92I5J5IlVrAAA&#10;IABJREFUmXG8OmAxK1FqQOsBpS1ZJlhBbdu4NHGyP/YuTrpteqxVFEVJZqRteVZgcjFqaC2Ctgj1&#10;YcbtzR/nqRGAKQ3aSHq1vMhFQHZ9K3PMJvnHxQSitSLLJa2Zt9h72vJx1ZmJQp4deuxg4xx3lmwJ&#10;J+gZgMzk7HYV1loWi6VTCIunpclEsPnw4ZzXr9/Q92KosVbTNDW9rcgLTVZ4wAeBERc+R3F3t0OR&#10;U5YLtCq5W7dcXW65vtry4cOa5fyQprGYbMLJ/03dm3VZcmX3fb9zYrpzzplVqCoADaAb3SRFNknR&#10;Mv3oYel7eNlfgF+O8otNyV6SltlNkSLZGLuBAlAoVOWcd47hHD/sM8XNLKAX1cuiIlfkvRE3hjPu&#10;s8f/Pj7hRz/6Ee/+6BnjcUXdLMgLQ1XBeJQzqDLq7Zqu3jIeDjg5PGC+XDC/u6Vpa6bTCVVVsl6v&#10;MaZjtjdjtVw62pehEDyMpunEQ2S5pm06qnLI0eEx08nMgQBugI6izDCmIdMWnUNnxBrddh3a9f9g&#10;MEXrnKbpWG+2GGspipKuM9ze3nF3e0vXGUbjEXuzKXlesNmsaZpacBjKina7JVOWqshDBgesdRk2&#10;DINqgNaKQVUBsFyu0EoxnUxYrpchf73QG3G/9+CMuYuPV1kmY1JL5gSdaZcGLicrcnQuOCBKC4ZU&#10;ZyQFZ2ck7r4z1lM8JMa/IMtF1iryQrw1VCbKQKfQ7axls9liEBDPsqwoq5I8L0C5kD1dYpR4EW02&#10;G5RpGRSaYQ6VMmzm12wWt6iuYTwcst5seP7VawwVv/8v3uPk5DFN0/Cbz3/NF198Qdca9mdHaKW5&#10;u73lqy+/ZH9vjz//859zevKI8/NXXF6cc311wWJ+y9HBIYNySK6g3jR0dUNZ5JSFeOvIWuVDGRNe&#10;VXl+te8p1//0K+X3rRDfv/XYc7XzXe2uSQ/sPyD/ek+5B1+s6BU/fW643+3/jQj2OMHed05k6jzn&#10;a/GaseRJyfd4nxPhlG/kPgPYK8mD6pFoCfFNmVbJJNaUngDgBxdWBmCw5CS5nsMT0y3txRi7FUCu&#10;etcpCVtQibbKCQJB+4csfELtIzp5EPrCBJBrA4BdHLk7Iyo9p+4xa/evf6iO98//UwX7lBmOlqJY&#10;f53pKMDiGfoo1numKD4/9q8wQzvaVJLJsjO2d+vox0L4VFEA9MKPtbs37wj2RCLVm0tuGAelRuT5&#10;EyE7WndjkfsW+tQVNhVqQjcnfemPUyEf0vc+PKKT1tjZU38PVz/Vb39v7fZCIV6o80q8BwZZmOe7&#10;tKffsA+XNZ1LSkk8qrcaE2MlvSUpc6E2gnq7Y62xNtHOJyFAKnoE5FkSEpSUpq+UiZt1J+PvTjHl&#10;GVWdPMjHKSuJuepcqJKFEAohDH548s6L+mXwgnqvzZxgFYBhHogFR+GETKfkDP0SNet+bob0eH7O&#10;hR/THot95EMd+n1rw3xIe7fnm+PHir5f9d720LBN9szTX92fVyrMbzemd5RnQRlASqv7bW4tAZQr&#10;KrRiBe7R216h0+Kr+KnSPY0vjuFpaWhA8EJQ/rwDcXXo93nulVUqKlB937v6R4vK/U0nxCalOyl9&#10;ebgv3EsesNinZ3q0KjwzdnhdK4oCqkoAoBYLSc1VZBnT8ZBHp6c8e/qMw/091ssVy8WCQTUAa/n2&#10;2xdYVXJyespsOmN+N+f29k7mfJYxn8+pqgGF44nSDBfGGjabLdv1xmHlxDHg8XNMsjj4dHdK62Dd&#10;lpp0iIVeBIe2E/Rv797tFQJd1zmE9y6k9gJYrcWy6fO7j8djjg4PefLkLZ49e8qHH37I02dPOD4+&#10;Yn9/j6OjQ/b39hgOB5RlSVUomqZBZ9rF84PSkgpv5PLKDwei4Li9ucGajtFwJLHwXumOEiWEUjQO&#10;PEys5rnQXOexoB0ae5aJ10FeFODTXVo/htz1nQm5wqU9Ix3TygMaSoie5B8vKLx7tBXBqus6VqsV&#10;9XYr1l4XA906LIO2FaVvDAGVHgmhRO4Z1gn/uPnn14S2bUFrqnIgLupas7+/Byg604nSN8swxvDt&#10;ty95/fpCsjsgYRTbusbYNvDc3ovDr4rWWnw8d1mWVFUlyhLTsVlvuLm94cU3X9I0DbPZlLIomM/n&#10;3N3dYq1lOp2wv7/P8fExP/7xT3j33R+hlObq6prFYsl2u+Ho+JjcIeLPF3PatmU4GDqPDBvGpek6&#10;UMoBwbnQinrLzc01d3d3bLeCrn90eMTh4SFlWWKMYblcOmW0T/doaLuW9XrtYoJvGI3GnJ6eMJlM&#10;yDIfL9+JC35Tc3d7w/X1FVmmefbsKe+//x5PnrzF0dER+/tH3NzccH19zXqzZrlcsa1rtnXNcrni&#10;ww9/yuHRoaQOXCwZjkacnp4yHA65vJJnllVJnuV4vBg/N03X9jwzfVx7qqiuCsGE8PJS5pR7Hmix&#10;KArHz1q3nkjdPF9XVqV7V0fbNrRNGzwYMq2p65rNesNquaTrOqqqClkKtNZs6pbOoeSPRgK8J0or&#10;idOfTCfM50tu7+4wFpq25ermhuubW+7utvzs9z7gxz/+CYdHh7x8+R1ffvEFd7e31HXNer3h4uKC&#10;p2+/zWxvymQ64ycffkhRlnz+6895/fo1N7cLmqZhNJoyGg2c54bBWE1RuFhxT7sfWl/vrWn9dTga&#10;tZLNPvj1DVsiK3ieYff792wPr3pvKM6bCvM9j/DL4T9TwZ5EsDdOsNdYPEFMpR/Zg0LjgY67L6D1&#10;O55w38PanHRg+JhPbwWBne8msQi5Mvr4yiBYBoZJSxqgLHFBNvcZmbSWypXfxzcqV2zHt4uFwZ/0&#10;+jwV7wuCUgpM4Rn15OBeGZRnBCNzFAunAuP9Q+BjP7SlrtgPCffp911mT/kHhAd5JYpTnGh6QvTu&#10;eFFK4WPkHh4z3hW1TzSCIoCeyBz2+CtBABHrpGeUdazLDwr2sV12x2rfUkfo26RHk/p6xiJ2IUTF&#10;SNrHKSH1v8X7bI/I9rNT9AZXnxD3vEmSPR1jSQ39+yJzm74lMlGRdKW17pe/34b+hINfM0lDpj+7&#10;XVwclatr4vLs0ilqZyHRyucx9gBM4ira1Fth7HCI1pngHuQ5uMxToZ+s17b7Y/oYE97bxDOpFn+B&#10;CNdReRDbXSJBrORjti3WERzlwkEwbRyfD9DJUDgcHQrPV2E8KO2s1pnqzT0vwIrArgIOAEjMrzWJ&#10;otG9RtC8TVhOfSx4GBPe6u1orFYWvLeSNqCMjFFnCRQLlpQxlFXhjiGjQ3JuPLxrJZbsN+1ZFq3g&#10;YoX3n36uuWc4WuQVaWEnHftuLfRrCy4218+ytH/cIM2UKJ36uwr7brtFZF6hi4U25Jkly6Bw8f0S&#10;Jy/fterItSHPDFlmyTPBS/C/F36c7eyBnJjocZfOcW+p0CqokPtrjp/Drl3i77sWEt1fn3bmr3Jt&#10;7Hd5twqeb3kGOKweC+i8ICtLbJaztVBbKIYj3n7nGe/++Gd0SvHVixdc3FyjiwLTblmv52Q5PHp0&#10;yt7+lMVizmIxZzCoxKqrYsiGCJ0CVrRYzF2YT8JjJFhBMSMIwdvGu4F7wDXrPRqdK37tLN7GtE6w&#10;WdF1G4zdgNqSly3DEUxmBbO9nMenY548PuCdt094750z3nv3ET9+/wk/ef8pH7z3hMP9ioPZgDI3&#10;5KphWMKgVOS6JaNls1nRtQ3TyYi9vZnrY+eppDVFrkXIayXtXZHlTEZjwf/pDFlROMWGiy122Qzy&#10;Indp5wRsySJ4JnmRYelQ2lJVOcpZgpUzmqCc8ONS1JkgEHreyMXSay356oMrvqQSBuuspBLD3DS1&#10;E/J9SIMJWCCd6SQLQduG8AXjQh/apqVpJYd94CGNgOd5vrhtW3ReUJUD1usNZVkym+2JYEYE/m2b&#10;hufPv+L6+lYs9irDGiXu7DSSHq5wuAJuwvs1Y1vXNK5Ns7xA6RytCwFIMwqtBpyf3/HNN6+4vLyj&#10;bS2TyYzTk1NOTk44OjwIHjnjUcX+bMzhwZgiM6xXN7y+vmVQFezv75HnGYvlnLu7O7quoyxLJpMJ&#10;yqG+m1ZWbq1ysqwgzyvKfMR203F7O2exWGBty3BYsLc/4vBoirU1lprVesFms3HGvoyuU9R1y7Zd&#10;s94uMRjGkzHVUFIzomA8mVAUJaC5vZlzcXFDXbcMBhPG431GwymzYUmmLF1Tc3kuluSqKBkNB9Tb&#10;mudffslkMmY8HqOsZTFfsFwsKIuS6XSCVcg7tIpzNmVoAO3Q8Y1YIsR7wS3SuhBXJ6XF0q9z3bPm&#10;a53hvS+sVXTG0rj0ncYocbnfNtS182ZoWvkN4SN0nqPzHJXnGGtpHBp9NRgwne3ROSOJB2qsyhyl&#10;oWsb8WooBUkfa7m8OGc+v2M0EGT9l99+zavzC0bDET/76Qd88KMfU29rPvn4Y55/+SWr1YqT42OO&#10;j4+pygqsrNnvvP2Mt5894+W3L/j8o0+5u7pGW8vh/gF7kwoMwjeZ/poVmlUT1nx214sddrTvibjL&#10;BP4Wgn3gz1VYT+K69MP7fcazv73RYv9QqVX/nEq+/zcg2Nso2DsNtUpq5UGfgmCEb7tUQEhc5W3K&#10;kEarqxfQ76e7U+5Z/v5+10c3R48WnAWmXNxGCIK8Us6yEaz10ZLVk0f8QImjIXSEY3WS+qcdBS5b&#10;mZv8Md4rCPRJ10Zk8lhH67UEKQul4mdvc8WwoZ3gTenu/P5DE6dvsY2v6Ze8z+jtFCf85oE34h5B&#10;nrLUQm6TZ3qLJ2pnHD386Se4L/BD9etPprQHVbzf9sXS9EvabQ8Lp1GZ1Nvxw2lHSA3lVw8+MzRJ&#10;clvarqlg3xcudgQzz1mk/dTTCtzftY1tEIimL6uff6HAdrdmvc9kGMfx1xsz6QBz5YopZMNvqXDb&#10;E+aJceaeUc+LLMRB+hQ53hIKRGucowG+CMLER0LbAwH1FnnbV2xYd5y6omPiYPaI80pHWqG0BPWY&#10;cKkCFd1+lbMmhfADpYJwKKEiXokqx5mOeBWKaOFV2is0k3ms5NgYovXMpnXxRZd2sYaYM1r5uOGo&#10;+QrKCk3Ikx5otWPsPeJ+6Iuep5Tbs6TcKvXwic9S4dp+mrn7O6SWWOXema4nIf48jO9kT+hR6jnh&#10;w09Q3mtIkXoi+fmnfwCcBwh92WsPV6YieJz0Afx8+6a5mcN1SaiBV0ykNCVdMv307as74xYs9vhn&#10;ROXqPXrRO+lfkKwgD9AXlXxGJio2ulIqzDmdKYoSslzmS123DCvNZtNQ1x3j0YB3336HD95/j9Fw&#10;yOJuLnmigaZuaduOqhownc4YDEeUlVigRLhqAz/i28e4SSk0QAS/zrnf7hoUJI+8oHN7vkoEheiu&#10;33WGphZh0gv/Po3d3mzG0dEBp6cnMV/8sye8++4znj59wpO33pI43NlMLLtKwpDyXN5V14K4ThBM&#10;pR3v7u4w1jIcDqkqiXHujAlI8YvFwsXECzjoZDxmMvF56Q3o6JUCKtSxcLHyee48D7zA5K7Jsozx&#10;aEzuUPIzR4M9mLGnj2IxJ+lvnVybOUDPzFl6xcOha8Ui33VdMs+VhDo5K3qWSfhU5ue+P++8pgJ7&#10;ZG3oS2/Fz929xhh0XlCWFXVdu4wDQ9q2cTH8GZ1DrP7Nb75gMV9ijEKrXAT7pqGjb7H3ygsJDbXc&#10;3t2hUIzHY0ajcRgnvRCPrsPajsXyjq+/es7z519wcXHOzc01y+WCerul3m65ub5huVwyHAw4Pjri&#10;5OSEwWSfuUPTLsuK/f198rygqRvqpqGpG6wlWOr9GqaV5FHH5ZbPMsW23nB7d8N8cStjL8uZzqZM&#10;p1NG4ymZztluazbrreAt6AylLfP5HRcXF6xWS6qyYn9/xnA4RCsV2l5rjTWGly9f8vFHH3E3n7O/&#10;v8/d7SV5lnN2esbp2RnT6ZRqMKSsJFPD2dkjUIrFcsl4MuXg4ICuM2w2G1brNcPRMCj6d8NovBef&#10;T7UIIhtkeeQVguEIobW5w3soioKyLOnazvH0Tk5yXiDGEZKm3oa0iCpdr7LIp2QOB0VAOJuQYaLI&#10;C6azPSbjCVorVssFi/kdXduS55qiyAOA33Q2YzQes1qtuby6pm4a8qLk2+9e8t1336FUzns/epv3&#10;3/+A4XDI9fU1L1684OtvvuFnP/0pe/v7LgwpI88V0+keT58+Q5NzfX3Np599xsXlJXkxYDKZUFUD&#10;UX74RfAefXdcdQ83hsAIhyXIpj/ufr9nz7m3hber+4J9ur78kwWgeyvi99zzwKX+9D8/wd4R3TfF&#10;2OukIW3akaGwKVPhGYTU6mRJhXq/e2Lv3dTvu3Oku96ph42Lhc3CuVievmCvkoHg7g4NrFNrlBdI&#10;dhgc5UVDx5i4MHIU0IUFxASNcLDwpIJPYChUEE6Um+y99tw92hmovfRISv1WE+P7tmBFCc+8X440&#10;7j8tEuCAwXzbpxZ7x7R7QcS74odCuXbopct6QIh3TGkvxt4VQsEu5EPyJH+duzadZJYgMGZ6t8Jv&#10;FuyT2+P33kHKPrsFwxPAIBD497tP2wUGMmo8Yhl680u5Nk6Odz1BYiRYLL+U5k2xSDoSyPvN6Nr5&#10;IRry5pEV2u/eQ21sV3dG05/jPkWdF6S8+1za0Dq5rp/1Qp5qrEd478KiGjyPAoPngbQyOkOwCnXG&#10;9Czykbn38dRpDDWCKOvqJmPfIlZqg7dsCUXtsMpJWW5C+DkRFWBRWPVW96j3c9dkUXhXQJ53aBdn&#10;HsNgkqZX4uLctmA6hSVD4az1xnnTuDlqAdM5IUsJc+IVsw8JrPJdLPPiNeA9B+KulHUI+lHJ6gXX&#10;LINc+dh48ajy+eP9nrqdP7RH7wGnwM3isQ9J8N8DQ+DnSCrlJdbZQO9UFOq9Isbn4fYNkdLPe3ug&#10;XVHBqbNoBdEZFK7vgrDuy+u8G4ocMm3JtEG7ePog1CuFDnXof0agsj7d7k1HJCNLvEb1ro20I937&#10;dCQV7HtrhvVzFZdrnrB2yndRS7Zqi8os2sVFdy10jTiyaDTbrRXE+yqjMdAqxfhoxuFbTzh6+phB&#10;15DnisXiju12E7x2JuMJbz15i6LI2WwEdE47C6xXXAEUOgvfg8u8iyv3qdmMMbQuV7rnZ8AJaNp9&#10;SnOSZZrpdMLJyRHHx/s8fnzMo8dHPH12wrNnJzx5esTjtw44ezzj+GTK8Wyf6XjMqKoY5BmF1oKX&#10;gEVZizKWUmcyibuOYVExHY4YVgMGRUmeZ1TOLT8KL1lwrR8NhlRlhULR1A1N3aLQ5DpHodm2Ldu6&#10;cdZOCRdCOcVEJn1kbEtnGoxt6ExN220pSs1sf0SWlQl/J/NCLPadKBm6JhhicKRPOwWWzvpAZtIH&#10;0Y3fWutA+3z4QhSI/ZbeLyB+8VlhlCdWfosTcgsRcq0WAUvckcfkecZ2u6WqKrTW1I2ktPv881+z&#10;2WzBKLR2gn3b0hlFUQ4o8gGoDPGglIwJogyBvNAUVQbasK1XNN1G5nIJ23qJsRt0ppy7/oCiGFBv&#10;O15/d831xR1lNuBw/4S96T6DskI5vmU2nTA+OOTdd9/h5PSE1WrJxfk5bdsxHo+ZjKfc3c1FmZLl&#10;aCUZVHBllIm+wpgtlo48zymLCtNpbm6WvHxxTpZVlMWIg/0DprMJea5ozYbOrjBsyKucs0enPHn6&#10;mNlsQjUoGbr0jXleMBgMaWqDNYrJeI+yHFFvDVlWMR7tcXo45O72htevXnF7e0O92UhoiRLX9O12&#10;y3Qqudol40WD0sr1WU1WShiCzzcvIRaNy5iTB8BKPy5RIsD7FHsqd+u8W5t14vVXFJJVIAAQZjlW&#10;Oe8i67knB+ir8zDvdJ6FuH9jrKTSa1qMNYHONV3Lar0i77aU2jIaDRgNh1it2XaGxmpsVqDyEqMy&#10;yqpiWJWUmWKQAc2Ku8vvyMf7bDZb7m7vWM5XzKYzfvrTdzk9ecxyteTFi284Pz+nqirOTs9oO9hu&#10;WobDjNl0zPvPPmA0GHJzdcVXXz7n/PVrAMajEYNB6dos0X5jCO5WymI9/Q8CvU1423QWJquDTVeg&#10;79+sN2v4tTSy1kLrvBzxhr8f2nrX3CtMwkc/UI301D8/wd5V4M0W+1QgcpA5XjBJhY60qXqCPSjV&#10;d09NrUapFf8hBjIy+4GV2GnSxGLvO1v7OFon2PtLg+YtWvwzFQWbXl3cTW5YRZ4pKYVS0OH5QxuR&#10;X307hAZSD49gJdpvf7V1HJV8arFPPnRr0hRvFOz972/42W+pK76vE7vn0k+1e71KvsueqWhV9JYy&#10;H2OfTng57t44/Txz6YWah5jUH1KuBSXBTvmF+Fhyn9MqmbkqOd5VKH3f29S9e2wod/p72jdW/KPj&#10;o/1Y3Gno+BjHFvu55MZWlFH6ZQyI7D3NVdx3UdXv16pf3uCRQn8u77TEw0T1gVOaCGToc86HT+3b&#10;VT7ju6JwbWwb01w6muOt9lprSTETINyJyibtgHIswjDuWOkeqpuUoW+x9wo/aWuC5T2ACyodVH3W&#10;agf26B2TXTdonQiOROWY8uultyhEYDTff1kCFJW6iIcmV04maEVQUQnxsBbyQlLCaC3V6JwexVuH&#10;/VgLnk69tvBKhghMGVPZObpNvz9TgVtpD/amHLChE9AT4TzLdwT1nT16OagYJqASYZ6Hyx361vgR&#10;lY5TFdopoGynO8l68QMEKNHjRJfGxLPCYwQEoRpQAWDSgZrpB5TdWpQK3u3COo7BMw6BFvg1eKdc&#10;fksV97uC/W/BF9H3+erXP7RT8urw3XVAVrmxaKzLsqDdHJV7y1LRdbDeCPMDlmGZUZYlSmv+7Pd+&#10;n5///OdMZzNev75gtVozmcwoypLlcg1oLi4uWa7WVGUVcqqPRiPG4zHGWahB0lYGa71P9+jdvtuW&#10;tmvd3BCmwhhR1qWW/MGg4uTkmKdPn/LWW2ccHR1ycnLI6ckxh0cHTKcTBlUZFJLjciwu/NuajRNc&#10;jLNyK3AAoDmm61wGEBnzbdtSN3XI9+7nQeHqhyLE9FtkHbbG0DWurFoQ77ddLUjjbhxJfLCAxmXa&#10;o/pLXHVUfHQMBmIdth5zKeiUnHdD29K6bABhirhxK1Z1qb8XxryRIuYyF++ipmnivW4+psJXs00F&#10;fxssqq3rLx9P7i32gKSjKyQ2urOQ5Tld2zEajQDYbLYMR0MUUNdbNpsNv/nNFwIgSBTs26ahtZay&#10;KEPIR+T/pEHqeisKIYtTlMTNe0p4/lKswwQlzXazQWvF118959e//hzTNhwfH1GVItRqpVnUUtey&#10;rDg4OGRQDZgvFtxc37BarXny1hNQivVqzWq5ChkPfLrGtt2QZRllWZFlOR4fASSd87fffstyucBi&#10;ncLqmL3ZFBRsNhtme/uu/2W+zOdzvn3xLa9evWKxEKXC8dExh4eHAoLYGbI8Y7Va8sVvvuC7F79m&#10;u93SdR3z+YLFcsm2rlmt1tzc3DIcjclzwSeYzfZp2pZXr1+jtOb07IzlesV2u0UpGAwGATnfC/pg&#10;3dgyYYwoxwGKx0YW12r3m3ZjNMs0VSl9m+nojeKzXKAkK5QljtvOCJZBlouiCeW9rjI3T4XONG1D&#10;va0x9Ybbu1sscHR0xHS2x7ZpWK4EAHG7FUDCzHnWNPU24NqsVit+/eIVs9mM0WjEV8+f88WXXzAd&#10;7/P02RP2ZnsMBhUf/epXfPTRx8znc46Ojzg8nLJc1sJXdIoP3j/l6bMPuLq64lcffcTF5SWD4ZDJ&#10;ZEo5qCLxTmi732yX0n/rrSFBRlQp9bf3H7DrsHlvc8yYrCWJ0UL115M33v6DEtD9J9jk/29xOYrf&#10;vWCvAP7yL//SHrtYivF4zHA43HEP+r6ai2BplGJrDZvWsDWWTjKDkmW6xyz4GFSPNZ8lBrVEpg2L&#10;umcYgzYnWBNEe6opdho0+R4IpQrnxF1U9hQQKmUG0piQzGnp+60Qj4a5QyLWOtzribIwukLkvNXO&#10;OI2nr29N6zTUGaaT3NWmjSBUvp3QVrwgsHTW0DjLQEGJsd5V1sb0SEpSqog1wA/hOIl8W23DsbRT&#10;Kts5Wed+uyZbvtsqaqetEiH8IcFP6dZ9V05w8sKYlKbINZlyqZm0cjGzEfHQtNm9F6WKHcksYOJO&#10;tFgrpbDdQ9KX/FO+XGn5+rWlrO4z7t7quSsggS92jMHUOu8/Mb2H2C9qp17+eVkW544f6r2xnBJR&#10;Ny7TXjSNqGY8QxE/3R0JMb1PCpQIcv75Nv2Uwhg3/oPuIRHssWAzV0vrXNhNVJqJXKti3KpHd/dl&#10;USqkEvNl3fXS8a6cHoQpuEi7zrSmc/NW7yygiQXfRAuQUiqmasoy15ddYFg9vfFWqLIsQ7t65jBY&#10;9IxFtyrpM4XOtQD6OYRdYyxWCT1oO0tnhOqJdh9QbUJf3RxX8ZlSd4tpG6zt0MpSFBllmVPkmYx/&#10;1yTGxQB2HbTGYqymaQ1tB3XT0XQuxlIX5IVYzsu8dX3hdN87Yz+l+2naN7954TlV1qXhOM7bV4T0&#10;nbGfEqNAvYLQL4K6Byf0Al9YS9zeZSRKVV+OvmLJGDBdgnBvIz3IkjUrmRY7gnDw8cKjBHt3/9K5&#10;Yco999faYD3c/d0de1R6VFSeBP2ba79wl6cPSbu1KlYgnd+RRvb7Z/d7liUHD2w/xBYRHK6ipSY9&#10;zpwAkT7Mxi8Y7zFEn1EL9FHLvElpaJaLB8rdfMVg0KFRvHzxLTfnV/zb/+uv+Ojvf4WpW+bzBVme&#10;c3t7y+njR0z291BFxmK9phoPuL6+YTwYS6x025JpTVWUaKVpa3F/HlYVXdOynEtebaXAdm24XqsN&#10;e7MZJ6cnjIZDDo+OODw8INOa8XhM09QMhgOUIqRsazu5VwwxVQB4M8aydensuk7i+adTQWlvmpar&#10;6ysGVYW1wtd0bUvXWmddLBJDTn8saC/EOwHKu777eaCUCqEKRVHQNCKITmZTiqKkrltubm8iTVWK&#10;/f19EUAzlzbO0dC2lfp1XYc14jKtlMQv51kWlHx5LinimqZ2Hi0C8iY5wjuaWmLFiO/7AAAgAElE&#10;QVTsrbUSa982DgDOu7q72OTO0WTj8TBUsNL6FG/eC0PGex+oL8sFIb/rOkajIYCz3o/AKtrO8Oq7&#10;cz795HOurm6p6xalcvKs5Orqkrqbc3R0xGQydcqW1vWDpmlbbm5uqaqKaiBhIcahrHuvkXoVPRr8&#10;vIjrv5KQCdvhMzKMxyNOT094/Pgxh4eH6OY7l1bNUuSSsWC9rnl9ccXl5Q2XlzdYq8mLiqKo2Gxq&#10;7uYLFFrAFSfKKUaQdGcID9s0XmFQsFjMadoNs9mYs7ND9g+mlJW075eff81mI+n8rIEskxAO73lh&#10;Lcz2ZhweHFINKup6y3w+Z7Fc0NQ167phNptxfHTAbG9MVeXkmaLIBUukLCS1IkaUNqPRhL3ZHkop&#10;VssN+WhKMRiitGa9rWktDIZjRtMJRVmyWq1o2hrTNcKHZtDVG6zpqAYVjbOrKLe41Nua7XYLFoq8&#10;oGtbTCcI+9vN1ilIlqzWa0mDpzrHE8iYV8BwUDGdThiPhkL/jHivWKc0y51SSmijZG3I85zZdMpk&#10;MgELt7e33N7eyjg3NuBHeAWco5Isl0vmqxWT6YQnb7/NZDZDlyUHR0ecPnrEcDgiy3I++uhjfv35&#10;r3nn2dv86R//Ce+8/Q5HRwWXq4bJpKBr4ZtvvuFv/9Pf8nd/93corfjww5/xx3/yp0xmewxGEwya&#10;DvGKM0DTglGOJ0d4NmsstjN4JVzXGlTwKpU2TtezVrWhLnHd3fn+PdsPybe9dS854edaFpgdGz8f&#10;WEdDSXZe1zmF5Ht7MMshMwaUFr6np/O2oJTIzsZi2jVd27FYbliv19zc3PDVV1/x2Wef8Rd/8Rcq&#10;53e9eabS1TOgmXrmzjWBcWXtvMHR9h+RKvIVTla1SYc5S1aqsvHN22esepJNkl5OAKEkjYd0xi5A&#10;kRfuvm+zjvMUpp9oretfxUMDTCl6HG3KDPpia6JwH9DEIWjNFQptwGqNdanvfKl/WNt0f/Nt/dve&#10;+lDNHq7tb7v177aJFUm0pa5eblBFt7m4qMX2u18JFVoocq7KvSettgptSHhnSE+YvM8ag/UCvdau&#10;/fokZZdhFqTp3XL1qh2PH9I7JOdMMrciZ/xQiIXFu0R50vTb9LHqFWzXousmuh8wvfKqnc/7xZG6&#10;JMJ2aHzVq78f9b1YeTfRBTCpX940jrn/o39HQkd0os11rZO6az4kbIWyGMNmuwnvimWxQZmw3dZJ&#10;meRZ3sKUZZHwhV5xFg+LuNHqPHpNZaEd4vgR9GyLsUmfJ3NAKWG4bFYCkgpN4u9E6MHH87sxpI0s&#10;vKqTOOW2855LGVbJu32bYQnxgQQgRSGgUSlC0L7vCvUALhsh6XiM+Boyv7wV3+oovLpXkna/BbHk&#10;KtV7Xs8rKHmdlM9b42yiJPJXOoCzoJCQuZUq7hx2oXtPvNOf1NrNd3yf+JARtw79wCTsjWF1fzzu&#10;elmkdfNW217l08/k4Af4m56A/0PX/tM28TmLa8+DPjs/uIXVI23W0BAxyMivp+PxmNV8wS9/8Qv+&#10;7pd/y1dfPGe72lBlEiO7Wq/5vd/7ff7X//1/Y+/ogPOrS1b1BqvFDfzi/BKNWMCX8wW3Nzcs5wu6&#10;tkEBVxcXTMcTyiKjaxrqekuz3YqQNRoxnWRUzgOgM4J6XVUlm/U6ekvFJpIxkyiRwY8RjdY2xPdm&#10;mcTSi1U3c3nt3fjNxKJIJinBAnAdDjcAExrSo6KHAuBZPCmbNTIgSo9I769Sirbt0FlUiIaUoIkS&#10;WQDVYt5vj+URFN8+f7ibMJ7O5rnEMtvAAOogpLcuB3jbdoBTLlsbvLpkjTbiFaxBodFWctKH8WHT&#10;daDf1kGBrzWDwdAhuIu7NHiFvYD5WduyXC5pu47j4yOaxnB5ccNms6HIC6wuMcay2W4wnc9pnoX1&#10;I8RjE9sgs7j4ZUA1sYxucorHUfT88nRZrNpzttsNl5eXVFXFH/30hPF4TJGXbLcNq/WKTJc8ffKE&#10;Z8/eZbnc8M03L3n1+oKmaaiqij2Vsdls2Kw3bJ0LfpFX6LwQw5TpgmC2Wq1QSjEYDADLze0tdbNm&#10;b2/CbDbjww8/ZD5fcnV5xc3tHdtNjTENeV5QVRVN27JarqjrmtFwyHA8ZDwZMxhWtE1L3Uqdnj9/&#10;zng84PHjU05PDymKAmMazs/PGQ2H0tYOAyfPcgaDAUVRsNlsaDqDyjKs0hRFiVKK+XwhuAnjIdPp&#10;lLrecH1xDrZlfzahyAdsthu0LumszC0FDmBXMjNkmUaRY7Uz/BF5jTzPadqW+fI28TqGrmtlLJiO&#10;9WrJeDxyOCje207RWOM8J2wwXNV1HfAchsNh8Char9eslysWiwVd2zmgycLdJ1b+TV1zO5/z1Vdf&#10;MZnNePT0KdfX13z94gU//vFP+B//p/+ZP/zDn/H//N//Lx/940f81V/9Fe++8y4///nPOX3nmELj&#10;IqoUp2en/Kt/9a/49ttv+cd/+AfmiwUf/ORn/PjDnzKZTVAG6g4XvghkHsMCoAt8oHK0SHmMoHsC&#10;dkIUPW1MvvxTlyj7xoNI19xsc5dIgdVDN7CzfjtGyCbXWrXLq/9uFtffgWDvC+LSJtG5wStnrYka&#10;F23BYCWuT6QpWqMC8+4XYBFW3cKhdhl3z9lJY5qdnpDGD5EaQQPtmWHliLm4EFpy50sYLB3+8Y4Z&#10;vycg7TKmJoqKFr9QJF29E37QYyxAZoQluDR710arI0MsjLtL++LaPFOZoHFah56Ji89yWQnC+zzX&#10;9wNyXDpQla/Lg9c92Azh3L170hmZis3hQTIE36RM6DoiNy4VxaJxrerlEjcu+ky13JY66/gHxQuV&#10;SoUBV1xf5oeEY0uqFqDrIngZAFqYhNTzIP2US0RoUk5YUKE8sZS9ho680L3NdH25KFWooRKtX9A2&#10;7fauH+Mx1c5DDE087r8/MHju3da/yj0j4dN3KiHfjdk5F5hGJWPbGrcgqvAIS8QUyBxibU/gCN0X&#10;nx2HVzpOIkMbQnUsUVkD6CyL7RHeHd0yW2epSkMAYjspYXICM6jvt58HmPHPNk45Z4VYVUUR+tGi&#10;0C6G35NLb6lPlabh2dYJvgpU7oVlEdyd8ptULxbil61n3uVAAIMUyujwHpAxtq0r137uPSq9N62p&#10;db/1S9m1vv9UoP8Wi9WCLOCVrqBk1oeHS9mcOIjHkQ6LO4BzZ+sVxbedq6dtdRDcjcF5dcgdwly4&#10;2/zcSeon608XxqwKv8d54tvQN1IaDqE0ZKTr20OTPCn/vbmXtHXyCN/C6Tr8Jnbh3nj8gePf+ZY+&#10;3ylA7Bvp7/1NqyauqcqvYSoU3CpNp2KuchlfGkkTuaGtNbPphA/ef48Cxc//4Pc5nO2Tq4y721t+&#10;8YtfUJYlH37wDienezx/OWSyN0MXGcMii0uT8eMHcAp2heXu9obPP/2EX/7yr3n13bccH084Pn7G&#10;ZDymqkqa9SbQzPV6HYDttvUWszFUVZn0oQhLQeB14So+JSHgaJN4CeV5FuiTjIUUh0NjjKYoi6gw&#10;TRWagY5FWhZK4dY7hQB7aqWoBgMynTlFp3LgcmI57xK0caUESM+HEG62deTpghI/YhMAwVrvy525&#10;dIRSx9wpWaGz0Y2+aRqapnXCtdTL36+w0l/KOPpvIn+UKFrl/cYJUG68ORyQzGWXqKqSzWbjDAzC&#10;p6UpkYejim295ssvP2ezaXjr8RMeP3lEva358svnKHK0KsmzAa0VTw6zaWQNNzbMb/9OZYQ2WiOe&#10;aNopI4z1OA3GzQPpL/GwECNQ5j0+O8NqtWKz2fDv/u1Lnj17ytvvPOPwcI/9gwE6g/nijqurV5Rl&#10;xeFJSV7ucXe34ubmjuVyTZ6X7O/P2DhL9KZbMqgqseLnOYtuzWJ1J14G1qCsxpiSemvZbrbcXNdk&#10;2S3Hx3vs7+3z7J13OV5vefXdKy4vr6iblhJN6QTtruu4vr7m8uKC0XjIyckxZ6enXN3dUpYFy2XB&#10;3d0Nn3zyGS+/nfDs6VucnZ1weHBG2zZsNmtMZ8izks4p3LfbLdVggGpbbKuwSoMt0aqj1BqlLfXi&#10;lq0Sr5a9vX3x3kDwZuouo1AuWwziHVGWBVrlolADiavXoLTLEKZlbhRVKR4ztDJPmga2GxcK0rIx&#10;W5qmxloJ95R89wFxFmvFgl9VLk0isN5s2dYN223NbLbHZDzm5HjCopoDcHd3R9O2gGLgcDVeffst&#10;w9GIyaBCW8vy5pavt1vOHj/m5OwRX3/xG/76P/4H/vs//3P+9f/y3/Gj997l3/yb/4O//dV/5vXN&#10;JX/+P/wZbz97ymhUsl6saDYNP//DP+JP//hP+Pf//j/wi1/+Dbc3c+5ubvnp7/0Bh8cnaANaaSYj&#10;WLcZRjtLvfFyIXRGcDYypyy8txS46+L6lPB1u9d937bz4N3LfQrElGdMyWEKDkz6uz/r2Tvr1qeE&#10;b/Ovj3Le7277HcTYO1dzpeiwtO4MXssaGB6/+AiDixaXJ1LrZbLAeCuKX8gStpz0Sz9dW8JQJZrV&#10;e4JTYEBVQFvXaQyjSgfMw1voTtvR75YoXQjBlbJbJxD6qviONb5e9r7tJioZxFJsvAs3UYjwzJtv&#10;ncDkOM6932r3K2XCO3bKrx68/N6WeouEt4RH9AUrlRylzMpu0dK2V+DkPce02z4Tr9D9Ptspc+rl&#10;kD40MODE8RGsX/hxulOvfomFSbQmeWwy5tROPXfGlUqfulvf5Dg4dPgfbDwfdyfoWu/O6mvsw0C8&#10;VdyNxbT8JpHsep+urROmMK2DF0yMTcrWI2qxM/rnknIiYzr9We22I94K7BvRt50sAlplCc0gzi92&#10;NutVVn0CHeKPYyPHNrTW0ajoKZDWxIZbrHMd9MyoxaPZQorxQbDIe+uUxiv9QtCNXOe6WlIm+XtT&#10;5H05bk3rEKANbWvEXb/z4UbKWVD63euf0bUWa5QAjnXQdmJBbzvn9t955G4dXNs9rfGCcAgZskQB&#10;2RJyT6feE1EB4i3eAsCX0mydXBMY0kyTZ33kd4+Kn84xPzai8J20/c6i78dK06bl9aEg/bEUx228&#10;108npZLxmtQtKI/Tsa2IIHg+Rt4P66SN4poV6xJpVn/XHuQkLaL7Zy0BdZ9kT++3O8e72+653ff/&#10;l27K9mlw6EPiuPmBBzxQ2LjyKKWCgBReocSavNlsGA4KpmXJ0ckJZyenlHnB6fEJhwcH1E3Dn/3L&#10;f8nl1RVP337GwdEhq82Wg/0JRabZNOLe7OeAQhS9t7e3fP3VV/z688/49JNPuLw4p20b9vdmnJ2e&#10;OlCvDcvFgiLPJZ687ai3tUu1KQKytYaylJR7vmrR2ydzsdlFb/xEvknc1T0fBwIkV7k4Yh9GpLXk&#10;7w5CtBb0+9y5MFsiD+ZDjQKqvAdV0xJLrHVGvRVhpHTAYeJSLwrQPM8DoGmWy3s7h0YenulCL3zM&#10;MYjwngcAMifku7r6djFOEPCW87aVVHYBy0TFuGeldFDQKhdC1PMaC2uIdcJDVMxmmaQrLMuCoigp&#10;yyF1Xbv2Fu+p3IU2eKX1dy+/Y7XaMBgMaOqWq8srrIUzh+Ke5Tl1XdM2DUWeCyJ8pjFdx3ZbU5RF&#10;iJs3TnnhcQS8YUhi1E0/64orvzWSJUAAHBu3O6+GjeSTf30u4HMWy2BQMRgKqryENBhMJ2GDmS4A&#10;SVW3WW8Yz2YMBgOGA0FBF7d+8TzZ299juxHrs7VQVRWDgYT5Cu03zO9uWK2WNE3HoJI4/709cZXf&#10;bLZ0TjGV6Qhq2DlBeLVaMRyP8Zk/ZEyK1XuxmHN+/lrCTPKc0WgoiqfNhtVyxXa7EWT+LHMhFeIl&#10;UTcNdduidEZRlswXC+lHrRgOh3Rdy9J5ISgtDJD3UPAhGjIPjaR7S/kL/1/J+SzLyIvMzWHhKJTC&#10;Id7nQhs6j6NgezQxeLFgnBU+RysdMCK6rnPp7krKomA4GlEUpWu72oWWWIaDAQBZkTPb26MaDFgs&#10;FtzN57Rdx2A44vLqivPzc1pTcHp2xh/90R9RVQP+5m9+yfn5K9brFXt7h3Rty7ffvqAsSz744G3e&#10;ffcDjo+Pubm94x9/9REvv/uOshywd3BIVWq2jcg/PiwNi8tO4RVwqr/+7jL3bp3dXTPTfWfpu7f3&#10;bE2Bt9xdY+IaH4Br3Se+L0KfENd/nfDzjqakPIYo42RMHw5gkInxG6UCb9EvR4yxt0awoXZj7K+u&#10;rn5X4HkK0BglQqKIuVIqrSQ+OteKTFn3HXJtcekfXeoi0NqgVIeiQ1wyDBbjFFSJUJLKHxY8uqJH&#10;Vw650HvMR0KtAxMpTL3eacDe9539QdnH1d96RFcpPcYoOqPwcfXequYtXsHCZjXK5bGOiL9+8Di0&#10;aJdrWRZtEdoFNOzeWkQAKHQ1iCmyEmtXsgcG6IHPh77fb5sQKEAQuBOrnAqtZOMgV/HaoBpIXuCL&#10;3BfOUgZO/olbn4ubc1ybn0O4mHoVT8RnpMRRRaErfYZK36HST8KxMATGERBZ+CPhda9KmPPeVPJl&#10;TaRs9UBD71rqU+UQQaiPvREIk5Vx4jNRhGvSNABWhybxvwdNovVl0r128bQzvOYhAgQotdtfu+5K&#10;MgG6ME78O5I+SBcyD2gZ0pEpUo+aCFznkY8d45YW1JclWQQeBtZMBHjtMUJiw4Qa2H4oyL2+jJUX&#10;IcqTMRLmK2AKmKCAUkk9rU36zEaG18fLiUubojWE797NTVzpLZ0V67d1C0tnLa0xtF0HRuL2O2Pc&#10;Z/zukahTt18pu3ELS0fnXJR8L/pQFT/lvIJRIYuWkGtZLFQX+89nCvF55AXl3SYI9jYi5XvaqKyg&#10;f7vxplQ/57x3SRW0kbBUSHksKIe3IueUoIjjYvpRZDjEfYXbLRqLsg4lxnSUhSFzOeIFcd72EOoF&#10;3NN5F4XVIqLh5yltSMhz4FHYObd7HBo7Hbo2fGaZ6j9rd67urJX3lojkevXA/l+66aRSuwK+Z8y+&#10;b1PKuGukRY3KMGiM4E0Dis56N24drmybhnq9YlhpsbKZDmU77q4vsW0tPEoG87tLtus5s8mA48N9&#10;lG3QLs87Xc0gK7i7uuaLzz/l7/7mF/ynv/6PfPyPf8vLF8+5vXmN7TYMKsVsOmA8LsgLMGaLUi3D&#10;UUGuxWKOtXRGUp+VZUHTNiilXJqxJBwnEURKB8yVbjHdJGTa53eXtJNN0/Z4PBEwdBBilUvt5ZHi&#10;vaJAKQnz83glQZDQ4rqsnft4Z4wTcjPKqoxWf6cYKMpSQPesDe/3gJnglI0ulhjH8OeZCMlKS7iD&#10;sV6QkTj0rm0j8FhnQv19iIAXzAMYpwtvEKEYfDrQoCR3vKb/lEw9nkeVMIaiyKjKgrIqKIoR6/U6&#10;CGrGdBRFTlHkGGuYz+/49LNPOT9/xXBQcXi0T1FmXF2/5sWLr5jfbRgORhwfHzEYDFit1tzN51hr&#10;GQ1H3N3dJooUSBUVOtPYVs51pqPrWidEmzCmVLhHPCS01kFRkuc577/3M2b7x8z2D5lM91A6Y73Z&#10;0nYdZVmwXq9omi2WltGo5Ohwj4ODMaNxRlUp5ndLmmaL6RoX5qXAGrabNcvFgul04jIkZEj+ekvT&#10;GCwZeVZRDkq2dcPN7ZzFckVnoCqHTCczDvYPKMuSpmlZLhZY0zEZjxgPhzT1lpurK24Xd4BlNtvj&#10;6PCIyXRGlhU0tWG7abi5mbPdNFiryLKCsiopykI88TA02yXKtBQaCm1RpsE0G7rtiq5ec3K4T5Vn&#10;rBdL5ndz7u6WQM5kdkDXKXKlguJcaVF2WQt4pZfDS/CE1Q05MWxmmqoqXftop3jK3X0i3DZt69Zo&#10;4+LkZT7qTFD0JdTG82EqCQGBtjMsV0tRtFVVDEmwouRbrdZkSPrGrm1otzXjasB0PIam4ebqiquL&#10;Cw4PDri9veHTTz/GKsvJo1PO3nrEH/z8X/Di+Vd8/KuPef7lcwDGo7FkQJjso4C3n51xeHBC2za8&#10;+Pprvv7qOe12y95sxuHekLrpyJVGWUvXNJi2JUORZ9opTZ33q2fjdhaoVHHygHjzg5ukC3Y4aSBr&#10;teNB/HqoHQ/kzzl5Ho2w0F6Qjxm94rkQimgJspsxTiY0wi9ZK+B5g8xLQ/8sBHtXECX2wc565lQ0&#10;oyHXsEc6ziKB1Vl6nMmyrj0ycgSz6mlk7r06tbb1rXx+YeoTbuJ1qt/5/aq6K/X9d9r4c4z5dIuI&#10;CO02AH5ZF/tqvLvszn6/JQkMnC+gR+DG6gBuJWkiorWgz9upUE4voL1pqPcc1VVSht96s8H9+35b&#10;RsEqZUb779BvfGFoC+vTS92faP4d0dXS1925FvpKJY0dhW+PgO7LqHrtQHhPcq2Ox31rtrPYJYJp&#10;DGtQO2OLewL17u9hSLnOtb0bQ9R5cq0K7RV5+yD9x+/91iVqRZM22h2XoT2SOaOSS3t93xsFyZja&#10;qaCNqhaVPEAl/9nph6A4cZKKUrHsUZDsv8a72scfIr1Qrpd2t7QunobII5JesN511Vu6/KKqQ7/F&#10;2DHXT2F4RoWC7ZwbqFcYpPQkvFMF5sBYekBvKosm2wD32BPE/WKFKFsUeGWcFzCDUKVc7niVoXr5&#10;32M/enpm/ZxP6HOKT+Ld/kOO3jgpnKXfM/LeY8EL6M4anyXo+GH98CQxjuc8vD/O1bjrwMgneone&#10;WuBDVkKZA2q2hB/k7rPnLZDFrAlVlUVhK3M5tnUseyRBCc0I41kUBr3xG4fLA7M1fgnHD6whft4F&#10;D4nde1UyFiPP2b9uZ7nYfcbvavOzMNAUPxbDLz9wv/IrmJ8DsqVBGcYK06aVcmj6lrZp2G5W7O2N&#10;scbw6rtXLOZ3AWSrqWsODvZ58uQJx8fHfPPNNzRdy9mjMwbDIa9fn/Ob3/yGv/o//x3/8A9/z+ef&#10;f875+TlN21CVBaPRiOFwQFkKuG/T1IBlNBpSDaooOHcK04m1tWkaZ5XWAsCFWDnFYi9jx4N2Zk7g&#10;zZzQHKyzzqtP8m8nAroxISWbWJsL137R505S/eWJhd4EOiUeSRJD7gX7TGfkLiWYhYDeXhSSqsuC&#10;eA1oQZaXeH4B4vN1Eoa3o2lasVo7pHeffq5ysdDW2gDeVxaFQ2HXErLgwxSNV5RKzwfvnzAH3Ke3&#10;llkHRuppedKOXoHrLaOSc10FwViwECqKYshisQj907QNZVWJCzkwmUxEyGo7Li4uub6+pihL9vf2&#10;ODg4ot4KzsB8Lu7Se3szplMB0ru+uaFtGyfwRV5ca01e5JRlyWZdY4LQJ2Y18YAQ+rStHeL7cMDB&#10;/j5nZ2e89dZjHj16zNnZGaPBWAS9ZstyueD16+94+fIFN7fX1NsNFsugqtjb22M8GpPlOVVZcXR4&#10;yJMnz9C6om1b7u7u6DpJkzeeTLDWSnz3es1iuaKpW5dNwuU4V9opoNrgqbHdbrm7nbNarlBaMRwM&#10;ODg4EIG0yOm6jtVqyXq9Aqyg2BcFy9WSu9tbjDHs7e0J0F5VBsXGYnHH5cUFm82a4XDA3mxGNXCg&#10;tq2MOxlHlizPKfKCzKWbu7i4pChLquGQbd3wd//57/nHjz5iPJ7y+K23sF3rPOiid4j3aqlc5g2d&#10;6cBn+tS63vMkcykWPTZG6tXiwfSwMvfatk0AemXLcx1wJXx4S0ixqgTIcTFfcH1zw2a9Js8jvoDW&#10;mvVyyWAwYFtvuby8Yr5YsN5sxFvCWparFZ9+/jnTvRlvPXnCZ59/zvOvvuLJ06e89/SIH/3oQ7qu&#10;45NPPuaTTz4hzzN+8pOf8Oh0QmcVq1XL4eGMd3/0PpPJlG9efMPHH3/CcrlkNJkxHI+oqoyiUHSd&#10;EmOD4/V8xqbA6/l6JfxfFOzT9XV3Qfue9QP69+ooE/R5/bhOhhtxHgdefkh4Y//ZNn3PxmjM8RyM&#10;/D8caYaZD2h3eEe75Vf/Pwr2nvgJi+tYRisMpFbKZT0Wl0ONWD0ynAXEtZAwhAatIM+QmJI8o8iz&#10;CASi9Y5A5ZlXGyrtGXaP0AzeUpkwpL4z3fWZ2kETVjb5Hq9LGSkVuYcempNnFDsjKXZaZzH1wFbG&#10;WdHSeFjPlmMTfkoBTouklAkKEEt0m7VdFrMLJIKff66P8jMm1DgwO/d7MApUSgVRi1iryCTtzheR&#10;FfzZVEh2YRgqTJ3kung+bbuHyiYGQRfrlsS76cwx/NgoCGSRoe13Uv/pqRAeXH7UTr1caX3O0ijc&#10;q96xeug4faOKn2F8JlM6nEp7IWnk2H/0BfxQLRXGfmjSHStvtOiLLVIkT9cjPaWBnA8jotds/Yqo&#10;WKTIlKdSSVIv5Qc4kaCF63Sfjd+tnwAfpc9RvYZIBX4/rnb7JEihyX9P/ANqelJg752RjomecO8Z&#10;PwupK3B0kevHsvoFPXoGRAYgVEmFxxIyBDipUDktvMyFeKECrCqwzjppEZVxjDFWTrBN+l0h9FGL&#10;JUFZ1346Q3lFa5rrPXdW8tA5RmiSMhLGlKnEUm3JtZU82trlmFeGUivKTFH4c0BmjcNa2aJVQ64M&#10;uTYUuaXMFWUOZa4oMgTlOFPO88tZ9t1ozjIdPbSkaoGh124NcuQ0eER5JyNlLWhDpgxaG3LdkedW&#10;ylAgOeDdcVFAWUJZWsrCUBYdZdFR5Jlbs2Iu+Sy8WzwLMhXLnaWKh2RWRXkiHWd9ip2O4J1pksyP&#10;ZN1SioB9lqxpfdewSDvC/UFF5AZk8pb4dsXOiX/SljJh4Z27i8z3bJocZbNkDqQea24zyvEioK1C&#10;W4VpOurVioNZxfXFK75+/gXddkWVK0ZVzqDMOD3eo9ksOTnep2s2FBksF7fMr6+wXc3BbMLx3pTD&#10;vTGTKmdQKKocisySK4cBrToKn4rR8S1d22E7S5YV4i7uStt1XbCYdy7VWuEE+SDYB5d0TZHnzmhg&#10;ejQORXQX91ZyI1a6waDCuwpvt7U0j1NAint/EVz3xVVfh+sFZR5XxiIoADKdBfdfny7PI837GPdt&#10;XWOBzglSWkvGnu12I6nwHC6BrOXa0bvo3qyVuGArrZyyQ2K3WxczLIK9VyiyqtcAACAASURBVLji&#10;2sPnX1dhbtmE9gpivrPu9+6LIW0ooTE6UTSKYF9SVSXG5Nzd3YV+scYwqAaSdaDrWCwXzO/uODjY&#10;49nbT5lMRsznN5yfv6Ju1hwdnaA1dF1N19ZBeVKVBZPJhLqpXcq0Eo/8r9BkuiDPChaLhUO9d0K9&#10;VhSu78uy4K23HrO3N2M8Hks8uVJOgL7l+uqaF999y+X1Bcv1ymW4yTEmp2kUq2VLVU4xncbazIUr&#10;tVhajKlp2zXHxzOmk5KqUpiuZrlcsF6tyHXObLpPUwtIUl5IfabTEXmh6LoNdbNCkdF2oozK8twJ&#10;/YrFYsX5+QU+rOPgYJ/ZZILC0jQ1xnQCJGeaIDivVxsuL6+Z3y0piorDwxPapqMoBiidsdluub65&#10;5ub2htaIR0LmQOyatnX4NoYMGBQ546pgNh7SbLes5nOGZYUGcp1xenws8osbM9opufxYRIkHR+R2&#10;bEy/rkU5rHOZZ7L+CnZEyE6hdVDoaJ0JT+8AXo21wg07BZ631uPAXkO4nvNiub6+4vX5OYvlkjyX&#10;fhiNx4wGQ3ShaEzL+eUFi8VCZC6n/Z4OR0zHI44PDzh/9YrX333Hwf4e69WSzz77hMViw9Onz/jD&#10;P3yP09MnvHjxgm9evGC93qCLIbO9A8pK0qAPBprTs0ccHonL/suX3/DZJx8xGo5RaIbViCLT4imn&#10;fVq/LgmlU5Ev1pHXDbIbKd9s768lb9hFfoDoRu+VBfK8LOu/oycnWGhs51zqxXPWooJMZizUjXUy&#10;nwrnjPfiDg8zHA0zhnkMbbb/tQV7eZ8X7MW11iUNcUx1ZEcC+rw/gRdAPVPmEE8zH1cpgBbB/dYz&#10;7kEQc7FRyTGKUGalnPXca0qsDUxvsJjcc0Xsa4RIyvrQFlCZVeyQkJ7LCMppap3fFWB1MlDSwenL&#10;Y52GXLu0Zk2raBqDMdGZfQcyKvBinhj0R3N/s8nb7zFtbzzu/5Lelw6XUJ8H3h6u+57xJeB4KrBq&#10;CsccOy18YJhDXA4BfNCXJQqSiVInceVO88T36uqe8WAe6kBo3HhLiY+7N+SS9o/zZUrKgu23emDd&#10;k1MBXC7Isv1wlKhp7BOfIHzeU2r4uck9ItW7MkgLyX2+frvjIT18WEMTf96dB95jIiUKvs+sEPfd&#10;d9jkX5blCY26L9g/uCkV2iDE+CfnSPuZKGzF99vQtj7tk19IlXJxqoXEYPqF2VvGxKXVhDRKpYuR&#10;9W3j8/l64T7LsrjAZ/66WM42LBZpyrYk0EVHNZJ1qT21S/mklUK5Mkt7EV3J3GeW0ytfHKMul7HW&#10;AcQrVX554booNHmuKArIc6cs0DiAKY1VVizkTqARN1ZFWSpyJ1znTsEgyoa+4iTqYJRb6KPmPSoZ&#10;kzllYwaJRC/mrPvaWS2jxV4hSsPcgWXJrl1sZBbb0bv69mhAzDPvPdgI7UOiLIljPoaR7Az7ZH6o&#10;5J/16H4JzfM0UMbiznNii8j1eufHnSnTB9Lk/vfvWRt/m82r4HdL99s+29/tMSlSRYd/hLVOEaT8&#10;OwkW+9Eo57uXL2mahtPjY6qiZDwcUOQ5bdOgUGLpKnKevf22WBKHQ5fKreBg74CzszPOzk4ZDgeS&#10;gmu9BgVVVYZY1q4VOpYXBQrlLGyGTEdrfNu2wWretk2wDnuAUKUIVnjthPyukzRtlpTvEYG4LMsk&#10;XltSxxVFQdd11C5GGXCWPhuUATHm17viK3yaNayginsX/67tyPOC1lkSB4MheSZp6Py5thM8A+Pe&#10;u91sQIkVe7VZg5XUYNWgoiorN6/Ah1IVZSHtpiTVqHhBKOq6jpPBK0RNQgfBuR67EKYk36a3zLet&#10;z7eY8gl9Za3nLzzTnzurdVmWbLeGu7s7BoOBWImBalChUNT1luVqSdM0TpHRMRgOOTs7o6rE0n19&#10;OccaK2EVLn3fYrlkuZI48PFkQum8NoCEr5SyLZeL5FwMXSgrKd/ageRttxuXKaCRMJSmpnZjVcZZ&#10;4YREb3nuaNuGzz79lMViTudDr0zr4r7FLXw0GrN/cMizZ2/z9OkzZrN9urbj+uaG8/NLWZ9d/Lux&#10;gv7fNDWDwYDDoyMWCxE2Q1iJW/skzENS5d3d3rBeLRkOhzx+/IiT42MsMJ/f0WJdPLkojJptQ9NI&#10;jvf1asXZ2RnjyYjxeERRZDQOSG+z3bBZrxiOhmilqMqSIs+om5rlYslms6FtWxbLFYPhCJ3lrDdb&#10;Xl9corOMt956Kp4YTQ3I/VVVobVL/2c6fBy1z/LgAQ7j+qASnGbhdX06xbKQrADWGHHnhx0camkn&#10;SaEpaXXLwuEweA+OruPm5oblYkld15RlwXgyljR6jqZUVcFoNBbQyaZjNBwyHk8Yj8fMZnuUgwGd&#10;MeRFQWcMF1eXNF1LWZVcXV/zxa+/5NGjZ7zzziMODk5RCj7//DO++M0XAOztHZDnZSj2o0eHfPDB&#10;T9Fa8/yrr/jNF19ijGE8GjvvnFzCnFBOMRgZWxWXrdCGYfnqse2//aKkvSHT94eKQr2XD++tiUQ+&#10;tu58uskoZ4bQV0dfHNuVKO1VeJB1MYHHox3B/l66O6nXfxXBHiTOXpgXHeMciTmIhaExQVgz3hIL&#10;IQYxgb4JVpBcC2MXPWtjY/qoRb8Y+bzDbSeMFQljFRh+NzhcCKLzDEi1M8Ii6IRpTHQIrnSRqe5c&#10;nuOuSzU0Aj4lFvrYjtbfZ6RuXvAPtdZExFun6TNGUbdQ14amtRiTyTO0LL5pfK2xHsBQ3msd95YY&#10;ceMewMtSlsgvfrvn/bdYlywRgrySIrXOm9YPxFQwUPQK86Zx5X5XrnFkHIl2NtMCoFMW2jH7SS3c&#10;wmScxr0nlDpu2qNwijUiHUvu3cq75NBvMKIgEKz5WqFUFkImhPHSwfrgiUWPIDkhyqe/isyyn/xe&#10;gIst2hd+3UxJFDeJ7BJ2nzbII353jumRY88QRWWQb3lfWO/O3FdoxHawO8WKRDg+IxFHEgIqn7tZ&#10;LfxFUWER3x9+dv2jtBbm0eXODO28I6CHMid97y1KKXmLoQ3x/Y1j7n3MGztjxYPbiRCbBwbFW7m8&#10;Nt276nu6mucST1fXG4mPdBgBBEZSYu1sENZ9pyaLEBa0RJmbztJ2JvSv7weT9mkYazrQJmHmdBze&#10;lt73ponI8JmjwXkmwHWZFqt66SzxskZJrHKhLGVmqQpFmVmKzFLmlqqAQQnDAYxHkBcwqjSDSjGs&#10;NFWhRJjX0atLAcqHtbd+t5jW0prIzDvppue2n/W8DfBGOEfzFTrrnMXd5T5237UW2l/myj3D24EF&#10;+0Vi5w2m1dHS5/o60wQrvsWtLYlF33s0ZDqJ1wtzzCsnYjiDn0N+t2HBsCidSV9kKihOVDIn/bBP&#10;p2fgldTONWF9jlZ8P5fDuqiT7+6Gngdd+mD65X5otzau9g9vfi3x/Ze4S+PGt5PYfaiblm7CtuIV&#10;MsgUlYbMtBSqI7c13XaNqVes5heMq5zD2QRtW7p6RdesKXPLaFiSacNmvWA2GyOeKlAWGU29pdmu&#10;yemwpqbI4fBgxuPHJxwf7aGVZb1aYk2H1poy//+Ye88n2ZLzvPOX5phy7a8bDxAgKQUZoQ3FrkLL&#10;/z829I2xAKUBBsDM3Lm2fXe54zJzP6Q5earvAFoqSKhmzq2qrmPS5/u85nlLlCpwgwgpHhUChTEN&#10;Svt1RYYNtAvprpRSwaoY3pUOw8ylOFwvPA6JDT7mDp/PF2it2e12FLoI7ssi7XdCQN8P7HYNVVmx&#10;XC4DMPHj2QzGKzZEcMsfvGVKaR8/7+PJLUoX4AjuxAXWOQbjrehSeTC73zc+HZfxjCo+/7avbxE4&#10;BcqqHF2RA0mekgpdaKyx/p5hUeqHwROABZd+KXJvKA6EaJuI5sbwyLDOS0Ghq9H9P7iEFyEdWNf1&#10;SZEyDIa2aXEOqqpGFwXDYPj22z/w5s0btsGluShKrPFhDE3Tsd81bDZblFLMaq/4KbTm8y8+47PP&#10;X/H8+QX90LDZ3DEMHUWpOD5aUpSazWbD5cdLnIOT41POzi4QQrFd73FOcrQ6ZrdfY6yhaXYB1HlA&#10;uTpaobXk4eEeMwxB0VNkho5AbIhXvPj0cjOsEwyD8xZ6pxCiwDnFbtux3baA5vj4nIuLV5ydXWBM&#10;Q11pEFAUmlcvn/PFl59zfLRiNiu5vHyHNR11XXB2dsRsVtA0W3abR9p2y/Pnr5BCMgy9z1+erz94&#10;IkLnHJvthpuba7a7LfWs5vmL53z55Zc8hBAGD6AEZVkxny2o6hm6KNjudiipOD494ezsnKIsaNqG&#10;zXbLbtfyw5uP9FZSzZYIVdAPBmP8DmgGS9+2fHz/jr5rWc1rXN9x8+E9rt/z97/+FSDZ7zZsNmuE&#10;g1lQ8ERPQRVc7p2z9GGeipCHXgiJsQaldfjuZRqt/ZwXUibSO5AhvjzI1Y7g8dJhTfQ2IQllnhzX&#10;cHJ6yunpGVVdUYfQBqk0bdeiiwJqjZVQ1jWz+Tzkl/eb/jAMKCnRQrKYzTiaL+j2De9f/8Swa/j8&#10;xUvuHx95+/YNHz9eUVUVL1+94uj4mIf1I//j29/xuFkzXy65eHZE18N6s2N1XHLx7AWL5YLtZsu/&#10;/Pa33N/dMp/7NH0SyW6/Z1bXwUskzGHGsNtoyJoK7XG/yrYh5/7s/kPy0M4MAsGoIWXmER0wTAyF&#10;jIacIdKfu9H8GGV3SwTxIwbLNlUQIijkDBdzPQX247aW1e+vBOwdgTzPuZQuKrb3+B4IPcLfck7x&#10;p+/Zhp49LwJEgfAxUvGZoYGBxFyYGsKNn/NXtF49FXSmVrsnbRz/SUGq8QZkgk0u9Pg/jeUJmsk0&#10;EA4qKXytTdDGO+cVB/3glQg2EC8gD+s0bm7598l4mhRZJOFt4qmQ1T3FtqRjvD5Tgk/qESeC0nms&#10;rJgwSk6G1kED570vGC313pNDoYMlb+Q4SE2W2haXsbof9OnoNp2FD8S/TfpeTMo3WQQiYsjGzNM2&#10;zt3EYzmzEw7u/3QePP2aC7qH/SIOzhstbp8Wn30N8vtl9YxlTnWZnhNfLv3ziZv/hZf9uXPcpz67&#10;/KO/Pg9V+JkCpHF8WMYM8Y0x8/4pkzGUudTH+8RNYHTbioBcMbqv+pNF6utw9/Ss6IUSw0HCChnG&#10;cMxfTHzWYQcDJtKtSK+8BL+pD4Oh700grsrrNxIrOWvRAeWNpQuM+gMMg2Mw0cU1rDkORuZlrxyK&#10;zerngMzmqVe6ebCbxcpnc8sJkRRhk7XWxWdGJa0XtIbBK2Rc5C+QcR5H5UsGPLOxMln7Xd4b3lV0&#10;7EORQn2UHPsw9lc8xnEoxznNOLfjyDrcb9I+9Infc8+QeL9DjyE4WH/iXpgPjYh73cFalMZiPpen&#10;ForD/Q+YrIeH680kKc2/6vXnb3C4Zubvfv+J82OqQIl9KIhcLJHwcWDoe5r9nv1uy8PDNUPvGcn7&#10;EOMtwMdxF96KGmOHy6JKc7Ltem8h7Dr6zpONec6FkuVqxdnpGc9fvAgeN5q27egCUJYhz/UwDBSl&#10;J9wazIAZhtQn0WI5m81Gd/QY1iOiZ6MOgDkA6aAELXRBUXgmfc+8rdnt9rRtO8odAQQClMGzaFyv&#10;4tom0/e4yvrY7irE9wduCakmccTjZizo+i55J8W4eRVc+T1Lt03rps5Iw+KYi+n//Hpgg2eSXwMS&#10;aV64v3c9dkmZPfLXTBXFMbTTx3l7i298xhjD7I0qNuTbLYuC1WrFfDGnazt++uknfvft7/jjn17z&#10;+PjIfr/n9vaW6+trBjMkUrRvv/2W9+/f8/j4gNaKk9MTnj17xmIxx1nH0fEJz5+/4MuvvmK1OuLx&#10;cc3t3T1KKk5Ozjg5OWYYDHd392y2W8qi5Pj4mLqqGfqex8e7xHivlFdKzGYz7z3S+7z0DoLnh2ft&#10;j8p65xx97y2ORVFS6CJkF7Bp/dnvdpRlQVUVnhF+u+Hh4Y77+3tub6+ZzyvKqqLQJQKBLkrmM2/F&#10;//zzL3j58hXL5ZJ+GNjv9/SdD/8oioKiLLi9e0TrgrqusdbShfCQyPBelp6rIHrx7vc77m5v2QdL&#10;9avPP6Oua0RIix3J46IC6+HhISi9OozpqeqSk5Nj6qpkGAb2Tcvj4yOPDw84Y7wHng3W/75nv997&#10;PgohGAbL2fk5v/7bv2O+mPPDD6+5e1xzfHzC+cU5gxl4eHhgGAaqukxeGYhofPNeFd4rrUSHcI3I&#10;ExPXluiJFttB4udjygwgRBr7RTAc+Tr2mMGkZ1RVyXw2o65rpBSURcl8MUcKr3BTStF0e6RSPhNC&#10;VVOowJ0hPUFf3/ksF0NQypV1TVGW7Pc73n34wMn5ObooePPmDT/88COvPvuM//pf/wtffPElUkl+&#10;85vfcH9/T9dZqqpiuVqitWCzaXh8fGA+X6KU5OHhgcuPH7HOcnJyymK5BKAfAgeD8gYMrQVF6WWU&#10;zcbPh1GOfnr8nNz/c7J+Ljek/TliGsb3hF9FJPeLz8tkeiey/X288USEc570/Qmwd/8bAXvvip9C&#10;GH2D5bgiCq7xnWB1yrpB5N/c2CB5KZIgIr2FOi76OXGK//0gHVPS9o+CmcJCdE3NYyOTB0jUIuax&#10;96PGaMKCGDaz9N+nAJfznTkyYcvAkjgV+mI7eeu7wDjBYARDYNu3zseuJE0QYwx9HEzpXlEAy94n&#10;QDUDQBNQfyD8IbK2D8eh4Mp464l0ewj+Y7yQyNxSosCd2KtJvhgoIdFSUihBqfCxtxI/2kSIN059&#10;m9wDQrnHOiWuhmhdP5jkT3gcQv1jfSJ4ySfzofBAbC/8mBrLkQvZ43iJQvcEIIjxuePYP1g4EKl+&#10;Muujpx3BOC6SAsz3iThcfMbmIuGGVNan70+7Pwcn+YdsUBIzJ4jkWfLpW4yr6RTQZ26TU5P/EyVX&#10;vqLk7YYQkzHjHzWCeVyMgc/dvrOeEAThMH6PLtyKmOZzBPGx4NF7IiPZ0XIco/EsFz0qYlmzVSW2&#10;ZdBEdyHuddoOApAZqPf3yjcqz/chUCKYlUNfW+tBfdcPDP3IOD0SBQa9tAvRZM577WgZvausj7MP&#10;7us+rvzT41n4Yj5xB3dhzXMuMP0bR98buj4oGozAoUB4XgAfsxis9Cq0vJvWdzp+UrOCiytM5mEW&#10;QaLwbYEVYZP2BKY4Fd7lqJF38UjdM2UmzcozKkVCeIRzT8o1Kh6z/SOOg2xfsTavzGEVcyA/8jn4&#10;96BUUuP9s6Vy/A5Zlhl/7mi9n1bxX/c6nPwHv+ZrZViT83YYhMFJF3ghHFpalOhRrkOz56h2uPaO&#10;h6ufuHr7HVfv/sT91U883r5j+3hJKR2FsGjh0MJQSEddKhazktmsxJiOvm+pak/W1g9DcGtv6bqW&#10;ulQkLw68kCalDxkpCsWziwuWi7lnje8N7b6hb3uw3q1cV4TUXVuMNcxq70JtrbfwLVdLtBrd8SNR&#10;XBRE27b1lnMVvXxkcGf1LugRgK83a/bNPl0b8797gFWGWPjg0s2o8I6gN2btiF4EWusANiL/h1cs&#10;xi0/rilt613ycSBDuE10p6+qMngAeNdjXegQXxtDLH3bDMa7fxs7AvgkP0VvHfw0SjKYEIkDIHrV&#10;yQAO833fQWDid1hnMmBUIqXOgKKi7w23t/e8/vENP/30juurO6p6xmKxoixKtpsdV1c3XF3ecHtz&#10;x93dA+v1loeHNZcfr3j//iN3dw8M/cBivuLFi5do5cnd7u9uaJodQnjvh6ZtuLu94f27d5ycnvDl&#10;V18wm9Xc3t5wdXVJ0+xRWvDq1QuKUtO2Dc1+75UKdUVdV8GzoUcHbwFP2ug9HXEwmIG+cwg3pk6M&#10;rPoIi3MGi7coI5SXOZ2m7xXrdcfV1YbH+zXbbct227DebNhuN2y29zyub9ju7ikKy+npgmfnJ1SF&#10;otntaPcNWmhm5YyjowWP97fc399SFQUnx0cUWmGMV7DtdluQgrqeUVQlvTFsdlt2zZ590/h890XF&#10;xfkFp6dnaK3oupam2dG1Dcvlgq5ruLm95ub2hrbr0GVJWdYUZQWioihqHjc7Xv/0jtu7B8pqzmJ1&#10;jNIFuqiSYkopL/B27R5hB5azkqOTE9YPdzzc31IWiuVihjE9u+2Wrm1COI4H3QBlWVGWFc45mqYN&#10;ZJgaIWTwMA0x5tHrU3nPvqgIU7r05wZCtkLroCT04QgmsObHdJVdUKS4YKDQWvuUd4MBAYPw/Bdt&#10;1yOVYr5YslwuUcH7Zt82WGtp9g1d21Eoxawo0VKiLHz48I71wx0vLi6Y1TWvf/yRsqj4x3/4JV9/&#10;/Utm8yXf/f47/vmf/xmAL774grrSXF3f8vHjR168eME//dM/cXp6wu9+/zu+/R/fst6sWS4XwQPG&#10;rwlaQ6G8t1Pb9uBgMYuK1j+zf8h8v/zEkZOsMWKmeERcluOzyF/mENgYtygyjpcUChnj6Mf9+RB/&#10;OeG5ic7/d3PFF1mDWGAIlqYI1zNRmojcBBmRxAQa5GfHK8Tk5yjgRKtvXMQTWIwdnQk+Y6c8jTlW&#10;IVVatIh5Tb9/jo9PnYLdBHIJ50TXx3FsTEHcgdsjRAWDDeBBZMJeDutJm6O/Jk+bN7p1xNjCeL7L&#10;Lh2fJSa3nLzc9Hnu8Jx0z1i58LfwVYpp/SeCXzj3ydNdhGYO56YcBJMiufFeKri2Fmoaq+uLFASB&#10;0I65kJzIszJQLzNQj4tKnbjZj8ybE2CbQcQcwMcYxFzwHYXQKDiL9B2Rfz/4eya0TgReMXkLX0Jp&#10;5Hj9p15pPrgRTObWaI/oMjCe1SH2X+yMKaifFurJLH5S/MPyjfNbfOqicYSkB4wuuGMM/ifHTVag&#10;cf3K2jq2c1KGiGl1YtvmbSzjOjNdY+JbTHc0AnsCiPdgOH7OQT24bPEWk7k2mceONGZGYOZ/NwGg&#10;e6HX358QJqK0CDG+eaOMCgawgYV1VGI5yDhCzJSPQsZMJTJZ1gSeC0Wp6L4mRkFakJ6VYjdT/UP7&#10;iGl7+P9FWmBcYND35FwjqPFusyKtrzJTsMaxEMH1xNg+dn82Z8c9LOl5gmLF5Gy2nziMlQlc2OBJ&#10;kLKiOM/B8BTU53MwK1bq33E9GZFS7EE3+T4VbLJxLFyqYxyjIjslzuFDYJ/kkGwde8IMnO1pB3q1&#10;f8Xr0+tWfCXOlLzcaX0WSbkWvUKsNfRtQ9vuGbqO1z/+wPX1Jfd3t3TN3odvlSV15cFPVZVUwR1c&#10;h/ztZVlQVxVlUbDdbtnvG5TWWOuF8WHwseLGWIbeW+vBBZ4XP4+iRRkE9WzO6ekZZ2cXLBZLpFB0&#10;XU/TNuyaNVFJF9eIwQxIKZnP5+hMBvOxxD4HefRa8eRxLgj+xYTZPqa9E8Bms0mkdRGcO3y8fAT/&#10;UQEZn2ftOGnyOO6kZAiu+HHf8vPGpnh2Y71FOIbEKa19DvqMKCwSmMlA2Bfr2Hc+Brxp9h6wJEAf&#10;VsgwJr0VU41ASEZOJv8+hDzoQkyVs3E98m7gkXzOW0iL5MHg22K/33N3d8fHDx/56aefePfuHfvA&#10;u2CM4/HhkYfHR6Twfdb3A1dX11xeXnJ5dUXbdt79e73m/v6e6+tr1utHuq7j4uKM5WLJ8+fPefXq&#10;Mz777HNevHjJ8dEx88USITyXwN3tHcNgOD+/4PmzZ1jnuLm+4fLyA1VV8ezigqqu6DrPkh/DGiJj&#10;fxVi7r1M49Pj9V3P0HuPiTj+bQwIFmCNxWdXiGnYVLDsa4bBehK+x2u6rqXtPKFdVXkvF7/uW9qm&#10;TdkNFvMlx8cnzGYL9rs9Hz58pOlaTk5OWK2OWK833NzcIITk6OiY1XKV+nO/37Pb7dCF5uT4mKIo&#10;2G537Pc7ttstXd9TVzVnZ2csl0uMsWx3O/q+o+u7tH/t91tub24T38SXX31DzKOupWS9fuTd2zfs&#10;thtms+BWH8acMZaua+k7DyyllDSDJaZzbNsO5zzHgnWWh4eHpDybzecI6bMUtG2LCSE6MZuKiO7F&#10;uKAsGzPS+P1WJb6dGLallEzZPtIyGvelMI+MGdK1ce7FeSSlpLOea2OzXiclUB3GSlEUaKWxxrDf&#10;7zGD8Wz+WrFcLnnx4gXH52fc3d9xe3vHYrmiKEv++Kc/8e7dNcenZ/ynf/gFn335N+x2O37zm9/y&#10;9u1b5vMVWhfc392xXKz46qszzs/P+eyzLxFC8P/+9rdcXl5S1TUXFxdERUbXDT5VZukVmIP58272&#10;Se7/M79HG0zWfKNsEkNVfbeMMkXEGYCTB8Y2l8mmRFl+3OpiV+XyhxQB2CumFvu/aox9lLtFtNgH&#10;d6m8Jkk2966XDoEN79IJRMocPDZ5FMCTxV+MOHcCJGMMJQEsRwlugq4joPex/QjP7IywaDG6iXut&#10;7iFYjUzskaU+5jm0Yyx8/qhskMBo+YmAl/B8v4HakG831/DkzL5e8IosBFntfG0EmExgPQQDQIi5&#10;HZUth4eMAzQfwdl9RrnRTX+ONxDj3Ua/jfjdBl4E5y0ZIrxLlzwdsC1SDAhhkMIghUVK4w8xBJd7&#10;45mptQf2kWV4VJZECBgB15g6K7oV5uB7BHi+gimNnfzUOWPKvti5CZCHDo9jlYOxiSC4Ik9BRP77&#10;eM+nYygH1oezMM2PrP1Hi/O0H301XVr0n9xp4rIY6zd2M09A/fjuJdKsoAf1+PmXv6cdG2LyW6rC&#10;BMiP1u98XEIMOQjlyON2D4o2ls//N6ZDCnWP7q7Jnd6lTTa2Y35EksRxk45ugKOgHpWO1kaAa1Oh&#10;jDVjqpyEYEY+EF/PuCbGiZ52F6QSYbyP/esiWY/B34eoNIqf/W4mgsXZOem5EmLfIhBCIUW0sPkM&#10;JUUgNFU6WugFREVoIOmbKlIj74dgMJI+HIOVDNZ7H3VW0tvwNycxeAWmTfuJzy7SO4VxEisVTmmE&#10;FqCDZwNjs0TuEnOQYsZHbGQzNSoERHatCdcafwTP6HAPcXB4boIYFuWP8fkuvCstyadk9BpzQXhO&#10;/lYiG4OZYinm9MZl1v3su4t9G4d2WmdICqfJfikgpT0U+NR9qQxx0mVLWQAAIABJREFUbhwKHwdH&#10;9rv5Nwb2o8T1ib8LcIXAIkE4JAO229Gsb+nW19j9HZXoKMwWbRtmyjAroFKOQhq0cClTQ2Sxj9ke&#10;lPZjuh+8y70uCgbr2Ddt4LMBpGDo+pHRuiyC0CmQyu93w9DiXIdSsFrWnJ0fc3K8pK6l56eYeRDw&#10;uPbu3DFNlgdTKqX79XPLJFBPtt4JIb3cVhaMnC1BEdB5S+Fut8MYG9z6dbDO+hhdGYFDAP0x3tc5&#10;Ur74cb2TE2AfY/IjoI/s+MYE3pCwPkc3fCH9eItgw4mo9PTW8hg/3/c9/dBne2auXBzfPet9ZoF3&#10;IijlvBxqJuR4blQ8WBMUEF75gPAhCWVZIpWm6/rM2n7Nx49XPD5uaNsBYwTea8crQ8qqYjFfUpY1&#10;w2DYbvZ07YAUBbN6wenJBRcXz/nii6/45qtfcHR0inOCvhvo2g6tPev9drNn/fjoXbmryluvS01V&#10;aRwDbbtlvbljs71HacvJ6ZJ+MDTNnofHBzabNVprzs/PQw76PU3TAC7tS56TJrSN9WkdlfTkb1p5&#10;8ry4DwzG0LQtZVVTzWoQgqZrabqWwRpQwnOMoNnve7bbPU3rga8PafFkfn3bsXlc0+8blrM5r16+&#10;5LMXL3jx7Bmb7QPNfoszPcfHS+azmt3Wx6wbYxjMwGw2Y75cIJXyXgbOIZSkKCu08nnuN5stu92W&#10;wXRoLVksa07PjkA6hqGn61qElBRV5RUFTcv9wyPv37yl1AVHy1VQ/hTMFyt6Az+9+0jTGx53DdVs&#10;zrMXL5kvljStJyOUUrDdrim1oioVzhqs7VFSUAYiSiW94jemcvTeKhVKKs8LgCOmyY17vVdQjdgr&#10;KbqTgkqhdEFZVN6LtfD8HVLEtJPGp/BrmjDf/DqRyCvbNoH+drtHWs/0bw20bUvb9witqedzytkM&#10;VRQ4IULWghIhPb+GHSyLUvD85JjNwwN/+v13DG3H0XJFu2/44fsfaFv4+quv+cd/+A+UuuTHP/3A&#10;H37/HXc3NwgHn335OaujFcMA5xdLvvr6lygpuby65Hfffst67RUsZ6dH4KDvekqt0QqGbvDpficb&#10;1vQQhxvWwRGwe8owFjnRImWPjajGZfIFEe2MeDbG2HtZdPzbuMFnMv9B+aSA85kMeeyjPPvXBvZx&#10;2RSeEX+IrM5h902st2EfijjAy1mOw7If1CQDGBGYBvE2/CTx/0SBNWcfTuDrAExFYV4KMQJ7KUer&#10;T9b2iGjRyQWvMe5xAhJDPRPoyIWhZGSfgkwn1Bhj+wkhR8hRWMyF2Fx4nGCcg48jWQoTNJY2ytSW&#10;07ZKkyJeJ3IBcbw+J9+b+kOE/oqAMo2IsRwCKIMrktbhKBRFPLSmKHzqw1LLQG4VUwfFok0F2/Q3&#10;IZ4Svz05M++nkXBr8krAehyLyVokiAP5iUAdvUnGkI74nPz6sR0QT98/+RqLEcoaU21k1tC8DwKY&#10;8F9dLP04dl1Wr3F45I9LjfApUD/xqDkQvkX+p4mAPt7Ahgrl1XWTf6agPoVbJID/dN6MxRDpyzj6&#10;HHlgsIyJxNPYzy3T3q87asyfWOwdxBwgkzRN4bzcjT2C+vg93mIIrKojC2HMZBo3idGCltojzicH&#10;bd/7nKdSIKVGiECm5wh5qGPaDrJ2ThqTDCiGWP0wdqUgELKJZJFPVvlsXTNpHfLu8t5V2YT6ybRG&#10;GRuIRU3IXR/Ws9522GCNi+EB/sBbzE1c+8Y2y72m4nob18d4vktKFN9WadudrGP+GK93wevBJpfn&#10;WId8CuWHSZ+zk7J7y2x3dvlvoTOUiHHT2VrFuDbYyFyYxtshwh3vn1KVilxZPZLx+eeMe1++Bo1z&#10;ZPqaCCMHryjw/K+9/ufki08WDqDwY1A6ixIO07fsN2ua3QbTtRytFjjTh/h1l+rtmcDVuBYHJb3W&#10;MjHK66JASJ+Wra5ngKTrBzyRVSRwjenfIimvS3PKu7z7fPGeH8K7pJdlzcnJCS9evuT0/JyqqrzL&#10;+jBQhH0wrhHeTX7M8OGCdT/3DvLu9yVa6dGS5BxDAMlCStrGu+wXgYRPaw8s1ut1KGeMfdeJMC66&#10;7MvINRGUnPH3NPdcFu+egP2Y7k4Ime4bFacxzj6XiUaw7ssS+yFan/1zR4tltMRDFHj9OmusxRp/&#10;jMMri82PSgdnGfreExVqjS58jHmzb5Jl/eOHj2y3W/re5ysXgFY+Jny+mKPLgmfPnnFyfMJ+33B/&#10;d49Siotnz7i4uODk9JSyKunajt1+x26/4+7uhuvra+7v73n945+4vr7m9tZbkevacyo8PDzy8fKS&#10;09NTlsslZ2dnnJ+fUdc1wzCw3mx4fHxkvlh5wrj53MeMh1zlq9WKZ8+eYYxJ1nopVVibHQTZrWtb&#10;nw2hCmkRnSVmcBmGIVlpvau4FzZFAJDGGBazGfPZHKUlfdeyWT9ye3vNw/0d2+2GxWLOcrHk5PiU&#10;qqxDG0qWS1++X/z6l5yfnbHZbPnx9U+s12tWR8csFqsUSmCst3ovlwu0Luj6jr73luih65PnxzD0&#10;PDw+sF6vcc7HdH/26hWr1QohFftmTxcUWQhB1/cUquD29pbNZsPR6ojz8zOElHRdhxCw2265vb2h&#10;bRvqqkIIx267QeBYLpfosgyhIn4MCSH9WHGWsqwBQT8M3tPHGIqioJ7NPBEmjn0gPVTZPh2tzGnd&#10;C5phAUlBFjNYVImwN4RYRPnABa+ZYfCZEIaBru9o2zaRRfqwG3zWnUKnvcoETyDfBoKj5cpzQjiH&#10;Cd4zfd/Rta33gLi9QynN0fEJ682WN2/f0g+W45MTfnrzhsurK+aLFf/5P/8dv/rVf+Tq6orf/e5b&#10;bq5vOH/+jM8/f8WsgvuHjqrS/PrXX7FcnXJ1dc3vf/97Hh83SKU5OTlhNq/oe4O1UM80w1+IBfsZ&#10;iT+9LC7whEUZOja3y/Z5kfpilE1HhUB65biPTMbgYJfL5YNwnM2FB/YBT3iD0kHZ/12BvfAxzl5I&#10;h8E6L+yM6HBSIUcA9gEUaDJXBpe7NYwCf1y04+YSb+YYybeEIORUFinvewJqwgs9n7IcaxE0vrnQ&#10;OumDKBA6YvC3yN+TIB4LOh0AubU+hWNkHeqkGoWn/DZivN0QGP6NC1Ys54WZwY6ClWP6nj4HQS4J&#10;jTIDmxI0B+maMqHvyd/TQQwrQSrr2y4dzgMA5cY2DW7zWglUkaWNKiTLuaOqHVUtqGqow7v/DGXh&#10;fO7ocBTaoNSAlD1C9AhRHACWKaiXoaJjH7lsPEXAGq9hHHNRPssW2fF9BPZ+j5xa4vMJHYwbk7/l&#10;EzsaXhJozp6V7p//cPBymCTQRMtvVH+F4mcDM9w3CvtBOEvKnCcA2XkXsbxcYvr+s4WLY9p94mc3&#10;Xj+q9sbFc3z6OI8SxJ8A/E+UeQIAREox86ni5c/hyVjwY94LmWMu6Th+/D0iq2lusff1eQrk4+f4&#10;KH8X64asQNErgKSkyZU/YzlDO+Do+hbPMzGOy1i7KKBN2jbuRi5qhRVEIB3+lsC9HMF82qAyIO2s&#10;Y98I+h7aVtC20HZ49/QQ7O6EX68GJxgsPj0fDoPACOitYnCKwSoGJ+mNP6830Blow3vvwDiBEV4Z&#10;NDh/LwkpA0rf+1SCPjd4ANuTMegrEUk80xwktre3oCSwIUNWkjhOXDYm0+gJ64OI1pTpkc5N82Zc&#10;h4WU6Gx9FSPqT4N5vHcE/dPvKdNB6P+4PscMMtGzaSQvFSmMTYY2yaZc/uafL8TBH5nMF5vNpH/d&#10;689f76Lp5GcuGYRgGEAiKaVCmoFhv0N0DbWwlFhE31FJWM1mzKsKhcANDjdY6qpImRB0iIsvypD2&#10;rVA+ddZgqOoZUhX0xiFVgRTe6t00nZcQhMz2RIEO+1zf733svwYpDINpMWaPED1agRWas7Nznj9/&#10;ztHRCoA2uMwvVysPhEJf+zHtRUmlpiDck6PJiTJxCC4nWmmapkmEWXFsGuMBR1EUgQk+M1gwuuJH&#10;114TcocnYM/oEZgrlqMl3AFK+xh1rXSIoQ/M84UnF/PrzNN5E+VPYFKm/N3Ph0O+m2yACO+ej/Br&#10;wRijH8Bt2EeiUqFrO25v77i+vubu7pH144bdvkXrkqKocMErp6rmnJyccXp6TlmXNPuW27s77m/v&#10;6QfLanVMUdTc3z7Q7Dt2u4Zm39K2PW3T0fUDWpXeyq8rht5yd/vA7e09u92evu9ZzOd8+eUXCGFZ&#10;LudcXJzw1Vef8atff8PnX7ygLKHrt1xfrbm/v0sp9WazOXVd8/j4yOXlpWcZD+1dFMWoVMR7M3Tt&#10;I0Xh055JqUJsr8Y5Td9ZHAohPRGj1FDOFLoCK/a0/QbbR+WSRqkSIQq61rHf9TQ7w+31I91+oCxr&#10;To9PODk5oi4Vfbtls75DF5Lj4xXffP01X3z+CmMM19dXGGO4uPChK+vNhqvra9quo57PmC8WoDyA&#10;Vs6ncjSB+K6uCoR0rDePXF5+oOt9nP3Lly+Yzxe0bcdu3yJQzOYLXLOjkCK5mzshOT454+j0jLJe&#10;0DtQRcXdwyPf//gjj+sNq+NjdFlxdXONHVouzk+YzWpuri65uroE4WPf9/s96/WGqqpYrVZIIdls&#10;d2w32+BSXvLweO8VbSGdYy6/2OAhk4eS+DCbcQ6X2q9DWuskpyjlQ+V0DFcTo7IPHCoqcrRmhkYY&#10;h+m90lEFr5reGHZNQzsMyHBvIbxnX+QCKMsS3e4ppaTd7dFCcnF2jukHbq6uafctx6sj1o9r3r99&#10;R7O3/OLrL/kPf/v3FKrg+vKS99eed2K2OOHoeElZ+pDb5eqUv/3bv2cYBt69fct3332HNZaz0zPq&#10;qvJyl5MY/tdefVirPhVLHy3vyaM6yaHjljQq9pluZWGPzff/XEkeP0sJ0glOZwRg79vWy2YHe+O/&#10;K7BPYo/AACY2UiiIFBLhsjofrL/6z916Io86r13JzeGACRtdBGbJ6h7eo6AaBbtRaPWTRQs1vU4c&#10;9o9I/+YViEAoEdYxkblH4T/ryCkJkRfsnJxanw6a1QN5E7TQLkA2F91FLRO346eXe8FcjIqFKNTF&#10;sqhMiI8Kh/hdZsKvzH4TWXsVxZj7WYfFJKX0Uor53LspVZWirhV1JanreAjqQnqrfMhdXRRQlv4o&#10;Cs+EHy313lovk/LFb+g61FckEOzLPLrn5eAzB/Xj+THGPhtzP6MJTKPhCbDP37N2y2N44oSGT/d5&#10;/pD4s/vZn8LvJqtPrt75mXmbAQspRNJGjuM+K5gLFsdU/k/E2ae2/Zlnumm5D6ubBzp88pUjew4A&#10;Pvz5q900BlkcfhKH9xrHQ7QsxTzSI6kTo3VWCE/yI3JGfJ+gzSUr1tR1P61H6WnW90nw2YqbS4zZ&#10;llJldRz9lmKDFGUZWLYFxoWUd8aOQD02n8vGfbqTC7mDIymXDRZBD1IkASBmXeGcj72MKfr2jWIY&#10;HF1gCY8xv0qq4JI8XpcUMoxANLlyh76KIQvGeIbrwQyjBT1UxFsIferGUvr4u8F464S1BoI7afIs&#10;YNwfktJGBDWKy8vmXymmUUrv9nzwmuwPEVRn8z16NygVyO2yjTxfT4UYgXe67+FenoEt//tTkO8v&#10;E6k88mCNPlyTph5X0+floJ14/xzUZ785/h2A/WEB0xX+3x7h09oKqAtQzmG6PdiBSgkKJRliXGuw&#10;JFvjs0X4/Oh6lHGCwicnVttudzRtT13NkEozWIeSRQq70VpRVyVVVVIUKngAeVdvY3uWi9GS2rVd&#10;aEvPSt00LagquZQfHx/z4sVLjlYrnyZut0vWVSBL1xb72SshBCLJapEIzrkIdjRFoWmaPcMwJPAe&#10;U7g5B1XlWe5jeycgb4YwD02w+nnCrTHcaCSui2MmeYyF+aSCtTcqIqLbvyfPq+iHzs9pG5/jrbSJ&#10;SyCEHhzG18f3aE1O3Dkigh6VPK4EkHJ7R1AfFHhFAFTWWh4e17x//56b61uapsVa55nCiyIpP+t6&#10;xsnxCfP5HCEE796/4f7+3q/VQrHbNzRth7OeSbzZN1lMNcFLIFpPG5+RYRhSCMLDwz3v37/zad3q&#10;ml/+4hc8e/6M5XJBP/h48dlsxosXz/nqq6/44vO/QUpJ27Y0TRPin1eBFb3iw4cPtG2LlIqyKIKi&#10;w2dO6fqeod+hi4KqrBGBZ0EKhXM+1Wvb+ectVwt0oYJb+56ub7HWMC+PEBCyQgjqqkJKUrYIKQW7&#10;7Ya7u1seHx/ouw4BnsdiVuOkxDoCF4Li6PiY09MzHIKb2ztu7+44Pjrm2fPnOOD+7o7tfkdZlBwd&#10;HSFs9NoY+1QIHwKlteb6+obr6yu22x2np2d89dXXnJycMvQDm/WaQjgPvI+OmM8X9MPAw+Mju2ZP&#10;TH1YViWzWYVWiu1mzfX1Jc1+T1WVLGY1bdeFUIDGt+lgAomdoKwqjPXx98Y5qrJCac16veH9+w8I&#10;JUIIT5G8YMgUZXG+pjAZNYYIOudJbKP3URHT5sXQwuBFmEJdwjyOSi0zGLQbZZreGJ/FwhiUVlR1&#10;Rd/3bHdbhr7n+PiYi/MLP96aFqxDhRj9xXJJNZvxuNkyX6w4u3jG3f0Dl1dXWOdYr9e8e/+evh84&#10;Pjnm+OSY05MTvn/zIz/88AN9P1DXM7SeBc8SWK005+cvwcGHDx94/fo1m/WG2XzOauXTOQ4TNrqn&#10;x6f2j/w1xHUlGo7TxhOuD2vZz8m2UX7J5eL8SIa7bPPK7xQ9xM8CsBdBmf7XB/a2BxxOKG9RcRKD&#10;8pZoKekH5wn1AjD1SuARjG6MpcNr3o0EI6bHgAtxliGWMTzDu3cGgdhO2YgFIxC1ZkAKg5aWQjkK&#10;LSi1oNCSUgmkDeQ7hPh5fOy9V1N40cV55gBvebIuWMslxoEUQeUQBGObhOMgXCnxFFgLHzEvhaVX&#10;it5CNwy0Q8/gDJ6L1GCc9cz4wrv+GQSDcXTGl8i73PqKC4GPd80EupT2R3jBRwrvrRD5GyWWSgxo&#10;YdDSUEhLoSyFtJTSUir/XilLpcO7stTaUit/zMTATBhm0jJTlrm2LLRjUVgW2vq/h99m0lFLRy1J&#10;x0wKKgElUDh/aAvK+EM7UBak75ZkbRQoQCVgOCprouXLu2mLnH0pKGJcxmYtnSHGJxMVUHmu8CC4&#10;J8udcD4u0I967/0RNFcyZk6Q0ZsjxsH6wZC7MOdAy893EdeKYBENacbEGG/85HBgUFg0FolF4YTE&#10;ofyYCeMjLS4itAsRHBkUKlM6jIoJkvLKJUHoUxAZR1DcZVkFENk+K0Lmg1FFluZGUAhIF3vGVz71&#10;xwhXiKCXuH6k/hOQHSI1YixpRrDiku41LRYSMREMk9ty+L2qygi5AYtwlpjT3HNkiJR3OVrwYz7p&#10;6NY9BPdU51zynEH4/reDBKfDeJaISIwZyu9jQaNb2Bjb7azCOoXpBc4osD7mk+Am6YnpLG3f4pwX&#10;yL1MJ7wC30b3+QZjBlJspSDkorZ0g8U6STd4i7h13kPKCsFgJb1RNBYGBAPSr/lFga4KVCkQhfcq&#10;MmEDNMTrHF3vaHuLtBJnwniPrvpDSG9nHEIWfmHzagZEsEaoQqK19Oc6g7EDBoMTLiyCCtCURYiF&#10;NRJhJNIJNF6hLBw0vUnKnxhOoaRP2ScEOGvHXPNCoITPAiClX1O1tBTCZfHaDi3wvemgkIJCxDhu&#10;KMKzlQjvatyvRiVEBPliAuwQIabPiWRlUMJRKK8Q1UqEnjCeaDRyIcT1H5fYbKR1CBfVSaHJHISI&#10;9bhSTuaPXxPGQwbCJ5ntt3KyB43eLzJbHyZhAIFvRYwPmaTQG2PGRRBsRGZdcQhj0Pj50RuBE9KH&#10;dgwtGoN0PZvtlsGCqma4ogocDX7vMIOjKOrgNit9ilapk2u7EODMQFlIpDA+v30tKFTPvHbUlWBW&#10;C+pCoKRFOJ+AslCaSld0jcEZiRIFSgWmdeFTSRVFgXQtWgwIOrQwzCrJclFxcXbCl198hnAGO/S0&#10;+z046xXn0luitZL01qAKbw3vh577h3tub2/Zt21KeReVAG3bslwuODs7p2kanLVUhaQqi9CXngHf&#10;gwEzgs+hxzlQwTVeKj2OjLhfyDCholJJC7TyKfWEsGgt/HppBwotkdKx323AKpxx2MEwdANDN+CM&#10;Q0tJqQtm9Qw7GJSQDF0H1lGXJcJBXZYUqvLZdQhM9lrR24Fu6LFY2r5jsAO98W7lwnrvDuHADZbj&#10;xTH3Nw98/8cfef/uA84KVqtjZvMluqjoesu+6ajqGX/zy1/xzTe/wDl4++YtP/7wmtv1jn5w+AgN&#10;xdHqmMVigbGGrttPjCTOWrq2oW87lFTMqhpbFBiEJ3VQmm5w7Jqeh8ctb9584Pfffc/t7QOzesmz&#10;i+fM6wV92zF0hkqXvDgvefV8ycXpgmVdI4yl2expdwOmgZfPvuBoccLQWW6v7+jaluVi7tPUFZqH&#10;TYtD01vHYK0n01SOwezphwboKQqJ1il3CMIpTCcYWodQgnrusxsMZsDYIUjMXnaRRYUsKiyK+/WO&#10;tx9uuLpd0wwS1IyKnm6/Y7dZ0+43YDtmtebFxTFff/USZ/bc337k7uYji1nF2fERbhjYPj6w3244&#10;Olkxm9cUpabrO6+QcaBURaFrHtc7cJrNZs/V5TVN03F6csLLly959uyCth1QRUU3WB7XGx4eHtjt&#10;tvRtS9+0PD48sJzPvXdGOWOwgraH9a7n8mbNdn3HfLHi9Ow8AV5rDMJaTNchhp7CWVZ1wUwC7RbZ&#10;7SlsRzG0/PO3v2O1XPLy+QvmIUVh33UplMU4C1IglAYlk6cbWiPLEoTBSYGVgJIIrVBFgSoLdFUh&#10;dYEoiuA15zB4fpvOWJp+oLOW1hoGIZFaU5SlT38pJMJYtJAUCGzXs99sMH3Hoq5YLeYUSrITjr1z&#10;bIceg0BXnoi0LBTHyzmFhPX9Dabbc3a8omt2/O5//He26wd++ctv+D/+6f9GlzW/+e1v+f7718wX&#10;K46OLjxvj4Nmb5BC8tmL5yjh+Pa//4brj+84WtTUhaRazdBagBu8V3AhvFKp76lr7UPzwiGI+7rA&#10;GoEZBE4G2SJkx4mfo8wZs+Ukpb0gZP8JintDHkafU4554t6QJs5lgvvks/PhmBdzFSz21uO4FBOe&#10;88ZF2U7gQrhjFxSg/wbkeTZIIhIrPAA3YXP2glEU5LNoXAfRwhrPGwFUJDAIjNKZVWHUBocNJd4j&#10;A/XEZkhYzT4RSFKMpvCgQ2bPF8GMI8J9RsCVMVWn3HEAWczshITMD4golMf6WJdrjAU2+moHfoCY&#10;q1KEHdIYO7XiZWIWwseqxrYgEwwJZz1xrw+hCirwChSCZJ2SSo6MnFHATRb47LPMrfLBUpl9jhb8&#10;JCSrsV4xjm6MA51quA6PT7/Gds4w3JNzRnCej9dMTA3C7hjfJ5+eP14Yxld+fQSBoxIgd/GdnJON&#10;sUkpJ660cewGl0YXrjmooIDJ+Wk4xBEbxkOqvxzLN14XwAzRqjEKaYflf/r3aRtF7fBh5UT2QUz/&#10;QvR6+JRC1R2cm38+PP0v2Ps/ccXhDURWd8Fo+fHjs9DFwXjIXfc9wEpjJ1cs5UV3/iqR/TfyIoxl&#10;mK610bovJ30XWntskmwApPAdN+4tWo1us+OyEzxstA4W5uC+F85LxXCedCnfq2Lcez/4+NRuUIHn&#10;I4ynOK/DvtS0DjN467qNiCy2uxDYYWS7nmjXEyCRqdWdC/SoLmZBAUwgNw3WU61k8ERxwUVTYAcP&#10;Zj3YDdk0XLDixWeRzeFsLY0s/E+OsA7IbG59+sjmDtPPaXzk7cvYRLjYvdm4cOMYdLig4Q9lCJpJ&#10;74Lv19wn4/9wLXmyJk37IO+Sw3k5KgwP6pgdP2cwSatFvll94j3f09Me7zI1Y0hVG7PXKOGw3R7b&#10;7dEMKExICedC2i45uakSPuezJ6/ye7NUMriQe/fstu98fLgIoTf4NHAQPBLFWNhoTY/eO2nPU+P+&#10;F/dPGQbihDhLqrQHSKm5ePaMxWKF1oq269lstrRtSyTMs6FRIhFa13lrcVX6HNar1QohPLP7fr9j&#10;sViyWCxo2yYwqJuwx3hX9TgPB2MY+j7VYXQFjt99lcesH/nQGb1JnPPZAuI6ao0N64MKu9W4NkUP&#10;pwPTWWL2jhkNPLu7b+Nh8ApJh7e+9WZIMcJt69sD4Unc/Fo4rrVKKX78/gf+9Mfv2Wy3fPnFl/zq&#10;179mvliyDS7Tbdfx/NkzXr36HCUVlx8/8vbtW25vb9jv9wxhjSyKAilEyH/eoZRmuVzinKMsdMoT&#10;rpQM2RR6ur5HV2Wqsx9HftL7zAG+bd6/f8d33/2et29/8u7iztJ1Pdvthg/vf/Jke+WMxeKIo6MT&#10;ZvMlQ29Zb3Z8+PABHCyXS2bzGX3f8fj4QNPsEUJwfHrGYrmgDB4bNpQj7g/GGLQOXg3BGyyfxUKI&#10;0evB2SCTO0yI457PZolbYegHdtstDw+P3N7e8uHDBwrZY62lrmufbz24gpdFQVXXfP31N5xdPMM6&#10;uLy6Zr3ZsFh4dn2tCy6vr9luN2hdcHZ2zmKxoGs9sCuLIrhtO8qyZLVastvt+On1a5r9nvOLC46P&#10;jhFC0jbe2h7DWnDQdR1FUXjCvr5HFwUnJyecnJygtfYK/HbN+nGdGPCXyyXz+QLnHG3TMJvNaBrv&#10;MQT4TBxlxX6/5+r6iq/+9u85OjpKHjwxnEJIQRtS1cX5R1gXvLHGc8BUOpBeJplcp3R53q1+lP39&#10;lBRp3lpjgpdb8HqWMZvNKMPE1IhxvkdvGiUli8WCo9MTP+a7Pu3Vgxl8pgljOb+4oCxLur5nu93R&#10;DwYHbLdbfnrzhl//4z/w93/3Dd/84tf89NMb/tv/89/Ybrc8f/aSuipxTvKHP/yB+WzGf/m//k+O&#10;j4/5/vs/8ebNazabLXruOR7qumC/b2nbLmHYth0oy+DNGA0HkVwzbgExWvFnXrksNxG5wodPkcfm&#10;y1fkvo3X5Vh1xJNDymPvDUe5LJ3vxzLdw1k/v/7tgH3aYH2oNDDJAAAgAElEQVS8g3fHHwF7bJwE&#10;kBPIdYFZNjIzZyRxLrIMByE4pnqzwVqFIFr9E4mcy94jO7FzRHKVSKoX06BEtmjlcsEkLvpjqUdr&#10;kbcYkXIZ+zIYI7FW4VywHgsQIaeuVA4hLUKO6hlrwBmfj9EOks5K7AB2MAjje9tZH/9kBhsGgcDZ&#10;jJE51B83tlEUlVJbi1zwZKI5lpIUE1+ImON1BP0j8BfoIiiTA4GW1vF7SEGnPUu2CnHzKv9dh/h6&#10;5eOzInt2DJWI+9j/1OtQYgyHi/w4bkLjlj7n7iz+kpEzwVuaXFB+yIMFMI5fN5VQxcF4yQFzEuSn&#10;IDoCbQ/gxsLlbrOxKaK1PoG+MP4PFVex3Uz4HMfGpJCIFDMVCSVzRZUXTFUGZGK5x3aI6ZvI6pqP&#10;LxjrHCuWC+xxVOadIrLzPDg4XGM+1ZOhLXCTP/8lYJ+DxdQ6WR/GO8Q8zDnjcs4AnYSueN9YfjwB&#10;WhLgszVkXFNI4zOB8rBgWTe2e/ot62upMlfsA+AfgV8uU0cX+1hjrYu0WUfQraQMSjjhybqUJ/Ak&#10;rqtZ+IAUwaJmbNJ8m8HQdz7PPWZAugEtLKWCUjlK5S3YCofpdkh6FAOF8F5TlYZaQ6U9ENMatPT5&#10;XJWwwbPIezSp4EUlnPGbnl9A02ZRiiHlHq9LRaEEApsI00zfg7OBYExSFL5fYloxe6DYiXMnzlsX&#10;+n60Mof+SG3qMvftqEjl0wpLmW4/jj8xBfJJCEgbv+BwiE+8fVxQ9YpxHHuLsCeDjeN0CrqyBfTJ&#10;9JkusH5/DftuTM2asg3AX2C//bPAfqzeuHclnp3oCumm9xnbKqgxpb9J7CclHK5vPLAXObC3IaVa&#10;dM/0FVEyKrgEMYe3kCIww0chdQhgUhKzZFg3pqXKcD0IkNl6YIxJ5HIjuek4RycpqKy/Z2x9rTRV&#10;IA07Pj7iaLVkMfe5nc3QsduuGUzPMHRY0/s9TXoivKr01nUfFy/p+47dbk+MgW8aT6qH9azcaXDG&#10;XTIYJDyoC+thRlwXx+BI7jiuOZN9ENCFtwRCdLkWwRtC0LVeuZC4poVLoNKTCPq/65Ruzcf7xnV9&#10;6ExKCWiNj7jV2ocn2GGgKkpPINZ2COcopMT2A4/391xfXvHmpzeURcHz5885Plqx2Wx4/+49Dw/3&#10;OAcX52dYY7m+vOSn16+5vrrCDAN1VbFcLOiCUmUwAw4fOrTfB3b4oUeXhQ8lAL8PK4VQiqIsqWYz&#10;HC6NO0lUEMtAqimpKu8CDrBeb3j77h1v37xlvV5jBsvZ6WdIOaftDNv9DqRluapYHZesjhSy6Njt&#10;b3lYX1FowenpCbN6jumh2XU8PNwg8V4QZaFRwnu59p0nR+v7AS0LCl2hVeXj6F3B0Au61qK0S8A+&#10;jn/vteYVXzEUQ+bydyCKs8bxpx8vuX1oaXqQuqKczSmqAicc/dBh7MDR0YJXL55xcXbGrCgxXc9+&#10;vWa/3nJ09Iy6nNPsWm6v73AGzs/OWczm7Hc7NtsNRaEQwrHfb7G2p65L2n7P69ffI0RJ07YQFGU6&#10;zHOTQjcsTdP6UJquY+h7jDGURcHqaIW0kvv7NVdXd+x2Xcim4sFZXc9o2iYpt5wz7NuGYejwYayK&#10;H968RQlBVWjM0LPfbjFDx6yuOTk+Zuh7r0wLm1FMRxiVbFp5pQlSpZz3KTWeVmhVoAqdQL8MYQsm&#10;hL44mKRrxflxGuffEDwNtS6owhxu2pZuGPyYVoKubSkLzWw2www9u+0OrPd2fHx8ZDGfU5YFj48P&#10;XF1f0ez31FXF0WrFH7//E4qCLz97xa9++UtmdcXr73/g3du3aFVireXm+pr5YsY3v3jJF19+xtnF&#10;S7b7Hb/9l39ht28wg2G1WDGfzSdyljEGKVTgnwq7adh4J2nCP7UvjavZ9A9u3Pucm16U9uy0PzOu&#10;9/k1KcW5P9nZgfO5Zl4A1h4Yyf5qwN6mh0ZQb9xIapfKlCo/xlF6C7TEWpEslDZpNFyqlrUHwsQk&#10;djQTtmNDpcZ0EwEqCT9x48G7TCZBK+skOIzhzRo76yRjRkHLb0wwksx5YVKHSRbjb42xQfNlaK0L&#10;2i2TNnvnRNJeq5h3hzG+wock2AT4YvGmwlKsM8GKMPZDFDLz+k9+y85R2n9O5H/ht+Tuf/A9HfF8&#10;srb9M8PnL73Ekw+hK/IJFk+JwqLICPGSzJIBVBl5GWQilpqCvijsH94/B7mxvadgLhfg03OzCsTb&#10;5jHMY30iizppUYoWylwJ5pwPDUmxl3ksMuCcTWypEZzERoyfVEx9NlFOZOBU5kJaAD3ZePFjPoLO&#10;8bf0lGxiTesfBEhcasM4xlNHT2/2ydf/H2Cft3s+n333TD1KxnzIP/+EWAepxhzKXoAhXSuFfHKN&#10;CPUmrGUiCHNyMkYC+ZTM1+BRSZDWv6xwCRcK77KNCGXL4oG1Ht3MwXNZRAXHhMk/jCVBSMlnvPAZ&#10;jxgiIIUXGHzMrKaswjNUEFC1oixDrvDKn+M5NyRlKTzXRiUpS5XyJQupUtuNqQhFIgGNMbRSSupS&#10;U5aasvLu6D69pBo5MlywPik9psmEsZ4yEGum8Rv3hgz+ilHpc7hGJgtHUJrEtTJfY/P9ZTKWxBSw&#10;RsEgz5qQL+w5oE9kZdamU2QIIVCBONbH9GbtJ7L4+3yNyx+V1kv/JWfld5lAkgyrYro3J/KhT6zL&#10;k2fF+sc/JEXG9LrosTZ5RV4QRFIQ2xB2pQTYbg/DngKDEjYQx1mfiz6AViH8gwo1EtBFLgcZFF+R&#10;ONRbFGdJyacCKC2KIo2SNJ/DmilDA8cQnJHfYjwPRyLbjBauGAMNpFzvMS+91gWroyPOzs58jvtC&#10;05sBG7koTGC5DsCxKAt22x1KKbq+D6nPRkCug7UvprSUyRrvx4rWU/kvKZoOxmHqVyGyfTQaULzX&#10;U1H49Hpd3wECXfiY4iGwrsfY+5w8z1sAxzkZ924g8QhAiPcXJMOKg8APYNg3e5RQVFWFFILHxzXv&#10;373j3bu33F7fcnZ2ysuXr6iqkvfvP/L+wwd04T0lTk/PuLsPhHad914wxrDZbNgFpnwCqC10gVaK&#10;tmnYbDY456hnnuHeh2SZccyKEDOt9WRCRC8CFb2UrGO/3zEMfTjDe2Xs9zvvgbHbcXV5hbU2yO4F&#10;JnCSzOYzzi8u+MU333B6ekZV1nRdz9XVDbc392jt2fzrubem3t/fsd/vqaqK5XKJkJKubXEOCl0G&#10;jwSvALKWlDatKEXyZomjZAjM6TIoJjyQjMSFuRoa2qYNoOSeh4c7mnaHFFDXJbP5nIeHB5r9HmMc&#10;y8WKZ8+ec3J8ilYanOTD9S1SSFYr74nSNHuur67p+o7joyNWqxXrzZr9bsdqteLk5ATwaSy11nx8&#10;f0PTNgghqKqKuq4990bIENG2nR9L1gSyyYa+75nNZl6BUFdpXWibhpvra26urzFmCHwDgWxSCXa7&#10;Hbc3N+x2O5SUFGXJ8bMXnJycUNd12qOl9PN1s9kwny/C/YNC0jmEVCFtZYE1w6ioJJffvAziU1vq&#10;xKSvw/z2AFhQFiUCgldCl/pNF3qM2RejJx54xX7bNGw3G3b7XSJ7XK1WaKkC7vJK0GbfEOxTFGVF&#10;WVUMxrDdbnhcrylXS16/fs3NzQ1ff/U1/+kff0FRrvjjH//Ib377W66urqjrmq+++pKqWgCCV5+d&#10;8PLVF1RVxe+++wOXHy9xOJ49e049q2iaFmMtdVXRtn7ueI8+H1ISKRni/vXnXjIDL0kfHL44N3LM&#10;5EDexsxwP5MyxmWHEA7rBi4WBfMChPX8L2PB/srA3gmJBfrAfBw340geFEWlMQ+wFxQ6q0JeWJFi&#10;6F0w9/sYOOFj943Ph2xzYONrm6yP8ZrxCOmWspjq3K7rHMliH/s4CXJeVErljn/xmoYAlq1nbPZ1&#10;HcuQT64Ye6iFz8GulUA4zyglQh2k8/GWhVIUSlMqhZYKLTVF0NZ5jV3wXrBRACeBgREcxUEQ6+gy&#10;TVIeTuDbUNqxLZ8csW3c+D3/zR1c9+Q+bvScGA87OYSTn372wRGKnxue/N9sHkPNpC3SgiTI4mTH&#10;9/Q5KmIyYXyUp0NHhZJEkJuE/Dhexu5Pc2YE+YLoJk92vhfG877KFwg/P4xxUy8UG2KGAkOvz0IR&#10;PWCCZjITwFURaflju8VxHdwryYQmRFZmf9GUt+Dpe5w5uUU5H4sTMJN+H9vHL66Ha8xUmEzAc/J7&#10;6At3eO30NaZjHJ95uJp/2oVapj49uONE06uEB6AqWkpFsNgJ4S352fz060EAf7EVAhiLlprYohEA&#10;xDzjn6hZlLFDJVyKMolKHB9K4K0wcXwfxkNHt3Sf+9nnOCZYBfx8CgJ0EAR8fLkM1iXBQjtmBSwq&#10;xbwSzMtgjVdQSsu8lMxLQV3ArBDUyVofzin8uhgPrQhcH45Cg8Rb5AvpKKW38teFTMeq9vetCihi&#10;DJywKOkolBdsCqW8MiPGzQOETAIuC+uagPqJMiWeE+f0OGSldGHND21/YJVPQy8/slfOPTZZZ904&#10;NvNr0nk2uj9HgS4CojFryeFLZHWIZTwEze7g3SvdvZdcEmxSGeL6DjGlYVyfYuiFCNeloh7sIfnD&#10;3MF7HJeTxjvQrMRQCBfaSglwfYPrGwphkBgP7K1JinUyZaSWEl14S7RNrvhRGPc5qAdrqKs6gP/R&#10;dV7rYlTEBGs8IsZH+k7L0xhKmYemhfCXsHGa3qeJlEJG5/RwrggW1BZjWgotOVrNOTqac3y8ZFHX&#10;lIUKHirecu+Ce31cuxGC7WaDcZbV0RH1fI4T0BtDqSqk1OHwpGnR01ErncaZDenhXChbzPQRB/io&#10;OJKpnjFFqNJeaTAMA13bgohgEKq6piwLb4mXfoDapDg0oW+9a73LlExRIQIi8Jn4tnPO0jUtfdt6&#10;MlBjKZUCY7m5uuKHP/6Ryw8fWc7nfPP113z51Zc4AevHNdYazs7POLs4p+97Plx+wDnL48M9D48P&#10;gGO1XLJaLpBKMAw9m32LGQZms4qLiwvOzs+o6iopF5zzINI46y3VUgaaIL8AF0XcO+KhQj18mx8d&#10;nSQm9LKcUdczhNA0TcfDwwapZny8vOPq+hoknJ4dc3y6pCgF0NMNe+pacX5+zMX5KUerBUoK9vsd&#10;97c3dPuO5WzBxek5VTFjt2lY328xvaXUlc+VrgucA2N7rO2wdFizw9gGXZRZlgQ/dvp+TP9WVlW4&#10;NhIyBmux8/JKzwx0hUGxbXruHjY8rne0nWUYnOcsmC0olMYNPXWpeXF+wstnZ1ycLalmC/puz93N&#10;JUPfcLRacHy8RDjLZv2Ic5ayKDg6WjGfz7HOE73ivDebKuf0g2W339MNA6rwqQx14UlpF4sFutBU&#10;Vc3p6QnPLi5YHR15rxljML2gLHwYRFHUGANt27PfNzw+rFksVxwdHXHx7BlaazabNX3fMZvPWCyW&#10;1FVN3zbs1o//H3PvuSxbkt33/TJzm/JVx1zXvnsMp+EIYIagIsgvkhhUBCggiJAgCgC/iI/AJ9Ar&#10;8R2oECMYgiQgCGBMz0ybe/va48psn6kPKzN3Vt3TPQBDoFQ39q2qU9ukz/Vf5r/o6lry0mcG2/fU&#10;1YGyyP3eOyKXdBuxeEwUNh/PbUYwNERlmVj3I3N+SHFnMpwSY2Mf0s4GeXIYKCcTlNL0dqCqagkP&#10;8ONUFAqiIDdKUxYF8/mc9WqN0ZrDfk9RFPRdR11XGK2ZTkrsMLDfbdltt/RNzSTLuHrxgp//5Kcs&#10;5xt+5x9+wvvvfUyeZfz4x3/D7e0t0+mEx+++w2SqqFohDX73vfdZTue8/Po5n/30Zxz2e5bzJWdr&#10;CZXY7w8Ry2beY1hY/QPJuxuVIMk+lG7Rp/j31NIfPChGo0dYF0WJazzIONq2CJ+DgtlyOc88sLf/&#10;/wP2gxuBvfVlGrzkEjO1p9Ky0rRDiCceWZlH4UYWbTvYyIQsYFFFASMUb7wmAFkXNdOhwUerwChs&#10;mPC38B4xjZQ3kBdFgSg+R4SO/kgwOoGjzlvjvTUhkNiJC7uwlLY2AX8qWKl0/J7lMl/DgLK+/mLF&#10;Vcf9cw8+imyybvRiiNYVT0gn7RQEy5S3QOypEh7hfO5pR8pejY/1CRqqIOQEi5j17kyRWDCNp3UO&#10;5UwCZO8/SMoVh3r4bEOPhhlDbDulkhj+0H/+++gqm8QEJ27xof2O7LVHAEBFa27afxEEeAB5n4Ad&#10;wNeR8E8QaKW9A2C2Xq0Y6p+2v3OWwQ/cUWvrjsof8qMeKR4Yway2AZiflIux/dLrOGmf+4A9ybmc&#10;XhMBttz01GI/dm2KPMarj3GICplcvvEVcg+H/2K/QKwnKgDu0ZIdHi3AdryfO/rkBTGdussnXA06&#10;qgPjPVOOCbFAZ+PmGwZg6E/HvRb/WPfYaeMD4vP9pl6WgdSPmF9eXGElrCbI5qmVWEJyAndGiK9V&#10;o9bfZHF/mOTapwfTkqomG1OtibUizK/RWuyxFQBdPwJahVc2GC1px3IhyMx8Sp88z/zfJYtGniOk&#10;ZWYM8xnntAgveZ6GGUi/Sd9LAWwE9uO1I5BX/vzkHI6bXLySxj+ok3fuHTvjl2NS8VHrH/4WrMYp&#10;+A2hOsGjQkFkQJb2Pj5XvnzDPq6SY3wbBcfIAXEMyMMaHFJs2rgPJO9+7zzaeyMLM7HTj9f7RLEZ&#10;2iDpoKB8HL0iZB4EPhKjgL6BriZXFu3ENXoYxDKMV9gZo0VJxQjipa2st3hn0dIdXPGBJAe0i5a6&#10;NMVc6vGEc5Gl3rpx30vrqXxD9H5uhnhkAKU1dd0QLLlBoTBY6fc8y5jO5pSTKTMPFMpygnPQNOI+&#10;rDNxvz1UNc4JA74jyAWgXdhj5DUMPV3Xe6FU+/3c188rE49lwhNQH/g6TEj9Kb855+jaVlL5ebBv&#10;raPI88jlExSbcVhqLS7uztF1XXwGiHs/QF213p3fxphi8fKQjB9FXvDq1St++YtfcnV1RZ7nPLh8&#10;wOPHj7m8vODq+oY3b65ou5bZbE5vLV9//Zyr62vyLOO9d9/n448/4d1336Pvel6+fMnd3VZAynRK&#10;PpmilKLvJeQjxFIvlgvOzy9iKJW1ElffNI3wIDgZP0URYv/HkK+oGHJisQ9u/c4rOwDKIme+WKCU&#10;8WFFHbvdLc++fsrz588Ay/n5OcYYqqri9vaOrrOs12c8efwu69UZeS4W6a4TZvOu76LVuus6bm5v&#10;vaU+ZDUQz1OUk/F1OFBOptGjRCGepG3bMlgrYV5+/EVX8ODNISODqh68Z2vm12po2pqb6yueP3/G&#10;Yb+jbRqmkwnz2YxhGLi9ueWwl/zv08U577zzDpvNhkN14OrqirZt456KUtze3tL1HavViul0RlVV&#10;HKqDH0dTrA0etK0Qr3klUph3YX5rL680dc3V9RUvXrygq9qYSjLPM9arFZvNCq01+8OOly9fcLe9&#10;o6nFlR8ck0npvQFq2l7qP5lOo3dDP4hCqywnHA5VzMzi1OhV1/t5WpRllFu0OuWzGo0I0XU/WO9z&#10;mRvDYCO/VjBC2EH6sK4qydyBhAgFWV6IO0U2sK4npAV2fvxOpxL3XhQF+/2O0itFm1bGvskyzs42&#10;PH7yhO1hz6uXrynLEpPl/OIXv6Rp4MMPP+Lho0ecX5zz7Otn/PgnP2G/PzBfbFhvZhQFDIPig/ce&#10;sl5f0NQ1v/jFL3n69CkoxXyxpCxLitJEr2Nroe/FOyooCX81vj2R/6Ns69e15B6jMjXlU8niZ5WE&#10;a0avUC1GvwcLM8bY+3Ve7ptIDf9Fgb2Szdui6Z3kHw751Z0bU7JFN8AYfyh/65K0AtY6BmdjehNJ&#10;qzQSL8k9U4u8F16ODuUtCF6YtS56AVhCvP54ncEiifR8KYIAoUb5M1oyISoUnAfEvXYEpnH5u7dw&#10;DN4DYfCfByLRndZC4lTk0lm50RJbijDVK1xk8M6ysAgmTR7Y7bUs/ilAVEeHF2aVIlhpnecHcFYO&#10;7UaN31tWGUJbSrtLe6rRghy1+YnVJn5XDDbph8gPMHIzOzRY/XcC9anFJ3w4Bk/eU4LYldFaHwTC&#10;9HAqBQTJxOXoARBaKGCpRMAJzwnPJ353IzA7mp/6qM/iz7HeSS8qSeEz8jyM3i44YnzEqHDwxG8J&#10;Kd/RGD49nDuqz7hoSblCOEWo6NFqoDgWZpW699z0b4Rx6b+6OD5PbhzaxR3//a0Y+18B7KOrqEdk&#10;p+9BUH1byTIiDzeOOJLJATgynSULevAQCR4gOpYaXOyXkDpPq8Co7//mQdxIkCMs+rHKyRgL/TX4&#10;YZKSkMr9hCcjNxJoLelRBhQSt661ABuJ0Za4da0GsXRniiLX8Yh5vn02kTwTMG0UTLQVNnijyXQy&#10;75xDOSuZOZC1TTmfDcRJORRi3tVIXL1RjkwHq70i15BrR5kpH7/v3zUUBnIFuevH64JXgrNjBoQY&#10;Fy5aTMlg4Y+otBnHQZgMiuNNP47YuLHLu9Zu/D3On3EEj8MzAbdhDHm1VlRYRuQ8koKmHCFRIevB&#10;Fs4rzMO4MkaUHJ4fbrAS7xn2zrg3JkdIRxgq4dTxe8hZHOuSzDc/qv0Fwaof1qjwHtZ94ntcw2N9&#10;k7U+UdrL0pSubydrV+KZEIB9psB1NfTeYu/6I1d8vJIqprAM4UrGEOO5s8y74wrTtrWWcjJFIaBR&#10;gIkmy3NwQU6RPNChL8I87rveh7J4Jbc7Bvk5olzASYaOYLlWOLSGSZkD1rvc9tihZegbcANZphj6&#10;liLTrJZzLi/OWa+XFHk27lXOkeWZV25IfHvXdaAkjAYbCHilH/t+oOt7UBIHD8GIYHGKKKQG5SVh&#10;/OmgTNPRIihgVRT9wzBEtupgQRyGQYwWhGwh49wKykUJJ5OY+uC+PwzS1nXTsNtV0WI/9D1d28Wj&#10;rRpevHjBi+cvqKqKBxeXfPjBh6xXa/aHA8+fv4Aiw2oFRtMMPfv6AJnh0TtP+Pj732V1tubs8oLV&#10;2ZrlesX6fMNsuWBfH/j6xXPubrYs53OePH7Ecrmgaxp2ux1d2/i822cUWY7xZIGtV7i0TUPfdcxn&#10;ZUwRHPaqSK6oDOVkKplCBktmCmazOZPJjDyfoLVhX+/obSupyvqe3b7m5nrHm9dbnj17TXUYMKpg&#10;udxQ5jl932BtzWxuePBwzcOLM1aLgn5o2W+3NFVNbnLWqw2XFw/YbrceqDgfmulQamAYKrqhoigW&#10;kWhSKYUbrHBaDJY8l1RxIe7bAW3XU9eNxGl3HZPFRNYZO4BTZGZCZqZAydBn9K3i5Ysrbm62ZFnG&#10;dFai1IAyHeXEcKiuyYuBx483fPzxu8znOTfXL7m9u0Jrl8R+W16/umboLQ8fvsNqccbh0FJ1TRSR&#10;+36gbiQ9ofMhOXmeSSiZB91d1zL0novDz5e2banqA23boY1hOpsxm82ZzZegFNdXNzx99pzdvmK5&#10;3PDw4ROyrOTmZovG0jUNQytpH03YQ5zM+aEXzbdzQnZnQwYbvzeYYjKuy16miEIqQdYcwWYk2DOZ&#10;n0+GvJyQ5wUmywVUgueNsFR1TT94JUeek+UFaEVvRQEBg/cyyHHWUlcVfduRZznTqQD6xXwunoNa&#10;C5dD4RVBfv2b5Tm/+OlPaQ8HPv7wA37+2c/4v/78z/noww/YbNYUZUHbtTx99pRnz5+hTcF6c0lR&#10;QnPb8Z0Pz/jgg++x32756Y9/zFdffYXRisuLCxSjx5ngF+/542Wg1PSSSqFefI8yQBgjp3uPCmtV&#10;NIYcHzoxOuiAfY9CluX+DxY65rFPY+yPdaj/JYG9Z8W3aHoLnRP34BB7MAw+hYrSMf1aHHfKW7xV&#10;EFjGTVLyjtq4QUatfyqFoIBEE36kGR8tCaFjjl8iZJiY1u4U9IwW+9SSF0Gnj20eQiekYDTGHKro&#10;6hry51orbm7GSHx7kUFeeHc17xIXWaqNjhgidXMPI0trheeLebtbYi3D5hva7Phl1NiSirFvYh/5&#10;kRSt/b6iwbMi/f34fQy8dC55cgqkUH/LGPuxNqSf1AjsguCdCgdHa9ypUOgPp8Z6p9eOCpH0ecdC&#10;fwqEg4DD8WUn8ycBwfr4vHjGyfiOXgHxd3WsJDBm7DNCbK2Oi03YBIjgmyNFBtGinQrOYz2O2i8t&#10;aJwPp6zh958XgfhpfY9+fhu4n+D6OObibf/OwD7U7fT97dKNWtPjCsRHOiIJ1HjvJHzB7w4uQURj&#10;/L4/X5uohAnrTcig4axLeBFC+ZP1SSlRSSbjcIxB11Hzi5M+lvhXL4BBZHwP9Q/WoizLyLxlPMuU&#10;Z8wPmTNSLxhFpuxYFz9I4vqLjRa28Rl+3nthwwTrfyzzMYi7z+IfxyXA0MnmakYLhYBaISodfAo9&#10;v83E+xD2h7C1J+Mjdc9zLrXYvw3cdYj/IemDoymfhm6k3h8B6AcQeDTy4lskryQstYlnlENc/fDx&#10;9UaTEr9bC33XRSt6eH4aK59lyRy/5xUVH4xzL3kb9wqSuRTaS41EdekccPc8zMX2OG6zyHFxuk6f&#10;jIPBz9VgsXd9Ra4synZHFvsw/oNly1kBjiYCe/zYFxlo8Jb06XSKNmJlNlqUcUVR+LhhG4mngus9&#10;vq9QiTu+Ti05AoaM7zvnlcBZJCITwXMymUSW7zzPo/VrsANDP0SSssAiXpYlZVkymy84OzsTLwSl&#10;uLq6xg6WxVIsWVoLS3mmJDwhlCvku9ZaYoCDhOv8BAou9iGLhrNuJGzUY2Yd5d3xZS2TsnZdJ/nO&#10;/fXDMEg6UR0ycqi49gXjTlGUkbQr98yXbdPQ9cKw3tQdDiQv+W7Hdrtlt9tzfX3Nq5evePb0KWVZ&#10;8s4773BxfsH+sOerryT3vFaKqm0kA0Dfs9ls+K//m/+WP/uzP+N3fvi7aK2pawF6dVVTFCXn5+es&#10;12tmsxmr9Zr5bAko7u7uvAV7wnK5AgXb7R3X19e0PiZ7uVwx8WAnrEfTSUGWi8U+eOIYPbpLg3hx&#10;TCYlRZHTdR3b7Za7uzv2+z2L5Vys6DhP7NaTGUNRiNbUGPMAACAASURBVCdEXVdcX19ze3sDyrFZ&#10;r1mv1xijaduWBxcPWW82nG3OWa3WlJMpg4W7uy2vX7/m7OwM5xxVXXE47Oj7FpNpylJSEfa99sDd&#10;Z4EKwN5Z8qKI65pCvESGvhfiSSPcK9e3d4CEjGml6b1yBufIfXz30Lfc3F7x7OmXXF29xmjHZCpj&#10;eLnaYIxwC+R5yfvvv893v/d9VssVdd1wfX3LYB2TyZTpdE7dNLx+fYW1lsvLS3Se+frVEibix1lR&#10;FBituNtuAR/6ocS7Z1JOoidDkQteAqjrmt12S9s2TCYlm42Mk8lkgtaK3XbHy1cv2O93FEXBar1E&#10;lAWyRu32e2GO73qvVCgwfswP1kpIh7VoLZwRk+lUjKiJJ2xcTb3yN/Px+WGJT2UTWV+EByIYG8Lq&#10;HJSfRVFEZZRSUPjsD8FDaT4rvUe1PLvrOtqmoWnlmsvLB+S+jQdrqZuG7W5H3/dMp+LtUtc1i+WS&#10;wVp+8cvPUVoxWyz4v//iL3n95g2XDx7wox/9iMdPnvD111/zk5/+jMOhYjpdcb6a03Ww21Vkec56&#10;vabre56/eMGXX33Fo8ePBXP5tSmSSPs163jfvecV9zTiXpeS4xJBvYop8EZi8SBDnoB6lXoMy40v&#10;50ry2GP9+g+jDBk3w78bsP/TP/3T/3WxWLBcLgmpO4KWNBXM7q+4tIxFozTsqhanM0kDoIIrsMYO&#10;EjPT99APnm0XYfUeBVVAw2ivcAxewxKIbTzETH73LunR4qWxDr9YWxHsIlmfd70kieu2FWgEWGdB&#10;6B2RwyjAjO6IoeSSx3p0V5N+1lEgFM2eTJI8VzEuLFpB9AjWvdKYLB0YZgROQXOgEGt9Zhyynjfk&#10;uaPIociVxKUqGSAE0AWRVV+sPInFeiSYltiTQSw9w4Bn+HSJ5d1nJiCwJMthncH6vNouOawzkkfS&#10;SW51yRxgsFYzOI212scDiPpLlDthMoig3g/BWXsULsN5dhwGo/XHT8MUpyk1xhSHeoe/32exDzM5&#10;foyAyYO2GLs4xky/db0vTEzlNU4YGcE+FnWcXvdI1goPShLwpUcNoTFaMjAkwCdYaiMT+slno5O2&#10;0D5GPInLHYG8NGgEliP2ORKyR7fhcY4FpdepNT5cE4T+I0CsEuDirTxH4CHpzBFIyAQ6WgAT4BQU&#10;SsE19qiFg9LJf077J7Q1ENe/cWFXESAbHTIpjBtq2lZKSf8H4f4Y8PvNNRAPqbEMwZKfZT4mLhF8&#10;46YdFABaeS9rJ2uIjysvi4wy12Te+ufsAK5HhRznuRDWaWqMHsgzJ2R2haYsVFxLymL0LsqM5E3H&#10;hXv1sljgCAQXMpXH+ZLn42Y6TsiRLNDowIKfZKlQLvIBuGFAu9HHJ+RkNygMMC0YmfN93LwK5CVO&#10;xpNWwZJ4kmpTawZ7AtxPgP2REib0sYvDh0iUAkfrVJwrSWpUUdKGEDHiu40EmF6BTaKASdbmlFQz&#10;CnFWGMPLMqPwjP99D20jKbHk/gLmrQtcNiEmXqH1EMdsUIyM1XBHMfvpb+Fz2MfDlOLEOq9UyGIT&#10;6p/MM+WtGXHCpb48oanTi8Zfx+eLNdPkGjs4MqPItaXd36GGBqMsu90uFnoym3mrOzRNLV4n3jV2&#10;8MzmRZGTFzlKi9W6t5KhxniiPUkllQkJbivu13Vd0w/ilpplY8opZyXVVpZIeZknTev6jjy4MPvN&#10;zHgr9WA9y3rXobWiKHLA0Q8ddujBzxEFPrOFAs9bk2WG+XzGarXk8vKSxWKOHXoslq5raarKX6/o&#10;2172C59zvu/luSIEy/i3g8hdxiuRbXBT9nVyzjGfL8jznLu7O7q2JS+KyLxd1+L63LQNOJhMJhR5&#10;gXOO6XQi9ep72lZSaTknY7rICz9mLc4icct3W/a7isPhQN87JrM5XSvXam3o+4FXL19x9foK5+Ds&#10;7JyLiwucgzdvrtn5FHXWOZzWvN5vKWZTfuuHv8t//y//Jf/4n/4TVhcbZusV3/kH/4APvvMJq4tz&#10;Dl3D169e8uXXz3j55jXbak+P5XK1YTGfMSlyrO057Lcc9jtwjvlswma1QgP73Y672xv6tmValqwW&#10;S5bzGW1X01QVeZ5zfnaOQvHy5Uu2W3FhttbK/J6IVRXfHnku8cxVs/ceDBqTlRT5jNzMgJKh0+x3&#10;HVXVsd0duL664er6iratWSwnPHj4gN3hFcr05KViNs9YbyYsljnK9PRDxc31a9quoihylosVRpdU&#10;u45qN2D7nIvLDVkmvBDOyfiyfe8Z2w2r1Yqmbuj7IXolDP0QUxJmCu+tiueVGs9pux5QDM5JKkNr&#10;qZqO6+2OXdUxKMV8lqO1xRhF27fsd8KVsFwtePjwAefnG/qh4/rqDV3fsFzOWS1nDEPLzc0VJjes&#10;V0smZc5gOw77HQrHZr0S5S+imOq6TmR8Pe4FDsmbbhkYbIfSSkJ4MkPX9Wx3ezabc4pySjmZk+dT&#10;hkGxvat4+fKGF8+vWC8nXsE+um2DhPw0VS3KsWFAKySF5WRCkWfYoaOpDzTtQF1VGKMp85y6OnB3&#10;e8sQ+sCn5XNIGI7Jc5HTAJPlolhWorjPi4K8nJBleYxDF69BjVOafhho247eWk/Oq2nbynsjSZ+F&#10;kNyu7Xy/9+R5znK5ZLlYkOUZfdvRtPKb9hwYm9WK5WKBAdqmZrfbstve0TQVzg08evyIX/+1j3n8&#10;6F3ubm/58osvefb0KzazJRfna55//ZIXL17w2//wt/n1X/91bm9vefb0KZ//8pcyHpYLFvMpeYbw&#10;mdheFGWNN7aiMJlwmoiVPxVdRxk4gRx+n7MRe0RvcL+/hiPsjffpEIZBnn0+hWkmMk/Y12QsJFf9&#10;5wL7+Xwubmge2KcxTd/8GoG9A6p2wGlD5MzDCyHByptYs63z6bqSV9hMdHRl8Plgg2tx1Op78DxI&#10;qwbXVes3k8HHI2nvS6w86hpjaaV0RnUY7YVoPf5+XCbvLufLFwQVhaK1oU5pOqvgXhkEtdP28vHR&#10;g9wrgGgbwEzUqPlnBUlmREUQAKY2srFH69ootOokxi3WKQGsvuPuxZSxtAG4nfS3/HbfBae/ubef&#10;mZyjY97G4+eFMqftl1qPwkuHwZCWLCA630fhCnVaDn/NMSBPzokA7FuOKAUrju8u34NNMDw/glR/&#10;qjEqfVgsfpTbPXlUBJYQx0ZQhI1PPClbMp6PGL0TbwEdwG/8d/JdK1DHbZJ+Ph7fR2J5bLvY0Pe8&#10;0nESAMs3nMrb7XvPfU/78bR73uqu0WKbeh3AfePCt48emdR1rIM7Pst3dlgXvrE+J+vraM1O520y&#10;ftI+BpJcGokCSsf1UocYcP97dMfLMq9h1knsfMiFO7Kqp1byWMK0fM4drTeBmT2kfesHcUN21oc7&#10;KVmzjNdyOyckfWFyRsVJsmaN6ZJU8rtckulQbzlPaQkpCuFF1vq/q7EeaaYHGzTQKrjFJcBeqW/p&#10;O3lpfeLxEvswLkFAMqZTBaQLyoD0jPH5xPcgRBCVOuHIVOKh4c8LSoNwz3FM6/iMUIAsC+eM9R27&#10;OlmTGNeldMqnujuV/BdWAhXPStfaxGqk0plD3KdP17G0fU87xTmHMsLWnWmFdh3dYYtxPZly7A/7&#10;qEzP8gI7SDw2TggWi6IgsOJrrX2csZCG1U0tZFvgyfTC9qK8VTL3XA5CsFV6JUEAJ2G+BdklhEwE&#10;ucr1PdYDogCqh2GQmHu8LDMMMe1esHiG+zovAIZ44rGPpCe1lrzYeVlKDH4xoet7D6RbClPGedb3&#10;Q4zpnkxKzi/OUUp4jrpOLOOSQsscKZ6UknjzLMvoOp972xjvttzHlHsmMxR5wWw+Zz6fUeQFRSnp&#10;xUI/pvs/CHv+zfUNt7e30YppPSPzdDqlaSQPelVVvHr5ipcvX9A0LbPZlMViAYglVfKUS/y0Noau&#10;73n18hXf+7Uf8Ad/8If84R/+Ie+885Cut2ifGrPrLZvNnPfefcSnP/gNPvnku6xWK7q24/b2lu12&#10;S46kcysnE+azOZOpcBwcDntubm7Z7/cYk7Fer5lOZ8KMfnVF2zYURcHFxUayH2SS/aDtOva7PXUt&#10;ngRaGfqhj/njg3wcrMrOe0xFYDW4xDCiKYpcMjwoxzB01M2B3e6Oq6s3PH/+NdNJEUNF+kEI/mbT&#10;OednFzx69ITziwvyvOCwP7Dd7mjbzo/3HG00b65fSzvkOReXl+R5zs3NLXVdM5lOhIDROUwmXEqt&#10;Tz0pMfU5VbVnGKyQt3UCoAefIQKv+JnPplxeXvDuu4959Oghy8XcczR0/M1f/yVVVQsRnlfsdF1P&#10;78FmXpR88MGHPHnnXbqu5/Wb1zRNy3QqLO5V2/Ly5Utub2/ZbDasVis/vlzEDmJx1+z3e25v7zxZ&#10;4pTlakXXNihGS345maCVxJPvdzu2ux1N3ZBnOcF4mmU5dV1zd3fHs6e/YBgGFosFs9kUawWsKaXI&#10;iyLmsjc+UHzwIcphLvyH//h/sN1uhaX/4oLFYuG9DTTOu8POZlOKoqDz2RWmU8nwUdfSbjrKBSGM&#10;RsZOcK8HoifPGCItoS9lbjwWSwh2vTxR5LmENVgbPXWWyxXzxRxJI1jjBsvQD9GjCSQbiM4MvXWs&#10;NxvQhuvra65v9jx58g6/+8NPmc3X/Pyzn/PZ3/yY589f+hSEBZPplI8+WPPd73/CevOQzz77jOcv&#10;XrA/HFit1sznM5T2vEPO+XEoe0fdNNjB+fSIiqbp4ho3cr8dk8GORp1EKX2CM+6DgOleqoCLmfLA&#10;3nm5OhiV/l8A9rPZ7D8D2EtlBkRDf2gsThk8JxeRlM0DYGuPrcLOu9KLJVqsjZkx5FkYHBm5d1Ua&#10;YyLGRrR+tYsihAOLfxZEIjqCYgAtJBRIB2ll0VmOyTUBYzlCPKLysavHAo9SDrRDKUvfZSgngr5W&#10;oI3DaIvSPdoMODqsa7Gu98KFxpHRD5qu94yvg6Xrh0i0o5SOrh0wxjmLzOOi1TlTkGnrGaUVmRar&#10;v1He+u+rbhRRu68UpAbG6AkfhMfkCO3popfDGDMZ2ofwOfzG+LuzCqc0OI2NeZCT3513nSSA+LFf&#10;gppk8AMpToREVAx9Mwryo0ATp0MQau8VCt0INhLBP7n0Vx+4b/3dpeR08fHj/1qro99D3cZxaBNh&#10;l+P4HEMUjsUK77wV3o+D00OF81UcC9rHHX/TcWrFC9b1sR3T+h/XI/TrcYtztFa9DeyT81TaWicf&#10;Qnu60x/VyTnqW49UyTKOg6Sz3OiGqnyZFESX8eA9NM4Zl0w2/0tYV07exUo/uivH9oxlSUBOsgYQ&#10;wa2m9arR0C3GA2ujBMblRhO8fLR2si5kisyIEjA3ElefGSeeQv4cHe93rLrSWALHh/H1k7R2SYx3&#10;Qp4HIRDaz3+rZb2wsgfo2KZSn5GjILirKb8veA+TZOzLOA8A0JOOkgIc7UOVTtfvMMIk60To2yNl&#10;nYqj41tfOqxfKKJ1PnkFK/Zba5hXUgYiWML1cZE+zsoQhIuQ+jK44uc6k7oTeGqS6aWCt4T3iPI9&#10;KGuwvOswgUJMPMdVSEPAjkG9G09UJ7VWx390p78lwD5dk8P6Ftc08/Z6el/szbcCe2057A+RhDTL&#10;JO2akHrBpJRUjEqLlQwf062NZhgsTdtGMiutjbQ/oBCyva5tGeyAUpIiKuRQH4ZeQGSYuG4MCwzh&#10;BQ7Ap8PresmPHYQ654FFVvi4V889FPJKxzGvxtAfBzFNZeg15yzODmKlnc948OCC9WrJbFpglIDe&#10;tqtxCLP7dDYhy02Mfe/7jsN+T1VVOKDIC7K8IOQnz3MR4GezGUWeC9eAr13nhc4AUrIsx2SGSVlS&#10;+jRhQgrnLYMEJVWG8mwdVVWjlLD111VD1w0ejBiquqHtLK/fXPHs6xfcXN+itGGzOWc6X9D1A4em&#10;xSrNtqqo+p7Wwcvra+brNf/s93+fP/qf/pjv/9qnzKY5h87RDj06N6BhQFM1A/u6o3eOy4drPv3B&#10;d/iN3/4hH33yCe9+8D7Nbkc3tGz3dwyuZ7VecnF5xnwxp5wUTCYFbdtQVSGNW0mZ58JvgoBthbem&#10;ZplwAzRCmFgUBeKqLB4P/dChtISKmEzaKjdTjC4wKkMrQ6rEBIt1MqZEmWlwTtP2cDj0bLct221H&#10;22YoXYA2Athci9MdJrcslwVn5wvOz1dMykJAWidH1/bM5hmL+RSF5fbmimp/YDmfsVmvyb2iJ8Sq&#10;O2e9kkwIrZumxbagMRhlKHLDbFawXk85v1hwdrng/HKFzqEbOqqm425Xc3PXcHPbcn3bcXtzx27X&#10;cXtbsz/0KJWTF1OUMuK+3rUMQ8d6PeWTT97j0aMz+n7Pbv+avtuBUzx59IBJYXj21Re8efWCi/MN&#10;jx5eSn72IvMhL+IRkvlYp86TJc7nJSjL4ETFHuYlKNCaruup6obdvvKp1zR5XlKWM6azBeUkY7s7&#10;8PzFS7a7A5PJjMVyhbWOu9s76qricNhTVwfs0EsWD6OxQ0/bVBRFwbTMmRQZmVYMXYsberLMp7rT&#10;ms4r5pTfK7p+oOsHtMlAGR8i5L0DM2HKzzJRHGkfk++c8lxnlt5az8UxAIJd+sFGzxrnghew32Ot&#10;5XCoqJqG3CtAwn0J1v5hTPmdZWJsUDhurt9QVQe2tzfcXl9h+5bVYsPjB5d88uGHvH71iqdPv+Lr&#10;Z1+z3qx59713sK6kaSyXF2d88vF3ePXyBT/7yU+5evMaO1iWizmrxQTtFNtdi1aZpMGLntwj7030&#10;lPNr8gjw5bM+2sDkv3tlhkQZYD0etm7c//5egP2f/MmfRIt9iKv42wN70Z5aLxTsg8U+yAtHFoaR&#10;Hd36tBe9GxkKIcQKitBpvAuo1iHWMLhw+jg5nz4kaMDT34IWKro2QgQKMLqyZrqPmqrgoi3uXy5q&#10;7uTSY2sm3pJgrSdsMiHGUdLnhDKFMsjADSDPC1HOgTphj48aax1BxJFgFUrgV+8QxxdKlgpgDqIb&#10;pR4LHwcanPzt/vGYYLgQa0/UOqUCKyfP9kaSI+2UTIxR4juK0VXhvuNgPrVQjS9pm9wk3RpaIAHq&#10;YxUTABfHgMizAiqS8yMCeFuwfEvQTInu7mnII1BI+ln+j5b3kwUhwjxPbKQDuFOJG70P5TglpBxj&#10;kpUIusH9WI0W+FAOk1wXrGPf5qFwb/3uqbuLfaSO/3Yil1s3/noE6uPr/nZV93x+q/9+JSwj1in2&#10;gTr+ewq6I+iP4G8c3Kkiyd8pAYgQgGL6jvKhJm+N7wD2j8lwTvtCa0XnQoyrrIdZ0LobE8dAqFdg&#10;Ttf+NwFQgbhKJ/2rxo1Lj+SWUb3MOFZgTG1lshF4p/NpXBtczKARNjet3dFadJ+SLcSjjWB/XNdC&#10;jDn6eKwForiuE1KmNK48Ah4XWN/DGhDA5jjWf9UIioSrRyeruD6mruQjL8nxexAUxqtHxXWwaI+Z&#10;MI6tmrnJQo0j6JffxjEcxw9BETX2r6IjpDiS8BcXFaypMHIE6sfBfrw/JK8YM+8vcumKkAL74yIe&#10;9/PJOIpbV7KQBK+ubwT2WA7Vwa/DCpMVWGcpsmxUIGmFHQa6rsUxMtMPQ+8f6JnzQ45mgpu9J2Hy&#10;1ujg9SIgW+of8ooPPg42eBaG+VQY8Ua0XgaSeH+ZT7nPBHGaXz71jpF1fVRmCZ9CuoYq6qbh7vaO&#10;LMs4O5MY8dV6xWK+YD5bitv8EOL18WFA8sy6qqN7fF4UlJPSW5dljZnNpuR5UI5on+JNBkvwPMiy&#10;LOaRTy3P/TD49hnHLUj8btd10TW/yAVQ7vY7mqZFITnBX716xc8++wWvX79BUsOtWK/WZHnOfrfn&#10;5atXFHlO7cnQ9ocDXdvxw3/0I/74j/+Y3/vHv8fDJw8YBkfThawJcKhEYRCseUpnBOnPGJiWhsuH&#10;D/n4o0/47V//Db7/ve9xdn5G3/VcXV2xvduRZzkX5+eU5cSTEMoclnq1OIfvZ0Xd1GKlr2pAMZlM&#10;JOValtPUDSZ4lRhD2zbs93vatvXyYpAjtCg8tAbnopdFXVfRczXLs5haMIxVHFxdveHpsy8F+LiB&#10;ybTwSgUBZ1mWM5lMWS43PLh8xNnZJThJZ9YOB7GW+lRn1lpub7e0XSshF94bZhjEq6Kua7/+iMW2&#10;zCXGW1JOSqq3oixEuaS0WGqvr9nvDsK5pVTkZXHO0bcSr+6A/WHP7e0Nd3d3tG2D8enqyjJktOgo&#10;y4KLiwsJO9aG12/uuLq6YhgGzs7OMFnO7e0tfT9wdnbObDbz7ViLvJrnHhz3kq2gq2JqvzIvxZNB&#10;i0LVeOw0eIK9thXlnWIMtZuWovjrup7D4cD+sKdthDl+NptS1ZUfM0I2OAwDMYOYtfR2zNQR1nsJ&#10;py4Ek2QZrVdOhrSEfS/rWllO6Pshhmkee1KJgXUymVDmhWREiOsQMcym7xufbcdFIleci3wKKOH/&#10;yHMJbep9BoZ+6CnLknk5iVwmTSdcIsG7SnvFX9O0dN7N/+5uK9kIOuHE+PQHn7Jeb/jq6Vf8/Be/&#10;EB6MiwsZv1qxXJd8+OF3WC6XfPHFl3z22c+oqprpdEY5meJUSFnqZSWlPK+KGwktE7ngWJhPZc1T&#10;Cf5teThmDwsK+hDaAZxP/x4t9sEV/+8G7OUVLPb7ZogW+1CIIOhEAesoZtBb7ANzvhdmQ0SpghiP&#10;7AZwVu6lvBV5GOXesQGT5hgCulRBq60IsYqDdQjjeA4KrBJG/36ArlfIPmcY3eHHZ4QvmVIjk7OB&#10;PMSimlGIdkA/WHrrfP7SDGUUyghLvHUGe2TV1uB8TDtS7xi77EbGfI1CWYd2vt3Ah7qO7ZdaaoX/&#10;w6LUgFI9WvU4rVDaxWP0zXYcMdOl+MqJOie0w5HiwY1WHr8Oe8E0aL5GKU0p71WgNSGEOGVRHu89&#10;ur/Ihd6apYWgYux36d8UoLpIFz4CrPCSn6S+p7Hyb9X7Gw41Dq8oTKfHSL6VWAMTJBBYr+91+1Xg&#10;osadMb4+/U4Cdrw3h/GAxyg3Wm+9hVVrn5dASwaGmCYsiaM9Pt624sexEYXyAIjfFvEjQB4nztH3&#10;AHBChySO5QQrlL8Rb31UsROTP8j7rwJkaflUctNT5cAR4FLyXzzfOazPqBEdn8OASBQohHr4uZC+&#10;hzRXI8mYi59xI0NqbInk+QpFrwXUZEZAvbjVi1Y/82UU1nmxxgvPgovjJdfByq89wak+LjpKJnt0&#10;vSKu0UbJvDUGTDbyN6RzqG17nOc5wQar/MjaL4y1wZqs0iFyvKfF9k/uH9djNbYxUtzBe4c1TR89&#10;BAKYEkZ5z31x0p5H4P5vN4JG5V5kgh/LHjNcBLAc/ybX2uTcFDCPyhySmD2bAHcpa+7dCt9yvfec&#10;GzHuP+x9jJ5RoHA9DFbjBuE8sTZ4ViTreZLlZjzG1nGnRzKGU1ivYtXC+hx673jtTfsZxvfA+yHK&#10;FAeRaEj20vuAvVEDVVX59VfI6awXchWOoRfQJ95ywuQ9nQvYkDIrlAdNyhOchVSK4sppIlme8AhJ&#10;nHofXNClE7zgzbghKtn3ciMK2yES92We5E+R5Rlt30sLaYM2WTyMd922fpONqbBc8ICURwWrXd81&#10;cR8Y+pZMOXKjWGwWXFycsVrPUUpYv60bcG7wqYbFTbYsJ0xnM4qixJicLM8pi4mP/RfFiICXNrLU&#10;B9kuyJQoIqgIypRJOcPh2fjbnrbtaZuepm4lRrcbqOsGa2EymaOU4fXrK7744gu+/volVdOxXG04&#10;Oz8HNLd3W+62e9q+R5mMfdOgspzr3Y6zBw/5H/7kf+Zf/NEf8eSjj1itJ9zd1t46abycojEmRxnj&#10;OaF8lpBCsvzs9x11bckzw3qmKRYz3v3wMZ/+1m/w6W/+Go/fe4IpDHf7O65urrBYyknBYrVgNp9R&#10;FBlKKwbb0zQ1VXVgtVxxeXmJMYarq2vevLlisJbpZMLF5TkoqJtKmNe7Gmt7lHayd/ca5SQrSZ5J&#10;CEGWK7IMslwzuB5tRGBwKCG47qBuLFU98PLlgbbPGIaM65uKz794zrNnbxgGzWy65MHDJ2ilqeoD&#10;1eEOpTo265LHT1Z88MEDMpNRHw5cv3lN37UsZlNm0wl913F3c0NT18ymU843G7LMsN/taOra88EY&#10;2g4k97rEqqMtJgOnBrq+RRtFN7TkWc58vqTMp2id03eK/b7GoSkmC7SZ0g+KurFcXd/x+vUVNzd3&#10;zOfL6O3b1BW77Y6h75jPpjx8cMlH773LrMy4vX7N0y8/Z+ga3n3yiPl8wvXVFS9fPuedd97l0eMn&#10;bLc73ry5IssLZvMFOOHpUMqgjeSllhAAUdCV3oVfvFUMDudJ5fbU9YGmrbBoVusNF5ePUCbj5cvX&#10;fPnVU67eXLHb7cS9v8iZliU4S3XYCSeD0cynEyaFkc+TnNmkwGiwfU9V7bm9uaEsCibTGWVZMlhQ&#10;RjObL8mKgrrtvOwt4c5H+dOVkGAWZUmWy3zP8xEXWhf4zeJiJnu7Npgs90rJwq9XhmGwHA4Hnr98&#10;yVdPn1HVDfP5nPlsTp6X6Cwovyx939H1LXboOdusyLTGDh1dXVHt9zT7HfV+x/bqmnc//IjLBw9Y&#10;Lhc8f/6cv/qrv+Lu7o7VesVmvaJtLJtNxnp5QVkU7Hc7fvLXf83rly94eHHB2eUGrWVud52EKogy&#10;VTyygsFDDDo6CQvzRxDkTkH9yb4elAdBqRtkBDHcOC5m+u/XYp8C+5Gt9NteYvIYvNv6oemxKsTY&#10;qygwRW3OCTIK/Pmptihs984JEdDQI+4/ftMc+hBHLxZ/iasf49FCnH3QgsMIMILwHHNTBsHcaYZB&#10;0XeOrpP4EUnB4YUJL5CM/ScNnro1BzfpeIr/m6SKC1ppJQuBllQIYxGDQOnvHpUeypd1JE5KB1bI&#10;i3hkcQ0u+NoX/0ggHq1zWmmcHr0dgtCdWnxTCwtHfRob9t5R4WK7jdahIJUGojetIdfj9yDzHEv3&#10;BIwTf4juh16hAgnu8OeNQHmktErHV1r+sV2S1kGyFwAAIABJREFUtgonnZblrYp++8/fZv2OwDnA&#10;iESQjQDQMVrR/TmxbP7cESac3lssDKcKh5FATB9Z+r/VUp9I3EegLwKgsW2P17g4oY+bzL31Z/ke&#10;EUDyezrt1FFt4w3eBgEpkPiWA51cdDKcFRFqxrUrmf/uaLC6eJFKOmj0CHj7PYC202uiMsEr6UYL&#10;b9p+0lCDV4wZHcC9EBAZP4/xoRwhhm5kzJd+LfLRQyrzbvQj4aKOvB9R+aBUXCOMPzfG5Cf7m2w+&#10;aaOGHxS4EYQ7T1BEsuGFawO4TJvXASpJmxafNeqGxtSbA7Rtl1igw3MsIZsK3o0ddV+MPb/ypb5h&#10;ARjd+caCB5Abuy+UndGCG9ejAMadT9maWHuljL4P1Lg/hz0oBc5ByRqefzo1nXd/HN0MR4kkCCNi&#10;XTgG9mMdjmMOo2desEqfrKGna5Q+XdNOZaTk8ji1feeEOekc3wjsNQN1Xfv9VoTOYRh8jnZLkZsj&#10;Waf0buKgJB/3IJKMWG/w8fmZd091DENItTb4WGixqClEMBNGd69oibm1vYXVZATzurih+iwbXhmg&#10;lBDXhTUbRtb4yMSvxs4IJIwiIqgYzz8Mlv1hj9aaoixxTgD8fr9ncLBcLDk/v+Ds/IzNZsN0OqOu&#10;G67evIkeOyKwS72NBytlWYprbt9T1TVVVdEFYB+UAiqEVkrqvJCFILiZZyYTi2jT0LaNWMsYx7Dz&#10;ipSu6yQf/S8lV/V+vwcUDx49Zj5fsNttY1o7pbwhZegZrKQ5/Cf/9J/yp//6X/PDH/2IxWqC1lA1&#10;lvVCYoybZqCuW5RSlBOZW11vvbVZ5FBnFVkm3gzWQt2JorzvRNZcLBa8/977fO973+N73/8eP/j+&#10;D9jv9ijEut01LbPZnMvLSzabDfPFnGEYOFQHrq9v6Lqe5WLJerMWwNy0fP7552RZxsOHD3lw+YA8&#10;zz3fgZMY6EF5hVJH51MrKqW8dV76KFiRnXV0XU9TNxyqA/vDgeVy7cdSz3QqTO1FnnG3veWrr77g&#10;62fS1pNJGeO3rZUQDVFyZTx+/FjyyB8OvLm6YhisZ6GfCcFfJUzo1jqWyyXr9QaltP+bn39GARaT&#10;GyaTkrzIZH3QhkN18CRjmr73yEKFjBW9gGYrxJOTSYm1A4fDga5r2G7vePXqBU1ded4MQ1VV9MPA&#10;pCxpmpbFfMEHH3zAgwcPyfMirrl5UXJ2ds6zZ1/z/MUL1psznjx5B6UUVV1jsoxJmXseAUvbtBJT&#10;7jk88rwQy3eWY4zGevf9LoSnmAxre8l60fcURcF6s2a5XGCHgdvbG+r6EFNEhuwdSoknUF3XaJP5&#10;ECLiumF8OLXWxqcLF+VflkmI9eDDINq2pfBhNcZ7DuH3HvE+Nn4dk+959EjScb+0HmD2XScZWAbx&#10;AMjznCLPxYtjEO6O/f7A3faOu7stxmhWq5UopfIs8m3kpXBo1E0t5IqZZAnJshznHPvDge12L5kx&#10;up6//slPefPmNUYb3nv/fS4uLvjq6VO++vJLsrxgsVigdC6ePkqxWa9RSnF9fc3z58/pmZDlJYt5&#10;4XlXhOg8yzzR+om8HuTJKFeeyGbppuXCrhX2R6/EDpuYSk6+mGqmuYQ6hn3/7w3Y/10t9lbBvh6w&#10;0RV/BJkjkZe3LQdNSHDlDPFBwdYcGNzVKOTZAZ/T07MJD442AHsrMRqBXCJsfNF1NkjyftIO3j0O&#10;l2M9qO96R9dZus56MjuRlFIwHYvnRTptfX5ZO3jhRwh2+kEUEiJYKZTKQGU4HJYBpwacgr7XHrwE&#10;gdkQYqGCZSQVplLwbTQoH6caDKiKY3fVkG5QR6v8gNa9HGZg0NorJCzaOG+5daOQGPsvBU0uCmNv&#10;U4ONkniIOQrZDAgCh/F5sLVnZU/ixaM1KLabPp4oAZAmLr82tPcggpdLJtspkBqBcJhgI+lY+C0C&#10;QhKQ9Y2v5KJ7jmNB9j7A7CCO0ePbShWsX0gcwWIF42ftaR0l1l94H8SKP7KLq/g9ceNXStyg1bdx&#10;BHipPG23UJbY1/rtsqfVOPnhdBG8jyovLIijx0O82XGbp0V5axzehxbePk7Ld1qPsR0IAyICa+cc&#10;TifgLC76anz3HXAaX+9UqOPoZgvjGA3lG1lXI/xKGtHR+fLFTAnKhwb5FcoosYwbn4feZOMYUBqM&#10;H34mjI1Qf7+eOOvVTk7FtSfTyue2T/geQrkdkLgKFpmRdd/JQZjfYU0n5eXwf4seVaIZOAaLsoI6&#10;QoodHTNkRFDvoOuFcbbv5Zywr6TzO7R/nMJhXqZg81e9klAcdfQ9GYfJAEjUjIBPV3g0KcLCIeUY&#10;nI3A3vm4FbHGe5KjOE6DYndM+wdJjHyiGBkRMmgb8guE93FvRinxlLMjp0rIrjJa/VNA72JqvaAk&#10;SIaTb+OkrApG8qFxvTlWHJDcAb/GjftR2B+/Edi7nqZpCPmbtcnout6H0fXMZ5MYUx8AkTaaxucj&#10;D3nsQQDUMAyEHNBB6a99+ItYqXIPqIRIC6V8KqrAOaE88JcUt9he9jCct9KHmHrpZ5OJgO6QGFfJ&#10;9GP9muPXFoJnm7h4KiCkd5JY5prt3R1aKxbzGblRODvQ1BXZpEBnkqc8zw3T2ZT5fEY5KcdUWF7g&#10;FQViFhUbRhuGQQTLpq5jKAPOhx46R2ZMDBuwfnxkmbiCg4tW+kAUl+elkH8ZX2/rOBwqPv/8C/7T&#10;f/orvvrqKQDr9RmbzRl3uz3b3Z7Xr98wWMtyuabrB/aHiryc8OEnn/A//qt/xT///d/nweNHmFLR&#10;WNjWHVZrTCveKSEmGaep656+k7RiOPF+ywIvgpc9NSLDHOwBlyl0kaEyjco15XzKg0cP+eiTj/nt&#10;3/0dvvO973B2cY7JBKTe3d1RdzXGGN55/JgiL2WuWkfTthwOe9pW0ng+ePiAw2HPi5fP2e7uKMuc&#10;9Wblc4QrMhzWttTNgcNhy6HaewWJEO6V5YS4RxuxLOssQ2mDyQzb6pq6O2CxaFOgKOl7g+1zsFO2&#10;tx2313tur7c0VYNzPdCiqFGqJTcLhmFgNp3w/vvv8fjhQ5wd2O/29H3nFUyKsijo+46rN2/Ybu+Y&#10;Tic8fvyYaugoJgVOO5q+jencnFO0rfA11IeW3OTMpjMy7clZ6WmaA7umZrFcMZ3PIinifn/AmJzH&#10;j57QND0Kw+3NjmdfPqfat5ytL1ktzhlax9l6QttUZFoxn0+5PD9ntVxyOBy4vbmhqivOzs5YLFbc&#10;3N7y5uoKkxcsVytRklkFStbOLMspciGDrJuG7d0dTVODgrLMfYhDFr0qdKZYLC9QPoZdKU1WFBRF&#10;6deQgt12S3XYs99v6bs2emYMfUd12FPtt9SHPW7ocU4wUJC9+77DmIzDoaLtevFWAnb7A03TojPD&#10;aOjTfs0VeTgQ4EU+Dx2s8aLgy7KMsihxPhSpHyxdJ7wiwyAKxsErJZVWFOWE5XIp6TYnk3j0nfVr&#10;24Axmtl0GpU6eZ5JiPLQkxnNfDpjUhQMXcf+7o6bqytuGyGZPFQVm7MNv/d7v8dHH33I118/58//&#10;/M+5vrri4lxCL968eg3O8Vu/8Zs8uLzg5z/7Gc9eXnPw42U2XVCUPmvMQDS8nsoBqfTrSd7iHp+G&#10;GcdNNmC3ZF8P7e683H4xMwLsvXJ/lE3/PwL2gfV7IFjsvSu+L9AYyzl6pwagAIllWI+bfbizc5KC&#10;ScacNNyxZRYGNVqDXSIUxKZMYtPEtTfEeQaXNZHMB2s9ScappV7AVwBFR1Z75bCe9GbwLjgihEns&#10;bD+I1kepAFxFCBncEAVVO4gLSiA4ixZ/p2IZxuqoCIxDjHXfj+0Rj9CCjiSm7dj6Gj4PePKlI8A5&#10;Cnbh3FTgTFr3CNjfJwgLFgptKQKHCcDeJIAiCmqMQguiFUy7NIAYk4CQMT2f99IIudsZyd9EJzOC&#10;97SA0ZKdVtP/Zo8H1FsvnYCFew/17QcuuKLeA47jOFMBNvhajf+Pov140dFzfWXGUIORnCyM5bcU&#10;Dsm/tBgj2Ekb8e3nH31T6mgIn75+ldokunr9LV4npf3bXfOtwN5F16vTzgkzU71V/dD+ob31UamO&#10;3pW30MX5x1tnWRtSfJ48XAmS7VSwYHhljUrGo0MEay2APsy5VGE39MMRGPW4PK6zo0JHxkNYd8L9&#10;4pLgzwvra4gnFkVqAH5h/I1l6f38isqLeAjBkrRJWPBPDgcqELUmMFKI+QIglnOOwGQMOQlf8HOQ&#10;cfz/bYfRPcPzvkvfGucRaNv4PVVohTaP6TLdOApiznCt8Ar+uC6GMJ0wCGKmlZPZEdfEpI/j39Lx&#10;EeO13dHeMlZBRYXT6GYYypuu3+k6N/ZF8JI4bZxwn6j8DGed7F+Rpf4bgL0KwN7HyCsjBGVaiZU8&#10;84y5QYYI+cO7VmJBm7rBOrzlVhROeS6uplI+z1CvE6Z7P16dlRHZ994tHXE1HUJKuQBSfFy+8Smn&#10;tPbcBSpJeehcTDuntYkWrq5vx1ZzYU6IpTOkKhW28J6gKG299SrLMkxZkpk8kgW2TYd1sF6teO+9&#10;9yRGuZhI+2sT4+vD2qT8Htn1vY/HzvxzZF3Ksyz2WfCkDH3XdX1kcTfG5+aejDG3bdvx+edf8Jd/&#10;+Zd89tnPmc1mfPzxx5yfndN2Ldvtln1Vg5PnrtcbwPH8+QvOz8/5F3/wB/ybf/O/8P1Pv085zdkd&#10;GpreMpkYisLQtAOqkbRgDug6C1oxnQjQqaqGvMg9SBHuCSF3Vn5ugSkElHRthx084aFXEjkL5+sJ&#10;T5484Dd/41N+9KP/ig8/+BCF4vbujv1uz367A2C93nBxcUGeZRyqmkNVMQyW65trFssFT548Zjqd&#10;cHV9xYuXz3HOsdlsuDgTF2OFirHXqFHuHQYb050Zk1GUJWUpwLEoy5FHAoX25GF2EPkpyzIePLjk&#10;4mLDw4eXbDZLnBuoqi3O9kzKCavlQ6bTafQKWK3WPH78mOVqBSjufD2HwTKbzVgsFpgsY7/f8/Ll&#10;S/LJbEy12HUYo1nM58zmU/F2cY62bT3rfCkZIRAZtWs7VC78DUH2M8bQNS1NXQOQZYah6yPXxX4v&#10;7vR1XVFkOX1f0XcdeVGIIirLOb+4YH12zuWDh1RVzdXVNXXdcHn5kPliye3NLfv9QerjLdKNB5jB&#10;gzbE1SstZSgKWTOM9/gIqTMPB7E8N40AszdXb9hvd2ijmM9mrFdLcI7t9o6b62sOhx0KWCwWbDbr&#10;qMgD6eu260CFlJoapQ1FUaK0EFF2XU9RlhRFGefjuObKnonzvCEh5WWQj73XX2YMWZ5RFoXnFMsF&#10;C3jlsxvE47nzVnyUijnkw/3ysmQ2nUoGBGuFC8JZZrOp52bImS/mXF9fS1iUk3SXSmvONmcsFguc&#10;g5tKsiysliu00rRdy/e//zGffvopw+D48Y9/zJdffkHbtD4jQcZiueT9957w0cef8Def/ZKnz57y&#10;+vVrFsslZ2drrIWqbgFxBw5QLJU+wv6XcrlGuTzZy8MrlaVT+V/I0j2wj674KspK/7nAXgH8u3/3&#10;79x7773H2dkZy+UyEmEAfhH/lpeThcGS0QHP3+zpdcHA6MavlMT5plbf0FBDqHtiWXBHLTd+FvdK&#10;IWQJA6J3xguQcnLYvALYnk6nEayO9xktC63PaRsATwQ+CpRyTMvcD0Zhjc4yye+cecuX54cYm8OF&#10;mMSUCG8U5KPQ4wU2owqiSByFvZHhfWRhTAW/UZgegw3eBg/hS7BiDdaTArpwKDqrjwZqECCtL8cg&#10;gTnSxy6k5Uuwjup8fYLoJt4XQZGDE+ER26NxTMqM2UTatx/wJBoZhfCb0LYSduEco6DkvS9kEiif&#10;rmsE9xKqMWrXgi4qfDaGoz5DBZxgyZU7Fhg9QlEwWldjnyZjM/ba268gWKvwORnbR58Bo9KEjwFQ&#10;JEAruYYgNIfOIvT/6BYeF2I91v94MQkKjAAAU/egeyqTLlwu+ZP/PISFLBHqA+ekCPbm6JpTa5yl&#10;97+5e88Jwqo7/e5PCqzwR4VLBnR0XU4HeVI3U2bJQhzAizs6dXwfnxHOMAFQxbUOick1xqfksbz1&#10;0ORz5mPLIu+HJ7HqfeqiVKkWwgYidFfBMi9fhcROkfl8rGHsj/2feGf4a/qocXZjm8faiqXfhfUj&#10;kORoI+5qfm3BjXPDRhd6zwfi3QO/6XU6HtJ1EJIYPkiUHyPwjpQdYT0KdfDlEibicLeTAe6EI8Xf&#10;IbZJ+H769ciSH5/lxjLHtfpkAztROh8pmsPc8evyeBJRWFd4xfeoPYn3MzqQ5zFycOgxBKfr0vKN&#10;bRPnn/Zjz/8xrq9GicXidHq5tH7E/fa+A4hWn/T84HH1FqZ3R28EkIo6JtOTn/xA9cA8KKIyQA8D&#10;7faa+u4Npj8wVDdo1wmBk9E4ramtozoc+ODdJU3dUJYTlNLc3NxFwrDDvqIoSobBcnFxwWq9joCh&#10;LEtJq2V6vz8Rw2pAozzfgrVitTZawEvXtThnyfKMPDfMCkXbCYGh0RKH23UiVOS5kJg552ialkNV&#10;4ZyjKEuvaBBvPDsICVOW5UCYp0RFgbWW518/xxjD2dk5TdPQNA1ATD0l6YH9Wpl4NygtK8zucODN&#10;6ytubiWVWdO2NE1Lrqc46+iHgb7rRdC0og1SWnmuAhkPQuZlvLLKUpYlShtxk3WGTBf0rWN/t+P5&#10;8xc8f/aMZ8++wtqB1WrBerNmsOJGXNU1u90BM19TTCXf+91uh8kzfv03f5N/9t/9c374j35IP4TR&#10;FDxqkt11XFpOh+D4PV5+6jnmTleIcW1IvovXpLj0TwpRg9/sWj7//Jc8e/aMv/iP/ycvnr/g6dOn&#10;HPYHyqIUA5vnc7i9vuH1q9c0dcNivmAxn2O0oW1b9vsDrsxYLJYUeU6W5Wzvthz2B2azObYXNvKy&#10;KDE68+ERopgSUj9DpSX8oao8wPUeJ/PpjNVqSV3XHPZ7hkFSFvZd5xWu4g3y7uMlDx8+5PLiEpNl&#10;Xoklc9Nay83NHdvtjlevXnFzfYu1TogUjcEOlptKsjgUecZiKUR3zg6SLUApmrqRFHsmoywmooTS&#10;OUMvMdtON5Ji0ogHiHg9SIq1yUQUUpkxccxnPs2e9uvcZjVnOi0kW8R6Qd83NG2FuJTJAKmrhudf&#10;v+brr17QdY75bI3WGfWhpZnPY8iDwlFXB6rDAXA+33xP7t3nFUi8/GSCeNI06DynbSUUpWs7P95U&#10;lF0++PADMpMxDD23tzdcX1/hnGWz2XB2tuHibM6kLMiMEFdqrVgu5iyWC4oiF7Or1ug8R2cFFkXv&#10;JHbcZAU6m3iFhljJu9an2sszcCMHmhCeD0fhzjjoDzvquma/F+b+tm3pu1a8RvpOlBlaSSjHXLKu&#10;OU8UrpVCZ14p4HxotFYs5nPOzs9YrZZ89dWXHLznVFHkkdQxKibJub66oek7Ng8uefejj3jn/fd5&#10;8v77nD98yJdPn/G//e//gauraz744CO++53v8t3vfJezjeLuTrhN/v2///f81V/8JdPpjB98+inf&#10;/8GnLC/XdAjAH6zD4NdXpWj7ntqJN8kc4RgJ+1FUv/vtKchvPkBqlCH92qKR43sXirMSjJforQ34&#10;J2jWHfgQd2vBdjXDMLDbH6iqipubG7744gt++tOf8m//7b9V0WK/Wq2YTqeSdsMz48MIrr75FaCF&#10;xgLbqvOfg4UcLzCMC2war9cHy0oi3IzCQTgvEYBGqRqlPKu0TWL6ksZUjBb6YEEKrvqDH1w2WclT&#10;YOxhldzLWVRwifZlCzGcqZvuEYDSXpkQJCrCJuFiGZXWZDrzlhYvvB15MMiNT60cMZZfC1gHokeB&#10;pLOSI3W7HeNfUyu7orMBQI6ulHEy+wUg9oG/KgwJqU8MpJV/SkeLsPGCWLAOaw15pmOmA+fwWk4T&#10;vwd3+vGexPIFi090xff3DmSMsR/iRSmgTf5OADCWTHlh5ggwjDv0CCjHrozywD1AOAii8T32+Hi/&#10;9KW9xfWovgnYuA8UvS0LHwOO0Ro2grgU2KsjYP/2ne+RtY+F7qMypUgnlNfPvwhCv/nljlRTJ/VU&#10;Mu5CYx6VLliBwvUJAB6bU0VBLi1r9EdIBsV92PPbSz6eE9o1LXhQEuLSArz9FIljG71iYi2jMlJC&#10;dIIFJlhrUyt/1KbrwM6tPIHncVPcOxfU6ZiTcqZAznohbfAhTnKdlh3pHrA4ts3bI+wb2zGWSR3V&#10;K13/xmKO9wzhPnEZPnlciC9MS5P2fxKhngju9//tPmCfllm+p/1HelJSV5X8niw04WvyrHi+HttB&#10;JYWICuuj+a3ebk/CXpy0nSM63IxK6LC+KsLwPX2lYz3tm/te4bdTcD9ek1acb17vkjGbPq7txZKq&#10;1KjA1U4zNBV9/f8w9+a/shxZft8nItfa7n7ve49rc0g22d2cmZ4RJEG2JUMY2YIByRIESGNYNmDY&#10;MOw/VhrIFqBmL5wm2eRb715rLhHhH05EZGTd+9gj+YfpfKhXdbOyMmM5ceKs37MmVwZluwjSumsa&#10;mq6lKCuvEBkfXi+pgILwXTGbzjyitzx4Mp1Q1xNweMR6Aa6zOoSbSpi6zjIUevCw28HgiZMIsjzP&#10;pTSeLw+Jc/Sd5KlLeTDxyGfeKNJ5NOyAExDGr/Ao6DE1I/NAikmevULKTa1Xa7TOmEwmUcbSPg3P&#10;RSdEoB1fOlJB07YoJTn10+mMg4MDpvM5SokHvu8Mm63k19twT2+UmEwmEUDQOUFq3zU7dtttNBIe&#10;Hh2yXK7YbnZ0TcfLF6/5xX/6BV999ddcX11zenoinkNvgNo1Dbtd4z30h1iV0faCnv/Ou+/w3//T&#10;f8q//Ff/is8+/4Su3yMml3CkPbL74cONtpX0N2r8x/hrFTCAQvUikYHqMuP0/JT33vuAL37yBZ9/&#10;9hnPnj2jqkqfO9xRVTVHh4csFguOjo44PDzE9IYXL19ydXVJnuecnJygconGuL9fSl5521FVFacn&#10;UtN8eb/EGeeB+nb0XciJ7tlut+STIjrvdJZ5ui9YrVe8fv2am5sb7u/u6X3pRmd9qbOuFRyGyxdc&#10;XV1xc31D13ZMp1MODw7I85y261gsFhwcHLJYHFCWVXx2BFjUJXVd43CsViuM6ZnPZ9RVFasxhNr2&#10;MrKSDtb3HjsjF6wBnQVDmpEcdoiI/Jk3gvV9H/8OMtzy/pbLy9fc3t5gTE9ZFUynE/I8o+t61qs1&#10;s9mC9997n3ffeR+lMm5v7um6noODI9R0ynq9Zrm8RynFbDZjUtei9Pad5Nt7L7716cKprpIXBUVZ&#10;eK+0iwYIwQzIuLq6Yr1aYa1lNp1wdHREXdfsdjtvLLlkt9uQZVJGMs80vTESdYzzjjlfIabvQWuy&#10;vJDfX13x/MUr2q6lqiTHvGkauqYdFNFg7NXaRxl4PhP2GRtQ9QUzpEi+10rK8oU0aes9+QOApvBJ&#10;rXylnixECou80XUtp6cnlEUBONquZeerBIDw0t2mZbPesNluWG233N7fc3t3x7ZpaLqODz78kJ99&#10;8QW9sXz5i1+w3e6oygqtZxwfZ2wbwyeffMTTi6e8eXPJN998w+39HU5rynpCVddMJzmZL69pjGUy&#10;K9BFTtN21LoY7VGpDAeDDPM2ZhO+HZW7w4uNonAmF/8XhOL/lyv2QgAWjXGw3HQYMqQ8sCYi+bog&#10;JLqYQ2mto+17D3xnBWXR1/eze++D4BiEPY1SGb0JZYuCxZkotCmlYoiYCYKpz5Oz/jMqzeP1AtFI&#10;Gfeh3YmgZp2LjCLzJUPib1Wax5wq8y4K+VqnQFfieY6h6ckrz/zIKic58CFqwKPu5xlgWgplKbSj&#10;1IoyV1Q5VDnUuaDOF1pq3mcKMmXJsGQYcuUwTglKOhatvAHDvzSWXGIWsaZHOReZFAacMeIhcYrM&#10;aTI8srZ/llZJ3WktfcgLTVEqpE6skYgHLSE61omHyAxDNRirCEKnzxlODBZC7DLGwSsZUZN1CJf0&#10;wqSW65xP8g0lSYLw71CDp54w3+zRYJzRRLFLsA3UcB4CPeErObBXbCD5Y6DC+PnBEZUdf/1IgRiE&#10;+zSCfGhjojCF84m6ky7pYQUM59IxGaw8QQkZM7CH5x4/xC88qFvSxfC7EMY+SPVDdIFcb9VQ5mUY&#10;84SxxmFTyRgMr31/+qA0/P62Swfc6Jku0uq4DvnjIGuKLNfDvKEIYG4hFM45WR9D+LUv6+mVL51Z&#10;WQexRKhEFGWFGPYGNG7BXEjfQ6muSCMRwd0bVALop8VX5nCSc+0UCkFjHq2JESn/fqNOGO/HDA77&#10;xsyRYB3s4m6IZorh6/J1fLMmIITvG0j9ayTg/4ByH74fyG9o52gdPlTy92/5ULFPN/BBcY/7WDDk&#10;BN47aksksGEe9bidKU0Hfhr2pZjxlRqcf4+yPvRNMYgHe33dW4djA0FYK97cEJiNG//mwf0eYSmd&#10;Nb6PeqgIgsV0W0y3wdmWrtmAkpJUvTNYHPVsysHhAYtyQaZqqmKKUgV9ZwERNHtjyMoch6UoC/Kq&#10;kHWTKZxWtLZL+K3k2edaAKdEvjBUVelTxsQgFqpBgBNwOX9eyjpJWGlZlh5FXtEbQ9tJVFNRFF7Z&#10;l8iMIvFeaZ8DK0Kx80btIbR6s9mQZTl1XUfMAKVVzIVnRGvDzpQXhV/LEn0x8eHH08lEXrM5m82a&#10;+/s7tIb5XBTDvmtZb9e+AoaOjgJR0HSUMzfrLdYourbn22+/5xf/6ZdcXd2wmB/w5OlTdk3DdD6j&#10;KEsaY7AosrJE5zlWZ9ytNzR9z5/8yZ/wv/3v/wf/3T/5r9DlhOVqw2RaiuNjj65+gMxQP/DdiAe9&#10;ZZ9JlmN8ljggxDnVdpauF1BkCTuvePbshJ/97Mf82d/5u3z2+WfM51Our6/45tuvPRJ+w3Q24cnT&#10;C548OWdxsKAzDZfXb1AW5tMpx0dH1B71e71a+2dqDo8OxXOtJDqytz3GGZq+ZdvuBHleaUxv2G13&#10;goviI0WqqqLvfZqpd7x1fS8OH596kjEIZkulAAAgAElEQVTD9AWrZcfV1ZLr6yWbTYPDl9/LNEWV&#10;c3g04533Lvjo4/d58uwEXRh27ZLXz1+ireHk6ICn52dgHG9eXdLseo4PTxGLjkJlCp05rO5xWYvT&#10;OwxbtCopytIjsEsUwG7XxBJ0hQ9D77wxQetMyhoCTiky5qzXlrvbLZdX97x5c8d201EUE2azBdPZ&#10;HKU0TduS5Yonz8559t45TjW8fP0t9ze3XJwecno4Y3V7zdXrFygMx4cLDhcLlIaiqqTKgnV01tIZ&#10;R9sbmt6CsuRZTj2RnPNgZLHWYKzwD2N7+r4FBVVdMJnWlFVBWRX0Xc/S40worZlMphRlQdcbttsG&#10;6xyX11esNxLFMZ/PIthiWZb88pdf4oxhPhODzHw2pa6Fr7TNDrx8JlGyOhpQwn4RQP3y0s9DVfqK&#10;HZKjH1LiIsCo1/eEZ+U4K/tV5kNpnecRfddJyhBiVD06PKKqa6yxdG1L2/U0TevBNkNZXsdms2F5&#10;f892s2G73vDi++95cnbO5z/+MXVZ8c3XX/P1b/8aaw3z2UnEPDg9POSdZ+/Sdx3/z3/4D/zu+fcc&#10;HR3x5PyM3abFtj2TsqLIMtqdGJwOpiWmD/zEO0yV38pUkAnUiDEoFCH1MUhIij9YxR6c84r9usUg&#10;KPmBQMVaHZjDAGxnjKVpm1gTMUV7jaGpvgxNBJHygxgsy70jAjWkdeDxNqe+72PYvXjoh8/OOZmA&#10;ZOjH0+CwVgr5Sa37AQF6uD4BCUoVKpmH5K7JQsgyUXBzNcoxT19BcQ31FdO8ylSxVSQlrnLl0wUG&#10;xdopYmi4hDN6757P9XEeVEt+n0VgGwHIKCiKDKcknFbpzCNrh7x2Q555VH495NCMXnoYSw0+R0fO&#10;SEqF9EEMLMT61oNn3C8ILTmImR4Q9cMzQkQB+PzTOKcybzGnPMFxCAaAbG/hhQ07UlGivEj0kRui&#10;F1wq4CcAYgkhpZ6q4VMqObjhTNKWtylFD5QM0VqGRz5QYOMljyr2j7rkXNKqPQ1//+qHStfAtGRy&#10;Hu1Gcr+gUIT7PaIoRYl+oIfHFfuhXwPbDP1VUQAOUSVKSajzuAFJP35Yt/EdGBR754bupmCMw9Ck&#10;ylu4To9oLIaee2XFeYu2KHXiVUxrzpaFB7TxYfhZwkNkfsO9/JikaxOiYp9MCCkYVxoKH/PkgaHu&#10;/RBZNeqXH9IQ3vu2I13HUQnda+OgaCb3CYop6bIJ7STScFBiYqsC7UfFPt04x31IP4R1l9IYDJFQ&#10;cX1F2vVtdoFJBOXJ3y8aInSyO4T+J4YHHVLDkqiu9D6jtTFuC3gchPRwIX3CR8WpMQsYxjkxGIaf&#10;PrKWU/63943nzQ84RuxtAEIMhoYxkoQf5CSSYGSk8O/a11t33lGgAGUtrm+wfUvmeprNClzPZDoR&#10;ZVgr0BJ6mjkBmQrRasaYGDIeEOxNDHWXfHFHKMvUxz5KPv0gl4SUobKscF7WURA9XjjnPVltXGOC&#10;pF34WtliVDN9L9950Ko4iZ4+QpgseDwjlK8DLXn24T673S6GIRtr/dA6etP52ykCOGYADnFAVdax&#10;r8aDEedZHtM1DxaHHBwcMJvNUEqxWq1ZLpc456jqWvhXlsX85zzPqWvJpW+bltv7e968ueS3f/01&#10;X/3mK25ubplMpizmi5jGpBS0XQsor2yKh3q73fHhRx/zr//Nv+Yv/6e/5MmzM1ZbiRAoqpLttmVU&#10;wivsBymZjWj/IX0/OB5sC+rh+eSCpmlA6URuVKPoGGcsbdPT9o7JpODdZ2d8+ulP+OnPfsqf/fzP&#10;qCoJM9+sN7RNS1XVnJ+fcX5+wcnxCdZaVqsV19fXdF3HbDqTSAbrePPmkuVqBQ4xyMznTCYTQpWB&#10;pmlo+zYqk0MUh/b7mvK13TOP1aJjTna4rspKZtMpk+kU6yz393dcXV1yc3vD3d1tjAgJQI7GYz3M&#10;plNOT0959vQDprMZy+WS6+sbtM44PT2jqmuWy3tf/QBm8ynT2RSlxRPeti27ZodyOVmeeaNXhvOI&#10;7845qqr2IeVCP33fe7nX44cpRd9Kn+u6xGG5u7/h9uaa7XbNZrOmKDxaPFLaru06iixnNp9zfHyC&#10;UyXb7Zbtdst8Lukizgp6e9MIRoM1lt5jSwTvvA5RA24oC5llOZOqpp7UFHkpSPQ+xULGz9H1HcZI&#10;JYC6riVl2jl22y3r9Yr1asVms6Ftm1gloawEnPHm9pblau3L1hXsmpbF4pD5fOFBFiU6IoTJowaP&#10;vfKy3EiHc44q4gbkMeUoyzRFllMWRfw7VD+xTgyesXS3CoqqwzrjI3ls3J+Wy3s/PzWTWkpuinFS&#10;Kh+IQTWnnkyY+LQIi6LpOlbrNTrL+O777/n+u+c8ffaML/74j1kul/ziF19yd3fPbC7l9qZVjrPC&#10;7yfTGU3X8ctf/ZrVei0RMMfHaK1oezEYqTyjbe2wF4f1H2WAQVb4PewExR+kYi/NsyiMg/tNi3GZ&#10;V+xVBB2Rxqjo9THeA9T4nJygOEVk5IiE7xHw7fA9odY7aqiP7i1DgxLmPDCLG3QTR/w7ikI67UV4&#10;H4Q7Z50HfMt8uQgBR8k8AIY1LSrI4iqoFOHHQxh6ELYkXFYLqjSDAv7YS+rPDx77TDmyzHlEalHi&#10;Kw1l5l8aCq0olL83oJwlw5ErySct/PVVDnUGsxwWOcwLx6xwzAvLvLAsCseisBzWmlnWM9U989xw&#10;UDhmmWHCjpodVaYoMkepLYW2MTJAuaAeyEbqcKDCxiF1I9vOYp03HPg5Sj2AikGwzbQmTyIhlL+v&#10;MAsB/lDK+sgAGTeFI881OnMRcDCkMOgwX04R6mg7FbDEB302eOsD7VmnhnYmC3OkmMTpTzoTrnNj&#10;5Sf5hqie/x4JI31ebEDypY7fP6bY73tA5Q8pByZnhiYnGA887nMO4diPNTKRy996pCjhaf9H4dfo&#10;gVEmN1coXKzQMAxEKmBFZhuUIhXK/YmCbEnHRY3u8zc6rBeyRw8eBOVHvbZ751zgXTaUtHTRqhs8&#10;b0OIbEJrGsoqUeQf0B+IActXME9p1BtEslhVgfEPCaYRHQ2LigzlNDqc20ufHxmj/Mchymr//v6y&#10;R7aXlKzHylzCU/y8u6BM+V8G40iICgtI8nHDjZ/j4I9brh70ZDg3evftC+OeXJuO80P69y3d11Dj&#10;X6nxLSjx41dsn4JRePHQ1NjWNG0qpCwlAWniLx6HWsTfRquJe6wfg5Eq3j/hG+E9VWLSvg7XJxF9&#10;QArkqOLvw/r1d00IIysY7CbOCq27jr7b0bZblLI0zRaVZVTTKWQZXW/onUQC1rqi6yxtK6Hwu2aH&#10;sb08y6fFOUJ+uOT3gsY5qSCgCZ4ocUCIAUZHmrTG0HctxnTiZS9yysKn3zFEGupMhFcRwhUBy6I3&#10;PUUpJcsi2JWnnT6Et/oScdoTo0ybyCxaS9Rk23axXJbp5R4xtSbyxIH3RiBK71AJoFkKyae3zoAC&#10;03ccHMw4PTliNptSlIIdAOJZy7TwF/G+hZrZOX3X87vfPeebr7/ld99+z93NkqKoqasZIOkDvXU4&#10;DWQaXZY4rbm6u+P19S0X77zLP/yLv+Av/+3/zCeffcbBUYXS0Pawa1usEyRyM6LbxGAfKDj5/gH5&#10;hpMJ7T5mwHpwPuEHZSll/vre0PUeoyTLY635tu1QmRhulAdNzArN4dEBz955xuc//Qkf//gTnr7z&#10;jLzMuVvdcbe8o+kbLJbDxQHzmXhim2bL69cvWS6XlFXB2fkZ02nNrt1xefWG+9UdWZFJLvukRGe+&#10;5Jox7DZblIPJZCLh3N7DnaanTKZTcl++sfee8UxNMFZiPrO8JMsFhG612XJze8uby0vulvdsd1t2&#10;7Y6273BYkalzzcEk4+J8wcX5IZMqo2/WbLf39H2DVjCdTdk1WzbbjazXWjzpSuc0bS97UQL+bK2E&#10;bGc6YzafA2LoatqWrjdkhSjWSouRfLMROsvykqqekeUV1mpW64Y3b27Y7Xpu75agMhYHhxRlwbbZ&#10;gnacnB7z7PiI8+NDtOu4uXrNenlLVWRM6hLnLNvdhsIbwXSeCzbEdotTmno2Qzvnveu+XGQnaUGT&#10;6YTFYkEnni/avuN+dc/N7TV394LW33Yts/kBR8cnHJ2cYKzj+vaO9WZLlhfUkynnFxfgxCB2eHgA&#10;zvHm9WvWy3tBmO9bqjJjWpUoZ9isV5i+Y1JXLDz+RuZRqh0+VTfh6VkhIH1OiS5mxQOIznOKqhKd&#10;qSjJC18WEEXXGUHQ73qck7UuMryXz4ITEzGmtm3H/fKe7W5HVdYcHRwyqSfkWU7rQ/u7XvSwMs8p&#10;sxxlLGbXcP36NX3Tsr6/5/7mhicX5/zX/+Dv8fT8nN/85ld8+csvKYqcw9khtzfXbDYbPv/sMz76&#10;+CPWqxVf//a37NYbChSL2YLFpEA5hfE17102eHld+u6ZwGPb5phVKBTuD1GxlwcbpzDAct3I5yA4&#10;eDTYsJOHkicBwK43aUmj8O4RGr0l3DnrQzpsosAPufkB0CEVNoIFXiHSlWPwHigGwSlIQfuhn1EB&#10;chLGLR77MaJ7ngXgGh2VhSCwBcFl5N1XynveBoF2bz8Yrg2fo0Ki43usA6/wofzBq//QSzgIVjoq&#10;AyEiINPEslWhHFaRa4pCXmWhqTPIy4yiKqiqgqoSRFlB5a3ReUFR+Nya6OUYejAGkiK21Voj5VAI&#10;XoixVyz0IYtRCkiN7URhsN5g4KJlP4Qk6jgWWYwo2AuV99eOQBZIFmX4Oyr0ASDQRTKLoaRh3BPn&#10;QAQPS2nSfz0C8Uo8tGMFY8wVoiC/J1gMitEjSnz4nJ7bU+xH/fHtSYX4/fkbhO7kzzgeg3D/4Gdv&#10;Ofbkrr12DgJ+oIvhQi/4jxR7hutDG/fX9mgNicFAp8+Kt3G/r+nxunDf0O+BDpPJGqY4tgu8Uu+s&#10;N2DaCLoZQdnSPik1vgcSnROeC96jnpRFDJty6vFUyXg9rKoQmxuv1anyGsdxSINJhiL5/JhC+EAq&#10;fqtA/NgtR88PCmjguSpR6sM+YR6fwZSCB4/9Q+V+1OIwZsn7g/b/4OHG63mPttPGpcr8438PF49N&#10;EH4tJI1SflyGygSDsRvwGBUp7QtzcMlCDvnhY3C8QOvpmnej97DvjvfUdF+QfXxfwUoPa1OD1EDD&#10;kc/qYW8NpRiVM3TNlma7ot2u6dodeSY1yLu+w1hLWVVMJhMyA6aXfOP1eiWKvRemtRbEZ0l5kQi2&#10;LM/9fGiPjN975Vq84KJMZ3EMZZ+yXo7wyrYaPO15rqNXTEC9RBEP3r2u62OucO9DWcNwGWMIXjSl&#10;xOOvvMARUgPw1wVkceW9rpnOsNaI3JKE3w8MRuYq897N8L0xksOM9zCulytvfFRUdc35xTlPLp6S&#10;FwW7XRMNB03TiKHcGy+32x2/+c1v+P7778mygsXiEFDc3t5ze3vr85aXgvqvxON6e3+H0hlf/PEf&#10;8z/+i3/BP/tn/5zDowMcmt2uo+uIkQ3Wg+wFBP9HVnlYAOnSG39O9oL0y/GaV4+f95+LUtaegMr5&#10;/Gpr6dqe3a7zEVaSvtF1PZvNjsZXJpAIxYyLixN+8tkf8dOf/invv/8es+mMzWbL5eUlphEw6fl8&#10;zvHRMUfHR0ymU1YryZG/u79nOplxcfGE+XxO0zQsl0spd6YF40l5Bh/qmUeE+TyTUmlNg9aSPhGj&#10;Of21VT6h63rJfe4l91kpyDNNWRZMZ1O2uzUvXr7g+fPvWa2khvl0OpGSfVa8xJPJlA8+/BHvvvse&#10;WV6w3Ta0nWG9Fg/zfHHg6eOG5WpFWVWcHB8LRlWmY5Rnb3xKAQLSF8Abm7aRuug+Ikam1YHNk0pY&#10;Vt4VMTK16xpurq+4urmk7zqm0wmLxUzy0duGHBmHiycXfPTRH1HVFW/eXLLebpgvDpjOZtwvV7y5&#10;uqTreuaLBfP5gt4Y7u7uBPvD8/iu79lud36tSKTLdDpBADUbrDVUVcXJyQnPnj3lydMn1NWESV1L&#10;NE6eM5tNmEwmtG3DmzdvcM5ydnbGhx9+KACgB4ecnJ5SliWbzRaUlNicTCfRs++cRDqv1xtm0ymx&#10;HG80/OnIy8Kaikqo50V5nlHmhXdi5hRFHgH6RBHvIgB6jDhSRAOj8xUeAj12bSugnU1DAN48PDyM&#10;QOqb9Ybtdod1jiyXOc7yguvrG168fMlsPufo5IQ3l5egMj7//GM+/fHnvHj9iq+++orn335HUZYc&#10;HR1xdHTC+dM5P/roU7K84Ld//Vt+/ctfUeQFJyfnwnudZTor6Myw1tXe+yPizoPD77Z/iIq9NM06&#10;6B3cr1uM0xgbBAQVpl68fl4gEA+o8nWMtbfUy7NsqJPrIJS4s77kSKhhb6zD+Jwf40M7QA854Ki4&#10;6Q3vzstXKv5DBwVosBYN4Y7+PSIS+zYmwkWuJGdHGEGac0j0+EavlRfMw+QYCxku1nfeV+SiYK1k&#10;8pUKHv5YcTi+pGXOj2asDi3589pFlH+5bvDyFPRkWHJcfBUoCqBA1O4CiQyoMvHy1xlMCpiVUBQ9&#10;k8pRF44yd+TakSG5g8oLbhLKpNFkUUm3VtN3OVk2FlNHqQz4yITEEKFBIgB8aMcA/EP07Ata/iCc&#10;+JCBRCIMEyjKuYutDS8/d37+rL/O4ms5J9eFPT8VuofFl6Ka+//dII4Ps5BIqmpfWN9faQNdJORI&#10;SkBjxX7f6zdmQM4Nz49rDgV7kQkubSOkGFzDOf+DaBx5TFhPAQZG9x34xGhEEmV2eAvKvIMkFP8x&#10;Q0gY+Qfr24fFpGH5A00kHfp9mpsjhvfLc0gU+8F6N2rPqE+aUP1CopQGxj4aqPEgJp8FKyTwGZnz&#10;oU864V0hzFaHWuXeW5/edaT8J3QSh8EN53TsREIXjxh5HrR5pK37JNgR6nRyqRuoL21LaowZrTvr&#10;PDiqjcB5YZ1GuhzuJop98uCHbUjnKhjPFI9OC3un1f4YJF+lin3ypGjAUcGwnHQ67h9hjTkGXjZe&#10;V8OaHpcb3J8TEz3ixGeHI3rS3fD5rT0O694lbXNCi0P0io5NjbzFmeS2KWcM7R8MZ7HaR2DhDPfB&#10;CXyKVjKnppdSS7u2o+16eqsxHl0my2vycgLkvHr5gnWzZttu6W1PlmuquqSe1kwnNaYXr2CuMgpV&#10;kLsc1Ssyl1PnNZYu7gFZlkdAO2N6+q7z6y/gPISpkhQ/Zy0698CYMSVHAGtDLquEvwsfCTQd0kvy&#10;PI9CtzgdingtKK/ES33ptuvIcx/i7yR33llRhEfOCAb+pZSm9qHvbdsKGKCzAjOgNUWe0XU7tAZr&#10;e7pmS9+3FEXG8dEB77z7jK7rODg4IMu01Ph2oNDY3vD9dy8wVjGfHpBnJV1rKIqaJ0+fcXh8TO8s&#10;m2bHpmnonePJu+/yj/7iL/iX//rf8Md//gVGKRrjcEqjsgwDdL3x/cuoJzm9kbEI+0wg40jO1idS&#10;hu1qvAQGGlfDjj2SI/aXXPpRQdP0Hu0784jzeQRqFGW6IEQLKi25ynle4hCvuMoyms7SGUU5yXj6&#10;7Amf/+QLfvLFz/j8pz9DaUlHWzcb7pb3GGU5Ojni+PSEiycXaK3o+46b2ytWy3vyTDGta3CW7WaN&#10;MY75fMbR4QHTyZSiyDHG0DQ7dk2DVhLWHJQv6YumqCrJebY7dG4pa01RZljX0/YNTiG4CE1HUU6o&#10;6hnGZiyXDbc3W+5ud9zc7JiWEgnbWylFlxWKp++c8+TZCfNFhaOl77bsdms0jtlkyqSasls1PP/u&#10;JSenxxL14qw3XCmatqHrezKdMV+I117OGV/tQYxnxlo2uxvQHdUkJy80TdfStC2Qk2UVbQdVtcBR&#10;8ub1Hd/+7jXLZUNZHTBfHJPToXC0bUPbNRwsFrz77jtMJxOWyzvu7+9xzlKWBbnWNLsNzW7LpC55&#10;cn5Gs20pcplz5cR41zQdu13LerNlMpniEET20pcpdMB213B/v+TmZsl3z5/z4uUrjHEcHZ9ycnLq&#10;y/fBy1evBWTv9tYbuy3L+zvub2/pmoZca0zXYroO20tf6qpkWteC6h/LguP5lErWh6O3DpVlaB8N&#10;pHRGqHmvfZRzluXkRcBByP16ku8Cvoexjt5Y0e9cwGCzHihP+q99BY3teovprdy/FCU+zzMyJV7+&#10;zEGBplCKi9NT5tMpq7tbLl+9om8b2nZHt2uYTmt+9vM/oe97vv7rv+blqxfUdc3R0SGqEFyK8/Mz&#10;ppMJ29WK7777Hcv7Ow4Wc4mQ6QzWG+X2lfqxVBSHa+APyXYt5e7+4BR7OYxX7Icce2GDAzhWkPgS&#10;ZcFJjntQQEKHZOMfeh7y7Yf8eO81sJIfZ+1gEdd6yI0D2QzDtalgEwWrJF81hPSkgFKDDJdKNsO0&#10;VeUQ4h3leBVFLl8n2o1mOVjrjbEUOvGOQDpMMv4JxQztUXuE8zbRyIe1xKvDxhbygR3O9DHfJd4p&#10;aWtrer/xqdGTMiWAfCoLqQk+NwuNdRk2pGKkdaS1RDroDJwFYxU6GzbHIMzq0EfnJDdN+d8FYc4R&#10;F34q4IoVMdRol3uEUMJhnNwwseOuPhh7GMp5RbtQ6uFToKzcL5RITOdYwimHcypqw8O7Y68NYZ6T&#10;Jr1FhwiXJ/0JCi+JYs/w/qhiH9o7HgDx5CehsI+1T41HK/XSpxT5Q0daNEilH1ICV0kL0jelcNjk&#10;CYnWsDdIOioXQcH16yO1RsOwLhIh94eOYDTRyXU/5LFX/r+hr8rTlxvxgf3Q5ceeDGBMm2y+A4Lt&#10;KDwf4ryP5h8gnffAExP6iCnyiTI2unxgtXEtjhTIwAyTNo+7YeM4DuM0fA7VMCLfSw1UenzL4B0d&#10;ortcNGw9fLq/R9wQ4tlHmjoI9Eqlfw9j9bYjXLev4D9U7Mf0M0Qh2L15U8OcufEd4vpPXoNnPNl3&#10;k8aZMEZh3FMLTnL9iIU+7GF8hnxMIk3UsD4CTwp7v1xqkv0q3E/FsXYu8Fe8cj+m4ZAKZIzDejRs&#10;rRyC9mgo85y+a+i6FqWI5by6ruf29pZmvUQpfD5rTlUVAlrpZQpjjKc7HdtmeotC8l+d7gkcssh9&#10;mC+Kru0k19fv8xFdOvM17zPty4O1UUE3PnpRcunFgwc+XN8r/CLs9iitqOs6MeAJZk4IRwZQWkfv&#10;WNd15IWvMQ+xjF7mQ0nTKKEBnFOet90N3k4pUae9574j88/o+w6dZUzqWupmKzGCn52ecXZ2TlFU&#10;FHlB3w+G+BcvX3kBVlNVNbPpjDwvCGkIk+mE9WbFweEB/80/+of82//1f+G//cf/mJOThcf4wWfS&#10;hCo8Mj+9MaIkWBX7+zZeqlKPfVzfb1nXaWncvZ1Z7X0ISzXU/pYoRcEqCFGqAWshjr8Ncq6L7Umj&#10;TNvG0LY9eZFxeDjj9OyCf/D3/i6ffPJjfvThj5hOp1JysG3ZbjYY48uiHR0xny8w1rL0Odhaa2bT&#10;KdvtjkxL/e+2bZlMJhwdHTOdTsmLgtVqTde2stQ8PfQ+QrbrOqZ17fsoXtmwZgOOk1JSpaHzCohW&#10;knbQG/HGX776Hcv7e5QWL751go7vrOPo+Iiz0zMOj46ZTKd0veHubknX9sxmc87Oz7i/vxUcA+di&#10;/rXxwJV5UXB4eEioptB33Sg9RaIoJDony8Uo1jYtfSfrDgez6ZTdTqJ4ptMJRZ5xd3/Lq1evePPm&#10;Fa7dgoLJZEZZSWlJ4xzT6ZTziydSzcDjIHTGUPhqF23bsrxf8uTiAqU0XdfRdm3Ubfq+p20a7pf3&#10;Hq2/pK6qiFXgPDZQ23QRjM5548h6vaIsS55cXHCwWGCt4eXLl3z7zTfc3NzE+bHWstlu0VpL9JJH&#10;xW+7Lu4/TdN6zA4VI3scxOpiUho08+UW8yjzBBm0LIvo3S88nwu0X1aVrxJg6Txugul7Qu69UorS&#10;V4pom1aAGIsCnJOUhuWSyVTy7g8XB9S1lN5sW6HlruvI8pysKJjNJa3h9eUbdrsdzjleX76htZY/&#10;//Of896zd/n2m2958fKlAJhOJxwfz8Bp3n33jIvTZ9zd3vLbr7/mfrmUVImjI0wQ7B7wikfZzaOX&#10;/WEq9qGckBbF/vpujUXjkFw2hxpK2Xmij+XuEKtkCHWOufZB0LVERE7JBfReRYaQrsAEg4YTQGvC&#10;ZpeGadpUgQ3Cp0pDDR8Oe9N2vg1BwBGLt7FKEN0B04sCa+0wDSHk3ViNczpiA4R2WqclEqGXOuzG&#10;KowNXtPQlyHCIbQnCkBevrPgVZuHGpH47oea9KnXNSwco3N6cjonpe+64NnQ3iutM5ySNIvw6h30&#10;QOfAmZ14/FVG7r3qyjmcz/8rMi1gf8rDRDkwneAfaBzO7si1o8gzqlJR5v4eWJSz1KWOpbtC3fog&#10;2En6Qe7BA7MIyhcwGiJwlxvG1TlNANoLgq6xAxJ/GNPeSCklaxW9hd6IdTJGk0R9JXj8ibRrk3vJ&#10;PPo2OTfQyEhxTCNbEsH8kfz1BwpaklstIIGJEO2ZfUrXIzUgtDVZD5LCMtSFTgXaga7S34zB0/aP&#10;UfOTdgUvnJRIkvSWIR/YxvKU4KgqyS03xsaUmDD/VV3QNrIp5nlOWZT+uVIuhqDoxtrMYnXG7YUW&#10;e+vNuC66eltPojKiPYp9EPMCgv3Ic6ZI+h0Q7pUX1AdaDWOe2iZGZh4X8CRCrpsVD6HKwN8rRDUF&#10;b3yqpz12KGVi+0L6SuCJ1llC+U2dGOUEj8pHy6iQaJ94mxMFnNHnx4bTx0/51IhoaB1GeEQzYfBT&#10;Qdo5qaYRBE7ncQ90nAu1R8eBziQMO9LamFhHz0iNC6lhZpSm8Mgx3HJslNi/KCoMfi+PqTzh4uRc&#10;miSS6WEtqGSv3jcUubD/JCMwig7YG5swVlrrOJ9jjVr4qoqGm4RHqGSn8sLJYFxPDBJKoULETdoG&#10;BwG4MYSup8CsJM1opeQ7ZSbgqliF7a0AUU3mHJ2ccXRyweL4nKKa0fZwv9xyd79lu+1QRYVRGZ3L&#10;aHtL01mMU5IvnOVs1lsmZU2V5eGZ0UQAACAASURBVLSbDc1mTZVpZnWBxnKzWdO2RvB8fKOMr1ff&#10;dx1d34k3Kc+8kcKD8EFU0KXcU06W5TiFV5R9lR+lyD1PEyFb8qCLUjzpRVlQ1zVFUUqovi+Lp3zo&#10;vvLCuUrwY+qqRinlc3qb6IUVsNySwnvftNbsthuC00Si4VSkOazFOUORZRRFTqYVxnS07Q5jOnAW&#10;azrqqmYxn3N0dMTZ+QV5XtC2Lb/59Vc4lZPpkslkxnx+QFVNJP0hy7AKjk4P+T//7/+L/+Gf/zNO&#10;L87RBbRGXn3Yb4HeR3GKnd0D6Vj/OV3ze0sv8qrgNYDR+lQJWY/5x3gRP7onMmA/BWNLWG8Eg4PL&#10;vEyiRSZ0CmuDjCmvEC0oHtMM65AQYDQmh9nRAc8+eJ+f/ckXfPHzP+XJs6eQKTbbDU2zw1hDUWSc&#10;nZ7yztMnzKcT1qslr16+oJxMWBwuOD45Jss0V9dXvLl8g9KK4+MjZrOZANAhTqqukwgVayzNbktv&#10;NmS5Ii8UXd9hnYlVHZSSUP6+d1ir0bogzyfk+YQsqymyGqcnbBrH5fWKl69vWa52ZHnJbL6Q/Prd&#10;loP5lCfnxzw9O+LooEa5Heu7V9xeveDgSDyyzhmur67YbtYcHCw4PDzAOcvV5SVt13pE/462bVBK&#10;MZlMmM4mbJs7nOqZLWYYY9ns5PnK6zBaF/S9oyhq+t7RG9C6YLtt2W47Xrx6wXcvXtE7yIoKlZU+&#10;FcRRliWffvwxT59c8PT8nExZ7m+uUH3LwbSiLjSvXl2Dhfl8zmw6pWt7lvcrrLFMJlPKshIsL+/R&#10;zrOCup5IVIfTUe7KCznvgOVqxc3tPXd398znCwGjXByglOL25pbL12/YbjZiPDk85Ec/+hHvvfse&#10;Wml2my3G9II+37Q0uy3z2Ryc4/bmGmss8/lM0OGbButCKTwfbe3pPCjhygM15rlEpqhMU5SVVCaZ&#10;TNF57iuQWME+MQbjXPTgZ1kuvN9XH7M+wkZpke2W6xXGSCWH6XRKXdVkSmM7iZhqdjtfzUsxqSvK&#10;POfu9obbqyusMdzu1rx69Yrz0xM+++zH3N3e8u//6t9zc3fL4uCIejIhzzKm1YSDgwW96fj1r3/F&#10;9y+fU1Yl0+mcuijAWqpSooubXUNwp+YBNNPLyFk2pOfsdq04RHGcTLQo9t6Qba3zuvfflmLvmZVT&#10;wlxv7rdYlUnYclD6fWtikF5QrgETUHETD8HoPbk2DE56jzGrfsh0Q7m9VNAZCYoq3CMVbgZpWBGE&#10;psDwvdBrLdb2ZMqj8dtgsBiUceeC0B4UFTt4P4LglrrAkn6kyti+sL9/LhVAx3dJrvf92h+18WaU&#10;iIxh41Hj66OyEOQ8Z7wlL0u8OwpHhtI5KqYopN7iQUgvy8wjBXtP+95IFLn2uTdDfv2oYWqYm5Hc&#10;GVqb0FYYt1EOKsNGnCquNiriQckZDD+p5zuMhyjW4zbEsUrXZlB2SAYybfHbNIS3XbN//b6S4Txt&#10;e+UtKicMSzP8N6bE8Lsfelj88Q98zw9+71zqxWNvjJW3TGusdd6rpmLOotaK3a6hrmuqytfI9fmu&#10;1lqveHulIDF4hHY8aM2+bvcDbQ/X6WRNxZlVw3iPvPbhd6khIYy9S+6qwvwMSPvySha9f+V+fQxo&#10;+cPYhXbsT5FKHyXS7+iCsIbD+hkJxpG3+TY/hn73n3E4ZROaHGghrlv2ZmufvlXSplC1gkSxTH/7&#10;aANsXIvjfWGs2Mc1lCiu0szEILy3eNO++IeN3vwAvL1pjzZ9n1/o0VcDH9w3JIyVm9F++4PHeBd5&#10;8PHh1jW8P1CG9n/iiEnOI+PCMPZB/lCemcYt21/QB/INa8IKWGQoK2eMIc8zZrMZRweHHB4dRHTw&#10;6XQSPfmC+dJi+g7njOw5CPiZclJfuu86yqJkUtX0Xc/d7R1bK7WZRdYJa9bRm15y9cErOhWVLyFW&#10;hJB4aykr7+lKcu8j4GOyH8kYDJVrQu1owRYSPhlqg0NYn5ZMZwOvUipiAATDiVIh0lEnufbDGg91&#10;sFEh5Uj588Jni8IbAbLht2HfkPYWaJ1jjSMvSmazOWUpZb1evnzFerPDOe/RK/w41eLx37UNH/3R&#10;R/y9v//3ubg4orfQ9bBrDcaM6eStxOyJ5W3kGs2ve9uceuz86BjP0cPzjzTlka1U7aE3q737BZ4z&#10;iiZIvjc+WktrxaTOODqc886z9/jkk0/4+Z/+nOl0wrSesNlsWC1DPfQZpyenPHv2jMXhEV3bcn19&#10;Tdt1HB0ecXR8RNf1vH79Wqop5AWnp6ccHx/H8GnBybKYvqFtW/reeM9tifLeYMGQyMmz4KkN9A0B&#10;N6tptrStgFY2zY6m3dHstr6E4i3nZ2coxIOdac3xyQnPnj7j6FDqua92Rjz8znF0dIzOMi4vL1mt&#10;10ynMxYHB77smhglgrHQOcm7z3Kh8UxLXfKm6dBe3sApVqsVTdOgfWRtlmmJSqlKFos5x0dTAbur&#10;J9EovVgseHJxwY8+/FDaBiwWc05OTijKUgx+neT1n549Q6Houi56zquqxjrn8T5MjDJyCDCgNYYs&#10;l7r18/ncl8aUkplt00aMDnBs1huM6SnynMpjdTS7HddXVzx//pzvvv+eVy9fcnd7x2a7lQoLNzcS&#10;qWF65vOFjBswnc9pdju+/PJLXr1+xdHRMfPFAQ4xRjqPyxAMl6Y3kUcFxPw8G6oSTOoahRin0/0X&#10;B8b0woutjcb3EJGYroWyKmmahvVqhel7JvWExWxOVZXkWe5BE3tWmzW7pgGlsEhUyOvLN7y8u6Hr&#10;ei5fvWa5XPLpj3/Mp59+xvXdLf/ur/6K+XzOfHHI8vae29s7fvTRR3z44Ydc3d7wi1/+kqbrmc3n&#10;VHXlcT4s02nFdKrYbMSxbUxwuFisVTgrDCbgf2gcpzM9eOy9TPO3rNjLhmZRdBZu7tcYNBYJ14Ag&#10;RIjINXicfD14ButmKtxH2dUl5+PfLrlGFmAqAkb5dySEBsU+eEVFkHCYpI3Jz/3vQrmUcM448YiJ&#10;hUmUh96IgNHbwfNurHh9rYPeKDoj1j5jVWKZ1TirMYm1NgAPBmutcSki+9gjbAGriLW4o2KmgnId&#10;IhyS3HE1vjZYvGNFAuexDyxYKwtoULYGMS3k9mfkKLJhs3H+e+VB+TQUHqCv0JZC9+S6o9ANhW5Z&#10;TEqqHArtyLBoLJmnoExbiiyLVQLGm6wF5QSlOxVo4yLwzUkMQ0Iz4/JiKJmT4HXHj4nMgYpeAMGD&#10;kF7HsUvHfZBJ/RjLPU2kU/+lGpAQSCMy9uWBR+SD1Fm238/081gcDL/bV0zC+IT3EDUwtD1qCqFT&#10;jxyD0vCW7x+8xuYzp7yX3K9rhdRlV9FL7JV5Z+k6CQlU2uFcj7Ed1tgYVmr63gufwrfqyQTrbDQs&#10;jYjIKwpjJesHZMMHR+A4yT2i8hE8zYngFtZdkkYkoeJ5/NIloxMMBKM0nUeO3CsEEvHgPdOj6gYq&#10;RkglzY4fw6iHuY60Gr1K7pHrfRyQckjtjb/B4d7y2fPvIXJl+F6MPnu09Zgima5nlwjHKjWQPrJQ&#10;APU3Uez9T8Ze+9DGcYnV4V7yG2eHEYxr7UEHwrnxHvT44fZeg9dGQRJhMSCdpwqX84wweM7dg4ic&#10;8Sudf/XI9zYag5OxSflGbHa4X9o5P3mR5kl+588lQlxsQ/J3yHTDV9HBWZ+6laGzHKdzH2Yi12c6&#10;p6ynzKYHLA5OOLp4n+nBBVk5x1KBrsmrBfX0iHp6QNtLtFbTdlgM1aRiMq/QORg6XD4TA7YWhVnn&#10;ouTqTMKTHY7cI3FnHnxPZxmhEktVFeAjl7pegOmMz6HXPtLIAUrroVa3dR4/gqishBBpawbnQYgQ&#10;UChCSS2tM0Gc7420WRHTF6NSbwfFzfn1EVLNgmLvrMFZQ9d2vnxVKEvsywNHQF8pT9Y0DVmWM5tO&#10;KYsCZy3ffP0N337/islkxsHhIWVR+SghTVZkqEzxzntSomoxn9AYF+UopTU6C1Vqko3RySsa9h4T&#10;ehISHEm36f6pxuceHm/b88Z8JpE4I22r9HO6r47WRbKGEn6SbsVOgSoVTil6a+mMjEdWaGbzGcdn&#10;J/z0Zz/jiz/+go8//ZTDo0Oadsf9aonFMZlNODo75uT8lKOTQxyWq5tLrq4uMaZjOptydHTIZr3i&#10;5uaadrejriqOFgvKPKdrWoq8xrkMnMZZRdv0bLcNOMWknlKVlQdOy5AAOtm7+74V5PsKVK7JigKd&#10;CybCarXjzZs7Xjy/5Ktffwsu5/TknPl0jkJKTs9nNWdnxxwcnvLus6fgLL/79mvub284OT7iYD5n&#10;tbrn1auXgGM2nTKfzaiqEoV477u2ZbNpMR1U1QyNr6uuMowRuUEMgVOOjg+Y1AX1pGC+mDCZVBwc&#10;LVhvW1bbltY47pdrXr255OWrNzx/8ZJXL1+xWa959fKleLu7jiLTTKqKuszJM8X1zTXOGTLt6NuG&#10;+7tblve3OGeZTmqOjw7RKJpmR9d23jsuIfN3t3fUpYB7yvgWsVymlLhscSiWyxV3d/egNMfHJ5yc&#10;nEoZTr827u6WXF1es9v50ow6iwbA3WZLnmkBCO17cq3BOWzf4YxhMpminS8b7azk6htDrjVVXTFU&#10;FckItb2t8sWE8hyV5XHus7wQnq0k+qbvDZ1Pq7HOYaP3zKf9Ki0l/XxKQFCe0Zp6OuXw6NiD6QnQ&#10;oekNk0nFrK5R1tE3Dctmy3a1xrUtu/UG23d89uNP+eTTT3DW8Ff/7t9zc31DlUm6gVaK9957lw8+&#10;+pAyz/nNL3/F8vaWTME7T54wm2Ss7ta0rWU2KYfVr4cKK8ZZUJq8EB6t2St3p/hDUOxl87BIyPLt&#10;/QartKhoZkDcTcPdU4XbemFm8OYzYr7RixyFveQ6gqAZ7jE0afCIhReE3I3IPBXYAN7jkueFtkUg&#10;KzegV1tBzgzvytdeDBunc0N+Z0gt6HoZ/IACGRD/rbU44+KzhpBcn7YQUhPsOIwxBW6LdYiD8p0K&#10;8EFmCl/HPjIIw5FQ0nYMIWRSkze5vxqLdpka9CMbDBHprum/l5xf8Rjk/iUonhk6C8Jn8M6EfHmd&#10;CIth/tmjhyBQjukmTLH8nQjPzisy/j5KJSXG/I/CmATAmPQISpkJ4XVxbBKwuUA/zmJNH/M14z3s&#10;QJepUhhyUMPCTnW6qI8mAsdIAEmO/VPRQx9/Px5PGZvxugrEs+9BePCsH/46kX/eIghpFcdL5iOE&#10;UEt4ZJYp8gzW6x3X19cYY5jNpkzqgiwrfMgfbHc7nHWSd+pDP6oq85lCofzUMA6h7S6d4pSHvKUr&#10;+9eoaFQc1PIoiJEqVUMYdaANZ0XQxgvgw5iOx2rw2AygeOGVhVQXb0STtahGhsyonMW2JmSnzCMK&#10;p4rjE/9MBy3Ok6S2/P85Bp487rNLmU7SJvkueZHwP88YgqKpCPz8EbrzN4hqwVsU+4SFPuBFQOT7&#10;8ZI9j0JMFXsw8gy8KJwfzYPbPz06F14J2yJ46vcxXyIdhnXmB03I4/fMX3r/RPMZUn3c+Pv999Gt&#10;0j4+oMShrclvHqRwqHHnezukOuF8EqAvH6Z9CpdzYgDo+pCmoihyRZlpjNKUZSmh4oeHLBZzqrLA&#10;2Z6u2TGdVNRl4YXbnq5t6LsW5wQQLa/mUqbsERDX3Iffax82Kjxg6LKMoeQDt21L0zS+jrSUvxM0&#10;6cKvEU2e5zjnfB5s60EzXbxvup8IrxeBXCnxCBpjiPm8bee9/yGaSUcaiVWLgmKvBiNDMACEV+/r&#10;kis9xLCgVJKnn3k0f/GKZllB3xu22y1ffvkrvn3+ksXigMPDI7TOpPyblr6ioJpUfPzppywO57S9&#10;wyGltcIai3gCb2Hc6R6a1qiJIkqqzCcfAkt62x77NzsCJ3r83vKW8vm9thDWdPLae0LvUswpQQg3&#10;RriWVgrTGWbTmvffPeeLn/2UP/2TP+OD9z+gyAuapuH15Rs6H4lycXHBB+9/wNnZGdY47u/vuby8&#10;ZDqZ8ezZM+p6ws3NNTc3N2R5zunJKUUZKkUwYAj4CBZrTQzRFtkvjyUXRRHN6K3k0mQebE2rsJ59&#10;rXNruL6+5HfffsPlm9c4LHVdoRQ0ux1HJ0/pe8PB4oCPPvqIsqr47rvvuL9fcnZ2xsXFE7abLS9e&#10;ShnAqq45OjqiqmsAVus1eZ4zm80ByVnvux7nYObrogt+QMZ2u2WzXdN1rVQB6Dp2ux1d10mpx0K8&#10;8dvtlvvbW5bLe3lmWTKfzTB9z3qzAueYzqYcHhyyODiO0YYBKFNrjXGOtukoKykVJ5UxhtJwWkuo&#10;+2p1L2tGSdWCuq7FI46sSamcIWCd282G5fKerm2Zz2Y8efJE0gaM4fbujpubG7q2paprZrM5VVWx&#10;Wq88AF7mQ+s1282Gsij54IP3+f7FK1BQT2qqsgLFoA/5yAFjBNwwLAkxPjoPqu3ItHjxq7KgLMqY&#10;fqW1xtkQgWS94TDs2bIYmmZHWZbUVY2zhtV6xXa7JdMZk4lEVkzq2gNWKpSPLCqKnNl8TjatWW82&#10;XL1+g7WCtr9eb8jKkj/78z/DAa9eveLL//QlWms+/vhjZvMaqzTvvvse8/mC58+f89VXX9H3PfP5&#10;IVVdR+OtUkOar5TcDg5Xz/+dGD9P/tAUe6cE/Mai6R3cLtdYJbXJA/CNl7CkNNX414PHLnYh9REM&#10;m1VQ5gYlflBE1PiWI+U8XDM8YE+ApB8LSKnQ6BIkWjco6oNyKcqo9VUA5H3421hFZ6DrLF3nxKPv&#10;PfXGKHrjMFbypfqQy+28t9gNOWPGucGz7rth8R7mIOOQ9jGRf/bkxgdCfJCKnCMkV0fEeSveD2cl&#10;3128Ww4da2MPocjB62+858T6hgpSsfj1Cg2ldlSZo86hyhWTQlNoIWhNT6YMmbLkmSPXgBOE/aGG&#10;dXhJzWJcQPYOMR8WQcTxNY11IBAXd/+oEMhISdeDiK+SoXDK597Jy7mQ+zZYB0NlB+vCfdLICkdv&#10;QnSJjFZA4A9REVolxoy4VhLaT6n7EeX+MYnmMcF4rCaOaUI+KqLi59fJnljy6DEoofuvtDUKD4f8&#10;yEu0a+drUGeZeGJEWDXc3d1yeXnF19/8lhcvv6dpt/66jLzIsL0I6VpnXlEegIq63kZAKcA7blIu&#10;o0bljh5T7GNu8WgsBp408tgnCk0wJKRBAanRJyxErfM4GOF3g0Q5hL+mwrfSqeAclAD8uIWHeWSN&#10;/drvsRfBECU5noL5MdD4aH349kU12BsZRHHYG7C3CNhvOxzhXoNRSx6uIk0+8Ljt8egxT07eAy9M&#10;CW5vjjU/rNiHY184D384Nzb+jQ1nQ8RF5LujtT0aiORtaOSQHuWGfjM2WIcnBmNLqgik949rOzH6&#10;/M1SKZIxUWM6DEpnHLu43gOVpfxAjceAgSZ55DrREcOc7ROW9L0PeabOoP2+kXmPuVKCA4MCnSO5&#10;wLlCaVkevXWsOoNVGl1oiqogr2bofIHLaqyesmkVRtX0umJnMzYGdmT0RYUrpmzWLU3b0/U9vccQ&#10;CkZ748RTJd4aqd+Oz5EOuDhtu43gevg5VFrCVtEiyPV9AM+T2vNt28pvvAEhzE9AWgfhDyEM30Gs&#10;XZ9pLZ59a70QHeY2jqrnTzbSiVYCkJvnoaqNjmG1k0ryWquijNgnYT9WuBgmnAeZ0iHAgu2O3/zq&#10;K15d31HXU1Fu/POLIsdh2ew2HBwu+Ozzz1gcLui8o8gah7MS4ppWVVGJt14Hr73Fe8XH+1g4s5cp&#10;9dBQ/SgT+H3HaIOOH/dYR5Sf4lUqeVee4/rc/7ieBzaGw2G63pd5zMhD1IgeKjSpXLPc7LhZbrA6&#10;4/h8yvt/9C4f/vgnfPKTz3j/g3dYHC5YbVfc3t3Qdg1VVXJ4fMDF+Tnz2ZS+67i9uWKzWpJnmvl0&#10;igaWt7e0nWNSTVnMDyjyYnB2ANZIecauaz3IdY9SjqLQ1FXJpC5RuSNTYI2AxTVNQ98bCVcmo6qm&#10;GKNpWsdy1fDy1Q3PX1yz3jrycsZmdYNWjrLIKPKMw8MFT588YT6b0Ox2fP/dd5RFxsnJMZNJzXq9&#10;5u72GmclV/zw8BxroNm1NLuGPBe8iK5rwBnqukBpg9aO7W4Vqz5oDUWRc3u3pm17DxgpHmRRXDV1&#10;XdN3hqZpubm9Y7lcU9dTLi6e8uTiGWdn51w8WfDeu+e88+ycg8UE6Oi7LdZ2ZJljOq0py8znYgcZ&#10;SUVQaY2jawUcFG8c6HpDnhcsDg4x1gnivhoQ9wP2hrRxxmQyZzKZo5Rmtdpwe3vHarVmu9lwcXaB&#10;MT13t7dsVisxnCoF1mC7jvl0jga63Y52t8OZnkwriSTMlIDYmY6uFzwRMo1TCJp9WQhmgffa52VJ&#10;VoghRfmQfeeNhNb3K0Q0Gd/XST0ROQQEyC4T3bPpe+7XK1QuoEBiHCnEILTZ0m63aMSI+e7ZBYfV&#10;hNs3V9xdXmJbocXL12/4Oz//OWdHx5hdw6vnL7i/uyXXOfV0wrQuePfihJPFEaZt+Pqr33D56hVn&#10;JyccHS7YrNfkvspEb7oRCGFYwwqJdz6dSbWxPxzF3gmRWDQGuF1tIRPQhCgQ4PNb9xiei51LGd9+&#10;6KBj9LP48SGjfozzPiZIudH/IccvfKdGgqPxlsNgGR/u4EUN66K1PrxCfpGxhr6ThWR8DVP5icUY&#10;EQasNd7yPlikhvuJgjooAoN3a3AEqtHcgy+f508GtO5UmQ1dkduO2z54c5LIhVhWzvqNX0Jxgzci&#10;EpuLtoEY1h+OmCefKR+mp723kajgRdTygBqss0Rw1MP30SMgKQAi2yQCbVR8lIRFatlCU/qINBaU&#10;PZecI2n/MJQjxWzw8jtvfYvUgwpGBpeEMsbQRJ3MnR8X36cAxLV/JE2NQljUHx67/rHfP3ZjxnMU&#10;Bf/k8wOP2Vva9gNXJO8PX0oPbZAQMJnjYP3fbre8ev2KFy+es9vtwMFut2Wz2WCs4btvn5PlJdNp&#10;DSiP/izlT5qmFRTVMCNBoXGybBT8XsX+bf0M3EMlXnDfIy+IDfM08Jt0DcuhVeCTRC9Ueux7yPYV&#10;/IAGrQN5B0XPK2ARTFEPhobxQwYwUlm/4X0IY3dxTVtSZRKlcPuK/X/u4RVo9RZalgaEN5cYHOSD&#10;STT7yJUTfkacj+F56YN+v2K/TxH7jUwUsr2rXTqAo3uli2643wOlnkcU+/gelLChXYNC/5COhmeN&#10;qdX93vU90GYA51QBxFSDImA7pPQ19HnEP9zQR+cZjPK8O7Yp5T/4/UuNxy7OMWCsWLM0jjxTFB6o&#10;TimiEVZSPeQxMYXM892i0GSZGKT7XvTZPJc82vlsxnRSM6krCq84ZLlYBZq2YbNeY3vxhgERYG4w&#10;qriYD18UBVUAwjLC26yxdO0W5b8vIrK0jnO/a9roAQvOheBBz0NuO6CSuvXOBQR+8bIZL38UvgY5&#10;CK8V3mgfyFJjmsF7WPPo9QrzqrUHolXKz+nwihEdDo+PkpPlJX1v6dqOtuv49a++4ruXl5ILvViQ&#10;ZTlN09J1PSjZHE9Oj/ns88+ZL6S8VDCMi/dtiIgZlY8a9SgKlsOemdJ3Sn7hnHr889/8SBrzsBmj&#10;v3Uiyz1oX7KW42v/GYm8bF3APpBX31u6zlAWBbNZTZ5rmhZ2jdQHPzw85JOPP+Lzz3/C5599ztMn&#10;T1BKCWq4tdRVzdnZGe+99x4fvP+BeOyvb7i+vgZgMp1SlhPaThDe265lPp9zcnxMlmfi2a1KQKpX&#10;BaRykYWlC1mReSN94asEKNq2Y7PZsVlvKMsqotLnHsRvtVpyfX3F69ev6doNzjlm8wWLxVxyrBcL&#10;3nv/fX7y05/ywQcf0DQd33zzDbe3t8xmM46PT9BacX+/4v5+Q1XVXJyfU5UV2+2Wu7s7jDGcn59H&#10;MFbnHNvtBmudR8cvKMqCpu1RKObzGXmW+cgYiVgoClEknXN0Tct2t+Hu7o7Ly8vo5a8nhZd1c6q6&#10;5uDgiMXBIUVRgV/DXdezWW+k/GAmOAYOwQiYzaZDupfStF3HZrPF+OcfHBwQ0hTLPOfg8ID5bIo1&#10;hvv7JdPpFK00i8WCs7MzJpMJ682G66srrm+uef36FTiYTGratuXq6pK7u7sYmXFweByxQSKyvX92&#10;VdeDQdLjLQTelhc5mc5QSPRuiOTNskzkGaWSvHyZd2uN5N4H+u46qoCsjyPLc6pKPP5dL5ETgjsi&#10;KZrz2YyDgwOKLIvtL6dT7pdL5tMZp2en3N7d8eLFS9a7rVSQ2G45ODjgx598glKaX/ziS16/ecP8&#10;8ICDg0M0msPDORcXT7i+ueX//Y//ke+fPyfLc45PTimrkqLMyPKc4GLRufLOJxWdnidTr9gnzse/&#10;XcWeziv2GT1wv9p60LQscimlPTZpIvAGQcp6C8U+cwtKTAysDN8nMoAKjO2BhpOIZKmk9ZiQkdY7&#10;2WObLj2nht84gmdWhIYhJ93nxRvx1Jre0ffWe94VBPRqp+g807VOci6sF9qsl22cFwxiHrcKWiAD&#10;h1dKyq2FzS1RLJUD5YZwl1GIflAwHDRKh4x2n92eY1Uu7+R01uf9o/1L0aMwTsKFtO6xyuLU/8fc&#10;mz9JcmR3fh/3uPKsrKqu6upuXAQwwBwEMOSSotZMx5pMv8mk/1iUtL/trmlXO8M5MDOYAaa70Ued&#10;eWfG5a4fnruHR1YBIGmk2UZbdmVGRnp4+PHu932uRIWOh0w55iWLNwESKy9txJufpBIJoDFoJdbb&#10;ULNeuxr2ST9vVDuLpUdSv/dK6aya2vepU6yCsO8E2zDPSoX+e32haV1BtUiZwdcBdyknypVAEKH3&#10;0HuCeGCSJJS98ddITXGCgtZT7K03E0QCsvKjGl33wPbsCSYPaf+RAhsrSfc/9zTTB49Dj0d85/ju&#10;3cv2PktnpaRXkmiSVASZphGk+/F46DxwiuFwwHQ6Jkk0292GxWLOyxev2W62ZFnOYDgMxqYsV0Di&#10;Qp8IlTk6hc+thIMcx4ceS0t+7QAAIABJREFU9d4j9giL6j4HhdAJY+Fpe0QIL4yJMpRGytgPj3dM&#10;jxSKJGnDmgrPhHX4BP2wbOUibWIqZkncWle0rUNk9uHN1itHLnKptSF6qLM1/rMk3/5oKMJSi4Xb&#10;oB9GymtEvgBneD04541vnjl2eeaOIqluZf5jPfbhOJgbRWds7a6xQTHrTeehnk/3u4eUern2EFy2&#10;/zdwwYinxu1GXeqvbwXe0/F9h6dlQcHw60kRaGsfNLQf7nzPMBgr9zijbNypg/GSdd1NbqzUSyqf&#10;KLOpNhJenwlfMNbQmAajNY2xVE1LWUseOlaRaqnUsqemoRX+msg+ai2UNewqhcoyajug1WNUcUQ6&#10;fkQyPEENTmEw5ShPyAtBwvbgc1pr0iwlzTIX1YDLCU8xBleOydU3V20ofwcqKO/GRevVtYTZWnCe&#10;fePqQmfB2CKGZTGI464D5UKIM3a7nQO6y8I+8IBV1jSHtp5o3uXlw6Yl9cKEElXWGspd48peSei1&#10;dZFC2hnvvdfWGx4EWb2hKvf85je/5fnrayaTCScnJ2RZxma7YbffkWUJo/GQyWTMJ59+wng8oaoq&#10;LJpQKQPBNfJH8NJbHgwQi5ZYkDnj84fXHG7rf84RaIM6cGwpT3+i/YvfPV7CtIFuRz8hxG4qS9Jq&#10;kQGNGJl9DnaSJKhUKhrV1rCva7Z1Tdm2tIlCFQl6IDW/lYbp0ZSPf/QRf/XXf8Wnn37KdDoFLG1d&#10;s1mv2W22DIuCp0+ecHH+mLapefPqNa1tGI0GzGYTrGm4vb7mbn7LoMh55513Auidx5oxxtLUgs1Q&#10;7mt2K7B1Sp4MGQ3GLi8/I0k1aaZpTEVralSqSYuCJBfkeasLjMqgXlCVe6xpGQ4GzI6mjIYjLIZy&#10;XzKZjHn8+JwPPnifk5MT9vsdi/mcNEk4Pz+jrCrKcsdut0FhOD6eMhoW7MstTV1yNJ24lCbLfr9H&#10;oxmPJmidoVTKai758JPxmDzLApA2QJEXDAZDqrpmvdmBShiOpVTj68sbvnn+kpvrr6jKDXkOqQZF&#10;Q15kPDqd8ezZE968eUWeZ2RZQtPU7PdbjGkYDAqOphOpRZ9o8qxAa01VN+yrUvSO1pAkgu0xGEi1&#10;ibZt2e9LqqrGWLi9XTCfL9ludyilGY3HTMYTZ/SDsix5/eoVq9WS8XBIliTs91vaugJjmN8tUAqO&#10;HKq/ViqU2GyamsFgAFrA9XQqNKdpW3SaODyNVOiQUq7qg9CxJBUwzTSXNIQ0k6ohHoSxtfJ8TSWp&#10;S8rjkWhNq0SPUommNq2k/ux3NHXDaDhkdnTEyEUZXV2+ZZwVlMs11WbH+ckpgzzn5uaG1WLJdr1h&#10;fnPL/PqWp48v+Mmnn/Li+XP+3//8n2mqikGac3t1S1OWzG9v+f3vfs+L58/Z73dkzoia5wOG4wSL&#10;YHZpFzVmjBVjuaXvsee/AcXeWKlNaUhoFSzW+85jb6MyUJHUFofrGUxgNr2w4SDkdh4uTyRjb2v4&#10;2yPAUQ6689rcE77CpYeKfZ8V9MJEEcEi9qorunzW4K335bpcGL9/Bp1I+SVrBTW3aRp6EqnyQlJc&#10;E90pQhHitRB7xyweZGI2MCqtVWeQCAKRbxka1IGg6b+XDrTGoxN1XmiiMUiUD/lNUCrpvIN+zCwh&#10;xDx6JDc3oJI2TK5HL49zov1mV95T5F9RTnHARXOKf+Jys3VnW3KjEqmVwdNA6Fwo9xV1s6oaJz97&#10;QccLtD7HWN4nrk+xgu7DYpNEk7pc8cR/j1vizmqndF+xDxs4Xv90a+B7Ffv4/YFg3c21DesiFsa/&#10;u6WHj+9W7A9aCItTHbykU8pHcLic2LpuqKsKBYxGI7Isw1hDMZA8svV6zcuXL8Gk3NzcoLXm/Pyc&#10;NE0lLE11NVUthJJmnQfUjecPKPbfpSj563u/xyv1kYIY/bQ/fx4x/8Aj75Ubb3zw/fV9izarWKn9&#10;uu364dtOkv53/aXgaU4S9mJQiP393GdPx4ztvBeeBuiHFuA/4QhKfU85jHoZK7qRQca/b33Oj28k&#10;NtxYG3kZY/7iBW1PFYj293co9oc0Mu5/70ob+I4YmfS93/Rbub/3ejNsPN3tK/Xe4+0jkYLiHdaY&#10;719E38NYduNg7neqd6jIA+0V+/ivPpi3w7Xapz/dZPrr+uJFNBZ+efa23/0saesiXlINWZqQZc5h&#10;YF297Zi9KlHmEwXKWowyNMrSWslLFrDGLpxcKVcr3bpx1QpfRSJNUwaDnLPJgDRNMMZQ1V3+vQ/p&#10;FW+Vx+GxNK6+feNC44tM4z1akvteifGBbux8O00jUX+h7r0RgC9jjeM3kpbgkfG9p321WgsytsvX&#10;9+Ug26bFupAb5eUyT5/cOY+knzghs21bhxUkzyNlAZNeSH+gcVpQ8dvWkuiULC+wSCh9WVb8+te/&#10;5WaxI8uEpkuZMDHUpZnkXI+nIz755BPGkwll1WCtpDDWDVR1i3I53NHO7omD4f3hyeij/9DjVf7t&#10;D7PA7zmi9R+3H31IeOAG0bUBu6Anm3R7IPe5w+ggk6DAGkvjABatkn2cJilpLqUErbU0jSV3dFyM&#10;xJrBQDM7mvHOO+/x408/5fz8MePRmLqq2Ww27Hd7sjTleHbM48ePQSfs93uWyyXWWoajIVmWUVU1&#10;y+UiGFY9GrqPKmmdwUfr3I2Ro9suHa8ockajIW3bMhqPmU6PGI8njMcTjmYzTk5OOJ4do9o1WmuW&#10;yyXffP0Nz58/Z7laUTcNVVWx3e6kFrwxHB+f8PTpM2ZHR9RNzfxugUVy1YuioGlq1ps1y+UCYwxP&#10;njxx3u6Wpm7YrDcuD3sg49u2st+BocvZ35clbSPVMAbFgLqu0FpTu9rqucuXb9uGsixZr94wn8+5&#10;vRXwutFozOz4hCRN2e8rfvTxJxzNjrFYqqrGWoPSSYhm9NE+OhF8iu1+L1FHWUaapGy2W6pKwvTz&#10;PGMwKCQkHZGJNtsdysJ2t+Xm9oaqKpm66Ic8yxzdEFlquZizXC45mk6YHR+z3+8F8Nu0wQNuraQf&#10;SdSUxjqasS/3EmGrNcYa8kIqX7SNDaXQASe7C/5WnmXOaJHJ+zR1dIigf9VlJV55t9a1M2qhHHd0&#10;mCI311dcXV7SNg3T0ZjhYEie52RFIVEWtfR/u9uhk5TBZETTtlxdX8t96prF0hlAtGa12/DVV1/x&#10;x6++QinFbHbMt69f89VXX9G0Lbvdnq/++EfQUt5vPD4Wh27bOCwJ4S0aUeyDx/6/FcVeu+C2xpV6&#10;K0tBWzWN5N4nyvaYv1WC5G6VhOJrK6iA3hmtvZDi/knYqRfOfCCdvL/vDesoo2fMOEGni4qMhEO8&#10;kKPB1TcPwm0Aq7NI2DmRUB0L8G6wPZKsEyR86LgYNzTWe/IbQ9OKQKZVGkJkAwXGh9BqEpWQJimJ&#10;Tkm1lA1JdYJ2VRK1VWQBeM7neUuuv9Sw19St5Pr30PFtBPRmnHHAWX19fr3k1Fv3UrgkFmyro1eK&#10;sgWYDKW0C2/0c21RuquDrQQ4FaNl/lstr8YKvoBEAEhKh/UWPCUbGOXL8lgSbcWLrwSJM0Usnf6V&#10;JTEKfxctoP2KsRZljBS+NhbValQLiTIUuWYyglEhv01oUW1LphQZmkwpitQwzA3jQc1kaJmkMExb&#10;Cl0x0DWjrGVcwHRoGReQUlKkhjw10qbuhMtEAaoMOVxeeLVuzeEENi+VBFUkMoxExn0XlHB4bRe+&#10;bLumwob03o/wm0iBkL4IwRVhXh0YaZxnxg2wtV3TbWsp9xWgSFNNnsJ+X5IoGA01bVOTaEuRadpG&#10;PBeJUmQOPLXaV5i24e3r1yhreefpU3bbNW9evWI0EEArTMtgWHA0HfGjTz5iUGRY25JnKVmaUJcV&#10;pmkxdYNGMS4yTGVZz1ckVlEkOelASnM2bSvRQziBNEvJslwEmbwAKxbWNEkFPLE15HkBqoXgUbHO&#10;QOMjS3QXyeLHL1ilnXcv0XTBHRZjRWi2psXY1q19UXksLi0GEX7SNCFLO2+qLAKXvkPrrjUhKgrH&#10;WHWiHXq35PsG/DtFoA/ec982FtMqyXl0dMAaK166xqCN0Dax93nxOqL3SJ6ochgAyr0kXMdi2g1a&#10;t6SpIs0FKTZJnOKoLW1bO6+1SwMK7csYlqXkYxrj6yy3zmOJi5DRbqx8yLgF1aK0lXVr3c1wHkzH&#10;VyRaIcJU8Yqr3z8hMqdvkOlVaOnR2WjPRhqGtsGU09c93GYKeXnO8qeUD5+3QietnzeP5eEjx6zD&#10;h3FjphSS4u3TNizoVvhVWDMem0TCqbwRE2e8tfi1rIJx1Tj2qUJklGvbRYZoL2QpT4P88ygphYoI&#10;gCjdjaEXboJGHhu3tcsjTtAqIVUNqWod7ovMobHQtoJjIzzLSsqIsVirsSrBJBqjNcokKJORqpRU&#10;O6yKIC+0aG2ENoeUOI0mQ+scrQrsaIgtxgwnM4azM9LJKU0yYV4V3GwUix1s91CXDbYqSawgY2ep&#10;i0ZLFXUraNfFoBDhNU3FS5VKuLyAiWoXmiqWT8G9seINtTigMcHEydKUNBGCrJUPXrfgyvg5lBfS&#10;RIFOAlI/qgMitM56kxUFyoXcG5B50rKZrVJkWRIAiHUi4HhKJSgtHjetOxDBIi8wDSRJxma95Te/&#10;+j03d2tGoxEnJye0pkElitPHj9BZyr6uMTrhs7/6G1RaULcpZaNorcNwIiGxrZNRPP1z+0ErrIbW&#10;tvjVHdhjxFFjQ5J94OXJqn99p56vOtbqZVjtBN6w3dw9tbJOLun4eQBWjeibimiMjtr3HVYoWgVW&#10;W9AWqwO1D3tenkHWj0ILWJdBHArW83uRFRsDVetwKdKEfDzg/J0LPvnsJ/z03/ycJx++S1so3q5u&#10;eLW44q5acTYd8ehsxtnZMWmq2W5XbDYrjGnJ0oSiyDGtKKF1JeXITk8eMRqOUWjW5Y6qKdnXFWVV&#10;sd/vKcsKhRZE/TQlVZoEizIt1W7NZnlHtVth2z3bDex2hn0FhpzGJtwtN7x4+Zqv//yCqmk5mk45&#10;P3vE0XjE4+MZn374F3z6wQd88PSCs9NTEizVdkOuFUWaCh5UkmCbhpPjE4aDIY0xVGUFCrJC9mnd&#10;1JTtDp2KLkOiMRYXni/7SqmUtmlRWpHnGVqDMTWWxvGgp7RmymqtuLzacHm9YrdvKAYjTo6PMaZh&#10;NMq4OD/h4vEJg0xR7Va01ZY8sexryT1XWovSnkrUgGkaMEaU86Zis93QNDVHswlnF+ekRcam3JIV&#10;Q4yyNBisgl25Z7FeYrBMZzNOHp0ymkwxVlFWLWXVcjtfsdlUDIZTZsdj2rbGtJU4rTCYukSZliJJ&#10;HHq+4R/+669YLTacnz8jS8ekyYimVuy3W4p8QJ4XaFcmvW5lzw5GI1prSbMCnaZkec5gMJTIJwt5&#10;VjjHmxbvfd3QNoZUJ0yGY2aTKeV2J1FNTjFL0hTSBJMojFY8fvaY6dEUlSfsq5J9XdKahlTBMM9I&#10;FSxur7m7uaJpSqClafZQ78E2XN+8Zrm6IUkMRaHZbuZ89OF7/I//w9+hbM03f/wdt5evMPWO9y7O&#10;GeWa3LbkynJxmpCqkiRdM85zcq1oykoMIMo79BxTNdqzQrQx1DQY21JXzb8iKj4OFA7FZi/hUiIw&#10;eMFDdVcGBdMRL9t57PumyqCedydiQvzgme4bT+e/p8vy9tBdHZQarwh5i6n8pw7PeWbof6Ci74mF&#10;k/udsBByzBU+1Fw74cshYNMJyQ/lTio6JuS7Ho+Y665TPKLP7jA9z1TcuOoYg/d0ea9Q7FEPIfiq&#10;F4bf5eJ6EKx7w+s+RiURITKeOCH13vz0u6lsN/6xL/bwum7tAdb3v1OKdKJJU0hTXJiMvKwVITJN&#10;FGkKSSZ5mWkmyL155nL9nTEmTVOyPJVrEiccpYIGm6YSau7TBJLUGa+SDvTGj6335IY1GLnFerPU&#10;nzLCFcoeXPnwYaNrbG/heyFc1uZhFIY/6lq8KF6566JNhJheXV+hUIzGOXmWohPtAGV25HlBVcFo&#10;pEgTJTmuVhQ7kBqyV5eXVHXFYCjWb0G8Fe/Abr/j9OQRk4mEjt3e3vL69Rs8gnSeF0wmKXUt67Gp&#10;xfKauXy+um7QWRbWqTcAtm1LXYuF3VqDTrRLu+lq4HqvmDpYan2vr6MYsQKoutx3X3HCe8pCNnUw&#10;KLqxj5VHJTTZAyQ5h1V/b9/b553x75CABOPQd3zuhfM8ANT4sMc+piiqu62O++dpmw9FduufB4Rr&#10;1fthGFOQ0DaPO+Dv7PezdmGpPnJGaLVTUP0AmaivgajHOAgd/e7TfuWev+Nb3Vx383aPGMdthrsd&#10;DndHyTzGjKJrq88D5f6ePxCvofg+HRNzNNA6+hq4WnRtv+9dW75tacu6911f6R9+zN1NIxYQ7qlV&#10;vz+HTLurY6/6yo4bXx/lJKHeHk/F0+/IMBPxo+4lYpPvt4rGV7DjIn4S+u9ptLRgVA1KFOZEiYc6&#10;LwqKwYjxeISyljxVZMqSakOiOi+uRXIqm1a891rpgMWjcGvVhfbGtMCv68TtGd/HID9E6Sdaq1Df&#10;XqlufMKYRvKdoqMtPkIwcTg2nTzWn1+lcBhBOH7lvW8e7M9hC1lFUQyxzsmwXCz55S9+w+urOwbD&#10;AccnxyH/X6cOSb9tSfOMzz7/gjwvaFw1mo6QiEG+ixSI92bX2472ujGM5v+7RMRujP5x5+Lz9+Sv&#10;6PuOhnTf9uhOGNfOONAzIKq4xfs37fg/gZZ2BLi7yLegv3MEVODFZSklFZ89e8pf/dVf8fOf/5wn&#10;T54ynU7Z3S3Fo922jEZjLp484fz8MXmWU9UNu92ePCsYDocoNNvdlu12h9aa8XjK9HhG6pDZm7oO&#10;IdwSESKo+rnDp0jTJKQaGGMoyxJF4tLEWhdVZlzpR1F4bm6u2e92bDcblssF5X5PqhPG4xFHR0fk&#10;wzFnZ2cczWaUZcX11RWr9Zq8KJjNZlxf37DZbEnTlPPzc05OTjDGstlsXAlHN+LOiVfXNU1Vo5OE&#10;Ii9QQOvyvMEDe0pKi/Rb8AW0Vux3W+7mt9zd3bJczLm7u2U6mVDVJaZtGQwEC+Ds7Iw0TcVRkg2p&#10;qpr9bgcoimJAkQveUONz/V0oe1numS/mrFcrlFZMp1OshTwvyFIf+aGcjGPY7XZYK+WEB4MBSSLR&#10;xlVZsV6vmc/nzBe3ARhzvVpxfX3NbrelbWR+xuMxdWvYlxVZXpAXA5JUIro3mw1HRxOqSurQWwRd&#10;X2iWVPHw9EcpQjWtNEko8jzk1/v+eqBGL7vt9zuKIifPc/IsD5FOxhj2+71EoOx35HnObDZzURsC&#10;nOfD5FP37Epr1psNm+2WNEs5Pj7m5NEpP/7JjzHW8urVK+q65tHZGZPplLPzcz7/4gvOzs6Zzxe8&#10;fXvJYrVidnTE44sZr15dsVjuaE1JWe2YDUcM00TSlRPBiLGt6ehzLM5bS2Ml7elfT7F33ipjxZOw&#10;2degEgxe0CAiSDZKyXRCqvNIeBoVBJUHiNZDckNfNYmus4dXHmiU7oM5+NxdZrt7eEE0ErBiQevQ&#10;nOtpqBdYfKM2ukH3XVcKTfmxivoUC+x+ZLwC4m8bUgGcV6ETkaxjDLabg4jbBFZyyCziT+ExY+bS&#10;gXdhW8SbTrhXPPzSz/4EqmiCrNHiRbHah3Lga6pbo7DGR1PIX3lFiNmmUwA8gnaQ3+49FcRKlggx&#10;wrzStCXNLGkGvtaqdaGOaaT0ZxnkGWS5eJdzV8lIgKWseB5TTaolUkBKtukoykCE2RCSr8UAIKGM&#10;nQDu14IH3wtz0S2Ejl8fzlwkhPUz2h94HdhTesK5ry8eFMtI+I2u83lPvqa1tRI2WlUVaSrgMFmW&#10;Y1rLZr3h8vItb96+paxKjo6OAVhvSse0FftSwovWmxUgSnSWZUwmY+q6BgXHx8egYLlauZIzFVVV&#10;cnV1xZMnFxwdTUlSzWK55fbuVuo9Y8nylH255/rqkiTV6Cx3o9YpU9FIBnRt4wRu7XJ+vdCvVTeW&#10;nQHkoLyeOvyuM+B4IRi/Jazs29jgGAQ8fSjYu0yMWGCMDQuIp62jqfdpuTF0Cto9pZ6DE9HAuDeK&#10;yLAZ/cyfC0J3UMCI1pHH0PCKfbe25NXRm/5OjiikpVNE/NqPFBzx1LtogdB2bMlQ/Vbv7ad4fGPB&#10;XA6tu9Ht7RW/V8NeOzgOh9V26nxf0TcRH4w5gz8OQv09L7BdudY+71O939sIMTzus19DMap/TCNC&#10;VFtoLB5Hr3jr3pomKNfuqoiFdsp9R5MUqqek3n9JqUdvVA0Ks/VGWds71/2VsHsPXhTr79420q2T&#10;iGHS39MA2UC8004kw3tHxVCckqYZWaIEncY0KG/IDlOqAkq10lIi2DpjlQ3jpgLtl33vy4alnbAR&#10;eFASDM2eXrQuVFUH3u1GVyu0TkO0ISgHcueiKJBQVr+fibzKsQwUwNDcWFpjwrMFT7SxZHkhEUAG&#10;lssV//APv2FTNgyGQwn9LXLQwkc22x3L9ZrReMJnn31OXgyknrWxLotOTGpJEkVEuQn0MpInNH5v&#10;dvsyltF+ULXv3h1s4+9T+vvUSnXnY1rSk8kcp45kNW+YidP74t/cU/Lvdcpxte+jQ87MGcRJv/Zd&#10;j8qyBpSgladSsaYYjHny9Bk/+enP+MvPf8bFu8/QeUZDC2nCaDLi+OyUx08vOJpNqeqKu7sbykoU&#10;reEgx5ia/X7NbrcmSxXHswnHx0fkWUJdlZT7LWVZiiJmoTGuZGKaMxxNSLKC1qVTOihnV6RKvOet&#10;Feyq1giO1Wa34+rmhpevX/Py9StevX3Lm6tL1rsbhuOUx09OuXh6xtNn5zx+/Ig01azXK4aDgkFR&#10;UNcNi/mCcl8xHU05O33E8dExr1/dYmpNqnNGgyF5liE9aoCaNIO63lHVJQBplqOTAmM0dW1JMgUY&#10;KaFX7qnqhra17PY18/may8sbIGU6nZFmGVVTgbJMpiMeX5yxK5dkuSVJLFhDVZXsdiVtbVAqJUtz&#10;yl2FQjGdTEjThPVqyX6/FkXdSGRNluVSdi7LyNKMqqyYLxZcvb1ku9u5uUg4ns2YHc8A2O13lFXF&#10;br+nblryrCDLc0k5aiVy5Pr6htFoJGX70oSjowmLxR3ffP1HtDKcnT6irkqqskQrXFlRUeinUykR&#10;6MPufVSR1tqBMiKl+FLx4DdNQ1U3VLWkO0mqgnbjLs9lraKpWyqXElXXpRiwtA//z0nTTMLyXZrC&#10;cDRkMBhQ7ksWizn7/V6cRuMxg8GE/+Xf/a+88+xdfvflH3j97Wsm4ylVWfOrf/gHrq6u+PkXX5Ak&#10;il/9wy+4urpkOByx265cpYklV5eXPJpOOZmMyXyVGuviR33ebrelsVgaBFC1+df22EsINWz3DVan&#10;IpTpKP8vko5E/+rspp1A4QlVp9jb8Cn+/j4B+y6hLJZNOzEnVuIfVujDxT1C3THYw3tGT9Pvho1b&#10;td093d/WyMKNb+pFry5H0wbh3jOB8CTGhIXff3AhzV35owOG4MbfREznAXYUnjsIAwG53s2rtQ7M&#10;TgeQOxXNjfD4flRDJG5K6RpvjPBCgI1f8bP5c66dEEpGOO8Dz22v3/FTyfN7hunrf+tEB8allBcu&#10;NVolTvnwBgBIUqek002HpUP61z56JppTv5YPFaAkEjL8tPX0DuPnTh2urHtT9hDb/qGjd6/Y4OLe&#10;H3qg495bS5dq4X7q96vPoTs7m2JMWNHUdcXN9TXffvuS5WLJ2dljtE5ZLpcOHEmUGWsMV1eXVFVN&#10;XZdc31xTNwLUWdc1VVny9vItdV2zWq0c8nLC119/w3jk688m/Jf/8v9xeyO1d9++vaRtTXiejz96&#10;yq7yFlIVapL7HK8kTQP9i71QXgjXLu+kU7zvKyExWF88T/6MMeaARkU0wp0PVR6iewQk/AOlRPX2&#10;t4p3Qm+VxB7xaErvr9HgzowuAoL33kSaULd6wssbRvq0xzWhPMCfH0t/z+4V1panIRH9lNORhzGi&#10;z16xDwCbvm1X4SQEvT4A/qd6NNZPQkfvVXdRR5PD80WGQ6XA3jc8xyPpjZyBwsV7MIy/v4fq/5aY&#10;b3a00diOL/hBe1h9caCuvT3f8YrOQHSfjvr7md76jq5zc915zSPa7b6Pn+W7PvX512G/JOXq0BMt&#10;95P0uRjJvU/ApD+J7owXnQMiUm6MDb+LIwX8kRXu+la8ck3bCnCuKx85yBOUbaGpsE0pyr2Oo0nE&#10;460daJSPUBPlPDIG6i5Fz9eHl5z6OMfDVy1Q0ZIRw4Fp245mERmelHblmFq3H124PwJASJi7zhsa&#10;z6N2XjxrxQiA8iUQHZBbKmVI66Yh0Sl1Lakz69WGX//6S1qdO6AsiXRI0oSmbdhstqzWK45mM/7y&#10;8y86xd7KfHsNWfC4okohfo34WVN0n2Mx8sHVdv9Q9xf+gwp9oAvxfaPbhXWL6vUzEovxBgAdPY+n&#10;X26qOnks6n9HIaPO+IZt/M39SFYV0YjOcNPtWc9vJM+4pSobAWJMU4aDAUWa8JMf/5h/+9//HT/7&#10;2V8yHo/YbLaslyuqqmJQDJhOppydPeJoOqNpGpbLBW0jHujp9Ij1Zs3t7S1N0zCdTJjNZmRZjk8j&#10;TJIEhaIsS7YuZzzNMsbjsSijLn9fACtTl8ctHv/hcIROZCBM21Lu96xWKxbzOXd3d1xdvwnRd1Up&#10;ZSTH4wkXT57w3nvvs9lIhEFZVhTFAKUkn3+9WaNQvPPu+wIQh6VpaypXei5JFIXLI/fVABRKAOGS&#10;LFT9EZR4l9rWGpI0oSgKslSALrMsY7GY8+bNK5aLOUWeMTueMRwWKK3467/5G0ajEft9yWazwxhE&#10;UU8LtJa8++l0itKaxXIOWB4/PidNNa9fv8bahKYWHURwQ8R7L2ltFePJmMFgQJZljIYjTk5POZpO&#10;KQYFo+GI5XqJUjC/m/Ptty+x1vCjjz/mpz/7Ke88e+a82a+xwGg8cek6Kevthru7OU+fPJEV7FIX&#10;USoYYzxNTB3wko+F4uAAAAAgAElEQVSWVAjGSVM3DFxaRBJoqluvLmqj3O/Zbbdhjn0kCOCM35JX&#10;v1qtqKuKoigYjoZoLXSxLEuqWiJW8sFAqj2UJcvlkvliwcnJGX9+8ZzMObB++9svmS8WpFnG8xfP&#10;GQwHfPDBX1BWFcPhkD8/f84f/vAHRqMRd/M5NzdXvHj5Z95/8pSn54/wFYubtnYRTJ4hRVvbOo/9&#10;v65i79QXq7FaFHvJv+rAyISI2QPC4wmuDQTtHoFS8ZlDAcl5s62lHyLaCX2HRKz/cx+KeF8hfvAn&#10;oa+ha+5v9CwHgqvc3gvWsTrrhVMreTaqUwoTV//RE/7gEVIq5Gg5edE9q0P09X0MDEYItBes0bHA&#10;Bj6Evq/Y+y72BYNeqFuk1GvvhU60eKpdfqIXfEXB8wL04RiLQNK2Cd5DL8J77K0Xj7149TsMAR/O&#10;56feOnyH+PUgB3enAw6Ay8tPEkuaGtKkResWrVrA5W0ieYxaOYA8RfC+++UH8jlNnQFAAdZgTeM8&#10;ujZ6dT3T0cB7gdwEY4bDdYhyrEPeTYyYGJ71n/fqln+kmIVz94WQw6NpG1lcLlLCg7YpB2r1+s0V&#10;y+UCD/qUJJrdfsd8PhelfL3m9PQEsLx9+4bF4o7BcIhSlj8//zMoG9Bs9/uSJJEQruVySVnumZ3M&#10;GI9HjMYjphOxBu/KLW/evMFimM2OSFwJrM12zb7ckhcZSaKpakOaD8gyiZgwRpi/CP1GiKuWXFUR&#10;UnVv7WBN8KTHQncoSYfzyDvlsTNI2RDq60Fj4iibPgWyQRF4KCzTdgE/B3TTTdjh+oiU5qDYxwp9&#10;6KNfl7EUGN8lWkP4pj3l6RZKzD8C7Yla0CoSnt19jen6FRTye/11nY6UvLi/oTSbp8n4tm3AT1FA&#10;BzAQH31a3Re+/fj6Z5Ix6IbG02v5z6ezdD+2Xf8PbnfosfeKveoa7AbSWte+6q71zx8L6MRzqXrz&#10;KTSno6Xxvu94dLTe4lwKK/PcmijE3dPwaCS9Yk9seLURX+8tvAPlxCk4ROu9R4+I+aO0EELwXRtp&#10;5q/vnAy+j14p8gpErBQat0+N9fJJZ9yWcZejAara0tYtdWNcbXWN1RJOk2gJxW3qHaYpUUhqT5Jl&#10;aBdabIxBu8opfn49ArT/6xX8QyEjGKqsW2eqi1zAgtI6gEsppd14ynMoLevHl48CAZ+SnHqPzC9/&#10;W4ercWiozPM8GJ+CMcLJM2nqwQMNTdOSprnb25rlas2vfvkbylYiPYuiYDQZYy1stlsBFnYo3Z9/&#10;/oWE3fooDE9fNaRJ7OEmklW6YeqRLdtbbj8IHhnWIh0dOfwqPh3kwvizopNxI/lD+umjMn3kgQ14&#10;FR6/Jij1XubwDwIHsk60b93/siyiawIt8B9V72UOXihN6+iuTlKSXCpeNQb2Vc1wNma53zHfbsgn&#10;Yz789BN+/LOfcv70CeOjKdd3N+yrPa1tOT6d8c577/Do/BSVwK7csFzdoZRhOJKSktvdhuVSZIM8&#10;zzk/PwcFVd24ClJIhYuqpqoaiiLrwAFzqYfuU+eMtaRZStNK2LtOU7LBgMyh6yd5RlXWLOZrrq5u&#10;2e9rhqMx4/EYrKHc7fjoww/48MP3mU4K7m7fst3ecXw0YDhQrFfXvH51S6o1Z49OmE7G1OWezXpF&#10;mmiOjo4wrVSB8NUt0qxAJwmtsdRNS0tF5vrdNC3bXSWe/HRAMRiz3ZViKDSw2W15e/mWN5dvqJqK&#10;4WjEfH7H7GjChx99yNOnT9Basd2s2O3WtE2FtTWbzRJjao6mE4aDAbvNlv2uZDgYsi8Nu92ecl8J&#10;ZkkiyqRWWsL6BwMGxYAkSWmbhuVyyfX1Fbv9jsFwwPt/8THGauq6RScpq/WGV69eU5alGCBGQz74&#10;4H1OT4/ZbFZAy3J5y/XbVzx7cs5sPKPe77i9uebm6oqmrhkWAwbDgasB3zjDiaToiAdbk+U5rTVk&#10;+QCdZiR5RlYMyIsCnaSB19d1w2q9oSwrrIGmNrSNRaElssA03bVVLemZaAaDIUfTIwEx3O1ZL9do&#10;pTiaThkUA8rdnrvbW16/umY2mbFerpnf3vHk4gnKwtXlFc+ePuVv/81fMx4N+b//r/+Tm6tLijzh&#10;7etvWS3uyDRsVysWt3P+5rPPuDg5RYcNboNjPOzbwHrFY99aQ/sdin36jyFr/6jDEzQfBukEj8DQ&#10;XWeNsD13ToXOGmtBW7SJw+N9jrd7H/0f0Shhzsp2J+gTb4iFGzj4Kpw8PHeP5quYaPpTXqhTgegq&#10;752Ih0Z1fY54jNSiVcoh2CakSVR7OhI/pD8HnMU9snb90Mr3oycaBgHGdyMQfd8t3ykvoCkRvmzE&#10;kKy1vc/+laD7VuVoHP2cxyGN1nJ/XKPr+/PWCSwqujeRYOcFOrmXCQOu3JgcCpr+8H311wn6PijV&#10;Yq0LgVMJjfUCa9dHY4CkRaFIo5JRSnWBseJlsSQquaeqxay2RpQzKRfkhTTCQPjogVBvOjDq8LH3&#10;7tBOFd/zoeM+xsT9cYpbCJ4sd88QKkt/3o1TWq8uL1HKst1tef26wZiG9XrJzc2N8/6IBfzJkwuM&#10;aVmtltRVRZtoLi4u+PblSy4eP+bR6SnL1crlv4vn/r333uP84jHWWubzOWmW8rd/+7e0reHFi2/R&#10;WjMcDvnyy9+R6IR333tffl/VjIYjyZNrpb5pXmSdRxyCRd0feZ6jlVjfjQ+VBVe3uu+p7+bBhgXa&#10;3wv9aQkhw/EgRhMQvIShbRsiYbxkGmiQBm0ICzHaStGnbi3Fc/YDS6FrQx2ejKly//Bj1e9Mdy8T&#10;wnYdE7Pe4+z71Hnq/ZvuUbrxVHRKrfsGwULoeIixfp95KK2H+uz3ke2Edk/7PE20NuxHQRjvnj4o&#10;f+GQSe3tj/hWB3wmrJOoPxblbhFd6ZV7665+cO46RV5Kpfnx7NabNUkYq85A5HmO5wEE/ua4bdj/&#10;pm0djbJYbdFWd0TZP6Ln9+5Er7/RohM+3h+973s2pXAl43RoylelifeinxLlDS2264dpW1CClWD0&#10;IWJExLOV72FkDLXWYbA6QBa/36OjdbTdukWoXdm3xAHcKWsCinMv2sMp8t5L5dMe/Fj2eCN0vJlu&#10;/GzU5x7vtN31oQ6867dpW9pIpsHLMqZL84ujFnSi0SaBUN1IDm/kbFpJaVOIsQILbaMwpqWqa5SS&#10;/N+i6KqdrJYrjII8z6KpUNEY6YDn40Ntv/Ow/bdBVvDr/WG2+GAj1oOD9hdoJza5tmWvR9U2uu4/&#10;YGzo6JPfl/75VHTdPdYQHkTFIpujEyr0Q3kjVMe0o73YpXp2NKm/2fZlSeLQ7FtjpEyjtcH5V9eN&#10;y4HPSRwfnEwm/PRnP+PTTz7h3/7d3/HyxUu++dOfuLu5palrJuMxZ48eOYNXw3w+l/Jiq7UzAKVo&#10;LeC1682GLM04Pj6mNYbFYsl6tQ68fT6fA7IO86IgdznVSZpQDCScZrfbUpZ72qYhS1OyNEUlQgfH&#10;k0moYPX27RvevHnNYDDg/PE5j8/O3fAqnj17xuPzc1brNddXV1xeXpKmKe+/9z6r9YrXr98wGGQU&#10;g4KnT5+C6mQjwc1y4JTGOEwK2S9ZLuCUrStP5w25bdtSlSWj0Yi2qWjbSmq4mz2r9ZzNdsnN9TXv&#10;vfuOQ9sf0LYwm81Ik5zlcsNms+f16zfkeY7SCWVZUjd1wOKo64aiGNPUNbv9HslTrx0or+zJ9WZN&#10;ud8L7kHb0rQ1ZVmSZylVVTFfbTg6OuL9999ntVoyv7ulLEt++9vf8sc/fsUnn3zCdDrlw48+5PT0&#10;lLIsOZrNGI/HXF1dS9utpG3e3t6yWC3Y7naMJ2NSVwnp4uKCpm3CWAIorSkGA5SRigtZmjIsBpSD&#10;gcyvE7paX8++qsiCjpUC4lDNCjFAaqUwTct+vwvRVEWR8+TJEyaTCdfX1yxXKxaLJSOHz5AVOfPF&#10;nl/+8pc8fnzOxZMLdKIpy5K7uzvquuL65opPf/JjkiTh+uaa4WiIUoqvv/4arTWPHz8mS1Om06kY&#10;X5uWJBejrzVRjv0/8fgXDcVHwbZ0HntUKNXhLZL9V0To/PuDNv175SlX7zshnKZXife+CvWD/e67&#10;KjrBw3+0tkeU4xd0+Z3aW5GjBwkCQXjG+95xrxDHoDedJzdGIVYuROsgusHlZHkU7q5OuuuzaP2h&#10;HFzPkq343tFS/jfhs7o3Bt767AxpWLwAbZ33RG7WUwhtN0+tidZXLMM5bhm8LxGqf3xtkG+90Nqp&#10;63LfOAff/a6n1EfIx95DryCE9ihs5ynFec2dPRsQxd4gYD916zw8LndfhSq1eKUljKM72zjB3npl&#10;w61HP/bdXMi95QGiV+RxtAcGiPui3kPH9++XLiczEmismw9LWPvyDPIyVtG4cnWNacmc5XW5WpLl&#10;GY8fP+b05ITTR2e8ePmCxWLBdDpldnyMUoqbmxvevHnDdDqhbqQsjHI0SbuwvGIw4J1338XS8ur1&#10;K373uy/5/R9+j7GGk5MTxpMReZZxc3vDV3/8A5dXlzx5csF4NOTm5pok1YxGQ8qqJc+llIq1LbhS&#10;Vdol32pHuxKtaNqa7WZN29ZkuYAh+vzeJAa8jPaoQnVh9PHa/V4LV/9jTBtij5m1Mt7d2lIPzHS0&#10;Fw7WhxfSY8EvGCTCdYd0N15P8r4L1+4MEP5cfG14Fz2fgGtFIdvGElJs3DNZN15dpRLfn04x8cqp&#10;rxrg++PbB0JZHR9iDA+A//Xof9B0ewJ2UHK9tH04lZ4+B2n8gf330PR7hS0+ZbtnOWxG4TzL8aAq&#10;3z8VhHrPbf2wiU7gx1UfGE48Z1Vgxdtq3X6PGZuv/tL4iCwftXMwV4poLmM6DMFoGUYoUoICg+o9&#10;bXhA1w/BIPHXGje/oih13mnj7tt54bnXP5Tfy/HYu1JyYW3Ha8XIOk0VKO3WkZQHsWhaN66JBts2&#10;2LZC21ZAWLMseOyxhtaVvlNaQMFQSkCjtET9hCo20fPHKUHdfOsAxOpDqFEq8tirSFAU5m19VZTg&#10;6XeKoutDd0/Pb6WfWicORyCT8NZonQe+4CIQZF4seT5w602xWCz55S9+TTIYg1Lkec7xyQkWmC+X&#10;VHVD3bRMpkd88cUXFINBoE1a65CKpOOqIw/IJ2GrexkhSg0RXsoPHDEP7p87lOXic/6rOKLkUGaS&#10;4XYVC5TtP0Mkw8UNxvKTC1SPLrjP62OqHba4p4cWqR7gOmNRoSKRcZJQmqW0Rva50gl5kTgvuGK7&#10;22OQakZNC2XTUpY1tbHoNCMbFAwnEx4/fcrHP/4xP/3icz797Ge89+EHTE6PyccjNrstg/GI0dGU&#10;YjykVYLMvq9Lmrbh0fkjlqsl19eXtE3N2aMTnjw5J88SNuulq1DT0jaNC7Hu0lZ9JGyqXdSL3yNp&#10;JkYmLdWdttuKzUZqv2MVVdUwv5vz5s1rtus11hoGeUqep8yOxjx78phHj46ZjAr+9Ocv0bpiMk7J&#10;MvGWL+ZzjLEMByOpLtOK3a8zSBkMDZaWPBuIx7tqHLp9IgjxWtMYqb9e1lICszVGJE/Xx+Vqh60z&#10;mkqhkBSaYpBzfDzm7PERFxfHvP/+Ba3ZsV7dAVKudrfZo1XCyfEZbaCBEpHTtiY4mpq6YTo9khQZ&#10;l+4wHI4oHBZG07ZUDSyWa3b7ksFgxHgyQWkt0Qit4fWbV5ydnXF6esJ0POLk+Ahsg2kqTo6n2ApS&#10;rVDWYExDU1Xcze948eI53/z5a0ajIScnp9ShlF5KWVVSIaYrnyM4J2kmlTjS1H2WUp87V9loMp7K&#10;Wm4atBKU7DRzOCUOIy7VKUma0bQt2+2OLJUUhMlYnqsqK+q6IU0ShoMho9EQrSzbzYb1csHRZMKz&#10;p08Zj4YM8pyPP/yI7WrNbHrEbDrjz3/6hiLN+Xf/0//M//G//e+sF0tur6/57z7/gpPJRKqZKNmt&#10;xpU27JEAJTprY6XqUVv+a3vsw80j6zDiSVe2Y0SBX9sganREyytdPu9PddZlH77nxThpKPr9oZRk&#10;H3zr7mMfvvCBa32/fEcOiXk/NLYTVKxPPTh0QfR/TV03JB00MDbRUoLO/b6zWkfCZPfzIESLIOOE&#10;aiLvvuV77h8/R/zw8sH/1Fv3g4X7UOaizzCMI7bijEv6g3owwOqh07ab5/tz1WdeQan3Hw5aFvAp&#10;nFLkhEmi/tsHhkj5dayx2kroP17g9UqV/ytKvVgeGxIH7JHnOWki6r/0sY+DEIM99aVdeoKkaV0t&#10;Wr/U1cFjEjdho/du/KKxeOh4qK2HBJYHfglAWVYhB06MYJpEdVbqs0eP2O+33N7eUJYlo9GQ4WDA&#10;drvh7u6WtjUs5nOXj5eT56fOentDXdccnxzz61/9isFwyMWFWDezPGe/37FerxmOC7bbLYPBkLdv&#10;L/nd737P6ekjPvnRp9ze3nF1dclPf/pTrq9vGA6HPL64YL3esFgsqOuGxxcfUBQFaaqcd9eG+REF&#10;P6Guq0A8V6sVeZ4zHkst1P2+DqBUXpFQllB0KAk5qBKNgYlUN6dE3lfHO60vNgKFr1x7ytFHl/cU&#10;jFu+Dzaay1g/791f9W4Xzew/7ri3nw6eJs7Rt56GR/c0pivp2BOcQ2pOrPDH9N+37xQ7VG+PWWtc&#10;yT6XWuHqMRp/jVdEekP/HWbh76KhFuwDNEfeCt8Lc9Gjr73J+M67e9G9T5v6BKCHgRB4Z/QjG19n&#10;JfXKaLTyoHxORehZP7ujdR55q20wXFu6NdiNd5/hhn2UJPFs9Z/P2l43HyrkEV/TP0S2sE5h7VJb&#10;orFVUivYNYTFRsq/638AbOxo54P0zw/rAf1tGul7aqI4Q3et8TaHCMwx0a7cpIoNL7a3rwnnvKGq&#10;P3Qh9x4VjL+ezvv7hGf+zvUpn7RWWJWgtOqNi1KuXGcwKXTt+Px51cWNRv3295VzWZY5WcC4XH+D&#10;VJrRJGmKTVN2m43DSTFMphOOjo6YLxes1hun/B4YSpWPPujoz72tFX/0S9vtgVixf8gU+kAL/bFz&#10;u9JGX6n+V995HH6lIhk5tKU6KafXnJsGG733bXpv/UP060Hx+IG9Hq9t/z7LRCGta+OqK6hg7B8M&#10;BtRt7daRRiFARN501LZdSUadZaRJwmQy5vHZGU+fPWO5WPD07Jznz1/w9TffkGUZT5484ezRGdvt&#10;lnJfMp8vmM1mHB8fs5gvePntt+RpxsnpCU+fPaPalez2e7bbDVVds3P58BJRZxmPBW8nz3NKl/9u&#10;raWqK0k/aQArNd6zTFIF26amLPfUm5Lr6yuGg4LH54949713uXh8zng4ZDqZcHJ8zEef/oTnz7/l&#10;xfMXbDZ7hsMhaZpT1S13d3PGk0mQhTwArxjvZI9td1sGxYiiKGgbw7rcUleNQ6rPyPKMwTCnKDLS&#10;TDEYZAxHBVpbmqbBlJbbu1uurt4wmY754IP3ePLkXQaDgrIsMdYyHI6YTo55+fI169VO5J0kY71e&#10;Y1RClmcorSj3ZehfuW+oqpJ9uWc2m5JlGSDleL1H21oBuUwSTV1X7LZrZrMjTk5OOTk5ZrtZM5/f&#10;8otf/oI/ff1H3n//XWZHR6BkXgaDAZNiwt3dLd++esV6uyUfDmS+6lpCzVsjQHlK1mye5+z3e5RS&#10;kmffNk7OEUNi5tZZojWDouDyzVuKomAymTAaj1mvVuzLEoUibzMMikFRUOS5yNvWUlUCqGcaydEf&#10;DoccH894+vQJ0+mUy+srNps1lh2jyRGPHj3CWsuLFy/48ssv+dGnn3B0dMR4POEnP/kxy/Wav//7&#10;vydJE37+859TNxIxenJywvHxMev1isVygXr2NOQe1mVJNij+SbJYfPzL5Nhbi1UJrYUWjVEanXYC&#10;qdL46sDdOSV5kDGBEUU4YmyeXfUlRQ6pmpQtI7KCqp7y2SnEHdMPBL/n8T+8zvXTecEDYJzqmEvi&#10;vHshP15HAqqKfh9rksSKgxOWnMXMuARTPz4qaNxx5EDkBfTMTUXhsP77oDxGwrHym8CDxvXHVyk5&#10;l6RSgkwnnTc+pOdZl8sY5kp1ob8WZ+GVlzGapoXaoeHix9GZrevGdgw6zJ+fI+sQelUQPn04oJ9s&#10;08p7rT2Tl5eMu4sYCMzQM/ZOkPVrLq7F7fP4jRHPfZo4kCYNbWNoakGKzdKcqpSQ/D/96Rv+43/4&#10;T3zzzXO22z1tI6ikpoU8S2gaz/w0TSM1XgHKqibPUmRoNFVdkedClI+GueSU1RU60QwGmTMkCDK8&#10;GIR0b/46QUs+aaW7PffAy/gxCMqVQgJTfZSCtCXGGoIHxEeJ4CzhYlBSTlmTmyc6IctSZsdHHM+O&#10;GQwGFAMpIwOWFy9eslytGI3HAgBTCmOpqoqb2xsJ41aaq+sbLi+v2Gy2LFcrbu/mDvW05M3lG1br&#10;Na0x3N3N2e52jEZjsjzj9NEjimLA5eUVg8GQR48e8eWXv+W//uIX4Jj+06fvMZ3k7HcV1rQMB1JW&#10;r20btLKs10smkzH7/Y6v/vB7VqsFaapo6opikLFcLAWwRQsQXJ4ltK2R3LAiCwKkr6Mq3oROsG9t&#10;J0z7MHGfM2ut7dHfsLf9TFtIdOreW0xrXQ658774bUJEG/FKb4sxjcOviCKdlPMoafAlLD2d6R9e&#10;snbv3fx7BuyfISJfnTLt6QyelnV1yX29Zd++XwPKoWW3jc8HdrgkaeLWZxvGy5eNjHmLKHSt0Avr&#10;168Wr2SkAPUUI6JqIvH+iuanS8XyT+aUNLo57eclx/xDd/Q8Gr/OWBsnVXXGoS4sWtCf4+H1+ot/&#10;33n6Y9qo3ZjraK+H2GZHA2XNeqwIr3h2GAX+UZ2X2nnrjelohKcb1nlsvZGme2/wXv7+uvJ/bRdm&#10;73kYzmjtnknA25AccAd0J7nevgyC9LsN/NU37zz0rv8o5fLVEQOU8rxRhzKlXtnxe0UnmhZCdBb4&#10;+VKoxKWoKairCtXWaNsK7orzJhljaOtaSjYqtxYVLgVIUQyGTg7zFUdUD8ysbQ1ZnomXDXnOum5A&#10;KfIsF+CpLKOsajlXDFDxnlKaqm4cL/TCks9flzGpyjrQdN924cC0UOK1q+uGNM1AaZcf35JmaWQg&#10;SMiygrY1JEmGVil//Pob/vD7P1EakR/G4zEnp6cUxZD5fMF8sZRyaNMjvvji51IP3QpNShKhSzKN&#10;Nizbbi91tE47gFEpLWacYcGD53aVA374xYNHEEcPl6+TdeNqN72XpxmKe/eK2048aJEzToT7KZxR&#10;4H7H/H7y18fGjdh+Z61gLMXnD6RrGp9l4uiVH3gf/ZKQikIfVS0yVrz4rYHGQm1Ff26VplJQoSDP&#10;yKdT3nn/Az769FM+/slPOHl8jlGKBpFTG9twdnaCTsCYBmjQ2pBnYG3NenULaNq2Ic8zTmZHjEdD&#10;2qZmvVyyWa5pqooiy8mThLqsUFYxHU8YDcckaFANw+EAaw1VLXXqvec6y3KKQrzum03J/G7D7e2a&#10;zbrG2owkGTI+ajk6Kjg7P+ZoNiJNFcY0tEbSDpXGpe+1krJQCOidoLKX5OlRkDXruqapK9IsoRhk&#10;QMPsZEqWp6AsVV2z3VWs13sWix3z+YbVfMdivmGx3DCfL7i8uuL6+pq2bRiNRnisoLIUBXw4KqjK&#10;Hdvdktzl9rdtw267pakrlBJao5RiMp5irZVoVF+5Q3na5soO2gRftrdpxMu9Wm+om4Ysy6SMXF5Q&#10;lSU3NzdsNxvyNJMIyLKk3jdMxyNGoyHr9YrrmyvquhIARNPy6PyM8WQiYIool76jQhpImqRCO30p&#10;O2td6kgq82gtr1+/4eLJE87Oztnt9yRphrGKsm6w2rKvavZlRdO0CBhvIp77LHU8Q8beNIbhcMhs&#10;ekSSSGpD02xp2xKtLOPRgLatubp8y3azcaX5Mtq65c3rN7z480va2jAqxpyfXjCbHlOVe1aLWz77&#10;8U94cvEo2sTGGcVVICuBjVtL68DzvivH/l8OPM+VuKtaS2s7JkjUMU/uJNyHQMRCuG8kIXnFwl0g&#10;523cUvReHXxGft//fPi964966PwhsVT9K0K/7zMAf3gl2wsbnVDtFFFPKHtkVEJ/uxI//VAuTbh1&#10;d33A23mI+djee89EYlApX6/dA1YdEv5OgCMKa++ELIVTAlQ358YzUQdkZJyQ2CnuCjEvWyBxYDhR&#10;T53Q5xXEhwXkbl7icfcAO70yVkr1V01wDdlQxzUIAyrOIRRPEEpRN1CW4pEfjzLSNHH5ZSm/+tVv&#10;+Pf//v/hd7/7kuvrK16+fMGf/vQnnj9/TtPUZA462QJp6iIYlACxNdaSJZqmbRlkYj0ttMIozb5u&#10;yPOUSZGRpyKopolCKUFPzrKMNgiq/bUbhiRe3z0B2p/qGnhQdlFd+HfPsOIF5tj7FSwo3Q5K04Sm&#10;bknShNFoiGlb5os5Wms++OADLPD0yRO01vz+D39gvV7x+PFjjDFcXl5yd3fHO++8w7Nnz3j57Ut+&#10;+5vfkKYps+MZi8WCDz/+CxaLBV9//bV47osBw8GA4+NjBoMhw8GQxWLJbrfHWsvtrSDkZ1lGmqVM&#10;p6cMBmNH81K0VpRVxWI+5+XLFw6wT2jgcrXk6uqKqipdTt5bvvrDn8gcQq8Xfr3BriyrIISHET5Q&#10;4vkhwTIysMQbvDOp6aD0hXUQ0QK/N7RyLy/QKp864I2R3h/WtR1JkN366PVPR2vt0KDZGR17v3Mt&#10;+WVpbGRYvackhy+iMZP9mbhcueD9t56+6RDCHPctjJufizAuXUTFoRBv/e9jafxAQo+fxSvmKnqA&#10;mFw9uL+6yeyMK9HphzxrvWvs97RLpxB3HYkVHwUukoHoXrH31f7APw4jBGIqFM1jP7IjXhsx31LR&#10;cHQGmEidj/aDN3x48N5uXoNHW9HRpghkLoDNWSK+cz+k24sQPt/ZK0cdOB8Yd20SPaxSyhmwBUjV&#10;NjXKVCQ0KNqQ52nB5c/6yjgSYVLXgu0hgrN7djdI/jm9jOZreIuiL/gjErIqe6AsS6lH7aqG+Db8&#10;OPn6835tH8LSWaAAACAASURBVMoydVMH0LwsyyR/2XkgsyyjrkvSVM57XJI0deCklYQQGwfcJwaT&#10;BGPg9as3fPWHP5KNpiQ6YTAcMpsdM5sdkWU5+33JYrnk+PSEzz7/nHyQ41MSwtzSx/bpjFh+HjyX&#10;78s1gU4cXP/Q8QPbL7pZRB7wY/lwKL7/HImS392silJovNzV47UdmEpQ4qN+h99+1/P9UAfu/eCg&#10;f983gCqWzWJjnpMfsNAIGvujR1M+/uh9fvazz/nkRz/i5OSYLJVoDwEtm3B6ciLyw3yOaRom0ymD&#10;wZj1WlD166piOp1yenJKkkjdds/njHUebtMZwfz6yfOcLMtQCIaOjxaoawFTU9YKeFzbslquuLq6&#10;cq9LVLIXeWR2wvHxKcezU2azE4ajEVlW8OrVa5RSZHmOUop9uacsSwZFwemjRywWW7bbLa1pSZMU&#10;Yw11U6GALMuw+H1dUZaV5JqjAo9LnWdOSjS3lOWO+d0tr9+84uuvv2buyrOdnJxycfGEd955l88+&#10;+5xnz95hvd5ydX1HkmQBKygvBuRZTuWqDeV55mRx01XwUh4kOcGSkKUZaSZyhLWGuqnZ73dsN2uJ&#10;hMglh70s904eFlDN/W7PaDilKit0kjAaj6mbhsvLK8qq5PjkhMcXF0yPjlzbNhgaQPSMRCU9eoZ1&#10;zhArlThurm+4m9/xjsNIMMaEaAN5plqqmdRSOSS2hNkIWdMYQ13XMk9pyng85vjkmNVmSVlKqeU0&#10;zZhOpwwHQ+q65m4xp2kaxpMJbduy3Ypj6ttvv2W/LxmPx/z6N7/k9ZtX/PVnn/P04tznbLgKATyo&#10;2FvrQvH/9RV78dgbBVVjA7OwFufxgZBH5P+qjmhpT+SICWNH9EKmsuOunbAgbL2jTQeKbERgOo0j&#10;lrREdOmUuq7d7nP/mrh/TvJwv6HXjkIYkA8VjOmnJ/giYNvAlLrzyuV4q44R+OfxY2nF25qmWZh2&#10;exC+apwRoVMr+gjDIN71TqH3CoKNGKHqmEbEVAJjUVoMNYgVtzVQG+s89kpext0HhXULwiJhob0I&#10;BzdvxpXW8eKTCGMmeHo6iYtgcXc6U8intK7f3fINIrizKXjBUbxW2ASLBlJ8riROePTglD4P3qId&#10;0m9DVTa8ePmSsq44f3yBUpo/P3/O7d2cLC84PTvjzZu3/If/9B95/ufnHB0dMZ0doRNFClinNC4W&#10;K6rG8PbykqvbuZRFScVDnyeKXW1ZbbZiRU5VyBXyXr8YgyIWpq3n7N3qiwc7Ujq7uQ6r3nbX+Pxk&#10;a8Rj6NGSG/8+EpyAYDCrqzrcsm0bFqslr1+94vLqkt1ux2QyZT5fcDefs9lsGY0mXFw8YTAcMRiM&#10;GI0n4rlIM7ROMcZydHTM8ewUaxWNaRmPpzx99g6ff/5zTk4fcXe3YDAYcn5+wdu3l2id8OjROePx&#10;hLKqUVrz9OkzPvroY9559i5FLtZm4wUO2zKf3/G73/2WuioZDQecnsxAScjexx9/yGhY8OWXv0Uh&#10;4DxKWY6PZ0ynY7RWtG1N27aOYTqMCyWCjQfrsaaNF+jDR09viuYuCGsy8Db6wX1Rq/NAdpE6ypUB&#10;Uh1QkyLQRJQv79dVY+iwRDrhX0hEVxvb3z8Izv8/b2/WJclx3Xn+zHyNNfel9gJAECBISMNpUZpR&#10;S/PQL/rIc86cM0+jltQtNUlBIAChSNSeWZVb7BG+ms3DNXP3yCoA7G7OeJ2oyIjwxda73/+lVd5U&#10;86/tiXHxykrpznmu1S2hFQOhI1Y60ERhSBh6mmcbITLwOCMNjWtHw9Oztl3++za6oFs6rdP6jsJ3&#10;2/DS4VeeJnWUvK5w0D0as4kXIrbaaDvnvef6znONH6ju0uj83YkQx3GOhkKIUaAFnuu++79vVcN6&#10;5yV0UuNTJ5qW+TH2SOm+3Q2/bBX0jtjSPLi5v1K3xkA1cw2SA99CJshzlYuCU9qj/tPQq1a5l3nX&#10;BM26sE27aPh6E63WjKdP53D8SYuBtil9quhUyhDZxlQV2lQE1qAxrg698O2qlBJbKJd7HwToICCJ&#10;E9Jen9qBiUVRJDnr1iu0bTgsVvZmXYvX0aIcgFjkFIkClJTOstaKsu37H4RN9Fy7tlQzHkEQuvMC&#10;l2sbNsq6AHCVxElCFMbOs2dESVKKvMgbAKgwitFavLumhvM3Fzx9+oJoMESHIUmSkvZ6BEGEVYrl&#10;asXl5RWHR8d8/vnngn7uNoyML44WdGiXnz86y8nvQ4fb0VXq/xjF/o8+vJzWkQ+Vl2+637dLyx3f&#10;z5v953a/qXatNmv21jl092bn9u+QEbd//tj+21u3cp3URm0XpXK/WcRooLTk69dWidceJaWxtciN&#10;Ozua0ijySvLH077m+GTMg8cf8OFPPuTu/TvsH+xR24qiytnd3+Gjjz9ktDditphwfTOlP+yxu7+D&#10;Upb5YsZmvSJJIg729omjUOqX1zXFJmO1WpGtNxhjCHXA7t4RdWUdUnqAIkC7ct15XmIdDQsi8W6j&#10;NcaZE2tr+fbJvzOdLpnPpXzbJl+TpBF7+2OOjnb4+c8/oSgzppNrwiBg0B9gKsg2OWVu+eDxRygU&#10;ZZlTulQBrSCKgkZ3MggOhxgmFFpL1AtoNtmcqipQgSZJ+iTJAKUTyjKgyGFys0armOPjUw4ODjC2&#10;ZLOZY2xGmkpE7Xq1ZDafEIUBvV5KXuRkmw1hGApAnRMQ2ig0iZorq5rxYEwYBChoAD4lUjMmShLK&#10;0uB1E4l2rbEGV0Y6osg2gKU/6LGzu8t4POLw6IDHH37ITz/5hCAIiZOkcZCCk9XqNu3TWo+D1coA&#10;FsEWuby+ZLlac//hA45OTjBKEUQRRitUEFLWJcZCWddSTrOT8udTii1QmZosy5qo0iiKSZOEg8Md&#10;dEBT5tAaH9Iq+//m+oYXz19wdHDE57/4HFtDXdbsjHaY3NwQRhIN9rf/+1+zOx5iS0ltsXiA5q4s&#10;4jegpET8/1DuzrYe+8oKkJ5zBDQCXcMsnRDnwys7E9YGhLZUufFs3xLUvKCwTcU9AWqZ1NYVW0Ky&#10;vLce+5YAN+3sUCq/aDwXaQQVOu3qfBZhXqbI15z1fWiQcV0uiBcmPQBeqAPC8HZIaGfIHfW2VkqI&#10;tePWCdN0wkf3spbB3BJ2Owtxe4ToCO/dX1QjpHUtw8Z6IBMJ3alc6Ftd+/q3ri+Axee6ajyo1xZD&#10;cs/peoq7HfGCXdipky2CaPd81UQ0NBZiZ1Jox7U7y36MvPDpjApGxiaKJCzTyZtEkZQGSdMeOzs7&#10;DIdDsRgfHBAEAZeXF8znc0ajEdYaFvOZhNdYw3K5pKhrxr0es8War776iie//z2//vWv+frrrwmC&#10;gLIsGfQHTBdLnn73lK+/+poXL15i0AxHQ9IkxhjVUSS8FNP9bLe/vzW/W0Jzl3N7ZQexwnqUexGk&#10;2zH2HvuuRaC7eyyWXi8hCGUtaxdiVdeV82qXUr/ews1EvOmBy0dbLBcURU6/1+fo8BClFEVecOfu&#10;XR49ltz4+UJqsw76A/b29giCkMlkwnQypawqEoeU2+/3m7qxh4dHHBweMN7ZYWc8YDbPmM/mxFFE&#10;fyAGhLdv3/LrX/+a+XzOZDKh1+sBsDMec//+fSwwHo9RaKZTsczu7+/T6/UlpK6q3Jppy1Vh2zxW&#10;QMJddStkfl8EkOpMza0Nsq04OrrUKPxYF7ZuO/SFjiKvqKvOzRTNc73hUdrpgUE7bXU0wK8ua7cF&#10;Wi9AY1va5bbsVr9qI2H1reLcnqtcN4wVtG7jon4EyEdCnU1nPbc1vjVdBRJa9H1f+eD2GHqvaDda&#10;qmmH7xO882qe7uln5x265VTt+946zLrdi90ZttY223abNErDOgE7tzUG1+/vMSxYn4ajb9HYrlH3&#10;Vj76e140UWfbbZP2tKH0NOuGrXW2ZYVw/e3eT3vF3rbrujXR0qxvPwq3FTZ/O4+/0O0biNOgfWbr&#10;cPDXN6HU/gyXgibrXoHjP0F3XbsLmuvKEmVLAmo0teSAhqHbG7YRTENX2s5an6oXuhKhQZPmh2rD&#10;8MuyQru8UBBDb57ngOSihmHo8tvFGxjFUeN5krQUQ5L2hMb78XBgoL7DXsAMQgHnMraNEBAjv/eA&#10;4aIFjKslLdeGUdR49JWSkO26slxcXPLyxWtqHTovv4TUzhcLbq4nzOYLNpsNR0fH4rFPoqY0nfbh&#10;6ShXGrid+2YJ3lrr7bde/lSujT92/PAZIuO28oKfc98Ur9j7xzdNbLrwA/e33fUrX9xev7ZjmLNu&#10;vrpylE/J+r6u/Hj/f/gc3d2/3fHs9NO3y8tbKtBiXNawmku+c68XEAaQZYaisIShYtDv8cHjU8bj&#10;fY4ODx0oWR9b16Rp6nKed9Fas1wsqEoJP0+TlNVyxfnZGYO+y+UeDknSZMt7XxYlmyyXGuP9PqOx&#10;KKlhGEjaYBw3672ua6IwYjAcMBqORFeKE0ZjqeYgpXsXZFlGmqacnJ7y8MFDptMZd+/eY29vn+lk&#10;yuXVDXGUMByN0CpgMp1jrXVYWjJGvV6K0orlcsFgOBQMI5fqI2UxRe40RgyFXrb2BsCgMaYq1psV&#10;s+mE58+fcXNzhbWW+XzK9fUVSil2d49ZLtfM5nMJQQ9jAYirapI0lapdug29l/k0lJWAI282mdAh&#10;LSXo4jhCOzohgNIli8XcOT8kZW6z2aAUjIZDyrxojI1VVRMnCXv7+4x3dqTUp4ts8qj4Sqkm8iKK&#10;okZO9VVElMKNj8zxzc2ELMu4d+8ue7t7Mo9RRBAG9NIUlCH0kUydsGVjDHVVkcQxSSJKfBhFTeRA&#10;URSC8dSPnJKfYqxltVqx3giyfr8v5TuzLOfy6orpdEq/P+CDDz7gs89+zuef/xnffPs7yjLnzz/7&#10;jMODXWwtAIoe9Pz7FPvaeey/T7H/k4DndTe+UjQgOLf1bu3/szigD2Ep/i7ttRblrAI+f0PZ7Zqj&#10;nnjdypB3oHW2OadtmG2UDnvrcyMEuP/a7zqMQr1ngN1VthEcvE7lkWohcLVcFaCtxWjxsHpADV+W&#10;QZQol6/ncli0ktC825NqEXAuZaGqOyOwJRS14yDGBCXmPyvQ9dZhJzVCvm97F9nYtnPqjTSeI0m7&#10;FYVnPC5czxhLVVmq2mJqsdQ1+bbaEiqoMSgt4TSBbYU85V0jthXMW0NFF49BY61DDMaDQLVARI3A&#10;CpiO3LetAMsirb0xxgvubiw80w8CqcsOUNYVdVU168QYw3K1pLIlB8d7nNw9lhIeZc7NJGa0M+Lv&#10;/+H/4dmLp5zeOebo+IjfP/2W/+v//j+p64pf/eovGA6OyPOcZ8+fk2cZ6/UaYwxPv3vG7778iufP&#10;n5NlEkae5xlJkvA3f/M3HBwcME4jSt1w9LajupGC3zGIdHaAfGWb3bL9v7uFcQaYbYMJbp94xU7R&#10;whC1O1oh+ZVlWYt3WglmQpwkjHd2GI1GmFo1AF1KBTx99oyzszckSY/9vSMWiznD4Q5pb0iSrtnZ&#10;2Wd/74jjo7vs7R7SG/Y5OzujKAxXVzOGwwE/+cmnfPfdd2zWBcdHfYajEYcHh8zmc3q9ITs7u455&#10;96hrWC0XrFYrhsM+WkEcKfZ2d7h759Sh34fc3FxJ+ZaffsyHHz1mcnNFXRc8fHiX0UjAb5IkoK5z&#10;t2YiJ3xnaI/KqwTFGW0daq+muE3Abh3eCi50xo2y6uR2CyXoqDqKliZZ6roCNFJpqkvuZbfUDtXc&#10;h7TqTl49SgmehFIoL4BayQfECiq4pSN8utWgG8WN5veGhjQ7z9PnNp/+ls2ibaW1jfLiFY/ufaTd&#10;zuPvdXbT0ux2f+C8uU6ZdTlI2x5h27TF+gf8wPEjPze/bwFvdv5vFda2qXRa1N3W73tYq5y4P/xA&#10;42eYZl/6Q2wc1vHV233fbpP5kfXZGra79KBtU9O2rY5u06CtK7z1p/u79Wta7mGUrD2lBKNC5l2h&#10;PS00LXAh+OlvhSS5vfxuTMvPtHWRkNo28oaxCt3plG1G1TbKmVY0KV0oTydbPmtdexQKjWBIKCtG&#10;ryRJHc8smzzwPM/BWrI85/DwiKIoKIsSa2nC6b2CrrSWdQxN7W5lbHMvjxjdoOUrySNVTmFvwA1d&#10;ZKHf91iJTMiy3CnlWpCpjeR+Kmdg0DqgqmrquhQvmpb0Aa00vV6/E0Lr8twrqd9tjOzZvMhYrTOs&#10;hShJyfNSMFSKkjCMO7KBY/ONHAISVaS4vdJts2ZaGbBRthug4j/d4UOBm8M19B07m33Po9/bFt9G&#10;v+i2K1pgadayp7nbYfpeVlKd32/RErs1Wj/Qt/e2rpED6iaXZYuqNYc3LApPcNFr7h7KQtoLCLTC&#10;VIarmxvOz89QSvHwwX3uHO/x6mLKdLNifHLIz3755/RjeHs958svv+TJt08ogjMG+0N2TnaZ3ky5&#10;ubziZjEhDiMePL5PXRnW+ZrZYkYQCN7P8ekJy+WS6+sbFBGrxZI8qxgNC4JIvM1JGhCnCeP9HTbr&#10;FUUp9eajVPLdq7oScMBNxGpVIeUeLUrlLBcVq1XFnTtLDvb3ubi4IN+suX/vlKPDfaY3My6vrlgu&#10;V5zefUgUSVrndLNkOp3S6w/YGe8wHu5R5caFuQfiGVcSbWdtJTg+gxizqSmLmqKuoTJYo6nrEGs0&#10;SbKLVpbFcsrTp2ek6YBHj+7SHw5ZLpbk+Zw7d/dJeprJzYyqyokijTEhRZFLpJB10QxaEeBS3bTG&#10;BAZVGzQ1tipFElECpKx1BFaqg2R5hqkKylLkH1NVWLsmUFMePzx2inJGmEQkJhXFHbBaE8UJRVkJ&#10;bbGGIJQKJNbWhDrAlLkQakWTlSLMX0iAUZYgDtFRCKEmSGN0EmFCZxCNFPlmQ7Bckq3XlEVBWdcO&#10;j0GijawC5VKPlIqaMPvVcsnTF99xcnrCndM73DkdMxgsmEwmrNcbJtkNURRzenrMar3m4u0ZebZm&#10;0I9ZLK6JIotVQqvXm43sE+dQR5t3dNsOiyEw2/rw7eNPjoovT36fAux/Uh2CpxoLtW0kqY7nAKfY&#10;I8wRI0IxGHz5YHUb+85JOtYRVi+ceaR96wVjK2ikXaHDK35t/pK7X+Np8MpfKyDc9g74UHV/fjds&#10;1ViL9p4j3QJoecVemIH3jomw0pZMk3zwLrOwQFV2XG5e4abz7oVs7S27TmG3QvSDbl9sI0M1T3iv&#10;YLclNLnAfAfIJZ76WsKbDCgVNV4f5SR7mRNR7GtrGi9aWxO9XT3eI9yG4beM3SqFqmu0ccBFVoBP&#10;vNHCKtV427dCihuhzLbrzoNH3VI+sixnOEhY5xlPvv2WP3z3HevVuslhXC6XTKcz0jTlww8/Yjze&#10;YZNt2GQbqrrir/7qrxiPx+TFhpcvXrCzO+bRo0dMpzf85je/Ics049GIPM+lTnslFrjZfMb52Tnj&#10;8Zj1Zs1wOGQwGJAkCUVRcHV1RVlV7Ix3tpQGbLP62vW7pfTd2pW31pOyrejqhf/W4t7uEe+x1be+&#10;8+veH3EUEkVg6kA8M2nK8dEx09mExWLBepWhg5Dd3V1OTk/J89zlrA85PT3h0aMHnJ2dc/b6jCSJ&#10;uXv3HkWRc3V1xd17x8SzGIVyQDEiKO/t7VPXNbs7u2R5zmw2I01Sbq6vuZlM2GwyRuMRvV6foqhd&#10;GZceoFgscqyt6fX7fPzxxzx99pQoisiyjOvra+6u7nJ1dckfvvsDURjxq189asDa4jjBWsNkMmM+&#10;Fw9CHKekaY9+v0/sata2NEGjfkRzasi7U/Db/UGj1SkntW4pRfbdIO7uzHsQtrpuhVKPJSD0wtGO&#10;Zk+2oEngU2McVbLtPlJKYbUCG2w/vCG12wKg2mq3O7Vdyg58zTTnehphLBjBGMPHKTS2y879Rc8z&#10;DSCQ9+h7o7AHj9z2Vnvl7B2z8Tvzo27vp9u/3yLY1tMf2xoiW316e2xujVTnmbdaoGgMw++d886a&#10;sZ35w7aRDN/Xzx/L8cfxE9Vdkr56jL19vb31TjvZHa+nvKvOu9maF99nFE09aI0ruWuN4+u093VK&#10;qo/MkHFpFSOPJu7zbn3Is7It/9P61pp19M84o/NtOiprl61n+/XVjGtH3hFAu07uqrVNqPtmvWG1&#10;XgM4T2LShOJHkZSba1JjrJWyV0lKGIZiFDZGqu24Hvgc+dAp6M1QQcOHPc/WWotwrzWV400hNOdE&#10;DiTPg9L5CEKtlMu7l7z/ui6Q0l9aIvrqyoW5Sr3m2tTEcUya9inKimo6a5TSpm00+nqzzvz6sp21&#10;aN0E+HS8Jjf/1vw0N/6B48eW//as31buaZRxb4Dr1puXtfe+Hdvdf2x97p4FHQDjLcW+u+9aQ/v7&#10;dPg/vn9bV7Xdu0XP371/h+66SbQW6lLW/WJ1DYisu1osybIMrRTr9YbVZkzaS9lTu5RFyfXNNcVo&#10;xPHBmL/+67/mww8/ZLNY8eTfv+Xbf/+WneGYR/cfslmtub68Yj6Zs1otGfSHRP2I+XzBy5cv6fUH&#10;7O/v8+GHH3J1vaQqS4qyYLVeNemzKIvSMBoNsQhINiD5964evLWWQTSirgQkT2vYZGvOzl/x/MVT&#10;dsY7rlzbHoeHRzw4us/u3gFJlDCdzbi8uOJ333zrACcrqbTT66GUxhjLZpNhrCFJEiLnCfdg3dbK&#10;Pi2LgrqqwKqGdqADtJL9uFoKSN7e3h5ZtuDbb7+lKNc8fHiXfr/HYpkxGvXp9fr00yEXl9dMbuag&#10;NPt7e+IxdzK+T0FCtVHIw2GPoijIspwqL1xZ4oQkThwOVUkcR2SbDZXDJgrDkLIsePPmHFMtOTw8&#10;ZLSzI4aGsmRnb19SMJWS9MvauDExqLrNr/f8yxpnpBQsVozVTXRpUQjOkY9+SpKkvR7QjEhcdNMm&#10;isjWa/Iso8wyqqpiOpuRZxs2mw29XkqaprKXXZh+ZSpWyyWT6YSd8Q7D4YAoiphMp8wcDbu+viGO&#10;Y3q9PvPFnO+ePmW1WrNYLHj86DGrtUT1vn/v/I/szz+JYt9uaXXrvRHkrCcvXeVAKJzUj3bMzfpy&#10;NLZhpI1i4T4rYxtG7glmIwJZr9C1j27JpBcg7BYVatiGcmzPtu2z0AklvK3UuK87in3DWLx22Hms&#10;pRu+CNZ5vDyla40ZQqy1BWtwYSLe39AKRv72ZVnTGFI6lm3l2uzwudyCVwLmY1SjwCsH1uDLrciY&#10;t/ns26GcfrTa1WbwqNRS67SuLWUl77URsDdjRRCnthhlESehpHDESjwGvr9d4a/J7W4EfLd+XM15&#10;rRXG5K70j+QfGod/oX35Mddej/TtgNw7gq4VAwGtwc/7AVCWOI2YLGa8fv2Cf3/yNd98843UQQ8i&#10;BoM+8/mcBw8eYCj56pt/4+T4lHv3H7B3sMNkMiGOY+bzGXZRokOYzW8wFMzmU64uL6mLPjfXE4JA&#10;O++IlCHJ84LhcMR4Z4d+fyCgKkVJnuV8+eXvsBZ+8YtfsLMzpjNzbZlF/P5Q3891QcDbrF9R3T3Q&#10;sfx7Ydqf3zFW2dZM2q4L274tlmvSRErJWMTwIoinVlDs1wXHR8cuXDPh4cPHHB4ekqQpZ+dv6ff7&#10;DAYjtI7YbByxnS5YrXP6/SG93pA07ZMkfXq9HnEUg1Uc7B9xdHREVdX87ne/Y7ncsFqt2Kw3BDoi&#10;ywqiMOHq4pLBQK611rBYLh14zobpdMLV1SX9fo/j4yP+8i9/xeHhAf/lv/wT//zP/8zjR4/42c9+&#10;RhSH9NKUfj+hqirW6xVv35yT5Tl1bdjb3efk5IS9vX2n/Ks2x/6PoNx+DhoZr6kAQbvfO/u+obTW&#10;ujBen3vuFV8L1FiM86II4bTO+9/QXNt68mm0Uq/U1+Lt17GjE8JoBTNESykytS1Q+w+eLqPaVK+m&#10;7bb7avOisbY1/rl1VJuaMI4aetuxUTbj1gi7xqBcSGPg8eJsAMa2xhO/BzrPVu3ybhd29/iR+VPv&#10;eAhlHBsF33vPmzZvP8c2A/g9ioPTHGQvtrzNds5TzeCo5nxcJJV+n2SvvvfDO0fLY1vu3ygxdGh6&#10;h0+/74Et//Je47aLEiHpBDkrjKK5v89/txZtLLVqB6AN4W+9/TTPkRtoumv0dl9VgwHRMvyW5yvl&#10;yilaLYqAe7BqJk1+99FsXqHzG9QaxWaTkWVZA+oUhhGBDlFaO+TnUpCenRKuO2VsRLiWqDittAPb&#10;EsU9CqU+c5M+aNucUf8sHbxbEkcMXy3IXr/fb6IEgkCMs2VZCl0JJSS48eiXFWEUOiG8atIkqqrG&#10;ogh0JIBooaxJay1JL6E/HDHoS4hz2uujdEhZ1czmC8Qo3xl7286GR+pplv0W7VDNZ+lM67W2fvzf&#10;N+X/ncc73vpm5XzP+bSGpHctce9I0O3ftv3Udb68Y5CkpXuOMLR9vf247/lm+2f/+/t7VOnWseS3&#10;eNML6xA4lCZQ8repLWUp6Xd1WYEV8LjcK4fFhv5gSJJGxL2Aq/Mbzt+8pbaWk5NTAmPZrGSdHTw4&#10;haLi3uP7/Oo//hUX5294+ofveP7dM+JewuHRIavlms1qw2q1ZhzssMMuxlrmqwWX11dYW5L2E/b6&#10;I+I4Zr3e8ObtW5bLFVEcE8YBlZNZkiQhTEJU2CcoK6FFlUJpVwsdTRTE9OK+pKOYhMW0YDm7YDnP&#10;4JFFUaOUoawyBgP45NOHnL2+4PXrMxazFdZq0t4IrUJMqUEH2DrAVAqr5VobSHSADmrK2mIIGmTt&#10;0pTUZU7lql0k/ZjlYkFUhcRxjzxb8/rlhCjc4c6dY/b24gYj6OBwF6VgtVpT17C7u8N6IznltfFY&#10;Jp3oWWVZzCYio6MIXHUbUxt3D0GRD4KEXi+kDGJMXUkkcl1TFDnnb86Ik5h00MNYWOeZGCbCkChJ&#10;mxD8IAypyoq6qsGAqSRU3iN/2xqMdvqToqlMVNWVyKyBhkCL516BrhztUj1B0Y8ikjQl7/fZLJes&#10;VytR7suCyhhWmzVFKeCF/X6f/qBPlMSC1m9hs67INjf0+z36gwF7u/sM+kMm0wlK5eT5mrQXc3J6&#10;l6urZFIhQQAAIABJREFUK774t3/hwYMHHNy5Q5qmruKPRSFVU9A+Da3dS90tq93r+44/fR17T3Q6&#10;gponPLfOBIWr8+wIpBWvqlYO3AaZIPwtVcuUvYdCnuks7MpZz99LrBxX6Py+fabXdGmorhc22uaq&#10;pl/N/7eJuqVTl9SHhSsX4t56SuReps3xcy+jLdoI2i5KyUJ0koAP25eny3td142Q4QEkGsEIGoGi&#10;EXIstJzF19RUjReiEaYdAnXr0XnXGysPEU+Arw/tge9EEQeClulAx0OkJE9PuRXY9ZC1od+eEdtt&#10;xd5YrHZjWZfOiyfmOvGSgCXAaj9W4kUMAOsEIR9abP1YegW/Kz9bmM8X/NM//T3/+sVvXX1Lg9be&#10;oxJw//598aBfX7Mz3mV3bxcFvH3zlsvLS24mN8znM3Z3x1R1xZs351QvC7SGMIw4PDzi8vKS3d1d&#10;Hj58yPHxMV9++TvOz88YDAacvX7Nw0ePGPT7bDYb5vM5b9++5eGjR3z0kQCvNB6qrkWrO2tei3of&#10;c3Zb4naqn4zFttfXC4k+wkIpRaA6e7tzshdgxuM+m01OohX9fsj5+YxXr15S1yXD4ZD79w+ZTqfM&#10;ZjNOjo8Z7+xgjWU2n1MWBVerFR9++BH9fp/NJqMoBK11vV6TZRnT+TVKa3Z3djk8POTV61f8/snv&#10;HRBVyNuLt7x4+ZLPPvuM+/fvs5gvJLS1LAFYLCS3Xmvd1G2tXP5Y4RCmd3d3mhq7P/vZp5ycnjKf&#10;z/nqd7/jH/7hP/Orv/wrTk9OWCxXTCcTsmxDbWpWqxXXVzdUZc1wOGQ83hFB3NCU31IqendO3nP4&#10;fdCQMdsmP8jceFqkmr0NNIq9pP7gUqJbZVM7N4pXSmSveYEVF74r66cVnjsI9Wrby+3pmdC0d9eb&#10;329Chjph3F09tXO/BkW5Y0wCV3mjqgmjW+N3i/y3ucA0cq7WtBFfnq539sz2s7t9eA9f+RHFoN1/&#10;LWGRvsvn9wTcfd+Tmvbfvr9t9vy7vM8r9W1aQucM23qw+d5u/pjm4yLr6D5fdd66WpScv/Uox7eh&#10;YzDsgB96xaldH62hR4Bz3Zh2+tLOX8u/2mgvbzxw6V76h3voS8Ru7Ta3ZryH3C/axjhqacf1VgqT&#10;Vyz9OVkmKNkCRudD3IVX+T0mnuy0aXNTE94Ysk1G5fBKlNLiBXfWOJ+HKiCr4oms6pqyqhol3qPz&#10;W78XlCtjim4A8iSnvs3794r9oN936WFSWs+YjQMGDMlzQ1GURJFgyijl0LPDFGtLQoc9Eqcph8en&#10;DPqi0EdR7CLTUmDR8q6uztuwMq+0trKNV+q9IcfeXsueVbItQ/7ACvjRM/xZ71PLm99t2+R3v7x9&#10;l3YPNXb5Dn28fZ8tY2BDd0UWdn+92yr/mD+ue50TO/e5Lfrarda7c3x5V/nOp5Bkm4yyKAh0xmaz&#10;Ic9z8rIkzwt0kEn+8ryPUlIKcZ1lTKYTirJkd3+fKA5ZrWt6gUR8DkdD9nd+xs8//Yyby2u+/OJL&#10;vvnyazHkK401MJvNef7iBWdnb0DB7t4uO+MB5+fnPH/2jJ3dXR4+fMTOzi6vz86YzRfUdc1qtaaq&#10;a4bDkZRvS6S+eJblpL2heG+ritIp+4JHIZWO4iQGW3Hx9oJXL56xtz/m4aN79Hox69WadLDP/v4B&#10;YRjx/PkrptMlcRQxGu8yHI2YLxbi3NMWS+1oQgc7CjGcqEA1ufhGtWVyjTHiGDIVYBuZSPAAPuKn&#10;n95DK02NRN8cHh1RlpbLqwmz+YyqciVkXY59oAQjyRgBG07TVDAIjMW6FGRjLbWRyN3r62uUUiRJ&#10;Qi+JCbSiyDLB/Ygi8k3Bi5cvKMqSkzt3UEHI1dUlKgj44KOfsNlk6EBq05dFJYZUlNy/rNBex/IG&#10;XyvpVdJGF83l6aFto6UDl5pUW0MYiFG0FycUSUIShoRBQB6GLOYzrDHkWc66XpE7T/5wOCAKQ7Is&#10;p9dL0TqiKIum9PJoNGQwHBDFIS9fviQIA/Is583mDbu7u0RxxMXlBb9/8YJPPvlEZOlIgfXyjHHR&#10;aD+Gcff+438ePM9olA1dWCPOOiI7O+jkbQaBIL1LxLPBqhqowQQNRVbW55krQq0FGM0asfY5hV8U&#10;f0OgJWcbQtpyTV31pYEVcV4k/zIoXKgNBovUibW2RZUXpu1DNm3LVzxaPk4YUV7cbZVt78NUyjaI&#10;x2IgcIwx0BJe75L40lATRwFxqEXMKwvqukApCEMJMERZdKAIQk0QBQRRgAq1gJD4frjNJszAhfm6&#10;moy+dR7TXbxpjgpXUjs6cGNojaKuFXUtAn5txNNvEMukCiJUEGDQ1Mai6wBtFNpK3qCyGmXkXbua&#10;7S2zUWADrAmwdYw1MQZLZaTOfVlbitKQlzVFWVNUNdbVQzU4iVwLSGNVG/KypCwCjIncPEZYG2Cs&#10;y6/H5x22KPtWIZ6/IEAFAbVVUoJOKQF0CzX9FHQIWV5yeX3Ny5fnvHh5znS6Is8Vm41htarINoaz&#10;txPiZIwh4upqxvmbK16fveHV6zMur6559vwVSoX0+2PSdIytIzYrS1VGmDJiOEj5X3/5S/7u7/6O&#10;v/2Pf8PzZ8/44osvWK1WzhootYQ3m5zrmwlhmLC3f8hwtMPDhx9wtNuTmqthIGj5VtIbcHW/gzDY&#10;EpSbPdIwYYMHRfY0xNJ+EUQBm6KUCgZRLN/FASpQZEVNrANMCVhDHAeEgcWaEoUhSQKsVSRxiFaQ&#10;5YYkiSmrkqurC/F0x0doYrJ1ThTFjIZ9whDCwKBVwdX1a96+eU6gKgb9gKpYURUr0iTg6GCX8XjM&#10;xZs3XFy8YXdnDNbQ76eMhgPm8ynPnn7Her3i9OSU/f0D9vYOmM9X1DWk6YCzs3MmkxlRnNLrD3n2&#10;4jWbrOTOvYdkRc31zYyyKJlOZqwWS779+mvOnj+jHwacv3rF2dVbDg8OODk55uryktevXhPqkMnN&#10;hCIrKIqCxXxBGAbcf/gAq2AynxKlETaQMlnK7WEhGB5x28i/um40UF9bGqUkzQSL1j5Mzkc90Uiz&#10;CkWvFxFFGpdiJoKiMZi6wtY1Vicuj0zQza1HOSfAWvEIlpWlrAx1BUVhKTKLqSPCICYraodjoRF1&#10;JHTXCjCqdikupqE+BrRpTc5aOVRuWrnbKVJN9ICS9hircGmEWKtBBRgj+cjagbHesmtR1yVBAHGs&#10;iBJNGFl0YAkiiGLASDSD0D+nHDZ8SMKGRXdTYF1Kguur5Epvi/TCO+gYSj24bMs//F5TGmxN02YZ&#10;Ham5XmOoseJpUF45l0eJ8VyeqaxFWzFIev6pvNHC8ynkAU14rhLjbxBojHXrybb0snaG1Npaamuo&#10;rKG20h4rAyPRD0HQgOKjrUOL9iu3pnKI6J5DWkdbTOcVaItV/qoKVI3SRio4hGBsJeMW4HI7XXvd&#10;/ZQOHI8wLq/cukovopzWRoFbK4oQsSSHWAKs1VRbfMG6aDDjZJNa1oXMdDu/Vkvt6VqUFizYWozK&#10;xvqqKu58UxHaApPPKYsFSlegDIW26ChAmRqFCL5xLLXevdG4NoJaj0MQr62gN+dlKbyvqjC2dqBV&#10;sQPWCogSqagiYfFuoaFQDq1actdl4oIgwBoBg4qixJX1EtyCxWLp5D/l9pKAiCl0x7gtsoYvcWds&#10;DtREcUASx2SbCmsVWb5kNO6jVEmWLzl/fcOL56+YFSsmkwlYp6C4HN3lYs5mteTk9JDPP/+UMAqp&#10;TdXQi9oIUHOkjJARZJ6VEcOprS0SEOUq3HSZn3b7Qlu00eKE8RWFaPdhE3mpOnsbLfvN/U1TzaPj&#10;HMHzUZwc0noSbfel/TM7DWt4b7vOm3vZFrjROJpf17q5VkKQNbVxeAa17B1T14Ky7viMVmBMRRAo&#10;wkRRlhnDUewMMJbBIKCspKKLD522BqrKuDWmm9FQlXXI+AGaUPaZCrBaXirUlNaSlRk61kQpTOdv&#10;eXX+Byazc07298mzNfPZlH4vYTQcYE1NP03opQl1KfXe59MpaZwwHo2wxhI6ELlVWaPSmArNKs+4&#10;mU9QoeL+47uc3DtkME6xqmSZzRiMB+gQju8cYpVlsZxx/focbQ2nJ6eMBiOuLidcX0+dcTtgPN6j&#10;yEvKoiKNEuIwIl+vKdcbenFMGFmqOieMFf1BRBQrgtCgg5raFORFBgqSNCFNB6Ai6jogSXY4PLjL&#10;7OoVgaroJyFJGoI2lBRUlNS6IjcZOoYg0ehQ4pR9alpAABXUZUWkNXEYSV44Bq0s1jqdwGHyVEaw&#10;r8K4BzpiMl2iK8WoNyQOY4psTRwYRoOISNXYMqcucld3PqA2tTi2Ig2hcbXURePx8ogxFdZKWc9A&#10;WQJtxfljHD6VRcrrBRGogDIaUKk+RaUIdMwg7RGUFXazISgLDscjdJlRZBtJTY4iTBBQRxGFNajQ&#10;EqeJo+OOxoUJcZiwmC15c/aGNOlx7959iRYyNUVZEiUxSkmKhXbpCyoIUGGACiOCKCbqpURpDx3F&#10;DvZUU1spfZ0VNZusRFcFdVlgqsphu1ioa0xVUZcl4+FISngGAUWRUxUlVVmiLCRxTDHLWE+X/MV/&#10;+DPu3jtBaS8Hil7WyOnK6bvKYJShcjn2Hqj5Tw+e5zTdLaWhYQU0FvX2s5ZcCESpMO+YMf2JnesV&#10;oixqIyicjuBopRqirJRpiauzElraMKnb/gzlPbR4IaAjBHU7s33VrUbaWxYV/yyRkrq5frpBvu+W&#10;gUIEGIcs3A0Pl1rwtRPmpJ/adsK4vLre8cZYYzF+HHTrgVfOi+DDAMVWobyaj88pFGuXy1vxT7Gt&#10;vbcNCe6ETkLjKPZRA1prtLFYrVDGhU16od1Ck/aAhNS2vaHjYZOO1p0c0G5+se0I1NJuh7rvPCge&#10;wMsYI6zTM2dnubMOjT8KFWXhaodqMabklYQVbrKMy4tLgiBgPB6zmC8pikIso1RMpxNGe7tMZ1NO&#10;T0746ccfEwSam+srijwH5/3Isoy3by8Ig1BqkVYlm03GcrGgLNaMx2Punp+TZznffPMNs9kMkFIZ&#10;OghYrVbESYIOAqq64tnz56zXG2b/xxRzf584CsjyiqquG7BGCwz6EXn+YyZ5pzQqhanbkCvtPL2+&#10;dKWp6wZIrbaK0NV9jwJZS8ZKyRMJ+U6akE9rIcsKtFb0egmjvqYoD3n58hkvX77keP9j9vb2GAxS&#10;wkiQneNIcp5WK6knu1wu6Pf7jEYjsjzn/PycsqoYj8ac3L3P4dEhz54/5+3FBXu7uyRJwvX1NVmW&#10;8+DBA+IkZXd3j16vx2CQcvfuXVCap999hwI++slHHJ2csFgsuXN6ig4C8iLn/r17DPopX37xW8JA&#10;8erlS169fM7h3g5pGvPB48cw6FEbQ5qk3Lt7l7IoWa82JHHMZp3xwePH3EwmLJZLLi8v2dnd5eLy&#10;gulsyoMHD2SferuXgXZn2I7ro0t31C0ydJs2dfaF/+/WEtBaEbj5qkyzBFoHkm33dF278N1avNd1&#10;7aKorN+/kk4g+18MltYbkZR1ZXlMQ3xa72zDOjot7nbJU7nWA9XS4nf5hd0ar1a574Zdt1e1RuAw&#10;FG9O7eiT6qDAeyNp98rG8+reg+A9vMs934+pn1VFd359+4T/+MgH3+ZmfG9HTLE1u6hmTFoFvh0R&#10;1Xn+rTXxPePYXUXSlm3Uex9NYTxoXXdUVfcurYHjnQXYOVpPtt3iT036hNYuQkWM+9bzAIUDuLON&#10;0cL3VZ7Z5vLZDvN570ry68O1V2lFa0+5NUb2h3rz7uF5pFZS4quVUURuSOKkoZNN1IvzjOsgoCjK&#10;RsnzLQmDkEAHWCyBoklnrKqquV67qjrLxazhoYEOMMZIJJLzxhdlQRC48Pm6ZlOWmFoQsZM0bYBb&#10;JfVFiEUQ+NrZCutKPUEpua6BjE5d1ZRVQX/QFxq+qliv14RBSFFIPvNmsyEPQGtB2TbGUJUVWZ6z&#10;Xq0kP/b23jMG45xN+tbcbK+07d/8tmjiOryM8b0k5dZOeGcZd9rlP3Xo5u2j+whPG7qk2+8C1X7Y&#10;urb73dZn66KPFB0AVAFfjuKIooA0haqC9VpKsMZxwmAQoYACqZc+m61I05QwCtlkkqpR5KXw4ggB&#10;VKvFSFdXULi633Ecui6oxndzi1ARxZoo6hEEUJa58Pg4od9LMXXtIhcPieOYmfOQKqW4vr7mZjqj&#10;PxhydHTMzu4uoQdTs2KCTtMYrGBNRVFIf3+fUMF6MWdyM+HOnTucHh1T5CWTmxll8VtevnzF7u4u&#10;jx8/5iAdcnZ2xvMXL7m8vCRJ+9y/d4/FasWT33/HcCg59h4oWWtJdUFBWRYk6aDjWJR/gZYKEmEY&#10;kjvMAGOkQpSk4AmPWa9WPH5wj9lsRlXXjMdjoqTHbLlhvlwxX67Z29trFLeyKInCgH6aiNGlUxGk&#10;Xd9/7CET9fLlS5Qqefz4EcPBgOVyThzHHJ+cEAQzivK6oT9RGFLZWsq66Vrk4LrVc5Q3Enef4HWp&#10;7v7rNDbQAUprsk3Gm/NzQmU43pMScpdXV1gFw9GIZDiiQpNXFUaL8Uhww2QMbge/dKO1Gj3F+uhC&#10;2v3v9SGnt0RhiIpFQQ9d2dE8TYnCUGhSnmPqmizLwRqCNMRakbkj3VYyK8qSqpa0pSiJBSNrOGAy&#10;nXBxccFytSQKI05OT7Eu8sHzGomIUpjaO3f/+4//ecXezVGgZIi9Ad9Cq5zTEj5v3cR7YZ1SabzL&#10;wB/uWq3bID9lnd3c2AYkqXIM0a+fpllOYALv+REFVptGnb1Fq7vsfps+yRe3BSvfvvcP/FZOn/NI&#10;SX5nIMBrnhCYVrEVT6nEiRojQrW/vVZI7UXbfZ5FvAMSNmosrta6KwHn6p23e0vGUqNalCljmzsB&#10;zlNvG8RF05SCcnmEupNTdmvQxROl0FaiCwSd17e0A1LVWRx18/xtwbThW3XVzpHjiK1whPNidpDb&#10;nRLvvZtNaTtrRZlvJkWuDwIoCxG8kljCYN6cX/L06R84OzvDmJpnz55R14bPf/E5WZbz/NlzDvYP&#10;+MXPf0HcS5jPZzx8+JBPPvkp19dX/Otvf8NiPmO1tAx6PRbzOWWec3J8wgc//ZjRaMzNzYSXL14g&#10;MpLiN7/5DWVRcnb2msFgQFmVTKeC5FqWLWJyHEcYY1ks5nzxxRc8vH/Mwc6QKAoJgpA0hHUFy9Ua&#10;MXi1Hpf3H26l++H3Oc21cmsLeqkAjvj0zqoSn0Yci5EujNw6sVJnVSlFXRfkWU4YJoSB5KdZA5c3&#10;G5bzBePRmDiKWS7PGY3uEIaGtxdnPH16zdHRHnfunDIYaIxZMZ28oSwW2FrQk2ezC5bLFWFgeXl2&#10;zp//+Z+xMx7x9u1bXr9+yWA4lHBSa7iZTDg4PGS9XnJ5aXn7FqbTGXfu3OPDDx/z7KVi/+SYuB+x&#10;utqwe3TAYDDg+fPnqAqGuzsc3jnl6GCPN2ev+V/+4pd89eW/8ejhfQDGeydsNhmz2YYoiNjfO8HW&#10;NxwfxezvnXLv3n0McHl5hVYJaTJid3zEJsuoK00SBo1AL2k4LrLGKbOSZ/U+yiP06h1FrbsfkYgb&#10;FOhaPEbarbfAlbGpSkd7jFeg2RJ269o41GsDVjuPuShdtVWUxng1TjxC3f2JBWWcMi+0TFsPBuqT&#10;91XzLOsVO+gw4C5ZaMyNnXGQmrV0jJPt+UoEAOUftS15WiAIXQ533XqBvdcea9Gh2mqD/62NCujm&#10;KavmPFHYPZq/EyDeI3b5cesaG7qHDx/0V3vDbqtD+3xo2vZ3hH55kwm1HQNJtyXva5XPGde6wz8b&#10;IdJgXZnNFiNBdd5bY3N3XN53NKHsW513/MwIBg84uoTwdKOVeGYV29U6/NgoUIhy0NxeOUNHw4fk&#10;SUHgw7alAVp5ECrBZREvJltj/35F8P0itUeZ14FG6RCtXZhsIMqBL2WHFWMq0GBJ+BBY68bJ0wEp&#10;P+kQspVEq0iI7raBwFqLDiQ6LXD8MM9Fsapr8cj2BwOnZPpa9THWuDZaS+66prQmDkOiMCSMwqak&#10;VlkVTZSBUopYS8h9VVUYX/q2rthsNlLHezACFNalGNgkpCwF5Gq+WBDonPVmzXK1EiN1B0/EG5QC&#10;R9OUVliXy+cB8lx8TOMlb6J+6OyNRjRTLaCb/50uvW1ndVtW7K7fzm8d8tso74DX9ltAu/aOLf2+&#10;JcA2124/q/udRRGEorTXRjpf1xV1XaIDRW0i8nyDtT3qumI8TtAa5vOCLJOyYVEasDOKyZPApamV&#10;9Hp9xuM+g15MWba0WOHBiQ1xqNBxSJM+6epCeFwVf+RZSZJERFLdkbKsCcOE4+M77IwH3Nkd8vLl&#10;S7799ycNrtDh4SFJGPH24i2XF4Kz0xsMMOWaOOmhdUjEDoGFy9WKnd0d0iSiymsWiwUhiiRKuPPg&#10;Q6Y3N2RZwZ3Tu3z82Z/xH/63v+bVq1c8efIHvvjiX5ms5uyc7PPzw11evnzNv3/9Lc9fvSRNeuzv&#10;7KCsIY1CqiCgyAuyMKPfl3zwMssZjAZOjLZUxlC6UpBRGKJ13CwuUehLamNZZxmbouBmMiWN4d69&#10;u6yzDVmR8+G9O8wXc/713/6NKp8QB31MWWHKjLqo0TahDkOsCp0HvMXqstbzQQUOSLRdTE4DaBUx&#10;ULBcFXz39AxLxKNH9+j1x5RVQaBg73DEptiwWmVkRY7WMaHWGBNQVSJMKLfj5J5CR7XXsDwOljUu&#10;KsvRJtXqPFEoqcabumKx3HAzkZD9nivNmb1+w/0HIelwLCusKtFBSBJKjJdym9priZ6z+3QlCw4z&#10;RAmdcm3tgnE3uqaLQvMghXVVo4EiTZt0qPVqxXq9ZrPZUJYV68IQ1oYK6OmAJIwgCFzOvKGsC2pr&#10;icKIfr/P7niPqqjFmFOWxHFMVZaNI1eCB4I2Wvx/8PiT5th3xSavNzrjVqPYA3jEG2Utvt49Tulq&#10;8iFxDNGH8rnQdbGoOyXNQuCErAbkxluSXY52Q8StD2NqmZ483gE92e2BbHL86GTXvUc+EWCZzg8d&#10;j3NjEcL30Qnw3jChLDhwiK4ly4dOt23tMOumPa2HwgtSLdhdRQOa4zazsj7dgGbsvIFFCJMzsLjc&#10;FOu9uI3HXWJGjfFhie18KhkwB3jYhpMpbdF1vcVcZYga8RkPitQI0+5eyt24NqbtL0hZHt3mE4n3&#10;3P9uHc1STR5NV1wPtGpyhcJAmKJSYhULiJ3H2LJYLPjuu6d89dXv0IFmNBzy+ee/4NNPf0ael3z0&#10;0U9Ik5T7D+5TG0OWb9jf32fQHzCbTiVfp5eyMx5j6po0SUjTHrs7u/QHA8bjMbu7e5wcH5MkIePx&#10;mH/8x3/k7Oyc45NjxuMxb968dUKRoIB6b3WRF8RJTBAEnJ2diaDGUEBp6hqrQsqyIopjKWX0QzUx&#10;aNGNPaZFEATYuiYv8qY+6WA4xFpLlrtoBV8TXUORW6JIxjvLc0xRNSjKURxz8faC4WhMEITM53Ne&#10;vX5BXZfs7+/y4MF9jg+PMTVcXl2wXq9ZLBckSUi/n3JzfcVsNiPPc5bLJfP5gjAI2awziqLg+fPn&#10;PHiccn1zQ1VWLBYL0jTlo48+YnIz4V/+23+jKHJevXrF7u4+/f6QO3fucnp6h5ubG8ajEbPpjOls&#10;Sto7ZjAYUBQFaZpydHRIWZa8fXvO0dERezsjyjzj6HCf3/76X9gZjwmjiIvrCaPRmNVyyfn5Gz54&#10;/AH37t1jOp1xfvYGrTVHhzuMRmMqU7O7G5H2TpnN14RhWxdVvFEWoxGA0BbCcYu+bM9mhzl58fLW&#10;dFdVLfzdSshcgE+RcpFNPudfefok9/LCahs9ZJxC1KUzDu3b03p3jXZakMW6qCPvqXc0x75rDO16&#10;HFrMEU+7nSZ1q29bZg7rkcXVFp0ROriNR+Bv2YyuknZppVtgwoYUdcEE7a0XW7TKt1/5PjjFsDtz&#10;rQFT3gLaZElPp8F5md1MNHqkG9dtYV/WSesFsZ23lkdsPX1LQ2jHRYF7rm3KxSmn4PnrfL8b3tjp&#10;fFepb8A13yOcdK/xQmZTKcKnA3nF1Fdzcf+UpYkGw7RVU1qPvdyywQ1Rfj7eacbWELRGF+2i68To&#10;W1fbe+9d5Wo7T7sxnTQig27oakCIUnWDXO33BxaHcB9T68qBCIuHPI5iSYPw3j4vtyiXbmUMOONE&#10;EzFjLaUDz1qvhc4kSeLClwNRzoOAMIqcxzQkCAKMqSkKI55/h70ThZGbZyWRAs4QmRcFZVEQJ1ET&#10;ri/506YRqsuyZLWcNOjUmywjjGKKQsKrtQ64vLzE1AKqVhQVWoVMZzMu3r4liMJmXfl9bYxBGYMK&#10;dKs4dyfylnznXz5Vyfo9cZsm3JLtbi+XRoG3t3+0WyrF7fvZplnWGfualQR0gHq7e1GpdzFvbu9n&#10;914bv/dE1o7jEK0dboKBoN8nyzLevHnDaDRiOBwK2rox3Nzc8PrtK3768cfs7e3z5MkTXr8+4+Dg&#10;kMPDIw4Pj9jZ2REskzAkSaGqNHneghk34KDKK5ad8XNyuUSSiLF/vZJa73EcYWrDkydPAEnzCMOQ&#10;Bw8e0u/3uLm5aXBwVuuVlCCrazEs15bhcMxgOCLe3WO9WlOGAcqDQlpYLVfMJhP29vZ4m+VUVc10&#10;MqHfH3ByckK/P2C+mPP862948uQJs9mC4WDEgwcPCIK3TKcz1vWK3d29Bs+lm6JsXFpKF8vDGEPu&#10;qlCotEcct5VyTF07mTSkrkrKsiIvMs7Pzqmrio9/9gl7+3sUZcHO3i5Jr8dv//ULZ1gXrB9x3gjS&#10;vHZ59GKQ7+oCP350o6ijKCLPM548eUJZbvj4J4+Jo4j5fI4ONPv7e1g7IyvmAo4ZJ2KQK0vJcQ/0&#10;1lq1nXuDB+5uaX2LNyKbQWsl8moUESVSfej16zMOdsccHB6QZRnL1Yp0tSKIE1ei05UgAKytG5nB&#10;qzzWynqqnNdCIozE6CX6pvfm2wZ81I9d4/QAAiW8TwGBVsRRRJokUqUgisg3GXW+pKgLZ1ATw0Ep&#10;7MuOAAAgAElEQVSqUpd2rvGOxeVqxXwxJwgCRqMRo9GIsiiYTZeu2kjpFHtnhMVFA/5xU/rO8SdQ&#10;7L3g4mqj0noeRFDoKPb+b0fXlFXgUuyV8Tl+LaGzyPxZSxPeady5fh0HrhSONi2ivqnFuy2L3YPz&#10;eZnIKTEdwVFZyVnqjqJSbebTrYivrUO7ulD+HGuRHFZrOuH44oGQfHW7dT9V20Y4lB4HrZcJyYFU&#10;LndKGamB25WJRC9WSBKi5LgYj17p+iSM0ToQLZoXytWR94q2tY2gpLUYGLy3xpe5ql0eMI3QVm8Z&#10;Pvx9PRBdEHbC/G0LfNRq+i5vyM8JiCir2nUkzgYH0udD6xHvShTqZqHJPUyTPxqEQki9IUHQNV3J&#10;kMgJbi7SURA3LUGg2d/d5/GjD8g3OSi4c3rKz3/xC06OT5hMBAU0iRN6SY9ePyHtJYRBgLGG8bDP&#10;6fERGgnPXroa6VeXV8ymc/ppyt1PPuHBg4eUVYUOhLheXV3S6/XY3dtD6vsW7O3vc3l1SbbJGQwk&#10;FH29WTOZTEnTlA8+/IAojAkAHSmCKKSqIYxCkhDWRbtOvu9QGkxlHVEJJTTZQpGvWCwWLFdL7ty9&#10;w2DQQ1EThpooEiFQ6tOXQERV5SwWN6xXS9Jej729fUbDEctFRKDEWj3op5yeHBNoxXhnBNRs1hcs&#10;l3MW8ylhuAI75/z8gvXqjPVmDXbNyfGIqqrZrDdkmzVhoBntD4mjhMnNFdeXu4zGI3Z3xyglJV6U&#10;Mnz++c/o9fqOLsDvf/8Hfv/kGz799GeMRz0uLs5Z5WvmywX95YDBeMh6vaY0JfuHQ+aLjJ8ff8Y3&#10;X33N1c01H3/6CS9ePGP/+IQ/vHzJnZNTtNZ8/dVXXF1cEMcxd09PKfOcMNB89tknLBYL5rMV/eGA&#10;YRJQV7Be5RRFjgKSfk/2mN9XRoM2KKMlJ9O0KkdXOemCcbWT/C6hKsuKWjucDKsJrcaG4pFUCkJl&#10;XTqUkWoVVvaSZ5yC+FsLNVGBfB9YsK59TdUQh8PRMUkoFJVp97B1BEKijrTLjWWbntn23RtDW8X1&#10;fYRYUmqawPAtwdJRkI6iJ8bLlq80z8KKvVlpp2p7xbQdbx/N0vUQ01Qwt60S2U6StN03wJ+5JYR5&#10;Kv0+f74o1l2lvqnP7hom8knXm8476+W968eP9/ue6TrS6CR0+9XtQ7sO5e82+qD9rstT5e5iGGgF&#10;KYmc0i6k1Y2FWwCqc7EXEm0jjCnhn51e2VuN3o6DeL/C5GUK4/IWfZMVrRDcNbx7DBKF57+3xq8j&#10;j/nIDa01oQ4bY5MKdBM6b2+vBSd4+nXhvmzWnZerXFgixikYvuydtbYRNNtxceWZyoqiKBrDgVKQ&#10;9noEQcBsNmM2m5FlG9Ik5ejoSJR/UztDniDcF0XRgJfu7+8ShRHglP1y3bSzrg393pg0ilDqwBl8&#10;Q+pKDLPWSk37xXzN1dWEqrZEQezkkJrjk2MXgUhjfIO2apACKi8tNjKGVOGp3Vzqup1Tb+NucuGV&#10;ou6sg3YW3rMvOl+qzonvyIaq87a1cVS7NhsjZbujlF8s3Q136/m3I2/8Og1C4RO1qRqjxWazZrmc&#10;c3V1yXy+4PLykv2DfT54/CH7+/us1xnPn/+B9WbBF7+ZMZlOHciiZnJ9wdnLPlEcc3pyitYBd+/e&#10;49GjhwxScYbleU5RFBKJp8A6CmyQ8ffJpf00ceUeDVVp2GxK5vMNeT7hpak42YsJdEBlRR9YrTLW&#10;q5zFfEaZ50yvLxiO+tx9eJeT0xNmszVvL64pVktUDWtjGI13GPT6mKpGWUjjlN5gj/H4iOvrK1TU&#10;52axpigmnJwekyQx46M9/uY//S2/+LNP+Ye//8/813/6r2SrjGF/yL0HpwwHPYqsJFSGsq6ItKI3&#10;GhDFCZkr2xaEkcNrklDs2hkfTF0TGkPk1pi1CqsCdBigw0iuCyuqsuLN9ZKzixvWZc0vf/k5OztD&#10;gtBy52hM/MtPefr0Bedv1qzLFVqnDnwyABUThTFZmeHTSq3RW/Si8ZqqDldqFDD5ujQwHB2w2az4&#10;w3evsSri8eP7hHHCdHbD7u6Y8W6MIWG+2IiMrFNilaBVIJV9Os9UTcyMl+M9DW9L5YmhUDawqQpM&#10;WRBFIXEcU2QZq/UCq0PiwZg06bFYZdiLK8Y7IwGkQ0FdYawhRzDelPUVfmSz1MalDGAJXDi7xwcB&#10;SS2SCORQMGGMRVmD6epyznisw5A40IRRTJQmhElMGMfkWcZipiiLgqzIyVYbsqqmX1QkcUygNev1&#10;ip4DPs3Wa2pTMxoO2d/fZzTcRROxWq+kFLLy5VONpFqZH9Y9f+j4/6aOfefoKvnNd0qIg8ES6Jbg&#10;yky36/Kd/DacGqhVs4ADL5iprlBhRfm3SDllKwzYeyV9LqtV4l2yChcCC56qqi6B/gHNyOcagg+v&#10;t40M1+wvp5B6RRgvSFoHnuUGxTMvL1A2zN1bmjEYl/PoBQ1tWwAbj/5Y1wbrhIZmvLXCmP+Xtzft&#10;kuS4zjQfM/Mt1tyX2gsLAZISAQpkS93s7ct8mj76p/0Des5Rq3skDak+IsUNBIlagarKrNwzY/fd&#10;5sM1c/fIAqTmqKf9IJBRER6+mNty73vf+17VKmQ3UTsfEaFBHWUzGGcY1bSopKrb8nqyhgglskvP&#10;F0Ne7sGr7tZeWMIp/XpAyJjAqdtX1I0B33neRpR7g8BFOEpRxvRCSl6zoGU4SGTRGFcvXJsWaPFt&#10;2THeCuf8yr0LTWw83uDxo0dorTg+OuLj736XO3fu8PLFS548fcrO9g6PHz8GLHES0++Hrq9o9M4O&#10;h/MZvV7C3u4e77/3kGfPXvI3f/M3nJ6cUZYlOzu7PH7vMVmasb0R8+b0iq2tbcpSKDqL5VLqk9aW&#10;9997n/sPHvD48XsEYcByseT/+elP+fu//3v+21//NbrOuXv3HrW1DAZD9g4kFy12NUQD8z83xLuG&#10;qFdftkhpmuVi0UzSta0wpicUWdUi8tPZjLfHbzk7PyUIAu7evcvB/l12tnfIc2GBJEmPMNyhKHPK&#10;ouR6csnV+WuKMnP9rubm5oaz07ds72wxHo0oCmGflGWF1oYgDKidB5oXBWEkSrW9XkJeSLQ9zzKe&#10;v3hBVVfs7e0zHIyoakuv3+fVqzdsb++ws7PLL37xC8a7uyxXS66urzk8PGRre0SalpRO1Gy5TPng&#10;ww9J4pBsteTnP/85gdb8u3/7E7a2tjA65s7hHaIw5OXLr3j+/Dnf/fi77O/vkq5E+V8pw2AgbTyf&#10;iBEex3ErTOWisDKGa7CmKVtY2Wrt+XBrfLwTsb/9XLsIuStvp5Vpxo1uAFARemvQa+eA+Og+TRTW&#10;lYtzyPe7M3RrlcrUJ+NOlGuRsajEkZIc3dvOuDfSu+P0lqXbvc1mFXa/8RH0TnN5FL9jS9MU56B1&#10;Cprc7U4UvpX4UKBF56Tr2LeOop9/bl/g+pOxt/7f1KH2Tp173zgITpztdkWX9v7WmVseRLCd79sz&#10;3gYZ1Dv9qeOHrF93c571rbEbmzVCcqbFyXcaJ2sO/frZjNb4+svGRWFrW63lonabVLqiRivr2BV1&#10;cx5Zt31fafNe2zvjnfcNUwbRjzAaKgPGAWtdGnjrVHUPccs5657FNWDtHHtjDJVj6HlWoQkMutTU&#10;VhTry1JSz4JAmAN5lvmKiM05uvflI6YibFe71AnbzOFSik6eswcQ/Hi2dU3S74O1ruKKOPV1bYUp&#10;phRlWVBXcm21002pHIAQRxEXFxckSUIYxE7FWdbEXiJrRLqqCMOAMBoLqyvNnNFdkOeyPu3u7jLo&#10;DzBBRGgkz/rt27csFgsn2GWlVK3RkrooZkQXD3TtjBP8bctk1ggT01ftEVtIN1VdusCMvfVa7+ht&#10;h/eiyFiPf7oHfSvSvjZcVfubtYO6QdH2H7U27lR3iDY2ZXuQsiwJgwATKAwhVVWRF5nrZ5qrq2u+&#10;+uorkiRhd3eX3d0djAm4uLjg6OiI9z94yJs3R/zsZz/jgw8+ZHt7m5cvX3D3zj02NjY5OzujKEpA&#10;sb29jdkcEgZgtEQt5bJsA6jIBXYYmkrYGForkiSmrkcoLDcTy+RmwWSSooCNjQ12tnaJI3GCtrfG&#10;TKbXBCFcX1/y9u0xl1eXVLVhMNjg8PCAra19LvIVCiXVbLKCQa8vZR9dG52dnfHBe++xsdGX8R3A&#10;yxdfcXFxzvvvv8fDe3c42Ntnf3efn/7tT5lcT9jc3GR3a5c8LTh6c0SW59R1RRQNiOKYNJP68r0o&#10;bvUwOnaoH2PGGAGw6k41LPdwjdboKEQzIAiGvHj+guVyyn/4Dz9he2eMtTWPHj2irCxpVnJ1NWe1&#10;WlFVocwNJmiq9rQgc9ulWt/j3XnDr3MohXKsn9FoxGo159Wrr8EW3L27T6+XkOUZvV6PMErQZsrV&#10;1dzpchjCKCTLRG2/AcebwdNhzNBhelkvJi6AdVFKmqmuBDAsyxKjDXmWcXx8zMMH98lnOXmeOiFA&#10;6Nt+IwoNXRunHYt1Vbl+61nVuPQj3zYOBHXaB8KcktRH7dd/K/olzY0Y24ifG61FQT8UfYD5XJ5P&#10;mqYUWSYl9LQijmIWiwWBCYiikMCKzpYH0jY2NkBBkiROyNSlSUW8u6D8Edu/XBXfq/66ZaNSrhYy&#10;0IisdV7Nz5xV1BVXaJZI1TUNb021Ddrk9u7kcIJTwHdokHaz4tpC6I03nGHZ/W1zTU2/d8cUk+j2&#10;vbRGoW1uwC8idVU3i0k7tOxaRxeES68DGx7fsrhjeCdfnGOpE19TFBIx1UqBNmgtdRnLqqYqJbfd&#10;RyDqhobvFCzd3dRO5bm2ouhbOqfbq0sqrZ2z3VmPXM62xS+unYiDHw1dW6rJu22RO5orsARBKxrh&#10;H3MLcOD6YkgcR4SBK72lnDhehxKujXLK1u1v/UFrR2Ws6tqlYyikTB/YwjYzoNamyVcs8kIoyrWl&#10;yEXQbWNjkyIvmM3nDPoD7t+/KyhkLRN1rCEKNMPBiP29Xfb2dijygqoqMS5nZrVYUOYFG6MRhwc7&#10;LPKS3//+9zx79pQkSRiNJMfs3v37PHhwn48+/phPP/2E73//I1CSA/nRR99hZ3uboiz4wxe/5/rq&#10;mr/927/jydOnbGxssrGxSRgnLrL+bbODdwQA2zptODVzgDAMGAz6FHnKdHrD5OaKm5sL0nROGCqS&#10;xFCVS9J0ymRyzvn5W85O33B1fU6aLiiyjDt3DghDeX7DvqaqaqbTG+pa6GQbG5ayXHJ9fUZRLDG6&#10;AkqwJelqLor6WPIsxShFHEnpE2zNfDbl6Picvd1dBv0ey8WcLE/RWnF1dcFiMSPQiidPvuSnP/07&#10;jo5eU+Qpe/u7pKsFv/rVL5mtlhzs7/HwwX02x30UkC4WZKuUUb/P6ckRn//616SrJYN+n7Ioefny&#10;JZubW9y/d58oUqTpnOEoIYoMi8WEVTpjtZqLGn0ElhIThJSlpaoLoKK2BUkSop2InR8vyjskWjd9&#10;ka6DcsuvWI/zvjtDreW8qzZFxbN3ZMiKE1X79CV0g34rLekpZVUDIlXujTgxpKtm9gTcHNOydESb&#10;w9+cBwh0M/7WxOc6BkkXfGvubW2e9G/lPv15b9vOaw79bWzAG+be8cRHgtvvq5oWFLbuPt08uq62&#10;7cbSbTDaHbsLFDcrUWN9dZ16v5r6++iY+Q3YYTvtZGkdedcW3Xtsno1vP9V+5ozwtbb0faXzm3fZ&#10;BG4N7Riyt9yszrq4/v6WZ0NklJQbCgKCQKGNP6btGMKd+++cTRx6b7B2DFflo//dF7fet+u71EJv&#10;W9Dn2SsUziZsjNbWOZada2+o+mt1jDrfLBpLVayITE0YODXyIECHIUVRELkSdcoZix6E046pUVZV&#10;57F520CYdXVVNdVscPcfBFIyTtqmYjEXEbrSlcXVxhCGIUmS0O/3qUoRib25uWE2nZH0ElceqyYI&#10;jBiqZelqQjv6MbYx7MdjiaopZRpwVmvRDJA0IOWi81JdYrlcsVymvHxxxNHrU8ygT683JIxiUTsP&#10;Q2prWSwWaKO4e/8OP/jkE5Je6Crx0IzT2jprwv0VNXioatW8lznKSjkuNwcop12gNdRV+3vPGF2L&#10;8Pt/u67r+7Jn7uhu32rGRds/1rdvsCCbMbj+g87jboZNM4/5jywEgUUpEVkuioy3b1/z5ZPfc3T0&#10;NYvFFGMUx8ev2dgYsrOzRRSHbG1tSPqh0bx89gyjFOPBkCgMWczmLOcLdna2+dM/+T4fffgdwjBg&#10;YzRib2eHJBLRvcCAUQoTWFfxSujKRgk4pt37qqpFBRxFEISEQcxgOGQwGBHFPbJiRdQb0htuUdWa&#10;t2/PWa4y9g8O2d/fA1WjjGI0GjEYDtna2uXO3QcYnXBxecmvf/sr4jDg7sEhG8MRRmlWy5TZdNak&#10;AxpjOL+4ZL6YkWUrTGjJy5S6LrhZzjl8cJf7jx6gjeLq8pKLs1OWiwVhoKnyjLoqUViSJEZrxXK1&#10;dKJooThjbjxYK+Ur67omimOiOHbgkjiVRVmS5aWUqsRilSYIY7JMKl3cXN/w9vgtBsVoMGA5XzLs&#10;9UnCAOMqtBRlgaWithVFuZLPKxf0CIJm7fX91vembuDLz2FaQxhFrNIVVmmipE+WVywWGWhDvz/A&#10;2pogjIjjiMDpzVRFSVWUEoxbCwb4ftkNFrRpRWCbYJw2knalaJlGyvkkJopBGebL1NkZwsK1dYWt&#10;Cgw1iYFIQ+nmzbqqpD867Y8sz7m8umK+WDAcjdja3qKsKqdj4vwvN/wq59hbp0KpVVfjxNlnfu3Q&#10;Uo1Mm4AgDAnjhLjXJ+r1MGGIRZGXFVlekGcF4/EG1iq0NvTiHnGUoJSmKioR0q4q0nTFv/pXP2Rv&#10;b8cxGy1aB++aEt5Nsq1GwP9/qvh+8e4onTuyxbu7di/S/VupdlH0EyTWOgq/aiIa3R+1v+0i1/44&#10;zoB1YjlyvHbC9TXmhZq5TvWz0CKu7vyt09q06to9lWXRGMu+brr1deA9HKyU0GtpjdzG0LsVEfDv&#10;/e+N1tR+MDgj0kegra0JTCwK185gbinr8hQ0rQp/c17XJiI+44wFL75T26ZzdZ3sdlHzAj3KPWn/&#10;BG5Fy9xzbUUgJN9EWak5789rjGMM1Nop+vsHLX+kRKAhDIN32kYhbWGdEaa0Qte6AVS8MVm7mpq2&#10;rteUdOs6oBcp8lxog0pBiVAWwzBid3eXre0tri4vKcuSfr/PBx98wGK5YDgcUVvo90PyXIyWtBCF&#10;4MEgJiRknhUExjAaDvnkk0+4e+ceP/3pz3j69KkAgCbg7fkJX331krPzM+7ff8Du3p5MNqXUPr+8&#10;vCQMQ+7cuUNdV1xfX/PZn33G40eP+a9//V85Pz7m/oMH3EwmKKO5c+cO2zsbFIWg5P/cVteyn1aG&#10;upKSNtZakjim30+YLxasVkuiKGI47LFKF6yWS87PhUI/7vdYrVLKQmoTx3FCnuekqxXT2ZQnT56w&#10;vb3H5uY2STwkL6QOfRSGJP2I6WTuasAKAKJdlClNU5aLBVVVs7mxiQkCirwky3KUczzTNCVJRlxf&#10;X7OxMSZNU16/eU2v3xdjEst0OuXe/XtsbW3zhz98ycnJKb/9zW85PT0lz3Peu3+fQX/A3t4mPQOr&#10;UsCkt2/fcnp6wv179zh684bpdMLrV18zn8/44aefcnR8xJ/98FOUgn6/j9aK4WDA9dUVx0fHXF5c&#10;cf8/PqDX73Nycsp8sWC8sUlV1Tx5+oST01MeP36PDx59p3kWDZLuR0BnPHm/9JvdI/9hC9b4fY0T&#10;l1xzKOk6Nu3nrTdubx22g4hbu/aZZ8Io51h7R6zxo43pHMd9Z62kGKzx8Ds31ji8fl6Uu1G391W3&#10;f+j2ss2U38zp3xDsxl9e15iHbpRexETbU/iZ7psv4d1TyLV7xfs2+tZcGa34VGvjN0470BX/pNN+&#10;/gjWfkOv6DrrHW9gTRO+addv35RqxVM7oRh3r12nXo6+3kXW8++/4eiAlHVrwdm2L9a1RmnHErsF&#10;HvixAe36Umvd5vHZ29fm127/p/3OOopgjXXpfG4trJTQMn2qxTcOuG+5rW6rOEdQdb39Tt+uamHk&#10;BMYQRhFK+xKxUNbOEG3AKy8K5ZyDukKrRHLkg4BQtdHDPM9FAT2OHLgshqRyzpavOODX3yRJwFpG&#10;47E4eMslg/6gqVmvjTjuZVFQVpUAIFpTlGJYZllBVZZEsYA0Pmo6GG2yWMzRpnI6AsKqiuMIpZXL&#10;ozZkWU6W5oxGNVpp+v2esLPqbqTdMw9xGkqqEfZoxkwDxLXMmjbdwWKdvkdjBnlgrBlv7ev2Y7fu&#10;BMquM3M6JuO7W/dL2z2ebf8ou8b88Q5HN6vl9vX48wdBQOFoh1VVcXF5ybNnTynLkrt3DymrUjSb&#10;tOIff/lLhoMhf/mXf8nu7i4nb08oy5LRaMSf/smf8ocvv6Tf7/N//qf/xPHxMUnSY2Njg8lkQhAG&#10;BEFAELTzY11DGLvSwg2IApWlSZeNjaYopaZ7lYrNGsURvX5fNB2yKzY3NlA2IDQRO1vbGDRhGJCm&#10;KdPplCAI2NneloRtYpI44Wox5+TklOVSyiVeb14zHm2QxAl5XnB+dsbx0RFJEhOFUpmlKFKOjl/z&#10;3e9+xMHBAXmec3l9hTEBo96AP/9Xf864P+Lv/vr/5tmXz8izjNFohFKaVZqJHlHH/hR9pdTZ5pqq&#10;rlo72tn+URhSqsrl5NfkeeYAmYAwgGW2Ig5DBv0Bi3nO27dvMaoiCOC9997DWsv777/P1s4h/S9f&#10;8OKrNyyWUn7YVl0WlV3vIP/M1vU/oliiyqvlkuFwgMJycX5BXWXcf7AvYIKt6SU9drYj6vKGy9WM&#10;1WpF1EsAP8baNd5fSsso8OuI6+IOEIsiEdqUiHZElouQnNFSW/7s9JSDgz0GvZjVakVd5QRG0e9F&#10;RESde/Z+mh8f66r4QMMAa8c9Dejg99XWVy8zLjDshbnbYwWu/J+kowYoYDAcCLMhkH8vF3PKvObo&#10;6IjRcEgcRiym06aqVuiqV02mN4SRq37iNqPFZqqrJiPyj97+5RF7LGgfhTFUeJK1pgmG0JoyXQNG&#10;KOetdSmTt4vCKuesK5wKbCc6qyU6q7VM7M1v3O88nULEJWr3uVrbz7hFzaq6OZY/vltG8SZA82o6&#10;ZPvqIlONwYq7Zu0FBFxLWYeYNY4nNGJU/tUgy750go/Yi+qmoEu1LG7OqPM1fMFH2g0WF81wipBN&#10;rnwt0beyrCnKCoumLGtKd0yUqPcqbdw1GBqav25TBDx6LwF8eXjWSoShcqVrfHtIzrshNEGT22tr&#10;V2Oz1s33UjNY2l1rRaANg0HfqQY7g1ZJqTXjoutBaJo+Wjsqo59gQa41zXJnQGiUK+2jtdDXqFpx&#10;sKqqpHawDiSiMehRFDUbm1sMRyNMENDvx4zHQ5IkcvnpMglFoazGPvpS1jWz6ZQ3r98wGAwwOkCh&#10;2NraIsskpygMA26mIrZ3fXNNlqaURSmKmWXJy6++oqoqXr9+xYsXL3n16hX3799nMOhTliU/+rPv&#10;Mxhs8PTJc372s78nDCMeP37McLhBnMS3Mah20nWTmnXehsVFLgCpUdzmuwZGk/Qi6jrHBJbtnTF1&#10;nXHy9jUXl285PztitZqRpnOsLdDGMplecXN9CbYmCLSjlUIYGM7O3nJ8/BqomM2uOD//iuvrSxSW&#10;waBPL4npuZxPrKLfHxAFEQpFvyftuFyuKIvSPeOAjY0Rd+4cMBj0qOuSr79+waAfE8chFxdn7Gxt&#10;sVrNUQoODvbJshVnZ285ONjjzz75IYNezMunz6hKy/3dDc5Pzzh584rt8Yh0PqPOM95/+JCt8Zjl&#10;fM756SllVlBkOQcH+xwc7nNycsIvfvFzJjdXPHz4AGOE8TCbTXn69AlplrK1tcnF5RW/+90XTKcT&#10;lNXcObiLByvXnCXrFdVVR8fD7dVOKW2ajHVOibVNhKlLY1ZKAIsgCKSmewAhLZW0cuyUqrZUriZ3&#10;Vds2X7UxlpUDKFVnvtadDibzgUe8rQ970S6wftfaiR21oGH78ptnj/j+at1xlOujVcegkKogtnMf&#10;lqKomhm8bBT+26ojtVVkGayWBVWtCEK59yy3eJZTVSnKika4qazEGVAawlCiDGVVSrqRF/dxM1nQ&#10;OGZ07qP9Z/PM3QJz2/Bvy6O6fdd+KWKmrbvuVio3HzeArkdxXL/waL9fa247QP4zn+/XgDprt9EC&#10;DJ4JEgRSW7pLS1Wq+16tHUQpUHVBEBipsKGhLKxTbhdjsiwKZ2K4tcfRwRWqKZXURk3l6L7UqVTG&#10;cEalX3d95MgDFY7xpzTNcbB1I76kMM7w6z40dyIsPtraPOKGGeeec1WgKTG2JDSWOBaHN3MpRsVq&#10;RZZlVHVNGErteS/KFScJ2jn6VVXJumeM6I2slqQrESHD2TvW4ijukr8eBCJQlue5ROqDkNKxx3r9&#10;PkEQ0O+LKr6Io8WufCVO+duS5RmrVcrMGaXKASmSMiCCfSDswiAIGAz7hGHkAGNNGCXY2rJK5yil&#10;iOMeb49PePLkKy7PJ6RKozCkq5SyquWa65qiLMjLjMM7h/zwsx8SxiEylFWTNgGKLLcNq7GsoHC2&#10;jEI0dnInwKa1VOqRPqobO6+uLCaQqGCWZeIIG6f4X5SubKvs621Gv6YFgREKvLMdpQ/hffNmzDTz&#10;UxOQaedA7ef0Zpw0OI6MLS06KUGgm7J1WZa5cnYBWTonijXGwNOnf+DJ0z9wcXHGBx885uTkLf1e&#10;zGRyTRBofvPrX6G14vPPf8PlxQVPn37J1sY2jx4+Ik0zzk7P+Pijj9na3KLIC/pJH6WkJOPjhw8Z&#10;DkLKQqL1dQ1VWYMqCbQh0RA6mnNdSgAljqQ9RMRYwHhjAlBa5koTcH4zRYU9Rhu7xMmA+WLF+cUl&#10;eVGwubnFzXTK8dszTs+v0UGMCfvMVwWv317w9MULlpNLImPY294RjKcsKfOc+XzG5ngE1M1FZk0A&#10;ACAASURBVMRxwHCQABVVmWK05e7hHnm2hDhBBwFhYPjdF79j0O/xr//1X7BczJnPpmTpkigO2dgc&#10;EYUBk+kNKEuarTCBppfEGBedDIxhuVyQZRnj8UgYL1lKYALKqiLPpLRkFEuVIbGfDdPpnDwv6PeG&#10;aB1yczVjOllS5JaNjR16yZAkjoniABNYVumEvJjQ6yuKwjodCutSmjR15Wx719H8CiGVRtz85/wr&#10;cTEqWde1IQgStImprSHPK8C4ykw5qzQjCER4uqpSjIaVK+fnAUpjDKvVijzLGQz6LFdL8YMUDZU+&#10;jEKCwFBTs1quiKIIEwROfE6hTQjOf+kPh9xcX1GWFaPREFtVpMs5yiLaHiZoxO4iJ9pcVRWrNOX6&#10;+lrsru1thqMRQSjlBz3DoiwKtNHkadb4FFmWiv8bhiyXSxbLBV999RXL5YoojojjGAWkeS6K9lhM&#10;GGJMiDaGIIok/Ukb6tpigoAsy5jN5+RF4VgrEShJmdbGoLTlz//iR+zsbGICv04KGGY6/ndrGv7v&#10;iNi/s0kU18dy1xFP79h3yX1dU6UDOClvwIrJ4nNO10uHdGhouElVO3EEN6Nqh36Io+uO4RZla1vg&#10;oqsuaVWbE9JGqt65XHeZqnNMb2CtI7rfiKKp9ov1HJHm9m+hwp3VoHPIrjJnpWs8ldrXord17aJV&#10;3rjuGijWdRwneujF8tzvKqzLm3JPrQNItJdjWyR6LaojRk9VlS76IqimRRz9IAylfi6Sp+Vz3OV+&#10;apRTsiydAeTL3jRom2t7bAuiWO/g+1I7TlG+rEqqUgx8L0aldUlZRVCVrpRc6cSEnHmsFWAY9Psu&#10;z59GRV+uV25XBGdAqUicuSikLAvOTs94+fIFtbU8f/6Mt8dvqSvL/v4B8/mcLMu4urzi7Oacg4MD&#10;0jRjuVxyMxEhm/FozIOHDzk9OWE2n3NyckIQRty5c4f79+8TxRHL1DIajtjc3ODHP/4x5xcXPHv2&#10;jPc//FAcOS3GTqfbvNMF/zmAd75YkGULbm5uKMuM5TKmtlKmQ5WW1y9fcnCwhzaa2WxKlqUExrAx&#10;3qDf7zPo95nP5iwXKb1ej/39fcqyYDqdcHJyTBi1eVAeKBOj3DSTdB0IiyLPF5RFJaBOILT+yc2C&#10;Z8+eEUYBGxsbXF5eNg7smzdvMMbw9//jf+Cduzjpsb21TfnoMZsbW5RFwZMvn3B2dsrJyQmDgeTo&#10;LeYLnj9/zo9+9JkwOaqKw8NDlqsVe3t7PHnyhDdHb/jen37MF198QVVVPLh/nxcvnjObzXj44AF1&#10;XXN6esa9e/e4e+8+UZzA5TX7+/tYYGNjq3XcfFQOOmPMjzuauan5rIN+f+Pmv3OOb90xLOta0n9q&#10;b4Cq206j8z7d+FrvLH7ulr19BE3Smuggt/afvDx/4Lq6lWpwa2vYQr4kXOMk4oAFL77ZUhAbcEB5&#10;x9id0fqKJEKD1FqzXLo63loW2tVKytQAhElIllfNebVxz8ilRdW5iPDUVSV5gs7h88wshdcMcUiM&#10;AwOaknW+PW3bwC1LzBljbVN12p7mO99q39Z+/9zWRDOkgdxc3q4xa5HvbziFdBPbee9f4uC269i3&#10;n18i16Dqdj2TY2ih+bqIse+lwrRzaSUKag9koKgbZV25YInod8YUbT9q7kk58LkBqtxf5aI+qsM+&#10;UH9cSxsTUBWWrMiwdUUUyrlr58h5JeQ4ltrUWZYxm82orSUpSwmwWMe+Uoq8KFgs5kxuJqzSlOGw&#10;RxtREgZIbX2OvaY/6DeLlla6cSx9FG02mzXq4wIUyXj0YnnGuKh5GDaq0CDVCLTL78+cGF9ZVpjA&#10;NiwwRcj11ZULGCWUZUFRiD5OEidOid87GtLfK4cw+79rWhudvw2mQseubP7XbkkSt33SOd5dB7zf&#10;lxKe1gpt24/FNi0Jj7n5x7/mvHcd+G/qFy1Y2Y7c2xP3LbxrbdPaaS1ZKVOnFIzHPbK8piwqLi+F&#10;Yn56esLp6Qn9QZ+HDx9ysL/PYNBnPp9xcX7ObDZjZ2eH+/fvc3Z6xunZKWEYcHz8lt/85rfcvXuX&#10;Dz/8kL29Pd68ec3Lly+5e/ced/QdkiTh9OyMq8srZrMZXiPm/v37PHp8SGUtaeXXbYgiLSBLAcpI&#10;e0nZM9bIRACPHj0S5l0vJjYwubZEcUQYhpyenfHm9Wuurq6Ik4TaWoajEf3+iDSrieOY2Y0rGVaW&#10;PHv2lKura4aDEVtb2zx89IiTk7cMBz2SJGK5nHHnzh3KIuO//F//hTAMmZWWP//zPyfShvfff5/Z&#10;5Q2np6d89tln3Nu/w/Onz3j96g1lWXJwsE/c6/HqzRvyPGdjc5N+v89isSRdLomdAFpry3Q6kO8j&#10;TUUnqJSiLCxhFKIdkCrrjGY6FbZjUWTcf3Cf3d0d+v0+Dx48IExinr94wdHREVXRo9cbkLiSxCuX&#10;CqCUAFi1n5TpXIvr4x5Ubji3tROVsxW1LbG15ej4iDQdc7C/DcD19TX9pM/+3h5Xl1MW6Q21rUni&#10;mKqqWS6Xoh9kAm5uJqxV/ekAvI1Z0UmZ8u3UtcHzPKffH5DnGacnp2xvjYiN4uLiHGst4UbFcGRd&#10;ZQ8BYMuybvwfP74ad+vWYLOuko72IsBI3v1qtWIymfD06ROxZx9tkCSJrFWuwkEQBgyj0FUAEUe/&#10;lyRsjscMBwNuen1WiwVZmrKcz8nTTHSvtKHf70l/0RZjbKO0jwfMFZ1r+uO3f7lj3xgGIoZX0Q7g&#10;xs3zdo1tP2sl2tpmlnZ3D8P/W7eO8rpLKy6oR6pVLYYqXqTZn8/lhYgQjkXVUuPUR3SNp3IpEdKr&#10;a9WZjJ24kf2WWRslwpPd6/KLZuee3t2am6HuqEi2NBGFjwR0KfqwfmyQvHhVV4JSqxJPHfSqwVXT&#10;cN5I7CjlArVtUwmMQ4pwtbSVB0K6znr33sGp9oN2UtgSrWjbrHIFVpvIivtrwtA9I+2MArefUz30&#10;OtdlWTSRH5832Z0pfdRIDAmJJqiqprYSmbNYysLl2OGv0fVPJwbX0nE6wI/7rY8koWnUvhvbwu0c&#10;hiEoyAtf0iQky3MuLq4oyoK6rHjy9BnPnj7n4YOH7O3uEwQBZ2dfk5MznU6ZTicURcnOzg5RFHJ2&#10;dsp0NmMwHKCU4vDwEAv88pf/yMnJCf/+3/97Hj84IDrY4+OPv8vu7j6X11eMNzYITEBRWJJESbr6&#10;N/ZBnGehWe9htzbhPTIcJFhlKIuUm+sTTk6PxZFfrtjeHhIqAzZnY9zj4GCL5SJlNlvw6vVzRsMN&#10;esmA6eScNA25uTmlKHJGo4g4EUHAPM9J00zyLIOQfm9IGCRMJzN6vQG9nqIsHAXVRaEWyxU725uU&#10;VYmtSxQ1RZ5SlRmDfsKH7z/m6vqKspDazUEY8b3vfYfDgzv8/Bc/Z2NjyHgQs/Wd9/j4g4ccH73h&#10;5R9+x872FrGSvK/f/eM/cHBwyCiOuLk4Y3Z1iTKGw71dptM5f/1Xf0uvl6C1Yj6bgQ04O7mgyCqy&#10;NGWVZnz2I0lDqGvF1sYew+/tSK6oFZRfnoVqx7ePnnYnUPlyzbi97Tp7pWzVjA3XZ91uVSX58oWQ&#10;cbAGAi8moxQWg6WmyVdvOrws/hoPQNYN6Cpjen2OUZ1L9rnKfmoWx6w1isuy/saIrmdyeWyhuSvv&#10;PHdeMqhpVO/X1hvbrudKG/e5X08EYCyKksViLire/b4rUWTJCksQGqoKl9/oBQWNOPkN4AimlmtX&#10;Wq+lJEn7q6YtZLHyD0xEflRrddAmN7mW9EBuZ/G0nTnda55889b5vAGo1/ftMkSs6jDPGqPonzYu&#10;ZP910VP/HLtkv/brdfqopztWRY1FAFasK2mqW4CvKammWg0Qn7bX9AVAW8W6E7/uXPlmVe73ta6d&#10;YSc5w01+vZI+V1VtdEtphaqVYygqB8J08ja+YWvA6qqCwJdeUthKKPVRGDZO7WKxYOZEmPqDQcNc&#10;qvOCosgp8oKiFCEzKZm6SRInbZ16Wgq6GO2aPC8oXJ1kwCniS6RH+rL8ToAM3TAvAmOwQJ6J0Kmk&#10;3IRu7Akb00eMirxso9uVccczmCAgomUSAMRxwnA4ami3Ko4IwggwqCKXZ2LlmQShCOvKq2UMed0g&#10;/4T9mK9d/rA8W3nQjni67pz7D6DJs1eqJjDC5BH2jdghAvRY1z+kZK7pSGvY7uPvDrem36+nBLTj&#10;w81qDRjYmc+aeQ2m0zk7O0Ok+Wr6/QSlIUulNOzf/d1/Jy9y9nZ3MQaO3nzN9vYWd+7s8+p1Sppq&#10;Dg/3SdOUMIo5PNhjZ3uLyWTqaO6G4XDAq1eveP3qFXmeMZlM+fWvf8WbN2/49JNP+NGPf0QcJ3zx&#10;xW/5/e//wGw2Y2trC23+Nffu7Ug7OlFWo2RdMQoKp19QKcm/9/nmzUtpeoOEysaUtQAAcS8mDCzU&#10;JZPrKUlvzOamoT8cs7l1j95wmzDWjLa3ufvoER8+vsd4PKbfGxBFE3Z3d9jf3yfpJdTkjMYJB/u7&#10;PH36JSdvj7B1yfnZKUWR8ejhIxazlP/2V/+d3e1tfvTpp7z34fssp1Om1zcMhj129rcYbw95/eo1&#10;Yag5GGwzGCdUdcp8PkFRE0cxQRJRFDl5uiIMApJIALEwECaqVgIoy+P2/aEmyzOwkr6QFTVhENMb&#10;9ijynLOLJdPFM25mKR9+p2Zra4TWsDnu8/DeLoEu+Orra4pyicpLwjBGKVdCkwqlolZgzndO798r&#10;D1LJOi8zWU3lgnde36ssak7PJmgdsbu7SRjVZEVGHNaMt2J0uM3Z2SWr1YQwSohig7VVY89bhLLe&#10;pOzpThUZAB1IxExLaWpVCwtIKSmrXRY5URCRZRnL5YQa2NoYUWIpL6fsmoheHBMFBq3aAGFdVyK8&#10;icxXftlrhPFqK2W7K0uoA4wyUpLQ2T1ZnjGdTCnzkpKCm+troiBkMBhIUAtYLlYETmchiuOGqayD&#10;gNHGBkmvx2wyJVstmcYR08mEdJWS1xWhrQm1Ig4DjJFShrLGSZBAKqJ+27r+z2//SyP2fi1t0Eml&#10;mnwcZdvH6WLJ7/xeOSOyi3DpTpp6k0K39hs3E2qRhROn0LpKMN45RjpMpfDibUAT1Wki2rVF67qJ&#10;UitrUdbQ3brRlfaiu8aiU392znsT8LB8wx3LF43R0TF6HHCO7awc6069tKCxnrLrzV8nfKXXUUO5&#10;trp1GpyVmOcSAbWhRSF0cRkhjRX5zsKj3H3LwiYq1zgH37eDutUn66pudQ2MQeMoq3VLNQUfAazf&#10;WRCVskI7vXVcoc6KWq6PkPmIr1KWPO8oh+LpSBIp0UpjtPcGWmOvuxWFz+9TkgOqOnkvSqIVxmjK&#10;0pJlQo0MjERe5os5pyenzGZTLi8u2dzcpNfvc3p62izo9x/d4+LigjhOmEzOuLmZsLu3JxNFXXF2&#10;dsbBwSHX19dcXF6yWCz45S9/ybNnT3n8+D1+/OmP2dvbYzga8cPP/oz+QHEzybG2pizNtzvszR3/&#10;05sJDOQ04MVkcsnp6RlXV1eURcHIGaBhaCjLgjiJGQ6G1BVMbmbUFfR6opD89u0xy+WSyeSGza1N&#10;9va2qO2CxXzujE+heOq8IEl6RFHEaDREa02W5Q4AEGpu6QzJq+sLyqoiCAz7e/t873vf5dWrVxRF&#10;webmJjc3NxwcHLBarQiCmIODA/b299jd3aWuYTabcbh/4J5hyYuXL5jP95jN51ycn/PRdz7iH37+&#10;D0RRQpbnbGxucXJywkcffcze3h6//vwLfvKTf8NyueD46IiN8ZDlasl0IhE1iVSVLOZzqlqRZTlF&#10;WaNN6Ax33Y75juPenRPWkZfOExVc5tbH3kH0hqeVaHcNlbLoylIWIGJXYOKuMJxtAAN/Ld4w0EpT&#10;uxIiPkVAIQu1IwrJeez69a1FRm9t1nrGS0vdvz3+VGOJt4dpEH3WP/+mvu6dQO0NcoyUhXLfR5Gi&#10;qqR/panQ8JKkh9Y4uq8rjWc0taO/eF/aPyflHHoaCGP9omSod+puN062bajhfmdfx95PuuuRvu49&#10;+jlL3fr8j9u60RNPQ2qde+jqLdhvOcm64yKdsgVq/HlaZsLaey3vy6p0c3Pl5lgBm79JbVorDx6v&#10;z9uePfJP3K37r3WomuoQnVfjtCHPxzv5Gqmf3vS8/wm7q6oq8izDpisnshqLyJUbZ2EUYmtLWZWs&#10;VimLxcKtKQGr1apxXLXRxLHUkI4jUayXfM71PFLPv5N2polIyYMSYEEr27Ca/C2IUrysvT5SZJ3Y&#10;bFmVzc3WzkaydU3uaP+Vo/0aYwhcOoFn2vR6CdPpjDRLGQwGhEFAVZak6YrVasWqqjBGUgayLHdp&#10;B1Lj24QC1Nu1lBHPzPEufOc7D/g0qvcyht9xmmltmrySuSEINLa0rh+2DnijAWE02vg8/9YOqv6Z&#10;gdeCcO/2xYaJ6D/pAg9uGwwG1DVcXl4zGPTFUS4lTeN3X/wOEwR88r2POTw85PXrVy4lQPHs+XO+&#10;/MMfmhreURTT7w+4vr4RJz+I+P73vs/7j7/D6ckpP//Fzzk9PeXevXvs7Ozy9viYza0t0cSZzrip&#10;bjg6OiJLMx49fMiHH37I9777Pa6urkQMz6V0lK68IEoo+3kh96PdWOumtCilWC0hjhV5VlFUOf1+&#10;n3xVc3F2zSpdsX9wQFVVDIZjhhubEgDIFb1+jz/5kz9hoKXCgtaapJc0wpCTyYTr6xvKIme1XPLV&#10;y69I4ogil+CL1w5YpBWPHj8ShXtjOD09Eac+SXjx4gUfPH6Phw8fSsWimwlBELJ/cIi1luPjt5yf&#10;X4nNojVGey0o1cyfXvOiGTvULvVTrts7IaLHpTA6ohcnzdjOs5TXr19jqbh3/5AwEs2cjc0NRuMx&#10;tT3m7PSCxWLBcGBIkj51nZPlBbYoiOPYTWb2nbUEpdY+ayL4SjUid3ESo6i4uroiMLC/v0Oerlgs&#10;F/R7fXb3dkEZXr9+w2w2ZTTapKos2SolDCNhy7qqANq0Vaz8zC1pMS5tz9aNra3cIltrzWK5RNmK&#10;siq5vLgkDgOG+zsUZcF8PidKEue+KXQQNu1dllIMUxvdzOf+/jw7wqqWte3TCcRvcjokShGYAKVF&#10;Q2GxmJNlIePxiPF4zOXk2inga6qydKljwoTuJQlGKfIkFt2RIGQxn5FnGVkqr/GgTxCylmPfeTz/&#10;nxf2f3mOvZsxa6SieYGldO9FeV12a5RMlXvvPvNuc2OoqeaQdCmXam2nNrJq12L+aq1z+kVa/lpo&#10;FPOder62DY7gFfFx750Z0eQb+2hxk6/vjQ3VFa5TzeTsF9ZmoLgb80ZC52bwLdRESdzC479uIBHV&#10;3Vt2MIF17dB+3ixsWrcAij+W39cdv6hcjMgpVUNHadY6Sn99y9jrtLeALgofj/PGrmy6vXf855bu&#10;jSklYn3GKMJQ6qhrrcGd2wQObGiqA1jqiualHTQldE7rSqEpV5M9oigrycFDo3Uo+TtKAwaUITCV&#10;q+OtwAEi2gSSi6+lKoC86lYHwSHPFjBKM58vuJlM0UYzGA5J04yXX33Fq9dvmM3nXF5ekWUFDx89&#10;4pNPf8j2zg7jsTj5VkmZj729XZIkkfykIidLVwB89tlnkqu0XHJ5dSXlh+qaoih4+fIlv/3V56yW&#10;K6y1Uk4uEoXiXs8vJrwzOSjfN30/ajuPfN8Zg4N+zGjYI+kFrFYzzs6PuLk5pygWWCo2RmPGoyGB&#10;UcxnE25urlkuZyIqaRQ729vEUcjZ6VueP3/K5eUJdZ1jKZjPb8jylIvLS9I0JQhCVzpvzmK+YJVm&#10;DIcj0Y9QouhsjKG2IkJT2RJjEoaDgeQ8Gs3x8RGff/4bzs9OMFqxSpdsbo3Z3NxAKcvTp18yublm&#10;NBTF1/FoSFGkrFYL7t7d42BvB40lDGAxnzCbTVkupigN0+mU/f097t6/x8cff0RW5Ozu7nP37l3C&#10;wHB9fcnN9RXz2YSd3R2M0Xz44QdCJSsFYBqNxiLykyT0ekFjdHrnfR3yVO0DYf0Z4cZdU/TAg5go&#10;XEF2WndXdY7mLVwBFJSR/HH/qiqvdi/ztXEGcht5b5k8SnlVe4uoVvlqF86QU66sD26cKz9LtC+v&#10;DdLpmbf66u2+u74ueE3+bhdulIFd29XOQQHtmDzivISRJisKglCEPbMixdqKIBTF7yhWrFIpXRNG&#10;ytEGBeir64q8FGqs/SeekawVutEE0Ko1WgSIrPCpGM1xFE5cVDWGfjflrG0lWX/orjH+dZvz2mnJ&#10;ZhrGURA7k/b6VNEyyb7t1ax5/or8tdxy7BtH5tYr1O75uQiWGGKK0EjEtxUAbYEMcbgdSGsrB1i7&#10;iW6tQo4XY216BcpFX7Vb7pQuxVkznVxpf74GiNAo5BmifMUIB2xbf+xuO3e8s7okXU5ZzW8o8hW4&#10;560CESObu7JHWokRPRgMRAF8MCSOY9I0bUq+yfpX4wUFjTEEpguGeZ0g7drNK2GLOKwvzeuV/IMg&#10;YJWK8Kl1DnLdSe0ryhJjDEWROyM/ITDGAQCWPMskjcXlTEtKgaTY4WyF1SqjLEqCUMSw8qzg7OyC&#10;ly+OOXpzRm4McZw4cKcCF3GsKsl/Pbizz6c//KEDum1jU1a1TCZNP3Dy9srNOYFLqRDgzK3iLmpq&#10;dPtS1PRiTRzRgBENa0FLeeBAKwJD81dU37vpGW7m7fS1Zia3HbuyqRDUvgLPDnETYzPs/XssWZaz&#10;sTGkPwiYL1Zk2YrVasHNzRVhCINBT6jQdcnNzQ3nF6dcXV5ycnLM+fkZW5ubHB4eMh6PRc+hrHjw&#10;4AE//OGnHB29Yb6YsVzNOTk5pj9IuP/gLoNhj7LKqeuCsspR2pLlK/IyY7w5ZHt3k6QXEgeR5H+H&#10;IXVlKQuhcNtatEkqV0rSIgE9YfVC7Sti1ZKLryxQZ4Q6J51PuDo/YTmfEEd9xsNNBoMtskxsgxqI&#10;eiFRHJKEIZdXC+arlCjp0R8NwSjSIsPqmsVqwcXlOdvb2zx8+BCtA0bDDVbLnLKw/OCTz0jChOnN&#10;hLfHx9xMJozGQ3Z2d+gNYgYbAzAwHA8YDBKmsxsW8ylVlXOwv0M/7rNaLphObggCiTrXVUkUhWvi&#10;a2m6IkulYk9gTOM4GkcZVkqCKDowVMpS2hqrNMlgwGIlzL+qstga4iBmEA1IgoTNvU20sWIPVZIW&#10;6h3Zqq6dUn5rH1s/ThxDx9gYak1dSUpkGCmCEJQR7Ymqruj3B5SVZTZfoLVhNB5LymlVobVle3uE&#10;MVp0orKUyKUVCbtISmfWtnbimYHcs1s3a0J0ECCBBhknvpycUriU2pLaQlnVrPICZSKiZAgmgnKF&#10;Vkjpv9qKjRiEpHnOyekpla3Z2dllMBy6+cGtkz4AiJSvs3VNVZYoFJEJm30uzs7J0gxb1cRRRFVW&#10;pCvRFQhMINQUbDNvhmFAHEdNgDJygqjaSEWruNcjiAKKWspSlllGUWT8xV/8mDt39mXOArRaDyjL&#10;/OFWQvu/Oce+MQJqu5bX7ZWK373Kd9HMdyI2qhWi8YxPnwfenLT5Xcdp9L/Xek1x1Dv+tXJOaCM6&#10;LAbr7fx6X0fYG0O2c83ymVtAOyhym3du2/du8rcStm7yLP2RLHQ+65huqkOtpd2pWcqVN/VwFFC3&#10;v4vKv6MR4Jt+zdCTxVQeWTuo/MLizUUNUCNt5MCSthKBbdqxfQ7WRfpqoTBa3ynFCaiVIghFnM9H&#10;ZwIjgn1SWcA2efne2PD5Zn6T/DjZt7GyHW1fu6hEXXtn36GFzkBSVUVl1nUDujSputaEodvfdtMK&#10;aJydYrnk888/5+uvv2Z3d5tHDx8yX8x48uQJV5eXzOZzJzZYcn19zXy+YDgcEhgRzNs52GCxWDCd&#10;TsnzgiQRJfrABDx48IBPP/2UyWTCeLzB3v4BURTym9/8lsVywQ/+9Ad8/8M/ZbFYMN4YE4QBeVaw&#10;sRmS5ZDnQiVsR0Un1cD1w9vj7/a2XK4YjmLSTPL5FosFw+GAfj90Ij6G5XLZlC1TCtI0A3LqCrY2&#10;d110SESjtNbs7O6wt7eLtRVlnRPHCXVVEScSkTI6AAtBEHJxcQFIuZt+r4/qK5bLJavVCixsb21J&#10;VKkUgaitrS0+/ugjTs/O+PLJEz788AOqquLNmzfkecFiscTogKquWC0ztrd2efH8OWVR8O/+3U8o&#10;84LPf/Nb5vMps5ko78ZxzN7+AQ8fPiBNU4bjDS4uLhiPx3z44V3miwWTyYR+r09gNDfXmuVySb/f&#10;YzAYsrExZjjaIIr79PpCV1xksJiX9OPg9vB0z0g5B7L7uZLqGmufuXGnugex7fN149BaEdVTdY0r&#10;UY21kOfaRRBUoxvRCSgLoNIYom6e8kKd7hhrc5Zy4++Wc9dO660D2djBXrbe4qL+nZtR6zRvf1J7&#10;a5241XrNFkWQpVqijhaquqR0BkdkTWP8KKWakn+e6ZTn1kVJRbRquViSZilRGNHriTEdhE7oVWw4&#10;Bzi2wkXamMaRbMgVTkHaRxBse6t+JWidS2/l21bTfu1Wa7+nXfvY3t73WzZP0X5nf+Wc6Na//dbN&#10;A7aeDdUcQq2/90C3d/LBq9p7CrXLmw+0c+rFQPUCkU2XoF1HKuoW7NFtH2zp+K59ur9vgHiodeBo&#10;/2LgKZSsce4htWNxHVKxzf/+6c3n0A/6A5LY0u9HhEFAoYTFtrOz0zjr1q2lKBFjzBcSccvynMKl&#10;IUmqgGiMmCAAW7VrKq1TL8eyUuquKFmtVhSFRLBE+A56Lm/ZOnqg1qZTjkoos0VRiOhXYBrNGq0U&#10;ZVmySlf0e4POmo8DHLxQmmG5mBNFEWHUmpqj0YjRaOSqz4SOwSD3EBipgqMNBGFr3Pqu1AWd1/qY&#10;exZa6UYcz0eJlerk1jefS8+QssG1c+ZhMDCNUKa1NHOl1t6hb6CbpjPKNOvmKT8/+Q7i1lrVzMU+&#10;SKTX7sMf8JZpRlEUxHFEXpR88cUTBsMBeZ7z+eef89FHHzEaRvz2t7/BBIbNzU2OOf/NGQAAIABJ&#10;REFUj4949eprxuMxQRCyXF5zcnKKwnB45w53Dg8lcKEUf/M3f8N8vmC5WHBycsrR0RuSJObi4pJV&#10;umJ7a5s4iXj58iWj8YjVcsXV1SVFUfDg/gO2t7cZ94cN7bdWShxaA3kOy2UKSmO1wTYpPc5+dWMq&#10;iiBNBTSJo5jlUs5tAtFfODk5IY76mDBjMp9hIleuL4Hr6zmzRcHNzQ1hFNAf9GRuV7Vjw/Wpq4oo&#10;CLi+vOT6+oaTkxPKPGdzY4ONjU2SJOb48pIH9x8QBJowMNRlzu9//wX3794VseKkR3l4yNnJKWen&#10;Z+RpThiGhGHE3t4uvV6ft2/fcnZ+xvX1NUmv7/L+HSVdVeS5VJMQbSnj5iixlaQik6SeaG0k5bAq&#10;URaCQNPr9bC25Oz0lOV8grp3h/Fw4DSMEpK4R5L0+frrNywXKWEoTqSlbAG7hqLuNENqBdreWls7&#10;cyO2mZtnsxlxJJHw09NTbF1yeLhL4tT08zzg8PAApQxfff2GdLUiSQYYYymK0lHxLSpygWLV+m9q&#10;bRC04xjn91RVRa/XZ7VaUpYlYRAwn895c3TE3u4u4z1JVS3ynOVyiQ5DlAmFKVUUDlD36witP+HE&#10;PRufxIGeYi9bwiBga3OLf/NvfsLp6QnLxUKcdKXI0pQsy5nOpqRVzqDfl+i8Mc6GqFFKgEyjBTTA&#10;WmLHQM1GIwaDAYv5gsn5GdZKOVHrDK5vNW3+iO1/mWPvp3bBRm1Dx9FrM5ZzLZqZUbWeNbiHafmm&#10;O/MPRo7hY/6dn1vWDEJ/eL8MC/HANp3XOzzUpnHiW+exNSQaeqz7uY9wCuXex6ccWtvUE24HS1VW&#10;a0690BC7zr035W7BEm4h0KZj+Ln/d8eitS3XzEe2axnJWOqGnuYNtTVUAIV2IW+PiPncOaO7Oe3d&#10;uxJBPeUbRQmCrrvOAK3x5ilGjdHvOopPH9DGAwLG0ZaMLKKBJrBBh4bnL103kw9AVWWI0y5kSeto&#10;nmVZo6oSrQPJkbOi8Olz+j3dWJO7yc+DPgZjcer4GqtCNyGW1LZq+pIxGu0Uwy1wfXPD+cU5U1fK&#10;LcsLojihms5YrlKMCRiPN5nPFzx79gKFRFyOj44oioK+i9SIOnHC7u4ODx89Znt7i/6gT1VXPH7v&#10;MT/5yb/lP//n/8xf/dVf8YMf/ID/4z/8R56/OGJzc5PxxqCp51uWDrzQTSHmP2pTrgv2ej2qMufs&#10;7ISTt8dSGzcQPYc4Dgh1SJ5nGCNCRf1+TFEUTGdz5rMZb15/xXi8SV1bokhQzCQOGI97GK35+ug1&#10;RZlLuaOiIDABcRSL6FRZEcaRU32tSbMlYRQyHPVBbVMUJafHE7a2t1kuphy9eU0YBigNw0GPvf0d&#10;nj19ysNHD4mimCAQ1dqjo9esVnN+8INP0YEiK1JWqyWv33xNWRTMlhMmk2umsykHd3ZRylDZiq9f&#10;f8XV9ZQ/++xHzFdLxssFZZUTRiEnJ684uzjh7p0DkmSbZ8+fsqd3+eWvfsYnn/6Qgzs7BKHmZjID&#10;DL1+n9E4oMrax9OuaapxKLxT7ueZGu3E39zn6l0no8nS9o6CG5PWs03qVmMkL60D0ZSL1utmrHln&#10;0tNPdS3CcY1HrhSlrVzKksRllBvmPsLvA65d+7WZO8AZEX5xX7+Z5v/2GxxXn7duvOPWiud1MwIk&#10;GqYIlFTkoKhJU8lZrqqSeGBAl2TFgtniRtI/qj6hFeHGQTzABJAVFfOlMDh6/T5hrIl7A1arnMAE&#10;LnLq8oAVaDzTizXH3nrcgnaubCN9Xb5C++/unatmxWh8Bjxw3gXT10fyrQ7SPYsH3zu/a/PHbQOs&#10;f5tj34A71jpgqGq+86XoGgZdAxi3+fcthVw15deCQBzLxuarFbVTRBewS9EuS5X7/N1UjjWAqhlD&#10;7vyOA21NKU6oNhjlNBhqsJVyIJM/77sG6P/MlKqUIo5j4mhEL4EolDSwqpQc0NwK6JtnuXNKlFA7&#10;jQDehSv/FLp1IQzDRqguy1JwOfyVS0ULAoP2lXBcA3jBWP9MJNghis2Bc0ijSATLsBJ5l/NXLOZz&#10;l58div4BFrSwpsqiJFWZcxzEGA6CgMAErtk0YRitPXcCTRRFaG3IixxblOSuHF9ZFBCFWFeVQBDM&#10;xohrQLDmUSgvLieWp9gz4oA732mNNu9/0zIy4frqnJuba5QKOLxzj63tfgPS6YAGtGvAAYWcy3rR&#10;v9B1Bzf5dEAOPz66s19Dc+4ct92ZW7+Djc2Yy8sZv/rVr3j69Evef/99+v0eZZkzm92wWNxwM7nh&#10;q5dfMRoP2dzYYDAYSIrZ4SGPHz/i97//A6tVys7ODoOB0PHn8yVPnnzJ8ds3PH70iJqcVTZHmZrx&#10;Zh+zsPQGIUpZLq5OuJmes7W1xcNHdxkMBlQ24+jt18R3P0T3YgKEeu9vv8hzVos5YZKACUG3kWM/&#10;nyhJKaZaVhR2SmRK6nIO1YpIV2yMEu4cvM/uzl1KG5AXFVZDukqZXV1zdHxMsYrZ3d1l7+4h2ljO&#10;ry8oy4w4DlG6Zrg5plcMePr8Of3BiMFoE1XD44ePUUozXyx4ePcBF5fnjEYDxqMhJydXrIqMJy+f&#10;siqWTK+vCbTh/OSU88tThr0BSdJncj2BOuTO4T7j0QBrK64vL1G2IgyMK68s6ZBGi5qR9EPnv9ia&#10;uirEsdcaS4kKRb/F5uIUl3nJIOmhbEC+WnF9tcLUV8R6RBxsUtgbrKrZ3BySZXtcXFwLG6GU6kzd&#10;gFiz7iskncZqjE0EzLY5kGNtRm0LybWvNWVdkmclUbzJoD9kcnPNq1dvKcqaO4e7GFMzX1wzHm1x&#10;9+4+1lqOjs8oyowgCCkKXx7QrWeeiu8DqkojCQouhcOvbbYdT1opTBASxj20MZRVzc08I6uv2RkZ&#10;ojCgrCErSpyFTlm21Pa2ag8ooxxwK1ZSXTlAFVz6g6IuBYwd9gcMh0O2NjZYLpfkWcabozdcXFyw&#10;v2eJ44irqwuM3mMw6KOVYpXnVGXhyhkaURkIDKgIz94I/l/a3utLliS/7/uESVe+2ndfM3fmzsxa&#10;EQtDAJRwJB7qSYY8+nNFvlHkYhcAQawbP3P9bd9dNit9hB4iMqt6dkmdA0A1p6dvV1dVZ2ZERvzM&#10;1wSaIAoYjkf0A80mXRGGEa0QcPtoGq8B9494/JOh+O3G7eQavGWS76i03XF/H7vv36tQKrtdvMV2&#10;Be++ff/1HXTYL5hN17HY/l88eP3DJ9oFvusmCd1VubcByBY+2U6ALnHePac2qBL/7a/t+2EbxG2D&#10;p98PmLbQRlcpVttjhYefj3CLAW2VrQ2ObScGZ3xWbL8XibSXRHjIRyvaBba7Bm4za8/9exvkzjht&#10;aQk7n+/H0/FWdqpzO9+ttQhF1zWwdve6+fc3TZfct++VPgBUStE0he/Mu2AEHEyw8ar4SumtMJ4/&#10;xrZw4045d4l7Y3aeb3/nRNqqqqSsXODVckBbb9i6KIjjiKIoub+7o6pdhd14Zc08zx3vK4pBCNI0&#10;5e7unn6/z2QywVBTlSXaW3VkWcaTJ0/4l3/+50wmExpj+Pf/4T9wf3dPVVVcXl5we3vXff7R/mM+&#10;/PCM/jAEAUVhSNOCpKepPX9wd8wfTrfdEOd7Y+eHs64KVumSxfyeMFIcHe0ThhJjagb9PsK6+am0&#10;G5PG+7W21UfXNchYr1cURUnSc0ULpSV3d3fMFvMOWiqFJIpiRsMRSmnSdMNqufSOBjjOqbEEgUML&#10;5HmOIOTJkycsV0ukEBweHoAU5HnOh88+ZG9vysXFBWEUcXR07GGhDiYXRhHX1w4RMBoNub665PWr&#10;V0RRyHg8JvGV98vLK7QOSDcZeVGwTjfkRcF4NObq6pKDgwOyTcrbN2+oqoLjoyPybMNgOODw8JAo&#10;igFFUTpV6ChKCCNNWdIhh9ugZ7sG7KwfYnecdsp/wnUz3b3ENmNk21nsLLzw9CP/s5Dt/erFqRqf&#10;LLedc/9JWksv5OJ+dhB9X90W3m5uB/ECWxEu0cGad9abh0tHN9Hceit2zvJ7mdP3Es/2U6Vme05/&#10;4KvtvIWBII4BFJtN5jbqsiDuhURRSJ7nXF/fsF6vCQJNv9+n33MBstZu0y2LgqIoQDjOrTGG9+/O&#10;HX2mdMFUa68aaO0V0He6hDtD2K414sFJ/n6y2CaUfufprqWgTXTkgztY/N79/Pv39+7fMG1iv/O5&#10;7dvatXZ3b/xvQ+0fHnn7q12+cre3+oKHEKDaori/ploplJbb37fitjwcY2OEF0szbPn4qlPQlzuJ&#10;fkeFEK5goJR00HslEMrbQCqFVttxavfUdj53lIPfi0l2Yo7d0fFPRIHCNgVNsaEsN+S5CxBr6/yK&#10;rRex0zpABwFhEDqdFu8aE0UhjXH2sm1W2xZSsK7A3JYsXNc5QAe6Q8A5dIrTJME61xYlHRe+3++7&#10;fVQ6eyetdTd4FmjqmrKqyIucQDuvba0DAr9XlVWJaRyqUUoXMyZJhJCSsigd0qB0e2sYae82subd&#10;u/d8/eVL3ry+gF6vK1YYb/knhHD7rBQcHx/xs5/9jDCOaIw7NkcVcomhZesC1BbLld7OL623e1k7&#10;H527j3PfefHtd3z77Xfc3N4yHI6ZTsY0xnHDtWd5PqBudGPdxiRqdzl+uGSxs/7u3je7if3OlPn+&#10;vQOwTjPevXuLlJIf/eiHXF1d0TSGv/qrv+Ldu/cIGvYP9nn69Am9XsJ8MUcpxWg0RAjRjf/BwSHL&#10;1Yp3b99xP5tzdHRMluUkvYjb21uUR7sdHR3R6/WIoojhcEhR5KxWK4qioKocxLzX88UPC9k6RwpF&#10;GCdYK8jzks0mZ7VcsVytiOIEhBMUtaIV0HMXVEqBqQAki8UN+WZFHAvyTcZ6uWIwGHJwcAIoisJ1&#10;fXUYYDBUpnRNED1gurfnqIKbjKLMCUPNar3ki88/Y5OmzO7vSOKY46MjVos1Sew6+9ZYRuMxV9fX&#10;XF5cUFYFcRxycXHBixffsbc3JYkjlvMlgdaYuubm+oa9yZRjf51Wyw1N7WzJhqMRxhjSdOOOLYq9&#10;24V2yJeq7u7L1pZSB87azQJCyk6jwhgXewZh6CaSMcRhRBho0tWa5XLlBDVlwWKxwBjLaDRB64DF&#10;fMU6dTZz0if3XcfeZ9Ttuh6KPmCpmwJja6RyMUXrTrJapexN9+n1+jS1c4BJ05Vz7qgrBoOYMAip&#10;6hprYDgcI4VitVo7nr/F/c4XD8Mo6OIad97KFx5t19lWnrIGDv1WVZV/r1Pe12GAVJrZ7J7AZM7+&#10;M88cXcEYJ8wtpKNtWMvB4SFJL3H6Id6CvPH2nG5ddHFRoAOEFJ3QZ9JLaDwdyeXErslnLcRJ4qxX&#10;hXHjHIYoLzqqpIuDi8LZ6Dk7b5eftfphUrkC5yjpYbH8yz//E46PD2gbOSBpGnct/tCe+v8Fxf/n&#10;4dgDsqkIBVxkikZIKiOpjUBZl5hVSBpAW9cVVla4DoYU7IjAYyWuUu5PQn5vQ++WUO8X6wXLO8Xl&#10;bXrbJr+w66XriXXuOSmxTYXEeO6VUz5tFSylNCjplKNbTpYUxv++QQqDksEOd9QJ7knoVHZt03iu&#10;qUBL6ZV3QTjTZQ8TccF0GyxL0U4Q7dVGneKoFN4PtPXKtSCUBqt9J7qF024/r9tx2L12bZcFGlO5&#10;Ta4dS39trA8gqqZyG5TSSB0iZIIlom4iylqjwmaHc+4C/bppwC9SjTFYSbeLWWFpmVYWgykCpAiR&#10;KMePt/jOiXQ/+26NaVyBREmJVsJXHB3sClrf4drzEU2nQOo4jV5bgQZrKgQNQhgEDU0lMY3GWtV9&#10;GaNoGklTC+oKlIqdv3JZOoiitTTGCRwNksR5DAeCIJQYW5PnG4y17O0fsTc9Zm/vCK1jesmAKAow&#10;VKzWd8Q9yd7BmOnemKzIkBJq09BYw7Nnzzg6PuH1m7f84pd/y9HxKf3BiM+++JLf/u4ziqLk7n4O&#10;dszB4QeEiUMrGAqsLYmjGNPsJErWKRu7/1xC4DbaEqUA66gGwnOvG+8skFcbLi/fU9U5SgnWaQoo&#10;1usCrSOiyCIk5EXO/f2M+XxJXlTOvsrfmZssoyhLJpOJ56OHrNcpVd2QZyWBjqhK9++mhvVqw+x+&#10;Tl0Zsk2BMVBVxgd2Eik1dWO5ny2wRjAYDiiKgtl8jlaak5PTTmTv4OCI5WLJ9dW1E+krS5bLOcIa&#10;tBIkYURTFdxeX6OUZjgYkiR99vb2sUgWixX9wZAnT58y6Pe5vrxiMbtH2IbZ3Q1NlXN18Z75/J48&#10;23B9c0lZFuwfHvH6zQUfPPuET3/wL7i4vOc//fUvmS9WHBweMBomVE1JucldwaKpUcqtX8p3u8uy&#10;dLQY2q65V9aVplt/BBqFXyPaW30ncEW44l5jcd14FFYEQIgVmtoGWAKvKaGc6jgGKwxWGlAWpEBq&#10;x73ToUuGGkpqU0Cjwfp1SzmLHa2ULwg47jrtPe8h19v1fitI2SVJHUfaPae16goT2wLhNjCRpkBh&#10;CZQg1IJQQaC2sFmtIAigrnOKsqBpCrJswSZbgqzYn47QErSKCFSMIkGQoFWCEgFJHKGlOyxbV853&#10;nZp0MePdq2+Jkoo4MlTVkiQS6MBg6oxeL6Spa8cpbGnsbkOjbioaWxPHgetSdFus8MmsRAuFlgpp&#10;PQ8Q6QRH2/8LhUAhQ+3g6FJS1qUbp1BTViVBpMFzi1uNAxdKuYRaAsJECHSXxLoA3CHv3L+dhYLw&#10;nvGuoIlfPw0ahRLaOQVIjZQBCO3mmZUglSv2+06RDhSBFl7OpUH74oFWTl9FSfEgsSkrB0WQynVh&#10;ZctFlhalINIxTQWhDgmUJNRu1SmynCR2GhZNXRAEgjxbMRomRAGUeUq/HxIgibUg8Ht44hxQSVPn&#10;X420GFsRRAqpLEW1QYeCOFYU5QaoCUOF0JosbxBCEUXQFA2i2mCrFbZYEUcQhZJBPyGKI+qmpBdH&#10;6CDoUBxaa9+Rqn2hqCLLMoypOw2aMNAESvg9ryLPs+4ecQgtwFqPSGnIi7zdAZBSEoZBF2AHgUZq&#10;bx1qHXS1FTGUShJEkUvs8wIhpbPrRCCkwiLIi5IwCqlNzTrP6Q369JOQLNsgpCCKY4QOkIGmH2ik&#10;k7Pn9vqWf/j6W67XG4RKnCq+XwRaCzxTNygZcHJ0yp//y39FEgmWs4I41MQBhAqytEQFirpuXCIV&#10;Bn4tcve/aSCOXHFvsbznzdtv+c1v/oab2zdIlXFx+YJNNgMK9qZDTk8Paaqapq7ZGztV0Thw7RMt&#10;BMJa6qoBKxFWYWuFEVCVBqyzZhTW7XlCSv+cE92S0q1lUgkC7eZyVW2XOidL0FBWmbv+UlKVDTc3&#10;c4q84f5uQZ7XhKHm2bMnSFWR9CPOHj/i5PSU1WbF5fUFtSko65zhuE9tSo5PjsiKlOOTYw4ODri6&#10;vkEKxcuXr6nqmufPnvOnf/xnNEawXKyRKqAoaj788DlPP3jGZrOhrgoElkenR8ShYrm4wTY56WpG&#10;uqm4ur0i7kWUpqQ0FZWtubi5RccJk/1Dh/awiqKonSCZNdi6xDYFotyQL655891n3Fy8QjYZVboi&#10;Xy+IvGvL3v6Est6QlTkiUNRYgqTHaLLP8dEYjGUwUKSrGVU2Z3l3TbleouqGo/EBZwdnxDJCNhJT&#10;11xfXxCGoLSlqiTPP3wOtqEuMqajHqGtiGXDIBas51cEumI4Dvj8m1+TjDQf/PgJwUQxPhthioqL&#10;60uW6ZzheMh034m6OfHLjYd7u/1YCre/N5VBohn2xtRGkeeu6BaHMYFUDv3agK0tmoBQR0RhgkVR&#10;NjW1sFTUzNMlkU2IVJ9ABtA0xKEiiRRVkbJc3JHEgbcHBWG9s1BZo4QiDhMqm1OZAiucZZwUIcJK&#10;F+9mNaFyFpfpeoWUlqapKKuSwXDAcp2yuF8wnRwgZcBysUZrh0ZsmoqqLqhrVzDANiglCXSARIIV&#10;aBkgrCHSCkxDXZUuwbeGsnKxfO0dv6RyIpZJHGGNYbVY0Iud9fJilRKEMVoH3pnDFUHPjo+JtGI6&#10;GqGw5OmaKs+7fbAscgKlvEOIE1+vy4K6LKnKjOX9Pefv3vDqxbdcvHtNlWccTMY8Pj1mOhoy6idU&#10;Vc6wF6MEFJsNtqnpJz2S2Gld1Y1BBxEWSWMlQdRDhwmGACM0ed2QDHr88Mc/Yn9/4gsaLpNVQnSx&#10;gW1pkHhkYiOggbIu///m2Ps6pstXaSnPxleTt4r2Dyv7bUdxtxux+7A733ch6dafc1sQ6GiaDgPm&#10;Xme38P22m9Rxwf3vlVK+aiq61wnroa7YB9DC7cu2XbPfQz5+7+DbLvEDviG+amtbcI59+PuujNu+&#10;b9sdcUGA1wNoA2HhK9Fih9O/A7H8vh6B++dOp297Nt1720DUXR/Rwf3cESsQgatGSRelN01DVVYg&#10;XPKd507hN44jX1zZvXbb62C8aIVVrspumoaiaRN1g1bh73WHtgr32w7n7hC2ZfAOuOonz8PO4k7n&#10;cztc25xCuGtUebs9qSXDZEQQCrJs5Ta8uiHzFlmPHj1mMh7yX//r3/Obb79hMt5j0B/zx3/8R2w2&#10;OS9fvOTVy5fUJufJ48c0tuLu9orBYEDTNERhSFW5KmlZFJyfn1NWNff390zGEw4PDrm9veXy8pIw&#10;CFkul+zvH7Bar7m+vgbVZ2+/TxRF1FVNUTY0xo2fG8td1IZPkCyep2l9cO3mg5JglaSuGm5ubqiq&#10;ynOdNHEUs8nWFEVBXZcU2T1FUSCEJIl79PoBRV5SlSVBEDnOne8crVZLlJQdrNOJjbgOUq/XYzye&#10;0Et6FGXJfDanKCr29w/QWnf2THHsBKWc4OAhb19f8OWXX6K0Yjweuwq4hUAHLJZLsjwjTdNtBdgY&#10;mrohTTfc3t5RjhrS9QZjDfd3d4wnEybjmOVyyfHxCWm66ewIp9N9PvroI169esV8Pme1XDKfz/ng&#10;g6cUZc5iueg4ZEVREMcxf/M3f8ObN+eEUUK/3wfgzZs3GBqiMGI1W5JlhVeYPSQMNXXtuJ8P5v1O&#10;UVMiMWI799u8+EHn+uFi0t3orQaKEQbrqSvdqy2dUOZ/79Hx8FqBzt0b58GxPizG2p3nOsSRbfn6&#10;dmete7he/uGHO+4uwW85q3hQrt8f6tqgAkmvF1OUFfPFnOVqRZZlBI3m888/Z39/n/HogOFgSKB7&#10;gCIMQoyF+SIjChWImvV6xc3NDcvFjKIoaZqKsC9J09SLiVUM+kPCIEKpgCh0vrfdfoS/tzx/XCq3&#10;D7jNzPi9x+8XuGvcCIN4sFS1P7jvrbip0tJ3Uj0HW8mHNCy7A623O4ucL35v29HbIbS7Y9muqR6e&#10;3lp9drOv3bN2vvtVuhtXfCeownugY7d/15/ag+UZ353AH//3pph1AYafA+2ajS8IaZSCoqiJopAg&#10;kCg1oq4bolB5T2L3nrp24yIkpKl7cm+/R9OAMZI4Drm+mTGb3xOGgdPzkJLT01OfuDkxTyUDhIAs&#10;g0grBsMB+brBEpHEAilqV3DzjiyAT+Dr9mRxQnSmDWQYjYZOfMp30Fol7aquqauawEPoHfKi3jYK&#10;/N4XhSFKae9H7xTBm8ZQF05rQnihLYds8MUcXJetbowT72sawjDqVPmDwAXQcRyRF3m3fvf7faIo&#10;cCrlnjpA2doKW4qioCwrTGO6Lls/GPvz9ba/Hq7a6upUVU2W54xGPYZDZ/W2XjuEV5KEzNYZQjgd&#10;i3Y823kSx7DJoCg2fPH5F/z93/+St+9f0ks0Z4+OfdGnIQgiBv0x19f3zGcrpAj4oz/6GU+fPuXg&#10;cOriGqDXC+n1NHXlkvLKQBQByA76n/tOfxS5rn8QgKgClEcOFEVDVdpufoYaqtop3QsBQeB5vEXB&#10;Yr7i4uKSk+NjhsMhn33+GXv7A07PDnn77oKPnz/n+vaWly9fMpvfc3x0zKNHJ/SSmM1mzedffMF6&#10;veLw8JDLy0uGg4w/+7M/oyhqfv6ff0EUx+R5wXA45PDggO+++453b98hlWJvb49ef+vg0+v3nWNB&#10;XRLooPOOf/nqJY8ePWadromThLppWK1SwJJ7LrKzYXNQZwRI3cbEltv5JdfX1xhPv3jx4gX74wnT&#10;yYR1mlLVlzQ2IK8FFYpEaYJejyhJUEqQrivXQLOwWCy4OH/DJt0QBwEYy3A0dJ36pdM60oHk9u6a&#10;V69fg7WMRmdMp3sMhyNCLSjygqTX42c/+xkvX31N0wQoLZjP5vT7fYSSLOZzhpMxYeiQfX/xF3/B&#10;N19/y8X5Facnj/jkk0+5u71nNrsnXadorZ2af5YThjG9XkJR1CwWC6xPRqXY2Xfb/VFIR23RWwSO&#10;MQrQSOU6zufn55ydnTEgoTE1OhD0+30eP37EcDjm1et3JMkQKQOKIveIRe3cOHws8FB/xB1A21C0&#10;1lDkOav1irqqaMU5lUfJ5vmGd2/fMhgO0UHIZpMRBCG9XkJVNaxWzvGo1+vT8/FPK+h3e3PLZDrx&#10;9/1uLvVQS6vNEYuiJMsyR9ssis5xYLVa0e8PGI5G1HXNmzdvsBaOjo/5kz/9M1artddhCOn1Bx2S&#10;VkrFbXpL4f3l1+mam+tr0nSNVpJAaw7295nd37PZpIxGQ46PjxgNR0iPKhrujZnVM/r9PoPBEKmU&#10;QzMY6xqbjXGxctMAgiDwlCccMiAajRDW0TmFwFOXH26L/5jHPzmx78bCH4QxTs+nTewbHzh4ihyN&#10;3YFcirYC//tn0D5Tt5CNnQy/c8Rrk/udg2kLAN1zzTZYMHxPgE/YDiLRBlMWkDsT3m06YD13XWK6&#10;SWjtbrzl/4pPXrv4Rm6D1DYYcRuQh8hYuy1a7AYuredl23lm+znWCtcFt612krso3bnvXivrj2Yn&#10;8bdt8cL/ne3xi+0HeANsx2GtPYdWIESJEq47I4SA2iV10rrOeaAdtLVpDHmWY6rKJwGiQ0648XQn&#10;IGOnFm5avJt1XtuOU6kwQmJk051TIyuf1FSuwGHD7YSwbaDaBpuOQ0OX0Lv8CiexAAAgAElEQVRg&#10;0u7OsF0lsrZC1AGcBUFgMTZzVldCsN5suLx6z3x+h9aKTz74IePJmPVsyfnFBfPFkrPTR/zoRz9x&#10;3eTBkKTX5/r6munelP2DMUEgWSzv0Eryu999xf7+HlGUoJQlDBOyvOBXv/oNs/mcP//zv+D//Lf/&#10;lq+++opf/eofukXS4hQ4x1NBMqhRQUHTaLSNPRJF4dcIPy80rV9Fi3KwSDSu49F2OL1NMtZY0s2S&#10;46MD5nN4++6WJJlydvaYIs/Js5rr6yuSOKYsnLBT5T/HwbjAWsP9/QwsjIZDgjCkaRqyRebs7ayl&#10;1+tR1zVFURDogMl0Shy7JLjfFyRJwvHxCcvlgvfvzymKouNsOf5q6Lsbpe+QBiyXC27vbplMxkyn&#10;UwCybLNDFWhINynL5YKmqQnDiOOjA9I0Y7lYsFjcd4vH3v6IXt/BFZvbijByQWFVOauV0ciJ963X&#10;KUoJRuMRcRR1wbkTF0w5OT3jRz/6EWVVcnt3y2I2IwgDoqjPtD9gOBwRxZKqcvd02FOEKIpiOzXd&#10;wwlLIlwVRprdbGi7jnY8c7FNdLfK2o4eI4wP5L1g5u6Guk2+HUJo+zd8aUEqB5NWiq1jhn14qN8v&#10;WLaLktjCUh1FZvvbLQ3o+zvbH97lWs6ev923z7f7kTWYyhKGygt1uYDEmMYF8dKQJAFxlBAEPddJ&#10;q0vSTQGpJQgVRWlZr+bcXF+QpitMXVNXDgEwv4fbu1ua2sH8hoMRB/uH7E33eXT2mFBrdBigfeXd&#10;qWoLmkZ5FEYLrZYPCpVbqpXYFmqF6Ma1HSMH/PIdQy92BI7v7NTP/b7gLUzbZbAVKRSq9aP1a4Jo&#10;sVdub7AtHk44zjdWgdCdfS2qFd9rB6DFjbTrsPVrvzsSUxnqxiu6SxBBs1N78sUff4JO5MiAlFgj&#10;HwgmtoUbKw1SG6TvWlvcrRHEDlmyPw2ogdlsjsV66sw+4/EIYwuSSBMSsq7WzOZLrq6u/WsFi+WC&#10;MAz54IMP2GQbXr9+xXK1dIgfKXny+DEfPPmYZx98DFJ342G8s8JqtUaYEpqKxjgObVUVWOtQTsYn&#10;sbQxQHteHiW51ZJpvC6Me0jhUDFbqoQXaOrucdtBRlt4fV1XlGXlVbjdeGitaazZFniE9HQRsT0m&#10;v4YFYfBA6K6lQrWcUeuLgs42skCHBq00dW39ewxV6fRskl7CcDggjl2i3pgGvCOC8Qr3LsGviZOQ&#10;qsooqh51UyGFRihX5LVAoCPC0BV2yqImKzYoZdFBhNQBolmjbE5R35BmtxR5ynJRsVxkTqW/ytnb&#10;2+PoUGNtyM3tjNvbO5QOSHo94l7EYNADLFmeUacNWgeEQYSwNXlh0DrwPu2gtYM7l7WjlNRNjaEh&#10;DiOkcDpGpjEorRzsPLM0Te3WPCmRQqOVW5OjqOD586cEQUCvHxAlLpKeze6cz/zbd2zymqvLS/YP&#10;9ogPBtzf3xJHPdarkiIz3N1c8vHz54RBn/Wq4OrijiTu8+Mf/g88efIEgeG3v/mC1XpNHPWpazg+&#10;PqLfH/H//MefUxQZUehEGjeBYjTsMxnvU5UFr1+9J+lP+clPfsTZozOurq+4v58xHu/x+NEZV9cz&#10;bq6vGQwmxEkfYxqKqvRojpAwVIzHQ+pixP5+j0264O3rr1E6YDrdc7D2TcWr16/IK8vpk2cMBgki&#10;CBAYMBIpDPe3d1xcrFnO75lOxnz49DGjwRABREFMGAo22ZzFYoFUEMeKwfCI09MTp/o+yCiKNVk2&#10;p64LlosZt7fubru7m/HxJ5+QFSXTkWJTFNzdzgl0xGqWc/rhR5wcHfGDn/6E//I3/4UXX39HmRc8&#10;Ot6jp2GdOGj/7OYGHSbE4xEWQWUaCDVl2VAbp9tkEDQ+DzFCYKXASEHji27GWteoFWC9GxfCcH57&#10;TrQOGY+HDMMBlalQUcTJkyl5I7i9nZMuVwRBTNQbUpQl66wijhVRIGj/a5P1bv0WkqapSZI+SrkG&#10;TZ5nNDVIGTIc9Ch1yHpTgioZjWLSTYFUtbf+i9jbO2A+X1AWJUJsEAiKzCnn95KYTbqhrkIHufew&#10;dyGEF+q0bNKNe67nqFdSKob9AcPBkP39fT7+6MwVbLTm6uqay6tzrLHESUyelbx68YrDoyOGgxGX&#10;l5e8/O4leV6wWq2cVV7gND3CMEQKSZFtoDEIr3Eym88JgpDpXkxVlnz73UuwMJ1M2D/YJ69LwjBk&#10;vUqZhQv6/R5JzwmKrr1w9nRvj2EvoShL0tXcJ/2aXq/nECxma4nYNiP/qY9/vo69T1gb7zpjcIrc&#10;DU5tvbGuqmowCOs3LOFfT7e3dF2Xti/RqfZa2ALutxWNP5jYtz9a523ofhBIax+oTNN+mmi/C5/w&#10;CqxXjFTSiV9Y42D2zgpuh4dt3PEYp+Lyvc/2YjXtCfK98NRaV7iw7HRTd9+9TdIf8uzbQoDAmYfs&#10;Kp9vr5+7Pg9V5bsqnb9gosOB7iTE7bUU1qtHOnVnJ6jnOvgtn7fltbedAiFcd7YTBNkpFFhvP2Tb&#10;QBVLqIQX6nBH5LzMDQK3yLQaBbL7LGiB/26k2vGjSxjawKU9ke1l/f0bphuPtiBgrRcUd1examqS&#10;OELpgPnilhcvvuHd+9coDYeHzu+1LAqC0Nl1LJcLNumGNE15dPaUsip59sEzTGMoi4LxZECShISR&#10;4vLinE8++bhT7p/PF6zXjoN/c3uL1gHrNOXNmzd8/fXX7O3tsU5Tirxg0B/47kvDYDDg6GiPqqrI&#10;NhlVXRNEDu5XV21iv4PwsH7sheMaVVWNCJWHDDshtTzPub295fBw4rtUDWmaOr/6yqn3TydT4th1&#10;pjebzPGVwKu40gWAWmviwKmI102DLV3FNd1sOu9w0xjKskIHoUvsB30EwvvAuyR6uVw4+sOgjxSC&#10;+/t7ojDq+EzGGB49fkQvSdyiHYZsNhvSdM1qtSIMXSW55QgCDAZD0jTl/PyC0WjUdf6ff/wxq+WK&#10;9+/P+fCjj0iShNn9jCxz0NbDwwOOj48pyobLiwvSzZrp3hQQLJdLkp5TLxbSKfs3Bk5OT/n0B59w&#10;fHxEulkzXyyY3c+oa8NonHJ4cIRSmqpu0EYTRnQiYzu3pU+It4lge4+5+8+Nayv6aXDNYGTLy/IJ&#10;ReO7t8InlVL69xmXtMl2pW3nzxZ1BT75UG0yJnY6/bZbrwCX1FnTJZTbpJVuTdwtJLQdgRZ90Frg&#10;/KEGfltY9dO5W349ywnj16e6rqkqKMqC5WJJXdXEceyoArb0MHLp5oUM2aSOVrJYLjk5OSQMHC2t&#10;1cs4PDkBa1ks5rx4/Q3pZsPedJ+qrNx8i1NMYxkNxyitHX85cMfXdpbBHaP0iId2bfZXiLaTbpHd&#10;/mD9QGzXT9DCFQm6uqy/Nm0RrWlMd8u75N4Vm9tCgbUKxDbhF3iUW/ucpSvIbultW+eXTpdoJ6nf&#10;+qj4PcJ3w63xYkXGgNoRZ92t4ex0a7fXw3bnv6uv0P677X7C9ho7SLelaATnF+d8/tnvSHoJr169&#10;5PT0mMPDI8oy58c//JT94R7ffPMNn332BYvF0gVz2nEmF8slv/jFLxiOhiS9hDx3lKlASr755huy&#10;tEbJiDgZsL9/RBKH1NYVbYqiJJANpq7JsgYlDda44mMYBgihUJGilm6f097erzGth7KkqkrqFi3n&#10;k3gnTmeRxu0ptVLeFqrpYqDGF+iksd291Qbu7XhqHRBqLybbOl1IRwVsr61pXOJvvcUqOFX9NE3J&#10;ssyJqzYNRVmT6jUmVM7qVDvHiapyKIIGQ13Xjos8GDKZTBgMBlSN9MftFPFd0db4sTRcXV2yWq05&#10;Od1HCEFVVv48NEVVEYbSr0eQpilv3r6i1484Pt7nfpZjbUmWrdlsNiRJwmA4ADa+GLsmSSLev3/P&#10;yxdvODw4oaoM11c3aK2ZTCf0Bwm9XkwUSESSeJVv68UDKyaThKqB1dLRFfr9gLJU5HlOHEdEkSbP&#10;XaOitg4Z19r+zee1o9soSRC4gklV1wg0cSTRexOsdciD2ztJv9djuZqR5zn9fp9f//o3PH32nA+e&#10;PePk5AitBLe312RZzncvXpCmKfv7+4Rh2CHoer0eVVXTNA23t7fkm5Tp3hQdBLx85QpXURTx6tUr&#10;zs/PefbsKbc3V1jb8NGHH/Do7BRTl+TZhvF4zKc/+ClCCK4uL5kt5k7wrXH0TLefRigVowOJapt6&#10;Hq2z2Ww4nA5Jgsfc3V8xu78mz3Muzy9YzOc8/+gjmkawXq+xMsT6uaeUwtZeBLZuOkTh0fER+9Mh&#10;YaBpqoq6KKnqmvV6TS/pIaVkna7QWtHvJ+zt7THdm/L+/duuIy6lJNtk/PbX/8Dp2SmD/oB3796R&#10;FyUnZ094NB4TvH7L0w8+4OzsjDgI2RtPyDYF6TIlUhGvX7zEVA0Hh4dMphM2mw3Xt3edKr2QTusi&#10;UiFFsdrul8Lvo8IJaxrj5liLbDONoawqGlOhjAAU/ThiuZwzm91RVQU6kN6BSKB1w+npKWXZkOd1&#10;d0+3SbPj8Ted/aXT8/HxhXWaF43XvlBKbRXmfcIvhHA8c+vcN7IsBwFlUVFVFVXdsLe3z8HBARcX&#10;l6zWKVEUkWUZ6WZDL+lRNQ6Z2K73UrSxvsEYODg8oOW/54UrirYI0CLPefnyJWdnTtAxzzPmszm9&#10;Xo8gDFktV1zra87PLzqUXls4KD36YJOmjsMfhfR7fS+y7BClLdJTKeldEAIG/QFVVTFfLLi7v0MF&#10;gqPjY6eX5dfawXDkhLCDwCPDLEXpREaTXg9roSwLVqu1o3oL0eW5u40Q01iHbvlHPP7ZOvYS6eE0&#10;xvE0refE+S5qY9squ0vw2wK/2RaM3Zd8+LOxftDBVXXbyjLt63fkvzpV+t3k3nadgLYibtrfWxw/&#10;sf3Fg7TbfYJSLrAywsHEWs9W27ZD2w68sd5Cb5s8tn2L3YcrSmwDN9FB/XcS6p0TcOqWu1DVNtl3&#10;Ua0w7sy6YkjHxXAf0FaCbBvsWraUBTyXEovjjbnkXPp0X2AJFQhqhK0RpvZ8Hdsl0+tZAUjiOCJO&#10;+r5TXyKVptcbUJQ1TmDGXQ3rNQCMpxJkObRieG23wxUlvDCXcUm+zzRc57lLIAxCbMeh+0/sTDCX&#10;dvjfSHZmgisyyF2qRVtFaV9jGQ5D1umM2dUtt3dXLNd39AeKMFIYm/H+/D21qfnBDz4hWiQoFRLH&#10;kHtLlOneHnXTICTESUwryLe3t++SFqEdXMlUxNGQ+7sl799fstlseP78OQf7+wyGQ/b39njx8gUg&#10;2NubogPN//5//G+MBn2SvgRq4jAgCQNqA2UBy0VOL4n9aTnO324xxNrdENz64M8gpaUslywWVwRh&#10;gdaWqtqQbRpCb9cSh31sX1EUl1gj0Sok0JGbU2bbMZpOpw76lGWUZdUlBEIoqqomz+Ycn5ywf7zv&#10;LKe0JgpDp06/WnN4dMgXX7xkuVz5YL3xNnuOF3x9fYUxhoP9A8qq5PPPP2cyHqO04vbupuO6VXXF&#10;YDAgCDRF6QQT+/0+hdc2iOKE8XhIGGnCIKIoMy4u39PrJ2gtiOOA4ahPECrSNAXhui73l3c0pmE4&#10;HHJwsO/ndEYv6TEcTri6uiXQipvrK37321+jletWSAmjYZ8vv/ic12/eMBgM+cu//Fd89OFHyFpR&#10;FCW2DmgXOrGzRLjp6+andOX7jook2nXWr3nCW48K066n2+KY0+mQHp/SIpM8HxvhhEKs6GzcuoKq&#10;deu4kIpmu/A8vI/afE16dI51yvn4e7tN3Jtm273f/WoTxlZIcyeF37kQPgntPtsXGbpEGadbEAbU&#10;dc3d7S0vX7ygbipOTk44OT7m7u6c1cqpRI9GS6bTQ6QMCENBFEmsKVyXYJiwNx2xXi1YLWeYpnF0&#10;nLIkVJLRoMd85lTzFVDEPTaHh0gsvTAgiWJXZPFfBqiNc+1oa587W0d3Odu6Tqub0p2bvwZSKEQU&#10;elFPAUL74Nl3X61bAY3P3N1Q7DgIULP1g3Vr5laOzb9G4Pmh0q/FYstxU5V/5zah7wrE1u3nrQaN&#10;CwUUSggCCYHXjcB383102a29sCP2+L2ibFccUb7bqbR/T+27LZb1akFdl3z38nO+/OY3HJ8ccTt7&#10;R5rf8uLNFywXC87ff8fh4SGvXr3m/ftzwiBmb2/M2dljRqMJr9+84bPPPiNNN8RxwmK+xFrL3t6U&#10;qnTJ0S9++ddIFfI//Y//M59++pS6corTg2GCrQxWaJqqcGrZoSaKAnQUuUDQi/+6gN/vWW0MgPNl&#10;1uDFAEWHyqjr2gtWGe8asr1fpBBYpXyxqyEIQuLY8eO1dgitlgIQh3F3H7UIAOFjOdMY16Wuaqf4&#10;nGd+LjpR3yTxImTWkueOb99PAic6GkVOJ0h5d5nGJZPCW+pZ65M0HVEXpRs75eHBtgGMX4sMt3cX&#10;DK8jqqpEaslg2EeoCGEKiiL1gpcRb89f88u/+wWB0uwdjHn//i3T6YgiL7i/mzOfrckzy+nxc548&#10;/oTlcskv/+4/UhQ1UgQMRyccHZ4wGLxjtV7x87/+O4qy5vMvv6RpSqbTKWePHjEejRzCqh/xt//1&#10;72gal0A9efwES4MpM5K+QqmKu/u5d7oZsVosWMwXJN4eazAYYBvpLfqgrgVNLbGNpa4FVVWSbpYO&#10;jVDmxD1NlBxQvMtRKmE82ufzzz/j+PiQr776HK0kh0f7jMdDss2GJ0+e8PHz57x/f86zZ8/QKuDn&#10;//k/UeQl/+7f/V8cHR3x63/4LcJqJqMpB3uHLBcrPv/sC6bTKSenx6yWKZ98/EN6ScTtzRWvXr7m&#10;yaPHPHn8gWtoBIr7uxv6gx7W1FhTU+QbVss5+/snhGHCZlNTFZVf9532VF4U3N/fIquCQEG22VAW&#10;FZPpEYIAayV1I1mtNwyHI/YOT+gP+uTpmghDbzhEBpKsKnny+Ii6LijzlPvba6oyc7Gr1hwdHvPq&#10;1RcOCp/nnF+8x5iaZ88+oCiXfPvtW7777ls++vAZUjUsV7dEsWIw6vP6zWv29w54/Ogpjx9/gLGK&#10;9SIjUAlVblmvCuxE8fLqAls2LNIly3SGUoY4kOTrFcJYnn94QhTB67eXZNmKpD8hiFy3XglD4PVC&#10;tGgQNJjaYOoa0xRY6ZpetnHFO9MU7joLgTWa9dqgdY+yari5maFUwOnZGVop1qsNdW05Ojiin4y4&#10;urxiuVo656E4RIiaHaxQt8GLVtNLWka9QdegiaKYyeQA4S0l87wg7k9QSrJYLFgsb+gP+s7i2sJo&#10;NGa5WDIejUmShHS1RmKZDAcexQOVMY729kA8E4rCrQ/r5RIhBKEvVEdRSKA0TWUo8owsr1inOcfH&#10;xygdMd3b74Rsh4Mh4+GIsiwosg251zEKdYhoarKixNYldVEgTEOtFGEUEQUBMgqpI2dhl6Ypq1VK&#10;GEZMp1PG033quna2y+mCq/Nr5vcLJhNnn1jmt+TphtFkRCAltRf6DsOAfuzEA9e2JK9LJNF/x7r3&#10;H//4Z/WxB1cpbnyHQQjnF+2SNL2Fn8mtlY2xdVclEtJB5Xe5ou3D7vi8SuFgKlg67qzdmZuwDQOl&#10;70o5RxThiwu73PuHAUMXZPiH6+rguvXG9TME3s7PtUFcl1MIhGn5YQ+Pofs7bdAqRGdBI8Xvc/xb&#10;iL7PcB90KdxHtVy0ln9iv3cqtgsOWgsF65MB2XVD3CtNx8uX7vrQHqML8IPAdbyKsqAqNzRNhRP9&#10;c0FAkdW0uIkgiKhqB3PWOiSOe9vLunN9wdsNWktjG8IwJgw1xtQ0jYMIOt4+1E2z7eIhfIDrgkDp&#10;50D7+dvSTNsJ8t935xQPq2KtbZ67ag9GDHBBydXVFV999Tn38xsCLRmOeuRFzWIxJ1F71HVFFAac&#10;n79HKcWT588ZDoZkWc5wMKQoCq6urpFS8uFHH/H61QtWqxVnZ2e8eXvOdDrxPEjFYy+G8+bNG+7u&#10;7/j7v/97Dg4OefrBUz7+9BNevHhBlmWcnp5ireXk5JT5bEaWrZhOJ1graGpLrzfk+DhmtdpOibb4&#10;0WaJQjihLuthuzR4BVA/N6zxHLuG5XJJGccoHTDwauGz2Zyjo5g0TbtuZlmWLBYLQDAej50AnNLE&#10;/RjTGJarFY4fmSClZD6feWsQx7sqC6d2G4YRQRAwu5/RNIajY9fNvrq8ZLPJODg4IEkS5ncL+v0+&#10;BwcHXF9fk5vcJfHDAf1+n9vbW1cI0QFxHHWJt4NvBVR1RRAE9D2fMMtz4jjm7u6Og4MD54dalsRx&#10;7Pi5UcTh4SFZlnF7e0ugA46fHZPnrpM/Go2Q0kG4qqqhKGoGwwlF6bhfq9WKoiwYjQc8e/aMOIk5&#10;Ojp2itHphuUqZTLpEwQhaVojVatUzYNHO4fbjq+wFuMLfULsctZMl3cLaz1qqdVbEB1iqu36u469&#10;zy+st6lpi6+IThkav47WO0nI9mbcJu7t+us+voUY+/sR2CqubwVO29tz97s7nu/fnzt3atvJZvfc&#10;reMkCsdlLnzFv64dv7GqSuJYc3t3y/3diji+4eQkZTJx3UGtNFmWcX9/QxgoxpMxUsL11RWrxYK8&#10;yDk5OSbPXdATxyVFXnqEQEVRlqwuLhj0+wwGsVtdDNs6J9tzfTjA2+dbfmGb73ZFar+AGwtRpMgy&#10;x8EOAu0EhEyrFt/WgdzaKdrP6IbLdnPEYjv7RLszqsILt7q9yn2GBxI4mLw/ZtsK3rTHu62tdvul&#10;kgKtnFq5Uvh9cHe/F904YrdOJn/gFvDzR3WWh0IKhPFuDaZhvlhQlg555Pjdjk8sBFR1Ra/X45tv&#10;vuHVq1fEcUKv10dKzaPHj/jow+cgJL/93e+6QPluds/V1RVJktDr9zDGMJvNKPIblA65/via5x89&#10;JUkkdWnI1ymBquiFIXntusRSCNeBz3MsgkCGmMbQNLVD/UHnBCOkII5irHQUQNF2PewWeae0RmmN&#10;9IgdpVXnAoCFzSbDmMI5NljjdRiUg8qGIWVR+DEWO3o6NXlRUBali7E8Wq5VynavlURR5PVV2uaA&#10;L/AId4+VVQXCFdVE48RblacSNY27R3qxxuR5V1huAxdX0HNzeLGYk65TpBKsV2uuri8JoxAdKK7v&#10;79hsNkzGU4wx9D0M1jROwfvy8rKzNgzDENNYDg4O+OEPfsAmy9BhwzpNubq8oa4qFotFJ0Y1m93R&#10;60VMpiPevnvFer3mg6dP+cEPf8jjR4/J8pwvv/otl5eX/PSnP3WIuSx3AXx/wPn5OS++e0GWuQ57&#10;WTqk2/Pnzzk7OyMJNIWFqjbUtbt3HMUC8qJgsZijNFxfXzMaDfnyyy+w1vDHf/InjEZjbq6vuyJD&#10;lqXd2vj555/x1ddfs7+/T14UPH36hNUy5Zuvv0MpxdnZIw4PD/n444/BKO7ubgnCkIODA+5nM3Sg&#10;ef78OT/96U8Io4Dvvv2aFy++RSvB08enXcd0Mp1yczdjtV6xTlcsl0uKqmYwGBPdzZnPU/b3j1E6&#10;od8fOJuyxRwhBUkvYTqdohUIYZwLhFYMBwMenZ6ipEN+jIRmud4ghGAwGJDXNcvlik1RcHBwQK/f&#10;I1Cal6/ecXn+jqrccHSwRy+OqOuai/NzXrx8wf7ePuPxGIQljkMm03GXnI3HY25ubjF1zXw2o6lq&#10;Pnz2IScnp04vRWqOj0+IkwFXN7d8++I133mI9wfPn6K14mCyx93dHV9++SWn+4c8/+g51xfnXF5e&#10;MZ1OiXsDwnjI+6s7VmlBZQu0jP265506pMtMtvG9fYAkaO894Qt8DukIWikfn7jixc3NDVEYobUT&#10;bZO4uT8cDTHWdErqWGfFZnzDtEXuGJ+nGWudgJ3fz9qGTWfFWVUU5YajoyNG4zF2YBhPJuRZxs2N&#10;ozRprfnuu++oqpqDwwOMMR3ipGkMgXF7Vl27v6O1chogdUNRlF08FfrifBS5jnq7AUzH+1xdXfHm&#10;zWuCwOl7NHXjl0l3/E+ePOHo+Jivv/qKm5sbsBBFLr68vb0ljmN6/R5J0vMoiRqptqilft+5gaRp&#10;ysXlBXGcMBoNndh8IFit1p7779CrvV7i9m7l3EHGk7GnnFadQ0BZOoTp/v4Uax1taTeWEYJuX/vH&#10;PP7pHXu7DdRaGX4vbu42WeMh97jGQO0nWrvpO7ssb7HWpmW+ym99xb9Nlk3bVcJ14V0RwHdc22jz&#10;QXrn3t9ZSvlfGbvthLSuT2L7Ntr+QOce1QYmO8GOi6JbCAu+Y98GYNsAt4OiC/fOjhenfFFCsdNl&#10;9kGVt6mz3ku9Oyaf9He/t6BaTuNOQaE7EWu7AIkuBxbd68FpIFhrwWwxopJtYk9TYKqUcnNPmt6R&#10;52vqKqMVFTzYewJImrIk3zhbuCzdYK2gLBZMp4e4LlKAkIHj5vuuj0VgaksviBDSstqsqeqUKNZo&#10;LbC2xlIhiJEiQRACEmu16xhaCay6U+qSgp2ikASM7zZ1vri7D9H6vO8EpG2wKxrevHnBxcUb7mdX&#10;XF+fs1ovCALNaNRHKc19nnF+/p5VumY6njAaT1ksUvK8ptcb8uKV86yfL2YsFwvu7yfc3t2xyVK+&#10;+vpbTk+eEQUDirJAScXR0SmPHj3h448/4a9/8XMuLi6YL2YEoeZHP/4xP/nJj/n3//e/5+bmhrqu&#10;OT064+c//zmL5R0//OGnfPLpcx6dPUIpWKWl87G3ykM1nB5224Vz3yuErLxIUk2/HxNEAUpnxEnF&#10;mzcvSJKY0ThEYMmyJb04IgwC9vemNM2aprFUlRM7TNM1s5lL1uM4Ik1TkqRHkiQI4ZTejbWEgeOh&#10;9/tDyqJksVh2XMwwChmPRoxGA96/e89kMmI8mVDXDevVgCIvaBonvPeTn/yYdZqS5xlZnjGdTgBY&#10;LhfOPzoOnWidv//CMGQyGVMWBb1+AjihorKo6fUGjMfTbnMUQrFYLCiKik8//ZSmMSwWi07wMI5i&#10;UlWCgKoukMp99t7elLu7GXf3c8pySRwGMHTQ/NVyThgFJHFAkaVEcU1Q2ZoAACAASURBVMKHHzwm&#10;iXtIpVktZsSBU602dY2WbY+Xtpm3/bJelqK9xW0rNOaf65Yvt1YZn9wZuS0MtlgWt8ZZ37i3nYiW&#10;o9BY3xkXKL8mt2tmK/ZiH6wuotsT2mStW0jZKbIJJ/S2fe2DRbjbW9qE0RUsdu9f6+f3ztrnM0qH&#10;XHKQQoyDCmqtODo6ZL1eMZ/Pub664Oz0kCqvCIOQ0XDIsD8g0MrPiZz1esHbt6+YTob86IefMh1P&#10;kAb2J44Dent3TlXkNFXJ08ePqI+POT+/5Pr6hs/ygl6/z/HhPkcHe75I7K64lu5WLLv1pt2k6Daj&#10;3SJHV6yw1qMzfGJfW6SQrFYLiqJgMOh7lw5Nr9f3ib3TSTDejqCVZcCyRVHYdp49XB9bdxEpd/bK&#10;7VBS+13bXXVfErDt6g7WGOdU0jhVaFfECwiUcBB9Ybqx37XmdNoCopvzdMXoh4UdJ0DoilBtcwBp&#10;qeuK+eKeIFAEoWIyHbJOl9R1RZ5vqKqSvf19PvroGbe39/R6PeazJbPFjLvbewSvsFbw5vU7Tk5P&#10;aRDkm5rRcI/JZEKR15yfX5KuV2gd0B+M+bv/8rfM7u+JwpA8XVCkM/7qL/+Y3ukeQeh0T7R2aJzG&#10;F8IxFVXtoMQtBaXV5xC27Zx7SoU0BCJw0FAvimexaK8kb+WOpoW/J401mNqQ50WnJxJFrRBeQF7m&#10;tMgtLFhlfVBdOLGvKHRxhmzFtGyX+DaN46ZqrbFSobTyordVV5CU2hWalGlcpzCK2IQ5SmnP2Rfg&#10;UXqOrmF9XOWKBe/ev+Gn6Q8YjmOMqfju9Svevn+N1prBKOGrb3/tijTxmDgekmUZd3d3ZFlOXdfe&#10;BSAgjnrsH+yRpQ2bbE1eZHz0/Bn/4k9+wPv37/nVr37L+ftLrq9uePvuLXnu3AjSzZrxdICQAh0o&#10;wjhEB5KqqViuFuwfDDk9m/L84w9JN3f87d/+LXlR8Pz5xyRxj/v5DZ/97guKvKLf7/PJJ5+4Tvh6&#10;znDYA6toGhBoX6RyBa/IRkRxgBA1r998y4cffcDZ40O0Djg7O2E8mvL1o2+QgeT58+f8+Cc/Zjoe&#10;c31zzd/88hcoEfDHf/Sn3qUkYDXPePvmHXVZ86d//JwffPIDRqMBZ2fHrNcL/uFX/8DXX3/F//Kv&#10;/zX/5n/9Nw5CjOG3v/kV+3sTTFOwXs2920JBoEPGowH9QY8vv/qKt29ecnp6yuOzY7KsQmFpqoIX&#10;337N3t4x+uSMTZbx+uULjGk4OztlOB4QRgnWNkShi+/qumJv74yz0zPyouCrr75mvZ4j1IzheI8w&#10;irFVxXK1JhKSvf0hd7cXfPnZr0lXC0bDHnYyZL3KSFdLhsMBWtUkCWhdMh65BNfamiJbEeshMo74&#10;9tuvWS8XlEVOmq548vgRH374oaMZpilKGxAFT54ecnD0l7x9+45vv3vBb3494/9l7c2aG8myO8/f&#10;9X2BY+fOYOyZWVWZtZeqJJnmYWxs1B9BNv0F56Xfpm1srNUmG1OVpFFJtWZWRMbGIIMkSBCrb/Dd&#10;5+G6g4ws6UELzRhEMBCAw+G495zz3z799FPW8wW//f1vUE0FzVGYh7d0dzoIQzastVrJ9880ODub&#10;sFyFqLqGyEEtBVqloNdqs4dKblctFHQUNNFwaOsKDYUKVaamoKHbLslmA4WCa3kowO31DFVRGA5H&#10;dL0+wWJBURQ4hoHWc1jMZ2zSqDHB1O/aFSoKIfeTsixlg2wakl3iuI1MtqDISxSlRtd0VK1DkkhT&#10;uyxNCcJwO6TQmrglf73Etm2eP32Ermm8f/+essyJAh/TMakrjbqWbAWBhqCEekNVJeSZHEpQmxR5&#10;QlXKFJA0ieTQL8gpqwxdMWVSlSZwXemJUeQx05sL4nDJ/t4ef/rTH1DkOa9ev+LDh3Pqqsa1TBnH&#10;qSgoVFsvkqqWMlW308EwTGzbRjfMLVNqNl8Sx5d0HYvhYECv28f316wWK6IwRNRy4FKVBWWRsRRC&#10;DpT6fUzTIE02pEnKYLDTALmt5PxfBi7+rV//4bi7+w7EVVVxEzfal2bSK2oZ5VAKGT2j0qI/7cXE&#10;R4WdRHnuUBq5sd9pMJqyrUF4Girf9uvjxh5oKw55s+beX+TNWrB1d2431i3iBH9UbH7zgRUZpPzR&#10;6wEaKuTdgOEOxRL39OoKiiazdZUmT3ab53z//ko7tbtDotvC7+7flC0TQLn33WaEi5YlcP/2/b+j&#10;bFGz1mFaERVFkZBlG5IkJI59wmCN769Y+9KMJE2k9rrNOS2bPFlFkfR5s43IaQz3lMahV2YH6xS5&#10;jKpJkpjb2TW+v5BFoSIarb5kfqiKLgcCtaSUC0VFVQQ12b2m/u67vXjudMgtD+Mb57YdBGyHK+1w&#10;QA42lss5b96+5vT0LUG4pq4rTNPEskwURZCnknJkmSbdbpe9/X25wR0f0/W6CAS/+MUvUFW5Afv+&#10;WjqZHhwwmVzx5ZcvWa/XZFnK8fExu7u72LYlfzoOntfBMI2GLvoeoSgcHh5R11KjNp8tuJ1OGQx7&#10;OK7N5cUFs/kMXTfRdekNIOpWjNBcm+LuZ13nlKXUoW02cVMIaWySmDgKOftwymq1Io7jJlrJ5Ojw&#10;CCGkHvT1mz+QZ9l2slw3WiHDkJR923Zk3mqeN6gRWKZFXuTc3NwQxzFhFKFpKr1uD7NJUahqWZyb&#10;lsVytWI+m2OZFsPhiKxBVuqqpipLbm5uGO/s4Hkevu+zWi5xOzIhoN+41wZhQBgEmKaJYzsS0UK6&#10;EUuaXspwOCTLUq6vb+j1es0QoM/bt2/xfX+b52vbtnR+FgqbjTSRkowFOXlOkoSirAj8kF6vz+ef&#10;f5dnz56TpCmnp6eoiuDTTz9lb3+PydWEMAixLJsHD04YDUcyt7qQRXMrVbp70z5ehZTtYvqNdaq5&#10;lluWE82kX9CubyCEIpu95jHk0LCNR7tDBu6vrnf/V37nWWue1hquiUanq9zJqu4d90ef0WZd/2Mq&#10;/sfXqfz8biHmj+6rGx+vie2R3n8sTZfoQrKRUVIyRkzKMZKN1AqrikavN6DXH2KZpqRAaxrX1xPm&#10;81sMU6fjuoRBQJamdLtdut0uVZU3+l2H58+ec3BwSBzFzGczNrHMt9/fk1FT6lZL3eZsK+Tf8Hxp&#10;X7jgXzsXd2uUQFBW0ifl6vKK+Xze+E0kIAS24zSeKI3IvX0z7j2moGrei/v3ubcHKmzfT6XJ376/&#10;P1fcnf/2OhX3j68sKYuGho10xjaaCEBE6znQGibeeRAo37i9PfBvXv+q3LOkH45kjimKQpalXHw4&#10;5+uvXzKb3QI1QRigqFIfqukqDx6c0Pd61HWNbTv4frDNXj4//8BsNufi4pKyrJpc7w5CkS7M6/VK&#10;MkAqKT9UVYM42vDu7Tt+/etf8+b11xTZhiePH7C3O8I0VAxNw7Ll2lcjcByXIsul70izTytt3dEg&#10;crqmSRbkPbS8RdylfE2i9nXdxMw2A7p2WFBVcphpmlbjXO+gqto2HlbTpIdQm64gUa6qec8kPVZp&#10;nlNvZFgSmd6Q5wWu62LbFkKo20ZdAI7j4roudTOU1IUcDliWTZJkvHp/weX1DF23iDcNddowtmil&#10;BHYqDg72GY2HVFXB2Yf3TK4nIOpmqDZj7c/I85zA36AIFdvucHMz5erqCsdx0FRl68bvdXqkScHb&#10;N+/RNYsvvvguewd9fD9mvQ5QNZ00TVksFliWxcHBPooquLq64PXrrxkOhzx//nwbyacIQX/QYTAY&#10;EAYBF5eX5M3Q483rN3z55VeURUUQRHhelyzLePvuLW/evCEMQ3b39vA6XTRVxzTlgLMs5CVumGCa&#10;Fu/PTknTDfPZlOVqhaGbMn4QlSTZEEQBhq7z+Mlj+r0+y8Wc1WrF0dER4/GY87MzsiwnCAKiMOLb&#10;3/4OT588pdPpyGZFN/j1r3+NoggePnzE0fERbselLAv89bqRsWVkaUJVFuzt7nJ4eEBNRRzFvD87&#10;w7FtNF1nvDPGsR10w+Tx46d4nS5ZLhmZumGyiWNm8xl5nqFqKmmywV+v0FW18copSDYb0iSRdUEQ&#10;cnsrEdXBYIRQVLRG3mjZFoqqousKy+WCd+/eURY5WSaZOYqA3Z0RZYPyDgZ9WaMWOZquEYYBZVVi&#10;6C7L5ZJ+v4tlyWPY3d1hdzyWgEAzXd7Z3WU0GqNqagMkJCwWC96fXck9JS9YzufbWGvHMtgdj+l2&#10;PRANqhun0sDOdEjzEt+PKLKqGcSqGIb2R3ueoqoN46RJkCql/EZRZR9BpVJWJXmWNrp3Gu184yCf&#10;ZXIoKJTt3lDVpRx2WRaW08E0ZD3rOBK1tixTmmVqumTd1DKtQ9c1dN1AU7WmPivwg/XWz6jb9eQa&#10;XEs5ZhAGxFGIbTuoisJoNObhwxMODw/lfqgqrNarj9gIhmE0SU6ynsjzHE1vUhjyfMtEq2ukvEgR&#10;6LrOeDzG87ymr5J1i9P0s5KZEVEWBZZt0+/32d/bl6kXo12Z3tHuMc3wWW1oq62/SRulrSgqmqZL&#10;5kOWk6cJURQihGBnZ4fRaERZlSyXC+bzmYz+1TUMw9i+N20P0R/02aSSPfHpJ48Zj3q0s22BYKvd&#10;426QL5rroi7lEPRfi7v7Dzf2RdmY4yApZJOgIC+koYKqqFBJs5G8mUxSllQVlFWj+6NtuBt6vopE&#10;sxV5e4suoEgnyEal2CIYSmPgJE3t7hv3bN8ned+KLV1TUQSaKtB0qSZURGva1ObIN0WwoGlU7hnQ&#10;CNmEa6rSbIqNm3BdUldSGybNewSaKg2pJP1QaYwt5P9Vm3g3hCykFUUel/y9zLJWVYk8qaq8rSpC&#10;fqCV1iBIwdAlui0ns/Kn/L+S9igfU1J92ufWNaVxh1a2z0VdU1clqqgxNAVVlFTlhunNB87ef02e&#10;BahKjhA5limoyoQsiyUdJ42okUY2a3/GajWnrDNmt1OWqxm2ZWIaOpquYBiGpOI4DptNiGNG1GLG&#10;ZnPF5Por5vNXqKpPEJyxXJxSlQtWy3Mcu0DXNhhGSpre4nUrVCWhqErprFqk23NV1SWmqcsc0QYl&#10;07W7yB8hpHGQpNvqcuGsVKpKIpqKkIZXlqnjujabJKCuc8LAJ45jxsMxXa8PtcrOzj6u6/Lo8WN+&#10;9KMf8+zZp7huF9uW9HBVU/G8Dv1+T+YQWyZPnjwFBLezOWlS4rqdrWnNs+fP6HRcLNtkMOgxGg/5&#10;2c9+im3b9AcD/uzP/pwoinjw4AHHxw84Oz1nZ2e3eR0qt7M5L1++4le/khN4XTNY+wHUCovFsolW&#10;krnQlq1Q43M1OeX6+owsD/A8nTT3OX3/giCcomoFo5GHjPtaowiZxyspvzlVWXJ0fIzbccnzHMs2&#10;GQ6HWJbU/fZ6XW6mN/T7PWzb4fZ2So10yTcb3WfH7ch1R9OwGpQd6ibiTtKmOm4HIaSuqyykVrOs&#10;qmYqXDXNdYxlmYzGo8akSCNNU25vp00zLnWguqGzWi25ublhMYvY3TlAVXSWixU30xm9bp+O61FX&#10;YBgWaZIxmdywuyMLsdvbGWVZcfHhktXalwu3qRNFIWVZkKYJk8mEupYb09HRoXxdhsFoNCBNNyRJ&#10;xN7uDg+PTsjTHEPTGA9GGJpBmeVkSUboBziWTV2WiBoMVbKdqqJAocY21S2rSK4hdw1Syw663yy1&#10;34po1xKlGbiJrWeJ0iBziiIxs7JpOrYGW3Ut19JS6u4LCTc1a6qG2maRf+M5xXaN/Xj/0PWWgiiH&#10;EFV1Z5wmhxr3h3N3De4WvW30umVZb69ttWmcq6rGtNphsUQFoiAkikIUBVzHoSoqyqKSsWamg2nY&#10;VKV06HYdh6vLC4o8w9B1HhzJYZ1lWHS9HqvFmqvJOVma8vTJU46PjonjmPOzcyzLZHdnpzELc1kv&#10;l9RVSa/flQOpqkLXFOrGZM2ydGlG5piyUW7in8qybPKvac6PpBmqzaZrGgpRFBPHAZ7rEIVrptNr&#10;+r0Ojq2jiBrL1pFIekmayRQTtyMTGHRNUq8RmmQUbNdAeY2UBU1UXI0iMiBjE69Y+7fEmxVFKZoU&#10;lEwyrOocyNH1mjhecHN9xosXv+af//kXXH54g64XDAcOtqOiiAJd01AUaWzouhqWKpMDsrzCNhup&#10;SDPUka/73l6oCIqywDXlgMpUoShlY+iYNtPplNN37/A8jzhO6Ha75I1r+3Aw5sHxA85O33F9MyEv&#10;cooix3UdZvMZu7s7DIcjdEOn3+/hui5HR0cYpmQu9fp9giCQzXlekucVx8fHPHz4UObDU1GXKT/+&#10;wXfpODpJHNBq48uixLRs1utAUtbTVJqmCUmHV1S1GXzLRkaRlITt0FRRlMaAjObxisasShaf7VCo&#10;KuWwwLLsbVEpGTKiGbQIoiZrW1VVilKmk+RZTllWW3S+ruqmEbCpqqqJMNPodnvSBFCRAIdkZuRy&#10;sJLnhGFElknqqaGIplbIqCr43cu3XN3M0JpmvpWPaA3NV/69RNc1TEvn9OwN0+kVuilY+7es/SmW&#10;pWGbLklc4HV6hH7E9UT604yGA4bDHnv7Yw6PDvjk02c4rsV8cYthqnz62VOePDtisV6Q5RseHB9S&#10;FBnr9Yq9/TFux2KTRPjBEsOQdVwUh3z96iVv376RjYProOoFnY6F13MIoxW+v0DTpT5+tVpzfT1l&#10;E2fkeSOdFArrtU8Ux5imQRQt6ffdLWKnGwp5sSErElb+NSgbFssrbFdlOOqw2az525//DR8+vANR&#10;8pvf/o7p7ZTdnR2uri65vLwEYDQasTvekQ1zXvLh7AOqonJ0eEQUhniuy3g0JC9ikiRmZ2fIZ996&#10;ThT5FEVKUaaYpophKpRlihAltm2wM+6hKBW6Lnj37jXL5Qrbtnjy+CFexyXLUxxbGtSahsF6tcR1&#10;HAb9Lh3Xpi4zfH/OejklDFYcHRww6A9QNZ0ir9E0G9PyMEwXx+2hKDqW7WJZNteTCWVZcLi/Txpv&#10;iNY+r17/hjhcM+h1iEOfQc8jiUMePjhC1xSyJAIK5rMpVZlTFjnX1xN832d2O4NSZ9AbcPLghOFg&#10;RL8/IPB9AK4ml5R1RRQF9Ac9FLVmMrlgMjnnv/23/5Mk8Xly/ClxEGIbJnme8uLlCz77/FM6A49c&#10;FCiWhttzG38liKMY2zDZH49QK4X1JmeTZmyyDXbHoRIlKBBtYtIiB1WgmQZZWRAlG0pq8rpkk6UU&#10;VUFShtRqijArUEsUHTo9l529Xca7O1RAkmbEmw1ZLuUwuqGzsyPlnbquQC1jODVVoDTpKIqQfV3H&#10;tSiLnGQTkqYb8iyhLDIMXcHrOJiWTtdzscw2qaCgLDPKIkUV0ixUU2pUtSYO14TBirrKcWyDhyeH&#10;HByN6HZt8ixiE6+p6wxEQVVK40uva2MaAkOHrmfR77t0uzaDQYeuZ7J3sMPBwQ69XgfH1uh0LPq9&#10;Dv1+B9cxGI+77IwHWKY0pBSigDpn0O/Q77mEQULg+6iqTFYKwxBdUxtJqgRLW2q8rDuqLRvVMHRM&#10;XVL686wgjCLKspTRfo40a5zPZiSbBM/rcHx0RM/zSDYJcRxSZDmqbmNaJt//4tt0XBtNoWFvqR8N&#10;4f+tjf1/mIrf6nHbYqzVS9bIGBOlqrf/fn8atQUPvoHS1E1cnqS33xVxLTV9W9AJqfUriqJ57Q1q&#10;ICH47b/fY8Vvi8S6btz4Kxonw5o7cn5Le5QTBaURKbYasq2WU8jD0DR9i4qXlNsFWh5l3bAAGkT4&#10;Iz2pPOYWcVCaOLhvHsPd70RzfqqtK2vdxt1yR1MVtHTVlqr/r3w151s3dPJMbsa6ZchhTF1TlzWq&#10;auJ5Hlk+JM8ConBJTYbrms3gp+b09JTvfe8HPHhwjKLqRHHM5dUVZVmDMDAMC8v2WPsRUZTy8OFT&#10;hqM9VEUit2myYrmaEoQrSeUJQjRdMBh2ieKINM0J/JT1Kqbrjen3xghhUBQlVaVid6RZhmmaKIp0&#10;QtYRzTRXl41CVVEJaQe9Pf+KQKo4JPNCVSVjoWpOalkWlHVBUeTomsZwOCTe7JNmCTfTG4qy5Ojw&#10;iOFgiEBhuVzxj7/8JTvjXY4OjxgMhtRVTdfr4n3iIoRgcnXJ6zevURU54Njb22N/94SLiwseP3pM&#10;HMf8wz/8A3/yJz9hNB7Q7TlSNw+cnJzw2be+RVXVfOc7n+P7a3TdZDzYZbPZsNnEvH37mvl8znA4&#10;4vLykhcvXvDVly/5sz/7C3rdIb/85T9xcLDPf/2v/weWpXF7OyeKLnn75g3zxRzLNNjEIYapsl4v&#10;AekjYBomruMyejpGwSAIAlbLCEPX6fV6JElCGARUZYXtyGujbeDKsuTJ48dyeOGHcrGbz0mThEeP&#10;n7C3uy/pubpkAORFtnWxT5IEIRSiMMIwTXZ39tEaVKVG0O+1E86aLE1ZNDnyo9FIIu831/S6Xapa&#10;RiylWUpVljiOTa/XYzabkWUl79+fAkKyJCyL2WzOei21+3kzJZZTfpnJGgQBG10aSfUHfTabDfFG&#10;FruqppEmCVEUYdngOjJr9ulTV8btFdKRPcsyrq+vUfd1aeJ1dUWRlzx8+Fii/UEIKCiqxmAwwLYg&#10;zWWkk0TvGpfqxv1bDmOlj0lRSIYMAvJ/ERJuF5kWbUU+V7vmbJFxqMrWXFKuK9KlvtoavpRNJrdA&#10;kfGTiI90+B893XaturdCbtfoO1f9+2va3e5Wb4e07bHJx2xs3mmYCc1Huqzlsa2WGUIgEfdORxpw&#10;qc2+IQRHBwcNs0khz2u0JuaqLEvm80XjE5GwuzvCdTtoqkKR5Zy+O2U6vaFWCly3w2q14le/+hVJ&#10;kjKZTOQGb7s8efyEOI5ZLZc4rrMdHud5QZ5X6M2w09AaBAK27uOart1LC0GiNe2eJEDUkGYSjXEd&#10;lzxv8n0bfeDt7YyqhtHOLrVQUFRJKcyKmgbUbzxwtm9HMyQBtRnI6LqkzBuGAsJkejPh5R++Yjq9&#10;wTB0vvWdnyGQzb1lm9RUJElMHKdsNhvevXvHpBmOVEXOL3/5S4L1mj/5k5+wPxoQJSWGrmIrFmUJ&#10;UZJhmYY8z43DfS0E7QRrS85oV25VI28GQiWCIAi4vpk067ngwckJ3/ve57x9+5b5/FYeRy1ZPpeX&#10;H+hYJoPhAEWorNOAjiY9NKbTKZ6XMegP2D84aAzhLGpkOkIQ+Gw2GzquNIL6yY/+hOfPPkHXdfrd&#10;Hi+/ihl4xkeDKclkU5qiUaLxovnMtc7TW8+gqpaxro2MrkWtVFWaIxZ5TpbL2LcW4ZcO+K2rtBwA&#10;tMOh9nNTlq0Zr3TfbxEyGgmLpmoITdkyAMrGFV9mL8vrpXXvz/MMIQxa9o2iKGiKND8VaqOlr+W1&#10;qImSolCoSvla8zwnSVJU094aB2qa2sROCapKp6aQVH9dQ691RJOSM5/PSbN4q79NkoQ4SpjNFqiq&#10;wdMnT3hwcsxms0EzFPIsZz6fE0UbPM/j2996zCeffEKeF5yevkdVVL744vv8dDDGcToN+LDh57/4&#10;OdPphCxLUDWNKssA6aOyv7/Ps2fPcDo1Hz685+L352RZRl1LD5csk+a5RVEQRilxLNNhHMfGsizW&#10;qxV/93e/wLGlx8K3v/1dLEuX0gpdx/cjVqsVm8SX7vVpzGAw4PTdGauVz/nZJY8eybSWfr/P3//9&#10;3yOEXDu+9dlncjirqhzsHzDoDdA1na+/fsXZ2RkCwcOTRxiGTpzUnJ+fEW82rNdrVusVh0dHqJrC&#10;5HpFnqckmxbAkX4VRZHhdVwZW2eaQI3vS1PJKN5gmhGg0e0OMQwTy7KwHZk773U9dF0njkPqGhbL&#10;Jbu7+zi2Q+CH1LWg3+3huB3ZbOUZ1zc3lKXUaEdRxJdffinf9zRtvH4W5FnG5PKSssglUl+W+JsI&#10;RRFcXV6haSqDQZ+ryYQgCDk5OWG19lmt13Rcl+vrax48OObRyQOKPOX09C1RFKFqKkdHB7x+/ZrV&#10;ekm82TCfz9jd3eXs/ByNK4ajoUTN85yf/eynWJaN1+lQlTmB7zPsD+j1+lh6B121uTidkGU5u7u7&#10;YA549fo1q5WUxCTJhrW/bhKU+tSVjNKtAcdxZCKQInBch729HR48OAAq4jhitVqSNYzCrtfD1G2m&#10;0znXVzdcXkwIwwBFQL/foz8YcHh4yDP3GVEUsVwuWa3WxPGmqSellMUsLQxDyhnruiYIIwI/kECU&#10;YdIb9rf9m5TwJGSZNMNUFaVh8UgmZxRHTG9qAt/Hsixc12G8P8RxHJ4/f97UdY1Rq6piNOyM1ilf&#10;enmwTQCpqoqkqNB1DRBkWUqRZ612i6oqMTRNNudVhWWZ2JaFQHoLpFlGEATkeY7nebgdjxoIggBF&#10;1eh4ntT+lzLKWbJWU0zbwvO6MtlA0xvmX0IYBQSBj+PYdBrGqOseMJ3e8Pvf/Y7FfMZ4Z7yNJnUc&#10;G7OQbMIsz/64XqpqxL9TZ/8fb+zlOYSqRqmRmlABRVWhSJVjc89W3yyjFlptZ4s4VTXbIq8qudNx&#10;thrSSjSI6t1zCwF1qW4HBLQU8qYeFDQGPTVbY76qFhJtahziJSp+R3280/M19D611bZ/rHGv5d3Q&#10;VIWyapGumrJqi2NASP0bbWMv7r5pNuRaaSms8v6iQa5a/b40ULh7c2uldeVvPA227letgU2bgyhk&#10;oda4+m8HE0311p5GhZJaqdD0VmOSUeQ5uiZwHB1DH6DpCbPbhPU6I8+lFjtLC4Ri8ujJU5yOy7uz&#10;M5IkodPpMBj28H3ZmL07Pce0LB49ekbgL/lw3pglDcfoukG8OWW5+sBiITdr6pDVIqIqIpI0xTJd&#10;1ssFgTJH1BsC/4Jur4dtW5RlydllB9tyOH7wAK/jUVWg6SZJWpLlmUTgGod2gfRzaFkZraGTPP8K&#10;QhUoDZpWljKm6OLDBwb9Hl7XpCwysiRDFjE6UZiRJld4XhdFaMznK6Iww7Y7dLsDMOQAoSprOh2d&#10;wWjA8p+WfP3yFU+ePOX73/s+p+/OiKIQ0zpmONzDcU12dodoRSGreAAAIABJREFUOmR5wYcPZ/zy&#10;n/8JXdP51re+Q7fXw3U9FKHS7/dRjgvevn3Lr/7nL3n54hUvX77is88+44c//AGvXr3i4sMVUSip&#10;wr1eh0265MWr/4+rySlX1+/50fe+Q5LNyfIlq3XMcn2B58k8b0NXURTJwMkLQV4oxOGS9TLEtj32&#10;9484OXl4Z0oiKoTSwzQ1HNdCN5St0c5qPacoKo6PD1mvA66vr3n79g37e0domtbkp1ZkeUqSxJLq&#10;WUhnfEnprZjeTtEUXWYBVxBHG7yOhaIoWLaJm8nmRtc1XHeEbUvn4fl8jqqquI7TuK4KDF3HdRz2&#10;d/YJo5DZbMZysWS5WpLnGZ1OR8YNhjFCgKYazOfzhh5fkfkZuqYzGI2bAZyB15Wu+4G/RoiantdB&#10;KBo31xOGgyFxHPPh/D1FIfOcVaVmNZtsfQfi2CGKbNZ+yHQqWQam9RDTTMhzlU2SbmUNWZOH3Rs8&#10;buhhEqVuxqhbdLMs5VrQrq2N64b8U8j1u67FNte8pe63dOqCarv6iKbRqMr7g9iyiQalod2K7brd&#10;zD7vLdh//Ivtmlrfj8u7G1T+8Vf73KJpTOuG1n23YVRNU5/nOVEcUZUFntfB81zGoxGObRLHEUEQ&#10;oKsaWVZI5/COKc2IFAXXsXFtizyLUHd3ePz4BNe2mc1mvD99z8s/fE2e5/TGNpqucXFxhWVafOtb&#10;3+Hw8Iibmyl5nvOHF3/AcRyOG2qspkCay6JE1QRZCXVdUqGhqKIxK8qkPEvRqaRSumkQpRZZypyQ&#10;UTiKAFQMS6MoYoTI0ZSC1fyK8/Nz1r6P43bIipK9g2O+88X36A/H1ECaSpSaWrLodNPCMCDL5OA7&#10;S0sULSdNItZlBHXeJAL4GHqGY2ksby8x1ZKONUKpK25nU66uLmQkkwqqktDpKAgsqTWcT3l3WrC7&#10;28U0PsHrDFmvpPbd87oUeUptyFzfIi/RdXXLvPvmpQRygFNXYGhyXy/zgun1lMnkCss0KKuC5WzN&#10;oDfi2ZPn/P3f/YIkzhh0x8xmtyjCQUEiLJ/0jzg7vyBJMgQ2i3lEmijMZq85eXDC977/fRRhsZyH&#10;GHrFaHjA5eUHhBC8fPGK3//uK1zXoef1EIqkZpqWZEBWtUyRUITWGP9KaZqUk8mBvappW1pq+5Vl&#10;OUUpja4M00TTNek6XVWIXA7k249Vq7FXGkNDpVLIi4Isy5rhlZQ3qYrWDP0yhKo0xsQtm1Gu2Xme&#10;k2cZmq4hEFsaPoBu6aiqts2xlywDDa3W0Ju0EJBAR+tmXZUyCvXOR0AOz6uq2FaDUlYoC3EJaKh0&#10;vQHdbp91ULJJfUBjMOxTlCa6oTC9CrF0h0V4S1HEfPHFM549e4QQCoZZsloFZGlNkhREQYGqWNSV&#10;yXIZcnO94sPFB2a3C07fTnj29BNULIb9XYbDAaqw+Ov/+f8AFSfHj7i9nXJ2ds7l+Q3/9/x/8P/+&#10;zd/x3R8e8vTZQ45P9kjThOl0ShDFGKZAKBWKCqZh4jg9yrKUTVpdYVlSTz5fLHjz9g84HTk4CQKf&#10;JN1gGipHDw7xwxXT2XsWywVXE53FYsVoNKY38PjOFyesQ8ne830fqpokSTg66mDoBR8uv2K9XHGw&#10;f8BwpLK7ZxDaGavVihcvf4Gq+VxczHj16isUVSWKVlxdTzg7f8vOzhjbttjZGdHtOphGzW0esl7P&#10;KPKMQd/h6dMTLLOPpmuyIV2vUUUFdU4crVCF3B+oE7JkDYCqpPS7OqowUTUVQcZ6PWO5ECyXPqbZ&#10;oagEmyQHAZs0x3ZsXMdkZ2fE5cUHvn75smFgqqjklHmMJhT6nsuH83OM/V2KNOXq8oLZ7TV/9ud/&#10;ymq94uuXL3CcDvu7+/Lzh45jCWazCwLfZ7W6bmrFGs9zubr6gFAEr19HWJbFxeUVvr+m1+vx4x/+&#10;hDjcsD8aMN4Z8YcXL7BtG9f10AyD2WrNar3AsU3sMidPYopNQX/oYao60+sZ5+dXVA48/nyH21lB&#10;EM4wOyr/2//6M3r9LnEcU1bQ6w3QDZO6rnFcl16vh2VZTRx0Ik0ffQXHlyujoVlsopzlYkGQBWyq&#10;nEpXUC0TECRlzc18RVbVjLoaruti6hUdR6XjdMhzawtihGFIVVakpZRjmVqF4imN1LqkSBYohoGu&#10;G+g6WKqK0nWxLUsOdGxLZsUjATPDMCQLx5SNfZj4jEcdPM+TxnWlZAhpuibj8PJ828tVlWRxplVG&#10;XqbSwLE7QG0GfplWkudNf1NLs3OtkSlVlYJta9i2vu2DNlFIkiYUVYFmaOzvH3BwuM9sPufm+oag&#10;8U9RVRmpqik2hi53nmwTNJ42A3Rdx3ZdRCP7EYogLyogRygKOzvt2jBnNlswHAzo93ts6oyb+Rm9&#10;fp8wkJn3NExw6ntAxb/j6z/NFb/NF9R1BVUoqK1mrJQnuhSNPW9d0mo5ayGgvEfVBGTTxN0c4F7D&#10;v0XSW/S6llR8aMrBFo3f3q9tuO9F7gC1JocHEgxRtxfOlvawdQ0WW5RoO3SohDSWap5LKNLATqBJ&#10;Kl3rON28lnaadDd8uHsugYx7uHcS77n1N4/QvrnNubivTW2NmNr7b5/33u3tpl/fXfCtV0HLopAu&#10;9EqT2SgpgEWREIQBm1jqq+taTvry3CKOg8b4zGW92hCGIclms83etG3pMJymkqJ4eXlBryfj3bIs&#10;w3Vdej2XLKuIwhB/vWY6nbL2FwwGHkWRE8cRu7u72wbPNg0UReHDhwuiKJJNrapwfr6Qx64oDIdj&#10;NE2nPxihaxpmz5bvc5U3g5xmKKN+fB7kNSYFLXeFkQK1dGINowWLpXRWHo4kQh9FiaTnnpxQlhVR&#10;lCBEuZ3eZXmG1+lAQym/vg6YXE3I0hTTNFkul/z6179B1wyePHlCEIQMBj08r0sURng9aYoyuZ7w&#10;9u1bGfkyGvP8k08JglBmxVYVZZFRVdLUbTKZSIZFlvFP//TPjMcjbNvmV7/+FbZl8+TpU+bzW/7m&#10;b/6GoowY73b5cHFBt+NhGAZhGOK6LoNBnzD0Wa/X9AdSe+Y6HaqyZhNljceAHKyEQUgYRoBEMsbj&#10;Mf1+l7IqWK1WrNZLNvEGXTcaLaZgMOij6xq3twuCQMbYSZMrOd11HFdqqooCXdMbF1RZ6MucX1nY&#10;pknKJg4oipx+v4/ruk0Mi8wQ3t3bY7lYEG9i9ECXm41tcTu9JYpCOp7Hcr7cNoFSJ9aVzT9NDrWu&#10;y4gVvWSxmGEYBoPhkPVqtR1aSAMp0WhEJfLWZqn2+0PmsyUfPpyjKmqDypok6Yblckn3+BBNk2yA&#10;V69e8e70vTSnUVX6gwF5XmI2fg7yM1sRbzaoimA4GlKLFb1ev2EOQda410pjrTv07l9etFstNNRi&#10;OxX4hsfJvUW4HQq2HxoaV3Kl9e+4t3TJOeKWudEAj3D/PrDV9d5H67fso5Z+Jtg2+S2K3x6bjMe8&#10;NzRtHrssK4qyZLVckWYbojgkzwey8er1UFUF3/c5OztDERr7h0f0ByPSpDEzi8utln407NPv9amq&#10;ik0cc3t7SxRHOLbD/v4eQpHZx4qi0um4LOYLiiJnb3dPZmd3JA3P8zzKWkpZ6uY6rTSjkQs1CQKA&#10;ZZnbvaJlg7X05iRJMHS5FpqWhapKGYiqSq20rhsE6xW3tzdcX19zcHhIEEXcTOcEUYJu2nzymcZw&#10;NKCqqy3CEgYFbqdPr9fZvvdVVaE1Pi03N1OuLt+zXs0pi5KOK5vh4+MjFFXmvUdxyPmH91xcnKOo&#10;0O97RFEIgB/4hL5P2pgsvX33lqPDQ2bTNV9+9RVZlvHk8RMp57EsDg4OONgbkxV319B9xkbd/L3I&#10;awxDoAObAjzPYzgY8oevviTexBwe7nM1meB1XL773S84OjrmZnqNbVvs7e0RBRGr9Yrf//53PHjw&#10;iF5vwPn5S3q9AcPhENt2+OTTzxgMhiRpyofzc15+/TVVWdLv9zg63MdxHCbXM5JkQ6/bQxGC3dHh&#10;NrlD0zSqWm0a1pbp0uQWN59RFJlPLxSppRVITbrjOI3/yWartQca3XhGr9eTAIAQVFsvhDvEnrqm&#10;KIttgZtlObou00/KomQTR7S58KZpYtk2mqqy2SSkWc4miigKqTO1LXvLSGyZCEmSYNs2hm5Ip27k&#10;8eWNK76OJgeXVcN8UjV5v4a50A7WJcJWkTeot2ywKq6uLhFqge3qeF4HRa2bIl9ek1kmvZs8r8vu&#10;7g6fffYZuq4zub5mvV7z5vUpaVqh6zaqYqFrOUHgs7Ozh2Vb0rHccnh48pijo2NO373n8uIC0zRQ&#10;VUV6regqw7E0ZZ3PF5RVSRxJjbViLHj0+Ji6VplOp0ynUxzH4fDRCa6zwDK7vHxxutXty8GJSlGW&#10;LBYL0nTN//jrv+bLL7+kPxhwdHTIcNgnzwXJZoOiKJIppKkslkv29nYRQmU4GLBYLpjOFoRhyPHR&#10;EXGyIY5iXr16zdHhIZcXl/irNbfTW46PjiR7sOMxGAy4nd7y1VdfkuUqcRyz9iUzwLRkyk0Q+nQ9&#10;j8OjffI85+zsjOvJJf2ex8H+Lo5tE4Uhh4dPUBSF2UxqhXVdSjaKomCxXBLHKVlWEEUxpmUhRE3H&#10;7VDVknlm6DLicLVacXFxjW17JEkmB7RlieOYHBwcIES19bmJIqmXHgwGKIZM2KmKCs/zsGyLnZ0d&#10;Op0O49EIIeR1khcZpmEwHA4ZjXa5nc1ZLpd8WPkMh0NMy6QoSuI4YtDvE6Q+tuPQyjbX6zWbOGY4&#10;lIDBer3i2bNniELmped5zv7hARdXlxiWjJOL45jxSCbyVEpJKQSO7XC0c8ygN2I+W/PhdoKiqpyc&#10;nPDtz/939g/GDIYDWX/5Pi9evuLhw4fs7O4xnd4ymUy2NVNVlXzyyUOyLGuMmRdoqk7H7pImJfFm&#10;QxCE0uiy8TcSAsqilMecJewOHmBZZlNzx00tpjfO7g6u60p2bFmiNuaXuqGjqXIIadsWmqZjWuZW&#10;bmhZJqYlG/o8z1AUsfVNKIqcsipRFRXbtugNPamN12T6ll5JBnTr3r9lOW+H/RVl2aStIZl3kr1c&#10;kRfF1vuiQUq3a1Wrm2/PQev/svb9BlmXwwhV05oaeMB6tWZyLaU9MlFH+l4Yhk6W5STJhtvbW2zb&#10;xrIt2XOYBtQ1aZqwjkL8AHRNpdv1ODg4IE0TVqsVQeDLOsSWrFBVUzF0td3ZtnvEfY+jf8vXf1pj&#10;LxqUyNQUKhX0ukHPS62hN0vql9LSwuqy0c+3hm2CusH46zanHu4cnusG1a/uwugEUKFub1NLJL5u&#10;KPZ1VVHWCqoidXtqq90HUCWC38Qff5MFQfNwHxWjcN+FWiLiVX3nGtwacgnaBl7qAe+dpLuHam9X&#10;d4X3Rz/bfl60iPLdMcljaByui/s57GJbMW/PUUvtu9/U13fovaBCoEhNXVVjWTqKYrFahdzObsiy&#10;iKKIQRH0+juomsp6tdo6z3YHfbKiRtE7UJZMZ2s8r8vDhw+pKlAUk8vLa6qiIvADirwmiTeUGVDW&#10;HB1+i+UyxesIbqcbolAnSUp8P4A6RwgNQ9uhrhU2Gw1wiKKKvJAL8v6Bx2rpE8W3lFVIXSskqY/r&#10;dvG8AXUtc38RCqKWngjyGpJXj6CmrCuqUmY0q82CpagqNRqe52DaFav1DYvlDNf1OD56wHS65PLy&#10;kqx4S5pmKMLgYP+Ix4+fcvLwEbpusliuSLNIarvKnKpu9OiuR5pI7eHZ2Sk//OH3md7e4LgWu7tD&#10;hFqRJBHzxS3v37+j1/OIooj370959OgJs9s50+mM/YMDwuCG3/72t7x98wYhZN5tnieUVcXvvzzd&#10;LpI7Ozscn/wI1VhRVD7dgYllgqbm6EZFGC1INj793gnj0QhNBdPQsG1DUoV1g6RIqOsK3VBRlIoo&#10;WuP7Pr6/RtNVbMfCcSwc1ybLNiAK+r0Oti0nulG44erqA67r0ev12GwcLi8mjcmeSa/fpd/vYtsW&#10;Va1T5AW6obNe+ySbWCKYRU2S5Giaged1qeuU5WJJGIXbCJIwDFgspJ74anLFzlhulnEcE8cxl5cX&#10;+IHP/t4+RaPNDkM5IBACVE2RdLaeh4CGZrchjNbYjkGnY5HnJkkiF2mJcCXUswrT1BujKY3lYsH1&#10;5Abbdgl8vxlGwex2RlXlIGpev4uagUIP27LJshzT0VFUldniBtUAs7LI87Qxw0nw/TVCgV1/l66b&#10;8vjJE7qeC0KlbjwklMZh+o7Ovm2l7xYZIZ23uddAb4eszTBU05R7w9X6Hronf9nGwog2kvKjQajU&#10;/W8X6H9hwPDNtW+7kn1j4RX3F87tutbk1rfspPYe9x7LcWwUBbIklQW7ZdDvdSnKnE0cs1zMpAY7&#10;8rmIY4IwxrIl/XC1XhL4KzquxfXkPV2vSxj45NmG4aCLZVq8P7+g0+kQxQled4DjelQ1xJuUKE74&#10;wQ9/jGkYDQKmkmbllo5fI0g2MaqmEkcFNXcGYyA/y81ImLoWRFHIarXCNA0Z+6NLYx7LBMNQMXRB&#10;r2sznyakmxWHe33Wq2tsy+LTp0fopkW4mnB9YWAbT4nDmOV6haJqhFFMWcVUVVeaqhkCoeRcvDtH&#10;1UrCcM56dc70ZoYqdAbeMw53D9HqDefvzplcX7FJNpR1gVJXGKqGSolr6eiajW3qGIrGvJyzXKz4&#10;w1evMHWHo4NDFvNbNpsNgorr62uqqubzz7+g3//zu0i3hnlWNXt2Q9CTMXC12gzuS3qOydPHD7mZ&#10;PGG99nn27Cmff/E5YRii1Ao7ox0oFMJ1zKNHj/nN5Pdoqs6D40+auFeLOCp5cDTm8aPnOI7L0yef&#10;EYYRVZXw+PEnXF5OSdKE//KXf0maRLz8+muEUOl1B6zXa64uL9jf6eMYrVSvbhiJAlBQFZ0aBVU1&#10;qMoUathGugohP5dCQVU1gjAk8H2SJJE+JI2JXYuI/dFXUyy08XGaplGWUlvfxsdt5QCayt5gTwIK&#10;dfucshZIkg1RGKLp+rawF0JKHdM0bQwDZcYzyMGgqmnookQod95FeZ6TZRmilpLJuvFGqZpJX9kg&#10;pCDf16Kut1RbqEmzjOXvX3D8cJ9vj56xXE95++4drie9XHRHMJ1OOXogTd3ieC7NCOuK9+8uuLxY&#10;MruNqAodx+mxt3fI86c9jg4e0+12+dlP/pQo3GCYNrfTOa+/fo1t2QwHA96/e8v7d68xTRVVfYht&#10;CYYDC98PWKVL4ihAN12W6xvCS5+rqwvSLOXIOmTvYMDR4TG//c1L3p9eEPhrFAW6vS5dr0MQLpgv&#10;FnRsjzytmEzmzOdrLMtkOOoRBCFfffWCKIrIUsF8FnN1OaPX73JweMD+/iE302uurt+hzTRGYxfD&#10;1EmzgmDtM7nOqeucooyZTCbsjD0O9vaZzW5xXQ3tsM96vUYozjZu1nEcDg8PUTWF2XxGGAW8ffOG&#10;4UA6fkdRiGMbTbRawc3NNZoqvYTqqtzqsk1TGifnecVyfs18ds1wOOThw4c4rkmerwn8a/I85/h4&#10;lwcPxriuyXK1kFT31Yw0zRrjNEgLn8ODHRQ1YWfHxdIfM7m8IssCet0u/a7LcrFmOV/RdT0cyyHd&#10;pLiOS5EnElgwdDRVx7E61JXC1YcZqmrx+HGP09NTHj95jGMb/P73v2EwGEgTXyHY29sDYDa75cGD&#10;EzRNSqfG4zFHBzpXlzJF4/MvvpDsFSZMzq/55NNnHO4coVQq64VPkeckccz1zZSHD0qOnzzkJ9qP&#10;6J2/48XLLynLBaOhSqdTcHX1FYvFjE63y49+9JiaDev1GYic0Y6OqllymGboaLWgMx7S73aY3XaZ&#10;3c4J1ktWi4D1MkCUAkMp6FhQNZ5amirQtApdy5jfXKALacjnWoLBoMdwOERr5EJ+4OO6rtxHhULe&#10;AEntGmLpFlXTZBuGIUEIVaHIC7IsJAplfZRl2ZY5ZOgqpqnjujpm4+tWlSUVtWRoC0FR1FAVkrlT&#10;t+iD3O01FdBVNKXt52qKukKtZT2vCGULbEqjQa1JETEoa1BFIxHQLfYPD5hOb/nyD1/R611wfHzM&#10;3t4eOzsjXNem49ncXN8wmVyxWq6oqeh6XRzbRh94fLj2KaqKNM8pqwpdk2kfhmWjaBpxHKGoBr4f&#10;c3u7xOt0GI8PyPOMq8kUbyj9UeI4Ji8ki6+uK9mLaP++ph7+M+LuWolj24E2X6JtphXpoFjWAlGq&#10;qMhGv40wKpsJcAWyK28qwLpFYKo7UyXZrLcFXNOwKmJbkNIUk1tdWVU2EyNli0RLc6f7h9vS5kV7&#10;7dxrgO8VtvKuH6HtCFlofORg/A1E/l8/cfIxNe2bjIQ/vus3H++OVouMqbv3mN98UqG0Re9dM3+f&#10;6lfmGYZhsNmkLJZz8jxrKMtSw5xmKlFUMV/4pOkGz5MusLZtM5ncoKgG19fX6IbO/v4eO7s7jMdj&#10;er0eL158TU3NyckJo+EOcSxzHluKj3yMa65vrjGbxbKsMtIkRdc0zs/OsW2Xfn9AGEYsFksGg540&#10;plkvMAwDuzMEAWEYUNfSxGexWLDZZMRxRlUJVMXAcbuYho7aFFdie2YbDX55RxOUPxUqFPb393n1&#10;5kvSLGV3dxdVkWjAzfUcQzdkg5okJHFOFMdEUQyAoRtysFSU2LaF543QdZ35fMHpuzPyvGRnvMPz&#10;Z0+YzWZcXV3x+PFDEIL5fM7bt69ZLBdcXFzgdT1OT98zmUwJgpjxaIcXL18xHA4Y9E2peysL/uqv&#10;/grDMPi//vt/Zz6/xnEcHj56SF3J/OIkSVFVlfHuPgdHHlmeYasmuibd323LRiiC29tb6rpkNBqx&#10;WNyymM/lZ7CsCMMEXTVRuhJdr6qabtdDUdi6qEZRSBSHrFdrqqrCMGRGexRKM0NVkw76nU6H42NT&#10;0j7ztPFYCKiqAtM0Gk2ig6qorIRPFG4aXbImNa+NHlMZjQC2OtC6vsuCdmyprf/tb37LcrXkT3/2&#10;M376s5/y7t073r59y8nxZ3z22afE8UaabZ2+ZbFYUFc1O2OZu+rP18QbmaWbZXnDYKlJ05RuT06c&#10;kyTCD+Tr9bpdXMclihIuPlzR63aJorjZXGCz2YCosG2z0W0ljZt+ymq1ZjQec3LykMFgwNXVFaZp&#10;4gdrkmRDfyBNGNf+mjdv3tDtyNftdTr0+n3JNmjM6MryjkZ/v62XTJX6HlOlXSzkArYdVAq5ht81&#10;9oKqUrdxm3KdVrZr333m2L/UsNcf3biPxt+h8h8zBe4YU/dWwnv/3qy9zYPKqCy2QwZJgZbHuVwt&#10;mU5vKMucjuts897LsmI2n7P2I+paEIYbhCLwPA/d0HhwfMhg0G2MhDpMaAcfkq3xv/zFX5DnOb/5&#10;zW/xfZ/LywsAnj9/zsGB3MCrqpSRXMi4s7qqmxSRJt2BmsAPGjTEYNBHyjAM+dmo2yaolI8jEyjk&#10;YDCKY5JEkSyCcI2CNK7NsgzLsvA6HuOdMbt7B1SovD//wNnZGUEYs/IlKnVweMRgMMBxPPK85GZ6&#10;Q14kIDJubs6p65SylLm7mqaxWvi8e3dKXanousnFxQXL5YKizBCqIC9yNolEgsfjkUThTRtTN7bo&#10;8HKx4Od/+3OePnlCGIZbHbjvBwBcXV3y5s0bTk5OAHm+ayHXoKrVkqOg6yp5XlBrd8y4fq/Lj370&#10;Y4SAIAy4ub5m7ftNwsGM5WqFZZmkaUKv16XjdvnLv/wv/O3f/pyvX70mCsOtifDR0dG28V4ulqzW&#10;Kz7//HO8rkcQBPzjP/49X331Fd//wY95ePKQyeSKnfEIS4d+X6K8eZ5DVVK2168ihzqappHmG/lJ&#10;aD5HLWulzeitmw+Hqml30XLN71vtKEI08bf1lgHT1kKapqNpNOtBuX0MpfF5abWqrZketSFNTC0b&#10;z6vQdYPSKRsPD7NJUIkpS2n6Kv1UJOU/TTOUOpPPqetbI84t4oa8hrNUFvllUVLk+VYuRDMgFLXS&#10;pCcJVF3nejrjw/k5vYEDao5pWo20xuPmaorruo25qtjGUWVpgR/4ktarqqS51IF3Oj1sx6bb6yGE&#10;YHojB3tlUWJZFn/+53/OZrMh8H0URZHyPnI0TeP582fs7Ix4d3q6ddsu8oC6qtjZGeO6NmVZ4DiO&#10;XIs0gWlZHB8fY5keQRBK351ul8HIo9/vs5ytqIGiSNhsNvz/tL3nkyRbep/3nJM+s7xrP37m2t27&#10;dy3EwBIQiRAUVIT0V1KfqW+7DEILTywZ6/e6uWPbd1V12az0mUcfTlZNX2KhUABQRVRMT5fvyjzn&#10;Nb/3+V1cXJCmGyqlZ4K73S7z+ZzxeMz3f/ADFosZr16+5MXXz0Eonn6gGR6//vWv8T2P8c0EVVUk&#10;UcLDBw+wLYcnT57S6/WQtRXFdDoljmOGwyGnp+udl7vjusxmMx27WyZ5nvHFF1/wnU++zcHBAYN+&#10;l6rMkbIGbiL44osvePToEe1Oi7IqWSwXLFcrbeWIViaMx2OSJKHb7ZLlllYqJCmWbfHmzRtmszVF&#10;Ieh0Ojx+ckSWFazDDY1Gg1bb5/TNC87Pz8nSkHizYdDtcnBwwO3tlDzLabfb3JYzptMppmngOm6t&#10;BjB3iiff95nNZrx+/ZrHj98jCAJubm7otoc8evQI19Py84cPH5LnObP5jOFgiB/4nL59S7/fp9/v&#10;cXr6lidPnmBZFvP5HCklq9Wa5SrEqlUxjx4/otlsMhwOuLo+31H/DSHxHOj1+gghuLm5Yblc6Hnz&#10;hlv7w2vVUZJqToNWUsxYryNsx9Fy8YMDbMdivV5jWprpM18smE4m3N7OSaOaBdFsYQibvaGDa3v4&#10;nofnOjXUG1AFVR4xHI0wTYMszfA8F8vWaoM4inSnu46LhRS78x20aqbRaJCmqW6K1EVDlCJJE8Iw&#10;1Gpg2K032+tWIVQWBcJ1sWxLj6HlWsmBEDWFXys6qrK2Ta1qKLupVUeGtHfxjGYLvWtkllWFbdqY&#10;hoE0LA2SrEpM08Ku48ttATFJUpJkzM3NDZZpcf/Bfe5wcEalAAAgAElEQVSdnLA32qPZaDIaDZlM&#10;Jkwmkx1DKU7i2kXArZ9Lrz0AjmMT+AGDQZ/FfK6LpKZJmmV6TMx12RuNGC9m9WhzVhPz/7Hl7D/n&#10;8q+Q2Gt4zzYr1jYpOjI0RO2HjsKoE2dTsHvzSkiyou4yC/3llFVFeSfWlNJ8l9iXd2BLSr9mWlQ7&#10;W6bdxlihIS0KhFIgCmRR1vKvd/AabU1R1e/9nRLgrk+8Vr7VQeb2R94FsYYU776Gu99H/WR60/rH&#10;2fr2N6aUtcKgVhvsyhY6k6/qTW8HpNo+vv47fEO/IN79uHtLdbFB/qEbAUNpNoCqcrIkYhOFCHL6&#10;/Q7NVpfFsmQTL4ljLf2Lk4JBf49udw8IkJZL0BwhhJbPjcfXCOng+x1ct4EhCxzbx/MCTo7vMxoe&#10;cLh/SOC7CAG+f58nj3wsR3J0HJKka87O3yKl4osvv2AVpqzCqbbFs3IMs61nQEufyaRALl6TJAlz&#10;aXJwcESj0WK1jkhTffJNJ3M6nQHHx/fxvQDTNPTfWQlkVQGFPj4ME0OqWtWhKKucvEyYXU4JwwVp&#10;GnF1eU4YRkhhk2dCS+sMQ1d4RwHNZoeDg0NarQ6OqwtYWZ7R6WrLkyzPGA6HDAd7xFFGWZa0mh7/&#10;7b//A7Zt0em2kBKury94/vxLHNel1+8ym83wPO37/vnnn3N0dMLnn31OpSqOD4dEUcTB/hFJkmCY&#10;gv/9//gz5stronjNcDjQPqeYSJHw8PEB7a7DOrwCoFKSOMkZjQb4bsBiseL29pbA91jMV0wmc4ot&#10;XCQIMAwXga78bp/XDwJs28SytiT6mMX8luVqQVFkDAZDhFC6m+8bJEnGcrXANBwtKxaaOpznKXEU&#10;YRgC33dptlqMx2OkkJimWVd9SwLfpiwqZrM5vqc7W1mWatiNITWzwNFQLIQmEQeNgNVqydvTt4Sb&#10;sLZ6MrFsSbvdoCgz0mxDkkZE8RrbMWi1Ay0fK1MaTY/jkwOyLCVOQgQgDZ2g+UGwg2BGsU76BYI8&#10;y7l/7wQhDLLMxDYNXM+l02kyntywXi+pRAvLNAk3BWlakGU2XmQDbQ4O72E7E22JaU41xG1vSFWV&#10;pPk56zBkE4ZcXV3Sarew6lECBZSFTuq3ie1u1amT6m3wX6nyzqpQgyV3Q1HvFEooYAszYwsmFWz1&#10;Qu8S8rtr3DeZKHdHhd69J3nnMfVaVyfu35wxeyfN/8cJvk5sKlVP+W9HikwTz3Upck2O1RY4jfpY&#10;y/E8B9fSHepub8D+/iGbKOH169es1iss26VSKUIUHB8f0/EbmIZiPrvHcr7Etmxcz2dvv41lu8xm&#10;c51U5wWHRyccHR0TBAHTyYQ3b98ihWA4HDAa9Sjiktl8TpzpAOj6+ppGo4kQgsVizmg0Yjgcocnv&#10;W8sxQFWE4ZrVasnV1SWdXp9Go4Hj2pSFxWa9wXct+r02gopOp4NSOS+//owkLVhtIlbriMvzNygh&#10;6e+N6PYaeF4Dy7JRZCTpDYvlNUm6RomYeBORZSm2aeF7LpnjslllvH11imNXJGlMK7BRwiAvCuIk&#10;J6lKEIrlfEG4jiiKCtfxsEwHQ/qoSpClJav1Et/3yergMAh8qqpiNrvlxYuvOT46ojJKFKa27VTq&#10;juWRQgpFVWYoqYO4sp7hGw56WgJeFvxf/+k/UVYVo9GQVqtNM2jg+z7Xl9e02w2Goz6T6QVFGfPk&#10;yT2Goy4ffvyUw8Mjnj//gvOLcz766CP8hsVf/c3PabVb/PjHPyaKQlrNJt/55Lv8m3/zx5wcH1MU&#10;OZ7rkMVLHKPEtkGSaW2c0t7IKEFe0+MRtc9PvcFXlZbOi0qnwkmSUOQa9Gha1m6eFHRBL450wXFr&#10;V1dJLUvdFvB0MUZD3PJcJ2XbRB6+eZ6VpebSGHduL6tSS53rYtHWMqssy1qyqzu+hULD4/J0B9zT&#10;yX19LtZrT1l7YW8hfnlR6KK62M5Uyl2jRUpJHG0QGExvF0wmUz78+CmNlsNqPeP2doZpiDrRkaRp&#10;os/hTcLidoZJm6ow8OwOnm2T5zmNIKDd9vAaOavVir/7m7/j5OQejx490TLtQR3ATxf84Pgx73/U&#10;Zb4YE8UrGo0I21cIK+C9D98j8ANenr5hMOxhOwLXl/i+h21ZhOsZ6+UNlmXSbPlkWYlSpbYVC1yU&#10;SjEtgWWMSNOE2e0a2xbMphGT8VJzNqTEMl1c1yeOTb7+8oZKFTx++Am2Y3B7O2azBqVcsiyn3xnS&#10;67isV2vicsH56RJDSNr+AV9+dkbDDwgCH8/uY4mc/cF9rq6+wDT0zLMAkjSlLPV3HkcxpmExmUxp&#10;Nnzu3zvGcSxc29S2evMFQdCtC0gmrWaTJNG2uEopTMMiz2MdY6mc29tryioDStptT4N0F2Oubi6I&#10;o5KHD9/jwcPHZEVFmse4vkW4WTBb3JAlIa4jCZcLVBHSbbdZrcb09kfYlkGWpbx984Zup7ezUo6i&#10;DY7tYBoWXz9/QZZlfPjRI5aLNdPJnG5nQKfV17C4MCPNUhbLJVG8YTgcMJ/PtZWZVLQ7Laa31xwe&#10;Djk6GnJ6+hZp5EwWK9Iy4+z0jHazQ5EWHO0dEs5WyFzx8PgBVVXw5u1rprMZg9EIp+lSygoZ2Hx4&#10;/32SvQTHNTjqHKCqDAOB8nogBMvlmoPWHkddizwvKRPF+nqJAh2nWW3yLEepkj1/j+P2EVVZkqcF&#10;Kq9ot7s69ld6bLPME6oqRyk98kKrg2VAVeZUZUaalggKpNAOWN2OXxfXE6pKaG5R4GkXjaLAVDnK&#10;KBBVgSEUsm5yOhZUrqn5IICyQEgD368h12VJnkdI6SGVQCqp1YMVoASmNLBNHR+WRUleavtOVerb&#10;DWHucs6qqlBlBWWFUNQqaR3HbN2iDGli2S6m0iBSEMRJodUBZcUmitg6CmlIYsj52VsePXpIu9Vi&#10;NOxzuD9kPp8zGY+5ubkmTyNyoTlxqg6WhFKUShEnKZsyYjKd0u102D84Io5jVstVHcduWK8jmv0O&#10;tmPoPdw23+Vz1bbYyT/r8i9P7L8RuSnyoqRQCgyJkA6WeQfUJvUCLuoAEgGlqq1clJYMazBcVdOX&#10;daKlu4Wq7tpTx4T6E2cq281r7aiyqtpVsHUFqdp18neJs0AnKOY7Qr3+DFBJhawfX9WblNhWlP+H&#10;BLpm4+1i1btjAyhVVzZ3T33nh1oqQi3V21pK1Tp8/ZZkTf2vZ1i3r63e/d0d+91X+IeOgbtFh93b&#10;vnNH13eIIh1UtdpthqMBvu9SqZwk0bPsURzS7XZJ0pTZ7YxXy1cMhgOqUnB+ec3Dhw85Oj5ivVpx&#10;fnHKcrHk8PCQ0WhEmmQUhaLX69FpC9ariNevX3P/3kOChku7rS1pLq9OUSrHD2xuZxNGe33CMGQ2&#10;m3N1dUO328exvVpWqDvpUaTntvIiZ3wzriFYLvP5CtvyMQwHKSyyXDEY7Gtqr2lRlvp4KqU+HnQ1&#10;UtaST6Ou/ukg5+uvv2YdTndd2m2wWJX6vhcXF1Rlies2uXfykKNDPecDuoPteT5RFJOmMa1WC8ex&#10;CNcJChjtNVAlfPrpp7x+/Yrf/Po3/Of//BNev3nJcDTg3/7Jn9Bpt/nJT3/Khx9+xNXVDS9fvuHi&#10;4mI36/Snf/qnuK7L2ekV3/nOd/jo4/f56vnvefkqpdNpcjO+pshzWq0eq/WaDz56ymivzS9+rSXE&#10;ZmVydnmBFAbtdofJWAPihsMRi/mMqiwJgoDhcIjrOGzCWAflWcFqPSeOMjzPQ6EtcLo9Dc8ryoJG&#10;o0FZFtrSKctpt7o0Gk3CMK5tmiCJc1zPpdVukBcZSRLpWeZEk4hXq1U9HybpdLtQCfJCgdJVeN/T&#10;ctDb21uUUppinuc7eVOv22OxXGhgSbtNnMTcXN8g6q5DkiR8+dVX3E6ndLodvvvpp/zu979jfHPD&#10;ZDLFcXRA2B/0efb0KVdXl5yenmHWHV/bEcRRpEcP6u+8KAqWyyXrVYjj+DQbTe7ff0AQBIzH11rK&#10;OZ/rarZRUBYVcRJjGibtjp7lPr84RxqSVrulg0XbJKvn1SaTG/K8YDQcEa1KXcCaalKvhtDodccw&#10;LSjfrb/qG0l9zdl4x97UDBL17v7fWLP+0Moi1I7ajtLFx22nf3vJc3Yb8PYZtysfdzr1d9elf5zU&#10;/w+vLL553+2HU6pC1QmClLqi3+v3SdN4x0Jod9osFzOur6+RUuCYkuFoSLfbZTQc1VLvitOzU+Ik&#10;4vPPv6ARuFimgffwEYPBgG9/61tcnl/tHFHKqqLf7zPoD4iiGCr07LOU2nkhz1ivQ64uL7i+bvPR&#10;Rx9imHp2PQxDbq5vePXqNY0gYBNFmKbFvZMTnj17j/v37++SrKpSxHHMeDLhi8+1THewt8e3Pv4W&#10;H3/0Hnm64ezsjCRa0Wp4VBV1QpdxeXmJNGxa3R5RnBGGa5rtbl1UuKEsrrQPdSOgKjXjQUhBuA4p&#10;i4Jos+E2SlCFQ5lJVOERrkMKV+k5eokG8UmJrL3RhZAsVyuaQYso0jOWjcAkzzLyrKDX7Wr3CMdh&#10;s4lYLldoKzbdKT4+PrlT6P7mcQXvfI6FAMMwMYG03kPTNOPVq1dsrd1a7Tbr1RpDGkwmExxHS20f&#10;P32EaZpcXun1czyZcjP+DUkS87Of/YyXL19iOw6ffvop/cGARqPB+fk5f/WXf6kLrm6L4WCfs9NT&#10;et0ujx/vsVrkbLIcZM6g00GUUGS5DvrKkrKoSDItWfccuVOZgD72dkk3As/1dp14IWoafpah4J3v&#10;e33eVqpCKrn7XVX/HUCQZbVjgmkhhPbDNgwDw6ohZHILxKrVEUpD8fLaxWPbaQd2PtOGYewcOgS6&#10;O6+ksZP5m4ZBuY3DtqMUdyz7LMskLUtUDfzVt2nZ/zZ28/2AipRVqNf3Xr/H5dWK+WLOYNDn3v0H&#10;tcVttoMPWpZFoxFoSaxlEYXZzmlCN49KNqFeM8/Oznjz+i29bp/9vT1uZzP29vY4Pjng7ekLNptN&#10;zZ+p9N/PMul2Org1vPeTTz5BKcVqfctyqRPBqqrYrDMCf0BRKFzH5fCgyWg02n1/t7NrwjDENU/Y&#10;37uPZSvG00smkwmWbdDttlFK0e10GY8ntFrafaXVCri8vMR1LZI04nJ8QZqlGnqW5hiGyfj6hoO9&#10;A96+fkO/1+eXv/wlVVXx9PETXMdmOBiCEPzFX/wFhh2wv7/Pe++/h207bKINX794wfX1NcvVgpOT&#10;I5aLBXmW8OTxQ2zLIqmbJlqN52gIqa0twFzHRVUKy7KQhsVquaLZaNAfaPei1XrOaNSn1WoynU5R&#10;qqLb6ZBnS968eUMQ9OkNRmw2G2bzOVIWeJ5Plm7YOkRNp1MMoffd8WSs55NtG8/3ODo64tmzZ9im&#10;wcuXzwnDdKcOffz4MdPplLdvzjk5ecze3h7TyTWLxZzlesVoNKKqKl6/fk273dJWrpliMOzp9zOb&#10;4ToOX335JYYh+er5c56/uGE4POBb3/oWSZSwWUXc3t6yvzfEtiw+++wzhsM+tuPw/vvv8ejJM1rt&#10;NqZt8/DhE4wI/MBHkZPlEcv1La12A2lqFUyel3z+xZecnl4AtQVpWeG4Dnt7e2ShwpRaiex7HgJF&#10;lqQ4lotnuURRotdydMOyrKp3IzlCIOuOuAYQuxiGxLJtRK7XW9u28X2vdnjQ8/FlVSFrK06jUBiG&#10;pCjFrmCn0IyNXe4jhLbutG08T3ML4ljvyU3PQQhZ37/UyqQ6l7Mt7bxVCn3eVvUeL9hafkrSJN2N&#10;XW/XJsuyMND8H1GrmUT9GaXU7ztNU8LNhtVqhZASx9FMJynFrhA6mUwYj28Y9vs8evyIe8fH9Ho9&#10;ut0Oe/t7TMYTPn890dC/2mVny1RJk4RNmuC6LovlkvV6TbPRpN/TEOV1uCbL9L7seZrhUJbvXOb4&#10;f4l//r9c/sU+9hgVpdDU1koIbiITYWg5V6nAFHpDUoZOVg1VItFWCGY972GbAseSuJahr6aBa+nf&#10;CVVgGhqQY9sSyxZIU4FRgigxAAOFUBWiKpFUWIbEtSw8x8YxTRzLwrVsXMvGNiwsaWrgnRIYVlEH&#10;gVIn6RJAzzQqJWprIR2tKlEDrNBs/0ptbYj0tbhzrXQBiaJQKKVhbEq/U8pKUFT6fnFlklWCTEly&#10;ZZArk1wZZJVBVgkq06KUJoUwKIR4d5X6atQnRFHUFhD1pr6zdHsX97Ll9G2ltlJCogqEbWDaDgj9&#10;3spCUOSSMjdBeajKxnVadHtDDg4PababGBa0ugFpBnlZaeiO7RLFOfNFSFbAcO+YVqePMGwW61D7&#10;IRiKL7/+AsyK/n6f8c0Vq/WK9XrFxfk5/+W//AXhOmJ/74Akinj18hWu5fDtjz/icG9EuJpjSYPL&#10;83MO9/aosFjMY6RwWa8SxjcLkrgiz8H3mjx+8pSnT59xeLhPmkWa5FnFGGaJNAscx0e3dQs8X1Kp&#10;iIoIzxdE8QrXdRgM9uh193CcAFWZNBpt+v2+tsZyGghlYBomjcCDqsB1bQaDLkmSYVkepukiDRcw&#10;qZC4noXjmqS5tgrL84LLqws+//Jz1uGaxXJNkhSAxc9+9vd0uwcI6dPr7TMcHTC9XXB8coxCMGod&#10;crj/gKfPTji5P0CaIWm+JAwXrMMlb1+fE4Uxi9tbRv0+hkjJogWOUTIfj5Fmh/kiRBglwsiI0jnS&#10;LPADbVGziWLWYYhSCtfzKMpSw1iUwjAtPNenP+jjuILlakqcLuh2m/R6bYRU5HnFerWhyCUoSbiJ&#10;iaOYqir1PJ5rYhgK2zawbLPu8JioShCFCZswqZUfJqZh0ev3abdblGVOFG/I8lITYxF4vkecxqzW&#10;C1qdJo6r7d9sx2T/YMRwb8B4fIMwwHFtXcApNxi2IorXnJ+fMV8sODg4Ii9gvlixWKyZzTVsybBM&#10;lqsFfsPDcQ2iONTJoe0ghEEYxjh2g0bQYb2OiOKENEtxfJesyAmjhPFkxWQSAR3ywsWyA4pCB/a2&#10;a9EftGi1G5RVgWHoDnNVwmK2QWJBZWAZDr7n8+rFGw1MbDUYDDoMhl083+Ty+pSXr75gFU6xHIEf&#10;uJRVQVkphDB19xOTOClBapkv1ECvWuGjhEAY9XonQRggTQ0rVQZUokSJkiROAYU0BKYpkca2qw+K&#10;CmmC9i2tE7S6QKmUpKoEVVXWa1HdSazyejygYkuDt2xBkmb1eiwpCoVh6oXNtvW/eaqoCoVtm9gG&#10;lAUUWcb89pbrq0uyeEPDdzBFRRpvqIpEz/0KXawypKxVMRmOI+m0fVxbImWJoCROIrI0pigzrq4v&#10;eH36gk2ywjUEosoIXBPKBM8xODocIslRZUpZJJgmXF+dYVqC9WrObD6j0Qj4xS/+O4vZhE7LR6qS&#10;NFlxffmWqoiYjC8Il3OODkbMbm9YzsaEq1sECWURUhRz9vea3DscYImEaD1lfnvFejlFlSmqKoii&#10;kPl8hutoSX7gB7x68RJDCg5GQ7IkRpVgSYkkpuFX2OaG9eKSZLPANSxE7lLENsnKokxsbKOB5wTk&#10;ech0dk2cF9heA2FYJKkiTkvCdUa4ylgvE2zTQwjN2CiKgiSNCBouQcthEy9pBYFWFaBIsxTbsliv&#10;tTR/MBjw/vsf4DguriVZhQmeZ1OWYNsmRQGmNDEMi6JQ2Kbg6xdvefv2FNfz+P1nn5EXOc8++IBl&#10;GHI1GfPRt7/NzWRCGMfEeY4wPAbDA5xGwtnVc2arc7JywXxxy/nFGUm+odVqMJlOWK/Xu+TidnZD&#10;f9jm+LDHJ5885cH9EYOBz3R8yW9/9Q/k8QrfMvAtG6MC19QjT1Lo80GaFdKoMExNqtZEaN1pNy1L&#10;j+2YFmWlsGwH29HgtUqJXfc/zwsc20WzfEyE1DA607SxLac+zxSWZeuRSA01qgFQDmVZUZVbfyJB&#10;VZYUmS7CZklKmmYYQlt0Qu3wU8NBPdepk4ycVrO2iIsjijzF9z0816VSkBcKKQ0c00DUxQMhDf7m&#10;V7/jdrLCd5q4jgcqA3KChontCPKyqGfxTRAOZSVwPRfPN/AbBsM9i2bLptU5ZBVG9If7IC2ur2cY&#10;pk+4yZjNVswXK9ZhiDQkjmfSaDQ4ObmPwOa3v/mMV8+fa8BmktNstOgPWnh+yTo64835b7iZvOD0&#10;4jlJFjOdjTm/ONVrlIyoREqitOd80Gww7B/y6usLrk4XVKlNYPfoNYfMbubcXF7RCdpcX1zx5e+/&#10;4PL0mnidkSYauNtqm5iGQCDZG+4TrXOqQrNeVCVASfK04PT0gtUixHEE7VabaJMTbQo67SGrZcxs&#10;FiKkQ1oovEaTrKxod3u4nsfTp+8xmcx5++aCKjc52L/P7e0cgUFVmtzcLDh9e024zlivN9r1o93g&#10;6XsPObl3wGazZrVaoyqBaTXIM+i2bDqtAM9qUuUW06uUKrdxrDZffvaKi/NTPvjgGUHDJIoX+L6l&#10;z+GiItqkFIXUhQBTIlVGlS85e/l71rMzzDJkNb1ElimyKFhMFxjC5umTD4g2OWcXY16f3TAcHbNa&#10;xVxdjQmCBnv7+1xfj7m8GpNnIKSF77UYDg8INxHtTouHj+5zcXVGXhj4jQ57oyNQEonFZhnx+P4T&#10;Frcrmn6Lvf4B0SalLCRJUlAqg/Fszf/9s79ls7RpNwf0enuMJxNMWfLoeETXhZ5r8OTogINOl3sH&#10;J7z38DEd38Ump+eWuFWEI1M8MyNwKhq2oOlamFWFXSl8adD1PR4dHvLk+JCOa2EWKTJPMLMUq8go&#10;E4UlBaYCUWi2ScP1EaoiXC8oqwxpVJi2xHJMTNtEmhbStDEsB4R2aLBtU49TWto2t6wK0hr07DhO&#10;7SakE+Mt9LIoCnIESV6QVxVKSIqqIsm0l45lO7TabRzXw3HdWlavcxANJXZpBc16TUQ3WU0Daep9&#10;XnNTFKKsKNKULI71WKmpu/VZlkKxgTLDsHWRMilLklJRCZMSk+UyIi8Uju2R5yXrKEJJWIRLXp++&#10;waDLahXr7j0mQtpIaaEwME0by3JI05zJdMrNzYRVTa93PI9uv8fD4z4NF0QZo/KIIosokghTCFqN&#10;BmWh1+iyrJjPF8Rxihc0ars8B6nAlgb/y//6xzx4cLJTIG6bxHrMXcdPWsuk94BCFRSqosjz/398&#10;7HcXrfvcdYMqtZ1Zr22L1Lu73e0t3yXe6mhQS/SrqpbRW7WkcydSEBhbEJqpkNW7TruWYEpdHTJ0&#10;EPoN/sAfaD/tZuPr29/Nutcd+zuWS3eEAv/os+8YVd/4tcDYdtTF9nlrOEKtit3Nyt/5/923WpVb&#10;OJ9AGvpq3OmM2alRKwSq3WPvkvLFH6jL3J3lV0phm1ombEiTLMmhAqEElVWRpjG+52vvesfA9S2W&#10;6xm/+92v+PVvfkOea4hZv98nivTc+w9/+APKSrFcLKiaTR48fEgSJ3z22WdMxhOur68JGgEn9+5h&#10;WdoH9/DwPdbrOZ1OB9e1+Prrrzk63OPZs2d89aW2lvr+976P4zisVyGPHj3h3skJX755watXrzg5&#10;uc9gMOL58xeYps39Bw8xDIv33nufbrdPUWhbOCkEo709Tk5OdMcg0bCNJNWdHtOyUErW0u6Qq6sr&#10;ZrMZm42WPO7v7zHoD3X3WAnevDlFVRWO62ofdM9HAKtVRJ7l+H6TsirrGSMDISHLdDHJsk2qXBPM&#10;e90erVaLRmOfZqvF7HZGHMfa91Jpm6KTkydaAlWWvPf+U9qtNj//y3/g0+9+l5OTHqiU8Xi86+h3&#10;Oh0e3H+gabKrJc+ePSVNF4Thhvn8mla7xXq95t7JCdLM2GwWDIdDHZRVFZskxDQt7d0ehvi+T54X&#10;rFdhrXoAiaW76lWMaQot1zc11Kvd7pBEuuJeljp4TVM9c+y4elZLIEjSlE0UabJyLaHezrLnecZm&#10;oxDCoNls1nNZWk0RxzGddpdWq0VVlRSFnjvudXuMRiNsW49D3N5OiWPtA2yYxq6A2Wg0uBlfMZ1O&#10;yNKyvs3l4OAQ2/Y5Ozsjr8nTy+WSLItptRv0Bx2WyznvbJu0XZiG32V69s6Q9UxhSrSJCMNIq0lm&#10;ofZHbw05Ojqi0W5SFgWrcMb19QXj8ZjDw0NM0yLabHj9+jVSGFSV0B0FVbBc6HnmLZF6MplgWQZx&#10;EpGkMePxDWmmZxh/+MM/4tkzn1azQ5YrNmFKlilaTZ9ez2ET6fWlqNeCrarJUBVgYFlyO+77B5fQ&#10;HfBrq1LaMVf0OvRPd/zrx9+ZiRNSYErzXcdeQJEXmKaN49hICUVBrWzS84ibjVZ6WYaJ5+nFLssg&#10;r2f10lSzMTzX0kXENMJzbfb394iimNevL0EpLMvAdR0ePnrA8fExi8WMy6sLGo2GtrBar7i4hLPz&#10;c9brNUWe02l3uL6+ZrPZ0O/36XQ6rNchk4l2T3j67BnnFxfs7x+glKYzX1xc0G53sG2bm5sbVos5&#10;eXaP5WqJaUoODw8BuLkZE25Cfv7zn3N9c8NiPgcUg2GXTle7T1imheu6RJsNb9++ocxzOp02luHt&#10;OoeO4xAnCY7rYZkWo+EQ03ZYrVesViHC9Fit1xTlmk10wMFhj00UafssJZnfRhiGj+d5GFKyXmsy&#10;dV7qYkiaplimnhMPw03tf6zl30EQ0Gy1CMMQIRSNRqBdQ9KELNdSa9d1mc1nrNfh7v/9vsFmE/Pq&#10;1SvOz84YjfYx+11c16nHqHSR2nUFyaagEZjEhXaUaTQafP3iOfPFfDfn+uLVK6SUPH78GCkle3t7&#10;nJ+fk2YZB/sHfOfTT4nSU87O33B5ecnr169Rpcve3jFHh4d88sn3mIxvub66xjBMDMOk0+nwox/9&#10;iO9/5xM8z2NVU8VP355iWRbHx8dUWcqW1aMUNRXfwJK19F7ppFcX5avd+qX5EBoYqB1B9JmnGTJb&#10;9xazVjeq3RyxjoG2dnJV3aUW3zhvFe+65no9TjWEy9ROIEJKzF34oN/fduxhN+eq1G6eNvADpJQU&#10;FTiOg+fo5Nm0LMhyirKqHTO2Cp2t45Bu+DQaDV7qiLwAACAASURBVNIsQ0oXx7UxTINNFNUFP2sH&#10;3orjmCzz67VBv74f+EynUwCua3q1ZTm6M7xasVqva3sti7JQxFHM+fk5f/93f89XX3W5uDjFEiVZ&#10;lvFXf/3X/PKXv+STTz/kk+88xfFLFqsF4SZkuVxSVeGO0m0YehStLEq6/T6TyS1np+e4VhPD0H7p&#10;VFYNOLN3Di+3M01iT5K0LnyqXfdyvVlgWSb9fg/P81ivImzHJo5jZrNbHNunLEsm4zFB4NNPXcbj&#10;MXEcI4X28HYcF1nbEPq+R5ZmuK6tu4K2zfn5GQ8fPuQ3s1+TJAkAvX6P6WTKfDHHtnQCZpgmtitR&#10;dAkaVu1MY2LUzinjmwlvXp9TZDnOhw/otDs1J8bg/v17bKKI07NT8iLnk08+wXZssiyh2Wzs6PNx&#10;oteMKIoYDkf4nst8Nqs/76xW4xS4jssm3GCYJnEUcXMzxjJthqM9ms0W6zTjJz/5Ce1mi8l0yr/9&#10;8Y9Zr9b89Kc/JdpsePjgIY2Gz8OHD+l2u4SbECEEf/03f83NzQ3/5n/6U3zfZzIeM5vecu/khI8+&#10;/pjp7ZRGo0EQBEwmE5JMWzlHSUS42RDHEa7nMblY8vz514wnN2R5xB//0ff48z//c/a7DfIoIfAD&#10;kjhhtoopqYiSiKJMsExHj41VBnmRo9Aq5Tyvye6GgRByp7JpNpu899573H/wgNVyxeXVJePxhLzQ&#10;SbAhjd1+mSbaci1oNO7YbW/H8t41a7fQcsu2dgrg7fmpeKecu3vbVhm9ZVGtw2h3e1mWCKmVlJal&#10;1TOGaWouSg3nRujXNw2tFKJ+Dbkb3da3G1JiCklVFFSUO+cirequqIRWa6lC294VcUKcFSzWEUlW&#10;UilBmSuiTUxVVZrY7zr4DY/eoEdWZCCEhlNm2c6GL88zNmFInqegSrxaUVAUOTfjGyaTGy46bY6O&#10;jhiNhjy8r/k0jx49ZjKZcXF5ze10ThTrNQs0S6VlO9o+ubZW9jwX3/dpBA2g0O5pSksYt/yUf0nT&#10;/l8hsa+juO1MegWoCokOvKqadqfq/39DDy6oPYjv5MRKy0NlfYAZholS2xlKQUU9l14/wDCKnax0&#10;OxO6JeAbopYk8M2N7e7YaVmZ3/j9dtZdd5PuPPCO/P4bf/B3LlH17apO2tVOMrL9uEAtYdPPjwJ7&#10;J9XfWq+9c5oGXZUSUoOCDCExhIEhJLK2p8PezujrYohO8KvdZyzVO2u8rRQX3llDGQ4URanVCxIa&#10;ge4qVCVkaU6j0cYwBOv1mvlshhM7NBptDvcfM7uN9VxntMEUDv2uBsK89+wRy1VUB5cK3/WxTQun&#10;hp112i1sy0QKhevpRK3T9ej3B+zt7ZGmMdPpDQ8e3Oc7n36Xbq+v59leveXqesr3vvt9Pnj/A96+&#10;PWW13LBaxzSaHb71re/Q6Qzx/ID3nr1PVpTcXI8pq4p1uOHs7Jy8yKkUtNptvUgJm3bbIwhatUuD&#10;IopCVqsVi8WSLM+4nc1YLpZ0Om263S5BI9gBM/r9bu0R366TSd0JsS2TwPcBiJNc+xQbBoYBaaYl&#10;RVKYFErheRYffvQh680KQ2qVSKfd5d/9uz8jTQsur645Pb2g0+lwcLDP2dlb3rx+TafT5E/+/ccY&#10;zpSrm1v6gwF5Bm/f3GBIW88bhlMkPv2ez5dffUa7bbJcXeH5JdfjKcf3fsRisSDLV/Tr4Pnm+ppN&#10;mDPo7xEETQK/gWnqYkeWxTRbPlIarJYbkk2p/aZtC9uWpGnBfLZECAPHtkmzHGlIPb9bKYoyx1Da&#10;t17P3XsURV5Ls3Jti+dq6XnlOyRJDEJ3aDWxWduRmaak0QiI4g1Bw8eoLcOE0Aob7Rmc8sUXnwOC&#10;vdEe3e4Qy3DZhBGrpYbZtVtd1us1jYZHVYpaJrXEtiVSKmzHIq99xRuNJo7jspiH3N4uyDNodAJA&#10;slgsMA1Lg3/WIa22lsS7rotCQ8Gm0xnLxYZKSUwLFDm2BYnKsCyF55m02wFHR3soBbfTW8LNCt9t&#10;8P77H/KDH/yAq6tL/vbv/oY0jen1upyf39SScMl8HvLixXMWyyWe65KkKYt5zCYs+eCDj+h2NODJ&#10;MnVgH0cVjiupyq2Kp3aQ2IrlqxKU/GbBcVsUVHpdM01zt/lv54f1nF0dJNQzcyjFbvkX7G7XRYt3&#10;W4LcbSd6zbJMmzzXEErD0EmOYxk4tk7yA1+SphLL0s89X8xJ4g2WpYu7Ryddok1IGGqGQprEGDLQ&#10;PsjSptcdMpvNyFL9WcN1xPP1S1arBUmcEoYaLtVqtbBti4uLC16/fkOSJIyGQxxT1nY4EfP5LYvF&#10;gjTLGAwGLFdzLi/PiJMN4XpdryszFotbrdhJI0zLIEkjQIOIhJQkSUyWZ1xcXFAUitntjPH4BmkY&#10;JIm2p2u2fBbxik5LF1Bvp3MMQ+I6Hkpp+00pJfP5iqqCbq+HbbtYloNh2iwWK5I0pzNo1a8bYBom&#10;i8WK5WJFFEYopaXQN9czZrcaDtVoNmi1WqSZoTkFtoOq5Z9VWeLaDmZg02l3GAwGXF/f4No2aZoS&#10;RwmNRsBwoDkRV1eXBIHP86+fM58vGA1H+J5PmmXkRcY6LPmP/+d/5Ec//CO+/cknHB8d7xQhL1++&#10;4mZ8Q9P36Pd7daIpME2DH/3Rj2i1WyilmM1v+a8//wc6nQ7Pnj3hJz/5Kaenp3zwwfu6M26ZrFcr&#10;gpaHFA6TmxXrZYFj2UjVYNB9wMHeY54++oTlcslvf/sb3rw5Y2+/y4MHD5jNx3z9357z9vQUFESb&#10;DYHrMew1ODk4wPX0fLkhFEJulSglSukkviqMO4q7qg6mtZextmgy63OhqhPyrd+7UZ+j1S6x30pN&#10;pdRk+yzLMOvH6/OrDhbVu1jDqJMCw5D1yF8dZNc2llWldgBe6njGMCS2bdVrtUtRFlRbZkn9epvN&#10;hihOcLxWXcCtdmMVesZfv+fVaqVndS0JoqCIkhrGRT1OlOMFHsa84nZ2w2w2wPE6FLlitZzjuT0e&#10;PXrIL3/5S25ubvjxH/8JhuGyXLzANCxUVUAFaZKS57r4+/nvv6DZalIUKYYosB2DdbhmOrsEa0Nc&#10;jGm2LJSI8QMbL9B+3GWl3QX6wzamZZDlGdObhCJ3sM02rWYbAjh7e87F2UsW8yn//n/+MwajgNnC&#10;p8hLbNug0WjqwnhV4Tckm2jCejNmNBxSKRshHQ6P9mkEAVX9t5xOFhiGxcnJY+7fu0ejZTG9vabT&#10;rQvkQh8TZRmTZxme52CaUGQJji3odAMQJY8f32N+O+b87SVffDln72Af2xJcXZxxcXmNZTs8evyY&#10;dqdBkq64f++Eo5MRgpLXr14hlCTPtEe6KivG4xsePXpIXlS8fv2Ko6NC+3JvZkynl5hODEZMf9Ci&#10;2WzpEcc0xbIcet2AdnefqqpqlkSFaejjKkvrgvg6xDRMhqMRB4f79LKcsspxXJNGwyOIXPI04Wq9&#10;4uMP3ufp40f817//Wy7PzxBAPOzzrY8/wHUsLFMf59PphLevX9XwyA3heoNtV2yiKX5wjzwDz2sx&#10;mUwoKoswjpgvltiOh+v7LFchs/mahw8+QlQXTCZjVpsZg2EX29Xd7jgJoSxJEw1my7MEpEBSYkqw&#10;t9Bvw6zPZd3Z1O4YpvZNt6wdl6Moyzre7LE32uPk5Jh1GPLi5TXj8ZjZbKb3RsfR+6TSKsCiKJBC&#10;A4s1NNOoG0VaKr9N1svy3TpiGAaWaeHY2spuK2nfrjmy3qSl1ByNrZVmkRcYpkHgB7pYUCltY5fr&#10;7n+WZ1S7NU5fDVE3cgV6jdspBqFE1Sqfmt2W6e50KQsQql4zFXmmyFVBnBVE65w4LSgryLMSKUzS&#10;NCUKQ1y3oFIWSoXEeUqaCAxZEG8WNQjPqx059MgjyqQswbEdfL+JEJKqLChLuLicMx6HTMYLBoMe&#10;g+GAwWiPdq/L7e2UN2/fcHF+gWFaxEmIadoEQYBlBczna5aLJeE6pNUMdOxS25Ruc8RKiV3T+59z&#10;+Vfp2O8a3kpRFhVKgIGuJFVlVUvCtrm8uBPY/YHnEWifpQoQeqakqqjVADUETrCb59QbH7tZTymE&#10;3vyFLjlsOXy77nj1riOPYic35U4n4N3M+05AynbI725gevez/1OX7ezF1s7GMMRu8xYCanbVP9nZ&#10;sqxtx1/t5kmF2HbXttYO7CS0Qm3HBep3vptt1f0zVSevu81eVRqKJbYbvC6IKAmGtEjTgihKuLm5&#10;4fL6AmkIRnsD8iInCAIWcz1bnOU5nuczu73lF79Y4wc+g8Gw9sEsaAU2Dx48wHVdOp0Og/6Abq/B&#10;9eWckpL1KuXk5IQ40cmJHwRcXV9xfn6GFJJet0cSp7sFoShLfN/j4PCQVruNquD58+e4nvb9/fyL&#10;LxiN9kmSmCIvdt3IMNxwMx7TbDfxPB9KSbN5H9+HOOGO8sOg1+sxHt+QZxmr1ZI4jusObUWe5QRB&#10;gydPntBoNHFdt56vkURRVnuRV7WrgqIoS4rCqu1SLE3QzMvauxLcGl6D0DOOL1++RAiDTz/9PkJI&#10;fvjDH3BycsLl5SXr9Zo3b9+gVEm/+QO6vbaeM3McNpsN7z17xps350ynUz788COmkwmnb1/SPGji&#10;ejat9gmb6AYpJV9++SVZmuJ6+mD0fO3TuSHjd7/7LZ7boNvpEAQecaw7Kd1Ol0azReA1+f1vX+6S&#10;uyiKKCvtIV/UM+5xHGEYNpbrYNSbgDQMpNS8gqurK1Dguq72ua3PqO1oyXA4xHYcHTTHCdfX17t5&#10;ScMwKXJNlTcMg0azixCK9WpZd9gzHXx6HkEjqOmoWhJqGSb9Xk/LYQ0Dw7BqUKUkz7Usc3//gKIo&#10;ODw8pNlsEicbNpuQwUBboXz51VcEQQAYTCa3u7Vlq5aoKq0syPOMcK07P2la0mh0aLVa9Ho9FosF&#10;cbLBsg2CQHe/tr6zmups7PgbURRTlhWHh4d0Ojoh+9u//TmtVou9vRGT6aRWl2zQFnw5s9sZ52dn&#10;WJbDaBTRbnWwbX2cKhRFXmnSutSFGL1Obr2iy11CX8O37yxWavcd6G5inXgooLbN+sb6LgD1zdVS&#10;bNcyqLuXek5fFyrrlbum8puWpQui9XpZltQjDPVGWAo20YaryytdfGr6SKHI0gTHsdnf38e2bJaL&#10;JVJKWs0mvt/gxYtTPXvf1t/Hcrnks89+x+1siuvaeJ5DGK6oqorhYECj0WRvNGK+WNBsNvnuJ99m&#10;NrslSdMdGEdKSRwnfP7Z52yiDXEca3CZoVUnRaETDNfz2B+NtPqjHkVYLRaYpslwOGQTJsxnM0zT&#10;oNVqIYQGcK5WK/xA2y3e5reslktsx6HheyRpQpHrQtl8PqcoChqNFkmcoJQgCJpYjibylkrQG+3x&#10;+NEjvEAymV4ymWoXhjwviKOUqip3yoc0TZGG1J6/tepFCclmExPH2prPcjQzZqty2mxCfD/Qx3RZ&#10;MBwO+Oijj7Asi9/81uDV69dYls2DBw93hOXb6ZSirOh2uoxGI+7dv8f+3h6+JSjQnac3b97wq1/9&#10;kn63g2FIzi8uCAKf//C//QeOj485Pz/TtOzbGb1eD4Dp9BbLtmh3dNEhCBrESc71zTUPmx1azRau&#10;5+1s3BYL3bF9/vw5BwcHSCkZT8acvn2LaVW8fPECx6pYLJY7hZVjWxRpylfPnyPKksFHHyHLEpS2&#10;lFKiZgnV54vGT9YJtiHrpN7c+S7LOv6pdnELu3hCCEFZ6BFIId910zShWYPupDRqhQt1sq5qjgxg&#10;WZiWiSG3XJkCVWh47FZCKHcFA4lZh4vS0HaepmmRpglpllGUqn7f76JRDamqk3mlWRRVpQsOaZZS&#10;KW1WHAQBrmeT5Tr49/0AIUyWqxDX8zg6PGK2mPD67ef0hz7D/W/hNfya5t4iz3Us0u/3GY/HuE6D&#10;vb09wlXBEm11ZqQVQhi4Nc1+OtXOL7apkKZiNBpxcnJAu+dp9xxTgtAjER1b7yGr9Vp318MQ19NU&#10;7dlspq3/avVWVZSYhsGDBw94eF/PdG+ijV5Pa9r3NjGK4xg7tcmyjG6nw2AwZDabUxQVg94es/mc&#10;5XKJ67j4fk6S6M5iFMdEyQwpVR1zWNi2hpINhkOKvMDzHW5vJ5RFysnJffZHIxzL5vpa77dbz/lN&#10;7UiRpElNoe+wWMzZREtG+z0cx+Hs9Ixut8n+3j6mYXJ1OabdbnOwd8CDez2SNMXzuhwdHyGFQRLr&#10;JOno+Jhe3+f+/SPaHZ/xZMLZ2Rkg6fe1hXFeSVarFXmWYQiBX++Lge/T7/dZLhYoJfA8n2azhe04&#10;/OIXv+Lq6ooo1rHnyckJN9fXfO9732OxXHB6eka/36MRNHjy5Cnz2YzhaEiWZ7x98wbTsnj//ff5&#10;zW9/S5okmsmT6vjT930uZjO6nS5pmtIxDGazOUIaxEnM8xcvWaxWpFmmvw/Dw3U9Wq2ABw/v0e12&#10;dfxomgRewHK20PGKANtxMG2DsjKxLF3QM+oinZQCpYza9YL63DeQgGVpxUxZVWRZTim1y9FgMMD1&#10;BqxWK2azGcvlgtVqRRhuyIscUWl3l51LmNrG/XXhXlG/bj27Xu/bW5J95VeY5laxwy7/UHXCpJTC&#10;93wMU3PTKlUhays5KSUV1bs8o85/tv+vVEW99O3yEaU0eA5AlCVSCeyaXF8UpZ7vr108EDpP+0aI&#10;Ua+dthIaeq4M0iTbxfOO4+C6jnbwqO1DwyjSTan6ttVySZEXuK6D53mURbkrcJoGtQJB80biKGYT&#10;Ljg7PyUIAgaDHvsHe3S7XRrNJg8fPOT1m7fMZwuiOEFkKaZh16C8oi5alCi+2Z3f5qb/ksu/HJ6H&#10;3P1UVQVFWdVgwwpTSEqx1WbWl7pTs5vlRMvStx1kfReFEjoJNYTu9Ktaqr81xBNQk5nrgwIt9VBC&#10;z28qQ1eBdhL3O7K17c8KhS2cnYxUKR04lpWgKmX9u23vnW927bef+o7iQNz5gsQuka4pr/U4glD6&#10;z6E9eKmtaP7pi2/eURRw5/PWVfdk2/AX2+fVXrPby92qzzYe3xU2AKUyDENgmXoRKYqcJNXdF4Bm&#10;HWy5rsHh/h4KgWU4ZEmFVC6jYQsUxJsYQ2h4oa60rvnqi68YjYYcHR1i7O+zWa/JkphW8xjXsYjC&#10;hG73/6HtTXvsyM47z1/sy93X3MkkWcUqlUollaRSj9uwIbcb8MD+Bv40/aW6gdkAA+P2MmOr5Cqp&#10;NpKZSeZ69xv7HmdenLg3KTdmXhieCxBJ5BIZGTfinOd5/ltPmuRtViiKLA7qpovI8pLD6QFffvkl&#10;YZTS7fR5/vwjXn70KVVVUwmd09NnXF1dMZ5MUND46uuvmU4POT19xqvXF9ze3vHhy5zhcMjpk6cS&#10;DWvcT1EUDMWUpkHNNSqrCt/zuby8Yr1eMRgMG+q63GQty2Q0GqHpKpZtcHJyhONYVBXkeYEQOyOO&#10;iLJMZYazqyOEiqpUEh1VZZqCqGvKAhxHTlHTNGM8HvJXf/mXHB0esVpvubq85OLiij/50z/l9asf&#10;+Jd/+S1Pzo45Opzw9u0bwviagyMTTbOZz2746qtv+dWv/hgVg8l0ynDYw3UNTCvDcRV0vSDLYkzT&#10;pt3pUQsZYyTICHyfOApptzrkqcF6mXF8NGE5j0naFZNJn3bHwdB1irxAN1SOjo6pyoosDynKgk57&#10;wGg4xTQNfH9Jq9WmKEryPENVZVSX0cS6CFEBNZquYdkmrZYjB17IJkc35KbSabsIoZBmCUWZYVrm&#10;XsMZRj5VlVHVoKb13tipaqhfBwdHRGHM3e2MKJRRTLbtoqBSFiot20TXU9IkBUWl02mRJBFFkcsB&#10;TlkSxSFB4GPbDu1WD11zCLwUb5NyfGhAgyzruinNpoRgNBxhWAZCVMzmc0SjEfW8kLKscVsGn/z4&#10;Ax5md6AI2m2H+4c7rm/eMpvfYRomCjVBGCBEzes337FYPKCoStN4pXz99VdsNiFFURHHKb7vI2qd&#10;slDwtwmmZdLvjdF1m7KoqIocIUogR1U1DL3m/uGOoixpt9r0+305pFGlP0dVKvI9EnKSKXYLnYBd&#10;zoaq7oxCpcRIoDTr8I4bxH6wC+8NRJsFXNTKnqGl6/J4FZJ5oWlS969rCk2SIZWQjV1ZyE5H1Dq6&#10;JlFQ35sxm1+QxAGKWhH4HsNB08Q5bcqiptOxabf7iBq8rcfJyRHDQZ+yKthuN2yadcgyDYoioyik&#10;yc/93R3r1YrxeExRFLiOw/Pnz+n3OywWD4SBh65rtNoOYSjTFYQQBKFHt9sDpcYPpNb3cHJAy5WN&#10;SRz7pGkICOJEsPXW1LUgz0q8bUin05dMEdMlL3LiKEJRFPr9krpSuZ/PiSLp/qwIjV6vS79r4+ke&#10;63VAmmYMhy5pVqKoNaOxi2W7tM97RFHE66sLsjSm3TVJ0pBaZLTctmRqVCo313PKEnrdDrph0O/3&#10;6Pf6qLqgyAvJyEGlzDLKqkZXFGQisVxTe20Zg1UVspFIgoSLHy7o9fvoGAgEp6cnWJbMZD8+PuLs&#10;7EyaGikav/ziF7z44DmuYxIVFa/fvCZNUhS15rOf/gTHkvTGp8+eoGkaaZpgWgYvnjxlHXiURU67&#10;Jam4X339FXVdMhx0mc8fsCwLL/Cp6xjTHuD5Mg2kLGpuru/ptkdcv7vm0x//hM9+8ikoNUGwYbm8&#10;pd2xCKMNta2SFxGOq2M7bcqiYH5/SxJumQ47lNULlKpEVCWKIr0oFLWRoCgqotqh4Bp7fWXTZBdF&#10;0cgPHvf8x6dKbvpyvZPH29H31Ya9oOxQsEo+v2rzOzTtEXkzDLl+5UVOnhfsIg01rTE3biKKFBSJ&#10;lsC+UVCUDNd1UVQV6TGsNM7aKXlRyihMTRoRV1XdJCZJ+r8c9FRUpYyH1Q2dulLJM0GWplR1hRds&#10;mVgjhBIzGjtoxhOOjo8wjRamZjLoW7RbLoG3JfA86rIiTVIso03baWHqGv1uhyqHzXJDFKW4bkv6&#10;RykKqmbgtly2njRPOxIjdLNFTUWWCzRdJQwLLFvDURVUXZoBbrYR5TJAU23iWJCmKUcHB/Q6Y5nA&#10;MRDSjV3XeXN1yXKxIY4yhFCk5lmv6bS6aIYgyTf0+jaTaZ9e3ybLTdqtFqatkxcZWZYymUyx7S6b&#10;tU+W1Lzb3JPlIU7LpNNvyfrMkckSp6enHB4dkGUxWZxxf3uPt1rhn53S7/ZIowRRCo6ODhoKd023&#10;1yMMA6Ioodd1ub65xrR0jg5eYpoam00E/baMlsxLer0uH37wIf1+n05fIqKOUqKbgjjeYrf7HBz3&#10;MDYF02mPwbCNbuiUZY5luYyGE0zTxfciVp7PYrEgSWJc28Z1XIbDMZ1OC1M3eP78OUEQECcJvr8h&#10;y3Nubq5Q1CeoioAqpy5TfvWLn2JogrcXrzicjlAYMR6NMA0JrDx/9pSvv/qKu9trpgdTkjgkS2Ms&#10;w2LYHfDm4jV//Ef/gboucD58ytt3V0yPB8yXtxw/GRMnObf3M9qDFlldsLheywGaWnByfkCv18Vu&#10;mURJiGGptNsORRTT77uSjRgkaOQgKlSlxtJ0akUlK6umH5KxcrAziZPpGFVVYzTsGFUI8kw+X2Ul&#10;I/TclkWrPWQ87hCGI3zfx/MDNpsNgR8Sxz4IOQTUdf0RCGRnoqfvm3ZNfUSNQYJ9ooayrlBV8QiM&#10;NJu4qsq48qos0TQZx6kgKfJVXcleIE72y5WC/B07+r0C1GVjaK7smMQ8AqjNWlNWJaKu0IRk+Cli&#10;Bwoo1KpKrSnUZYUmBGoDAldlTVmUpEmCZVoYhoVp2ohaIYpjkjyXoEwVUxWRHFLYA/r9NoYhB/OB&#10;79PudEHRKCtIs5yyrAAF07QwbZOqCoiznCBaMl8uuXz3jslkxPn5E06Oj+n0uoRBwGKx5OF+xmI+&#10;J4nlUKHV6kqPlWYoWNX1bol9NNH7N77+3TT2sniTjq7VexqsWqmlLkw8vnH7f7uffY+j+YcTmMeG&#10;WlUaCL5p1B/pm9UeYd85IyqKglqpzWanNc3sY2PPe9T0qqwRuxgdsUPrd82vQtUcc09F5Q+p8mKH&#10;lO9+b0N32/1JO5d1aVQDpbLT2snvNfX6vRt/d6zHTzxeEbH/uAfh3zuvnRke73+32MX1/Y/siN3P&#10;mpZFEkf4mddEEgriKGK7WRMGIaORzPLudnsMBkOSNCOOU6kb6XY5f/acqqz4/ofv6fd6HBwcsFot&#10;mc3nXFxc4HnbRrtSoGkq5+fn9Hs9BIK+YwGg610cx2I+n9Ht9Tg5OSX8PuD05JQnT55wfX2NZdkk&#10;SYKm63RaBnEiUxLm8zmnp6dSbxWEnJ6e4rpSt2fbNl988QWGabJokJaiLIjiiHOe8vLlSzR0FCDO&#10;IMsKDEPDMKWuPAwDBgNJsVdVGT0kXVc/YjKZSPdNXZO0n7Jo9FA6jqMArf2b4Fg6qgZl0eiC6h1C&#10;o1HkFdttztU76Xb/5s1rptMDxuMJbqvDq1dv6Pf7rNdrvvzNl/zw+nu++OIXqKqC22px/uyIqq4p&#10;yozxZEqr9Y6Hhwe+/t3vePHiBUHQw3EMRuMx8/lbHAdev3nNwUGXlhAYRp8wDNh6C6qqpK5q3r29&#10;RtSmpPy1uvK6qwLTtORQQ9VYLBcs5nOK1GpcQStsy6LX70rtULvFaDRku/FYrtb4noyY2zkpm5bM&#10;W3/+/DlJIpFoIaTeWzd0lGb6td1skPF6EoHWNRkNYhoGvh9g2zaaphPHEmGTC6ZLu9WS16UoSDPZ&#10;9Oq6SbslKVVFLjPEk7RuIjYrdF2l0+kSxTG2ZeM4LrOHOWmSEEYRLz/8iLOzM969u+b6+lpSkrOM&#10;9WrFar1h0B+gaTJ7FcC2LJbLBaZpNtRsjyBIQMh7azabMxqP0XUVt2WT5QlB4O3drrMsZzAckMQZ&#10;9/cPBH5Ap9PFbXLYTdNku90yn89RVIXBYMDh4SGKouB5PoZp8PbtO6qqJgxCbMtmNJaeDZvNhiAI&#10;CMKANMsQtWiQssYET4VaUakbiLxZvuX+U8E/7AAAIABJREFU+/6CJZq1X3kcKErmU91MoveTgD9Y&#10;g+SwVtmv45omJVSiWbN2TZBlqazXMbe364bBMaXfdyhLTQ4BKqiFQpKkezpdv9/BNBVC32exnPPt&#10;N9+SpTnDwZgXz19iGoaUHzUNVa/foyxygtDHbbmcWCeU5ZSyyikKiVQvFtI8LQiCvQvudrvlThP4&#10;gU+Spji23dCg9yGAqIpCVZaoTTyQpmnSnCzfoGk6s9kD7U6roS/HaJpOmkSsNx5FVjEYPDZhdSWR&#10;3izNuL+/l/4Bk0O6nS7b7ZZ1g+6Xec56vUY0RmcIqS+uKnlPKYqG7bhEcUSn22W1XuH5NYYlJQ1R&#10;GeF7AVXVOKPnJWVVYZgmnXaH4XBIXiZs0jVnZ6ccHlYEgTTWiqOEKIopy0oyQAQYik7d6aBrGpvN&#10;huVqybPzc9qdNh9/9BFlVbKYL5pG0ySOIt69u6aqal6+fMlsNqMoCh4eZvzt//m3XN/ccHh4yBe/&#10;/CVPz04ZDAf74YthGjgN+8mybbq9Ln/73/+WxXKB53lygDXoMx6PSNOM8u1b5vMZmhnvm03btnFd&#10;h/l8zsHBEd9++y0gOH/2lOlkwscffwxKwXw+x7VVbm9usGybTqfDYj5ntVyhjxV63W4zqG5qFBp0&#10;RkCFdJcuc0nvNgxJu5cImhyo7eUtTb2xa/wfnyPJ2JMRrcpevrgb2quNmV4tRIO8N2lEzUttinmB&#10;QK2aVCFV3etN4fFndl4YtZCymLKSpm/r1Vp+j2bKc2+YArqmoRpmo+vdGWNWjY64cfZv6jHpwaDQ&#10;6XbpIFit1yRpgqEbBH7A3d0tvUGXX37xM/rDNncP7/D8gul0BELgNJK3PMsZj0Z0OkOWC4/Dw0NE&#10;vaIsVNYrjyhKG7aXrP90XSMMQ/lMFjmbzZbeQBrEFl6K7epNbK1Jt9eWWe+WIxvS1Yws3TCdPsX3&#10;ZXO6Wi4JfJ8yL3h+/gxdNairmiiOMAwb1+lQlgqm6fDs/AVlVfLDm9/xwYfnTCZ9VE3lYHpM4Cd8&#10;9S/fEkUxT8/PWS6WeF5MntUo6JIx4/ZIUqn7373fq9WKvMjJ8hRNlfeL47jN/aFxc3NDXQp01eDo&#10;4Jirqyt6PZfnL17w7DwjjBIM0+bu/g7f93nz5g1hPCJNA4oiZb1aU5U1P/7Rpzx//lyuK6lMmFhv&#10;1ly8eYtpupycnDAcDBCipN3pIICiyBuUeYTrtFitPB4eFry7e2A+n+F7W1k/dNscHR4yHAwJg4A3&#10;b94QRRGdToeirLi8uiIMw+ZelCkhhm7w4x9/yu3NDWki04fOTk7RNJWvv/qaP//z/0QcRfzf//RP&#10;GKZBHEl9/C9/+Uss02I8mfD0/AmWpfP27T3HJ4c4jnQzb7fbElzodDjTTYIo4enT5/z8F18wn88J&#10;gxDDaJgrmZRuZU0sZFEUCCDLssafQdYxiqrsM9QNxZRMWb0xpUP2HFUl1wfD0CXDq4gbpqOKaTVe&#10;RIZB2gzjyqJENwyOT0548tQgDGSi1OvXr6X8IS/2TbKiSI37TuojvTMeWdU7v4+yLKUJelXth4+a&#10;KtNSVEVF1VSyPKNq2NJaQ9kvm2GFutPj7+U96n79EQ3CWJWVrCY0+T2KJhOq1Ka5z8KYqvEe0XUd&#10;VOmArzRSg90eu+t5Hs3nBHUTyWk2BoCm0aTYVBWKIte50WjcOOAvWa1WOI6Dqmiy/rNVFFVrmJii&#10;uWZGU9/Ie0/V5PlrukaRZzw8PPDwcMd8/sDx0TEfffSS4WDIeDTh8OCI25s7Zg/zxinfxzBdFFV6&#10;ZEh/FQ2lYSnu3o9/y+vfzzwPELUqHeKFQGsa5EqRU5QdRXznMA+yKVaVnVGAQN01sg0CBDtaqKTX&#10;CyE1/NVOBy8ARZcXftfcC7mg1Q3dfR/n1FyoPWKN/H/RIPei3qH2cmPd5drXtbJHyneTtEfEXCAw&#10;9g34jh4nZQByA64busleC9A09moz3EiNHZS1Q/x3dP9morWrfNmV0384/GgUC/IaP97T+395XvwB&#10;dW93MXaIv+PolHlB4HmURUpVZUShR+BvSNOEh9krxqMx/cHHOE6LsioxzRpVsxC1TRwt6XQ6TCdt&#10;Wi0dSPC8OWGw5PBgQKfTxtAVsjTi+bPndLstlssNs9mcyWSC3hjLjMZ9+kUXyxzR77WJooDxRKJj&#10;7U6XqpKReT/+9DMq4M3lW25v7zh7+pROt0OaZqiawXg8xbIcOp0OhmHJIiFJ+O6777i8usRtuWw2&#10;a+Ik5vDoiJ9++hPCSGrqfX8rUaU0ZrPZEMcJSZJxcnrMRx99hKar9Lpdut1uM2WrsS2doqwxDA1R&#10;Gw2lFsoyQ1Wlb0GSSKdvXdf3BZOQuVoMOwbX9wGB73F0eMA33/xeRqJ5AUEQcXZ8Qqvd5vb2liwJ&#10;OTmakCUBF5cXDAZt/uf//DFbz2M+nxFH0jUaJWNy4LDcXDKYnLPyfLZXC548OUMF2q0xm1VBx52Q&#10;xAmiNrDMLmmjczf1AUWusVykvLvaYOg6ulERRxmqojKdjhAC0iRDFQaOY6PlkOUJ/jYmiW/o9bqc&#10;nBwjhNLcw/IaqY2Rkt4Y1WVNbq6iSOp3nmcksRzaZHkGQiFNI+paEIYeURRRlNKtNYoi+v1hs+gr&#10;WJaB41hYlimzeTWdsijxzQjXqbGtFmlSkqYbRC2Rb1WT3hRFXhOFPlkqJ+K9/oA4jjAtg9PTE25u&#10;73j79hrfj8jSAtNs4bouSZyw9ULyrCBoNnnLlucmEMwXc1rttoyiURUmk4HMllU1lus74mRDGIaY&#10;limzixUNhIwZ8z2fKIwpiloakR0c0O91Wa+3BGGAYzv87POfsFyuZJxgr4+iKBRN3F9ZlGiqwnq1&#10;IM9i2m0Tt6XR63VwXYfRyKbdMvD8gJZr4dqSqqsqFbqqI9SG+bCnVymP0/Tdx2ZRVZtJ++Ne0BTP&#10;mkwCUdghf833iRpFkY2jqsjGvhaQJBm+v0WICsexMQyN9XrBzc21HJxpOaZxQJbluK5LVcuGfDa7&#10;Z7mYgVLTafVwLBOt55JlDlkSkqUlQbDm+x++5urqNb1un8FgwN39a1oNW6E/dLDsgvncpyhiTMui&#10;3xvw+vUb1uslSZJhWxb9/oAwjPj+ux/wDkaYhoGC9JdQVYNeb0Bd12w9H8OwmwZZGqEZukGW5iyX&#10;S2zHxnXkPlGWBUHgNTKOHr3+EE0xuL2dURY0MZ0CXZOpNYEvCz05Q9BQFJ00y1ksttI/QNE4PHzC&#10;drtFoGPZFnle4HkhcZJjpzlFUdFyLaJwgxDSTT0ty72/iK5ZcnCm1uiaNBl7+/aKu7sbdF0WaZv1&#10;hl6vj+O4dNstHMvCMnSCIKQockajEa7bosgLaiF4eJAxX47lMOgNWQe3gMBpWWiqxnq9ZLVek+US&#10;1fjf/4//jdn8gU8++YQwjECt0Q2F8XjA9HBCmsf8L//rPwAKn/30M/qDAXGaYFkWm/WGr7/6mtFo&#10;xHq9RtNUTk5k7GlVFvzo4w+4vb9iPb9jmB/QH5hkucUnzlOeP3/G26u3zJffs95ekGR3WM5/pNvt&#10;YdlCxmbO7+g4Ds+fv2AwHPLu3VuEEByfHDPodGXShWlQ1hV1WSAqaCyHqARU5S4uUrKLFFWgoqJo&#10;KkpDl9/lvau7lBt2tYvYD9tUZRdRJ3XpdRPvu/Md2TWye/BFPMZDsa8NkEZbSDBCUmsFUZQ8sgV2&#10;4Ih4BFK0xuSrrkqyrEJUaXNYFVFW2G6jsX+vaKlqGfmnAKIuyfIKEajoug2KTlUqVJWg3bEQSk5W&#10;BBiWS6/vEicxV5fXtNpdTo8/oC5z0izl+fkL6Q+xCbDNLt12mzhMUZSC0cjFtp9y4o0IQxlxJc3m&#10;NBRT7hWjqcX5iwOOT4ZomkKWZwhq4jgkTgo8P0I3dNIkZ70O8T2BoVtcXlxSlRWxnrDdeCRRiiIU&#10;ht0TpqMOWaribzMODvoMBiPiNCXJQuy2Auh8/KMPsCyd5WrBcrnENFzqSiOMYp6dn3N+fk5dVcRx&#10;TprEpIk03utqNppqs1wmDPp9TKNLt1NRZClvfrjCtg0sS8OxbX762accHky4urgk8CMMrZLI+WjC&#10;xy9PMHSBptacHB9QlDWWqeK2hkwmI8ajAVu/RqHm8HBKnpUslkuKXDAej+n2utKXJvIZTnpSeili&#10;hj2XH/VeEIY+RZmx3XrMZgtUxWKrJtzfLQmDhNlsQVXWDAYTLFMnjlJurm/RVBXLNFiv14RhgGmZ&#10;dDoddF3FdkyC0MOybCxD4fzpOXkSkich1CVxmDAZf4rv+bRbNleXb7i5vcF1LAaDAaPxiOOTE169&#10;fs1Xv/me9KXgj//kf+Lb774mjCJum0HSOlhKh3ZL4+buHYbpcHR2TJIWJGlCZ2gxORiQphnbzYZ2&#10;u41hGeRFRlkVWJZKnefoWoVlgGOp7NJfVFFRFjl2q8Mj4Kk0z1/jy9VEryl5Ti2ksbOCjK6M05Ra&#10;hBiWlOwYptLIXCKqUsNtmXS7J5ycHBD4IbP5nPlsjuf5jZeRlG+UTZOsKe+j9eW+l7Ati7woQOyk&#10;POq+HxICDMNE12VfU1Zl06upjau90kgVm0ae3eL1+FKavHahQK3I3pGqomoQ3KqqpJxbKBiqhoKg&#10;rnbNvUKtlQglB6VEVSs0o8Jo/DzKqqYo5EBbArYKVNLLQ9dBiIJPPv6Qn3/+Gdutx+XlFdc318we&#10;FlRCMByO0TTI65KiLgFpaqpqGoKKqi6xHZnOkmc5eSUQWKio+L6gzNd4228YjwYcHx8wnYw4OT4i&#10;SULu7294eHjg9jbem2u/z5aQPUSNaf3bhPb/vo09O1S8aYJ5bICVP6CQsUe51femMw2rfU/Vlxvb&#10;IxK9A4uaiHupe1D+tXugaPpnmY1alu81s/uDsN/wUGrep+LvGvrdST7mxMrNd6eNE83mWe+acUUO&#10;AdTG2G+nm9hRRmn+PrWpYhVN3dNWHpv6x+Z+97CrisrusdhpL3YTWpDmeDvTm92mL+paXv+6caSF&#10;pih/jwXRvPKsxrbtRo+YSadmb4Xr2hwdHUkU1LZIkoRFuSDLS1qtLrZtEscxruvukcs0TTFNi7PT&#10;MzRNYzyq+Od//g2mYTbIpE4c50RRTJqlXF5e4rRarFYr+oMeZVngOBbdboezszN0QydLM379618z&#10;my2Zz5cURcHVlcwYb7fbe4Ry9jAnimLanS5JHLNYLGQckG3vXXUBup0OURgShRGb7Yab62tqIbAs&#10;k16vh25IzbChG2iaxuXlJaPxkGfn57iuK5GzWqCo4FgmlYAiz7EsG9e1GvqjvLaGblBWOavViiSJ&#10;GY2kW7sOJHlFluUsUzlxHQ6G9Htd7u5vGfQHKIpGFCb85svf0O1K2iyKwrt377i5eUd/ICP3Li4v&#10;m/gPee8dHEht3sHBIdfXV9xcXzMe9zk8POTh/p5WyyUIQibjMWVVSV+E9QqQbsxVXTOeTNAUh9ev&#10;rlg1rsOmDZpWN0hgiaBmNB6jVC6u22K7XZGkkWw0ioogDNlut3jeljiK0RvjrR3l1HEcHNvh+vp2&#10;r43Kc4lkK4qckPe6PTzfb/Rh8r7fucb2+32m0wOWixVJmuw/Z9s2YRjiJR625fL06VOyrMB120zG&#10;UzYbXw5tImlCdnB0wnIpXYGTWDrnt9ttOu029/f3HBwcEUfSpyFNc969fUddw3R6gGEYbLdrWq5L&#10;r9sjCAM836On9MmLHKMwmE6nBEHAerOhKAoGwyHj8ZTAl+iv67qs1msURdBquaiqgu/HxHGE6zrE&#10;cYrjyqbs+uaavChQFOkUHUcJaVGgKlojuxiSpfmePnt7eyfN+0SN7/tcXFyQpgn9QZeXH73k+bNn&#10;nB10WWwjNE2j07HJC7mpaCqUjXP3btncNxXvUeV2K9H7NOL3NXP/r5yy5kEx9Ef9fllA0NDWqirH&#10;cWw8b4PrOriuC0IQhCFxnBCFIdODAxzHZOtt9nrybq+NbdugyKzeNEnpdDpoqs5245GmG7odgapI&#10;HXUQ+niez3K1lO7ZlbwH61o+G8vlEj/wOTo6oqoEacMusW2HIAh4e/UWt+VSliWu48rkiLIkjhM2&#10;6w2O69DtdmWere9j2xrdTpe7+zseZg+cHI+o64pWq9U8AzmqKimT88V8T8lUVY24cQu3LIOiTBmP&#10;xyRJIh3skUZFcRThOg7D6ZRWq0USx5RFyaDTJU6WLFdLdMNo1u0etm1ICqUqs8ZVZNRtXdcEsU+3&#10;I/XppmnuvQOCIMS2ZaFdNPKAKIqpK5kO4jguhiG1zEmSkGUSnZ2Mp9IzwzCZTCY8efqU7e/vMC2Z&#10;wrFs1uzzp09x3RY3N7ccHBxyeHiIYRh43rZpWHWCMOC3v/2SN69+QFEUJpMJaZLiq55MsyhLqrLi&#10;h1c/MJlMaLdb3N/fs3Jt/uRP/oS/+7u/Y71est1uGQ1lIkmapnQ7HeoqoswF7U6Hlx9+iK4bfP/9&#10;d/y3//Zf+bM/+3PKsuDq6or7+xvqUqKSjutITW6vT6SqVHXFYDCQuvKdK7Ro6h1NhSb3XbesPTVV&#10;baiMOx8ZFWTUXPO1fR71v2Ie7isfIfPphdDeeyZ3dU0jb6wb46ymsc9zmf+uKErDNJFfr4VE7UzT&#10;bBC9JidaVRsTLtmsp2kqESxRU9eV1LKaJoqqUdWSUaCqkn31aN4nVwlFVWSMlmpQ5CWb7WafIb0z&#10;BczLjFanQ7vVJi8KFosFURTRbvcaRFEjD3ICP2S5XDOdHNLpdLi6vOb169co6Fim0TSFFqZp0u12&#10;mEynnJ+fkxYVr169ot2DJ2dntDoGeqN/ns1nrDcbHNek07URCPxAMq02q5R+f8B4PMG2LNIkw9t4&#10;GLpOFCbM53OGgxF+4LPdbplOp7gtF1VRCYKA7XbTXF+N7XaNZWt7ZmOeZaRJgmEYLBaLxt8iRQhB&#10;t9cDIIpiOZhu9uzNeoOu67hOn+12KddLStIsRdc1PM/nkx//mNvrW4qs5Pb2VsY3fnSKpmp0uh3a&#10;nQ5ZXvLJJ5/Q6bbJy7h5bsfSaFCTqUn3d3O8Tchms2E4trAaDwLXbZHnBWmaUlc1YeRjWQZ5URCF&#10;EjwxzRZVkfD27RXLxZYSyfYbjUZ88OIZJ8dHUFeEYUjt2Ewnk33KQavlMhxI7bsQgufPn+MNPZ4/&#10;e87FmzfspCqtVouikBrm6XTK3d0dVVnx+c9+xi5b7ZtvvuHq7RWOMaXX63N5eYkCHB8f8/Xvf0te&#10;JViOTh7n+Hd3PMznfPSx9AZ5mC3Zbn0eHhYo6EwnE1RNo64qwmagKWUp0ihul1AhXeI1NFVF0w0s&#10;RTpsSB+TRo+uPDrR72r+Yv88yL21LOSaYJsmaZEShlKe1W53aLdcGYXZxFZapk1/0Kfb7XF8dMxq&#10;vWG1XOH7PlmW703zdoj8zv9BPoPQarfRGiaT1tSZdbN+qJVMN1IU6eyfJAmiFnKv0FSKHdu56Zt2&#10;oOuOoaCqKkZjvFcj14+irqiqstHSC2xFa65Lk8CDTD+pa4Gi1Ki68gdQpxBiD/JWVbWX3ZRlSZwk&#10;ZEWOH4bEmRxA5t6WFy9e0Ov3+fTTT/nkxz/m5uaW16/fkCQZW8/HbbUl80QojXlt2UR+2uSlz64/&#10;qyp5HW3LwTRMmWKxmLNZL5nN7jg5OeTJkxNGox6nZ2eMx2PG44zNZkOn3ZGeK6rSDFnANP/t7nka&#10;wF//9V//l3a7TafTYRc5836kwf/XqxSPtPq8qLjzZTOpalIrbaiSfibd2VVUIYv0ulKoKgXdEE1j&#10;ruzp67z3cWdiJ82SBGW1m3ILFEV9RO/rRlsvVKjlR1HvqGmPSPwuOm+nB5ATdAXpFaBSI40XZB69&#10;oCiqJjtWau6rSlDujfWURxlA00jvNPx1LZqIByRVRUgNHIq2p4+qKpSagVAMhKJTC50anVpo1EKj&#10;Epo8L6U5t1qjrFRqoaKo+p7+4TgWmqqS5wUIsY8NkxoZgWUZiFqhKmv05n0VtYppqFRFScu1JJVz&#10;NUNRSk5Pp5imIE09HEfh+HiE29JJEo/l8p4sC+j1W7RaBu22RpZ51HWC7y8p8oh+vwWUBP6GqspJ&#10;4oiH+1tOT46pq5Lbmxtcx6HMc/xgS7vlsFmvmIwHLBdzkiTid7/7ig9evOD8/Bxd1/F9j8ODQ6bT&#10;KfP5gsOjQ05PT2h1LLq2juW2aLdbDIdDOt2OpEBWstA4ODwgz3OePTvn6ZMn1KLGMk08b8vDwx1n&#10;ZydMD6ZykamlpqnltkjShCiUea6OYzMaDbFtC12XOvGiKqiqEtM29wMpQ2lkIkJO2+o64/Lie8Jw&#10;g20bVGVOXhTEUczN9TXrzZosS/fa7sV8xnQyxrEtlsslFxcX9LsdRF1wd/eO7WaBZSqoasUf/dHP&#10;qauIqiqJoxjP9/jZ5z/hw5fPiZMtql7Q6mi8ufyeLE84OJxQFtDrThgPn6CqNnESUVUFjmvhuq6k&#10;kmsmaVqxWixJs4yqKml3LD776Y949vwMRa1I84j1esF2FbHZrFEUhdOzM0xTxhHatoNl2VKP7Dq0&#10;Wu7elKUqK9mQBCGOLZu2zWbNfL7Yo0Z5nmHbDrouI0i23pYoChvEtEe708J2bCzLIs8zNE3F9z2y&#10;LKPVahFHMYvlSmq8UFEVjSCQTY6iaIB8XvIiIc9zyrxiOBrR60kTo4eHGY7TkghrXsjc3ca8Tg78&#10;FLIsJ8syAHxfJijINVQiPpqmIpCRNVku/QXG4xFlWWBZGsPxgDjKiMOYKIzlsCEr6Hb6jIZjykJg&#10;NJKX4WBIkiS4tsuTs3MUNBShEKY+nrfB97eyQHRMxuMhWRYRRT5CFKRZSFkmBMGaKNry4sUTjg5H&#10;dNo2imIxaNmouoatSmbULnmlbOQzaiP82utzhSDNUsIgoNtxG6px1VD0lKb41zAN6Zzue1vWmxXT&#10;SZ84jvG2a+q6wNDVZgAqkE7hOUniY5oCwxBcXHxLEnsMh2026zmvX33DcnnP7OGGm+sL7u/fcn39&#10;PVG8JfDXbFZLkjjE9zzWyxVhEDYJCB5VWdDvd+l0HPIiJi9CNL0iK7YIUqJoxXY7I8tDFKVE1DlF&#10;kSLqik67zWg0BqFwf//AduOjoFGVNXmWUVcQhQm6btFqd0mTgu3GJ/BDWq0uaVoQRQmGYWHoNlla&#10;UpZ1UyCU0kx0PG5on9JFeLXeMpvNqWtIE2nUZNsOtmM37wUkScp6s90bvpZFhW5YtNtdbNuVw4tY&#10;FiJxkqJq0k+jKEu2nic1tnpNWebyuawqXMel3+uTxBmLxaphIuT0ulJmpQBZluK4DsPBANt2yLOs&#10;QYF0bNui3W7RbruYpg6iIoljdE3Fsgxs26LT6ZCmMTc37/CTLW7LJY4TZvMZo/GIn//i5/T6XR5m&#10;95iWgedv+ft/+O/8/pvfYxgag0GPh4d7fvf7r4miENM0GAyHaLrB1du3XFxcsVlvmM0XFHnJp59+&#10;yq//7NfM5w/UdYXv+7x+84rVasl0OmUyOaDV0qTjcV0i6oI8S2l3LI6OBmy9GaNxD8syqCtYLlZc&#10;v7sjiXLSJCcKYrqdAadnTzl/+oy228Y2LD588SFtt4UqFJlmo+toqoGiaCiqhqLIIt/QDSzLxLbs&#10;Ji9aNgVVWWFa5r6RFg11VTpaV+yi8aq6aornXaOvNFKyqJE5VXu6bl40pnrNs6w2VPydwR4NIo9o&#10;NLbN79B1Y2+ktaPVarpGVco4U7sxUzQNfd+o6LqBpktDTsqiycS2efv2mr//8ncUhZSslEWFouqY&#10;ptOYcSpATVlluG2T09NDXnwo64Dlck0QSpd4y3JJEx/HabFZe9S1iu9HXF2+k8aqZYmmq+RFjGkp&#10;9Acun332MZ//4ieMxh0mkx5JHlGUMWfnE8bTHnke8/bdFTfXd5ycnFCWgof7RbNO6dSVxmRywtHB&#10;MwbDMY5lc3nxFsuwGY8mpHEq/WvcFrbt7hk+g+GQLM+5u79nvVpzcvaE0Wgsh/GHBzi2jCR9uF9x&#10;8eYa03T46OVHaJosru/v7knSlLKoSJJobzbY6ck1NQx8yiInDLYcHYzp99tYOnzwwVPOn5zQ6ThY&#10;pka75WJahozodQzOTqccTKeMRmM0TedhNsfzPdpdF8PS6PZapHmMqilsvS2bzQa31WI0njA5mNBq&#10;2Tiuy5OnT7EdmzAK0A0VTZcDoCiKyfOc9XpLkQtMw2W7DfG2cgDptjucnp3y5MkZx4eHtFx3/0zv&#10;hljdbge7AZf8IKDTAAQfffSSw4MpP3z3LYahM3u4Jwx8jg8PMDSd5XJBmiYoisL5M3l+D7MZpmXJ&#10;iDkB3ibmZz/7KVkW0R91+fKr33A/v0UzVUpRMF/O8UOfFx9+wLMXz7mfPZBlKbZr8/rNa0RdEccx&#10;q/Wai4sLiiThFz/9CScHU9S6oK5yyga8Mwwd22pkLo0ksxAyiaaupTmcjLyU8hxd18mLfN907+jr&#10;SrO/Slp/jWloMrJSU5G+NU1zXO5o+gVQ4zgOw2Gf4XBAq+XiODZBFDQ1l5T8CAR5nlEUObqhU1Ul&#10;ZSmlM1mzzu8NPjUN05bDJZrh3m5v2g0fDcPYy0538caSpi8/Z6gGZV2TVZLRZZgmjuvScl3ajosi&#10;oC5KVCEN2euyWfcUadZXagJ0TaL9CqCppHlOGEWUVYm39RgNh5ydPWE4GFLXgsAP2Wy3eFsPb73m&#10;4uKSxWKJYehMp1NevvyQ5y+eMxoPKcuMJAnwwy1llYBaYVoqql4RRVvKUqBpJqAharVhrSsYhsNg&#10;MKbfHzU59hXL5Yo3by64urokDCM03eD07AXHJ8f8xz/+Od1OW0r3qlJGS+4b4UbK2HTIUgpQNXv+&#10;/0859v9aAyCQWnWliU7Y6Q1Foy2pqfZFokJD9dwhyYpEuxWxP9h+AvM/UOnFbk6ivIfC7yhj753P&#10;v3Ji/tcv0dyMojlOvT++aPSfO/qZnLqXlXzw3ne237vRvmcsIZqJuqqojfstqA1Kv6PPP57D41Rd&#10;aSitqiKHi/uv8f6fpew/4dgOAFWN1DeGAAAgAElEQVRdN5utjqrKIUue52iqJrX9TUGw+1m5YUud&#10;TZLmLOZzFsslnfYOiYnZbjd0uxK5NAwT3bCbRdqjrGA4HHJ3t8EwDPIs582bC9I04/zpM1y3jWXb&#10;DPoD8rzk4WHG3/zN3zCeTKhLwfHRCXVVE8RSey2j3I7wfY/1ZkWWZVxeXrLZbMkyaboimQE5mq5J&#10;45aOTpyVrHyfsqxotdoYpk24WOJtPaq6otvtUdc1Z2dnHBwekGUpaZaSJAnX1+9wHEdSGJv0Asuy&#10;cDSnibDKcFsux8fHnJyc0nJsykYraOkGLc2g1Brj7ib2sBRNTr2mYSoqN/MFtZAu0fP5jNFwwpOz&#10;c6pKZlX7QcBoLM022p0W//h/ydxqTdW4urqi5bp89913TSRcTLvd5uzsmOGoj6qoOI5LlmUN3b1B&#10;AzyP+WIhtV51ymg0wrZlLJWqaayXa1aLgHanQ7vrUpY5mt7EHzY6qnbb5uj4GE2VE1XTrvcF5fsG&#10;KmUpJ+Oe76EbOoNBn9PTU6qqZLPZUNXSNIrmWa9r6ZwqdZyS9ZHnHu12h1arzWq1wrQsul2p7W+3&#10;21i1RadqozYxdjs0KU1TfC9ofA0kmyKKIqnJ63YYjSaYpsVm40sErwJvuyVJ8qa5hyDI6HQ6jbGd&#10;ZAdIJES6FqdJKvVYlkQZ6xriWCISwF5D67pycCEp9cXewTaKZO4tCHRDZ7FYkqYJBwcTjo6PCbbp&#10;3ilaOlrLSLPdxLnT6XB8fMwHH3zI7e09l5dvmc0eiKJUOu7nBbZjo6ISJwnL5ZLZbMZ8Nsc0DZKk&#10;QNd0ilo6m/u+z9XlFdvtmm63y08++YIfvfwQW1PYxhmz2Vw6EHe70k1aA89LJQ1QUdl6XsMQ0oiT&#10;hM3Wa/J+TTmwrMEwpQQpDGM0XeP777/n/v6Ov//7v2tYOQ55nvHZZ59xcHDMeDySx4ukK3YUhnS7&#10;bX71q//Aq1cyk3w2mxGGIQLBeDRC1zQ5jNzO6XRlKoVpSHQxjmOpaVTkYFjTtP0QKElkUgPIQksI&#10;gWE0iJ6mkxcF261HlmaYpsxWHg7HGEZCnMRSf+20G5nPCoHMW06SBNO0mvdRpdWWfgV5nuM2dMQw&#10;jAiCoHGwVnFdl88+e0FZSr+HNJXeJY7r0soqTNOTxygL6iYnXNQ1WZpSVvk+jaKuKpkBrOnkWcbd&#10;3R2L+XyfPZ80ZmSqptLr9zFMnTQDz/Pw/DmDYR8U8D0fUVfSGMgy+dnPfkaa5JimjaaZzWCrwnFd&#10;yqLk3bt3pGnjpt3pImrBarXaRz8WpUSMLMtEUeSzKeVIJjSUUtuxpU/EbE4QBHtncxmRlHN5eYWm&#10;yTjJLM0JwxBV1fZI6EcvX3J8fEwQhvzLv/wWXZfeG0VeYJhSr/+73/+Og8MpAP/4D/9InCRUlUTV&#10;ojhiejAhyR7odDtUZcnt3S2d1hjDkPGGVrMerdc+Nzc3zOeSxdRqt+lrHY6PT9h6crCXH0xYL5co&#10;lbwnZPHdMFd2dHpVpVYaF+gm4aOua0rK/f/rWvopFEUhafhNIVvV1X7tEbtj1PVeXy/RN/aswna7&#10;LesUaMxAC2lkV1XUQrxnZqWiNee2Z1E2SJf8G9R9o7VDz1RVxXFddE2jaDTFKiV1o7l9vxaqqxIQ&#10;aI3jvq7r2LYhk25UieLJ+1ndn5OopVlYUcjrsl6vSdNkX1Mtl0s+/vhTHMchihIe7meSQVArLJdL&#10;5vMF7VabD1++ZDwe4fuBvKYNAvz61Wuu72fESYJuFuh6hWFJYGu7DXn77h1C1BweHVKUCYEfMJ0e&#10;UeRw//CAruv0e10GgwFpkrLwl3iex3g04fjkGFHVDIYD/CAkjiLSLKeuKizbJgpDRqMhltkhjALm&#10;83uKomC1WgFIadBggOMYWAuLTvcdee6xSyPdRQaqqkq/3yMKNanz0FXpmeLlDAZt/vRP/xR/u2a7&#10;XTPo9zH0mu3GJy9yOVR3pLnb7d2CKEplsk0lh1+1KLi4/IHDwxGdbgvDMDg4OKCuVbIkp65rXNcl&#10;zWRqkqbJBIYgCPZ19WI+5+b2liwtePH8I05PntLrbhG1jud5oOs8f/6ck+MjFGqyTJqVum6Lg+mY&#10;1WpJnmf4K5k4AjJF4Ww0Io4T3l1dEfr+fj15en6O47h8//13PDzMODo+otvt8urVK1BkZnuWZ7I+&#10;ynJct8vN9TV+tMGYybpEINhut3T7Lc7OzhhNxsSJ/Bsdx2G12nJx8R1pmrJd+zx98ozRcEhVlJJR&#10;3CDgormHNU3FVGQU5e7Z2xlFPzrOi+Z9fXR+Vxttu9Kg6CqCWqkfG4GmH6qa56tUyr2bvmiYvHVV&#10;NYCkbASlHExnOBzQaXeYHhyy3myYPTwQx4mMyNO0pn6JabXa+zVb22XPw74+ydJsn+iyq4d2wKJk&#10;FxR7hp+8JrIn0jUJTNaZ7I0Mw5Dqa13bMxbqqsY0TZLGt0apJGhsW/b+XktERlXKYWUcx4RJKiVm&#10;rRa6bvLLn39BmuZsNx6LxZLlek2cppimKZOYFDlAXW82fPnlb3nz5oKT0xMODg8xTJPPP/+c5WpJ&#10;EMq6cjab4fmeROxdhywt94PYuq6xbAvLdNBUjSRJiOMIKTOX71ueZ/jBWpq3fm8x6F/S6/f49X/6&#10;KdPJUA5RNSkvryrQDf5Nr38/Kr4Cgl2UiyK1E4qgLBt0W5EU50IDTTwayBVV3VDOoVZkY6vCvpvd&#10;Zbc2LPk9nV5uajU0BfpuxZMOi80JNTqxx0b4fZp986mmmRYNz7/eMwBkk1/vjPXeM7TY6dFUTUNX&#10;M3RdkaZrxo6SD1UldWKirhBCPly7SL660YeU6NCwCnZTC0VpXHO1Jq6vYu8CqQkhOQUKaGioAnRL&#10;DhkQJWkREYY5pmHSanVo9x2KvDmWosuNu2EZKKjIYbAAUcmMT0UQ+FsWc4WqSul2HLI0IEl8VFWj&#10;0+lSVTnr9QOet2Q8GVOXJVmeI2pBHPrkecFycUe71aGuIfA3eNuAuqxw7TE/+eQjVqs1dZVydfkD&#10;qq5h6kCds5jdUmQJZZ5g6gqb9Yzf/PM/cHh4wl/8xV8wGg34p3/6DZeXb0mTgNOzM2xXI4k3bLc+&#10;sxrOz5/hWCrX795wdfWOv/yrv6Lf61LmKdv1ElAwdQ0sk+l40mSbKrgtFyEEy+WSojH2GQyG9Lod&#10;Dg4P0DSVvKqwNA0UwXKzJAwDxtOxHOggWRFZlkNdY9k6QRqjGzWKkpNlHqqiYpkqSexTVzpHhxPK&#10;KuP29gpNregP+tRVjrddcXh4xK+++Jwfvn+Frsl7vdN1+fDDZ/j+msVyjqZmFEWEpiv0Bw5pWrKY&#10;37P1POIoZDyZMl/ckaUJRZ7ScnrYlkNRbQi8EM3QyIqQoswYjaR3gO0YVKUAYaFpPUxTMmyywqOs&#10;Q4oqkEkOSoqml5i2xcnxKYqiEkcJ260nC0+lpq5LyRahoqrkZLGuakzLxrbbtNtttpstUZTgOi16&#10;/R4IKSsZj8ekSbqn4Us3e5s0zXDchupUV7gthzRNKYqMwaDPaDwiSzOSJGW+mLGYLymKmtFwTK83&#10;kNmwcSoTNZC6q8APpW6qVnGcDnGUUxYSoUkz+XwLITPpbdvGsWOZqoD8+6IoQ1EFli3/1lpIg5qq&#10;klGRURSjKAq24zSmNAVRLIu5uqqxTAfTkJRWU3fQVJM8K8nSjCgKME2DVsthvV4SRR5FXhOGCZqq&#10;0upJxDzLM4nO1ZnUWOsVKBXjSZeW6+ydsh3HYTweEscRkR9g6vp+E9islvz2n/+JMIp49vwDPv/8&#10;c6y2ha6BoassFku++fZbNF3HdVxmsxkfvDinKvvQ76PsKHzCBKCqCl69+h5Va/wX/C0gCMM1QRgw&#10;m10znkw5Ozvj2bNzWi2H1eqW+7ubhqr2gsODPt9883vubi+lpheTzeqBLMvQNI3jwyntdotup0dV&#10;y8z3LMvp9/r0B31WqyVFkSOaYspxDMrKbgqOHNtWkWy9AoHUl3baDqIuKYqM4bCHqCt8z0MRkkaf&#10;55JyqaCCUBstckpRrFFVHUXVyLOMKI5ptdtEYUyWF/tz1jULVdWxbRffD+n3uvS6faI4YrVcsdgs&#10;yPOKXndA4MdUZQ1atd+zdnFpqqqiCEjSjDTNsEyLuqrJsxzXcfh/iHuzJUmONEvvU7XdzHf3WDMT&#10;uQGotbukVw57ekS6hJfkC/Tb8OF6KD3NaVahADQKS2ZGRMbuu9u+qNpcqLlH1vCC5HBExkVKkCUB&#10;ZGxuZvr/55zvRD3TgzweTwmiAETXK6waZJ5RlDnTacho2EdpzXazoSgqwrDPZGSq/eq6oRf1DZww&#10;y8yzT0qSPGe9WhFGkckyqubAzXBcm7Is2MUrptMpqlVkaY5l2ZyfnTMYDnh4eODq4wV2ZGI3o8mQ&#10;03Nji12uFpRlSa8fEvUCE5GyHZaLBdvdlrLKOD6Z8tnLF4yGIy4vrri+vsGStlkodEpwXVYMR0OW&#10;i2/xHI843prhTjVMZ4aTUJc2WQwXHx9Q6prj4xm9YErom7aWVjQcH51RFg0/fv+BzarkaHbOy2dv&#10;mS8WKJUxGh6z3W5Zrx5ZLTbcXX/kZDYlSTLqSiFUA9pwRKQlka1AdyDgQ+69MZLHPsq4j/qVRXlQ&#10;yFuehn54iizuBwlz3tnDfp8AwaKr4jHLZkFrtwdA1f48Y3qU91l+eYgF6LZ9gu51scpPBRdzwDZQ&#10;xrqucSxzjtlD8izh7N+0SLlP2u7J/JKWolMnzXOYfbSxU6aapmWzjkninOvrO5LUAOP6/R5HRzNW&#10;6x1ivUNKj+OT5+y2KTc3t6zXD9i2zS9+9Usc1+b27oYsy5BS8rFRbDZbHh8WVJWJouSx5MNPaxzH&#10;wrYd0o3NdpmZ7nVVc3v7yMnpKS/OTtjFC26u5pRVSa/n0u8FNHWNUjlKp5SVxHbP0Upx+fEjj4sl&#10;w+GUpjE1aFpLfvjhCq1dqmrH8fGUyfiELMs4PrJ5fh4QBBHbTcL797ekacp2u6ZRCt8NcF0Hzw2Q&#10;omKzmzOdjvF8M1zQKup6i2M7vHj+klYn+H7LdBoiZMnj/J4k2+H6PkFkcfXxpotKODieR7tLGIyG&#10;SEvwr7//PWHPpT8KcAKbRjegJXWlycsaO7FZrR/p9SIQAs91eXy85+7ujtOTU6bTCUE4JAxSXFvj&#10;OCHrdcxmE9Pr9ehFEYvdhru7G5J4x8nJjMl4RLyF1XKJY5vWhoeHe4qiZLvdGHeIb5pHfv/7r9C1&#10;cRP1+320auj3e7TatNmEUYDn+/T6fT5cXpJmmalGFga8F0QhP3z3bygR44cuj4sHRtMheZ3heDbn&#10;Lz5jNBmjdcuHSxPLc22fzTJm2JtyPDlnMZ/TCwPqsiFLMrw2JEtK6kqhyxopzLBr3tGSpjFzhCUF&#10;liXNchlodbdQU8YlYxZsXaSm42PtXcL7LHJLV12pNUq3qHbfagG2ZSMcCymszhHQ0rYNqtGdc8vC&#10;9xzKRtHrBxwfm/anzWbD/f09ZSVpHRfPd7ocnjgsGA9RIDRZVhgxsVssis5h8jRbyS6htxdn28OC&#10;EgV1ozpHkI2wTU9527a0nTNSdop9WZSI1gDspG0azyrVUAnJKs5YrNbkVY3t+5w+P2c8nuI4Pt98&#10;9Q3r5Yb545IszZGWjeeb86OQgu36gSDw6YU9hBCsNlu2ccxP79/Tas1gOGA4GnD+7Jxe9IJnz0y0&#10;Y7VekaUpSvpYwjbuQ9fcy4vCwEB930drZQReKTvgYIhl27Stpmlsrj5+ZLQznfat1ofcuRB/CkP/&#10;//r675yx53DT1203vLYK2ba0jdm6Ol038n47bCltnOaHnFnXPf8U3jQWBAGyNURZ/ckbRQvTt2Q2&#10;yhr5afc8T5J3u89//tfq9ycZUj752N4NoLvNtqG6GiiD3ZGvXdfG6fpnjWX1KUJgAHwWRV1Q14Yq&#10;LMXTtgs6SI1ls4fbWft8vu4iDhgole7qoPZbr31WTQgOFTVZlrFerSnKkuFwhO+HNI3dPYAFjg2O&#10;Y9T7un5yAex/BP1+n+l0yrt333F7e0HbloxGEc+fn5FlGYvFgpubWxC26YaUBhRnWxb9Xo/hyHzO&#10;q6sr7u/u6PVSLMthOpmhtWC92rBcLfnDH75itdpwfv4MMEp2r9dDasHt7S3HJyecnh1h2WZLd3Jy&#10;Sl3XvH//gcfHFfP5HBC8e/eOf/vuO/IqJgpD6loxny9ZrdY8e/bCbPal5He/+x2j0YTlckmv1+PX&#10;v/41L19+hlKKzWbDN9/+gfl8ThhFnJ6eEgYB8zSlLMwhfL3ZdJm7mnAbmEEuS7pMb81P73/i9OSE&#10;4+NzXNvj8WFOkiT0+yGChizf8vjwwP39A/1ejzRNWa+2uE6PX/3qV/hRwL/9W8X3P3xPEATkeU4S&#10;x2RZzmcvXnJ6dkZd1/z617/iF7/4Et+3+c//+s/oVlEUBVEfwiDEcUO22zvev3/Par2mFeaa8DyP&#10;siywLGm6QOucMIzw7NA4arSBMzmuQxAE1LUiTUyvbF02HB8fmw1+rA/vPSkFju0wGo2YfPaaKBwY&#10;wnxe4kqLmtr0dgrN2fkJWjdUVUGapmR5QV2Zjvs96dSxHVbrtXGdWBa7zoFxdDQz2bXW5LYC3ycM&#10;GzzP62x+SQeIs9Bdt+s+1+t5PqPRiMVihW0L7h8euLm5N/ZIPzwQo5vaDN2hY6x/UkhW6xVaaWyr&#10;o6cHRg1omuZpOLNtPM/DshzzvWB+jk2tEAg830dKi17PtCyAqVK0pCQIAoQQJi+6U9SVsa7WtYHa&#10;WJVFliVstxs83+bq8pLb21vOTk/57W9/ixQOX/3+a/KioNQFi+WCLDOd4Xlu86tf/oLZbMbjwz1v&#10;377l7OwE23ZYr5fc3t6wWCzQWvHq5SuOjo4oVWsI6b0ef/u3f0vdNMjuHpfnBmJn2RyU7sl4YuCU&#10;rsvjwyNpkiIti+OjGW3rHvKCrmsUctu2+PLLLxmPhzw83PPDD3/k5OSYL778Esdx+ad/+ieWywV/&#10;//f/s1HLthvyPCdPdyyWcwLf5+joiN12S6/fN5nRjVGzT09OiJPEMAwqY3k33c62UYgtm6rad7CD&#10;bXdDSucms21xyLanqXGOzI5mTCZT4jilyCv6/THr1Y6Li2sEgtFwirZass0G33Pwg4Ber2eeb13e&#10;tPY9o4haFkmSorQy7pMuT962Lb1ejyLPWbeasioP7ymljXrvOMGT461tOwJ2l83u1PqTEwNHKvL8&#10;oODYHaCzKku22y3j8RjP94j6Ia7ndsr9EGi5v//AsrsH77P1/V6fIAi7GMOOsqwpi9J0X9s2WZZT&#10;FgWWZbNer1mtVoRhyOxoysnJMcPhwDgjioLFYkGv3+vUKtVdK6JrODH1dPvPHUU9giDoMsgbbNvm&#10;2bNnxHFMUzekaYolLabTqSGU+wGXF5fM53OzANSwXJi6wOl0Rq/fM6T7puGf/9N/Ik1j8jzh7OyE&#10;ly9fobXi4vKRuqqpq5qHxzvC0Of82TPmD4bbMJkOqKqK9Xprlhu5YXMURcH93R11neC6FkJKyjJj&#10;rRvi3Y4X56dmqaEVQqmOoguy1Qip0Z1d1RZ7sFOn0uv9ecW8zL3bwrLsTyyue0UchGUWS+K/Otjs&#10;c/p76+xeybNt+0DXllLSNPWfnAPatkU3jYEKt92pqTXwy7074FPHopRmoKwqo+C6thnYla5pqgpH&#10;dgRv2YGnOuu/6abWh9o/hEA1Ct0aS/Lhe+jOS3sHX1VX9AcDTk7OTWNIvqYqKyzbY73acv3xjsvL&#10;K4q84MuffYnv+1xdXfLhw3um0ylBGHJ3e985u3J8b4rruqRZysPDHXme4voeVVlj2Rbj8QTHNdn3&#10;+XzOP//zP+N7AW/evkFrzW67oK5zHNvm+fM3iDevyFLz/i3ynNPTc05Pn+H7PfK8YbWKWa12PDwY&#10;xb/XswkjH8d2eHh8YL1MicIhq9WW1WpJS2GURc8jDDwcu0dVmSVKlqXYofn5RqOQuixYr+aUTU4U&#10;jjk6OiKJk054csw5tGno9/pUtQFZRq9eURUVFxc/IW0Xy3bNuapMefnmOWfPjvB8iyiKcB2Hoqhw&#10;rJbA79NqTX80wu1ah5zRiLPzc2zbIfB98rzg6OgESzpcXV3z/v17JJYBjA7GJguPEVOqasVgENF/&#10;8RxbnuH7Licnx2y3G1arNePJmDiOOTs/4/nzF3z/g2FrmMYeyXQ6IQxDVqsVEtMQMxwOjVBT14xG&#10;I3r9PmmeobVpgyrygtFoZJ67yqKqSgLf59d//nc8Lh6oG7Ogf//+R374/ns+++wVD/eP/Mu//Av/&#10;7t/9HS9fvsR1zNnl8WFFHCdMer2uZUbjeR66fmJ47Z0u+8WdUg1lp5LvYZUHWHZ3/ckuUosQ3WLM&#10;OKL3r72Cvne47GvtTOzH7j5kzh972r3qMvvSsg/XWdAxV87Pz5nNZlxdXbPbxSZqKIxfQIina9cA&#10;ehscx8V1XdNkhDgQ85VW6Kpr/GrNImXfQ29cBgpLWriOb2j5tkUrxeHf00rRNoo8Nos827bQjXl+&#10;KK26WDPMdxuyzhV3cj7CiyLKoua7777jxx/eoeqW0A8ZDgb0ewPi2PBghG0YPs+ePTOCbeewyvLM&#10;LDhzSV1V3N7d4rg2FxcfePnqJW/evOFv/vZvmM/nXF5ccHuTkuemUUVgljAGlO3S7/VoVENVVaim&#10;OfxuTYzALDDCMEQI2TVsmeiFLS1saf2PH+zbT/8kjCW4ezdgqNid8kxLcyjqk4hWolqrU8+6/ABm&#10;w9wl4Q+b4z+pNNCtGfCNKQAt9lssDt31+5doW9pOku/OPZ8M9/sH19O/b/L07eFrabpFhG4NtEFK&#10;ibRtHNfG9SCwzYVlBmiTp9+r/S3mYqqahroxitGhPqHbRom6wra6X+zhIlBobbobfc9lv2bYb/mk&#10;3OMiWuL0nt12x3K5Io5jgiBiNglpmh2rZYIUFrbj0u8NicIAbYFuzIPZEqZOartNqeucKAw4OT7C&#10;dwWr1SO7TUI2KkmSjN0mJcsKot6AwO+hdYuqIdtmhN6QpoAirWnK1mQIW0ldVnz7zTf0ej1UnVMJ&#10;zQ/ff0NZVayWt52F0EHqBtu12WxWNFXK2fkZsq1xXJvRIMBxXNJkxe3NJY+PCwI/wnWGTCZ9bm4f&#10;uoeXR11uubr4HtcGzxX0I5fZeIDWDV9+/poXLz6j3+8ThBG2BWjFn/3Zr8myFK0bLGlgQJcXlweo&#10;YRiEBnK3WOAHHo5jkaYxVVUS9SJ2uzW3tx9ptc3x7IQsK1jO5/QHIWFgU1Y7XEcyHAZI0VJVKVXV&#10;0lSwmD9iexa9vsfjQ81ysQUUvu/Q1AW3N1ednTdDqZymTmk9j17koGd9dJsDBVBRVS2bzZyyNlZy&#10;jWC1MpT/8fgIy5KslmbL6Hk+tm1TpiWDwZgiz9msU6qyJYkTkiTGkiGu7bLZblBNQ1GmtDhsNzts&#10;R1LVpvu8UTnXNwbI0raSwWDc1cw1RJHpn7csy/RUC4lluaimRUqXVkscz2EwHJHESZfN92kRrNeb&#10;ziXSR3XdobZtGcu159HUNVXdEMc7gtDUv0kpKMqCLEuwHRvPc3nz5hVR2OPHH99x/fGWFy+e8+zZ&#10;CxaLJYvFAiEls6nZ7t7d3TGfr81mV1qUZWqya46PVi0NZkExGvXpDzx6UY/VKkHrBtsR2I5At2YB&#10;KSXdYVcSBiaWsl6vWSzWVHXB6dmE0WhELhRaGQrtk53cVKj0+gGuK4l6gVlq9Cyur8338eHiI0fT&#10;E6QfUFem91xKi14UMZmMefnyOYNBiO853Fx/5PrmmnibGLXAcgj8AN8dIDQkccL19TXL5RLbcXjz&#10;9i2j0ZjIk2zSCqRgtYqJ4w3n58ccHR1T1TXPomN0nWHbxjG0z9bu8195nvLdd9+y3a7567/5K1xX&#10;UNc543GPNNsSx0tefPaa8/NjiiLnd//Xfzb3gLqiVTXffvsNURiQJwl1VRL6PnVZcne9IM9yzs7O&#10;uXx/31lCAxAGPNMLQ3o9n7zIsJ2Wvu2b+6YlTAdwta+cdLGlR+ANsWVDnmnytGEnM6OEKNPyksQG&#10;BFmVBY7tUBQZIJlMhqRpQhD4DIf9ro7RhK3quiLNEqpNhZCSKIxwPQet60O3r4+PFC3bhwVCwNnZ&#10;GcPRhLyoSOKCPMuNi0d3VsfWuK88v4cQZuFs2zZRLzrU0kkhkB3XYbXeMBwOyfKcy6tLwl5IrxcS&#10;RgFBGCItQaMqdtsC3/OYjCeGIKxakjglz0qUatltTRuFgSqaLHqSpGRZhuN5JnrQ7zMaj7BsSZzE&#10;VHWB4wr80MYPzcFSK42wFY3O8UOL8+fHXFxfcnQ0M66ori5J6QbdKmzbZr1ZcXl5CUDQQV6lLViu&#10;5mR5Rqss3rz5nMfHRy4vrkAY5ffxYYnnuiRJzJs3b+j3wg7ElSOEZrfdUlc1ru0jLYuz088Y9KeM&#10;RxOyneD+NqHIGx4fPnJ3vSUMe3z+5pcs+wkPD2uy5IamFgTBgHc/XTAcDdFtQ5HFOBad5bbBcSwQ&#10;mrbZD8QtbTckmwo8yaEKrqsz/FTU2MPnLEt2HdTtwfkHdHW7uhsOuuo6uc/GW4fqzU8jeLqz+tKd&#10;Z7oPdMOG/gRepY2yxSeDRxeFMod4jcD6xEUgDsO7UfufYopSm8+jlKKpG7NkViZrK4SkbRVl1dCo&#10;9pMDsIOUNoE/pNUeTQ1S2gyHA/qDkM12jpSNcdtph4fHJfPlFs/v43p9gnBEUWpsp0fUn6G0w8ND&#10;zM3thqZuKfKGwIupco1luey2LXXtkMfmvBf1HM6OPmMyG7NYLPhw8Y6HZM5f/OWf8ebNGd9+9xW9&#10;vkZIlxfPnzGbjbEkpEnMYr5gNB7w+vUJQTDg49UdeRmTFTuULvFDl6rJWa1K5vMH484oS1RtM2fb&#10;LZUbpF0TBBFRNEArSVMJysI8X8tSIHwTDeuFfaQLRVYCDa7t4jkegR+SZymtLRj0+0zGR8RxznK5&#10;JMtqFgtzRigqRbxaojRs4wRNao0AACAASURBVBTblXh+YCIWWYGwW8bjMcKRlEVOmu5Ik5zZcILr&#10;etzdL6hqzevXr3n9eoTvB6xXG3x3iApcHu6+5uHhkdev39Dvsvi73Yb+dMzL6AVK1dzeXHN3e03g&#10;u/z8Z19ydnqClNIsFVwP3w8QWFxefuTj1Y2p/XOdDtBZ4jiOsXS34Ng2ZVkR9fs0WvP8xWfkpbHg&#10;W44Zexrdsk03LHcNvbyPcGziPOf0/AVJaarLNBbf/fFHlqsN8S7GtiSvPnvGsO/j2hAFIWVaMQgV&#10;UltMRzMc4eHaAQjb0O+bgkY1WJaDZTsIqaFuqJsWbSskpqv6SRTcO33b7lrqqi6FqZQVci9QtmiF&#10;AZ5239Oe9SQ66LZ5JnXLPNF27p0O0iY79VyZ6xoUvuczGg+Q8jl1o1guluR50VWZZt2yQ3R1ex5V&#10;bWYJ27K7+jmziNvXDJtu+ydGzz5nv6/388KwW1a0oE3Thq4VTVXRViZb31Q1eW5gd40l0JZFqRuK&#10;qkK5FuPpEV7gU1QV96sH4jil1CVH50fUmeEnNU0JWMZB2rbUjaKpatZbE1/wfZ/ewCeI+rSt7oCV&#10;Df3eiDzPub9dkOxytquE58+eM51N+M2v/pIv3hbc3t7y00/vTIymtXAciW5r1psVYRiZabKLMSil&#10;KZUmL41QFHkeuuML7H93h1lUm+f9f8vrv6tif9ji7n+BAoR+qlnT+6y6FghhshVKa2Tbmjd258OX&#10;nU1WtC3StjgsdemeeUKYCV63KJ6s6n/6ehrkD0r83kLW/RM6W7zo1H06wN4nXfb6k4eoEE+b8D/N&#10;yJuHtNpD83TLHtT3RKbtYgbGxw8Y5VPVT4qM3gfq98T9/ea+bQ+f12zezVer25aqMtT1q4/XLBcL&#10;LOkQ71JTrZLlDAdjXNfHsVx6UYAtoXVM923HMiPLMu7v7ynyBK0rTk5OCEOX5fKB5WJBmpl+5dls&#10;Rq8/xLKcrvPdw7M9iqKgyM1m+dWrV2R5bh78Qh5uLLXjMBoOiWPTm73Zbg+Z+eubG1zPxrYtHh4e&#10;8TyX0XjMZDLm4uKSMIq4ubnjcb6gqkztRFGW5HnG0dGMNE0Jwx5pmjNfzDk+PqPf73N7c2/6cB1j&#10;oe73+/R6EculUZks2yaIfGNLTlPWmy339/d898fvSJMU3/eRliBNzfA2mYwYT0Y4jkUYhbiug5SS&#10;1WqFqgWfv/mC4+NTdpsNi8Ucx4Eosgk623mRF8S7mKrUSCoeHh548+VrLGnhdX3sbcdyKMuK29tb&#10;PM+DFi4+fECpip//4i2DQZ8k3YGW7JIES0pcz/wyLWnUOMc1tvXlaoVlWZRlQV0ZAFeeGWDcdDIj&#10;DMNO5c4o8rzro96hlWMqz1qTiXK9lrpqWa1XprbOkvQjU8OXxCVat7iOz2a9Zr0xluvpdNLZH9vD&#10;9tF1XbQNrTZ3rMVigWM72B0dtaorwsDEIu5ubymn00O203YcelHUqWOGK1B2UBe7I7a6jsN0NgME&#10;aZJxfnbG6ek5eV5xfX1H3jk5hsMhVmdJE0KyWm3QyihIhiRvPqdZLBil/vjkiDD0ODs7IcvTAzzP&#10;cR36/ZDhcEDd1FR1TZHXJElCXRvl+sj3zXugTEg3KXkeMB6NgZbNdktRlAz6hsxdlgWe5zCdTPnl&#10;r77k4eGuq88xGW7HdZhOJlS1+X2GYUDdlBzNTnn79jVR5HNzc0OWpTRNjSVNB/o+w9m2ks9evDAK&#10;VuDz00/vuLy4wHYcnh8dcXoyQ7eQlIosz0iz3FCUk5Sf/fznSEty//GO8dioJG7n9hBSYCEJfIc0&#10;K1nM5/z2t79lsZzjdVvv7XaNEC1xsuM//sf/g+E3f+Tt52+JehHf/ds3zOePeI5NnqdkacJkMmY0&#10;HBKFIWVRsNvtmE6nWEeG9Pz4uGY8HuF5I6q6JM1SbMeiP4gOWX5ajWVLHNfYbk3u3OTFfd8/dPwO&#10;BgNzr6obY9nugHSXt1ekacHR7ATfD3i4n9O2gtevXxtnULeYBajqmu1uR5wkbLc7RqMRYRTh+4GB&#10;BQUB48kEpQxAsiq3h/u/qSjslg7SwvZtxqMxujXVknme07ZdR3gHLktSs7yt65o0TfFcj9FgZNwr&#10;dcNmvaZRDYgW3SoaVaNaRdTv4fsek8mE3XZLlmXMphHDozG7bcLV1RVta5SvslRd1toiCENObKP+&#10;3d3dk1cVvucRdvR/25Edn8DF910sa9o5bMwzb/+z3WwM6PLly5e8fv2a/qDPx48fubq6MkuUjjmx&#10;5/R8+cUXBt4nBGVVGaJ3Zxu/vb1jvVp1cRkPWkmWbkiSmNFwxHw+Z7OxOD87BmHqpPK8YLPZgIiY&#10;jCcUhfk95EVOVRm2RZIkqA40WDeKQX94OOcoZUjelt2wXs8P9vGiLHGjgF4vYjQamSH8ANjVB4FB&#10;YdR5admdwPBkQf/05boGnmc7ducyeoL1IowL6HBg7myyT4O96Bgg7YH5sz8TaaWMandwAHaHbzpb&#10;fneoEvKJJSQ1tFJ21bpGnbMdByEVVmOikNIypGvLssCyQThGTawFqmm6CipT/yqlGcKMimmq+ppa&#10;dWc8OvXRYrvdsFz2+OUvf0nUC1DawGzbVrHZbU1ftoDBYIAULnGcslqt2W63PDw8HDqqtVYkSW56&#10;zP2I4WiEZ7kGLpmZPvsgCCjKkqpuOveM+T2PRiOqumCxfGC9WvNBGjq557m8evWcL774nDTekecJ&#10;4/GYIDCVu02tyfOcy6srttucqjJk+17f3AOuLn7g+PiY4+Nj8jxjt61ZzA0xf884MFEzRZZUNI3T&#10;MWoc+v0eeZOyi2N816PVpobNtjSbzYarqyvevHmObUnyPCOOjQKbZRnzxzlFUTAe9PF8j5cvX/KH&#10;r7/lm2/+jePTE07OjvnqD1/xl3/95/QHvmneEHBydIoKWvKsJAgClNaMRkN0F1f6/vvvicKQ87Nz&#10;HMfteDU2ruviOi6u45he96oiCM1zviiMo7BuauLdzljEX73C8zziOOb8/Jyyqnj79i0Iybffftux&#10;BUao2ij2y+XSOJiOT9msjeNrNBrjOA624zAaDZFJyrEQbHc7Plx8YD6fM5lMAY3rewhLcHlxye+/&#10;+r3hKHked/f3lFXFP/zDPzCdTPj48Zp///d/T7/XZ7fZUhQ5TdcPnyYJeZaT5YYTQJWaGGU3sGLx&#10;BKzURvn2fA8pTNf7vrGiVk23LFNISxmlH3m495hr1YiPVVVhd532++veWNmNGGJZlonrqKfs/mEw&#10;ty3KUnX1eiYPn9SNaZPyPMZjc29MkpTVasV6vSFNDAxxH5Fs6pK667Z/itAYyOeeBWLmnid2hiUt&#10;bMfuwMhNJ54+zTi2baMbQxxJE8Mn8n2fpmlI04RaNXiBOc8rWpSAx8dH1pst0nUZDgecHp/heQG7&#10;1Y7763se7+eopsF2XEJpU1Y1tWrIi9yIN7YBBdZNjWPbRGFI4Ptd85dAax9By4f3H/jpx5949eol&#10;v/nNbzh7dk6v18OybL777o/sdoahY1k2WpsKQKX2cWmrqzC0O9CogRHVdUNdVzQdEFVY5l78P1ix&#10;3/esd8O6NLYNA4oTWMJ8Ci3Mg73VbdcxL7pMphnardZsn2Xbdnp/96Bozd8jW7rwPcbub/Y8aGXR&#10;tl23vRKfwO8wW2O1713sBvVPPm623033l5rPauj5HIZzPnnggTmAKdVQVRLdWthd9YT5fkzuvVs+&#10;dXaLfS7O5Jgs2VEkO66AtFxAo4WgbltEZ7uXe7iEFOyr6rQlaA1Y33x/Gup6S1EskSKj17O7vF3J&#10;aOhxdjrh7u4RaGiaDK2H5mfVaEPnBYoyo6oy8mzHajknSTbk05FRFpSFF5qcvmWZHuXtKsPzQoIw&#10;YDSYMTgb47oGgmbb5sby+PhIVRUEgc9uYw5MJ8cz+v0eUc8jz3cMBwO++PILbj8uCcOQxXLOyekx&#10;Wjdcf7xEyJaLDwaYc3p2ynq9oBcFiF5IVdaGEyAasnTD8dER4/EUiebDh5LF4p7hcMx0OuTu5iO9&#10;3oDl/JHrjx/5q7/6a9oWbm9vcB2HwWzIarWiqupDDdPPf/Zzvvvjd1xfX7NZr6mbil4v6lSFHMex&#10;u9q4LdIyN7IsN0uFftRHacVsNuX0dAIYqmaSZGRZQpFvaCoY9k/QqmExf0CphjD0u20m3N/fE8c7&#10;yiojDD2WiwWeJxgOImO1KxOaOmMXr/ADH60Fjm0RRT5xmlGUCa0wlYf9fkQcJ53tbEIv6pGlJbSS&#10;MOxxd70zyhdmmAQf35VGFagaPM+nF/WYTHsoVVCVGboxkJmqsJhOJmg1p2mMYlRV2sA/WgOPc12/&#10;sw6WHXzPQEFUbR5sfuDRoBmN+riue7C6O45LVdbkWU4YRWjVkGed3ThJKYrCWEnr2tT2CcFqtcJx&#10;7O5gFTIeGaWlPxgwnY548eIcrVtW64WhcD888Jvf/MYsXOIYx/UAC8syveTDgYEO7vOZYacE+6FL&#10;VmwpihjblgwGkaH0+y62srBtSVmYoV81RvWtqwbX85mMpwhpHlR5kWO63AWB7+K6dgfvc5kdjZhO&#10;hyyW9+TlrlummKF0NhvgupLFfGtym9LDsTqom+sxXyy4vbkmibcHSEyrBU2tsaT58+Ix5l//zz9w&#10;e3XH999/T5ImHB+bnKfjOJyenjLqh+g2wvM8GlXjbjaEoUdeFDw+3pNlCafHM7RuaFRlXFbS3IO3&#10;2zVXHy85Pz9jNOxjOxZ//ue/pkXx9ddfIS3N+fkJy2XM13/4A45jc3JyxOtXL/nw/n1HLD8hDALs&#10;rhv+6M2MplFkaUqeZugIRp+/oCwK4l1BWaam79aWtK0hEte1OYi0YKjjrg/Y1FVLmlbE2xVFnlNV&#10;JWEYMh6PEFJQlWbASOIUSzoM+h253PeZHU3IsoL1ekF/EGJZ4LgWvb6JtxRlShA4DIfn5vpsIc8M&#10;PMvY8SeAoihSxsMxCM12t2U+X5JlhbG8uw625dEoRVU+Ec4RCqVcPM9GWoZW7jg+qlFs1ZYmbfBc&#10;D9sy1r7dIqbXi/BDD8/3AKPauK6DZQuSeEeSxFRVjWN7+H6E5/n4XkCcJCzmBl6FEEShoZ73e33C&#10;MOL4+IRNHNMCg0EPx3WQliCIjGNFiJarjxecnz/j/PkzPM9juVxhOTCeDnBsh3AwpCgLLr6+4N27&#10;d8TxjjCMiCLzsxwOB1RVzWg8pD/o06iGJI1ZLOa0bctkdMrjfE4QBLycnbBcrFgs1rQt9KIBtu2w&#10;3W4JfAfH8ej3Q8LQZz6/J88KKpVj2ZqWnDzPSZOC87OXjI9niNZDyIayLEiSmIvLK5JdhWW55HmJ&#10;EJrzZ8c8f/4ZvX4PIRpcR2DLluGwTxAaZ5HQFW1rhtl9rNCoES0CQ8HfH/qfsvHtnxx2ZSeYmGPN&#10;k1iwV9z3/zy4EQ/nnPZQfyvEPsrXwfQw4oCEp1x992ctZbcM2B9+RDdsA/Lpa2q7QcE0nrQdSd/8&#10;vUJrkIcjVHfe0gdRZT+g7EUgKY0aKTq/plaCVhuo5nKx5S/+8tdIW3N1/R7Xk/SHETIVNKqmaDT9&#10;wZD+YIb9sMZ1+5ydnZEXNTc3iw5a6UMb4nkBZdGiaovWXXf3aY/ZdMp4PCHJUoQMeP7ZKbOjiPuH&#10;HyjKgsnU5ue/+hWupymqJa8/P6LX75b25T1lnRshIMsMrOtxDlis1zvu7m/RSlCrFt+PKKsCUPzD&#10;b/89b99+zmg44ocffuL6akFVtuTdfaAfDXFdD6VK4yoULq4bHJY8rm1hCUESN7RKMeydYEnFcr7m&#10;/Y+3fPFmies43N7N2aw3TKYnTCcvWA0VO7Hj2fOXeJ7L3d2CNCuQtkOaFyDh7/7+PzCaRIzGIcvV&#10;I2me8bh4pCxrNruYZJtxfvScXZxR1YrF0vwsj4+O6UUFg75n3Il1i20HhKGpHQ3CgKOjKUezGct4&#10;y8XFBWEY8erVK5J4SxLHhkPTuQuFgKIs6fX6PM7n5HlBi2C5WjOb9OkPBqT3DwCEYcjNzS2LxYKj&#10;42M+e/kSDWzjhB9/ekdVG2J6KwTTo2MsaTgkm21i4o2V4N27a45OjxCi5auvvmYyGfH69WcINGWx&#10;4ex0wNnpkHuZsVpY+E6A71ZIYVHmFZvVFq3Ajfo0u4VRXmUHtaPLoksHR7pUShkxs2ugaDFLgH2c&#10;zVKqW/rpgyJuZq1u+uqWbSDZQ8ha3e4vV8Nd0ZpGGYYM6O7617Roosg3jocqx7Eder0+SmmSJGG3&#10;2xBFPQaDHoNBn+fPn5NlGavVmsViQbyLGQ5HWB3wTivVOYtNnZ3rOp/MRk8z1749RwhBqcxASwuu&#10;4+DaDpqGWrXURcmw1+fDfMF8MccLAobTCZHnsNyuuflwRdi3+Iu/+kt+9Vc/Y7Fcc3N/x+3tPavt&#10;I+PhhGfPnjEZR7x5/YztJubm+o77u0dqpQjCHnFWY7sOsuME1I3GpMY1rdK4TkipCvI8hRYs6VHX&#10;FTeXc6r8D/xP/yFlPB7z8tWEpnnBu3dXrJYx4BAEfQOKbWsaVZOriropqeqcFtPY1fd7VOVTK43d&#10;ObM+dZ3/t7wsgH/8x3/83/v9/qFLd78l/n9Td6dMkzsSQa0UdzvzxjFABYkt9lR808FqH27kHf1Q&#10;mgfe/tb/qWLNHhDUbW85PNA4VLsotbeI7TNqe1BE2zkEnh6S+y7FPXG21S1a1X+i4j8p77obHvd1&#10;T8aiby6+9vA1SF10D2BDE5dSGBpma76uulZUlbGeSWFyZkJKA8gT4PnicFHvu2mlFDiO2dLT2feE&#10;NMA+xxEGsCuAViClAXm1LYxHY8IgxPRKNsRx0j18wfdDXNf0rRq6cUvTgNYlRZEd6KquYxOFPlEY&#10;MBqNDr3iYRiw2yXcPzxSlXX3kIaj6Qmz6YzlYsHFxQeEEBwfH2PZkvu7u+5Q0Bqa6Mrk3LM0RUhh&#10;qlOCPm/evOHHH38gikI8z2UXbw/5zMFgwGg0pmkaTk/PcWyHPDf5Tsd1WK7nSNFZty2b0WjMfL5g&#10;vd4wmx7z6tVrAz3xPD58uODy8grHcTiazZgdHbGLd+R5xuPjnM1m03Vkp6RJSryLKauSNE2wbYtn&#10;z875/PO3PH9ucjkfry65vb9ltVwxny8Zjya8ffOW2XSGtOD+/oaiiMmy5KDG5Vll3hOlZrVa4oUe&#10;X375Bb7vsVotqaqKzWaD1qY/9uHhgVZrbNvi7dvX2Jbg4uIdF5fvOTs7oT8IOzKpWXCZDLmJLxg7&#10;uVmCBGGIVsoo7EnS5aczytzwGYoyNWqgbbLVUjpmMWdZDIdDZkdj6qpgtTZgK5OxqhkO+5Sloczn&#10;eUkcp+hW49g2QRCA0OS56WUvqwpT++jg2C6WbWPbJucppVE9y+77z/Iu+94NW1Ial0ZdG4L4er1G&#10;a810NsWx7Y5orboqQ484SUwm7/SMsqzYbrYkSYoUkunsiCiMSNOUJI4ZdzUoddfe0DT64A6oahPD&#10;UKrm5PiIzWZJHG/ZbtboVpPE5vpvVE2WpiSpGcDWmx3zxwWqq8BwbIckScjyBERLGHqUZUkSZ7SK&#10;DrTSUpSG0j+bTZEWFHmC69pkecZ2uzWAMMelLErKoma5Ts3ipKkoi5ybm4/c3d5Q1xVFkZPnGVop&#10;mtpYYFWjkNI6DIrLxZyPHz9SdL2ujVL0+wM22y0/vHuP1pogCOn1el1O3Qwfy5WpOLy9vubrr7/m&#10;3fv3hlxelvi+4RsMh0O++ur33N/fUZQFy+WCLz5/y/HJEev1mrOzc168eGXcALuY/qCP57kkcUxR&#10;5PT7JoMeBAFlURr1ucuJKqXpD/poZRlXQRKTlxlNU2HbkiDwCQKPosw51AXplrwoSZO060KG0XBK&#10;EARorUmzlLzIOwCRg++ZmpqyqnBss/QbDIYopahKkykejc3/L4oS3/Oo65rb21vKsmIwGHB2fo5A&#10;kBc5SZKQpglpaj6P0oqqKDg+OWY4HJr3Q5qQpRlVabLRYRB1zhADV7S7aqMwMorFZhPjeT6O69Aq&#10;87xyXQ+ryzm6rosfeN0yukKphiAKCKOQ3W7Lev2IbdmcnJwihCRJUkYjExMxriijPvl+gOd7ZFlO&#10;HCeAwPcDFJ3iqhRxGrPdbFCqwfNdXM9hsZhD99w0ELAdpgbJRbctWV6wWq1YLObdxxSTyYSXL1/y&#10;8uVL2lYfFCST0TfNAnG8o9/vs1puu0WvxpLm/i+FRZqk9Ht9iiInioybxvNcU0tZlWw2a6ClqhVJ&#10;mnByOqEsS+7v58Rxxu3NPWAW31mW0DTGLlkWDVXZ8PDwgOM6bLdrlFamijPwOJpNGPQi3rx6xRdv&#10;32BbxiC/r5ezu+e61anwopWH96eJ2VkHWN1esf1UUT9AfPfkbMv6vw37Btxpcu+e533i7P9TANb+&#10;uSK7Rh9j132K+UHXatS2h99h252tzOAgqOr6cDaT0sK2zH9jnhENbXfOk1odAH/3dw/867c/0LbG&#10;SeTYJiduMsZ01vynPP9kNsZxLfzQ5erqgtu76w7QmON3Xee0kiTJSZOc3S4xDi/bQVqS9Wpl7m2N&#10;wnV9jo5OTLbXksymIaPxiNOT57x89YrReESSpihVMBoPeJzf8+OPP5KlKb1BxMnpDNe1iNMVjuMQ&#10;RT3yLOPu9g7Xcanrhq+++gMXF5esVhuWyxUXF1fUVYPjeChloLwCwWg0pipK1qs1l1dXXH38iKoF&#10;63VMWdbm/SFbU0fWGphrFI0Ig8j0cmcZWZUhJJRFgW1J3r55zfNnZzRNyfnZCWenxxwdHdE0isVi&#10;TpaVpGnO46M5iwWBhVmu2CRpxt39A2mWEoQ+vX5Aku7QbWOYCXVDXhS4jqlmXC7XWNiH98d2u6Uq&#10;K0ajEdPplPFkiut4LOYLvv32W4qi4PzZGZ9//gWvX71ESEGSGW7LZy9fEIUBWZqhteL45Iij2Qyl&#10;Gm5vb1kuVzSN4nE+PzTQWJZFniWd+2aN73mcn51zfX3Nzc0tQRAwny9QSpPlGXESk6Qpd3d3CGka&#10;hLI0x3VcU22cJri+xy7eIYQRf2bTKV988Tnv379j23WeD3o9kiTm3bufaLWPJV1cxyNNU5aPc7bL&#10;JdNRj0BiFHtAdrn3tjXASksYB1nTDXjWPhf/CQvDcWzD+JHiEG/501dH3e+q5/bXNRjnpmU9OQFa&#10;bfLu+/YJ8zFJo7U5SzsOrmNEx7o2Z8Y9y2jvlRbCsBrC0LiRjo6OSVKzEDD29roj/j9VaTod08O0&#10;epg5TWnVkfwVtmfqW6XoZh7Loq5qdpstm9WKh7s7lNIMBgMcx2G+WnJzd8suSWgF/PLXP2MwHHL/&#10;8MC7Dx/IC8M0K/ISWkh3CavlhizNu3nJOgi9QgiEZRhPT/cfw0Ey/JGGeBczGAyMO6WDP4uulaMs&#10;Cypl3CG25RJFA2gFq9WWoqiIoh5lWR1At7ZjdbOkxpICx7bRlZlZ/9f/7X/h7ZvXhjcANLURlo0V&#10;v1uEHlzl/891d/+/B3uJolUNVStRlktTJLgO2FIhMd22ti3wpMaTbZcTNzYDITWubSORiFZgOsNM&#10;j3xVNRRlg5SOoewj9zMiWrWouunqJZ5k/L3SrrTJjRjblzLbH6Wpm5aq0VSNpm40VdNSNC1VI6ga&#10;QaMEqjVIetnlYWR3U9WqRTd0/xPoBlQFRd1SNi2V1tStRglNK1uEBcI2JNqyMr3FjuPiuDaWBa4n&#10;iHoQuhrXVviuje9YiNaiqRratsF1JBKFqmvqooYGLG2jC9CFwmolddNDNRG+P6BFUNUZw1FE2HNY&#10;LW+5vrlkMIg6FTHDsS2gYbdbkWU7NssrFo93rBdLtusdSZwx6E/4+c/+nNFoBq1NUTZUtVFwpbTZ&#10;bmOSJOcXP/slL1+9MTcB36MoclabFbOjCaPRgLv7ayZTY2HzA9dAKayu/1Ypsizn7edfst1tu5up&#10;ocau11vKssaybLLcVH95vkcQ+AY040pcTyKEyQIGUYjve2y2xn653qzYxmtubq9Qbc2Lz87xQ4eW&#10;Gt1W+KHD+bNjWmqkLVgtF/zh699zcfETWR7TUqPaiizfcXQyoRWGvn56foofheyShG2cICwHxxqw&#10;XqdsNjv6vR5hL2C9WTCf31PkOU1tyKHDwZjzsxc0TYPn2Lz9/AX9vo90TO7n4vIn1pslZVWTFzUt&#10;HkE0JE4LhONSNAXBMORxs+SH9xeUyqJoJFHQJy9KsjynrGqePTtnOOhzfzdnt06oy4Zh1EfXDfF2&#10;R5GWPN6vaRuf3bpgPB4Qhh6tagn8kMA32foo9EiSDa2uiCJT65MmKePRlCKr2G5ixoMJtl1zNBuT&#10;JjFpatTeJMkpKo2QHlXZImUArYtr+8xmR8ymY3qRTb/n0WjFZhOz3aTMHzc83G9BOwT+gLI0Vunl&#10;akEQeji21UHsWnbbDN0KbEviuj79aABYrFdbqlLh+xFVoahrTRKnNI2BlymtSJIdjSrJspiqVhR5&#10;3jEVNJ7rotuKIHCoqhzPN/evRtW4rk1RVGgNjuPz/t0FSrdMJhNDYF+tyfKKPK/Jc02eK6QIKAsF&#10;OITR8FBdIyyJ4wbMH3PKpiUvY5TOcLwKIQrybEueJEY1VAFW28NqQ5pKdP3sW6q6YBXXpHlGo00b&#10;SaMFQrrUjSQvNFUjaYUHlkulWrKqomhqvMhHuBZZqah0S1YVKKGpqYjzNbanqJqU3331L7QUfPaZ&#10;qSM6PT5m+bigLhvKvOCnq99R1QmrzYKrqw9898fvCEOXo6MJ2+2KpskZDiJUXfHhp594vF/iipAq&#10;kwjt0loLdJvhezZpknB9fcv8cQWtzWRyjLCMrT/NC5ru+1OtRNjmeyqqGtd3CQchy/WCTbJiNB3S&#10;GwRoaixboFSNUjXSEniei21LtDLUe+kYx3BvYLLnQnaKZdsSxyl5UYKQ2I5DoxriJKYoM1zfYTDq&#10;s1pv2e1SVCsQ0ma3y1BNy2Qyo9/v47o2fmAG7aapEVjY0sGWHq7jM56O2Gx2rNYJjZLUlSDLahA2&#10;nu+haWhFg7AapK3xLCHaFwAAIABJREFUApsgCrEdh7rR7BJjaQVJ2dQmDuFY5v3lOYyno+49n3Ts&#10;BokjbVoFq8cV6a5C1SaTKrGMK0YpAr+Hazl4jo0tLXabR+oywbVbIt9i2AuwMRE63TTE8YrlfE68&#10;TWmVhW48sl2DbXlo1TKZ9knTmDhOsK2AbGcT+hNGU4ssT3h8eGQ0GuK5PlVZMZ2MKcsCx3EYDgb0&#10;wh6bVcLdzYLVImP+kHL7cUEWm2o7iWA6GZv7gSNo25pGFQwGIYNBSKMr1tsVjueSlyWnZ+cEUZ+m&#10;Knnz6hUPd0tUIxiPZtRlTdua+MHJyTnxLmfQnzIYzPC8kOFoTBhF3D88EvUimkbjOSGDYIzVWkit&#10;OD+Z8Mufv0KpGGlpM5h6LpZ0ULVxnaS7mEEUQqtNzlIr2lYf3IgtLbbnmkywFNStpmxq6lbTWgLh&#10;WOiuCs5kZu0uzmVchULwSTRw3+xjDpIt3fu8UwaflP0n0ePTCCA85XdNLt5Igi02JuWrsWTnEJAC&#10;YXtYtkPku0itjfBT1QgZ8M0Pl3z4cE1RtrSOR61aqkaZa6irBdwvKxzX1HN99uw5nuOzWqwp0wrP&#10;8umHEwLvmLubDckuoykVVVmSJzGL+ZIszqkyTbIpWD1ucYRH4NqgCmYTl9nEx4tCdKvJy4TV+pGH&#10;xzlVrfC9CVL0qKuWx8c7VpsbvvjynJcvT7i4eM/15RJJgPBhMBzRG06olOTics1P71ckaYR0Zyj6&#10;YA14XBUE/SluOCDJS7bZiqIpeffDA1cfl2y2DWUpiQZ9xtMhu2yNF9jMpuc8Piz+C23v1SVZdp5n&#10;Pse78JE+y3ajDRqAOKSkNdTdLI0l/+78AF1oONIiRyABDrqB6jJdJl34ON7vufh2RFZT0tLFiIWV&#10;nViVWWki4pz9mfd9XtpaogSvzgc4ZklbJnR1QVm1uJaD0ffMxgP+7f/0b3hyPeW7757yy29f0rY5&#10;8X7NbDJnNBhjGgbr1QPnZwO+/PKK0XjMp5tPlFXNdD4jThKyPOdhsSBJcoaDESYOoTfEwqarOlSt&#10;2CxX3Pz0gVl0yunsgrrq2cf50W6w3+eUhRDri1x+Bs8zOb+c4w9sqr6gVgV5suKrL58SBg773Zqq&#10;yIl3O54/fcFwOObhfiEkdyzqssCzHYZhyHgQ4Nk2Td2xeJDP+cu//Dcawhnx9NkzFqsFaZax3e/o&#10;FUymM2zLoapaiqzE9yJMAqaTU9bLFWmcMhqE0PSYvcGvv/4V08GcJuu4eXfHyfgM1XREQcAw8imy&#10;gj/dfODqxRM2SUJWVlQKdlVF0re8W6754dMDm6Jnkyrq3mM0P8F2LWojwR0G2L0oHE0M+rZHdQrb&#10;tPFcD1fnn4OB43r4wRDT9ilqRVUbKByU1aEMRW+IEhrLxHJtTMcGS/havWmIOscALBMsC2Wa9DzG&#10;PB8GhkoPaQwDLFsvKrXSpu87oMe2TXzfJYp8nr44YTAUdkxTV/RNh6ksHNPFsz1MDKIgwDQNqrKk&#10;aWoZAhqyiLL6Dt+2sEzYbdfskj0fbz+y3O/ZVSW17bCuKvz5KdHpKffbHQ/bHcFwyHR2wuTiKa/f&#10;3bBLEmzbZ7XYslkmTIYXPLl8TpaV+L7L9CSgbjP8wOLll0+xLZf9Psa2TZqm1nWfDBY9P6DDlKWM&#10;bbNPU7KqxLBMOlOBpTBck87oSDYKz5lxcf6U6XTK2dkM2+xZLW/xPUkeK9Ic3w0IvIAsLVCdie9L&#10;XdgrG9Ow+T/+t/+dF8+vsAFDiYpTl4qiXjpy3zRfrrO0Yrv652nsDb2Bx7TBhLRowHIwNe3dtq2j&#10;jOxAYn2cTJv0+gAzPvu4NPBK+7D+ibdEoV9k+oDSL5AjjEbJJrnXW/iuf4x9OQDujpNnHgmTxs9+&#10;p+OsQPvtH6m16ujnl/92vRQBB+Bd17d6KiXDBaVMmrpFKQPXczVM53H+4ruGng5BUbSSBWuZmBZ0&#10;baMhegrTsHBtB9e1sHWKgFKKsmkYDYeYVk+aSQSXZRsk8Z71ZkNVNRjKIk1zFg9Luq7n7OyMvlf8&#10;8MMPvP7xD6zXK0xDpNlFntM0NRcXF1xdXeG6NnESo5TI+dpGSKEH24Jp2nz6+Im72xss2+Lq6hLX&#10;sdlsN1RVSZLEuJ7LcDhgv9tTVhW+70nR6zhs1nsaLbtyXJfxZMxoNGI0Ghy3s47rkCQx6/WauqnF&#10;J2uJx7aqJd5PKUUcx+JnMU1GozGTyZSyrPh0c8v9/R0o8SR9eP+B73/4nh9++CNJKuCw5XIBQNs2&#10;LBaSqWyYBlmWyYQ6EMnSg/6YUH1bfnr3UaRjTUMQSrzFZrOmbWuCwGM0HhIGPpv1WmfXzplOJkeP&#10;7T5JKPKc+4d7losF0WDIZDJjv0vZbDfaf9jTtCUfP/3E/cMdl5eX1HXND9//QOjZDEchvWqZzWbH&#10;wVaelVimg+offV3yO1lasmUxGo1I0j1RFDGdTiV2ajLm5HSO6zjkeYZpmoxGQ5n6Nw1d20omb1nq&#10;qfAhexlMy6GpO5pW4fuBloUeZJo9VVnQNpVIlx29KbLF42hbDoPBCM/1sR2HKAqZTsbs9mvqpqLr&#10;W5bLJXGSyLXguJydndO2NfP5HKUQinB/+N4i9X/79q0wA/qeKIqO95hAR8DNZqd4nq8zxEU6dgA+&#10;HRQ+URSxWCxI05Q0S/QgQNgWnifk8iRN5OsGAVleiMSvg6aR+0fd1HrzaBMNQuparAB9Z+O5Lm1X&#10;YtlwfXXGZDKVbZxhYVsutuVI9Gbf47iickjTPYvlgjhX2hdc6zjBzyb8etJ+IGEftmDwmK6BMjXo&#10;Rn6nosho2xpLg+bGozGz2QzVw6dPt5iWQxCEJPuU1z++pmh2pFlKFA4p8pJXf3qNZVn8i9/8hjAI&#10;+PjxPUEQcHp6glKK9+8/8qc/vuLu7oG6brh5eAUKDMOmrhsZLgURliWWCssSnoXve9R1w3Yr3tm2&#10;EzKu5/nkWUZdl1i2ydnZnGfProkGAdCTJDGe5xFoRYTI3gx8T5gHvYzuj4PGPM8BA88VSGPTPKpJ&#10;bNuhaWqSNKXUHn0wWa02Mmk3DInyVIqTkznT6YSqKsjyjM12Q7yPJf4wzykLOZAtx6CqJJ4xzwtR&#10;Aih1lKIaKNpO4jcdR85mpQz2+z2LxZKuM8jznCSJZQPrOEeuwsnJCZ4rA1FfPwamZWomh6dTAWz2&#10;+x37/ZY0TQSS1/WUZc3iYYFtW7iOI1aDQcR4PBLCdDigqho2cXo8LA9Kh8CP6DvZ4Hm+w9NnT3Bc&#10;ePP6DYvFkqJoKHPxw3uhcCz6XrFZbynLiqvLS549eyb3+HiPZVpkWcF6taGuW9IkY7XcYhgGQeAK&#10;eNYSUFzd1EcZuu97DIYD+b21r7VphWEwHI14uL/HMk1evnyJ5/sCTCpLDFPujYca5uOnGxbLJdvt&#10;lqqqsSybLMvZ73c6V90gDEJGwyGh7zKIXJ4/v+LLL5+i+kbzLWrqSkjSnY74tW1b/0xy7rddd/TC&#10;tvq97TwGGR8UiI/1kInR98faSDb9EofYtY9y3s+j70RxyFGrf5DRSiWH3u49qhJtWxP0Nc/AOHjy&#10;NROAA9zPeBwCKAPQixhTS3TRnmIMm9dvfuLVm59oOoXS0v1jyXUcMsh74WI4pFnC+w8/kcQ7zdRw&#10;uLu7Y7XZ8fr1j+y2G63kEXZA34FpOtzdPlCVFb7nc3JyQhB6RFHA1fU5p6en3N3fk+c5TV0j7ATI&#10;0oLdTsj2m+2Swcjjiy+f8Pz5NafnJ/ocEV+u5cF6vebNmzes1zttYVMEwZDBYMjTp0/wfUl6qKua&#10;qq709lWUok8vv2C/T6VOMwyiQchoPKSuSrI0JQpHkvaRJtiWxV/8+Z9xdnpCUVRYlouy5MyyLZMo&#10;8um7ijBwODubsV4JuXu1WmGZLvPZnPF4gmEYnJ7OGI5GfLq9E/6AgjCMqBvxd5u2xdnZKZdXFziu&#10;BfRkWcJmvabICzzPYz6d8fzJlzx99hwMg81uy83tHcvFUkDOvi/3DscmifdUVUkYhUDPYrXkw4ef&#10;uL64EHp427Hfx+z3MaPRhKfPnpGmGYMoEhWY5xFGIU1TY5omvu8dVVd//hd/ztnpKU0j58Nvf/tb&#10;/v7v/56zszPOz8/xg/BYM3ba2lTVNXVVo7Dou05vRkVdOJmMOT095f7hHqUkrck0Da6uL0jSPUq1&#10;hKHHP/7j78lbxXg8Y7nYsN3s6HsIPI/JZEieJayWS37/D7/jb/793/B3f/u3fPr4E6FnM5mG9HWN&#10;YzoYli09k22L6tcwdP+gkzT0NrnV22JXp/H0fY9lK53KZf3s7dBftV1D17V6aIhWApk/G9Yd+ESm&#10;Vlor0Grlz4Z6hqHtOrpH05aesikIg4CT+Tnz2QlBMNAW617XyA3rzUaaZ8/D1DZL3w/0Rt8iTVOW&#10;qyVv373j7uGeOEnpelFz7eMY2xIWhwBbRYWYxDFJkrDYrEUpUhcCxm2Etl8WDfd39zw83LPbbRgO&#10;JblGztgGlE1dCQ+n1cOVqqpp2w7P9/UZWGEYyNIHJYwAvT03TRlsdk0v14NvM5mOtaXSo+t6los1&#10;TdPhBxFN0xHHMYYpfWDTyqZd0gbgr/7qf+bliyuso9vC+FkzeuCwHPrSvpc++J+tsT947BUyZU3y&#10;FmXaklt/aAC1hEBweaZcTIaJMkz6tsHQ8jHbPBwiWj5y6Bgwjv9TnzXb4tkQeYvqEXpwp9/3JiiL&#10;roVemahe/PZ9Jx9TvfxdZ2g/lzKOufWadyPZkL2SmAgtze+1d1/EBQZ9F9H3Pl1v0fWG/jf9Ue5f&#10;lBINpFSP42iojJKcRqUMyrqkKGqyHKrKRPUOpmlhGDZKOeLjdzw83xXPvepou4qq2QthtVEEvo9h&#10;tgwij5OTKUmy5eOnn+jamtl0gufazKYjRqOQus4pi4S6ySiKPYuHe/E6ewHT6RxfQ1/OTk+xbIu8&#10;yHj1pz+x3e2wLIvJZMbFxRWqN7i7uyNOdrRtieNYGIYUoVUlF1/d1AIIMi2atme5XFNXLb4X4dg+&#10;ZSlFs+95FHlOURYohcRrWQ7L1VosBtM5BhZVVdN1wgewbZe2VTiO3ODX6w2r1Zog8DmZz7i6vuTk&#10;ZMbt3Q2bzYq2aambmizLj1C51XJNkorfXCmTqmqpmw7DsHEcjwN34eTkjOlkRprl3N7ckcSpJCB0&#10;PYuFSMNmszHj8ZC2rYjjLYYhfi/f8ynykrKsBNJhmdgyTCVOV5hOiWFVeG5P3cQEgU3b1bx7+1qi&#10;W0wD33Op6gLLsDENh7ZWbFcZu02C6guePn1C27aE4YD9PsY0bbKsYrdNmM9OqKqauhaY22g0QfUm&#10;WVpyenpGWZXaimEThr5QPJViv9+BUhRFQdM2uI40NZYlTTGGoihyxuORkIuDAYPhiLqR4sr1XMqy&#10;AHryMqOpKxT9Uc7l2C4og7wsKCvJx55MRpyenRBFPk3bUBQi+3WdANNwieMc03AZRBNsyyOMhoxG&#10;Po5js9vtiOM9s/mMZ8+fYZgGi4cHmrbRwBh5XRnGIWrFpGlrwmCgZfA9YRiSJOkRzOf7PkEQCK3e&#10;dfniiy9wXZd9vD/6W8/OLmnaltVqoZtNizSNsWybLM+J4z1BEHIynzOZjKmaio8fP7JYLDGw2Gxz&#10;MCzqpmQ8GfLr33zHbDpjs9mw2+2YTk8xLZum6SmqCgXiO7RkGLjeFUfZqzQFIkmW+7cMUC0dmSNE&#10;7EfAZ9t2xPuUppaDyzRNmralKErSJONhscTzQqbTE5QyuPl0J8yCwRDLMimrHIVJ4A0IfGFf2I7F&#10;fr8Bs6Nta969+5HVesFms6Bucrq+wPUV0dAiL9bYTkDfW7Stoq5bxqOxxPM5iryIef/htU6SKNnv&#10;Y7bbHWXRYho+puEwGgUUVYxpwngScXo2ZTD0aduKspLomtFoiO/5NHVDWUpjbxqSv+24MjixLN1k&#10;NQKnk2LQO8oMDcMgiiINwwt18dLwsBC7zcXFKednZwyHEY5jE+vCYzweUxSVTOp7E9vy6TuTrjWx&#10;TJddvMH3Ayngm54sLWjbTttVbIFPGhae6+HYAqJSnRROfQsYIhnM0kwGBaZJXQnMcqQ96YAuXg+I&#10;XUOGFG2rh7MOk9mYwWAsCpaqpamhKGuUsgjDEdPplMFgQlG0xPucprWpa4Pb+x19Z9E0irpSwnuw&#10;pUne7/es1reMxwFBZBCELp4raROWaTIceYSDCNt2aZqOzWYvue+YLJdLbm9vBRrpegyHEol3iFdT&#10;SuG5NrZlSxxeK4NNA4M0S+m6lrOzU3zfE3uO71IUGbZtMZmOGQwiLi/PCQIXRU+aJjiupN0kSUym&#10;4ybzIsN1bM7OTwXklmzZbjekWYzrOeR5wmg0ZDadMhxEKNVgW4rnz6/44uUzlAZhtU1P1wDKwjJt&#10;HFsUGxi9ruF04WyZj5J4w9RgK13N6WXHY2Ovk3UOPlatXjyAuQ759o8+feNY0x3k867rflboy1ZI&#10;PiQDINuxdVP/CEY2tNle+npdJx7rQP3THpSUvcBgTSWpCAqLV6/f8erNT7T9IcXosWA9yIYPm0PX&#10;cej6ls1mRRzLkP/kdM78RCI3lWGxWCzplYHn+FR1S10pyqohTwsNb4XROGIyHdI0BU1bCtulbbi5&#10;XTEaTrh+cs3J/IS+70jSmLYr8TyDut0zmwf8xb/6jl//5hvm8xlFWXB/t6Sqa66fPSHLKt68+cTN&#10;xwVZKvcc37elqWp7druYTx8+sdnuMA2b2fSMwJvTtx6q6bm/u6VvxVdblsKR6VqxTRmYzKczppMh&#10;8/mI7757yXgUURYxhtHx5VcvGEQecSzN08NywXQ24/nL5yzXS5QJz1+8xHE91ps1aZYQhQGXV2ek&#10;SUxRNtze3BCGAWfnJxRlQhC6nF/MCHyLeL+kbSpGwwFX55fMp+e4VojqXOhspuMJQeCz24vVrVcC&#10;TstSiRp9+ew5p/NT8jRju9nqhUYlDY/n09YFu92OIi9k8OIHnJ6dMYgG7LZbsiyTa99zSBJJ5xiP&#10;h4wnY5q6pkcWOnf3tyyWC8qyFOtWXWNgMBgMqaqKJEnZxwl5XlJXkuqx2+7wfZskWaFUoxUnLU+f&#10;PuHp02ekac5+lwl7JBjg2iF9b7BZ7ynKlrvbDbQmgRXx6d0dn97dUCQFruMxGg3J05JXr34kTSVi&#10;r1NQVCX7POHTww3fv3rNel+Q5hWm40r6jmFQ9wplmdiug+VauL4nkbmqpWlLjL7F90yCwKNp66Nd&#10;+PE6flxTCqhSrmvLMvWg7jDMQ4Z7eoBpGBK53WuIn9IJHQf1jKmb+6NnHg0rRThgnuczHo0YjYa4&#10;jolh9OzjDdvdBugxLVPsOUDXKbK04M37j3y4vWe12bHaxfSmjWG55HXLw3oLpo0bhCxWa95/+kTd&#10;tDS9IitKesOkp2MyneA4HmmcU9fdcfB9e3sDdFxdXcjyMM00u0XgdV9/8w1JHNO3HV3X0LfCNwrD&#10;gLaVCFQDBISIQFePj4UlsZ59K3VOXZfIcFugi8PhgLoV+6Gio25Kuq7Vg1RoxaOJ6iUB6a//6t/y&#10;8sU1lnnYNP+3Gnul65V/xsa+V4oOi86AXVLSYUqD/NkB038W53IoLEX+UR8LJ9k0GTrK7iD/kHGA&#10;YRoHLqQ+45Q+Nx7zH6Xx7vU0Q5rwtuuOlPtePRa1h8OjNz7f5svBqT7b0Hddr+Nh1PF76mNYtnum&#10;q1/oEhehEAKxRE8aHNJrTNPG1l6yw6Elh3BFVdf0nYltSbNT1R1NIzRModdrSUees92uKPIU05RD&#10;u2sNPWmucBwDxzXZ7dZs1ktUr7i+vma33ZPEGaZp0ba9xG6t1+R5jmUaeJ4ngxVbNusnJycoBX/8&#10;4w/8x//wH7i7v8M0H30zhmGSZTlFUbDZrI9yySSNef36R5IkxrJs0jRhMBiIfynN9LZCCKIHP/Rq&#10;udJDkA7XPcjto2NOeVEUsj3VF4zjCpHZtEwCX3xyWZYRJ7HOP29J0pQ0TVmvN5RlBRiMJxOSJNNb&#10;Vol7s0ybzW6P57nHoctwOGQ4HB4J4sIj6Kkb8X4vlgv2sVCkkzghDCPm8xnXV5ecnMyFrtnKZrtp&#10;agbag1fXFY72kwssT6LIDFu2p67nal+Vx+Jhw2q10wMGl+vra/b7Ld988zWnp6d8/4c/UJYN5+cX&#10;uE7H+cUJdV2xXC4pi4L5bI5teyRJ+pgzqiexlmnz07sPLBcbhsMho9GAqiqPVPqmaSSDuig4Oz/T&#10;zbylC2vZnkwnE1zXo6kbJpOB9o86DEdjvdXsjoeHaVnstjuquiKKQoJQnjPV9+IB15T6pmmpyhrL&#10;kogj2UIm7Pf7n/lzB4Mhs9lcKxM6RqNAN12hxPz1St/HHLbbLev1Gtd18HwP13WPWx3PdTFMgygc&#10;UtXiow/DEMuyCcNQtthFieOKN/76+pqvv/6aPM9Is1S2k5bF+fkVZSlwlTiOMU2LKBrguQF5XhBF&#10;I548eYZpWnz4+IHNeq1pp73O8g70824wnY6Yz0eoXrgHApyx6FpF18sBUzc1CoVpgWmZrHe55Nce&#10;NmhwHI4ecmP743uli/ZHVkmaiB/Vsk2JDLQMTVtP2G43lEXJaDgUIn9Vc3NzSxiEnMxPefrsKZ7v&#10;0PU9v/jyS87Oz4jjmFev/oRpmtzc3OB5rrAK6pK2aTXNecRkItA0hUGeF0ynM809yHEcl0EU0vU9&#10;jmMJqLFuSLOcumzkQO0lmlIgcjCIIrGUqI6iyGTooDqiKJRNTS/ngOt6+J6kHlRVRVGW4mNEBnVF&#10;UVLpnOiyKCnL8pio4boOh9g5x7HxfZ/zizOm0ylgsFquj4Ck3XanN9G93lI4GKZJWdbCoegRan8r&#10;HvY8K8hzSRNxHZe+78hy8W3P51POzk4JwpCmkbxdGcYYWI6rX681WZaCAlPnpiqlqEqhYO92O5q6&#10;PkqyW03Uz7OCwXDI5ZWACos8p2s7HEfukaIyyLBsgydPrjk5OdEpC2JV2CU5bdeR5yl1XYuf0jRE&#10;Cg4MxyGz+ZjpbMD5uUTagcnF+TOBMvbNcTBVlRVBKM/X4uGeuq6Z6PSK0WhEVdb89NMHirJiMBjR&#10;dR2nJ5IVj4LRaCgNJ4aoRM7OsCyLsiwJwxCAly9fMh6Pef36NScnp0RRwM3NDYvFUp7nwYBUn1VN&#10;03B5ecV8Pmc+P9ED6oayLEnTDAxwHEfuJYal5eYltqX44uVTXjy/BlphlZgWji0+1gM1XuodvUXT&#10;56tlW9g6GukAIBZP6IHv83PekHXQD372d71eRgjLwDkqJC3T+lmGvWlKoa9V9RgYRxaAZdnHTd6B&#10;nfef/dEbQF3IcIjxEyOBAUod6fuWYejazOSPP77lx9fv6JRJp4vYQ9F6yPg+1Ee+L83Lfr+lbWtM&#10;E5TqGQxCptMpSV5yd3t3HN7u9/FxAdDUQsE+RKaNRkP6vsXzHGZzuWajwRjf9ynLnNVqxX4fa5+w&#10;qdVNLdPZkO9+9Qum0zGr1YJXr17x8cMtnusSDHxSbSHa72Nm8xO++uobZvMTdtuE5XLNbheTphmG&#10;YTIYDhlEEW3bkSQpNx8+auaNKL/SLKEo8uOGM97Lpt62TWwLPE/Shc7Pzrk4v+Jf/eVfcnZ6zqtX&#10;r0nTlKLIcGyDXrXcP9zy3XffcnFxIUqirufi4kJYIG3FarWirFtdo1VUdcV8LoDS+4dbDMOgaWre&#10;/fSON2/eUNcNpydnzKZzuk6Rxgmz6ZTziwt6pYiThM1my/39A+vVmsAT/sFoNKKqS7IsJc1SFssH&#10;6rZhMhnRNXKP3e/2hGFI34nqRyKc14wnEy7OzymLgv1+j++LJ/vh4UHgxvuY+4cHbMcmDAM+ffqE&#10;4zq8ePmCMAxFHVWWJElKHMd6S2/QtZ2oJwxTHjPH5vr6iusn19iWzU4zefJc2DPr1Yo4iTk7m9M0&#10;Nb2+b603W0zTYbnYsNvFVGWlm+mOzVqGUW3T0rcdZ6dn/OpX3zIZD9nuFiT7mH/83R/47X/6Lb/9&#10;7W+5u7vDtixG4xGB76GQdJRWLycc18VxpX5qmpamruk+u1Z+rs45RFDyOKg7bvKN4+d1bXuU2x+m&#10;ck3TUNcVbdtxTOD47KLve+2V7zrqptLWHoOulWsOJefx/OSEs/MzwiCQmLeqxPV8mrbjhx/+yD/8&#10;7nfs4pjFwwOb7Zayqri+vmY4GlPVFV3Xc35+gW077PZ74jgWNUHXoVCikpoMOTk5oW1bHh7u2e/3&#10;FLmcj57jcn5xxmQ8QvUtVVlKipHtMBpN6Lue6+snVFVNlmV0XY/nyVKxKErN+IC2aaSusg4b+8e+&#10;2DJMgiBks1nKMszodT80JgojdvuE9XpL3yvGY4mCzoviyFFomxYTg7/6q/+Fly+vZWN/vOGq4z39&#10;v7yx/6839v8dqPjSiB9+Dnl9PG7Bm/4waTaOkit1nPgamK1QejsdCdH3UpT2ykQpm15pT2VvHQ/P&#10;w9dQKDrdyPe9olNSAH+eJd/18Ei6PwwCjko0Wvyfy7+0vkD/ZnJEHekzelpz0A/0Bralf21lS1HV&#10;mzKaM0ysXg43U9sNurqjb0WWBtL8l21xJNJ2XXv4ELbToYyOpm/o645CtawWt7x//yNVmTIee0RB&#10;yK+/+R+xzJqmKVkuHmjbnNB3ePn8CXd3d3z88AYDQy64Pufi8pJB5LNeryiLhDxvsEyHts0py4Zc&#10;b7SrquKH779nuX5gMIhompb9PgYsutagqmoCP2A49Oj7miyP8X1Xbta9TMAElFfQNh0oiygc6TzM&#10;GscO5eKayYUQEOgMUsVuu5fHxHSYTk5ou479XqT6tm2TZwXrVYJtOyTZ7riVC/yQTrV6MwOjyRDH&#10;M0mSnDB0qWuP1arm4f4BhSExdNGELK0wLTn8w0AgYQcp+3a7J0kzIWZ2LZZpM5gMsW1bH0ixln87&#10;eJ6NZQlUarfdyqFs+kxGI/JsR1M3fP31cxwHylpi6EJ3RBInLLcL2k627lmyIwpd0jRlMp4yHJrM&#10;ZjbzucVwNKCzfS8BAAAgAElEQVSqvsB1Q2bTKW1dMx4POTs/4/vvv9d56THxvuD+foFtBzrLeo/j&#10;OAyHY84vzojCMYqOMAyJogjHtdmsV2w2W+07qlBK5Ou+5xINBtR1xXazpigy6qYGQ9HU0nC2yQ7L&#10;9gjCANe3KMqC8SSQ10lk0bZyCOS55mUoi6ZVKBOmkwnqoA7oMooyIcsLMAyurp5S5DV3mwfSuGM2&#10;cUC5dF1FXuTMT325uYYRlmWw2WzZbJZiX2hKwsjl9GQmoJqmIstymaiOImx7wru3n2RjGoVYtknd&#10;lBp05DAcDknimFbDoN6+e8tms2E+m7PZatl/4ON5Ht9++0u2uw3z+YzLy0s2m51EM3UGaZqxWkvM&#10;22AwFOq5HXB2NiJOKxzX5eJizOXlnKrp6NqKaDjC8wPevPkAvUUYjvGDCNWa7BKRnaWZKEcMQwo/&#10;OMC1eqpaNvgiJT/E29ganCMNvIH4Q5u6oa5buk7I8I7jYzQ1huOTxDWvXr0nSWrOz04BWK4ecFyL&#10;8/MzptMRHz+94e7+LVke4wUlX3x1yi++vqTv4OF+xXQ6pchr6rrCdiBJ9/S4TGYhZWmyXm9ZrzeY&#10;hmxq8zzj+YunPHlyzdnZnP1+x939A3aS4riiRECrg+4XH7i4mGM6LnVTUdUZqI4g9PB9lySJtUVB&#10;1D2BH2KY5lHGn+ZbDKOl711dyOuBc9vRGzIIME2TotCNt1biGKZBWRRykNsOfd8JWMoN8Tyf6XTK&#10;ZDLF8x2yNCPWCqbROJK0kDgjz2PmZyckcUKSpprd4NJ3AmPsO8iSnPFoLIAm16VvJcu6qXKarhJ+&#10;jeMQ+D5FXogv23KwTIOqrLBsUYi1nYbBth2NbsDbpsHzxyhcdvuSqhI2RjQcEwZDyqIkK3OqtsRc&#10;dxiWomlEsnx99ZyTizPyvhQpc9eB1eO4HU23p+87orHN+cWIi+sQxyup6grXr3j6bMJw6PNwv2M4&#10;PKfvDQxSurYXRVVVcXv7QBj6/OLLL4nCAaYhkC/fl+dwPJqyXu+I4xTP8SmLio8fPxGGIV9++QWD&#10;QYRpGbx+/Yqz01M94DEoq0KIzukew+yJY9m8T+cjyjLDsk3OL06JogHb3Y4wFA99XsRsdguKIgWz&#10;xw9tBoMQ0zBp65rVaomlFIFnE/qylTdNG3obvVbHwsI0RFp/WFp0WqrfCzVOb8Tk//caAGfoZlkK&#10;SS2bPyx0TOOzNbk6DgEOxdhhg2dIKaK/lv4cpajr5rGS0w2AoT8fA1EWHr72cbigdC13WE4cFiKa&#10;D2AaHLKNDoXWYRvY9mIzabsOTAFaGqbx2e/xuEAxTZO6lsahbho5kwyxI+VFiZ8XEvtqKCzToa4V&#10;edZi6GvSMCyh7BsKw2zp+pxO1Xh2QBgOME2TxeYDfdcRJxv28Q7HsTg5m+qElpKmtfj2268Zj075&#10;4Q/v+f3v/8BqsaUqDdJdyXhmsrirWd1Cr0bMJ1e8fPmSrm+4v//In/74QNfBeDyUhYVjs9kuyBOH&#10;pq5p65bQD0FJs+l7IapTFE1J4AaEgViNqqLixYtLpnOb6dwm9AM8zwerRfUFu82KPG8xTJdXPy65&#10;X6U0Tc709Bkn5y/BjmiqFIVDXVck+y1ZWpOkFrbtU2Y5bV0yGZ0wjCJm4xG9qhgPQ8aj5xIVZjV8&#10;fP+KwB8wGk75+qsvCL2A+XiGgUmSZDR1h6lsHvwFk/GU/TZht47J44p4k3K3uKOoCs57i/0w49ff&#10;PWcQRbx9+xMf3r/H83yeXHt0XYPnO7x8+YyqqqibkhcvnjGZTri9uWG7W2OY4LmiZtzvt5xffMPL&#10;L15QluVxCFuVJXUjkWJ11dCrDsfusSyH8WjKt98+Yb/b4Qc+z58/x3Fd/vjHV7z58R19bxAEQ8qi&#10;o2ttsrTlw4cNeZFxejqjawd4bUX8EBMvEigNHMPD7BxUa+PYA8pqR2311F3HMk75sNhw0o2w3Qgv&#10;nBE0MzYfP/KP//ief/cf/8D0//x3fPvNV/zFn/8PfP2LL3n+9Am+5+A6Nn3dYagG2zZxbQcsRVN3&#10;n/Vij0vKx2va+Nn9oNcNhgz+dCSdYerrm6P0vK4b6V0sC9Ps6LrDUu8x6UviiStdV/QIJlTI+0rf&#10;P8LI4i/+5a/IsoKPn+7Y7TJ+9/sf+OmnD0wnJwTTKcXNDe/fvWW722NHU4Iw4mG5wLQs8ts74iSh&#10;qmpM16VoW5q6wXFcWmyatmWz3bDf5mRpS9uaqK4nilyur8756quX2JbN4uGB6n5B2ymKqsLKdwS+&#10;z7Orb2nKCoueDx8/Uecpqm1oygqU3I9RPWBqGzf63iyPg+85YCjKusFIc7bblOEgYzQa4foOv/7N&#10;13R9wf3DirLei7JbWywsU1LMeqvh83S54w390Ff/Z3/UZ2//5T//XXLsD9v0A1xFvrW++f9TfzuA&#10;0R9fRH3XSuHRtnS2hdM5QgE1Dv9WGvdOFti6COA4HT7I43++tdd/1x8mU/2xuT+8SWY8xw3MwU97&#10;OBzhs8aeA4/wIEDRD69SNP0hEqbDMPrHF7bq6PXGXv6teZzEGOZB7qawLMkwN42Apu6xMfF97Vdu&#10;ZPqH1TMYBJyenrLdLrhPd6xWCRsMbn7aIXA5sKwew2qZz4f4gfiUh4MBQRBwd7fg/YcP3N7eMRqO&#10;GAwizk7PqIoFWVaRxAlRKP6/fRxTlQWbzYZA5y9vt5Kt6rq+vDkOvWXTdBmu62hvKsxmMxK9PR+N&#10;RrStbJbqusK0bLpOIIJdJ1mrtmOId1sX013fUVU1ns793u33R/VImqb6OYbhcIBlirzYth3CKAKk&#10;mbMdi/OLC05OTkjSlPVqS1E2lFVJ0zTkmcRfVWWLYQU4jmxp67omTVPKqiTLM5RSMs0uCvIip1c9&#10;k8mEy8sLTFOyU+9uF7RNw2DgM4gCBsOAKIroux7f9djtdqi+l6291bPb7Tk/nxD4Ptvdjr4Tf63Y&#10;EBSzqcezZ884PblmH4v0OE0TfvGLL5lOp7Rdw5/92Z9RV0IWpevIi4zhSPLETdPk9vaWshQKsVKi&#10;OMnznDRNUb3BZDLh+dMTqrrm/ft32ncqMqTT0xNs2yKOpcg+OZmLFaASovbBw2U0Qqw/EPKzosDz&#10;AwZDRV3X9F2PZdt0eSEZwFVDEifkWS48Bz8kCBzKpqVuxBMcBCF9r0jiLZvNhq6F4bBju0nY7/Y4&#10;rsvgqCyyqGtfJysE1LVI0oIw0P7XPaZpcnpyymg0pNTy+iAICIKApmnYbLYopYSyHSfEcaLTBEyR&#10;+MYxhmkSuC7r9ZrVSvKto0HIZrtmNpuxXq/ZbDZcP7kkCH08z6XrOpbLJVlekSYFUTTWBPMb4n2C&#10;4zp4niebmV6AgH2fYds9YWgSeNIortYrTWaNyfOW2QwM05KtbVkQxzFFKTEph63cgS0ABn0vhFqR&#10;vnV62KEZHnpjFwahxOv0rfbsWWKNUZ3eDFS8f/+B7XaD6r8lL3LevHnDzc0N0+mEJ8+uKUuJmISO&#10;6yfXXJxf4Hkeq+WGwXAoaot4T+DLtfbwcMtm23J9fc14PGW93hDv95InXeSSLFBmfP31V5gWmkrv&#10;MBlPcOyKPKvEa2mYmIY0vOKdLOiVcAx83xfY4kEhpTcYRVFiGg2WJc/ByXxOXTeyCegRy1avhPVg&#10;O9R1I7nPS/GNDocDTPMUpRTb3RbXlXtT2wh/5P7+nvFYPJphGGKaMvgqigLHcTk/O8f1fDZrSXY4&#10;PT0BBU3T07aSXCDpA+KZTZI9q9WKthXKruf5AtXr5ZTFVNRNg+M4zKZTDT7r6TCw+p6+7olCSTVA&#10;ISTfpsEz5Pp1vEAKqDwnyxIMAy15tzQdWc7Ouq4pioIwDJjP5niey/v37xkOh0JUdiUOMIoi6qbC&#10;NODkdEzTJULYL7cYpsn19bXYSvKOMAh48+YNbSuFk+M6hCqiqmtOTk748suXnJ2dMZ1NSeKEoiwZ&#10;DAbUVcP7Dx9Yr7Y8ffIMkGax1kkdi8WCjx9l8LXfb7m8vCTPczzP5dOnj6xWK168fHEkQA+iiPFo&#10;xMNiqaWqNq4n94G7uzuttLOpqoosz0AZjEYjrq6uaeoKemjrnsDzSeMthqqpm1o8/10pY31tHzjW&#10;SOoRaHcA1qEe5fJK1yfCBjgWTlpyq8OAtYVRtm2PDfHnnvpOx2XJq+WRhn9MC+r7I5NDJPfo18+h&#10;tvtZxvBntZFe0Ci9TfrZVo+jlUCp/qhGMAwDo9Uqzq6XvGbVc6D196bi8RvrotowqPUwaTwe0/fC&#10;nmj0az6KQp4/f46BRZrk1FVHXdfCTLEsbMcUZZxpUFYVaZoIJyOJjwN4z/NwXY/xaIzvy33m0MSM&#10;vIjxZMxut+Xu7p6yLLUsWiwb//ff/I2cX7bDi6dPGY/H3N3esd4sef3mjTSUdcfV1TXnFxfUTc3r&#10;169J4gLHFTaQ67k0lWYK2A69agFRKvleQNe0GEbJt998w6+++4KqkISN8XjM/XLHm9ev2e/39MrG&#10;siHNM+o2pe0r/u7v/o7JeMjdzS3L+zvWiyXnp6cUWUyaZQxHT7n59IkeKVTfvH3DcBTw7bffst7c&#10;E0aiZmzrmrIoRSGqTG1rKjmdnpBr9tB2s0EpmJ/MsUyLyXjC+dm5KOmU1HvL5ZKrJ1d896tfMZ2O&#10;j1Yh15OoW0MPd9M0xbYcsdjt96RpimEYopjc7/A9scc1rdjfQBYEfd+zXK1wXBfLckizjLKsKcua&#10;phWYbqFKwkCueUkqyQjCQFSZ+1jbNyRZYrPZEEUjau3tryrZkFZVJfT/4ZiPHz9S5AUHyLOjM+Ut&#10;22Q+nxPHUos0dcNms+b8XODSq+WS/T4TdZ5hHLPa//SnP/Hu7Rt81+Hp9RVff/Ul33z1Cy7Oxe7l&#10;+ENAkccxlqcHhceh2Ofv0f76w/b+UdWntHLa1veXg4Ja1L+P96rD/UQo7L3uiR57O8d1aZuGuhGI&#10;o+f5WLYoPaqyZDgcUJQlRVFwcnrKy5dfs91l/OEPP3B+fk5piGJ4MpnSK4iiiJPTU4IoxPU8lusV&#10;VdMQhqLCXK6WVJU03ZmRoQzYbrdkSYXqxeZZtvq58DxJvOn6o8IgCiVp5+bmhu9++UuSJOH87Bzf&#10;92majvuHxVHdoDBou4NioT+qICRVUK5Xw3Eo8lxibF1H8yxgOAqP9yYMg/Jv/x9uPi0IBxOdwiD3&#10;tL4X2Prx8f7cmvRf7+z/m3/+/0vx9YHTY9AC27ii6Q3aXnwEbdfT9YpW+9XbXtEpaHvolBx4bQd1&#10;19O0smHvlInsuU06vbHvseiUSatMmh7azqDpDXpD0aG39Yrj+1Y3952CXv988qaz7IHeMOiwj9MX&#10;iaiT740hkkGlhAWAYUqMnS6Ue6A3FG2foYwGzF437BbggHJQnY1jB3i2h++5eI6DbRlYRgeqQfU1&#10;lg1NVdC1NUFgEobQdgm7+AP7+Cfef/gHlsvXtO0Ox6lp64SuSbGtDttU5Nmeutpj2S1hZNM1OavV&#10;PbvtSgYDdUFTSRTKcCAZvrZlYppKF/IeZV7KjVRLBKtKZCiGYVDXpZ7IWUepal3VYMgEL8syBtEA&#10;07SoylorMUwODIQoijAMQ0ckIX5t16FtW3a7LVVdYnCgcgocpOt6yrLRQwCf4XAqNOFOmvGqarBM&#10;FwzZ3jmOFF677YY4Fb/tbD7GdmSTaZgG6/Wa9XpLXXd4rk8UDek7Rd20jEYjLi7PGQ4ifH1jVkpu&#10;0pZlUuvtdRD6hFGIZZlUtWyMPWeI62rJ2XAkN9FW4Vgek/EclEW8zyiKCtdxaLsK17WYn4wwgHhj&#10;UJeK8XCMicgwy7IkCn0816btcro+4fmLU6KRwW53g2VVLFbvub15y3hyRtM0pFnMZrMhSRLiJMV1&#10;A1zXxzBNmrYhjHzatuHu/pbbu1ss2zzCw6qqZrPdMhyMuLy8kmKqkiK563rKquL+Xhc1jiPy9CyV&#10;orOTnHbbtvFDn7LKqZuSaOhjOwZdV+st6wHIYgoHQ8ONpvMTDOQ5t2wZsHi+eIkNw2a3TUniHMOw&#10;mc9l85aXEmVX1Qn7eIXj2AS+h+3YdH1DVRU4jslsNmGxvBdlQVPjewJndLTN4+7unq7rj5CtLM/o&#10;u47dfkcQBLQaanV6enaM3/M0D6KqKsnPTQuKouT07JReE/fX67Vs9OkYDEJWqxWbzRqhPLu4bsh0&#10;csL5+TWNgrppWW+XbLZr2Ridnko0ZVVRVS1ZUVE1DWXdkmQl0gfZ1I2iKmudUW3qx1gO8EOetGla&#10;MklX6OjNhqbp9JZNhqtd32PqDaPvRWDYZGlJ1xmARdPIsE0sAhn7/Za6LsjylPu7O969fcvJyYh/&#10;+a9+g2135GVMWea8fv2Wi/MnfPr4QJZWnJ6dE0UReZHg+QYvv3jJfr/Fti2ms6kkKiQ5y8WaJC4w&#10;TZftZs96vaVpGqJBxGAY4noWfmAznoSMxg6z2Yiur2maQjbYnk0Qehr8ONK56wNsS+4XtuVK1rvt&#10;YDu29iKLVPoAHTSQAme5EkuTAE6749DyAGM0lIfqXMqiIwhGqN48wrDu7m9ZLB7oVctkEjGeDOhV&#10;xT5ZYVgNl5cneK7Lfp+QJHuJ6Qt9TAuapqSuC6azEaYhIMOiFPWT6hRt0+mBUEvXShzcQcraNM1x&#10;aJ1luUAhQUBshqitTMvCdX3yoqXvoeklY9d2TCL9GGN0REOfqydzrp7OiIYOnSoYjD1Oz6eYVkdR&#10;pziuAWaLYXT0qma/XxMnK3pVcH45pe9L9vsdSRKTpgX3t0tubu6pygbbtWmaBoOe05MT8ckbMBwO&#10;eXL9BN/3cB2P7WZLmuT0rSLPStqmx/cCojDSkUKK+WyGZZns9zH3D/eUZcH19RVB4LNaLQnCQANC&#10;RyjV8e7dW0ajCUUhRX8cyxm42e5IkpTtdq/Va7VWkFl4nk8UDUSm3LYMoxFhMAAkzWa1WGLQ8+d/&#10;/i/4+hdf0DQlSheWSitCDENXEEZ39Kwfaq1H+NVjDN6hSRdPu/bI6qba/GxjfyjqH2G/Sjc9n2VJ&#10;83PJ7uH3srT8X4YKB/BVe2yaDkXnz736Bhw2/HrjJE28jWU7R7WIhaHtCgZNo/h/f/gTr99+wLRd&#10;OiWWJvk+6shPMPWGX+TU0nxFUQgG9KqTyDgTlNUxHIXYtis57OYBctng+T7RIGAwCPF8WwPUbFw3&#10;IAhG9L0J2FSVDO8C3+Py+oKLyxOCyMayek5PZ5ydnRLHGVWpcJ0hdWHQVBZpUpEXHXVp0pQRRW7w&#10;6dMnHh7uiQYhT66f4toTirxkNp9y/eSMs7MhWb4j3hcUZYqqBY5sGI/DtLZpsR2J4SrLAsuA4dDl&#10;l798yWBgUlUxfV8SDVzWDzE/vb1hvYppGxfHntJ0Np4/oVcOdQPf//E1v/vd9/S9xWx6znx2TlX0&#10;1JWiVw627dHUwukwDZP9boNrW5zMZxh0DKOAwHexTRPHsvBch/l8zNMnT3FMF9XBzd0tP/30kdev&#10;3/Lp4w37XYLvBTy7fobreLi2S56XbDY7njx5yr/+13/JfDaHvgQEPhmF0mxnWaY5Nx27ncRJdqoj&#10;TRPuH+6wLIvLq0uRINeVxIlZFgrFYvGAZVn4vk+aZnRtR5GL3cq2Hfqup8hLHNthPptjUGFbJpcX&#10;V7iOz3KxYr9LydKSNC04mZ9iGjabzQ5Hk+pty6UoKvK84mxyRrLPyNKSIBjgur4eBpesN3v6zsC0&#10;HIbDCXXbcntzy2a7pywb9ruch/uWsjQx7RDbGVA1BnFaUzcWphXy5t0d//D7V/z7/+s/8dt/+J77&#10;uw1db+KYIZbjYjmfN/X/VIqv5faH7by2q3wOKrdMzZfRy1eJYzuAM+3jkOIILtc3m8P13/UK1/Hw&#10;PQ/DgLoqZLnmwmAQ0HYVdV3oenOMbXn88MdXvHv7kWdPX5JWFXlZM5ufgiHN9HA0JohCiqrkYXGH&#10;Up0e8OfkeQGA6whvpaxS4ZgVn6WplTVh6HJ+OScIPN6+eUMQDBhPZni+z2g0pukryqog26R4nst4&#10;NMS2LRzbxkBR5jmmIbL/thV7gaH5A73uebte7lNFWRH4Eablkmdi06pqif21XYPhcIBSin2yp2sN&#10;lLJpG60AoMI0O/76r/9Xvnz5jM/bbaW0Iot/0uIrxSM8r/7n8tgrVNfRKJOmN9jsUupjvFxPo4FO&#10;XSdZ7iLT7o85hhaPnr8DudE0P9v8948Z98c8+r4/AupEwnX4+8Om/iAZO8j/Dy/Kx629fEmDThe9&#10;jxIW7VM9etYOU3aO8rTDzyNfqDtOpG3rQLU0j1Ny8dcZmMZhc5MRxzu2mzWr9ZIf3/zI73//e+7v&#10;F0RRhOs63D/c8unTW5J4S9MUPNzfs9/uyLOM7WZNnmc4jgCVbNPh/Pyc6XSMZQqlv2sbkYwGQoIU&#10;j+hICtXliqZpxQOfpJRVR121VLWAuQ755FEUMhwOGY+Hx8n4YaNq25JxvlqtwOjZ7naPm+4sBdRR&#10;qj6dTrW3vyEMwuPm1DAk49IPXAaDAU3bEu9jef4t6+gParuORsOhDCQqr6kbmralLApc3+XkdM7F&#10;xQVtW1PVAsY5Pz8/ZviqXrHfJ3iuz2gkoI3haCxkTss5Tm0PWdO73Q6AFy9e6Mltx2g05PmL53r7&#10;VFKVFa7jUpXizx2PR6i+4+7+lvu7e9IklY1DfwDh1Dx7fs13v/wKy+YojXesMXmec/30kigKCMKA&#10;NE2p60Ya6CRhMAyxXeOYqDAYDjAw2e9i3ry5wTRN8iIVSb3jMpvOGA0nZFmG7we8e/eOwTDi/Pyc&#10;wWBI03TkWUnfKyaTKefn55qkLNdgVYrkWLbxNY4jjbBliQ+761riOCYKQ2k0lGI0HjEYRmR5hus5&#10;XF5dia/UcfT13zMcDAn8iO12x+r/4+09m2W50iu9Z+/0mZXlj70eF7hAo2e6e1rkkNSI4kdFUCH9&#10;6hmKbJputAUauLj22PKV3s+HN6sOeqiRQhJDB4EAELjHV+79mrWetVxSlRW7/RbosGyzT84Qin5R&#10;VGy3e7QhA53AD4T63zVsNkuKosS0FOPJgLLIsWybIPDRWvechCF5v+GbTqdyqXcymMqzHM/3mc/m&#10;dK0iCAa9bSQhDIdUVU0QDNjvJfrnyy+/FNlZWbJcLWVTcXoqNPwoEf6D67DbblkuF2RZxnA0EqVC&#10;f9E0rcR05nlJU3e9vWRP2VQ4jkOS7Nisl1iWwvc9yrIgTTPZNFQNShnkeclmsxUmR+/DF8mpFMEo&#10;jjmyB1BaUeT9z7855r9rLdAseT4eLuq6quXCqmuSRBIRfN/Dsgw5v6sSwxQi8Ww+w3UcptMpu92O&#10;KN5wcjqlo+Hq6orF3RLXDZhNT/nFL/6Zm5tbptMp0+kE37fxPPFEjscz4iSjbTriOGG1XGPbDrP5&#10;HNdxGY+HpGlKlqfHAkPy2Jue/eAxGATUPfnXNA1M08DzZKOTZZlMxptOYDjKwPeEpVBXFSjV0+Et&#10;HNcFpPGNo5jtdo/ruriuy3A4PIIlq6rCtm3GozFFXlHXLR8+fMSybSbjSZ/9XlEWIm/XhmIw8BmP&#10;ZRO42+/Is0I2umXTD0AHjEZjkRjWNVopPN8T6btW0vyYJoa2emWGbEN3+y1tJ1wJ27LI85wOKcrK&#10;qiRN0uOzfFCi5HlOWZY9r0GkuXkeAy3j8YiLiwtOTk6YTCaMxiN83znCUeMkEq9iXnF9fUPcW2bq&#10;qhYYH93RY+r5DoPQBxpsRyB3i8WKQ6ztbheT5gVlUbPb7SjKisAfcHJywnw+B2C33VL2nI9DLnAc&#10;J7iuj+dK7rVIR8tjOkVZFjSNDDskQaSgLHPapmE4FLXamzdv8DyXum5I0pQkSXj//v0RtGXb9vHs&#10;Qun+bnaO9VCcxET7CMcWH/THj1dsVmvyLOH8dM5f/sXPeXR5SlMXx23MsYHWui8tDmrCftveN80C&#10;6OFYXB+bcA5Rcw9b9AMU86FG4ljMd13XF8D6YSOvHpp8lJwDlmmKf9cy5fvruj5rujkOhcSH/wDQ&#10;OsC66JWIugejakOjDI1hCOy3ayXqzunp/mXV8tvf9429JRFTWpv9hozekikDh4MiL0kTFot76rpk&#10;NB7y+eef8+zZU+7v75jOpozHY9pGsdvssSy3z5OvCHyfp88eMwwHGH3Upeu68uzXNev1hs1WtsFd&#10;V+O4NtCy3a5ZLhfEcYTnu1w+uiTuBz37fcJ2G+HYvgwi00j4GUpiGqN4geUonj1/zNnZGWnS8v33&#10;39N2DWdnJzx99oimaVguxNM/HgzJixJTO72svKDrBO4a7ffkmcjKnz4958c/foWixLEttFJcX1/x&#10;X/7Lv/DmzRXbbUIUFwxHM1BI5KXuSLOIus5xbRvHMimLgieXjxgNQwB++/s/kuc5YRgyP5nhBx5F&#10;mXJ+fsrZ+Zw8TySy03WYTWecnpxiGBbRPmKz2WMZLkVekhcFo/GE6WyG7w/EK2+YDPyAqqpwPZc8&#10;z/ju9begFS8/fYnjOpTlXv6sZbJeraWWGA558fwFYRiSpilhGNI0NaZl4fv+UWX37t07ojjh5OQU&#10;6Hj9+jvyvODly5eyIHBcmlao5VUl9rqiqNhsthzSbnxfY5kWnu8TJwmLxVJUXdpkPJmy30esN1tG&#10;ozHnZ+d89dWvSNKU2XxGVVVE6y339/fsdpHcJW1L3TZ4vofrubRd0yeupDRtjec5NE3NdrsSvk3j&#10;sd/3HBOtcT1hcLRdS12VOLZDU1fUVcl+t+V3v/0N//SPv2C9WuL7Lidn0wel8qG3atpjMy+JRP35&#10;oQ6WPOuY8qKVcDYOZ8cPU8gsyzo29n3Hw0E1pPsB44F50PRDA9uyMC1DPO2FWMHKsuyXbw5ZXvLu&#10;3UcWixXn55eYvkuaZYyGI65vb/j2u+9wHIfheMhmu+bdu7cEgwGGaZJnOVobeK4PKFk8dWIFsAyf&#10;tmnEx29ZfPLyKT/5yZcsl32aSV6yWq4YDSV1692712RpRryWWtvtG37f99nvI+7u78W2oBRVLTKi&#10;QwzukR7iX50AACAASURBVO/W9b1vIYrjQx+QZSnv371BqU7srp7PdDqjQ7NcbkjTEsNwJFKUEm20&#10;/K9/+7/8q8aeP2nsO/7/bey7BqUNWjRlDetdTFG3VE3bx1mZ/RTo8OX1l1APbGkakX3JJlzTdN0x&#10;17Ssa5RlUzWtUE6LkrysKBuRGrbKoGw6krymqDuaVlM2HU1nULeavKhQ2qLDoFMGLarPsW/oUGjT&#10;oqwzlGowDJHGd11N29Z/IqnvaAUuZZtoLd7OpqtQhsIybWzToshLuhYGgSf5gmWO62jockyzxrYb&#10;DJ0Txwscq2EyDtjv7/n48Vvub9/z4d33rBZX3N+9o20S0mTBevme8dDCoKLKI9JoS5UntEWObhsG&#10;vkM4MhmEJmFo03UlaRpJbuN4JJ62SmIVqrISiUenybOStoFwMGY8mRDHEWVZMp1MmM9l8xjFEVrB&#10;cCRkZZEeXlKWFVEUYTsiB93tEjw3ZDyaYRgWaZrL5h56OI8QoqHro+oMBqGAroKBxzAc4Xk++/2e&#10;JMmom4YgGEjES1YQhiN2uwjLdAiCENcL2O0iyrLCNKVoEUndlq5rOT054eLyktF4CPRgvX1EVTXM&#10;T04xDYcoTvoCWbPcLICapi0p8pQ4iajqAte1QXVkeYrjWpyfnxGGA7a7LcvVsm+YatKoo65adruI&#10;OMrIs4o4EgK25w6oq5ZoJ8XmbDZGaYijHZvNCt8f0LUNptkBGbYDrquZzYaYlkHTlBimIs9TBgOf&#10;NM1xLJ9ol3J7s8VzR6w3W969f8fJ6YzpdHqE1n38eCORYdMpWmsuL8+kSbMt6rpEKUizlLqSbWQw&#10;CCirSiT3bUscp9Bpzs7O8f0By+UKy7IJw2EfSTMiGAzpWsVuH2E7FlVdsd2tqZsSpWEyHeG4NlVd&#10;Y2gDx3bZbvfUdct4NGEfpWR5zWx+wTAcoQ1L6KZRytX1LZvNnuViLSRT3bHZrvB8k/EkoKj2aLPF&#10;dURBsNvtejtDQ15kKDpMyyDPM6Jof4wKcxwXy7LEatF2bDYyxGkaaS4kCmjOcCg03UEwIIpitCEU&#10;dNfpJ75V2XMXZLh4iEKr+wix8/MzPM9jtVqhjYN3TbzehmFjaJFhFk1FUQnoTawkB4qtQVnV7KOY&#10;qu4wTAulTfJSpJ2tMtCmRZbKluUgHRbPnJzbEj9mS0FdVv3WXTa3upf0N21NmkoahW270CkM08b3&#10;BzS1DODSNKNualzX5eT0hPl8Spal3N3d0RQ2yb5AGwZnp2eYpiJLC+I44/PPv6QuFft9TBSJlPJ/&#10;+PN/j2G1BEODjprVMqKu4PXr76EzODk5x7Zsojji4uICf+CSZxmTyQjfdzFMTTDwOWR+X15OyPKY&#10;ti+abMc6Nk2GIWyHLBWJp6Et0iQljpN+W6koSgG3RVFMVcpAxzBMsiyjqeV3OR5PME2JexsOh7L9&#10;6Frqqubi4kJi5w5w2LbrC/2O+ckc2zbxPY8kiUB1BIGPZZr4gSdNlW3w7NljgsClrnOqKqPIY7TR&#10;+wQfneG6JuHARyHKkzzP2W/Fx54VOXVZkiYZeZ4fmy/DNMWbro1emSXQ0c1WMp0dx5XZtGpRusNy&#10;Oi4fndKpmuvrj1iWwXAUHv2rKIGbnpycsd3s+M//+e9Jk4qmNdjvS+7vdiwXO+pKEfgjBmHQb54l&#10;DqouO6JdhuqcnhGgCPwhGBWG0faWho5ot+P+/o6qLJlMJv0Gs+Xjh4+8ffueOMqo6xbfC7Etm7Is&#10;2e62R37Efh8drQRKSXZyEAzIspz9PgIQv2VekMQpVanY7xNQJmlaYtsevh/y5MlzXDdgsdygMMnz&#10;ijhOSdKcqmwwLQfXC1gt11RlI0kAWSkQR8/hP/2Pf8EnL55QVxn62Bi3aNWidQeqou0q6PSR+WAa&#10;ArdTD1X0Ax29L7QNpfukILAMk7IHIkoxro+11mEYYOgHOF57aPjbhzPi4GE/xuAdy3f5/5ZtPxSU&#10;P9j0wYFJJAV2VRa0XdND/yRxoiorVAeWaR7BVXUjG+T3H29R/Z81DaOn8yvausEwzZ6GL/LwJE3I&#10;ixylZfv19NlTLi8fYTsW8/MRRZmy2+7J8pw4lue7acT+so92x2jKqm5oG2gaRbQT4nmHCcg5IWBP&#10;jzTbESdLXF/z05/9iOFQ0gtMC4oyZjh2ef7ihDhdsNtvaGvoWpO6LqnqnPF4jGO7fP/9O24/Rmw3&#10;MW3T4Xk2WjfEcczd7RKtDDTgOD5l2UgTZWiKIkcbijxL8YOAv/3bv+Vn/+HH/OH3XzE7GTKZjMVy&#10;cndPsq/YbSJub5cMwwlZ3vTWjoaqLhkOJS5uOp1iaJP9LsE2bV69+oLtNub7979mfjbk8vIU01IM&#10;RwMsw+L169fQwHQ8o0hLiryG1qRrDRQWdAZV0aE6Q2IvN1v+8Z/+hcVixdMnz/lP/+mvBRrXdn0y&#10;UEpZVbx//468KDjrY+4so2O93nB9dYPfx9K5rtNHkyW4novWin207xstTZplZFlGkqYMx2NJR0DY&#10;J74f9Moah9tbWbDYtoNlCZg6jmLKIuezV6/QSvWk/Yzp5JSiaLi/XxPHOWmaM5vOWSwXtG3NdDZi&#10;tb4nTfZyNoY+eZZydXXLdr/HdEwaWrR5UB/avVwdwmCIY1lowDZtjM6kqxS6tQjcEXmWU+QZ7REq&#10;3dGhqRtF3RigHVpMWiwaZVB3cPHkOX/xV3/JdOJziLnsegWP7hcqti0QVlGpWD/o6w4snqaPr5NE&#10;GMeRmLY0TY9KIaHjP0B3lep6Zo/uobTtw3IAaWShRSsB8lZVyWQyRimDtgGlbf6Pv/sFhnYYjkZ0&#10;qmOxWPH119+QpWmvHNLUVcHbt9/RdSXDgcvjy1PKIkV3LWm0F8FT12BYAjlznZC6qumajul0ymQ6&#10;xPOEk7FZb2j6CGbf9/E9H210cu9vE6IkpqqFCSbUfLESpEmCNrREgNc1lm1J7dRDTg3D6mHPFqBR&#10;2uwTH2rOLyWydTIekaSZRDqbsghcr/cUhSRHoQpcV/G//29/y6NHZ1iGAtXRVLWoofrD+0839gc1&#10;xn+/sf//7rFXB4qLDJoNQ2P0VHytDZrjpdMPCQ5++P6rVVqhut63caTUcbycpFj54TRbHbcmEtfz&#10;QG5UyoBD9AMKy5LMXyneGomZscVPVfYeIWU8+E4OX6fZU2EN0+jVBFWfEy1xX4ZpYCoZWJR5iXYc&#10;hsMRTV2z2yc4lk0YBhgayly2ZEmSEe03fHj/hraV7PnF8hbHcXA9j6bR7HY73r1/w9Onl1w8muB5&#10;HlmWYZqWZKei6JqWLEn67VuN1jZJkkgOvGlydnYmFOmiYL/f9z7okqqs6VpwXIczL8D3A8LBiG0U&#10;c3Z2xnQ6xzAs6kp+lqZh9gCZQrLf379jtVoCIhPMe0+4ZdnEcUTb1gyHIUHgy4akqmQgYhgEgUxt&#10;D3RPpWQr27YyeZ3NenJqUfUNuyFe6k4mgK7rYlsOjiPRPL7vC/W2qghHAZv1hrarsWxFUaRos0Mb&#10;LR+vrqR5KkrKsqWqOtpGDn3LcrFMi5feSxSQZhlJIlLM4XCI6oFZh0SHOIp7ySgMh8MeppXi+2H/&#10;fdV9frS8njbbLZvVmiAICAcBhu5Yr9e4nmJ+MsIP5Fk4PBdxHIHye7mhglgosNrQrNdrHM/gydMn&#10;lGXJfr9nMAi4u1v2mySb05NT1ps16/WGwA/puo75fM5+v+/zg3vvZttimiaj8YjJxCZNanltGQbR&#10;PuJmeU0YhlxcXNC1HavVisHA7zOcM2bzCYYhfIGqqtBo7u7uiOIdj59e4nked4tb7u5vWa3Oef7s&#10;OVG0Z7uOsAyXsmpE8tzLL71ByGa9oa4zwtAnzyGKIuIo4ubmBsf2Wa1WslGYS8O9Xt+zWq24vDzD&#10;dT3yPBWAV1WiANs2KbSiqsS/d8ghtywHOkXaCok3qdPjJns2m+G6PnEUc3V1JZDBszOJg6slDs52&#10;HBb39+z3O/zAl22oYfWwHtn2FEXBPsoJhwMmkwmu5+IHJoMBeG7OehWx2yaUpVCPu0a84vPZnJP5&#10;pwxCF636CbESn7dpurSN4u5+BUS999I9biUPRfxButu0D9I70zDR/bbsoIyqqkoudEPTdi1hOCAM&#10;R9BBHEt8ntH7CbMsResOpVtpXvuCoEMa59evv4MO/AHc3N7w8tNHTGdTRqMJ282Gu9s9hta9KiHh&#10;44ePWE5Lkt1zdXWF55zgWAM+++wz0rTk97/7hsAPCPyAX331FW1b8NOf/pTPv3iJbdvc399zf3/H&#10;eDRiMpkyHptUtRClTUPjuPZx49HUda8cEitJtI8xTZvHj54yHk8kO773q6ZJhm0Lp6HrFKYhkThR&#10;FPcb8ra/T6Spmk6mnJ2dUdey+ZlO58RRwu9+9zWmafKjL7/g2bNnLJe3KN1RlCZRFHNzc8MwDHny&#10;9CldB1ma8/HjR+gUdc+wuLy8xA98XM9hOh0TRRGb9YbdPqIoKmxLqP7b3Q7LsY7qC5HsF9RNg+f5&#10;+L7ZE78PPklplHR/l3ZasY+io8KlrEpsy+Dy0SWe7x+lwUpJVNl2uyWKIqq6xrZsyQ9uoK4VaZL3&#10;MWsSTRYOLR49OuH09Al1VfYfR1OUGZ47YD6borUimFyIJWmfsVisiaMUu78TDVMa15ubOwEvmiZZ&#10;mnN6cs7JyQlff/0NZVUSBAFxFJGkCfP5nNEo5OrqIx0deVHw/evvcT2XyUTYB//yy3+mbRr8QIaZ&#10;2+0OO8uOarU4SVCHbXFPS67KiqK3ONiOg+972LbDdDqjzEuypOi374dnTzgXtuNA09A2hzjKXjnT&#10;lpI+YIpKROmHGLmD5LXr5Z+99pCDoPAovaX7kw3bgYyvjwW+fNyuk4jPA8NGIYOfQ5N+3Aq1LS3S&#10;/Dd13Vt0Dluq9nhXqd6r33adSOMP6klEMdTpPjK4bfpzRz8kd+jD4MlAWxZFz3HQWhM4rlj6irJn&#10;H0l9cfi8Eleq2Gw2XF5ecnl5yc3yLft9RJwkFHnRJ5QUR7ZAkTfUVYFhiDrB9wcYWobQsmGUdBTD&#10;dBiEFmkmPI3xxOUnP/0Js9mMopRFheM4PHr0CMfxemaGxXw+p8gVq0VBHMWMZ2I9fPf2LXXTsLiT&#10;Oq2pFW/evCFJlwSDQAaI2qGMM5pGInDbnuqslKimfN+nrmt+8Q//gGH8lLOzMz755BOyJOLu7k5+&#10;Jr7HxcUFV9c7oiSTn7uSSMhB6JGmKcPhiM1mjakMLk5PJf97sWA8HveFNuz2OzbrDcMwxDQM4iji&#10;t7/9LY7zM3zfIY6FQ/PkyVN8XxYvxtDmycVT3rx5xx/+8Ae++upXKG0R7RPG4yk///nPMZXm97/7&#10;HYv7O548ecznX3zBx+uP5HnObDajzDs8T1SK9/f3jCdjBoOA5WopQ/H+Na2UvIbWuxVZluF5Picn&#10;J2jTJAgC6lpUhE1ds1jkbDZbTFM8z1lW8PmrH3F/v0QpxXQ6JUtTXr16xXevtywXCxzbZRCORLmZ&#10;ZSil+fWvf004HAKiZF2v1n3Cicm7d+/puo6BP5bhadcS9WdF26tm2kaeN1ETyd8KkW83VUWhS+5u&#10;v8O2LLSpjgwcZeh+ky6NotH74E2tMQyLwLMZj8cMR8M+MUrOhD5JW86GTpgth3aw+9PW6ocNHD9o&#10;f3igaMh76h+keMmvwjhyPn7wEfo+7vAh2qOg2TCMXv1nYxo2u73cH57nYWiD0WDAaDySZ1sryrrm&#10;62++wfMdJrMho9GIp0+fiKzdNEibBtf1sCzhKjWqOlqGLMsCFK7jstmsWa9vuLw86yHCNVUlCSVt&#10;D0POsowsz6mKijSRJJTPX33O8+fPMUyTtoE3b98K78Zz0abA+hqEnVZXDY7lAHK+tkWDZZmMxyNO&#10;TuZMJhM83yZbrbm+ucUyHc7Oztnvc969vaM0TLTZ0HWimjANk66/NzrAMP7kF/P/6O3frLEXqRni&#10;U9Aa1WmBo/QyBvTBwy6ee4H80BdSDzJ7eeugJ8PKxhwOovijHL//p2lInnHXyQMlUTxyqRxIurZp&#10;YWqz/zrbPn6lxTYVrudSlGVPgZQNvNYmTdMdvXWGYWNaTj9Rq+kaUFp2+r41It0n2CMIXAuanLbZ&#10;sN1G7HZ3RNFKiPNZTBrFLBYrPMfnyePn0NUs7t7jOTa2EbDbRiS7mNXdFt+xGIQ2/mBEXeYoxJ9f&#10;VCm+4zCdjhgMHIxAEUcpSZzTOiKX71rI81rkafuEqiwxDQvH8cizit1uT5o0KByqqsD1LLQh08ws&#10;LdBGx3Q6ZDKdcnX1ARASrevaWKYjXlWtaWoIfKGZi5/dpmkUvm8xm0+YzSbsdlssy6Qo8+NWq2lS&#10;2tamKEvytIVuTVGW2LYjE0UkVqjrFG2byxTTaKmqGtu2BYjRytCnqhp83yMY+FiWJk1jsrTG98DU&#10;HovlUiaKnWaxX9H2qoUsW6O1ZjQN+2YopyxTUA7alMKobWuaRgictmNjWQ5KGXSI6iGJMzx7iFYm&#10;bQfxXkByRh/JU+QxSbonji20qlH6FNcH26YvoissUzGehpRlTRgGOJ54RA0LwqFsymfzUxQ2XWtT&#10;5g1XHyMeXc4JA5u8TkmzmO/ffGC9XnN+fsHp6SOSGF5/9444TrBsi7OzU4FvuR6u55HnUsSmWYyT&#10;SsFUNy1pVuK6HePxCdE+YrX6iGl6+P6E7WbN9dWK87NTmsZkv88xdMf8ZEowkMlxXQuAzR+MePbs&#10;GU4viRbrTYFpOmjTEtBFDwpZLJfs9haj8RDfd/H9AdPZGbe3S9kA5wkBFqOJw8nZkKrdk1cu0xOZ&#10;1pum2WeNypTYtEwsSybTtu33vqzDkFBjaIMwHGJokxVrRqMQ2zbZR3uyLMW2LfzA62FNLXE/SDsM&#10;EA/xSWEYopTFhw8fiKIIz/Vw7ICqbEmTAstKKYsS2+lltRZ4vsV+31CkGYbRMRq7eJ6DqTVlVZLE&#10;rWSRl0KRn0xnWJZLY3RSjBtSiGtDFEdNJZFtbVv31pKH+M+uA8M0JOLNld9xkiQy7QUMwyQvYpSS&#10;KbWcg7kU84ZB09ZoDZZtkmUJy+Waqq4IfNmM25ZNXad9YzvAsQzyLGW72fDs2SeURcfHD19TFA1t&#10;q7Esl1//5mtMq2U8dbDtEXVhE+9iTk99ZpM55+cbdruNxMx5Lc9ffMLJWcjr77/pbSEeluVydvpI&#10;hmB6y3a7pSxLJuMx2tCkSYplWUwmE9JEgFpB0GJoiyzNub29FRq6ZbONIopCIkezLKcsK0ajCZ7v&#10;y31iGOx2297jGzAaDfE88WpPJmPCkc3F5ZD7+w2/+fUNk5nHMJyQZwlff/0HxuMRSZrQNMIFaWqL&#10;u9s9afIepRThUDaeYTgiikSK+uLFF1iWwWq9wrKGmGaL7WiGQx/LqKjrDq07DA2q6yTPua5FGq0U&#10;nusxm06ZzmY9FC8hy+V704bEXnbQD4ZbsnzLfp9TNyWnJ3Om0xFJFGMZJoa2iXYFRSmvZdcJGIZj&#10;TqafcnNzx3ZboJVBEreUpSiyXNdgPJny5Y+/oO1SsjymrivGk5Cz01N8b4ChxRLw5uNbkde2Zn83&#10;131T1uE5NufnpzR1JXCwtpNNkNGx3y9Jkh227QmnoG0ocmn+R8MxcZz0Q4EbiiJnMBhBZ+F7QwJP&#10;GpooigRsZZgYhkddFXSdyWg4xDQ97u/vcZxANnBGjWHW1D2EMkkKsrTCczXzyZRwMGClWnTX9PYV&#10;sS/l2ZauFXiQorf40dJ2osyxTPeoXuQHPvhjTdVL8zUaQz1gfKWkkob3EIV04Gx0B7m9Usdz4E+A&#10;eYBq29769CDtP4D86rrpkyQaKsM4RgMfG3v10NhrQx8L/67nOtC0Ag4+qgAETqy1Rnf6ePaYlklR&#10;FtBpLNMg6IdJTdOIRaUfXIxHY4KBx2w2QZuK7W7PL3/1FZ5vY3mQJClFUeMHPrbtstsl7LfyXLte&#10;gNmfZWla4jgt49GAIJB6wg9BGwJv9HwTbXjY3pT56YBPPrkgSbbsoz2uM6LtStJsR9tl2K7mP/7V&#10;5yxWG6oSaAXq6Ac+URTzL7/8FUlcUJeGvOYCnzSOeJesCQYFeQpFURIOXLquxfU9DplMRmOQZbGk&#10;3lQ1v/nd7/ny333Kp5/+mDhpePv6lpvbiPl0xosXUwx1je93ZEWGYcrvv2wKfBeSbI+pFbPpgKZq&#10;yfKE99cJk7cjvvjiCyw3YLWNWG1i4n3EZJwTBgFtI7a7gT9iPBF1jMB3e6CjUiRpwt/9/d/TNlBW&#10;DeFwjDJM1tst//TP/8x6tebPfv5zlNYUVYnru/z0Zz/BHTiYlsF4OmJgT1jcLVGdwWQ8ZzoZozDY&#10;bjbUVc18PufDxw/Yts1gEDIcTZhM58RxwmKxEKZWI6lIw2HLarUkimMMrbm4uOTTzz7l/bsPVFXB&#10;anmPoZXIvq+viaIdj59eMBxN2O9TsuUWxxmgDQe7l6G7roVhhVxcnEGXiSXL8/nuu++wLIeqAqVN&#10;TEthOhJTvd3E5Bn9oqxGNR1dJ029OthOGpumaPDMlsnYBQOKKkeZ8qwUlRD8laFEBaA60GKvsAIb&#10;f+Ri+bJc7LrD824cn826rqjr5lgHHfsqHpr8wxaew5nSo+x/eJYYhtjwhH+lMM0e0sthUNwdzxpN&#10;zyVra9pGzgXH8YijBNtRGI7Ffr8Qi6Tv0baNqCS7jizJSLOMi7NzxuMxu2iFoTrm05DTkxG73Zb5&#10;NCD0XOqqI4kqiiSiVR2e66G6lq4pGQ4ChsOANN1R5A1/+N03KKUYj8bMplPquuHu7g7DNLBMH3eo&#10;8IAszbi6vcVyHH76k5/w6tWneJ5LmsX9PbfEDwYYtgM9n8jQCsMUe4hlmLJJb2rSNOa7717z/fev&#10;OTubE4Yhdd2RZymGWeM4mvHUxTQUTav6gXCDYUhiVNtT8/90Tf+nv0OOt/j/+du/CRVfXiV9Y29Z&#10;OJ2J7hRK9O39C+UhZqVpu36r1HFIp/9hw073g3iXH3jM+ivpODGS6a8rkti6FhK3YciEumkxDJmw&#10;aENyj+u6pu1aDC1NaNdBWUvci2WagJatP6r3o8iNe9h0tp1IUyVaqqdPdx2j0QA/gPVqz3J5g+N0&#10;mJZIq6qyZLlaEEdbxsMhz54+xTRkE/7+/Xtm87HAvOKGR48uCcMhV1cf+eqrr/j006fsd2tcW0Am&#10;Wilurm9Q1MxmYxzH4e3H7wGoq05AW3FGWVY4tsPZ6Rl5npOmCVma07UZnjfAdwO225g//vEbTs5n&#10;OK6D59nUddvLSg5RMyXT6YTdfi8yP8MgSVMs02Y6mxNHOXG0BmSimWUJdVMxHAbQiRTP0LIVrMpS&#10;PDm+2xeUh1zNjjhJMAzNycmJNJtpRpIkOI5LFGWgRKpY9gT1phGwnWmapFnC4HSOH3ho3VGUOdfX&#10;19zf3+K4AvTwPJ/AH7BYbijyCq1NougBhtb0m0yhjIukZTab4wcDNrtdrw6oqeqGPM/J84I8l/zp&#10;pBLg2iETtKlrlCWySsuyOD2ZcDIfEwxszk6nuK7Zb3X3+J7FixdPGAxcVuuEwWDAbD6VKKC4IElE&#10;1tcBQeCTxDG//8M3LBc7nj97RZaJamI2m7G4v5F0gUYOyyAIiKKYto2o64bVeiVTQcvsZaqiMJA0&#10;gw1lWeJ7Phfn5yhlHBMCDG2w2+0ZDUdkacLr168piqzPNU9xXYv5fILrOZi2ZjQOGY4GdKrFD3zy&#10;vODk5IRwMGa93HF7syCJNgK+CgZkRYFtO0BLHImNZDQc0nUdYRhimCaO64qcL8+OlhGtWxzbkWbC&#10;sjk9PesHMeKVDMMAwzBJ05SyEBn6drunKGqR45sWXuhzeXnJ3d09cRQThkMmz56y38cURdFLvR8R&#10;RXuyLOvVCwPatmG5WHJ+cS7k/6YhyzJAMRgEvb9P4GxZLgOtNC0oigbT8BiEA+o6BSXQINsxydKU&#10;aL/DskTybZnihbu/v4dO0SlNWYo0vKpbqrrC83xc1+2/1u64gRN/nUCZkiSBjuPXWRTF0X8Lsn2s&#10;qorNZkNZVn0UnwW93240HmKZ4q9umrL3IG8Jw4DZdMaTJ0+4uDjn0ZMZg9DmfvHxqHryfZ/Pv/ic&#10;r//wmu12hes67OMV09mA8dTh4C0PQ4Hc2bbNj370I7SGm9srbm+v+p+tEM0dx0FrC61kkLPb7Wk6&#10;UcU4jsN2t0XtFaPhEK0brq+u+i0YDMMhs6nNbrvn/n4pz4gfkGcZruvhOi7b3Z44jvG8ANcxegq8&#10;f+QNiIrLRB3ianq4ED4UhWTo2paQ4fM+z/jm5ua4PQ3DkPOzMxaLJWmSMp1NCUPn+HnyLMf1XKbT&#10;KZvtun//W7bbLW3TEfgBXZNze7ugrjtOTk6wHYcoioTkbCg8V+IX8yLn7u6O09NT6De0wrYR8r48&#10;FyWj0YiqzjAtk6dPH/HZZ59iGJrrq3uyPGcYDtlst9zdCstjNJpiW/I5QHLcPddDIXfdfD5lfjLi&#10;7GKAZVnUjTpu1F3H4eL8krKoub29Oz67VXlQczW9rFCUNpPJRBrzUuJXTdMS9ZVTMhgM+fLLL/n+&#10;zXvevntHHAl9/7Bxa5qWN2/eADLkP/wOV6sVjutSVxW7/Z48q48y9+FoxGAQUlal8Ftsu8+rF2+q&#10;DJQleq3uFxZdK9DPPM0piwKtWhzXJQxDPM+j6zK6pupluJbAmVSHUmLhSeP6WBg/eOd/wPxRhwQd&#10;jvX3YSB6qJvo//Ow1f/hokTiLkVlZ2lN2+jjgLKqa8yD9P9PS7m+vjrkNv+r/yn/+gOVUNcZfQ0o&#10;jb9Wms5Q6O5BVaC1hgbquuJhiUNvo7A4CBYs0+rvZDlXD01EXhSYrSKOI2G01Bnj+YA0yzCUzXRy&#10;QhCM0Epk12mS4rouvudRFDmLxT1xbB4ht3XdsNvFTGejXgJuc3Y+4ZX/HNtp+qGopG5UVUXd1AwG&#10;IdPpBKVrikLYD8vdmsloJGorLTWF53o0tSaJ5I41zIc0A4kYFCZM29bUVYVh2D3p/+Bbbrg4P+f+&#10;wDs5/AAAIABJREFUfsGTp0/4/PMvuLi4II7vGIQDXrx4wWqxZLPc4Ps+f/3Xf8279wt+87tvsGyb&#10;0A8oStmK53nOX/9P/5H59ITteosCzk5OMA3zyI/xvQDXcphMJnRty9d/+C13t1es1itQNZPJCNMy&#10;WSwWklRk2eR5zovnz9nvE67v7qR+a1riKOX9+/fc3d5SZBlnJ6cYWvPtt9/y5NkTXr58SUPHZrNh&#10;eH7CarVmtVrx4x//mJPTE3a7LUrJ62K5XAq5/PycumlIkpThcIhpys/pzbt33Fzf8MknL1BKsd1u&#10;e0aJKAlN0+Tx48c0jdQjju0ym8558uSZcDWu3jIaj3uuUc10IqrAsiypapfdbsOTJ5dcXFyQpRl5&#10;kZMXOePJhLPTc5KkYb3Z0LQlrudhWQ6mcU+S1Cg0RZZTti1K1VjGAfZsYShFScmjR4+wLZMo3dOp&#10;liAMKOqKfL2jLApMU1QsrXqItbNMC9/zpLZuH+5yeRb1UZ2ldfPftVLLI6yOf/HDJ/14HvW9Tz+w&#10;Oz7bPTRPEjX00QKkUdLcHrw/naQ8OI59BILKwqIk0zmu69FquL295fr6GqU14WhIWUgCgxdYPH/+&#10;gpefvOTNm9dopfj+/j2L+zWONeDk9JTb5T0Au92W9WqDZdlUpcjoDQPOz8/ZrDcAPH78iK6F716/&#10;JstSdtsdy/sts+kU27bIk0wsKF3Hp5+8RCnFZ69eoZTBzd09yhSgpakUVdNQlqJ+zPOcxjCxTOMY&#10;K1wU0m++e/fuYRnZdSLBt11OT0/71/iYOF6TZRlFWeBZZh8x+H/Htvu/fvu3a+yRxt4ytZBbO91D&#10;f+RT6D7i7khs7OQFqNrDFEka9/YHl5JI0eqHF5rWfea7PkrXTFMk00UayUaul3mbhoFWBp4lMRNF&#10;Jo2Y57n4XgAIUKhVCtvzJT+4hTwrpYBWBoZt43oOeV6SZhl0LY7n4LkW0FHVHTYxjqNZLzZ8+93v&#10;GY18Ls4v2e5WLBYfuL37WiRcl0N8z+P+bsfdzQpTB7RNR5rWPHl6SZZt+Xh1g+O4fPLycz58/CPf&#10;/PE7HAcePzpDG3A6n/HsxTPoGobjIf4gYD4/4/3791xfLxgPpzx/9hnhQLNcrfjjt+8IApfA92na&#10;nI9XHwj8kOfPPmEQDrhf3LPfb3AcIcV2XQWq7R/mhrKqOD2ZY5hK4oJ6CbBlCUypKGTrWJYlWos/&#10;y3VtLNuirEqub64Zj0YkaUqaFD3Ez6frIM9yTG0ACa7rMggCBkHIYrkkjqXotHoPpef7eL7bNx4V&#10;dVPi2DaO7fa5xCvUCibTMVpbdI1FWsjG0/N9Am/CyfyEulbc3N5S9ZulIAg4OZ3j2A4nJzNs2+bq&#10;6qqP71pj71PyvKBtCxlGNV0PQJRCExSGTkmTDDqDYRgyGo6h6yiKCG002G7Lqx9d8vz5Bb7vi+Sn&#10;KAn8ENu2WSx2vTqkI8trbm4XfP3Nd1SlxEydn19ycXnB/f09v/zqK5pa0bYG//APv8TzPYLQp21N&#10;Tk6eUpYGTWWxWmYkcUlT29jWEM/36VqHqtLUdUtTa5rKpK4rbMelQwrfw0T8/bsPrNe/JU0yXNdl&#10;8faa58+fMptdopTNepXg+y2XlxdYVobtmLRdg2nZ2K5DXuWUZU0UJZimSVMLzKXsiyOlhWzctCXb&#10;3ZLJZNbLRTuRnXcSOXX5+BGea2M7BoYBeZGRFwl+4BOGI0zTwTEtDK2xLIM0S0jThLar++JZ91sG&#10;iWVxHJe2LYTi6vqE4RClYLVckuUFdVNjmgbz+ZTlYkWcxKzXEr3nBwFpKtvpwWDCzc01ju3QQm8j&#10;Kaiqlu0mJk5iyqomzwUY6fkeXReRF1uUthgOXbTSAqeyKvIsRinN2akkBGRZTlE1eL5PVaQ9QLKi&#10;7QSgaDt231SC7kwsS2itStOP4yW+rulp3LZt94kdPWQPjr68wSCg6uX5qFaI7I2odgaDgCyLyLqO&#10;oiyYz2fYtsX93R1xVFIWC/7sP3zC2aVNEEJdR9wvrvniiy8oq5zdbkMQOHz++Wd0nRZr0MDj8aNP&#10;mYwCFstlr7zJmM9PSFOBK1VVycnplFefv+LDhzdEccT52Rnb7ZbvX39LXXeE4aS3OhTH6KvpZEIY&#10;Do6bSs+zpKDoZZxaG5yfn3N6Kh9ru90JTT7w+yg+h81mS5qmFIU0dwcK78GPfH93T55nTKdTTk5O&#10;cNyKX//m16yWe4KB22dDR5Ilbxh4tstoNKJDMtP3e8mrH4RDppMZFxcD3r59w267xjAU49GQKNqy&#10;3ay4vDynqWuKIqMsagaDAIXFfpcSDlwuzi/wfIeb29tjwVQooe2q4iDR7qXUbYdpWbiOR6kq0iyn&#10;7SRlxDRMqrxmEAwIfJ/tdouhoa0LlssbmjpBGzW+5zEMLcZjD4VDkmzIEfhfljV0qkIZNaiK7e6O&#10;/NsbnjydYWqDtiuIopyulcSNNEnkXHcDUQ+VOW2j8NwBlimycbH4bNlsFkwmI2azGZvtLcpwUUbC&#10;3c0NV1d3tG3L8+fPOTk95es//IF37973zZFBOBBGxm6bcDK/5O52zXabUNcNk9Ep3y6/5fPPv2A0&#10;HnH18YrtdstkKkCqxWKJYUr9YpgmZi8vr2sZTNuOjaF3oGKyco9hVViGxnE02hDVoWWa1H1cnUKg&#10;hzIUkCQGeXvYwv/wTaF6pVBHd8yXl7QGuo6uNR6YRV0nBTXqKI0/bNmU+gEMuOsL+MNA4IdfgVJo&#10;ZaBMgeB1PVW/7eOYtHqA9x3quANJH2UDwq3A0LJdRJp/0zQp+++naRvyXKx6yrTEOmWZaA15lpHl&#10;wsOwLYuiKCQ+sS7J8pQoiuQ5iiLqRu6SdlVR12CaDYZOqWupOcfjIbPZrK8RTcqyEKucBXG6Jk72&#10;uJ7J6YXm4skpnitgTNeXDf52t2Oz2TKZzIm2DW/fXJGmKaPRkDzr0EbJx6u3OJ7N3eKaqkpx7AGO&#10;E6CVw8l8xpPHI4oXLe/f3ZCmOWXZUDcmqu0Hp0qjDKi6hiJPSLMMP3DwfZfJYMzZo3O8IOT64xV/&#10;9/f/hOO42LbmzesFStm49im73Q1lsednP/szvvzxj7i+/pbV+p6/+Zu/4c///M/F31vVnJ0+paxg&#10;u4l4/f1rbu/vKcqSt2+vxMLWddiWwb//8Zf8z3/9l/zlX/0F97cfadsCz3MYjkJcz2G5XLO8XTAc&#10;Tgj8Ibbrky+2aMNkfnrGcrXGtCVJ5uz0FNO2ePz0MV7g8Lvf/5pvv/8jn776BAz47s13OF2HZbis&#10;lluSOMN96rNpt9iW+OI932c4Etn5x4/XXF/fkmVlP1g0GA0lcvZ+se5f0wbjcShgtDjBNA0eP3qM&#10;oUWn3jQtjuXw4sVTirLEDBTv37/H8kxc36eoC5QBUbzj5voKz7fwPZPZZEB5Oeebb74hjhIePXrM&#10;44tT0qTENmo2m3uaruJkNsG1Tlncx+y2MWXfaPd5XBI/19h0nUXb1hR5RZ6lxFmEYWtMy6Bq+m29&#10;kuffNAzauhFLHBW2qQgDE9tofzAk64dtfa9k9ufWkYdxlOg/NPWH++G/0eLzAMk86Ic6DvFuR2X1&#10;4fnXuq+1DmeLgk5876prKcsWzw2p+ySk3slGnic07YjOtJidnPP0+Uu+/uYb/ulfviIMQ/zQIs1z&#10;bm6vuXx8ijIUk+mY+UlCkuSUeUeaZrx8/pJ9tMezXcZDH8ty0KrBUCZNVdOUiuFgwsXFnGE44M2b&#10;t3x8/wHfGzHwp6ycnKzp0E1NqxVpFPHh6iOz+YxBELBY3oFqGQxc8qqmaysc38dRNqnOsR1HFmRF&#10;jNUY2JYp9ZNusRwHywyJokgsFaZBlGxo9hWffvaCL7/8Es8dsFwsmc2nva2i+VdD3v83b/+mjb1C&#10;LkBlWKj+BWRZ/Ua+fSDAyh/uC4/e96d6X8GDzP5hqqy1bItVP6Gq65oik0K8Kho+Xl1xfX3FdiME&#10;Xd/zCYL+oHbdHmYkz73neYzHY3zfAyApWqJ9CkrjuQFBMGQQOrQNVBWUpfiTB0GAMjRNUxEncQ8k&#10;UnieTJpd12U8HmOaHXd3dyxXV3iewWgkcIz9fg/99NoyTbSS6VqapvziF/9AtKsYjUZYVkNRFjiu&#10;w3A45OJyxuefvaAsCvEHTWbsdyvu7+8py5BdssNxXZ4+fYpj+aRpyn63J0mSfpIuBdlsNkNrRZoU&#10;vUd7zBdffMHt4gMdHVUt/vYszY9+SMdx+PjxI+PJ+Ch3dl2fqixJkvTotz3kG08mEzzPJcvTI9Hz&#10;4NGxHVsau6rGsm320R5DGwwGAwaDEENLExZFEY4jwK+kl0CLv87HspveQ5f1MikXy7G5vb0V6r7v&#10;keXp0Rqw2+24u7sT4nJRUFalbFW0ycXFBfP5nDgRmvzMn9G19M2epmm6Pp5lQ1U3FIVM02W7ICTm&#10;oiixfU/AaeWBRtr0gwOTR4+e8/LlZU/a3FOVJUVekCYJu22C73lcPj6lKBLiJGaYD5jNpGG4u12y&#10;XK6JooSb21smk3H/2u84Pz+HzqGua8qy4le//BU//nc/oqkbwpMhtuXyj2+/6jNYB3i+L2TWLCNN&#10;EwEqVgeCOj2IrJMcWWq2ux1JnGIalvhvh6GAjIDpdMZ2u2Kz3eI4Fi8/PWU8HorNohOIh2kaaMNl&#10;t9sxGAzYbSOKvCI5SKRHM2zLESJ9GOI4QoaNo5TlYtFvqVtG45AOaco9z6asy14WHdN1HcFgQDCe&#10;SlNKK2kFZYlhPgyBPM+Ti0qbpElOVcWUxb6PGIuYTqeEw5DRaEycpNze3nJ+fok2DPb7PY7tkiRJ&#10;P4UtyItcZFy2RVHKwEcyaw2qqu23s5qyEBbC6fms3zBYAifMGxTy/rrRtI0kVAzDIb4XkKYZRVGS&#10;pRm73R7bsTENkyRNekihy2A4pO06sjxDN+1xyCS/v4fIu67t+ognAVS5jkMXhtDRU3H7qDGtcR0X&#10;iXSryfMM27YYj8cURU4cRdB1DAYDwnDQD64K4njPZDIBYHG/QBsdcRzTNA1JEjEYhGRpy/Nnn6OU&#10;zdfffMPl5Tm2bbFYLFiv13y/esvTp7I9+c2vf8N3r7+lbWsePT7nC/2KV69ekWVpH5OX9fA6RVHU&#10;RPt9rzbyaOqa9XqNYWguLi6oqpK72zvGozG73Y44SfA9n/F4QlWKQiGKYrxgcIzYGo0F8rPbynnh&#10;eR5VdYAHPdjAHsBCFUUpTZuoJuD09BTb8onjVKCGtiVKjzDA8/2eEGwduRZaa2zLZrEVGnOHSAub&#10;VmCF2+2mZ6aIkqmpxZPatSbr9ZpBFdC2Lb7vY5qWqDJK2W7L4HDR+8WR58h1KatKUkzyHMc2cAKP&#10;usnY7yPef3hPlqY4tocCHj96zIvnz0mSXa/mcPD9kCJrubu9I9mt6XhQPkVRhGG0nPtiWxB4lcgV&#10;87Tk5voGOhiPx3iuR7TeArofYJSEgzFhz6v5+PEDTVMxm06Zn8wYj+XOuri4ZLfdca1umYzHpFnG&#10;er0WD3UQiERcafEL98wUUdTAzc0tSSIKkMvLS6YTgYvWVSU8mrI88kOUVv15JtR40zTI84oszzjk&#10;Oc+mHl9++SXbdcLb79+wW6/xfAEjJkmC5xo0tZYc3/411DQNXVtjmD1Num+I/8Rj39dJdS3Sf30o&#10;9JTqlYJgtC2d1Rtr+/fjvynABZbVD3eaPocZjuqeQ/rM4WNrBShDZLUHxUAPyFJ9zaKUkPPbTpoC&#10;YSdpOh4+lgwKtHiKe49w16sc8zynKqv/ytqb/kiW5ed5z93XuLFH7rV2dc9MT3PIGZJDWpYo0oQF&#10;y5JFGbAA/5ck4I9eYIjQEEMOZ5/q6a41K9fYI+6+naMP52ZUE4JpWGYA1eisrIysyrhx7jm/932f&#10;F91UrRSartE0LVmmDvau6ykRB/Xzr2qVmTct6xCFcBwbB5taCHUQ8DyklOw7d2Hgh4SB3anyO0Di&#10;eh5+YJMkO9I0ZTA84vHjE4IwpK4UUbwqK/IiZb1RSmBRNFxd3nN1teqcZIK7+1tmRxHHx8ekecyn&#10;n35KFI7Jspp4n3N9d8V2k/Ls6QTP81kuthRFdehs9zwPUOqlpqs1WnSEVdtSwx4pYblcMr9bYRsW&#10;f/Ojv+E3v/oZZ6cTRNNiWT6OaXIyGzCbzgjDkPfv3yOE4E//9E/5n/7t/8hkNuPq6hrPD/g//ve/&#10;ZrHcYeg2t7d3HJ90/fJCVZnaltrfvXn7hqjn8ujihKbO+cM//D32+y4a5bp8+umnyjHUSo5mxwz7&#10;EwzDRrcsGiFZbTYqGlGUbLdbijRjEPU4P1dMhJ//4mfopsb54zOGoxFlWREEIVWl3Iau46pqy3TP&#10;8clxx1kwWS1X3N/f0zR15w7NWSyW7OIEz/NUk5EUHB8fY1k2cRtj26ox5vb2htOTM3phqF7jquby&#10;8rJzgSr+h9OB5aoyZ5NmNE3F+fk5Rakak+JEOYIuLi5Yrda4rsv9/Zw0LXA9j9nREbu9AprKrpXr&#10;QUh8uIc8NNm0jUDHoywKrq4SbFvHdAxs16d+YH91a6polWukbVQ+/MGZZ1u2GuA17WHP8eAiflDV&#10;bdv+B2uBuo99HOVpGmjyo2L/0aPP4XD5wNYwOhhpt8Iod07HSZJ0IM2HX1LFjtA11eoQqaGfEsWU&#10;+Kp1+5O6rvnlL3/J3d1CNWiZBrv9Dt3yefLsjH6/rxyu+z373Za8qAjDkEKTJGlycHM9e/oU3/d5&#10;+/Y9aax65R/2x5alH9wcSZIQhiG6ZrLdbrFtW7nFmga7A7B6vsfjx485PzujbVq++uoVTdtiOQrs&#10;XhQlaGCaFlmWdeuzwDC6JpWmoen2YYvFnDDsdY1MGRpQVSWr1Vp9batcdr7vKx4SLaJplcCKDv+V&#10;5/t/goO9uhhENzTSdY0u2t794xXEVTSq3k5qnWXU6KBW3YXzoMqrw71AiA6S18guV6qetG4EpagR&#10;lEhRU4sdye4tu9Ulu92WPMtp+xGajMizDMtWmTnLeqg1U/3btq2o6HbUp8grpNQYjWY8evSU2ewU&#10;23XQDImNRlGWSn3pciFxnFA3lepjbxe8ffeBLMtI4ljdxGTLcnmL65h4ng2ixdB0XDukrWqqak2Z&#10;J0hpUkmJFD6OJ5GaTVoUuD2T0axHOBQMRxa9kepJzpOE376+ZbfZcHJ8hBt4pKnqzJTCpLIqZNtS&#10;VYBmU9ctQeCRFyWGZTCdTSkLlQ1P0j2O43B8PO1u8DqDgao1WS3X7PY74hhOz44JAlW/tVwuWa03&#10;GLrJcDjm5HRMWb7DKTWVoTElkhpki+2ozdxDntlxPG6ub2lbnb7XR7YrdMNmMBgd7MRVpjpN+31V&#10;KZfd36Npigxc12Xn+Gg7+qyOJUzCsMdsNkN2Bw8zsXFdXxGVm5rFcsF+ryzgg9GAMFQ3Z9sx2WxX&#10;tFJB7YSQLBcrNpsdnSBCXbUMRxOaRrKuN+z3CbquKLqe28exJYOBT9Nv2KxSijynLHLKomQ263F8&#10;Mubx02PyfMnd/J4wUOCePK9JUwVoubm9xQ9sxpMJlmWxj2M0XSfqD3C9kN/+9ms03cK0CsCm3+8D&#10;Nvt9Ra/XY7tfstsWxPsKcMlTQSpyAn/EbluSZ4IkrlmtVhiGRpZnHRm0h+PYHJ/OyPMc21bZpf0+&#10;xrZsWlf9++tKEAR9yqLl5npO2AvoR2PCYEBTV6TpHtOUGJbKfxvo9HoRZVXx9ddfE4YpopX0+0Ok&#10;1NlUW2zbZDad4PsB13dXQEPYUxuz7TYmz3OVgTcMyjqlKASm6aFraqNqmBZtA6JV9SFoqqZL1xWA&#10;xPd9PM89VGyq7nITz/MZDnW0rrtY1zXWXX3k2dk5jx89Yj5XNUf39/eURcVsdsR0OqVtFTytKHP2&#10;u716/qZFNw1sx8SybCxToGkGZalcHWmWEfV7GEaCkIr83TQKpCURVHVBU6tMv2lEgKSpalzbw9Bs&#10;snRO6EcYpkErBVU3FLNtxbiwpEFbqVynpoGhm7RCYGsWRqt343EFNKtqBS1Vtnp1t6ibqhtC2RiG&#10;3lG5NSxLR2otdV3QtjWtaKiais1mo+zvdUN/0KdpJMvlkqr2yPOM8WSI7/V4//4aKTWGgymarnO/&#10;+ECar/ADnbOLEa2oqQXoZoNmVKw3d7iuSX8Q8fu//0Neff01b9/cIFoLxw7o9XzW6z1JnDKZjdT1&#10;KVSNjGjLrnUDJpMxQdAj3isC//HxKXEcd20AAsdxMHSdbZrSti2TyZi6VayXoiyxhMR1HeogIM+6&#10;ah3P62z1FWWpqh+lRIFO31/S2zgE/hDXKbm/vcY2I/pRiOsEzI6O2O+3XF29B62l3w+xLMFuvycv&#10;NjiupG1cptMZju2xWq+Uu8Sy6fuqz7mpWwI/oG0gz2rqWmDbLppUmder3Qc8z2M4GKDpCnr1UD+q&#10;da0kaKrCT0o69whd3t6grXWyWCpHVNGQ7FM0rSVNd7RtxewoxA9C8nKPqbUEPYlGQasVmO6W9eU1&#10;hh6iSZtWqO/humNFqpYS2wqIwh6+2yemILVsqqIm3RvE24zR8ZHKrCcN8W6HbG0G/QnRMCIMQ6Ch&#10;PwjJi4S6SRhPA05OB1T1jsdPJ3ieIpq/f/+e1Xql3HlFSVWpqIriS3joesP19R373Z66btA1i/Va&#10;NRVYtkndqOrNqqpwXY+yKtXPUNMUt8NUahqlpG07e7uh8eKzc15865z3b+9YzA2SuMX3bXo9D9e1&#10;KYuMMi9AaGjSxNBN6gqk1LsYYvtRrP9Gxv5BiDANA9Ftsg1D9ddr3cHf6D53sMZ3+ydN/MOM/UdL&#10;7ceM/cOB/kHRf7DOfqNUScVuuz+vnlj+F7lPxTYBrRsOqyilsujqhkTvbLxN22KIj4PvtlWAQU3X&#10;VO2k1KgrtR6puKMSTAI/QGaCNmnZ7XOatsJ2LMLQV/dKGeJYQ2zbIssSylJB8ZAaZVHhuX7XhiDo&#10;RR7j8YTpLGA4tnn2/JzHj85Ybzbc3iwoy4LhcERdV2y2BYauUxc562WB74wYDY4Iex55ucOyCwb9&#10;AZPJcQea1FmtlszvV2w3GwxdkfTjeE6WrxCyxjAkQpjdAEeA1iA1ieu5tI2OLR0kNU1T0daSN+/e&#10;gLDwHQ/NsNnHFdmrG6qioKl0ojDkh7//x3iuTbzLKfOaf/ZHP+T5iycs7q6It0t60ZDF7YKr9zc0&#10;rcUXv/NdPH9I1ahYle05ZEVGGPnMpkMsAywHJrMeUW9GnGx48/Y1+33KcHhEVWn89su3rJYpg8E1&#10;n7w4IU1Tfv6rX2HaNk+ePee7X3xB27RsNxte/upX3C/u6Q9CDFNnn+64/vsr3l694g/+4A8ZmD7b&#10;7Z7xcMLJ8Wk3nBRkWcFut2c0HjMYDCnKGtt26PV0qrohTRKSNKMsaqLegLJUws54PEHxjUo0TbJY&#10;LKjKkufPnmFZJvP7+SF6F/ZCCr3k0bMzbDOgrlqMtVpDT0fHnJ7MmN9fURYptA2O63Bxdopvuyzm&#10;a8WrqSq8wMEJXTSRU9clyW5BXbSEgUfTKsW7lXoXCaxpBdiWQy2gLAW64eNZHqqZo6GuNSzTV7Ez&#10;08F3XGQFuhQgGzzdIrQcLDQa7eOQ7mGYAA8d9OZBIFUuno9v7MP7XhwWn3/4qxsOCKEdSPXdEoXi&#10;qakhn26oij8hJaKVD1uOrlpT5fSbRrmVmrbbL1QVYaDqDxdFyWaXst1n2E5D1QjKWrBYbbA8g3Dg&#10;YDqGeo9sJWXdUJQ1phMycj126x1StkhRY+iSXuAimhpD84iiiOVyjmnp9KOIuiqJ93slftQ6ba1R&#10;dBW5GCaaZaHVNaZtY3b3hKPjGTe3N8hboVw/XQQBXYmmuimwdKW0NyKjlS2Op2HbPoZuYhgmo+GI&#10;pm1UXefQwzAlRR2zXL/Hs2f0wh55npJmCT3fQzcNVCXsP3Ls1v6xT/4TKvYf82BaZ7Wl22yqF1rw&#10;0W4PDxcGWJqCO3TVrQAIVE5eSLBd63AxAUgs2u4NI1rBq1ebLr+tdz3eFuPJhMGgz3azIcuUgvRw&#10;8Xue1ykuSunKNlsU6dFktVqRJAUfLm/p90f4vqpX++1Xv+X+/p7xZMzZ2YmymlclQrTcfvgZuqYx&#10;m81UTjaOmU5HDIcjVqt7hqOILE3J8xLP66FpNoZuUDcVVVGBbXF+dkHTqGmeZliMRiMm04CT0z5C&#10;pKRxclAUsjTj6OiIJ0+fsF4tefb8Oe/fvWOx2FKVAscOCHyfuq7Zbjdst1uePLkgiiLifcxuvwep&#10;4gxxHBOEQ1brNfEuxfMCer0+/X4fvXsjh71eR4BPOzrzDj/o4bo+aaqU+rIsEVKSpcomrUjUOZvN&#10;hn7Ux7Js/KH6O5VFgWM7GKaB49jkWfYPNjNVt6FqhWIkmKapnrvLTZZlwW6/xy6Us8AP1ME+zVKE&#10;EIqQ2tqHbPZsNuOnP/t7FssFw/Gwy/Er6u7r169xfeXu6EURQRCQZjk3N3ekaY6uq4qxIIi66hBB&#10;XZdYlqMy1IbJyckRVVlSZLfkmcpZ13XNbq+qJ6R8xOnZKeNxjyIvOvq2ja6rDPtml3N0NGIwPOkq&#10;eWp8z8NzQ4TQME2Hy8sPJEmC4zhkeUaW7Ejjhnfv3lFU+aFWZDabkSQZr75+y2x6RryPD9CifbzE&#10;9RQ/wXXUIKUsC+pWXbOu49M2kroWPHv2HNt2WS83uK53GIgJIYj3e/r9HhePLkiTPVWlHBH9QR/H&#10;DVgsFtze3XFyesLTp09YLpXtUddNNGnQ6/WYTqd4nnKXZFmK7/ucnJwwHNTU1buDhfR+fk8YOiSp&#10;qhGqSrXp9j2fNFUumMlA1SWqBoAtcbzrDnMFUgqKvMS0rK5WUYH5DM1ivd52RPSYtlVqTZqpfO5k&#10;MsWxbW5vbsnzgk8/+5R4H9PrhQwGfXb7HaBIqHc3cxzHYdAf47qq+uehIuYhn53lSVePYqhDWqsh&#10;2pykaRC6ULlfO+BoFtK2LdtNrOqiuhwwGmR5eticx3GMpmuEYY+Li0e0HTukqpSq+1BvqWoDt6PQ&#10;AAAgAElEQVR3zINdVte1rn5U2YHbjvasWAvq/8PABw3KNKMqSgAsy8R1XPX32S6xTIuj42N0TWe9&#10;WnN88in9fsTp2TGffvqcxXJJUdbstilNo5HExYHcvlgsEbLh7PyIpql59/qSMIh49uwZX3/9hl/8&#10;4teH7uIPHy5Zb+b80R/9AVWdY9smJ8ePKIqC5WpJmiTYtlI0hqMRo+GQuq5Yr9e0bUPoB5yenjLo&#10;94nj+FAlFIbhxyxc3WCaFkmcsN/tcRxPDRqLijhW7znP83Acm7bdHVwbZVmiaVBUIWmSUFWqLkh1&#10;rMe4jsd6tUbTVRa+qgvu7m4PCojjupycHB9U1eOTE05OT9luNt065pOmCbZjd+pvQZbv2W4SECbD&#10;wUxtTKtEdbGnmepsznOEkB3rIWC72yGk7DKjyv1k2Tau56n4gW5xf3eHZujkuUkU+QyGA+V6MpTT&#10;S9MattstvqeAkk3dIIWCU41PnzO/2/P+3S3xfs9sNuWLL75gPHV4f/kSKXVs21bclCSl3x9QOiWr&#10;5Yqqqtmka0zTZLPZs95siOMM0zR5/PiC8WRIValmksD3sWyTu7tb1ZqRJKxWK4oiOgDXdN1gMBgw&#10;nR2RxAlJkh5cF23TkhYZQRAeai2zNOX07Azbski7mI1td86ypiYIfJ49f642qLquKvJSdZ+xHYcw&#10;CDg5PmYxX/D27VuiKKIfRgwGfUVg1rRuuNiA0GiMBqEp2KFStSSW0703v2G/fLDNIkG3jO5wrndg&#10;WU0xWKRENwwq0RzgeXT/lbrscq/KOWSYpnIJGmqT9eAsUw489xt7KzgQrbvfeYhPIhUPSaNT4+SD&#10;KqlOC3rXTiSkVEMMQ4HyjG64oFwKsmtOaD86N1F8ngeS+AMX4OHTZVV2f0o9T78/4NPPntOLQl6+&#10;/JKisA8tQHmeYxjKJem5Hm0r2G33ZHlGVeZk2Y6j4yGPHh0T9hwmkymtUPyfh2vKthUjYzqZ4nke&#10;8T7nO59/h0H/iLdv31EUBZ+8+IRWbrEsi6JUjRuarh3gv2dnZwwHM5oWttsu2lMJhNApi4I94HoK&#10;aNpSYpmmEpeEoJUVmiYJAqXohkFAnmQMBgOyZM/N9SWu7dA2BmW31o/HJyyXS0bjMd/94lsYpuT2&#10;7gOff/45f/t3P+XXv3lNEAyoa4PLy0s0Q6esS3zfpx9FFEWuqhCbhkEUcX5+zngyId4tuXz/jtvb&#10;W2azE8Ig5Fdvv+bly5c0taoEffpsplxvvR639/f89X/8a370n37EyckJf/zDP+LP/rs/A6GGxHVd&#10;c3x0THlV8P7ykqfPnnEX3LPbbvnWt77F808+QdMkL168YLgacHV9xWAwoGlalosFSaI4OHXT4jgO&#10;YRByevaIJI5ZLZdoXbe8qlzUub255vr6mtFwyHq9wbEdFbEqCgC2my3TJzMG/QFgETcpu92Oi/Nz&#10;/tV//6/I0j0aDfvdiiAMiXc74jhhtVhze7vg5PiYi+fP1T4i34BUrVO6YeC4FsPhEdc3dwdHi3LO&#10;iAM80rahEVLF4zRU85ao0E1VT1fXDw7nLkan6ei6dYC3eo5HkteH/PpDU9aDqq8c9+oApoZ74vBe&#10;OrRodB9/YwXgGxiNLrKnAwaSDqJJp9brOkJr0ToAXCsEslVuqYezoHKFCEzLhLplvV5TFgX9aEia&#10;prx5f8l+v0fXNUW+FxZN23Dx+Ih//W/+nMXqg2olKiSb7ZY0roj3BeNhyGg04u12g2hbfvrTn2JZ&#10;FqcnZwghmc9vkVISRRHv3r0my9doKNBmLxxSFcoZk3Z8r6aq6Ich40Gf737xBT/8wx/iuS7580/4&#10;wz/4IZdXV/zyV79hu98zmkzRdYObuzuSLO+EFZU16IU+URhiGjaaVJXXhmF0cG+TotrTtAWmLRT7&#10;rQoQreD09PS/yNW3jcCw/uskexPU1NWyrM46oizqoqvF+n99tCXoBq5ukrcCR6+VfaCpiVyPSgo1&#10;ndQFwuwqGGSLrRu4prr4GtmA1DA1Awm0EnQNDA1qqZ5OAHnesFzOWSwXWJbF0fGUp8/OKMo9aJL1&#10;asOgPwZd4+27K4QQWLaO0HV0xyJL4sPiX9XKEjkMPbIsJfBspCy5vXrH1vOQ5xfEW4O3b98xv19S&#10;li2vft1g2x6TicpkOa6DkAtc12a3VtTvMGwxjJgwbAl7U/bbEsscUUmD1VwjSXag+Xi9nN7AJikK&#10;JkcKnqXrKWmypslT+t455Bl5GqMJwcVsBpgEjkdRFtzc3aLrOh9ezdGkx+nUZ7/fMZ9f47qOqsPo&#10;OQShzWDgUpV7trt7hLAw9QBEQODZ7HcxthnQ73sdAbNlH+/Ii0zlPfdr1SvrmJyennB6ckFTS4qi&#10;pW0aouGA8dRWVkfNJAj6CnjIHoFJVtR4mLx69Ya8LBhPJ2RlynDcV/C5vKYRyu64jzP8IOp6cGt8&#10;P1DglNmMPC+IYzWk6YcjRqMxnufh2haiUWCSWigbk9pISfzAZ7NedR2ikiJL+eT5Y6JI8QVWyxDP&#10;mzAYDMnyjKubW/ZxgpQOEkletOx2NXWdI1uBZZjoMkcXFbIpKdqGX/zde3phRFtWRJ6m6NeBYDIM&#10;aMsUW9NosgZTswksk8V2xXq5pt+fkOc1rWWxWG/Jqj2/871vMzuZsVouef/uCtv2KYuK/iDAD3zq&#10;tuHly9folo+0JKbnUSU5p5Nz8szhJz95w+eff040KNnECWdPHnN3OyfJGqoywHf6TCYDTEPQtImy&#10;v+8N6rrCGR4rGnu74uwi4vmnY3Zb5Qj55c/vkFjkeUPdFPQGFm4vI6v3xDudJyeP6EUhcbxDSgdD&#10;M9mvYnzf5WQ8I3IDyqrqgFLqsLHezgnDiKPxlNFIwfDKPGY6MQmDgO0mZb1aY8gRw+GAcRQxGPZA&#10;EywXS0Sd0fMdRiMT04Tt9hrRCtzOBm1FobIH20ts28TsmghMw8YPXBpc9KRB0wdUJbx/u6HXa2hb&#10;nSwTPH52wdvL14ymfYoyJc726sDXFAzHPepakmQpk6mCWK5WS+q6BaEjRKHaH2qLIlHAxyjqoZmm&#10;ApzZFmYPRv2AfVESOwll0bCYqwYH3dIoshxMyT7dYdsOumGitVJ1aJsWmtTZrWIGYXbIV8sOeCcl&#10;h8OJaZqEYYDjuJSVqq7UNA1T02mFBo2iXnu2D0BTqVonL+x1hyVl/dUN0HST45NT0CQ3dzcURcZw&#10;ZNGfTonjHT/5xc+ZTPsYukaeZ+yzPZPxEa2UfP3br3HskCK1kFLn/sOe6+sdYXBKnhtc3y6p6pYg&#10;VAOtXjhkELUcHU8xtYDFZk5/4LFa3gKQpztlSddbesM+lqOR5Dssy6Q/CpFC4Do2Sb5VmxGzxdAF&#10;ZZOQFxlSk3huSFkpl0rTHfA1TWcxX3F9fUfUi4h6IzRdx3M9hoMZd3d3VOWS0PeQwsYyjhHtmiRe&#10;k6Q1rqthOeD1dMJQWRA3mxTDsjBtl7puieOMJN7heUOiAQc3gWVZGLaOIXXiJGa33SMFnJ6cEfoD&#10;VsRoQtI2JaahYJ/r/QLP8xmNxkThgPw6Jy8LosEA23GBPQiJ0WWfda3F0Ft0XYDI2SZrvNCgbWuk&#10;1AnCPqLVEC1YroMUOklaMh0/xnUt6tKgbSRIk+EgQmoWs0GPwK75m/VromBAvwfb1T2yhiwpie0c&#10;QzdwfJO6rJmvFmzWCVHUp67UIKsuHAbROXmeU5UmYc/HclpqdqyWSwaDIUneUJY1Hy4XvHk1pyg0&#10;tvEdeZ5z8jji/EzFqxzX4frDHdfXd6zXGzQEsmroj/pIaXJ0EpCkW6qm4nYec35+ThD2kGgUVcxm&#10;t8J3xtiOja43ZPmO4dgnThfUZUO/F2A6FY+eeGhmy9dvXxIOfY5mJ1y9uUSKAlczMHKBL2x816Tp&#10;1Fm0lsCxsTQDTTMoKmXrFJqG2t8/dFIrNePhEI8mkI1UKllXJ9e0dRencNCMzqIP3YZdxWUsy1Yx&#10;RuPjAAFNR+8YRlXddlVLFqZpHFR+FQFoO/Bwd8DQVHYeTQ01m0ZguZY6SAjzEAXQ1DlGxbzalqxI&#10;6PUjpDDJq5y8bRGOoNEFotHw3ADTCLF18Nw9UtbUokA2NU1rUtQNvbHJ9158QtivGPYl8XbFs2d9&#10;NsuS1eqWuskJfDXMn0w9TMNnPt+QpjmmadPUDU3dUuQ5yBbXkST7DU0bsYsrgrCHYah6sSgaMB4f&#10;K6joek8YOuhGShDWpFnKcnGtuuRLjSLvcX+34vr6A67rcXR8jGXpvH79gdVyR11J2tqjKWoFJ9ZM&#10;ZGvQVhpl22I5OqIUeKZBnldorcQybZpM4ps96lw1PSRJRtPAYHyGruu4D5DMouTV63dcX12zWK5Y&#10;b5/xgx/8PscnE3795Zwf/fgdX/72Nbt9jKYpJ6Dv+0ymMyV0ofHi9BG6IWhFwfd/9wtOzqb833/9&#10;f+L5Pvd396yWS04vnrPe7AGN85NTfv6zXxN6NmlaY9pgWi538wXoGl7P5/XNO97/b9d88d3v8oMf&#10;/IDecIKWJFQ4LJcFbesyv0z59pMdR+cBvZHFfHXDarnFsm3u5kumsxNs1+M3X/6GLE8Zjfvkhaoo&#10;Ewgcz1SOmCLjk0+eMZtOlfjQwUQd18fzQ8q6ZbnZMhwOqUSL1+spsa2pufpqzfuXC7I8JuwF2I6O&#10;60ni7I442REOLIL+EY2sWe3W3N3OMXWTzW7FdDaikBmDWQRbSVFvaBowDIfd7p48y6gq1U5V1y39&#10;aIznViRJhmbWCFHRGjlu1K09hWq2ka1kt1sj2hbbtrH0EEMTpEmGZbWMJn3CYUBNReg6iI7GbiDx&#10;bMUc0g0DDUnb1Op9LzonjaZh6F07Wd3QSBPZVGpIV6uBm+15qjaxVXbzolRDf9NQIpumaWitRt40&#10;mLqGlAZSU/A4zTG7vL1QUcCurrKVYFgap48/4T/95CXNLkdDJ9umFHFM1cR4bsv8fqdaAKoJb7/+&#10;QJxf8sd//MfKHRcMaPKK4bnHerMgTiSh31e1dVnN3XzDZpV1MTdJ3cSIPOHs0YyyKCnLilYYVLVE&#10;N3Vmx1P+7L/9nO9/8Tm+59IPfcaDHsezmaqOrVKEo+G4Pl988jn/+k++A7SYhobZudJffbhju9my&#10;XC5JklQNbUyr24dpXftJjZA5ju0xCCx225x4nypxsFUOcplleIMpbdO5IgzQbA1Bt6arDhQ0CUIa&#10;H2EF/9jB/v/XQ+++yYM1QNNwLJNGSvKmxTKNrjsVXMfDdNT6X7aStKgIXavLa0kqqSpAirLGMm2C&#10;0CXPG66vr7m5vSEMffzA5+7ujvV6zfn6lOn5mOFwxGefuXz11Ss2mx226XS03xpdp1NnLKIownGc&#10;g+qi4DAK6rTZbDAMnaIo8D2/cxGobIaQys5alAVJkpOmOUhF0v3e753RNCo/rGkC11f9701bEcd7&#10;TLPH/G7FetEwnU4JQwV3qtuaIAgYSEnY65HEMRoan3/nc8LAoK5KlsmOqOeT5Tn39/dsdymtULRg&#10;lQ1pWC6XCCGYzkYcHx1jGAbr9Vp1oOs6o3HvQMNuarUxqoqCulSU4mioU1U1UdRXeeidUiMd2yZJ&#10;U1zXxtbUNFpDkmUVVaHqqyR0NNHqYANar9dMplN6UY+8yA85+ShSPckP2f+yLBmPx8yLjVLeHJvR&#10;aExdlcwXC9puUXMch7zIKYoSiaSqK2RZMRqNiKKIXUflr6qKNFPZd1VNZ2FaJkVZcHd/z3q95snT&#10;x4piu1RU6rOzcxbzRDkldJ3xeIznByRpie1kVFVLnqnDUOB7DAdD0lRju1mgaw1B+DDZ9wGNJ48e&#10;Y1kmP/nJj3EdjT/9l/8CTRPdjdhWFVKWhQTm8zn9fp9e6LPdrtC0TnnoDmnKnppQVg2j8YiT0xPy&#10;smCzSdH1gL1XsVrFyFYyGiqrWpZl3N7ecnt7y3a3Pthho6iPZVQYpro2NBr6A5s0zbA7nsE+jomi&#10;CA2Nu7s7Jkcqf72YL+j1eohadAq611FjC25vb7EcVQlXVapD3tAN5vdzHNvg8+98mzjZdwTjml7Y&#10;YzQa4fsBy9Va9cwLyd3dPUWZUOQ5TStoG8XGODs74+TkmMl0gufpSBqatsb1PDTNIop67HZLxuOx&#10;AisJyXB0RCskm82W/qCP6zmkWaaGPTrEVc39/T1VXRGGKoNb5Cpnd3Nz0+XnDbKiUfatuqIoygND&#10;Y7NRRHXTcAnDkCyLsS1LUZvzHNv2uty5cYAtTiYTnjx5rGjpZcF+v2O1XFBVFVmadfVY6rWPE5XZ&#10;CsMekWFQFEpNKooSw1DKudYR2tX3V3nGoiw6e6750YKr6+RF3mXtOFT2md2E3zRMijzvYgIqt/eg&#10;0Knpf3tQ0XRdTe8rXeuAOWr9C/xA5Z3vrnEdg9Vqyddff8X5+TkX5+fomlJRT09PWcy3bDYqb4oE&#10;07QZjUZc31wzn88xDTVFF53N2LYsdE1jPJlQNXuKck/TNvSjfsdVgHAQ4vtqKFGVCpCldxavh4NF&#10;0zRkWUpZVofDh2VamIaFpiuQVVGWNLUgCJTCbFs2Va2cYJZlo+t6V4mXo2kafhDQC0OlsjTNYQhe&#10;lkVXeWkcMnaLxQKk2oyPxzPCIOJ18oZXr14zmhjE+z1Pnz7lyePHbHc7ilzdmzabDVGv3zlANHbb&#10;LQDHJye4jtflBXtomqb65esW27GZzRTxerlcUhYK2uM6qgfYdlQOvxU1rdDxfa/Lt6ra0pubGwwD&#10;pTxEU25vb8iyBKQg7Pl4rktZFOz2O/I8pxE6RV5TNy3D0RDXdQ/XzHa7xQ/UWmxZNpvNDtmajMdj&#10;sqTmzZvXmI6F4yheyINKdH9/z5dfNjx+OsPxak5PT7Esmzdv3vLVV5fomocQGnmWkWUZruvx6YsX&#10;nF+c8frVK968eYPrBDx79ozj45wvX74iS1Om0wkaNrvd/sDlGPUHrJYr8myOaRq0osa21XU5Ho8J&#10;I4Ow57De3qhKS2+EYRqMJiPOz8+RUjFPXFfFJYo8V+u94+B5PrWu4mP6Q879Ib8qdR6AU+qhbKxS&#10;Q9UpwUe2Aw+ampLSFRBfWXwVcKlTy7r8vISDS/GBKC+7L1TWXA4fPzA41MDgQR166LZW7jMhHtYA&#10;9fXwoPo3yM6RqYtv1BVrUv2+BppUfd5aq5qF6m7gKKRqRXpQ4tU1KUGrQVPOGgkEvg+mweR4yJMn&#10;5whtie96VLnGXbJWlauGwYunL3jx6aeEYY+sKLi5XrJeqYjOdrulKDJOjo84Oz1jOptRFEsMw1B0&#10;665VRNM0TMtUnAzb5suXL9X+4e4WIVpOTo45vzinrkqurq5UteLwGXWjXBlZnjG/v6dpBJtNzH6X&#10;0TYaWVpRVaIbnljd9wLTVC6oQ6tOq6CRbVMc3Fluxw5oRNPxT8qOYZJiGCZ/9Zd/xb//n/899/M5&#10;2+2O3/v+D/jx3/4t9/M5//yf/wnb7VbxDA70chVzUO0pLUke8+jRI77/g9/h9PyIrNjz9t1bqqpm&#10;sbjk8vKS2XTKer3h9nqBjsXjx4/pBUMmkwlVXfH23Tvm8zm2ZYGhlGOBxDJNvn71Ne/fv+df/os/&#10;4bNPP2Wz3nD1/rKrWi06QPNUXWuVcjp6nsfRbIam63z55Zfc3F5xfnHG2fkZ7969I00T+oMho9GE&#10;LFGvne951E3DfH7fNSrZh9c0iiJc16Xp6pKjqM9+v6csK4S0cGwH17OpagXce/36NecXp/R6PkVZ&#10;cjSb8atf/JLhQK0Jv/7lr/E8l8vLS549f6T2RwJ2u4Qk2VF2EO9WiO71bnEcFynEIWPuOI4isevw&#10;0GSjah6rQye7MAzlMC0rmlaothyrPTh3NDpHi/wIHUdC260xdNfQx+y8yvdU3ceapsFDw1j3HKJR&#10;ne/q/q/ih2ZHg6+bRsU3uvpn3VA1lW0rDlwBUIq9rptgSAzTQLRqf1hXHKJBy+WSxXxJkSiHVovJ&#10;hw8fCIIRs2MFBPcDl//lf/1zdrsd8/mc1WpNlVvE+z22Y3SxA4Msy5BC4vmKtVNVFb2eh+M6oAku&#10;zs+pKrW/S2Il7Kq96Jj/8B/+HV986wWIFtnWyKbE1LWuWaVFahq68cC96FbXrgUANB4/esTx0TH7&#10;/Z7lctVVNyuQu5Dgup4aKgqBkKpRq6oqLNNUw3zNQtcUQ0w3Dwu9Qi3KtqtH/f/++Cew4lvIpkaz&#10;TUwDsrjEsMCxPlroNcNCNFAUdAua6gDUHZu8gbrWybKc+XzB+/eXxPuY2eyYp0+f0NQ1SVpwdXXL&#10;fr/j/PwU0zQY9IcEfo93796yXq9p2gbLspkd9Sm6fGtTt4xGY0zLRLSQJhlplgIC0zDp9ULiraQp&#10;XTzfZTQa0rQ1UrbEu4q6Tjk+uiBNStpmQ+B7eJ7qio9jdSB8+/YKzzc4OppgmDrbrbLdi1YnTQ3u&#10;bj4wnc7oDTIur3+LpOGLLz5n1j9RhG9bcnP3FdPpjL1VY9gaN3e3bNa3fPHdL4iThrrSqSuN9aqi&#10;aSQaLUIqQNVs7LPbr6nbPa7f4+LRhOHIpWk624zeUNUZQlb4gY3nmZQFiEYBGzRdUNcJRV6BzLqM&#10;mgEImrogE3XXCT0AqXN9fU/d5NiWj+PY7JOY3W53uKnvdgrmNxqNDpuOXq/HxfmFOrjsY3phjyzL&#10;KIqCNFHZ+aLM0XWts8TFeF1FjW07LBcL8rygPxjQj3pUdUMc70nThOnxGF2DppW0bUHdlFi2UJEN&#10;IVgsLzk9G9Pr26w3c776SnB8ckwYBixXK16/eY3lOIzGIxzHpaoLyjKjrlW/7mQyQNd0xuMRtmXy&#10;7t2eui4JA5/hsMef/Q+fcHx0RFm01LVgOV8TTTLatmUVv8d1LBrpo1sReZ1jWCam7bDdbTg6PeX5&#10;Zy/4cPWeVqQs5iu22zW6rjObHTMZzxASiqIkywpu7+5Yr7YEgY6hO8oe7LnMl/e0DTRNxU9+8rcq&#10;mxh6ZFnCYDBkvZ5j6Da+18d1PUbDANcDTa9ZLJSieb/7Ct084eRswGjs49o99ts5gT+hH1m4zopW&#10;9pgdD5jOfOJEEPUiDNvGNAVZvmO9XGBZBhcXxziORVXnVFWB41qM/AH9QUSeZ2y2e9I0pqkl2b5Q&#10;14pusY+XpEmmcrFOhGXZgEGa5Ox2KbZjMhz28b0QRInvR0Q9t4PfuDiuiybVEK/X6wEwGIzwg17X&#10;PZ1TSwkYSKmRppmaSeqSXtTD81yifoQQDfPFPVE/YjyeEMcpbVWjaVJxNZqauq5YrVJ6vYCmbbBt&#10;i+BoClJnPl9SVzWW5RCEAZalk2YJVVVSljlxoqIChqEgeoPBAE3TuLtL2O22QDdI66o3H5R4/YFA&#10;fbhPax9vwt37Halyq7LbNKthXnk47D9Y6R5UvYPDRYJjqwqzB/WfLjqlaXQZO6naD7pYgWXZlCW8&#10;/M07bm6uCEKHi0enPH38XWzb5u424dH5U4q8wvdH6HpOlm2p64Y8zzB0g8V63fEPXNLOXm12EJo8&#10;y6kqta5PJ0estxKkjmHYjEdTLMtiF8fUpbqv1JXobvYthqEjHHUY0TDQNRutqytFalRlS13m9CKX&#10;MOyh6ybr9YbtdoNoJeNpn/F4iuu4VFWDFA2+53BxoTYJSZKwWKzoD1SV63g8wjA0kjSmLFvWmz3x&#10;fk8rWhbzNa0QTMYTjo9ter2I1XLB/f2c7St1kHz5m2vublJGoyFSSvI8Q9cCrm/WtI2qy9knBZ7r&#10;o+s2eVGjGzamYRGGIXXTkMSp4q1IDdFK1psNJycnh4ylOvApMrSum/iej+t5rNcrhOggTR1ATLQN&#10;NzdqIKnArwLTsvE9C10XyrESF8yXMU3d8uTpMz57MVZAwaLFNHxcN2I8GrHflaTpmt0uVvny1qQo&#10;BK4bcXLeZzqbslqkrNZr8rxis16x2TY81Se0rYaGyc31kqowOTt9xts3V2w2e3zfo20LVcnFZ4xG&#10;fX6RJlxd3RD4EcvFHiklluUhRcKvf/0bot6QR48eUTcKNqbptrLN6+D7Bmgt0+mI83MFJLu//wCa&#10;YL/L8b0+jjlVtHavT9to+L6NFYUURcPd3Q1pluB6DhLBdrfFMXUkLQ3qsCoemERCSdqG+VCvC13Q&#10;vZs9PRzRu0f34UMK/mF44jruYWD3QPBvWtE1A5n4QYh4gFvJbxy+UZuzqqwPllxVg9kdsjtI3Tfr&#10;tKTUDtn8hwP+Qz5f55ttGxqYXa6/A3xpQkdioOsGhm6ow8EDFEwXSNGqAy6gG6ouzzRMijKlKHJ2&#10;+5g07XFyNmTY79PkG0xjzXTq8uLFCz779gta0fLu/SVxkuC4Jo8en5BlOUWpIjaPHh8xmUZk2YYP&#10;V19T1w3T6TmB7zIZDdANA9/zOT07I0lSHNflw4cPDIYDXM/HdgIcJyDNKuYLNWS7vCpZrVaAThT1&#10;sS0bw2gIA42m0ojjAtHFRqUuEaKlrita0aBpglaoqIFu6N1Q1jhAbQ3TVF8rJG0jES1dRKtFiBoo&#10;uY53/OjHf08Yhvzbv/hzfvqzn/GXf/lX/Lu/+Avu5gsWyxVVXatrQ6p2BMtSmemyyDGtlM+/94Rn&#10;Lx6RZjm/+tUrkjTDMkf83Y9/pmzrYsTxzMR2fNJ0T3/s8N3f/V4nkmRcfrji/OyE/iDifrlkn8Ro&#10;ho5tqBrbssi5fP+aT5+f88/+m98l2V3xi5//gtJJqesnCkRbFtRNBUgcx+bk5IQPV1csFnPyPEO0&#10;LUkSs9/vVHTv+AgpNTwvQMhGtS2UGVVdYFoavu/SipaT0yPG4zGT6UhF/BJ1zVq2yWDYh8ZTwGbL&#10;xrJN2qRluVzz4cM1s6MJg8GItlX7SyFhOBxxcnLWZfg19nGi9md5cVhXgyAkDAd4fo/b23vSRAH2&#10;6lqR8V3XASnIs0wN1oUAFLywthTnyjAUeNK2VTWeFYaYuk7TqApH27E41IXrYKId1o2HoZkUqhFH&#10;tMr2bRomTTfIenB91FKBQ8uq6iIxEkM38Dz/AMw2TYu6Vpym/X5HFPWZTqbqdSsymt/iyC4AACAA&#10;SURBVKalalukVIdgwzQxu+F/vNvRNi37JKMsW+bze1W5KzTV3EPL46ePcDydV69fc3e/4f7+Dtd3&#10;+f73f488r/jbH/899/d32KaDoSmg7Oxogo7Bfr8mTXed0GDgeh79fkQYehimxunpKZ9/99sKRDm/&#10;o21riiJD0wwGwz61yBBa0Q0TC6oipqkKijxH0zVcP8DQJbp5+AmjmYJWfxhSuHieje9PmU7HPErP&#10;mC+WSnzebNnv1X7O9wM8X+1V21pDSA3RVlie+42Bwcfl/gE++o8H7f+fH/9kGXvRws39kv/rP/6I&#10;wfSI4/NzRsMRQeDi++CY0BgPty7YbjMWyyW6oR+gTA9U9jRNefnyN3z55UtmsxkXF+ecnZ2RZSmX&#10;l5dEUQ/Xdbj68IFdvaKpVV3TYrFUNWm2qyBbhsF6s6YoVG57uVri+S4XF+eMx2OOjmZ8/fIGUJvZ&#10;siwO9EIpW0AyGPTx/UBtrjWdyXTGrMvwbTYbsnyF2U3R/MBD03x03WC3TVktl4cDhmVZnJ6eYhiq&#10;V70VyhZzfXXFeDxGCKVSJrECd33/975QE/eOXPtQDxgnCXVTKyaBDnHcEgQBURSR5RlJrKwdo9GY&#10;MAzZbJeYpoEQzcF9IISkLJXS5HpqYp+mqeoIH6u8VJLsVM6ryg+5N10zD32Wlq0mTQ+TZkB1KLvu&#10;YfLoeR6T8YSiKHj16mvKqiLqRxwdHSGRXF5eUuQddEeo3FSeq470k5MTdN0gjmPEQBD2eui6TpGX&#10;h5+nrmu0TdvZ/nRczwNNNSnESUxRWdi2Q9SPOD45PkxKAS4/fODrr77i9nbBcDTi4uKcXhRRty1C&#10;JF3OT7UWKKq6shc1dc1nn32L73znM46Oh9TimpcvX7LbpvR6A0zD4fnzT/A9jyDwWS3vQQq1QOs6&#10;nu8zHA0xDQfXcbi7u8P3FeTJMDQeeoHzLGPezkmznDRTPdOWZTGdTkmSmvV6w3K5UW0NgO979KJe&#10;Z0FzcH0H0Tk11us1jy6eqml1L+TZsydstuq67/f7CCGZzWY8e/aMi8dTqjpRKkdZIluHRtYcHR3x&#10;7W9/m15f0Z73+z3j8Zi3H66YLxbMpmPGwwFCNPhBwNnpCY5tsd/vKIoC27JxXI+y+pgJS9IdeaZe&#10;zzTbsdvt8DyfMAw7pSPFPjs9EP013UUIQZIkbDcq/3x2Nubt2zekWcpZL0LXnK4/GvJOPdM0RVdO&#10;kpiq/EiDLoqCo+kxhVWT7BKElARBwNX1JXVV89lnn9EL+1xfX5OmarJ8fHysYhGV4P7+HtdVfb6W&#10;2TAcjrAth7aRpFmKrltkaUaaJOzjGN/zsCxFUo2TWCkxGOx09TOazxeUZXVQadq2pqxqwlAxHsqy&#10;Vs4VCaIVZKmCgwoh/0Fmrm1b6rqmqqqDknxQ9KTsgIIccrZlWaLrBq6rsq1FUahNoGGgdUBUNBC1&#10;qtcxLUXYtxyLqqpYrwv8wOfNm1ckyY4vfue7fPXVV1xfXbF4oZodonAAqEHfcDDgyePHLJdL7hdr&#10;zh+fM5lMSJME01SwmQcl2nXdjmAdYTuwXN1xe3NDFEX0ej2atiHPc1zXUVTzsiRN91SVWld6YYhp&#10;dB3ujeJ2GLpyDFVlQxKrhoWqq8xzHJuqVPGJPMtIkxQpNQVkdAMM0wKyLosbkiTJIY9tmKbadFnW&#10;QbFWr0WjOAfddec4DscnJ4oEnufUlXqtLj98YL6Y8+KTT7pmjDu12WtqjErxKaSAN29eH+4Xtahx&#10;PZfQsGgbQVHUCsDn2hwfHWHb6vosy5KmUeufyvmrA6XigMBkMiUIXOJ4S5rGoAUKYJollKWqOhVt&#10;p7i2La7rMplOkZpDnquYjW3b7LsGAscxGfQHWJbFZrNBSslgMGC1jLmfL6lKpTb7vs94NKbMNa6u&#10;r9hutweVzQ8C0Gpev3lDnqlsZZ4pB8z52SPevX+H4zg8fnJO1I86IrpGvx/hOiFSGOSFup+YlokU&#10;yvm1Xqve4MlU9Z7vdjuyLMU0NEbTHt/73u/iOX3evn1LUZbkeYJtWYRhj2RXde4CNYQ+PT/Gsi3S&#10;tCDPchzHZTRUQ+0yzbEDFW3UunrJrrTu40G4e489PGR3f4ZvWi07Bf9BsT9k3z/W7z3cEzVd/8+s&#10;vVmTZPd55vc7+5571l7djW40yQEBklKMHJ6wQ55xxNyM5l5fx/5K4ytFeC7GCo8tyaYsEiQIkEB3&#10;V9ealcs5efbdF+/JBKiwHTGW8gbo6uzKiso8//Muz/N76PqKvpekjrzIaYZN8A+BeYcXNXQZ5hwa&#10;+OP2/EiftzgMHpTvKXvDGSp1hALoHDb+6pHpoSgCHOxVlbYc8q05FMSyPTzcC/ruMHxqxZKgqWiK&#10;Slm3EjWaPnN7e8vZxY/oOmHtuK7L48Oau7s74lTuH6v1Gt0wcJ0Jdd0PfCCp50QxUFFlMVEk3vse&#10;i7dv36Ioci2YhnWsJ0+Wy+MQ8/b2lpubD3ieB/QUZck+iijKmLIocb0DZLPG931OzyZ47ojvvrvB&#10;cUHT2sF3LL8nVRFWQo9sOxVVQdM0UPvj+6Sp2h8NYzRdw+otVFUVbkTbUmQl3333Hf/+L/49X331&#10;Ff/Tf/gPdJ1Ea3748IEkkfuarevUTStWL009bnsvrk5wHIdvvvmG3371O371qy8JI0k0+Xh7y8ly&#10;ybt339HUJV98/hmvXv6Uk9MFruOS5dkQISuDcdO2ibNM3jvToO960izBMDTSNGOz2XB9ecHr169x&#10;XZcff/qa16/OsW2Lx4f1MTHE9310wyCOY7lGVJXNdkM6xJBKMkpHnleEu/1gL5PY2bOzU8qi4Pl5&#10;RRLGnF9csBzAxOHumafVSpZ6oxHn5xfcvl+TJAle4LBYzCiqFMddHBUNRVGy3dwdSfwni1NevnzJ&#10;48MjnufhecIVCsM9tuUOXI2WIBB14vNqg+u6LE9OSdOc7W5H1/VUlTAhGGprTVPRBg6GruvoRk9d&#10;wX4fMR1PWMwW1FXFfp8flaxVVWEMQzVlyJHv+h7ajq5r6dqOvM1pmxZN1zBNi7quyLIMXZP+KC2F&#10;x3NQmjGocw9wvCRJRE6vClz3kLySZRlqodC3tbCnuh5QUQf1UHtcPQt7ZmqY5Jls03e7LXFekcSp&#10;3EPTFDSLL774HJTfs9lsJOXLsgfmjCxol4slu3U5sNMkVUqisD1RezYtJydLFos5eZGy222IY4co&#10;inh+fiaOYwzTGAbY7R/1Ln0vS459uGMfyve3LZvLFw4oAiNUtEM0YE/byiBE6QWmq6gKum4wnkxw&#10;PV/qmTTj7v6BJBWAdF03pGlK23X4nlhFVQZ1ZNfRt6LGOginvkep/pc//hka+wbFAEXpqZqMr3//&#10;G9Sb75h+WOIHAV98/hnQU5U5bVvjex6arvH+3Xu+/O1vsT25IRd5IZnCjkPTtsT7iCxN+Pb9V7z7&#10;sOT6+govUInuN5SbkOVyhtkbPD08Hyn7bVOzj0MURWU+P8V1AmazEz7ePJC0LZ69JPBd+sZgt41Q&#10;FZ35wqPtUtI0Js3XQE/dlJiWzijwuXv4HagtixNbIA7qhrYH3apxgwzLlSmt4ykYhknXQduodK1k&#10;tDetQdNqBBONxXJMliVEySNRmKPrOpPJCU+Pz6gkLBdLlvMzXLegZ4yiqCRpSLirsW2f5ekVwaSQ&#10;OLmmxPNNHBPm8xHjyUimQW11BAXWdY2umcMNt6ZpeuqqpmmF9J9nJXXdEASSGmCZBromDWbbNnRd&#10;g++7hFEkVHVVl8xTpaeuC8qiEaBflpEkCbZl4zoC08vznOVyycePH4diO+XFixfs93t+9etfMZ1M&#10;efv2LQ/3j+x2IVXV4XoSV5fECWG4YzKZoGkqk8kEgN1uR9NWjEdj/MClrivCKERReizLwHEEdhft&#10;d5RJhWkbfPLJJ9ze3rJ6v8b3Rnz69sd4bkBTN2w2e4LRmNFYIpZQEJBM1+DYBp43oipbqrqiLDO6&#10;RjYKuqETJynxtyHuJJPiRLfZhSl5Foqf1J5Q1Qbvb9bMpg1p3jIej8VzpYA7dvn4eIvterx9+yNU&#10;taKqCqbTE2zb4u72gcfHNYoi1GfTtmXQkFbsowxNs5hOppyfn+G5AV999Q0Pj4+iXOkNqqrgiy++&#10;4Ltvv+OTT14yHo/IkpTb+2dMq8L1ZGNf1SIL+ukXP+L1mws83+I3X37g6XHPyfKSzVp8deeXDY7v&#10;0nQxab7FdT0mkxFpkRDHEUFgsTyZoNLjODaK0hKGe6qyomla6rolihLqpkPXLVTVpG2hqhp0rSII&#10;Rrx48RLLsnh4eGS3DY/T5mAUoGoNZVXw/Lxlu9nRNAqqOsQMdj3xPqY+abi8mNP1PWEY4XoOWZ4L&#10;SyDNADmYq7rBD3yuJhP6HsZTi5ubnRSAnFE3FYvlnOvrK+7vH0jSWAqJIqNpC9quwrED5vPJ94C8&#10;LGO9fsJzfTzfQtVgvd7A4J2lb9ENFduxZKugi7xLVwX8tNmsiaJQpHudPUzULUYjA8fxhoIwH7Y3&#10;7SDd6+jyirYV2ZxAcpRhM9sNcnfjuDmTofAx3Ebi2CzreHMTuJxshbQhYaDrJWpLQZqIthdZrzZM&#10;5pteYx8WzBdTHGtBlqo83KbsNh2ec8nvfnuPaZrUpcVysRBA5yjgx//iLaMHH9vzaJqKX/3qH4j3&#10;e3RDo6oqPn78iG1ZNHVNGG757KdvmM19dM2i7Rtcd4SCwWR8Is11BZPxiJEvVoE4DoWKbbW0dUcS&#10;Z2RJgWnaOI6PoY0wHKia6ji0dHyTvm+p6wjdANNSSJKMcBexXqsEwVigOIrGZDLn4uKau/s7kaUX&#10;Gev1Gsu0aFoFWzcxDY/1foOCgWXZuI53HJTMZhP2cUiSdLjuiLqpCKMH4niP72/I8prn5x2WZWKY&#10;NkVVEwzguoenR4IgQNVVLNWlyGugoa47DN0Y/JESeVhVEjHaNC0Kumx4kLjArpU88B4ZPOq6hm5Y&#10;nJ0FTCYjdF2lKDJ0XRQUda1we/d8tAT4vo+iapiWeRxuLE+W5HnO7d0taZpg2yae73FxcUngj1jM&#10;C85OE7bbPavVivcf/sBsPmZ5GlA1F0SRy2w+5uWrc3RdZ7vZE4U5p8trlC5F7UvoYb3ZkMQJXqDz&#10;X/+rn4HS8uHDH5hMxrx6+Zq6FD/x0+MTWVrgewHjYEEY7inLHNe18DyPPFcxdIuLS5fXby5xvI7Z&#10;3GKzfmQbfSBJ9gRBwGK+ZL8XcrGu6zytPrING9p+Jco3xaCnwfcdTEtsTPRDhKjS02li7ePYVB9A&#10;eSKNP5RwR3XF0QLzx/CkQ3NPL9v1NE5p2naIYdXQ0I7N/iH6qm9b2ka2cYqqoqIev79hIFu+7kDO&#10;PkTiyQ+lqN+D/YZeXH7e4e9cwwZA6w7NvyqQPpUfZGErtMgAoOv7AWYINRWaptIqOTQKTV0Nvw8V&#10;DZHz+77J6fkZqjXCsCroYLvZEUcZdaVQFip/+ze/JssTRmMZBilqiaY1mIaDqbsE3pS6LmkbyNIa&#10;wzSZTy+wrZjzkwW79QrDNHn96iWu6/H7b75muwu5vn6BYVrc3z8SJyWz2ZxgtJAtbalQNSaONcIy&#10;OlRNIQpT0jRjNMpxnYwoFCWkougYhgBLdW0AOOuqNF+dyLA1VTy0Mgg8qCUUYV71EtOjKgqGqaNq&#10;BooynFvehAaDv/nlr/jlL39JWVZcXl7y+LzBG01oul7SYnSDph1Ah4pC17UURc772w3Lb3+Poph8&#10;uH0kjCviuKesGq6vPyNOYhwr4MPNE/Plgp/9yU9R9Y5N/MDF+Tnxuw1JvMW0bXRNQ1PA1AVM2ncd&#10;mufg+xa0GfvwEf9H57x4MUHT9lxdj5gvJqye1sSJwDM1Vc6S7XaDosDJ6RJtA21X4/kOFxdn5EN8&#10;tGVZrJ4fmE5n9HR0fYXvz8nyPbtoLRG0TU5Z5+TbjI93H3h8eCIIRjiujeZ6GJbBeDoSR7EC292O&#10;z7/4DN8PaNueuBT6/rv3H/jZ519gWiZplvL6zRsM02CzeSbNCsIoRtMK9lHCdhsyn8t5nBc5hm5J&#10;nKCpoyo9St/iuT6moQ8wzoM6R3zwbVuDMgz2y568yEizRHLZ23YAW/dUVUP9AzD44T4vw2B5rmzp&#10;G/S2p+9lIFSWDa0GpimwPVWThZM92GaappWBUPf9ElDsCo4s9NTh/e0F2qlqGpoyKE40aSn7g+Kn&#10;71DUHtu0sC0P33fxfRdVt5jOpuz3ewzL4vXbV1xdXbGJEvZpxPN6xX/8j/8z/+q/+QWz6QlZkmKq&#10;DvvdE13TkYQpLy9fkGcJk8mEMJSB5OX1CaPRiDDsMK35sBDQcByT0/Mlo7QijnM265DnZ4u8SEFp&#10;0XUwtB7LVPAdDVM1CQIPS2vR1RZVkcEcmkKPSturNCiobSkcBEOnR8j5bdPiOgZBsGCxmBBFe5Ik&#10;Zbfb0bY5ZVFh6B0qkq5yABsqh7nB8XEYpP6XP/6ZNvby4o7tYNk22kBQ3m23/M3f/i1FnpLEIueb&#10;z8WnUjcNnufx+LwePF4aeZ5TVxXz+ZxXX3zBZDxmHwnp2rRMLMtAH3IC61qo4qqistluUZSOxXLO&#10;fDYn2keEux3Pqy13dyuen3fYtstiMaen5cPNB/Ii5tWrV1ycnTOdThiNAooiZRduieOYAA/n1MHz&#10;XTRNJQh8ylJijwzDGPJVa9paMuyluX0mjlOKvIHOo6pqgsDg+vqKydSgrFKyLOH8/JzzM/HI33y8&#10;oWlarq/OePeHb6nLgqvBSzQdj0iSmLv7O3xvwvn5OZ7n0fUtZZlT1zWj+Yy8KChXMhgRv6Jktx7y&#10;XtVGOU7fXcdC1xyKMcRxyvp5g2mazGczVE1js9lgGEL1rOtaovJUiTCTSZfCdhtRFCldq5DlBUmS&#10;CCNAUaTIiyLCUCTejuOQZdlA53+FYzvkWcY+3g9k60wmyoM309B1Tk5PaIdc236QBrWDj9swDMbj&#10;MZquHSXG/RCvY9s2itqR5TEoogBQFIWf//zngMLNx3vCMKQqG0BhPBpzef0a07IIgoAsS4/53kWZ&#10;Hyn1AIZu0Ks6Wbbn5uaGKNzhuAY/+fmCHoZYlZbzsytMw2a9XrPbbvE8D8exRbqs69SSRQj0bNZr&#10;Ts5NNFUlLwq22xW+b7OYL/B9n9l0zt3dA4Zp0fc9UZJQlfXRp5SmCbe3t4xHE8qyFA/t4NNPs4L7&#10;u3um0xm6qrPfJ5ycnFAUDk9Pj3z209d88cUXfPjwSNs0GLp4nC4vT5hOp0Sh5NBWVXPMEH/37h2a&#10;0TEej7k8u0bTNC6uL8myjO3mmTRNCbxD9M+GzXrDYrE4SovTNAdFw3GVYQjVUhYF11dXnJ7Nj9tF&#10;RZHtxeGzc1BybHebodEx8FxRxuRFTpam6IZBmqb83d/9HbtdxHQ2xzB09KrBcV1My6bIK5KkQh2+&#10;f1VVvHv3nouLa8IwZLNec35+OkyvVe4f7ge2hIJlWsPAomO73eG6DbPZTGSCfXcEGe33ojxiULOM&#10;x+PjhlhRFJHxVzW2bTMajVBNhywTef5hSyCAT53xeMrZ2RnbTcguDKnr9gc37nYotAep5hA3daC9&#10;m6Y5vN6Qodt2UqSrw3RfUUFDeCIMObgD9EaicowjTFM2fB1K//1N5jDtbpqGpm0lq90P6Lqa9+/f&#10;i0etafG8AN/32UfREH3piLSvqo9shv0+Js8TPM/jZL7ANj22mz2u4xKGO/Is4ex8iu8LJ0XSTVzi&#10;OMa07GFT2+P7DpPpeFChSCRSOZD9D78H8dtnIulXNdq+lca3bej7ljQVO8RoNB7eb5Xn5w27bUgU&#10;xmiaIWyA6QKA+XyOqqqDNSvFdVwZZtVyxgRBQJGL7SjPi6HwD/A8d/BZmpycnJJmyUDXF+VGFEWc&#10;LOfs92JzKstSGBaaymQ85vLyiqIoWW3WR5VW14GqalimKUomJEpM03RUpaaqa9RC5N9d10kCh2uT&#10;F/ng7RxxcXrKYjFDVWG326AoypEEP51OcGxbyPiN+FWjfcxkMmM6nTKbzbAdhzDcUZQZlmWw223R&#10;NI14H9N3UBYt5RA7tHpa4U8VirLAcXwCP0DXNa6uz1nMx9w/PPC8XlNXlag7HrdcXb6iHlIg/t1f&#10;/AWKUXJ+seDrb37L3d0d9Aa+N+XlixdUVcNvf/Nb0rTA9yZHZdrV1RXTmSPneCTb9y9+9gX/9t/+&#10;OevtDXd3t6xWz8znc8bjgC8+/wJNN/jy17/Fd04JRgHrzUdaZAu53myYTZYs5guWkyWvXr4SDkmS&#10;UWbpAKZWhNmjSoP8fVrRP4Ig/cAve/AIH77+w6/1P3juQeV1IONrqkartLSdJAUcbBiHPOqDYqnt&#10;xA970ANIcob4R3s0acTbFg5f6/kjab6iKPSK/ExdIxLgo89/IHDruo6qKBRJgapYZGlKHO+lXlAV&#10;/MBH6zSURqepa/q+okelQxGffqlS1TWvXp3hBwrByKIuKyYTeF7d4dgOvu/TdTVd2x0TejStA0f+&#10;7fnFOa5jM534g3JF0gB0XeXrr7/m5cuX/OjVJ4zGY8JdKFt5RWW1WrELI6qq4fLigqvrl7iuy3q9&#10;QVUVLMskSwZVWC2pRtWQq60oGlVdU5QFpuHS98ofpTOpikrdVtR1Nby96qCcaIehHMeNcdM0dG13&#10;9F7rpsR2aprGyHFYrVY8PT3JvUbT2IU7Pn37KVEYySBXlWve7I0jU0G+d0EaP/Pll79huTwjz/Lj&#10;66RJIv7evsfzfRSl5uPNR/76r/+ai4s5r15dHJOBXNdjMpvSo3B7/0iSJpiWxdnVFT/96U9Yre75&#10;6qtf8f79B16+OBe2zmADE6WsMGzqKh2281tWqxUo0lOomsbT0wNt1xEEIxRFZbvb0jYdjuMwmYwp&#10;ipyiKHh6euTj7UfSNOXt27dy9sQxum5wdnZO3yts1htub+/YeRFtZdDUDeFmx/N6hWVbfPbZZ1i2&#10;QRzvqWsV15WkkOVS7F8CdD6jGTawk8mEvlfI85K6ajk/d1guz+g7ZbAAprx//x7Ldo6cr8ViKddB&#10;ImlDYgeSwf/h2rJsG9d1SNOUOBK7QBBYEoE5qDq6YWB/mLYd6oGDt952ROWoDWwFXdOPcD3TMjE1&#10;R+YJw0CxHhJ1Dsk5tu0Mij4VyzJRFPv4GW4bGZorioKi62iaMTT2PW1d0zQtk4GHU9YNymDlMS2L&#10;amAljcdjgtGIi8tTdrstruvyp3/6p9zd3xEnMXd3t3IPihMM3aJt5T5E13F2dkbby5KmrkWN0rUd&#10;j4+PlKUkSRiGKAw8z+P6+prdNqaqHjnwQ4rBUnFIG+l7scDorSgabNsGXZTKTVejdBqaPjCKDJ12&#10;qCt6ZFGiacIUaJqGqm7QNV2SWpYnXF1dcX5xwfPqmd1uR5KkKGorsdJ1Tdf2qPr/v0b+Hz/+GRp7&#10;aVKyImWf7Gj7jOl0hDtyMAyd7W6NalZMFhaWKW/Mh7t3lGWDqhqcv7iUYk1RiMKdxOyYKlGyZRs+&#10;EYWSTZuXIzzXwXZUFAzariBJd+xTg0lwQq9U7MOYtpVIjSCY8uH9E1//7j11BWdnc0x9QtMW0Jmo&#10;2FimzX6/I/B92k6KuixNybMCXdMpc/lApElG1xRDYdiTxjlhmFIUFZO5i6Iq7HcFeVHjewumExtD&#10;d6GH8wv5wP76N18PEpYUVVFpGg3LtHj1eiFy2dbixcvXZEnBl1/+QWB9mU4YJdy830OfcvsxZTod&#10;M5p4uO4J85lH06SD11KlayFKZGpsGh6z2UKAK7l4ZiVb0YJeFy8uOhfn19Lwux5lVaIoJZpmYOgm&#10;tVaz2TwTDPARx3YovIZ4n0LXYnkeTQuO46FeqtiWDQrHbcHqaUXdNDi2zWgkCoSu6wmCkXh9qhpN&#10;V5mNxsNAQgB5F+cXPD49UuQitzNME4MefWjm0yzG8zzOzpasNxFt26DAIJ9v8Twb0/YYj8dcXZ/z&#10;8PDA82rHdrtH0yzqUkXB4tWrH/H+4yNVVRLtU8bjgOlkjqYahLt3xNEeVTXoO0iqlKIoCMMI6AiC&#10;KadnL4gjhTAM2W11Tk+vKXOH/+uXXxPuQibjMW23ZTQqGY89xuMS15UGUVV7Xn36lg8fbrl/eMJ2&#10;dEzTFx94tcY0dCZjKZizrGQXRkTblK4XKrXnGXiuT9f1PD49U9c9iqKTZxWKqjCezqiqFlWt2aXR&#10;EM13wXhs8+H9N7RdzeXlBdfXV9LA1yl3dw+Mxz6+57NcnPHdt7fQq/ieR08ISsfZ6YJgFEBXk6Yp&#10;48mUMhe5eV1VPKcpd0XBeDzmJz/6CUmS8hxtub9/oml6prMlWdJwd7/i9vaW6/NTUFru7m5IkoTF&#10;csnV9QXTyZw8zzEsjbxIKIoMyzQIAl+unxrifQwYlFXJfDHBMBV+982vURSNl59ckmYZX33zWy7O&#10;L+hRSNMKTbVZLhaMJh77/Z44i3lcPRMnMevthn0S0ytQtzV1U8vGWwPLMXEdG8sxKAqJT6pK8ffq&#10;uoFp6nieS1lW5LkAOFFUdtsdmq6h1B26rmJZBpou+bCqqtLUlRTPfS9JILrIwW3bwnNd+k6iyrIs&#10;p6lblAG007UtfTdYUhTQFAFzaYqKrurHWDtVUYdiuz8WAH3X0dIdByji55emoO9EAqoqcoNSFPH6&#10;9b1y3MbpB9BWL9nqk8kcyxJ1RZzEdG2PqduUbUlZaGzrfCh6GxR1wWjssoueCKNndF1jPp/iuKcY&#10;ukEUxsPQoOPpaSUT8LZiv08IQ5fFckKRF6zXAs1crdZkeYbvOQOzQ0VVezzXQaEfBmkqhm6g2AZd&#10;C0UqefCGYWDaJnUtEnPPcwkCn9l8IiC1tmU09njz6SvJeE8L7u+eiKI9rjPC0E2SfI9uqGi6NE2T&#10;yZR+yNC2bQ/LcqkrGVJWpcD3iiLDdW26rkG3FG4f3mOaOq5vsr19ou87xrNLdEvFtHUMS2NiSVxp&#10;nmci16Wh7Wuqqibc7SWTfti2WKY1WDFqlssl9hDxKqDTBhN1aPZVojBmNPY5Ac5h0wAAIABJREFU&#10;P7tgOhvT97Be7zAtDcNwMM2WutlRVQ0zxWQ0XlDVNVEYkhUVqt6jmz1tX7CNVnRbkYXPlyMsa0n3&#10;bSV2iSKRbOC6Ic12oJWcX005PTvDMkXOutttMEyFsgrIC4FOhWGEqtgE3pLbSgryi4sL3rx5xfPm&#10;hjh/puMVnmvz6tU1tzcbkjhHVyK+/PI30Gsig6xqTNfGsgyKPGOzkTNlNHZo2gZF39OrO1ASDLPC&#10;dmtGoyknJ0suL8/4+nd/oCxjTs985jOT8WJM33ust8+Eux290jIaB0ynY2zHpO0aqrLEti2Zl+nf&#10;N/b0KuqQH930Er11lLkroPbfb8YZZPfQDx7PQ4Mv17Tr2Giq2DxAFACapv5gKMewDRbZvz4AKeu2&#10;Rakb+u57QCY/4G8oAyCqLAVgoXB4jjTvR6m9ph09on2n0KkDi2PILzZ1A0M3UFsVw3AZZQ2BP2KU&#10;N8MAo0H2fgJgVtCg16CDnoYsTciyDV3rouDimB6u4dFNfB6chPubGzTFwtQDGVypOoZhUuQ1u82K&#10;05MzxqMZnmujqh37MKbrC2xbpyxjLk7PWczmBJ5P33Q8r9Y8Pj2RZjn7fYqi6XJWmDa3tyseHnfD&#10;nydkWczVxcUAVd6ja7IJLYuaukppG9A149g4AbStQPZAbAHtwENQ1Z6u+z6DXB8gqAe1W9s0slU0&#10;LDTNAFT6XiVMCjrV5PLFJdvdlr5Xcf0J2zDGskpaecskucrWh0hHYwAqF4xHF9x8DNluW1zPZ7o4&#10;JYr29FqKN3Zpmopd/IyuK+zilP/tb/4Pfv6zz5gvT/nDt/foqs50NmK+nFIUBScnIyZTh9lsxus3&#10;r0jTHWW+5Rdf/IjLi1PqIsM0Vd68ek0c73l8eKCuW3RNw3FsZrMTirKgaxvmiwWqBpvtiq6XqN31&#10;+llSA5qGeB/jj0ZE+1C4Qp6DbqgYporrWai6bEJVVWM8Dgj8EU3bkKYZXd+y3e2YTpbUeUFeJtRN&#10;xZ//d/8tmqHyzR++Ic9TkkSg1tcvrumUnn2yZ7acohqQJBlZXjIyXbpeQVF1ZvMlhmFjmhYPd48C&#10;dK1bwnDHi+sXnC7n9D14jkm0qwZrq4ai9Bi6NtiMDRS1xbYGjlJTEaYhTV0ynUo8szXEoCqa8YPz&#10;Qz5nut5jDMobVdWP0u6uB0XVsGx3eK7werq2/YFdR9R7pmlimjLMc2wbc0htOSA66romyzNcSx3E&#10;4nIm0bcconU1TaEsh/ONHhR5jqYq5FlKmqeMZxMW7oL1ZsMv//7v+cO33+G5HkWRM5vN+PD+nqoo&#10;8X0f16rQNY2qKDB0nSzOMC2o6hTDAMt2JBa5yvEDB8c1KIqUp6d7qqqW/ijakecpXdeQ5ylV0aCh&#10;ibKyU7A1E9/XaCwbx3EEAogq11A3nMKanFEKEASm9Ke5RBQflIy6IRL9uqoxDR1Dl+XgxdmCwLXY&#10;TXyKoiCKE5K0wLIMYbE0Otr/Y1f+jxp+5R/btf748U9v7NsWNA3HlunLgUApHq2WLM3I8oyxHzCd&#10;Tsnzig8fPnJ7ew+ojFZrfvazn/Hy5Qss0+D+/p443lPkGVmWkCb7oTEU763r2oS7LWWZEwQBmumg&#10;KCp102A7Dl1noGrqcQJ1dnZGkojEKwxD/ED820UZy8QzkA1jXhTYtsWnn35K18nWrO97yc1NEnzf&#10;x9ANieMZ4FLj8QgA13WJ4z2b7YZwl1DkNZbl4/s+n3zykixLiUKJ8Yhj2Qip2FxeXrHdbeXN1wMM&#10;TUA44i+xqMoSPwgwNJMsK8nSlPVmTduVdG2AbjRcnbqYlgrKAD3qpBCo63rwrBrDVFC8X23bU5Ut&#10;WVpT5FL8zefzwYcmxH3LNkjTPV3X4bgCsbv9eIvjuuiaSBg7R8F1fFxfCKNFUbDdbNhst0ynUybj&#10;MbswZDKZDA13P8A5OmzbIcszlssl6/UzdVMfi4u2kWluVVa4rkvbduyH3HDxX3mAbMhlyykewbKq&#10;yIsWTe9wPZvlcsp8MePr333N49MjeV5TVz1QEKs5iqIzmcz5yU9+zO9/L76euq44OT1BoGQ1fScQ&#10;lqaXz0NZlFiWdTyw7u/vcQKTsixxHJEk3t7dEYUhqippC4apEe9b2rZks3lisZgynQYygDo74/Vr&#10;IarnWYZpSPGtAMvFAtuxB4uEkO373iBJCp6fHwAdw7CkuNJNkqSgKAs83xuGUzmu49B3su2bnc14&#10;/+49J6djRqMxq/V78RYPiQaaJqkA0PPu3TsMfcLJyQlJLFP0MI5xfZ/T01PyIuf+4Z6+F0vHZrul&#10;yAtRkZQls9mM09PTwesXSwydLSTrruvY7TZEUYRpChFbHWRco/GY09NTHMela0Rxst1uaJsWy1E5&#10;Oz3Fdmw26w1ZVmMYJl999RVtV2JaGpZlMZ/PCYIxnu+T5Tmff/45VVXz8PBIXfWMRoH4rAxDzqlG&#10;UjcO6Q7dQKfd78X/pigK89mM8XgyFMrdQO9NKYqS6WwqDWkUkWXCCHjx4gWWaXF394Dv+zRtRzP4&#10;BT3PPUrlbNviaR3KRLssh+vNxHZs6HuyLKWqatlseR5JIlnlpmmiKip5Xnx/7QzHcdd3VHV9VJqM&#10;RyPqph7k9t/LbY+FZvf99q3rZMuHotB2LXVVYdmW3MyVgRqtqei6QLBQFDzPH7a9KqunFX3fMZ/P&#10;SeJ0gGMJ5+Hs7AxVa0mzlLqeDOqnGkURlcZkEgye2RWaag2chRZdV1FVB1VVSJIEw1T4+uuvWa83&#10;XF5c0iOqiPligWVZpGmKrisiAfc84q6jqYX5UZcdTdNTFA2aamLbNuE+FGWHYcBA6LYtm9l8iqqq&#10;PD0+yb2k72QL3/dHbkGe57iug6J41MPQRdM09vuENEmZTKfUdTVInk0835dCbWBfJHFCEqcoqso+&#10;2tPTc35+LrwR02Q6Fali27acnZ4d33MGf67v+/T9Wkj9g+RZ1w08zxM7VFESRXuBOU19ARIW+TFL&#10;vKol09l2LKpK7FJFkVEUGb4vGfbb7Va4NYYMi8qyJIoiomgP9EznUxzHxXUP99Ecc2AVZFnKYrE4&#10;Dhmen5/ZRzF11eD7Yy4uLri9vaVpJNHDNHUW8zld13F7K3776WSKpjmUVUW035OlGavVip//4qe0&#10;XU6cxkwmk2Pc0HQ6o8zlXmOaJqvVitlsTlW2hFGIoRu0XctuF2LbNlVTc35+LudaXrB6fqbrhAYt&#10;1/6cfRTx8eZmyDeXz9nMPydN99iOheu4nJ1eslguoIUklevWMA0Uer4H4zHcn1v6RrZrmqUf/es/&#10;LM4PzfzBP///9hCWkE7btVSlfNYOQ56qrtH7XvybfY8+bGB7DsV8g4JyvPce1ACiAJDP0+HnEin+&#10;9885fK2uK3pEis9x4y9qIEVRSOIYy7Soyhowv/fvt62cZbYmKR2KIT9LJwNQRRN7p2manJ6e4nku&#10;eZ6R5w5NVZMXMB6NRdZeafR9h95IZHMcx9JkTacoisJmveahygkCh/OzGecXZ4zHHmH4jGOLcq9p&#10;Gizb4eXLF6CovP9wg2EYJGlOkuZYdk2Wl8RxiqbJtew4zsDYaFBVlcViiaJIfOZ+Hw+l8QGA1x3f&#10;36os6QbPv1goDBQEfitn8cCBGRSPiqJQHpQavfCI2rY5qmZGoxFt21BXFcF8Rrjb0TQNs+n06CVW&#10;ANMycYaaohn+fZqlwkEqK+7u7nBcn9FodNxMK0qPbRucnMxp64IwfCaMQrbbLWcnJ5wtL9B1E20Y&#10;hH7yySfMF7Kssh2T6XTM+dkJRZFQFRmWpeG5AaYpm2Nh7IjKIEsLfH9CnudHFWfTyhklW/MpWZqx&#10;3nykrhsc20XXND5+/Ejfd7z65CWeN+fk5IQs8wF4fHzi7dsfMRqNWD098/DwwGw24+TkhNuP98dU&#10;Gc/zUFSPP/uzP+PL3/yav/2bv2EyHfPmzWumkwmO7fDdH75lu9mymM25ODsnSRLSLKWsah4fnvD9&#10;gMuLBYZhkyRSq683G+azBUEQsBzo/09PjxiGTlVKApIxQGvVIQlGURS5pw52vOlkQt/25KnYPn1f&#10;vP26qtHX7R+dB9+DLn8Iyhxqg4GPpQ2Ud1GCiFLgoNI73BuaVpQjh3t93/fEsagLfN/HtkUJoKuN&#10;KAblVY+1hKrp8u8Gm1DbN2Sp2CKbtkXTdQxD48WLF3R9x6+//DXQ8/btW2FDVcICqOua9XotajDb&#10;ZjyGxyxj6gvTxR4tyIsc1/FEOZ1mWOMxk9mI/T7C90X1KXUoMrTqJW0CYB9Juos5JKKpXYttybLE&#10;0HXoOoGZDQwRRTtYHmSIXnW91Oi2Tdu0kvRQSoKRYRjHGl7Sc0RFPBqNsB0bVdVoup7n5x3zkyX0&#10;Ok0jvDr1n9iZawB/+Zd/+T9Mp9OjlPsgwzz4Nv4/H40+ZJuqJEXFdzfvaGiIki2oNdvwGVWTbNOy&#10;akmzijgp6XsTfzwn3Cc8PKy4v38kzwu0YVyx3YV8/PiR3TYUgN7VS6qyJsuqwauo0zYKo/GUyXTE&#10;fDFG03qKPKUsc6Jozz7aY+gm89mUqi7YbJ5BqQkCi8nEZzS28PwOy0ZIpoGNpvXUdSmewqrBsTzo&#10;NZqqJwoT9mFGvC9pKpiOT1ieBoThlse7NbttzOXF1dD8bFksAy4uF6A0tLVK1xhcX76FzmQ5P2U0&#10;mlHlOV//9vds1wmb55jbj888P4c8P+94vF/jOiNOT89xvRFN06FpCqalYzsGpqXiO+aQQdwdI01A&#10;gV6n61Qs06Xv1OH9lC0N9MRJzOPjA+/f39I0HaZpsduFpJkcHkWRY5gGRZ4zGksz2HcdVdlSFDXj&#10;8ZS2Fcpy33UkicRJuY6DeDgFAjYejdiFIbqmD9NEXVIPlicoKFRVThD4gMiUPT9gvRZZr2GYpEnK&#10;bL7g6WnFaCQX82Q6IcsSrq4uqWuNzXqLoihMp9MBQiLNRxTF3N8/oOlChK9r2Ec5uuagKhYf3z/y&#10;7ftbHCdgOp3RNCIpTuIEXdOxLZFJP96vJDUABcO0cByfphHv0fnViNdvXmLZOmma0LQyyUzSlLJq&#10;0DQTw3DRNEcsEEXLdpfStDooOsHIYzweUZQ1u538nl69esXPfvY5YRiy3WwxdJM8r3GcAHoNQ7fJ&#10;shTTtITAXve4biANfpzhuD7L5Ql9r1IWDSoa69WW5eKEu7tboMVxbKazAEWpKMqE7TqBziCOCqIo&#10;xzJMonAnPi1d4enpntPTM87PT8mSAkXp2ay3rJ9D9mGMqijoqs54NGE6maOiYRoOum7RNgpF0WKY&#10;LmXRcXe7outULi9ecrIcoeodJ6dzFosZKB3Pz48CTcskIcG0DIKRg2WbA3W7pGlESlw1GUWR8vbH&#10;rzg9XXJxeYZhaTRNieMaLE+mfPj4nuvra3TD4PbuTiCXWkuWJ4RRzm9+8zWaJrFfn7z5RIqkNufs&#10;7Iy+hzCMhqzYli9/8yssyxQVQy+eUYDLqys830NThQlRFDlPTw/DTVSe07RCrxcJek3bdIT7kKYW&#10;K8RsNj/yJPpe4kGbppEoFEUTv3TTUmQFWZ4fbXmqopFnBXlWDH54EeXatk3XdhJjqCjHGJ6DB9ey&#10;bPQhZq8sh2g3XQZNzSANFKhVK1F7to2myRC1bZqjfC3LswHa1VNVNbpuoig6SZKi6eYQB1Uxnvi8&#10;efOKy6tTDEuhbirJti9KfvKTH2HbNvd392RZgaJoMqSoKqbTMfP5hKenO/7+73+JpqlcXlwSBD6u&#10;a3JyOmMyCWibkrxI0VQFQ9fpupbxaIwyZG/VdUuZV5iGeMbjfUzTtuwjsUGcnZ7i+S66oWFZpgx3&#10;QXyJRYVtO+i6yWq1ZjyeMJlOQOnY7bY8PDxi6AZN05KmGW3bYVsWXdfheS5d37BczDBM4V+MJyNp&#10;prOMOI44uzjl6vKcFy+vcB1b0gc0icQpsoLxeEISZyho6KpJWcrZ8s3vf4+ialJctWLBKsoC3/No&#10;mobn9Yp9tD/K0MNdOMCRNIqi5CDBzvOCYmj6y6Jkv49JM/Fvg4KiajRtRz4QoPO8IssLxuOA8WRM&#10;VdeEUcR+vz/+3uRMkybLtAQ4uVo947oeb968BhTubje0rcp2E9I0DcuTJXVVSeyeqjOZLLg8f0nX&#10;qWiqyj6OqJucqxcnfPr2movLU5qmIYljTMNmt8mIwhzfm1GV9XHIulws8T2fMAxFHRiFFEXKbDbm&#10;5DTgT/70U24+vOfbP3wnlp19zmQ0wXV9kjhls9kxHo2Yzj3+xWfXnJzbWJakbrx8+YazszP5nKQl&#10;n1xdM3J9dEXBGJYMdVcPUs9+IL6LpLOj/qNyShniJA9bd7mvH5r+AW7XtQMI8zDMl0b50FQXRUFZ&#10;FBIzOESbaUMj3tMPiRmi7jF0Q15LFWq2RFvpMsgZ7tmKIoOAdqDvi7JIw9A1NEM2y0rPsKWTmrHp&#10;RF7qOg60PaZuYugWuzDmf//b/5PdPkUzDFCEB6Kr+lBIf0/wb5oayzExLAjGNr4XUOU1VdEQ7xqi&#10;cI9p6iga1E1FM9Dm266laWuatsY0Nfq+oapSVKXFD2za4bnXl5fMZydUVUualpRFTRgl7LYRoDKZ&#10;zPH8MdvdHkU1cN0xu21MGKbQ69R1T1nU6EMRf7AW1XVDVdUUeUVTt1Ij9TKEsWwL05KI57qpMQa1&#10;lDKcvdog+60HKbNl2QMoT9RTqqLR9QzDkY6m61EUlf0+FubJIKU+Oz+nbRt2RxhlcLS7Nm1LmmWD&#10;UsAjCGZYjkfXQZrlxOmesspB7eipyYuU0cjHti10w8T3RiyX53zx+Z+QZxmb7YbNdo1l61xcnNB1&#10;BU+rG5o6pW1ybEvDtS2eVyuenzbQabS1JD01bYXve4yCCb4/IklS3r17h2laXF9fc/PxA74fSBpN&#10;3dD3UFU1dd3guh6XV9eMp1PCaEfbtbx69ZKeHtuxBOhnmsJxaHpubu+4vX1gOp0zm52Q5wVJErHZ&#10;rUDt+df/5s/Zp3v+4Vf/QLQP+eLnX3Byenpc3K1WKz799FNAaPV1U6HpLlXVsY8TelSurl4ymYx5&#10;eHhi9fTMeDQW0KymUVUlqgpVmdNUFUkc0aEOnw0N+p6mqxmNfWZzSefZxxGWZeLYDk1dM5kE/Mt/&#10;+Se8/uSFQDxRaVqx5vWDNacZ+Cq6IXJy3TDRDQNtuJ6bgb+j6RrdYH/VDVGW1E09DLAHYJyiUleV&#10;JCtomtzj6pq8KGRYRTcMoYZaaIAHNkMcra7rR3/+d9++59df/nZIuCiompo4SXj3/h3Pzxv+zb/+&#10;73n7ozf84he/kEGdrrNe7ZjNlrx5/Sm6qvPwcEfg+wNkUMP2NdI0Zh9FQM9yucDzXKqywDC0QRXT&#10;kg8qv6ZqURSN1dOGyWTKf/WnP+Unn34yKAAiTFWFIZ5UlBQaTdfRdB1t3w+pAoUMUbuGtq2Pw8q2&#10;lbMHBlcj0PeixtSHSNFmqIXkbzs0XWMynaCp0g+o6sBkOrbd3/vslcP37Xu6vhlgoIcYzIIoithu&#10;t/zVX/3V//hP39jr0FXQiSKEKIyotZayydnucvJC/NXL+QmTsUoSlwS+z3i04P3NzdGv/rR6Ikvj&#10;YaIoH/LJZII6HbPb7bi/v2c+m4oPq5PpZJbnmO6ENM2omwyoubq+Yjwes9/n3GiPPD2GzKY2riMZ&#10;613fMR5P8EcOXZdRlJHctNoeXTcpyoIojAhGsrHsOvHOJEkGPYwnk4EoqTMej9H1bjhgLnn79sdC&#10;Rm1qfv7zn5MkMavVipubG24/rrg4f8nj4+Mxy/ywVf/p558T7ys264iXL19S1zVPTw9MJ1PuH+55&#10;//69bCAMias7EDotu6euLSYTD5SWOEmgh8D3KUtIk+KYxSzQp2FLoGl4nitwOtVlH+2Jor1EWxga&#10;VZnz4uUls9mErhMp5X6/HxoOlSiKKMsGXbMIRhO6XqLP6iEr0rIslidLNFVjs91KxqTnoGv6QFUW&#10;0nPbiGwnL3LqqsUwDBzboSrr42bg6vqa9XqNosiBrmoqZVHIget5RFHNbD5H0zuquqLrakaTMZPJ&#10;hKZpOD095flZwGR9pzEajdA1m75X8HyfZMg23e1C4jgEOupKJHKO42FbYimp6/Y4mHAcmzyXz3Ze&#10;5JSVkMpVTfyThi6fDduS5q8qSjZZymIxZbGcEe423NzcsF4/8uMfv2Q0+mTIx4YgCNhut3zz9dfU&#10;A6n7/uGeqoT5/FSUA6VMmFdPa8IwYjJZDKqJCtfzqGvZUB9SANpatj43NzeYppCCJ9MZ+yjixYsz&#10;IZwOjIL1Zi1qBUSOdXf3CPQYxrClHOLR0jQliiJ8b34cFhV5TtsIkEW2R3B6ek7XdQJVrCTq58Bu&#10;yLIMwwhwHO3oeReuQXPMBj94ArMhi348HjOdTYnCjO1WBjqfffYZuq7z8faW+XwhtoymYTFdoGkq&#10;5+fnx2mx53mEu5BduGI6nVLXQr9/fsrYrOV9OTtb0nTqcTO1XC7J0pSqbXn54iV93/H0+EwQjFnM&#10;FyRJwm67pRumtwf/uWGYjIbUAV03iCIpDsqylL8LxkPj3A+pGj6e59PULXGSUlUNeT4MMepWwJeD&#10;p+tA39U0/ei3k+2PfrzO+66n1ziyS/quH/iBytFne9i8weBD776/g/RdJ945XR9uSvXx863pg8+u&#10;Fd/3H0G/hmJTHxoEz52zC595uH8gGNk4robnG/zkJz8h8M74T//pf+G7776j73u2uy1pXNJ3knoR&#10;+N5RlmoYJufnZ1xfXR+3QpNJAHSoioJpic3FtIRlEe9jkcIOG1Fd0/F9H001yHIBfCZZRlmVtF3N&#10;erPGMNQBYjNDURTW6zXhbk/fq3jeiGAUMJ/PaduW3W6H5UqxpKoqcZKgKjmmadP14vX75PUnpGly&#10;zLUfjQJMS0jxNzc3PK1CxpMxrusOpH+PqhTf6cPDPaBwdnrO09MTvhdg2w43+48EoxGrJ9lGl2VJ&#10;WRYccowNcxjONA2qomIYOlEUyYBqUGw0jRQglmUcFQmqJrySqi5pmvIIeQyCgOl0Mpy3kilcFOKL&#10;PcAphVSeC/V3yNlu246yrNmsN9RNi2mICuH09AzDMFitnuX3uN2BItfA/d09ZZWi6QjQyXaYL+Zs&#10;Nyl933N6esp2u+Lp8RHfN/n0x69k06KqhFHEer0lTWqUXpgti8XimJJydnrB69dvqKoS29ZI870o&#10;DRSJ2z1wMDRNMpI32y1n52fkA0X68fEJL5B87OfVM77vU1UaaZKxXm/YbSP0Vporw9Axe42+bQYP&#10;pzqAsQbwZSfXsWEftvRwGAD+8P+7YdsK38v15T+q0ONRjssQadxFet9psmlTVRW6bpDI/xCdKSA+&#10;KRR/uLwZPPNdj6LI8ODwUFQFpR9ef1ACMPjuFZH1DD/HcMb06vHPB0nRUR1weLUffB1F4jWPkX7A&#10;8/oZ3W65rKaiikqEhm0aovjQDJMPNzekWSo2Tl1H043hzGxA+X5TqRysBX1L3zc8r9f0wwBC0zUs&#10;26YsK+I4HlJYcgzTZrlcMpnMUTWT7TYijjPqpsaxTYq6JK5qelo0TRlsje7wfmtD/KSA8VR1GLoq&#10;AuC1cUQFhkikD2cyvXiFD6wFTdcx+QGYkEFBofaovXL8+XVNQ1WVY/yhaZhD4kA3wDMHmOEx4QCq&#10;UhgnyhDfFQQ+mi7qDEUF2zZ4fLgniiLUyVh4TPPZMPQWdd9//s//K0WZ8+mnn5CXGZqmDDyRmPF4&#10;zG67ZTwaMZ/PB25KyHa74/Ligsl0zIcPNzRNz2g0YbOOMAyDy8tLwjAkTgTAGe/33N7doesG0+mM&#10;s9NzZvM5Zd0Q7/e8efMp0+mYMAxJkpirqwsM00RBMsmjKCKO95RlQV5IXazrOmfnZwQjn4eHB6mV&#10;ehmE//wXf8FkMmazXv/frL1Zc2RXlqX33Xn02R1DAIggYyCZSTKTmaqyLslk/Yv13tamB6nVreoa&#10;VJ2ZLCaTTAYZEwJwAD7eeTxXD/u6B6vbWoNVwggjAhFwANf9nHv23mt9i7IoWC6X/M3/+DfE+5i7&#10;5ZLV6oFnT59x/f6aIpfp8n4XsbxdYj++OsIDHd8hDELyLGMwGDAYDLi5eS/3405UqK5hUVXN8Wdy&#10;XZcg8Al8OZtXZUnXwnA05PzRI1HMItN0VXf9HnBIpQD4oA45JGxo/To4+O8VHShp2CldR1M/i8Lt&#10;B7qH12P3L9btQbkn9p+uLY73E6U69K5f+/0+2jYtFRWWo+M4Dp7vHfkuStNI04Tl8o5f/erXjCdj&#10;3r57zXfffd/H4ep8+umnR/WujqTTDMMBVVlxe7vEDOZH7pbv+5iWqMriJEGplqoqjrYkXdexPAfL&#10;dLHtDXme0TS1gIY9S+zCTUFTylkTDZzBAL2sQIl6yLQd2k4UBU3T4joS+6uZBl0jyt6qrHqFpFyn&#10;joN1qufv9UNzXdep1X9fTv+vefvLwPM0yUncbFe8/Ol7Lp9d8ejqlPXmnmabU6uCrIxQ+477+x1h&#10;MCEIpsTpjrLIaNtaaJPk5LnQjZ88ecyjs19xe/ueOIp4/NEFgyDk+vo9RVnhOC5D26XrSkajEN1w&#10;qKoctI40jSmLHD/QMcwS086w3QzTTui0FsWWVhVUVcJgaDKbLlAK4kigSsHjUzRMdrsHsqwENGaz&#10;scQTpTlJssOyHJpmjGN5bLKYeF9Q5jKlsx2Ds7PnWGZJ12mYhmIyHDOfzNl2EXESs90/0LQZL56f&#10;8MXnH3N9vaEuU87ORqRpxtu3Mbt9y+eff8FqtaGtO0bDAa5ro2kNtm3gWlDXFboR0ipFWWTohoFl&#10;mX00UUVZSjdZ06BueqK35xIOLdA8XGdInuWS/erY1HXNfr8nTSckSYzrWhLflWTQadi2T5aWJHEl&#10;Xi/NPEbIHaQzvh+gawKuKYsCz/OZTqUAjOKItpEJv2o/AO40apr+83GU0tSgGxWbtYD4hkOZ4E/G&#10;E/Jc8j9frtbsdqXcSA1FFG1oVdXTKcUDvov2LG/vKIqWyXiB7wdUpRznYz+pAAAgAElEQVQ4TcPh&#10;6dMXPcTwDVG0ZTwOe0iVRl1lLG9vKcsGzw36qI4dZVlR1RV1U5OlCdPJiKIo2W5XFMWeNF/T1OA4&#10;Jp4nMX1mbdM08P79PdseAjefP8Lz3Z4wqmGaHn4wxLI0PN9GKzR22x2//e1X/OH33/Hu3XvOTq9Y&#10;3v5JgE3TKXnhUhQ5TU+bD/wBUROT53JdRsMpN9fvpRmRlZydPkK1OaZhk6Y5eRHjeiZaZ7PbZly/&#10;vefs7AzLhDzfo2klV1cnXFz8Gse12G/27PZ7uk789lmsoTqdosgp8wp3OMB3QmgzkiQlS3LENuCR&#10;pBFZWlKWDXGcU5aNQKU0nTTtD2aWgWpbafY0NUq1BMEQzxcaq2XZcmirFHQG88UppmWz2+9I0ljo&#10;uErJpC2NWL29ZzabUVYxaZbhuQN5zRkGaB3TxYIkqnn10xovCFnerRgMh0RxxKtXb3Adl8V8IdJ5&#10;RyK+sjRjvdr28Wg+RVH3lga5ca7XK8qyxPc9yjJHQ/gTaoBM1nv1R6taxuPx0QKga0KGtiyXQRgS&#10;JxnbzY40yWjbjrpRvTzOwrJsYVRoJlVToaH1Ezq7py23UshrmkCRVCvd4H46pPceWtX1N5p+vbZ6&#10;h21JlGWrJHvb0iX7va5rdEPrKbA20IHWYCgdtJYOeW/aGuNAAQf8wKeqQ+Jkw3q9pVUV47GH4wTo&#10;ZL08XdarruuEg4AyV5RFQde1jMYDFidThiMLxzU4PzvDMExRGlTx0U4i5H5prtiWjWOH3LzvPZm1&#10;QrXItFozMcoKx7GYzK564GFFtE+o6xJNB8sUO4Bjh4SBxmAwQimNLMsxDJ0iFzhcp1kkSdxPLzqi&#10;aIthSkZ8OPTZRytU2xKELpre9dL8lof7FU2jGIRDBv6QaBdTFzXZaEhVVSxmp5i6zfX1e7TO5O52&#10;ReIXuK5H22hMhguasmO7jyiLgiwTSb9piZ90MpngBy7DkcTqbNZbomiH47g0jYNSncRKGXIQauqM&#10;umpEDebauJ6PYWhoOrSqJSsKNEOnqErqtjlyJ+J9jWnIYwkrJ2K1XrNcRhR5haGbeF6AbTuMhmPC&#10;QYBlmjw8RLx7e0fbaJRly3QyJgyGJMkOw7A4uzhjPp+TZyUPD2uGwwEfffSEP//wPbP5hE8++4gg&#10;8EGZ7DYpSVSQJTWW6eHaLpv1jixLqZusB3UqxsMRGgZlXhwbtpbpUhYt23VMU2kM/UvCcECV3Ylc&#10;Xpl89OQ593c7ov0tVZWhVInnedL02VdsVjG7/Z4sLTgZLfrDtEy/UA1ysBaGRquUSLObvgFmHo5g&#10;/21R3wGmIbGE8t+hqD+U51o/cTf6c5g09ExD9lDDOEzQ6Q/uHCdBWvcBmPezqlv84Mg+g6b1r+sP&#10;h3X0Xs7fdaimodP74rPj+FgaGoamSx490NErP4+MjwNAQHzi9NM+kacLBEvrdLROx3N9Am/AOJxz&#10;d3/H/XLD48snWCboGJiGhWo0UIawl5oaw7BwbROtK2U63DQYmo2hOeSJotRLqryjLrYUVYFpChXc&#10;8zTarqGqhIHUdR2vX7/CcXx8d4znGYzCCUXWgtKo8prpdELdVJRlLoqs/r0si6O/WA7xZl94C+/g&#10;0ITNMrHRdAgAVbUSF0bPS9E0JD7TMj/IpPvGd9u0x8QS25TpZKfrBJ6L69g4to2uabR0cj89MBYM&#10;naqqyMsCw3DIctlDNV0nHITYtivqC1Nnt91wfn4l8ZXDkKvLR3zx+S84Ozvl7bt3/N0//Be2+4zR&#10;OKRD75uvC/zA5ub9NXmWMAhDbMuBTmcyXjAZCRA2TVqmMwvbcoj2W1SrU5YVn/3il3z55Zf87d/+&#10;LZ3SsG2X6XSOYdpMJlNmszl5XrDd7nj15h2tavlkNBaLRCCRj3lRUdUti5NTbm+WRJEMdgzDpSwU&#10;WVqj6w5RuiIcDinevOHPL3/k7PyMj58+Z7GY8/f/8Pe0TcPHH32E6gyyrOLufoXt+AwGY/xwQFUr&#10;1tuIvGyE06BpbHcC0A0HA+IoZjGf8+L5MwZhyKNHZ8wmQ/7zf/5bttsNWCN03UTiqEE3NKJoR9Om&#10;zKYTYRtsIsq8ZjQYHvk7qp8S6+h0h0Zan7RzKMTVgcehetWN6lDyWVnx3YeIS61tj822QwqGroua&#10;4NAwMAwDQzf6rUYURaYjljyqmrpq0HrZvnAlNNpWydRab9HQsS2Hum5FfWyZ5EkGCr795z8ReAOe&#10;f/KEu+WSrocOdq2Ak11njWlAlO4IBx6d3rJPtoRbg8ViQTAc4Dpubz1Oe/Cf039/ufdbpouu2TQ1&#10;ZFlNWcT80x9+z/npjE9ePMezDWzLpagaGg0806MrW3TTwXbE/lg1pSiJbBM/9HsosX6EfWdpRtvX&#10;NZZhYDku9Cqpw2T/Q90s6x5Nkmk0Tc60/+/1dnd4lv+7/+Qv4LEH3dRR0PswYuI45twQ39rjJ4/5&#10;8osvUS1kaYXnrVjerrl/eGA8HhMG52R5iue5nJ4s8H2v7/ZopFnKYDgQT2MncWd1XePYjvj3swzT&#10;ttC0DtPUMG0du6djx3FM3XRcXFyIJ8TzCcIAz7cYTwaS324OMA3xFu52EdE+pShqNM3EdQJMw2Gx&#10;WPQRcBZt05IkGdvt7rjBFoV0ANu2IY5LZvMZ0+lI5JBhSFnVfRfX5uXLl3heSBTFTKdTprPHGFrC&#10;73//B3744ZrdLsUwXM7PL7i8uuL773/g66+/BnSG4QjTNGiaijCQqLCHhw2uPRC5tGVK1MvBI2fq&#10;DIdDQMeyLNAaVCXUVYljE0/4eLjAsmzevHlLpxShGTCdzZiMJ8Tpvu/iSqZ0mkp+83A0pKk7mkZR&#10;FDme57Jer7m/f8DzPHzfI4piyrIQ35BtixzFNnsqr0ZZlD110sP3ffK8ZLm8I45SiYOwHKpMOq2D&#10;4QDTMvup7RDTNNjuUtIkoWnlJtUqAVPpRp/DrbUyXa4lV9005Ya53W7Z7zLqusXzBoxsS+B32x26&#10;LkXBdDLlUe91vVuuKYoKMOTwlhXHgkUpxe3tzTEzPM8zfF+8qdtNQt00pOs1WmfgBwG241CWCt8X&#10;SJft2EynYgF4dPEIVEdVZSwWc0yj5f31NWma8fr1a+JYOA9N07BZb1jM5/zq11/x7Z9e8vLlG5QC&#10;zwv76Z1EcPi+gFYM0xTZtW7QtI1IxM2G0chhMhHI2rt374jjlDRJ+fLLL7m4kPSKm5tb5vM5o/G4&#10;z7hOsSxTOp2NRK6JbLA5eo10Qzq9WZYBGk0LjuMTxxllWfbANpvA9/GDgOHQoW6EvBqGAapT5FmD&#10;1YOXxuMxQegepYS73YqmbaUB4UrM23g0ZjKZ8Mc//pG3b9/y2S8+5+Li4kihNXQhCm82Ql599vyK&#10;qq5o25Lb2yW7/Q7f9djvdzR1zcnJCV2H5NhuN3iuS63X3N/f0zbt8bGaRjgF8poDxxawT1VVxwzo&#10;tu0IghDXcRgORxjGwepkYLtyAFMdpEnGfrfHcSsMw6apazRNk4SGpqNDpPGmZUuebCPd3sPE2LLs&#10;/tq3x9en6mSfko6+efTdmf0Uvmq7fspl0lU9yM+20Q2R6YmkrsPQdToUXc+f0HWZ/uiGfvQFymMa&#10;0pBpRUp74JHoujQEDqDGtg3puo6PHts8efKEwTDg/u4OXTfIkpJIy/sGm6hsJuMxrXKxbcn7bZu2&#10;n6y2MqXu/YFJsqfsp8mu65EmCZ4XomtGn//rUlfytePxhLafYjWNZFfDgTcgN+PtdkuRl5iWw34n&#10;3tk4jvuDuvijxdYg0s9D9Jjd+yaLQu4DYSgewKIsybYpVVUxm04xLWkYpmnKZitThLYRkFGnOobD&#10;IWkq/IfV6i2j4YjxaMLdcsluv8dzPVHI1BVZltI0Bpo2PtrpRM6t4biOFPt+wGg0PnoARd7a0fSx&#10;f3Uj8WyWbdC2itF4IFL3JJEI1E4xCOW5s23hL0iKg0arTMqqouizw1WrUdQlluXStjlVJTDWqi4p&#10;DvGAZiigpr45bFkWs/mIi4sL4TeEDWmci5Wq/zkMs8P3fPIs5+bmhuvra4l+qhps28exXO6LTb/2&#10;RBXmeR5plqFhSfPbNnHdAdvdhrpR3NzcsN3uWN1n+L6PH/g8efKYoii4vr4mjiNevHjB57983kvP&#10;pYgui5K8yMmznKIoaUN1nMYo1dD2GdW6JY00XXW0mjrC6Lq+EJYJ7M+j5frJrikQpp/74D/4ZyWT&#10;/Dip66fvRw882hFyKUP57lj80/+x/7LjH38O0gMkJvPweLrkr3e9JPXg3wYw+vg++ubBkRnQ9ZN+&#10;dZggyn1Y7ABa30jo+qYox2vyYaKvjp/bbrdEUYTZS87TZEua52y2m15J55NlG7m3+8FR1t40Da5j&#10;oWm6ZIcj/JA0TaiaCtezqZu6BwUqsZ8cro2mEe33bLY7NExaBaqV/aGuG3RDE3WGbaM3Om0rEno0&#10;UbylPTVf7IGyX7Sqh6XqhgCH++tyUKodmrRmr/6yLLFTVFXdv/drtW5wLdmrDej3JVGYea6Lpmv9&#10;PqBzGBfalpDxdV2aNgbCnOj6tef09qGilFjjtlf4FHlBcH6G47j8+c8/8Pr1K0kCqqp+Mtsc9740&#10;TSnynMuLC+7v72j6pBfLsPHGHq7tY+gWnuuSJMueW2SyWCxI4pz7uzu+syyiKOL29ob7B7mn+UGA&#10;73vi2e5Vgcu7JaZh8v76PcvlDScnczzPIYr2mKYoo3a7iLYRQrzruiyXS+7uHiiKAtuF+WJ+VBA9&#10;e/6Mi4sL/vD1H/j663/myy+/4P3796RJwt39PY8ePeLd27eEYSjS5+2GXR//6Qc+ZVlyE98Q7YQ7&#10;BeA4DhcXj7h5f0NVVvzV//BXrB7u+d3vf0daVZh9EpNrW1imyXq9YrdXuI4onNq2Zb+JeiYNjEYj&#10;bMOmUAWqkea7rv1L27QU9GLf6JcZaEJu74wPBaFhGBxSNrqezyVF/4ELwfE+cojObdsW1SmEd9ke&#10;m1V6DwdVSvWNhwbLtmW6b4i17pCS4TgOpm1hWRbb3Y71esO7d+8Yjjw0RFnz+s0bbHNA4Ae9Aqw6&#10;nolc12U+n+N5HtvtluXyjsXihGdPnzGZyFAyjmOCQOK4i7KgqhRVmZPEBdvNBsd1+I//x3/ku69/&#10;x2g44NlHV/zVV7/iydUl89lUVAKmiaKPj9XBdl1sXJoyI9quGI7nHFINlJLkIQNpbtRNg2X1lplW&#10;GnFixdLANI9Spq5veP4l3/71hb1Vo5oGsJgtJpycnPLu3S27JOXxR48ZjcMjEEh1MWcXJ7S0ZFnN&#10;1eUlntHRdQKX8H2XJInZ7Xa0jTz5dV3jBy5NW7DbR2i6jt2DG06GQ16/es3qYdNLbs8IT+ZUhgFd&#10;iaE1TKZDDFPH0wyGI5OOlqpKKEqR+r5/syPwB/j+DMcYU3cZRVZSxB2m2bK+X/XE9vq4sExTYhB0&#10;TSPaRdDWRNESTVNcXT1lceJj6Abz+ZzVwx7PCtnZCbc3r9jtXqPrMJl9ytVjj+kU9vuWz375K6pK&#10;Y7NJ8f2Sr6ZXBGHLy5dvaSqd1armYbnumQFTLMsg2q3Ru4IgCJgvxtiWT1M3qFajUxp11fvz0DBN&#10;A8tysDWJsrMsjbqGUThEtS23tzekWYrvDKCDOEloGun6W5aNbbskcUFVtnRKOumaplPWRQ/CsI9R&#10;cYdNxHU9NF1AINvdjsFg0OdwyiIPvQCjl+eLRE6KEzr5WcuyoW1Bw6QsalrVslzeMxoNKPISz/Mx&#10;TEWcRBRFimFouJ5L1wnT0bFlKjidWsRxyvJ2xW6X0CmRndu2wcuffpDD99BjPAqAhiCwePbsEtM0&#10;eXx1wY8/vmZ594BlaVxcnTGdTnlYr7m9vWEUTIh3Nbbt8vHj51i2SZ7n4j9fbdjtEug6kmQNlMzm&#10;E8KBeHgfXc7Jy5y3794wGc0wdYMo3nJ6MqXVGgbDkPl8Rp5LBKJpBLx7t+T8/Ixnz5+SpRGmpXA9&#10;ja4zqOpMIlf6A0KWJ1xfv8VxbJludR2r1YrhcCANqInH++trHNehKAouL84ZjoZMJkPe37xFo8P1&#10;DJo2Y79/YLW+o2lKxuMRdNDUEO034uf2hOJuGBpFnvcS3hDTtChjgXId5L1VnVNWOevNA+uHAa5z&#10;iuMGmIYNaJRFzm4bYxpmT8ktWb+56YGcHavVjqbS6JSNG2h4no5hGozGAzw/QNMleuXs7BG3y1u2&#10;u5hW6Tx79gtev3rH3d0dZdVimi6r1VuqumE8nrHdbGiVRofG+aNLNKDIcvK8hE6jqVt0XTGdTJg+&#10;nXPzfsnt7QOarlEUBY5jS3xcL+1N0y3DwZCyqqVbbSvKsqIsaywTTFMXz7Pj4PReQKOPsinLhM16&#10;K37KRpQAAqyDtm5oavGNea7IPi3T6KNWOjoFmmb0hUchN2fdolPS2BO5sdzBDzmqBwiXTL5lom/o&#10;BkWeU9U1lmlg2xad1kv761rgh76FYQpHwLIN6sagrirqrqYqGzTERiFSTw3bdvC9EcPhlDAYs9lu&#10;8T0f3xcKbRAE7HcxWZ5I8eiYWLZOq2qaRmwv+0hijubzBVVtk2ep2H3cAFN3iKOUNC2IdzHn508w&#10;NJl6+p7Ese53O7I0p1OK2+UdcRJLXKR1QhiEtG3LZhWzetijlEHT6ORZTZrktG13pEonaYTrB6i2&#10;o1UNcRzh+zZffPE5pmVy8/69NHv6+4fvu72tJMUPAonnyluyOEPXNPIkp2uFhpzEe2zLYhi6fXRp&#10;Tl3FNLWB789YLpds1hvCybQH1tpstxI15AcupilKmnkwJc8LTHPOaDSiLAXK1LQ1d8s7HFuo8LZt&#10;Y1o6qmtA02lVR6tq4p5xYZsu6DJBdnVHpKfxBkcfUVXy+vQ8m6KsaNoO1cprTukGVdmR9mkwfuCi&#10;aTKttW2XssgJB4E0ZeKcpq3ZbzPu73YsFuLvc1yPm5tb7u7vmU5mWLZJWXTMZwLfK3MwTY84j4j3&#10;e2xLvKfj0Zjrm1XfMPRZr+7QNYmc2qxiLMskzVPOz8+4vHjKfJqT7n9ieXPHbN5gPgWlMjbbDY+f&#10;nIl0skkYDGZstzl12XF6eo5thTi2x2a9x7EdzL5AAoNc1QKAtA1pILWS6yw1r3a0vejH4ln7cEg/&#10;TNf/K8zRYfAuh3Fptslf9BOgnpgv36Hrp/1d/3gfDpCa1hfux0eV94PH/fjnvrEgIMBDAd/R9aDN&#10;D+C/g4xf/YvP633jQmT73ZEPoKHTdXZ/qBVlQ0fTf62oiGzHR8ema2wcc4hnNzQlJPs9eVaxS3Kq&#10;osGxfHTNITIK6qqkLoV71Zk6qtHBtulai6poxU7QyhpuDRvVmdRNi64LLVt1rRTspsnTjz8hjmI2&#10;m53AS1sFbYdqFF3T8vCwxA88gsATxZRhYph986NRvQpBPzZf0UDVdR9FKHLqgxKjVZI+cHhuDF2n&#10;bRts28IwxHur6Qfrk47qNBxT2ESqa9C7FlUryjxFNTW6YdDUMomv60oKPE3UEZ2moxkGmlJ4rkVo&#10;+tiONIyz3lLXdYrRcISh65RFye3NLT/9+BLT0PjkxfM+GaMF3SErW169ukXXHS4vz6lKRRonOPYI&#10;p1eXrfZ3xEkm0vS8wHVdzk+nXF19hGG8QdMMdruIfSR2BzkzjomTSK47Og8PG16/vqYoCizL5dH5&#10;Y9I0YzSeAYo0LWjaliDw8TyxXFZlRxRJ2lWSlMRRhm15uG5IGNrUlcbFxcfYjkOWdXzzzY/8X//4&#10;DUrZvH3zQBD4PL68RLU2Stn89NMt85kMcqI479VNBllWkqZLdGRwJVYwoaffLZf88Zuvefv6R377&#10;29/y6PyMP35jUipJKjjIxaHDcW2C0GY4GuB5DsNhQNd2ZEnKIfLwsAYPMbfQoZQU2KprpVHW6diW&#10;+aFRd1DccGigIcpF/usJv5JiVh0GBx8aAAeOxKEBVRUCye10YXiZuqhPW9XRNQrVVBi+j2qUJD7V&#10;rZzrVUdb1HKPC0a45oCH2zVvwje8+OQ5/+7f/zss08R1QhaLU6Aly3MMRwdDUTUVtm/i2C5FLnyM&#10;qmzJsoKyKHtFp4mu2QS+TVNrNFVGUxfYdsB8doZpWVh+w32acx/teHef8vd/+AnbkojyL7/8kk8+&#10;/ZSrx1ecni6ga6j3KYamsHQNw/SJUxn0mYZJMBgzHOkfWBtVTRSnxxQjkOvo2HZvvTFpVQHI0ESS&#10;Qf4/TOwP+/X/A/7uLyLF1w2dho6mbqSw2nYsl8t+wtOyXC6p66oH93iE4YiTkxOGoxGLod930JbH&#10;HO4wDI8vXtu2MQ2LPC8pioK6bnh42NDUTQ9Pa9huN3RdPwkdDjnkNqrev+palsA32oqizIHe356m&#10;PXygJk0TVqstZVnjuT5VVZNlW4bDEUEQ9FLNPVVd9dMvOcx/8tkjzs7PcF2Hi8tzprMRd8slqut4&#10;97trVKv3sUE+n376Kd9++w1PPrpiMZ+j6RqT3gvedT7z+ZTxpEW1Jk3bcXpasFknrNcJWVziOyGz&#10;2YzZZIqmd9iWxg9//gPhwMLzLIGJVRVBEGKaJpt0y2q1wXVdxhOfMHQxbTnwt6pF0zW22w1JkmI7&#10;Nr7vcXJ62kdpmLjukPX6gbIoqXofZ5aW7PcJk7FDELi8efeaqqqwbRvP84iiiLqpmU1nhGHAyclp&#10;P6WrjvIhTdPEh+Krnnr5QJYVeK7QPneVAJjyvkDcbDYCaRoNxNee5wggxUNR9VnNEptlOyZVXRxp&#10;tZqm4/kBTS0kck3TGY3H2LZHUVTH6erJyYTFbEzd5IRh2E+vGtabNZvNhjzP8XyPk5MFo/GErBA/&#10;X54XvHz5A7/85S94/uIF2+0a27Y5O3vE/f2Kr//wR8Agull+yKxOIzabNWVRcHp6wvt313z77bfM&#10;pjNOFuLt3Ww2DAcDirzA8zx2G5G/h2HYS/Azttut/Oynp6hW4+bmHuh9+tstaZpimw1np+KHy7OM&#10;qqr4t//2f+bjj89JszXTmXTv08jB6teeoRu9l7+gbRoWC8mYN3SDpCjY7Tpc1yMMAqZTOch5rkiO&#10;bm/e0zQNZ2dnklphmKhO6w85OkaSYegGnuuy2W7IsrMPgDHVsNkIMT/PCk5PzxiOhuhxwm636vPH&#10;NbI0Zb8TT+y/+Z++Yh8/9CBH6eKfn58ThiGv37whzzO6rsOxhZhf5DJ1v76+RqmO/X5PU8vekaYp&#10;T599jOMI6CcMQxzLPsY7yfR4gOO6HJIT6qZmMp4QBgGWbeF6DmXRwzfris12i4aOphmATl3VJHFM&#10;18kU0bAEalcWRc/5kCZZXTUo1RLHGUVZo2k6jiOk2baH79V1dfRRWrYAmSSyUuSbIPIv27HpOoSS&#10;bei9AkrgTbrlHrvIApz7cDg/dPJVH5tlKoMOpMnZCLDTsHVs2zhODQzdoGirPsO3Q+v9fjKJrgiC&#10;MULLTjBNkx9/+JHBYMBsPhbJadcxnUypSsXDwwNZlhPHMa6ngVZS1RllURAOBjiO5PwW/WuVTkPX&#10;ZHrWNB1tI9PlplEYunGM7Wybls1mw36/R+snV7LHVShfUVYlURyRpimO4wowyJUozwMoNI4j3r27&#10;5rd/9de9jNft5Y5NT4hWPW34A4EYTcMwTdw+vz5JUhxXJmS6obNaPZDnCse2KfKcPMs4OztjPpsz&#10;Ho15/uwFSZwI+d+QRkuSpARBwHg86Q+IOoNh2NsSlDRRD1R000DSy6TJETvCr/B873h/rOoe9mMa&#10;+M6AvEipqoNHUIlU17LkUBvF6G2DaVlotLRKIvyEtC5loe04GOZh4iO/u+NaOK4p6QlRynA4wjLt&#10;XmmXcLt8z3qz5NmzZ/0+MqQsS6Iokp+zkX1iOBwSBAHD0QhDN4jjlO32AY0UOr1vxAtU9cWLF/z5&#10;zy9JYrlHJklCEPp0iBLwu+++o2kattstpmHw+PETPvvsF7x59yeiKMJ1fZ49fcrsxGa/l2bc1dUl&#10;v//6e9pG1lQQ+HItewVLqyRS0bIMNFOTcKL2ZznwHOSzhzFZL5ftPpDw/xuPfS/JRwMdvV+bB2+7&#10;/i+m3YfH6w7sC37WLOjfD1M56JX4vRXgMLkXOe4hTUOiJA9vXYdA+XQdnQ9xe10HnaYdIYH0E/uu&#10;k/VzoPQff6e+VXEYWh2k/5ouGeJd15FlGWEYglLs9xG79RbHCajriqIo6Sg5RIgeJvqHQUzX/56H&#10;abehaccmptC9hV/SqpqizKmqAss2+3tC1scEmnieR1lGZJnk1MskXS6eAFAtvF5xSpdRFBKXqtoe&#10;dtdf66aHix2YFqKYMrCQ69O0kk5SNzXaQXXSw0kNXcdwHdrWwjAqbN2gaTKqqibo+TpivVLH6all&#10;msfBVFEUYr3pc+xnwzGgUdU1RVmi94WebdmS0922eK7NYD6nKnPulks+/ugJZ2enRPs9682a+XzB&#10;MAy4ef+Ob775huHAZzIZcnd3g+85ZGknTJ7djsXiFN/zKauKzWbDl59/IgrHdcRmK/76X/3q13Rd&#10;x6vXr49Rt37gHS2faZKw20diufCHWL2a07IMDAPhkYQBl5eX3Nzc9s+VTTjQmE4lHSlN5XzZIKq6&#10;DolY/fHHn0izrFeRdNw/3PPl6RdMJhNev3rF2zevoRPmkFIug8HgeP8o8oK6qsVWh4bT2yHm8xlV&#10;VXF2dkaWJrx+/Zq/+qvfstms+cevf8RzXZTqiOIYTW+5uDjl6vEpo+GQV68ldrmtwTKNo122qIt+&#10;1chrSFg9Ypv5+do61EEd6thAPKh2jvf4/ms79UEtc1j/UtwfmgEcVcpt0xyVq1q/ngzTwjQlcUH1&#10;LKC6aeTx6YG8iH24qWtapVjMZjx5/IQff3wjiSStYj6f09RN/1rsyPOCON5SlgnTuZy9JL6uAMRi&#10;OB7LueLVq1fEkUTmhoMBt7dLRsMhRV6w2WxI4pzRcIbreXKm13TZ8zWN4GQhKuuy4J+/+YZvv/0T&#10;bad4/vwZX375BZ999oxPnn7ExfkC25Rzm/rZ/niwBDa9BbmqKvjKY8kAACAASURBVGzLQlIspLDX&#10;NbFgao0mKgCDo3Xh2LH9C7z96wv7ro8CwGC/K9ltWmxzQUfDfqsxGI7Zb3XiuGC12mOYCYuFQmGi&#10;GzptFNG0NYEbAB11WYMCQxMZ7mYTsbwTr7tp2oxHU3zPYF/FLJcJqrEoMp2ybLmzUlA7XNejrmyy&#10;vGC3vWE0DhmNAwxLQ3Utlulimi6WUdINdNbrDaZlMh2fggab9Zr7+3tAMV+Mmc58BkMdL6gxTE18&#10;L9sVP7x8h2M9xjJsND1Dqb34bestnjPHc4ZkSYWmdIZDm/lijuM95umzxwSBJ5twZOHq58RxQVTU&#10;VI0izSK8wOPZ80fkxZbT84CuNZjPZpyfnqDrHfv9A1mqc3Hxb7g4u2AQDonjiF3yQJGl5Kni9atr&#10;uk7H93Vcx8dzTVpVUZQprnOQeinyQnyuRVGwWj0wHo0pLZ081480VttxMU2btlEE/oDhcMwBJtc0&#10;DbbjsDg5YbFYoJTCdWXTcxwHz/P6zUY6+I4txU9VyXQnihLatsNzdVTbkeclltmhFIyGE9brNUoJ&#10;nXw0GgAa49GER4/OiNMYy1LYjsNkMupJ0wl5IVAnyf0W8MVoNIROIlyqSjrCpqWhupqqzkkyjdHQ&#10;w3E13r9/hWlZpEmGZcP5+RzdsGlVycPqliTd4/o2Gg2GAbreUFUR+2gp+e5qRNNGXFyK9+vkZMhs&#10;PuOXv3hBXmb84Q+/5/s/f81s/jcMhiHX726ZTKZ89tkvMM2WKNqhaUITvr5+Rxp3vHj+BdudxDTG&#10;yY6Li3PKt6+Fbm3ZmJZAsCaTAZatkyQpw3CMpkOWJ2RpilI5UbTjYWWw3rzn7HSIoZtcXp3Sti2j&#10;kcd44lM2c3744Xtsy0bTFHHyQKNSgtCm6xRlUZPGkcRLFQW+72EYOlm6x/cDXrx4TlEU/PDyR2xb&#10;7BemZZGXPuFgwGQ2Y3l7R1233N/thbmgGu7ul2ItMVyCYESRN1SlwtBdwkD8WWmyZPUQQWezXgnZ&#10;/OLyDF2DvKg5OztnNjtht9uTJqUUwmWBrt2TxCW67lDkDUVZUlYNZdUS+g7z+QmPHz/BMDpubl/S&#10;toqm6ouDPvJGqY675R2mIa8NsWlouJ4c6OtaQDqapuO6Xq/U0NHSDNOQ5pfnyWFU03QWizlN0/Q+&#10;7xLTlHUizY6ALCuwLYFBtU2LYUpzoK4qDN2grltRn1iyfou8wLYtdFfsSp7n9eDCkrquCIaDPjoq&#10;F2ly1/USMUTef5TYKlHimJbcJjSJ3hJ4jvyMbdtS143QmHvJ/iGOydBtbNugrjuqqqFTGrrukOcK&#10;pVJWDzWvX93Q1IVA+XRF4Ad4nksQBsznkkH/9OkTHj06ZTCy0fUa1YncUQ4QBa47JwgCoKCulUyo&#10;OgPLCPBdjyyRptMgGGCbDk3dYpkOg8GINM2xmqr3LIrlaDKekaYZUZdQFortJmI+n6PrFvPZAtMU&#10;8OhuH/D+/TXf/PMfOTs74/LyAt932WzXZJl49W1Ho2kqqlKK3yyLqSoLr08OUQpRXWk6tmYym41w&#10;XVvivjDJ8xRNy3A9sfd89euv+O677/jHf/gHsiKibhO84DECOOvwA/GNd6olThN0XWc6nREEEi9a&#10;FpXAwnoPuEzMrgiCgKatuLu/JU4iyjJHN8Fxx3ieR6vqfgok700rHIVOa0V9U2doeoUedSL/NSWL&#10;1/NsNMQb3DQlSRqx2z8wGHpcXp0zHHl4rolluZJUomvkufgjdc0iilKa5hbTfKCuOgzdZL3aiS2k&#10;G/L6lbBDNGVh2Q6O5VOVLaotcByXzWaDF3SY5gLPcxiPhjRVwm63o2kUru3jehqtqmU40AOSwjBg&#10;MLJJ8wccr+LLr56gdRaO1+AFDnEkNqTvvvuR16/e4rohvh9g6Ca2JbLitlHSmNY7dL1DMzRU1wlF&#10;WTVYGOiG8bOJOf20/Wcfywe9ilrrp+YandaJFYDD4fwAwTzk0MsBUtf0nrch94W+lSCPqx0sJ+3P&#10;Ju4flACHk6ZMjUV6K9wOvZ+o977e3gpgdFJ4HuM00UDv0A5gv0Ozp+NnHnsNTbMRYmchHlOt63/+&#10;Pr1nn1CWJT/+8AbHdfAct7eqKBq9pKxSiiomzyu6zqBDoHKqaUFr6JBJt1IdZdNH7hoGZisRq2gu&#10;dVPSqgYwqWuNIm9RSsNzdbI8k73WMNEwaOsW17YZDsf4vs/1wxvatqEoG9AUlq339kIXOlnjWVoJ&#10;TbsSkLHkhUvhLVF5vWWC7sN17p9r3TBkKlt3VGUpwFTT7NdhTdPUuKZBXBaYtgn983GymJMXhcBL&#10;A1/k+Lr8zlVd980DRdvK61OgcpkkgrgS6SvOpI7Vas9oOODs9Azr+SeopuGnl++oShiOZqzWO5Ik&#10;p26kufZ3f/c1j68ueHR+wmg45vZWBlyPLi4ZjwdUbUbdxoQjiX++v1+zXu84P3tEGIwZj8e8u35H&#10;14Fju72VVqJT67olDIdYttvzNzYArNcbOlrC0KMoM87PT9nvY+I4xTIdqqo9Kk49N4DORgCDAuNz&#10;PZfb2yV5UdEhkNX1eo1tBfzw57es7ves7u+BjvFwxPJ2i+972LZLmibESUpbNwKIrkpJo+mL/tV6&#10;jWpqPNcRlfD1Wz775DlffP45r2+jo1S8rio0oxWFZeiLOm23I45iXDtgEITHOHE0MA2TtuugUUc7&#10;C/36PzaVNeAQU4l8XkNDcQBn9s1E9QGUqWta3wTs0DTzWOQfyO90HOPxHCuQib1miIXIEIl519sE&#10;bcfHdlyqWmDCjuvRKYmBtB2Ld2+uub994O5+g24Y/P53f2A6n3J5ecn3f/4z+mDE/cOKqsoIQgvL&#10;MfCHPrZns1mvqUoBibetRDabpnNsst/fP/TpSjlRlFKWDUppaJqJYxuoFqK8Q5kLnCCgMXw2uYlS&#10;DkmrUZeyNr/5ccdPN3/P//q//yPToc+Ljy/5669+xSefPmU8H/TMIRlKlGVJVbcodEzLwXadPmFI&#10;onI1XafrtB7G3eD6er/bq+PO+/+j+P7v/s1fBp6nFPS+2TzL2GUZStdRnRSpw2FI0/TeWstiH0UU&#10;VSndn15S8PPup+0I9KCpG96+u+bhfo3j+vj+gN1uh2k6JEkihUsQMplM8LyAJEn4p3/6L6hOcXq6&#10;YDwRWWWWZViOjqfZAjZRpQBLOuncaX0XfLfbyQ1Q0xiNRug6rFcrfvGLT5jPH7PdrUjTCMPUmM7G&#10;BEHA5dWVEL3rIWmW4nqSj7zf7XGsAct4LR6/wCSKMy4vLwFkM4gTRu64B3p1mJaPp+nkRUEcx7Rt&#10;y+ef/5K27Yj3OW2fTd31gKjhcIg/W9AqRZLEVJVI2ttGUdcCtZjP5ti2zWAgNOYkTcjzmDpwRSZc&#10;ltRV3Ud6xOx3OzzPQ3UG9/dbLNsgHIQ4tg3Ioh+PxwwGA+7u7mSTQZohs9mM58+fE0URb9++JY5j&#10;bm9vgX5K5PsARwWEaZok6b6PWHSOeY9dJ55kP5CUBXof6/v37/ibv/lrmlaug2GYDAZDAQjq4rXf&#10;R3t0Q2cwGNB1MBgMadoOwzAxTYeqbGmaDtuyGQ1HtEVG0GcFrx4eUO2AqhSf12KxwPfCvmgxyOKU&#10;7S6iaRWmZTEZT7CNWrI4Vcf9/T1hEBCG8vsp1XFyeoJj+7hOwMPDPf/p//xPnJ2fcnl5QZZJZ/HF&#10;i0+I9zknJwvKquSnn35iuXzPfrdnv99zfn7BeDJgu93y6vU7Pv/8C4JAfKDiK/8WxwmRmEKRa52f&#10;n7PbRZR5xf3d3dEqkWUJv//d70iyxwyHkit8f3+Pa00ltzdJKCvp6hdFyWAwxLZtilJkZUEoU5Iy&#10;145d0CLLUdMx49EQz/MZhCFVWfHdd98ThgOCcEhZ1pR1S5xkDIYTnr/4BF03WN3c8fr1a7J8R6tk&#10;mj2ejJlNTzmQzJM0IUkSZrMZQWD1XmmH09MT8jxncSoRcUma8OTxE64eXxHHKa7rcnZ2xssffyTP&#10;WqZTYUKsHlZUTUReFFw8/gRj4TMdXXD97h2r9ZpH5wvoJLf14tEj6rJiOpniug4PD7e8ffOGxfyE&#10;qpKbV5bn4h8bybU6SOvEi24Q7eMeDGcymUyZTMbkWYnjuoxHY7lJmyawo6pqiUosKjTdZLE4oawa&#10;9vuIsqhRVUWeF1R1jef5aD3tVby4ooAxTZGxyoR1IOs5EhJ3OBgwHo0AUaF0nRLvdE+OVkr10yVN&#10;YIW2eDTbtqEoBMInxafIvts+auswHTtM4wzTwNQtJuOBpCf0e0iayVQmCDyWd+/xXIso2qPpoqpI&#10;koQi3+F7Az77xWdcXJwxm89o2lSo5XrTw0A1on1E0Xubu07HMlxs28UyXNoG2kZex7PZjMXJCVVZ&#10;st6s6JRiNBzS1DVRFsvUdzDiyZMnTKdzYX3ECUVRcH7+SHgYtsNiMefi4hFJEol3tKl5+fIdF5cX&#10;dKrj5uaGzXbN06dP8AOfTkmczXq9xnVEvu44LrNHC/b7iDwvcBxHIuaqivFojOc77LZrBoMA0xR4&#10;0U8//URZlnz1668YDAeMJ2OqusZ1Paq25xZUJWEY4AceTS2e/UE4YL1e4TheH1XW4QcBeVaQZQJk&#10;jKK9KEd6H6Wh69R9hI+uC0AxDEMGwxDbkUn9er0miiM0TaNpZVLpOE7f9NaxbZuqavq4Pp+mlkav&#10;rus0rZDn26YhyzOqvMY0agYDW5gjsxmXV1cEoUAJV6sVHR2GJlMt3/eOh6j1eiNS/jBkvlhwyFo2&#10;DZvLyysc1+Vh9ZosS7m9vZUiyHWpK1kjmq5RViWOIxayts8Zns3mXF1ecnZ2xsfBnPfv37PbpXz/&#10;5+/p9Atc12N5e0vbtsxmM0xToE1lUX8oknvZe1kUKGXIdB2JvKQHUlmmSVaUxyJb7332h49B/t2h&#10;4D+kFxz+zwcr/PHt8LVSLB7gVb2nXePYlNP6KeXPs67/ZbRxD8LTNVAcp3qizDl46A9gOL2Xt3+A&#10;damfHzp/Ziv4OR/g8D27/rF6LcLxGmoaBEGI7ZjEseyhj87OcXvg7sPDA1g9DV7TaZRkTotfXx2n&#10;8gd7U11JEg8dtKYkimRZRp4XgBTlB0++acn1m06n3N7ekKcpgRcSBAG6ZtCpjk2f+KMb0iBJkkRA&#10;X67sQxoWvudTlYq6P+8eyfeIwkKSB6QZ2tR1D3psMU2r90RrH6aApTyGNFIbsiyl7RBveppS5OLp&#10;np8suLp6zM3yhjRJBTjbtpgHdYWuY2qiiC2LUtKWfA/TMrFsKQajaEcU7RmOBoRBQBTFOJbNs6dP&#10;aeqGPM2Yz+fs316LgiZL0QHHtri9veX63Rs+enLFb37zJbPZjJOTKUU/fQ9Cj+FQlD8PD/fYttgE&#10;1+sNm82esirZ7XYEvo8XuJyfn6JpHT/8+JL7u3smk6moLq2aJKvp6Hh8colhaiyX7zk5OeE3v/kN&#10;y+WS3W6H43jkWUUSF5imi207KKX3ySO32LbwUUT1OSMvCna7HYZhEEURlmXx/PkzyrygLHO22y1x&#10;HDGdTNBMYcA0dcN+vycIAibjCUkUUxYFdSfJAaeLOVZv4d1uFN999ye++uo3nJ2d8d3331MWpdwz&#10;aI6pImmSiPXYtnqrnqhEbFuSOcqiwOk/Prym0GQNSWSmpIt9WHN8kOT3a/HQiDusbU02naNrx7Ks&#10;nnivjhN+s2dKuK5LUwpcXL6HkiampvVRivI4ZVmQpKKizbOc3X5Pi8lgYHJysuDu7p6macjTFNM0&#10;jopt3/MwTJM0SXBch+l0jGWJOjgMQva7fa9QUL3ytmMQ2iwWJziOzfJ2ieoU+/2e1WqFQJwtVKv6&#10;KNUxpS7sBcc0SeKYIs/w+jpF17S+rigxtBZTM7m52fH6hz/xt//hf2M6G/L804+4urrik08+4fzR&#10;IzzPxegTgexeda7rEicqCgrjQxNPHSxTf/m3f3WOfas6dMNE62B9c8//8h/+PZ1loHSNulGYyiRL&#10;S7KmQ+FArdOUUBUd0S6l1Q3Wu5RtlFM1OlmuMA2f8fiUsuyoyo79PiNJCgzDFqqxIZLQvCywrACl&#10;NDbRDUl2T6dHXF5NcF1I0z0niwXDwYC2Ev+R3smmFjoDulrHdwcMgpDxcCi3lU7hWCZh4HG6mGLq&#10;GrrW4jo6Sbxhv19hW2DqHa4LRbMiHOpMZxMh8rojTH3AdptSli1FUZImGet1RF3qbLcl6/uSJNLo&#10;VECju9xtdtyt18R5DHqDYXVUZUoS77i7fY9ldjRVgqnV2E6LahJcF8LQplI5ZRVzc3NNWRWcPzrD&#10;ckyycs946vD46ZzFWYDtdbi+Tdfp7HYpVWlQ1zqWJU0K1Sr2+xg6o6ei6tRNjePaR+iXpsN2s8XQ&#10;5d80TU3d0zTH4zGGoVNXJbfL9+g6WKaOF3i0bc1mt2Y4mTCdLzBsB9v1MWwHrVYUeUVdNlS95Pjs&#10;9JTNZoUfeBimhlIN//zN1wxGIZPphMXJHNdzSbOErisJApemLdmsH4TkrHW4roOuQRiG2LZEKt68&#10;f4+mw2w6JS9SkiQmz3I+urrio8dXXDy6IPAH5FlNVSqyrGW7zlDKJI4K0qRE77v2TVmDalF1yvnp&#10;mMdP5sxmAbalSOINu02Eqdu4jsd8PmW1vuZ2+Za8SAl8H9saMBkv0FXEaBBQ5AmfvnjB9dsbrt89&#10;MB1/zG6nYZknfPvtDferjEaZaKZNlGQoTG6XKxaLMacnJ6RxgmUa1GVB27S8ePacPM6Io4irywuy&#10;JKbIUzzf5+27WwzDp20c9juNTg3Yxks0A6qmoihLkqTC0B10s6MoE/IylgN+OKapNYmMKQvqvKUs&#10;KmbzEbqu2Ecrijr/v2l7ryZJsu1K7zvHtXu4h8zMElnV1VXd1bf7CgwUZ0iQM+Q/wG/FE834ABsb&#10;DmC4gA3ExVUtS6YMHa4lH/aJqLoAaKQZgDBL6+rKrIwID/fjZ++91rdIswPdMFBWHbYTcn934P27&#10;W/peM/SwXi1JDynbTcmbt1dYVsAoWpBlHRDw9JPPsO0A1x/x/Q/v8IIEPxhzdX3PN9/9QFpkfPr5&#10;ZyRnO4IRbLYbuq4hTfc0dYGlW/qupC5LhsZmljzCViH7TYlSLoEX4eiAy4un9HXLfrvCszVD27CY&#10;zrh89BTHEsBPVZVkecpqvSbLKuJ4SlUP7A8Zt9e3uK4rFGoju3Zdh9lsKuC99ZqizBmboj/Pc5F8&#10;0+L5opoRCOMtr1+95e5uzdBbKOXw9s0Nu11G1w/Eo4S8yNmnO9q2IowcsmyHsgbKsiRPe/a7nMCP&#10;ODu/YKCiagq6vsEPPNkYpxmu63A4HLi7W6K1i+fEBJ5EylVlTlnmaKvDcXqgxnUV0KDocB2RUju2&#10;i8ZCDRovGADJbM+zgq5pGY0iurah71psbaGwGFpNV3cShzO0DGT4rg3m/rCYLejalsN+x3wW8+TJ&#10;OZ9//gl1lbK8u6GuatSgCPxI6OZKEYURxV6hB4+2gvFoRjKaUJeSEuB5DvPZBEtrtILVanWKxGqa&#10;jiSZ0A3aTHFCkmRMW9ccdlvydE9TlwSezbOnlzy5vBQITtPjuiHL5Y7tJmO33RP4IWeLOe/fveO3&#10;v/k1i8WMJB4ReA4MAkrL8xSlII4i2qYhOxyo64qurRmPRxRZRtM0+J7PV1/9lK4fOBxyrq+vGQbF&#10;F198SddBUXT897/4G3xvzGh0xvuraxzHx7Fd4Z90iuJQcdimeK6Pa1mUuUCW9vstdd3iOB55XtO0&#10;LXVTUNY5eVGy2x/Y7lPaTpqwfuChrAHbhWjkEUS+NGwciQxicNCDR1E23N2t2G4OVFVLXYsaZnfY&#10;kud7uqEC3VDWOcPQ4fk+A4qqbqEXq06aHlhvN6BgMp3iugFV2dL3WtR1jiuxi7aN7br03UCalVR1&#10;TVHWlGXH7d2Gpu2om5onTy/Z7jcMKBzHI4pigjBkNp9SVJIi4noefZnj2hZWH5Ptep49S/jJTx8w&#10;PWuYzz1++P49f/s/fs23X19JsxyXOJ6KAqMoqAuLWTyBuqPeHThLEr787AWB72D7Np01MNhaPM1K&#10;Yxkfqho4+WP1saD96AsQD63xslpHb7tRW9iWjee6VHXzO577rh9OBX9nIqiGXrgbdFLgq0FKaFtp&#10;ZKg3oIYeC7AthWNpbEthaeP5Hno5jwfxgarj/yMxngwKul7sVseYNlNg2I5jZMkBdd1xu9rwX//i&#10;L8ALqJsa3wbH8D7qqpFcdi3Z9DJRHEjTjNev3rHbHoiTKUE4ou0V2vaw+gA1OOSHCo2DpYTx4To2&#10;lsmEdmybtmup2hrHs7F9h6qrSaucuqyozKTa9zyGXlggDDZNLXvPpoahtxkGjdYOw6DIy5IsL7A9&#10;z6iSevpOowYHBoeuUbTNQNe04rvX0FQlTVVhoXAsC9VDPygs7WBrG9AM3YBSFq7t4Loy7dNK47oC&#10;gO2MtJm+p20a+gHKukE7LtqyaQ3gSGuL29s78kLsqxYaz/GwlUb1QNuje2i74wRxR9OUZk/TQx3g&#10;WSNUq4hDh2fPIl58esFs6uHYFem24c2rV6TZLWWxoS3lnHRsjetpvFBSmBaLC37845+JnTZvKIqM&#10;vmkZBSOu3l3x/vaO5XoL2qYfIM0KXr1+w/5wwPW9k2Xv1etX7HcHfD+kawdub5fc3d6jPEC3PHr8&#10;gJ/87MfGntvz7bdvuL5aczg0bDclrjvibPGA9WbF1c07Bl2xO6yhcxlFCbvDDXVT4PmiQE0PhVi7&#10;NIzHI2bTCUPfinx6GLBt2G3vsXTHwwcLokBYN1o5xHHMw0cPGU8SBMZYUDUZlgXr9ZLNaoPnhkRB&#10;wsVixqvvvuWw3eBYirPZgj/4/T/k/OwxdzcrNus90/GUMPTQquGrL17w4y8/Qxs7QNc1RgqvT4we&#10;21iflOEpKPUh/aIfTN66AV92JlbYNpYgsd8Yyb6x8oH83fF5js0pSaWp6Yb+FFWs6CmLXO53Q4/r&#10;aBQ9QeDzq1//hjfv3vPD6zcUdUvd1iSzBDd0SYuc5foOLwjRyubTT5/x7TffEgbCS/Ncxfn5GZ9/&#10;9oJhqFE6Y6DE1h7DYJGmGekho+8Nb6rqaTs5n8qqJcsryrohihP8MKBsKtbbFVW2JY4cyuLA8l5S&#10;T7Tu0LrDtnscu0frFlRH2zbkVU3edJTKpsLlzU3KX/3t11zd3nF+cc7lk4eEQYA2FgmUoqdH2wOO&#10;5+DYUp842HiuB7ZFVXf4foLSLvT6ZPnTynBN6DHRB+YWIIrOboC2/pdz7P/Vhf0JCgJs1lv+r7/6&#10;73hBSBBIBm3kh9KNaSq0tojDkCAIjPevw3Ols7PdbinygjAIJMu8rlitVhJ5MGCmxAlFWcj0qq7M&#10;Amdeo24IAofxJOHzzz/n2Sef8vjxJdvtTrIU6xrb1sYPY2JIlIXrhcIhUHJLDUKhtLuuQzJOeP78&#10;U6o6Z7m8Y3/YEY1C5vMZQg7NcVzNfr9nGBSz2ZzxeEpZ1qxXW/oesiyXGAbLJk1T7u5uWd4vKcz0&#10;q+1bI+WwKYucQ3qgaxrCIGQxnwuoqqpp6trILPuTBGu5XNL1Ivc6yjXDKDp5YEajyERJddR1c4Lg&#10;2ZZD38N6vSEMPDPNAc8LCILIEP9rXM8hjiPSLCM3XmWlbLS2UcrBti0OWSr09TAUT3Yn3powCLFM&#10;N3MynQrcKgipqlokwMqSaUPXcXt7y9u373j+6acsFme8fv2axnjWhmHg62++YTQK+fzl5/RDT+B7&#10;eL5vJo0N9/d3VLWhqscjHHNTDKMQ3/O5ubnl+vqGtukYT6YEfkiapZRFRTyeEI9Gxvsm0pth6MmL&#10;kizL5XW4Hm3bid9OSy50VVekhwNRaPPlj1+SJCFlmRMnMUEQst2mbDZb4mRMUzfc3l2z3e6kSTKe&#10;cthL5rPndOy2W9l4BhFK2UTRiLfvrsiznL/7u3/gfrlkv9tRlqXEF6HY7XbcL+9YLW8M/T4mzwue&#10;PHnKq1dvSA8ZaZbJebRYMJ1OuLm5IU0PTKcTHNvh9WuREUZRRN3uBf4WhhRlwWa9w7FtUC2jOMT3&#10;HQN46WWj4ZipnPaI4xGe76I1XFyccXFxIZ1mx8PzIvoeXr16w9u37+naljAI8TyXuqrYbVP6riMv&#10;cqMWEJZGbT5Pz/PkfIpC7pf3fPf996zWKxNn4vP4SUg0GuE6PtPJRBIoAh9UT11VXF/dcX7+iHGy&#10;4PZ2ydt371FKMYoDXNfD93yUkhuh7/mnznRRFgzmJphnGa9evYIBnj9/zuPLS5I4oWk6IwMf2G4l&#10;/i6MwtOG9Dg1dVxPrgdLPPKe6ws4rarYHw5yvXYSfeb7AXlR0rYdnucbOaXIt23HZjadsjhb8OjR&#10;I87Pz9lstmRpCYNMTX3fw7EFyqIt8ajutjsOhwNt25oIObkWXdfD80fUjYCAmqZGpnQYaKZ9otge&#10;429kGmhkd1pTd5KU4Xuh8dSDpeV4CqytpWvFXpOlKaie2XzMo8dnXJxf0Pcwny/46sdfEoVCuJXN&#10;1Jj5fCavu2nYbDdk6YHJNDGk24OkXCwPuK5vzimfspTrNvAD4ljsScdoHqUVriOTj6qqSNOUQ5YR&#10;BCFaKWlEWNKhb5qG6WQiMnzLOsE6Hdfj/fsrlqsV43FCXVdyHvker159T1FmfPrpMxZncwZ6siyl&#10;7w0NWFvUlSgumrqRe0hZGnjgiCAIcByxurRNje/7rNdLykpy2qNRxF///G94/eoNWSYJCvOzc3kv&#10;h1T8sF5g1u+GZJxgWZKK4rgOKCWASqXlNbQSy1XXAnQchoEgDBmNRmg9kOUHtO5R1oDrSbzhYZ+y&#10;Wq1ZLlesVhuKvEFrLY1UrYz3fm8ygtvfnTQZgrcUTybaq+k57PeGVs5puloaq8hxitkYFkpj1FXC&#10;epCIqK5rsW1hgFhaYKzz+Yyu67hf3jH0PbP5jMZEhG02W4qi4vnz53R1ZajdNW3X8if/2x8Qjhy0&#10;XTMajbi+WrHbHjgcJKXB921czwYlUvtkNGd5f49r2Xz2NyHA5AAAIABJREFU4jmXjx/z7MkTPM+j&#10;MFFmR9m6+riAHz7sn0SS/vGk+oM0/uP9Vd8LXVmyzkXAKVFWmqOZ/OO8aUAaIibfXK7bD3C+41T8&#10;+Di+xuPz/i6BX65r26wJx6+irmSi1x5J7xrbsbGcY3FhiNnKom167pZr/vLnf0Nn7v9Dd5xYffD8&#10;HtM1lFI4rsNqtWa/29Eai9BR+lpVFUMrMbtpmiIRbZbkvnsuA7LOaVuugThJSJIEpWRoobTmfHEh&#10;z27W/aqqadvm9Jl0bWsKZXWyQ3SGk6C1ohu6D+dyJ/8d+iNDAVPsfDimR3XG0EuygO3YWFo+v677&#10;MLVv29b48AW+pi1D2m6ak7pKa2EY6I/I5r2BE4+ThN1+z3q1MgwnUS4cf9+RGWNpB1CUJjZUKwut&#10;LLpGMsih4yc//RH/5X//Y372s58wiiKWyyVvXy1Zr9YMVssf/tEf8Z/+439mNBqx3qzJ8gNxEvHo&#10;0SMePHjIk8tLptMJ4ziBoeHm5orlckldV6R5wXff/UCRl1xePiEMRQm62+0IQ2n+3Nxcs9lsSJKE&#10;s7Nz8aPv5PVajub8/BzPc1itZF8wThLSNOPrr7/lkGZobYC0dU2aivLDsuXeuJg9oOs7tjuZGo+T&#10;MY7tkecVdS0pCZ88fcrF+Rn390t8zyeJ45PdKgwDgiDAdXyqsmaz2eEeeT5lSZxEDH2HpSTTPAoi&#10;JsmUru24u7sXO2BVs9vvqZuaKBblZdu1+J5HWebCDqpLwsDn9372Uz578YKua09+7eP1c/zvcXre&#10;m5i7D9f36U9mvcFwp8Qm1LbdiQVxVO4dGS3H9VdUI41pDvSn9evIj1BK7CV932LrIzCzZ7dLubm5&#10;5/runq+/+Z6qEZugUrKnShKxfT24uGBxtiAMfX71q1/iOA6j0YjpbMZsNsPzLGxH8fjyHKUURdYR&#10;hpFJsNlRVbVc8/pDbXK8rvtelLtd15PnJXVVM4p8E1WX07SNYaKIRfn4Xo8e+KYR2X9dy+BAaYXn&#10;B1iWzY+++JT/6Y9+nwcXCzQCDLVs2yirBlCmOTIoYTYNsgYPFnRdj+eNUMoRa7vZP/5u6f2hsBf7&#10;hCTU/L8V9v9qKf6p8D+BT2QTaNk2jrLZ3wvgS15Qb27gRkqmBtIMkjhhNp0Z+JKNbTtMJlNcx2O3&#10;3ZEknUjJXZfr21uZLOx2ZGnGs09eMJ0uOHtwyWIxZhgkZmq12nF7c890MhcKsInxGQbxOzquK1OO&#10;ppS8Va2x7MHIo4ToO04mXF1ds16v0RbM5uc8fvgApeH6/YbtrmRxPuf9+/ckiQ3tjJ2zZ7fNqAob&#10;rSzG8flpY9q1A+cL+fdpuuf66gZvKzFYAqXpcRyLXPdk3kAeDkTBOYfdDsvSRMEM17UIAgdtDQzD&#10;NY7rYmmNbbummeLhPbggGY8oywKtEc+ihqYpaVvQFviBi20r7pcr4jihawbSLEdhn5o6WlsicTXe&#10;+iKvYDBwr6Zh6Ac8V4jrWisO+wNd15KMY5JxIn4SJBYmywu05RJGMSMvoGk71usN7iDeyWEYcMyk&#10;My9kkzpKxIv6/PknJGOBIq6WKwEDbnamQPF5+3ZFnIh8Z0B8wO1OAGaTiY1lRbhuxW63In13h+cH&#10;cqEPFlXZsVcFfd9SNyWeJxd2FI5Rg4fk7Gp6bRH4UvRnWYXrBHz66XP++I8+ww97vn/1A3m+49Hj&#10;B4RRJJT4KMKxHQ7pAdv2mExmCLAt5e5mQ5wkfHJ5QZqmTCZT0jSj66RRI1wBweBOJjMAum6gLD5s&#10;wpN4yijymU8fcTgciEdj2rbl4cMLqqrEDzx8X/Pbb37Jo4ePeHz5iLKs6LtBgFBewmFfc3uzI69W&#10;lLkiT80Clg/YymEej6nKjvV6RZZmWNrik08EnmPZEumitEPTguv5BKH4v4oyp6l7XCciTWUSbNka&#10;bVkUpWT+Hg4p42SG4wSs12sjD1ZkeU6WvmG3y/n7v/8VSZLw8NEjttsd201OU2v2+5Rf/eJbFuef&#10;UOdCHrfQYgWqctqmpq5rFvMF40QmyK7XMZnIpK3vLGazxBR4B3b7lPPFA+Zz8bzvdrsTpX0wDTpQ&#10;5HlmIJ8eyTiizCoc24IhY7s9yBSSgSSJYRgYxT5xPMa2HMMR6LBthdIWRZYznU8FbkVPEPrSGLCg&#10;qeWGhW6I45jxOKExsXVFURiLTMjZ4oymvsVzO+LYM6kULcMgr7HIG3a7jL6T/FsY6FoHO1TYDqAz&#10;qmZPWeegFJbjmAGdZugdmvq4WTjexHtQ7WljMPQ+ZW5RFxVtMwjFWkHV5JRlyX6/xbZd0OB4A5NZ&#10;wJOnFzx5NicKI0Dz5Y++pG4KfvvbX2Db4Psu3333Dff3t7LRcmzCMMBzRdpWFCKfreuahw8f4Die&#10;WbNsoGA00rieNOOaukdHNlUlMVR5nkscU1Wy3+0J4ojz8zMOhz373ZZh6Nlut6zXa9MQmxIEIb/8&#10;1W/Y/OrXPH36CUEY4fset7d3DIPi9es3Eu1XdUThmKurJa4bEMcjVqsM29LSABokbrNtO8IwxLYd&#10;okgaqa5rk6YFli2RbkqD41gkyYT85oaiKPnFP/yS3e5AXbdcPn4IClbre7PR0IzHE84v5hz2B/b7&#10;Jbe3V3ieWCkczyMMfVwvoqwa9vsDbdHIRKEXIKJSCteS1BdtKbpeU9c9TjVQlzIGzvOWPG8oC+FE&#10;xGEogFtbU9Warhe5cRgGksSBou80fafQ2pYs4EYk0bajCTyLvheQ44BM/WpPIhLbtqPIi1NhcoQA&#10;ep45z3spdPK8oO8UjutjOzZlWXJ/f3+SVcdxjKU1v/jHf6TvQGub9FCw223J64qmqYiiiOX1LT+8&#10;/ZpPX5zz8MkTvvvuDd99+5YyV/SthRpcirzj9v2G6WyC7iOWqx2bbUb0ICYeTfBcT3LIhwHHsei6&#10;9lTQozgVeSCbPE7eyg8e949+wuybZGPZd93Jn91bx+JSn37mFA1nJvLHpsJxcHGiZx9hTcg5ppVG&#10;ONgffP7Hgt42kXEfCNnHKd6HpsNxiqlM09uybTr1gbA9KH2aEPa9ZK/rY2E5iBdYa422NBgbz9GC&#10;4LoeZVnIMe06bu/uGMUxDx8+MPLblrZvieIIx3Vp2hp6heO6dHRUdUk/DPihz2IxJxmPyXJR69m2&#10;zdA5BhRbmQi55nde6wea/QeZ/hEW5rou0EiTwxI70tG77piNfVVVOLYU4IOR5h45Jk3T4vje6Tgp&#10;Jf/GNgA9We8tGsAxQGhRUkrR5Pk+gzkfhMPAKV6saYTD4rjiJbdNY/MILzxGoh735l0PnhdxcfGQ&#10;88UCz/MMaC3lxz+5ZHbu0Qx7snItbJORxbmeEs0CLh6d0fc1q+0tRb1jMgv56ifP+eqrr2gbcHxA&#10;t2wPK7b7DcqyCH2f8XhM8fo108mE0SiirIQQ7no2HHpub69Zrm5BwcXFOS8//wzX9cnzH3A9h8l0&#10;zOzhmPOzM9IsZXm/pO1qUkssh7P5lCwt0dphs97Q9z1hFDKfLwgCsaemB2k+2rbP/f0Shc+jx0/w&#10;vJCb6zuCSNP1NXf3t9RNie9NcR2X87MLdjsXz7OYTCZMxnPCYETX92irw7YHFmcJUeTx6OGM0Pe4&#10;ubpmebfG0S55VkoDs63wQ5dw5JPmOYd0z+39DZYrn2EyHrPbrmmbjmgUM5nO0Nqh7QoEl/Gh2BuG&#10;I//mVJ19GKAdr+7hQ7E2DGJntQwwsev6U7zlcX2QtRdzfStsZZsmvzS6joBq+BChK7GOA47tCHfA&#10;cbi/u8N2JLa8bVu6XpqOX/30GS9ffsqvf/UNXvCI9WrD11//Iy+/eEmSjIjjMY8ePsH3I1Z3a775&#10;7Ss8X9HUX1BXPdtNaizcFg8ePKJtJHrucDiAUqxWKwH4MRjGgSbLUjabHWVZkcQPhKPR1sImMrbG&#10;D+ted1oLHcdjPJ5K2gIDTS1Nbc93eHhxwfnZOa7t0JSl1GSO/I5BGeuNOY6DYZ4oFDiaf4/Hv7qw&#10;P2WoIidW27Y0eY6qahTHqbyH68tTtVlOlqW0XYtla6raou96nj59ynQ8YbOWrPqjR/Xq+or9bo8f&#10;BCzOztBaM07GQqnf77m+usaxbOKxTdeNqJuS/X7PDz+85c3rd9iWy4OLC5IkQmuF59mMx5IJLwt6&#10;y2g0MsTgiqIoEMCbTLqjaETXtTRtRVVW3N7dUdfiLT5KvOu6Jjd541lWopVt3rv4n8IwRGnx1Wut&#10;yPKUPM+xbfH2bbYb+r7l/GzOaDSiyAX81tYt8/kCPwjE+9i2KANoGZqGrpVpq5BdYXm/pB8GzhZn&#10;J39QmopH6Pzigsl0Sl22FEVNXUuWsms7p45c3/eEgSdSElvhuja2rfC8BKUEUJIeKtK0pMhbfN8n&#10;iHyur68JgoAnT55Q1RW3t9d0fcfjx5ccDgeU0oxGsRBie7nxLZdLmVRqib6bTKZmEZGLIMsyPht/&#10;dsp+Pi5yi7PFaTM3nU5YLpcURcF0Nj11tIMwOHUcZUqdU5YVjuugGmE3tI10IKM4MnFUsN8XbLeS&#10;cx6GEXGSoJVtOAwygSirUjbiUcTTJ08oioJ3V++wXbn5SLdQfKZ5seTrb77m9vaOp08vubi4OE2L&#10;0ky88N9++y3z+Zwszeh7TVP3fP/9G8qyoq47Xrx4LlE7mcSKuK5LURTkhRSvvrswUMEx0WjEm9dv&#10;+PGPv2Kz2fDq1WvCcM5PfnzBfL7gt7/9Bs/1uLx8yuvXb/jhh+8J/IDl/T11L1Cq29sbkx0v8J2b&#10;2z2+r0BVxndfMp6MhR3geWzvhR4eJw+JRiPyPCPLcwPq0zhOBIi8djyZo5QtP5PJhFgNNVVZYttC&#10;IS7LkiCQyflqtaKua25ublmuhFVRVhUghXwYhjRNfZpGtG1H20n30nVs+fzQovxJGyzL49mzZ7x7&#10;/56rm3fkRU7fadp2YLNek2clZ4sH8r62G3a7HXWTUFaSbR3HsUx5zTl9TOg4Oz9jFI/IspSyLPB9&#10;jySJ8X2f5XLJbDrD9mzji6vAE+qw67o4tk0QhuJXa0XaOmk7Npu94TT0xpMe0Q9yTm93O9ncGbmd&#10;5MeK37ltW2zbYaCjqQfyIsPzPBTuSYklsKeKxHPZHw7UTW2md6IG6ZSkiUixp02j2EwBhh5lus+g&#10;pXhTmqqUDaKkmQgZ+5gLD7L9sMwNs+taqqoiDEL+5E/+V1zH4YdX3zKZTAlCl/1uw939HZ7nUdcy&#10;Obm8vGQ+m5AXMilBQZHnqEaUUVprPNfHdlxcx6PvOg7pAZm2afKiID2k3N/fsz/siUcxwzBwdX2N&#10;0hpLK3w/IB6FYsdyXebzOX3fc3Nzw29+8xu0tlicnZNmOav1hu12R1kWHA578jyhM/TbH77/wSQY&#10;PGK/E+bHMQdY5Nf9afPQDa341AeX/X5v1GIu8ShCW0ry4buO16/fmGaR4ssvvxSVBrJRj8KQD5Ru&#10;8WQelSSz+QStFEEYkozHgM2bt+9PcTyu5/2OMk9rTRAEeL40iPpBNkV5XkhGfVmc2AHC7MhpmoYo&#10;CplOJjx+/BCloCwLozCyaNuG/b4QtY+2sG3XQBlFLn4EsOZZTt9JQoVl9RRFTpqltM1HlPheOBKO&#10;K17JwaQudH2P1cumLs+FAyC8kxGO69C0LednZ3Qd3N+v6Pue0Shmv1mRZ6I6mUzGeJ7H5eUlfd/z&#10;53/+55wtntO2g5kIa/S25f7+hmQ5AhSOLfuSJIlJs5TAkX1OY2CS/5+Pf5GEbFoBZnIz9AODuSZ7&#10;E2UnAxQ5t08RVf2H6fpxKleVFUfK9alg/+iZPNehV/0JxvfxXu703B9N7k9eXvPawySmaVqGujtN&#10;25XhNLStcBZQmGaAkKCVlvaFZWkiLxRmhlYCxes74ysQfkfXtqfGxFHhstvu8H2P9JBSl1L8LhYL&#10;LNtmubwXVccwGEaIS9d3OCaD+0ioPr6edCcpO5Jd/yG3/dggsW2ZWPJRc0NrLXGhhgGjlaa35Xtd&#10;1xkg4mAgjx9YApjmysdxgkeVgkaiJC3LwrFtUZeY6enxccw7r6qKY+KF0kpUD+Y+cNwjWLbwUeJ4&#10;ZADIooYZepFfS0qH4LFs20FbLr7n4xvYcRRFeK7LZ59/xeWTOaNEsugXiwWBN+LlC2FdhFOf/eHA&#10;mx/uefz4MZ99/injacjiLObBgwckown3t/e8e/uO9XJFUWzxHEnAuLm9FXuNpXE9iXvN0oLVasX1&#10;zbUoSYeGs7MFi/ncMISkILaMHPz+/p7WKByO6RvXV1dcX98xiiYkiUMYJoyimLu7e3bbLQM947GA&#10;ncuiZrVaYTkt8/kMyxImStcOPPv0U7JsSVVVXD5+TNe2rO42RoU0sFgsePTonOcvXlDkFavVliP7&#10;YzSK+OLlZ8xmCUWWMR0nqAEcy8PRLjfDPWVRMJlM+Nnv/Yz15v9ku9vzs5/9DMuxefvuHXmeCeg2&#10;z9Cqx3UdlNLkZU6e5/iBe9ovf1ysf7zu1LX66O//6cIDw6DMOjoIzLr5oIjqu17ODePXdyz7dJ+Q&#10;a0Qm9MdUnRPg0zTtjqwRz3XN+mnJdaY4fW+9XvNnf/ZnvHn9HtcVxVpiks201jx//hzfj8jTitVa&#10;BngPHsxOe9HpdEqe52gFruuz3wtPZX84oLXFaBRKtrzZX9qWfToYjuOwXC3F1hdF2LZtmuQf1pvN&#10;Zm34XDZBAFpLZG/bNmRNhu+JbTmKRB3dmjrKsrRRRyl6pX9nkf94Tf/3evzbwPMAzMIBUNcVbVfS&#10;9wq7V0YCZBaM8ZjRKJLuvK05ZDs22y1N0/Dw4iFaKXzXp25a+mHg8vIpq2CF7djM5wtcz2Petkzn&#10;c+bzM5q6ZjKLQUOa5uwPO+qqJktb+s7mfrXFc0fEcUwYBoSRh+cLlT3NUnw/BNXRdT1FkZEa2MjQ&#10;D2w3ezzfJwjGRKb77bkufZvRVHvKvGMcP8C3LVRvke1q0lQZQrhFWZS8zZeMRiIH6VqLjg4Gm8eP&#10;PuH5i0+p24rDYU9ZFbKgGwtCkZfEoxrLcnlwfoHr2pRlBkqmK3mxQ2koqwLPl0lF3VSs19IkGI0i&#10;ur5hPBmx2+1Zre6o6wKFUIijyOXhowt26wO7rUzIk2TCKIolVrCsGEURbaPI84owjAiDBIaK25sl&#10;RVFyfnZO1eQChkD8PHUt0K8ir3j77j2+L9NYx/HQumAUx8ymEekhkxtDGHP1/oa6qbBsi326Q9sD&#10;Dx7OWJyNefP2rSHFO1RVy8//+m94/+6KxWLBcrmn7WC9qYji1nTXSpQ6UFalmV6KRGc8HvPp8x9R&#10;lBXffP0Nq9WOYVDkxYYybnFci7ZVVGUPQ4OlexxnoCpz8Q72PVkqedxROKIf4ObmjsX5A6I4wPVs&#10;lKVJ8+yUZTwahQxDKdnlhsr6/v0druNDr7i7W3H58BPm8wuaWuA7223Kzc0dQRDj+5rpdI7nRTiu&#10;RGRtNht2uyW7/Y6qrHj3RiB/f/CH/4GqKoiTMXVT47hCpv7yq8/Js4Lb22vJ5nV8Xr1+y+3NPXEy&#10;E7iO7QAhZWmxXpVo1dJ3DW3dcnv/hk+ePeDpJw+I44F3795xe7Ph7GzPZJKwdO7wXZsodlFapISW&#10;rYjiEAaRGfqBRxj5lGVH2/SysXcUbTuQpQWg0cqWKcJgoXBp6pKirBmNYtIsY7vOcVyProOqAtse&#10;MYoWzJNLpomkAFi6wxlF2Ar5DCyb7faAbWvqaktelMwWCx49SvD9h1RVx/ev3rGYXzCZJNzfbzjs&#10;MyP58lgszvA8m9XqnouLB5ydLQBOE/2yrJhMz3DsgIqOrlPU9QCqY7tJGUjp2hbPrQyspxWLrInf&#10;sW2X7fYgVHDbJU23NO2Ooixo2lziB2MbL1C4Pmjt0HUWShlYZlWxXm+BHtvtaLsdavAJAo/BUH9R&#10;svFVg6JpespCbpi2J1RlmVw52I5FU0tjRCuZmPXDgOsY+a6Wja4orcCyxI+rlFB8tUIibLoahg7P&#10;s0zMkkNTd+SF5KcXRcBuWzGeKM4XIw6HLcvVLb7v8fnLT7lf3nLuL/j85XOSJGHoIc8yRqPQQD1b&#10;tO6JRgFRGLG8OcjmVNkMIPYCz6csakCaL1lWsN+LBLMsZU2NTGF/t1lyff2OOE4YJzFlVdF2EuWz&#10;2+/ZbjaSPBD4nJ9fMAw9v/36a5arJb4X4DgBs9kCz4vI0luTdmAx9CG7TcP9bcZAT9c4jCcxfSfT&#10;yzSTNXeaSEzddLpgs93T91KQoDR13VCUNePJFM8L0Nrm/n5Nllbc3EhxGk1c+kHTNTVpJhK97WZL&#10;WeTi8TQT2q6TDVtVVyaBocZxJEa2riXZww8cRnHCfDHGskQ5o7Uv6TJFSdf3NE1NP3S0rVivj7L/&#10;YwKD70ke9tArsqzEMvaDzSajKEqiaMR8PsK2fFEGNdKoc1wP25FGV9f1FHlBmubkeSmbdjOtlBiz&#10;FrtpzSZSJkpDLykKmWEVlEVJGIb89Cc/4eGjh6yMnSlN9zRNzePHD3ny9JKiTNmmW/Jmw3/6X36P&#10;//CHLwhGAf/4i18S+DNUH7Nd37O820Mvcv8i72hyOX5VuyYZ19CArz28c1+8k0NP21TYtmzqRJwJ&#10;DMdJ/XGjN4h/8vg3H+kvFfK+Bm08lgxmiqoNldo2+d7D736Zzf2Aoq6rU1F5bAYcmwb/fx5N0/yz&#10;nz02FI6Td61MlB+ciuC2awRSGIj0W3Kcpako7UM5z49EeK0VWOb1f5AsnO7jbdtJvKfnSUSpOZ+P&#10;EaFBHGJ1PU3fgoaOjm7o8D0fVzm0fc9qs2K7l+jdoixggLqQdUsrgfgdJfkf7AtyzrWteI2PBcsR&#10;aMegUNYHG8Rx6mlZNrZVnz7nru9PkXPHqajt2B8f1FPRdATcDcNA03XGyiBS7iOU7NTgMtR8jBRf&#10;mSbdUVkg09Pu9DTHGL3j9/3AxXE0de2w3abstt/y299+B6rBtjp+7/e/5EdfvODsbM52s+H9u3s2&#10;qxQ6nzCKcJOet+/e8v7tEttxePLJOQ8fzenUGNvT/P0v/o7tessnT57y4PKMN693rLdLPNcjjEPq&#10;Spp0WkNVFTRthefZjEa+sX9aaGvg5vY9N3fvWczPefTonDAMBMxsdaTpjgFI4pjRKJB9yXIlQ5og&#10;pixyHMfB913yXOF6PlrD3d0tUTiRe5gbSoOwc+laTVkV6Kam7Qvi2Of5iye8f/cD333/LQ8uHqCA&#10;hw8eUlU1ZVmyWq+4uX1HWe3wA4XjdtTNgaurFdkhxXWeM57E0ENTtjiORd87nF1MefrpY/7nP/lj&#10;rm/ueXR5wfXtHV3f0tOzWi+JwoBxMmE8neH5PqCxHd+og+rTOnIs6j8u7m3TQP0nS8vp0TaSssBH&#10;Sh8wcm/dG/uL/K6j0uc4NOs6KWDbthML1e80q6BXHRaS7CBR3A15lgvvA0WeFfzD3/+a6+srXr78&#10;Mbvtjn2e8V/+8/9Bmh3IsoK//Mu/5NmzF8xn56aQj2nalu++e8XF+Tmz8RwGm8M+pSxlmDyfnxGN&#10;ErEM9M1xKZH6wOpxPUdAfK5Lul+b9yuN5LquxRKnJD646wYTtT02153Y0UTZpGnrltCxCTwPyzTo&#10;LNv827oRST4woEwk6JGpcgSY/vs8/k0K+2M0h+PYOK5LW8tJqbVGtwOWFhLKcUrQ9x2u5+F6AZ99&#10;9oLD4cDV+yuub26YjifkWc7t7S0KRZam2LbDo8eP8X3xnKZpRtd3RKMINURCh0YWs67rcByH+WxO&#10;4Ie4L0RSlCQJ02mM60mmZz8MJEmCbTlGAtwxILmmvom12u13XCax8ajXJx+XbdskicCwgjBAAbvt&#10;lqZpcT3fTEtkqnj0nPdDbySECqsSj9Vuu2PQA5PJGMdZSFRWlgFQVTWO5bDdbJiOx7iuZBPLwi5+&#10;GMdxUEB6OOA4nlEeOKbjGuL5LtvtijAMGI1i2YiUMtGo64a2GYhGEZZV07U9WikqMxF1bIeykigq&#10;uddqc+EbCmgrBY7juEwmE7quZbNes1qvjZzYYrvd8vz5jOvrmt3+gDZTJd83vmzPJ3TlBlFtSlzX&#10;ZbvZ8vTJUz5/+YLNdsN+tyOOY16/fsObN+8o8pzz8wumkwmr9ZZBSa7x4XDAcWTys96sqeqK0eio&#10;tugIo5A8z0+0aznGFdPp+DTxnU5nJk9dosXSdHOSvtuWdMotW2PbGs8TafPZ+TnKrkjTHbZtszib&#10;s98LnAylmM2mPH/+nLOzMxNZ1uKENvPFQsB2xo+Zpmuur294//6GqupQSpoeaZrx8NFjLs4vuLu/&#10;5/vvvydNU/PZKwEhKcX//d/+G/3Q8eTpY2xbs9/vePz40qg5hNi/32eARXrIaeqOiR+QJAme63J9&#10;e2/YEzL93W431FVFazYiWinGSUw+m3J7e8WbN28YhkcEodxIh34wKQkeYRRRVw1dP7Dfb1B4VFXF&#10;/d2auu6J4wSlFTc3N8Th4nQsdrs9KEXbNkaOrHn37h1BGBKFEbZtmWu8Zxga9vv9yTYCmObU0S/d&#10;kWZCxo+iGNfzWG92pos7Yjabo5Tk4O53GZ7v8+DBBbc3S65vrrm8fMJnn71gvV6K4uX8nMlkLBNY&#10;Q4R1HJfDVlgLXd8Zsrg+da1dx+FQCUDvmAertYVtNaZRlFI1NVVVnhRKjmtLxOBIAGbz+UIk22HI&#10;oDRtI7CbPM+5PdzTVDJp9j1PPJLCQ6Xv5YZtdza73Q7fVTh2RF1XRGGE73mGX3KU8yq6rpY4OOfo&#10;o5dpsTRsPy4OOOWSW5Z1Kvi6tsPRNqMowvNtirwQe0zfYVndaYK1P+y5v7dJkpCmrinKlL6P6PsG&#10;BSyMFPTq/RUX5xfM53NZX7Ybuq6mLHOy3CEejYiikCyTmL++G4jCEW3TirUjK5jNFmR5zm63oygK&#10;tKUJwlAAdllmIgVTPLdiGGSt932fURhR1RVZnjOdzFicn1NW9YlTkR5SlvcrkmRGUzfiff5Iurzd&#10;btkZ1YfS4HkujmvRdR1VXYtEuO959uQZli2Z9OMw0Q16AAAgAElEQVRxQlnW2I7Ncrlks9lgWeC4&#10;Dl9++SV3t0u00tze3ZEkE+q6JoxcHEdgcpNkgm3ZrJdS9Du2wygSRspyuaKoKhw7MLJCKeqP9Pu2&#10;68jzhsPBJU5GRCPhzKRZTp5nlKU0PLq+Nb5e8TPHUWymf6KW2u13eK5L27Wyrh1SylKmK2UpKQAY&#10;OXdZVXSNrMVxHDOdiupKSOUy8W+M19iyxDvdHj325rztutqcmhaOkUsLod/C0ha//vWvefjoIbP5&#10;XKZFaCztEIYhV++viKIReV7w+MklP/3pT1FaJoa3t7dMJhOKtMHzfV6+fEkcx+TFljzP2O9Tkjgh&#10;mY8lPePsjCdPn7BYLBiGnqZt/qUx2b+wd4Ijqf74kIkR/LOK+mh3VOrkmW9NVOXxujwem+PXUY2h&#10;TCF+jLs6Po6U/X9KZz568C3T2Dv+3g9Ed5H6S9RUj+qM138YGBSnKeCxCdCaOLm2lYnd0Ivq55iC&#10;8zEt/jh51VjothUFh9ZUw2D4IWKpCYJAlB55TttKAsmgBvHVDsd0jx4/8FFtS2p4F0fFgDAK+tNr&#10;/HhCLkwO/dGx/GBF6IcBDDTYtuzT+7QsIfS3w1FZ0p5UTsMgmd6STX/cx0kKxXEw0nYdTV0bq4rs&#10;G22TANJ/ZIEQUrlM3ZXjyCfX99RGxdW1LYc0NUkl6jR9FK+xqFKPhP6ubwwXRqaSx2ml1grHHfjb&#10;//G3NHXOp58+Zb/b8+3XryVqtpfh1a66ARS+P8YPfIqiYL/fEW7leBVFSdM0rNdrLCVqoMAPsJTm&#10;9uYOUb3Y2GYa7HkeSZKw2azZ7XbYtuLRo4eniFbflwZrkkwB+OH9t6cknVE8Mt8/w7JctpsDSTwz&#10;94faNOsXLM7mdF0tSRmGMeS4DpvNhskk5vPPP2ez3fDm7Su+fPklf/qnf8r11XtRmRl13Reff875&#10;+YKvv/klo3hEWVSnVI0nT55wfr5gvbqnKFIByCqJhlytVqzu1/SNYjqdopTi6uqKz1++5POXP+I3&#10;X3/NdrNhNp9RFGIXmi/mzKdjFouF7ONdl6E3/vfhI+OOWUc+XnbKsvjo+/yzP3fdgG3y64XtIHwJ&#10;BmlGfby3outNt1HUfbYtDbmu607nTNfKJF9rdVoLjiqLLM1OrJ8eYY4V1ZqLiwfMpjOSOOHnf/Vz&#10;/uEf/oEvvnhJVVfE0VhYT4MoYJLxmHjks1xJE6soCq6vr9lu94ThCNtyT9Yax3Xo++HECjr553sY&#10;eqlr4jg+XUuiGpVUq2OTzvf907kpaS4dddd8UPVYGj+YkiSJsL0chW1slnXbmObd73JTlNZojMee&#10;f5/Hv11hb164bVk4jsJyhPZ5WG7FU6AFrDRUlcBGhh7bsbi6FvhXEIhMwrIdDjuR92oURVESxyL3&#10;qow3cH844DhClG6ait1hw2pTwgD7/YHAj9DKP03YD4cDgxLZ3mgk4KqyqonCiDyvubq6P8VUaU9u&#10;KnXd0LUDh31+khR2rSItCskEBQHZ1TaOFdE2OUVW4TkeQ2eJzN11aZtOfOjBiIGeQ7pns8lo6prl&#10;/ZZgZHF+cUYcj2jqmrzIybNC4q4QiNar129JkhGOrSkqF9fVZHkGw8B0MiPLcrpOinvPk8mu4zqE&#10;to9lm265gs16zX6fYxkCq+dGpNsW23LxfZs8y9nt9yRxjB8EHPZynC3bwbJcNpsdQ69wXZ+hH7i/&#10;X/L48pz1ZovWmsXZGVVdc0gzUIpRPGG13hNGCWUlUufvvvuB7UYmU2EQopIxs9nc+Dot6qbmix99&#10;RhD6vH6z5cknT2i7mizPUFoDmh9+eMM754YnT55xdbsiL1rulztGoxFBGKAtnyDwsW2P3WEFKG5u&#10;V2z3uQDIFmc8vLzk/bsrqqJiv9vhZQ5JPDK5vJaBUyr6XjJe8cQ73vUNbdVhOzCKA/bpluubGzbb&#10;NbZrc/HgIY5pVszmIw77nKdPnxFFYxzHo20s7u/X7PZb+l6RHkos7ePYIWdnj9huckYjm75TNG3H&#10;an0Nyub29p6rK5EYhZHIyADxqiUxf/03r0mSmOvre6bTMft9xsWFhWV7OE7PdDbD8wK2uwNB6OF6&#10;PbYrTaUwCsB+JLCQWmNbPn0ni3k0WqCtEYcDxHHIbPqU+7s9799L4+LxgzFFdaDtHaq6krxrI5lv&#10;GhiNEjxvhNCEbVarLf2goVN0nWazXct1p2WjKN1fW5pjSnPYZ3iuj1I2ddXRND225WI7Dm0LN1cr&#10;xrFHMvFl0opQRBVauBBGyjudj5lOn3BIM7K8Ij001PXA40dPWd79gjzLiaIYVEeW7VivHd69/473&#10;V2+le95L3Fua5tR1R9v2aGXTdTXaspkvztBacXN7Y643h2GwaFskwq0sjVzLo20zIw/uqKuBqigI&#10;Qh/XdQiDCM932e23ZHlubDzqJFVN05yyqOl7RVP3DL1M7coyp+06LDyqagf0PL684JPPFnz33Y50&#10;fw9WSxSN8TyLthULhGefQQf90Mn6q1uExTWgVE/b1ihtoY+3CqM40MrF0i5B4Bq6u4E6KYfJZMwo&#10;Dnj//j1RFBBFFo5TmQJPmny3d/dc39zy7JML9rsVozji+fNnPHjwjCxLubm9Isszdnuf6XRijmPJ&#10;MHRmYiabVJTE/ZR1SdN2JHXDMLQc0gzXEb7BcrWiaTuyXGwSo5FNURQUZYEXObS9eHM3mxW2bREG&#10;IYPj0DQdl0+esllvSByHfhgE2soAesByNKv1PW3dkxcFs+mCtu3Z71Ou36/phx5Lu7ieQ987lEVn&#10;Go0tYeQzmUywHZf1ekOeNyhlA5K1ezjkoijKK7q04Fe//AbLsjkcCs7OHlBXvUTLmRjLbbpj3WyJ&#10;R7EB8YV4XsBud2BAGBH7Q4brBtRNj+O4kjSjbSzLpu0aiiJnt28ZxT5a+kMs7ze0rUBT+17JNaha&#10;HE/WYonw8wyM0aUqG7K0NIClgSKvadoOcPBcC608Ue60DV3DKW7WthwsKxOgVpqeiiKtNU3TmQ2o&#10;wMyU1ihXGBKW5ZIXhYk+HdN36jRd1Zbi7Oyct2/eYNkWs9mMum5YrdbsrvfMF3OwFW7o8dM/eEkQ&#10;92z3O7E2aI/vvntNV4V4rsuPvvgRjmPz/n2B744oO/DsCdvdgbrJub655+3b98S+R3++wAIDYepM&#10;sTSYSb2Zig3KFOTHa2o4fuf0UHDysh4nwn0vNPq+s+gtiZo8FeGmsdGrY4yVFMIfF/Z89LuOcXfH&#10;wvOfTvM/THyP0Lju5A89SmVb4xU9xjmZDaEUhsqWKZaSiZhWg7xejtNBmfANfMhvR4GlLLkPm/2k&#10;UhrbcQgQX65jy/5GK4umr6jbhjaTyWI0ilCWpq0auqHHMbaUru9ouoYszwxwynhnO2mOKMVHjYUP&#10;U/GjZN+2bXpz/Pu6RptoyL4bhF6tBUpoW7ZJIZBmp/xubYpzY2Uy7xrNKWYSpeiqiqIsTURif5LW&#10;K0RVUBh/vONKQsRQFOb8kFOo7VrqpkZ32vCVRHV1fN5+6OmOjQajjLBdG60VfSfNDmWOO0oSKera&#10;4famwtYdeQbL5UBVuzhOQ5btcaMJVdXQtDa7fU1eZTi+5pEzxfVdHj56yHQy4f52SXY44AYucRgR&#10;hBGu53HYpex3B5Ik5qsffykW259vqJucMHR58PCcF599wmIx53BIqaqG7W5JlpY0jWlU9ppnT5/z&#10;4sULbm/vqKuMcTJm6BS//e1vOFtc4LoWTZvTNBV9FxIEDi9fPiPLC5bLFVUtA62qKnn95hXrzRJU&#10;yU9+9h95fDnlr//mv+IFiuks5nBY47iauqmIRrGJVh6M8rei7XLaLqfrKyaTGMey6IeWthlEmaoV&#10;87MZfhCAalG6Y7tbUTct88WErDzn7dv3WJY0fPu+JzPDuH4Y6NqOqpKGZ9eX5lr9eNXg9HdH//ux&#10;UfgBmCk/Z9vKRNfKOqSNugc4JVwolGkQmjhO9EfPIU2vo1x9GAbUMPw/zL1Jk1xpep35fHcefHaP&#10;EREBIAHkVFlZUpFVNJMoqmXdveamF/1X27RhyUipRIlJVmVWVjIzMcYcPt95vr14rzuQsrY2a6oW&#10;7RsYEAgPDx+++w7nPEeUSrU043EUo5RGXhSUnRJb02SLb+gDikznv/397/nVn/+K4fCA25s5f/EX&#10;f8HTJx/x9u07dEMGUHmR8MMPf6Q/sDk47HN8POXyzQO3Nw+UVcXB7BjLclku18JvGg0piwLbtrBt&#10;C8u2MU0LUKRpTpLEtE2JbctSdDgc0u/3ybKch4cHsk5hVtU1USiWRsM0MTVjN5GlzhKGfZ/RYIDW&#10;WaLQddqmRjVy5u+QqR+er1oHGG54r6b5U97+JI29UD7pPGBC8zM0kZseHR8RxzFRlaMbBv5gQNNI&#10;JM1ms2Y0GUr8Uytb6CiKMAyDo8NDirxg0PnpV6sVaZp1tGqRXJqGSZGn0NQyBaqbLk6qgjYBxGPW&#10;NDV+z/jAO9V28vQlhrK5vbndg5Lahj15VDcM7u/viaKIwWCI49gdKE6XDVVdE0cRw9EIpSke7udC&#10;TM9zHh7mKAWj8Yi2rWka2XakaSqQQF08/sqUyZVMU1NWyyWbzUZyk2eHKKVxe3NLmgw4Pj5A02yG&#10;wwHjSW9PYlVKI44TwjAk2Irs3DR1HKfXSeA6SR9Cm3Zsj9Vatkm68juP+4jj42MWC6GoOraNNtS4&#10;u7sjzwom0yltI2/QppbJ5GA4YLvd0PN9UIrVasnDw5yj4yN6/QFVXZPnBZPxmM1mg+f7HZxCMirD&#10;MOqmsgaD4RBdE6+VZVn84z9+tb+gf/vttxiG5Au/e3dNngvZWyauaj+hT9NUJsKukMmTNEEBrufu&#10;c5SDKETXJK/02fNn3F/PBVTXebN3EUSGYe5ld77vY1kW222AZQu1PsszXr58yWLTUDcpw9EATdOY&#10;LxYYhtF5o3J5rwVbXr16y9mjC3r9Pvf3c4o85+TklDTLOD52ieOE4UB8ummcYpoOYZig6yZKQRSK&#10;t3sHKyoK8Z5ZnQTqk08+oaoKtsGGxWLB6ekJQbDl5Y8vCaOQoigZjSWxgRbSNN830YeHh7x48ZSq&#10;LPnm6+8p8gbH9kXWWoWURcnV5SVhuMayzc7/rOE45+iGzt3dLScnJxweHorMN8+xbQddF+lfnud7&#10;gup8Pme1DLBthyTJcUyXMAwZDAf7LRrd52O92XJ4eIhumAIbqiqaukbieVLKKuQf//Ee16u4UMek&#10;2Yo0DUjiGNvyKPJK6KhhhG4oHNcR0FajkeclNzdzyvqWIAho2obNZk2appydnTOZjLi7v2cymezJ&#10;qg8PD6zXAWmSY1kuuibAM9/39/9HlEvSbC4Wi/0mSKxHXXZwkYuPut/HdeQCYZo62+2aKIno933K&#10;qiDPZZvV7+vdlj7i9vaW65trirzo4C/T/SZG06Ugzosc17E5Pz/jL/7yGYPBgP/6238ijRImwyOE&#10;Urv9CV26aRscx0bXHcqqkAKolQi/3bRbil/Zru0GiEkc7a8BVVWx2azp9z1836bt+ACW5VBXWkem&#10;FalqUVfEcczXv/89jmvw+MmvODk5YbNZkmUZPb9HngrPQnLaRdlg2waHhzP8nitAno6+b5omYZiw&#10;XK0ItiGbTcDjxx+hdx5ZaRBLTFPfw9cGwz5lm9Pv9UjiWMCurUlt1eTdxq2qKzabDbPDg44+LQkt&#10;bduSpCm0Kb3pgKYR6FcUJeJlbVviOEGpFq9x0fSWJAkpqwylahz3hMlkQlWKdF7TIlzX4+rquvud&#10;15yenpLlGb7nc3B4wJvXbxkMB/z4w2t0TaxteZ5j26KI2ay3e3WJpiniOGQ4HHB+fk4Ux7x6/Yar&#10;qzuCUJQ7IrPWqNOaokrQ9Zae3+t8uXVn+9limg6u49GgyLKMvEgwTKRRbFpJb0jT/XtdkjMEMNZ0&#10;mw9D19FMC6XkPszOL7xLhFGaYr1ed+wZHdt2gLZ7z+w2qXJfplLd/7HR9IYgDNA0UY/s4GFJmtA0&#10;Naap8/0PP3Txp9J4jccTklhy6E3L4le/+hV/9Vd/xfXNdxKH2J37s+mM+V1GkqTESUyR52zWGwzT&#10;oE1EVeRNHfoDl/v7e/7Lfw45HPXp/+svyeKAPM+wLJP/t9vOL/8/eu13Lb72QVPYtq2A6ugSXKr3&#10;6qBdqs+uIW27rbHZbXzVzufZbZzbRop2Xen7mkihQOP9Zql7rXZb/6Zp9hTuHZXd7FIyTKVDK6yD&#10;ugPkAR3A76ccprYbLAA4jrOX8ZbyBfZGBSUAxSRNaJu2G5TI9+ma3nnNa/GemzplUaKQDWIh1E+i&#10;KNp7zncDkrIoZXOuFEUqzYZSQp7XlNoPQ3abPIFDyjUo665BRgu6rZNlqfjsu5Qn2cpLLaoUXb2j&#10;iwLqg5d49xzshi7S7HfWlt2wRtO6ZYbQy3cbeNfrZOPdkGv3mv9kKKRUV7Nsf6LcMHTJUgcZPFm2&#10;gaZrFLXUh7qmY3SNVNvKeVCUJcvFgu12y3YbcHJ8xMefPsG2LP7p229pmgDXcen1+6AJr8Iyrc6X&#10;7NLr9fjhn38gTRIenR4RhCHL5Yo8LaCB/qCPYRhcXV4RRRFVXXN0dMxg0OdnX3yKbVvEcbKHaK43&#10;G+7vxVqTNxW71Kfr62u+/uYbbMvh0aNzwigiz3Om04k0aFWFYegMhn2KMmXQ7xMnKZPJlLpWvHr1&#10;jmCb7q1Lo0mfsiz5m9/8DbTw+OKCLL4kTVJev37Fv/k3/5avvvpvnJ4c7RUQpmUxny8oiozJeMT9&#10;/T2zyZQiL2hrWQY6rsN0NpMm0GoZjUYozeDy6pqyzvdcip0MPgxD0o7LteNGmGWJ1jZo+m4jzP/j&#10;n7vkkN2/7c6J919/r1LZD/i6EwiE+yBcFFGY7DlqZdWp2yzp+bph1g48qRS0dY1j99hstui68f7c&#10;UBqqs8nWdcViucBzhYXS8300Q+Pdu3f0er2u9jYJQ7GPJWlGi88nnz2hKAvm8/n+c5FlOW2r7Zk2&#10;RZ7jdilshmnsH5dti9K6paUulXCBlCiQ4zhms9kSRSGWbVMW0pu2HU9AFEbgui79fp8wT/E9TxST&#10;ZUnbVOgIt2CXV//hZ1KTQx2t0bqv//+0sd9LNbX3h7VSCsOUPMee6WIaJmW02cOUZrMZlmUSpzHL&#10;9QpdF8J6GAX4ns9wMKBpFccnp9RVQ5LERHFCvgkwLRPLtkmznCTJcJzdG0SRZSW+P0LXLGiNvddM&#10;aeD5Pkpp3N3Pu9gWG9PwSMIaXfOpSoO7200HtBjS6/eIopDNZs16LURNwzCYTMad13HO6ekpSmu4&#10;uX5Hr+eLtLQUb5lSDYcHh7Rti2Wa2I7DarkkCfO9THAyGjOa9GmpyeKKLGtoaoNBbyYxccMhrutz&#10;evyYd5fvuLpakKYleQbDUR+lYDIeggeaJgC4Is9JkpyHh4VEDtV5V9QWOLbDcDiGVi7yg15LtJUP&#10;9cP9PYahdxdiRdPW5HmGUjpNC5tNyGg47mwKYNs1q+US05SLseu6LJcrhsMRjuOTpjmT2Yw+ijwr&#10;yHOBynz84mNub25xLIf1coWaTNk+zHn2/AmXV9cMR322QQhorDeyhZ9OD/jd774mz2tct0ccv2M2&#10;O6FtFVEW0e/3efToEZeXl5iWyd3DPUpBlucdFLGLSeqmlVmR8e7yrUQ4qQbL1vE8H9+XyD65wGus&#10;11um06GQdKMITa/R9JaiTND1mqaN2YYlP/vic5q6ZrmKKCuYTqe0reIPf/w9i/mGvj9BYfHq5TWg&#10;0HWbL774BY5t8+b1H5g/bJgdHOE4OkXRsFpt0fSYfm9Ii+Ldu3fdlF7v5OUux6fHOI6LoUkhcXp2&#10;gqGbFGVJnuVdBCP80z99i6aBbmjc3d+RpDHj8RCLmqOjCXUb0h9r2K5CLzTcnk2Wx1RthWYoxsMJ&#10;i8Uc27a4uwvERtE7RjMqDo/OKLO7Lou9JcsFUKfppjSeeU3b1KzXKyzTI0kzVustm00EpOiGgW1a&#10;vHn7ksPDI2zb4eBwymK54vrmiul0huc7KKWRZkKvruv3kCjTNBn0RwSbhHia8eTpU25v31DXDVEY&#10;MxpNcGyXFtC0FsfxiaIcXVls1nMM3WF2eMJqGaJrJo6vc3T8GV9++TMmkxFxEmAYBnd3t3z33Q8c&#10;HpySpTWqdbCtPqvVEt0ApbdoBuRpQZxEOK4n8ZqmRZbl2I6LZTvUTdMVaoogjHBdB1P3RSadJei6&#10;wjAlg9V2fBC2Mklc8ub1DXGUcnuzJIkrDN1mNp2QpYXkkmcZigpnYOLYGi0Zr9/9nj/D5//4P/8X&#10;jk5s/tNv/gG9FlvGNthycXFBGK1wOjUKbUkSZxiGSZFJjFu/32exWHByMmGz2eJ5HlEQo3oueVJQ&#10;1VJAV6VGXWo4zgANl8t394RRSJLE9AcD6gqyPMSyLS6enKCbsNksybOKvtGj15NJ+XYbdJBTi4OD&#10;w06FFfAwf8AyDZ4+vWAwGLDLlW1VSVWWWI6NluS8ffuWzSZk2J1Vq/WG27tb3r59S1HmnJ8/Yjju&#10;7+PpFtuVNJm6yePHj0V+HSdsNlvSNOfVq9f7x7berOkP+nx2cc7N7S1fffUVp4+OaBuNLC+wTJv+&#10;QLGYr2l1nV5vuN86p2lFXRf4PRvLdqhqRb8/7pohDct2uL2dU9eKqoLDw1Mc1+fu/h6lDF6+fENV&#10;1Tw8XKPpplD+6wbN8ohUhqZshgOfIhNS8HDYJ0tLcrfCslysQgbAs9kBSjN5uF/S6zZNZVmimw6u&#10;Z+J6LkVZdnDRCl036PUGOI4nkXpVQ1k0OLbLaDziuBvmrVarLtWjQVP6voD0XI+qlm2sAKAUCp22&#10;rSgLiXGyrCGO42Ga8hh3W1JdN8iykKps9p2eREr6uK6PaVosV/dEYcxHH52ia0Ko/vjjj/nqq6+4&#10;u7smjHRGwyGOa7NaLUVN1ioMU6PIM3ojn5NHM3739d9zd/+W6XSEUjrT6Qme06JxR5qkzJeXVGVJ&#10;f9ijrmCzzkRh1BQ0Rc3x6SGurpHnsnF1LJu8qamLqtu6qo5oX2PoJoZudY2fta+Z5NbtcxshnduW&#10;9b6Y3m/sZTtvGpLVvgO27QpJRYuuKSzTxrLsrk4TontZlTIcUOKNL/IOnKlJ3vIufu4n0DfeWx92&#10;w+7949XEVljXpTAXuuWJMoUDYJkWcSTRsq5joBTUVYmmBJqm6wJ7zPMcTYHtut3vW+N4LgqJqDRM&#10;aSyUpvbXc03TqLvnRtM1BsORxPGZJqeTMxzbpmmEpF9WRXftkDi6LMlEZmsYJGnaHX/lHpqcdmRr&#10;x3H2z4VlWWiaJkkwio4vIEA6TVdYtouGJva1zpZTFCWaVuB5HqZtEaexPF5Dw9AEkjcYDKjrmrBb&#10;8OyeZ0nOMDr6f4HWNet1XXfsGpcw2lJUBbsUgTiNGXaQ4eVqiWFJid828jy1tFiOgPIsy+rUZx3d&#10;29Ypq4w4TGjbslOpamyDknSgC5A0XfF0OODP/3KK7/vE7ZzXrwryPMV0TMbTHp98fsGLT88wdAO/&#10;Z7NcPRAnCZvViiSOmIzG6JrJq9dvaauaR6dnPH/+Qqw3ZYFtG+g6vPj4IxkS93yC7ZagsxAGwYYk&#10;CXBdj54lC4jvv3uDUi1BsMW2bYJNTFXVuLaNZRpE4YbxuM94MgAaorjghx+/4ZPPPsFxelxePuD5&#10;GscnjzFMg9HY5YeX37BYvcUyTF48/5T/8nf/QJ7HDAYuR8djoljiuG9v73nx8TOyLObm9oog3DKb&#10;jbpmUKcoavq9Ecv5kidPnrJ4WHB9/RalFNPjCVdX73j+/AVtW/OHb75mdnDIR0+fCNG9yEiThLJt&#10;GY+GuI5NWeT0XI84CX/iof8pQE/+/p5h8d6y2OwbcLGdtU1Llmc0dbNXgu5886JU6aI2dwkMu+Ga&#10;rgl4l5aqKmj3dmMZcjWlRlWV+J6/H7AVRSF9YPf+yspEpO8NfPfdH/nZzz7j5csfWCzneL6755MV&#10;pVgwq7IlSTK2m5CmD+PxFM8dkuW5WBIdD4UsbkRmX8rSbDRkPJ7QtrCYr8hSWT6twoAiL0UR5Phk&#10;WU4QhDS1nGmarsvmXXW2BiW2boDXb14zcG0UyHlrmdDFkTquQ5EXHSRX0SoZLAhfQ5Q0VVESNfE+&#10;xcK23f0rKWqbWhQU/4Lb/3RjvwPmNVVDURRC3GwVTZsTazFJKTnNH0anVHXNpD/h6OSY9rX4eXfe&#10;9c1GpPvj0Yg4fr/90LX3sS5lKdE4khda4/viIa+qiiKvsFwXXbNkC5OlDAc+ZielNAyTQb9PUVSs&#10;lpsuOivkzZs3vHjxnDzP2W43fPb5p9zd3bHdbnjx4sWevr1ebwB48uSJHCDbkLYVn9bh4SFhGJEm&#10;QruM4gjP9TpZYSa5pYYhmd9KfNogPg/TNEhTDz9zKQvxf/44n/PkyUeMhiMmkzH39zl39/ekaQTq&#10;FMcxub7qNuFKx3UclBLf22azIU5CptOhZC+WOf1eXzapmnjdcq3BNCXbWiSm5v7iJfRHiy9//nP+&#10;6Xe/5+FhgaGbuI6HrqkODtejKGSL3OtJDvPVzQ1oGtPpTGQtac7V/JowDDg+OmYwGFBkOaPRiMV8&#10;zqYDJ5ZlRRAE+D3Jsg6jiNFoRJKkfPvtHwiCgMvLW05Pz3n27BlxnOJ6Prqm43s+9/f35HnBYrFA&#10;cj8L+p1Xy9yTYoUT0JYNaQefOT44xu+yx/M8I89zXNfF8z1M06bIS4Ju6j2bTcmLhHKT4noe48mY&#10;jz9/gq7Lh94wxPPTNOIj1zUdQxffTlW2bNYb4jhjMBhwdHSE3/MZj8fdQMLh4vwxjx8/pixrkiQl&#10;SWJc15dJeCvbK8+TCKntdotSGuOjMc+fPePu7oGvv/5G7tf3efPm7Z4JkeciQT55dMx0NkFTLetN&#10;RV7kjMZ9giAgDELyvOT+/p71MqLXG3IwO+Ds7Ii2qXn58keUgkePRLJvtq0oS3TxQEosXEuWpShV&#10;UlYCk7u9uSeOC3xv2D0vffKsIYlzqm7qm1MmCv4AACAASURBVGciv1VK0ev1cT3x6IdhyMHBkURb&#10;xgm27eD7zt7X2ev16PU8Th+dMptNebi/Zz6fMx6NGI7HKNXxIOqassr3m8LVOsTzPPJcZPq6YeB6&#10;Loah0+/32QYBVVVgWrKhDYJgn0Zg2zbHx4fM7zc0TUu/7++3Ia7rSvJEl1VummZ3IRNVyW6zmudF&#10;Z/cpqJWBYcgWxbIMRqMBw9Ggy9bdEAQhJyentK3G1dWtqIwMC8dxybJ8T5rdbd2CMKCpG/pDi15P&#10;uByLxQLP95nNZly+inBcl17fZ7vdouk+cRxRlCWj4bA7czX6gwF5lrFar5hMJns/Pq34Q5M4Fjmq&#10;wR705Lkulm2zWC7JixDT1JjOZqJOSkSlMOj3mc1mDEc9ykfHXL5+xc9+9innFxdkadxtXKVBMTtr&#10;QpomWBuTni/+xu12g9IaJpMJ15dLwjAliRPW6wDTsHn+/Dme20MpuL6+Io5jkiTm4OCAZ8+eAW13&#10;1vQo26obABod9V2sX03dEgaSfuD7Pnd3t6AUz54/xzAN6qpiPBphmR55VpJlGUmcURYNRVngaKJy&#10;iOMYpQlscCelbrut4f39Az2vx2azYbPeUpaiMHEcZw8i3VGaPc8HuqamlM+P4zikKZL57Ei0ZhRF&#10;mJ0kMk1Ttm/Wslnu1FISs1XKeajrOI4tNH29pm4Kqqrq7sPsUioq4kiggztifkuN7Tj0+325z6oi&#10;TVLSJEXTdCy7iytrIYzCTnZooPSWqq5oC+HuaFrXnOr6XnLc7Lz3db331Fa6KCfkPNX3Z4auy9Z+&#10;OByi6RppJtv1nXTc7ojFeZEThEHngzRYLtcEgVgU5vM5tqs4Oj3k9PSUPBceQ5V7pIlsTvMi5+Bg&#10;wMX5BTc3t/zzdz+ilIvqEm5OTw+ZTqb0bZPHTx4zGo4IN8uOQSMqGqVpNKrtpKvCwAD4UEX4vpne&#10;xUlpxEnSbc1Evda2kn++UxWaprmnnsMun15D06QRTxOJsdx5Rt9v1LrH1DZ7uei+YW/5ied+t1l+&#10;/w98QHTeSfs70cHuPjTZ9CVJIs25JWqNZhclRyO8JesDG0Dn/2920vy6fp8ooYuqY2cd2MV3y/tC&#10;EwWn+VNqd1nJFlfYDjIcME0Hv+djO9LA5HGDZUl8b5Hl4rnXNLFZNu8bnf1Ws2u8d2oTA/ksF0VB&#10;1tHqxX/cWVMNUa66riuvQyO2nbZtydIU2xY4n0QFmqJC0TSaD15j2na/vd9t9XdKTNdx0TUB6BW5&#10;qPF2g5qdum/3nOySODRdQzd0UHRpLIYM5rOMNE1omgrfd3Ach80qxnXdLgI35fjoiF//+tecn5/z&#10;6vVrptMJWdpQVS2u5zGZujx+fMHZ2SlZmvLjD6+5v3tg4I/p+z4938PQdL7+/R8oioKe67MNtmw3&#10;W54+fYpjO1xdX3FwcIBhGHvPfpZlWLZFzx9QlU13HlnopkPbQpFLjbuDHTaNpEgMhiPCKMTtWDvB&#10;dktZZng9sWseHx2hGwZf/cM3+P6Av/7rv+Y3v/kNeZHS7/c4mB0wm0kEbhxFEjVrmJycnjIZj/F7&#10;Pk+ePOHg4IB//uc/smPr7BJoiqLgZnvD4fSQ2fSAX3zxJdfvrvivv/17yrIgTVK2YcDx8Sl//md/&#10;xngyJQhjslxo/cPhEN/z0EB4SLYNqP2iEVV80MjvdB8f/l3t1TsfNv7vU3B2+8+dJWYHyms64O57&#10;pkn7wbmw2/g3ne9+VwO1bUNds+dOmJ2lbQebLDrVnqEJVK/t3peW6ezTrmzHIQgCPn7xQq4raYrd&#10;9SWGaXB0dITneRJFaw25ub7vHqcMdqqqZDIZMxwO2QbrTrUiw+UwFBi2ZTnEUbzf9peV9Fye53bX&#10;/5osy/ekfLEPyNmbpSmmaWHbdqckMjr7jqKpOw5Jp8jZxe4p1Q1Td3zQWn53x3f258mH5yv/sn5+&#10;f/uTeexbWmzbku0MGmUnRWjpJsWtUDirvCBNE8Jwi+t5JFlGEMg0x3M9HMfDsWzqpiWKYvFRtru3&#10;5M7/pXYgWcKwJM8rPM+hbQ3yvEBTJbZlUJQykSqqnKLKmQ6mGIbFeh1wczNns46ospZ+f4g+Exmq&#10;ZWm4rs1wMOLg4KCTbthcXr7FMAyJ8BgMODiY8fDwgKa1uK5JWWYEQcX19Q2gODs7Jwwabm4uO+m5&#10;Jz7AXh/P8/cXimAbkGcpjmvhuAaTyRBdb8kyjzj26A100nxN3aSMxj6bjfjE6rphNJ6yXizIU7kv&#10;03QZDweYRsR8fsd6vWLQH2BbLj1f4HlBEBGFMUmSoWsWZSa5woahMRj4uJ5DnuVkuXh5l+sl/V4f&#10;y3QxDYu8KLqiDGrV8OTxY5RSQki1LJIkpapXlDWsg5imabm+uUPTTKqq4fbmjrIo6fs1Tb3z2DWc&#10;nJ50Ps8C1/M5ODilrmouL1+TpjnjyQH391uUMjg6PuXduyt6vR62Z+E4JvPFHZPJhMViKfCmqiJL&#10;0843pMlha5ny0zpQYl1XvHv3BrtrqgxdZzodS8FfCJAvDCOiSDJRx5M+221BXhocHY04Pz9lvtjg&#10;ei6X765ZLpaMxn1cd4Rl+ZycnuE6I6IwZzEPaBoNhclmHfH69VtGwz5xGHFwcMZkfMTd3ZLFYi2+&#10;rcFIIg/rml7fpW4a5qs5bdtyfn4BwHxxi2nWHB0fst6s2IZbxpMpVRVTlhUXF49ZrhYcHs3Ii5SP&#10;P3nGaNTn+++/xfGnfPLJc0zH4Pr6mtvrO7KsRulwenZM07RYjkZZ59iuTVGBrmlEUcF6vWF64JFl&#10;DY+fn5OmCXkBWZKiG5Zs96ItQRiiGzaz2Zh+b0RVa4zHJ2xWMTc3Iu0ztILSqzANk7aFfn/ARx99&#10;xOPHj7m+uiHLc+IkQqkWw1A4rknTSjRWlsdc34QsVw989vlHPH16yovnv6Cu832eapwmPDzMefzk&#10;KZeX1ximg2V5REXGeDJhvd3guhaDgc92uyFNY96+WeM4Jv2BxGDuGqEgCInDHFoTx/F59OiMVt/i&#10;uS6jsctqtaFpC7IiRtdNZqMpWZ6xWW/RDZ1evye+a0MaGbEgScwOin385mK+Ic8LkjSlqhpe/nhN&#10;HCes11toTVRrUZWglCE+zrpGU+Zedtvr9Xj+8TGf/fyUqi758cfvMQ2HX/ziU9rqirs7ieA7OBwz&#10;nMasVzFKWXz+6TN++P4Nr19fYxomQRZAq9HWLlWRQ9OSxBm2bbIKVvi+g+nA6ckp8/uI7TZE16Uo&#10;7XkDXN8hSWLyRhQ7YFBW8PCwYr5YkuUxWl2hKYumUqRJIakJmkGSxqyWKyaTMU3d8OTJU8bjAavV&#10;HNs2mEyHXF1d8jDfcn+3YDAYMpnOKDv/bBTHLJYryrLgYf6Aaekcn85QWkVVp/SHLioqUElLmiW0&#10;TU0SRxR5jnfhkeYZq/Wa0WSM5/tsgi2njx7x4uPnLFdLPN9lPBmyWm3Jy5Iklc2yrlloekuLsAqM&#10;DpjXomhaRZ43aHrLdpvy3XevoIF37y4xTYvhQAjNda2xXC2o65LRqE9R1AyGFnEUU9U1rusRxwL2&#10;S/OYoiw4PXZxbA3TsrFtlzTNOtWIwXx+jxNJckqaFQyGHv2+z3K15uDwFKWgLHOyDKq6pW0UTaNQ&#10;WovnOR1kL6dplKh/dIOqrAm2EZZhkmUCGK1rgZDqmgktnZS5xbakadlJnJG+D10H3+uj0CgLkdnm&#10;eQlokgFfNdKEaAZtlnXKG4O2VRRFie20HSxWkaU5VdXsByRlIZvoqixZrbYcHR3y859/wd3dA4vF&#10;kl7PZ71e8cnnL3h0ekgcBcznCyaTKWEYML+f0+/12UQ3/If//d8ymnjM7x8IXt4SJPcMekfojsGj&#10;4wkHhyOaPCMIA9I0Ikki6rJi2BtSFjmGkq1ao+Rap1Szl8Nre9+qel/efFDVtXVN2/0fQ9NpP/DD&#10;ts0ua13AnB0XXTzt3b3keb6//7ZlL3XXu8ZPdUsJiWbSdr3Avj/YKQT2jX7X1O9pAPvGUWT+72Xf&#10;nYe+bbAtG1MHGmPvmzc1+T2SNKbprJR10+wbBqCTNpv7GMem3SkHDPHMWjZ6VWKZVjecV2R5Rlmm&#10;ZEkutrYkE+snJWVRofmi4Bj4A5TSyPOGLE2JoojlcrlPYGi7aEop/EVOT9cMfQhstQwLmi6bu6zQ&#10;NIVjS851VZV7+a/SZJHT0se0ZeArG+pSBou6SPUt09wPr9q23UfBmruf2UpcHUpeAdMxMFodrVHC&#10;Hahlc58XEk8bxe8jP/eWqlbtCf1NnZLl0hDrmo7f83EcsSqlSYrnT/YxlZODGZq54c3VDxxdlfTG&#10;PU5bhT/wKAudMIpIixWrjc9iUbPdbgnDLYNej9PjU9I4xbFtLMPGNnuoNiGKEk5PT7v0EoFY93o+&#10;R0dTsjzh1avvmc/ntLRcXFxgjdx9IkRVNgSbsGsoFbQantsjz3PKoqRtIU1S+r0+SSMDa9pWbL2Z&#10;zeHBjN7A4u7+HsNqODweMJpY3Nz9iO21DEcOTZsxGDhcvl3Q6w1wH0/RlcbxyZSyKNB1Y7/MsSzJ&#10;tw/DEF1zuL6ac3ezJk9zio9hvQz527/9z9RFIdasIMSwB+iaRhKFREHA4uGBxXKN5TisFnMc28E0&#10;DVzbwrFMDA3qMu+ir1sMexdHu9vU7yB6clNq15Q3SBjD+5hMtWNuKPl07zbKbSvDI/nc17w3Bn2o&#10;Ktp9/Ku9LQel9gDKnVJAKY22kUFi07CHfcrPUhiaR1VUqBaqqkXTTM4enfG7r/87Pd+jaSqmswlv&#10;31zi9Uz6/SHDkcvnXzwH4Mc/3hBGgdi9DImmhm5ZalnousF4PGU4lAXPZiNWSsfxBWxeC/+jqkps&#10;K8HQLbG/olFVCS10i2TpVeqqJG1qUYF7DnWW0uv18DxX3pON/v651zUMJQNNpcu52GHzUE2ntLBl&#10;QLezKnRH7E9sO/+S25/MY6/rMpm0TJOka4ryrGTSGwLsfUBNLSCcPC9ogaKusGyRM/T7fU6OTyiy&#10;nPnDA3ULvu/LtF+JfyvPi04ZIM2ZHEAJtm0yGgqgTKHhWH63MROKfpqmeJ7LcCgfpKJoOTo45fZy&#10;jud7WNaMINjw6OyUi4sz1psVhweHHaE7xLZtyk4SVZYlb968Ee+JLkXLblJ7MJvhuB79Xp88k+1v&#10;07Sdn1HtAUxFUUgsXxaQ5zGjcZ9nz58w6PfJ8lh8ONMpaZoxHLr4fsZiMQdaBgOxCiRJ0k3ERI4q&#10;h7crG2fPo2kr3r17x3Q2kYzOthFaeZccYBo2qlYdF6F576VrxQfrei4P9/e0jYZSxj4Gyvd7GLoA&#10;/DabDa7jSnGbJCJVyzOK+YK2RZo7TQYi6+WKNE64OL8gywSwNBgOKKuyyy7WyfOMN2/eyO9UV5im&#10;ycHhEbpmMBwOyYuiYxBYVFXN2fkj1psNg0Gfo8Mjbm/v0DrfeBAERHHceQMbtKqmoaHu5DJKgW1Y&#10;tB3Fum0axpNx5+vLSGIBlvT7fSxLIFebzRK0Gqsjo2u2SOaSqUjTej2XKIooigxNaQyGA4LtPUma&#10;4Fg+juMQxzHr1YrtZsVw4FOWJd9++y1JkjAYjjg5PiGKJR5KN1pevny5p8WiYDQa0jQtSRJT1zV/&#10;97d/x3yxZDgYcXp6AmgEQYBhGmRZxma7om0rXNdlMBwwGA7koKsqrl69w/N9vvzFL2hrnWCTU1WK&#10;d2+vKMuSh4cH4ijG716fIBA2he02hFHEw8OusNSJo5QWDdNMyPMCy7RoW4FIbrZb1quIpjGoSolh&#10;CsOAvm/geS62Y7PZbAjDaH+RWS6XbIMAkM1H1RG8p9Mptm0ThhFJknJ0dMrTJ0/xXK2jmDroujwH&#10;IFPnKAzZbLfoesJkctht+iZkxXvS8HK5oChEpqsbBqvVGt93sW2b5UIgYkma8vLlSx6fvyDNMmoV&#10;0OuGWmVZ4jiOKEfmK+IoEVl7WXSerAFpci+fie7x2Ya3v9AGQUCWZR0VuUY3TA4ODri6vmW1WuO6&#10;PgcHQ9IkoygqHNdhMh5LtjgilcvSYl/EZWnG1dWS+fwB3xtyeHDOeDzm4X6F4zj88pe/5JPPe3z/&#10;/fdkacXF+TPCMOfly0uWiwWW1cOxPeYPD/g9mWKXVU7TiNLIcVw8T/HLX/6St28e+E9/81vyfIXn&#10;uQwGvnhAldorcnYy3izPu+1wjm+bXN9cY1oCGIqiLePxAE1phGGIZZmcHJ/Qtm03YJug64rVasX9&#10;/QNRKNeDR49OOTk+4+rqGolo1js5fYKmKZ48ecZoOGK9XmOYGrd3Obd3txyenHZSv4JgE2KZFlme&#10;sV6tKYqSw8Mx6/W6ew8a3N7eEkbRfnD06PQRUZRIoxvE0OrUHXiyLKXpyJpsf+0r2hrTMqjrkvV6&#10;jW3KRrAs5PzMsozpbNpt6+Q66rgOJ8cnvHz1EsMwOH10imHYzB/m1K3QwKMoIo4iphNJEFitVrSA&#10;6zr0Bz6+7xNGEUGwxPV8zs+f8PjJU5arFXUtoK+8yGmanWVJQSPycYFbyvnfti1jbUzTyvesVmuR&#10;Leu6xASZVmf96mLpds18N5yXgk+xS2Ioq7IDbYpNL89F2aGboihomqbbKgqfpjZNdKCoa9IkQeki&#10;Q0+SfJ8vLK+XFLflji6u67JZ0QVIdnQ0w3Ndzs/POL845urma7bbLUdHxxKL6ymOT455/uIJw5HP&#10;9fVLFosFo+GIg8NDoq1Ehv3617+maSvC+QqtrPBcT6BTTdNJn3eydimOd0XwbsO98/0a3dZn5xGv&#10;qpKqFmXEe3ie+KgNw0Dv4EtVXXZNeQe9atkPDVrUTwps2d61+3pM13TarunfWfB2t506p2qrfYX5&#10;ofd+N4hodtv8lvdSd70FTWB7mtIkTaFs0dD2tPqyblFKNvE7735dNZ2s/j3Xw7bt/ftg5z23LLvz&#10;3/awihxdE8jYe0WM/IydQquu1b5eFMVUjuOKQsv3hqjJhCiKAMVms4Fu007V7iHImmaKarRtuwZF&#10;pMGmKdF4tiUMB62zFjRNS9ZdV1Rnl9jZVndcAaUUdSnPadV56Ivuc1B3fxduir5XbexuO7l+VRbd&#10;e8ikP5AzuihLwiAgiqOukWo61UaXVKVr0MrWV2l6ZwnRsWxLhue2Q1mVEgnYtPT7g71S1jJkeGca&#10;hjRPhsWwX1MWBpdXl7y7XHB3d8tgKBLvs7MzdGXzw3c/Upc1RweHOLbL2fmZnLFZyWa95tayubi4&#10;4KOPPuIP337D9fU1o/GAj5591LFLIqqylLSeouoYVTmaborVt4Q0TTBNqSGFb6KRZwW2ZdMi55Vp&#10;acRxTNNWHB/P9vykf/2v/hUnJxf0ej2Oj4+Zr8TWmeUZUSwsqOFoyGx0ht1ta+9u79CU4vrmhsdP&#10;zjk9PSWKQ1brFU0j29o4STA1g/uHB0xNR1MwHg6YTWfEcUhRFGy2W8qqxvV7aEpJvec4aJrO3f0d&#10;g14fazaRQZdpYWhQti2Gqf0EvrZr6Nv2w5ZQAc1eGbTr1XbDng9vu8SHtnnP8viQ//CTs4FOZdS0&#10;qE5V07bvuQCGoWMYEm+5U9Xs0h2kyW8l0YSdxUWYY69fveLJ0zNRchmSMqQpxdnZGZqu8dlnHzMe&#10;9zDtmm2w7aLBZbCS2onU1us1WS4Kj8Ggx2Q6oWka7h8eZFhW5MRxiuO42KbELO/OXElikX4qCAMc&#10;x5FzW5czu2kbqrJCS+Us9SyL8XhMr9fDNExp2FuB5hmIMQpN4oKVpqEr1SmkOv99dy3Y3ZrdkFb9&#10;9Dz+/3r7k+bYG4Yh8gTdIC8rDL3aQ6IaS+LPFttAIhWUyKjUDsrQNNS1yJSibUgQRtCCleUyMLCs&#10;vTdB03WsXVyIMsmzjLbV0Q0H1zXQlCYbQBrSvEDrpNLXN9cYhk2RVWSpQtdqnn70lLv7OyS2oSJJ&#10;Yu4f7njz5jWffPICz5OYjfF4Sp7nGIZNmhZs1hsGgyG+J/nCPd+VN0dZ83B/z8sfXzIajjg7OyWJ&#10;U6IoRiY+BU29kwrVnBwfs948YFkaUBAlSzbbB0xT0esfc/54RpblOK7FYPQIpVfc3t7xML/jYHZI&#10;tEkwDQvDcKC1SFMhZlpWj+PekLrJaduaKEwxzQrH8ej3BFx3f7/AtXoiJ7F0DFNhmhqmpVFV4DoO&#10;201ImhUo1WIaArGYzx86+0GL1tY8efKEIqnJ0gzHcdmGEUked5ujgl6v2yJlBQezQ372+c+4vrxC&#10;1wzCOOD4+Jjb21uWyzWPHj3ixx9fcnNzy+MnT9ls1phmSVEkaJpQKWW6lfPwcE9/6LBezdGURrDd&#10;UFcVSZRwenyK1pHULcvE0i0pblrxcWJIkWmZJnLwtaI2qDpgmG7R7w8YjcRnHAQb1utFBz4ZcnA4&#10;ZTIdsdjGfPfdW5q64eLigqLMmM/v8H0T13HRlMnJyRkaAxbzFWHQ+VB1SKKM+7s5v/rzP+fi4oDv&#10;vvuOV6/ecHl5jePYssHRFIfHM46Pj/E8D03XefbsGa9fv+aHlxtur++o6opBv89oJAV3r+dw8eSE&#10;lobF8optGPDv//2/4/GTU7bbDRePz2mamm+++YaTR4/I84K3b28Jtgl1JTFiaR6LbE/V3NxdQWsL&#10;0yDOsGwP3TCJoozFQhrJfm+M70/QNUs2K02G47r4PkRRwuXlNfd3axQWZakRBgUSkWwynU4lGUG/&#10;Y76Yc3sj0qp37y4pq5LhaCQDO/U+eUNi5WriqKIobPLcI4pC6rpidtBDM2qKqkbXNcazMd9+9wO+&#10;P6RpFWmeYVg6r95+x3A0YrNdEScQx1uapsfR8ATP84nDOwy9z2YdEIYFpyenfPT0BavVFl1vWW3W&#10;DKYtebVlE5ok2YbZ4QjdgHeXb7i9v2HQGzIYjnn69AmHh0dEUcRqs0YpA8u2qYqEzfaepm6p6lZI&#10;+1VDmuYoreHu7p+pq4a8qKjKFIUplHpNiuAsT6S4R+vAPDpHJ30msz5No7h9k1KWLvGmYT2/o611&#10;jk9mHB2NGE0sri7/SFNHTCcTHLvi8fmY5ceP+O6PP3J46FNXDXGU0tQlo9GQ00ePWS7nPHv+C87P&#10;TwnSBV98eYbtGHz9tUMSi8UlDJMOJtOQ5TktOp5nQ2tT5A1FKRmxFvDm9TW3tw9oqiEvU6aTIaen&#10;Jwz6Q548/ojhsM9yuSCKQpTWUJUZdSN++Z5Xc3amM5sdEoQxVdV2nvhCLtR5yuxgwmQ2ZL2do7Sa&#10;Vulc373Dcz3iJKLuEg+CMGA8nhAEIdsgwPdFWbXpIjc32w03d1fYjotpmQyGQ2hbyjrH7zuUdUHb&#10;gGnb1BW4jkmSZDRNKQU20tzQiiS2LFPausGyeuJdL6FtDRy7j+dVJElEGEYcHh10fng5D2zHZjQe&#10;UpYFZV2w3W7YBhvqssJzbXR9zGjUx+85JGnIcOhhmIooLTCtiqoOSbIFfv+Eh/kNlmnLZqLobAl5&#10;jd/zcBwby2kZDARAJHFcNVXdkKUyfNp0NiXbdrtCRKOuJXdd6+LPZEhboheyidf1LrdcQRpLo1vv&#10;IGpNS1lWFKXEmFmmieO4gGzpdb3oIjwbkjSTGMXOrmcaFi0QRzGe7zKZTOj3PU5Oj9E08P0eX375&#10;c9oGVqsNSlOEwYoyG3ByeEYWl6wXGZt1RNsqlosl/mDA/eotg5mB5phcXYacPR0yHp3w8ccvOH18&#10;yPX1NZWvmHgTen0XRYtqNcJt3MVU7mBVGrrG/uyqukH7rvEXiex7P3xd151PXGqFppZtmt4N7gxD&#10;5z11v8uTbxvapu5o7PV+u7wfJnR8EunF30vs3+/kPtjOKylo91//Hxp8ANV25P6mpekSH/RGp901&#10;jkqynuuiwXOHlKUsSoKqRdcNRsMRKPaNrmEYeyCc3oG7dg3DzvcrG0V5n2zXwd6SYHf2EsM0QNMw&#10;lEGaZPL8aArHttFbne0qYKsCYQP1hntYpFKiUGiqGvODwZLWxTXvhnVVxzRoW8hSiUAzTGP/Pmyb&#10;rrawBBApUZiSH7+3XuzsBo3cr1g0xfdu2XKtK/J8D5Pegf1Ami3TEJZAkpVdTazwPInpWq1W5IU0&#10;Tb3ud2vbtrOuyP3vmrqyTDBMC8OwaRtFlhdUVYplm4wn4+77StIsBisjrxOubgvmi2OePJ0w7DcE&#10;QcB23YiipNZYL0Pub9b4vsfRZMT8fs3b1zecnZ6SJTnX7645P3vM5599yts3bwVe28BgMOL58xds&#10;gw3ffvs1d/fXnJ2fYFkWw+GQqqpYr9eUZUMYJNzePOD3R3iui9JalKrp9wc0jURtGrpFkhQsFxts&#10;x0FXJXESUFWK6XhMuC25urrk4uKCNJWIwa+/+e+E8YKqjjk4fMIvfvEFaZxwffXAH37/itnkiv/t&#10;P/yvTKcTDF3n1Y835FnWQbZTiqKhyFviSFhYdWFy8eQpy3nE8eEBX375OUUeE0crhsM+luVSFTUP&#10;t/ekUcJnn3zKw/2C2/s7DF3j6cUFjmNzOJsymwyxTY26zCnymKpU2L7He4n9bvD2U2Db7t93DeRP&#10;pfvdt+8mje37tAxUl3bB++/fbf8Fhtygad2wVpdmXRr+hhZ9v3GuKxk+7D4/O9tP24p0XdN0mlqs&#10;U2EkS48XHz/HdR16PU8A3nnJ+fk5nm+RpAHxasUPP3xPGBXYjtkp1PI9t2PH5mialtVqw3w+Z7Fc&#10;Yho2ju1TqrprroXFZug6tuVR17BZixVzp9T0PEcGhE2Frgv8OMsTubaendEfDDEtkxpJJGH3PChR&#10;adENBGhaqhZoENhg22Lq3cBb1WjaDtL3P6nD50/Y2NdVTRiGzOdz0rIiTnNoNbbzFYPBAG8i5OLx&#10;eCxRN40QCN1eD1CMhkMm0yl1WaLpGicnJ12Odr3fJFe1TDHrva9DR0MKpjSVLOO6abqGarcBC1Gq&#10;pmn6gExGgyBktYqxLZu66HJyez7T6ZQ4jqmqAt/3mc8X9Ps+g8GA5XLBcDjg4OCQIi9xbJdtsMWy&#10;Bntip2WZQpPXZHvx2WefsVgsBFABEE0oeQAAIABJREFU+zxEoTfKRMz3fQzrEFTRbevkUBqP+wxH&#10;I+bzOb7fk031eiuNy2yGYRi8ffuW6fCAuqlRtaJtTdpW29Pym0a8vcvFA3ES4bouk4mB5Tv7i9Z2&#10;G2BZJr4pkDKhxytJFlDy+IYDB0O3yfKcMIywbUemhXWFZ5kcHR1xc/eAYRiMx2PKuiHdBN3UVKHr&#10;ApzRugv3PltXCXH+xYvnJEm638xMZ1MM06KqSu7u7giCkPFovPdU9vt95osFZVVxe3MjHirXJ89L&#10;nn30jKIU+RCtAGNA/IXQUjeywdF0kdcFW4nqK6sCvfO5iUy/7g4KmRbPFwvyPOPk9JzJZEASx7x+&#10;/ZpGl/zw5XJFmmWMR+I7jeNY/LWtgWX29punNMmI45i6Ec9Pryev7diUqV8cx0ymE05PTwRw9viC&#10;upMq+l36wLt37/jtb39LlqVUleRcV1XFw/yBwaCPYRxhmiaua1NWJR9//Al/+e/+kvu7W1abJZPx&#10;iB9++GHPE9A0nWAbiYIkSgi22y7tYUhVpmRZiqkbFJVsFUejEQcHh0KsbzdU3ZZBokQ0siRjtVpR&#10;VTXTgxl393dCiNdNNCWRd2lcYzs2SZLQ64i1nucxHo074JNASjbbDXVVY5nsYUJhFArgpGkYDAZ8&#10;9913xPGWg4M+R8dDbm5NXA/GY2FT3Nzc8NVXX2GaLn6vz8+++ALbEaWLY9sMhkOytGQynZJn5b6o&#10;fPToEYvFnMvLS/q9Pr1+j+l0Rlk2rFdbjo+PmRwJ3GjQ71MWNQcHx2jK5PDgkNn0iCwrGA6H1HUj&#10;2eppss9OtiwLw5boJsOw0JTRecXCjjrbSmOAwsoFkjcajYRSnC4p0gLD6Au8qhXfpe+6+4Z0uVwL&#10;UT4vMAyJf+z5QyaTCUrB999/T1W9xnFsgm3C99+/xtBdzs/PaRqdxxfP+eTjT6nrmt/97nf0Bz0+&#10;+ugJ//E//l+cnZ1xcDDl8fCU+WLOu7fvyPOMQX9GnledzLPuinuFYYikFqAoZBvUNAWuoXBdU6bu&#10;bYmui2f8+PiIL7/8Oa7jUNcdyKnWCYIt/b7H0UwSJRzbxncHpGnGzc39vvhbLtbQ2ah2fu0sEwVM&#10;rzfk0ekjDg8P+f7lFaLqKKXZBJJEElVs2+b+/gFd0xhPxpSdtLaua5pcGA9F9xm6uDhnOs2IQpGX&#10;rteBsBlsB2Pvg5YSSeS90mTFSYxlSQGilEa/35OGRmkdY0MienYZw3UNtzc31LVCNwx0UyPYipfR&#10;tcWnmGYZw4FPVVeMx2MePz6nqDKiJOHk5AS/1yeMYr7++mvyrH5fXDWtbB07dV1RFjIUjqK9DziO&#10;UzbrgPj/Ju69miTLznO9Z23v0mdlma72M2gAAwwAWjF4pGtFHOkvKnSvXyCGRB1FKHREAgRAEGZm&#10;2lR3eZM+c3uni29lVgM8NzpkhCoCZrKmO6oy9177M+/7vLGO5KJ9lGJq7+fOp7yjmCtjJwFtNYCp&#10;xjC1PFiZWqmV77frSnuRm0aSTuqmkWinzxqUHSMgL2M828bzBC5aV7VsiEyTg4MDhsMeVV0ync65&#10;ub5hNBrTtHJuWJbFhw8fmBz16XTFcrNep1xdXVPXLVEUMZw848nTCVHH4Sw949WrVzw9fU1dWXie&#10;x2w25ebmmni2xhyJqqQoJTNbGjExoLe6L969VzsrnuO40vTrZ9UujsqybFH7FMWjFVEp2fgY8j6X&#10;5SMR//MNz25zLX9EN/T7ol4aSmppAHZC21a1f6T93Hn+dwylP2rm/6TJl+d5u4+DU4ah4VOVbPLL&#10;WifqSHGf5zl52eC4HrP5jFJnSBuGKRtwbQvYsTt2Q43dAENquJWwYeKEvChwbJswivZy652MfscL&#10;opL3Km8kx32nHMivbxn0+3rQJrWCoWXzSsk9ZulhQp6L0hKEoK8MRZ7lcr6VojzYKVlsV9IZikKs&#10;Uvafcgr0V65l8I5WJ9AKiNiyLDLHIc0yAa62st0z9MbV1I2+q4cApmntn1uuVhPu/r1dhr36rP6y&#10;TFM+p8Z8VHroTW0SJxgxeL6nm7SGosh49vyIv/irr/jyzTN6A8l9f//2W5bLBetlS14UArfU1H7b&#10;dri6uuL84w0dHSeGjkrcsXDG4zFt2+I4Dre3t9S1pITYjs1quZHhWhgSdUOxHiUlpqnwPI8oikTV&#10;ZdscTEYMBgMmkwk3N7csl2vyrJDnZwtpljGdTmmpME3FerOhaUtub3NevX7NZp2y2ST8489/wfnF&#10;OX/133zNs2fPuLm5pSxydkT42WyG4zhkWcbV9RXb7ZbT01P9WWbUdbOvd4eDIQ+3c5qmIY5jZjOD&#10;q6trAs/SZ2XLwcGYIAgp375jtVrx8tVrTk9PWW+3ZFlKGEW4js1oNKTX6+3vN88TiX6t2n/V0H++&#10;sZf5jaJtDQxjtw1+PCMMJdaNz3t99VlzuYvI1EeUblAfG33DNNlFcu4sJ5+7eeS50mi1tdx7LS22&#10;ZdK2FmUpyl2FEsVJK9fuweSQvMgYjiRRa73eEgQBV1dXXF1/4ic//R79fp9P797R7x9gmhaeG2BZ&#10;Ar4U/oAo+7I8I8+Lff/nugGuE+i4OzmvLGOnvH5kW1iWRV3V7FgBvu1hGsLRWiwXJPrZHUahDOKK&#10;AtU0urGHtkEnHChaJclINI+DE1HByN/fGDIk2Q09/q1f/+bGfvcgNgwTaPexc47jSKxa/CAPOwOi&#10;KJSbG6EwohSF9jBt4xjXXsmhatn0en2KLGe92ezjLPKioChLKYIMpRt7B9MwqOuCsiioG9kcSyFY&#10;gWrwQ4+oI37ZNCnZrBMW8y2eV1H6CUHgARXdXkSn69PrdzFNg9/+y7+wXksBDwaeF9LUBptNSrfb&#10;x3VDQj9gPttyd3vN+GDM6ekJp0+ekecZDw9TyqpAcl4VpqnIi4LtdrWfyt/fuUJMdRRZkmF7DWHk&#10;Y9s2SZzgBwFpmvHwMIfWYjg8om0kMi4KJlRZTpIk5NmWIMjl5migLltKJTKszSbR4ECXsqhZlivq&#10;qpUIEKvWBVRMVWW4rkTOyfO84ejoELBYLROZBOc54/EIyzKYzTb0o5CqLPexOIZlE4QRZaOYzZc0&#10;LbieLzRiFNfXN7x/94HJWGRQm2TJjtLZ6/WZzuaMhmNOTp7zT//0Kw4nTwQ+iEQMJskCiZ3IGQz7&#10;NLWm17ouTQOD/gDDtLm9uSeNc1zbkwJYT9ONuqLRkjSh3hr6YSOeuDyX61FomhmmsaJpW9brBcqo&#10;6c1CTLNlvZ0xnU5xwhFR1CdNKtJkRr8/JPA9Lq8fSLYxCot4m5OnFgejCb4fksQpkON7PqPhhHfv&#10;zri6upFNjzJYrdccnxzz4uVzjk+OieMtv/nNb7i6vsLRg5SH6S1pmnLQe8mgP0Kphs1mwcP0DsNq&#10;qJucIHCpmi0vX/+Q2fyWdx++JQwjLi+vWK9jxqMjbCukqV2WywtW6wwa8WnnhUyzw0giK4vMYLtJ&#10;9k1K1AmZHB6SbaT4G4+OSJKcq8tbiQFD4fnR3jftOB6+16OuTRw7pXI0PRuDLKtZLbeIl9GTrWDV&#10;EkVd1msBd6EMgrCDaVg0tWS3+n5AljRYZpf5LOfhbsX5+TV/8zc/5vBoxOnTJ1xcfmK5WvLnf/GX&#10;VFXLwWTCy9evePfhD1QkPMzO6fZ6pGlG00jEXJY2rJdzDg+PiLcNaQy+a5BnJdPZPe/e/Z6qrnn5&#10;8gVZLjne40mfpq3xfQvbNRiO+4RBl8PDY5paDv2HqTASok5HpKVlieMrgkDo/oYhKgilTEzTYbNJ&#10;yfOSzTamLEr6/SGj0YjFQmCjYShNb1WVFIU0nW5QE6dzmnthQxSZx2bd4joOfuBBU1BVU7JCkj4O&#10;e0cYnR5JkhAnOZ1I4fkG2bbg3bffMuz36EQRZZFQ5orVcoZrm8TrDWvbYrpM+XT+iYfbnPUywaTB&#10;MBxoGwzDomkLoNEMkhxltBhmi+srHCegTCr6/SGW7dK2JU1bolSNofPVr66uMVTLNl7T60W8evmS&#10;IHBZrqdcXV2QbGw6nSFhGArYrcnIsgLHtfWAo8b1LMLQZzAMQVW4nontdGV41euRJBmObTEcjLT1&#10;yyAIApaLFXf3d0wmE5RSmtcSyCC3LikKgW1Cy+HhEb1+l+VCAKCmqVgs1jR1jeOYNI2JwqSuG7JM&#10;GvS6Uvh+R8t0K4oix/cjlsu1vr5DXE/8xAKMrFHK5O7+Dst0cF0P21H0egKOtUyLpi55mN7Stj1Q&#10;NYtlQadr0elF+L5BQ0vUdQhCUQzMZjGe62FZEktYFAKm3TWanm+hVE2p/YYSi+hgWx4oxXq50Od3&#10;hfi7DVAGgkATFZ8feHieS9OUJGlMWUqh7Lo2JhKbKFaCmB34DgTsVVcVq+VKy1BtKRTbFteSRkgZ&#10;lX7dItXxiGEQgm7ElqsV5+cfGY0G2LbN3f09RV5g2x7r9QpUwt3NFbMHmC9WBP6YbpRjWorJ0ZDR&#10;JGB44LKOpwRdGI+GLJY3fDy7Iup0mM6mIrnPK4qyi+PI8NluTCxl0tQNpjJ2Dk1p4lUjudZ1gWt3&#10;9t70ll2jrGsbpUgSsfDtXzOkbG71AKWl1u/XLq/6T5r8pqFVit1kQak/ccxqz7z88+NgYA/z21vr&#10;H7eALSI13f0FhlJgtPvG2zQMDBPaRjz7jmfT1moPIMvzHNv1icKQbRzrJUS931a5rovtuHtmCDxK&#10;/gUyJeqNoigwTAfLaPG9kE7YIS9yNuv1nhwf9aI97DPdJnuLn2M71GVNkiTsouLESiJ+fsu2aep6&#10;D3fcDZWaVkDOu0jEnRWyKD5LF2h0TrzjkBV6ibNTP2gVnjIUpiVNuKkHPXmaso3jfUOepqke+jW0&#10;poltGBha0VBrq4dhI+k+QFGIutXVscxZnlPs/POWqWdM7f49MJTC8yV1IU1qndqiSLOUusnxogjL&#10;LggixfMXh/yH/+5nPHt2wnwx5266Isty8sSiyQ7I4w11LbVssir5bnaD484Y9iY83C95+uSUpjJQ&#10;quTocML19RUX5+959eL72LbY6h4epiwWCy4uzjANkx/88Ac4jqHf/4YkScUKW9S4bsTLly/47R9+&#10;h2nXdDoSadbvd1ivV2LZzSqquqETDcjSmnibEkUBZVFyc7VgOOpiBTm/+uWvReXquvi+w3DYZzIZ&#10;UBQFi/lKLzoqep0J62VCljUs5ks+vD/jYfrAV199xeHhEQqDd+8/sN3m+G7Es6cvmd4nXF8+QNuQ&#10;xTltXfL119/HdSCON6Rxyna9xXc9ep0ebdOyXi2JNxuGwyFZkmAbAf1ul16nQ1Xm5GmCQUNrKjA/&#10;99j/6439o+ReNuQ7H/6usVemetTZ784GfX0q/e+J4kUv41qFspRWtygsSz1GW4Le8LM/x9tWLDTo&#10;gfgunttQNg0NjpdrEKULxGyWM775LqU1XvP8+XPOzz+RJDlRMOT3v3vPdHrP3f0t796e4ftie/U8&#10;H8cJQLVs44345V2X+XyOYRrYtovreDQNlFULraKqGpSyaBqlFVRQFDuLroFlyrCz1jHYpmkQRQO6&#10;vQ7bzVqYOpVFEAZEnQ6GZVI3JfZn711dt1StBukpDS9spOFHK3dMdv2zfEa7M2J35v3/RsV/JJqK&#10;nKpuavKipEVhmQ6Hh4ds4y15WbJer4mrGtu26HQiTk9PybQX7/LinMVszsnRMVavLxtw1+GLyWvS&#10;LGO9WrNar4mTRDz2egpZ1yVF0+iCUKirSRzrrbdErz17dkyvH3J+fs7sYYmBJ4TqLKMbRvtMQt93&#10;xRNSlpRly3A45NP5uZ4S15LXm2Q8PMxIE4FvfTz7uN9urJZL6rqk1+txfHzE5eUlcbKlaVrieCt+&#10;s6oizwt6/Z4mgAcoYL1esdo8oIyc/sqn15ft5MHBBNf1KIuS+/s7LMulEw3o9fqAwWw6I07Ej+06&#10;ruQvOg5hR6jFabqVQsh1GQwGKCQFoK5FutiUrb7J5SY0LQvLskmzjCzZ0LZLwqCP50Z0u12ur6/4&#10;+PETvu9g2SaXV5eUVantEC2L2ZzleoNhO/u8+06nw/3tHU3bspjP2W43/O3f/A33D3csPwqw5mH6&#10;QL83wFqJH2m7TWQarrcDi8VyPwnO85wo6tDpdJjPxENvmibxdsuvfv0rBv2RFMdK58fqYmOH6tvZ&#10;knbbt243otsTOvx2u9UFxo4JIQWq4zjUTU5VVUwOJ7z64ilXl5f89rtz7m6nGIbF5GDCarVi2ZZ7&#10;r/Sg16UqFfE6ZTqbYhoWRVniWWJFOT+/oNVT/sViRtQJde5qwOHkkLqquL+/J8szTk6OGY3HPH/2&#10;jPliwfn5OXXdsNlsqCrxLZ+envKXf/Vn/P73/8L//vd/x/HJIU+enADw6tUrzj6c8Z//8//Dn//F&#10;X+B5Hu/ff+DNmx/w5OQJefaJ68sH6rrGcbTc07R49eoVVxczmlogH0ksBVKuaeJpknJ3d8d8tuRh&#10;uqTXk2gRx5WcdPE5QryVYQlKCPJlUe6LoqIUzoLdCtk7yzOR4PV7AoqBPWRpF/9TFAXxWiirSVLR&#10;NDlhp8/TZ8/o9Sy2sSRUdDodRqNTNpuY/nDIbDbXxUxKXRYcTA5YrdbM5wuicMDBeMzbt2csl4v9&#10;JPr65prTp8ccHBxwcRHtmRCr1VRv7ma8e/eWbndIWTb74gx97WRZtvcPO45DWRRUtsXkoCObOMuC&#10;VqwhUadDHOcybc4KlPG4edlut6zWK9I0JQxFLp3naOmt0u+1bKjLosQwHEmiKCru7u4IYuj2HBoS&#10;Op3OPmrp/uEeyxLFUaMVLXEc6+ziJY5jk2UZ3337HZ7nc35xznqz4uLujE63yw9/+DXzacZ6VdGi&#10;eMyt1VnVlglKImSqugBVUTf1XlZtmmL/Wa1WeK6QaM/OzljM50ynd/zoR1/x05/+jNnslo+fPmJa&#10;kjLx9tsHup0Bb958n6KoeJhOGY8OiKIOl5eXbLcbvvrqDWdnZ5hWy4uXT8hWW6BivlgwGD4jTXN8&#10;P6ATCqiu1DLo9x/eE4XRPhHBD+Wa3Ww3BIHPZrvRz4oS3w+gVTw8zKnrdt8ICHFfCm/TslBKiM5N&#10;I2dtlqYoJYMEy7SwLYvpdIplKeqmACU71V0qi+97FLl4b0FyuofDEevVCoBer49ji9rkyal4xGfz&#10;O+qmIoxCrq5vmC+WmvQrW7xev0+v2yOOM+7u7omTGNe1CQKPqsowLaGzzxcL6krheRG0thCiTYNd&#10;FJJpmJiOhYF4mncbU9d16XW7lFVBUebkeUrbigcz2aQ6Isna/yfPc11MCXByu9kCaDWZQZZm0Eq9&#10;4XoetOKF3m4EpNXtdtls19zd3dHrd8izDNf1cBwb06zIUoGWTSaHLJaXXFxcMBr1cBxbJ4mYPHv+&#10;FM83qaqc+4d7yjphNB6RpRkfPpyRpZI3Pp1OmUwm1IU0Vm0rcNasKHFM+3EzSqML71b7tGWYXbT5&#10;fkujDGnA61btPa6mhuU9Nsym3rgZOqaq0Jv1nff1cTgAiqqp9q8pbX8wdkp7tZPL/8mWaLeZ4/F/&#10;+ezPsHuOto/f+BzKZVommOKnrcsK23WoiobVcst0OiWOY0JfztBev49jOyRpQpKklFWpM+fZK3x2&#10;Cg6lz1TTkGu/rhtZGCjoWV38INgPIEzT3Punw0DkyptNDWWJaQproUpKfF/AtLtlkKPjBcuiJNfP&#10;IEs396ZpYVvNo7UBUfUkWrFpa+m9wLhqUKU+j0WJUTePCiaUDF1MzaCo65q8KPb2E9/3MZTaU7uB&#10;PXxS8ZhrbzYykGhbZFmG2vMJUl2TmZZI91ugKuX52dZix8gLif2ra3mG1HWLbTucHh3yl3/9I54+&#10;H/Py9RGu17Jc3/H7P/yeON5KrbdYsLiusK0Bu+SDqBNRFAlZsaGuaj5++sSwN+Dly1fYlsX5p++o&#10;KxnGhWHExeUlP/7xjykL4dAMBgIQNS2F65kkqVDFPd9jcjgBLKYPC0zTpt/v87Of/hTDUESdiNVy&#10;yWw25eHhgSQRH7Vp2sznc0zTpNOJhEvUiDLj5uaGoN8Te5MbMl8sef7iOShFkqb8+Z//OXVVc311&#10;pZW3fTZGymKxoDVq7u7uODg4YLlc8v7de8qq2gMY42rL5cUFw+GQZLOl3x/guzZ+4DCbzbi+eo/n&#10;icIqDEMcnZhzdXlJWZR7pehsNuVwcqDfr1A27G2LaZnYtk2ulTmg7TW6cf+8W1dKnsNtu/NzPw7u&#10;TMP8o6EdSom9Rtbv7FIgRC6+Oyd2AwSxFv2Rmmev4FGPQ6SqkmbeMD67d+QZKRHTj9t023GYTqcU&#10;/yIgxfPzS77+0c/4l998w9X1Nb1eV1vTJVM+ThKM+ZxOR+CA263EX3/ve2+4vb1lG0uyzf3DA2mW&#10;0+sNKYqK1XKL67o0um6qtBp1L48y5JkbBJ5Yw7TM3/c8gaPq53sQBESh8NxUI+wyQ79HRtVQFYW8&#10;W/o1tcca6EWj2ineHqF7u6+mrjGs/7oW/d/c2O+yROumpjArfGxKQ5GUlci2ey5PToeUVc1ytSbB&#10;ZJVlJHnKwWiEZVoYTcnheKiL/Jj1piYvtliWzWI9Iww6tIaibqFpDGwrRFUNcRKDXeL5Lr2wJ/FM&#10;06nAH6qau+tbXr54waBzRJWVGHWEpQpmc8kunhx1mRyMNRzNptPpEEUhlmXp7OQpo/FE5MJRRJYX&#10;xPGC7TbG9R2ubxNMAtabNVkBrmezWhe4HswXCVVlsFpmAiRqwXEsep0u/sTXG2QFiLzUtGwOx8/Y&#10;JktWsy1F2hKGDpvFmjSRg6pubCzTII8zNsuFSDRVBzvqgJPSNDlev4dhNNwvHijahE4U0u13CXyf&#10;sqzYrDc6osEhT2PKWLxiUdQTiEdscTx+yrebKz6cXeO4Pq9f9TB9uWEPxoeSZV9L3NkqnnJxfkcQ&#10;dgnDHkWh4RtthTnu8DCds51PCV2fTzcf+d73vqChZLr6xGx5QV3k+K6DahsC36WtSzqhR1FmOI5i&#10;sVqS5TmD4YDhsMc23uL5Fuv1iqIyME2X4bBL07TYjoNKUvzApa598qIg3q7pdg6oaynWLaVoTXkg&#10;V2WF5fikcUkQOni+xzZeyyTRdSkz8dh0ogjL6hDHc4Zjl24PbDvm2bOIqnnG7a14wm0rpyljKW4a&#10;h14QEvo9Ls/vcT2bfj9kuVhhmA2m6RNv0z0d07YNjo9OSNI1htFgW+A4Bt9+845vv/0O1w1QloVn&#10;Blyf32E0Fp4VULWKfr/Hy1eHtE3J8dGIKs9494ePGJVHsmy5PV/x+nun/PI3/8x8seQv/uJvOT5+&#10;xS9/+UtevBgzv7/l2999y+3NA8PBEFMZoCpoW06OTgiMgJ4b8+TViDRbMhr7eGGJKqakRUG/26eu&#10;DZLNhiYvaPKKeLmhDQLSNmGTxOSZ3HdxUmFYHk3dkrUFql7jochKjyYFx7XxOyFpmfGwmNLvTlCU&#10;tG2Ja1moJsW3Gvx+l+ViSeImVFmGaXl88fw1ga+4/HRHVXTo93oEzhEd3wDVslpf4QRQNQ1xmhD1&#10;ByRlzLYqGDwZ87DZMt9uOL+/pTE95utMMosdgx/94Hu0ZsnlzTmGZbFcNJRFS56F2IMOl2drjDbk&#10;w7uPFHnOZHKkr+eGosy4vbplvdkQRSGdbkjnYEBDSa9bYhhQ1Qm2Y+M6EXd3W+7utni+wvECVqsV&#10;w1Gf568PhOwa13ihT1FXtGkuW2HPwvN9+v0Rh4cn8lDcXLBeLUQeaFl4oUtVNdzflYRhH88e8OH2&#10;VqSg3QGr5ZrV3ZzxeEz/4JjhIdzP57RNRaoLzrpqmU0XHB8dM71L2a5DTDp884dzLNsGIxbfpiVx&#10;P1mWEAYhod+hriqW8YaTk2Mmkwl/+MMf2MY13U5E3WQ4jovnNaRJys1NxocP71mt57ie4jTOWcYJ&#10;t4sVWd7y/OgF4awkiiyKouHiQtREQRAQJwVX12/p9l1+9LNnrNafePJKtljLxT3rVUaetiwWG9JU&#10;tr2Hh8c8efKUsmx4+/Ytb8/es81iDk8PMVzFKl5wN7vR03+fIm/phAdkSYnntCTblrIoKPKWJElI&#10;4ow0yWkbRU2L5wb7yb9pSeGKqihrk7qBtCzJ8oyAgNGkT5wuWT6sMJ0+cZIzGknKimvb9LoHVHWM&#10;bRvEK5OHmzWG2WLbJYfHA4LI5K/+9vs4Xsu7j/+glTAWvd6Qo2ZEv9fHUA6//vXvqJsNplmz2kxx&#10;bBfLrnFdRV0XZAnYlst6tSVJCsrcEplinhAEAd3AJ00r8kTUWqZrUWT5o+RcQV0VbFZLLO05di0P&#10;K7IxTIMiK3E9F8NQDAaSQb5cLnE9l04noqwqkjjegwqbppb4MMemqkpmMxmABGGgs8QhCF2yPMZx&#10;LDzPpRN18FyPLCvZbhKdFCA2pbop8e0JjtGlzBvm61uqNuXweERrb3G7EePDp1R1Ts8TC8V0eo/r&#10;dLm9mrFdP+D7Idu7Cs908LoRnaCLoVqU2dC0GaZl64HyThYv8mfb9HCiHmm6lu+qnc31UTe/iwhW&#10;WtLftOL/3sPx2pYGgdNhKGigyHVO9G4db5g0tJRNhWoeJfSPBb76V2Csx219u4/Yo2011M7U26hK&#10;JzT4MmgtKypTUSuTuCg0JLnGcz2SrMSwHCrHwen3cLt9qtZkmxaEpomyGizHJVCGSGodF8uwKdKC&#10;poW6aLAMh7aFJC5Emq4URdnQKrFqOp4NqmGzXZOXBf1+n06vI5vePKdBMRyPieOYh4cH6haCTpeq&#10;cImzLa7lYOLRVsKBoG2RhWhLWQicyzLlfthxCNoG0hJM26VVplb9NVrurqBR5HEuG/USVGvgOx5p&#10;mpEmKbbjSORXC0VZY5kOo+EEQIP2lNjgHLkGqrqiySoMAyzLxA8smtZitYrxXHnP1uuNND8oLdV3&#10;yPOcthFuQItYAAGaBiyvyzbJUGZFbaRUbcr4icuXPwx5+cYjCDNuH96ymOUs5yKFHw0P6I8sNgu4&#10;ub2lKm+x7JaD8YjtdklTVZhtK6QNAAAgAElEQVRNwOphQ54l5Ost/3e+4cWz53iuS17WtKXJZl7y&#10;/Ks3JA2UFAz9htzYskgf+O7b7wgCjycnRxwdHdDpWqxXCZaT0htA4Hl0uy6HQcDD/QNFuWK5nfHd&#10;+7dUpSJLK3w30ipbxWYjSUGO6xPHMXmeEQQdks2AtrboDSEvUg5PAj6cL/h0vuDN9A1V6fG//d0/&#10;0++e0D0MGI4MgjDAUA7LRcXksCLqGHh+zfX7M+LVAscKiMIIk5bZ6gbbKYnTJXFmsskCHlYpfjjm&#10;4MVzTicnfPfdd7TKpYrAO/AZH4745sPvSVYJRdEwX614mE1J04RuYGMrhVU7qNLCNIr9fG03bNsx&#10;HPTL+p7fxWDu/r+W2mMI+6FuxNKnh7EKRV3JUGnHNNrxISxTgWWK1a4V9bDwXoRnVdetwH8dF9Ua&#10;zBcJ26RksUmYLdfYvkdtyGBqOy3odXtYtkddp5imotsNWS8XrJYFvttjs044PjkE5F6vioJx/5Tb&#10;m1tcb4xh+1StyfnVFZZtEPUnrLYzOv2QwXjI2+/ek6YVluXqNKVMq9Aq2spmOBiyjVd0uiG2YzCb&#10;5RqCLMO82WwOrUHb2liWj2151JUMMQ66Fp2gpa0KAi+kpqKoS8qqIMtTbEsQejS7OaiODVQCVvVN&#10;D5RBi4FCN/eCXME0NTlfmxuUft1oQdHuB7T/pa9/c2O/g40pUybtVVnhez4lGfP5jI4H/X4f07LJ&#10;8pK0zOj1elitbJ8OJ4eEUSCyl8WCON7uKcoic6qYscA0HRzb04RORZKkOKVD3qR6C55TFoUAHPQm&#10;tqoqLi8vGY9HNHXNw/09SZqQ65zcHdn8kdxc7qMroOXo+JiL8wuU9mrMZjOGwxFKKT5+/IRt2RyM&#10;n7Jar0nTjJcvXkj+/Nu3+L6no3q0X8xUe+CJUuLBSZKUulX7raZlC83d855I4VMU3N3dU5S1+ECU&#10;nlLFMmgYDof0ez0uLi6om4LhoINlWlRVup8Cu55LtyOZzk1V0+12Jc4uy/dqiz3UQik+fDjDcT1e&#10;v37NbD4nSTLieEtdN9zfPRDHCePRAa72wwvlOsN1A2zL5uuvv+bd+3cEkceHs7O9fzrPC2xH8lyL&#10;suDjx0+g4NmzZ+IpMy1c1+Pw6JA0zbEcua4OxgcavtUSdSImhxM22w1393dygFUGnutRNQJxCcOQ&#10;Z0+fcn//wK//+Z85Ojqm2+1R1/VeyiVReBl5UVBWNZ7vs1yuqJoSPwho2kbilLTnrShKwiDCc4Wu&#10;eXFxgVIZbdPQ6bxgMBhB2zJfLLBMi8FgSBwnbLcxtu3y+tUrzs8vub6+Jgwi2ham0xmBHzIcDlku&#10;l/ragL7bx7ZMvnv7HXEcY5oW8/kc1ArX9fjtb3/Hy1cvaZqG8XhMGBywXq9ZLpcEgctms+b25ka8&#10;X0+fslwu8DxXA80kz3U4HHB9dU2RF/z2t78VJkNlcTAe43uBvg+XHB5MqKuKMAiJ44/c3d4yOewy&#10;mTynUSuapubp6SlKmayXAtuLokhnja+4vLyk1++TlwVFke/vU9dz8IMAy7ZxEG9iEsfaxxvQNPLZ&#10;h4GQ1cVek2AaDZ1Ib1TygizPZOjWiegGQxQi/bUdm6osef/hA+PxmDdv3nD3cKNVK0Pevn/H8fEx&#10;t/d3pGVCmmWcHB9jtC4//8ffcn9/T1u5sgE0Wk5PD+l2O0wfpmRZQSfq4doh89kMxzZky1JbsuGx&#10;bTzXk/za62tMw8UwbDabjd5sikIhCCccHY3I8xtMU0j8juPSthbxVibBtr1lu801hDDU8U3p3vu6&#10;fz81oDTqdPADfw9dWq9WWubaYrYikzO057bRnrdapTIUsx9zsbM0Y7mYo2hpmhJFS6/bYTqd8vrl&#10;l4yGB3z77bdEocCwFosFSZruUwB839f+zYYgCKnrms16A3o67biubt46mChW6zVFucWyJC0hCAIA&#10;bm/vsB2D50enHB4eslwtydKUpm35+PEjDw8PHE4mpGnOx4+fcF2Pfr+vVTcNWZZxf39PEJqEQYDn&#10;eozHLt2oZTFPyDPZJEiSgsliseDTp0u++eYblFL87Gc/4/T0CWkac3t7Kw1Ta2BZDraWtvb6PfJc&#10;aPLdbo/Do0MWiwU3N3fUTUu8TSnzHEPJBrGuK9abFYaBpnZHzOcrwiCk3+/La47i2bNnrJYrylJS&#10;OVK9TUizVDYnpmwYwmjAdDpFqZrDY5GPmpnInvtBh5MnT+h2Onz6dM75+Tmm8jGUS5xq9dFkAkqx&#10;Wa9xXRk4+55PUZSAIk5iTaxvNeBMVDu7jYxlmrKhRYPH6lpn/qo9dyZNM1ALPNejrivNN5EccNuS&#10;RJks0+dpFOHpbeV2u2VblvvG07JkeGUaBrk+x5M0w/U8et0uXaNLmqb7jSLI1reqKt3jmhq+Khsl&#10;Q+eNF0XJ5c0ZvaFP1JW0Gc/zcF2P+/t76ibn6HgohbD2WColSpx4G1NZOaVl04wPcF0H13FpkOa2&#10;LAqdQW7utzU7DsHn2fW7Rnsvev+T13fNPezq9D/e4oonf1dsP0bUfe673xX96L9Fnv3NZ6A6Q8tv&#10;xRPbtu2eJq+UwtgpAgyFibn/GXZedMOyUEre2529wHM9ttsEDJt+zyeKOiKnN02iKMKyDZHoVhUK&#10;Q8vSZXBhmuaj37dlD9UzNNXbNIWLYJrWXvkFSsvpxf5kGIYm5KfsuEau6+3rnrqutOR1bzWXotow&#10;UPra2UV4PVpORS1Q1zXg8XmjJJ9vjSxS2z95vaEoCqmTNf1/J1vefb+uJSFABiONQPkM87Pv10BL&#10;UWqIohPi2FLHNm2N3/r0+33CcAeTrfdb0rquqKtHZtWu5u73+1i2zXabUJYVyhBY2Dbekhei9pw+&#10;PHBxfo/vdfA9j02y4t3bd1jmSG/bA9IklXO+aVjON9ILuA5pU3J8PMIwjP3wtd8b47nikR8OB3i+&#10;KEKn01vOLy4YjYb84AffpxMFrFZz0iSVVJ9ul26nRxQMKauSh/lUVFGGw2g0pG1NFrMNeVaTpCmb&#10;bUIU9CiKnNlstmctBb4vOeiex9X1J1YbxeFJT2+RQ9Is5+7ujstPC0ajEdSP98i7d+85eXLIeDzG&#10;cUQBMR6PWS6WfPO7MyyjJPT7WK7FYiEMpydPjqkbuLi4pmlbjk8PiGOJ+XY9lzipKTSjYMdNaGk5&#10;OTkRBYfn07YthU5BMJSF3TSgldut2jV+7e6E+MzTLfL83Tb/MzzmPg1jpwR5/Gr3591+sKi5UHWj&#10;dI/V0GhIZlmV+2uzaVraukEpk7aGJInJskxsSZZmuViirFq3m71ydseSikKBRF9dXfH61SvyXBRW&#10;3W6X8XiM63h7n/vk+IkeOAhTqdvrCMetlNro5uZeYqPLElqwHUdqkqoQRUvTaItkxWg8IPBdEl8U&#10;PsL8qnEdB9u2KPKc9Wq1T/8Kw5CoE0mfAFStWIoarYRwbEerdbSSQSmdQqFtUQgPTSlRRpl6uPtf&#10;qb7/o69/c2NvWeb+IpG4r5BNJReA67o0Ta1lVSa2bWBa0IkCQs9mtVxxdvYJ3/cJw4AgiPQ2uN4/&#10;/KOoQ/FZtm1RpGzWWx2lYxO4weP0SYnXutWeDqUUBwcH9Ht9VqsVcZxQlAWD/pAXL5/z5Zdf0tQl&#10;d3d3bNZrOp0uluVo6rt40O/uHvD9gLJsmE2XnJ6+YDgccXlxwWA4pG7EJ5tXFUk+ZxXPSMoVbjTA&#10;80NK3RR2u31s02Gz2TKd3bEDx2VpKk216TKeDJgcDlE0lJWA22zbY7lYk6Y5po5my3MhA3e7Hdbp&#10;mrzY4jgiAWuahtHwgF63R5bFJNsKpxeQZqm2KHhUlSJNSgyliIJIbqymodMNeZhOuX+45quvvuL0&#10;6SHv3r3DtCp6A5csd8iKFbbXEEQGWdGSpg2OYTFbTKmp6A46eJ7DYNjHvRY553oVk6alNK+WReCH&#10;JEnCk5NTaA3SNCNJE4o8J9LvuWlaQhCfL3j67KlkQloCLFpv1vS6XQ4ODgickLv7e7I81X6eku++&#10;+5YW8UP2uhGmLt6apgSE5pmXMtywXQvbbmjKmiJNKUvxr5VVg2O7QvlfbmgbODjo4dgGRSYS4sFg&#10;wGhyTF21VHVFUZZMH2bMZkuUElK3Zdo8+d4Lirzll1e/oqkVgS8ybsd12MRLLEfhBza3d1cEgc2b&#10;73/NcDTk4OCAtmkZDP57/uEffi6Ri0XKF69fMhwN+D/+/u/5xS//kSAI2Gy7+J6H53S4vZkSJyuK&#10;csvp6Qlv3rzk5uaO0+NnfDr/xC/+8eecPn3CyUmP9aLD2dkZnmfROor1ZkGSLimrBNsF2zX4+OkD&#10;q/WKF8+f0+91OXs/ZTq/48nJBN9ROI6iLBQoC9NpMRyLRjnklce791vuHx5ogCiKiDoOUcfG8Vck&#10;cUKdmmRpSZps8UqPFom/Wi4WFGXJsH+0L0KyDLpdD9W25IVEvo2GE6bTGQeDgC++eEOWLfk//9P/&#10;xWgc8Ob7r5nOZwxmt7z/9A1vvnrF1f1bRiceQb9idX5Bi8P19S0P90vKXLJWN+uYLF3he57IAk0h&#10;fR8dHbGYL6iqgrYF26kYj4csVwsoTVzP5umzNxwcHHB1dcens0vqBuq2wnZcQscBapJ4w2q1ZDDw&#10;OZw8I0m35HnKapmxWG65u1kJWyAVlkBXS+bbuiHLUgyjxXVNiqKmqhpsx6Xb7es4REWSZGw2MVXV&#10;UJaVfiCzt6XkeSH3XJxSq42cJZ0eTV2zLraURYHn2XzxxSvqSjKBJ4eHhGHEm+//kLZR/PpXv+Pm&#10;+iP9yQTb9nGqlsysMJRJVUmUzW7o5zgOnu9TVSWr1ZrzT+fUlfxcQeSwXm9wXGkG86JEGQKuhIbV&#10;akOaTHAsn8vzey6vzvE8j8V8SZoWDDswmy4pioqT4xGmabJYzFhvpwzsEMv2GI0PcB1hlihcwKZt&#10;MxzHx7Y9jo+e4nkBtzd33N1NKYqafr9PrytU6LwQYKvCoCwLqrKmbQ2SJOXZS7A9yeT1PBuFyXze&#10;UBYFtuXgOEKSl+2y8DE8N6SpIQpHFFXF4eEBi/mW5WKNH3hsNzlHhyYvXz7l9vaKMDKYPlxiWRVl&#10;lUHT4nqe+H+dmKifSXPlbMC0+Jv/8N/y1dcv+PU//4KHh1tevnwFSKZ3lmbUpYVlRAx6Y5Rj7um/&#10;kg1uaxtRStsqTLPF821sR3yuQlXfFXottuPi6qLuc4lxXUt5KZGzuZCR3VZ7pKFtBVokPA7dSBmP&#10;efd1LVJ3wzT3EMZWew5le99QWxaWrXTBK8OHLBM5suPY+4F9kiS6ATTEKpi35FkOCPDKdV2260Yy&#10;sA2XtFiTPqt4+izk09VvME0IgwPKosBoDLbLFJsAxw+Y3S9YVyWBafP0INO+8p0aTySeQjRvxReL&#10;lqjr38m27M+ae118f1bd7TLq4bEB/LxZ3EEGJbJJ7F0CjJW/z7HtPdROPPl/7MMP9RBtp96Vn0Hn&#10;W7fC5vhjib9MJxr959NE+D0tCsOysHV0n6HEa+t5vjS5yqJsbTzPpdvtgB3S7XawHZM8y2WQ7shQ&#10;RBSFj3LyopDtlzJNLMvGaOX3EMp8Sxh6+wVNq4dKIgOucF0BU8qgSgCvYSj0+F3smdKbQBCrUFmK&#10;/xaUhgCKJc/Q8Lq2lYVWkVfYTg06hnD3X/sUg6aRmFhDQHtt02oLWU7d1LSayG0oUwPyFFVZUxWP&#10;95NpSRSYqZdDYKFUuweWVY0Mdg2zochzlNkSBA6ua9FSSR1pSI2+s7HZtoNSUDclQeDL0CNfcvps&#10;xMHkKWFk8vzFhOEoIPBFGr1Y3aDMEssOOL94S1Fu8HyHZZximC3HJwOqMmexmFMWBXm5JfL7mMql&#10;rgwWsxLqe548OWQyOZGot2rLy9ffxzQM7u6vef7siFevXxL4YpsxgPl8Tlnm2LaH2aAhsyZ1I2kt&#10;i9mGsmxo2wrLlMSV1UrSUeqqwTRtFqu55tIYdHsh682abbKiqLocdSNe+YeUVcliuuXDd3OenfyY&#10;Dx8/8D//T/8L/8N//B/567/5Mz59vMAPGsq24A/vfsVie8xmteLN+BnL5ZI8Lzg4mDAYDslTWcTJ&#10;c83eS893FjdDDwVtx2RbbAj7AbWRU9QJRZnQNgVR4NLvBJg6ZtH3LBxXeqjWNWirmrxKMSxrNwP8&#10;3Bmzb9Kb3eZ+v92Ve1X6o8/sO7vvaitR89nQEXZDpT8+WyQ222OXsrGLtDMNkfGbhkGWF9iahyID&#10;1lbOB1vf6+2aOI4pyhyl5PxWSu6T9Uq2+pYvCScSWR4ShgG3t9JDOV7D99684uuvf4LrWlxeXvDh&#10;wxnT2ZQWUQCZVktLjTJshsMBo9GQJIm5urqiSGX52Yn6GIaoKweDHlmaslqvKUuR3FdVpRWnG/Jc&#10;ziTPDxn0+/ieLACrspCkNyX2F7FPVp+9u/qzUbszXMkzTqGHHvpz0sKqz4e5/1+//l2o+GVZ01Dr&#10;rNmMVZKSaJjIarXi3bt3BGFI08qDPstzbEMe0l98+QWz6YzVarX3VhVFIRmjYYRShqYUyuGcpTnb&#10;OMUyLYIgJMmFzouWiyml9sWAYRgs5nN+97vfkSQJlmXx5s0bXM9lNp/z85//HNsy+PLLLzl98kTk&#10;XRpAUlU6wzuOefbsGVUloJVup0MYBJycnDAcjbi/v6fwCtq2Yrlaso1jRqORRKX1ehjKYr3asF6t&#10;cRyXJM1Y6Ygg2VTIIV/WNv1BRKfj6SiFmFB7Nzzfw7IcXFe8VGma7i+27Xarfbu25I5Si7S3yqnK&#10;nMbzWLZLiSRZLnAcl8DzRDbWtmyKDU+fPpWCDFiulnzzzTcYpuSFf/r0SXKnddSM49iaTm6SJgmm&#10;YdDvD4kvrkjTjE8fP/Lq9Wtc32E81oTsarUvytbrNeNxH9tuePr0KWcfPjGdPuyBLp4XsNls6HZ7&#10;WPpA+OqrH2G74n+UbVzL06dP6fZ6XJ5d0jQtg8Fw7+MpioIwjLBM8cY1dbOH4kiDL/88Go2Zzh9Q&#10;SjEcDPF9X2KuPI/h6ADHdlkuZUK33Ww5OR7z9PSYqk6wrIoXL15wN92SJDmu+wiBOjv7RCfqcnJ8&#10;imGYfPvtt1xfX9PpdADFfLEgCMRDfzA64OzsjNlMvO0nT17wk5/8FNs2efvunfaXGkynDzx58lR7&#10;uhZYtontOHoLqP1e4zFhGFFWJf3+gMlkyI9//CNubm44O/tEXhTc3t7x5PQJk8mhMDGKFVEU7eOG&#10;Su1/axqbjx8/cf7pgk7YZTScYBgGv/jFP7FYzhiNugwHHa6vrjk6OiCMIgaDAdtY7rNev0+3e8DF&#10;+Yzb+ztKHT3XNg1VXXHQ63FycsLsesPRJKAoYL0R5cF6s8GyLI7HYzYrIds6jo3jOPiBT5ak+wdM&#10;WVZEUcjx8TG27bBYZMzmM/oDV+ejGsxmU06fPsX3fdIkoWoqWtUy6A94/fpH/N3/+p+4XTzgOT1m&#10;sxm2EdHtDPaN/Xq9oijX/OD736cICy4vL7FM2bCuVpI9f3g42U/aBWRmMj44QGGSxBlmXmCYJlUl&#10;Wxfxz81Q5KzXC9IsJc9zNtuMqrI4GB/geT1ubu73XlGURMu4rqfBWil5LhqvqirZbLckScJms9n7&#10;iKOo80cP4x0zoKlrsqqiNwq0miXRSQqyLXVcSTChrbi7veXu7g7bsnj37h1NDeODMff3U6bTqQyw&#10;LEviGA1jDwYF9p7VXaRTFMkg8eFBoKqdaCisBtumbaV522y3bDZyxvueRxInBGHIerNg+jCl2+3K&#10;tjrsopTB2dkZz5+9wnGFwrxar8jylIndZzgccjAeUzfyOyZpynK+4f5+LvC6MCLPC7abmOubG5I4&#10;RgFFnrNYLkBJwey4LmEr24eikI2JUorZbIZliUUh3koBmmXZnmtyfXWD74e8fPmS1WpNkiT7Ta1t&#10;W5i2xXab4PseTS1Rga7ra6BqSxi6HB4esl7FdLpdkjgXT7CmLvf6NqdPJxR5wcvXT/jhD7/k6GTE&#10;hw/vmc/mjMcHJElCVVf0BwPWZMyThBp57qymi/3nUxS5VvZskcSJns6lNyXJIM2oqlo8h3lB0wiL&#10;w3Ec8e22LW1r7WWhSqvOduDBXWTedrOhKPL9BtR1XfxIWAZNKwVwVVX7rTY8Kkx2vnpTk6F935Gh&#10;ap6T5RlVVYl1ypZo1vV6w3qzFj+k74NStE1NruWnMkCCg4mcb6VmfRRFQafb4QvvNfPljLYV61lV&#10;ydKgqWsWiwWu6xFX5d5LWteSc1zrQcPjFlyI461uPpWSRcTu/tjHoP0XCmr442ZeXpDdm2U/0ttN&#10;w6DSQ4/dxny3iVPaaGvwmIFuGIbOWNc/s6bYi0/+M2gcjyC93c+3K/wFetfSKgNqRaMjC5XWiW42&#10;GxlyKEWaV2w3Uq+Yrifb6ayiLArKssJUBo7tSCOsN+qGetwImjKVQOkBRV1JnHK/36OnuUyfb79B&#10;fOtyXxV6K9hor7ChzxtjP0Spm5q6aKhriSPcpWTsZc7I77FzOTQaYPcIPvzM3dw+WikM0xTAM/Vn&#10;ALFd5FerZbfCDqjqGgotgbYsLflvaA3JvjZNY58oISpMuW6yPJN6zJJ7VWnFzI6IbzTmfggk4DwZ&#10;0OwGNb3BiL/+67/m1RdPSNMFvb5HGDosVzPSNOPJkyd88eoHKDx++ct/oqojvvjiC4qky+XFJb2B&#10;Q7/XwXEsVosVv+YPLKZbWuSaKoqCTqfDT3/6UzzX4bvvvhFu0nLB73//B27vzuj3A9784AupLdNU&#10;30PyGcymMzzXJQhCsjQnznKCsMOz58+5vbnn06dzDGWTJAVt0+D7AXlW0bZKnjl6qAJgGibdToen&#10;p0+ZTLoSBRpvub695u3b79jGG5pW4os93+OLL75Hvz8iXseURUWjnyVFUfLll18ynz2w3cYEgc/h&#10;4SGbZcrJyQnr9Zrrm/N9VJ9h2hwfH7NYLpjP5/T6kn5gWibL1RLDNPnpn33Ni1fPUYZEdNPa5GnG&#10;aDjSkWuNvnfF6pbX+tm+awBb2KE8/th2A49N4mOz33yWcb87a3a1wu61upZIzboWJQlK7b9vatib&#10;aRi0xmceewxMw5SkrOGAsm6pfvetbOQjB2Xbe+ZQqbSK0ZdhdZIk0LYcTA5IU7EAlmXJx48f98li&#10;u+vJdR2iaMc8kptwB6+sq4per0ewSdluM+2jjwWCWxT6mScJJt1ejzwXq9ZoNJLfLY5p6nZP2M+y&#10;jKoqaJpKlIe6/jYtS1Q2LTp6uKVpDWA3lN0xzNr9ZyFHjqEFFuqzc//fYV3Pv0NjLzRJixaTzWYr&#10;YAk9/c+LAkO1zOdT1tsVk8ND/MBjvVpTZWshCrcCSkI9Ul9NQyj4ZbHcTxh7vR79/kD737c83D+w&#10;Wi1pEKlVW9fYlo2vY2bqusaxbBQyXR2Px/T7feqm4ezsI47r8pOf/IR+L+L+4Z5f//NvUMoQqXhR&#10;UBQl2+2WsmhxnBDbahgODymKhuVyw2AwoG0Non5EWm05Go+pypReLRC15XKJHbSMBiMwFfe3c+YP&#10;U7I0p9QAwVJ7fbvdLq7nEMcp88UKpVriONekcBPfCwhDIfXHcaILx5q6KbBtcBwBLwE4tsNyvqUo&#10;Cp49PRVJ42ZN/P+y9h5NkqXpld5ztXLtER4iIyJVZaFUo9EAegigaOQMheEPzI4L/kLSSBhXXGC4&#10;wLAbIIDu6u6q6qqs1KFci6vlN4v3umdWzyzGCLhZmKWFSg8X333FOc8JK+KoJmx2mBOBkmVZyrDb&#10;J0pCZvMZdS1N0sXFBKVyOl2Lo+MucRyy2WnEWYJulngdjaYpyGsBzSVZiGFBowqUVtMfdkiylF6/&#10;y3q9pa5KbMvFtizCXch2s6PTNXFsh+VyKUOGUoZCoBNFEZ7n4/ueyJxtC03Xub29JYpDBoMhjuPw&#10;7u1bgk6HoswpigxoWlmMwvNsdB3W6yW27dDr9Qg8DxXWlGUmjf1RH8eT2CrTtFiu5c2raoijjFSr&#10;SKIcXbPJ8oI0ragqSQOIoiVVabCNQxzHxfdP2MdXmIZDllZ8991LAr9DGMYoZUoRoeDiQhp00zR4&#10;++41y9WU07Mjfv5v/md0veb65i1nZ6dMjsf87re/5cWLl1iWy3q1kIFGt8Pt9VuKPMGwEK9hY5Nn&#10;itl0S797zKefX2GbOuvVUgqD2sB3upiazfnkgrPJkNdv3vD27XULDRHoo21bWL6P51xxe3PLdrvB&#10;tU1sx6KoEho9pjc06A1d8iokTCK8KKfWRoRpyGy1IUlLNjuB3uiGhtHd8OjylC//6o+5vDzDtmCz&#10;WfHu7VvqxEHHJQwzjLjGcXSC2iLJMubzKTQOvi+y2E63g+91SGPZ1oOOajQenD9k0B/z9u0N0/tb&#10;bKuLrvf47rtr/pu//Ascz2S5uacySmpDkaQ7fvv8a55+9JTVes7F5QM26x+4v1/SCUbEUcLN7Rt+&#10;/vOfgyrQtIaySJnPZ22ee8BoPMA0DJrKZbuzORr3BDqZZiwWS+JIAF9RFLUNkShFGlXheQ79XkC3&#10;M2C1jEiShroxqGuHpkKI6Y1IUgfDAXsoqG5KDrFlK3K9xLY1LHNArz/AsgWwGUcJcZTQNArbdkUO&#10;p+oW9lK2nl3jsOnUlAtNiYaNhklZKra7CLYVd3f3eK545nq9Hp2gy+3NjLu7Gb3OEHBIk5LNOhIP&#10;Xi1sCl3TqStFXuQ4ji1/dy1yV6tt4PcybUXOYOSiaWLNMi0pYNOkFC6A6+G5XXyni2UEIiXHRVeK&#10;rj/mm9/9GrSa48kJZVnz5s0bDLPh8tEJn37+kF7fo6xSVsuY25s1q0XMdLqgbmrOTi/w3AG3NwuB&#10;HpWSKW8aNZbpMhyMpQnMS5I4kfzaLKeuFbalY1o2dutBjqKEuswIgkFb8GdE2ZKrJ302mzlXT8+4&#10;vctI4phPHl6RxPJ6SnYQJym+30HT4fRoQrfTIYp20uhWNlVuY2oDdFVAU3M0HqOomZz0ePhM8dd/&#10;/dds1ltcz+Pzzz7nq412JDYAACAASURBVK++4he/+CVPnjymLDTSqiTciv8/DFPm80ULwfPp9npt&#10;Y9KQpglFkhElYg0yzA5Bx8IwbOKoJk1rlJIMb2kaFGVZtBvLfYOiU9egGskpb5qabrcrclvXI00T&#10;4iiiqkSVV5TVQS4s21ZptKqqkoikNrrIbLf4cRy3sEJPwHkaB6gqIYevVXUlA64sJc1SLFM2+KZh&#10;SNRZVVEUJbarUzc5RdFgWgampqMjW7KmLmiqBkrYLBJefbcg2TUUoUHH72D0dDbJVujimkG328e2&#10;XUCUP5qmsB1X3n+qplESeaRrGnpLk95vZdoFeds7age5vVJNWwS+l9C3nab8HB9+/96NyaFZLYri&#10;R4OCfSO3/8YoDA/gXOAA/TRbhVzeAtm0g09XWAHmXsKry7C2VvJ53TQx9Pb7lRIFpdKEBdDeLcdx&#10;MBwH2zJJs0T+oqZunycTt9PFD3xcz6EsRKlpmgaGKYMIhaQiWY6JpemiJmkKqrrEsnU03QZNUVQZ&#10;nuVhWBqWLV7XRkmz57gOnu+QZzFNk4OmU9f7qlunUTqaMlrJvSieZHEkEMSmBpTUnrTNud5u5kWt&#10;0FodmgZVlWCaKBqqRjLtDV2nUe2QqFJgyHbRMnQKHVBam/ZUUzdq79JANWA0Oo0mPnnDaaibDNUo&#10;0GRgkKQhRWlSljmato/UM7AsE7SGqmpJ+QbEyZrhYEh3oIiza97dzsWP75zheiNUo1EWUOQN797d&#10;c3e95ocfXkpylDZHY8N0dsd8lXB1eSE08uWSbrdDxx8xv4/Jmwzb6nF29oTB8Jj7+7fUquSTz56B&#10;7VJXKRcPTnn0+CEd3+f67Vvevbvm7OQU05Rrie14jMZjVKO4uZ5SVxonp5fUGNy+WzGfbdEwcF0f&#10;zwvE/raLsWyX07MJQcfjxQ8/EKcFrmtTq4LnL79jG8kwPklqGmWwCwvicM7waMCjR5/wze+/wfE1&#10;Jg98bllSsGB05jIeDUhimzRPePz0MVkmzajlmBR1LnHQVFi2QX/QxQ+6aLpOGCbkZULguoyPB+gd&#10;g1FnzC7LCcOQokrxXIunjy5pqoZf/fPvxF6lqZa4LpaQveS7bgfof9gPqvYM2J8Ne9f9B0cBIAuB&#10;pqnfp2z8wTccPt++n/fLBV2Tc3SfKNUeRKimRmkK3ZB/m0L1lMVEOyho6hqtHdTudls81xO4uA6D&#10;QR/TFOX1s2dPBTjdgoNlqOvQ70l0+r7RDsMd33//Ldvthvv7e9I0QUN+5uWL18KHKRqaGmbTNUks&#10;DI6TySWRt6JpCjzPZDg6Rjc0HNumrHJ6vS6r1fYwJBCVkvkjqbxtW8KSqSt0Tc6xuhEIpdpbqz4Y&#10;3LanKHvLkmmYKO0DS9Z//lT+/7r9ixt7237/KxzHwfN8KstEs216us7Tq0/Ji4LFYiHkQNuVpluT&#10;jcXeV1LXFbvtlkY1BIHPYDAQ37khNM8wDCU+rqxEClXKhTno9SW7tixbsI6NdpgmGRS5PEG2bfPm&#10;zRtcz+XxY9nuTKdTrt+9pqoqttstaZphmhb9vmyCZrMZjWrYrNdCSq4qkjTFKArG4yOiMKLWCzqd&#10;DoNBQBxvMUyfq6tLoJVrlUVLvYxZvbkWuEmvT6cboIEUJ/Den+x5FEX2/oLdblF3u614w7M9H8BC&#10;13Q2m007sKiJoxirzb7Ns4zdLkTTFKvlkqJID/+P5/vtm8NstykOzz76iNl8xna3Qdc0wjBku9nK&#10;llmD0WhMEHRIkhTf9ynLkuFwAJXO9F6el10YMhyPmE6n1HsLhm1jmCae49PrdtF1rY3GE4/cZDJh&#10;uw3p9a2DxFKy1cXDMpvN+Zu/+Rscz+X8/Jx+f8CbN2+YzaecnZ1RFoWQKTsiV66qStIPlisWiwW+&#10;L9AqlKLfvqYsS4jOq9UatBzD6LPdbWVba9nkRc393T2maeO5sj3TENL49H5KkuxQ1IThjhpFGIY4&#10;jkeaCIU26ARkacm7t29xXR9NE0+gZVoUpShBmqbh4uLisOXN85xOEJAXMd98+zvu7+8wdJ2joyNe&#10;/PAS4LBNury8ZDQekqQpt9MtpmkxGR9T5AVfffUVD6/OsS2b77/7hqurS9arFf/wD/9AJwjYbrfM&#10;53POLwZyGOkCQ9qFYXuA1lRFxXisY9sSO5lloor56U//lH/77/6K5XJKFEVMJkO6nX2haKObLrbT&#10;4W66YLZYkuUZZw/O+fLLv+Lzzz+h1/OYz++oypQg8Dg/O+fLn/+M2X3IN998T1XX2K5Dt9djvV6z&#10;2YQUhWwHNYT+a9vWgYrfNA3hVl6j0/t7pvdTFosFnY54noo85+///u+pyXn17hv+l//13wMQBB2J&#10;k0wSMkd88ZeXl/Q6Oat5QlVURGHIm9ev+fjjx5imhj3ooloftevajMcD4jghT0vKouDu7p5ut0tV&#10;1VSloq4gDFORJGs6nY5PmqaEUUzTlMznsmWJw4iqEtiVaRqgmei6fZgIa7pBlmVkWX6Q9Rm6FDu6&#10;bhCnLWMky9t0jJR9lq7ZUtf3lHddK7EdB9uy2ygpnc1m3Vp+LGEtNKLY6ATiVfvzP/sZv/zlL1gu&#10;FkzvZ3Q7Q87PzplNl6KC8txWUWUcKLUSP2O3CoXykJ1cFDlZLsWm69qMRiPm8zmTyRF1U7RncIqu&#10;mTS1cciTnxxPuL+/Z7lYHKTLWZYThRHb7ZaPP/4YwzCYTWdUVcXxZMznn3/OZCJQvs1mw93dnLvb&#10;OYtFRJ6VHB8fc3p6clAR3d/fg9LaLbVFkqZ8//w5/X6H9XpJGG7lHNuT2fNcCmbDwrJsgcCyb1xc&#10;xuMxZRXw9KMrVusZQSDn33/75Zd88cUXfPPt75nez/nlL77GtuVsyZKcq8uHGKbJ9fVbjo7GFLlY&#10;U0CymPOWHu0HLo6tcXFxzMOHDzk+Svnnf/5n/sN01m6SHTabDXGccHEhapUiTwiCgG43Y7tNWpq2&#10;QtN1/NYCV3kehi4bs8ViIconc5+bXlLXe6+l+Br3cVq01yvxA2sHTs2edC1sHLkmu56HrmuYlsVq&#10;tSaOxYMZBAFBEBxk1TKUrw6NPZpG3XIlDMPAME2UqvD9ANM0iEIZaEdxzD5irCwlIxkUeZaRa9ph&#10;C5xmKYYpRP7lcslkMhGbSr7ji5+dHyS0Sinu7+549fIVSaTQapc8lcFGGId4nsOwP2QwGOC6jgwP&#10;TFOKccuiaUDVApXd+64NUza0dSke76aWwZ8UdkK1lxpA/5F0UwpF2m2zPD5lJVGXhjIOG2Fot257&#10;f7z+Yyq1PL4txd7YfxiH5YrWSs73fvT94GFvDTAMvbX2yCZPa977doVzJH+PoZtEUUxRNSjDZbPZ&#10;MpvN0O2Yfr+PbshzEcdiPUqimGyQMagqVKNEDfPBJlGy4hWmbrXno6KsKjZtKoRlyefFy14d/k7Z&#10;LGqtlaTBNAysTodol0vqitYCH3XtYAOQhi85PNYgahWt/T17f3Lbcx+aKV0XL62udMqiQKEkQrj1&#10;yuuGcAL2MXtVXWFU8nrQdaMd6NQ0rQXg0JwZ8tzJcLaVUbcDsb2nd89e2V8f99YXPngd7CPHDEMn&#10;sEzCKERb5tzf6xjWGM+TlJc8z7m7vefubkYaKzZ2zGwqwzI7MeX9kBREYcTRxON4MuHB2Rlv3rzh&#10;eXjLmzfXBO4xhu9TViUvfnhBnm/wfIuLiwvG4zGvbqYcHR0xHAftayBC07Q2975Hnmdo2PiB3cYW&#10;yiKsLBS3N7fczZdM7+dtg6va2tJCUw2WbRPHEdP7KWVVHjLHPV9YH2VZslqtcByHMCyoag1Nl2ts&#10;lqa8fLni408eYRg63W4Pz5NzNfAH6Fis1yv+6Z/+if/h3/1bHNsiy3Ic26HX7WGYhijNWhWb47iY&#10;lkkYpgyHQz79/BlffPEp477Lzc0Ns/kMVUuTLMNiuL6+5je/+QrbdvjTn/1E2BZtlJosHyvhnQBK&#10;vR++ve8MJT75w9sfNu6HhrM9Y/b/3g8dP/zYnxuGYUgsmwLdMCWRx9DahWojLBPDRNUaRV4wnU4p&#10;aw4/WxTFIS7S9TyOjo7bhByb4XDIZHKE73v0uh1ubq7ZZrKIk6Hxe7VEXdeoqjksD+bzOa9ev0I1&#10;in5/RFPL/4eSAahu6BS5pLPt60DbtjAtG6e1Ng8GPWEEaTp39T0aW+qqptHf28j2j5lhGHied2DM&#10;cDin94qmNgZWvT8bhbcmQzxdl8fwR48z/zq3f3FjrwFpVtIo8R2Px2NSFI1h4LqOyMgtk+vrlNVm&#10;he4EIsdwLdnSJlssy8ZzXU57x+ia3nqUFFVVk2UlQdCh0wlwnIokScmyvH3SNOpWWt1UFTUaqoWO&#10;NGWFads8ffKU58+fo2kak5OJROGEEc1O4Aj9wZDXr1+zWkuDVNclu52AOgzdxfNcolia6aJscByd&#10;qmqYzuYkSUxS5QxGHfLFirrJJBYk3IIBUbjD7/SJ4ozVdk2cpRi2hd/toBk6uzTCscQWkFcp/WGf&#10;qmrI85qyApRs16IwJS8KNAWKBmjQ9Bq7MQi8DqYuPrI4zGnqXCT/Uc13377GMHTKMsM0NQaDDkdH&#10;AzrdDjUVRptHiQ7D8YDhuE+WJWiaavOZwWgnb9AI7MxVNAqSrEBpBpeX5+iGzt3djKoxiOMdN7cF&#10;ftBhNBqSpQm9XhdDk4L4/PyMJN7R1CkoyZ1frdY0WUMS36O3RpP1RmjeSZrS6/WxXZvVasmT4VOx&#10;b6yWzBcLos2OR48eU9cV9/d3TKdTAJSqKcucbvdYhke2QdNIjIgfuFR1QVXlHB936fd8yiLHamWe&#10;lqVRlWCYBlVZUKQFWRFRL0LiZM7l5QmPHn1EWZZMlwsWiyWGYeM4Po7toncduoHOzo6Zz5ZcXl2h&#10;azr39/cUeYHnuRJtcnN9iBBZrzd89933PHx0wYOzS4qiwLYtiixk0B+zWCx5fPkEU7eJdjHD4YA/&#10;+9mfcTfbsZhvKYqMTidgerdhuVjx9tUdRabxf/0f/zdJkhL4faocirjmzYtr7q5vePj4Eb4fiDzS&#10;MfADafqWyyV3t1PZLBkaVZVj2DWl2rCNV6xDGdzUuoVp92UrBOh2g+YW1FaIN84ZBTZ//vMzBsMu&#10;o2FGmW0p6gVlXuPbJr434v/7h/+I6/QZDgMs+zHr9Zrbuyma3uA44lku2s2DadqSd44m0BY0BoMh&#10;QdAhjGK2ux1RlHF+foFhDNhuN2yul8zXMyYXY0x7jEp2fP3NDwzG5yyWKXl0S1mWXL/eQePT6x+R&#10;pQVlVTAa9ylL8as/efQYaDieDNjtFuTFDMNUGIbDeDxoo/9gNpuz3YYMB2PyIiVNcuoKer0+qtGx&#10;DAvbcqlLg2hbEcU1TeuNNQwIAu/9xVKT9+6+oarrCnRwbBuNGhD/muuIpA+ltTR6KUoty6Iqa/Gl&#10;6m38nLaPbZICpjO5IgxD8kyRU2BbBp7boSwLXrx4RRSFpEnCaDxhuVgTxRnhNuHd9QzL8cnzkqYR&#10;NoZlOuR5geMImKiuaok4yzOKQqTK3W4X13VI01QiOl0X3TAIOn263R6r1Yq6agj8Efd3dyxXSzbr&#10;LT98/wI/cDk+mmCZFr4zwNA1vvzySxzH5u5my+3dPZZlcfXwkl7fZrG8x7YNkjTGtgIGfYOmStE1&#10;nU7XZ7eNub29FibBLpNNntPl6GgC1MTxjs0mpCxkANYJAgaDIVmas95sW6+ij6YcSUBQwkBI0wjd&#10;TOkEJd1RwtNPJ/gdkzg2efp0TF3fEAyWPBt1mM2u+OpXv6Pb9WEUcHf/WqCawwFJlKNhkycCTfRd&#10;j25PcfpA52d//gjHq3j4ZMTvvv07NOVyd3/D9dsZKJeHVx8RhglVZhOubeKkJIkV3W6Hk1ODsnrH&#10;anOH642k2e910A3o9Tu4nlCOXdfFMDRc1yTPLVHmNTqVud9iihTbtMwPmk8oq4Kq2sOXWi92mhBF&#10;0niXlQznm7rBa+Pq9oXjvvA0LbF85Xl+aLI+9IcrZJukW+ZBUplm+/eKKAA8V2CAWisRLcuSpq5x&#10;Pfe977OuQbOwnAzNTNHIGQ08zk6P8J0x87uQxe2Kd2/W7BYGg/6Ajh+wmN+z261xBh3Gx30uTk45&#10;OhrIokMXiarVFr9gCI368DcASkc1Ak3aN5v7pnmfcy5y6eZQq++J+SKFl+LS0i2Urh8ghpZpylp3&#10;X6QjxeSHjbhSHH7etkQNZ7QNP7QS89Znu4c+KT6Et0HTbvb3Uv66aWgU4hVvPbxKKRxbWt6mFrVH&#10;lqYCFMQkzzK6vYBKKcxWjSSxlyVVVaLpkGYJRZFRNxWa0qT6UQrbtPE8l7JO0I36vey43ZI3VNiu&#10;jqYLiLmoErEAWKLmNCyF45iMxj3CUMBypiVKDbE1iKWgriXXWqT3ikbVLXTRwrEM0H78uMgEQG/j&#10;wqCsBNBn2RaGqeM4FoYp74u6abA0kd9rWiNJGeiYhk5VNjRNdWgU3j+PxkGOrFRDpUkc5X4ooLVx&#10;aEqBZYp9S+w07xs1aWZMVKNwfLBdi48+HvHZF494/PgCXdd58fyWd693OPYxRgPL6S11taWpTHzn&#10;lOPxOf1ej7fXv0fXGzpBn7ubBbO7DdP7JS+f37JdJYxHLqcnJ2y3c37/w5Q4P+Gzz55xProkSiJs&#10;R+fq6ozVesovf/F3lKVE9p6dPmA4HFMUOa9evuQ3v/mKPM+ZTE44Hk/Y7VLevnmH0SrATk9PSdOM&#10;oqjb2l1iY2UonuHaFkH3lCRNSNOUwWDAgwdnuJZqzwWTNC+5n83Ii4KrJ6cMj3zOL0c0pKTlisGx&#10;y2d/8hG+26PINZSVc+T1cDyD0UiWEbpVY7mK9W7KLl6QlluO3T6O32DZGkcnHQaNx2DsUDYRv3n+&#10;kjevXjGbbTk/OSHNMtbrLVVeUecVw2CAYZp03A4GAh/UTQOl6xi2hd7OvLTWmoP24wZ/v11WrR1I&#10;7Qd0vPfW65qoQzDU4RzfW3WAHw2HJKLRaFO92tQOFJrZRtzRYOiijKqahjxLWS2XWI4PSmFoOqZh&#10;Yls2ZZFKmoNp0OkEWJbBYrGgLDOCwOeb9aodPjfULcdluVzie75I4A2XrKrZrGqm91Nev5wRbkpG&#10;oxHdzjFZWlLmKUWeEEW5qIZtiRFXjUEUJsTJHefnp8TJlkbl6HqDokY3tAOstShKdMPEsW1MS6cs&#10;c2zbkoF1x8dz7DY6th2IYBxUVo2xfz/KyFYGqaZ86DrFPoVA/9dq6eX2r+Kxd10LhWzXe70eJ6Mh&#10;hWoIw0h8FJaF7dgoDUw3IE6Sgyzu/Pyc1XJFXdf0e31sx2ExX5AkMZZpUzeycS7LirpqoTJKO1Dv&#10;67o95JrmQFzW2wtL4PtEUczZ2RnPnj2j1++xWq9Jkpg4SdluNsznd5iG0OhXqzXv3r2j3x9wenom&#10;XnZg7xGsqxrLForvZrMR2FOeEe4USbrh8ZMLbGdPTZcntKkFEjQcjtAwhfjebi1GoxH3t/c0SlHk&#10;Ocul0I3FMxKwWi3Fn6sbdLpdOn5AmiVs1ivyLBdSJopXr1+JsaaViBW55KEWeUFdl3Q6Hrpu4zgO&#10;k5MJpqkRhhsALM9js90wX8za/FSHIPCYTCacnZ3yzbe/5+bmhhcvXqIbJv3+kD3VP9ztaCanXF1d&#10;sV6HdLp9prMpvaYPms5gMCCMQvr9PklUsdlsePL4EWVhE8eSGa8bIr0vSyEce57Q0tNQPjcaDlGo&#10;Q1rBZDIhTVNevnyBpmmiVqgrkiRhPB6z3W3ZboQGfnZ2Rl60iop+nziOWS6XZFmOrguV86OPnuI4&#10;Dq7XoaphvQ4xdIOjoyMkNzxsfYJysczznJOTEz755BO+++57FosleSbxGLYlhaKAkyCKYobDIcvF&#10;8jAo8X0f0zJbxcASs5U91k3Bzc0NJ6dHZFnG11//jl6vx831Hbbt4DguZSUAoNFoyC9+8f9ye3tL&#10;HIvXqChK5vM5WQsi+t3XXxPuNiSR0OqFW/Fe/eLWBt9+8w2mO2Q2m9HpGQwGAz795FN0Xef2nRyq&#10;79694Tdf/YrtVgjdeSkebsM0mM1mlKl46oPuEKWawzT15OSUz754RtAxKYqMKI6ZjMaM+hPSMEdX&#10;Jh1vCMpms0qYzzckSQ6aZNx3u10cuyHaVfLc1+LRtyyzlWUaqEpx8eAB88WCu5uZWHE8jyDoHHxh&#10;aZpSlCW73ZY8z8UiY1uEUcRgMOB0POSrX/2K9TrieNQlTVOSJOHo6JhPP/2ExfyeKNzi+R5lkbUx&#10;iSVNIzm8s7tly7qI6fV6+L6HbTlcXj5kNltSV3B3OyWOY6pSDnfLsilV06qARD4pGzvx6hZxynot&#10;ViU/CFqImDRMaEr8bEqKTs8L2iz4miIvDvAw+ftlKyrSL0VTq0Me+t6PWlYVhmEwHA7QdWiaCtOA&#10;skoBxe3tLaPRCMdxWmbJluVii6HrWJaN4/utSqDGbvPIfd+nKkvu7u5oVIPrip1iD/fM85w4lkgy&#10;z3O5u7tjNOrz05/+lIsHF+R5Sa87Pkj3ZrMZ19cBP/83fybvF8uk3zsijiK+f/4blssFx0cPSbOM&#10;3W6J1+YD27ZDmoUttd5p1RSS57737O12JVUpcte6qnn58iW3t7ccHQ3p9zvt4KRHVbu4roNl2SRt&#10;MoHneWjAdrtF1y08dw8SEomdYTb82Z/+KWWzZTgSYOab1294+fIVQdBju95gGiaXV5cEQQdDM5hO&#10;58RRStDp0AlMel2Jp1uv14yuruj0GkZjm7/8i79kMLb4/od/ZDadgnLZbjYopVgvV9jWHUmcoxSE&#10;UYTR5vKuN+v3WyXdwPF6dDqyKQ/DLWVZYOg63dGI8XjEdruj25EkmjyvUI1OUci1WGTKFa7rHDbL&#10;IPJvgdVJLvh+SxNFkv+7l1bur+GmaWI7DlZ7TlWtd1rTdbrdrnxv0xxkp7IRksLTtizquibPRbLf&#10;6/XknMrzQ5NotXaJPd1fwLPyfdPpjHC3w/M9ttstvYHLp59+QhAExHHE69evQSm63S6WbqPaSLkw&#10;3GFZFo8ePeLq6orLySnHo/FBckpbN9R1BVq7pdeMdrMrTXzdgK6ZKH3veW03Y8Z7D7zcZ7lpSmBY&#10;exXBHhBXfeCz3cfQaW0Hn+W5NKvthkhkpW3t1NSYhnXwjf9nPn7eS/P3Q5f9AEZSfKxWzdVS4Nuf&#10;13WNfQexV1fohiLNi4OvVrcFprXb7g7DDc/12nNG/k/Xdcny4tBoWJZFgywWfF8I+5tdhu/7h+SX&#10;KIpJ0wTDMOl2O3S7vYPyR5oHm7qWdCDP87D0qI3lzCS9QB7p9owsf7SppGoOHmPTNHEcR+T1VXUY&#10;NO299Qegs/6BjNhxWoWChdaqSWzTomwbB9uyqHUl74O9B94w2sGPnNl60VpPW2CiOxDPOBqHM11U&#10;XaJerVowpq7rh69/+F5r6pI//slP+O//pz+ibqJDIsQ+ISqJi5apZLKcL7Gtrqgg01Sat7oS5o8p&#10;A6Dx6JjjoyOmt1uypJHlWb/P/fQdVSlWi6ap8XyP09NTZus1Nze33N7e0OsFPHjwgNPTUybHE7nf&#10;mnZQYOyBk2/fviVNSs7Pzwm6XZZLAe0WRYXrCTspzwryosL1PInFbjQ8z8cw5XlwHSGrN4UokQaD&#10;CeimRHK6Dk+ffoTX0XA8UUplWU6/38cyPVRjovdcsvQR4WzF9fU1p6fHnJyccPN2Tp7VpHGKH/gE&#10;HYcvvvgC0FhvtnQ6AWmWkaRiESqrkvv7Kdt1yqPLK7mGNBLlvVcMW7omDCfHoWwtTPIaU2jtEG9/&#10;3vxhYy/nAmhq3zvJQfIeoPceiLn/HYfrlyGvK9Nozy2laD54P+w5GFVVtc2sDE9rXYz+VdEcBq1u&#10;y95olJy/ru+z3YYHe1Wn0+FoPOTd9VvSNKXX6wqPJQoZj8b0BwL3tdrUIdM0ubm5Jc5E6ZrlCbtw&#10;J8Myy8L3PHQsqlK18PP3KgRRJekHjowfBIdN+WK54PkPz6mqBsf22PNEdN4niAk4T2ryIPAFal2W&#10;snRVoGlmy8Fo1WFKlDdN8765398H/QPeBu+P0PZ6oPgvHMn/Vbd/lcZ+f9uDo25vbpmuV5RlyeXp&#10;gPF4xMnJGYvlkqxSdLvS/D98eMlifk9RxsymM6IXWwK/i+sG2LZDFCbt5FITCWCt2oufjq4JQCLP&#10;QnrdLhoanuNgGQbL+YKyKOk8fsz52Tnj8RjTMplN56xa2nacJGw3Gzo9n6qMKKuaplYMhsfkWc6b&#10;t7fYlkWRF5hmjW5UEoNWluIzpCZOMrxun+lshmnBapVSVQmGKfTkk8mEshLf9S6UfPRnf/QRq+VS&#10;JvSawnQsemaP7XbNm7fXrDcbnjx5Qp7nTKcrVAOe63F05DM+Oma9XmDbBmdnE9Dg669/oMo1qqrG&#10;thzqSkArpuER5Tm9Xp9eLyDoONRNQxhFdDoOWZHIBdfq0en2CMMdq82aYprhuQ5lUWJbDmmc8ad/&#10;8nOSrOB/+9//TyzH4+OPa8pK0SiX7W7H2dkZnu/hBx3mywWaJgdRo6R4sy0bd9gjTzPubu+oqpyT&#10;0xGL+Zyj4xNs22axXBIEEpUWRjGu55JmG6q6wbJMFosFP/nJF+x2O6bTKUEQiNS3qLmfTjk9PSWK&#10;I548ecL3338v0tYsZXJywuXlJbZts1mvxTPu2lxeXRKFEb/+519JQxh0CTyfIq+5u59SlCV+EJCk&#10;WzQj5exkxE+++ISrq3Nsx2C5nGI7Gj/54o+Z3i/w/Q6W6fLs2ccs5isW8zW6jsQc2iZ+4OK6HkkS&#10;AxDHItsvioqm9Q69fv2OKIo4PT3FNDxu3s1xnS7r9YbADzibXPL00cdkccmwNyYJM+bLexxfJ803&#10;GLpO4JsYWoNJQJNn6I2GiUMncKjrmo7fk2lt5ZIVJWZTMxqeUFRrfN/i0dMTaBSWJQdZ2XRI8nMe&#10;PX1AXpZYpsdgeIFlBK0kyScMc5IixPI1/H7DZ2cPOH1w1nqeQj5+9jnj7jHr5YZ4G2JqOpZeEK1n&#10;lEXFYBDgOD7vhzNE1wAAIABJREFUrm/RcxiNBixXS7bbDY41kAuZBppuUDWq3YIomgZevHwDaBim&#10;JXI3Q8cPutSVYrdbUjcmnttnNHK4unpIrlYsNhvQDVQjBa/jeozGskWmkaK72+0QRSlRlHBxccVi&#10;vuTi4oQ8i+h2bSYnHdkKejbz2ZajsQCcBn2xqxwdddluFmSqYHLSZ7uJWS625FmNpoTC2ii5CO3C&#10;HU2tCS+i0NhsYtI28zxJIsxWztuoBtM0yNKcLE9o6pKSqqXy5uzCEFA4toMGFGWJoUwGA3kM4yhu&#10;vc0iHVPAerUV+WZZMxj0cT2Hqs7Jc/GJe57NZhNxdHTG8ckZq1WMZhg0Wk2UxJjWnngrhaAU+zn7&#10;eCihSRsHBQJKGkPLsnEdVyB5pslqGfL//If/COyn3jYaUJc1gSfk5tVizueff4Zj25yfX/K3f/u3&#10;/PpXv5X3cpywXq3R9KaN1fQJo4Kj8RkbY8M0zFgtIxynj+91+f75N9xc3+AHIzQMHNum0muKQqT6&#10;aZpjWiZ1naHpCte12Gy2wJwgCESmGycCI/U9kYAaikG/w2K1pSHj4z+6otM3SFPZRHiex9s39wz7&#10;F1imy7pc89GzMX/y0z9nPlvx5tU1Tx9/0v6umsXimp/9+QWDoc4mXXB6WqG0lM++eML9+u9Q9gnd&#10;zpi76x9YraY4Vp9Bb4JrwquXN0RhRJbldLtdvJaUXRQZqSl+5PF4hNJlYPTNN18TRSGWbTIaDfE8&#10;j+l0xmaz5bvtDxwfTeh0AjRMqqpht91RlpLakBcZ3W6Xbqcjm/M0lrQcVbPbCVzyQ2hYHMeADFYN&#10;wyCKIhxbGi4p6nrUdc12tQKkuTRbmNu+qNwXjFG84/j46NAEn51JisabN2/a5r2grErKQhgijm2L&#10;zSCX5+PB2WNu7+7YRVMcTwPNYj5fo38rjeerHxYEvo+uFdi2Rp5HdAce59qQ4WDAxz95IsPlJCbP&#10;LdBKykqh6gpMUceAYJT2xbFIQ6VBL8u8rcGlEFeIUnEv4d6D9w4f7ef2xWBVFfI9jWy1mrqmriTa&#10;ybRMXMemKiv5vrZKrGsByFmOc5Dqvt/q64cmck9sNlrbHO19a5qaspAhggwNLFRRHsBeqh3C6G1u&#10;dpGXbb2mUZUFnuug2QI3NXSNNEvRDA3fc1uViNzvpq6wbRPHtanrEt2Q4dxgNBL/f5lRNQm1smjQ&#10;KJuMoopotArTUBRVzHS+xXYc/ujTx0wmE5arFevVGqXlJFmB7Th0ugFK1cRJKuejrmMaFqZpMxy6&#10;kv+uIE1S0iw7GGGrSmpBAMswqLWWiF+L8kIii/dJPArN0LB0ef8oFLZh0pQ1tmNhOw6GoVOUGVVT&#10;0FCjoVPXhcSgoiTAWpfIvLqpW+BmTVFkGLrQ0ZtGYRoOlmlR5ckHCwFR65imQZYnKCqGwx61GWPa&#10;NXf31xRFwXK5ED4GAxzzmBc/vOL29p7JZMLF5SWvX72lUTmW07AN7zg6GqFxxetXb3j5fMajh4p+&#10;d0ya6CRJSf9pgNdpOD6zWa/XlGwomxFhHNLtd1nM71gsbvnoo4ecnpwwGo8wDZPtdksUyZl+fzdH&#10;YfLs2TNs2+E3v/4t4S6n0x3x+OmYKN5SN4rJyRDQgZq8iojTtOUlFIyOjiSFp2nwA5/p9B61UHSd&#10;HoPBgOcvX4Be4fdsJqc9wuwtwXiM6dpcnp6xWC44vzzj5npKEqf0+h3KJiLONlxcHmPYNavlkqzc&#10;4gYaw9EYGNOoHNtrWCyXuB2Hi4srXr56hdIi8sol6HXw+wMWy4Q4zfj62++Y3c95fHXF5PiMLFL4&#10;fsCwf0SZN9TIc6zrFkqr0fV9PCZto956uA8MDDk/6qZBwB/ydaOFL2qNyPqrsmx94jqGZWK0jek+&#10;onefqCAKnhY02cIoNU2DRqGbMqhXilZJrSiLQmKBnYA8y7AMsYxs11sc26YoS8qywHEsFGJjDXyP&#10;uq4Zj0e8ffNGIKm+S95aeIPAbxNUTFSqsV4Jc4zGod/rcjK5wDI9tvmyHayJWsiwDNAqIfU3BrZj&#10;0e93iaJQlgy+x2azY7Vco5SGaeZkaYHnCnRV2GYlpqmT5xndbiAMJF1O+KausB05q2zHJk2T1ool&#10;EZao1qajvVdGWW29hPNBH408VQLv/AMown/l7V+lsa8qhabLNnOxWGB2OvT7A1arJe/evcOyxNft&#10;uh5NIQfT3d0t2+2a42ORAj548ADDsGhqyPOSLMtI07T1SRlCIRYXo7zYWhqrRkMUxQz6fYbDIb4r&#10;meg0slGZTCYsFgsWywVlWWLZQlE8Pj7G+fhjvvv+G0pgs97QNIper09ZVoS7ENVOKl3PxbJM4igj&#10;isJ2yyAbq/lijoaGbZlsNhtMq+G4d0RVWaxXa3ZGimk4Lb21w9H4iLqqiZPo4FVM04y8yOl0AtA0&#10;kaO0Oeq6ZtLpCPl8NptRlhknkyOOjsasVmu63R5ZJnIzUzfZ7WLClire7/fp9Tv4voXvOXS6Licn&#10;JwSBLcV7ljGdTrENU+LVjsbMZ9O2+ZQX1dHxEZtNyHK1odvtEiUZ//iP/4hhuVy1DfNsNsPzPJbL&#10;JSiF53t4nsfLly/xXE+2RGbnkE99dHTE6Yl4uZJUooiyNGVyfCJ+pygm8ANk89hwPJlw0jbuoIii&#10;CHSRCMVpyi7cHaj0ZVlimRZ23+YuSVBNw2KxoN+TA/zRo0fc3t6y3W4Zj8aU+XsoUxQtSDPZNNF6&#10;4Xv9DpdXH/PRRw+ZnIyp6pzF7ZQ8T9A1jayAXRiigNOTBwwHA25v7rm/v6OqFLYtefOLxQLbbsSq&#10;kiYURY5SDXlWMB6NCaMNnucRxzFv377l8uKSwA+4vbmn3+uj6waz+YzgtY9p6qRZxmAwAO5J0xTD&#10;NPBdTyaGiDdQwFU9LMvEcQws0wJt1xYD8j7EMsiynJ/89GMePHjAmzdvsEyLMEzYrDdstxsenD/g&#10;6uqKssxZr1bkRU6vY0g2aNOQpRlNEuPVFp1uh+OzY5QGr1+/wdA98b9fL1jcz9Ea6AUdDJRsEyyX&#10;ptFx7B6+51GUJeFuQxiGQmrv9WRS2kg8kWFI3KOma+jKIC/LQwOZFwXd8bCVWjUHWVkYhnw2PidN&#10;M16+fClxiYMxcRJTVULCr4uAwfCMu+uV+Jirkvu7O3p9H8cRr95mvaE/EOl4WVX0ul1sy+Lo+Ih+&#10;X1gfos4Z0jRN+97ZsZitaZqafr8PPZO6MsjyTA54Q7UXDgOlhIRblkU7NBGv/Ie02vc+W9VyB/Z+&#10;QbFuyHMsXmTPMHFcV9RSqs0fb4nY++tFr9c7/P4kSdvXZYlCyK+LxYJ+v8ebN29I4oQ0KbEsWzY2&#10;lsV2t6PX69LtdCnKit1uh4aQiA9xp0CeF+JftUXZlddVuwnJ2tibvX+33UApke9OZzNcxyLP3Tb+&#10;conkUpcsl0seXDyg0+lQlbKZ7bacjevra7I8xnVtVqsVL1/ec37+lOHglF//+iuWyyWO6xw2FiI3&#10;3DdLEpEmRPyY/qDDxcXjdlv0jizL8Fwfw7TYbXcHhotM80sGgwGD0QlXDx+wXCxAL/muTRopK43N&#10;dsNivkFrAs7PnpHGNZ7r0ijV5rkrokSSQTRNo9ft8ic//RMaEn7/3a/J85zB4JSXL1+ymivCKGS9&#10;XmOZFbZZspxHJHHKcQtx3Q9eXFfsF2mWEieynRtPzimL4uDJrcqSvB0qbTYbwl0oDU2aimIOHU0z&#10;Dxtb3/PkVdkWPtLEN21dUB+gd0VRSCRduzk3DOPge3Vd2Z7pus7J6Sm6pjGdTmVDqettQoBNnmWH&#10;DGGr3UJ6rsX93f1hs3x3eyfKFsB2JNbLtm1yIyPwfTZb4Q589NFTXMfl+npBkiSiSvF0NusVL1++&#10;YLcVfoNqalSj6AQGWVbS63b5/LNPUXXDZrPm9PSULMvZbXd0LVcKTlMjzyWlQtdab7y+b9w/uLXW&#10;un2jfoDpae+/XtUVf+i8/DCJem912Kea7GX6IH5z0Nq4M3WQ4jetulHOyTaTva2n5CyQrZb1wSbw&#10;R1YIpR3O1v19kyZCpPiaUiIVbnkLBz5Ae79kOKO//5377eIfbK0UCAcly0SVoGl4vtemJ8hwotvt&#10;ta8FDc91cWwb4JDMUdc1eZYzXywO0Yd5UWAa8rpUZU2WCS9DJNkNGCaNrtDUnmbN4ZzQ29g64AOJ&#10;LWI9aP4w3UBo+IfIsX3CQbvJUwoMy6As5H7ZloNhSMSzadqypFH82J+va7L1VhJ5Z5p7/7Oc6Y2S&#10;Lf/eJ12UJZomrwUZjmktfb8iL3JOTsZMJiecnfWZz+Z8O52Jkvb0hCQuCMMQy7LYbjb4XsBPfvIF&#10;hm5QlCnjoyF1VRK3yUyaUizmC16/vKGpYTgQ8GuWS63iByZlWXI/nTIcTDBMg+12y3A44HgyEOVZ&#10;3ZAWKZuNJLvsdjtW6/XBz1yVFUmasAtjbm9vMSzF0dERk4nLbL4giVPiOGG3C7EsiZd2XZdBf4Dn&#10;eex2Qrx3HIeyPV/u7+/p9H3yMqPIEZK6b/Pk6RNsxyCMJFXj+t01ZSkJIre3tzitGmE0GqPpOp7v&#10;4/k+SbShP+nT7/dZradsNhsZLA6GB/m663epypJFm7p0eXlJ0Am4v7+nyUtOjo45PT1lt05wWiXc&#10;frB3qALUB039/jXWen20/UmjtL2A6Me3Vhq+93gbuo5Yht4zOKTOeJ/KIR/64cdlwPCer7L//P4M&#10;ahpJEukPBhSFvJb255RpmsS7HUWrDInjEMuSoaDWcj9QGn4gqT3LxZI4loSoQX9wuI4UecmmqinL&#10;lLLK6XQ94XodGCxNy2jZn4+idKlq0EuNMGyHCkpYWev1mrIq8bwOpmFRFqLQMXQdzbYFqqk1aJqB&#10;73tYba2pkCjD/Rm8V5A3dXNQ8rx/6N+fG+KzV/+F/v1fhtH7Fzf2des7snShfm63G4owwgoCNM2g&#10;0+lzevqA4WjE7d2U1zdTkrjAUA2mUZNnhXh9HI8g6KFrJnGUkmeKuk7QMDF0G9tyDrIxidwpqaua&#10;QX9AuN1iGQa9TlcmxWgcT465eHDBixcvWSyXQly2Zau32YYoFIZp4rgBuuGg6VvqssI0XTStIstK&#10;TKtG1w02mw2+75LmCUkWohtwfDzGsqGre1RVJbFMSUKW1eTpqpVoeERhSrdro2jY7TZ8/zxlPlvg&#10;uuJD7fblwpQVKUmasQsj1usd3U6XRw8f43s+URhRFg1H4zG6oYCK5XLOZrPheHyMY/vMZ3Pm86XE&#10;QHS62K1lYLlc4DgnHB1NOD4ZMRoOyIuYOM7Z7SJ63TFK09B0B8O0cd0uju0R+D3SpEA1Oov5km++&#10;/Z7tNsLxfNBqqgqmsxVnx0M83+fZs0/4xS//HqV04jhjNDJoaiHAP//+Fev1mkGvT5okdDseZZFz&#10;fnZKpSAIApyWz4CuEyepRP3ZNlmWMxgOZFOhw/PnP2A7NlEkSg3VgTCM2Ky35HnBYBAxHo8ZH43J&#10;s5ybm1s+/fQT2Za9e0tZljx89PDw5npw+oCqqgjjFJ0Vdb0T8J9uiTTLqRkf+XR6FnUjFE6JhErR&#10;0Li525KlBRo5cZDieZ3WE1gwGo+wLBu0AtuBp0+viOOY169/YL+x6nZ67HY7hsMRD85PcVyBmFVl&#10;iecExGFBmZesVmvSOKfMxH+4262FadHrs91ucV0T1xLfZp4VJFGJUjqGbtHt9Al6Eg+1WM+FVm4N&#10;OT0fsti+xu/VPLgccPZgTBSFPP/+e168eMtkckqWFDhuwP3dlrqpmc82LFcrLi90Op0O2EsMT+Nk&#10;cszJ6QlFVRJuQhbLFfObAs8xUekMS7fpeF181yPeRaAUx+MTmiZnPp+xqTOaBrIswzAMAj9goTYt&#10;LFKa9LKqiJOULM/boZhGVbUXIl2K08Gwh2FAWuUkacRut2Qy6XFy0kPXYzpdDccfcvXoCV/96rcs&#10;1y51rRPGO54+/QTPDXj+3Stubqb4bgfbctmQUBYpdRXj+yMcV1HkJeagy3Bss9tWVHVM04BtOQyH&#10;A9arDYHvYxoWSZSRJDmNZkJjkqcFYZiLt82Tx9G2/ENTZBgWrqfaPPBaMrB153DeN5WGZdr0un28&#10;ICBNUxzHkY2k45AkCXEcS7GHyO8FqJS1ecnvc7SHwxFFUVGVezCnxPmYpo7jmGiag2n5KAw03WQ4&#10;6mLbLrPZkuVyyWDQAU2x3a2oqgbbkjNW0zXyIifYE8uRgnZffKpG8rxRYuPa46c0FLpmthsJg8sH&#10;l6RpxG6zZb1aYhrP8F2Xusox0Dgen1EUFavVkt1uR9CxybIMWyk6wbF47683eE6f8WhCkUtGveN8&#10;yrt3b8kLibPbg7pc16Gu5bKY5yLBdAubPJdm0fd9jo8n1HXD119/y3h4SlnooCksS6MoapqsII5D&#10;mfxrGV9++SVd7ynv3l0TRzWWaZBEQ4mcNDMsN6ffe8BvfpPyw/cvMU2T8UTnv/sf/4JPvujy8R+N&#10;+P75Lb3umEcf/ZwsaTD1LvHG5/uvp8SRTRp64LqUWsN2G5LnBXf37+h2A7o9h9U6YrvNUUrD9zsE&#10;4yPKsiCOhb5fN1W7WVDUNaBM6konTWuqUpIaNNs4FGaG2eaEu32aRh5DGVAXaDr/ibg3e5Ljuu89&#10;P+fkvlTW1nujGwAJQqIsUrqyLVu6Ycu+dx7mYSYm5mX+1nmbibGvF1lXtigu4AIQWwPdXV177nky&#10;zzycrAJk34h5sCOmGQyCBNhLVebJ3++7mjTrTlE3hilu36uv2w1/qlF0bUsQhnspuBnu2/3iORwO&#10;DVtSFD2wZxHH8V5mrJTqlxcTkGa6jkOOjo7YbrZkeWZqsqKQBw8ecPXmis36KVlmpK7zWcZgYOaG&#10;IoVRcklbK148nzEcDpnNv0c6BacHYwZxyIMHl4wSm3wrGNpDNltz3aWbNSeTEUpVsA+qFoZ5EcY7&#10;/X5AkpnF+37l/dDMe0u97n3tfdCZlHupuMaolXYVsvT/284vu8ttsaTc22SAPnRN7FUDnRDYlrEy&#10;tDtGjj7czQQTGO+9MEyTNgrb3rtraJZdpZP5CcHayYF3Hl1tGP92J1HH/Luweh86u/o59suIeR00&#10;ujPVvUJoEKZj3g89hOxo6tr0twuTEF41BiCxequO1RmG22okuq9yzIsM1Zkau7oxKeS2jinLmrKq&#10;DNCtd+9VB5ZEd6rPJbH6XILO/FO1tD21Jvr3V+9YU969kUYBYf4f1SqE7EBopN2DMAowxzRaaqQF&#10;trZwsJGqpapM05CwjQy4UY3x60tpcnX8Ya9eMbkIaLEHah3Hpu1Un19gYzsarRW20yIsRacVthuh&#10;RcHdHeR5TTI4JPATLOnz8sXnDBKXH358iWWbvIeDgwPS7Yo311e4gSDy7lEWiuUiZdVk1JXG9z0O&#10;Dw85OjwkiBqkm3FyEpAkR9xcXwPgRQKlS/zAZhDHOLagLFKj5PINoZZlBdtNThwnHB1PGQ6nPHv2&#10;PVle4zgBVd1SljlRFBqA0LMJwiGuJ9mkC6LYpVKai8tDzu8dkuU55bMV680GP5ZYjWZxtyQIQhbb&#10;a84uJvz0jz/m7GLKNl+y2r5FpAI/CEmSIVlqAM6n3z0FYDKZ8MGjB0yPxqT5BtXUOJ4kr1I26RKs&#10;lk7UeIFFMEgIIpui3tBS4oYh0KG6GmFJpocHOJ7L/K6kaGpq1XJ6cc5kluLYNo7jgTZAmkAgOkCZ&#10;a+nfbO66Q3e9wV7216TeFTa++7N6f0PvAMJ3FZg7G9zuLDb37bszTHdGueP06j/oesCvB8KM2N9U&#10;7kYRy1VKnhkASO9DHQW2bSq0nT4UuSjz3j4cEvY1x1VVsq0rVKMYjkb4gU9Tm854xzGAB0LjujaO&#10;a9E0JVorhFC0XY2mBlGDaA2QKlss20Lamq6TSGnqavMso8hrXDfAcwPqSmFbbh8ELvE8l07XtG2N&#10;7Vgkw5jAd+m6FjqjprSkoO46dGeaL9AmFU33YbO789Cc5e/X3LF7aOznvH/Px79/sW9bXNd4d23b&#10;Zjwe82axYj2bkQyHtKLl5cuXvHz1ms12S1YZWUinGlarmqra9n5In6pSoAV5bjyYrWqhf3y87ysz&#10;D6KWRinu7tacHJ8QhiHPnj1DCsGD+w/wPJ9vv/2W33/+OXG/6OZZzmKxRFqmqkhKgR+YeiYpjP8s&#10;TbdUpZHHVVVF4Puk2ZbJZMTR8QFNY6osLi7O0RpeXt9wc3NDXVc4tkMUhmSZ6VsvcpNq7ji26ULu&#10;2Qnf9/fVgJeXl/sU+LJs8HpFQV03vH79msAP8T0XAsNYhZFHFHlUdc7zFy94cBm9l7QoCYOQIAwM&#10;89Q0DJMhWmvm8ztW6ztevbKRsmObrnFdh81mw2Q0Zr1a83q7xhKao8MpTVPz9u1b8tx425NhgutH&#10;FFVDXiqCMCaKIp4/f87jx49Rbbv3zi6Wy16KqfcoWV0Zr3vXKsqi4MkTkyI+OTxCKVOJZND1kl0X&#10;veO4RAcxr169IoxC1usNWZaZpoE4Js9ziqzcs/Wu63LYs6ddz0IIAYvFgsFgQFM3bNMtYRCi0YRh&#10;aMCYqqLtMH9GtcwWc9rOBH09/OCSs/Nj2rZlNrs1D0tlesjLomQ+N3VBeZGTZcbLNxqNODs/J88M&#10;u5SlJmui2zMWxj/44MEDXMfni8+/IEkSLi4v8FyH29sbvn31CtW0DKKE2jbJz47jkKUbbm7eGjvB&#10;xQVeMOol4dDUNV2rUVaHEB2O47JarUjTFH+lubi82LMyRVmgWsXR0SGaCtu2TcJy0zAajxkO13z1&#10;5VccTI9M//Vmg+97aK1NH3huGFvbb/noo8dEccSXT77k+xffE8UxCNMf7zk+ZyfnDKIErfSegWvq&#10;msVijuvKniluUKqjaRVxPOT07JTVKmO1yOm0Jgz8/j7pqJu6Z5at/cPIslzQramhBNIsZbPZGP+u&#10;4/KLX/yCThdIIXj8+DHzxYblasXFvQv+8le/4smXz5jNZtxer3ewM4vFEtuSrJYdx0cjo4BJEiy7&#10;wfc7PN9nNHIocpPxkCQj0m3BbDZjvdowGk24uZmZQDnX1BFqIfowsJqdF76qKlRjlpc8NwoWRNNf&#10;S8NeDrdLwq37oCeTuL0bSOvei2tApy1FUeA43v7BZ9Kz1R75r8qeoerMkrBD7nepuK5r6pGieGwe&#10;uEVhEPJaMR67jMcj0jRls1kTR7FZ2DsjRaM/e1zXJS9yPNcz7KEwafZGkdD2Pjcoi4K6bnH75NtO&#10;tDiujx+ESAm2Y+qIdlLtqqpoKvPzzBZ3ZGnJer1hu90ySALsvm1jOBzy/MVzgiDgwx/9BEsG/Ms/&#10;f87V1RWbzZKmUZSVwnXMmSykZJumRg4+iIzPT1XM53NubgZ8+OGH+3uqaRQHBwfY0iHNTN2f7w9A&#10;a9IsJcuXdLrg/N4B19fXrFYrbme3bNeK05PLPiW+48mTJ4xGI4b3HnB6ekqWltiWxWDcMumVH9fX&#10;18znc3zP58MPPuSz3z3hyy+/ZLGoGY3GLBevqKqK8fiQ2e2c29sZBwcHKKUIw9CcrZ3Ccz3Ksqaq&#10;6j7kr8QJNWEU4YNJje9bV2zbxunTtz2vl/aqhjTLYOf3lXLPdO48sDspKDsGWppBz7YdnL5isW3f&#10;McZtaxZ+vweAWqXwfd/IpufzvjGn3T87wyjC9zyqujbLne/huC51bRKpHdshCH1c1+H29tp8jc7M&#10;C6ZpY7VPYJ9Op1ycP2Y2u6Wst6jWKE7atu1tMhkffvghP/jhORcPEtqm4uzsnOfPnnH1csXBwQHf&#10;vfyOsiyxFTy6eAAYr7NnmdYac1+Zpdxsqe8xNroDrP0w12mN7gG3ne+80xpL9h793Wi+G7p7pgje&#10;+bp3LPWOxd8pSYA9KLOzyex8prvvZweu7L5fw8K/92ugkzvGflfn1vZy564nnvSegd/9GZPEbhQ5&#10;O+XAnt3q3qkOdvy/6Ovids/LnXy4LEtc34OioKgMMKpFs2cym6ZBdxrXdXBdD8uyGI3HlEWJUor5&#10;YkHXdX1gl1GdVKkB6pVShl0DRCsRmFR+1bYIKbC1vU+pb1u1e9WNOn63DAmB6AEc2SeHNz3r3raG&#10;jJIW2K5RLJgaULWfX0BSVTV1UxsgjHdSaq01jWrMnOmavKS2Nfe3YTz75wYCp3UAD8/3qeuyz07p&#10;KMsa1fYBqYGRF7dty3azQYucw4MDRqOKf/7t77GlaaYaJhEHh4dYlmCxuONuNsPzHY6ODk29ap4z&#10;TBImkwlZWhNHAx598CGT6YTZ7Q3Pnn3DeOoxHJ0Sn56ij456dWTGYrHCs43KMi/Ms8n3fQRGqbFY&#10;LHj75powCjk5OWQ0GpEkSa8OcBEYdavnfk8yTJDSYjKZ4vsBWZETBCEXlxecnZv2oaIw2SjrzYYg&#10;CFhv1niXY66vr8kqxc/+08+4d3nI7fwldZtzeHSIBibjMUu9wXEMeH43u+Pw6JB0m2LbFk1tsm3q&#10;yqjPhsMEMFkJT558xw8//pjpdEqrTQXoZDLBdgzYdHZ2hm1FBE4MqmMwGFBVFdc314wGQ6I4xuvV&#10;FsA+yNLYYhSu3at33l8E/+DX77H84j1yuF8m94wy7+5XNLS63StQ3vm/3wMme1a66wEE0YEWen82&#10;SCnRlsm1mN0u92eJbRvVoC1MWOZ8uejtPBZ1bXKoXM9jOBwxGESk281eMWbybry9SiDwfVabDKdv&#10;TZHSzMA3Nzd71UFdG2XK7kzchUf6gbnnyl4RJIS5Rx3HKKSltMjzDZ4X9GGsxlojtKTtRN8YNdwD&#10;0Vobxt68tB27ZiKkRHYdLUb9IxBoaWH1Z2yjmj5B/50S4z/i4z+k7k7D3vM2HA7Bj3gzuyNLc5Sl&#10;qKsW23WhrzGqyhpVmo77PDOyGNcOyLaKu7sl202KbZv0aCPlMpKGuq32HbSq7RFHwHddLClJBgPO&#10;Ts84mEy5evOGJ0++plUtYRASRhF1PacsNziuix+YWpS7O9PzbQYR2yzXfsjU9disN3iBD7JDSE1V&#10;Fz0zaBJ7Jbi8AAAgAElEQVQuz86PseOGaNCwXpYUeUOe1TSVxpbmoG5qI9mNwpDRcAhaGrtB0ZFn&#10;FTezGcNhgh+GtJ25WcrS9FEXeY0lt/iej+871FXBaByjVACiQdBx9eY5dWWGrLPzQ1SjmM8XtK1m&#10;PB7TNDVFUVKUBbprzSDkWGR5amSZeY338QjbgtWy5GAyxLFDVGNu7LIsEFJyeDTh+PScN9c33M5v&#10;2OZzbE8z9GLStOZ3v/sSsE19UCepKlMheH52n7Y1w4OpJawZDkak6S3X12+ZHBwhpeTjjz9mvd6a&#10;ICph0TSKZDhkNJ5wO5tRFiVlaeSa4/EYaUnm8zmu9BkMArabDXVTm6qszrBtk/GU+d2Ct2+vmR4c&#10;YDsOm83WKCCUAT2mg7hfuiV+YFKgrb4DVwiJZRvJ23qTcvX6DVJ6dK1gvWzpOpfAG3FycsLh4ZTZ&#10;3S3Pnj2jUTWjUYLj0HfHVixWaz777Dd4fkgYmfRwU2E4ZzJNAMV2u+blcs7V69cMh2N0q1G1sSkk&#10;yZAwCEg3SwZxxOX9cx4+uCRLG9rxkDiO9jLoyq8JnKIf8hTS6eiAxeqGm7uXDIYJf/GXP+eTTz7h&#10;7ewr6rpGyhbfN13q3357g6bi4YenjIYTPv30MVVdUxYFVWvxIBjz6NEEPxSMj2MmB5rVfMHs7paq&#10;EByOpzi2y8moJYoc6nzD0ysDup0cnzFKJkwmRwhgNV9wMD1CEFKUNTezW5aLFevtlizLaTtBXVfv&#10;heKZIa1WDY5tIy23HyIVnuvgBw6qqajKHNH7ni7Oz/nvv/41lp/z8//8x0jb4u//n884Gp2gGoFl&#10;2ZyeH+PZEenm91zdzWg7C9VgGgfKkpPjCcdHRyRDnzyfYUuXsiiRdsX4QBOVEcNkzNs3NyzuMgI/&#10;hq5iOS9wbFPj0tQtValo2y1Q4no+nSNI8zVNtTUAhW3huDZ+YBDr4+MTZrM7ZjcbmrpDNZq67npl&#10;Q0U8crEdk/zdKkXTGNbdsi1c16LtWrrOVAG5rm1krJ3x9ooWOm1CtHQn0Fr2cmuN7kBri9F42vuA&#10;Va8+AcsG13M4Op2wXs8oq5QoigkCl6oynlLbtiiKzKT5K0UQhljS3NcmfM30lO+Siztt3j/btpFC&#10;4vsBk/GYVy9emJwBW5AMRoyHEwSCm+yWttHkaWsUYJaD75vaG7RNngqu37xmtU559OgTksGEL774&#10;isViTlFkFEXJ5eUl2yynyAuq2nTfGs9sR1WXbDYdw2FCp8N9GnUwDFjMl2Rpxnh8QJmDxENoyNKa&#10;qsqpa4XtDgncCaId8/zbDM+L+eDiz1CnCqW6vo5zhRemXNy7RxDafPT4jCgyz1KsNcv1DX4UcP0m&#10;pVUOTxY3JJHN9RuL59/fsF5VNOqWw4NjXCc2YVdFxscff8SPP/kRL18+5+rNK/KrBWVRcv/BQwLp&#10;sFgsWK8yI/N3bGw7YdeaoJqWslDkmaIsNbZl8gTqqmOzXbNcznFdm+Ew6Zcm1dtHGlP5Jw0La1kS&#10;NwqJBwPz+lYVSrV9eJ5NEAR9SJcBqzbrNfFggD8Y7EGWHTBRVbtKMrO4rvr6Us8zbQSqX4aHo6EJ&#10;eFyaqlOtTZDfj/7oRzx69IiiB822my3zxdxUV/ktnmvj+2OarqIoM9IiA12RTH3+5//1PxMPHLJ8&#10;xTfffcfV9ZzXL99we7NiPLpF2kbq7WpJU5swOm0JJBaVqrGEBNlXSnUtHYYFazv1HnP17sMs891+&#10;4bb7BXEXxGSG6J0Unv2kbq77vt+6Z9l0Z8LLdou9Cd0y58QOCDDAgcT33L2k2wzO7wLbRO8k2ItD&#10;32PXu7Y14E2fir9bEow8VSAte/99tq1htqTcSX91v+jLPWu/dy2I3hYgTFDe8ckhlWpMVRmmj75R&#10;dW8zMoFyRlmy6402/uMue2dr2oEeqhE4zg7QNF9UIEFIE1DYgaJDdH/IvpuGAqMEEOZFx3U9pOhl&#10;vvRZUNq8jy3dHqTZse22EDjCAWmeTcKxkI4NfZWX0opOdGhplLBh7PXACkg0tgAvsogTHycQuJ5F&#10;21lUtaDtBJa0+9T9Fsc1FZFdVxt/vm6wREMyTjg+nuL5PnebF4wPzjg+OsH3I5bzkmEy5Oj4iB/+&#10;4DG1WrFZr7lbrPsgZ5dkGCEkvJy/ZH2Xc3x0TJx4HByFSAHSTcnKgtfXT0gmNqfnQ9wQymaFG4Cw&#10;bTy/Jog9dGXRdTV11RL4QwSa29tbrq+vyTNTD/vs2XPT5W65WH2rjBQG0Nusb5l7a0ajAwaDmLpp&#10;UKomijyE1bLN7nh7W1HVJfEg4uTegPv+mDAMmC/mBO4Bq795zv3TCw7OIyq95fTimE26wvVs2laT&#10;FybkrsgLVKOYjIdc3jvj22++YbPJ8NwA3w9YLFZsswzLdo2P2/P58aefmvDoPOfV61cgTMD38dmI&#10;KI6IgxG+4/HN1y/INhlCa6q8YpKPsHwb4Ujc0EPYwig9pEa3HbID0TZoy+nv1f0JAju2Xoj/4aa4&#10;X8x7kFX3ICKir6qEnhjr3vN5v+/31vu/u86cLQYANJ9d7oBBSxqLWdtyMD0g8AMEwtQ6tyavA23k&#10;/mVRUJUFo9GQQRzjeS5pmpIME8qqRDVNv7uYquq6rgnCACnMbGDZDq7nEEZ+DzybNqC6amiVRmuJ&#10;7sz3JaWLYwc4tkNrmwYT1w33fnjfC+g68LwK1bQ0dduD0w2dbuhahW1HxHHY24Jacy70r4fWu5YT&#10;09KmtQEzLWnOVyGtXq1jVHL6PYD2vXfx3/XxHxae5zhO751/izscMxwOSbMUaRuUJgojOi1Jlynr&#10;1RpHQBybfnDd7dKa+xRZ3kOP9lUj7w7J3cUkhST0PZbLJSB4/NFHTMcTXr54yfPnz82DO4r2qbxC&#10;GrasaZo9m2fbFptNhiVtXNeEyfi+kb1u1htmsxmTyZCqrlmu7ogis+gvFkvO753uUSYh4OTkhPWq&#10;NCEd/cM1TTOOjg4YDCI8z2N2OydLUxzH4ejoiKzcUvZIYhgaj/V2uyHd5oRBhGs7pNuUMPQ4Pprs&#10;E0tdT3Dv4oI3V4v9z7b7/qMw6hUUFrYdGIVEpyhKM/iZZNaWMAypa5OLIGWHLXWfFuujO0UUh6R5&#10;RlkUtNB79se0neDLr79mNpvxgz95RLrNWCzW3Lu4oO1aPM9jPBmxWCyYTKZ4rodMHPIiZ7tZ8fjx&#10;Bzhey2q53KckP/rwEX//D//IbDajqhqanmEMw4ijwyOu3lxh26aa58H9+9zc3uD7Prdv5ozHIxpl&#10;MgkGiWHCbm9v94fXcDgk8AOTwNsvE6pVxs8aRxweHlKUNZs03StPXFzCINjXetRVzWq1piwVTdWy&#10;3eSgTWDONk3Ji4yuM3WMrmf3Xnoz8L6+es1wOCKOE65ev8HzQnzP4/b2locPH/L4o8dMD8a8fvWS&#10;29tb02qQZdRlw+HBMXXVkG63bNdr6rrm8PCQYTJks9ny8vmbHi0eGmbe8ynKEqWMB/T07BRhgbAA&#10;aWph4iQhSRKub64p65Kf/vSnPHv2nK+/+QbPNdf+eDxmOp0yGR/geh7L1QopJUkyYGzHHBwcMBi6&#10;SL/k+vqGzUpxcnLM5cUYreDm5rb35q358ovPyPMNf/WXv+Ljjz+mbaBtJa1SRFHUS56NYsKybd68&#10;vWaTZoxGI+7qlKLt9r5Q1fYVRL3sUguTwyCkZpAkCGmCtZqmIQwjJtMRNzc3vJ3f8b/8778yr5Vq&#10;+NVf/orbuxlBFPLJJ5/wL7/9jJfP3xIPYqbTjrYxqfRNXdNU5p5WTYPWHlmeYduaqi5xXZMCHwUB&#10;ljQ1crtE59VyyXg8QjWd6V/vBK1tAm6kZTGdTqm0AW6qqtr3eDuOQzL0mE4nCGH639frlVkYbVP9&#10;tXsgr1crxpNJr4Yx4Z4I0deCluZB0que3lXYdFiWjesaL7xRCtQ0dUWjuv3DVkhtghtjnyIvcByL&#10;QTJgs9ka9szzePToEXd3d/i+Cc25my8Ig4gkidluM8LIhCw2TYPlW3ieb7Iw6posy/B9v3+C1NiO&#10;Qd5NJ7PJC6jqivV6zWgUEAZhz/w6pkmkrlmtjQ9cSHBcSZIkDEdDhDR9t/fvP2AQD/j9Z5/xL7/7&#10;PZt1RhSFPHpk6ioHg0HfJlBj26L3JYPjmMC2y8v7uJ5Flm5ZrlYcHx9zfHJM0yiu314ziI9wPZem&#10;rlgsFtR1iefb6Bo2mwzfd2iUx3q97isRDfDY1IrJZELdLgF4++YtZWlaEJLBgHh4iusrXrz4Ctu2&#10;+eLzL3Ecj4eXHW+vVmy3BdtNhetH+8yQOI5pVcs3335LVRd9KFjPukjZv4c+k8mEqmz3LLsJRjL3&#10;l+/71E3DarUkz03jRVmUVGVJo8w1OhwmBIHXp+J3NI1RAWjXMFKWbRPFMYN4QDwYML+bs1ytaJqc&#10;umnwXA/P8wxr2C+Qm+2WqA9fW6/X7BpQwLB3y+XSpOL3jFEQmAT1oiyI4xjbsqjrprcXZHSdAbIO&#10;D484PztnEA94/eoVeZ4zSAbcze7YbDcs7lIGgxghYbWZ4wWGDXV9n08++YTT01P++V/+gRcvv+PN&#10;1RuqsqbMG+oK1qsVP/j4A1Orp4yCpu066qJEur5hyHslzG7IFr0fVvfzTFPXezZrx/xaWH1YHfuq&#10;P7mTbvYSV+h719lVBBo6zrDtu8o8uSdcAGQnzaylmv15KoRl1tq+W9myLQTGo97t6vf6r7cb598R&#10;hO/Jenf/1O/7z7u9gqPTRjWxYwB3oIJG91L/3qvLzq/bKwuAeDBgMBwyXy5oWkVTG5Aoy3Ncb0jb&#10;qr7XuturEnbhuVVV4Xm+8cM6Lrat+wwNEyjnimj/+howpF9s+qwB3/PehTb2Hvv36wtDP9jPqKo1&#10;c1bXGtBSQ7/svGsyEKJPxBZGkRB4UZ+zVPQzo0UYhrSqpaor/CBACGPJ6DoHxzZno92zlAb8sfE9&#10;08rjOC69TASBoKkbVFsThB5xFGPZmoODCefnJpvEnTf7e7FpDPBxeXmf0WhIWZY8+uihaQ9Zb0mS&#10;BM81Ksc0m1PkOUlyj8FgQBiFHB4csN1mZGlGGA759NNPSUYuDz84Rdolqql6ALol8BNCP6GtrD4o&#10;b8loNDbLWi9htmybjx59xOnJKWHk8/LlS0CYpgUpWa3XhKFJ96+qCrVUZPmWIPSJBzGdbhn5QybT&#10;MWVd4Psuw/EI0Diuw0UY8uzpDadnZwhZUxYlx2dTbBduZgV3d3POzu+RZSmj0RjdaW7XtwyH5rVp&#10;VUuZGan8cBSz3W5o6pYoiiiyEjAJ8GVZ4gc+o/GYqzdvWa5WuIHGcWzSdU1VKGazGZ7tcXp8zPz2&#10;jpubG7788ksuz8z5sgMAd+e5ZdvvAXD8W9a+vydlv7D3aNx796Z+716lt8W9a3PQvW5cCOsPvq7J&#10;xjDnzbvsjd31vYMA+utPGJA6CAOmBybgVGOyz6gVabpFWkbiLoQg3W4oK480TVGqZrNecXF50c+h&#10;Y8Iw7FVnJZtNaZqmBKi27RWLmnhgavWqOu/br+x+Yd9Zo7r930YJZmwAURghpGCz2VCVFVKaOaBp&#10;mr6etaMQHZ2usSzd58btaobNmdX1Z6boVVld/30Z9ZTdA9+mHaDprU/InSWRf/Px/2sqftu+S1nu&#10;+p5Bq1SMDo+4uHeJKxRZlrFabRHSwfMizs9jZI8sZ2lGlhZs1grXcUF7+J6L1pqybN67HjWIXder&#10;8UpoAb4/YDw0rGmrWr7+5hu26w1JMuwHBxOetVosyIuSTuv9oWj3ISRaC4qyoutMD/RqtQFMt2pZ&#10;5mjdEYY+jcrIy5Sua/j2u6/46ut/5n/7P/4r0k55+fKasih4e7UmChNAIHyJ6wk26xXr9ZzRcESR&#10;m8CwUgiKvCAexqR9UNjBdMpgMKSpG26vZ9RVjZAW4/EE33PQ2oAZo9EIxxOslktOTidsNluqsqTt&#10;Cmzb4fh0ghQWy9WG25sZnudzcnKGtGxWqzXLxZLlekmRFfh+yJs3C8LA5XCakG4LLAmeIxGFYrtd&#10;EgQBrmNTFEv8eMBPfvZD7FDz+e8Vi/mKuu4YJGMc26drzYNPd+C5vvFhej4nRwdURUnbmB53pXy2&#10;m43xi1mSZJjguS5HR0fc3t7hOC5ZmvHm7VvqxkguZ3czjk+OuJvPGQxMNdnlxX3aVjGb3ZFlObe3&#10;MwaDGCkt2tb4hh2n5PXrK7TuODo63kunkiQhjmJOT065nd1xfX0NPeihtenr7PrBV0obz41pG+N3&#10;i4MxUgoWmznZtmC52BDFHq7nImWH59uE0QitWxp1xnA44vjonKapub2ZY0mjmggjjzjxOTya8Pz5&#10;NwSBy8nxA25vZmT5hjALsG1BVpY0dc1wOCCOAxpV0nUSoSssNEXaUGUKRwraWpMMPVQn6dhwfn7B&#10;aDzl6ffPEJbG8RWH5w5pumFzW/EPf/fP1LWptRGy5fgsIh4IhCw4u+jIsleEw5L79+8j5ZCqKRBy&#10;i+V53N612HaE7RSobknoOARRzHqpSFVJYMeMo2OoXRa3Nd9985xB4hMnLovVgtPRQywRsLi7xnJa&#10;4nhAEER07a1BoXtpGBra9l09nOwrszrLnAW2Kzk+OcC2JUrV5FmJQDKfmSC+v/iffsx22fLf/vb/&#10;5KMf/oCmDHADHze5I89LFssFyIY//fnP+PXf/Y5X3y8YJgmWEET+gNVqxctXLxmOHtA2CrRN15bU&#10;aoPlBISew3a9YTgcUmSSdNOyWpZ0rcneECKnaWriQch4HKOpGY49ZusChEZI4xNTysikq6ajURVF&#10;XnBzPSPPSwSW6XNVCi9wjeTPsRgNk30n967Sq2kMC2KSmw37Z4Zec25LCa7roVRFVRe9vx4saa7h&#10;MAx7RNyhawVpViBlB7JX8QhwvYDQ9QnDcxCCLCuZViM05uE/Gg9BQ12rd95AIXAcz4B9lo1qGxzX&#10;nBlKVbTKLH5pllFXFek2RXeC05N7jIZTnj97RZpueXN1w/xuhcDBsjyKco3jBozGQ3QnydKSQXzA&#10;dHzG3/zN3/D5579HSEGWbWnbmuPjY5RqycstjiNJkgMsy2axWCHQHB0fcn7vlOEwZr1eUlYlnu8z&#10;u51xfX1DnpvU/E16jet6vTy3Iow8wjCiqRVF17FZQRw7VFXLal1wfDzF9x3y/IbFcsaDyx8j1DG3&#10;8xlCKIYjn+lBQK1S7m4yfOtDAi+mzUuCaERbntLV4DkOR8dmQM3ynLIWbLZzttuMIPAYjYeMhglP&#10;n36996p3uka1EMUBycglDEeEiWtaCRZrgiBkEHusVimL+Ya21di2oCpNZVsYDZhMEkajhEaVLBZz&#10;kynQGbC9KEzDQeAHxgKQDCiLsvcum5R2Z8cma1OFZqSRBkRFCJbLJWmaGpCibY2tZb02icqOs5cQ&#10;d21rBvvARfXy/fnc+N1dx8FyzDK9WCz5/PPPcVxnDySbe0EaUGx4yM3NWwaJj7BywqTlz375KZcP&#10;DxgME/7xt/8Xv/3N5xSpTRTdoypXQIftlXieIIpHjAcJKqtwnQCB3bPG4PXValKCtI3f1VTSCaQt&#10;6FpBq3o2Xv7r4Kp+QLNt9sP7ngnql3thaql2/s1Od/+KoDMgaNeZACip5V7Wvvtrx6wDdKLt8wH0&#10;vsXAvFe9cvfdL8xn1xq5y1yQnRme/4eT6C4vRO2XdZOk3fXAxzvvLv3vGVbRgEZGneGSFxmrzQZh&#10;WXi+i+M4qMacHQJAG8l/10LdaOoaonBE23YUuaKxTVZA07S9fS2krbp3AXl7dt6ENL8PUnRdS9s2&#10;/X3emZT//kfdvRe78203rhoQxsjuLWlhWb0iy7HNeY9Zugy7KaDr5cqujbQlWnQICyxLoFtwsJDS&#10;phOKokqN51f1AWeyxbbMvNk0rXmttSYaOCAkp6eHHJ8cYNmaeOBzdDQlCAKCyTHX12/ZZj5RMCIM&#10;fTbrFXfzgsc/eMB6e4dqc/PzaZfVvOPq9S1aKAaDY0CT5yl5uSKOPcJBixYlJ+fHXFxcUtU5J6dT&#10;PE8grY5OK9I0pSorNtk1nj5ECnMFuo5Nkgz68LqQ7aZkvljy4P59xpMhi8UC1/U5PTtH4jG7uyPb&#10;bijyNYLXuL5FpxXJMCIe+ASxRzIKmB5GqM6h04og6ijKjLrtOD+/RysS7n0Yc319zenlAZ7n8dWT&#10;r8jzjHv3HlAUJev1GjQM4pA89bEkLBdzqrLk7PQHDOIY2xYMBmM6lVMVis0259nTFxwcJXiei+N6&#10;vXrN3G9hFHN6eoJuNN88+Y66zsi2azQNqmqgg022xg0dwoGP7Uo0DbqtzPPftfFdi7oPKjVg/B/y&#10;6rtr11yXe72NGaf6xd6yenCgz+zQu/tPmvNiZ5MxnvoOIXT/3wyw6NiyB+jeu88BOk3XGhXKZDwG&#10;bazNUkjyLEdb9t4SKgDPNxJ71+3zdoTAsi2qyoSe+r7f1x/Kd8+bPCcK496KVSAtgSUckALHak0I&#10;Zgu2hFYqcxa2HZ1yaJsAoS26boNSGt0ZImexWBq7aBD1oaImFFPR0hY1na4JI7cPpHYNwIdGCmnm&#10;01bthRKqVXvmHq36/e0dcGhUXO/ei//Ij3/3Yr9DWncPj9F4RKbMYfWDx4/5/psvQJihvC4btGXC&#10;NWTbmvT13bOCnW9s93n73tLOeJwsKZFWLz+jQ2Me0IPBwEidOuN7fvbsGapRXF5c7OWTZS+xqMoS&#10;pMSyjU+6KArCKMLzfLqu6L26lgnpsS3OTk9Isy11XfX9zBF50fLg4UMODw/4zW/+nr/92//GL37x&#10;5/z1X1+wWVa8+P7/xnMVAhNcU5TmYijLjPXK1F05VoBuzUDVNHXvuze+rzTdEvghP/jBY6aTQywp&#10;md3O2G5XfZJnw/MXLxC9B/fi4j6604yGIzzP76umQAqD/I7HY+q6oaprLNn28jHDSpjhynjaL85P&#10;ODwcs9kuKPI1wySkqlPqykjZWjR1qxiOJ1w+/IAoihgMBrx89pLp5JjTs3PSLDWVgHXNemOS6quy&#10;JAh841+valzXpciNouH+/UtWyxU3Nzfc3tyi2pb79+/juQHStlgszO+pXlp8cHDA27fXDAYx48kY&#10;IQQnpyfmwHdcGqV6WblRiazXK1plvPK2bbwzp6en3N3d8fz5c/zA9FACxn+5XnNweGAOirTcqwl8&#10;30dKi8FgRbpdUJYNAg/fD3l8+phXr55zfX3NeJJw794Jnm8AgcVijpSCH/3oR3z//XNev37N0dER&#10;ZdGQZyVxFPP1119jWZIvvvg9b99cIYVgMpnw0ePH+N4rHNujqRrWqzVHR8f8l//yKyaTETc3b2iV&#10;IltnbLuCdJOy2Zh0/rIoODg6MeBHmeE6LkmfLj+ejDm/OOLe+TlffvUli8WSn/zkJ5yenZKlKU2b&#10;orqMqlkwGIS9X3FMMjA993me4rgxZV1TVxVVZe6jpr9OdJ9evwt0q4qO4WjEwcEhDx8+RKmMp0+v&#10;mBzEKKWo1i8YDk6MhK4w/sGd77wsTP0Q0Ps5DdJqGBTjOReejZAmdOvo8AjbMkPpdrtll7o8nU55&#10;+PAhs+ULnj59xqc//Skvv7/m+csXfPyze2w2ppN6u9lydfXaeLUHA+rK+HaDKOD65gVKLbm4HPWe&#10;+AZpa1RrWI4gDFncrbBtm81my6sXtzhOQJ6XvYzLpAPHg5BkmDCf33H1+oq7zZo0LRD4+yTXtuv2&#10;vvbl0mSCGPZSsllvyduW4TDhgw8+oFQ1qm1Zr9dsNts+f8AoFgw71A/t/fBvWWrfCe0HAQKDLDe1&#10;pmk6RM8A1k0NOWgaitKw+HGvfgr7B+0OzU4GCfPFAs91+au//iuytOCzzz7vMxsUXaf7s66hqitc&#10;xyWKI8MSqYowCoGWLE3pWsPoqaYh227Zef4n0wn37p2Tbrf7rvP1ek1n+Ti2Q2PbxFHEwfTAMPmr&#10;FZf37/PrX/+aq6sr4wHNjUJgNBqxXJp6yPF4zGq1pKorhknIvXvnCCGJ44AoNIGGWZ6x3aZst2nv&#10;1+2IogHb7baXi3f7SjatO7I0xbIcJpMJXQebjQGKd1K/5XLJcrkiDAMz1Hge0+mUstxSljnbNKXr&#10;CsOeV4qnT5/xpz//U+5ul3z//fc8+vARq9WM0WTI3WJOMkz44INHXL+94dtvv+Phw4f84hd/jhAw&#10;GIS8ev2KKIrw/YD5fMlytcKyLP7iL/6SVpYsFgvyvMKSHp4XMZ9vWK1WOI5H2+Z9L7DxrTdNQ1kW&#10;OJ7FYDAgS5dmwVKKoij7xHuT11EWJW/evN0v/DvFxU7iXRQFh4cH5EVh2G5lqhvDwAADr169+oPA&#10;PGmS1Ayb1y+Uw+GQu/mc0WiI22c5WH0Csu/7IGA+nxt1RjKgrmsWi4XJoZGSNE1NcrnWRIOYP//z&#10;P+Znf/Ix3z77jF//5p/47LOv8N2EYXLPKP+qiig2bGAYukRhiOt6FKsUpRRREOIMDVNWN8079krv&#10;wuIk0rKw+jR8x/b2S+1Oav9OWqt7tpZ+sex6JnlPjSEsp8c99TsZf2tSmI0fvN2z8500XxPxbnh3&#10;rJ7hhT8AFfZs3I6if5+df4/p2wVqtVIahnDH+L23qO/+7K4T+l9/HiH+EBDYNQPsEsRlX8NXFKYV&#10;4fD4iMv79xmNRnz++yc942faHoqiMHVttrk+hRCo3r5lrh+Lqq57O2eLJ70907YTPuy/D97v6db7&#10;jJOd7NayLLOsSMswcfrd7CqEeT06bZpSjCLCzKOWbYMwAHXdNAR+gOd71FVD3SssBGDtCSjzvNO2&#10;ZTzdfYCv49h0ynTaN7UhgUy1qLGqup1NVVfYjgHPxuMRiBbo2wGqisvHl8RxzGpZ8tvf/pa6NLWS&#10;d9fXtF3BZBoaGbTn4Voh89nCtB9JxXazYTqe9uz5EmklXF6ec3FxwenJCXEU0yhTVbpNCzxPIq13&#10;vu00zcA2nnnLtlhv1ghpsV5vsGxT05qmJgMpTVNAMB6PWK82aG0Ur3d0qLbB932jLKsy3ry5omkr&#10;zvdksAkAACAASURBVO4dMT0wWTBpvkHT4gde/7XzvknGZbVZ8/DhQ1arFU/ePOHBwweUVcnz58/J&#10;84zDgwPyPOf89Iyr11e8vHrJ8dExH330EbO3OZPRGMcx7SXL+Zbr62vqsmErJaNJyMnJMaKfV8aT&#10;yd6aoRrF6xeveXN1xfHxMbqDpqoRHai6wbItfM8j8P3+2WIUVl3bJ7U7DrTVe7fmHy7379Z42JlK&#10;/vXHTpHaCbOA7sApwU76L/egQdd1JotsDxaIPsOk2y/3e/Cx7eiUseQNBj5vrxf7YOTFYk6YjIw0&#10;X5rqvKqqsCyLyWRi2sF0R5YK6qp+j6Vfm4YPvTu/JHVp3nvzDKopynJ/doVByGaTvS9W2GFp++Vb&#10;94DDuxa2ktFwZHLOdu1oZoBCdUaKr7WDZZkMmv1J0asodz59hDl/7X7XrJsGXdVGkt8z97Zt07Rq&#10;twD/h37Y5nt+F56w+/UOVf//+lB1ieN6SCnwAp+z4xHLNOX++YiPPzihWN/w5MkCoTssNG2TYrnQ&#10;Cs1gFLOeVfiOi+e7NE1Fmm5wPVPPlecFne4YJ2OSQYLWsNls2W622LbDaDzG8eoe7W+Z3c0Yjcfc&#10;ze5wAwvhKOarGZ7vYwcW7Vbjei5V11KUBbZt4VtQqAJEi+4qqnyJb2/55S/+iA8fxczubpkvrvn0&#10;pxPuFinS8vjxpyd89/Qpf/bLgFev3xD7G/7TH/2M66uUz34T0SmXKJzy9OlTs4A2IelqjaVbyqqk&#10;aTa4bkgcxxwksk+xFiwWGXnRUAStqT5qcubzGbrriIKEpgXPTcjTkuu315yenuAKj2lywNXVFc7Y&#10;xcIiCgOub24Io5itJbAcSds1rLdrtmlqpK6hOUx1rbAk1KoiLXI6abMpczblCik0cTxmOJ6yXCyY&#10;vUnZzOfoIiRdlKRvKpJ4TJ5VfPXF1zx48JBBNGK1XtMpD887oNMK1eY4Xs3jj+/x7BuH67drzu4L&#10;smLOs7+bcz79gO+//ZrYt6jyFaORy2Rygue4fPPtN6iqQ0uL9SbFIySfl4j6ylS4HD9AWsaTXCzn&#10;RtZdlazWS5arOZYjGI3NEqG1YjZ/Q6dbHn54btJihz4vZi+4Xs8JhiOyuiPLtkRxgBAuXz95juck&#10;COGymlcI7RIENpvNikAIpIQkcckzwd3NmvWy5PDwkPLIIs1zbmYvkbbm3oMjiqJkMBiB1fD02Uuq&#10;MmMUD/n8i9+zXlYEbsQoGXE0+pAgkIhTgSXh2dNnOBJC32E0DOjaNde3X5CmKXmTcbvcEAZjWgvW&#10;RUoyHPLL//qfefLNv6B0xi//6if846//idvNMy7v3+fPfvkzqqYmTnwePgiYTDIef+wxX68oVE1W&#10;1khnxGgyRinJ10+e4rkxN9/fkacFcRThux7ptiBbFfh+QOB6JJMBWVazXm/wwgTpNEQji3vnp4Sh&#10;ZYCDUuB5B6SbinSrKP2UBx+OsAOPLz7/lhcvr8kzRZ5adK2PQGE7DlVTU1QVYRhTd4JWSJSoSVzz&#10;UBhGRwjtUJYLZvNrOmTPBrUkI5coFNTlkIE8o5o5tOuKT+7/kE9/fEm2XDCJh1yLgF//3T8xHZ8Q&#10;RDDPchxbUJQZRQoqDqjSgA8ePDTAmi5BJKhc8f1Xc6LBAbc33yNdzfHlgKIqubx4yHyecneTEkQT&#10;tqmmqXPGkyNzTmmHxJd4vsPp+Yg4CXF9lyD0Wa3XbIs5VZohnZYoionHEa49wbIc5striiqn0x2b&#10;VUm6LZHSx5I+KFN1FMceWnQmKdoyYYNaSZpGosqaqkkpywKtJVEQsssF0apDOgJLO2it6BrBap4y&#10;GseMJwltV1NkW7Q3IssX+IHFdDoir9akxRbXl6zXCtsKcf3ApG+rFtE11FWOEKaGyBEJ5bZBOuB6&#10;EVm+ZVsUeE7LZrs2lgsE8+slqgLPDRBSkNZrTh9MqfKutzEMefjwPoMoIs1SPnh4n7br+PyL3+P7&#10;IVE4wPUSXNe0L7SdQ920tOuK5WrD9GBANLAIAmNFKdKaumxIt2kf2FmaFoOeyWuylsgbkHc5gRex&#10;3W7YbjfkecaP/uiH/Mmf/Iyvvvqc9WZJ5JvchKqquLx/wmJZcXbvPr/977/l7m7Mxb0DhoMA1xK8&#10;fp3iWTBf5AS+RxC61KXF3d0dN7NrXF8gHYWWMF8s8cOIrm25eHDEwUnI8YXHxcUlXbfiu2+fs1xm&#10;bLYZUTxmsdxSNQXDiUkWt4IlF6dDPE/jOofUpUA1Fm1zSFNlZFlJMogIo4jpdILj2jSqJgxCOq1J&#10;t2uqZoPvefjao2k0Eg/XTlgvG14+f45la2xb4noOliXoKoXnumR5ie8FuNpGdRa2dLFsh8E0RmvN&#10;drGlzht0P/dkPTiQJAlt11FWFZ7rUlZLfL9FIhhEY8rc+BnrJmW73dK0JVEUUVeKetESBgNcb4RS&#10;HVWt8MMReZHhTO/QfsfxfRfXb3nxXc6bZy7l8oR4eoDVOqiiQnSK9XzGdHJMvmxo6451tmIzW3Kc&#10;TOnyEgtB1ZgWBaUaAtt9x7w3FV3bYDlmXlIF7/Tt77Fqu+Gzqat3Sz6Gm97JwoWArjXgmdadCWV1&#10;HWxp+tSl0NTKLC8mHNXMPU3T9MSJjbbUfulEW3Rdb4NrFEq1pjJQukaV2QcAmhC5Ft22eNbO5mPj&#10;2Baql7jalo3neWR5gev62EpQNSs2aY7qIM8zonCEqhVto5FW1w/5DXVtgNDQi6DTXJyeM7ubEbo2&#10;9jji4jRhnDSUxWvC0OLi4gxpwdXr19TVirqpsURA6A9pKpjEEevVEquVOFZDozPu3Rvywx8+pso1&#10;n/3ua+qyQbQ2RWHSrC1H4Psu0mqRokEpE+xb1U0f1NXRtRrLHxp7WFOjtULaAsszuTB5WfT1yQ1V&#10;rbAd48ndZY0IIA4lrcrINiZHwnVcAj+g7TRFUVKXJXWvJBBC0jUdlu3g2OaMbyxBpUrqDmTX0lJj&#10;IVBNy91sgdYNUeyZoLssw3IFi9UtwtL8/E9/Tpa6tO2Im5vvyEuFlB1V1SAdzTZLGY6NnWY4HLJd&#10;b1FiTpAobMvDsV1Gk5DRKObhR39EPHCJB5YBAbwKO7DQtWC9qnj7Zm6UOaHPcnWHkC1HR0e4lglK&#10;ruwG1a5p1lugZTKMEKrl/gf30J0gy3LGw0PShWA1a7DjgtFRxCcfPaKsNpycHHF8MiVNV3z+ecX8&#10;bsHkeIztBGw3Dbc3BbZlY+uUt9cvuXdviq5gebfAsi1UUdNVikf3P0BowWqdQ6WxWxtP+IRuxJvX&#10;1zi2x4ePPuJgekBVVdzepjQadGuDGOBYI1Q9w7Vd7m5nfF1+z+HwhEES0hY1lg2jJOb+8SVvb67Z&#10;FA1eMsZqJUp1nNy7JAhCVvOFqdnWOZHTYHUptmWjpIN2LPKiMhWIstfb7FU8BlzbVSrCDjjbkaI7&#10;qb3Vq6LN1WXbFoJedt9/vp1qRXcdAo3dg3ddn3diCYHSXW8xEkgEUli0/y9rb/osyXWed/4yT+5Z&#10;e9WtuntvQGMlRYAgRVOSLYXDE2NNTIT+z4n55A+OcMTINjUha6EwpCiCaPR297323Jdz5sPJqm5I&#10;/mSqIoDGvX1voSor8+R53/d5fk8tWa50ZOH9w5yyNmh3+jiBh4oiDMtorp8S19WpPiiDXq8PSiAM&#10;G6lqHMcna5hED/f3lGXJ06fPCPyAIq+pKwhChzhZoZN8HEK/Q5wklEXBqtT3bs3Qaip6U4NRy8rQ&#10;dtAyxbYsilxCadH2hliGRxTlKMBrdRurWgmVQ8tROKpi1ArYa7dwLL3GF5nmlpiGQd005+q6Jo1K&#10;3chtkgVkWSIr3RCxhICiRBUFQmo7j57KmghRvyvRv1eGazC2qczvNUn/p4X97/OwHRdZVZSGYjwe&#10;8/TpU06vrhCWznr+6U9+QlVJ3rx5i2WB6wVYjkOtFLbtUMUWlm2R57qr6gcBhiGpqppWK9zScDG0&#10;N8c0NeTMthwsYZFmK3YnuxjYpFmGrBWtVtjIX2yOjo958eIFy8VSZzYr7Ym2LIswDCjyHEtooIFR&#10;S/qDPo+OH/PRx89xvYyvfvIfkSonStZM9vbA0B6Jx08ec3B0xPGjJ3TaHc7OTpndl3oifJeTpqkG&#10;CaI9gq7rNnLVeOubS9OEwUBHoKVJhmX5DAYtMLSPKEnW5HlOXVao2uSqrMjTmFbo0WqFWh5snHF4&#10;eIjjOEynOkbPdlyKoiBNH1iv1iRphinENo7IDwJsW99g3NDh7u6WKI6oqh0cxyLLYoQwCAKPIAiI&#10;41h7lmTNahVpiWwcs16vkcqk2xvw/PnH1FLyMH2gLAse7pd8+eWXbCjorVaLsixYrpY8Ojqm01Gk&#10;ScLl5TUAQ8dFKslsMSdshcxmujMc+AF2x2d6vyQvCvq9HsfHH7FYnXF9fU2cJA1YxcSybN01qypd&#10;fHqHTCZjnjx9jGHAcrlgvV5RFPk2vubk7YnufgpBWeioL9/3GQ779HodHNtmtV5T5pLpdEoSZ/QH&#10;g603/OTkjnarzWAwZL1KuLt7YL5YUNVH9IehzjnOM87Pz3Fdl53RhP6gj3d1x2oZ6U1qlhGGbcaj&#10;XZazJV9//TWjYZvRsNtMezVsCgWXl5csl3dcXV0RBAHD4ZDFXHvMdDa6wQcffohpmOyMxyyW18xm&#10;c+3zajqby+USx7UYjUZ4hkQIg/V6pSexpkn2oBc1ndd6g+/7XJxdcXz4mIuzS968es0Hz57prqyS&#10;nJycIGXNaGeHVquP7/k4TsjB3r5e9PIU2zYZ7+yQZzmqVghjyfXVPX3XIy/yrarid797gYGWZa1W&#10;OoorzVLqWuI6Dr7vs6G3b6jrnusxGPTxfY/Z9ZrpdEpRaNaE47p6+mhZzOczJuMJ/X6f3b09Hj06&#10;ptfT/kKDhC+//JIslbx8cYIl9Dnb7fRIoxjX0TFys+mMJ493m4mgz3S2IE1T7u4SivKGOC7p93uM&#10;JjuAwcXFtaZjo6P8cgpSM8FxdGZ5LWuOj49xXJtWJ2Q0Huhs46ogDEM+//xz0iRlPl/i2C57ewfI&#10;SnF6cs5qraM3N8TlsiwRpgbumKap1xlTR+Nh6HgxXQDYqBrdRaZqEkGMZjL1LvKmqiryPCPNYizL&#10;YGc8YDDoYBg1lVS0whZJWmI2Xl4NPIpZLBYkcYmqLULf1xNEU/vShOUjlYkytP9VGIWW4krIyxzT&#10;NLUyKde0a9/zGR8c8hd/8ReEoc//81//C7PllM8+/RTDNDl7e00SJxwc7vP02ZNGKqj9l7/4xS9Y&#10;LBb0eibCciiLmqpSBEEb0DGmi+WS3b0xT57uY2CQJDFlWTG7j1mvdO6u72mPbpEXW/m4JaxGflcz&#10;m84oK60iGAz6TCYTsiyjrLS/rtPtcnS4z+Mnj3Aci8urC87OTlmtVyRJwosXL+h0evh+wO2tTllx&#10;PZc8d1lFSiesZLHmg7RarFYrplPNaqmUZGe8w1/91RmjUZdnHz7CNA0qKRmOhhiGS7+3gzBtZrMp&#10;hmmwO9nFsvUG7+r6aqvKUphaHSUEx8fHGIZFGLaYLxYYptEwWQTrRjUhldTySKHXeNdtUeRov3NV&#10;43kerbZHVRdA3aQ7lMi6RkpF2DRhyqLA8316vS6mqRVzUazZLsISRFGE2ahM1usIYYmGf2Lh+wql&#10;XEz0RkmTkHNqWVE2cUhJkiAlBLa39Utu6M9pkhC2WoStlP/wH/6Qr378FZcXF1iWxdu3b/n0kz9g&#10;b3eP27sT3rw5AUMx6PexLJs8z/nrv/5rPv/oEw4PDphMxjplolF6adm/Vt9Yhvae1rWGVcpG7q4q&#10;vQXbbLq3sXebAr/xtCr1/ib9nXRdCKOZptXQeEj1pnIDvjKa5Avt/bQsm02OvBBiu/nf/M5Gqm/b&#10;drNP2dgD3u0vNxP2zURQSaVl4xt6fjPVqypd4G/WkarUa41t21S1auIKZTOdbqLqmum83uNKOt0u&#10;y9WSxXKJkoq9vb1morri9du3xInD1fUVdV2wWq6aPakDErI0Q0mLJIkxAM/zSPM5rXabL774gp/8&#10;5Ct+8V//RpO6KTWgNXA1pT2LyIsCxzUxG4WI4zh68tmMRKWSTZOkeb+ND0BTtz0838eyNXOlbmL2&#10;Np/PBrK1Xq3RalVdmJmNeqRqkiaEKXSu9wZqaDSfVaWlvYWlmzB1VWEoQ6sVMJCNDFhKxXw25+Hh&#10;gacfHFMpfZw6vZaOIB4OCcOQ0WjEdDqlrmsODg5wXYuyzDFNzQWYTqesV2sm4zGTnT2iKCWOEp1s&#10;NBgQtsymudsmbIUsl0suLi7w3C7fffea2WxNu9UiCDyKMiVJV9ze3tIJe+wf7LO7u4vnO5hVQR4l&#10;eL0RR/tt/vHFt1xe3LJarbi/meE7Q8IgZP/pgB98+TFeaJHlS/28RQJU/Mmf/DFpkrNeps2eO2G9&#10;1mlXSTpnPr8jCE0+aBS6URTR6/b0Wj6bMR6PKYqC4XCIlJLHjx+TZikXFxdkWUa7rdWGvu+zs7ND&#10;GIZcX15TF3B0fMTV+RWX5xcIITg/v+Drr7/mx1/9iA8+eIYfepyenfLbb36LVAo3CEmTDM9ysVru&#10;lvovy0pbRVvtBjzbTMoNA0sIbFNbWNNM87Xe2XjeqWPqjfy5eWwk39tEDaX4FyXge/YT0N7799Mt&#10;FGxjeKVSGg5q6KQM09BWE2FZDdi0Zrk8YblOWK7iZh1WFHmO7wd0Oh1mywhNkYckjhtrgFYlrddr&#10;TcE3jCY1Sac2lVap78u+z/1MJ9RYloUQ1jZJQzRfF4sNY+Td2kQzwN7GV0rZyO7lVi0pDW31Vo2l&#10;ZcMfME0D1/O2CUnFpmmgFJtYwFrKBmRcNvfV5rg2+1aj+QzqjTrrf8JH+H0fv3dhLyuJaTnYBiTL&#10;GNvy+Pijz4jSlL/5H3/DkydPcR2LMPQ0GC56IM1TWp02/X6foJVhWTZh26CuHB3flBcIyyIIHPq9&#10;voYNlTW5qsGzCDaFvWVh0GU+W7GY3ZJnJY6tTwRZK/Z2d7m8uiBJIsJWwGAwZLWOMU2wXA0FMgnw&#10;nRBDlcxn19TVnL19iyA06fR8Xp98w9OnT1hHC+I0ZW//CNfzWK5XvD05ZWd4jKxtTt6c8/LFBZbo&#10;YJolhgmDkUscR/iBh+vpDZlp5nQ6LXzfZdDfYTk3MBnS6ejIqiRJqeoaYduYhk0SRxjUtFraG42I&#10;afdatDpjpg8PrJMVF9cX2kZgC5Is4WE+I88KPF9DWMpcb+DrSiKwsLCxsDBqQVE7BMGENE04PZ0T&#10;BB7j8QghDG5upoQhLBdLRjtDJB7CVtheSG+ww8/+uM9f/e1/IiGiMEcoQ9HayWgZAuO25Pgjn4eH&#10;ey7uX2G4Bb32CGUp3JbLbLlkGVU8/uCRzniVCstxWKwiKmWR5jGdfg9paqhamqfYhaDda9Md9KiN&#10;iKDVodMLeHi4wjBqPFeQpRGmMeD4+FjTtX2PIq0pygJVCbK45vziTvsHDQO/FWAaJllskMS17qQb&#10;IAyBqhWu53B1fkWS5CzmM5SEVrCPsAyur68wpEsWa1mZlNAKtFR7/hCTxBkfPn9CvFixWMywHJsi&#10;DlmvYmyjy8Gkw+XFaybjCUeHx5gYLGeXGGaFKSzmCz0dD1s2hukTxUvenpwhpcJz9+l0upydn9Ad&#10;OEhVEfZdWl2Hz7/0scILDrqCxTdrvnv9NcPRDqPxF5RVgReA50PFlJ2jWufAtlJqFGme602IcLm7&#10;WVOkJklc8ptfvaTnH7K384zDsU07DLm5usNUBvFqTn84oBXsIGvZFDlr4jTi8GCXJLZwXQthmMjK&#10;wBAuTx8/Yn/yHL8NoLi+usMwCvr9kKvLB6Iopd8PmU1n2JYiDGyCwGHY73CwN9Y36rxkMZvjOSFh&#10;0MUyXVQt8JwWZksv7Mv5HN93+Ie/f0FVVXQ7I6J1ji1sFssbduQuvf6IwaDPdy9OwKjoDzrcXC9I&#10;opKirKnygp2dPmWxZhklmLbHOppyeX1PWWqafac7RIgAx22TZDlJUjGfL0jSCtARL7XMydKc9WqF&#10;YVYoWTEc9jg8GtHp9UizjJvbW030bjxmg8GI8c4+o+EecZxob+IqIssTHMcmy0DWNkqWGIaFKQy9&#10;GTPBMgS1rHBMC8MwKVWJUmBbAikMyrqmavymKG11MAywhN1IWEvKtCBNEzxPx4aVVYWUJbWsEMLC&#10;MHMdH2rpKaJdmdiOiVUoaqOmrCNqWVJVzlY+rZSgrnWMWRiAvcmfzbSNRsqSJF3r817mfPXTT3G8&#10;gl9+/fcEocNiJTg70ZwNjJxHT3ZxXYduN+Tg8JC//Mu/5O/+/pc61z4IUUqSxDpW1bJtPD/EcW1M&#10;4TCbuYRBGxNTJz9kRQPPMRntjHTaRlE0Mk4f23H0fSxeYWBSo73ijmNhWTbdbg/Xdbh/uKEoEvYP&#10;dhiNeswWV3QWgtFogCESbu5eEbYVvf6I5Trm7PwKzwtJYh3NMxoNWa8ThqM+vt9htVrqjQgFN7dz&#10;onWsNxLC4O5uCpQ8efyUQW9CFMc83N1xfnaNMD26nYEG2gUdijIhyypCy2U5TyjLGNd1idYVSgpk&#10;peFcw8MxwhJcXl4iVY5UBrW0cFyLEAcZFeRFSacb6gJcQK/fpcwVt7f3FHmK47ok6apJS9AyaWFZ&#10;HB0dQOM9zteSoqwoq5Sq9jCVSV7G1DJDWArDlBrsagmC0MWxncZukmIYBnkWNAqAlKKoiNZTsiKn&#10;2w0JWx1tT8s1P6KqaubLezAqHE+AFVNTYLVs/vf/89/y7/7tD5gvT3h7+jvtx/V8qtzku2/fcnd3&#10;Tbs95NmHx7iuwf30gnI5xzI9ikxqK0tek8TJNptZyhLHsdFqVl0068k3KHTRVVfaUreNktpK2N8v&#10;8N+X5mu/7LufbULQm8c7v6aeuOn8eb1xNpqiGuztz2up/7uN/gb0ZNt2w6nRUvKNh38rnzffi3aS&#10;mntkCi0FV0pv/suq1ADMvNg2ujA0a8FU+j4hpS4ODMPSHvRmyAIGUsF0Oufy6oqbmztqKSlLyf39&#10;kuXynpvrKRgtsiQHw8AWNoHfAaXIswwpC0xRYFo5SlYIx+DZ4THHx8fs7x1wfTnn8vKWPC8wG3gy&#10;WMRJTJaleL5DXZuNRcrGcd1msFNrK6iUVHWKZVooauo6Q1LjOCa+38IPfNIk18e13nxWJgYCy3Lw&#10;lMnDbNXEFetzxhA+pnAw7RLbsbakcQxd7sgG0FdvmmOtFsKU1KKmLivqrEmMajhBUtXsjHcRwmUx&#10;j/BDh+Fwgh96XF3dsXewh+u57O1NSJKYOIrY3d3FsgwuL8/J0gSUbBoQ0O0OmT0sWK1XjIZDnn/0&#10;mCRdM19OcTML05LM5yvSpAAVEGWwmptYjFhMC968vKKuK/IiRViwOzZZr2p29iYcHe/T9Ts4YUgZ&#10;O9ze33J9fY0poN22OD8/wRH3fPGjHzHcLcmqK3x7wHJ6Q42P69o4nkG75eH7mvcURyWz6ZzpdEmW&#10;ZoStA/b3nxH6HZR0KOpCR7sZEj/0uLy8pNfv4gUeO5MdkjTh6vaK+/t7rXgwhQZVrxY6tjqZcv9w&#10;wWqZ4jttDFEzmHRRpuL1q1cs4jWVYeEEOnr18vqS07Mzev0+P/7xjxnuOZRVjExKhOVguya+5yJL&#10;HwxFEHj6a9XELJrqHWiz8bQbhtD+cqHZEO8D4jYi/PfXFtMwUA3ITspGas/3LTabRp71XrNu8z0l&#10;DaRsGBTm9337Uup0jk3cZqfTRRk2CrFtztq12koItLXSAiVJ04xaVhiGwhImSRzrJsYWEqktLnWt&#10;G8pKKfLrO6RU2yakTt0pGhSIlvLXUiJM0KBQ3WDdxKabsLV4bhoWZVlQ03BJNvBSYTYOnArbErRa&#10;IYHv6WZes9YaDT9ENnGpCt28NpoG67YhIhvFk3zXYP7Xrux/f499QwWspKIock3oTWJqYLmKqKqX&#10;7IzHW4+vXTmYsSawLpcrBm1Nm9zf3yNshdxcX1NWJcPBECEsojjR0WsqJ0dPQHxPx0tomUjVRK3o&#10;ziIoDg4PCQKb8/NzXXwZJr1ut8l0XTUAG01NbrfazGYzTGp8z2N/b8xkMsZ2HIRZImvJ2dkZnu9h&#10;iZLFYoEC7h7uGA4HzOYzWoH2PglL0Ov2iNYzFospRVkwGg05Pj5itDPg6vqa40ePkRK+/d0Lkjhn&#10;MjogCAKEZbG+u9O0ftvGlJIkTmi3fao6JU0SZG0i6wIlJa5jg9I+Pk2fH5CmGVWlJU7tVofXr99i&#10;Ow6WXVDXmhL8Lsc8o65iTNMnSRPqqsI0tbrg5vYWx7ao65LlckmWZ9ze3jTXsOL07AwhTH74wx/g&#10;tP89/+2//3d++9vf8ud//ud8+oMPmU5n/M3/+CXX1zdcXp4Tx5E+2SwLw9CApCS7YXcyYdA+5uz8&#10;jKKMwNCZ82laUNUGk90JTx4/JghDbMvjzesTHRtyfo5UEePxGCEEWZpt6bW3NzfM5nP6/QEKvRh8&#10;++Jb7u/u2dnZoW6yih1bR5AppZgv5izmKaahSaNZnjObVwhLIRKTy8sL8rzCEjYHx4c8ffaUJI1Y&#10;R2tWy2QLdRJC0zcXiwWgtlNnjIpWW3ey4zjm4uKCNKuwLZt+f9BQz5e0ghaDwYBep81o1KUq9CTN&#10;cV3yXGel393dNZ3iAe12mydPn3B2esrh0QFB6BGlUw4Pj/j4s0f85p/+SSseHI/dySFFVeH5LpPJ&#10;DovVA67jkWU6n34+n1PUFVGSECUZwna5vp5hWVrS+OUXX5KkCat5hDAEdVnh2j7ROiUvckajIYZp&#10;cnt9o/Om/ZCiyRRFSVbLEsvUMqs8LYiqgiAIEULnYy9XS1arFe1Wi6Mjj7u7GUVR0mq32N3dJWxp&#10;Yrzn+0x2JwghODu7wLZ1nqjv+yRJwmq1biZHGo7l+z6TyYirqyseHR9TlWrr29ZeOw3qMrC5udGv&#10;/cdffciL353w+rszDRCzbfq9PllqcH9/zzfffIMQNUpltEINJjs8+IiqtpkvEr57+TV5WeB6FDk+&#10;pQAAIABJREFUWmWxYQaUDSHV93329kYcHe3hew5Oc+62Wno6qpT2iKZpyu3tLbPZDNfxSJLGc9/4&#10;4NerFUq5SGlsydc0a5tUEmGa2M6GngvCEqA2mdR66lzV5RaYI4QWvivedagNdBatUjUPDw+kaUSn&#10;18J1BFVZkqZJQ/DWUyrf86laJbI2KDKFZdooqW/GZVFuqbFCqC2Yq8hzEKJJ+7AaiZliNNrhj3/+&#10;M37wySfkmc6bXTYsiaLUx7XbCwGDL778gs8++4xf/vIfOD09IwwCzT7wA5JUKz4838NxXS2RSxKq&#10;quLRo0dNTJL2cZZF0VDetcJhONTF/Tp+YLlcalleWaKkgyVsSllj2Tqtw0TLSs/OTknSiKrKqGVB&#10;FC+ZTm9Js4jd3TGr9QKAZ8+e8aMf/QjXCfj1r3/Dm9cnZJl+HZ1OG8u2dPynCfP5jCzXypayKIii&#10;hFarhRCCJE747PPnjCdjsiwjiWOurq60FL1Y8fbtGZ7r6+i5NOXuLufA2SVNFd2u5iak6R2yFpiG&#10;t90cRfOI6+trDMPAca2GM9JqJLWBzrk3a4o811NpIXBaHmGUbFUAOjWm1vGqhsGo1+Pw8JA8L3l4&#10;mBI2irCiKIjjBNAKharWMvDHj5+QZRm3d3fNBLdDkiQsl0s6nS40mcGr1Yow1K+tbibydS1JkoQg&#10;DBGmwzrSCox2t9X4jtv0xl3+zR99zhdfHPDq9SumD1O+++47XvzTmsnkkFevXrJeR4xGPQaDARfn&#10;5yyW94wnHT797DN+9Q+/4ttvvyXf1Q0gv6GY13XVJHP4DdFc6igwYSIMQSVVE0XZbArfk8s2lytA&#10;c11/H670/kZ7s1HU3ze3f79hPmxk+tpnrzf/RgOgqusap0mBUGrTPPi+E3ejjpKy/l4M37uHagB8&#10;bKWopmFQKaU9psLaQvOUbFQKUm2fdxtz17zHDfXfNIxmSl2TZanOpB90EcLg9uaGSqbs7OwQxYq6&#10;VttioigKneBQahWf52qCfBynOI7DJ598QqfT4ZtvvuH169fMp3PyTGEa3hYOposfs3m9+jgZTaTd&#10;hu9Co5qoa1MDvdCeeathQ23SPYQQiO2xU5RFqf8fTQTi+1Tt9zkDQghcz22mfnVjjaje+7ybiep6&#10;k45gvPfZaMWFEA6t9oB2R0eNKhSD4ZDpvOL+/o5Op8PLVy8BCMNm0Ob7WJYgjtfc399jUON5/nZt&#10;HwxGLGYrDAOOjo7o9XqYQm2BwSjFfLagKGo6rRGLxYLZbEZZwHq9xrItxuORXgOVnrQ+PDwgTeh0&#10;QwKrS7/VASckSzP6vR77+/tUVYYwTZZzrYQd9EMdf2wYW5aE57Wpa6uJNM4wcDg/O+P09IzpdEGS&#10;JAwGHR4/PiIIN/GOWiF2//DAcDik3engB0HDfdGH+eLiQqcrOJpxpZpm7uXFBa7rIywb19Xefduy&#10;t2kFrusyHo8ZjUYURc7t3S1Rk/bz/Plznjx9SlreIISgklWjZJLNEKDeJjsZpklVVlRVAbaW0Feq&#10;sU03145eR5rC8v3m3sbd01yXW+p98++iaK5d+Q7M+f71LRwHubn+pX7O9yf4laq3k2glFbWq2ZzG&#10;pmkwHA4Y7kyYzXVjSEodb15VFXe3t1iuvo9IJUmTmCzTg13Tc1Cg2RhNQ0BHHgcUebltfm5eq/at&#10;64jUoigblaTRRPkq5Fa5pLbX8IaU33QBtsemriWVqjGEgaGsd02RZj3e7NW06vm9Rsp7x26jTNqw&#10;T2gYBXXDSlHNteq67j8jmPzrPH7/uDsjI88zpLAYDFscHu5iz2fUyqA/GLBcrul1upiGges45GWh&#10;NwTCRCExKSmqnCSeY4kKx1YEvke/p3MF02RBTYmSGWWxpCgqwsDE9zVka/qwIktTWuGQ/d096lqy&#10;v7cLFLx+c4dju/Q6NrbpUmYSU7rkSU5Vl5jKI0tnSDmnP+hydDjm+fNdBn2HSi2IEsl4csTvfvcN&#10;YTikKLQcKmyFLKdLklXFYNgliVe4rsmTJ2N63R6GWOEGUFbQHxQcPsk4Ojbpjhw63R51paiNVyTx&#10;kqQwyeKMolxgBYKPjoZMdicUuZ6WKFnj+x1quaTTsXny+EBvWkuFMH1+980bHMehtxPiJILlYk2t&#10;Mky7RbcXYjsCWVfEUQqNPKcq9E1IVjVRNceybYKWT1Xp4rGsJK1W0GxYHY4eTbAssG2DxXLKajXD&#10;NE2uH94yOerw7JN9rs5j/u//9H/xn/+b5Od/9Ed43YqXL39NlkjswCOXBec3lyRFySpZslzl7O2H&#10;OIGBcCrqChzfwfPb5GXF7d09cZbyo68+1baJ2ORudkq/OybsunQ7AyzHJolnhIHA833KoiRPA+oy&#10;Yz67IwxadDttZFVTFSV1qScXVSZRVUnmlPhhiFH72M2N2zQFtiFQVUldgu85eLZHmUV0Wi2ePXnM&#10;oNdlNr2hzFKqosZpCdx2gBAWWZYSWzWu59Brt/TvNrAbU2oFhjBMOqFuTB3tjTk7PeHu+hTGIw72&#10;9tjf38OxPK6urpocYQPHEwjPYJ0sibIIJwwR64xHj4+Z7A/IigXL6JxPfrSL8K8xvID+pMAOJpye&#10;3LB3OERYFtc35xj2mrCb8ubkGyaTPjkxeanwgw6utIkSkyIzsM22lt2tUvrdASevz+i2+shCsVqv&#10;KGv47T9qmGG0skmziPmiot2uyZIExwlQShIGDn7oYAuLqqjIV2vi1ZxlZPH6bUySpihp43shi3mE&#10;bdnsTsY8PDyQZwmdto/tmGTJksQBVWUYqkDVKbKu6PdDOm2P+XxGnkW0Wx6i4yBERqfTwnEMXL+n&#10;LTGey2jssYrmPHs+pn/UpdNxeHhYsn8w0lPEPGFnd8irV6e0W10d02QKnKDDfH3Ht69O+NEXn/Oj&#10;P/gZvmNwc3PD1c2C6TQiS+HuPiJJE0yx5uhoH8Oo6Q/b2JaFEFCWOY8eHfD8+YfEqxjP9TEtiyhK&#10;MK/15LvV6tHr6eKxaoriMk9I1rmmONc1i/mK4fADamosIZG2QgiFokSgrU6eZ6PzrUGYzhYautkg&#10;WsKhaPyejutioGVvUOM4ThMHY5HnCcvlnKLUsmnfD8BQKFkglUmeCu1jLnKytEbVNp4v8ByPDbsl&#10;zzRjxFAKz3d1rKg0abfbeC24uV+wiu4whSAIPfpDl72DPtd3bzk9eUOcPnB+cYVSHqbZA+Wyfzjk&#10;T//0T3Ecl1/+w99yenbG4ydH5EVBFGnw2v39PYvFkqJIKYqU3G6mbwpaLZ92K2Q2j3i4v0cpCPwA&#10;06yYz6fkuQa7+Z5PXEvyPGn8sarxILfpdnoUeYawbOrK5OZ6hmkqHNciXlfc3JwyHg9JIsmv/r9v&#10;sSyTn/2bP9FWGLdPmlQs1muWUYTnhrS7fZRhcXunnyfL0+2ma2fcYWfc5eTklKxQiKqi1xtgWyH3&#10;twsMU7Jar5jPYsKgy8EHT/j7v/slDw8LlNL2uH5/zMH+EVEUEa8qQLGclShVYVkGSZqQ5wWz+QzP&#10;tyirnEqWYPgYZk0cp0ip2BmPubu9wzIDJFpVZxpls6lxkFLSbneZz2cUec3h4QFh0Gb6sCTLctI0&#10;w6KmlgWmMLAsqDbTX3MTDaa0tdtQFHnKfD4lSRLSNMNxbIa9fb2pqiIcy6c9bhGna5JkRZYVKGWi&#10;o+9cXNdmd7/PeNImLyP6I/iz//ghz58/4vTklK//4WtG/Q8I7Ef0O1N832EdFRjWCqyY+XqJrExa&#10;oYdlBqxmGQd7T8hWMf3ODt32AMd2KcsMVI1jm9S1VmBQaSm2kHqjWDXTZ9vUvtbvT+vhXY333jS+&#10;mb7pP98n5b+Dz23k15uvhTCpa8Umy11KE2111L5R13UQmxz2zfNBk65RNdLw5nmbl7L5GaUUwtyA&#10;7t6pBTaM7E3jQdO3NQSvLEsN5jRdhABhGM253VgIKs2t0VNICyEUWV4SJxnCdiCT5FWG7ZjYjovr&#10;SJJYDy5MmueSBo4jcBwoKp1i0B/67O53SdI13377km9/dwKArASWZVJX+toIQ5/BsI/tGqzWc4Th&#10;aLq1bjdsj61tOzq2s9Ixe6qusR3NSvFDl20zyxRbSldZFlR1jsgMMJpmjOU2/l+FMpTOsS/rbTNI&#10;Kk3hx6wxrRrTUo2PWjcWPOxt47YqS3JZUatKZ5mbYFkOrbbNJ59+SNjxMMwS05LkRYwfDCmKdWOX&#10;7DHoDxveU4xcZ5iiZjDo8ejJvrbeVDWDQZs4HpCXCWm+IC9DgtDGD3paSZMX2LaPkrBcZkhp4Tgt&#10;orWOCn52cMyjx0dcXJxSVillXbG3v894f5cgaFFXWr1Xpx6+5+G5Pr7v4Qcen3zyf/D61SuSZEVU&#10;LKiU5Pq2wrQUWb7i6nql0zRkzTpeYgufg+NdpILBqM/l1RWz1QNnlyd0u232DkcgFKvViiLL8Vs+&#10;XuDS6XeIoojr22uyNNV7uX6XNMswC5ODwwMdZ7tcIOuSxWxGrzNiOBixmEVcXJ1RFJKwF6IsxcNq&#10;yuqbFYtkjdsJtLrTEtwv5txOv6XdCXi0v08SFSxXc+IoRiDwPFfzDoxGroFOSJCq1srIssRy9PBA&#10;1hVy09tvilB9362bulVSq0b4LTdJENri8y/l+e/Wk41l5J//3eafinrbWIIm4aNR31i2TavVwgu7&#10;JFmF47gEIdhuQNKAzA0MDFMg1GaCX2sFkKEHD3ovoptX7VZbN+qjh6YBHm8tO5tm5+Z1mtZG1UDT&#10;eNANYD3UcRumAChVN0MMMC3dUNPyeZ1oUVUbq42J1TTwHMem3+vgeQ5K5Y2FRjcOaI7xRhkha22R&#10;Mk0DyxLYxrvYQqX08KBZPLer/fdbq/9rj9+7sFeyxvU8JCbn52fc3d9hez6qllxeXTEYjFhHa6Io&#10;2mZIV1WF5/pMJnu0XW+bpX59fU23291m2XY6He2vVwaFKNl40DzP01mRSUpRFMznczrtHU0yLErW&#10;6wjX01TE6XRKp9OhLEvW0RqlNN1+tV6RpAmuMraT5DiOSJOU2CkxzJp2y+Xy8hLX8+i0OxQFXN9O&#10;yYqMVhhy/3CPsPWHYtstbFsT4R89esSnn36CH3g8TG9ptX06nQ7T6ZTpwwPtdo8f/OAH5Jni5E1D&#10;023v0R8M9HRBWNSVze5kF89z2Nnps1heUFUxR0f7CFNwfnLB5eUlrXYbx3Y1QCoIsS1X5wbPluzs&#10;TJDSwLYTqmqNrNGU6lo1nkgL0/PY2dnBcV1urm40IbzJi8+zDMd1QCkWiwXL5Yyr63NGoz4ff/wR&#10;7Xabft/bZnAnaUJR6MIsy7Wve7RzwMPtgvu7ew2/sofM5nPKSstu9/Z2ub6+pIxzhsMhz54949Xr&#10;NwRBwOHBwdYjqWnLeopZFgVVVW/9bUEYNJF/BePxWMfYNHKdly9fYhoG/f5AE2VL3QEsy5LpdIqX&#10;pshaS22SJEFJPUmUlKRJQhBqy0dd69xn0BTN+XxOFEfUtbWlY2/kQULoBWu9XhPFUeOBgjAMmymO&#10;Vmg83D9wd3dPVVX0+20mkwlPnj7FNODN61P+/u/+jslkwkcff8R+Z49aSVarNb3+kN3dXRaLBSen&#10;pxweDZhMxvgtyWhnxHxxjTBNHNchvplhCsFiucQSgm5X5/7GcUy/32+AXseAzXSq/elJWpFlFWWh&#10;X/N6GfPwMGe5WNDyO1xeXmMoqKuY5XJJEAScnp6yjhZ4vkOWRfp6z9dYFkzGfT795BndTpfZ/UxT&#10;Xg2T6XSmfd6N7wplat/tOqcqK0aj0bZDWlcVSjpNfrFe0HfGY9I41XEqQLTW7Ixer4eBRVlU2/SH&#10;zef21U9+zKNHu1juPoqIPC/41a9/RSvsI4Rgvlgwe0ioK4soinCdFoHvU5YF69WcWuYURcnV1SVV&#10;GTHohVRVhaoDzs4u+O67c84vLhCWoNvrkiQR7XYb3wvodrs4jqCqdORjEidEa33eXlxeMl+ssR1X&#10;55sXNdPllOVyxWi4Q1XVzOYzojgmTRIM0AyPTZfY2OTUq0ZSr28km8mcjrMxGjnre9nWlt1MEzew&#10;HZ2vvKknqqpCqXcxelVVE8URtmPhuTobOS9yqrrGopH6KiiKHFnX1LLGsZ1G2muCsfEga5hfXmj5&#10;8jrV3fqwFTKZaHDmbDbju+9e8PGHH+K5Lq7n6ezyFBzH4Sc/+Sl+e8XJ25NGPps3EwGH4XDEZHfC&#10;bDpjOBxxfn7OxeUlWZbRarUZjoYIU6dXLJdLkiSh1Wo3EDGFMF1MUzCbzajXNYNBiw8//JCiKDk5&#10;ect8ttLxbbaeFBRFgWEqhNBTQ9fV9of1ekFZldspTlVWTKdzXrx4we3NDU8e/wHRWq/dh4dHXJxf&#10;kSSNzDzPCUKPupa02oGO3Wmmdpp+nWMakOcFL19+x3DYw3b05qbf73N5eUOvp7PghTBZLBZUdcbx&#10;8T6maRLFMa5lY5oGQRhSV5KqUtvUAYC8yBkMehim3ryYwqTdbpFlWoESx5EGggkHWUuiZKVhSOjz&#10;cePH9xvS/bqJdnUcT7+XKm9+1tJKuibO0vM8bMchSRKSNKXb62l11XyOkop+X3+9UdkApGlCUYJU&#10;muL96PFjqkpydnYBKHYnu7R7Dh9/+ghFwe6Bx4fPOzpHO460R7t+QIi2tpmg89CfffABe3s7ukgu&#10;TdarhChKEMLiz/7sj0iWKzqWZvpEUYTmzJmYjUR7Q6B/tyE2tR3QMjZBbVtv+z9/2Lb9L6Zo8P3N&#10;tWm+A13J5hx5N/1/58dX6l3hv/XU827Cv/HqV80EtJaySTEAPdHaQPuMZk2RGEKf52bz/39/Iq83&#10;yfrNaeCc2CpeDFdzVIQQKLmZ8r3L196827qusS0b0SQYFHWOFziEjkctZWNPqrAsB8u2oZHA1nVB&#10;FKd0ez79fpenT58gTMHLl684O72mKiFstUiqHM/ztDWohDTVaRSaiq1jPaVSzfVgbpsottGkYKBQ&#10;qsSQJq5r0W6FeIEeMiRpjGnauojazEiV0k1WS08802ZPYduWhmwJwWZ6KIRJkmTbosD13IYHtaGW&#10;g13ZWELLnHWhotdyyxZYtkmv3yYrE1zP0+e0AYeHh0xn9/zmN//IV3/4QzrtDu12W4MSDQPbsnAc&#10;C993iZM1KJ3H7nserbBFr9djb69mZ2cHA7i719YbqVRD63ewTJ88L3nz+pLpw5porY/rzs4O3U6H&#10;ZbtDVdv0+yFHR4dIE80U8FrcL265eD3j4PCwSYPRyRaddoflYslsNqN/NGI4GJCkmjsiZUGaaup6&#10;WZZ6nahXfPzRD6kKg3a7i+u63NxecXZ6ihAGvi+YPBrhOA4H+xqmXBQ5juM0aScBZVHgut72vB0O&#10;h7TbLdI0o9vtsJrrKM7hkyE7ozH3t98RBAGPH2vrnJQSy7aJ4jUiiiiLkizPtveDx48f0/ZDyA3W&#10;y3vqqsZyTBzLwW4UYNryBoZpIxybqiwQhp5Gm4Zu9Mmmsabv4Oii2Wjsdc01vukW6jVDi/S1rF5u&#10;J/AbO85m3dgMliyh04d4z5KjpMIQ+joXhsmGql/LumkcViRxQpJVnJ6dasWbMsiKmihJtj53fW29&#10;UwtsfndD2Je1JC+K7dQ8SbWtK1qv8T2dBKYl7e/uj5awqFS1fb96bdtM980GZmog61KvY6aB1TAC&#10;VKUw6mYNt8T2vSqh/9SKtRBg+/lYQmBa75RQm4S3IPC/t8aaTSN3k3JSltX3J/b/bJ3/X338K+TY&#10;SyzTokYXtetoSbVe0RsO+OzT5yRJwmI5Zb1eImVNp9dmZzIGE4ajgHG3h4bZJNzcrKmriLhQJElG&#10;tGrT6/UxDYVlGviujec4dFohlgHRekVZSEbDffpdHYXmOg5ISZEX3Nycsl4/YJo5hqmzDqU0cFyX&#10;VlijVEmn3We5rFnOtV+u1fqIfj+gKGdUlWBnZ5fr62suLmaEYVsXbKuIoGUhZc7FacZoZwfTkNRV&#10;TpIs2d0bYdgFbhjgF0vcMMUJLMLuCtMpCNoG4/02ea4IBya+59EbaOnomzdveXN6Rl0JAq/Fj558&#10;Qa9XklUF1ze3vDmd02m3qcyEtL6lFU4QFlxevqXb7bE72WMwPuD05JxSLnB9i7BtUJYWwrQp8pI8&#10;K/B9gYFBe9QlzdbUZcJg4FLXAfPZkrpKCcMQ1XhOHNtGWAauIzCMktdvvuX80uB5+RhZmwi6CDQn&#10;YLkoyWKDNJbknkddekxGexR5QRKVnJ+d8/TZU8Y7+wSBoNWyuX+Iub25ocxrqkJyfHTMp59+yvn5&#10;62aBiNnb73L+9h7XOSbPUuymkEnjlCTWJExLCDzXAylZLudYwmDQGxLHDbyjzrE1oBglS6JoTl0p&#10;UC5VWTVRgBYKPb1aLeakaUxVFsTRmtVySa/TodNqswpCFvMUWZXIqiCXOWWZ6xtu0KKqah4/eoJS&#10;ijRLaQU2UgpGwxG9fofTU4FjWijZ59kHhzx79hTX8fjbv/07zk5PcD0X17OZ7A3ZO+xjeEuSzGOy&#10;t0e32+XXvz7n7ckFzz/73wj7AuXa7B11kWLN69PXuK7L8dMj8vIMaSQsk4zlzR1eAKOJh6xz7qdz&#10;DguTPMv59W9ecHMzY7yzTxQlyFqBlFgmrJdTVF2RRjFpnFKkJfNZjiV8srQmzeYkaYTnu1pS5w9J&#10;E5jNr/BcQa1KHE8ynLigHKb3cy6uL3DdAR89/4yLi0tefPuGfn9Mtzvh6vKWJIn54NkTOp02WaY3&#10;YEJYJKuMNM2xbYe93T6dTocsTZjNdCa9bUcURcpidcPjR09pdzooVdNuBzz78JCD4zZusOa7lxe0&#10;Wh0MIZjs9niYarp72PG4vJhpDkeZ44cBwnEoFewfHPH846fc3l5w9+0r+u1Qe6ztHkVuUpQmQbBD&#10;HCWs5hJDKVzbRMmSLLtBKYnveVSV4OJ8iufY2LbFxcUN0/lCW4CEplAXRYVpCBaLFetVxHoVY+Jg&#10;C5MyL8hig0ottLfOLHE8A2HVZFmh4UtViW2FGpaHRVXqjrJl6clNXdWUBaC097Mq9eQIpTvcupGl&#10;ifooME0HKSuypCa2SmQtMEROWWXUFZoxYPnISpBnOdE6JQjAdSS2rTNoTbTEUZYWuRR0B4rF6hxF&#10;xpc/fc5nn3/M/sE+q1nOf/nPf8lv/+mfWExnzKdTbm9vEcLh6bPnTCaPieJ7Xp6+4A9/+lMGowGv&#10;Xr7i9dvX9Ho9FqsFL1+9JM/yRvFQ4To+dWVQ5pLlLEEpxf6Bw3I5xTAMnn/4DMuyOD+/YLlYI2XJ&#10;/v6Eu7s7iqKilgphWZjCxnK0yilNI9brglpVZFFKUdgIyyRNtQ3gs0811+Lm5oaVzDCMENeyef1i&#10;ysGBix/ccXt3x/XVHUI4FHWJF/isk1hbCfBQhgGGhevb3D3MuX9YIoRFVYPn2lrel0uyrERh66at&#10;46LkLWenp0gpGY2GDehOR19dXlxTFAVZJSnLmiSuNVwqSZjO5pRlhuPahC2fwWBAnudc39xg4DIY&#10;DElrxc31A3UJbmDryLc0pyxSqirfTmoXsznCEoRBC8/1WcwXBEFIqxUym+VUNdpTLCyyrCKKNbxQ&#10;RwFapGmumSS2RV1L1ittnQn9ULME7qd0e11c1yaK1pRVjOsbtLs2H3zU5/bumtPLS0Z7+xw+UaT5&#10;HfvHT2i3Bwg75h9/8/8yHAyBBIOSR4+GGspbvOWrr77kp/8ODdzs7fBwG/P6uwfWq4Q4nuFaLvfX&#10;UwLbwQ8DTASmMvT1WefUtW6MC6Fp0RtPvGGY2KaNZQFVwQau9H5u+uZ7liW2A53Nlu/9jbqS76bj&#10;76bmks3c592U7X2wFo0d5l10lfqeAqB5LU2hDmx9vdrO885PazYFqFTG1nak/bAWtu00MvZ3wL3N&#10;e9tIxw2h1xzRFLWmaPz1tdo2ccu6RKIbTnEWgzDwKiiLiipXCNMi8F1sC9IsAaMgCE0M0+WDDx6z&#10;u7tHq9Xh29+95u5uSbs9JvAt4iimrg1qqaeNtSqI1mtqFTAYdugqfY5pP6xmHdSbiWApsR3RTAEl&#10;pqmLc9e38TwHw5BYhcH93Y2G3zUFuSnAsrV83zAt+r12o5wS+L7TrLUK0NC9TsvTlP7Ga2wK/bsY&#10;eqm2yveUHgZgaL6KKUxMC8o6o6xSOt2Q5x8/Yx0vidM1P/zh5/zsZ3+IsNMmH7yirlNarZDKE2CU&#10;2PaAiTVAKYnnuoRhSByllHVKbxAw2OmSrHRz3zANet1uU9i7OLZPWa24n15we3eH53l8+cOf8pOf&#10;P2Fnp88Hn4ZkubZQ5nnOw2wGpiJs9Tk6GqNSl1YQkJbasmiZLnGUEkUJvV4f1/dJ84Lrmwe6nQ69&#10;fgfXc3VRWVcEoYtteQzHbdxA728++HiXKD7GFIokXjHaGRD2unT6HQ72D7i5vSFOY5Isxg88gtDH&#10;813W64giyjUQLvRJkpS7+zvyLEcmBkeTD6kzk4u3V4Rum1YYkiRrhqMBewdjFssZq8ggk1Nsx+Lw&#10;6SGPPuhiWZK6VgxHA2RmcHJyxZu3JxS54snREz7/4COqUiJMG6SBxpuaGJjYwsKwNYdiW4g368P7&#10;64nVWG82cL1NpGbDf6TIy0Zqr89jPUE3dbz4pmFt6O9toyzfm+DXhmwab7qJJ2tJVSoNjytKPTDL&#10;cx4epsRJgmm7VFInkriuB7yDjOrz2tTxcIW2Qfu+h2GaZA34uygr8nyTFGLgODomUtaSytTqhHeF&#10;dbNGmaJZ67Q8X4P2zG3zehPVZzRpI5tF1jDZRrwqKTHR6jHPsWmFTVRf2aifTQNDNf76Zg0Etv+t&#10;QAMuTbPhjzQNTsP83sT+X+vxexf2lq1zULM0ZW9vl5///OdEWU6UarnedDYlDEPG4x3ttTYV7U4L&#10;4Vjs7u4SWLrzaVsOrbDFfL4kTdPtAU2ShCTJdSZs41vYkHN1Rm6BEAW9ToRpmjx69Ij1asVyNcey&#10;LZ4+fcpiscAUmgI+m62Ik4TRaMTTZ8+YTZd0uz16PZ9Hj4Z89dUPiaJbTs9ucGyL09OHYkkRAAAg&#10;AElEQVTTrS/t9OyULM8Zj8fYjiY/FkXF9OGBiywjDAMsy2QdrZktUmznQMOUfEHSeDp3xjsoZfIw&#10;nXJ7M6OoAnzPI8m0rGvReGxl4xv8xS9+wc7ODqZZk6YapGfbFoeHh5ru/P+z9p5PjmX5eeZzrvcX&#10;NpE+y7cdxxlKQy6NViuuYj/vn7uhiI0QSY2GErndPW2rulz6hAeut/vhXKB6KEXsRpCIyKqOriok&#10;Erg4+Jn3fd7WZb3eEoahzLVOZYZzXdc8vjijrlp64ZDiqMS1fbI0Z7lYIVAoyoKsKTriuiDLSjzP&#10;w7FlU5okCdPpFG0l0HVBUaYcHh0S9lymDw+cnBxzfnZGFMf87m/fSCWGZ+4lrXGS8D5+LyF2lkWe&#10;ybzIlpZ+r898Pse1S3q9Hpp2wx/+8AeqUm7Iz87O9iTa46MjVmsJK3n/ZsqjR4+4urrh3bt3HB8f&#10;UFUVjx89oiwrfnz1ijwv8DyfzXqDHwSYhvT0mKaF47hyW7WVPs7J0RG3N/ekSYPv6bieJJ5utilN&#10;3XB0coBlmZiGTdYVvlVdoxs6RVlI6n2asYnkAei4Lq7rSGLnfMY333yD47rYtsXp2TG9fsD5xQnQ&#10;8PLVS87OT3h0ccFoHPD27RuuLq/48dVrFOFwdHTEr371C8JeiOM6fPbZZ5RN3pGdZZ74n//Zn+H7&#10;Pm0r0xYWiyVBEHB1fcV8MUfXEnRDymKTJEHTdHRD4Nh2t+nSOoLtLQ8P0y7h4AWz2QJdM9huN/tJ&#10;e5XDdDqlKivu7++JoxZEH0VNGB/08QOX5WqBZVocTMa8fv09liXfg4eHh6TJmtVyRlkUJHEmiceL&#10;nIeHB4RQODo6QhEmbSvQdW3vNzYMg7IsusKwU0tECaYpidxySis30TJNQkiK+3gsZZ+09Hs9qrrg&#10;u+++ZTT5BZc3ryg7BsDR6bF8vuZz+v0+i/ktqiKpq7blEkURuq5RdrKwOI65vbvj7PRAvt+3W0xD&#10;4dGjC9ra5P5+xmb9piOHlziOhVBMyjJHWhMchEDmb/suV1fX3N3fY1k2rufT6/sMhkOiKCVNMu7v&#10;pySxzGfOshxVyO1Nluaoho1hyFx4P7BQ9Vp6wrfbbvtiYhgOTaUSRWkHmlGhbMhrKevfyUXLstxx&#10;mjo5biHz7i0LRci82XIH20OqLIRWyOLe0GnqhlUswW5ZltM2LWVR0HSQPl3XURUdTVM6e0BNkmQM&#10;h0M+/fkT/rf//S+pG9kEt2gM+n1+/+0/4tkOgR8wnU45Ojri+bNnDIan/O3f/S2Ob7Ddbrm5ueH6&#10;5rq7tmLm8zlpmlNV0h8bBD3pdcxLskwOKk3LAsT+QzaOpW/d9wMEKvf3D13W+hgh4P7+nu12u//Z&#10;5PUyQFEU+oM+06n0gdu2TVEU9Ho9NtstRZ6xXC6ZTA7Ybjf0+71O8SOVJ6PhSG6BtzKKzNBN0m3E&#10;4eGEOIlIkgQh4Pz8nKaBNEnp9fuslkvG4zEXj05p24o3b36kruXr/3o64+T0jMDv8/AwxTJtRqMR&#10;tmPy9u0r/tt//5per4+leSRJ1imNJAl9MOhTVQVhL2AwDPF9yaGZPjxQFjLFI4pyyrLA7VIqPkiu&#10;ZYOWZRKY5ge+pNorCoPBgDiOKKtK2lvqmjTLMAwDXdMl9bgoSbOsy7mXKR9lUXZ54Qr9wQDf8yiK&#10;gtVyiefJNA2ZOlOjGy262bLZLFnMF1ycX1AUOb/97b/lYDLmd7//z53VQvDd99/z9vorPvv8c169&#10;fCN9/YZJ2zR88smne5jbdPrAcrHlx5e3fPPlFVls0DQqD9MpefoFj07OmIQBpmmiqqKDh5ZYtklR&#10;5oBA/YlcXgiFRv2Jd/MnG+qfNtY7melO9s6uAOXDxl7CXqWF7KdberXzpe4K8x0hfzceUHaU9e6+&#10;d1s4Cb9q9/cpeRcyykpVFTRV67ZfzYfH38nC2T3etkVocsu888JKmaocIuzp7k1N06qdlFVB666d&#10;3aZxp4IrCnktaYaObUuLZtM0FGVJVVcdc8miRaq7jien/PwXn3B2fsT9wy2mYfL27Xu+++47aEzC&#10;wCHalB1wS75Xi7zoIHayVvF9j5aGJE1RGoVGfHj+6rqiLBoKregkzez5BaqidsMYmeb09OkzVE39&#10;EDeqtGiakIBRTaaEZB2jQlHEfpgihBzAlUXBjpFQlAUU7BUgEsNn0Havr6qoaLqOpquouoJQWxzV&#10;IhAeq9WK+/t7eoMQ09bRtpL/I9SEJInZbhJG4zHPn72gbdv9mROEIbts7iRNWa5WOK6L43j71zsI&#10;wq72VYnjhKOjYzwvpK7e4LoeBwctFxcX/PrXv0bXdW5ub/EDi+FwQNKlKw1HI6nWLRqarMA0Te7v&#10;7xkdH+45A6vVijiOOTo+wnYMEIIizzv2h892u+XhYYrnuZydn2PoFoZhcHDgst1I5ZBhqtIWlW46&#10;lZWCZVrM5jNm0xlJknB7e8toOGI6nXbnGoxGYymbRuC6DofKhOVyRS2azg6c4/t9mUql66iaSr/f&#10;5/jomCjZ0u/3WW0WNG2D63ooikoYBNzdz7m6umJ2veDt28uuloGb6xuaJOfi3433Spu6rhG13IgL&#10;oaNqGnVZ7d/vEoLLH22NTdP6ySCQ/VDuj7+a7gsQLcpPzhdN1/Yb6x1lf7d9lmdzKgd1XePfdI2q&#10;ptVycJFkVHVFFMnXWbdqVN0C2r2qqeiiQeV9Sim7hEQ2OLbTsUJk6k9dVV0No2FaFlGakxcyH75F&#10;IHR5vsgzot2r26QSBmRjv7Metd1As9kPO//YASU+qAeaBl010DQV23HwfR/HtkmKtXzPVtUHdWTb&#10;7tU3EuTX7n++3ePYPffiX0N3/z+5/cs99o0pJbu2xXa+Ik9bojjm9bsfWa/nlFXK4eEIR3h88tkJ&#10;WZHQH/pM5zNu7/8bB4NAAmeMAifYoBo1Qrhoqo2hO1QlJHHJYrHm7ZtrXGeEbVk83N9j6iY0Oo7j&#10;oetyovnwcIXnqbheie0qfPTJIaZ1xrfffUPbljz/NCBOVMYHDr6v8vLVnOFwyJMnhxwfTYAHyFYE&#10;PYvVasFynuA6fcpco6kcDM1hMS/o92XWb1XC8fE5s9mU2fweobTkZYnt6GQpBEGPKi95mE4Risvt&#10;VYKmmdS1SVU4XN7dUtfSz6FrOrZtEgYThJCyptnDgmibUlcKUVThuhZFYZFXMJyMqJoSzTWwe0MU&#10;NcF3VMo2IxCQtw+gCNy+TU81ybMIXeScBDYgiKOGOM2lrFAxOD+bINC5urwjilIeXRx2ERUNjm0w&#10;GHi0lBiazicff4yqNyhKjmnUlHnSETBb3v54yaNHT8kjlSLNGY9GrBcJy/kWQzd49vgJl+/eMOp7&#10;zO4LxuMRPT/EMXyWcYGpmyxna0b9MZZuksYxRZrSCzwMVWM+nROvt+RJyXwW4zpDRsNT3r17S57D&#10;cjljMhFYti1ly0KSwA1Tx3YMRmqApjeUZcHk2GB8eMLrH28wDZPRqM/l+0sCVfD8+RkXj875+uuv&#10;eZheY5gWUbTi1Y/fY9smw0EPgcJodEgUOywWM+q6wvMMLNtgviyxLIHnq0wmIUGo8uTpOUm25fb2&#10;kr/4y59xOD7m9Y+veXP130nTCNSGs6celunwy1/+CtPWMJ2UcNSy3NxRVwmDwz6W7RC3DaOBhqYv&#10;yIoNnqGQ1TGrZYbf69MbHFLkglfz12ziNY8fPWI6v8EPfNKsloMyK+D6ZspwdMRsFqEqOnmRkOdb&#10;ri5nHE0OeXzxhOndPbOHGW1l0gsm9LwLrq6uyeoS2zYpqjXL+RzbsVCNkvnymqfPT+n1bcK+y93D&#10;FZocmFI3tbRGqCmB33TQNovh2GM+WxPHGeePh/ihjJZ0XYVoW6HpGov5krrJEKKgLBriuGC9TiSo&#10;ZTSioUbXBafnIwkeUxVqct5dvyHPc4Jxw2w5pjcKmE4THp2doerS3z4Y9Tg9eca3370hSrY4rk20&#10;jTF0nSxLCcIQoQiCsMfR0SGr1Zo//fWfINQrsgS+//5HylxhPt1Q5jAcHvDixVMODga8ff+K1WJL&#10;XhQ0lcbtTURRFNxcTomiDWEo2RqGJSP9FFX6izfbJdvtGl01KJsGVSi4jk8SZ4hWpW5i3MDi7GyA&#10;YSlUdcpgOGG7dXn37oqiTFivNyiKBY1KkmSd39hAK0qKSjZjmqp2UlpZLAtk/niRJxRdNJqhaRia&#10;xma9RbQKQRAiapeWlu++/5bRcEAUr1HUBtNUyIuYomnwXZeyrChzUBSzSy4xAIFmxTz/9Jz/8H98&#10;xuRI4/3lNbafcvM+QlErgqBHlgJ1w8Xpx/zq1z/DcnW+/vbvODzV8EOXbXJHnGUYpoLrOSwWa+Ko&#10;pK5V4rjEsU00xeb2espqteDi4ozRuA802E7LsdmHVrDdLsiyLbbtUFQxqib95IvFFE0zAYX1OqJp&#10;W1zXwbRaTFtQVSWr1T2GIdANE00TGKbFdHaHbVtkecbnn3/C5eUl6/WKxXLOo4tHtE3LN99+QxjI&#10;bVOS5gSBT1nVDMcDaaVJWzxfpqgslguKQqadGKbO6dkpPd9kPpuyWi07qn/WycFV2kZufF1Xbv1c&#10;z8KydHzf4/hYetNFpaKqBnmWS+9gfyi3hjRYtknY84miGN/vc3h4RtuqVKVKtJVWqkWywDBM4iRG&#10;1zQ0XSdLt5RFTlNXCDR0TSFLE+5ub4mjCMPQCUOXzWYp/bitoGkVVM0i7ijiqgpZVmCaBqZlkSQJ&#10;qiIYDvrUVcVms0LTFEZDm/lijlG5pGlMf2iT5nM++uSQjz8foJsJg8MDLh7XvH7994TDLYa9pqxy&#10;Dg5C4tX/yj/97TVVa/PoyQXbzQO3d1d89OI5tALfnjB/SJkvNb78XU60mWCZFlWR4fs22/WGLx7+&#10;gUPflVFnlny9da3bQNfyvaO0cissJdSia9Jb2rrab9AU5UMc084bWpXSxiEUlbYrrGVyRNNFbjns&#10;/KNNIxtby7L2m6t2P1AQ++Zgt7XaFcyy0d5J6Ruq/cZJJnO0nT0nz3PyvNiXflJCKq01ZSMhX6qm&#10;A9JGso0iDF1eW67rE7+7kc2GYVK0dHLkEm0HHEPQ1CBr35aqrijKFNPWMFIBao2pqtSUFJWCF7qM&#10;eiNcz0NRCqazG6pmxtmjx3z+88csl0t0TePVy3e8evWOtrbkUmW2RAhVRvSpDb7jkKa5jHMsMwy7&#10;YHLi4kYtXqhQVhVxVJKmOULIxYNuSDuQaCWM03Zk7VZWGWUVYZgaEz/AdmxczyMIfPIiRaYHtCxX&#10;M4oiJktSFKFQJDFCKJLiXUlYXi/sd9YUOQiV8K6GuqrRdQPf8xiEIQeTA+4f7lE1FcMySLIEP/Ap&#10;64LVekGrNNzeTkFRuLq6laraRsId4/QGXddx3QDBhu36D/tzw3EdFCUlzzIcx8ZxHVy3R1FUtI1G&#10;Uddso4gszyjKAsdxOvicTVnlKFrD0xfHtC08eXJBMIC8nOP4KrZXs43vyPMSw27ZRlOqOkavQKtV&#10;8izGc6T9yHUcVtuI7779jqppGY0PGI4M7u7vGB30ePr8jKKU0YSWrVOUGVEScX7+iPvZJWmWMRwM&#10;qEXBKppRtlsMUyXLcpTK5er6Csu2WKwWuK7Lm7dvWC6XyPQhk+0mQrQynclzvX0iSV3VHPYPeXry&#10;orsGdfKi5OjwANu1EErLOpqjqgVxssGxIYpjRsMRoa9wf/8aVbEoKo337++YzzeEwRh7FJBFKa4b&#10;YJoOmqqTFzmmYYMiEJpKXXYDpe4s2W2K9w25pqKhSvXOTqrz051+FwuX59l+MKBq8nxqW5nWUXaN&#10;pxCyaRfqh0Fg28i4OwVo6pKiaWiqliDsEZephOQqCnEUoxg2m80W3TDQdZO8qjt4aIsQ8sxRVYUs&#10;z6Q6xJZAOdO09l77jz76mCePH3N1dU0v7LFcLbEtm8U6xjTkVr+uG+JSMnHKSg5hpMVI/qx6Fz0p&#10;YytbaSMz5ZZe0zUUobIDq7cCDF2j6AZueVFSihadFt9zGA0HlHmGqnRDNrFLE5ExuFp3/tdNQ5pK&#10;y7iiCCzTRigKTRQR51l33qudyoK9YqDZKRj+P247ftFOtbEDqf4reOz3iQeAYLFYcP1wJSfzZYkf&#10;+Dx6/JjRMGR80KeoMizHYL3doGka/X4P1/VI05ymVtBUkzAcIdDJ0ookLqjKJauVlPJfXFwwGIw7&#10;77uJaRn0ewMECtdX14Shw4sXnzMcPSUvV1g2nJ+f4Houl5fvMSyTjw8+xvMdFosFf/VXf4VhGMRR&#10;xFdffSWbgpNjPN/n5uaGzWbDZp1hGvJAK4qSwWCA47hYloVhBnu5msyg1BiMQooy4erqirDnst1u&#10;WC4X0oeqmcTRPXGcsVyuydqW1XJD07SEQcBoOGQ46DMY9FCE4GB0yM31PVGXAxnFG/zAoT9wSJIN&#10;jWj20W2u6xIGIb4bMJ8tqcsGy7CxTQfLdGh9SRA1dRMQRNuIH99ICb9lOgRBiCIMiqLBNKNuoi2n&#10;+0JpKMscVWtxHJfhaIjtaBhGg+/7PHv2HMsy0c2a2XzGarUiDEM2XRRFr9djNp1KIv1wSJImrFYr&#10;ykxuhI+Pj7m+mfLNN19RNy2rzYrxwYjhgU7dVAxHI26urzEMvctHtRGKIImTzi/eQ9d1hsMBYejT&#10;60mLR6kXHaFYApocx2E0GhIE/l4FEAQBph5Q1wJN0ykmBWHvMb/61S/I8pTRaMT2WA5kXDcgDAI8&#10;35G08Fon8H0M85zFcsHbt69RNUlKH6UjVFXl8599xunpMdPZHbe3txyfTvj5z3+Ooih8+/UPlEVB&#10;EAR8/vkn9HqS+gwqruuiaC3jSYDQc6JUJ+iN0AyDvCikusJ1ugm+jedbmJb0ea5XMfeLOctlQhyl&#10;HJ+csNluiaIYxzFl46IqtIpJluW8fPkDb9++49mzjzBNmadqmTaihc1my831DYqq8m/+9LcorcOb&#10;V7d8+umnvL+9Rtd16jbH9S1UVeHw8JDhcECWRfRCmziOqTYbfM+mzDPm0xmem6MpEg5T5AmD/lhe&#10;L5sUo4BBf4Cum9xc33RST7kJff5izHYb8+rVj2RpSVGURFHEcDBgMOgzX0yJ4whNO9w3L3ESkyby&#10;wHdsu6On5hwdHYGmYhom0+mMLJVbWU3TMAydVrWoS5WqrmUEpSqHb5Zp4gcBimi5vLzk6PCIH75/&#10;z83tHa41YLPd4DguTS0P9aizgQwGAwbDIdtNxMuXbyUHQq+xTINtFKHNNc4vzlhv1tze3aHrBmUh&#10;vWZFIQFR8vlaIlqpdDo4OWAw9OkP+ui6IE7oZJF9Tk7O+cNXP1AWGzkIEDqGYWBZ5n5Sv/PZVlVF&#10;VZcIgYwKaqqOc+IThj3m8xltK9kcu0n0bDbDsFwcx+Ho8Ii6KcmyjIODAY+fnJGmG6Joxb//9/+O&#10;L7/6kjRJ2W5S6koWJb/+9a84f2rwZ3/xKa2S88UXX5BmCa7rcnR0hCht5nc5gRPyyYtP8YOA+fKO&#10;TVzz7NkzXN8iSpddcaLz5vU3XF8/4NoBTduSJhm07CV3uw92TdcZj0a4nsM2lkkkO6BgXdc8PMzI&#10;i5yz0zNmswVCqCRxSprK6btjS5WV5A582KC1bSsZJk2z34YuFgv++q//it/85jf83d//PT98/z3r&#10;zVpuHxpZjJmmQZHXPNzfU1UQhj0Mw5CE+yRFVRUZz9d5IItCZlEriuDmcsnp6THj8VgWZE1JHMcs&#10;l0suLy9JkkxK/hRBCxwdTzg5OcHzXTabNaeHz7h8Lzkyw4FMbnn3/h2+7zIY9lkslqRZynazRTd0&#10;VGFSlvWeZm9ZNmmadAkz3n4nrHbRRHGcYnZ+aqEoe8ZHWZbYtkWRJViWvffjV2XZXcs6q9WKzXqD&#10;bVsYho7rutR11Sn6DAaDAdE2Is9zPM/j8ePHeL7GJlYJggDHcWiIOTw+I45jhCL4t7/9LZqqcX0z&#10;Z71eE8dSTffJ50958fEZ8/k1f/Mf/oZ3797w7t17DN3FMcf0+1K5EK0j6s5/6zg2hgbCkkqHJEkw&#10;adB0BU1XEX8knu/qpe6Xtnui1K6p3v+tn65wug163TQou226EPsN/s7TvNvofgBg7b/TfoMkm/sd&#10;aG/n6mz3heDuet0ViLvHLX3y3b9TxP513X3/PC+6FA66pr77mbSfQKKQVO26qiSlutsqArTKLlu7&#10;/jDU2BWrnVohyzLpae6HBP2QuvPRG4bBQX8iKfxNjOM6pLnGcrHsbDsqN7e3zGYz4igiL0poVVpd&#10;xdCl1FjXDFRVwfNcfN9HKAF+IBVCiqJwcHDIer1ms87I8vInAC7JfKJRpG1EaeUgWYOTkyN0Q+P2&#10;9pbpbAqA6zkoqsB2DMLQQwhJY3fNgOnDjLqpGfZ7NA1SwZmkrFdrSWIva4aDIWEYEm0jirzs0hcE&#10;YRjuP69VXUU3dOpWqqrGgzHLtRy85XnG6x9/xHJM6qZiG22k1L+nY3Xqvfl8zvRBMqkOJgesN2se&#10;HuS15AceQRDQthKSWRY1WZZBXXXck5S7uzvm8zmbzYbR6IDzi3OGI5kFb1kGaZqwXs8Je56sVUyT&#10;xXyFphndVj5hYHt4tkcYQlW1oCikWUpT14S9nmyo61qCcvN8z+1omhpN0ySI1bKI4oTVcoVtS5/8&#10;ar2WgLnOurJeryWjKjzYK1WapqEqKw4PDzk5PmE+X0h1Xff+3W4j6loOpjy/O+sieR1macbv/ut/&#10;BqFwdHLCerPCdAxW6xm2Jz9vDdPgfHjOeCzTnHphSN1ozKarTiUia1LTdJlMJpiqAbB/T+8l8YpA&#10;6d7jVb2z2nwYBn5QBgn5Gv3kz3dnx/+wsW8ETcf52Ct4mhah7uI0pU9d7M6v7oTQNJlioyiCRrTS&#10;AlhKm1+eF1IBi9zEy8/ikrJsyDsVluaYe3+86Jpj+To0WKasZXu9noy8TlOqusLQ5PJjMV/KzPmm&#10;6bbtcnjZ1E23ZW8/8Ch2z4EQ+8eiKDL5YieTb5vqn8EuZYrPzsaw+5yXUn6pkGj3Nhixtz80oqWu&#10;P4DwjC4lQ1N3/voGVZWK26IopcFiLxcQ+7P/f4Jc+f99+xc39kIBVYEaiNMV3//wBS/ffc9gHGI7&#10;Gn/6b37FcBQSx1sWy7jTkXm4jk6/f4YfNigixVYbjh0fVTFkTFCZ4lsm/bHDwbGF7WesVgGffjpk&#10;u9nQqNcEQ42PP/qZjIFazOkfRAR+jWbd4vX7HPkaab6kbEq8IKE/SlG1iv4wwDQbFLWiqRPqKqNp&#10;MjRNXhCL5QxFqfFDC8czyLOS09MjxuMxaRqzWEwRxjUnjwWLeQ009HUDRcjMXNMxMVqTPCv47rtb&#10;6RPcFkRRShCorJYZruvRD0esixQhhuRpQVW2ZKlGVeoIoaGpGp5n4LoZeaaR5Q3L9ZzLmxuEXqBb&#10;NWePjlCFvHgVM0OxTAJLRbMd2RTUDaZR4To1qqJBK1AVKVuutJhHmiUHFLqNrmvQKvgDh/Wqoaoa&#10;lqsC3w9oaYjjFKG2uL0C1Y5QTI1gCAd1zS/VIUKRMRDvLxW++/Ydzz86Jo2kJLosYmynRlMFqlZy&#10;cu6y3LzHc894d/mWwXBAb+AynvRYbzfMl3e8fvsd4fgZqi4YjkOSdM1o0ifPEkxF0IgMy7JI4piq&#10;KQh6Dq2QmzjHtcjzhKpuububYlo6Z49PGA5d4jjCagvOBgGNusYJFWpRslxsWUUplZJiB0eYXopi&#10;VoyPTFDHCDTqWmCaNbpdY5Y1iBVZc4cQLnZQ4/YT+n2T5y/6jI4bjo4OcD0L10vALMjyFLe3paoL&#10;3l1d0egKP//lZ3i+RlWlJOk19kDl8GjMenODorXoYUxZp1TqPY3mUgiFWmmxezl68ABAUxZUqkZT&#10;m9RCQbcNHD+grFSZYe3bfPPN1ywWC5brDQoq/f4Y3TSJtwrLRYFlhByMDgn9AF1VWC2X3N3csV4u&#10;MUyNXt9jEy+I1rdcP9xycHBAONDo9XwmRxc8fnLGbH7Pl1/9E9OlfM6d4Iygb9BUgcyAbU3CwEU0&#10;Dqvlitu7BxzHIU3nvM7viLYJ4/EIxagomxU/+5MLRsMeURziOg6WbaK7R1jBA69fv+Ho6Bn9voYf&#10;yDg009/Sn7gMj1Xm8xss12I8MBmdDBFCcPzExggyqrZEdzy2aUpZS5WR543J8pzJ4YQshTQG0epM&#10;H6akUUHgezj2AYO+T1XarBcPlJrOzd2M8cGI2XRBmUf4Abi2ClSk+Rvqto/lXfP06VN+/oszXr9+&#10;w8NyTpnrqO0Az/OIkhhF03A9HxSlAzj5FHmOY1ts1lLuJ0SLaGt8T0YYJfk9ZpaQ5SpCsSiKlLqp&#10;8TyX44MjyqLiu+Ylq/V7mloQ+CFCFfJcsASO4ZDlOUI0BL4NbU2SbqnrkjBQubgYc3p6TJrM2awj&#10;dNXCtTQpr68b2jpgvYrJixVxOuXxizF/9uef8stfvaButmyjBb/4xTl//R8ncuh7dcdXX/6Bjz96&#10;wcHExQ908nLK199+g2bo+H6Pb755SR5BupGEfnccABqB38dyVO5n70DdYDoNTs/iy69+4NUP71lu&#10;NsTJhrKoGQ6OsEyX1XKNEC26Dr2+TlHVGFZE0M8YDB3K65IfXr5ivYwZjQ45Ojrh9HTCerMmTrYE&#10;oYnrOZJcv4pIk0xO1UWDUFXSSAEU2m47IgS0qowZ1DSVpCz4h9//E1988Qfm8xmf/+wznr94Thxt&#10;iZMEw5bb6MV8TVU2mKZDW0O8TSR0T5UZxW3dULYlVVXS1C2FmqEoKpZlE4Z9hsMB8/mc+/s7sjTt&#10;NvUB280WtSMEz2YPJEmE6zqAjGx6+fIH6Vv3pZTc931OT05ZrhZ8+eWXHJ8cyaJE16QXV9FQVbl5&#10;efP6HdEqpml0XDvEtT2yXNpHJLW5oSykYsPUPWzDRzc01usV0SajqQSWY+J5Do7jYDkaRRUzHPTl&#10;0KlJUFUTyzJwXRffc7BsqVhbLOas11NaWs7PDgnCPmEQyi3h898wOjCpS7BcEyOqXF4AACAASURB&#10;VF0zSOII23RRWp31MiHwDhCNS/i5g+cpPH1yTFXG9Hs+q8WS9WrNxdkFlukSbQuWsyVHxyaep7BY&#10;LGhZ0ioGdaMy7g04nPRxXQNVQUYg1TV5mqHqH5pkeWuB5o9garITbyX4uivY9yMB8eFrZ5NRBLRC&#10;oCo7ovyuQP/wb3bfzzD0vVx+9/1/CnL6aeEPsnDdUfIRctD9U2CjrhtyE1VLQBZaV+AiUDUdzTD2&#10;ZGmt1knitLNqNF3z1tAKdT9sEKKDfzUtQjSgKHKI0TbQFmhGgxfq5I1OMDA4ORvgeC5FF2sVzW5k&#10;LJ5WEvYEveGEk5M+mi6z3LMsRtUUwn4PRduy3cY0osLypIKlqQRZFkllglbh+Ranj/ocnxio2pjl&#10;ck1ex5RtgdXKhAGAppVWRWqdcDjAMFWY5bRUDCdgWSqLTYxmtaRZRjgwOZiM6fV8gtCjpSIvCma3&#10;K9abJb2Bw7OnA2ih3x+SpTmvXv6Igsp4NGEwkDXidttiaAZCKGw2a5ygQDU2eL2KxWrKNq/pj3p4&#10;oQ5KzuTExfEcijLn/v6OIPDo9UdMp8reMy4l/w1ptCbeVrR1RlPJBJThsEdVl2w2OTMrRtd0FFVF&#10;U3VUVScIdIqiZDrbkBcF44NzBsMBmi5BqVVdyNjWhy1ZluIHHrbdI0sF9/dL4rjE9UwUVQ73TMPB&#10;dRx8Dyl1rxsc18ML+iBkokLVZJi2ztPDc+J4S1GWULeomqCsW1oBeVHw/t0lT589p2oa4jQlSRLq&#10;usJ2fRx3QK9fU1YVtuMwHo0xDZPFfNGpnSCNUw6GY5peS5qmJFGCqZmUTcmyXCIQ3F2/5+b6LU0r&#10;sB2FweiA2fyOH1694rOffc7jJ4+xbJP1ZsVyucC1PNTGIlnnRNuCVhO8f/fA4mGNbXn0eh79QZ++&#10;38OowTRVEDIlRNl15kLpfhfQ5vzRidF+0JPv6Bk7BdCuof3QvIGm7gCcuwVtZ9UBWgUEzb5h/jAY&#10;2P8iFT5liWLaCGTjTttIWKYo0XWNIqvJ8lzyKaqaphXysXUwTmnvadBUHcOQmfZlVaGqOnmekmc5&#10;pm+w3cbQiu7PtL1NiBaaFjnsaP+YAyDErrHvojSVHU9Exn8KtbMQ5VIlYximTANrpLK0bnbxvAJF&#10;gKYqWKaBqWtomoKo1P3zu4u7a9oPZ3tdVXtFJG1LnmXS0tDKKO5Ga2lbpWOLfLj9Sx33/3J4XgVq&#10;dy+WaeH5Hmdn5/zZX/yG4+Mxiga3t++5ub7CsiXox3ZtTNticnAASDKiJOxmxFFGEucYuk2/P8Z1&#10;Vfr9IZ98YrFebxmPRjiOy1/+1V9yfnZBkpTcXN9i6CYnR8dYloqmy0PXdhxo4eb2Vm5qhyPoZCd5&#10;LsE2CjbbTdp5cQ5YrZas12vC0OXZs2dEUYxtu+jqB9+k59vM5tcIIXj+/DlJknJ3f8dmI6ni6/UG&#10;zw+YHBzy1R++RtMMbMulKGrpV5yvWK3XtO2ayfkJjx8/Yb3ccn11SVmW3N7eMptd4dg2FxdP6Pd7&#10;JHGDpm6ZTCaEfZswDDg67eP4hiz+FFVmr7YtDS2e72PqFoam09TyLd7Ucppl6Ca2bWPoOmcnx90H&#10;saCpFJpWwbI8PK9H2wrCXp9eX26/o2hN00HlNF3DtjWaWtKBh8MhpmXT6/WwbQdVePR7E/JUwzQM&#10;bm+u2azWZGopc0hHFvE24pe//CV3tw8omsZkcoAfXLNcr/B9n8FgiOu6mKbMCX369CnxVq47mrqh&#10;F0Y8PKz2hY1hmOiGjqFr9PoBCEklj6INg6HMDg0Cn5uba6I4wrIMguFAkmaJSJISReiMR2PGB5K0&#10;nqYptm1xfHJMXcJmEwOSHBsEAeODA/I8oyu5sGwbz3U5OTlhNBowGg9I8xhNQ/rxiwSo0Q2b58+e&#10;EycfCKSD4QArUciyLVmWyU14U8jNmKPJibUqaIXANI2OChzvJ7RVWdE2JbQWZSnIM7nJUhQVQzfw&#10;/YDxeMx6vebhYcbd3Yzj08cslys0Vem4Dc7elzmbzuTvszkvXnxKU6q8fXOLrtucnZ3JRto0GY/H&#10;NE3Jy5cv8Xyb45NjDMPA92yCwJeJCVFDvN3SVCq+38dQwv2WdL1ec38/oxf2ubi4wDB06rrm/Pyc&#10;d+9+RFDT6/uyIRHw2aefcXZ6xpdf/gFFOZF+RKvZH5qnZ2dcPBrxzXeSSvr06VM8z0dRFMp2imGo&#10;mJbdSVkt7u5nklivW1xdzjANQw6jAo27m0WXRW1iWzKizbEd+v0B19fXhGHI7c09Z5+e8yd/4rFd&#10;53z79dfUdY1pGDx5OmE49gj6KgcHB3ieh2079Pt94m3Lep6DEPT6PUajIWVHofU8n81mTZZK6XyW&#10;ZWiqxuj4hPFozORgQpqkXE7fYFqSNr1cLlksZ1IymxWURb1XEzmOQy8cMhyOSZKU+Xwhr+8s2y8J&#10;A99nNBowW0y5ub6CFp48fkwQyqHKditl1IZucnd/R123bOM5JycnnF+MWaxsfvGLF7iu3KIMxw6D&#10;ocfNzS3Hx0e4rovnSarys+fPSeKEg4MDomiDrmtYtk2SJjw8PHA0fszHzz6izr6nbRq++OILvvn2&#10;W4pqjWZV/C9/9SuGoyGrzQJFyDSFP//zz7l8d8/XX72irhvSJJcewVpOyINwiKJWDAY9+v0+vV6P&#10;uqrw3rzh4W6Brus8ffoU0zR59eNLSeEuCqpKEMeSAq/sLQtSJRUlSTfRlzQr2Q9J/7SuybNvvV7T&#10;tg1FmfFwf8/t7Q15nhGGIXldsl6t2Ww2tI2grmq2xVZmjBtG5xWUEYUyWqvGMCx03cC2dRQFvv/+&#10;+30skVQntGi6/ExQFYU8ryUMypERm2ma4rgOw+GQN6+uGI0OWK83/P73vycMQ8bjA3zfRzfkFr3X&#10;C+mFPbI8o2kaDicjDNPi+uoWiNE0HcOQn/2WZe79jYv5iiTJqGsJPNpuIxQF4iTGtqUckrYl2m7R&#10;NCkhd2wH3TDohQFPnz7GdixEN4SItmsMQ+fi/IwsO+XH1z/S742JopQ4kudlkq6p61pGdikNv37x&#10;EXkhQYSKqnB1fY0iVKbTGXd3D/zHv/k/OTk5IStnvHz1Fk2H25trQMZCqYrJ4eScfr/PdlQT+Aqj&#10;0YiykrDXVpde2tF4hO95tHlGVZXUjWxiNdT/oUjb18VIZUPbrcDaVkaetS17373cDu38+HUnTZWA&#10;OUUocjPUyhzxXYQVfFj8F11u+i4va+clrbr0gV3x23ZbNwVZ4e+2g7qu7+FaQojOIqSwy202Nfnn&#10;0uetfdj2t+ybiZ3SpKxktJOiKiit/MzTVK2zIMgCfO/ZZ/f4C05PTxkfjmho8AMf1/dZLJcsFwts&#10;TWcyOaA/dNC0Ft1opZpKUVit1qiKiq5reJ6HpmqSI6FpDEdDXM9CU1qyNOlsVmBaCqPRGF3XOlWm&#10;3dGtS0DaEmzLoqVgNp8RrXMGgwHHxwc8efKIOFkzHA3wfQ/HdWnalvv7O0zT5Oh4gh+4uJ6NpkGW&#10;Z1BouLbHaDSU9Wyc4jguZV6hCgkgfPLoKWVZc3dzR+AHsunMJJV9cjDgYfqAF/j0Bn083+PiyQXz&#10;1YJvvvuGo6Mj0jzdjY1QVKWDCbryDHHk+/Xm+h5d1yWxfrMhzVJOT09RVJWmKqjLCoSsh6qqxrZd&#10;er2eBJNWUrmkdtwGXZfKjfV6TRRF8lyqpVpD0zR0Xcc0dQbDAevNmiSO6Q2GUvFTtd1nkpDqTk/C&#10;VhUhKEvJgArDkDh54Pbuml4/7K5NpVNTiP0QyrRkYpOiyjSD3XZXVaUnf+cZX63W+43x3d0dtm0T&#10;R1I5ZjsOhm6yWW/QFI1e2CNJE+7vH3BthyAICMM+t3cPjPtD/KBPlMQcHx8BMJ3NGA6lde/4+Ig4&#10;ScjTjOVyxevXb9AdyS95eJhyONGZTE6p65q721seH53iuHKA36iSS1HVtXxfVVK9U3fk939+a3/y&#10;H6J7M7btvjVnt3aXAzXYUenlGfFhm691Kpyd2uenaqDdGbZrfoXyIW5O6wZ+qiooy2xv6W3aGqHo&#10;3VkiEwyaDp63GzoWRUWeS5WG47is1+s9zM+2LVbLFW0Lmqqiazpl98B2KqD94FIo+239LkKPlm4p&#10;Iesivfv5SkWqItSOuVDWgrzM98+JpmooQg5KPc/7oELT9f3AQ9R1N5dt9q+Dput7dsiu4ecnTIym&#10;haZVfqKS+te5/Ysbe9VogZq6LTCcguNTD39UMzwwEHrM7e01d3e3mKbOcNBnOlswf1ijahnz+wjU&#10;JS9evKDX65MkDU2bIxTB3fSGr7/7ip99/hl5tcB1HXQnZpVKeubgsERxrmmKiPFxQzAA0dbYlpQ4&#10;GEZNXUeoWouZNRi6QhzlNI1G4NgITOqiIasWlGVK25qoiobv2wwGAX5oYdsmvaHD5eUl04clg96I&#10;IHRoypam1hkN+2yrS1RbwR9WHF8cIcQZNzdT3r+7Yb7WCPoBaVKwiTfMljP644DhoUfT1mRpBnqO&#10;GwqKJmPcwnjUJ0tjNquY4UHI3cMrSaMWW3oHLecXxxyfTfACHddz2GzXKIrAcayOtl1R5Dmq0qCb&#10;NUWZ0qpt17xCW1WUIqZtW3IlxfP8DkxRo1g6ApW6TlHVGst2cCcKtl1S1SV2IaVxTVOiag1BoKPp&#10;CrWmkWcxtqVQKQ8oTszkwiLPZgyGHovZksefhSzimHJecPzklFZZ8PzzM04ee+Csub27xQ1MnvzM&#10;wzscMhyNGB/onH/iEscxrbKQMJqf99BVDQSslhrFP97gljXj0xzXVan1DZ7ncnSs0O/3ePtujeHb&#10;OK6CFS7wR/B86LBaFSwWM8LRkKap8JqaYatgmh69Xh/dEAixYbZ5BQgU1SROUqIixjAMAmfIKAw5&#10;PItk41dr0GqkqUmaZTjemtDQqapLeqFBiwSTud0HlKKoOI7Pj+/uacyM4ekjDF0lp0VToGAj/a1x&#10;htAFKDZVmROtUrI8JwhDDCOkFT5xvCHLI4oiR1UMHFsjSWseZgt+/rPfUJZSIm1ZHufnF9zc3FFX&#10;Nq9evuEf/+FrXNfh0eMzDg+O6AUhVVWRJTlpnGFZLptVQp7X9MOQR09PODo8YbVa8sMPr8gzFZSa&#10;usn45tsvCXoenm/jODZ+YHBz+57r64Yiz1AQ6IpL5ahYOlSloKp8mRNuN+i6i2aENFQsZvfMFg8M&#10;RgGOr2HYLRVrKbsWgFYQDlvGRypFWRL2Bbruc31dYlkl/eOCF0aAqqmMjxrKcolhGNy+/564tnl0&#10;8TGL2ZrFasEXX3zNixefoqh6B9kcYps18bbmm69+QAHCwCNLI24u33J54BOEBq6pkucxilrzT//P&#10;f2E0GDIajCjrB0aDHi9eTDh/NMC0a55oA0bjEM/PKGoFL/yEInP53d+9oW1VhsMRqmYwm94DKoqi&#10;k6UlbStIkxhExcnZmKdPzxgNQ1zX5OFhjRqMqcqG9XojZdNpgWGYKIomGRKHQ+rmiMlRQK/fR1V0&#10;3rxZkd9NSdMcrZbRocvljPtmyaNHv+bk9ALXkRueycRitbqnLBeYRk4v1BgND8izBav1Gu8g5tkv&#10;ejx9OmY2D/jsM5e6ydHMFUWZ8+bNHYqi8nC3AKQ08JOPP0PQcng0Zr68pt/v8+TxZ1xfrxC1wvmR&#10;JQFpecXp+ZBHJ0/5v//T3zGd3fPRx89QzZIsj1BVhXfvLynrmqPjCUIUFPWS/kgwGLTomsvk8ID1&#10;aonvNzhuheG2uG6CYiyoKYiSBxxHoBkVmlYjlJK7+3vyIuK3f/4nqKrJD9+95+s/SChn20pScJZH&#10;ALjmcL/RqOqqkxw3tG1NU1UUhYKqSNn2erPm4W7TQfs07m83KLrAtm0Cb8hmHRFt851wkLosgRpE&#10;Q10XXfSQAk1BpmQoKNSKIEnkYFHTNIqi7eL2dLlB1g22W+m/F8hiq6wq1PkaVdXxHIfhsEev1yMI&#10;gr0/cTlfkGYRWZHQkvPk6TlW0VJVJf2RShyvUc0to1HAZrulFSXD0YTJZCw3ulXL/cOU//q7f6DI&#10;Y2xVQygFaZbQUiGUljjaohgKqgJhf0QY+lTtEkGBZsb0Rz69noVhauSZyvX1jDzfEgxCnh1MOH1k&#10;cne7Jns7JytmJFlDVZf0ek+xbIFpKqxmClVtQT2hylLW6xWPHp+wXd8xGZ8glETGQqbwyfM/5T/9&#10;X/+Fl98neF7A0WGP2eIdt/2cg4Mxk8MettXn7vaOotQZ9kOidULftWnbhDRdoZRyG6+oCo7tUjU1&#10;cj/1QZbeIht4WtB0G1k0//Mv2GteRZcb390P3fZe+vbFXiq/u58PIlDp2//n9ylp0e2+mf9pdN5e&#10;xqv8MUl79//bpqVhlzlfkSOjMVtFguGUpiPyt20ne5YFbNk01FXVqQA0aiGvRUPvBhGoe8iVqqko&#10;Ggi14vB4yOnFIYatstquKOqCvCwR2xT0lKMjm8ePpHQ8iiJmsznT6X1nm6xolQyhx/iWxnBicVir&#10;OI5Nb9CTsDugqgyGoyF1nYNS0BtUmGbFcOSiGy6W77OYJ2SZtOKEPUmv92Y2WdzS7wsuHll4/pA0&#10;9dA0HT/wedH2uH+Y4fWkl3YycTBMDchpqaGMePppD9uypf1Lz8GIoU1o24LDC8F41EewotpGHJw1&#10;iFbw8PCAYzY8efKU+fyOcFxxfDpC0VSiJOZm8RXrzYZHLwL6gz5v3q4wq4ZxpWM7Bf2BYDjq09QN&#10;rdA7hozHZutRlimrTUEYhDx9ds7R8YTrm0vmi5m0RCQRiqJyeHzKxx9/QhYtefXqFdtoQ1VVRHHI&#10;uXWCqiq8fXfFeDymriuEUuG6NkEQUhQN223UeY8Fs+kcTXfw/R5RtCKvwXUO8Dyb6XJGS4Xra52C&#10;ysd2bFpdIy8qlosE03C65AGdXq/fNWiCfu+QPK/RdBkX53o+mq5j2i5pXjGdLTk+nMh0hEFDWUg1&#10;lKmZTO8f6PcGOKbD7fyWIitQWoXVYo0iBKZqogkNO7AQhiCvSx6Wc15f3RCnGU0Lt9MZF48uEJpL&#10;3Vpkccrl5Zzp/YzFfMVsGmH3BZblIRSdh+mcukHS9suck/+XuTd5luQ6rzx/ft2vzxEec7wxRyBB&#10;kCApgSp1q8rK2qxNizbrTf2xbdZrVUlWkkmiSGIiCCQSmW9+LyYPn+deXI+XSbZ21KJiQ1oiE8iI&#10;F3Hjft8553fmQ6TZ0nQJHSVdZ6hYjqZD08dr3htx/tgF1P9ac2B4fBDx+fCcaZqqd9TwgbJ9cBLR&#10;u3g/+LU/eVimqsM2paSpO5pG5f3VnNAipUXdhGR5TodaTAhhPtZtmoboO+c1oMU0jd7BU2NIieu4&#10;qqa1brBtief5RHsVv2r7auquowdOvo/AKUt99/i827bpn13bxwFq2q6hQ3JYWtAvJzShQauer66L&#10;RzCm6Fps2yIIBn3zBRiGWrKqhoDD63twQfRKfKeAm4c4kxTv1XmhC2jFH/18/iMefz48D/oeQKXY&#10;P3nyhLxJ6bqW66srNNGxWC5ZLpbYlkNZNio7oxmUZclk4VNWJQ8PDz3NXVUjBcMhhqH6t13PZbGY&#10;4XoOURRiGALhaRSlythY0ibPa5qqxrYkw4GL40CWRRRFhuu6aKj8VtOqCpWyp+8KvUToAs9xsG2X&#10;Q+1LXRes1zFt12BZlurT7HQuLy8Zj8eKcrnbESx9hBDkeal6jQ2VfVLZs5rhYMhwoGNZNsenJ5yd&#10;nSpCeZaQxDHz8zO6Dvb7FcvlkrPTOT++eUOcxP2WS0PXNU7PzvAHPsORy3QSIO2ONFO04aIo1Ca8&#10;z2kc3lAHEnrbNAhN9Na0HLpOWc+alq4peoVWkaPloQtOU1TWolQZOsMwMK0BbVuT5comGscxll2q&#10;TR4KwlXWFZZl8+zZlNXDhq4D01LU45OTE5Yzi2fPnoMecLRY8uObH5nNZ+oNb5rUtWQ2n3F6rp7v&#10;bKqyNYah7L9nZ2fsNltMUxLudvzqV5+jaRrT6ZSOFt0QuK5NEARMpxNFdw4GCNGpi29R0HatUpoX&#10;C0ApY8OBpC41TFPlOZMkJC8KBoMBQuikcUkcxxR58QgaGwyH2HaFNE2iUCmfg0GA7Tj9VtqkxUAT&#10;LXGSYJoWvu+TpilRFJMkuXIC9A0E19s1vm/x8qOX3N1d8ObNG87OT1mv1tzc/J6ybnj58hWWbbOP&#10;1Fb9+PQITWhYpkmeZ5RFimWqy4Vt23z55Ze8ePECy1KU3sOmMggCglHAaDRjsVgymQxUdhK1ld9t&#10;t5iWRbSPsB2HJInpWg3H8YjjiNvbW3Rd8HB/T1mWPH1+zGg0IskiwnDDaBT0uboYQxdIXUfqBo6p&#10;6rOk7pHEKqvqD3xsy2azXvP6+++Zzyc0bcPlux9p2gVVndLe5DiOZLGYklcVUbR/dIcslgOmc2UZ&#10;pXMwpIFlKQXw+PiItm3ZRiHjyRjTNB+HmLJo2ew2RFHMbrdDC2xc12U6mXJ78wNf/PYPOI5NXSqC&#10;chqrz1OWZZydTRVlfDBGCJ1wt+3bMzT+4i/+grOTI37+85+Q5re0JEwXU2bzOfsoIkmTxyzb3/7t&#10;31KWKqt6fXPXK5spbYv6XNMRRyHz+YSf/vRTPv74OZapkWUxtrWn3WeAWhZleUa/tFb9zkWB6zpY&#10;ttXzQCzyrMQyLcbjMYaR0CRarwJbuI5DVSkFYD6fP6qoq/WKq6tLpGFSFAVHx0fohuTND2/42//2&#10;N5i2glzlVzkXl5fYttrUf//d99zc3DPwA2bTBdE+VpyEnsfhDzw0NK6vrvjd797x1VdvmM3OaGqY&#10;TaZMRzM+/vgT0n1BEARUdd23GIxwXYcvv/ySL774gqIo+PQnP6NtNV69esV/+c9HJLFiGgwHAx4e&#10;bsmyGCk1hkMHxzE5Pj7C933CnYrzPHv2jOOjY9Vb3yiWi2VZxFFGlqWAgvkcrLiON8axHbRGOT+K&#10;IqfOlD1ZOdAKUl3QNjW6oWyvbdNyv14xDIYMh0OlOFiyvzArGJ3rqrxqEifK/ig6LNtA72vqpFS5&#10;y6IsabuO5WxCHEdstzvlOlsuWPpLijwjjiOlkGhKGT7Q5k0pMRybsippW4t3794hhIFtu3ieh5SS&#10;ui7ZvV3T1DVRz8OZzed0dDiOw/pgWe2zgo4jmc3m/T9bkyY5eZZxcnJKGEaY0n4EvpmmArc1TYPW&#10;atiey9HREYvlDGkaNE1Flim3hG1bgFLZlFKi6vym0ynL5ZKb639C6Dqz2RTbdnDcMT/5ySfUTYqm&#10;1ywWC/ZRSBAEhPuQP/zhWzTRUBYluaHx9ddf8+TJE0zT4quvvmK73TCZTsjSgjdv3hBG17RtjaZ1&#10;vPnhB1x7jGkqlkhZVDx/8pK2qCiKkqIoGJgOaOpC3bYH++qfeGB7halDNU8cLuUHi+vj/+8H9MOF&#10;vW3ax8zoo2reHvrr28fqtQ9VtfcZ+YOKpPUX9Ia2bd4P70I82vUPf9OO9wA+Hi/IB+VfXZqrsnpU&#10;xg7gp8OlVteV4q5ej/fKrqEb1Jqy4JpSWVe7VjkQhFBkeU10j0uAQ592nudEaUReFBiGcte8PJn0&#10;jibVlnJze6MaRNBwHJemrgmGQ05OTvB8n12o3rfL5RzHddiuVkBHEAzpugpExXBoMwgsjo9PyIuK&#10;ZFxSVzqGoRoOBr6P6xl4noepG/1Z5mKaBoOhh2Va/V2o5uT4WLnFNNHfcyBNY8pKQcumk+nj8FIV&#10;FbZtY5k2dVUz8Ab43oDtdtc7yiyiKGI2n+M6iszt+R7SMCiqiiiJcByHum1o2qZ3/Kn7zXjsP9bR&#10;GVJiCJ0ojwj3IW3bYRjq+dqWx/MXL1gujxhPxmx3a0xp9m7HIWEYkmU5k+kM27LY3Ctl++XLl0RR&#10;RJom3N3dcXZ+xpMnT5GGzj6KELqOZUkMQ5KmCZv1Tjmi6pL7h/veAWpj1g1SU+42x3Govv1G8T+m&#10;Q/ZxDGhEUYQ+1VjM54Rh2n9PajiOUlujOCZJYuIkoSgLBgMf05RIaWLZlqoP7DlIo9EI13F5eHhg&#10;9bAijmPOT89oW9XcVNc1b968UZ85BLe3tzx//kItLOoax7Z59/YtTdsQDEdsdzFNoyz+T5895/T0&#10;lDAM+fWvf83qYUVTNWRpQZEr/phmKIJ+17Zsd1uqqmIynjAej9F15YCpyhLa9pFHoenqnq/qIf//&#10;KvvhbFH/qz9+Jt8fP+9/r2Waf+Qoer8U6P7oHPjw3304CzS0/gzpR+YemHdQxg0pqeqWPMt7bhT9&#10;519XA3T/uRZCIE2Trj/LdCEwDPl41pim2cfAlPPHsizyQtHwmw8aAISuox8G6p5FYvSsj6qq+sWo&#10;9v4s6h1uimPS9AtM5ew4xIYs2+rj5jqiU/yLIBhhWVYPM+0z+1rvdtJ7a73oz+hO1XbWjbpX6Y/V&#10;eyrOc3AU8MHrzn/AkP9nD/Zt00GnIwTEcUSWxehOR1XnGLJhvpigawKhdaTZDtsWOI4ETSp77RDa&#10;tr9cWoqCWdUV0rI4GY3J8kT1U3YNVZUrsqgwcG0bTZdIXWIIqapYhKMqF1pVGaHrkrpKERhoWEyC&#10;gKoUCly3S9nvE6qqwrJcxhOB5wryUvV0mnaNtFqCkYXruhRFiSkdLi9uCPdrlosl8/mM2/ACz/Nw&#10;fQvXtymLBtd3OX1yQjCcU9fKtqkbglrruFv/gNBbmjbH9CSLU537+wcG0z2L+YD5rEKTBo63xLU9&#10;lvMnytZpqqxlQ0XRbCgzQdsqS11VqbzWbh9SFjmmKXE9lXmxbJM42RPFe6IwJEkTXM/h+OiIIBhx&#10;d7dSQBDLQno2WIJaL6m7mkqXJE1EWRs4po3QBWWTk5MR53uih4jn58/QhEUrasJ8Q5ZndB0IW8cO&#10;GlpSjoaC7fqS5TNJ4J0SDG0cf0CaPDA61THdPWV+SWsYHH/scsyQptvR6TGptqEybqmAgT+gMStq&#10;e0Ond+Ddc3b0pKfU7imKglG1x7YLivqBdewwmFvYQQFah22HNE1NvA+RTfJ3YQAAIABJREFUUrI4&#10;WlDXFqb0SdOKqsnRdQ0pa9osRTdrFrMJ0jDYrCOyymRpDPvLr8FoKpifCLIspAoj2krSUCggj3TJ&#10;qwzL0WiaAmm3SKtlt38gTUsG/gTTNLmNrpR1qfSwXAdpedzcRUT7BtOcc3WVQTdgHMxJ0pzry4b7&#10;+wcQubIpbVIs22U6D9A6SVXtqSpBVQuaRlDkDetVRFkWfP/9a1z3BtfzmE+P+fzzz5nNB1RVRhzv&#10;ubz4niQZIA2domgxDZfb/R5LTrCtOWVRcXt7rQ5yUSN0Hcf1mU7n0OnswpSm6TBNn+XiGb47wrZ8&#10;2qYAcuqyoqhCOhFgWB2mk2E6gh/efI/obVVlUSjwjGUwGi9oGknXOuRZTZ61uLak63SSSFXirHYX&#10;uKMxaa2rWjpHgeSarkaPaso2pqoryi5hsy8QUme6mLHbQVmZOG7AJz/5Cfd3W4pcpyoFs8k5baO6&#10;hQ3H5H4XorUVXVNiGiaG6Bh6LmngYo8NdDni009PaZuWIq149fGnVGVJXWaMg4CmM9BpuL/Z8PCw&#10;4/ptTF0MiNMtefn3mJaDYweYlsnyaE7TrNntYrXZrktM0+TlyyecP53jDVoMo2SfXhFlb7i42uHa&#10;6gJi6BaaLjF02dtaBT++fc1o5DMIXIoiJslSRlMd0x5zeVmAaRAnCZ999pwnT06Jkz1lseHkOGAy&#10;MRkOdWZTG9dp8TyTKLqjKkM+++lL0nhNmPzISA5I0j1dV7N6CDF0yWx6it6eY2sT9g8FA3NJkw+5&#10;26wIN3/gv/7XCcNhDnpHWVbkqU5XTVjf6oRhyMniJQM/4Isv/4WT5THPXx4xCAzWmzV5UXF9dUdR&#10;lcwmT1mt1/zwwyWWrfHppx9x/tylaQTTqYVptUyOHMKdqktrmzFC05lMbRzH5vx8zj7cMZ/PCYZz&#10;druI8WTM8ckRP/74I//zf/4L+7Ck6xxsx2EfJjRNh+s7uJ5DnkZ0TUnTZXRagWa06N0BqHOg9G+p&#10;qhLLshkOJ0hDstuqCI1T2P0wUrBYHDMZB2RNTV2BKU26rkbXTHQNhKYjdasfkBtareP6+gHLNHGd&#10;gLIs2a5jtuuYNEtomorz81OkYSN1SVXWZFmJNfYIBnMAHh4u+xpCk6ZplYXYdRkMfebzKUJvaClp&#10;uxxvoKyIRRkjZIymh3Qy4ZOPnrI8njIeuWR5TFqGuEPBseFz+tQi2gfs9zF5njFZmEymIxxHkqaS&#10;u1VCWRTE2T1BJRhPTebzJXmeIETHycmEMNxwd7cDsSOYOMyXBqNJh6bVPP/YYbvfMJ0tOFoeYds2&#10;hh1yd3nNkyfPMYRFW5sIPD5+8Yym7oiSB/7yVx/x+s13OLbN7d0PGIZgs3vD//43nxHvW7763SXr&#10;dMPx/OfYuo1nzUj3d6wfIspqxWjs8OrVK6RseouoQEqBIYU6B+qGDk3lNdVNiYMFtsfJ9dEJHifp&#10;9znZ98O1akDrB/uuQxyWAPABZ6l7HN7/dLg//DM41Ev1IKteubcs45GKDTz+3q4D2o6yVgukx4xu&#10;/98Wuo6paZRN3QsJhgJt/Yn6X9cNXacu8GWpLsua0BCdqpZT/Aj1Wqk1htZnVltU3dyeza4lyffc&#10;3F9RNRXStvCHAZPZiONTVym/RUVRpNAZDIdjpbppGqYNjidZnkksuyVvYtq2xXQ9nIFOmhbYjs1g&#10;0GI7Jpqu0XQJNRG7uFBLHDPCHzWMZi6GYSKEhmVrHHlD9D7/nOUr8rpi6A0xHYeiqCmqEst1Geoa&#10;WZaTFiraVjUltiuxHB80KNqcrEoeBQdvZNE2BpbUyJsQy2tVdWGR0BkJ82MXx7HZ7x/QOgtvOEI0&#10;gjArWIdbGlosV7De3TJoBwRjn2Cohvp4H1NkKVgWQoPjM5/tZtsPMSaOO8S0LHSjZbV5oyI9MsV2&#10;LWy3Iq8qbN8gGGnk9Yrtdsdut+sjixbzxQmj8YCuK9BlRxSvKesStJJ9suX69i1N3eH7A2aLMXle&#10;KiizDnVTcjqf0WYFXV8TmyYJeZmzPJ4w8Ic4zgDDcJESGtGw3+SsVhsc12Uy8ZB6QRimJGlLGOUI&#10;vUUTGV0SY1o6futhOQbT4YTF0YRvf/+tgtzmGWmSMhwESEMSDAPljri9p8gKDF3S1CVFVmLqJl3d&#10;kiU5WVrR6i41Bbu4ZLVLkJaFMF2E6XB5+8DFxQX3d3cYQkcaFnVTEicl7T7j489ekeeKueU4LpPp&#10;mKPlHM+WjCcupt2BqBBai9CBXrHvtA8ZFR88/mioV4Ot+uz++4P9Ywzo4Pb5QPk/HDGHyFTXtf3B&#10;1PWfU1TdoN4DhqsaKa3+/GjVwqks+zaNQkVsNHV2HAbaXRgiDQPw+2VojaZB29bs93s811VCGl1f&#10;e1mopWyeq79bq14Hw1BxXdOUOI6DISV1VSkC/mOUSCnkXQ9KVEKvahMBDWmqxZNyE6hIpGmZqm1A&#10;aGithmVbDAc+0pS0bU7THZoI4CD7C8HjWSvoHl//x7iTeG+9T7Ki3/P2bqz/VQb7pqmRpklDw3qz&#10;5uLigtHCZ7oMePbsGXEcklc5282OpoHBYIy2iwnDkKmcIaUC9lRVzcPDA3GcPNItHdehbtTGV2WJ&#10;OwYDH2nqNG1NXauDajqeq8FUN9R+u23QtIosTTGlpHMcHu4i9vt7mtpAF+aj1WwYBEzGM4JgRlXX&#10;VE2JNB00WZDnO+pNorqtN1uSTpG1B77a2Oz3KhuqiNVQlhu22wihWUynUxzb5x/+4Z9o24bReMR0&#10;Nsa2HDzfpigjLMvi5uZWQTV8A8/30XWd8/MnnB6ZpHGNa4/RdZ0kjZGmzmg6Y7PdcX1z0795G2Vd&#10;E6qX9P7+7pHySqc2t3VV0tFSlSV5nimAiG2j+koVkAIgyzM0TW0I66ahKApsywKhnA55kpEXGboh&#10;MPtu9HAfYugmRVkRxwllVaLrBl2rXA5tp/CQ+lySxqXq6vY8qmaLJjTCcEfbto/bZ9McsI9j7h/u&#10;OT09pSwjDGmwWq1YLBZs12p7rWkNk/GYbJuAplH3fZ7j8YTB0GezWakPbwejsQLqtW2NlB7D4UBR&#10;VKVB26mtWlkWFGWB51o9uMxDN3SyNEP3PQwpmUymHB+d4vs+SRoTjAK6boXWdzTXpc56lVKIEttx&#10;VKd6luF6JsF4BBqsV1voFIhqtVqRdzmTyYRoV9LUHQJl3TlQlsPdnrdvr6CzqeuWvCyxbZuPP3mK&#10;53l8/fUFbduxj1uSdEPbqvqitraJopif/fQvWT2sCMOQoihwHAddCK6uLhFC5/auZrdb4fsuaZIi&#10;DYPJ8Qm+q7Ne7bm5uSaN+9oqKfnuu+94/uIZr1694Me3b/t6Pw8pNc7Pzuno+PbbrxG64PPPP+fu&#10;7oLb20sMXTIKAtpaqXZRFKH3cI6mbVQeUtdxHZesylitEmbzMa47xzBURnK323J3f8d4NMK2LJI0&#10;xfdUTUqzqyjKElN3WG821HWhAC5CIxgOEULy7t0Fmq6Iwldv7xFCEEcR/+mv/op//uffoGHz/XeX&#10;PIweyIuc5XLJ5iEElFo78GwGAwPLMlXnrt7x9v6Kzz77jOvLKwQa4+GUYDCgripG4zHBSFDWFpfX&#10;f+Crr78iTkqifcdoMMK2bN5evAPN4ORYcHz0DDqTcJeRJDld2xLGMUHg8ezZM0ajMZbZsVhOse2O&#10;NEnY7l08d0KW5UhjR5qUKtsrDYZDn+3uHmkqaveBpP7Tn/6M2WzO5cUt0W3Gu4sLXr16yWg04Otv&#10;vuDJkzP+5j//b+x2WwzD6PvHcwZ+wHd/UF3pxyfHGNIg2kfMZmNViem6tG3H6mGtLpyez96ssC2H&#10;JEn5+c8/41/+9e+5uLjgf/yPv6fpfsn/9X//DdKUuPYdTf0197cxk8mEX/7yl/zrP/8DZZ5gS5Pz&#10;44+V0h0MEYaObqVsLy9w/AmfHR3z1de/xfd8FosFUkqWizH7aENZKpBcEChKujQs2qZTTRimS9eY&#10;WOaANz9cEUXqAvKb3/yGr7+RDAZDRqMR0mjQxYCmMeha0Vvd1bmfJilFWTxaAw3dwDStPhctVGWS&#10;bVEUJVUVY5qKApxlGbZtPzZzWKarft77sI9S9b3EmvqMFEXZq7KqxqfreOwqV5U+hy5gBSKyTBPX&#10;DRiPD00RigpvmiaDgWoNATg/W5AkCT/+eEGapHQdrDdr7u5ukJbkpz/7KU1X0HZqweS6Nrqhs1wu&#10;ub295fzlS/7y87/EcQzu7m8I9xtcz8NzPTTNYDQy+OTVWFW6ahonJ0f4vsN2t2a/D/nh7T0/vnnT&#10;V275DIceR0cLwnBN21ZYlsV0OqFrK3TRMZ6MOD07w7Et1ps1ruNwfHzMz372cyzLxTQtlkfHxFGC&#10;47pcXF4ynS5Yr9eAxtHRkm/+7tf87BdPecFzvvvuD+z3e6o6xzRNfvfF75gE5ziOg5SmYhuUJYOB&#10;S5ZmCrTljWk61QTgmDae4/UsE0GeZdS1Uq4+dEgdHn9smVfLm8fHv3OfU4pWT6burZy60FX1VKep&#10;ViJxuKyrC+aHiv0BjAWqgskwJEIo1cow6j8iPqs/0PUR0Q5QYCw08WjZV9l+Da2P9tV59oHdVfGS&#10;2rZ7HydpakCnaQ590IecqRriD09ZXWwPK4vucdCo+u916MiLgrZrkLZFmiRc5Tme2ON5Lq4zwTCU&#10;en50dIzt2GR5jufrJNle5W6FzigYIU3JMBjStR2+7z1e/nVdx3YMmk7DcVVf9X6vFFjHtpnOFpjS&#10;YheGoFV4ngeNEg3yPEf0pHvleFHn4XYXIQ378fVRr31D04hHBbIs1WdXCBVVSpOUuq7YFiWmNJGG&#10;QZam1HXd59dVz7zQFO/h6upKDVZtw/39PZZjM5lNubq+pmlaRqOAum5YPazYbbbousFivmDgD7At&#10;iSEN1g8hHQLXGTyqmMPhkEHgs9upoakoS9I0wfd9uq5js9mw2+3Ybrfsoz0nJ8c9R8alaSsGAxfT&#10;1MmzjLKqcIsSxyoAgesOsCyHs/MRR8dH7Pchw95Zcfv2guvra+q6U8vAwUx9F+92KoaQpZwvAiaT&#10;CV/824/c3N4yGU/QdYP9fs9mu8E0DcJoy5OnJ+RZyna3xvNtpFSNLvv9njAMVbPM8YK7uzuKTN2P&#10;Vus1o0Dd17799lu0/v2fl5VqTtA0Xr9+TRwnxEnGYnnM9c0di+UxeZHzsF4znkxZr9dUdcnr718j&#10;NOX0ePfuHWmcEfgjDMtkOBziuR7mc43RaMRoHFCWOVUW4/sDHFu5P7W2RVOTPQfGy+OZ8cGgrtwv&#10;PVDz8LnS3i/M+JOhvqmbPx70/8Rub9vqvfvhAkDrAX1dvyyUhqGU8LbB6Drqqqas+phHD9PU0NCF&#10;oGyUwl6URf+Z6XvnTYmooSwbBdBDLRw1IR4r47oOov2eulLMFtt20BI1b6jvJhfLsrAs63HQNqTR&#10;L1BVi4UuBE3/HIV2aLNR9YBWz+hqczX0S0NVqFeHxSYasl8gGLqqHKR3LKjB/XBuvl9sHnrsD80f&#10;da3iAoe60YM76zDYH87BP/fxZw/20lRfTB0mi8Uzxqcp7sggrgvSuwekCYvFguH8vF8CtNhjjyhp&#10;GQWStjHQjQpkzezIJqhF36PZYcmCwTDAMiW0FboQOLahYB55gqlpOJ6L6AoE5WOGodNadvuEfZgy&#10;Hs0JgilZJimqHVVV47o2cRTh+oKB5yFEx273wO3dGjRVK2R7Nk3jI62OH17vieIctBrHlkwsweXN&#10;Wx7u76m6nOlsRl2auK5PErZk2YbnL8+p24jBGGzHRxMa6/0dfmAzHZ3QpDWWp6GR05Lieja76J4a&#10;n6OjI3brNXfhmolYMhpOGcxdkjhhtVmRJhFFvkMXLmXsK5uJllGUObrWQVeTxHuSLEHoYNoGx6dz&#10;tYBpGqS0aBqDSjcYTof9m0xiuxLbNTA9TymAht4P8B1JklAUJXXVIg0b13LompAy0ShpkYaPLRyK&#10;PKEVgsqA24sHRhOXON3huAbTpUOavSWsb8mynCRJqY2Gpi5Jk5Jz/5yiWhMVEZ2esY1uyNMaz/OY&#10;Tpbc3z9QVRlpvmE2O8LSTTQXnKHFavWgBsOxy+3q9tE+W4sa3TGwHZO6aInjLWVZ9NERi6Ye4jg6&#10;wtJwAklexTR5geH2fbVaSyM6TLfFrgqy6gIySdPUlGWMKF2aRlm8mrakEwmdphElOVlWoOuSxfE5&#10;m82GokyR9lCRTmXJen+D6Ywp00Y5WtKQKH2rAI3ulLwuuL5/IM1rjo4GhNuC7XXNeOzxze+2FMUN&#10;ml7QdjkD/4RXL36BbUv2UcTdasPQn6FrPjeXlxj6jJHv0pQVTeUQxddIaeDoLp88/2vmixFZHrHZ&#10;rjg+ekaWlcRxx5OnL7m+uuPb737P8ckJLz8+x/UEndjz8tWc4UwHfY3lzpkx53e//ZIOg7ouCMN7&#10;qjoizyLyvKDIOuqyw/cCFvMpeb7DIMK3O0xtQJF3pDuoa4FujNC7KUmscVk9MJ66aGZLUu2QNfi+&#10;z/HRlCSP2e0aTs+e0LR77lZX+IMBURxxcnJK21m0nUee10g5Yb6Y8+03K7yBw+3tDZ5vs99vmU/m&#10;hNuc4+kRjnCwNcm//uZfoLFw7QFJXHKXRBydekzPFmyqW8zAYK45lPUKZ1DT0TKeSFwvRtML9tEV&#10;VeVg6JKs09ilJlFosHkouLi4Qtcc0v2A4XCI1owI1znrzR3zqcsvf/6U3W7HP/7jP3FyPMGxDMJN&#10;DCPJ27fXICIsx+b4LMbzSm7eGVxfXrN6CHn50UvOngzRZcnkKMD3JXnWYViCj199xF98/pyaG4ZH&#10;Glmoc3Y/omv30Ox48UpnMS3w3Hc8eaqiLHneMpt/znob89nnY0bTCaNRyP/5355SGFeE4Q+cP/2M&#10;qm24vb1hfjyHxmR+NOVmdQVCMPCO+Ob1N+DkDBc+tWZTNmPSWFmyh/6IT14+oc7e4TkBr39/w8Wb&#10;hPHMQ7oBtZmi6Tk/+as5ug5ffnVFZ0QMRiest3dMl0NOz2Zsk1uyVuBNnhEsTeqmoMhzLF+iy46y&#10;zpCORWu35FpGmF+juXD0QmdaWrzQlvwsn1GWDbYZkKUNv//6LauHmLrUGAxNkkinqwyKoiAva9oG&#10;OoSq4WpV9lk3THRD0hQlk/kReZYT7kKqsqHMUhXFqDTKVOtrDTOwOmgLNBp8X6coFeQuyxM8d4Cu&#10;S5oGPHdIXbdsNhuGQQuixh1I2k5jNh1QNyV1bdA0NWmxxvFB6CZlmVI1e4QtGc4DgtEA2+gYDKe8&#10;/KlA6LBcjtmFO64vPRzX4/TUo2kdRmMXREOc7EjLEE0m/Jf/41OCJxOOz5QKXAYQvFioGJ2uUxYF&#10;VVmi0fTKkYaUW7bbN9wkN/ijAUc6ePMZH3/yEZ5vs93dc5Nd8OSjM+7vH9hWG2aTJVbj8GzxEYbe&#10;oLslOSsMv2B+EnD85Ff4w0O9Wsk+fYMX6JRVzGhs0xHz5t2/kFVjxjObZy9NNtvX1FXNZDDElQqy&#10;Zdk2k0HCb/7t93jeDNsV3F6HoOkY5p4gOKLuIoRjcHryDMvRaNsd9kRy8vwYYdnUZY2QQtn9qxxD&#10;asqyWStSvrKNdjRC0eiLVgGbdF1VKGl9d/DB9qp1HV1b9xfjvgquqdHa3o7b13+1bUVVFireIASm&#10;lD3EsH1UrLpO5Vq7VkMIHcPUkdKhbdTC6PB3g/dqoKBD15R9Vjf03n5b01SNgvGCUtzrEkPXMQ0b&#10;IQ3arqHuWgxTY59GuMESDJui1nERlOUeoUuqQg22rusTJwW+McO2VV93VuR02p59vEJ3d3z+n84J&#10;93taNHSWlGXBYDKnahIaWTA9l+jDAn+ywvMdsts77OmUwHZomor9fkspaqTlUosIaUkmlk5dZziu&#10;geNB02aYho5h2ORFhO2o6jTdqDHsgqwMifI7hNFhZhmmOWIf7um6htEoQDNNoqwgTQqaGooSkjhj&#10;s95xtDxmH+1p6pqT4yOSPKcoFRD5IdqomkA6wiZmOBxSiw5pu9ze3fXZcFvFAcuS5dERm/2eh+w7&#10;9fPSNRqtYXQ8gq4jrWL8kc3p2YIkjhgOAsbBgDJNmIymmFJyc3XJUbSk2jfUu4aGhpPxkMl8Spzv&#10;MV1JVu5xfB1NU+/d4WAIncH9dcRmHbHaXqMbgk8/e8HZ2SmWDZ0ocByTVqsxbYlpS7WYaCvcoYXv&#10;D/A9D103ePdwQ56VSB1cQyfcxiS7hrpoSOOaqX/GyB6RbHWirUZRtKTFA9b3LcmwZr8vaGpJVeqs&#10;7hNubx/oWo3pdMZs9gldbvFw9ZbLq4gnTwZs766ZzVKOjhdoWosOvH39jtlsjnvqs15tSPclvgl5&#10;XZKENUI7VFeaDPwp/+//898JhiM+fvUxUXvJ1foO6Vlc399S1hW27ZDGGffXa+IoJnxIsG2TJo+o&#10;i4qPP3qhBv2hx9HcZ717wHjqYFkQ5SviMGZqjfHMIV3nkmWq790QLaYu0emhdl1L3X1Yd9mT36GH&#10;uarc+mHJBvSQu/e/YmDwYb3dYbV2UOTpafhC0+j0/k8dHDlodI0LtUbdRugaNFWpYr9VS0tLlG5o&#10;moI8j8iyBE33sKSJ73iUZUXT1sqVZmlYroOWdr0tHmzPZReFOLZNq3WqCnfoKrXehDxLKepCzdIC&#10;TNvEdmzqWkWturYlzfK+Tcnt7foGZVXTtWDYJsLSKOICoXfYvodpGrSipO5rPRta0FUc2hQNixOH&#10;yQJK7TW63kEzpG14zyfpN5Vto6JOVQ+iFkKoCILxfuSu6wq9SDA0gRA1aC21fqi+03kPUEBBVQ+U&#10;AK2DTnAAov57jz/fit+q51Kj4ACDwYDheEwnDEUsrBWozfNcpCHJCqW4zuYztQXMlU1J0yS60Kii&#10;Et/3FGSjKMmzgq5p0VB5kKqsyLOEPE8wLRNDqNoDKdWL3zTvMxJAT+QtKcsSwzDwXB9/MKBrW6Io&#10;YrvdIoQkTgquLm9BSNW3Ow5wPQu7E3i+iePYCNFS1wWr1Yq2aXj+4gX7ZENV10hpEEUx0jAwg4DV&#10;aoU78PjFL37B/eqBKM6YL+YMhg7DwQBhVMTxhroqcD2H8XhEUeZkWcb9/T2aplwLXdex24UILcEQ&#10;Oq5jPyo+WZri20OVmzJhsVxwpM9Ikoi8LAnGQ0bjgE5rWB5NlJW07zJvakV1n/bqdVGWj5kTtbHt&#10;ELqqw1kuj5SSs9727gRVZyENgyiK8Nwh+2zP/e2apoHFcklV19yvVjTdiEFgIzRVX9K2tcqTVern&#10;orbie+IoVy4Hx4Z+i62hMZsd47sem636d5um4OFhxW6761sValYrRQI/1PAcGAN6T2gty4K6Lqjr&#10;ijxPSbME21ZOEQ31HPb7iCzLsSwH0/MxpfmYCb2/v8W1VT7eNHU818a1LQZDj+uHK7IsQ0obQ7ex&#10;HRsN+cg3cD2Xi3fvMKQgGPlIS2e/33Bze0W03zPQvV5FUVlVP5ioTPgmIo5iloslQ79hMBiyWV1Q&#10;liW77Q7bsfj005+wjx/4t9/8I4PA5aOPn3Jze0VVVZydnrJepfz+m294eFiRxAWr1Zpg5DFOfW7v&#10;3mI7NmeLc7788ktmi4DpdMR6veaLPMd1BywWS9KkJhhOePPmR/IsZ/z8lJ999orJzCOOYgzLIgwP&#10;SqQCfC0XS54+fUbbdSRxQrgPqcsay7DZbWOur+7YbLY0lbLAqV70gu0mpq4U1wFUd265yhmMJMen&#10;Y+ajIWWVUlcVURRRFDnz4zmvf/g9o7HP6dkJdZOS5TllURLHEaNgTtu2rNcbqqrk6uoK27KwHMl4&#10;PCbcbnn29CnffftrwnVO15jcP9yz2+1Uj/l9hJQGu3ALaIzH496pEkPUQF1T16U694Y+Qle5LCl1&#10;rq+vub29w3U9oqihqirCMObi8oGukUzGx2y3W9IkQeiC50+fMR5PgAbX8xiNx1xdXZPECW/fvuXJ&#10;+RnPnn/C/cNbvvr9rwmCEWVRsl6/I9kp0vtum/D969dgTPjo1SmjICDNMlVJVxSkqer3DWY6p6en&#10;3LUrDM1CYGEZEikEk9GI0UhSlSXBaEhd1T1nxKXpBLJ/fo7j4HhjiqIkS1WdkGmqxo3tquD65oY4&#10;STg+OsKxHeqqxtM9xuMxp0cf8+KFymX+3d/9HYF/RhQqBsh+l/Hddz9wfn7GeKougOE+JC92SFP0&#10;jgWbpmm5vLxCN3RGowFpmtJpOudPzjFNNchK0wBNVQJJU9XptC1kWUpR1Kw3G9qmw/M8RiOfsqgw&#10;TR1TOnStSbhTPdi3tzs8Z6o29U1JEmfkeUYnml7tM5Bmnx1E9EolzGYzuqajazss0yIpE8qiVJey&#10;psGUrhrWOlUP17aAaB6bZpI4RhhGb1OEPK8oixqjVwHruqZuWsbjEbPZgtOzY4oipyxzyrIgjiNm&#10;8wmz+Ziuq0HUnJ0dcXKyROganmUi9I5x6dN1LbajOBPz2WnPGzFV1lm27PZrAMaTiXKPWCaGbxPu&#10;92iA47rovXpbVRV0CmKUZSnRQ0RZlCwWS1zPJRgFtK36vlGusgohHMbjMU6hssRBEHB7s+H29pau&#10;EcwmUxxb0HW5qkNDKaXb7ZbJzGUymSgVu1NZWw1BMBrx+vvvubi4UMtBzWEXhlS1+r5Idh1RFDMc&#10;DlSmt+o4PT0FHG5vfiQvCrpOe2zZ0aUiuRtSYtsGRaaYG7vdDqcb4AgHx3Fou5KmLh6jk5qmIIGi&#10;55joem8hfYzN9NV1zaGOqetfP/FohX0c0j/I0Rq6ojoLTUNK+Ud05UP29L1C1987P7yAtn31ntZ3&#10;ZKPI4gdXwcFCeqCaf6Cx94y8w+/r7b69LVXTNET7HtzXNE2vXqlcqmLQWMietm/ZNm2nY5pWv3xQ&#10;f85zPcZjie5qDIMhjuthOQ5SHPUqXtIvjAwGwynDkYPjGqC1DIeKs2FaNnlekqY5dd1i2zbDYIht&#10;22wvrlWM0+jdL51qHqibmjwvQKsZT8bUdftYHen5PnWT98AukIZeRh+PAAAgAElEQVSBYSghIIpi&#10;9vuIrtEwpUuR5xjCIstyHh4e0Hv1/dtvv8W0THTd7FlKDeP5nO12oxgsmlIRi57zk2apuneiiPhO&#10;FKle+TLHdRRXJstzyqrANE0M3XjM0zuOw3azId7HKp9ve2RpxnK5JN/m3NzcsN7ssD2Xu/t77tcP&#10;5HXK8fkR0tII9yGaUM0jQjepCnVOp2mquElHC87OzrAsSRjuiOKIopCYlkldK9dN27Z9Q4H+SM0H&#10;cF0PIQycfhQJdztA4/T0BFqTr79+zWAwUN+5u5CiTZC2RpIkxGnKYDDk/n7D/f09XScUBFoYxEnM&#10;YDCgrArW6w2mlMpun4YkScj1zSVSCmaTEb7ns16vcR2vdw83bLZb6DTlTmg1on3E69dvaPr3wcsX&#10;LzlaLtm3O4qiwPMGTMYmaVJwf7fi9u6O2/Ze1acZBpZl43kOR0dLnj9/ShLHWLZkt9tSFAX+eIhq&#10;djIZDgYUUUldV4/gyke79yOu473q/qjvfuCCOdjetQ/Og39/fnt/Phzq2g5qPKgGjrZrH2FyrQqH&#10;Hw4SRG8d13UdKQRCSOgU5b7TdAxL8ocffqQolCvl0JgSxwqAtzxaIIRgMp1QVxVVVdKVPUtEUw4W&#10;x1bfQ1WlYkFN26ALxf+xLGWjN03zsTJOCHW+aJrGoG+XOZw/TdP2jQkWutDpUPEXXTtk8cs+x28r&#10;RlarhnJLakhNcTUOrte2qtCF9pibejxLD3GG/vzm8HPjT2IQf+KO+I98/NmDfdeish9dq9T5ZYA/&#10;GdBqKt8RxSldl1OWMVnWsF6viOMIoSuVOBiNMAypXuSuwzIdXMfHNFSORTjqS0wXGo5togFt2tJ1&#10;Ag2DIi/R9Ya21ZBSp+tqBUbQWlxPB1FRNTF1kyBNg2DkMhx6xPGWfVRRlDWWKdEQmJaNrnukWUoc&#10;Fei6RdPUGEbeb1RKhOgYj31lUadjPJ6R5zlFLtiFO9JU1SJpRocf+HieS3ldsHq4U3TfoiNODBzX&#10;pigN7u8vGY2f4vsOvuaw3Skghef56AKSuCDex+RphW2ajIKRsmpqNqatc3Sus1rnZHmEblcMhz7e&#10;yKLrnN4eqFFWJbYNVbUnTTaURYnnjhgNLVbru96y3NeUCI2m7bMslY5lWYT7DbtwS54n1HXbkyA7&#10;9SGoBiSRII5zslRdVOJ9hW40tI1kuymwzAFl3rILKwxDcnFxRzAcMxhMicIQz3c4OR0xHnukWUSa&#10;r3AHGudnAR0hV1df0zQt08mUOM4ZjjpG4453V7/DNj22uxv0fglRFgXDwRBTSmzLVe+ZTqetNfTW&#10;wtI8qsan2LVscp1grlEWGUWekGcpWR5TNwoII4Qgr/ZswxuEPiawLNquxLBc/JFH07ZIwyVpK6J9&#10;QlluiZNExTUGAa6vM18ENI2GlApcFu5ymsaFeslieow3UgCi+7s1tmNjGD5hGLLdZPjOiKOjJ3z5&#10;xTdURYPrOHTNiiTOcZwJptmSpFs83+OXP/9LutagqWwmwRk/fn9LErf8/us3tI1FnrdcXcbEE4lr&#10;jtHblvVNyNQeIuWM9U3M1dsb6iZFypSmveHpk5wnT54yHA4ZDj1u7i4YTUyCiYHtVtRtRXJxS5JG&#10;0OXUTcVkqvHkfMryyKUs9mRZQlPXaJrEMBwsq0NQMR6NMKWJIRyaZstqnaJJjVHgEccQxTtaPeKz&#10;X77iYXVBmNwzGB/h+TZRVEHTYpgGmgbDoQIL7bYR61WM4zrYVkBTWUR7Vc+YxKmife/uOT1dooVp&#10;X7fXEe72ZFnKYDjg7nrH6fGS5fyUN6+vicLvqOqaJEmRpkmaFoS7hLHUuX+4w5QSy9Zxhy6mJ6ib&#10;lLKBsob9vqCtLVxrzmjo8exsit6sePt9yep+T5ntGAYTZrMpg4FPUebYjmAyCRiOTOIoJsu3mLbB&#10;Zz9/hZSS+/tblsdLbO+vSeIYHtZE+5a66tCQmKaHJyWT0QmOuSCNaoRwoEmIdgW3VyGTyZqsrHn3&#10;9oLxeMD42MdzfLU51sCSNRUFZZPRZQn7akMlM0zXxLEEjm/ieAbWsuT60uC3v/6WdP9WwT8/UnDQ&#10;u+sLwl3NOBhydXHHwNM4PT0lynY4jsOv/uoVP/nJU776t2+IthZlnPP99++Io4YXz18wGAw4Pz9D&#10;GCVVlXN3dcX333/LbD7lr//6rzHEnJHf8dsvXnN2dsZ09Iy7+7fc3d7h2D6mtJnOfVWBZZR0NJSl&#10;cvEccsdlXRFFIXGUMx5P6FqDJMnRNZvG6oj2IVGYq4iMEGhap74DjAzDLLG0ira1KYqcpmn/aLgx&#10;DInjuIpLUpUIAaYlyXMNw9AAHWjIsugxPyilgbBMDMNBGg6m1BC6hu04fZOGwNCVcuZ6JobsSNOI&#10;+WLE57/6jMXRiJvbH/jDD79luVzw81/8nMX8hOvrK/X+HrgsjxYcnUzwfR1dtmh6TlWluKJGiI4O&#10;BSrtOoM03WMFE2zbRhNQ6C3CNXBsh6aBqq5wXYvVakVdVcqZkqaqinQ46s9hxcO4vd5xdXWDbV0T&#10;BCNMaTEaj8jThCrP+cPv/wDA8ekRz54/5eHhFlqN5exE0chbDWEIDFPn6uqOug1xbYdgNOXHt68J&#10;o2uiaIoaGi1ce4yGxTZMqduQ2Tzg5uYW13X55KO/4ofXb/ntb7/i7mqNoRs8e/6U42MbzxtydhKw&#10;3+e4zpY8W1NVFbquYciOYGJiSBOh57StxHWHmIaJLv4/5t6sSc4jvdJ83L99iT33TGSC4F5ksail&#10;VZJmMWuzMZtb/dzpq5621oykUqlKYpFgsUgQWyK32OPbN/e58C8TYKnnqkZmk2Y0ggAIZEZGePj7&#10;nnOeY6JKLg62bdE05nlWlgZsa6l3SMj3qjzg9hfdd1W3twl7eNs/f5+TFcaV139UVfVg67R6qOv9&#10;ZR3eUd4AofuBW8gHC2xZFG/vcv8DO++9Xfzdi+gf2/fv/0yj4j3MHYAgDEO0FEgnMMwS2zbqoO5o&#10;G4UnPSQWtvAIfLN4a9oaLE3gKzy/4eR0yGAG0dCnbkssW5Kna5r5guFgSBzP2NsfYruQpJqyykAo&#10;zh4N8AOF72vizsYPhmgNcTzA7ZV6PzZVsEEYIaSkzBvyPKOqS8qq4NGjM2bTEbskJUk2+H6IIwN0&#10;6yKVj+pMNVfbSSxLUpYVXdOhtaRoSgI/JtmWLBc7bq/WDAZDPNejrGoO9sdI0bBezhkMBrRNTbrb&#10;0qmObV/PqLVm7+AArRRtXTMcj6irkjzZsTedsMsTLDvCsgwcWWtlFhWOjQYDe81L3rx5w26TcHJ8&#10;Sl21XF/dUJYlN9+b5Y3ljknSlvniBsuF6f6I09MJdArd1PihT+AM2Kx3LOZrirymLlsOj8YMwiFV&#10;XpMlGU1ToVtIy4xqsTBRB9vBtmwC33+IKiil0V3LyBUUqw15qVA6wJchbuthK4uuERxOD3FkSFsI&#10;hsGMtHB48cNzrl9s2T/aw5v6fPHpz5nPlzx9+i2WtJnuj8nSjD88/ZaPPvoQ3ShCP0Z2NofTMzbb&#10;JavrNbO9KY3UfP7zLymrivl8Tt00HBwcon1TGX11c8NiueB2NefN3RWzvT2++Ksv+fjnn7BLU7qm&#10;4/jgiMPDY3a7jD/Mv2cxv6MsMsIg4vPPPibwAyxL0nU18SBiOApYrq5Y74xo5rkxUThgvV4jFAgk&#10;VVngWLapeXuI1fCw0BNamdeoUg/Hhexf6w+LgHeyPe9W2b2bo79X+e8XaWYgFQ8x7/sa1bdVmvdn&#10;j0CgTfRTWEipsez7Bg2NQCGEiS1ut1u6TvWuJAelFZ1uGY9iurY2LQJtbc46pQh939j8gVE8JApC&#10;bGGhW422NBa2Gfy1IPL7dg3XwrU6hK4QKBzbLBvM19IiLUXb1VRliWXb+K5F0xS0jRGMPcfuXSk1&#10;tqNwXBvX6+hagec5ONLG0R7j+ICBf4CjRlR1iu2Z6Ky6f4w6/RBJul/UmLP3bbxI91WhD7n6/4CP&#10;P3mwv38C2NLG93xDc/Q9qq4B9MMWuUiMJdKypFGulmvCMKTrFO89eYIAysJsH+u6Zr1eGWiCUji2&#10;hee6WLJ+yIgIKfr6H/NEaVt6aF5F23U4jqGA11X3oAyYHlMDNTAbWpfZbATaoW52SGnh+x512zwA&#10;GY5PZuTFplflzWb4Xhmez++wXQtpWxSFycttm5Tb21sePT419vWe3H98csxHH36I40maLsP1zAb0&#10;9PSU/X0DMlLK5LxMPVnFdpMShWN830d3hoKbZRkCzWw2ZTId4fo2BwcH5LmP5UAQBAhpnAu+77Pd&#10;bnB9F8uSFIWB17iuiyUl683m4SIAJusslYFueZ6L63oAXF9f07Ydo/GI7WZH05icshBmc6p1RVlW&#10;mNqMjtvbWxCa0TgmGviUVUkQen1HesPl60vUicB1PfIqp+1A65gkTXEcyWw2xbIM6OL2dsFkMqFp&#10;GrIso8gr2rZjt93RtR110Zp6Osfkq3adIVAGQfhOhltRFQ1aSRzbx3Uc8iwh2SUoe0SSJJRViWVZ&#10;uJ7HYDBkOBwgLcl6s2I0Ghk6fp+jEUKglSbPCxA8bFWltIwa7AeMRiPCMOb2do4fRDR1R1W1tK3C&#10;slyiKEIpxdXVc5RS7LZZ3xm8o+066kojqHn27BmTyYS7uzm3tzfs7e/1ipGkbVuWy6XZCPtmKx4E&#10;Advtlh9//JGz0w9YLpdcvl4yGR/03fOF6b3WFV3b8pv1b4yC+mif0XBI1UhWqzmb7Zqu69jtEk5O&#10;TxmORoynMX4gmN/NefNmQ5bnuK6D7/kURYHSkvPzcw4PDh9cM3bfDpCljcn5ly2O5dAp9bC1zbIM&#10;S5oL1nazJS9y9vZm/PzznzMZh1TNjiCUuJ5LliUsV0v29g742c9+xmI158MPPsByBFdXr7EsyeHh&#10;IXd3C7Isw/cy2s7kmoaDIa5nLptCdJRVyWQ8M5bm4ZDZ6Jjf/PM3qMbh/MyjyAtj7UozwtA8n25v&#10;b1ksFnzy+Rdk+bbvl/f654RCYLb7bdsyiGOa2nyftrsV6/WGrmsJg4AwMOeRbdnsdlu+++73QMOX&#10;f/YZ7713hufavFy8YDKdEPoBR0dHaKW4vn3Fo/MDLi4u+Pbbb3n58iVNLfD9QxzHvJkEQcBsOmU4&#10;HLJczR/OFNPGII0SIC02mw1+4PQNBj4oRVc3plO9q3E9i7LKTRZOSjzXxfVNa8Zms2G1XpOmEIUR&#10;h7ML3n//CY/OT/A8j6b8Nf/nf/2/+PLLL/ng/c/45qvnfPf775gemvP4H/7hH/nNb35Lk3XM5yu6&#10;dk0cD4gCl9VqaXJ4VcWHH50xng7wwwuWqzu2my1XV9cMBgOyPEdrzTfffMOLl39gMgv54MMzjo+P&#10;cV2X3W5HENgPYLC6b/iQwlS+5XnBdDpFkKC1cY+0bUejSvK8Zrsp+PHH52x3O9I0Y7epDIVcyb7a&#10;KcPv1SjQfVWXDfQKhmNT9+0oUlrYlrmE+L6PZVlUZYXj2HRt1+fujBW7aRp2O+M4Oz07xbbN2eZ6&#10;Lr7nP+Su74etoq9xC0KT3Ts8OCQMAm5vb3Fs3+RxLZONrqqK1WpF03js7Q9xbAchXNPzK5UBf9oW&#10;ZaGoq5r5fIHjmFpTpczf23YtTaNME8NyaRoypCQKY4rcxAzKqqRtzHm32yR0XUcUhtRVw+vXl4Z9&#10;Mh7jedKoYhg1pyortpsty5Whl5+ePCIIfIqs4uWLF8xmA5IkwQ+NyyLfFX1HsGlViaOYrtPGQZKl&#10;KAV5lvPJJ5+QJDsEgrZtePnyJXVVUxQFYRDy6tVrLi8vOb94j0E04cXLa+7u7jg+PsbzPILIRwhF&#10;XZtsfZ7ZtK3D4f4ekRcwHA7MuVJCUze0PXzJvleROvlg1ZRCoux3K6h+SrV/N6NZluU7t61/r/Bo&#10;bbroVWfew9s+y961HUorkwPvM5waDQo6uv7/fTeHLx/UefUOadrtqdkPRGzeGRyEQGpzCZSiX35h&#10;zoeuv/h3bYe0zHNfCPOefw/27LqONE9p+4gCQtC4miTPcAOb4cgnjmPOzs4Y7JUgGpJ8h0aTc58f&#10;FobPE0U0bd6/9iRBGBDHA5I0RWtDox6PxziOoWtneU6S7IjCGMdx8APfLDqq0jhXPJ/JdGz6zrsO&#10;1RmVsCxLuq5ECpPrTZK8X/x4dG2L1tqcpdqiyBtevnzF82evubleGGjndMaT954wHBoiu2WbO61l&#10;WSyXC+q64fDokKYxLtMgDPv8r2FjTKdTirKk7KFklm2s1HVdP+SIldJUVfUALNztEqyeU3P/nBjE&#10;MU+fPmX52lQM+mGAEgI/8hj7g34g0T1AzCOKQlzX7RtADE9ECGGgcLb5XmZZaqKfroPnu+aOlOVE&#10;YWQUUssiCiOkJfvqUM0gGjCfz0nyDKRkOBzTli1JkjIdH+E4JVEU8erNG37/7e9pqUmyhCxPeHn5&#10;nPHplM8++xlxHBHHEXleslwscByXL774gh9/fMZyscCyJXt7E95//zFKmyXp+++/xy+//AWO4/Dy&#10;q6+IBwOmQYDreswXc7zAVEjbtsPF+QWz2R5hFHF29oiT01OWyyWOa1T9pmm4u7ulLEv2ZnvE0YAs&#10;zUmShLpuGI8NlNB1XRzXZTyZIDZbwywYDh/uS13dkW9S7Fr2WfH7IfthZWZmIMWDfZ77X/7joV78&#10;tMXip+T8Pi+P/Mmx8rAIFPfwy/YhO/4w0t+3YAhB07ZopbC0qdXTWpFlBVneIu0WPwwp8tyc7Y1R&#10;zenbdg6PDvE8l6s3bygrcx/tug7PNQ7pMIw4OjpEK02WmQiK5xlnDFpTla0Rhxz7Yc68P7tE7ybq&#10;OgPHk/dMkNbU6DmO+wDzNI1fHmiFZZvFu7DMXf/eWSQ6jYUkDEyO//5xNPR90S8y3roq7jkE94//&#10;Q12ovocb/ruj/P/Tjz95sJeSfiOs0NRoTFet6n+uUwVFUVNkwlB9bQvP9bFFRVN1bPScstojcOO+&#10;NsXClhZxGBOFHnWd47kWti1pmoqiqKmqhiwrSJOKs+P3EEDT1XRdRdMVSNlXKgiN0g1aW2ha2q4i&#10;z9N+s60Iw4AoHNN1Jh9Zty1xPMH2JGVdI6TGD3yqxka1ktF4yHQ6YLW6oywNVG+xWlHXLePRHoNB&#10;iBYKYSkOD2fs0h2243ByesKbqyuKckvVavJiy0Cb/uhhFON7xmpeVWX/8rHRStA2HVmaYgkbKTtj&#10;rawzLCmIo4iiSPBHPoHXIlzM1k3WqE7TdRaqc/HdAM/xsIUgdIFIIoWNJc0wZvUbVNn3NWqtaVqz&#10;2TJQFwOAkNJGCou6aSnyCiFspOUS+ENs28X3atMbqzRCZORFRrJryLIFtm1zcfEY1xuTbVOKNKLK&#10;BixvBWXXEQ0EYdiS7DYMBrFRiIQm2e1QusD1AgQ2ZaboagffdZkMJyjVsZjfcny4T56n7E33GQ9H&#10;XF9dUxUFuulQdkOZd5R5gyV8bEtT5i1tKfDsmGytSJKaoqwIIo/JZMB4NEQLRZqt8QKLvYMjPNfr&#10;azQMAGSdpFjSJo6GVGVLUXYI4RDHE3wvomsc1ktF24QktWK7vWFvf0YYhWRZCkKzWi1pG81oNGIy&#10;OGK1WrG4XROFIV1l8+L1DZ9+8oWx+mLz6PSU3aZhu9sxmY7Jsjs6vePRxSOapsC2Iq7frEl3DXuT&#10;C/7x//6a+W2CLX3Qgs16x2ZjIDWPLz6iritur18jpeTw4ASlKtbrFYf75/zsky+pqpo0zfnhuytG&#10;owGeZ7NLF7ieYDYb4Xg2w7FNnqZsNxlhEDOdTLGtFtXWuI7Dar7l5s2O3aZmf88zb/JuiMCi7Rry&#10;quFutaKuGoqiYJtsOD4+4hf/6QnvfTwlHroEk32gJR742J5ACY1teVy+ucb3PFw7oqoLtuuC5WpF&#10;uusoy5r9/UMkIW9ePWe7W+P6FgeHI5RuODqcMNsfIHVAnjZMZ5LHj8752//pr0m3Dd/94SnXlyuy&#10;pKOpFbblIS2L3XbDj8/e8Fe//HOOjx5zdXdDZ3VoR9PZJVm+pchzomDG6aOPKRJNuut48/IFf/ju&#10;FdmuNWT1RlJpeL2ZG0hoY+N5Dq9eXrNe/Rdm+3FPO4+xLYvf/uYrPvjgAw73H/Hddy9AGBvkX/3F&#10;/8LLF9e0dcR07IJ2uLq+5ndffUv4zDfgtrpiMU+xHYeuDtguJXE4okqHLBbgeBXInCiyEEFFURgH&#10;QyhCtJJs0hIv8Bh4MZZv4FF3i4qiFNy+2rE3PmcQT9Fti+p2SBEyHsPHH58gRIJSNmliYjzjwQn7&#10;+zPquua3//IbTmd/gW+fkpY5ljtgk2x5/vw5rmdh2Yq7xWs+++xjzs/PmIzOyHbXbBaSMtWslgJb&#10;TBkPxli2YjraQzUBv//6hsPjMVFsYVkNg5GP47h0ncTzXWzLYbdZ8OZy0zMdBHVV0bVbuk6SZzVl&#10;0SJw0SpG6BLdmUrQ0TDGdowKkRdbs9BEPlxEzKXVLDqrythiBWbpk2Y7sizBdz1cL8B2hXlfqxWu&#10;9LAsB62gLCuKourhRmaJUFcdWt93DjcgOzpVM5sdIITg+vqGrFjyyWen/OdP/5rtbsOvf/1rbm6u&#10;8P2A0WhMWebY3pjTsxle2FKUBYstBGFA0xV0qiCMHaigaVuCsU+WZqyzNQjFZDrB9wPqujWxtvGA&#10;m5sb7m5u0VpxenJmyMSOjyUdsqxis95RZBVFronCPY4PxqhOsN2aqNFo6pnlXtrwwYcf06mO5W1B&#10;5O8RhiF3t1ssaVHkFT8+e87+/pT9gwlxNGK92UK7YzJz2Wwy8nzHdDJBCo+uMbnpm+tbpLQoy5oo&#10;HKGUxY/fr1gvJE0ZM4xtU/3o2KZnXUUo5aOVi20FSGGzv3/EcBSzWt+xTcxyUuASBUN8J8YWruki&#10;1hq0MpFPYUCGncJk5Xmg2mGI+OZH90A5da++AUIaVV8Ks0x7NwOreqKz6gnVjuOCNtGHtm0eYoem&#10;N/kejqX6C656GIbfUut1D5F6WxF1/3doZWoG3+ZH31r07/9puv5z7Y0FqjNDXqdaOq3wAh8lBdKy&#10;WC9XxiEgBdIkPFCdhE5Tl00PBmxQTY0T2UShw2QUsT8bgJOzWF2zSxZ4QUAURvhnAxzbZjSUSGkc&#10;c7ZVEAQWjquRImc8smkbRadaoEPpirJs0KohDsGzLCzpYXsOWsn+9d/hhxbDwQRNx3a7RkpJHPus&#10;ljmqtfCDMV0puV3cMBzGOFFMXbYkSYmBdLnUZYdqFZ7rmdq7KGY2m3FyfEKS7pCyw3Uks8mQsqzY&#10;rBNGccT5yUkfUbNRSpFkGZYQTIZDRnFMPZ3SdC2DMKCxzeNfVcbxE4ShWcyVFVJbBIFDWTYEQYxt&#10;2ahWY7setueTlxV5E7K+m+O4DqPxgFgoOhpsX1IUBa4WaNXStTWqlQxjD/tkQp7lLJclvjdFKJvt&#10;akPXNUxnY4ZDU0uZ5SlpllCVpeEWOI5hNgCWMDVgxTYh0jZKBlitTZspXv54zTAqefy/fsz1zQI/&#10;cCiqhFeXP7LabBBSEgQhUTwgcg+hianrinF8yMfv72M7ks1myWgYcHa6h6BASM2TJ4/Y3xuSpT4X&#10;54ccHR7hKIf1zZr55Ry1r9mwxfEc6q4hjAqkLbBcwd7xAX4YmKpsUTBPbqioif0YqWyybUJTNMR+&#10;hD1wybKcuiy5evOarmt57/3HTCYj6k1mOA6eRIuGV6/mnJ5arHYbM9yXNdcvX/NofIIjbOOy0aYh&#10;4j5TbYRzge4t7/eJ+XvHDPfKuu5VfO6RlIJ7zV0LA8F7C3zrE9zvLAfurf0ajTES3av66kHRdWzX&#10;sAossG3R580VUmgcxzKO4bqla02MrBMCx/cIIo8wcqiqAscTDEYjtNIsl0vSdEunaqbTEZ5vokpd&#10;V5s6Ye4dTwJpSWwtcaSDLWyU6uhasyTUaBOT7BqatsX3PWzXxvZsHN/GC11a3eBhmyaV3u3kOS6+&#10;76JoH6rBNV2/vDOzhyNtdG1hYb2tK31wO6mHx19o6HqR2Lia3olUSPOI/7+n5P+0jz+9x75fOne6&#10;o6hKttsNaVMQj4ZYEtI0ZTGfE3n7HO4fI4QgjoacP3pCXuQkubHxadfktJbLBYHnM51NTM6wMTkR&#10;u9/ISOkQxzZhUCL0htVy2ecrOrquRFgdUWRybo7rIISNUhLP9ajKlrTf4pelUWibtkVKjyAMGQw6&#10;fD+gqCqarqMoCm5vbxmNQ7SuqKqS0eiMJFmz29Um4yQE8/mSk5MT7u5WKKXZ398jCAOiQUhWZIzH&#10;E4qqNJsiV9DpijRJaeqKMAgeqPZGMXb7z0s9bH5V16tNqsOxLKIwZDQaYtplJHXfPe16xvZRVhVa&#10;2Ti2yatlaQbCbMIcx6Fr3zop3txeEYYBvu8/9J7mWUaaZT3l1VxYN5sdu12Kb+goVFWFY3s4Ychq&#10;taGuG0bDEZZtk+WZUfL7Xvmua/F8H61gu81wHQcQFGVJ1ZUcnx7y+PEZu2TJ1dUV0DGZjPB8089+&#10;c3ODVjaWiEnTgm1nwESbzZrTkyPKsuT160sOD/cZDQcPFynbsdltE5paG6tfGNBUhuZaVx3T6ZQf&#10;n71EWqZisawdBqOIqo5QGOVjOBz0VFmjsEohub66oa4qZtM9VBg9kEGLxixEqrIlz0uSJOfo+Lh/&#10;/DbsdjvqpkJrRTyI6LqW7XZDlmWMhrMHNW272SCJ6Doz/D99+hTfdzk5OeHq+hrP8zg5OeGHZ98S&#10;xzFPnjzBcR2+/+4ZV1dXPL74BEnA8+f/B64d4oUhTdMQBhGj4RDLsjg4POTi/BG/+se/5xdffs7j&#10;x2e8ev0jF/4FUkqurq558eIFtzdzmrbhyZPHxHHIcnXNeBpj24JoYBPFhhatlVHF0zSlKiukEGRp&#10;QeAPaJrGMC4cYxldrzdkuanYubnZsl6tCMOI0WjI8ckRf/u3f8snnz6hrHe8ufyR2f4Q15Nstltu&#10;b++wpMP40DA6sjyjqgvSbMf19TVvri4JoxApDUxst8vI8sgNYbkAACAASURBVIyu67i8vMYL4CTe&#10;w/U8VsuluYDbnsliuqavl9bFFgGbZc4Pf/iBwI+pa9Oi4Lour1+/5uuvv+azLz4w7qNkzWTmEITK&#10;uFW0ZhQf4Hse15c3tKVDmqbc3NywWRVsVyVd42NbpsM2SVI6VTMaGQ5GWeWs1w2B77NarYijmG+f&#10;fk9RFHz08fts1hu0yDg5OcHzffN1v06IowPquqapG+b5Fnsjee/J457CbLrqkyTh5cuXFNWSH19+&#10;TTz1KesLAv8JUTSiqWt2uy15mqO6jpubOUVZcnJ2itaaxXzOV19/ze38jr29GW3rYFke19fX3EpJ&#10;OHyPNE0pq4qf//xzLMvm998+x3VdxuMxUoienBzz/fff8y//8hs+/eTnHBwccH19y3q95vj4GETH&#10;dregLEs2mw2DYUxVVXRd2/clVyRJziZJ8X2fYrelana4rqmVfC85JhrYPHn/EbtdRV5k1FXJaGSU&#10;k6urNzz/8TnFThD4I5OpzVuqSrHb5nStYDTcM3CxviPXdYzSXhYFVVnheh6dNIqX7ZgcfNPec0oa&#10;msYoEK5tMqVCCILAZxgP2N/fJwxDnj9/Sdt2Ru23LJAC19N0Sj/8mW3bEoYhCKOiazpj0fd90iQl&#10;CAI0NlVlcryeZ/Po/JS/+7u/4/LVnFcvX5sMeBAwGb/H/sE+q81rlssltTbgz8EgRkgPLUwmtSgK&#10;JtMZCKjqiq5rmEwmCCEpyxLVCZrGVP3cOxakNEuILFnhOB5CWw+1QbvdlmR7zcHBMe8//pDpZI+b&#10;62tev35qhp2TE95//wlplrFcrRhNYuqmJtntKMqSpu7IsgzHkVxcnKCU5vvvf2A6MoR+Q0Q2Sth2&#10;nfXOmi1N3fIXf/GXzOdzojDGtkO6ruNv/vpvuLx8w4sfXzCZTJhMJ5RlwTdfP6VpFFK6pqZJd6xW&#10;K7IsIc03OK4BdxrmjsVgMETUbT/MKlzbwpIWXWcG9LZrjLKj3lHLBH1N0v2VWj8oOA+X6v5CbTv3&#10;UEDeuVi/VdyapqN36BpLtW3hCQ/w3lHc1Nth/Y8G+zAI38Kw3onP3ytLqs/Ay/vB/sF2atwFtmv1&#10;z13RM3owTg1lmXo+2yj4eZFzN79jsVjgZD7hwChv6V2KtCy07rAdh8nUNL/EKgCgKo3zo2pyNps1&#10;aZ7QaY3ruPjuANs26p4XWLRtiS5rhDCZ/qZpTDuBFxAEpqEgy3K0UkRhSBTHqNpH4qE0FLlRwZM0&#10;pSiFcTNNIgSCwWBI13UUuca2AuJwQpIkZviR8iEG2HUdWkPZ1NSl4tGjR5wcn1MWDYEfMJvNesdA&#10;imXZlGXSU8WNwzIIAqM4IhgOBuzShKapiYdDojh+UBBpBEVeUNc5QhjQoG2bZiWAumlom5ZBPDSO&#10;x6rFcz10B5v1lvVmzcHBAbub0rjRHIu2bY2DJR4hLWkckmVLNDCiRtvHA4IgoGuNOzAMIvLcMCZG&#10;4yHD4ZAwDABFWZbmc33nuZRlGZZtlmh5UbCaL6Du0K2krSFtM25urnlTXzOdHGJ7Pm3b0HWGM5Tm&#10;OXlR4nmKIAzJMlNZ3TQN6/Ua25YcHx+a8+TJY87Pzzg62scPXC4en5PsNg9nTdu2pvXIsgnCwDib&#10;bIvRZERkSXMXS7bYnmEmbTYbFJq9/T3Wmw1f/+53HA+PONg/6l0jMev1lu12h+t6DIdD5vM70jQ1&#10;jSyOS1lm5EVBHIf9Ms4MkIvtnVnglhV3N7ecjY4fmqcMeEUZgJrhK/7kdcr9QM9bq70yv9j3uPfs&#10;C90D2N5RjeumfbCI/2Sgwwz1lm0Zi7kyDp5OvVunCVXbggbLbnHbFtVJ8rygrjWWGz442zabDUWl&#10;8UIXy7YZjU0DWJ7n1FXVzyaGbG/ukqZCbz6fMxlPCILQOLx7/pfrOoRBSFnUhpzfdTRtg1LdQ+OZ&#10;1obr0GDegzzPAwGeZxyzruuae6LSpv2Dtwq9wkIpRVkYAGxVlISxQxiGZkHWmftgUxVvvQz6bRPB&#10;/ffnIQZ1H1sy/8FPHBj/AR9/+mAPaN32h2nDZrNhmWxByB5K4mJLF9f2sS2burfxeK6D7zp02NRN&#10;Sp5bqLZDtx3CA8eSSNFhi5a2qZDSebj8aG1Yj60SJLua4dDHDywQGtcVDIZDgsg3dH3HbIWlLUGa&#10;zEinTAe353mMJwOkZVGUklpvUHrDYNIwOYzMzxcpw2lErALyPKFRKUFsM1QhWbnFD33GkyEdFTd3&#10;L+mUwnIjhPQZjcdEAwdEiVI5RdFStxLPkwRBbC7xeYlqNaEfo5XEkg5SCHabJWmaEwQRVV5SFDmB&#10;5+EHvqlj6zNhWZKCsAmCiDAIzMasrch2NfNVTlGUREFIFHk41hDZdX0OzKGqFG1tkauOIssA85xr&#10;W4VrxcRxTNt2oDzKTCOlx2hyhEVGmqR0ygNlhlMpLaL4FMfx2GxS4rDBsk2F0XaXUKQ2aZpRVZrA&#10;32e3bRgMYobRY7rSYbtquLzcsVrusC2broIodFFyx3B4wG5TQuczDE64u7tj0yrOz3+GUjXJWtFW&#10;PlXmUkqX0D0yXaOVpkwaXNvD80IsHZq6HOmTFivurhZIxoyHE9J8Q5Zs2CxLbDtBixotG2Z7ExCC&#10;TmmkZRSOomrJswald7x6aWzBluWC9gAHrSyqsmW3a9luXnF+cY7nDajrgqbNCEOXLN8ZiJ8b4LkR&#10;g3BG6I2QCO7u7pgvtrhuzA+7V8zGx0xmobGMD3w+/vhjwlATx5I///lfMxqNWNzlvH59RZlr1ouS&#10;u9sb4mDEdptw9sGZAU1axn4NHWWx5Xdf3RINNC9ePmWzvTSbcD/gm98/5fZ2ycnxI+rCo8gryjRg&#10;uyzZbgU0AesowlJjvn3zmq41fbxZ6+D5No2UZFnObrsljhySjaAqXPJEkiUJ8+UbPN8A2bTtcP7B&#10;EY8fX+D7Hko3DPY6tuVrVus7tFOySSq2b3Ysl2uSbYnrRmSppChKzo5PqJuS65sr2lby+c/+jDAM&#10;efr0Kc9+eM7pyRnn5xc4rsV0NWY6jTk6OqYqUm6uF7hOiO8NCQPBj8+f8er5NYNoj4vHZ9zeLPm3&#10;3z5FCOuBMB3HU+o24epyw2i84maxQ1Gw3ma0umG7a3Fth/WmBZUyGe/j2C5tV7JYvmFxm3D9est2&#10;3dJUkk65uI5D01Rs1w1pUhEENlE4xRYRjpTozsOxfBa3NY59x8XFCcIuuL1OSPOa3Vozv8m47V6R&#10;JDl1XfP+R0d88WcfMZ0FLFdLXP8VqtMsl3M2mzvS5JRXr2qcqCL2a04PLDxbk6YNd7ctZe6Q7Vy+&#10;+rcUz3Px7YjY9ykbBfUxQ3/C8ewxOmqpqwbZzc3FSCv2pmOq04q8yBmPB/zN9AKpbL766ilS7lGm&#10;mnyXUe5ijg9PSZOGsrjlxYuX7HZbjo4OcVyBEA6L+R2WdGkb8/3WKqQqJU3dUBQtjhUY9aJzWN5l&#10;RJHLbH/MbmVTpILN4gohTD0UwP6+RRxLynKEyyfkdUqS39fRQFs1BO6EYBgShjHJLsO1RziWoMhr&#10;0wNd1X1tTYB0wLZs2q4lTdOHLmq7t8hKIR7gXJ47oWtMu8tgEPLo0SPSNOut8QbCaAA8CsdVRLGL&#10;pibJjJOpUx1NW+L1UCrHsfG8iK41rpCqbGnbde/a6fjZZz/Dkqa1wxIDLHyuLnOu3/wbPz7/zoB9&#10;nJC9/Q0ffnzM4/cOsRwPVIUlbOpSYNsBrt2SNxl5ZtSIrvFRnUVSGMDY3mSf8XjMdDZluVhyt11S&#10;VUtUB5Z0CD0DoFqtNmRJRegMODk5QyhJvnY5nh4QWCd889tL5ss7iirjo08vGE4CyjLHsiR5WxAP&#10;Qw4ODxkOZ6w3K4bDYy4eW0wmE5JdTZa23LxJ2W0rmiqka2pC38dzpuw21zRVTZYm/Otvf8cnH/+C&#10;MAx5/N4TALbbhKqqubldopTk/NF7TCcRXStoa8NbaNuW0TigylxWtxrXKxkHJY4WtDOF1Bqh71Wj&#10;BquvSzLRQd7mYwV00jZW1sJE2Awsqpe9NeYiDdRt9Q6QTv5kKBcIRA9oMhZSE2fSaON+lPLBHv52&#10;qSCQ95V5UmAmhXcuo/zUav/HFt4//n2dNnlux763uhq7q9Lm829US6s1bV9zdZ8VV8rubbACz3Pp&#10;ugbbsYjDCM/1GERDk+meb0lWNcoSiCYidhwc7VHvbJTdkBUrRKfYP5hgKYnsJKptEBITyShS7KmH&#10;I6AuGrqyxbEdbCzqrKLpBK5jODd5WeD6guOTKdISDAYBaPB9D0vaNDXY0kFiAJqWdAjdfXRjk2QF&#10;UtoMBiO0VpRFySAwCw9LaKqyQEgoyjukhGhQEw8akrVGNQ26a4mDANVpijRDac3d9Z15T3YCpsMx&#10;ZV1xd33Lze2NiSGhGYwiwjCibsxSwvU8hJQmXlhWXN/eMRlPqcoa23JwLJfb5ZysLDh9fI7r1Ox2&#10;ialY62qOjg744MP3sCwoqwRXWrhOiOpa8iw1S8um7YUxDViEQcSjRxccHR3gujZFmTEeD7kIH7Na&#10;Ld4uq7SirCo83+vt1ArXHVBUpj1IWwIvHHP+0YesVmt+vHvGyfkxg8CjjdZEJy0fnR8zmUxJkpTL&#10;1zc4asKr6+dMpkP+/Jef8dFHT0B2bLcrwokmy0qG+zZat6zTa7bJlvHemFoVbNMdxW3LZDzm6PQc&#10;x3VYrJb8wz/9mqqp8QKfq5trPvr0Y/xwyDbZIizJYDhjs0pZLHbcfb9k/2DBeDxmMBjSNOZ94H4g&#10;fv/JB6RZQjyIjJNZmSx2p4xNfDScIYWDJV2KukIomI4nDOOIwPegNdR4RIMWRlFHC4SWJvCi76vY&#10;+lXgO+qx1pr2IT7zP57durZ5u1ykh+/1Z5HZ46mfMDdEH8/oJ1SiuI+iCdnHygSOIxFCEoYeSZ5T&#10;Nya65XkRfuj3z1sH2xV8+NkHXF1dm2rnbEdDTTwzHAov9llsVziBAfJ2ElppvhjtmCW4pc3CqKpq&#10;qsZEBkPfw/VctNCUVQm6oZUKxzXzKJaFDGwG44gsSenqmgYFEhqgaDWd7qi1plQtUre0qsAJIgZT&#10;CyeoUTIlcD1UK+7NEW+Xr/c/vo8nPZzf5nB/iDXp/58P9giBRPYU9YrtdkM4iAAYDkOzwdMG5CEw&#10;RPeq6hiNx0h/iJSSrja5s/FkjFYmw+k6xtZR1aZ7PYxCwO7rWTq0MspzGIYEoUXbSRwPk4lAkJc5&#10;WoFW8oGS7/R9h76PyXy3DZHvMfICkjQnLyqElIRR1G95TK3R4eGMg4MZUprs/cXFY2zLYrnaMJ1N&#10;2axNJvnxe+8hpPk6Ot1hCU1RlARBiONaNG2NFzgGNmFJkm3Cdmf6pdebDWEUMhgMe/u7NFs3x2E6&#10;nXCwt28Ij3WL47oIAb7jI6VGSkP3VUoT+QN0aLNabrAsy3Q2e4awmme5oZD6NmVZ9o+Lfnjha60M&#10;kb4/jJXSrNfGcjqZxCS7Ha9fmUyM70WUO0VZNgyHQ/IsQ8gK3/OY7e1RVTXzxYLtZodl21iWTRQO&#10;cFyPN5dXDGKztdtst+jLJa9eviTPC9M7LgRBEBCPD1kuFlxf30EXYokaKQSj0dAovtfXBIFhO9i2&#10;zXZrese3uy3Xb64YDSe4jk+aZizyFa4TEIWms/3mek442adpzbZ3vbtjMPbR2ih4ra6MAto7Iozy&#10;YZofPDcgz3KEFMZ5sl2QJCVxPGYQT2malrIoODg8IstyotiAY5RuSNKEu8UNaZIwCEecfHRB6Ee8&#10;evWKujZ90XmxZLlM8Fyf7XbL+eM/ZzwaMZ+vaJqG1Srl008/ZbPbMhwO2Gw26J4lsVjMUZ3Fdrfj&#10;+PjY0LeByWRittDbrTlINxsuLma8ev2Co6MDfN/nH//pn/jX3/4rBwcn7MIdQRCw26a8evWKsjQ1&#10;Nrtkx9OnT4ljH8tJeHR2yi7ZsV4tOTic4bouy+USpTSbtdne2rZP3dS0bYkl5QO3oKjMQTgcDDg4&#10;3CeMfKLIo2oyBnHM9c26tySbOqG2Flxf33F3s6aqGxzLJggCsiwjHgRcnF+QpAlN23D+6BGffvq5&#10;YUNs15ycnNCq/CGH9dFHH/Lm8o7FYk6WXHJy+Jjj42O2K9PN7DhO/wbdYdsOSVLgVBo/9CjLkqff&#10;PkW5sHcQ9MT73GS+LMv0ZncOXb3l+PCER48e4fzPLlnS8vSrF3z1r89482r9EHkRQuP7AVIaINZi&#10;vmCu7kgSU1U0ne6RZRn/9q+XXF0NGYwln3/2Oe8/ecIPf7jk8tWKpjYqX13XxHHM559/zuHRkB+e&#10;PcP3I46PHvH8+SW/+903uK7L2dkZt+vX5HnOfLFA6ZSuK+jajqps2K4zBgPz3PrVP/8zv/r1PzLZ&#10;G3F0fMT+/j7T6RRdtvy3//bfWc7XjMZjnj9/TlEUjIYzprMpXWfYGNPplKPDQ9qu5c2bK5NV15q2&#10;qcnzgqYxg+rJ8TF7+zO6ruLFyx+N4yh7O/zWtaYqGvLc5OOmezOyNEFpA/kx5+eAq+trsmzLZDrE&#10;dR2UMgNOkuwesnVhGBN5I25ubkxXdWAIzbPZAXuzfZqmo6oavNpcZK+vbvoLS/SWdyJkr6aLh0He&#10;cRwQhrDbtC2g0crBsW2qumK1WBrXhTZv/Pc8gaapDacjCPB9j729ffLSKJ33A5UBcw7I8syoqcrw&#10;ZooioygrxtM9oshkRP/+v/89BwcnjIZDDvYD0jRltTJWx8s3l4RByP7JBTfXNwzHgoOjAXbb9HEq&#10;wXq9IYpNvdD8bs5yuWQ4nBBHY+J4Atqo13EUG6Wlv9QEYWhe+8kW349orAalFVJI2sYoOE3fyT0a&#10;jXj1+jWvL2/Ji4Kz81PCMDQU+sgmHsScHJ/w/PkL6qDh0aNHCCmZz+d88P5juu4lWZbTNJq26Vgt&#10;t+RpZ642GqbTKTc317x48RLXddmbHTGZTlksF8RlxNGR6bj/5ptv2Nvb58mTJ0jhIITDenVL25o3&#10;xrY1Vvd2mVNWKXkx4/BoxtfffM3+cMzjgzPaSUdbmaysEJowDEydEyB7z6WAvpL3p/en+6Ed/r0V&#10;/v7jXg16gFjpn4LslNYo3dJ2bV9dRX/RNL/3PkuPtLgH3tVN+xMyNvDgHrz/9307jFGj9cPPCyHI&#10;88zEXFwbKQVdK3orrEILM+RjG2he0EdCHN9lvG9qdhvP3I2qqjDvA8MhRVli24Zj1NYNdVWjbNNi&#10;EERDXNcj7U2shu+Ss9vZhJGL53nUjSYvUnZJwunJKXEcUdcdSWJYGuMoQghzR2jbGt9vKfLSMFkC&#10;o6rbjlnGVXWJ1rDbbcnSijyvKfIdlrUjjibc3d7hei5dV+N7Lq5r0TYtUgoODw9xXd9A0YQgiiI2&#10;myWuYzGdTpFCEkWSIi/617ZLraq+iULy6uUrUzE3Ns0mb66uWCwXbHZbhBTEA9MnHwQ+jmuo70op&#10;pDDfg7qpsaRkOp3RNh1VURnRxjGNMKPRCE/AdrvFsg2ALIpD4jiibSssO8L3HUCzWCzI0owgDJCi&#10;jy51ijCwegitoY8LcZ/vN8sVpRR1bRxj0rFBGGfCIB5gSYthZHPHEhpJ0VZ4nscvvvyStjFqre1L&#10;XNfl9PQMP45MKlxYgOA//aXNaHKCHwQ98DljMBwSRR6eZ+o1Dw4OGU+GvHjxnOfPn+PYDvv7+3z7&#10;+2/Z7RLOR08eeCe7ZIfvm2jq7fyOzastWmiefvMNd/M7BqMB0SDm2bNnXF9fAxjehx9Q5Dk38hYD&#10;73QYjka0bUOapjRt07tV5sxmE6I4fGAmlLkBr943QnmWjY9kEk8MkV4pE/ERGiE1Bhr+Exb+2/Ph&#10;XUt4f4a0bfvuMcO9hHx/1pjX6h8N9logpHkPaKqqX0aKvm1KPgisQphqcuNWMvyaujJtY20nEbaP&#10;6On1cRzjRWOUtFgnyQOsu+26B0aGba0pioIoinsemjn77me3siqxpIVtmaVo13Z961Xdc18aXNfF&#10;dY0iLyzjJitk/uA0uF9WIgSB77Ocz/sWMPnATiuKnKarzKK9M4t2pTWe5xFHseGOdCAtG8+976Lv&#10;oXj3INR+cJfS4h5bwDvn9/2i5D/q40+n4tPQNCU4NrblorVN6I/IE0MJ3q3mPL64YBjuGUBemeB7&#10;DoNBjFIVQiqa2lDeBS2ubSB8VZWDrs2mSpmsd9eZugLHiYgGMVneIEVHkq8Rrs9sb4TrghYtWVWQ&#10;ZAmD4QjPcdmXYzbrhLYtqTpBFMf4MXhask1uTI3JuMEKzQs8msBwNELKAZZtc3tzA9qAom7nb0iy&#10;sL/4u4wHQywnxPKO6LrM0JDtljLPkZahKbddwW6ZUdc1Z4/OKLKaIIhYL3PQ5k354PCY4XBEVddM&#10;R6c9mE5RNwV7sxmjgcmmOl6AY/kGaiU8k4mvMsIgQGrYzHcI5RDaIbpTlEmBrqTpVNQwmU1xbY+i&#10;K7C64UPe2XNdNts1SVKhlOLgIGY0nNB0BapKefn9CoHDcHiGJzqur68piowoDLm9WTG/S5hNDyiK&#10;ht02Ix5MaMuQPDWANN/3eZ1f0nYtBwd7XL6eY115DAcDbq+W1FWA1jHX64bt4paLc5eyfcnFxQW6&#10;6fjhD8+Jgo5PPv6E6WSAbVkc7r/P65dvuL1aMRlN0Upycz1Hd4Jk67FbKGZTiygaoDtFo0FbFuiQ&#10;trNZLDbcLdYk2Ypw4Bj7frKlVTlBbBMPA6SlWKwWWJbNZDTDcR2apsX1Ag6mpyyWSzbbeb+1jbi6&#10;fmmsur5N0yVEgxlKdxSZqay6vkqIoiMuzj6hqRdmmy40s+kRqw10neTw4JwXz1+xWGz4/LPPDDyw&#10;zlit54zUiJ//4hzXc2msgMs3r2hbgWU7XFyc8u3Xr2gqwXSyz9HhKVmaMogGlHmF7mAynFGkFVI7&#10;eE6M1D7/8qtvOD07Y3WXE7h7pJuWq2bN/t4hgTciSzo8x2EYj2jLju0qYbsq2ZvO+G6VUVQFYThi&#10;oSGOBU8uvmA4GlEUDY7tslgsyfMc37f48LMP+fzLCywp+ebb5wziAZ7n0IoNLR55bTFf3PLq5SuE&#10;EEynM+J4wvxuR1u75Ingh+9/ZDabsRqXzBeX3N695K/++s8YDia8ePGSJ++9RxiF3N5eU5Y5q9Wa&#10;eBATRj4WEVXdguUhhcfV1XeslhlSe3z4wc94/OUH/PpX/0ZRpEhptq1towDJblegcbm92RBEDt4o&#10;Jt0l5IlA0BkAi5QErmL8xYDZLGK5vCXN5sxvb1kvC1bbEmTJ+cUJv//uBULYBrC3aRgMYzwvYruu&#10;aJsGzx2zmtc0ZcLJyRGnJ485OBzw3gfGvrxab2nqEt9z2W1SqlwxiKb8+le/425+yf/2v/8lkz2f&#10;03MXIe44Pfe5uQlIdjlBEPDFJ3/JeBzy3e8u8XuOxHazZXlbIoRF2yqOjg5p2zssJ+f89JDH70/R&#10;oqJpnvPmZcZoMKQqOmzpcHH2Ic+ePeMP+Rt++ctfst69Zr1ZM1/mjEYxadpgiYjI36erF0SRz3aX&#10;UDclWmmaFq6vb9Basd3m2LZg1aZoZZo7PC9gMIrQ2tg/s2xnlpBa4Fge6baiyG4oiuz/Ye1NnyQ5&#10;0jO/n0d43EeedXdXA41jDnJmeNiQWnJXWmn5Uf+vjLLVyrhaapdLDmfIOQAMgD6qu868475dHzyq&#10;GmPUFy6ZZgDK0NVZWZkR7q+/7/P8Hm3DOCiiOOLi/ALHcanrhjTbsVqt8DyDoW0QQtK2A7vNgcVy&#10;Tuk11GGjpepNw3a3ox6lrmlaUBQNnhtiWT6KdoQRGti2bgTVdUUwAuEMFPZoe2raZqTba09y2zZU&#10;ZUORVyAGgtCjaSt2+1tOz475vR99hDAESXbLevOe6XROXbfs9wPT6ZyyrLDtRxm8S9PAw22DbfdU&#10;9Yog8JjFz/G8kO12x5vX7znscx3hIy6oO4di33B06uFKmyotsF1t9+qbhvdvrjSnwjDxZMT19R2r&#10;65LlfGAysTRYzqpJs4R9lY/qQpPQj/QEDkHfamvcxcUJkR9gIHl2do5nw/s3dzjymE7k2K7N8dLH&#10;8Q3Onk2JZpJdcs3yyMFyKnq1Z3m8xPXg9ZsvMIyW16+/xrMbnj2bslsXvH+3QYqAtjUZesH52aeg&#10;FEXWweBSFRC9OGY5N/n1r7/A9wPu7leEQYhlB1xfr/ijP/xjhJD857/6L5Rlw3Sy4O7uljiOSZID&#10;cRzgOj5lBkWq2Dw8MJwMLP7DEQKFaSqGXhdswzAgTYumbahKDfnzAx1v2KKHEn2tI62M7wDzDCFQ&#10;hoZatd/xaJoj42VQw5O9Rg8apM5szguapsYai9tHiX4/Zirryb7UB7+uo+l7vgvCeprUGY9+UGhq&#10;HRUpBKMPVRevbdugBi2Jl1JqMKTQvleBTsQagLqu9D5jTxBCEIUBTuAjUNRVhefow6C09GsblK4b&#10;Vw9rrJ3F8tQi3TdEs5DT+Ywg0jA/6pw8LzCHjuJQ48qG2IvoBzC6gdCe4U1jHCPEJqCqUlRj4ro+&#10;fQVd1+DLkKQxydMKwxyYTFwwWoSRgyGp6p66GihVS9eCZenG60BLGFiYVqsTbe7uOb84IfB9qqJg&#10;Op0QBD5FnnI4bOm7HikFbZPgOArT7Bj6nAFwrCn+zNcg4KYl9CLW91vyosSyHMo8QyiLt6/eoYQg&#10;9GOEkCyWC1zPxfEsEPq602kNBm+vrsDQYDPPD+jpWe822pIQ+iyMI/KsYDAV7sygNgR917A8PSUM&#10;tHxaGSbb1Q61Z2Q9FSgErtNqu0Ka6r15pkizhCDw4a2iaSvdRDUGzs5PENKg61vSPGU6mzKd67jY&#10;zX6rPc1RwA+e/RjRG4jBpEwrDoeEaBHy+fc+YXN4YNfeo45K4rlF3TR0bYvn+ERRgGlm5Nkdb96+&#10;1vDR+IRUSZCQtx1F4VDXLY1RYUUOn7z8jOv3t3x99Y6z0wvebN5zl22QlmS73TGdTjm5fEYjANvW&#10;NrneJE9b8mzHD394zv5hT7ppuL/fMo8iTMtmvd2yO/IlXwAAIABJREFUXCx1c61tWSyPuL254ee/&#10;+AeCMd7z5PiCvMhIDiVdC11rcPn8Ej/w2WcbJnHE6XJBc8iIDQ/fsaDXTX9D9Lp+7TT40lT2CLS1&#10;aJtWJw+NaRt91+toyif5t3g6kD8C5jTY9IOa51Hd0/U9tqMp8drO0oyJG7opM4wgyX58vrooGJQi&#10;jkP6vkeaIxxWOrR9g2PrJlrTDAQTE2FbkPek2T2T40t+++4LLGnpIUFd0FOQDgW+4zNIi1ru2DUN&#10;gRUwf+7p+O3jmU4pagzyYss0DEjf7ejNgtnFOZOJYlApZVkgJg1HC5uiLGjaFVEcjYlXOY2siU60&#10;PSdLa8q2g0ZbawypMG3BbDKhbzv6smf5zCWYArLEkopB5Qy9Tdf1Y50oUOM6a0k5Nv8LvXaOyWNK&#10;6WhcZeiYd89xdRLK+FkZTxNWvuuK+Gc//uVUfATSsujQHSLHcTjyXeLpYryQBjzHwcTWhElLsdmM&#10;PmLTBLvWv6yF/n404VApG0MYlFWN62oIVNt1ZGmJ44I0/bGDpAF3k0mooWOqIi/Kpw6wITQp2PdN&#10;BHJUP+hNsyxL/MDTZGM1kNcZCkUcx0RRBMD9vc6h7roO23IIgoDFcjnG1AxIqTfRLEvxPE1DT9KM&#10;PM9ZLBekmZZutm2LUhBG+gbY7/fc3T2QJAkgdK5702DZ9+P3aTCM63lM4gnTyYTHbHRb2rR1y8PD&#10;A17ooFRHUaakSYIlJaYwnwjIm/WG0+NjZpMleB5FlmtvmCpIk4LZbMabt2/Z77Z0fcf9/S3L5ZIX&#10;L14Qho++1v6JSl/XPWmaYxp6E7k4v+D6+j1tOzCfxyRpwv3dhqpsSZKCKJ6NDZ1Kdy/bBsu2nrxR&#10;YJImBwx7iyEM0rTg9uaWKA6RpsH5pUPTNJo/YNu6UCsLbm5SAJJ9TrJPqZuW9JCzetjQNj2BH5Lu&#10;M8Ig4vr9NbPZjOcXF/i+p31Ndc1uuyVcLPVE63RGPHM5u5hjuVB3GaalfUXNMGDbFoYhtX+4bDVM&#10;0Bj4+puvGfoBx7HHz3hguViQZjlhGNP3A3Wt84ybpqcsa5I0pesHdrsdR0eu5lA8ZAAc0rWGzdhT&#10;zVpoNCzv5kZL109PTsec7oHXr18zP9WJChcXF4TeCf/xL/8bt7crPvvk95nEc25vbrGkJI4nvH//&#10;Th8sHMnr1284PztjUANFWfL5Z5/z/v01wzBwcnyMEI+NOk3/18Wb1J6opn6CJe22O4IgQA0DeZGj&#10;hEUUu0hLd/rrqsLw5NOhKoodPvroI6Io4PbmljRJcWybeBJhSYMsT0jTA33fcnR8xLfffIvreFr6&#10;myQcxvSAy8tLHMdhu9tS1zV/9md/xvHpTP8u3/uc6+t32I5Nmujr/fT0hLIsybKMzcbEMAf+/hd/&#10;j2VJhDA4Oz3VFPnNhtOj57x4ccnf/c0v6boW1etJQhiGelpXlASR5CickZQF/VDTDzl1lSOliWs7&#10;BG7IarXm6CgmnsRMpjaGEJTZLZalCcvb9RbHcTBGWW7fDyPx/IO3db/fY1kWWZ4ThiH//t//O6JY&#10;stq+YrVasV7vefHRC/IMtpu3dF1KVdeEYch0OuXLL7/kxcsTnl+e6klqbxBPYoqs5ObmBikFcewi&#10;0OkX260uRLvaBQxsy+bVq1ecXHj86Cc/5PLFKaZZs9k9sNlsOIo/QxoxZ6eXCAGLxYSqKrXn/v6e&#10;joLzs3OSzZahi/i3f/4jHu5S/u6/f6VBOXmmG5t9T5pqgrU+/MJsOsX1HJTSvJGyLDkcDnRtTz9o&#10;xVNZlHi+XnctyyQbi2mldLZ7khyYzWdcvnhBHMVcXb0jHX35TVPTVA2WlNiOhdFr3+pBGhwfH7FY&#10;LEjTDNv2WCyO2G0Tbm8fSNMCNegos+nMpywrvXZbFkEY4Iz7VVmVeK6rM2/HXPvHzf1wSLi6eqch&#10;p2rAtvSE6ZGmv9vt+Pkvfs6PfvQjXr58yWSyH0nShV4TDodxnxywpIVlSx3JNjJNtAoEvvn2GyzL&#10;Yr9PuLu9p6p6LOnge/HIVPkgwx6GnkNyIC9SXNfm+PgYy7JJkpT9/sB+v6cqO9KkIo5yqqpifmQB&#10;wxjNNTztF6ZhMJ1MUAMczU9AGTTHHZ7tc3ZyAYMiz2q++WKtU19Qmh/iCxbHHqapoYOGoXku52fn&#10;+L6eULZty93tLWEYcvrxMW9ev2Exv+T46JjkUJPnBV9+8TVBGPD9733OcnnEj3/8Y968ecvtzQ27&#10;3YG7uzuGfiBJE2azGWdn55yfn1NVFV9//Yr7+3t+8pM/wpI6zk+MCjLQvJvtdsvd/TscC6aepoWb&#10;pjkWVB+KtK7vngjzwNMErRmnPHIsmIHfmbTpib36Jx7Np8ma+G7EnOBDcNLTk6FARwmbOp72d+j3&#10;48/rO90Y4unfPDUEHpFbv1thjnFWI/VZw3ZbhqHVe4Th6kl8p+i7FmlKlNCHTP196nd/VzGMEK8n&#10;rNeHVyLGOC6lSfO2Y5Ikychx0QlGlhPQdloRUDc1So1TO8ei67sn7sMjhf3JQzvog42U9kiTR8fN&#10;WvrnNU1LWVWYhos09H32RC7ve526oEqOlkts22axmDOdRijVPdUCVVlyfX2NEAa2JTGlgWUZRFEA&#10;6KSSoa9Yr7ZIU7JYLOm6nrzIAYM4ihiUJuY3TUvTNmDoM4AlJVKaeJ5H3dRkaUKaawl427XM5nOi&#10;OGa92fJwf0/b9rStjm2dTee0tobVliXYtk09xnOZUnLY71mvN+RZQZbmNE1LnuUIYeIHAX3XU5bV&#10;mExV4jjWEzE/yzIUPVmWst1opo5lmTiOjSX13TE8vpddy9vrr5lOtrjSIw6mOKanc8XHRKxBDVR1&#10;RdmUo7XFerKZDMPA7c0tcRxxdnqG49o4rj3ad0yCMECaFsMAi8WCONaqTmlJXr58yXJxgtWb2Jbm&#10;L/3yl7/SyrLTMwalaNqWi4tnOqZNSrbbvU74Kiu22+2YtBONyq2RNSIEVVnx7TffaMn5mKpwdnY2&#10;wi21onWz2VLXFUWua0thDZim4PWr15hNz9HL7zOZTDDaDqF6oNNTYLQlx3o8bJsC0xxA6OSHx/8+&#10;KqQeD/hPKpyxMfjYyNPX/u/Kwh8d+4/cDr03DE+qtA9pHuA4LkoN2JZNrWrqpiJLU1wfpK3PTXmm&#10;h3qTyYRdlo68hIgwCPjzP/9zfS+VOmI6DEN9zdUNXdfrOmaieRZN3XB0dITnemw2G60UCyQnJ8cs&#10;FkvyPCOMQibTCZ7va+ZNr9elotRpJo5j47gulqVJ+Krvef/uPcmhYD5fcnJyQj8MPKxv2e02XD5/&#10;jmNJjF7x8vyC2XxG2zb0qkZazrhW9yj1IUXgcY/v+x7T1HT5R4WTrus+rNPdyAwY+h5D/ovP80+P&#10;fxUpvsFj19fEdXxMx8a2tDzVkpKhV+TZnvV9jVIVUgotO2pzxCiB0FmB48TLbDGogR7P1fCHvtPR&#10;W0XRYTk+ju8yQcFcUdclaX3PkLtMpgGh40DWoKoO6QswO5TqEXYzxt1pAoVpmki7wzUE0nFwYw0N&#10;qeqKpi3Zrg60rcKoJXnRsMr3JElB12lfji7iJfvDGmF2mCjuH95hmBaBP+Hu9p7pbE5dd1imS8uA&#10;NAK2q4r1fcFhX7O6EaMvysU0JV3fgOiZL2ziicHpmUtftUhRYtvahpCXOr7E91x29ytcx0H1DcoE&#10;O/QJfR8GQSs7bFFjiRoxlKh+YGgLwEJgYA6K119vuLk+aImW7WCpGbPgGb48pskgS1uKvKMsJKF1&#10;joPi7nZNXRUsl0tq6bG607LKwJWkWUbfWShl8vrVLVFUARZlZozkeIklQ/rWo+8kqgeJQ9tEKKWw&#10;jRmXZ+cEQYjFGaqySNcWSSK5fSuYTW38T5+xX9/x+ttvGQZ4dnHJPl2TdQO7jclmvafr9nzyySeU&#10;zcC72w3rQ0LdN/ihTRy5NKKiNg/sHx649J9zdvoR84XHYCYUbY3jmYShh6KmqiqqqkEoiSEsbMtD&#10;KcHukND3MJ0usSyb29s71usMhGC7TRHCxXFcfR/YFo6nSaiTuUMUOiOcpkEpSVl0Oo/d0fKlKJhj&#10;2ddg6Aijpm2YL2d89NELjo6PSLJbdocH4hOXKDZJsju2h4pOHfjDP/4evhvyt3/zCz795Hscdim3&#10;1zes7jbYtkuZNmSHitMfP6PMW+bTE3xvRp69xXNmTCYzqrJmsTjCdT12m39kvz1oOKPSDThhSNKk&#10;QvTWE3hkoKeqekwzJ4wOTKYDPT3v797gBy7TYwcvVGTtPW9vC/Ky4OVnJziOyzDkZEWD57ucnHys&#10;bRyrHVGw5M23D/T9muPlBZ5ts8nvMZSDGGy26wMfv/yIk+MzfE9y2CVEE5+qrHn79oq2GXj27JKb&#10;9yvWG5088cPf+z5FkbNdlXzx1T9weXlJXe3oG5M//ZM/Yzqd8OtffcEXX/xaR30ZUsegtRWWbTGd&#10;TJGy4+Z6i2nFCGHTpgN5pqNThr5DsMc1b/jB5z+kKFIMs2ESzbl4ZtNWa27fVeyT10QjzLCupQbB&#10;CK3qQClNYXU0mOmwX/Ozn/2caCL5d//LH7NYnHD/8IrzS2c8GOUYRo0lTQ5pAsrk9ddbPvp0wiQ8&#10;48XzT9hut1y/e8PN9Yoy9ehbizff3NOVkrKq2O4KqlJxfn6BOwvIs5x9suXkdMbLj58zm0xpyxbL&#10;BM9yEQNsD++xzJggDLh6e8/793cMg8H1+5qvv/iGn/z0GEsuiEJJVUiiaMl//evf8OtffwVAELoU&#10;eYEf2PSDTZGX2I5WMDiOh+t49H2HJV0ao6doU4pSAziDwKfXNY2GyimJGsBA0g0tTd0zmy7YrLb8&#10;4z/8A0dHRxiG4NmzEyYTnzdvXuPIcITTeViWgWULgtAjijWINM1qFDVNW5EVW9JsO97zC8IwBHQj&#10;Js1SDsmOAV2MGIY7eh6HEc6jvdemKfE8nzzL2Ky3WFaIlJob07QNfuCwPJpgWfp1PKw0dbsfetar&#10;nW62Vh1dp3BdH9fvsSxdzJWlSVP3tO1A15pI0+Cbr99g2xZ9P9C2PYawUYNN1zi0tYXoLCLniMBa&#10;0FWS/bZkvV0TRhpWVKuSPC3p6gFDGZiYeJaDbZgUaYbqTYoq14ov10baJk1XI6WOF5vP5sRhTF22&#10;WEaPZ3kIFGVRUOYZpl1g+wbCAOkbTBcBk4WBaeU4nmC/22EYgkl4xP31jr7d4doRvl3iWz62PCXy&#10;A0LvHGPo+OJXf8ebN69RSpEcEuq64/Xrd5yfXSKNmNvbW9brLff3K05OTjg7e8HR0QlN07DZZKxX&#10;Gff3W84vnjOfz1mv1/R9g2G4zGYxti0JAg2+2qweGFyXptRpPqbQBHFDKK126TuEoYvpD+T4gV4p&#10;PVkWA+I759hH/6UaD/Ufco7FBx/t+L2GEAjTQGBgiA8FoRCM1RhjM7keD0K6AfAIZhOGeKqDvmsS&#10;VfAkI32U4IrHZx8lpQM63k4Bwzj9H9BRn9LW12InWtSgZd8tGk7VVFoJqBkC+nfsxIAwTQah0KLX&#10;noFB+1OFZgF0bYdQFpZpcKhLyjzFsjzCICY5NDimjyNc+lJpi6Bn48kAUzgjD0MgOomNhy08bGEz&#10;GD1t3xLFJ6zqFW2bojoFpo7kappWx1QC3TBQlh1l1VIUJUVZcsi0PbHOWsIgoO8ddrsc25Z47py8&#10;zFg9rOjaluSQogbFbDbj5OQI1wro6obkUECn2G0OFGXJw/0O23JxHM1KevP6Vh+kfYktQ6Ch7VuE&#10;Gug6A1X21M2Brm/J8pyqrrFcG8OQmNLCDwKittMWT9/X/u88ZWHPaWl42N3juD6z6QyVDWTNhmab&#10;cPX+iu16j235zOZHFHlNL/SB2gs0T8duG0DhuwOTaUQ0iei6Fgcdjbc4WRKEPk1TjdBck4aBpqlQ&#10;w0A7dDRdS3QaIB3FoCpq50AncpIyoVxXdEOHHwW0VofpSWzHRSkYypq27yhVgXIrOssASyFcwFbU&#10;dU6VlxiVydHyiIfkjqGHyWTO4NQEC5vJySlFURDPYoahRomWxUc2USQoxYr4xOTz6AKhDCbxFNt2&#10;Wd2v8X2X27sSw6yYTCNkYLKca5DvdrPBNCXHyyPu7+5JDgkX58/45OUn+gzTw/HynDLv2G810yo9&#10;3DContkyJgxdDpsNvjIY+oo83TN1XKCnH1pU34+NnvHAbRgw6DOTGP3vhtByedDND9GOXA3xCMDU&#10;64MpBEoIDMET8R71HW6+UqP6UEPe1DB8aCoaBihjZGro2q/vetQgxnULfR8EHmWjrWhhGCFti6at&#10;iCYuP/rJ9zn7eArTkqJoyQuJUJLpLGa76RkGizAIQaGhjULL8x/XxPi9T1FkXH78jOPjIwzjhKIo&#10;6LsO1/OeYtPn8zlJmnJ/11JVDtPp5CkeWwhBnuScXT6naXqCIGA6m+pUhG5GXdfsd3t8y8NoLS6X&#10;S6bTAAMTc/AxcRlEg/Ed/7zQOYTjQtljfPf/a8kD6lH50LV0Ch4jS0cMi2Yb/P9YLf45j38FKf4j&#10;3++Dn0MIHZFWFAWW5esLcJyQQ0UY+qP3pmE6nfO4s7VtCwNYholtW1iWqwFaaF+X53n4vkMQxigY&#10;JW4Fru8gBkGSJHR9hWVpablhaCjKYGog3KB0d/jRP+u5Lldv35MXBfEkJJ7GOI7NIUlYrTfc369R&#10;yiAKZww9Yw639kAFvodhOLoY8z2qKqOsKu1BMiRt1+I4esJfjxmjmt7ZsN6sSZKEw6Fitap0tqup&#10;Jy11UyMtg7YradoIy1IYRkfXefi+S5lnJPuD9nxYNlmaIQDLNpGWgW07GIagHGmOL1++JPB9hFCU&#10;42v33Yi6bkkP2Uih15FHjmProjaK2e20p9UQks12x93tijCc8vziI+bzOd9+84avv/6aaBqw2+1Y&#10;LpcjIEVPpaQpME3Jw/0DfjB56mhpH15HURYYhkFV1qRpguV0REFAnhdsN1uWyyXPnz/n6uqtnj6h&#10;/UyeG1IWJbc3N7x584Y4nrFclDrPfZwwu67L6mFFcjjw7Nk5H3/8MYbRP40iJpMJnn+M7Ug2uy1K&#10;DORZxtHxhNliieUCRkfb1U9dbCFahn7A9WwcyyHNdINHCMFsOsN2Hcqyomla6rrFHmOIikJLnk1T&#10;F1eavm7h+x6z+ZwvfvUb2naDY+mYP9MwCKZTLNPF833m8znOGEk4m82ZzqY0I7kc9OTDMA3WqxVd&#10;4/D97/+ArnZoa/jB93+A7+kYni+/+JKyrJlNZuz3CXE8xQ8CsuIBlOIffvEL1qs1b99ecXx8iucF&#10;mKbFbKbvuzAMn7zpCH24D4OAodMxIVKaeG6AMFvqpqYsS46OFyTblOPjI37yBz/B8y2afocXwmrz&#10;W5LDgaTvicKIfujJ0lRP9pejxPF+zWQyoS57ylJHbHVdNdLDTa6u3jKNYxbzhSbWKg/XFxz2DQ8P&#10;D9xc3zCbHfHVV19h2y6//s1v+JM/+enYbYeHhwdevnxJFEVkacWrV68osorm3+iJ+rNnz3jz6m7M&#10;gvbY7XdUVYXlmPS0VLW2W0hposYcU9u2aWuF4zocHx1zdHREmvWk6R2mZWHJmru7W1arFb7n60mU&#10;7WHbPaah/XaP/tjHyZplWbiuy8PDA3/1V3+FISt+9ONPUCjKskQpxaeffsZi+oL99r+RZClD31NU&#10;JUrFlEXJmzdvuHr3ju06o2tbqgrKoiQKfNI0pR/q8TqTzBcLbMvVnvXQZX944Od//3Pa/mN+78cf&#10;ka/2vL/9hjzPOT15QRAEeJ5LkiSs1xvCYEKWpbRtx+vXr/nqq98yi15ycvQJv/3qt/zlX/4lnrPg&#10;L/7iL7i5u+KmvmF5dEQYxrx+/RrfD8nzgs1mg+e59P1AHEeaezHGelVjd9zzwidfXNd1WJaJ7VjQ&#10;QlFkrFYPnF+ccXp6ymKxoCz1pFmvzy6q0z4/gL7voNX+0dV6TZamlGVJVdWjFNcijiP6DiaTCfPZ&#10;jHiiWSx5kfPtq1fa52dZT/tZVVV4rsfQ91RFiSE0o8WybLJsT99LJpMJtm3SD2oE4jkgNAW+KAo8&#10;3ydJMsqyxPNCzaCo9WQgSXZa5ids6rqjawftw49jptOQL7+6G2WCBobxqFrradHTI9sKQAjNJPh2&#10;RZo/YMgBUx7rSWHbEAQBp6dnTKczqqpjNjkizzvu7+45Pp2SpgkKOD455vT8mO1uw2qzIstz1ABN&#10;1WAgibwY13FJDgnX797z5s0bXDfm+PiYxXKGosMLTeKZi2k3eL7DrerZ7w9Yc52qcPX2hvV6TRiF&#10;/PSnPyXZ7VkeHdFUHdfX19zd3WIYBqenJ+z3e/b7A69eveZv//vPcWyfLNNKsf/pT/+U84sL0qxC&#10;Sotf/+rXLOYL7QMGnl080x7QrmM6ndK2DWlyjykNTo6PCQKf+WJBkWgriDQlCui7Tg8PTAP6Yfxs&#10;BAZaoimlBX2HofTkre+0zVDDlfTxXXtYdX3VNO1YHH6Y2D9O0jRs7wmb9VR7ibHSfFRQfNevOgza&#10;U2ua2qvatO2HCdEIan78GaiRqv0k6WXkKYEap1LjZjD+DmKcxPdPnn7TkvR9+5SM8hjp9+jr/64i&#10;4WkSqD5AvPq+J89yDocG23MZBl2Au2PW+qMvtmlbLNsAAX0/UFaVXheqCstyRjWdGiN8dfyfTmtI&#10;yPMcaWu1qWm1pFlGmmW0Xc8kDqgrffhQmJolASRp/ZT4EIYhURTRdQ1SGhqO1vfYjsN8fsSDfKDv&#10;+6frXJoGVdXjOC77rOT84oIkSXi4X7NZ75hMZhhC0vcDUTwhzzK22y1lXaIYkLaF5VgoBi6en1FW&#10;CjEqU80RCq2UjpPTakf9Z67rYTxdMzD0A76vr+MwDKjKgqZuWC6PePH8Y+azYwSS5FCQJFpybVk2&#10;gxpo2oZh6GkbzVaZzaZI00AYmliOGCiKnCAIsGyJGvRnoVUSEjHaQuKpZmwNHU+NJ13fJLR9S9O3&#10;BHE45o43FHlB1/Y40kEKLfvWioyKfuiRlgav9X0/WqdSbNtBmpbeS7qOfuiZx/FYj+rP9P7untls&#10;jmlKXn/7hpPjU5xTHRPcdwP73YEojojCmMvLSy4uLgCDum61xcYPmE1nWllWVNzf3eN53vjaajbb&#10;LZ7joYDbm1sOh4NO7rIs8iKl6Uu6foJr28zDmCiMtIS9bbXFj/53/PNd1yGBQWkVyWMe++N9LoSB&#10;Kcb7jLEZNygeI627MRbu6RCp+J01BHSDTwgDHXc3PB06n85+SjOdEIKqqp5qlUfuyjDu0a7nEka6&#10;ftQqhwlnZ2cslz7GomW323J+cUFdVhimge/6GKbB8dEx19fXVGXFfD4nimKdoDYM+EHAYX9gcaLf&#10;c9/zmE2nVFWlry3TRAFFqfk9fqBr6eVyoWGT4/n0cDhwfv6cMJhwOBw4JAmmNJCWou20SrZrerpC&#10;28DNUfFkGILh0cowDCghQCn6YXhcRkerlOakDWMt1/c9xjjNb7tO7wffec+flsDvrI3/I49/BSm+&#10;foquL7XkmA5pOdiuwLIdsnyFicB3Jjx/vkSpZgQFtcRhQJ4VSGnhxgrPk5gGuJagKlv6rsH3PA3j&#10;GBRCSAalSNIURU6nOlpRM4tiTFNHX1m2iWXZdGVJnpfUXYXn6kOmkA4YimZo6doGpEJI7Qtab2v2&#10;SYrt+Gw3Gettxt1twXRyTH4YGAbBdtMzmSjmc5ciN6irilgIijLFtg0m0wm27VDkFUNvEEYLGBxM&#10;Au2PqSyyVnBYQ5k7NLmD0c+pEh0VmGUtgzKIpyG+HeHIgDzwiCKLw7bm/Zt7+q7Bc1xc10cYFnPH&#10;I3QcbEegVIPRCOqqocxyzN7E6AxEa9I0NUXSYsuAprNY3ad8+80DrjHVpNO8Id2ktG1Nm+spoYbj&#10;1Cznp8Su4OZqxebmtzBIqlwgzYi764K6dmkjC0O4OE7N3f0dbdtwdBIzmXoUZUeeadjK43S6KLpR&#10;Wq83wzzp2K4eCIOI46NzUPA3//XvefnxJVfvVho8Vbi8y3dsV3/Nfr/D9yO8E5+syFksZ0RxxFdf&#10;fcHFRzN++AfPEUaPtEtOP5kgjI5eVcwXMUfHDsIYCM8nTFcD93d39HLNIAOUhB4NeSrLkrbpEUpS&#10;lwMGDlVv8P7+ns36QBRFGNIgy3MeXr8jSwt8P0YIl+UixjQl0jKYzWO2+weqJuHk7AzHlyijIAxC&#10;Xr8K2Lx/YBJ7bHZ7bLdnupjTNT2zxQRp68xWITuaruaQHGjahqxIMaTDZp1zchISBBOuNxv61qLv&#10;ei4vP6OpDP7j//mfMHExhElbd6we1hjCxJYW76+uePX212PRccbLjz+hrjp8L8SUFtfvb3n17RsE&#10;xtiUE6NFxSBLdRxaFHkoobAcX0/0DYkpQWEipInj2ZiOxPYtwplP3Tb05ChpEs1nUJmURUY/9Ewm&#10;UybxlKEzSHY5RTqQNAV5ouFjZTaw36Q0Vc1iseT0eEnbVdzevSae+NjOAlPagE1TwWxySnqoKIqG&#10;y8sz/sP/+r+TZnsMHNLkgCkcnj37iKEfeHY+59f1b0iSlLquMaXBbD4lOWi5dlszQtF0jF9ZVdrH&#10;2ho0lU6aGPqBxlGUZcryaIJjuaT7ikHZrO4a3SAJzrDtmKr5hqpR2K2LlGos+rWcWYNgOnrRstsl&#10;hEFE1yks6TF0Fn/9//yMq7fv+Omf/pDpQrB62GOKPXe3Kbf3X9LUFWpwCPwJF6c/5Puf/htOzj2a&#10;MqBK31GXGfttppUh4dEofY+IAoeySsnyClMWKFlRVTluKHEcn4e7muv3/0ia7jk5OeYP/vBPMNwd&#10;titBKBbLOW2nSA81aQIXF5f8z//2R/zsZz/j3euM/+sv/w/apsd15/zBH/wRq/WGX//yS6q6fCq+&#10;yzInnoRICc2Yh912Wkaq1YI6KikrC9K0xHUzDeZxHAQGddWOk2mBNG3iaIppWHz922+5CW44PT3G&#10;lIJ2tJPkTYIwlPYEtjXScgmjCdN4jm15vLtkb71/AAAgAElEQVR6R1W2wAjJw6DIS/T0rODd+4cx&#10;ptTBdS2kZTConrzQ0KSu7QhHGFB60HJCDQ21QI2Ecqkb30NvUOQtbZvp+DDAdm0Ohz11XdF1irbJ&#10;MAxtKauqEkP2CGGCMSBQdF1D37fYjqTIazxXFzt106BUi2EoXAd8p8d2B+7u9pRlS91tGCgIY5Pl&#10;8QTLnGpwnDJQSkdH6n8G2r6hakryMiVLHbpa0PUt+21CGMXjZwSbZE/h1qT7UqfiHAdYCPbbgsOm&#10;hsFml2w5aY5Qu5ZDsmd5PMWLnlHWAw/3a1arHIOAVQ9F3pBuegJ/xsn0iN1qz83tO5bLJYG/4PWr&#10;16xWa46PT1ittti2yxe/+ZZvvn7DH/7kT/E8DykPfPrpC3qVstnc8Olnv8d0umA2j1g9bHQj2ne0&#10;tS09IIDPv/cZtze3fPP1lqqsqcuBMIg0qK0ECwdbOphCIEz9eQrD0Acd9OFByg+Te4bHUcbj1Fx/&#10;/Xhw1oO1DxPyp7g5GJt+Sk/qTaHhwHwA6hnCePLiK6H5DuZ4sFcohl4X6vpgb2of6vi6xHek/QiF&#10;eiL8qafXweNrHCdNQpijf3QcUo2xWMMYNQXaMjAM7YfBD4ySXsAQCGlijhGOGGiwoDAQhknTaLBV&#10;20CWVgwK4niC54UMvcE8OmO72dDkA47h4Zm6od6XgqZVqM6lrqFtdcrGYNoMaKVg13WUdUWZVdiO&#10;QZVq1UB26Gk7A2m5JElGmpW0HcSTBVE0pR0M6m1Op6CrM6qypmt6pLRRQ096yOh7xdnJOYd9ymK+&#10;1GpIKUn3GYgB25EEfogxRHhuRHIoCcM5jt1R5DWbzQPHxye8fXtL3bQ6QSdwiScxfhDi2CFt3/D+&#10;6lYrZCyLeDbDdjUNvG41K+phdc9sMafuKoI4wPZsoMePXc4vT4kmE/zYxu3BSFuGrORkOuHk6BQ1&#10;mLTtwGCamL6jPxdDRzV2g6LvFJ48I461YktKY1yDWsoq18NkCwYJwyAYTIESBsKSGKaJHKRGIKoB&#10;jIG27+iHlkGWWL7CtQIs1yOMpxjCJM/2tLUi8iPm8QTbsVntBNI08QPGQ6tB27VI6bFcLjgkBzxf&#10;g6LTYq95OUNJ2ZqUbcrtw4bZbMbV9RWGMDk5PiVaSk4uY8q84urqPdKwSKqEk5Mz6m7PYBd88vHH&#10;pGnO1ftbJvMFSvUEtkccTUj2Cc/rU9JDTtd0/Jf/96/4+KNPOF4e8/bNFSiBZwf4js90GRBUFmm2&#10;I8v2zE9PWcxiHEvgWAaqbjBMMEyBHI/4WvGi6NoOxOh573XsJerRcqM0RX9spGklzjCu5zq+To12&#10;P/H0Zx8I+4wHVvHY7BsP9YZhaLUQ+rldxx2bDQqUgSUtHFs37bb7NZ3SjYZHyKcfuOR1ws39Kypp&#10;82wx42H9LS+CFzRDjjRMjs+PKMuCorllcWzgOnOUGijLO8I40Eqs7obFSYA36ambHSYVAIdyT1M3&#10;eu1RkKWZju22HZTqOexb8kzqVBDAlh1C5bS1oip2NFWGtCyqSnMkLMOiKRr6HPrFM0Sr3zujN2iG&#10;HiW0sufpMD8yUVCKoe+Qtr5vhF5SGVBaXfGkiDAYlF6zH9dGxvf/O1Kuf/bjXz6xVx9yUR3bxnVd&#10;7e0YIQ++7+M5DrG/gGGgadR3uhMCgw9/35QSOW4wbdNQNw3HR0fkec4+zUjThCQraHtFEE6YzmcI&#10;IaiqUtOXCx3NFI0+9qqqCHw5epwrEALdSG8RhqLr+5FgalI3Nev1Dst2Aecp5/3du3ccDjkCg6Zp&#10;+Pyzl0RhiOf5DKpit93RdjmXL86xpGS72QAmKJd3V++wLJcg0ARQpeDm5oabmxWGYSHllKapqWst&#10;/WrbRm9uMEYnFShVsvcN2janqQtcx6Jxatq2w5rqKDbLsrAsMWZ6N7pIHAamk6n2hNk9fT/oNAGh&#10;3xcdHTXw9v1bsiwjDH3dWVU9rufij2Rj26opq5L1ek1ZFAjfpi5rdrtU59A2Gip1//AAouPoWNPO&#10;N5s1dV3z+ee/z2+/es1uk9G2CtuWmFJ306RpIoS+BCfTKY5t09Qth0OCaRjab5NnY36mJmACtG2H&#10;53mcnh4jRMXN9TXCEARhwHQ2wzQFi8WCZ89P8QMbaSvqNsdxBccncxQNeZFwfHxEFExYzOc4nsVs&#10;PqVXDWWpo2Rs2yY5bFk/7GhqxSRcIlTBV1+9YnW/48WLF3z2/U90R3azBiRxLHHdAMfxSNIEhaBu&#10;am5urtkfVkSxSz+U9EONJS2eP3tGWXRM4jlt2yKljg057PIn9cFsNsMP9X1y/3BP3/dYrsL3tVz2&#10;6uqKvpX4QcBuXTL0A7Zt85tffUme5WxWt9praejpRhiFmrPAOHmPQuI45ptvvxknD4o0SQmCcMwM&#10;1Z8XShGEIVJaT5m3aZrhelopUZYlipbAtHWz4+GB6XzC1dVbtrsNLz99hh8JsmLFIBJOTo6Rgcsw&#10;0X62qqh5//49201KlpS0DVimx83NA1XZ4nsRddVgWTau43B5+QIpIQgdJrOQTz/9iLrJyIuCn/zk&#10;J+RFyf/9n/6zjq+6vCQIQ17YF1y9e42Uks8++5TPP/uUn/3sZ3QtIATL5VJ32puc4+Mj0kPL+iHn&#10;sNfkX8d1sGyXTmkPZlPp93HoB6S09MGnbanris1mw2azYTJ1ORwSkiThxfNPeHH5gqu393z5m1ek&#10;qbZzPK4vfT9o2WrTgtJJBl07PK2PTdswFB2H5MC7d++Iphc4ts1qtefq6hrXdbm4WLBe5di2xdu3&#10;b3nz9owgvnwiqp9fnBO4ujBv6pr7+3v6vmN5tECYPWU50A8VtiPwfU+Dt4TB/cM9d3c3+L7D2dkp&#10;WZbz6eWRvsayLdPplKrqub3+lqapdW69oacq05nNfF7x7bdv2K4TbMvVa3ddEwYheZ6PMvkLLi8v&#10;ub9/oOsG6qqhrjXA5wN4zn5SPzXjPvHoz8vzjN1up6Xhjs18MeX05ARhgONqD3yaJnpabVv4RzOd&#10;yz4MZFmm/Y5odVCapk9ck7KssaRDPyjUAK5rjB5nTWi3bUffI0JwSBINNBrUE6XXtizqMiQdUqQp&#10;9fRmUDSN/my7vkepgbYZqOoS33dxXIciLyjKYpyG6hirvldamWUaGGajJbJRQBxrC0rbtji2ZtI8&#10;NtFRaow5M54UQF3bUhQZWX7A8RqePV9ych4Txnof7wbtJfcDF993WcwXlFXNYZ/y5s0VD/crZtMp&#10;cRSTlxlvr67Yp3sunp8zmUzGAlJ70vOkpK8GGEyu396wul1zOByYnczY7XYUhUPTlmSZZPWwou1K&#10;drs9VVWxWT3wurlmOV/QdR273Y7FIsQtJXXd6J/Va/pyHMfkeUFVlcxn+pr5wfd/QJIm/PJXv+TH&#10;P/l9bNvm7uHAj3/8I1ablCia8OLFC774zZe8ev2ak+NTrq9v6Lse3/d59uw5jm2PHnttCzwcDriu&#10;g0Th+T6e52GYQk/8lYbONW2HtMb6ZlAoQ6eq9F1HN04oQ9v+4DdX2rqhhg/11WMm86Nvcxi90MrU&#10;03L9Hj9SltESe9PENPX3G5b9AeykdOPh0W+vFBjGI/3eGL9+9NfqqX3fd/BU7j82HfRRXwiFQqsT&#10;DGNsOgxKk6SF/hn90H+nWBybA2MVbBrm6MHWPBbDGJsShp7Wm4aB7Tg6gWMhEDKl7Rpcd8ylbwVp&#10;UT8pyLquIy8O9ENHFMc6c1paFGWJUoNutkhzhAAaDErhez5JKqkrrfprOt2wshztwS3ycuRV6IZB&#10;0zTsdjtub2708zUd5+enuJ5Hlia0bcV0OiOMInzPJ89KojDGdbXlqOtbAt/H9eyRR6F5GXf3d3hO&#10;QOBHCCRv377Xe4AQWLbNdDYjjAKKquD9+/c4joPtSna7FUoMPL+8ZBLHYACmoD5UJElGHMecnp6S&#10;5ZkepABlWWFZFsvlkrJuSJOUvm9ADXiuRxjoRKv7+3vyvKJtFJbjavCjKbBMiSE9rWbsjae89bKo&#10;abuapqkRQtf+j4A2YWg1mxijFh+nl5ot09F3HXmWUJYFZVFQNS1BGCNMi7Io9F41Us8fU0jyPB/j&#10;RLWHX6Ghjo8JI1EUwriW7w97yrJgOpkihCBLM9I05fLykv1uhyUtkiRDSsnpyRFZmpImOW3T4EU+&#10;URwzm83Z7XYopagq7bMfhoH5YkGaJNov3ffEccxnn/m8e3tNXer10jQlURwhLcnu5g6loCgLVrsb&#10;lsczLMvGsSXz+Zzj42NmsxnRfE612iClwJTj/aQGhl6heuOpfntMq/jumey7CRePX3/XG/8h0vKf&#10;/h3EY7Nw4DGC83FKbYwAPtBNPGla2k/e6Wb60Gtm0yCgqmocL3xK33JcG1Oa5PtcnznqkPv7e7bb&#10;LVEUkSQJ0jQxDYP9fs9hv2c2m2qbbxBQlZXm4tQ1hqkZFYFpPB2kq6rW56Z+wPd8ojBCmpI8y8d7&#10;TTcbbdvGdXT9EccxZVFwaAq6vsO2bA0S7PUgZ3W/glbg4mtFj6HXGUdYozLgkaryQdUkxmuy70cL&#10;lBJPjVZD6caIwhgP9QMKg3/yEE8tlv+hx7/4YN/UA7Zj6kzPwMPzbMou1/I7Y9D+PwmIiiQ9gBqY&#10;TqcaYtYOhI5NVVa0TU1eFVgSAtcFOkxjYLPRcniUgRBSHypUq4uA3KRqeoTZIKVJWSnu7h+w7QPz&#10;2ZIwPCXPSuq6oqoqpGUSBA6Knr5vSLOa2PUwDEHTDGw3hV7g8FGDR7J1aeuAMjXwfQ/JgOojitwk&#10;z1PaLsFyO168OMVxfR4e1vT9gGHYbDcb2lpQVSlnpzZFWZLsW27fH0gPA5Zp4ToWeXFD1+muvmka&#10;epIzWGRJR54OrO4ygsDBtiVxuMDsAu7e7Njv7plEBd9/5mJ/5uEupnRZSdN0owfaQIYTqiInraAs&#10;B5rKxZIeVanY3DnUWcgkBMuwCcNA+0xtk8ibcnd3N0o1Xaq8QQySyJ9hCIdtsiE7VIRBRF2DFbm0&#10;TUZepHwcHXFyfs7Nbc9uv+fo1OJ+BU3nUleCrtWTNCGkXowHMcqHDKqyoesrXA8UFftkT1E6zGcz&#10;/NDBkgaTaUAURdiWlodPj/dcvX/Nar3m2Uv4s//tj9kf1kgLnr+QdEPFIdmgjBIrDilUzf6wo6wK&#10;gj7A9T0CQ4DoaJUGs/mmR1U2ZFmNlCFlfsAUHqoNyNMOWxwxj2aINuKrL795OlTYto3tKky7oagT&#10;9umG09MTbKfHD2yS1GC3zWhaDdpyLMnAgOv5GKaJZQhsV9sxsiIlSfcEYYhhQhhrud9+dyDNcqyu&#10;oipL9nuPOPyEsqtQrSDZ3XK8PGa7rvnZ3/6Gk6NzHm4r2lphWxHSNTGE5P9j7U177LjyM89fxIl9&#10;uWveXJkkRWqpslSq6iobdnvGaGPGnk8wwHzQaWAAozEYwK42vFXJUqm0k0ySud099vVEzIsTNyl7&#10;pl902xegRErJJPNmxIn/8jy/p6pzqrKhanseXZxRFZKq6Dg5OmK/j+g7ldMLQN/h+w51XbNa3ig5&#10;pi5wPVNFO+kSw1S+e3RDyfU6bSD1O4wnc4qqIMlK3HCCMEL1cM3gOLTZRBvWqw2y1fC8ERdncyI7&#10;Y72Kaeqe+eSMbbfn6uUVnufxi198Shh67HZrzh8dMxq5WI5OnifUdU0Sp5yfPabIIHCPadqW3/7T&#10;lzx7/pzJzGM2PeLrb3/HxaNjdruIPK+Yjo85PTlTDIssxzCNAZhpMJmM6KSKLcoydY2YroZtO7S5&#10;Gmxhagi9pWsbynLDzfUtv/6bCF0v+OUvf0kvHe7v19y+/Zw0zTk6mrI4Cbl7K+mlKn6apkXXu8GX&#10;3Q2FZENZNGhYVE1LmpYcHYU0pcnnv7khjwI+/OgjusrBsySBB0XRYFlq+LJdR+w2KdPJMUmS88Xn&#10;X5Ika8LJEVUpibM9WRVRFh0IA9ux6TWLvCwwrY7nR0+5u7tD63WOj9/j+PgZ+/2W3a7l+nrPaG5x&#10;e3NHFOVcnF8SJ1vaviQcB5RVzt/+7T+yXK3Y3Nps1iW9DJhOA5pGQ3Yto2CO69lE0Y4gcHE8G7Se&#10;pqnI8gzLdBGGPgyOaqqyxrZddE0NkC1Lo+86yrKEXqNtVSSQbDTKTvL29Yq6VJ6/MAyIdyVlVSiv&#10;u+fgOIK+VwTbIBhxfHyB64ZE+5jdriSOK+rSoGt7Kgn0/QA81CnKgrLKqWr1bOn7gQbeSXSh43pK&#10;lpmlKXgBjuNSVw1S9tiWYDSacHd/N8B3wDQcWinJkoYiL9EoMUwTXVhoOvR9Bxh0XUXTVNjCwTYn&#10;WGaAZfo4A88jL2pk1pFlJdG+QkNdq0IzMYwe09Tp+ow0izg5P8F2BONpwMnFBMcDjA7dhL6G5x9+&#10;oApvINpH5FlJkuS0UmN2dIyhm4xHE8JRSK8p77fvjRhNRpiGS5blzMZHaJ2B6AzibUpVaGzXCatl&#10;QlIEuLbF5eMLTFHx9mrDqxevmExCFosLZLnn8vQpbdOy22zZbrccLTwcp6aq1pw/GhGOdd5cLTk5&#10;mzGbzVmvEvb7mDKXjAOH1XLPq1dveP78Ocv7Ja2M+N//j/+VKI64/+Z7rm+/YzyeYruS956fYRkO&#10;ui45mp+wWe9I05y7uw11qaH1Hpbpo2smfdOjmwWeF2AaFp0s0AdifVXWdL2OYjAIdFSRfBhSd1Kj&#10;09/FzL2LQDpIXlVRJwYvvK4rENZhCKA8todBgDZA6d750oUu6HUl51TZ2XLwTR5gWJKua5WSQNcf&#10;GnxVI/8os/5HNKd3doHh0/SDSFjKAcIHaCoKS3YS2XW0XYtm/JgzoD8UwUIIhCUwLAEoeKQmdLWt&#10;10w0zcL3QqaTcwK/o24FmmZi6GP61gapUWUttB66rlFlDcleogvBOAiwxRihG2D5WLoaluZxQdqX&#10;CKGh6TZNXdI1Er2zMAjQhEujWzRVyb4t8QKH0FAJD0WdstknvLm+Z7kqGI1HnPlzAvcU25iyyVP2&#10;UYlOSWV37DcpQgiKvBho2T2OYyC7iuVqxXq9pkw9JpMjwnAKvc56vScIxhwdnZAmOXGS4ng6s7mD&#10;aXnk2z2r1Y7RZMSpf8zp6QVFkalYX8tlvV1huzaGaeF6PaNJiB+o6K+6qR+a4VZKDEMwGp+iaTpZ&#10;ukPoYJlqqbZcL4nSPVGklF0Tb4Jmm3TUdFqLMNQQR7YhruEiLA3dMjB6Ha3UaJqKVpPUbYWsJNow&#10;ULSEkvLLgbGQbSqaukLKkiyNaFo1QG+lpJMdprDoGtAQ+FaApetobU9dZbRtRdYM8n6hQH2WZat4&#10;66qnKjriSAFXfd9HuA6dVFwJ0zCZhEcUKdzfptS1jmWMaRuT6+stcZwQhiMuHn+gaoLlitvVVi1C&#10;pnNu1js2+4jFSUhabYiKCM/xyNuIJMowdAPb08mLmqfPLtmtI6JoR9s2rNcrhGaq4cPMZjS6UDHB&#10;tmA+n6gYYQFlssc2VXOIrjbqh4HbuwZyaBClfNiyg5LRd4PSp/tx0364nf/1dr4/0PEHxc6gCtC0&#10;w4BAQxjiAfapUjk6qrYamn8dw7TY71Pubu84Pj0hCDzitCDP0wEeB2VVYLs654/GBGOfMm84O/oI&#10;WQqKOEfXNL7fLWmamjyvcE2TqCwRxyPq2qApWgxhYWkTNqsNeavSFRy7pSxKZGswGU3wXR/f9dHa&#10;hEKqB/PIVjaNTvbE25jteoPvmYPSw6FtIC8q8qKgqnNkJ3EsD63tEMLBFR6WJtDbFstU563k8L34&#10;kaJBP/Q0KvlGvfXdsHCVMDwHuk5SVzVog7XCetdXv1Ny/Y+9/s2NvW0fclYPYgSgH/LlfZs827HZ&#10;bCisjl4heLm/X1IWavNmBMEwYTGUd8oWmLpOGqsNl4ZA002qRlLXEtu28cLw8C5SZwXpUsVSqSzp&#10;iE72pEmOadr0ndoKSdmqGJLAoZMdURRRVjmzj35Cnhdstht2ux1VDZ108L0FruuiSMXqTY7jmKvX&#10;FXWT4ToC19d4fHTEbr/D9VRU2mp9r3yMnYvs1FRsH0W8evWKoqgpioIgCMmzjtVqNbxdynNRVhW6&#10;JjEtS3mpDCirnCBwqKqKmzgh8EOaUvkvyzxnark8fbYgCAMFI9SU97Jp2gdoW1XUarAhXIQQpMme&#10;m9tb4ihm9t4plmWQZilFmXNyckyaJrx48QOWZRMGY4RQ79lqtcEyfVzXxXUattst/nyKbdmEE48n&#10;751w8egMTTRooufs/JxRGHJ2dsZ8ekEcV9xcrylySdepg2U8VvnHrutjWzZlGSNlxWw+4vh4wdXV&#10;W2aTCUWVUpYZ+/2ePMt47+n7PH78mFymvP/++3z66acEoYswlFw8HHlkeUZRZuyjPa6nSKv7/Z7N&#10;dvOQMUqtcukdV9HplU/aRtOVV223WaHrOoujBbLSWW/ucd2QsxMlYV4nG0zT5NHlJdF+r7Kex8o3&#10;tlgsCIOQ6WymSLCyZb/fDx5R5fMRmo+UkjiOsW0bxxNDk+ErnoNtE0URltNyfHyMhk4URSzv77lf&#10;3rOYW3StwZdffsn7z/4Ax7G5v7/n/vYrLMsiiiJOT09ZLzeqKOt60jTFG7LfT87nCKHz8u0Vp6en&#10;XL2+oqlbHj26ZLvbYhoGURRhmMZAEq85UFazNMMLTOpG5VRPwgmGJdD0Fss2mEzGvP/++7x5+5Ll&#10;esnZ2TmLkxHffLek12tOjo9Z3i25ubmhLGuOZieIIaN6t0nopcnNzT2y1Whr5Q11HQfbUlEvJycn&#10;pGlCUSScX5zyD//wD8znKj/97du3mKaL67rsbm/xPI/r67d8/0OE4xpkxR5hdPw/f/1/86d/+qd0&#10;fcfXX3/Nxx9/ohrAKMUwBE+ePuXrr16Rpmqab1pqA9TmBZ7vYZgGpmEOXjYlcR2PRsiufNgc+L7H&#10;hx98yHg05YfvX1KWJXVTc319g9YtaNoG2Xa0baNin3Rt8EMrn3YYjigLtQ0Yj8c0TcVyteR4ccz7&#10;H3xAGITcL18/pFeAxqOLR6w3a3QDVsuV+h4KtdW8eHSBoYf8/d/9liRN0XVdxRWhOCimJWilxDFM&#10;Xl9dIYQgiTOqsuLJkye4rsf9/TVJuqYTK/b7PW0Ds9mCHrh8dIljLojimP1mw93dHctrAzoPwzTp&#10;u47tbotsW3zXpWmVnG8ynVJVijh/dDTHzVyqqsE0NYRuKovToBBTwDlDxW36grIsieNEZdtaFuEo&#10;fAAJHaSCmqZRFAVdL5nNZjiORZLuFVV/NKZte2bTOVGUsF6tyfMS2bZDPrNGmqbUdfXwvW7qCtnV&#10;jEcjHl1ekiQpcZLSNC314Ckui4IsSamCGtdRQNkiK6jKEttxBhaHUrtoB+CRpqmNgq6TZilB4NO0&#10;Na1s8FyXxjQoq/zh99Gr+K6qckjTRCWnWCpFIAxUussB0CeGFBnLNmhaFal4dr7g6XvHjCY2Sbak&#10;qRuyXDEOVqvlIP/1KPKC7uC7Hq7NzWZDmia0Xctmv0ETPaZjc9qcUhYFy+Ua1wqwhUNdNeSFsvAI&#10;cRhkqyYwiiKiZENRJozGisGz2WyoqpZ4H5NnGWVe4AcmR0dziqJks73DHweKkeOf4tgOrmPje1Py&#10;/Fss0yLwBftdxh/+4R9ycnJM16ecnAfs9zvqumYUhghhc3d3rzY6QhDHCY6j2BPPnj2jk6oVnc1m&#10;dFJD6BZl0bLc3HM8V9dG27bIpsDSlG9VFwLHcigrRZ0+NMUHqfvh53Vd/3+2ZaoJ1h8864eNu3bY&#10;0P/o49UW/92vNYaousPWWxhDjFX/UHiigWx7+n7wgB78+wcPrxyGD50aRmg/au6Bh22/0vBC27RI&#10;2SCEUpvpuk5HR9d0g9dZDPF5+rs4Jw4sHvFA7Qfekf6Hr0EfWAFlWVK3JYapwFN5k9PW4Pu+Gmbl&#10;GX0vcT2P8WSkEkzKkqZVNaNlqeXK7e0NWZYyGgdMZxPqrqUqS8W3sC0sR2Vgt71B01UqO9swaGXH&#10;/f2G9Trl7m5PlrVMpxMm08mg3jAVbLLO1QbYMpgPCpO6rrCsCfP5lLxIefP6JTe3b0mSmMXsJ6RJ&#10;qs5+oYC60+kRs9mcsqgH8KW6X46PjwlCHz/0lZ/cMKjqlLpphqbWomlabNfGcz1s16auKtbrNaZl&#10;st/t2O13LBYLqrKk7Hvy/B7f84jjHaYpGIce0X5PXTeqLnIChCGYzmY4nkuc7UiLeIASNszdBRoM&#10;KUc1tmOBxoPvXRc6RZ4rX7jnIZ3uQdqthknigSdj2Raub2IaBo3sGI2naMKhqiRVXSqlTFnSNTWe&#10;bRGGPo5tkw4pR12eIwyDqqypBzWXaZms1iuEOGU8GWEaCprWtA1ZlrJebjEME9t2sG2bNE159fKK&#10;MBzhez6f/fa3nJ6dIQyT1WpN2zYkScbtrUqPOtTzQgiWyxV91yM0k67t2a73NGVLkVUcz0/p+x7T&#10;MPiPf/IfcWyPVras99dcXl7y6PIMtBZHCHzPJ/CV6ljT1VnbD3L7Rnb0vaYAbsO9+y+Gg4cGfbjP&#10;DvF2D+fDwfM9JG+gCf5brx8D3A4DQ324V+WgMGvbDl03sCwD01CpSXd3d3iBz8V8zrffvyLLcoIg&#10;oDd1mrohHCsVyS7fUlFzfLzg5uYGKSWzxYIsTZjNpoCCrFqWxXa3Y71e8fjyUl0fTaO4T0INOtq2&#10;oShyHNvFcz3FaYhihKY2+8oWBFVVURQl+92e3W6PbBV8uKkbVqs9UZJhmAaeZ2MYBmEYUib5Qzxg&#10;13X0UtJqGm1b0+rdu7g71MBM2SrbAVjbDO+XgQbITqLrQvEpmmY4l5WfX/zIV6///23x/zte/3Yq&#10;/gD7MzVJXKzZXGfU7HBDE0tv0WSPY9rYTo8hLPLUoSgLMC06AVq/xdA0qkJDtz1Md4psO7rOou8d&#10;qqZBCEWZdRwTIUx0oQ67Mm+pE4lphnRtT5OWdFlImpWUEUzGHienp3x19RVRkmI+O2ISjEjTmNVd&#10;R551NOsIz33M8oVgu3TQUA8m3bEpy8qCWzwAACAASURBVILNZofn+YTOmIYet7MxWwe96YnXK7T3&#10;LOazI/KkocwhMJ/yt//1MybjY8Jgwf39CtMUyPaYIs7IdjrromS93hL4Y5rafHgr+waEpaN3Gnle&#10;U3QSIWxWN+Uw6TbJk0pFIlljNA0c02ZkjZGRZKyPoCvZrrc4gc9+uSNLW4Rw0TsfqTkUvU5T6mgC&#10;GkNjH5t0UuC4U5qm4qtvbhGiYzI/RwMeP32OjsVu+w1FHlFQ0ckC2dU4nkFdFMhhunb5xOb4fKwk&#10;2vkGx3KQfUKcLBmNFhRLtR2t6xrHNXFHPb/6k0s+eP4+19fXOLZNWZn4nsd4NELoOo8uXBZHCzbb&#10;JevtPbWMmB9N6FlT0nP2+ILNZkVNxnK/xPUF4chln23UECPPaJqKkTGib2z2qz27lUYnHcqyxTE8&#10;HE4ok4KqTDHMjvHIIghc6jiljDQuTz4kT1uu32zQeg96i90+HiTxj7DdGcH4FH88oRU1N7dvaWXL&#10;2ekZbjfi+mbHZpORZSathMnkEsez8AOfIDRp+pjlcoPeBzTtEUKMOTnxKMuOotrSdimjiYduJBTl&#10;HtcV3P+uQranvFpHeI4J+Sm//i/fEccpnucRhhaGDrNZiGwllnlMGE7558++QHbgeDauZ5MnFfc3&#10;33F0NCNPU8oiU5TcrsEUBnlW4DohpqnkirquMnPrZkcQOpRVSxCE2LZF29bowuDy0SkXlycYluSL&#10;z/+WR4+POTo+ZbP+js22J0tTzs7PaAuduxctSWQzmU3wjBmr+y1311uKvKUsEpJ9xtHRGVYYInSV&#10;iRonOZfPpjR1w/6u5cnlE97c3OEGUyZHc2TfMJpZ1HXObGHy6iqmzGtev3rL6emC7XLL848WPDm/&#10;ZH+/o95LylzyB+/9MZ4WUsYmR5Mzlve/pq4bbEfDtDK03kEID9eyqBsXUzfJZU4LtLJmMg4pygJd&#10;t6jKFuF6eM6Irq3pjYK8uKEsV7y9ekUa67x38Sm97ImihLIrEYZQmy9dx7E9dF3Q6A22pbz3qikT&#10;NI1Jmbeslgmb/fc8efZLxJuOIAywbZ/V6payqHn06JKPP/kpUjb8l//rbwhDn48//ENubm74zT/9&#10;BtvQqYwRXaOk6HQtjm1hCoPAOxtAL6qIcIwRdSn5zT++pBmAYmUBty8syiokz3O0ekcQeEwmY6Js&#10;z9XVK3a7PX1nomsVZV1RlxKh+0yCE3bbLa1IiYqUJ4+fYLkmve6SFTW6ZmCaPtF+zShUsWlCF5i6&#10;AbKjbyV5ktFpoCGxbUFVNbieO9iIJEHg4ziWionqO+qmwvMGPolaStBWHafHRwS+T5YXLO+XpEkG&#10;9HiuQ54XlEWJ1uvDD4Om6imyBMd2MCwX35mQxTV5WlMkFZrUMHtDUZ9dn67vMIQOvcQ0dXKtJcr2&#10;2I1F35lkpYo09FwH6JG9RBMdo9CnqlKEUNCqLGtUpKlp4pgObSMxREee1bStRbTfPjR/UbZlNB4x&#10;n49B64iiHb7vYZo6rgdlmbJYjHj2B0+ZLzw++OgUKUuWX0YDXfgYrbdI9gmz0YK+KXBNjf0+Ybfc&#10;YfUOedxS9SZaY9NpGlXa0YuGvm2gqymLhEnokcY7fni7pW8snp5/yPniA1ZXLa6wMCWsX9/SxIVS&#10;FpgjSGze3O6p6gpN77Acg66vsR3BZHxEkZtEUQVMCb0J8QpWb6+ZTCecnh7xu999gTAj/CDAcR2c&#10;ccBydYM5qpnO5oxGFmkhGYUzTJGSxDmX5+/z7dff8/jRY25v7jlenDGfHHF3e8/b128phuLukPJT&#10;VRW2aMjiHM8xEXoLmqCp24cM+a4T6EIi+xak8lUK3cLWDXqhNpW1rqTWuvaOWP8g528amrbB6i0s&#10;UwNdQzcEdBqaECB0RP8vOm46VJGIpqENUYGyUzBQwzLpZPdgPTFNk6qtHwZgunaQ2KqGvOs7pe4A&#10;6BVnSP0xhxW+UmOaOgip6pieWtlV6NBFhyVckrSlrsG2XQwrxrQ0DGED4Jg6OhKhK/hg20iEBrbV&#10;0TYRddOQZRvKpqSsErqu5vZ6w2SyQNd1ZhOL0dQnjpXFMAzHCrBbKKVT30Map9R1S54VxFvYbSW3&#10;r7cYRsTR8RHh6ITxOMB2BL3WUnUZVZaTpSWe79FrGrJq6XYm7aZjYS14/nyGYZj07HG8EZ2WIIRg&#10;Ng/QGICeZaaeUbuIulKcoSwtyHOBpZ9yND3j5OIM+p6rV2/IyxLbN9lGa85Oz0Hv+e7b73Fdh8Xx&#10;HNNQw97zszO22y0vX76ibRsWpwtG4zF1XbKPV0TphvNHjyirligq6DoN23LQ9YDANOgrgWc5ytqa&#10;35MnFqPxGMMw2GxTOqmBZrHZxuhCMApDZQnKC9qmocokaAbj0Qz6kiIvqGvFEykLpcjI84I4TjAM&#10;kyROME2L01MfSzMoSwUl9n2bXu+xPYc4rilqaLKGIDBZLE6QbQt9Q5HskbLDdTwkyoZW2i5OENIX&#10;BX1e4Y18ZscL7rdrDN8m0DSSKqWrW06OZhzPJuiaTislVdugGwbr3Y5E1siqZDE7wvFDpqMJL757&#10;galphLaNK3qMtsI2deZjn9u7FWVRcnHxlM1mGE47LdtNimFYfPLpx6Apy60Tetwv73n68ZMBPtzz&#10;Hz75KY8uHlHXNW/fvuUnno+hG0htxzSc4HQmTZsiCegxyYoCEKBpijrfq0GboKXXNIrB6iIM8S/O&#10;gUMEpoqFPUD11BnTtu0Qc6qTFypG8DBw7+EBxte2LX2n1A2WYWIaJqCGIl0t6VpJWZVquCZrdGlw&#10;c3eL6bg4fkhRQdVqtJ1G2TTouokmDLK8YrNuubp/gz0VCNFRFDGLoxmXj05xnWfc3NyzWW2J9hV9&#10;p+E4LrZxhGwcNklOUWbKeqJZTKczNss1XSbJ0551nXF8fETWNOzSPZZlYrsOmqnR1ZK6KOnKlsAM&#10;2O5KJCnuyOf02WNmeQmtxNBN3r694eb6BaNwxLPTR9i2i9a1aFpLIVUqRC/V9d613UMcYdd3NMMi&#10;wTJNNJRduq5rTNtE03TiOMaxHNqmRsocrWvQBoihPqihHqQZyuP3ULMM3aL6Z9+/s2kNcEL4d4q7&#10;Q0LTK4CAYRgw5H5GUcR8Ph28uImStMQ2mq4TjANs20TXc+qywhA2eV4Q7VOm4ynT6RTZ9XRJorYY&#10;A1HWtBzQ9MFHVyofU658V5PJhDhKSeIEy1YSuPVmQxRFZHnKt99+y3anIivKsiLNUrRqx3aTE0XK&#10;I8MAiajrkizLCcOQ25s7sjTHsm1FEZ3NOD2bopsnNM0tge+z2xZYlsNum/PkyRP+5q//nmfP/oC7&#10;2xWy1TBMm7qSw3TLHvJHa9K4GqjIFlmmfNWKbC8oiwJNV4ekrit4U1lWxHGM7/ucn58jDNhud2TR&#10;HtMCKTM1gdZVTERZKdhDW4JsBZ2E5WbL6+s3rKIIzS0GL5pgt9vQtgXvf/CU2XRKHMd89tlnLOZn&#10;aJpGOApJooyiKNCFuqD8wKcsS+xhsxxHMZeXl+z3ES9fXeE5FVEUQa9IrY7r4DgO7z1/zEcfPeXD&#10;jyasVyol4Lu7O8YTm/efPwd6vvrqK2xzyu3tLZ988lPG0wBJQlFmLI6PSLOU5XLJaBzQ9xpl3aBp&#10;ausymUzY7/dqSiZboiiirrqHqdt6veXmZsnZ4oLpZEKab9nulhyfTNR29+aG6zc3PL78kK6V7Pd7&#10;JtMJ7z15n+0m5ve//0odfI3BaBQO0+mW09NTjhcLbm5vWK9X/PD9WwzhDKoHSZIllGXG0dGM0chl&#10;s92w3igFgTNyiKOI69d3TCYzBSYZtvfjyZgiz/nid1+g9wqiU6Q6Vy/f0tZ7Qn8CqIznOIqYzc75&#10;8//053z++eeslis0TZFfDcNQ0q1ukHYBQugDuKwYvNzigahrmha60LFtS0mH6oy+lXiez6NHj8iL&#10;jiiO2aw3eIHLSA+U9C20mR35KpUhNEnzvYoiclSOaJ4rbsM3374YDrxHzGYzbm9uuLq65mh+NuQh&#10;t4paHHoDtVZtx+I4VjmmrmqAZ7MZaZrw+vVrwpGL7cypq4o0y1SGaVogdOVRvnx8imPbXF9fI4TO&#10;brfjF5/+Ca9eXvPVV1/T9/D2717wxRdf8Bd/8ZfomsX3315T5Cknx1PqqlKbYdMiCAI1ldUMTMui&#10;qmtkK4fN+CN+9atf8ezZJferV9zf36vrNQzxHJ/NKlJQq14BsVzXwbIcQOWp73d7RuORelgMFFXR&#10;NErqPchzFRDMGOjRBaC27rvtjuPjExzbYbWOuF8ueXWVcfX6Ctd1GY1GyE6y22d4nodl28p/7ThM&#10;ppOBuB6z220HO4hOlSvFTF3XD1sAx3KQnWQ6mfDJJ5/QNCVfffV77u5u0IWgLEr+7M/+E0Ew4Zuv&#10;XvHF59+yXibUpYYxbPc8z6MoioGYbBJ4KhqnqxQx/HDWp0k6cD8s1Qh7HoZtPeSEHzYih8+XJAnT&#10;6SOSVIHQwjAYYu1MirJks91QFaUi4eq6Kh4ctVnOUpWlW9XNwCNR76vy6TVUdU2eF1w+PqOVLcW+&#10;YLffU5WlSm/xfUaGoCor5GAV2O/3FKVimxy8kaapqM51VSMGRYXj2GgopZnne2rD1CiatOe5CGEQ&#10;J+qecz2bk+NjxuMx+yiiaWpc18P1XBzHVttC22Q+n3N2doLnOcoiUBQYhobjOjx//pz53OP1mx8A&#10;5S1U232Dp0+fMhmPsJyG3W5HXannz2a1xNADskRZUUwXHN/m6OSEIFDJJUkc00nwnZCT0xNE57Hf&#10;7Xj96o6iLDBMUyVrDHyDsqiwHYfxaDzEiil+x2anPPfHxzNcz2K3V7GOZxfH9H3Py5cv+fTTTxFC&#10;5/e//z2yk5yfn+MO79XN7S37/Q7HcUmSlA8/+oiyrPjmm29JI0XsXxwtGI1CvvzyS54/+5CnT5/y&#10;+uUb7u+X7PZ7pJR4w72WZ0ouTA9B4BOGwcAkkMhWQR67TtK3vYLpaYMK5wDAewBcDR7MQTLba/qP&#10;5O5KFmsaBsbga323pVfgqm6Q/B/+34Ekrx188l3/kFkNQ2ayVFLdQwF4UAccNuXAw9+N7p139OH1&#10;r355KP77XnsH1hICnR6971E2cbXh73/EU3pI/ThsGYcv7J33V0fTlBqhaRoaWVJUBWjKjtA27YOH&#10;/6CkStKEzWZLUZTDgM8lSbIhTjRjs9kAOh9++CFhOFL3n20SxUpVaruC0cTHtEyMUqCAXcUQK6gS&#10;MbpOo+sUR0cIwfnFkfIiA45tYzs2newo8lzZMm2lSlne33N3e8d0Mufs7IwszVmtV8pPXpY4jgN9&#10;jWzqIYWh5fXr12x3Oz6+OIe+5/PPvyBKVAqErmtMxiqeORyNHp4Hmqax2ayRfY/nj6iqhs16T5YX&#10;SoGhtxwfT7h4dMR0OsV0VIrDQcbtODbRPqKua4IwxLFtZW9LEnxf2SBH4xFNrWCIUbSn71Qyj2Xa&#10;Q3KNUhj4vs9+t8cYzmopJZvNmjTNH1RQuiVIkpj9bothiIHz1A+DbKWwNC0T37CpK6WybJqG0WhM&#10;4PuUectoPKLq5QMTRQiDvlfEfzs0iNDU2VsU+EFA20nKgbyvWzaLxTGnxyeUaU6SJPzko58wHoVc&#10;v3mD67hMphNsx2W92XNyesrx6QVV3XF+fs5iMabvYTRW19M+2mMYJicnKn7t6OiIcBRiWzaarhrU&#10;ru/I8pyyKrGcDt1Q2/C6bpBVhW2FuK6LbdnUVa5utP5Ht9+PxNEP9cNhU8+P759397Sy1RwsP++o&#10;+KZpDKqpjqaVii1lWghTqWzaVj5wEhShXyloDvR3y7JopaQpK7pOKekUZFap49I0Zb1e02kj+lop&#10;lI7OZ4xGI7R7jfV6je+rYbxlWex2O1bNmuVyTbRPSdOCvtMYjyb0XcdNXXB/f0tZ5ZwcHzOaH7Fa&#10;rdmtt4hBEdQ0DZPpGMd2KGsL0zAUp227oykaVrcr8ihlNJpi+yFlo9RGruuhyY5dvMEUFp7nI0wH&#10;21J9nyGUmtY2DAy9pywK6rI6tNiA9nB2Cl0HXaUm9L2K4VQJJUr1UFeVGugO9H598NT/+Hjt/1UK&#10;wX/P69+nsddB02zyXOP2JkUaJZNZiDAs1suWrtMoy/whzq7rO9IyIwgdFkcj+l6gaY4CjVU5cdxD&#10;YGLoE+IooeuagZgpVR64rYYDPTp+6LGPYvpOwzJHyNallxPSvc7dmwLL8jCMM2hqdklJmQrmcx/D&#10;COlrnyQv6fuGumnIy0J5stDopMQPA7K0ousFrqeab8Nw8H0lTYzTnE4/Jd6G3FzlnJ6c8PbqB3R8&#10;Rv57vH4Rg+aRpgW2rbFaRepiESaeu1C+UGo62Sn5Zt3QyRLbdjBNNdmRUjUJhxuYXjUAtqXiP4rC&#10;Yr+X+I5NqDnUrU6clDSJpKwb+k7Rl2WtQS/o0Ehyk31msE90jDYnTUugJ88ydKMjSWpmMw3bHmOZ&#10;kqqCqupp256iUoWqG9jomoZnzUDm+I7L3ZsdX32x42j8MbKcs1tdE2k5pgihB8OUTGdKfjWZtxh2&#10;zm9/e8OLH36gLjXevH7NKAx48W3EbDolyzK22ysuH10iu+/45OfP0YVBUZfkZcF8MSHKdnRkdH3D&#10;yekC2RVsNne4voVpQtvq1GVNkfTIwEXWDmVckm5BFjZNbXBzvaOqK2TrEW1MmryhbTXqYsLVDxGT&#10;yRTXCRUAp1qz3L6k1W5YnC8IphMuLqbM5g5xEtGWncouxqbMBJPgjOUyoh54BXlqE0UldVrT5gld&#10;32CaJ7iWTZPbpPstValTOzV1FTM7cvmf/udf0nUVcRTxy1/8it9/8QNffPUlo/AEz3VohEYjY65v&#10;3iAMi/efPWc2G6ELieMIBRyyTeJkSRC6CthY5/Rdh6Gbg3xSHcrT6YTRKBy2HT26PsCehkLwsFUx&#10;TPXQePb+I968fUO03+EHAs/XqKqINNU4OXWhb4j3CWm2R3Q6nhVQFCX3bze8fn2N1k3wHQOhe1Sl&#10;Br2F0E3SpGKzjri4eISuG9iOxWikJJZxsqcuDFpLZ3GsKOe6AR0FltMxnlh0ZLTkTGcOP//Fx/zw&#10;nZL0TyczfG/B65fXdFRYhrIBTaZj6m9/oG0rJtOQJJ3wk5/8lPFozHK54eR0Rp415PmartPpqKmq&#10;nrJQ8viur7m/v8a2TT752U9YLE7UcGzfsFmVVIXNbPyEe6fgzdUPJPE1njOmKCQ9LY5jYlsKIqUi&#10;ZMCyLTrZI3U5ZM3qdBK6Xk3vO6lhm3M85xidgFcvX1BVLbbl0ncwm6k4tl6bEMUriiIijrfkuUEr&#10;JXVdMpupvFbXsZlMFYz0UGw2bUtV12i5Ki40NCaTKYYhEIZBHMUURUVR5IxHE5I44Xe/+4LXb14S&#10;jnxsA1xf8OjyCM/zWW8Mnj4f4YUt++2WKMowc4fL88cKmpTmjEZj2rqhKiru71VKRlmpIasCaFro&#10;hkBDw3IsTNsmTRKkVJLXoiyYMiUIVLZ0kqTYtk0YXjAehw/b/KZp6LueJE4BBU2czxd0XU+WrlWR&#10;1akpeFmWyvpUlBimRRgE+L6DaVq4jgca1AyQMU2nlR1FXg4wp4bRaIRl2oPdonuQRxZloRIRhK78&#10;qsM2xRi2L22rfu8hGrZtFTzKcRxs28JzXcoyp24akiTFEALbChX8aCAW60KjaWqaumO5XNN1DcIQ&#10;gwS84clHJyTvzdH1lHgX0VSNggGKhouLRxi6QxJXtFvVNPnenI/eP+Pz5AXb7R5NaxmPXVWwoJPG&#10;JVcvbpjMR4zCI6qiJEsLrFGIZWqs1ndcX78kT2uk7DGcHtOwMEyTtm3oS1UsFmVBluZqE9VrlEXN&#10;Zr0nHIWMRgFNW3P9ZsmrFy/41a/+A720ef32hg8//Ajbsfn2268JvDllVbJexly/WTGfnuN5Pnc3&#10;G25vb1UD3upYhsn33//Ae0+ec3nxlP0u5j//n/8Z1/EJ/RG+HyDbnq5tyXPF62kPFGq0IRJOnY6H&#10;xvwAmeo1tTEzNEWSl/KdbP5QKPZdRzc08/0AvmV41pumOfhTf1TN/+jj+r5TzHqNAXynmBNNr+JZ&#10;D/YgDWiHTZymv9vOHz73oSkcNNLDV/bu9aMl/Y/+/S5m78cfePibPnzsIKfvu/6h6QD5ruHvh8Zj&#10;cP0eCP1oynplWSa9btBhYRiqfjRMBbG6eXuN49gURcFmqzaorusShIGSNAchfado1bvthqaR2JaN&#10;PYDkTo9DjibnJFnGer0lXpd4fkBgPMYIT4iTRKkITMHU0witBt1Q1iXTMvCnBnmWIqXiJpm6SdVU&#10;yKajl6qJCrwAI1Ry7+l0jqEb7Ld7BAb5riHa5/ieT5PUVFmHezSiKSX5pmZsz9Frm/19hsw0FuE5&#10;jq4scY8WC1zPwfYsRGtTJS2+mJD2Ncmqpopy+t4iuq+HzX0HtHSpidmGjEc2htuzT5SFcDwac3Z+&#10;ppKV4oqJOyHPMjRdJwxDDGmwfLOkaRpcx8EwTbpSuYwt18I3fXRNp5AlZtdhGhbe3MOyVb3atpK4&#10;TLB7E1uzMKRBsZNs71J2u4z50Qx/FNDngnqvBhW+NqNIC9ZJomxZRsDZ5ARTt1i/TRnPPExDI93v&#10;6OqGcTDBtm02qzVZlVFrOrKFttHQOhvbmWBoPZWe4Y97Jn3H6vVbRFpwfHrCerelahtwezofmrYm&#10;0TOEI5BWjiUcFrMZSZxjmzaOqWBshiyQnXiIZ9X1nmDskeU5XZWSpjtMy4LaodZ1urYltHVM6SIa&#10;CzRNqX53KSIUlKOGiARXqJrg4T7TDlthtYQUvUXfvWMWgLIBCX2AWw42NDVM1B8sLho9nZTD+WLQ&#10;dTVNUwPq/DWEGICr+sOgRbbdw1lhmqZqRochYmO0GKZFEIS4vlDSe93C830s26bDZJ+lCnCZxly9&#10;/h6t1/np05/hDpnzLgFGZ+IaBoXQyWqdN19d49gBYqFRlg2dlERxD71DVIORZjx9/ARXWCoW1TAx&#10;e5Pqpsb2LI6tc8qyQDQ2VbwnWsaYbcBP3/uQ50/e5+L4lK7r2OUxSRKzq3sC32Y0GiNbiXBd3r59&#10;i9Fq2LqFqRmIvkdoHbqm1FbqzB+89boYbGaKc1YM4M6+Uwedpg/Q0uFjjEN8nvhvWyL+R17/Po09&#10;agLctq2a0lsZXmgjup4sr/FcFWUk25Yw9NQEtlNxUXWlJA2K5OsRBAHL2zWvXlzhuB7z+RzTspCd&#10;JI4jkkx5isIwZOJP+fbFD6RZQS9L+i6nrhXJNu8kTVMg2xxtoA+2sqWNK+q6wHZMhADXVNPjsizZ&#10;73aE4ZjRaIwQgtOTM/75n7/EG3Kasyxnv6+5vdXotBTDlNyvbxFCcH9/z9s3a0wz5OWLb8jSmiQp&#10;0TWBabksFgv2+0gR+ruK0WhCVVVDjmX+QFLs+54kjrFsNf0sywrHth8KP2EIRt74wYP4weIC13WZ&#10;z6cYArKVklK2QC07kjjGEC6GZmMZPrqhbmRj+FEOea+6rnNw6aVJ+gAc6fue+/t7VvexknRbFqMw&#10;JBzZ5HnObrfj9OyUZ88fgZFydjpsf8timFSpHNnNZoNpOYThlLxQPpw0S5lPJgMd1eSP/uiPmE7G&#10;/OM//CO/+c1vFOU6LTk/O1d+9TBks9/x3tOnOK5Dr7XD4CNA123laW5LbMdG1yDNMtq2Zx/tKTNo&#10;G4My73g5RNONRhMCP2C1WmPZAte1HzaStuUqavN4jmVZg19OkqQ7fN/n8eXjB+lLnqvBQlFmZFlK&#10;VVWkSaFSA7KMuqpoW52qStludkrGaSsqbitLNpsc0JjP5or0XVXoesD86Ij5kcfrqyscz8QyTa6v&#10;31KWFZePH/PFP38PeEzHJ5RljWVZfPDBR/zi579gvV7z61//mtev37Be7XDtAA2B5wU0taa8g7qu&#10;ou8sRStV6QrmQH3eU5Y1pmEPqQ0VwlD+L124NI3aQPZCFZLT6ZT50QzXs8my/cO01rQDkjQiK5KH&#10;jXmWZYMvu6FMEn76059ycTEhTRXF9+LRI9bLhDAMB9puRpaqgtrzPDzXpe/VJjV0FZFXkaZb5kcz&#10;bNtmubrBMi3SLMX3R5yfn3N3s+L29pbXV1dYjsbjx6c4Ts8nn3zMZ599xnq95i//8i85Pz9nubwH&#10;4Prmhh++f8lkvGBxFHB/t6HrdO7v7xFCEI4U+bfrO4RhoAudN2/e8s0332EIwc9//jMmk/+N3f6e&#10;v/7rvybax/zsk0+oK41Xr66J94MvzzQemkgpOyzLYTIeK5ChyrRCGEJt41qVl1pWJX/1V3/Fq1ev&#10;ePHDFd999wOgNkQHL+1hI/7xxx9zfnHGl19+SV3XPHvvGY7j8Hd//y11rbZ+h21jlmXUjfpvnus9&#10;bP1cT22idX3Ire0VHfijj35C33d89dVX3NzeKKXW0ZS/+Iv/hZev1BY4iiLG4zF//McXVKXk66+/&#10;5zf/9M+8/8FH/Oxnn/L111/z8sVLNE2nthrFudDeUb8Nw3jYCGmoTYKmHWIYYT4/AnrquiJNEno6&#10;0BRMTNdBC300TRUkcvBMt1I+5NmHoWr6N5sNu92WLMvR0NRmpayG7WyA5wc4tk3bquHAZ599NgzG&#10;xINPVAiBLlTzHkWRGkLYSvkShqEiA2cZcRJjGqrR0HWdVrYDC0VgWiZCKCn1ZDLh+HhBNWzLy1JZ&#10;s4IgwLINiqIgL3JF7RXGwMFQzZWuK19j30vStEdK5du1LIteU5C129tbstzEslQSzIsffkA2Dn0P&#10;81nJ8ULxZsbjMabpEO9yJfFuW3a7/SAz1ahrCbpG05UIUzWNaZwS72O6RnAyd7Bs1cRr2pB0UDe4&#10;jo/vK6ZIWVXKr1s3SkpeVuhC1Rb39/eYlk57ekRRZOyiLbKu+ad/+g3ffvsttmMRRTt6esYTtUHL&#10;85yrqyvCMGR+NKdtWlbL5TA4F2R1QRRHnJycIKXkb/7mv9LWEtfxh2JNfc/oFTywaVS6jmUqrkY7&#10;ZJnLVkVUal2Prr+jSR+AcWoDGkn6BQAAIABJREFU3kM70KZ1baAvtyoV40fbctm29PAQRwUKnHho&#10;fh8y3zUNx1F0ZykltewGCa2qyWQnMQ1jSOTpB4hej2Wo+L1u2LodQFwcNumoDVL/UBPAv27pD52+&#10;rgs6OmXJ7FWz0AGy75B9h4bzcB8fnpe6rtP1B2I3D5tEbZCbHnz/mqauf5VRD7Zt43qKwm0ZNnnX&#10;PXwdTdOgAbat+CtxFLNZb9V13ivVz2FwFscR08mUxULJ+YUQuI5SMTVNqxr70QjLtnh7fUMjW1zP&#10;wQ99ul7StEpJpOk9rZZiDbnpUkqSJKbIC6VAahTvyLIshDCpqorVSvGlttstvhcwnU7pO400zYii&#10;mCzNub+/ZzKecnZ+TpKk3N/fD8MME01orDYrNtsNi+MFn/78ZwhdPY/ibI/r25ycnnJ3v+Lm5oa6&#10;0dhuYppaDs2GesbEUURZlrgjtc3O8xzf9ynynH0UsRuI777vk8QxaZLgBwFlUdD3UFc1cRxxerYA&#10;1EayfVCrDPJt26auaqVUTNIhnQpGo9GwrDJoTYFl2Tiug+s4Sqlalmxkq1IpBs6VdhiGFgX0Go6j&#10;mk4pBWWpzqGiKtGFYDabKoJ6WWIb5kNTW9YVr16+BFMgXBtNg26oabfbLavNmjc31zx9/gzbUwra&#10;osrUImR+hNb3pNEWgaAuW5bpEr2Ho6M5cRyT54VKeOgVYNV2lDq1LAriJH5oiJUaSg1XZRtDD5Zh&#10;YgsLmlZR4IMAV+rIsn5QVh7Adhr9gxqnHxSoB9UaaIiuA6On78UD5I6+RxjmEH+pBvO6lLRNowB7&#10;w+c4nDsHKf5DWscA5Tv0KaLr0HVB3aq68/CcaZoG3Tio0YQ6x1HXRF1VmIbBarXm6uqKP/vzP6bV&#10;GuI4HlKaesJwzGQ8JggqTCNiOp2y28aKF6SpIapspYp/lRUni+dEUUTTtMxmMwI/UGrmyzOCccCb&#10;29csl/cIQxDHMS9fveKD9z7gF7/4Be9dvkdb1KqmLELiOODseEE4GjGbzijKinUU8frNG0X4t21M&#10;w6RIIpBKteh64YPiSh+I/g/JAZqGP1ii+sPZ2PdUpYrmU8MRYEgE+dGx+m9+/dsbe6FALG1f4/ou&#10;pxfnCLfD9R3ieIth2ORFSSs10AyyIsO2beZHIeNxOEgZBIZh4voBnQRzl1Bu9+RlhGV71LuYVra4&#10;rsfl5XvYrkOSRCxXa5BTjqfvkeUFu01G13bkaUkcSRxrRpoUtLJHSp0eNaWtciUtth0TbMjyhLI0&#10;0cT/S9qbNUeWnGeaj/vZz4kVEQgACSRyq6xiLSJVLFFSq60XG2ubsRnTzcyFfs/MT5puydrUo9aI&#10;VLNbpBa2xCIrqzKzcsMOxB5n9+M+F34isqixuRnCKrPSkMhAIOIcd/++732fN0JpzWDPLvoYCKMO&#10;dWW4vFyRphv2D4YUL2dkBfzwh59wcZlyeZ4z2nvCN1+/ZtAPyVJYzAsQDkVdsxdZOBsCysrmgde6&#10;oKoLMJKqtECyKIrwWjSi67hopQl8G+1ktt176VgppxR0Ox2UEVTKoSglm82ad2crVssGEYbUjWCx&#10;afAcF0dIXEcjHMU8bVjXDqXx8QJB6FiJflla/77WPtfXK/Lsmm6nR5Y1eF5ErxdhTIPjGJJuhHAr&#10;vvjD+xYqpBtct8toFHF1dc3t1QbXDEmznFTVLFcrRmMPT/isZmvSbM1wr+HszTt+8IPvc3W+4duX&#10;NyzmL4jCiH7/lKvLC+IkpAF6w4T/+rMfc/9Rn3udLuv02k51MkVxpgkCGycjREPSiSjLObUCiUeV&#10;RlRrj0x3SdcN2SymzCW17DCfSm5vamqVUpU5fuDx+eenDHp7TG9K3p3dEEUd+oMejq/pDwPGE58s&#10;X3Jzc0Ne3JIXc1zXpZMMiIM+uiwp04bFbcZsuqauBOCgahAqZq87IfES1tOay6sZSZLg+wGLxkb5&#10;OZ7Bky5R4FOVGb3OiHRecj5fML0SrO4CpOgz6TvcztaYJqQqCu6fPGC0N+bNmzPubhdcns+Y35UE&#10;ru0+Pv3gsfVhKigLS5xNN2tUoMnzkrIoCMMIKV2KQrXxcgpMG90hJFHYpddPqOsCz3eoKhs3lBcl&#10;52eXuJ5DoypcT1CkNXujPp7nIKUF+azXt5RFzXKZkW40WlVcXiwJIrWD9Q36A67OM1zHoWmMpZOG&#10;gjASOF5DmWas1hmOa7hZTDm5f0hv0EGZNUEE3b6P44/ZH4/p9qZ8/et3OJ5rF+rbFa7r8tFHP6Qs&#10;S+5Wbzg/v+X8/Jyjw0NW6ylnP3/DoL/HvXsn9Hs9S79XNfvjMSf3x3z11XNevLwhCvv0ugeUZYE2&#10;JWm2wPMdUgSbTYHnBjz/5hV/+u//ksOjMR88/j5v371ivcnYbDaU1YIglNS1xnVsEeA27dTNNNTK&#10;0mfZgVQEjYKmERgtaYzg5qrg/O3fU1UVvt9HG5v4cf/+MT/4/md88PQRX331S6Dh4GDMcnlEHCcc&#10;H5/wT//4K1Rd2cOTlNze3qC1aQ9ZEVmW2aKqqvE8H2GslG7rwUuShNPTER997zHD4QjP9fjbv/07&#10;/vq//DXLRUpZaL7/2ResN2vevHnLcrGgabAH2XSDdDS3lzcUj3I86dKJOvhBQF0psjqzRZ2w3AHp&#10;OPY5tLJ0ZTRIKDY5YPA8K1PP8oymsQfMMAwIo4CyLKgrG5NmGxKaorAxVknUo6wqLi9vWCxs0ynL&#10;7NfbxpvCGI2Uwj5e6IPRlFXOerXGGEFZKprGFv++X6NqvYvmjMKEoqjIsqKFFCYEQWAl6nFlYyhb&#10;BQLNe5CqVPYwsF7ftQCuLsYYamVhPJ7vEQYB5bxgPN7HGGO9rrWNO/U8v7WW2SaQVZtZZU6jbYFT&#10;K8VyNqfIp0wO+nz44Ycc7Z/w0ZNPqUoHj5hspVjKguXqlrKs0A1cnN2yWhg8r8vnv/sxcSfm1euX&#10;LNdz7p0ccHjvEE+EzK9LLi/ndBNLKA/cLp1YoTWs0zX93pDh3hDfC3bJBmmavZ/gCoGULnmR0SiJ&#10;68bMZynX11McRzDeH1MrhyQ64OL8knSz5vB/fEwShdxdzwi8nLLSfP/TH5FlGT/76S948sETFrMM&#10;z/MYjcYcPLyPEJJfffkrfvyXP2UyOWTQG+JID8/1ubq6Rhg7XekPLCh2tVrbvbKVyYdh2B7etJ2E&#10;aQ3GTrN357StFPY7mlop7NR+K0vfHu62yrzveifbeT6iPQRuD5Ou67UFtca0wLvt5EjuQH2/CdWz&#10;JO1WBaC/k61nvjt9tyoAsZuk/79Ke7YwKKs6aAv99i91C/WTDm1R1hb2YtvkELvm43eeAN9tXEhp&#10;cD2J77n4ocHzHXr9BCklgR+TZQWzm7sdiNf3POI4IgzDFpKVtwWUwnME3U6EUpowcHFdC37erO+o&#10;ygrVgFKG1Srj6vyaXn+Pw6MjPv3wM66ur5jO77icn1PVOUHkMR7t0e0mLPMSx3eoq4qiLFCVsvex&#10;MpRZQb/XJw5j1qsNb9+eEQYhg/4ekR/gCod0viZxIzblin7UxVGSdy9es+wt7BrhRzTSNswWqyXn&#10;87cEUcAw6uIbCXWFUA51mlOuUva6PYbDESrVLK5TtGoICaGpqfIKYxrwpZ2K5w2mLijXOYHjUS0L&#10;Xlw+Z7PZMBgMGMVDLi8uW/5RyNHRUWvxCSmLktnFFEoLd+31egjXNkyFhiovyeeZhTc2mnUbVy2l&#10;Q78/IAxCK/+uJHVe4JYScnvdB/hEQYQSiun5lCSOLWi7dlgslqzVim6vx6A/4Gw1w/U8AkLKouLN&#10;61csulN6SQdd1cS9AVVlAaexdnj5+hWO79EbDig2G7zBCQ+7D3j24jn//Re/YL5e8vTwC8obj4sX&#10;C+I4wO96rFYZB3tjyqlidjlFFco2gdWMk/v3OT4+xnUlZ2dndLs9Hj49tdHTpSGWIbWI7P3RODRK&#10;oU1DulhT5YIiL/Bcj/FwSMcN8JQHpaBpNKLdE4zQ7XooQBi0tgpmYVol73atEdvi0H7OriW6baBZ&#10;hQ+tnB5jKKtyN5G3gE6zaxJUVWmVPa0a6L1Npm3UNYq6slN+x3HJspKyqoi9mKKoaERFWdekWYER&#10;bcPZM2hV4TrwwaMnvDt7jfYUQdcjkiHZdEM1V9xeT5mfL3i4/4jZ619ydz1HCkkcJwwHE37vD7/g&#10;D//gR3xwtEeWplYdEsVoY+j2umyKlL/+rz/hP//7/0zVKJ588ISeO+QHj77gj/7gj/jdJ1/gIhh3&#10;EtANI6ePv/cIR1qrp8awMCv++m9/ytXzM54+ekTHj/Fw2dR6B4Ct62rXeJJK7eC3u1STttjfKqUE&#10;reLIsYM0dINu1+p//vHb1Pi/dWFv6f0CVzhEUcx4NCbsO4RJSKdrM5Cn02uSpIfnuVxfL/F8n729&#10;gY1DUQpVK6IwsvnmTcP9+/cZ7e1z9u7Cgh7arngQBruJUZ7n3N7eUdedljB/R5Y2BF6HzXrDbLoi&#10;SUYWwCMsbK+q63YjTtpMT8Pd3S11XTKZTDg6OuD6xk76Hjx4wOXFJXVd4TiRlWM5DsPBkEqteff2&#10;La6rKNSGoigock3TKJ49e8b19Zwo6lLkJcvVCtF21quqwg8CkrhD0knwXJ98YydjNsPa+sfi+H0m&#10;sz2MyZYyan0anU6Hfr9PFEUU5ZLZzE4u0jS1hNVGUaUp8+UG8FDSoFWBbtYYIdiUNiIkCALKKiPd&#10;pIBkOBgwOdhvVRXFdyZQPlWgaVTDfD7HceD45JAPP3pIt28P6S9fvLZeL/+wnXrNwVhgxOHREf3h&#10;gDRNWS6XO//uYnXNw0f7PHv2NZdnK+4fP97Rt33fs7Tqfo/je8d89dVXuIHh4OCANM3Ii9xyCoqM&#10;6+sbHGk7edLRLFcNm82NnSQpyLOcolDU5YymtlneQkim0ymFqqy8XClmsxl+YLO/l8slxhj6vR6d&#10;bpdt9I/v+6zWU25uLi29vt/HaGmlu6qhEfbQXLQe3s26RGuXpgZjHJK4QxAEzOZz3r17h+dJHjx4&#10;QBhGXF9dsVjecXTcp9frEUUBrudwe3OL6wZ4nk0vePfugk4yomkamxUuZBs7ZzeWFy++xZUBnhsy&#10;HA7p9fuURc7h4SGz+XwnxRRCtFMLmwk7z3KUatriXhIEIcbUdgES7KTOcRISRhH9fsJgv0e6Sbm5&#10;vWW1WtFoRRh4SGlYLpfcTa85Pj6k3++z2Wy4vLzC92zRuFpuGA4OefvmDbWxFptBv2+vuzbf2Xr/&#10;C3zfkk5n0ylFkdPrdTk5PUJJxXi/T5yELFc3nJ2fk+dLGl1zfn7O3uAIIS2TYzqd0u32bIa3Urx5&#10;84aHj2K+fvYMx3Xo9rp26nxxzRc//H08z6M/GJAkCbe3txwcHvLu7SXTu6mV3zces+mUTrfDvcNj&#10;lqsAKa1E1nUzpHBZLBb8+Cc/4fd//3M+++xj0mcp69Wqvbb7NFVGHHskcYIxgtl0zqKwskOM9eBa&#10;gu0/i6xpN4Jet8f1zTVbiEpdlriey3g8ptGa2WzGJ59+ynx+x9u3bxHC+tqm0xnn51f4vlWO1GVh&#10;O+5KtXBLew2M9kbc3N7ufHa69T46joMf+OT5mh//+Mfsjycc3Tvm62++xvd8Hj16zGaTstksuby6&#10;4vzsjCzPybOSMIg5PLrHx9/7mMC1k/KgndCv12vSTYp07BQ8z3O0tj+vUgoh5G8Uflu113q9tpyC&#10;MCCMLFg0ikKyPEUph0bVO1Jzo5tWRaNw20NKmqYUhQW42b3BFsDb3GVLt2Unq7NTDyufM/p9x106&#10;creO24m/bWRv7VR5nltWgNEEfoAfhK2XvwRom7cS0x6wJpMJRVFwfX3dNn9D69Nsfendbscq2pqG&#10;4XBobW7rzW5Cm9c5dVXjupKmEcRxBBiSTowjJY1eYIwhy7IdPfvBw4eUueCbZ9/S6fQoi5JnX/+S&#10;RilOTx9xcnKCOUy4ur62KoSOnTwKR7cJCmvmiyk3N9dIIYmCkOVqSZ0rNquMzXpNWZQ4QysRT9PU&#10;qifqevfzp1lGVVc47bTe9zyipIvrCqYzmzihlE0K+ebrrxnvj9g7PSWOY8LQR6wEh4eHfPvqJQjB&#10;8fExRVEwGAy4d++Y4XDIbDbjzeu3YOy0ZTQacXR4xGq5JkiiloOgKfIc3/Pp9fpI6bBer8nznF63&#10;ixDW3/3dg5yUEtmCppQp0LqhaSfTGNnK1a2c3m0n/9ukB2B3/Wwn2sbo1oqzbQq0U/wdndq0Bbb9&#10;e0c679fsstrlhdtsewntY2697u2FbUuB73hx22+2/W8ns9/9H3aWFmjl/W7r9cYgkWgjkKL9GXYT&#10;ewGa95783ePyG6AoIa0yQjoOWhcUZYmTmtbKYs9MYH8um/rw3sbU7Xbo93utqqdgejcjL0qiKGA0&#10;GhFFlsPhCsHe3h4Gh/l8hVKwN9ynPxwRxTFnZ2fkheVI9HpdGh3iuPa55XlOEPg7tZjjOHhxvFNA&#10;bHkb9jlaCF0QhNbKpBxrpckMnW6Xulb0ugPKvOLZV99YSLTvEsWWgB/FNoFlvpwznozZGw6RnqTX&#10;7RHEPtKxQNzADyhbRc9gMKDXc4jDgjQtSFNL3+90OkRR3F53lWUkSLNjffi+b88NvR7z+ZzJ/oRe&#10;v8fe3p49Z7Tn2cn+hMaU+L5vh1Keh9GGWjVUaUqWZeztjfB9aSeVZUFZ1rsBkpTOzltdFJYjVdc1&#10;bgtyFEAcRbYJWdVgBEkco5QFxhVFQWUqEIJuz+7rs6lVaUghyCurCioLWzgnnYTb2ZQgivBjG18b&#10;BFZtURR2XxgOhwS+jeBuGnuPDAZ98k2KkFa1tppalpRpC+ckjq26Vtnho+e5bDYbK8PXDa7r2fMk&#10;Vslg2RkeVVUyn+dUZYXrOES+T3cQ4rjue0uPtK+dQOBIiePKdmL//n4Sgja5672/fptCgQu6bRBK&#10;IWm0ttbfdrqutUGpGiEkftuM3k6XjTG47drmyG1iy3vrjDGGbrfbvg5WRee5XgvT0xR5geM4ZGmK&#10;49taoC5LusMux/fuoRrFYDDc7fNVUTK9m1KXmuurKatFxmJmGUm9zpB+r8/Tp0/5vS++4Hd/8H2G&#10;ewOa5Q3Hx8eoutn9/N9885z/8B//A3/xf/9fVKaiN+hzfX1NFEd8/9Mf8MknnxDFMdSKuihwHAvA&#10;axpb45RVxe3dLf/0q1/xZ3/2Zwgh+OIHP7Ce/dLCv422ww0/CN83IoV4vza3zRSlagtBriobXdue&#10;Y7a+/SzdWOvcdvn7rq/+txjf//aFvVG4jkSh0TQYadAa6rrB4HF3N6dRHk0TYoxE1TGzaU1ZL5GO&#10;RgqDQOP5DcYU6KYhDkPcNt/0/OyKyf499veP8LyQ+bQiTXOKwqPXecB63mU+X7O8XdM04HZ6+K6P&#10;RDO7W1GUduER0qB1RbOdWDQ5pgGlHKJoD+k69Pc6KCIasaFUCzbFLaVaEoWQ9LrEXY/hqE+aCq6u&#10;L/jZz/87x/cHfP7557x7e9WCWsB1IY59+v2EMHKIk4Sk4/L4yXErJyq4vT1DKcVev48fShyZEMUR&#10;dSuLTToufuCglPVENo3C8WyUVdJVhHGJ5xsC6VKakkL7GNfBjWIaGVDlBZvSYFDWy6c0VaVojKbU&#10;isYT+H6MX0u8wkEKn8FwjyTp0ihNXRt8P2a1spKyNLVE1DRb0euH9IchTz+6z6tXX5KlG8Z7YwbD&#10;If3OGGECpjc1eVEw2uvy5Ml9pFvz8uW35HnDZHKAdBdsUoHjCiYHY374u/+ayeiIX//6Gf/0j//I&#10;OpvRkCL9gMaZEndr/u2/+31qMyPLU7qRw3R6iZZweC8h3Qhur6ZoA4NenziC1XyN1oLFVLGaNagS&#10;aGycjUNEvp7z7uIdp6ennNx/wmAwIssXaBTIkoODAYdHExpVkeZ37O2N2N+f4Hk+RW5zKG9uljSN&#10;ZL3KME1K07jkG0VZNqg8YX63IgxsIWS0IV1baWqRl7jC4YPHT6FxublYka4bUCHFWpCvNf6kz8tv&#10;nrFaLonCEfnGcPa25vZMUPUMUkbczTfESYIre9SFLWDRLhChlccmV1TFGj8wvHzxLUVpKd+ua6Ei&#10;Hzx9gOc5tjmkrZokSWJWyw2r9R1J0kNvCxcB2pRk+QJDQH/oczc9b4E2miSOkcJDIGmqhqKsqKqG&#10;iypnGiiyNOX2NmO8F9NUEZ6RNI3m8GjM3h4Mh0OkcLm6uiOJhgwGAxCG9XpJ3DFk2Zo0nxJFESen&#10;Ez744BFvr85YLtZcXZ1TlDn97oBOp0dVFhTZnF/8wy85ufcBqnDZ3x8QhX3WK1vkH9+7x2p5zfc+&#10;fsLh4T7DwdA+98agteB7H32CMQ1ptuH0wYRuzyMr7kh6gm5vQuAnXF5eIx3Fp599yP37/wNaa376&#10;X37Kl3df0enYxbuqCsoqJwg8Hj9+SBB4LBYzrq6u6HStTDMMHepKY6ipVYFSBoGDMaKd2AnrsW/l&#10;dkIKjDbM5ymB16GRqo3HcRASbm+v+NM//T/5F3/0e/zrf/OvWC5XXF1dAQ6rRc5isUIKF90oS6dv&#10;FJ1OB0cK0nQD2Hivvb0hWZaRZpaRoo1pYVSVlU7n1h5xdblivTQ49Ol3O7x7veD1yzuC0EMITZpp&#10;Ar/H/sg2DJraQdUN67tbytROxuMgRiLJNzl5muEHEb7v05im9YTbzdFp5XhWylgTBH57sNe2+RtH&#10;LJcL1uslSinm8xlFkTMY9jk4OCAMIuqqJstyaGrCKCLwrUTRYCjygrKsMBrAEm2FtKA53/eoqrrd&#10;c63sWQppD+LtAaos6xauZpCOQ7fTZ7w/xnM90tTadYyhtWGlNvZGKXzfs95G2igw120VEjYSLQzD&#10;NoEiaJkCNW77mGVp4yOtcsmqEVxP4DgerqtplKGucsIwtBC+qEu3m5BmMOzHaFMxv87RxvIUXBmD&#10;8jl7bS0nuvJw3RBXJHhOh+lsw+31HUmvx3KVslxkzOc5d7drAMb7Y0K5T5EXbGYO+XyNqhfUZY2q&#10;fQaDI7qdMWmWk2fZTvbuOJaOvpVgT6dzfN9DNQa1KkiSiDDok6o1t9crLt/NieMun//uv6CuK8oc&#10;K3nXPum64uHphwx6+4RhwOHkmE63S1EUPH/+3ALT/ASlGh6d3uPR6dMWnFiCkdxc3+H7AaqykUbL&#10;5ZLNekOWfydr22jbiNG2se9uZeQAwh7AVfMeNiWFPdxpAdo0OFgFnj0xt1T6prEHPMROar7NsN8e&#10;/LZlt7XJbGX72+9so+yMtuBYrVXbjHMB036uZQPsCvn3h1GD2X0DKd8fLsU/gzlZFYDEyPeF/c52&#10;AICxg5/vSPFFK00Fdn/eTrl+g/jcTh3jJCKOQ5A1tSrRRtEog9cUaNMwHPTssMZ3sanEBtcB1wHH&#10;EbbRE7g0qqRpShzHJYldBCWb9Yrxfp8GxXo9Z766Iwh8uuOQUp3z5uUVjuu2lhYXbaDRNprXcS2/&#10;xzVylx4S+xFO29hLwhjRt8q7NM2g0fQ7XYyBrI3EDIcjOpFHU28wJmWzsWvO4WEP349sU6koaUqr&#10;Mko64PoRnlezWl+BNNw76QAVvZ6PH0YsVgvydWEfP1CWJxKVeB4MBh2kgNFoyHg0QEhJVgZ0oggh&#10;hIXped7O7rNZLHhwfMK6Z6N4oyjeKZ5A0CQx904e797freTbdyThoM9oMGzBgAFJ+6uuFXEU0el0&#10;7ZBktUQpKHwLn7WRiR69XkJd+2Sp2F331nJhYY1BaJ+PLycopciKHCUEp0eHdLodhLTS+9FojLNa&#10;UktJ6jbojofbj5GeRzIZYOIK4cHph4coN8fzfE5OxqimQuoU1xOM+wlV5JJ0fECxH42QobVYnJh7&#10;PHz4kNV6hS4UD47uEycxnucx7A7avUESSjuosMwQCMIAX3hMOgZpBFVdE3kB/TAm9nwcbRBNQ+B6&#10;NBqbSe9JXN+xE3uhMdgJvBTScp1+A5bX3kfG4EjBVvXXNHadMtrGcga+3yppwA1sUoVSCiMFoRu0&#10;97md6KPfN/+2vzzXwQiJQexYNF6Qs84ycALm8wWbzQbHsw0Wx4fxcMDx0TGeaFBujStLfKfCi+Dw&#10;oIsrfTqRVZQEfodOIDENSFEzHjg8uj8kDiteffMP3BuNubtds1qu6HYsRPK//fQn/PQnfwVaEQc+&#10;JwcHPHpwShgE3D84RJcFv/7FL0gXKxIDg34PE7ooVVG1FsPXb9/yH//Tf+Ltt684Ojoi8HxMA7VS&#10;CKy9OklitrYq+x68f/13jdLv2Km2TRitjf3adq/fNlO379u2qfPbfPzWhf1OPob1aPi+j9aKi8sL&#10;rq6uKPKcg4MJs9mMoijwnB6b9Yb5KuP+6RGOayf9dhKj8TyXxXLB9HZGnlZ0u12qquL29pYk6ROE&#10;EULAxeUlr1+/oakOSDeV9ZUrWC1TwrCD53nc3k53necw9Ftao27BSArPcxkOR/hBwNn5CwwFk8MR&#10;da04Pz/j7OyMXr/P9HaF75k261iR5bm1DsQ9jDFcXV9xeHREUZxR1wXj8Rjftx3hbre781eO+nvU&#10;qsFxN+R5yXA45Pb6isD3OT29z0cffURRllxdXdlDguvieS53t7cI1+XJ4ycEoY0p2UL1uoELSlMW&#10;BWWp2mlCTd5YuENeVOA70G7ypVKUTU3j2I1dNw1HR/fw3JA0Tbm9vWknVvbgWFc1dWU7pp0kYTDs&#10;Eoa263Rzc2M3gM2aTjLh5uaa2eKKyWTCweSAuJOwWi3thm4Mw70hI9Hh/v379PoR+5MRRbUhjhOE&#10;7vGzn/+M5WJtNw9t6LSeL8/z+J//l3/HxdU3yCAjTmIury7YbFJ8L0Q1JYt53k6u7JQy6doNIgwS&#10;bi4WlGVOuqooMsOgruh07NQ50YbhcMjR0RHn5wWrVc29o8d8/MkHBIFENRVXszt8320VDuXuEL5c&#10;5lxdX7FeFdzdznFlRKMc1qsSRwZgHE5PT0k3ltDtSIcgiCjyEiGg2+1ye3tLGMStZL9ivD9guLfH&#10;3d0dz1/+E1m25LPPPqPqllFCAAAgAElEQVQbD/j6q39ivVJW9ibsQlq004TBKKYscrKsTTmQMYEf&#10;UVfK0mCTLldXl/iBjS3pJD0812O5XDAcDonjmMHAJgLs7x9wc33H5eW19VrVNUEYkCQdgkAiHUt9&#10;bpqG3l6fovXbCqSdxuUVYRQThyFNU9tJoOfQ7XRJkmQHFdFG0+/1+f73v89i8xLP8wj8iOn0jvkt&#10;3NzeIiUMh30eTk5o9AAhrKIlCALevHlDZ6/H3TTj7bt3dLsBx8f3ydI1l1cXGG0Y9AcEvk+j1xwe&#10;HZGnijC08tOk00HKNdO7OzodO6GbzWY8evSIpx98yrNnz1gu5xRFxuSwz7uzM5qm4cmTJzz/+h2f&#10;fvIBnU6P1XpFVVW8efMGKa2/rNez8sR3795xeHjAYDBACMHp6Sn7+yNevXppPd03axshNp9TVwbV&#10;NASBD0ZRFDXG2AO/TSdwoWmsv6495ICFr61XKzzfIU5CimLD9c0NSuWoxtpLHpze5+nTp3zz9Uuy&#10;PMP3PfKsIowS+oOBlZQJYQGeWlOW5W7N3qSWLJ3ldlLqtYcB13Go67SVHktAslis8H3btddaU5Ul&#10;/UHPSuTbiYjv+y1h3pBmKdPZjDAMiaLEHuq6PaI4ZjgcsVguMVTtmt3gYvNgq6qyNHsBYRSitWa1&#10;st97OyWzE1GXTreD57nUteLs7IxtNrjjOCShVdBIIXYbb9Mo8izDYBVCStUs2gNKlsnWP+hZ3383&#10;2vkdt8kF1j5BO3kRZFnW3uchnucSRhFFUbDerKmresdOcT1vJ7ePwsjufWXZFncGbRpWK2sl6XQ6&#10;DAZ93r59Q5JYefJ6vWazSS1913XbSerW720P3pZPYFUZqgno9XoMBh3yfAXAernk7u6Og/37PH78&#10;mOvrW371qy/Ruubw8BDXdbm6uuTVt5d4nsfp/fvMFjPm87l9XXyPsiotFVxrDicHJFEHKSSL2YLF&#10;fEGZVyRRTFHkRB1r0TGArjVVle/yf4MgoK4rtHEpy4os37BaOUjHFrzdbpf7T07wfJ+vv/6a27sb&#10;Hj16AGi0UYxGeywWM168fIHjSPr9HsvVio8//rj1PgcEQcDLl18xm8747LPvo+qG1XLFbTlls9qQ&#10;JF18zyo4NpsNRVlazz2wTWGwfn3anOkWzIj1U3qBHSSgGkttdvgNan2trSJxO6U2hp31zhgXP7DW&#10;vG3utNkV4fZg7UpvN9mTrR3Appc0KNV85xBuE4uMEbvrc0fab2Xz26/95zw82E7sd7/tJvZ+4Fs1&#10;kd4W+vbz2mi00dgjZluctQX7dt6/nXJt/f2/aQWwH7ZpVeIGzW9oU61hySp8giBAG00UxYRhQByH&#10;bSFoJcXWdmGn9MZAGNi13vM86rpi3cKDDw4OANhsrKJmvL/Per1GtFnrRZqT5TlFUe0SMrqDpE2z&#10;CFp+h2qhyNDv9ykrq7B0HY+6VrYRMoLVeo0xlglwu7yzfvO6ASM4ODygKhWXl9e47XMPI2szku6Q&#10;IPRJ8wxE6zl3ApJOjBG2EPN9nyhOcNwSgUNdGSqp8Bw7CfY8C/ILoxCzsU2fLMuQUlgVWWO91fv7&#10;k3YqPNilr2wLkziOGY9HKF3RtHtBnFh4Xq1Uaxd1W1+5375pdqproZF2Si6EQLdsCPueuLupZlXa&#10;hI/teoWxhagfWPih47q4OMRxgsaS3v2J9bZbMrrlOSVxAtIqfieTCXEnQWltG5yuz2aTcnBwwHC4&#10;17IACoLA5/TBA8rS8q/GY2s1Wy3XHN87odPp4TrbCGDJoN+n2+m2rAfbDF4uFnaPCIIdn8gPfKtW&#10;chybl+5HdOOObRZWddtAiWwCR6MRWiO0oRE2rchxXcuOadeDqrLDVEeI3f2xbaJpbVoVq7OLu9t+&#10;bOFurue3yhd265ht8Ik2nUv8xprzzxeHsiwJowi3VY0tVys0Hpu8JEx65JlNP1FNg240SRhbhWxd&#10;g4Cb6+td3RgFIUEQgZasFxkOhmyTI6Vgb7RPUytev37NX/7lX/Kv/vW/5PGjhzRpju/7PHnyAcYY&#10;lssVf/zHf8zT7z3lL/7qL1hna0Zjq8RqdEPTKIIg5OOPPyb2Q/yyskMglE3+KXIEMDk8RHoew+N7&#10;+L7P4cGhZcYsFlxenFFVOf1+j/39EULa5o2Uzg5gSqvIshY4B924+J5H07IMtvv6dxVSWx3WbyfC&#10;b99fgD/5kz/53/f2LHTK87ydH++7vq//r4/WVYNCsM5W/M3f/ZjLaxtjdX01IwqHlJkAnfDt81uy&#10;dYfQn5BEx8ynDXUpiOM+eaaZ3q24urzm+tICqjw34OTeB3hun/ldxWYlkKbP1XnOty9uqYsYV/o4&#10;wrUTiUIhaeU9roPd4Cs6iUun63B8POB3fvCQj753j8OjiMlhQn8QcvpwxMPHe2ixZjzpsTfqkG5W&#10;fP7DH3L/5ITxZIB0Kj748B69oUQ6G55+b8LB0QDXtfLX1WrB5cWFlaFUFWWR4fsOJ/ePCAKPssyp&#10;qpLDgwmqtt6UplE8fDjgw49OuX+6T1bMkLLA8xvKasHjx0fsTzponeKHhslBl9MHY6RTUpRzHjya&#10;IIXPap1RlhVKw8XlDWle0x+NqbRhtlxS1lUrUTM0aBphEJ6L6zkELtavoxoC3yPwfQtQmc8scbmy&#10;cshOkrSdv5q9vS6H9/qWnr4xrBcNV+crslTx9OlTOtGAFy++RWtDUWyIIslsfoEQiv3xhP3JHi9f&#10;fEWartBG8Prbcy7Pbnj27Ctm0yukU7F/EDPat+/Nj/7wE84vv6EzcOh0Pc4vzzi/uKJWNf1eQq3y&#10;FownuL5YkWeKTjxCEEET4zp9zt4ucZ0uFxd39Lp7SOlydXNO0IW9cUDccSnVkqJe0el6DEcxhpLN&#10;Zk63F9Pv95COB3gIAtKNYnpXIESX8d4Dbq433F5nKBVSZBLTBNSloMw1qga0pCptJJlpIApjojAi&#10;z1MbuTbbEEcJnhtwd7NiuVhTF4LQHxK4A96+mjO7zakKSaN02/Rx0CZEG0Ece9zdXVOrgoODfVSt&#10;UHXFaDSk3+twff0WQ8FgEDE5GKJ1ieM1zBe3NLogCCV+IHjw4Jj7D44oqhSEtTaEocR1Nd1+wHAU&#10;E8WC/jDm6F6f3hCiRHBzc87tzTVxFDMYjBDGYblYIoxsp4WVnagGLpvNkqLY4EhN1Ak5Pb2H4zbM&#10;5wvevbsiXcPVeUocDfDckCCw8sc03bDZbFqoUkVdKZTSNLUBDbO7BUnUZz7N+OUvvmF2m1NkUOaa&#10;YX/I8fEhVZniOA2GmgcPD8mznM064+HDB1SVwnE87h2d8Dd/83fcXFt7wenpCQeHI8AQtsTtx4+e&#10;cni0jxfW+IE9BH397AWrZcF6lbLerBBC8/jJPT7/4mMuLr/lp//tr0iSgJP79xASJvsT20yJIu6f&#10;nlAUmYWtSdt0y7LUxhO6btv4NO1k0E6DXdehqnP8wEUIjetJjo722Z8MKcqMqs5tU+LggE8+/gzX&#10;9bk4v2V6t2Ixy9GNsF9XlQRhQBhYDogFnTaEUUSapkghyVL73CwMx0rzjIFs0+A5XSQx60WFVh6h&#10;38dxQjASpTR3d1PyPGMw6DM5GCMdyWa9oqpzmlIikCjVUJYl6SajbiWNcZxQluVumiulVb00yh7y&#10;Az9A1aUFfaEtFM7z2gN9g1I16WbDaDzm+OS4lXVaef3W/uQ5wW6KvY14zIsC3Whb8EtJkRft9/Nx&#10;PdsLV+0hvZMMODg4sMDMTYoQVtbnuZaH4khnV7QopUiznOVyxWZjAXFFYR/b3+67bcNAOvb97va6&#10;uyZCVVeUbbSo7/us11bGt42X2vIHHOe9fauurRQQQLSHbttsyLm5uiFbFxSpxmif9bJks6pwZIww&#10;PnWlCYKIfndIknQwxjZuZrO5lXSahtpkFMWa4V6PTjdBCvA9H60a8rTEdwOiIMZowXqRkm5ytDI4&#10;jofnhfihY/Paa4Xr2CJwS503QBCEO+uW7wccHh4x2T9kf3yA74c0DXzz9XOm05m1KLRTzm0c1/Ru&#10;xnw2R0qH0XDM9HbGH/3hv7RwrbLm8vKGXmfIfLqkyCvevH5HnpdM7+YI4bSKB4+6tsk5W79kozV+&#10;4DMe9vi3/+aPeHj/AGk0qq5wXQfXD1t7lMH3PTzptAc4mwOtjG0Oi/Y+tjL81uvaSrcduYVF1VR1&#10;K6lnG41kJ+thC17cXu/btYHWN2sVgOI3Is12/1prXMezEn5jH1cre+jEmHZI0wL2xHtqvoWV2u/n&#10;+l4rC96St99T8bUxeF5IUWnOLm74h1/8IwaJcASVKm1DS2yBYgbfC1pCd4PnOjS6Yjzpc3g4IIzt&#10;2UNKzXDY37FABJDmGwwNfuihmopG1/ihi+c7OB5oU+P6EscVZPmaUuVIF4RsaBxDVqYI1xB2PYxb&#10;U+o1WuYYt0KLEkWO4wuC2McIKKuKumkwwtDUNX6r9rFS8wJXSlxHohsbf6ibdujlurYgFVZtVRQZ&#10;XuigTY3SJUhNEPp4gYuhQekKg2Kw1yOIXLxIkvRDHB9UU1CqDOMouv2YpBvRmAplKsLYJ4g9HM9Q&#10;NznDUUx/GBKEht7AY28U4YcGpVMrSRaGXq9Dr9+laSoQmiSJkBL8wCVOQqIosH+OQ8LIx3UE0gHX&#10;E4SRj+c7GNOgUQhhUKoizTfYzMQG0fISXFfguPbfeb4kCiWIGsfRuK7B8wSeJ3E9SbcbtSoLY+0P&#10;jkHIBuk07WMYnNClanI8XxAEEldoXGls0g4NoDC6RDclGEWvG+I60FQ5dZniyRWuU+B5Ct+3UaaO&#10;U+M6Cq1zDCXDvU77WhYoU4OjMbKhoWbYSXBdwSZdEScBUeSTFxu0rsnzlEbXrYpXUNU5UtgzkFIl&#10;Qmj6UUjou/gudMKATuAy6naZDPqYukI60s7apWmjMdt7V9nCPo4SMDa5qGnX+6qsdqyN7WBG1TWm&#10;aTBtcWuVLXYvK7fy8nb6Lx3ZcjikBbW2Nh4wqNpK+GmtQkKKdsAgrF0IF+H4nF1c0u0NuLq942c/&#10;/3uKvMFxXbSp+fzzT9gbBSyXVzieAZo2etUjijxqlbe/MmbzG6LYIQg0cUfghw1pccPZxTNevf01&#10;d5tbrpZXvL54wevLl2yqFQQNXiKYnOxRkzI66GFkRZYtaFRON/HZG3SoVEpOSuPV1F5NYXKMVChZ&#10;08iGvcmI6XpJ3dQ8OD2lE8Us7m7RrbUJY8iLjLJNEDK7xqtdD3UL1CzLFk7cDjpc12338xopBcvl&#10;ks7gHtK3Q6+yrHa2rO2H+Q47wWCgsetr1dZ2RVGwXFpb9p//+Z//H7+9FF/bdBRHWB9iURQoavq9&#10;Pg9OH1CVDXWluLi44O3bd5T5DXWjGO71+fSzj3j46JjNZs7N9RWea+j1Qvr9PkncIY4S1us1797e&#10;UOSGk3tP0Fpzfn7O3d0dve4AR0rc0KPT6XF7M+XVqzes1xsmk4M2n9llNB7y+MkJH338hIPDPWqV&#10;sVxN7SEus9KT0f59PvzoMa5ns6GvLm9Zrwpm8xXLxZLRaI9Op4N0NZ98+glR7PL69Wvc0R5hELNe&#10;56zXJT/8/HOSZMC7d+dcXl7x8uVLXNd6elVjpW7rdUqeW8ritss0m83Ii9x+Tmsc10J5Xn77ksVy&#10;SZpu+OCDx3i+z9XVFfP5nMVigatjDkb3iMOIm+spi8WSQX9EHCcsN5bM7jguprFTOCMEQRSCbync&#10;WZ4ThSFNO63zXHtJeJ6Vu259JwSGXq9PfxCxP+kTxxagYrO5p3huh4cPHyIQvHn7hsVywXwxR1Px&#10;zYs1rm9li9kDwbt375jO7xiPx/ziH39Jr7PHelkjpeSHX/yQF8+/4vPPP+fhoyP2xj1W6ZXtII/H&#10;NCKl1+uhGpjNZpyfnzMeje30o1aMx6MdCyBNN0z2j0gSK9G5vrymriquri7pdGLG4zFBz3arszzj&#10;4OAA1zVsNhsuzs85PNzH9VyyPENrw97ehEF/zPm7Ky4uLri6mjI5PCGKbAzbLQsLUtMS6dmD1Fam&#10;tklTXEfS63VZr9ZsNmv298ecX57ZSb4fEMW2K75eryirFG0KatXl/skJqmnI85x+bx8pHGazKZtN&#10;hhE9xuMx0+kV2mgGgwG+53N+/orAj/B9e/ixftyQTz75lJOTY148f0Vd14zHeyxXCztBXK/55fSX&#10;uM+esV6lBEFE07ReT20J6K4HSSe0qgDXRUjFZrPh/sl9JHeslwVVuWA+XdFNutZLHARoI1v/udnJ&#10;jIW0dP5vnj/n8F5EUeQ8/+YbMAnD4YTZfEanE+GHAq2tvA1lSdeLxRKjNY+ePuHm5pbbuwuiyG/f&#10;lyviOOb25g6t4ejwGMe19O+7uzsm+wf0ehKvJea6rst8Mefm+ob1eoPnWgn9z3/2cxC2OVipezx8&#10;+ICvvvqa4+NjOkmHL7/8kiCEycEBz58/Z7lc4bk2f3i416dRisPDI4zWRFHE7//oR/QHA/I84/Hj&#10;J6xXGy7OrgnCgD/4gz8kiW1OclkoVssNx8en/PpXz+ymoLSNB2vv56q2ELt+f0CebxBCcHJywsnJ&#10;PfJiTX/Q4eGjY9JsxY9+70eMRnt8/fVzhsMBTx4/5m+u/540S/H8977eo8MjEMIqrYqSLMvagle1&#10;h3QPKe10qmk93oFnO/WOYwhDKx+10WwV0mmLn/0HdHsxw2GXw8OJzW41mm+++QZVWbiS1s1uKiCk&#10;RNX2utoNCb4z2ds2N2x6gPV3Om10WK1qyGkPL5baveWTSMdCU7M8badFVjlieRJBu59pmx3esVP+&#10;7fWBAN8P6HSStjFhk0O2SQVbdRWw29ztlNSjKiuKvMAPfMLA5uJuYXGOuyWWW0l3EIa2IKvrnQpk&#10;22y3KhnNer2mLC2dfevHt9NQsaN8bwFrqlEtRE+D0AhhqEqo6oo8T1FVzM3NNaop8X2X4Z61wGSZ&#10;tauMxiP2RiM+/ex7uK7Lq1ev+OUvf0WWVXSSxD427MBAlolREoYRBwd9fC+gKErKvGzj/dzdJK9p&#10;FN3OHukmJd1skNKqFoQUKFWT5Tl1XXN8cszjx4/Zn+zjOA4XF+d8++23vH79Ckc6dNrUmrN375Cu&#10;4N7RIXEScnZ2ThQGpGnGyckJQgiODg85e/eOyeSAn/zkrwmCiE+/+B2qquLly5c2jlA4zOdzkqQD&#10;bZPGGNN6K7fedLvf2NdctNOgpvXB2oObSGJqlbfX7ftrWBppD2q0cXEtaM+0/lfdyuq1lniNJeS7&#10;jouR73Pe2+Nem4BgD/AIO5XfDmaMsXvZLn5JbIF+7+PttpN6e6PZ+2s74ZNS7lQk5jt07B3YULR+&#10;fdj9prXGCNFO7G0zy3UcoiiyjezKWhi2DIGm/Xm3AEHetx1aX3Zp9x3foNGYNsfeFhq22Vu09/A2&#10;OWBb0EgpyfOslc8KyrJq03pg68d1fJeytJHGZenSaGsx0iic9mBun68FzxVFblWQ2MmyiK2tx3Fs&#10;qkjTNBjXKsIapcjzom3GWAm2Ug2NstPqqqp2TaJtYsGW3K9Us/sZbGFlbULti2MZJ61veVuYNbpp&#10;3zN3R1/3/QDfs4qGqigRwpDEUcuuqHGc0DJDXMemfTjbJqBAOrK1HYldSsL752tl90Hi7+IUtWuf&#10;37YxJaS9PraQSdqzkGVa2MJRGLVbZx3Z0tqlBY6BIAitGku1YDLTWl88328tUrYQFQZrfXF1ew86&#10;iMYWX57n4bf54UiBaRpc1yYhqCrfqV2294SAXUM9wLfcmaxs7wvbcC2Kkrpu6DghUurd+6albtWL&#10;gqZRqIademrLaWlaRZxNQJEQ2PfUFtQujiPRjbX/+O3eJ4X12ls1j0a2r5dSamfT2V4rODZi0ypS&#10;7Pq/jZpstN7ZbqBBOu4uxSUMQ9uU1Tbto9HN7mwghI1oC9v3Y7ve2WvF7nnbprnv2EhWe383bCP2&#10;7D7rkCQ2BcX1C7RR7/dz1eysRFtFzeHhIVK6hJ5tvpdlTpGneJ5dz9IsY7VKSVdrsjSn2+lweHCI&#10;H/nkRcZgMCROYlzpIIxNNvnyyy+Z3y1JopggcGmamk1lkyxQtvYSxqFprGUiaJNH8tymgOWbNY1W&#10;+J6DlOa9BN/Y+7dWVumsWlW1bVp6LbPFNuE93wdjmM2maK35oTPhwdMBwnOsYhNryfr/G4P3Wxf2&#10;RVkTR57d1Mua68treqM9OvGAbFMTBj2GowH9pGTUe8JyLnh3dsbt9IbVzOHbF7do1qjaEA47JFGH&#10;MAhJ4pg4iLk+f8P0ZoUwITN/w/nZC7788it6vQFPHn5AnAgWy1uKIuPBI59Pf+f7HN8/wA8crq+v&#10;EAL2JxNOTx/iugEvnn/JV8++Id3YWLQPPnrIzd0Ni6VPmmaUhWbQn7CYV1xeXLeTnZpOV7HZzAkj&#10;QEzYpNA0KZPxPkK4BJ4EPeFg0mOzyeh2HE5+71MuLoZoA9PplOvrG7TK8F2N37XZnuiQIoO7uzl1&#10;XeM4GZvN2oKpNo09aHUdJuNjprcpF2dTkmjIaHhEkiRcX65YZzXXF5c0yjDcu0en0yPLFYv5akfS&#10;10bRSIFGIDWo2t6IsR8Q+QFNY4nXSjdIKfBciSPAOBJHusRhROj7aKWZT2ds1nbjqQuFaSy4pRMl&#10;XF2c8+btW5pGcHt3h5CGTi/hw48/4tWr19R5xCrPGY8e4+Hy6YdfkGUpxwcd1us1q8UN/+v/9j9h&#10;yBnu+bx9+5yzi2+ZHA0o8oZNnqMqlyjYI/QNR6MHzGZTMD6Yml9++RVlWXJ6eoTneyw3dzSdAq+7&#10;Rs8uGZ54+L5mf+JxfDKiamb0B33uHXWRwqGsffJcUyu4u1vT63UIgy697oCqtEXbbLZANRVFmXJ5&#10;e4fvZhRVwXB/gCN9FrM1Rte4jk+WZW0x61Krhv+HuDd7kiy5zvx+7nePPXLP2jegF3Sj0STB5ow4&#10;AsEZs9GTTPxrZaYXkcMhRNIEDtjoBtBbLVlZuca+3Libu+vheEQWR3qQkTJTmnV3VXZmZMZd/Po5&#10;5/t+3+3thDgK6fZ6rNcrPvjJkCRJuLyYsV4uKKoMHWqiqMN8amklp+SrmPHthtHtCuVSOp0OIPaX&#10;yVjk6o6K58+eYVxFFEYcHvZxVtFpS+TKeNzmF//jX/D8+RNev/6e4bBDvsm5vFxwe7OQbn0TEIcJ&#10;J6cnjOMpb8/ekqYZWRZDoFitlqxWMw6P9zg8PGAwGGD1jCh0dHodyqJmtbwE1xDHAY0tJZEhjnGN&#10;oawLAqdQoYWopqob5gtDf94mbVnWq4qjw0dMRjmrVU6xKX22aoNzFdbJg6TdFlBPFMcsJhVvX11y&#10;cfmOVpbR7XQJwy4P7z2mE09ZLOb0WkckEazcjH4v5v69IZPJlJvrN4RRxMnJKVXR0Gnv8dEHn/Pb&#10;r77m4t0F+/sHdDoZz5+/oNtL+bu/+0f29/Y4PbmPaRQ/+ckHXFy9Yja75dtvv8WZhGE/I01b9Ptd&#10;njw95fM//hDnKopqAli0NjJJCgEsWRaxWKy5uXnHdDbCmBKHoW4KlsspDx6e4JxmOp0zny3eA8gZ&#10;wjggCGv6gxZVXbHO59yONEkScnA45PDwmC+e/SlZlnL25h111XB+fsXvfydwpiTOqOqVPGTDEIVj&#10;vc5Zr7w9RkkMU1lVftMpWbaxp9M3dUMcKzZlhXWVRIQ5y3q9xjlDmsb0BntiX1rnNE3DbLYiCDTF&#10;piRLh9S+cViUBUVRysbNb8ILH3+2Awcq5VkDoIxDWSsFkpYCNkDv5KKVn1RGsUgNRyPZwEVhSCtr&#10;S9EdhJ5+XxBF4Q6oGnmgWV2LBDQMQ6IwwVhHnheEYYTsaQLKomAThj6ibCtTdDuQWVFsZFMTyFS1&#10;LItdcZYkiWygGkOFNL2kILvb+GVZhjGG9Xq12ySBNCBarWy3odgReJAa3vlPt7K292Tb3aTGGFBo&#10;ojBlMSuJowgVRBTrhot8wXRc0em0SdKYlz+8pTEvGe4N+Pjjj/j0p5/z+R/9nNvRLePxiNfv/sBi&#10;uWA5vgU0aZxydHRMvzcg1BFvz96xmI2Yz5ZgFe1Wh8BHapZVznqd02p1dkV0WQpZ+eTkhG6vt2sA&#10;bjYF3337HdPZlPV6jTGWdrtLU9UY46iqGq0jQq2pa0ddSYF+fT2ilfZYL0v+z3/8DX/1V3+FqRV/&#10;+9e/4uZyQt0YsqRHXVpOjh7sXnvQlwKwrgybjUxZQDbG23MskuaY1Fs5rE+rMaahaYp/MWHbdqiU&#10;AiU1i/ydO9+62/17Wy375o+WCCX1nqRdVPFKfOVKbCfKf4+1BtOwk3c6azE7qb2PxPKbee0bMlKX&#10;OzQQal90KUXoJ02Nc1gff7UtwpVSvigWKr5CEaBQ27gnJFIyiuQZlKYpRSPrgENgXlJkbH3BdzLf&#10;raxf+2vX+clvUxc+WSjAmoLKFBhqmRb669s2AboyBEZDAMoZwKHjhqQtipokEX7AvFhS2A3GhISV&#10;pjE1eSWvE1gHBNQGGitNirwsKepy93tHgaKIwt39Za0hbER90Xh2hjRWFODTKCqfooGlqhvqxvMa&#10;DFhb4RClU93UNI1hvdlgsDS2wZZiM5G9WoOKoLGG2jQYC6hAOCu+CA39BFz6foFv8MnUtq4rUCHW&#10;1ihjaBpPBLe1bwJprKkwyogmV+ldUee2BWJRE4bBzu6zzfO2zuCcSMsDLSylXeNm6yPWDipFHCTo&#10;OECrwF/nGu0CnNXEQURDIx5zBSi3kz0DFG5D7WpCp9DOgWvAapSXsWtXYxuHMwoVhURhKNees4TO&#10;EMQ9HBC5DEUEUYJxCpzETsZxCxzEJCQ6Yl3mNGuL3TjiIKKMRAFVbwyllj8XeUMYQlXIWlH5ZlRd&#10;G5xpaLSlrCpJa4hXaARe50wEUYhEyDdo5TBNLWwMLcV+1UhhH2mxLVjnUE7SMsQL7589rpF131o8&#10;LAal5L52gcY5WQM2HkKq8PJ432TeRt1lWSYxbf7ZE27jM2vrawWJTHa+WQGaOE5ptTo4pXcQQknt&#10;sGgC4kATBZambLL42GUAACAASURBVETRaQxYQ6lrTORoag8TjUJ0oHxefCB+/jDABoEoO9qKTbAk&#10;SmJaaUJmYtpZi6ijqJo1y2bK2i5pKrFjpH1N7TSVW7Np5mSRJo8CClWyLJesmjW6tiQuJtIxDk3S&#10;Dum5Dv29Hp1ui02vQ5bI/dxutyjLYteEiMJwl3CzZREYf+y2BbrUeMJnwEGrJXDI4XCIDqP/zujw&#10;/+CJ+n/58W8u7FuZkBQbK1ORNM12pElrLfv7+9hGcTG+ZDxaspoHtNstluuU6XTC4GCfTq9DGg+I&#10;E7nYthmx8/mc87fnVFVFt9NjuVhwcSHevuPjox3N+yc/+YT9g32gIYoV1tVYV/P8xXPCMPAkz4DF&#10;YsViMd9JIOfzGbPliCdPnzIYDqlqyVT8/e//wPnbMbhtF09TNRFZy/tM6xWHh0M6nQ69Xo+vvvo9&#10;xaam2xEfrUgipj5rWTEcDOj1eiRJhrUwncxYrnJmsxmtVkqWpaxWa9rtFsPhkH6/R7fXpdXKeP36&#10;FdZanj59QhBo2u0Wp6en3N7e8Or1K4bdexT5nMYYsrSFNYrpZIoNpaO73lQEWjptcRxT1g1VY7D+&#10;Jk2SUDqhjfVeO4sVZY33jSXi09luWDYNRVkTRDXOWkZXUyCg3R5yfXPDdHFLu92m19uXouneMet8&#10;Sa/Xo91u7fLNHz2+z97ekJevv+fx48fMZ2u+//57nj0/FWq5qbi8vGQ2mzHcG3Jyckyer1mtlmzK&#10;gnVeY5pmlx86vlkwGW28JFYk2x//5EOOjvZZr9f8/Od97t976BUmmv2DIXk+Jwm73Lt3j3arzfXV&#10;DcZa7t27RxRFXhkx4cGD+5ycnOCcYzKdCgCm1WKbl6t1gTEN/V6PbndIErUYj2aslwWdbo8il/zp&#10;pmnY3xvy6OEDBsMBOMMX/+Epo9GITvsdF+e3LBclq6X45Pf29hiPx4zHE0xjGQ4H4vXz3jRnLSen&#10;J37KGXkvseTSPnz4EK1CJmPJDz842CcIAv75n3/D1dU7PvvsU2az2S6+TKaxmqos0VpUK8Zaut2u&#10;eEuLnHYn48mTZzx7/pjDowPSVHE7mwlwZ7nYkXI7rT2SuMPXv/uaOIzuqLOmIk1j4iSm2+vQylrE&#10;WUaWZSzmE/I858GD56yWbxjfbnPsa4IwZL6Ys1jMiaKI03sntNpt0jTmzZs3NI3hYH+f6WTK4eEh&#10;+3sH1HXNvdNTH0vUxVg5po0p2W6wW60Wjx7/mO++/ZbXr19LsX8zYjZbcHBw4De/jtOTU/73v/nf&#10;WC6X/NkXX/C73/2eJBZv+tHREV999RVlWXKwJ7FjrVaLhw8f8j/95/9IGNecnb0kSRIuLi64uR4T&#10;BBHfffsdq+WGszfnfPKTn9Lv93n+7BmXF1d8+eXXpEkH05TEsUxUrBHq65YmnKQp3U6H+w+PiMJQ&#10;rtXZlCAIOD4+Jgjh1atX7O31+PLLtzx8+EjkyHt7fP7557x6+ZbxeEyUQK/bpdvtUde1TwkR/1u7&#10;3aExhvU6FyJ1ENJutzk6EoBkFEYYezd5akyDlT002pO5J5MpSlmSNJQCdbUijCL6vT5hKJ39uqop&#10;K+E0oBRxLH7Aqqq8X3U7iRaJujfqooxChY4sTUUeW4n3dVvA9PpDnjx+zHK55OztGev1ylN8vQ/R&#10;2d2zBpxEoCbJjjGwTfCQjU7lWRJmN9lxzpLnMi3b3kdbhc52QrKbRHn2QlOLly/078WUZlfoVHXl&#10;/eZut7HaqrpAyOdZmuFwu8z3divDOZH2brO0QSZGdVN7hYfGIfFFdS30/TgOiaKY4eFAPH91SeXE&#10;x1/XFculYbVWVFVBmiXMZzN+/etf8+r1K/b3pVkzm04pXM7ecEh8nJCvt6ka8vyfTmaAoyorqrIi&#10;TeReVwTkRiap22OmVOA3+1IANI2wQd68eSNToDjGOdgUMgFP0wTnLGGny2q5pKqF9q20Y7Vc+rXm&#10;AMmyX5Pna8ajEf/0619zenqP7777ntVqxeMnzxiPx2RpRqfbZzQasdnIGrgppOmR57lf7wOg2TVI&#10;ttPxKI5B+RgjpOFV1TVBFMl+xN5F0Sm9hSQ570Fnp+zaWh/fj5UqikLI8Fpo+u/nTWuliD3gyjgj&#10;ZHxjdzTvrb9c1ADOF2RuN43dxTTBzr8P7OB2W+L++5TsXevKf21ebADQKiTcTv/8xBStsYXEPMn3&#10;W3AeHhXIvRFGW/XGNodb323qw9hPMQUYprUWiGLToBVUlST7SNPFoeQQEYZ6Z2cpNjnbLG7rfdWB&#10;DnZpQ1ulThSFJGmKrtUOSKj9lDlspBlS15YsS9FaWAXW+NcL/YTZSVEbekWS9SyOOIo9xyMQlYdv&#10;ZERRTLQtNiOHDQDnlQRae+WF2zUdAye54cpBmskxIZAG0zbWEJBpb93cJXlYAXxZY7wqRPLLq6oi&#10;sxJZq3WAdW6nOriz4Mo+wyoF2J1HeJtr7mqDczJll+QFtTuH79t43X8HBdtek1sFTBCEO/aC82ud&#10;bezOXlT56FGlwblgd45s4lNjUHfshvfqE4l9BLbryhZq6o+vcpamqSX9CkUUJWin2JQFm3wjjZow&#10;BLedykujYMsEqMrKr9012rMVyqKg9jn1QRDsYketsTSqoUHk78YYbBhSVcLUqFVNN2ntjlEYhjQe&#10;xGqcofH8DLG5+N/HN8Z396aT+9Z4Nc624SjHX/EvMRYeDKvUTnGwtdNsFQyxj9uu/fPVGCOvuVUI&#10;+Pqo8YpO58RnHseJ0PfrxsNCPa1f+4aiUp6boKibSuwbtYDCm7qmLCQ2No6FYbM7hlbsAlEUkiSy&#10;lwyDCO2UDBi9ndw6uffa7bZfW2RflsUtAhuQxonYVV1N7RpZk3zfyVpD1VQ0DWw2G5QfCGzVcEQR&#10;QahJ4phWlnpeQrSzzN357CHwljiU3JdVXaF1INce7ODEvV5vd1YkXSAQptK/8uPfnmO//bCG/eEB&#10;P/v0T1jka87OLzg4eMRy0vDu/Irvv//e+9giPvzoQ472DyGocCZgdL0gCuHgoMfh8IAsbnF+ds73&#10;370EE6GtYrOsmM9vsc2Kjz9+zPMXDymKNVEY0Os4omDFaj1nsVizKcRz1e/36XT75OuKqoTNxpKF&#10;PZ4//Jj5bCNU6v0uqm7x2396y+XFDft79whtl2Yt8pNVsabTDdEu4+mjRyLLLUvuHTwnDENu3l2i&#10;TcTzx8/I1wVf//MfmM0W3L//gMP9Qy4uLmiKksVyycXbM4yBOE558vAe/d4+Z2czicuxluW0oSlL&#10;tFaUeUldL1ksGqq64u2r/8b+wT69XofxTUm/32c5henonE6nR9bqUhcyGavrmihMgIZANwyHffpZ&#10;m3WeM5+viXQIHiDTSSXvOMTSybpoDXVdEoYw6A9EpjxeUJYGFyjiJCMIUqwTZsDB8BFp0qXT7TOf&#10;zylzQ5rFXF+Omc/XnJ5EHB2cUmw2XF1eotSIn/3sZxwcBbx58yWvX16wmE3AWZxZoVmzmF9gkXi2&#10;RaixtWM2EXq0CmE5LynLisFwQL66pd/PaGUt0BsqW3NwmnF6L6R7sOLhB4fMZjXdXp/Tm4JiYzBW&#10;kcQxr16taCcRtZlyeT1hMlkRh13SpI9SIaFek7Zi4qjDZDJHa0u7E7NalSzXNxg1J2p1sbZEpwt0&#10;q2FwnLF/2mJ/1HBzVRGoGmdCVt9N2Wu1+eVffoLSltevf2AwyLgcr3n69CknD1/wd3874/a64MWP&#10;n9JuHfCbf/o9FiSnM5LFrGpyVBDT3+tzdLqHdXB9fc319SXff1/wi1/+OZdXr5nN5pjacnhwj5c/&#10;fEe7NWA5K3l7dst4MqEo/p69vT1OTx7y+uVbin7Npz/9hP6gT5am/PDDS7odkdKXpTQuBoMuRycH&#10;qMBydX2Oo6QoZ9xc3hIEKYcHJ/Se9jg+PkXrgMniFXUjRc+9J4c8ffqUMAy5vrkmy9p8+OGH5Ms1&#10;796d05gh3bqNsQUq2NDba9hsLkjTgLR9wCYvKasCTUJdapbzkvHtkvVyxWDQI0xgpWqaTcCb769Y&#10;LjY8ffKMR4/ucfbDObPFFYNBRqfTZtgbUG8kJaJpSubzBYP+ITfXS77/7pzDg0N+9OIDev0OB4dD&#10;kUs1EZ98/Md8+eW3nL15y97+kJ99/jP0taapvme9bNgfQONKhsMujx4fM5ld8+rVN7x584bHj57w&#10;0Yef8d1331GVNf1Bh1Y7YW845PDgiPliymR6S5rFPHnyiH5/j3xdcHlxTVHWGFuStUJfeHr/li1I&#10;ktB7tgKKYuPhcJZPPvmIz372KR98+Jxut8/r1695/OgxB4eOr3/3txjrePDwmMvLC7TW0iwc3ZIk&#10;Cf1+n/UqZ1PnZGnmp/O1J0q32RvuewZATm0qwkh7uNmGppGdQ6QjjNW7aEJFxGK2YrWq2N8fYJsu&#10;0/mKJBZvYFnXWC97juKtLN7R7XT9hEdi50TeuZWsGsJWKD70omA+b1ivV9R1TavVot1u0+12yfNc&#10;NnNK+81GTZpmnJ6eopzIecVDfCfBDCPxwCkUs9mcxXwpkCgvq7S+SDGmYVPkOzmz9R5poeVqWu2M&#10;uq597F7jC8EUYxuK/P2mhUjyy7LcFU1JktA00kRUSkBi22JNZ7JR3cIOnS+YjLmL/RFQVei/RtQu&#10;UZTuPNdSKFmKoqIsZSIXBKH3DoqdotNtE4SJL3JCgiAlTtrosEbHK1I3IMv6tFstsliaG2mSUGwK&#10;8uWaJE5ot1I0ilbWodfv0dReWqtq5vPlriHhnHy+qitfBCu6PQ+k8pPbIJAioDENVVWyrgqxNyQx&#10;WotCoq5ELbVeljQl/t4oeHD6jK++/I7zN7e02z2SsMI0MjWJopTRzZjJeEaWteh0ekRR6f2OAmTM&#10;8xylNZ1W10vflUzrfdFkrcF53+m2UKxMDlZ7f6ukAMkm3GIM2KrebZDhrmDeyp8Dfed5Bb9J3xbq&#10;QGXL3cbc+QbV9tw6p4njyN9LFmP0Tt4dhpGf+GmvgnE7ify2ISUFtG8yaE30HsX5/X92/nsvGnn/&#10;PYRhSG1ExbMpCqwT7y9BIDDMbZyvl/5qX/ztQF7W+GLRorScS62d2D8DsDiSJAIlG/MoCogimVbr&#10;QJF2gp3PWN67WGe2dgRKR1KJsieJE8oqJIxiX4DIvS7FoBCxpUEnP6uuG2IV02q3iaNQ4jFxHnZp&#10;qEpReyZp5FUdElemA4gaUSvEaQrWkUQRzipJEUDjLERBIHLeOCKJQxwapQwOaXyoAIyqiCNQyog8&#10;W0m974zFNVbi0RwEThPoGIfFGoezitAplHFoC4ECbaxv/GhCHeyKQI2Wwsk5nJF/tookUxqUBYJt&#10;5Kcv4Ky8Lr6oUtbKCRMJBtv4Q1X6Sb1f7503Eyu0V4YE2ErRFI7GyPuxAVglRW5YOmgMNtA4pamt&#10;gVD86I0zlK4hDCMSHRDWDlXWRLUj1SGtIEWtJQ7bqRBVRqggpnGOonFULqQpDEZb1mVOHQYoYwTW&#10;qhx105DaFs46IufQjfAqdBOjrCK0mkBpQrOlyxu0FftJ0Dg0oprFgbMKo0AREQSJqKqsRqvwTuav&#10;JGVFeiyi6KhM4xs3ouqRonLbZAl29/IWvmmNkefB1k8fRuAtNsaKjUCawQEoqMpSmDVOpu6NaXbP&#10;q9ArJ5QKqI3Iz63S/jyFXiUkdjStBV7ebkWkUUSaaKoyotPtyfe5ZqfOalRNpCw2gXa7d2f3Upqq&#10;3lDqAB0GoCMCp7FVTVk2NFVDGUaUWbqDKW7KkqaW/UVR1YREhIQsV6KIS9spRknBXVYlQW0JHNja&#10;iVrLWNqtDmmsaaUh/V4GLkYpQ6uVEQTxrkGq/NpX12bXKI09VHB7HrZ7mW0Dd7VcS+PBCRARv8Y2&#10;TbNTP/1rPv7Nhb0zBhUERKFAZi4uL33+ZovpZEoSt1mv1xzs73Owf8T4Vgj2Zb2hcTlFvWAwTPnw&#10;gxccHw3ZbNaMbm7Z5Bvu3bvH6HrO3uCI/f2TXfd9MOwTRpq353MO9g8oq4okjdhsNnz/wzc0puL4&#10;5BCtNbe3Y6wNqGtFXWmisEO/v0+3e0C32+Wrb79mGUt2cl3XXF1dsllLJF0Uxxwc7PP8xUNuxq+Z&#10;jCfcf3DEeDzmN7/5jUzsOwGj0YhuZ0BZCrV4uVzy8uUP/OpXvyL2NP7tRHRvb48gkGL6/PwtF5dC&#10;dc3zHGMaoWe2W9R142XcViZqnQ6bTc6okjiG1WrFcrn0EjELhZe5eM+pDWC1XnJycsKjRw/pJhlv&#10;z89ZrQrxMWWShVyVFVVVip8kjjE4VusVQSAX5d5wn1a7RSsLfFHR0JiCMAiJwohu+wBcRF01LFdL&#10;GtuwXq9ZLnOSNCWKI9k4pTFffPEF1mruP7hPXoxomoa//Mu/pNhs+P777/j5z39OFFdkWcbxyan4&#10;zVcrzi/eESbw4NEJKqwYTycMhkPu37/HYqa5vb0lSXo8efyYbrdHt9dj/7CPdRXffPMNUSRdwrKs&#10;iJOMuhZv4unpKZ1U/IirRYNtQqpSsqejQDzvCqHmT6cjFospT589ptftEYQhe3t7qHjIdDplMBjw&#10;8OFD7t+/T7Up6XX2ePzwObPJmizpcP/+I5Io4vHjxzjnJYOuIAjgzdkbDg9O+eSTT8mfGG6ulmAj&#10;Tk6OeXt24acKAuKRrqB0WYWW26bfH/D5558xn0/Y5Dk3Nzc8uP+AdrvL119+S6czpK5rfve731GU&#10;OYdHh/T68r5j32Wcz+d89dXXWCuFRNMY2m0BmOEcVV2ItWE2482b78k3aw4Oejx8dIDWmqdPn9Lt&#10;DKgqmTLe3NwyGAwoq4KffPJnnJ4es16vmc1nnJ6cUjdGpu1lxXK5IvGFynKxpNPp0O/us1wuaXcS&#10;nzk9wxpNt3Mgx91P9aIwpCxKlsuck5MT+v0+337zHXGcsl6vGI3HnJ+/oarn9HqPSJKEvb09wiBl&#10;vd5wOx7LlClMePjwER99+NGOnv5h98csl1J4PH36lF/+8pf89rdfsljM+fM//3Om0ym3oxGjkXiR&#10;p9MpDsXDhw/ZbAp+/etfs7fXodPp8MPLHzjcP+T46IijoyM2xZIvv/ySYf8ICPjRixfEcczR4REH&#10;+0eUpSFvlWgVslpt6HS6VJVMYYy5M7aenZ35rnrDgwcPODo6Igg07y7esVzN+a//9a/RWvPjH/+Y&#10;6XTKaDThxYsfURYi55xMRkJ9PTnBWslA7/X6OHeLc0ICHw6HdHs9AdxVFVfXV8RxQlmW9AYdL7Uv&#10;WC5ztDI7AJxzjqOjIz8BXvr8YvHsr1ZLNhtJ8sB765NEfJMAdSUTpSiKdoq0rU9PvVcMGzw7xFl6&#10;vZ7IfcsNZVEynUx4BcL6sJbh3h54X/L+3h4//fRTcDAZj5lMp+R5TlEWuEKk3VtmzDbBIfByaIkV&#10;1ERxRKJjrLF30mMPp3PIpF6o0CI9rysBG73v58QJ7Xg7edxuwrSX61krPr1tkb/Z5F4VkhHHCdc3&#10;13dS/N2UQNa7bYSYZL7XtFoS0aOUTCLyPGdaVsRRQpJI2kxRFpRV4Vkzkj/fNm36/T5RFLNcLlmu&#10;lgLBijQoYd4ooNvpSCMG8QB3uh1Gt2OU08RJItOVMETj7oCFvuCSTGXxaCZJsiPHr1drHI5WOySJ&#10;E+Hc6IDZbCYFasBOVRFFEmXaxBFhGHiiusQxhkFAvhHVzmKxYL3O6ff7EqVXN9y/f0CWtXj37hJQ&#10;tNttNpuCTrtNt9djOBxyfXNFGAac3jv11/SCdqftidMiH7d+Ih4nCXGaUOcb4D3iPF7G7qe2d1Nx&#10;PwHd2imcxTlNmiZSZGrZaIeI1cQYD2oyd1L+7TW43ZhvpaDyem5nabkDPFms9/dbn7Tx/utIWsPd&#10;pEq/VyhsPfdpmkoh5z3k2+aMcw4VGpxLdklCdVWjtChIVOhjtfzvtnUgoLZNDY0KNFGk6XQ6WGVA&#10;1ego9A2smsb786NQJnTGNEht6ahqi9b4hBEpyqVoiXZNC1C4UO8sPls1xHYquJ0Qbn8/Z2XsvPX3&#10;WufQBLv8avnPXTrB7lz7afqWLbPNFBeV9F1zRAcSm7gtrmXyKEoeVSqUxgMZIYyk8I7iiG3DR5qE&#10;/jxpRRCGBMGd+kMFXrAtGYRsAZvbGEJj2E2iZYLv5+C7yMO7a2drBzHWoI32AFPv/9kxDNhN0bcf&#10;WmmcctD44+kc20hF67bZ7OHuc4H2/v2dokT5qar151t5OTpesXEn+d/+7GKzobLQDRMG7TZtQmxZ&#10;U29KbFkSRzF1Y1jlczZlw6auIAhI2hlpNxOpd6CwGup8jfWKmMhDEy1yDcp5N15Vxl2cJNtiLvC/&#10;mxz/UAcC0UMYDFqJMimKIoGxNY4QfddA8/eh8u+/Mc2O/6G1NMNQYiFwfn/QNNt0DDmXAj2Va8zp&#10;9xgdTo7n+0UnQF7luz/z/vn07iJZZ+7On9IK0/iGHcEuIlfWdSHEb685UFRl6b/G7CbbTdPIHge9&#10;239J0zmgrDfk+RKUJc/Xu3Pu80MJdMhqvaaqS/Iyp6gLn1qRUmxKtA1IwpTQhaIGDBUWQ9XUVFVJ&#10;0DhCFK6RyflstiAMop1KKkliAq2wtvLvRdLHNKJ00lqh9V1ZvV0vtyqH7d/fV0NtYXrs1u/AKzT/&#10;9R//5sJeqQBqUJFmNq75w28v6A77pFmfyWRFvxcyG1miMBGvkVJcnF8RpQ0PHt3D4ZjeFvygbhhd&#10;rdAYWfQaTahDEn1KFncJaOFcQxzVaG3odCI+/PABdbUm0AVJ1GfYPWbQKtnkBrMaMBo5jNXM53Mu&#10;Li5Y+EKh27vE2pqyLEnapyymC2ZTQ7UJsUZhak3m4Q9aG6pqwWJ+RbGJaWVt8qVlNjEkD3uErTbj&#10;i7csx+8wxpImbYJwj0S3aMWK6XiMLWFvv8Owu0+/MyRfbxiNJ1xd3eC0ZNVHUUgY6p3kfT6fkudr&#10;Ot0OnW6b/f093r17R5ZlPHr0kOvrK3q9Dst8Q9VURFrT7XZRTh76rX6L/uA+/UHGoB/TigL291Ly&#10;VcxqXWANRDohCFOiQOJhwiDA2Jq6LHHUuMayWqzQKhKJeZywWi2oioYkiOh0MhpTgauYTKdU1QqC&#10;Cltb9veG9IcDLt+9o91+TpIpoGEw7HN01MHqhrRVMbq65M3rN6RpzKtXv+V//l/+E0rXOFcyGPZo&#10;zBFKK9rdjFbaZrZaslrO6fZaLBZjWlmXXqdhtcqJk5RPf/oxZVXyw8uXVE1FUa5I2y1mC8NsviaN&#10;AxYLw3zieP7iOYdPN0KwVhpMi+WikdixqkapkNvRFQcHQ5SGKNY4V5O1Ex48OCLf5JRK0xkMiNMB&#10;x0c9gnBBXt+g0ppee0hnGJCvJnT3Y6oy5+3Nr3jy5D5f/GKP6+tr6rKLaSzdXofN5pZNlWNVRb+3&#10;z95Bh9FYU5Y19+4Pefb8If1Bm/VqzWKR0+kE1PWM719/RatoS6xd/5Sf/9kLXjx/zrvzd6xWA7Jk&#10;wO++OpPpi4Yo1Lz40QOccyyXFSf3exTFmtninOOTQz796VMWiwWvXr3kJz/9kPH4ltH4hqPjjKfP&#10;TpjNAiaza44O97FNw+npPg8fHQAwm88IEji673jy48fUpmQ2u2C0nPDw4SP6R33+8PvvsM7y/Mc/&#10;xuQ1jTlhMr1isylotwPiZEgUhfT7T1mtFyKNrg1lpWm1U7ZRe8Y4FrMcZx39Ycr9kwe02x0u3l5T&#10;l47NuuD8zTmr9Zr9gw7Kab7+8g8sJiv29+6zN9zDmgnHx4f0uid8+80rvv/uTOB43R6z+YyyiplM&#10;Jgz6B/zmN1+TpW3+h3//C8IQfv/7H5jcNuQrxYcffMrZ2VuWywmL5Q0XVwvarYyLixs++ugjLt6O&#10;ePv2jKyVo3VI1cwYDDv02h1OT084OT1GqYCDg0PiKKMsG25uRsxnMx4/eUC30+P2diwT/6recRbe&#10;vXvH8dExHV9QrZZrlqsleb6i00l5/uIJm2LN5dU5T548oahWNJXl+PiYL7/8ykekrTh7+4bpZMrt&#10;7S3L1YrVSrLFAQaDgcT3zJfMZjPGo7FIyZRGs08cgsoaAi3d/UAHOAzGiMdS4nQU3V4PRch6VbCq&#10;SonyUh4yF4TEaSK+97qWjY0v+J11kk2uHMoXcloptAowCNAqDEP6/T7dbpeiyJhOJ2x8rq5CYpzS&#10;NJWNghVv63Q6o9dtk7VS2lVGVZUUxYblck2eb7DGsVqtfUxlinOyaYGAKIxFHhs4Hy8XYKxM6gI/&#10;OZEmXEAUpX46anbe/zRNyNKU2Wyxkya+DzgDdpaAPF/T6XTY29sjz9PdhHu+mMuGWt01Oray1jAI&#10;abTxDQBhB2RZShxLxJcxXgYeyfEuq3LXFI7imMaU1I2h1xv4SYmDQjZexlRoLcqB1bKhbmrSJMaU&#10;hsVkCk685grIlzLBD4KAunSUgZE9g4twFo6O9pnNpsyaGVpLQR0nEZtCIkKbpkIFGuO9pUkSk6Qx&#10;WSv1qS49FosFq+WCViZQprIscFaOdStNmI4m9PsDTN2gdUgrTdnkBdiY4WCfly9fMugvSNJM2BKI&#10;lLTdbksiRyBQrzSRZkSr1SLPIYyEli/RfsYDuzxoSssGexuh6PzUezt5N35yHcfRrhiRDZ9lC17c&#10;TpjB7SSwWiuUCtHag/ZwO9k9Xo67JeNv4XO7Ysf//93XWotFbC/GNB7+F+waFdsiD3xjoLmLnNsW&#10;Dtt1QKF3NgBnLUYJy6eqS4yJds0vHYS4QKEDtbu+t5OubcPLuq2PuyKKu2LhK1c0HvJmGpnQAego&#10;QocKZ5wUJs5hGkdTV369aIvqrM7lGPo+YW1LKf2MyKxxylPsC5Gs6xBnpYmivcvf2QZlG7RPjFLW&#10;YJXB2AaMqAu0xufdNzRGJqONramNNGbQ/r07UFisqXGmAAtahyjbYI0weUKtCdNApqRIIkMcWnSo&#10;SWONU4YgFiimRuws0Y6erjDKyeetZJDjtBynymArmdob59UxAaD9RDEWRY+yvlC2W66HQonTRwpp&#10;FFmaEkZ3JHZLLAAAIABJREFUNowwkoGPtZaQOyXKtqkhOe6OmobGyXoSafG94yzGQaQCwjAW77sO&#10;CZyW6b+FEEWIFutJ4+ikXayyqChEhQGVknsmCMX6lBaarDT0KsWpS7nnEtJFA5c5+XxO4SKKsuLm&#10;5obyZkxTCrvARQFu2CK+t0/r/j7ZvQHhYY/LxjItS4wztFoxylRgDNpZaVY0DTTV7j0756SO19rf&#10;aUrsha4hVCFOZaBCQGOdQukUrRNMA9o6ml2TJ5HGjHZY23gFmlhItiqcINDSvPMqk9203giYdsvT&#10;EBCiwPriMAYlsNLSF55bS5rWmqIovVVBbB13ze2GurYC0zPS5JHjLo2GJE7QUboDiWolakNczWq1&#10;ZL1SFJsCW9c0pgH8WuPtEtbJOoe1NI1Da88VcQFKxShlUSqmo0VxYDx8UjtZi0BhQwUuRAWaMJAG&#10;qbVgbIjWMTpQuFIUMspoVK3RxhEgsn5rLd2sRb/dppXGJKHCRRqtHEUhqUxh2Nt6TKQ3abcdSlkf&#10;oyjeWT+Uc9RK1pnaOWGX+GdEXVUoVRIkrd1x/jdY7P8/kOILX4SydAwHA/74j/+I3337Db/+9T9x&#10;evKQLCl38gNrDd1ul4vLy50XdDKbcnxywIvnTwgCS5Gv6HY6tNM2Sdwii7sopcnzFdPpFEtIXdUs&#10;5hVh7KhK8b/N53PmM5muFKUj0CWt9oDZdE2WSSbwcrXk+vqad+/ekmYxe3t72Fyk61u5hzyIDVmW&#10;MRwOOTzqcn75A8fHxxwcHLBcLtFKcXJyQhSFvHz5kiAMODo8pCgryYP3ucXn785ptdNdNmVRFLx9&#10;e8Z0uiAMQrrdLjpO2Gw2pGlyR800jWwsreX46JiPP/6I2sca3Nzc8F/+y98QhiHtTptut0dZVKjK&#10;EuiAOIrpdDocnOxjbM16PWW5XEKS0uv22N+vWa0vaOqG7nBIXVifVxn4rlLj4R21bPLCiLoUiE9T&#10;i6d9Op1gXUEYKvqDHr1uT/gKSYLVNcY0HJ+coD159ebmhupyRl6sePDgAaPxDUG8AuDybE2e5yyW&#10;c/7iF39OlmX8/ptvefDghK+++or9/VMODw/ZFGvevj3DBQUHBwc8f/6M9XrN6+9fMhwO+eyzz5gv&#10;ljJx0ZrhcEBebLDI1G293pBvalbAeLTh+nJDv9/n6MByfXVNWWiODx9xdHTI6HbOdDInikI+//xz&#10;lqsJWlt6/R7jyRilZLrYbrcZ3dzw+PFjur2E8eiKxWLip8JdrAl4eP8xb16dy0Oo3cHaNmma0tQC&#10;zbq6vOL03n329w84Ozvn4uKSOOzx7Nkznjx+jmkc//AP/8B8rmi1fkyn02XQH/DBjwfsH+zz9ddf&#10;8u/+3b8jjkX18ezZY7kfZjOuLq9odzooG/D48WOqSjzuf/GLP+foNOPbb79luVozHA5YrwMWC8uD&#10;Bw/44osvKMuC05MTHI40vc9wr8/J6QFPn97n+qZNdhNy794pWNg/OCCKYkajEfWt+HOfPH1Ep9Ni&#10;vVnurus4jtnbG5DnFWdn73j79i0Pju5TrAQMtiVXHx4ckrUS9vaHrNeSGJGvIAzWhKrDfLFkMV+w&#10;2ZSSfBHHfPTxM9IkYbmUnzebrXj8+DHtdgJUDIc97p2eslouZDKbn3N9fU3UkSJC02GT53z77Q+0&#10;2i263Zivv/6abrdNHEWsVyUHBwfcVNf87LPPKMsFD+7fJ9IFb96cMx6POT4+5tmzh5y/e8WQlKaR&#10;NJCyKOl1DqjrBrf1UwUhL168INIdPvrwJ6zXa1brFZPxnNUyJ8s6/PbLr1kul3z88ad89tnPePnD&#10;K87enjGZTHdTpyRJPOnWCbMgjlFa8ejRfT755CN+/qd/RBhp6rrg9Zs3FJtCHkrnEt/VbreYTYVl&#10;svV+yUSsYT5f+IbBCmMNeV7Icu99gXVT4663cKjQT6hl0tM0NXUjaoxMiKOSYV5uMI1DEREGEn/j&#10;rIVA4ndExioFXJam/8Kb7qz9l3JfJyT+OI6I4wSlFJPJhKIQGN5wuCcT7ywjisIdPTqKIqqy5Jtv&#10;viEMpOjfTjmjKEYhU5kgDHcTya1PL0kT0jQDtwX0sXs4C6xM7SjkSSI58cZItrkwTRKv+An8JF2e&#10;O0185/20KD+1kAnKeDxhvZbiXhoFoafP+xQVx27Ss/X0K61RVoq/JE6IohClYZ3nrFdLHI4kjgjj&#10;GOfW1JXzEugYHRiopWApCin4qWuJN4tCkjRCaSmcB8M95vO5cE2WC1qthL3BgCgKpdHYbgkZ2CqJ&#10;vaxrtHbUtfATbm5Kojhib7jn5ZAFRVkQBNKojqKh3zQ5NptiNykMw5BW1qLfOWI4GDIe3/opqTAX&#10;4iSi3BTMZjOOj489x6RHnuc429Dtdel0OiwWCxRwdnaGDkL29oY0tWE8GoMSyNp4PMF57+qW/SNZ&#10;54abmxtG4zFFcUyiA5FPvjcNlcLY4byFZJsnHTjZeMdZxtb7KpF1zR1tGtkzWSPT8SDQO+n6Vvq+&#10;5VJs6e28NxW6k8rfyemB3Z+V1tSlgLu2me9a3yUqbCe5wpjYeuDdboqrlIJA+32t/5yTDaz20uBy&#10;VYDeEvZDnA4wbAneWlQ8Pv95V9g3IglubEVdyz1grDAE4kCGL9tBRBCGxEmMMRqlIUkitFbUdbjz&#10;5SvUbirW9lnrpZfGV7WoBuI42k3tw9AS+gSQQAdSNBiH1hU6CAiDSNYhC7jQK5QCrFUE3oahlERi&#10;GlPs1BDvNy+00list0TU4ARSrAgkzjaQn++cw5Xs7DMhElMcxzGWRtICvAJAVANSnG+ZAsIQcTtV&#10;1FaVsFV8bKewu+aPwsusQ4zy59zdeeK372MLcXTNVmLCjhmxnbDXTUPXN6CV9hGgvrDfKhlc43Yq&#10;hkYLJDEIw930eVdm+EbVneXJYa0kBVlr0SZEheH/rbBfzRd0WwOG7S7BvOTshzM2P1ygr+c0TcP9&#10;Zx9yezvmD3/4houra3SY4JKQRjmaWcj6zbd0Hx5w+vEznrY+FmVVbajXOTkOovjO4+6fyRId59hG&#10;hm/p8u+DT7fHKk5iQO0o+NYnZylErVCVBUkSiTJDK2pTYY31z4rAq9V4D2DohS/+vIZRhFLbCTlY&#10;43apBto60rS18+tLk035hrWoOZOsxXq59Ek3jf9Z7J5pdz9PeXZFQGNFzRBnEhPd6/ZwpHTaHapm&#10;uWPn1HVFudlgrKS1RNtEFCtqJa0tQaioyhrj753GisI4CKXJuTSlxAG6OxuIA8qmomgKrLJUTYPO&#10;c+I4IVQxLpABv6lrXCNKD+PVIs45jPOxn1Xto1hr8eM3knqSxCFKNWgdYOx765+38+10DYqdmlBU&#10;tr4vul2P/fdtuSTbOl6UPA2BUij9/5MUvwnlotUqQBWO9WjNf/jZv+enj3/G27O3NKbg8xePcKbF&#10;7eiW2+k3PDlSpPE++fmIH92/z/3Te/TCFv29LtGpZrmSeLfR7Yh1vmGxlEnRpigYDHs8e/6UbnvA&#10;pliRz6a4smFlVxQbi6ojFqMZ54sJSdzBGOm+d9oDnj3qMpmMWCznNE3FfFxQFWcorXBNIzmSnTab&#10;fI21BQcdQ0bBo+GedMZmDUHlCIqGTXVG0u+j6phuusfkRqSBs2JGmqaYoiANAlRtmd2MsEXF3t4e&#10;y9GU44MDiboIA1brJS0Uka1IAthslpSNYZBEGKMZpiltpfjtN9/R7XaoZnN0UZO2QjoqpLqtqMuS&#10;qspxxYZHj045PU5J4g1luSHOlBSSjWUymkJT8uGTR7Q7A6IwJInEi1nXFVVV0zQKa3s7SaBSCtqO&#10;ssol3sptOB0q0mRInMSs5ivy6yuO2y2stRwePeP83RmrizeEccBer8Mnn/yY6WzCfDElXy7pD3oc&#10;958AEHTf0Do5Ep90U/H6q28w64ZFkNNUjjfXrzm9d4/ReEQYao6O98mc4d1/GzGbT0m6Q6J6wHf/&#10;fE7aykjpsFquCOOIDx4+5vXrN4xGE5SLSJ3m5mrO+nxNWgWsXo3ZDB+R1SmTy2v+4cvfEYZCXE/T&#10;hIPDfdbTDWnaYrkaE6iI/eEB61wKlCAIuNc6RM0NyjqO02OGQR8dOOq6ZDyd8Hb5e5Iw4XI0pog7&#10;BDrl9Tdv2N875OTkR/zxT49ZzOf86q9/zf5wyC+/+M/89je/5Tf/x9/w8z/6Ez57/pjp27fMZ0vO&#10;vrri6X86oijXLEfnXLz5Ct1xHN5rY8o1w75G2xE3ZyuUSQhyw/pyzF/8xS95/PQpf/+P/0jDisfP&#10;NHl9SaPOiZXh55/fJ1/n/P0/XKDqW2xxxeGgT3kvllSALPZFhiXNKqKjFpHrsp5f000OMfM1acdR&#10;jMdkzvDh8xe02hlX15d0el0OWx3SNKNNwOr6Gl2sOe2nGOMoJtccDQZ0wx7r6Q37+0M6uiIjIshL&#10;OqbF4dEx5knAeXBNu9VFEbBYLJlOpyi1YTAYMF+M6HYPuXewx/w25d5RmzA0WLPi0f0jnjx6zPXV&#10;NSk9enGPq8tL/vRPf84y3/Dlt7/FdA0dbfnpi4ccZCEfPH/Bu2+/o91OaAdtppMp0400tr7aiHT4&#10;8vKS2XJBtV7z+MWHfPbTT7m9GRNsalxuOPvuLXt7+9wbnPKTTz/i1bBLbRq++JM/ZZ3n/O3f/h0v&#10;nvQYX01ZrVckOuGPPvucb/7wLd9//5KT4yOePn5Kv9fh/O0ZV1eXtLPWromTJi2M00wmCzodSxQl&#10;5MWCxWJOYxvevL3g2Y8+4Pb2mrzI6fW67B89YAtSuxpP0GFC0urw9uKSpm6IIslqN1b8fFJsydog&#10;5HxFVVce7BSzLiS2M0TTTlOyrCVNiuXKKy1K1huR0lmVoMKGwUCaW2VZQZ3tNkVFUXq5ogYCGuso&#10;60r+rgOclyUGWjbzcRwTZxKf0zQNy+VS4hU9SX46m/kNZUhjak/tRWBXcUjWzkgjodCv1ytfaBvC&#10;UNPppIRhRLeTsdkUGCNkaWsdCpkiB6HBNoZuSyYTLc8rkam+Q2HZrJYkacKg16HTEhVYFEZsNjll&#10;vmKv3wdkwzwdjSRyNI6kYEc2BlEcobOWUJSjiMPDA5xzbDYVRb7wEKgArYyHojU4VxMG4jlPkpj1&#10;WvzN7XaLJJGYP4UmilskFpzbUNUFxtaEQYAg1aQo1U6RRTFJIiClzXztJzspujD0wox2O94R/hej&#10;fNdsyVKBBNW2IggUUaRQypBmjrSVEjjxn2qtSKJYSNPvRxPmOf1ej01RcLJ3xOnpCa9evSLTEcpC&#10;bafcjK5wzpGlGWW59jLVkKZuaLU1+XpKkjjqZg6qBuVwGPK8YhB3GfYzrBGZrylzNusNyhiiKCaf&#10;T4i1JtGWsqmpijWkmk6imc1nZCbhuDsgUl3iOMDZCkUjhHZTownAKZSOcThqU/tMaimQm+q9wltp&#10;oiAmUF7ubB3aBYRR7NkSMuFpPLVc64Ao0RhrKOta4qiyFK20j3hz/vqWhkIYhsKYaORrkyRFR1Ym&#10;ZDYg8xAokKZVbRsUXjqtpdpwvsgDkT9rrHhKvZ+/3UoFbFeUFMs1aZgQZC1KV7NpalQgShZblKQ6&#10;IEp7UgRWKyotxwmlaCysNw1EiovbS3qDgIgum6Jikwt9O9+UqGqBCyq0UhhnCLAytddG+ALKEYUB&#10;BKkUTspJ/nocevtPx/uPvY85EAWMCyDwEE/XWKq6pHENQSySedM0EEAYWHRo0JEicDK1a0xD3TRS&#10;vCmZogrvwvo4M+ELYKBpkMg5v5+OW/J7GWtojMDEtIa0JUodbQKiRDzEYZhAFEo2uVJEQUAUCoQM&#10;Y2n5aM0iL3AWQh3RYHxjVNbDAFHzKKshELm+VhEWRWWkmdJqyxSxLgqsUxgHxkuQI+dQzqAJiLQk&#10;KVkjMLJA4Zu8jX8fGlNLQ8s4S9lUUCtspWinLWpjcI0mSVKaWs5JlsasJzOaTQFOURUak8asrUbr&#10;lK5S1NWGIIyIVIQpN4Sho98okknN/XqP01VE/G7E/OyCcrXhIEy5ajWMbm75+n/9e+aLBbdNzsbZ&#10;/4u2N+u15Mj2+34xZuYez1ADhybZd+irBmRJV4ZlGIalB/lL+xPYDxYkAYYakt3U7dskm2QNZ9hD&#10;TjH5YUXmKV7rwYBaGyiwinXqnL0zIyPW+q//QIw9JkiE6Ph+4P71PdN/+sC7vz/z6o8Tv/mf/jk3&#10;hw1DHMlaUbSsKYG8NLpYnBLmlFaGbBXOd+R5Ek16ZaOkRjOlEZ3EYK+EyMFv2HkFYSAqQy5gNoZZ&#10;ldVgTqaktY/NhcZZmcYbjTW6AjFijliAra/SF12nyipKDCBQFIzTIHGw84xvfPXUgcvlVEH+LF4z&#10;SsAvV2PbcpYmvh/E+G8aT7y69aQ8CMBodjTdho2z5DSzv9lS9EjWPYebHeRbUjhhNWgt53+aX3oO&#10;mXArdDH4StgjgY7IdD0rSrbYzq6DDQHNhFGgjMPRCrhcwS01qSrLEpA/TTOmtZAKKilMtsypEHJm&#10;zpqsHX2Y+JXf0rkOnQpFWeYp4d2WlCIlzXU/XJJGPvE1SBlVEqoU+Rlao1X1rKqJAspYplIIFImb&#10;RICG5XMs8qTlt/9/X38287ySJdLtP/7H/8jT0xOH3T339/f85m9+LShd2jKMI/381/TDwHjVTPPM&#10;N19+ibWGx6cPfHh4RyYyh4GUE2M1EtJa8/U333B7e4tvHSlFPnz4wNPTR3I4A+DdtuqEJF/5/bsH&#10;cn4gJdjtD7x+/Ya2k8iVXKoL8DxT0rxOuXbbDbe3N6QkU+fj8cB227Hf74DMD99/xzgaXt3fk3Ki&#10;aTwfH8XRuJRC13VrPNLptKHtJP8wxkC32XC8Edf8+1eveHp6Iswzx+MtIJQaFNU9XPIcY6qGEkrz&#10;+vUr2rbl66+/5vXr12w2Hbv9njBIITRNF7zXvH5zy+GwxzoxkhnHUdBwJTTHw/6O2+M9291RCoDp&#10;WtHCWDMxc0X5BXcqSNGVU64/R1ybrZV4h/E60nYdTePFjHC/xblf03YtqQSslY26qX4F8ywxSrvd&#10;rsZK1ZzR1qJ0oaiuZpwaci7c1ESBfui5nE88fHxgu+vY7zfkkrhM/aqFncIkETE5kIrldDrx/fff&#10;M44zVjcM18w0RQ6HAwrJYn///h0p5VV3aY1EU4yjQ2nwraKNQqPb7XZst1su16easV34/O4bnp6e&#10;eHh4h/Oa43HH/rDhMk18+PCetunQ2vP8/EzjIsa0nE4npGi2ZAzPz8/8/PPPXE5nnneR7777jvPz&#10;CW8cX335F7Rtw1lfOZ/OvH//Hu8Nm+0G4255mj/IgalkGhenRAiJjd/Sdi2Hw4Hn52dOzycOhz1D&#10;SDw8PIAd+eztZ5Rjy9PjE9Za/vnf/nMOxwPfff8dj48PbLatTPC0JoRECBPzPFZzSjgeb3Cl4XK5&#10;kos8D3MQHa42isPhwIePH6Sp85mPHz/w/fd/4v2HD4ASV3TV1WlnXDXJ4zRJDNkYuV5mfv9//x98&#10;++0fyVHz5vVn/ON//E/45te/5nf/4Xc8Pv5A123IlWqWYmKz3XJzcyuxj3VC/vjwyPPzM2GaeTe8&#10;Ww+B3W5HjMLYWbT7u92WV/ev+Bf/4n/kfD7xhz/8gd/97nfc3NwQQuB6FT+Oh48PYBS73Y5C4acf&#10;f+Lv/u7v+c/ffku3afHecncv++C3337Lh48f+OYvfs2HDx8w1vGv//W/5k9//z0//PADxlpx4S2s&#10;TuE5SQzc3/3nv+PaD3z3x+95//4Dt7e3WGv40w8/kbO4K+cs+97NzZG7uxtO5xP/5t/8G27vbvib&#10;f/Q3+Mbx7v07fv/t7xmGni+++Jx/9a/+JT/98MC333675ro751b9V9t2gKDz3vt1uuy9r/pmQ9aG&#10;lGIFBePqkG+trO/FGbhtOwE8k7AMlNKEEDF1D1jox8AnUguZYuiqmVw0yhIfKVPFKQ3rFEocbBXV&#10;pFzOHZBJIQWlhc7qnFCDn0/P5LZdPQFujjcAwv56Pq2mRQpJUJCM30pnrlTHubr2r7rgGuuU6oRz&#10;u5Hc+8VBPYTAWCPvXr1+jbcd/fVap75j1enp1VDneDwKVX6aJE95Fo2+qy68qWY5L/nkjff4Rib0&#10;xmgeH59oW3H6v14voius0+d+GEhRfcJYKxSliEUYGzFGbD2XFgO7GGOdokoBNvfzi8N/lKlPTJFp&#10;sjTNTN9rUIUYZ4zWbHcbOeuQZjOmWAsiW2nYhSWbOVSfA5GW9GgF4ziRs1BAN5st2QTatoXlHlW3&#10;4dW0qFCnhmJEt0wgm6ahaRo2na9TP6FNKiUTUzFASjSNMOnu7m5BFcaxp+taoDBNn/Obt6/46uuv&#10;2e52lDSRi0KjRROO0GBzLfJyyRQl7u3ayMTJfFqCLfLkpYRTiLt+TjUarrqF5ywyGF3wjUcXufaL&#10;+V3McZ3kL5nYqz6ZstL8Q4zSkBRpGFLOUNf7ogtNVS//iwz7+t5A4vByfXZjTARmlKLqkJfnOa+/&#10;lKqu6jFV6ndcmQjSMFAN9jS+8etztkyIF4CilCz+A63oZylFGmFjgJeJ6MJ+WLLhF2bNwsBRedEw&#10;14kdZX0Gl2e6aCoLRybjS267c6LFt1ao6CzXUi8yBsuS7a0rQ0Lrmu1uDMUUYhaZBrywHgDRretc&#10;5Rsi7ymAqcyNhRmUlikg/+XCf9lHFS8makvW9jzPUDPQrTNoq9FOS1yfXjwWzAsbqTZcWmmSyuvn&#10;XWQZn64L+UjCUlk9CvgH77UIzTzFxDBK3KlWwlKIKVZfkEYa0lK/flm7IVAKPA8j0zSyM+AaJz4k&#10;fY+zLV0FUX//u9/j//6Bzw53vPnySy6PT4znEa01X3zxOW8/+4y/OrTYXUdGfEaenp/4+PCR0/mZ&#10;xU/h7/7uDzyoiVf//d9w+xf3nOerNMr1w+UsoNL6ScvLs5bzCzi20OGzWu5PIk+BbFsZtjXizF/i&#10;J88byxQemUrX77VM0U0xn8RHvngNpOpDgXox43T1WVuMIFcZF6y1kCSlBGnu07LnfMrikT0hzdKN&#10;h/rvxCehgMr1DCw469a1Is+4MICnaUZ58wm7SC6bVgIro7TsZXVfk+c4/TJ9poRqZFs9CPQiI0qr&#10;3CwEOdu0NivzYEmyKXWfVkmRM8SciakwL/tBLi9rtrywVmKs5qI1OlB9cn9eVnip3hP8kn0CL/fp&#10;v/DM/jlef5bGPuUESnM47PjV16+5v79hu9nTti1P55/EcdSJvkmlTMojqRiMA79VOK+48VugxTgY&#10;hp7n5yfy88TxcMs4CVo19M9cLgmlRGt1d7NnHAObjcN7S+402rSkcsft/QajG/p+pNtsub29oe1a&#10;pqllmnekJEXD8+NI2zQUhLZ0vDmgFIRpwjpD21q++OKGnCLnk6XrGg77LSEGvHN8/eWey/VC3/c4&#10;p5kmcE5xf9iQUsMw9GhjOB6P3Nzc8PCg2O87LnspkkORhS2NvWKe/CdmJgIuvH3luTt8weV6Yb85&#10;cr2Ie6Q1keINMUKMDuc0xz1sm4RzmmQtt7s9m64jZ8XDxyeeHk+cHnuGy89oXY1XlsJjOdjWCYIs&#10;WF03Ae9L9QAoaB0xpnB7v+FwOOAbxzg9onRiowy7vSfX+BffFJpOo42nTZrNpmW3bytNaYQQSAV8&#10;63j95hV393u6TUdMib4fuLnZ4Ju3xHhDyjOozOHo8e2GbtQcDht8pXGFGKtJTKKzit/8xa+Ypwlr&#10;PNOQGIdEiYYUNNvtlpvXHq0Uv3p75HIe0LqRB9Vo9rs9u0MLKhKT5dC27HzDtNljslCHdYmivbGq&#10;InOREjIWw7bZ8vr1GxQWFQ3OdTjT0tqWrt2w3TTc7j2t3dOfbmis47jb8euv3nK52XB30/HZmwO/&#10;/ZtvePv6Du8c9zdbjJGiZ5oTuCN3uyPBNZwSeG3Z2obj7gghU+bM3U3Hfmt5dbvl6dxjSLRNw77r&#10;CGeLzqKJ6gdxD7fKsPEyhW2tJ4WZ6TrQDxdKScJWsJrjcU9OQpXS2nE8bjEu03jDficO9D//9CeZ&#10;LpaE1pb744Hjdltpa5lXN29o24aYJnKOtK0cJPM0Qc7c397zbt/w5Rf34rthwNvIpoO2SXzz5Vtu&#10;bo6cTuIguj+0/PrL12y2Ymr1xRsx1PuTz+yagtGK6+VKf71yd/Ak4LNXO169uuerX/1qPQi3TeGL&#10;N3vcF3ccN5qbnZglnk9n2rYBFMPwlqIK+8OB/e7IcX9k47/h0Cka77i5OfD67R3Hmz3jbPn1V6+4&#10;f/2Kt29vuLm743K+8L/9+/+TH3/4ka++/gqlDIf9AecaSrgy9iN3d/fMOdIwYeIVXyb+5uvXfPHF&#10;l3x7u+Xf/bt/T0lg9YZj6zk0mTQ/k/tHTLzyw7e/43/9X/4HjNH0jz9xv3VMtuX68Sf+U//MP/3b&#10;/5l5vFDiyGJANgwDDw8PXC89bdeRk6btOpH0oDjsD4zjgDGW1+2Gx8dHrvOIGgMxiOno3srR0s+J&#10;DZmdFX1tSmZ1ltcafOOEGlh1gGrRq1VTqZQWd7A6LkSJcacXE0ljlEQzxkhfC8qF7rmAkm3bEuzM&#10;gFqjo+Z5Zpomvv/hB3bbLXf39+y2QhtdGiJfZVJaG7quwxgrUoZJipJxGPDO1lzpuO6Z0oSIYdGl&#10;P1djvE0FyaCUJVoo8fr1Pf22Y5wH+v4i5kM5MIdcNZOBYezX6DrrHOM00LUtTdtyf7gTyuA00Y9X&#10;xvMghb+SQsQ3DVlZypyJfUAnReMbGiWmf9tdSzJ2de411XQvZTEjW4qxxjictjirMF6mtlYbZp2w&#10;XsxzgwmiN9Zyni1RZkuRI6BKdbA3uhpfioGoq7pelCElTYgJrTJ393u892x3Dff39xxvtnx8cIQw&#10;MoyF3XZPZ2Wi2KgWa0Tj7o0nq8zQ95hS48AykCSxIM+Fogrn+cQ4yMQvh8Q0Vfd0pUVqkjaiCZ4G&#10;YgzM84gzcm3DNPDm1Z5NB6SBOPeUEtAaFIlSJNpIcqYzqohQWBUlGuWi1xJsoUUvBeynIBcUcm2k&#10;Fjch/C+zAAAgAElEQVTy+pisYFZMcr/gJcva2pfvvRh+6WrwJI24mNktLylk80rPXiQl0thXw63a&#10;xCy04pSD0MCr4VnKAqZQ102p7ua/MA5kaVAEvLTWoCtVviZt1rg6kQK2TYtW85oBXXIhhoQxGqc9&#10;usj6TaEQEY+CEBMlyiRTZYhzIcaCATAQY5Y6xqf1uudcUKWmEGgrbIUi10IraWgXczyKwpoai1d1&#10;89RivQ7qUVrunzyL1ddgMaRTAu4Qcx2fqPp9KqVeV227Wpp8hS6QNdVnQX0S/SnXVhfZIzWKorSY&#10;fMVIzkkYOFp+/pJhP80jxNoIFSs0f23XJn5tArWpiQVaenVdSIjso1RNN6UmDaBX6Uxm+TvZAuRt&#10;1tFjjVdPaUIljc0KFzWd33FUN1zixDhPlL5lvmj6S6KUiG0yJsuQIefM7nBPGRXT48T8PKH7iS9U&#10;y19vNnyePd//2//A66g4fvYVfneElOg2kX9m/xLzdUtuWh7HnkuaSUWc9+FAen3POHwh5qn9wNP7&#10;97x79zPPpwtbDF9mT3y748ftMxcS4zwzpyCNrLa02qG1SKOIQVgVGHJRZNWAtpRo0TpSYiLHCMWg&#10;tUdhKSmTokxxl2e4LHF3S7NeCs411X9GA0s6hDSxaEXBUhAPiZQhxMQ0L3F9wirQ2tJ4v+4PJU9A&#10;xhmPVnYdgsgeIY2syPVYQSutPNbIn9EaZXbYZss8BZy1Qg8o0DYdFM3YC9A2VWBpkQooVHX313Wg&#10;FH/hOxJjJMwCLFvr2GybT/aWTK5xojmJy/8i1fBeTMzjnChEiSSdo2wGiB+I6O8VMRdSKeKVETNa&#10;idRQa4NylpyFZVCNKdY9EaXFS6Xu37kyKaimm2W9j1XGwgto8Od+/Vka+1wy3igOxyN/8Zd/wabb&#10;8PzY88MPfwLq1J0PQOE6/Sj6tLQRTezpoUY/dRxvduyPBw6HPcfjgdfjyNCPbHcwz4HT+cQ8jxxv&#10;jtzf32Gt4nwWSohWvrqdF3a7HV23x7sNpWhBopVkwvbDFcmmlJzlV/db0TtWzcc4CEV+nCbiZeZ4&#10;c+D56QnRSVi6OoWfJsm4ncNcHX3zal60TFgWJ0trJas01U12miZS1T/1w7xSwZTS6+RkibAJMXA5&#10;n9kf9qRTYlsblsUgY46CIovGUpBcmahIgSbuwRI1tNlsGPqJvq+UUyN6zgWJekEHX9B9U3VCizmH&#10;Xcw6lPw+hcjlcqGNDW3XUUri2l/or1esM2x3nTgZGypLYuL29pbdfss4jtzc3Fa6z1BRPAFUUhLt&#10;f9O2QqEtcHt7xzT3XPsTWmsOhyPb3Y6u6/BNg7FWijEy/Xhdp3Dn8xnvWo77hnksXE4jl9OEtZbd&#10;dot1jq47cHuboVhi1Tm1bcv+uCHEnmEUeuIwaLzzHA4HodReJj777G01xxITEGtloi4xVYaSNTEU&#10;rG3xrqPt9jjrscZzOBy5vb3D2oQGtv6N0NLmmeP+CFlAocZvarb9nlRRTJTi5nhD2zZYrSBluqbD&#10;FM2uO5KCHIifvf2Mw2HPz+/fUZAp4P7G8/T0xDTN8lmc4+PHD+Rc+O1v/4avvvqKH3/8oTYTmlfN&#10;K7rNlzSN4+HhAw8PHwFWJ/KuawlhrvFnsmb6fuDrr7/GGIP30gxfLlcul4tEvhhHmkU7G9O4ug37&#10;pmG3O3A83EK2/O3f/jMeHy+cnq4oDIfjEYCvv/mGpw8/oZQ0d9Z79rs95921asbEJOx6vdJ1G5x1&#10;NN5jjeH7777j5uZIVprf/PVfs9lsBIAYerpuszJYnh6f2O33/PYf/Zbdbsfj06M0VU3D9dozzNIQ&#10;m9r8de2GTdtJRJPKeO9IOfHVV1+x2W04Xy6yj7Qt3333PV98/jnjMFZkXyZKNzdHDocjOZWaLnBX&#10;nctb/vTDT2LwVRk4//Sf/jPGcWCz3fJ59bX4+PCBbrPht7/9LW8/eyP0M2f5q7/6K0nj+OF7drst&#10;v/nr36zPyOn2xOV8xlpH23ZYa3mwT6tJ3/39PY+PTwDc3t7y8eNHFIrb4y1L3u0ylfPOiQFbiOQ2&#10;V53fy3mhlMQ1dZtODMFSJPKSu6tWx/iXidCLq/iLFhckJ9ZojXKihxf21IsztxjmSNHw4hYu7I62&#10;bXnl7tlsNqu53vUqe1cIkd1uT6qmX77Soa2ztKqjbTt22y3Omhf0vzYz/zBmyBjRQp4vFxrvOR6P&#10;wkwZR+Z5om0bbo7HNdtYaNSRbrNBacnaXvK8l9QA0UOLdvjT3Gk5B2TKnnMWHbI2UiAeD+ukeolH&#10;08bWnZ5fXF9hO7j1Wou5qzAfmmbRWyuhb9czwgR5f0ablbK5UEdjlFi3zWaz+igsmd/AmpO+uAF/&#10;eo9BDGGHYVjvoVIvGctLRvtQBmIQY6nRjFII1/snxmhVC5sz2sjk5v6VDCB22x0pZX766Z1EDHYb&#10;jJU88l09Yx4fe1LOdG1HLplx7JmmmWmc8N6RY0I8lqHUiDRxd38xQypKwHNqow7LhG1p2j89g1mb&#10;86WR1voTqqoS2vii0YxRrot4PYCrponRpLoO9Xqv1gm6sSK4+GRChaKyMMQMshSE+qpqY09VkSqI&#10;01zPCGkMyjKNr9ICjSbW51fut/hoUHOmczSrPlzWmaEo8M4Tc1kb6xQF7HXVsDDMM03jKUWazhAC&#10;8xyWlSx09JLxylejNUmVydZV1oCwgZYcb+r6l0Zd1/uxXBNe9N281Em6+iasevGVclHWvevTqKtl&#10;Wr54Kix7XL2gK0NgyVxffkUjz7cuen0ulsYb89JYKC0cbaU0SsveF2KQBfbJ9wRqnr0kKS1vYFlX&#10;1lphr2glU3wl9HvqtVn2t/X6lE9qx0/ATaCCttJwrdcPtbKywhxolBi1YZaJbllZRMs1EuZLxvDC&#10;mtBa8/QkWvk5zsxh4sZ4Nrd3ALx79462bXh9eAXtFq4DhIjZbqEtMAm4OwwD13kk5EwBYZc1Ld5J&#10;PeEbz/XVa+7u7/j5/MAP33/PfGz5J//oX/JRDZgkZ848B8hU0NmitSVX9tHqcyCoGEYbAmEFUay1&#10;OO8x+uX5tXVvlX+XRXtdAROlbAVWXu7BquGvqQUaATGX/USAFPGrka+BzstZvZ5byF6VU5JUK+eq&#10;vCzWwZ+snWUdayP7vFait9dGAPysPKpO57fbLcU4XNOw3Yt/w3I+j+NY2UClLtMlzUH8epZ1Kp+R&#10;6vIfoMJhj4/9uj8u+vW1ec4ZV5lbuZrrTWliniTabpomus1Gzrwsz2QqYlgYEJAzr1F7al3f67rO&#10;efWHKGphOcPC4BbWk1lB2ZddfXn9t2rr/wyNfS4ZW1Hfa3+iH9+RaBniyBif+Orrz3h6euL8/E4u&#10;MD3GR8o8MicxTpmYsWx47k8E/YCvi0mhGOYB7xq22wbvt5XiZzDMlFRoW5nebLotKE3baZxf0BiJ&#10;ThuGyFyb7aaMtRCVi3o9Xarr7URMIykNKGXIeWAcrzTDyMePz4C4UXbdkZIzF3VFa03Xic1q4zXb&#10;raHxDq0UIYo7Y4iS70gZiCGwaRWbja4o/kxrFImCURljILHQthTRFIbnB1QcaXQm9mc2hwPGS+TF&#10;NGXsouUCjM6UMDGeAvOCzhfF+DyS+kyKmVYblLWimx173LaRI0nJhrHwRErVixnfEVOkZAWlusEW&#10;mQY0TpFNoh/OTMGy2crfx2KgRJRJXK4XTmdBDWOcufZnmjMU5kr5EUMkrTNpnhjHMy5ZnIOuEynB&#10;6fSMsYqbW0fbFTHX4MoUMo1xjJdeaL1tR6qmXuP1Qts2mBxoTWHjwdoETrPzlmsb8T6j0hPWepxv&#10;aI0mRaHZlKJwZmQ6X7HesG/kM9icaVzDZQpcnk+kOOHYoJMUCN55bLHkOaEmw+FwICeF2hqMcTS+&#10;5bZTWFspyNOJzf7Aq0MrmaFzj2XCe4Vl5OHxmcvzz0xTorF3pElMVYzSuK4jZ83wMDKNV0qOWNtC&#10;jsTxgkojJZwZrx/5GK9cHn+GMqOmiTIocj/TasdwujLmTBqkcDIJOu3ojCdcBuZ5IKaAu7/lptuy&#10;tR2Pc+FyfiZUWrFSW7QCgxy+pkiUooqJeZwoU2C/P3C/P2BTYehl4nvz+T1939P3CsjoElEp4xqH&#10;N4VhuqKKYTh/5N1PP9H4lv7yXjKlgevTM7vtjt1+h/WFMD4xXt4TYxTzF515Pp3QeYu1hvPTyHaz&#10;YdMEzk/fY1zDvit4F3h+fma4nNk2rxivPzNd3uE0dK4jqIDXhs9fbVYg5Pm58HiauF4GGgeNGTmf&#10;rug8cDwcCSEy9Se8brk+JT78PMjGHk8M53e8vb3lV5/f8+bugNaaxnvu715xPl84P584DWe+/uyI&#10;s444R/J9x7F5jdEKWy5882ZDfi00ZCkOCsYqXu9frc2mT2fM/My22fPVqx3pcg/9IyknXm8dh73m&#10;qDbcu3uuVzGKk0Z0y9Af8U0DBV69esXj4xaQxv7Dh5rNazSvt0emqasU8rgWutKodqtxkjR4Ceek&#10;cMzJg/m0QGQtgJeYniUaZzmcBXNUKKSQmK8ZbwPOGeikQMoZYhAKuBRYhZwVKGHnpJRwToztLnGu&#10;1P6EUyPaRu43mtlqjp0ieTE3ck72xbEUspeGtBSDNYp5LkxzXhvpRT4FC4VXV7mQNKP7gzTM45Cw&#10;aaZrDZvblhtzRFUafoyRthVHdrT6BZV4MbmShjXTaQ1dR9OIR0zbtuIbkzOnavaa2wZoMFZX4yMp&#10;Bq0tJK9JSa/N1/ILdAWbwJiINjJ1V4tuOCXwALVx1OKSvlDj5zmspoq5iFt/23gp6OpkvGsXaYVM&#10;kJKR4i5lmVIO/RXTKrxLlDwQ5sJuayowMaGTYeMyMYq21KhUi1qZlCoLxiimHAnM1RRN7k3jCq2R&#10;BrRzhrkkTAnyi7lOpRIlKMKQmYcTOUfmQYCRPPc0FrxRNFaT0JIRHmWaabRMl7USIzkpCrNM7/JC&#10;kQXWQnCpqhZg/RNnbV6aSV3vgVIKp2tMWikolepENr1IRip1f2EByvMgBXeKEbRQaZfnbp3W1kJ/&#10;ARsWuczyWgpdkVJY+Yx1PYZSKEkkDwnNzMw8TRKD5V4m98YYrBagajFzs1ZcrLXW5FDorz39tUeZ&#10;nnkaKU0hzVk0sVhxtQ+GPEfyrEGJSaTOoLOFKBT2PBtKUmAdCoeKCmJAFYtBrRRipRB5RFZ1jck0&#10;VGX94pdQasSdVhQitoKLyyROBh9qTTEwyz1bmmsUWgPKYOwvr4cxYny5sCSUEgd450wdeRcZZBkB&#10;24T9YChk0fgXMIISYJTIaoT6vRjwVRM+a7BOQ/UOWVkAFVyQz2NeANaUIQuQKoN7af6KbBOoXI0T&#10;K8uADOSX/PSiCyVVBKsUcizkmBnsBJ2moyHPgTL3hKLIlx6nFG3ObJUG64GMw+ACmDESc2Ko678t&#10;npugeKs63gbHYU6UPnD39a9hmijjM5GIagpqDpRhYBwnTnHmMk/CNJEMAcqUCWkmpkK76XBGc3t7&#10;5Hjc800K/PH9T1zeD/z0v/9f3P2TXzP7hqEYRm0oFlTXoBHvA2eg5EBSmaKNsGNNwRpp1tNcaLWj&#10;8Q2bZovVHpWVJIK1nhRifeDknmjr0SvvW8nUuJpmog2UjA5RQHKtRQqiZAoO4mGhlPhYeO9Jc0Qr&#10;X+P2hKFCEY+EnBSn/vrJ3vCyVy3pF8pErIMwC9tJ4hYhlpFY98DDfk9WBuMsrRPDznm8QgGjW6G3&#10;14m81hqSRTsH2pJTXFmUJRdSCMS5NsTRYt1mfaZUBTLEB0f20+vzQMmWMBSm61xBJ03ODWRHf0ko&#10;yvrsZGRaHyrjzmlN4xoa32IRxmdMwuxQdUIvjbw8iblu34vEqVTwlbI4k9SdXOlVdqP+Qbv/53j9&#10;Vzf2Rr249s3zjKrTG3crmkpjDdvdFq1kshGiOATSSiGovBQw290Oa4XC6pygVMZYvE/0156BcUVr&#10;+/7K0Pd0m4Z+eqzaR2h8W1EUh7WilzPGUorQMdkfZKJbkbMwz5AkW3e320lRCkBhHN06iYKX4lMr&#10;RbfbiUmTb9hsNujKBgBBvq2TTGKlDQw9Wknm8fKQLUikd46YXlBi2djB1IMtmsC2TjiMET1wt+nW&#10;KZA1A9u2GrGUUqlZRXRx9SAfx5GJmRRznYwLEOCsletWqSulFHR5QZqoD8aSOxk/ybiU1xLPJC7M&#10;S1amsUYe5JLohx7nHMMw4JylbbuakzxjhrFSMoU223XNmmUZwiymKykRUySnhG+kWGzblqa1zKHn&#10;4fEBv7H0fc8cIiEKdT8VMahwTjScS0b05XwhJ0XXbte1JFpI8E7oQguyp7QUBHMIOG+ExpPCSuW9&#10;Xnuh6aq8apJyLuRWUELRgGWenp4oWTFN4nw7ugnvW/xSNM7UnHr52dfrlWEYxM02Ja7Xq6CbWe7R&#10;9XJF6SUvWaNbmbyPwwVdm2pVYNQzQy/03Y8fP66bo28bfv75Hf6kaNsOrRsu14tQ35G19/T4yI8/&#10;/ciHD+85HPY8n048PHzg/Yd3fHF+W6mcsoaU0kzTCAq2dep9Oj2TcyLM4l/x/PRMjInXr99wf3cP&#10;KPEDiAljxCBrmnogg5JJ1zCMDP3E5TwwT4mhn0kxMqRh1VnGIDmu4ziKa2w97Iwxaybqte8xWnM6&#10;PfPZZ58RZ0HJ//Iv/4pxHBjrpHWZJhYK1oneXRvN3e2d/HkYRJqx21Wgq7Db75jCzNAPzHPgfDrz&#10;9Phcr+MdKAeqwVrH9Xrl48MHbu5uJVN1nAjhA2/evME7zzROgOJwPKwpGQsVbXGh3u12GGO4nCVF&#10;YPEwaJumTsXFKM552dNSTnz++edsd1t++OEHvvvjH5nDzG6/I6fMOI04a+s6VhwPR3IpomfWiuPN&#10;zSeasrjUZIQQKq1c4dumTr30qm9OWSZkn+ZUS7O7aLV1bcAzqaS699l1OhlDZBhH5nnmernKdK1e&#10;82XvWajB5lb2YN84nBX34MUIy2jJT1+mQzLRkmlQ13W8efOGgcz1cmUcB9pWPFj6fmAYhtXoamFk&#10;5ALTOAoDDKEFOrNMCGSCrfRSYMg+6r3DOrdGvs0hMA6jRFgpxc5tKRROp5O43NeY1WkSqqnkVotB&#10;2pI53FYn9Wmc6PtZpn8anHXV0VivYMjtra1ssGU6LrnYixcC1GnHkgfML5s8WYdqLQ69k/M5JXk/&#10;Y4nrmbA8Q123YZomTqeT3PvqIm6NpWnbdW0klgm06IbF1d+xOMoDTGaibdrKBNDrlKTve67XK/tm&#10;z8IyoDImFv8HOSOlBuj7nnkWoF9rVWPg5PvlUrhcLoTqYi/AhGKeZRJ/uV4JMax6+cfHRwEOvVvB&#10;F7lmss4EYJA1HqYA9chUStXJW6ou7xkvaU2fNPbS1ItR1nI/8qoXNaZOsSv9OtR4vXkW5qCunynV&#10;95Lrui9FJm0hRAGlEEO3Tydcy7O11ChU6Yq8v3+o91VrXRRTRFeTyxwjKYTq3A1RaaZUGIeReZrR&#10;VhgWKoUKZnYyAVzAB11QuciEfp5pavqDtiPzNJKiTOu11phpJmthQQ7jIH+f5DlLKVRfC6FDT5O4&#10;0y97VUziFWGi0HGXPc6Y6k5dp8ay95Z1CrfUhxJfJs3vQh0upZDJaF6aeHHjd9Xzwqz7w+JE79xS&#10;3IvkcWVUfNLY21gN90pGZ12lkbJnhhheJBT1PqacazO/vFtYUCPxBDCrB0UYK1Oh7lmp7hspJmKO&#10;WG1XoDGntAJ7CmExaPIKaLxopaW2WfZJYedUrX89QxZGnFwjJ8MQLRLGhVnivKfvB0opbDcbmsbR&#10;dg3OO3bjQFLwWOMcN9pyg+UQCgzCTjl8/jlMEaJ4wIQwk0OkjAE9BGH1zTPTODLGQMrSoPmmpW07&#10;mXkrRYiBRsv55Lcd/93be35+fuTf//gHvvztl+Bl723bFqymbT02FKYx0DjPHMR3QmkF8cWrQCS4&#10;Do0mzWL++v333/Phh59Ik0h99dr2CcVemBoCwAgY5FbQThJNTN0nxAizbbtVe14Qg9pxHEGJJEuz&#10;9CN67TNikHpf1/1Wfo5dzwH1yXvqh0nAZ+cphWpq2xKyY84yoLXWUozUJ9M08vHDB0I8VZmGZkmN&#10;AKpcywvrofpWxJjWrxE29IwAXJKeoKt8bFlrL+eaPFnWWqbTyDCMqwHgwkyR2EsBw1RtzFMpRCX0&#10;f1XE/yGEgNUKaxRWWZQWIGKeFv1/AfTKfvsF8+oX+2tl5iAGeX/+ll5e//U59rxsHtZatseMthKf&#10;k+3EeRpp25Zjt2MYiuS/RuQCWYvqCs4FsjsxpoDKDVq3JDWjlGN7sMwhEOcEeLQOUCbCPFKKwzSe&#10;lGFeabdn5hBk0RqL0glTDdGMsbgkU9lpDqQ4YC0YnV6iKWojSVOgGLpO6OYiJyiUPKGwdK2hbSxD&#10;HtCdpus2eOcoF1lwEis14FtPY1q22y3DIAskp4zTns12iyQJhVqMCNpsrcVovW7aSilimNluWhov&#10;oEfbtXhnKsVQ3GudE+QthEiKciiofH75fiESSqRUU5TGO577p+VGrmvxU0pZioYwi3Mmxa+Fbskz&#10;RmeM16BmchR9UYyw3W+rsm6mlMw0FnL2MpWPgWyq9GEWN9s5zLStk4KjOkqnOTKWqzRsORPGgdMz&#10;bHODazSFGe8VWiesy6A1JQtNx1qPsw1GN+QEXgs9NIXENM7oVBhH8VjYGk8KiqJ9/bxJHGSNxyjw&#10;NlPyRMmGkiMpZIrRkDNGKa7PJwR0F635aCeMdtVlWRNDgkolDCGi9chum6CtYACZXkHOkm4wXQqh&#10;H8AbYgiM/ZnOA95jVOD8JMVymBI5Kzb7O+YhQpKYkMnJNY1EhuuArfq+GCJd4+malvk6kSc4vr2h&#10;7wdsFpRTo/FoYj9w+vDAxx/fc/rwQCmJ0I+UKfBkPM4buXdGkW1gGgbiNOOUIYcsObkuE8fEhx9/&#10;xBrR4E7PAx/HD1wuF+ZxpOs2PL77QIgRiChVyFka7zBMXB9PXK8jYc7s90d2W8/QD1gVaTpD0IW7&#10;/Suu1yvOa0LsaYthf2gwfaRkCdzd3xy4XjNNUyhZY3QGRqbpzKtXb/jITEojSgXR6NZ1e3+3A2Y2&#10;XYPCyNRSB04P7ymlcHt7x25rCbPjw/tHLnHAGAHsvM00TcscEQ12nDkcOqzJUGYa6/h/vv1PeHtk&#10;s9ny+eef4a3D6owzhdN8Jc4BDey3B968/pySM3//939PHgUoGS8f2HqJp9w0ms12K6CpUuj9jq8+&#10;v+X27pbr4zti/8znr46czxeu1yt+03B/2HJ5/Inp6YHhchUKPFBixBtD5zfMUe5Hul7xtXhM1xFf&#10;xC19vjyskyZXPMYaQgqoEmi8ZTGCM0boc1MSiZIpmkwhzzVn21p0rtTvIkZ33kbefnlYDaCAStvV&#10;KwUxp4T3tlL4k7CeqtmPc5rdzhGjYppipQ9CSnLmbNyF15s9g3f01xlUxPuZuSSuJVDKjDEioTJW&#10;KISlAW0qKyuII7OuMX8oKqWwepUgLAqYUVoamjnPtDqibTXxC09SNOse7wJWjRhtaawwzN7c7ogp&#10;VFd0iTza78Rg9Pkp0B/8qnM0y1SwgrIFja7A+zIdANBaAPB5nioFujbGK2U4rROaRXOvkEKk7Vra&#10;phHq+zDSp0EKpVpYSRygY5oyzxvH+XRB65qjrCzeFjHeciNJZwxmNbmzZQEgEllLEfvm+Jpu09bE&#10;hJfI3OnQkvMdpHFt6pcaxDsBU5xzDH2P956+F/D55nikUHh8fGKeJ7S2K01+njOd60DJz5lncYKe&#10;xhHrIHduBXFCKOwPDZ1vUUUTxkCKCaUNWskkNWdV6aTiJyImT+IRpLTGrjTol8ZIblZBIYyTlcZd&#10;BPBUagEIqMOPml1dat61lwn4YjqZK2AiMj95lmXCrkgureDGAm4uNOvF1MtYuxam/5/GXsmwECBU&#10;wJQsmemqfo1R4pexfD85XwslTLVJCbUCL7WBnGr9kQUUyYowRpyX7PVpEoDXey+1TLEwJ8Y+MI4z&#10;JRisycQUsKaQW5FTjKNQ6j2gvCLOmjgrZpOwToDqFArKKVQ13SyzZo5BmqIietvlQ5uqqUdlssro&#10;rNaIuZzkDEwhS65WUZAlG1v2sYX2Ll4Lq9q2CH24LGBLBT5jCGitCLNEThpjyIvcZ86UuEzFKyhX&#10;hzBZfAQhZXIRmQRUEM1bcvGoXE3fdK3lS/VbqqBQUWLMm4JEsSlTQYmi1nx2lRUq12l9zZsvSb6P&#10;PEtFJvZWwKpSCiUWcigUa+RsLZpWGfZassvPlzNjUWxuDzCJkfZpujIPgRAS57M0/O5OGv5tc+Sw&#10;33KjLToErs7Q7HacHx9RpZH3PxWMspS24RROfLyc+RgGpnGS+1JAFUWrNZ2xoDTvPn7g7u6Ou31H&#10;CoF0uXDUB3799kt+9eoz/tS3+KJ4Z0YCiuQ0jW1wSgA8Yy0qBfLC8FDC4HFoTIIUAwWFydDsPLfH&#10;AzvfUkKkqRnoS7TfYhInO7s8fwWzgnpzL6a+UwVttTbV50QYHikJaD8MAwC+aUiTAKhLJNtikhtj&#10;xDm77ru6RlLK137SABpD17XkOBPCLDKGbkPIhikofv7pO54e3mNbSeu4Dk+gIin1pJxo/e1LjCJU&#10;2aaXaDprOT2fJLWjDs7EG0cae6Hs2wpymQooxRXYUlrx+eefs9+1XJ8nfvzxpxWcGCcBJGwj63nh&#10;vohNRSGoTCHx9vU9Qz8KGKIBZyhEQpRBWMl63RdFd79CfxSlRKf/yeUq8oUrkBdT5r/F68+isZ/C&#10;hHdtdQc1zEFQ0O1uS4yCJJUk2irRHStyMEzzRGcF/TDa4Ixmt9+x7Tacy5mSFUaJdnVkrlnGklNb&#10;SIzjRImzPCjO0lSks9SHgZgoRhrnEsJKQctZ/l+IkTwXAgFXs0hTFJd75wQxMkZzGcbqtiwopzii&#10;Z8nLdQ5TdY5Aped3NL6hbSahXKe8uiLvdjItu/a9bCQrKv9LxFxVZLRtRbt6Op8wZkt/7dep9l3v&#10;ygAAACAASURBVDiOlFL1ZCga34quahaDCZBDdRxHUs1alqxJyxzE/ElVSYL8zBcN1vJacm1N9SRY&#10;3I+Xr2u8J8xyGHsviQVSfIvxR4hBJuZOYim0lnxigPP5TLvp1qxIycUUjbqkAiTiIE3R7rARV/pd&#10;Qz+euVyvpBSZijxgzjrmOVVtvlCqYpBiYw4zxnZst1uhBGeFMYnGb4lJqOTBBBRlvW6LdsY5JzQ3&#10;ozHGr/cFqm5Sif4rxMQ8RUT7pBjHWQ52dGUCZMZxEmZFpQyllLHOMA4DMY3EEJhGasYn9H1PiplN&#10;u0PhSTEyzlfaRjTeSjs+Pjygtab1WnKiK1hSUuF8vhDmxM3NPUoZaaALMoWzL5PtXDeXpm1om5ZY&#10;M01BHMK3W9Fcxxi4XM40jeh4u64jWTFck7+TprFk8WB4fHgUpNOI0/T1cmW/P5CrXnYcJ5qNGOkZ&#10;q0C9uC+nKPq7tt1BkezWGGJFWoXWukx4u7Zjs93w9PzIMA6gXpzbc44Vpb2pU3FxyT5fLvjG1xSK&#10;l3u+oLnTJAyctm2xVSP9/Cx6vmEQ9pCzgmLf3NxwOdXP41qZasfA3f0tbfaEOHF5f2K33zOnwLe/&#10;/z3ffPNrvvrVV5xPkWkaJVFjmrk8P6/Fd7Nr+PjhAymK2WEMkXc/v6OUwt3dnRjDFHn2Q6xeF13H&#10;divxgsYY7u/uOZ3PHA4Hdvsd3/3xe9pO/u4Pf/gDZZZ0B9/4uo/Wzz/P9LUpUkqar67roBShWFdn&#10;apLQ7FUFkErWayPeNGKgFuaZRZu30oLr5OrmeFyL/mVSLNMH0SmGuj5XJ3BbHYW1zDIa26zgQQmi&#10;0ZZcXAC3Np3zPJPSvFLZQwg8PT3TXwaMteQiz84wLCCmPA+lQMiZOEVmtTRGUlTP84zVtVhF1m2M&#10;ad0brLWM4yisryxrwlnHbrsTt/fzGatkzd119y9Twzo5WbTz/SDNs/Nu1XgXhL3z9u6GhZYNy+Sj&#10;rPv5oq0GmGuiSVcn/tfrFes/MVhbph2lrGcQpbw4da8TeYkTbNuerdrReA9UgLpOvNu2wznPfn9A&#10;oQlzJBdw1hNjqp4Mhda3FZSPdbKkQcn1c9YyjANNLfI2mw3zPNE0bQVvFE27fdE5lrL6OzjnBGBz&#10;jq6rPi9a8+bNGwDev3sve1Vp2O3l767XK+Mw/OIszzlRkHNrGHphIDgje1PXst/tqn9IAmurzw3E&#10;ea7714Yco0SHVcNEYzVO13u8HLSfgOqqSAOwGNjlOqkty31di8eyamCXe7j8CuFFvyssBrWyOBbv&#10;CfnvJxT8T/TbsaYieO9/8X1rsSAAQ53oxyrtEICmCFthMcBSHpuXKKrFWOplHwjzjPFuBTBEvhMR&#10;k97ENCe57tQ9IicUAris8VYLXbyeHeI2nuWejGP1QxCfHl8TORapUh4TPjtAnNiF3VDW/Wzo+7q+&#10;VI2xVLiUMWbJJpehTzJ2bVBSFhna4pmxGO4tAMxSbxltZABQyRk519QGFmmAsBbHcaxsy7k6fC9p&#10;B4mCXeVKStdrm9In+8HLNFTYKbCwLa214Ov3kTDwX6wvqNn0+QUsFYBuWbOV2fnp2qu06nUvUar+&#10;u2q+qH55/3/xtfX3/fUiyUCXK3/40/f88bsfOJ/OPD9fuJyuhDkxDhFrDXMLzlveFs+X2yN//eYz&#10;fv32M968vufV8cjnb96wQXHY7+lu7mGaudY45LvXr3mdJp6fTzw9PXM+nRmuA+Mw1ntmON7ckGLk&#10;3ft3bNuO28OBa98zTANf/OrL2oDm6nkVyUmjdEdjLVp1lTmrUeSV5UKdDgvIYqpcB7q25fb2ltvN&#10;nhKimM598rwsk2EBzBaAT+q6XGtrWTvyvFnn6K9i3m2dgJLDMNakLC3ssCzDzHkO67krfhXTeq5+&#10;er6sLv51LYQs6RRxHioz1+O8p8wwhcKXX3yB8R3d/iCN+ukjhUBRk4AV0b+s0SLGt941kuxiLfHt&#10;Z2taV055bewLYl691EqmypFi9TFbAOv9fs9nn73leHOkacVfRivF+XwWyYuurJGyeJbIWo46U0pi&#10;v9twf3/P7c0tJgWcLsxhYI7ybJE/mdGXsu6567ZeXib2L/+/7p9KI0jYn//1X93Yp5RoXAMUmeCp&#10;C5EZ5ze4VhGnmet8ofV72r3hfBKjKNMacrwStcE7g23lAhXdE0lk3ddN21HUQC4jSkPjLc5qpmkm&#10;xgvO3UOBaYzEIPGxCksMhRgnvPNQhJLXNl2l4tnqcBuIYWLTbVYjJ6F/Xjidz4x9T9s0uLs7+r4X&#10;6n4RsMH6hpJg4ix6LSRaIqXE6TRWkxhPCD39dWAcPXGOK0JureXpdMaY5eDMqPmF6r4Y6m02G3kA&#10;yJyuku+rtZapbqkZkCpRUMwpU6LoXeRg00zjVAvqxCLNAfl5WWVU9Oum4L1f4yJ0bZwK0jjNswAr&#10;OmlWZ1eqUZ8WDdo4jquGy3srE4dRNqZ5EjTPu4aHD48ivTANORX2uyMhTHTNlnHoMTjCmNccWls8&#10;aYLraZDiwBi82xAYZLJjRNuYteJwe4vRDe1G6KubriOGSJhFM1myMDacFQrlNGZSEqqis5qCYZpn&#10;iprZt56mdQzjldPlme1uS9cIMNVtWq5Dz67d09iW1huiTaQEulg62xByqhIIAZlaLd4IeYYpzRij&#10;maaAyaBUZh4DaTbkWCg5cHMQ93HvFa2THN5xakAVUsyMw5Wt3TFNE3NIWNcwXUXnKwCCxSjN1I+I&#10;nFNRAnjbooumfxpJ04yv7sKlQJwmuq4jz4HONdAkchAnZ6+9NE9K0NXxPMLG4FSD0ZYwRkwWtsJ4&#10;DmybA2MZMUqjGqGP5UmQ4W2zZZ5mShAHbWcMxiiK9QLoxIjTDeMQ8MZj0Ow6ofqrLJ/RbVqUbjHO&#10;iaO41bjWoa1mmiodlcQQxEXcWkcKkX6e0EZxGXpufINtHI+Pj6KdV5XSrj3X4crj8yP91HNzvEFZ&#10;xTANbPdb5hB4PD+z2XR8fPhIt+3qFE0Kw6fnZ27ubtgfNpQh0223XPorzjkONzecrleMcYxjwvuG&#10;y+XMOIy8f/8eshSoYa7PaQr86cfvSSFirExAnp8fUEpx//pmpQ5frldinMklUoj0w8CffpRGXg7D&#10;TFG5Nihwc3vk9FwYhkEOvqbhw4ePpDmITKNojG+FUqkTM0hd4g0xZzKKrtngvasgkcgvNKJLS0Go&#10;bFZ7mXLmgDMe27y4bbuiUVnot3xy/eTw0wvDrRaeqgbaLqQ3izJTddgvKCPFsldLo90z9DIPc5aq&#10;iy8vRlhlIg4jpmnovGdjDGK2KlTt8fqI1hpXf/QypVQEKKK710qmi0vR5SpVuuQAc2HfduQsGk6X&#10;M8wjU7iijebYGfowkZkhy7TdegVKmmCJktds9svobcLowhREPrI7WkqSuNelIDe/eJ9ILFId77au&#10;gt7zCBQaI9TThb4upkgCijjnRcpUzVw3G/GW6LpOTEpDoL8ani+PaF3d2LVo5a2eyWR8C6prmedA&#10;ahxWW5S2pFhIW5Efdc3iEVFvf5bp9FL0U0SaUKju47phnma2N1uZLpWTTKNDwFUAQCtFTBNNA9tN&#10;wxxGXPWfyOmZtmt59bpB6QveemBGa0VzY5k3TQXMM9ZqtH4BDQ67PUuMUs5CUe82DXbTkaeBOYzi&#10;hKzkjGq8B+OJIZApuNajEEfvGGf5LFHuzQtJTtYrVVq7/NlUkzQpXsMLq07rte5YJvLLv1vMC2OM&#10;aL1MinUFn6T5a5sGZcWkquTENKZ17ThnCeEFDFv0+8v3NtbSX/o62JA9yzuPUYocEykXkopQNM9P&#10;T6vEopRCayxhmsnZQpj5f1l7s17Zsuw675ur2XtHxOnuzZttJasBSQmS/OIXWRZkwTJgwDBgPxl+&#10;MPwT5D/Ef+A3vwk2YEiCAVGiDZI2IIlk9SxWVlZVZt57TxMRe69m+mGutXecm1VFW8WounnOiXMi&#10;YjermXPMMceYdg5yRtWtxZBeFa5LJbGswEHJGV894zjiiyOVRJ6VyETQ0a7dUq3Hd/TUAvVsgHw5&#10;Cee5sKQGQoqxeayCbvN/rolSTXxVF2GhtJtjg3SZ7XqKCCECqaDRiiaioKmiC0jxSLbXVazdRVux&#10;RakkFC1lFQ9UTavWAMIKrNUKj+fjKlh2quemu1LxOjSbQ9OoABP2EidIMZcCh4NqjEJ7T1ZwJ3ir&#10;yFtSo40t0lTFU7Gu8yaCqFWNHYBV5714air2ugJ0f/QCJTW7M1XiEHHq0Wz7WS4WFw1+4E5G7k4H&#10;9jqRnxb+9P/8f/jTP/l3vL5/4ouHJ/7sRz8k4SgKRR3oBBIQAuci3B9PLG/P/Cyd+fcy889/8Avg&#10;T4lTZL+feP/FCz64vuXb73/Epx99xAev3ufF3R3Dq/fM3ebxgfjehwylcnM8497e8+bLr/j8q9fM&#10;bx84nBOvbm959d5L4jjx5TkRM1xnz9uffMHVJ7fsr6/R6jmdK2Ua2EllWYxRoAJLTYQ44sOAr7YO&#10;6lnhqGRnLhrYFWYaPGk5MnpPyWlNqJ+1yNYVByQ394th6DaBqYG0RrEfRllb4wDMzapSNZNSJTqL&#10;069vJva7PbkUHh8z3keGcVwBts7eMtAwo82Ssra2AupuFQwfh4msnqdz5uXLPcM+gDdLyGlMvL3/&#10;iprBhcgZA7sVA1Km0dq3nQhx8JQMpXSNGSWPnrIfV7DKRdNwkWbJnYui6hpw5bm+2TFOhW98+gIf&#10;zjwdj9aKMk2W/MsN3gW8NvCqzb1FC7ksvPfiBe+/98qKjmos3TiOppmAor3f/52Hdx6PiQkauG4W&#10;r8wzPhgoWWphigFoQpjrXe26M7/6vf+/PH57Kr4YupjapnJ1fc2YE0/HzOs3rzkcBrPMCAEvrbcn&#10;F4KP3N7ewpiJ0fpstOYV1dpERtxGEfNuU7YOLTCcbixR9pt6u7bN1Tu/etSq0vpL5ou++cJ8PpNT&#10;5un41Chjed28xhZ0dDV7xRDMqiYeMc8zRzal3h6UrpYMWIXQ+iUtGQs+rFWpTn/rgex6nq0XtPu5&#10;2krb6ZDuGSVmHAM1FJwYkGCU8Nwmn7CfditiCh1t1QsU8ALxbZt3rzp15f5nj4bKqnRkOKw9jWaz&#10;wXbv3kF/24hZEXag3Q8bhh19r8XGU+kIulRc7FUjgcYiECetl96SyXlOnE8ZVROqEycm2pMyyzKT&#10;5oU0Z2McYIvHUo6t+ihIo4Vaz5FyPgd2u2YDsiJsbXsXWYEga691pKVQM4hYMJFTNcChKjWXdTHy&#10;vlU0vFuvmXOGyOdsPuJOLTEdWvWpV1KLNjpoNV/d4D2lMQeCdzhpFTo1BWLXgnQTO7EAuo9jLTYW&#10;kM4b6Sf37h0zNmH763WTqaqIbqJn9s3zV4ZGleqf0PvzuqqybUJbpba24LGUQs2VvqnZZ9nGVlWo&#10;1YC02KjCvQLhWnXKh2A0w8XEtDoibHNbVhG10uxW7PVxXXOqVmKOTam9CVVFS1CVzRpq7n3P00Qt&#10;Sk5NTVUrb16/RjUhHna7HSlbv6g64e5wYDcdOD3dk3NuCv429vJiDIU+vpZWieoJv4hQsetk2g9G&#10;14zRrKEMmbce8Q6S5GKCOt3HvVd9QgwMZWAYBsZxZLczAGkcxzXAvLyppvLtmpK24lsG0teYPt/7&#10;Op5zIQRbt2KMjGP//LaRLqlVANvcErCMVta1QLk4DJHt518xTvs3verZBcp6TyuA9PFbldiA0svX&#10;9nU4tirHb3q4HiizIfO6/rzWs9aqHCoXB3pRIWtr5krlE+MB2A+9Urp9258Q19WA+7r7PLF30hPC&#10;tv6b8tL6VbxV5rvfrrYqW2j6AuM4UlVXTYRlWdDWl3o8Hq0PUjYgWjFP4A5W96qqnatbq5rAynwA&#10;1r/fes2ljbUGCKqua/BlxXocxpVlYONrMKabCFdXh5V51HVpOjAevGnMBB/WcxZhZe2YaKB/Nqbh&#10;uchb6LoQ1fRtpmnCOesfPp/PHFNmiKMVB0LgdHxCNbPbTThvTDtpY12ljct17NoZdlBjy/x59nOP&#10;H7p4XWgifab836vym8WdbEMMm5/pHbDroipPp2lvPdVWJW6Bay6WKHYQqY27y370SyZIf+6yKtzH&#10;fv+8S3aAYjFIqRXXWDuun3qvDre1to/vy8+9/Gxb9y1mE6xPt9aCq03gznc6b99zTFzw6Xh8Zwp2&#10;4UIbh8PY9p5G2a+qzUprIWfbx0KIxLLdj9U2ENBc1+uhaj3uVftzdm1LLa3P2BgDvnhqqfjscS1R&#10;tsTekoNaCzjTR+rFmbZz2xjbduC+ivDs0deYdS7qs/si9LHy/F5ue3Vdx9S7b9vjh/6wNiTlBz/4&#10;Pn/xx3/GD/7tD/npT37Bm8cjXz4ewW+aTlttdHs457i+uWZfHeV8Zj4+UYppJ1XNaE48ffkVX/7l&#10;X/HvwmCCuuOIO0wMw8Df+ean3A57bm9uuD1cM40jH374Ie/dvaDOC59/9lNev37N29eveXm44qOX&#10;L3nvcAVFOB6PcIrkJ8dRj5zTDNmzE6sMe++bK9W25y7LTJXKFEeur685pkeb56XNlWI2jAVbizsr&#10;sV2Ci32kT1PZ7oFuleNtLlw8j1zsH501IOvn5tKt5Xg2Jtc97QJc6I8uqqml5UjaFONVmh7akfOS&#10;cXFAo665Vc/rxmFc2X899uo9/L3K/XyM2Trd9yuRTc9i3Qgvju90PBF8sxt/8cKYYrrFlU5GS6Kr&#10;abohzTmgKE592zNavlF7PHTx+Gtzb9n+6PLSyTu/+w/P4X/l429APM/QxuLU+tViwU+B8eoK5ZbT&#10;/IDOSiqPFPW4oVJJFE44r1xd3+GDMERHzkqIlTBUYjIFwiF45tlR1fp6vFd8NBXDHZGf/+Jz0tIC&#10;gkoTKbMkLedq1L+U156zcZzMHqxRNHM9r+fSJ8La5xFNEbrWRC0WlJjPqqAqzCUzlzOMIxIg+gjF&#10;kU7JFJ0Xq8aVU8UPamqXY6Tkiq+BoUzkpkoKoDjEBXwT7XBiCFSt69xcLU/s75XjMbdAQ9sAd63V&#10;YOtL7YnGuqkCVa3XTcQolKWUdWz1BMB7ocvFWOBtm0JR0FJJpbAjmAq6N1slldr6XU3IaxFZ7QZ7&#10;4NADPFUT1XGyMzVpF/AENFeWk1kHee9QJ0QPNXmoER+U4ArVVxaXcCGaH+9cyGoJrAsmptUXq5wr&#10;KVVSVjRLE+5QztmunXNKt8FJyZKBnLstiPW9Na1LlC4mFRjGPV6Myut9kzrRlihUIWvz9XWWbIva&#10;PURNkVa84DTgtOJFiWEAHOIT4y4iogTvCIMQqgdn7SAlBXKAEBylms2Rb/Tk7jnqgyNA048wlFxw&#10;5uXMFiAKaohP3ebBGsiooDjoisjafEybvbhPDWmsHopakFtbdU090xAJvoFTaiCG9842MgJJeyBo&#10;FRT7TKxSU1i9VGVNvhoQIrb8SwCc4qMnSMBHq4wEcSjR+h/tBTRWYZtMDsWxLJlcKj7EJghn4kQm&#10;lGXBqgvWbzdOljSfz2ejn5bSkDKz6FMVTk8zvff77f0DiOKjwwWx++oCh/0119d3aBV2MZgmxjKb&#10;cjHKcj5Z+44PBC+kxQJFtCUeQySqAUD3j48471sbi9n+9YRxv5/YX+0JMZK1It58kIsWUzTP4FGC&#10;g+Agesc0DmSXrZLT9TQMGmmJRBPv6VW8mtCmoquiiO8ATN+Mjcll4JVfxWtKqcxLhlS6HewaCErb&#10;vEHJF0rcX8uxFQp+G8M4RDxrf7IqpXlAry00aoNr7SMPkeoCWfwaEIkT3ODwslWs+7ywgKCvvuBd&#10;XL/faHdbYp/bOKtSqdQ1AbfnhKB2vk4dnQWl2+lZ32r7hF9x+ojUNSnaEvp+/WjU4k7B7dTssAol&#10;EVp4Ia69pr/QjsUH30BBJS8JqoHap5P1pr64uzVgvyzUrLZGBlsbXKkEb4JI1jcsLKUgueJdYHCe&#10;wfXqvPXwWgK/BXRWdd5U3Z1T8BWnhdgAuJLN4s6LtWTVWppY67Qmebm1ol16gMchMgTzRK+1tKTf&#10;drxcFMEE3EIYTWsheJxgdOiWoO2vrkGVJRcqzSc9eNw4IjEi3nPKVu2Jh5EYRrQuzMvR2tSGu4v9&#10;v42tNRBnBW7W5Eu4/Mmqp6JNZ8Gq6J1275xfae0GqGrzWe5BMStzxl2AKitQhHDOGWnCkJvitB1b&#10;FRsLznlKAxm8c3gEjQaePJwb8FtN1NW1JN6K0S2hb/fEgCUToOtCmTVVSqr4tv6IWCVasqxgM1Ug&#10;NYAhm2WX5GaVpVCLoIugVVrrg1IWUG2xl2/JgRdKtb2tVigLuMWv12RLeLbEXsQh3iPVg/O29hWF&#10;FJBse6B5gVvV2uLJag5EgKbceq9bfFQtzhX6mtW0GrLQaEs4vK1z2hb0rGu80e+TdIbThf6EONAO&#10;6CEXc37LK9bxV3VVtkeglczXhmEpglSxc1NvMU2zDKNg1flsgJdU+500ZmTvyXcKNxLRhwd++Gff&#10;44//6P/mi88fOT4oD4sn5RsqEds5e5m6Wa45W99fPXjCOfDgMk+nBC5y+/IlH13dch0HnBqF+1gT&#10;92k2kd7HI8MbA+X+6M9/YOLZceQw7djv9xymid0wMnrPdz75BsPNLT4Ib2rmB0+vuV2OfPvqJXev&#10;7nBauC2ew+GWD/cj7CeC85yXE/M5MU0HzufEcjxx2Asvr/YMIXI+nTg9fknSzrSyir130tTXew7f&#10;7dYM6NW+MLSHF3PUciLGwNVi/xDTunDWBtBzGyEjFNuV1oS5kGtlSdrmXUY8ON9ZF9aaVrWzPbpS&#10;vx1PrZWclmZV2nTKtHI+P3I+35OzEqWgriCaiM1VwXsP3vrkOyjQLY9VITqhqNrniDa5irb+NLyn&#10;1mTxqYiBCyU1IUmH4Al+5Hx6YDd5HKabo6UwhFbwUjifF6Qa08D7wPmcOJeEozIOgSF4QgOn+6Wv&#10;0hVR+c2Ptt71eLu25xRZwWS0r+h/c9n930jFXoHoA0+1cjwdUSBEIY4DH37wIafz2dSNU2W83uEQ&#10;luWJnM3D1xR9bQPv4jdlrAQXzaKkIfUd5XEi+NbvfXsbOJ+sPzunQim2OCIe1WIU+pRXcZcYTgzj&#10;sFZAXe+VcltfmKFKdrFvrq+Zm+J9Lub927HDnMt6q0spq+1faUFjStb/n0vB5WyWEs5RxBJt7x2n&#10;5sOrGOqeQ157IlcEtG7VXuedUbfaJ49DWIO6EEwXQFTaOeS1/0bfSew7mj2fTXCjVzR6VcMHTxwi&#10;vdIlTdTKDsssIXLuipDt+olQ1JSwrV93QOS4Uv233hwlNUpeR8+6gJNgk9mEV2xelFU0Y2ZZRobg&#10;VxR00MH6h4qBMbud4CQyjjtitAW0hgY2qOClQLTNO+ds1GvnmsCR+XWWWhhweO+s0p8SXu0+mv+6&#10;gRPee66vrlqiW6ld4bgHB6VyfDqjXvG5Ul3t0cFaBWZVlW3XMAQLMkLvM7YNeIhDs6JZTOFVHT5Y&#10;5cSqNLZQb8wMaZX75svLVtHoiuK0Shhi96tKtzXaqmdrFNdWoF7pLLWguTb63WaH1CsmnSw9xIEQ&#10;m/CKGkXQO0G1eb0OU6uQCsE7RIwxsiwLeSksS0aaZqkli9oqLLRKY6umD9GSZ6moKNH3OWGWTb2f&#10;MeeybozdX9xUz1vFBjVACNb+Ut+UZmO0G3xqfbgW9BvLI3hvvb9JmximrBWfcYzsr2zTcN7Avhgj&#10;xyfrra/1SK3t+VYZ7VWPZxXKVnnyreLY17BxHFfBm91ux/X1DblYNW1/2FvlPneBUFur5nk2xdqu&#10;et/YC/2zShPrsSRh23C2Pr+2ZznfepJ1rXz3PlFTN7bEd03aeyUAm+O+CXsqbMwhtkrC5sLxKxJ7&#10;MI/YdniXVmD9GG1MNqsfLhLf9obbte0q1CCy6YpcrsPbvGjw3jsHZDNBGqgg71RWjGzZspM1oHZr&#10;gnDhYU1/f1oQoM+COWlvKLDaGLX/XyT32x+vh9n20a6KHXyg+p4wu3X93SqdJiZaW//opQc3GMgU&#10;YlfN5uL6uBXc9c43sSBHKZCSva9v4rkmZMkKIPVw1vZ7aey1fn+b4C4GDsYYOTVh2+5tH4LnfDYK&#10;q3fOmDsXVR9VVmZBV83vNFWw9VSjtuum6xyzaySrEJ1Wa3Ubx3HtZ/fBU2tuCbMjDBHfKefFWGAp&#10;JUqeCcEzHq4gdZ9q1gRs/doH/ZppXwI47Q5X1jWZFqx3YLefr205ugIHHTZQlZX5qOouKsl9fArj&#10;hjps41Bkvb+n07ntJ439IT1xbOuB6DYW6Zo9YolLn0dcrm+KVCjebayqnMnOaPjSquLWMpKbrVRd&#10;XSae9ZNXq9BrG8fmn14vknKzf+tJcNXN/aMU0z6ZG6C6tQc9T+zNxtEU6o1doaRcmrJ42ca2broG&#10;tW7rYRAsOXdcrDHtduvlvrq5Emz3uyKN3WYpg1tZSqJQRPDVwLK2+ppifweH2jpk46nPvY0h1z9H&#10;GoDTmXTIttcbaNTjnorSmXCNYdFYBJeV/Muqr6ry3e99lz//8z/nyy+/4ukpcT4Llcg07Tn2OFCN&#10;Naltcevzw+ZcBVGur6+4uj5wfX3FHocuaWUFxaoUB9TWl93O/+rqCtTs9+7v7/niiy9I55k8z5AS&#10;t7s93hstfJoG7q4OfHL3kvvbV9zcXBF2yqtPPiB/cke6G5muB3wY2fk9sWYez0+NyWMgZUpLY+S1&#10;ol9z4hhcYBwtLnDJEmlbb/2613a2V18jOlDbY/o+Udd5ehGvX46dvu9dsqVKLiws6/7hGys2a17v&#10;mdQVWlhjRi/mzGH25H1sWlHkdDy1ZN+tINXKruyCs6E7z1isGmPX26Ax5hb73cUZdn2e9TjWViGL&#10;B6vr+6pb239WrQuRZpdt+5fDM59bz35jljPLWngcYiSE2Ny7CtvIk7bG8hsfX2csb8+vv/uby+fX&#10;x2+d2Ke0GHUNs+26ub0y8ZI6UVFOy4I6kKDk5YwulSEE1D2hkqjZqmTqqqlYY4ICgg3qfxFDygAA&#10;IABJREFUx+Mjx9MjOaslN05R7/CjZ3AD1yXjgzLPyjIDuKZgbohmCeAkEiS2QNnWMM2Fum4M3SbH&#10;o6WylExKJoj28uUrwjChcly9f11DyJwzO4lxnMgpN2VntepfcNbnUq3ibuNbAEPRS7YASIpVGGqp&#10;FJSyFMStpVNCDJioSpuYrgk8tIjNfCnBMxL9ZBZyYlQtx0wMRi/T2hC7CzsmS9AeUbFE7dJr1XiP&#10;IA1k8OrANRpZbslAtZYDU88VnFe0FvNtd2Yh5z1IMq/IWtOKzKXFNr0QBB8ssTMw2cTlYlMrdsFc&#10;EUpS5tPC+biAi7gIzgWiHxG16+xE2I1Ds5gBWAh+QUXRkCh+wUXF4SlJoWRTZRVH9GIK8ihOja5N&#10;TSznQk4L1EBdEtWXVmEPBCKPyaqrG+WxVZGwfh2V2e5XRx1Vobo1iejBsvhK0QpqtjYiM74kxsMe&#10;JeNi60XyjuqUUhtLQ06Ib+NFXFPjb8CW801bQSn0YyrUmtsCL6a2jJ0uApVKrgWprgUEFz6cYsGg&#10;6RIpTsH3oLj1SfehawEoqBqKawJczc7IO5CK80pJM7VaNU9xeCetetctFnvFYRu/rllkQcVJF75z&#10;xAaiVTXVcRMssoo4LbjSUqh9LurWr2rWLxZM9W1kCIGazKdYqzEvBIFS0VJYSmHwjuV0hgjXV7e4&#10;vfD48IAq+BBY5jP7abReYoXj0xPz6YymSnQeZWGuC/VsfttBM1IS3vI/E/wTx+A9VVqbyrKgvrbq&#10;/RWK0d98COwPe8Zp4Pz2nvN8ZmqCMUg1wcQgJkBXrLrozwuqBUlndBF8XQwFL+CbZZRQkDaenTpc&#10;UaSh9hITTgriHSF0ARsbE9ZC0r3AkwXkOeP9iFDxLlnQFJsK9azUZrPVE38JW2Iva1KyZate3UZb&#10;Ft8CEr8G46U2+ym9SPj7UtyQ89oSjF4VFrdl0ZeBqfb50BJYMACv78wXcdT2aIkOYmwde0rWr6HB&#10;DK7/V2nsoC25s1isbiGFdJBCVu2BNffbDger9lnAv+FzVskQ8WbHKgvOe2Lwja7d7pda72zRnswn&#10;Kh7nBwMLvRL7ftEqrzRijgvgfKvohcbSccagWzK4XMC1fx5EKqLVwMfamGfOArjOFqlS8C4YcykG&#10;QnUWdFXHeT434Lg2argxaOI4cprPFLW9taE5pNLX5jaopEl5d1BGWsuCOmPYFShZqQW0eqjebN0K&#10;/LP/7V/xL/+PP+HzX3zO8fRIqYmPP/mY3//93+Nb3/oW3/7Wt7m+usIH5XS8xxE4XL0ETTw9PHAY&#10;ry/uNKyBOX1ZrVtFpwXGHTTqzEHr+890676eEIqUBpgbaKQX46KPI61bslU7CnAxkMZhvBjvW0B6&#10;OYZL83Xu7gIpLZRkgldOhj47VnDE5qgipawWg6V5nKds1Ubvzc+eqqawnitOxdggRdBsc1tLs9TM&#10;atXoVkzUbHF4qRVU7OcKpbFmSqPAewLdjpCWZGsR+zcLoQ7vAGsddGrggCp4hzqHNksxyUCxlhQD&#10;YwIQoVX9KJWeIhkg0fZKVlMB+9kJubFY+vMIVKdUX20fzK3ghBUcaHPWOajBGIAdQKna1onOfhPB&#10;RN3svJ6tX7XFerWvc5Waq8Xpnd1XaRV5aUr4bfwW1up+/31nHtlJSmstFcqs/OC7P+NnP3/DUR2v&#10;l0zWiAwDpebGMIFAWx+av3huhQo/GKgdR8fV9cj19Y4QIeQCE8RpMHHcfrwtlpZiAEpOjcXilBoi&#10;i/fUcTQHgarMIXI8HXmTjlBmhrwQnt6y++534TTz4uaGm5tr9HaP3w/cvXrBBx+8z92LG3a7gdv3&#10;XxAHx+31nsN+IgbIZeFYTuCy6TFUS0ZrwgolDRj10nQmOtDW9pAOgVLbGLDbjlNZ/wE43X4ntYFo&#10;lfZ7weMuxMZNn6tbbXdAZAUDV3Crrx2uFUMjKVdKNjE7VKnF7tTx6Wh5iLPWPUo1TYas4JyRVktG&#10;PXTavTZ2nRPB4Y0NgrFcRZ1pNbTimDHKpFkwQpEOTDex6+ApF45ju93ENESejk88Pj7inWMaLV6R&#10;pTIM5nYxxMYYr8oQhBgsLrVIGmyjs5anNVf7dY+GyqxOF+8839fGvxYh+P/5+K0T+0sk6Hw+8/r1&#10;a1LNOHeDHyKlhhaI20L4+PhALYUYZ+sL80vrKw+maFy6l3m2jbSdtImyGS3K1HcFmj2DicUZYliL&#10;Q4ujFlNvN3V7Ncrl2mtuwTuihDGSc/MrxTaCuXlj1lo5z3NLUHRVKe62Jvtpz3hl1gzn04lpNBEr&#10;VIg+4lzg8fHYKrztXrqOQlsPX4gDkoWsaauWNpq4qgmP/KqetL4xnM/nNXacxqkxH7bNd624OQsE&#10;eoVIq4JTswFsVPm+WcFWxduP43qvpZhKsCS3JkqmKl4I0SrItWbwisieabI+piUtzUeznQNiNGaU&#10;MIbVc7hX25yzpKBbFqlA0WxK/uczhIKvgvO1+ZcDKKNaoONbVcf62+x7qonB4IXgItlXasFUedf+&#10;37HdXwsuuoNCR9xNtbolOcWW1920W8fFOI7EEFdF95qVL/NXFlCIUp313Gu3hYHWAtCvC3YfOrUI&#10;1oqYa+0hzmWrbCQT7qnFAmebhPIM2XdNkGNjB7Au4gYAsAI6dgW1zaFCEbeqQ/ek4PJvChZshNwT&#10;+O06XS5SpRa8OpxaNYMWhPTKQumAFdKsovz6Wu2Jd6P4OecIWPWvL5F2PMrgIi6K2beUTZU8Nw/b&#10;2tsxFmP2BN9YHO09erWllmoVO2Xtb3PONbvChe7tqqos8wLVbMNqEW6urdfenCt6IAzLMvPw8EhV&#10;UzQ3AU+HSOE0n5nnebW8NDvMsn6fS2EcbWyKiAlBpo3tcn//1nrrp4mrwxUlF3762Wecz2cOhwOP&#10;j48tWbXWmBDCSpnFNyoutKR7YzP0jbZXAo2hsgX2G4pva0efP72qY2yJ7fo579HWnwtN9XwYqCmt&#10;uiKmBSCNeSJUnlfst/i6J/a21vaExTelcRMAberWZbsP6zG3tW7r07Pz6jThbZ7oOodEeyWkV1Xt&#10;uJ7Z1bSJctkD/owe/y403xLIlRF1sdlbu49dd9N16W0ErPZ20lg262f3LxcfI2096dRFv1Y3usVQ&#10;xQ/mG+ycWWx2VouImDBis/KzORFXZfVtzrNWYnq7hW+CbAZ2BoKPeA85awO1u/p418hwQDCKbU9g&#10;29cmk2AsrVaB79X0gAk3Iubg0desXmlfreCQlQ3VH70/3QDDtka2KNbGh191cYJ35GwMrDdv7nnz&#10;+g1PTzO//PkbBHhz/5plmfnyzRd477g6HLi9u+U/+nt/j3/wn/x9/tE//E/55OP3ETIlnyl1sfWp&#10;5Dau9etfeWcsNd2IbfgIKr71kG/q4t0W0AoWYRtffTxcXuM2rrXWpj3BRV7fVkfdFM5dC6h71bCv&#10;h/bnvYq9VQjtXtVNW0G3Nbu2dr5ag40XDPAXMbV9J2Gdx8YmaGuAGkW4SDV6O2bv54MVKARZ3TFW&#10;Sn9j5NmYVVIy0COksDJDDFSOqFqxJXeHn3fm7OX8MqC+rk8+Y8RdxMaXLLit/7xpFrQYoBdb1nUD&#10;WvWzn//2fmvFvjZwBhO1lbXyv/2dtRO2znrn8G097/dniybbvbk4RqnW5lQbW7H0RP8dQGhVtqeB&#10;kP0+0wGLrR1zSxBNZParr75a98BlWZjGA2G/4/HxtC5o0tZQnv1T5rMJSo/jyG7amS1pCLy4ueLu&#10;5oZlnq1t6PTA6WS2cNrbDBCGsYsrzyxLYlGLC0ITX5tPZ8Zx5L27PUplyYlSbK8e93uOxyPzfObh&#10;deWYZ9TD4bDn+vrAOAXG6x3TFHn16o5vffoJ3/70G7z33h1uNLcv703DKaoxBH0IjSZvBc7eQttj&#10;eoULi0S+dj37EKXnDLrdzz5nO8gmIk0zo4+XirD1lW8Dvo+Mi73StYQ6xrU10TvfxmWhaOXxydjA&#10;LjpWt4hlIS8JbdpISU1MuRfGOhN21WaR7dMvz8O1Y0kpUTu7Z9XyaCy0hpA5by4YIjCOA7vdnpQy&#10;+8OOOLT3nwshDEhjYe3A4rDGBFuvgOoWp7d19Tc9hMs1vIHr/Xfr+vu1yOC3fvzWiX0PvGwgGnIy&#10;DAP7qxdcXV9TNPH2/jXOwd3LO3bTzHKeiYMNoDS7lRInNIVDYd2Ypmk0UbJq/XMpmU1JORdiXJhG&#10;TxxnKnXtJavZU5LZf2lR62HSvrGYj2xHsuN+YkkWCNr72+LS0e8vvvjC7LyKqbyaUrujqBLHEX99&#10;JEwVFypxb7coRxiCMHvFbN4VtBqCfijUZSbJQnCRwXnEm+e2aG9gosWulSCBIgWRpmp5keQrRjFG&#10;wZMIfmGMkSFaD80QjFrWUXnBkuatYg8PJ8U1WrOhdF2R0XrOQ1gRCcQppSjemxc0mBVLzpmQHTFK&#10;q5YOiCjD4BmnyLz4RrdRq465TsVvwJBUvIcYhBCscqteCc4zDiOlVJZqgU3JhWU21BvJXMvOBOaG&#10;QPSb7YfzCupIyRgAi7d+YqeeIQTSkvHiqA9W7d0Njmn0JF9xBEJ0XO1GlIJTow55HFKa8FwCXeA4&#10;G406hsC4C7gQrEcwJ9RVpoO33u7cqj7ZEE1tCGp0Bn5Ul6xiL5O9v8sMk+KiVatcLIRJccWRq5CT&#10;I2fIS8KrVeVqNcDFGqSkBUgR7xyFTKmgzhRRSxc60YoKLVVWOwZDM9rv2uawovptgW/6DNRM73Cm&#10;BTM9WBCBECMhCj4214jmU2/WNoXjMdm49rL2X6PKvCSWxRSVawE7AIeuTcGt564mDLzwRBdYyFRN&#10;ePFEp7ggJFGSVqjF+rByoaolm0ZFtf5ypwq1INUqiNE7tGQ8AylnlpNZMVILTpU0n9E8450jzydO&#10;j4+McWevr9a2E8RRloWTZvb7Ay9fvOD66oo8zzw+PFKeHqjzyWoRXiCdCVrwIswlsR+jsRGcVbHG&#10;EChDbWJKFaJZiN7e3jIOI/cPb3l8uDfhsyFyPh85HCbryx8c3iloorbrpmGiamIpjppMTTdVv9Iq&#10;a1XQAF5Wel4HPWupuJwJITDFA7txYp4XFjKoMPiJXt3SqGu/ule75k6Fc05EdQQCitE8xRt8o+Qt&#10;iWjr4lq1bzth0E0JvDtyeLcFwE5Y134bd1a/9r4h6TkRpFGDpQc9RifUauPIPluff+2HJJeIvX7t&#10;u94C06ti727gSywNVOgaKZc99tpaZC0ougTs1AsilWcfvx7Udhybsm6ndFp1StUSH8JMiIFpP9l5&#10;k6HMGKPCN7q9tQjUqgyTMs+ZyhkFltosmXzGiRKCEHeOEKw3uJaMeDUGjTqiKr5UckokClH26Lr/&#10;9KSwAakYFVKLoph1LUFa61SFIGgpjDtrSzmdnxgns8+Nk6fogroCrprF3OSNqqkVqUrFwWLU9TUp&#10;rQb8e+eJYeRcZrwbKAWeHh75/PMv+PnPv+Tx4ZGcFO9e8fT0RE6ZONwyDoElz3zx1cKXr1/z3e/9&#10;S/7Fv/hj/u7f+ef8F//kH/Gf/+N/yLe/9QnidpyOb2jmAI2p8c5XWlCofTToFh2iVIwV1Md6pzhf&#10;tlIYS8614sIlRNuqdk1UrzrbO2SLOhFYaaydzeK9R1vM12nt9jdqIpkdIHMmdJwWW+f7+5Ri4raJ&#10;wpIW5qzEUPGNtZPS1rYX+31pfBabntYrX9se0kElbZ7pFJvHWmjJdQ+gBVG3Pd9sJ+pi8aE4RVzT&#10;DWjXryzKeTm1a7pdl07z7RT2S5vAnsRuSTD4EAnRCjkdVO+J/RjcCmbZNd0Se3O06D0LBi7auVj1&#10;sle+qY3l6ozhIGqUfNRZnNFO14FJ5bgOILY1ZMvdtrHWPrNX7Hv1XktFcVDbFlzUBut6TWWtxrvG&#10;FKLdtx4fbJ8jvP1+4vzLPfObifPbBS17igymWeE7+FdbDCKAp6qjiB3jwonbwzWfXr3g9uaGcRwZ&#10;xoi72+MPe17sd/j7e8rnEVkcw/nJ9HHaKafTERFhHDxjjMyi5FypuTTV+IGalFkLdQy4cbD9gsw5&#10;Zx6msam4O3TJlMeZp6+U+U0CEsUd2e8nPhse+bfyE4bB8+LFNe9951M+/uQDfu/332eIHhdHvAxE&#10;P1rVvhZK7j3yFvsIlwmmMVHQ3FqPxXQLcC15FJw0fQhV08no90Ht7xzG6DTUtzG7xOOdgaIobe71&#10;92zHItraigPiIlotFo1ezPEEm0NPDycrPAXZxlDBxkdzkBA3I0aFpLMARHr7FBgFp1iwrYvFCGD5&#10;iDhKOYE4YwA0RofNSQOZp93U2jGfOB4fGKcXjBPEc2aawIXKXoJJRJVMLYr3lXF0xjy2KGgFSOwG&#10;CIgVI6ReutT/mkcHJ/p7XBQQ7Ne6/vw3leD/1ol9r8rkUokx8uLFCwienD339/fgKj/+0Y8QKXzr&#10;d77JbtybSFroyab1lY5TJGezSQu+0wI32pP1VFv/aXZ5DVK6YrhqxYspndfsSQ5Kds2OqFUWivFx&#10;rD/PgvoStorSEAeWxbxC02z9Jq9fv+b29m7tIw0xrv2YXQ0/hkiMmXGc8M5Q/ugHQpg5HPYsMbfF&#10;zpnl23Ci1kr0LWjpiyjPER7BXaC9PVi1694RrCjRJnpH0nwLXoaMYH0jvV/EAkjbLLU5BRwWnvXI&#10;WpXUkm6j5VhAqA1A4KLKAmI9QynbYo+jkhmKIW0+hJasGWCTi6nbqsq6QPTqjzg7du+tjaDL3Jit&#10;jscXv1bPLEhIVF3Qmri6uma368iaBWamWOxQTXixRaUMRqMf44gTzzJX9vtGxW++2XYDlGkauL29&#10;5nh8BFiVMZW26ZfG4BBrUQhNkXzatbYMoKRi/TsNmRO1BU/6UaqaJ/wwUARcrYhE6wFyAe+NUeFa&#10;r1oIgeqq2RAFRwiFmnOr2G99lR1RVXVWPRNHKZnsM51e1Xv3Kp3udYkA12Z/pBcL0BYUPu/12wR4&#10;VqLRCktaBXsYA85DykBuNN/2nj4Yfcv5zUfeHMQsgMtpCzxMINCvFd61KtFQ7dUtAp6tDyEEatYm&#10;8CnrHHPOtR75ulHPdKtm+SYeB/JMH6Kfv/WVGSX4fEo83N9T9k2VuD06OLnbTxyur9jtdpzPZ97e&#10;P3A8Htk1AECVlrzRAIfIkvIqNNdV7mOMTfzMqnLvf/TReh0eHu45Hk+rr/fPf/ELDk01f5BhtYXp&#10;6H8/Pq1K1twqQ01luQVplxXubnFlbBYDG9PZwD+7d0Oj4dumbNVb0zMRYElpZSR0e66czKdeXR8R&#10;VgnogLGJev767W5LfNpeIf217djRxgopa2JPr3g7swLa9BVaEC2dwt4/Y/tGLp4QsL7N7W5f5vZb&#10;hUQ6g6q/avtbWdfClvb3z8AyPCfNKusyEFjneO/1hst3vny4RlPs+8Pl8Ws1+x5bp5ujSvMzdt6b&#10;q0ZjvpgqvhJCNNZSe4/OzkA2l4UYrcJdVVl0U2wXCcRg+6bZgNpavbJAANGNJYXqGl8Ys2hjol1e&#10;j2nacX1zTcqZ27s7zucT+92elHNrmXPrOToxm6HS2CN1KRdMtW1ts7UhME5CWipv377lRz/6CT/+&#10;8V/x9HTm+vqa91694offf83bt2+pFF69/5K7F3ekvPD69WuOpyM1Z+7v7/nDP/xD/vj/+tf8r//s&#10;b/Pf/jf/Ff/kn/xjPv30I1ie2lB4vrb2eEDbeOzJkPYEv/3NptHw/P73NWFZ5lY4KWt1SVoQ7Zyx&#10;Yr5OxefZ9e2q8ut1b2BvrZVhjPiqbT2Qi7+vbc3cbICNkVPwqqDWh16K3f9GtFhdBy5jlq/1qaqi&#10;GHDhaqs81gtlf7Yg2qwwbQL0NcxVC/p9ow73Fh1EmzOSARDGmHrOqDCWzEWfvmd12ej2dKVp0NTa&#10;QfBiTFLtIN2miXBc5rUg1WMLW6JkbStZq5VtjhuQ0NY73QQ+XWnFFy0GUlTPuGutFD1Z5+tx5tce&#10;6/B651r269vfj40ZsLGhLt7gnTddCwC6/f58Ptt5FxO33h/2LFV5fHzkcDhYG6SNyHUaXB71tNut&#10;Wjg5J25vb/nw4w/Zf/ACPw3EcWC32xGSooupIp5ahbmUwtX1lbXB5kxJbf91jjB4XBT0nLHkshUG&#10;qzNRYm+2mufzW3z2q0VjTw5p+1l2xmpN54qWBBR+/ovPyD/5Aft95KOP97z34o5vf+NTXM5859Nv&#10;cDWMjMFs6HJO6/mvc/fZVNjuyfq4WCPX+6X6zl2RNo3bfWv/23TM3DPNncs9eF2Dux6M6qqrUFo8&#10;UxTm2bTJzKGssUedg7a3ICBxXG1oRQwM7OuxWejmZ+PNzlPWgWAsB286PdpiL9EWj9i/w9W+/S5z&#10;d3tHqZm3b9+Sc2o2yx7xSloWUipoNfCudl0qVmytgebP99Hf9Oh50q/9nb47otc7+9e+9296/NaJ&#10;feVsyK0/oAzcvff3+cvPfkyq5oWYls/47PPvMUbHpx/fMt0EhqvI0/0LSs5IecCFAYqhl4Wf8Obh&#10;COVDrq+umXYCknl8SMxLIIQJ76/JyWhbj+6Ej4HooJIYvCl1nk+ZpGeCGpU5DhFwPB4fUFcZrnZ2&#10;88eJ+/sTPgQOVwF3KjzVRIkVnJJr5VgW/G5iFwJJC4ip7h7TG16UG/Kp4DTj5cgweA6HBa2Z/aHw&#10;cH9sFPWCqOfxNOMHIagJd1HP+GgBB9Xh3NA2xoQPQnGZMFrSDBDCgHmxWwKQ9WRBfsgsekSDiZXh&#10;CiHahrrb7RDnDbDIlTlZ8LabDtzWheNxZl4WU6oMntDEJ0KIODXqsnOOaRqoNeIR5mCiP+dacSHg&#10;nOKiMMaRGAPLbPTj0zmRsuJ3gwUDaqj8eQFV4coPlAer5J4XCzSzK2gQ5nrGVw+xIi4xLwvpzYwq&#10;BL/jcHiFC0o5B84Z6xfXSojOfLZdIciIeRILQ+uUmPYTE0odC/G+JyEO5wpeCyOeaRcZJ8cw3vD2&#10;/p5u63c+HzErPUflzJIsWZ7nhePpRBwDKpmiC1UKh9vR6GLimcYDX335msfHI9d3t+ScCPtkdKCU&#10;SOcZkRNx8C2wjNTFGCinMhPcwPX1NcNwReUNp/KIBs98zFAK0Q0MwVn/O9ncAUpgHCMP50yQSMom&#10;7KbegqmdsxYVUmGK5l26LDNaM1OMTeG0Q+xbgtJpfvlsjAfnfQvKqyVOEolDZNwdcE7ZX+3AKQ9P&#10;95RqApFLmhkOZ45PR5Z5MdDDeas0SEFJDGOkNMZOcKClkgtrIhmHgSUvLAUkg6oxdUqquME3kMUq&#10;OsvxRJkXRh+ZBtP2SHrEBYemJ27fu+H8+IZ0quxe3pI18ZAe8cVze3vN/Zf3PD0ccRLYuT0nl4i7&#10;HUvKTOOB/W4PVY2ZoZVhirz84APEi1ny7HecjwvHxwd0FnwKHFMCNU/sN69PgDDGawTHzX5PSon9&#10;MLA77Akx8Prtax6fnph2k/VaDpn94cAvf/YF6Zz58pdfAk1zYBgQ8TgC+/GOfFaGMnJgh28WniU7&#10;dnHP4+kNy3Ji3E3MZeGUPYerj7i5/Qa3L7/J4epDXNyxv7rh6uaa83Lmiy9/gX/6OWn+nK/e/oCq&#10;CRnFxCLFoWVB6yPCwOHqivJwD27i7f0jLkCuC6N3lPmEq4Uo5uQwDm2utR5L1gCybu1KLZCptayB&#10;rnemZN5pnwBhMJ0ENFvVNpjoagcWiELC3DS88zhvIGA1pMjagKpVSFZKs7LSY2MMrTpnAIRrFMNS&#10;C7VsgoVOaKBKD64tUYjVX+ymzwM0AWOHsFHon7VkqVIai8L71p9frQdVMLbCNI2UkpqQV8WFprSt&#10;dsxBIkMcmKaJpSQWFrNPdZDKwu3+GmFhtxes0zWx1IUarXo21AY+h4IbHERlqYnq9gxxYnSYlRCF&#10;KKbDsNSFms9Gua3GfsObe4R435JBA/emIRiTpWYcFQkFiRUflOkwcDpV4pWS3D0vP57wrlCA+4e3&#10;TOPEECLJLcSojEFBCqPz1Dry+PiADJ0lYIm+ayyfUhKnueL9RFXHTz/7iu9+73OWJfLN3/m7XB1e&#10;8Bff/QuO6cS5zsznmfqF8urVK25uXnLY3zagzfo5c3HMKfNv/vgHfP8v/2f+/ffe8k//p3/KJ9+8&#10;ZX77hqrV9HBqwYniUPJ8NvA3Wp9wmpcWSNsoMpvXQpoXtNljpnkhsSVlN1fXNrIso2Jlr9RiLkTe&#10;ABsRaX7SrUrftA5UlWE6bM45ITa3EGV3uGKeKxWPkinFUUPAjzuqTyQnZIHj8UQ9L4TsqKdM8ZY4&#10;nUptQqCOUtqe3faSLJVCphaHaCRKBRJopmhC2TWGS7NgVBMvTKm0RMNijeDjKog3jBazLGUh5cSS&#10;KtBskpttVsoXQbY6cpY1bjGQrotNNuCYgIpYMtfcQVbgqCq7/Q6yktPyDJDpszwMfk06OoUerCio&#10;ZbPCe2YdXKwfWsmcehupCHnZAOkQI14CerL+XucdYQgMfsBHv4IIIhXn7HsPeBFIBU2VAavaLvNC&#10;nbOteySKs7YNaeUcL9Ksdg0AT8tCWsy+dXBXtqyVuvUZr+C5w5+/otz/nKfyyCKVtFREPAcBfz7D&#10;zsakFoerMObGONSFhYQOoBI4x8T7798gh8jh1S1X+wPTOHI+zxw08OAHbu/uGIbBkrqvvmKIkVw9&#10;w7QninA8n3DzTKmmn5NSMvE4UaIP7IBynAnek+MA3hHOkTJbm97NzQ1fnU6Mk7VjOmByHqlqV0pG&#10;GysicIbjWfjuzws/25/45Qc/48d//r/zw+9+zn//3/3X/O7vfcr89okQe7uWDb9crS6N90jwSMmo&#10;FGMkIqZZ4vr63kAyL4Ro8X/OmTCY6GnKCcSYztYWbQLmuSRcU+svNSHO9vPuoNF97Wt1uFpYUuK8&#10;LOyub3g8P6IIS8o8pIXqHVkLx7PZRkqwtSZLbntaoKrtuSZW2/U2lBCtsq9S2rwQXGNHOKMeY6PW&#10;4Tzs9yN3d1dc7Q/UWjmfzzw+HhnDyOPxkVQW5vLEMHmuXwnz/IgfbylZ8NeR6GHTA6uTAAAgAElE&#10;QVR5eCK4iC/w1du3DC/u2DmhlKUxAqyNeAhW4D2dG4CaT5SaTPvLy9oeAg4/hcYUqsZgdZ7gbS6f&#10;kyJ+xEtkdc1yrXWXsramug4AtBBiduZO9usevz0Vv1UZTI/K8fr1GxOroPffVb766jW70ZMWQ5+0&#10;CcwNcWAcB87nEyVnYtwRxpGcEriBw9WBqnOr0lWQgPMmbrL1inU14aZoK4IXT4ht48uGroVoCNG1&#10;u8YFZb8ficNAan34vlUlQrCftXqcRF6+PBD9RE6FReZG0WyITlVOpzPDtIE3wQfCIZhgn5/Z766N&#10;hl0LxiV0lKScz4VlzibuIJGUKjkpIqEpXDfhOVcYxrCqCE/jHvNJtypEVrMNdMBhGjgc9ngB1FR4&#10;u6gOVZvtXKNytvvw3nsvmaaJ0/m8ouSlCbCZ4IRVPswaz61WPzSktvtCSrP18p41uO0bjrQKWle+&#10;d05XvYRcMik5znMlFEepmTknzCGo2cIIFD3bsXursLpmtXE9Rpxrx92st0o1Wro4ZbcbrWoTQut9&#10;awuZM49mN7kVyTZKWfOED6FVp3LrMd1UNtcKSUM2ezUMtgpoR0h7z6f3ofX37EipNMGgfFGBcmuA&#10;3hV2Q+snNYeFRPfa7c8Pw0BJleAbSulCL17i1FofjII9rN7higVs9Eqf8s55tUpgfyMurIno43z7&#10;/pnPZ684OllFWNKyMAxN6b2WtQrnvafURAw7vDiWwTydg/e22DfBpJK23q6O7HefX+/rWtnt19yt&#10;PVqbqvplH+i029nC7VqveRwtwFC3Kqf2sTtMIzc3N6ga6n48PuHVczw9Mkw7QvC8ffuW3bRDgjP9&#10;B1XGcWTaXRNGz+vXr9lf7Zh2E8cjPLx9NFGZLvJEUz/vwZ72yq0FefM8W5UrWn/wfr9nGIe++PLi&#10;xQv2+z1f/vwr5mVhHCdUzZFj8p5xGk2tvxROT08sy2LVquCRDBIM+ByGiCeCF272t3zn1e/w0Sd/&#10;i7uX38LHF1T23D/NvH144v7pkTgEbm5uePEisBtf8pOfZt589RllsXtTtbZjWS7Gi7QKGdvPdNGm&#10;Dhz131lA09eid3/fr16vQvex16sV/R2BtWor/V9rK7JxwbZOrRVJ1opEZwlpuy89wHatatirYazT&#10;ZXv9ZTWVi3M24N/aW35t1YzLa/T8737lay6qvpdfth541vacfjm3qmZtc2xrt7DTNnbUOJhgXskK&#10;DuIwMJZGFVVb10uz1fMSGaeJcdgT/ECecxNv2pgwa1Wor3Fazd1gPb/2+dJ7di3o896trIs+x/ta&#10;IlhrCFpaxbW2mCK2tciSlyUlxmlkGveUugdn66qinOfZHHDU7F5pAq4//tFf8b3vfQ/nPX/r938P&#10;5/Z89tlP+fLLL1nyqdn0VR4eHsg5c3d3y93dHd/85u/wi1/8ghAiT09PnM9HnHM8Pj7xR3/0R/zB&#10;H/wB/+P/8F9ye3PF7e0tYKr5wYGPgWEcOZ+sT7Vfu1qKrefBmDy+qTbH2EVE/XrNLsfL19kONi4t&#10;JtvKgLaPms6KOMd+v2977ubM04P7eZmBuN5T2n6ec7KkATZaLwbMPWMH0Ou422dfFqq+VmOUvg7Q&#10;t6aLtaOP6a2/+/LlfU3nYi6ulT8MqBDd5lX/7BjCVpVuz/Vqeme2rNU7BecqrvY99EIjRC/fdft5&#10;A/qen4uxVS8EPd9d17SvSdv5rEd/UaGvtc0tkVVBX7O90LQ7ugPL1tZw+ej76naMujK7tFazdFwX&#10;OF1Lm/08e8y5XqLeaoCd37P7s64NLZlxjqf5bIWc6okIAWNa7AfH6Ef8uDHJrq+v+eijj3j16hUP&#10;9w/89K/+iu9///vM54Xz6cw0TRz2e/a7PXpn1+axGuBqmg+WzBvok1a3C+fMlcjaGr1Z07WYQjs7&#10;IxdOp9PF9bJ1bL0x67V9vjeF4Dkej3z2sweOT54hzHz6yS1X+/+M9+6uKHnh3ce6h/y6SjDPhn7f&#10;fb9eYdYLxo+73KcU1D7DNSbJ1ibW5639tzbwadWyauc+n2eOx+M6wuH5/O7H/rU9V7bB/LV9bgsD&#10;tr9XGsO4MgyetCzMITAOVgT71re+YzpLeWFeTuAz+6uRYRI+//xnzOeZw9VtYwGfjLlWhDnNHPZ7&#10;hjisoqAmkm0OHFUtJp/CAXFiGkh+AGfuQp0VaOufp6JkacxhNWFGY2P95h79/9DHb1+xV0PYq1t4&#10;8/pL/tW//l/Y3+z5+Buf8OL2hqenzBgDL28/Zj++R00jKVsVSRVO6cwpzdRS8GNkdB71njRXHh6P&#10;HK4jLgTigCndCxSsx1UqoBMiAecXXLDFzvtClMJQE1AZBlOOr1XYu70FFNEzTZ60POAkEwJM00xw&#10;M5oTy2LV3yEKVOV8mvEyr4QgQYljwo1K3A34oBAXNAhD6xN2qXB12NumWFplRk2J050K/lzQYj0c&#10;87kwz4byVpdwkhDvOFwNjKPHhYr3ZaXxp5RAHOnkbKERZdHEUiB4KJypLhMmwOe13yt48/rOtSI+&#10;kzNUl6mSyNo8hWmaCVI5JaPVWeBn9BQZrP9YxLHMaRUURkykpRRIeWHOMzknas1Nfbwp+NbuDd2S&#10;36qkkqlifTJOHD4IignqeG8OBL6h+WbPB4hR3Gp1lvDVjd6pWK+s6tyoU56SIeeKc4UhOoRIHHuP&#10;YDY19q4C3RJ98YKPBkyIKC6AYBulD+BDU1EWELHNzhZ8oNngiZhC5zBG9oeJlGZCMJmADnYYJbzb&#10;bLmWoLp10y3FvMxTXpqNmGeaRuIOvFe0KEGi9fAnRRMkUUJUfFAa6xBftQVEtXmCupaI+xUF9c0S&#10;pgcn9DvVgxPdFuFcEtr6+5QmOKat8uEUWSDEPbUWUrFgbxwGQgwomRgq4ziQlsQ8W5AZvEfHSC6F&#10;XGbEtwBMN4ojFTx+TRbteavcDrEtpi2oUK3My5lcMleHa4IbKKlYX/9usvdYql3b2ChdWpimkcN+&#10;zzwvjMPAOAxMceLt23vwBha9/8FLTqeZp+MD0Qfubm65urqikjmdn6hqbKHD1R4R4eGtzd2aLbnr&#10;Cdm66SmGDDel8WkarScwLdw/vrUqa9Mi+PDjD5imqf0bybvE4cULSlHevHnDbrfn6nBgiJGUZubF&#10;+tm09YztDjvePB1JznE6Tfjhlo8+/dt8+Mnvsr9+n7i745dvnximHZ999jP+5E//hKfHR373O9/h&#10;448/4s1XmZ+6HSl57m7/Ab/7H7/i4c0XHN2/4fH+R/zw7V/y/gcJGa3ioU6oJeDr2PyeHcUZwqEN&#10;qVa9TOLN/nBNTJ897IkemDjpfYNb8NQTfieO4AyICz25B8RDxirt0tXDXQtoeiuYcziagwmsAJZ5&#10;0rtn1XFLvjb177Wy1wEJacGs9sDs+Xn9qkDtUuxtTUxaYGxju1vwrKEWqzInTXW4AyAXfcA2rx0p&#10;Rk4eBs0UKSyukAMMPjRG255p2FNS5ZTP1FQRa1sn58TVi2uch6XCOR/RqMgYKPFEKkfCIaJqAl9V&#10;heQCy3RgzjvUR8bgjZqNJVc4awHzeFQNVKlSCIO1zlUMfOsBV4w7YthRS2IpM6VWcqoNiDdRrNPp&#10;xN4HSnEtuRZ2k8eLJ9Uz4zgg7v+l7c1+NUuv877fO+3hG85Q1TV1sbvZZJNski3RhGDLAoLAgeEA&#10;BgwoNmQgyV2QBLpL/ofAuTUEZAAC3wS6i4NACSRAVhA7sCJRlI0omhhRLZLN7upmd1WdqjN80x7e&#10;IRfrfff+TjclIaa8uw/OUN/5zh7eYa1nPet5dBalVJCsPNsotroXFy8Yx4FHj15ntW744IOP+OhH&#10;T+i6Hfuuw1pLO4nMJvquo+8OOGdp6gZzbmmbhq4T1g0kLq+u+NZv/zbv/skfYnSibVs+97lH/PQ7&#10;X+ftr7zF41cfsj5d05ysCIctfhxQxuXWQwtaY7KC1HHSPifRck+PW0rgOFg+Yl6lIpYo36scyGut&#10;qGthEGqFeGxrKaKMpKzKLUwYKSYkSCMxDBADKJMtB3NbTSwN35EYZ4CpHGmiqOexnj6Vh+efH/93&#10;/AbHWhpFNI+jOVauvYBzx8n6JEx4lHmX5EmpMltLIj3P1BTj1Go3vWYCOooIGtO8vZ3YM4nsFTp/&#10;SYxUBgrE1Ubi/xlAmEHg4kQx/Vs5sqp9DDmxT9K6PQ6j7Jv5tOKR6KKsRybrm+T7GeJ0T4nIupc4&#10;irXmey/9/DP4QU5+y51TzOK+ZbwGrQlKY6P05BtlUCZXcY1ioetMlFCokPAxMI5igRhUwAYpwCzv&#10;Lbj/yn0W7ZKnT5/xwZMnfPLJMzbbzSTutjYKQ0MyiVAbttue3bZDZ8vHfhBxvZBb6bTWUrjKBcqu&#10;6xmHAYXKgE+kzoDRGCJ6DCxtRWUqEtLiFcYwj5xJ6LV0y+dWK6WwKdE4x26z4cn7H7Df7rh/55Sp&#10;qa9gUkXmHgVZSwIUR0P06IuycSoK4F2S6BJuFOHRAm5D1txAxqQ2orczgUsF/MrAUmk7NNZmKr4w&#10;Lg6HA7vdPmuAHINDea9Skk+Y0m6i4tQeRyr7//Gcm+fF8YdWIrobEEHNQ9fjfaTKYr4ffPD7WGc5&#10;v3POydkK7QQYWjcnOFdx8WJDUy+4enlJP3junN2hcS27zZ7a1Ty494CTk1NQiq7vQSWcNTTNAoDG&#10;LeTvp4GQPP3QM/qRqqmxzjEOAZPUpHXB9AyOUYq/+uMnr9grnS2BFD54nnzwhK+88xVWqxXL5ZLN&#10;TeTevXu8/dZXOT8/Z+h7UGBNJR6jSRDzomoYglQzY0aJSS5v4IqUTO69jSKQpHXunzyqDKfSH6dy&#10;f6fYHBQP3apqJDBLUi1dLBY5USr9qwaFFr/doLCmwQ9ijxJDzBVFGdDWyMRvmhrjHAoRqlNai0VL&#10;LNZKOfMrm5UqCxuTWFChhorXtvR2GQy73Vaq91bEabyXCtuY6fRar6f3KgPdaA2V4JtlBxlHTzIK&#10;l69/zB6ZyTjKxB/6IaNfQiUx2tI0rdDLQpBgKQy3ELipl4dS7RcqaN9rjLPZe34UrTslSfk4+Glj&#10;aKtGwAadckVaEP6kZGi6yuIqi62k+qyz9/g4gK0cygzUjRN6VByJwZCtk0El9vs9rjLUVTXRxErA&#10;j1z5BJT4nNwboxn9mKvkNvcsy2+Z4hudBM33riw4cv/jUXBxPEfkphVNiEr8vVPCWj31kZY+b8V8&#10;P8uCe9z7VCpdVVUxIvQedKIyNckqohEFfukNU0drR6H6FTQ/TUl9UUtX4qU4PdvS4ymbcpqAE7lm&#10;RciVGT0v2aKjE8TbWvtZkDF4jzaapmkksU+eEDtRsFZaBOHCbD0ZA9liJyd8MTGmlEV6SlyYVX9D&#10;zMBIFgzMwaTJAkwxV/1WqzVWWw6ZUqeM9O6mXM1wzjEMI6P3WGM5HA50XY/2kf1+T3Ui/XzOOkxV&#10;sdnu6PsBqwxN0xBj5OrqClcZFuslYe9x1tK2LXVd0x8G9tuO3o9z1WbGTKbArgRwbdsyjKM86zDi&#10;tBOnhCjnul6vGYYBl59fCba01uz3O+7bB0Caqw9KMYwDPgTuLFfsxpHuMBATPLx3jy9/+Uu45g4v&#10;rw9s9hFlKtECWLR885vfFABWa8j2V6cnp/zJd/+E3/2dP+ZnvvlV/ta/8zdp63f43rtbumWH0U/l&#10;vEKY1gdZL+I05qdgXs2UQygV9b9441NTAl0SHD2N9zJKSrVeQLNZKE3GtwykAqQpLcJTJkVSMlNC&#10;TpqVqo/zCZXXdjWdfwlIEuLzOr9OqWnFAWZGyWeu6WjO/qUV/U99nT7176VPsiT1ZW0hr1fi0pLB&#10;JiXVO8iuBdqIwGMVJhDNVQ5GqVA0TZOrFhVV5UimRteG1WqFtpWAvmRdlyQgolGKuvb0hyEH/Sq3&#10;NSVERNVQ11VmdEV879FBNFBcZelDT9Hb0dpQOQHy+ugl2C/7pxdqehHCNaWXsjyjfG+KqJtGNCHE&#10;sUL2xGFIXF5ec311xdnZGa/cfYWrqxu22y3n5+es16dcvHwx7bsJAVK6ruP9D67wo1iG1FUFea0s&#10;YG0Igd1uyyc/ijgrrKzf/fbI//or/wuPHtzj7/7df59f+Af/AQ/f+BymXWQAKWIWLXhP6DuMc8Rx&#10;voZbVd2j/ee4V/p4TJX1/Za3uxbwXOjVUowIhSWlc1xgDNrIWhPT7NAwVZGVvE40kdSUPBTLvJSB&#10;2AJqlvMpgn+UKXcU+JY0fhq3x9W9shOUCvVRf/40o45Aj8/MfzmrnHil+VvSxLg7TsoVEPIcnc5u&#10;Ornb889+ZkbenqRTqjNVuvM1FzSz3ILp8/H5lbNR82vzS4paf4yRlJkvIQAB8AntzLRflKKIgJjz&#10;WBEnGT+xfiixTZyr9iH7lyulxO4vidaAsXYC7P6io8QdJebIWMV0jX0vrlmVqTBaob3CE3NlXOIs&#10;5yzDMPDuu++KkJ2x7PcHttuttJokEWu+urpitxcGjLWWy8trgmfSnYnlaeS2DGstLiesWqlJhFr6&#10;6CVeGLP9bIgRa4YJCJB42WN1EV89Al/U9I0wb1CM/sA4DPhRXl/X9S1QV8bGp/eCOcn+NPKtYBI+&#10;hk/PGRlQMcYMNJbzK/tWfhZK4ojI7EF/++8Udo+Mr2EYsoioqNDHFDnyOLq1JhWND1kbxLmraOuU&#10;l+nj65/m2JznKCX6MxI/yxo49AND13NVHBaaFhscz58/J6nA3ftnXN9cMwxb7r7yCl/58lfwPnK6&#10;PuFp9ZTDtuPFzQuuL6/RGB6/+hhXVVNsp02JM5icjEphQXLMkTF4qiSsyhDCLHQ5P7H5Nv7lU+Tf&#10;6PiJE3uRtI1oPM7tOTuDNz//CifLhs3lDePeoMOKdXsfwwpST2QQpVzXEY3Fj6P02YVEHAJ9N2KS&#10;pV2c4sNAIvuSp7zJhECyUexoOiU5s/YoPUIWbtO5r8TWHaZWMIrKrnMN2ihGLxQfZURgw1qh9usY&#10;qRcKGzRjH2hqxdhHxhAn5f2YInEcGJNCBcfoxVddLJosWtekZKhqA7qSDVmHPDlEfTUkWUJ3QcRD&#10;vA4EHQAJKoRmmBV8rcI2hqaxLJZNrr4KANIdCu0rYE1CVaN4YiL2Ds4W38cRkkLXVpCyLLjSLBdU&#10;o8Y1id1emANS3Y+kFKiXmfofNcMAutdYbyf6pomLvElHUCLCpRDxuXZRCzNirAARGOn7kaGXgMf7&#10;CKN4lWsb0FahrZpFOYDN/oY6Omo0STs0mm7s6HuPCRbnNEp5orWE4KUnSJXFWirnKShSzMq6RFK0&#10;qOSwWjGonpA8Y5DEPiGq8iFmH3WjpO82I+rGzj2+rs4baJJgWeuESsLCIIFWBmPcNG7HsSfh0TaK&#10;Sq4R7QShmOppISv2QB5RhRYASICfcexxTpITaw3DsCdF6c3WRqOMWEaNREzwKKPRJqKN3AutZeNK&#10;SRSRlVaTRUxBZFWuRMYoaqrHSuiJlNsyMtiQxRrVXLKcAkBtVAaxgBiIMYj3tDUZFHN0fSfnmEoL&#10;B5g6u2PoEgTL5hFDmqp6yiSSjvhxIPiAyqqmQjO3GJvFX4yeRL1MJfNHK+kxrJxjH7b4FIVBQcBU&#10;ljAGYhiIKrFaLBm6gcN2zzAM1HXN5998neXJmv3QwwZWqaW1DW3T4oeRzWbDEEash6QCh37Pvtvi&#10;aktVC1DlBy+9cD4Ht9yq5zAJESmkPWUQQKWqK+qmQhvD6dka70cuLp4DAWcVw3Bg0a54/Oghm+2e&#10;w/4gloy+Z7u7QkcYvQg2oRW6Uey219x98DZvfe1nMM0jPnnRsx9qbF3jjOLQ3TD6a2BkOOzYXl0T&#10;+4S1DR/fPGV9vuTf/dv/HuvFCd9594Kz1Wt8+Wuv8+T9f81u9wOSveHgNwR6PINUXgcLKaCtn3pg&#10;JfBIeewdb+Qlrp03+vIzHeeN9dN0VQWzkrRSc8tIfn1UEOIRKJo37aQgJS3JfbGZUsfvOkGb4ijC&#10;cZIxv04Shzh9Pf+uycGYsIqmC+Io+Cvnnyt/5V3nal0J2Mq+QgaRCxOH6e+r3KdXcCMpHEhyZvuI&#10;1QHbRGGrKMuYEs4rrHIslKOO7aQhEVLk4uUF+67HWoMf1yi3prZgdQ8x4gZHGiN0I1WdcBVYJeB9&#10;TBXRtMRgGcaB0HhpJVMi7m1qRb0Uq1NJSgJGaWwlLDvvhUElewXoVONsJUGxT4RRWgSm6m8CpcTm&#10;MsYoVnvREoIijJY754+zjd2ezSYwjMKaGwbP4TDw9OkFN1fiWf/9733A06fP6A49Wht2uz0+CGhW&#10;6PKljSpmEamS0JOD5JSS6H4oYXN1Q8VoDNZq6lp67N97/5L/6Z/+On/wB+/yi7/4n/JTP/U29eKM&#10;0G1BGUgDh6FjaYRVUhLaWwyrqeo1J/IFHJ7tpDS7wy4PiEKRTkyFB62yiNxAzIKJYfSZaZQIoycR&#10;UNYweU6SUCqglew1Inp49P5ZsK8wA22SNsJEdkKKJVVVpbA3z3tVALQ5USkCk9PMzOrtlLlT5tFR&#10;Yj9ZXarjyv9tvky+JRMYcZyxC3vtCHaY/inf75xoy7b3F4hbKiToT4kUy/Uer3EKo2w+/1ngkZx0&#10;pZQIxPkaChCf8n3IDMIJrCi9+Vrmj1WGcQJDJAmTnmYRIRMnKJkPKl9vys+tUM7HYcxLkcIaSTA1&#10;Cp1tFsUKWOjrqCJ4W9Y2hVkv0W2DUQbjAz4mgo74FNFJ4cT8QtgpJEYVCTrhEjhlefnyGqsMF0+f&#10;8cmPPuGNz7/JV776dgb83+PJRx9xdXNNP4xSzMog72uvv0a1DuwvN/gxX2dZI2XRkPP3Hm3MRMtu&#10;qnoCOvw4srm6JsZEW9Usq4a6qkUHSCl634tuCFAYeBMQk/J4Hgd0GAlDT+gT5+v7vPna65ys1nTS&#10;wC3nY7JNsXguTZX/I+wrg7byp6ZCAcdJvZ5efFQfmQZ8KpYcE0LEEcry5x/eC9DhQ263RIq8VeX4&#10;9Lw6ZgNpo3IBRuaNNuJWU8B8XTRpVFmTyD+HPJyIXsTQY9QMo2g3Vc7RdT1XV9ecnilcDISDx7WW&#10;07trgo9sdntMteH6pmccI689fo37Dx7x+x/9AZcXl2gstc0aRUbcrqSdO5Fyu1c/9uw7aZWoakMi&#10;EBDnJFtapbTNrSXy/GNeU4o9qXHVfL//Co+fOLEfuk5E3mxgGASxMsbkHhURNdlsN1xfX2cFQhjG&#10;gRhFxMsnQbi1NqxXNbqq2W23jENHWK9JYcxUkBzoZyqxVipvokVpsfS9zBUcQXJ6WVyV9FUXeo3O&#10;jIEZkc3K11nQRQFezTYv1lnqBEZLr7bPfeTCGogodEbI8oOL0qMurAPypq8nKmcIpdeszYtxwKgI&#10;VIj9hAxQHwaqWmNtwlXZ31VDKkhVkkAi+AFFRlKzCq0gS+IFO036GKdNQSlBRAvCPvlX5gU4xkTf&#10;91RVndWRc0KbreOFeaezSIeAATpKMFkSvv1uJ5XwCFXVMAyevh+xxjL6QGvrnIgf0bpixIdCrz7q&#10;Y1UTbi9/O0aGwWcKbyJEodSXSU8ShM17P1VrJvZBZkRMKGTZ+JXKr83iHFOFEUBskIr6buXMTLmP&#10;Mftnzwma0gqrxJVgHEeCF9qxzmPRWs3ow1yNN3pakUvvr8nqoaK74Kfqo7SXKE5PzzBGetJr20BU&#10;jL3Hl0pVtpU0RizwYtZKKNV/FWfP94T0GRoj1RNhb+RxoTThaD5MNmZHfYklwSkbSEopMxzIY0Cq&#10;PoJoS7AiiunyHtKnlR0KjHykKOI9wyAiNsJYmFXn+77D+1GsC6P4fesMVhCg7zpR3k0JbXRWWc0K&#10;6Uq0APp+wGnRAbA5ONJlDXFSc+m7jiozes7Pzxli4PKTj3m5uRFV3ko0ASrnWK1W9EPH5mbD6Z0T&#10;XFbtLR66VeUIdSSOHj+h98yf05zU7na7XIXQOO3Y7/ccugOvvf4a9+/f5/nmJcM4cv/+fbpVz8tn&#10;F3kEJvZ7oQovFguGYWRzs0EDi7rBWs1ut+Nw2NM0DW+88TrrkzUvLm9YLM65c7/lw49f8uSjJ3z4&#10;0Xv80R/+K777ne/w4ukz8AGTHCSNfnCXV+4+4MH9h/zcX/85fuabfx3RJOh57fXXefrxS1L0bK9v&#10;5BKVoq4bfAooD8Zl9frckjLRQktyOwWz8/0plUZFqRZmMOmoWl/mYVHbPe7rnsaqUZgciIj4Xna+&#10;UFKtJ2VvaMXEvhL7LUDHXC0wE6gwUYHzOWqlspTFcSU1n1mJWY6Sj5IMfDaxz+DPUVJfqjFyTXL+&#10;JVic6LlKnCXmdTW3YSg12ZumJJUVrbXQrlOT/4bM06pq0MxtOvvdjo8++ogfffIhSiua6iF379zh&#10;7O6KqjU4I4FrVVVU1QnDuM3rh9BPtTG4qsK6lBXHsyq9lWppVTlh9Fgr2i51Pa15xhga26DMXH0q&#10;Lhll/xZXBiYmh3OWhMuK7B5rHZUTcatxHHnvk/e4uHjJhx9+xNOnz7m6umZzs2e73XM4DFhbo5Ql&#10;+MT19Vb2sVqcT2JM1E1LCDGDriJIWUBXYyxNU08e3e1CFLzLOAzBo6K4AHnv6Q4bQvQoAi9fvuQP&#10;/nDHL//yL/Mf/Ye/wM/+7M9Ion04EKOw9cbR40wzJesq7ytq2t/V5JAxe83fprLWdY33wrI7dn2R&#10;BH12Bilzqe97vJcK/ThK6xI+4/oZHJMhGrPWwdFYVsICiElAXqm4qmm8y9w/WgtvVfjm9yjxzPS1&#10;1gI2qGNxNpl/5ZePvy/VPpW/Rh2J05W8RgnMUcZWef00/1Jp95s1OCQqK+zRXEYo950j7CMvUqqs&#10;BVMV/ogVUPYhrW89r08f6uj1cz6WgS0VGUeJh8gAZFIJbc0Uj5KvKaaELiBmqdaPuY2nrCv5micN&#10;oSTtFSq7T0Du2dZaqus6tyrl9UYOPY0tpRRnZ2csl8usAZRZPDnmi5GJ7ZJSynN4RGyYLa6qOKvk&#10;fQ+HDldXLBYLnj17xvOLCz7+5BOSkkpyyBab1jmaxYLXX3ud/X7Pu5vvEtdczRsAACAASURBVMIg&#10;/dN5XY6FOaB1dqUJHA4dfhShwqauWSyWWK0F6EJxdnrKol0IS6gbaOr6VhtCiTGZgJ/5npKgaRtO&#10;T9Z86Utf4mtf/5q45xxumKzgooyu43svb3O0MX4G/p4m3mfGUMpV+ViA5/nXb/1uLECZKvaL6dYL&#10;tNK5NTaSJq0mqVxXlbjklLUYyG1whZ1rp/hQxqOZ9mf52adRhRmoLBX/EAcpnpEBhmipmyZrWAWa&#10;tmW1XkmRSSeeP39GIrBcrrhzfofnz694770PqFxFZWs2Nzf0/cCdsxW1rbm6uuLq8pLgR3a7LWIr&#10;KUXXEAOVW0g+6Ef2hx3b/Yb1ej0B0+MoNq0qaQqbSTHHd/+2jp84sa/qGmJCq0Dd7Ll7t0WlPXE4&#10;53Rxj5cf71F+IYrcg8csIikqxkGUO5UdqWsRxPMjVK5itbyDV6f4XhAOXWyusp2azpCf1RFnPZUz&#10;oCWw9rHCqAalHEl7jJvtdowSRrzLlKPDeCDYV6SPxEDwQkc0xdN6SAwhorTF1DXK1pi8UZqYq4OI&#10;eIrLAgs6KXyfGPuI0RXDoc8bpCjdahslwFFgFLSrShYSPaBspKSQWunsA3+WESmpJisrfegxKiIG&#10;W4PJSr6JhHEy6FV0WKOnIFMlDSEQtVTXk45ZmfxA5YSxUGsNzpBSVr/0QcSFGhHy82ogBOlXEoQu&#10;oMaCYEaYhCUCPlUkJYqdSqcMzkS0lh5368SmL9lczbAJl6sySimMBx8SyitcDVUNrpbKqs/IpdFq&#10;6jGunCOmkKu2ZWOMbLZb6esvyT1MiHYkEsjiMcVHWosyc1EE9qFU1gXLFXe7NG26RKmahKDQKlc8&#10;StJRAn4lNHRU9tp2oE3AGGkPkcVCNtopgChBu1F5k8ze4fkaQ5CqQ9u2eO+IPuKMIYZE8IAKhORJ&#10;KRAJMnYykKGVmSMlLb3m2h6h6UpBEA0LlZgrmUGhApASk+9vCBk4Fp2HAohIgJgwWkkgN3pi8qQY&#10;GIcOn4NAax2j94x+nDbTsuEorajbWux7vPium0yVDiHgGQm9BAHaOmIMR2ivXOvN5oYuWwoZp+nH&#10;Ts5LiTiWsxX7bk/KrRwqKbwaqaoFrnYslkvunIyMuqapGxKBqhZwp1o5mmg4PVlysjpFJ8XQ9dJi&#10;pEfxzXaJ5UnLctVAkntQN6KAur/Z5MpRDsbULE5TFv6+P3DSnNK0DevTNVfXl9xsNzRtxTAO/Nmf&#10;/ilaKx6cn2FNxJokwGg34IcRlOfm6gplEouF6ARU1jIcBnb7Pfs+8tobb/PK+UN21zf0G0XVjHz/&#10;h8/51re+xT/7jV/hgyffZ3v9nPVyReNauu2AChWr5Yqbqz/jisCfhIHf/Wf/hLe//HP8w1/4T/jb&#10;f+vvsX+54O5qxaH7Hlu2JHOJqjuqhSWpJWkYcDYzY8o1T2AatwLtErdOcXfef44r9bcC8wLFpdKj&#10;KoJsZX0tsVapJmqlphaeFLNgZBbZjEHYXHC0MUdJBqQFQtbcGMOExBel/pSD/flQHDMnj9mGE8Yz&#10;fc7zLgdyt3D9HGRrFdGaKbE/ZtSUuJESrKYo+6nROK0x1kENVBBsIlhNtI7kApoaw4K2PcfEBpUc&#10;3RjZHAb2Q0MfFpAU46HB7WuqxZKYHIdDxGwD9cLQLAyucSjjCamTPlQ1govYWmOTRpkorKvKEFXA&#10;VApdQTKBEEdsq1FOEnNMpK4qAV6IIoCoPFoHlPLEOOTeaoPRsm66umaxqPFZ36OqVvjR8uSHz/jg&#10;/U/4nd/8ba6uNmy3O2nzSxrvEwoBJl4+u2a5lPawse8E5NGKsfNUdUW/E0ed2joaV0+tDErJfQ5+&#10;xI+jCGtC3gcUdVVLv7Nu6H3EGo0yLc4m6mwPuj3s+L++9X+zWJ+yPjvna1/9EsO4JYVI1bT4YaDS&#10;MxV+bkeZbSrFprBQsWNeI+eeWVsVUdkyd8S5uSTNEsfrLMqnsraPxG4og6tkbIUxZAq2sKyiTxMF&#10;uiRMSiu0syife7enqncpOqRcsc8AfpqT4jmdn8d2AdqMkj53na+7zNPSAqcQkWddgIDjREd/+mfz&#10;8iEvN/NaREmK5na7ohRePm6tEZ+O3sveeutnkWnjzf3r0wI1LWPq6GOe/7OE2lHBAzIAmFBB4dMo&#10;lnxBgMyUNNEaVACTRJNEpSTK7ZlIRMr2ZX6cqo1lnwrHp4u015RxIoy6iMpMGan2qiwOO2M1R5p5&#10;LO6fszhb01YVVh1EOyul6TmHQydrq1KEJNX6unacNjWLdsGD81fpuoG+71mfnPD519/g4sUFVmm+&#10;8PnP8/zign7fEUyi0pL0rZYnPDi/y8tUALEMnGbATRVx3tyeOwwDw9Az9AIEOSM2am3doA2EMIor&#10;QEqMB6GCt+2COASMc/Nin5/W5AqfEq3T7McDZ8sFD+/d4a03X+fR/fuEcaSqa/r+AFHuR1K5ap9S&#10;ZmXNvfrHHxPzIK//hc1RPtI0VlIues6vmYACJc+ttNAprUSHYto/c5VdZ9FhLS5OKW9efS96ZNOa&#10;lMVYC4NOaPgzEAhq2sem+acTSuXWz6OqvVLl32SNN1ajtSNGjx8jwzDinOP07EzAmdqy22/p9x3N&#10;6PBx5OHiAW9+8S2U+YA/+s7/y48+/hGvnL2CrWuWyWCrCq0tPiZsVbM+PaVua2L0WSMsMnqPsgqD&#10;tJUO24HBj1KI0Zrd7iAWik6jy3I2FRkSKhZWLH/lx09OxVeKEL2osi9XfP6Nz7Nar9jdDBB7Li8v&#10;qeua8zt3iGFE60jTNIBBGY1XIi718uKaDz/8kNVpx8OHD6XK1Hck/CwUk48S2BUE2BozKdjGMFdm&#10;UjIsFguhqSlNDExiEwD9MLBemayIL3c+JoMz2RbFelLUWFNhjcoWMIbgPSmIBZHVLieTRRU89xPH&#10;gLVKEsM8CUhzlb/0k2grVVRjAlpLrxvJTDTnUjUNsVQ3HFrnKquzU9UmTuoM3NocbB5kQgGce1hU&#10;KlVaTVXVt5C8oijsEbpRVUlPuLOWVNe4lCa/V+3rI0Q/Zjq8qGy3TSOBcUx4H2iaogjvaJp2WjCl&#10;L1rTtuIDLyq8WRQjeprGUS80TSO903XT0B2k/92PY+6/dKQkLQNzUBuz3ZPYTlnjspK6wTmpePeH&#10;blL8LcEDOSmd+5XVtJvNyLMk4imr+8sxU52mQCFv8IUR4ZzGDGa633NwI4vk1GeEjK+Yg4eqEkp/&#10;VVWTZ2eIkeura7a7LURFWyehmR8FGMJWyD2Y+dmiRYAupgwy6dvK8YW2+OnqzqeDEqVU9r8mJyF5&#10;o8yL89S6kqv/kZBZFpKkV7VDO4MfR2GOoFBWZWslabWxzs4CROUeGbKdWJy0JmwSwE0Q7SJ+pkUH&#10;wVpqV9E0LUQIPtDUDU3T4vVIWRFijJNwjrNOWBE6X6PzKK356MOPaNuGswd3eeutt3j6/CmHw4Fh&#10;HDhfn3F2csp2u2WzvcGHkevra9anpzjrhCEUo9igJMP+ZkNBoUtSNm3C+Tg9PWUYB1589IJXeYQx&#10;sqY1bcv1zTUpJZpmkTeSHYeuY7PZYE1DU9eMIXB9c8NyVXP/wX3WyxXbzYZu1+U52fDqq6/inONw&#10;MxCC5bd+67f433711/jOd75DN1xR14q7r7xC8gKQtW1LpZdopWldy67bTWvM73772/zRH77Hd/7h&#10;E/7B3//7fPGtuyQacTOJGqylrmti7wQQNmmqpM1rUBZhLLNJQUoqBzdqrs5Rwto5bgFuswnLXOB4&#10;DN+ujKG4PcaPvi/zoIhxHc/pYiNVrOgkgY456C7nNKf1SRCvOeEuP80XOX8u94PpZ9Orj6uY+UW3&#10;5uaPuZ5yxcXru1RQjNG0qxUBmQPF2xlkzDduwapdkbxjd33g4sULPnn6Cc+ePuPy5hKU4mR5Rtf1&#10;dF2PUjGLaQ6saHF1TWstWkdGLxU3LT6CEjRXDm3EJUNZQ1BZZbysbyHQuBqjZ4qnc45AYIzD/FzJ&#10;82cCO5iCdBnjFWSFce89T578iN/8l/+a/+f3/pjG1Ox2AvbVVUuMiu5wkPXJ1azXazabDW3bcrI+&#10;QWlYLhb4MB4xS2QkGiN7tlQXpbVruVySgO12SwwhM+Sgci6vU1p0YKyhbqQ/t+97XCWVrK7r+Pa3&#10;v803/9rXeeedt3HW0Y0HXNUKFT63HEj1+zYVv1Tl5rVTAYWGL3okYxznJFXdfo21co5Kq+wvnXUW&#10;nKNuWgHrjbDkBuXzv8lrSkFBNHeO9sEynybw7Whsk6Z5UZ7pfKgf+5XMEV1m161fKQDH9EufWmfm&#10;97g9h6Z1ZErWf/zPP61jcPz98Tkcz+E/fz4nbv+6/N0f957T76UEprxdAWZyPJHIBQXZ95URppHJ&#10;orLH92VaoSSrl707Cl24KNRzfHfnzP5WlXXWa5jX8bIvFIbcsUAgwHq1om1bXFUdFVDUtK41TYNS&#10;mqAU+JEQR2G3dHJOPo2c37lL0zTUTc2Dhw84u3NO3TYcDh1934vdYkqElFgul6zXJ5ydn7Pb73Gu&#10;yvpKhaavILdnGa0nQK6uauoce4kOh8kV22oC0JTK2kx+ZGXMp8bZETRztCccuo4QPA8fPuSnfuod&#10;vvGNb/DKvXtcXT0Vene5d/m5zuMs8eNHRv5bU0xR/vbtcynTL6aYhSOnEZr/l+cQs46BjvqWuGR5&#10;bSmAGS2CpkkpRi+6A591dJi/Lgl/AduSOgbs1O1xCZ/5qrzGOYezDqUSKQaGoefm5oa2aagqx2K5&#10;oG4rdvstjx8/5utff5s/+8G7XF69yLHezPKp6prT0xMuxys2Nxtq19C2TXZJS+z3B8axI6ZAVVmU&#10;1lxeXrJarliuWk5OTnDOsF6L7tn19TWnawEXNJqosj5FLoQWbZN/G4eF2wtdoUYUwZm/9EigcAQ6&#10;lrZmuWjZb7dozhm7SAqKe3cfMA4H0OKP2o8DRt3BRE27MhIIX+948fyK87tnEDS7w4FFu6DrD0Qf&#10;GYeOs9MzULDd7lkuFqxWKw77Lc4pDn3E2RqjF4QgSLSPnoSialqiFx/ful5BSnSdpnGnEDTD4KHS&#10;VLbO/rGyYVZUbHZ76lUrNGurxAfcWVYnC26ub1jURujgiC1Qofc73TIethhCVmyOpOAZe6lej8OA&#10;70ciC4yxLFcVtjpwOOypqshiucBooQ4OgwQe1lpQc/XZNYZUknW0qNfnaNBok32s5TEpk68reOqq&#10;liQ9JmwNPnUQE56BoAZsY6mUgy6gdY0i4NUB21hM4yTp9wGHhkExjhJYKKUwUTOOAaWlP7JpHYdD&#10;T9NYqkr8Jq2tMVqJZ/qY8GFgsRBLQx87TlYnXFxcs16tUdqy3d0QlSJGjXWSgPbDHmtEdO2wH4CW&#10;tqnxmTUgG2UieGkHISrx/SQy9AOkyHq9ZnfIIIwx2XdSDq0sfhRHhazeRgweFaU3W2frJW0TwziI&#10;gqgGkrRyYGUBKx7B1pgMYlRTYCiBkHjYTpM9JVGlTWK/1DQtSkn/uJxfZBh7GtPS9QdO6jVtLcrt&#10;PgSWbYPRsN/3gvDqxOFwwDjL2ElbgVa5yhg9gQOJQEw+J+Ia5wwhCGNCG5PpoUZ0MUxCGXEZkB4h&#10;shigncQvi0q+VYq6dmirsa5iGHr2uy22MuL/7Qd8qLC2orLQ9T2KKO4WJJSVtalpa/phkPsKdIee&#10;ppG5tly2ub9UZboV9OOA8471yZrLq0uiShiraRbS/7bbDUTlaVcVVA0+jSQ/EnRg8CPtSYOthBlz&#10;slrz8Q8/YvP8kuVySVVZXly/oL7bsOv33H/1nB/+8BofFJvDJYOvaJYtfTDsr2+oWklsRDFBPqxr&#10;ANEBUMzBUJ170kp7kNYGL/L5tIuaF5cXLNdLHr36COOk9/709ISTkxP2+xsUnqbSxGXDOGR6al7H&#10;UxpZLmv6YUc/7DGVRg+WV+5/g9P1V4gx8fxH3+d//qe/wrd+67foDgdWMXBWZT2NXqGUw1iHUqII&#10;nGKkPhgadUbPS/y+57RSjP0Tfv1X/0e++51/yX/xX/4iX//pN2ibEw7ccNhvwa7A9mAHun0n2grk&#10;Fh6d56mSKriwUwJVXVO5itFLS8tEUQ+FaXOUNGSQMSFArhbcFyk+ZZV9JPgxJe3Ndk8isGcxRuP1&#10;yHa7pW0W6GxnOA6zoKbSiuBLu4sF5XOLiYy3qpK2jN1uDyi2mx3DONLUC8i9scbOdj06V4+ggI9O&#10;3A68tLmN4zhV+Ir3cNIxB0OlnaHYncnmrHJfkjCPild5Etu62jEOG07Pz3B1zeHQYbCcnt5jUZ2A&#10;r9hcdNw9OcNUCz68fMaTdz/h4sU1PmqiCsT+A64uP+D6xRmvf+51Htx/iLEr+n3H892GGFdULWAQ&#10;nYgoKvK21XTDDpO0jCsjgZq2YCwoa0jKZXDHYIPoYlgnzgZpEOZStYoo3eOqyKK1dEnGR0qikqy1&#10;QuFo65aLF5esl+f88//9d3jvBy+JY8u+Dzi7ZBwjh30GUd0J3ke6g1hY1fWCtm5ZLFqck3XBB51b&#10;q2bBNoi5tUlj6wqoaNsFPngWrbTc9UPPdiuWlwmI6RpjFejI4ENuN1T4XqpCpyenvLza8M//z9/k&#10;7a++zTe+8XXs2DP2nqZdErqerjvgfWCxqCYh1hLDFY/3WyFbKkmYAg2LxSInS32OHSwoC9rhx4Bx&#10;C5IyRKWpWolXfE4Kqqpl2O7wSVq7whCIyYAWUNHYmn480A2el5dXKNcyRNGLMcYw9AO964kKUoiT&#10;7/x+v6fSCj/OmgDBi3CnzuCayUUKk9cPEBbkMZSmtfSpa6WJPrf2xYTVRl6XfnxgrXIcdeveZdqM&#10;JMg5mc0Vz2KBN/1uPopV1nEadvyeIYxTElNqBoUOn1IBJ1QGzk1u90t4HwnRY7QkliSyBV26VWFV&#10;eY1MKaBFDQ1Ckp/5SBHiLcWEcRgnPQpnbY41LUaJUFnRMFD5fEiiIxDyvS30dQFjcxKagSFrLOM4&#10;ZncWRIizUXzpnS/x4fc+4MMPP6GpKgIC2C+WC/yuk8KdFdtKpw1ag9MGqzSb/sAZkUcPH1LVNevV&#10;knZsuHA1w77j0d17rOuWly9f4mwFKB7fe8gX7j3k+fffl/esqswa9Bgl7TMo6a+3GWhUai6ArJYr&#10;7t27x9XVJWMK2EVNNw5Ui1ra9ZR4xtdNQzf2LJcrIomu22NQuKw0TwgEv+HBgzPu3Fnw0z/1Fb78&#10;5S8AnqYV9yRtNDEDwgXwRjG1nknrT177Pw3yJmEny+6QWQK5PVg81SUmM0ZnkWEZ4zFlsD3jLFP7&#10;cNZbKKBLOZ+qqumHnoS0qpraYZy4QGktce/Yz25ORussGi3zehgHrBE7U5/jXOekENIPYjsnjlWl&#10;TyfhnLR7V7WD5NnvO4zRLFcrhlxA0VYz+J77Z3d5/QuP2Wyv+P0//n3GMHB65w5/9r3voY1isXb4&#10;1BMYpT02jtiqoq5rFsslrqrYdwcWywWDN3jfi+5WjCxOF4xhpI+aj59/gjWaO/ouL16+pHI1bbsk&#10;hiy+HrOwdAyg8v6v1dRyPJcFZe225t+87v6TV+yj0Al9FCXutm1h6Bn2EZ17H1wlXpfDMBCzgUMy&#10;Mii6rqfKN7HQRqy1eJTQObKQ1zAMbLcbVKZN+qxy6axMtrqqCCnSd1IZQIsK9Ha3Q+33LJqWFBLX&#10;+2vOTk5pFwuePn1KHaWnT6E4HA5431O7CnRi3x8IIXB5eYk2jpOzU7TW9ONIq2ru3r1L7AdSQhQw&#10;jZVFUGtiECbDMAxC36kySq5mCtdi6fC2yXQgEV8TITXRHRjHkZP1erLhmHQFMn2h73oMFd57+mEA&#10;UvZfn5V3/Sg99H4slNfbdDVKjxiCfBcqHyrbRFkrm47J/qKyk8qjj0KBhiLSxNRTZ/KG0WVEMiWD&#10;9oGiWFs+hnHA+wFjmRZRCXRT7luX92kaS1XraUItF4q2XdB1/aTUrfLmask+3UBpKdClj1wf985l&#10;xK/YExozIaPl+krAVipISim81hhkg3PGYJPDGpV7fYzYLXnpXZIquGKyGaOg4eFWBYN8rioL0elU&#10;xH5m5fqiEZF3TekbC7lvPyc6MSa0nh0exNt5BsmNNlMvu9aa5Ps5MYo6i94JVd9aJ4upminyxSpM&#10;axHNtDb3xFuDCtn3MG88IJQsHTQgaGqII2MwjKNY7iytvJ9Q/zxF/Efr4nlMBkBEhETBFLwMucpv&#10;jRWhzEyLLvcyxtyLZ8UiyloLOmGtOwpm1CS+YoxYb5mM3MeUsvKpySyDXRbpCxz2B8Yw0A8D9+/f&#10;x2nH1ctrrq+uOdQdSiVOTk4YwyDnnhkbk/uASrdcECDXKo4qP1OvqNZUpqIfe/EVb2rapuWTZ89y&#10;H2vA6FKFOarYRWF11JU8H0G2QW3FJcMYwyuv3GW1XvEv/o9/wf/w3/8Tnjz5EWQdgKZaEkKf6bu5&#10;d1lZSJJ8JAXr9RrvA5qWZDQBxXbvubq65I//aMs/+q//Ef/4l/4rHj58yPe+/z7GWDabDav2VQyK&#10;cd/92G0l16uk8ppmzQOtFFEf9cqrWbFXTWW+dOuNCi1X+sTnCqfEVuGoSpBBljyGjTEZWBObTulD&#10;r+fkOUahHsdIP8h9IqXJKaWqa6oM9mplWC6XmK6fNDwUoPQsenaLPj/dBaa1+pguXIAPpkrHUZ9w&#10;9sAu6zL5HoYkis4hV89ijNx55Q4+eA77A1VdC/tDVQzDSBoTJyen3Gw2fPT+x/zgBz/g8vJSnE58&#10;Tz923G3PSUn0HF6+fIGzFev1CaYSTYjLy0vWqcI2AjzWxrFcLKm1I3oPMczaJEcVZqNn/Q2VZP6j&#10;MntGkys8orGBrQjBz+uUYur3XCwW2QUicn5+zvvvfcTFiwvGwQurJ6pSqKToLMgIEKDHOcdyuaRt&#10;GyDiQ8A5g0WYRtZIgjjZMua2DJ3bqoZRBDfbtsVYS9f3GGO5jJfs93u0+KcKqEpe2rNIggL2hwNj&#10;v+Pp06d88vHHfP2rX6JuGlIap3VfPiJFS6LcS6XSzKiaxlGh7Mv5bQ9b8d9OpXAgCbQP0pdsXZUZ&#10;hTIXh3Ggu9lIocFZEV+0ltVqhdKabr9l6GRPqeuaYRSatICwS2E3BY+tRey2iPv2fc92t0VrRwLs&#10;os2xxVGl89OHYnJ2TDnjnujCuWI5r63zukhmdlAYUn/RcVzMLn+DIzX9IxuuH/f5z6vil6NoIMw+&#10;8mStD5PBatnDi/5TzIwapchg4m22zvzlzJBIpU/76FJT8a+/5bvO7ReV605paheb/84Mpt5iK+Q5&#10;LPoDOW5UM6Pp04cxhvXJmvsP7nNy8hGX150kPMbQD8PtBGWKG2d23dmdc5yzvPmFN1kslmy3W1KE&#10;+/fu4b3n+bNnbLdbdK6uvvrqq7zzzjtorXP+ICJnpTAxW0nLQixOAaJSf35+jsl7gMr7Q2Fcei8i&#10;k6UyPWZVdusc3gdGL45T2tnpfmmlWK1WnJ6e8sUvfpG33noLay37/VbEDZ3NMWO5dwqFRh1zt/N9&#10;Lbf3KKfPl5BKuDiPi1vvJ5/nj9va+7ObytEcyM+3xMQhiMZC0zSEmNh3vYA/QGlTm9pcp9a5eUwU&#10;4eaYY7+U9WyapqFtmsn1w5oiBK6kmOQcL66k4GKMOG49evgIHwLvvfd9lE689sbnaNuW3W7LB0+e&#10;sO/23HnlHK0VV1dXaK148OABh53EVsvlkhQT/dhT6YpD17E/7CUBD2ay6lZGo61B53Vwv9+Ljkqz&#10;Yr/bsdvtaKpFBhLV0RzPwFueTToerUvlUXx2Gv7/Pn7ixN4HsA5irOh8y9ifEoae3Y0jxEB/0Bgi&#10;V9cdUd1g0jXYjqr6odDcLs5FVM0PVI1jdbrANJq49yhj6Ie9oGljIFqZTCORsdj4KM3BjwwD+JTw&#10;6cCoPdFfcui3jP4gwdhSHuahH7FjwpkFVXuH2MkCH2MiDInQQ6ikSsDeEne5h9gkDnSMcRBf3dzj&#10;UbkFQgGXnvNSySqiRSEEeu8JyRKjlckWRTSmqWu0PcMqh4+HXGFIkihVKltteGylGfpCqxYFRklG&#10;Ag5B4HSe1SKAZwnjiA+RkCQwQhmsrTDaUFdS/UIpupAnoZJKiYlCdRb1fw0UVfQ40XKSkmp8UgnP&#10;YbZJShAmZE0TovhTKlUEVLIfrlUYLUnoctngfaHZi9Xgol0SvViE9UOH1RVWGQjSq+5DIAxRekPH&#10;cs+RgFbSgdzPQvavz04KZhYKidkbHJgWreTz1pUUEfG8r3LjbYqR5HNinhTkoLAb9xO7paokoPaj&#10;ZxhGQT61yYJxcp4hFJqp3GPpXcyLMDGDN6WKYADRQnDO4pyZApZEJISRsRPrFqOM+J37gaa2VI3F&#10;Oo3CisVNStKGEiOQdRainxTzlY6gItrkcYAiJlEoDUHwnxQTJuvWGZvQScZiXVuMtahxROkSREhl&#10;SxuwTsCImDzJZ8Xk3CMWhyQopk/EMRG9J+mE0YFkE8kmmrqhsjnIVwrdSDLVHQ6oCM5ZqqbGOEuK&#10;YQpCpE8/B9lGyzWohLGI+FkaUUbQ5aS8+OgaLT2JJqvRdz21c2gU0QfatiYqz6bf4BpNN25YLBak&#10;caT3W2yjWJ+1kMCHEe0TttYok6Qfy+VKOkF6w2S4ZVZJrjKLciKJLIqWE9IhiK5BXTuUge3uGrTN&#10;m4JH4ZG6iodgiHgMUFmHNdKHbC1ExD1itT7n7itv8I9/6b/lX/3O77Dd3vCFz7/K1YuXDIeesdvT&#10;VA1RWYLO56YRSlkSa09swxhHBr8iJUXSA/VSYxd7hmHk3T/7gP/uv/kl/vP/7D9mYV4jJkVlEtbu&#10;8Gafk9RpWMuGN8cdWK3xpAwsyrM0pFwxUyKZnCtiJVhPIAkvUNdixVbXVdZHyUJnPvs3j6OIw+Xx&#10;IQ6+EjQbV03iimHMarfGkpKs60lptHI5gJZEUxuZK1pDDKLVoI2oOremIiFsJ2OObcKy33Op2CUB&#10;E/OilsHswgiaac4SQxbRtFnTI78LkPUxrCUmI6rFKaJTpG4dq1VLg859xAAAIABJREFUNRyolcI1&#10;K5aLc6pmjUoV0RmIjuuX12wvr7m5voDYs1zWuNqQWBM1XPcvpT3IGRKKOAJBE3vDEBLBOXwj+w5p&#10;i7FQGYU2ezR7rFtgtCUh64Iqz86Ikn70cbZa06U30+TrEyafUgHrNIu2xhnZx6OXdXTROtJOqtbn&#10;Zyf89oe/z8uLK2I4hehI+ImtpLRC2wg+kpS0C4U4cHp6lzt3Tzjsd2y21wyDtAaMY08cq1zILRUx&#10;ndkh8jyqpma1XLM+EUGl/UH2+d1ux2G/J6VO0stkIFlUdGBAJw3KkJLsw8+fX/LBk4/oup7V6YLU&#10;jXgvla7jHvtCcy/K9tV6TaZfZRtAzzDMorTtsmHI4KW1ksR7A0pblLLUdcvV9ZaLZ5d89KNPePfd&#10;7/G97/+A/f5A07aMY8dyteRzrz7mS299iTfeeMzZ2ZraWZIyhAT7g+fjj58LC2LYo52hXlTstges&#10;qwleCiD9oUPpgLOO0VkRKJ526DkNKT9RSVrZjmPgY0xMgQh+kaZ5UyzLCv73lwbQqSTqBSjj6Pvj&#10;NOi4lWY+5yME4Mf++xgLIJOLJSlK3Db0E5OrCI3NtHgmgOE4QZJWH1kztMrWuCpb+OVGd50UKlfr&#10;4ximNkqlRM1eJEHLe6spmT5mK2hy211mEIQQBGDJ8yCGKPddqVzsygKj0z2ZE8yQetozw6MvPuLB&#10;+x+w2z3B+4Q1imEYpUCgJZYgRUwU7R+vI2ocubtsMVpxfn7Ka49fY7fbSdHv8or95prLi+c8f/ac&#10;RbvkjceP+dm/8Tf4wuc+x7NnzyCzAlwuLA5+FEcoxdTK0/c9IIn9er2ichVGzSB9MgpTWXyMdP1A&#10;nR1Poh9RKUoLbxiIoccZaGyC0KHGgHOa9VnLa5+/yzvfeItXX79HUD1D7FnVC8ZB4uhp/CB6Wvku&#10;53FYAN78MSXtMnbL/Jjh7oLwzAW8CRQow/0INyg+85B1GPJfL64LIQSGUcSw67omJrjebLJ4t56Y&#10;lFKoyqGMua1sb60Ry8WUcNbmfTDR1DWr9ZLNZkNV2QkkH0dp0U0xcu/+eY63PXfunHGzuSHGyF/7&#10;5jdARe7cPaEPB16+fM7ucINxBuMMtnKcLk/5+Ol7nJ4vGcY9PnXoWks+qzWBQN3UWCd5WwRCkn06&#10;gbQhqISuFJuXG2xlODk9yYCo4/T0TNq/YyIGEYMUk4w8n5Todd1aJsrT/gkp+j9xYp9BVSpbMYya&#10;vuswlaNtW168uGC329IddmjbUS963LghmQNNcJydnuG9Z7d9yYsXL9C5f6U7dGw2MXvMG8bsf61U&#10;UU6NGKNYtAsMQRC8FOn7gcEPjCHgY0c/HPBBFLFfvnjJommpq5X03Pie1XrN1cU1N5sNlTMSRHov&#10;feWupq4bdjtR1S9VcpN7+gtSPvR9Dui0qJ97oTKJxV3FYrlkmwf6kOae46Ef8T5x86Lj7PycphUK&#10;qEwbP9GdQAAAZx2H7pCpNzNKW5T2YxIEM8SI7zqGURB9l30qtVIY6zLlxUxBcvKlyitsgKoib/Jm&#10;Uq0sVYBQhDRUUTaPjPvZ1zSGSMgJmdYSBOeMFfEczv1I2RJoHD392AF2QgaL+FRRDbbG0qeOYRjR&#10;RoTmYhThiqI2XO6HtVYWfT+jiWWCFERMa6GRo273/SXkHqC0iMulrDVQ9ANiQcuZ+opSFLRS3lcq&#10;/8XmJeXfL2BLWSCrKtvXxRpjhYp4fG9Ln/ocFwjQU6rPk1AhMhcO3YGmaSkiJn0/UFWNUN+sQykj&#10;Sq++VMGRjSdmpW9blvT5KCirVBNAa3/0zEuvq/jDWifqtMWPPEZJwlACCFRVRVW7LA6o0INAL0Uo&#10;MMSAyWKNIg6YCCoK9S/3I5WqU8jjQqh5VsQ3I9RNTdO2qOyAEBHmQ9ERELAmTYgwCLAzDAN14/J1&#10;emFuZJaEjM+RYRyoKvHsNsawXrXswp4QAvfO7rLbbzg5OQEPu82OoRsnNWFrNE1dT/RYledrHKTy&#10;VzbWcggFU74qAaU1hqTE4lErzXq9Em2Fm2tSgtpl9oEKk2CbUlm7IYp4j1TihPVkrCRF2mjOz8/5&#10;7ne/y3vv/ZCf//mf5+tfeZs//e6f8Ou/+msctns21zf48bgfUzZnpcyUXPbDgFKa9WpBVHAYbojK&#10;A5YYe87OzvjVX/tVvvLlx/ydv/M3uboMbLd7KrditVqzu9zOVYRc7dFZhVcpldfE3MtpNCaa6fvS&#10;6jJV4ZJsiCLKU6qXGSjN7TPey7o1DEO22SsV8ONqZ5qq8yQkwMzri9GiezI9m1DmrFRSEnGyhEKL&#10;O0MR2NKZdRODRxth1aQUJiBHcSS2V2LpMmZVFgOb47w8forqv5oC+RKIlWux1kkAEiIhRSzSa3py&#10;coIeRtq2xebqQnfo0Br6Q2C36Rm7IAKU3SELJFn6UarvGNFFKdWum+trbBI9luVqjbEGn4R+jo1Y&#10;J2utJJd9rsKUypjsP8bODgMJMtMsEH2cQNoyZWanApVbqRqshlEFgmaiei4WYtlansMwjJgyRzIo&#10;fOxqUjy6SzxyenrGo0eP8H7g+vqS7rBjt98KGysUYGVW7rfOifK/taxPTnCuomlFET9Bdv2QQDVE&#10;SRxSofIjIHsqolLZOWS/3/Ps2TO6Q8fqfDXdnynx4jYTruwPfreb9sISOx0z9oZhmJKYYRBmQ1W1&#10;gDhy/OC993n//Q9574fv8/ziksura54/u+DFy0u6XhyRtNb8nv49Vosljx7d48tf+iLf+OY7vP32&#10;2zRNw2q14vrmmv1+j61aFsslSiW6vsMVZlrKrDMtfb3jMNARgcW0dsrnmeFUBsJxMn+clSTAJJlR&#10;hd5eHG2Y7sFfFkB/tuL+2UMdJdrH3yO6TEevU2Xe5hfEMU57n+hDSJW+zm4QIYYp5gRp0wqZGZQo&#10;e7VQ7uO0Jhyze2SNiGp2HZrYnF70kCZGplLoOLOCZveAGV5RSoGWhO/TTkMzK4Ipjimx3tQukOZ7&#10;oZW0N1lrefz4MW+++SbPf3TFyxfXaKsx1kzJ6PFTSDnW9CpycXHBvXv32G42oOD111+n6zpeXLyY&#10;5v69e/cZ+oHzszM2mw2/8Ru/QV1XaK3Y7XaZlSmVY52r0Sa7d4g4sYckDEnTmGxBrLOdmcEtlhif&#10;UJ4jVgU0dYPPsZroQBmsgn7osUDbtjx69JCvfe1rPH78OGuAiAZP5SqGfjhikRYgV/Y0WaMScwX8&#10;+HkzhxD5d2+NU1XAqpLUHyX5iYnhAWpiaMrfzz+PczFC9ET8xIhLKbHf7Sddq7K23PpQM9ujnG+I&#10;UsBq2mYaUzFFFgth+cCRUF+OqaMSlnXlKh7cf8But+fx48/x4P59nnz0hMTI/nCg94eJ2RpjlHbn&#10;uuL+/fusVmtiEDBRYnzRNfIjxJHJoQXS1BZokNa2/4+193qy5Mrv/D7Hpbn+luvqbrSDmSFmOEMO&#10;l2a4K0Ws9LAbCikU+gP1qme+ULF6kCJEcsVdLi0wM8AAM0DDtCt/Xfpj9HAyb1WDjFVQw4voQJlb&#10;Vfdmnszz+/2+zvS9Udu2NHXNZDwmTVN224JRPkJrRdNZvI8DlluT8WHQdtuXhP1KZ39ufpPHb07F&#10;l8MwT9I2E66u1ywPD8mmFd3FFY4dWo+oqkBVJ6i2Il9s6PzX3NhX6Py/Z12W3JRXmMSw7a4p64pV&#10;k1DLnGQEbWgpm47ypkHrhNlsQSoUZbNjkloI0IUxO9dRux1BNji9xWtP03QUdov0DXM9ZZpN8MFi&#10;/RQbWgpXI5zHCoOWKlLqhUGnCmVSRvMZq/UaFxxKOdAOKzqCqMnSjKZNIvIICC0wSYKTnrpqCG3H&#10;cnkMzQ7nA9Z7tDRIlVDbQOstSIu1KzprAEugAxfo2kBZNAihGI0maJXGVABX463aG/fZrsaYhMQo&#10;2i7mejdtGy8sYxCWWDgh0FLiCXQhEJzrUX/fN6eqv1HHyfBAXR7Q6CHXnP6mFwtZi9PR5Vd6sF3o&#10;M1N7J3cBmvizUsiI1CtF2kszwCFljvcpWscNrak7FDE/23WW0WhE5R2uaUEHsixBaon0LYYE1190&#10;SuZIMgIWJRSIfqLoXZxyhoBRGUprvIxIbpIk0BKRUi96cz2D0QnBC0oRNbVBxPcQ2Y8hXjZSxuDl&#10;XruqZUqis5iX3tODnXNRN96PJkU/7w6h12wJg9a2v6Qji2OY0McNddi85TBkxdmojYzXvadtmmhc&#10;kiaEYHtpQyyudRromogIBWER0iKIGlURJEoGWjxCRlaK9y46tg5NourjdobIIgfKxXpKGVBBICR9&#10;wS4QXUT9hRzkHe5WhtEfk7gpOYTvi/mQoEKMlJO0hH7AYcWAWsYIK2sjFVFKiTCxqU9MAj5GzBkT&#10;i4CgZJ+hLPZDMNk3ekKE2BjpWNy0vsWQxfifIGJknvK4fhrdtDUixCIm0ZHOjoCmrTAq5eB4TntW&#10;YEMTM2eVYzbPEYheRxhQiULI6CPh+khI6zqapsKHaDoah7i3Q4fhXA9xe8jArrZoEyfCZV2wK7bk&#10;o5Q0zUmTBBkapPAIXGwO9oBvZIFI4elsAzLZH48sH/HFf/mId0+P+f0f/YBnT59ycjDl6s1LPv74&#10;Y8p6gzQ9a8MP/WUssqTvuQFmFxEYnUWNmJAxd1yCN5KuaDmaHvLn/+df8q9++4fMRwc0rUWKgLVN&#10;pDIPRUXPcgpiKEDkbVM8FAUqDt90b9LYdG3M9g0xwkHpOJFPkgSlI9NFmyGDFprGYwPRuRmP9FHv&#10;6P0Qmxkvce/Vfq3G86B6M0sfI9UESKXI8ykIgfeWpi3jefUdxihMopAykOemN5dzaAOi9WgdyHJD&#10;Uw2D2r58HV5APBKRgdJ/TYh+7tQvkoiwDEkXd4qmfU0Q8ESk3xGIm8EgrYn+IHoyobSWtm5iykYy&#10;RXrNeldwc35JubmhXK+QbcnpIuF0PubmuuPN+YrtdUFmElJjSKVGq4oMzSgfMTYZPtW0jWPrOioH&#10;i2WKNwkFjkY55FjhS4cXKlL3lUYp0bMq4oDEeRuHtw6CjLrXQWftncd10PX3TvwgR7K9LCLuMQhP&#10;mimsK3j06B55rtmtS5RS2ME6um8Kve+wrgVh0SZhPMrIcsko12idYjSs1yLus1pFVofsY2KHMycA&#10;7/BO9GahDUliSMZjxLg3CzMJRif41vYNTx8dGgReKESfXNLUXdzb247tZkddV2BjJJ4ximBvG8Pb&#10;wStvNfN3abhDMzZ8jvCko1F/rCxZnqLSEednF3z2+Zf83T/8jCA0Rek5u6748vlrzi+v8EGQpWM2&#10;l1vyPCFNDF2QhPOKovmS1xcrfvaL5/y7f/8/MJ4sGY3mrNYNs9mMbDxiW97EIVRPSR5QaSGjHn4/&#10;mGcodt8mzQ+76X+t/L1t+O8U0cO//vr5/yqgb0dkQ3vz3c/F/omiR0OH3h56B/ShSRqec+e9aDOK&#10;+9adgUMgYONWgdEZ3gdqF/ZSH6l0RMJ19E4ZqNV7ZmRgj9jfvloZ0fhAr7H3ve9Uvw/3CPywx8bh&#10;tkLJXuYooyTW93XMYPQbEG+tu0ipdgSv988b5EHDcIVAL62SuFCjlWR2OuXJ9x/x7ZdfU6xucK0l&#10;k4pKghNif+SNj+/PidjcK9dxsJhhlKSpCrYbxcXFBV988TlFtePy5pLEJFhhudxcoXLNut4yUiOc&#10;iXLW1kZPATkAKiL6P5kkIcsyvIteG3Vdk2cZIknpuo7NZoP1nul4zFRlhLqj21Y0rotsRq0pmhKj&#10;IutKBY9oW4ytOJrOefTwmB/+wQ/4rd9+hkwtq+KS09kRWhtq24CRxHpxWLJxgDsM87y/jZIb6O79&#10;Qtiv1T0s3g+H4y5zZxXvhwFi/7R4L7i9Pobx2TBUu2u0N3jdDMakLgR2xS4OlI3p9+7BGV/siQXx&#10;T8br0DmL95YkycnzDOdi813XHq0NENBa7WM50zRjNMoAOLtaIYRjVzh+7ye/T5aP+Ov/8tfsig1p&#10;rqnajHce3+fwZELjS1abNa2t2ZUF22LD8mjE6mZFOhJ0dcl4tOD49IAX37zBmJzWtjRt0wM9LZ3t&#10;MKKvF40EHdjcbGhdi07nlHWMI56NE9brDWky7u9BsfaHWx+077Lr/iUfv3FjH0LMQscImqZlu90R&#10;hCDPJ1R1zXK5ZD47oOs8q9WKUBRk83jyX718yYNpH1vQI0lVXRN8YDQaI5Xk6vIMpRSbbcXLl28Y&#10;j6fMFwcIKVhv1nSmY7vdUlcpQQhmB1mk+NclVVX1FAjPYjEnT1PW6zVGasbZEU0Z0dLReExiDHVZ&#10;0XVdNBrrOopddQeB9aw3G9KRYnE0A2WpqgpneyMMWyNlwmQSJ8xNXdI5R1VGSqoU0TNAa0+eDW73&#10;AWkk1zcVZifQJtLV8zyig1VV4Vygax1JkjDEnUFc8DpJcL1WNiJS0VDC+cgwSJOMponHU4rYuEQk&#10;2cZmNkRq6q1Zl9zfMAZ3+fiaY4N/S0sK/cQyTmmVUJGe26MGgw48ovvs86X3qHn/edQwx0nacIPq&#10;bNQm2S66fM/nc4DeKd0h+0SApo6aGJVorO2oqrqn6feO60nUNd9F9WMUXywYlNLRQDAMETO3SIcc&#10;suq9p2s7pIzFtesRPikE9B4RVVXuEXytFT4kPeUx6pLja+5ZJT7g3IAa0LsL9+Y6e43kgP4IQj9s&#10;0Spukq6PGRQ9QiilxPoOa7voMN2jzJ21cdiTpEhUNBALMVIS10eEeYHvNaWDHhRxZ3LYb7za3N4i&#10;HG7/3MEUaO+EL/b2vPsb1uAAyt3GTESK/35yvN+wIlXPBx+pfIK9GVHXRqfZ4fnWuWhwphXYuG6c&#10;ixGIgw9ACEQzHKWA2JQrHSlVRusozehZJ7LfvKSScS33KHBd12gRc2x98HSdp91WVF3NrKcEK6XY&#10;7nbcnF8jkRzOD9H9tdu2Lcro/vW5PTLQdb0nhn/7hh434p5SrSI6miQGZMzzNWn0CiiqgrqumS8W&#10;GNNHcHa8jcbJHsXp/8YQ0+m928s/BmOtH/7wh5ycnOyLy9lsxtHhIUZrzs8velPEyKaASEcbUglG&#10;SULbNHtk35i4DpVRZFnG+rok6X06rI3pIfP5nKZZxRmLGe2Lh5heIm6zdfs1eNuwxgJG9k31UBxG&#10;5CIeQSlEf9wSTKKZzqaxadBq/96H39tZi61dlM34waV2QKD8vikaqKQhxDV918dhtyv6dUAfUZpE&#10;nxEREbFoajaO7B/newQoXutpmsaBEPvK7e3F0CMZ+4Zk3xj0TxDD027ZR4P2ta/kyNMEoQSd63pE&#10;kH3SgzGGQEtZldjWMMoznHPsyi1t2zKZTBgZxSp4rpuKm+sb6rqmbS2jfMR8tsRZR2IMmYqDcaPz&#10;eM+9WWETiZmllF2FbxwhROaNtb0uU8n9msApJHHAt29I+31r7z0i3vaHiT3CgITEYmnwYRA6DncQ&#10;HV3TYHSUej179ownTx7z8d+/JEkTvBe3hazomxTr9mh9lmUcHCw5Ojqi2O24vr7i9evXMcNdxtQN&#10;rePeO3gtNG3Xs7WiRt70WdyzxYLJZMxyueD6+obdbrdPOPHcNj7BxwZq77HSo8q2Z6m5uqZr25jx&#10;fae1vYvY73W8+z09Pm/wlxiOYds1iL6h80jSLGdzc8PHH3/M3/ztRxzfe8DrN5f8+suv+PblG3a7&#10;CikkTduwWW+ZzxeEECiKkuAck3FCVVW8fPmSzXbLZDLn6bMP9h4DWR7ZAM468jwnlZFZZr3f78FC&#10;xGtuYBvyjy+L/dfuNuYDg+Gt5wrx1tdDf48Vd77/Gz3E7Qf7xn1o5OHOJO7u8we2Bbems9a+vVeq&#10;oTGPr1cJ0fvmyH0tYK2NRpN33r+407TFt92zOej/H249fqSUhCE2rK8zXO8lMrDqgh68bfroaX/r&#10;uSP7fZZ+sCTvvFchRIxEZFiXtwOo4fuRfWfAe0ajnEePHvHBB++zvtxweX7ZG5HePfm9wWDPFw/B&#10;c3V9zWq1oq5rvPdsNmvW6zXb7ZayKOPeZC2PHz9hOp0yHo/puo4vv/yS9WrNeDLH73Yxpz7+wTjo&#10;6PfLpq7jkPiOqXjbxkH+ZrPpa0nFZDohmI5N2cbBtxB75B4iyOCaDhM8s9mMD97/gB/9+Af86Ke/&#10;w3wxoix3ODtmPB5T1zVlWTGZTKJX0561NQzj6NWUvu9PbvfHOxdG/zpuP757pezvo/t94+7e8hY/&#10;gjtX3e2e09fBA3ND7kHCyPoaWFQDM1Hsr7lhr7q9eO6yQOMxdvtBwW63A2CxWCCEIMvS/fdCCBwe&#10;HmKM4fGjZ3z99dd8/vmvybIUqQR1XaNMXHPz+QGnp6dIrSjris1mw/HxEeOZYTabYdvAbr3m9HiK&#10;zwRf/uobsvEksjiUxPRxys7HAVhMKYu1fNNE01HnHY31veltTtFW+/MlxDAk6Y+CHHxU3h5bDkd7&#10;YEb//338xo29EJBkBosnyxPmh5Ky+yV1UzA6guXpIYYlq7MTtExoO0W1u+a6+TlF7qF5EekwqiOf&#10;jmlFQdGWaJWijWHVXjGdz8mPctIqowuejS3QwlOHlrY7Y9Ws6doTVGLITEKXerZVwU17Q5ZO6dqO&#10;VDh0VmHDFZ11tLaiqiVJdkg6npOMRsjE4mVDjaV2BUVbMZlMWfk1KpVkY01yMEItWopmRRlKqpuy&#10;p8KXlN5T+EjfJFFMZxPWq3O88aR5TulqOt+ghKSTcaiQmDekieb03j1G4xFlUaJUIDEJm7Vns64p&#10;diVbV/aNlsQlcQgSQiA3Bq0iNiNlQGuBtoLWRpSw7U2dtFRoGRGewdlSykAQcm+wNlBdgu9jUuSd&#10;CDMxTF/ZG7NFx+E7Wbki4PrJe2yQYlN2y3YbMtuHDSbGCSqp0FJH12slMGqEDIrKW1wtcY3CdgLn&#10;PW1/06jKBpMkjBaatnWI2lMri3UxTijLkkiFaW1PmZI0OEKICJDRBoLCB9tvqr1MzAkUBtt5qqKh&#10;bSxKxkg7b4cce6A3XbJdRL+c9tjOR1ZHiPmbUoLunUDjZFsghYo6myAxOkHKZn8RD/flOAwRBBmp&#10;+0abOAVv+02VyG6Im3HMhpciDonazuN9g1QZaR5pnMEGlAjgLd5GjW1wAeFtNILq6a8+xDpEqv5f&#10;iPT5WG+EvfO/ELf1ilQ9w+DONHbI744Xgu9ptr0jqlYId6uZDm1kDwz/cALfexkE4fFBYNtoWJKk&#10;yX6gNMT4BALWWay3+4GWlkmUSXT2FkHrhxaC+Bq9i8j5QHW8pZ/Fv+uCjwZbXse/RWxImq5EGAgy&#10;cH55xma35vDggOXhHN8FyrqIpjlao5No6icUvcdCPHZ+cIXe86oHSK3fAPZGe9EZHQWL5YIgA2VV&#10;4rxjPBntNcmhN/yxXduzb6IMSEmB7GMqtYrmPtZ3IGKhV1UVeQNPFvfQpafYbahWBY8fPqZrG/7h&#10;o7/HiwZEbGY1CilSZNDgDV56ktRDCqHXsFq3paorpFJMJ1N++HTJz372M/71Tz/g/n3Dq7NfRJop&#10;CbPZEjEMbKDXmYu3ij+GfncoPvqPh6Zemd7l2bp9vi8yarSlFrgQ40K9i4M26zu8cAgVfSRG8ynl&#10;rqTt7wlSqqiR61lJuqf8dZ3Fu/j6Uh0jNLvOMs5nsYF3LUqJGKlIQttVNG3Jdrvm5OSkv45iY980&#10;NU3T9ve/W++S27XQr9M7iP1QQN9WeD3uEtRwUG6LtH1zEc9bHHj196PUYNKE6XTEeJpzsVlhQ8B7&#10;SVc62rqkW+1IOs+ByVm9fMW7ruW3jEHmExonaZo40DYdiN0aIaLsJEkSVDZCjR1JliGmB1y4lsug&#10;aVtBVitMKpFOYqsoi5ABvHXYNiB02CNS9A0HIvqbgLh1+HZ9w+8CwWlcj3ZLokeLUvH853naS2kE&#10;UjlM4pkvxvzRT3/Ct99c0lSg5Gg/PAgh+q54D4lJmIynzKYTTk/uc3x0j3JXsbresb7eoY1hlCcI&#10;QMlYlDrvsV1H8I6u6yLSWjeMJ9FQab1eo5RiNp0xn8+4vLzEyyTGQIZhzqcJXhJETLpJU4OSkeFi&#10;tO69JTz061qK9LZwfgsFio/tdrv/+rCXD/9kj8JGHbYkTXKcCzz/6hu+fP4NQRgurze8eH3J1y/O&#10;eH12TdM6hExQ2pCMRlzc1Mznc7J0gkwSrE8p67iRaDPh45/9kqJ0gMLoOExqunb/GhIZpULCtn3v&#10;Hde3kn3s8LCyh0bgu03+nff7dks71KeiR8Fvn7P/+rDn/lcet5h84A5Uefv5/mXdGWrf+Xwv7yH0&#10;87tbCQVA3fm+6RUoFRHi8WTCZDImSzNuVjf9vT0yIwcDMecbrK1jvSFubw0h7C/9HkmNaPGwv0VX&#10;+9Drfv0+Zmw4H7rXzXsizVyYOEwdYOMBoRUDI2AwRxNDhOJtjZgmyV4uMwzdB2nRwDJSuqOtG6xs&#10;mR5P+fDDDyivNnxmLddXa8q9fDD+jYR+nxEBh8MIcF1LUxZ42xGArmvZ7DacXZ0zXkRvi5N3TpFa&#10;8+bmkl98+ilnZ2+YzedMAv2QpIu0cymxnd1Tp+P1Ou0HTXHIv6kq2ibWbYmOxsvCQ3AeWzcIG6nd&#10;rrMkMrLlnIvMoYPJiA+ePuLf/Kuf8Ad/+LuE04yy2lK1O9BLHJbOdzHeQUZ03Af6+5tAoIjJKLEu&#10;G2q34TwMpx6I7AzZb5ohRK0GcQ36EPPT31qvdy6gfYsfhl90Z52LAX0XCGQfh637deD3w6G784Db&#10;C/LOgK1fpN57jImy36quaJu236+iHDdJkphIkkTPm+12S13XjEZjDu9N0VrzySc/5/pqRT7Kes+x&#10;6MtQ1QVnF69Radz/ZvMprWtZX6/YFTtGc02SGRAW6xqsb0jMiOXBHIXe16kmiZ5xAYc2Gt/F6HPr&#10;aqSOHkjr9ZpxNmIxO0BpzWg0Ai/xUjCYQRNUj9j3yRJ7D4/v3HeC507j9M9+/Asg9vGG0bYtUkoW&#10;iwXbs68oii0PHjxkmh+yvYlarizLECGhLAquN9cc3zvh9aurxXaaAAAgAElEQVTX7IodSZpwdHJE&#10;1xW8fPkKI2Eym1GWJaPxmMPDY5oTx5s3F3z55ZdAdKt9eE9xfHzMKHmPqmtp3Zbrqys2xRpC1Phe&#10;X11zeXXO0yfHPHp0yG694ZsvXlKs4NHJhF3YkRjDeDJGIil3Nc4F0jTlydOnvP6r/4z2ive+933S&#10;seLTX/+cb199wWK5RGyOY5QNDdvdjqvrWCCeHD/g5OQexe4bRnnGfD7HuRAbUmNicSsE0iSMRhmL&#10;xQIfAheXl3gHhweneC+5d+8e11dbttsCxODirm5RJKJzd+csXV/c1k1NUVZ79CH4GF2C97jodIiS&#10;Au8TRJbtJ6nOOjobc2mttbGITRJCj0YM1ObILrtFOPYbRY96SeHxMiJfSkmCV3vUJU56h89hs9lE&#10;13sbGQlVXZMmFc4aiqKgGPdTV++wrqPrfI++e5I9EnobzRj3n2GiFwtCKWQfJSWi46+1iH6gIbXa&#10;65iAPS3OOd87nXb4fnMJPU3N3dHiOuvwMvTonEVbGfPa+2K87dreP0ARgoTBSEYN7vTtd64osb8h&#10;DkMTreNN727xIO8MXSJKLe4Ua/E5iTHUrr0t6rRGCdDCgCM2e8LunXmHKfxdpPRusfhWEdV/PGgC&#10;72q9pIh0LyFET6G/k4YwZGn3xcyAKAzHM7rd9gZA7tbbQSqJ6T0anLMRcQ+R9YGLTb31LiLGRiNC&#10;dKZlT8mPTJXQrxlnLRbIvQelbgHTO0igta5vDANa6Yh+u2ikIxCcn59TVrsYzyI0RhmMNHGKrTW2&#10;6/bXqbtjdhN6tEGg9ptwf+b3jdlw/JVSoGA8GVF1Nav1inwS7ycxF9z3ay8yNQaUQPVrLs3zPn4o&#10;UspC8BFBJDIa3nvv/ahLbBuy0YijoyPenL/hzZszVqsVZVn251mTqCiZSYxBhgwIeFH1WvG++Q0R&#10;6Xzw8D4/+PAHHB+fUlXVHinJsoymaTk6OGB1s2KWz+5MtcUAqfUDGNHTcd+m4e4LBiH2FHvvHaF3&#10;7n+rRR4QUMQ+KkhJSTCR8THLZxAEsq5JTLJv7JUc0HeP7RwhdHjvot9CmtE0DVVV86d/+qdst1ua&#10;pmQ2H/P02SOePHnIfDFlPIrGP8fHx/u1PQxJY+xTLGD2EVVifxvav9FB/vTdhuUWgnkbi7l7iBC9&#10;hhRP5zqUVrGx7/efNE33XgNtXdM5wVjHtJfUQVLbuM5Wl6xv1thVQegc0gW6VlA2LaeTDCkgS3s9&#10;qtBU1kYTIykwRwtSAd60PRvnNg3EOYekZ8hYCzYgrUCIECMy9YACxfPqVDRtjJ4RoY9oqxmykJUw&#10;KBEHcYOcSUqxzxVWWmNb+MlPfsJ//POf8fyLN2id7PdR78DaeCxjEktGkqTR02K95vrmBucco/E4&#10;FvibDakx5HlGGl2RaLuOtu32kUtplu+ZY9dXVxhjmE5njMej2Ch0XT/0vbNw75xkQfRqkYoeCcpQ&#10;ed7LAjV0d53xe7+d/WAsDgZgQG7jY2D23B2oDU31zfUNn332GdfX1zx6/C7/8NEnXF9d0TYtk/GE&#10;6VRjQ9TdapOR51OMMdi22Z9ba1vOz9dsNxt+67c+5ObmJr72PCNJEqyPqFbb9ua1d/eN7zTbd6/8&#10;Adu629+/hdjfeU93mR13v//dr4l/4tr57jkYnjnkeN99HXcf323q376n3Tb3cdAQPy7LksViwenp&#10;PY4Oj0jShLpu2GzW3NxEVsdms2Gz2RAITKczlosF095Nfb1++Z17Rqw7Qj+8HWI/953+/uvhreOx&#10;3+/f2v8FoPaDLz8M2wj7IavsAR7ZD+9lH5umlcaYJLLCAOGH13arJh7qR2s7Ai3TbMo777zD9bs3&#10;XJ1fURQN2PKt62KfgrKPC701Vdtstmij++GcZzqZ8Oy9dwlE9Nb0HhfOWmazGcWuwJg5XRcTtBIT&#10;WT1Nf0+sqgqto4lzmqQ9Hdyy3e4geLIsRYTbVAdbVhRlifQBmaaRlTQcRxE9VY6Pj3n33Xf58MMP&#10;+cGHH/J3N79kV+z2zKy43wryPI9D+mF4NKyd28W83zPE3aW4r89vZZxwSw4c5sPDediv5f2C/c5N&#10;KHxnf+mfsqf/E++VJkniEDzEe9bgm/Hdx7A2h0nUcN/ROjL9yrKgaRrS3ptoSN1pmjYyHfs48dF4&#10;zLvPnlG2az799FM265IkzRliYmOEc6w7pYhs3bIsSfI0uuDXLev1isXhFElkCiNgvV5zOM94/Pgx&#10;F2crdtstRVH0vUOsBZWSKNd7ULmYPLL1nsvVCrkUTMeO3XZLorI+arO/r0mJCH3qjtxzFyLgNNyT&#10;+sMd/olj9895/OaIfRB4C5Mk52r9DX/7fIOZLFmrM9Y3b/idwxk/++QvODz+b9judownn3Fzfo5M&#10;junskg/eO+blq5b15hKnRry+qKk6wdHjOdZ7XFpyUb7kl19uGeUjpJqSZglZpklzQaNjrvB03jEO&#10;hupC8upFTV2f8PTpU04OjxDdC/7sP/1vOJ/jxQGvXu0oru/x+Mlj9GzH0f05bVux9gWX2wUhjJkf&#10;Tvn+e0/59Pl/YPkDiRQL7DTls+dfc7nxtOMt82cTzt/8ZxpA7P6I+dFT/vc//Q8cHh6yPFvzi1df&#10;M1tMuLecUatv2Y43vPjqlHtHnslEYOUXHHz/H2JDa36Lzz+5wokDpotnvOkKpuNTXrx+xen8lCfj&#10;ExKlaKoC5yuyaXQJz3xG3TSUdUlHB6agFg2Vk9iu4+hoHo3CmpZGehxHFHVBGH3OyfIEtk/oWkvo&#10;OsgSZNZSu4Y2KCbpIZsLzXK5wHKBoCGogqq7YR4eoqxFJYLV5orU5GglsU2FEAZXjciTEXmWs262&#10;e9phFxT1ukOlV6xWa5piwrYtmc4cMmhMGLG9anj44B6XLy9JRMDgUT7H19FxPs9yZHhDs9qysgvm&#10;s2Nurmvm0xl195zQObI0ZZTmNFWHlgadZAiV4UpPUxSE6XOcWFBJhSCjuJljtCYZrXFVhxQjhNOk&#10;SnN+dsbysPcVsEe0O4fJtvFGVJcxq7hLqHcCKS8xSiNtjgg5Y8bYwqKyNduiQKloHtQ0O4yaALHo&#10;M4lEekvwMwhJzHEdZQgpMJlGdCCTQJ5YirLEdSPSSYoLLVkyQpkU5wRKT3FeULsLptMpPixpQgPZ&#10;GpOAbSSd6xC9Ri3xkq4tSVIYZYq6crS+JclSTC+x0BikgLrcIWzBKMlI3JgkSVj7mrLtYvarMbRN&#10;RKtVsqNtVgh3RFkLJtMphA5pvsFIiavvR8+IxCONYDI9IATYbXeMspzZdEpZVrQNWC/IRgnCS1yo&#10;kKpFGk3brhhNNCYxlEWNbAJSTCnXG5aLQ+ygcxcCYT15bgjB0tQduc6BQFM1TGYTqnZNkJFFkWQp&#10;b16/QClB50dY46kzi8ol1XnOkiWy2IAQjM0U3Y4oS4eSgiSrSdMUawNV0zFZRMPMrokFcG1rKlvg&#10;lKds1nRpTTZN6TaRoj3PddT/uxadJJiTHSJR7Oodm3ZDshAsFiOmYknnOwJbZJCY9IBaa7yyGG3p&#10;/BZjPEoVdK7CW8Hy4ICbmx3lqiEl4XA6Y/n4GTfFBmsCP/v8M/7sz/6cYr3j5uU5V6+u0TKJ2dq5&#10;BqPYNhsSSnKpMUGQdAnF1YrXaUfVNozH09hI6Qn3H73P/GTK+F6KNZ5gAKsZZ4qbzRkqMVSmxTsY&#10;mxQVNCaN8Tar3ZZEaTACGwKJTmk7C0IymY9o1QYbAnonouY4OBABIwOJ9+imRXSO0AlEYijrGhsc&#10;6SjFdp66p5oLYVksRlxfV1TVDfPFjNwY2rYhKIvOBGVd4VEosySEMc4uuDy/4aO/f8PfPg90XUrw&#10;ktHa8HpV8+WLNY8f5tw7mXB6usT5DJOu6WyH8yXWVozSI9rS0tVR2z/QroPwCBULcB/anuIdiL4c&#10;PfPHBWAowJuYeuIyopdb/B2ImCs8TXO6zlEWDWY6prOCEBzTBdysviG0gq5QhF3DBMFRUjD3DWnZ&#10;kRQtxeurqHsf38Omlk1wdEohRxPkKMVRUXtHlRja8RSTpGA9uon0Skzg3mhMk0xYuZp6E/OMjYja&#10;9F1ZMJlMkLOUJBUI1+Jqh9WKoFREbGSOaGuaagN5hpCadKtxVTTZDENyi7K40BIISJVgQ4dQOZ0H&#10;IRVtB2YsOXig+IN/e5+fffFX3As/jgw1ucP7gpjWW3GwuMfIpLjKsr1cMxtlGBlYHE7Z1GteXV1z&#10;cHCEkIbKwep6jRBx6OelJqjAaJwSgDQbkY/GBARv3pzxzTffslqt6LqGsRPMFwuEgVcX57TekmQ5&#10;ZWvR0lC2twZO4/kB6Xga89hDh3aeEAxJlpFkWQROepBFCIHJUnwXncW9i6k9Skm0SQjOUTc1qe79&#10;YGSCECM+/fyXrHcKJ5d88WLDq+uawmn0aIZGkKUZQki6pqNpGibLjLIsCNqiU0XrOhAKmS5oQuD5&#10;y0tmRw85ffKA8/UlRb0hH+VUdeDg4IC6qKnbjs4JdDrCeU/nAo3tkKqj6hKQikBGa2uElgitQbbx&#10;623foNxBnRG9iVk/4NjPymVseoK/baylikMhMTThdx4hsB8qxV8zdFC3VXdQ/XUbPAGHwPWFevy+&#10;s9G/x5gMJVOqusNZQZrmGJPyB+89YjKZRmCm86jEREdubbncrji/2NLULdfXNYkyKJ1iO0tmak7v&#10;3ydbTnGuQWwLQrtDY1HaU4mGyhaoPOqclQfpJdprlDUIb+LxGNvo6O6jiZ1zkXESiNKrzsVhrPeB&#10;rqvxPdvS9SlQsg0kRpIkeTzmIaBVZIe6tu5dvwXlriQxCUYrRPDkSpNIxXUwtConxWGrM0g6nv7+&#10;Pdzo+zT/9w3pheX8bEVVeUw6xakU6zVBjKNZoAxcXltmZxUnx46jwxlt8YaT5SH61OCC55sX33C1&#10;WjObL5lO5izmh5yfXWBETlFtYwJHommaGldGMEj1EtxEGXzr6ELLqo+UjrG9UYKUtB7TOnYXZ3jn&#10;aJIeAEstLRWj64LD+YTlLOfhOycc/+gp7//+B9gf5fxl/RktntJJnFMIOSIRE9q6xLeOxGhsiPLT&#10;2Kk5HJGhIYwk1+l+Pe4ZkuF2wUfvCrFnWzo8MjgUvk8lgk4qhNaIHrzrulugzChNt/foiXRM0Q+G&#10;InVTQpcxThYEGb0elFQoZeg6SyJvWQ7bdYPRmskk5/ryjMfPptT1DpiRmAwlA1WxpSpq4tjGU7UV&#10;TbtjNp9DsBwdnXB55Wldx8PH97hYveHbr64RbsJsZKK3RN8VWy/o0HhpKZodz45OaLSncxsOlgc8&#10;Vo9o25bKbSFYNusVmckRWM4vXzBbLtFTT6Ma8oMJWiZcrW+QqgFSkqVi4yrOLi8wiaENa+r2kt02&#10;ZzkSjM0JvgsE1eBDZAJ4F2OBjTIxYcB7rNYIYQikPSslnkYtIQSLEEl/Wu+S9gU6uH8k5bz7+I0b&#10;+7KEUZSV8+rVS158+y3JbI1IC+6//y6XF5d7/Zm1dq+Zrl++wjtHlmV8/3vf5/k3kjdnbzCpYTqN&#10;9PldVXJ8fMKuLHrqZcwqLMsS6zKmswPKck2WZbx48QJnJW0baSBPnzzl/ffeRyh4ffaCk5N7eO/5&#10;5ptv+Ou//hsOJ3/AbDbjwclkr4V+/fo1168rPvzBD1gsZ7x48S2z6ZTzywsWs5RvX7ygrmuEjBm9&#10;y8WSttmgpcLrBQfzQxKT8Mknn7BYJvzhH/+E8WRC07R88suPeefBO0glOT45ody9oKpqjDaMRiOK&#10;i5I3Z29YzqZobai6jsvLC6q64dvNt1xaw/2TE5bzKWmWISdRs9quWubzOcko4eXZC7bFimxgCFjL&#10;yckxq5ubGFWmIg0/TTPkaBT17W0bqekyGk1ZWugnrlJKTk/vU1Ulm+0GlTRk0147FaCpa3Y+Tker&#10;qiZRKqI2bUdZFGiZYPuGXinFdrvFmIhCl+2WIXtyPpszmihevHjJ00cfsC2rPmNS8vrNa/I0AxXz&#10;ddM0BaAoSpLEcHLvhM8+fc7R8mFEb4xkvVuzmM+jx0DV9QhZi3cS0cdTIeJU1HaW9c2a1ZVlPpuh&#10;UkfTdgTnaJqokZ3NZhjTst1sGKdH0e3ZWpSOU1hrLVkSp5fb7YY8yxmlE7rG4pyibVu8jJtCXdfx&#10;51ITc09DjCsMbZxG+k5HJEN4wJJmmiQ1dzRtkvFohJIz6qqB0Tgi2Ui8C70bvsaYZs84iBT4lK5t&#10;CUqhVYxis3WDEIaDgwOqeg3AZDKlbhuKsojmJxKSNKLPUXc6isZjPepITzNv2xbX62W11ozHE9I0&#10;4+ylpSwLdttsjxJKIXEuOv0bbSKrIZT7czqbTWnqls16Q5bN6KxloqPjaN02bLclQQpmswlVs8a5&#10;iNQrITAqxXaBothRlhWz6SQOIDYrtlvB4dGcyhi2mw1Ka6RMWa3XFGXJbDHnyZMnvHjxIurx0pzr&#10;15Y0TXlw/z51XZNqw5vXr1neS9hst2gRtVW7XRHfXx4zTaNGeUpZ7npX1SmDT4MxBnJFVZUcHh4y&#10;m0yp04Sb8wuquo6xalr3dC7N9XZNUbaYxJBKSVWWKEpG4xG298KIWblR2ysZ4ipjekSSxDxWd3WJ&#10;7QRJMsL4GFP0t3/zN4gk5cXZG/6f//iXfPrpL3n26CnzyYRHjx5xfn7OPts3OJqm4ez8NW5XMzIJ&#10;B9lRBAkSQ5ameB+jvK7ENR999BF//G//iPfef5+Dg7xndSny3EAXqNuW0LYED66P7XMDC6anp6dp&#10;EvPiVdTII9i7j8sQokFdvxuGXu7gvOu9F6KUQ3kXc+YJyC66GQ+I1UBVvWs+NjQHoi9kTJIgULgu&#10;UlubpuHy4oIvnz+PSE1vZmaFoG5qttsNl5ea4Hc4l5CmLUcnEc1wPR1/cxPzvU1v6ijowZkQQ6cG&#10;GOaudn7Y1IWS3FoZ9d8LYgBr6GsDBILtdkeWZdGl1+iYK97S0x8NbbuNbBTtacqWylUsshlpkqAa&#10;z4OnT6M9MJEa6BJFIwQ76yl9R+fB1RVl22LtGqU0IUgSFFobmramrnZUOtBlCj2OyFfXttR1TZbn&#10;DMk31nWELqbYhDQhJAld2+CDJQ2eJE3xOt4ftYv3721Zx7JWDCgkA13hFhF0ntE4o64brtZXLJYH&#10;/M6Pf8xPf/opf/d/3DAaj+hCRZIqkjQi9UeHRyxmB+DjfvX8y+e8ePWCZJTx7NkzsvGC6+vV3v/i&#10;yZPHKKX59ttvaduO6XRCXdeMJxOUUpHGGSIL8OjokPFkTHKRMLGSfDTCS8+mLFgVUVM6MA4Ghsd0&#10;GtHMLM+oqi1GOaqmIU8XfV3UUhTFngotpaTraxXfRT1oZPFInO0ggDFJDFR1DjOZcHO+4vnzr7i8&#10;vMZ6yWq75ebmhs75XhrUJ78IiRIRkTVp1MIXRUHXdSTGMJvPEUBZFZRlycXFBfPFnOVyGQ3HOkua&#10;ZlRVFRuBRCNNStKzriLl2+8RT601WWoIIUUK35sQ93KlRO1ZX8N1Eob/BmQc7rAMAXXrsh78Lbq5&#10;Xz93kMS9bjzc4c2E4ecHv4LeHGwvrRro9aE/l7HOqesK5wWz6QGnp/dZLg5ZzBc0dct0MWNXVpxd&#10;XtJax3q33TfJ5+u4x+WTGXVdUdmCNs1ijvs7x/EepRQYA9ZFJlACs/mcoi1vBxYiXsaREuzxXuz9&#10;HAbW0B08PTKihnSdPSvS7z2C/pGMQYgY5Rpu6d6D/8meNRhNkqLfzf7HbrFLhCDPMp49fYr4Y8F/&#10;+ou/om1AqoaAoXU9M6OXAFZNQdPUFEXB2dkZTVWy28UkiLqu2NUV19fXeAT3T+/zzjuP2W4KFvOX&#10;rNcbtk0VY4LbyLSJ/h+ewem/a2OUm3WRAarUrSGh955UawwKRzTkTZKkvw9Hv7Anx8fMMsPjx/f5&#10;o5/+HvPvP4BFZKdmWUa52byVfHAbW/pdltYtk+X22Pfsif3J7c/Bnc+/67r+3cftsb8j5brL0uSu&#10;tOv2Ohr+hLM2zm8TQ5IYfNsxMDO891xfXrNcLjk8PKAs4lqcTCZsNxuyPEfrLF5D/fUSryMVTWrb&#10;mC5U13Wsi4yJvU9R8M2338R6LJ3Q1g1t3eG76FSfZhnT8RiZaEZLBUkEnkajEWcX53z5/Dlnr3Yk&#10;aco7zxKcs5RlxTTLIhuRiMLPZoYszTBJghGxzi93ayqryLoEGzzWWXS4TQ8bpCaqZ74EYSHISLmX&#10;Esmdi2Z/WP8x++efoO/9sx6/cWM/mgTAYUPHk2dP+fHvfY8vXv4FF6vXpOP3mckpydmOyl6iM082&#10;bTm7Pqe2ax4+/B4vvm2wtuBmDSafcXr/gNF0QrmdkLkKI3JEtyK0gtH8hCfvP+T4ZE7RPGez2eJf&#10;P2WaLAnKcbW+YpYlnJ6OqKqar3/1OecXbzg7f8nx8SPSLGGz2XDzCu5/X3E4W+Dkim/enDEZHfLO&#10;ow/54NkTHty/z83qDdvmGp1WTBdQNa/5+49/xo9//IdsdiuevfuQX/z8V4zH0fXw3YcPSZOE/+7f&#10;/xv+5E/+hH/3v/wubdfhteVm47i5mXPx2pH4htmbLQ8ejpHa4dIztg6+/vIndP6Ao4cPGM8d2Au6&#10;rmP32QHT2SlhB6uywyxe05Kg60PGiyVmueab11/x5nyDF5AenGCNppMNyIJPVr/AOUs+n5KaCUV5&#10;Sdu1SPMCiSSIc4Qcczh/B30wofUO1+4gWVGbG8rNGzZ2Q8gdy4MFJZZ1W2D1EXo5w2QfowP4Zsnu&#10;JvBmXdFWgVE2JR01NPaC4AN1WlPYkvsnx2R5zrcvDVmmmeUtL1/8nDzkpEcJl90bRDoiO54wNpbt&#10;9pzW77DOUckaEwwiOMpwiDAjzndnXLSfMUrXPLh/yHp1zeyRZNVsCBk0SUMdKup6E6OLlg9pwprX&#10;l56bZsvxwUMm0xFSRhnAxfa6p6131LKGrOHkdEkQHYW7QWXv472jqsYkKsHnOU27I0k7gmooN4DQ&#10;kS1gCwJV9G3oFI3TrMuWja8YH7TU5YZZEunl0qc4l+GdATTaBJwTvZGgQ6KRJHifkiYJabLEVgXZ&#10;9BglJa27QiiLCSClQ4hAXZcEEpI0IyB7xCYayUlXR4fPdEQjWip5FVF3ndP4ApEEzGKMFw0hTbl4&#10;vcY7x3yRIVxAC0FReJJ0igcqf40VHSbXJJlDiAQpFEnWUlQNrSqRqadoBUFV6IOvY+HaLMnSlHS8&#10;IzcFphVkowy3njNWY3a7yIxo0mvelK/wOBgJqu0E4ye8Cr9CBclEndCUDYuxZ3Q0xrce0XluVmum&#10;4yW2HbFzGoShqSfxPXpHnqW0UtIIRekFmw6+OV+RjVe0ds3o9AQN/OKjj3nv3ffIJ5JFalh1HjGa&#10;ULucd57+EJm+4uXLFzRrx3K5RIoUr1I+/fKXPHjwgHHeYvG0uqPVNa1v8XlNnV/jpKHVmmrUIqxH&#10;ihGL+SOOnz5i7b6mNYowyqKMI4XUpIhQUYc4CGmahso3uKwBAV3j6VSkyJEkpKMJXbXFt46xTMmt&#10;wd6U1Ksrfvzu73H46AHPX3zD+aszri4vEVqyKtZsVmvW21Uc2pjYgCAEwUukTjCTCfZgFlFJXzIb&#10;j3lwcJ/DgxOKneOv/uLv+NuPP+Jf/7e/zdHxApN0+LqKBqlBkQiD1BEhyJIoz4h+Bo40iUOtLBOE&#10;INCAcz29UCiUjK64OvMEFbWfrvN4blMXQIKzaKvpevmNUgqcRzqJ6AJplhDwJNpgtem9PlISk6PV&#10;CK8V29UK22kSM2ezrvn6q6/4/LMvWG+LKGvpG+sQFNZC3Xh2lcXsPHW7QWrD8vAZxgi61tLUlqpq&#10;yNIUSUz1gL5MEwP1fqDtSlRfxO23+T7nFwKWEKOHcIRbA5A4GAygjUIqHWPJgkQLgwkZTRFYrwrm&#10;YsyuafA6Zf7OAUk25dIH1kIyTk85byo21zecvX7N1dU1Zd3hgiDIOCC9byZolZBMlkwmMdrNNw5b&#10;NNRVlD111tKpgEwUaptg0oRluiBN0z7XF+qiom4KXN0XzpMMk6eMZ/fYbq8pt1fUoaCbRRnBToDv&#10;AjIaew/Mzj39WSJQxGG10YE8TQnOUUlBagzfe/89/uf/6X/k13/zv7JZX5OYDG9z6o1mkd1nls7I&#10;peLkZMEPf/gDNtsNqQz84vNfs9lVpJMJx4slx7MlWmvms3lsBo5O4rkTcHNzE8+rdUgZpR+TNOf0&#10;6CRK1qzHF3WUMimNUine7vC2j4QVccjTNluWi3s8eXyfPE+p7I4kySnaHa5PAIiSCofRUacdvKTt&#10;HN53ONsh5WBO1dF1DVJGdkFQCU0TEK7go49/ztnZOV0XaG3g5vqK46MDop7X9/GfHbZtwXqE91SF&#10;ZzwakS0WPYU2YTYZ4ayjLncYY9jc3HC0XHB6ckyxXeNtyzhPWa0qZBq1uUZIpAfp4vBLEhM+UiNR&#10;wqOAVPWGXYDEI13Xm23G60WE2ByKfcPt7oDr4q1CemiS/ECtHxocOXjdxM/9YOoHPf35lkocENTe&#10;M3hV3kbrij6hIXolea9oO4tJR5wenXJ8fJ88nxCE4OurS0bjEVerG5TULI6OCcBH/9cnnJ9fxuNX&#10;lAgh498yGpMbQppSK83Npo3nUWRko5QES1dc03UFuhWoYAjEXHkLOOkRwhJjMkFZgfIBK/sBZwDv&#10;BwlBTDBKTBpBJBU9isJ+MCqR2uzp++wNSCVBJQRpsN4ivMChcEIjhEIYgzR5TLCparSLWnGlJLaX&#10;mBw9PmV2cEDpOj77+a/49edfUWxKTFBkKkUEovGparBOU3Y7Xq8uuGo3SCmwWUJVllxdrQid4MHp&#10;fR6dPEAJxa7YUboWpwWpzJGtJRAD1pX22N7c1nYdrbVoG1kY1nbR8yiJ93zrPDuZEoJnVHumXeBQ&#10;CgItGM+9POXkNOcHP/o+3//dDzl97yFurFFGMs0SOtvSNBWdb2MDmWqEEkgt+oXZN+1S7J3U9/tE&#10;vz8I4Xm7KxwW+dDY70UY+10m7CfAvdGopOfXR5Sf4ej+eYIAACAASURBVHze+VWDBGNIQRs8oZIU&#10;mtYRsJR1zWZbUZYlQiiSNGc+j/KCpo7m10oHlstDNtsa12nqJgIieZ4ipKbr+mFEpLFhdI5QirIs&#10;uV6tuP/gAflkxNV1gUlTXGkQwSNJ0MYxHmccHMxZHC5IJwmf/Ppjym6DylukUUifYEQOVuCCoq0N&#10;48WS+/czlosDsjTn6uoGMshHBseOwl3R+pyyK9DphKPDe7Sh5PXL59xsz1ksFiQi52DxkEV+GvdB&#10;Kfp6WxOsJ3puhWF8tb8PxajtO4KgOxOz7/b6/5zHvwBiX5BmBt9TNsbjMU+ePGG8jPqUy/PLPnoo&#10;4+LykvPz8/1GaK3lwekpv/r1rwjAbDZDG81ut+P5F2ecnZ9xvb7h8ePHHC5+h/l8xs3NDav1BZZX&#10;ZGnK9773E4w2lFWc4oxGKe+88w6/+MUnPP/qK/JRynQ65dE7x8wX8/+XtTfrkSQ70/SeY/vi+xZr&#10;RmZGVlXW2mSximSPejjdM1ow6tYAwkgCdKO50ZV+hv6DIECALnQjSICWGQygGQiCNOjuYTebLBaL&#10;VVnFyso1MvbwfbHd7BxdHPPIJHsuJFEOJDLDkREebmZ+7Hzf977Py2Ix56237+P5PpWsODs7qxcl&#10;F8dIObzbwxMus9mM1XrFd7/+a374wx+yXGz4yU9+QlVavPvuu2Q8qb2/JmEQsFgsaNdd9T/7sz9j&#10;bx9m8zkXFxd4bpsPPvyQ6VWOJw71woCeBDqOw3Q6ZTaf6414LUdWjiSOYmx7l06nS1LEFHmJ57mY&#10;psnF5SXq5opNdo4XBnQ6bfKqIi1zlFBIcqJkjhKanquU1CRutLctLRaaHp15mIVz22Far9dcTS7I&#10;5ZqyLHmw832iKMKyNaV+Ha30RNkfEPgBN/NLpFTsdNs0Gy3WC51hGQYB8/mcRsugVCX9wQDP01PU&#10;2XzOarVkd/cBVCXr9Ypf/OIXfPrJJ5iuyeHhndrzXzIajTh99QrHdhkOR6Sxltk1mg0EiryquH/v&#10;Ho2G9g3LSuK3GsxWGamd4vuehg6Zuou+9cYKoNVsUlWS4aDLaNDk4vKC02s9eWg027ieh+Xq6Xxe&#10;aYl1u9XScYJSolSFHwQ4roZjVGVRQ0QESZKSJgmerxUoUZZQqIog8MGysG2FYQaooqin/up285Qm&#10;KaYlqZYpO3tt0ixlGxez5QM4lqxz6yMNLxSFzky3HZRS2K6O5UrWZj0x0p6orV/fMJ16kqCLnaOj&#10;I5bLJfEmZWdnhzhfMxmP6e606XW7pLEi2ujXyrIE09Pd+00U4bkuwtwSpXM2aoOA2qumAX76+zKm&#10;8ynCLuiPtKLCNTwCL6AsI90k823ypEBWejKnpKTV69JqZZycjnFci6N7d9l4GqbSCdqslprTYIUW&#10;rueSxinL6RJKk1bQrcnbpvYuRucEfoAyFZfnl7QpOTq+S7PVojfo1/6tAD8smFxfs0oVO/0hYRjy&#10;7bffcvfwfT1psgR5WWivrGPfSs6Wi4hOu02R50zGYwbDQa3s0R7/VquJ52u+hu2YpOW57vLvhJSx&#10;II8TkkhhWi0s0yJaRaRVSV7o6ZElLELHwzZtUHoTpa8bPd0SlkGRpLUKSTNGjJrerUwTU5mcnZxz&#10;9eQEoRr8qHmE1dJqiMPDQ7pPnpAkKapWQRzdPWK5WFKa+v1mWYrne7Q6viYEFwVpmrJZT1i7SzaT&#10;FYcHOQf79xmNRozjG46Pj3FsxXq9wjWMeiInAAO3zgl2PRchBZnSyhad9W2+vl6VwWs/GrcpGhaa&#10;il8aJYZRk+yh3tFIDR6SirKSGKa6TddQ6A1cnudUso6JLArSLKvBlA6GqEC8zo/eZBvOTq94/O1z&#10;ruv7miU1VK+SOnGgrCXP2xQEwzCYz+eMxyHdTgPDMphNpkilcB2XqshfsyLq96bqbr1UCpMtFV3c&#10;qguMOi9IwwbrCW0dlfl6UydAKDabDZ2Oi+83MS2LtMpqXoeeCje8Jr3eDlleslpFzBdzDGGwmS+Z&#10;XN0gswTPsnEs7e/GsInTnCTX6SvXs4hoEzFZLYmiRKuqTIe2HeC6OpO4qCpyU6EsoRU3mxUq0wA1&#10;19VKAhGC61m0A49et0djb0Cj26ZUBaZl4Pk+cbyuwYa6QMiyBKvUKTFSGfXmvIZ31kWYzlO2SZOE&#10;qpIEfsBms0YpxTvvvMOf/umf8r/8T/+SSlZYliAvCqxGgzTNGA169Ho9dPrBhuFwyEGUUJ1dYDiO&#10;Pm9S8vbbbyOEwXh8Q7/fYzKdcnlxqaNPTatWFFk0aiq3ZvKg890jHakq7Dd4IrLCsOzbKbEQguPj&#10;Y4ajEaDwfR9Mze+oKl3UF0UBdWEKtdxc6jx40HvFsixqfo4GPQphoCywHZfpfMGXX37JfL6gwqWU&#10;gl6vx3g21QWueoM5U2kuxDZ7uqyZJUmSkBc5tm3Tbrc5Ojri6vqK2WxGu90iCAIsSycOua57m6Ch&#10;15GSvNQwU0MYWI6JU8fj5lmOkBJkhenUXBkkeZ7je+6tfFXcTjtFvRYYt3X9b2+SX39VlfV6sZW1&#10;im3R8nqCWQ/vuW25qW1hT50vr/+DUlvopah91VsPubaKdHsD7t27R6vdJ0ny29Qf/X36fW02EX/5&#10;l/+aTrfLo6+/wXFcwqBBnCTc3FxzcHBIo9EEuE2VME2TTJZYJoShQ0hIsdZTTtM1b9+DqBkj+v3U&#10;jJuiRJqy5nTppqgm5ot6Qq0ZREadGKKXVnU76fe8GqRcN1i2TBTTqkF6bI9BiWFoL7vrODrtBa36&#10;09e4g2WbUNRrp6Hw/YBPf/gpgd1AKJvTlxcsZhuqogKlGR2WY1IWBVmeEccx60T77FGS1XLFZDJh&#10;m3BRyYrx9RWXl5es01gT5xHkuV7/dViEqNN4Xv/e2/SnqtJUdEtZdRRnRdDpay++rW2bltT36laz&#10;yeHdPe4c7fLpH37Mzr091lXMOorpDjqYpsl4MiHLUsqywmnpWsCoVTpbMsJWXcobU/TfvoxfK7ve&#10;vLZfIx/fqOzfuL6pFWmG8YYaTOhrahtF/CZb6Xdfe/tclmVIJfEcF4liE+mvq6oiTVMqWbLZ6HSM&#10;0XDE1cWFVhzW6gTX8fQaUvNSsrzQCUCWZoNsoiV+4OM4tt5nRBs83ydshFqRpQJMYYDKKfKYzWZD&#10;kkZcja9QtiTsuIRuA8fR7CW9j9LA0TiOqaoGYRjiCRvD0GrLOE4I2i2GwxHNsK1VRpsVQRCwv7dP&#10;w23w7Oo7rq4uMRyp6yO/oZUJjQGBG0BZx/SaIKWom461qkfWNqC6eaF43bT5nYP8t5/7f/j4vQt7&#10;P2joKYqyGY9nfP7FZ/i9ObuHIzrdPs9+GbFcrRjte/SGAbZrkpcpVb7DbALDfkS730asHFbrCjuo&#10;cP0A23KxzILj4wCpMnK+wm8/wDJCFosFq+UVVreHyj2qymQ8fgQqwvcH+L7B8f2HCOFSygjLdyiZ&#10;U5lr2ruSn/y795jN5nT2L7i4FBSZgZ2VVKtrlt/8n6yXS4oi5u13DvnJH/8hUXrNdPMVvf23WYwT&#10;2t0OX/zyM0zLotM5Yv/gHV68/DlfffGcjz/+mLsf+Hz37FuO33rAOutrWXlm0DkIWC1+hTJLJlfX&#10;fPzpgLxssInXFHJIURQ8O5vQ6Ch27xasZ2fYQQ/pxOw92NEe8PCaKI6I1IzZLKG3s8vLyQ2FOsNt&#10;GBRKIkVCZ1DS3WuQRBVlueb8tEQQcXC0R9CxULKk3Q7JJglmFmJ1eohGiyrpkFtTUrmhRHCTXmI2&#10;HAzX4XI1Yba8ZrQzor3X1hsMd8iLFy94sTyh4e1QtEoiuaHoJuROjDEIuXp1xsASOIM2yTxnUazI&#10;WnPKXsTXn72k3+vRf2uXzv0hi9mKyF+xOzrkqtggnQw5WNLo9/C9nGqqyFMTGfmkacp4taHZtmm3&#10;HS7nCyynz/PLBaZpcHl9w8EdH9cBaRcYpkFuLzG8DXahqLo+p9+MuVpNaLd7KAGl67DKUyop2Ov2&#10;OZ98TREv8UIDp+1zZVwxT+c4DYOwKdioOaFfEiVjyjil03wPQcBqVZIrA6Vy/LBBXpbMiwi7AUY4&#10;J2pe0Ww22DwDKXeJogRZWpRpoTc+QUqSTGiVFUW8QsgAy7TJc0FZKCxhgrDZyG9xhQFC4vltUAOy&#10;tECYTVAmlcoopUWFxHQshGNQVQVSSVzfI80TpssJzbaLMCNy2eQmn/DNk1+RVise7hzRbVt4piCa&#10;psTGDdN8QtVYkUkHkl2CVojvHWBEMUlyAyYY+KAcpBIEzQZmGzbZBWtrhfAirMYNhhBMn2Yc7r2H&#10;qnw6zQPSjcnV5JJup40blCwn56ydFY7VR4Yuyg1JTZfIXuD7PuP1hlm6oL3zHof3dqEoePzV16zW&#10;krsH+wRhQBQtSfJzVmWE7fcIDttEmcV0OmVn1KN5IPjs8685W7vEkQZjFTcvSKOY94//bc5nMWbr&#10;kNAZYA8dqAyWG0UlHN597y2eXr3iN09/hlKKKElx1iHd5jvsDQ9wmidUlokRQKMRIlXFerxkuZox&#10;n88J7B/R6XTotXz8gUkgCoI8J04KliojC9esojWG3WQ0HNEMQpI0I5MzQs8niltYzR6YU4r1CuFK&#10;TLfE8hVJHNG6c6DjWAxFYFiYK5g+P+fmyzMCr0/23pS40cRrBOy0u4SuQxZHOKGL45g6GcHSDdv1&#10;JkIg2Ns94M7BIZPpjElVwnrNIPDZHQzI4oRkOWHRCPEDgz/95I/55Pj7nJ0+opDQ2G9RGAsyc43t&#10;gOnnyCQBW6Aqm4oCSQ0FLSW+sjCUowtXBAYVJjmoqt68+PXGR+fDKmObqFAXyqAn+EoXDJQSUelX&#10;IIPSsihlhSr0JKrMCkqzQtgmReWQxAKTPlma8OpkzMnJmCitMEyXUiWovELWvsRSgqAkMnIsJ0eK&#10;kqPWiKLKOb/Q8V69jodlzgnDkqLcYBoOqtJNiHq3hVBCg49lhTBMDKFTUKTSMkdduymkLPEwNS1Z&#10;KD3lrBQCeSsXbnWGoGxUAqZr0vd6DNsjuo0GYbUkvllydXbCerYiNFxCXIgLmiXcc4cYhmCziDhd&#10;THhyc8WzyTWnqwXjIqUqFSLKAUEhtK1Bof2pTp3FnhU5q/WauMhwfRe3jtSrEp3gYLbb9XS0wJAl&#10;jVI3o+xGgOe5vPfWfd6/f8D37h+y3x6QlgXFSqJERoggK+qzLKjTXkCZQAGikpiWiYnQig0psYUg&#10;TlMqKWk2mvyj/+QPuZj8mr/8V98hSw/f7lJsFKIN+90BbUfQ8SzKZsio02Y123Ahr6jyUkvTlaDh&#10;+izmc6L5kuFoSBk0mCBouIGeHAtBywvotTraMiR1Rniv2SKeL0mzQk95MTGFjaEsRAWIAkTB0Z0d&#10;/vgnn7A7apInKxzbQCaFhgVaWvEhhN4kO45LVSmqokQIsE27bu5BWWQgJLbj6kJOKYThkUuD2WJD&#10;mleEjTabKGc6mRDXAMCiKNhs1qzreC/XdrFMSw+XXD3NdRyHbrerSdBAkev4353hgM1mQ1nkWGaD&#10;XrfLeDwmTWIsUxP+pdLFU1loPoJlOzi2ReDqVAohwDJtDFPplUEpHNuq88Et/dlXsoaFv55USrmN&#10;DNwW5Ppf21oHFL7n3hLQlXwjnUJojYxU8raI1z9X/dbXKN183kbVCXTspVk3n1QpqQqJ44WEYQAC&#10;kixGmSbtXouqKLm+vsG0LMbjCVdXV1Rpwf/xv/3v/OAHn/DFr7+kahZEUUxelAS2h2d5+L6P4+hk&#10;itAxiS3JjchYWQIn9JFuBxlvsKsKu5La6y7qXCIBVV3gy1LqJ0TNxFAVVBJhCoShMCr9R9RqCqPS&#10;f6uqTskROkbZMA0MqUnrWzmyktr+URWlhhaToyqJZ+vCTUmJVWq5NWamx7+OtmilZYYpDby2y9GH&#10;B4Q9l5ff9fjNF99wdXJJkWTYmDjC15/nLKBQHsuqpMwkCsE6jXG7PYxCUZaCzTpBlZJGGJIUOePp&#10;NX7YpigrirLStgyhrVpFpVkPqiwxbK0MqaRClBJFfmsV86Mp7mKBG+cElkkv9Ogedtl5+4DD9+5y&#10;8N59zE7AK2MOhsL2PbAcjA2wlORVqvdinoXtmJqxoiHrbO1YiNfNhjfE22D8bbn+64v3dYMPgVZz&#10;Cc1p2Tb/DCHQoSritkegVbzqd157++PqBpF4w15hVYi8RAlFUZYkWawbfraj/xjQMVtIWYCRklcp&#10;IpN02l3dVHBt/dmsFIZh4bg1tLYstXXXcTEtm0YjJM0TknRDqxvSNltcXl5iSwmiwrINDOGD0ikq&#10;ZVFRFhWFzGn0XFyniR+4ROsLynKF5yY0Gw5JkmPa4HbrNKmgIrQr7EGK3VtjNSRPnv4c4pCHd7+H&#10;7RrM8ymbZEq74+GFOrJWFg6OMcCxGvV1lGE5JigTHSte2wxEWcf5avCkMAykMv520+aNs/n/5fF7&#10;F/ZATVvWOd5pluFUFc2mhkUdHOyzXGr/7v379ymrBZdXV9zclLQauzx69IjR6IAoiojThEYnpKhK&#10;hGjw4MFb3H0rYBOtiTaaThhvVmRpRpREuI5L0kjwfZ/ZbE5/0McwDL799lv6vXsYhsHnn33O4b0W&#10;fjNnuszwAoNGo4mS0Ov1ODtf0On0sC2b87NzfLfN8b1jHFfw6NFnHB0HSFYcHx/TarYQhLx8+ZIg&#10;CLFsncsaRxGb9brOZ8746U9/SrvTxPd8XNdgOBziug6/+tXniKpgf69Hv9chz3Oi5ZKTl3PSKKbV&#10;apHnKfN5xOhOwHA4ZHNpMZ/P2Dk6xDQMHj16xCbaIKwGmyhnnZ3QHQ1p91ss4zE30wluYJBnOU+f&#10;PmV3Z3BLrheGoCwKomzFulziOi7D/h7VpoWSivV6zWq1YrlakqsNpmmwKBa0Wz0UKdfXN+RST20n&#10;0wk31zd035nojmZV0el06B/v8M1X3yClpNVsURQpi+USQ7gc3Rmyu9vB9VyupmNOT08Zj8cEvs/H&#10;H3/MncND0vgVj799TKvR1xuKeE4YaFDber0mLxwMQx/7jt8hjhYIkdfde4/x1YLVcoGUFdPJGMdr&#10;0+569AcdbMchiiNAE4ajKAKlYTRJmkDtZWx1O6SZYj6fY9k20+mKySKi1W4TujvMZjO8wCIrFaax&#10;xrUdTe1MU0zPwDFtKlMQWD6uryefvu9TziaUSY5hJMTpDUWR0/IP8C2P9SquO3wmppTYtsNmU+kc&#10;ZNOiKioc2wOlMAxFWelIlXydYZg2ZZlpPxyxjugzTaqy0H5U0wRjm8etJ+F5nunJiK2p++v1msV8&#10;QVX6xJE+152hjxCCV69esV7pif3Ojovv+4SNBq7w6e8dk67j2yivRjgg9APK3OTqcooh9PRG2TGk&#10;Wh6eliWT8ZQoivDyAWmS4tqaPGsEeoM4GvZRlJQyYjLV11in0yEI2yyXS07PzrR3PEzpDwYMhpp9&#10;sF4uKcuSbrdPp9Ph7PQVbi33dFyHnd1d9vb32CQepgtffP0L3NBjMpnw9sOH7I7ukeU5v/rq11SF&#10;nsi/en5Bw2syHAzZbMb0ej1MsyTeZJy8fEklJZ12hw8/+pCz00uSWLJer7XULSiZzqaaGG0ILq8u&#10;kFXBnbsH7O7ucnf/I66urphNZ4SexXo55unTp8wXG9yGz/FHOg3AMGySNEWWlS5YlKTMC/JI0e12&#10;NZk3zzAVhK6HZ4aoasVgOOTq8hLg9uaRJIlOhDAMTk9P8UY9WraGQzYa2htclSVpliLka5q7ZVk0&#10;2i36vQHD4VDHWsoK3/NQkzF5ltPt6sxvr91js9nQ6/W4vr7myZPvGO563GkOiWXGJlojlWTY6yDz&#10;XKc6YGJZCkxLp2pU3HrfMbbU7NfkZuCN5Abjdsp2q8lGT6WrUk+2b2W7dRFdvTFdp/aAbr2BUilk&#10;WZLnsFxFXF/PmE119JQQepq1hXPp3OltBKjO7o2jGCUV147i8KCj833TlDzX8XSeq5kXpthmQcvb&#10;ogAh3vDqmVptURfyqu70b2nXxhuTxe0G7VbupwSr1Yow6LC7O2K0s4uSitVmzVdffsmzZ8/pOQ26&#10;QYvRaISVg5WDrAwm1xecvjrlN99+o1VWecLGgiLwyHwXJfQEK3B0BKWSJWmW32YSS9PAQNEIG+RF&#10;wSqNiedzzI2F67h4lq191mWpN4hCx3aWpS6mMirSNOHP/+LPefFNm8WH7/Lpjz6ktd8mynJKWWL7&#10;Xn2uJEKAVHUxoow6KaLSvnypr/WiKMiyXMekOg5FXjAcjvjP/sk/YXz53/P4q0vKKiFXACPiOObu&#10;0WHNd5BYlvb17+3tsYgiojjm/v37VFXJarUiTmI9vbEswiAkSWLanQ6GYdTqPLtmEIBlmfS6PS7P&#10;L1EqJ60VXkp/UDVXwtYF4scff8yPf/xj2u0O0WqOoQRVoVUumJZmoShwXAdTmOR5puM0a5jcVka7&#10;JVa/mSqA0MTw2XyOYRis5iumszWz+YL5YoEwTbrdLsfHx3S7HfrdHu1WR8fHZgWPX7zg1atT5vMZ&#10;cZwA1NNZQRD4BGGgIbNJTJiHBEFA4AdIVeG5HlGSYAkLRe1RFdr773kOrsMtlyUIbJAGeRajpPYy&#10;W7ZNWak6rqyqP9e1WEeP4bGs7UR9+/jt7XJZlLcT6G2R9GYiTJllf2u/e1sIAYZt3xb7bxb2mg5v&#10;YjsGMtaRh51OV3OMihJZK4Yuz89ZrdacnJzQ6w+4urzCNC3efvttvnvyhP39fVarNaZp4Zs2k8mU&#10;OMno9XqEYUhouhjGDsGoiWXaSEPf+23PI8tiVFW+ViHoyk0fI1EfI7Gltr/hWnhj/axkVSeOvBFX&#10;tz0GYisK1/9/W5sopZBVRaWo1RW6MNwqHoz6XpLnOjGIWnEGr9N+qlKvy3EeEwQ+3bfeYrc7ot/o&#10;8bT3hMtX58ymC5ZSEqcJxmqFCANiSpIsxzAsqkoSxxmWFGzWazaNBs12g90wxPJdClmRFwol9X2m&#10;kDrZqCzKmldT3U6ezVoZlStJXuj7ilcDKwvXpeuE7IYB9/dHvPveAwbHu9h9n0SVRNGGRZlhWRau&#10;U+oGaGWz2ayRjrZ6OK6LaZlvJFroYyHr9QCxLep/p9z7N0QuvlngC/H63Bh1KtX27ArDQN0mqtXU&#10;FuM1P+L1z3jTc//GZ0BohYxm0+jnfd/n8PAQx2vSaDUQZkEY+jx79pSry0sCP9DpAzV3pMhS/Dq5&#10;p6okRZ6AgiDUe/x2u02ap3pdN0xdA8YxjWYD0JwxWeq4wm2z6ZbnIEAYFVmasVqu8IPhbVyjYRgE&#10;YYAZ6KGF53g4jo0XBMyXS6IyI04Srq4uiTYRHafDZDphPa8IAp1o0ul2WW0WFEWBGZr653g+olTI&#10;2/XIvG0CbVPBtukhpmmgDANDit89q79zHv/fP37vwj6X61pWY4BZ0B6kHL0Vouwpf/WLn3Pg/RHv&#10;fXhMe1cinWesppcoY4OUXZLU4M6dQ8LGiOubGMsKSbKcl9+dEC322N3dpdv3cEMLv5GwWi5BNDi6&#10;c48svo9Jg/ZgxHqzpjA3zOMVp+NTNivBzqDBJippdI9oDX3uvm1wdvmEVbIiN0sM22OyzphMSxoN&#10;l0YnYN/OKYol0+jXDN0HuL7Hd4+vaHcMzm8e8fCdh5ydX+GHLUL/PlIpfvrX/4IffPwDLNFEmCb/&#10;4p99xsHhAd/71ONm/iWG32J2VbDrfswffPQp+/suf/2z/5lRu6DZe8DXnx1y8ZuATlsx2t+hqEpO&#10;Tk54+VgwGh7Qaplk5ox5+pTlYsH1fEO328Zvm1TLBNd8j/OTC6bLlxwd7/Du8JBSRpQU+F6Xk6en&#10;mKpBy3mX4XCIrFLi2Zy8GrIRAV47oUwXxPFIy5VjgalGBOYOjWaD5eWC65UG7zniLgd3Fb3OiJvn&#10;U54+e8bdQYnj2OSpy+VkQyU6rDNBc+Aj7Yovv/ocBGzkmqvVNa4pWcVLDS1Jbzj4IKAzSJltHrO+&#10;eMbw3j1ezc/55//XP6XVanGwv88iS4lWU8qywrBKQr9B2GkThiGdxpjVqmIxi0hjwdXYoNs5Zrr4&#10;ms6hiwwTCscEd5dZtOHbJ7/BtCUHd/pAihF8ws7BAc22zcXNM5Iipdk1SWYTXl38hma/YPT2gLLq&#10;cXOd8vL5M16dnnL/nSbfO/oem3lFUrQpnWvipOQiuqTpVgjXRgCB55BWazr7BzSFzyKZYzdMknmP&#10;bCro7nax/RAjXWMZJoKEOIqR3jXLxXd0nAOsICRbNUgKA8uycc2A3JyBCZPyOxqqwXolmMUZjQCa&#10;YQsztIlXG2IV4TgW0liTZQlCQCJSksIlFoqk8YrR+walMeN8/B1WJdg93OM9732mixnrouLZ40dE&#10;Kx/XdQl7+5hWA2m28ToN1vkNT07PKbMmO8MhQWdMRkBplIzVBaPRBzQOAiojoxH6JM6AYllRliaG&#10;yDl88A555GCKLvONget4DA6OWSevuJ48R4oNlR9B0CDoNxGGQbSJKbwLNkWGWzVp+iPyNCddpxR5&#10;SWu0x17/fcIwxMpusBorGt0lbp4RFSd8O52zXOpNyjrOOT0/xQlM3IaFcLS9q9G3iKKMxy+f0d87&#10;4oOH3+eLL77ACjNKMt753qc8e/6MR1/9im4/wHCvGaaCtRnhdnvYlU1vt8XZ5BeEXZciTYiTmDLQ&#10;sLXUzhkOBlxtXvL44jFpcspo5IG5puzeMNwPOLrfo3SeELgOySZiPC4QVciw16fdbGoKrBuR2AVx&#10;OcEeSWzDQSpFw+3SvHvEVVZwFqWUWUEDRVgJhCtwvIokXbC4uEYdb1jEMelkwrARUsYbbsY3GKqk&#10;SDMsDGQS4yrB8f4RlQRZSPb2Djn9xS8ZtFr4wyPW6wXSNzBbJrmcYtolH+7scPb8lOe/ekHj0/cx&#10;whaVF3PNCWmaMgw6pOsKyyhwDBfpgmUKrEKQ5wUFOVBhCoVjaqm1KxxKqS0nnq03I1Jod22ltko3&#10;iUKiY3+revhg1iMrE9OwMKRBGmdIqSM+ZVkhYKnD+wAAIABJREFUK4Uh9ISpKiVl6bGcJcynFZW0&#10;sWyfvNiQ5AmmDU4FFgJlmBg1XVgYFsKywbS4nqxxHB/XCZhMS5qhiWP7VNUSz9N2CsoSqKBmAGy3&#10;UFKBbZs4jq0bCZWJVBWWod9rWUgSx6rfm8AUYFdgSQNT6njN3f4eZWEQTwu+O3nO+YtXTKczhKHl&#10;/89Xz1mnCVGaEOcZ0/WKyWJOUuhGYXfYI45K0rjEVCaBF+DZHk0JlVFiGwrTMnFlhSkFKQXKEORC&#10;Uamc0jCh6eKbLaoooqhKfU5MhRAlhR0CAhNLb0ZMLUvOlYlRGXi+w7cXN5B+g9Nu8kHnfeyGS6qg&#10;QOFWRo0TkPUES4ElUVaFzCtSpYFNeVmQpIm2UFUVsiiRUrIpJhy/v88/+o//Ppb1lzz65SsEgjRb&#10;IiuJbWpFhZCKNNqwmE/I05gkjqiKkqdPvqPZbCEMHQM5n89uY15BIasS2/aQUoMng8C4hWM6jqDZ&#10;aVEoxTpOSNMModD2ElXiWYLjB4f8g7/3KbvDAFSCbVZUhcQ2bVShEFLqCbFhIKsSJUoMo8TVSA7K&#10;IiXLM72ZFVvat7b8WcImLQW212I8WTGeLHjx8owslwwGI957910cx2Znd4d+r0tVlkwmE55/9xue&#10;PX3G2dkFN6sNURwhpaQRNmg0gjoCTdu+DKFl2bZtsZhO6igqRbvdxrYMfMdGSUFhScrKoaKOz7Jt&#10;TMsgyeFmGjGbK6BCSn3e/LRAqgzbsX+LgL8tyhF13nqx9c4bt2AyHetWP2/nt6A0WcM3heK19ceu&#10;IW/ijebZtogSEEexfq9GnZqDBtEVpdQpFVJSVhaNRpdOp0+lFGmWECUxi/kSChPfDrh7eJ/PPvuc&#10;vf19Tl6d0my18NwIpUwMw8VzNbMmy3PyuCR1chzDY50scSoTI7DxWj5lAbZp4kmoMhNT2ihDkpuA&#10;pajqPse2GeFKD0OI1/n1Ujd79HM2qhQa0S0VQpqY9ToqDaWbjoZZW6Zq6bFS6Nae0BHqSmECjmnd&#10;Ss1d28I2DLKyhO1Uv7aKmo6pbX2AMiSyKMnLjNLM8UYO7wTHDO60ePmix+WLMxbfjlnMTbKyguWa&#10;pCx01LHjYhoOmC7Ctcltm6gsEYmGceZxSmg5tVVHxyDnqqQoSoq8oCq3UEQTWenGj2UZVFI3hj3P&#10;p98f8HceHjK/PGWnP+Do7h7dfpPWqEvVsEmNkk0e02n2GAmPPCuglDSxaDealGlOlI1BKCxHT9JL&#10;WWKKul7fdkqEoePSeD21f0NDcluLqdvi+80Cv37O0P54YSgNcNs2ssW2YbN9qbo1rl7H6b1uLLxR&#10;atbPVUq3BAzTRqqKNM8Zz6fE6SWlkhRyyTsPj2n2HM4uNyizoFJQVBqwbFYRppAUWU4ax8iqJAw6&#10;DAY9hBAsFiuqvCAvY7zAIUljri9f4jh3GfSazKdr3YBRJbLS/B3bdnAdE2GDFVQURKRpSlHGeK6k&#10;121iGSmOo7A6IbarSKsr8txAui1W5YxptMKyDObxJf1Bj17bZH55zvX0hjt37mB6MePpBfPZhtAf&#10;EPaGBF4Hy/DAqFBGRJamWFabSkIl9T1OGSXSqA92vV68IYm49dj/PtN6+P+hsLcNGwWUqiQMQw4P&#10;D2i1Mgo1x/VcXr58yfHxMb7vo4QmqEdRRJZm7O326fV6unOkFEEQ4Hl6wn1373083+Nnf/OvafcE&#10;zXaOY9vYRoOiKImiFAPB8xcvODl5SWWtuBmPqSqTozsfoKT2uRhOjzxbYBghs/mcLI9IspRmo8/z&#10;8QveefgujTDk4uIZVRlz794OWZKRxDGr1ZJos2EyG/MHn3brjn+GITJkkXD/+D5vb97ir/76r/j3&#10;/51/zItn5wCsV2suL+fcf3DM14+e0m3e5+zsjE6nw3qV0x/06XYzlsslT5+dUlVtRqMRu7u7WI5N&#10;kRfE2SVpmvDs5XM+fPdjXMdhNpvh2A57+3v4LZPd/T0Wkx7rKKI5GnHnzh3SsuD8akJWbV4T95cl&#10;jV6D/f19FqtrnSVbWqxWK5qeiyxLqizTOeemies6GJae3p2tT/E8l9HOiLDRIC5f8NVXXxFdw3Aw&#10;4MmTv2A0GuGZPWIZUxYlh3cOOb57h8dPv+T09IzhYMB8dsLF2YIH9z6m0+kQtu9SyTWWpWg1Q7Is&#10;1ZOD2Yy9vX2eb6bs7Oyws7vLF7/6nCA0uXPnENtsEHpDPHsXIQRfnZzrjFdp8u2jE+4f/hHDwRDT&#10;HTPadcjlDRcXl0yuH1FWFZvNht29PnGc8PXXX1OeVXzw4Qc8ePuAaLNhurxmsalI8wzLtrl37xAv&#10;8Hn09VNOX03otT7l4GAf00yYTWfsDIb4jodrNMiimJvrMRurInRa5LnefCil+PRHe7RabVI5pdtt&#10;klaann12dka/UxHHMf1ug0ajTeD7CKdgOg2xLIsgCCgTm02S6oXAVnUnXdJutQjCkNVszXy+oMhM&#10;bMMhimKurq4IA52ykFdKxxKhp/1FYejOcai4uLjAMBccHh6QL3ssV0vCICDJUy4uLnn58iWt8Jhm&#10;q4WUktVqhama7PZDfvPNNzz99oJWeJdWo0FcTpgbBs1GE8/3uby8xA8ChLOp/UsR8/kc09VxY48f&#10;P8YWXd5/5w6T6YTl7ITRaIc4PUeJnC++/Ix333uP0WiIEIKrq0viJGEw6BOnCYPdfYoc5vMFO4MR&#10;nVaLy/RCcxHynNl8zvriOUcPFd1Bn9VSU/xd1ycvcnq9HkVe8Nbbb9FqtTh5eUUURVRVxatXr3D2&#10;3mW373J9c83Ozg5uU3Hy6hUvX77AdV1++MMfEiUzPv/q83oy6DPo2lAs6fV6xEnMzk6fi8sL5rMZ&#10;9+6/TZ7nLBYLwjBkfn2N53m4TpskWYBK6Pf7+GGos3mjOY7n4lgB/UEfcv82Q1srOUyuLi9ZRxN2&#10;dnYwLJPx5BrV9Ti+f8SzJ6+0B1BJFJr22ul0KMMZVxdrBpXEtiziMicIQx4+fEipJGfnZzr9w3Zu&#10;VR6W5bCzM+Lyaswm2nDn7j08zyOKIvK8JEkiKl8yHo/xfZuPPviQNM1YLhZYpkmj0bhd/8uyJAwD&#10;8izTzIIqQZk2slSYW0J+WWHbb3TgTZMtAE/WMtntVHI7YVPUEyOlGRjSpPbtCsC4Bf8Y9cbEEKAM&#10;gSUsLVWtu/mGMKjqtdw0TVzHZb5YEsfJrbKmrGWk26mxEmAKgWEZOLaGmMmq5Pz8nKpYYoohD9/a&#10;xe/3uDifYBkmTs3EkBK2PltRF/WG1Ioa29KbJtM0EVJhmMbt5H470dlKJUUt09cPwcnJCb/4+a/5&#10;9tET1tOIKilq36wgy3M2ZY5wbaSCdZqQyQq/1WS4N6Lb7TGZTUEJPM/DNhxcy6ml2A6WMEjXS13A&#10;KUWpFIZjY7kuluOiDEFR6TitrU+11WrR6/XwbB3peTLVCipJCZXCrHPsq1v6tZ60z+dzri4vOVjs&#10;0fP7YECWZTi4tzRvJRUgUZWgqpUeZanwfI8s2lAUBc1miziJWa837OyMsCw4Pz/n7/7dn2CWbcbn&#10;/yvL8ZT1es3du3dpt9uUtUoDofOQy1JzJRzHxbQ0ET4v8t9KStnmOMdxjGXpe3oSx3iee8thkVJx&#10;eHiIbbvEcVqnMWiPbSl1gfv973/MJz/4RFO+4xjHskjzBMdyWC6XOJ53SyAv86z2rWp1gGGaJFGk&#10;CwrA9bRU//Vo2iLPtdrhuydPWCyXPHjwgCBsI0yLbrdLq9VEGIKbmxu+fvSIb77+mqvLazbrNUmS&#10;EknwPZ1sMB6PuRlLGo0GnU4H3/dvYxzLsuQ8viBO9AR2f/8AWVUcHt7RxVKlc6e3WfRC6IbdbDZl&#10;vZiQRCssSxAEOvpPgVYCmsatt920TBzHwbEdTEsrFWQleTMKT6eN6CJWGILAMzUsLctqj29GWZRU&#10;W2n9tgEgtmC93/Yla0CeBjo6toMAyrKGGRYlwjBpNts6uUbAfDpjud4ga25DrzlkudQ59Q/ffciz&#10;589xXYfrq2uGgwFn5xd0Ol3yvCCKEhxbF6M6Ycima3nM53OSc0kra2PY0DWbhDX3RaYl9RJx25y4&#10;ZXkogW3oa9G0dGMCoTBq+rtpaAvQLSm/loQbaMn99nhblnXLh9pO21Fa1q6ZQGDbFq6rvc12nVm+&#10;nYibpq2zxKsSSupzulXiGFRlTpInCEvzJe7evcug32d19BaT/gXj8YKrZM2syMk2a6I0pbIsrWCo&#10;UwDSNCWJE2xTWxE118WjSlavFVqVVlFo9Ye6vedsUxdu7zFCT6b7/b4+xlLS7/d4//33sV1Bmm30&#10;PS3QTY88zyjKCinBVDolqbTL1+krvE6/0EqsN0n04vU0Xmwr/nqt356Z7dr/W5XZ669+yytfpzfc&#10;TuHF6ybB615CLePfKjFuf5ftrWULmNzGtOpjvOV9JEnKeqPrrFbP5uzslAfH9wA9IHRtFwPjlqgf&#10;xzGy1PXGaDRkNByw2ax4/vw5cZxiOw6ub3Pnzh3CpcPJq1dIKdnb3WM5i9AAwe2vpo+l4zgYjkAZ&#10;Ge1mG9MrydKU9XpNGIbaRowgy1KSNEGqHNt2SNOUyWTC1WJCEPgYJkSbiMLX+1WPBkEYkBQbsjwj&#10;Lwo6LX2vL8uSdbqum13cHpft/uC3T4+4jd/8vav4f8Pj9y7sVU31tYSmQfZHHoYbURUFhlHg+RDF&#10;UybLa9rtNpt1wfiqZGf4gIdvfUKzOeDFyUvCtkGrF+F35hhBwvzihvk4QkqLxVRhmg4iDPEbIQIP&#10;Cw2tEOKCuHiOrBIO7xyymksuLyaUecaf/P0/AcvlyfM5r14sWU0CAv8O1+cRV7LJZDJh7x+6zGdr&#10;njy+5MHxIT/72c/pd3tU2YJ2eEgR9Wh3PsKTPr/4i0f4/gN69x7w07/5G9bTDvt3PuA//cc/piyn&#10;9PqS43s7xEnMqydz8s0F797/PpZlMfducNwx62RGt20y8L7H5z97wfmjt/jhDz/loz/osFrPaLsD&#10;onXOyXcG4bt3CIRC5XC1ecY6ueLozkeErT6r9YJ2u027afHg7gjpL5leTVhHBqcvY+IEPvjwLT46&#10;brGYzZnfRHz52edIlVOULt32x+zu7ZLxcwoDrs9+g+d53HlwxJ7TYj6zuLme0Bs0SeMcU4RkCWwS&#10;2Kyh0zzgex99D//8gDDw6I8sVtFLHj39b3AcB7/9Iy5vLpldS66el/wX//l/yXg84fziMYvJK/r3&#10;fsXB4QFXFwarqxuUUlyOrzk6bPH559/w9/7oP+S9dz7ln/3Tf8nP/+YJP/63PmATn9Lp+Vyc/xV3&#10;j95muVySyG8IGyGd4D67u4e4TsiTJ88p1JQ4tekPerx9/Ba//PkZN+Mxlm/zzsMDwpaFEKdkhsnP&#10;vvg115sb9g5arNKMQdtjfy9ACpsg8CirkkHrAeXogJ3+Q9I05Ztn/5yFVWLEAxaLS3JxSrPZpNFt&#10;EjZ9PM+gWOekUUyn3eHF4jPaXQchT7lapCymTWazGa0HIYO3HHqqyzdf/xIrs2g2fExjRnBQIP2Y&#10;p9czyPcY7Y0YDDqcnr6gMqZMZlOsVpvSafDw+5/y7MlTkuyUi/QVwhxgjVIM+4DHV99yeLRLt2MT&#10;pTfINOFyImk0m/T7Plni0O/vU+YFRmiyXGz48quvuHfvHvfuv0N/sMf5ScyDuw+gWvPd1y+Zt03s&#10;91q8Gn/J2pwTNAuiIEe4F9w93mWxPCUvcoow5sr8NZ4RYjUC+uzTbY2Yjq+ZXo+RlcsHP3gXz5/z&#10;8vIbIqlQNozad5lOZ/zok/+Ind0hUbTi6uYlJ69e4QcBWb6hN2jS78P56QnHR7tIU/Hd6WOGwxGr&#10;8pRnF2PsYYpYws0CkjLj/Qf/gGju8fS7a5bzOS3jB1TrkvPHFca9IY9+8QvanQ7vffoOpy/PefLs&#10;M37yR59wdfkE13GZXD/Ba9icvjjjg48+5OWrlyhV8vCjtzVLwyq4Xr7ExmGXHutiwk9/9R3vf/Au&#10;lbvhydkj/u4f/Qlff/0Nv/rmS/rhe5RZzmpzTqsZ0m7t0261uXv0EZ999hmldYdOY0S0cgn9XQaD&#10;PZIoxjAqGkGA53mk2XdcLxecT2/YP+yx914Xy0y5Kr8maa65ujyh4TTxmntcjFd03zvi5Pqa5XhG&#10;0LKwyOj6DqpKSNYxRhzT9XziOKESUOUZw2aXd955iFMp8vUabBtLVvzg+JjHj7+jsiTKhW67xccf&#10;fx/XsPAxmS+uWKxfsTTPGf2dP2HcvOHnX/2co3dGHB4ecvlijR208fr3KJOUZLPB8BThwCO+WhBl&#10;BQKDhmuDlGRJiueGGHYLWRTk8kZHKJUJZZpgGhZCSZQscRwLpKQZaNBOEqdkSYnAxq2BjqaQKAVF&#10;ocFIjutjmyF5brDZZChlE8cpq9qmtFotiJMNab6mKHIopH5NIajKUltiZIltm9g5tBpNhO+RJDEX&#10;51POziYcHXaw7YBSlmTxiiAIcS2LsqxIsw2O4xE0PCbjFY7bwbIFUZRiWQatVp9NtGGx0Ckf/crX&#10;ky5f38qrOKPRaJNUki9/84T/+n/4H8mFg8REOS7YDkqa5AYoL8Q0TdrtNovxmHVSEjg+ntvCJ6Bc&#10;FeyGQ/zARwLTxZwoz3GaDUTgstxsqFSOUZUkScxisSTJUiQQtpp0ez0MYRCY0HdcwlLiYdLIJWW8&#10;IV2vCaVdT6eknvIZBmBSChMUpCW4QZsqi5hMl1o5IPQ5tgwLUWofuRBo5YUsEUpApSizUkctZwVl&#10;ViBLyWa5Rhgmnu2RRClOp4uwcjLm/OTf+4BSLPlv/6v/DmwPr21RCYsCSSn0+y9lzmRxg+2GNFtN&#10;7tw7YjweE00T8qrAdyz8ZoArPQpVUVYlm1QzK3zbZJPEuKFPv9XXqpAsxQ1csiJlEy1pt5rYVoEr&#10;FB++e4//4B/+MVfnT5lcSSzjNZBMKB19atoajrmJVhR5QqMZ4Acutq2jZ6MoJs8KykLh2AGtZo9G&#10;o4NtOVCZeA2fX3/xiIM79+kNDpHSIE1zDNOi2WjRCEP+4s//FT//xd+wnC8AaIQBgecRRwlWmt9O&#10;9+za719kOZObMUJAq9XG81z8wMe2LII6Yvbk5UsAbi6u2N3dZf/OXcLA4epmguN4DEd7jMfXGIbH&#10;Ok1QRojtBeAH5AriNCe3bKoi3m5EUaVCJQpIbyXjZW31uC3qTau+VnSzybVMqhrUW5ZlDcVVt1N6&#10;3/Nvm3eaA6AbO2WplQPC9G/f/7YQ1JN7QOlkmtFgwMc/7nLyakIUbRj0urx4/py7d+8wTpes5JLC&#10;zvm/WXuvX82y88zvt3P6cjg51KnUlZrNZpNsdjNLo9HQM84XvhBswL6Zf8hX8q0teIy5GcPyDIaw&#10;RyJFNSl2rA6VT05fDjtnX6x9TnWPZMAw9QGNalQdnDq199prr/d9n+f3aJLK1laPyA9pWiqe67Pa&#10;ssmLCEkFpamT5ELKraoSoRqR1xriujbaDC+n3Fhboxk7mKnE489OGM9HZHpJYkpomiwUQKpCvRTR&#10;h15WVAoJtfJeF6JgUwXfoNvroihVwRZF11FwV0C6IAPDMDEM/ToKNE0zlArYmmWChaKqBllcebP1&#10;gnwRUko6itYiqwprUSNK5JkA0xV5jqLIpIpCIhXkikqsioZZ2XLQmzXeW7vJxfmQ89GY4dxFebGP&#10;o4YM5ktSJUPVDaI0xssLNMtEyTTyNCaJosqekxHHCYHvE0VxVdRXU/HyqigWzcY0EwkU9ZpDv9dj&#10;dWWFqa3wVZozGgyZn53zo3e/S+TOMVUJlRyyGFvXSYixTBNVFwO1c3eIpGmoqYhbc72AvCjRNJ0k&#10;jARPSzNI80ywEK68EleFNWJCLyvaP1CVXU1/q+fiqtEtSRWz5ZtfKkvyNxpYV41SpfxaYZpfNdgr&#10;y0xl7QnCglIyiZIMp9khSC+Z+TN0R0dWEmo9HdddoFiQywlxXqAbFpCTFjElMWWZ0Wqusb6+jq7L&#10;HB68Is8TsizG0IWVStcU8jzCNKHdNrEMCdvWsWo6S8+lkEqhIDMLosJl7+Yt2isN3HBCEHvkZYbt&#10;NFHVTQbnE+RCZXd3h8DySAsXw5TJi4TIT0jyhDiNqWt1sjygu7LBdD5BzWJube5i2zaz8wWXo2NI&#10;HdqNLjWnQZGVGIqGqRvkuY8kifjbkpI0z9ClgoKMJE8wDYM4i5EKRezlhSDnX9nG/tDPP0JhL+JF&#10;gGvPZlSeYjo5hmkSlQWD4ZBYH4kM8hIaDZOG1SBJEh4/fkwpQa3p0GyCaonOaVFRONM0YWWlT68n&#10;E1UdF1Pt0G63uXHjBsenn3H37l1KxePyckBeFOzu7uEuVF68eEGjU9DpdrgYPaEsCxaLBV9++YzF&#10;HN5++22msyn7+8/odjqAdN19TIKcV69eUWYGt27d4oMPPqBRb/Dw4UM++ODv6K/0WV1b4/nzzzm/&#10;VCiKGXt7e9y9Kzx5l7NPqDfqFEXOyckF9YZFnifMphPu330Dd+ny9NkztrZ+ysbGBkeHTygo8X3R&#10;XX/33R/gmBaypKEZBS9efoVhiMzto5Njbt7awzAMjvYHDAYDzO4Z7V6XUmrQarXIi5gnX33FnVt7&#10;hEFIlrYxTZNObxXDNFj6LoPLAU4vFZnGlWctCAKCWUwU1rAsi1arS73exjZ7lJS8PL5ElmTqjTqW&#10;ZfHo0SOCYMnR6WNUM+Tunbssl0suLy84ODgAJG7fvs14POb8/IzZfIbTFOR1d+lydu7T768wmUxY&#10;W13l9OSUw6MjDPV3jAchrrvkwcMHgrZaATVUVWExXzCdTtEaGUmcEEohZ2dnDEuVzY0NUmqcHL9k&#10;MhmwvrHBbLbEsm3eeLRHt9tkODml2+3y47d+wXK55OX+51xcXGBYMmdn51wMfO4/2kWSJA4PDrk8&#10;hbqzjePYGIbOnTt3qNVrHD0bsL+/z+atiEePHtGoNzk7P+fk+IhmUwAG5/M5slKnlgsPlchMjdnY&#10;2CCKIobDEa4nOBRpmqJqdUBipd/n/HRIvd5neBoyGFzS77cwdIMg8DBMg2cvX7CxsU2veU94redD&#10;VlZb+P6MVrNJsIxFHE5RCu9YmlICmxsbnF9eMn5+TKen4bolNbuGblk4jsOD+w/or66QlwmL+YLN&#10;jRsMBgNk2eX9H/6QYKowm80wTQvTCNne3hZytjzg2bOndHtNTMPg5PiI5XxBt71C7E3o2j1u7OyQ&#10;RD7z+RSnUcf1XEbj+fUEy3EcKGFnZxtdVzk4fMXl4AzbcXj//fcpAc+fs/TG5EXO5uYmz5+/EMkc&#10;aontOLx6dUC/16fVaTNbnIs85iRl3p2jssadu3dY6fVJ/QBFlSnUAElVGE1cojhG00Lu3bvH4w9P&#10;xDN3eISqabjRMXs39+j1Vnj18iXHZyd43oL+lsvKygppWjAcjIk9ITVvrcvYts1yuaTmOOSpzOef&#10;f06cJNy9exdb3ub08Ig8zxmPx+iaimVZDAZDut0umeoLevY0FF78sYtlmOztievkex6aprK2tkZe&#10;ekxnM7Isw7ZqTCfnpKnM6uoa/izgxcuXbJgr7KxssrW9hRHo1y8RVdUoipLlcoHredfT/bKATM4J&#10;Ap+DgwNaHcExyYqcw4NDEtcnCkN0U3Tc8yzj4uKCllNHtmskvo/n+Tx8+JAsz7i4uGR1bQ1V5ZrL&#10;UK+16fa6DE7OydKUXm8TPxT3a72/DjHU1Bpe6rOMY7LpFN0scWo1AAFr03XkMK4m9eJAkqYZlqUL&#10;+e8V6ElRUWURMRnHMS3HEQWSchVPo1z733RdcCIWi5QwCK8z7k3TQtUrSnLVeCglyEqh9Fc0HbXy&#10;loZRRL/bRZUN0mTGxfk5rYbwH2uaRJaJaXAcCem7Uh3UrhJmrpIybNtBkiCKhQLIcRzxPBcZapUL&#10;XZYFiq4TxzEvXx3x4Ycfvp5m8zWa99ekl2U1qdJ1Hcd2kPKs8kjLYrqsCMjkdDHH9XxKWSLOEuya&#10;+PvlSBRRgjCco+vCy1IUBZ7nicQHJDFBliR0Vave6yL9ozTU6wmyyKKvhKaC+USapUiVD/ob6oxS&#10;oii4li2+lox+XdVYXsOjrib40rWfUfiAJ5MJ3V6Xy/MhLiE/++lPyX344K8+5vT0FEe3cRyRGhHH&#10;CXEsUgXUyid6ORjgeR5JHBPHMXkFkms0GqyurnByeioAd2VFvFfkKs9boZRL/MDn4uISz/Np1OsY&#10;hkGWxdy5d5s/+7M/o9/rUxQBWRYIpkaSUOQF5BIlMpYjzkW+71IUCX7gEkU+mq7S7/erXO4SCgVd&#10;z0nTksXCJ01zkjjncDRk6QYMhxOWSw9dd+h0ephVWsVf/MVfcH5+WtkgIc9yweeQZFRNo2mIr4vj&#10;WCRM5GmV3iCm27P5DF3XsCMbx7bRDbEe8kJMa9Mw4vQ0Y7Jw2dzeoV6lzpyfnSErEmEckIQBaRrj&#10;LpdIikJRQn41RS8FvPFatfx1ObLE9cT1im4OiUivqAr5JAq5otgLib58reaRgDiKrr7x1aK6znH/&#10;e1PRr627oiyhEHydVqtFGIYYukbNEU1Gx6mxXLqsbq9iWRbL+YLldC6iwcIIVVHodDqEcSyo7XlO&#10;WhTIWYqUZZV8V8DRBKJDpBS4roeapTiKQhxHuJ5HquZEUYksC3WGIoGdiXvkpiJP3XYs8exKJXku&#10;GmRFWeC6SyS5WmNBcJ3zrsgKpmWyuiJiK3VDp7wu7FOxPhQVTdOvzPxC+m8YpIlQvMRRzMX5eTWd&#10;r2TfcjX9rQp7WZYqEKSEqYv9KK/OMUVWsJyrNBuiHrCaHex2l4+/fMrYCwiTTNizCpHYFYURszyl&#10;LDKyKCZOEtJSKIKyPBf3rFKHyVV0YRRFwjZj6Jia+He2Wk2aLcFsGo2HpFmKaZq8evmS9V6bW7tb&#10;kIRouoa7nKFpwp6RZZlQc+mCUZJRKUKqOEkkCdOy0GWF8mteewAZYb+6mtq/XnnfxOd9Y/wriXVd&#10;Fq+/pkB6DYgEsiIXe2YpVTGOXP+54KbLiWvPAAAgAElEQVSp140BSZKE0qX6mcSeLN4VmmWwWCwo&#10;S8EuG0wG5Ij71u12ybKUIAxQFEcoXq5/BIn19XXqtqgB3OWMokhotZoYeoSiCIXibDaj2bbZ2Flj&#10;PJlwcnrK6toWN27cQJZ0Ai9gNpmiaxq9/hpJkjAcDumu1pE1oSiXZJko9JjP59i6aGpHUYhWZuiG&#10;eL8UElgVO6EoS2r1OkWeM51O6VgmpmkxGFzy5MkTwjCkXetSr9exbZsyLq6vS5plJElKvd4RzW5J&#10;fP80z0mSGF3XMXWNPCmvGypftzz8oYP8P7iwlwtNbPhlgecuuDyb0Ntoo0sygR9w59YbXJxfYDtL&#10;FLlELnrc3LjPZv9Hwm8UnlKQY9RCTLNGIamMhlMmCxF15jSb6EaOrBfUTZ1Go46iLLk8OedydIaq&#10;f8nkckmjtk3L2mSZepwfTJBQ2N7ZJl5OCRcF6axNOIejgyFbzUfk8xPcc5/P/DEHh0e8/egWTXWH&#10;zU6XF8+eMx7OyBONJFTJwxDbfp+fvvtP+Vf/6n/l8eMJ7/+8gaLC7u0anXaHf/OvX1JEm9RtQZvf&#10;uWGzstrixYsjptMLhmcNpFJmY+UubfU7/O2v/obM1XjwvVv0Ok0+3j8UC6uUyDPQpDcp44IkrXG2&#10;P6omPDBZXpKlEgcvItY3JOrNNpkUkCgWYZzQXbG4fecBZydLPv7oY/7mrw/Z291lpdvE9wO84wva&#10;3TpIBUkxJ5rKqKpOqUeYTROzuyBczkkyFUPXya2AyDA5Pa+xvr5FoUUUWsLUH/P84An33myTxCOy&#10;MGZ07jM4SVE1h3anzfaazsO7LWbTOR9/9T8R+SU3b7zJ6soexbLPs8efsbP3MwH2i49ZjmXcWcT6&#10;+jr91TqtrkJ56JFkKXXNISsi5Czn2995xKefPqHeMvn88xmPHm4SFxInx/tMJ59h2j+n3eqg5Kvc&#10;v/FDXNdlZ3PC+rZNdy0jST0ml3OWIxn9jQijiOmvNul224zGAyajpbhGUY9Xn08YD3RsaYOWtsHF&#10;/gmT8QTZGpHUQtxliKb7rHZuoKkOWSGhGhayUaPRWWU2n5KWBZm8JCGk3hAyqPODOd2WzdHgmNXt&#10;Dq0VizY2h/unBGlKHGsoWouDowG7W13cMOPLp8f0t26QaQpOs85oNKC1Xmfzdp+DyyfMZzNu3C4o&#10;iynNhoSieKx11nnx7Jy5VzKdu2TKGa1OG707IZpc0O7eQ9cN9l+9YHerhWMseXX4pbDEyIrw7eoe&#10;qxshyFMMVabXLzh3l2xt3eB8ajJd+JxPnmPXa6haD9DwQh13NMHu6rTrTQzJxJ0WhIVMEZnsbLTR&#10;lYTjywmetySKfIq8oN1cYX11j8OXYz775COCcMG3vvUtvv/Oz0iyjG6vxWB0hlULiXOJmStx6+Yj&#10;dm62ePbsGU+efkovHNDcCCjlUzq9e7z40sII3+HB5h/z7ZWfYEgK/nKJN/AoaBAkGZLcx653+JPv&#10;/gzXyxl4/w4zespu7xJ3ZODNMjp9ndkgxVA89nZbaEqdw4MxmqQyHwc0bIs0SxhezpmNEo6Ojnnn&#10;h032bq1h2AovX7xE03XqjSatbpt2r8np0wOCaIqmmQwHY1rNFVZXW4yGLgBbN7dYzOdcnl1ev6Dr&#10;tTq7e3XC2CPJAlTdRVdTMqkgSQJSvaSwCpSGR+TK6E6dZnuXRSNDyy2s3V2aWcjL2ZjNhkqkRVAW&#10;ROGcYDZBixOamkmmwWQ6J8sK/KWL73okUYjl2EiqgjcfkqQJQTwnKzP6dhc91ckGHupKF0Vz+OLi&#10;McmGy91fdJisvmQwOuLBw4d05TvMZzPMdkguRRyOLzg8PkLKJTYxORn7SEYTvbXOcjRhuZgRhQvk&#10;WoZiyoTFhEIK0EuFwk9JMwnValJkuYgLLUsadRNDk0lij6LMMSwV3dSJo4wojilKlclEvGQ1vU5Z&#10;FsxmPmdn+7x4ccTJyYggyAmCHNcNieKIvMyFX1ESxaalVbFnpVx5+yUB+qsK0Ea9yfjcRNdUWvUa&#10;yc42qtpGUS08f4Yk6dQcm1gW8FgoxbRV16lrilAFoFBr1CnygsXlDFlWsGyL+XyJr+bopolsivdG&#10;TTGZT0OePDvhs49fktgOBZqQ7BcyeoYgB1cRekLTL9FQarTbFpG/RCZDroqivCwI4ogsF1GdEiCF&#10;Aq6oyDKzavyTKTKZplzHfxUygrBdFuiqhi4J+b6MIiZ7WU6QFyhk5DJkSnVwLEokFKqaHTXPUbMM&#10;W5bpWDYdzaCWSyhJQVYC2lWM0GtwmYQ4/JYV+BEJilzI+yVETVRIJbJUouQWpwdDFD1GtxUW0RFv&#10;vrtBq2fx4stjHr98zO2btwjzmCCNSMucvMiJXI8ojNHX1qnVa3R6XbI0ZeEu8UKfhbckjmNKwDY0&#10;ZFWpPK6iAEzylCiOOD494cOPPqLu2HT7NRbzMQ8f3uG/+2//a37+k3eQpZyiMMlS51renVf+7bKU&#10;SPOCJC6QpQLTtnBqFmnaJIhCwigRvAdJRzFMJMUkSCSWyzmj4ZTZfMnYW0ApkyY5ulFjZWUDTVX5&#10;7PFjfvOb3zCbjikp0HWtAtFlgIymamiGUkVjJWR5gZRmInawLCofLyRxQpKk1X8ZtVpNNAwpyfOC&#10;hmkJyf1ohO/7rG1u0eq2kWSZJIlIkoi0SMnKgjLLydOUohTNM93QKRJhiheHY/m1bL46JCdJWjW3&#10;XsuMyyrGLMszFK1R+e6vppWi2MmzvCLdc20FuooAE9NScf4Ny/R6rQqAp5DwF3lGmWVIRY6swcXF&#10;MWvtFg1Tp54XNFdbZO4C48nHtJYBs9mUNT/GVnSMUiX1PaJIRPNGcUKQpcQSxFJJVOaUEqS6gtYx&#10;SEuDeq4zUlKC0sULfFRNZ6iqTEsdOZGQYgGXpIS0hLgq3tJaSpKqhIGEmhQVSK/ihMgSSiaaoGGS&#10;4ScaWSZXBZ9GUdpEsk0p6eToQEksKaSkAvxZKMTLWFyvUjRbmrJDXXbIU5XJwmU8S6+BpnLVoLmS&#10;dRdFTlxZXEpJQjOqZKOqkZQVOY/LCCW9wJJNiqjAUi2atzf5k7ce8Otf/S2n55ci5lmRRfMrz7AM&#10;kboQRRG5rAmWSxoLb31Rvpa9Q9X01DB0Ddu2qNdrtNotNE3B81yeHlygyHXcUOLy4JSevUJLbpIs&#10;5iyXU6xOjUUkExRC2WKaBoZuoOk6RVHQ669gahqNRgPPjyATjARVkUV8YFmBDvlmqgNcFcf5f1SR&#10;fXMcryhK1fSpUkuK8huFvSSrXEHzrtUJVTNYqt5n5VVjBgkEZeG62LfsBlGaoJoa44szFsGCTA1w&#10;8ws2d/oUhk+jb7OMPXSnxbtv/xF5kvDkyy8xDA3bbuKHEZ43xXM9FEXCsmsouk6pKCy9iEazSdNW&#10;0CwTWZdZ317j/GzMi8OXtDoahTqks95lY/cmaZqR5Tn7Z69odhxWdhsosoZUaMiyjiznhAGkQcRs&#10;GtJ7o03OHFMXTXa5yKjbBu3UoigzsjBnmS0IvYRc6xBEE8bTExbeDMs26XXWsI0GZRFQlKLxnOWp&#10;YF1oFkkWEUQ+URqiWxIoMigSeZnhxx6W7CAhX/vs/7FU+X9wYZ+moOlirS2XS148fwH6GtuO8GSb&#10;pkmtVqPRapGmKYuFx2r7Bp1Oh5OzMzY3N0XcWyakjlYzp9FsYKqb7OzsUFCwXE6J04WYWEQRi/mc&#10;2YXB2uoq/ZWVKl+yYHB5zldfnRAGCe1Ol5KS4eQVkiwJL2zgkyQx3//+91FUjeViyeXpKZ1OlyiK&#10;xKQpEcTonZ1thhcuCiZlWbC1tcX52TllSUWEFv7Ind07ZGnKd7/7XQylQbvZB+DTTz/lzht36fe3&#10;kMsmKqvMJnMmgyFHR0fs7+/jB0KB8OLFC3JyavUaWVrQ6HUYXgzoNloYms752Rk79+o0O22STFgN&#10;Dp7ts76+zo3dGyT7C3w3od3t0O/3GU8mnJ4OsB2bssJVFqWAHFEIkmReZtfE6SzLWC5F6kCm6qRl&#10;geeGuGVJqHvU6jVct2R1tSBJYiRJwjYtbt++je8dYVkWb731Fq/2X3FxeSjyRD2Xvb09Xjx/Tqfb&#10;58GDBzx/ckSapKz0+4TZgtWVVRqNBr/85S/Z2l5HliX+xb/455ydnzO8cNnf3+f4+Jj33nuPt96+&#10;S5L6/P7DX/Hq1Stc18WXffRqg/zk009YLpdsb++wd+MGmmowHCzxfI8vv/wSs1bS6W8hSSq6YdBo&#10;NJBp8eTJU9zlElmWWF9fg7LEqTmsrHSYTKaMRhdMJxNUNC7Op0RBhqap4I8Yj0eY1jrfeftt7j/a&#10;Jkx8Li8vyfKcdruFaZkYoc58MWFD75ClCR9/9HdsrK9z5863OT87w7JsDF1HVnNcd3nNcfB9H8/1&#10;hDfx9AxN7nN5ecnHH39Mms356c+/h6Io7O7uEscxnhfzu9/+ljv332W5WOAmAZ12h48ef4hU1nn/&#10;vZ/xwW9/y8l4zub2Fopi4Ng2WZYxnU559eoluqLQbQgOQYnOcDii3WkxmUwxdAtVVlgulwC8+a03&#10;GQ6mvPfee/TXV7Hr0Gi1+PLJSxxFZMaLHPQb1G2bi8MZ/f4abX2VwXCApi949uwZrZVNXNelVjOw&#10;LYv5YkHNdllbWxPRTUVMo1FnPJmIHO4k4JNPf0+9HdFst4ijmN///vfcuXMfWZb5yU9+Qo4Lssi3&#10;/eqrr6jVarz73h9zf+PHzKcpk+kQRxcU2sgLKSUF27I4OzvHnKbkZYHds/nxj3/Mpx9/QhDMKSkx&#10;DRPHqeF5Hk+fPmU69djY2uHVq1dkRYjrutx94w61Wp2//DefUK83sC2b8XiMXdM5PT3l5q1brK6s&#10;EoYpi/kcTVNZWVmh3qhhmRa27ZCmKUlaoqka5+fn+J5PvV5nfW2dk5MTzs/P2drepNftMJ/NKBFS&#10;0nqnTr/uMBqNODs7I0syVvu3sXSbyXBGEqpsbmyTVWkJOzs7rJlrKIpMHIsc4DCKkBUFTROH8qv8&#10;allW0DSNJE1IFhm6Y1Gr12hYDSamie+PSJIEw6pXE2+R311v1One7VCraWS6mOguFgt6XYnFYoFV&#10;Fznwo4Mlhm6w3l8TpOE0Za2/wnK5RFU1ZNMkCT00pYL+VBJS0rySkipIyKRxQpHnFKXw0nr+Esex&#10;saw6aZbieQl5UWBaFobu4M4SFosFp2cnfPHFF3z15Cnj8RJVtbDtDmkmk2cqeS68lWJiLApDIZ+T&#10;r2ncV9TbUhIchzzLGA6HKJKMpiocZSmPH3/Av/0/W3znnTd48827bG1uoOvC23f1vaEkSRJkWRQV&#10;tm2j60aVCpIiYppfS39lWUx8rqbaQRAwHA4JwpDCsq59m1xNGq8mMpX3OQpDzLpFp90kMlSiYIkk&#10;iffE0nXFfdUNNF0jiSOSKKIscgzDQNbEVM6QZKJQ2BHKUkhK6/U6siSjySpKDmmZVlLm7Fr9IKZ1&#10;r1MArvysZZWz/XX+Tq/Xo16vXxfsmq6TSa8TEq7I33IlJ72STyNTAdZyCkm6niBmsii+hIezoqCn&#10;GYZhsLe3R7e+yd/+1Yfi2QhD8rxA17Tra6OqGheXF0hIKKpKUeQicaIQKQx5nqNVigVFFXngonlf&#10;EgYBru+xWCxY6ffJM7EOv/Xmt/iX//K/50c//B5lEVHkKYqsoFZTpLIoRZOiEFyGEpn19XXiJGS5&#10;nFNKBY7TR9VUsjxHVXU8L2Y291gsXDw3wnUjXDcgjmI21te5uBiiahqddofRcMQHv/2AJ199RZwk&#10;wtOuaGia+NmFV1x4p+MoIUhTEWWWptXUtfLwyqJIM02DPC/I84IwFMkvliUI1LIsE0Xh9XPj+z4n&#10;pydIqkyn1yWMQtIkpsirmEdZ2DOKPCdJRVyiKl2h2vhGQX/tFb5SqFAlSFTKDlmWUUpFFJBSgVy8&#10;Xkdl5XKWJbny6lffq/oUZVFNyksUXaFSkAvitiR9TTVUkGcpjXqjSgvpYCkyUhIL+bXrkgUB3UoR&#10;ki4D1ALKKENKcyRJxrJswihGTxNSRSZXZWJJoEETTWYUJSQKleJHRVJV4jQnjhNkRazBspSQkQV6&#10;rVJSiJ+5egYqRUNZFsiKdO2vlxAqkysexLXPXJZFsoVpkucZWSZXfmFJ7L1FLoCEVdEpywqKLMC/&#10;zWaTVrtNVlHny/LqWa+c3uVVESsk/8KXL+B6V2kDmib+HQUlCy8SSiFTJwgDPM/H1Gy+99PvQqnw&#10;f/zbf0c6m5NkqWBXBS6xZdFuNoR96jriUOw16nWDRkzsJV3sv5Yt4jd1wwBgPp8ThiGLxYK1tTVO&#10;T09ZLCYsFgsuzi9Q04SXr15gth2MuoXiiOt1xRlIs5Q4irkcyLxx+zarPZFeFYYh6DpFxRbRqiaY&#10;2Leutu6qqC+hLLOvVWPS3/t/RVau4xyLvLhem9drucivn5vX61+8I0rEGeRK9XUFnkSSriMeS2p4&#10;vk8uCfZDWKmt9/b2+MEPv8PT55/heh5vPXjE1uotjl+e8fiTTzA0jf/8P/3nfP7Fp1ycn6MrnUrm&#10;L1J7hBQ/Q5ZV5vM5Welj2hLtvlCWtds565ub1JtCTXJxNqbV7FynylyxhIIwZOm6pGmGrjsYhkW7&#10;1UaXtYoDkhCnGpQiMeVKtQcSi8UcyGnU6zSaHVRNZTQakqYZ/V4PVdNYX19HAuaLORo2piO4OkVR&#10;4jg2aQF5nhFFMbqhoGhiTWuaRuD7WKbzjVv3dTXEPxSB9//18wcX9oYufi0Lj15PptvpkUU681GJ&#10;ZetMvSFZGqPr4Lo+y7GCjYLbPsHz5pSlSs2qM56bnB0suHFrhzfvvkNBTlr6HJ0+YzQb4XvigjtN&#10;jyRJ0JsN1m6uslzMWUYLQi/g4GjAZDmhWVvHtutMJi6muingO6OQ6WjGt9+6w0pfJ/RmjAZn3H/r&#10;Ae7SJfVzjIbN4GRAo77CZvc+hEO+unjGg3tv4ocjxvNjVtYdVjZuceO+z86tHr/61RMhOVQkHtxf&#10;Y22lz/MXn2OqD3nxRcRbD96ibeloWsbNzQYvnz7n84+/4OQ5/PjHf4LhjBkuDqitlViNjIuLIVvd&#10;Pkocomt1fvfBB7TbbU7OLpkGCU69hpcG9DZ6XIzPGP7uHM+fIJkKSSYxXQyZzCbEWYmkqMiKTuAX&#10;JLWSotCYz3wGgxlR+RJFVdi9cZvN9W1C2+Pw6JCzozGlIpEVBa1Wi3bvFHd5wtlAJ4qXREmJoTdw&#10;g3Muh01qtSam3uBkf87xfoRubrC92cS0dW7dWWOyOGc4OkK3ctrrMaacE2UT5rOEu3e/w/H5mOlk&#10;xqOH3xJdc1ni6PgpaRbSW+txHwfFvuTozMN1fXorXXa2b9GoRVxeXmLbMkG85OX+Y3Zv9/nZH6+x&#10;s7VgPmgzmwz59b8/QZZlHrxtk2ceNWuT09MzPv6bKUEQ8OCRTZ6EPHn+DH85ptNpoVIyH4+R5Ay5&#10;lFjtrWCbTS5OJ2BAo9YhCr9Fo9EklKcoUoOzowJVqaPmKrpSYBsms/MRigJv3r2JH07ZPxwzOupQ&#10;4w5bD+6wu7XNi/2v2H86p143AJOm9QaLocdyWRAGCZsbD9l/dULoj+j3d0kzRC682sKqLZksn5Pn&#10;GVZth73bfRxzk9kgR2ONMmoRh1/y6sWXrPe/S83c4+amzVpvBT+6JMmOGBw9YTrxcPQ1TLmP55+x&#10;s1vDtixevnqO522gKBphOqbX7aGbNU4vx0wUUeRr9QuCdIYjryNLGmnkEUk59aaMpheMzzJmUkTs&#10;6exsWtSaFzx/+gVKHlI4pywm92k0tllpbeC5PrGnksVtJL0kxyWTh8Slg2yU9FfXePL0KYXs09tQ&#10;2Nlt8sUXGvVGxtqWyWiwZD4ZEXoBhhGT+CHpwmG39z0a8fcp/SZauqCh1MnDjNgvUUoTP0homDVM&#10;FCxpFc2C1LcYzxN2O3tIHVhrPuPs8ilSpNNbq4HuUm/U2Vhdw1Dhq6djHK1DuMgZnM5Y7a7TbrdR&#10;CpUycbHUDltrN7B0jcBbUBYac3fMSmuV48MB06mBJOvkhcTlcIKptVGKgrPDAYvZHF1pUDMbxEEi&#10;Orx5E1Xu4ViiEE98GxmHPFKZj2WGZzGRF9CQbFI1IvQXlHLORXrKYXiGeuuC7e91mfyHjgChKRKZ&#10;HFNkEWWWkkQJoR+hGQJ6qpkGtmmhKBJpGqEoKZKcYjg29a5Dki/FdExNkMuIlAkL1Ue7o5JvSwzV&#10;OVvtPm80dgVka3aMpMc4DYs4jLDrDjc375JGOWejCRES4zAkdF1W2l0kPcE3A9o9Dc3SmU5npHKK&#10;YTdoWA1URSN2Y7JATBHKJCL0FjiOLYpBIAwjdM3Gsh0mkznPnu3z6YevuLy45PziopLut1nprxFF&#10;CYEfoaoKigKGoQq4qCyLqKpMqWTHlSe3EBJeqRQTj6IUkuS6beF5PmVh0qw3yXKLi/Ml/37yEb/+&#10;9Zesra7y85//jPv371CvKwThAt+fgwSGKaNqCvVWnSxLWLgzJAWQS8IkQtNVjDJHSiNBE5cl9KIg&#10;nnsEU4+a2mCSGxSSRC5dySsBCgpJ+CRVVSJPI9K4QJMddEdFQUNRCsoyJi9TCkScWJTGpHGCKklo&#10;qoqmqliZgiYpKFmJVeoga2LSp+s4ml3RyBXICsK0xMtT4iQjLEtQVJRUHKZ9vZqCVk0SrRCe+zKJ&#10;IQ8xmi2aa02KpsqCiETLqNct5LBqBHx9Yl+dh4qipCgrmSkyIlNYuR63FrkMbkytYZGFGbmaUm84&#10;xElMGI1przd558c3UUub5bMJKBKaZmGqNeymwfrGOt1eh/F4zGw2I0libMuqigABtXu1/4qyKMSk&#10;WdNA0yiyjEyWkUtw6jVGkzG1msaf/uk/4b/6L37B9955k7LwiGMXWarKzK83MCiRKUAqCcIlkmRh&#10;aBrtVgdJ0VAUnelsyenZmCfPXuAHMYulTxAmYiIpq+KeSBIvTs+xbZvAj/n1r37Ls2cvmc1m1yC0&#10;JEnQdQ1NFw0cTTfI8wTPC/D9kFx6XTwXJSDJlAhFgVCfiAZbWRbkRVmBqgqQHCF3JSUMfFTTxLJt&#10;MmIuzg+pORLfees+miKRpSFlZTkBiShJCKPq4F+Iwua6VrluWl2dS69AmleAMAELK6phkKLar/3z&#10;uZB/f0OqnF0VTleS9+J6IFKWJaWaUlwZUiWhhCnLgpwMyFCknFUj51Zdo1PGaH6MGolow/U4ZG2S&#10;IhkxRBHx3KXMCso0JwljykJkXYdRKqjvKkiaQl4VV6QKaQ5xnpNpAXNbY6mrnJYJp6FPEs6Jch8J&#10;FbUUUbfIMoVSkqriOdHDAE3T0FQDQ1NQVPHzp0lEkmcYqiRiYrIEslTEiRWieVmmKlQZ3Qgl+ddk&#10;7NX1KURTsaiunWhM5aRJShxG1/ukKB6lqjEiGld5UVDE+bV9EFlFk4FSROQJ9Y1oEIV5jt5q4Fh1&#10;vnr8FSezS+5/5yG6bXB+esZyvmS5WHJ8csx0PiMIo6o5hIg8zUQigrDiKiiKSHSwLEs0gQ0dVVWQ&#10;ipw48PF9j8VyyXpzDc3LmQ0mdEyFG6rFTi5TQ2O1t0Gg5nhJRq5UOea5UEwkuQqFzHBwSb0+Ya2/&#10;SbveRb9qPJYSiiKJpifimlwv77J8vc6/XqV//VP9dl5FpP79wl40M4pqn73y2At5RbXaS4TypPpa&#10;WRZRy2LvrDgIUoQX+3iZSy4V+NmCoJiyt9tBrgWcTQ+498YbvDo+41//L79ETutoskIWz7kczzm8&#10;GPP0xQG64kNZomslqgZFmVRQPZNWp81kfsbJ5ILSeUheFPz1X/2OldUV7j9YZaXXo+aVxHnJaDQk&#10;SzOcloZm2WiWBUGAt/CIZ55gmxQxZs3AqSmkZYmm19ARDTNFTbFslSBS8GcZum6y0lilofUpMxNF&#10;AV2XkRUHSVJo1rZQJJnQWxCXSxxdw9BqSBgEfk69Y2PGGnFZkpURUZijagqOaaEVItFDpvj7joo/&#10;8POPkmN/9ZEVmbW1NQxHQZJL5vM561srWLaNoS8YBiFhKON7Hr7v4zg206l3/cIyDLG527Yl5Gyz&#10;uZDcVN4027ZZWxf58PF8GxB55LquU+/3sY0+rcaM4aXPfD5nsXCxLIcH9+/j1Bx2d3a4eesGQRDw&#10;xht36fd71Ls2y6WLZVncunUTN1AJfJ9f/fpXyJKB53m8fPmK3ppBvVHDjxNu372FYexzeHBIt9Ph&#10;8PCQH7//A87Pz/nyi8esrbfZ3d0liiJmszk/+MG7fPHFhxwfHLK9vsXPfvZT1loXaJrG6opNobkY&#10;zQTTNJjPZ3ieR6+zw9nhhFarRa1WY3Dp0d9Yo9lqcX5xQctxaDabTGYjMfle6RNlLgcHBzSbTXZ3&#10;d3j5/IRarY5civzHw4Mj4iRle2cb10v48qsXGFYdy3JQCwGKsbsrZGXBydkZg8GArR0bgHpDJ0lT&#10;LKuOYzVYhlNOT0/R1BHTiYe7zNi7dQsvnDMcDrlxc5uDgwNs22FzU/hcUyVjNBzRbraQFeHR/uST&#10;TyjLgufPn7O+vs7p6SmmaWGgMJ1OWFldZzyeUeQ5pmlz79595rOAJ0+e4jg2G1trXFwecuPGDX7w&#10;g7e4fWsFz3WJo4jhcEie1+l2u9x9YxfHUXj1ap/ZfMatWzdRFJVG02FjYw3D0NE1mTiOuBxeoGkp&#10;u7vr3Lt3T/gnQxnzZpO1lR3qTp/JeCFkN6ZPv9djsRCKE9db0Gw6dDodvGCOF8ZMpgFRvKBWq9Pr&#10;CTq4pmmcHJ+wf7DPykqb737/LdHAORxfT5nv33vEdOKJjvDxBffu38ML97l7f4PlYsFoMmaRjiiK&#10;Ektu8MMfvi/8cXlOs1ljOV9Qrzf40Y9+xEcffkRvpc8f/enbTN1TXh68Ynt7G70WEAYH3Ny9yfb2&#10;NkcnpxiGiVNziOOEzz//nDfu3SNJYsaTMXf27jE8X3J48oR3332XWSgaJPPFguFwia4baKrG6mqP&#10;IJrx9Oln5FnO/dvfJ45jZtOUIEx3JToAACAASURBVAgoS5fd3Ruo0S57e7coioKT449QqJNlGYPh&#10;BYPhPl50zNbWJpJkcXR0wu/+7nd857vfxTTgL//yL5Hld7h79871BHA2G3Hv9l2Oj7/kxYsXvPPo&#10;5wLymDfwPB+KgiRNmI2nqKrBaDYnyqDRbJNlGRcXAxqtJmZdTIJty6IoMtZrG6hGwN6dLUy74Lcf&#10;/5IXL1+SJ6+zlsMw5PnzEa12i1/8s5+TZCmL4CuirOD87JytrU00o2QyneLYbc7Ph0SLmDSTkdAp&#10;S5E4kGUFvd1tNFVlU9tEU1SSUGY6m2IYBvfvP6DRaLBcuuRpUklOE+JFRhCHJElCv99nUgyJ45jB&#10;YIBqqNSbNr4/RzFga2uLyA84PTnBaJX0m90qX1aFsiSrDlPNZpMojgVYUZZRVRlNc8hKEX219IW3&#10;2rHtKk82u/YTdup13vv526Rdl7w9YL4cYNsWKyurLEYhsiwzHo8pspx2axPHcXj8/AskSaK/2mGx&#10;WBJFGXESE7sLlu6SlbVVNFV08QNvys3t+wyGQ2zDolNro6MQLFzyTExea3Xz+mDoODXCqOTFy5f8&#10;9ncf8tUXB4SuKPQMw8CybTFZDEKyyneeZjkKVxMKkeecFwKKlucZ1/7ua1+tyCWWpKLy8QuPbhzH&#10;uBIoV15eqcBdLkmThD//8z+n223yi//kn/D9d9+m2WyQpgFxHFOrtdB1nam7JAgCbNtBVVTCMETT&#10;DUiEokLSBRtGSsTEw/P8f7jjXx3cxBlORLRlUUQQBPi+h2Oq18WYqqjYdklWlORRAoh3sG2amKpM&#10;mmXIikKeF5Rpiqqo1BwbTdfI5CqvWtdQFQ05B0qJIBYFWZpWstdSvmYiwOvGA4jGQxSG1Osma2tr&#10;dDtdoS5JBWBIVVQyKed6lHUlZZSr+1FxeiRJNF2uotCuzsaSJKGqCuPxmHrLwjQ1xuMxpmlSr9eZ&#10;XM7Z29vDncYYxkDQ1mUFufIXO45DksR4nofruUhIWLYlniNZXB/TMJEkiONETLx1XRC5DYN6vc6N&#10;Gzeo1+v84Aff5r/8z/4Z21t9Qn9G6C+o2QZSKaTdYv1Vt1AW/nZJkjBMneXSpdQkGs0Ovh/y0Ucf&#10;8X/933/Nhx99xmS2IM8lsgKKQsRT5bnwgKZZXvFKPIpcwjRsilzwDyRJombWWLpCVURVtCmqRpbl&#10;ZFkhssL52nWvPldqiatn5hooJ4uiOr+WwueYsmBzJNXvaaaB73m4rsfe3k0aNYsk9slTwTaQZJk0&#10;y4kT8Z6zNOX1hPG6IHktW1YUtZoICxvEFQ3/ir/g1LtkeSbe8UlCmiSVDFw0jJIkEdf8yv969feU&#10;Ivc+KX0B3yvEqhUWl5IyL5CyAiXP2Lt5k3arRbZYEHseWiKivXqqKhoMsynuwiX2Q+QSiiQncH3C&#10;MKYoSpI0JS1LJFVD0lRKRUZWVWRdY3vnNrqk4GkKlmlR1GwaGBilUNQ0mw0oVdRCQClLSSKXJGJV&#10;3DPHrFf7unJd1CKJ5A01V6pG2dWeJVUKz5S8eracul5tK5JoelYNj6KauMuS9Bo6mGYslwss0yTL&#10;c+I4qpokZaV6EnLvoiwrlYdIJxKwQFU8v4pCUUHsskpNkKYphm5h2zYS4Ps+89mMXqvH1tY2tmGR&#10;xglZlrN7Y5fT8zNm8zl+EAhgXi64AqKYVoVCrPKSZ1mGrmmomookifdamiXVVDlDUVQuLy9RZJlO&#10;p4NhmsRxxGI4ZH29z+pam+PJgEkSsVgsiNMCFJ1S00XdUq8zGo64uLhgZ31dqLd8H6m6n2meCgUY&#10;5et6vixfF4LlP7DHf11dciW/l0TxLhfydRtUAhRVEwqW/5eJfZEX19/xtenpNbMlTiIkScIPQhRF&#10;xnEc5CKm0WhwfnaGaZrM5nOGxws8z0VHI85LpELE/jabDZbLJXKpYpmmsBdlBXkRoyoK73zvPbI8&#10;RzvNSfMl8/mM9Y1NdEPn+OiYBw/XGI/H/M1vPmQ2ddFUsa9+e+U+3W6Pk7MDAXHOMsIwJLWz6v2T&#10;CZ6F4WI7KkEccXJ6SpoGrKy2yAuhoK7XWnTaHeRUR9Ftup11jo6OmM/n9Pt9NE1DLYVyLolioijE&#10;0htAwWQywYvmRGmApAt+gud5xFEshiAVtLOUxLlCUv7j+/j/v9r/w6X4CWgaGGqD+dRjMZaQ5hLd&#10;3hq2ppJHDTpdhyIdcXHiEkzvITebxIFEXsToekKSebQ7BZ2VGo1mzjJ4jpccUeopGZcYTkGr+RBN&#10;04jLDwmDkrR4RZ6uMZqkyLrM2o05fUVl45HEdFwSzGqcHKiMLz3MVkqiv6C7W1BbHeJ5Liubu7ih&#10;SxQOefRwnUbDotkd0ewqjEYR83GI548pyoSle8F/8z/8kI8//YSaUXI8PMOOPDa3tlhEBv2NHpmk&#10;IGs1Dk5+T5RP+PHtbzGd5Pz611/hOKs49haRJvNXf/UbinTBT374bbZ3mzx5+ZxaN0FtpViWwvpO&#10;j0JSWHhTBpMX3H3jDr7vs21uE2YZ4XCBZrWYhE8Jpga2ZnN6eow8MrEcm9F8yfgy4MZ2i5V+g8Hl&#10;Pr12B9us8+zpiMPnoLOKVb/NRtvm8Nk+bbvFVvcBNdlieeFxObokiNs8fHgHW/kML4iZXyT0Wh0e&#10;vPE+AKPkFYPBgDjusr7xJjtbNY5Ojjk4nvPTP/o+vf4an33xH1Athal7jqoWbK5vkKQlpR4hyRp+&#10;4nF2+QyrZjEazchymM5nbG33ycsFcTphsjhl4Y94+uqI93/4HrOw4PeP/w6t4bC19wDHtAiiNg/f&#10;vEe9WUOrDdBKD62W0+zA6FRkrPZ7LVrNnP3jfShK7t5+wHg85uzyl9y4scfbb6+QxDJPvjyiXeux&#10;srLO7Zu3UNScWFkyGHwGSAxmHoOpRt14hOv7nF3+BtV5SK93F3+RMzgcom80aO6+we3eNk8P/nda&#10;ukyiKLS6HfY2dpFUBTf/FJwR7zz8IyaTCU8/PWdvz6Rp7fKz97tMJmP8eYo7X/DWt7/FyoqDU4On&#10;H3yKG73EcRxMU2Xv1gMef/4Yq64jpyuEnkFDXccbhpiaxgdf/I+8//77PHp4C0Wp87/9z39NlCTs&#10;3uqQhSp37txHydoUQZ943qdpb5IkMYmvs95/QKuu0m51GXuf8vLgBeOZz9baLVobHS6mF1xcHqHK&#10;Kju9P8Y0DLLcI4gu0aURw+kZWnAfJWuixd/m5GIC9ueMpxH+fI3zsy4t4wxJ1ljdSlnbzfl/iHuz&#10;3sjS/Mzvd/Y19oU7mWQy98yqrOqq3tSSRtJoIGg2QBhDGN94bPiD2B/FvvKFB14E2VpmpqVWt3qv&#10;7tpyz2Qm9y32OPs57+uLN8gqSYAuLAMmQJDITJKREcET7///PM/vSeIRrw9+zMG7AY1Gg298/DGS&#10;hMHogmdvfsLB0TlbW5Ld7d9jZ+UBabnH6opgNv0Fvm1xd3MDpgb7v474YOeP+P0P/x3dYJOLC0X1&#10;jYrXRHHEKKph6AbTkRqI5rMptm0i4lOS4pJsYuK6PjJrUlYGzc46S60GJQkX0y9xaxmb2zXS9IDz&#10;8ym9To2qKum1mvzrf/tvGZzpDIZDWq07/Pjn/4lnz5/wL//N79Fp+xzuH3J5OmY6yRmfz/j4w9+l&#10;3bzF3psjBhdHpEnFuGbTrNWxrQ3u7t6mWW9wfnFGIaYsLy8TRzrjccRk9BbDNBimOUGrgeVpOEGB&#10;LWMce0Lo1kmNhDcvTykQbN1dorHkcZkmHJ5ccFp2adAkNEIqU+J6Fo7rokUpug77xyfEcUxZ5nie&#10;Q7fVoNmq4douRVHy7u0evl/HcULSMsW3QIQZcXjCxu0QsZyS5zHpicXP/vYFrYbN1k6XS5STxp6t&#10;EmrrdFY2GY9izgenuJ7Azoccj46phW30lg1GRJROOc1sstkZT49HmKaJI15wOb2g5fewOndwbZc0&#10;niKrktD0GE8iAi8k8BtMRwU//cnn/Jf/8lPevbtE14NF3aEaMkSJUpLSlEqUGIaOY1sqw6spxUMR&#10;s3UszcK2bEpZoOk6mnDVIb0oQApMS1HbK1HheTbzSpInFYZpYdkhpmkgqhxN+rQaHsPBGf/z//Qn&#10;/Pznn/P7/+I3uXf/BuPJGbarahnjNAYd/NDDsZ2F3V9QmiWFzLBsH2Etlgu2QaVrFGgUhkGlycX5&#10;T1AtFPHSWBziDEHpFpDGTDMTx/bQqTCliWuaSNNAOA626S6GM3WIYVFNFga+OvzpEkuqPLltW5SG&#10;RDMNdEP9fhlSo6oKdF2Si4JM5Eg0rMpTt0NoLEKdGAJ0BE4FjmFxb3WNh3dvsdJrIQyhcsu6JC8T&#10;TN1eqFmLQ9DV/IVSa03LXNzmhXV6wbFRVkcDU+S0PA9DcxEJ6NJGViDMmLAliPJDNMuj3lTD/niQ&#10;UQ+a6tpQSGU7LktEroYdWVUghOpoNgxa9Yb6+SgAliGhyguEU+J4PptbG/yH/+4/8ODeFkk0YDa/&#10;xLUqLLPANm2yJFd7C3Ht1eRqccSCE6DrBY7tk2cFv/z55/zH/+1P+fTT50RJpajjlSAvSgqxqJTT&#10;BBgmpmEyGY/RUEOdqJS93zAsyrJgPJni+y6VFGrA1XUsDPKiQgqNwHPVYpGvK4dXILqrE6JcDPPq&#10;phuGqQCRmk5ZCkbJiGajiW5CUaVYmo5mFAwGh7x89gnf/Oh9XD0Gq1jsawQWFZ6thjBRZv/o+bSq&#10;YjXsLxYTakA0rmZ0ovkrkBId8AzwvMVYdLWsuLYpfy2jv1BUJRAaS5SlJKuqRR5aR9MM9VhXUEUx&#10;W1ZAbZJhxQKvctDjgnyYo+kFg+4awjSwHRtLg1mSkFUVputQt1103SDLCvIko0wz0nlCFqeISuDo&#10;Bicywdd0glzSizVc06Zya7z2TN4tOUxvbZJYUOgSEJhCYAiJtdgSlbqzUHIVqM40DXRTodoEkqIo&#10;MEyDfAG8K8uKoixBqoW26Sno8lXt3VVNaVku4HfaIg4gJJqmgJyhKZEGiLrLRI+opEBKXZHfNVX1&#10;WVaCqjIoJylSSCxD4lkC01TLIl2rELLku/M2zUaL7tYmsSb55OVTjMGM5OwS2VtFxjEeGqauIwyN&#10;brOpFiUaCEPH9/zrQa+qxDWrQfliQNdUiwKiopJiUcucIESFa9tcTjOGUUG/HdBrd9EmU05evqB2&#10;ck7nw3vcdDRWpglzz2Di2IxdjczzGGgQy5IkLYnjiPk8Bc1CSp2yAssyKIVE040rrwj/cND7ml37&#10;7wz4X32uaRKpKzeTJlGf/x1HioKfi2t+xFdUfOXaMa5jLteLUSkRC3E/TmcIrSSvUizXoLfaIpEV&#10;YQsEBsVeRG/lJp/94hXTGeysrzEdjMjymOE4ZpYJ5oWkEdTQPZ9Cy9C0EsuzaXe7DKOcFy9fEtR1&#10;Hj3+BrWWoNANhGkhrIDpuE6ZCUTZI5oXNFsBhajQbUlvzedgOCcITNzQQTdLmq2Q2WTMeDzm6bMX&#10;1HY6bGx2oSwZnWrMowm2btPs+/TXlslTIPOgcHG8JpYekqcuZR5S83exTI98HiNIsW1JWaakaQwy&#10;wDQ9RuNzhtNTvJpFWN/Cdmxm84wkjVSNqjAxNBVfMf6B++L/Ryu+ZSn3nKZDp9Phxo1t3u6/4/Ly&#10;AsuySAcDPmzcRy7Ihrqm02q3kULR8osiwQ10goaLpmvMZjOwYgzXwDPNRU6ioFtfplarMZOvuTi/&#10;IE0TXLtgbW2NkxNFve52uqpr2gopakuEroG85dLvdhnOUyQJRamUp3q9xh/+4R/yy0/+E76nto5S&#10;SgbDS96922d3d1dloESOF6q8i+t6FGVCr9sjlxnT6ZR65yZZGjGbzuh0O3R7Xaoy5u3bt/R7fba2&#10;tgDFBiiriixNefLFF4S+RHCbfr+P5pVMxRnzeUS326XKJe/evcPzfCzb5vVnX1CaBqYfkuTjxVZ5&#10;itvp4Tg2iWUxnc3QFtVFALbj0O10sK2CwcUlmjRZW1ujShZbVeDm7k00s8tkMublp9/n4vICw7WJ&#10;sgjLMdm5ua6+l22j60pxGI/HPH/+nJqtDk1h2GE6nXKwf8xPf/4zwqbF8ckxP//kb/nGN3eI8imm&#10;aeJ5BqPxiIODhO3Nm7SaHQzD4Dd+43scHR1SZnXarRa9fofl1RZfPPkJaZoqtVav0E21+X/69ClZ&#10;lmPqHkVRcHh5iG1Z9Ho9jo8O8dsJ7iL/9f777zM/T+l2u0RxhBOVrKyskBcFSZKw9+YNzX5AGIYU&#10;RcHB/jlRFNFu9bFtizhO6C81SbIx+/v7rK6u0Wq1sK2AdrjG97//VwzlJU+efMnj+8usrK5Q97us&#10;9FewTJOjwRDXdRmPzugs15FS8vz5M+qtJn6nxLZszi4vWVpeRjLH0HXG4zHbN7YxTZ2j4yPu3r1H&#10;lmUgJYPhgLzIefLkCd/73ve4ffsmUTXEsizlnpAt1vq3ef70GZ1mmzAI6PV6DEdDsrnP7u4yy8vL&#10;nJ6dcXx8zMMPHlFVFXfv3uUXf3PAq9Er7j9ukCYJl4MBpmmysblJrdFgfvCM/lIfz/U4Pz+n29rC&#10;89SW3PNc5vMZpmFwcXlBq+Ncq1JFUbK2soyma+zvHzBMf02W59zc2sRzQkQmGI5GOGHJdDoliSSB&#10;12JjYwPf8zk/P6fZcul0OvT7fb7z7R1M0+T46AjDspBIfvWrXyHYx9R0nGqOVS2xubHBb/7mb9IO&#10;2kyiGVFUEvg+5+NI9dSLgMuLM8pcPb8vL2Pave51x3SapjjOwqZZVmRZhe1p5KlqCXBsBRUqKvWc&#10;2j94x507dzBMnS+/+IJ6cItKCLI4Ymdnh7DmkxcFz54/I44jorig01kicFRm+OjoiPFkwvb2NqIy&#10;yGLFPtg//IRWo06/3+Ps7JRW12Vtbe3aIrq0vESWZbw930OzTTaX1hhPUuJJjG3bnJ+fkyaSlZUV&#10;LsZDfv6zn1FflvxO7w5ISbvdxveVK0dIgW07uG6OEIIsz/EWW+Y0TamqgipPGY0H2K6yK+Z5jmlk&#10;mJa/yB2rDlkoqdVq15nvvMip1WrYDoxGIybamLIs2WluY1aqAujzTz/j/Oyc3lLAaJRe94HHccxo&#10;OCTLUsIgxA8k9VqKbdvMo/nC5eWTJMoF0G63EUnO9HyMb6sN/mQ044c//AV/88NPGA4TOp0OjuOT&#10;ZYqkX1WCqlQDTFmWmJaB57vqYCTLBQ1adbGbxsKabFqUUkHyEC5lnpMLdYg1DBPLtjClSRiEaJog&#10;TUvyolIWQ00pUHlRUBQlrutiOzbPnj/n5HSPf/Wv/znf+62PsEyLJI0pigLbtnEch8APqErBbDZb&#10;KGlX2UfFAPA8H8/zMIyF2shVV/HCbgnXH/M8xzC/AkVdGZmv1O56o4HpFFSozuU0yxBVhbNQm3Tb&#10;VecPJ6ZI0mtmi2E7+GGg7M6GqqXTrmy21VVPtOrJVj9xceC8VqLUe6PZ4Mb2DXZ3d2m12oy0mRro&#10;tIo0SwkNe2G1/2ogu/oG6meo7Kym6+hSqo9C5XM1TSfLc6XcaxqW62CaFmWZUVY5hqFTZjl1t0Wn&#10;02F4XuD5Mf1ej1qtodwKZLTbbUzTVHTtssS0LFzXve5xr6RyGDiO6rAvy5I0TXFdj9Cu83Zvj7XV&#10;Jsv9Fnk6xtRzgiCgyAvFUEANi/CV4i1EuagD49rKHM3n7O/vs/dmj+l0SlBrk2YVEgXRQleKfSkk&#10;pVCMHdf1FlVv6v42DAPX0alMU6myOsiyQtd1gjCkVmswjxJms0hZ4ReP6VeDgH7t9tANpQRfdcQL&#10;IRaVc8Z1v32r2SJJU6QOmmGQF8VigNC4HFwihVCKv6khRUWaFmRZiqabOJq+gEteDd5fRRa+7gIV&#10;C+eAOuOpXLFyFcjrDPlVG4Z2lR+W6n42za+OyFe1dtc2fCnRrAUw7+rvF7dD13QMTaPbX8KyLY6O&#10;DjHmMQ0pKQcjyslEOTotm8vJhKIq0UyTtCqRhoET+BiGda0ee7ZL6Ab4rkur3qReq9HwQ0jHuLoF&#10;SQkYYNvgOnRKm6R0EWaBYUFpqCHPkhJTSqyrtgjdRdMWTqwFIFHIagEuzHFcB9OyFh3lBVUlFnl8&#10;FAnf0DAtC2fRqgRc/xtRVliWjagExqIJQnWMOwhR4fsBnbJ5re5LbREykXIx2Kv7uSwqdMmCim8g&#10;yko97qWg9zql0WgxnU4ZFRn64vXm+fPnPHz4nsqIu4oXE8UReaF+p1SUyCIv0uvH8uqyw9W1BEXq&#10;l0KBOqtKqb5xHGGaBo7jMJpGeK5qhvB9n/l8zuD1Kx4HDVzXZX9/n6TIodugcmxs3yfsdjEMnUme&#10;slJzieM5q6urGIbBZKKW0q1mHdMyiJMYuWAqXN/Or6n2X5myrq+Af+d/cfU1X3/nimcAqir2Hyj2&#10;cmGC+nuD5t+x5agPlm1RFgsHTpJTUjKaDSmtjNW1dTY3N9F11Y7h+x5xrF7LPvzwA27evMmb43fo&#10;hloWzGczur0aN27sMJuNODs74+mXB0gkuhUyHI3QbBMfSZpl1GohtmVRDwIePXqE7/ncunODRtui&#10;3tEZDUcsLS2hAUlcUeYa/aU+VS4Yng3I8ozPP/8M17No+TXKqry+VknhEQQ+olSRgJrjY+jGgtyv&#10;qmaDIFBuuvk5QqS06g0oNObzOYGnmDBBoXM+OuLyckKn18Uyva8xYfSF80Vdbwwprx/FfypE759u&#10;xdcKNBMKLM6jOu/2XpFnGavdj3h47z5SfAHFjMPnLiZ30HdfU/Q0+v5jNKvDl0/eMouhvRXR7K/z&#10;bn/A2eU5zdUp7Xab8WCVdrtFZ/0AhMQY+uhpHTmqoWttMmeGU9ehMIkmBWjPEZrgYPKa3upNLGyE&#10;uODh0g18t8GPf/JjHKtGd7XOxVBZ8Ewn4Xz4iqXgNoGu8eHqtzDkOn/yJ3/CwzvbjKcnhF0P60Ry&#10;f2eLt2/ecHog2dxY5mgyZHlpg2wOg3nGhzv/krPDY6xzh/XuAzYf2RiGw6efPiGo3eDy6Cfcufsx&#10;dkNHek2c+gZ/+Zd/yY2NBjfWH5KMHOIoIRl/wfqd2xycv8LtGpwcScwsp99bprXSRDfPuTg7Jxtv&#10;o2c+Xz77Uz766CM+evAx4+MZ3ekjHm+/z9B+w18P/pSB8YaiE1MNWuyfH9AdF9zavIPfiRjOJmh0&#10;mOYNPO8udppRykMcy+P41S5FkvFHv/NfcXJyTFJ+wY3NJs9evObe3fc5OXjNi2fv+MY3vsX2Rovx&#10;cEo5kvScVZITm52HLqd6wMV5AiJgY7lP6PXQhMvZ2ZjXL0YsL+3QWgtZWW7zF3/xv1IPfovADDHD&#10;OqOjDqJo0q/tMj6bUhQa+aTg9GCF3eYHNKwfUZRj6k4H2fR590XGvfu71L0ltrZjdv77JZ4+fcrO&#10;zSUcTzAY7ZHOIwL3HbXajMC6wXzoodfO0Nwx/d4jVpfX6YRNDNNgdPGcsCn58Ls3KTXJzr1vE4Z1&#10;fvnzX5BoZzRljxV3ndXgBpUQJPo74uKSVGhU7qWKl5gbxPmUWZageTMyEtr1OTkzmqtrODXJbC7Z&#10;Pz+m3Qh58+5XzAcSV7cI6wPMoGScjTCSlN7yN6g4w7QyTs/eESUOW8u/wS/2fslPfvQzNpYvuL37&#10;Hj/98S/47d/+be7f+m/45JNfsra+jKgsWkGTlTvLHB+dop+3ub36mJcvntPvHRA06rx5mTObZNy/&#10;+R5u10NYrwiChLs3vkNeOIyH8Otff8pme4VWsMSF3UZ3Ssblj5hNNLLZB+S5S2nNqQpJt72G74S8&#10;efaady/3SHOT7Ru3qMk+1bwi0/dxGhNEWTIavOHs7Q4ff3yPu9+O+eGPfshP//YZ3/2N72I2DGQY&#10;cuv2d1R2dv6c0/MzkmyZMFxHM2tYjoeVmhjS5cHt36bTvE2KTeYlSGfExfk+xsjFnJuU8Zwim6I7&#10;EFUl+tTGdiyanSWSPEOnRJQ5UjshMFy8uI6Ze7iOjb/2iKdH57wYntFdW8ZpujTTCRvrq1jZOt1u&#10;F92TnBtTKmdANZ4Sn1UkJyZ31v89pUxorSgAZBK4+C0bwrcs1TOmF+csd9fpbDY4ODjj9PiEd/v7&#10;9Dd8dm7eZGPrY3TRRc5OiS9KRuYJm5ub/Najb1EUBU/3D5nNLhCypNFwKc0Tah2XoLZCM17BdW+p&#10;gSorSCY274af4eWS9WCbrlsjscYUWUTulxRFjogkS40uWrtHSUHhCHzfp+f38L0moAaGl68/R7Mr&#10;zMCjMhxWt7ucTPY5f3tAksQUeY4bauh+yebdGxz98oj5PEMPYf/tK9L5U3Q8kkjn5KCktXSTm49q&#10;/OzV/8JFalEYm1i9kKoRIhPBxlKL2TQljhusrq6BNmUmEm70HqFHGUdHbwlqddxOyGUc8WR/xN9+&#10;esrlhY3r1JkVCaWeYQFSVJgmJGlMTo4dWiAlpq1UtzypMPMCQ4DQNAxPR7MMSk1i41GUBYWIKWTO&#10;XMxJ0xij0PArn06rRVRmYOuIMiVK5kjNpKocRC6omSXtdpMom5FVBvXmNqPxiP/9//iEfu8Bq7+z&#10;S1kcgSwpi5Q4SpjPM3pLq4ymBSIuCIImIo8xpUZllXTXdFbXTUaDmGg4Q7p9Eisg1QQzUyC1FK0a&#10;X7vyLdNHdzymkxRb2qz3urTrHo5jgpbTbQREacp8HuM4JnEkETH4zZBRdqoOXpqNZluUWUmRCUKz&#10;wsgEtmlSZCUlJkklGScZqRBYloUQghiJZVk4pU5Vlei6xCDH0QpCT3D7Vo9vfGeT1qbJqDhHLgBL&#10;USFwHI9EpOiGOpTqKIDX1VJAR6fKBdqCmq4LSVUqqroauCWm51FVGWWl4iamrWPqJppmgQTLNphE&#10;c6zQprXicDosSaucZs8jjXMmw4QiTsmihEoquJgUklIIdMvC9l2iJCavcnwroNRVN7cVWEziEemx&#10;pIxL1rprmHmN7mqfMrsEPQYLpKyoZIWsSqpKQ8gKpIGGBZpNyQTNkRRmgXQtLpMpl/MZfr2NJjX0&#10;IqPIMjRDdbYnpYJVanoAz0Y7DQAAIABJREFUhkZqzCmkxEHHwKIsSvK8pNQNHN8nzlIqzcTQVezR&#10;MSUJETpTLMNiWgVYC2q4YWjkWUqWxJSZxDENGmGNGytLyl4/naJbJl7gYToKolkJcDQNNJ08KxGl&#10;iaHbFFLn8t2IMopp90OmkwGVqEBouK6HQIIhscyFnVsLlBtBVri2g6UrgKuUi0y9sYCi6cbCzhwh&#10;qdCMEs8LsKRFlVbolVqgCHKELij1SA3zFWjSwtUDDNNQ8LM8RVZjTA1ajo/j1ykqjcvRjPPhhCgt&#10;ODg8ZjyeLMjrBePhkDiK0DQJQiJLpQ5bloUE0iRBSnVfA+R5wRWt/HqZoGkL54NBs2nR73S5vbnN&#10;UrODIzXatQbLvS5tt0kgckokmaiIq5S4Ssm0itJUURa3nKr2i7JEaia67iIqDVHKRbWZQZ7lmCKn&#10;pktEVZBVGbluYImKQC8xhIkwNnBtFzcfEGcxcymRpkVepiriGV9SFAVeY4XQ88jyisqGMMlUNaZl&#10;YugWlmlhoGGlmWp8sC0GpSSxXLxmA3+asau73Nc0Pvvsx1ycHXPvgw/4jznETsAlDjPT55d7L9h8&#10;9SW/efMxo3hMWeRIKfAsifRN4plDIqfEZQZomOYCEKhJNF1SoZgQcZZjWjZ5XjKeTMmzAtcO0S2b&#10;aSIR+ZS657K9toZbJIxP3yLLOZN6nZmpM9hPOL+4oL2jlr1OOmR7t85f37rBJJ6QCotGs0+zt4tf&#10;6+NHglkyYFzNCdwA27YoipLCUgvzsIAyV93vpmkizYCsLEizGWLhSFIxEyVQYKnXNyFTpPlV3Kkq&#10;DbWgNdUSP8XA0BWfQ9M0VTFalVRVih/4RHmKqZs4dkAWF3hmjWk8wdYqxtEUkbvMkpyx/obVeyGx&#10;KHh++oyatU40Nri53Gf46ks8GvRXa/zX/+2/o950uLVv8+ufDhnOSzrLa9z75nv4nseT7/+U2XBE&#10;x92m1+tzOTojH2eYKyW6aeC7Wyrqaz6nt1Sjs9Ll3//+v6FRb5DlEacnT4jjIWUxo9EMGUaHHB6/&#10;ptmRzGXFycjj3dtT6m1JzXKo5JSciNKwOBvmYLn0emsEgSCq5kzmCUU2waKNmXdY1te5EdxnPnnN&#10;PDmlMkyyWUW/E5IlGaPRHp7r4nkm29s3efr6FS9fHtNo1mk2asgyxrNsvFBSFFPFV6okhqX8+Jq0&#10;+Gq8F2jaov1AWCB05D9oQ/j/erBHvYhKTZKlKUmSIoRSJc7Oz+m0KnzfJY5iet0uu+89JM1ShqdD&#10;mrWb3Ll9R+Wq8r/mBz/4ASenMzTTYDtQef1ms0lZVpycnKgcgjAWuZpS9RGGyv7jODZhGNLt2aRZ&#10;SjeVlHlJlud0awGz+YyTo0vCIKTZ6HJweERVVdQbPkHd5ead7zAaj5BUHOwfsNRp8/jxYyqZsdHc&#10;4PDwkMHgklarydraGkf7zxmPJ2S6AqmAzmQyIZ8rKrPnqc3MxfkFs2nMfD7nYjigLEv6/WXK8pST&#10;k1MOjwbYts1sOuPdu7eQtjg5Ob22jC0vL1NbvFiGYYPbt+4iq4p5PGdra4vD1zmffvopaZGSpinP&#10;nj3DqTwaYUG6IKX6vsdhnKh+9tMU13bY3lxnbW0Np+WQVQVVHnD//jrLS99SmelZHdM0OTo84sb6&#10;BkdHR/zZn/0Ztx5ptHtdVldXsW1F+KwWMBTP87j33Yfs7t7kP//nv0DKhPP4Z2xubdGo13HdLvXa&#10;Kp988gmff/Ylv/fP/4Ddmzc5Pj5GRzAen/HRRx+R5znDwYA4gdWVVVzPpb/qEdQ2GF6eEE1nrKys&#10;sHvzJqV5SlklzOYz0iShKHKOjo7od0O2t3cw5bJS8/JLXrx6SqtjUKvVcK2AnZs7uE6D8WTCy5cv&#10;2b5xg+1bj0mTgkbYwHZs4sJCyBzf95klEc+ePVuQhufUajUC3b+u8ImTWLk8pEG/32VlZQU3cHn9&#10;9jkXF5dUolj0XCuqsOu67L7/Ppblsvf2HV988QVFGvHw3n1W2q1FlmeAVZZ01rrs7e1xcTFjMLjk&#10;yZMLbt26Rbt7i+l0ptT1jQ02ljcwdJ1+v8+du3ewbBvXc9E1jTiOVU63HbC6skK/2+Ov/vqvSOI5&#10;Sw9c+v0+F2cX7L055kn2hHq9zvKNlFqzweHRAcfHUxBNpBRcXl6Q5mPcloPrGtQdh9OTE1zHYWNj&#10;g6dvf6gIuVXF6ekZl4MhSZLQ7rZYXV3FMi3qtTqaW9HpBMwHbxhPJui6zmQ6xTkbEAQhjx49ZGdn&#10;h6PxkaL3P/8rvv3tb7Pa6yGF4Nad3+Xo+Jgnzw+I5xFLXo/lXo+NzQ0MdFJy0oWSeKXIKIVWUcsn&#10;yYx2t4ttKdZGpVm0e11sz2Y6mWD6pup3Xbxpmup8r9VqdHtdHj9+zPHpW3q9PmEY4nlNJJI3b95w&#10;Pn5LZ2OuqPlVh53NTTrtDn7PIvQyfvCDH6BrHZIkYTC+VKwPYxUhBM9fvODF8z0M02C52yFsaMo5&#10;kGZMqjFVVXHjxg0yM1XqiBDEcczr168pyjnb22vcvLmJLprquvDyhKefnxBdhtx/cB+A58+f0/J2&#10;6Pf7GKlBIVSn8dXhQAiJ53lYto1pm0ijIrOKRW5VLnpafbI8x/VcXM9XRGXD4PDgkAc7u/z0sx/T&#10;aNRYW13j+OiI2xublGVBv79ErV7n008/5cHOt8i8knrQI/BSiqLg1q3bRMU+Ugrq9Tq9jbvEcc54&#10;PMbBZnV1jbRVovkhtbDGy1e/ZHljEwkcHB7Sbbcpy4zJZALAu3fvODk5QUcdmA1DHWzKSlIWJWKB&#10;wDINpaRnWcZsPkMvBFVeQF4CGrptIQqdLFHDYlotatU0SSlV7l4I1fMMKpOJhCLPla3VMMlLBYQK&#10;ggBHU66HK7VUIvF8nyJP+elPf8q3v717DXK6zuxrFlmWUavVKLWULMuptz08zyadz+kvLfH+e+9x&#10;+G7KaD4nA7WoMA2kpSOEjlz0uV+BxKQQGFLd3jzLAcW6MUz3mvBfXedhVY4/yzKqIKESFXpVYGFj&#10;CB2kJEszpJS0Ws2F6mkqhaKq1NcVSo2z9YCiyK8V7TJPiOKYerfGndsbfPzxe3S63a+EfHnVqaxs&#10;1SL/ewecq23FP6J5XP2NprEgT5uYpq6y1nmO57qYprmolxOYpofjhThuRL1eJ40Es/mMIq0YjcfM&#10;ZjPSNIWFO4BSQ2iqiUZftDiYmmqJ0CsdyzJVNd5kQhJNqDcaJEnKZDqhu9zB9DzAJR6PsS0FbNQs&#10;GzCQoqIqFfhPSInjexTzK/XdUSpRGHBxMieeRXQaqjpOiByRqyiGbphoholE4Ac+cbToTtcg8ALC&#10;0GYSJ4xHY8JmDb3UCB2fRr1B4FmYloZlKzXRd3zVY22Z6JpEVCbSsjClhmsZ1OsNLEtV54owpFoo&#10;j2WlaOxZlqtWC1O5GQxTuSeFEAsOg7iu+fw6vfurIfcrrVJbZLyrSnExdF3/ykasaQuQ4yIjINRH&#10;S1fnF1EIZAk2CwjmAuRrGoZyJhgmtumil1e0cotGs44WxQwGA4739jm7GHF6PuDkfMhwMiMrBGGt&#10;iaGbSCCOIuazGbqm2gJM3cB1PPK8UNV7honjOIC2UIdTHMflqoZPVIJSlNf5c03T2ds75NmXT/iZ&#10;9rc0HJ+67dIO69SCACkFO3d28ZoBjX4bv1PHClS7hWap+yKdp/i+j2mZSF3xLnRdxzJ1MJSieAVK&#10;KyoVNblywqjr1dfggvIrJ8PXZ4Nr2ODij8qyJIpjJpMJQVFcZ2eEVNb/UkgoSsTC6VKv13DsAD/w&#10;6Tt1vHnFwavnPHv2jLWVPnmeUxQawhLX7qXJZMKnn33GltlWcEDbIisKykpimSZBEBIkMcXi/izL&#10;4mvNcV+BSBzHIcsLkjQBrtyruqpDLMsFP+Kq5qykynJMjWsHz2w2YzqZIAeWYvGkcHJ8wnlTLYg8&#10;r85sNuPJl1+SjM9Z0sAPVOOW67qYno2TlxiaWLizwDI0KPPFtVCR6w0rvK72NE0TDUWzz0v13MoX&#10;r0vK2aIvrNbgGhVCCgoMNAx0Xf05eoGodEzLwTB0xEJV17QFR6RSrqQoi2g2mxi2STkb09nYZVoc&#10;cHZ5RiUEN2/1KScGYVjj7t27hPY6S0tL6IbB6ekpd+/c5e69uxycG3z4re/y8L33+MEP/hqk5ObO&#10;Diu1e4wnYzzPI4ojNjYeUBkaS0s6Z2dnlKVyBp4cn/Dlk8+wHZtvfON9dm92ce2cg4Mx0Tyi0Wiw&#10;u7uLHwQ8+eIZR0cujUaD9z9YxbJsLoYn6JrG2toatVoNywqJo5hut8lsPGE0GmE0XBxPV+0sbl+5&#10;+CjwfR+nVqMsdAVirNS1B6kI+Gma0u+r82EcRRiGmkHyNGM4HGJZHjKQC2aDwVfgnv/3bwbAH//x&#10;H/8P7Xb7GgJlWda1Xer6QviPvWmSkpL907f839//v8iLIW44x2+dIbU3BI2C4TgmSiPSXJAmgob+&#10;LTTp0mg1sW2dyXTIbAa97ho723dptDXyTHJ5Pufi/ISLswmyqNEOb2Fzg3jUIk8CKCpsAny/h276&#10;FPo5r97sUaUh6VTDkgGh1yRKc168eoHrOWxtrZJOzvHtDKst8Bs6jVZNpcGEznJ/mWg+I/B1lpaa&#10;xLOIwWmOSZ/DNxJbu0278YD37v8BHwYf0st3iN+YpPsm+qCGPW8jJx7zE2h7W1yepJwcTTg8uqTW&#10;rPEb/+x7GJ7g08+eYtCj3VgjjStCfxnd8Dm/nLC8sQOOz+ujN/TW1xGWwcVwTlHWcf0OUvMYjwQn&#10;e1Mmw5i1rXtots3p7HPqqw7CrBinh4wuTzh+e4Ix09hq7HJ3e5MHd7ZZvi2prAhRSGphkzBcB80k&#10;q4bMk0MabUmrGVIVglcv9vjVL18zHg/ZubXJi+dvMbnD1vojshT23r1CtxNWNwNsP2KWHrK8ss3O&#10;rZtM53OefnlCo7FBrdZj//CAZiuk021zfHxG4G4gShvdOicMHJrNDu3GEq3mJs1GB7dxjFMbU2kD&#10;9g+fcnFSsr52g9sPPEbz59heC8ddQYgerrdBs72E1E0yMeTo4jmXkwNy5uwfHvLp51+gWx5ho0d3&#10;aZml1TXyuMnrV0eUxgX3HjxCIhmM3+I3TknFS6Q1Ik6HVDiYVpeq0oASw4yoqhFeTef2g21KLeJ0&#10;+JpmD3Qn4vD8S3IxwnEromSE74WEQU0NDhiUeUKRGCz5j4jGMWmcoCMJWxcsr3k0mi5CmxPW28wi&#10;yclgn7DWoBEuMTzJWA4+plt7zObqe4wvCvKBg500uNN7j3/x+A95vPKYjujizXyWjVXkwODgizNO&#10;X86opi7V1COb2BjSo9dvstwLKVMTXdapt1rEumAmCiJjTL3fJ4lSsmnG9GRMS2vzeOdbPLzxEW+G&#10;P6AsBNm8jlGtkKUFQeDg2V3OjjK2V38X26zR7CZ4gaQR3GI+Fbx49Ssc16AZbHJ2WDIcjamqGtM8&#10;ArvACQrGwwFNbYtbm3dIx0NCR2ca77G2aiO0jK3tNTZWloimpwxHF0gpsEWTte4d7m99Ex0PUzpU&#10;cYWMUop5QjyZkCQTsmpMIWbUg12ySCDnJY40MXKJiDJM3aBeq2NZNoZtYhkumgQHnYYV0jLa9Iw6&#10;bU9QDYe8t7xFPRckp69IL15RDd6y4VvkhzG12KOtdenWakhjwsvzL3kzfc1ZMiaaqQzZNBpRb7Qw&#10;tA5lZrD38og3b/aJ4xlSFiyt6zhOyenBPjLN2V7eZG2pR2F76JZLp+YxmR5zdPE5u7srrK+ukUSC&#10;NPP52U8O+PLTC7SiQ08uYecOflEyeD7mvdZ97rRvYM4gmiSUecV0MmeaxMqyXCr9SlKqXldRIKsK&#10;rTJAShr1msKcVQme6VBLDNzS5vjLPT5Yucf26j16vXWa65uMJjNWltaIhiXHP5/z2fePuBjC7u2H&#10;NNpthC6ZZym1dsitO+uLrfc5vqlBJhmfHZImQzQ9xwxLEjGh5rYp8hjLtphM5xzvj4jSlETMyIwU&#10;t+eQaSk/+uEveLd3SMPx1AuoFHiWoxbFUleHbwmV1CiFJCkrciFx63WkbZNrGgmSXIOkKomznKwo&#10;0UqNoqworpYEQgNMTMPFNF0M3UaWGnmSk2eLarAswwBqgYdpSMoyu7Ywl4Ua0MoyYzY957vffYzr&#10;SuJ4go6GlAJNF+hGSaPpUFQJGAVOz6WyJMNkSmOpg+PY5GlCMhtj5CllMoEiQ1YFZVWB4WLaAba0&#10;lVJbGuSVTiYkWVWCqeH5DqYGeZKRJwUiUwA2DAvpmGDqGJrENVwcy0cTkjSJyPIE09UI6gFZlYNj&#10;IgyL4SzmYjQjrySm7asDjZAqp11meHpBYBa0fY37t1b46Bt3+fDjBzi+QS4LSl1DM0yE0DCEia3b&#10;Kgao6eiohb8uNaWGoljcCmKo8sVq8Fhk0xd1bLaryM+gQF+6poYtQ7PJIoGBg60HVKnGdBCjC4t0&#10;XjAbRSRRTBRNKYoMicAyFXRQ9apLJAJRqXpUY5GVVcA+U1VdnZ4xym22bz8EM2QyLygqyWwaY9se&#10;QdiiLA003VZEcyogQ9cLDKvAsiu00sasPEQJvlsniQu+/PIZp2cDvCBE6DqVoYOtUZkaJRVSF5RV&#10;TpxMcSwTzzJx0HA08EyTRuDRatSoBx6T4SW2BhtLfTq1EJnn+JaDbzkUSU5ZgF5WaGWJLAooCmyg&#10;7rm0w5CVbhdbN9CkwNSv4HMChCDNMwpZIiwdwzYXdnwToUk0vaJe93j4cIcgsCmLFF1TjgxVZ1ih&#10;SYEmdUS1qFQz1OJDiqshSENb1EdqmkTXWVjCrxweOr6lFheakGqI93QqCypDgq4hpxk1p4Zv1ymE&#10;SaSZzAuNdwen/PxXz/g/v3zF3zw94CevD/niZMTbacGgtEjMAOE0mJcGmTAZjCMuBlN03aPV6uN5&#10;dTQU/yEvCoqyoqrUetG0LGxHLVTLqkLTVVWi6r9U79ri87rbRNNshOGQ6BanWc5eGnMgSg5N+NHh&#10;W355fMQnh4d8cXDMu9Mh03mBVjnoWkCj2cT26kih2A+2puGaBqYuUc+WDKllCCOnNCoqWZLLCil1&#10;pKZhajq6YSFsE90QCJGQi5IMF02zcGyP0KvhWhroJpVTB8OhLKAsYaanxJrEKDQcqRNYNp5lk/oe&#10;sV2nclYIGiusihrdg5yV0yHByzec/+onVMMh4Xv3eVtr8lmWUZoOcVGyf3zMxeCMKE5oGC7WAlSX&#10;Zxllkqiqv0JSJJl6zkqBFBUaYGoahpRYlcQqFYtA5KqmE00tFvMip0pTqrJUvfSeR79RJyxKsotz&#10;fAmrnR6e53M2GDOYTcAwKHQYVSUHouCNSMjxmc4MxqnBsHQ4SwxeTUteD2IuZyVVJFiaAlGOFeWY&#10;4xRmBSQ6GC6F4fM2Kygcn5ZVw0LDSmMMIRFaQZnHuIaGVZVYlcARoJsmtu5g6y6WbqFrFQYGmmFg&#10;mRa2ZWBaBo5hqGWdrlMKgTA04iwlLTL80EfqJYXMEaYkIyMuh4yyfZqrgtPRWybxkCDwWO5uYFQu&#10;g6MZnt3Ac21u393B8DLOL/fIkwmSkvsfPGB1q8n9R6s0O4JWK2V9PWCp16KsJvg1g5X1PkYwZGtn&#10;lbwakBYnfOd777O60cH1IQwd8jRlMhyiaQVhPaBWr5NkOVGWMZ7M6bR7uI6DTEMaDZ+1jQZJOuDk&#10;9JCqKugvdQnDANMA37coioiL82OKrGCpu4GpubhWyM6NbQwT8mKqakc1i/ksxnfbdNqraJXJ0dEp&#10;hikpyoTR/Jx2x6e/0iJKhpyc7mMYCk7o2AGt1s1Fm8RVJeffn7HFVyO7RLmTFmDNq2jXZDJhOBzy&#10;53/+5//jP12xlwswCWqDnmU5QcNhfX2dBw82aNdmPH/+nJPTAaub67i+Rxwn1Fo1bMfm5esXlCKl&#10;NHLMBSldM3V6DYEoBefnE4QQ2A54noft2MxHCXGcoukaaZIyjydEaUKtFWKXQ169esdqt4FWaCTz&#10;kiRKWe6vcOvWLVzbXlAJc6bTKUu9/mI7nKMvvl8jdEiSMdE85uLinO3tm8TxW46OzpiMKnrdTbrd&#10;VVqtFusNj89/9exaDbI9B9/30c0CgHkUKWV1ucubw9cU1oCyKqk3GpydnRFPLbY2Nwk8Qb1W58kX&#10;LxYd4DYXFxckiaIj93pdqsLj4vSCLE5Y32zR7/eo1j3W19bRGjqD+QHtcIOtrS0uXqa8PH7JcqND&#10;FEWYrsbW1ia1Tp9CCnJdMBidUooKy7T47LNPebN3yerGDt2uyhqfnp6ClIp7gMP7jx9TlRHHx8e0&#10;mwvq43xOt9PFMDRu3rxJt9dib28PXbhcnJ8zn8+5c+cOzWaLX3/6a7I84+HDhximiet5vHn9hl6/&#10;x9LyEscHR2xtbPHy1SsODwbcvnOHpbUuz148odlusLO9w5ss5vjoiEZ9E9M0mM8jkliA8HAdh7PB&#10;nMvhKbu3l1XG+DTh6ZOnTIYpK6srbG3dwDAM1RWeF1xejkjTjPXb68xnM04PRuqQR0W9bpOXKaPR&#10;iLgEx+/ge6rKKM9SHMfhxo0tdE3j9ctXRFHE/f4W8zgmiWPa7RZxHCtImG0xGk9UG0QYYJoKODOb&#10;zXj79i3no0uCwCFsO0wmEwpLken3j46Zpwn15Tqj4RBLC3n06BFtp8/u7i6mrzOfRzx69IhvPvgY&#10;H4/RYIhZGXiuTyELLFNlmCfjMVcqou8ry4/neYxG54zS14TtJisbD9BGFs/evQFDp7Vic35xjmVZ&#10;fPjhB7wwDtFS5UYZDAa022063S4He1M0XaderzMcDplHF+iaxt7eW/IsxavPWFtbI7C3ef3qNY7j&#10;sL6xzsbaJp9//jmaprG5sYl1mVBVFfN5TBInuJSMRmPevt3Dqes8eviItbVV3rx+TaPeYO/NG46O&#10;jhYqZ4FW6LRaTVzLRcNmMo8UFf2aui2vq42qxbtlmYSeqrMpF/nJoiiIh0MqwLE9ajbYuom0lT3X&#10;8zx6vS6fvf41+4evKCZTppenlFmGZeoIWTAYXjCP5uRFwcruimp9GKvfGXzVEa9LQa1WB2uGbTss&#10;t5e5OBrx7t07Go0G40WzwerqKlmW8fJoH1s06H3UZa23xuefP2M4PiYPFdxsaamP5/kMR0PSpGJp&#10;aZU0S2m32xg0EOeCs7MzUnmBRLK+tk6SpJhJyXw+J0kybNvC8zzCoMl8olTMvMgUYMiWyloZBDTC&#10;piLPBwGlmDGdKJ7GcDBgf/8dT5484Q/+2R+hrZjM/ZKjZlO5F7KcvMhZWlqivrpKHEWsLPc4PVVO&#10;pZs7O4zGI549e0bQmyrScDQgilKWl1cwDJ2L8wuSOOfdYIrruty5d4s0VdV/Yc3jaP85tYZLrVfD&#10;tm16/T6uu08yT7AtH8syVfcy/w9xb9ojV5bf6T3n3nP32LeM3LknyWLt1YtaGjVaLc1o7PeGAb/2&#10;19EnGdiGBdt64UGP3JK6q6dV3VWs4s5kMteIjH25++YXJ8gqjV8YNmQ4AaKIAshMRty495zz//2e&#10;R0Gg0ABdUMQhRZZi29b7ZMI7/3hZKpp4UZSITTTS0i3iOCZOEwWm0zUMQ11LJZteeaESXFJKliv1&#10;83rVCpoQG1+96ogrGvfGnyyUus0PAioVS023rXdxPUkQBjSayi7SareIyoTVcvX+WVapVPirv/wr&#10;isjkyXdvmb0doG0mULqhEZfqfZWp0kYVuYKevXMph5FFURRqggPkWc5yuWARxphOlVqni+u5OI7y&#10;isdhwXqxJPR9ylJtoAzDIE4STNMiTmG5XLJcLknKHKmp16VIBRXXRStz0niFLQ1u3DzgRz/6jC++&#10;+ADb1gmjBXmZYljme4gTbF47fTNd24DNFCHqHVXgh53T/+sERGyYBEkSI3SBZVpkeUaapJRSfR/X&#10;8Yj8jOfPjglWKa36FtJQ07B3TAfDMJWDWSpqe5YXqmuNIM0y9CxH10uyJH/PIPDXa66vr2nu9fC8&#10;Cr7vs54vmUzesFxc8MnHh/zpn3yOaVpQZupAJk3IshAEapJvGCRxjNRtoiDGrZYcHR3x8OFDXr26&#10;JC8Eq+VaUfTNYuMXz+EHXAZ/vaZaq1GtVTGFQZZkBH6AsFTvs9lsUavV+PDDD9EpefPqFZZtYtsN&#10;0DRkqCaybA5MRFlgGZJWvU6rXsNEkMQJWZqSxImK029SU0VRqOnxRmNXlDliY5VQ/WHxg0mveD95&#10;fzdQLSiRP4hfaJqCr5Ubk4Cm6xvaOu/+hh/07zW1R95MxnRdHcrkQiVYEKrvahgGSZpiaAZFLnjz&#10;9pRvvvmO8XCIJkxGUieJc9I0QwiJYRgIKZU+LVXMjgJBGIQURYHnKf5FliTK+JSqKLqu6+RlThar&#10;CXKlor93nguhpqVZlm1+pd/bR1B9/kqlQiEgmMbMZ3OMJKKutTFsk7Is1WdvMWNwespLSx26eK7H&#10;0b1tbt28xf5el1qtphIM2cYSUKRkcsMv0BRQD01DSgGl/v1Ha/ObPM8h3xgIxPfcjncMg7JUusM0&#10;LdFKoQDAsmS1WpNFEWkBnuNSrdawHJuoNAlCk+l0yvXbayrjAKdqEs7nDAZDPM/Fsm2WyyVFIXBd&#10;jxKdWq2GZdvMZjNev3qNQNDf7pOmCUkUIIRGGOabRMhGccimbw5keUqRqvt8GMewSVLkcUIUR+RZ&#10;jqHp79dwpmkiNI0oiAijiLajhqO+75MkMZSQxDGlqVNo6v+PxxPC3MXzBIXUmIZL/KBCs+7hFwHz&#10;6QVzWzIPM8gDwnBFEkVY0qZWaxM2XNZS56LI2NnZ4b+6dx9ZszfYfDYudoM8VQdd70B77ywH7zr0&#10;ea4ONNSnJH/3xxVJvyx4h0HRdI3VasV8scQ0LEhVJ96ru4TzgOVyuTEDLdE0xfrqdrusVit6Xlt5&#10;27OEKMpwbJvBYICmKwVto9Gg2moxWy65uLzEq1T4/LPPOX9zwvhkrXglnoFpW8xmyibmui79fp8o&#10;CqnVauzs7G56+hHlmCwDAAAgAElEQVRVV6k0DSkJ4xBd6tSqVcajEfP5HM+rsLvbpFqtUqvmzFZz&#10;DMOgVu/RaXdI3xk7bBvfXzIajWhWt3AcmzTYpBgNgzAKsR3FUkmFYDKeEQQB/Z6N2/FYr9cMh5e0&#10;2hW63S55UXB2dobn2TQaDc7PztjfuUGaZlAU6vDuh1vrolAHeP8vvv4VOvYS8oxSKzGlg0j66KSU&#10;xjURJbNVTIaPlClxWFJoOcuZyXeXJ8ymU4SuYVgGpnVIuBqzXA6pVkzq9h0qVYfy6Jw0SVjOSjLf&#10;ZXgec3U+Yr0u6HV7kG5x8vIl83zKg4+PuL+9RbV2jVXu4K91Tt4M8P0r+odL7t+/T8usoKcGd27v&#10;EAQNfGFy8XZGnngsVzp+aHN1PUWg8/ZqwsH2HiYeffMe1cotdnZu8+GdI7aaDZIw5dnr1wyOJ+QL&#10;cDwbf+STGgmanlKr1ZmvptilQ7+xRXW/hlFJMLUUP7Dolrdp93Z5eO8Rg8EpSbom09fc/+QAjRqL&#10;1ZQs3+L5twsC/wKhadSNO3iijpVCgU9tN2C+mjKcjGh2Gxx+kiDNF8xkRGBa9BpNdqwOTadCs9pg&#10;4T/lOrwiq2pgQzxw2dt+QL16TKuVs72foOsDZouY8WjEdneH/l6buCE5+rDOaORz9/4B1Wqdx4+f&#10;sN3voWsVdnZaRMmat5evaW83sYyYL7/8PYe3dmk06lDauJ5Du+fiVgRhHFFrCKReUq3HHB7eQgqN&#10;589OOdy/z8snf+Tbr684vR5Qq9dwrS6X51MWU51aZYdmf856tebl21OWiwTP2uODDz6gv28RFglJ&#10;eclwMqTS6HF4R8eQfQ4Pb2Lbktl0TlQmXLx9xXTqcef+PrXdkTro2duBEhbzf8YzXFo9B6dpcj2P&#10;iNNLdG+JbjvUjB1ajZtM1id8+/qSIpfcunnEKo45PZuyTgLGiwGP9u6zDAYMrkKiIKdWrbPV2sVz&#10;HiDQGU/Oces6/UqdStWm1Vc3/uHkAttsY8ga4+sRs5WPbdvcvnXASiS40mbH7fDrv/2P/HjvI372&#10;8Z9iGQ7zyZKsLHBcFz/OcJwqg8GIVy/PGZzOsaVDFuVYuUGtqKBHknxpICsOVlZB2rv0jD12qjnj&#10;2QlWYJAmE1puzF63zXzvmrPRkGciwBEOdxo93r4+xShvU6QOlxdTWs0uy7HFxXmO5C2dTgenumBr&#10;p4KR1ZGmTrXaJ88kp9FjZsYJ4aLE3XLYul9huRojHItb29s4q9tcDsYYxS4dq4VnrVmezmnER2yJ&#10;O/zz0/+dF8evqHe2SWMb23FoVfvkcYKdxpiLBUacIPKU2ADD0ZAR5FlIka/pLB/jpYKqJTA0HXJw&#10;3SpaUSUoM6bZmnqjQdfpYwqdeLhg9c2Ys8sTpmfPuTmbsn/1hm5NIy/mtNreBqzjMZnOMTyXYbhm&#10;8pu/I7zzR2p3enx4o82sVsdIEq4uV0hDcvvmvnpQLROatQo7vX3evB6wt/+Iw/1bxIE6bPj0k0fs&#10;dG5wMch48uJrrosVhi2JRcIyXiLKDJHH1EWPo53bjC9D6rNd9msNxpdLrs8WRGHEbNpmb/8TPtbv&#10;8PjVNySFQxEL4jDDcj06aYpTrTDV1yxWS/J1QJ6l6LmGJcC1JdWaS1Oz0TWdheGgy4ROZ4fz118i&#10;55LR4xH+dwHtSo8ra8osuWa0PmW5WLIlP+ODz27g1T2++sPvQBvw+vUxkS9ptTR6Wz3ajTsMJm85&#10;uLlDr3PAYpZgWx5RFDFfX3B1cUnPvMn+1iPWC5OG9xF+ovPNd0+oNtpY2xW+OXvC9vY2H/z0AS9f&#10;vOHZl69o63toRQPSEr2cIxAUeYkjNUzdIC0lhaaRlbCOQoSmg2NCWZCHIQKwpU3FcGhUK6xWJVEa&#10;kmUpuma+B57laUGuZ2hFwXZvC6kJLi9KHMei3qhxPbpmnQoMz1WbCd1Qi4ckZb1e0+91qNcqUGRo&#10;pYmGTkmOLjSCaE4SL3FtA6kV+LMlYeBjWxaRH1BkEXfu36BMPqTiJaCNGY7XRGlInjmUpUmcZSSW&#10;TioKMt3a9M5zFlmCFUTUFys8x8MwK1Q8iyiARTzFTwP89Rl6qHNY6bNeKac5gO3aGJaGYQvCIqQ0&#10;NDRbkmYpYRJRFCWWaaLpOlGaYpsahggQWYDnwmcPD/nZzz7i6N4+NS9nFS9JygxhGBS6pCg1dCEx&#10;gDiJEY6KW2s/AAOqVau2+e87Wn4JIt/8KkBTbIgoyZGGhmXalIVBluggHLTcQ2QaFXOL0ekZX/32&#10;FbVKje1PbuIaJvWKxWIaIcjQNKXfolCTTEGJKAWiKNBKyKKIXFfe+CxRHvb5bI4fRHQaDYxWnzIT&#10;RGuf86s5z5+ecDVek+R1fvL555iyxNALhHQQSPIiIMkLdDL0wiNNc0RSQBLTbFb4iz//Eednb/mP&#10;f/9bDK9KTkmu6+S5qkJoCExNolsOWZZglYKOV+Hh3SMqjsfl1RWj2ZTpfE6vUsdxXXYbNZIo5qoo&#10;sXJwSklFs7Brlnp5NW1Dwi+QukbN82hUq0S+jy41ElGSRgFFliItS9kDKChlRW3spQ5ZTqmrCGuh&#10;FZRarhAemurCK9/2ZpuvRYiypCwrIHTVQS1BFyVC19AMtV0pi3xzwKbQg+80lGUp1YY7jUmLBKkr&#10;0neaKZhiBReZS6zCI4s1np0O+O3zZzweDygLHd3aUoT4ikNsJMo7nxXoQkOWQsWyo5jJcIhnGBhl&#10;Sd1z8CwdkgDiEEsH26kjhMDcbOKTJEETmtosCo0kV2RqTQh0Tar3zbTeH1Sv/ZA8L4mSAiF1sDwK&#10;I2URZoQTH69ZwzBNTNtC1zTioiDNCtaLFH215Pn1lN03C+7td7lzuM29/R0adRfb0BBxSVrklHpJ&#10;xiZOL0A3DAxcpNCU2UNIZBlDXpKXOWgleqkqFZ5pY2OAcJCGRlWrK9heVuAlJXI0och1MrlFblUo&#10;dZNlYnKZQRzC9dWY68sBe4MRN2s2NyslT9fXXGU+N/s7DKTHk9mcqRAYYUI0D8jXKVIzKcuEi/EI&#10;zbEIRI7j2OoaKDLirKDQNEpNgPy+fpEmKUEYk8cRZQHStJQVIMuIiphcljiVCo5loZc6ZbFRbic5&#10;uR8hUoFTc5HCYO1HLPKEQEKa5phhxqznsPQ8CiRx4COCM0zDIZUW81VI7icYhsZNCm55gs8yDX++&#10;YjQ8V5VLs4Fdy5l5da5EwJNozGp/yoNel7u9fdJCUBQpRaw0gYa0KUoQmaq0yLJEaBmxRMX2hcE7&#10;c0WRp+S5GqyIvKQswI9CNEOiuRbLJORqOaSvb1GtWhg2rKKczHAIxDXbh1UiUdKym1zPIwzLIF6t&#10;aLbrtLt7zMav0S3QLRheDji8sU2epkyuB5wsv+SjTz9gER7zx9/8jl/87CcIM2QWDEhii2qty2g2&#10;4sHnt/CjFXF+RiEHXPtTrCzh0c4DotDCKHv0t/poZkqBxnC6IC8S+ttbHN6+S5mmjK4uuL4aYRkH&#10;REFJ6K8okhy7bmLqBmGwJs0jdL1OXqzRZcLu3jZRFHD25or9HUnF8xRAOTYIoyWFkeFWodGGXBsy&#10;X62Y+2eUxgI/1XGrHs1uj3WYMJ7GbDUOefTwLuPJK5brIY3FlEa9vbEOqPtVQYk6t37XN/ov6YX/&#10;JUX/+69/lY79u9PEd6eLUhpMp1f84Q8XfHBrh/l8zu7uAc32PmfXV6QZyDRlMpmQZCle1UPTIckD&#10;Wq0WnU6V9XrOYHCB0BStOY4yrKpHp90hT2A5v+LkzQmdZovZbMblakRvr0MU6RiGwWw2YzrMiMLw&#10;/QT64uICWxr0tvcwS58nT55Avcl0usR2XDrdHZZvB0ynUyoVF9fzODg8II5jms029/b22KrcwEGR&#10;N7/55jG//u1vCfyEItXJ0hx/tabVbJIXIVEUU1ByPrzi0UcfIh0T3S3VSW2e8stf/hJ3q4Vj25yd&#10;n6PrGbdu3qTd7fD1Hwc4rkMWBCRJwvGbNwjgwY091v6as7MFpl1QaXg4jkO71eLOvdu4rYTxaIRt&#10;2+AqqvhOs0O73UHXtE0ft1RdDylJ1mpCeXh4SL3VpLWdMZlOMAyDVrPJ9eWIra0tlrLYKE5sDg4P&#10;WI0VR+Hi4pzPP/8cpxIirZBmd5fZfAZ5xNHREQUqnXB1MaEsC3Z29tA0Ddu2uXF4hyePL7Fsizdv&#10;3vDk2+843L3Py5cv+PTTT5kvF1S3DNyKp0inL15Qt+4jpVT9mjTj5OQt/a1DGo0G0+kUocUsFwuc&#10;iktRlizmc+7cuUfFa+O6FSaTCYvFAscpKBHcuXuHmzdukNrP6Xa7ZGGLxWyG5+2iSx9N0zFNA0Nm&#10;yv2bpkRhROlLXNdl4S9I0pTlfEWWvqDqNRECtnpbNFses9mM+XzOapWw07/B7s4eFBphGLJaBdRq&#10;dQbXQ07O31JveFjV7ynFuqNxfnHB7u4uM/9EAW6KgjiO2ek0uLq6ot/f4vPPP8cwTC4uLrAMl2ql&#10;ghA6hu0wHk149eoV19fXCl4jlU0gTVIFNHNcarUawllwPZ1ysVhw84P77B/sc375jOFwys6BiWXZ&#10;rNYr1SfbTOaPjo6Ynf+BVqvF4NQnjRRFPYpChsNrrq6uaNUllbjKbD5HSknbjTk8OKDX65CkMdXN&#10;dWZ3muzt7eHnM7LMoVq1ICs4efuW69NzfvKjL6jVXZ6e/Io0Tfn84WcURcmTJ0+Yr5fU2ttUq1V2&#10;ett0Oh1FvRWCeq1GtFoT++n7a18a8j0JfttqIdcRRbQiTVKKtKQs1ip8LgXNXovlcsnb498zvhwQ&#10;T5c0LIdOq8LB/j76ekV3ZwdH+KQbgup4MqbV7JJmBUGWsXfrEH94ybdvT3BakuqtLpOxen2SxGBr&#10;uw+ovm+rtYNeZJimSbPZJE1Ttvt9bj7sEAYh87GatEaEyo4hcvrtNtHogqurK6ahMjE0Gio5ZBgZ&#10;zUYTIXTGozFZKtjq9xFt1XnTNI3JdAKZio0XRYGQ6kTctCxMU3E69I3mrKAkiWNWqxW6ZmHZOkmS&#10;MF8vMAwDz/OYTqdkWcZodM2zZ0+5d0uQNxXJtt1qM7oeoRtSQXl8H6Uhk3z88cdksYMmxMYbLNje&#10;3qbIc+bzOednYygl/X6fWq3OqxcvsWsOy+WSv//N76i6ffqtI7Up3qupyXMY4q99bt58xF/8xS8Q&#10;C8ngeMF8PafbbGEIc9P7jpCmheM42JpOoQmCJGG+XpFkkYq/biZPtmVRr1YxdYnneWoyWxSUvv+u&#10;uquWSmWB7wdUbItavYZnW4SBj2WbOI4yRqjIviRJcqSU2JZF4PukSUqr3WZne5vJ+K2a6OU5WZ6p&#10;vakQxHFCo1plNp2yWi2R7yt0glKoSWmn2+WLL35Ef/sGz16d8/uvnvL2YoIoc4ShVEbv6ODvNEdZ&#10;lrFcRgz0gr1Wi4pl47kmeatAOBbrPGGRL4njhOvrEfnGae66Lo5nqimPphJrpqW87avVijAM39PL&#10;VTqhII4zKpbL3vYhH92/yZ//5BPu3tkFkbD25wi52fRIqSKPeY7U1bRZ1zax9x8seN4x/9+p894v&#10;f36wBvrhEYAQIA2pFJ9xjGPX8NwKSaSsA51mj+FgwPHxMd1Wl6M79zBNE9f1FISyyNS0Xivfa/e+&#10;h52pbxwnMWwWbEVZslr7rFYrTMtiZ3eHWq1GEmT4ixX+ek0cx7x69RopUmwpaTc8tnpNmnUT23Eo&#10;CyjKBFFCXpSKsO+oikm8WPLJJx+D9NDMKv/0u69YhwFlru57lmVRbAwPWapc8KvlEk9T3JC97V3V&#10;id640tl00KM4hqJ4z5NBCGzbZrQIkKaB6zhYtrkBFaqqQ55naLqGgbHRDCofuWFIoiTegAYLQEfX&#10;dDRDQ5eG2oCIbEMvN9ClVDHV8vvFrHiX0ChQtQoU7V5oCq6n67r6Hu+nYOV7g8T3Xf0Na6OQSKnq&#10;Gu/WJq7mkq1UiunxN8/58tVzhklMXlEd+DLLkNLAjxV8TNM1tVbQDWQhiLKcrCyVXcf3EWmGVa+q&#10;jrRh4FoGhmkSFeCvfZbL5aa7rhRsmqa/T44p/RrvifwCgS7V9+s6FeIkIwgDkjRD27AnxCadEUcx&#10;eaGo6lJX2kUpxAYQqV7vq8tLxmcvefnE5ezOTY7u3mB/b5d2p8E68Sm1gqhUDKc8U4A2KdT97X2C&#10;ZpNMUj1uDe0HKQM/98mTlWJhOTWKPMf3A+JVRCvPsGwLy/DwS53xfM6pH/A2S0kSwXwc4S+W3DAk&#10;W1tb5PGMq6tLxShxXSbrFev1Gq1Wfx9JLgpld9G1AN/3ub6+BkOj027j2jYaqr7jOA6lyDGLjExT&#10;E9JVtiLf1CJ0XbLV7xNEIev5nLIscV2XZrONLjSidYim6UhdPQNFFGHquvqMlhBu0ppSSvVexDFx&#10;bFK6FXRDKqXkek2tqoEjWa5WzP0lmlbiuQarTpMQgVepUKvcVhyOVc48yFmvV4QyYTC4YrVc8NnH&#10;t7l7exfDsSnTjCRL1TWCtolxC8WRKVSaJd88o7SC98m1H95FhRBoOtSqNaRtUZga1WqV9eu1SvL2&#10;2qRpShxvOARxTFlWyIsCwzbUc9f3cfQmuqazvbPD8Owa27Qpy5LRaER/u4W/XjOdTKluN6k36pxf&#10;npCkKaPxCEsa3Llzh6vLNd3uNncadRLtijRNsWybvMip12rK2hNGNBpNVdujJE0ShLDfJ6SyLFW8&#10;tihmPp6SZhnDwQC30cZxHPJCpTrniznD0QDD3HyOAEMqJsrp6THjq4S9/i3iOFaQTmkwWMwJigDb&#10;sjEti9FoxOnLMxbzOePZW3b3eoj1BN/3MfQW7XYL1/ZwXRfbdwhDpXR8X3vfBMzEv9jI/z/7+leI&#10;4qcILUWSYRoB9caKO49cWjfVGzvzL0hKn63tgCJ/jYbFTz7/N1StJvl/mjIZ6uhSx63YoGWk+gnT&#10;6TUsMqbzC+4/vEEYhrx6uma5OOXo3j3azQ6d1i6xDevLmJZxn0LfgqstJt9MMKI+8XQfJwrZ2mnQ&#10;6rXJrRmvXr1i7nYx9ir4/ozL6xFdt8Kdw7vsbt2iWenz/B9HRGeStEzptW+QvnF58MFH6EUTLfeQ&#10;eo/xfM53T/7I8xfPmYQZmq4jhCQzBXpV0t5tEqw10iTh5t4NTt8OePn4FLficePWDar1DiKs0zBj&#10;GmmN5Zs5YlpBVBZs3dR4ffIVw0HCo0e/ZPpsiAY0vJSyKBleBTz95pT+Xqh0cumMRsumUbeRxTmT&#10;46cEvo8R/RmIlMxYMYhW5MslQs+R9hJDLwkubKTo8PGDTzYX4IQki2iLlH7fJU10NTmeHnP3/ja1&#10;psvJ8TPyFLrtA0xvydaOjikXFOUxgyuf/f19ZqMF3z37A3fvHxBFEfv7dxkPZ7x6Oma5EOS7PSzH&#10;wcinfPvVMabd4sXTAfPrlL/+t/8dv//j/8BwdMLeLZN2RaDJGkkoaVR2ub3XolO/pW5MoUCKlIOe&#10;R7VSodfuEwYBSRzi6C3sbJvx7Jz+9hb+NGN0/U88fHSXWjPhzelTjORj9na36XQC/OgrhH6J5grG&#10;Vz5plrLT3SfNVkyn18zmEzI9p9bUQQ5UnNTvsl4uma4DOp1twuWM9dxir/sZnU4H3R5h2D6vj39P&#10;HOVEaYY0bdAk81mISPcIlkuevv5fQRe0+2329vr484zXL06x6NL7cAfXmHFxekqQxdiWhefVWHkr&#10;zpb/gYZ0ONj/7+m0+mRxQtutUzVstAKW8yVpmvH4//g1j5+/IMhL8rJgWaZIw0LaJb6M+XEJWuST&#10;RII9e5s1OcuTKaWd0a33EU5AnKwZhtcEqwVeX2fLNjD1mNnpEpY/pcwyDPklB0ce4/GAMAz46Isq&#10;uqVT+j3G12vk9JB45lF9mHH0wSGL1TnHb09I/YJW1eB2/ado6Jy/uATdpWLvcnl5Sbi8YLtlc9Co&#10;M7+6Rl4NOexu0RgM+c9fPudheI9OZ49+4wbNep9uY5/+UkOXC4hT9OkJ3miCnM0Rax89KGiVJTvk&#10;BGnM+fQJva0edhIyGVwjcbHrW0znc94MLng5PKHZqrO73+dwq4He6pEFCcFqxvV8jp8XbLVa9INz&#10;LD9GzwR2VsOZmFhlgawOaS10Pqs7iLnL776a0ztq8Rcffsg3zdesiwTD1DDdGYZZMJ19hyktvvis&#10;zZvXOXFkYugLljPJcr1iOB6gy4Je26LwUu5UG2T+hLeDIZXqDkW9TVCU5EUdu6zw5d/+LUe9A3pW&#10;Fcdx2dq7x17/U76Oalw+voT7OV7g8PTyArNeQ7dMsijGNCVJFCNNgWUJPM/ELZTrOssKssgn0CTz&#10;ZUKW5cyJ6FarDLI1SzMnExEjf8HZsxN2d7eQzQZ3vQOi9BR355C7+x/Qard5Pj9nS3SR9pxup0aN&#10;Hs+eXBCOTd68mXDwwU3OxyOmyzFXl2OqXhtHq7C93eSg85Dh1QW/+Ydf883ja1qtW/zlXx7y+Z/+&#10;iFi84OT8W3b2PHJ9zEq84s6Pa6TyHr/6X77k9fML1mZGLbfRNImW6mhFiUwKHMui3exgGiaPg4zL&#10;6yFBkWLoOram0W832W13VRxWlLjNCq6rM13orHyfklRtPnWBpeu0GzWajoGpa3Q8lzRLyZY+TiHw&#10;ZRVwkKah4o6BT5yv2T1o8yd/+jlORbI6CTClRZGmiFJSFpKKp6NrNkmqE6cSp/SwSh0j06i5Nksr&#10;5jqecL6+on7Y4IvPP+Pe5Ijt/Qrf/e471udTFgufszJEz0qiWCI0C9N0KLQCWWaUfkjqR+iGo+ji&#10;mSKdG5ZBzfIwrRYs1eunSwMEhElIlPhAgWmaeJUKi8WSq/MzlrMBpAllriNlQcUxaFarfP7JA37y&#10;xYfcOOzT8Ayyck5RpLieQVyUoEuyQm2mNKFC9qXIkVZJLpSuTDHxFS9BzWZVhlTFGUtKUVCi4FKl&#10;KCi1Qm22hUWaO8Rxjig9pNwiDGz8VYYuOixmHm9PQlYrg/XqmpevT+i0axQiwnBKotWG5C9Ri+TN&#10;Wiwvc/JcdSiLrKAUGkmakxUFSZwi0KhVm/R2tyk0QZQXrKKYVVRguh381TXng4S//80Ltntdbt0Q&#10;7O62qTdcbKuCYRoYsiDUpiQiwLA0SpGQxj61aos/+ck9Wo3/FsOIefLihNOLK4oMdCHRhUSUEk3L&#10;MRydKA7IU0jDlHDls14sKJMIWwrWvlJdLifXWLqBXhakQUAYR6DraGmM1MDAxNbYLE4LTF1g6AK9&#10;VP5ww9CxHRPdtkiKgnAeK1UcvnrfhLp+dKkUgZbU8ao20tLRpE2pqVRLWgCaIMNAaMp5LtBBxKpW&#10;pdtYrk0pS9JshWWr6bZeqImspivYW1HoFLnA0qSK5EtlIKglgpqwYZkzeDPmV18+Zq5rjCtNRvGK&#10;RBSYlkRkOnEQoEswhIYudExdxzEN9AJ8raTMIwxbY7oIKNIMvZToZYTUNaQuyPOE8VRBFNfrtapt&#10;aBq1Wp1arYauq+V5nm0Oc6OYOI7IM3Uda0Kjc7CF5ZrYmkGxTJBJjJukyLTEljplmCMpkaaGMAxy&#10;AakoSYSqG+Z5FcdxQEsYJAHXj0/45s2AT+8/5CcfP6Ll2phWidRBLwWhnqrKQ5ER5znSkhSyxCoL&#10;sqKAAoSuo8uEsiixXQ9Tl+RxE6ICOympBDHWeo4XhbQ9j2ga8J+zKU/CgtdZShoLBBKp69TzjO11&#10;ypa1pJMZLOdX+MsRltthXLT4bhYyiTM8TSeLEvQgoS4MZk6dxWxFXGas0wQj9NECi5gSU5eYmKoO&#10;WqtjFBvAaZYSxRmaFSAcC8+rEMuSsMgQZU7Dcqh4VWzTJEwT0jzGtRw0LacMY/QwxjFtbMuhyEvi&#10;OCXTS3JDRxMGmnQ4rtk4UsfDIifH6lnk+GhJjCkE0tARRYFx4XN9dszjxKfR8qh26xS6xmSRcTGP&#10;eGlXMAyDf7+qMnj9luHP3jCJHmLVHeKyxJhlaMIg1QEh0aSGJgpkpmp1k0wNDLesFrqUIFUaRheg&#10;S4FEommStABhSnK9wG56LIslLwfPKat7G81xizAOCbQRi9AkKQsM4WHbbWaTGK9vMF5d0Ow9oNqu&#10;oaMzXkzwg5xC1BEVH3fb5eCDNsfDbzk+fc3OrS1OLsY03C4Pbh9R7SVYjke1Uec//dMfKZwemmVi&#10;OBbbN3aoVDxKLWM6HhGvShzHpn/YIkzXBJlPo1nHcCzSLGO1mGLqgrs3+9i2TdWzyDFZzVdcjUfk&#10;ZcFgeIHlQb/folr18MM13zz+jmilsd15QLNTJytD5quYWl3QaJsQLpnNz8jPfBYLnzTJ2D7sEmsF&#10;v/3j35GIlM8+/wzX2mNn6z5t55DZeoVh6tiOgetZ77fURVmgo32/sReKGPPDbb74/3piX5alAi+g&#10;TqOLolA++5s3VSfjYvLe+WzbNq2mmjQOswkfffgRJ27AxeWlmtT3GrwdjkkLn0rFJYhsVqvVhlIY&#10;c/r2LfPpjMODG2z1dvDsFnke0O12wFD00sViQa/XQzP7aLrG0xfPGS+mPPx8l4cPH7K/ewPTMrk8&#10;HRPHMcfHb1gtUgxR4dWzMzWlPzigUa3TrDa4e+s2WqGTxyWVSpXnz59zevKW0wu1gW7U66rXlaL8&#10;wobqlxgStFIQJwkHBwdMpz7axlO+WM1pdWoAXA0GrJIBURQThCN2kiaTyYSyrHB5eclgMFL9qaLE&#10;99dUzSaffvYZt+8KSn3KeDmCWYi/nIO2wmlN6fa6dKs3aLVbzGZDLgdnZHmGVubYUhL6EcPhjJpn&#10;cXlxgRCCO3fuUJBRmKr/bDZrzGYzju4dKXfnKmZ0PeL27Xs0GnVEqWjSi9mIyXRCs9kmL3LyDe05&#10;8H1s12E4HCJFi6N799A0Hc+rcD28BpET+AHfPjmhyC0eHf2Y23du889fCz589IjTt6es/DU7ezc4&#10;Pr7g00/+hP72NnW3TRxELAPBeDzm008/4dWrV1QrFRq1Gs9fXnN9fc3NG3f46OOPCAKfWq3KIlxu&#10;uttrGo0G2xxwFiwAACAASURBVO0DdF3y9ddfs1ws2X8osC0b296lUW9wff0WXWbMF3M1ed5u0Wx2&#10;8ONATSabTbIso9mz8ANFurQNj+VySRxF1DshlheR5Tme57GYqukIQKVSpV09YDKZMFzbTKZTpGkS&#10;hgFJpDRj0/EVw+tr0mLN9v4WwTJUXvgsYzgccvdBEw+dg94BQRDgL1fUnQrBOmQ9W/LsyVO++eZb&#10;MgGDwRC32WS5CliPphhejSRXxM4bLcHu3haLICLXoO5VGIZLhBAcHR2RWUveXn6JH0/JSoHrqRNO&#10;U7O5OhvQ0NWJqVOzKfKcMAxYzBeM0wW7u7sk8x6WZfHFF59imiUrf8ZyueD18WsuhxfUuhaffvIJ&#10;NaPO25MTRc7vNmi1WlSrVWZ2hdKP8H2fTrtDs/tjouWaJE7463/311Dq9LduMApWFJlBGqZ89dVX&#10;eGlJNBoj0ynFco1Is01E2kHTBEmWsAx9pCUZXA0IR1cE8yXhumRw9WuOr+Ys0hCtYSENDffbDVQ0&#10;ERhoSKFTJCmr1ZSffHqfvqsm7nla0PA8srVKd9iNTfcWNXBKkoTBYMDE9Hk7P2NVJHz62YfYFdWF&#10;k4Zkq70FNZfloiDPPPr9PsPFlOVqQb/fZ7EYcXJygmuaeIaNIS2EJpQBQQfX89jp71BEBT//+c+p&#10;ZgaLt5fs7Oywv33IfLxmFYrNJDVW98PLS+wwoNFps16vaXfU51kz1eRc6hLNEArwVCRkRUGaJKxj&#10;1bm3LEXxXS6XVGs1ltNrkiQhz3OOj48p92rcvb/Dm7MzPvvsUyy6/OEPf+DJ5C27ex11zy4F19cj&#10;fvOb30DexPM88uMEYakkQKcDojB5c3yMH+g0KzXKMKVarfHznz9ge/sBu7t7uK5Lo7pFb+fHXI9f&#10;YtsWw8GQtr3Nw4cPWV6lROsnDI7HaFqFqlNV5PZcmV1cx2V/b5/9/X12bt7gj98+5mw0JEliyryg&#10;2+3SbXVYrlaEcYhb8aiIGpohyYEkiTCkxJKSnV6PXqtLtVIhj1Mq1Srz2YwojqlUKviReoZatkWJ&#10;SrHpMuPe0RG/+MVfbFgwC3qdtppcaiWalFQqFrquq8+ebSMFZIlyMuu6/n5iVqlUNu5og/39fSq/&#10;cPngxgcMn5/x8sUbrMUliyBmOouJ4gKxofRHYUTq+5y8eYN736ZV75LnBSQ+y2hB9K5fLmyiKCLN&#10;1ur5L3KEXmLZEsu0KIuSyWTKYJOwqtcbVKoV2u0ae3t9Pnr4AXdvH9Lv1iEPyTMfNJUeSIoEITcO&#10;7VS1QOVmLVHkuepEv0dZ/8uFz2Y99H/7FQQBrm3iui6u3SaN4e3pW7TS4aMPPuPqfMBoNKIsSwaD&#10;K169ekXFe0gcx5iGSZLM3y/AvldMb+wCaUYp1OYTIEliso1z3jBM5UE2DFarFWnCe9q7aRj4m5/+&#10;4vycNAyhSImiOe22S6PhUW/UqXiq45snkiiKqFcdas0m8donKxLu3r3D3/zN3/Af/qf/jf/xf/5b&#10;Xr08wV8FKrWkK0ZEgdqApUmiDA6orrG2Icy7joshDarVCoYmCfyA2WyO7/s0Wm0cx0U39PfGgzxX&#10;yjC56VRLw6DYcExcz8PyXGbrFUmaYJsuaGqBmmW5ip5KpUJ0HIdqtfq9914I8ncL2fJ7Qr663jdU&#10;9TxHGEL9uzbXkJQbTkbx/RSyBDQU/PP9lPmdt7uELE2ZDmc8efKUIAhYlgWRVmBaJpp85/cWauJL&#10;Brki+GdZvAHQ6aSpuvfFUYxj2zS3qux0O1iGTpmnBEFCGAYYRotms0mz1STLcuIoUlNgKdF1yWq1&#10;It/8/WmSblSFapoopWQymVCv1ZCleP/vNQyDNFV/ptaoIUyDUlOE+5yCXLDhQSjTih/4FCLBNQoo&#10;SsbjMV9//TX+5Jo/++IzqjULuy6RpsQ1DZUmSFUi6F1K918MF99xDATouobnuWBLwtxnPVmTzEOa&#10;ZUzLsgnWa8bjMReBxrg0ST0XIWySOGEVRYTLNXXDoN1yMA1TgfFGI7r7Paq1Kv5kxHQ253K5YDKZ&#10;U07UQZRoWbieSz5fbRgiOWEYQlGSGyZIlK2h4pK/45poQvFlXAfLtmm12zz+5huyJEPTNCqVmlqL&#10;a9r71/qdrSTLUkSeIS1zM6EvyLOcMAtJC6h4Do5bwbIUr8Uy1IGTn61VAkLK9z9jWWYkaUpOju/7&#10;TGZD4tfqOahpTWK9Qml57y0ql5dX5K9fMxmP6Vd3NteAiZQm4/EM0zJxHRNpSHQK8shn6a9Yr1b0&#10;99obboXYHHryg/2iskLkpVrbmJZJFMUsVxOaLZt2u40f+AyGA8yqAq8XeYo0DLa3+3z77bfoutwk&#10;tmtUq1XCdcBsNkNKg2azSTYb0+6038Paq9UqzWaTp8cvSX3Y7/sc7N9iuljx29/+liRNuLq6wnYS&#10;DMPg1auX3H/wAEdaNJoNUkPgr9fkRcHr168wq+qgMPADpCbUtSEEW/0t6vUGmR4wW065Ho0YTa5p&#10;ddpUqlVMp0DqktF4rKw5WUaruaUI/FdXOJbNwd4+4/EFlq3ul2vfxzA8lUgqlMFne3sHP5rx1Xdf&#10;8eWXX3K4m9Bp3qLYTOiXyzV59r3ZJYlV0k3Xtf9/J/YCE3IoRIYhcjrb57QPClLNR3oZptMnnV7S&#10;aLg8/vaf+eof7tFqBnzw8APyIme2OOPi6hXVZkStHOHWj9X0Aovt7jYlJedvxswGkoq8z+3d+zy4&#10;+wmitJnNplTdOuvRlOmrkGalRq99xMODh9it+3z34hkyK3j0wR51K8b1PBp2xuXJN1wMzql36+RZ&#10;lfPja+LlYxreDod7H+DPCrbae9S9CsEMes0W6DrH337L82+fMTi7QNcj9hpN4iDDMk0sx0QXGlg2&#10;/tUAy1IPTl0XCJGw3a2AJimF6kz5iyVC6vR3b1HRdrBaNaz2Nq7xim6jgr9YYeoX/PlPbnE9vObG&#10;Fw9YzRfc2PkpSRzz9vIfMKTBVvOQre0+x/lXJJlOvj5gHBk8OnhAMkwoi5dsNWpEmYL9zMcpht7k&#10;sxtHRGHEKj5DlwXngyElCX50RaPVwrG6vD4+JsqGaGaP8czi6P5Padb2lC9YP0GaIUe7/5Z6vU6S&#10;xRi5Rqt3i8W4oFkVfP3111hmhwdHt5Gmx/Onz6hWHb744kMeP/kVeXZJvVNgaB5b/S6Cgk8++YjR&#10;9AS9kBw9/ITzU6jaHl//8zVHR03a9YJr/y22l+Ofz1nME5qNXZI0J03WxGHOzcN7pH6FqtWhs1Vn&#10;Nptx9uZLBhcRe/v7FInFfLjH06dPWS/XuNWSF4/nPHr0IbbeJA5T8rTCcjkiTg1u336E5gqSzKeQ&#10;r7FrKbn4O7rWT7HTXzCMhnRvqZhylrrq1O/yW0o5ZRXE6HrG7sERmnR5c3pFGhVMXAXPSsMereo2&#10;rVqLYKrRrDYJxyvswoO8xJRVxqcxESYiE4jCpr97SBifUK022aJD7qe4hcfl8RUX58obPhyNuJxP&#10;kZaDbjssFj41p0rDMYjClPTsGsur8I8y5wu3Rqe9TTQd4WU5PV0QrBbYuiCqA919ns0vyU0H6WzR&#10;aXnUZj9HylOGqwGeZ1BQ4JpV9NIlXE3RdIM8y1iGj7EKi6vpmm6vSabFDIcXTFcntDs13FaX6cLg&#10;9OL36GlOr95i9OqS58eSX979iE+XM6IXb3Anx/S0hCR8iYmG6fRJ5r8mxMDp9KnEMZnbYVbaJMIm&#10;NBXUZDIfIRCEfsZ8GrH2IQhjZrMF88WcMJuDSJB5rGJXehXHbtK9fUjX0FnFC2arGcsg5Nnxc8JU&#10;0NnZYxYpj2zLcMmfD3n0yT69WkC8mKGtA0RaULFMau1dAsMi05pczgKezCJM2cG26lxNBlhejbNT&#10;cGyHbstFz1O++d0pdb3OXmuf6WzBYjBhNvGJihKtDEgSH0OG5GVMavjMViNEKmlkLT5oHxAPp2gv&#10;TrjR2eWhqLIYjEgTHcdpsRzPOD9Leb2oEIURi5rGVm+XJM94+ewJvb19HMclyHNs26LR9LAcizSJ&#10;iYIAQ7OxNZOoyBBFSu6WhHqBbVUI/CXhYgVFguapaVh6mVFp1ln/Zwcr6vPn+Y8oBgV//PYfOX3x&#10;lNq/uU2vaDF/O+B6eE2vc5tu74CXTybkmcXKT9FlxM/+7D47D3dZLjPGkwn3PmyymM8JRmBoKbtb&#10;N+j2qhRcUegJfvqaF9+9oOp51HeabG+3WK/XTNZv6P3I4L/5yZ/yj7/6hme/WjC8usSrVuhWG9iF&#10;Tq/b5t72LkkYU00K/uzBI55WPd68fYMf+Ig0wDMFja0Wr08GmEIt+CuGReo64Jg4jo1jmuz0usRB&#10;hFm4aJaN07FZz312t1scH58irBLd0QiLCSv/GrOe8+//61/y7/7qz9HcJfNwhlMHP/0/aXuzZjuy&#10;9DzvyXnaO/d4ZpwBM1CoqauK1exmU5zZIk2JthymL3Tj8E+Qf4H/gx1hWxeyIhyOoB1WW3SQNEVR&#10;7G4O3VXN6qquQmHGwZn3POc8rPTF2gDpcPDCtrQR5wIIACdP7tyZa33f9z7PDEO3MUyXJE3R9CaD&#10;8QjHb1MCUZRguRphHlFEY9ytJpejAfqGR16phDWVRTBlVU1o3aqxd3ifO9864OPRjDQtGVyN13DY&#10;JfP5nMk0l+BPMWcxvcSvuTiuim7Y2GrFeLKiiiKmRUxeQFEKNF3Hq9eo1WuYtiwIlamgTHLaNZv7&#10;1w/Y3m5w7VqXd9+7wdbGBp7hSo9y0getwvYNwCCJSoq8wiwUNEXHVtZ5+UpQVAVCL+RCMtbe5GMr&#10;BZTX9OBKQrxQBKouNzplpSMqHd0wMQxTUrObh3Rau4DKaDin7rXp9U+5f+8OteYmrz79gt5khlmr&#10;kaFy0utj1mw2N1pEhcCw7Tdaz9frMFEWlEUuo1OsaeCilCPUmkYQhTLH7bcwKwuzkhENtdRo+S2i&#10;1YIsK8mFRt1u8PJizFl/zs2bN7lx8xrN0MVfCZpNm3bHwWk46MQE2QIjW2HqBqZeIaIBpWrxe//J&#10;L/PBu4d87w/+mD/9tz/g4nyA41mkSUYcFxhujdVswSKMuOE4qIZJIQSmZVGWBe1Om2aryWqxIIwD&#10;KlXg+i4FObWaTZplBMGcigrLNnE9F1RBWmY4ho0A/E6L0tRYxhGT1Ryz4YGqYak6tm2TFCsaDR/d&#10;NqW1wBBs7XfQPZXBagBaiVArVNcCTSWJVlK357RI8gxLL0mKDNdzSVUYx2Psjo3ddDFNi9H5hCRJ&#10;aHXkaL8oBUmS4SUCUeUIXEoB3dJGTQXDywHT/pRXqEwaJoGjUZYCK1tJWrpSANIkUQGarqMpFSqS&#10;FC9UE0VAGqVsttp0Wi1UzaSsAFSyqiKrTPIklkR6UUqFmhAIVa7VdO1vVZhyhF9/s+F/vbE3yoAy&#10;ClE1HdvUyQFb2FSGSqGoZEqJqhkomkIqSrKyWK+vFdIkQzM8NEVF6CahUqLoGpphomcKj58PUKc/&#10;4d33b/HBtx4wTgdoHY9cSQnTCL2hQ2Wj2SokFbrtAJDmGZk2ZREEhHkToe/jiBbJIsLsj9ktS/ar&#10;AGKVXl7js1DjuKwY1BwmikEpMlwqWqmgned0qogb3gbJcsp4MkXTDVynwbPHx3z//An98ZBiDUls&#10;CQfXqTEMS9p+m1wzmS+mNJQOZVmRxSmOYhEtZjRbbUqjQlVNWo5LmK8IMpVNv8u8jPmrH/+I4cUl&#10;Dcthy6iBHhEyoKoUclvF1GV2mjLCSDOMLMb1HQxT5rRLUeDoOoamYnt1ilqN0tERWGh5SVFAYTUo&#10;FQWlLNHKClMFtyqx84w8ipgWOWVlEGkaZqNJqnkMyoqFWSKyBb8+SPhW64hHf/aQ6KNj/KPbRLMZ&#10;Tq1OkQta9TqrIGCupNi6hdOweHrZ5+L8nHt37lLbrNHr9fBrUrmZJSntZos0zNE0hYKCslKwWw5l&#10;VXJwb58//8Efc8QGWZBQb6koyYLOTpfTqzOuX/+YZRhgeDa3b3xEBXiNGvNkyMZ+jS8+f06WFnT3&#10;Gug1WC2vKJsTYttkGc+ovJSLySn1jT3KuCJSCh6dP+HZyVeM5wMEFXXNwcoryZ1yPKazlNH0jHtH&#10;t8mI8Zs+WRVQ7zrorolXt6gZdZS8ZJqkNBwPv1Gj022yjBQenj8hWmV0W7v4foOzizOWQUAUVUwn&#10;Aasg49r2JjW7Q6PRoNVoUuQZL8+eUvMzwmXCNJhzfnnGZJrhOV36ZzO63S5bts31W+8wSiacnp1y&#10;PnlM/cylsanTcDusriZkiUpR5QgEqqlRleLvwb3+3ZcsoP59r38/Hnt4A/zY2tqi0+lQ2iWr1YrZ&#10;dEoUhmR5hl+vYxiS2pBlsmKp6wbn5+d8+tkPuX2/wz/6vdvcvHWLs5MpcRIzGg959eqYq16Nuzc/&#10;4td+7dcpMoXxaMUHH3zIdr3GT//6E1pOmyLNiKMLPv/8c07PvyDMU/rLJyj6iv/odz9m/2Cf4UA6&#10;CfM8o91uc//ut3j+7JKTV6csl0v+1b/637i5/w4fvPtN0jBie2eTYLbg2cOXvHj8gjSU/05UAUkc&#10;o6C/qXDJvJGGritvbryO64BqoKg2laIhkFUxRatAU+n1ezi1Gq1Wi9ommK0J7UWb/iBnuVjSbshO&#10;XKPRwNB05os5i9kc27JotVoMJjNGkzGff/1X+A2Vuw820TSV+WxGp9PBsFoMJ2OCIJQUZKOi2WrR&#10;Mg9kvtVMiBKZ75pOZXW4ElIL9M47b9MfGzLL2ZRd1HARyfyKqtJqNrFyi3q9jqLVcTyT/uQpaZLw&#10;x3/05yiaxjfeu83x8TFF6rC5ucnLl0/5/vcnqMaM60dHlFaNNDLRNY3T01N830c1toiTBcvlkv1r&#10;D9jf87m8nDDo9wmDKY5TYtgFnU53nVvKGI3O0TSZgaKqGAwG2LZHmuZYlsVquSJKYtkxm89ZZj2u&#10;X79OVdbJxIThKiQIA0bzcwbDAVUWIAi599Yhnq8wXo3IxQK3K7OkSemhKzqtWgtdN9BNlazIeXU8&#10;Jk5Tmq0m82BGvSY1ivVandVSPqzbWy2O9u4xHAxpNhqEUSjzqbZDtIo5ODjkrVvvyyxaOmf3cIer&#10;aZ/xZECapTLbv4q5/u4HlGOZP05TOVpVrW8J3e4GH33k0R+Nsb06QZRCpVEJFcuo0BQd0zRJUfjJ&#10;T37C3f09ru9uYWYllqqg5DnHp4+J/JL2nbWWqpAV5TJOKWZTnjx5Qm8x4tr+Ng/e30BRFPr9PoZp&#10;sLGxhW3VuL5/gBAVk8kll1enoCiE4ZxSZBi6jp7n6JpOrVajaXt4NZVoMmd6MeHCvmAyOaYVRTiV&#10;hGWpqkqe5oh0jm01yQuFJE3IsgJhFYwmI7487fHisk8YhoThnDzLyZIKQ6vTaF2j4bfQDRPTtNCd&#10;Oig5RpWhKQqm7uPaLTS7hWLqNNQ6W2xRKRmlpvD81QWLxZK4XBOTMZnNIiYTi4YKRZahFCV116XV&#10;bqA4OdPlkk9/9iVfjVPu/fpvsb29zZdnT99U6vu9Hnfu7tLtdpn2L6nXanTcDot5zHA0Ik4EQQK1&#10;ps9Gt0uUlkzGA4IgoCwK0jQlDAWWCGBTkqyT5YqLiwu8TKVapSTzgFfTS06GK15MDHrOLUzDZLEU&#10;dDtdSWrOC+bzOUVRUJYuaZpgWrIDZlkmiqhAqBS57KrZtk2eZVSVJAy/dk+/9uWqqszVVkKS+G1X&#10;kJtT/LpPu93h5q1b/NGTR0TpEMtbsre7S5ZmeK7LP/knv0Sv16M/PEFdg7Mcx2E0mqDpOleXVzSa&#10;DXZ2dsgzjcOjQ7a2t8mqmFJEHB8fc3p6SrvRpO7VOdg7QFUUikIaK0zT5Fd/9dfY11c8/+oJj588&#10;4fLyknv7N2g2mzKbl+frTYc0tjiOQ5qnRHHEdDLBsiyazSZJnhGuAqI4ktMNholtW7i2g6bp1GqS&#10;gxJFKVma4/t1tHVnzbZtTNOgdznBren8o9/9Hf6z3/vHeI5KGE5J4uWbXO1r1ZJpGm+yrZYlpzXI&#10;XKDANEzKMsdxHHb39pgEK8IwZjAYkC1j4tGcGJO2bmOaFrfv3GY6WXLz+h0s02M+W7zpOF9cXHBy&#10;ekEQZjKPLQSeV6PZaKLpBYv5grDMsCwTE+kJNw3jjcM5SaSHe3dvj48++JBvfvwxu7stiiJA1WOK&#10;VHaLFRQMwwBNrLP+EsZm6CqGZkCloiiV1BFSrH92mek1TBttfS6U9VhMWZTSvy1KTNMmy3Ncz2W5&#10;CtfsCIfRaMTm9g4bu/sYmuzC1Ot1Hj96wnw+5+DggOFwyNXV1bobW1IUkq9yeXFJlobUa966oyWv&#10;cbHOr6Io62y55ALkQlBVCqUQZIXMctZ9n063g21LaFoUReucNbSaTVZLV07oub782VRVRuMGA6I4&#10;ktNdWcoqTGnVFDoNk7plogtjzWKRrCFVN5iPx2xvb/Nf/bN/xi9851f4H/77f8Hnn31FllbU/SaT&#10;yQRL19aGgIx6vcZsOePZ86cSAidK5uMJu1vbbG1tEccJYRKj6TppVrEKA2azGSjQajfx/fUEDNL0&#10;YFkW89WSk5MTwjQhzFJ018F1HDzTQVEV6i0b3dLJ19nwWq2G7zeIoojRsEfd96jVati2zdbODlHW&#10;onfVI42g2WyynJ7TarfxXI88z3Edl7LKqdXqDAYDglVAo9nAMCCOI8p113s2G+DYHpZlSVNKnDPs&#10;9+n1+7z2x1dCTqL+XT+77O7//Qvr9YpQ3iOLgiiKsAxZxBBlTp6r8vwla82dKAHJFtE1/Y2uT1XU&#10;N5q19ZABVSU5TUmSYNjVmlsh/z9QscoKdI1S1cipZNGrqt544RVkIeH1n79xz68ZBq+nTqoKZjNp&#10;aLl+b5fOfodBumCVBWvavsylF0VBw63RbrUJ45jRZIxhmmx0uximK7vcM4U8zzHW6+T1N2G5WhLF&#10;MVmlUtgFJTri9fkWMsri1eX7sxz35bVqmVi2zbjXo9e7IsxSbFdyFZS1ICPPMsZxTNtzMXRZIGm3&#10;2yiFYDGfU9Mt+ffygnbbp8jk57LRbPD45TMenjwDBZqtFnXDoqbY6IpKmUsDQp7nVEWBaRnkeUoz&#10;V/AdB9ux3zwHy1JqUHXTlYwUBVRNkxDUTK7TXufb30w5IK+3cj1JUpblei+hyntqnpCj/u2EjaJQ&#10;r9cx9YTvfe97ZFsuH3/72ySrGF0zCYOA7Z1t5tkS13fojy55+vQZu9vbbG9vE4YhpmUym84Yjoa4&#10;tiPjBai4rst0uWQVxZTZCm/DwfM8JtMpg0Gfj37u57i+9RZlWVKrBZyenvLixXOcWg1bUciLGE01&#10;WQUrimLEwd4+q+WSL3/2kKZto65ZTbjQG5/y6aef8uDBezLrPpnwm7/y26Rxzp/8yZ+wc9jm/OyM&#10;3f09NF1jNOrRbrfZ3N5lNBrhZHL/6XRcOcmSnuH7DcyaxWq14uHjr4kXS4oo5MHtexhbBlEUkSQJ&#10;ft3nww8/YO9gnzTPCKKAeSCfGfmgWL8P8quqKjRdQ9cdFARRNGc06rFMArmH8zos55m0Pu1dw/Ez&#10;wnTM3bt3uHawz8OvnvDVl1/Sqm1xbUNOtTfqW+vPrtxHK/razlAUb+6j/29f/9429kJUeJZLd2/I&#10;alFjOlKg8gkXHVbTOrO+hyGuky0aLGOTYX1GmgjqDYNbt/eYLU+5urzi8tUu0eKcpw8jtnd2uH//&#10;IzzljLYmME2by4tzRCWIkxmPn5/yP3/2U8bDEfd3bnL/xm0c54h+r08oljgdn9/4jV9AKGPOhy/p&#10;jU7wHB9dKcljldrOATVnn91Nm8HZnOVwTjyc8c4vHFGLS3btJvHVkMufPWR2fMqBYeO2mszHE8Io&#10;ounVqbIcnRJN5FQiX7/58gOs6Bmrci71MpoiQb2agqqrGNa64pqamO6KyhYEr3LMjktbeYv33CNS&#10;u8QRFhutLTYNhSeTHicnz1AMnRt3DiirnGazolISbj/YotBgnteZ90um1ilvOx4iXjCdTDG0LRzX&#10;ZLzo0xsM4fASo21gag0UGxzLYTJfEc5jum0DIWKSVNDouHz6k4fMegHXD1U6zQ6ub5PmE0zD5O61&#10;X6TT6SLMVzx99ZeM518zWjxEMWLefudtbtw4oncVcX5yxaPHA96+/w57u3to+pxPP/2Uo7cP2b3e&#10;Zth/ySrP2bYbfPHJD9k98Pnwow8ZTZ6QJjrd7W3efu99Lk4GBMsVntmmqs3QbR1I8KxdKBUm4wle&#10;rYnjqAwvpPN3Y6MGyQG6mCOyGkUac37yGbdu3eJgSyHLVYajOrMrnVajwzfevoWqTLjsP8F2U5Ks&#10;ZDJKcdxNnJpGWRqUaYUwNMKJgmN1+eqrHxEkEzqbbVQnpFSW2LbJ5tY9XNdFw2M5O6Pd7bJcLHn6&#10;/IfkOehWg06tS14qiDTHba44OGrjaZf0Lof0zlK+/6d/yIP3D9neaXH25V+wv7XDN7Z/h9bgPvFq&#10;gBiNqSkVh5rJtRwmp0MIpPe3dzkmz0uCoiCiItcUCkMuFFOhEMd7JLqDHWkki4qgAk0zcL02t47e&#10;x25aPOt/QXSS07xTR+lavDg9ZX7xp+RhB0d8hJHuoIc3Obt8yMXLjI2NTRL9ENVp0Wjf5vDwkGen&#10;f87Xj75mtQpRFI/NwzmWDZXSpt3dZqmPeH72BXpY0Xmnzfvv/TLXU4tX/8cX1GLY1yvIA0gToGIp&#10;RuhKiqHqmEm4XjyVpHFOrpaMdIt+siDJDWr1FjvbdXabXTp+E7UQZMFcwruEhPlUymKtFSrJRYJa&#10;BuilgSEK2p6L7fooR7dIY4XLZYjwPEzDJClWBFaJWjZIixkol1gbNvWOiWKtuErrfHmuEGr73Lzr&#10;4H64z9ZBjbR5k729A5J5JKGekUl0Dk65QcPSyJcl8Sxid6NBUsSYukK30cEUCRfnA/LE4Eb3Lq2l&#10;xy19G3fHo5Y6dAcudlyQDFRms4R+f0zD38SztinsAEcr0YwVUX7KeBHR727R3duk69exqoJouiDP&#10;BWkpIPfb5gAAIABJREFUNyeqXtGo+bi6ialbZBkIMjQFdB3meSJp1AHoqNiLGDuUqizTUKHIUEuT&#10;5bmgF5Vc12ysjslN32XHtPmVm28xSies8imDk5jni3PyhkdihxS1gqPNu5i6QRSdY5qCqsi5Oj1l&#10;sHjOBx98wC9++F9w62hJVUWcXnzOIr9ke99hY8NHUfYx43126z+Hq2xyNnxOZEQkesZF76HsoN7o&#10;8Gvffo87Z20++eGnWEaMcy3D2ogwY1hOAqo0QeQhVVWgGTooGrNVSD5bIEpbjmFqCo7t4pouRZ4h&#10;IsjyHFwohSAvBZZrYdRtnE2fy6srVkbENLkiT1c8+NYu//k//S3eee8OrWZCnqb4fkU1FZieQ1UI&#10;TFMjDDIaTQ+3ZtLUaqhGDlTkekiaRtg1iyCOqGsxuqnRUm3qjoWWVQRJhtbyAI1BWUIVU1/0UVVI&#10;RYCRq6h1OX5pajZ3dm6w8+CATz75nMePXxJHJa2qTUM0UdUmrueQ6DPKNQBNX4POsjSjKHPKQmA4&#10;JueX50yHEza7HVrtO1hWgVCWpCLGUl1ZDLE0SlUhWj8/dd2QndmsRClz2ZWnohQF6FBpCrkoUAso&#10;FQVNF2hahaqWqKZAQaBVEEZzdN0jzgRRrLK9e5OtrSMsq0+ns8/gKuPk5JjuRheUiqurKR989CGu&#10;b/D1k5/y+MXnrNIRiViRVjmJEIwXMUmpsrPloqMghEIhpFmBSqwL/XJTViI3KJomPd9VKbBdj3an&#10;i99so8QqqAJL6PhWjTQVRHkOZYZh2Ji2TpTCKoooRkMytaQtIBIq4yCl2fCZeg5xYbLXreGZPrBA&#10;KwsUHXS1otm2WIRjLgen3H+vzX/7L/9r/vwHP+R//Be/z5OHQ9y2hppUXI5O2dxqyOvUMdi+tkuv&#10;10PDwHIcas2GVHeJkjKLQK0Ik4hKqbBcZ51V18hFITvDuo7hWLi1OpejIaeXl6iWidfwabTlCHqa&#10;heRFhLvhE2chXs3l8PoNbt26wb23bnB2/oRAX9Ls+mh1Hd3Xyf2cq6srxozRPZ/r929Qm8jR/6qs&#10;sdFuE+oDJrMxUzVAtHX01GdZFuRViL/VoFDg5fNneLsFpRWiCQ0RV3Q9E7duousJpZiiKRZkPhUy&#10;3qKULnlVkapy6VwpmdQ7VmBUb2yLKEqFWlUYikqV5pR6hl5TsFWDQkBRGaBUlFpGUUFJharIyIyu&#10;G29AWkkYUq2zHKqqounaOg8uo5BmZUnLQWVgYFAgKJWKUlFRVPleaIpJVgrKEnTTgEqhXBdnnTxE&#10;1VSEUlGikGtQqAqJqmILhQqFJI/pz3v4b9dYlEtmxRSnIUecXeUay/mKsMgoDJuMlIkTYDgFuqHT&#10;9LcQfoN0GFDNY5rRkg4lVBLG+Nf5Hi+BoMjQopS6ITe0VpGjiwhPj+jUu2hCZTgLGC1TWq0WdkPD&#10;dgKuFylpllCzwDEc3JqF69QJ1JyzywvUssRyPJZRhJ9lNOstsryiMnQyVSCARRSh5yX9fo+Xx8/p&#10;j/qIMkFRK7Y3t2mqBt1KQxcVOSWpyDDznEoIfFOQxRG7js9mq4lfs1BFRlkkQIElSnxDI7Ut5paO&#10;iSfXGZQoaoVXrosr5Ag9xixinCzCTBPUvEBkKrpu4wmTOLZYWBoTUydTHNArfnggMFYrdowD+o/P&#10;+KP/7ns4iov/3k3yYkWpLPA1m/7qBFVYXMQz4qbCTmcLvVKJjCVuq0bv1YCr5Yij+hFGrUYZl8yj&#10;gFqrTjhNOO4dowUKhZahuvDy8pS9WztUdkwveMH85YJ26xqUHi+fn3N4Z59mq0uWr1jFEY5yyc/+&#10;7Md0O01q24Lb32hzufgpsTakf3XJKlqye3TA5u42py+vaHb3CYuQyWLCgw/v05s/o73nE5cxWqyx&#10;d3ADTdUQwmSju8+u26bCQDF0dMvixfFLVFMlv8r46suvsDKXX/32L+Kq2rrgAqZmMhzMubocEach&#10;yzBhY3ObmzcfkBY3sM1N2u2YySRGKODUbTrbPnXfJo5D0jiUvI9KUFQV7XYHUaoMpkNcvY7bckmK&#10;GKfRJIpSWnWFdz/q8OrVJa96l4Rxwa2Na2xtb6AbGkWVoysWWZHL4nghizp/277/v1Pxlf/QVHy5&#10;sReISqwJzApxnFDkOfOFzmg04vxswd61a1iWufaoyoOcTqfcu3ePVtvj9PJrmdUqCs7Ozvnkk08Z&#10;DD5mOp2ilvt0N7aYzabyJqdLwnW73QYhCALpO7x+fZNut8v1Bx7zJOJ89BdU2gTXarHR6VKr1ai5&#10;Fssw5+uHD5mOC+I4p91us7+xB5nDjes3sG2bKIj46mdfEs0WiEqwCgJWechiPGO2GHMlYDWWx1MJ&#10;uZBLk4wsy2WnCpllKquKoirJS5mbUTQV3ZQLITWT2V3FEQgnwuxc4XVa2HWPUlPwWw1a3TZxLh2J&#10;7Xab7tYmd+7fIMkWjMZnZHnJjZs3iYqM2TLB93XKWPD82XOaGxOOj49p1uHo5nXqtTpCWQKS5tof&#10;9hGlxv61AzY3NghWckyw0+kSJTFhlq3zP4LxZMJmV3qyy0pje2eHG3s30dF43v+c+XxOvV7jzp07&#10;HIldTMtkvljw5c8eo6Czt3fE9Rs3qErBfLFkOp2SPnvKd37hOxRFwdXFCZZ5iKZpHL98yebWJr3B&#10;lIP9tzg5ucIyupIu7bjs7Hg47j6jxQiAq7MleVawt7uHY7n0LvukaYplWUynUwlycqRXvqoq+gOZ&#10;nex+930afoMHb73FfJmhqdq6wy9z3e3SoT/oM5tF2Gs3qqaqtGu7dJodjEWNLM/pdDq0NI9awyNn&#10;xXSZ0B9ekeUpzWYTy2iysblJp9UiSzOCZcpmdw8jynBdl6KQELU8XyCEYLaaI0Qpq/KGwdbWFiA/&#10;8KenpxxufSwzWlGEa9sUUcDx6THpcISv61iex2I+x7IsbFvDNUxK0yDXFaKqIC9yQlVQ6Dpep4Fh&#10;mARhiOVYCAFBEKAbGbP+lGW04ODgkEwsyPOc7e1t+s9jHNOkSGQ+89nTpzx98TMmkymqpmFoMxRs&#10;zs7OGE8mOI2Cf/AP/gFZVvD06VNW2Ss5flitODk5xXNkxXU86dHyG+zt7+GP5bkbnb/iqO6g110o&#10;ZNvC0mXHZRnG1LwaSRByfHVM4mzw8ccfU13O+MM//GMs02R3d5frnQ3quoWSC6JlQBwEMqurOWR5&#10;jqjWhFtRgWKi6yWmYmJaFrquY1oW+/v79IKM6fEZhWGgKOA6LqYhPcSOYWM4Pk3PwfA8KOTUzatX&#10;r2i29tja2iKzTBbzBYvVgnp9yW5nm6dPnzGdjnE9i06jRntnh6txn0ePHnFws0Fzo0Ou6iwWC4rS&#10;otPtYmotLFTafhs3U9Byjfl8zqB3RjULMZZDoigCdLJ0RJyOGC0iFnGEgswIhqHMuymKQqPZwKt5&#10;RIuELAhBNzAtk+kkRmQFlVdfk9ll9hYk5b4oZCdXyVQKoaAkiSS3K7ILu1quCIOQ2XQGwNwsCcIp&#10;jW4L1dVYJQGFI2jttZhHQlL1w4gf//gT7t29z8bGBovpjOFoxOXlFWdnV5iGyXe+8x06nQ7j8YSd&#10;7W2yVLJNyAMUJader0sn+0BORVxdXfHyxQvMzQlpmlEWBY7joAkD07J45913uHt4l67RoBjGVMMI&#10;UcpuVBInxHFEsr6f1OsNlKwgmsxIkgJN13Ese52tLN54qQ1D3jeLsqCqpP82qwRpkTEajciyjFt3&#10;bvOP/9Pf5PBmg5IZk8lEdnBXASLLmI761ByXuuPRaDaBWD6b4pgsy6g5zptnaVEUNBqbaLaBbdlk&#10;WUaWpTT8DkpSkoUZdtPCNF1WYchysSLLchpejbJMSOIEy5Lauwp5vKPZiDzPUVUVxzHIsoxBMMQz&#10;XHm+SwjDiKIEwzDJ8pwgCNE0lbpfp16vAzAYDDh+dcz+YZtr+018X97Hi3mynuqopNWnqtZaM4Wq&#10;XLulK2QOdD1uKyncFWlZUjPNNf1edtUhl7ln5AZb16RpYD6P6XY32d7efpPPfv78BaNhRrb2gn/x&#10;s89xXYdWq80PfvADzs+kjUDTNPK8oCzX3AzLIo4Tzs/P2eq4KK9p7euup1h372Wnp6JCQdPWOV5F&#10;wbIlGXowGLB5JHPthintAWlarTt2giRNZdFD16mqlGC1QtUqVE2lquQkjWNblEWGDlgk6B0bz9BR&#10;CkGWxaAYKBXYlkWYJVxeXdHaFHzjgw+4d/cbfP/ffsn/+vv/CyePn0lWSxjSajXx/QZBEHKwv8/m&#10;1hY73U2SJObs9Ix+ryc1kIpCp7OD63qYtkWFkBtPRZHvaVVhmubf5txVSSJXNY0kkc7vDz/8Brt7&#10;G7zzjftcDS/IyoJrBztYlsEqHBNFkWQRmCZ5nkMF/X6Px48fy+eqoyFKQbvdZjQaEgUB7Xabk9NT&#10;FssZ167tEYQBVWrS3djA822CMCBVFfauXUNhgaUbKEWNZbwkTeREXLvd4eJsKPPTZUmWZWiairG+&#10;rqq1/aB6o174u4vsNWVckVyF2joWZlrmm2tP1zXAxDMMytf3CCGztYZhrmOc+hv7RZZlsJ5s0TX9&#10;jYO8LHMUeHN9VZW8Z712cSuGLrP0udwwq6qKqGRH2FRNqkJOmbzu0L82SLz+fRAEJInO8fExrbtN&#10;lI6K53pohoZt23S8DWbljHwpTSlZnsrns229sRqA7MwnQSCPuyrJkog4TlhGNbIyQ1QlZVlQaSpC&#10;lOupMSEBZ/U6QRgyn0mehWEaWJbJ3bt3ubFMGQ6HGCZsbmzQbV2j6W8xygMWwYr5fEaj1SBKIwaD&#10;AZ5To9FsUMUxcZyA0MjznP7xCS9ePiOKA3JyDNtgc2sDTVHR1r8MTXljhynUAlEJHNvGs01229t0&#10;/DpUFUUSvznXNdeh7vtUpimvlddGBkDTdEpVoSr/rk1DTrkURbGm88svVZcWEHXNrhBlKRtGaSKn&#10;5DSV3d1dPnv5gn/9r/+A373+X6IbCuPhkCyP6M17LLKYQC3Z3tnG82QESrN0wjUgc3Nzk1a7LZkf&#10;YY6qqaApHO0eofo6P3n8CfN0gudJllQURUxn8pgXywXXjx5A2eCrrx+SPY+5cXMflAjXlt8rTmK+&#10;+OKUb3/75ymLEsd1KTH57KefcXC0j+04ctJjY4NsZuN5ku/R7/fltIdhsJhH3Lxxk4O9PUZrL32z&#10;0WF/f59kFfHo4dfs7u7QaDQYzUa0u23u3LnDzc071HSLr//mpyiqgq7uoOnSYODYNuPJkK8fPsT2&#10;Tmh3u2zudCnW57he9+UIfqu1nvKZMpmMGQ8HbHblhECWy+haWVSoikqr1aaqKjqdDmm5wiwMBqMR&#10;JycXUBnYlsXZ2SkNTBr1DUIrxDI0dEM+xw3dwLYt/r++/n9v7IsqQtdLdC2nCpY0/Aa25+OkFZNV&#10;ThCWKIqHZ29w/9Y3iX4+ZTQZo9eHBOkZ46nGo0cL6rUW1699jG90SBcprqrRtDv86PtPeeudm7S6&#10;Fd3NgnffO6Ki5Onx91mtVuxe38Fp2jgadB8INF8nKRUmsz7HFyeojRH37t3j8vSCYDHilz++Q75M&#10;cXtd9mKXjuqyFEuWzy/Y7B7xK9feRns+5Hx2wd/85G+k2mkZcD6aMwwi4spkJTLCIqHQhOwOKIrU&#10;SlQKqCpYOipS0SLE6+xdiai0NyNXKhqa0DAtQVlGkHiQ1MkHBwiRoZUxIo0wmdBwzmnVXPb2Nrl+&#10;vUnaiFmdh7S6LZLNmOlqRTWKSBdzjLzO1s41vC0f1bV40R+RaBGJumAW94mTCN3WiM0VqqqiGj6r&#10;ecXlacrO5m12Og2CaUSrVcmR/pGg27mBq8uxnVR5zDKzSdKUOKlzNX2C67hMwpeYfs7jZ8fsHrYR&#10;IsesO0yGZ8yzUw73b/Luxzf50V99wgfvv0+pQnvbZVUMGM6+wu8WpGWBzi7v3Psd/vj//AOefBkg&#10;9IhOZ0G7s8HV4DFREPHzH/88lVLw/X/3lzTrNlmcMO07NNxdpj2FyfCS1WLB7s41vNY+eZ7TTFqY&#10;VJRpwGariXlHjmqLuUEQGhzcfA9XSVB0DUe3mcRndJqbzOYvieI5jeYe3Y1dBuM5uqbjbx2iagr9&#10;8N/g2D7b1z3CuCBOL5gtl1z1pphag5a/iaWb7Gw22dna4tGXzzBK8G2VeH6Gugz4+vgYr9nko29+&#10;TCAKHKMkNTMW5Yx333vAb/7Gd9CNlBePH3NQ3yAXAd3sgOZcwz+fMnr1iiIK2LRMVrMlx4+eMhuN&#10;JfFXSC1LnmQYmo5rGTQ8h422jFb4rTp5b8nCM+hpcKUoJBse1l6dzFeoSg+vDo4+5/zqEaGu4joe&#10;84sVF6vPuXF9n1JrcnpWcvLqOaugxnZ7n3u336PZ9nh++hdoasHRwTUMM2PaS/GaEbN+javLIVr1&#10;Aj0raG4f0jW2wC6paU2SosfTWQ93p8blk4zH8Yp37DaITYokoBIJlCW+oUAyZK/msNfq8vUg4esf&#10;/zm9cc6+22K6jOkaTXzhkE9iiiyjSEpEbqCpKkKRFVyBjqqbaKaLaXu49Tp1v04Wh4COZdRounUO&#10;tgrO+mPSTEJvXHIaRUA7m9BuqziuCZSk5MxjgyfTnMpvE+kCdTHDNiNG4xc8eXGMUlR889o/5Lc+&#10;vs4PPvkThr0zPn7/m1iWxV8eH2Ma+1zb3WF3axsFSBZLJpcXhKMpe1v3eP/aTeovllwcn9C7OCeM&#10;IrLUJhUFaZGyyDMiQzAajRifzolXAa4hITeW1aS+WjCMcvJ0RUtTOLAdRCCYxiWpXUqNT5ESlhFa&#10;oeHYDrlhgWpQkZBFMZVQEIVKmSeUQkVNK4pSA01HNUxMJUVRx5RmQKoo5LnJfDFmVk1p+D4HZZ12&#10;u8PyUcZtf5MH+3d4vuzRz5Z88NbbRMLjr55esrm7zcnVGZ998SUP3noL3znkB3/6fWr1c7773X/I&#10;ctbnvPeSqh7iGA08v83JeZ+wZ/O0fMark1ekRcbhkUpZZGw196n7dTQnZbh4SDIWiEIntw9pb/pY&#10;hkHVTyjnKVEZUVCiajqKZiDQoVIwXZ9cXWGaGrqly42pUDF0B9uQnbesKKj5Nlqtoh+fMY0nOG2H&#10;w++0+fbR23z7F79Fe8NlMP+CMJqg1R2oCwzFpW532djpkgQRcTRjGg4ZL2cktDBMG3+zznK1oFar&#10;U1VyAViVFa5toRklZbYkSPvUtAJVr6i0BWVuUZbguD6u22C5mnO5HKPbJXbLIVOh2WiSJg4Pn1zx&#10;b/7oh2gCbKdGzbBIooRVGlIWBkUcYZgapmmjrYsgaRJSFimm6aAbErykWTbzKOHx8QU3373L4du3&#10;0VsKo/45rrGGepWCqtIwVFn4F1QIpUB1NVQURCUQRYFayYK4EFAUFaUZoajiNfsJKoVKaAihUVUa&#10;pdCYLypMa4udvfugtDg7H/LkaZ/zsx57G3t88+OP+esf/xVf/vSnfPe7v85ffP/PGE+GNFs+ft1B&#10;lE1qNRshMvpXfZarJe1Wm0bdZxXmmPrrDZeKUgmqqqCqcoRAPutVlaIsSbIUVB3dNFgEK6ZPn6DX&#10;u7z3zs/R8luoVcV0PCdNF6hkaIrOYj7CNB2aDZcwilgtJ5RlTJ7HNBpNpmNfqm2FhqJUFIpJt93E&#10;UksKscRWSjRSMDJm+ZhHl4/piC2sho9fb/Mf/9Nf5Lu//SG//y//J/75f/PPUR+vcP1fQNFKbt+9&#10;wXg8ZWdnh5rtkiQpumHS7mzQMqTSTNcswjAkjwpEBaZuYNsOlmmgKqqMSImQPC9wXY96vYFd99jb&#10;P+DGW3c5+LDi6E6H7nbBq88uObu8xNLvcrh3RL20aZpSYzYRIRoW9VodLIva9iGHt68zX/Y5jc9o&#10;KQ7+dpfuoWwMzK4iVlpMvrxkOBwyfppxeHTIN35um7IuGC7GhOmC9oZJEAS0yjqGpzG3Vbp2jZpo&#10;UoWC9mWEsUqZZA6p4ZA7OrFuUCjWekw+RXsdgkegAKoCGgUaOUUaUPMduk2XuquhKgW6KuGCRVFR&#10;FDpirbXLMjm+rSiFBKGaBs2tbYIgYLFckqUyLmYZOrou4zir1RIF0BUdDQ1VCPISylygqEgaelGi&#10;FgUaJbJXXFJV5fp4S5QKtEoWoOS4AQhFUKgKYZUyT5aQV0y0gJmWEsZjlLzEyz30ags8KDRBvxyw&#10;ymeouoJtb6NrCtBBBCZqf4W3LDlQlmiazjRXuYw0vrYMSqGi5zGaqDAKBbVUMNISp0hoqDGH9jbx&#10;cEY8neHqNWzVw0iWvNvdYOtb3+TVySsqJaG7uQlmh8hocJXXuWidS/CmqHB8nzAMObnqsb21hakU&#10;iDLDxebpk0dcXJxRKTlWzcATKhu2zS4aTl5SrzJcrUTTFdArhCborCMLLRU26k1ubMj41igIyZOI&#10;SkhN7F6riWOZDByVBSpmLiFxuV6hGwqKSCmrhEzNUbUCJ0/R8wSKiFiF0lLJ1QRLlYWSq4ZOf5Ei&#10;Fgmp69PbbaEfdLl8+Iq65VDt3OT4MuDLJ+e8/eEt0k2HzwZP+PSnf47p2Dx48DbXbl0nDVOejJ+w&#10;LMe02y0yp2I2WRJdCo52blD3G5yenTF79YKbdw+J9ZhFMEHz4NbdG5xdnlJpKssoJEwT9rY/Jlga&#10;wJKPPnyXq+kZSRrSajc5PTtju7PB5v4m7e02vdmIuejTaDdwvCaa0mBwqfLW/RtMRzGr6YIHNw95&#10;+vwnIAyuej1ikVPk8Ku//NvMZjP6F1fs7O4SLk/Y2uzy5PFjBoMRhmHy7PSUuXrFO++8Q1UK0lCg&#10;5S4nzy+IlrJ58Pz4nCAu2NzsSKOLKgtO48mU2SIkzgRZofP42deYpsLhdQfDg1xZoLkqe40OnS2X&#10;/uU5qqGRFCHJLEbTHRQno7SGXE1D2rpHkEQskgTFtNi/cR9dt4mDiMmrC6bzGVke4bkOKgYVEtIJ&#10;kluja+rfKlz/H6//gB17OTJUoqBKivGk5Msvf8YgSrGNLVRFZl9GwxFPnj5hOpMU+cPDQ4qiwDUq&#10;bl73sO0aX3/9NZ988pyNjU00TWO5XNLtdrFMmWW8des2e3t7DAY9HNeh0+mwmtsEQcCtGwfousHz&#10;588ZDpbMA+l2Pbh1C0WBNE1p1GssFgvSWQxo9Ho9Wte38FyPUFvwN599hpN7jF9NWFwtqHk1ojAk&#10;CmOWWYWwXHKjIkwjCrXCq9eIshUVFQKBItT1KJ4qSbgV5HmGrmsYhqy4KQpviJkFkqKZ5zko+bq7&#10;alMJVapRLB2jqlBFIamNox4vX7wAReDWHDobPu7HJvtHHjs7TY4OD0HtMl7GPH/+nEJXiNQZGxsb&#10;NGsbxFHEfDmn1vRkvr6qcPHRVI2TV69QhI7vN1ksFjx8+BWTxQC34dLd3KC7v89sPkdRziTNVbdI&#10;kpQkSXn06BGL9JSL4VfMVhNcXyVjiW3beLU6d+/epdvaYj6bkeUZhiHd0Zqm4tkeeZ6hUHBwsE84&#10;kl3pt956i7SckZclcZyw1WmRJmMOD4+Iooj//XvfIw1jtrpNmrU6R0f36fgH/M0nX/Dq1Sscy2I+&#10;n+PaGziOjY3FKpqSlgvyUhLS677PZHohibPUmCwXNNttrl27RqPhY7oKF6NTOp0uqG3yXFKrO+0O&#10;qqoyGA44P41o+B1QdYIoZHOng+PYVKKitdGh5tU4Ojqi5qnMp/M1qKSOolQkwYpoOmdrc5PtgwNM&#10;wyBZpJTljCLLsUyToiyYTqdMpmfYuk4ZpfL4/AbL8RJttaLVamMaKsvRCKqKt966T7wKmQ8nhKuI&#10;ml1DBUxVpyoLijRmOp0ShiHx8SXNrV2q7Q7KphyPvBQJ/X4fXamxd/MaxSjgbHCCX6/jeRZRFPHg&#10;wQP8Wh3Lkjnfli8zpMPRiIODA27duslo0iMIVvQn5wTJgDTLuDhboSgqni+4ceMGwdxhMp3iGzV+&#10;6Zd+iUK5yY9+9COunvw77rV2GZ+d0e12MGZDBoMBDdXAtnV07PVmUlJONaGgCpN2u82tToNHeY+T&#10;qzMajRa+72PoJoWaYNs2lm5QCUkZXgcYZS5Wkd3BNEsJQ2mxcEyZrW42GuimQ6vVotlscNGTXluh&#10;CfavH7DX2UFXxqiqhmWaBFHO+Xmfs7MMu+Vj246kh69WZI4ryeobm1xdXRFFkaz+uw6LxUJyGDod&#10;uu0OmxsNPM+jd3XF6PKKpmlx+733sWjy4vlz4p8dU4QxSiVHK9OkYj6fM1uNWOQJgzgiigpIdWpe&#10;jbrjUBSyAxVFEWGgkqYJmqrh/1+svdlzZGl63vf7zr7lngkktgJQqL2X6pnumR4OOZSpoWhblBS+&#10;IR2+9LX8R8h/hiN8Y93YjrBJXXCoGNoSZzic6b27upauKlQVCjuQe+bJs6++OKgayqalsKUTgQgE&#10;AgHkyTznO9/7vs/ze2o16omMm3tEWeWbNwz5rV9almVKSbmKYRKkWUqOVE2csrxat/KyIr4qAlmS&#10;SeIE160SKZbLJb5kkKQJZZBjGAZxluD7PoGW8OL8HHlZY+Xd6yBVvkTLsGg06tx8Z5MnT57wve9/&#10;n067zauXL3Fdl+3dLvv7+yTRgg8//BCllfDLv/3XTGcDZEVhvXuzyqHNsrcUbdM06dS6pElKEIR0&#10;Ox3q9S6DywUiF5UnPpcZnPkYpomseFVSiJaxjCIWCx/iHN0wiOLoirTro8oquqpjqNpbj75aq55/&#10;aVKpev7wx3/Ijff28BKf8WKEYRhMpzPyIqdeb4DIqnVTbRIuIs5PzimTFNuqJs/NRgP5DVRLBGRZ&#10;9tanr2oaruui2xoEgiSpnimyLKMbMt1el+UkYTyaIsk5zVaTtX4fx9FATag16iiyxsX5iP/z53/N&#10;X/3sVyynCe/fexfbMAnDkCy9gtZlgtlsim5USpuiKAmCgCSp6MmKohJFEaZZp16rk6QpX371NYZT&#10;0Fm1+OjjO3S7XcKzSzRZJkqrCZimmhQCiqya0ASBh6lX0+w8TTENu4KfxW9yzqu4st9mmRdkWXos&#10;ZQe6AAAgAElEQVSlIKymYLIss7m5ieu6HB+PiGNRqQClKtv6+PiY7558R5HnzGYz9vf3uXHzOkIq&#10;q4JdUbBtm+3tbSQkFvMFQgjSLCMsUtDVK0J25fMvJQlJEpRllb1eIN4S5xuNBvV2h9lsRujHfPbZ&#10;p7jzkFs33uXatWus9vssvenbiV8YBBSFQFa1t9evHwQUoyHLpYc7h06ng8BGIqbMA/LEoVXTUbWM&#10;OE4w5RJFkgnCat2vdVv40ymzyRLRtllvrfHP/7t/zk9++Ht8+9k3XFyMiCKfPM9ZX19HUVWm0xm+&#10;V6W/ICCOKrWOILoin9tV9vKVbxtAVuS3XmNd1zFNAz/wSamSG0zD5OzsBU5bZbaoFCy6oaNfTflV&#10;VaVWqzEajZnPhhi6Q60xoxSg6TpJkrCyskKSJHhDl5WVDXY6O5zMTivV38EBkiz46U9/in1njadP&#10;n/LVV1/RW21grLQo5YSjowOiKMLu3KHTaFO4EYvF4sqT3aFIZSBj6UIqvfFAFxSiGuiI/9vA/t/d&#10;fosr//tvf1rRymWyPLtagyt7RnVUf+TNND5Lq4jjOKkm9nEc/9Z7L1UMBVWtFBmKpCAhUeQVrV0u&#10;Cgohqs+gqLhJQpbe+unfXEtvsySEqF79m5d69ZprtRqyUrK1tcXqyiouZwRBgKpXv3rmnmGZFlES&#10;kpWV/UPVqv1dnBXotk44jXDdJY2yrO7doqjSPhYuaSutvPFCvPXVV9L08u3PdU1nEgQsXRdQ0TWN&#10;KIqIk5gsy9F0nXqjzmp/lXmgEJWCWs2h1W5RSILz8ZD15jqGbnByckaeZWz3uwghODs/4/TkFARY&#10;lsVyOqFer7O2vo4chLTrTaw8RysKECVCVH6LXACipKHbrK6sXF2no2oNjGOKolIbNJuNK0ZHVnnX&#10;eLPdeJPqUNmYS1G+/QzeeOvLUkJSpLfqH67qBm/psXTnRJpEq7mFZdtIhs5wOEDRQUlLvvzyS7Ra&#10;gaRFKIpCnudomsbCdXn+fJ9tcxNJkjBMg88//4I8U1jv71CIgslkglbvsbuzQ21uc35+zsvhKxIp&#10;YXN7nTBzebr/HZ9++invvHeLMIxoOiayJHF6dsbGRp+NzQ0ePnrArTs30XSNV8/2uXf7DvvPnyOE&#10;YOZNWQZLhCozGo24fWur4tVEI9bW1omiiGfPnrG5cZ3ru7scD0+4eesWOzs7nJ2eIRdVnPq9e/fQ&#10;dYfvHr3C90N2d68ThiGxXO23LMOqYrhfebzY3+f9d+7ywQcfcD5OSdMMTa/UMVEU4Xs+pl2ns7JK&#10;u9UmSRK63S62rWGaJtPplGB5iQA0VWM6nlAzDUxLw3FqLAMP3/PwvLBqskkCpjFPnj/ju1cv2bt5&#10;h//sH/xjJEnl5PCYO7dvk00DptMZyVaCLKmIskSVq8I+z3OUKyXO/9fjP76wxyCNDFSjwNACRLbK&#10;8at9LmOXTkdQKl12bqyy0epSsxp0ewl+FGBYFqenl5xdzGnVr+EtQzw3ZKWzw/bWNjKHpFmTehv2&#10;bjVZXXOQtTnTsYssmfR7OxRFwbrSxAwKttabaLrE0ydLLi7P8V2fNElY6zdpdLpca1ynrpu0MoN4&#10;6aFPFDrKbQa/HPH41RGKZnF4vuRyOkK2DOZpjpFnXCwH9Pt9TLVBtIwok0qeIViQLcfomXkVBwWq&#10;KqNragUQkuSqcyvbyBLIUrVoF3lJkQvKUkEgOE+nUOQkqUue6qiaiZBU0iJGkgR+JKNJdfT6daI4&#10;Zp7O0G2ZOI4pj0P0Zwp7HYdbKwNu3d7i5s0a65qJKS85DA9YOBMkXbAsXhKmETXzFm27TTlbIwpD&#10;nEablY6FIzVpWg0cw2ZpNZgPZviuSZLarHZvI+igKTp245TZaIolfUjdWmMi/iWi69JWdJ6eX2JY&#10;17kcSOzdu8fO7k2Ojs/QHRnFWKXdu8uf/Mmf8PDBt7w+O2Rr6w5hmrHa2SKLPS6OLlHTdd59513W&#10;+3f55Mt/zeZam5OzMyhe02jXkeQhX377N8Shwccf/jPikxF31j5AFV3wS3asDWLDYzIa4nkj/LiH&#10;s7pKx2phoRNLDfxJQNtYoZQFpbyH0TFR1YBBPOR88DkL/wmrK33M3GCl9S5RlvLytYfrzpgvFXod&#10;m7KQCNNLujcGBMFDNHGLtd4Nmq0ujrVG3brPwcEB0yRjYyUnKEa8ev4ER7NYjqZomkq33qJ9WUdK&#10;LC6+cPl0/B0JDQrD4GI8JqYgLl9g2zahn1FzGmixgxL52PL/TFtobKg6jZqJbRnYnRVaTQetVsdA&#10;0I1TurlEESdEno8/neFNhoSLOVnioaUlu9jUZRX/xRn1gxFrN26StkwOrQDfSBm/WtBcU4nWOwxn&#10;MSdDlyzLkEqJcOpSRDPaXYv1LYeg8EniNpPRjL/9zc84vniCXZdo1PtMjnc5Oz8nlyr7TOmvcvla&#10;Im3+Na3NFivOP0JkLeazkucvI55e/IJ/Y2s0kflod5u1tS2aswxxXGIPIjbaFrXCx5RDzDJESjIo&#10;C3pSgJ8V2PNzmtmSre4Gm7YMcYyfLUkkjVSScS0HpaEiRSGiTFCEjKLJFKUgWEbMvSn6wqfu2HRz&#10;BaeeIccBvUaN79++QZgOiCIPKy64b19npbWAWULkOywjWIw3GEwF9kqJqqjoZoZWFniBwmrjOrfu&#10;bZHJcBJ8hWzKZKuPUZU5Z/IBL1++ZHyywlZnhZXpDtFIQlqmvG806JYy4vkl0umCfDJjlEK7vYFq&#10;ZIxGIw7nAYPBkqWbEscZYZ6hyDJt1cFxHFRDx0siklwnNkISEaGXOW1Zom+YpLZKHEsMBGRJgWZq&#10;lbw8gywpiUSGpglkuaQoS5RMo0xTfFGAXJJrOqFqoMs1ZBTWTImuDGu1qhE2CWXiJODybElqKizC&#10;mPX1HX7/7o9oZuv4X12wmkRsthTMYkHWbfGj1nvM3RdEbsCtOzdZLpeMBpfcub1Ne0VCkUtsc4XA&#10;N4hSGdftc3a+oNlscntrDV1VuXk9ZTg+YHG5pF6rs975fYQuOPc/IVgkzHMFSfTQ7RYzTzCdxshq&#10;AyQFTU8xjBRBjCIV6I5FUvhkcUxpRMRxTJFJaIVBmhmkqYpab1B3WgSJj9NxKM0YT8yJrSFTqaC2&#10;a9EKMtLlhNV+i1lcybx1XSfMZswvEwypgaI1yYoY1RB4cYyiSORlRI4giUrymkPiWJSqTbfXoMxT&#10;Go5FoHokcso0GxHiocsK7a6DJlko84R8HjBzAwZqRGejQ3ulgdNqMHNjPn38ir/4q695/u2E93bf&#10;Y926g5XFTBfn6FJaRazJBQoSyzBl6foVZ0ASaJqELENeJKQpTOZTSlWl0Vtj6IX84otHTIuUf+L9&#10;ER/98D10WaFu2qhRAkmKLlck9oIYy7GYx2NMWyMJU+IiwtYbyEIlT0ArZZorV9LjpCQOS5KkJI0l&#10;8kyjyDWuX79HWWooao2LgwPOzgckaYHreVXRKhb86hd/y3R0Qc00eP3yGY5u0rRbHB4d4jhNAjfk&#10;6OyQJA7Z2lpnb2+LwfCC0WBILtmUpUBI1YReFiVlkV8R+cWV7LkgLwoM06TT66FbDoulj26WjN1z&#10;vnk85PR0nx/96Eesr/Xp9myGIwXfX6DVNYKlS1FWRZqmXsVrhQHLMIBYR2QJRd4kiGwWYc4sKum0&#10;BPWaoCSkv27RqBtEUolU01jd2+RocMH+i6c4moZWzGnaDd7/3jYff/8eJ0eX/OIXn/Do4XNk2UZT&#10;VDJFxTRt8rzEXXjEcVpNmWOfTqdDu9VGkgWe75MkEZkkoataJTmWZBq1BoZmMDg/J5vOyNKcb797&#10;wn/9L/6Y5vUdLgcntG9sUctT2ut9FqnHdDKgkAJa10w8MWW6OMY/neB6SyQ1p3B2sWgRhwVylKKN&#10;R6x2SiIERsdBbVmU5EwTl7p9g87GBk9fPmNx/pK2vYIQEsthyE53l5ur96nX6jxvDjg6fs55e4rS&#10;arHxJEYSKSQxUZByaghIBWWhgqoTSipFqVxNvAuuStIKlCwEQlUYL+ckpKyu9ljtr6I4BllSEJY5&#10;shCVDD9NkREYun4F0iqJg4A4jknTjCJJkcoSURYUaUYuJUhlgSNLVxLvspKzSwmhFOGJmESAZWr4&#10;WUykZJUtlBJRVvR1qYiIlVql3Lzan1alZRUIiASlKrBaFo2NPmN/SWKVWLUGtiJQSkHi+XhBxCAc&#10;oNVkWis1UikhzRRqyjo1aZ3F9BjlMqC+TNGtqvBdBibPEw0tWKIZBsWV/SQTTjVwKiXaecFty0MJ&#10;RiznJ5TZjEDtkZs6pZQTukucKEWSUrqmQVPJSeKIpQy61kQWglqtjrNcUsYZ3W6PsBYSLjx8Q0UU&#10;8PrpPr16nWmyZO5O2ei2uNFos13K7LXX6SCRFzFxEZOVCZlU2YIUAVoh6BkGq6oGUQCzCUqcUIgS&#10;VEGz4WDJEtO5z2ULUCzMQiGRIFFSUgRqriNSkHINRUArkLG8GCvMkbWUSKSgyqAmlGLJxNDxlIBl&#10;4KONTFa7a6RxQLi3wXSikR5eIPyQ/ItTdC+h/0/v4LR07L0uGSlJcI63iPjUv6DRaNDODSIpQKgO&#10;x8NzanLE3d0mQlMx63XWaxp+OmO2P6a33SFOQ2bzGdvbFWju4NWUbmub0ujj1BuMht9wMXjGH/2z&#10;P0AzMz79/FOu795g7+YtDo7OuBwFRFHM/Y83abfb/Nmf/TlrvV2OXi5591aL23srTMeHqNKC6zdM&#10;dDXm4PUjmr11LK3OV59/w6292xjKlMlkwuvXY9rNVQ6PXxIGGbfvvkMuS4zOXKLsFCkXXOtuoWcW&#10;9+99zM3r11jOEoRsUrcNPv/8U/xgwdydsvR9NNuh3emyeW2PUoA+V5lMzzm7PEZVFPI0JwojFEXD&#10;D5cYRgNbrWPYKosgpZQEiiEo5QSrrlGIkCj3WN3osLHdZbh4Vals5ID2ZoOdndsspzpCAlVSrzQ/&#10;1aFp6t9bc1+1F/+9dfl/Eo+9WjUYCMOQZqPB3Xv30KcXXF5eYoseqysrdOot3MWSOK4yGqtudEir&#10;1WJtZY35LKbZbPHDH/6Ine1tvvhCodF06G9arG02SbOQVrvN9sYuX371JZ9+9WtW+31aWbvKoDUt&#10;LMcmTaoJ0frKGpPplCIvuLy8pG5uEMcJD799CFMP7zuF1wdDTt05mWriuiFCryEJ8+rdEyyXS1ZX&#10;VqvOqjtBymXkUiKJAww9odVqYVurVx22hCJPKa/8MXEWUeY5eRYjSSDLoCkKum5iW3Ucu4VhGvTq&#10;W0wWc05PB0xnLmlaURdlkaEJGdu2GZ5PadUNdMMgDArK8qprq1TkyuFwwPzwaw6PvmP/xT7vvX8D&#10;+34d4YqKOiwqIqnv+yTxlPl8jqxf5UhmGYVccOPGTSgKHj96xMNH3+LnB7RXe+RCMJlM+PQ3zxAC&#10;/uC/VEiSlJeHL5kOx3RXPbrdLp9+/gXPn79AESmNdou1HYXZbMarV6/YuXaLIimYTWdYsku/36eQ&#10;t8nyjDRJefr0Ke+/c4snTx6z0byGv+Px4MnnSHKVjXv9+nV8r/JgyTLs7+/TMr9Pq9lkpbWGlOmI&#10;QkYRMtPZDNd1sS0bVasyglVVZUVfqfx9ZcFi6aIbFWQqiVOiPKaM5qyvrWN364xGIxynesDM53Ny&#10;qWJByJLEzs4Oa+td8qKoJq3CY21tHXeiEIYhphWRJXOgTr1eJ/Cn7O/vs3mt6prW63VePttnba2P&#10;rCgEgcez774jUCQkq0OChhdWHi0hC1RFwXVdVMXm4OAVN/vXSMOQpT/l4HTA0yAkiwN8f0mRRhi6&#10;QrNWp9vpstLp0WmtcH3rGjd3drmxvQOKgCgknQ3wh1PMC5fSj2nadeYzl8ePH1O/uYX1bouT2ZBJ&#10;Aaeex0L2Ob14TbNb49rWFo+/mPDdw8c0TMGNWxts7dxBUPkRh+MRcQmb22sMp4dsbm6SBQrtVotS&#10;yRiNx6iSRG9lhVarSa1WRa99+umnfP3oId8dvMBck6nVaux2VxFeiVOrcbe/xhfffcb/8a/+hrvb&#10;Ju9sdul3NVYcFfWKiK3YNWpmDcM0kGWZTqdDs9Uk92MWCxfPi5i4AV5W0Gw2aWoasihR1LIiKRcy&#10;eRGSxjlJHFPaNnlesQ6yLKOx0mZjcxNtX2M0WlIzG7juEiwXdB0pzjg6eo2/EDiOQ+gPMVuVjDcM&#10;QjxviZWm1Ot1wjzlxYt9TgfnpPoJ1/YaHB8dMR6P2Nv7HTZaXWRFpm45mJZCIxaElyMWFxeoQ4cg&#10;iLA7Dp7n8fTrr/nq669xXYtOp4tpmORFjqqqFbirqNYAZIGg8udWPs4cTdcwDbPyk+UF9VQwT2PC&#10;KPo7/suCPMuIqOjKul75xsXfQ4YWV6AXQTXZK4qCerPOfD5HyxVMU2PkhrhhiOPUOTw8ZPb8kv/q&#10;p/8Fsizz4JsH3P34LvPzC4rcZO3DdzgZfU0URQwuB8znMyjh1atX/PLTh7xz7/tsr9/gyZPHJGaB&#10;0zBoNpvYts14PGY8HNFsK7RaLUpHQ5IlhsMhcRwTah6lIpEEAWks2Opdo2HbLBZDUqrmsKpVeeEA&#10;3W6XnZ3reONZ5eMtEyzLplFrU7eahMuE+WRClqbVtLYsqim3JNHu9djbu05hJBRFied5rDY3OD8/&#10;ZxKe0mq1sCyLfruPoza5OBxjWxaFotFoyMzmFYk/yyoffxiGpJJgNpuzmM/Z3thCEjrtdpOsSBBx&#10;lRgRRhEizVFbq6w5K9i7LcJh5V2UZZk4iTF0nYXr8md//pf8q//t33J2FtFo1FFVlRKIooiiKFBU&#10;iSSpNq+6bhKmBRcXlRd6dbWH49RI0oS8LDBsC1VTGVyMmE6nVZpI5vHFJ0+YLi95vn+f//af/OcV&#10;2b+UKPNqSpdllZLGNKsklVaryXw+Z7Fwq6Z6JhHm0VtORJIkREFKEgsEGppap+Y00dQ6jUadhRvz&#10;6uVLxNXz9MkX36DpBvc/+IAHn/+a+WLObDZDNyyiJKHT6RHHcRVNt/TY3NrC85Y8fPgNrjtjfb1P&#10;o16n1Wjy7PErRFEiiZI8S5GvIvekK1J/eeWzL4oCTVfRdZ0kiVksFuRUEuxOt0NRFHz++efUag4b&#10;631qtargStKELH2DSlIpROXhVHUVXTeQZQnPW5KUCXFWp54lZFlInkbEscTSPcX1VG5I1VSxVq9V&#10;fndZYnNjk06nw/xijpQLmittAt/HqdX4+OOPKXOVg4NjNjc69LurzGdzTk5OkWWpUoioCrbpYF7F&#10;nOV5ZYmQZRkhSZVyR0ASJ1cFaoplWWzubLOze52BO+Ps/IwPpXtV2otkUKQFURQxHF7y+uAFjZrO&#10;j3/0OyzmLi+ev2SxDDg5O2Pj2go3bt3i4vycw8NzrrfWyWKd9dVzLi4vmLtzdnd2ODk75osvvmDe&#10;kNjc3KTVbrFYVtaAOI44PT1FDhUK92vW19fpfn8Py5YIole4kyqyKpgrLMYueVoiSVXx/maCivTv&#10;n6hJQmIyDZjPAmRZotvrVtfFlfzelCqKel5UiivbsVEUlTAMiaII3qzVul5R4svfevyzLMcytLfq&#10;lKwoSNOMKKqSO2JKat32WyZKZQ0tr76Xryb31UpdLdlXSHkh3kY32rbN1rWKjfXtt9/CroFdk5gs&#10;luRRgpFW5zL1Jxi5RiEnlYKpUbKxs4eqKMRRjOd5JElOIlWvLYpEZeEwmyhveRTFVaKKQIiKodPt&#10;dvGWHvP5/LfedEVG15W3UglJqloRb9QhmllNWClB1zU2NjYYzyZIssS17Wu8fL7PcDAkvmKKzOdz&#10;AmK6vS43d3fZq7fYLGW6KDhJRpYqyJlEUkjkUoksC1RJRi8FNaeGpul43rw6b1lBVSRkIVOv1ynL&#10;suKhWArCqM6Lq0jOPC9Q3vJFyt9+DsAbYlqWZaiaUqm+8movr6kakhSQZWm1vxU2QtMrFXSp8er5&#10;Yy4uL8gYk9y3eKe9yUcffsR3z75l/OoYy7Q4GF1w6/YtFpOLqjHX3OLbr54xnMxYaazSs9u0O6JK&#10;fmq1SJKENE05PZ0wnU35+OOPWCyXfPLJ12xvOuzs7jAdTRgMBmTlGFmWef/9+/zsL/8tklD58P4H&#10;KKpKHMcMLi/5+ush9+/fp9/vE0cpslyldaXpDN/zQBN02m1+8+uHUBrcvHefV69eoSkOZ6dn+O5L&#10;NE1FM21evHiBJASdTgfXdUnLAkVRmU2nrPXWWFmpuGBLbc7SXVYWis01Hj96fBUdKdNsNFnb2GCl&#10;v4VhGFVCCSVRFHF4eIhdkypFdMlVfVCn1Wxw48YNhCiZBUvCMMSyK4VoHIbM53O2dnp8/PHHHF9e&#10;MhyNODo5ZTQas7pqc/sf/iHJIOHRo316zQ+4s/cBElUxn6QJ2pvC+v/HIQP86Z/+6b9oNpsYhoFh&#10;GG+BMar693cM/u5RipJS5JTkeHHEg8Of8+W3+yShyWJo4B10kRctlLDgk7/+G/rrK3RWLNS6xNHp&#10;IWoZstpXaG8vsNojJP8OeSozmfh8/vUTzuML5DqgT4mDCZPj15RxQH9li8RL0WuX9Dd0tru/C7FZ&#10;RbtFHtbakHc+XMOMS/qZxcpJnfCJ4PDzmMefufx6MuUslVkWLcLSJNfrZLJOKUnkWY6ChFbKSLGE&#10;nqnUJJ2WbtKxbHq1OnWjgVpozJZjAn9JGPjEYURyBWYqsoIiLygLgSrrqLIJhUIcZixdn8Vsznw6&#10;JVi4dIwaN1c26NsNRJaRRTGUCpLQyJMMzVBJREhYLMnVkpwSNZeQSokZSwIzo9T7TOIah7OS14ME&#10;+9BjI6rzw/oeP1z9mJO5xatHAaaywbt3f8ze7o2qcI089l+/4uHDrzg4fExYvKDbl5jMQhqNFr1u&#10;nXfuXqfb0JCLgtL7iCTaw1OPEDUJgxqvD0eMBhq95n02Vz/i1u5H5JHEy2evGV8MWe2sMjiJ+N77&#10;7xNGQ07OHlGvN5Ekja51m73N99nd3ubsZMz5xSHL5YRWo89a7yaTy4zFZEF/c0SvK/jmN6eMDnU2&#10;O7/H9c0P6XodWtoqhtAYnAwYX06Io5wsF6SpoJQLoiQgiANKCUzTptXsUOQxZZ5QFiGmWmIIHUeq&#10;Y8tNkiTiaPCMeXbB8WLCk6NvUXunrO4JVM1hOh7TaM6I4iWnM5cwl3Ca60xcj2CWE/ozovwBqnJB&#10;FozR1IRhvGQWh9xTrvHjxgesDnuMPwn51VIwsvu4xgoTpcZQUXBlmUySSCXBIgqRNB0ryGgYJqeL&#10;Cd8dv+bbTx+wnHv40YT2eh+r3UNv9sDqMAxyTt2Il6MFX70+4BdPHvIXn/2av/j8N/zq8SMenZ3x&#10;Oky5VHQm632Wu9eQ1/oo19dQrrUZZzNif8nd9hqlpeMHCckk4+zMZzKSkJIuwo1JlhlKe4Ne/z0u&#10;DjT8YY1Hn37KcnJIo1sSZTHnkxlpIZGVCaUo2Wnt8dOP/piffPAHXGtvE2fnLC5CXryY8vrokHQ0&#10;pS5XfA0RqczmIUfzCaGWsHt7j0KRWG1q/IPOGlmUMxll+JGFZTRQJR1RCpwo4H9/fcrC12m0duh1&#10;twjiEcvII0pzQuAy98l0FTWTKGWdJFeQjQZeBk9eHTCPAsbLBXGeYTkOeZaTFim6qaNqGlFSMrqc&#10;sdtYp+U0+XZ5wNrd99h/csLUB9euMY8C9DKhrqtopUbiFfjC4eZ7H7B+axdvNqLvaKiZS5nnnB3P&#10;yBOL7937CdecNuJkhn6w5Ptqn94s5/LRS5YXc4pMYRrNWaQJi8Tg118/5PHzU1LJQjY1cgU0S6Pe&#10;cBBZgSHJ5CInK3MKRYAqUffGOLMLfnLvPXY3rzGeTzm7PGcehZi2iRRmGFK1MVVMg6XICYoUQzOQ&#10;ADkR1Mw6WV5QSApIKkVakocuZurRk6AtpComs9mhk4L/+hRMlUiBRCmxDYu6WseUVMo0YR4sCHWB&#10;WybkeUHHatHIUqSTCxr2Bt3OdX719DuWQYhjNWg0V9jeuU5OwoX3t+hdn16/SRB4KEXJdm8bTVJo&#10;1lusdDZQRZeVzke0mu/i2Q9wOSIOTN69fR9LSOCHDE7OWcw8JnOPolCI/RC5kAmmEXWtzsb6Nu50&#10;wdHxM0qpII0kykwmTWJKkVfSdF1ClWV0RaLp1LCNGpIs6K43UJolp8sDis6SSXjB+XiG1tIJlSmF&#10;IXM2vORyPMSfqAgK1PoBqTpgnro0NnokKuSGYBqOaPcdGjUFXU9J6wZyq844SihNm/lgipyHpP45&#10;7abGIpsw8M45mc2JdZmcBdNshrzVoN7fZhnZ/Pxnj/mf/oe/5vIV9Js38eYRRZmDnFPqJRmCtJTI&#10;hUpRqiBkJtGcs9E5i+UC3TSx7TpIKpQqsmwxnrkEYUKW5wRBRJZKOFYTOWswOI4ZHeekrkFbtVDI&#10;kRoFWSdiUJ9SdCEzEvSaTLjIyBKNta09xq5LKC0RToZVa+L5EZph0l3t0N7ZpH19l1CzEE6P4SAh&#10;8gxEWsNf5FycjcnijA/uvsN0cMnD509x/YggSdBME0XXKpuxJPACD6fmYJk2CAk/iAnClCyXkCQT&#10;JIOm4xCGIUmaIoRMkmSUyKiaSZpBlgvCtEDWTdora+i2Q5jleGnCwvNYb/fQpCp3vixiwmDBbDom&#10;TStlRFlmlKQIKUOWC2QJhMgRFFDmyFmAJlcFtarJWI4FlHjLlMCDLLZIowambbMMQzItYB75zNOQ&#10;3mafs2MXL8t48OopRa3EuJYzly+YcE6ozJh7Me48IVyk+Auf6eiCJPIoy5Qw8VEsp4I1yh5kHmXm&#10;IZUxpeIg5DqTaclsnjA6nZIsQt7b2+O969sQ+qw2dVS1TmdtAzffZ5bs8+z4V9RWCkpXMNp3+eGt&#10;P8bIV/lf/tefM1umhGVOLjJu7O3y0f3v448WNAyTJAu5trfOYDTgm0efoBAj5QL3QqcIDBbBgFLO&#10;EaLPdKLiODNiz+f4tUSc9fjm0294efCa5fCIxBugNAo0U+XR+Iij5QjbMWiaBnU3pu4XmIljJt4A&#10;ACAASURBVK6EFWV4doDlSHhhQUyJXmb0mzVwx7izEXGikRcyaSZRFgZb3S69RoPY85DzkiyTyIoC&#10;LwwIooisKEjyFFXX6W9sUAgQikKa5xXMOAiIk5SCK0r+VdOo0FViCV5enuPFKYmf0nSa1HWHZBmR&#10;qhKxBLmqotp19ERHFCq5FZNJMWlpkZYKRpjQjnK2S4WOkbN5s8k/+m9+ymv5gi8OnzNzBarSwwob&#10;1K11bry/h9100GOdH979XbZW3ufs9ZLz+T71dYfkVOL1558Re3O6hoGzDJFUh5fugMNgTGhCLElk&#10;tPFLCdUESY24NnvNO1rCh60txudTHp4N8HKJTrtGzSixpJIi8JFyCU3R0Op1DKeOO3ERi4x52+B8&#10;5jKdBZSGTqkpJGVOu2lRiJyD8xMiAYli4hUlrYbJO5s9furU+YeGysdKSZ+YSTlmUkyJtJJUyekW&#10;0JZklNSlIRVsNxus1hyejH2GcUoiywRxQr9Zo2nbHMx8Xus1ArVFbNjERpUNr8UpelGSRxJyKVEq&#10;IQif25dT4mDAXFlCTUcIlSw3mEgmg0aDl4slw8EM3TSIi5BC8tHUFD3VkaIUo+5Q660QonC5zBG+&#10;Qdfqs9qyCL1j5uk5SkOiyOqVxXixwKnXaXQc2qsON99dI9PnXC5Tzt0hz05f8/Ligs8e/oJefxVT&#10;b3NxPMEyDZLIwzEk6g5srb3P0pszGB3y/vvvstJaQy4E58f7OKbCYgKBH2E3Ij7+3fvIZZf5JEKz&#10;L6jV4dbNHQ5e7PPZb77FdzVcV+VXv9zHMnb43v3fJwlkDvaP2Vzv4S9nFIXCndv3IZYRucI8yOhf&#10;22b37nXCdMlkOGSj20eKBKmfUms2CMuY745eMU0C5tEMr/DQOiqippMoBmqjQa1fIywCnjx7BAhW&#10;W9ukgYyhg66nnE/3mUVDhFlHMtu0rG1Oj+d4iwlZmHMxXeDFCc2VFls3tjDzKoHJlApatoqfjWk1&#10;VcYXS5Sijh/79Ho9bu/8mIbeQColRJZVFpu/0+YR5G9tMiUlaQlZKciSyuYRRZWFaDqd8vOf//y/&#10;/09GxYfKP6TpGt1ul4tpRT0/ezJhenbJ+aqMpJQEQUhTqTMaj5nPZry7d5d6o4GwfaaTCWdnZ1xe&#10;DgmThE6ni1JfkiQJzUaTlmEj5hphUDJZBqiaxtraGrIkMxyNGF9REnd3d1m/mZJlKYODCwYnM4Jv&#10;nzE4y3Hdq86bXVIWV29d+Sa9kysp1RufD+RZhqRUHTP5iu4aBAGhHxBFIXrLusoAfdPsFG+9doIK&#10;XiIQFfGzqPJuxRVQR5IkPM/DXbhkcUX1LTQVSdMpipxguaRmWv8voovqf0rybxMGqi5wxsJdcJpP&#10;8OMSa3UDeVhHUiR2dndpNteJ44ThYEqQ+cR5TBAEZJFgMhwRJ6es9lcpERweHnLH3OOXv/wlCjqW&#10;0SMIAoSmYFk2SZJweDHiyeMnDC5Sfv/H/5itrS0ARsMFw+EQ44qkbNtNDo8OieOIsqyYBwcHB+z2&#10;mzQbTX7zyW9QVZUf/OCHuPOQr7/+Gssy6a46XI7O2Huv8jB5Sx+A999/n163i/AXmJbJeDLmcnDJ&#10;0qs6Z+7SBUlGeEtkWWYym3I5GGA7DvVGRbk0LQvLMUDkRElU5VoSMfEmTMMpIsmYJz6aptFsGsRJ&#10;gr9YYEgKYRgxn8/Y3z9gdzfD0reZTT2MXGAoGoqxZHtjE72UmUymDN0FtmVXRNFzl+PDC8bjEHrO&#10;2xv2jR/vzRdUE3vTNBFBUP2/168Zj6bYVMThZqPKFs0zgRcGxHHVDZZlhaIssB2bPE9Jk4jhYMD4&#10;4pIX3z1Fk1VUSabm1JALWMsldtd77O1uYlsKml5lGvdX13g98FGigNXVVWZxwmw2wyhg69oWtJqc&#10;np4SjCOUHFRVIc5KXr58iWyq6C0HTdOYjmccvb6k/b0Gnu9xejik3W6TiYwHDx5QBNfpdDqUZYnr&#10;uniLMXrNYHWjy97eHtttuyoSbxmcH84oXw64e+cOj568IE4Szi8uqBmwttJB0jR0Xcep2TQaDYqy&#10;IIoj8jzH832CMGUZeBwcHLNn97h+fQ/dMK4mimnFjshSut0OtVr9amIZkmWVV9vSazhOdV66oWPb&#10;NotRxMOHjygnU5I0wQ1nqFexRaqioGg6bVlHXas6yPP5nFevXtLvOIxHI0IRsbm5gVmzKcoS3/fp&#10;1uts1BsEYUAyXZDnGZ7nc3E+IPJj6rVVHr16zGAwrPxYmkIpKvq0olRE4kxRKNKsIoSrMmUJURhW&#10;52FZbGxsMBwOePnyJccnJ8wT6Kxv0+v1WCYR54NzylzB6jXRNI04TJGv6NZpklw9dKopnaZpCFVD&#10;yRIMQ6VRc95OBzW58syWRYGmGsiFXHnamnUUWb4iyhfMZnNcd4Y7GnByfMzv/O6P6fS6LD2PuQjR&#10;DZ2VZosbmys023UKIEwDLl2fOM+xTAtno0cWJZiKiSxr+IuYo6MjXrw4RDEbtFZ7mBsnyLJCr32N&#10;2WzGcj5hPBoR+Bk3tvsYdZnFZIajG0R+jK5pSAKyrJoKSZJMFIWkWQW6Uq5ywDVNQ1dUiqjKvA2j&#10;kG63zTL1McyKVL95YxOllqEoKqlZIwiCiigdx8ymUxq6w95uH7kUTJeH1ByH4TRhOpmgGw5xHLO9&#10;vU3o+SRpgiwr1Go1dE0HAi4uLmhoCuPZHMVUkOXqWaOqaiVjz3PKslLEBFlOmmX81c/+kn/5P/4Z&#10;gyOPpr2O53lkWcZy6TIajRClgy7LKFIVh6dIeiXYlSQs00IU1SQtz3OKErKsIC/e+E1zFOVqWp3l&#10;ZGml9tB1na+++orR6RHnr1bYu9XjhnOd9d1VUlEpEfzZgsY1i8lkwo3d97Adm/l8wdp6hzwLiKMI&#10;x3FQrpg8RZoTD1yOT126rV3a6lrlTw4T3KVLHMcgBKPxiNPTI5I4IYqjKx5OpSTUdb1iXpjVJDrN&#10;UrqdLrs7u4RhSJ5VGeBJkiCuvKtJUjX0VUVB067ue1UhcJc49TqdlRUanS6FEJRBgICr39VQribc&#10;IhdXaRLKW/90ludvHvX/7tP/ilyuaNXfSKkmoLKr4TgOstCI4ogsjpjNUgoV9GaAK41orvXY3Nys&#10;NohpyvraOsdHBzx48IDNrd/j+PgEVa78wSenD+lbe0SLCH++vGI7UL1HsqCQq/WtKAo83ydLU3Rd&#10;IwpDJuOQpZsTxwnBdMxmf4VGo8F8PictUl6dnbLRfhfP87A7NraV4yedyiOuG6iahm3bLJdLWq0W&#10;bbOJn8+wayvs7FxjOBziOA53777DeDzGXSw4eHHE1998w8q6wfb2NkWhMZvPsRyJ8XhMlviMxiOm&#10;0VPm8zmO8w5CkrBsm+FwyOCXr9i5tcLv/NPvs7GxQR4I+laGOpLJzzNqUoPFLGU4SkmkkjS9JPNL&#10;JLmGoesUyznz+Yws8BFCestKkJVKiRJFIUKSMA2jopkXBUWeIxDouoZlmSAEYRgyHAywLPuKjF5N&#10;4qMwfEvjl4BC1yurhKiYJ2makiYZQhKYhlFdv2lCnsuopglyFUdZBJW3XZYk4jBGiIqDoKkqcpFh&#10;6AatlsrNW7eYzabM3GmVcKFZVdFRVF5scVxwcX7OB9ff5/bt2/ybX3/GwcEBWtPl4bffcrvsM5/P&#10;MdOUuIwJwwBJcqqs9ySlKCroJ1JRMW4Q1edhWbSaDmmaEYZRxWF6o4IpIS/yK/tDBXkuy5IkScjy&#10;jCzNKPKKug5uFWuqVEqxNzT3bq/LfLEkSQsURWF35xrv3tulF+eoSYpU5MRxtb4WRQEyVTygrKEJ&#10;gSSblZLOrFJ1kjh5y5aQ5Iqcn18xA5DesAz+nzfyW/5CWbEbyrJ4W3tULIIMgUyu52+vgzRL0UTF&#10;9YiiCM/zEVZYUexLMAyTTreDbuu4rsuTx49RGy3WttfobRjkArxFZfNo1mssFgvKouTO7dsYhs7L&#10;wQCNHoeDI3Z3d6jX69TqNaIoptnUkWSZ2XSKYQuCMGSv1aLT7pDECbZVUeLjJObRowd88+ABvZUV&#10;atYCwzLZ2rUIgoAgCFAUhQ8++gFfffklaZpW6WknJ1ycDojjmHt33qPX6fLixQtqNYder8eLFy/J&#10;s5jf+8mPubwccPjigFu37iCJEbJc7VmPjo+rRqei4tg2lmIznU4IgohWq4Wq66RFQRInDMZnDMYj&#10;5osAWVUxDyXa7TZBEFZ72MxgZ2eHOFc4OX9CLnI2NzeQ1AZJnPD48WNMRSNNE0zTxC5LclHSaDSq&#10;521RJXacnJ0QpRG9bg/DNBDZooptFCqFLyprNQWCKyXNf6jY/g8c/9GFfUFBXqQUZY7rLlhMMmrW&#10;CsNpiK4X3NjbJVl45JnOD374A+RGgayUzMbnWLaEHxr4gY7VmqA1INL2ybOcla0VVm/UyB0fRfPQ&#10;NcHCHaJH2+imhZJktE2LXneTKI4ptBK5UFkP61yrtenNFZ5+/S3BA53heYfHw5Jx5IMmo1sajXhB&#10;lqYkWknx5sbiKubjDfmOEtM0SOOE2XxKkeYokoSuaOiahlOvkxQpUPlupKuiXpYqUJ4sRBVNUhSU&#10;eQ5v4jIk6W03JitTkjInzzLSJCMVZQXMUBUUSSf5bavht82HskQUAiFK9BKQIVQLciEoMp0gFnyW&#10;q7S8jKws+TA26OQl86lL9m6T5voa83TGy+cHJJ5Oy9lEkkuyaIgSX2PyLEapxfS7XZKJReE5WPod&#10;Prr3EaPpKQ+e/JpMLTg9f02Zx0S+QR7KDM9nFPGX6KqKqgdohUlD2sZI7vL5rx6ys1tDs5f0Vlr0&#10;WuucvP4KXXvM0eATZosRq2trPDv9gijJmStDxkFGr32fm9u3afU0ovmS+9dr/NE777DubBG9HtDd&#10;2GQ+n/P81TOevXzKYDgijmOyPEcSVearLKvICNwsZ1SCbZh02h2azRbNVpdavU7d6aLoBrni4Skz&#10;WqaCojsEw4C0MKg31tA0hTAKUVWZOBjjWDpbfMjTn5/yXe87sixjTTpg73aT67dirH7MWTgmadZ4&#10;f9ZiK9pk7VHJV5+f8ee1KfadFcJIhlJGKUAqBEZORYBGohAZek1HMf4v2t7sR7LsvvP7nHP3e2OP&#10;yMg9a8naurp6Z7e6KXEkkYI4AxuYgR79Mn4xMP5T/GoM/ORne2AZmtFII0uQRiRFqjmk2N3sZu17&#10;5RKZGfty9+VcP9yooggYsD1jB5BAVVYCFZF3O+f3/X4/X4f6RUGeWXizgtzXaNpNRCGwaw0KTSfO&#10;C5Z5TpTnCEPHsCyKPGeZJUhA6AZS11ElZGVJVlbn33k0x/NcxpniJ/e+YfT3PyRNU25dvsonn3yM&#10;djbj4GCXDzdu8k6e8Pj8FaPpEEFJlEY8/uXnHA/P2Ll2i83LB9Sa17h7NyD1Ta7vXKW32Wf0dMR4&#10;dsFup8vg/CWL6Zx++yYPnzzn87sv0PXL/NYn3+LW9UNsVty9e5d/uPuYrdo+d65/yMXFKadpxvR6&#10;g93b+7RGPoHMsDc3+Lhe8uThA+Lc4jSKePbgFVtbW1wWNc6CCbpRMs98no0SClEjcWvE6YKmmVHW&#10;UryaB4C/WnF49ZB2p4MUGoPhBY5jI4qCMs1wHI96vU7T8aiZNi3LoW7Y2JqFKC1sfY+z0RxPumhu&#10;jbKQKF1Wil1ZQBKR5QoVrnCTlNPpijhJyJRDvdUiyzRkKnECST8x2Mo99o0O5XmISCXpSiebaoyH&#10;OaOZYOxnZOfHnA+m5HkFgRGaJMvTN4ulQhUYlkGUZZSUmJokVwVxEmPqOs1uh7i9wV//+Md88/X9&#10;Ks6UFUTjMRs96DgOtV4bP8/I44Q4ScmlwDJrZHaTMAyRWoosFLUoJIlijEyhmzVSXXCUJLh5gja8&#10;YMOrY5gGQq/aB5zCIjNTpJGDkSDtykkQFQo/VQRpxMl8ycNn/wv/8r/9bzjYbjE4f8Y1teD9T24g&#10;t0q++OIn9N132Nvdo7f1GQ+ePObR1xfESUKn0WB/U2NxkZAGijiKK0eBVhD5ER25wcHBJu1mjYuz&#10;c0piAj9lMsw43Glh6w1Cf45Ic9IowLBK2t0mtc4GG1ELw6i6tKNgVlmshYWFh6u3MaVGoqomilaj&#10;RV4kCFnQ7bY5OOhTejHD2QlpmtG3W+SrmHAUsFJL0qig1DKsGxUMbzKYsHlpi8PtJsfnY5bZnNPJ&#10;KbK9TaHnmLoFCuzSxiKnbRlMwxWdvR2mwSl6fZ+Ti5dMoojLl68ghcdiOuLZZMRyEPFZ7w/5uz/+&#10;T/z4Bz/FXHi0tDrJvMD0BK3WJovxKePJGE2kNOtetbE3DAxDVKBBy2Wr2yf1EhzHfUOsV0VGVhTr&#10;c7xE6BLTsRFJTJymJEUKuka3u0O8yhi+mOFKnbp1QVvZOG2deSg4PLjNeLigf+kmnd09FvMlO9cu&#10;EWfnTP059UaD1cqnWS+xuhZ2y+Pl8wtWC5/33vodsqEgCmbMZ1PGwwGrYI6QMJkWHJ+eomROmmbr&#10;jVeBrhVvKsUajSZRWGVCt7a2uHp4ldPBKeNxBcnUNA3LcdAti9lsRpFl2PU6pmGQpdWGwK3Xabaa&#10;uJ6LUjlJXlXx1T0XQ9feQMzUutZKlZWtmnX85U2e8g2hrdoklGW1IVRlgSInywuSOKOUBaYu8JwK&#10;lKohGI1n+PGcw7c3cdo9ytDGKTsgSox6iE/IrQ/e4k//5I+Z/q/n/LM//D6Rr/jX//p/4v7PTvje&#10;pw7b9S6uW4ISZKkCUcOuNZj4U7KooCygyCzK0iFINKZRyGQ+J4giTMPAbgtyu+Dh0VGl3NVazHwd&#10;5yQhH4Xs7twkNodEzYy6vYWz2cZpTRGOydGrFxydnaP0ku6mzbXD2zRdl6cPX9Jt7bO9tYHnbCLK&#10;EMP+Et0S1BoNdnZ3kdqYVOkUSYenj4bUGzbvvXcH1/2Ib775BrUs2Nrcp3nrU4bTMa9OXjDyZyQX&#10;GxjGLkbok7Hi/vg+7U6D7//R95idjfjrP/srrEjn27Ma83HIVFaVuqpI2fR6lL0dLGHhx1MKmUNW&#10;MM9WnE1GXAq3qOkmGBaFWaLyqjbNtm2arYquvlgsicOIo5evkLIiqWtCUvdqaOtBqK7ryLJEl5JI&#10;QRCk5IkiTwtqukXNcRjNJgRFhmnUMHSPQlXnkulaeDWP0cUpm5ubGFFBNhqxVc+xvYLmvsanv3+H&#10;rY92+GZwny8G92i1WhxsX6Hb2sCYJyRmytn5Y9x6jUZri+cvptz71SnTscLOoGbpTPOAJBLUzQai&#10;MEhzMAvIspwsWuLGmygDSqvE0jQsCrQkoFsWbEmNMvZJFlOKJMLSDWxdR0OiCiilhhJg2iZ6UVIG&#10;MaQpSVZiRTHddo17pwpDZdTQsHOd84tzolVIo9VhOY/Q8oDre1v8V7t7fGJ32MoDdC0iySP8pMBK&#10;DTaVgZEb2KZF07RQeUapdLp2B69WYzgaskxWiDLHUAJTk9iaRpkkRKIg1yAzqutYqgKUQlA5b0ut&#10;EhGNokBmVUWhKku0ooRMEWcFmlQEGkSlIk9y8jglwcB07IopsPQRyq/AilqJ47o0Gw0sxyJIFuSZ&#10;hm002d1sMVw85Oj0hOl0gpSSdlNgWIKt/S66rfGLr77k6y8f8OGdGhv9PtduHPC3P/gbJmOfa4ce&#10;q0VOFJS4NVFVv+5dwnObDIYPOBmcMFucU18Knj4N+Nv/+EOKtMb3v/svuTiPabVb1Fvwp3/2b+n0&#10;uly/fpWTV1MOL7/D3/3gV/z1X/2UTrvF7Vvv4DoOntPk5fMBk9GU73//nzGbTPn6q+fYlsml/RUb&#10;G5u0N+YcDV7hNE0wcmb+GZqdEuVLdG+D/St95qMFo/MFtVqXmtNlcD7m6HTAeDxmZ7ePvzql0+1S&#10;a9g8evoFuVrRrHUYnU45Ojmhv7VFu7PHZD5jNg4Ik5he3+Bg7xpqBP1Ol6PjlPF4jMotur0u1w7u&#10;YDsaJ8f32NvfRFNTtAI26g1s20K1mjTMJttbW8yHqyqOxq8rUauYj/afvS9/Y8Vvt9sVMXrd2/za&#10;jv9/9xLrTa0mJaUseHzxQ+y6SykF/f4GXecQlWR0203ee/8t7IZBd7NFpCoI18mLqkdZry3RNI1o&#10;1iROEgxDJy8yOjs2qkzJkwhDaDTMXQI/4OT8rCI1r7tvvVoP13UhT1mcj3j8xTf8/POfcvx8ymqR&#10;E+Ch2Sa6bVZT+TympKQQ1m+o9eo1lXO9t4+jiDRJ1plJ0DUN0zDX2VWNoszfdFvqmv6G5mqZ5vpr&#10;3YNtmHiuS71ex3XdtZonyMsCx65UV103iFVOnGYUUPW/Vp051Tt8DS4VoFf1o6jXA791LkmKysIh&#10;8gzSEC3xMcz1jbxbR99sEuQhF7NTkiTm7HjCYr7k9q1bHB5eYzaJODk9pb/TJi9yFos5fhDw3u3P&#10;8DyPXCVkRciTlw/Z3t7gk08+otNuAxZ7u5dAwXw2QzeKtRrhMR2vePz4CKUUlqu4cfMap2enxHFI&#10;t+uxXE25du0qi+UCz2uwu3fAl7/8JYeH1/j4k49I04DV6giRFzhss7dxE1vrsr+9y8nxEZ9//vc8&#10;fPSIOF4TqqXEtu0q25emWIZJzavheV51fstqw5/nGScnAxbLJUEckZUFSksptCWYcwzbIoxiLoYX&#10;LFYT5vMZJdDptDCcBbquQ9yjVDqi5tFqNtlq1Njoe+wcGqzCkIvhgigQ1EKLWlYnPU4Zni942dNB&#10;mCilV+WHQiDXKas3U1xRouS6+3gWATAcjYnjlKZbB1XSrldqURDG+EHEyg+qyX5Skd0NQ0dKMA0d&#10;yzQwdL1qsiiribAwquvcVpJavUaz06EoCs6OT3n48AHPRwNGoyFPHz9iOLzAajjsH+zTqNc5Pj1m&#10;OLqgv73N1sFlRuMxYRyiG5KNXhfT0Jgt5piWwUffep/+5iY7m9u8/+6HNLxNer0erc0m9XqNw6uH&#10;dNptTo8eMxgMkKaD7TqcX5zx7PlTIn9C16vRtj30ic/qyWN6SqBbFp16HaRR5fBUidQ0jiLFUpj0&#10;d6+we+ky8+W8uq5Kvep3lxmNep29/i6e5xEGAXv7++imCUKQZBmGYWKbJq5t06o3qNerzak0dApZ&#10;KePzwZAijGm4GSQhxpq+XgiNMAxpNFxMy0KVJWmaMdMl9YNNLmSC7Vg4to4QBfNwxXK1xEBiKkFy&#10;sWTy6hw9UmRxQRiEDAYXnF5cEGcZQZJwNhgCsrrHmAbFuv+3ysCaGFJDl1qlMFKRlLOi2gR4NY9u&#10;v8/ZdMrnn3/OxXxOt9GgabtkSYLKc0DQaLeptZrEWcYiDJC2jdRM0kwhNQ0hCmRZUoQRcRhjWjaN&#10;RoOiSBkNzyGJCOcLxDpDquk6RVmSFSm6aSA0SRLHlLnAstwKOAU4rgMo4iAgy2KErdM+6GFveCgP&#10;QhEwm05JApPJZMKzVw948uwp52dLALY3+xzs7ZP6BWenFyxmC3Z29vj0299h72Aft13geiaLxYxg&#10;5VP3mswnPsdHFxjSQxYG2SpEJhkqTgn8ACk06q0OeZEzeL3B0ww0XXuj9HquiyY1VFZQlgrL1BmP&#10;z1Faht3Wufn+dVItYlVUuW6RVa0Lq3AMArY3d1CZoFvfJY5iaq2KDXF6PmI8m7PR76PrGo8f3+P4&#10;6JjN3jarech86mNoNhJzTYIv8cMZUbHkfHJCLgsuX76M57awLQ+JxJ9GfP7nX/LjH/2C6WyB47WY&#10;zSoKe6fTZbVcIVQGKsMyNWyryvNW2VxZUdElb1wpQkhUUWVl0ywjSlLyQpEWeQXGKiFJUuIkRepV&#10;D7apdMLpgmB2hh9MWYVTJvMLRtGUII9x6x6O7bDZ2+Xli1fomsHOzg5/8Zd/gmEY2I5Ns9XkxrV9&#10;iqIgzHLyHCy9zcH+DZYXAZOLEWenA87PL1gFlYMrz1TV1qAqOrllWevjZdHpdvBcj16vS5ZmRFGI&#10;41QMiul0xmw2xTQtWq02G90ulmmQJilQUvM8pBDr3nOdbq9Lt9uj3mhSIojTlKzIKdYQbGdNgJea&#10;9kbpsywLx3WwbadyAhQVjE9q2rqvXPy6dzyvcslJXpBkGUKvOAKuU6+OyesuZTXnYvQKZYT0tjYo&#10;DclgMGA2naKKgp2tTdIkYnhxhi41/vzf/x/89Edfcfwsodt0ubZ/lZrtUOQVMyPLKhVUs7QqDx6E&#10;FIUiSTPmyxV+nKAZBp1OB9u26TSaTMdjFvMFnlsjyxWmbRERc3Bri0tvbZHIJWG2wNANyljj/i+f&#10;8PDeEb1ej+2DPVrdNu1ujX6/iy4FnuuytXlAEueoXNBpdxiOz3jw4FckqU+SpjSbbU5Pz1nOc0qg&#10;221z4+Y13n33Hfr9TY6evGK58Jksl0RxzN7+DpoGjZpDnqWslksePXhAFIU0a3WGg3OOnr2k4dY5&#10;PLjOVnMXKQ1EzSHPc/IspdNqYWkVYyhDr2YyShEEESKLaLg27prbkSkdRHUNOY6D4zjomv6GhO55&#10;NVzXxTKrdgup/brPXEqJIzUEgnkcMZ7N8cMQSqi5Ls1Gk9lyQS4FuudSlFR8K02iqWotadtGFRlN&#10;cuqOy26/jlcz2N7d5LPvfMIsXzLypwQy4+aNmxzs3WQ+XfDi3iMCPyA3ArIs48nd53z55a9Q6HQ3&#10;esyXxwgh8OJNoospHdtlx3CpLSZAycv5mGN/Qdnqo5wmhludJ6IsyBKfnTxi37Kw0ozj42PO/RWe&#10;69Js1LEMHYMSTUqk1Ki5LrqsGDKrICZMSmbtOnmzxbPBRdWBLiRhGHJxcU6aZuRAEATUPZff/vRj&#10;7mxuY4YRXQSWJvAXc8IwotCr69EyLVzbxtJ1sjRBCEGzWafZqjEYnPF0skSIqp3DNE2ankOeZUzz&#10;ksiwCCyXQjdQ67WXvh6wlGWlraoiQuUxvWVVZanKqvVDKdCkQeLahAjOQp/FcoWgcjWUZbEWsWyE&#10;FOt7cjV8VQIUOQUx9XaB6aXMlgOQEtfp0ev12Oi1sEyLnZ19zgbnPH/6HEOz2d6sMJnnagAAIABJ&#10;REFUaPRpFvN3f/cjnj59zJUrV+h0Njg6OiIvJ79R0ZgnlRtNqZid3S0WiznD4QWtZof5LOD9936L&#10;b338MSeD5zx4dJ9ut8f5+YDtvUrhf/LoiJPjcw72D/jkk0+xbIvpZMZoOOOzz75NnhdMp1N2dzYZ&#10;Di8Iw4h333mHWl1nPJmgGdUg/GTwisVyxkavxXw25fnTZ7x6ccRiHuA6dXw/5PHjp8Rpyvb2Nnu7&#10;OwgBw9GQRrPGp9/+iMPDq6wWAbp0uHPrQ2azGZPpAK9m0u03sF0HP1QMToccbl/jnbffpturVY5r&#10;TdLpdmk0XcaTIfFiwc72JkIK3JqDtGU1QJYejlWJSuEqouPcoObUkUKnLBRC1/nHHRsC9evmihKK&#10;9QD4/zcrfl6klKJAlxpBuOLJ3RUniyeMlgOajSbGqsRzHe688yGa7DNc3KWwQ1yrhi5m3H53l2az&#10;SWGOkFLQuRrTzup0Gr2qZik6Z7WYU7NNrt28ShkqXp6/AvuICMXT4Jj99hW2Vy7yXMN9tOLZ1+c8&#10;enTBfLrJbFmQ6zUKoyCXgkxVNkBJA6ELVJkAFeH5tVpfrifkYg040YXEsp1KidYNBJDlOXGaYNnG&#10;m039azVe13RMw8DUDaQQ1YESVFVIto0m5Zoom6DpVb1FXiiEI8hMCWlCUGSEcYilG7yuIRGvD3U1&#10;0EdTYBQVYCE0M4Qo0EoNgUlg2QRlg3I2p/kspJ37XL3SIG1qBDs5SRCTmwn1V1uE8xV5oJMUGWH0&#10;go2dFW99uMd0OmVz4waX9z/iSu/Tqg92dEI0T9hv3+DO2/sU1lOkM2Y593myPMU1W3Rbm3jKZDyZ&#10;8Oo0oiTCwmYyPOXGuxucjX7F/fvnuDWPQlsxXgyZfjmkUAXvf/AWhjznnXctch5zOjI4O7/gkw8+&#10;JJ4uaTX2MUWLnldndHzKk4dfc/7iEflsTluatKMYKyuoC51yFdKrNaiXOo1SYmk6pSxJs5Q09snC&#10;BaLXY1r4LAZzktUpKmoh+i5Odx/NtdnoXqHIzgnDkGQRY9Sa7PbeIS8/ZjafY5g63/7OJo8e/gNh&#10;csTVO5tYrZCpnbGIE8KljjYq8XMIbZtpKPGdFgfS4SiKUGZ1TPOyqkiSak1SLgUlAk2UaFJju7RI&#10;EJyWBlGhmLsF3kado5MBfuCD6SBNGz8rqoeBpiMEhCsfy9CpORa2XW1ClA6ZUVWqxIGPmxeorLLY&#10;FtIgUDVmMiWXGirViEJohDFWMILzMY6rc2l7B9vq8Hvf+j3CyOf0bEg4vsCu1ShXKWajjcgNrtze&#10;59Nvv8ds+iuePHyM2eqw0b+Fs33Iv/uzf8+L0xP++b/45+ztWTy8d4+XR+fMljFFsc/joxE10+DS&#10;5feZhif88d/+jOh3Pd7ZaxBs1fD1FNsJ8cMTNq/t0Dm4zbOnLwhXkn0sXswumLsRH1zf5cO2zdMn&#10;r3j05AhpC4zCJE8SnEaNZq3BxXDIKvDpe5tYhkEchEgp8VpthCoxENQsG1c3MYqStuVxbWefJ0cT&#10;jEIgVYekKJhpPmW2QhKDqcAxSFAIXaDZJra/4uLefY6uuLRabTy9y/Ak4PhkRqNRY6fepztTmEcT&#10;dD9hc2ebs8GUs/GK4ShgcpGwzBMy16C20ScYL0BWZOV8bQW2LQtd0yqrrcqRpk5Z8ia/WaDIi5ww&#10;DPnRNw84VSaJ1+NZYeJqOi2jREvnRJM5UTCl1d9myzKxVJ2JVKzikExZuK6JVgaIxKcVR7QNibIs&#10;MiGZaAYLp4mZr9CzlCSJMU2TsCyRqlzbRRVoilxlJAqMMidXkkxKSsMgVzbKspkvffKzGZ5RkHk+&#10;Rr3NeSPj/pNvCI8uUKWi1euyv/seB5sOURiSJQHHR88YD2AxrypLa7UQPxhRGgleY0anvUMa50wm&#10;Z0yTFZqq89lH/zVX9t5jcjrnyekxHa3AKEvmyzEX4wGRSkjinNlojCk1PKeq9FJ5jl7YiCwjVwkq&#10;zTA1DcswaTQ6lAY8/GZCZ3fC5Xev4plXWYYvydSARk2n7m2iiZBGfROtjBFWSuD76GZJXGTMVzle&#10;c5vxVHF0vODoeMHtW1erYaQeE0cB0t1GaAKzobh/ch/dEkjRYLv7HulshTfosdXcIFnkHP30Fff+&#10;4hkvv8nRsi5FGDAe5RRFHd3QiZKSUuoVtE2VlGlOkWaUmkQiyfVqCK5FGbpROTGyLCdXihKJohoc&#10;6roOaUaWpZR5gZQgZEmSRiyXc5pbW+h9i8kwJB/F9GwqZ92DOYYN8nbKh7/9KcVshVokCEMxDeYE&#10;GzqzpmJjs8WLwTnZdE6WpuQ5FKZOo9PFH02IxjPC6YTp8BXRasoyC8lyB0PvYlgasZ+/ee5XUEkL&#10;07TWrgQTy7IRrJjPF3Tabfr9PsfHxwRBQH9jA6XpYDqYtTpxnrOMK4eU16jT72+wu7eHkJIgDFjN&#10;lszmcwoEuqFj2BZJEFUVuG/WHiBlTpamxHLdYbxW8MVrBb+sctUlBXGekhUxpVYdg7IIydOAsojQ&#10;pItpmGRJRs3oIEtFuSoYv0jxH75iFs3ZuJXwZPCEh09+Sbe2hetd4k/++CvufX1KzbpNvzfj7CRg&#10;ebig7eqUyqdekyRxSJ6HSF0hCUiFRCmdVVoyiQsKQ6dWq6MsA9uxSKKUYRBS5AlChVi2ycGVHtfe&#10;bnBlQ9AyJHEs0fKYcD6i0Hy02oxblz+i2XA4fjrg6fMndPo6uwebuIZLoUtSseR8dIa/lHQ7HY6H&#10;dxkvjin1Hlt5Sq2l+NZnl4lmOwwGZ5xPP+eLr1/gWv8d08mS2XTBajVDtUtMx6ZrOvT3ttndvAVK&#10;8YujrzmbnqF3c7JNl4v4HGmXvH3pBlc3e+zZd7h//z6jeMGrV684exrhipRGUkP2DxBHJ8xEQWmW&#10;6JrOyC+4fzwnVDY7Gz1EmWDq1VpR0zTICwqlkKpEFIoyyytAXFliajpCl29inAjItJJVHHMcRkyi&#10;mFyaOJpGzXUo8hRhCLI4xogUNVfH0Ww0Uf3e9CLHIsFxHdq9Opatc/X9Pu98+w4rkfAfBj/n29/7&#10;NjcuObRHTXzf5+GXf08Ux1j7Lm/dvs5i+YpH9x9w9GpMkdl0+pfoe31a3jbdeo/ly5jp6ZTmjkve&#10;aVMIgyTOif0Uo5SYSqcUJolRkmsFZeTjBHM65JhFQpyEJMkKR0LDNmgJHVfp6FTQvMCW5KZGPS0h&#10;K5AqJypzrChku9PBqWksL5bYKUyHI4IgQTcM5oMhjuPw4Y09vrVR41aaUi5H6FZ1Hc2MkrkucEod&#10;07AxLdBNxYKYIA/paDUKWyNAMUoDgjLG0i08IXCNquosSBPmmsnSrN5nlZ2oRMRUE5RFSalloEr0&#10;LKG+SohVhijBKCRaCsKwSGwb39SYFCkiyREI0iIlydIqhpHl5FlCkmjkRYzQqlgUmqTISuqtHq7V&#10;JVoqTk4n2J7L/sEOu/t7zJfVfTNIA5bRgoOrh7hmA9eyUDLk+dETRrNnbGz2qNc7WGaD/b1rNDaG&#10;+L7PV1/e4/bt22y8t0NS+BiWotmosVwKvvcHv0O7dhPDqFOrO5wev+TywXXevXOH44sKVjkfR8Q2&#10;DM+XvHvnHRr1Jr6/oF6r8aef/4hbNz7k+OiYa4e3+N53/5Ao9pmOfUajEX/xH37AnW95+MkYz2jz&#10;5OkAzbDY6O8jhEkpItIipt3vEKxSnh5doFsWiYA4j0iEjx9DoyO50zmg0XJYrE5QSuHUwNBr6I5O&#10;w2qQ5ZI0W1BmBYblYOUJq+WSKI54/uI5UTLEDyO67U12d3bJo5BwEeLZNcIgw5Aupu5yPh+QJgnd&#10;xjaa0jCkideEVquFJisgZBVJqQTrNxTL/5ev/+KNvabpb2Ijr+nrw+EQo6azubXJzIdGo8nt27dx&#10;HIfl4CWr1RCsAsu2+OCDD1FK8XT2kOVyhcoaCGWSpSlRHHMxPacko25brFY+k5MRUkpu377N+WSE&#10;Mgw2NvpkJxnHT55zem/AkycDzs/HWGanyqmVFa27kAKhyzddq3meI/Vf59VeqxH/OAfTaDSgWNve&#10;lKIocnSprXNwOsgSKStrlCZl5V5YgwdNw1zb5crfyPFr62mrruu40iZKYuI4xTAUeWmQhoIwKlBZ&#10;jlLlb3ShllTw0rKshhHa+rtlqSq3QZEjSlkpX+vP+eTpE1pim3c/+B0a1w55Jk4Yv6oIlv6qeggM&#10;h0NGozNW0YoPPn6bG9cPWa5WiLJVkSS7JUdHRwyHQ7rdLmePBpydnWF3Vm8cHi+ev2R38wrf+uBD&#10;imzJz37+c86OKrqx5en48Yj+xtu8OH6F59VpttvMFy+QUvLlP/yCre1tpHyb8/MBd95+G8O1efri&#10;CM91mU6nvLr/hPd3b/LRu3ucPRzz85/9jG/u/gPWutc1TRLankdLt2jpFr1LLmYJJgJL0zAtE9u2&#10;MMxKISkljFSJUyqsOGaQrhgOh+SpgacF1I0Onc4O169fZ2NjA8s0mS9PWflTjl8es1gsuHH4GVEU&#10;s1qu8JqVnW65OofFYt3zC+12ix49umaPU7Fck5yrSXBK/kalF2Wl2ct1xooSdF0AVf7MNE329vbI&#10;TJ1nyYIk0dnrbxAfxRTr452mKXGcrAmzJY6hYWoS3zQqtVmKaoOnCoq8wJCCUOp4mcR169j1KhtU&#10;lhBFIa7WIcsyynUXqsoUyTygiGJcQxI1a1y7dgUcg1m4Yjges/RDXLtNr93iYP8A265U3G63y523&#10;3mYxn/M//s//A/cfPeSffP97RGHID3/4OWkUc3DpEi9fveLZs3v0Nnp4tRrL5ZLuVpePPr7F4cEV&#10;xi8eki4WaBs98OfoeqXCu7UNbr3/Pi/vnxKuBL/7uze5/kd/xLXDO1BvEgxG/Jv/7d/xi198wWpZ&#10;UCQphlGRd88bA7I0xXUcprMZQeAjhMQxTaT164z+63NdKLBMi7fv3EGGKavJS9IkxTSqwYymSXr9&#10;HqVQrFY+ZaGQQkdpBqenp4Sbe5imydmaGAxVhk8VFUW9U/No1SoabRzFLJdL5otF9TARCulU509A&#10;1XeaZAklJbbtrHvFFdm6QqlyXgmyIkOt73O+7+PHMVEUVdlwo1LeUgFZmaPLqu99uFwyDxPanQ6a&#10;W6MocqQmccwqY6/IyOO4GoJ4HuMk49XZOTNRVA4HYVB3KidYURRkSlWD3DwkTUNU/tp2XP7GM0SJ&#10;6r7nOA6+7zOZTOhtWii3rJgVtYjhcIh/UXLj+g2++93vcnjzOs+fD/jyyy8YDodMyiGjVyXLmc/F&#10;2QXHx8ekJPR2GvSMgLJUnJ4MWC2XeJpNs9mk39lCigqg6vs+F4MXbDWd9XUVM5lMyLIqN9vpdMjy&#10;ihav8mpQlqZplZktyjfEZdPWyJIMP4v44Q9/yO81JFqnRr1ep93awLJzNjYqfolSlS03TVOGwxFv&#10;vd8kR1EUC7Z3tnn89IijoyNs20ZKydnZgLrjIWX19ziOSPKMs7Mz+ps9NMA2TPx1W4yeS775T3f5&#10;0z/9c44exVzf/ozByYrlcoXmNGi1WhVrJI4wTINglWNbVaVWmmYYRuVKe03ULlSBXupVRvwfsUE0&#10;TatUo5I1Ib2qpXvteqto0SGj0YiNxtp+HCyZzzyETMhUSF7GnC4vOJtPuHzlOjvXr1AUBY6h8/u/&#10;/13m8xmnp6fEQcj5WcLJ8Qm2XeO9Ox/Tdy/zs7+6R3EBURBU6nyev6GN12tuZQfOMsqyJE4STNN8&#10;06YBlVuvUAUVjK6ySzYb1e/o4vycIAxJi8rZYhoGQkoW02pAt729zaVLB3iex9HJMY+fPGU0maBb&#10;Jo1mu3INFMW60ujXLi0h1pt+w0STGjnV/69K9aYrHcH6eV/R9/O8QAgNURTEcfJronoukGWl7G32&#10;dzkarBicPUM6GrkoOT4+xrcD0iTlzrX3mF4EPH78mC+//BrP6hMvq3vDbDpjOp1Rtzpr90DVXqBQ&#10;hFG4VqQrLogfVk6eertFu9ulFCXNZoMXj59gmAa6hDAMOLi8z/Xr19nbN8iyjIvzC1I3XZ/DMVlZ&#10;0Gw2abfbDAYXDAYD5vM5cZ5y6dIltq9ssPJXPHjwHCEEJ6+W3L93j2Vwiuu6HBwc8MEHHyK0kJ/8&#10;5Cc8vfclB/v7dPsdQFAUik6ni2WZNJq77L27T5ylzBc+rqMjpWA0npKmKTu7Owz8F1xcDHnr5iHb&#10;vT6Xertc37nK2a8WhEHA5cPLvP/B+6zOAo7vnnD6zQlFsao+c5ZjSnAdhzROGI/HiDxBUwXddfOE&#10;49hv1jAqTSu+U1EwXywqsUg31i0mVVY7TVPyPMer2axWPks/IIoiTM3AtExc162aCNKsYhwJget5&#10;WAjyPMMwjKoVxhZ4tRo7mxu8fecWn33vLYbRBT//wV8yy5ecnJxQUrUaDAanPLx/xs7uDp2dTcIw&#10;wLYtbt26RVNfMDoPKUTFt7ly5QoH+/vcez5kOpuxqjUo21tv7u9JEldDrHVuvsira1GFITYVjd+2&#10;bYI1SNKyrTctEJqmIcvq3BewvkbFOpderevTtarebrc5PRkRZlUjjSoUwqyumZ2dbd55512krFoJ&#10;WvU6Mk/Xz3ljLbjlaxK9gaZBnoRIqdFsNqve+1XFdHp97WqyaowooXLbmNqbf3sd9X1N938zzCur&#10;Z8drqr/2+ufX15kmq3Yo3w/JsxzTMInX9zLN9SgpyYuKXSKkRpalpEmC6To4jksQBLx8uQKrRrvd&#10;Zmd/j26vXw2HgFq9znK+RJMapZQ8ffaUVm0TVFlVjxaKvb1L1DyP+WzObDqj0GfM53OmkwmLxYLV&#10;asWzp894+uQpG70eJbC9tY1ttFktk4rhc3SE17AwHZNr167R63Y5OT0lDGNcxyHwA65fu8Gnv/Up&#10;X3zxC7a2tqEs+eqrrzg/GxNHEbt7WzRbTUajEZcuX0aIMXEcs1ye8ep4wPf+4A+xbZu/+eu/otvp&#10;srezx+233iJLBV988RWdbpe3br/Fi6MXFComjhOu3zgkSiLibIXldpFSMhsHJKJygXa7XYpCkmYZ&#10;Xs0CTRJFc8Io4sGDBzzTHuO4ObVajV6zSZamHA9eEYRzbu7tMBgMALBtk8D3cV2Xfr9PmmZcjEZQ&#10;QtAM8OoNtPIfqfTrc+Y/5/X/QY89VUYdRZKFSNUlntt02k1q+garckUQRBydnlHzakyXMwzHYzbJ&#10;efUqoFP7BxrtktUyRhgWpluwnM/IZhlZJMhWLTrtNhoGr47mJOmMdtcg0eYIY8Zucwt3fI78mc7w&#10;pxccP8rxz21e6j0QOkZdolRMPc1xhURgkZYWvuaQqRSPhLJcV5eotb+d1+q4QCuhFBUQQwq57qcX&#10;1WdWCk0JtLKyUUskomT9Z4EmZAX9KCvVVRcamqiyUlIKlNBQer6e0FYPmzQp0JMcLYiQSYrtrnN4&#10;mgQpKOSvQXk5kIuiAu6sIwRmGgExqWGhCY2ZnWM064RFwU9+8TMOxCsa77e5utdjp1ejOCzwlz4d&#10;43dob24xjn7Mzq02J/MJDx894vR4yZ07d5C1IVljSXSqM5z47FzZwmtpFAZYusWNmx/TrQdstnfY&#10;3z3k+ZOvSMKM99/+bcaTMV67xM6GFPopmTxmOK/T220glMvR0YDbN36XvZ1djp7MMCydxTSipkxe&#10;PTtDYHN0f8ameYne5X3i8zP+45/9G7Sxzx0/Y7/RRbggZUpdN9GSjHK5xDMi6o5T3TiFQmklhalR&#10;WgbCqjZoNzMLx3GIGzaDQvF0aTL0U4rzGlmiU+8LhJFxuvwKZUa8GtxlsVrS9f4pv/XRWziTBXef&#10;PaR8R6N/Y4+giDi552OeNHHiDn3rJpeaPYzRczw541AHQ4ef6Sm6gG5YwRQTQ1Cu+SprlxxKVpbl&#10;okhQ/hIZp9x0HbY7XRYPX6L5KzZu3WE6nBEJyBAkZYm0bDShVf3OSVJNiVVGmimUrDL2CdXGHyVw&#10;TY2lyrHCFR4pcRxRmil1QyMqlijhIe0mfhRR6DZerUE4j1hkKS8mU44Ti/2ax9XGIc5cMPBDWknO&#10;v/j9f8JxK+Lzb/6GhjXn3Xff4vTZff7qL3/IyUsPVUQ8f/p3jCd/j6FX0Y3RqOD4bIaUbcajMS0K&#10;Pv393+bgvUNG4wH/+7/9Sw77Pb576RMWk+e0r9QwTnz0YgVmDj4k0ZyDzbfR9t+iee0avkiolTGO&#10;FmGVcxyRMMx1UulwNL5Ad2x0z2Yervjl3a85ORkQrTfypq5jdQyCMGCwjo+0Wk2kZdB0HKxGQZis&#10;OJ/MSdKCpIwwHUnbAk3LKATkKkVlJVBg2wbWLMbb3qHmtTBKh93+dXaiFXle0AxzWjJhz6oWOsfD&#10;AYmsnDzLKCBNYryaixQFcbiogGWqQKmiWlQYOpoQlKpAaJVls+oILshRCE0iy2ohUCQJG+0Oo7Mx&#10;c9NG6IKFkIg8RegFhiUwWnVmkwXqYki7XeDVLWy9oEgVcZyiiwQzyzHRKJOIs1XI49mY1DDZdGtc&#10;NjzqpoYUkrJUJJqOsky0SMM0XVACXSiUyCilrGoL8wQlU2o1D2nVIM+JJjHBuaBubpKdpRidPtd7&#10;v8cwqmOKHi8eCk5eHDFbDTG0Bjs7eyxncyzH4Z2D97j1VobvB9iuQZjMUQVYlo4ltmjbe9TNFg33&#10;ErraJA1tGrUdBE1eHA0J6joNV0NqOovVEkqBQOEv51iWhq1Vnc5SZZRZhBQgdYEmU+I0JgrArDWY&#10;zhSDR3OKYkqj59I/2MW0d/FaBrobUW8KLDul1QGVjnFrOZpscPTslCRpsBpKXt4fEYzg1se7JIuM&#10;dq1Hw+2gzJLUzAmygKiIuHqwSd+uoy1t7JVNb+FhDx2eP3jE3R89pnlywB9s3OBhmjAsQjKzTm7Y&#10;xJGPbhp4lsZscERdK+k6Li1dR2YKQ1ZqksqrRXmiClSZgpRru311P1OqGiAJBJYQZIhqkFjkeJVn&#10;FU0V5NGC0ITM1ZBOg0GuiCYJG4aLLW0cITGeZ0SrC2aDgta3NIbzCS+tE1YqJVWCWbwkS0u8rU1Q&#10;kscvX6JvbqKVKZOzEY7tkIcRmla553JKDKMkjKpNuaEbxHGM53rUvNo6JqfhByGr5Yo4Tqq4kx9g&#10;WRa93gZpklYNOJpeLfxtB912KI0VrY0NultbxHnOk3t3OT8/ZzwZY5hmBUxyHMIowl/5uLb7RoGV&#10;a8ihQKCKgmzN+aFUa7W+QLLe4JdFVacrCzRNBxRxnKFlOnnDReURcZqx09+r4F6BwWb7MotFyOnD&#10;KbsHe3xw+BGbdxLOz885ebjgpz/6FfFSpy4P6XobKJny7Pwubdcg8BeIso1pVCBDIQWlUuiGR5gl&#10;hCpiScFSRpS6ge2WmC2LwE95cTrk0fNTVJLR61q0miZ2w+di/gXqpEaQdshNna2r+xw0DKQsmc9n&#10;FJ5kq7OLPyu5ceU2/f4BLwZfMZ35lDccohTiPKDbc3A651wsX5HnbbrtW2jlFZ49SpnOj8jDLju7&#10;BVE8Jbp4QKfTYT47RUjJtY+uEMRT6s0xDSER5YJWo8Yym/L84jHnqwEHV3p8cvvtqtZtumK1LEHb&#10;xtfnPC8e8Uv/5xz6Bxz2LtPsdMm9CCGh7pn488pqmZQZQhcIp8YqL4imPpq9wLNMbKtEOg6mbkCh&#10;kKWgNHIiodFrVpXEWZ5X/fWAoZvYlg62TZwmLMKIMAFVClASTRg4tkYYhChLVbbvPCUNfTpejc5W&#10;i8IzME2D/cN9fuc73+HgcI/USiguSY6fLnmmT3AbLqklGZ0MCYYvWS2XtBsFnWbJePmQ42HAVr/P&#10;wd4ebjekY/hsbTfZ222TrDSKpUaZSuaLkFHHZ5bHtMqSWAiKXCIyE5k3MPHI1mtlLUtpqZKeaSF1&#10;mCU+ocjWcTOBXuQYUkesmROlgixJKagUulTkhIS4iyXKX7LdrfG4VPhJhLRMikxRaJL93R0+PbzB&#10;Z1h0x2d0swzb1kCvBuJmDlZeYuUKt5Q4VkkhU5Q/x9J1DlwLV+h8MVsxVRpCN0DTcEqBJQ3KQpKl&#10;JZGpERgmhTShlBhrQGZO5ahTZQqkeFGCEyZk5OhItFJHUxpJqbHQJWciZ+oHZLnCMy1ilRHGEaam&#10;I6VOTkqWSTTdJE0iAqkh9Cp6ZzgW6UrgTw3cdhfHaGDpkiRLUEWdF8/POTt/AqpElg4PHz3FNk5Y&#10;+TPyYkKjbWLaJX445fbtj1msxhydPWBzc5Nef4KuSzQjprfpMBltcvXyLbJ8TpIkPH14zNHRETdv&#10;X2Y6O2U4Vvyr//5fMVr9jPl8gb8I6LZ3ODk64dKly1y7dsB8cUYUj+lvuVy9dIDrGliGy41b+xiG&#10;xs5ul0uXt8jznJfPhzhmh8V0wsHWTTreZb7++h5l0mfwKmV2McA1T/n2Z9/h8pWClb/EcdtsbSUo&#10;VqhiRJhM8P2Q+WLJcDik0+mSJQb3794nWD5gd3eXGzf3uXLtMk495/ziAsvS2Nlt0rfr1F2XKJmT&#10;xAGPn/6K2WyG52ns7fWRNiRBgm26lEKn4TXpdru0Gy3iOCbJMsIwWrPZdCh/XZ9ZFAXy/0Ec/v/q&#10;9V8OzytLlFBVBZKUNBpV/6qmaZUCrwpu3rjB/v4BJ8fH3L9/nxu3b5LnGb7vE0UR9ZZVTeLWVnel&#10;0rUi0uL2W3cAmM4GhFHG7s4Oebng+fPH7O3tgRA8ffqU9OuEly9jJhMLpTQcxyUXJUplb5SEoijI&#10;s5hMgNCqDFuZxr/xef6xcgQV5VutFXtgbYFb/5wqkbr2RolnrbSWb3L6lZXfWINOqqyOWSkCZQko&#10;pG4gSAAwDYOaUSPMUuahT5CHlLwmav7Gu1zPH6rppK7rlX1DgJQKSvEGsKKVBrPpBZPUpr+zSRTF&#10;BIMBo3ReESIdg9l4yTcPvqHRaHD7W7fp9Tb46x//gCRNOLx6FVUofvnLr3EMi4P/k7j3+rUlubP0&#10;vkifub07/px7rjfleFnFqiKbrCbbEdNAtwQJAvTSf5qeJAijB6kFDXuG6GGz8oAVAAAgAElEQVQ3&#10;TZMssry73hzvtrfpM0IPse+pHuhJ0w+zgUKh6tq9d2ZkxG+t9a2dH+J5HoWISdWA/kLywx/+kMr3&#10;f8zP/q9/4vHXzzk8OGA80Rn0+WJOrVbjpPuE7//ZfdJUU5ahguu67D8/Zmdnh+Nnfa5s7+C4Pt3+&#10;BefTMVgm88WcNFnwk/d/Ql2t4joun33+OcPhkLay+N73vkcxnJHEMbZfIKIEGevPMwzDZbbXwvFt&#10;bNcGx0DZBiwZEq5wNNXbMGnWmlxrlyiJhNP8jKPplLXdqxi+x/npiERoLkS702G7vUO9XicejJlO&#10;JrqLevyU3dU6tm3TPexiz2PiUoMb7XXmiwWn0zHNvLOsMVI6UxZGl9kZgWYlsPwvIQSWYeLYPo4T&#10;Mx1NcMua9F6tVKg3mt/aroucKIyIopBSoD9bnfeysZTCXF6juX6cUGCgJORpfjnltgAhfBzXxVe5&#10;tv2Vdcav3qgDMEdR5AUqyyiXyviezWAwQA76bDRqdDorNJo1TnsXvHjxguRWhYODAwKzj5kWJLOE&#10;arXGlSublOs1evNnGKZkY2P1kgbaad1g0DV58eIF6+vr/Mmf/IC8bPDZZ3/k9PSUN3evsLXSwS2G&#10;TAcPqDabEMbIyYQi9zTR2vPo7FxhIYSu7ez1+Jff/IaHDx8hpSKJY63Mj/u8fPIU13SoVqrIQuLY&#10;Dld2dnj+4gUHBwfUS2VMyyJNdW+sYRg4JQ/bsSmiiN6yjaNUdgizCfUgoFn3GI1GJEVBkiQ4hkOe&#10;a0BWEoasVCt4bkC7usZg8Mo9M4cMTOGQKefSfZEXmvZ6mbeVOuPseh7zxQLkt0qAuYR6GZZFOQi+&#10;7TtPU6TSa7RwTGwUShgMM62empb+M5JE4XoOjisZ9AeUWusa6BRrKnGpFDAME8bjIZ7nIdGflykV&#10;YbggjhIcx8XwdD9zKShjqOwS8GeYups7iRM834NXgFGVLpUXgyRJMTAwLYvpeELgOEwmU/qDPsFm&#10;mSSJSTPdKX9xGHNyesqL/UOkUOxe3+JPf/JdHH/ER3/4A77vU61WMQ2LZjPHrylGiwVxPGMxX5Cm&#10;knK5zmpzDVKPw5fHFJnDzZ1btNot0jTh5PSCrFmmVq1SqIx6rUFQqtK76Or13baxl6BOKSWOY2Ma&#10;S8Kz0Ie0crnCwRePGMYFR8fHXC21OD4+xnIEwcRmGh3jlXJWVn22tyrE81NaHU1G/+qrr+is3eWb&#10;B9/w8uVLNjc3efPNNznY26dTX8EPAiIVafVo6cJ47cYtxCwhDSUX3S6D4x7xecwXH31CHEranVX6&#10;/T5dGZMmyZI4LVCF7qx3TY9yuUxATq1Wo2RpBeqVTVCTrDVp3xACJQSGaWIpTa0WQun6tyTBMLU7&#10;7dXz1TQMjCWjRilFr9fDcxWb623sKGc6HuO5HqYhMQyP8WSMMAVpnjH5PGTeLvDvVzkddNncvbZU&#10;zcbcuXmLK1tXGV9MKYqC6XSmietLsrhhmAhDYJsWlUqZKE4xzRTLsrTauaSw246DvXQBzWYzwihC&#10;SUkYhiilqFWr5HmuN3DlMlma4ji6O7tWq7GxsUEQBLx48Zxnz55p5bDeoFQpY5jWsp9cUW/UKdLi&#10;8vOxTOtSQHjVJS5l8WprwaXkIL7dX+RphuEZqALCSG8Qi0IP+/Mi5+XeHjs7O5imSXt1jVgt+OrR&#10;J0RhRL1e4eLiEMuy+e1vf0U8N1BF5bJB4fT4jHa7zVq9zHQyYb5YaJ5AmmK7LovFgqQQRIlWq1a2&#10;rzAOF7w4Pub4+JjZbEEU5oyHM3zfpxDa6bi9vYFhxIxHI7JiSkHOXBRM84j6ds61G7sIocjzjAff&#10;PKBQNjs7V9g04LT/kGfPnrLSWuH89JzB+JQ49QDBxsYGvrXLSusmQpZ4+uQJpi3ZuXKF3SvXGI/G&#10;hIXmI3V7PQ4PDzgfnCHMhEXs88Ybb3DjZgdVBOy/POf8/ILNzU1arTJRdE5RFDRbTaqVDhubG1y/&#10;eoOnRw+o1evs7OywtrqGOwzoWX3yXKvSnusROzky0S0TpqX76JMo0kr71CVxXAxhEAQStaToW5a9&#10;ZC5Yl+6XpXUTpZRW4/Mcie7alsq6/DGl1GXLiLvkBE0mEwDevXuPv/yrP0WWQ05OThgtRlimyfXr&#10;19nrv+TDD3/DnIw7d+6Qpim1Wo3usWI6mVKpVrl9ewfTMvny8BtAsra2qmMiCNrtDkEQYJomvu9x&#10;ejxlNBpqV07FZ7wyJorC/8IhK4S2jVvLil9DiEv3q1b2NdPBXO5xv3XVquXvgc55m99yg4pC70+K&#10;JKXarGIYBlmWaIV9rptcdnZ2uHbtGmnY1fvZOGY+i6jWNJwwS0NY0vR1e4VForTL0bEdPNfVlZiL&#10;uVbZl+1UAj2cU3JZd315nvjWGfxtixXfvpclU0GfLr518BRLqGaa5ERRiBA2geshEj0I0c8fA6Uy&#10;0tTAcgzyOCcvwHQcbNfBMEwm0zHqZMC6beJ5VzAMk0H3gtFE8Ic//AGpJliGSdlvYxom/X6fVqNB&#10;mg+RhSRJEo6Ojrlx/S12r1xB2Ud6X6WgPxgs13DtNJvP5xhWxrPnz/jy8yG3b9+i0WgQBAHjyXS5&#10;vjj0+z3OTs9wrAqdzgr379/HNA0GgyGu6zKfzXjw4BsatVX+7M/+nK2tLR4+fIBpGpeNGR99esL7&#10;33+fv/mb/4Hj4x4PHrzg9PSU7e1tJuMJlgW//vWvWVlZJwhKXHTPmU6nOpM+61GrZqRpwtOnT9nf&#10;PyBOYlqtDq6l698dM1g6Y8qsrKxw1nvGxcUFAL7nc+XKDs16g4ODx0SWjW0bpGlKteaQJAmFlEun&#10;Vw2pFEaeYxom0+mEMIywLYt0ycMqygWmMLWqp9Slo+K/5vVvPtjHcYLv2ygKMBRJlBNNU1zl4hs+&#10;ftsgCAxcHwaLLklhcXIyYjEV3N79EY3yAYHh0rJvYnkemTkmzwaM4xFe6zqG3MXzPY7iglRCbk0x&#10;hMlq8waMCsofw+K4w8v9ISc9g77pEzUMIlKyNKNk+FjSJFN68iGNDIMMNxvom8xyMU2LxXyhb65c&#10;W08q5TIAQkosIFse6O3loSzLsuWwQKIK/dR1XRff83T+XQgNPKma2sbnuPog5Pt4jstkMmExnzKf&#10;hlQqZexCsAhDXCHoWB7SDgisDCdV3L1zi9SEZ0cHjPMEQxhkSuqanSAjVSlursnqytQXhRNHSART&#10;mWMEDc5yg51xgPXSojkXzD7YwkwDznp9wqhKZ7OurW9XvmacPsNpP+XmlSsUkUSpBb2TPsJ28OoJ&#10;5ZIFTkaW+0yT2/wf/9s33NyuE6UJf/s//ZB4MUA6MZWDKePzC8JeiDRTnjzt8ZP//n3++Pkj8jRh&#10;Hkc8fnbC7Tt3MIxV3v3e/8yXX/4BihJCJdy4cpO3bze5ef110l6KNco4/eiU/qNT7rkdvnv1Jr6E&#10;vOUsScsFyjBwPBfH9zEcl1wqJknKbBEyD0PCMGKxCJn3Qz0xUxNcz8E0DKRSuE6TeqdFtdPiZmkd&#10;q2vSe3kMWU6t5rLZ3MQyLWrTgE7J42heIOdjdp0Ia+FS7qaUSiVOj0o8PBjz2ncDfvWiRyt/we2g&#10;zLaoYU1jfjSU9AuX45qNcnwWcYJhmLiJwIhz6rYmnmY22I7A9F2qjTKuYTIcDbheqVKtVQk8D1Hk&#10;2sJmOrTLZUzDQWY51VKFRqlE9/QM29Cd4tNwwXA6wXQsXMdDFhLP9ViUc4ySw6zISMIpW/UytXoN&#10;r1pBxRmlwRwzhqEn9eazVCc3DLJUoowSQwXhIKVmSXY7Nf789U3c8ZTffPSAdDRCujlh26LeWufH&#10;u++z2bhPt9vlo09NvJKg3fQZTEZ0+/vUqgZXrreYhzl58owXj3/N8SDh2Wff8NrN28wvFnz91TFv&#10;NaFarkIYgxAYpQBjYeJaFv2jl3ReX1ByDYrBnMUk5OygT8kuc9Y9IByE1KstLF/b3zxh4QgL29DZ&#10;0DhP8csBk+mYs0GXWq1Ca1k9ZzsWtu8QhQvS7kvOjx9QDSyknLPWtimVcrKoj29pe5xnCkQBvlui&#10;KAxMaTI9G1Os2Dx4/ltOjk8wDYvhYEjTKhNsXMHEont6zCQLyYXLy+4poUyp1MrkeY5bSHJDIWWh&#10;N0dCM1VNwEIglEIWOaZpYTs2EsiLgjTNyLJ8Wavl0HAMap7BQlgIQzIoCiqWTxaHmG4FkQn8UoWi&#10;WDCZTQhsScW1sR0Xk4i6IRDCYRjNKIKAwyQlzMBFUiuVqEsLsghlCeIkRQYuKRIsizhKCbwAu7Bx&#10;XI8wDGl6AWuNGvP5GC/PSX2HJJWcLxasKIco9nFwib+c8MnBU4yKzc6NHc7PF2R5xq27q3jlOUfd&#10;35MYL1i9cZ1Gp8reiwPmszmrwTq5yohDh3p1h40bP+LFo0N++/MHyNwmiRz8oELVbXHt1l2aa9u8&#10;eNCjIAS7gjAUYh5RuCnlakCRaUtXoZaQUymwTAfLBrns3DZ9k964x3n3gmli8vzRHoG3xff/9Md8&#10;9Nln+NUymzv3SacJ/XmVswcJ7drrDFw4+ybgtc59vIoH1oCT4GfsbEJQ6XHR/SPG7M95883rzL3h&#10;clBuUk1rVA8N0oOC4ceHFBOFOws4enZKOBD0ZzMc02cuTQbTPlgWvg9xMsLKM3zbxk8iPJWzWS9T&#10;VRInh6xQ5EofThzLJjOWlnDLRAnNnSmkVhlMYWAXCtu2yLIYleX6oIGu6hJSYiBwCz3cH4ULLtIJ&#10;q60Vyo0K4zTHweDk9Ix6UOJ6ZjDsL7BOz9m4sYKdRGyuuGRxwebGJg8edWn98DqzSPGz//Qr/uo7&#10;HkHJIk8mXJxIfKfGbDZD4WqVXAgmox7CLDGbzbFth3a7Q6VSxTRN4jim1+szny8wTZOgXFluvhWl&#10;UpnZbH4ZQ7RdF2EaBOUywjQYTsZM5jPm0wmO7+uDgeuiLeB6MFfkBVmSU6lWNY/H0dZ7qXRkocgL&#10;CiV1ZWVmYhqa12Aahr7nFRR5hlQ5tu0xD2eUPBOlBL3zE5rVGuWgjukajEZdbKuDTBus1NZp+m0u&#10;Do+o166ys/EdvvzySx79asBKY4Mb13dQtqQ3fMjWZkarYlEs+gwPFqTZFVx7lXJZMZj1MN0aFS8g&#10;m0esbF1hlubEmeLG6/fpDS84OT5hpdmmd3ZGluesttq0OyVMM8YQCwJPkMiUvbMT/HFKuBBYssPE&#10;CKnVS1yt1zAbW9gln3ke8/XTB5RLKWubK4yjfR68/ITt1Q7Vqkd39ntKbZeNyn1WGitsrt3ie2+/&#10;xSef/p4kHfDhp/8r9YbNd99+gzzL2X96SHu1IPcclLLZuloDO8RyLU6Ouszngu+98zpvvnWXPI/4&#10;Tz//v1ldW6NRvcJsWjA8LTM6u2ByMmS7sUrv5Smyv2CjdINZGDKRKbGRYpYNVJxDnOC5GXE8Q+U5&#10;FdugWIyZzV3MqqEBvvMFwVK5z9OUwPX1wU4IsjwnL+SyNUGDs4QQ+IVBTQUkpsU0zylZFmv1OsNh&#10;n6LICXOJdARZlJAYGTMW3P7eTRq3yvz93/89vcOYp4tz7tlzXgyf0JvusYgiiqzg+rUbRPMhQTXA&#10;3WxSabW4/+6fcPRij5UDDcebjSyyLMWrOiRxl3nSY3bwmArvYqdtZGYiTJ/eZMppOuaGa2hxKcuw&#10;pcc0NhCGRZppqGsjV6yXS2xWmoSLHsPJFMv1lgd+A8dyiYqM3NDOBUeBUcCcTLcAiZyMjKCIac5i&#10;8vUOK60awzBC2AI5y6g3Krx39yY3Vc4bcYrI5xRGAoYiTWMyYeAHVaLCIgWmjkutXCWbgJqZdEpt&#10;DLvFZBKyfzElVBaOZWIaFk6hMHJFjqAwPGyvimmWsKWDUuBIiZACKcAoBLbISRYj3MkMO89QIidB&#10;g7AxLELPI7Rt5llG4TjYhUEY6kGjHn6kgMC2TYoiIwoLXM/D8iBLYtI0J8slNadCHiYYeYVo6rL/&#10;8iH90ZDTrqJ7NufazRrtZove2YJKucXLJz0+Hj6k1XbodJrgw3lvn72jz1iEc8pVDQW/emNT28tL&#10;FSzT5NruW5yfLPBLgv5Zxu7OLcpBi5//x59TKpe5de0twilsrr7NiZuSRc8ZD+a8+dp9VG7wycef&#10;UC45tNo1KhWfWqXDn//kr7h96zZJnGCYGZ5v8Mmnv9UVg8kKvrFL1d1m2j3ms999ief7+IZDa2eL&#10;/vCY11+7ztnpAYPBhGiRQCao1CzM3GE6jrCEzVrrFsmswmKRIHKbarXNlXu7nF2cMVtMyUiI84TT&#10;0xGzaY7n1Gg0N5hnfXqHB/QHPZI0pV3Z4tqNK4ThgOl0xDjUjqzccCiyHMPwUcphHmbM5xFHp4dY&#10;lkXjVgPTMJd2XW3d/W9qxQ/8AIWuU9KqtEOtWqNaq1EpV8il5OjoiCQr6E9GtJot/CBA5bC5ucnW&#10;dqEpqHNJLPX0enNrE5layMRk/2Bfk3btlDCK+Oabl2xvbVELSvRPLzDPHU5PC/q9OVFsoWydNXTM&#10;JYwkeVVd9+1LqW95g3EUa6CYlFjLPIuSOh9pLR/wruMiltmv2WxGUei/c6lcInC8y/7NV9M4Q7zK&#10;8BeXKn2r0URJyXAwII5iFvO5Xqwt3U1Zd3wqlQpSSQolqVarBKUSKi84PT2lv5gSI3GrJT2VTOUl&#10;3fxfvbP/z/dj29blFHOxCJnPDdY2m6yvr1Nq1tk/PqHRbPLWrfeoVqt08y+4uOhSLpWpVmvkVoWv&#10;v/6aRqmEZzusrKywurLK//Pzf8/5xTlb29e5e/cuH//mc975zn3u3L5D93wP5JQ0TVldXeXKlSuc&#10;9Y9Qtia2vvXWm/z6l8/58MMPde+9UvzoRz+i2Wry05/+lH/57T+hHMn777+HY5d49viAp5885/7G&#10;LZ0Lu3Gd3ZZLOVUU0wWFKMjyjNF4Qncw4GI4YDiZMI8TLnp9UinJckmh9DS0kGqpnubgJhhLwm6t&#10;XseyakRZSljEZKbELHuYZRu7kmJXcpyyzlqulErsbG1jigVpmlEql7lyZRsvLjg5OWEyTcjyjOfP&#10;n3Pv7l1++v23uSXLVL7OmZUtvFj3njq2jbJt4iVPwXN9As/CygrCcI7pWRRFdsmEOOqeEscRKysr&#10;NFY7zMMcz/eQ8znSkMvrrUSeF4RRSB6GVCsVGrUajmMjTaG72tFT8EarojPXue53lXmKb5nU6jUa&#10;9QaRvDSE/qur7F8pRrIApcilIopjimxBSaWs2ALbDTBtk3anQ5aP6PV6BF6V1tU2aZTy7Pkzjo6P&#10;KdSCyaen7FzdpdlsMp9FGE2D7e0tqvGcL778kmdHY65fv47nefS6XeaLFGdVZ3Mvx+GOC8oh8DOi&#10;WDJ5+hR17wr1lavYYYbneXS7XUDnyqIsxa9qVdQuBELqbN/62hq5lCSpdhdkWUaR63x9GsfL+8om&#10;XcSkSYrresgkvSSEu67D7pa2ij3fOwFVIKXuKo1jiRQl5uMx57Mph2cnRFEMSpBlKatba5pifdYn&#10;imPdaR8uLqe/SihsW/emx0mMEOJS1QgqZWrVGiBJ4hgpFbZjIDL9rYmlGvJq9XvlZPL9AFHo//dq&#10;rdCcBUUYRloxWWaR86LAVvozMw0TikRnrx2H0WyKlIV2kRiWHo5GyXLN/TZH/+r6MZZ5y0JK3ehh&#10;oDc0KLJc9xf71TKmUeBkcpk7zclzyTzXufuK3WBldYWN9TpPnj2l1+ti2GP6swva7TaPv9rn+dMj&#10;JqMZGxubFIWm62LpHuCnXz/lycOXHO7tUausIIsy83nEWnuFrdYKq6urHD61mUwmeI5W+4o0hcAh&#10;cD1kDq+6Z0FccljUMn9uGAZxljGNoqXapDfx/UGf09MT7ty5zT/+8p+ZhXPa7RZ5EiOUIhwPabbK&#10;5EWMX4JiUVDvOLzzzjusbE84Of4Ve3t77H7XW/bNzzUUNEvZ7Ozw9MunPPvNA0ojh+FFxHSoODs7&#10;ZRiNiPIUpwyOY5MkMYtQgq2bWyzHxvc8qraFnaVL94EGyQqh359MUyzbxXQcbb1fXkfC0IrVqwwp&#10;oAffyzz+KycfAoRlagV9qVC6lqsdAr6PkS95NwIs2yLPc7pdrayV6h4vXrzADhXrtbss5jM838ay&#10;TF6+fMlXn33F1atXefPNN/nw4EPd1dxZx3FKDAYDYhlTq1V1Q4rjkivjsje7Wq0ihGAymRBFEYsw&#10;1MThJCGOY/JcK9OvGoSajQbx0ulgGgbKdnQkxjK15b/IL3k7rxwLRZ4jlcR2HJ2btnXnvb5uJFIW&#10;y7pd7SJTS+XmFeMHFEUhydKUopAYlnF5P+nrSzM+XqmFSZISRZGOm8UxftVnbW2NTM0xDZOT42Om&#10;0ym2ZTEcDTk6PGJ9fY319TVWVz1sFbL/5DmTyYRut4u1UkUpRbvVxq2U6I4mKBVyenrKNMmQrk2u&#10;JP1+H4XCdT0cx6FA6bYg11mCXcXlemSY+rqazedcdCXCjFlJGtqyWnMRpsnesz3+8R//kda24M1r&#10;36E/HPDue+9RDzyKYsbFBJqNBlmU8fjxEz7+40Pe/u53abfb/OZfPmKRTtjeucpoNCJNEtbW7rG1&#10;ucvToyOePXuqaxnTDNfWn10QVLj32j2SNOHp08dMp1P6/T712gzTqFCv7fL8+XP2j/Z5b+0t8kyx&#10;mC+YFtotEsfxkkWRX8KVXwHvvt2H6md68YrfpJYKrdD7UbnkKBSFzoC/UnQ16Fkuf70kCAKy2QKJ&#10;pFwpoxSXuXRDJBiGQaVeo16rMxqN+PDDD7ljXef+/fu0d3e5d+8ew/GQKI4oV8o4vke5XCeoVjEc&#10;7RzI5ZQ4iTk7OwOlaDabjEZjPvvsU5rNFisrEt+32NhcI4sShocR835fq9coomX0JC7084Xl+l8u&#10;l0lsizyPUEpSKVdotrRrZDQakhf6fjGW21vNlij0Xk6BZVoUUpEWiizLL11toNebMAx1p/j5gNFo&#10;jGmabG/v0Gq1yCZzkjTBLHKEksvziwdSEUULLroXbO1cIQh8FosFcRjS6bRpNBqE4YLJZKb3Dkqi&#10;DO0M9GwDIYxLdocs5GXDgZIKWeh7uxBquXdZfrfL7xPxarO1rMPOM5JEEafx0lVpX661cvlZGiLH&#10;WEZytdNFg3SNXF8DoB0eTqGfR3mWs1hoJsP6+lWePHmy3Af4hGGP+SSjKCSuY2Db2s1UrVbxPI+j&#10;o0OazQblcoWjo0Oq1Sp/+Rd/waNHj9g7Pua97/yPCAVfffMRK6ur3L7+Pr/4xS/45sEDPvjgA0ql&#10;knbbrrcYDAa88847HB4eUq/XeeONN1jfaPDk6TeXjIVbt25y/fp1Xr58yS/+8y+YTIdsb2+RZTlx&#10;ElOrrbLSWeHhgwc8f/6cjY0NwjDk6OgQ17f56b/7MVJJHj58zvHxMYtZjGGY3KnuMBwO6Y/2uHXr&#10;FlGodMuNsLWbtFJnPB7z6NEj6g3t0Do7O+Phw4esra3x5ptvcXZywhdfPCAIPBzHplIuIwyD4WBA&#10;USxo1BskSUqz2eDk9JS1lRXms7l+jpU8PvvsU4aTAfVajeFoSGO9g1quBabr/LeF54GBkibCAM8t&#10;IcyQoDTFsQfIYkGhCvygxjwTjMMRVqWMMF0aDcHmRpXzi+dEYYTvfYd6Z4WZCjGVhWU65CYcXexR&#10;qVSI0pjxtIvvg5UUFIucleE6zpEJzyT9oUnfgLlvaahGkeIWYGcWYIJy0REkiSBFGbHecChnmaMX&#10;kBfIfHlQiWKUYWIBlgK5BLDZnocQAs/3qVYqCHSdVJ5n2j5nWtimtmU6tgbjWJaeSM5nUy7OL0gi&#10;fThwHIdmp0mz1aJhe8xGY6bTCTXLpVp3mM9mlOol8iynXArohXPGy0OeME3iNMW3Cs0DKFwAomUk&#10;w801QddWNkmaIHM9DHINk0alxLBeYprF7O7cYdTrc3TyB5pxnXGckE0c1td32K7f43efn/DiizHv&#10;fucKWzd2ODn/JbPIYftqTKmhGPfPUblBraGot+Cse0SSzAizMRtXVthoN2g2be59710WccTnn3/M&#10;3dfeYmv1HR48eczu6x6ffvIpwu7zD//wv7DeNjl9/oL5dM742aekqaJR2SDtF3i729TrVfbHfX71&#10;4JDHT54wGtskeU4UxyyW/8RpSpoX+gBf6M0OCkxhYhkWpmUgTP1gTTwNWnGigLrpUi5nGIZFYVfJ&#10;HYf+IsQUVYq0TDZQSOtMD4GMLygHzzDJaXoWP+QOlbjJxdkR53s5G51t3v6za9y4tcNQXvBH8SVP&#10;mnWanRqNvMbfyg4HL/v88WRMv5ZTtQxmjsVCxozijMBwqK2vIIsEI00IfHCbBmfdPvOioBNUiRcp&#10;7UaNe1c2sFTBaB4xmc/BzGhUa6SWTRbHVEwTK4sRMqft+uBEjGdzHFFgsiBPU6oU2I6Jm9pUDI82&#10;VbzYJrIEQgqU0kC91HgFcyxwpKQsNZxn4rsYVQ8nFzgCru+PGV5M6E0PGNsZ03hGda1Nvd3gyf6M&#10;7uOnpAuFGW5SDnzGUUH/xAYj4eTkFFvZvPXG6zz5/ScMBl3u3HmPdrXD55/+I3/63nVKrZDj2T53&#10;TAtcfe0T+CBt/OqcTjIm3P8nKh9LuP8BMWtcv32Pjz7/hqOzRxThjE69jgzKmoKdSpJZSJ7rTuuV&#10;zhqtdosvxRdMRmMKITFtCxKQfHsojbOIRtMjj0M8kbCz6XFlY4NWo8GjR4+Q0QKRmpTdGpZZ5jyJ&#10;WdQCSspmrFKuvbtD9+ICL4UbTp37nXX87pzexQVxGCOVyXg6J820TT1XgsB1scwSeZLoIaKUWEIQ&#10;OC6uYZKm+aXTyLEsEkMsadtaTbYtDXtTSuGKnE5V0h9JFnlGKARd4dPwfcwoxjM1R0Ramqyv4hhV&#10;FAizQAqd6STNiFqrvJwn5I4+rNSKhB2jwFE5GZAryAQYqoAip5BC286QKHKM5Y5GFQXkApFDEedI&#10;P9c1MuTM85BURbiWSSONqCQR62u3OHh5xBt3r3J95x7DcZ9AXOPalmJL0wEAACAASURBVGI0GjGf&#10;d3n+7CXNeptW8yZ1/w5r19axzBJ/+A8jukc9ZkOLZFJlGoMwM2zHJlwkxI2Cjd0b+N98SW9/jphG&#10;+IEgLiJkkZHLAiF0j7QQNgYmQhqILEMUkBU5hmMyixNO+30yQoRpEobHDEcBJwc+9+w/54M3fsj5&#10;6BDmCXmyIE1TlCvppUNkeoOpZWEGBuRbtFZuUTNtusPrXF+9xvbKNV4++woaKZtbm7jTKg9/fcje&#10;Lx9THgfImaR/mtCfxIxTE1kysZWL3ywoWQWb3YJhOMWzAlplbaP1PIua60IqMJMYIbUt3DMFhoS0&#10;yCCNsZZcEAG6YgnjlVsYQ0pMWaCyBCNLMfIcS0mK5Y/rIZgiFTHCTKhYJiu+S9N0WMQLFmmC4VjY&#10;gYOwLLpxipvDehGwOJ9ijxNutWK+99fvMinmdI/OOHp+xmpnm7fefp/eYECpUmE6m7DSEXRW1nny&#10;bA+RFuS5QRbGpGFMZmhAVbPZotFokGV6SPLKzg5gWzZB4COXA38hjMtaXMsQSx7P0lZsahtunCZE&#10;sYZzGqaFENblUAoEtusRBD6epzdwxRJ+pWM2AssyMU2LJImwLYNU5qgiQ2Ah85Q0CZduARtkATJb&#10;PudMMHPyPEHKhDAeo6QgTiqMxn1KtVV2tjtMFw+J5xfMu3OYhWzVO7x4/oIXvQtK5ptcuSVYW/OZ&#10;DacU8hxhwnAyplpdkKsC210wis44PH+O8B2wt5DSJSvKdE9GHO1FdJptLqIxFdujvlqm3TaoVCPc&#10;UoghMgwjpajpPmwhCywxIR6GXMRjsskUtZkRlQVBvcbrNzbI/vJ9Xpx+w9n+c5Iio9VqsV3/Cd2L&#10;Lo78GJ9dokUNzyjx9PAx34hn/M3f/pTFbMqL4xlJZNCpvkutvMnzJ12++rRHYV4Q2DO82hZ2pYrw&#10;fPAXlOIMV0WcnJxw9mKfTFoMpxO2thpMxyn2ImW70iRbv0Y4Fhw9OmW9vkJjBSzlM8tDijij5gWY&#10;roNnObhkpCpHKROhTBQWaZ6R5QWmVYChB2HSKHTN8asBjZSo4lulvkBRKA1UTKXECnyKQQ8bSbXi&#10;kxYxi0xS9gMcbEbDCKMClXIdp1TmxcERWSPngw8+oFKxWHT3+fDxRygrxq/mVKtV1oIN0kXBjY3b&#10;9EcD4tmUo8ERx8c9PM+lUltD4nO79jqdTgdhn7JYHKKkpUHFaZ2SWMEUxyjlMonHHC7GDA1deZoa&#10;YBaKQUniuhmOSqFIaamCppIYWU4RpogUHGUSSJNybmCYCgpJogpEIfGX7RyZKUiRJEohcglFhhsn&#10;1GcJVys1/pBFjMY93rl9kw/WV7ixmFKadcnDAaZrYLge0hBECqYpHCZzHiwm/PLzP7Kxvk45zTDm&#10;CRuNDufxnL6tBwg9qV04Eqi4DjJwSYBpXjAvucSmIFfaZSOV0rBkIcgMPfj1kgXVeYgXJ0AOQlEY&#10;glgILNNmbAi6RUYUZuSZpLCFji0XyyGyShFCYRgWQkjAwshMsjQGQw8BXQLM2EXGVUjr5IsKjqiz&#10;3m5zeNpnc2WVW7u7oBTjbsjZ8Yj+xZxKWdCsrmJh0j2f43g5wl7QmwwZzjX0sNFs8OL5AXsvuhwf&#10;TLm6NubmjRuEM3jj7l1+/+E/s1gM+NGP3qbRcClUnzjx6J0bxAtFnqV4dpWSV+f5k32u7K7iuwe8&#10;fH7Ijz/4S65ffYPJOObf/+9/z6NHj3jv/bc5Ojrj9PSC+/fv41g1nj5/xNpqk7PTfZ483KdaqYAh&#10;+NMf/5D9vcdMZzN+8IMPeP212/zqn39NyVP4zpS71zc5PHOQqc/rt29z88p3+PzzL5CpJI4mfPP4&#10;c5wSXL+7zXC2z97RBKVgfWWXwKwz6b9kMY9oNjt4QYksK8gyA1H4mKJAKIdpHDI97hHPBa+/vksv&#10;gyhURNGYNNc0/GtXr1KpVAA98CbV7r80TZdOr///r3973V2eI2WO5Qi90KQJtVqNeq2mn+BxQrVa&#10;pTeNGI/HrDcblIIAz9I01CzN9NRMJDx79ozT2TesrKzgWmX2X5xh02QwGJKYCY1mA9cxsSybdr3N&#10;4nxCkWdEUaJr6Xxfd8sXBULq2i99qIdvmfT69Yo6nmcZznKiHi80lbjkB/i+r4mbue6Gzosc27ap&#10;1mp6Al0UKGDQ610SqC3TYj6ba2udbVMOSuzu7hKHEcPhkIvzM8ajMaZhEPgBAKPxGNd1aTZ1T26R&#10;Z5iGSZImJLGeIlfKFZrNFrEp6A7OKQDH8yny/L/4Ll5Rc//1+3ylBkilrTumaZIkCY8fP+bx40fU&#10;/DVuXb+BYRjsvXyJUZqwvr5ObaVDr9fV+S2pe68vLs6ZzM64U76q8+uGwc6VK1h0mA3O+eKLL7l6&#10;ZZNW02dzU/MPoomeEqdFwXQ+Y7/3EMtxSOOA6XRKkgidW17XlOmiGPLee+9zsLfP2ckp21vXaNY2&#10;WAxP+cUvfsHo+JzR8Tlunuo8tLdFlKbMFwvmUUSSZcjlMMUxl3VNSizrgjTcUCwP+iiFcg38wMdI&#10;bZIkJcsSrYYWBeMspdTpkKUZmUwRjrZUKqVQmZ7K+oHDbDbk5z//gnrZYH2lyfbONjd+9AGrN3f5&#10;D//wf9LPz3jtr8uYlsm1q9d4/70fwudnFKnHy9hiLJcAR6UVe8f2KBZaJTIocJS+zyqVCjs7O0yn&#10;Yxr1Ov1hnyxNWVtbQ7gBYSY5G4wYjmeUy1XiOGG67K1VSg+SbNdFDQYkSUK1XluCeTK8SkCjUcNN&#10;CjzTxFn2ub96aQzAq2YGtcyzfcujsCxLK1OGROUpaaop7YvFgqkR45T153Z0dET3YsDxVwfEs5x4&#10;Ljg9PaV9RWA4FkmWsbq6RhxF/O53v8edJ9y5c3uZe0tpNprESYIbuMSjhFkRUVn+3cw0hUjfp7W1&#10;VYa9BXt7e7x+6x1KK2X8IGD36i7z+Zzjg5egoNlsMJuH9Ad9osmcZrXOYrHALwUopV1FtmlhWTbC&#10;EHieByjCMKQocoJSCTFbaKJ6rc2tm2s06w1mozH9fp9yucJinl8q671ejyJoU7ctOq0apaZ+X22n&#10;xNVSh3yUMhwOSZOEIteH5zAMteKnDIpIZ4UN49ssrWVZWEsFLEkS8jy7bN2wlllmnaE2L3NxWZot&#10;adoFlUoVJxT6Xi8kWZ5hmpoO7rsesshRmEgpKPIYlWUgTaRSONK4zErLosAvlxBA2XculUfQmxhd&#10;hPatK8BwbGxLQx4N9UqNzy9VSlBEYaSzqbHUvI00peI1qPk12u02lmnx3bff4fHDPf74x4/4wY++&#10;T1FIPv3jRxRFzmv3XsNzqqSJzkaWSiUuTgbsvfiK8SBlPpjjGBZFnrPI5wgzx05tzs/P8RyL1dUV&#10;1tc36J6fkaQplm2TC0VMDjLDcSwcy8I0BQbalq+UrkzNZAapIExjRqOhVpKEpfuW53POTk9pV7u8&#10;df8+wy/P6fV6JElOs9WiVveZTDRxe7qY49XKYArOegsWaZlSLef9995HRl2kLFjtdBiPx8wmLh9/&#10;/DHWJMEIK4SjiNl8ThznWI6F6XnMQt05bjqCWq1GkueUqzUazaa+b+W3ipcwDIpl7Mx1XQLTgrwg&#10;lZI0TRGus7y2jGU+UCzdC8VSOS4Qy+9TK9c6564VewMlc5TSdHjf140O8/l8GTHRarbneSiZoaS6&#10;pFQnccKLly9IvviSr/cf4lV95mHIRqUGQBTHOssu9POl097GdV0cMmShGw+EEMxmcw2BarcBwXA4&#10;ZDqd4vseAsFkMtUuKNdFKp01fQW7q1SqhMtBe1HoWrJXroZX1/Gra588Wzbc6M9K/zxFkqb652c5&#10;WZbqexL0vbu8rixLuxbUcq3V+438sl2nWKqCmqQNsihIk4Q8y0niBMfVvIv+YEC9WaLaCECgWTeG&#10;/v2vX79Or9vj6KjLxUWXWsclDEtL5dej1fL0Wj6dEpRKoODi4oJOp0MiJGGmc9Km6RIEAV4QINAZ&#10;5LVOlVbLx3UTTEOT3Ju1ANspGDKlUqkiZJk8yzCNnCzNGA4HSFVQb5iI8ZBgUub27Ts0Njz+829+&#10;SSpztra2KC9bU2zb4uDggGTY5K3Xf8gHH3zAcDDgd7/7HZ3VEu12m6+/+prZyMFQVb76fB/P9/nr&#10;/+4NvNIaZ6enHB0dcfvmPVZXV3HKAYeHh+y93OOi28Us66piP/CxRAnTNKlWq8wOZ1SrNe7eucut&#10;nescP+/R72uSu2UYyyiUsyTaJwiRXzKTlJLaOSiLpQIvuGw3gktu0r/etKrLf6tLcr5YdiOVSiUs&#10;22K+mFHIgiRJmWcRmCbtVotOp0O17DAcDpg/HPHG629w994GP/vZz3j27Bnb1zos+mMcxyHoBFy7&#10;uknNbxKlsXYqFZKL7gVFXnCts8bde3cJVQcBDKddFuGCXi+lU21cPovEkr0RLWIm0ylJUCEwTT24&#10;YCmuxAlZml6uMboZQT9fhdA1vM6Se2Es2ROqUEil47lCgGlYyz9LOwSyLCOKIgyjhe955HlGEAS8&#10;9poeRMzHU2qmRa1apVzxMCzBfLFgFsZEUYFAEAQB19bXqNXrmOMJeT4jzVJOT07ZSxKkVIzGXT3c&#10;tS2kbJPbFggueQp6DX3VeqQunSqGEChTkeUZRp4v17tv2VmIb4V7zddJlnwvteRviMsziCGNS1cA&#10;hT6vZJkBpkGp3CDLcy4uJqRFzOrEYTQyGU3HOL5LmmXU63VN5U9Trl2/RquRct4cU6tWWV1t8/TZ&#10;AyQxnbUSjUaDNAtptBqkqW4iuXf7TYqi4OaNmzx79ozhYMDa2iq//vWvefDgET/4wQ9I8x7z+ZxW&#10;u8SjRw/xfO1Q/vTTT5BFQfdiyNnZGT/5s/fZ3Nyk0ahy89ZNhDT5+tEjzi8uqNXrVKtV4nhBp9NG&#10;CMF8Nmc2mZJnIWmaMh6NEUKwstrh8PCI4+5jsixjPJ7z05/+NX/3d3/H8eERYbhPnMTcu3ePPNec&#10;hihK8DyPJ0+esEimVJs+27trtNttjo4PiOKI69dus7LS4fjkmOPjIxqdij7vNpo4jkfNWSGaL+j1&#10;9kizGMsyOTw64vU779KqtcjDCXt7e+wfnLGxvkFQNlldXcN1XaI4wnfLmI6uMH/VzvJf8/o3H+wt&#10;00JjtyThosB2R9x9S3DrTsZ8NmNeKeg0V1gcZxgDSZSETI7HbKxMGKdPaG42OXtwRrXm8+aNm2zF&#10;G7r6ZqCo+DZJ2qXesjgbjXHtNSpijWR/BmZE8STkIpScxVNmRAjToyK1LdhQNgiIrQxBji1DbClx&#10;igIpFVM7QAlFs6ajA7IouEhS0jih5Lj4lk2R5zrLJgtELrEcA9eyUFIym0yYLebkOZd1HWmakaQp&#10;pjAolQIMw9Sk+yxjOB7RHwxJkoRyUML1PfwgwLQFk+GIcmGw0mlhCm3LiKIFjuegpGQ8nSAzXVXm&#10;ux5hkqDyAiR4uQ0sdS8DrZIISA0DBVhpRClJqDkLnKaHvOGT3bVotQxKJRNLlDg5ilAJ+G6Dtep7&#10;lGWH+EJxfn7B2f5jfvD2dzFFl+fPn3Nt9x2K8Bpf/A6m0yl3X9vj/ndq1Mo5e2cjrJ07FHGJzx//&#10;Ac/32Nq0Oe+dsdPu0Gx79CZVPv/wC/xSQKvVYs24zg+utnjn5l/gCJMvv/iPZGOLktxks77Gg48f&#10;c3L8kDiyUVJwcXZOpVSjXFrFNS0GTx8jXtl8lQ3KxFAKcokkx/dd/XA0tbSkdGoClrZfOUjwPR/T&#10;8kmtnNwaU9gmQlUJPIsknqJkiBBtTM+FwiYvQgyrj1sp0z3x6Kxsc7zb4Egk7GcJe89mFOMvuah+&#10;jXu+z/eve2SznGTa58AW1N05Z9shXxw+4t9lAbujPmemwV4vpO/Y0OkwsxVZHuqMpu2yOBniSEF1&#10;pYVvO7QKB1G4xOkcx7VZq5dw/QqbzQan5wOUMAnDBVa7QVHkTMZjbJmzUmrgrK3SMGwq5Spnxphk&#10;lNM0JGsFOFGBUgWpHZFWPSaePrTVhNCk30xik+HG2haaiQJhm/giJ4siwtmAimFR9ddYXV3haKNO&#10;uPecK5tbNNbb9OZDkmJIks7Ze7mPo5qoPKda2aRRbqISCwOD4XmfLFN0Nm+Q5VUOT45xPFjZVKhW&#10;xGyrxXAIqxcWju3ilTIocsL5GENJaDVoOin56Bzx8hGytksaj7hxbZ1+/5AoKXHt5g3Wb30HpaC7&#10;f8SLB0/IogSVZhSJPhw3qjXdISw1BC3wPFRRMBuPsUwDp9JhMutza7fB1RWPZmAihyfsvzzFEh5h&#10;FGJKfY9GYUrfsVjb3aG2vsbcTTk9eY7vO6zkKcbZCdnJHCeEXDhkkdB97rEgcP9f2t6sR7Ikv/L7&#10;mdnd3K/v4bFH7ktl1tLVXdVdze5qDtlDkTPEUIIGAsWRIEBvetIX0NeRHgbQAkgiOWQPh2BvZHV1&#10;d3VXZ1VlVu6RGfviu/vdzUwP5hFFEgIEcEYO1FNFBsLvdbdr9j/n/E5EIQzTJAGhEcbiGYEU4EtJ&#10;qDwiz6cRhviNGG2Nq9NSbsPteRIllXMRGRCVRQhDaCpCqbiO5pXwOQosVgkmBLSlQdgCY0oyD4Qn&#10;6ZgaSoEMDEZAUVXoep1nukYqG8SmhtY5t5vQyKeUnqKwlsy4TUunqlDaUFQWUfMwvkZrCI1CWB9r&#10;JfgSHQQkQuKhsEajSkM1TyhmE0RVpxMrrvY77I4H/O3f/DWHBwPu3bjNdneDV1/uIdNNrl27Rlzf&#10;JLr+Lp1OF0ydx5+MONnPyJIm8/GYsjSk2RjPuno/KQOSRcHZ+ZSNLWiENfo7V4j3XzE8PcEUJdLz&#10;8I0kTwvqwlAJl5UU1iyVaoNFUOiKwmhKC0kuKI2jFONJksmIYW2fjz/6MaenB6xd6XLt6iavXx9h&#10;dcHR4T5GG9ZXrlDkGqlTfJMzn+UcfhlSCwVXmveY6zrd1Rr9WsLx0Sv0riE8i2mywWh8QlVmJGFJ&#10;YQNX2UTFPJkRBSVNqbnRCGmXdVrtOp26zzCfkaQJERWeklhlSPKcUmuUZwn8OiIQ+FVJWRoQCuVZ&#10;PCUokQ5Ya40bDlQlVld4VqOkxXoCe2HVV2CUpQoDKgw1IWlUgpoy1JbVgZEpCStDtZijtUQqn1Fe&#10;IGVIVMW8enZG54sT1ltdJJqTwZBPT08JA58P736f9S2fuPmYyWJOWiUYpTEUBGEDCqh7DbI459q1&#10;62xtbZPnrlZSa0MQRMs8fUwcx3Q6XfI8J0kSBzrSmiiqUfNdLj7ThtJohDXOdWKtq8+LIsA9a/zA&#10;w1M+UikcEQOw7hChlMTaJWBwORCzpsIKhVAKdekMcJR8lu0DEoGpKjBLh4EVWK0psoyiTChNgikL&#10;JosAz/cYTT0qUZGkBxR6iOcJ/Jri1v0Os6xBJU5p9CaoMMZSENUjWp0mclHn1fCQs6nkWucq9dUp&#10;fZUibUJYlnixQScR8ySjUa9zZbVJsUjpxAGNqCT0C7p9SXfNp9k2xLUc5SnWZZ8wrKOzkoUpkQiE&#10;qFGVMBqUFOUZ69tbDA7POXh1SLPT5ls3vk+pDXoguffte4hCcHr2AdN8SqPTIEsG3L/3Lab9Dsfn&#10;zyjLIb7sc2XrLdJFyG9+85Tdl4d84xvvYUmJa20mz46xQmCvRFhlUHHO4dEzPnv2KUrVePf2mySL&#10;koPXL+m31jkdvOb58+eUvU1E+wpqUmNy0OTw2QHlNCQIYsoiwbMhobTEomShNTOrkRYqQrSQlKZC&#10;W4N7mrp9nOWrAZCSEistQrlBJ5eAZtBYZp6hrKZ4kSHu+MyrGdNyhvAislwQRxt04hr95gaebiBt&#10;iEKSnS44fDzj+lrJWrzN+28H3PvmPV4cfMH5YMB0EXC7tum2ToVPxwu5d/0mfqPBo0eP+fjzX/Px&#10;5w/QRYTWmnYnoh6HdOIuazv3COJbDJN9pBXIwCefC86KgnkkUTKkRCJExRpzytGUIEvpdDq81e1x&#10;VRqyfMwinYPvIYOAuh/hKx+ExQiFWMYAy0BgsHjCNVUFpUBVAisrMp1Tn+c0kpybKyvUdnb4rWaH&#10;m2nOej6mG0Q0Gm1AMJ0mnA1TZouUxFr8ytD3fZpxHVsUREFEcKVFvR4jUMhywWg6w0QuihMJy0oz&#10;RkRuoDHXKWNp8GWbGhbfVpTWYKUbYBilUGiCNCXICqSuHL/FSrRy7VeVL5nUPNLMIkvXulUtBz3S&#10;Ov4X8rJDyQ0FrFs/jCnQFZyd7bGyukm31SeQIcd7KVVV4MeKm3c2ydNjHj/+kqdfPGI+m2HKkCLP&#10;8QPJ5kZMXK/RqLc4HxUMTgvWNzYZjkbkmcfh4YDJSLP36pxmdJuHn39BFHncuLHDD/7irxgOBviB&#10;4ej4KWvrKxwevSSKE1rdCCkq3nn7DWbTAb4f8OmvP2N7a53ZbMyb7Tt878PvIZEc7E/59NeP2d64&#10;xe3btxkMj8kzwZ0775AXc6b5CZtba1RqyqI449bdK2xu7DAajZnP56xvrqGUorvSpqxypND0ey0G&#10;CA4OTuj2drhx/Rp5mjGdTFnp3kUw4cnLIVvbMePpKz76+VO2tnZYXVvDUx6dZodeXTIbX2VjfZ35&#10;IuHFkyPKwiKT10yHYxotzb37N5mKgnqt4cSB4Rm6zNl//YoXL56ztbXCnTvvMp/PXeWlX7tUZe0y&#10;NvFPPpf/k//lP3qZJb291+uxdTOg0y0ZD4fMZnO2NwKaTUUUTl1+QClu3rzJ6qbk8PgZZeXAF7u7&#10;u7w+f0Gj0UDnDhIVhRF3bl8nOImIopC2V2NwNOb47ARVwHSakiYpRiyp31pjtEZKpww5EeUi2/n3&#10;B6Bu/DmbzfGVd5kpVUoR1SJqtTpYy+D8HLVUvvwlGTsvXPd0lmVEtcblDShz13VsjcFaQxSEFKWD&#10;qfVX+mDcJLEWhqysrBDHMdJzfeHSykvF7LLjEuvI61nOVBdkqZtiOjVVkmULap7/1U1YZnS+Iui6&#10;VxSGRKFTRcIlTXJzs4nWhuePEmq1Gps7W+iqwppTms0GqlZjOptx4/oN3v36W/zmN/+e4XBIljzk&#10;Zx89o9Tb9FdWSNPXnJ2d0mw2+aM/+i2qXHF8fMzxyTHvv/8+URTxwQffZj4v+L/+9P8mrV6xurZG&#10;s9mk1WqR5zn333yTa9eu8fLJM84H5/zw098wOk9IFgVxo8V4nCFFGyk8Nje36LS6PH9yTDpb0LZ/&#10;z7oo/9EGCCgr17CgPIVQAqRwlV+eo4f3wi55pilKZyc1xlBkJWGtQ7/T53Q6JKtKijIhwBIHTnVC&#10;OjtmLYooSwcwFMJVlM3SlP1in/HQ8MYb13jrrVX+6vxnXLlyhZpf48svv6Td7LKYLzg7nTMYDund&#10;v0d0/TpPZ1NOAYzr8S0rTa1Wox7XkaWlFoUUWUU+zbigp3rKWVa1sUs4WklRZVhjqdfrrqu30QRr&#10;aTZby1qntnNi9PsskgXrYYuOihBDRzafBCCjACHKy02GvMjSLuEe1rpr5jquCzfUgmXHtmCxWNDY&#10;aLK5seGsplVJr9fjfDBwICvr8mVpkvD06RPW1zdIRs590eo0CIKAxWLO06dPqMUBlUnw6/Cd736d&#10;61dXOXq4hzmaU+Q59ZZbyqqqcvU+xkK9TkvHDIcD6sbQ6/VQyvXWb2z2+a//zZ/Q2LkDtQaHn37G&#10;//Fv/1cefPIp8/mcKI6JlqqdHwSIYtmzqzyqslwS32uu57TX47333kLYMRwfMhqNGA6GFKUkDCPa&#10;rQ55Jlgkc1qtFjdv3iTwA/b2ntPejmm2YtLXQ7JM0Isi9CxlOpm4ruvK5QZlFCLdB9t1SF+0cyyV&#10;jyiK6PV6rK+sEIQB88Wc88HAkcqVczldEPMtFindPUW770+9XicqBL51ymOSJLQ9dbmuVJXGD/xl&#10;z7cAVYGSKA2FEEzG40uoqO9L4riGnCWXa9BF1houFHuzVBsda8IPfITwUOarbHpVlajAx+jlEGlJ&#10;3E3TFK+tWFtf45ePHjCfl0wnOdeu3uX07IwnT57QXMmxxvDixQtu3XybNE358uFjynkbcGq4El8x&#10;SowxjMZjotjSbLdRniJNUkSR0+126ff7jM7PSLOMUApiGYDVVFq4jCYSjABbIaUGIamsIS1zjFCX&#10;1PO0SAHBdDaj2yu4e/cqQgj29vaoN2I85bmWCT1kfW0NKZzSfT4e0e11ieOYoijYe/WEZi/l2hvx&#10;srN6xPraOk9++ohKa0ajERKniEVRjco6urZUrq41DB3M1QqFRdBoNqnVaoRJSFEUeJ4iCgOqwilm&#10;TtFI8YVEBQ6cZHAQV7VUmKSQSOMOKcZYrNEuf64UHsuDyfKCW2GdWuyDr33kcjgrhOPCqGVNYy2O&#10;GM6nVPjUA0ddVkrS8BTzpODJkyf8sz/5Az5/+ivef+99OptrpEnOi5cvudu7SxiGnIyGlGVJo9Hg&#10;bO4UyfFozGQyYeXKDisrKyglWSwWVFXlWlQCH7Csrq4SRRHtdps0dUyLqnItD2EYMkumiKWqlhc5&#10;VVU5t91SgSzKErtkSPg+SKEA9zvKssQZo75S2qulegdOiaxFEeXyPl5k7S/4FBdU7erCuSeEq8qz&#10;ZskFyKkqzSJNSVNnXZ/NZoymZyRJQj2uschnCCHodTq89eZbxLU2fhDQ3xD0+z2yuVPUq8gpoumy&#10;GUAbTafT4fzkBKkUcRyTGp/xVBOEAevrTWajMc0QgtqCONbs7KzQXfNJMpe/b8QN6r01ZtOE6Tyh&#10;KHJ0afC8ACMkhc7QSPaPj+ivr+KHAaXR5FVJUWm++e0PkUKyv7/P559/TqvV5PbNWzx9+pQs8Wi1&#10;WmxubhDUNEe/fsZ4PKbdvI7v+1SVo4zv7e0RhSGj0Yj1zQ0szlXW77QveQrTacbDhw9pt1dpNpt8&#10;4xvvEUtXW2W3WxhjONh/STabXjIksjyjzDJszSKli1WIi426+MoxeJmxtwZjv4p4uB9zarc01sVh&#10;lruai+y9WebNkyQliiLXQjSfU1WaWuihpcfqah/frwGW8XgMxoTkFgAAIABJREFUokbc7BFFEcPR&#10;ELjF22+/xeDhR25NVIrhcEi54fpzhqMRJycn7B8eME5m9Le26Xa66O2K0WjCwfkEKSUbWz063Rpl&#10;6a7rbDZnNnefLdcC5FolsiCnUXPvOQg8NBAGIWGtRq/Xox5FFElCNps5F8py/ZBSLSs0K7R2/74y&#10;FZ5wrVVFWThLflleNliBYDFfkFeae/fu0eutoCo3PllbXYNFQpplDAdD9k+OGc/nCBUgajWq5fVP&#10;0xTledSFa6lZLBJAcVYu2D86xiIIgpAo8i/ZBgBhFBKogIW94F8sGRi45569GNDYC+/FP/poLLkZ&#10;eukG1togliwKLfTlz1+wa+zy82SMi29UFaAqmq0OWZoyT6Z0V1ZY29mk3YnJ9IjDw0MePv6Cvb1X&#10;CIGLAlUG3/fpdjuUS8bK9vY2i2yBVBos7O6+JM8tm5s7oC27r3bZfbpgtd/n1u2bvHzxktPTU3a2&#10;t4kb7rmXLBbs7OyQpkOev3jB1vrbHB0dc+fOHc7Pzrl+/Tq3b9/m+csv3DVHcnx2zJ//+d9wfHRO&#10;LWqxf3DA6ek+O1e2aDQaHD59hRf5TKcTOo2YWq1Gr3+FjY0tEJJ3332XnFNOTk/57ne+S9xo8+/+&#10;4i+YDIa887UVfvd3f4ckb9BpdymijMV8wevXR5yfn1/up06eH1CZiq2tbZQMkZVT08vSPQM++tnP&#10;6LQ7xK021hrOzs6Yjsb4YUxZVnTWHAcqz3OKNGOtUUMKwZWdK/R6PXZf7vL5F5/T/M4HvH3z6+ii&#10;cOwZ37v8vv9TXv9JDvbWgEShVI2wtqDeOsOoE/Bfsr7Tww/HlBVEsU9vfQXP89i5+4rJZMJwYTgf&#10;1ljvOUvY3qsJT59+QpEE3Lpxk6u3z/n5Lx+zurVDK77G9AVE4222RobD0ymLHAq1IGlowijBFhVS&#10;S5pFjbKAMoqolGDh5SAMrcxihSXOQgyWgsLZ8ZVH6PkUlSGbJ1RJhuf5+Erhe079t8ZS5jnVRYVd&#10;s0m94ax/RZ5T+D5mWWkVBiHK85jN5/R7K9TjOu2qQ55mVEsr5mKRoKSh22oRLS3efhQQqxbTMmU6&#10;HUHmUVWacbrgbDxirkviuInvKwLpkXgXt7BEoAl0BVgmfgyAn5Y0vJCVlsf2WkzjjRXEjQ3e8fu0&#10;uj2e2M/ZOz2l2WpxfWeL1tZDwmjG4W6XPAkIxHUe/GJKo7PNvTeaJOM38LwZh+OnqGaNf/39/4nj&#10;4yMeHX/B9teu8eXjx/z6l5+wsh6z93qX0WBAGDa4fe1D/vt/8z9ydPyEvcMvaPdL3nn7Ni9++oiF&#10;HPLYTHnw5CGn8z1OpxVe7Q1Kz3IymbGy0aOcpeh5Si8yJOMzhvt7hFZS73eWWSNDYUqsxT0Ml53A&#10;WjjmgVAKhUQaizIS37iHLUKjZYnxcZAoAeQlZh6R5ZabGyvkVcEsSyi8Et9bQ4ddEq0ZaUtZGyGE&#10;YCtzh6dR5DPwJR8LS9N43Ng3vCyec++9kOI84al+QhRFjCeviHcq/ufgS86iM/6bzT5v1xtszTV5&#10;Kjmb5cxnhmc1jZ9nzFuaOQLRkditNuJUYgaaYDwjsILA8xlPJ+TTCarMSMdTtDEcHbzi+rVrXL9+&#10;DaUUo7Mh8/EMz0o8pVirLLVWj+1mj7IomemKLLQciBmnYUbqu9NkIw3wbUlsSjSCNCgpAaNqaGOI&#10;Fzl9ndOr+VyphSwWU3afPeevJhW3bt3Cnp2QHZzzvd/+Ft+8t8PzzQ77r8948cUBewx56xtv0++v&#10;8OAnL7h19wbvf/AtDo4P2TvcI2jX0Srna+/f5s33utS2rjD0Ntn8z+6wePUD1GxGs7lAyZymLdyw&#10;oVwggjZB0CEqQnSWsNFuIJIZH3ztLbzt6zR27kJVMXr5kge/+jXHr/eJpKJVqyMqTTqbuyodXdHw&#10;Q7TymBclSgiiKERow/7RGWJzheHinEYxQg3PsYspUnpkSUmzWUdXhvPzKWeDGfOra8jtNepbPa6w&#10;Sa9XZz47xxyOWa+vsVoFvBoPmM9LOp0tBmdDkiwnkAZdlXiqpBZqRJngVRnagqcUK90eO5tbtOp1&#10;iiInRTiLuBAoTzkb43I4Y5YEd4UgqAz+omRTxUw9j13PHR7Os4xOJ6Yp3aE6MSWBlNSVezBV1RBf&#10;+ExrAfvpgmEe4XtNVF5wO6qzUiwoZEUhBZmx5KXbwISV25AKbUEocmEpBfhIlDBO8fUkeajI8wqq&#10;CnJDvfQJcw8ztRQTjVxp0ms2+O/+q+/ywx/+DbuvX9KMJBGKK6vX6fZXWAlv0F7b5uWDfcbjCWVx&#10;E1soZFnSa3gEoWU40pRKYFLL6cmAMJN0umtkueH5y33WuoqoHtFdXyE+aTMZj0krTVGB54VUVRsp&#10;HfHYVBXWlihpEcrlyQstqKwlrLWJjU+SjxDCx1aKXmeVm/dvUwrLp5/9hkU54523PsTu7XN+Mubk&#10;YMpmr6JKKhZnxxS9FkJ1EAaywwXPPxpSNO5wzb9K3/+Y+bN9Jh8t2JzEzMZDFosFpTpChj6FCR33&#10;xSqsxjFnjI80U0JlocooU4O0JUoaKltSWkEpKkTNQwmPIi8w6ZzQVgR+gI8kqRReYAh80BLXL20s&#10;VleYqsIXgkCCfzEMxFloS2GR1lCvAiIr8DFI4VNEPtrWKPQcrQvqRtH0fQKt8Iwk1RarwZchdRnD&#10;SLP7q0cIf0GvEYEoyfMpizPNzfabdHobPH2xT1JO6G+02Bsa/MCQ5IJus8e7X/86q6t9sszVYe3s&#10;XKGqKur12nKA6QaUk8mU4XBIkiwuAY/WQraYEYShgwBaBxnUZUlVlARh4ACSQiKlwvMCPOUhkGjt&#10;Gi0s2UW7EUYvwXvGutzs0s5cAp6SqMCnLAu0rpBSXIL29EXcYfn3YqDIM/Iio6gSSl0xno0QgaE5&#10;MZT6EOnP8KMAbeaUUpHJ17Q2FXdaNSzQaEn8qKQsC1bW6uiZpd4EKTPiliArRxhjaAdtFosFR5Mv&#10;GeY5fhjR7+0QVE0i/5ybV65SVZLUDim0IakiKlnS7nbob61RpYr5aEgyO0MJQWU1ab4AP6KwmiKf&#10;UW/WqPQp5Ryur7xBWbj6y+vdVbLsjGQ+4vWjkCybMh88whjD8asnzGYz7n2twW995zvMzlc43D2n&#10;dltx94273Lv3Nvfu32eYP+XV61eMnpbYszlXGwVSSUadOetX1hF7dY7Pzlk82ueffXCFf/G9f8Gt&#10;m/f5+PETXpwvOP3igNWVa+zod2k2AwbzAw5OR4R+k9Xr25STHCHAEx6eBc9oNBUIF48rqopKazfo&#10;xO0dtXStB+61rLjDHei10VRaU+qK0mgqXYDVxL6HSWfkqTucWj+i01hD2Ba1oI0GtDUcDObM9Ji1&#10;9S6DoeQ/PJgTxzG7rz3SIuPGjQ0GwYjT4z1++vMZe8PXUMuJdiT5YcLnTx+wEvV5a+s+WS9jc/NL&#10;tDG0G1vL2k9BIProrEbNr5F6CV4kKC2MkoxRAPW6pbCCuvJ4Zzan63VRYYBapGyOJqTZmPHsnExk&#10;TDxN7lt8aVDWCSiZLclww6W8yhzYFoWyEllZgkpgEFTS4hcVPRWgG0069QZb5xO2y5R+mDEajXhd&#10;SJ4PBhyOpxgBrUZIHNfoaM2qJ2j6irW1NXLPsn92Qh5qWq06m/OSzVTyKm8SRRHrtZCGJ5C5G2aX&#10;QpAWFfUiR5kE7WlSNJoMPLf3MsYQVAalnXvu4vtrwEXwlGCkC+Z5gS4rfOuTKY0SEFqBJyWFzjFW&#10;YE3lnAzL5g2pNVSWqsxQQYjAI8sKjvYHGFK0N0N5GY2wxdfffJ+rV++y2u+zvbWJFSWTxVNevdrF&#10;kyWv989YzHO2t7f56//wMbuvX3H/3re5deNbfPLzH7H74oBmfI8//IP/ksn8OZ/sPuW3v/d7rPR6&#10;HJ+8dKT7RpN3vvYOXn3BYlbw61++4ObNG9RjOHjwlHZnhVbbxw8MQShIizlPnzzhiy8e8uLZCWHQ&#10;4t2vfY1mo4Mxgs8//4KyKrDagyTn9OyYnevXWOtsslgkXLmxQiXGbF/r8vUP3uDRF0/55Befc/J6&#10;yubqGoFc5fXzKZ21yEUIA5+tzT5SlAzODzgdQaPe5vws4c233qTXvoauBP32KnlW8eLpI/ZePsXq&#10;kPXOFldu3mAxzzgtT5EbsL4RENckRlmuX9t2nCptCQPN/XtXMcJimHM+HBPXOu6MiasoNGX1DxI4&#10;/5TXf5KD/ZIVR1mUzBdzsjyj2/DZ2bnC5Fwwm88oypCt7S3iTp/Dw0PyPMf3PKbTc1c7lucOGmSd&#10;/a3X6vP2229j/U84Pj6mu7oBCOpxDeMnHB29pKoiqrIEAZ7v4ymFZkmiFd4lgfIyfH6hFlz6HdxU&#10;riwrRM3RoSXCLZ5lSV0qoshNO7M8p9QVyvOWICqJVGo5TdNkaYqunEKBdVnA/IKmqyukVDQbTdrN&#10;FkXuOpvzNCVuNAjD0FkxaqGbSk+WNuBul1oY8Xpvj5PhAOt7l3TbNEnx/eD/Y6Lj/q/vufxir9ej&#10;318BBAcHBzx6fQDA1tYW7Vabw8NDJnqPXq9HUcTcuv0meRJgjOHofN/11/o+7XYbEW/jeR5Pnzzh&#10;5PSE7Z1tTs9OaTQarK+vM8ue8fjxY/r9NT788Hd58uQJi/mcnasdPM/jo7/7EUZrekGDB796wMnp&#10;a2zgMTcu+5hlKVh3GBmPJwQaNtfWmJ2/4OjFK8pS0G60nDICDuK0zDK5zKObZn/FZxaXE02BwQix&#10;hI0YR/EWitJUqKBOPa6zGEVMZzOyzKPejPHrEYNsTpKm7nf7HtLzXPbSGIIwuOwaD8MINOR5zu5w&#10;l2ue5FZ7hcMiZbqYsrm5iR6OOF32YfZWekgp+fGPf8TLv3vMO299wJVb94jqMflKwGAwdFGPssKU&#10;JY1GE1mryFRCp9MhTVOGsyEHBycoGbKxsUEQ1kiLAqskr18vXRWNJqaokFbQCGMqKalr8VW2dTqj&#10;KHKnsEkPKfUyVv+VUi+WGbcL74tT91zXqyc8fN8p3CTu8x8ENc7OzuhUmjt3b7O2tsbaxjrXrt/m&#10;+GjIX2U/pl6vs1jMefz4S9669m2+//3v8+DzB3z8y1/QaDc4PN3nm9/+Gld2djDWUUV//ouf827/&#10;CjeCgHTp2mkEBqEUKEVRFoSeQXY67P7mJbvqJ/zuv/ojlxOO6wxmM/7uxz+m3Wrx4tlLPv/1r52K&#10;VXe50unZGULJS8U86PUxYchsviCuRbRaLazWZFnOZw8eINMZ717tcV15jMcTlKrRbEYuO5W4Tbyz&#10;9Lap1eu02m3uNu5iTEqWjlGeU3TOz8+ZzmYo6fpQL9YRIw3auLUtCALXS68NlTVEtQYrKz1WVnqU&#10;acZ4MiHNEpenRyCFvMzZu+XwwtIjLnOafuDjexWeV1EuJ8wQY407jFWVq87zQpdzrLTL7APMZjOM&#10;6eL5PrbMaTabaD35hyvRhbLAV40KYklKBy5zyZUxsMwOX2TMBKCWVOmyKFkkC/zcRzQbnJ6fUZYl&#10;9VqN46NjomCd3/md38UIyyefPGR4NmQ+c2T+qgRlQ+TSgRKGyjV2HB5S2Ixms4kX1tC6YrFI8JbD&#10;0631Jp1Oh16vR1WU6DRDG4Mv/Mv3Y5ZOA6s1KIsUEivd9S6riqhWx0jFfJGB8JwNeWODsiw5n4y4&#10;f/8+BwcHHBwcMJu5odyVrR2ajQbWGPr9Fbq9Hsf7EwLpHADHx8dsFCVHh4dsegsePXzI+eCcKHPO&#10;lTzP0aFG4i+J6oCnEMIpRm6tCkEsSerW4PsBtZrFLu9NuVzza7Wao7GXFbIskUIihLp0w13eqL/3&#10;MnbpDEGgltlRg3PTCPTlY1lK5eoapaMwh8Y5AooiZTqd0ul2oJSkZUFlnDOgKt0GdnB8THhS50/+&#10;h/+c3+w+4fnLJ1y/doO1rS021te5cvUqH330EYv5nJXVPr7nEUURfr/OrVu3aK6tud8zGFBVJZ6n&#10;mM/nJMli6RhKmE4ny+vp3F9BoCiXZGkhxLKuzkf5ztFXLWFaURShjcFTX3VbF7oAKxDCNfAg1fK5&#10;ZC6f5UIsXQ5KspjPsdYgggBrPafuas1FA8NlHzg4FR93YKwus7aOjD0aT5hMJkwmHl5YUmuElKW7&#10;/9YY0jQjCmrU4xhdVShlSBbuGvTWW5TD3DkFrWR1bZWRPmI+n1Ovx/R6KzREwVTnBPUejfoKKq9T&#10;be0QIMjylMXgjNlsRmstYrXfp91uUlUVZ2dDDg4OkOSsra0hlSFJC4TnIaTHNB1fZqulVLx88ZJO&#10;e5XV1VV+8pOfsvnGPeI45t4bb/Dlly5P+8d//Mec7Af8u7/8C8Iw5JNPPuGLL16wsrLCzs4O9ThG&#10;ipCz8zMytUBJydWrV92ARApq9Rpn01Piep379+8TBV2i64qbW3dZJAtOTk7odbt0uxN05ZhOeZGT&#10;TEeMTs+I45j1q28wn88Zj7PlV+Pv8Woud2YsCeYuZ3+x99TLIdHFT16slxdtB1q7PvXKOOXa9d2r&#10;pVpfEYR1pBSOSeV3KQoHhIzbTTwUi/mCQ52yWCw41K7TO6oXWAI2NtfwfY/d3V3kvmRuZoh6wc32&#10;Kp7vMZ1O6ddX2djY4HwwYL25zmQ6JUlSWi2PK1evsrO+ze7HqXMALNdxbTRpWpKGKUVRv2yh6nY6&#10;NBoNMgyLxYJ5nlPp3FH0kzna8y/Vea01ucmXwMGLz3gGFiI/RClXBymlRNtlnKcW0Kg12C9ykjSh&#10;EccwTjg+PmKxSNgbpZzMpiRFTi2OEUs1PQgCWnGdmnQckteDY06Oj2mtrTguj7UIHPwsiiI6UYAy&#10;Ocl84pxrUpKkFaVfc2cEKyjRaAqslWitlvDaJUz0Yo91cdeX9zxfno10ZVFSoY11DTYCV31ZXrg3&#10;LMK6Kj2EcAd7LZlOpzRabaT0KcuKweAcv96gsaIJax4PH35Op9slz+Ds9JQ0XTAanWHUkWsT8CJu&#10;377NcJDRX11lko5otdwwL0kSdq7s8NmDB7z//vscnxzzdz/7a25ev8HKSo8f/+jHjEaHruUnL5hM&#10;JlxbbdDtdgiDgG6ny7Nnv+K9995jf/+Ux48fE0URjx49YjKZcnY6wF9Gn7e3t7n/5pscHr2i1+2Q&#10;5wsOD/fp7WywvrFGr72JKSrCMCIMI87OT90Zgjp//ud/xi8/fsj52Zzrm/fprawwHo+J6zF/+Zc/&#10;wBjNh9/5gK+98za9Xo8Pvv1tjgfH/PLTX9KIY9bW1ijLktFwRpFUzEZjZqNzyqrCFxH7BwfM8wxr&#10;FdW0oNNqE4QBSlr2Dg/55je/iSJm9/kLpkfn7OxscXJ+yk9/+lP6/U3eeeu3nHu5yAn9OtL7jz+W&#10;/0f/BkMOypBTIvyEtlewIm6hB5rZbI+hf0q4OmZ0oOjXY9rBFH9VUuVv8PTFc2bDDt3eKvFawqNH&#10;jzh4cgzAt37/Kt/+7R4nJ1063Ts0m3dp1K6x+3RCli64P2uQpgXPfcus5uOXAcrUUJkHQjCpQy5L&#10;0BbPCuqJBAIqVWKkxYSuxksJn3myoDWybK30OE8SRsMhzX4XdEakAqrKIHwBvk8lJAJJM/exGoyq&#10;KHBdxUIGFFVFkZcI6ayIvhB4lWV9pY+pKoaDc6oiJ/A9+qt94miNuB4TmhypM1pC4SNodDqczsbs&#10;TUaMTMHcly77rSQ6cPARoyy5dRv4/tgR4MsooPIFyp4jpGHTCDbqiut332T9yjZn+TknJ/sUvYDO&#10;+20+LH08FfHw818xnozZ6p3Sjmpo6kStDK/5jEePHvH40YTFYsHOzT/j1o0bnO4rwqDJwPyM/dkh&#10;J+p97nTr3OsYksVzzs4HTKcp1kh+88mI8ZlGCsFo8ortzR3+29q/YvKTCf9LHgF38KKLOpc62mhK&#10;llYzBHXlU680k9evKQZTorGmISvafgi+R2UMZV5QGZeNDCO3OU8TB30JazWUcvRwKZ3tNwgCpBQU&#10;hCyykshIWlELRMtlJdspKrCYLKWsKuKwRp0aZ9Yws4Zh5DZZW1ONUorzsCIDrKghiLDaQ2YFC6WY&#10;0yZWv0dP7ULrC2RT8+nL5yQdw93mVZJpyTNm/PvBl8xbNXb1EPXkJ3zr3i02E/j9tXXEwyHzWcGk&#10;eYPT/TOCWo2XxYKpVKRWkaM5nS8QJuH53hG3rt/m5tUrtOMBg8GAJE0J/Rrt9TYWw3Q+depTGZCN&#10;ZqjQMlMLzoI5RavGuZZQKtYy6PoNEuM+/4ktsdrg10uy+ZxGtUIwTbkjDGv1kKYJme6N+eHglPNA&#10;ofMGa1s3CJsPqG+XbN64TpIkPNj7BY8fP+bk1LJIYTodEwYR9dWYB88/49cPf0WzWyfoFHz4/k3e&#10;/XCF1Y0CW2jSyT4e63z6myOGw4p3wzsk5gkNkzgLfpYwu/F1jsYR1/MbnD4/xHbnkBR0un1++ctP&#10;eL23R+UJppXPaDShGM0IjEGny+GkKRGBQPol3W4XipQqC2k0V5w12i85GR4z3z+lX2tw+rzFD75Y&#10;0KpBv32NtW4HP1BMJ3MqU7LwMj6b73F3+xrNOGG62GM0HnPyeJe3etvcjNfITsdUVlIawayYEDZj&#10;0uEx9ayEWgtjKzq9BlYFpBloG9Gqpdy9vc3mVo/jwQEvX+66TVxQI47q2KlzHaSmopSCEjfc8oUk&#10;9H1EXsNYgW8zbkSScuZzpiRn2xt8VBR8L6gRW0mjTOiHAVWoKLMc/IBMCF6PrzCpGiDPKMw595sN&#10;OsUJOqihPEslClQksKcDfM8noe3ylW2fhSmo1WoUpWZqJQWQL1LqXkAXwWCygMDDYJjUA0qZMZ+W&#10;RGmdO/k681cH/Lj4BTaEQvdQ1Qb9rd/n1WGNX/3yU7ANAkoia6gKC1VFoRMyXTKvJhydlHRVnWa8&#10;hq0bCi0Zj4csppput4U1GcrUKXPotbdYX50yGSUsKpgonxRJw+SOX6AkCFfRllUFRku8MCatwK91&#10;UWEdXaZcub6BWQKjqspjMhsQqToyU9zZuss8OUSnU6aFZZaUBM0axXzEPNWkixJpC7JFRlmeM51O&#10;8I+n9DZjkqeblCc96koxmOxjdYmsaeaZx0qzjSen1KOY+WBGK6zjh4CqUF6MbwNe6xlZmlAXiroX&#10;UStcpWoQtpaRNk09lAgqdFkx0xkVhlZT4hlBKF2Nol4k6CKnXlmnUPiS6XxMqiStdhspBEVmkFoR&#10;eB5ZUVDpEhXXUb6HTQvqQrJW7zLMDBrDfAFWaNCaSAmCMCQThpIImZa8d/ebTFoF0fWIt+/cpNls&#10;cn/9Luos5W53jdvta5wfWzqNNlc793jnxn3qX7cskoR8dMKz5y8YTEZoa5kkc4x1IDKlPLIkxWpD&#10;lqVYY6nV65yenRM3GxjhEwQ1ktxVFNVqdWazIWEQI/DxPd81bii1tOuGy8gfSyt+RV7or6B5AqLQ&#10;te64QW6BHwSXh7osL1wcSioQFcY6J02uKzypwCoEiXMZCg+dePhFjWJeYBc5xj8ly6c0Yo31DJWR&#10;WFMnCEJXXSkVfghBZIGERuxRlTkphmCrwt/JCMIa++UjNjY32Lgd4nlORe4IFxHJ85wwGuF5CUmS&#10;cXB4RHurw42NFmmaIkxBPfDwPbBVzosnz5mNp2xtreP7dcoyox6FVKXEpobsyCAbGlPTZNmCojgn&#10;W8lQiUej0WD3wa/QvmSla3j3G9fZunad/aMhL169JmymGBOTzOZc6b7Hf/GHf8StOw1+8+mn/O1P&#10;PnUOttRjkTYYTnf55nducvf9mKfPnjF/WeLHTeLIZzNOqDe+TRC8ycnRCs8ez5jMn4JtUxw1KIqC&#10;o7qDNY+ExOv2yQJF7nuMwymagqIXkSQBpgghV+g8JQxr2MYai6BFLDwiYfHLAk8JkAG5NizKyh1U&#10;PUlVGbTViOVhv8grfBkQhA2maco4VQivRbe1SbvXJ6tSCnvmhmGxJDdzhBWYSpLklnQyYTZ7TX+1&#10;T3Njk0rEPP65ptm9yfXNbYyakeRjJosDzh8eIpTgardNI6o4Hs+pN7vE1TFZIijmM4RsI/Mu89k6&#10;0/wX5HZKrYL1dsgzUVHOK/62U1ERs2EDGvkEkbzi5HRK3IjZXFtjEVlGo4wsbCGpsSndUDIjo8JS&#10;CLuM+ihkZRFmSL1ep2q3WWhLmlQsfNdWYSvNef8K8/mcf5k+puO1qArJ2TThk0XG+WCETFx8NgoV&#10;/U5Eq6mQssD3NH5dcefGLXZ3X3K0+5KeH7Le7GEXFZN5jvVitoKSMPIRqmBeZszxyLWmKjSR1tTt&#10;ObYYIJUHSpEUOfMsxUrXrOWpiEQbRFlhCyhrAQs/ZBQFzDxFNjDYclmZqTyCPCOIDDKEMisIRB9R&#10;CSpbYVSF9AWe9CjLgEpDVItB19BVhi8DpC3JppKrm7cIvZJO4zOkXjCZnHJ0+pp5NeHwaJ/j0z3e&#10;fPMtrm5Df2WF67fafPCt2xwehwyGA9rdLkf7T2nVuvzh7/xr3rv/Pn/6p39KLENO948J4ia3377J&#10;3/z1hNVok2srLR588gCp30IXK2y9H7B+Q/FkT/K//59/hZG73L51m7XoPX74Nz9kvvgR7733Ht/9&#10;zj9Hip+xfT2is5Hyiy8+oww2ufbGu+wenzA8OeO3v/0NxrND+ttrbK+/xd7rPdbXawzOB/xv//bP&#10;MFoTsMVqp+RscsD+IGDt5jf42aOHvH66x9raGj/627/l8cuXfPfDP+DGzbuU0S/YmY6opCJLcgI/&#10;4Rtf3+F037D79Bn7e68ZDkdcvbbG9ftv4S8Fij2zz68PvuA43CQIIQxPOTn5kq/tfIdTYzjLxuRl&#10;m0cvFmxf+4Dbt24QKJ+oZfCl7yBgAtxAzyzdYYDxLwfnwhoEzvH2/9vB/iITolCXlNayLCl1SZKk&#10;zL05GoPn9eh0ujRrTebzBcfHx+y+esVwYLl+8yZZli83pSXvvvsuKysrfPzxx0ynX/D+N98Hakuq&#10;sFNk19ZWGY/niNPEkZx1iRIhQoolQOLiTf9jTXup1y9rEFfaAAAgAElEQVTlAiklnnI5nbIsl5lA&#10;6TporVPkxTIjqY2lWG5yWFq8E+3yiEIpV622BN9IpVDLrt4L0uc8WbBYLFBK0W63aTabNOsrVGVF&#10;3Ve0ohaezcmyBUEckUnLfP+AsnR5PeV5COU5+93yfV3AeRDugGk9Dy3cJF/ipv+bG5t0Oh2qqmKR&#10;LNg9fsXsHN55+21CC7svD1gkCWHgKJkXboDBYMD5+DnNZpNvffAGw8EAQsdAOCHlxYsX3H/zPnfu&#10;3EHENxgNh/zi8VNGozGB77O6torVIZ1Oh511B2LZvJZSlSXHx58xGo0R/fY/uEWXnorlxFJKsfy7&#10;E0SaIowhikIiFdFoNJkV6SUZ3FauP7YoSmr1Ot1u18UbPNfR7HsuX8pFRs1YglpEkVdUZeU2Z3Gd&#10;OAgQuaIoEvLFAipNoHx8zxGgzQXHQTg7pLNQuUkxS2K5o5IrisSpPAcH+6y+3WT77jt89uIJAF9/&#10;912CheTT/YdsbTbZ2dnhV89f02g0aMUhP/jBX/Kdr1/n6v0YuUhI04IoilhdDfHCkPFkSprmrt5s&#10;OcEtior5bMZ0OmGlt4qUTpWMGw2QcDY44+T8HGM1rVaTyXjCzls7TKdnTqGJQlLt1OVkUeItvxcm&#10;1dTrdeJazGAypMJ1m2YDS7vdpi0tkbRMp2MODg6Z5AlDCXG/RVEU3L5yhd7KCg8ePOD8/Jw0nPHq&#10;1SsOXjtav/Hc5jhJU+rLKak2ht/7l7/Fr7/8MS+eP6fVuU82mzA7PsMs7lLzFP1+n0blsba5CadP&#10;yc4H+L5Hnudcf/N9+PkQBC5PGARgLVtbW6RZymdPv+RoUjKfLRBpScOvEUmXWfaFQQQCL9RkecZa&#10;q0vciCkLg+dZhoMBBwf7hEWJbLju+kq7/O98PscUGUoJwlrALJlhhWFnZ4cbN264yNH+Pq9evcKO&#10;EvK6c9GUVUlZOLUgbsTL/GyJ7/tkWuN7Pjs7OwhgdHCAtZZ6HNPtdDk/P+eLLx5SVRWtVtsBSKcT&#10;hBWUpSaTFuMpzFKxVcqtaaWSGG2d/VcqPE84ANgy01tV+bKL2w2yirxY0r+dyr5YLMiKDCvd3x34&#10;/iW5W6qlaiskYRASBCFSKsp8ubGJlo4rC8pThCJElJrQC6hLp4pO5jOnvITOASOtQoBTQj2PSESs&#10;bq1x//b7jCctDg4OKXNnYdalxiqDKSp04d6jkV8posq4vu1kvsDzHc8gCAKCYPkeli0O+/uvyLKE&#10;wdkJ0+kUa913od1u4i0zlUVZYLV2ZHAsZV6RJwuQrttcSkm71abX7yOEZDAYuHV82WWc544MPRwP&#10;mUwmDnwYBCRpcrkWhmGIrtcZJ44APJlMOTo+xvM8Wt2K0Wi0JFFLhFRUurpU5suyxITWqdXLBguA&#10;6WxKVVZUoXbNC9pFzpRyUaVsydj4f/2PZV+zypGFq4G7aLox2kBZUhUZ1jrOi+/7To1UCiks0krC&#10;IMCTiihy7hb194jZ4PrhheCyuxsrl24P50Sx1nJ4eEg7i931KhLq9RqfPXhA/fz/Ye3NfjRL0vO+&#10;X0Sc/XxbfrlXZa1dXdXd0wtn2D0cTpOcRaQIApIAQZZh2L40dCfDF771v2D4Qrc2YMCWAQEWZFiC&#10;IYqmOMPRcNjTzd6ml+ral9wzv/3sJyJ8ESdzSAMGDEl5V41q1JfnOxHxxvs+z+/p8/7ed0mShLPV&#10;ijRN8HyP09NTls8P0dZy8PKERmtaDE03sR0O+lgL52dnNHVD4HnOf2otSTfBW1sfI6WiLBtAUNcF&#10;eZ5R166GALr1ELiaBJezrbWbyDZ1TdO0IN2fwSKFwvM9fOVhgwBtnDLHGou1XdZ558l2tddFhr1j&#10;Gjgyf4tQdEyTlraxl5N93Z15Tg3jpN3YX0PapOriCvm1zzcIAqqy7ajuCt2ls/QHfRAtLkTXTRhd&#10;Jr3q3oOapqnZu7rn0jCkJE1Twsin1+/T6oonT10TsmnaLnEkxlrJYpGzWGTUtcZiqarSWea07vK3&#10;a6rSsrY2Yu3GDrs7u9y4eYevHz7m6pWrlHXLz/7dz9x5kp0greAP3v9D3v/+93n09Bc8efKE+XzO&#10;2dkZJRqk4N3vvce16ykffvgh55MJw/5rDAYD4iR0U/KV8+FPjwtm0xnTxROwYM7cOyxVn8AH3/cx&#10;2qk5VlnG48ePqYuCK1vbjNfGzM9m1FXlLBnCJZH4vocJUjzfB+NI+VI5GJrvedRN7XgjSiHCkLIs&#10;3TprGtJBwnzl0pw2NjapjWY2m2Gl4sq1G+RFjecFgKSqW6qqwRoI/BAv8MjznPlsjlSWsompjED4&#10;MaPYqRGRCdOl4fmzZ65mGPbJspwqe8zdu3fZvbrL+eSc07NTitzD90cUmY/p9hAhDHEc43s+ZVFS&#10;FAVFUQBO4Xuwv89g0KfX67tzrmldk4kWbTS1Bms0LQ0aB4g2xmJbC1rjSRc729YNnufjeT5QAO7f&#10;r+sacOvBpYZULOY5k6oiyzJGnlMrCs/Nyj3lkfYi1nopozTlwcMHzCbTTq0ad5Ds+tI2Y4xxXKwu&#10;6cJdxPQlB0EpD22cjU5g8X2PVKU0xq1n251HQjhW0aWYuOMPae3sNla4qfzFWrOWv5FadCnCs78W&#10;KF+oeZq26Sj6ztrWti1lUTAcp1y/fp3nz18wSFPSQZ+d7W2WqwWv3vtdvvOd7/D8icuqX1sbc+Pm&#10;TR48+prxeMzLgwP2Xx5w79Yb5POGD37yKUdHR2gx4a133mZ9PGb91W0efXPGX/z85/znf/8fcO/u&#10;PeaLOb2+T1VVPHz0iG+++QbP8xiub7K1tYmnPd5//33u3/+oS2LQ/Oa77zJZPuHly33efvttkIqD&#10;gwPi2Cljz8/PuXJtm9s3bzI9rTk9PeXk+Jif/vSnGKbs7e2xtnYVhGC2NORFzqOHj9jf3+f6xjXu&#10;3btHkBg++ewzvvr6f+QP/+iPeO2tK2jjzvbNzTFxHDCfz/nqq30ODw+7aNSGQX+AxZIXOUZrN8Xv&#10;ztayLIkjwfHxMefxOVvbW3hR4c7Mjuc2nU5JAreme4lGGldXCc8pAD317wfQ+w+f+dugg7ZopEjB&#10;DimqksYuWBYzdOhjo4jEe5VetEcc+4zWFqzMlDJf0i7XWQt2WbxcstxXbI4jbl3fIRks2T+eIu0W&#10;JweGpm7Z3Q4Z77RMC8VBtiSfHXFDSMwCvlA1q8iw6rmC5vbCXdTmniH3LYcDAMONmQYs55HDo4va&#10;4reWGrcQ1wZDkjDCD328IGA2n6PCAF96SGuRusUY8IQk8DyaVhKGMdJTrPIC0zSYRmOMoNYF+XKF&#10;HjfEfoCJEs61Yb5YoJvGkQ8XXUxJFLEyJXm7YhVbjC+5/+KYw3JO0Wo8oQith2okbS2wrbik8Ruj&#10;KXAyyiIIqaqKJA+5QsNvpgNeUTkr8YBH/T76tS36M0n9CXzzpxlbdxt8GTMehsxnM/rhTdo8Yf/R&#10;McfHR1y75WFin15cMR4nBPEdNkZbHMcThM5ZPc9ZGyWE1RPOjg54uHhOsBOQtOt4yuMXzz5DLVv+&#10;yzf+LleLmP6vCh49fMY/jdYQO7sEjQMcCjQGg6EBNMq4LG5R1fRaQdRafOkjkj6V8qhoKTyIauXs&#10;Dk1LoBSh5wrMUPikMmS0NqLICwcdtJ4ruhuNbltXyMQw6PfoibCbujlecWDB11AWNa3UWD/C90M8&#10;C7Zt8eoGHfu8jB1Mb6sSJBiQLdIYLD5tqBmIHuWqJgyHDEYbTOWnTKsD7uwp7t4s+erJlM17PZqy&#10;pNYNv/uD3+XkaMWjg1OmbPKLA4+1uwN2RiHPFo95+snPmS+m3NrdZOBHUPqI1mJbJ20bbq3RSwdU&#10;TcunX3zOxsYmLQY8BxBs2xZdN9RNBdrQi/pUqxIrQ5L1IZOqZbqYoAOFJ8E2x4z8iKEtsatzxquI&#10;PDMM/DHBKiQZSWRPcCIKPjh5wVN9xtZ7V7m1/go8fUos52zGc7ZSn2L6kk8/P2NVFdx+7RWG/TWO&#10;1zIW0znbo03e/tYbNGXFJx/8lLC/5Ic//h5N9ZBUVCwfw0lQ06JBemxsZfh7A06Wh1RPZ4RBzUZ4&#10;nTqMWNU1NtsEuwsWyklGM1QwjDGhYGhuslcUJGHEzz/+kqjV1MIQe5B6rvAxxhXOMkqYVxkEMaUB&#10;TEuVtyyeH2CPZ8TpkChdQwaKclXiEVI0FdqLGCY98qqlqgyD3hbbfsLmUR9+NmVcZXg6YuPqLjfT&#10;TbbzOVUzYTadU6xqVOAjPZ8GQ+tZtKkZ91KujPscHhwwnx2SJAlv33wdkRtevjiknueEaYrUorMF&#10;KbIip201tQRpfVRX2AdG4gmD8CXa1lgqAmUZ+IZ5rQm0k+6vWsXYCwn8HFO3mDrH9wMqGzDXlodq&#10;SWZyYjTbImJDSELTIrAoFbisdykpPQ/h+xRaM1nMqYRmTWqkaWmbBu27w64tK0RoiRKfZNBjni0d&#10;0EwqTN2AtcgG6mWGn8ZMTmL2Txe8ctMjjLY4Oi5YLJdY4/Lls2zhUg4aFwslAx+hBEoIfCnw05C2&#10;bSizFavlgvl8xv5BjW4drNTzBHVVYK0mDDw8X2EsrtACouEaUlvKYkXTlAhjMNqihYfyY2oNnheR&#10;9Nfwgog47lFWFeAawVVZknaAS9/zyQoH55HdDUtKSZIkeEqRxDGBkMzPz1HSXZ5OD/aJlOB60GN+&#10;dkZbFr/G1GmDsA7qalpHag9DN0GWnRccAZUyyEGMHwTUywybN/SMgy4GbUsjcKRm29HbkUS6y9Ou&#10;arQF7fsOEFbXULm9xbQttoNkRX6IsgLTWgKhCDyFNTAPWownqH1BKQ2Bpxyvh5DE9Cny/BK2qI1B&#10;dVa3C+m5qTImLx5iZzfY3N3my4OHMI4IZYRUAX6v5dW3drj/sz9junqI8eZkTYXxGs5OT2laaOoW&#10;FfmMRkNqo5nPFxRlcRkp1V9zoFvfDxgMB+RFgQFm8zmeH3SNfWdridOka/TioqHqmktobxfLKZXE&#10;C3yEkhR5RlnU5HmGMa6ZkyYxcRzj+cpFdokLwJ5B2xaEcTGLoaK0OYIKrES3EmsaR11vNVK0VHXT&#10;WS1atK0wQiJ9DxVYGtsirXFwYAWeAtkp22yHaa+bBqV8Vk1FVVekvZgo8TC2AjRSuH2i1RrPU4S+&#10;T1XX1E0J0rC+MaQoK+I46S47liAIWZwvefb0JWXRXUSswPcDdGspi3PmsznWSsIgom4bjFEEfoBU&#10;iuVigTGKtm3I2hVltmRz9wai1jRZRlmVYJdYm1O1K169c4fNqyG/+ORP+Of//H/lo48+QjcJRVmy&#10;tqV56+23eeute5xPJsxOJVavMTvxOH02ZO/aVVR+l9Uk4ODZgsnpMcvlktl8hqcUqU3Ii5zZckIv&#10;Den1Y4zxePnyBc+fPuL4ZEldZKTxiFF/QDoYkxctZVUjpEHpBm0ziiQg7sc0usXThsQ4DkmkPETr&#10;PNdaOk9+VtaYRpD6fUwQEY4CN5gyhrYB60uyuuHF4SFRktILQpTno6uaoircueYppJUY5qzKkuo4&#10;4/RMEe0HjJ4OGY1HxElI0rtC1Q6ZPqkR/ox37r3GtVubKGXY2gnIa7iy8zpevYYUMUoVTKYHzpY7&#10;r/FsQppuEaU9posZ09Wc4/SMUeKhckW5qLm2M2SjvwYGVlXpptdNi2m1I8lbi0ajpRPkXbgUrAAr&#10;AqrWokpNEEdoP3Dvq0pp/ZTl6Utn56wbqqJkNllSVQ21VKA8jts56SDmRn/MtbV1duIenpI0WUM+&#10;n3K2WLISlmKU0vohSwV+VeKVLX2jMNYBaEE7fz8K6QkiL8AGDrJW64aqbjA0+FFEGPrUWrCqSkit&#10;G1YqidUuw94gaI2lMS110ziYphRI00H3rHGzRcDtwsI58y1cRCZaYxDSXEZfxknims9omqpluVhx&#10;+85VjP0Oz23B3vVN/FSysRPy7LBkbbSL5/U5P8+4shOzuzvmk08+4INffMDNG3cY9G9w99Z10jjg&#10;w5//KevJVX7v937EX332b9C6xZqGjz78OVeujHn99Vt8ff8TDg5e8Fu/9S6jtZT9F/tMplPOJoe8&#10;/vrrrG8OuHHjFayW/C//87/mW/d+j+9998f88R//W5IkYVHuU5mIe1ffJsssQdiws7tDvpjQtDWr&#10;1YyDoxecHWoeP3nIfH7OztUNtrfe4ejolMOTQ7Z2ttna3SVOYjSC47M5dS5RcY/bd7cZ725zfHLK&#10;s+OHyNFzTk5OIcxplWS2klRFxcHRPlYYbt7ZI0oUxy+fsTg9pS4rxuMNhOfjGZ/ARARBgs5LZBgj&#10;rEeapFTVBM/3eO3VIatVwcnxMVU6wGiLwkUluhuIuTxHLv0Zf+Pe3UV7/X/8/EeY2P+a3Ge7nMWq&#10;qrCeuyj3ej2CMMT3fEfVNRVpmmJ0SpqkFL7Lqn38+DF5nvP6W++QpimrbMJobY2t8TqPHz/GmghJ&#10;yPJsTqgtVV25ScUwJY5bRJu5KZOSXa5j+9eexkUPuvvzX5sQu8mqwNbOLxv1HI271S2iI9A6KaJF&#10;dFm81gg8vMuiy48jB4TCeUGV8vGVh7SSuovIkVKytbXFarViOp2yWjlCtvY0/X6fMJI0CEIVcraY&#10;MJsuOT4+ds/SKqT3ay+q7go2cF0hIcAX6jJPum1blJT0kh63b98mTkrC9RHjm1d45tXOxzt3F9Iv&#10;vzxykT5Jn8V8zqgoWS1X7B8YDvb30ULS7/fZHEuu7F6hN3Cdq6ZueOONNzh9/ILlcom2il6vR1hH&#10;NE3Ns2fPiOOYa9eusT4e0zQtz54/I3qwz4vnR6irG7SNuSSsX/h//6YXTeD7PkkQkHoGWVSYqkLr&#10;hqZLPGgbRydeG4/pD4YEYYQ2juJtLYRhSF05VcX62pgkDimKgrJwhVsdePR6AzaSIQJB3Tj+QSvb&#10;Tq4vO41HlxdunKTX6G4j7SQz1iqEdJMlrTXYX2dQxknM3bv3mNWHHBwc0u/3SZVkOp0SRREbGzGH&#10;jyd8+9vf5p1bP+bPf/JX/PH//RPHrWgbfvnLD/nbO6+ytbXN8+lzAE5OTqjDhJ34Gr2em4bOpguC&#10;IKaXDmgbQ1U2zGZzTk9P8H2f9fV1+oMeu7u7ZLnLBF8bj6mbhij1yPMC0U2FT0RFUzeEaUK5yFn3&#10;PTbW1wnTdcpC01Mxy+WSrJ2wmiwpYjexuXH9Bjdfe5XJYslyucRPHXNha0txfHyCsYbJZELvpE+v&#10;l/I7v/sdivmSQT9l1O/z4QcfuM7su7tsb+9QtwXD4YjZ9IjFcklvKFkbr7F3dY+m0cRJTL/fslo9&#10;Z2Po+A1N0zBeW4P5HIxbX3XTsDw4wLuygdYuacD3fXZ2dgjDiNV8gtQWT3huEmOsK5aNSxLI85ym&#10;WZH6Edl8wfHxMR6CXq/nGnPKXO4TZVm6qDCbXk7XgsCnaRqePHnCUlTYYczwypjZdMrkPGS7aN00&#10;1c+p6yVShZe3gaZpCOKUzc1NfN/vPPyKG9dvEMcx9+/f52x6Tr/fpxXO8+5JhZDqb3IROpq1McZN&#10;QqzFC7y/0UEOQx/P1FxMPNqyxPjmcu8Rwq3JVZYxzzIs4853HBBFYUcpLrvMbqdcahsXBRp2suK6&#10;qlk2BVIK8vnMTT2C1E0OrSAQCn+YMOj3mUwmXR6xy+W9UIQtl0vGyRq9Xp+D/Wc8E89YG6fMFx7L&#10;xbJL+LBEXoOpGkxjnJcbi/AVVro1HcUxVVECliRJaduGqpQQ+sRRiNE1RjdUlfNOK8klsKxtGzY3&#10;N1EG8ixiNp2wnM3I8xzlhwyiHn4UY6VCKUmSpJdTpAvVQBzHKKXIc2cjWSwWjj8T+PTS3uUZVRQF&#10;eVE4YF1eXE7Gl8sFpyenzNc0WZ45H67Rbjojfs0uuOBgJF7s9tXAx7OG2I+RdYk/dqyXad3SrFyi&#10;gJHSke6FQVrZeXktWHWprLrwBOuOI3NxvFoHyu8yvP3L763V2qmnpPOji+5srqualbHOr+75SOHU&#10;aG6yXV9OnelI8BeRYNbCyfExz1885+7WCCFguVpx79brHM9PsBbe++57/OzzTzg6OmIwGDCZTFjb&#10;HLBarbAm4erVq4hAcXhywvH5Gbq7YPu+z83r14nDxFHU84Lp1MXWtkazXK0YjzdIkuSSZB6Ggfs9&#10;mwt/e9R5otuOeN8B0LrJu+dJkiQmiqNL9oMQHQ07r+n1ep0CwNI2NWVpXZOmK+cv1Avuubg9yBpX&#10;0Dc0VJVGeX73+URX73h4nkW2DcKqS/WOEu7fvvhuLxpLO9s7TM6e0OvF3Lhx0/2+aKIwwpi2YzY0&#10;WCsvGTdKKdLu/Y3jmCRJukmtoa5qptNpdwYnSCUvp5Nt27DKMsqyJIxSpFKYunZ7dhSRpim6Nd20&#10;uyI/zcjqilp7rO/s8vTJUw5Oj3nrrbeYzo7Y3ulz7+49Xrx4yS9+/hcsFnOUp5ieL1gbj7l3b5db&#10;t27x8ccf86//zb9h54bgRz/+MW21zcnJCVEcMTuH00PB0eGKsoC6LB3bJwhodI2Siqatmc0K8mJB&#10;Vaw4PjmhqkrHB4gilqslvlTs7u4Sej77L/cJwoBAeeim6ZSGEb41WG2prUS3GiFbPN8jDEKysmC1&#10;ysjzgtRPGQxGTGxDHDtgarZYIaVkNOxR1A37+/vsXt0jDBOk9FyNKkQHDcaBGHHvZN1NnIvSMRGW&#10;2ZIoCVgbj9jYHrGzvUOhnSqk6VJhFosl6ajPcLjH8bNDfvXFr1AyZtS/iae3iJOY4qwgSRPG4zXO&#10;zo7JshWTyQSxMXIW0o0+GxsbRFHEfD6/9G5XlVPI2C4l4GK/dkR54Vg6uAg4ty+4veiiZkQIirJg&#10;WmbEcUxWrshWGXlRIlAoPyDwFJ4QDPopSRxfnk3Gd99nXjoQnu97hEq6Z2gMTeMm8kp5CM+73P9a&#10;/Ws7TRBFrgFe1e68W2VkRdGxEOWl4s1Y09lr5KVSyeLOl1q3Tv1kLILuHiKclY7Lv3tByrGX+661&#10;HaC2e3Z13ZD25GXOfdM0rFYrPM9ja2sL7xvHDQt8n8FgwI2bN3nx8gX7+wcEnk8URcTJgI8+/Ogy&#10;befhw3OauuHNN+6ytbXFP/6v/ht+9rOfMRgOSZOU+1/f5yc//Sm//+O/z1tvvcXZy32ePn3EyckJ&#10;a+u3uHXrFtJTTGczkjhhcr7Pzs42H37wCVme0+v1ePLkCX/x879gZ3eH7VtOGfvi5QsePTxie+tV&#10;XnnlDrub76L1Em3nfPPNN/ziz++TZzmvv/Eqr21s8sMf/j6z6RLwiOKI89kRRVnw4uULFosFi9MF&#10;QeCT1Se0WtMbDPA9V2MtFnOGwxFra2NWiwUPHz5kPq+5ef06TdPw+PFj7t16l631LSZnE46OjhFe&#10;wPVbNxmuD3n67BHb205hvVguEUL+tTNA8eDBA44OD1kbrTO7O2On775TF5ziOCz/vj//EeB5rlsF&#10;Bq0btA0p9SFRL0NGDf1eymolKDOfPJQ0/lN6Q0NWnqO8lhvbr1OcWSbPCnb7N3jt3jWuXFectkta&#10;ciZnCaK9RuRdxbMDNrbh2s4u1dYZ5z99yNapYRoYKtkQrRqGhY+1ilUUoJVwHVALr06drGsWCRoB&#10;AvfQPG3xkbRSU+iaEZbI96mKFk9rhLJY2yJbg698QqUQnuwO0pY07dNaWBUFbVUTKEWa9EniGA/F&#10;xmhM6PuUReGiwIKAftqjqEqWiwXprmBhFO1xSb/Xx/dDHn/8kMcHh6yMQQVrtAoqJagRGFthZE0g&#10;nBRV4iOVz0lfIvDoLRs2VvCtyOP6dp/8eo332pD07S3yfoDazxgUCXJnlygYgXmHhw8ewGZI4Ecc&#10;PpxT5AVeu8daPGR2eEo/GJMvW1a9jH5vi2I5ZTo9It6V/ME//C6//OUv+fSzDwj9AWm8TpJe50wd&#10;U1mP37i5xm/8xjukX57y6PNPGeoNMjvClGNK3SACV1RbIzBSUAJaW7QGtGYoJUMkw8IBrfJl5uBN&#10;/YAk7RPJsItXU+RZwdnJOcYIvMDFE07OJtRVzWDQR61LlPTJVxP291+yWq1YmoZe2mdntM7maMx4&#10;bcRo0MezA9p4AUGC0YZYegTSI5KGyMBKaLy6JgZUY9FCglE0wmBsS2ALekZAEvPGb75JVhV8/uAJ&#10;8TsJw75hcv4CEQmubu4xPZR8c3LCu996kyu7O/zoR99jf7rPwcEB9167wtPH35DefJuiKLn/6BHW&#10;eKRmRDrcYBg7Ob3u/JdNU6OSAD+IiAd9ktHASYw9j0Gvj6ckVZ7jCQmxxqvP2RhFXL8+ZnOwDquG&#10;2WSF9kZcu7WHj6Aqcpo248GDr/hw/wP8a2vc+q1vcXQ4Z/LNU771rW+xXFZ88GdfsjN4nZ6OePjw&#10;a0LVQ+iA5XTB0dEYbTbZ2egzOwmQByOG2ztcefM60+mUsJyyOHvC+cvnJFikGPP14zmj3THv/M4f&#10;8db3Gup6xcv9LxCRD3HIs5cviHevMfNyTr9YsFoOuXH3LdbHO1QzzVdfPuJuukHe98mePWfywa+4&#10;8Xf/kHRlqPCYTRZUZ0vMqoRSY4VG+u5ZeUaBlawKgd+POVhOqZuGeTZhdnRCULjYzgcvn5OZhp3h&#10;iEYqVNKjzSoK7bGsBLbxKfOW6IKCuzT0rCRMBfG8oRmWrCc1gRBEtSKwPp4KCIIYz/cpbUvellyJ&#10;fMbDHnFbMQ4k6sYGG9sjHj17waSs0GFErQRlXaF8D+N5FHlOnCQ0HmhrUUqiEAhtoJsCWM8DXyBr&#10;jSdKRp5kXTRMTYDSUImYqU5IzJxQGlTgITzBSevzpAowY5Chx25juV4ZIi/D2obWU2ipUdJnUbec&#10;tw1aCAZhQtrvo3ODJ3EgSa2phKJpNG1VU7UVs2yFtoYwTWE+R9c1yoDvKagFppZEwZir/e8h5W9i&#10;zIB8EkAt6YcjMj2jaBa0pgGtMUZjjETTIo2HVSCFxTg4P6HnozxodeUmaZ0lSwjLYDSgrkuauqKq&#10;Suq6omkts8WKr5/sMxqOGA0GbPbG9NczTk9PyQji0pgAACAASURBVLOSkoC14QbnkwUiaxiME5Ik&#10;pWpBCJ8o7lPVFYGfEEYh/TTFC52MNC9q8iL/dZRq64r/KO1huoshQLOcMm1LTqM55DmebimbxlGU&#10;fR/bOAp34Id4sot1bQ2hlCjlU1hDpQyNdPyRWlka1UVuCYt30VxSTnpvPYvEErauweESEy2+MUQS&#10;hCeRUnQxmN7l3gzu/VdC4SsfqS1NUdImAaCotaZpKyrT4jUlSkg8KcGTmAY0phtSOMmqsa7YbTJN&#10;XPQZ5lfI9yP0bIP7L5e8/vvXeOWV6xx8/RwvUFy/cYWvv/6Gzc11JpOasoTdnTvY2lIUJS+fHnI2&#10;nZAOh9x85TZr4zFKKmaTKVlWsFwuHQw0DGmalrTfd1FSTQ1K4qvQgcw8j7ooqOoKma2ILyS33QVc&#10;KUXge/hdCo5p2svmm5SuKL+I03OX/wtpv+ku9gV1XXUwRIvwLNLwN6IbhQBDi9EZta7xlI9VBV4k&#10;CGKJFwiE8pCqRAiNFzjKvrAuttjY1l3S8QjCkCBIqNuaq9eusL27jqEiCCSa+rJ5SCtoTYtoBQhD&#10;kgYM1/o0dUsQ+rS6JMuXJEmPumqZni+QIgbpO0imEbSNoSgqitxJtX3Pw+gWo1uaSlP5Hp5S9Pt9&#10;mtpFkcUx5CcnPJrWxGGELlYUy3N2b66BsOzspjx98TnPH3xFFPa4fvsGRaOJ0pLvv/99+v2CDz/6&#10;S+YTwbfufZcwgZcPDTf37nBj7w0mRzVnBwtOjyZk8xbPbxG2xlSCVoP2XR1mtKCuNa0VtK3CD0as&#10;baRIeUbbVEgBWsX0xltEvRGN8NBtQxT4LJczFtZAVRH5PqFQlNYgtMZrW1Jf4huBqFuEhiBIUdGQ&#10;OogpW6jyEq0Nfn+I8jy3lizE/SHaQtnUtNZStzXSE4Shh1KdjQYHelQ0KKncUKxq0KJFNxFniwpR&#10;WIbjN+lHO5w8PqZannLrXp/BlR5ZEZLGazRGID14/fW79KNtDj6TlIWhWrUEkc9ofY24n1JM5hwU&#10;M07kmN5wyHhrj9Dv0RSGKmvQeYMuK9rWna+Vbrtrq4sQdeBJkAKMBEOAUh6hVYiyo4nHMSdynbqs&#10;6JmcUbWirCVlIzHCQwiFaTXCGkY9WJOSUGh0U5JrQyRjLNJxDvIV2lPuouULjBW0CupAOluAkDRa&#10;U+sGbSxWCjxjURZ8qej1B9jUEiUp0XJF1bZuH7OWKAhouoGh9ZQD7AlFKyS10Y4/0roBpcVgrMaK&#10;7oLfmC4C0Z0DzqaEsyoZgRUGhMYa3UGkQSLACEwDRVZTZbB37R5bG88J4xkqMNR2yfp2jw8++IbR&#10;cMiPf/BDymrFF59/ytMnL1hNLVfevMfxi/ucnc3Rt0P+i//sH/HRR1/xT/7J/8T7P3iNX33+ABUH&#10;vP36tzl4/pLrN27wgx+8T5wqjo+PXASviFEi4r33fpsHDx5QFwmPvjZ88vFT9vZus3fle/zygw+w&#10;wme8lRCEBoMiTYbkxSMOjr7h1XtXUf6Qa9fu8OjZh3x1/0vmi8LZGFXLaL3HL/7iMZ9+9imz/D73&#10;3rjBlb1t6rZh3pxx8/Uxh481Mu7h9xL6KSRpwkq/ZHr6gmy14stHE67uXOPW9dts7+zgGUFVFHz+&#10;+WPiyKdaLDhYOpbXnRu36A/XGYyG4EvM1jXWxoaT/UO+WTzitdfuEcZugErbEgWBuyeqiCiIkd2d&#10;1GoA7Vgq/++f/5+4/P/gi73tWvMXQ3ClFEa7zc7zXVTbZLroCNkBxjjP1Gw+RwAbmxt8+JcfUJYF&#10;v/t73+fWrav01jR1ce48RGsj1odbfPJXLzk6OiJJM6os55ocsba2Rn/QMBpVxFnNaqGRpnGdtIvu&#10;t5VOySAt4tKbJ7BcEKI1tvOZOd+1wY9CTOsm8heESnCZooEKukxNNzlXyvmUlsslq1WGUB5BEAFu&#10;Iuh5HsZY5rMZZZajPI+rV69wcnbK+dkZm9t9hIBVtgIE/Z7z6GZZhtfvY5XEfb+ui3dBwL3w5Hie&#10;d9kJqqoSVUo2IpdTf/v2NsmWj/FbTk9OCekzGA/ZMA3zJ5rZbE4cpqS9lKrKmJ8dIbwZSZJguvx3&#10;T3iMx2Mm0wM+/qvnLO7cZHd3l+2tbeI45smTpwRBwM2bt/BVytlpxsOHDzk4WDLaWCfLfD777DPC&#10;z08YqxBP+FTV6rLQ6eb1HSFbdDm/5lK6WK5yWk91HkLjfKPGOC+gcER33bZMJlNOTs9YZTmeHxJ0&#10;XIM07dG2+pI+2+r2khid5znDrQ2iKCYKQ6Ry2dllWWKMIeomBG3jJl4X73cYRvi+cIep6qjG3Rtl&#10;um6pVB6h77O1ucne3jXuP30GEjY2NljkS4qyYD6fIdozFhOPwaDP/sE+e5uv8OzZM+7eu8t7773L&#10;s+dfkKYpg+EQISTD4ZDATzl/uWAymTLcuUNd1VghEQiWqxVR4ojD08mc5dJR5EeDAWVVYZqGIs86&#10;RUdMICy6rcmyjN3xJo+ePqAsND/8w99Ba82//eM/5je//Q7vvfce1jb82U++pDgo+O7mD3nt3qt8&#10;oQKiOOLaaIvvfPvb5NqlL9y8dYtPP/gAU5RucnCnz3h9zPmJ80q2TUue5/yf//Jfslou+e6969ze&#10;u869u3fd+jSGuqro9ftcvXqVg5cvMEZz+/ZtrLU8f/Gcum545ZVXuHE7oXftClFtETLEZiW/+tV9&#10;ruxeQa3vEkcRvV6PP/3TP+WHt65y6949Zken1FXFcuHycgM/wPMh8oXL6tYCo51HMC9y53WzlpPj&#10;I4r5khvJJsvlkiLPXT5yEFxm2F6sS2vtZdpHVZXUVU1ZSVQgsZ6gmrVs7gzZ3NwkzjIm5+eXKQNB&#10;4Hfr/dcXg6ZpqCqXGtJ6hsOjQ17uH6HCgNa0FGXjptFYdNs6wrVxXs2L/VAJiUTi0XnswfkS2/ry&#10;c4ehRHX7plTSAbGMvmSo1HVNnmVOGt1R+tO2dfLutnZTP+tUM5VpyLLMWZo8DwZjev0++BalBGXh&#10;FEemm8Yr1XnrFwvaqiKKIoIgoKxKQqEQUeSIyl183/r6OoUumZw7FoTv9y7zho1tUbbpCNOd2qmu&#10;EUajQg8/8KiLEikgCEKCwPljXY66QArHjIiTmF4voW1cVvnFBb+qKlarFfPZnEd1iRIQ+T5SKnpp&#10;n/HGJlXr3hvf94miEGM0TV07L75SeMqxCxbLKUWWs1idsVwukcrxCmTHK/C7/SdJUqIoZjF335Xz&#10;HJc81KfYpkF1k+ALtojjJLQo5XyNvnC/M8Zz/782ZNRks5YgcKR0z1N4uCx5J/S0SAFIi1AgjEsg&#10;scKiuj1PCJd3bzyP1vMQVmOle38EbiJ1mXIgnAqlLEuOFlOXGW8torNPOL2tJfQ8RsPhX+OtdJBC&#10;Ork4sLW1RVEUHOwfcG1nzPvvf5+nT/bRWtNLh1RJghCC733ve3zxqy85ODwgTfo0TcO1vZt888UD&#10;R2sfDHjl7l16o0GXbX3uznO3oGmbBk+5Z9Zq7RQWUtDrDy4v7BefUQrRqW98kji+rCvsxbl9QcE3&#10;1k2k9QVAr+nOd5ff7fs+ZZmjpEBILpUxQjiaurGaos4up/AXz5bundHddMiB+Rzt3dk63FXJcRRc&#10;XKYUEtPZ+qzWyG5an6ZJl3cOe3t7gKXVFWHYJ1utiKL0sn6yuHM5DEOCzloipYtMKsvC+Uh7Q5qm&#10;ZdnZZayxeJ6znejWnQluDwxdPSBdVCfCoFuN8kRH57edWtHtY/M845tvHrD3yg1u376N9jK+9eab&#10;JKnHgwcPGI/f4Nu/8V3WxmMGgw2Wq4a10RqnZwcs5guieIere1eZzo+YLxY0dcNisWA2Kzk7PWc6&#10;dYkx8QWEAOFUSF0yUlO7rHHfd58vjCJMI9ne3qYsMtIoxFeu5kzTlO3tbaaTM/pJglKQlSuqqsIT&#10;Al94tK3B62qKtmlotDsDer0eVga0rVv72uusVWGI3zGSHOdBMRr1UZ7bX5qmpW0cR0Mply0OYPwL&#10;8j6OJWBamrpGN5amsfT7IZPJBBmk9NYlvcGA117fZO9myHQ5Z9XU+H5AmqZcu7bHvXuvUa0UL8wZ&#10;AqgqpwBN05Rer0e7zKhKd+7acI2mbZjNZihhKIrC7V10zSntWBQAVrWOr9K9l6Kb0ovu3MA4pZLw&#10;XDy1MFAUJf1IYLTzxVtjHMfAXqhKfBAOUDkYDOj7MaERtK12+/pq5T5L1+S9SJaxXTyhMZpaV1RN&#10;S60bjAUtLLYoybIM3w9cg7JbB07BJjEdjyJNUqZ17Sb4SiGaX/MqtNZdSphBSu9S0cqFJad7The+&#10;eoR1jbnuuWAMQnR/r4N1Xqir27alKitOTk94fviSz778jHlbcO32Buk4ZjAYsLG+zt27dzHGcHp+&#10;zu6VK5wcH6OU4vz8nGvXruH7Pq/ceYU/+ZM/4X//3/4VSRJzeHiA5yv+4Mc/5uNPPuZXnz/izqt3&#10;mM5m7L98SVmV9Hp90rRHGAZ8/PHHSCmJ/DGTyYS9q1cpihKjNV99/TW3bt1iZ2eDrHmM73kMRyP2&#10;ru4xnc2ZTqdIA/e/vg/ehJs3b6GMYz+98eZNjLH85Sef8OjJY/LmBdtXRly/eZVltiLPcq5du8bt&#10;3T1GayNGGwLpVZRNjTE5XujR7/c5PZlwdHjE1sY229tXubK+w+HLfRbLE27uXSeoh5S5U5dkWUaU&#10;DFjfWCfuJUSRz+e/+jPy+RI5UiwWC4ae534/4zMaDrs7ZuwYWPy6TjFWozyQ8t/viv4fTsW3Tlqi&#10;sHi+xA9SGhGgpUdLiF4JdNknDmICFbDikDjo01aSOuvzcjbh7CTnzq3bvPHGFVb5EUu7IqdECMls&#10;mjFOJde2HY368OwLnj5/QHTtN7n5vTdYqx+zEc75/qcBj09XfDmwKC8EKcEIruROWrsIoZICpMWz&#10;MC6cxLr2AlrrLASrquB8OaOtK8rVCm1a2p6T5AW+JPIEIS4urfFBBIq8yMnLwkGBPA8D5J101EaW&#10;tmnoxylt6qwHg0GfQbJGK6ExmqosaNqGyjqZTN3ULEMPMxpQK49aulxLjAUDoVX4KHzjJFtzXyEF&#10;jOYtqq540wZcv6259V7J+juaozf7fPHFr0iWN/jhnW8Tz1p+8n98xv81fcT1a6/w9saPefP2e5xM&#10;P+Xg+TFxvM3O7qscvWw4PZnzo7/1+/zWd99gsvycjz76iNOjJcPeNlvbfdKeJN7o08t9hBzRLELC&#10;akZ+vCASPv0gwVY1/+pP/gU3jlP+zvt/j3wV0PQL/LCmbDWtcKAJgZsQIVzGq5ANGNf9F7ZBmZbQ&#10;tq7QVR65EfhVw+lq2cXFGIbra2zs7oCQFEVFXpQsO/hUUMfkTUPi9RltbSBD3xUG0oG91vsD+mGC&#10;sAZlDaHnk4zGNNM5janBiM7HLhkEAZXS5HWF33VQjxInJe5VgrW65jbQG2iGr3hU4xqSkLtXvk3Q&#10;PmG5WDGfzDg5rPjuzRSyjB/99j/k9PSEg8nXvDj/iG+/+w5RUjCdf8V/8ofXeGen4bNPnhIkUxbz&#10;glqu8+aP/5CdWkFjCJMEpXz+3S/+km8e3sdI1TWYBKYpkbl0h4QF02pCX+EJxbIQVGkP2/eJrvap&#10;+q+Rbo/5YODz3/8P/wQr4J89POGPRifc+O42f/v9/5THB/eZiGc8OvtLfrX5S37wgx8QPofbWUBz&#10;NuD8y88Zb4/4b/+7/5qD2TFPnj7g/sE+2Vdf4zeCezc36akxX335gC8eOxjLlavX2N7c4WkwJwnn&#10;+AxIgivcufM6y3zB8fEztnopV1nj6METdqoN/t77P2LQNpj5nFlpMF5IU2navMazmmEaoXcE8fdf&#10;4ZUPfX7yZ3/JH5/9M/7BP/5HPMwsH+5P6bcST/koT6GExJqS2oJsXJFjtKDMlhjVMCsyTqsV4TAk&#10;641pZMDm3hoxIGOPZtZQZRnFakXiBZRWUDUNjTA0gSSrW5qqwjeKXiKJrY+dL0jqGqNrEIYwDlBt&#10;i9GatrVIzxUTZZbTzFegEmxeMlksOJisKBvJKp+RWQfZ862PoCXxA9IkZFUVaHcXwipn1rJuwOZ2&#10;fyvwuwLHaqcs2JCa9VqxMgnWTzkzNR4pQQhzAas854FICfoBSZYx6PncahRC1lQiRyqJlZZGG3Qj&#10;MY1l1bSooqRsGmLpdSwMYBBhhKBVCqyLHi3yHN02NNbgC0gGfchqR0NWHg0epY14Ni348viMF4cl&#10;VWMJwgFRL8KzhtDTSE9RZrmzRSnpJPStQViFH3iEKkD47tKoreMSaCuRKsBaQ1nXhPEQrKFuappG&#10;IlVCfzhk0EE056UGC9J2sWbWkhcFBZJlA8pPiIcxw/EOMkyYT2dkeU0cBjSNxlYFQRATRgFpHFM2&#10;vivSpLtAtLqlKIpLmahS7hJX1i1KgLINia6ZHxyxHboLooeT0VugFyUs8wyMy0n3fA/Teu7SoDW+&#10;J4msos4rbF4RWUHcFaRCCIQBBQQ4jz1CYKXAetIV1lojtAbTIq3GExaFxgiDQGKscE0b5SazWrfU&#10;2lF9CQISnMSaDnjrKekiA63t/ruL4bN0NjvPNQda4ywu2bSi3+uTNuu8/9bvk2xv8cVfPacYSKLN&#10;bSb+C0It2Nt6hbs33+Sb+/fZvneVIOyznm7y2l1FkqTI0Of47JTHL55RNw2+H7jYUmPxPZ/Gd5LY&#10;KI4ZjixBGKKNodYNddsQRaGDVEnhlCZhhFSSVe7kvA7Kq1DScxP47gJuG0Pgd6Aya2l1Q9s26LbG&#10;GDdJt3TyeuNUDUWZk+cZVVni+xGBH0KXYS2sq3e0qSjbGqtwMz2vIOn1SfoBwnPNPik1ymsdN8Fo&#10;jHFyYttafOUjREyarDM5f0na69EfDlksJ6RpgvIkcS/GlS0aoQS+FxKGAVHs1s9iNUNKSVlWKOk7&#10;m0LdkGU1dWXBBG66aBRWC+qqZbXIaGoHpVKdPNzzLixF7uxCCqR0z2wxP2djfZ2drTWOzk/Ab9m9&#10;tYMRBVEw5tE3zzBNxHvv/za//Vs/wPMihv0dPvjw5/zzf/FPna+5hbfe3ubqzm3u3H6bQI1oqyHL&#10;meJk/5TZ2YQqz6jrErQkiROS0KcqK+aLGWtra/S6xnme5zR1gxQRUTIginzCIsNT0NYFtbAIodBB&#10;jJf2sVIyGq4RIiizjEBKUILaAlGIh6DSDao2BMJH+SGZ9JhKnKJTec4O6rvGXWM0YZR2llDVxSyC&#10;MBZfqa5x5gzanhRU3aBXSY3veW74ZTWRVxL7krY4pc4tczlAtEM217a5vvYbRHrFh5/+Kec649W7&#10;Lddv3GW8tsTzUmarjLJwTSIjNNP5Gd6aIYgDvCQlWxZ8k2eM2zW+mmds5JZBEGBtRVm5KFEjoSpL&#10;DG6dy46roXCTZ0+AlYJaKRrboupuyOUHNJ5H3gTkymej3idE0raCEB/Pk2ANnlSM0pRxbEmShMgP&#10;EEqwMpqsKVnphkIIvCBB+QHKGqqmZVkXFHXpLoBKUFlLriuqxp1P2naNNAS+59NWjgvjALQBQims&#10;EEhPIn2fS0C0UrTKUilFI1W3r3Rni+qsdOJCkm8df0pKutUN1jiVjbFd59VFOeumwiKoy9JFdRvQ&#10;taVVcPj8BK/no3yL50VI5RNGCQjF9l6fop3wbP+EjbV13n3nB3zw776mWEacHK744d+6y3Ao+POf&#10;/DmPvtknjNe4fuMmUVLy7rvvcvR8xewYsqmGJmG0tsHNW7dZrJasb21wejrh5z/7Jcr3ef93fsAH&#10;P3vJF59OefbyJe+8/Q6L4oSob7nztiBJC8rTEePxFkEk2LoaEA8CNnZrlvNv8PuwXB2ytbfFnVd/&#10;g7PTMxpO6I8G7F67ym/9zm+z++oJk9kxX93/iLIuGV8ZE4aC7NDj9W+9joyPePr8K/qjPnvXbrDI&#10;fF68eMErt94kX2TsPzviq48fcPf67/Ded77D3s4Oz5/8P6y9aY8l2X3m9zvnxB53yXtzX6qy9q6q&#10;XtlkL6TaJEVJ1HDGljXjF4ZhGzD8BQYGDH8V2R/AgDUwZjCSRQ05I86QNMmmyF7Ye3ftW+5599jj&#10;xPGLE5ndAjzzQpoECtXoruzKzBs34vz/z/P8nodEUZfRyVPCKGJze53hypCimPHs4D7HJ3uMRiPW&#10;V9dY3loh0QlhM0AFMenJnOPjI46OTqGJODk6Zf3SVdCgXOsshrOAxVcDynzJl/hPzOX/GQb7BtWG&#10;+F3XxfVcKr7cOhlqorCDcjpkWc4kndDpdKiqitF4zGz/DpcvX+b7f/RN+suaX73zNuFQ4/Ssgu77&#10;dmO4tnaRMAxYFI9ZWlqi1+sxHAzZ3dUY43BwKDk83UNJ02YLTZv/sjCir9J8239hFdaznEv78Gia&#10;5ssNeN1Q6Bq/zdtZZcu0uRiFcl1GkzGVsbThMO603ZrNuUIG4jznaLPdKbWuqerqPKOfJAlVXbPS&#10;7VA2hsViQVEWGBe0Uu2LaDOrStpckKxrmyM1DUJYd0TH99jprXLr5gY3boesXFsn6xcsLy+zEV/G&#10;9z3uvPsJ+3v7EGJ7bZ0Je67LIh/TtBlP20Vvqfj379+n04Owd/a62UobZMnJaMKgGXB8fMy9j2c4&#10;1RJOFiCk5NrVq1y/dZNZ/TuGwyEX/XV63R77x+P22qjZ2Nzk2eHR+esDtqMYJEZKhLCKXFQYmsnE&#10;8ga0Pj90Bb5PuphbG5I91pDnBXlhrVxS2epD13EJw4AwCNrOdpdGW7XxLBNfVRUyksRBhJLCZm21&#10;pVkLabesdV1j2mvBVRKy7DxQepaxlEKiHAdPSsJIcfPmTat01DmzMuP+/XtUTsF0Oj2HKw2Xh8xm&#10;MxaLBT/5m7/i6rUL7O3tcTx6iDSGq1evkh6lJEnC9tYW89mY6XRKGIa89dZb/PKnP2Vz5wLf+/4f&#10;s717ib/4qx9y//ET1tc7gAVAZVmGbIztwBb2+vaDAC/wKHROkVt19JVXXubuwVP+8uf/L55vWyZe&#10;euklVlZW+Pzzz5CxAR/iKGKR237rwdIS8xPL0Lj/xTG3bt3kn/63/4zD6SGfPPyMq1euEvgOH773&#10;PsUoYW1tDVWGjMdj4jimLCumkwkP04K7d+8yHo15/sZlvvvd77KxM+T49CGXL1+m6yjK4zEvvvgi&#10;PXWRJ0+f0i0LgrJifHJCuLbBbD5nNR5w+9YtHj16xOZGlziO+ejZM156+WXe/vgef/Znf8bF73+T&#10;IAgYjfbwPRfHdVrIbG7Baka2dGd1DsA5PT0BDEuDJaSWLK8skxfHlGWJ9m3u7uwaOOMz1LXNO59l&#10;/4RsQFpCtkkrtrZ2CTodymzRMjos4FB5ru2RPSOsZvm5Up2kKbPZDKVcoihkcrpAuva6K8uSwdKA&#10;1cGAPMtRSlqKsDh7PFiVTAuN0ALZKjhISVXXOELYNg9tYT5KqjYvb1XDqqpIFgvKSrE0WGI8HiGw&#10;vA7d5p/PVMmqqvD9HqG22WMhbSba/qwtQ6Cq6/NnheBLsvDZ703TtK6bFKnBcawyWuQFo2fPuD8X&#10;1GJA3BmQFxWL0xOCIMAYw2Q8xpF1yxsQiHYJd/YcsFlj1ea4q3PHhe/7QNvr7iiqqkQqRehYF5ZS&#10;VnHWdc3K8or9/0gwWpMnNuceBBEbG9tU2lCUDX7g20OalHS6HQLXpa7tIsVxFFVek+c5i8WCLM3o&#10;L0V0O53zRhXP80Bw3invuA5RHFlXkZLk0xIn9inbQyQNaF0TBCFpkaOUJc8vLy+Dbogd+1otjMY1&#10;FUW1oMhtZ70vXGRLUBfCWrSFMOdqMOeqZfucb8nQZ8r62S+MOf+jon2GVVVFozU+1m0VOQLf96nL&#10;irIo0LWm0fW5Un6Wp4fW0dU6687+jm6nQ6cTM5vPGQ6H/PK9d/nhX/2Qi//T11pnlUvTNhZ89zvf&#10;4eGDB+zt7dPplQgp6fd7fPjRh4znMxzfp8Yu6J0WBmgbYuwBPMtyy97Bfk9VVRJEIXVdEQRBO0jZ&#10;NoGz9+1Za41V9WWbR7fxPquUGqq6arPLliegtaXNC5qWFdScO9pc18M02n5OS+iWoo05SNthj2nd&#10;bVWNcpy2maJVkn0fRN66LGT7NbXxhjabbxoDyn5OVdekWWY5EEliSdD9mNncPr/yrGpVRYnne60r&#10;ICRNF0ynUxrdkOU5m5s7RLHHYp4xmyXnOXwj2ny0towj28Vete8zhyzP7f3QEW0+WAMVjhPheS6u&#10;6lKUpV2UhiGO43Dt2jW0WvD+B+/z7ru/47nnnufGjRuAYH9vn6dPbQwvjiIW85TX33iNH/zgn3Dn&#10;i4e8/fbb3L75DTpBzOlownQyPVeSiyKnqhp8zz8fpIMwpGnvddZBGBEFLeeiZVuoOGI2GZHOZ6yt&#10;DnFcSaM1vX6fdDym3+tAWVJmeRszaTBG4LkuLqJd8NjXqm5dYDWOdRm6NvddliW0Dsaz1hO7VMkB&#10;2nudc37mrdqfv/LtosxVtp7R6IK6rOwZj/a86ViF/4wRw89nLC3XHB4d8nR+QtwJWF9dZrFYMDn9&#10;gjqxCrV9DRXT+Zxu3zp6fM8nI2c+n7FIEsZoXA/cTgdjSrIstdeFVBRlie/Y95FUAiXVeVuHI6wj&#10;rhIVVVFRVY1leTj2zGfaZ6krXBwjwRGgmvZ5aLlMS0tL9IOmVeI5d3Lm7X3ILiI1yJqiqpilCUmR&#10;kZUFSIHXiWiMpKxsZZ42pmWcNOeLFc/3SBe2DUtKhXQURlh4phcGGNHa/MWXw5tpn9GNtgsYIa3r&#10;yXB2I7V/jzJf4Ya1n/nVrD3YMytC2WVTGwdsTIOuFaejU5bcATdu3ODl1/pM0j3ufPEFB0eH+N6Q&#10;qirpxx1eev4FAJIkQUjJc889h+u63Lt/j8XYMBgOCL0B21vbfPDxzzk4+CuWhgOEUFy7fp3JeAKs&#10;A3Dx4kV2d3f5P//8J+R5zn/zJ3/C6cmEa9euMWtz7I1uWFvf4nu//z1E8JCnz57y85/9ilu3b/Ot&#10;4Ss4jsPe/h5BaFlmN25c5fA4b51xHspRj8BZdAAAIABJREFUzOZjTk9P8f3b/PJXv+JaumBtY8Bk&#10;OkE3mo2tTfKi4MaNG1y5coV7T5/ZM/lwyCJZcHh4aNlnzoAy7mEqTS+cU7eNFxcvXqQXxTz8/MBG&#10;RoqCvb09jBBcvXaVnu5yciJYW11FSsmjR4+YTaY8//wtBoMlqqqkLCvrOqC0QN2zzRXtTHFmW/57&#10;fPyDB3tHOtTaWkyU9NC4VHqF0bTg6eMjkmTO7oVdhGjI0xQ/CMiKgmf3HfLZAPyEyy9u4A32+N3n&#10;H/P09CkXeru48w6daJXZtKBKp/jrGZEvuLC+QqfTYXl4kcZzefxWgLMa8fx9FwYOnZM59/IpTwcO&#10;QisW/WV0qREN+FrgVgZH2iq6oijwQg/XVYxmY3zfJc9KFkXKxZ0tHjy8R1U3IO1htCxyhFGWzJou&#10;CLpdvDhENobT8Zh5kuAFAVHUQXoubhTiOy5BELK8sgqm4cmTJywWc5RjB4at7gpu0CoDYZ+7D+6Q&#10;UuH3HIoio+O4CCRZXuC5ATWSaV7hBCGNbNhxHfTTx9yWHs+/uEu04bF81VB8w+f9eo9kpBl2uhTH&#10;Nb968Cmf39/nqRuy4oS4tYNuTjk6HnHv4TuMxiMuXNhhfLLg6bMnGDllkc+J+0OifsoiT5Byg153&#10;yMrKEscnR1QHJeuix+6NG4xGI/7NO79gpkquh5LPfv3vedI95XA258bFlxmdzvnaVJOZkH+7qlmU&#10;E1QU0RQ1dVmDMa0t0EM0BbLOcWuNLwRRx6ecKrI8w3V9XFdRFjmuAOkoqlqj6wpHKnpxbLNQWiOE&#10;hVWZdpAPPAv3c10Ho31b+9HpsdTpsra6jDSG6WiEMA0OAkco6kYQdEIKafCUpBOHyCwhVZrT5R5Z&#10;2uBqWHMCdvSCXjrh6naPl1/eYfV2zGh1yqefHJBlGStLK5ycHLHZvUwvitmbn2CaY9LpjDzPCLcf&#10;8PU/fIHfvPcO//6dn/PW6zeYNk+IRRevE9BzG27djHnxuVW+9sIF0JqLWxfY2N7GOA5ff/VrfHbn&#10;CxolMEiyPEdJRRgEuNKlyHI0giaOUUYgRw79cI2jpxM+/LeP6CbbLErFn37rB3z9+VvM6kdcutZn&#10;dPwZw+4hc6ekDmtOViaEnuSVfIPje+9wqfs6g6WGoF/RX3f4YO9XjPMTivAZz9InrNSrVHqE7IzZ&#10;ev46n3z2COeSw8vyRYxumGYOdx/tMdMVz73wAt99/SI7zgPUgw/ZnCWEzTYrzYBL/ZfhJIGH+3z8&#10;8UdcuPkcaWUIO6tEokOwHJNlKZ+98xuyLMN/7TK/ffgpYn2JtHEJVjp88tHveJI+4fLVK/SubfHw&#10;4RPKo5xOHCM8B4FAOXY4dYSmqCoWZUZWSqKda0yMT9ZZJcsy4vmca7Gt8Zxke/g9ReQG6KKmN+wx&#10;myfgKMb5DKEMSbWg2+tQeCWd5S7rV1comxkZC2RsqPMS6Qnmixlxb4lQuqgaev0u+TznWXVAXRoa&#10;J0DnGtdRXNjY5DhfUBYFvoagbBgaF+0p9icZjhK4od8qkI09oAqDcBSeCpCNIYi6aK1Jixyn1qyY&#10;mLyqmbgNKoqZZilGCSZNyVx5BGtrJI5iUJfc0A2uzjF1hhz6VFpTZQV9P0ZkFTtuTH3hIgcHB8SR&#10;T13keO3QobDKsi8EGsjrCtnYPKXBQpKUo0jqEt/3meqajuPy5GTEzAvQTY8gDqHRNE0BjaYsEgQ5&#10;rmNhXGVt0I2DFC6OqyiKinyREAcRwvHOIX9hFCBaS7C1+TbUjUBIF9ezh6YGm4ETKiSIAD+kaoeS&#10;Mi9wnQCchq3d6wyX13jydI+syhi4IZURTOcJuizA13boE1BVOY7jURQZrqMII2tDLoqc8XiMUjb+&#10;kGUZ8/mCRje4KmA8fUKIwXFqNrsBJp0TeQ6zLKXQhm6vj6kqdNmQNwVSKp4+e9ou5RKkklRKogWs&#10;CDDGQdQNpimojLXnGuwyxW0ktaktCV8pEmWrffzAxwt8amqSdIFSEm1q0qJA4ICQdFfWWBjDYjFn&#10;NLIU4/XBgEg5rAYde+CP++e2Y7uEsfWG2jScJgnSUfitKt4A0lUtlBbSqiZ0NCY95vM7P+fiZZ+1&#10;LZfaGVPECd1QMfpkympvwB++9U3+5b/6VyzfDFntuuwdHREEIZtRRG0apumCsq4pi6K1rVacnKb0&#10;+32kUuRFgR8EzJOFHeoa20aTJAlLSwOOj4/aIVCexyDO4IF53rTDuR1WbCWYVVRBIaWP5znoumxB&#10;g6V1m0i7pCmKjKoq7KJQ2DOJ0SVFntDrLLU2fo8sL+h0Y7Qp0XVDUScs9wPCyKUxBabOEY6g24ks&#10;Bd9oZosxjpAI7LkoCkI8r8t0knF4OGJ39wJCGQbLA7zApZExo8nEQiF7MZ24awfxLOXRk2fMpmOy&#10;PMX3XFZXV2l0jR/EYEqqUuOogHk6J1Axs2nCYLjEdDJD1w1x2LFLhbKEprGRFHUWx8C2lmi7yHDD&#10;iNl0SteFTj/CqJo0T0iKhPv39kAvc+3iW/SiNSanC/afHeAIl8DPCIKCRWY4Gu3zzgf/gbIoiMMB&#10;ydRhcZJycnDIYn5AVSWURY6SEHhLKFykU6BkjTHKksuNsRFQqexSpTE0RlEbx0ZzBmuUGg7Hc3Yv&#10;7nDh6hJffP4JG94SsXbodBzy0ynkNSurq+RpgV4UNIEPTkDhaLKmtl3tSlErHynssq4ua+ra1oY6&#10;jsKR9hmGNjjCtWeqtjbLNBbWZi35itzYhb5oHJpK4IguWvvUdYlLgOPZ6zUZJ9R5g5cp3n70Gcqt&#10;2LkSs7E7wJeKMoNuvMWT42fkkxpdS5RrqMWCWX5CVPdZXh4wH1XIoGaSpdxbLOgsRcRrK/aZUGg6&#10;3ch+nbXGuIJFlhKFIX4rpkgELuDQVoV6EpRBuIZcZ9QioJIdRJnR9RTdycQuCui3Io8kCvt0HA9R&#10;5uDZ+5dQDkWaUxQ1VWPIBSR1TVZXFOmCNMvI8wLPcehGfTyl0LXmWb6gMg21lBYkCoi2Vrmua0Lf&#10;QYYBSkqKsqQqcmpjMDkwF0RhTODHSNen9jxyaZiVNdO8IC+sGl/r6sulatsEqlDQ2GiUJWNY5kmD&#10;ZaDYWMxZRMqh0RVNJVv4XkNJRYLg0vUl/vSf/T4i3OcXv73H/sEzFlnK2sYOg8EO2SLh2eETfvvr&#10;T3j89DFXr9/ij3/wB3z46U/YP7zD5tpVtjY22Hua8MHn7/Lg8VM816UufbrdLsPlHq++8hqlPmbj&#10;4grffOtNTk8PePjkDn/8gz/iO9/+Dv/8n/+vvPjSS+RNwtbOJrtXdinMM5L6hGGn5NoLIbr5Hpcv&#10;X2KwOeL+s7t0ui7dXsj2rg/OM8J+ijENjw9/y+rqKo8+/oIiz3l2b8TupUvcuL1BXuTMZhlxPKTM&#10;PfqdbTY3BriOZjS6x2J+gutcJJ2XjA4rLl28wErnMp88+AhMzqULV9jdeAXZeAT0uXxhG1eusHvt&#10;Bu9/8B737n9BvBpQqVXuPPot08WE9fV1Hj1+hG40OIaHh4esbV/hyvVNBAFpWjHobNKJupb7ZjVK&#10;tK5Rrnuu2MOXv9mTiGxPI/+RufwfNNW3H00DDbrd2kPTaNLFgv2DA/q9VcbjMb0oBwROKJhOp+zv&#10;HzA6Sbh09Tqe65EsEjqdDm+++SZhN+bDD79gOi5pUpfjvSNc5bI8HLJ/8NhasGY+QgiifMyFQrC7&#10;u4sjVtF3H/P0wSOMqS2VM8vtDU5aqy3tZvqsq7nRmtrY/mGb27TUzzRN6XV7LBZj27Pa5uZMZrOB&#10;Gtt56yiHWTJjvpiT5YWtQPIj4k6HtbVVttY3mY0nzOczlJRsbmzgB7ukWWoPunGEaBW+2XzG3v4e&#10;0+kUL/SsUtw0OI7dvlZ1jRYS13XwAh9daw4P9nllZ4evrW9z5do6pgsfP/iAJ3/9Ns+9+SoPDw/I&#10;M02Uunhur825xVy+dZkkTbm2c42d7W1e+tpFq1yMxziuy/PPP08U+1y9vs7ymsPJ5COyLOPihZf5&#10;xstfZ5qNGE9GFEnK9auXGT9yzrM/dV0zWBrQ7QY4Uc/22C/vUN3NiaIYow1SFpimzR8JB5zmPFMs&#10;aHAcD99XBEWJKqtW7VIgIE1TnMCj1++jdX2u0DtK4ocRnh9gjP15nZye0jR2c5kkCdPphLqumYwn&#10;pElCr9s9zzNprfF9n16vC01DnmUsLw/JshzpuSRNRdZ21YYmIBYdHiUJ/e4qTWpIkxTHdVhdXeHy&#10;lW1ef+M13t97wOj0GZOZc94H2ulEfHH3Dh9//AlRp+H69ev4YgnHXUE4Ga7rcOHCDpubK7z22msc&#10;Hhzy0vol3n/nLqfzKbOx4H/87/57rl27BntnrpYxTdsVvLa+zv7JCZ1un8OjI8riyy5qz/PwhFUw&#10;i6Kgo2y2pzEN9+/cwXEcMs+Q3qnobEW88fvPM1wTlNkexeSIfr/PuB7juh5bW2s8uz/D9TyePHnC&#10;48eP2d19CSkEx8fHPDi4h9+RXLt2jS593AaWlxS9Xg+lRrz5xhvkoxC3za52opidlYuYvGQ0GhEE&#10;O3RiF6+zRNhs0st7mNSqssXJCXfv3mO4ukLjSPKqIOrHBAOb21tZWWEwGBBtb/OjH/2I+ZMj1td2&#10;bZau1+PBo0cskoTrN27ze7/3e7z/y3fIi4JBp8vR8RFRHNDohjwrGI1OcQc9HMfFdV1mixKDzVjH&#10;bX7YGNMq4l/ppMWqbGf9s1Laju48y4j9Lqurq/hBgJQFUghU2y9uuRkWhnhG75dCUlc1BPbPqKqk&#10;240oMqsG+p6HQFDrDIGlkftSIKcS5Vn1S+saWjXBBs/bR4SUOG2GsDYGLWubsZZNS6Cf4YgSIo88&#10;t7Zwz/cpi4Jut9sqxPYhc6Z6K6wCImroxAGeqCjLkkWyoOdb4GVVfakinD25ZMuK0I2mqSpCfBzH&#10;IYpCaq1xXfecPmwMBGGIgfO8v5GizUXa3KkxVUsaP2OqmJaP0lLLXR/X85Bak2cZSZpQlaV1RymF&#10;79vIQNNYeFldW/UsCC2XY288xlEWMhZ4Hp7jnDu/ijxnbW0N15nhed75vdE01mp/drhWSlHVDWma&#10;MZ3NyPOcXm+ZwXBIEAQWmheGeK1aH3dilOPYvC02AyqVQmp1fi1WVUWWZXi+1w7bts9eKUvHV61z&#10;oW4qtBTQqslSSIQjEFYuYJ4kGINdAsoW8iYkXjto59OFdchhl6hwxnOwsL1GwGw243ixYDqdMJvN&#10;cRzJSq9Ppx8jyrp9TazlVje6dRto0jRBn5G8z95j7Quv9Zd51H6/z4MHD/no44+YTCfcv3+f+w/u&#10;c2Frm6osKY1ibX2NR3fvs7W1xXe+/R1+9OMfs76xyeuvvc7xZMxoOmY0nbAoMqo8p6hKy6ZoHXeN&#10;1vZX2y/dnP8y50q8EJYAb0ybM/c8mka33dr2/WDV7S+veZurt9+/bVdpWmqy/b2ocpS0w3ddV23n&#10;PecE/a+6AaVUuF5rv265DkWZU5a2brXb6+I6AuWCdCVFkaEbjZRnbCTrhosi6zQcDAa8//4HdLtd&#10;XM+lKFMEVrmt277mfr8HQpBmKbPpnMlkTJpmKGlp4mfXYhh6eL5Plp8wGo+pq4ooiqgS3S43LC3f&#10;GNOCF1se0lmu2Xz5MzcNSPklx6MxhvFkTHc4oBENT58+JewGbG5uUBdTLl+5QhSGhGGHRZJw7+5d&#10;HNfF8z2apuTo6AhjrvKtb32LYr7G/c+nfPHJAaPRqG0R0a0z8ivqWfvzr+sv3Sln176SChyBkdLW&#10;AEpQShKGAY0umM1mRFHIcHlI+ewYl4YwdImiiNHpMYtFQje2TS5hGNjXXJc4EnxHYoxDIzyMgaIo&#10;EWfqe9u+IYU8dxEqKVt2kf3am684V8+6140xNobWDqNnrlWA+WJOURYIIfGLnKASFLogaCeHwWDA&#10;eDzh3XffIY6WcaVHEIZo3zk/b0gpWcwX6Mbev00YYjAkacKD+w/oFhkX+h26YYCr7DnQ9SRBENBI&#10;l8DzcB2BOHcDtfcYJRHCKuvKtMDO83uDdVqGYYiUAt1YWKXnWTp67IVIBVHsta0MnN/fyqJkniTM&#10;8pxM19SNoW4MnufS63SJg4i6KEiSpHVXnKfdv/KztQ7SqqqQRuB6Ho7rUNWaoi4p2oaQZJFQFg1e&#10;2KCCGCkVuqwsiFPJ8/vcf+rj/9eSbTh3w/wdF1X7p+091/DkyRN+8jc/obs2Byk4Ojri9osvcu36&#10;Nf78z/8FW2sb3Pz+H/PRO48IgoBbt24TxzFLS0vcunWLfmeTZ0+OODiYkWUZN2/etGwNE5w78S5c&#10;uEBSC37+yx+ze+Uij5/c46233uJP//Sf8vOfv02SptR1zdWrV/nHP/ivefjwIY634PPP7tMZrLGx&#10;scF3v/sSvV6Pdz/+vxhPxhjTYTgcEgSa2fyEPLdL8OmJh+d5XL50id/+9resr7/IlStX8L0j7j94&#10;QJ7nXNpd5dKlSwwHm/TjPp999jn37t09Z8CUZYFpDNPZlOP9T5lOpwR+zenpKaE8IvJ6bZRQcfny&#10;ZQ6Pj4jjmM2tLYbDIacnpxzsH7C01Gc6myKEYGdn21amiv55c1OapjjK4fnbz3Pl4hX7/qxBuvzd&#10;e83f4+MfPtgLEKJBqgZjclJ9QFI1VCImryKuDS5RlYqtzYE97Ha3ePjwIcp02N4c8tp/scnVm3Nc&#10;pmTylKRc5uB+ycnTiGuXriBdw+K0YjbPGQwklzZuoLVmMctYFBmJPuZ+HLN9IWbJKF4fdVge9Xgn&#10;OeRResh4eUCWQJAqlPKYRj5KuZSNJDfgNhW6qghdB0dYOmVVlkwWMwaDAV46R+clptIEnS5Jbciy&#10;jFpAXRvysji3ZMW9PtoYirrk+PSEPC94cP8BnTBmuLTEcLBk7R2+hxeHOIHHrJohgajTQdWaZlrS&#10;b2IUAcJ1GRVzIgcax1BVC/yqIVYKbz5HTBNe27nA7Rcu0bsUshfmfDFNOBmsEjhX+dufzth/fMrW&#10;9jqH+i5Xb13l9/7kGmma4pXw6Sd7fPDJKfPF8yjZxVfrbK+vMVzaJO6XDNdqOiv7jLKnaGfOYD3H&#10;i3LuPT7g7heHaN1lfRiyfzDi3/2Hn1hgiFewvdPh6fGhtS0uhSyrkFli+N0H79BbucLla5f5n48V&#10;v5xO+HDHR7mR3XTXiqpooIIQSacBBwVNSdFUNI7AuBYuGKQu62urNK6HW2s81aBcS5lUjkdZ1WSN&#10;IRKKRhr8xuBUNbHjEna6hEIxQlFkBUK6CGGoqpJZldneT9ejNhrhOHhhSONIqBqU1DgYOq5kUwTM&#10;kz7VqOKl1EG5miCacOO1S/S+MeTH1e/48PA+88WCN2//Y25dv8Hd05/x0ae/gCrh8u0hRROQCcXy&#10;Ro0oC7Z2M1z3EzIz55XXnkMHLpOgR8IWnbXX6IzvceO5LVazmkc//jFO7zmSNCUpMuZZxsbODsuD&#10;JULfI88Sep2IBSmmbpBK4LoBgePheB6VbpgwRdSSvelxm7t0CVHMZgsuXd9lJffpJ4Ytf5mot8C7&#10;5PPhw3vUxV2odxl6N3h0J8M0Lrff/DZby7f5mx/9mB3h8Y9ev83+8ROurMU83ct5fPSECVOe37rN&#10;8k7E0aMx46cjTk6O2XnB49r1azy+85jp5IA19Qo3nSHxrEKWAhY+JCmLR085ebxH2FTUk0N+8/bH&#10;fO1bbzCIljB1yDxtOBwXoAYQbvEv/o//h3/9w98wyQw3/BWcThf50sts/a2gPsn4xLvL0WLC9c1t&#10;RqdjRrMZw/UNZumMsq7QVITDDnf253Q3rzFO+0hHkpYVYbRC5/QxsQlwSoXbeEg8BB7GuDQ4SCdA&#10;VhXUEPgOWSOoZwvCTofdtXXcniA3FcgKx9V4ocLxJDrRaNMQ+yFuu8nNq5rSOGRaU8xz/GGMHDpM&#10;q4ykbBChg+OFhJ2IXtdW7SlH4CmFNNjax9rgei61UNRa01Q5tVJUnrUwagO1gbAsCMsC41bIpmQu&#10;BBSCqlYUtcKZH+IKweUAfCoqpa0VsWotw8aBXONVDUFUMtSaJdHQ6ALj+UgnwCscItezcEFdoTGW&#10;EWAMea3RLbXecV3iJVtTJuOYU2Dux8yUB0pQlHOqum4hROK88k1gkNIFYXONVoG2rRV1DXWVoVML&#10;QzurcFLKw+/GOK6Dkoo8z601Uzd4XsRSN0YqWz93PEpYXd2w1tYit5b+GhqjKGtDI1SrANnOe9q8&#10;sDY1dVWQZQYVuBZsVUDT1PR6HaIowPftEsXzIrLMqhFFWX45sBW27lXVGZ6B2FRI0WAkKGmoaSjr&#10;Cj8IcZRLUZVUrV1UeYpIGDugNwZpBH5tM+BCSVCK0rGA2V63a+28uYVDZWXJNE+YCY1yFE5zZtFv&#10;rfdtZAwp0crhNElJ6pTjPKMoazJA6oZ+XdEVgg0sfFS18bWzrH1VlBRpah1HSuIqhdEWKoexEFWA&#10;pilJ0xFB1uOjd3/B6hXJP/ovX+Nkdo9PHrjMin1urO8QFD5FljGfHnNl9wLP37zO6HgfRwmEaCja&#10;3LquKxpdny+K7HDaoFyF0pbK7bgK5Tm4Xstpab9me0gvWzhVThiE9nOVg5DiHHwrZQu4bIc+sPFB&#10;WoeEbBygaSFn4blib87FCDBG0DSGqOuQ5xak5zguXhBiCklZa4S0gwSiJu447cCe4DiCMPSYlBWB&#10;t9Raj0sCP7SKrlJ0u31m8wV7+/vcfO45PF+RVTVGWVsyrdDRmJIszUgWBWWpCfwOnXip5QhYOLEQ&#10;Eik9PNejyCvmswVGK5T0KcsUR/k0tSBLC0yDhWyas+hFG5drl3FN3WpYpsEIQb+zRBR3OZ1NyMuM&#10;wWCI50eAR5LA1ubzLC2tkesRSkqGqy77xwaTjOktG3o6ZX29i4xGfHz3p0yf3SCb9CiLqoVclTR1&#10;dR7dE8YF4yJVgePYwUt8eRRGSLtUtIA2iW6p5lIqvLhLoWsmi5wKyWCwzqKUPBudEJqSpRsXKJ4a&#10;JuMZsfbxHI9KS3LHYRa61NLGneraECWGum6YtwsW3/Osu0O0YMmmjVo4XwIVbV7bWOu3sktAp/GR&#10;2sFxFboxZGVNow2+59MgcH2QsrbLp6pBpz6y6eApH3exQlAlXLl2g6LSjEYzTo9PqfMJXrNGbQpw&#10;rPstSzJ818OVLpoKFYdMFjNmRYWejHE6IcMwQlcLSl3bIV23pH5AaNrvybTXkyXjO2DZVq5dDI7d&#10;mKKQLFcpSjmEKBypQNnv2Q9Cuh27RLCxGZ80zTjOF4zzhONswThdWDaNbqjyitALWIpi4riDF4bU&#10;xjBNc04rzVnATRiJbIn9dqUpbUS5sZEWRymEkDhKt4sXgaCiLGuyIqdEgnSZSck4L0irGnM23LXX&#10;uhUMbMD6bPHKuaBgLz5hBMK0DRmNsdE/Y3vlTSPPo1WW9AeT4ym+eJ5+7PHk5BmDQYdLl7f43Qfv&#10;0+l28cKANC8ZrAd8/796kxdv7TJYF/ROh6xtbvDFnffZ2NlgklfEjc8br7+EMi6qivmLv/gLZnOP&#10;wdBnuTdgXh3w7ic/47mb13j5xdd4/6O3+cUv3uMPvvcHPPeyy7O9e3x6b2qX5j3D+naPqLPGvfuH&#10;XFif43gODx7f5fqNy9y68id0Oh3G6V2qSqKrEN9ZZme7RzceoFTNwd7P8dV9Ll5apcodylRSL1YY&#10;73WptnbZufp1fJnz+MmHTMczdi5c4PQoYX/vGHBxWGY8m7P3ZMLKqsfLt68y7G7w3m8+4HFwyKuv&#10;vso0PwJlGGyu0QSaWlXMZkdk9Zi1qEdeQG95gIgEhSwYLG3QG65QLVI2N9ZZXd6kEy+xyDL6bh/V&#10;LtT+7mDftHBszvP1lpX0Hx/+/zNQ8UE5Elt317BYLKhkRWfYY3V1FYTtdr948SKLZMG0UcznM4bD&#10;dW4/f5tbt1dIi8ccHz+zBGnTQTe+fZNOxly+cJEXX3wJ3ZTEccRS6HNyfEJZlWxsbHAyL9vNuFU8&#10;Lvd6vPTSSyTjJ0yfPOHhdIokxvNDpHApy4y6zvG8yPawlvaA4LqutT9ICcoSRweDJeIoZr6YW0dB&#10;3D3PDdWNJktTWi+MpRw7DkZrlHQI/AApJGFkv5c0TQh8jziOzrut4zimyWrqsiQMQ7K0tLlYKS2f&#10;oBK2YzFNcF1Fv99HzxYsZjN2ty/w2qtvcDWK6PYV/eWIB0/uMF0UvPZH3yZXDX/5l/+aJw8fcnD4&#10;jNXtTfKPcr658Q0uXLjAT/7i3/D40VNu3/o9FknC08ePSdOU525ex/M8C4B4dkRJA2pCb8mj0+my&#10;v7/Pgzv3WcwEX3/1VZKFtZivr6/bPE9kyPKcL359j5u3brJ1/Qrvvfcev7n7iOzpUw7qiN1d2799&#10;sd/nUzm22SPloETbSyoqRFXbbtDadmDrLEe3D7GzTuSqqnA9jxDw/QDH9ZGOQ1Faum6aFQyGQ6Iw&#10;pNvtsbTUb/Oz1m5b5DlJmlingKnxHYXrStw2y6W1ZjazirQQrUVbKpSUeH7IkvRReYVSigiXja0N&#10;Lt+I2bgQcDw65u7pQzKvIgxDNjY2SNLUduMGIdsXN1hdXWWWQprUaN0wOTnh8g3/PMfT7a6RpAnb&#10;29uozH49N2/e5NKlS3z47of87b/7Kf/L//C/UdcVSZKStVnatbU1lpaWGI0nuJ5vHTWVxhEWmOco&#10;B4yhrGpiJ2A6m/Hg4QNuf+1l4ijm/rMnfPLkU2bJAYW+zsXLXbRcsH+8T2/YI4oi+msuRVmSpil1&#10;3XD1ynU8NeCjd+7z6aef0u3ssjR4has3LpJXJXfuPyYIQ7rdhm63S69n+Hy8j+Os8MrXvsbtb9ku&#10;22SU8Mbtl/gnX38dp9Qkownd3FCMa1TacOfOHab7x1zf3sD3fRZJapUVGdJbXyZcXubk5IQ79+/z&#10;1z/8EZ/Pj5FCsLt7gRs3rpNou7FWl3aZz0d8lh1wcHBAmBvKsqZq7BCYVRme54BSzOdzgiC0f994&#10;zsXdXfveb4ca13Fth644q62S58wbwdFlAAAgAElEQVQF13VbEF6JVFZ1naQztNZ2yRcE1NkcsLU3&#10;nmsV+bq1g3e7XaRSLTjNwWCz2mEYcmF3l4fHhyzGC07nUxtR8mM6nS6eb+3BnmedTWeNGk2raDTK&#10;PjyqWiONse9zYRWGxljAk6PsYBtHEUWyYDRKCEJhHUu1YWdnG88k6DxFGnCUgxBVe/ASVFVO5Nj7&#10;neu6rK6tEcVRq7TVuO3PSdc1ZVWiMZj2wHJ2QDpTyuJOh8l0ShD4jMsC4/rnWWvbLWyVT+U6qK/w&#10;UkxLChbGIFoWjH1utQ4hqnOKued555T6LMtIi5SgbVQ4U7ZqXYO2ufA4ihktplZRbSxxOvD9tjPe&#10;xXM9dGPdMlmWUeS53dJLkK6H63mAIY4iCDwm4zHjqVU+hPC+rLqrqnPqulKKqCW9B0GAk5U4CmQj&#10;2/h7yw5Q+jzP7SiFKQxlVQIGrWO8KLCcDWkP+D7SOqKkoBGCRn6Z2DwbSF3HoTYNFOLcoXJGiraD&#10;qDxXAW1m1JLD50lO3oL7fM+jrkuyvK2Ek7Ypx77m1gFnZGOXYQYWiwX9wRJK2R7us95q3ZLe19bX&#10;SNIxepFQ1xZadvHCBVaHL3NycsJnn37Kxf6KZZkMhzx++AVRFHLjxnN88OEH1LVGtkpNo+0/K6Wo&#10;dI3CZlPLsrS/CnuNirPnj1OhpLSkbfF32wvse9/5iuLcttroNh9/5gCQ4svmC+xi5IxB0zSarI03&#10;GHN2jeuWXSDOGyrKsqQuLYXbbTP1lbZsACEEFy5c4PqNG2xvr6HFCCMqXFfQ7Tb4wRLl8TF1rQn7&#10;AePxGNdxCMOQd995DwFEcYxSEEURUtjXKopjPM/FNPm5s8X3FK5rWQN1ywzodPr2Xtl+/0VR0OgG&#10;gWqr+0rcyKXWNXmRn0MG7RDa2se1xrQ997qx110jG9Awm89YWVulUYKkLtrzpyErS05OTri0cxmw&#10;zojP7t6j212y58ZpzM72Dm7cYW19ja2tLUI/wC1WeTSyzh3bPFBTVXW79GvrqFpmgeM4aG3s+UVK&#10;e9NqWT9S2NYIo5TlODe2paITd5iUbSa7E7O8vEJZpCzSE1aWO2xtbTEyEt8NMI1knCwwUYgKfYTj&#10;0rStF1SW5eS4dsHkuS6qdYSdOU2EkueDgqFVbzlrqLDvVXUGXRQSY+xZS7Zq+Fm7SiPkueJ/lp2P&#10;Issqunr1KvOq4IMPPiDPNL4XYioP15hzp4pyFEVWEQUBStqoR7fjYhwH11FMphNm/S7Nso2T0P5d&#10;ZVlh6gq8BpQNbUklztkb0DKNXJd27GmHZvA8D9f1oIXq+UGMF/j4YUgURvgte2axWDCdzjhZTBjl&#10;CcfZnEmSUmNwXZ/B0hK9To9+p4cQikVmXVXzxczGgqSi+cpm54wNI9v7n6NUu/O0y+bGNC2w2Sr4&#10;jqMpa0NR1yymE06ahlmlKaSBdgF4PrifS/PWnn0mwH/Jz/mSZWL/YwPmK46j1onRGINo6f9VlvPF&#10;55/T21ijMQ3D4ZDBYMBgsODVV1/jzuefc/fuXba3t3nlhVfpRhZi/vDBQ+q65srlK1y+fJlnz35H&#10;mpR0u12uXbrO5CAny1Jcz/KcZknCzVu3yKuU5eWV1pXhMp1OWFlZpqoMp6enTE5Svv2d75CUh2RZ&#10;zvLykJ3tbcZHmrd//Taj0SlhEFCWJUII5vM5/V6PZD5nsViwtb5Gf6nPs2cPMMaQ51nrmgrOWSB+&#10;ENDr9QiCgGcP758zNI6Pjzk6mlEUmqX+gJOTE4zx6feX6Ha+PFMopeh0OiwtLVEpw6/+9pfcf3iP&#10;ze1lHMexQq8fMBwO8IMB0/mMk+khK8vL7OzscHp6yr1PPmV9ZY1bt27z9MGEZLFguOrQsiIRSrZu&#10;qr9fl/0/eLAXogIq7GCfUph9RBAQdJfxooDjoyPWVy/SiX32959wsJhTli6b2wEbmz77z37HcLlP&#10;J1wnT06YTBvqwiFWPt0gpt/tMlvMebY/Y7TIcFeGCByUymjKlKCK2BhuUD1vuOPe5Xerj1krJa8/&#10;1txcH3LlF0cczhN+PZziiCWWKwXSRxjQeUHlCFzHIW4ESVZapcb3WJQF8yRlOeyiZznFLKPoFMgw&#10;wA06NEVJvsgZrq3SaENRlZZiqRuClnDsSIedrS3yRUpT1yghbS1KVSOUJIpDpKNIU4PxNFlekLsN&#10;TcfFuBJHOeTJjJWuh1fl6Gf7XOh2+eabr/Lc2jZCGD5In/JBqdGdZT4wj5DxNu5JxYP/8AHzo4Dl&#10;tVdIqhOMFxJ1feJkyra3w3e+/TXuPRzQ6XTYe1JQFg55JkjTBcJd0Ospnhzs42cLOp0uh4cZx8dj&#10;JicjTkeGPAl5+7e/or9ib8Sl7yNDxcDYej9vI+bCi1dIDj6jUxyyMDXe9SG/XjasvbHKm++NWXn4&#10;GWwu89SpSJqCmaNIPB8TuahC4CQS2dhBY1Hk6CIndDyCbhchHOqyJnIlrvLstlLaob7IEso8xTSG&#10;w/1nLC0tUVclyWLGaRDQ7XTwPJe11WVmE480TZlMxvi+w+rqgKjXRVc1T48OmCYL+t4Ax7G9vq5r&#10;cKVVX7tS8YqYoYzgxZsbvPjSDU43Cu7oAzInYLj+IleWepwcnxCWElFVxB2HvC7IqyNmSUGZ7rA+&#10;3OCL9z9idHCETvt0Oz02u5s8eXzAlY1rbK1fIvtNwNdv/DEPTua8dvU1fvG//5CDz0/xoxDX9zme&#10;jDEYVpaHaNPQj2OqoqTSmsj3wLP5rLqsKbXlGRRlxQk1h5MTtAxYHmwSqh5RE1M8TLn/aIH4rOCT&#10;js+b33uLb7zxB2Q9wcHHf41RE5Y3N3g43ufpaI+lrQndruL+s/dYHho2uzXXN3oI15A4ME1njGen&#10;bFzPCfsLgjKjmj4Gp+HVN99guHwfOS/4wQsrvLD+PMvJBsXBKe58GWqBX2fgQpKdMs6POdZrTJGM&#10;n3zCSbdhY/lFHCfn7m9/wb/8v/+KgwdHlLlA+x51EvNMGL595U1e+9b3KAu499EX7P3sbeL9n9HM&#10;nnFwfNpCyXzKIsNxDGWZ0AhN7Wle+tYf8ovfPCB0V3BZYt1JGT/4kFDXBI7A1KW1hyosiVo0aOyh&#10;QjsOOs9wjCD2QhZGQN3YTvm2u9qvDLJuCKSL77qkdcl4PiVw7AEaxyHoRhhfcno8IZmVVJMJoiko&#10;iwXTZIRxNLESzMsZp4lPnuWUbkNRlOiqRjYQVFAVFXVl1UjPcTCmRmNt+Jk0CBw6nma71Nxb7CHc&#10;IbV2yIsajUvTSDZExgt+ikrmFFWKcAM8LyAuHSR2MMxUieNopFPQ8Rz8pQ4iUDTawgPLSlMqRVkX&#10;aFO3B2eJ0xhK3ZLAa1t5pGIfz3URrsu8qpi7PqVWeNLg+g61KSlyC3zy/QCES1ZU1BpEYxVlqeDL&#10;5g0w5HjBkj0UK4eqrpgtZm09nEPUiYmi+Bxo57ou3W4P1/XIsozpYoFsrE28MQ2ucmxHuyepSjsQ&#10;uJ6H53sgDLqpEdK0lW0aY+ygNpvPyBNtnUJhSKfTIYrj1qZt6yHPhkNjLKg1CEKocvodn66niRNB&#10;UTVoGqSwfcoaQ1XXtmpJCmvHb6yq74c+rlC4jsIWINqDYUVrC6/sECWNwBSlbb9RilpCTQN1TWMg&#10;cDrWim+FQBSSCqsoNQii3hKH+SlJ1SBr0EZQI1k0kEtJXleWhi8MjlBW/VIC6SibITd2YaDaSIsw&#10;BlsgrnE9j2yS0I17YBTJfspE7vPTn/6Mfv+3fP+P/ohpdcqj9AlLXMYJXAar6zYaMMrYvfoCs/nU&#10;DtNNQ5om5GVBWeYUeY7xbR5Z64q6LqlqO9hLrdC6Qjc1/U4f3/PQymE2n6FrTZHndnCv6vO6v7Mq&#10;RwvCstFAoRyk1DQNaG2XI/ajwWns+ywMhi3YqyLPMorCwuTOWjMao9CNpNIVpa5JywW1zsjKMaqp&#10;ccOSqzd3uHylT6/XoI1LmlX/H21v1iNZkqbnPWZnX9w93D32iIzIfamtu6urqpeaZrPJEYfSiIJE&#10;CCIgSD9Fgm4E6FZ/QFfSBSGCA5AznKU1YLPZM73VmpVLVeWekbF7RPh29nPMdGEnIqvJkUSJlAN1&#10;k1GIcPdjx4593/e+z0uZlrgEnBxPmE1M9nNZFdRNQScOOD4+YHfvBbdv38Z2FFg13dglzxNsqYm7&#10;QRvTOMeyJV7oU+QN01nWTnxdPC8iTUoqAwZnNkuYjKfUdYPnBdR1aXghHjS1RjWm+DUecdpYYn3R&#10;XDovWmmvl9Ia2Ujy8Rwv8qkl2PjUheD4aAzC5sMfv4sdNhxlv6aJxpzVMZ/fvcvLvYe8/8EH3Prg&#10;Mp7nkc81RwcFpycmyaRhTlnNETg0tSmihGOBqFAUSIwC1HP0a5ik0Oa+prmgVjuuKfjrqkRriR/F&#10;RI1iNpsyGic4CzHO5atEz0vq4zFrkcfCYEheNxzPcrLAQ8cdpBfQ1A1lVlHNS9PYkhZ+J2rXlWVU&#10;DW2ChCWlsefYTvvdNShNmyggaVpoolv7bSsipVE5NXNs20WdNxJdkxJkIbAsaErDEEiqmuMK7v+V&#10;YvlGSJVnfPXlFyA0V69cZWV4CS0sLKeLJWZUyQg8SeTYTIVG6YLGFkjb4eVJwo0ko2oEvu3huD5N&#10;U5NpaJTGReBZNlLQxj4Kmtb66wsXS9oUUpD5kspZotEFq3rGEg1BuEQUB8SdCM/30I6PAs6KgizL&#10;OTnJmc4TDrOUszLlrMypVEPge0RRxNWNS1hYqFqTzDJG0wnHyZwpCum4eLXCUucWB1oot9n/zif3&#10;Rg6vLhrrCNr4OwuNsT7lWc04TTktKxLLpnYcaAyTo8XptQ0PY5MxGfamDhTGj9X+LXFR5BvrkmmK&#10;qUagGnOGRZvJvxINvhuw8/SQa7eXuX7z+8jOnNPTCSeTl9z947/m5o3bNFoySRxG4yOWVlY4HB3x&#10;0aefsrq6yrvvbTEejxms+WyGqwzWApY2Otz79Aveff8OiIZnO/c5qb5kuNbh40+/Zl7OeLFbUqY1&#10;P/y993j06DFeuMLm5SGz2Rl//pd/xNqlHmEccXJs8cYbt6mKM/Iyw3fXmZ5ZdDoRrmszmQpu3bxG&#10;U63SFEd4Tp+t9W/z5GGKo6/jBBWrqwssLqzS5A9ZH97i93/0h1y6dIXPfnOfLx78BePJHoejkrX1&#10;Id/59t9iuDjk0dNP+bM//zPee/eHCL/BDXuUWvD81YjP7n/J1SszbqTXufvwAfcePkCJhkU9YPfg&#10;gCrP6HX6lHlDOs+Je4ushhau55HnivkkQ1Yl3dDn048+IQ42CYLIbBgNFwA91cK7/02P/fn10xf/&#10;8G+//sN47DHxNU1jphZeGCKlZDKZ0ExyLm24nI3HPHnyhLN6j163x1p3kzzPKaoExxE8f/KILMu5&#10;8dYfsLX+LU6fnQKCV7uvKKuSTrfDQq9HNptQlCVLS0uEYUzohyRJymya4jgOV69eZUsEXLESA4GJ&#10;t/n0qx0ezg6YTxR1A7Y4v0leTzjOSZTABVE0TRL6YUwUhSRZxjxJjG/1G7mx+/v7JpXNNoCS0A0v&#10;SLh1XfP111+zEHfZWFtj0O9TNwbME3Vjup0uZ6PDCw+o53n4fsB4PjdTatkQRRFpMiGOfe68+y7X&#10;l5boaXj16hVVVaBXQvr9BT579QohBXma8ad/+i8IR4p+v8/p/Ijrb17n2+/dZHHZx0r2+fijj1Cu&#10;xbVrVzk8LHj58iVNM+TG9RusrcdIKel2u3TTLp5bMZlM2NvbZz7PibzrbG9vMJ+4HB0d8v0736Kq&#10;G54+OyJJMyZJynQy5fat28SdDleX3qYTRFxadrl06RLzZGamda7L+vo6g37EBEmVZUjFxQTI0RZ+&#10;o+gIqKaJoUjmOW4g8X3PTHqaxkij6tpArTAHoHOfr8mTDRBCtJPl+oJoa9sOla5ed+GVMnmx7VSk&#10;LEvG47Hp3n1zrStFWVV42kSk3bx5k8Dx+ODOGwyXYvbmD+gOu9y5s41tSz755GMc28bzXObzOWVZ&#10;UFaG6lsUBStLS9iOS54bKe/R0SFhcJnj42Pjk81z/vif/zE/kT9habDI2++8w2w+x/U8JpMJj75+&#10;xFtvvUW32+Xk5QuKomBtbY0ojvj83j3CMMKyHLzzya1oWrmruV8Pjo8pypLbt28jpeT07AzXcZjN&#10;ZiAUw9t3GI+P+eijj/jq+DHRDxZZujJka7vHeG5I/ouLQ7TWvNrZQWvNj//2j7myKAw12vOZTCcX&#10;ud/TyQS0mWYlSYpUU0bHI2bpC26uXmKtv0ZZlIxORyz6IdkkwQRiS1SaMBmPKauKLE0pq5IwDFvQ&#10;mYDSZOJOJhOkEAyHA2595zvsF5rfvtjj6dOnqMVNXCfm1q1bbMZ9/vKPvyJlTjEpL+RPtmPjeBYn&#10;ZzPWN9b4r//b/4af3R+TZRkbly4zn88ImgzbMllSjuOQl8YTfz5Ja76xZjzfp0zmaI2Zrrhuy/Mw&#10;FdE3SfLn06+6qjk7G7OxGBOGEWlpOu6z2ZzJdILr9FBa4bounU6HuMoI/KD1cpsOfRTHpBYIkVHL&#10;EhtJ4JhOvXSEkcYWhraPlNRoSg22JbDaYqTX63E0z5Gyaw7AeUoYOPS60cXk3fgB21gi2Z5ohZkU&#10;T6dTBIoYcx/WdY3n+QitybKCpqrQaDPN9Ty0lgaCVzWY6bIiSRJi17vYV5tGGRuBMhNh43HmIuHi&#10;HLIl+AZVvf2OxcV9bP5fB+MBLorCSOLboj4IAoIg4OjoGN/z6ff7FykHWTpppf+CqBNjSUHRRpye&#10;k85nsxmuH4BlOviObV/I6B1L0CjzN/O6YThcpdeLmM/mpPmcLMuwneBCmaR0m0nVPmMdx6ETd5ic&#10;nBBGIaHT4FYJVfF63SllCj8LA3E7L+7bh55Zf4rWnnBOUjaS56qujTWiUdjSbqdj4sL/7Ps+2rGQ&#10;0kY27UTw/GDbvs5/p+e5bdIJF35UrYydLUkSCqyLCdy5MsAwZUQ7GQwv9mjR7r91Y/Ywy7LbNZnT&#10;tGvvD//wP2H/7IQvvjhja3ubo+OvqcoSzzOeZNd1qcrSXJ+yYDadsrBoWAaGgWCmJJ5nDvZZlvFv&#10;kokF8HpiXpjnUPv7LdsmaN+z67oXHB9zb7TpKlV9QaUXorr4u1o37e9vveS6bWpZolWlFEYV165l&#10;y7KwbMNuqEq7VZkpgjAwnl2npj+I2draQloWh0dHCGnu96KosG2Pe/e+MjyglS1ORvv4gU+v1+OL&#10;u18yXByysblhzjpSEYURTVPgSKMmKYqCwWDQ8iSgLDKzx0/nVEVhptSuIAxD4jgmUYLT01PyvCbw&#10;u0bNpDJz1qldrJZzJNo4QCFEm5LwDUWDkCavW5mJpONEZv+wHaRq8HyPwdoK2JLReEzd1CwuLvLw&#10;6dxQq1VMmqYsLS2RJHMmj6fmGy9tYncTy5KcnJxwdnaGH4RkSd3yEFpvcrsGtW7z088P4ec+5vMF&#10;0rJWLMtwgapSUzcNfruuisKod1LRsLq6Sm9piahMiGzN0dExuwdHpI1gcO0GheORaU1R5GRpRlNV&#10;hLaL7/nYoVFA6UZ9g+UijYRdmsSNuqadhJ+nm8gLRc35eatWDWV5TsKXr5VQeY6NwHNctGW+ACkM&#10;56IsC764+wXVkzN2T54jLdjcXKc/6F+oPgrfqCzLsiSZJ4RelziOyUvzHLeEbOsGE4foCoEjBWVp&#10;pqtRNyLwfHzHBjRKt/nttQHVnU/Jwdx7vmdUAT1H0EXRlwFB4OL5JlUkrRuSLGMymTCdz8kSwWQ6&#10;5TQ5Y1Jl1L5kob/A2vIKi/0BATbT0ymnx2fMZgnjuqJCgWu3+/15ygrfkEnTqiO0iaz95lrQ2liJ&#10;VEOtFGVZIWzPKH4tCymNBUeeq3a/sff8rpf+9Z6NaLVo3/guzv30WstvqIXapi8apQRNUyMbQTKd&#10;8vzZc2a1y9btHsrPcR2Hjc1Nut0ekd/jyVfP8e0nXNm6zu7eLq7rEoYhDx4+uGBffPDBB2yurXNw&#10;cMCvf/UrZrMZQegRhiGf3dvhoy9+y9LqEk2j+M1Hv+by5jWWljZ49uw5jx8/Zri0aBIf6poojlhc&#10;XGR7exvPNb9jdWWFV/sfczSdcnp6ypMnT7n/8D4vnr/AEh2Wh+ut8kRxcjJib2+P7ctLBhzdAktX&#10;VlZYW1ujLEvu3bvHdG7SGU5OTxCW5NXuK5CCre1t/tF/9Y+YnBm1kWzZXouLW/zehx/iuYKHDx/y&#10;85//nKzM6S/2SZI5ceTy5u1vk89PuHfvHstLNzg8PMSOC4Ytc2V5eRmZTdnf3ydJNFe2l41tS5lm&#10;3fn6cRznb+Yn/Du8/oMU9lpj4t+Ej+UqbN8o1POqwhMuVSH46v4Ozx4f0YSS4a1lhish8/EUNVtk&#10;Zy/n2SObxeEt7HqbdArT8S6gGAxc9k7OsHyfwUafKFWkWULYg7I8pT6qCTyX7mrIrJeQO6fsBzWj&#10;Gw2DuMvSQ823Vzvc+Uyxq1I+OTnmxfyMxHNpgi6z3DJQrLohFJa576qmlVEqdFqxGPdxhEOWVxSk&#10;2LZDaHvEfkwoFaVqyIqcuqxRUjEvajKZEHg+cRAhNdRFSZakSCnoxjFx3KEqSoKZ8dwn5x17mZFn&#10;uyxrzZpt84aIWdlY4dr1qwjL4uP0hH85PuaeTqDrcuVSn+tXl/FfHLEsI3aOjhk/ecSld+6wuNKw&#10;UPuMD58w39sirrt0Om8wPXnCX//1L/jhhxHXvtdlsHbGq6QhrRWVtNk5PGNc+MzTYwoNT54+pcx6&#10;SDFAdhW9nmK1BzfffIOt1fd4ePcR6jihY/cI1mLs3inXrg45m/6KJ7u/YXNzg9tv/l1W+5dZqGN2&#10;X+zw8bvPuff55/yXox/wYRbyRah4ZsMTq6au2uxVB4LGJq9rqrqh1oqsrkFaWFJBltMs+MY/WisQ&#10;kkJX5Loka0okDXHYM+AX32fQH7C0tGgioJKEJM0p8xwJeK6H5ViUqqZSjaHKW5JGNuDaNFK0pNsG&#10;p9Z4wqHj26xeVyxdXWLkFNydHeNsLLG9ucX1qoMqFNPejIP9AyaTmZFlzhKmO6fcipcIrZCz0+eU&#10;mc08segMtjkdl2xuvUF6nHLz2lWiJmelShi4PQYqxpExltNw3MBp3fDnP/0LhG2xtLxMXdfc/fxz&#10;vvv+e9y4do1PPvqEuiwRDmAbr7HxUSuKsmCazBinYzbXr3D9ylvGCqIkaWEhHcHCIMSqxix3PBzR&#10;I9mx+OLklOXlZcR73+LazR7/4I2PeXW4S2NJLl1eZr2/zGw251V1hDw+IJyF3Lv3NU6zwI+/9/eJ&#10;l3/D6MVLHtyfI52SS7dC/Espa7MBy4lD/cUpYdil17dgeoZuzigdG1kEHB3mjHah763hJh2CeZfp&#10;tKQKFLnlgvDY6CxxadDnsDplbb3L5UsdhlmGm9oEp4e8mxcc+T1ml4fMF33e/Pr3Ca69x1/9q/+d&#10;LBsTuw5no2MWFkJ6vsPvffgBb3/wDv/TH/0vuL0ujiNR05z1yafYjs24yNBeSZMkaLtAWwXYJbrR&#10;aFnRqIJOFJN5koYaLIUOLfSCh+z6UIOrLBztIKsK5dgEnqTSmiSZsr3u0OnFHO/uk5/luF5JvBDx&#10;4fd+xPWtq6isZHd3j1+8fEhZVEgEs8mM0XwP3/M5sWqjJiqNVD2ozAkkrwA0XcwUTDs2tbAphEWt&#10;K7pljawyNmOb8XxMqTvYlo3th/TiDlt6D3+WoXSNJWoaZYqTsHBQWjONBDryOanGnFYnrJ/aRFGE&#10;VjmiivEbF1sLZrpCCsP11XWJqhRpVlJWZuqFViSzjMz1CHyPSmlqBJmy0FogmxqpJE0rM9RAWdZY&#10;tosQPkK2xGBdoYUCrWh0BaqirCRWnWNJY3/wg6htPphoqySds7y6RFVWVHUNykgr/cjHrgx8b3o2&#10;JgoCpIA4DPEDn7qumU7nKNXguMb6kxc58/kUXeXYoY9rCTzPRlkuVVUyT3PSJMHxNHEcEYZBCxED&#10;x3YobQvHdi4awIPBkOnJc5NTbCks3WAJUJbEto2kvqlNke44nrEntNGpjW4jj6ra5EK3bBktBKXU&#10;NFIj2w5BNwioqoZ5XRqpc122KSMNWtVoEbRNcmXEELbJUpZamIacsNHSRjhee+hVICCrFOMkoejE&#10;WEiEBUqcT2VNzrPje3R63bZZ1OY91w26qrGkwJWSOslMU6dRuKXH13e/ZqJL1tev8Bd/+VPO5g/Z&#10;O3vBnUvfRbgK6Uvs0Gdt+yoPHz7EHx2xMOzjujZVVZAkUxo0ZV1fNFTq2sTQlVWBwtg9qsZQ611h&#10;k5c5tm1T5oWB/2mN47pURXFxQDcDhHOIXnXRxJNOmzktGmiLV83rCZ9lW22ee0NTWwhhfnZeReS5&#10;TVl4Rs1gOdhexcb2AgvDPl5QEPc8FldqtDwky86wLJsojKlSj4O9EbNZwqC/2GaG1yws9LFsjR/Y&#10;rK5tEsUmNUIJjbRqLNdYL+fJhKIoCOIOZZGTpoq60Xh+SFBBllbMJlMQFd1uQ1Ua9UNZGs/5eZGu&#10;taAsKjOZdTwcx7A+zqXfTVO3zTrVSsbN2FbXmkY1TI9PWFpeIrR9qgZmpwnSnROFMbMi4WTyklcj&#10;j6PkI+biBMteg84ZlutSOQVlqrh97V3KzGX/qc10Ap4X4/oHnJ68JLA3UEogpDbXSaYoarRaACzQ&#10;Ju7v/LpBC05rm42NrrCEhbRMU9M0gCWuH9IogWgssqM5H9QBl6WHmIywHp/wZHaEWluhiH3yDOqz&#10;HD0rCGqB4wTkAx/t+2BZ6NoUiVqCkDaWOI9HE+h28t4ow0+RUqItaUbfQKyNkqQsM4pqDpaNsB1q&#10;FaCVxvcjhKpxbI0lBKjKNBEoKNIJBRLVRHSigIYxljehu1DRJAlnZzNU7eN7Q3zXpLqEVkDs2yRZ&#10;gdYVWekgg5jBYJHIj5DzU1RTI+uayHbpRTGu42JbFo2qqVQFwsRAYzc4pYUrLWaWoHFcZNDH9hRX&#10;kwMc28J1XFOLNBPSNOU0qzkdHNwAACAASURBVJlkKbPZjHGWcyJ9UktRC4nnhGzFPVYWl+h2Ymxs&#10;nu/vcTKfcpamlMI8J7W2CZSFJSwaocy+1qo2zqOpzysyqZWJDDy3KaFRTUWlTaNHoQ3I1LbxwwjP&#10;Kpm3TBZhyVZS/zvVFueNRqFpOwnmnhDtNP+8CXxhv9AKpUxsotYt/0GYZ4uqFXVZ0mQL2M0qo/0T&#10;+ls+bjQnkJKwa/bXk9MJcVBQFC6j0Zz+4iJK5hwdjegP+uzs7zJNJiyuvkM6T+kPu3z82ed873tv&#10;oynRsqaz0KPXX2Q8zWjqiKtX3+Lli/vcuNPD9kMWFvpcuqzYvnyZs/kT3LBiPi/w/IzHT+5xNttn&#10;fFozOp7xs7/6X7lydYs77/Y4PDgkHWckmY9ta0ajE5aGV+h11nHcGdIqqPIcR0p6UYeT4xfUdc32&#10;Vo9cXeHlK4fJvGbQ38T3V2maDrU4plAJ0+KIqixxZUAnX0TXU3aPRvQWWhsgNUHg0unGDAZLSEqm&#10;45SO3+EH7/8tfvXLR+wfH7J9Z4Fhf4W6UByMDlHJjG7ocevWW1zZuoFPgFCvrYJlXuAGPudXUnzj&#10;ur9+/f84sW/azjNwkfcKhsocBiEd10i2dnd3yfMcOzCdiP5Cn9gPSec5j2fPWV1b5Y3b79BoxZMn&#10;T4iU4saNq5RNRWNLUmW3HseG8XhMqWvTTYo9tNLkecJsPsMdCHq9Lnk65fTslB9c/4D87ASynKvb&#10;ERtNzb2DEz56+oQvXx3SSEN1PvfHlSiqusK2TT5onhsgSyMEydkp82SO5/rEXZ8oDGmkgnYKK6SF&#10;dN2WQg5BEF54I4s8b3NNLaIowpLS0FEtaTqalfF5eK7H4nDIdy5t8e2Ndd4bLrdyLs3jp084Pj6m&#10;FjXD4ZDe6iL9QZ+lpSVuXvsJjx58STJ5xdJSn/2DfW7cusadt97nxcsX7O/vs721xaNHj/jn/+yP&#10;eOftty5y3X/0ox/xG53w6tUOvr9K1BughYmXOj5+RZImXNt+m6oUTKYzJpMxtu0w6K/y4MF9njx6&#10;yfXt6+R5zvODHfYPX7C2GrC9vU318iG+75OmCY9PHvHtzbc5Ojpi62aP7e3LyLEkikKGA5u5IxlJ&#10;TZpUVGWDUJo6KSjy4kKWUtc1aW0gdhLB8krXTNyqGstyWgJ+Yyb0jWZ0ckoQRHQ6HfIs5+TkhDAM&#10;DB2902Gzv8JsOiOtU4LIx3UdhIA0STg8PGBpac1MqCyJbgRaCjzfMlEeg4jNjQVG0ymZpQjiCD+O&#10;zaE8ExweHVJVFb2eiVq5d+8en738Df2hx9bWFjs7O+yeHnH92rcJghnXrlwlSR9wenpCnsPR0RG/&#10;/eUveWPjMsPhkJPRCVfarp9G4/k+n3z6KXXT8Hf/o9+nbhp++atfEnU7XLlyhe++913uP3iIJe0L&#10;P6DWirIsmEwmHB2NUAJW19ZeH0Al7LzcIc9ztHbZ3d01HUa/we90sO2C0eiYX/zrE17uhWzcOuDw&#10;9AinF7Bor7OxcYvj42PyrOSrr75mOpmyvrbJG2+8YcigSwlffPwpr169YnNzk7/3B3+PKIzI7h6T&#10;JinJ4QwcB58I1SjKusT1XGzPNTTmqiZYCNp7M2cwGKC18W7SNHiemcg5jsOHH35IPFjg7sOHxk9W&#10;Vbiey2Qy4WT/gIWFBd56+21+8af/mPfef5+XL77mxYvnLC0tMZudsLTU5wc//AH/5J/+U46Pjlke&#10;Xqcoiot87KLNHj331J9P8szD1Tzcm6Zp/X7t3qi0meoFAWEYgUrMIdayLiYojmO8dUWek2UZYRAS&#10;hob+blmKOIrY2DCU1e5gibIoCUYhUpaEXgAKqsxMX+q6ujgQ13VF08i2wFDG7+oYerEhOTs4wsaS&#10;EqsyB+9zT1mRFtiOzeJgSK/bQcz2sWzLWApamn5d19SNbDv4Esdz6C8scDzaZ5qmeK5L0TTMZhmh&#10;NntP3I1QukG0xWZVG2+x7Zgs8TSbG2VXUZhJTzs9M1O0Vm2lNbZlYwWm2D/3ePu+3x4gzcHWPCTb&#10;yXFjIqIsaV1cH5OlXQJmyhgEIWfjMa7rmXxoBGVVURQldevp73Q6OLbVyqSLi0mutCx8P0DaNoHv&#10;m4ezVjSVjWsJmjIjyzKUpQiDHt1ubNgKatwmEcxwnIA4FpSVsRmUvom8E66HtCRpljKvCnIkcW3s&#10;BfY3khWapqFpFJ7bvichaNppcNM01GWJ0073hBRwUUS2HuFGc3h4hFKKeV2R1hWlNFNv13GxhUWV&#10;mPWlRI0lWmvJ+bFDGBaE67iIqqKsTHPlfHp1no994VNXmqadRtuWDZ6maULKojCyawRKK7M+pGOU&#10;GhqiKEA3Ofv7+wzdASsLfZ7vmBzja3eucrB/YLLuy5nZy9HkRUGn22V0fMz169fxfR/P8wnqCiXA&#10;qmqCIDDWuVaJaNs2qrXXOI19kZKhdYnnuriuQ12LCxq3ahqCIKSqq7YxYbWE9RbuKKVRiTQ1dVW1&#10;BOxzVYNq9+rSKINo/c5aXRDxpbQIQ89IvWvDCqqqCtd16PVivLDEDyRFWWDZDb7vYdsuYRhwfHDG&#10;Z59/xurVbRaXFjk9PaDbC4mimDxN2d7evjjjuZ5LrSsa1bTXzWI0GmMo40PqqkaIop3K1qSpOctY&#10;loXStbECtWebcyilVpqqrBBAVVdopXEc++Isdn5obZrzZo++YEhoJS4UlnEcM5/NSeqa/toaZS0Z&#10;HR8T9AImkwl3735BIzKCJSNtbVRFt9ujQbG+vs533n4PhwW++PQZeZ60yTlT0jT9BsDK7OVmUP2a&#10;MC6kaHlJbVl/4bEWF1L4vMgv1vt5w9C2bFzXwZYWTQ3JfE6pYJzPKU4OkFKytLREs7zCaZEzm1Xk&#10;kwRdVASea1R4kXkG1aW+SGeQQmBL28DizhUw7fPod8vD159Ltu9VtYkddkux1435TFXdIJoK2Z7z&#10;ZaWw288IJiZUWBY3b9ygv+zih4K40yGdGrXp0fEcv/U0j/bnxi4laMGuFvNZShRGxJ3OxTNVVyWu&#10;Y10krpyzRi7WgGVh2e0kuqzaPb39/I6DDfhNgGObz1WVFUk2Y3x2xklSMq9Mbnhe1UzKAmmZpJ7F&#10;bpfNxUXC0ONsfMrBwQG7J8fUUiI8MzVWWpLntYk8pVWWtF+p/p3loi/u+XPavpGQnX//r1OKVGP2&#10;DM+zcTWoNKXRZp9Bf0P7983a7t9llHtR4H9z3Z7/TKO0Jk1TesMe9+/fZ/P6Ot1eDyGmCCE4OT2l&#10;rjRC+xweHhJ5yziuQ5KmnJyesOJ0ePbsKePxgLPTKXfv3uW977zL5uYmH3zwAUVRcO36ZW7fvs2n&#10;z/8Prl27xqXty8Rxj89+bc65N25c59GT+0hLce/ePQaDbaSUPHz4JTdv3eTNmyscHR7y7Nlzer2Y&#10;suWRPX++g7Q0/jQ2rDKl+Pjjj1kcLNGLlnj77bd4/vQpXz79szaNRBNFEavLq1RVxXgyZjAYMK8K&#10;/rPvvotl+UwmKYeHUxSa2WzKb377W1OvBSFSFwT2MetvvM3Na9dJsl3+5E/+hE6nQ29hAS8yvn90&#10;QZ2nzKjpDwb88Ic/ZO/wgOP0MV988QVXVkJubl3m+PmUzz/7jKCzyWl8RtBdxm1sHOGBBW47ILDs&#10;/28lun1+w/xf/ff/hN1X2kZrk51p1x3q4wjbipGW4urSMsnEZ21jg69e/JzV63Dj8o+I4phAxcxm&#10;BxzPv8KO5/zoe99Hq5LdV1+y0u8j8Dk8O6ZpNIFjAGkiOaG0a2RHYcVT9k53mFRXqMqSdLLP9uYS&#10;yysdOl2H3+z+FqUVP9s84fn1PdyhR/hqhnw6561LPn8nXmZ2JWB/1uHBi+eMqjE5MM8KziqF3V2j&#10;8nu8mCu+fPwc25f4vo1dlpTFjNOxg+d7eLGR1vZa0FRRFDhofNdHqgI/sEyWpVXjuzbdToioUtKT&#10;gsB1UB2Hma5p5jmBBf9g/QrB9WtsbK1xPH3B/zz+J2y+c5vh5jovlxI+/QuFajQ7x1/xwXV48y2P&#10;wfCARAn6VwJuhcv0NiSysQlihy+/eowQghs3N9h99TUPHnzE8qpLf0uz/taQjz/fZzqd8s6bl3n/&#10;3QUub61wOHrE10e/ZVqkPNmZsLpyk80rW+ztHPH0oz3W1jvMixmv9j/lO3fW0O4zcrXCJJsQuIrY&#10;1xyf3ufm27e4bG/z6aef8PCjQxZ66xy8leIEDlnzCfvOPs/uLDCM1/nufImVvQkfTE7QWvM4mzJ3&#10;bI6oOZiNcD1NIzROY6BZ0jLrslAQ9xepT8dm8FHVNEnJMOoTRDFIi0prLMfI0T3Po98dsLS4SOAH&#10;5MUcqytx8hrXbRh2F6mymtGrEYHwGXYi7LpEaxdXmA1eBDV1cIh7echkKcNSGj8V1IWi3BFo2adc&#10;c5nZe7jlKZBTOgW5d8D6+h2uX79OXdxhcipYX7YZ9Be5fitBqROU3uTplwssy2V+MHyLa/MVrpch&#10;i/dLrCdPqV5GBLe3cCpJXUuasMenX72gdn/N+uoKRSm49/kDtk5nuNpitTdkOptRFzVaC9KkYDpP&#10;ySuN5UWsdTqsr2xwNE3Ji4IwhFqesqRTLvtr7Fc1ZdhHDBeRlmSp9BBC0xSK0eOa7Z0tbnbXWL7p&#10;E58NmBwkHE2nvMhPOR6nHB40KG1jix0Wl1PO5q94ke5y+yfbvH/zQ24trOLvCha7f4B6MueTj3+F&#10;vVHDkqYUFYXWLPQH1I92efHgY8r5IXp5gbnjMQsqLEdx9fomvSt9VE9TPznGLVI6bsx6fxlP24Tj&#10;im+vrfH5V3fxRt/ndv8Sxy9P2HmR88ngbXa+7TL+Z/8jwgJrqc9YaDrWAuQBhyc2f/SzHYZvvM/B&#10;aMSPD/ap0n3SSNAIiaoEFAJb+rhhh0S4lL6RPqa2TaM05Txja7htIH9uRei69PqKqDeBOGf+5BUq&#10;LRGWiysaep5LJ3TYfzlldnyEU9t4pWBeFxwGgitvvYPddSjqU/bHz/FCza1BwN4op5YFnX7AzLc4&#10;PZviNuY04GsbXAvaPHZPCLTjAzFaa4LSACu136AbzQyLxo0Ic8GgqCAoKfIpw1qxrjLiYIGyKGhs&#10;nwITTydkReabQ7jfCNyqIcDBCYYUsuCs0liWsb2MSZnnBYxHRp7uW0jbQqsAJSIabVNVUAhNZQuO&#10;q4S6dKm9gESZBAu0pOv4JFlKUWRYtkMYhXiebejP5EROzXgyM8W7dCnrBtXYxt7lxlgIqrygygsc&#10;xzUKK2kSA+bTOXEQY1k2ZVUzmxmLlOO4eF7QSqsr5kWB4wXgODTSYTydkiQZ1vGIxeEAWRdUZY7d&#10;lDRVzjwt8FyHwI+w4g7zcoqeHZIXBeASxV3ieEDgRwQ2VFlJ4Ee4YYfGd6h9G+VHuHEHP92lpztU&#10;TYlSUGnBTCmUawp7VZRYdkDPE1SzHB14dHsdjqTPWZExcEuGnT4CSZbk1EVNmuYkSYrSkrJpaCwL&#10;5dgo1zVNdimopTk3uIGFqGqEtvGEg61tlPRRXk2NRqiShb5HTspoXpIVFSApPYudcYpd5axGC2at&#10;WA6yVORVQqdjLGF5pciVQlsC1dQXjbVO3EFIQe3CtCroxRGd1GbnlyXpMOPqd27ynXff5fDoM5aD&#10;LunqClL6RCdz+l5EXpUseRHHRcZ0PiUIAqZnZ0bmb0lU3eAveBRlhROEVAi8qNPC8CRdNzAHIKFx&#10;PZfx5AzHtSmrgmw+R6nK2O6qzNDd2xgypTVa1DSqpqwbHFdg2xLLei3bNwVog1YC1wkvILJCglTi&#10;Iq5Ra4XSU5TO0TokL0oGnQG7uzP6yxGLG30aMeZsNkcImyha4Owk4a9/9TGnp0eECx69YcA0PUJY&#10;gqi7QK0F8yLH920WF/sUZUJazXBtiyytQUiSNMMRksFwSD6pmZ4WqEYQ2iGFmOCIhm7oUNkapQIG&#10;/RW+fPAU33Xph5ucjEaEvZAyHSPthqooyIuM2AlpGvB8j6ouybLUNE4tsKVrILCqLfBkjeVITtOc&#10;OI6J/AhRa1zt4EYxi5cWWbu5zlkyZlaeMnpZYrkWtbjL8toKrr9K1IHQ1syPG1biN/k6fcLRy5d4&#10;UhIQUxcNuCe4lmF1lJnCll0sz7uAo0khUBpq7aC0hRQWNg5223xxXbdt4LQJO0ph1SXkKVaTI5uM&#10;ZUtxFvpMew7TeMjDL495dXbG5ZU18pM503GG74Y4YYh0LBa21uktL3BweEBTVlieR2VZJlpNgBAa&#10;pRWWMAkZwpE0tWlEuJ5DVVU0dUMQhiiZUQpBXtkoFeDasWk46MQotCzrQiFRoXGlBVJSKgGljVco&#10;3r1+m/naHsqZ4A9jsEuEztF1g3Q0RZmZmNYoYp7lBIHPwkKf49ExrucgLM08iHgqbNxgwMp6TFYk&#10;HB8fAhUWCs/28IOQQNg4WiAbjVAKa6gotEbXAjtc4GABDs7m/NaLsV0HhFGSWXQpZMF0aOwZCzMT&#10;uVc4FZYtmFg2B1JwTymaoqS2OqgVn6q3itCGnaWbGq0atGcUJCiNi9fG8JlGnG4BeecJFuiWH4LG&#10;VmApjdVYhNgIW5AoqC0LSyk83TC0bYTnMspSzpIEfJ8SjW0ZKGtT1whdUwUm6cZq2m6BrlHnFD9x&#10;XtcLmrZHVmso6hotJbZjI4SmpsESXVTq4bk2D+8+4Lbd5/pCH1ijKiW3h+/y9YMDxFlKsNZnKV7B&#10;9xyG65Ljs1eMzhy8sMvbb69yevKER09+yc0bN3jj+9eYcsRkeshp9ZztS+vs7e3Rsy7x6O4jqAWr&#10;qyucTUYcHs65eeMaPiXP7r/i0u/d4lsb/zkr4QYP//oJL1/tUOY2Xm+Bn/z47/PRp0bS7/kedi7Y&#10;eXFAWY2YTfdJZrvYVo6l11E0bF66wpNnu3j+CuOxwHYfshGtEfUFz57d59njff7sT/6c9957jxs3&#10;b/K9965zcnLKz38msZNtIm+RzcVNppMRm8MrNMUR0/EctCSf5RRNShTZXB5u0e316G91OB6N+M2v&#10;vmBYWLwTPCLoNMyfVSwvrtDIOTMx46efPSWZS77VcRmxz6BZQzQejuehG1BIbNuAksVFkwa0UChZ&#10;49YVUtUU/3eF/b/PS6Oxpfk1k8mEs7MxveWFi06bEIKTkxPm84SNjXVc12Vr6xJdRzNLA2QqiTsd&#10;mm8QZQ8ODnBsFyEcHMfF9wMGAxOhUlSvPWJlWRL4gfnQrX/VcVz29/d4+vQJS8vL5HnObDrlWu86&#10;V+JlHD9jLRUsJZrR7h5yFnHtnbc5TaYcz2bsHByQSpdRCo8OzkjTlKwucbGwnQC79VCexyPhGJKu&#10;lEYieU6itW0bt52cSCkv/J6GUKmoNYhaGll0kdPtdmnqgkePHjFc7LC6scze/j6L1xaxLIt5kuC6&#10;7kXz4I1vvcH777+L446oq5qty1fZkyd8/fCZ+V5s5yIrUWkNjaITxVy6dInpzBC+Z7MZL168AKD/&#10;7ndYWergOIa0evnyZYTvMs8eEMcxcRzjOGe4rgFHIWFlZZnl5WUODw95ufOSvd09FgZmWnztVsDO&#10;zg6DFc/Q/NvJ5a9//Sv+i3/4D0m18VNmWcq4HrOx9S2uXHkTdbjHeDzBUzkvZ1PmoxOiOEbVOZVS&#10;WMKmmCc0liIKQ05PT7m0ucna6ip7r/bI84J+f0DdmHzfuBeZzdS2cRzPePHa6SgY8q6UhnLZjTuU&#10;ZcnOzitOTk6J45iqKnFsB7/bI1c1pVXixz6LiyG9XhdpVzx+/JjdZwXDhcv0F65y/949vn6SYjk5&#10;ns9Fluqd23c4nXYYj8c8SZ4wnkyYjEcU1RStShZ6C4xPMiwB29vbrK+tE8qKpaki++oRv/irX7D2&#10;VsB7ty6190BJ6DV4tkOSzBmPPVRTc3x8TJkXpFlq8sw9H8rawMRaj6Zss6+3treoSsMkCKOIqpy0&#10;cCMPz3Mp08xkbjtOC3EqaZoa4QlsR/P8+TMWhoKX0zEn5ZRSaqyVDqdRyuh0hOcvcXw8gmrG4opF&#10;d8ljZWUFt1plOBhycjzCP5HIqYc6nTOdTomiMcMkwe15LPYXoVEcHhxeKCA8zyMII7rdDje3NllZ&#10;WTAgrTxnOp0CEEdGVh34AUdHR9x64w2qsuTBg/t85z99h/svjmj6WxweHnLnzi0Gz9/hj//F/0a5&#10;aNPpxkwmE95//31++tOfmgKjaP2HtoWyLHzPI8kLAt+oPHIBeZZTqBOSLDU0UyHIxmOaJKdwC6Mo&#10;6tr4A5/hYIj0AyinpkhVjaGbS4F9TrdWjYl2dI0ftSlMFOP5ZDiKIuZZYrKSLTOpbZSZgFVV9drz&#10;qf8GzEoL8Tlv4CqlvzGRev3vTaNwHIc4NgcL2zEZrJWqsC2b+sLVfd4MVmil0dJEQZnJosRxXGzb&#10;ZC2fN4yNr1C3vtWKMq+oS0VVS0pt0aCJFmwG0QClzQQwK0ssaeG5LlKahAwz2ZFMZ1OKsqDb7eK6&#10;AVWjDCncMff8uQdRa01Zmpx3Kaa4jksQhkZOXRYURWXiqTyf8XiMUrp9Bg2MzWAyI8uy9t6yLqaY&#10;535V3/OJoxjLki0jZcZoNKKpK3zfJfADPM+kq+zv7xv1T6dD3OlQ5EaGmec5jm3TlDl5llE15r01&#10;dXPh3z7PbVZKIdTraczrXG3jrSzLEtn6kLOmXVOBRaOaC3VAWVTMJnNoTCKCee6GNEKgbBtcBzwX&#10;PAfl2K2cF5xG4QnLgAOlAfE1SpFVJWnToDyHfl3TOTslOD5mPEuoamNRiKKIUBREUYRr2TgamlpR&#10;NjXz2cxQp62WKF8bRYfVelGVVkhtkWUpYeCRJInx9J6ccu3t9/nJT/4On979K37xi3/N3/7+h8Rx&#10;THaWtmkGIdKaMpvNGK4tcuPmDV692sX3PTqeh5aSrJ3ULywsoAB1Po5rJ+VGASERTd1aEUwDzXEc&#10;lFZ4nofd2IYXYInfmTyqxqF2jHc7SScX10y3XtXXhb0BB6qmuWBHwGt/P4BtuVR1TZ5VqPkcaTXo&#10;aUZvsUJ6PcJuw2w2I00LtDqkLhWO7bC9tUW3F2OFLo5rYzuSIAwRQl+81/M8Z2MbMAoaKS0Ky2R4&#10;Hx4eoZqGOOoxHk948vgFk/EMrc3fiKKI7a2r7O8dMZtNqX1N4EfYjkOR5/T7C8zG+b81Gb84J7V2&#10;BbOe2yixdjJqZMgSy/XIMgMU9Hwf4fggBBvr67z5wZvsnezzV7/8Mz757FOWVize+PYS/YU+eSVZ&#10;XFxiNpszPmsYn1bkRY5Jy9AXe9cFo+Mbo9LXk0/zEyklruUiLKcFIkpky7KR7XeptGn2Sky6hB0E&#10;ONrCxUEXRh3QKMNfKltq/mg0IlcSKTycyPAmtNDEUUwYhQz6faxYEoUhThsbWlUlQkiquiZNUo5H&#10;JsZWaZNVf86HMtFrFq4jSbPMFL9SXnxG2UJKvrmXXDwX0K0ySuN5Ji4uyzN8xyhGytLA/cy0sUEp&#10;3arNJE3LTTjnImRZjWM7F6qMpqkvrD5SSmqlEI2gFjWlBqFragWiVgilsGU7gHRkWz+Ye+Rc0deo&#10;EqUUbinRSpvYStsibFrmi5qZRohS1Opcddc2ZGzbqBO0AtUg2nuSprkAeVqNauXu5yqb5qLIR5sG&#10;tOQ8Yu4bTJO2ZpHSuvDgy/aaOI6DUznYqqYWr3kw56yRi1tFf4OY/7tFWase0OfCQaR6rdQS8jw6&#10;D1zPQrWMA9u2WVldodPxmOXguS5JMufJ0yfkeYNWmo8+/i1HR0cEQcB8Nqff79PrdhGiodvtMp/P&#10;SJKE+bwmCiPqJuL58+fs7Ozwzre+xbeu/S1Go2N4ZjzraZowGo1YWzW1Wq/Xo64q7t+/T6835PO7&#10;d5knCR/++AOu3dzmqyf32dq6xOrGGmk658rGJRaHfV7tPWc0OiFNMx5++RBRnfHGG2aIVlUVR4dH&#10;DIZDNtbXUE3Fwb45S9Z1TTJPmE5nzGdzXr3apa4qut0uUgj6bUrA6kqflZUhx6NnNHXF1uZl3nvv&#10;PZ69esJkMmV3b5fVtVXCKKTaM0ltaZJwelpxcjTi2tW3uHz5Gs/2drh3/x6rq6u8cecOX375gF63&#10;x8adWyx0N8z+boEl/4br+v/i9e9d2J8X9YqKSs/I54uUeUieW0jRwXUsZtMU2aziWZu8fPUUYRf4&#10;TEEk+H5IFEZY0seRHXy35qw8wHd9wigkzcbUqiKMu+TFnGx+gianrk2mZVCfUiZjmnrGLE8oThom&#10;kxKhl7FZZbzv4BTrHBY2Yydj5c0VfnN4SFZN6L+/THrvEdmzj9leWsWSNf/x1jZF6pOJLv/4X/6K&#10;L3cOGYmKGp+uDIhkgC0UbuVh1xAniSniXddMhXwfy3odd9EGmxoPjGjpw7qVhWkI7ABHuiRZSqYb&#10;HniCR/c/51/VCYPtZX78/R9hDyQ//9XPCMKQhTdXebWzw/rVDt1hB5W7LA0WCa2Il48/Zrp/zGJ3&#10;yLATc/PmbXqLA5AORWHz6b27/PavH9Bb63L1zoDdag8dafr9Ps7KKfvpFzTTnJWNHpsrq+wfHrI0&#10;dBn2F4msgFgPWHQypiczrt9Z5K3tTQ53T3j59JAm9VkeXmVtY4jrlUzPch6/eMa73T6bW2tIeUZR&#10;lPz3/8N/x/7+AQ9elszmFU68hdNf5eGg4f7pM5auweXNm2xaLpPPvyL89ZTI1Tihh4wCklQwTTLQ&#10;NqpQ6GREFATcunkLx7I4OjhifDbh9PSUuNNlNjkzdHLXw/N8tPKoCo+qyrGkxrN8HNfBthssLRmd&#10;HXFwcMA8TxgMhwxWV8ksSUWO3fOI+z69dYdgXZG5GVYd4kYDopUdEvU10/lDsCSLvSV6vQUacYnF&#10;re8wndcIpTh5sceTF4+5dW3Gnfev8uCTkEX/Fg8fPqTqhbyz9W025SL/J3Hv1Stpkt75/SLitenz&#10;eF+my3RV++FMD8kmh6JZx+Vqod2FAAFaYC/1cXSjCwF7pb2QgwABvOGuOMMhh0NyTHtfXfZ4n/71&#10;EaGLeDOrhyIBQaKgpi/HtwAAIABJREFURPkETmWeDPM8z9+JEwi+eMxyMaM4G+JjaXXWOZgMeU0J&#10;llbX6S4tU2YljShmlqSEwYROq0WWFxg9dHRQYwmCgMqAyfJFnMzcpTkMmwRxg3I6JPZikumQfDRg&#10;qdsGXWLKAk9IfCVdvnRVUVYuZtAIj3ZbcXFyxQc/P2BYebz93X/C9956j7RxybP8Y/LiinbDsL4e&#10;sdyKuDo3nO8nrMob+L0NxPUljUrTUDGjagLjnJE+Y3RnwNbGLbQvUb5HoCVS+hipGKe5y7j2BOVq&#10;n9NmjM06LDdXMNUZsI7X6VP6gqJRcZVf0eh69LsRp08+YM/+PnerbxgmZ+ytfJ+yITj7l/+Gy9zg&#10;//zPaIxSHvzafd55703+m//2f2Kpt87W8QXRtER4z4hETteuUOQlqhVTmIBUGyoliGKBrxQaTSET&#10;1FLAVJekImUWFqjIsrLcpdpdZdIOiMYBZeqhc4tSFpSh0/bxOyEm1JxMTuk0LUNKzpTHyVKP494m&#10;n3a2aIQRycBSmJLjWDNot5jlBZNyRubl5I0WtjJIK1zG7t+i71kBmWexaKJSOwlKWOv3SoHWgikF&#10;NvTRkWSSpUykTxjE6KpCVgWeVJSARmGsRBunCxRaoK0kjiJHj1R2UTiaOvtZIEkjj6qsqApNVbri&#10;qg79AiDUlpVGj9FkRCxCrkuDFCHSKPyaQq6URxAGyERRlkUtkXCOw85m1lGfpamlDt5LarPWOSoO&#10;AE2SjOuC3lFoB8MriqJkeXmVVivGmILp1Bl5uuxoRRhEWOOi/kCgS10PMnyyLGUymVBVbqhpPKe7&#10;LYqcvEgRwMraGi6WZ+aQNO0RBBFgMKYijhp4nqIoa8NWW+c4C0maZlCBrQAtkMYViaqSyFKiKgVa&#10;USQVUegR+jHTdMZwOKVFhJARZ4miozrIRojuKGQjQjZiZLOBbTVdVq4UzihPKtcciJc5yikpOvDB&#10;QpI5OYzneU4WoCu8KKQbxqyWJXfTjCItGFy5dBWtDbkwhLdfYWt9jVBYZsMR4/NzJhcXjE+PIc/x&#10;jMWWOcpqosDHkxqpU5T0CeOAySxhd2MLXQpU5fPGK28SEnP4zRHD04JWtEHcnGGalpEsaS4vIY/P&#10;sKFha3udfq/Dz3/21xhT4fsNlxpCRZblyCqnMjg9rHVrw/NdlKHyPHTh9s08ejFNXbxS6Xloo0nT&#10;ZBHhtohvM04fbowhqnWU8+ZgjsbPXeCNdiZhrulxHi+60rVpZYXnB+gypCpzhJT4gY8KM9rdkPXN&#10;Dq2eYUv2MdqQ5xVl7gp8rMbaipkeEkWRiwALtdOT+vW6riRF7tIqTOCji4q8SFBS0mr1kcB4WHJ5&#10;WnJ4OCSbKrqtTYIgJIqc3NKTAWfH31BkoIscTEAYNBgPR9iOcgkRYo54zoeNdWM0b6J/hXcs5j9q&#10;qnjNiPA1wssIo4ipnvLNN48ZFhnWD1jtvc0f/v6rRI0UwudYPcOKEcPZR6x0/whThkzHGZPxjNks&#10;cRLAsiLwA+dmb+Y8a+eOb01ttCydnt7zPFQQoQKXjW6xWF1grF7E4CkFWmmksAR+QGA9ZGkZjwac&#10;H71gMhw6KUAyZTKdYPwQtKHTaOP5zUXMstYV7UaThvAxQYPr8RCMZXklZnNjwwEYnosPHA1H3L9/&#10;n9l0xuXVJeOxS/worEUh8KQkinwGwyFVLT+dN/Oyruvn8jFbN70LNq/LcCMZzzh9kRAtaXa2V2m2&#10;FdPZlExYPAweGnSBMgZfqfqMdLKRhhc7qYkXciFiZNxl2vdotlpYBONog8oKUD6iBsg8Y1GVRi0i&#10;CJtUVUW3JVjrrnEkIkZK4ducqkhrXTvkUmEQjAO337JmhG8EJp+vJzc4snMT8lorX8bO3NXUv5q5&#10;n8J8aG6cZBTrGAQYN3BgjtbXEjxjzcJgEftyRevJEIszkp0mKYgIFbSJszbxcERS5Mgyh8L1O2o+&#10;2bKOvaLsy23hhvV/T6NvHBtIz40TpVvLhRrSajbp9VbQRcDwPGI2S9FimUa8wl/82Qe02x063ZTn&#10;+4/YP9rl5s0dPn/6lCfPvsaWa/zub/1TPvjgfW7fvsnW+irPH58gpWIwPMLzPY4PL5Fmm0i9Bmyy&#10;uvQW7fYLvn78iKvhIaN0hAx8Ti9G/OA3/hHjkaUZ3uLkheHyyKMoIjb7r7G7usf58YBfe63L6voy&#10;n3/xKY1GB61PWFtboqzWubh6wdbmKo1oBa1PefDObbAe7WZAI9hAqYAvv3jMk2df02lucHmmKbMm&#10;oyuo8hbXFyV/8zd/wzffPEdraDU3OTg6Zu/GEjKomBVXVAQQrvHw7RvcuP8mf/7jH/Pll1/TbPZ5&#10;NX5AmQcsLzkJr5aHeE3F+o01Ds/OOb/MeeO132Cpscnx8TGHh/scAt/b+h12unYxP3RV0N/X3Itv&#10;/fy7H/8g5nnAQsPg+y4/Ob9wU9SyMrx48YK0nBI3QpZXll1ObFrS6oZ4HrRaLZTwmM6mGOO+TqPR&#10;YH19nSSNSLMJldZcXl4xHF3SbIW0oohms8H1kUPSVldXCYOQ8WRCr9fjjTfeYDQcEfgBUVixubxF&#10;r92n1e6Q5zk9r0EUSZZ3d/no8yfsPdjFBjnD4yHDa4uu3eAbcQNVTkiKgiRJUdIjtBKlNcJAkqYo&#10;KSnKkqiqatTeHWBirnsSEq/OSPaDACUlVT0tKm2J73mMx1doX9Lr9Tj/5TmFLvmX333Ijb0b/NXn&#10;f7nQ7N25c4d/+1//W2Qw5Oz0iDt7N7i4POPx/mPKsuStt96k4TWokoIoDNna3KI08PTpGWdnZ1Rl&#10;yebWFktLy3zw4QfcuHEfgMFwQDK+BF0SRIZCzhiNRywvLXNj9wbNoMmNmy264Ss8ffqMjb2I09Mz&#10;knRGu9PGeB2Oj485uzigvxKwvu3Qi+vra+6/+irtdsXjJ4/50z/94UIf3Go1SRPDP/+DP2SXJf63&#10;//k/cPDimMuTMx48eJ133nmHaqA5e37A9PraISTXOdEww6DIs4xuu8nx8RF5lrG1vs3uzg6ddpcs&#10;L5hMZ848RkgihGOB1Dpmpbx6ci1oxi2qasbV1QXn5+doY4jjGN93Mgtj3d/DZkxSDRmPU6K+JPTg&#10;5OyYonQ0Xp2nFGXB7uYNllaWOTo6ptda5uTkhOf7Tqt6du2mnYPBgE8+/oTV3veJo5jl5WVef+1N&#10;bixv8eUPP2Ty9Zh3d+9iyoSzZ8/ZmHrcv38Pvfc68eoqQgi6nS7X2ZU7oIuC2Swh9H18r+GKz8A5&#10;8Yt51JKQKOXh+zXiI30Ojw7Z2LmBrjRplnJ+fs5oNObmzjKTycSZN9V6XVO7iCspCcMAT8Hl5SXT&#10;yQSs884YXA/47LPP6d5W3Lp5i8ksJmqmNJuOQWGVcybd8LcQwmWi91Tk2AFFwXQ2ZTC4pnGyzc7r&#10;twniGDxV64UdkpXnOU1Psb29w/LKMuPCNVArK6skaepcj5s79Pt9ynJGHEeUZcXGxgbfPD7m5PCQ&#10;m7du8sHpgGSWcH44Zefth/yLP/oX/PLJp5x88wvefLjOn//5X1AUBcrzyIsZEe71tqRaoBee8hau&#10;sHOkyxhDmqdu8hs1yJIUJV+6hge+z/LystvTQ6ejLfMcrNMLLq2u0el0nK57Rm0MJ2g1W9y7e4/b&#10;r7xCs9WkTF08mpCSfq+PH8XM8oxms0VZarASW2nEvLH/W1eBFZAHAms1UeFc3pOoZrJUEqMlV8MJ&#10;Vvmc6pSqqtjZ2ubWxjoyS8nHI5QwdYOsETj0aj5AEPW6FHPYYK7Dr6mgVVUhvKDWKTqdoSd9hPAR&#10;uObb2qxufDN60qEuKIdoa18TeB5FkVDpkkbcwEQhIJBSEIQxWVYuUHqtNZ4vawTNUOkKz/NqR/IM&#10;YxxzwdjSIcTasLy8jOcpRqNRbUQX1Awk59Y/nc2oSuf8LIUrIqPIMbdmsymXl5cYPc8tr6iswfME&#10;YRgQBi5q0xhDUDoNa+D7hFGEpxTGWobDIVIpKu3h13tECOGiGZVXO6pXyMoNMOb+A8Y4JoVSyg3i&#10;fIHvOWPD2Swhajnvj5V+g063R7PfRTVitO9RCKiUxPgeaek05w5xtE4vru0CYbORS39JZinDqyt0&#10;WbqUhnYLat+OMplRVI5V0mw1GQ1GNYqckpiS7e1tpJSkycw1H/Xd6BprxzbQVeXorJ6Hp6Rzx7aW&#10;oijY2tpCWLi+vub3vvOf89prr/HnP/trPvvsM7737rvs7e7xwx/+kBWxzHarw8zmxHGD/tISd+/c&#10;ZTIZc3p6ShS5DHa002SGYYj0FKKqi3k9R8xl7YXhY0s3KPU8WScq1DGS9b0RBoGj0AtZo2QvWXvG&#10;GNJ0uqifXjL6tNPiG+OM9hYac4fqSd/lkGvtoWsd9cL52lg84e7eOI6RKkMpSVWDCUVZ1QODiqrK&#10;0J5j2DgNeEVeFAvHa6sNk+kUCurncrIspRHHhJGTKehKMBgMAOj1emhtaDYbbG1t0O10+eijT0jT&#10;lDCMqEr3vuO4wWQ65OL8As8LFgktLh9eLhgJnvKQSi0QYmvBmLq5tmCtcMMOoykKx07sNPpuKGGt&#10;8xQxljwvWN/ocPveHs+OTzg4fER/o8lwNOTx5RPy6zUmE0Wa1D4Zxn0OUgpnoGxZuMgvPidrUThj&#10;S8/3UL7vWG3KDd+MBGMrDJaqHtSIej96SmLylNlkwmeffcbFyQFlnuBJiaHO2g5Dl44RtVGeW2vN&#10;ZhOpJM1Wi8HwkrPTUwI/Jq9NGhuNJkVROH+AeuBwenqKpxTdbpf19XXC0Jl5VlWFNZbjo2d1IkhJ&#10;oxnW75GaKVKzr2r0+aVWG76t3b6+vqaXKIzpMp2lTKdTPCyNhvN9ecn6UFTCJZkIZfB9D993aztJ&#10;EsqyXLCerMUNRKTC1sORl7fX/C4TC/asEE6iOU8/Cubsg5eEgwViba1FFCXGgI/bm3NmmZWuCddm&#10;3sR/S9pe779vD5qEkogavRfGNfeu0XeDqblXV1V7aywat3n9EIUURbFgaTRbXZaWlmhpA8rDDq7J&#10;yqKufYxDcr/FtPs7GjE3jJ2/PkfDezmMqNeuqJM1y7IkimM6nS6VsJydnjJKD7lxt0WaF3iex+3b&#10;t5kMX3B5eUmeZSwv7xEc+jx49VWuj2N+9KMf8Zvv/SZ7u9t8+tlfUhQF21s73H7lNvfu3ePi4pL/&#10;+B9/wpdf7vNf/ZcNpFQkacLGxgPiFjx8+JAiK4mjiNffeJ2nXx8Tv7HKT//i58xmU+7cucPGxgYC&#10;d9Yk+TVpPuPg4ICvv3lEsxmxtBISRSE7OztsrG8wHTvfkSiKEEJwcnxCVVxQFJqjg3MO9ve5sdvi&#10;7bff5vz8nPX1dVZWljm/POXs/JxWq8W9uw9IZo75OB+sVVXF1eUFUsD29jYrq3vcuHGDw/19vvzq&#10;K2wEQRQRNxrcunmLF08ec3l5yZMnTyjzAN9v1vvCJQ7dunWLw8NDJ4+QAlOA9F+yltT/bzn21OQX&#10;oZF+RpFHjCeCcpZhERw+32c4SGm2Vzk7hHv31uj2I2gExE3B5WjEdFqhrMfBi2uK3FEVL68uCSNF&#10;EIElxdgUP4BOp0UUhVgjKUrNcTGl1Wuz0e4RC0U4y1mWDVIkJ8+/ZrAaEDZXSI1icjmhX/hE0QrL&#10;7RZ+AO/HA57sLPPZ3jJL95b56Z/8OTt37/LVp/sc3ugiYkPnrCIYTVHFDBEYqtDnsmWQSrGWSkpj&#10;yYuCTBuCssL3FEoIpHU6Fyz4yhnDBH6IJwSmcAXZWFQobYljF61zcJ0wC1cQjXU+/HrG9x9JHorX&#10;6c00b7/9Nu3tDfbPTzF2xma/y6Mvv8HzfTpLLWSwycHzE6ZlyfbmFgOmNPJLwPL8+JQoavFP/9Ef&#10;ETUCrp8+p9cYIZsf8urDDXbXuzz7+prp2Q0m17tcnnqcnYW0OxHXQjFlxucffU563XamH/41ySxh&#10;7949ZuOCcQpKwHfeeZ37D7d4/PQLxtklcTPlerTPw9fvo3zLJ5//FXcf/BsOXli63W36qk0fyylH&#10;TNZKmt0lDmyCvT7l3f4O7737u4S2yaef/5SrqyvkSsVYDBhdDQiUptIxUkkODl4wGlxzc+cGa2vr&#10;vPXmQ54/f8FoOsUKQRj7xLFHFEp8ZZCiRBiBlDN8VVFmKZPhJZPJKVJVxK0GYV8wLCd47Qbemofo&#10;JSjvgvauoH1LYu2QWB9z9uI5p+eXJJlhZeUGt6INwpamu+zTjHIuR18wHgygMiwFHrdvvMfZ6TlP&#10;Hj1n+ZUlGuv3+N23/oDdtR1e/OzPOPg/PmV3ahBTQcePmE4rPnz8jM2NO7zxj29ymV7zyeePkGFM&#10;GDfRFkptmcwS8jxnY22VMAwYjsY1ZVMuUHo/CBDKrV3Pj3iyf8KLA0dDTbOU84NnRLYgDiTjKqMZ&#10;t/E9QZqnLqnAUwReSNhsYSmRXo/zqwteXJd015ZRwRaza0cb964Uu6t3kWXC5GrEi5MR2XJAp3MH&#10;Lwg4OjzhoWqxUXjoUjM7HRJPDaQl2XiGkQpaLUyaklxNKYY5ZWm5ylLMZIJuhXyaP8JTil7is55V&#10;JMMcTwf0lrp4TeVyd2PBIEkIwjbkOWdPv+Ttd29xe/SIZwd/ws72m4za38Fs32Lvjfc4Pjvlzz95&#10;xGAw4Na998hmY+5cDmm0LSOdoppNtC3xhcBPSrxpRlSUhELQlopeEGM9Z8YVBhEzkWKFB4FHFVS0&#10;PcFSI8ITljzR2FQjctBVRUGJUD7dZpvQ95CmxM8rGjpAhR06m3fpr96niFrM9IyJb0jKhFnsMxUp&#10;U1JSGVMZhy7a+RkkACQOfBIOmQA8T2CNwS8MQkAZuMJaaZDaEq+tY42lkYzpeYruzduobg8zSQjW&#10;YVyb15makiiEqFEFFjFfqm54rTHYSmOKkjzPKPOCfHiJLHJ0GFGVJSkurkZYg9KW5bjBLMtIsoKy&#10;FJTCQ3sh5K7wrrSLnyzLvG6wPJTnjM3mkWlRFDraXd34aF1RFjll4WN0QZpnBLU5UprlTMYT4tg1&#10;J0VRkKQzpJC0Ox2CICTPC4o8x/MEjbjL3NRp/p7DMMAGIXmWIaVzFMdqNMYNL5RECEtRFiRVQRxH&#10;NBoRAijKkiQZU5mCSEc0whBPurtE4KidVaXxPR+lPCptySuDMgapJNZKbAWmAozEC/xaIuJYBcYL&#10;SMuKAoHt9ahWdxjHEVWriQx8iqp02fJCILRAqLBGo8CrC1h3orgitcgtnlbYwqLKCFNJ0AFG+wgc&#10;jbgqS4S2SKFIJzPODk44fn5AlhXklSS5UaDXJcNRzuUwQRpLqiEpDX5l8QRII8EDqxSVJ8itpvQs&#10;ojJESnF9MSCKmoTWZ3o+ZHh5yTdfPWFw2eXWzgP+1//lf+C9N99h/bv/jtPDYyY6obvax1jNZ59+&#10;xmBwjQp8xuMMoTyS2QShFFGjQaW1Y5VUuuaCa4TVGF3Wulbhmud6wOV5gauNhHCxiPVAYF6sVbXT&#10;u2NPVYta6v/S2FtDEIRY44p6a3TdBFcLGqnyPCwlyMythbLEEwXSTzFiRlGO0JkzBC6qEoNLHIhi&#10;d/5fXxuEDRDWpyo0aEvUDIlDZ9K6sbG6MK9tNWKM6aJ1xeXlFU+fPqPKPYz2iKJG7WET0ev1qMqC&#10;r778nLPTI6RylGkpAFFQVjPCUDCbzuoBiHaeAZiF2ZinnHu7iyJmoa+f90zGWEfFFw5xNmS02hpd&#10;CbwoZHNzjXd+/V0G04wXz444ej6k17yNrx9STgbY5YKLyyF//dc/YaPzfQK5hqkEvvIR0lJUmiIv&#10;sUYgrNOVC+EAG/MtAzR/HnsmnCmnrActnicBn1JXFLlbP/MkAIQlSRNOTo4Zj0bkusR4iqARIq2t&#10;qdKS8fWQfn+D0AtotNqEtYlqHDXIxj69uE1SaJrtFu1GG10ZRsMRVeWMH60x9LvdWlNfkScJpixp&#10;tVq0Ox2UUhzsf0NRFHUTIReyiPnrtLyM2vz2w7qqApMbfBXTD5bwbMT56SmD4ZBW0kdVCl9ZPCqE&#10;Ne7MQLjm1zoWVzNKqMqUQXZOU/bxWi2IAsgs2lb42q8bfenSMUSF9gxI1yhPhSazFd24zcwXMJ2g&#10;qhLrWSpdkhQFWEVUus9MGscUU16JqsfHCBeht7BBtBZTY/TW6F8xrPvbw/FA+/VTFo2lEhbjuZQX&#10;I0Bj0Wi0cGtknnSiTQ2UyJjL6ZThrCCKOnj9FWzURpQVvSVFqS1ZWpIkM0TpUjKYS1IsLKboVixe&#10;mLAO7wUXTWjmL74erov63wF8z0kqqsLQXV6l6fep8h7rnS0+/eInnF8M6PcvWVlrs7235iJlK0Gv&#10;s4InIy6fX/Lr7/42d/Ye8sd//McIUVBWKYfPP+N3fue3+OTjz+t4RctnX3zEf/gf/z3be7tEjYDD&#10;42OsKHjt9Tv8pz/5Tzx87Q2qquLw8ICvP9/n7PSC9dVN/uW/+Oc8WL/H/vgbnj96zqdffMCNG9v4&#10;YcDG1h2ePn3K4eEZnldw++4Ga6u3yGaXXF1ccXnuog0//3ifVmOZbrfHdKzJ04jQ77O5ucT+/hOS&#10;rEGaTTk7P+HmrT1u3HwFcGDY1eUVTw+/IKdL3DP4rQaHF1/zaP9D9m5dEcQx3/neA37xi/f56V/8&#10;JStra8hAMRie4IeXzOyAj5/+hM31ezSjDT5//CHjw5RXX32Vd9/9LkHg0et1XBRhXZdJab9138i/&#10;Bc6LevdJ/r7H/+vG3rm0ui2bJCnD4QjZipjqES7Pd0qn02V1bYPzi3OKomAyrrD5mMvrMd3lNlWl&#10;ncayLImjLsvLy5xfnLopnrZoU5FnGVEU0Wo3ybOMPM/IsgypfOLIFYWJzonCkCRJuLy8YjqdMkr3&#10;2b3V4rPP/4ZnTw+5tXuL1+69ire5webWCtvb23z00UfO9XG9ya/92nfohOs8+uKI9fV1RuMBQRBS&#10;qNQt6rJ0G6GqXMEhlNsvxlKaAl1VlErWmkPppq5CEHoeVY0EwMsJu5bugg8Cp4mfTiYATCZTPnj/&#10;ff64k/HWgy3u3N7FWsujR98gGiGdlQbPnj/D9wN29naxjQJzekIYhKClSyTotCnLgi+++JIvv7xg&#10;e3ubP/iD36PRDPjq+E+5yktmDBkOh/QakldeeYVBsMnXX1wwnVm2trbYP3jCxfk5r+ze5OzsjHJc&#10;8Pbbb1PwlF6/R1EUbG5u8uorD7m4vOTmK+tEkUtBMN6IecxPt9vh4vKCd955h9l0yv7+Cw4ODnht&#10;5zbvf/VLMut03d2OQxrWvDW6jR5h2Oa93/s9Wm3Ds+fPCLsdGo0mH//yAyq/JB1V9Dodd8lUhqOj&#10;Q8qi5PYrd7h16yaXgwHaggoCPM9HIPA8VecClwhPk6UpWZY73ZnnLmMpJFEUsbS2xsruFst7S8y4&#10;YCozltc8lBpwcHDI0YvnrK+ts7K2ydX1lEZzlSRJOT05ZW1tDV82mE0Sx14YXBLHOUoq7ty5w83d&#10;29zZ+21ur7+GJeDJ4RM++eADh/KdTdn//BG/+b3vkyQp19fXhME1Ukqmk6nTtqVOa6zri7nQFVlS&#10;0Gk1yFtNktmMVssNYpxzsXDabervdX+J4Szn8ePHPHztNbIsYzQa8crWMnmWE9T6fN/zmGqNwCEH&#10;YRgSBD5JmnFycsxgMMAYh2KVZcksSajsjCAoSAcXbGy1UB2B57vIs9XVVdaiNQwjOkahBgXXwxHH&#10;Jye1rlSRpS7nN8qb5EVOUbhYIWMM4/EYr9Wi228xS1xedYRzn86znE63y9rqmsuvbrUWGeXzollI&#10;CUrR7rQZfv6MK33A1dNzsixlfXWVvb0bfPzhp3Q6HRrNBhcXF+4S9H0CAjzfw+bOgTxuxFjrEBDf&#10;c9Rz3/PIc4fSFqVDWEutEbrOqvc8wiiE+nuV5zkeaoE+IGtHdSHQVUVlK6QI64vYnROe1rRaLYpJ&#10;SJEXeJ47R4qymF/jlJVDpMX8Mqg15kIIzKKAc7/MHaedIZRESZA1NJaXtU4xdJnZz589J7sesr6+&#10;jlherj1E3IBAitrR3Fqq+oyDGm2UCi9wOvtKuzPdGrvQexrtqndrcW71yqPTjjm/OHfO/HmGNjHK&#10;8wjwieJ4MU0vq4LpdIryFN1ub8EGAW+Ro+4MyNQC6fBqT5c4dpFt0+kUrQ3tVoswisiylPF4QqPZ&#10;otVsI6RiOp1SlpVDNZstysIhUfOsba01aZo5J2QgiiICr4HFkCZTkmRCWRaUpXM1ave7WOvSV9wa&#10;9fD8EOn7VFov0DiLv9BYKinp9bqsra2RnbkBsdUafy51MPMcdGrHe8cQEzWSS+lM6Nz9PEGWOdJT&#10;xL77frh8bkf3L8qyllZYrHZrQsxNmqiRVc+n0+kQRgHaaDxPYaWlrBtYKSVhEJIXBUdHRzx//pzB&#10;9QAhFZkRTCfOs6CskwYwhizPyPMChcEIgScVvleH/thaA2yh0+lwenpKM2oRxzEfffwxx9WMXx5/&#10;6nSg0wk//elPCcOQoii5vr5mb2+PyXhKI4w4Oz/n+OSETqdDUZVUhabVbpHkGaPJBG0tBoEV1Lnx&#10;3iJFwVM+ut47vu8vEPu5147FEoWhI/IuaPZ6MQAwxqDNS/ujhc5eSYxWWGtIkplrKAQLp3Wp3O++&#10;1iRpirWWwPepjBtcxXFMv9cnjEJmqXPbt9iFltmdrVXtDdFY+E8Ya+rzPajBmvrekAJbOfp1XuRc&#10;nl9wcHjI82fnWAPS+lSVodPpsbu7x+nJCfv7z7i4GFEW9WFkExpxRBCEGG1oNH1WVlcoCydRnOuF&#10;5w7iQkjnOm/m3zuL1qCNxWj3d2sF1lADJhG69tVp+j7T6YzPv/iCsNlhaXmJInP7fHvzLpejrxiP&#10;v+bq6prRuMlSVGClu2O0cUzM+ef1K0yJbzW+7tsz1yo71oApK6SaexS4Jk7AIl/e1oyl0jp98dX1&#10;NcvLywSRZDwZURQFVekYE81mjOdRn6fOIb6q91KapTQaDfr9PviOueqShxIajQaNOEYbw/nZGVdX&#10;V873I3JDl7kHu39rAAAgAElEQVRHBUCe5ySzZJGo8O33VN8YLGYYv3KHzO8KS57ldPsx/X4Pz3P3&#10;nazZAqLW88v6/7N1oon7+m4v+J7nzK+ThKqsiJS3+J4Ci6hIi8VIgZAahFncTdpowHkAgWO3VVWF&#10;qUryvE6rwsOvcPd+zQyT1slifc+d3WVVLdzThRCLPeaSKmrUftHg2zqK9eXw2uAGuLZG041wzb2a&#10;e7vg1rOQEmMc+7DSmnQy5urqGmMMW5tb9Hs9siyjKCuazSZaL7nUpjSpfSfkgj2weGHgGvxvNffz&#10;J+YIvWML1HIX5swjd3Zlec7l5SV+1CRsNun1eiwvL9PptHn8IuXp06d0O0vcf/UhVVVxenrq9lmz&#10;Sbud88Ybb/DjH/+ER48esbu3xvX1Bf/sD/8JBwf7XF6dcnh0xFtvf5d//a/v8yd/8hPe//ADfvO3&#10;X2c4GiKV5smTJ5ydnfHOW9+hLAq++uorPvnoG/7oD/8L3n7zO7z94G1eDJ7y1z/7a54+fcZ04sxw&#10;792/z8dffs3x0THbuz1W1pYJQ3f+Sil59uwZ61/5dc0nWFtbRwjB/v6XnJ6e8s7bHo1mk0prjo+O&#10;2N7ZYXV1jfWNDZK04Pr6GqU8ojhC+g2yLGOaXBFFAd1ej1a7zeHhIXHU5ub6Fv1+n+HkiK3tLdq9&#10;DtPZiDRNOTs744svrnlwP6fdvObs+JeYoWJ9fZ3tm1vEcVzXScxTKN2a9v6fofXwD4HY19MECyA1&#10;lToityvMZh5h0ODW7jrD0ZDryxFGW5KpYmm5hSVhll7RqnVos0mKxdDuSqKmJpxoJrNr1lsriCri&#10;8mKGENBqNZlMSsIopN1q05YxynikukAEPrptSIrEmd+sQNNrcHV9SjoesLu+jilLhPIog5CjQUoj&#10;KVgaFjSDHFsMeXDrAZ9+9JTkaszFsGJcVSR4VF4TZQVelWEzi29BKksS1ZNO6TTIGGeMZ6WjlZXG&#10;kpeaNC1Ikow0zjCeV+spNVPf0Z1a0wKdl/TDPitewrD0iIMWz9+/4D6rHP3sc6rNNps7G2Tykmiv&#10;RTgo+MXRVxw+P6e/6Q7EyAguL845lzlv/eMfcHDxhLL4hp3dFfq9DpcXU/xZxMmgZJIatlfXaTOi&#10;E5/TarWZhJr1jYhdb5ulpVWS6QUvnh/y5PEh45FCGo/u0halPHMmJA1nEjYafMk3Tz9hmi/x4LWH&#10;NBuKs4smX3/5Mf2lPqdPBXfubtBfEQwmjynTkPG1ZRR+xeGTkNyUNFsR1chnffUVVlRAXiXYXBE1&#10;W2x851XMZpNmIyQLc2KRc7x/SJl2uDg7JwgDGt0YD4HWOeenhwRByHK/jbbOFV8pD2MgCEIasYdE&#10;YSpJlgjymSJUfVb6gkkyINUpl9cDdNBm++F9btzbI/Etx5Pn0NxHxCO66yP6jdeZDSO+enxMmi7x&#10;6u1/zMbmBs+PPuTw+QU3blasLBsYnxKnU15Zv8tOtMfu2u/RaC1jPcXpwYgyEyQXmv4s4HJQUJxe&#10;sbS0xNVVgrEeptlistkg3GuzJCxvvPVdfvjDHzlts5CUlUEKi1I+WVExmkzdlP76ujZykyDdJVvM&#10;nFlOo9VlbXObQh9wdPiCwfUF3UCwFAqyZIKqL3Hle4RSIUTtXC4tlTHM0oKh9sjDDnEjoNWPkN4A&#10;iwdaUw4jYtshM02CVsBmcI+lZc3qMngkjOMhrc89gqKJf5ExuRjRm2lUVZGOp8zGM/p2g6q02GmF&#10;zADhY5RPs9lh8/YteG2NGzducP5kSpJeMUrP8WJNZyXCDxX4fm1co4jCgMKAF8Ycf/IRnz35ho//&#10;5n0uk5/SenZEuL7EL67OONYFV94uEU280wNujA5RkUXbBqgVZqnBRkOKVs5pkbG9vEmn36PXaNHy&#10;YkbnQ6oZGG1ZX95CKcVgcE2aJygBq62IdtMjSyaUZU5pK1CKrHCNfeUJaMSYKCCOasMlBE0Mq56l&#10;Wc3wrcdKZwU9ADKNNZphlWGLDD9sOKfmvESgvkXDrxt4d3ADUASOcm/qfHuMQ6eME+YR1MVEmBnC&#10;VKNKQZlZkqml7CknN3JWzOi6+RCeMzcrjURjKb81RFBKoRVMUst1lVMoD1/6KAkFGUNKlBK045A4&#10;8siKkqtsRqe3wriSDCQ0/AhfKJTno03pmi0dOMp6VZEXWd3AC7Rx8XXWGnRVIpXTF3tKEkchoR+4&#10;pq8sKLIcz/dpt1oYA4PBgHa7i+/5pElCnhf18x0QMBmN0JWsCzDtjI+iEGsMURjQakRcXp4j8LFW&#10;k2YJaZo4U71WgygKOR1cYowm0hAGztgtiGJQEq0zVNBACoO2Gms1STJjNBrQCNznWFlNbkukqBBC&#10;uX/DOBRUSHJhqDwoiorASkTkU2QJ5+kEmYyRYZtAaxpS0AgDRCWgcLFr2lT4gXQIqTRUUi9otfPS&#10;v6o0qsrxlcKLFJ5wZm9FkVGWJZ2oi9UGW1ZcH53y+MtHXF9cEYQRge8jpWE4u+Dg+Cm6zMnTBF8b&#10;qiwl9DwocgzgRyGx5yFLUEYQeq7xtTqhEUoaUcjg6pylaZfD5yU//vn/zu/8/u9y/8H3ef7iBa3V&#10;jBeXH/L18Xf4Z7/1KkG0z9XVgCKfYjT0+ytcDa5pBRFhEBNHTcbTlKp07Cbf9/H8oPaLUG5YNB/E&#10;1bsrr40tgyBYDI9c1F2trzUGXRf1Rptad1vUlVRtdFXLKOYa+8APmEdnzWt2rZ38xQ0SXNMupGKW&#10;FmRZidF9BG1mwwAv3EbrnDzPSFOXdpAkTp8vZcXqaoyUFVVRYakImwFeUFGUExCCrEgJlIsa1aVk&#10;Os0ZXOVI22Fns0UUtphNC66vR2QzzZNHp0wnU8oqo9dbRVcGawRFLjCVJckN11mCRRMEkt29dXxf&#10;IpVgzri29foVVjhtsLVo4wztKm3QlfuztQLfi1xChRcwnWYEzZyd3gqqNeH0/DO82EnuymSH6WTA&#10;5uYtvPIeV6fnROEGd3bX6UU3GF5p8mREmZcLeoCSCl0JpFA1k8AheEK8bIxKXTmPBatcRCS4z0ra&#10;uki3NUNHOLp1niEUjrVhNNZUtMKIQhdkmQUJfhjSiBooDIOra7QMWbl5C1sKWkt9Um0ItaXh+Qjl&#10;k2UFk/GMosjr+DRnHFcWBTvb2+R5VkugcqZ5hsQiMZRl5fT8xsmALN8aVixo4/Od/q3h7/wngmaj&#10;jTWKwUnCMJ+QS9jZuU272OZ6X6POKzwPB4ZZl5SBp5AVFHmFkD7a+NhM4meKoHBRq1oLPOFDzfbC&#10;CjBQCYkWllRJwKKqDCUNRkKR5wTTIbbIKHAMEOU1wEZI65D/sBIIYVDWgrAUEuehYUAbgUWg6mQD&#10;JTzst7Ph55GpdrFlydV08ZRr5v+W7tkYpHb/nyclAse2KWZTTJIyupwReS2a3Tat7jLGC5wXQ6SQ&#10;cUTHU0Tn58iBQGiDkHbBBhZCor/FJvh2cz//43yAOB9PGKXqaET3tspCkM40aToBcUxZ+Gztthmd&#10;azbXX2HjYpPL62ukN+OVe/eIwxV++f77nA2OefPNN/g3/+rX2X/xFd88+oSVfo/xlWF8JdFpn07U&#10;4Vxf4QWa3saI68Ezbj6ccj9YZ3W1xYNX34QKpuMJy+01snHOxy8+4cmjx/hKsbO9wbvvvsPZ8JC/&#10;+qsf88WjjymqGTdu77C02sVKzcNXv4+ky/n5EcPrAe/++gOWOvcYtDs8uFuRTXLHiPM9ZmOfoigY&#10;DSo6zT3WV27RXxbs3Wrx5ZePefT4Ax689hAhI548+5pef5Xu8hJFXqCUR3e5y+n5FfksZ31tnTwv&#10;6Swrjg6uYNqkHd/g9Xs3eO3OO2g/5xfv/5iDozFvvfMDvvP9CM/3GA9SSl3iN5b54MOf01/9Llrr&#10;GrSoUCKom2nz7UWEY93ifrf1fvj/ErGXsqZHYWm2Wk6bVWeUdtoh3WaX07NTRuMhK2tLHB8fE8Q9&#10;1pYlN27cpNFyOprxYESn22NtbRXP9ymXlri6vmI0GhEEPkWR06jdP7Msc80D0PS7JEmCFwe0ex0q&#10;lWBtSRzHpGlKuyspjSaZJbzx+mv0estEUcSL5y/Y2NyEPGNvd4+V3ga3Nm6xvLTM5mbKysoKH3/1&#10;EbM8pqx1jb7nIaxaOH8C+CgCzznGCqjdpV2zjts7GK3JC5dBnGUpBMFiah/UOktr3QTVuTAb/NB5&#10;Fcw8j0ePHvFbu6vsHxzw/OgFnc0OkW6xdv8W793aIrWa7rrg7OyUoL/Eb3z/18G6SZEXeM7JeTym&#10;Ki7Y3rpLWGsft3e2WW4KUInTXxrD02dPOXwK3XbBYDDG930ePnxAqDrc3n2db764YDgcsrwdEfgB&#10;uzf2ODw8xNqKt996m7XNLmGdCWyMZn19nb0be/jlLj/7+c9BVvxnv/vb9JeWUEpyenLK9tY2KvLY&#10;3t4gCN2EdjKdEukZYlLRqfOAV1dXyNIZe7u7bP+gxScffMTxfs5oMCD2+/hSoosSaWE8HtPvLzGd&#10;Tl1hGDq0QNaaFSGkM/MyUGqnLQRBr9cnanrsn+xzeHjI/tmAXEEVTenfLMlsxiQ7p7g8cVrvMmZw&#10;4XSVzeYKaZKwv79PWqRsbK1ycXHCw3v38TNBWyXcvXUXythF9LTaPDs65Mc//gk3d++x3Otjsc4t&#10;XCpOTk4Zjyp+7Xu/wfr6GqVyZmHnZ2fONdv3SbQzbyrKAk9KwtilFlRlThiEzKZTgjAkjps0avQ+&#10;rdFBP4xY2rzJnTt3+bMf/ZDh4Iq7q33A5Z9bCyZ2gyvf952BFs7tnLJ0zr0XF06HGS6hpKQsSgpK&#10;JFAiafVd9uj0ekJrEtNIBYNBhidSbFVxcnLBZnNnkY0dRSF5LhC+T6PZRNRIWJIkdcMUkemKo6ND&#10;JrHgwWt7lJXzw1BVe6Hl830fPA+MIY4jKl3RaXXI84LxZMKHP/yIv/jlzyiKANna4ZNPPqFoeDw9&#10;OaTVarKyvIyZzbi+vmY1CJHSvV8TNJnOpkSBQw23Nrf4wQ9+wIMHe0TKZ//rp3zwN+9DoWjETvPY&#10;bDQWCRXdbpOl5SXC5WXMtFygI9Y6anZuWTjRB0GIUiVlrrG2RPqmpqbaBcoShiF+EODXuTbzbFyU&#10;oSpr3X/d2Ete6vznnEJXrNkaVXDPSyFqopd0zb3vqMV5XhDHDbo3ekwbXbrdLhc6f/keTG2q5F4J&#10;FqdT/jb6Nfcg0FqTZ5lb61aiqNEw6xDjOI7ptCPS/UOSNGVru8l4WlKZyr10IVw6Q/31fN+n2+mQ&#10;ZilFUSJlQbPZpiydZnWurdRVRVlWL7WW0rnpSyHp9/tYXLqLlIp+r49UHkXhmrdms4mQktls5ho2&#10;BM1Gj0bDTfNF/TmmaUpVlQS+V7NFcqx1TXGz1UJJQZ5nXF9fQegRBiFtL6jNsZyLuZUOJYyUX6Pu&#10;wQJt8zzHZFhZWWE8TyEwL6myC4MrrItvg0WmvQqdmdN0NmU8GtNorlLpiul0ih/4jiKKIYpCpHQa&#10;/vlnOn8IURsxCuEMxmpquABEXXDP3bfLskTi0M6qqtw55bkYrcl0go18zs/PacQxnXbDfb1iymQy&#10;IZ9N6dTmU/P37ZgHTt5hrHP1d6hfSRSGVLrizo093vPf4/j4hG5/iYcPHvDNZy8wWUW/3+fi4gJP&#10;eTSaDaRw3hteECCUpNFukRclQin8MCTN8zo320NJt/cWqKDWhGGz3ocBee4a+igKa5SyHnr9ir61&#10;ZlPUA5KiSvjWB7dgWxijwVrSNFms97mbteIl6yTJEkytkVfSyVjC0GnkpYIiLzC4dS6VS6doNgTG&#10;asC4+9GG+Erg+eB5DYSQLkmh/sx0aRgMJgjrY62TujSbik47JksrhHT11kw75lun2yUI+s44stQE&#10;fky73SCZZYjAsTdG4yFCQBAEdba9rBFVd44YYxBWEMVRjdYbKmmQlaESBin1It6rKHKCOqVgjrr2&#10;+j2WWks8PXxGp9slbKzx2eefcXj8gqycUlXuPF6NbmKMG5iVVem05fUwYYHO/0pD+3IPzO9Jx6hx&#10;TdeCmWE1GIus96z0nFN9WZaoWprh+z6j8wvihuca7wViXLOJQoH0GwuNv5SClZUVjKloYul2u1jp&#10;WFRlVVIWBZPJhP2DA6qypNFoOMaMcOcpUbioOY2xZFnqDDhtvU6t/dZ7m/+5/kXMT/W5KbQ74cui&#10;YjAYk704J8gyNu802d3bozhu8NX5E5TsvpQqGOeG7+SBmkpXLs1j/tMa571iCyRO4qDmhn64XkZK&#10;7dhm9Ut096GufW1yl5CgCyqhEYFjDQhbo/RCYqUzMJU1cp3WzCWsQ/RlzVibe5XMn7M1jX3x+/ws&#10;VHUvLcRin/7Kw758bn42V5VjTKVpwmw2Y2d3h5X1NQyWPM+J4pjA97HWoGqvJCFEzWar2QILed3f&#10;/ZirJ+YmnfPXq7QbGFppwLq7sygKUJLJZEKnWwKWZ8+fs7YruX//Pq3jYwyCyXjMs4tzHj95TG/V&#10;JbP0+33OTq95+623ODq44P1ffoFSPj/96V9y+/Yrjn2ZZezu7jIcDdna3KTTWeNHf/YLlIz44tMv&#10;eePBQ3Z2drh9+zb//X/37wnDkN949zf53ve+R1EUvHjxgiiOuXvnDnk1IW4pZrMZ51eXvPfev+Ln&#10;P/85xhhW11YwxrFIdnZ2aDRifv7LPyVNEp5+c0aS5Lzyym12d3eJ/FU832M0HtW1RpuTkxOkUty5&#10;9ypxw9XoURg6L4u4YHl5j4Ojzzk8PERJRVlqwtYSSZJwNjzjtQdvsnfzJq12myeHX3Owf4D0Jc+f&#10;Pae31nXn3iDhydMnfP/ObcIwJMtzmq0mYRg6Pb2Bsijw47+/af+/8/gHQOzd3ECIgMk0Y/fVjLPR&#10;MYzuImWLLPFIJoJGq6Tf9zHa58WTjHa8xvb2GleDpyi5SqcdMh5PKKoJRSUYjM64vLqgEXVQKqLb&#10;WcFqydXFFFAk6Zg49pnkF3R7K0SNFkVZEngCGYbMEkle5FwMh4yHmsqTxC1FOr3g8ae/ZHf7Bp1+&#10;m7daW/zOa+tcHycUX1wxG59y2+/x7179Hle/eM5PDg9pN3rkgUeSpc60R/6fpL3Zj2VXmt3323uf&#10;+Y4xR+Q8MpNjsVgku4vVJTdaLVltSS3JggSjbcBPhgE/2P+OYT0bkAxBgCVVl1vqtmuuYhVZyZmZ&#10;TOackRnjne8Z9+CHfSKSJVjthw6AYCYymcy4955z9vettX4LTxUNQyaLOSsrK3Q6faSAqiyxTUNj&#10;QWpL01TIToA0hryqqbQhDKDW/lASHC1IBcwizT4FyxDyUFDZBisMB4TcOhqzubnNtcEV4ukYt6uZ&#10;3T9k+dNjrl6+ymuvvop0IZ/sLng8P6aMj1FrJR8/+jVX3tli44bk8fEzvrrzFce7E/74j/+YP33z&#10;H7F78BGz6ofIdAxNn0WRc/tWxJ3P5ly5ENDUR1y8rrl6bZvXXt/g8PCQl659j/2959y93XDj5iUO&#10;j77gg9/+hH/8j/8UISV1afn1rz7mz//Nh5R1xe9/721Uucnvv/U2O+vnuXpjlW6vS72wKN3lwy8/&#10;5f7iDq/vXOf2vZ/zrW+/RK0F+6Njds0eYbPFheQCa/0epYw4msy5uvMtvrhzi08+PuKLLz5jMZ9x&#10;bnuHi2fOks9mLKZTOmlKU5cY53yfqdVYIxE4dF1R4h+shTmktjVJb9AOCyVJIul0uszvP2VRdRhu&#10;WG5/XGO+sAx2LnDtle+QdQNcnLM3fkp/o+Dd119lND7k6ePHTA8PuXg1Y14csFzMKfN1NjtD3n79&#10;LXr0sNUm3WiIWWo+//Bz7n52h9mzY16/dhN9/Iz5dEKFJbeWoyeHbL4XsitLVnqr/ObzX7E3mrO1&#10;dY7F/CcIFdDNeiwXS5I4REhYWVulWC6oGw1CkRel30bL4DQfaKzl8PAImfQYDofgakw9ZTPuUi/n&#10;hEpgnCWMEghipF//YpVriaqGpqkYh5q5qrm0ukGc9LAlOGdZmJq1C5to2aCUZavTIZhPmD9qSBtH&#10;I44IVIDaXbIMR+zsnGMYZNhmDMaQpCmxDKCGTET0kh62dmjh6duNccwfPmbn+CIv37hENmjQpeFZ&#10;c4gTjt7ZDUgDkCHdKCWLLSqseOOtl9g+s0L/8jtceukmRW45Oprx4a9/Q/5Ms/7tq/z2g9tcuvou&#10;/TOX6X32c7pDgxEFAoHVgqYCmTr+7t/+u7z+6h/Q7/eQbsHiaIyQjvXhkGpcU8xnBIHi6d4uqVK8&#10;/dIVclGTBh0Iexzme+S5oqxj8nGOMYbRbMp8PCO0mu1+n+LRmCgJ0HVDuTygW+5zLVzn2cO7pFzg&#10;5WGHrxdjVJFTJAXVfE5TNKgwJQwcztZY6QdnX3tpwFmk9BZ4oSRG1z63WZSgFaqbMa1KX69Z52Rp&#10;ysgULAPLoSwZdFNUtkFpHIO8Qlflqc3QGYtoWgtrVaBkghMCazXaaBDeomxcSdksGaxsMp5OiaqK&#10;KImwixJCycbKgL61PHzwmDPrmxgNJshwKmJaFoRJB20adNl4BVV5tUyFAcq11UpGk6YZYRhS1RUn&#10;tUbOGaJQoZsKXdWEymfyrbF+ENKWtJPSzTocHR8ThjFJkiBlQF54wFaSpAwGA2bTGeNRThInOOEH&#10;qSSOyTIPO23qirW1IUGoKIsc6wzj0RFCegVvbW2Ic5amqii0Rmuv+oi2hjMNBVrnJKlguZwiFSyX&#10;CWc3u6ytDhnFEcI2qMChmwIJDPsdtBQczxcQCJzw77c1NVIr+p0M01RMJyM63W2CKCTolMTdGhn4&#10;U3RoNUpItK1RCCzGL/uMJRB+WWSMoVEltu10lrpdHjkBxmKsQ9UVnV6fymp0PsPoEqMMlXTUsgGr&#10;yWvJcjFivRsRaMv86BBXFcSRpLY1YRKRKw8iS2PllS+tEU2DCgyd2MPYeqsrTI6eIMIL3Pz2JvHz&#10;mv/w/r/lHfsO3337Os1kwbfeew0zTuDeAVka0ck6CCk8NC7pkVclVTPDWkWc9Egyv6iWSjKdzhhP&#10;xigZkCQpTtnTysC6rryS3i5mTirdpBSnirttye/u5NTtoKqXp3bZk8FKtksdIWnjY98E6+lTkKhz&#10;Fmv8Ikw3AiFiAtVjOR3w21+OWVkfkHbWyLpZu2Sp2zq1kigKGAy6hJEmii3Hh0dEsSOL17CVwRKj&#10;XYmwCU1TE4RQFQVFvkSbqgXNjdA6oCwdZV2DdKRZCsJRVCVIr4D6vHqBkpF3lOkCoULqpsFaTZJE&#10;aON/HEYxTVNhrT6lwPuDJqcFQ74xwmCMw7k5KpSoQGK1Ji+nTKcHJMuY+WwGVOT5IYPhy3TShPHR&#10;jLPnzmKkr6CM2WY+iijnBcIGNFWOM57g7tXOdrj1Huv2vdLeVeF8J7gKAkSQ+Fhm+/tOHBa6qf2C&#10;zWqUFKRZSrOYUeqKtbVV3GRElS9IgoDa+aXRcr4kcBHOhqhUsb62iQsC+sMBv/74YxCWi5sbDPKc&#10;TtInCkOmsxlhGNDvD1prr0Y3ftBP4ghwBGFAmsQ0TU0Uxjw5PmQ2m3lLfBSdDn++utO3ldRNQyj8&#10;oly161rrrI8rSIEKQ8rcEVaKd1//A86+0iHPcyb5kmSQMRvXHiQowAUKmUAxL5C1Ic06HOdzVJpg&#10;5zmMZqz0hshQsowaprpkqhuiKKPrYmTj1e9YKurQMwQQJVmcUYwX1GXJ5XJBwBwpCpRT1DJFECNM&#10;SNMYCqOp8ZEGFypymdAYX1mNlGjrHQVChGjrsBhcoDBAbS2NNlgJMggJw4B4gc/phwFISW0srl1+&#10;OGNPW2ni0DtH8jJnNl1yNJlSVzXXbl4lSVNU5ONvrrFoXYCtiFVAJBWrnZR95+NJ3TQBJWl0g2t5&#10;qSfRFVpA74mjwDMCXlTO+sVZy8NR3l2ntfFuDdswHR8gCFBKo1LL2uYlLly8Qbe3xXS+oKwku88O&#10;efrkgJX1TZrK8ZvffMCDew/o9zYQ+PN/kgiOj44QoiHtl+zuPuGTj36LDBRhaHm+f4fjw30m4yn9&#10;IGV+MOfP/smf8dXtexw8WXDtymv8t//sf0I4wf/2v/7vfPblF7z8xllkXPD44CHX18+ystXj1o9+&#10;weN/uUQAs/mECxc32dpew7qaJO7y+ecf8XzvOcP+ABUoDo+OUAFsb23Rzc7w85/9gm+9tc21a9dZ&#10;5pr53QcUZcNXd+6zsXmGS5euMRpNGQzWOR4/5pe//IiDgzFVpSiXHgJ45/NHrK9tcHX4XbKox+Xz&#10;N/j60Sd8de+XhJFByVUwCYGSGNvQGwhWNmqKasbh0Zyj/+sRFy9c4I3V71MmNUkQE8YRtI4TcaLU&#10;txHub0zerWr///31N++xP3keKVhZWeGVl19mM5/xmR5gGk/1HQ6HbF/o8dprr/PFV4/brHyPPF+S&#10;53nbze63WAcH+3Q6XdbW1ojjhOkkx2ifQfRVRJasmyIDX+2ytbpN03jwlM+3KVxbLzQYDHh0bw9n&#10;Ms6fuc6gP6CUS27cvMH66haDwYAkDHly+zY//ov3UblCjwouXniZy6+/ycsv3yQfbnLrwTOORxPf&#10;zWmtJy2imIzHdLoJ49GIsijZ3vI062KxaLP4gjgKCdtc3kn2Q7ebW2MsUeQ3M2VRMp1MKMoS8P3q&#10;SvnNucbx8ccf03/pCq9vrtPoiv5Kn6auuXPnDnfu3CG70eXsGxe5eu0qJgYta27cvEnjRuyc2WFz&#10;UzA/CLiwc57hcIBSiosXL7BXbLB+ZgPCgkePH5Nl6wixZDKZtDTKhtlsyieffMLB/gHdQPD5Z5/y&#10;8a1b1E3Jm+8lXL58mbpp+Ff/6l/yx3/0T9nfP2A6nXLtpesEQeCpxSbkjTe+xYOnvyXrdLDW8vrr&#10;r/HV04fkec7Tp09Bl+Dg9u07mHyDRBg2OitMJmOKckqWZVy/fp2D+8/5t//u3/Hnf/7nKClYWR36&#10;9zJJqPO8rYLydPQ4TQh9EA+pAlS7VTfGIoR+cdj6xuHphH/ggKIomEwn5Msl0cDn+BaLBYu8Jq+P&#10;cbFm++dyjusAACAASURBVPw2QRiitaFuGsbjMduVIo4C//5pTdjWIY73J/SzTWgadncPePToEXVV&#10;sVgsefjwIe74iE7WIdSCo8NjomjIl198QSGX7E5H3H6+y7fefY9XX3kLFQTMxktMfZJrS+h1Mp+R&#10;bpUCrQ2B8DGNk4xxGEVUba7t4OCAPM+ZzWbEsd8Mx3GENT7TftKX/OJ6908N6+zp5vnk9arrGuVi&#10;37+NrwYbihhXNmBrDJAtHZCSpClB2xe7mC9omobV1VWqzoT53HrIH0BVsr9/wMHhoSe49jvYSOIc&#10;zOuabrfLbDptlzI+d54kCctlTpalSKO5cOE8l89eJgoTzp+7SBCERJFgbWuLzz77mocPPBn4vff+&#10;gL1vXeHh/QOv7D3fo9/+uVK04Br84mJ0POLTzz5jMZNkWYZwC5rZkma8ZLY38URvBHGcsbK6gmy8&#10;62BqlqwVOaYoTmm4y+XS2xo7HUrd0O10SeOM/mCAiWPiKEbJgOlkwpMnT8hWVplOprjnz7nYu0yS&#10;JPQJKFAcLUqMEcgwZLZY+jopY7EIlJCoth5OSv+gUMq7MU6o/qjgNJNbluWput7pdKiqqu081yQq&#10;5vLOWYoyf6FmtdVCsiUbW9qMfauSnMCZTlVJZ6mqCiWldzwJyLKU/qALwP7eXqsGa5TWWCtBfUM9&#10;k4Jer0dR5Mzncxpde45D5jOnYRhzdHRMr9cjjiO6nS6zxYSyKED4zK1XYlWrpnno1HBllaZp2N3d&#10;Jet0W4XLsljMcDiyrINzjv39fe8McVC44vQz6LOkEIYeBObBfY3PSRqvzA2GfbrdDnlT+demva58&#10;HV9IlCREccRyvqCqA7SJieKUpvE58S+rGZ+8/1N6eY50lkg6QiFRQrWqn78HmFYhVu1h3cOPDHVV&#10;k1czgoN9wiii082QcgOBH8rK1o5flSXCOZqqpljmNGWNMxbbeJWwsAtOKpwkvgFGgP89xhOCkzRD&#10;xgmz2fzU5uucRYYR1lSnn6tJnBA63zTT1A0KS6Re3MsErfPA+U5ub4/n1D1X1zXZeodOp8OeGXPz&#10;5k0aQi5dvMTqWoe9yYLlYkEv7HLz5k3ufvUVSZx6tbPRNNpzOIIgoNfv05eS4/GI+XzuoyWNxhqL&#10;1tUpmHHQH9Bo7TvfXYFzXoEOA2/Z9+0E3hHjXybbti/4Srcg6p6yP05ss6c5WHcyVPp77wsexkm2&#10;WxCGgWcpOImU/nrL85xlvqRTJcjA+bNEGLQWf9M6Jyq0rrAsSRKYTMbEiSOKHN1uSJIKVCApqgqt&#10;mxbW1wL/eKEgeyaHOH1/vFXUvYAKBh5RZp0/9xRFRZ4vsc7Q7SbtEPK7B9TTnLfwERovkp5Ywl+4&#10;F6QTGOudO9qoU3UcIUiThKybcufBHW7fuc3TLKWT9alrw+HhEfFKzLVr15g+kJRVyWw+pyo97+Dk&#10;meeZBw532mff/v148R4o5Z0QsoXrOYe3X7eqL7Y9W3zjezupmiVQXL16hXv373A0H/vzYMsxSdOU&#10;TmeVxvkl0gmtPoxCjGk4PDzk8f0HXL/6MmfPnuHMmR2UlBRFzmi0wBqNUpJut4tuaiaTCWVZkKZJ&#10;23sfcnx8jG2dS7Tv4wmR/uQsJL6p1p98Fr8xY0RxjLEJw2HC2bNn2d6O2T84QHcV6+sRiyfHp9/9&#10;iVptjPHiSlmSdBOOj4+I6xetCJ5/ZH17R6eHNY5lC48LA181abShqivShNZNq5BJSsd0iKRnX0ml&#10;OF62c0GY0ukoOtJHxoSSuEDyfF7h6tq7cJqGqjGIUKGch+nlRQFBgAgCUKr9PHtuQtM0KK19O4k2&#10;bdTAv1ZKKu90kwZTa8qqwhY5RVVgjKHX6xEMA+IkIQzCtqVIEAReOFEn1zvQ6/bY3Nwkz3OKsiRf&#10;FCQt28fHQ8TvXDPixOGAIMAvHMRJL3p7DzLWM39E+3qbdlmlG01d1ySxP5vVdc7x6Jg7d7/m8y9u&#10;s7F+gTNndpDSE/S/9fJrrAxXef9Xt/joI6/WJ0niOUihY1HPT1tCZos5+0eHqECxt6fZ3d0lP5hi&#10;Grh16yOOjya88frr/I//w/+CEjEffvihv5ctFnzyySc0TBhsJFy4cIHGLtnc3OTwcUUUhhRFwdra&#10;GtYanu7ucv/uBxweHpIvl0xGY165+S5SCJbLJcYYxqMRZ87ssL2zxfu/fp/lsiGKIiaTMUmiqbWj&#10;P1jj4OCY/YMDJrNdLl/Z4eq1q9RVRbfTo8gLrl+7ztb2Nm+ee4csy9C64u7dryjLkq3tLeLQOxsP&#10;5nc4Pn5OmnpG1cmZc74csbe3xz96578jOZOAfnFtib/Gav//9/U3V+xbO6dFIoOUZPUY7D4H4yMO&#10;dh3nV65w6eIVdi4tWBnGHI8m9Hs9jMlIk3WUsZjymDiQNGrCfFoipWZ1ZR2lAqbjAqVCwjAhz6cs&#10;lsesiYz1zZg0E9x6/oxONuRsb42MADc+pJg9J7Ql23GA7nVxpse1/hrvrl5kJYO1Jiaah+inS37y&#10;61/z64++4NH+mDMXL3HtlW/z488+Y75+hnOXLvI8tzyRe8yrGhcF1BKm1TFNIknOpJiJwImAstYc&#10;jacM+44szZApYAxRmuKkr5vRztFY5+MLgd9/JqXfHt5pch7mE46dRkeC1DQATPMlKh1wXDbk8xnV&#10;5oDzcZ9LokvYDRC15OGjrzh4fw915Lh8SdBJE0SyZKtn2Hhlk+N6ySC4wLeun+f5dMK9r96HjWuc&#10;31zntY0/49nBJ+jeVyh1lqRfsnE2YZBIer2a+aEmiroEyQrXz1/GNRn3pOLNm6/x7hvv8O13Y75+&#10;ALvPP2NzW4KO+PqLY957659w/fp1Xj5zjbOd8zgnuPv11+QTxa8ffMnB3ozV1RXeeesyjx49QtmG&#10;wcoaaWeDBx/eYdjZoru+SRCs8ej2IS9dvcL1c69TN4K/+OB97h8UBN2zSBZESZe8MoxnS4x2IBXC&#10;QhSHL4BFjUbKBpwnrHrxMqQSQ4x2CBkgHV4FsJa6EjgnKKophwcTto4Mq0GH/GCVY92n0TXzRcza&#10;xYRo8wzVqGIQr/PWyxlnh4qzZ4YUiyWD1Q269RXEvENYrSCPNIPrfZr5Ez78za+ZjMcoCU015+D5&#10;iM7xATa2lF3FM2vIywWqKaFjWeQz+nHI/XsPGI0apBNcvnKV2WxCvlhwNJoSxzGBNjTGUizzdlgP&#10;AEnTaKTyw4OQirpZ0jUVi0lJXczY3Oig6gUqCJjXDbkxhHGCEyHCtBkyqxESlLaYKmemC1QoccJg&#10;mpwAixIxpbVMF3PWOkNMXUMDzkrSSYdus8NG1CAbQyoajvb3yDtzhkHKg8hRppLh9gqdwRBkjJsX&#10;5E2DiGNsHKKEt6uLvGT6yz1GRyFrGz2m9RJiRzpMmNUVWyurHH18m2uvfoteN+XzLz7n7NmLjOcF&#10;n350j1/98leEtHbeJGAiFvDwPr93dYe3v3uDf/EvfkKRSRId0LXS07+DCVm4xCzg0WeP+erHD+iG&#10;MWG4JHWSHqG/HTtFFIaMjh+wsbrGWpCSmoA06LHVv4Rau0FiVkCcB71OM1/imorRtOBgVtAfhKTE&#10;PDmaYrOGLF0lkgY53qc3P6Izn+AOH3I+qTgvBHmt2S9y+ot99uclyWCNUdmwfzSi0tBoixOCIFTI&#10;IGjP345umIKTmKohDBOECmmcwCQBhbbUjaYMY1ajmIgO9bSkqCaMx1PW85JUGlxd+wOFki9U8yBE&#10;WkOtG///U15yCwCDpVHQxAqjl3QCSSQcVJqeVOyojOh4wcEX91hRCV0rsbWkEQIhA7wH06KUJM0y&#10;rLOUdUnd+NqmsqqQKsA5QaeT0eiTuiBNXXmbfJZFRFEAVmOcIQoDup0eUiqauqDRmjSNiCNFVXo3&#10;hZCKoP110zofwsDb/OtKcwL5WjQNYR7S7/WJ44Dlck6jG6w1pGnsFWB5khH3dt1A+dol6wQqEESR&#10;JEkCpA1bIOWUrJswoEsYJihpaZqCrLFE0hJIgXIQCH+MjpUkCUKmdUVd14Q4pJOY2hBXhtAogqpg&#10;8vgLlFJsyhwtC0TT4BZzAudQxkBZIIQkNAZVN2hrQUiM8znhni5OB08lvctAILDOYY1XuWwQIrod&#10;BkKwFQpq0TDXNYGTJEGKahzRrAa58GC8eUFYNcgAglAilMMqTWV93SVCEcoQEUhqCwaDimKmRc6q&#10;kwiRM18+ZeNqnz/++2/z2Wef82g3Y+/xPj9Y/Bv++3/8P/Pg4R6VqZAmwRHgRIAIIgKpiJCIMMLg&#10;UEFMPp17N2AcEUaex+AQBGHEdDZDCE4XyQCBVtTSQw/ruvJ4kxYwaU/sxtpnrEVL937Rb+3alMyL&#10;ger0h06cnrdOMs5B6BdlSEvgJEVlmE0rsg50si5ZuoXTSTsA++56dIFuSvJKIuUWsokpZ8dUc0Ng&#10;h+TdmF4vIQgdeT5GmwKjcxqTo3VB0+TousTogsYusFIjVOhJ2+7F8kU76x1B7c8REo2mNrV/DkUS&#10;5wwCe5qtB+fz9k60DhsfJTnNOgvvaFDKL5CCIGpdNDVSKaJAoGTM9sYNzly9jJTnKMafMDkQZFGH&#10;YT8iL8YUpiLc6OPKFZaTA6ajkqr0rh5///bOHmOFB0cG/ucgEdLb7qXyIFQZ+CFS4Os4HRLp/Pek&#10;Tfu+tlZz5ywIP7yhJOurm0wWI6xyzBYzjNHkecksWFDZgK3zl4k7mV+IOsiyLlEUIJzGIJgtliy/&#10;vk/TNHSylH6/hxMCbQ2LfAE4lPDX6jJfsMznaDMADOPxsW9taD9T34QDnpybhJBtBWF74P9GKkfg&#10;bcNSSgIyutEaF3fOcWbnGk+yKZ8cfsX25g7CCqwtkVKxUAtkoNBOYJcFerHPpa7j3bNr/L2zq5zr&#10;ScpqwWE958n8GcVhRRgmrLuUbpjRVR0iF7M0hqktmc1zrI6YmS5lVXLu+JAOMwKWKKk4qxW6dShq&#10;LFYKVBQSdrzF/Q/EpudOlAV5VVE2DTKJiTsdXBAwyZfkTcOiKim19u63KCKKQkQYMilTbBwz0xVT&#10;3WBiRSkFVnlQcIBAWoNsGmxREi+WBFVJFISkiSMslogqR+TtYO4cWOvz9NYhnKCZzVnVhpV+j2e2&#10;YZrXBFmXfFnQs/Hpks1bCTjZCXJSren/TE6XU9L4a1IHAUIJbF345ZjWFGrEfBphRYpuGpZzy5df&#10;3ufg+JBur8fVYcSFSy9R1s/48vNP2BicR9FhfCToZJtkib+XXXmpxzvvfpuf/PRHvHbzbe5+As/2&#10;FpRNw7ffep1/+qdvEAYJP7r1V4wPSoa9X3Ht6jX+5E/+Dv1BzI9/9CPyMsepOVdurrO2k6LFgs1z&#10;A5JewKN7z7jx2g064ZT5tCZOz7Cyss6g1+fSxYvcuBTw/Plz/uI//Hvu37vH+TOvceXit/n0i59R&#10;lSXDYZdvfftVtJliTYS1kp3tdUaTMXXT0OmkPHv2EKkCuh2FsSFrK12uXr3oY1hNyGS05PPPb7OZ&#10;XWPY7ZMkKbcffMne4Vdk/cIvM/YrZs2MLMnQ6YDdZ4/o9/usXTrDymCNr+7eZTKaki8bP46ftDS2&#10;y/m/ZvL+a+fyv/Fg3zSOMGy3qcI/uMqyRDcBznni5Gg0YlLc48GDB+jGb4Km0ynDQXaqhixnC+q6&#10;YH1zwNbmBmEUsr+/z2KxAEICmVCVJbPZjKwrCIIOnW6X1UbhrM9cFKVG6RGLfIYTDflyyf37T/iH&#10;f//PePXCGww6A4KjJdWi5vnnX/HnP/iP1DLkO995l+kvPuD2nTv8wz/9U54+f86//tf/mpvfepMv&#10;bj/mzM45tAj59OvbiNDRHXSZU9PUNZFISeIE67yS21QlK4MhK4O+txPHMQEgrH9dZrMZ3SzzW+2m&#10;oTaeIJoXhd8mWUWgIpxxnuYoBEYb+oM+z54958tqztrV11hY51WFfp/NzU3uPX/E7dt3mE6mbGxu&#10;IOIJBYes5gHf/v53Sdf6HN1+jK/gaXj06DHGzfls9ynr24LVoX+vtra2CFzIcmRQUnJ25yxr60OE&#10;9CR1RZ/vfe97KCu5e/cu3QsJSRazWCx4661vM95b8O677/LWa/+EW7du8fOf/5w//MM/5K/+6v9B&#10;G8PqVs0PfvADpMj4/ve/T+9SjwsXLrDZ3SEIItI05Q/+4HuU8zXu3d5DdVZ58403uHbhIotiyeho&#10;zu3bt3ny5CngVbem9hnrtX6fzZ1tpscho6PDU6VcCE/sNlrji5r8YUgKiw4CrBUY5213J1VCVVXj&#10;nGt7rn21EM61HbEWgafq37u3y3HxmGRYs7kTcfniKusb60SxZD6dcnQ0YTU9S1yHVFXFdDplfTTi&#10;7sEzHj58iBCRP+hbg9VtPk/7tV0YRUQ2YjhcYWaOmEwmbGyd4emTp3z08V1WV1eR0rCxsYHa3OR+&#10;25mJNfQ6KUnrEKHd9vvhxvmWAKlIk5T+YMDR4SHge2erckHWEspPiOMgTp/nvtIHrPCwKGMMaZYQ&#10;hl75dNpnnGoan39rlVltLFr7DH4QBHS7MeV0fpqfXy6XSCXRxpCmCZubG5CmMJsyGo084dxBkRcU&#10;1lPJcVAWRWt5HYDw3aJnzpwhCAJmh0d0u11+9pOf8sEH77NYLLh+/WXu3n3IaFaTZRl5npNmGTII&#10;aBrNgwcPWD1/+dTP5nutfb+8V5n962StV2KzrEskFGHQEIuAWJwsiATWutP6p9XIZ3FL5y3iy8WC&#10;uqk5f/ky57e2mD3b4/MPfoOzXilPM68KXLlyheViiRABYZs3TLMUaQzPjw843ttj7exZwD/MwzAi&#10;z0fYIGU43OD5/hFFUTFf5FSNH8BloKC1pdeNI45SmqIiS7s4GVA2Fre16kFFSLSeM+wNKMuCsvHV&#10;WY8fPSZGkAXO0+3xGUXjfKVbGEc4IdohX/mcchgQxTFIT6DXjUbjFVJjLKapCcMIKcQpx6S3vuYj&#10;AdDSfb+hegWB/9xISb/fJwwClvmCqqrACWwCq6vrzOdzr3hFJ24d02Y+LY1tPEwzy0jilKIsfZNJ&#10;EDIcDJnN5j5zLSVJGOEcbZe8z60K4S3RdV21hyhBURTUKiBLU6z1roQgUC17JKJpaoqypK5K4tYm&#10;HbT5f9N4ZdhVFQ5HEnroU9MowtDT2AU+O+mz/BqjnK81Eo6TqL1sXRCR8D3ash0ajdaeYRClaMC0&#10;3INGNxwfHdPkS5TRdOMYqTXRSa+09bVXXt3x13OjGzpxePrsD5R3BZyoQNZA4KAWfqmjlHe3pEXK&#10;MtcY4z8ztn2vi6LAIdr7n18URFHYchnajmjh1TDZukOMMYRJRJxklIsZRe6fo9pp9vf3efj8GYvF&#10;ktloj2q8YLL/JV++9AVbg/PUi4LZZEYn8++BK/zQfaIwFkXhWQTzuR+cXNe/ztZ52nZRICREYYyN&#10;3SnfQrbk6yAIqCpfuyjVC7eKtzjXGG0wrvIVdm391YnN/sRJFrfOpRNh+xSDKfDZYeHvzVJKpAKt&#10;K8pqyWKx8NwH4fvgEbTOEY2xnschpWR1dZUkjhES6ro4dXbVTXPKLjG2xNkS60qsq9G2Je3b1tbb&#10;3iedFGD9Z4Q2VyyFB3FKKYmi2FPxrcGYxscU/AX9O84EKeVpf7Nf5Ij2CSReXPvOG56r2iuyKvS1&#10;eI32jpZnz56jOikvXX8JZxU/+8vbVFXFO+++SVFOuPXFr/jyiy8Z6B6zuf/cONs2hhjTgqP892fb&#10;z/M3SRMn9mepTsB6L56zp0/LE+OFtafEfttm6bXWCGP4+uuvkUpw5swZ1KFiOp2QZClJkmCsZTAY&#10;EKXZ6d/LOydqJH7h8ezZs9N7jJKiVeRTsiwlbtV97xLyjBjnrL8vdR1xkpw2OZy8ri8cNW1LggpO&#10;HQon2fJv9rgvl0s6Xc90iOOYZbPk4OCQ3d0ZBwcHFGPFaDRisVxQFLlv/6g1TVXh6gYnDN/5vbf5&#10;/cs3Gfb61LU/Ix0sjplMxkRxQpqmrCardIKUUARIGSBCSag6dOSAUoFeKBrdtDgA/5kPgwAjQ6xu&#10;KKuaZVVSG41TEjn3UVoX+fctiiOiLKOoKvKmYTabMS9LamcpjKE0L4Z68FVkxlrKEsq64tn4iIPl&#10;Ap1GLK0l15osTYmDiH6cMkwyktapIcMQ1cIKR6ORB2q2tXonVbE0GtsYTNMgpWI4HHDu2jWSZ08Y&#10;fb709+GqwgRti0Dr2GkD/y9cIv4D+bu2bffi30r5WsOThU5d10wmUwrj+UJ6fszh4QF5VXD23Dl6&#10;vS4rK6t89Mktnjx9yqeffso7b32f8+fPc/vLO+w+fcr169dJ0x7L5YJ33nmbRmv+/Q/+bza3tnjz&#10;lTf58ssvGa5s8fZ3fg/wTJo7d77iO299hxs3bnDr1i0GgwH37t/jhz/8Id/5vbc4m6zw6NkjBhsx&#10;O/2d33F+vf3225w7d5nbX37J0bHnS9y89h5ZlvFf/cmf8Nvf/hZjDEmS+PNiVXHl6hWkkBwdH/Pe&#10;e99FG8VkOiV59oz5coGUiidPnnLz5ZcZDAYYFv55a7SP8NbWuydax/m8bcs5Pj7GWX9unkwm3Prw&#10;KxaLBVdfXsPJkr29A6Io4vfffIO/87f/S37+i19w68OPqcqKoihIo+yUKfHXj+5//dffHJ6n2g0f&#10;FqkCZAhBLOlvlBg7YDE5xtqci+vbFOWM9e2AZbnL/iFsbm2y+/QIIfwgW+Qlpk6wOgEXMRhsUhaO&#10;2WyJtjVCOpI4IVAJTa3IF4bgSY5pJGJ1lZW1bQgjlnsFIl+wQYf/+sb3+cPoJbZHA+y9nN2Hj7nz&#10;xX0e3j9mY+dlXjl7gSAMKQ5ywkLw2x+/z9966/d49vVD7n/yCVZ1OZyNeV5VBP1VssTD9OKJr1wQ&#10;ceABJMIRRzHaGPb2Dynygq2NdZx1DPt9sjiiKQqOJhMW+dIPXQ5IJEIYzLJGLCxBFRGFksBWGGvI&#10;ohRbWOpuzEJ0+DAfk9Qjit4WZ03OTpLT7Yf0ZylHh1OmzxYkdUq/26MTJNgvDU1ngFOC5EHNlThg&#10;e7DCdrDJajfj6+07HPIEVQ+JlWP/yYSvv8w5u36dV66/y5nNLR49fsSkvE02qDh/cY3NrsPMe1yI&#10;Eg6fF6xvxayvbiCcYLV7lf/in/4R7//yU+bTAy6ef42f/ccvCPQav//2d1jkh1zbnJFlKde33yJf&#10;3qE8dqz3XmNn/RLjxws218/TBB2GFxQv77zOoN8htFBryWIx4vGzXcaLA7q9BGMEtXUsS01eaWSQ&#10;kKRdVDDFGI2xrgVMSqQKUUGIEAHGgraaRjb+xuYEwjqMthRlRVHVGBRhZgg6jrgXEadDqlqhq4g4&#10;FHSjHcz0AocfLehsWuxeQPNVzHBwEbmT0BGSa13YSc5QP3vGZBZQTEIOnoz47OEBi8pAIInjDoGw&#10;7cLOV4FFoSKLHXEgySd7mEHMMm94+njKmfPn2FiNqbVmPPN26421VTY2t8BqJsfHlFVDmmachq7a&#10;B0bdaLTx1+pwZYg0DcXsCOUq4sAiTEMkHGEQUAYxLu5ihTr9M5zTIAXSaWy9JDIp3XBIGgUEcY01&#10;U8qqxMmMRPXQtcDYEC0klQnRswwWfbJlgHq45NhA2un4ujegGIQMttYZnN/0U4G1hHnDxFYc64K9&#10;0quyw27X22HHC3YaRa9xNJUjyAb0ZczyeMHdh4f87M//iiIv+PrwmDjL+PzxPhURURjjGkEYZxgD&#10;z8ocsyh4ur/k/JU+t371l9j8CSJa80OJyPDHar+JTezAH7ASRWAgUQGxDFBGYZ2jQlPrmk7cMCtH&#10;dAo/gNbRCktixr1t7Oo5xisr7O/vszeqmF1/hUIpfvBsn/484uYrv89RfZcnT59QlhXVRsDFMztE&#10;F1cZ3pvy9WyXe09rhueGBLGjk5acW4Pnj/cp9nfZ6LyEGtZMZcFRNWNWVTQWsBEIr4DnaFIJJmhI&#10;lKJuLLIGgiGm32eca/K6xM5LZtMZVdAwXOliA4vScy6WeTuQtQNi02CdI4yiFpxT8EJpU4RR6Bc7&#10;WrNSVeyHcRsfEzhtiKOOH4CN4cLmOpVwNMKwkNAIRSgDFJLINEjpGM18PVQQeLthEAQ454jiiDiO&#10;WCwWOGe9kuUs4/EBON8iYI0mSSxpKrG2YDKZYZ2j0/HAv8lkD60tSZKCgLKaIYQky1KEEFTVHCFa&#10;G3dTAn4gkcoQRgFRrJjPC1QgWF3zUMqy9BGMKApJkoxA+RpDo2vquvG1joAVBoEmIDy1WEKDMSVa&#10;O8JOQpaFSKtwIVgp0FKCaIeMQCBVCDrw/21jPP9ACGLh42GxdHTUkkEasR07snKMzpf0wpABUNvS&#10;D4UICmkwQUUpGiocudLUaGjC9r2VBCLw+Xt8xh5tCFVEIgNM3aC0YbOpiSPFVhMwF5rjumh73S2N&#10;UVghKGyFwxOChZOIBoSGgIAgDAhkjHZ+ATDFEFlJYgRhZxVt54il5sqVy0ztlCYfo9BEbsj95xPe&#10;fLPHw+Jzrly/yNPDGoMh6aTkTUk1qZktFzTG5/lHkxGNbQhihYoUceqXDJH1nAhrLGVRnQKoTvvA&#10;1QtAZFEULfHdK/Ynmfym9stibUs/OEmBapdVYRtLEcIrou4bB/H/9MueKMAYEBrLksZA1Syo6pxF&#10;PiOI/XXnMNRN2ZL8vVNkWcxBebu5kBnWRlidYaoOTaMp5mlLptf+/4HFOY0wGmFqpNv1IpPwgE0r&#10;DIgGJ5cI5dXcJBDgvKJfVRWBmCCVJgxSrN0HXKsIW6+Yq5bbbi2uhYK2mwzP8nB+qdGGPoiSFCUV&#10;RVFTasN8WjA6yums5Gyfu8qlC5e51fuML27/EuSEnZ0duvFluutDHn08IZ8bsAFKCJytMaZpcxMv&#10;hgcveRrvHBC2/eek+dwvr4EWBGcQVvtfO6k205qmrtF1ia4qdF1jdcNxPmFj0PVVgHFEGEW+enLQ&#10;o7YKlSYY5zBlQ6wiEgLmixl5OaeuGwIXEqiA3sCzEGbLJbPFnDgKSOIIIfzfYTDosXNmh04nxVrD&#10;FxpaAAAAIABJREFUZDrm2fPd08/rN2vuTj5sol3+yHadxDciIu2ahZVej6KcUk0qIpdQzDV3Pr/H&#10;3qMFeVEzPahYTgukEyRhBImmxOEiyarq8t0zF/hvXv4OQxXSPN9nRQm2y5LtvMZ2h8RZQhyHxLag&#10;mk3IqworIEhDklDRM5Yay3OzgZvPEXONCBUiiBE2RLmYCIvJAlSY0NS1r8GbL6j0gq9EgVSKbq9L&#10;mnVASJySRBI6UtHMclTdINtr20pflavxux8tLIW1LEeHvl42GtJTAQENoY4Q05puNmCj26cvFKKs&#10;ccsC17IXBmlGpRtq3Xj2uWorSxuD1payqun1V9g+c5aLW5tMJ8fo5YIG3wwmzH9SEdlGJ1y78DuJ&#10;ppxa8YU4bflQgUI74+sigw6R0shAoISmaWYU5T5J4njj21d5sveIzTMxQVIwXTzh8YOnvPLyGyi5&#10;xYcf3uf5swPKMqDf3+HwcM5k8TXnzl5kbW2Dn/30F3TD87z12vcZrAb85Q/fZ9JJObOy4N3v/hG/&#10;/s0veOe977J9fpsv73/C0Xyffm+F/fFX9NYMo9l97j0YcTTZ5+rNHdZXtkmjFUaHC4TUZF3Fo4dP&#10;+fGPf8nFCxcolo+487FkOBhwdDTB1Weo84xL56/w9nfmGGMY9Ff44Q//gih1DFc2uHHjVax7QtpJ&#10;6fV73Llzm/kiJksFSSwJVUMgoZ92iKMIpRuqJKTbaM4PXmN7dYPj8XMePdrl+fMZ20FKKLfQ45xi&#10;oqnXh2hjOL96jcP7R/yfD/6SR/cP+Wf/7J9z5eLLvL7+HdIk87OKBgJ/Hhb/2ene3/f/c19/48G+&#10;/Rx6QrHysJd+r8egrzjaNURKcXx8TH+1JooFG6trPHr0iPF4zN27d+mEijRLiHRIWS5ptGa+WBCn&#10;fXq9Lk+fPMW1ed6yLCnKgukUwtjn4S5cuMHTJ17Zj+IYFywoq5KLW1u8eeEancUm9sBy69ZHPPr0&#10;PokIcNpTSF999VWurG3yq1/9iuViibaG23fucOO1V3j11df49Se32JtWzPQMKUOi0NclDPp91jo9&#10;Dg8PKcuqrY4Rp5lkK2AynbCYTel3OtizZ+mePUOcJBSLJYu6IpCKLElQSlJVddvha1vLuCSSAoQn&#10;8EsVkC+XrKys0CzH3PnqK669NkR1O9SVzxlvbW2xmFcsZ0uWSUYoHbWes7W6wgcffECQJYzLOfuT&#10;Y+7tP+bq/DJnzCrZ5Zj13jqDXofd4wPSrMs//+f/gLdf/1sU8wXv//JXHB0dcunmEKt8S8H777/P&#10;v/8/PuOllzZJ+5Lzlwb8vX/wNlprRoXgRz/6ET/50Qd8773v89Of/pRXXn6Fs2fP0u12GKyEXGgJ&#10;mZcuXSIZdFjMF2yuvozVIY/2nnHzxhpyuILa6BHpkOl0zmS8ZDIZ8/FnnyKF5Ny5c+w93aWfZcQy&#10;QDeenlnOZgyylCzNCELFZDrx0BDxIr8KgqZpH7bSP9iMA7TFaHtaW+RJ5Q09KX/n4ae1hpa1kCQp&#10;R8fH6GlOXlbsNQUrw5CjccKg1+Ott74DwGKxQDifeTPWcjwatVY367fdgaCyvpbmhMi7XC7Jsg6j&#10;0Yj1rSv0+32OR8f0hwMGwyF5WbK5ucmzZ7uMRmN6vR6dNEY6y/7zZ4SBYtDr+0EcT+49OagoJUni&#10;mNl0wmQyafvOvRpm7QtlMwiDU+XhhFp+Qgc22iCl78hVSp3m7ptGE6a+070oS6RxWOUJ2dPplMl0&#10;ymwWMXr+nERKNjc3Aa++r6ys8NLLL7N27jwoxZPHjxmPx1hriaOYLJLkOa3q0dDrddnc3KRzdpss&#10;SxhXlme7u3z06BFf332AmHkKd5ZlDNfWmC1zhPCZL6d9zcigPyDEsbu7y2RWMhj0+e1He6ysrmIa&#10;gxAKJYNTFf80I4tv/zDaIMOGUAm0gTAISOO07bY+Yj6fMwwcnSwjjmLSxCsyKsuYTqekScpiseDT&#10;Tz8lH+0TmgJJyiSZtCRsiTa+k359Y53t7S3CgyOssew9f+5bKjY26Is+IohYX1/n7tcPGI1GdDoD&#10;jJU0jcOJklIbLIG35QtJXZUYa0+z4EVRsyws5fEIhWRZWu9osd5q3jR1q755p1UQBgTaqwaeYOz/&#10;HNFm6rMsw7SK1Yk10A8WJz3ywg//wldbKad8t3oYsLa+zt7+c7AGjYYo8Z/TVvm0WpPEvvFgufQW&#10;+5MF60nXeF37zOBsNj3NzGZZhzSNCYLAg6a0ptS65W7IFoLmYwiDwZCmMTSNhm8osifDWRj5i0Mp&#10;1apc7vQ+46y/touiaJdqnreRJImnlktJ0TI4TFFQNw3OnVRz+ryw0do7pdp8pz+YSQYD32OvHioP&#10;QmyjFdpof49Cehhg20Nvje/ZtsYhhKFpfN41r3LW+z3CMIJWZVaBQmvvWqrqyldkSn9QDIKAJPDE&#10;9ygyiHl9qvad/gM46w+X4F1PtrWfB0HAYDAgTBJioxG170oPA0Uaxeiq8vRs6y3qVVUho7DtjVcE&#10;Jz3XLaiuv9L3hOnc3zsKo5nP52yvX2A5yzHWkMQJV27cYKV/hqzT4enTXT5yH7GW7bCwc9I0ZeAs&#10;i3zJssiZzJaUVcnewX5bY+vBY7al4Yt2oKzrhtXVNYTwn+EXueuAKPKvhXV+WD2tEDPt8Be2WdpT&#10;Olv75Vz7/Z8Qub+hkZ5Y9vkmgM/5WAcvMuG0jrSqKlnMF3S6XeIk9tl/E3JC50cIZvM5DtCNr6UD&#10;Ragsus3qn0QCJN6OLaRAOdG6EByIpI0FtIO9MZgwJDJta0V7zdhGsFj68x0IkiSl0+lw0hv+TVeY&#10;V+TVi4UGv/sSfTNPHEUhMggxLeegNl5Nle295+joiDiK+O577xGGIePxyD/b3IBqWTCdNu39Spw6&#10;Uk7qHL+pTDt38vMXDQcnLjiBQ7gWZqgtThuEaQCLtvqUqVTX9elAb4zBGcPO9g7lYsLh4SHTybTt&#10;MG8gzhFhx7cmFV5BFlKSJP8vaW/WZEmSnuc97h4e21nznFwrM6uyqvfq7umZnsZwAAIQSMAAkiJl&#10;olHLjUwXuiBNutAv0Z1MNzKTqCvpmjLJZMQmQAQHM5jpxvRW1dXdtWZm5X72c2LzcNeFR2b10GAy&#10;ExFmVVlVlnUy80SEh3/f977PGxNFEbUr0VqT6jar5QoQjRKujcCxWi24vLqi22kxm02b2E2f2OBs&#10;fbOfAZqJfMMVaH4+KRua/3Vhfy0Fcr/aX7rmEYxGI54/f85Gxz/3NtY3cPMFM3HRNF5bSOXJ+IvF&#10;gqoq6a3t8Gs/+hGD4ZDRs0NEtvKN60hQuIIoTRCB55SoEqzWpEpRC8eS2vvWrcUIcMIRKK8ICwNB&#10;IHzwnGqAeNdNCv+9BMTWy9FzIrK8YLFYMFsskVLR6nZ9Tnm3R5K2yYqC+WpJlhcYaxHSr8VSKoR0&#10;2KKgVazIyxyDX+eXyxW1mbOedBpFV0WBIbSOKAoJGqVTpgKcEiC9XYCGW+GERKkmzSny0n8dhuzs&#10;7LC7u8vz6ZVfE8V31RbS1yHiOwrLxtqD+3eH9v4zwsirZJOw5ZVcrZhOL8XoBXt7+9y61+fBk085&#10;PH2Otf6Z0e/2GA6HPr4xn3DycoSzgiRJiKOQXrfNaHHJLz/9JZ12l/ligVQ+keHiYkycJAwGa3z8&#10;8Sf8zt/7DT744AN+9KMfYa1lMh7z4Ycfcnx0wv377/Dw0UNenpyQmRlpJ+Tq6pIvH3xJWZYcHBxQ&#10;LQrOz8959njMO2+/zd27d3FO8PDTI46ODlFSMp/PGAz6vPveW/zgBz8gCkMWc8sHH3zA5fiYs7Nz&#10;jIH+2hqv332dbq/DfDHj0dePePLkCd1uhyzL2NneQinFarVCqpg7B7vc6n+ft998k6fPnvG//m//&#10;C3/91S+4/cYWW1tbbG1u8vjjFSenpxweHjKbz9m+vesTyjLL428fk2U5v/97v0eyn9ycm6oCHUp+&#10;NfLu/9/xty7saRqqUtJMbVoM11vcup1x+OIp1Rxu7Q3Bhgx7W7S6U8r6lGFrnb3b27Q1HB0dkeeG&#10;VqvD+mCTXq+NpOb05JSiKInjEK1jslVGmvRY622w3t9kY2PAYnnFKj9Gln12Ohvc67+GMNv0ihD7&#10;csHsGXzy04d89tdf8fZbb7P/9j6ffPEpD46eIj/+KfrXf8yTqyOi/TVGL1/y149/yeDnPX7vt36T&#10;8eg5i/qCydkZIuqws75GXpRUZU6qY+7t7fDV4csm2s1SlgatA+I4pcgzFqspZVFga0MgBVvrGyTt&#10;Fs4YdBwTthKudM3cZKSV4FbdoTaOQkqmHQ9201lJSECQC9/8kPB4ccYn4+e02pLqfMb6+oD22oD+&#10;5oyr4Arbr5mJFUcnpzyfjrl//1164ZD8SnK7ipEnNdPTl6gHC6LfaXPnN16D6SU7rQP+8R+8iStD&#10;vnzwr3j86Irj55aDu3cJojafffOEjT3Dxt07vPNjw73bd7g8PObssGY6Ktnf36eM9/irp3+KcS/4&#10;/MH/xVp/h9u3tvns0y/5nd/4+6wPdtgdfI/F4hxTG5LwPufT5xyNt3jzjTf4u9/7kETETK8mJJGm&#10;yBcUZcGL8VMvi1c183zO8vSM9VbKqgIZSpQMKaqS0WSGqwydNEFpTavVaXYFkqqqcVSAxBiLMTVG&#10;OZAS2Wy4TBVT5I6iSKltRWkz6sCQuYxlPQHZSKrrCXUVoURMp19zNp8SViEtN2B6GWDyiKtIcfTi&#10;awbDLtt1xN6wS3eQMM8LLsUGRVigraM2gjrQEHaQtNFujrYGN7tivdk4CguKBFs7jg/HLJYzhsMB&#10;Sdqi2+ujlWyi4nJAeKmo8A2NIPBTv/patqg0SEmW5xSrOWW+oJVocIYwULjaT10LK7BBghO+KaDw&#10;TSupvKFB1gZdBqQuwVSCPC8RJWjVohv2SWVIlU1BKcpAYsmpZ4rFeIpO1qgOlxhruLu1g52UxGnC&#10;7t6b3PrhO6Asx8++oVgskQgKLZjWBbmwxL0Wb+7sMxiusb63xcePvuTkp3/O+fkZW7nPMl9OJ2yp&#10;DmkvZDKZkYcRs1FOLQRQ08FSmJJCd7jMLKJw1JMJ+cY9nizg2fkFb3ZDNlZnhFHIXO/gnECKFtaB&#10;rQxC1rTbEbWxtGRMjEKuAhAhQodepl1PqYoSbQ1JKpCBppW0KNsJ0sV0+h3Oz654cZHxci4Qoo8U&#10;bUqbYJYpB3d+iNO3OH7yFRdXh7SLnI8iyfpAc2t3wJdfjzh5NmOtdQtVOxIjeGvrFtnJOeXVKUng&#10;YWouVLg0hNyyMILM+cKvlQjKbEkoA6ytCDFEwNn4AiMFNl4jjFICETFIe4T1hCiJEK5mOj4n2+yR&#10;S18QyrCZtDmwClxDWPcTn2uiTxMF6iAQgj1bMSoyMi2wTqJqRVEsmBHQarcRWz0WzjCvA89xwaFr&#10;hzY1AQqVeqCcT2kob2IapVJIoQiCkLIsubq6pCxL6rogikLiKEYIR20yiibONI5jqsqwXK2QUtHp&#10;dBCyoig8cCdttQkCS1nOMcYSJQECD5kUUjZNwRIpA1QARZERhpr5vGK5WpDnXpKfpi0CHbBcLMmb&#10;6L3QWALlY1N1qBHaTyirsiBNY9Iwotdt027HANR1SV4sMdYSOg++euU/DqiUpnaQhF0fLTiaUIym&#10;OGGpDcyrisJYdl1IT6UkIsS5CqGhoCZruAlKSpT0Tb+w9jYcSklqnW8OVNf+W7+plE2Dwbq6oZwH&#10;hCE4ZwgpCVWAUwFB6EicYDNOyeuaWoKRkpE1mKDGaYXrJAgdE/cHrPXXCHRIJSADTEObd6NT70M1&#10;lnkFYdpiI93gYPN1bGhQqmRjYwM92ed3/9O/w9Hsax9rhKGsVnR6bdJuglWWzqrN+UgyX84oqpLa&#10;VkRRQiAVUeQL1zxvFClBQBxostXqJu4vz31jNgw1Woc+Qcd63/h1zN319PYalJck2oPgpLyBl/nD&#10;F+2Lxbz563cLyle/pGx7eBclzl5f+w7nDFmxoKiWFOUCXYKpK4S06EhSe2cZrdaAOG5RyqqBhAqk&#10;BqShNEucbHzhznptqB+X++eocwi7hxQaj/ty4PzEXqgCrSqU8g2NZTZnPstwrk270yUMlWcNNe/P&#10;zc+MLxYdzWTe1/z+uClMroWqltpm1HUGzhe8xsByNeHs4jG9seNwNGW5nJCv5lwunqF0j/X132B8&#10;/gZXoymmnOKsxFkPYLa1j7yTQlCVhmtdgJ+OXfvk65tfVQ3SBQhZYa3AGuufDU1hX9uaqvaqHtPA&#10;GR2+4LQ6YFWvOB5dYGZzTFUSBE2DHEcQSOarJaZSaCfI5RJR1jhrwIGWmqKsKCtDFIV+wptn6MDH&#10;M7Y7bbLrxBKhKIscV1jybEWoNVESIReZh56K68vM3awjBI3l5Tu64BsQXvNxMZmwNkgpa3j46UMO&#10;V8I3HYe7FJcB5VCSqJiqnlHlGc4a8nyFcpa7u7f4zVsDeqqgjiv0dorp1py/HPN8cko98lGJSdKm&#10;G7UJVegLaiCtSkQtqNwSoaAMvHjIhBVW5dTMsEDSVlRVTlH5KbdQLbQOSYIWSgYEtUNluS+8i8ID&#10;6i5HjMZT6toyGA5RMmCQdBCt/ncKH3+vvhULyrJi1uuR15ZKSEwNVV5RG4tZ5iRhhJICY0oKKuoQ&#10;Smmpa4OuFNLU4CpKV1O5xm4jJCKQRFIjMbgyQ+Y57+ztc/XO+6z+8i9YzTNcmOLkdcSoe5Xi0Dxu&#10;bWNlQbzy2BshPecjMBRzMB2NjWwDYLYIWYCYU5hTlsUSgjEf/uiAvCh4cfwlVXmXX//xb3H4dMK/&#10;/YvHzOcLOp02cZKSLRxJtEXffo/n376k39fs3Nrmk8c/5Xv5Pqgca0dMLva5tXuXwc6AX/ut7yNw&#10;PHvxgs31TeLWOrdu9fnmm3P2d99luHaHpCMwZFQrSbWy3N65w+v3XuPi/JL5bMGd/XfZ2tzk28cP&#10;ePbsGVErZTqZsz4cYpzBijlClkRxyHg04uq85s033uV+8g7z+ZyTkwtMJZjNckajGfPpiuPDUw7u&#10;HKCI6KYb9NJNhGljVgG9zh63b72Ja0uuTs744//7X/LZ53/C6++9y2/9zn/AZH7F46/PqRaWalFT&#10;ak0/vkU+TemEa9TRc548nvDZ53/Nm/e+j3kL0H5p8ynN17GQ/37F/d+6sC8rQxgFKBFQX+fhthJ0&#10;oCmKkv3dPd67f5+PP/4FYeRzDwOtWa5WlGXJ2XjM0fEx68MtNjc3CcOQqqqI4gApBe1Ou6GcV8zn&#10;i4YoGpDlGRfnF4yujgilYDgcEiex96gVBS8vLzn87BHBbIsojMizjMFwgHOWJ0+eIhB88cUX/ODe&#10;Xba2tph//Yz+2hpaC/7qr35OKwi4f/8+D89+xtbmFmXpqCpDmqSQClTmF+m1wRqz2Zy6rho/oJeb&#10;SSXZWt8mWy4YTUZER5peu02/2/XyYqVw1r9mWZYoqUjTlLDp7FlrqYyhm6YUmUEqy8XFOVEPWu0W&#10;T5884UAEvL97G2s9iCdpPP11bdGBfz1jLY8fP8bt1cRhyDJf+ZxPDEdHh8x/WTDv7rFxrybst5nM&#10;Lzg7PqcuHUoF9HqeyGnMjE67QxB4v+Fv/tZv8trtA558+ZBHj75iPBlz+/Y+0+mU+XzGzs4O21tb&#10;DLoHPHjwgHv37nrqex3w9Okz8mLEYDgg6LY5ODhAmg1arRZSRjz+5ltW4yXDzhppkHJ+fsHZ6Axb&#10;1/z0pz9lMp3SabcZjcfEnTWq0m8ykjBEKekz3iVEkWY4HFAUpQejFDkUJVIowJNurRavNkoNqfja&#10;5wjOdzPjuPFWWn+OhaDIvUdqtVrS6/V4cXnYSGxDstUKIVvUdUCN48mTS5bG4lZDeu3bKCWJopjF&#10;YoF00nMj6ph2GpKkCeUqRweNv905ZKAoqoraWl8UBJqiWPjs9rTjJ2K1wTSwm52dHa4uL1gul3Q7&#10;bU9ORkBpUIEiCCJKU7GYLyjLiro2hGGKtXXjt4NQh4TC+51fTU6u4U3XCgDXAKA8tyFbrYiAtJ2Q&#10;JMl3PJT+f9vaktcVRZ57z1+RU02XpLdeJxAtWu0W+t4e3LrFydFX/Omf/CkDE3Cwvcc/+Sf/hFC3&#10;eDof8+0335JfjTk/P+fJ6VNeXpxiQ9+5DuMBZVkymk25vX9AOV42VPcO5+MxveHAb5aF8xPexj4T&#10;RiEuz3njjTfY3d1lfX2DcnlJoHWTj+w9jYEOaLhHKBX67GFrkUGIVhoZKIJAQxQRBDWR7iByv9bN&#10;pjMyJqwVObquMaakKp2fuo/HKKXotHpIY7DOU9mD1G82xpMJx8fHXJwPyIsCwoh+v4+tLzk9OWFv&#10;b4fKlJRVxmAwYHt7m2fPnxMoRRwHOBVTa0OlSvJVBaW9IeFXVeWBTPgIyMhK76dfLLh7+20EGpFb&#10;2u0OkQ0II1/YZLMpZZVgGt/29Wbn+nwL4ePfcPiCwVd9jbzW3fhGbe0jhV75tL2/VkrJ9s4OV9mC&#10;ci7JCj8h83LFpoCtKoJA0+50EAKmsyl5liGFJFCa5Sq7yYc2pqIyJc5JylKhAsF8MSeJE59qUfls&#10;+n6/j5QB1jouzi9I0zZR5P2oZek9+UkSA4IsW/l8+EZJQMPliELvx58306mWbIFzN/nglalYLBbU&#10;zT0llSSJE6IkRihJaXKfz638NNYY74+W0nv7t7Y22dvb4/yzX6C1Ikp96kYcxaRJio1bVEpBO6Uo&#10;Ci6eHXJS1hTz/IZyXtc1adtzbq5J1cLVmCLHmpI0jlitvOJFSOWTEvEAw2tVrlcd4Ys94S15Po+6&#10;8h5RXb/K6G7y2y2+sBVKYutm7cUr3q7VSlEU0W532Biss7Ozy872DoEOWZSFh1hpn2svp30SpZlc&#10;zLm4uMATsn3T5Pz8nI3dTUKt2b99m+fPn/H16UO63R5FVRBZw+3b9+h1e800uWK5XPqIsDRhY3OT&#10;2XzmJdn4jfF1ygmJZ5g465tWURQRBJqy9I0jHYYURU4U+Qlp3Uiya9N8bJ41ps6bKb1tGBKu8aC/&#10;mtqL5mu/Ku7hemqvpH8fsPWvTLy9osBzgJbLFaauqW2FUkGjPnAYY0kSrwKx1jfGaAqLuq5ZLBf+&#10;Z3QWdy2TF0BD1a5tjXXKy9J95XDDBriWBgdasZgvGI1GLJdLBoM1hsM+1lassjHqumr8jqz0hvLd&#10;LCKvZOKvJpHXpaUQPjbS1iBF/CtrR7vdolx4y2SZew5TEqUYUzEejcmLyjdT8NPSqqwQ1ISRX/NL&#10;TNPM+K7f1b1SRzRrmaNGuPpVYW+8FP+aPm5uuAmvGhdSKZQIGE/mFEWOwqED7Rkc0isIKmN49Ohr&#10;1oe32B5so7VunqkSrXzcWp7VzflxN40jKWjsBE0iA2AqQ20M7SaW2VQVtrHmvEpZuPn0ZgqsXp2H&#10;v8kHgie213XByck5rp9ze3vIzs4O6+tDpicV0zBHKkmxKpjNZ8znc7LViq5O2N/fJ8syQoXf+wrH&#10;eDzm+PiYy8tLPxmVmn5/QNlaQ6H8eyskQaiROkBGsnmfvcrEWotoAMHXyqq6Njfv/fU+pKwLHCWl&#10;U9TNs101KgXj/PmqKsN4PEY0ex2v3Kq8siwIGvWSL4hJEgg0pdc9EicJwglsEBLrECUElSkIRU0t&#10;LSvnLQGBCj2nwmlUbVB41ZgUCiED6soPDM/Pz5nVnzLcv03W+MR1klIYryR7pZhq7pOmsA+bhqSF&#10;mzSa67hIatA6Jgg0ztE0NmrSTJPh4yBlWjCbzZAlPPjySwb9TXa3JPt7+zx7PGIw8PHVJ8fHiE6X&#10;bnfI+cUFs8Upg0GLOI75xS9+Qe0qNjc2+JM/+z/Z3Nzke2/9Fr//B7/P2Dzhyy8f8Gsf/cCnop2d&#10;8+eXf04a9en3++zu3uKrrx4ymSx47a3b3H//HiKwnF+d8vTpU969/x4vj08ZX634oz/6Y6Tyypg3&#10;Xv+AR199zdHREbf3b1MUJVdXV+TVim+//ZbFNGB/f5/u0CtMtre3OTk54fTsmPV1n4rzwx/+kF63&#10;z1qvx3hycsOgaLVadDodlFJ8+fVXfP755/z8458TxRHvvvserVaLJ8++Znd3j/39GikV48kFnU4H&#10;4jZRFDGan3BwsM76+pDz83OvrlzrEQYgFFRNg/jf9whoTvi1nOM6zkQ2ER+/6rv5G45IUQmo3Aql&#10;VswON7n1Rky//y399We4qs/xWZ/tW29z943vc774S+Zzy+j0Od1WC7GeMtKgix7r1RBlaohLbDph&#10;ra+QSYSpDZPnECdtUiRRbhh05yQLxz35Gre7W/RVzOybS+aHcyRtxlcxz7+MeOvdXQo5gi48vXzC&#10;UG1jg4jC+qiuP/zJX/PDH/6Qe/u3+fTBFyTdNllW8K//8mN+bDRbnT5mdkq4zCCMKWxBISWVFMxt&#10;yXC/y+rFGcuLKxITsdnq0ktj0toDf1y7QxGFXM4mTF6+ZNAUZhGaGM385UuS8SVb7Zi377ZJXx7y&#10;4OScUdUjDmJMWdGJA1JzgSlzqqKGSDPXPf73r46wQcR7W312raAbCHJhsMUc09silkOuTkbYsmJ8&#10;espwvY+Kasqyxpqaauzo/DylM+vTfX0NuxcQvOkYbiuupi1CvcKZQ4L1Np99+yVpS3B/Z5MXh4eM&#10;Z6ecnq8I7zzhdn/F87OKnYuIzx/+Bfu3D7h35z461PyP//K/I2mFqN73GZYl8cRgTE0nOGC3c5v1&#10;sEvaSlhlBRfHJ0zncx5+8YCk1eLs/IKN9Q3WN4esnhREgWJ8fEk/SDmLW8i0QkqL1k1+sKkonKKl&#10;Na6sKC7HDDtDulEXbTOm2ZwcQ6ksJQ4jHGnaxSmFnFmq0lHWOXM7YR5MUa2acAFRqUkqST9ss7QV&#10;y7ygpbokQQxpxsXkikTG2NpQ2QVCwmJe4UyLxXRJp9NhFASMz3Oe1Gds72yy1hlgygI3GWOFpbAl&#10;gQsYKonTNU5bkn5IK5BIDKurYzb6PT6/OCdWCfUyp5SwennGcDjkcnaBURJrSjJbs7V/l+PwZMws&#10;AAAgAElEQVTjY+qoi0tbTBczjA5oRxqzWpFdnnJ2/JLpYINJska7ytiOE2TouLq6oiwl6+0uZZAj&#10;tCWVPte2EgonAyb5lLEtWISKsakY1JK1wRqZKbkqc+J6RbvUtK3FZgWZ0wRBSiBLWkHMmtY8vRwj&#10;TycEb1tON2JarTV0vwMXV+g/fEDvJ88oBm3u/dpvkrx7h+XpCXcPFY+nh3x8cczGcJtsWWFUhFmV&#10;RErzrJwTOEGnu45xkpUW1O2IcrFgrZXgTInWktM6w3YkRb4CHbPUEUc64h9//w47Bz0Ogi4vFyNe&#10;xD1vpwxrgihGqhAIaCURcRjS6bQp8oxJMSdJNHogSK2lF0iK0RhV1cgg4WmnBzql7GgGZPzg8Cmk&#10;8Lynefj1v2b19Se0jEKuusgwxakUG8ATM2dejFk8PcJcXDI+mnB1tmDv1iZyZ5/bnRmXz85ZHExo&#10;DbpcLBZErZS9Owcsi4re2garlaGqM1KtEG2NNTPq1dxvOseGFI2tQirnI4RK4djWjpeTU1QxxbY3&#10;CYebrIxhNXJESYvO/ut8/eWcfQM9nZBVNVU+px1qD2WqS+pqhdYNjbuyGCN8DJEMcFJhhGAVWEwc&#10;4SrnI4KcJBYBSgZMrqZstNbQ9RrZ9JIqbGGkQ4UhdRixdGCMn2r7dUDT67apmgm8rSuSKIbaottt&#10;ymxFVmakcYoUBViQKkFKRXATp1ZRm9x7joFb22vM5wtWi7mf9EQJgooqy6hryAzEcYvaOlZ5hpQx&#10;UdzBElCUBVleUdUOIRVnl+foIKBlUqSSdHotylygVUDYtNgXRY2zFSJYoJQkDLsUBVShwcYBYe8W&#10;NSBax3zw6/f4n36yxa1bewTDIaXW1Dpk2dhicFAUOTIVVHsJhoQ6X1FOxxRHR2gZEHViJnVFVkmE&#10;UhRFxaqoyLOcejQjjSOiICANQ6IgQAuQtkRZh5KORegnkIlUaC+G8VnlUpBVCyIncTUEKkaHvqEh&#10;gMBJX1gph8lLrFSoVotAhCwLy1I4kqTHC+MI4gTRqOJEoNFxhJa+IDVr73JRlsh7U6LdNqPJFZ8X&#10;Mct/9Zhvn7/gP/pnv01BgfpgzPjyJRdPL/ji7AveeOMNxuMxv7v731DWmiBqMZ5OGU8viWNFsZqT&#10;JC1iEdFu96gqQ57lBEaThDHtNGY+m0MQIAPJbDZFNhF8Wb6iKDNv8ciXN/an64/22rftxWLUzYZb&#10;4JUmXrXhIV1FUfj8+cp7fK/9tE76OElT5YRaYcoYbJtWx2HqJWliuHug2bk1o9crcc5bHCeXHUQU&#10;kldzklbq4wnNimwxRoqAOG6jBEyuFrSSBN9Ai3BwA/XzQjCNs5WfJtrqppDHWmxtvR1BJxRZwdOn&#10;J+Asd+++ThSH5MUKYxy1jQk6XXQYYkxF6SCvKnQUEGqNDiRxGDQWE0dZWa+0a2weIojQbojAYN0S&#10;YwztUGOLiuLUkObbDLYP+OThFzx5ariz/1/QCnZ4+e2c8qqmg+JoeokxFUoY0OBsjKl9o0GFIUHk&#10;mM6miFrRCXooFxPIFoGKqApDEkkCKcBVVGWJNQbRnF/TRMkJWxNRI63Ppg6TlCrQTMaGfDwllRGi&#10;lTQDrBV5aWnnhs3NlPkqQ9czxuMcqbfJ6xAZxiCUj2czK2RYU1RzrKuRGmpb0nRo/L0nG1VIoCgz&#10;i5I+CcJUBXlZkrRaCOUjP5XW4Cy2KtFBgJBBE4lXga2RzQTROYexNZWaI5xgb7iBvRAMVwl32rs8&#10;fPiUb54esbbRJbaKl1cZi5lhPkoI61v8+q2S+2rBLNMcjkdMJmOKbEWeLcmWS2wdotOI/lqf9UGf&#10;fJVx+OIJ89mcKIpY6/Xo9/to2cYECVL5eMZQrPBDmzZCSJZ1QWUsUd7BOoeJrG/mNCKUwBiUE9QI&#10;TBAQpC2yqmSV51jpyG1FoENvyQkEYctT6FdZxmg+8eqGQBLkOUr7xj5KNZnxAikkc7NCIlFIb2Ox&#10;gpaLaKmIJRYlIXIVVmkyLMZ6VZU1ltA6tLOMyilPnr/k8cOfMjdQ6xYmr+jqiEAGCB2ClFSOm0aS&#10;wyJU7a1awiGERUrn1w7lQDnK3NDrBxg7J2rFzIylF97i4L0u7WHJcD1mMg149qBg9bIDi4J3/+H7&#10;HD08obwq6AYxk1WBNKCFoqpPkOEcFVzw/nt/l28ePkMbTRr0uHhSo5a3ef2tN/lv/+t/weHJS375&#10;xTkPHz3FlnD84jnHR4fs7++ytjFkc3uDn335/9Dr9bj/xrv86KOPmE7G/OTf/AWrbMY/+6f/lNGL&#10;kIefXPH85ecslkvWB3fJVjG/PH+IChRZXvL144d88OEdcveQxXiKjBfY6TarZUG2KInCFCcy5nPH&#10;y5Mpz8IVgQ748MO/z1vv7DOZnlE+ymmla3z96BlnLy95/77ks9kDfvHlX3gon7jFux/c50ff+/sc&#10;HT1kmKzYHzqmdwynFzO0blGjKbJDRtOSN974iOH6kMPnz/n5x3/Jf/Y7/wl3d/YwVU2gdZMeVKII&#10;XzEtHFhhccLeNG7+Pwv7v80hm06fFpqr2YyTkxO2X7tDp9Nhb28LvdzEZB7gcXlxwVdHDxmNRnRj&#10;36nYGt7h9u3bbEW3aSVtQltSGp+v7URN2Im9T6byPvatzS3WO13SdEG7luxHe7hxycXFBdViSZIk&#10;pHGf89OXPH3yhLTbpawqirzgm2++5eT80ud5pglKKR4/fsxa34ON1tbWqPDU66oyPHjwAC01Uija&#10;7TbLa9lkFJEkCVo6ZsIT6+uswC69FC9INEkUgvOS6DCOiAcD1re2Gnp4gHAwGnvadxRFVJXPOe71&#10;egxKw9XS35yBCnx3VgTUVhCoABWGZAhWqxUPv3rIOvfY7A+RUhI1JPQq0CxNQRSG1JmfVpdliY6v&#10;c0K9z3W5XPlOVjinrgPU3pCN3QNa3Q3Gkwnzmfd97e3usbs/oKUXRFFEK5WenZDAm2++SSfYQRSK&#10;d999l9cPfo12ss6LFy/48a//mKJY0u/30NpPlba3++ysvU2v1caagrPTCx5+9RWX4zGtToc//dM/&#10;pawM9++/w97uLl8/esRiMSdeW/PE+jwnjmMmV4YKi3Df2RQ1ec1KKZSQjMfeey6lJApDVsWKxWJJ&#10;6Swi1sTW+Vzi0uGsIAgUrXaLLhVZkVOWfpJfNNA2FfoOnzWWxWKJC92rTm9VUpYW4Wgywwt0EFLk&#10;BUZVCCl85rp0JElMHMcYrVmtVpTFq+mpwNPEdahJ0xRsSJIoVJKwtuaFzVKHrFYZUqben7eYkLZi&#10;hHMsFksCB4PBgOVyeZO/LoD5fM5yPCafzlhlGRdNZ7xqX2sevUc4CFRD+X41nQBuGn3XzIuyLLnO&#10;p10ul5Su9g/BZmKkmzzj776G9YZFtNas6prV1RXB2h3a7Q6UJVcvX3J8fHwTCTW6umI3a9Q8SlGW&#10;BZPJBGcVw/6QSmts5SeCVe2orUMLD4hxzfdvrcUZb2/xCQg+/k0FAfPFkonNWGUFx8fHNz68bqdD&#10;fy32HfFQo+MYoSIEAS3hC/ter4upCuaLMbgKYSxxbWjHEWuhpp5OvNIj6qDTHmU39Zv2PGdpDUXc&#10;8p5a55rImRxXOQgjcLBYLCnKgna7TV50SZLET+h0wNbWFpedF7x8+ZJnz57zweb32djYIM9y0laL&#10;773/Pmmrz2i0wJ1eYGYZRvoMXRmGKKkYT8a+YeMilLMIKbB1SbX02eKz2Zww7OMy74O/nr6GYYgD&#10;JpMJcdqikySELqCuKrI8IwgknW6bsiqby0rinJ9miIbpbJ1DBYooihDCUhvn8+SNAcnN1wJ/PdZN&#10;49nUBkeEUgHS+Yldlq8wpsTayk/rWm06nQ5FVt1MuaTy944HWdV+zYjDhmhfNzL2ZtJjDGVRNvyT&#10;+san6JvgvsgpyxqlE67jhsLmevObKn+fDAYDptOpBz72++ggQIfer611A4dzDmNKfx6s9weHAQ0Q&#10;LCOKEtL0moxt/TWgA2qp6PV6dLtdWq2Wh2w5T753znu4kyShrArKwlN366rEOkegNWkYsFzMyZRv&#10;QmfZiuWywFlIE0k7SXyOcxgSNTTnIAiQzkHtJ85KBDfDAGud9xs362+gtS8WAj+GuPExO3sz2c3z&#10;nNo6KlNT1jVF7Z+/LozJ8gyMvknfkE0es7WWvPSKAyUidBiQdjtcHR4zm89ptdoMNtZwwZJOu82z&#10;ozOOj46J04S3336HyWTC5dUVv/bRR6TzhKIsGY/PPcV7lQHcMEOUChpiv+eulGWJQ1FV15NhhVLS&#10;Z1ErRRxFPhpQqYZLYW/WvpvC3l4D2UAF8hVYrZk41qZqiv3aJ2HAr0xWr9dgKSU6UJ5zUSsP80Xj&#10;Kn9OsmxFp7PO3t4Wq9UcY2qW2udMt/sRaStF2BglvdIDJGUz4c/ziiRpN4ouPxGtjN8z6IYBoQN9&#10;Awz0ah2HrV3TgPCT7bPzc2pT0+m2iJP434FBNSoeJbFWgqs9hb6JVJRCUjasm9q9+nzpoKprbF1i&#10;K30DzfSxkyVVbciyjCzL2Opt+QnZaMTowrDZc5RlRJ4ZZpMJRVlQVwZjLM42yiJ1bYto7As3OvVG&#10;Jk0ztxevfo7vfrj+cyPgaZQW/rWFDFAqaFg6fiDh9yvyRkHVann1WqA1tl7c8Blso94wVYWlbkCh&#10;r66vVw2jazbDq29GiCamr1Hg2YbSHzST5yAImms5eOW9F5JAex5LbWsstefLNCWFFQIV+vvg/Pyc&#10;zVs7/PDDD+mtrXH88y+wtffTX11dMRpdUdua7a0tOnHK7mBMEPhIsvl0wmIxx5SFjyMtc5IopN1u&#10;kaYpi+WS2WSCc7C+vs5wOKTbbqNDzcn5FcRgtF8fPCPkmoLRFLnGYExjcVDWn1/bpFuU/v2zNM0i&#10;KXwShVKEtSUvSxx+gmqMl7VHcez36YMBl6NLr+QyhqKqEEr6zPuGWaAD7fdzQjZPPoHCX8MIgZWy&#10;UUo064K8PneiuYZEc68JAhd4tZpxN/9+fTjnbkQvXhHiz2FdN88CAQjr2zLfuXTX19dxzhGGkVe7&#10;LnN2d3f56KMOF+MHnJyc0m53uHVrCMB8dc4nH3/Mg58/4eJsyXD4OllR8M47b4MQvHV/j/e+9waf&#10;f/Zz1ro9Hn7+LcvVig/ef4eyLIjjmH/+z/8F/bjPv/rk/+Bnf/0zOr2Io6Mjjg5fcHx0xNXVBe1+&#10;l+l8wmBzwN/58Y9ZHwz4sz//c4os4+DggC8f/JLRaMzu1h5XoxHZKqOVpgghiRPN42+fc+fgDnfu&#10;3KEoZzf31WwxIwwjDu7cYXw1xxrLaDTl6dNnCKkZrm9jreXw6AghoNWVrA/bRHHMfD5nMBwgnebB&#10;l1/yk5/8hLd+cECv1+Uf/cOP+N5771EUSz799FNW5VOklLz19gd88dlzfvnLT/h7v/e7/Mf/6O/x&#10;r//4j/jm228II88p8vusGdZ55Yita1DiZq359zn+9jn2DoyBQCcspiVPHpa89k5IulWzvd3CnHeI&#10;1g1xkmPcA87OXrBYXLDe2SQKA3a7GWFYE+SXvHj2iGyV0V9bo7MVESUrzs+/paVD1OyK7kJzb3CH&#10;1+QOUalpi4TLhyf85M9+xsvjK25t3GZn/TaaEU+fnTKelXzxxTeoMGJlWuSZYZQXOJf6tGnnmFU1&#10;j588RbcTdBCyXPoOZBxGzKczei3vB7OuJsDRTSJsoMhWc5am5JvzCWEY+hg/NL12l/V+F7VYsprN&#10;SALlI8FESs9VRCYHV7Ba5ZyfnBKFFUkY4a6WVHLF65tbrLcdW8UlOvY+z6o2jCY1Z8sFBuhIRY85&#10;U7vkq+McPVgnjrvs6zadpKSuLUFZU9WOIIxYFBWrlWG5tPR0DLYkM36qhU0xq4jsPEDXjsFBxObO&#10;gDOxYjJ6SXe7wCUjysucYqypt9qknS2KjmF7s8948ohyGdHZ72FWhjff6xEH51xcPOVidsiHHx14&#10;abLVpGGXdjumn67RThYcPX/O2dGCBw8e8uWDB6SdDnv7tzk+esnaYMj3P/iQ1TLj8nLEbLZgOV82&#10;ElmwTtDtrqFtxXWubaAkgVJEUqKFRCNYVgURLdpJQqwkqvb0YoMjSeOmGC9RJkAHfkFvpS3WJDCf&#10;ki0rv+ktPNQmSNtoKamWGcvVkpaK0c1mqSoyTOUnUk5IisJ7VIvCR2SEYUiWZ1SXJf1+l7VBj6rd&#10;8q9d19iiZFbmtG3NoA7ZUTGbgz6zokaulmTlhCTuUOSG4XCDUC+ZTOZIKamduckszcoCbf1mJ8uW&#10;xLGH0FhrGM0WLJYLlBLYJGI5X1CZisCmpJUirQXORJQupLQBqJBKKHIhsEqiZIRSIZFdEZqIjf4a&#10;O9tbpJGfLoVNY6zf7REYyMsMrSNqHNYaQuGQxtP/E53gVpb85QXr+3fhYs7V4RFXL44ZHR4Tlobj&#10;yYiT2SXroqKOJZ3NPt//8Q/JBn2mi5ysqJChAiO5TilSKMoooNABWV2TKUlWB1gECIWVIQTglOJl&#10;aBFb23STPuOTC/7s4Vf8/MUhr/VStt/+iErm1M0mPBeCshYepIYgUNDtCqRMyVsFVIYAQYhimrZo&#10;RzGr2QRXlh6WmcREsWXUuWKuHlKXNcOv4J0nj9gYHSFF4MnULqSOY4yWXDHH6hrx2hqnacb6Vou4&#10;JSmDinC9RW8jhqcFz599xVv37zDcHPJickkgK4aDAVW5IFZzOnqJ0ysSCUGVI4slRa3QARS1ojb+&#10;oa8CTSgVWhmU05TLgu4wxBVebmzqkKjUrCfrdESXeXZMNwiJkxaRDqitJcssEkeIxMgAh0QE4ENa&#10;ZZNIYSmtBaXRscIJS1X7SWdRapzQmCrDmBxk5MniyhfNxlpPRg40cVP41LbEVKUHZwkfGWeq603N&#10;r4KTnPPXSV17mvl1oWKtT8QAbgjltambeLOaPF8RBBWhjgl0QBxFlEI1RYH32atrmJGQBI08Owg0&#10;y+WK9eGGb1DUxidHOAf45pU1JZUx1NeQMhRCBFRVTRRK0qTdUNaXtDspWgt0EmCk98Tn1iCUQihv&#10;qSiKElNWtFopWVWyKApKHCKQFM4yXs6YzR21CdC1IQgEvbTD9u4m7TggoIa6RF3LWrXCKUnpHLkx&#10;ZNa/10oFTWFRIxtIXI2jlgKjJKWpcFaDDqiVolKS0hhy4bBCUGaVj/jDYcMIHQR04pRKaWxp2N3d&#10;Z63XJ9Ihta19c0gqVKTQQiBFSVmuWC0iZD2krSWLEWidc/+du2hd0223mE8s/8N//z/zzrvf4/f/&#10;4D/k04d/yIuzr+jzPRbLJS9fHnN1dYEQiiSOqZS3GERRizzLsbZCCIsKPEhVyYAkSRnP/aZxuVp5&#10;CGtjLZFKYW3VNBdfFfU34Lob+Jp7Zf1yzktpZYC0Fut+VUEJjV1WSIRoMqkJEGhUYIlihRIpQjlA&#10;sVp6SGyrLVmZQ0oOKeQCpVJ6631a7Yj1tedUVYXuzWm3hggXcXW54vnzcy6nAXHYR8qWP4fWfy1h&#10;U0CBlagGrialv+Zr4dkL1hgqJ1jOFsRhylp3nUR3KMoC5RKkjJE6RqFRqm4m/RW1LbBWNrJ/X4za&#10;Gpzz97CW0nvzncWaEisWnuAhFMgaCLEGlvOMk8NLBtu32dt4l3dfS3n+dMLkLCCfGcgcihTcoims&#10;rotjfPPpupP3nSgwb0doPMzXxVKz+f53f/+uZcA2vhWpJEGgCUPd8D683VIn3gpUVRWiifkrK8N4&#10;MqFqEmwswluFZEDt/N4uiWNvBWgUH66JIMRanAPRFPjXjUfRhGQ76zC1VxgoGSIIsI3C1DrLTXyf&#10;UuBU8/q++SKc8wWw8FC7svB1aDtuE7o1Tp7OSDp77G8fcMo5F5fHZG7Exp0EYWPOjubMVpdQCcpq&#10;xWRySb5ckmUrbFViTYlWglYrYdDvIXHMxhPyxZxemrC1sclwMGia3nPy5RKnQm+HUxKtA6+gaJrl&#10;r+wr/jzYpgD2cXCCtN2iuk4taJ7zornfgsARBco3kRolhqktRVmio4hWkrKzvkmW5yxXS/LCN01d&#10;TcOh8CwUgLoh1l+DCq8BxLgmTtj5mE1nr4PqruMifbMhDiSJ1cRIFnWFkI6gaQrYJqkC55+LN8wO&#10;JRBWNeyTJspRCoSSyCDwzyYnCFDYekopDDI25PKQOrzF+q09Hj99weHzF7TjA9588wc8fvJLDp+e&#10;sTxPSIj59tEDNnc3mc0Nv/cPfptHjz9h+tPH/PZv/zYnxy+J25r/8r/6z/lH/+D3+dnPfsb7Hx7w&#10;2u4Gf/wXf8hf/fQnXF0c4rKUl6uXpEnK22/tslqUUHdZW9+i3W3z5cePOHhjg2fPv8LWFW+/tU+q&#10;Yw6273Kw8xYHG/d4/s1TTlcTuv02b713n/ZwTiEzbt2+xSovUWlB3FJcXdVQOu7s32N58YCr/JQw&#10;DlhV5wQ6YGtvnzhuocIMqXOcMwzWhmxv3OL5s6fsbLZ55423eP70BVejIx788jFvvvE+7//ONq/f&#10;u8Pzp0/ppreQYsHFieGD+xu8+eYb/Nt/8w1/9fOPycolx6eXREnCN9885/beDm4AQRCDkwSBt06U&#10;de7rxr9Rju9+ZYX5m46/dWHvrgEnePjIycsTjo56vLkFgdaMZjMODg7Y2NpkPB35fGpgZ3OHvd1d&#10;trYSslVGqFqE0zmLekm/32d9yzFdPKe2NUVR+H8brpMmqfe91GDTAcZUPHv2jM8//Zpn3SO66SMi&#10;2SKQIf1+j/F4TFlbVOwnpE404LSyQknF5tYW49EIkS1o97pI6TvocZM/LZ3AmJqq9rFHqt3harHg&#10;9PSMyzKnQns2wHANlecMOh2SOEEj6MQJrq6ZL+YsipzFckHS61EZw2Q8Ic9z1vodhPW06esbvtPt&#10;shtHtLtdrPNFpZM1QSvCxR6wNJ8vmC9WCCl8XJZW3NrdoRUnLFdL75uNfGxTFMeY2ZLlYkGaBojG&#10;+2wqQxQkZFnGvCqxRU72vETsDSgHbcIo4tb+HR+HITI63Q5pmtDpdKnxHhAVXLFcLjk6OmJnuA8O&#10;RuMxEPLaa/f4xScfMxwOiXSbfjuk1+3iKsfJyQmfff6In/2bz3n06GvysuTDjz7im2++xjQ+2rIq&#10;kVJweXnB6ekp05En2vb7fZ9HuVzSarX8xEQHKNkshtairPUSariZAnhqaLNBQhDo4GYaFAS+QDe1&#10;70fLZjJ0PV3xHkgv41KBwjUEcK/gCIiiiFUztfe3noejVGV1U1SEYQjSb2CuyftRQ+/G+uzjPM/R&#10;Lse1NN1ut7n21xnVhtVkSXvjFqvVJQhBnCRs6JjFcslytuL07JRBv0ev16WYrbi4vICGVopWLBdz&#10;ptMpwlk6aUpZFOjcS3+SJEE2E1nw6ofrSXdtairjH5RSX0OymolKk+ZQ5AXT2QzZZJV7UnWJLi1x&#10;nCKEoywKqtB7aQUQRSFTUzGfz1lzjqMnT/js409QeUW9XIKA2XTGZDJFSkVZlZyfn7NcLoniiF4Q&#10;M3lx1MCoLMI6lJMI1cDEuO54BwTaeQmzCpChRgUBTgfsbXQpCVCyRWu24sn5CfMk4Yfvvk+n3eFq&#10;mb1SK1xv2b67pjrXXH+a2joUAlN4b16pI1qxRjfrgDEGUdbkeUZReB6DU3h/rg4wlYO6prZ+gmeF&#10;L0KVCuj2eiwXnuDtyawLlPl/WXuvH8uy9Mrvt82x14bPjDSVVenKdVdVew7ZJJtuxJkhBUqA9CJB&#10;0P8lSI96GkKQhBlSAL1ry+7qLl9pKzMjMsNdf9w+e2897HNvVmtADaBWANldSGRnR8U9Zn/fWuu3&#10;Wra3txmNxzw9fsrR0RE7+zuMt8asqhWz2WxDRhdCEkUxVoLWLc5aqsbgXGhBsNZjOtq/k4Ioiuj1&#10;cuq6CUwH5zY5eQ8MBgP6/R7MwrBd1xWRi0lVIM3XpmI2m26UfeVEyOeuFSPnuoEWRJcPDK0gISOn&#10;tAgkfe+DemktXvnuwPKybxkRFESpeiSJpqr0RlmdzxfdtfdysA+DVsjSh3eX2NSVta3Z9DqvHQ2N&#10;NbQm/LwgDG4NTXgmZjFtV9Pati1JkhJnYXmgVFDBLi4mm9qzXu8q4Kmq8DwpVkUYWLrqrjiO8EJ3&#10;Wb7gDouil4pka4IrZmzGgSeRBNJwHMXkvZyqbpjP55jOVdbv92jbligK70JTF6wWM+qq6jg2Gd44&#10;BoMB4/GAfqKJsChhyaKYNOnjXbi/mw4QZ5zD2GC39j7c0955hFAEuHOgoRsbHDsQqPdORRu1Oaj1&#10;bgN0qpsGH2nyLMNGMTiPUAobRYxGo+A6684B3tkO6BcUq6pc0usNcV0DwWI15YMPPuCt6IA33/kK&#10;Ly4+o9/vc/TshIcPnxPFOX/0x3/Me++9x8XFBYvjkP+eTC7CfTYcdoNAWPC4jg5fViWhTT04S+q6&#10;RinZ8RjkZpkTxRGmcxfaVm7eteGX6JS17tr1oUdaykCPXwP1rAvPCmdt57Z62d8enmkvn0bOOmzb&#10;Ap1aqTxSBoW9rmvOz8+ZTPucnJx0TJUG+aXe8l6/z2I+p65rstTRy1OGQ00cTzk9uaCfa+JYEUe6&#10;46+E90Jd18H1ohMEIecvOvBbXddUVY2zgROTZqEFpOkAg0GllhtuTRRJIML4ZpMDXouWURSD72pr&#10;eZmdXg/gQnmauun+N6JzLArKsuLRo0dcf/02Os1QSlNXNU0dPpe6bCiWS6SGdU/7l8fykJToYgdC&#10;hIHN+V9ynbwc4T2el+P8Jqu+Ec5ffu9RFHWLxMBByPMeSoY8fVlVNHUdPmchWFf+pWlK03bXv1AI&#10;HXWOoSa0R6yf2905Bff/VOzXQELf/VlL21oaY8j6vY4PobBdJFdtFhDhPe7bFte24CyK9dCriZQk&#10;VxHzxYJIJzx+/Jj/+X/5B771ve+yf+c2URSzWq261gHP2ckpXzw+55WDQ0ajIRcXFzRVtfne27ZF&#10;SUmvl9PLQ1Xvxfl5OLemKQcHlxgPh3gPy8WC8/Oz8B5XeuPGChyGsLn1uM7l8+WhOiY8FvoAACAA&#10;SURBVJwNpAhRqziO8caEpWprMc5iPWE5SVDx11HlJElQ1tI0htVyiW0tu1tjdBTiZ1VdUzU1jWmx&#10;3nVsFPula2J9jugk8262CPdzp9ZKful80RlVNhGdEJEOz16lVFhSrBkdzm8Ge6ADurbBodABVj2y&#10;4yatHZQiNCloT1HPiLozdJqmjLfGDAdDFvM5rplzeHgFqQse33/AyclxcBsPcw4PL3Przg3effdd&#10;PvjkB0xnM5aLJb/zve/Ri7epy8D9uXz5MjdefZWHLx5ydHTERx9+yPPZI/7ojd9ll5iPP/qIK29f&#10;4be++3V++uMHfPzxx5RfVBxe3efGjW/y2ecfgbNsbW1x8+ZNBoMhO/1tXnvtNf7xR39Lr9fj29/5&#10;NnfffJNsmPJXf/NnrMoLvvLOTbQuODo67oClwQ0mhGCxWDCUg+B8G42I45jJxYRVUbBarTg/P+dn&#10;qwXHRw85PX3Bwd4ee7u7TCczlNbcuXOXb3z9G7zzzjsIKXn06BFPnj5B6hl7e3ssFgu++s47/Jt/&#10;Cz/655+AgPe+9h5vvv0Vrl+7Dt4wPb/g6tUrlFXFIIs252+tfsWM/a/yZWpI0vVfNqSZXeH4oeT1&#10;d/pkao+jJ88Z5EMuXxP0+gXXr17l6sEdrh/e5mB3F5/+NdKt0LRsbTfEPUVvtOL0eM7jL56wE8ds&#10;u5i74yvcGlwlWUUsZgU4GPqE/nLA28M3WO1oTqY190+X5Lnj0tYIqSPywZjyYoKxMYlLQQqQEAtD&#10;pBWtiLBIXG2RQrM13MK34WXRG2SUixVpkhHFOhBebYM2JbGt6bmGUo4ozyum1YJYWMY6xiqFbGti&#10;axnlOXv5DsfnZxTnJ9RphPGCYjkhSxXDxNLMl0SZZBhnaLMi9o6byjFAYU3LfLliZByit4Maj2hx&#10;nBvFoGf5vupz1MInq5ZBLbmVjUnSGFUug8IhW1SaMK8ddWOpS0eapUgVUZQ1vmmQVhJHmqQcoH+m&#10;MExwb0Yk2zAvTphcXLBlr0MU8WBSUskYuZ0zW8345KcTLu+N0d4zfHWL+WRGnCsiqZid11w7vElT&#10;9DjYfovXr/4aOUO+eHrEk8cn/PMPH/HBhx8zn89JkpR+b8DFZM53vvUddBTTNo7aGT768BMWsznW&#10;hJzXcHdEfzDik48/JRv0ieNgyUV1Dz1nw0vIQ6wUoilpVgEGiAyHL2taXGnolY40ihn2MiSaC1NQ&#10;tDWrumReVazaJnzuscbKAPvSWpBpjU9TijbYjjeZtrXNGwHe0QhJHEV0+BK0kqAjvLMsFwuG4zFx&#10;PiD2nqJYMZWeZFESJZqDOOM0tXz122/jPrnHh3/5fXoHDbqVUBGIqakk1gqdKs7OT3lxdspoOCRX&#10;CVtbuxw/O6auWtq64WK+ZFHXpFnCSgnOTE0kDFmakvdinAoDnhXQeEtBQ2QN0jfoLnMcC4d0htbW&#10;1E1BqjWpUtCCspClMT2VoDq7deEaejootKVpyKSCyuONJo0yZGGoLmaI2lBdTJkePyeTCu+D2lp7&#10;z88//pgrn95lPB5RzApOjk6YH50hhyNOF0tqE6rvvJABDphoVnlElGvUVo/aOUpjqK3DKYnsutSd&#10;0pidEatlQ1Q4Fq2nqh3DYY/e9h4rU9NEXa2bI9hDXQBIOQAR8tGRE2ihQESkMsJoy6quWToonKff&#10;HyBEizAVvbrELlekxYJ+NISB5K2RIYomzE9PsKXAW0mrIoyOEKbERglS5STLCaP4kL08oZcE9UZc&#10;30M/2sNMJtw/PuP667B19S7VyRcsijmj8YCkaeg5S+tbbOWJI43u9+g1HrEygbisNGVjWJUltg1W&#10;ay0kZVGAb2kbS9sB9qx36DhisL3D4qzFpWCso3QNOktJ8z6ulqzKEiMseNB0cJ8gl2Bc+LUGh3oX&#10;gD8CFwZvL1HSokSLt47WVDgdo3SGjmK8VBjnaOpVF8MBJTVRlLAGbcsOBCmlxFoTPjfnKKsS6zRK&#10;tSgVM51OQ52g0gwGA7I8x1nHalVQ1wZnPXGckucDBIKqMhjjUcohVKjHcy7Ar9I0RRBgi41tqKtg&#10;P9QqqP/GhAo524ZhP8/joO6LUJ/kCbAy20qMswyyEVLoTrFUON/SNBXeVTTO09seYbVkulpSVDXO&#10;g04SZBxjhWC2WobYz2BAvFxwMZtSOcd4b4+7t2+jSFhNZjydTkjKit1exk7ewwiPMxWuNpi2xjQ1&#10;rW1p8Vg8rXO03gWXAKLrQg6HayWhsS22rVE6wroGa9f1WT4o+3ikEOgoJc1iZBqj4pxGSnpJhItj&#10;Ku+JpUYJRaQ0KpWbZYC1LR5PmscMhgkXpy2m9sQy5+q1q/zxH/42r93d4v0PDR999glvvf5N/vv/&#10;DqrW0BuOePj8QwY7I0a1xLQRi2WM0kOcFcznK/BhWG1bg7UGrUFrBahNnlypiGVRoqSkLMJBMWoj&#10;2tZ0g3pwagXQXQeWc1/K2+MRrdgorsAmbiClwFnV1RfySwf6X2IfCYfD4GVYO3ihkaoXWk0qqArN&#10;6cmcycUMpR2DoSNOS/K8oN/TLM5f4Bxo35Coil5SkW4L5geW2eSUpn6OVH3iuIeM0q5uUEFrcNIw&#10;WyR4Lzu7cIx1UFYVVdlgrSfLc3ScUrcJRW2p62bjUW+ahn4fEhWFWlXX4H2J9y3OhRo5CEpxa4Ij&#10;TSoX3DuiW2QIh3MGZzytBefa4MpyJcv5BbauED5h9mLF88cXaLeNRuLaFULU4LvrVyqUFEihUXI9&#10;XXnKKjxffBeNIHyaYenSAZDXi9/1P39ZHe4+pA2MLrTS6E2dpUdgbHBvRF123hhDbSytNyRZHp5H&#10;ZU1tDMiGPE7Q0tGaZgMzZDPQd+HxbqEguvfUy2ExXH8B5hhiTlJotIpRCqTS3XM6AIadFwSnlerY&#10;CuE96JA4J6icJ4n7pNGYdG9MpSTv//AD3Of3eOXVQy5fHzDfqnGi5MZXb/Gd3/4OzAvSx2c09YJF&#10;OUfjMbbCtCX9LGXQz4gjSbWa01YF/TTm0t4uB9tbWGNYzuc0ZUkExP0eVZ4RRV28wYUlkO+gnq5z&#10;TNgOsGddqAZFhKF9tlpRmwDybdo2ODXCywQvJEVZUnZxwzjp4IxKYpzDVSXTizAEp0lMrCI0kqIt&#10;MbbFC9AyLIVC4r2LB8j19yBwxnULJcfL5phuqwXdPR8W4ynQd4KpI/TPSxUWhwICJSA4p7DgUAgv&#10;8a3FW4WXCickTnmcBOnDOcNTo2XBcCc4Qbwq2bmqGe+P+Pyzz3j45ISr198lT4ehPUYanC1ZTJcc&#10;HBxQ2przkwn/w//43zAcpaQ9zXh3n/54AFHG87ML/rd//6c8P/mCP/j9P+BrN9/lB5/8mIf3n7Ga&#10;Ndzav4NYWZbuFK0MSSz44P33+eD7x7StJ0pi3rr1BkKvePD4p3zjG+/RG1tucRlTzYBn7F1y/MZ3&#10;36VqBL/9vV9nURa89toe1r/DD3/yN3z2+QXvvXMH3zqOnh3zzltfZ3d3hw8+/ACZVhjRcP1WqPCb&#10;z484uTjmxo3XefXGXXa3Dxj0+ly/csjZ6XN6vZj79z/n888+Jsssd25+nbffeIuDvuDHH/0D/8f/&#10;/u/59JNP+bV/9R7f+uZ3uf7qNqdnZ/xX/+3vcP3mIdN5wTe++U229jPef/99FpMVi4ua6d0Vr+y+&#10;trlPJRrTGpIvxS3W9+/mv8W/TMz/1a343fvFtGELq5TqMoVh257nhnv37uOjZ6AkcXzI3TffYdw/&#10;4PGDh2xfcUSRppyXGOPY3tqjKAp+/vOfs1pNOXz9Fq/sXWUn3uL54xdEC8ml0ZVwwJqFqpJ+v8f2&#10;1haNqDB+SV3XQdkYj/ERZFlG4UNOKOoqM7CasizxOibLUhrbsipWDEZD+v0+UzPdUM7TLAvKedMg&#10;BAyHQ1rvaC7OiVyE0oqt8RY7o5zLu9tkbUO1XDBfLlHOcenSJfak4OGzI87OzhBx6FDe29ulKF5g&#10;65pxf8BOf4y3Lbapu8x2SxLHSFkGwEaWkQwGNM5S1RUjZxF16PherVacnp5weWeXrXGPVlgW8wVK&#10;SqIkwuaCqmsiSNKgJuFD56YWkixJiKKI+XzO8sEDfLaibuHq1Tz8/mROWVh6oy1UL2E6m9KYJfsH&#10;B9x87RpSVEilWC6X5HGPLNc0pmQ83mJuFZcuXUIpxYsXk83m+9nRM6y1jEYjzs8vuH//AVIp3nzz&#10;TR48fMRnn322Idg2dU0SaaRSTKeTTRf0armiTSMSH66jsCZ3qM6yGHgCLYKaOPLEccxgMISi6KpA&#10;wtZWRxrTuE1t0aosOnp7Gw6gOlhOTWe1j7Umy3NWszJQV63dKFKmbfHW4pRGogIjog3tB0JG6Cj0&#10;G1dVRdoESI2UoQtZqVDXVhYlURyTphlvv/UWzgqq//DX1OcXKBmYDFEUsVqsEFqys7ODx7EqVqGu&#10;K4bdrR3OT8/RWmO66EWSJOEgWhbMZzMaFxwQSZKEB4oKA5htLJaWRAT1NpZhe6gISpvtCLzD4RZx&#10;nGBsqPZKOhWxKAps3aAISlRjTKdyKIpiRVmWZFmKUpLZbEaxXBJ1PbztqtiQo+fzOavTKLRtRJrV&#10;aklRFBwfH1M8P6EUQS1RSqHjJByEej3SXh+VpnilSBBEbUtRNxjvQQe4jReCoiwQIqLX6xHpYIe0&#10;zm4G2C93FnvvcJ111sFGZbNtg8Yiuj8fxxHWCoSUTJcB9qMFRDI8H8uyZLFc0h8O4OQFQgq2traQ&#10;pcGl4K2isJ5la+nFfVbWUZZloL/3esEaXlXIVc1oZ5e93T2eZk84PT3l6dOnbO3vk2ZZB6kKFZz9&#10;fr8DT9WIMhxUbGvROhzspEgRusV6T2sM0r28nqUI16vp8vLWWVrTMh6POe8UwCjqlI+mQetQPSWU&#10;pKpr1sRmvO26dMXm0NuaFoNBiqjrtfeobom0sc13KuZaYV93MIdMd3AMmDYMA61pgoodR8RRtLEt&#10;h5xwUL0WiwXGBPt9cAcEWJeMwjW+JpcHq7kKu2ARBishQt5/7f5prCWKgmMnzbKg8htDWVXYtqXX&#10;63XXQ1Db13T7tWKaZXmoRLPrgSBY/63rnil5ePY450iSpOMRhPz9bDpBR0EJR0CWpsRphtIRddNQ&#10;VVXoEO9yplJK8l4e2AO1ZtAfsLt9CS61mHKFXcywyzlttaK0DYlrccaE4ba7J5RSIDzOAtaFn7FU&#10;pFFM3NkIA6k8dGGvn5vr/3+lwvJNdXnlJIno9VJEErHshrfhcICLE5bn5xRFgZ9MUMtlyLzr9YIg&#10;NCgMhzllWaJUSpZlLBazzfPnRz+6x8XiOT/4wQ+YLyR/8id/wv3Hj/nzP/9znpz9kK9//evcHv8W&#10;koS6bphM5qyWFaJzQ0Va8/jxCxaLOTqSm6YUKVU38IehW0gRKOdKEscJWkuUVBsS/rp7XgJeBos9&#10;3iM6t4/r/N1r67BzoYp18/evnQ7upTInhN/8/vpnTmf3Dz/38GzSUcR8Nsc5y2jYx3lLnIRmhTzP&#10;mb6Y4JxntVrS743wA08UhbNAVZaApjWGkgrVOKI4JokDSVsKzXRuO1t5oD/jJdaunTQ6VAAay2pV&#10;YEy7gTo2TUNRFFy+nJLlOUmU4H1M2wbH27otw7SeprbUtcVaEDI4aoTsxn4tiOMYqRVLW1EWJV5E&#10;kIYB9fzsjP2rW+R5DwGhscZ5EikYj7fCfWotrg3P+HW93Vrdth1nJhDnw2jmncd62zkHwucRLPdr&#10;t8F6eeM2n43c2OHZ3EdR1MFX62bTtmCd7d5BDqRh/+AScZxQ1sFlFPgFwSFW1zXrpVH4+hfsuRtV&#10;9+XSAb82fIfvJUnSUBGqFXSOEqU6boN1oBVYBza856y1NN6TJjG+c2mEuGFCohqu3r7NH/+Xf8jO&#10;MOXs4ph79z/g4NIlvvX273H/n3/B5//T/7pxqCDD0iM0YQQ2SqIklW25fPkyeRwzHgxDJ/lsxnKx&#10;QArJcDjERAkuCe4q4zseBGHRIaUIy0jT0hpB67p6YzxehGvVdZ/tlyMLUiuECsOwLwqctZtaQR1F&#10;YaDulPz5fMa6TSiKIpI0uGSVMTgPxnbq/dqJQneWcCCEAyTrD8J3bkC/Hu47ud650JCx/ty1Ujgf&#10;3oGqY1TQwTTFl5xoQojOrSBfxkk6J4O3FrxAqbBgNI1hZ2ebV999jevXrvH8+XPuP7jPs2fPcE3E&#10;zRt3mM5mfPH0CcYYer3g9JhO5gghePXVG1R2TlVXPH32lH/9B/+OH3z/+9z7/B6/8Ru/waVLl5FS&#10;cmZOybOMjz/6iNFwyN5+YIOZKrTFLJcrvv/3P6Od7nB4eIV/9yf/BVaveP/9n5IkKYeXD5nPZty5&#10;9BZ7e3v86KMfYRr43d/5XS7mJXev3OHH935KXVW8++677OznfP+Hf4UxLeNBWMy3HV/syuEVVifH&#10;FOWMNAsxWYDbt29z5/ZbYGM+++wzxqMxSjoiJYijHsfHxxwdHbOzs8utW7fY3dmhoeHs/JwrV67w&#10;7W9+i+/82rvcfeMG89VzfvDDH3J8dI/z85rLh6/w4MEDPvm/fhbaaSrHiycTjr9zzDu3vxJiacYQ&#10;92IiHf3nHPf/4tevPNgnabCoCS+Qrkca9WkWjtNHl9jf30O7n7G3v8Wta3s8ePyY+VxhDlMGOztc&#10;3hcsOcdFM6Jxye5QsD02HD16gVtccE3vc2V1lcP0NvbJjGfvT3j18BpquM9yfsL5+QUH+hq0Gdhw&#10;uEjSiMnsHCEsW/u72FUTKkSKmkRKslTQ2hqjW4wrUCJBRTFahEqOWNf0+j1c3tI2DYmOUHiU6LIs&#10;zpBFCfGwh20K3FJw5cplrlw7RGnB5OwFR+cXyLplkPaZ1i1iXtAbjRgfeF5MJ5iqJO8PyMZDBp8+&#10;Q0cxvViR6gYTW0wUtn2t8rR1DRL6vZx8tIXY2af08FRoXrSQR0vKouC5FbS1R9UK6LHjHE5XxL4G&#10;YUj74GSoRTOmJSIhkSkWh6kbSlkG18KsZct47L4mG0sefPTTMHToFilaDm68Qi09z+4/CAdFfYhy&#10;ewxG4eE53t5mcnbOZLJkMYU7r15nmGxxee+Q1bREipbhMOa+eUbdvujqkhR11fDF4y/4xje/xcH+&#10;JT75+DPu3fsY21rSNMfb8PRTUrEqVnihGW7tUhVPOwCVBB/61hEStMSrUBOH8BjbUntHlgZboPcB&#10;QiOlQyQRK98yb2tWwtEoj+nsgF5IkAovwFiDayqEgDgWoDy9PMN7RyslSRzhbYSpS0zbIIWntTWR&#10;DX2UUnZGsU5SlFLSLoIdHyWRRiCznCqRlFVBlud8vDri8eoE25cMtvosbI1SOcWiII5iklxzOjmj&#10;FaHu6NLhIW3bsjyfcXJ6RtYboKIYaxqUjohURlkuWRUFFYZLVvO2UOwqhXQtSoJWAukNPSkZH58w&#10;WNbEXd7Td3VAFHPGZobO98G1eNOS6phh2qNtQ5WbEAKRaJZtxarqaqB0xGpacr4yXMmGvJZucXp2&#10;RvPkBD+fkxvPyjhMkmAagxrvcO0r7/L2b/8+bWv5ReWZTyYcvThnUjcwGiO1Di+8OMZnGT7PMWmK&#10;1IpVWSKUxlpHVWta6zpLabB6D5OMqmpInCd2hh0l2JECNZlQlzOWZoKXAbIXJwlaKjIgUYpMe5Jm&#10;gWsqcq1wTYMvZ0ipia3Ha0VPtrhmSukkst+njfo8X7bce5EwGCecTJ7THyj6t/Yh8YjzkrbxREWN&#10;XhqOT05wxtO0sH37Oq9dv8wgVWA9aAd9y+WbBzx9POSLR0/54sEDrhwcMLy6Q7GSnJ0fsTUeM0xj&#10;1DBGeqiKkghHaQ1SKFrvsS7YjHUkSJQmE4a0bZGxIWVJaUIjh68KCmcxswjamnEa0480uZJ4A7Qt&#10;tqqQUXgeKyk3VHxvfUeM9qhOsVRC0DTBLpgnCSrSSAlKeLQEZyoEEZEU2E5x99YhfRhuoywsYxrT&#10;2ZKtpzUOgUMrSxx1dUj2JcjM2jCgq+66GAxyRqPRJoa1WhXBbqo0UgV4ats6losCpSJ6eZ84TvGE&#10;53McRSGmJSVlWXbW4OAQyteRl0hTFKvNYi0sVAAM1rf41uG9wqO7YU6HAxmaLO131VSSKJbEScRg&#10;kHJ8NMd6j9Qa5+HZs2c8fvKU09NzyrJCSkGapljbIoVHSciSGFNXAbqWpMwjQ+MbkJLB+DJb6U1U&#10;27I6v2Bxfg51BXWJbypi70g1xAK8a7HWsPD1ZjgQis0BWakwdEVJcCq01qC87Cylisj60F0vetgo&#10;CfeuaVFCEPUHFKZlMptz/2//BhnFNN1iVEeaOI5J4pg0TRgMhozHY956423yLCdLBc+e3uPP/88V&#10;g3HEjTuXePPON/nud3+dfj8hSQWH17b58YcFZaGZymPSeIu8lzCdgveCNAk0+LIsu2WCJM0Cpd7Z&#10;ECGSMjBTTi5OX0ZjVOAnuA6A6Lrl2H+q2HeDH+CbcIAXIixVVQfj00rhXERVBWjl2n6/rsODdYzE&#10;4IgQIsYicEKTJilxLHEUZH1B6yp62R79LKOuS/IkIRY9UjnmxrVLXFxMOH46pVxZlklNnkf08wH7&#10;e/vM5wuEBNuWNE2BMRG4HnGadMNViKKUVRmqC4UIroyultiYEusUdgPV6yJevkaqhmKVYce6g4wB&#10;0oG0tD4sC6rSYq3EehEEaRvuFynDQsW3Gbg4KM0KvKxC1l4YjDnDVBMiKrQzSGPJIo0WClNPWC1D&#10;La1362eH6wRv1y3Wgj8FH97Zzq4rG8O71qtOBe2Ams51lbn4zRJmXUEmZXAGrJV8KcPQvH/9BkVR&#10;cHZ2ztn5GbUJ8YZYKRywtXcQyPR+HTlSCDyRkhDpEP3r8vRinauHwAbYxGR95yS0LxcOIphXle5A&#10;a6KLP/jw/Qqpurpdi9QS6RWi+3enbYPabx2tKNFKkCR9rG2Zzxbk+4IbNw64dLnHweGQ8sFTPvjb&#10;H/D9z5bkw4zdrRH9rM9nv7jHlYMewra4SJLIjFG/Rx4rUq3pqSGjfp+4s5SvVnPqpsIJBxKEFrTO&#10;BBHFreshHb6LT6wFcIffgEXDz58uFgYoHZwhXhM2RwIn1vWWIbMepQlOygCS7BbBYYnl0UJQNA0U&#10;BXmWEumIfq8f6gVtS1XVtM5hRIsh5PjXyn2wlYlfmqdkt3SxXZRDKkVrHdJaMiEYSs1YaBZCgvDB&#10;ZaIkMgqOCtvVOK9XVE3dIkRg24T9UxdLbR1WW+rsiMFgl5UT9KMDrl67wmwy4enFE4ZZj9//rT/k&#10;r//ibzi8tM9bb97Fq2dkt69zfO/n/PyHv2D78ha/9d3vsr9/me//+HMEEdYp/vpv/45+b4vKGF6c&#10;nqKV55tf/zU++OAzHtx/xNMnT7h+/ToxKaod8drNNymrDzGt5PS8Qi/mnErNP/79X7J/I+bEf8qN&#10;O/tMi2OKJ2e8fvk1+r0WE03xERydOS7Oaq5euYZoFqhqyU6yRXrpOtvf/dfMFudMThbcvPUWDYIf&#10;fvR33Lp9i2+89gYPHjwIC3BnGQy2UCLnn3/8M/7h737I1cPrfOWtt7lx4wq9POX58Snv/+wXzGcL&#10;dt+8gm0NTVlw6u6hogv+zb/9Pe7cvk1jGhYLg4umEC1AtZxcHPH06AV7BweoqGEyO+XBp2cMkv2Q&#10;sSfcjxBEtrqpyaLkPx26RXdx/L9M/b+6Yt9ZRnRnGQgP8xXHR0eMRkPyPGyGT05O+fTTT7h05Q16&#10;ec58vuDFi+cMrglm8wV5DGkUs1gsuOiy1P1Bn1deuU59XnH0+DFCCg6vXqU+O+fvf/gPRJHm09NH&#10;LKZBAUnTlBHhcGXqivOzc3a3tqmoMc2SJE0RQnaqkmY0GrEsg2qkI91t3uVGeTSdupPnWVA105Tp&#10;asFquSLNMw4PD5kdhT7ie/fvU9cF9WpBpiT7vT79OGZxes6jR4+4duMG/X6fZ6cnnEwuGBoTmgNG&#10;IwbDHOcttakQSZentC1KSbxwQXEl5J+VtWS9PltbY5qmZjabsVqtqKqKqqpYLpdMY0XW1sRJROtC&#10;v3kUxWSZpF2FzbCIgiLWdlvftbVNdsrkcrFk+qLkuHlGnue8fuMNBDlFWTApVyxXoR98YMacnZ3i&#10;hOLJkxNuXL8S8qxJxCuvXArWVJ2FfFsj2Nra5fHDR/zTP/0T8/mM4XCH2WxB27YcHR2x7qUVQjCd&#10;TgMhuVNMldaUZcFwOGR/f5/jp0+JusydEGKzSQ+mp1BfZdrQVVu3Ft91k+ZptlFZIh0U9bKpu0OU&#10;3Ax+SimUDD3t6wyYp8XqLgtpLb1+H2NqnGvwLgPfUhXFlyq3AhQl0posTZFahv50Hw7DdV2hpMS5&#10;QHDNOsCXKUsSa5mXcz755BPaKnTqLlcrbJsQyZTtrW0qswpQnkgzXy1RS9UdJhRRoqjL0FldFgWN&#10;M1gCqXZVLJFSMRgO2NraIs0EvlxsMoVSBCXk+YvnLJcrVOsDNE44BqMBhQgq4GI6CQp/taDX622y&#10;z977LjuuNuphr5ejdWgBKMuSOEnY3tlhNp9zcX7Os+fHXFxcIKUk7aqWzHLFs6NnHB0dc/36Nb7y&#10;la+Q5zkXdcvRZEahY4QONuYgrQY1rK5qLI7aGHScQKeVrAnWQgqU9DSt6dSm7vt2vuucn+F83YFp&#10;6GjxNtj8PLTe0wooiiXCGtLxEIEI+WYZFFyZxOAMRdNQVoY0y/BaspjPOTs/Y7kcsLu7wzCK8VHK&#10;4xcTpqszilVNVRrKwjAajdDGETnFzTu3uXnzJqQJzG04ZIiYgytXuHTpgJPnZ0yn00Bv3b1Lvppy&#10;dhbI3nkSBs/WGYras40kyS3T6ZyqCS6VqqNfi04RX0cBTWsoiiL0rhdL6mqFaVvyNObyzk5nPwek&#10;6GCqLd5btI/IellQTAjXnnfrnOFLtcj7oNJFcUwkwNmQyZRd9hTdMRGU3NCc8R7V9XErrUk6BRfA&#10;+3KTm1cbC7PbZEPjKCbPc5IkDgTqXq8bgNfqqt1kfUXr6PUGSKGoq7DpT9IU8iqvYwAAIABJREFU&#10;KVTIsztDmqVEkaZp2vAzspZe3qffD8C71WqFjoLFdjgcYm3btXdIVuVFGNodKBmjVHdQQ+OE29wL&#10;Sxe6yAHiOGIwCEr4crnk5MUZT5484cmzIxrTolQUlCsbDvJKCpQUtKYG1yJwXL92JbBKkg7AVJvN&#10;v3M/TRlfuYI+2KdZLDDzGavZBWa1wLdNgJy1oRdbp7pTKUNF01ox9oQBP+po5bYDewkdnq+KUNmj&#10;laY0Bqk1/UEf39Hly3kgBbetRUu7sZ9776iriqosWC41L16cIKXki8dPcK3l7t1b6Bg++OBDbr1+&#10;lUvXxkgh+fzzz5iupqT9nN3dXaqyYjabcbw45srlfucWCeeZKIqoqprTk9Nwnam1LT/Ula1t50mS&#10;sLW13WX+g4U+in7Zir+uDf6yirvuq19nbtfQsvXwHyIbpnM5iC+p9nQOls4BICV1WYZ4mBAgI6QW&#10;pElKf5ghZEq/l2B9yXikyfPQKBLHcWhniCIW80Voe1EKKQTz+ZzFYoXt2gka0+IdNE2LbZtuKSax&#10;Lij0STqibQMx3/gW1zqM6ZTYdfZeKCAsObTSeNZulYxyOcd23AS0pnXhvR3YLm1opBBRaMAQIjx/&#10;u0WJ8N0z2YbPTUoVeDJSsjJLZrM5OtKb+9t5j3QenWpwEc45ZvMFzvLy+gxZD5yzWGfRUcimu+6z&#10;Cc+X7vPq/nnNS9h8zryMW4SlzbpfnM3vyzU3oy3oDwZkWc5oPA4Oh7ZlOptzfn4emEQEl1icZpv3&#10;q1TdtdYxfdYP1Q17BNENAC8XS2tWkO+e60JKFosF3nmknmOdQ+lw9k2TjCzP0F3ef30PCO/wStG2&#10;CmFbqmoa7OeLi3BGy4OqrGRoaEpFynw+5/DwkBuv3uD1u3c5/+SEfr/PjRuvEMuStirx3tHrGCjG&#10;GCIhGORZx/ewrBZzyqJEKbl5VretpW4tjTLYKCxb1mcXhNtEWNb3pyNQ50PrQXBdrYqSxloa09C6&#10;0JTjOzefA8qyIu3cLVI14VzXOSds2xKlaQCVdvfrcDAgjRPWPJ44SVDOQivC3+1tuP87x4m1a7JD&#10;57gRa8U+/AoLIYMnAF2jKDC2lFP4tVOoa1qRWuLFlxqMEGSJBCFZ8xoa50KrgRJ4JeltR2xtbRHp&#10;0Kb1xZMvSLYcN796lcPLh3z4z8+4efMmX/va19jaCu1h460txuMxIgt8oG9/+9vYNgBD816P3/zN&#10;7zKbLZlMLkJ8crHk3v17/Omf/ikP7j+kl/dDk9ZgEN4D3vPaa6/xgx/8gEhN6fU08/OGyWTCky88&#10;3/jN36E4f8pgmDOdzZhPpvxV8de89957TOslly5d4ovjMwa9S9R1zdOnT7iYXHC1OeDevXu8dus6&#10;w3HOJ59+QlVVjMZbeDwffvQRVp1yfn7GG2+8QZIkzKcFT549QvqM733veyRRxvXr17l69RC85dHD&#10;+7x48QKtoqDQXwouWy8V4/GYVPX4i7/8C95//31+4zd+nX/1vSu8/vrrHOxqtN7m449ecHx8TD4K&#10;8Ny7d1/na2/9Gnfu3KEoavppgtIh6pl0zUj/X75+dXgewWopxZhE5fRHC2rnOXrY58bl61jzBZcP&#10;rnN0NOHkcZ+6nnD7tTN2RpbFYkZc3aGueiyLj7l6WSEpeXj/J2SMeX13nx2bUpwXPP/gjDfufovz&#10;0yH/4c/+gQfzcICaH11w+fJl4ljgbE0sHUkkKFawLA3DPuRxn0v9mtYU9FChq3u1IkpzhBLkefbS&#10;ftsYFpMZaZxwaW+fyfkFzllWywV5njNIY6qmhrpg1O/xxnbE8WTCdLoiHY44uH6VKEpoiobnRcPg&#10;8DVWz5/zw6cnoATLuqZykrJsqJ6/4Oa1V0m0p62mqMghfItvW1TawzhBqyUqjlHOEauSorigigVq&#10;ew9fNuyZz1HAQyFJdMrHTlK2KaI/wJ58wVbeIpRFqBaZQYTE1QZdasbxiGl1gRMOo0qUhl5hkVVM&#10;9KLh9Wt3yZIpuuhzflZwfP6CSSMZDrd4pfdNsjRlUvycqFdgvOL52QN6Qw8mIZFDpuc1vmi488pV&#10;YpmT9gfkacQnHzzg4b0zFjNBKaY0jSFJYpTS/OTHP+ajjz6mbS3eei7OLvja177GwcEBT5884ez0&#10;hF6vR1k17B5cokFgrUGoGGODXU1HMU3bhIEvTmgBJwU4QdU0aKnJkxQVZ8z8kpWoWUlPpT3CO0wb&#10;1EXZeLZ7I0ZZD1sbvHMMRn1WVcl8OmNnd5dyPiNPM3Z3dpjPLjg/PaIslzjbMlvN2d3ZQwqPlBDH&#10;mqIsqJuKnZ2tYLuvG3AE9V0nzIqK3V6fZj7nYrGg0obx3oijZye0usXUMB7knE+WZLbGmQrpYTGb&#10;k8YxTd0wHA6ZlzPS0RamqEjijKSXU84u0FowOT/FO8O4nzMejyhFoIHvDvs0pmVe1kRbI4qiJjUW&#10;sWzpR0GhxbaMU5i0FWk950WTsD0aMhwOUUJijQNHB0hSnE3O0WnMcNAPL1fTkvWGtD7i87MTkhyO&#10;BoqkKVm4FrkMw0+xMjRO0UZ9nl6U/PzFjBu/8weY5ZxzY6hvnfDs/Q8ZZeOXIDbXuTpUqIBSSmLb&#10;JUrIoLZYQ6QUES1t3WKNIdvOaaoFDbCzHyOjbQ52drlarJhMT+grR2VCXrRtW0TVMJYJV+KMKJIc&#10;LV8QJ3H4GeuUOBoQRVWwt3lD6kvGAupW4I5OGexeRscRZbVglll6t4ccz8/YyYeMrr2KmRhaJpRm&#10;SX+csZgtEY1jlUC6M0T0NWUzJY0MJDZkw5OMyzeu8umn91hMFjx8+IhXvnKX8XibF6d5ICo7sD7Q&#10;jEfDMfsi5Ul7hkgCSGppWhwBVqW8IRYN+zmcrs44+enfg1f0nCP3lizW6FyBX9HLU6RtUa0nEqA6&#10;KcR4R1tX1C7UN2oviGRQUawNmUcF9AYDRnmICUghiZQM4CLXIKUizXLmK0NdVuSDXXSW47zAVjXS&#10;wdI0oY9Y61DZIyOUDNZ3JQV10xDHmijSWNtgO7UzS3uMxiOECKCssqw6IFWNMeHPSCEZj7fDkrdp&#10;O3DoiH6/R1U1aK1IPPTyDDyU5Qq8JU9TtJa0pqEoC5QSTM7PuXT5gDhSpMMes9mMycU5XlZh4YAO&#10;w4RtOrpzeCbYDlSXZHFo3BAwm824mBqGwz7Pnx3z8cefYoyhtR6tA01eSRViQDrqokANiUoQKqKu&#10;C6yB6cWM8aW9sODSEuth1bEPIq2JkhgZ5zAcI/cvEdcVbVVQL+YsFgva1YK4LZCto/ah4hPfxXSE&#10;Is0zoiSnNkuctbQ+oa0Fy7LBOI/IEiZZRG8wZP/6dYRUPDk6oqxKCt9itcS7LtpEcGi8jBUKsH5j&#10;iz169oyt8Zi/+du/4vU3r/Mn//Ufkg8lUmlG4xE/f/993vBvsn/5gL3dff7gt/+Id975GslDjeja&#10;GpTUJElgJpyfn7MqlrS2IopU4Bp0SmuAfYWqvrouMaahLMsAOWvqLtZlUDqIDEKGa0ls+ADBZm+d&#10;6+Bw4SS1/goLZQlJQmPCMGE7F4BSEu8ltrN8Z/kIvKCuBUJDnmtU4pH5c3rDimTbMbs4Qyd7JEmf&#10;pp7hWoWWClNPaUWNYUWUtbRiRZ72WS5XmMaTD3KiJKOuHWVpEKua+bxgNq1ROtQuJskcKQSRisFJ&#10;vK1RUnTxsq7iEEeSaNY1u8GxIqirijhxVNUU63K88OgoZjAcdjE6j4prqqqlqR1SK/IoxD3KqqAo&#10;SuK4T9M46hoEAY4spCKOElZFycXzgue9CZ//4hGRzRAuplo0VFXBqihoTMjVbxT1TRWhRyJwbYhf&#10;sAZ4+jAwBhXfIpTeLMSsDSKA7FRTZ8PFGulo4xTSWrDOTSdJzPykILMeqTRxmpMPx6yWK4Y7+2zt&#10;XSIfjDl+foyQCtM0wfEjoCnLsIy2ofbOCaiN2WT/1xDLdQ2v72IfECJYdRNEK5VEaA257hNFCutb&#10;yqqlrJacTwL5v5ekDHo5eZoSSYkgdGkjHUJ5jDWUTR0cJ27Freu3eedrt7Fqxi8efcK0PubON67y&#10;1ut3EUyY1Q+IMkc/F+QiRSUxzjuEtUjv0N4jnaOta5o2CBPGNDjhAmJOCawQ1K7BCYXqXBL4l1q4&#10;EOE/rAvxrzhNwbaUZklrHVnSAVvXCr2Q+HBE3CxsHAIdx7TeI6wL8ROpuvidRUhF7R0oUELgm5p2&#10;7smShCwOcRYhBLYVgX8gPdL6Liog8BLaKArXlQ2LPkX4u1opQsWkqVBRWEpEpmU3zqhzT7VqaFtH&#10;rDTKeXTbIhGhLg82bq80zZjNFngRGgBiYTDekPVTsq2MV35dsn8w4id/eUqWZfR6KW+/+SZJb4Ko&#10;PYl1vHXrFqnS/Pmf/UcevbjH6299FT8UZLuKX//ee4x2NE+PnvDixQXXrt3CmAIhLK++dgWzgl46&#10;4OjJEdeuXOXNN9/GGEOej/nrv/pb/vHvQiSqMCNknCGTjLtvfYUH5jGr5ZJbb+9y643LTB8dcnFx&#10;wf0Hz9nbOSDtZRw9P+OLZxPuf1ywt/0Kp8+OuXn9dR4/uE+cwvZwl6sHrzE7Lblx61WEPWJ3b5/r&#10;N14hjo4oypJ//sX7jEYjPvv0AZ9/+gXTi4I3777Hb/76N7nxyg2K1YLj46f85Cff59rVq4y2dnjl&#10;xl1Gg0vsbO9w5dohUgsa3/Ds+RP+4j/+DR999BF1XXPr7l1mRcZgnFMUjsdPHnB0NGcym3Krt8WN&#10;V67zxu1fgybtYl5QlS1pqjtQt/zPzt8b1gpfWjLy/6Ni7zyBCllVGCW6XEvL5cuHHD17xsNHz0On&#10;9jLAVZL9mCzLsNayXC6YLl5QF5bxMOHw8JArg9e5fekWcRXz8PnD0L+9XPJF+ZiHDx/ypDgP5Gad&#10;MJ8v0DpA4eI4dLJKWVGWJcvFEtXrE8VxsJ9Yi+jUadO2OKs2GZ9gdess2J1KrLXGtn6zgVtnI9cZ&#10;mzhO6OU9ShcelrP5jCztQxs6JBeLReh6tYGiqjtlYp2VfPzoMf0bh10ucEGvF2BdRRGyv95LvGo3&#10;GzxnLWVR4nIXOiivXUMI+KIIRPVKht50OUjY3t/nyec/Ikklo+1gWYzSmGpR48pOeYgjalN3ZPFQ&#10;4wVQ1RXn5+ccvnsFl0eUVcnx8TGPz5bUVcul8S5ffeerFO2Ksq65eesaw+GQhw8fon2PQWpZnAnu&#10;3NhDdjVAbWN4cTzl5OSEfr9HserRlIECG8VxyOl6T1EUwc6cxKyKgvd//j69PCdNUrRWVHVFa8JL&#10;qygL0jQQ530T7HRKKaQK1UlBTQ8WOdFl5Fd2hWstSZxgtQUvN5nZdYa6aULurWwsB9cThsMR3nta&#10;G6icqyJiMpkwijKKYoX3QVVIkqSzYRnSNKNtW+rmZQdyeEkZmsaglO2syE3YvnYqRtZWnb2zoG4r&#10;RqMRjx4+7VgBmouLC9JsyNn5OZkMUB8Zr2u2uj7pLreZpRneeaI4ot/vU5tVl9OKyLOMsig4rUtM&#10;u0If7LCfh+yUiiK0tkihfukBs97ca69CJj4e0Ov1SSKBNSETqrWmbuqgXjqHdIG8LaVkfnJOsV1g&#10;jGH24gVb83no07U2dHX3+5tDUt0YWlp+8ze/x+///u+h+j3StmF7ezvkkOKYi4sLtNLoOCKKI1Sk&#10;EGrdaGDJ8wwhwHi3ISq/JKRrTi8uQktFPWU1D9T5NE0x8yVRFFO1BaYx1CZYuZOOt6A6S6TWGmeD&#10;iui0xzQBrIXwOOkxlKEmrJWUjaUxHhlFJIlEpy0712+zt7uHLgqaSNMfDJhfTAEoy7JjHkCWpV2u&#10;LcX6NljJswy3ktBxI4bDIeWyZjKdcHz0f7P2Zr+WZfd932cNezzDPXeqW7duDV1Dz81u2hYlU6IY&#10;iPQkIUiQQLATREYeIkMBkoe8BMj/kafkJUYC5MWObRhBYku0I5s2I8kkmz2xyaqu6hq6hjvfM+1x&#10;DXlY65wqJpKTwD6Nqkbfrjr3nr3XXuv3+32np+xf32eyMQHBOv0hFMwW5x1ZljMajqh7x7JuqJqw&#10;Z1rvQIRs21IplCjwPvy9wgc6q1IqaOZXEUnOr30HAJwITsdYEc2bQsG7oh0LKZA+ICqDPEepJPhQ&#10;1FXMCo9Z4MastYLWOgzBKT7NUtI0Y9Y26+xs5142R1qHZj4XKUJ6KhNM60yMKuz7gK4XeUZr24DY&#10;mBBtqXV4jtMkW1NpldakMYqubVqaOuyZaZHhbGhYgrFmWIcAXddGj4OEcjBAqaA5btqGugoIvBQ+&#10;ItgS04WCOdMZaerXrJ7lcom1jnI4RClNnmcMBylfNU30C+iDMVdc44EOLxE67C1WgDV9oMdHRKjv&#10;OubzBcPdrbX3RjD3ChpSJYKLtDWBHp9nGVmRk8lNtL8cEx4aTp/cR1vom5amqqMHicDIgIIG/XtA&#10;uBOdIJQkH5ToLEUNCva2LqHTjMlkQtubgOJGzfH/lxxfY3qyLGM8GkUztsDwGg2HjDdzlssZ+9f2&#10;+OVv/jIqT3j89Anf//73qZqGzc0Je36X05Ml3jkmmxNmouHBgy958eIF3nsGgxKPw5iXP5M1HqWC&#10;uWc5LlklqKz8RZJERylHoNSH9RsrCO/X2vs1Nd05TEzNWCUzBEq/o8jzSMWPiH2AZcOVESLKuuQa&#10;hU2ShMlkk72rYyY7lq5/gI5mbcB6bw1GY2HfMnEvTdMU78MQIklCc9qbBgj6Z61ysrRkWbTUdRsz&#10;7AOSKOP7J0mK1i9ZOcE7IDyPAkGauBAFaF2sZUJaT13XFGWydv6X0cDu0u4ufe8xJsS1rTxskmVg&#10;HDib4p3FRE2+8aE57OnpupaLiykXFyGBqFou6dueru8xZhaGDHrwUlstXj4gPprdpmlGb3qarluj&#10;tMb0MYrwT3Gt9qxR1/VVEC8r5ciMZ4WiZ1mG8456ucA5Txprj53JhN3dS8H4MstYmsh6iXusikzD&#10;TnSvsEFinJsLbBjnHE7YNaNm9TytdkkV/XSUVCFVSIdkl+CfE1hXgX7e09Y1gyJnVJYUWZBYSSHx&#10;Eb0uy3K9t2mtODo64tN7f8LxyRP0wJFuBX3321ffY2tri+VwyMxarHBkadCNC+dIpCBPNNKHxr5t&#10;2/XeHrTprzAlXrnsYv3bL75WvgKwio4LDoDhPQOjRnq3fr7W9zAo0ddfW0lhVuuTqGO3K68CH9z0&#10;jejpY2a9sy4MuJRHeUUSKXBilWBAeHbwHh99N8J7BzbKS518qDWEFChUfJ4tMZX+lR9QvHJ3w2s+&#10;nyOlIMnyWN+6CGIGRuY777zB+cUFVV1zenbGzTducef11zmZf8Lh4RHOOXZ3tvjH//gf8cnnP2X3&#10;WsqNGze4cf06zx59xW/8xm8wn89pzs948OBLjqZPuH5jn7/6V/8qbdvxD/7O/8bzJy/4+MOPGA2G&#10;/OW//Jf4vd/7Pc5O51xcTCnKgheHL3j0qOfy/mX61vPHf/wjdtJNvvXr3+KDr9+IjBXD+Xlgcp+d&#10;nnLP3eV3/7O/xDtfy/lf/+E/4cqVA65cucL9Bw/WTLEf//hHXL9xg3FkUw5HQ3Z2dphMJtRNx+c/&#10;+xkb4w26tuPF82OWyyXXrl7n3XfewTnH97//ff74j37A5uaY7Z0hRZ6zv3/Aa6/dJNVj3nrrLUaD&#10;YWCYVTXT6ZT79+/z+PEz9va2qKqK2WxGXdcsl5qjo2OePQtRd9ZaXrx4wZMvfx9pBvzqnW9yc+8A&#10;AjaJFPLPpuL/a17/1hp7GIIPxjCIBJFMcTia5jKzWc1s+TzkW+sxly5dRw8Ny2rO6fkz6u6I4y8f&#10;8Ozkc1zyENQQ4UMDd2XjEgUpo1SQyhqX1BzNnlAOriE3Nmhm53RO0+kcaihlx8gpxiJjMtygrhTH&#10;R6ecU6NdxiRPkMoH4xStydIhzbLCuBYtUxKt8E5iTEBtg5bKxSItPJDeB01LKkOkhup7hsKSZQbt&#10;BCeLlmY2ZdE5HJqqg2VTsewMnVAoqdFJRjkoUHmGcI5P6xolCnZzx0RLtqyj6ztGpPQSujQWlral&#10;EDWD1pPOK7JWMhwOWZQjVDnmcV/RyJwm2+R4OOb5aJ9ykpCZnur4PtPjE9recXlrl8EwX0dUDfMh&#10;1jkaWjrf0guHUQl62tE9OSE7LjCvjVjmDlWUpLTUtUCoXfbyd3lw+pwsldDvsJhOmV0k/NIH3yXn&#10;Ek9mF+yM3iNxl5ifL8gSSbU4RWvDeDwOB/qywpguukoH3al1liwLjcxv/bXf5O7duzx+8hhjw/Ck&#10;aerQnGqNHo9xzlI7C7Eg9T5M3q1wUZ9mQqSWUNiup6rrMD1H8nqfoHvNoYBT46iso2ss3oQIp63L&#10;l9GDElFmaJXg2hanFJkNBkfoYDwiRdDzJklwfnbWkSaSvm8R3lNlGU1T0neBtmX6Hu8UXimapmKg&#10;JIlS5IMxeW+R+YBu2VAeNVw8ek5iPcUwY9TkHM/nNGkwV/QEFKcApA/lg+8NUgT6WTYsWCwXIB0q&#10;8XTTGQPv2MtLyiznmJ4+z0i9ZJlmfHU248WLQ2yZR3dckMKTKEeG53I6IPclVjhSmZBnCWlspq3p&#10;MS4aQtlgqCMzwSDPKXRCXdVgPflwg8n2Hv2dhs8Lx2xXk9uUUZ1QZCWL+QKhcxJS6mbGi3nNHE0u&#10;U6ZaoSabFPkouKaOyqBJw+Nsi3ICLQM6rAUUSUIqYhEiBLZtMdMgWWkWC4bHp6RJwmLRYqqKg9uv&#10;sZNoyheHlDhqYfD1AmMNCEGqNanSFDJkLG/jqNuG1kpM4mlFMFTzwqIT0LoOZlYeVNXTVEvQikrD&#10;3e6Mmzc3+MZffJd62fLi6BwxXVDojPH+gGq+pF22LJ3BTnbIdndRwwldLej7KYmS9MqQaUW+M2Hj&#10;8g5nF+dcLM95+vghly9tMhmOwv5VBzmEdy2mrUhty6UyoVAD6MBWmoveBi29sSTaUegEiUOKNsTq&#10;WEvhDZnUqIhKNTrFCY8WDhUjdQQCt0JAeFl0BRAlFCASiQIWsylpaUizMiQnGEtHoH92DqqqpdMl&#10;XgcNsXWOTAoSAcL2lGVO1wUExZqgsbc2OARbYxmNS7SCPg1U3iQmIqRphuk9CxsMBvu+BzxZlpJl&#10;wZgzTVOUFusiH+Ho+oamqeh7i9KSLFNY29E0Nc715HlKkki6tqdtg4FeniWURUqiBW1raLuGvu/w&#10;LsQQKqWRTuB8KKalEuH7upDA0fcNje9RSpDnWTTRg3pZB5NKY8nKLAwJhAp0T+OiJjeJUhIfG82Q&#10;O+69YDGvyNQAEDgfHPu7ukJISPOULM2QRYLxGuOgJpq1ObA4nCwZ/PkteucQrSHpDcL0oXgk+Cgk&#10;0QVc+9AAeCFQSYJLJMbD8uQsNMbGILUmnUygbpg3HXXbhgGFfwkgCED4dYuENS0+BUFB2/U4UbF/&#10;/Q30eM68P+GNd+8w2hgzGo/55JOf8e57X8O1Cf/0//in/OO//z3++jf+U5pqiXcZiVa03QUnp4cs&#10;l1Mmm5OgPbY+GjWGgWBZjkiiDKTpGrquo23bUOi7oPft+w6rwhA60J5XVOxI87ZhKKZUdM3Hv9JU&#10;JyRaRzkDayr+LzSH8d/OBaf+IBVzdMYgE08xNpQbC/rpMbqo0MkWAhPiC/sO22lckjC98BijkHID&#10;KVPquqG3oTD2og01k7IhQjaRJLkiG6TM5x2LhaGvXaiZBJFermIcJZG9ESjtrg97MEIivMbYnq5f&#10;IkVGvVRU85wi38M7aJYZSiX01mP6AhFp00KqoIE3BuFqNB1WaZLEIaWnF+BN+DOmbWhm5xw9zih1&#10;TzMV9E2g9jsbvETSLEeKEkFAuIUIzfLq3BPCs6hm9F1HFyWLq/QCJVdpN6tGysf7GHx0Vo376k6t&#10;EGReQYS989Rtj1QK6wXFYEiW58yWDQ7FeHM7DAyRdMZiTY9OAgLfGxOYiMaEc80GqaHwMXHilQHQ&#10;Sv9PlAgYY+hNH2UzoHSI2kyzHGIsnolykK5t6duWuquxtiMkFhThPjuPJmNRNeikpleWzf1NLt3a&#10;I9/UbJUjWrHB5YMN5uKET+9+zPz0kF+69hb7N1Ke/PiCttdkYoASAknYL1Kt6VeDmK5dD3a9FJiV&#10;lAXwMkgzkojUrz7rqlbHB+agXfUnkcXkXEj1cDbIClbDMi9WaQhiDe5BNJ8jxOYFWbxCxtjHpWnX&#10;9zLa9mGB3lu0VIxHo9CQ6yD1VVYGtk4c7BkZjEQdCpxH+jBQ8PEz+DjYl+uzVVFKiZZhUKLxYaDr&#10;o9P9atAQ12SidUwF6LC+RWQ9ZSm5cmODG+9cYeNKztFyzqKbcnJ2wec/v8f58ZzrN+9gasleKanq&#10;isFAcvPWZS7dHNGYJa44ptx17B7scHY+5/nhCaenC65de4Ob165z89rbfPbxJ/z8kwfsbF7iyt5N&#10;3n7rbX73b/3nLJuaf/L973H1ziUeH9/j9V/aY7wlWHaKyzu38Fby1mvvcHDlgGenH/KTT59hZcrZ&#10;Uc2da3+R99/7GpMs5yc/vIdrNd/+C/8OW5s7/OH3/ilfPv2Id99/i8OTFywvLti9ts9AD3h+dIp3&#10;mnFxhY3sAD8e8NPFA7784jnD4ZBLWzco9T6Pv3zG//g//M+kSU6R5QxGmtOzF7x26z3GmyUX83PO&#10;Z3MSLTk6u2C4mdDLBa2z6CKHzKMKuPHGFYa7jo9++kPyomCjvE1WCLysyIuU+eyYk9NT9rbe5vWb&#10;t5hMhgDI2JHXzZIiL/90Kv76/BPrPeblXhNe/8aNvbGB9oeIsQ95junDpO38/BwfM7tPTk+YXlxw&#10;++pVdnZ2gIBUnDw/oVpWHNzaZmd3i365xFbBndC54By+tb1NlmXcvXuX19/Y4vr16zw4fMZsFqKY&#10;yrLEp0Fv6J1je3ub7e2Ms7MpbdtwcTElHWeUg0BLVGlKphxiWUXtXtCyIKJz6CvuoUmMJnvpnBk0&#10;gm71tYhQDodDWpnSVx2LqqLtPU0vmFctrTP4VJMARLOVRCcUWmGF5Oh9COsrAAAgAElEQVToiMFI&#10;cG17hL+4wPSGfDCiNy+nlSZSAVWu6HvH+cVFKCbajjwvGDuFsRoi4v38+XOKSvPmtWscmTOefXXE&#10;yckJudRcGu9EAzmHTDQ9fXTpXE3yLdYHp/0Pf/w52+l7lFcus7GxwclxzZQFz58/51/98F/x2vsj&#10;BmPF4yePuX//Ppd3b3LjxmvMj+HgYMjBlQOEkCEP1WryomB//wqPv3rEZHOT+cU0HB59i3WONOpg&#10;szyj7w337t3j4uJira1dVsugxxoOUUpycHDA6WFgg2SJpszDBN9FZCRJk0BxkoJEKjrvaWLurRSC&#10;shyEB8oanHuplVJKUZYleR5MLdI0ZTgY42x4iNIkxZcDrPUhqke4mNscnoOWl+hI6wJiuorsWeVv&#10;K6UwMeM6SwckEfFPREpeDsJAbJHy089/yq0330ZrHTPcN5guq4iwvHRHtjbozNqYhaui2761weF+&#10;WVUcHx+jZXCU1VqxPL0gyzI2NjbYHG1g2phXniRsbExo6mWgHPo2Zm2npFlK1wfnaGdcTI8IW0nf&#10;9/Rdj4no8HA4YDKZ0HUdZ2enTERCXQfnVGtrirJEAGbaUxSKsijXHhtdH97jJx/9hO997w/4rb/x&#10;28Gw6uiIi+nFeo8Ih7gLZkCRUZAlCZmStNUyOL03DYuLc7qqIpEheWA5nbEZNYmrCXY5KBmPx4xG&#10;Fb1pWSynrPSsqw3UeYeIBmhJkgTndx/iu0AE1M0FVMfaNprgBLpnbxy2s+Dg7Kzlj/7oj9jbH7Iz&#10;LpnP59SHh2yNN4J2F4l0imoZZUCjEQwGFKLHNKFIlEqCMaTDAfv7+5w+O6LvAzPk9PSEjY0BSZrg&#10;bVgXSZoyHilIUmoDPZY8txS5o4/rvulaOtdivENKvf7sQviXoEjUCNtXtOgeUC6galaAjaaVgoBg&#10;KCFjAR2afh/ZKo2xCFlH/EGg0wTnLYvlEukFepyjYyKGiJMCay1N06GGJWkqsVLjrEeIgAR2fY9r&#10;OpJEUJZZcM5WobmQSRj8BVfpkIyRJAllkTMYDimKYo1wBip8F3XDHnwfBx8Jg8EILyV9NEpa+XIQ&#10;fQaMNeFSxfWzckW2NiC1SZKgI+jn4hr0BE8DZSJ9OzYQVUT/0zRlFd+XZWnwFYg68DVq52wYPMRm&#10;cpVgIWLMnLWWarnk+fPn7L54wWA4ZBz9cKy3cYgVmlFr7Eut8Kv/iGBk2nUBpU9ihniWBcYYhAxz&#10;ISOaHLXZOkmQWlO7wFpK0xRrLXXTRKqrjPe2Xp/N/7rXYFiglaapm9AUZzm/8zd/hztvT7iYn7Co&#10;ZkznMzY29nn/g/cBxcHBAQcHB0wmmywWC7a3txkMRnzxxRc8e/aUxWKJiOZ3SapZuZuvFr9zlrYN&#10;KRFJka6jy1ZU51AfhK8VefEStI1a7ZVDdjDTe6XRW/9yETX+xWi7l9dCrP/DeR+tRQJdd0XpFATn&#10;eYQIDAKl1lnsK+R55f9gjGEwHGCNYTabhWdwNA5MjjzD2qCxD4yxMHgYj8fkWUk172JufRPkIKYP&#10;+4UI3ysvCrwPpnOoMHRdpV0opUF46joMWrd2dlEyCei7FxjjadsZSgWG2YqeH4Z4LzX7Skmk0Din&#10;6I0M7Acbcsm/+OIL5ssFT59ecHKyRMki+ChJu0a+pdThfWR4dvuuo2pruq7FujAQXTFPVtdWCOJ+&#10;v9oPV9rokNKySkJ4dTCzGs6smn7ng5xhVSesfB7qKniEDAYDDg8P1+cOhD3B2rD2rLGB9h8ZH965&#10;9fdZ7UWr2tZF/xDvQ+pJ33Vhz4nZbz4iwmGfjc2gMbiioK3rMPyyNiYkBE8t5WEyGAZpUtvivOP2&#10;7Vu89toN5osp0+UFl/cuc3L8BD9uKIqC58+fc69RfN1vce3adZ7efcx8MQ9DVyHo0oRGK0zTUC0X&#10;YRipNUoGzbtYXefIsjWr/emV1+o+hP07INtSgFCRNUaoqVcSH2vtOqVFxGcrEDcEQrw0qlwj/oD3&#10;Yd9tvYkeGWFQZ42hdx5vHVZKuixDieBev2IMKhXiUJ2zeBlSGKTQQdrgAuNC+nDerhaQIGabo9bv&#10;szq7XjJ4/p/7Y8i69/Q+xMbqXDEcDti9tMvVq1epqtP1YFJrzaeffsrv//4f8F/8V/8h169d4/5P&#10;v+Dv/p2/SzkZkeYp+/v7JEnC7du3WVx0cXjccXp2Rtd1DAYDdnd3sdby9FlIAZNe8du//dv85m/+&#10;Jm234G//7b/NtRvXee+993j05CFvvfUWjXjBbDbnrbfe5OxowcMvH/LZZz8lHZ3z2utXGe+OadqW&#10;g6tX2d7e5s1rN/iTf/ED2qqnjH5MW1tbZKO32N7e5sOPP+Tw5IirV+8wGo2o64ov7t8n1SO2trYx&#10;pufw8Ij9/X3OTs9Y+AVbm3toUfBEPcf0lo3xmOn0iPGkYH9/n6Zp+OnnXzCfdWg5CVIW/QZ7+8FL&#10;Z2Oywftfe5/NyYRbt65xfHzExk61fq6HwyG7uzsMh0Oa7hBrDA8fPiRPttf7dtcY0kyHpv7/5+vV&#10;5+DfnIrv0/igQWcXL+MdmFL3p2xvDJkt5jT9lMYsWFZ7zKeCSs6o2mfs7swYbFxw+eomWle0swUD&#10;JmzLTXblCFlVbI0GjLcKPv3pfdSzB2xs77ExTFjOLljWwRyq1xnCGVi2DAaGMsvY25kwmy2Y1jOs&#10;LNnJNxkVIQd5IBoaJemMQwgXUreFCE7MnuDe7GzI6Y0bpBN+XWxIIRDekUVMaqw0qsgQvaVfzGlr&#10;gxCBhmO9xUiJE5aq62hmDqVS9GiDYrzLcl5xYg27bLCdJHR50P+rTlPpFu8dnUvRQrE73ORKsUnq&#10;JN4pbF6yOblKN19w7/icQ69oFh2fLDoeLUvOWsml7DV2Dka4s6dcTJckVrM72mA4yTFGMLAliU1D&#10;1Jt7QUeNVILC1Pzyr/8yvLFNu1eyMZcU6SmvXU9ZzjOuXGnxtCRJgUorNnc1vZ/yww//hO5iwjfe&#10;+Sukcpd2UWMbz8PDL9na2uXg8lVSPWFjWFBtT/HeUlVL+j5kPqeJRnjPyfEh0+k5WZbHRq/n7Pwc&#10;IaEcDXGt5WD/MiPhMMcnuLalt45EKvI0IFchnS3m1OoErcxaSoGHnUUohqfCct45RGewnQnmvHnK&#10;cDxmtL3FeGOC9wJTNRRCUepAE5ZJaPx9pK5pFVD7rnWxoAsxX/hYWMeTSUlFmiZU0zltH1FD1eNl&#10;Qu8UajRikCbcbBrEg1MGb6akeNrDY7YOxnRYZN8hiwFChWmvMT0SQe97lE6QUrCwLVYGal1Vz+jn&#10;F+xPNjhQKV1X8W6eI9uaYmoYqIRcpVCMOfMesViS1nXwffCh8C5zKK3AOEWeDkhccKZVUiOzJJjZ&#10;1EH3PxoPKdIU27a0lUUbTz7MmbctP3n6EN816ERRqASfaoaTDYrrntnynNP5jGfVBWd5TuM0P//J&#10;R/z6d77Nldv7PLn/Mw4f3WWYKC7aJUpJMqXJkGgPulogOwO9xZ6ekUmFbnvs2Tl513N5a5sizThv&#10;PM9UHwzwvEIIx+nihLxOkLplVs1YKIPJFJkIZku+6zHGMh8YNtIC3eYk0mC1I8lSnNRYocAYhPK0&#10;1ga9rUzJ80ForLoO4VuMgYdfwE9/csx3v/MB25ev8/zzh9imYXZ+zHI2xxtNXzn6dEw7uAKj27i0&#10;Y1EVaFOjdGAe5FozvHOLwdkpujcMtzc5Pb8I5lGEJk2lCcNMkEwU5dRzfHxC4wvoBa6z4CSpLnBo&#10;TOcwpkdlKVJqsB6XBLTWJxonA0ootATr8Liwb4oQJehk0Cv2XShmFSsl84oOGbqdrMzoraGxhrpz&#10;WAR5muKE5qR3TPIBohziOgdJGgZrSuClw/iOdmGD6ZwO1PwsVaRpTl0taRpP3TQkiUBIT9e2LJeL&#10;4IZvQvM9Gg/CGiwKhsMBRZEH076+iwVPFw9NYhEcGjupJHmhWLYdzhmEWKUtBF1kbxoEFqU1WgXz&#10;zWU1p66WVHXFZDJmOCyxPtD4hfUhhtUL2rbGYynyHO97BoMhF73nYnpO3xuUMpjeceO122xf2uXh&#10;46d0xkQOMAEVlR4iAum9CffQe6wD5wV113N8esbf//t/j9tvvsnX33+fK/v7oV/sHUpKcpUEw0MR&#10;mswVTdf5cK8BhjJD+xTbdixnDXiPThKyREMfinJrbdhPhcRb6LwFIUlUzkU7W7vcC6Bvl8wu5lTz&#10;ZUja8fCLGPXqY8avtQKjHM51iETw3l+4zje+9TZL84TNwZCrw71AiVy84A/+l3/Gf/zX/xPuf/YF&#10;f+mbv4XvStqnknJ7j7Y+4unTQ54+/QqpLIMsxbo2DKw8aJ0Gf4Q8J8+zmHqgaG0bETiDtXptxGmi&#10;aWrbNquyK87CVsOX0Lwnab6qylYdyfqjBmbCn9K0xC4yONBHCZaySMIaKotNBgODVA7vSiQZuDz4&#10;xpCgpUbaAmFyhEtxvUeRgfW0VR/c5ktPliRUfRNi+YRDidCM4DyplqQ6I9VDmqYhWS5pu9W1sGvD&#10;xMRKvAv+OVoF1psUKfgWZyxd01AvNednCZd2dxgMdnA2QagM4S1axgbar4ZsIZlAotFK0tk2sPGk&#10;BiHRPkNKh1ZnCCdZLF9w5Jc0VYOzNXlWoBKJToq1xKxrO5bdEu9emq1JAWmSMJ0taJuWPmaZi/j8&#10;W2PRKiHLynh34z0OPO5XEN9fHIatmAzBNd8jlA6DD6FQSQYiMFm8VNEXBdKsQOslJg6NpBQh1UII&#10;lEyCB8MrAx1nbcw2j0OjODgg1q0rEnuapoxHGxR5iRIJzoAh6Nudj+khCHSSUZQC2/dgLdaJaD4r&#10;qZuOLM9olMHYGePrY+78+Vsc1Y85++wFH3/2OdPplO2bY7zomB0dMmwcd5aSYlyiBwXNfEnb1qRC&#10;0rQKFZFrDXFwo4PZXaTHS+Hj9VSBgeJtNDNcmReGay/i4NkSGB0gI62dGHMXhhwmDrs8gFoh9BHl&#10;X989fpEeH4c6pcqwwmK8wHqLw2MIjb5xDtnWaBVkiyujZoREEej22q70/SsJSvjZrAwa/2CbFxp9&#10;TTDMKwjsBu8tQoThmJdE1oGIq1CAkDR9S1LkIb4vs2wcjLj59gF7r2XUyZTDuzPOzsKwLUkNJxcX&#10;/PGH/5Lv3PsGH3zwHvd+/pDL1w4Ybw2wsiPLNNbW7Gyl3Lg54PhiyaKqWNQVXsL5+ZT93Wvs61uU&#10;4hIb6T6/9o3v8Lf+5u/Rs+S//K//G6aLOd/5re/y9PA5197Yo9iyJFZQVYc8f/oY03bkw00mO/vc&#10;e/R9qspwJZvwzs13qE8akmspqRqyubnHxpWSk9OH3Bx/wHe/822evPiYH/3kJ4zKMcXVMT/6kw85&#10;Pb7g4Nolbr52DSlSHn95Stc43n/v25xVD3nkv+TZs694dPYlZT7grTevMhwM8cCLQ8EHX3+P125f&#10;5d79+6Ql7E+2WSwsgy2JHi+Ytg1fPjlCyYJvfffbTC8u2L4kafszHj4+4tJgj/Fkg6vXDjg7nbNY&#10;zPDOcOvmDfpmyHijBNEDljRfteQO523cK3+h4375b/9na/D/jRt7pQLdsu89y2XIp3ZKInXYxM7O&#10;znj06DH4MZPNTbquYzqdMihbqqrixu0drOwYb2XMplPSJGV7e5ssz2jrliIiHZtbWwxHQ5589RWN&#10;hc3JBGMFX30V4t4yYRkPS4R3XEynDMrg9u1czEytK5bLlCxVZHmYYGd5RhLNnQLFKuY2qzDFdM4T&#10;3DUlUoaD2TobaVph89daRepnoK9lWUaadaRW4GXKUCpM19FE1+2u7ejajkyqUMxtSsaDAc3skMMX&#10;h2wOhiipYi6oRqvg8i5FAd5T5DlXD66ymQ/o+5DLKkVGu6g46eF02YfJfNRkjcdjXr88YSe5wdmX&#10;Gc8e36OuauaoqDPOkSI4mK4zTmFtvvLkyRNaeU63GLC9s8O1a1fBS06PFftXrtD0ZySZY3+4z9WD&#10;A+YXoCkZiE10ktCbngcPvuT46XM++eRTfu1Xv82tW2+wt7fHw4cPGQwGLBaLtXtwyC+3KOdYLJZk&#10;ueXiYhryjL3n9PyMJE3Y29sjL3Kcc1zeu8wwLzk9fE49m4WJfJLRdf26WHJeRod61pE7bduyaAMi&#10;0iY+JAgYQ9eHjGLtU/recH5+TjKYsDnZpSzKGL2y0thqmqam6xqyNFA1IUyBsyTFW9YsDyEFtovT&#10;dhvMkFa6367r8M6x6YMre+ocgzI4dh8dHfGzn33O3t4eZ1dg1vf4qNskHsB9H5gxaZJijKXQoRFd&#10;IVkhdjrokzc3N0kSTdt5dnd3absaGVHF4bBA7isSGehtifMI39P2C4Rz5FmBtYFJ03Udeb4ZqIsR&#10;De26wPoo0oxBWVIUKScnJ2AUWSzgsywnSwVN1wTfjaJEOwV4RqNR+Jm8Y+h6rly6zGwjMIGU1msH&#10;58lkk2fPnpGPQ9ygs466bXFth69bqFtUZ9Am6NFTHwoRF3WFMlIOdXzPMi/p+p75fM50WjJaOVN7&#10;E5AMnUS6a5jur5gCwak2wTqHVgqfJBSyRHQSj0GqDAHYiMAqLRB9HwvEIFf4+OOPuX1zg0GiyfOc&#10;arnA9B1ZktB1wRl9NByR5XmgEybBjMkYw3Aypmk7TNOxt7fH9Pp12osLyqKgrRZMp1O8K9nc3EQX&#10;BWY+p6lqjLUordbu8XVdU9U1QkjsKiM77r1BS8/LLF7nX3HfXZU9hII2ovrrYkiGojxo8cMeKpzD&#10;y0h/9KEgVVLhXE/bW9KyREXjoY2NDchz5qZd70tSBZ1hlnnmyxDdJlUwtdJao3Wko7sea8M6lYqg&#10;F7WWNM3WOeWDUYlSgjRJ0CpEs3U2+GL0fWjs0zQJqKHW4bog1wh8KNIjPTfqqY3pMX1YN2mWohON&#10;6T1VtWQ2m1JVS8bjIXmesairsBd4yHSK8Io2PkOrBnDlCTOdTplOpwD0Pdy4cYO33nqbjz/6LETB&#10;qQR8ZOqIwFxZoYqhN7IQXd1d3P/K0YjHjx5x+OIFr924zjtvv83BlSuAZx4NY5UMwxrtwTgbjdvC&#10;e5q+o0hTuqrm8PAQ7x2XL+9TFDlNpKcH9FBGBl5Hbw0qT8nykjTLQtwncH52xoMHD3j06FHY+7Ms&#10;asj/7JexNuRrx2Htr/3ar7FcLDmaHbG5tUmWpTRNw927n/PNb36TH/34x/zzf/6v2Nk6YJgF75S+&#10;7zk6OuLs9BQhBJONDZRW1HVFtazXqKYlmKet9u+27RhtDvHOxXUX1kdApIMkSakyorgvm/pXf9VV&#10;WNcvHcxXVO71I7VuEle9/0sndh9c5uNzaSKLUEVdb9DAv2RpOOuD4WOaRTZXcBg3xgRmYjwDjA3n&#10;4GAwYNrP8T6cmYPhEGc9bduvjeJMZPkMRyOGDCF+r+ATEJ8PD0omCCS9CWfHfD7n/OKCRJZIqWjq&#10;mqZpGI9DRvcKfXLe4a0AIuLsVpT58Kuz3Xov7I3HOxni2aI3RmASmMiw0sGHRWukCjtUXdW0bU9T&#10;N1gTBlpahegwcFH618Rr6X4BdUf83+5UvD+Cl/f3JQX/lchCWD/bPsqAAqMm3O80TcnzPNYVXUhk&#10;cY6+6+mSDpwKqRo6Ic8KqmWQKK3M/WxE71+uoBWzViKTBBnR/DRN2d7eCSwgraOAQASfgehbYq0N&#10;bCulkD5I3liZBXpP5yxtV5NvlWzvXMd7z/HxMcVOzqXdXb74/GccHByweWXEyekTLl26xMH2AZwL&#10;FotlYKF1BtN36zPRGxvi7oqCNNFxHfi1zl7EDW2VFiBcQMt9ND50BFPB8Olj9CAu0umDl4LwPvi2&#10;GPPyvYUIgF5MwlnVwsR76QgDBxEpOEKEZAJh5csrHc1ZV89807YkSuJsgncaLVWQSfBKMkb8UFJI&#10;VPyWCock9h+EtSOVREu9riVf4Risz9tXe0APDIcjehckdkkGV69e5Vd/7ZsMNiU///L+Ok3rtddu&#10;Mh6PeePtN7l67VoYyDrHe+++x2hY8vf+4d/h9tuvcevWbS5fvszDL+4xmUzYu7RHUSxJv7hPlqbs&#10;7OwwGo14Nn9GXdf87u/+Ln/jP/iPeDF9xH/33/+3fPTRR/y7//6/x8effMze/j7j8YivvnrK5nZI&#10;NRuPRnznO98hlVt89tlndNzgxYsXDEYF3/rWt/jqQcWd11/n6dOnzGdzUh+YlpPJhL4PzIGTkxOu&#10;XLnCeGOTr54dcXx8RG+WYb2VGi2GOCO5ceMGD3/0MU+fPuXevXt457hyeT+eeZq2bWjblk8//ZS6&#10;m7Nz6RLf/OY3ETLn008fMF8s+OGPfkSWpPz87s8xveH1m7/Mzu4OaQaPnjwPtbez9Kbn5q2b5NmY&#10;uqpwrmU8HjEZ3aKpYvSuC55WAItqwbAc/mvPvvV9fgWp/7emsfexplOJIy0a8nQHo8FJg6XhxpV3&#10;ef60Yro4oWlmJPkBWXIZzzOm05rlQpANE7QO2rWdNONyt0nZduTzDmYdYmbJ7JA83eX8qyVNM2Uw&#10;GJL4MeN0yXS6YIkNX0tT2q6CRU1ZlAzHksZlnFU9h01FX2lkoZmojqG2XCRBc2NtHyijUsfoqxhx&#10;ZgNFSUgZ801dQPaVQAkVUAUUOlIgN5TAlxkFMDWOpfC02tJ7R2cDvUbrDHrP+fmUY9EzGJRU9ZyJ&#10;SHkgU5JmSSF7JsMNXBLoiaUa0c46qjNPnXeokQYUpg8ayqIX7PWSk67jQmcssxHpaMSDuaJQ0EmD&#10;mWmkL5CqobI1y8UFg1KDdZTuMljFkhzUKBRh85rJ8C1maclndx9x9+dfcTtSq5+ddWzsFdz76RFX&#10;Dja4/sYOZVny4tkDzo8e87Vb73Bp5xrdFH7yo8948ewhX375JX/uz/05ilJx585Nnj17gtKSJNVr&#10;7Wjft3Rty2i8EaaX1tBEQ63ReETZFZiICLRdy/OTY7Z3tkkSzWiyibCOrgrmeCKiPVIFA7hApQ0F&#10;uLOWuqn5WRkO6yepYNkYlr1lKSwDIRnqjC8/+zkNip3rp7zz3tfZ3d0L3geuR+YS3wXkoe+6EBsj&#10;7DrKynuL1jIW2WpNj1wul9RVRVHkiLZDdB193WClxGWShTFMbcd+ohiScbLo+fiTTzm4ep07e1c4&#10;fDHHzy4QgyGVbwhRf4Eml6kEbww4T9d3tLZDCGj6GmtahqlmkqXIvme7N4xnJ2GwUSYk3ZSmF/Rt&#10;j89CoVrWPakK8W7CQ65B41lmjr5M8J2jtwYf83StFag0pSgL0iQNQzBrsZ3D6xh3pBRLb2iThCEZ&#10;XiQc6Z4L17DYkiyyS0y3PNRDbC1oz04Zn8/ZeXZGIQy/urHD6LUbfHh0THP/CdhALfXGIlzQFwbq&#10;tyDVKVWkm9K1NG3DstJINULnEpyhzIdsJAXTesrUNMzPLriwImTXtqGxKqwg9RpvMkqhg1auc2QU&#10;pELg/RLfNmhnSSRksqexPeiMPMlZLMG4DKRGZxlCL7Bdi+tKHj8443t/8C+5fX3CpOqolkvEICcv&#10;MjrpkcUGyf51lpMbeL2PwXAoF5ik5WDrgFOOOXr8mJt7u5zd3ODuhz9m2Ct2Nm9iupb2aMG1fItb&#10;N64x16c8XzzC2RSbj7hYnlGlhnkqmHWhQPSIgI6rjKZ1SJHEolSihEaKBClCI9D4BuuDQSIuIPIS&#10;jxHBubhXSYi4i74luDAw8sFpj0SGorYX4LRC5znDnV1INPQ9Nh/QS8XCe1IBaIlVAicdXkFZ5AiR&#10;4B20bYeN+mAlNVoneN/R9R0qbNsUZcnGeMJouEGWZRATK4QgFtgG64JRohCQJComdqh1YQ4CIR3G&#10;ttEl3WBsH2KeYia0dT3CC7JU46yJJp6W4bBEqRBZF/Y6g/ex2JQShSRNNUqHaEkhPU27ZDAomS0X&#10;zOdz8ixnuXCwJ/mlX/ll/vff/x5np6coKfA2yI4EMuQn92Ff8hEBcN4S2KQCa1pK0ZEKgVt23P/s&#10;pzy++4Cd7UscXL3O7u4u29shYinNJEqBwiAxIAKVuVGSXjtkoSk2g6wmGSb4XOARVDYwfXywhidN&#10;M1JV0glL1dcUKmNxMefw8JAnT57w7Ksn1E2NRpKphM62L2sNAgvkVdRiXF6m7w0tz3nrawf8+b94&#10;gB7UHExuoNOEZWN4+/YHjMYJbdVwcnjO3taIfjpClBOKcpvlcsls1qBUwnhjhNaetqvp+wZjO5TK&#10;Ak0biRAKrVLSNNDUuyh7CfIJFZFTH1y8XYg4fGls5tbF/Ao1zfMiDLRjY2YjjXzlvJ9l6SuDgFVD&#10;6NdNpouNnJE11lmMDT4T1UJwNu0YDIcI02GMRTmDTlvywpGmHq08mUppRMh2l0qQJQl9W9NUcwZF&#10;SplJqroGJymyNEgWfUNTNwgUxodhcZam6DiMCw04eL+Kpwz9TtP0NG1L2/WBBu1BakdaCHprqJse&#10;TwlkWBuo121fsaIcCyGjqEfjbELvPQ6FFwEh7V2P94qEIOUx1pJnGoRgY2NCXtckeoyxKYJAyffZ&#10;GUVekmzvxoQCT7WsOL84ZT6bk+VhSIMNEsUVvV7JgML+Qi0cf/frxi2u0leo+Cv2/kpyUQ4GzOcL&#10;mkUVovc8IBWD4RjnYbGsAl2fcM+NMUgcWksSHSQEUsqoIRdAoIhbgjRsNVww5iXK7Hw0UJOCrrUI&#10;ggRSaY1OUqRWWOfoup5quQxDUgvCqyjvCY195yyOlt4uGQ1L3v2lW+zdGnBSveAg2eO1N24yO+s5&#10;fPEC2w147+1vcXmiEScLuj95ipMJvWoReYqmQBoLzqGUROsUnabkaYYxfQA+jF3NU8B5nLCB8r5C&#10;7F+Jklwj8FFm4LwLGfFEAzwNSrsgEfIOEVlJ4bkD4xzWvZTB+EDjDU2/EKzk+BkKDXRBCINBBL8f&#10;EWp9G5H73vqou49yNEACyudhyBDZFMHCO8jWlHQx7lKgXYhzVUqTaY2WYUjhpcdJIhtU4kRA+kHi&#10;JfQ4OhyTvW2uvrHD6x/c5vb7r7F/c8K1r13h8IlgMhpzeWeX2R6VrP8AACAASURBVGyGSyy1afny&#10;4TN+8tnPePvWHYabe4y3dnj3va+zu3mZZumZFNt8+1d+g2k14N6ju3Scc+nKkK9//Q5Nc8L8xPL+&#10;Ox/w/pvvczY94R/8vf+Jn937I/7Cr9wmH7f88Yff59LzPbZ3J1TTCy5fvszmaMBHP/yQxewT/tpf&#10;+R1+5Ve+y+3pHs8OP+fo8BGbRUGyP+DwyZd89uknfOMb3yDJB0wvGpJsF1NVHD+xfPnpGQ+//Izl&#10;csl777/Lr//Gr3LnnV3+0fd+n48/+Zj+3Yy82KJ98hXeDNjdvMLVbx9weX+TxeKUJ4+fIMSC69ev&#10;8+boKv/yBz/gD//ZfW7ducOyXZDmOfM2yEXLbMijJ19RDvd5484HWKP4wR/9iPHWjCTpkVKQZ9vs&#10;771JrhY8fvB9qkXL9WvXKYqC+/fvcXHe8d33vgVYlospWZYyLEuM60hl8ad03avh4stG/t+6xr7r&#10;HEkqEQg2NzfZ2t6idj3zJmR5G2u5eu0a+ZniiwcPgKBB1knBzs42d+99zGizwg22GQzK4CRehWz4&#10;bbUJ1jIYlGtEMEmSmMNdISBqpNQasSzzgKx0zYKu7dja22M4GrEwC5bLJUst6UYZvljpcRV9F1AI&#10;ASgZ9WqBKReyTGWYxK8efBkEO2G6Hd3ZZaSWJknCcJjSo5gtlpg+am98OHDD/x+SGBEig2rB9OIC&#10;4Qyb5S7z2Qx7fsruOGM0GpKWITZjo9jgvDrn+MUxddWjhiVKZ2xt7uBceJCLoiA3PTrmx2Z5KEiM&#10;MRgZ9JnD4QjXWupqQb28QIoRwnmSJOhBlZIorejaoMl+8eIFe2+8z7gbYW3PnTu32dra4tmH9zHG&#10;cPv2bQ6PHvDTz57x1ttvsb9/GVO3lIMBUkqW1YL7D+6zuDheH/rL5YL9/X0uXbpEXR2R53m4JknG&#10;2dk50+mcldNvURQgJHlhKAcl0/mMxcWU58+f0/Yd5WjAdHrBpBiwv71Ftr3NSdcBnizPWWVGCxEo&#10;aqss696F4kvKWFhFDf9KF5smIeO6WCyplw0/v3uXr54dcuvWHW6//job2yMEgsXFglQnIATLxYI0&#10;CZPHNsto6oY8L4LZSmQk9BEdreuabu34GpxwhRCIPDhRV3VF7QWTsmB3d4dHi0Pu3b1LmR2wd3mf&#10;F9WcpuupseuD3Vv3srCKFF8IlLO6qmjalkEsLvq+p9AaIRxpmiKKkL1qOrtGQEI8kUHGDFThQipA&#10;17W0tqU3hqZpsFoiXfh7WuQMy5KiKFFK8uLFM9SKCSMlu7uXGI1GnE2DaZ3vQvSTISIXg+BKnyQJ&#10;uc8ppWZZVSyXS+7evcue2eXevbv8nz/4AccvDsmrmkSEoiTROgxzzMph2rLsF8xns2h6FfYRfJAt&#10;rBgi49GIVKQRhbBUdc3SwGg4xFYW7y2dCIiojhp+CM7quUzW6G3fBxmSztIo9QjXK8kzvDeRhROY&#10;A0IpvCeaGMFHH31Eu7jE+0pQL5c41zObzcnSCULmDAZD0jRdFywyMgVeRXO5tEue5xwdH7MQgqvv&#10;7dA4y6f37jGdnXNw+VJwJJ6eM2sbui5cA73ydmgNrguMn5AckJB4F9A2F/SGGWG9KBVRySINWs8u&#10;7HNShv3YaIkVISvXOYfvg7mTt7HJiVRRJRKqqsK4YAw3mGxxcHBAYw1PT0/p+p62D8hZkg5C8+pf&#10;mjtl+QhrBE3f0beWRHtkWaCUjPrtmj4aHAkhyNKUNElwcY1L9fKwDA26ARxah8hE8GRphodgeOld&#10;dNCWwfxMx8GwMRARz9Wz7mxAcheRyaa1Ynd3LzBr0pCq0XUmpizINbqXqQyp3fqZaZuW8eY2xodi&#10;u+t7FouKs7Mz3n7nbSaTCdPpNHo4mJBQ4BymC7p/hIhRcaGpTHQwu+ylx/vQOId9Q9C2LU+fPuXZ&#10;sxdrJs54PGR7Z5Od3U02N0eMNwaMRkWUSIVhZZ4mXLt2De88bddSLStsdMv2Hvo2oMdFWYIQHB0e&#10;8eXDh3z1xSMW0zl1UyNEMKfcGI6x1jJfzsj+X1yBp4sZmU5RqeI73/kO16/fYDQa0bqGH/7wR5yf&#10;z/hw9CFfe/c61TxE5L7//vsslwuOHv+MjfSItm149uIpy2W1dj2v6nDPhsMxUiY4K8K174I5oNJB&#10;q5sPX/ox5HlwxdeJDq7lMXUGv2KrOFapO6s2cDGvIpor1ghgmqasgOGmadZ/dg3wrcYCkd3lnYd0&#10;FfmYRvlDSCUpSx9ZXRYRUxNWxrPrdRrZR1IotAr1QlVVjEYjxuMxbUyI8c6FtBS1+nwJw0GBToJD&#10;PYA1ocki6oqNCXnjTdOzmFfM5xUuZnevfHRArVNoQkJOgjABOdYpOG+BcC4LL7EG+jYMskUaEE2p&#10;FMp78OGsdavzT4RrnWYpVdNQ1TWLxQJHFnPkzwLbMkkZlEOG5YDxeMRgkNPv7XJ+cUJnetqYF79i&#10;I3gfvCC0jCYZv1BX+1fu8YqF8fL3yMPAe6JG3K39Woxz0ZQPTk5O6fue4WBAlgaz5TzPkIQ4Sp3o&#10;l+wIFz0DpEIkoP1Khx2ZD1EuFYZOhrbr0Frz5MkThsMBo41JYF0kSfAPEqE+buo6+g71KARZokMc&#10;mzG4zqGVBplwfHTE8fE2+3dGwexZKYbDIW+++QZ3f/5zTrpTyoFklAzITY+0lvl8Tls3KEIkID4Y&#10;AAemSzg3Vp8x+ELYMNgTgW1nX2FG/MIvVmi7X93+NU0fgskjKxaClOFuOCA+BzZ6FhjrSNL05a1d&#10;Daykw7losChfcdN/lWvjw4BnFadqCUMLR9Dqyyi1CSwt1r3aq5INQZDaSBEG5kop0Cs/D7X+HKxZ&#10;Ias19nIxtm3LYGPMBx98wGvvXGbaHPKHf/iHvDG9xsHBwf/F2pv22Hadd36/tdYez3yqTg236s4D&#10;h0uRIiVLbUtWWw3DjTbaHQRxGgb6TSPv/CHyHfIBgrxKB0HeGI4CdBBbbVuDZaktUhPHS/LONQ9n&#10;3uMa8mLtc4qyHXRiZ4O8JG/x1rD32ms9z/OfePr0gIvTM2aXY2azKZt7m7z11Xfodge8//6HbHZ6&#10;fPLoEV/60pu8+eabWGGYzce+XghD5vM53//+97lzZ49v/fNvcfvOHT5+/0M22vu88epDBJLvfOc7&#10;jCcTXn3lVaK+4/j4mD/6oz9iY7TJfDnB2Ix7dzooBy8+e8T7v3rKG6+/ZDAYcufOHV59eI33fvoD&#10;Xrx8yeJCsJjP+fKXv8zO7g5ZoUm2+yilqKqawXDI3t4+jz55xuuvvc4f//Efc/PuPtPsGSDI85zZ&#10;bIY2EWVVMRwM2Bi2eP2Ne7z6yi0+/fRX/OVf/hVSSl5//XWMtXz729/mZ798l8vLC46Pjil1zdHx&#10;OZsbm6jA8PCNhzy49w5HB2N+9Nfvslgs2LvZ4fT0KdeubXF5eclZ94zdrRt89Te+6qVQQvLd7/4n&#10;Pvv8Ga/cf5vr+/soGdDuevaaxRLIf3x7/k9u7ONINkZkElf3EcOnLE/PKMe3OZodMZQ9dgabPH50&#10;gigHtMycrVbGIrLIKqVcbIIdYOYDnjy9IN0MiJeQuA5EHfL5nLOTU0YbW2wNjzg6PiKJEp6cHNJu&#10;9ZAqJeopsvEJ09kZmxsRUSAZLzyVcTFZ0u8OEB3By+mMfDpj2k5R8QZRS9Fzc+b1nEo1mbJSUtaa&#10;SAs6QUhZlCjrcJEE6SmM0lri0lOCi26MC0IvhsprbKURpUGWJVFZ0kfQjWOG1jJ3NaXV1JNLCgFJ&#10;HGOXgsRGXvOzNFymYNopbA3JB12CtEWrt8FJPOS46rEIBNL1KbOQ0Aa0ji+ZjE/IsgVbG5vs7N+n&#10;W2nOtCANU9RmlxeqoHz5nO7Z5+zVl5i6YmxKVBBjy6HP3Q0X1FVFMuhR1wFuJrgm97lTjditdtj6&#10;rbfp93r89Bd/iqwEe/2cyct3EcE7ZLM9zOIpf/Xsfe5cf8DN/l1udLax4ymtquadB3f5y794yvxy&#10;TD4vKUrDaH/E1v4WJ+MRrQqGBiYX5yQBVJGj0wlYZjNmhQAVoeI2S224dfcuUgrG58dEYQRCMpst&#10;KVsLDg5f0ut1GY4GzOczQmcJhCBSoS92ncVIQSkcmTSIdkCdrgpsi3GSsgQtEurekKzVobsnyc5P&#10;CS7PMXbMZPKCx5/mbByP6Pf7BKkiSDu4pUEFMZXWLBcaFacIrTHCUhlNT0q080erVAG1LtG2ZGZL&#10;SmkIxZwqy/lAR2yO7rMd1mymIbW6xFaOJLjJ0XjGk9khw6pme3ePxaLgopw0TSoE0mFsRq0zrItQ&#10;YQsnQ6qqZjxdsrxccmOzR+wsQbAk0xoXdQiFYlj7rWBZFSQKtkJFUeQQOaxQiMqSpClxb8R5YZmM&#10;a6RsUweaOIiJVYJw0Akjep0OIoZpPsMRUDZuzVG3gxaaJJvx7UNJVRecBYa5tNDyB+z5ckacJMjh&#10;iHo6RizGbEaQz45Q81NaHy2RP/+I0XxKZGtk2mc8niKVIS8LqrIijCKyuqKsazJd+XzpQBG12+iF&#10;jzza7KboZc0dtUM5rhgnJXJvi/OTpyylYWNnm/FsiXCg64KsK8ilY2gVG60eifaF5lKXPgqtlaCr&#10;ihKHRuDCBFSM0RZHRNRz1MucQpdEQUKoNuh2N1jOjsHBZbDLey8Vz9OE3c4mPVfRL2vaz2cMhorM&#10;zQjkAv3iKeHoBq7jc13365RBtEsQbfN8LklvPMS9fsykrrh87R2efP45n25N+cVsQZh1ubd7l897&#10;EcfZkO17OxRVwa9++SvqbR/LRlmTBn5gYGrNJr4pC5VClyXWaJyUVFaTJilF4OnfQimCBp2va4/G&#10;rYwMp9Mpz18+I4ljBsMeZ+enVFXFzu42rTQmMoZQG87PzqHfJ7xxm/d/9UuKzsDn20tFr9UB7dNH&#10;pKu9plELnNSekprEGJ2TVzlB4v/bGYWKU6wAbUosAqEUy2yJyDO2RiOc1WhzdZ4p4R0BsF42E0UR&#10;ujI+2UCEVLryA53EN0G1qZHCegaX9IRtXO3RlkBSlTlKOIImk30xW6CNYTqe+UZWCExVoYU3o6yq&#10;AA20W5vUpqRsBrJOb5CINq4ylPkxY2NoaRjcSPjXf7TF//Dff0B35zqiLoiCiDyfYeqCKNn0iKao&#10;cDJAOoVxXtInXYoW5gr/lg4hvXbTUaOdA205Pr1gPDni2bMAozVxHDEYDEnTBEPS0HoDhsM+w+EA&#10;qcDiiCJFVWfESYI2mmWWszh5weHhIc+eP2c2nSNqX5zKpkDWrkBXHg0OohTjmsZJNMkErKiuTQHU&#10;haW+5NX7Md/41nW2dyTz+TMOLo65mDwmDnbZ2hyRmXMWdoGIB7z15d/h+fszEj1ncvaCy8tLDg9e&#10;ML68wAFhoIjUgNZg0+uprWGxmHnmQhQhpW/iq7pCzwusNei8pDICoSTzLEOFijyv1+7jzjYZ6K5x&#10;LW8aeescaRJTFCVB02gUjfmpNT4rOwhihDBrqnUgIwKvDvAmhHVJKkPiOAFqdm5s88o/+4zR8QYv&#10;3z+ko9pErvBSq94WCy0pzRzplixLjaFEhKCdpqgrvLpYURQ1SdImilK0diwXGUXhh9F+kFwjgy61&#10;9n4CMvDO5UL6bPeszJmOZ1Slpcw0VWGhUggToKygRUodGApdIXXG8bNf0ksCHrz2dQhGnF4WWNX2&#10;jWJgcKbA1DlRGpC0fHSkkFDpiqWeECcRSjtMuSSRmkhkqG6LB29c5+2v3eaXv/wFP/vBgrqqsdIQ&#10;Rik9YgIVIFSILTWX2YVH5oV3jC+XGTrLoajohClpkGCNIAgTjIEw8hKlFTJurW/+nXMEQbiWahr8&#10;HgLCp+kAaZKgy4IgSLm2t0PaanN0fEySdKjKCrSmHQVk4zNEVRIKR1XkqCAiQBEFCbpyWBFhKXC6&#10;9u85eGkKPlmkrjVOBERRiK4LjK6gXHgWnwowsaHKDZfFhMU8ZWNjRLfXJwkC9nY2mc/mTCcTqiLH&#10;mUa2JAQqDpnMMjY2NnBVyWd//ZTy4oh3vv0Oo917RKpNmMAbb7zF6cUHvHj/Q46k5M7edbZvtZme&#10;KpgZaNZUS4UkaUIiFK0wohsnzKcT761gJahG5og3BK2xFNYiTMWsrGi1WrTSAAQooZhOp7R0j7aA&#10;8+7M7+91F2cNRtSIwOvwhXPe10lKKl2jnCQSoY8RVU3Mqq6xjQxPCUkgFUgFrQghLYEygEFpz4aw&#10;xrMHwihq0H1v+lg2UXNB6BmRS1f6Bt5JQiSRqAkUJNIhrUTKFBwMhMbmGqKcviqpxSp55oIkSnHC&#10;szUStdsAeafE7Rau1eHB27f4+h8+5NYr93l+eMJ3//zP+fTgu9y/f5/jszOElIhBhokvyLvn1O0W&#10;WzuvU39wxo/+9l2+8vY7bPRjklDy6PP/jJCSRXnOLz/+Ge9/fMJg1OMrr32DN3Z/i3ge8cb2Br1B&#10;j8+fPOd//tP/ic/OfsRv/zdecvboV3PC3ohHn/4Fd8wdkh1vyPfhRx9QGUu/32U0HPC7v/11RqMR&#10;8/KUOGrxla++zdnZOT+fvs+yiOh3HtCJrzGdv6DT6RCIgCiI6G5qHry9wycHQ978zQeMrqdczJ6x&#10;dM+po3O27+8wurHNfFKSL+YkXcXGRo+TySEX7x5wfn7EJLvg9q2bFHZKq52ym/boPGvjZMDTJxec&#10;nJ3xymt36fc3qfKIndErDAebHB0cs7ld0RlILBm1MXz88QuOuhlJ8pT9W9fZvb3N86cnvPu3H/Py&#10;bM71u7f53X/1DcK0iyPElFDXlqSzGsppEA7hFKzSGWA9OFyBSiv51+r6Jzf2K9MOhKcDtFttxLbg&#10;dJZycXbG6clpo/vVJElCv98nTVPqYLnW22+EMVIK0jRF1zWtVpeWa0HtUZbHT54Qhn22trfpPJ9x&#10;Plv4hz7LCAOHUgFRGGK0bnSDPdI0ZTKZNDpOr4WN45hKrxDTjDDsEMURcRWTlZ4Kp4SfPqsGxY1j&#10;P7GrrMHYGms0gQShQpRSDSoqCGXQ6Kslui4R0lNCo7RFJb3RWi0UCkdtoawrqromSXuAYDbPODk5&#10;odWL6W92qOuaw8NDhls7aBES1yFFXlGVijj0SJE/PAK2RlsIOSKQksViznJZIHqb9Pt9jKnJszkj&#10;66f1i/HCT1tDyJZzkqpNmqSEiSAIQ1QU4axs8mvh5csDbiff4LKqeffdd/nVh78k/so7BEHABx98&#10;wGBj5LVrLYgbV/HBoE8rbXHy7ITLgwnD4ZDBYEhZVvzwhz/k1v27bN/Y5/ad27x88ZzFZIo1lk6n&#10;w8uLc/r9Adkyo9VqMS9qAumZEHEc02636Xa7OF16TXdd0263cbDW9E8mE9pxROBAGttot7zhjbba&#10;6zLxqGeWZQRK0WollEWN1hUEkf96SUKUhCyyBe2qQxzHDIZDNjc3SWSLPM+JZEhZVsxnGeAaTZhH&#10;yLM8p9/rIcQKAfWosbPWs1aCwGe965pUeKSk1WoxGAzo08fkM5bZkizLmExL8sxrfp4/f0GvlbGz&#10;s9cgyj7n0zURLmGjwV4sFtRBQFV5umig1PrrhgSEkdfjB03u+4qR4pr32hqfZ66Fj1RxzlEUBdNp&#10;xnQ6J4taRP1uk/kd+fenKU6NMRRlQVWWSKEa3WCKChR1rZnP5yyWC8aRYxl6Grht0gySJMEOUlqt&#10;NummIBsLjK25vLygXh5zcXHBcukZCFVRe6QtDBvKsb/XcRSjwhBdeBQ5aNAzGwSUeYHWHimdz+ZU&#10;umZRWyoXkGU5QeiLMdXoZavK399Arpyvr4o3rS1BYBssxF2lEYQRUgjqrFiTM71LuFo76wopabda&#10;WOsIhHfpzfOcKpaE3ZB+0mI/HbKzvcN0NGKxXFILxea2N3tTUvqUhDj27BRtiOOY3Z0dTs9OMdbQ&#10;bvvUB+ccs9mMMArZGA59bnSacn5x3mQFu+a5aTSNc701SOX3wzSOqYWgyDOKomA286kEG7fved1i&#10;o2nVduXT0VA/HWv9elVXxHFMK20xm02xxjT7sz9CWq0Ww+HAJ3b4cwtjDfh8AK9/DQLCIPSZzo2D&#10;uwpCojCkjgy1LtfRVNUqVtJ5/eXK1Es2CPkKSf3i5Rqqp3Bec2kb06kV+GbMSifdGFJJtUZc4YvI&#10;0IqH21DIjaFu9JzQ6CWDAF35wRPSxwqFQbzel8LYe62ohnIbdALCyGLMEoFgtDViOb1gczRisL3t&#10;Uc8GGV8hZrXxSM6VfpRGM+o9+Nf+CM333vy1pourRoe90gHv71/jwf37fm+ez5nMvT49z5Y8ffqE&#10;ssoRwhGnCVJBGPlzudLePVoKhWuezRcphVeo1/+3y9Y1Mgp55yvv0Gq3OT0942J6ysn0jMFgwM29&#10;1zzTq/iYoij45jd/l1F7l/qizct5zd7eHq12C+vs2j0+SWKKImc6m3hjNlyDcKuG2dCwu2pNEoSg&#10;G2p2GBJE3vVfhQG1rols6CnC1jf3WNvcd8+S0IUv7FfsIa+/9tn0V2kUHuVzX1hnqyuKIuq6Issy&#10;AAadbUajEcvsF7z3s/fYjff8ems+V13XVMZQ49HxvDBIIUniGCFWHjGOuq6bbHlvMheowCPV2jW5&#10;9dL7UZRlY7QGQnuEUjd1WFXVFGWBqcAYB877wggncO7KmiyOE5y2DVvkkLTzkp39PqOtEecTb47q&#10;rKfvR0FIv9/D1K5xpVasctqNtT4jvNFaKxUwz6ZsbW3xL/7Ft+n3+zz74CdU+Yx2f9OffQ29Pcsy&#10;siL3gw1nUYGXWxrdGGg2zAZd11gUKvSouXMr/P3qLfridbW9iL//ceETC1ZsIufsWrv9D6HQq7Vw&#10;9bfE2urK0b2hbQt39VX8VuTWDCKv6ffsOCstQRh6qVIZEjeykMl0yuVkiq4NO9vbSKUYDAZY3aEq&#10;csoiZ1l509B229dBIY4sy3n06BmDm3123rrDZDrm4uSUuiy5c/cuwho+++QRh4dHbMl9ru/vc3yU&#10;UVP6lAYEKNXUGTkmz7FNkpCXwLL20pCyEWWoANfQ210jMVhFFoZBiG4077r2NnRO+9hap/ze1+m0&#10;qbXf4z3xVYCUSKV8/GqeN+tfQejfTWGvHqxtpLkrFowJ/T5fN6kTPiXii5p4GjaJxliLVKqpDwRW&#10;KiJq7wUkJA6fuBKGAXHkTV21ElDnvmYIGlmfECDkuu6qtUYlft++9dpr3Lp3l9lsxuMnj7l7/zX+&#10;zX/1b/jFz/8vPvzwQ2pj2RhtEkeC5XLJtRub1LXmxz/+MQcH50TW8q5+ly+/dZ+0Yzg5OWFnZ4fl&#10;csnHH3/O0YXh/t23eeedd9hIN5BWMJvN+M53vsN//O7/ydHyObfe6jMapXz22Wf0+wMe3vsa/8f/&#10;9udc27tGNS958uQJsoJha4N3vvIVfvvrv8/Dmw85zU7BOaQUjbeMI01TNnsjtre2CIKA45Nj0llK&#10;a2/EfD7nk08+odPv8fu///s8fPiQ999/n4cPH6DxLMper++ZMfWiYQt5tmJdVbx48ZLp5IxOt8vt&#10;27cZDPsEoaTWmldeeYXptOD583MWWUbQ+CE9uP8GURSzWCx58fIFH338MTdvbiMklEVBUWiGfUkS&#10;J1RVxbPnz3j3p+/z4vklt2/f5g//8A/otTu0wnS9TSQtn3hgrPf8+Mdc//Qce1HhqEEokvaSnV0f&#10;dZBfTnnx4oLLSYvN0RBtZ4QxpJ0Mo55B8pLSfcbWtZDRaIONzTZpS6KP5qT9bVq1gmWJkiEnxyfM&#10;y1Nu3n2Tje0txllBT8UszRInfORCkiTk2YL5smTQD4habfT5JTiLwBJHinYaoRcly+WSIImI05Sd&#10;sE0QCmwJeVWhsERxhIscZVWhpcQ4b0xjnF1nUtZxTBBEbGUGUQkaNh5ZqTH5krRagjK02i2WpiSy&#10;BbGsvfmVCqiUIcsLnumMVislaicUuZ+ckgmiSBJoQVdmpHNDHE4x4xnRvCQK2zjrTb9KmVNb47NO&#10;y4rsYky+zCBqcZj2Ge7fo9PpMG8P6PW7KHYx+THtckYcV5SBQwSaLh2CUKACqOslzowBaBcJarpk&#10;kHU4D9ts7m3gUk3SjxADx+NnT+m02mztKvqdDYadG4wGD0jCLaaXZzx9/II7N2/RbqWkcczhy2e8&#10;97c/4dr1azx89VWefv6E46MToiRFl6CimDBOmM2XBFHktZwNvdc7Eqf0+sN1kbScFSRJhxqvbS+r&#10;gny2pL3davwfLEYI7zDqfH6pNhqLI1QS4hCNZVlWTPOMyjoGnQ4b21sMBgPmiyk4gRIBSZSiCAhE&#10;RK/d99OyyGsek7hPUeTUdQXUaOPodHqkaauRa3iTI61rqroiz5fMZ4r97ibZcol1gvnSZ4j3+l3i&#10;8ZTpk09oT2f0jeaeTtntt5kHLX718oBfnT/meXZOr73vGwckRVVxaSqSQBFLg6pLQllQLZcwnZIi&#10;aQUJWoPRgjCOCDHEBE1GsEUoRYO/4FSAEd5ySyQKlSbkynGuS2ZCo6KANI6Jm0PNNskDDkGpa/Ki&#10;QNc1SZgQRxGdNCVWAWHtI2GiRcb1coaUgvPAUhjtJdhhiLk2pLu9SaHhzDgK41gWJZPnx8wmGeW0&#10;os5rOklK2Og7tbFUQtM4vSGcIw39hh5KRSgVJgjIpaBwBhdKclWzEIYMQ1GtTAwFGIUk9hnBrqYi&#10;IiRgEaYkSY8s8JrxqbTQxHrVOKwUiDhGxDFWSYyU1ODXoPC6Z21XcXkR0u1Ta814OWcymRAVBefC&#10;cCQj9mLH0hS4jZBWWpEuntOVbTZmAVFdUuVTbHqTqLVNtxdxMZmzrXbZv3Gb2bKi0gGtzhZWttBC&#10;8/nLU26/lpGhKFRAhmM2nVKXpaf5eatgrFhFo+ELEyEQSiACiQgkTjUaRGMwTeyQap6/NpbKeV8C&#10;pMBJcFGIjGOmk0tK55BJzMV8Tng55k6vj5ECbRwuSgiSFhqBrjRSW6S0CGWwytNMZSRRoURWFl07&#10;KuOZWbKhGAvhKb3WrQy8asLAy6h0414eBcHaQO6qeQK+V324mAAAIABJREFU0OR+sQxfNb+rpt+n&#10;asj1/yfXhTZXRbT1CRjO+UZuRQ1eTdfDICSJY6qmCLfWZ1O30gFIy3gypx/6JA5joaprWp02USKp&#10;Tc1iESPEBiowXLv2gP0bB3z0/ockoY/2s5Tebb+pC7yGFFYZuGJFFVVcab6dR9pXrYpwEKcJZVlS&#10;m4rBYMDW7g4Gx/ODl8ymM3RlmVxcsMx9NFWn20UIR770JqZKdJg2Ea5B4JveJElpRTFZnWOEvrrj&#10;v9azOtZxTuv//vVnBEBZIZXg4eu36bRDesMOg+0u7XGH0WhEJ7hNksQ8O7igE24wGAZcXjymcCU2&#10;zDk/W6C1odvvEiYhVVWS5zllVZIXPvLMOUddl35AFYhGjqOQMkK6hm5ufHa9Fc3Qoi4pypIgDJrG&#10;3g9KnTWsM+5wqCBYc+xNo+HGOpywDVXergm+jari126RyS2hi6ktVLlBV5ooFvQ3YkY7HerxHC1C&#10;WBm4as8uDEwHhaKuT70xZxz79Y1ohlceOSoyn7OuZExlLFY7RBj49e9qnJ0jpTcHdbUEoSgLzWKZ&#10;U1eWuvL6eqebIY4E0DjhHe6FC5BIRCDQueX88pLwxTNkMmJrLyaIK6aTCbVdkMQ+ju5iPMEYh8DS&#10;tR3KylFqgS01pSnWA7w4TugmIVQD/vovPuLP/+wHHHw2QQmJVS+JgpDLWnk5Uztl2G95/wlbYeoC&#10;q0vG4wlxqFESgshhhKZ23ncpDpQ3OHNX1Pq/Mydcr9tff3ZXg8+gGVIK4f1NvLRKNc0aa+QX19DK&#10;hWgGqX7Yo403sXNCNPnqV0MBnCEUwpPWTe2fV5UjTUkkrM+LlyG1AVFprKipDEipCSOfMnJweEiS&#10;pHRaLeIoIAjD9QDCaEGoKvIyg2AXQY/55ZxnH5+RvvcTDI6L85okSXgtvM7NW9u0tjJevHjOh4vb&#10;BOMxrcEFsnSUpSWsHQqHFJq6ylnWBS5W1NKhlY+EC2VI5AIiLVBWUjmDti0CEoQOyG1MIJWPIY0g&#10;w9P4s8q/h0nt0fYgCPxwKoxwpsQYQ2WMH+w0w3ntLDQySyFXhozetHGVrCSKsjHkk+uBjPfJ8AkS&#10;dV037InG28DYtdnqyiPDWuvPPOsopGfDGNHk2UvjPYtiz6KrAWUVqTagEqJgg0zXuCBHqpDCZJjA&#10;ceveiNfffpMv/cbbjK5fY6HOMXqJwtCOQr5082s8vPEOf/pnf8IPf/g9hpspYQobW22UlFyeldy8&#10;fYunn1xS25ida30cNdP5krSVcXJ6yWRSEdiIe9fvspPe5WR2zE9//H1+8Nff5dHnHyNbGZ1RzisP&#10;73P8/Jhsajg7yBj3ahZzQ7Z0GDtHl45RZ5s6j7j+6j3evP11ni8f8x/+w//C1rU+73zlTSS77O+N&#10;qBe77G3foZ/e4NnBUz7++OfcuHGDe9fu0+kq2h3Fzk6f0dYN0jQkoMNyccykfEmvJXh++ILH0xlb&#10;ww2GnRGXRxGiSpgvT3l58JJOJ+De/eu0uyFPn33Ky4NDWq0O1/cesr83RKnPEEqxvbXD/t4+w62C&#10;v33vOwiXcnpygQBuXn+Nk5NTpC345te+zubmJqPhHkcHE54+ecbp2Uuc0HzprdtsDDpMJmOyzpRI&#10;+uQzWMWYNk3lOrf+C5fwRrj/T9c/3RVfKlaFQJKm64z6o66f7EZR6BGfNCEMI7rdLlJ4t+O9a9c4&#10;LCaEYehdfYOA2WyObvl8SQQEYUAURrz8/AlO9en2dhkMh5ydnxNFEWVtGqfXiKpUXke/zAiVP8iM&#10;9ihiEEZr992y9BPu5XKJ6YYNkppSGq/LjSK31rH4rEvX/KxyrR9aoZrtdnutyxZCEJqQKI7oBpJO&#10;HFIKULhmM9AgRZNJHdAqKl5OPTOg3W6xuTEgVIJIeXZBZ9ijKpYe3XSCIi/JlhULW4LzE/Sw5fWl&#10;KvDuyxvDIWJjg1wLzmY+f3V7exsBLJcZPe3R0rKYsb29RZBGa0YDuPVmZK3XFykp+fTTz+hd67Kx&#10;scHd3l2E8FrUnZ0dyssOgVLcuXObvZ1d7ty8S1gF/OIXP+cvvvt9QhNy/doeo80Rjx8/ptfr8eMf&#10;/4SHb7/F177+de7evcvnn39GlS85nk19Mz2fE0UheVn4nEwp1puhc440TdBly+fZVp7yGyUpKvCo&#10;rzFeC0mjE1s9G6UUxjYuqE02cRSGTKdTZvMcIUK2tkbsXLvOxnDDu1lrr0dbTdVXeb3b29vs7e1R&#10;UPHixQsuL6cslxlRpLzT//LS5wRnGaLRWtfauw3j/LqO45hskZEXBbUzFHmOFF7zPBqNUPmUmzdu&#10;+N9fSMZIBu0Q2x+gnz3j4nTJ5fjSM1Y6qXcBznMIA5LYGxJ64xz/PLu9Pt1OF1llOFY52Ss0yust&#10;fcPj743XKvqDMWxMesoGqYrCiHa/RxGGTS63py2HKmzuWblOixBCrCOtlFQEgUdnZaeDpfR6TFEi&#10;GxQnL0uW0ykijen0e9hLjwJNpzMuX76kKPI1+6HKC+I4bpBwb2xTG89c0M4i1dWBW1c1QngPBCHE&#10;2oNghYD4+9TEcuHvhRHe6Ew3a6EWXoLTinwEow3ABYE3InKOylqM8m5sQilkE/clpEJGERYoSm+1&#10;EwQBVV7gGt+OMAwJG7ptnmdMCs3lvGAyGeGWS4LlAikc6vQUncb0+wOc8pPjdrvDy6NTtDFsbW3x&#10;/MWBZx0Eas0Wubg4Zz6fk7ZS+oMB7bZv2lYfDwPP9FhRRpVUOGPW2cHeuVnQbrdRwpv3iMbQJwgD&#10;BBIjTVP0NFpAKVHW0Ov3mM2n1FVNt9sjSRKmkymLxYK48Q5YmSTVdU0Q+PWraRyRjcGIK6aNCEMi&#10;4wcMuq6RolozJlZRW6vvNwgCqpoGyXNXe4HRDUL592OMVoX6r/2+s2tmwsoB3fHFZt+zD2xjEAhX&#10;iI5sijuBz4AOGyqmDQzT6RQVXX2duGHVVFVFt9VGCEGWLQkizyJyznJ5ecnx8RE7m222t3e4ffs2&#10;H73/oc+hlhJrvJ9H1MRxrdgTv94ge6TIfWEgcQXZe/R1xUxRStHtdgnDkIODAx5//hijNVGYrnN6&#10;h8Mhv/WNb2Cd5tNPH9Hpdtje2ebRo085Pz9vkEKDkopW22vvF7M5f7doufpe/8tXkCS8887rfPvb&#10;32ZjA2pXIqWg1+3S7XS4PPQpKlmWcefOHZaLJWUZMp1OWCxKBv1Bs4d6hsN4XHFycsLh4QHL5aJJ&#10;WPCNeRiGtIwmTVPf7CpJsSzW+vAgCgkb7wvpdRnrRsg39t5nwjYu3uCom3XtzzixfjTGeB33GrG1&#10;/5Ce2Ovq4zjGhCFlWTAeTzg4OKBzW3P79m0+v3yC1hoh4sZzApCCdjvxVHF1SZqmCCkpm7PNGEMY&#10;Rs17UxM0Rn4I4SPqXI1qms848nps52qqyg/OiqKmLEqM8cMBrITGZHjlVeQj2CxSBRRlidGGNE0x&#10;NuDi4gLNp1zMMqZZznQ6xbqMOJHYuqAuSqIwoR13MBPPwDwrJ96o0IRNnVBTlgUmDtjY2OD0Aj79&#10;7FOk2MEYw+npmTfFTK+tddXCNM7ijZeMrrwhrGdUfKEpE41TuzU+qmzF0ll39VfDsdV+49M0/Lr2&#10;AxSv9V5FlYPf48IgIEmTdf1pmqSDFap7tUf5ScHq46v35iqtw38h1Zzbq+93ZboYRTGtVgvRHTTs&#10;xJQoTtaDedO44rdaLYwxLBZz6iiklSZrDxxdlZTF+fpsVUrRbneo6oqnT58St1KypWeynp2d0Wp7&#10;ZkiapLjMeWlLGBHEMcQ1oll7RjQmdtZiTNPkSgHyau17J/vG8FSZRm9O8+cEujZrV3+zGrpZi6pr&#10;CF3DvJNNvWio6pqiKlnkGdoXAVTG0O501k9TCHmVfBXFnpHbMHq/QKkgCEOSZtD7RTM/b265oun7&#10;Z5YkiW/4/dMlbgadNQ5toaild2nHD3edVFeu+M0eoJRCA1VVkrY63Ll3j9/89l3e+MrbFMKwv7/P&#10;QkacX1xgjKHValHGMR9+9IjhcMjv/d7vESWWH/3nv+Li4pI33ngDXU74yY9/zINbX2O0uYmUkoOD&#10;555Nlmc+A373DsdHc3Dw049+yt98/4f8/L2/Qdslt2/fpr+jOJp8znK5pK7P6fV6PJ5fgnN885vf&#10;ROBjQWXDpnZ43f6HTz7kf/+T/8h3/9N3eePLryKVZWd3BECW5wyGAypbcnZ2RhhF9Hr9dYzt/v51&#10;wthr/8fjS4TRRJHg6eEzPv74Yy5nLb7+1Qd84+u/yfOnY46Pj/jZz35GEM25d/829+7vo1TFYjFn&#10;PB7z6JNP6PaGxOEWz18c8/mTJww3Ntm7tsfW1jZHRx9weHhIGg8xxvrhtZScnpxgreOVV17h3r17&#10;GKN5//1f+SSVbpfl4pyT4xO+98Pvsb+7xysd30uv8HmjTeNb8v/yIPy75+I/6k/92hXhUFhXMJud&#10;M71QtFotrD2mKCvmU5hcFtQVKOWw5OTlJW2ZMRwFzCcW3IyicAz6fdLAompDUNWgU4SK6XX7TKuS&#10;8aefcP9+j+HGBouLGUECF/UUq62nY8YpRZFzOp7T77SJ0w5aN1TuSBIFoKRDGCgrw3SWcR606LRa&#10;RGmXqNDkRebjeEKBjBXWeRqWMg7lJAEKJQKUCTBSME0sVV0hrSOQAitqlHMkTqAiQbVYEDnoBgK0&#10;RGtou4AkSIlVhHDnLOcz6ighiTZop11iJ1C5JqoNd4Z9rJlAmZO0gERR1SVC1n6gkRmCXkA42PT6&#10;vzpDSkktBOd5wVMkG5s9RDhgki1ZnL9kIVKipGTYk7RDjViWiKqN1AoTex2bEyVxHJKf5iSfnnPr&#10;Gy2OnSXvFERRwIsXB0wmT5nOvYarKl6hWEiqeYeAPmcHF1yczBGV4fFnT7l18wY/e+9dhNUsFws+&#10;+vnPuX/7Ltdv3OD+g1eYXF7ipMLJkLwydHsd6twXVtZBrc36nyqIEUHsXZ37m1QONjtDX4g6RZx2&#10;PHqORSQejVaBdzIVWEyRoa2n5edGk+kalcTsbu/R394jTbrUxjKbTJkvMqQMmrzagCBI2draY2/v&#10;Fhsbm8zqJcONGlxKWTiqqsDgKT5RqCiKjCSOm4i32B+0ytOKlZLUQUCBQNeACLHaoeczSATtQcLd&#10;G1u8fPmCnhtTZSWykLzWbrG90+XRsuDD8QkTHZKpHv3hJjkBOgwJMVhqlvOM8fiCvC6J4hYi7pI3&#10;094LApbtAa20RRg6TO2No4wxGO3AWELptdZhICmDhEWmmeoYR4sw6FLaiqrOwAnSJEFIQV4UFP6F&#10;Xxs2xVFEGoQoa4i0IRGS1HkHdWsM1mqfIywUy6Lk6HQCZUV3f5/OZE6332ZoodKWSENUSWIR8lkx&#10;wSqF0T4C0CjpNe5IpPX8ulApnLbUi4owDOi0ejgpyBYZMwW5UlRKUmhLHUfotEWuYqpIYRLfwF92&#10;FePZDKkUx7t9L/9wjrT0zaSQ0jsJ197ISCpFEPq869pohBNENvQo+Co31wkyUozTGO3jFZGChdDM&#10;spKnNqPKNUlY860OjDoVUTYjnFxQiw79VheThySLc27YY2b6KaM8oT3Y5rJVYqwjjFpsBIIJluUi&#10;J58v6PV6RFHMdLpkmdfUVqKcwlmoUUi8sZ9CEsSRl2UA86puCvAEOr6Z18Y7/66MflZGXN5J2b8H&#10;dROdFcUJi2VGr99nOBxxcPCS+XhKPNokCALKqqAocqRusxWnFE74QgvLUhi0dlQ6JEoi0iBAJhFV&#10;VVNWniGjpNe0+qLHs6vCMEQFsmmU7BXSInyOvTVeW7kqmFcmqDjf8FprEEKtizNfSK2a+CZBwH2R&#10;VH6F4EkBzpomw1sShqqRFEXNwNFSN/T5duybuLy4YHPrNkptc3B4SKfXQcnIv822Jq8CHG2m04iD&#10;g4jt0SZBULFz7Q7tzib5ckFmc6JIEMYpTthmMO1lNUKspAONbGA1jGgQc+cEUrJGDBd57uU7SmGd&#10;p3wmrTbtfs+bJhpPYdda+aGTdDjt95I0TghkgKk0VVFhjKd469rgNNjaIsQKdZANMqG+UMs4ENXV&#10;x5H47F5JE3mCKWe8/WaXrWtLimrMOJ+jjCTpRIxnY54/Kdjd3WVvc5deEnI8/oTz+QVTWxBu7DF+&#10;KXny4hnj8aWP1FSStJuyd2OPIs/XaSOr9ROGAWkSE8cesLDad2Zh7WPJfJNQgRSUZUHMqjG36ybC&#10;NsW9H6T4IZBqBj9S+vSdsok5W90L94UG4cr126Er0zjMO6IoQDvN6eQlo+UxUU8SdSIojc/nVsqb&#10;KziQTiOdl/T5ht94SU5DYY8acyzwZy4IlAr8wKj5enGckAQNFdwItIU815SZw9YxuPBK/rFaaxis&#10;qKmp0E4TOE1tC0QY0mptUJQBp+cXnE5LuuMzwjQliEKcLDmfLLBlSSdpYeqa44tjzo+9tHCuKqz1&#10;8ilpHVJnCCmJxCaf/PIRw1FKMYbsbALW0epVCF1jmrUvmjVmnQcHKi2otKC0kqrW2LJmmRV0a4OK&#10;mjpCa1wzDPWUfNcMyK6qY9/YNwyfZsC82jCEkFhTrweOznmTv3a74xvnIGgkHM1aWQ28GinQOtJu&#10;xTZafXj1vjuBsBrpDAHeFb6yBtsADFr7RJg4SRrTRS+lbKUttDEsF0ukktRlha4rlJJIFaAiL1UN&#10;w4BhGlPXNVntWBY5nXjA9mhAa3hOGUxJ0prR7ZiWEbRbAV/96jc5Ox3z4V+lPD/6BNnaJ7o2RA5L&#10;0uWCWZHRKXISFKmRtKsah2nkjBoTOrTQ5FgKBRd2jlYhLqhx0lBK3zTXZe0NW53FOb0eapTCs2pM&#10;4AGG1Pp9zRvaBhgZUDmNtg5pLLaqMM3gxwKllBRF4WWrSjEIojWTQq4kAk09gBDevR5AKFASi6K2&#10;NZU2GK0RVYESQCPtlapZic4iraEbJnQikFpjdAbtFroTUkxLFkUFuSXpdSBVxO2Im/dv8uXf+hKv&#10;/MarbN26jgskk8WUF8ePOTs7o84Fb9x5i82dL/PzH37G2fEJt1/bpSpK7t6+z1tfeQgmZDHLSdKU&#10;116/w8ZgSKkzlsWS0dYex8fHfPr4gFZnF1Ev+fAX3+N7Rz/m6bNn5PqQL335Adf2d/jVR++S9KY8&#10;fTzhS2+9yeGTA6ZHIRu9bfL5AYdHL7j1WoI2hps3tvj80QEHp4/Y2BhRRi94+PUt9m90+OzFB8yL&#10;GxQVJKpNPxkwnZ+SV5c8fPhlbty4QWw8WHA9ucfjJ0948dLHeruyZLQ95MmzA2wR8Mb9N3hw6z67&#10;gy3Yjvk8mXOqz8j0lONjRxJH7O5uMNrZYDAo6Pd3iKIOxgRcji8x4oz+Zo/p4jFPX75Hmmo2hi1C&#10;FXOaTeh2EuIwYDGfky8Ny2VOGraYlTPyZUmkYtppl9n0GX/zo59Q1pf82//23zIfndHvDVAk6BpU&#10;GDbn3dVR6N/1ldeMbf79H77+f2js/URTCUVRllxcXGCs14qFYYg1llrXdDodlPKHQRiGayQ8brQH&#10;RpfESUJ3d5fIxJTzkqAoUMprMpMk5vB4wuHhIbs7+2xubjCdzkjqkqLyOq8oiijLkvl8QSQF7STG&#10;VeUV4t5kd2pqamNYLBdMpI+OSBJPF67qxhzGOaSSTfFnkcaBVASNli6MIh+jJv3UHO1NiJSUBGGI&#10;qSvKslx/3SSI0Ciy3KOExnhdV1mWzUHgmE6n1HlBL06IncEJy6gVI42hzDJUGtLttHzxqiRxEtOK&#10;nXcxbXeaSa5HJVUYspm2eTGl0e57JOv8+Bg7m7Hdl0wnU9r9FibPQSlv5rfSMzkIgpBer0+2XHJw&#10;cMD7T085Tn/Bq689AGBjc4PlxibGePfly8tL5oM5w9E++/v7vPrKKzz55DPee+89/uW//BYPHjzg&#10;lx98QBgG/PSnP+U3v/kt9u/e4+HrD/nsk48ZDIY8+fxz/4y0JklSqtpTF53Ta5pZ2Gyq1lrandRn&#10;oSsfy+SLV8ekLjHV1QR4FTFylXlb+1gpFdBpt0mTLv3RCJUkVFVJkVeUVeV1yWGIaTwkNjc3uX//&#10;vkdIX76kDizXrl3jwb1XOTk54dmzxxwdvWiYBl5H7Qv7lbba67XzPEdKyWQy8ZEyduUVoaiqklpV&#10;Xp9qDFVVE8Uxw7iFK0tqQjY2N7njOohtw2fnU84atKWqalqtFrVyBEo0GdwB/XafW7ducf36PvW8&#10;jWJAVVX02xt0Om2UsuiqxliDqTV1ZZBAXRSYWqOUP7gW+WJdqBhj0M4zIFaohTYGXfvfC5TCGZ9c&#10;kSQJURRjjNetZcsMPZ+T1GUT12TWGtYgDHGmZjadIcOQsqq4vnWLJE7odrpMar125N/f36d0hsvx&#10;hKLJh3fr4tcRKNl8Pl9UB42rrDFeA5flJa4dE6UpnSRkK5Zc399nNx0ShRGXE48EBaF/t/07tnK4&#10;Zu3krIJgzbU0DdVeCk9fX23MQng2wMrdHiAOQsrS94Jaa0RdgympTU5ZzzmbLMmWS1qtFr1uD2eg&#10;riu0rimzJVUdgLrwNO5Wi5WJ03A4YL40WLxRT1n6POazs3NGO9sIITg5OVnviYEKQEiCwEuNjLbr&#10;iDfPNgKpfGRjHMeIpinAyjWyvUL+wZuCeaZUgLUhQkZ0Ox2KyvtExHHcICk11hiCwLOpFos589hn&#10;axdF4e+bvEI/VgWpCEOiKEAagzEV1kKQxESR9z3RxjdJQdPU53nuafAN2iGEZwGtjMqChp6/yqJf&#10;IdcrSr1/bxsmi7j687bRR19x91fUW+/U/YVDcp1kEMcR1vqfZbn0ej2lJEVZUM48ArK9vc3p2RlV&#10;VZG222sNp0eGFdYa8jxHScXR0RF5ltHudMjmswYNbu6ZtR5RFauTukH9pP8ZNV+8fFMvhWxSaFbr&#10;2aP2cRKTtlqUVeXf1VCA9VrsVULD0dFR83MtWS6XRFFEXuQNcy6k6RV9FGdVXvGT/bd81cg2v/4d&#10;AuLfu1599R6/8zu/Q6fTQc/muMI7ycftkPFkQqezyWg0Ymt7yLPnj6hlycXFOf3+Pr2Nff7H//Uv&#10;GV+OWWZL77KOf3c6nbZPDkmTBvmUvk5ZGWk1jcJiuWjQZ7NGbVfu9ko1Bf66KVcoaTDSYKVvOsqy&#10;QBjPAFndC88e0h5p/YImxDXn1wrNdM6RtjqQryRgfm+YTCYsFws2N73PTjmerynCZVXirCUIzPrz&#10;Cul/tjUTq90miuI1VXxl9iZF4On/DQvlCjX0bK26EpTlkqIwCOFrCS9Bu0K0r3reK3ZMHIeEQdun&#10;8czrdUqGDGO2+32KqqQ2mX/vnSPLM8aLMZPzOcUCoigm3UyJ44hQBeiyoJzVa+mHEL6O63Q6bMY7&#10;TCcTivoSgLTxQ4jjmCSJCUMFGGxdYnTJ5flp47cwa9b4F2Lj1kNM1g39ug5fkV++sB9caeev3jW9&#10;atqb4UIcJ7RbrWbP8WfZCvX1n9A/e2u8c/va00as9irb3G+/nKqmBmpOaIzx/gd5nuGsY35ywtbW&#10;NmEYUZaFH8q3S+9v02qR5xlxEtNupeD8IHI2m6JrjbOaWNfUdU3Y6q2ZUNtbW7R3FIfTY/avXyeJ&#10;E55/+Jxnzw6Ik4TRaHfNpNTG0IlCkiAkcgZZFev7upYxfOFXf48bNN/5QaHRem2+6azFCNC19k6G&#10;a8aVbOQQ4oo10rxLcLU3J0lC0HyOUNfkZYlthpyeuYFnXhoNCAJZrs+5MAjXz8w13+wqqcAztMKG&#10;4ezPeu0cReW9rEzgJVoEas2yU413zYoJ5jX1CYG+Yq7JZiDQHQ7Yu3ON/taIJ0+ecDk/5NUvvU5p&#10;NdNsjkoXOOs4Oz8j28m4t3OLa7u7/Nl7R1RyRrubcO/V200E2+c4JP1ej8dPnhDcU9y7e51XX32V&#10;LJ/w03d/ymI+xxhDmqR8/MknHDz1+0FnmLB77Zpndr18yb/6r79MpRd0u11OT8/o9YeMx2M++vAj&#10;0jTln9/6TWazKdf29vjRD97j5HDMv/93/x1/8Af/miwvSZKUP/mT7yDFObvbNxluDjidnfKTH/yE&#10;Dz/8kGQouHnzBq/eeIu7d+8SR34g2ev5Rv/H3/s+KniFa9eu4ZQkiLukTQoXYkZZlZ59JEOmkykn&#10;yQl7eyMGgwGXl2OkUhweHiJFh2t7e9y4+w611nz08SOODg/5Z7/1BsPhkCKX9Ad9up0e48mYg4MD&#10;isySLTOmiynn5+e02x2GGx1Ojk/49NETDg+PeOPN21y/fp1ut+td8C0elGj2CvFfPAH/4euf3NgX&#10;uSWKJI6AbFFz8Dzn8EXB+dE51ijyTJMvNWESk5cTnJWEqs/lRcHl9JT5/AxnFoRzgf2/iXuTJkmS&#10;9EzvUVXbffcIjzWzMrP2ruodS2MdoAdokUGPQGZ44C/AjRfyH/HGAyk8UOYGgAQ4IAaN3tBLVXVX&#10;Ve4ZGRmrhy/mturCg5pHVmOalJEBRegiIVVZlRnp4Wamqt/3ve/zlgOOJweMlxlxBW2lfYE62aE3&#10;GRMuWuY3c4QIOepNaFTBMIvRtqbVLSKICOOMpq6pW8egF+KUoW1rpLCEgSBLExpjqRtNbeGyLLFV&#10;xUwFyCAkiRLf4eviYYRuUdYSGUkgQyIZEIgALXw3JXIR1kpEW2G1JhUBmVC0TlJWJZlIKayjFgpt&#10;hJ+IyQytFTflmrGQuDQiShMfxVLUONHSExAHinyzYiQFpiyp6w07UUTaAUaC1hAB0jY0+RIpJUPV&#10;oCREsvXxd0HGp2cXlJ2XMFydMFAl7wyGDOOW0BUUNke4BBmGNFJ42mgQkSUZi9ygKofIa776zoBs&#10;kDEeNhTLktilpMNrYnUHo0v64TGpHNOsFZPelNlkj/pgw8c//xm//ORjDo+O+PzhZ1R1zdXpGc8f&#10;PWE022d3d8aXPvgyy1XOi5evEMZQVrX3p9vSW39NFxtoHEmWEiY9gtZiUFgRUlSacdIjjBTGtGSD&#10;KflqQYPoJpEWnKFqGr9Yd4WZt4eMcdmAQIWUZU3il3CzAAAgAElEQVRdecloq1svgFOqo0GnzI6O&#10;2T26Q9sGnF7fMBgPCcIeYdTj4PANer0h4/GYk5OM09NnBCpEa0u+KaCTuEVh5GOQBOS2oQkkGIii&#10;hN4gIQskVgi0Cji9OGVVLLHFhgDHQAfUlSPUIfthjzd2U+6Elmd5xLUIeLxe0UpHEaZYI2kVXNPi&#10;+j2qgxnXsymbXogISq6urtmR+7RhHxdoGirA0soW7bSHx6UKh59StMZw7a5Y1A6rA0rrCExLkqTE&#10;UdRFxLQd+V/h8EViqAKSKCRRAaKtcEVJslizqHJW0nfDSwFYS9jWXXEfEG5qgk3N1AnGUcz85Qk3&#10;6zlFU0AErdV87Z0PmRcbyvpz1sslLYJSOGwgcApcFKOSFCf8+98osApaAfk4pfngPrKXEMSxV3Is&#10;FqwnQ85aQdK0yKTHsrihMoZYZAzjlJHtEZTejrOkRgpH2HXqW2tp/QmCMPCAKSe9V7Jtaw9NUz57&#10;WWsNZUHYtETVCl1tsNrT6ZNoyCDuIYpzLpYlm/MlugfB/BK32dCTO4h+H8olNI+IraAXOIL1nMjt&#10;8KXAcUPDzU3B2/o5bv2cZd7Q/hx6I8Xxzi7CFNimIKoLv3455yncoZ+ECylp2+Y2IstVa5y1DEKH&#10;sRrhIOuKbRC+2SkV2nhQpQOEkvSEoGlb9syKRjcElzXjzZp7oSVaXlI1OS6SVFVJpTX9fIG7vMGu&#10;1mT9ATZKIAkohVcCeGidQ6oObofzEtYkxhhfNFprukaetzWsVit02xBH2W0tCf5guC3mZVeE0clm&#10;nfCyedURZ7cNjDCKbqeZuvWTXLqGynZmJoVASf8lhMUa7/cXxCglcM6gdYOznQRZr1DSYXTJ1eVL&#10;RsMxd+/cYbFeYrRFqwIhB2gtCGRM2wxYzIcslvDTnzzj5NUl48kuy/m1Z0Tg1SOyy6z3HX4QIvKN&#10;+O7A0LrwV2XEwpPdtwVDnAw8yMoYhEpojKSsLY0WCKGQStPUhiiIkFFEmGSejRAmCJmQ9ibE8Qhj&#10;c5rGYHFI6eO94nhAVS26a9Eh5Vxwe238e962Hr4wrfefPMiG3//tP+Vf/f632J/kJD1HeWFZrBck&#10;Ucbd4yHZzn2iIOPk4RXnp5rjDwUP3jymnxzxk398yvOzl/5axQF5ueZ67teXu+EdojCg0TXGaaIw&#10;JOok2CpQ3hpiNVGS+GZJ0ME5ncW2BudkV2iY25/Gyzq82sAJsE68jtuiA3KK1x7p7eFuO40Vne9j&#10;G2GIcz5jXoCTjsqWWAXpjmPn7g6Hh4e8/BwKbZE6xNqURoOUFSjt90Dh1+mqbmi0Joxjsg782zQN&#10;YawIItFJnw1KWhLlG9RO1ti2Bgf9wQBJyMXFDda2hFGMNoYgCG8LMT+1t7eyZqEksZKkKqQ1Eat1&#10;wao0BElGFo1Isz5KBCwWlxRlQZLE2Eawmee4dYO1iiqU6HGfycGYuBcRA9VcU69awBG4hvtHdxBZ&#10;zvMX56zrgEU5RwUp+wcH9Ad9HCFWCKyRlC4gCBPCbEwchIS9A+qyIL6+8EWDTBAGYmuJukLPuW0A&#10;4Re/bofr28fqV9aH7ZTX/0N4abjwUX9RHNPUvhn2RdvFVg30WmKuiQKBlqBxt1nu23tGCuGtStp/&#10;YS1lK6iIQA1waZ/WKlAxWX9MoBSbomC93jCfL7BGMxwNicMQEXlZcNM25HlOnq9p6gY9r7DGMnjv&#10;c/b2ZoyOjnCBoyhXpMNL0klOmqa8eW/C9YmguSjIkim96AVZGtI2M0wQsrY161BSxI6QiCRt6LU1&#10;/VbT0w2pcWQ4os4S5ZwmNAZEg5OC1Pnnp7SKWAp0x1wyqsUKgZIpQjgCYiQKaR0ISasEjXYY59DO&#10;onG+AAwCRBC8HhZ0igxrb/UnAKwC6+OlhSMUjgBv0RJf6PJIoQmsJnIebCyjgFBmyDjioqq6c1MN&#10;uiWxIamNiIKAQAiSUBK0rYd7RhGkEet6iYk16V5Ef9IyPDD0d2J27wT0J4JXFxsuq4rxck2UZBzf&#10;eYfBuOXho4c8ffqIo8kxd4Yf0DSK3Z0dmmrD8Ttv8Du/+fucXr7i1csb9nbvMBmPOX15ws5kzPn5&#10;JbuzHVYrw09/+jk3i5JNoWnPFlw8vyHOxlgpkOMVo+OIxw8vefjijIvzt/mNb3yTT/7pDFYfcjDZ&#10;4/yZYLPKCFXE/nifZt3w6cefsl7nOCSnN6fsHu3hrOSXv3jKyasbsnSf0WjCzt6U68UrynaBjFv+&#10;4/e+z9GLY67eLnh08oRGnlPVFYPBkOHOlO/82b9Fty17R0Pefd9xflHTT6eM4wMOZ47v/tuU73//&#10;+9yslqzXay4vz/jRjzRGvNGtzZq8uubJyU+RyYajgWW1WVO3cyY7CS+evWRnsktTS3qZT1z46Gc/&#10;oak3jIYTzs+fc3ExY7lYMpmM6Pdi1qs50+mIi/NXTCY9Lq5OWA9vGA/2kC4gCOVtU/7X29LcFyb3&#10;v/71Ly7sk8TLy1XgffOBUpydn7NZr9mZTimX/iCWhil54b1b0+mUPJ/TNi3DwQDnJHHsJ9nD4YBg&#10;4zeVTW4Y9BWz2Yxer0fWKyhyw9n5Gbt3fE56mqYEVeGnCN0015rXC2IQBOjWi3N9tnuCKCo/fRG2&#10;616W1GFEEijvpzVg0Ghju+kUxFaiAp/frHVL3lS0beN9M9rgyhJlNJM0ZTToIboFOM5SitJDxHQn&#10;aQuCAGu9FyoMQ1ZlSdk06C5zXbeadV0hJYwDyWjQp9UttqkwU02SZLdd3LppfLccP/nCFmhdkyQR&#10;u7u7tNofNoqiJAgCDg8PmUQt04FiklnaJsdUDcpsyZ0dKVpwS/23TnFzM2empgBUdXV7/WezGZHc&#10;oSpL9voRYeg9ctP0kMlkwvLqigcP7vPo8acMRyPGozEvTk9I0x4ff/wxd957j9lsxodf/jI/+clP&#10;mM1mnJ+f4+x28hHRaj+11lrfwgvTJMUaS1FopJKUZemjlqSkrn13vi43YFrvjXMaZ9rbTN5tBEld&#10;N36KG0XeL4xEKUdVNazXa4bDIUVRINuWwXDAbDYjTVPqjq/grJ9Mb/3aaZpyeHjIzk6f/YMpZ6cv&#10;KTYbb4/o2AV+Guavf1mU/uDeGAILrh97ubbWNKZhuV4SRRFR29JYzbg3YhNoynmJUrBcLhkMJrx1&#10;cIeRU1yVbbdReGmlDnw2dZh42rbucpoFmtVqxWSwpep3lG/hOsmoBuH9pUp5mbX4gpfPGENRFPQD&#10;nxwRJzF13WAa748OVEeF7jrKSnVgn27atJ0avp5GeL9cW7UkcUKQeG/gcrkk7feIwojzszPqprn9&#10;83VdkaYJqvZT4LIocHGE6BQ4sssB9XJshTKaUjfeS2oNYRKSa03UqVOiKCZLU7Jej7iESEGzKVmv&#10;VqyVT23od6Ap2/EDtnyCQCmkUh1XgNvPCfzE21mHtr5IkWGIEw60f28IiWsT6qKgqT2sKwwiwkgS&#10;xwmLxYLVakUQzSCKWL16hUoVU6UgjqEqaa0gCBJP1bcr0nRCEPhJ2mQ6JXpxxmZzw49//GOS3pD3&#10;PviQxWLJ6elLlqucbTa8CgLCOKaqG0RXkIeBj0paLZdYo+llGW3rc63DbtrnHLfyXWs9QMx2XtWs&#10;l5FvNp4JEoVUVeVzlJXi+tpnNbfSF56BtUQGZOGfU6VbZBR7a4NQHkLYqYqk9N9fCEEUx6RpSln6&#10;nHHPNfAU+6qqKIqNj7ITr6fWriuOBFvFgehUWPK2+FdKefIyXUa9EH6yF4RY5yjr5vb+5fa6d+qM&#10;7vttM5i11rcTIuA1x0Qp8k3JaDQCoXn16hX7+/e4d+8ezeNH1K32U4/RLkJ4lVHTNMznc16etDx+&#10;/IiqjNibzTh59pCq0CjluizobWXhEFtw3naKhfjPzgbejtBBoroEiOl0StOpl+KrK/q9Hg8ePKCu&#10;K3S1Jo5jlsslVVUxHA4xeruWCOqq7tYQz2JAyNvJ59b76/9iuqm9eF0N/Re8fud3foe9/T0WmxfI&#10;UDCbzYh7MSrwUVOjaISSMc+evuDo8AhrHzEcDqk2DX/zt39D01iK3N+bq+WCy8tLijwnSxN2plMv&#10;d3Y+W1zeTt8tTVNjrGGzaVDdWufwALy6rpHKX/umbW6nLq5TgGwZEFsFydYTbbTG3qqC+NX1ZGsR&#10;sRIh3G1xb60hjGOMbdHWkiYZ0+kOWeaVC03dUBQlShjizv/pJ1Z+OHB97RvOTVP7fVHI26mX6UCP&#10;Sslbqf62yWetn95uo47T1DNugiBASZ840rZfyJHsSiHf25AgAqSEJPJ58ovcsV7n6DZgNJrR6+3i&#10;RMjZ+Rl5nlM1Fev1mqaokA30ZUocRshBRjweMZlMSRKF1C16tbxVNQyHQ4IgYDiZMJ/Pef5qiVKK&#10;w6M9b30pS6JEkaQ9gjjByqC7Df16kCQpoZK0dXH7zG6LujAMaP/5vfrrDuG3N/g/U6fQrTkdlM0J&#10;b3fYZrhr3bGmvtAh2CrRtlN7n7TS3V/W+n2lazJuo7GsNR4oqr2tRClFMPDMpGznsNtLa5LRiIOD&#10;A+qq5PLyksXNnJcnJ96ekiQMB30G/R67s136gz5VWTI5HHjJ8+yEe/fe4I037lEUBZdPn/Lm1zMO&#10;Dw/ZbDb0RmPM2p+PZrMZw+ESrU/p9fpgHXm+YZN36jTbEsstUPA1j8J/Yt4OtGUCBUphpR+EuG5f&#10;cMKrI8MgoBK6m2x7W6BE3qqVvH3F2+Vs49NEtmq7W/XB3r5XBzY1deMBp9ZurRSCtqnRQiCEtyoE&#10;nTpTKeU5NEJ0Qyn/LKVpSpqkRGGIiGP2R5KyrimKmrYxBM43FaIoIlKKMAg8y8H4xBsrRNeMDpjO&#10;9vjyN9/i/gdvcLk658npC+JBn7fefJOTkyt+8pOfcHh0F60Nd+MeWZpS1zWffvopHxz/Hl/72tf4&#10;yx9ZosQ3qm2X9rG4WZClE77+tS/htCLfbPjLv/orjo8POTw6pNWa4dAnX9VpzXA44Dvf/W+4++Z9&#10;Tpb/iJCSjz7+iDRJuLi4YDqd0jbPMdpQVRWHR0e8+eZbOHJOTk7Y29vje//wEXm+YTLdYbFY8MHk&#10;Do/OnvG9732P1XLJ7u4ue3v7CCF4/PgxN4sFeb65Pc9fXl5wenqKi69Js4z9A02apXzjK18hiiLO&#10;rp7ygx/9EBXscHz4Fp89+Yy//qv/ncvNmtFoxLvvvsvnDz/n+bPP0Nrw2WcVJy9PUEHAV7/yFeKk&#10;h7EWY9f0+j0Gg5aryznT0Zi2bXny5BQpAnZ3dnl5eooQgqvra05PT3nzwQPm8xuKoqCqcp4+eYIU&#10;kv39fYIg4Pmz59THNWoY+HPHf92Q/lde/+LCvm5K4jgANCp03Lk34vHzn2FdxN17R5w8O0G7a9LB&#10;LiIKGE/6vDq95tHZknwT8eDtgDvH+yhRwbqi2OT0mxRlQ2gN0nkp7eHejKePzjCNARfy/Pkzsl6P&#10;oO/zc6UqqWrtpyuh7eK2Wu8lk1DUhl4vI8tSho0GqViscmrrWNwsCGvNrN8ni0IiFFFX3Bamvo2r&#10;iKMQGyhenJ/x/NUpKwUc3EEpxcHRHsvTU4a25oPxIXqzRkV9KmvQgfPFo64xmxKZJaRxwlhYbrqu&#10;bNs0yDShVYqyakiDkDiJeFlUqDAm6o+wa8GrRU5WNgjrD+1FWXQyQL/oy3aFbBt6ccRyvqA/vcNX&#10;kpjClRRFwW4WcLgzJpOSutJcanBBSqn94UJbS6EbCPqYMOnI9C3PPv0ZvfcfMDyIkEojxQHIG9Kw&#10;Zn79C2J9xPGH+5w9O2NzaXjjm3cZ9xOcqRkNe+zN9vjlL37B7mzG+XkIxrK8vEYJvMc06/Ebv/lb&#10;LJY5WX/Eq1evePH8RRfPFpIlMW1doZSk2BTdJD3CSR9nV5Q1CD956/dGtLphOjtgtZyzWS3Y5Cue&#10;Pv6ctiqYDgdkvYTxcEysYoaDIasWFvkCGfdoW0NVFERBwHq1QmMxzjLambB354hCt6zrigfvv0eW&#10;JGzygvnNDYFSpGmEsZAXJXGccefuXULlwWInL046uaeX/pXFGlVtsE3LeHffb+bKUgSWQvbYGJio&#10;gHKzIBQ9kkhxYiXLSNLuOhatRsz2qeMU0x+w0x+x15T84Ac/YGwyJuMx0imyMEEYQeZiVKUYiDHn&#10;VxcEZkITRuTOHxK1UmjdULcabS2hkggnUA5iB5WuUUlANohYry9QTpCN9xFSUNUV28g0v9i2vjuN&#10;6KLwNFVZMBCOSAkwNXTTaac8dM0KR+lq5ssbjI4Z9Ecs5jdkJiAcTrj/B3cJs5RkOiKvS0oJux98&#10;yA/+5v/g5+efEd5/mxYPxxTCF8W6rJF0/n8huFkvWRctpnum91SfzPUQpSAhZDrYoS0aSi0RUcR5&#10;veaGmmg6Zv/eHSIDG1sQZTGmbZB1SeAUyrQERhIBo1CgnCXI18QyIFEhdVnTFCWhUrDIaWt/ELgq&#10;CxrdYqoNmXP0k4S2MbSLikAqov6IvLriVbHhwzjE2IpmAOv1SyZHfQQJqBDpGqzZ0A8UShioc3aj&#10;kLi9Ylk+4W13zp2p5eTlnOof/prI5LwVxMSJ5uX8hhcnJxSl99XFSUpmDGVZ0e8O9ipQBMUGKXyO&#10;cV2XhKFvdHq7SIOxvhEaxTF107DOc0ZpilgoBspHibnaS3k9sd5ykIasaFlVG5q2IRSK6EawP9wh&#10;6k8RSYru9bk0lsu6Je4lDJI+0gRUpZcf+4itls0mp2275BIlaXXTFSw1vV6GbmuKYoMOfbZwL818&#10;EyoIbqXusms4idv4IG/bUSpg0O/fAlXrzoLR1D6qKU4SojCkqko2eU4UhYyGAwBvFQpANg6lQOua&#10;MAgIA4HqxVxfXRPEyhdKrUEJx7MnD4mjmK9++CVOzy6ZL1fEMfQHI9abhjDpoVzGZpXzm1//XS5m&#10;lnKdc33+hEcPc4z2DbfW+WbSVorrXVa+OPWH5ahrdHSTQQMGiRQBUnr5aFHoDuwmePHiAiklWZrS&#10;6/dwYUorakTcx8iE7//TJ10jNeT5qzmfPjrBOpDx0F8rBE5JWqeQKiSOhli7bXporHmdUiC75qv/&#10;tVc5rfMl/X5K3eb88b/+Kr/7x+8QhhWDsMeimqNCiGMvZx1EA/LrOYoxh3sPEFKyUqcsbzYoN6Dc&#10;+IQKGQY0dYUVkPZ7rDcbPnv0kMPNAdPJhF6asikL2rZhMh77YjtQPhpLBTTG3LJFojjEWkMUhT56&#10;N01YLlfESYIUil6SslpvCOOAtm0QrkVY3xBQYdQVpI449dBDtvGRnVpEqK6o0RrjwIUR67qhrDbs&#10;HQ04eueQl4tPMB8952tf+zpWTXj08JqRHLG/O2MyyUjGMb2+o65Lovg5rYlxIsQJiXENrW6omoYw&#10;Smidl+MHYYARFuX88MNaQ1k5TONVmVUpGU12se6JT/2wLWEcYvHNQoWHrGpjwPmouCAIGKdjri43&#10;XF0tKJoeYTomCKecn6948eQFxDE7u7skQcK6WpOoiCxVjFXMcDgkniS4gc9ir8qCs/ML8pslkUso&#10;iobPHn7Km+/c4+t/MGNpHvL41SmD7A7zvGU4GBJKCKRGCYN0Lc5Yf1m7RmKWxqxXJVHHTwiVRAVh&#10;VwR2bnbjm5JbmXVb647NIbtGju7gqBFxFGMD66M4tVe7WVtQ1xW9/qBbQ7wcXQVd3CWdegNuOQwg&#10;aHVLLw5ZtxXO+li01mi09jZSEDTG3qbtBCpCpCl702OmOzNGo6FXq3QMELokESEkB/v7HB/uc3b2&#10;irLIqeuK5WLOenVDlqVkWUavlyITwezOmG98903+3b//c1IZ8vnnn/Lp5ZxsR5KKKUk2xQYPSI8G&#10;vPngG5Q1nF28wlLSOKg3FTeLG6pKg+yTO0sZhuTDjKapvNoWR2otibEk2hBrh3SGMlzT7/eYx2Na&#10;2VJPUxwtWvhCukobr/Ts4JVZpYgMKGcQ0hALQaOgEngVbhz7x66DBw6SHiIWuAhoGnRV3e51ACZO&#10;umaDb6MIIZBO3IIYe1kPIz1w2GmLKhyJsaSpt0nOZJ9IGuJE0wYWa32aTBsotJK0saLSFeEwpo0E&#10;N5Fh+WDGzjf2eOP+Pl/53X2cq/mbv/4HSluRCs3uOKB8fMPZ6UuO9u5QrXKKZUCZ57w4fYij5Lo+&#10;Z3g85L13f5uf/+LH9LM9diZHPHr6DOckl5evWCwuSHuO66tTri7mtI3DtAnS7pCvLnBmyCCb8D/8&#10;9/8db3zpgI8e/ydimXNxcUF/HPHbv/d1erHg7GTBOHuTen3NdDDj/GXDfNXy1tvv0IsFSZBwdHBA&#10;vzemPxry5oMHaCxpMqCpJVVRszPNmC8e88mnT/inH/+Y5bwkjmP2HiT89u+/z+OPTnjw7gO0tFxc&#10;nXP8zvtIWfHx4594i2rb8vDZE4bDkve//CEff/QRP/34Byw2S775G19Hcp9NvmE86bM7m1A1a9KB&#10;Y7qT8ebbu7S65eTlUw6O3sQ5SyK+xG9+bcDnn/2Q6WQKJuPxwxeMBzOcPiVf+nP+cr7m818+5vBo&#10;RhRYVM/xzrtHnL06I4wTPvvsU0ajCfVveNv21kIDfrgXhdF/VV3+Ly7st0Rc94VfG60JwwxrLevV&#10;mt3dXU/U7bISVeCLyDAMefL0Cc+e3pBEhvfv3Cea3KecV9QrjXOZj6aLBsz29jz90TSEKmR+M6dp&#10;W5QOGExGDIdD9M2KpvUFrzOapq4RtkUJS6C8b81J/0ANZEBrYVP7SXnT1LQ6wQYKHzThO3c+BsZ5&#10;yqYxyCik1++zt7fHKItZ90ZdZmtDr9djbzSg1+9RtjXFOvddMlH/Z77HLZ1blgahX0/2wjjyno8O&#10;wtM62/mQIlSaIgQeutFd+F6v3x3SfIcxcikxlmEvZTAY0Io+QRDR6/f975et9522Lc5Zis3GT70I&#10;0cb7Nq2xxLH3COZ5jrE1FF4mtrOzwypfM7+Zc3Z2zrvvvYduIyI99BPoskSplMvLS05OTljnOYN+&#10;xltvvcmjR484Pz/HOktTV1xdXXFxfs5gMKJpGh7cf8Db77zg448/od/v3xKut2RX3/3svGWBZwJs&#10;NhWmU0fkeU4vy7rYILp7LCKKY3Qbo6Si6VgMvV6vI297yuum0uhNCaKBjujdGk2SxCw3OVmWsTvz&#10;EXh7swPiIOf66pr51TUHe/sMjkZs1jlNXdxyAIwWVK0miROSKKWX9ajKwufAbjSbjfc+binb2/ej&#10;TUOj29dRXFJgdXfPpBkiSlFBwjSIWLYthQpZ4OFt+/sH7O3ts7y6IC68l7coCvo9/3MiREcpbUjT&#10;lMnEqzDKzou37VRb6Q+UXijqpzu/kgUuFZHyBN84ijEEGG0QXZKTk3jirVQM+n1GwxGRlehy7f2j&#10;yk/VtTUIYV7L1rpYGd3559IkJd/kbDYbvvatbzLZ2yWZ7dCalo0z9A8OeePRQ3Znu1gp2bQtxvrM&#10;Xmt8Aak6dYSU6gvTM4czXka+zTyOVIwLve0j6BgbrmugZVlGkqYkhlvvXlNVPrO+k2Rqa8AYX1wa&#10;i7KO2gmaIKTelDSbgigIUULSVD6WqRa+0N3S0+kkhW3b4JAsTcHd+xP6HawvSRP2430myiBGI1g3&#10;oCSBC9C281LaLZTM0R8M2JnucJpd0tYlk/GYwWDG7s4uUdrjpinZ3d2hbmrOzy9Y5xvyTUGcpJ5K&#10;/8WpER0cqJNqB11knOD19HU7Sdx695vWw0SFkLfTcIdAKS+FxHbrYOo3sEgFTLI+42xEFKVk4ymX&#10;dYsoS+IkhiD0MYpGEUcJbdFg/5mX1Xub/frVtPbWF4nzU9wk9mvBlshrusg83aluEOI2q1t2qS9a&#10;txSl85PbzgpVlSXbqD3V/TfX+bGlVLdKmLZt8Xnd3rdcbAo/uUkT8lVJmqbEaewzrZEYK3BWcH5x&#10;zrrYsH94zDt77yCDlKJqiGO/nleVTw358MMP0eVLzoqSnd0dLs7PWa1WFGXh5Zv/Ly/xhRGB/wjt&#10;7c+x9boK4cF/UnqK8ZaN4GPhVqzXOW1deY925CF5/nPwiTPyCx5kfxd5ibmlA4NtKd7bd3LrhfVW&#10;jrZpCUNBWfjpst/3Ir7zne8wGo2oTMmmXSOARCWYyFC3LXmb048nVIWhbR2T6YSamKIsWC6WVHVN&#10;nAyw3b63WCw6lZ+iLCueP3/O08ePCUPf1NmdTri6vKRtGvr9PoeHh4RBQK/XAyz5Zo3p/LdN03hG&#10;RLfft01LXW8oipKmNbc8DG5l3K+vh1CvRzZblswXffXbrGqtNfN1ThhFpGnK22+/zVe+9WU28SNq&#10;87QDFUpWqxWttkQqoGnXXFyumZ5r0jTh84efs7Mz9c9qU+EBkwJrPUg4CCRGx0gl0Kb1e5VVt1Pt&#10;oihwX/h1mqbkm9pHuNFFBAs/pXdsk4X8sCbskiX8VNl16oCA5XJFUVRMZzOiNKVsGkSg/PRdO3Z7&#10;Iw56Ht5YiYbNZkN1e/9CHMWMJ75pd/LyhKfPnvKn47f57ne/y3L+N1y8qgmCHs55VYRuNU5UZEFI&#10;lqUIISirkmWe8/zpNflqSVlu6Pf7TJUiFNLDzaTE2C+cxG/FJtu1iI7WLl7f+1Ii2QpTnD+jio5r&#10;0knsvQLTKy5+/ev1HfPaj87rdfoLE7+tOkYpxXgyZjzZodcfESfekhQGHQsC0G1DVXlCvG5qfE59&#10;j0BJsiz1vJog8JYz3VKUJXfvHvNbv/11Dt9vSJOUaW/IV7/6Ve7Q0sgl6/qGum5Idnc52HmXOI75&#10;5cefsrhZ0OoW00BZFGzynCIviAJ/Lwulugx46aPlcUgE0oGUHtIpvrDWSvla/eBQKOnPEr2s103y&#10;PRMjU76wDzD4KOXWr0hC4mL72obVrX9bKKzo1FdBp1bZXsuyKbcPbqfJ6Nat7qThLVndvY7fV7zK&#10;r9sftgpGtskqvmEour+zripc4M9ClTEkoyF393eIJpLpdIC1jnyTk2UpVsDp6SlZ2idNM4bDIfv7&#10;+/zZn/0Zj09+xo9+/J842D9gNptxenrKbDygwdoAACAASURBVDbjvffex4iK+/fvE8URq/WKoihx&#10;Dl6dvUI6r5qcz+f80b/6Dmevrri5uQHnuL6+5s9//9/w1ltv8x//4a9owzmiJ6nrmj/8gz/kpz/7&#10;Gev1NVprhsNdNpsNB/sHGGc5vz5nZ2eHe2/0+cEPf8jB4QOEWuMENLahMp4Kb4xP91iuVvzP/8vf&#10;8d67dzHGMBx6dclvv32HMAw5iS7J85xVdYkMvTp2Pp9z/eIKax39fo/1asV0eof59ZynT5/xwZe+&#10;xNd/65vEacQvP/0pV5eXHN99g+l0yqqsSIU/H//yl79kPB4xmUxY3NwwmUz44IMPeHX2irOzM7I0&#10;YzQc8Vu/dcD773+JTV5SbEriqMeTJ0+4OD/nX//JH3Fw8A4/++iXfPLJJz79p9GsNjlvvfWOVxvW&#10;JT0V3T7XURT9GgXQf9nrXx53pxze4eMn4/HwFSZ4Raz3KIqC4ShgPFUItWE4jun3M9Kkz838Gefn&#10;K956b+L9KFVOc6FphGPsMhoa5osloxGk6Yj7s112h32KmwVJnHK2WLNuClwuiXo90qTHsJdRVY3f&#10;XK3AWmiMxTWaJIkQ2gENURiSpQHohpKWuq5Z1YZMR4ROoawF6wgDiFWEs5YKi3KWUMI4iRByQBIn&#10;THRE2ht46nrPAAZ3syI2lihQ+FONn/gSOFzg0K7GipAkU8RGErYC01qktijj/da21pRaI4Wh7LXs&#10;ToYMkhBlGmJnkNIRWkiN6LyHILp8USkVzih0A7q+QVuHUiVprIiyCKsUGxtSN5KmTBAEyDCi0RaT&#10;l6QCBmlI0lha63BNi7l21GcF2TJE6R770332pu/ywYf3WN7cIPM32UmOKE+uSJKIq1dPePXyEeVm&#10;QZYo9g+Oubqa8/TZM3pZhjMbVjfXfPyzn3J8fMymKNndO+Ddd9/n008/BzxEzeoWYTXCSgQOq2Xn&#10;Q44IkpAgyrGNQShYr1eMhgO0diiPGkWFmiBJSXD0hiOcNWS9PsPeEEVAnPRRQYoQpT+QYlChB5cY&#10;47i4PEcoyeHhHkpYPv745yyO1xzs3WX/YI+Ls3Mu59dEYcyg3ycJUs5OL7m+vkBKzSZfE4UhSZT+&#10;yiEaJz0wTxcoBJEwZHFMHFrWecXzMMKMZuTZAdY1GOshX4tsQtt6wJ2SEXkL2lnyJkdpx9Fsytt3&#10;j/n+6YlPGggVdVsziQy9TGJ0TV0u0dYxGg9xlF6eX8xxuiWMQlRgPbXaQhD6giOU4FxD21pUrekL&#10;SZYkaGcRTns7QWtQtov4Ug4ZCgZpnziMsMZQtw19BdkwIxzVhPUK1VYobWiVpVEgQj/Na6yhKUru&#10;HN/j7PyasxZ+8+33WQ0ynmK53BiMcfzm7pR6OGCTJGhtaIVFSy9fwzgsErRD1xolLFQtcWNJutgy&#10;E4IOQAUQSofBUemKqm5RrWKShsQuYRgpprqmX1kC4z3m+fUNo8tVp5R0t1JAY0y3YTtGkxFRklA1&#10;DXmx6ajCAaLLyx6KHtZaCm0wwue+26ohLP1Ef3g0oL8zpY0TbDqgyXIsjrgnwZagRiAdRjUY3WCN&#10;lxSGQnvJbhoymw5JA8GrxQ11rhG14tmnj4nTlNXmDGEtO4MIZQbMA0NZVUgqQmfBtkgkAZLIloQq&#10;JBU+6ziWAqdDn1bhfHSXbGpCXBfZGZFvNojWIazzgFGpCIU/HCNBtSVWeH+jsw5pW4IKbOAL67JY&#10;kg3GjJVkvcwx2tDv9bCNYJVvbg/KKugafx153I84fZEGPnlBCkcUhcRJjOx+r3NBZ5HyEkvXNV1V&#10;B9PziiEf/2etwVj/vjx40Rf2URj5WLSuSPU59f7XSnqftRSgwgCtG+bzK7IsYzKZECf+INq2hmKT&#10;o2TgrVam4ubiFetlSCAdRlfs7B2ytzulbqDRGtu2hELy7oN7fPKjz3nx7BNuLl/SVAukVSSBzya3&#10;wtHR8/z648B1RF1J2Kng/T5lnfD7z2vltz9o4g+jymmc9cdsZyUiTAkSgxUhQRSjwhjZwbs8dHEL&#10;ENx6hV/HPTljwCgvhe2UBb6o78CT+PVKqRCcQMqAUGn6w5Z/8+ff4N/9t18hD3+OcBIhWxw1jT4n&#10;Lwq0BmyMEAFhtEMkU+I+uFVEGo+5Xgl0HrFarDqZeUNRVERRSJb1MMaDDZWSGNeSOkc2HPH48WOu&#10;Li8w1jB6NMIayXAwZDDsMRmPmM12iOMQsJTFBmu9MmVrQ9gWgq121E1LHHapBE5g3daz/fpSSSkx&#10;zvNBdAcNbZqGpq79vxOTrwv0csPkRZ/j5QGDNywugsdPfsn3/9FxfZZyd/AOptrDBBlGV7xYn1EW&#10;BfnqG4TtEVkvpWlqlBLESYSzmrapuF4vSJKIIPDRp1IKojgE52jammL9gjCKqIoZeTBCqRIpLmlb&#10;jQojD6sk8AWLf1IJZNjZtWKkTemnLZPpmkwLjAsoq0swltFoxHx+g8ORRilSSerNnLxastEDxqEk&#10;nueERcH1OIbhGG0CrEmoG4U2EpWMOFsv+PjkRxwfH3P8Xg+No772smjPu3AEqkXZNbLaoOuSZnFN&#10;uVxgyg3taoXWFhceAX2MjCilIhIQ3Hrnv9Awtq8BeULI2/8OXepBZ4Vxtou4iyKiJO0UAO6W6fHr&#10;CvtfcfA7hzUtznnVp3XOO2s6CTjOoZuGQS9lPJlycHCHpDcEGeKEj2mLpH/QPQvCISqB1Zq6KtBN&#10;TZpEtHVBVRZY55UocWe5ytIImy54tPgRpz8dMdyZUe8tEMGCqG+4Ps85exmxt/NlZofvstPf48dP&#10;/5L/65d/x0BPiSLB5U1JWWlySgoaIhkgowTZJQSpLnq1kY4isCANPllBA44wT8h6Gas48RJ11wdh&#10;ceguLrBrVHYJOXEDgXVINAjDOunWIut87obw+4lzDgxdHKy6VUl00pnbXPu6Kn0cbMdN+Gd9Fdq2&#10;RQr5ugEhXv9f5xwiiTtGg+mafGGnPJW+kWEarG58c0P5+mE5f8lqs+KtbJfRao/zixeEwwFv3j9g&#10;fnPCZE+wP5rQrAuK1Sv+9q//N0RkmM0GnFz+gpfza3YOZnx+Idg7eIt8A8PRLogAbVqcqLDCslyf&#10;srezT6MX3HvjHlGQ8fzJgrZQ7O3d54//8E85fifjb//pf6S3r8lCwzwvuHt3xsvHNwij+b1v/T7j&#10;4ZTz9ZwwXfDoxT/gBBzfn/G7/+pNbq4/R1cGpyNePj8jLwv2Z29w/+5bfO+ffsz6eo4whvXiFe+9&#10;ewDBDf2pYbm4Zrj/Bnfuz3jy+AQZtcwORxxmI65uzvn82SfeVrBa0M/GXN40OBlB4PjeD/+OTz/+&#10;BX/yJ3/C3TcGLBYLzl7esF62rAcly9UzGl3SmJrnzz9lNFXEfcM4O2QwGCFEzGq1Zn61Zjp4m73J&#10;+0giP6iqJFhFU9VI4MsffIMvf/krvHHvmKvLC3RjiIKY89M5m7xg//iI8WhGLx0RRQkdp5e2bYk7&#10;9cjtjXX72tZ8/89V//8nVPztXxAEIb1ejzAEU2mur69J44idnR0a0yBa7SW7xvuE3nnnXcL4MaPB&#10;jIghfRETxxGZ6lOaS548ecJ7771HklQkacqd42MuLxqMtiRpSp7nhCrhen7NZOQYDMdkqWE+9/79&#10;KI4wxnvbtxMZY4wH4USxJ+Gb9nbiXtUVbRT5Ti4OawWy6zYHQeDlqEFAYAJk6/3B225oXZVkic/q&#10;NlYTyZhq6f3O2w7fVvLpJx76tefGgDYWbTS6qnF04T5KssmXLBaKnThg0PPezkQGSAWi1gQi6Dyd&#10;HiqibXvrf67risP9Q6qiRLeWptHIwFOt26ZluSxomhYpHHT+a2O8P73X6+FwlGWBdS1V0XBxccEs&#10;z9ABZFlKvz/g5ckJRVGwE9whb/OumTNkvS4ZDAbUlf9cF4sF/cGAsDtYOwQ38yWPHj5kfj33GapK&#10;cffuXe7ff8Bms2F3Z5f59aUvkuraKxqE6iAx/p5LksTfgZ2XdktblV3kldZ+mpb1Mvb294mVIEv9&#10;NFJ2ktvt9ZdSYTv/uL9mgtnuLgZHHMdUVc35+TlVZdisG9Kkx2gwRCBpGk2e56SpZ0jU9YrLy5e4&#10;TnZcVbWfNHa0460321qHkluytvdPrVYryHowguFwiJCGutnQthohJVW1IV+tkCKiFTGNNYjIb+xp&#10;2ufevXs8eviQi/MLgiDuCo0Qh+so5N7nH0WRz/7tWBSyo+hvKd/OSdrWT2y3HuG6aahKf+AIwwi3&#10;pfRafFQSPgUgjLwvb5tCsNkUyKomiCQyTFCBuvWc+uvlmylRJDyVti6pyorziwuKTYVaLIjiCJGk&#10;NKsb1us1g0Gfoigoy/JWaWK3ioHOMx4ohdENVVWDtbcyxyTqki3i2NtkpEIqPw3wlHtFFERslgua&#10;tvUTvqqkX1v6QYSQgs1qRVgU3ca87daL1zu7oANQ+QzpsG1pjQazZQx0rAVj0dr4KCLhJxWB8GTt&#10;NM18nNN67aefYcR8WRCkGaqL1EEIFMrHRRqBdQbj/OLuypZsOOTg4ID51QZnC27mS374wx/59zIU&#10;Pn4x8IfvNElAeGbFarUiiuNuoipvUwU65eHrSZMxaOP9x7pt/YExjrr3n6KNoWkNdeOnI56O7pVJ&#10;/X4fJFSmpSoriqLg+mqOMyfEcZ9ahejeEDsYIye7RFFMXVUIEzIaDinW1/7j7qb2ZlvYCxC427Vg&#10;C4OTHeth62PeTs62QKqtnWQrf/V/1vsmtwfqpmm9Z9V28XeB9+HrLgYsUH6fcM6CkFhnEU4ghMFY&#10;7zN0nXJoOBwRBAFlWbDZbABB29oOQuhQbcDL01Nenp3xoNZ8+av7REnCcuWtLpt8BeCzibvkgziK&#10;MW1Hcte/yr3/56/X8X7bPaT7PIyHnEmtu7WgS4LA3cYIxnHcqfNCQBCq0H9OHbBPCu+D3UpV6T4v&#10;7x/2CRzKmNvv66/HFxgAwlO9e1mGbr3NY1PmHN+5x1/8xV+wu7vDpy9eIIKIYc839vIi9w0mGaGt&#10;QcVeMaTbhFh45c14NOLJx6es85zT00v6/f6tWsrHkCq/JgjJarVEhH6yPBgMums2ZJ2vub5eMBlP&#10;ubi44OVpzeHhPlVVdJPOjF6/R6/XY7XOqZsaa/2zqY2lrjV1U1Ogb60sde2TAtqmQWvjgVm3z9c2&#10;Ks96e0i3Lgf9KVIq4kTx4vlzvv99y7emh9x984BHDx/x6NENzeqYNvH3bF/0SJKEqvWKlTjOXlO4&#10;ler2RD/5DLsiLggDlASsb/5sz1E+dtdDQ6uy7GT2Pg0jRJD1ekRx2jWBBK6LM1TC80iUCOkHPayp&#10;6bWWalVwPb/m5maB3vg1XUiFVJLVekWWZRzs7xO1FbYuEZGf/Eslb9UPYRCQxAHSeqXMYNCnP455&#10;/uwZ52fnrNeKIAjJu59hOPTRcoGS1E3NzfWScr1C1xswxlPqewYqr+Zx3c/nur06kAFbJeb23t7K&#10;tF+vL9ze21J6mK9fnRzrPCeJY4QKMdb5SEI6Wrv7NXbbzpbhumJSb9MY2Ca1vD7sW+sVmXHi+SPD&#10;4ZA4HaCtQPvdAYzuGCAao82vnGnp4vbiKEIKaNq6W/8aTOf5vrm5IRhYsp0xw+EQpSy/+PRT1voR&#10;w8mYp08XTIYPmPQnLJoFf//3f89HH33E7xz9IXv7B5y/euQ/x66JCr4hajBIobzyQ/jPStLBAYX/&#10;wr0GTFrrC/Rt+b39rPR2/bM+TtO67jbGszO2efJKSSRdEojzjWgnuU15uf2W27l8t38kXfHltteF&#10;rQoH/LFadoV9x27h9X6zVendJu0A1vmUGWett9oYrz71a25A2IswsqaW/gyW5zmfffYZNYY0fUCa&#10;poRhSOQi4jjmF7/4BfP5nDsPDnj7gzukacpisWC5XAGOu3fuMOgPGMw0UawZjUZevVPXnruQJEgh&#10;+Na3voXEJ19JpXjj7l02+Yb/8B/+T958Z4dp1Ofjz37KcGfI22+/TbWsOT464sGdO7xz9Bb/0+f/&#10;q7fahSHamtvkK+UcB4cHnJycsNkUzPZntG3L2eU5eZ5T1zVPnzzh2fOPODga8wd/9DUuLy6oa8lo&#10;NOKnP/kJDx8+I3YZvV4PmVjK05KPPvknmqbheHJMGhs+//wxvWyEc46bxQ0ffPAB3/72t5mME376&#10;s59xPb/mgw8+4PjuEVWzAWX5+cc/Zr1ec3jniCiUrNdr1usNO9N9BmPP1er3eoyGI7T26oqLi1fs&#10;7e3x7W9/m8ODA/b37jKfz7k4P+fs7CUff/IJL54/RzceBL5cLvj+97/Pt999zOGX37qt1bdK8f/f&#10;qPgQYZ1ECE0YRAx2zpgewtm5pFjn3HtjzGg05Wo19/Ld0IN22rbi3r07rPOazeIlZd1yPN4ldiNM&#10;Dot1TVFVXFxeIWRAfzTlG++9w8XTOZ8/PyOd9FnqCikDFnmBRDHM+vSjkDYOEFr5YhVBayzSSloL&#10;wvgFIcIwTAL6NqCtBJVtyU1FaGJS9X+z9p7NdmXnnd9vhR1PvhkXqYFGA53YZHeLFCmNRmVa0mjG&#10;ZU2Vx+/t9/42/gB6ac9UTcllq1zjCTWiakSJFLubzSY7ohvARb75nrTjCn6x9jkAlWyXfKoQCrjh&#10;3L33Wut5nn/SxEiUB2lBS4ESEg2kXb6kqg2ytaikIks9uBLnSopKYIE4zzEiIHGtEHilkV6gtMXa&#10;4KYshGaAQQhLTktTlsAyRM7kCYNE45Me/Rj6rkAbSxxpUpWgpcRpQVuXRDpCRzFCaKQPMVKuMThj&#10;sUWN9pIoTrGuxjSWLNGMophWGKZVjVWWJWGDz0jI0xFxklIah4sHLDAsZ0se3c2I34G2HzNr7vL8&#10;yJFFfXyVcHmvT2RyEl/gyoZqPiWNBXt7Wzx9+pxHj5+ys7tDrz9gWczJ0pQsV5w8f8ovfv4h777/&#10;XWwbCv/bt1/j2dOnLOdz2jyjXC47SpImikM2rrMOR4Pq0FaloKlqTFOH6DEABFGcIpoKLTSTySbK&#10;OmLhSWREkqQUzlAWLfPWIJMYIbt4pjYMPITwSO8pLs5JtGZrp0cuBbnwXNneopEQRQltY6mrCusM&#10;xrekecL2zjZ1GaLKpAiNjwrdI955qqJCxTFKaxKpUNbh2wW2Kmkmu8x6A462drDGUs6fsbQFTVWz&#10;aFvGVUOaSp6JBtPW7OQS0bZEZ+dczzVvX7/Kh9MFjZCgBWlTII4OGCwWJE2DQ5LbeTCN0xppghlk&#10;C1RAFeX43pAmTgId1DiMVHgvqJ3DRpIs1VR1QWwjvNN4C1rEKC2IlSbRMYOsx2Q0DkY2symmLVia&#10;ilZZol6CNRXegsd2wy0XhisSSulpl3NEmuEUnImAgIumoalO8HnQhSodBe1iG1BA0+XdN97glKCS&#10;La6Lj2x0HYZ1WYSIHHciRdy2uGVJ09RQF7TzKapsiZKUrbqhrkrAo6Vkwyo2+gOyJKEoDVNt11Ri&#10;KUKDp2QoIrz3VIs5mVIkWUZGFx9IaKgiY2mSklb5rlBxCDzCO2JhSaKWbJQwGA4ojyqWzxqG2SVG&#10;zYL2yTlRrweDjj7uDRIXDAqFwHfDU2M9ca/P5qV9Ns8KbDRlZk9YHF9Q2AZMjm0Mnhatwj5ClGEJ&#10;2cBVh3hIJ2icxvkISUSDw3qN9gKHwukILwTWhhif1li0kOg0xRuL9Q2NMwH5chZpW6S0+NmMPA85&#10;yr20RxoHLfKyqmnzmNJ6+uMB5H0WbUszXxClI4SEWVNj2haHR6mGVd68lC/i3JrGrJF30aEixgST&#10;Uq1CFJboKmgvg65ba0UcJ8RxRKRXiHZ41XWzbsyjKOoGo6touFDUraKXAoW/WRfc3jt0pOn3Ak3Y&#10;2ZamLRAK8nxEovu0TRskAaZFOkvTLjGxwEnF/buf0jYlb779Lpe293n85IJydsSDu7+kKY/AXCB9&#10;wd72iENTUVY1wgftp1vXB6ID790L6igiVKGi0+F3BTROYoPfK0I4nHiJNu5VhzKBkhovg0s+vvt6&#10;K/r9uslZofUt1jRY00l/XEDkkG337iRCBHQ7SDYkxrR4r4I3QWL4zm/s89a7OYcXf0WdH3JiYmR9&#10;NTCjUk/kAR/hdU7ei7mYH7EsItjz+HaLh48P+el/PObg8yVlURHpGCU1g/6wK7qD4RhCkOZB614b&#10;S+McRhBSL3QEseXk4ow0Srh27Rr/9J/+E4aDHl9//RXOGq50xe+DBwccPHyM9QSZBQJPQPCWxTRc&#10;nZcasr8Zqbam/nYNl9ThufTeUzVLkjSll08Y9gYM0y0G8ZhLEzjvnTCI5xwuC5bTKZujDYTTtMbh&#10;/Yhe3uNiWlI2gBIIkeAQtFVAnaXKiLNAwZZSIr1lFfPnvMH5Fm/HWBOxLBR24TB2An4jJPPoEbFO&#10;AzIdHgekUB1yGRqe5aLm4cNjjquSyrScXsywOCYbQ7yxaBXqmbKtiQT0Yxikkixv2E4inFQkTcbU&#10;eaaFpY0lcRajtcOVjkW95MrOLoMNyXK5ZF6UONcnTRXlYklbeaQNYECznFFPzxFNySSS5MMMY1r6&#10;ueTMC8pqQV3MSQYThI4xzuPlaj2A9yu3ertu1tZGsS/d05XUBQ/LrnkROgrPhRCYNgx7dKSpy5dr&#10;7RUe7NfSFuMCK82JblC+krR4hzcN0hScPXlOdXaEKOe8cvMO441tDIKyrCitDObEVU1TlZimQeJJ&#10;tMJLTbGYoxTYtgbbhvjSLvbOu5Z+2xCZHrevXWeY7rJsf8nG5ZzyuMeXX99jI/8um8MtJAWfff4T&#10;Dr76gA1h+Y044tpkk6F4zoPTKaeyYak1RWoh0tTWo1RCZATaCxILwgmQwSCwkSFXvtQeJz2yLUM9&#10;LmIiL4ksSOlIRNjvQn4UEIMjfD5IlJFrQz25knS58PwLIJIrRpELki8BCNElj0DWSUxCY77KRnjx&#10;u1rF3QLehe/dbXQh2l4k3fla4bzDWolxYHwYVkkvyfII6wwX1ZIb4z7fevMSU/MLpss5j++f8PzZ&#10;Of3NIZsbu2zuBtnBowdf8fDxU9pSMRplIdJYplx/dZNrfoMkmfH07FdoH2KQbXTCyfQRrSvRsUZF&#10;kslkQhwl7Gztk+icailZzuaMBwPGo5j/5V//z7zxvRh7nHNsAnB258bvUM1yvvj5f+A//vv/wG//&#10;1vv8D//jv+LGnQz9Z89piInzhCs3LmHlU4ozyZ/+yc9J4mu89/4PMd5yZes9mnbKwRd/xtnjOYkf&#10;sL/xKq/sX2J5kXB2EuNVzsHDJVtbV7h5ucfWYI+N/iWenz8jj7fZ3rzM4eEhg94ms4uK+YUL8edW&#10;sLWxxc1L15ACnh895PNPPyYSE37nt/4AkUz54KMPcT6nWKQ4MyJPXkHpR0SxYjTcpJeNuPfop/z8&#10;429guU29uM/FxYytzU1u3b7KW29s8uz5IzY3NpEi5t7XD9h7/Q69dMTnn37D6WFJL98Knk+nFYvZ&#10;IbOLCoHGtGEYqOJwBgvZnaWiA3HWqTDyJWrX3379oxv7l6cKUkryPOf6tYTHH5hOb725nuL2+wO2&#10;trY4Pz8Pm3VVcvXqVR7eO2OxOKbu3K2rWlLVNWVZ8eVXX1KWFfvXBBsbE7Z3trl78Jw4ihgNR5Rd&#10;Vnxd10ynF/i8R5bleCQXXdZi24asTSFChMQKkciyjIwwLffOY6yhriviJEd0zqSuQy7DonvhtJ+k&#10;KSGhJEwupQgHx2wxpzWO1Jgwde+omV5FeBt0u65zxFUSJpMJeS9oRoxxKKno5TmjQY9hFiNdizSh&#10;4VA2FJHOB2RSqaBFXjkZCyk606NA+TPGMp8v6PV69PIedQuLYo4QC5TLKDuEW+qIpjt4Aq00+CS0&#10;raWqaowG4wxnZ2fszmMGkz32tzbxDu7dPUCZXtCqVYGFMJvNmM+DlrrXH2Gt5fj4eE1rnc5mZGnK&#10;xsYGT07P+clPfsLO3j67ly5T1zVbW1tcvnKZZ0+fMBgMsG1LVZaBVuV8Z7ZkQ4P/0pTae89sPmc0&#10;HHUbsSdOIpI4xttAbcl7Ob6p1sV+27QsF0tqIB2k+JWLtQ20Q09wQ7daYWxwkp9NC9rKsbm5Szoe&#10;BvTEQ7/Xo65LTk9mzGZT0iREZWmtiVTQ+qfGEPJgK5qm7szGgq7MA00VXPqHgyFKKubzeXheTBum&#10;/x3CrZRi5dTtnMO0DlOUnF5cMJlMmEwmpFnaUckEVRU8DdKyCIZ1QjNtp8HROEmRpqIsC8q2pVEK&#10;Odoi6w05OztD6whrWrwLyJHzfk3JO59N8fGqIVV47ddFTHCuDSi56fTqSZLSjxP6lcS1BrNchql7&#10;RzE1xmI7OYmONNPlFFm1jNuWs/NzBlcuk6UZWiuaJpinaa2Jo4jWG6zzv+Zu3rTNizSFztFZ4NeT&#10;+UePHqGNx3UITuVaqrpk6BUDHRFFGmfCwSqVREuNVIHqGEURog10bGssToRn0QnVPadhndcdar8y&#10;Z6vbtrs20LQtIRpLrJEg74O3gZSSfr/PZGPCwcEBf/EXf8G/+OHvoq9epbp3wvTinFGv3yUNGDxu&#10;rXX3HXItRcjCHo1GXLp0CSEz6kZQ1w4zm1PjX6AJUq3pv1mW0evlTC+mHTLtXhT1LmjHJQZnQlOs&#10;lCJNUqwza/dg61xwIxYyaL2FQkhD05huCGaJFVRViKhLk4S0Q5byoSDf2GJj/wrb11/l6bTgxz//&#10;JfPFBZeubAKKZ0+fMtzod8kdfo2+QIec2UCDlip4pTgXfEVa0wYERK+0sYE9obrnNjCrwroVUoT1&#10;3TRhfTZNSJmIwsesGC+eLu6uW6MrBo6SirjTZRobzHBChm7wSjHGrP0Kkl5CLcPgLjBoYmIcRVki&#10;o5jZ4piDx8/wxPzgt3fxztE0Ld98c49nz54x78678WTMYjZnvliEiec/fIB31+Bv/vsKWbJdXnnY&#10;b1Ya79XfVRocnJV0L6H+L2LAVrKIIFOw2I5R9rI2ePUKA4YXdQVA0hnE5umAqqq5/cYNfv/3fx/T&#10;+SKoLooUWJ9B88UCsExGQ+qm4cnTiusm/wAAIABJREFUE7wfMhyNOD8/50//9E/5t//2E46PLxBC&#10;U5Ulq4jNNA0shKJoMDYYnEFwQHfO0ct7nBwfY4whyzKcCo1A3WmlQ2JIQLWTOKFUYZ+fTmeoKMYj&#10;EVJjrF8z+F72M3j5LHs5OWDV3P/Nj9FRoG3XdRMSLeKYBw8esHvbcvv2ba5dk9hjhUQym85I0pzJ&#10;xga9bMRssaCuL6iqCh2F5ItV4okxBo0KxpHd3hlm027NOLTWvKAtdyyMVRSk7xg9KxaMc2HwKeQL&#10;nb1A4qWkripMxxRsbct8MSfg1mGNLJZLZKRx1nFyckoyTtjfntAXMbP5ecc26Lxhur3MOUNVVUw2&#10;Jrz99lskW3dxzrO/v8XzsuSiKLpEpuAVYZoaX5dIKch7fQapJk3irm4UNKKgnDc0dWDqaLkavLxY&#10;P+sYus5DJsh8TJdfvpIKBY8g36G148kEKQS9Xo9lWQV5UHdNf43+vVqTYg3ar5v7la+JX3tiiDUK&#10;75xjPp8xPz1D65g4HYCKifPR+rkybWCt1lWNbZuAErvwTVb7Ztu2WGtIs3R9riqlSVPJH/z+7/Ot&#10;H3yXb+7f48Gzn3D99gghAgN0sNmxxYozPvjwA7TW/PZ3f8BbgzehyBiNRlj7kKIsaNIEn3QeJt3g&#10;LxbRC916MGsA4dbeDKzYVt21V9KFAYkLTlkB3e8uo3xpkxOAD/vzOiGko+QHWv5qOBwufBiYiDXr&#10;a/W15Mv34uU/w64X7sVqfTu//jfRJaysGQe+S06xDuPB+rACtFKBSetCokFZliAG9Ho9amfwfhGY&#10;x0kc6iwjqTr/nq2tLR5Nj/HAYrng4OCAdHnE5StXODk55c8+/jnfeyNmNBrTqlPuP7zP2fkZ/UGf&#10;rc1Nrl+9ytOHz7l58zbeew6PDsmyjNu373B+dkiv18OairIs6Q8SdnZ2mIwn/Lv/8hN+9Od/TpIk&#10;fPjhhySp4V/+q3/Kzs4ul69coTcI/iRNHbw4Ll++zKOHBfuXL3Pl2hWkgl99+jM++/QzHj1+zLVr&#10;V7l9+zbv/cZb/Mn/+b9SNzWvv/Utrl27TprGXL92jecPTzg+OcFLT9s2JEnK22+/TTttuXv3LoKM&#10;qqo4Pj7mypUrWGs5ODggSioeP35MtQzremM0QilFtawZjob8N3/0h6jI8OTsMc47Nrc2GeRbPHt6&#10;wcbGhKVJmM/nPHr0iKos2djs8ezZQz77/BPeeuNNbty4Q5ZlXL16ladPn2CtZWdnh43JPt98c4+N&#10;3RE3btzklVduAGFevLIICwyU/4fz++95/f/S2EupcL7B0xIPDrnxuuavZEykM/CSs7MpTofcd2tr&#10;HEt29zNUvOD40BGJLfY3JFv5BpkekEYpQsdUdYtpS05OjvAWtjdbLm1ssL25weNqjkwSpAPlQ6TE&#10;fHqBbGrGozFpFCg9Qgd9b+sFwisiFRzoKxccbveEIksyjuuGsqpp6xqTZHgRJmeuMxNqcAgcsW+J&#10;sCS+RXrJwkkePDqkLkoUkkHWZ5AnNKWBRcEgz+lrhRGChSlpjMF6SyQESkI0a0m9Y2ItkRTkCfSi&#10;ithWiKUly2JEJCjaKqBDPqWqPN5q8iSll4fIJCHjNY1KR8GwxnhPMQt5qDYeE6cDYqWIk5R+I2iS&#10;JedtgxjkmDgLB3QypBn0qdKMRiUQ5egopuc88daEVs2Y+0MyfUHTNOTpGF3ukcoJy6UnVRkX1RIl&#10;PK0za+pRVTd8c/8+jgbnW8p6Tj/qkyUx8+mUzz/9Fe98+10m4zHGtFy9coVnjx9z8uwxTZXS1mWn&#10;gQ0bnFAWHSm8NUjlkdKTxGHCPB6GYYLzntYI4jjBGvBGBxda71EohBO0QlBKaBAoQdjcpcArgbUt&#10;kQK8JRGKRCkS71ksFhycfMH0+QnX3/sWmxtbJHFGUQQtbd7LODtr+ergGyajAVpIZB7oqp2lSue8&#10;rVEeUhUoi3Vd09YlSaTYTfpQtMSnJXFjGagZQsJpWwR6XXNKXFh2ncAvS+KTBW3bcnI+JzrfwkU7&#10;jG3EtG4QSoJaIBanRMUJ/SRGiUD3iqOYzCVEbU1RFBSNpdUJpJCajI3tMXhJOXPYxnFqLe1yCU0N&#10;UhClEXGSo0SEFhF9mQYqWKrJ04zN4RiMpSwLbF2hlOP5Ykb26Ijl0Rn9eIAQGq+CvtwSMluNFFQa&#10;XKy5sCU7VybY2LJs5yAN27HGthWqbtGtJa0selHhigplHMJ6MI6mNpiqRUtBKiWidcQO+pFDKsOF&#10;LbHWIMrwfUtnqKqSgYgYJxlKKYq2oXQtyodNtmxKWteEw16rgER2usqA/gbU03qHTpLgldG2REmC&#10;TDM8IqB/WLRZIDyoVmMttFoivMXHFhLJedSQCc/TacHJjz/hUjTh3d96B4bXcXYKrgm0ZmNQShLp&#10;CFDgLcYaqkVJUlQoB7ubEZGIwUbURcVycUy1nCB1hFRB0uOwWG+CYZCS9EWM8QZvLcJI0laStgIa&#10;UNLjVGjQvVCoKEapoBeU1oJwWLtACEWkFUoKguTa412D845pq5C2hbYlzy0bUYLQCTJPSbc32b9z&#10;i+cXSx4fPiNOEyZ5RlVXGGHZ2NkijoNsYEWPVFLglMR0w1ypVvFtXcPJimoers/q814mW/quSHy5&#10;yVlRQrVWRFEfoDMIC9p71/19VVT7zhBpNWyQUqC86NgEYSdwUmBdg5AaW0do6XBWoEVMmoWePE0T&#10;zqcXNLZBekcxP+PLLz7m+vVr7OzscOv6ZZSH2ekpk1FKW4RM5SxOQgy87FCmv9G5+07M551lFYsl&#10;8XhhOwlBp7F3gpDMaPGE+EvnPVKG58y1XWXrglnlyiR2NdgKzYfFO4N1Bu8MwlsUYbCNXVHwzZq3&#10;7L2DrrANPgkSj0VIxys3L/Hed2/ixDPy0TkPl3fJ8xwR77CozpiX92ldg3djqkbj5AyRFPT6msaf&#10;gCw5Py2Zn9WM8jGLqgoIvQ1u4DLVyEiidYgmXWl1jXNM50t6gyEqiqmNoWpacp1impazi3OeP3+O&#10;d1th4N5CWQY5HIBSonMtBx1FGBsaF+TKWK1D/sSvyxFWBrKBMu0DldiuGnyHc0viLKKX7JGqHsuz&#10;mml5zLe/1+OtV6/y/tsx+vSE+WHB+dkhqGO2995mvJmxbC5AO3QqUZHAehOGjDqkIjgE1gcvBaRG&#10;deWi8wbvDeCwosZ5iSbCOEEk+4SUUYnzGkHEKj7Vd74J4bly4C3Pnj6haiuWbYmPPL1hhFcasSxJ&#10;0ojlrMabFuM8UW/A3vaQm7sDdvSci4sLTpqWM+e5UH1cf4hIYhrvENUco8557fXb3Lh+iUfl17SV&#10;Y9jf4WFzwOHJCXmUkrgCU1X4pkF5Tx4n5ElMJAW2hVgHE980ksSqQDqBq1pEGkCM4FURULVVY2+s&#10;RRGafmcNWuku4lasDV1XSP5kMgk09F6fZVEFbwIZ5GzrNbsadoWCmzViDzgh8TJ4Oa2eD4nDOwOm&#10;ol6cM4oFg8mY3VGCKM+ZPff0hlukaUrd5tR1Q9uEMyREJpug3bcNzrbEkSSJFLVru3WiyNKE8XjM&#10;v/zd3+L33/8+P/3lx/z44/+LySsVXz284JPPPsVYyyvbSyJq7n3xMcvnj3nv0g/4zeR9bn4R8/Dh&#10;fQYP7zE6fUDPQb3Q2Nk58aRgbh1NFGOimFZFGKWxMupANolzHQMSgfYejMFbE1gnarXneWpT46RA&#10;iCjEfXb/bmnBQ+pl90QG01phw769kl9Z58KAgMAQkFKA8qtbjlkN3F7aXv1Lf676Byc8Xr34HyHC&#10;YEdisFiUKbvrD9IrhIzxUtDalkVTE/UTfD9iGs05ci3D8QmjDUlbjIjENTau7LKztYPSJyAtKtKI&#10;CPrDDaI45uhoxuJgwc3vVPQHOUdHpyR5gUhmXBQHLM1j6naOjjQbm5vsX7pBEo04Ozng++/e4uru&#10;65we/pSbN/fp9xSffPYhv/nbb/O8fkZlIrLsJv3kNX7+XyQnB33eff2H/Pmf/zuynqOuaqLE8sa3&#10;blIuxty794QPP/qc9997j9/+zndRCrY3brE9eZW28Dx9/oAsAulrtjdSbr1ymcu7+ywuDK++8g4P&#10;nj5me/cqyJzjp+dUieOv/+JjxuMxk70J52dLsjxnMtjk4MkDikXFK9euk/dypuenbG6M2O71iLXn&#10;s18eUC1zsCnf3H3Kwp4yGFtu3LrFu8nrFFXBV3e/It1YsLd9hcV8SaInxLEiTgQ2bymWM0ajAXGU&#10;cvfLx5wcnzAeX+Y3vv0vePz4kC9/dcb1ywtOTwtOjs4ZDTZ55503qasljYed7aukyWD9/KxqJK3k&#10;+gx8MZ1aPULqpSftb7/+0Y39C3pRh0Irxe7ObtCCZym7e3vMpjOMgtEkZzQes7u7iytP+PlHP0cL&#10;QT9OuLGlkf2g6W3bluFwyKu3XkUKhzOWtm5ZFkuuXr3Ka7OKR598FPSf3VTUtS1t66iEoEorhAqT&#10;v0RqGmvWrupCQN3UyKql3++H95lmxHVJUYZJ1wvtTpiuai07SmFX8FmD7bKbRZ4H52epuszuQLMO&#10;epIwvRZxFKhRHTVRyC7vMorWGqwohjyJGeYZiYa6XlKWC4yp6Pf6RFojU0UkM+rC0LYhAxfo9Di2&#10;c5B3XYGvUbEnGfdYLBbMFwvGukcch1zxui5D9nDryQZBS6S1ZtxP6Pd7iF4fNZhQEnNaliyWXaxe&#10;54xeFAXn5+eMoy1EJWmbhvPzJbENxkNpmq11WFEcI6Xk0cNHbG6P1qh+XdXIdIDWml9+8kv+4J+f&#10;cePW69x/cJ8oitjZ2WF2ekSapNRptkbHjDFo300zfbiWTltUGhxuQ6qAQRByanv9DCkcvlHIOAlF&#10;BgF9E5Huvk7Y2FdIg5QS0zjiPEN0GikhRMjWlhIZSRbzBR/87APG4wl7u/vsX7pElsacnJzy7Nkz&#10;ptMLlPD08pwkymjbQOMVHS0VWOtyV8h72wbtbBRp5vMFsRNBayiWgGNaLTC2JV0hFCYUGKZu1yyE&#10;ujU4FTSpbjYP6LRaoWkBhZMyDBlWmsoXbvEhiqddLqmmF8xOZggUzaJCSclysQgIDwHZknHa6eOD&#10;dlJ1pnQrZ9myqoiECMWNjvC2XCPtvV6Pal6tn73EB3+LxrY4010LHWGahr29PQaDAVVdYY0P/g1N&#10;sz6AhRAY09LUNbp1aCGQ3X5kpQxoofco5xAiZGpHkULRhAWoHMIJlHBrGnVAP14gj1JKhAp7iOwy&#10;ZmfFRTAfNKbT6IVfqwZSScmyKEEI+kqtEThjQy50koT3Zkz41fqg5Y7i4IEQ/CBS9i/t89WXv+Jf&#10;/5t/w3T+jFvffoXhSL+Y9BvTUZgFgUoUmqu2aTg+OaaYl1SVoa4NQgh2dnYwXsJJRN0ExMaYQD+W&#10;8kUKRZ7la4qn6ND/8KAEREJHEbYJxl5ChsY3xOMlKK2Dwdw6Wzm4AkeRxvsEqTxNQ9jHRPh5pVQU&#10;Zcl0dsFFXXHjjTeDu+3ZGUIEfbOVKVUbmBrOt2v0WECHdIf3bp3tGsYVAuzX5kXO+y5d5CXkZPWj&#10;eY9vQuMOLzAzrRS9Xr/z26iYTaesTbD8C8rtSu8phAgZ3FWF1qpDvn3nAC5JdEJRL4KeVRDYPVKH&#10;mMPE0prQFF6/fp3pYsnx6QW9Xo/5PDQ13//+9/m9/2qCRnJyNEWIn3B+dkZdWaTfpt/vs6x+jcv7&#10;t14rtgEvDTdelA8BBTTOgTGIdsVoCB4CaZZSNy0dO5WVgdeKgm+tW/uHrHK3V2vqRcpJV2wL8Xe/&#10;L2Pp9/rM58u1Dj7Pgy58vgzndRRFtCYwyqIMLu9fZrlMKBYVXimyPCeOY05OT5iMt3nttde4dm3G&#10;8fEp2gSTRGsD6h/WefC30ZHGEWLH5vM5Bw8esH/lMv1BP7CJplOWyyX9vIdSgrqpWRYFq2QGay29&#10;Xo/hcESapjTGUpY1sRddYyeD6aJ3a+NGt0bkw9MYRfF6cBSaftW5mIfn1UWepm1BwHg85saNSwz2&#10;t7h6dcnBwQF7u6/wqb5AKcdoNCTLMoqiwJ0sOTo+Jkk2ydIMpRVFlzqQJilSyO7+dYhmF//oOjaK&#10;6/TJQVLiXrAOOkQyyOEkSRzTipYXzWjwwfDe4a2jrmtGwyHPD+c8efKEje1xxyLUDAcDXCvZ2d5H&#10;6MC829tM8H7J0ydPWSwXnJ87nl/UPMsWRNagBz0Egtz7te/EvXv3mcWnAJyfn9O0LZPJBO8cs9kM&#10;0emYIx30/Kv9IgASFQIRmFWE5r1pamSnF16zTlbPfzfU8zKctbZD4EVHpV2Ze65AmLquEWmKtS54&#10;bMiAvkeRfuF/8fev3u57vzSW7J6dleP6crlkYzDg2vXr7O/v44moW0dRFB1DTdJ2rLYV2r9GvK0N&#10;PlB5inWWuqkRwO7ODt965x3ef/993n5tm48++ohP7n3Km2++yULd5e7jA6IoYrFc0u/1mC9nfPnV&#10;l4zHE27fvsO9z+9x8Z+eMJ1OeV6cURQFo8kmzsOyqjDFkkZqvI5o6oZGe5x0mC5JxXZDMA/kadeW&#10;i5dd6VdeN6K7PGKtZRcrZrMITZM1tpPGrJJ0bLcuO58mIRGrASUhMccLOmmJ/3U8dXUfBHhW58wL&#10;Gc26Vwo3Ktwjb8N7sAZrgjGp7MwPhVQ469A6sCNrEdJuBoMB/X6f84sL7tx5k6fPnqIHQTt/+vjL&#10;kOByPODwcUnsN8hUiKiUjULwIlVrMtlgNBrx9OkzptVDesOU4XBIWYaklrIsuXLlCsPBkN2dXfZ2&#10;93j06BE//vGPaXxDWZacnp8ynU65tn+FoiiYTqfcuXOH777/Dv2+pDHn3Lg5ZrlY8p3vfIf/43/7&#10;ACEEz54940c/+hGvX3sVEPzXP/wh9+7d4+7XX/Ctb9/h+vVr9Hp9NjcDwl3XDVKXfPHFF7zy2qtc&#10;uXqVtjGcnpzwxbPP+PLLL7lx4wYHzw/Y2h/y3jvv8Nmnn/LxLz5GCMmrt17ltdde48Gjr5BCsL29&#10;zWSywcOHDymWS7Qc8eTxEwZ7juvXrwM9Pv7lJ/znP/vPbG1v8vb3AnAy7AeG7rNnzxiNdsh8yodf&#10;f87GZIfd3V3qusYax+bmJo8eP+av/vJn3fnimM2mvPrqLbTW1HUd/BA6c8iyLKmqht5LKTbW2XWE&#10;5v/XV5itSrnelF6mfq2i7P6hlxMrGr5AcEE1LciimHd/cM7Pf3YPpzXn547h5m2WSwnJI4gPWR46&#10;diffxiwjemiMOaM0PYbDnCRtMPYUoT1SD4mzPtZXPHw65/qbitdev8mXd39F1Uzp6z0i7ZkuG+a2&#10;ofaCqliS5inpKKGezcAtoKlJ4yHOBuOQJunx9KLh8miDgU5otUMlAoejnS85UwW9Xo51LXVVkSUJ&#10;3jpOT07ppRlZb0jbVLR+iY9bEIo41aguSk57gXICKR1pFHF8fs4oTskmMeezOWmc4Z1jmNasN+gO&#10;rYyyIaiM6XwGIqapFVrGKO+xjcW7FiEddTMjdgJvHT4Jh3BsFNpr4iQiHmsel+eYvId1jtZaxnJC&#10;GuVM+wXHl2MuNi/R9PtoHeGTjFl/yEyEhlOriChKOS9rjk3NdiKYRO+Q6yvEoy/RpUSaFl85vImQ&#10;osHYBf2NAfcPThFoBtGQy9fv8PmXn7Kz1WM2PaOua8rakfc1+8OMo5MT0v6QX374M+68dou9rTEP&#10;7n3J88NHiEiQDlLKNsbXnvlyiTclaT+mrgOy01YtSZJTmCW1bVmUc8ajEfPZjFiBbwKqKVWCHmYs&#10;ZMzxYsFZ0RLJrpH2PmjShES5BoMlzmKckOgkJc1yQNA0RUev0yRxTGQimpM5x8sjZPGcyWQCdUWM&#10;h8YzSMdsj/dw1hBJiVaOOBKdSdKC4XBML+uRy4rDk4fUjSPKFHOrkf0NOLzPvjzl8vQL6rrmplC0&#10;QrLEAzGukDhraVIdDORMiW9mpB5izigGBlzDrkjISenlI1zb4IRGekfkJMrBHMVCxZg8QnpP0pyj&#10;n03pCwVeMq8M01rQWIX1grMSejMD8wsWekZ/sMlkMkFIj3UNiYI0lfjFkv5kk6psuJjXqETQpFEY&#10;NMQembc0rsIZSUyIk4mdpBUeG8GDdkY+SblVNbx+fgGPDjC2hs2co8NnTIqH3PjlT7h9cJfTkzk6&#10;yoOkpq1YWYyGQ1t0WvjQoFlZIX1EVjY4B7PYUTtHURtMrPEioXUgraDXGzGbneKMY5ErXKKJvWS5&#10;WJILTQvUQmC8o3UOL0IcoEoi6rZGRwpnW4r5FJ0k9PMEN6+ZtQXEG7RY2qjFxRqnwTlDGkXEac5I&#10;ply7/ArlDcVh2fLZzz9neF9S7F0jOtPc0adsbkrSVFNMTzhZPOHy/hZsDDh+fJ9y0fLVgwcsZy1l&#10;4ZlNyy4rXBBHGwyHjtmyCMaHUYSMYqazBc448ixjXgcH7vFgQCYVikBtz7I4DFZkSmstLY6jiyXj&#10;zQlCSGIpENaz1R/SLAqEtaRpQuMl580SZSSkffwwptQJadZjZgzfzAtOlh4rY/azTT5Z1NjxmPp8&#10;Cl5RYYmED5IIQmZwpmLqFnCKKM2o6pAznPUmGFuiWoNsmyCFwiG6iEXlPGmrApNMeKwUeClxUuGF&#10;xwof/BuSJBREjaWqDVJESKeIZEJlS2IZd5TLgMLoKOhli7LCOkIeeNvSlDVt6+n1eghCnJWtNVbF&#10;WFdRl0uiOMIpT21hOBrghae0Nf1hgrGa0WBI29Tc2rf84T+5Sq4rHty9y/OHBzy4f4CIBtQuA9kg&#10;+0Eu5toW0waKqZImFAs+CQZRrsbiArqPB+GC+7J40SAIuia0K0Iw0BQtS1uQDJPACDNNiGjsaKwA&#10;wjmquu0GHx5kGBp5IdeFtIrqAEi4SdeqGgQhY1oIi7E1ddOS5cGI89nT55wcN1waV9SNYDe6glgI&#10;hhNF0Rdovcey0EgxpFzO2Li8w9HhIUXzBVEcU5Q1o1GP3qU+D8+PyPs5s+mU1gRAIUpi+nmf2WKJ&#10;lBqtA7U1jnLOzuacnHzGZDLh2tVbjN4asVyc8/nnn+MAKyPi/pjCQJKN6G3uk+c5X9x/SmGgbS29&#10;wSAYL/ogyzDtanjUMUv+RiMXmB9hMApdk+JWjAsYiw1aaTk/a3l6UnBVz3nt9lWK5y2x0vSinOnF&#10;X3P01JJlfXzrGMSOqjqilyiqUtEsS4R1ZDqmLEqKesZwMCTWiulsSqSjDgVuA6JrDNJZpAdThjzp&#10;Yb9HHQmqek6mBXW9INIRrmpIdUykgh9D0hlzzWazTupoyUZjssUF27u7XNrd496Xd3GzgtnigiyN&#10;Ee0Sm6XY2PPgrOD88IT2mcHaiNOepXdtk8hFLGcN234DbT2zk2NGE8Xx4y8YbrWUvQE3bt4klQmP&#10;7/+IbAmJE7S+wJqWXZ8RC4VpD/BJRtPbw5mEqMiQQjLKTqBZctou8GIblQxonCCLJLpDyI1p0K4G&#10;aUMD6WoQKtDnpaJ1nqpqkB7SKA4gUhS8SZIkpqmLsNe4hrYuqJsSpMA61jRuJUDhgBacY8OOOZlW&#10;GG/xylK7GnTwH1ouz8giyZ2rl3l1d4dEC4RyVKLmojyjWVgSPSRXkqmIKYzDuGAWqqIE63wwdF02&#10;2BYmGxNu3t7jd//Z93n/975Nb5zx47/8MX/5xZ9zadIn6w/5+EHJtVff5/XJDQ4Pj7j6yia/+Oqv&#10;OV8+ZWdvE/XxCcd/9iFPjp5SNzVaDshixWx6iJSCiRZwMWPkQYmgf9cqQeoYqzQ1gsoLrHeUWlNE&#10;OfFwEytSTo7PGOhjRtKxo4LBZKMSKi8xUqPjkMbgBBzmOVIIkmoZGnipMF7Q4uksgAHVJfyE9+Kt&#10;w7kW1wETAoh7/fVgPchNQjyeEmFNR4S4TvyLaHDbmfomaUrjLihsxbINzKEeEZkQSGNwTYNIJM7V&#10;bNYV/VHNzZ1Nbm8M+GjmSfQItZ1xZesmx0dHHD85xLseidaQl7z7/R2eHMyIZMKsULSlwZ2/hcj3&#10;sbPPKauKx727WGuZbAzY29kmiaZsDbbJo20Ovj7j7Rs/5P23fsgX33zMVwdfkG6k3Hj3VYp2l+fL&#10;ElsqetGEB/cqru712NqrkK1FWvj2G9/GqIbGnHNl5zt89umnzA4Ltrb2+Y13f49IZ9z9esZ//9/9&#10;T3z0wRd88OGHCOng04YHTzy6P+Hm7qvc+s67FO0jprMnVPU2j+47Lu1NyfOcXA6JxJzxxpiz2XOs&#10;PONK9Abb/T3M/CsWc/jub7zHd7/3Nq++8grSNtRlxe7OhMeP7/PseElvtA0YhhuK/Z03yPOMD372&#10;Kf/+f/8RSabZ394gJ+GnP7rPeFRw89VXubx/mb29PT756TFZH27e2mF7I2bU3+bwSXC9/09/+qc8&#10;f3ZIluc8v7PB6cVDjs4PeO9732V37zavvPEmn332Ed/c/4SzxQH+ymXcSuIDIAUOvYLcePE/nT/O&#10;3w/Y/+MRe+dfSFeatqFpGiaTCVev9nj+uFy7dtbdZn56suTi4oL5XBCrnO+89R1ev36TR4/+nKMH&#10;XzLTPbZFilaaXt7j+GTGcnHByeE5x0cXzJzn6tWr7O3t8fmXX9LvB2d0z4iiWq4zZHWsiaI0oEcd&#10;na2uG7QKBmxRFCGFoGlq4iQOEUreYnGoKOip27YmTROSOKCGs/NzIqXYGI2J44iiWNCYJriOxinC&#10;By2zbR3eerwXxCqg8lprvFQh9okwCJE6ZtCPAuLXmm5zCNcriiIGgwGz6TyY7kmJIiDxq3zDJIqR&#10;tulym2WYqvuXUFgRHOAbZ2ntqlEPjtSp9/Qd1P0eaRYoxzqKAtq90pp2SEiW54yFZT6bc/fu12z7&#10;mt1xxebmJotTRekcdafXd9KBE8wXC/J00GUO9xhPJswuzrs8z6DZFwgOj466sUZwW55OZ4zHI65d&#10;u8Zf/vjHPHnyMCDhWYYxhtFozLIoWcwXjDfSkFyg5Hq6HEVRMKAywYDGe9ehyGpNsbXWrp2dFXad&#10;FRyuv+nirzxS6g5FlN3XeqFIiwtwAAAgAElEQVQZhRc6SOcci8UC8+QJp2enCCFxDjY3NwEoywol&#10;g15tsQjZv86364xppQKd2Bq7RobrqgIhyDo0wRMQRCfAq1VhbJC8nFMdkBXRmYeJF+NpVtxa3+ny&#10;XmbxrKWuK8bPS6+qrEJEm4qIkwhRhutatzXGO3qDhEF/yMZkg+FoiCgblssFzjdorbk+2aVYFjSt&#10;JUlTktixMU7ZqeDo4cNukBjWypoW3TEIhAgZ58uqZDabcvr0KdX8gl4/5Xx5ymx2zn48XLM/AqLy&#10;kn7X+y5uskMU19jritH49+yMPhTOL2uA194WnYbSd9nl1tu/haqsxgkrTd7q+63pyV0ag1I6+Hus&#10;79cL5pOUkjiK2d7e4ezsnC8PH/Po0SN2d3f5J7/zO/z2D38PnWXw9Y85P/6Ks/Nj0jQwFE5OTkjn&#10;F7Rty/3798P3aQuOjk6JdI4UKRcXFySxJRlusJXmNIOW6WyO8bC9tUVjLIv5AgjPfFVXIV5Ngu9Y&#10;P2mS0LrQ6LvWkHZOrt47fOfYP51OSWUYgkkpiaRmNBphnKeRMc+nU47LCxrjmDUtFRIbK/LRgCwL&#10;xZf1PhhKGYOPImSSoGTSxWw1L1IZOv2/Wyc1BNbHcrnk4uwM0xREWpBGmjSNiXS8RlFWGk6xcs7X&#10;GqEUw9EQa8P+1rYNatW0ds9p0zQM+gOUVpSLkqauiZMQp1fVNaZzjV9pbKXovBmAummgQ/X7/T55&#10;L+8i9BxRErNcLsjSlDjPiGPFH/23f8QPfvA9Dp8/YzIe8+TpUx58+RM+//xzPvjgA6qyxJFyfn6C&#10;jDIGw42AKkLQoHYsoRW74QXi97eBwbBSAi78d4KG3fIqlkX3weGjQyqBe7EQCOwWQXDwbrufWUUR&#10;cZIEU65/4BV1GvKmCftJ27ZMp1M2qoqjoyNs0pLlGWfRGVIKzs/PQ4wZivF4zHKxwDpH3VQorZGx&#10;ZDafs1gsg6v/skVpTdMG6n1g0YQ4r+ClEHTnbduykpXNplO+aZrOW6Dz6PGer776isPDwzDEaRo+&#10;+eQTer0eh4eH3bnBWv8qO525s/9Adba+Fy8jgZ2nUdheQspCWdHf2qIsC4qi4Pr16+xfzqmWBX/y&#10;ox/x/PlzFrOEtnG0TWARxKJAKMnZ+VlHHzdEOqRYCClYFkt8h3q/AIaDD4FUcl2vRFFolqyzXVKE&#10;J4qj0FQ1DTFxMEj1AXgwHTMioFihJnt09ytarRiNRiyXSx4/eYw7nXL5yiXOL8L9rEwRdN6NgcaS&#10;i9XXaGhNy2A4QRAy7cdZj729PaKk5vadV7Ay+G2URUHSi9mYbNBEZn3uR1FEKlOSJKFRCU6pThcd&#10;fBDwvktNUZjGrl3hw97+gp21Ypn4DgNeraNfu5fihV5ciMDckutEIvtrHgq/9rniRSH/MuK7ci4v&#10;quBiLiKBdQ7T1WOv3LjB7u5O8PXAYbrz0RgTGIRtGfaIONR+tgn/h3cdy0ihJaS9nKZd8sYbb/LD&#10;H/6QU/OcX3z8JYPBgD/8w3/OIIKDh1+tn6dxk3PjlRtMZ4HVdOfOHXxjuPtnd3l68IANGc7Ci/mU&#10;siqp27rLiu/2Vw9KCNI4RakWqRO8jmiVxkgFHUsvyzJEFEzHWtPSOEMtLLUKtVRjBS2KxhvKOuwB&#10;Oo5odEBCRVMHllfU1c8IHB2T0gFasfIyWN2/F35Wgtls3qVoBM+VlSRjtZ9468mzfJ2G5V2Q53nn&#10;WC4WGBH8JVYsH+lEV2eEwWcYRkRMJj1u3Bqxfy0njiS+9NRVTZ7nzOfzMBAScHR8zLUrl9nc3OL4&#10;8BCtU+59fZ/FNPhFnJ+f8/rrd0j71/nrn/01v/jFL1gsFnzvN9/jjTdvosnpbeZkeo+jJyXj0Zif&#10;ffgzPv7VT3n85An98ZDX77xOlCs+/uSvqKIoDOqmM65eu4aZlzw/OGZntMUHH3zA69++TdZLuZhO&#10;+fqbb7h8eZ9rV2/xO//s92gbx1/+6C/44z/+Yw6fL7hy5QoX0zM+++wzvvPeDd577z36vQ3KqkTF&#10;itu3b/PN55Kt7W1u3brFRx99hDaOi4spZ2enbO2M2L20j9a6Y/gJrl65yo1XblCVJYvFktdeu83B&#10;/ft8/fU3aK148603iaIU0zr29/eJooivv/6aj3/xCy4uzokrgbXXqOuG6XRKsbRsbW9z6dIWG5MJ&#10;cTylKAoeP35EUzScp2c8OXhOuQjSrqZtWZ6ccP/+fRq/DMyvgwMQI+Io4tVXb3H07DD0czLp+tea&#10;NOv9HbvH//vXP94Vv5PYIRR1oZmdC65c2ubqa+c8eeZZnOboqELGp4jIIsy75HqDfrpEyZzZ9IL7&#10;977h6dNHDNoUQcgiPZpH/OivvubZ6YK68rSloViW3Jv+indqyeb2FfamFcfzJTqN6CUJ6JbZtKQq&#10;SpSwRAJ0p1cqqppiPgOpyHqWnlIorajbAm1DbAp9hTfBcEOpkCurhSdVCqsUstdj2OszynLKZUEz&#10;XzIYJOQiQTlFU7f41hArjYgU1rGOPkqTGCskbZdprAUkacKySTujKYvBE4kYrTdIezkqN/j8gkoH&#10;Z06hFFmWhcNGCIzWzGKLiDVSxwgksRXESFIdEcUKpx2ubTB1hfUwjzJKHbNoapZFiWkMrXGdhk52&#10;CQfBRdm6gDo5AfL/Zu09myTL0vu+3zHXpivbVdV22ozrnp3ZXS7AxawAklpKIMgAJSgQVIReQIpQ&#10;8POQb2Q+gBh6pRAVAQEUCBosASyBnZ0du2PbVnV3+cxKc+0xenFuZvcsQquQgBvRMT1VXZmV15zz&#10;PM/f6ZhysaCsDEncp6mPEbFGqx55MsI7hbcO28JoNMRZT2sMp6cnbG1tk2cps0mg6HkE1lYsijY0&#10;kipC5z2u3biB0BJjLZubG/QHfZqmZjweE2lFrDVn4wusg35vgG0arJfEnbFRmkTUVcF4fEqvl5Ln&#10;KYvFHCFCrr1zAtsEo7co0qRJhLfBLCsYHQazJGOCYU4U6W7BfBGB5/3SxKgz53IiuAZrjfeGyeSc&#10;pmlRKiZNMyId07YNUZ6FnEohEUKRxBm9vI/1Hh8pJrN5cJsXgihNKZsS5z1Db3DSYwU03mIBIYIx&#10;TOsMWkbhNTqBphIKLRJiYmIfEXXmT4mUxFYiPV38lgPhwyBLdFNAb1Herz4fAkQcrocRksY7alOj&#10;NGznOaQpr9y+RdM6TNMwPj1FNhZB2MziTie4NNox1jGfTYjXL7O2sc7Jwf6Khmq8x3aU70JYKiyt&#10;s1jbUhcLZqfnzI5OaBczRtElXDllTceY6ZTTo2PKRYH0OrBXOp2c9Z3uGULn1kmWnAjutKajIK80&#10;TKuBRzifnvD7yGUh5umi21qsiJBaYc3SNnw5J/AvFWeBiu8BuoYTawCFkJI4ipiVDUoplBBEAiJC&#10;JNgQwbrSnO0/pe7HHM7PadKU/MYt9O2bnGyuBYf1d/4ek/uX+fTDn3L26RfosuT2pTXuXr/CjY3b&#10;vPfoAc5WDNMR9BRn8zk6kww31qnrBhZnwUg0jtBJiF/yQpEKxXCkg+ZTZd2wapn57GlNizOGxEt6&#10;WrFwCp3GzIsFTV2j0mAWORqt4ZylrBsW9QLVGxCtDanqmufTBV+UC04uCprWYREk+YBEp1gibCtY&#10;TMqAfFhFoiKUSKD1VE1JJSp0AnZFgTXgTUDkXQvWkiqPtBX1/JxyPkFLj4k0baSpdMSRlUSdqWav&#10;1yeOU7QGLww4S3URCgTlIYkVvSwi0Z5FuaCYnaMjhZKdPt0ZTNtAZ2JomobRIEiNgvwkyKeiTioQ&#10;RwohIi4uCmYzg3WBFZQkMVmW4rxla3MTJQk+Mx6a2nByfMZkMuXHf/7nnD894MHDh+w/nhLpdYyV&#10;zOcLZCQYrgmSVIMywY1ZtIEmDN09K1brRkCABYgXLs6r7rH786LF75zz6SjFqzFBGAKZpkV0MhQI&#10;XgFaa9CK1pouW9rgGrv62dCshvf3+KCHXX4NAE2S9GhaydlJwbfyy+TZY3zSIIVgfDYjz3MWswpv&#10;JW09YWuz1zUHGUoNiFQY5oSISUGW5swXF100YTgrVVWtovyKoiBNg2fIMjYrTRKMCSaqeI9SYT9w&#10;zvH06VOOj49XVMu27dbeblCw1GBrHej/y1jRX3aIX5y0vnx4mMzG9LKcwZqjts+IUsX6WsbFZMHP&#10;fvIen3/2kNk04JBVC8bVXMwScqXQcURdVZybFn8G8/mMvNcLdP1FwWDQDz46eU6e97pc8IC8x3EY&#10;zEgZsSgLqq6pB4EtS8qiQEmFzpIO7AjnbzF/MWybT2c8vP8li8UFl69s409bJvOSQQLF5iWqeEgy&#10;vIROEjI/wbkZYi2lt7mOyzZomobN/ROk82RekSSKVtRkvYJ42KL6LVe+s82dt14B5Xn67DHrw5ZR&#10;f48/nLzP/c++Js8j4toyb65gpEW4PPiQqIgYSRSFRldJjYo1pmhoqhJnClQUai7fNXO+M0jrOn2C&#10;q3VXYvuw10gRXAZWVPFuyBbqDrMa7C4bd7Hcj1/cEd3Lhe9PKJFJiNtFWFIE5WyBLBZcGvZ589or&#10;XBoOSLQKUa9tg2kbbBuYWJUxuDgGJLFK8TIMtxAOHSmMayibCusUt+5c5Xvf/xZO1nz6ycfM2jNU&#10;orh95waRF3z89WecHhxg18ecas+1aw0X+iETxuSpoDo4xH5xipgXNMkazsrgRYPA+GCmKAgMKuHC&#10;828qgcCiRYWUDYkQaC1RHQil5wviOOF+2sfMTriCZkt61vOwh5/UY0DhSk9VVbSxR+cZW1pjjKMu&#10;G5SKUXGEUFFgbAmFVwqkIk4zXCfT8qvT/+Jq1BGr4fDSDBXv0TLU/TgHMzBd2kkURfSyDCElpmkZ&#10;qZaoMdBd/9I7KucoCPdBv4XL29vcHt3g1XrIfBFjXca1W7+KkAuSJDyPqbrBld2g0e8N+iAqZtWE&#10;SFwj629yfjYGIbhybZPNSxFVtcE733qbn7z3lzTljGePn3N8c8Z3f+UeAE/3z7nxyi3uvv4mH3/8&#10;MbNpg/QpWdTn8vYOrZ8xPt6nL+coV7Oexpzt7/PpB5/w6UdfsL2xx/OjA6Y/OeLdH3yfYuKZHje8&#10;c/vXefXVO9wbvsX/8L/8T/zko5+wsbHBzu4WP/3Zn/P6m5f5r3/nHzGdTrHOMp6c8Sc/+td8+/s9&#10;1i7dYm3T8K23rzObTjg7mXBz5216CdSLA87PpvTWNc+PThis1eSjlje+lfHs5C/oj15jMDR89ekZ&#10;F+Mpb927Ry/v86u/mlE3DYeHh8yKE2b3F5ycnCCV59LuNoNhwtr6gKo+C1GmcUSkc/b2btPL1rmy&#10;6/jW3SlFWfL5l592zFzNoL+OaTwbu0EG5lSJMXNUsmA8fcRWmZGkezx+eM7O+jUG2RDnHYnKiLOY&#10;FhuknS+W+peW/W5N+CVbw1+7sVcSjAWpgnZ3MplQFGFTWF/f4GS/wDnfIcIaa4NhV5K0OCNY5gZv&#10;bm6yGwU9aXk2Wy3+p6enOKuJRNDsn43HfPLJJ7z95mv0ej0OJ2FaFcchl9ya8HNtayiKgqyXk2c5&#10;zgum8wVFXVJUDVVjyLIULxqqsiTPcwb9PlUZIsUG/R6jfp9ellEXBUVZkCiN1orJZEK5KEjTjO3t&#10;TdqmoShK6qoGRBeRYbuGWXUuzLKb+soVjXs4HBLHaxhrEUoius22PxrRGw5ASk7OzzDOUVY1Ht+h&#10;60HXJqTAvtzYC0lsBJEXJJ2GOIocURs02zhP5IPewxjTvUag5S4Re9EVe84G7W7Q41eIqMu2jSI2&#10;Njawej9M6qWkv7aGqjR1PaOpWq5fHzIcDGiNY7EoGA5qtI7QUUSW55RFiTEtddvSG/QRKjhH37x5&#10;k+FwyPPDQ7Is5+7du3zx+c8Zn5+T5xlSqi6jWnZurzOSrI9SIVMy7TLJiyLQ5Xt5Rl3rFUothUB3&#10;eiPrVIdudw694sUk21q3YjYopV9stvANqYq1ljgOmexKhelcVdWUZUkUW5TSXTKEIksz6rJESkmv&#10;1yNNNYvZjKZLdZjNZkAoAvv9HlYIfDfBX6KDARFwK+RopXfskMqXnZSXOi14acq8ROyXRm/dJvUC&#10;begWjpeQ6oCS1bSupa7DlFhHOdlwiMzyroZxOBfuoSSOvzEQWTp1CxHYLJkUrG+ss2sixlvP2H/w&#10;ICB5DqyXWCtoTUiyMM7Q2AYBzGZTQJDnOUmSMNBDRqMBk4NDTk9PVwkDZmXGJUJR3H3QcA74xmdc&#10;XtPAFFhu3cum/qXz4pc6PTojTofVKXEUYVhGmy0LrhdFFziEVAHJFDZM4Y0NbVLHGKHsNJd0Ltlx&#10;1DFFku7eC3nn/cGAysmQRZyESEZRC1xTE8URWZZycTHl/PFXTPYlxfEhNzbXuXH9Op9++ilVWRPH&#10;GXEUcnmX8ishJGVRUDeavNcnz3t4BKdnY8qqZri2Rt75iORJjlYhqqqqSkwbIj9FhyRGUYRqNDoK&#10;z9J8McebMLhwBIri8j44Oj7m/rMjmmSId2HQFuuYJMvQcbwapg2H4ftpmhGMpMOgVsoQE9naYvU8&#10;+NW1fFH8xnGHlhOeH2MMi7ZhYQwORxwP8EJwPpbEcUI26DMcDekPh6RptkJIlz4SSy1+eKZTrJYr&#10;9C6OYtqoxbRBqpNlWcjrtWFwK2XQ79ZNHZhjUWA+xFsx88WCpm5Is+Al4pxlbW2t0+FWlEXJs+fP&#10;+fF//DFPHj1id2+XyfkphwdPqauqY5wpzsbzkDuug/9CHMcgPM6ZlfHoMoJuqUplef+umvuXywix&#10;ureXxwqZ9P4F2mjMyjBQyvDsSSm7z9I5Vquw/4mOARXOyS+vL5aNttKB8XFxccGXX37J3/vtb7O1&#10;ucXcnnezONv5RHT7fpKRpSnOaRaLOWsbo4C0GsNgMHjBStN69bzGcYxzjrIsQ6Z913ynaRrQv7oO&#10;9N2XsqulMKv1cpUY0J2XZVbzy2Z4y2vuve8c1zsN5S8A9/7lL/wVRtDqTidPe7hO//z93/g+/+Sf&#10;vEuv1+Ppl49WzIHhYIARMD5fMJ5MOT4+RiQNKMlgdJksTbnxyiv0ennQzZ6dcXBwgJSSyXjC9qVt&#10;rly+zGAwxFjDfD5f7bFXr+zx7PlzlFIMBkOEEEwvZtR1zfb2NqPRGvP5DG/dCqX3dAzO8YST0xPS&#10;JLB4vv2d71C2jk8/e8RXD06pqopeP6Re1KYMQxEZkSQxJtJhP8kzTBnYoEqEdaQqK9JR8KbY2bnU&#10;sRYb9vYus7u9zjPxhNffeIPv3nubx/cfcLH/HHvQod95p7d2Dt15GcDSUyUC33QO8ZYkEau1xzq3&#10;8g5Y7iEB8e+uWNfAv/ArAGHpklp0t4cHVseL9JFVOBrLxIiX92znHAqCBM+6boBYUhQFa2nK5cuX&#10;2djYQONpmjqk3jQ1daepN21L04T/OpGQ5PHK+2LlcUFgHk7Oz4I8I47Zf/KEoiioTMX4eIyUjp2N&#10;DYxp2drc4sbNPW5euY5WGu88F9MLnj8/4+yjR1wpBmxvbxORkWV9TicTpNbopoGl4zwgHERIRGvR&#10;HfFOvDR0X9Y5cRx3iQ1dEo5XeB9quLDeh3XHO0/TtFTWEEmwQlCVTWDM+BILWC9CEy8VXmmQmihJ&#10;EEqjouCJtXyvZS01r8wqFtUaw2KxoFwUIbK0Y3pEWpOlKVopqrLkYjJhMBiwub5BKhVatrg6DAZa&#10;Y2iMwchw1c/OzhjlOSfHJ2jtWZCyfe0ma6MRRd2S5xF5mvHTvzjgP/zpn1LWp9y6eYX1zYyrV6/h&#10;6m3qxYz79XN2d3a5d+8uzjqODg+5fOUyP/jBu3zwwYf87Gcf8OzZc/Lh73Dv7j2klFy/dp1FUTCd&#10;zRifnxOnMWujERcXU07GTxiNRvhizptvvsn5RPPP/vk/5/jpEW/cucfR4RHHx8f0TS+4zyvHG6+/&#10;we0bt9jb2+P59JCvv/6a3Z0dDp4+5XvffZ13332X7d2M3d1d2rbhk08+5eNPP+Thw0fcunudpwcH&#10;nJ7CF198wePHjykLB8VDkiRhbW2d0jwNDCsZ+o5er0e/r7DG8dP33+ff/Zsf0Yuu8es/+A1u37od&#10;arUk5nw85ubNm1jneHzwc3QUcf36DUZrawzXMpLM8Px0Qr/fZ2fnGoPBgGJR8NWXT3j4+Uk3IPdM&#10;JmNwnhvXr7O3e5npxYIf/vBXg4/ByVd8+eATkiRhNp12Tv37/Ke/8Vtc3rzNjRs3qKoK2Q19W9uS&#10;RMkv3xx/yfE3kGNvcBSAQssBxfktJuOS4fCCjauPaT9cp9fL2brSkGdT5tM20LUiC5HjfHLG9b09&#10;ykoyOZvCpV20HGBtynCwRzpUtK1gPi9IdAY9xdG85cv9U7xvsb7FuRYpNL00QQ1HpEKHOKXSILSn&#10;H/dIoh46ynEXF8yqmrYosVITq2rl1GuqisXkgrZuGEYJvVFCT2dYW6OcDlnwRjCZFjhr2dra4GIe&#10;UVSWuk0QUQ+dppg4RsQRxBFzKah7PVrAa0XR1FSLBcn6Gv2dXSYGqroOxYCSXYGhyaNAuxd7u5im&#10;pZrPsW2YrgoCGuQBLWOkiBAqQaCodMjjjLRCa0krLE4rkDFaCKwNxdJMNpQyTC2xHuUEykvwoXBW&#10;SUAYFvOCxkEv7RM7y8WkZjJpiLQiS0do0SNWI9pa0DaeujS0jaXfH1LVDcNhRpxoer2cfr9HHCcY&#10;Y4kihVeeyrTEOqL1jov5jKxYMJvPkFKws7tDmsS4pmExC3TVm9eucTGdcXp6Gly4tQIfCpgsUfT7&#10;Kd41mKbE2gQlPW1H94yjCKkgihW+sdRNSax0V3i6lQxiOcBIkphlxSU6Z+1Ave8aT2OYTg+JOoRN&#10;KoVUS3ZAKDQH/VHX0ITzGkcJeBs03wiE1lSmZVrWZGlCPhyS5j2sj6mFRzQeKxytAKMEtiMDewdW&#10;OloKKlq8cLSqxWtwKBoNrQQvLEiJUBanWlpf06oKrw1aKryL8T5QwLQVwXVZiDBFF4rKWGYISgEX&#10;AmZa4mMNyiFNy+LgOf3egNFoRJ5mKOfRUtDPcoa9PrlIqBYF09mUpinYXEuxsxlfH52z//Sgiynz&#10;tN4HA0MhqBVYFTbynoqII8/i+BxZ1uztbiNVxKWoB63n2XhCMZ2hPERK4awPkXEEvfSSKi+EACVW&#10;iKUh5NJqEd5ILMGzDm1xHSti+QdYmeJZY2mdCS7RndnRsvheUjGXecLWh/g9RPDvcM4gbZi2Sq2I&#10;kig0HE1DrCCPE9JI04sU2jtca5hNpzyfjtmfFfQvOxa9NYROuSgNte1TKkXv2/+AN1/7AR/9+Z/y&#10;R7//L/njg33efatH5gdMkl2UM4ySHire5OzklIuLOZc2t/GuZX1nk9YY5mVJ3VqGm+vQOtTA8+D8&#10;nJ7SHBwdkfSH9EYj0v4Q3xuilOKyCTKSJh7isgyXbqCApiy5uJhQp/1uYq24aFtOLwqO5xPO5gsu&#10;XEKeDnAuRJFaL8FFeBuR6T793gbzaRXiGpuA+KEMUrQ4AlXTRwlt62lli5QRTkU47XFS44WnNgbj&#10;CdKJKEGgEc7ikHhjaFUbGu/SQAG6GLOY9xheDEjTjF6HYOZZjlYJ3jjq1lM3Nd7XtA1EyqNEyGjH&#10;tkgckdKksaJtCorOwyDrJE9tU2NsoJA/OzxkOBzS74d1UcgQlyYlXUxlSVWWnJ+P+fmnn7O7s83J&#10;8TGPH++TRDGUAi3XGAzA+jnPT+YIKYkSjVRBU6u8J4rC0My5IJ/DBx29Ux1bRbzU6PMS/Tuox7ui&#10;OhjK+o7v4pCYpqOXG0OsNZFSKILsSeJRsULLQF111tI2Fb4ztYy1onEevOyaiKWIRQY0wkuSdBik&#10;c7oXqPum5v7XJ5wfC2S8xjALcaGxjni8/whTS86PJ9y4fom2DmZUD+8/4V52B2MExrUhGrMOPhjL&#10;5ltJSZwkqzjDEFcX6Kv9fn9F06/q+hveQ1GU4qxDyoCyhgGrCzrbSCGF6X7WBP8W3bnMQ7dPuBfE&#10;iO7T48P5XxrRfaPJf+nw3tPYho3NEf2B5NarKbfvjEhTz9XLV3j+cMzR04qmDTGDjVtgaWmdRLU9&#10;FBqB4+nTfZq2ItIRp6enKyO1YGC7SV2XfPnV5yRxwmAQoraSRKO14ONPPuX4+IQ4iRn2B3jvmE9n&#10;IfayWpAmd2irYiUvWkYTWmOwtuHOd95g9+ZVJhdjfnb8mKJxPC/PafqWTCdI5TB1ifaaSCtaC4uL&#10;EpsLrGmII0fuPY21FOWCRVGTbeZs373Nne+/Bhsx++N9MlNz6/Y6Ov2Mi+pD1t6ac3nvGvHOkP2f&#10;GZ6XY8QCEj1AiRjRCrR3oGoEgcEnYk0cB9mBMDNikSKgo04HR3m/jN/1LqC1nQQrJD10Q4Lls+Y9&#10;WgegYTnMEwTTumCYGIbAnq6hX02lWWnu28yyaCukavHFgurslM1Ic/fKVW5t7dCTmrouQkJDUVDU&#10;JY0zeNvijSHyHlMbDKCFJ0pyUmWwtg2acmXwCt54+xrf+8HrNEx4+uwhs+aI6XRKrBNsBfOiQSc5&#10;PV/TLOYcHO1zcDrmOH7E82fPWS81223E7XyXWO4wr0AKTSaKwJCVEikUSugwFBQiqIt1SNAQWBAh&#10;GUPFEKWOOHJsYXCu4dNU0aQVsk2QlkDfF4LYVsSxI/IRiRfMEkWSQl5XFLKAwRqtdTRNQ9W01K2h&#10;bRzG+SABIwwindIQaUQcd+tRMMq+UkOapWR5HgZXkaQdZCAyhBKML8YsiinVtArDHSmI4ohRXLFW&#10;t8SmRRtLVNVBbuQcM29Ju/qhLyp6k2dczOYIU2N3b5K6EU8PJ3z98DO2hyXXr1+nmEK1kETpEK80&#10;hZmitebJ/pxPP95HxRl/+92/RW/k+NlP3+fk6JwsTtleu4RsFLujG+Qq5+DrMW+/MSSNS/71v/k/&#10;ePpkzvNnE7784iHf/c532BxuUszmHHz5hEzlGLfJJz95xPPTBKUTtrevYIVjYSckI8+0OaZmhk4U&#10;r918g2dfHvPqrbs8ei3vvxQAACAASURBVHyf7eEWn+0/4Pnzc34mPuTdd9+lbg74/f/zf2XYu83/&#10;/r/9IVHiGA5TdDLm9buv0S40i4uWWCc8OHjCuTfcuXOHSGcUVc56/yq9QUSxmHN0cEZZ1Pza99/l&#10;e29v8x///D0+eO8BfzT/MbMLy9vvvEVhCw6PjkiiTXq9PtUio60j+kPNjTs3qc2EvC/ZufYOaZZh&#10;moSymnE6ttTtlJuv7GBax3yxYDRKcd6glGZjfcT21S10T1OLmllZgoyIohxjBIqI87MJ7/34fW7u&#10;FLx7/QfcunQZfNhbsijIgVYLAGK1OyII0criRbzvLx5/A409Sw4qQoYibzIpWBv12NraIs8SNjY2&#10;uHF9D6U11aFB64TNrU2kUIyPDM+ePUOLivU0R3RGImmaEscxa2sjvI/x/ozWWJI0QTaSi+kUayoQ&#10;Lc4E3WsWB8pblqUYY2iakul0StobEOc5w+GQFlg0J1RVTRInRIOIjeGIOE4oZnNaY4ijiCiOO1fR&#10;edA8RhG+m+aHTS9om8uqQkrF+nqffDhARhFGSaIsIxkOaAV4ram9p8WjywIjBEmckKYJwknaJYUH&#10;uiKgQgiJjWLSDh1YOXp6v8qo9kAkoi5CSa7ojKIrDpYoNZ1TuRYS79owFWzC1HY4HOGRK7rgsqRT&#10;MqAKm5ubnJydMZ/NOD0/5aw65ebbMa/c6LOxscHJ3NCWQb+mVEDSDw8Pu9eSDAZrOBeK2lA42ZVb&#10;fqJzGuuo2qDDL8uSuq6ZzcLEP89zbty4wRc//ywggnHUGXdlDIcW62E6nQZ9ah50TM47pJAsigUb&#10;G+tAaMRCTnegtjipVqiBiOjQk6YrPgL6niQxcZyscmyXk+xwu3cRN8DF9AIdRTRNFjSbzne5owbT&#10;Wq5fewXwnbN90IRdTM6ZzQuapiGKg5a2rip6eWgkAOIkFJyyQy6NDZ4EQgQtWWsCc8G4cO94EdgG&#10;0km8lywTGJb3jhRiNVl8OUP6m8j0srh+CSLqitWyqilrixQxSZ7T6/fROgMHWoUhUFVVpEqRRIG+&#10;qpVmMVtQFeVKr6qk5ODgAPv4KeViQS+Kkd6juoJeoNDOE+OJJUTWY0zL8ckxjx494truNp1pBRdn&#10;p8HluGnQOgqNtw8ImbNhEw1rU/jsolujlp/VdQ75q0/7As7/xjlZauOkCl4XgdlhseoFGvfySywp&#10;+XiwGISIVv8moDAWVBAJJEkSEPvuHkuShDSOiHXnri+Cdwkdop8kobhO85x5W2CqBiUV04sJi6Nn&#10;XL16hd/7vd/j/gd/ycOP3qcaH3P+5CFr/YxLw7UgVTAWKSKKokARUIJFsSDt9di9vEc+HHIxm7O+&#10;NuLNt9+m8XDwR3/Es2eHtE8PQUsMEGnNMTFxHHPrzqtMp9PAUNGaWKsQQyYks9mci2LBaVFwPFsw&#10;rixGg8qCw3trBHGiWKY24OkQ8Ij5POT0BqZNgoxyvIhojEDooJF9OazumwkPL7LtpVhmZ/sQGiAl&#10;JDGFqcL34ni19hVFQVkEN/m10RrD4YitjQ3kIEQsGRO04tZZtE4YDIfEUcxkMkYIsRoGAMQyNIdK&#10;StbXN/B4zs/OaU1L5lOSOGY2m3VIVbhPR6M14iTh/Py8y7uG8/NzpBAMB32sMXx9/2uuXr7CZj4M&#10;jCcV44Xsiv6wPimpsK7TNGsV1kfraF2Lt8tH4yXEfnkOf+F8/mJX8fKascxoXv7blQ+Jc0il2Nvb&#10;YzQYkPdymrrm5PSEs7Mz6rrCtS5Q/n7JkfeCxjuKQjEdZ4qTk2MOnh6wc8UjRMjXlv0e1gbDR2cd&#10;o9EoDJzqoMW/NrtEmqTEOriNe2A4HDIuwtB3mdyyTCcpqyqwB6sqyLzSNGRHL4fw3TrS1M1qrbM2&#10;+HVLqUGwYimERkWu9sembV4wPFz7oqnvZA0hReLFdXhZ6vCNdQqC/GA+Z7Tb58aNGzjn+Prrr+ml&#10;I5q26ZbKiMZWKzdsayzWNSjv0FGIhj0+OibLsy46MjQrdTfEWLIuGhqms2nQmhZBzy9U+KxKSmbz&#10;WdesaoSDxSI48zd1jTUBhV5mqxtjqOuaV3ff4K179/jy/lecjM+ZlTVRpBkOMmKR4Exw38+SlCSN&#10;uGgLWmOItKbX77NloDofQ2uYzcLv9eq3X+c73/k2aeb54Gc/Y30z5c2re4GBMJmwubFJKjf4+uuH&#10;nD+LqKqwhpvOQFHJKOwL3ZqtVJcprhV5lrNwkrpuVnvoEl0P4MDLzC/XPStuFZdJ98gtnyG64U3b&#10;BqZPQP87xL77+WV1v4zlXLLCXMeQiSKNNy3zssS5kAt+8+YtekohTPAgaJrANKjrmsYZjA/XQqoI&#10;gLZp8EWBRwUvCiVxzhJHEXt7l/mn//S/49ady/zJn/0RD+4/wI1aRqMR3/3ur7KxscH+08fs7e7S&#10;2D4nJ4/5/LOnGE4pNk44O3Nsba3xyiuvcOX0CrYZImeG4/PTl2qOl5iFUqK8QAkJFrSQQQqhPDKC&#10;KJHEaUwUa4YiDOOWXg/SSrzp2A9SMlpbI+rSNIbDIYOMADTVDU1TM/MaY8Oa1VpHax11ayjrhsaE&#10;6MLWBvlIWVWUVbVaS7VSaBMkDouiIOpQ/TiNQ72bJmxubzKbzzk8OuT49ATvHP1BnyRNOtaSQ/nO&#10;UyeOSBBUpqEyQcoTkh0aGj8nWizQ3XNzfHISfHKo+ejDjzjYH7C+voGI5rRNyzCOWVtbY9xvQqRx&#10;0qc/6DOZXLD/5AlN7aiqkrbJ2d6+xA/e/S5plrGoDzg5OSHp/HLOx+dsrG9x7ZphMBiS93JGowEf&#10;fGz48rNPyKOWqix5/fUfcnZ2xtHRIXfuvMpsNubRozl7e3vcvfsm9+7eo6d7vP/8Swa9Pk+fPWU2&#10;m9Hv93nrrbcYn89YLArefOcm/+7f/lse3V9waWeHk9MDqrpiMNgI7D2/oNfrsbHhQTxhMV9wcnLc&#10;OfmnbG1vk2SCo+PnfPXVV/R7A6azGUfPj9jff8K9e2/hneMP//Bf8ZP3/oLRTkjhqIrAoLv92jV2&#10;dnY4ePaIo5NHXLm+QVEVlPUUIQSnJxXn5+dsbm8yGg4Z+Ai8pCwrdnZ2GAz7odYnwhjB2fkZzjmS&#10;NOH69eucT55xdnbGlas32N25xvfe/nWubd0JptsA1gbtGkt2zv+/46/d2EscWmoEiqbQjI8ucbrW&#10;cPnKjDRPGG23RGlBnKSkSR+TnDMcbGMTz+nZnKOzli8uJnzn9RG9tU1mk3NinbM56nH98iXGdUmJ&#10;pmd7jBcVhfG0wNxYvFVoYYm8p5COvpJkSQq9FEQMUXgQGwe6tURZhsp7+OgCYyucUsRJnzQbYK2j&#10;bBYI1SPKcoiHmHhA7Tyl1jQYGmtovCVaHzAcDZn2etjRJjpOIEtpoyi4zxuLA4QKxZy1LsR2tC0z&#10;a5lWitJadGrIXQsXcySeNM/xUoZ4IdF0+msNEkQUECijVUA+us0+bx2KkIvphcD4oFc2ApRzKBcQ&#10;IOEN1gvqsmQ6n7GYL2htQLaEihnFObFOQUSgFU54Wut58uSAr+/f5/HBPofnp2RbBbff2eL6W5eY&#10;XwiEGaHoo0WGjyxCFJyenNIfDambCybTM/CgIoWOFG1rsdaT9VJ0GmNFhJOaH/7mf861V24gVIRQ&#10;krIuSaKY7e0tvpKCXpoQK8XFeEyaZOxub1PVNa2twTVIYuoyyDLyPDTL1tRo5YliSZqk5PkyMs8Q&#10;G0WjxYpWtyxeoigijpPVoGNJI1/2HEvae0D1Y3Z3w+9RVRXzxZSmDTmveT4gTdMuekvSNKG4SdOc&#10;KllQlHOs9aRSMp3OqBuL95I0yqiLhkHkwRqEd9RNQ9k6rFAYIoqmCsVNFENjEE0bDNkseC/wPsJ4&#10;hbeSyEoUihRBYkPDSwuZEGgtqMO6FDwVhMB7AV5hBbQiZi4MhfSMDVwYQ9ZfJ+9fopdvkMRJh0xY&#10;vLVEQBwp4khjW8NsMiWNOkQt1Shh8PUMNy8w0oXUAetDdAwEpF2IoDd3ikwqyioY0ETW8+Vnn3Hn&#10;1jUuX7kEStM2FbPJBVhPoqOgR7TBnM4ag4pf6FiFfEGVf1F8QSzC+wZBCuE1OpmkxWNZRjt5tAiG&#10;eb6j40sb0D/fvcZyoup4oUZujUHIFzFKS0RPOIkVBBmNCyaOItX4WOAij9cCkUiM8NStQUcpPZ+h&#10;bIIrFKJN6SPBXnB+OsEbT6+/h1ICP2xY/5Uhg3f+Nn/543/Pnz47YnJwRh5NqBeOjUGPSKecnT1g&#10;a61HXS6oavjtf/RD/vv/5r9lNBjywb/4F9R4XvuV77Moasqf/JxJc0xjHF4oGuNQVvGknrMW5Qyv&#10;3uK9937K/v4hZV2S6Zg0ScEGIyHrPTJKsHqdOoXWS2hAmQLvA7IbxxlRnAYqvo7xUgbto3SYtsTa&#10;ClWX6ChDy5hE5lSmQbkS1Xk/KBehfIt0wbALEVzWg8+V6DLAxWqAlyZhcGY7cz5ckCeE3GnJ2ekx&#10;4/NTDp4+DoPgJO5MRgNlbndzl7bOUcLhbAPeoKQniUOTOJ8vgsO1c0gRkKGTk5MgFRsMWN8aUZSW&#10;oixYLMoQ0ZpEVFXBwcHTlcY70jFro3WEUDgnqMqW4+NTenuhiEzyGCs9Qjp0LNFR0FMbazrqqApa&#10;UiWxQmO7h8HJ0Nh+o4Xsmsrl35eDKrGUl6ymAqHgjpTEC4/omgXvHMNej831dV65cY1Br0e/n+G9&#10;Z3t9wLNewtHRIfP5nDpwLxC0wRhUdPwYr/BCsChDI90TKdZVeKl59PCEr784Y3P7KltrWyyKMcVF&#10;w6i3hW81vWQLWwsePTwgiUdsre8hbIptNFneR4gLsiQhT1OOOx18mqZBg9yxCYoiOJRrrWnqmiRN&#10;6ff7CCECJV+FaM+mDvdTSBVQhFSzriHsBgVhf15SnC2y8/Sw1n9DNrIcjHzjeHmm8guHx1PWNf1+&#10;j63NLdqmol6UbIzWGORbVDPL1sZVZnJKvWhQUUTWU1gjaY3Ce4Uzlkvb2xwfHzOfzlaDDdkhymVR&#10;rIbabRNki8vfNUtTirpFqQghJKat0UqSpBlt7SjnM6bjs2Bc21G7ldIso/p0pClPSh6+/5ivKsjX&#10;X8GnNeXsnN74Ga9du8Xk+IxpO6fuXUGPhkRtSywEe6omahuKmaKYtJyPz5jOjxA9x9q1ArH2iIeH&#10;XzGtnrImrzFI15id1YzPa+rGc/90zldf1jy5/5gr69fpX0+YmAlF0aAiyOQALQDl8UphnEVoTS9X&#10;NPMGv1jgRw0izrvht8U7G/bD7tnyHWof9PcW70TwtvFhwOi9o2laIh3ih5umCq/TGfSG/ah7CF9g&#10;9y+YZXikqYh8jakWDCRcvnqFt65eYzMKSH1RLljMZxR1QWlryrbCBk1TkGYqi1TQeoOppjTekvYy&#10;Iq0w2nDl+mX+8X/1n/Hdd17n/tHPeXr8FY0bI5yiqgXNxQKRD9l/8DmmnSKzlsnigocHT0PKxHgN&#10;Ywzn9VWe11cQ4xRZNAh7Tl1eUCpNJcFIT6Q8QnsiwrBWCg/CogTEShApgVYQCUniQVuweUJLjk5j&#10;kp6hTTSLaU2+qLCupJlOMTisTXEIfBdvnPqwrtDP6fysUVFg0GWk9G2In7XO07YmSCyrqgPEWkzb&#10;YICTKEF5TSIaYquRjUTMQk0knGNzbY1Lm5u8df0G89Ea47MzsJ5RA4MkwsYa5wxKBW3+hsvIZM3A&#10;LKhshW2nod7QmofFMZvnm6zP5/RmY7YQTI8XfPXwAafPNugNB7imYd5M0YMIJy2vvvU6ZVPy+Uf7&#10;/OjP/y+2N0N0aKQiFrMFzSThzVvf5zd/+A9oTMsHn/yItqyJY0+vH3HrtR1evXOPw2dn9LM19nY3&#10;iERC7jcwkwHlUPHqW2/y1rd/jT/+4z8mWxtw/c5Vvv6q5Prt6/zD3/ktLm1vozPJ4/2v8annaDrm&#10;4eEJIttgNx0ilWKQ15yfNFTVgitXd/nswwLhEvr5JqP1bYb5Nj/+Dx/x+//yCdubN2lrwe6lDR7P&#10;HrL/7IQ8H3B97yaJ2uB4/4jJUcwwfpNfeefX+OKDBxwdHSFY595/8gN++7d/mz/9s3/F//g//zP2&#10;Tx7zG3/n77CzeZv33nuP+1//BTt761y6annzrT2u3Fjns88/56uPHnFyOiXSPUajEULWSN0iTYvw&#10;faaTCVoN2b4UdPlFVXJ4eIj3nuFwRK+/TtvWDAeXOXw2Y5Bd4+//3d/k7utvsh1tEtuYpmyI4zzs&#10;JUq+9Jz/fz/+RhB7LTUeR1kUXEwmTCYNZRlQit2dHcrSrjRsvb5gbW2Ns3LGwcEB5+c6aLWt5eTk&#10;hFv5HlGvx7OnX/LJJ59wMJlydFHivMSpmKbbRKw1eGvJ8xjd5cHqzjE+Upo0Sej3DfNFQVnXtNai&#10;u8YtiRNMhyLrKKJuGhbzRcgbXmZNd+iqsRakYC3Pyfo9jPd4KYiTBC8l8yRDdW6Ypm3RcUySZtRt&#10;w6IoQhaua4MGSAaTvjiOVxrLYjylqipUHHTwQmtoQ1yTaxro9RCyyyz3L+mrO82W1KrT/SicDNFl&#10;wfBriTB36Kx7QeiTUgVfAqFQSYoXYUJb1zXjySnn4zHj8RmnZ6ccHZ0wubigbBt8pEiWlDpr2d/f&#10;ZzO9Q5blqF6PeVUAAWHs93qcnJ5wfj4hyzOyKF7pFqMoJksSdJqw//yY1+99i3/4W79Fmvd5+GQ/&#10;aOmN5dHTh0w6PVJbVRhjyNJgQFeWJb3BgGu9lKdPn3JyEqaht+/cZn1jgwcP7jOeTNhYX0dKxWDQ&#10;f5Hh203WU2uYTULcSWBM+JXmLRgcBZRluakuM2i9d8HBVEp0HCGVDo1jCdb5sIGLkE4QEB1NUweN&#10;ZpbHjEZr1E3FfB4cY8uy7Bz53er/e4MwJV7eV0vmgPfh621rgo62Kxycp9PovYxIL7WYvKTPgyWi&#10;sPorv7h+vEDt57MZjYy7glcHypnWFEVJUZT08pQ0CmkLOLtCPZIkIU9y5tN5iH9UAu8qhKnZ2Njk&#10;+nDEeP85s9Mx1jqs88HUTgbTyiULSIrgjL+5ucnx8RGHz58zHOVkKu88DMI9F4ydgtYxrA8W4X4B&#10;DRTim2ZEQaz3Vz79C0J9RxD2wRgp5LArrBCr/HjRsVx+8QjzBN8ZhS3PZ9f8d1RNzwudr0xioo7i&#10;u8w41jri6HzMSVtQj0b0+pv0+32UVjS1ZT6fc3p6SlWWaB0Q5zzLSeMBx0dP+PTTT/niiy+oq6o7&#10;nYIsU8wXC5xZMOoPKMuQNWztgrIogq+GDp4VS9TRE8zyVufZS1rTdLFd4fcI98o8MK50YBnVVYWx&#10;LZEKZmReRrTOYY0PfFQpg36/abri2K1MBbMsI80y4liTJZrBYBCGI15hnaRpAzXa0/ldLJ+DzsRq&#10;aXTZNCVt075onHiBfAqCNENKiU4SiGOwHmMNzlha25AkgbXT1MEJW3XnpbXBo+T08JTBYMig3+/o&#10;5mE6v7GxwdraGg8fPmAymVBXdTBrrRtm8ykAw/6Q7DDh2vXrxFHM1C2QSnXrgSNJAko8GU86JH9E&#10;sSgQUnL5yhXm0wuOjo7Y29sj74f3ttaQpRlxEiL2rLdoFLJz9ZbSdcjf/xPB+5cf3+g7PVhrAiti&#10;iTQaS5Ym7O3tcfuVV8jzDNv55QQd9oArVy6jlOTs7Ixn4/P/l/fzqwSGug7O30dHQYqVZ68FthIB&#10;cbu0vc28M9OqyuB3MpuecufOHeJYM5/NWB95rA1r58sGd1EUrfxApAx7obWWLMtCvnhXD0BIM1BK&#10;rdgz8/mctm3ROgI8VVUjhCTL0i6FxXQDYrnybgnD5AbduXO/3MD/lavTfW/pE8FL93DSnZfxeMzz&#10;w0OMvYLWmsnkAuc9i8U8pBGdnzGb1mgtwEdYG+qDk5MTbt++zWw2W+VXLzPOl0y1l6+D7vacpX4/&#10;jpPuPIZfVWsdhgDGYJoG2bHfrLUvGGjdmqhUynQ65fDwEDcMyFk/7bF9aR3zMKQO6C6xYDabBSq0&#10;0kgJk8mE6dmYuojBeRbzBd4HPXiSxMzmc8qqRGvFrZs3uXrtKp9/9hmLxYJFUfD++x8yGTuiSHHn&#10;zh023Tpf1V9x+uAI4EWKhVKISONaj0SSxAoh2hBXawwpv8h6WyLydEOx0MA7/4Il132LZdpDHMU0&#10;dUPbmhWbTvBiQPTiNhCrn16+lLWWpmlpqopLoxFvvvEG28MR5XRC01ZMLy6YzadUtqWxYW923qO6&#10;dCLfMSy0F1S1xb5Ui2qtuXz5Mtvb2/zJX/57ZsUZt27f4uT9Z3z44YeUZcWt3dfZ3NzEWsfGxiZz&#10;e7YyGm7bluOnC9544waboy2G8yEb6z3G8+dUnY/FuAx1nTEm8PWExAnZsWokkVJoKVBqmb4Vkmna&#10;NuwXz57fR6g+iyuXiOKYtcGIXmTYKDytWXBRXWCb8CwHHb0jhNWFZ7ieLzBumUSjiOIEraNVypRS&#10;oV6Ooog0y4Icp6qo6grTmo7BU1EsghQwTRLyJCaJIiIhOTs7ZX5xwfpwyPbmJq/cvInoWGY6UmGg&#10;0jYre5NcZcQ+DVF4TU11EdzVpUgZ12Hw2Ov1cTPPYrHAR5D3elhrA/M5a7h6c0S/nzKfL5iNH7K3&#10;u8eltZu41lIuzrh+/RqvXL/JlZ1ruCLn3r132L20y4/+7Ee89957vNv7Lr3RDl9+8SWf/PwBppEM&#10;+5vcvXuP1669xkcff8z+k316vZyop/nd3/1dtvdu8frrrzMaSZ4ePGI6mfDDv/+7bF3ZJJIRJ8dH&#10;/MEf/AGq2ubDjz7iwf37HDw7xnrdsXca+v0+1167TNOxYQ4PD7n3rVf5W7/yGvAxh4eHbG5uEkUR&#10;F5MZ29vbbG9vB5d5FItFwXs/eY/333+fJM743vd+jd3dXZ49O+S1117jtVdf5+7duzx69IgvvviC&#10;7a0tzosjfv7zn6PdIrADs7gD9BomkwuuvrLBxsYGl3Z2ODg44WQaapxrr1zj1s1b7MR3+PLzZ3zw&#10;wQc4L7n71ltcvXad4WgY6jqpuXRpm4vpCWenp4xGI9bW1pFC8Oprr7EerXP/yQM27CXeeOXtoHwz&#10;HtRfA67nb8QVP1DShYCisNz/ouHqjV0eP3jIO2+/zc71E1y7jqtucrow3LyiODnZ5+CpwzZ9nFog&#10;Y83pbEIkcy7yXfoyphoMOEUy1hFyu4+SCqci6EziAnFRkvVHQROuJE5H+EGfdDhAyjBhbs9O0cYw&#10;Pj9nXpXs7u6QXL7EgwcPUFnOsYyoihInExgmaKVJL+2QXr5MmaToJAwOGgGlCE7aBjDdYh4phZRd&#10;VIVUCOHxbR3okHFM2bYIEah+wnnmbQtNg4g8ZrGgKgyRyhBIikWLjkGoCClCRJFpg8ulEA3NdIqX&#10;oKME7zsDubghSSRp7MEFd3K8JxIRuY6opnN6cUTVtOgkxmQpTV1TC0HTGFxRMJ8WnJx/zng8ZbYI&#10;xVNrKoyxLIpFKETQSBkxWtvGtAnTCcTxBuvD62wke5yMQVIxGg6xxvDxxx+ze3mHk7NjrBM4H3F2&#10;dspkMgu5znZOPxvy+htv8I//i/8SqTXHJ8fcf3CfZ0+fcX5+ypeff84gT1nfWOPpk8chKkQnWOPp&#10;D0Y0dUmSJ+xub3Byesr04oL9xw+5tH2J7c11qqoi6Nlb5rMpAk9Th2YjSSLmM0OWZdR1RRxHHaoi&#10;ybKc/tK056XIo2XjAKxM9uIkRmu1Qnf6gyFtaxEimEUORwOcsy8VRZa6qajrMmT6lgUYh3SS9eEm&#10;o3yIRlOOLxjECboVFEVFXBriJKF2ktbFIBV17WlqASKjWCzQaUbrBCbOKHTCReswIhgrxmmCFRGl&#10;FaS6h2kAH5Gux0FTahtqWwU2RTJA6piiNtRGsnAOT0oW94jJSH1CEoci1/il/rkhTSLyXkaeZkRS&#10;0zQtSPBKYGiRomYQSfJU4mrwGtJ+Tlk2RNahvKSxIJzDljWz2QVSQT7qE6URajCkTgT9/5u493qy&#10;LMnv+z6Zeey15W37me7pnp6d2Zm1AywXhiC5IgAy9CbqSS/Sv0UyQlCID1SEAAUEEaJZ7S4Xi8Xs&#10;mB3XvqvL21vXHZtGD3nurV6FhFBAiNCN6KiK6jLnHpP5+/2+7vo6uJri8oyqLAlkQF5ptPU0ZKE8&#10;pb22nsnghxK+mNKm0dxLia5rDLOm0Hi0Fu/Nq62lqGu/1gjhpTlNcaqUomwamshFIAUqDDA4tPVf&#10;l9I73wdKYZzF1JVfsQKvnTLOYZxlOB3T7rSxFggkMlQIAWmr5ZtbaurxkNP8lHQ5RGjB9HJKMT7k&#10;osoQi45kKaWa1ozPRpyeHzI4PuWrTz/l1bPH7D47JmKBGkleWG/22IlBC05rHwtaCMWYirKzwhdH&#10;F3RGGZ/s7LGxts5Hj59xfn7B1DlsHDOeTKkqTVnVRGlClhne+/B9np8cMnSGiVIEUexpwAhClWKc&#10;dzl3jZ46lBLnApyBzE78OVESmYRo5Zjogl7YQ6aC0mQ8vHOfuzdXefetB6Rhwv/xH37MX/z5X3p6&#10;sPO6UWcVJulQhClVrSmqGusstanRTpPYCiU1WppG12xxWvtYO14zp1IOKRU2cHM5S5gGmLLESIhb&#10;CdY5dO6lMM4Zjo73GQ7TOUUbYHNrnfOLUw4P95uBrMBqjcMQx57+alxNXTmWFnocn5xQ5lNaqTeq&#10;cgjW1ta5uPBxX6srKz5uSxucg067g3AwPDnk2bMp96KYs4uBN6JdWmSaZ6AkaZI2g8AaP9hJiKOE&#10;uvQeIJNyTBCG3qnbOSQOXddIIE0SyqIgkoI4DomikEqXZFmF0xoCQZkVPkrLWrLphIVOl/v37nHj&#10;2jZxGHoTKTSBBGv8MCjAstzvEmAIWjEXwzHTSYGSPmqqrCsEvrgVyq+5lalp9zpYW5GmKeMRSHpE&#10;GGQAWmREJCiTMjwpGE3G3L52j1c7J5hSodIWCos1Aq3HdDshdSXn5nmTyYSwkbpMp9O5pr7T6TAe&#10;j5nOJCFBgJTSojY6igAAIABJREFURz3WNZNae0aaCudMID9kc1TljGbvB8RCXDG+BHgT3MYwzRdR&#10;zGeEM0nJTJsu5JXMwTbyDIEgy0qWVlfBxii7iM5CFlZWmBQ5f/Rf/IjTFwH/9t/8KVUtCKOk2bss&#10;QtYEDaPp+fPn/j0lCdbaue/AbL+byY1mkX0zGvhswB8EIQJHGHhzvGw6RtIYVyrJZJrT63WwQpAX&#10;Fa1O25scas3a6jbdzZucB7B/NuDGjS0uRwPEYEi8vEE2mjIejDl1UFeWXpwS54bF4ZBFqTnvGo6z&#10;C0ScEbYE62+ssbDRYXu1xdrCHW5d3+btN+8R1gs8t0NcHlJe1MRnDjc444Pff5/tN7ZRkwnhWom4&#10;yMFIpEwIgzZxq8W0KPwAJTdEQtMK4HwwQqzW1J6yAc5H3EVNPKN1DhkoOp02tXHoqqauKpSQJL0e&#10;CkdZ5NS2wpiIIBAkcUgY+DXFGI3AIZrhqtHGU7XDiKqq0doPPtKqojo74/bSCt+4d5elNEWXU2pT&#10;MhwPGFVTMmrGde4HqE3UqrXOy5GERBuLxcuhnIHR5QVat1jZXIXA8uWTzzg53yFpWRaX2rQS6Vkh&#10;11Iyc4QJ+lzbThiNz9kbnlCaETIIqTLNZrLED278IZ1oFRNKju8opi5FDy4pDs+JXOqHulpjTIlQ&#10;gqSdIqVD14VP/3EOZUA5gbQgtMVWvv7KgQEX1FqzsbmNiyHvx6zIFSZDTStM0CJgvy3QFUS5BxEn&#10;0qJrQygUrm48EjCI2kKgGxmfH0LNGvs0jBBRgk47lI20YX+az4d0pTHkeUlWG5LIEAe+ZkaFXJQV&#10;w4NDAinpdbusra2x0l9kM40ppmOKIkNaR6T9s1cBOpDUvU0yWxONCqrS0BteEp+douWUi5OMb3/v&#10;+zy83+PX/ee83NvlYnSErgxR0KYQhmF2yubGCjaXjM81w0FNEoZMJwVHHPLd9/4Zt27ew2DYefUY&#10;icRW0O8uYY3kcjhgWlywvNal4oSLIuDl7udkY0020Whp2T89Y2lrm8W1hHZoiKTjH//gj7i+dh0h&#10;FQkhX+x9yuNHj3nrdp8/+/P/hcc7B7z94Fvs7xxhdUkgQ5KoixCOxaUFvvGNFR68fZfvfvdbjCcD&#10;fvqLT/ji4xHd8BbvPnyflzuPuHZtlZPDF/T7KWVR8vzZI9JOSb+b4hxk0zO+/vpjbt3Y4s0377K+&#10;cY3JaMr+wQFWVEStkKVwma3NbQbnJRubbdbX17l2fZuj8y+5OJ1STkO++uwVh7uXbK7eZmst8PGq&#10;R4L/8OozvvVWTBQusLX+gEePXvDJ3+yysfoO195+C20ysnzIeHpKlFj2D14Qx17ihItwFkoqLi5O&#10;2dq48VpXLubrbxS+Hmf9//71/7mxr2sIfZ1Clk05Pz9nZ6dk+VrZIHcJuwdnOHPG8vIyZ2enXFxc&#10;EEVrbG72mRR7c+34zDG2KAtwsLm5iSxKahkjhMKogEp5hEw6T2eb5vWc7jyjTIPXaAaNU6s1nuZS&#10;FrF3JI9j1lbXkEKwtrCM0R6BFU24QK/Xp9fvz2nxxr3mhi0cVql5drxpUNVZQTfTic6QobIsacWJ&#10;3xibDXlmvlPXNYsLCw0NudF9Kl/c1M40+uUmY732qFMURE0OsmiyMv0mUNc1omn2RaOz9FFcV+dW&#10;SMng/JwvvvqK/ZMTsmnBaDDCWoFFImSICuJGhzxzd23cuh1o5wiDgPX1NdbX21xcXHB2dkZvfRsp&#10;I08Zzwvm+vPhkHarxeXlgHChx9bWFkp2KPKCy2nOZDLhR3/8j7l9+zbHx0cMLj0VcP9gn73d3fk5&#10;TZKETrvDeDKe693yPCOIIyaTCWmasrW5RRInXFxccHh4yPLKMouLS3O0IC/yq6IJj8LOqI9eW6le&#10;G84wb+Jm2jlf2HgUcPb9M2TY4a4Q3SbzPQgi2u0uzjmmWYZEIJUkiQOwqX/Ai4zjk+N5pFDUHKuS&#10;kjhp+9ikQYkpS6bTKVVVIeKed5suSx9Dpy1xlPjUg9eonDMNo5kVg87N9Y3W+Ym4FIK8KLyng/au&#10;ujPJq3e6NjjrEahKhHTbEZ1uZ+4ebYxBhhG4xvVZzmJ8aKiINF4JbXRtqPKKW/fu8cN336U/GlPc&#10;umB4fMGXX37N3t4hCI8G503Wc6fdYVJmtFopOPjmN9/nw9/+bcBSNXrC4XDYZC7HDdVYeRq91tSm&#10;RoXK63hf08K7GWDc3EtzbR9XSIlnboTzZ1qKxnjMmt/4npn+3mvn3Vz/OCvAw0Zv+/rLvfYxDAOM&#10;Nh7ls4Y0jel0Wv5+iCLWe+tchoo7d+6gY++I3+12SeMeBzsXfPaLj+j3+9y9eZetrU1O9o745OUO&#10;P/vZz7g42qed+rUijEJEE6tpysozoJq0EiFAKcnxyTFPnjyh127NBxirq6tcXg4bF2zD5sYmq2vr&#10;SBVgBXS7bWprePr8BZPxGKG8z4XT2jsL+xP4m2zS17CnWQMzO3fWOUxdM27YCB9+6z2+973vobMp&#10;eupTJdZW11joL3B0dETQUsQuRuumAHYVZsatbJoR20Qq4rwkQwn/7ILAznKTmTEprhr62bpZNlrl&#10;KIq9b4CUOOkz3J1zJLFnIk2mU6IopN1qU1UVx0fHDULWUEtnSQTNWuBzwxO2t7fJi4Kj4xNGwyEy&#10;COn3FxkORx4pShKCMJxnh0v80LcqPTLcarc5OTlhNMmImgFUHMfYuSD3N3XzvHbuVRB4pNnaRs/s&#10;/89aLxtYXFyk1+uyvLJEu5WSFVOOT444OztlmmcopZhOp0hgcXGRO7ducePGDTrtFFNVTVY7Ta55&#10;4X1NmkMJo4heGKKdwGjIigLjTBOT59324zCY08PLokBIixAxSioWFxdRMiMvM4pSoxu2gpIxujEv&#10;vXnrpj9nUvLGm29wcT5idXWVdvuEi8IzTWYN6ywhZaYvLctyvr/kee6R+6a20MZ4xpSeNdnNDe5g&#10;Fp/pZue/eeKbS/HaCgC8boD0f0OhsI27t2giPWbmSbM1K45bxFHkmR5Z1jidV7RbLdrpsmeRONu8&#10;x4aNiH8ejDE4cZWdPhtaz1lgr3kn/EYyy2v/vMalqXbcjAkzU4bP3OV9reOaczedTknTlM2NLdJW&#10;ypMnjzlf6NLpdLm8vESqmlgIn7E9GFMUJbK1iDaGi4sL1Lhk0Zb0+ilhJAmqgGpS8YPv/RbvfPch&#10;rnXJd779TTY2VqjLjGqao6zl3ffe4/Nf/5rTo5fcunmT7vIie3v7vNj5mofb29y6fZviKGe4N6Yf&#10;06QsXTH5ojD08bDKa+GLoiBo1gnPzLBzSovFp6uWZYVQAVEcEgYBSvphUl1435myLubrRxRFTZpT&#10;7pkwDeodKIUM/XpV1TV1w+gMrGWcjVlZWeH+vfusr65QDC4oplOKPONycImWFl3rOdNwZuA3i1Gs&#10;a49cBypANwyCoioJ4xDrHP1+f57iUBQF45Hh+o3rbLxxg6Pjfay1DC4uUEHAweEBn375KRcXFxwf&#10;1AQu4MPf+xCAvb1d+naRtljyrJU0JVnoU4+gqkqcs3OAJAxDnPPPrK48U6rSpgFAHMqCbPR7Ko4I&#10;pWfqSinn67eQgiSJAe9J0g0kWgviyCdKKRljnEFrf36NCeYMx7quqXWN1oZABSCa+jAIfCJLw+qN&#10;45i1dnfuHaGryhujliV5kZNpjQLaaUK31UaGfqgwGg4pipzjw0PubK5zbWOVldUlsuGYeujZjomN&#10;mGRjWr2YlW6L5dKRjC8YBwGDwSW670GppeVlNrdv8OzJMdtbW7z/nYfsHn9NNj2jlbY42D/m8ZPH&#10;vHf/h1xbf5O6cHz2q4/5+stP+eM//CPW1tZZS9Y4mO6gtWZhYYEsyxlcDIjjpMlV9+BknPihZ6fd&#10;5sMPv8+LFy/4dO+rRs6q6S10GZ3ts721xcbSDfpRnxETXp3s8Pz5M+qq4ssvvySJltnevsGL5y9Q&#10;RKytrbG3v0uSJjx8+JAkSTg7SOj2unxw9z3+/Kd/SlmW3Lhxg3LUJgwDbt++RZq2fC0nvbfSjBmp&#10;jZlr7+Oow8H+CXt7B3S7i+zsHBKGIfcfbnD37l32D3dRSvGd73yTXr/P7Vu3COOQP/uLrxkOh+y+&#10;2qWua7q9LjdvvMn5xZBf/vKXTKYTz3QpIrY377KxsUma9hmNM7avXWNzc5Nf/PKnfPnlJzx4+Ca1&#10;nnJ8cky/u0C322Vra4sXL15weXaBKAxubbbx+oVjbtD6/xcVf9bUg2F5NeKNe2vEiSaSW5yeTtna&#10;XmD34AmX+zVpIin0hE57Cedus390SCdO6PXbxFHN0MKovUCycJfBkmMvHnIZgFev+XepRdNcGZ/N&#10;WidtXFMp1EGAUAlCxcRhhAsMk1LjLNRRTFXXjMqaSEmCJGE8mTBqeTZANKPUOpimKSaMPdIXJ143&#10;b7yRhrHWC5IRCCtpOV8ohiJASY/+GIynnBrH2ekpS8tLhGFA7ipsohD9BOssVaowvQCMbX6vlxeY&#10;SqPLClfVRK2QuM4J8pI0L0mrmjSIMHVNVdfk8QhVSRKrCC3QLHyRgAiFbWioEwFnOPZ2d/jiq885&#10;uBziXEBEgBQBIogJhMDiKZ1ae3O9IEmonEUEMWkSMRyXPH16wMrNVYqior/S4vR4wNmeJhKK1dUl&#10;RqMho+kA5zTrG0ucD44YjYeNgVVIqx0SdTz1+uT4iM9//WtU4FkFT1+8YPfVK29mp2t0mbG5vsra&#10;xjqT516brlTENC9JtDfUcSYgjhOWFvpgNdNpRl0UVHlGFYUenTPG02GV8gWW9pTtuvaF5qxZn6EQ&#10;RbPx+qbeG1DVtW42oNBnqSpBUfp0Autmhl8RKghJkja93gLtVguja2pjiKMIGhMlhGE6HTO+vERJ&#10;RbvbJw5ThFO04og0aZFlGaPhkEhbAhmT1bN4QkVd+s2w0hU2DHCB13EbZ6gDS0WNlhVKgAy8WWMd&#10;VOgQainAxURBROoq0BJr/fEbKahxlMZQGMO4rCisQLVi0n6XsJNSN4Z9MmgMhoRC4VBSIBU44RpT&#10;YIOMQiZlTjY9I1Y160t9FrspX/76Y37xv/57Lo8HdNMu3VYX6wSmMj6esiwZXF6QU7G12OP2e29x&#10;/e03YLkHtiQoJ1SjMVVdorVBKtdsuM4bA82QMesQsjEekl635BoqXKiUl01Ir+sPnPOjvaYwkKEv&#10;ApySPlfXOU+/F96MTETh3EHaOIv1S9XcUMxZh4yE11Q2Q8e5nwAOJ7zMQklBFIZYrRleXKK0Qbf6&#10;qHZAv7vAB7ducuvD77NzOeHkeIwODNOoojQZa60ekZGMD4/47OsnHO8dMDq9QBZTImeR2hDJABm3&#10;KAMfpVNZh8WAgmjijyupQ3a/eIUbGYJQsfPqgLIQnF5MOL+8ZP9i5NHUMMLlbdJ2C2cc46fnXF4O&#10;ODo5xxlNnMQ4KSBIiOIYbXxB76RDNNJO4Sxy5hCN8t4QtUVpr2O1zlIXGcPRBcen+9T1hPsPbjC9&#10;uGR9eYW15YTTkxf8xV+8QghHGDoqHGVVY+ocKT0N0jiLM8WcDuuEQwgFQiGkpwwH/qpdNTdNPvvs&#10;a0XtzUZnUY7CWI9miwCD9+hQSuKwTUCCl+BYY4jiEKkETvtBopfp2GaY6M/7jevXKPOc46Mjj+bF&#10;MUXpIx61run1+qRpgpJe/qBrTSBlExdagRC02m0uR1NqbUjSNqPpmDhN53RfJyw+igEcTfOhNCKo&#10;iUWIc5ayyLC6phVHdNueTtpJU5YWPXVwcWmBKIwoq5SFVsxav8d4MvGGZ+MRSimura9w+9omC52E&#10;uiqp8ikCsE1udl3mVI35lFKKMFC0VERZGaZhRpZ7bXEYRSAStPFeNUopKlNT1ZUfvgrFwcElw4Fj&#10;OjxABBOMzemkHfKxZTicgojp9RYpc8n+ziHuhmJ5QaLrirQFvb7gcmDmTKzZ0GUmGQSYTCaMhkNW&#10;Vld9xnSez9lbszz6mTPxXNUj4CplwGHnffuMPn1Fo2642n9rfTVvrrnS4gPzQaoGv6fImGIqkTah&#10;nFgIDcP8jDyfUFV6Tr0XKJy0OFdgnAPbJIXMzGFd4/LerF/em0Q0b0nMJUzzOLR5NOIs0m0uYJoP&#10;WGUYUtaGMEkIWgnOWDZu3eLtB99g8uQYUeRsTsfko1PKnYrbd+6glu7y+eFjRqXExIJeJyGKBJNi&#10;SuUmHKRd8k6b4eRrpLX89u/9gP/mv/3vWN5e5fR8n1tLG2SDIdXEsbd7xi9/+VkjBWnTXe4SSMFk&#10;fMSnj5/y7rvvsnpridRKtu5fx5kjsmGJISQK/OAzVAFpGCNdTSYNkdOUkzGtlRWs9U72xtR+gW9A&#10;GgHouiJoqOVBEBBIiWuGclVVMhpfEoWKNG0RhgprNHVdzs2V66pi5rTvDXBlU5/VVAi2koQH12+w&#10;0esxGZwzPDujLDPKukAHMC6LuTeURcwHQvMhdxBigNKBsQKUREUCJwIqbWn1+8RpzLMXj5nmJ9y9&#10;cw0lN71flQuZ2iF1uEwvXmBl8RotnnI4OKcXRHzj3je4lrQpiwGIgGC5y1CvcZZrwuAWrj6jHVm0&#10;FWgnaEUhSZSiKk2VlU2ykadla9ck1AgJUiGChilLTqoUyzJkwWacRhIrBBftiH7QRZQlKEUUaQJj&#10;6c2MhaMQaxW2kN79fxZV2OzdWssrdszs/kbjtMY2lxkn2Gq3/DMfRpggoYoqiqikrEoqoynrEitg&#10;WGa4yu/5QklC46UOg5c5F6XmjZvXWe0tsRCVlFWOE4r+aoej81P6cY+NNODu0irHLbhIOozjLS7L&#10;mnK6wpMvhjx/sk9/qcVSd4koeAurtplMxlAccXBwSnby1/zB7/4x17bu8PWvn5LECeubN4j78Gj0&#10;Obs7T3jj3i1aydve/M22CFXK9e0bLK0u8M4HdyHMOR0csbjtUF9WENY8vP8AaRSREMRCUI9KAhWy&#10;tnGL2tb8+q8+4fHTr/nFX/+ck90Lrm21eeuNLW6+9TaPvt7B6JBWu8VgGPDuN9/k2rVr/OynP+XT&#10;jw74oz/6Y/6nf/c/MrgcEHGNezdXuHf3XeI45t//x/+ZszNNGES0kgiMZjwekY1LpPD3EQY+/+xT&#10;2p0eOy9f0Gp3abU7LC8v48IBvTTks79RHFaXKL4gimOGlwf0egtUk4j9Z46T3Wc4WSJUydZ6QStx&#10;BLIisEsorSiqirweIOQa7777EGNhcHrMT/7jcx49+ZRpNiIUd+j2FlhdXkWKkEtd8OzZS4ajKVU2&#10;4e07byJj6Ye8gZzv01XdRN79HZr7vxeNfZFVxC1Jp9Phrbfuo5JDkiTh8HCHODGNXjlA65qLw0N6&#10;/T5xvIHWmqIo6PZaPkvTOFppysrKCkmyQ5ZluCgFXIMkOAxe5yx0hbWOIG5jZ5NsZtEjjdmV9HRo&#10;h/Pu0w19JpSRd2g/P6fIPc3K6wWNb/IjT6VTryF6Ss1GC57Oq+sGkQu8n7dSEtVAga9PuJMkaaaQ&#10;gZ9iC+EntXlJKUuMjj26bgxOa4/KlCVVXmDKijrPaccJgRPovMTWNSGejaCkpEjGOCDW3kxEOAid&#10;b1KCJs/eWcdYOA6zKXu7e40LsySN27jKgFPePM0YnK09coanaknRuKPGIZ1OF2uGjEcjtFlCBR41&#10;qYdNRnmrN3cOFkKQFznh1Ge4p1GMs9Bue+r3NCspjWZn5xWlhrfuP2A6nXJ8fMzGxgZpmnB8dMDo&#10;4pwgCFi/fp3J2PsyRJGaG9vVlWPSoOtJmrK+vkFRFGRZxnA4QhtDnPgouhlmZY3P/bWNJjwMw3mh&#10;DX5qPaNiKhX4+8+6xnjPNgXgVYE3Q8qFEARhQBzFtFopnXbbOytn2ZwOW9e+6LPWMhoNG11X9Js0&#10;z+Z4h8MhxwcHrIY1C4GPRavKas7+iOMIbau5rhx84ae1pnLVHCidsS5mU3tnm6zeBpGsg4DK+Gej&#10;No4aRaEd06mPfkrafbpLS3S6HYB5PFSaplQ1czRSSZ9x7s+xnWc6e9faiO3NNZxzjEYjbt+6hfn2&#10;t9l5/JKzwzPOL84JVIwVitKBE4KFxQWiumB4eclb99/ijXffg24LKt9QhWFIq932KGWjp5/pHaWU&#10;hDL0jZqb6fXlXGcNHrEXTkCDyAvbpAY0x26MDxecFUOaZiggIBABQaCwDZMGx1yT6RA4qz36bCxC&#10;eM8LhEd6/Us0VEsxR7LqylCWBdJaTkPvmrvQS3j/3X9A/8YNzs0uug6bIk+ysbHBnTsbjAeXnBwe&#10;89lnn3G8d8D6wrKn1XY66NqjuoEMQElkGKKMpW5QaVn7ZqrdajOdTNnd3aXWFZNiTGVqPv31Z7R7&#10;nTm99PT0lMFoSKvTxjmojk4JREgYp0StFk4G3ozQNTnd8urd+qaeprv3n88aKs8kcX7oqryMQWvN&#10;xx9/zLv33+B3fvBd1OY2IIhlwIMHD/jJT37CeDz0BXPQMJicQ4lZesGVk7RgZgcn53RUKWccrauX&#10;cxbpFKrR6E+zjEAp2p22R+9LbzYXBIq01aJy+TyxotPtNAydKVmWsb6+zsnJCVp6NNlZPzJ4XT+t&#10;lOLJ0yecnJzQ7faJooii9AZNvW6XOI4ahFjPeyht9ByF7i8tzfXOVW2QQTxnPmhjUOGMkfCaiBvv&#10;XaGUxFjhqfdC0usvsLzYp9XoRHudNq0kod32UU5a10gpWVlZYWVlhaquOR8OGI29G/rq8vLcM6HM&#10;c4yx1FU5N9SbIWJwxYKp64qqyZ9XUqECSRBFOLxBYVlnDTPKM9HCxszu6ZOnPH36hLfeWOByPGQ0&#10;GbG84j0optPSm1k6SOKYWVLBxWBAHMcMh0MvH3CX8/tjph3P89wntsQxeZ7PjVH9PRa8VujzG5+/&#10;zgZ6XRot56adbs5MvEK4xfz5aBav37wXcXMW1ExfP2N8NL+CuGFPTadTzs7PvAa31WZxcZHJaMLh&#10;4aEv1OVVIoqSCiF83TL7m6+nS9jXGvd57J670v3PWQPuai117oqYNGvw/fv3Q5yqLHFVhTGOuNNl&#10;dXUNKSVZNqXb61GpKZPhBIvPZQ8axtTG5hKVNYhEgbDoMqEsKoom7WB5w7t9/4t/8V/x4YcfYkLH&#10;wlKL84uXRAo+/eQTfvzjH/Pznz/i4cOHfOvb71OVJecXU6bTKQ/ffpu7b77J977/NmutHr/Qv+Ti&#10;+SXZUM9d5/3A39eASjUGu2FI3eTBz86fsz4m1Q9dflMj71mVAqcChPOGbLNm3zrvT6GUmtcGYeNb&#10;E0UheV5Q1xVpkhBFvp7V2qCk4fqdG2xubqLrmuFw6J/phtlgMVSmQjfXQsiZ0Ew0AAEksTeNLIoC&#10;IQNarR7twGe1a6358X/6T9y8s8LJyQnf+d7b/IPf+rb3bBgO6XZ7HJw+odVqMdCCO3du80NpqKqS&#10;brLE997/PosyoiwtUSdBmJjx5QQhoNvpUo0mBKacs5KSKAThU0mK8QRjS++HoRSy0fwjvZ+UkEGT&#10;9ORr+06n7z2zgnDOYPX3n0fxVYOyR7H3okmihgkTNEOZZo1C+LVRSj+MuULpPaJfVDXTaUaW51SV&#10;Ji/yZt+X3vg0iklaqT+/EkpdkZcF4+mErPCst5n3j7WO08GEejzFVAWtu3fpd7oI6QfvSbtFf2UJ&#10;B4xOz1GBIkm63L59m3/0wQaj4YRAS7766iuGoxGTfMDSaofekpfbDgYDkjih1++RjTMGgwFOB81x&#10;CsaTCU+fPuXHP/4x17dW+fb7H/D40WMO9g94+N49oijihz/8ITffvE4YhhweHdFLW1zbus6n6RmT&#10;6YTjwyE//clPuP/2HZaWuqStFrtPn/POHcN0OuVf/st/hVSOwXjAxvoS//yf/XNWV67z6aOXCCl8&#10;YkNZsbCwwOLi4nxf2z844PPPP+eTj3/F3bt32dvb5xd/9QsW/+tNrl3bZmdnh431dVbX1jg7HmF1&#10;TZYp6qpmcbGLCrzcJ05iqrLENqDCLG2r1+3x8uVLxuMxx8fHTMrnrG+sc352QRQnLC6tYK3h1at9&#10;NraXWOp30LpmMp0ymRaMRpaNjQ2UVNx/6z6rSw+4dfMurXaHo8NDvn7yKy4vh0yzIR999BFZPmV1&#10;bZW1tQ0+//wJpk554803uf/t97m9cY1ur+uf68IDdmErbsDmv9vr76GxtyRtB5QIWbCwqml1eiwv&#10;3mI6KSgKQRQuIONTgkSSxssUU4eVr1ha7rL3LGdkRsiWodfrUUY9BiZgYGPq1iJWhCAEkbWAxToN&#10;TY6xsxYn9NyIVDqFNA4qjZQBYRjRjzpoUVMTQA15PsHKEJW0qIQir0tkFGKcptY+NisWFiMdYSCp&#10;q8ojTdYRWI+AhcY0Uz5LoTSB0wjrkMYSWYWyhkgbMBq0oTUckcQxC1KQVTVMfHRFqmvU7hNPC7c+&#10;xk5oA1WJyQtcVaHimFavT6/docpzLs8v0FVN3GrRabVoUyKtI/H9ZbMB+cJWSYEzEKgY2UqRkyH1&#10;ZORp4SKirv0ijJMYAn87SB9TpAJQgW8G4jAGQrKyxFmNUi0C2eb45JhiXbPYXWFxUWLziiwbkSSK&#10;5ZWFRjP/iE6nQ5J2CIMWrSTl8PCQsq5ptVscHx5TVY7tzW3qsmJ7c4u1tTUuLs6QWC5Ojnnx4gX6&#10;WoUK/QCi0l4rVlUlZV77plhKbBA07sXtxtk4R9ca0RilaCGIY58nb0xO0SD43qRHzRvAmSFNXWtm&#10;/GHTRJ5Yaxoao20aZ9WYm4gmkiWY01tVEPgoJiUJQ+WLHWGR0uFcTVFmqFCStGKSThcZRWgHlbGE&#10;0mERnAwusZGm3Q8xBJREhEGIq8GpEJsoploTWlBWUdV2zrhQlaOlJJGS9KM2QiqIOlRSYl0bgpDa&#10;SQoZUYUVldTUylILwcjWHGsN3WXihRXC3ip1EPnBWSggElSRpa4DYiRSWqQCFFgMzvhFu8BilSAK&#10;Jbfv3matt0A2umRrdZl3vv1NBucjimnVnM8AowICqRBRAIEgvywRnZCqE5LlI4JyQCQd8aggyEva&#10;7RYiDNDL5BRSAAAgAElEQVSFd6K1TWXtizBFbeoGmXLIoGn4tPHP68wXsfkgEUjnC+BK18iyoJWk&#10;8+J1BsYhwEnhkekZPVVcDThmRZMTpqFhSxAzNEs07v/++7tp6gur3BvjhK0WJoo4yqaMBYTBbdRC&#10;lxdnB+yfHNBKFwgjS2clpp2ukGUlp9UlMo659uZNXGAYXw44GB8SIkE6hLZgHAGCtPEBMaamri2X&#10;ymu2W2mL0hmsCtBOQBoxMQKZLINKiMIWuiyRVqMKQStOPNugt9oYEwUIp5Au9NRgYyiyMWHiC1E7&#10;60ob7SJCIh0o7VkSQkgiK0nw0gVRG+rJlEk+oNYFKpRAxWR4ycRO6Nzssf2NG/zqp596nwMlsIFP&#10;HnAqxAmBcSDD2Ju7NR4KznlTJpBYJ4jEVWShkBInvIv5DIGMAgnOkEYRCkFgHApIlMIJyagXkhcF&#10;Am9kprVnDJ2cniCV4p133qHI/aBxmmVMJj7WZxb59erlK4IgYHlpiaoyTCcTOu22j/Nqtxs6boUx&#10;NUmcEIaKsqgxVpOkEUnqTUxbnUWmgym6KEjSNkKpxhRKgFPNfd6g9cIPoKXz8Z+RVHQWWty6vsXG&#10;6gq6mlJmY2KRkwYeiQmd8awkFRKFEikDaiVZXrrOZDLxRk7GML0893ne1nqjtKqeyyFcoyd/HTGc&#10;DEvGo4K6NIRBgogCtANrVeNHUXrZiLNEQUQct7HGcHQ44mBvxPW1iDRKEJ0eSRhTSEUS1qyvr9Pp&#10;LrL36oxud41ua4XaTCjLS+JEsL6Z8uTrhqmlFEoIqqqax9l2uz7VZDaI7Pf7dDodJs0Qww/iKoJm&#10;4D/vkH9zfoJUYi4/mRvfzZpk91rj/1qT/frnV8NI592S3dWCJYRAhlDbEpfnlOUQXWVgS6o8Y3dn&#10;j6ODU4oyJ4xa1JWPYY3DCCX8vcrrcZ/Nwc+4NPOB5Ox1pXCBZlBnZk2jaIzj5s3/rDp0OOM8Mqwi&#10;iELuPHiHu+98k8vLMeetiERKoqpgY6lHGCnGp3vsXVaUhWRlUUKp6Q0qlLJ0bYELJZNugDEwHKVc&#10;u/6Q9975Xda71zmevOLZ13/D052/5Ae//QOOzl7y2VdfkWnIXM3HX3+GkJJO0mfhepfrN6/x4OFN&#10;Nra3SJKE9VvfoLVyyuXRjvdKCByBMEgrCBpj4o6S9FJBJkrqRm5yNdmYXUS/3vuB99XwEmkbeYX3&#10;MlhrrxAE3kBMCHzN1jjsG60blpjPlPd/B3TlM5E67TbXrm2hnWY4HVHoCmdqpnVBYSrquvKJSkIS&#10;SAVS+v3HCUxzlXMjKY2isH4wn6qEMI79z8kAS8ijJ88QyvDw4Tvc2L7Oy/ol2bhmPDjjO+/+Q371&#10;q4/5+tOvefj2mGl2CaOIzkIHI3J2hq8IlCJOt6BKqWyESBNobXNZw7k6YiI6yGlEz0JUVGADgrBD&#10;T/YwlffeCAJJ4GeyvlIVilBK1hb6xCokjQOUrRnIhLJO2Q8U50nCZpGgzJiUKaGBOAmQQhH7S+QH&#10;/9JipMZoX9/hHNIvkQhjiQJBGARYBJl1Pu3CQeEcufBWfMaCdBLlJArvvC+dZGtpsanHludGmlVV&#10;U5YFVVVjltrN9becXk6QoiBEYmvNaDolihZxUjCRJXlfctGpWXD7TM4SRheGdmuJ5YU3WFu8y+n5&#10;Af3WGjbP+fKTfdY31pHTkCCveevGNVZ6NzBuyu07t9h5uUdRKk7yfT56/Fdo8Q5ZnvMXf/q/s721&#10;xf13brGykrJ2fZH7D6/zcneHyk05vrzg7HKfpesp23c2+eTPvmapu4jTkjY9ngyGfPbFl4TiLzk5&#10;OeFXX/yKP/zDf8p3bt3BaYPTIX/yr/8Nz14d8bv/8A9Y3+wzmUzYut6n09foOuDGtXt0Wo/57JMv&#10;qeua46Mj6jxieK65uDig14vY2zkhG8Hv/94f8NH4c6qsop1ILocl2VAiJGRZCShWVtbYvLHN/bcf&#10;sHVtizBWnI0+Zv/wgGrSwZUpw/MjFjsW2Us4OxxRTiU6l/RbG4xOKwKnyPohK6vr3Ltzj0fFMWtL&#10;i/zO7/8j3n77bY73puzuPuHevTfIJnvsvfwMUWf8l//0j1lZ2eRf/ev/gb/867/i3oP7pMkCYRLw&#10;y49+SacbkESS1XCbfn+JMA3nzEHjDJGIZzrBK3DC+XvN/i1sr7+Hxv7ql2d5jhTCT80nU/YP9oka&#10;1NIaw/7+PmFhiOMUh/Na+9DnLaqO1wJdXJyTRuO5Lqx2ftKorUMI/4Zf14C5Bq33ObF+supmVLJm&#10;UuesRTfapplWejapn2mAccx/xlhDVVW4GXXSeHMPZ6xvEJpJq5SSuONdWhUS4fyU0+kaV9WgNZFS&#10;jMcTb5wiBWdnp+zu7s5R83vdxnwQmkax0fw2ej/TSAB8zqXXEBv8NNI6hzW6oUNfIZbgUwLCIKDM&#10;vdvqLB9+PJ74vFVpPZode5d5R4hxEm2vChW/GRnAex8krZRa+Fi4tOV17bPpdRAEiFgQK/+9S4tL&#10;VHXJtBjSarW9ZrEoGQ9Lnj59yt7pE67duE63u4pzls3NTbZv3OD47JxpNuXwcJ+j42PuvHGHZ48f&#10;cXx8TLvtoyayLEc0NepMBz3TZRtr58ZjYegzpIuibAziPMtidjxFUdDvLpGmCc41OsAGZbXWNG75&#10;Nc6pK1Sx0SbOKJW+Yfe0yCAMCIMmT7VhAFhn/flR0g9ugGw6ZTQaesd8pUiShFar5dHzqqYuK3p9&#10;z4Zot9sU42Omoc8r1zJuNoKaelwQxf7zWUMqECRJSlR5FKqqCr+xB0FDIfc5zsp5Gv0MiVKhohtH&#10;WARTXaPFlHZpSBdWkEnH6w2NQSjpNbnOkOcZynXnSM7r0U3euVaTax+vU2Qjoiji/v37ROcDKHNU&#10;FPGDH/w2g6MLXjx9zuNHzzg4P4c0RcqUaVlRVTXf/8Y3Guddg9U+EqWnFGHgWSRKBeg6w7naNzLq&#10;SvMfyhBT+8zxELyrvTQ4Zxo/ioaa1yCIYRii6praWsqq9I29c3MoTgk1R9mMsajmPdtmJCyavHQa&#10;VESX1fxZEuKKQuvXZ0Hd6Htng4i4YQsBrCyvNBrhmuOLC/b392i3ptyfTtGTKS9f7PPixSv29vb8&#10;YEVINjc3ObbGG2AVFa7WuNqAcTghEUFA8JpWFoRf75p8bq2NZy+EPpkiDMO5gZZPifBGWe22b7Dy&#10;smA8HlPVBWEYEzTpGkhJu92mMtUcwXSzpsFdtRJGN0hV01TMKfGmJs8td27d4u0HD/xaMhoQhSHL&#10;K8tsbW3x1r23+PTnnzdNY+Or0jAjjL1iWjnrfUucM1xhiTOa+mzt9dffzZk7/ojDKKYscqqqRDr/&#10;vIQNG6CuKkQrIol9lrIx/nx1Ox3GozFFXhDFEVob3+w6v3ZI4c0YvabWN76LS0tYW/hhdH+Bsqoa&#10;/xS/TgsBcdTErzXNYBhGHB29JIojPvzwQz7+7EuePd8liJyn7IcBtdGvPZtXzeXseqZpiqk8+yWK&#10;vQeNSxS5hEC4Zg+ygEZK70BpjXlNXuKPpSpLppOJNxtUvrAVCAIlqbWdO1/Psr398LTy7uWNX4an&#10;4At0VaGtIhT+HM2ux0z376xlcHnJZDJhc/MbFPUJ5zsHnJ6dEakN+v0+cRL7fXbkWQbZNGNptcuj&#10;p4/Z2tpibS1AiKdzJG92XmxzXFprgiBojPpGGK19qksQzFlQtqGw/201kWho7K9fA/FaPTbvm2es&#10;w/9Lc+/cFTpupUUiG2+EBglv2FD9Xoc333yTtbU1Fvp9wjBt/EbcfPA8u+ebA7tai37j0Bs2TdO8&#10;SyGZ+V/MDnw+CEPQCJDmaL9o2Faz3xoGAbXxAwyrNXHaZmlxibIsef78Oaenp7TDmMWwJE1SjKmZ&#10;TCZoI1Eq9RrnUCAq79FQ6aLRn/rSdWZKO5lMODo/5K8/+QWPnj5icbVH3kROxTH0eqm/riag1+7R&#10;6/ZYWVnGWS+9OD46oqprnEvo9/sczepFaNhwV3VZHMe0246ycuRF4SNPm8Si2X3qGgYk0s6lfrMk&#10;JO3qOYqcpr7+y4sCZx1BU8/YBq2qGtNL72IvfGKHcyRJwsLiIsPhJZPLAXVVUeYZ48sLcKbZ+0us&#10;cahANnGrsvGJ8XUtwDgbo6TX2Pu/5+U9YeK9nDY3N8hKwYudPf7kT/57/q3098AH3/oeP/id3+H5&#10;6Q6PHz+mrmuyLGM8HrO8skxZljz6+hFnp7vcunmTD959n8X2W4Tacbp/iK0L4jghSVKsqbCVo5pM&#10;qScTVFHQlj4VJgkUkbCe3Wb9+oHw6VJJGNLpxEjja3JrzNzoriz9IKSqSpSpcFRgBYH1MXozRo9E&#10;ooLAM2qtR/utMdBE7vn/Cz0Tr2EcKaVIkhgVReja/MY66BqmWlkUPt1GSsIgIE0Tut0uURSC8zG4&#10;WmuM8glPLelZo1mWUU4ybK2J44SizKiMRvYNJZJREBLnOUeHR5wc5UTRgDRJuXHzJjdubXL79nVe&#10;7T1BKsnK8grL/TeYjDPa7Q6bm5scHL3g5OSEwWDAyfEx8aLg9u3bLC0t8+TRE/Is4/6DBywsLHA2&#10;DFldW+XJkyd88utP6fV7rK0skcYxI62ZTCZ88MEHDaK+RxhJPvroI6q65ssvv2R3d5eNjU0ePnzI&#10;7t6v+MXPf87koiKJ+/zoRz+it7hEd2mBjY1NFhfbVGXFJ598yuVgQF3VRFHkf/bVK7Q2LK+sEMUR&#10;p2enc1+qJ0+ecHh4hC4jVJOoA5a1tTXeeOMNkqTF3t4h3//wt1jf3OA//9V/prYFce+M4+Njqiri&#10;vW9+k6B16CM/J1PCMOTVq1dUdcXp2Skbm2v0+z2Oj48oal9jbW885MMPP+TbH3yL/+0v/x17Ly75&#10;4JvvY4xh/2Cfo6MjAH76s59x9+4Dvvu974GUZFnG4vIK5+fnvPXWWz65ZTzGrOj5EmyMgUCihOLv&#10;+vp7aOy95heg11knSgSTsWP3xQmn+x3SOOCt+2+yeUPz7MkO9XiTVtxnbavk1as9lNmmHXSRoeZs&#10;eMZgMODGmqUXB0idE7sQKSWtplAupaJSwud0S4NWJU5alIwIYkcQOCQWaQ0K55FTBNoawrYjEBYr&#10;HJoIsdRHlyUC0+hfDU5qnDQYWSMUjWbY4tCeLeB8c++EXyTWpg6lfQSHq3xDb8sKV9cIranyHIdF&#10;9XuEYYA8PaF7eUFcV5RVSSIWX6PyeJMv4zSVqKhlDTiqacVUlcRRSNKyBCEgcsbFmEC2scoXJtrU&#10;ZLZES0tgvaFIHCWMhlNGOmI3LzjWkIkWteyAgkoPfWHdUGhRrxUOgULiEEpiPdeYySTj+Ysddl+t&#10;sLDQx2hfbOm6JFEBUnk0WipQSrC1te6bRyKcjRBOs7CwyEQvMEsV6HS6FEVBFHojjaoq0VVFnk+5&#10;ODtBBoqT0xPaWRulQtJWShi3fJFYlH4xLEus8ZR0Z73hXhTHPibQ+gZmNB4zvByitfVovGMuE5nR&#10;Wd1soFTrOf3UNciKR1d84+YX8oZOKWRDHYyJopgwCD19S3gTQmNp3HMNVVlxdLTP6ekxIoC00yZM&#10;Ey+FwNd1eZETttr0ul16K8tcTM8ohC9gplrgZEgQpyAERwurCCnoWI84CSFZWl6hHpdcvLxEt1eJ&#10;Wi3UrQfIBEgNVkocPZyUZLri7PwMIR1Ly0sg4OL8gksxxERLyPaS12EKRegkaIMpSqz1lGQih34t&#10;msMJ1wycGkmAMYRhwEJ/kYOjfb74teJmlKCspp90GY9P+OKrr3j+5CnWCNqLfYZ1zWU2ZIrh0uR8&#10;8uwRvafXePe9hywmEWc7O4THY5aSlGs3rrPw5CWjceGNhYxAiqBBKoSPEqo94oHz03YlJNb53HKB&#10;8jpY6TfxJI6prcVW/n5yzXAG11DwmwGJEZ4SrfBGZt6IqknHUIqg2ezr0k/0mW3+QvgG24PLmNwP&#10;bFwUkltDJR1VXSMWumy8+4A3vv8tguUem+s9vni5w8nRPsODXc6eP+Kjv/mCF48OmY4mSFUTRYKF&#10;hZS0rFiOYo4HAyQRTgQ4Jb13gvWsEZSAQLEYBN4oyGjCKKSsNSKIME7ggoDMGDCQRLGnQDpLXRbI&#10;ICKIBEd6iu5EKKcIVAy1o8g9gt1KUwxu3sy55v5w0kFD482TYG6Sqa2XI4VBSBwldFPJt997n3cf&#10;vI0yjjgMSNMIEcZ0Fzr0lrqk7RZlYamrGhpTSGtrsJYAh3UVoslelxiMw59/PMVpdmQO6VEs5yfi&#10;AhDOYZ0mdBZd1YQO2lFMoC06Lwi0ZhgIT/c2BoM3F007bSbjCVWRM55OvXSiMcsTUiAaaqkKQzpx&#10;6KVDU08B7/YW/PDJGJ/qwVXR6Ie4jiBQnm2CpbdkeP/9D/gnP/qQw7NXPHk+pdYKS0AUdnD2qgH3&#10;zaKdo4kCULJCyJoizzg7PqSXCJYXOiS9GIVFVyXGlBgtQMUIZai1JghiVBCQTzJ0WSCdJpRNVKMz&#10;SGQjU6OBxvxwSOKHImWRMxgOmYxqtBEIQqwRPvbSSgQRzoXIwO9tKnBgBXmuCYQiSBJaaZ88y1CR&#10;vwZKCMaXGWdnQ1pJl157ieODXdK4g64dSgS02wlxrOh0A5zTc2OwGaU6bKjtVVkiZ3KjqvLPZJbN&#10;DX6n06lv8md0wf+Hl5mlcCDmH2dN86y5xm9PvpEXV839jJY9Q2qkkBAwN/YMgoCk10JIx/Jqh7v3&#10;1oGMwbCk014hTXpsbdzgq/QZta7+T9be7Euy487v+0TE3XOrzFq7qnegVzQJEgSBIcghh+Is4pFm&#10;LMmeh/GMdKwH/xF+tv4Ev/lJPtKbj3Q0Y4mkpeECrsMFO7rRQDd67+pasirXu0eEH+JmVoMzsnzO&#10;OM+p7lqAzluZcSN+v993A6mRAmpTIbSHwFs25CcxeounFicX4SYZzWyzoSw13b9qzPisbWQti9+n&#10;+beMtWgERigIArbPnmdta5tpmlMYyeUvvu6GK5MhymbU+TEmOCYRGcbmkKbEpaBTOCp0rQQikZg4&#10;Z5ZnHByl9I8j3v/gJ6jgMus9yeZXX0X7z/jhj99kZe0011/ucuvmIcJr4bc9Sr+ke87j0qUX+eSX&#10;7/Du29/n9OUrrA5O8/HtMY/35rT7G1DW1HaKxEdYgS8c288LBFlSM9YzZmmKjSI8uRiUOrNdjEYq&#10;D41E+QFC1hilsNax+BbxukWRu2a/KrFWN0ZumqoxLFuwMMuyJE0tSRKzsrLiUniUxwd3PqLfbpHn&#10;OcP9PWxdEQc+lDW6qhvmpsUzjo1UaoOuDVUjKaxwru1WuOvXeBjhYYWHQbG7e4gMGlljNebzl19g&#10;ZWWFx/ce86Pyx5w5/QJb4Tl2xR67j485Hj6gqMakfkqyFtHb7hBf7nL++jZ9MyC9O2JmM0o5QSY1&#10;Xt4jsD7zKmBWeZQtD4IEX8ChsCS+ooUmsZqkKmnVFS0hWPMDojjAlpZca4R0Z7LQMQdem5tVjaoU&#10;p0SLXl2zls4cA0UWKClZyRuKfuI7+c8CFBQKPNHUe4pKa7TE1W5aM9cVGZraVwgkLekG08rzkPJk&#10;L6mqilprZlNnCD2bu3SpIAwIQyfP9fwAT00psjGZjZjJkMIvmKopQWlpiYCDqiSLFOaLCbsbMx52&#10;DnnxVIuDu5/w8M6cxL+MEiHddpfr118mUGPWOqf59jdPY7RmdrTFqW4IsuDszllQU85f3OHa1Ve5&#10;8fnP4a1lXH35Go8+espff/enVLUFFNP0GYM1qO0+hT5isNnDalhZ7bNzaofdxx+xutXnxkvn2NnZ&#10;4enxPpMPR9zfv8vqYMB+fo/d/Amnrq0zU1P2ZxUbpy+zvTbg6eMRH384YZbtcvkLW/yPf/4nnLuw&#10;xcH+HsYYPr59m0svtFFKcf7cGroW2GrEzqnzJEnI/Xv3CNUpuskOb//mHVb6K8RBt2G7JUxnQ/b2&#10;HnHm9AZVVfD0yWO++53/jB+26fb6bJ8+w4PHj5mNAza3fF66cYrhkeXJwz0On83Y2dkhDPcZj4fE&#10;kSL0Ex7f1Rwepnz+lTNcuXCNrJjw3jtvMxvH/Oj7t/nKa69z8fwNsvmQXjtme2Odj29+iDUt7t7c&#10;5er1LzIfW45nY67fuE7cFays+wxHe8RxiPUcaC0wSE8yLzPCIGz26M8+Fl4nzw+If/vx92/stSYv&#10;UsLYIX+HB4c8evSI4cGUzc0NytLw5MlTjFTUdU2v1SJpJXQ6gUPoh0OHXPbdBFM11KUoilhZWWE8&#10;ThstpHMt100TK4RAWElFAbiCeoE+SiueO4BOqFFKOT1zZWo84Z7j+HifLMuQniLNMowNieIIz3eU&#10;auX5IAxWOGM5bSv0QltVa8r5cdPYG0RdQ10ja4M0xuk06xohcZRhLHVdEYYBYRRixnqJ5LkzcaF9&#10;Uk1D6pxCiyInyzKCwKfdaSMatHl0fEyrE+BJhdSasspJs4yszpG+Q/9aYYvjowlp7PSfQeCjjEf1&#10;HNXPvTzGOWbbRvfqnZjpxHFMnrmsWK21o9ZHEVmW86MfvcmXrr9OUXiOKo1wUR6rq+RlTlZOwYLC&#10;o8hdHna312PNrnE0OmY32+VSp8+/+Tf/Bul5fPUb3+DFF18EgcuCVILT26e4detD9vf20No1jsp3&#10;iGsUhMuiDCGX+vpub4X1VqvJ2g0celhVDIdDyqpq2A+uMFtkw+d5vmzsHfrm0DansXOUe6VYMkOM&#10;OXEClsv157thknJmdllaOGQznSOFxZiCw4MD5umcTqfDoN9HKq9BiZyx40KXvljnzqjJTdBN6SbR&#10;Kw2aL+MuYRTSqh0DxljodLv42Yh0nlJrTel5y9tAKYX0PLBeo5MPGQ4P0bp2CQxY8iJ3sVSe3xj9&#10;SXwvwJeKPJsynU4RonLonj15DdxCWqBZDpUrCkeXf+WVG5hyzMe3b6NbHSbDQ8LSkNQBWZphjWU8&#10;GjPDosMQLQyzfEZn0OHXv3kLtRpzOHzGjRcucHVtk7AKwPc4lwxYW7vFs2dHFEVJWRl8Acpv5BEL&#10;3WJTgC+io9AnKLsxFinc3hMoRWgMpdFUDbLiGqITN3NHQV14CIgTjwwhEFa5KE5xkgH9mY15gYY1&#10;+1MQBNRak2c5ma4JwhMkajDoc+HCBYL1Fc52O9z88BMmB7eZpynvffAeH7x/k8mwIp9nZMUISU0U&#10;u6SOyWSCpzysEc0e5tDbuiwwVqN81TBtHCPKFBV+GFLU2iFxWiOlR5K0mM1mzm9CQOCdoJvWWrLZ&#10;DOn7YAVlXeCLZp3W2ukcF/rg5xqWBtvDYgn8AIulLA1FXhD4AVEU0+0mrPVj53diXYOUdLtMR0Oi&#10;qKbTbnP69GmSOKEqU4xu3l9xkgIhpKOrWbMYKzyHNjoRLNaeGOVZAzQFLtYirDtqW35AIBRKGwLl&#10;Y0sXgxjF8ZLl4ZIxXLO8yOlO4sTR5ZrG3lPeEq1erMMsy0mSxB3UTcpGlmeOnVPVIITzgBEn/65L&#10;MnD/7Te/8XW+9rWvcfb8BdI0pSxLolghhb9M7Fiiqc+xFWhQ1bIsEdZF3E0mE2bTLoNeCyGFMxsV&#10;omkuFUq6e6koCrKsRHoemZ4v12sYhsxnc7J87uQYrbbbD4xxjKZG111rzTxNOTo6Ip1LROCK4qqq&#10;0AKk56G8AKEktS6XKKlEkqelk7WtrHBq+5RD50oXo9dut0nTlE/v3SNpt+j3N3jw4AGbW6cwokLu&#10;FZw9e4Zaa3o9V1/sPp4vi3Eh3P1YNl48QkranQ5JkpDnObPplMFgAJ7HZDIhiiLqsvhsPfTbALhx&#10;bmpLVO85GjvPb5vLfeazyL0xjonjrCHcUNnzPAK/uc+MJQp9Tm2d4vMvf57VVeu0tNbQ7XbZ2XYU&#10;83w0Xr5PujIYXeF7AUspkbuI57fxz17bcx9SyuX6ESfwvltdVjT30LL8bIZtBjzBYDBACKehTbOU&#10;rSDgcDhkePcTtlZbbG50ODr2mI/mTRRtgSggLNwgI4gC8H2KYsxwOMb3E2bTKf/u3/07PvzoDH/+&#10;L/4HNk+v8B++913+8i//C51eh2/9wT/j9df/MaWuufXJ35BVxyStFj//xS+o9kacPn2GMAx5+OAh&#10;d+7MqXVNJ4oYTYeEQuNLx25TjdZeSIlfOWS9LJ3MT3hiOTAzjemjqCpHz/ZK3FzZ7Q8us96BH7qq&#10;G1bKyetY5PmS9RaGIXWlSdMUKQSdTof19XWwzk0+CkMuXLzA+++9z+3bt9ne3CBc6VHlOav9AZPx&#10;2LFarW2G7sYNFpZ7VM/t47pANOdRFEUIJaiqmuksR3gTtra2WOl5dDodXnzxRax15nOe53P9+nXu&#10;fvce02mJpwSHB4eYLvR3esszsCgKpsUMay3tdod5njtmRq2bgbvCD3x8WigdYesSW2QUZUGsJF7g&#10;EXuKtg3pCEE7iIgin1k2cnJHC0ZK18zmc57sHrpUj0FCmDUeArh9WEpJlDnE3lcGWS0GbG6A7ynp&#10;4o8D93oo30NID6WNk2r5gePFSjfY9Dznh+D5HkI42ZCuHXu0bmrJonC+EGmaOkaE7zugz5s1zBrB&#10;/v4BvYGk1+uilGZ0NKaoPNprG5y6+iJessezLF2ynYIwaBiJhv2DAzYODhmOH1FXFefOneGDDz7k&#10;8d1d5rM5vdWEw9F9RHRIt9vlow/vcPfep8Snal566SWefrzH+voa//D3/ojXX38d7d1jNIP5fMaZ&#10;M2fY3b/Fo0dPWFnpIRHcu3ePTz55Sqx6bG9vN95aKf1Bn7Ismc81aTrHs+4eefz4Mbfe/YCvv/KP&#10;ee3Lr/HxnQeMpmP+5I//hBdfeJFfv/1T9veecenyJR48fECrtc3v/u7vYhgRRxEXzjqQZpLeZTKZ&#10;sLO9TZZlXLh4gW98/RvoMubh/QcM1nwePPiEN9/8Pm+9/TZx3EGpmKSV8GzvEM93Z+l8npIkCd/6&#10;/d/HaM1fv/MOs9kMpQyrq6ucO3eO2WxG0uoShTHzScXVa1f5p//0D7ly/Qx/86uf8B//03/kP/yH&#10;X5eYAGcAACAASURBVPKlV17FWvirv/ordrbbHB485MmTJ3zrW9/ipz95h1Ge8eTJE7785S/z3q3f&#10;8PjJE37na6/Q7XZZHawRewmtVguNbqTTbj3Jv+UA9P/98fdu7K0n8WSAkBZdp8SdLtYPmBerFHoL&#10;W8UI42H8fY5mj4jD15DBBkrtkbQTJsGIcTFmLRvw4tmL9C9sQb+i9GJsKBGRIQh9yrpPqSuMmlFb&#10;Q25q5zJcRxhtmMxqnh4cupzfhjIjcFn2C0dq2bhfS7ko8HzGk4pWWNGKLYmGQaTYEoqwqNDjKYHn&#10;IbWmznLS8Yj56BibpQRCEClBolxRX/shJYLcOq2lVJBOxth0zqnVASuqwuiCrmeZWcGkrKmMJreS&#10;RPqEYYTEYsoSYSy+Bl06/WvgBRRlxd7+kDiK6XQ6+GGH/iBkcnhEGDqztu5qn5btuMMwd0jzbFYQ&#10;iogHWcp+XjGPFGam8cqiGSQECKlQIkL5Et1w3K1R1KUljgV5PmvM9gJ0ZihmBcdHt+n1epR2xN5o&#10;wM7GK+h8lfm4Ym8GdnzMeJKjVEgcBgwP93j85CF7e7usrq3R0x3SWcne3phbN28xyyZUxvD2r0J6&#10;3TZh3OXM6cs829vn3r17+NEaQVgymxyzOuiD1hwcDKk7bYeUBoF7rfyGsmY0u3vPiOMEqRSzLCWI&#10;QjZPbTGfz8kKp2luITiezhiNxg51DwKk9AgSnzzL8KKoofUq4nbcuFM7oxU/UHjUxLEkSjyUpxFW&#10;EvgRSUvh+TVpNqcd91kfbPHp3bt8cvfnpNmUVhTRbSUEqkVVlZw6NcDp7kJMVSF1xfToENHdZNI5&#10;5q2q5uL5Fymt4bismJ0669BjlTLRmqfW41A46lSwucHDp59QJ1MiO6crIUsStN+izCwqCiBsnL79&#10;gDJskx6P2agj8vGY6rgmrBVh6BP5UJQ5lc4RKqTVjui0dqjTnOlszlyVKM+wUs2obYzMu3gqwVY+&#10;tlCwnqMHY/TKA06HPeokYH/viHB/SpqXTOuSwmSEnRYd6SPqkrmuUFVJS0nGe8esRF2e3n9GMSv4&#10;1S/e4g//6I9448prhJWF0R79sMdqq0edDUFrlBQu/ky4+EFPJuRVzmg6IQgV0hOOtVPXqMq58MvA&#10;5dB7vmIQtxFKc3AwJc0kSZygPKdJVkJBbQhqCAMfG2nSvKAWliCKEL7CC32kgXQyxzeCOIoJkhij&#10;FFNbMdUVc+kQ49paKm3RcZ/D+RRVK9rr66xc3qK6epZqtUttLG9/56d8+IN3GI5m/Nr7DeN8QjE/&#10;cuwhUurKNVhChpSlobYeRgpq42L/wLF/lGpovXVNVll0ECCFh/QCjBW0kzbWOCaNtQZ0QSsQjjLv&#10;ea54kTGHkxGdTpe2TKiLGqWg1XL036IoqKR2EiWhsPZEY7qgFi9pvVXTHqgcIzRB6CEkzOYpg5XT&#10;rK9vsrq6TlUMMeWMTqcLCGTucaZ/lkuXLvCjH75Jp9UjS0skkjAIyHO3j2orMFKhUGjPOrmRNe77&#10;FkwTb+nQ5CV+ibAGrHNMnpUZvnJsjhRBKUGHHkKKZUTVgm9d1zUWS5w401dlRROjJqBRtvq+bGIx&#10;JTL00coQqBApoSpTdy1e00jLYCkpyLOCtX6CkXOIp9x4aYffeW0dJe5z/9FjrP8pca/HJHdmp0kc&#10;Q33sJPUmBMB4hSs4raC2UGlJVQj8ICarS+4/2aPb7XJ6c41smqI8QSvuOPpoY0jVasWU2hm2mSLD&#10;aI2QbqiZhM71vKwq9GyMF3hYBc7TwFIUmvF4ztFwzixTlC0f8BE4M1KhSqyUaArQbqiha02ZF0gE&#10;Shlm8xFf+p2rrG+2maR3qaqKQL5CVcZEG3dpHed8/OxNxC588ctfpxUnfProh7TMKmV5hsdPxnx8&#10;p8ssVwReB2yBEBlCaLTJMbbCky1AMJ26Bl5rn1wbilITRRGddo8sT/+WWe6yiVog3OqkxLLNx4IV&#10;gnWJHe6Hz1sqiuXXUjkpDG45OnlTUZIqZzrW7raIugmvfeUKeEcMZ8eIQFBLi1YxVk0xtUHo0A0I&#10;rDNtk54rGvXSzdM+N5Swy6+FcAaHYRhSFG7w3Y7b7tqFIC+KZQOujdvLjIUojimrmihMqGcpnX6f&#10;6XRGKwjIRkestxK2uh0+eednFEVOy/cZH4+Y1wX99YsIf8Bo/4ByOsdPYsaRS5OpWwGzImU8zdA2&#10;woqQWsas7mzQWlX8+O1/y/b+Du+9vYvJBgynAW9+9z0uXnGF9V/8k39B4Af88jdv8r2f/RBPtshn&#10;E7LZPTpRAmnE8d6MoDug1VojUTPqoqQuLUESYuM5RVVSjiqqtKSq96AOka02UZSgtaCqDBY3AA6F&#10;QBcVQhsqW6OrjLJyLNMkTpjPc0TmEniksdiiJLSW6mhEpBTtJKarBFv9HufOnObcmdMMDw/Y3X3K&#10;RishOn+J//LTX/Pg0zuU0uPe7jNmecrW5hqH6Yyo26IEZsZQVoZcG2rhQ+CYsF4Uubqj9rGNYbC1&#10;1rn0ez5BLTkaj4k6I3auX+HS5Qv84m9+zEp0ma997WuMiodMijGbp9uk84LhYY3wtlCzEv24Q09t&#10;cU68zP1PJmSzlFwLdOQzm4Yo2Sf0J5R5gVYCEwektkZLgRe3kN0WZZZxpBSh5xEo9xH6AWEQEHo+&#10;lAN3fvs+tYHRZML93fvU4wmtOOHdvQlxHNHtnaWdxC5bnmbYaDRxVTjTw4UcTymU56OCAKEUQRQh&#10;PR/l+1jhar+idHF4WhuqpFwaByvp5MB+I7nwlEddVdRltWTelEVBOp+jtcH3Paq0id/s9pBSMBUj&#10;2sKnFQfoU5pRPaH1lSvYS20ePXyE1V3KPEYpw/kLLs7x5vuP8MU2T/efcf6FbVY3Q96++T6f3HmI&#10;0V0qr2Y8fp87v9nnwgtbXLp8mZf8r/HgwQOkvEscwGxmkUGC6GTU7ft4rQOm6QHHT6Y8mx5y+857&#10;SJEwHacEdcL9D2Pef2tMnr3DcPqUMHL0d5NX6AIOHk2h8Fhpd1gNusRIhNb84u3/zFeCjLSa8M3f&#10;f4UrKwn/5//2v/Od7/2CuNfhD/5Rwi9/fIdzl+ccfneXre0tptMxv/7lL1nrD+gkHQJvg267Yn9v&#10;j62ddYZHB9y5+yFRHNHzLpBbgfFWWdk4x2uvf5H+oMvh4RPS6gDljblz+y1stsLlU1fY7J/i9scf&#10;Mj2acOHiRc6dvcBkOuWFcwOuvPj73Llzl6KsGD6bk4SGD9+5xXf+6nvUpWIQvcR85xkPdx9z9+4d&#10;WmGIMJYqKzh75iyH+yGIPijJeD5hd/8Bv/d7v8sHH7zNZm9Au93hO//++9x69z6b/8sLfPO1F9zA&#10;bq7xwwjliecOjQXjy31DYPhMVOpvPf5/ccWXUgH1cpI06PcZHzoqYStZw/M0QZLQ7/fxSlf4zedz&#10;xqMxcZzQ6w04t3Oa1Xaf4+Mj1jprrA4GLg7i6AghJHk2Y5rOSasDZnlGmpfUtWE2mgINirREC3HN&#10;vbUu39s2h5V1Wp0FZQqgFURQaQIPQmmo+l2ocjzAFDnSWJf/XJRU6RxT5PjWOrqTVA1q6wq6GoFQ&#10;nkNoGwS4F0cNfU8uddiesSCcS7LTcjdFV5NZa5qiIAh8KqMB0bzGboKf5zm+F6CA1dVV6ibb1Jga&#10;GSg830cascyirnXBeDJmmGYUYYTvx2jTOPwK29DsTiizC7TRbVbOmde5xDuquucpjLXMZjOiKHK0&#10;ROVx6epVDp9NeOett3j86GN0VVLmOYGv8D2nud3e2abI3VBhfX0NIWOyPGNtdY0vvPoKL3/xFa69&#10;dIPpvODOJ/d4+uQpraRFr5NgdUU6G7O7u4vXTK/TqvhMMbVEBYUzKSuriqgZhrRaLYqyYN5Q96Mo&#10;amj0rmhf6KmApVN+XbuoAU8pR9dapCNYF69GVbs1hptKS+mm7EJoRqMRnXYPKbxGY6rxGl143Bys&#10;rng6QXYXeuYgCGnFcWOstcq8mDCdTamsBem0lQCmdv4B2cx5R2itKfIcsFQ1KMVSOqCUhy9BKg+r&#10;HPKS5RlGG8qyYDqdUGd5g8o4ume+0Iopp7kusHg4Vk0rSQhaLuc2qtwQKsszqiJH1yFIQRzHpOkh&#10;9x884NSLL3H+/Hl63ZI2qRuWzaak8zmPHx4zm+6ipGKt3yPWJfp4SIFkVLvkijAKefTkIf/Hv/7X&#10;3L9xhz/99h+zorwlAro6WCUva0ZT50ruRyGdlR5lXREQ4Ec+UuHiZKwlCEICz0kcZNNo1daSNVGH&#10;sqFFhmFIHIQU84wiL/ClG4gIKZEKPN/Hk4Kk7ehjVaWxtSGJY4JWBykVBpiVJdN8xnGZMcUZMx4d&#10;jamAUHUg9GnHzrF1dbDK+vq6c+bOcj744AO0MVy5cpVHe7v84r1fozyFziXaGPfe+j5h6BDuvKEY&#10;+36wAAmb+6Rxb17Ergm5dN5efq4EfoMoFmWBaqRWnqfwPMecciyYBGFXXcZ9VS99Txbo58IU6rdZ&#10;Hc9/brTTKJ441TfMl+b9yNJsycipygpvnuKFISoI6XQ6dLtdfD9wrIvGXMo2rCMaKVZttHOSN5ra&#10;CowEITykkk3MUdPQL1kFJ9fneR5YgSddo71ALIXnfr9CNi+sWGylC88GdwAv2WVi2TWxdOSXC98C&#10;tfRUkZwYMEqlCKKYNM0JgoCzZ89SlyOH1H/zH/C5z+2wvlZyOBwStxNefvllfvrTn7F56hJF6fS5&#10;Swn18wjxki7t5CcYi6TGartMJum3IwaDAbPR0XK/VsrD84OG5eIKVWPM0jnaNOtKCBd1WaQ5YcOA&#10;U75POi84Gh5xcHhMluYYo1BxBCgETXSmUieMiuVg3qWzqCalhYaBlcQJ+/uOcZeEpzlz/hzj+oBX&#10;v/QqeTHle9/5Lv1on6ooGGx2CYKQ0WjE7dsfk2Y36Ha77Nrh8tyjeV7nQA9gKEvduOQHjUSrcnnk&#10;Si3ZWQv/ANOg84v3kub1+VswPs+9DycHFuL55r5BxD/DhuJ5xol7HmMMnW6HwWDVMTuwjRO991nj&#10;u+ceC9d655T/t376mU+rumrQahflKqRD/euqcgyVhlF24sOhEPakhiiKAjzHPpRKMRqNGB4dU1UV&#10;Fy5eJE3nbG9vs7mxwbNnuzw+3HN+RALiJEanjo0htSROIre/6NrVXY0OWkrJ9vY2f/hHr2P9B3zw&#10;4Yf4vs9f/PN/zoXz11Gex3D8KbWunRbY9zk6OqIsSmoUx8cjrl47S6/VIU2HVJWTJVVZyTSbEfsB&#10;nW4HpRSPD+6ze7iPlF22Tm2hakveXKPWFim95f2ltSYvclRdIz1JjEuY8DyP2XzKfD53tULoapBU&#10;Oyfx2Pfpdrtsra4ShwGdJCb0fQJPUpSlO9sClwjz5k9+wtPdXco8Q+HkTJPJhCQO6HV7DWsHxyyz&#10;jRSkYR1IpZ6ThYjlmnNvvdu7ZrNZ0+jHDPp9lOfOgmfPnvHBBx8QruT0Bn3OnT3LbJZz4fwltDYc&#10;HT6jt9Lm6998g+3Tp6lNwGhYc+fmE0xTu02K6mRdL/74rVsliiI3iGrupUIX1GVFnmcEQtEOYFSM&#10;yMqSeVYwyzLm8+zEBd/38T1/ea8UZeGc7rAoa+kGbqBRGxdHarRB2xK0BiEZT6fUxkWpzrOMeZqR&#10;FYVLObHO68D3fIIwIGiYmgJ3L4Ngpdejruql+aEUkoWpomMvtJ3UOIlZW1tnI1knrsGfCoo8J1Er&#10;SN8Ndy9cuEBS9CmrkqoeMc5HnD97jdvqKb7y2N7eRuuMd9+5xeHRHu1Oh4O9kr29PVY2al649CI7&#10;Z/oIXL8SRRHXXn7ZsSqTFudPn+X0aRdrOplO2d19Rthy7vLHR0e89uUbriYZOZ+sdqvNV37nK1g5&#10;Yf/gIU+fPmUynuOrGK1ret0ur732Zc6dO8fR0THf/va3uXzpJf6vv/oundaAlV6P//Vf/Stuf/QR&#10;9x+N6a+v8bvf+gZCCB48eIiRmqfPnlBVJbu7u+zvPuNP/9mfsv/0kFQZ4jimqir++q//mr39hyTt&#10;Frc/vkuSrLCxsUG/3+eFF15kfX2FnZ01lJRMxynvvXOT8XHOmdOnGQ6H/OxnP6OsKvIs45133mWe&#10;zvHiU3zlK1/hxo0b/Oatt1hfXyfPMm7fvs3R8TFHhzNO7ewwL+Z4SjqfOODU+gb9bo+yKOn1egyP&#10;jsiLgqLOefz4Cb1+myRJqKqalZUeRhvOX7hAq9UiyzJiLyaIFUhcBPV/5ej4bz3+3o29NnXj5Al1&#10;GTEdefT7LzAaPHPxK8yIWxFEYMgwpLQ6q9TZKg/u5tSV5OK5Fzi1sUkxM8xTSVH2GaXw819/yFtv&#10;/QywYHqO5ihKR29sGs+yrFwDqpTLkW+MYoxwjaqUXlPsuQPWNNRri0RYw3x8APMDAiHoBh5F1Sed&#10;HaOMQdY1gefhCUmoJIkvkEEI1plvVaamKg1SKIqypgb8MMTqGlNkKF2y0ukRRk7zS9MMKqkdkmMs&#10;VV0jlGwoirVD7ZtCI4wi6iJztC4JQjiqdJbnaF8T+SHtpEWlBGVpMVZjjMvYtqGH8BVBHENYUBQT&#10;jieaVJYEKsSjoeU1xYRdUFblidGLUh5COKqqo7oKlAyJwg6BF6K14dILlzg6KDieDVGRx8Vrl5iX&#10;KcPpAQ/u3XO05CDEDwI0giBsMZ87+YS1lu5KC6aGdrfNV77yOl9+/XU83+fgeMT6uMsXXrnK0ydP&#10;uXvnNuPJAf1BhzzzODocMpoco/zopGGxJ3JFcM2CMTVVNaOqnISg3eqwve2i5NI0Jc8zpJSOBub7&#10;jo7eyCNc9Jy3pL8uDPGkcgWTlJJW3CUIJJoKqSxR6JEkPlJ5VEXJ4cEuK50Bvc4q7ZYg8EFX4AmJ&#10;QmBVwUq/Q9gS7D19Ritqsbm5wupgheFwSGfQZ64rjp5m5OOMuNMmDBO0FSA9kixGzzR6ltNtd2nH&#10;XaT16QRrhCLBlgZlArf+ZYknBFK4abUwICvHGBmWNcPRGAtUvu+KSi9E6ZpQSKS11EVFXuQnDr5K&#10;0QoEoQjJVeSMtkRAJjJadcbKIGbj89tM5zW7B5/wMF/lyo0rhJ6ld+xMrXI5RwhB7+wM8/6H3L1/&#10;j2E2RSvwejF+osiP57S2e7TXu6wXKzz66A7vf/8/kz74lD/49j9kgiEVloPJMZ7v093sI6Y+B8ND&#10;siJGyppIGZQ0WFPj2wJFCVqQlYpYxvjGByOIfI8kjvCqEuYzWnGAp3Os1qBqCpWjgwDV8vF8iZ17&#10;JOEqhbJkQmF9n0xpKqORvu/SFYwhLQqOiikH8wnjIiPD1VJ+x6fMKuJAEkc+Bqgmc6Inh3x6+z5n&#10;+tv0Wm12bz/k7ls3GbyxSlBLSDWTcs5kli0lSHHsUOKyKpdr9rcbA2sFRjhq9LLBN64RdUpzuTTy&#10;W9DFF5pPcIOnRYY3sKR/AwTKZ6HOrarK0fmbQZgr3JZ35pL6KxpPD+m7TPCTBk5gjGY8PmY6GRN4&#10;JboxlGtLiYpadHtdTm1t0mkl5FmF7zmWEc3wUWv9mYLR4tBEvfAZsCemhuDm4OAadNM06rXRDcXY&#10;YOuyMXBcUOkbF2vrfqMTSrNp2iPbSBoWJmWLfeOk+VPKbz73msKvcdL2JEIJklaANgVQkebHhH7F&#10;q198ia989XOEfkXSqtH7Q5K4y8ULl/C8n1PXJVlaNQV5kxTQmKJZd8K490A04+3AR1iJNjVFlvNo&#10;b592t8PVF88TdHtUWUpdO9M6W9bUzXrQdU2VpQg/xI9ilPKpKhflVdUaKzxUkFChmKUV+8MJuwdj&#10;ZrMS328TdxJqUz83UHl+nZ58LuWJxtxaV1BrUzKfp2gdMxpNeZx9n3NXPIQacnS4R1EUrA26JN0J&#10;rahLp7PKB+/f4tluzR/8wZ/x4MlTPrr5S6ytsNatbdeMujgtnjPpXRTBQRBQFDVVXRMEPoHx8Xyx&#10;pPKbJmnjeSOtzz7Ec3/+HY+/o5l/fiC0vMam0XZyL8FgsMLG5gbtdgerRs680PNRnkb5GULlIAsQ&#10;/pJJAB4CheV51Mf+1t9gMXjKc/RiU6OEWsrWwA3Aq0pT18YNOJUzrsSC12iUQ8+nzDLHAqoroiBg&#10;uDfkkbB0Xj7P4/GIw3SX5FRCZ/MMaTqnTDMSEiazY6pZRigkBq+JGCudL4q1dNqQFfcR4hpbWx0+&#10;ulPwvf/0Q7I04PM33uDzL19npdcnr6/yePc+T3efUuoxg03L5ZcGbLRf5vzZcwxWO/zmb37FwcGM&#10;dqeLbZJZwrBDrHzysuD46Jjj2SHdpMVKbwP8hK4VjP2MyXRKUdbNvmepjTMrtQiiJEFpxbzOqMu5&#10;S+IREMcB5uAZ3jyibS1rnYDtrS3W+n2iMKAVOePOwJMYUzCdjpmMjinnY+o8Z3/2jAf3blKVpfMl&#10;iUKUdGyl4XiODBISGTXX0XiICOkYWtJ3jCAUCIt43tifZp83hjPnz/LqV3+PuDdhnu0xmh7z6utf&#10;YnaUcDQcEpsImxu+eOPzhEHEj3/8C372kzcJfZ9/+S//J7740hf4+d/8grffu0k2tzy9P+ZU7zyX&#10;T38e1V5hfnzshpnPfZjnNoAgdINpYZpYukpTG43UgkoI9ofHTUyvxiIJopjNM2dodboI4QZLYRi4&#10;Qbw11GWJqVyqgCcFDw6H1HVFUZQUZUlV1y5FRzgvHG00lXasvNk8ZZ7OyYuikfYJCio8zyduDJBb&#10;ScsN9IMQX3ncezLCNHHMRpulLGU+mzGdzgjjDn7SYvPiJc6erYhiN0jcap2lvb5NIQr8QLEyzemv&#10;7dAzLd6/9T5Pf/MYIUJG4xr8FB3e5MHhHptr1/n6N78KAn74wx/wyeN/SxWVrGxu0+232H9akM5z&#10;VlY8Xnn1AlH7iE/3n3B25zzXr14l9AWJ7zMc9jh+ajlzYRU9E3zx+htcPneVKjfc/OQdzp2XbG/v&#10;cO3GJk93c2YpHBzscnC4z5nTZ4jbhtl4gjYVaTZlMhmxf7DHqVNbvPrlG/zyF+/yozff5MOf3+J4&#10;dIwKPfzYIwgFnXbE/lFKd6XHweNjLBVJrLl4/jxSTfjg1o+4funrCN/w9tvv0u122dx4gb39XXy/&#10;4NpL6+ycXeWrb3yVbqdHWVgm44AqS/BICFSfyfR9Pr17i/GTIb7tQhXx7NmEMInRKmR/kvLuJ3dY&#10;6a+wOzpmOou4ePYy21uneOGcx/AwZ3Q4hAp6rZi1/oA7n97mh299jwsXzrO+sc6j+3c4ODh20eME&#10;PPn4EadX1vnDP/wWQhveevMt/uLP/wxsxBeufQ5lfGe0ZXDSK8lJQ/O3BrD/74+/d2O/cFXV2jn/&#10;jkZj+k2eLUM4PByyub3tnOQbWlqWppR6QhCEnD5zkXa7zaNHj7CF4syps0wmE46PXfHYbrfI8wKr&#10;HVKErtHaxYAYc1KcGePoCVK6+BYl3StTLsyrlpyGBtJpPvd9H185Y6Z2HBOF4ZI26qtG5yglArV0&#10;iNW1pixT6rIikB5BELlixzhd58Jxv9Pp0O108JriuG6u3dgTx+YFGvW8Y/LiYA+CwMkOSkef9D03&#10;DawbzY4wkCKIwoB2x+UsFnWBNQalfHxPEUUJdWwZZHOi6Qxq45yqtSIIAxpT7ueKUrEscFzGauVi&#10;doQgDAJnzKcUgR+gYsWjx4+J/NVlfv3o6AmT8YSdnR3OnTmDrWs+eP99Hj58yNqgz9rqitOBRm3O&#10;nDlFZQQHw0P2DvYYNU7HWVGQVzWbW1v4QeByeIWgKiskpnEldfnwhuozINsiIcBRX8XS5KgsSvI8&#10;pz/o0261GI/HPH36lM2thZeAy3r3g4bmFUWuUWreF90wJRaa2QUiYUuLReOHkm63h+d5LnnAFCdZ&#10;qkqRJEkToRRSCWfKFMUx7f4KRe4YLHEc43s+8/mcwI+IoohZOqeua46Ojqi15ky7RStpschZzfKM&#10;NJ1T5BX9tdWl07YQTvvtNXF+i/XmctZhEVTkey4WsiorJpMpcewKWNtE8iwc9aW1jZ7Yc5mvuNcr&#10;CBySroxzBBd+4tAbkzWmQBXXrl9n/IsH3L1zl1fO32Aj2iYZdCgnE6SUfHz7Y2698ylPnuwymk5J&#10;qwLjAa2ASZYTRxHf+tY/YHNrnV/97MeovGYrjWi32/zgBz/gzPlzXLlyhfLDD3n0+ClVbQgbF9q6&#10;run1OviBclGXBpIkxJiaNE1xiYbOpdzzHPqfZRlaa1qtFoPVAcOjI8q6ptVpI5RknmUcj44RCDY6&#10;2wRByGRyzOMne1QSTOCTFYWLh7Rur66tITWGFKglyJDl8y32z7Ismc2mVGWBkBlvvfUWr33hizz6&#10;9B63P/poWeRXZcn6+jprSiKUiyAsy5KycIacTgOdNbngi8b6JGLreVq8Nnq53yw8BDzlYbxF3vWJ&#10;Ntg1tWbJBNLauelXjYO4aKK5hJRYnHGWJ/82DHPCrnGu8wDSN84tenElQqDrmpWVFYx13hymrimK&#10;zE22w5Lp1KF9/f6A3WzPMQQqt58u0HVTNRFrUuLhYYT7neva7cPu9XH+KZ/RtNmTa3Xbg3M71o0m&#10;dMEOcL+zO31PDMjESWdqHTK62I9Ec2YuhtEnDuPPnamcsBeOj48b9+yY8WjEjevneeONN9B1yeH4&#10;kDjucO3adbykzY9//huiJn+90+k3bIm0+TefA+yX9AJHs/ab/cHzFPgBaZrx9OkTOpHHxtqgYS+B&#10;qRzrSAgIo5BYxC7pZDZjnuX0VgYkSUJtLJV2w63RaMQ8zxlP54ynKXnuUlaEEI7lIWxzLaZZ36ZZ&#10;Lk2yhABhnIcNygNrmkjBOY8fP4Z6j53Tp9k9OGQ4POLp8V3SNMWTHkEYcO7sOSQeDx484OWXX+bC&#10;+YDZbMZgdYDnPbe+WTTNckmpN8ahbHmeO4qt56PrE0dxl+ZglmeB54klO2rh06Keo+Iv3+PPsDc+&#10;e18srmOxduxzXy//bsy63DDPnSuddptWq431E6xZDIdosr09oFyuALuof5bMjf9a1eiGg55SJAjj&#10;xQAAIABJREFUDslcFAuwHExZa5dsHWsXrIfFc4hl7GFlaoIwRArB5z73OTY3txhPxjwxKUEYYoxx&#10;RmOhz8pKHxMnpMMRSdJCC0XUsCTybOZ8IQBtLcPDIy5d3+bChQsoJTk+OmZ7Z4due4e9vT1+8fOf&#10;s765yWi6xzwbMRi4WmXvsGrSHmBzY5N2N2Q2c4lBnX67kSv4xH5ENpkxGR67+6rfYfvMaYJghcNx&#10;SiA9VlZCkiRhluYcj6ekkxlZXlJbixeECE/hGQ8/8B2bwlNNPZKy2etyan2DXq9HFIQkUYivJJ4Q&#10;TuplNLPJmOl0zGw2IctSbHMPHA2HDtGWEt28B1EYYrWj1KdpShjG0LAIxML4t0HrlVIY2aQ0SOWG&#10;f83aWKRSlWXJ/t4ew7u32N37hDC0/N7Xv8HOzmnW19bY3Grz7NkueZ5zcDBkPp/zxhtfJW6kG9/7&#10;3ve4dfs2e4fHJNGqY/q1WgRBwHh49NymJz5zL7rV1wz8mv1TNoMJYXGeWkKy1u+4NCMhQSr8KGal&#10;38cKyeHhEWtrLk5QCUFdFuTaNeqSEx+bsixJswwvyymqEue1LKCRXYbNcCZptUmzlCzPKavS1YSm&#10;cokAWcZsNnP3ZOP2H3i+Yzk0NZgUziF/UWPkRU6lBW0/XCZ2TadTppMpTF090tvs0LMd8rxAymAZ&#10;qeoHAe1WjxJnrJh0Aq5du8bm2jW6vR5RFHDp0iUe7m9hqOgPBijl0e/3iSNBWbiaMt27S6/b5caL&#10;L5PPU95/9x1O7fTJqgOyPGeeznnjq1/FWMu7772PKSyXL1/mD7/+ZyRJwqePXWLVeDKmqiqSJOHs&#10;ubMcxSXvPLvNoD/gwf0HBEHA/v4+vu/zpVeu8dHNe5w/e5EV1eUnP/kJ4/mEa1evufs48HnzZz9z&#10;kcNKMTw6ZOfMKltbm8zmc46Oj/j1r3/Nt7/9x6yurvPkyRMePnrAxuYGr375Zf7xf/cP2djsMBqN&#10;SLOMp4/3+fTuM955511mk4z5bIaSijzPaa+5tICk4zEcH5FXFfP5nOm0oq5rsizj9OnTXHj9NV6+&#10;8SXufPwx/+mv/m+sjvnC5z7PP/mT/xnlGe5++gmvvPoyH9x8l+//4K+5/fHtJjEspq4q2q02Ueji&#10;U9fX1ykqV9d/5zvfpdfd4FL7MpdOXQXlJNhqwXL6r7Cu/luPv3djL3HxAi4STJJOPebTGs9TRLFl&#10;dDxlNjV0kw5bG5coDjLu3n+fbrfDS9e+zErvNLu7Bzzb3ePKpesY2eYnv7zJ8GlIf/tFuH+XLD/C&#10;mpLIj7A2QNQSh3c2mx9NPrFxukmHkLhGvG5MsxYGWAtKvkNnDFLXJJ5HOwjphCGetdR5gdSaIAgb&#10;l9KaYl5grUZIi6cESgpEEKBViI0ifK1RZYVnnWleHHoMVjokkZtwF3VFUVbkZY2uwbOC2AvQuqI2&#10;dYPGG6xQjiqFRHqKUIYU2hn2Sds01DhELM0zpDR4gSCQISiBtc7YBiUppWJWFTypNUcYssADq8GK&#10;htLmolSWsJZgSUdcGMbp2iF7nhcRhR3mhWE+rSgyj/5qzGzyjN3DhxyMjtkbPSJJVkhtimlrvCDk&#10;4b1HFOERuRozLi090eLM+QuEqs1smoLvEbc7nEvaXLn6Ev1+Hzuecjx+xmi0y/0H9ynynNM7O0gL&#10;08mE/soKuii5eesW03kGLCiKEqUEQji0ESmJohjfP8mXLsuafr9Pr7vC1avXuXfvPkEQ0Ol0iGPX&#10;TC8arspoDvb3l6jNorDxfR8/cPEake/MZpJ2RBQlgCCdZRRFjq41F89fcO7w+YgiPaJKXbyVloJS&#10;aObhtBkUSFRZoeeuGSyEQ/P2nu6SzVNqbRmNJgzGE3Y21kmURpUpkyzHlhW+VxLHFuXXFGVOqS1W&#10;BS4WJgrxZIpvawIh0E3zg7H4qaI4niBHh9ggQngDorCDQWJrQ6wCQqMQdY2QHmEcUJmKaZ5hbc1K&#10;PsLXPrno4AlBEoGMLL16wsCf88r114kvRNTxJS5cuMiVyxdIH6bQHhBkHW7+6E3ev/MpNz+9g9aG&#10;uBMT64BMZ1QK4rU2H99/yifHT7j6tc/xYn2d+w8/YUuv8LWvfp3SV+ycPkMYRly99zK/+tVb3Lr9&#10;MePxDC0VqADjx+AHUClMVWDwMdQYfLyBT6k1gR8RRjHZ8ZijwwmB57Gzuc10PsMWFr/lk7Q6BBJM&#10;NievSnJd8QyfrKy4fzzmQTpFA16nTWENmTVEcbJsZLXWFM0wEi0ojABtQQSA59Bm6RrHyTjnzkf3&#10;+ct//x959OkDPrh5i4sXL6Ol4GA6ZqwrQi/CZinWWoc2VC7aEmxDHw6XyBrCLps7wUmTIMUiCs44&#10;CdBSDqTRC+v+55vW5u8FHb/b65JlGXXtMnoXLWTQMGCMOaGiP49kWruQAoilrEVqtzf5nkcUBAS+&#10;otttMZs4R+bAcw7cAEKGBJHP1sa605PuH+ArRSkqBBa1oLJJN4wVS8S6eS+si66UppHBSEDaz9Cj&#10;jaAxTmpulxqMsCghwfcxSn4GWl4kZYjlnoo7j5qG0X1bNI2+bBBod3YZcBpbsaDxu1GDtXXTQFV4&#10;nkGIiiwbISLNpUvnWF3tMZ6M+dEPf87h/pSzZ7a4c/eQQvqNMWNjjrqILaPxTmgG24vGutTGSQ7i&#10;FpUQ7I5m5HcecF169DstkqiFESl1ljq2T23Qdc3G+iqHw5Hz20hTemFC0u5yPMvYPTgkLUsK7bTX&#10;1m8TxREGn6Ky5GVJFDU0YOuM+VgOgtwLaLQG44YqKnTNs9cUPcPhkM0Nj1KXBKGHH0jymSRQPc5s&#10;n2d9JUeJmFsffkQcdvjpDz7i67/73xOEAXgFF87H3PrNDOlVCN08Z9MAIRZZ4xFpmgGCTqdLGPkY&#10;bRvjTIuChnmhEOK3afd/BzYvPvuTzwxcfhvpFwtK73P/e3MfLWLeOu02SrkaKAxb+NGWa/6MxPec&#10;yWoUhUDRJCQ8B3A4mOK3LvC3n4/mvjHPsUycUaK1lnlaYbBNQoCLU3Pmm66hD5SHwhJ5ClFXPLjz&#10;MVdfuMDZUxvM2jH13Y8AQVlo1zRJi98uUFJRZQX9OCFIOvhNbPAoKwkqQ+B5VLUkGpxho3udjbV1&#10;uu2IKy9eYXt7nUtXLlIZzbvvvc93/8tf0l95gTe+9lVGkxH3PnlAqQ3t9oDZ8Jhnj3e5ceMG505f&#10;4ab/KfO8pL3aRnmKp7uPmQ2PCUXEzultuj2DrTVVMaaLR1FmCC/Ahoo5AZGJ8HXJkc6Z5gVUNZ4W&#10;+CpAlBXVpEQGPp0oot1f4dWdTbrttrtXq5KqTKnmhasXMWhdMRkdk+UpZZGRzqaNbASC0NBvB6QZ&#10;jIqcdF5jkgS8EKF8bNChFDEIHyE9HDovnVEsPhIFYpHaYDA47yCLM+o0WnMwPCTZq8jNFBlIkl7I&#10;/8Pam/bYlaT5fb+IOOvdb+4btyqStbD27up1lu7RDEYjjWC7rRkYhvVKH0aG3xoGJHgDDFsSYFiG&#10;WxZkTY9meq/uWtnNqq5qFsnkksw9b97t3LNGhF/EuTdZPeMRYM0tkElWJjPPPUvE8zz/TUvNg73P&#10;OXy6z1sv3WI0GqGUz3QyJlSWa5e2GQ1GfPjzD0iLhO1LO2y/ukOe5zwpzuk2fUI8TGEQNUvAWUYL&#10;VD1kdbdpDXZZ12RLVWvgpVrIYXIsVjqJkB8GRI0WjV6PNC8o5DnNKMJIgdWWTEgyISmFQFooENgw&#10;Qns+xg8QcQOvcpKt+Z6tsAS1RFNIWRviVehKY6zh6HRAOkuZTCaks5mryytDMpmCtRycnS2O1fc8&#10;4iiupRgJSVnSCrtEUZdea4Wl5U0a7assLS3RDNaZjCckxTnaGNrEdGTMZJZweXmLy29vUBYlu+XH&#10;rHRGRJEkVR+T2w3izhLdsMXSWpuNq6UbrBUDEB4vvnAT3/P5fPcnGDNATxSvvPlbbK2t85d//gNO&#10;Dqa8fPMtqkHA+f5nPH95i+Q04P33P6Dd7vDGq28QehG//OjnNFtNWittVteWsGRMxueMpgecnPbp&#10;dDb40pdfZn19h1/e/hUnxyM21tfY2Fjj3fffodfrc+/eA65eeoHW6jqiZfjmt79EbzlkbfMlygye&#10;7j/l3r3PMVPB2eE+4a1rSJUySU/prl1jko65dv0q3aUO0/Sc/nKbN758k9KcM0lS0iIhnwn+73/9&#10;bznZd+aQy8stPFlhqMiLc+59+ggpJZevbzMYTnl6sMfm1VV6a126ay1anZDXvvIVvvz6b/PBO7/k&#10;z7//v7P78AGXNm7wja+9wpu3XuPjzz5m//AA4Vke7+9zMjinLDTTsUZUmjwr6XY9NjY28PwVvMYq&#10;eH1Os9s82XtMpPYZfPkI79KLYKHSOYroArH/wlYy/4OEvyGR5W9FY+82gAukN02dxiWOYio9ZDab&#10;EWRuwlzUyIBS7u8/+9nPmCUF165d5fLlKxzsjTk5OcFXV7h85TIPdjfJs4xkVBeozyKz9UdHIzeL&#10;WDMpFUqClS4X9OLzekGvm7uhO62MB8LpyVJdIvIMZTRCa+IwAhyyI4VCKYHvKwLfbXBFWbv5Kw/h&#10;+QijURiazZhWq4Wp0aGqpuPoqkJrd4xBEJBludNCcoEWOAq8O2avztic5xFLKZG+qFkDGardqPXv&#10;Odq4IjCoae9pWfH08IhfD0c8Ph+SagteiKcCfOuR50WtD5eLDOd5Bjh8EUFQnnN5z/Oc8+GQ0cij&#10;0XI/KwgCTk9P2X/yY4QIabVaNBsx1li21rcJvZCt9U2uX7nO4GTA/sMjSgtR1OB8OiHPc27eeIGt&#10;rS2K0k2KV1ZXcDrogO//5fd5+mTPNfdCsv90nygI2NzcJH34+JnG4YJG7CL8nF6y1DVFzhim0ylZ&#10;lrO01Gd5adnpQq1dTFKn0ylplnE+GJBl2aKQmf+K49jpOxsNlFI0ophOu03UdBqudJbi+4FDT4zh&#10;9OyUsijpd7sXyGetQY4bMefDM2dCWOSMz86JVcDG5hZVpbn7+X0GkwmN2t04z3PG4/EiL7uYpQuz&#10;mzAKF5PgWZoyTRK8mhFSVRWTyYSqcPdtUevorTYwskzGU5LplLgzj/dzkVq6nozPtZZSCmIVIZAu&#10;zqXKiZf6CCkpjar9H1LKoqwHKRknJye88dbr/O61by2SFFrNFowD3v03/w/vvvMz0lFGu91xjJOi&#10;IEln5KagMpJZBaurTR4/fsRP3/kpeuYQm/c/fJ/bH93h9W98Fd59j6Ko8PyQqjLEUUya5mRZycHB&#10;AWenpzSbTVrNJr6vKIocz1P0ej3OihSlBOPxhOODI6QxjlkRBGS5c9ONohArJWdnZ04iEDu2QGg1&#10;ugo5PTshSRKntkGSpRmF1Yu1cI7ozTV/Vgi0vOj8fM9DGR9bVLWOt2AyLnlY5JweHLDS7eH5Pnnu&#10;0Phut0uYTclS5wEyf1bniEDlO0r8PCnk2fXywtjLSVcq4Qi51lxQyR0dGAwGJb0FaqeNoSwdJXuO&#10;KOf5BTNl/j6rSmKtrqnJF+izlBfHYIxbt3VZ63Nr3w5w5qPtdotWq8WVK1eIopBxZtDCoquy1v0G&#10;RFGDbrfLxsYG9+7u4uLuLizwEIIwDCi0pqpp9K4gc823qnWXbrhw4fb/bDtmrHGsfWMXz614JrkC&#10;L/iNffCZTYo5+i4WTb3rHec6V7FgLtiaFC14xsEfx/qKo4iyLOh2e2itSaZTrly+TLPVZDwZO1Tt&#10;5ITnnnuOBw8Knh4klJWuB5TF4h2J+ZlZdJPC5f4K4TTTusQLfHzPI5vNOD05YdeXVJvrrK/0F/It&#10;jKXMndbXWkWjEeP0qAlZcUTYaNbX2Wk5pfQJIx9kADLA2NrfIAjxZV5/rV/38y5iEluXJp6Hqgcg&#10;Th7iBqtRFC50277nHNNPT88WniRKKWazGWd1Ez4cDt3znKYEoWOB5XlOGIX4vkdRlLUvz8V1m9/T&#10;pr7WVVk6Mz9hFpp6F3MlF7KXuaZ5/v/mqLB45rcv0OsvZkB/FbHni232s9r6ufxmEc9XFEghCGVI&#10;JjKscc/R2toqzWYTwaT24rhIu7H/AbR+foCO+eEa+/k+qpRb20C5GK8gqHPTnY8MRmNwHkdZlrkc&#10;diUYnp/z4Ucfce3qVZTnsbKywmAwIC9ypzf3BEVeMJckzGYZKoqx9d6cZ7ljiQrncTEcDmm3W3S7&#10;XR7cf8C//8t/z9ODXX73936Hr33z62xtbYFwkqHhcMTRyZFjDLZiirLk+qVLPHftmmO/pelCcmFt&#10;nd4wnRIEAcudZTqdDkI4ZFIJN7ics7Gqqk6r6XXxG028KEYMR5yPx4wnE7ffxzHxUp9ut8fm5jpb&#10;Gxt0dY7VmjR1yR5KOsf0PEsZj0fkRcpoNKSsCrR1vlWVqRlSCDqdDnHDDU+HowlVVREGMc12m067&#10;A8JJS4RytHtbo95z2YdjC4k6ftXt+eAYsGhNGDa4cvkyOfDRnUd4XolSik6nw/npGY8ePaLRrDXV&#10;3R5x3CCOI+6f3OPJ48d85RtvYwU8ffqU4XDI8ZMZoe7R275Cu9ViND75wr19cffVw1Xjcuux1sWP&#10;IpC1TEYK4e5tIUA6Fsvi+gmnew7qAZSlcs15HON7ivqNkhauxovjmLjhhvClvvDMEKo2OvVdEol9&#10;5tiEEFy7frPOrc9detUsZTqZOLQ4STg7Pa09jJyGe5bMasdz4WpI6c7l/H2EYcjqyir91jaT9oTD&#10;M814skelJbNkxoMH9x1zRLXZ29tj1p7hBYZKG0bDEautCikkBQWtZovtrW2qquTk2LFhDw+PEMBo&#10;NGJldYX1tSWWl5d48GCXd372DqEX1QwuBx6GQcDDhw/J85y1tTV8P+DRo0cOMBDwL/7Vv+QrX32L&#10;5eUVnj596FhzWtdyVcHh4SHf//73Mcbyj/7RP8IYw+d3P+fFm1/m/Z/fAR2ytbVF2Fjh6rWrPHjw&#10;gGvXrvH7f/D7DAYD/uk/+6cA3Lp1yzFqTLFgBJ2enJBnBW+//RWmyYhev8nXv/Z1zsdHVNWMpaUl&#10;/uznP2T3wQOyJCRPc+IwYqnfZzVcJZ9l7D15wng85tP7H7O03ufb3/42f/Sf/AHPv7IMKuXs/Ijx&#10;eMSPfvRjjp6ccenSJZZa6zx/5RZXr17hu//m/+Kf/rN/Rmsp5jt/8p/S7/fYuXSJIiuxpSQbl3h+&#10;iBSuFt9/us+dO3forncZ1D3GLC/Q5mLA6rxSYJamNKLm/8f6/De//lYae2tl7eCb0W61EdIQxuD5&#10;kipvcfxUUNqAuBFQFkN2LveI4zZ3f/1rZqMm1567ySuvXmIwPuTO3c8oRI/eah85a3Ll5tucTxSz&#10;/AEa0LbCWpB49UTPoUQCWSMrbv5nrMBo6woXLEgXaeUmlHOdvaXhBajAp7Ie40KTKVAqRCjLTHjk&#10;0xmhHxKHIYGUKGORmcHPDVI5mqbOMjqeTycKiT2PhhK0Ih9faGbZzNFIhQRPIZRBGuvAIaVIrTP0&#10;8JXCV6IG2xVIt8Ao5ShcYU2fNdY4DaoSWAEVmkoZdyG1RlYaKSRaSKrKsj8c8/DwnEMNOnZTW21d&#10;3WQq0MKikAilXNSevChmXB5rjQ6IAKslVQm6VOgsciZtXkHU8cnMjKk+QPo+za0dWq2KZDrFdAXr&#10;2xsUiUQ0c3793q9JBiW+aVPpASeDM8JGzFdX1onjkNNBxnRaIT3QWvCNr/0W2xs7/PQnP+f9dz/g&#10;wb37WGPpdTvMZglRw3/mRsRtSNa4YZa0hGGM0ppWs00YRZSlo5wnSUpRHNNqNdygYjhgOpkiasO3&#10;RhzR6bSRQhDFEVEYLdDvOI5rsyhNmUm09sjTWiJicqTxCerIxDAQ6CBjY32ZTsPj6KDPwXifdJbQ&#10;bMYst7uUWYGwPjv9dXxtKc9GnA+H2PGEBobQVOz0elT9PtPRKfp4D1OdYSczvOMRgYFmU+BNDjF+&#10;AJUlfXJGIxmjsHRHDfr7T2iIikhBkiRoq8iQnOclSalp2ISu30YWCaQeftzCU4JS5wjpUVK5KLjY&#10;J5I+UmoQDfamA6IoIg58fGnwqox1M2bNLwkpGO0+YPC4R4RERxEmL5nlFaNjxe27P+Fs/ylVEZHN&#10;KrIsdwinp4iC0CUAjBKqpuJ8mrFx5Xm0yXnv7uccLZ2y3Ohzjoc1ir3jE06GI6Z5wSBJmFUVSWXI&#10;0KRZCbrAq1K0tSRZiraGIAypihmtKMbkBdU0ZWd5hTcuXcFvtcnOx3Q2Y3whSCYTzs/PMZVB5j5F&#10;DoU2fJA8ZX94RmJypB9jfIXGmQ1KqZCVRmjr/AwqUHW9PI9KVJ6EwiCMc9f1EVitqbRhbDJms4RK&#10;G3JbMM7GHJ0fMqkqptmMMAyQxUVkppDz4SCOZZS7Qv7ZZuKisZ9rg+t/W8f4Wfvs17jPqToiSGrt&#10;PCsEi8Foms6oKo3ve4uvQ7hYz6qqiGM3GBXC1sdQo9o1C9ghiNoxvgx13ItHI4qIY584crFADukQ&#10;5IVDb1Sg8EKPOApYXVkminyK3Dnxu6bAIIRBCYnCILWg7gcW9GPrtoW6oaw7nZrBMO+2tDGAiy0y&#10;9aBVKpe6kRc5TXkhdaA+f65/u2jO59++7u+RgKzV7laIBZti0X7XQ0ohJaZy16rT7rO9scH6apNb&#10;L79GoFJ+/tMP+NVnn/AP//RPeOv1r/DxJ7scHzyiykaOOTUdObM71Ny0H+ss6qHOzA1qHxIFGKGo&#10;jMDiY7wW1hoeHo1JCsH5tKTXbtCOA+IgxJMhsdegsoIgbIDxGZ9OOT49pKiMy3zOcoI4wliJLi2l&#10;cc2JVAF+0MAPQ2Q9sMbWx1hH4s1pEkJA4Ae1yaw7Vk9Jul1nGHd+vs/jJ4esrjzH1cvPs7a2xNHx&#10;EcfjEaFaZ3QSEtCl3w8R5pBffvITfu/3fodRcsKXv3SD9995Hz+QyBRqlYW7EsLds3leuEhG4/7s&#10;+Y4NZo2LSJWyjjL0vQXIoLVDPZWSi8Z+/noWqX+WHeL+Khb0+9/8N8+i+s8i57oEUzm/G2NKx8gw&#10;7pkPw4DVlXWajTbCTrFViVAgZVV/rfnCz//Nl8WtKUXhPFU8z0drg/R8omaLUhvKEuJaVzwcjdC1&#10;bIEaTCmzjKoskNZJCePAZ3J2wknosby8TDRLudxskncVw8mEk+HYJS1FIbM8oyoyjHXAxTAZUUgD&#10;ynkDeJ4i8iytliUIzzgbDNlcX+K112+wvNbhzi/f5/GTA377m7/LvV9P+e7/+e/orlpefGWHuD3l&#10;6nXJpupybec57u/usrc7IvAjWp0upa4YT0aYMCKOXaM+SWcoEnqNFrEXkWU5Slg0hlwYlzjthUS+&#10;j7QNPKnxbcFkMkUAV5c3eenmdbptlzIRTieUUuJ7isALyXTKeDwhy2a15GjmpHZ5QVEWjs3ihShC&#10;DK4W7sRNUAGeDNA2oKgsUatL1O5h/BYIiZBOAuAe+7mTiBsgCqEuho/UEZ/zGF9jKLVm//CEsJPT&#10;aLVY3+oxTRM8Qi5du0x+OuHOL+7QeLTL3/vjv0ujscy9e/cIo4A//Lt/QKFL9g8PGI6P0VZjmGBs&#10;5tZZ6+rgZ/X1C8DOwtzIef7MmPoTzg/GRZHKyri4UWNdHKmFrKyodM2Wgzp+0Blb+7GHF8Q1wKYJ&#10;A/8LnifzfWnO8F1aXmbuoZFlGWk2I8+ceZ6xlmLqZI/NoEW/1UeuOvnvZDJmliRYayizgmSWMJ1O&#10;Ft5OztjWZ+vaTV64+RKXr+zgeR6hAlGl5NmAopph7BDUKZEXkVWK09kph8MzpiWcTE/o+fe4eekG&#10;m+s38EQPP6o4Gz/k4OAJZ2dPGY9gMp6RziTC+hwcfVp7kKVEIVTZKof7Qz66/SEPHz+g017i/u59&#10;lleW+OO//x3SYsh7773H9uZzXNq4xebSKzy9n/HCzU2e7D2h19kh9NbIZzlp4pNnljjqsL11mdv7&#10;93nv57/i8qWX+M//sy9x7erL/C//63/Hm2++RadxBakUSzsdQPNk71d88Mt3SMZjdDXlj//wNU4P&#10;DmioiH/8X/1j7j15h2R0xvJ6jyyDWZFyPj1lUn5KoZq89tUY5QnG2X1G0yG+XOHsOONkX3Hn9mNa&#10;zZjf+e1vcPPGZe7fu88vbp/SCDqsrfdAFJyOzvjSW9/mD/7O7yF0yePPn3B89oggtk5elie8cGOL&#10;61e2GZ3NWO1d4vadn3Lns1/R2QkxomAwO+LqjUtYVfHeD9/neO+UkAaXL/e5+dJNljeW8JYFY3WA&#10;joZ8/Ttv0JrF3Ptgl6WljkPqazk3QCOOnlme54XKX9lF/trXf3zcnQWjwasNxVqtFirICcI6TkVX&#10;PHz4iMpf4erVHcqydDqURsxkMqXf3+G5a9eIIo+Pbt/m4e4uy72Xa7TU49Yrr3B+ckaanFOkM7Ky&#10;RBuDthprDVrU8S3KQwr1jD7OLU4LNKn+baElRAEWnbvJfZYmmDKnESoiXyGw5PW5NJWmyDKoKnSZ&#10;I40h8hRB6Nc58ym60aCxvIRqRERRQBD4mFqDWlmDCkI85eF5zgTE2rlzLs9MxJ1p2TwruyidwZen&#10;PMJQkBf5YlIphUQqSZblNBuxy9S1kM9SR6PyfKzwa0QaohCCRpNxWmDzHHyHdFjrsrwX2lgJ1AWK&#10;i9mx+H5dZBpnuhQEAb4fYK1DCYo8J/B9dnZ2KLVhPBpzcuJyRDvNPk/HT0lHJZtvXGFleZmmZxgc&#10;uhzj9fV1/Ch0edQVCOFYAGnuspBPTk9ZW1/nt3/7t9jZ2uG9n7/Pz955h7PTM1qtRp09fxEvBBdT&#10;6DkVX3lz8x+nWWm3WrVGUaGNJo4jwiCg1WoThgGNuEGWZwgEQRgQR7GjFde6s7IsGY/GJLMEW7k8&#10;4f5yzPLSMoHXpMhcFJTv+7SaPaaTcybjCdZoojim0+3QiBt0Ox0m2ZDllRU2OiuoynCw+5jB4IzZ&#10;LHUT6UaT0TQBKWk0GozPDUdHR8wShZ3lxIR4SLCK8WRMKSQ5nsuaR+BLh+zYeghWWZdnTjB+AAAg&#10;AElEQVQrqq2iqNFlLRRx3KDVapJUdUZqZPBUgJCOGq1rQzZnnOfuDc9394Rfu/gqBNUkX1yPIi+4&#10;urXF+to6A33IaDxmvbcEJmMyGTlPgSBAWh8R+4RBhLaWyhpK7eLKlpaXmMzOuXv3LgcHB7z48g3+&#10;4Z/8CY9WbvPeD3/O/Xv3yfOK3cePmeQ5eAGTqqBEUiIxnlpQ6NI05YKEDFmWgnF6XV+4mLTRcMSH&#10;H37IWqfHarvLTCqENmTpDHDuwEmScHxyzKRKOFMtSl0SBzEi9Mmsdk2ylGR5TuQFzPNx4aL5Vqqm&#10;GuOMyCwQirBGgkuMKZDKstpzMTitZgutNaenp6hWy10TY2r/jgvN/Jw1NTe/W+hp/+rKvVh7Looa&#10;udD8zq9hms4TBPz62bpoKjzPY2lpufYkqBbGerpySR6OMm2R0tYDA9fI1yxLsHVqCQ7Zp6rXHGo5&#10;lRBEkRuwxaEAWzEau6+pypKZcayUVqvpGCy5WxtB1JGnzoAPak2m7+Ph8pmN1mht8ZXHAmSvhxrP&#10;IkdenTFs63UlCALCIKSsSseWMa6Tf5buv6A8LPbIL37PZ1/zdVfYeUNfU/fraxI3Gy4zPYyoKicj&#10;uv7883zy8c84Pj5GKcng7IzpdMpnn33G8tISSp3U++CzTeUXm8iLYzNo7RBY5V1oqV0UZkiZpZyf&#10;nzMdDeg0IrrNmGbkEyh33MYKhqMpk+mMsrJUWlBWrpBuNpvkVUlFjbSpwK0pKkAIia4q5o4fcwYJ&#10;onaoryUXRZ4jm9IZPeIyuMPQaUU3Nzeo9JDd3V1effVVVlZWeP/2R6TpjLWVbZ7s7hGpTcIgRHmK&#10;r33t65yeHpJmKXEUMxgMFoapQoiFTGN+tkS9t7XaHYw2NUvJJ4oioHY9z5yxXhRFeMqr982iPq9/&#10;7SWfX/jF9f9CMy++6I6/GABYe4GwCrG4R/KiWByz1poK9xx6ysMTPu12e4EAzQcmEpcY81fN/f7q&#10;SwqJ1Ro7N+vzPbq9Hpcu7TCdJOzuPnGpIY0G0+mUggt/I13f961WC4whrbPEzwZn+IHvENUgYDwa&#10;kxU5YRwTVCFHJ4dY5a75WrdPVRmX/w34Ue2MX7q6r91qs7f3hOn0ZZe13u+xtbNB3FLIx4+YJjm3&#10;b99mf8+ytLTM6rqi3WoRt53O/MaNG4AgnTlPkuFohNaG7c010rGPrv0cAqsIwoYzSs5zKN3aKqQg&#10;DEI8IUkrTV7n1Qd+4BzPPVcXdTtdlvtLeAIOD49cvbSxTrPZZDoZMx6PSdMEXblY0jTNnD9FMnWs&#10;W3DZ6HW9JqWjpes5+8jz6sx1SafTJogi8qIgbDRdrSjnaLOr6dwzZxdNvRtMPuOKX9dTVVnx619/&#10;RtAe4kUp29u3aDabmMKj2+wxmpQks4Sj4SG7Dx5w9doVdnZ2kNbnl3fuEDUiOr0uN2/eZO/JHh8f&#10;fc5mN6HVapGn6W88E79x89n63hcXa+NisDX3CKgTYWTNTgvr2OO5z5BXu9RrK5Be/XcLVVk6rwbv&#10;whDWScLmGfNB3SewkL74vo82LnVGaVX3F/OUGV036x5CzFlFEZPJhCiOWVldoVEzArTRNOKYTqeD&#10;8Ru0W12yPOfk5JQgEiAFgV8yyzKOB/v0tlwMMxi63R77Zyecnp2zsrrK2lriqP3TKYEKaF5qEoYh&#10;w9GQWTpzLJe8oNdbQpeKs9MzwjDg0tU+m5ubVI1Nzs7O2N3dXbBvP/7kEzxPEsce11/Y4Tvf+Q5r&#10;K5eYJRXf+/M/ZzqZsGm6HB8dY63l/v37bGyscu3aNY7e/Yy7v77L5voVRqMR/QZcvXKVOI7519/9&#10;LmVZcuuVV7jzwR4vv/QSb731FgeHe3x0+4d8+MGHdNpNlBC8+cpTfvrTd/ja177Ga6+9xp27f0m7&#10;16bVbPHlL79BkTkPme1LayilGI7OOTs9I0tzPvnkM54+nhKoPp/eeYrvezSbTXZ3dzF6xmQ8Js9z&#10;Yt/WPm4tLj93meOjI/7JP/kn9NdbfPkbt2j3PIRXUFUlz115HmMtP/rhj/nR93+GLUKazSbtpR6X&#10;r11hVriEMF25nm9tbQ1lfMzMTYo+/fRTBu+ecesbL3LllUtE2mdlZQVzVJGmGePxxHkVBQ0AktmU&#10;ZuP/H1oPfwuNfVWC57sHsNVusLa2yZOjX+LHAW9+6WWmx4nTQk9mnJ4O2FldxliNEgHrK9fpxjd4&#10;4car3Nv/Pp/v3qGUBcPyM2LdR+pt0nGTS9dexwrJp3fexwszWnHEbHjhrG4QYEw96ZAXhSqCSl9o&#10;7K2ZG8TN6Y6WCZJZXiKsxUORlxBhCXzPmdUJQSklSjqKPJ4HuqKyFlUZfGMIhHTTwCik1+0QCkNR&#10;puiqoqqjNPKsQAiD0e7ne8ISRSFadtHabVJZmiKMo/G7nMyKyGu4yCnfJwpDh44pn6DOyEyyhDAL&#10;aPiKMAzwSk2SpGgliLpdrl1/iUO5y+HxCbNphfAjrCcprKMxKgIECmcUbecVjTuv1hCHgYtnyC1Z&#10;mWGN4PT4nLMTj1mp2by8wUsvX+fRk13u7z4gbsbEzQbGg9xoTsYHeDZglub8+vFtrr/2PKKMGJ6M&#10;+PhOSrcXcnAwoGTGZJZirKDdbiGVYTzOsaZiNBxwdHhImjo5xvXr15lOxwxHAxp+5NAKPS/g6xzS&#10;uriwgF/r4D3P0T3nuaWOcuZceseTMePRCM/ziDYDlno9kiSh23GF0fHRMXmREwQBSTKjrAuqtbU1&#10;4jim23OFnSkzGo0GwnqMR2POBylKaR4+/hXL/SWev3GZ5ZUWeXWCkAOW2xJPDoGAs9Mhg9MD1yx7&#10;GikMlpKGgtBa1todbLNLOjyjyhWhZzCqoNNv482GtKzGb3Z4ODhnpKfIWDHOcpIQEJqizLClxvcl&#10;e8MxUysYWei0+45p4ym6YYRUPrqYkeoJ3aUeUml6DZ/Ik8QqI8CyFoEylpd6V/AKQ3G2RywqmJyh&#10;iwy0pb/SRwddiuYGiU1oLlsmQYVsKOJv3+Dlfo/nV+7zzo8/Zng+BalIJomjNQpBI4gpRgWrXoeT&#10;o5yf/MX7tFd3+MpXvsZH7+7ySW7YPTlnkiRo6WFjn0pXeK0OyvNJ04wodhpZU1VEXojAUuYuBiyO&#10;YsoyxAKlhUpYEmU514bHg1Ps2TG+5/PCCy9wOBtweHSI8pVz5VUK4ykkBj+O0VjyLEf5Ho0odmi8&#10;qTBpAfWzZRHO9LR2pUcISmnRvhszGlmRVwVWl/ieTysIaCiP0FhCaZHSoIcDTJ7RUgG50eB7C/Rq&#10;Psi09hnKrZg3uSzkJPMBTVVVdDptiqJwxnC6RqRrcZdr+CTJbEqWKbrdbk1bzgFLUeQkSW1mJVwa&#10;x7wAc4h4zRgQrqB0Uql5k++aqLx0VEhdGcIwpt1qI3HmUZ4CazTj0TmYiqJIQUrCRowfOgpyt9lk&#10;fXON/nKXND2i0YqZJRlBGJDMZqiaGqiEIKibdM8LmGUZw9mEioIgDPE85dZcY5BKEoahM3/UJUpJ&#10;mnFMMktIs4xSO3YJUMuTMsdy0oYwCvA8nzRNnWGSlG4YWDkTV2vdcLHRiInjCKvc59GuYFc108Ma&#10;qEqDqQS+jAlUA6sDTo4m/M//w7/g73zrq7z52ld598N3UDLig5/9BErBn37njzk+OGL/cEggI4SJ&#10;sHWah5n3cdY1hkJKlAWjBJWGUhusEUgZYBEUGoxqIETkHPMnFcejEcLBxG4IpTVRHBEEDbQRrpmV&#10;AVY4xhwqQglQwg1aHbFBgy3r++QCfbgYPczZJc78zdTXZC6nE3i89votNje3GJwIXry5g6l8/qf/&#10;8b/n1de32Vpfp9+5xIc/e0Sr0SXPz/nozg94+ysv8/u//7sMBk9ptkJuvrTO1qVTHj88AmA6Sero&#10;RNAmQyrXMFVlxTx+b5YmjuEgHXsrmU2xtdlmHLtY1VaLWjZT1Aa/XwRe3ExrTjXWi2Z9MfyZU2dw&#10;kYXzz12waNygyTEGJJ5qsr6+RKtjOZ/sE0YWzxdUTNm5GrB9pclnn7Q4OT0hywqazZAsTQkDhTUX&#10;XJFnOyv3pAq0gVa3S56XpElKs9tFG5gmGX4Y02g2CcOIOIqZp2jkWV4zVhx7zpQlQtQMFWMI/YA8&#10;zXhw73NuXL8CTYUNQ04nIw6Gp5zPJq4m8nx0WeF7PqPZtG5E3f4deT661JRFThAKTk8OGc/2WN9Y&#10;ARkwOJ+Q5cfoaooSgrdef4VWt4MXn7K85qHlhDdefx6V5nz3X32XwXnC4DghnWWsr22Q5jmTMiMx&#10;kBUZQniEQUQnCJw0R5c1e9LFCwtrUTXgo6wgTTN0MqUThgg0djriweNHzMYTXrj+HG+89jqtVotP&#10;du8zHo+hZmImsymz2ZSiyEnTGVIpKq3rZj5wKHplCIKARqPFsDAMxzlJUiJVizBuooIWVoZ4scRI&#10;t+bp+txJaRHSGU27Ui+sa2InBBLKWYga43yYysLQ6/fJ9ZQ8K7l/7wHPX3uORhgyHp1TWE13eYnB&#10;3oj94xO2rm4SyICT4QFPjx7x4q1brG2vEbclo2TA8y9dYXmtjVYV0oesLCgqJwHKy2IBxM2HyU7z&#10;/wyLSgiUcFawQkCoXPJMFEeO7j6b0e310EpQFJpKa4fmC+EiA4PQ1fR5gZQepbUoJQjCi2GZqI2J&#10;61kHAsFoPGB4fo6svWXisEGz2UTGbWaz1CH0aYopCjcECCOajQad1RWKonCR174zDV3utF08mpIk&#10;s5Kz4SlaG4QyDCYzZhjaS475V7Ykqgvv3XmH09MjrAetfpcv3XqZvCjotzYQGh5+mnD58gqB38Ka&#10;gl4fhsOE3c/PyVNDK+6hywopFV//+tvEkSIddchmZ3x291OMN+H5lzd5uLvPh5884o///t/nW7/7&#10;LVotZ843OBvw3/zX/y2PH54zHo8Jopx2p4Mf9tne2mZnc4kiTQm8Hgf7I44Px/zpn/4XHDxUZGnG&#10;5/c+pSimpOmEo6OnNNsRRZVyePYELXK+9e0/5Hh/j3w2w1aSn/74L9ja6PFHf/h3+d73vkensUoc&#10;e6TpGIRHKU+c7GSpwEQhg8NTjgYjSkb84s5nNIINtGqAlWxtXmI6PuPs9ARhclaWlnjx+S8zm0yZ&#10;jI65dnMHqXzu3b9Pv9NiuH/Ov/nn/57LVy+jPOj1u+izAWGY8OntU8q0TzIpmE4rtjbX8HXM+eEJ&#10;k7OC/YMTHny+j00Ny/1VMmYcHe475muo6XWa7Gys4jc8qjSlKgzHx0cUhZMJFGlGEEU0G02qqsRT&#10;ir/pNZeoaa2/sIf8x5vn1Z43WFwuaD3hNCSsrqzgB47GNp1MmLYj9suU69evkxc5aZby2ktXmSYJ&#10;e0+ekGUZKyvrRPEyVVlRpgnZzGmf+v0+ly9f5tH9GWXqGiylFIVRGGtqQxvjECHjYmDmD+jfNJeW&#10;UiDtF3MF5mi1Fo4mpK0FK2pGv0VJiSdd1rNfN11+4JrJuTGTy5Z3haKhNkR6BlV2Tpk+vvEXqJJz&#10;H6/zYKWqv58bTJha1ypw6JMSijiOKEy+cOClLtyjKKSSAVl90Z07o09mxaKI1DXV8wtT0vlEVNTm&#10;fULgeT5lUZLnmlarDcowHo/Y3Z2yfrmFH3s02j5Xr14jLwtUoEhmM/r9PkEQ43seeZKzvLTELJmx&#10;u/uQKhF0Gl1u3brF/uER29s7HB8fMzgbcHB4wrs/f5fVtT5RHGKN40dms5LRcOQi1ppNfF+ytr7C&#10;gwf33DUU3uI6G62dc7GUhGGEEE4nqOusXSmk8wyQHqBrNN65+xZlwWmti1rfWCfPcw4Pj5jNZqys&#10;LBNFkXPcxp3bbqfL3BkYYzEVWJPRiLqsr68zHB4sqF6dbod2uwW4YU9RpESRi0WZnI45PTtdGJ7N&#10;ZjP6S0tM8gzP910WqrU0W02qbMwsmSIbiqIwpKGiZS2+51OWzu09CEPW19Y53D+o0VxXJNsiI5lO&#10;ncZUKPrrG8RRm8B3GaxBGOJ7IdL38ILA+e0IUNKhaEVROiOfZEqV5njCp+tFBLpCRApZllBpPOlY&#10;AFtb2+R5TiUrfD9ilo4YD87ZDpu8+MKLnPwiZW31iFlSMEsKgiCg1Yooi4J0lhOFMZktqLTmF7d/&#10;QXtnlfX1NR4/esTnn9+FVp/ADwhaAdYKJskUbZ1uPer3SbOMsG4C5/d24PuUZcl0OiUM51NRu0As&#10;3OIosfVCOR6PnWyn2XBIfJGjrYulKfMvrieOLWSY69WllHV8yUV1f0FJd4wmIYWLqBICXdlFikKv&#10;3SL0PALhTIVU7YYtfB+jPCoNVd04zNk/cyfvuTu3rYeYF/pfh9I8q+edbwZz5EJ5Do2fO7PONaee&#10;59UDAO2eg9rtt9JO1xeGIdZY0ix1RVcYuvXrWST72cYeWxt7CSyiRiWcHlaIPjs7OzSbjTpxpSKK&#10;YxrNBmVVUGgXuSWVGzi0Wm2MPaSqysX6Gobh4pmfUzplHUM1P5dY6vgwtWC2GGp2S1XhBx6z2Yxp&#10;kqCNptfr0Wq2OB+ek2UZ08mEIAyJ46iOz8yeuRcu0jOcSsy5hC+Gp/XXyBqxf/b+mV+/sihpNptk&#10;WUZZlLSaTfb2HvLznwuev7HF06f73L59m08/+4w46jCZTLh27RoHh7dpNBoks9rQTS6I/gtWWw2R&#10;1wMge/HRPrMp2Iv79hnSOAu/gDoTe+EbYKHWc7lyXLgGkfqenx/FfN+Z37fWyhqgq5FFW0tKjFnE&#10;HzLXlvseWhvG4zH7+/u89aUXuf/gfu0/skGn06nvIcH+/j5SSkbDEWmaURQFn9+7x9pqjzffeIMf&#10;XJ7yceuUqnSMj6JwDBZtap0x831lMRWph94XUhVT0/KFkC5pQaqF18187XU+P3WU7TN+Fl9cOy6Q&#10;1GcNNxfmfPX7D4KAKAydy7zyMdoZCc5SSSNuMJ2dMdg/ptVsYvQm/V6fVuuMZJqgjRswqVpy9x/C&#10;7LWumE5yGs0WUdSj1+/RbLZcJO3JSX0NhRuo1s+P8pxXy1yO8sw7xNSO7kWeI7AMzge0mi0EgizN&#10;apqyo9vPvQ2sqbXWCJeVIC4MBH3fOY/3+n1uvrTF1vYGj57e4/YvP2Q0ndBsrtNqNVlaWiLNM57s&#10;7pLkIcsbzvDvz/7sz/jhX9yl212lqlqks5ljyERLz5hbuijisigoVYVXmwQuzpExCOm5fQVBWRmi&#10;KGJlJWI0GqN1yflogickr776Kjeffw4hBMfHxxRF4XxKigJrKpLZlCLLMKaiKis833PsLOsMUhGS&#10;KAyh3pdyEUDNEPCkhwpc82iMpsLgCYmtpT6Lydkcmf+N2g9YsI6EAKxjLOZZQtgN8aI2R0dHTEZj&#10;nrv6Ki889wpLzT5pmrK+s85rr7+C7yvyLGN9fZ3X33iDZqvNaDhEhc4vpdtYpetv4wn/GSahXiSE&#10;PHv/a22QUnyBhLx4Bp/Z0+b13fw5dIPqiqoqCWsnciXcXhWGoZO8KQ/fr8hrFio1a2HOCpgvUYNz&#10;JzWMwpCl5WV831sw4eb7bLvdot1u1X2Dq1fnA+52u81kPMZYQ7PRoDFn11Ylw+GQ4TAhSWYL/5zc&#10;VGgJ1htTWUPYEjx+/IT7Tz5Am5zrL95ga2uL9SvXaDYaNJuCJJkxPr/L4OyMLM/YWO8wHA55//33&#10;GY8STo4yhB6xs32ZF194ibXVNbJ85BKjhFsrJ5MpaTqjrDRf//rX+OY3v0Gv1yVJTvje977HOz/6&#10;mDQtePnll+j3l9i+3GVvbw8h2xweHfLkyRPW1tts72wznUw4Px/QiBskyYA4inn77bfZ3f2M+7u/&#10;oN1qEYgmT5485s1vvkmztUIziul+9W18Cdk0YWv1Em+9+RXu3LnL0/2nlFXFUtxGhJY8zxmNRmxv&#10;b/P6G5ucn58zHI04OTnh8OCcZrPNG6+8ydlRwUfv3me5v8Qrt25y6+WbvPzidaqi5LNPDtjfe0qR&#10;rpGmKaPRhGazwc72NmEU8GB3lyePn6B8nMl4zVJNkgTf8/ED2Nzc4LnnnmPv6UNOT0/Ze/qUk5Nj&#10;Tk5OMKlGZxWRDei0OyT5hK0r63z5y1/C7yp2D++zu7vLtf7zvPDii6ysrFJWJUEQA9Trqf83KaX+&#10;xtffjnleTVevSkVZVKSzGWmZkBZ9rlzZYPfJjN39B8jAx5o+k6FC502u7rzO1qU2jx7fZzg+xwsM&#10;wk+oRE5lp2h7iUq/TDKb0Gt32Nm5xnBwyHlxgsQ1sb7xHDULzaJopKamIhaFw8XY/FlqqmVGifAk&#10;MQIPhcLUmkyDqKN9EM5YTguDlRbhSQgkKA/fKnwUUnlUAjJran9RRwV2HtUC4fxzwWqksPgeRKFH&#10;bnyqIgetCcIAbw6aK4nnKQpdOlMuY5jbK0khCDwFUexQ2EpTlhVaBQ6FCSNKEXBeVDw+H3GSlOTa&#10;R+LjWeFiWHwP3/MxhaPnzX1JXaapXND9Pc/lSqdJ4VxPGz7b25e4cSNi49IS7aUeVemidJpxzO6j&#10;R/T7y6x0txidPWCSTYl8j+PBLlvrG/TXfSbDIcsbJb/65IfcevPb6KzFwf4+Kprx2hs3+eTTD/jR&#10;j/+czz77hOXlJaaTCaHfRqJotztIIRiNj13z211fIJBFbdompSKMXOGjtcYPvBqV8xaFs9amZkq4&#10;vxd5SlHmYC15ljI4P8P3PaIopN1u0ut2kFIwnYwBQ7/XdwY2siIMA+I4BGM5Ojzk4e5DyhyW+n22&#10;tpcYJxMePX5IYSbcuPk8jb5g/WpAXlhiI3j6YBctDI2OIRlUVCon7vmoGMosxfNj8tTds41mnzSp&#10;OJ0W2Jllp9WknUnatRnjKK3QowqkR+S3aLdWmGaawbBAdpuAx7iqGJqSoYErzS10GFJql2Eeyhjf&#10;gmeg4ymMLfCUwRMVpAnF+Jx8OCCcJihd0VtdIRIhTTWhJ3ysyilNQW66ZCEc6hmt0wmqBYwrGpVg&#10;NVqj4fmgNd71Za7nt/DXujy6+4Tjw2M0GukplB9gKkGQW/pBgye759x/7y4PX9rjbAKq0aNpHJKn&#10;KrDCEgYRveUlXrp1i2vXr/PRL25z/8EuT/b2QAjiZgPrQS6Eo9ZK/Rtr5xwzdP8ZT1EGkkbcY1Ib&#10;4V25dAWJo77e3d/HSOfui8AN5qoKYcGrzb2sqPPTcU0juGO1UtBotUmSMclsjLLQiSN6zRa9Zod2&#10;GBMLgbQGTIWwBlvnrxvt8sI1bsFQdZFhjEQp99E1HXbxce5EL0Rd39UxQg7td2wHa4yL9KqRi6qq&#10;nAlqVYJgYa7YaDYAi+crvEItBpVlWS3iwIIgoCiLC7pn3dzNaZ5ufaZGkz2X+CEVVVESN0JeeflF&#10;osgxBKqyQKnYNVwAyhLEPhUV7X6bZreJdYJNhHINqu8pbGnwRK2vR2KFc19GeuSezyhxsTNF5VgS&#10;zvTHLirJdDZbyFEC4dNuOqOuMHCJEw0/pNfrEgYhu7u7HB0fuSHNPCpw/u2k03K6xs441Mm69+IG&#10;xbXJqzb1Wu+eR2e8GaONoRm3WFvZ5PDpQz79+Nfk2ZhrV57npZsvMR246Mqr22v0/ui3ePD5XU7O&#10;RviiT2UtWpfP3NluUCcAoeexue4cybqiNfX1MUZeoOhC4kTapqbMG0qp8bwI6cUYI2qPdVfUuiGG&#10;qXfAC22vQDMPGBTCc9/b/WQXWwU1Qo6LuXvmekjpGpsotggidnZeBN0j8pv8gz/6L8nTitFhk729&#10;AT/98X3i/gmvf2WH339xi2tXG+yfHnHvwQBruhzsh2xtLyO8KVKGBEHIdJrVZ6g+7vphuXBBMBhb&#10;IaxjvkghFw2FrmUMYb3X+L5HmmaLIYq1X5iT1O/zN0zD7IWs5q/7NTf/1fUQzg8MYaTIijOSrKQT&#10;haTFHo8PPyD0A9JpzKy6S5I9Ia9m+F5AVYGSft0may5AjYuCbv5+gzAkLwqiuMXS0jJLy8uUZUWW&#10;51Qa1lZX6PW66EpTVV1Go3OQlrw2KBXC+UnMmycLVFqTFTml0Tw9OWFNCCLpM5pOmU0T13j5njO6&#10;LHKsb1Glo0kr7W6/oB6sLy2vc/XK66DXGZxVyGCf89Ex02TA55/fpdtK6Pcu43s5Whdc3rzM8mqb&#10;s5Mj9vb2OD8fsbbeYXXpCof7JWV+QpG7wW1W5FRWUWGZVoawSN2er0z9TINSQT18sk7HXjnT5YYf&#10;4DcCohrx7Vy5wsbqKpHvcX56RJGldDodTo4eM0sSyqoEa6jKwj37UuL7YGzlnkVby02VD9Inywom&#10;SUbVamKUcgCbUCAVGolF1c/xfPBb31+LGZu75qa+96QV89lbPQRVSGE5Px3RWZa0ujGhqkizhKO9&#10;Y/zyCVc3rkEY0uo1ELnP4fGAs/M9Vte7bK4to0WL4ThhlmdstZdZ6vdZWTY0xArJoUYMDQaojMab&#10;Dzifae6rqnLU9mcHjczn5PMhUYGUiqoQaKNR0lKknhvMFgVxoDAGDBVVafCURAUhQeCc7qXxvsAg&#10;W6TD1A9qu7u+SIAwxtRmm8FiYFuiFw0+zJvOIYPBGZPJBCkFg8EZVVWxsrLM1tYmnW6HJEk4Ojoi&#10;GRxRlSV5WlAUJcILkBWQxRB4PHd1BdnQNNrXMWhW11eopiOefvoLwkbMSv93Wd+4yVu3tnn48B5H&#10;D2eEtst69y3+8FvbfPzxx1SzX5KOW/Qat4jU8wQ8x+p2SZoO+MEP/oJf/PJdxsmELC9ZXbnMrVff&#10;ptna4Fef3Off/dvvcnxwyKN7RzTjZdZubPH1b34TIyfcfOE1fnH7LvfvPUZue7z1pbd48H98xOnJ&#10;iJWlHZRSrG+2eLq3x9LqJr/zrbfYuRJz6co6P/iL9zk+2ePR7iN6nWX+8Pf/Hm+9+gb3Pv+Y0fkp&#10;V65e4ez8iJ/97Cf85Kc/5vD0gBdevcHLb27TWwnxOxFbVw2lhs/v73J22MTqDbJZyenxKf3uXVaX&#10;V/iDP3qd56++zNff/gYr/WV+/KO/4F/+b/+ce3fv02r2icIOSir6Sz1ubNzk0tmRPEgAACAASURB&#10;VJVVGk99Rucz0llGHDSYjSR3T3fRRhMEPecF41Vcfm6bMkvY/fwuZ6MzHu89ZGljha/8zleYThNu&#10;3/4Fh6enBOmYwA+58tJLGN3ivR98TIXh8uXr+DS5dn2FdquHMQJ815JbA6i/ZvJW76Ff/PhXX39L&#10;5nlzF1jpXKBrfWSWZcySGV/96lfxPlYMBgNsEJBnGUvdLjvb20ynUx49esh0OqXdbtPrdomaDTyx&#10;is2v8GQWLFzfgyBgdXWVYjpjfJY4BEpcULClnOvruZgEBqoeVIqFIcezJyYvDZ4EpTwCJQiExTcV&#10;UlcIrZkTBOda1Qukq9b54KGMK9iKPCfzJNJz6IXyPExVuR1AKrACKxzyrjyF73v42qFUVVWh4hgl&#10;6j8rV0yWRqMUVNrUGcIu31nXkW5xFFEUNWpfVVC56Ly8yjk7n7D76Akns5wCDxm5LE35/7L2pk2S&#10;Xel93++cu+delVlVWWvvQGMfAENgMEORECkORdKUNBNhO0J+4bD9kp+FdugT2LSDMrVQoTApkyNx&#10;hhpyOAuAGSwNNNBAL9Xd1bVlLbnnXc7iF+dmVmNGtEOmbkRFJ6pQy715z7nP8/y3kg66KPDnl0Nc&#10;FBoOZRIuCzUMHdprnWlJo14nCiUHB4ccnZ+ytrHE6IsjltvtheY9y3O63S7jUZ9sNqHVapHlOYeH&#10;B2ysdTk8PERrxZ07d6gnW/T7M77znX/PlUvPMZvNOCozL8/Pzznp9bD6hMloihSS5eVluutLZGnK&#10;3mjPaV3qder1utuA9QXLwbmiQpqmDvkrM3790kl5Mp1SrVTY2tpia2sLpTWz6ZTzfp8nT/aYTCZO&#10;u9dqLVDAWq1GrV7H8xwy0Ts55sMPH3By3GMwGDLsD0iiBjvb21y5ts5ad4kg9PEDyZMn+3iB5YWv&#10;XmZldQU/0xTjGflkTGglNnVmZHlRcHp65ozYdGkuBggpqdVqTCcVsvEZUbsFOi/RJRbsjazIOD09&#10;pVDOqf88nSBUhs6d07vvB1T88CJvWQNBmSZQJjkUShHHAUHgAOfMONd9lRdUo4hG3ERp41BKNSXS&#10;IUmJNoeizsrKCksb6wStGqaimKWnkE1pd9bQqeb05IQkDLl27TqRV2HYm3B0eEyW54SlG7vW7n6M&#10;4pBIuebpT//0T7lzdx+A0WjoqKDVKn4UYqcTDg8POR8MuHX7NnESo5R2WtM4ZmlpCSklZ2dnnJyc&#10;UBL/SibNfG2zmOCPRiNWltvcuH6d7Y0trNFUKxX29/Y4PDx8ij7LAgnVeo4CcKFzL9fOvL0RgBFi&#10;oU1HQKUSs7y0zHKtQSgCrDLESYIwCqNKVN3zMLLUHBuDshpPytKsTz7VJLjCzfO8RUFtyoZRlMPB&#10;ebU3p997SpaxecVC2uLctuWCTjhH7gPfL7X1zgHXK7OuVeEoqs6A01FVf55qbOfX2zo6v+c7U8+5&#10;v4bnQavV4srVK1SSCtIqdOBjrXHu5vkMRe720WrToe/lMNKLAowu0Eq5MxWi9CwRWGHxjNu7AwRR&#10;pIjKPHtjDGmWlmi5IIpjkiRmdXWTarVKkiQLKU4YhjRbLVY6HRpJlWariTGG8/45x71jN1yVDkWa&#10;n79XXiNtnAfB06i5kI6B5fSX82QCUTaxFYqiYDZLSbPM5QC//jrVyGKY0Fpp0G63eftX36beqJNm&#10;Q5aWl7l58yZ3/uR7tFc6i+gqY12s5txPwRPzUXGp2bWlH0KJRl4Ark93oxcDGhDlQMlDlpRBt47K&#10;ZkHOn7dPrSlxQW9dQIj2qV+xYHW47/N8zz3XbEk6sAbP92g0G6ysrFBkGVEcsL29TXdpjc/v3+Xx&#10;oyO00nztrbfozz5kdWUZEYw5Pz9nubbD22+/zbM3nkHYCt1u16F45b2nlV5ISubmXXZ+YuXScvR6&#10;/dS1wN1DSvH04Xl+KX25aNhF6bxvyp/p+RdUy/k+MX+9YHMIsWjo5xKaoihcfaBcpN36+jow4ejw&#10;kFRN2Vhfp9Pp8Jf/4UOSxKFAWkEYiJL+LykKtUiq+NuO2XjM9WefJYxiWkvLvPnGm3TX1zk4POQP&#10;//AP6ff7JInTlvq+v2jGpHD+GGnqPDrsU3WFKV3NbaEYDocEQUAknU5YFeBH7n5w18slF4lSTjJH&#10;ai1uH1pdXeXtt3+Vr//9dU6Gn3J39x0yNeT6jRukWYYUHXa2LjMZT3n4+BGXr644VkMUcfnyZb7x&#10;/DVG5wH37/Z5+OBnrhk2pvR4KrOkcbKHNBXkQUgiArRx8hIpHUvD+T5ZlNIuSSR0gxNjXEpLo1Fn&#10;Np3y6OgIYTSh73F8fEx/0EcrN/KVggWo4pWeVVnuEGjphyRJBYtkPJk5uaWeo8Y+QgpMCdq4+0Yg&#10;A/d+IMrb9+eeVfPnwgWaL57aqyUSgxWSyWRCcXjOpWtVLl++zMcf3WJ3d5c33niTarVCnufcu3ef&#10;PC8IYsX6ZpuV1VWarRYffnSbdJby+NFj7nx2h0ayzNde3oZqlUPVK3XydjHMmK8vZxRtFxIzynto&#10;XuDrMp5SGY0fCGdQrQ25ZOHYrpRyaVGld4vneRSFJkm0e85I38koFnf7BVK/2MN8F683H6T5nkcQ&#10;utQZay25UozH48VwRmvHmDw7O2UwHGC0ZjAYMJtNOTnpcXB4QBLHpFnKaDikVQnAWnRhMAYkmtFo&#10;hKZKbbnF1tYWUbOKTO5RmIztnS2UMfROewxHYw6e3GJvb48r17bZ3t7GaMV5v0+azojCiGqlQhIn&#10;dDtXuPncTYT1XAqXFHz++ed8/PEter0z6q3qwiD24e5DPrl1mx//zQ8ZDU6YDAsiL6HSTjg6OqJe&#10;r1Fp1GgtLVGvrRLHMeeDA+q1Om99/S1+/KMfMxw4r6L/8GfvEQYBdz5vsb7eZmk54eHDh/R6PZ59&#10;9lmC0v8qCFxkpx/4fOUrrxB4gt///d/nD/63f0VRFFRbVa7kO+R5ThRHXH/uFVptn15vj6PDI3S2&#10;SRgkYF39sbS0xO/+7j+i07xMNVomIOKv/uo/8sd//MecnJzQXV+nd3xO73iAtZaT0xqbGxusbzoP&#10;m2G/4Pbtzzg5OaHeaOBHYlGf1KI6l5eu8Pprr9M/2md7Z5s3Lr3Fi6++THeny3A4ZDQac+P6Df7q&#10;e3/FowePWFtbY319nU8+/oSPP/mYN7/xFq+++irGjIjLXm4BQlvn0fB3Of7Ojb3n4TSxPkhpmGZH&#10;1BoQVRpIX3F88pDXXn+Rm/Yy7/zkJxSZx2ggePWlq7Q7bR71vosJH5Llilp1mddef5koCjk9PaFQ&#10;Dzh+CNWqopjmaAvVSoMgTBinPZIoRog5ql76aorSMd6KhSHRgmT/1KKdl08yiEAalMAhG4CQPoHn&#10;EeIiNiSmnGGXaLsnCD2IJFRkiGfBohlnGUhNHsUEnnQUf+mMdiTSoTQeIBRSakARSPd5o5T7XUI4&#10;d3vPRwKBlFjhYU1OrhUCpw8S2uJLSdWL8IQr16dGkZsCg6aXKe6OBxxYzcgLUDImECGysK6Jm5v7&#10;WB9T+hE8rXKcoyRCwGBwznJrjUqlymB8Rp6nTKY5B8f7EAWsd9d4tH+bpWad1158ibOzIZ++/ymz&#10;NOXtv/8NptM+fmgZjU55vP+A5qrl0fltkkbC8aMJeZGSmwpiFtDutPjGL3+NJ0922X3wgPPzU5I4&#10;xqiQwA/I0pSV1Tab2x2OenscPRnSarUwRtNoNMq80bLgkqBUXhaUopRnzI0CLQiD0YrhcIDWTkJy&#10;584dBoOBM+Mqm5xe7xjf99nY2OCFF14gy1I+/vgWJycnTKYT98DINHmaIaRD83e2r/Lss89Sq1dY&#10;aq8yzQvuPXjAyekBUdXw2jdTOolhTUu+9uIqt3LJ7r0B0coyYSA5Ou7hBxarNVqN8PwqRvvM8oKg&#10;VqVBl4fZlPvDGUkAtUpEgMeJgSdRyEDBeDJGl7pmYS3xdEqWzhz62O4QRzWGk4I4E/hSYCxEkaIS&#10;SGLPJ5CW0GjEJKWYjinGQ8g0oQyRoY/vh8TW3TfKzzjTArSP5ycEcczWcpfK+hp4E8KkSctvMOv3&#10;maQe6awgblYoJgW+NvRm55yPTpFW40ch2lrGaQZ+jBEeVilqUcTh6YB3v/8DZpmHDTyi1RqF1vSK&#10;PmiBMZZMFkyznMl5yvDhiE57hUqtwnQy5XD/wMXtaUGAT1DkDgG3pVcHUMK7ICGIKjx6cJ/R+cCZ&#10;VZW62dlsRlKpYDwPpHP0xXPIvLKm3G8c0+eCeu6aJ8o9yAPMYMpyGFFbrlJLKlSTCpUwJAyq+Ehm&#10;6QxPCkTpOm/jCBtHaBs6hGg6uCjUoDSJ1Atd8pziKAQY7ZptgVhkqauiLPzmzdQCtZjn2ZuSll6g&#10;tCIM3UAsz3OGoyEqK5z+GUfBzzKnTZgbj/m+78570cjNmzm3A2tTIEvNtxSSMAhJ4oBGrUq1EjMe&#10;9Z2bdhQjpIfEJ0xCCmYUSqFQ5DpnWqTkJicOAqxwhfbc5diz7qGMmOe2l/F9QcRhfgbzBqp8uIZh&#10;WKJLbda7XZJKTJIkjEYjptOpu2aAVZowDMqMelsOFxza6OKo7GKo4Hvegg1gpbnYY0vjSzzhkhOk&#10;u1JOXgTWaoQ0NJsVLl9a58aNHVZXqvhixP0H92ktLbHZ3USnEZ6UDMdTfvyTnyL1xDn4jg3SGjxh&#10;8aQzVhRCgMldsSp95v4z4JIEBAY5Zw2Iwr1dwn197khty07cRWlJ96/lS+iac2eH8gssqmZxgd/P&#10;I2oXNHRz4X9TLkY3PBKiZJA409wwSKjWIpJGwsl5D6tanJ56dBov0H7heWbFmOPzhyxtb1NpTLm9&#10;+x693jGrO8u0a8/jyRVUrtjc3KS7lTDpS4SI8H1XYEpPUBYDzo/FzmUDpVGWcEgdQjzVkNhF8w0C&#10;3zcl2lc2qeU5a2sW9/8vmCpKibAXZosXUoULJN8Yx+rQvk9SH6F4SG6WmU4kJ6djhGcJEjg6POHl&#10;l2/imRa33hswmTxASoPJJJgQpTLC8Ocb+wu0HiTVRgvPjwijCm+++XW+9rW3QAhWu1u8++77vPPD&#10;79JsOjPPKPQJQs8xg0TJDLJzP5u5ZAPkPFpSCFKr6Q1GhEZQ5Arflwg8tAZjJcITKCGwgaAQYDx3&#10;H2oh8KoBa1dSaqtHpEUDXy7Taq7g+V3WuhvU42c57SmuXr1Krs/pbghq9ZjJZIDNNJe2bvDSjZf4&#10;+MPH/PCv79I7OsMUinQ2oygqxHGCtgIrA7TOmShFg4Tc80AoQiHRBicbKQe6HpJKtYoXhA4UWFnh&#10;wf377D3aJQw8ptMxYKhVK878Lw5BCFQZ42mMRuPiy6wUaM/p5I0XoK0kKwyjwqK9EFlmsHt+sEgi&#10;WEQ7SIssfQ1g7jpfSmYWny2HVnNqfvk5UWbdz5OmqkmMESlnRwOWagE73cucHU7Zf/CEZ5+5zKPH&#10;93m0u0elWuVKZ4U8Szk8vEer1WI8OcH3DVk2YXf3Pq1qn1eeeZ1KXKXWSAiSCOuVUcu+S8ZY7AXa&#10;uA/cEHxetVt7MWwTGKQVaO2uHconK9webClI03F5jhJsQKElIodCZ0jhEwTOp0J4Et/z8Xx/YcY3&#10;lwVJ6bT8lpC5yWBRFExnM/pnfabTCaPRyBl9eh5xErG50uXShgMuJ5MRvZMep6enHD/ZRwgnU4uT&#10;mKmZAM6gOvB90AW2GBHYJs3qMr3Tu2yvVfE6ksPjAXoasdRcorGzRsPAo5/FfH7rC4TOeOGFFxZy&#10;z6PjiHv3P6PVaLG5sclqZ4PNzQ7W+viB5cHu5/z7v/gLHt99gh8Iluub+DYnFC0O98bs3n/A8d4Y&#10;lWqEEeAHPHPpJp5f4cP3PiArpnTWVljb2kCpgjiWTNMhG+uX2No8ZDzKiKIq1Tqcnx+zf+sT3vup&#10;i+DbWN/E92qsdVf54tM7/PY//MdsrnZBGzbXN/A9yZ9/5//mj/7FvyTNDMpYJid9eicDzvo1lC7Y&#10;utRiOBryzo8es/84YWt9B88PMeaQ5557kVdfe5ml5TqRHyOA3ukxjx89BjK2tlbI05xPb59QCZcJ&#10;4pDReMj7nxyQBY956xtfZ/V6jYm3zhd37zFjAHqEBWpxxAuvXOWX/94bPHvjOn/5vUe8tnyDS1ev&#10;kpuM8eSIWTFDViyrl2p85e/doNYVLDeXOc8OOTg+4rWXX+bX3nibzaUNcjkiCkOqlRbGuFSy+XNv&#10;7imyKBXE/AWA4RelThfHfxHE3j18VIkICJaWlghiQb2WMDo5cs7mq6tcu36d6UGDer3O2tqqc4I8&#10;PqbdbvNkb0KcJFy/dp3BqM/h0YGjykiX9zhVOdlkutBagdOaW0pXSq1dESQcLd7zgnLiOp+6P42V&#10;XRxxHKNNjs5zMp0jhSUKfLwoIPKcO76HdaB7SSH0PUEQOF1s4Ad4xtEO8zxnYnIoFEGZ9xtHCRhK&#10;VC0oi01HP1SltshpV1WJqMkFUjB3Kxa+R2F0WQ/bMnPYYH0fLwgJgwDhiYWjcaEV05nT7AR+QGAF&#10;GocMzN+jeSFrzFPXYw6ezNEFIUiqsXPGDwPGk3GpNe9w40aVuBbzyeef8fDRQ6bZhE8++YRr124Q&#10;BCFra2t85zvf4ZlnLrO+2WEw6DEYDrBAFMW0Wi0ODg5Rect9Lgy5ce0G129cxxrLb/7mN7n9ySec&#10;9I65d/cu9754wnQ6oSicM/R4PGHv8R7ohMFgQJplhMdhme8bEJZU2aRaIfBD/MBfIPfj8ZjJdEqe&#10;5aSzMVjL1WvX6LTbNJtN+v0+RZ4vtI1aayaTCQBXr15lY2MDKSV7e3uLDVrKoHwdsLWxwfPPvciN&#10;GzfQdsTcJ2E+1a0FMfN6zvcDLl++TOJfJYme8Pmnx4STKSurK0xnM4bjMWmWIYQzOsqVM4qp1xs0&#10;Gg36RweoOMAThulkSm8wIE0VhJHL3S6dmkfTCdrzqFUq1Bt1TBy7a3E6wUcSeIJR4JFP6myutmm0&#10;6nhSuGJkNmIyGWPywmk74xBd5IwnEwIrCIIQhCLLc2azAgiJ64qicLpLL4xAuCYviiKKNGM0HjM1&#10;OS+2rzAbDej3+wwGQ4R0+cRYi+8blCpjlvIpCEscx+Qmd/ppX5b6PGfa5AcBSVJBG8t4MiHPC1qt&#10;JbfqBbSaLRdFMx5jtCFJElTqkAHKBAhbNh6UAyDP9ylUjCoK50KsNYVyCBK2bNzmGmrrORq1KZMm&#10;5IVG8wLwnGv55k0OVKtVVlaatGp1Qj8AY0hniuk0ZXx+RhKHVJKAKI5cPnSJ8HtSOlOeuSle2aAZ&#10;bRbFkWu+BL7w0UI76vVTD4w5w0VpVSJHzqsh8N3EOAzDEqFwRxhFGG0YjoZkaYY1hkD4Ls9ZKfTc&#10;ZV+IhemTEI7yKedw7fx6WEsQhCXbyjXDc1ZMFEYYY2mvtsnTmWuKrTNUqtQTlEjc4G3iopOsNQ6B&#10;tG7wMkeSlSmz56Uo6abOZFWUDXyz2UQVauFqnBd5udZdbv10MmFpucXOzg6e55GmTqddqVTK6+4v&#10;PAaSpFL6DDjXbqU1yfzaPUUx/XJSwQUjTJYDgLl+WAjn0OySVzIsuLjNOKZW8Xl96XVyrdBGs7u7&#10;Szqb0d2IqNdqvPjii5wPof/JCUKw8EyQ0kWWFco4tkRUcc24dOW/LJt4W9K55gMRjCuoF0OZcgi0&#10;0NeLCypvOSnCxfhJHB2/ROov+L6uSC5ZCxeI/QViDU7j7QyC/IVXyXx4O5vOmJqMolB0Vzbpn4yY&#10;jmdMJlPqrZi11VVsMEShWFnpMBj0uXPnDq0E2o3LqKwgjCJWV1a4J87KZ7FHluV4gQRp3TnP47/K&#10;Q2uDFKV3A5ReNQIX23ihi9faMX4u3me+9HrugfH08bc51c+f2eDYiX4QOB+RMsL1/PwcLwgpioJK&#10;5D6fpRnbOzukoyo7l3p8cusx00kB1iVBeNJjnj7wtx2zmau56vU6jUYD6XlEUQwIzs7OF2yC+ZHE&#10;yYK1l5bSpXlNMT+Pp4cZUlqyNHU06fLZre1FTrnnXeiZDXNGg/PEqCQVOp0OGxsbCCEYDPqc98/R&#10;xhCGMRsb62TTcx49eoQfpqx2V6g3KgwGfWrVJTY3tvnhD3/I3u6Ik5OeSznIMlThstoHw0H5Nzpo&#10;Z+59MWe1AaXZm8Av6dkIl74hPY9CKfbu3nNu6kqx3zui1WqwvbVNEPrMJlNUnuN5Pmk2o1ClXMa6&#10;QauQHtJa/DAm1zjn/FzhBW7QiAyZltfULz0YPM8xOy12waaau97Pk0YW6/BiwV68N5Rfl26/nU4m&#10;xJWErUtbeOE5SSXkuWdvotMApTQnvZOSouxYndVqFaUUR8fHpGlKrVpDBj5BHHJpZ4d2c83FV6aG&#10;SqVCpVr9kmHrz9/+2ujFc3I+iLACF8snnYTU9x313jHFKNksbtBRqALfCxbSUyllyb5I0Rq06i+u&#10;xXywO48aBUEYxSVzwC+TlALixBlFFnleJmJE1Ko1BsMB/f45p6enSCEIQgcGdTrLdLtdTk9POO4d&#10;c3R0xHjshsRe4oCFJAxJ4hhpLUlcodVqsby8zNZWhyiaMtwfcHx8TJhU6a51EQhOjk/Jc8loPOLx&#10;48fU6w5F766tuWunNY1GnUuXLhH6TUbjMc36Mie9Hre/+JCzszM2NpyU1fd8hHBS1sPDQ85Oz9zz&#10;sZYwHY6QVnLv3j2ee+4VTnon/OSnP+StX/4Gp8MBjx494pVXrxJFEQcHu4RhyI3r27zyyisIfP7F&#10;H/0RnZUVapUqx0dHHB0f0WoIVC7Z2txia3uLSqXK/sEBveM9ekf7fP/732dtdY0iHxDGEWElZHV1&#10;DYTgiy/uEtVnHPd6nBwNyHOPg4MD4iiiXk+4dOkS7XbbSY2NYZbPGA1HXL9+nUvb/z2D8z77e/s8&#10;//xL9A4di/fxk/scnOyWUdYe41GfXu+Ya1evoY1h5/ISLzz/AllqOT484uDggAf37vI3P/gBWZby&#10;zHPP88zzN3n1q18lUzkfffIRP3v/p3Q6HS5fvsR5r8+HH35AEtR48R+8wKVLO3iej5A59Xqdiqyg&#10;Z/pLHflcBvb/5/gv1NiDNQVeMKGzXhDEIcPxiCRpc5Ja+qcp7e4W7aVNgtEKb7zxOsqe8ON3fsBZ&#10;8Q7djQ18r0at2kLlIaPBgFpjSK1WI0p6+H5CEkXoNEUVgiiu0Gg2UXmGKJEEKK9Bma/sPn7RHOYp&#10;RmF5AUJXkFtLYQxCaKR2WsdCQCAkoRREQuIJSWANobVEGnwrMNpN/CwOJbLaYJXEUxpbaJTxQRkC&#10;6VFNPOLI0TQRBUpnhGGdKAgxWe4m9dbiIfDnNDDPoUtBSTfF4rSZWoP0sGlOEsdo3yH2OvSZGMNY&#10;eRT1CmdqyFRLtPGQSIewSoknSt2tm3m6TdPxdUsHUkc1TDNNrVYh8D1OT4YgLdVqQhh61Go1GrUV&#10;sonHtes3OOmd8NmtO0jhcXn7Jb768hscPOqhUkVSi9i916O53GI8CSh0nUrNYzQcoe2U1tI2L7zw&#10;ArWk4Wj8a9s8fLDPkTqlUe9waafCeDTC8yTPP/8y3/3L/4vpLEWl+SL6RAr3Phhd6hCtdQZD5Ubt&#10;4rxcs+YKZp8snZFlOXfvfsFkMsbznGP1eDwmDlxkoV9G4w2HA+7e/YL19XUuX77E7u4DVC7JJoY4&#10;jFnfWOf6tW1nEtNYYjZ1ObCOKvoC0zRg/3gXI/uM0lNyMaHrxZzv7RNPV3lx6xr6LCEfZoR2RqbH&#10;LFVCZp5hOsvR1hU/uZ5iPcNyt0OepoxVwThXzIziTCt05IoerZzkIpQhBrfJdzsreJ7HZJIx6J0x&#10;zVIKoxEeCGE40wleJyBJaqRFzix3ppjT3KC0ROLMeKZKMVVgTQOtYSIEeZ6RpwFFnhP2hmS3n7Bp&#10;AtY7LdQ0QipDlHRprNVZ33GmQWFfMa2M0EWBZ1xMk7AW5YPfjHHJQhahAvLJjCj0qVnoD4boPKSR&#10;bBHHCUWRM0tTtBUI6eGboCS+C6aTMXEccuXqFmEY8vDhQw4PDtEoTNXFJ1mlsbo0xGKeBy+ZTGZU&#10;q02U0eSFwYqQIE7wAp80TYmNKBFnV5goW1LrpUB4Hso688x56StEmddbovydqMFqfYm1pWXiSkKq&#10;Ck77ffYOT+j1etSThJbfQMoQ4TnHZVOUGIz23VCppFcrrShthUBQmoCVVH3p3rsF2mct0rq4Jmvc&#10;QEBIQSADl3NbRvj4vnNpl5HAaL3o28ajEVEUOYp3+TMFroGcDw7mtFIhnjJYcxfhqcbeQ2m1aOil&#10;dPtsFIWEoc/BwRPGw9EichJfEE8iCFzxHeARJiGVeg0v8MjyDJB4QYBRFqyZY1VIYfEoUSkp0aXc&#10;Y5amFKWbsRQSZV1Dr5Vif3+f1dUOneU27eVl7JIr6JvNJu12G8/3ywJaLLSYo9FwQa2rViuLRn6O&#10;6Frj0Lg5Yu80oKWczS/p7Z5jFBVqRiw8ksRja6vDWreFyvv0To5dxKRfYTpT3Lh6nd7RET9958/Q&#10;RvP6V16g15ty74shmdVkKDe8wjgFrrBIAYV0JcDcv8GWzZOwGoTG93Q58DIYoV3kHNpFslmLJETi&#10;WG1lG1/26RcNvNtcSrRt0di7JjVAuGbelnyxn9PYa10sovgwhigK6XQ61GtNZukYrSfEQcjtj3ZJ&#10;p1O6W4ap/pxsknF58zqpqvHgwTk2bDEZdzg7vUf1mZC1nS6TEcz6A1Y72whxjpRuSDmdzvCjkn0g&#10;5rGBi1EY1monM7EX0hd3Pdwz1fMo5V5+yWC5aOTniN+8BFHzIdtTg5+nNfaLUmW+jmABBvhBQKWR&#10;ceVGnaXlhLNT50bdbDTZudZmrd1mNvbwvICVzgpRFNPvjwk8wPpl3K0bWNs5pXHx3jjkvlZrYAxM&#10;pynHvVOm05TDwx4ffXSLg4MjgkAyHg8YliaeSucoXRDF4WLA4QyFy/tKzNM6ytrRSrSVbkCMjzAC&#10;pQw+OI3+3BRZCrAGVXoAxX5As1pj82pAtZWBjfHDgOVV92wP4gmagudeZpvSRwAAIABJREFU7rC/&#10;P2IwvU1mKojpEoO+4OCh5Pb7Txj2+44KXaoootDFH9pymG+QzqDQUxhpIQgRQYS2Gm3AKLeuQ9/D&#10;lx6zLGfSH2GFYNwf4kuPPM+QvqTTXaVaTxjkE6aDMXlekKiAJEkolKFQ1tV0nst4F17o3N3xmWjF&#10;0EoKLyaIatioihGAD1YKlLQuRcezpSeTW4ieJ8tVKZhn1uOgqvmye6oeFiUdn8VzvtlYYtQ/xafD&#10;1sYlhOhzdnyOZ6o0mw2Oj54grGJ9bcM1RcKjmsQsL7vhw9WrVzk9H3I26LN05Rrb6zv4FvrDHkXu&#10;U6lVnWzB8xb7jzOglKUp9ty9/+KZ4VhXAmkMKRbPSOdRgAWhyZUgwnfP97m8RTlDVG1BFZpCOXmS&#10;SEeLvsCWNfD8NYD0AnKlnFQ3DAnCiEazRRxFpFlOXF1x9OxGnVqjRrvTZjqblIODgge7D1huL9Fq&#10;tbh89QqXr11mf3+fu3fvcn5+RqAil5hiNbnKCSNJe7nO1naH2nLMz279DTff3ODGS8/yzEs3qURt&#10;TOox2j+m2DfobMJaZwmhBGfHIzyZEUZ9ouqUavOcSrWCF0kqMWTZKfgpD558zu1PdonDNgEZG1ub&#10;fO2t30CZgO/95V9z584ddrbX+fX/9tvcu/MZP/jL73Npe4vZJOX6lS71xjLf+4s/58//9M/49j/9&#10;b7h27Rrn/SPOz5Y5OjxnOilIQstnn97j1kcfYmzBr//aN3n48CEP7j+hXl3Cl3U21rf5n/7H/4GH&#10;u7t877t/wrvvvMPR0WPq9TonvTN2Ll3n5nPrTGYzxukQpQW+n2Ctz727TygKxeA8oFFvsLm1xFde&#10;eYXVbpUkiqnV6gSsIO0mwrPEIVy51KTdfo7btz7mg5885PMvHrG8vOQ+1p7lteol4qUp1ZYgVpbn&#10;mtdIkiWWlpZ47uYlXnv5Fd7/yae89947JImlyHMe3puw2tnk61/5Fv/Vb/8j7t29xx//wR/w7s9+&#10;TH/Y4+aLhpdevsnJ4ITBwSmtrTqNIKQZRIRhyHEx5d7dXWory6xWu24tGtDG4vmCxc35n3n8nRv7&#10;PDOEkcQYSxAErK6ukqkph8eHeKXedm9vj2rbmQ41NjdZ63b50Y9+xO3bt7n5Sy2EoMwrbnJ+fu60&#10;cKsNrDUXcTdSLHJia7WaQ3yfPGYuUZPSc4hQ6a6rlMKiHZq4QAN+8e9XpYO6lBLpe8hSjzibKRSG&#10;JAywnkT4PlJS6hItygLSooqcKAzx/C9f/TklbzZLQWm07xP5PpTFq2Xufuy09vnC5K8siD2JLnR5&#10;bmV29JyWZ5wO0tFdCyqVCvgeUpVTb2sIAkO16qF6p2jtsqKR8ymQM97KVUGQ1BfXZbFxLhAliyo0&#10;KYLp2DVijaUqo9GIXk9Tq9d45pln0Vqz3PbornXZf3LAx7c+4Wj/J3zrW99i99E9DAV7e3ssLS/z&#10;2uuv8cX9z+isVRe03TzLWV1ZYXl5GXDo/dbWNtOXpvSOjzg/OyvpjXD5yhVeeukl/vW/+QOyLKNZ&#10;W3HnkmcOIbQXDQVClFFcT+lKy8k2XCAmjUadoijon/dZ665Rr9cZDofOmTIIGA2H1Bt1qtUqk8mE&#10;2WxKvV6n3e4wHmZ0OnUubV9lZ3uHet3l3s+RjCRJmEynVGpNqtUq3W4X4yXU6mOajQYP33vIT3/6&#10;IXuPPd5443f52te+Br7HB7c+pNFokBczhO8xnY0XDuVp4dInlpeW0ZOUg4NDBsMBuXA6vWqjQVhd&#10;Is1yTnsndNY3aK516DSbxEHA2elp6T7stDy6cLRJVTqNz5GJoii4/8XnyLzApCmzdEaa5RS6tFyS&#10;gB0xLXJmnqZSCVlqbBJHEXlRMJ1O+eT2bZLaDRKp8YQknaXMZlMIHS3YWJd6MRwOUUpRjxOskWRW&#10;IREYq1HaIUZjneNVYwI0Z32HJMxmU+JK4mKppgo1c9E5QgjCMHKoYeJYHT955x1XcEtHF1VKE1Ur&#10;zvRKCIxwkWxPN/b1eo0gjMjHY5IkQXiS8XhCELoYSFVGnS0K/KfQKCEci+bLxdMFaiUQPPPMMzQa&#10;VbzAcNQ75uGTPc4GA5TxFw7YcyQkSRKsF5ALD2klnnWGiXMUdE6zn/8OKZ02XiDwSsTDLXHXyNsS&#10;ybVSgu8Q0bnmMcscMu2XunqnTywWaFCW5bSWlsjTjCxNMdbdm1K4+8YCQeBfaOylo3hetEeUiK9G&#10;ZwoCdy86hNjlxVcrFayaUK/X2dhwWvf+qM9g0mdautFXgpgoipw3SxwzzpwPhyc9cjV7+rJfMLYE&#10;i2FIHMdMJhOUcgPasIwk0oVDLwSUmrkR3W6XtW7XuVLjIs0acexMOKUbRszjBIMgpNGoIwRPmTGV&#10;5mfW4NmLjORFM1eyDNweNc91hzTNqMTO26NarWIija0U1Bp1JuOC1ZUVZkNNs9nkza+96bSmKuI3&#10;fuObfO8/3sHkKWlWkOscKV3qgvQ8ojBkEbUuxAWN/mlEVUhn2CguruCcOfa3ocsXxwVb7ks/96nG&#10;1mm8Bda6obUth+RucwGDKIdLgkJpKpWE1ZVV2svLix/XH/Q5OTW0W0ucnDwmiAK2Lq0xm83YOzzj&#10;uHdMrW3pdDqstFeI45ij0yNiuUytVmNjc4Na9R5ZaonjhH5/sFgni1Oe04MXr10j73x97MKnwVqD&#10;EP4iMSKOE1ymfamPL5kcuhyIzR/7i33DXjjuz9fd4mqW9HW3fk2JlHusrq5SrzsN9+XLl1lfXydI&#10;em79ehFJkrC5ucnKSod+f4zER+Xue/+/jna7za/8yq8wnaV877vf5fbtTxmPJ3z+xRdopbl25SpZ&#10;lnF6dsp45GjPuiiIwqhkbHmYkmXk/v5Sbjjfi6TF9zzCUg6oy3pMzGMfy2HlU7vqgqmUJAlLrSXS&#10;NGWpuUans0J/T5Gmqft6s0I6S9ne3sY/3Wfv8R5RoImDDTY3uggpGJ73SxTxNoP+gFZrGSmdrrxS&#10;qTBLB4v6SwoX3yk96UznBMzd2wFkyeiZzQYYYDydkOU5STVhdW2NWTrh0eOHGKup1qvOEX8yWdxn&#10;zr1dOvaT1lgK/DhhPJmRZg4VD70IhTM1lYHvXN/NBZAhbJnyUea3z6n3C9j7qSv5n1q9i9tQuMZ/&#10;MBiy2nXrpNc7pFLJuXnjGWph29Ui+EwOpqVZpEtKmGUnCLFEEARUKhVW1jbAk1SSBuk44/ZP7zHp&#10;wXLrOmHovlfOJS9f+lvcM03acrhWJlM5zwbHKponuSilyoGEY1o9bYZXFIYsy1GFoVAapR0TRwBV&#10;r3zel3uvY3N57kMIgjBGW7cvxLGTg4WhS1vJ85xpdrqQs1WrVVpLTdrtDkoVTuceRaRZysHBAb7v&#10;sbLSodVqce3aVabTLtOzfulGP3YM28Dlm6+trWEin7VWad4n3NBhPBozGypnXNxq8dyzrxMEIffv&#10;36ff79Pr9dg/6tNek9Qbdd577z329/fZ2XmGRr1Dve58sJrNBltb26Rn+3x+5w7Vepd/+Fvf5p/8&#10;kzbvv/8+njRUq1WazRZXrlxB54bxZMzNmzcZjmdIKUlnUz777A6/9mtvkxYZzz33HP/u3/0pulD8&#10;1je/xdnpKY8eP6JRd6yB9959l9lsxrUrz/LM9ef5vd/7PSajEaPRiMPDY/b390lTJ2394u5dwqDK&#10;b/yDF3lxa5PGUo37j+9Qa+fUajWsGPLKK69w//MzgiDktVdf5Rvf+Aa7jz6hKAparRZpnhKYgkB6&#10;bG9uI8n50Y//nH/2P/8v/PD7n9FZWSpZHRl+xfLyG9d49isdxHTKeDQijpf51V/9FTqdFawZMx67&#10;96hSqVCr17hz+9OFIfdHH37E/t4h7//sfc77fTrtNuPpOb1ej273bc7PTxiPRqytrtJut1lpdhhM&#10;B3iezzvvvEP9uRZbr++AcWQg+QsSqf+84+/c2EeBi3Myvs9JYUntO/iVgCy1nPT6JNUKn9+5w7OX&#10;3mDr8svUn1/j+OSEDz67TVBPaHWnSDFhMpNoU+P2rZ/S7/fQWZf1tS7NasCBzSjyFsKEzGZHFEVK&#10;UPORlQCmhiCIwYLWFk/6IIRDzqwuY7oWFj5Y62OtB9aduiym5W4WIWSM9iwZhgKDss51WhuFKQxW&#10;qlK7pLFFwUxr4mqTiZqhM+XYh55DW6TnI2SAylIwloo1KJsT+jFx6GNnM6aTKWmuMMaS6hk1L2Ka&#10;zajHMSGGWhCC1qjBhKgoEEaQC4uSksKHmc1phqD0FGka4NXIPB+R1PD8jOnwkCSN3N8BGFOggpJ2&#10;JCRhGBPKzBVvpolWFpU7sy0RCmQQEMdthqMRCEXhgYmGtLcUSWWVdJJyfu+IWq3G48EZb731FuFy&#10;TPR8haOzM+49+oLnX7/Cg937rNaWOTs7o7d3RnFq+KXXvs4HJx9ydnyJPKrw1Zu/SStqk+dDfC8g&#10;CeDVF1+g02zw3e9+lx+Of8hsPOba5TUiXxGJgNiLKUSAjCOskSiTlSYcoK0bFmWZ09iXymKkCLAE&#10;5AVkeU49CdHaUbfWN9bZ2rlEYYDDE7zQFf1hXEUIH5VPGZz3OTk85Mb1a7z+0gtgfKI4plqPqVZ9&#10;wrCk2esx0mjUKGW10UTMBmxUfHS1xdLqGtv+Ml5vhd14B3nzdZK25YOZptHq8Mrb3yS1Ix5+9jnn&#10;oxGtpEImCuLYZ5RnZIORG4I9Pqa+vMRgOuFsPMIXAavtVWr1mmuQggrXG0torVmqNUn8gOlkTDOM&#10;iOqK/LzHSZZSq1awhSbCJxEJxQh2H/f54NbHzIyLCVTKdfOBSKjHMUtJnaQSM/UskYRm6AyTAq9K&#10;nqZM6zM+PHrA9o8+YDPx2Lm6iUw8+tMBQRyQxBojJGa0Rugtcf0rL7Pe3ab35Ij79x4x0hLlBehE&#10;IKwkt5KoskRmDKNswjj0KbwMX9QYpSlxElFfWiIvhqTpzBVGFqSsgvUIhI/na6wtHFPFJAhhsYV2&#10;yDWy1PqVgy3rcHbpeWTFxOXcSqc3rsQCa1NXhHnSAQJz1pAnFwweYy2VuMJ0NkVQyn60pigKlpaX&#10;2dreJmnWOD4/59HRAcenJ0xmExCSOIBEOhQoQCKUT+LX0BisymhHhqGZMVGhy1svCufOrQuMdQPN&#10;yXRMHMUOLbXOsC3wPeenoM3C3M4IQ1Y4CmoQOHM4LBR5QZ7lNBvOObZZbxBGEdPplGpSQRjLeDRG&#10;eg6dpKRKzmPyiqLAePPW8SICaI7aCQGJDMGPycmJmwlCGoZqiBcZPF+x1qkRBiFx4mNtTiUKSMIV&#10;rF0hzzL2n9zBE5Kd1VUiC7NCU4kqSA26ZGJZA9a4PGOMdqixlHiBoGY80iDC+i4fXRWSNLV4MqAS&#10;xRRmhtSSJIqcF4rWCN9DIwjjGFWkGJUTVhMqSYgnLarISK3B93DRYJ4HWDfw0NpJznEUb1lolDUQ&#10;BuRFATLCeBEqM1SqNYpC0Wq2sCpjpb1EEkdYU8UamE5S0pnk+OgJlUpIVI9Ybl3HC3zy3NK9VOEf&#10;f+vv8b//H/8Sz0gCPyau1hhPJ0wyN4jxdIZjE5SNo7EII5A4923XaGqUKVDaOb9b66Qvjhob4gcV&#10;h7gZBdKU95bF9wOUntvzuQbDNbCybCAE5M7YDaGwIgNcXKA1NcAhotoqlzaBIU8VK+1takkXq845&#10;639OtVLh5qt1lBqTzhLiSpvhrODobJdw6Qlr1YLu6jUiETMtTnj/pz9lNrRc2VwjCttsdi+h7b8l&#10;jpu0mhGHBzNM4aRP1s6ckZn1EKbAGs+lKqDQuUIEVYSQ+AKE5/wtsAVG+xSFR73eJM81UeQRhIbR&#10;aAhWE5bGZkp55bSgADQuMcAuGn73rwQrkWXUn/R9tFHMsgmxvUQz6lD3V6huxe5nyAHLtRU833J2&#10;fsh4fMALL7fZ2Ex4dLeDUoownDkauXya+znHKhduI9QSwfZ6i8FgwPD0EV/cfpdWq8VSrUan0+G4&#10;pFyns1kph3QAT5FnSCxmHj/pYNfFXjBvK/3cmQfnXoaRGuMbV5XqKrkGpVPiMCQIQgKlyFNL5NfQ&#10;DFm9nLK93qJ/8hh/6hJwTvYylNfnfPyAvaOITnKNbLxBVf4Sz2x8FW0z+oMBUhlqlTpLKxUO7j3h&#10;bFTFa3UYqjOatRbNaovDgwlBFuDhkfmCIkqYeF18r4YX9tBZThIECF8xnuakWZ/pbEKezyh0jsXQ&#10;bNVJ8zFHRyOqtQarq10+/+IeB4d9rly+Qq3rc3x6yunpGRZJo7VErbmMSGoU2nA2zCi0AC/GDxLn&#10;9qQ0UmoCGeFrD/AXcZZzgHou/7qgmc8HyhbnJOW06x4u193qKoXWSH9G6Dspq1aKZr2CKSYIDT45&#10;w9MB2WZK7I/ZXr9C0FhmlqeE0g1T9ntjjCw4MQesLrcYek/Y3btFMFtlo7ONLRTj8QlDMSMJqgSE&#10;hEjCUKAKCybF2hxPVrDWw/Png2uF0QpN4QbVnmvECyVQmcYTHnmeo9F4Xkg6U0RRxCSdorVr7LM0&#10;Q2s3dI3jmDCMqTeaTnoWOG39xdDRPSP8IHC+L5WEKHbsuCzLGU/G1OsSv1Ll/MyBkf3ROXv7jxeD&#10;6SiOWVldIazUCJM64/GY81FGo9FgpXsFYwzjljO+Hsz2mOUZ1vdgdZXKlVWSesTJcMKjB48RjyQ3&#10;blyj02mzO7jHWfaEjZ1NNneq7D/pcX/vM+7du0tePEFIxRu/9BrTQcHoCNaqz6MHFZrNy2RnHqP9&#10;J7x4/Xn8IOAHt+5xeAo37ZBH+z9jMOgzSx/x/rv3+Ff7Q6pJ07Hd/Jzr13eoLHsc9XtU6x7ngzHZ&#10;8CHZ9AEbV1ZoLsV02l0m/Zyd1iV+9Gc/4viLHnkx5uNbt7h6Y4tpfkrYGPIr33iNx7uf8sH9z1nt&#10;rvDi5Wd44+2XUWnBvbuP2Lz8DD/+0Qe8e+sjfr27iqdyllY6KHvEcrON58NOd429z/u0my266xPO&#10;z9+jd3DAL73yTY7v+yw1BI1OyunxMasb1/j409v8r//sT3j3L3ZpJcuoc+he36G1Wqe70WL76iqD&#10;wQGPH57hRTH379xhvbPF17/+ddbX1sizKaPhPs2mx707uzx5csz+aJe+2SN+sM9by2/wT/+7r/Pi&#10;868zGmf863/7b/ird/4avwov//Iqd4/+mrD2IjuXbyAJSeI6x5884N4HD3n7mRBlwbPusetSZ0oG&#10;W0lqm9cNnhFkEtT/i4rq707F1xY8QaGLBXo0Go0oiojz83MubawRhSG7D3a5duVl6vUaH93+mKPD&#10;Q6I4wvdcNnIcx+RZxnA0XExc8zxjMjFoI5ilM/wgYL27ziwNmeWOcn14d48sTR39ttSFPm3E83RT&#10;z3yCWSL7gMvqtvNczAsKnLEGZTS1OHLZx0ajlKYQGl8aZ0xSImJzhHtO8Rae5zRZ80mucIkBT6N5&#10;vh8QxzE2ip1mt5w+ztG3LxvZPY3ysTgbSvpzGLrivhJWEF7E1I9QA2fo8TSyYpkbCf7crFbMkQeB&#10;J0QZieJ+v8uQNszyCXES8Nxzz3D12lXCMCedzRY+BpHnLSQQSimuXb/O/UcP2d3d5erVq3x+5w7n&#10;Z+csR2vkec5xr8dsOsUan7U1lzUrS71UkRfMphm6MFy+fJlvf/vbvPnmm3xy62NarQbOJd1pWZ0W&#10;3iE6URg5d9hSZ5zludNleh6+5y+c8D3PaQyNtfieRkqPPMs5PDwkywt6p2fMZlPSdEYcxQutsHPd&#10;NwwGA/IsZ2dnB1WU2mHflrpKZ+Yobek9UVJ1/RJ5mf8/k8kEazsuEiyb0G53ef/99/nn/+c/57/+&#10;rd/hd37nt3m33uLTjz7m6PDITYu1JJIQRiHn5+eLv+fGjRtcu37DxaXIoNSHu1zx4aD0C/A8VEmN&#10;DHwfiWW53eb8vMdsNiUQLlYmy3JOT084LQ0EtZULLbH0PGIhib2Amu/8DOJ6jDYFwmo3ubaOPRPH&#10;MbV6zPbONjdu3CBIJLnOWFpeJi1mHPcOiaOYDX+TjY1NQgXj9il7cR1VwMFwyKjQqLxAGolW7p69&#10;QH4oo6UcBX02Kw2vhPODkNo52Rplv3y3L1BDR7W15iLubh7D5lipX15/88NygcAK3DDxS198ascB&#10;l0c6X78X5nSWWZpydnrG+cETsixlkDotq19KRzzhnO+VVvieRxRGjopuCmzhUK9KpUKmHG0R38eU&#10;nh3uQzr/D89bGI8taNLCoIUzSJunKVxE0bmG36HXLq6uKMphSOAQQ6UUWmtmaYq/iGcxKGsX1Ps5&#10;w8j3vV9kKiw+wCjHxorjmEq1ijEFQSgWqIWanCM9h1BhRZkB7FhV1aUlBFuoPOfSZcWNGze4nd4h&#10;m+SEfoTveWR57s7ZzF3O5eJcpRTl3ukvWFRClAhxWRCvr6+jVQYlWpKrgly7OMkgCEj8Umc7HDKd&#10;zgiDgGq1RhD41OsNh0DaiyzzX7ilnrrN5i/nGnspBGnhhitXLm3RaDb46KOPMHpCd63ByekJnaUt&#10;ut0u2uScn50SVxIiETOezAgCwbPPPsva2hq7jw/xA1miQ8o19b6HMm5YVRK5oGzXWfz3U3/n0+ug&#10;/J6nGSILlv0vPKd+YRmVJ/qf+PzPHe46lL4Ipda1Vqs7B/vyfqhVa0wm/w9rb7ZjWZbe9/3W2mtP&#10;Zz4xZkROkXNmTazuVjfVI9kiQVKUZdgyYMiGDPjKb6AbAX4Cw4ABX9gvYNgXkmVRE0yKUtNNdLNJ&#10;VhWrsqbMyjEiI2M+89nzWssXa58TUd1NdkOtDUQOEXEi9tnD2t/3/ac54/GYZrPl5gVF7nw4tHtG&#10;pGnK6+FrBoN9VldXKafV8pz3ej02Nzc5PkzqbHivZp3UQMHfsFlTHytxftdfvMaLoiBN86XXz8Jd&#10;2zEFLQLF0ljwnFOy3LIsQwoFwoOyxKs8ojgmbsYE3Q7N1oJFlhK3JEkyp9IJ3V6LMHDSkGvXrsHm&#10;Dd5661Me/uVPmM1mGEBXBi/4m4//aDTiww8/ZDgckiQJm5ubrK6uMpvN2N/fJ8syyrKs14hzDfqi&#10;1tFa/82/4Bdsi6zzsnSIrBILiaLztNje2mJ1bY2GbZBmKZubmzRXNqjkCZPJhEbcwBpLaUqajQZ+&#10;FLtrKYhZ7a+hlM9HH31Ks9kkr0qKubt2F3nofhAu98XFYTqflSovMEXOMJlhTYU2FbqWIVyU3kxn&#10;U+JGA4kzXJOez/r6OnIwYjQaARFnp6ckacbGpW3W1tfRVjCdJ+SVRnoBvpJYqZZXiFqYu7Hwt6qb&#10;+kXVKGpvCOp7tL4fLzz6/hp277lUakFx1VqztbaK8iveePNdRuNDjg6PaDaa+L5Psxnz7rvv8ujT&#10;5+zu7rGyssLqdo8sfIoxhtevD/jkk09omsv0f32NnctXKXPB4y9ecHDwmm7jDaIoAorlc0Mbl65i&#10;jVgyVr68v1++18qqQsr6WFiXtJKm7nVaa9IkJS9KAj+g3+/S6XRdck8QEvjRUuoja7aYgCVy32w2&#10;a5aO+33G2rrWDBBCkpZORtZoOn+VSlfkeUFZlVRzzeiLMVEU1R44zoNC1M9ZrSvW19cBWPcihPIo&#10;jKG72q/9XFLW1taQYcJ4eszu7kuePXvK3t4LkCnKU+zcvIcQguNjZw4Xt2ZYW3B2esrW1jZXr14l&#10;mVfoStJut9nbfcHz58948OZVLLDSXyFLMw4OD7mb3Oabf/ubNOMGf/lnj52sTmvKSqOzOdvb21hj&#10;uXz5Mvfu3XNSMM8ync24GV/n9cFrbt68iagCRqMRp2dnRFHEr737gCdPnjAYH1LpnO/9xvf4/PPP&#10;OT4+JvGdj0q7EYG2rK2scf/BfbYu3WBz4zqDUY6xlrOzAWFsWVnvc//ePV4fflgPZxyzryhKJtMp&#10;npScnJwyH1TMxlP+8id/zu0bN4hUyAcfvM/HH3/M1tYlQhXy6tUr8jzna1/7TW7dvYwfW3YPDc9e&#10;vmA4GxMEAR9+9CFra2sIWzEZDfjo4UNmozG91iZCCB48uM3lK9vcu7FJt9Hmgw8+4OGHj7m0dY2N&#10;zU1++7d+m431DRr9iO9+97vIZIs0zaioOD095V/9y3/Fy92Xy3u4KjV+6K7dUleoX7RA/zXbr9zY&#10;a13iKYemBKHFEz5lPgc5YjAseOv+bb721e9wsDtgMp3QGE15+uQ5eTFH+hOyrOfovSbj+csT5tk+&#10;gV8h1DqT+YDCWvqXumTFATbfII4blEWD0Nuk3/HIVo4YDocYA8KLcbG3sqZEmgvOvPXkktrQSWaA&#10;wPPiWgNmsIZan13TooDD8ZRYWdqBRydqYQOJlaClxbMWU2kwGmkNvpSESHwj3MBDG+KwgYcg8CQt&#10;7eHNK3SuHcVMGxKZU1UlRVVQak0chEg/wCqf3EJa5mghKVVAqXCUYSfiA+kxbVpMq0fU7aGDmEKF&#10;zEvLcTVif5qRyAiN56jTC2ahdeQsBOg6x1vK2lTP1ror6VCXLJ8RhJKsKElHpwwGMc+efE6r6/Kt&#10;ld8izyoazQbPn7zg1t2b9Ht9Xh0ek0/mvHqcUIw0D+6/S2w22X10yOFezl8Uz7l//23GnSlvvvE2&#10;rWbHeS1bh+i1Wk1MZRgOB1RlwZXtLS5trDKdTvnow79ipd/lrbce8PHjFxidO1dtzxkOSsBTzv+g&#10;qjSe9pC+j/AilLQESqL8Ok6tTNBVicU4Q7iZQ1RWei5Ga31jnSiI2L60wcpKH126vFlPOfQzVKLW&#10;fRksDhWVQuFJiYfEakNe5Fg/QsqAzkqf1UtN2m1Db3UbhA/7e2QVPH25z+6zp7SbDf6z3/4O3/yd&#10;36fR3+BP/uRPsLMZg8GQs6Mhke8hwiZx2MT3PGQFzTjGBg3SJKuNGCumkxlh4OMJD1MWCCztMCAK&#10;AkwYEPuKk3TGoKxotBvg+QRxAxNFnAyGICVBGLtYmNrYzPMUIgiowgDhBzS8GF2UlFWO0SmFEVQF&#10;lKVEVx6YEOVFSGGJQo9Wr8NgcsLu6xmjagRqje3GBnJzG5372GFx8olKAAAgAElEQVRFcCkjCE5Q&#10;8xlx5RA8XWq09DCZJZIRHb2CxSOMnFN2WVVILVCBGywsosO+NBy7+Gc9wNK1Nvzn9VtL2utiMFbT&#10;ZBd0USPPBw7UFG/xUz9F26pmioglkimALE05PjmG2miqkiClwvfcQ78qS3SpafohKggI4gAvcHE9&#10;la3wrEL5IYFgqV83dVO6NKGrB61O179Ab9x+SSsw0iHQLBpy6bSdph4ARVGINtrFLckKY4Ml46Cq&#10;Kqp5ReAvHjznVOXzX+OGasviconYXzDQsgKBhx/F+J7PeD7BmMwxsMrKMUUq7SIQ/YBGI8LajDRJ&#10;akmRZjyekmUFzWaLKG5gqxxhJbrWzWNxsZFC4CkJ9RTcadkjEj8kkwl5ZUFaZ3wqXPl4NhrgK0mp&#10;K6TyiHx3b6dpynw6YX8ycPuIa4Kmsyll6Qz8oqioB7aLGNaLQ+bFerxIDKg/X58LFTjj2BvXr3F0&#10;cEieZfR6XXyvSVUEtNvN2vTPkmU51pYo38eTnoshrDTdbsz9+3e5ffsmL/de43mCLM3BGpQfLodT&#10;53+KiyXzz/zv4nlzt4T9qa9J5+QvatS3/v5F7ODFu3BxsVgvYTFqdoPnelBU08SFDLG2cmmxzPCj&#10;jM76GK0eMU1eIsOMWeWo+PNZShA38IOInCF5OsWIGGMUL74IuXTpXVa7q/iq4DR9zdP9P+TW5vdp&#10;9bpcvXGJV68+I47bRGGT+XyCp8AZ/5nzfV/oI+rNGF0bjZnz43FhuFVVVR2f5rT2yncU6arSy9SG&#10;86a+1kPb83XLk8rRgpGUWlPluWPa+B5hqOit9Gn3mvjNgu6aYtNvM54b8mpCMtaEsU+j2cSWkuu3&#10;VyAYk+kRAPKXqBnPzs747LPPHIBRN+5ZljGdThmNRs5Yrh62/rQx3i+WapwfSov4qWGPe62vPIx2&#10;0auB76MCQWVymh3Jpe0+UlnanYjRwZhnz56Te2OiThsjQ6Kwjym6NNttPOWR5QlHo12Oj49RWZNZ&#10;cp1Ll65xPKgI4jZd4TNLx1jrO52/L8CzlGWGlQVB1MTzIdMZZCWJKZkWE7QuEZXBF4ZQSgKlXMKF&#10;NiSzGb4XYYVAW0uj3WBldQMtFNPZjMOzKdZvstrdoLO6Rml9JrMZeVnhhzFWevgqwApJqV19tFjf&#10;rcCZ416cwtWXzoXevF6Ql8Ufi7hR58VSni/YQtcfEoRCCFszsSRf/crXiBolB4d73LnzgDiOefH8&#10;FTejHTY3tpltley93GM2mdLfaKOiAKMN7XbM9vYGq9EWK+stZKDp9JvcvnsXxSX2PlzQ1R2LQKkA&#10;QbYEuaytOB9FuOLUOeeLZSynriqsFM4gGbceLq7Jsiwx1tJqNen3Vuh0uoRh7AxawxhrnYmk551H&#10;jnlenXGvHOjo0Pt6jaoqxwAonDT19fEpul7/XQxsgJRqKYtTvo8fhEjphnqe56jbSeJih4ssx1pL&#10;ELWIWw08DzwZYeWAglMmo5ckWcrJ6ZhkVhGoHu14m81LHa5fvey02H6JFmek1QHrvYibOzf56te+&#10;jkeD2aREr2iEzHl1/BGZmfHWV27Q6rTwg5idWzmT+YyimDMYFHz44TM+fvgKrRt4vpNnWmkIQs2V&#10;nUscnh649JV5ilABzZWIuNd0/Yq23Hn7BmVREqz4HExe8Xq0z2/d+T633rzKD//0h/TaG+w9K3j+&#10;8Y8xVciVe/cp1lcQQcnrVy/58Z/8KUdHRyixxRsPvoonFEVasn2jRaNp2Hv9EG1LQu8S4zOwvmaU&#10;nnIyrGgVGYenh+y9eoYv+pgiZHAyREXf5/j0NZ88eUaG4Ovf+FtMxmOenx6wf/Kaf/Yv/h92buxw&#10;98FNJsmAycQiRYvpOCNSCltFHLya8dnHX/Dsi322L62wc7PHxlbA7uuEbrvH8cEZ7z17j0cfvSBN&#10;DDdu3uPS1cvcfnCbo8MxrXKG0QGBatJsrZCVhn/9b/8d//Jf/UuSWt4rBKjwgjzql1k//5rtV4+7&#10;833AEnoh49xRdputFr5vmIxTyqLgnXe+Qjvax5OS4XDIZDKh1WzSXwtIkglhFNFoNDh8fUCjFbG+&#10;4RxYT09OQChu374N5YS9pwV24bStIqxpcmlzkzzPSRPXADgttiRUPp7nYkRcxV3TB8WXURv70zKz&#10;xcNpabTmUVUZ0zyhnFuyQNKNAnqdJo1GgzIvHE3QGqjzZS2CwFOOPhYE+Aj8RdazdRmcUjjU3vPc&#10;ohWGIb6vaDQcxbUsK8qiJMkyZ6iiPKhzcT0/wPMVUvkOvYia2CAkE4pKSMoyYz6bOXdnL/jSBNcV&#10;k3WuLM511C3wGuEt8nsdddUAWZYss5tt2OXKlStcv3adRqdAWDicTXh1sMd4mrCx2WNtc41my+nw&#10;d3Z2GCZnPH36lGajw9alq7x6cky/v4Ixmj/4gz/g7u3vsX35Mr50ZmdSSkrjnJ7zNMf3FWWR8/zF&#10;cz7/7DNevHjG6enpUnM8yy3zJKEqS4qiZJ7M60zikEprknnypaaiqjRlOV8iC4Gy5HlOs9ni8uXL&#10;tDrdOvYtotPpEDcahH7gkhKURAnhzAtNRZqmKOkeCJ5P7XLpgV2Yj1X4UtTOuY6N0G632drapNHL&#10;6Xa7HB+O+OjhQ46PnCvz7//+77O52nU6p7ff5vbt20gpef/998nSjK2tLSotMVVA3GxiKDk4OqSs&#10;KhrNFsbWruZhwGw6rREfHJrrKxqNJoHvURUFyld861vfJNWaPC84ODkhzUusp2g2mwgknvKRUi1z&#10;whdT/Dx3Ov/JbIyHwA8cwhjFEUQRxvisrjqNljEGXZRYqbHTKUYbGnFMmqbuPIYRk5MJu7u7vH65&#10;x3Q6dYZEQUCz3wIhKPMSITyS0zHVLHWNpa7odrp40k2VXSFZfknPKoSrXpctyKLQMe76ry7khp/3&#10;V+dox4KxskAiF5q+RQSXWQwO659tF7+DupiyOIM63GQanBbTaEMyn9P2A1doSbcWCeEaQDeIcwZ2&#10;Xk1195WP8CQaQ9iIkY2QZJY7vaUQ2PqaXmgWUYqqLN16Juv2caGvv6DjhXMfj4VeU0mnES7L0pkS&#10;aoMQsj4eGmM0ZY1WLBhJcoHU1dpG97POG/tzdOnc/bgqS3zlXJ2djr/C9yXtVsu5dtcaf2vdfX58&#10;OsJaSyOOCf2ATrdDoBTjwZyyXn/dz3XSqCgMMdZSLhz6PY/S2JpZowhU4LTxSmHLHGNEHUvnzr22&#10;FUVW8vzZc44Oj8hLl5aR5gVFURB4tjYIM0vPlChyzrpR5K5x935trYk+jzJb8mYFy8ZokVqy8Cs4&#10;GwzwlKLb7dJut+m2A06Pc0ajkXtWiJg0SfBDSaPRcBrfLAPh1wh2k3v37vKjP3sPa10utCd9tNHo&#10;OmFG1IjxIqKMmq1iES7hYXE5Lxp1e+EcXvj8eTSbG6gvjOLEonFdvm/OfSd+ic3WBojgUho67Q5J&#10;4hB66bt1SMpVWq0WeV6QZRnCEyRJwsl4l06/hxSCTqdDR2wwmx3RbneYjcccn5zQibtsb2+jq4c0&#10;49Cl8CRTlPLQpvwb981YizAGIb7sObA4JsbY+jx5ZHnmnMmlwlIby5mLZoH1ATUsr3nlKzf6EU7/&#10;W5SuWZnNZo7d4vs0mw32dvf47NE+l6+uYY1BqYi1tTWUqnXfkyEbGxt1XTWirCAK5cLc/a/diqJw&#10;Lt/18HA0GjEYDCiK4ktrx+I9AzVL5Wc9Av5jNunJWhJxPjQx1rK1tc29e/ecr8ZszvvvP+Hx48c8&#10;+Nq2o2AXY6SQZFnK9uVtGqrByeQE5ri1I3Csj8ePH7O7u4vvbxHHDU7OfJd/To6vFLpywxkRuEQQ&#10;z1MURYapnNTTGnc+dF6gsXhhUEeC+gjPYOKYqiwpjUH6bjBaWecn0u12OTnNubK1RavdYTqbO3d+&#10;C3GzRRBFFNo4nxMh0bbE1q/1PI/KUJsK1iO4LxGCahO8xfBI2OWgTtifYrFdeM3izwXnZjHICYIQ&#10;awrW19bp9bo8f/aCt956i0bcIM8zNjY2uHPnLp88eoiUkq3LV2h3Y5qtmDhuwLzBcDAknc4ZnCbs&#10;7Q3w7Igm1/F9nzQDrHvme56HxENJp7t3INSFfbbnQ3ZbM2HccTiPnHSDKIcuCyFpt9qsrK45Bod1&#10;a1UQRLWBpKuDq9INkIqiIMskYsGy9BwbWPk+Xs3okZ5jRI7nWZ1mdV5DXIx4zPMcm+d1C+Lh+wFh&#10;GKGU8x/L0wRgKWULQp9ut0OzaZF6RqA6TOdzdnd3efHsNa3GBrdv3aK/GjGbTknLjLPBEd1elzfe&#10;vMXaus+NGzfYub7D4esR09mA46NjVFDxcvclaSKIwg4ff/IJN2/ewWjDlctXuHV7izfffJPdl7tI&#10;Kbl//4GL5zs6ZDpxRua+cv4z0nOyh36vx/e+9w38WHB6dkqSJmCh2+kyHo85PT1Fa9fnbF/eZj6f&#10;U6TH/Oj/e59ybHhw72tuyKYUyu/zxptvcu/ObX74wx/yB//8R3z26XO2r+7wzlfeZX19h5u3N3h1&#10;+Akfvf8huixI0hlpmmGpyPOY2WTK4y++QBFw81qf9997n72Xr3j4wVNif4V2vMH3v/+bfOdb3+Gv&#10;PnifTz/7hLjtzAu/ePyYrJzRX2+55CZTEIYBl69c5t69u0zHLsWg0WhQViUf/NUHjMdjpmlEt9ul&#10;mJ9x+voIITyazRa7e7t8/OgRp5Mz2qstWqu+A0SSGaenJ5zun/Dv//2/pygKKq1J05Sy0khRD7Q9&#10;xxD6j23tf3UqvnALC0IxmyTMBj7r25dQ6mMsE7548oztSzdY3WyATRiNUhBzwnhMd7XJeJqy3eoR&#10;xh7Iis0rEbduXKHZDjk6yhDBmKu33qY0Qw4ODsG+y/rKJmVlOCoj5uI1wsauQDKqLkQkGKf9r8qa&#10;oCSsQ6VlhZAurxcBBbURyqKQkYD0AIm2jqJTZS6OZF6VDOclx2lGs5D0m7DV7dBSHoEnEEWOSef4&#10;WtPyI5pxg7IoQEClDTNjmRWL4s79rSsX7VVkYDwIGrHzF/Y9cs8SXupgAh8bBKB8rOc5epYf4Pk+&#10;OZZCeVRWkhnBvDIclgnHeUUiFNJTbrpp3YIu64XSsyCEJXOqLaQo8IRCeAvToqp2+PXROicMwVCC&#10;zijzOfm8Yng24MXzAaPhCGsNt7/1gOePXnI2GNBurbF5aQ1/qln3Wjz84SvyOx3+3vf+Gw72D/g3&#10;//pfs3P519hY2+Ly1lXAQ1elK6aLEm0MWZaQzOdYo/GEIQolmJJ0PiYMXJPwxr0dxuMxSZIwm84Y&#10;jd3CGvgBldasdiOKoqzd7cEP3PBkpd+n1+u7/NGioN3usr65QRiGgKQRNxyFrh59z+cz5pOERtyg&#10;2Wi4RkBXhB54nkEqiZAGbSrK0lAWFbqsiIKgjlHxycuK4XhGf9Yn6HikhWX1yptcf3DM1VuG4dmA&#10;0eiUT3/yHgev9/jjv3zIP/wv/wFvvvkuh8Mzbt6+xf279/jxj3/Mn/7wU45fHyJsRax8IhUT4KKI&#10;8jwnHY2xeU4kIFAKjXPubSoPYS1Y5/Z/KWyjgojdk0PmKGbzMdMkI2w0EUBTBfj4KKnACjJTkZUl&#10;c+Popd2ghVfHLvmeRxw26qIgpNdv0Wi2iMIG82JAkg+pCChNhtUFYSCx/YxxWDA+TTmScyaBoGg3&#10;HMKqffLCDSaktXRaMWmuSQqNERGJqcDLUR4oP3SGldqiq2LZKGEX5nV2iV5IXG6uAynqDuMCysyF&#10;vxdmZ44+t8jRtTVl3TkNX1wKz/9dF701vW8xEFjQ05eu6MIpdj0pwJMgnWGgRoIoUUHgNN3CkhQp&#10;pdEYYRGeoxsHvkshWBhqebXUwg0e6oa6/ljoLZ1Hv/Mu0MK4KLp6v3S1kBoYhHCxWrIonKOw0c4t&#10;eSFduoDKskDc6uO8KHIWxqfn5oL1wcZ9ryd9PC9AeW4dLLOM2Pfxpcfg9IznX3zC8fExaZ47NpaQ&#10;rK6uEXge+/uvKMo5N2/eZDyYMZ0lVJVxCIkw9BoN8iyrqc+uKJZCYkoXBar8inbLp+35zDyf3GYU&#10;psJKhRVORhEEjq49TWYkWYquHFNJeh6hUlRVVhtNVs7gtY5Lq8qSaZ0bv7xejKkZSfWQFfd5wD23&#10;pMRW7tyEYYCuNEVR0m23yLIZf/zHf0SgNIEySFGwtrpGs7WK7weU2jWygDNZxGM4muCpmNu3d9jc&#10;XGX31RHKj5C+z2xWLHvtRaNek/BhWaZ++X8XB6TnPWzdvAuJlPWAwAqcp0ON4C++76fQerAYWbj/&#10;2rDeD1UjjRqso8Ma7VNpKCsIYkl3LadSj/CihCQNCMOY3prT6E+muxzPv8CKkMIU3L7zdYSIaTdu&#10;svdqn3anoNvexlQNinnMZP6aIJRsXIrxYwtCEUYtjD3F+fBk9TVtHJtgiQQsBuXmQlP+s5tr7JsE&#10;YYQdgTYVUtSyQQHGuvtE1ikALNIJFoN4465DIYyT+gU+2lQI4bx/ms0Gr17tczL5MX6UcW1nhf5a&#10;n2QmGA6mdHtuyGSYcflqn6s7DY6OQmYTjdHy5+7zxc33fWazWX3viqXp30IuclF24N7vuZzxl0Hs&#10;v9xiXjyONZPKumMvPVsflww/Crhxd53bb1ziePCC6lgzSc4ImzlBPEMzJoqdGag1DawxzMpTxvOX&#10;ZNUhhU2oMk1ZKioVof0Ont8mjCKiYJMim5OXGqOdDEBr69hUfoiVHgVgvCaWgDI2ZBjyskJUFXml&#10;KZRPpDyUUKhO7KQKVQXSI88rsiKnMhY/jFjZvonfbDHNcw6HCXkp6PX6+I0GWVkiVOjqPgRWGpec&#10;pJzRs2esW6ssGCPOzefqNVbUiL47dwvE27CQZDrGTg181bGUri52GdlCuISPIIyYzqZ8/ev3efjx&#10;nNks4Wtf+1u02x02Vi6x/3oPT0g211Y4G6xxaX2Ntb4k02MODl5R5Dmzs0N8Ym5evwVKMJwUxIEh&#10;NJao0STJcpfi44UIUQNgbsIFQl5gNbnnD8a9B2PMMhZba42xejloTdOE4XBIp9MlimM6nQ6BH5Ik&#10;KdPpFK3HvN4/BFxjrytdGzBbZ6TnOUnhYtjqecoBdb6/HFI3m82lxHMht6sWwEJVoVRAVVUUZYmp&#10;jHPkL6tlTS6lXxsdxmSZAV+Q5xVHxydMsuc83f8R7XaHO3e2ubS5zu6zIY8+f0gyG4B+i3E+YjQ+&#10;JctKtreuYpnz8OEXJJM282nKX33wEVEccf3mKmsbK+zunjKaHbJ5pcfuwed43jqtbpv9gwFF+Rnb&#10;W9f51rd+F6MlutI8/Pg9fvSjP2aeHvHDP/8Bv/Hd36TfX8N4cO3mDrev32Y0HhG2m8StBjIYcf36&#10;dX78g0/prPT43s5v8jt/9/f5yXv/geHZiPFRweXeO5zOznj62T5btzxGxwM+ef+MdqvF5UuXiKKY&#10;a5t38QLFd7/9TSoq/uiP/jm/Jb7KpW0fPnpNmk4Yzk4ZZSUb7csMBpa958dMRz7vvv1Vbu68wR/9&#10;m59QloLHT1/R7Yx58CDmG797gxv3WzyZjin7+4xP19nZ2eHtr17m0pUmR6cvyE8SKC2j0QglYT4Z&#10;c7i/z+HrPYZnE6YDwXg4qhv9K9jEkM9hcqoIvTatVgutEzyh+eLRc+4+2GPn3h1u7NwgGfZIijOO&#10;Xx+yd/QF8/mYKOoQBC55S1gXXqN1ibYWX0W/cA39edt/krg7qy1ISNLU3UgrvXrxh/lsRpZmXL9y&#10;hZcvDth7NWB9fZ31MEAGM7SdkKQp4/GENE3JUqf/07UGDSAMQ9bW1vDkCVlZ4gcB8/mY4XDA6cmp&#10;i5YwGmllrbORtfOsrV2uz1ERrKkn7C4f01S5K0ykqN0wZV2IyqUuSuC0MaHXgKpAZwm6qmo32AEm&#10;CmnFEeGCG1RTm4RweqgFqrFALyx15FE90bbWRbg4HZnTfkZxg9j3CbuusTd+QCEFpbEYK5cpAJXT&#10;DSBETUUqcybTKdPZrNb1iOVg4wJ2UhdqbneNtVjtKPmeOHeNB+oJdYGx7sGhjWE0GuElGWfHJ+zc&#10;uMPmN75BEExpxA2nU89zjFZ0e2ukacqTJy/wvJAf/vCHvHz2mt/6/m+xvb3Fo0df8L3f/Ht0210A&#10;irJ0sVPCoXcuqk7wam+XweBs6b1QliVpmtTxUA5hWcQLhVFY6xnrmJ1K49d51b1uD89zmdDGOC32&#10;9ZVrKM938Vj1gzGKYpTvk6Upi3xpKcRS27nYwigk8iRgakd1s7zmFuckyzI63S5RGGGz1OmO9iW9&#10;zW2Mtbz33nt8+umnnB0PeP3qFXk2B13iSWdM9oP/8AMCq7l//x43r15n98VLHj58yHDkYlouXbpE&#10;t9vj6PiIk5MT+v0V9x6zHD/w8aTA9z2U8fB9xy4QWOe03mgipMfx8TEvd1+ifZ9Op0NpnaN8ljm6&#10;WWEKrHHU9kpYUB5e6BNFPmu9NTwhUUq4HPQaZUY487qqqogbMWnlKKa9Xo+8SpjMT2l3Os613aYO&#10;qVWKVruFFB5Z6owQX70+oMwLIqVYWV1lY6NBKUNUohnnCYWd14i0qifnGrswxvQMRW6XQNgCj1g4&#10;0rvv+dni9mKpuaDRixoNl9Y6KUx9H0mpzl9hf7a8P09gqNGTOp1B1k2fLlwhIj1njoUn0JoaEbJL&#10;x1+nYy2ojGZ1c50r166SmYoXJ6O6SHFRdAtNapZljr3hq7q5XzAuFkwAU59ToHLO00r4gKjZEHq5&#10;Fvm+WqL0C2NAh/4qgvq+sbXB4qLg92on8+Vgodb9n7ugu0Iz8AM86S9py3mR43kugvD582e0223m&#10;83ltHBYQRg2HdB0e8uTJFxTlHKUUVe6OlTYadMlsMifPcuIowtSo2gKxL8qCNEnxQ0ur2a2TByJU&#10;kroC3To6uWOmVDTjgEbccEOU0mnSy7IkzwuKYu7iRrUmjKIlcr1gTlSVvtDUXzAQpJ5FG7Mc/Eix&#10;yAR3BmRGO+pzmmWsra/z4P59mg1FvxsxGZ84yr/2iOOIyXSEMS6pZDKZMJ2lGOsTRZLt7W3u3rnD&#10;q/1j93usizb0pEdpS5bOK6IehtWDMMs5UnoRmT9vau3yflrEmoHFWBBmgf6zfOpc7PN+WSTCkxIr&#10;pcup1i77utvrYu2IXs8hQ54nGQ5nhLGk3+9R5AXTpKLX6zKdTmi1QhbDksB3BVtQ+yoI5XTwa2tr&#10;rK2uMT41LsaxNn/8BRL7c/ZFzURZHJeLrtyLQXMUhiRpHYcJX74ehDwfslygMyyGRtbWEZrSHWvf&#10;94mjkDRNSNOEe/fus7ntHPhfvHhBGKwihCCKJaurq0ihaDYNrVYbcA370q/kF2yLRl5eqAsWDJ9F&#10;pN1FCv7Fpv+XouP/gt/thmGu6RfSMS9u3rzJ6uoKT/c+QWvD1as73LixgwlPOT4+orfacbF3UjKZ&#10;TCj1vGZwuX2K45jLl65iVItr18YcvHZO6p1Ol0RaVJ5SGF0zlURtruYtZVie54EweNpbvletNbnR&#10;CK0xvsKv11ylXDpIoTVFXmKEk4vpStPstJnPZozGIxf/GobLmpD62WOMweDW4kU+wGKfqFNMsPZL&#10;LJgFK/X8nFmoB7p/4ym5eJ8LQRhFBIHPyxcv+M53fo07d+7wJz/4AaPhmLfffpsb4XW6nS55XZut&#10;r6/TardJkhNm2YQgdo2wbyzK1OhmUieuiBJtNa1WiyxLKeuEGVe3VVRGEwQLxtbyAe7ejTUYI6lb&#10;BIx1fjSupnaGtlprptMprVYbY0ydzz5kMBjWTbdPt9vHky5q1T23HDPOeZCo2vwTBwgsJG/WOp+Z&#10;SnN4dESz2aLddrWhW/slWrv3EYbh8j0JKQmj0IFyyknEHINKUmrXR8VxTBAE5JVLZLp39x6fP/qc&#10;8XjOr73zdb7x1es8efKE/Vd7vHjxgt5Wj06nw8nJEYPBgEbTpUydnZ2RzF1axTtvv8PW1hZ7r/bc&#10;tWQML1+8rCNW5+zs7NBoNFxdLyO6nRUC1WB1ZZWvfuUrzOennA1f4kkP5auld1e322U0GnH37h3i&#10;Xodeq8+weMqTJ0/44z/+dxwdHnL75m02Njb44vEXaK3J0oybtx5wfXOHx48f8+TpE65e2abV9iny&#10;gg8++CuiKGQ+iej0u7x48YL9o33i/pSqqrhy5TLf/vZ3GA2PePTokWNNjCcc7B8yOJ5x/fI1ut2u&#10;Mwj1feZzTafjc/nyZay1NdPJ8uabb/K7v/t3+Is/GXJ6esp83mN19TpJfspgOFgmmv3ZT35CMnfM&#10;3DTN3OvLCl06thRYZrM5nUZM8+oVsqnzz5rOZ44NbS2Hh4ccH3UZDAecvQroNbsk4xnWWpIkZaW/&#10;6c55niO9AOnVcl5++efkT2+/emNvqRebgECsk53d4jjKMZVAyYjJbMTR6Uu2riiOxx/x8aMnXLly&#10;ha11yenghFanx2ScoU3O2nqfUh9R6YQia1IWFhUmGPWU/iUPr/sT9j4bMZnucnI8dqYjkwxLPbEz&#10;tm6qXWalNSBx6LsbWAqwup5K1rQx66juLmLOIFBYUWeiC4mKAspCOSMuKUEFiEaDsNkk7nWZHx8h&#10;K0lRSmLPIww9jLTIQFEGPq21NlZKhB/gRyF+FCKVwmKojMEPXM6xGIwxRUW5ukGapJSNBl4Yovtd&#10;TOBT+YrKOGqcrpyJjPI8SkZILFZarCeYlzlHgxOG44GbdEs3/Re13rgGLZdrpFC+y7XGFefC1g6/&#10;wsNprAR5WlJkOb2+z1v377K2FnJ0tIvOoSoz2p0G/V6XKs+5vn2P4emA518cMtz9AiljmLXQ0iP2&#10;Gnz2/mfMTqfcun2Dr3/ta/S6q5R1TJ/vBVS2dAOhZEYym9Vu1gVVkfBq97mj1l1aYzxWHB4eIMsK&#10;XwiELwlkSLcRLRsXKV1xXRQlYCjTGbouaFe6HVZWVjk8PXOaOFtBPQSIfYmq/QzKsoL6YeF7EnSB&#10;AfwgcFThyhkGGirn02ClyzX3JHgSYwSeB2VVoAJFkqaMZt7TcU8AACAASURBVBMC/zpWCLZvr3B3&#10;fIfPP3rCOMmI7Rqz+ZysSHg2zxm/PGT0b37A//Df/tcEUZ+XT3/I+GzCZHSEryL+x3/yv/Dw4Uf8&#10;4R/+IcOTU8o0QSmPdhTgBz5lWaAwKF/i+557n0AYBjQbEQdC8xcHT3m8+wQ/auCFEVVpIE3RpSVW&#10;EVILhLYIK2u5SETb6xBFMVmRIaVFWYWpKqzvhglBIImbLuplOBpyfLbPND3AC+ZIH3QxR5eSRl9i&#10;mWFbE0xnQDXLyOYZqZnRb67Q66xzenhEZQT9zhphq4kIJfb4iNnJkE7XGafkqSt+3YDHd+hOdVEf&#10;K906UGfgLupQFztW40ZLiuI5VdxTLlpOel6duOBe71WVa8jw6jWwLq6WHyzvNzccci7s4GQuSBfJ&#10;ZiR1PKPCE4vl2FJZh3ymRU5uNMZz16LBsH3tCt/67rcxUvB//Yt/C9hl0+3XGvCyyLG69s1ALNH7&#10;msTgkHvpqNnWaEdPVG7oo3WFrkoWOfZKeeTCFUpKqZpirx27RYiF4uBLm1tnzotQKReRQoum0H1U&#10;xq3XpnKux6FSbK2ust7rkc2HfPLBZ6yvr9NbWyOKGjSaTTqdDpc3NnjzwT06/S7WWkaDGb3OOlXx&#10;hxy9PkFPZsyShDAK0Ti3clkPFgQWayskFmU0LaVIo4hxoMiq0l07om7urcZ6klIXlFXupFfUsXQC&#10;+v2eo+6VZa2fNJRl4SKRtFk29ctILLnsduvrTSOQGC1w+eHONd/3JAWGIPTRZcbW1jrXr19hPDwm&#10;S1OqQhP4EUnlaHxJkhJHEUJ4FIXzPuj2VpknBZ2gwVtv3+PDhx9xdjahLCyBp6iW/hIXEXu7PIMX&#10;TVYXg+DFx5fO8xLNd6i9NLaOA1vgbPXo4EtIv6sdjFiUL16dZmUdWi9cFKqhgZuNe3hek1YnIIhg&#10;MjtmbW2VrZ2A2WxKku0ipCUTIaN0yGCoUX6XjUs7hM2Cxy/+iNFoxGi0T5nlfPdb3+bGnTUO9g7J&#10;0iM6qzfZutZkNJgTN11RbyxIUa8fdsFZVxeO2YXjIX76/tf1euQxTxKiMCKKY8dEyxOct8QCABD1&#10;dSEReIt8jZrN4QaAi/vIGI2xFZ4X0WhG+K0ZmTmmsgF5GXE2dObDO9djwjAClSBVhfArgpamvxGi&#10;ybF03JKoM/6mrSxLR5VVajmQOPdZOH+/i68tzPIWJp6LmNq/brNiseKeMxYWV4yoj7sxZS0lsqhA&#10;0V8PWb/SoOCEje0e89mcMEiIooiobzgdzpjNXSTpZnwZITTWDhFqhrA5qIxABXR6KyTSsHpFIdQI&#10;ITt0u31srjGl84nAgvID4rCBlAFFlVPaCuFLlAnxdUiMxSpBpnxyXZJrywxng2SsxjeiNnZWWOmk&#10;ckr5WAPj3DJPKxLtQdjCBgGpFqgKPBWihfMNslgn8wO0dQ4Uoa8wKgBjsVIjtVmaNMqF3LRmprnn&#10;U33jLq5VLAKPBWK/uFe58C+tS5I0Z2vrPlkxpyjm/Nq7b3J4eMj+6+esrbWdQarJ0eUMYQvS6ZDp&#10;9AircnorG2Rphu9bqqwiKzK8IGI0zfjzn/wlv/f1PlHYcowWJBaJED6IisqWKOtcSMAHK8GeD4UX&#10;+1iUC9aPqff5nFWSJAmDwYAkScjSnKrS9HorXL16lX5/hSCIlhr7i4MoIaQ7gQs2m+fYrAszvuls&#10;RlKlXLt+jSiM8DyXclFWzlNnEd2aF2UtD7C1nNGrh+xOdxeFXff1coaMBJ1uTKkTjg9z/EaDtGox&#10;OBR0+pa1lR7XrnSZTUN2n884fH1KLq6ysb6Bzvs8/eKUwDf0+2sEmyuczPYIo4gsz3m1O+Gjj3aZ&#10;jAvGkwmd1ZK//5//XZS3Q5HnRHGAH0hUAFHDYzIaMhgdIT3L1pVtbt27wrWrV7l37z57u3vcuneV&#10;9a11VkWXBxsP0NIHPEaTz/joR++RjjJWe+vsXLvJZ58+5tbOdSZnZ4xflEyHQ9554w3W1xqs7n3B&#10;eDzm6OWUzY1NdBpTmZDAz8mzE/7w//2QoOnx3/33/4jnjw/55OMj+qsx16/eYmdng8/3P+Xp05e8&#10;3oUihSr1yMeKkyRFZy18pmysbtPtd5CB4WD4mHeiG2zeXOUb3/8q9+72eO+999g7/QM+fv4ZN25e&#10;ZlKc8fhhxlp/ja31HUQFs+wQ7Ax0QZYYuvFt7ty5zeDsjMePH5FKaIQRs+m8HvI3aDd88CVbm1fo&#10;tjt88N77HO9b/vavf4Wdu1v8w3/09xmcZvi0eOONB0RhiDCgK43n/2oD0V+5sTfGMdcNLscRLKdn&#10;p1jlcoy1lQyGA6S8w5UrV3jYeI0xxuWF+oLhdMRgcEYUbXFle5vBJMFay2Q64ejoiDh2xXSv1yMI&#10;Al7vv2avGDAZuxgUKZwzblkWFEW2RKbdNFzWk956sbL2vCpZgGzGYjC1jkcihHF0zQXNVKm6YHFT&#10;aqO1c9mVkrmveOPeXYKyQFARedAKPVqBR1Cjo51el8rWhY5y9J7KGvI8cwV0ljlNrOchldOE6koT&#10;RREqjiiqCuNJjCcwuqb0GvcYXGT8npt6GdKaNTGdThF+yHJeK5a4CVwoSjyvzg3W5wflXLNkSZOU&#10;IAhQCgLfOXFbW9Fqtbh16xbWBBwdHvH82RE3r99AKcXR8THvfuUr6EoxHMwRwmM8nTIYDuj2umDh&#10;xYsX/O1vfpPbt27j12kG4AYXYRAsF+Y0yxgOR8zniaOYpynz2ZSyzNlY3yDNqiWKX1Wu8XAGX1Wt&#10;RVO1BlPi+0GdL5qTZhmT6ZR2y0XDGeuQGqUUaZrWbuRqqWfzlVo2K1Ho3PeTJKEh3dROCzct1liw&#10;skZeLN1O202OZ1Oada51WTha8DyZkyQVYRRx7949rl+/TVk5Myap4OOPP2J2csba+ho3buzw7MkT&#10;fvKTnzAcjtje3uIf/+N/wmg05Mc//jF7e3v0el10naXcbLXI0qTWLkuCMEB5kqoq0bpESkFe5Hzy&#10;5BFPnz3D1kOjPM1QKkRXlihw+rlY1TnqYeymzZ6HkMLJTEK5LNbPC/5zk7SVFZcL3O12aXbdgAHh&#10;kKK9vVf0ynVarRa9Xo87d+6QtAt27SGzUYFSPhsbG6SzOR5w7do1tq5dZf10i96rPaLdNqMiYTqd&#10;kKeueRN1PjmVdc66eEt0frlvi88skEZs3ZxepI+6vz3PGfIsENgFMFfVDZqujdEuInRm0bUuGn5s&#10;PWQ6j4HDWKQvL7AH6sGbcGhvGIb4UtKMQtqtFmFNh5xMJ8znDqW2ylvmri+M0DxP4Umn+0Y4wx7n&#10;2C2RCy21dWi9sQ55qqRAGMdKsLXZnTYGW/sILFCfRfG+yOz2PLVkCggp8S7Qco21dSyTcAiVlRcG&#10;HufJAqr+3rIsydLMaRKx5EXB4cEBSin6/T5x3EAql109Ho+ZDs+I4oj9w9eUZcnW5lVu375Nr//n&#10;HO4fozzl1nApkXU8m1cPZ3zfX+Yug2M5OI8THylzzGLwI5z231fuMbkoGJXyawqmQioX6yZqKnWS&#10;5ORZ7lIkFppz8/NpyRawtVRhce0tPhavLcuS1X7P+X+0Wk6G5EMyHzstuXDpFJ12B2M049GIMApZ&#10;WV2nLC1BAAaP69evs76+zmAwpShLoiggLXKE+jk0cvGznzr/wnnhf/65xT0vWHTwF524LXUvcfEH&#10;/5J1i9Ya31MoT6A8iCM3uD07OyMIfDJtGQ6HNFpu2Hp6csJgOCTw14jjuG7mc4ZDl02/sb7O/bv3&#10;yJOUF8+f02n2mI3ntNsh/f4KUibEsTPXMlr/wt38aRbDYlucR9/3SZIUgaTTdeeoqvLa2NNRqBfU&#10;BrHwwlkupI55gxX4ge8ShOoYT6WcpOyNB2/w7W+/yfZ1ie9bhqMzhsOhk2eUBWFTUlQFgoD19XXu&#10;3LlNo/E+w7lrAuWXd/vnbs78z2mJF347xhiHMEm5PAYL75GLevj/FJvWIDgf1Lfaju46n89p9SKa&#10;zSbzs5TT01O2ex6z2ZSiKrl79x4N31Hhx7OMyXyC9tzAaDqd8ezZM5qbq05G5vtO06prM9bCpYEI&#10;IRyCW6+zVe25ouT5feMpz8WKYslyS6VLl0BjjLtGswxPloRhhMD9fIFr9s+Tk9w1sHzO4BpWNyB0&#10;16EvnfHnQgolPQ/hKQdUgRsWifNc9oXfCZzXffZn7t+fvy0uaU96RKFPFMe1f0fK8fERH3zwAVub&#10;l7h18yZh4BOGik67TUVF0FYomaJiTbvVdtctmpeHR5hKcGXrHa5dv87Lpynz2Zyo3/yST4OnPAQK&#10;Y+qh38/chBcaeyFrvwdHyUc6lqCtn21CWCaTCePRmChusHN9h1u37tBoNJjPXYqJrIdQWJapFUZr&#10;9/xTClNT65fH3jrGS6MhnM9RnX4wHAxJs2wZp7dIEnLMrFoGK12EXhiGSOnhe6F71soIFTnW6bOX&#10;X/Djv/xTZJCwc2eNuBGz0m/y+vUBn3/6OZ98/AlHB0PHbNw1BH7A6uoqo8GQZ88+JU1mXLt6laIo&#10;6Ha7vPuVd2k2WxRlxYcfPqKsSn7v936Db3zjG5wcOy+XbrfN/v4+B6+P+PTTRzz94gW9bo9792/j&#10;+xZtXH68MU4SdOXKFVZWV3jn/jsYa+mqLi8GeyRJUrP5fFoth+7/s3/6T/kv/sFvIhHMT/bZWt9k&#10;NpsxHg9ZW13FGkM6KWm1WowGQ7TWBKFimk7Y2bmO3/BYWVnh//4X/wf9dY8r17r86M8+5bd/59d5&#10;5513HDO1GrP3ZMRoNHTAi+c5JqPRnJycMJgcc/PudfIiRwjB/ut9nj17RjncJooiNjcvEQQ+xmja&#10;7TZxLDh+PSabPa99JE5oRDHdXo/51K2xSilWVldcjS0hjCKq0rEWhW/Iqwxde6wEYYjyfa5f36Lb&#10;7XJwcECWpejKMBwcs7e3x0Z3nVCqep1xQMF/7PYrN/Yu6tbN/spMstq+wyAzzPJX+IFPYXKC2HI6&#10;3qMSBVGrIsmPGA6g3+8zS1JCr8Fqx6fTFcgwJooqpsMcpQSVGRC3U/zmCTfeKOlemvD44ynNxhqV&#10;VgR+QFYUIC0qdsW8Nrq+wQ2+CrFGUBUa3w9phI2aQuma50pnKCFQnsLzfadJko7iYxEYbZHSR1hn&#10;tIX0kFFEYS3HowJTHXPnxlUakWJmchqrHUwrYFykGGOYKPdzpe+cTatKO72NJzBRhKkbpaqShKFg&#10;0mgT9laZ5ZkrTn0P4fkgJJoKo0Fqiy8FvpBYFTDLU3w/wBjLyekJw8Ggpmr55HVWrRBOr1jLKSnr&#10;5kNUBolEeDWlEuOyno0z/gl9hbAwGZ9y++Yd0umEyG/RjtY42R/T669xbWuHfv8tOq0mp8dHlHPw&#10;RUR/fY2WyggJWOt2CW7f4P7bdwnjmNF0ysbGJpc2t91DCkEUhJh2m3Q+A1Nhdcl4dMZ0PODF8ydM&#10;RmfMphO0dk27Q7XAFCUeDiWwNaXVD3w33dUVca2JEvWDQCMIhKQZhlRigahasBW20igpCQPPabuF&#10;RuLoq15tlGd0gdCCQHmYvH4YewItLKaOP1u4k4OhLHMajYi8SBDSkBcJR6cHtG1GVmbcebCCrG6y&#10;vzvn4HiM8BXWq7j9zlfYf/KcrIL/9X/7P3njyja/+zv/Fd3uKt/97q9z7WqP//l/+t/5/NHnWKvx&#10;PEGaJhhT4ckYKTSVrmr31wqLh/I92t0Wnufxcm+Pw2d7bAZtRzsVPrktCf023a11BtMZkzRDthqI&#10;dhvth1SVQWiDMgIlJZ51YFZhtWuChYfnKzzf4/BoyLNnx6yst+mu+DTiJlFDMJvN6MQrtOI+Nkg5&#10;3n9JMc5Ya22y8+42a5cb+CuaF48OkDqms9Uhz3K+OHyO2lS88527bI5i+k8gzST/7o9+jLEZvh+S&#10;zDPa3Q55mSDqe6QonX7O8xSeWFBgtUPMsUvq9MIcb0F9r2r0aeE6D9QRcor/n7k3+ZEky+/8Ps/2&#10;xffw2CNyz1qyKrO27maTbPZGSkMOCY0oQhwBOgxmDjrMnyLMVRcJAiRAAA8CgSEpcCgK7OGwya7q&#10;rp6urq6syj0zMvbN98XWZ0+HZ+YRWdwktqChXSIiM9zD3e3Zs9/v992SRDehlumW9DZ1ocUraarC&#10;EKXk5mJoIIQeeGqAXxu4ZVLrbm1Ha81zmSFME8OyiJOE/mTMJJozHA3wA595kjKezfnK177K1av3&#10;efz4MUb5d0EjxKZhkGeVK7wujoRhYpklKiglshDkJaVeLeiFF3KgPJckaaxjfPKUVquFQJBlKWEY&#10;agZIGT9VFAWyev+l2V8V8alUZVYnMM1yECF1ZJ6y9GdjmQYoSejZrLSbNHyH1q3btNt1HNtmONda&#10;9spMcG11SVMdazXieUKtVsOxfF5/800eP35ORkFQC3ACj6KQxHmiWVdCG746no/jObTaDaRUzGSK&#10;59kEhYeyTKQBtm3S6TQRKEwUrm1jBAGaA6HRUwoWKQGVBEIWxSIyT+qu5KJwRSNLUgqNbhsGSmnK&#10;v+1AUKsRBCFCaBnY2loXyyjY3lrjxfOn1EKXKEqoh01G4xG1er1sFnMMU9CuaQQtjRMwDHzfQiqT&#10;K9urrK91+eSnP6VeX9J+D4gyzbo6dMFcDaooz+dlVLYopV8V9V4X4nY55EnL1Ae9DqUsLjoEAeJS&#10;07pAfSvEVlWNUklDFmUahiwI/Boyj0mSMV//xtfpdHNyy6DglNP+EVmWcWv12/TOxhw+n9HpbIGY&#10;QSFY6rQY9Oe8dut1+v0+68vLDM96GNYBqZwzjTLa3Q1cZ84HX7/OX/7lxwT1LoZVsrUMFsNxff7E&#10;K1+LQpb7Ro4wLijuaZpiWi6Nhk+W6X1EyzI0DTuXeo+xTP055uRQSFCyHNKJUtetfz9NE72vmgau&#10;76Mn8RIrfIYTrrC3r6md3aVNblzfYDA4Y//wGUE0Zp60WWqvYZs512626a66nBwNCIMaWfL31Hfl&#10;3meXjS2wiLb7MnJf/V51VIPAv/u49DtKLAZkVeupfX60u3he5EhylBmD16O7/iZCSIbDHlE8Zzg+&#10;J34W4wY+ZCaDXo5Tm+jBfx4R1CxMv8HB4QEyn9JyJ5wNBmD28fwhKgPbcBEqxg9sZvMRruNRFALf&#10;rYE0SOOJ9i1CkgKW41NkFoVA12dGQaFMKheSWBqYrmb3yXLVWIaFMG0MSw9InCBkPJsvmvfCMMra&#10;tCBOkzJ6zSDXNhw4rovn+diOi7Ic8lwilfY8qUirhtCPqVBs0Aa6uZSaWVcCV0VhaWaHsEjimDzT&#10;qUEg9ECSgnanycpqm0bT0e7t/hpL3W+wv7fP8clLwiDgjTducn7eZzA4Zr2xylIr5GRwTG17g2ga&#10;cXYyYDScYYqQfn/E1tYt7txVWEWG5eUIS2I6Jo7naY+iLMH3PZJkTqGkBhANWzNJMVHkJRtKlbR2&#10;Dc4gSwkQRrn+9JDWtEymk4ke8oxG9Ho90jTD90Ms09K58+Vw17IsPfAsBzmmbS2GPZUhJlAOuCSn&#10;p2f0B31t5GeYzOcz4jjCcVxq9Tq2o+V6RmmoLRDESYIhDKZ5glQFUTqh0Q7omB7tTo1ut83zlz2e&#10;PxqiRMLhzoz9lZhOx8cxmjhGRJ5nrK2sMez3SSKrZJ461IMur918h/fu/RL1hkm70+bo+JS1lQn+&#10;V6+wvrHJ2+8vabDFs5hOpxwevUCIHM/PabcNfuWb73J+NqSQGZgO8dzke3/2Id/+9q/o9WUV1BoG&#10;vmESGC79/hmDg3NwJG/dvsMnH+9y7/13KUxJvRMwic/YO3lKb3bAV79xk8nskB88+DM2l9/HtX18&#10;z+P87BRDSAoVM54O2Lq6zSyes9RZx6JGOqljNrYQ03XiU4c/+t96bL11zObmDe5cM4lOP2HUG5HF&#10;5wjHII2GiEJS5AlXrm8ymw047xmcnh3x8OEDHj95gqle0m62WAmgWXMJPI+TecH4LCedGJz2TpFp&#10;TnvJZO5mmIaNkgrDSqjVLc5OTlFqiue2cFyTQjlMJhPMkhnePxrzycf3efPut9hevcWLp0N+/3//&#10;Q/b3dzk9OcG1At5/++v4votlGhS5LOsh8xJ77v/98f+Jxl7f/CHLs1LjYlEkevLVqNdJ05SXuy/Z&#10;3txifX2dlzs7ZHlGu91GuA77eweIvEen0ybPc22+5l3h7t175KqHUorRaMTK8jJ37tQ43X/EfJYT&#10;eiHZLNO53GZZaKEuHHltAYWBsEwoMpJM01M16mgxi+e4rs6d1/rPshgXF+hDpXUq1YQLFqUuVCBJ&#10;El7uvGR9rctKt8F8PifLZgShi+e5qArtUhUiV7pxV81DLqmF2onRUSzQOtfRyNJwPtX6QqVvsI7j&#10;6Ci6VJaRT6k2XTAEvbMzXr58Sa/Xo1BG+bsmUmmZQlFSLzW1SBeehcrLBtQts3UlhSoRSgMs0ybP&#10;tMFKWma71ut1ukstxqMxaaZZArPZkNs3r/O1r32Nu3feoncyIYkkxrbH8fExDx9/werGika5DIPN&#10;jQ3uvfc+aaZdjU3DwCqDtm3HBnwEilqtViYT5LqotyztLZDlJHGCYwfAqxTPy99f1vuBQJTT76LQ&#10;WdimW7qmK32ejPLzMUufhVdYHuV5v3xUF6B2u9XGNIZhLpq7KnVAF8ToSLEyQsyyLMg0C0JGDkGg&#10;WFlxmacJ4/kA27Z58803Ofj8EdPxhLtvv40vMm5cv8G9X/4ldr/4gqOjI1zHQZomeZ7hBz6mITQb&#10;RErCIMQPPI3SoqmBlS7Ssi1uv3YbmUOSpAgMkjSnMCyE7TLPJFEuF1EwZukOayqBLUzt7m4UCwRY&#10;Skkic/JMEMcK00rZ29vlrXsb1JXD/sEBSkSsrKzQ7rQZjkacDYaLKfnp6QnRIKHlLvPuO+/y1Xvf&#10;4PHnL5kM9TR8f3+fDz/8kEa3xnu/eJfGUpveIOblizMG5w+RuYnreQtvDiH0DTTLdIQlcMlD40IX&#10;rJQiTdPFuTZMA8/3qRyBq+YnL53VUaWPAqKkmn4ZkdVouJBCDxkrkLJCZC+jEF/mJpfrTwGmAOE4&#10;DAZ9TMPUAwHg9PSU3nkP23a4efMmH374EWdnp5oZ0WgS+D55njGfz7Vc5NK+U0kEXpUMsPg8ispF&#10;uXw9luWglGYC+H7A8vIyjx8/AlSJCsrF48Xiq1g0gpd1udVncPltXxgTapMw0zR5++23qdfrhJ5J&#10;mmiK7ZIXaPQDRZok1Fzt2t+fjKk36ri2S+A5fOtb38JQFv/hz/+Cw4ODcs8TC2+MKts8SXT8mM4S&#10;B8u2CfwAadrgWBSG9vwolCxxrpLppAw9/BSglCBPs5IqramWjmPrwsfQhebls1vdN1icAx2BKEoj&#10;xcpIrzoXtm0zmUx447UbLC0tIZT23sgTSRB4NBtN+qOxZimVA80K8YsiHQkoDBOp9GD3ypVtVlZW&#10;mc+zsvC/QIYvvcJLP180+JfN0NTl8/ilNXxB2dfDoSreUS3unX+zxvcyvf3SP2AYBqPRmFrNY2Vl&#10;mUajQRiGZEbAYHgO6AFIv9ej0VjSSFKng99QPHn2FKVgPJkwHO6wtbWlI3fDkP5grnWUeYRnS2Se&#10;c+PGDeq1OvOxwrYslOuQ/t2m+H/jsTDuREsvVMlI0W71+houqu//ntpN37suUhoKpQc4ZulHUq/X&#10;MAyD2WxGvVaj2+2SZRmTko0WNmA4GJCngs31NsvLyzSbTXw/ZjaZvuIZ84/xMISgwCiHZdbiugiC&#10;EFUovMAlTVOGI52WMZ3NSLKUldUN6rU6tbBGmqZkWU6STEmnU4aDAU7WYDwes3rzKv1BTJadMTrv&#10;0QhWaTabxNPRwt+iWnOp1EkbRskKs00D1zRJrRQoZTso7eS/YGqJBSAglK4ZF4NfUYIRXAzQpJSo&#10;REcLZrnEdkonciHKe1cZzVbeky3PxczkYnCmzd/0bUqgmR36UirKpBVTyy6VvgfmWTVIqo4LNqdh&#10;GIRhiOM4tJpNwjDk9HSXopDcuXOHN994kziKmU1n9Hs9zdBrtzk7P4NoQrOr/VEUsLa+hu+26Z2P&#10;6PV7rK3e5sqVK/gR2IaP6+pGfmLZ2I6NUvYiRg6qPaf87u8hHCx+jyqhQXslRPOILMsIgoAgCNB7&#10;hyRJEmbzGf1+H9CJSEEQ4HgefhCU7CutvwfNbEyzlKLIy9i7uBxcG4jyHFa1vVGxPkufhaKQF55g&#10;holSFrNoTipn1JoeSZIym8/wfZ/bt25x1jvFD0LG0zMePnzAykqDtVW9Dx4dHbLz4gVJktCqbxIG&#10;Ad/45W/Q6XSQUrK1uYkX6hq6Xm+yvr7F0eGU8/NzPr//Ob1+n/Ewo9Vu4wd66N/tdrlx/QYCB/ed&#10;kMCvM53ohJAonhEE2sdjaWlJMxdzLfsSIuXFixc8P/kLOmsri8/4l7/5Df7wD/9AJ8g4Dp/85WPm&#10;sxm/+9/8Bt/+9rf5P//wE1aWtlhbW+O1W7f56AffZ+flE5odi6tXr/Kzz+8zn835i+9/n+OTE87O&#10;z3n69Akb610GoxHhINH339zE933q2w0ePnzI2fGHGpCQOaZlsrq6RmGkTMY9nj9/xng8Io4jvvH1&#10;r0Oh6M32aHc6dJodnhf7WvIsTbrdLkhFvanZdXnJBA68Bq12i4O9nZJ9YTCbzkBAvV5HGQmD8Yil&#10;1Q4/+tEPeedrSywvr3D79m0Anj59zO7uGQaw9+yE//a3/yX3XruLYZnlGk61SfI/cN/8uRv7JO/r&#10;7Ebh0mx61EKPcU8xPlfU2i61ukeaS46PZ1y/2uDadY+93V2O9yZ06nNWt1o0wxpLHYMr2z6G7ZHn&#10;OcNhn5c7O6yuNUsKbIThWLz9lXWk7PDZJ8fsPH1J4ATkEvJEa+opbJ01jsJxTdJ4hmkJHNei5lvY&#10;lkngeQhhEM1T0kxTn01D30ArZWEVCaKKirpeUXj1JK8q0iZS0h+NmRsgfYdup45rG6QS1DwnCEOQ&#10;AqMoTaQKULmFKR1UIbClwCuAQkGutauWbSALRZLHJMG+xgAAIABJREFUWK6JMg0KQ2/aWZFTGArb&#10;NzFNjzgXRFHCcHTCsxcvOTkbYlgutjCJIo3ayCp+jVI7JLRmWJkmXpGjQT2JkBnKAMvUCESWZRi2&#10;BCmpeQZJNOHTT35M7/SY9957n3ajzXgwYpxGmLbBnnHO8cEpUOA5DrPJhFFvSrvTZmXd49d+7Rew&#10;fJ/pPEGqgGZ9E9fWVKAomjKNI9Is1s21KChkhm1qFoHMErIkQeWZbnLKgqQoKq7npRpp8c1lXW9J&#10;mRZgohbMBNuszndJVBNgCI3gG1WDhoGJqbPAVRkbIwSUWvo8l+TlQERY1ZBI0wdlniJUoXWCQjdr&#10;eZ4TTTMcs6Dt5TRrGdMsxQ9tvMYS4+kEZaYIUaOYxtSbTVrtZTavv0boS3xfcPLkAX/0B7+PYSiW&#10;l9vMZzNGoyFCKHKlNZ6B52KbIJQsqWTaIDKXmjUwHE5ZspsYwkJaOYZhIR2DKJeM84xA2NBokTs2&#10;uW2CociEnoqTJRAral4dlKaoGwiEWX7mpolpFMwmHucnOZ2lFq3aFuPJEXvPz6GYI6WkubzBctsl&#10;byTalCXPkX5K4STMohT/ikHr5jqtcYPWaw1eHDzmzz79E3ay+7RaLW6svc3aRgtZxMjCxXNDClVg&#10;WyZSGpimzhHXFH1zUVBppnplUibJlUIumhhKwzctYchLimkhpVasVEW7ENpcp2xYKnNs7VAvL7Co&#10;S4XGJbWC/i8lL1DLQsdmmrri00ZZloUQejAY5TnxrKA3nHA2GHLeG5AmiZZX5HkpG9KIMEo3J0Kw&#10;yPtFKZ2IUIGogjJFRJUNiEbb87xqNEu9fSnT8TyXGzeu8/jxI9I0JQiKReP8ijt2yYrQbtIXjf3C&#10;TKzq2srftRwL17NxLUE9bHDn9Ztk8zHz3GAyGZOnCalhLc5dLjNyGzzPpdNdRkpBHKVEWcraxhrf&#10;/c9/lbN+n88efE4k09LELis9MXIimTPPcoQsKM6OtKwmK5hnEbkqMJRu2lHahdqozmQZuSTLAo5F&#10;Qa6RIyU0QlQ1b1qmIC5vR4vloBtjvd+bpU9DUSiEEpiGNuryfAdVpNy8cRXHNhiPJohCEk2nGEoj&#10;p7ZtM53NiOY6llQWBTLPyaSm8Vq2TZpGKCw2NlZot2qcnb4kDDvYhkkhZHluLtHkLx2vOpz/bU7n&#10;1eYrFvuALlqr9VW98b+utReiHHRVLvhKe+KgNGLvew5RkTObnlMUc5LsNSw3IEl7nJ4+pbtyl7du&#10;3mE6ygnNdTrbr3N8fEI0mVDMukSDgMFRxsZmi2l/zKNPe6x2l3nj9j8ht2YMsz3Oeqd02gVpcsbr&#10;9+r86R//hGa7wc7z47LJuNxLXNxvLl3cem0o3UBV/6bnhKKkC2v9res4CGFoNpxjk+cXtOLFhXnp&#10;76RZhmXZi2GxlIosT0hTE8OAZqtgc7OFbRUM+xF7z8/wPI9ua5Nm+wbj6BHJTIIUoFJsUxHPh7i2&#10;Bb638H74T3WoikZOKZlUrw4ChTAwhUkmcxzPoyDDdAW1DkiRMp2ZrK/dhhRGox4SD8/1adfewJAu&#10;80lBmik8p0HguUSFi8LCxcR3EsgnWKnH+PyQo5cFG+9uIwOP/d0n+KGLKmwM0yWbmyglsAubbJ6R&#10;5wW+H5A7KalIiVRKIjMymYIs0GRyQZ6lpX/TBXBkWhZGIaEQeL4eHtm2vgYdWyPtjmuXueyaaVW5&#10;tFumjWW7WKaDYdjkMi9jKzVoYJUabrNcL0Uhy4GuuJBjLpasbvBVUa27SmcuMEyhmYMqZanbYjIb&#10;cXo2xXLgYP+QeTTk1s2bZEXBNBqT9mdsbK7SbjcZHZ2jZEyR+2RRhqEsktjAJEDJCaNJj43NiO6K&#10;Q3I6xFA5hpNiWKKkqXtk2Yw8TymrMlB62K2EKpk/eXnVlOy3aj2py181QFXIKvlF142+71Ov1xHC&#10;JEszilIKmKWZlhtEMePxmLTfpygKXM/DtrUExfM8lGIBjuQyxTAVvu+U8dU6sjXLtXdKnMwRItCR&#10;hej47Upzb9sWqRrg1x06wTqNZpPRpM/+wTOibJfu8jK/8Ivf4ex0zNPHBxxFh0xO50zOxsTxgCSL&#10;SMYDHLcg8HJubrxJkU959myH5w9X+N6ffp960+Y73/0Vtq+tEsUxB3sDfvDhD5jMxqytLXHr1iY/&#10;+eRD9vZecvfuHW7cvM6Dz36GKgxWlzdpt1cxhMPx0QnPnj3jrbdfY2t7jaePH3ByuI/1Wo77/DFx&#10;lPKTz37A6rWA0WzK9Te36V5p8/TgIVuvrRIVQ5a3l/n1f3mPw4MDHvZ+RKPd4O5X7vCTH37MYOLS&#10;XMr54Ou3OT5/BsJnY+0mT54eMujFPH/+MSvdJu3WMnEs6dSuItIGZ4+mPDg/Yh4f4PoZ29vLtJot&#10;hHCxHQs5injjjbcJvDWevniMcEz6pyPm0zPWVkIsQ7DUXWJV/DrDXp9P/nKf518orNxHZBPSNMZz&#10;PXzzCrYTIB0gH4LdZzTbYzrVsifPrxNFEUIoTNtEWJIw9Bn0M775S9/hytoNarUagiaHh0e8c/ce&#10;X/vqV5lPYopUG+AmWYwrLExLgwOFlPxD00J//hx7yyJTOVmui5wwDAnjEFUir7VaiCEKRpMph4eH&#10;NGod6vUag16f0WiMWyuI4+gV+mutFhLay5wcHy8K6uPTQ/b29qiLG3zzV36FW9dyPv3kPl/89D6j&#10;4YR8Ngdh4gR6gp1nKSioNxpMJiNs3+bqlSt0Ol0ooHfeJ5qfXNLIvVrEqKoRXLzTC8Otqs1H6Ml7&#10;GIaMRiOePJlhvX6D1ZU2SaINPbzA1zFy5UQ2z3OULDQqaHlIpDblkgVZGhPHEWkaYFqaSmTYJkme&#10;kZRUVgXEUcTheY/hYMQkmtMb9jk769EfjkkyieMFFIbJZBZhu94ChawMVSrKcVEoyFN831yY42gE&#10;XWGabqkz1E3C2vo6d+5cx7LnTCYTHj16iO+GrC5tsL6+wWyucx6XwhooqZuAa9eYjWJsx+bwaJ+T&#10;01OUaSIxWFlt4Xk6ykHTkx0EikLlJNGc8WhAv3dOlsaMx5MFCpJlGYlMsEwdxWWWcWKv1FoLaEzf&#10;7CjZF6Lc3Ctjn4VLOYvbBwJVlRjla7toVl4Zn1VMjrJZ0fRUfdM2y6mbdjSXCFGaCpkGoqSITadT&#10;CqWo1evVE2r/AisAU2B7WotvhgU7nz1gfVk7QH/47/+CvecPkNmALMuo12tMp1MGwwF5lhGGfumk&#10;q/0GslwPFNJca/xcTyOWo9mYfr+HWbNwqkiNvCBXgmkcM4ojkjxDOTZZnlMIhbLBse3F+1Oq0AMW&#10;VQ7Ays8iy3NkkZMLyfn5GbP5nOFgyDTeRxiRzhbPdRExHo+RhUOaRSRJjGPZ5FLrop4+3GW5scnN&#10;6+ug9E3xzTfeYDjr4fiK3Ze7LIdXCUOt0ZNK6UY8174FWZ7jOAKQyLzUiis9rClURVlXi33s8h5a&#10;KEWR5aWxnTanFEJcZLUv1oBuUBd7SMk+qBgyC10+2mRON4cXCym/VFjraD1Nw1q4ZRs6vq4ofTny&#10;PCeOY0bDIcfHx4xGI+11UO1JaJ1gUe4xhSwWqGrZmmEKncOrDEUqk8Ua11T34kKfiWYkeZ5HvV5n&#10;e3ubN954g7/6q79iNBoRRRGGsPSgsESU9OPU4u9V13f1fNrcSZXNklgMVW3LIgxD3nn7Njeu34Bk&#10;hMwTnLK4jVPtJu77Hq7n4KCLvuPjY376yX2ODk+YjCPAoha2OD45wTTNhR9BFbuXS6mlWJlml6k0&#10;0cVYSbjW/hFG6VxtLAAiIdTFvl9ORQRaVpHnmumU5jlZlmrG2qVzcGlTWlzr5QxJI/bVzlPqF6ss&#10;Z8/1kBKWV1YYDIf0z84IfRfBhe45lprtVGn+LdOiKCQq142/LAqSLMMwBd3uEu1Wiyx/pgcvhdST&#10;RqoG++KVXhTK6kvFcnVOxeJrtT8u3qEhtKcCFVOtvDaq51aL2Vj5bxdu35f/uCjXcr1eJ0kkjYbF&#10;ysoKSimGQ42oTiYTBl6feCrw7Q7zWUa/36fWMheGjRsbm3iewYMHD3n46IxkHtFtN7DdglSlhLWQ&#10;eRSx2t3itddf5+H9c/bTAj8Iy+bi7z8WKP0lRgwlU8u2LdJUM8wsy3zFf+H/yfMuIhGr4WBJee92&#10;u7ieS7/fZzAYMJ1kJJHN9vY2nuew+3IHtzanKArmc+1Rs7q2SWdpiSf5IVEU/6NH7FVFtZb62ozT&#10;GaZpauQQsC2LXl+jcI5jsnV1i/FU15qvv3YXFek0EcPS6zGOY0zTpObVMA2XOE447/XY2tpieHrO&#10;j374IzqdNp3OEmdnp4R+myAIFgO0ykDUNAS+75EbWbnPm2SV9AgWzCyrHK5SSVoKRZHpWF+yFNuz&#10;F8knVZJPdaFZloWiQuotTMvCsrVju1V6/2S59v1QRTVgNqgSCwzDJC9TnZTSDMVCFqVbd0nRV1Wa&#10;RXVN66lbpXUfj+fs7u7xcscirG9Qb4Ssra6ilOLw8Igs1bIT24BaGJIjaTSaqLDg8PCQ1fV1GvUW&#10;J8M+WaJ9IQb9PoeHhyQxFOMp3da6NjkuPRtsx9afx6WJWjUIpTB0una1MV/aky4PH6v3lGUpUhaY&#10;hkkQBoShljnpJszANO3S2FZnzPu+T6MhF/KG6VSn7mSlMV4yHjOfzfXjDaFNE+OYPJfYtlOyp1Tp&#10;naAlvVq6orBsu4zGs8ua16ZRK+tzw9H9UxCytbVJOMsxTJPxZMLOzg77eyelTK5gNhujVEKtUaPZ&#10;bJBmYxRod/yTHk+ePKXpK1zP5dd/+Tvcu3eXR0/v8+z5c5q117h69SovXj6j0Whw584dChWRpjGd&#10;pQ4PHz7g+9//lPfeeZ35LOP+Z48xDJvd3X1OT09xXIEi48njJ9RqIWtulycPd/jsZ5+T5zn/+hf/&#10;OXbNh/1TPr//OU9fPOW3f/ufMZuNUErxa7/2a7x8+RJpD+n3B/z6P/ltJv0hz58+JggC1tbWABYp&#10;A8PhkDTPmM3npGlKNM/w3BonxyfcuHmTJztPsB2bhtNgbT1kaanG+toatWDGF/ef0l3ukmUpw+GQ&#10;OI5R+Zz5PNJeYAcnyOuSXq/HjRtrvHz2gu99788RucX22i1qge5Ti0L7uFBM8HwtlQtbJrVaTcvJ&#10;x4lmHZsmtVoAhiJOE5RSfPD++/i+z4MHDzBNkyePT7h//3O2r66xsrLCcmeV9eUrNErWoakESRzj&#10;eiaWaf19hK6/9fj5NfYECCGRZooQOX44YsVc4uGTgN5JwcYVi/ksh6JL79wkDDKuXtskmac4loOZ&#10;B6gEkDH1GoQjDyRc2b7Kle2rPH32CMs2aC5ZXLv9Aa9dfxuVNnj42YjG+jY3Xvd48bjHTz+5T+90&#10;xsr6FT549wOuX7tB6Ack6ZAknpLnU85OT/nsZ5+x+/IlRa4wDRdh+7p4KxQCWcJblwqRisKtwyF4&#10;Fe7SyLZle+QxDAdDjvaPcIRBreYT+AHZLMf0bGzXQiqddyrTBNMUeJaNXYCTKzKlqajDaI4dhwRh&#10;SGE5pHmO5QQIMnb297n/xQOe77xkFsfatEFJonJjqV4ziTbwqNsGMov+GmK4aBoEhA0Xx1UYIkNl&#10;MVEyJlNQry/RbDSZTqeErRpbm006bU3D8R2TTnOJZr1NESU8uf850jDY2NoilxYrK8u0l0L6gyG3&#10;bt5gPBqxbnUYT87x622iWCCLGlluoESqiydVaATVMpGWQVHkxPMpH334A+bTCfPZDKEUgeeXw4bq&#10;3FRU4MUJu1icqjxvZWaoaRgICxxHYJoC267Oa3VmNRqvUfkCocpYHy6K+sWfQd9/MxlrKp1VaA2k&#10;BUIUyFzTO1Ha5AYlNDJXCAzlMJukJJMc3/LIexFCZTQaNrM0wbUzLGFxcHLIi4dPMEXGo2c/I4+O&#10;kfMhFjF7O/vsvHhBp7NKEifUfAczcIjjiEJpkyMhM8gyrR1zPGzbRSiDJElRmcJ1Qv7dzhe4Xojv&#10;+1imDaaFVFCYAjvwdGJEobCUwFbgKq1bR4A0FEkSlSjLRYNgIEoDMpNBP2Y8UPTO5kRpzMZmi9Xl&#10;FfI41AMWe4qUCbvjA0aTHMsFJ/SorzToziS9kyFO7yX1Wp3mep3JLKdmhXRXGpyfnjMan1BvWrQ7&#10;NXpn2aLAtkuN92Q6I00keV4hJmWhLHTSgWW6pTmiRki06ZxuQBfND6UO37K0kVpJjQSwrLJAF5Tx&#10;cZraaCwKrUuNUQktXKbiKyEXi7coMpTU0iHT0DhxIQSzOAFD4PohIs+ZRymnZyP6/WlJv9amnmkp&#10;tXFtm9gyMdKSCl0ODCpZUBWZJQAjyzQrRV3sCQjKpkgsdIfagFIwGo10LJOjI3vyrLpWyuSRqokX&#10;Ql9Hl5B8IXiliBTCwPUchIAsT3AcwRu3rxPNRtQsyWw+pd7UUUWF7WAYglotxHFNrDzCNE0G+wc8&#10;f/GEJM55594HXL16i/PzES92dylMoWMQDQMptK9IlucoYSBcLU9JVYJpFhSipFqWQ9hCKYSptGdH&#10;NTIRF3u/Kr9mVZGO1lvrRs5YDIUrKZe4NGzU9acqUV5ZRjbpYY7ruPieXw47THzPZ6nTQsoEKXOy&#10;TCOB08mM/mBARsHq6gq27TCbzpBFQRD4eL5LlqVMZzNAYRqSTrvB9vYGreZjnZeb5QhLRxzqZvtv&#10;KyOqc3ap+C+PBc1YvDIOXbDfFs+5gOop37de86JCaIVeQ0pVn7YeqiTzlMKUCKFo1pqIwuJod8Bk&#10;WqcVrLL3UrDst7ELxenBOWmSM5lMSGYWOQIVmFxbv8nz/e+ztmLjvf0GNXub/+vffkaz2cDZHPHm&#10;3S62mzDPFZ21GU44Is4jjb4qpxzuXB57XPpZXIbzL7MaVDnIlziOQ5pq+ZUZa/TVtuwF0lpuBK88&#10;f3W4rq+HhUpqM1ChNA2/FrK9vcn1qzexDI88OyMITWxTMJ/POD8b8PjJPivrDusbV7FshVAuvm+z&#10;1K3juCYdu8l0Gv0t5/z/n0OVjJEKqb/MjBAKCiWwMLFMFyFsMqlwPAdMSSpn9PtD2s0WX//lO0ym&#10;E+bznOFgBoXJ22+64OhIz6CxQkbCPDVw7Ay/5oAsePrZAfNzyW9+91f5Z7+6wh//8Z/z0Y9+SC6m&#10;LK01SKIxtu+jipjZuAekNNttoihncHJEvWUh0hQRzxHxDOKYItXNfg44plUO/DUQYbs2tn3hwl7I&#10;GaJIsY0M23Hx3ZJOX2QoJXG9sIxhtrBsV/uw2G75eBPHMZFl+onIc+3xowr9tajqWcqvBaL0C6ru&#10;k4UhQeQITAyjQAkt9wCFZQqWljp89St3uHdvi7CeYTsF7fYSRVHQ652zs3eA4zgEtkMuTcJGjVaz&#10;idHQ+vz5bE496GDRwAtMPN9lNBwRpbsMBjPado3OylWSVJKreDHIyPIcz9GMJT0nNhZ7lBAKZVZp&#10;C/ZicK2/XL7+dP2Wplk5DAqo1+oL6rRl2ZiGRZblxElMWkogKpNG27bZ2NzQdUAuF/Gz4/GY6WyG&#10;YRgMZwNkYaIoUCovB/Xl/U8osiQFoc3kLMfSg2nXRZZxoLajUAJsMyCsNfDrIfWOyabhY9s2H3/8&#10;Ca4LrZbP6fEJAsna8hpFntEbHJFlU67dWGFjo8vZ8SlJlNOuN3nx5AXtdof+2REyv8lsMuT500cs&#10;NV3m0znRNObo4JiffvxjonnE+f6IR+kuV65c4Xf/i1usrq7w4Ycfsbu7R5qm3L17j3/+O7/N2voK&#10;/f454/6YvRd77D4707KReEa9EfDRjz/lX/yrf0FqWoStgJ/85GP+zX//b3jz5i2+851vc/DyiKOD&#10;I779G98kiiO+8sE29fZ/yf/8P/2vXL21xeefPqTRWmFr6zbTac7Z2Yh6M2Rttct8PmE+P8E0Zuzs&#10;PmUye8r5IKJWr7O23uXeO/c4OT3l4588ZTqJyKWi07KYZmNGRwn9fkxQC5j2XVa3OmytOsgYPvzo&#10;p7x8tMnj+7sc/UdY2m7QvrHOnQ+u8+/+5Pc187EImM0hjbVPkOVEZHJOFEf4QQPfW+K8d87BUY9c&#10;RtRbFs1mh6eP91BFwdVbOjbyK+98nf/uX/1rxtNzHj16xMOHj3hw/xG/9Z3/ClDkeabBN5Xo5IRF&#10;3/nl48tI46vHz93Ya/c+A8dwtNFTf0BntcvGxgZRptGQ6XRGGASlqUzG0tIS7fYQ09CIir4iWTgW&#10;Hxwc0jv+pIwoAi9osrGxQaPZZHd3l89+8h85P7Yx5SbLy8v41iqd9gqnR2M8e4m1tTWSNOXZ06ds&#10;bi7R75+w+/IxL54/p3d+rp0+PZ+iMHQOfFWwKL2paDRGQxCaBoS+gReFpjOpiw+1UAWj4ZCa57DU&#10;Wsf3/YWZkc6VDMsM7Isb14UTtmBpqU0Sxcxnc9I0I/CDRdb6eDrhvN/j4OSEnd09esMhWVHowlQI&#10;5lGEa2oNV6PdIAhrCxBROzybCx2xRpQv8m8rJ1jLVRweH3F8dMY8ihYFeJLETCYCz/P54P33efOt&#10;DWwnI461SUjgNbBMi1qnxpUr1+gNR9qoC8Hu3i67+ymtepND55CjoyMMM2c0GrFmOESx1ncHgbfI&#10;Hs3SjCyLkXl6gX5A+Zxlni1ax4qCLMuRmcTznIsFrqMNFqWXPq8XOa6VVu0yYl8hRgtQXl00Y5Vr&#10;d7UeLrurl7eRBcJpWXqiLgxNs5SFpm+bZcFbubXnSlO45mV6gRD6fJtBl9BxiAuFSAVpkrK7u8f+&#10;3j41y2E0GPBg3OPOjS0CJ2A6nfDGG29QC9tUDrDz2ZTe2ZlG0m2LOI4X2biFgizPmU2mTKYzhGGw&#10;1OkQjvoUJQW7cv3FMBfxbrJCoEoNfUaGEhIhC12YSoEQVhkZY2FZonQJ1VTyOE4YDIfcuL3J0so2&#10;3WUPy7KYxppqO4+PqdU8avUaduAyno3p9/okXsZ4PC7j9UKiKOKLL75AmJLOUhMhWtpFdTgEtGv/&#10;+UmfaB5h2RbCAMdxqdcUqVOUtHwL0xQgFMLQNL35NLlAk2WZ6ywupDZ6KS1w2gvGS4mKmGWOvVJQ&#10;UJQoTVm0KbOc3L/qeH5Za6+Ethqr6H1S5rqZKNdXlmp3VJ1CkJHlGQaC4XDI06dPORueMpvN9Nqr&#10;Xp9xGbUpTc4WSJAeUlUIu2mZkOvXXjnVCyj3LP3eCqV9NIIg5MWLF0ynE01DzTKUurg+QZRRPhc+&#10;BhUToKLRv9LYGwZpplMwPM/j1s1bvP/+B3iuhe8WzOYTsjTFtCw8zyVN9ZrI8ph82seyLJpLy/zW&#10;b/4mtuXhB008t8b5+Yh+f7DQnlcomswyMlks9JKikMhM0yILUaBEmTBS6LVdKG1CKEofgItFUU1A&#10;II4jDMMo7yd6/Vw2ELtomP9mxL7yI6g+E9/3S1SpQArodrssLXVot2qYFESzKYbSjCvbsghrAXme&#10;k5bNBIXOaXddm2argeNqc9k0U1iWwdrqGt2lJc5OtalYWg6VRHWvu9TcL75bDIIvyS242J8N44IN&#10;9mWqvlENQcqdVlFRaeGVbOrFtPSVh1Or1ciTFIVBlqWMRyNsu0W9Xuf45ASluiilOD89ZTaLeP+9&#10;rxDWQnZ2njOZz3j+/DlB4NPpdHjwxReg6ty4eZOl+gYHBwf4mzXC0KLRqnNyfEK7vUJ3aYlmc4Lj&#10;DEn/7jS4Lx2v2h0t7iGWWTb3KXEU47hac5uXPg9/1yHzfGHKqanZApnni3SM4+Nj7rz1BkvdLjLP&#10;MUUN2/ZwnZC333qLwujjuhZn50dMpzM2lje5e/cef/ln+xwfnWOa/7gRe6g+w1Ke4rp0Oh39WcYx&#10;56cTbNNi/XpHM0TrBtevv8V4AL1+n2I+RYkUN2yR5Anj8QhFRpYIVCZZXt5ie/Uqk0HI2eGQr3zl&#10;K9y6fZufPfgRz54/AzRDstbusLzc5fz8iKOjIyzLp7u8zGR2WuqlteGdY9kgi1KqA07JFirKgW+W&#10;ZQvmlZQSJ/QXtULNdbV/RF6A0IJB13VQmBimhWU72I5bUnU1ZV5d2tOruMkK9FisrLJ+MUo5GqZC&#10;R79S3p+qWknvk9U+ZpgmnaUut27fRoiY45MTXn/9KmHY5cWzZzx+/ISw1sYPfNLZjNF4jBvY9Hp9&#10;8ukJ3bUVvETHw8lcEQYhrVaTa9euosw6FMc0zZAgDGg0bDzPI5ok5VDZXLyeag2U30CZ2CRe2Tyo&#10;5mpc3G8pE7Ny7asSJ6RpUg5fda8RR7reNE1T10lSIksD3SLPieJ4cQ+z7Is0iPl8frHfKZCy3INl&#10;JTXTw0lNZBSYpoVj24uc+jhJF4arZpnKEkURXzy+zxdPfsRw/gzX87BMj421a7TbbU6PTzjvnWOZ&#10;EPouSik67TbNRlOnYfUHTMZzpBRsb2+T5znPX7zgxs6WTnmydNxys9lia2uL/YOdMv1BmwKenpxy&#10;585brK6u8PTpUwaDAY1Gndlszng85vDwUAMZoih9LgJm8zkC+N3f+R2ePX/Czs4Ox0dH9Ht9as06&#10;pmUShiGPHz/m9PSUd997l8FgwO/93u9x7fo15Djl3uvv8U9/45/ywx98wh/82z/HcxyEcnj99ddZ&#10;Xl5mMOqhjJTl5Q7jsfY9smyL8/MzbK9DFEV0ljbodDp8+NFHPHz0As+1CGshhmny7jvvEEUmH/3w&#10;I2azGee9Hjff3OLqtascH8x49913uPvW29S9DudHM0wlODk5od3yeP/99zFNk/MTxWefPef45Jju&#10;8jLbtztsb28RDw2ePN7nvNej1+vRaNbZ2LqK60n6vT6mCcurq7RaivF4xIMHD3ixs0Oj5bG+scH7&#10;779PHCVsrG8AOloTylrURDMi/wHHz6+xjzz8mkAqmM8mzOZnXK2vcfP6HQzHZiofY1s5WeJxfDRl&#10;PH3A67du0+pYJMmIdN4ktDcwlUImkmZtmVkj5/xkxsnpKdvXVpmnR2TRIwovxF2xufWLI8J9g90n&#10;FtHpOqm9yvI1n7Dtsr9zxKdfnDAZpuzv7tH2mkP6AAAgAElEQVSoB5iGIopGTCYRhulhYJOmDkoV&#10;SOvi1lqhtoa4tNGpyiiprD2KyvxHVyE1z8YWsNRqsNrt0CjdDfM4JZ3N8EybcZzSp08mc3KVopTE&#10;MBTCEDw4OWQ0GjIajVFK0Ww0aOw1kGnGuD9mPBgRzxOSOENgY3sehuFgGgWmlTLPDjBNA9M2aNYD&#10;wsDHtS0cwwIpKfIMo9TtupZJ4HvUw4BaGOK6LvvZnKPDHSajY2TBwo01SyRFHtHtXKVed5lOesyi&#10;M1ZXW2xub2CJBkopGpYActbXVjFdh9PhKWfnPfzAZjrPCcM29WYHJeYE9RpBvYbhCeqNJlJBmiVQ&#10;SAwDTFMg84JoPuPk5JjnL56RZZrSYhrGohA2hYnlllS0Yk5VmF6gKeUhtJZaVcaBZtmeG1WzlWEI&#10;p2z4NdJcNUAVtXyB1ouKMmssWB0KBVahjWxsBUaGLHKk1KiwYVQNoYElbExhkeUK23PI4wnDszk1&#10;4VOv+8QqYu71sWwPxylIVY4lUzyjYNg7JmwostmAl0cz3rn9BvfufZXZaMze7g5x6cJaq9XYXF8j&#10;CHxm0xlTw8AsFIHtMJ1HJLOIJIpJoxTf9/G8gBW7zslsQpEqCkeQCkp6piCVkniiNzrLMBG2jXAN&#10;hGsifBdHCFxh6s9b6a1EO/NKpDQQuWI2jzg/6+G6N/BcwdHRIe1GC9dZYTqe0A0hjob0+kOiHHqT&#10;OY4d0r7Z5cpmhxdPnvHoi2dMRkNknvCLX/8ahcpJexEdu8vZqI+UMa6nEfc0uYh6832vpE8WpU68&#10;iq9SJXKvqfsLimShTQC51MBYltYxVjdhhWZ+VJF2VRG0cIaGS5FF2kFeN4sXruILTbZSSGSZF6qp&#10;klKKMlfeWNCYLcehUIr5bF5S/jzms5iDgyP2j18ynUzxfR/NLBA4to1dsg8cx0bm4uL1K3WB0Bel&#10;+2pRIhyL16cNokzLZDqdEpSaxK997Wv8+Mcf4/sBShWMxmOa9Y5+HyWVWwjANBYGT6hi0dhfqryo&#10;0gOUoRMsXM9he3Odei1AZTOGvQHRbEpsamqmbWjky3FcPAxSFWHbNtF8xurqKqbpcHo6QGFSbzbw&#10;a742uyqbUCUgA7JcYlkGhoBcKkzXpFCUuesaJVSy9EMRJqLIL163EmW+fUHlNa2jQG3CMEBVUYbl&#10;Z7xo2KvCudqUqqGOUpilgV21rnzPJwgC4nhGUSiuXNnG9z0d92aZJHFCs1YncAM67Q6zXBs/FbJY&#10;SFIGgz7T6QTTMvACFymzErUKuHp1m/W1NY4PB9ieR6ayi71scVe7OBayE1ENJ7kYdCMWxlJGJXn6&#10;crF9aYhdNe8VwqZnCnb5DxpRpDIsLV/VdBxhmxam4WIUDVxjBUfeZHjW4NmnE1qdOr39Ok3vHVa7&#10;PtNDi5GUhHWDRrfANfrsPRvwznvvsvILdxHRVZ4/eUroS15/vY61voXtzcF8QbvrcrCzy1vvbPL4&#10;84fU63V6UXTp9X3pw3nlWLQgJSNHrxnTNBeNg2VZJKm2oTctURrDqb/+nJd+1hGLCsvWjxeGIMly&#10;ovmcKJojY4fZpM90ug8IHHuK563hOpsUucTztwlrBmHg6KQGFXP92hLNVkH/HP4TS+wvBkkXU6RX&#10;vpqGRSGV9ouwXNrhEusbG0RxzGh8DqKgP56ze6TZLlFkMZqc49lrhEGIMuelz0PKoD/l+FDvG0bX&#10;JHRCXCVwzJy1ZZ8r62soLLCu8a3fXOPl7i7f+7OP+PHHn7Ozt0er3qTVBNuaMxyec3x4TD3S9aJl&#10;CJShvZAKSxMwJIqMGKkkUujEA1GoknmTkucZs2ig3e+TFNsE39XJMrbjY1imzqrHRBiawm1bjnbl&#10;V+jY5DjWsjGp713aDLQ0MBWCQuZlk6+BKT2kLJmJCAxTln4zJsKozJMLdGKLIkli9nb3aa+0aTba&#10;jMczBCYrKxssdfYZThO6K20aQYtC2sSxTp9JlWY81mo1emdThDIxMPE9kzCwiYsZq+sm4+M+L/ce&#10;Q96m3ggYnCeYlkmt1iCaTzC4iJgrR5AYqkAgL62VBVem3FerLUSRltdblmVEUUy/32dlZU1HEE+m&#10;dDrdxf2/Mr3LspysyBb3dsoG3jSL0tRQN/GGIYjlvHxMWhquyZKNpD9hnQKjFgbXsshISvlCURRk&#10;EwNhCWQ4xSqly6srWxRnGdPZiEkcIfOXNBoWjc6EadyjPzpDyRu0G108H/Z3RqjC4PXb71LMD7n/&#10;8HOuXGljeyabWyGWmZHMY06PRowHj9nY2sJvjrDdiGZYJ4sUvt0ijbU32snuCx48/IKw5pDIGbXA&#10;5ejgBYf7z7l79x7vvPMuKjeIpxlzabG6ssI3v/stznun7O3u8r/8j7+HESq++93v8v4b7/F//NGf&#10;4hdtplPoNaeIKODl3inDvV2Waz6D0RGBuMbz5z2azWWa9Tq2LzkfviTJeyTpgG73Ta5tv0WWpOy8&#10;eEEhh0TmhHF6iut7vPnmPSy7yeFRwsrqDdorFo1Ozu23LK7fSlhqX6G2cpO/+g8/I0pOkLLB558/&#10;xVRtfus3/mvWV9f48z/59xztntOpLxMabR5/OqGzIllbXaNVN1herhOlY2otg3rLxvYKZvE5/eEB&#10;06nJPJ1gxAVxUscLPCzbptPsksUFMrIgK/j0sxdM5zPW1pc5Pf8er9/Z5Fvf+iZFIZEqxxQ2SRxj&#10;OXoQ99dvN3/3ILg6fu7GPgwFeXlz2NjY5PqNGzRbTT67/5Tz4QC7ea5RI5kxmYwZTg7YXFvHdTye&#10;vdghdCV5lqMwsB2HpXBJm8xYFssrK8TZiGbTwW40UUq7srdaLer+KoHh8OnpmOl0SqddY2V1hb0X&#10;Ozx9+pR4pq/u8XiMUhlZqmmrgR8Qz1PSRLtwFpeKTbhAJYzSFb2iWYL+tYuMar3NNBoNttfX8GwT&#10;cj350tPYguXlZQ6OjxlMRpz1zhnNJuQy0VREclShSAtLZyU7etDwPEkxhUHgeFiGjZDgmC61MARM&#10;0lxq530pkUrTLl3Po9Fs4roui8JRKYpC4joOJmCbAtey9M9Gmaedpuzt79Hv9ZA5WLZGuOIkxTI8&#10;ms0m9Xqd9bU12l2D0Qg6nbrWQ8UZge8j85jhcEhvdMKVG9e48+YdeoMuL14+5fDwkHg6571372II&#10;g9W1VTBsOk6d1dVVQMeHZUVOnmQ61302YTIe0u/3OD8/Z3d3D991CXwfyzCI5wlRPEdg4LquZkK8&#10;0tRfoGkgFvpa8ktMCaXKLG4dbXfR2Jd1RqF09nf5VJeHBpeWAqjK4dZEGBrhy3NZUuMMHeFVlI8s&#10;6apK6UzzVEqmsymyaGM7DoMoIh0MaHTXtMu979Ptdnn24BGtVpPh8AAXwfPnz3l2/wG/85/9Du+8&#10;dZf/4ScfE/o+vu/TbDSwHYednR2ODo9ot9tsbG5imjbjkqbruC6hKItEYbC2tsbsuEBYFvzfzL3n&#10;kyTpfef3edJnlvftZ3r8zqzDeoBYAAFDgpSOOogkguLFxemd/g3pnf4HRRxDilPI8OIkUlQQJHHA&#10;LRcksASwfnZ3bPfMtO/yVemdXjxZ1T3A0gkylxG1O9Uz0VWZ+eTzPL/f1+k6aS4RzjCMCYI59VJV&#10;GgEV+eoLDfKC+RD6oUR/hTxn+X+xRI9N0+Czzz7jy8PLXL66zdHJAw6e7LOxqtJqNrHNOUmSUCqV&#10;WG31WM8VolAWKcPjgWTARAmNRoNHuw/57LPPWFtboVGryvg3yyIIAyqVCrVqgu9laLpOGEVouozD&#10;zLOEhenlgmWRZ6mMosuy5a1dIpLF+SGkljUrXP+TTBoVaapKAT+TZWcFs/wdZ9fpPGK+jIQrstAX&#10;m4YsORdHtBiXeV4YuOVYloXreSRpimnZGIZ08A9CqY+t1WqYpkEYhaRxgtJVqFarJEmC63oSSc0p&#10;PjtbfpfF+Z7X0y8i+2TjQ6Ci4Nh2YYSW0Wo1mUwmy7hJQzdYoM8UTY9ckVRqRVHR1DOaqDTnW2y4&#10;xLJ5YphmEfeZoOkafuDTrZZICGi2GqRZShjHJAVaYtsmijBIvbHMmVZ1ppMJ5Uodw5D+CkmSoIjC&#10;L6AwIURoaGkmDf2EkPrIRUMnl4W6EFKYk2Y5ZGdO1WK5RuRkCNl0KUy/mrUaiiKRRNeVTuuxqhRR&#10;UTlCqEswenGji8tVoPnnEPuiEWPoOmEom8rXrl3DNE0m0zEH+wc8eviAbqtDtVyl5JQQthzjM3/O&#10;o0ePsSyTarWCliuMxyOC40D6a9hlVlZ6XLl6lfWNdX7+s9uyaX0OTedzqPjLdJglUn92/+S0pizH&#10;0LKkz8+lLfAL5oG/9Obc5+ZPz7EgGyempgMKnU6HXk9mIHuex82bN5m5EdPphDsf/ZTL25e5euUa&#10;Ozs7TB7dptEpc+3GDTR9Hdc9IooiNpoVrl27Tv/kAd1em535Mf74mBde6DKYDHBKCYbhU61W0Y0Z&#10;8E+kqi+GSnEqqqoSRYvccjm+ozjCUiWjLkuTv++34TgOfhAUxSAYlnR/LldKrG+sc+3aNY76n7D7&#10;+CHVSpXAP6Jacbl+eZVOp0OceEymfcJkgqZpuNM5i4STIpr7P+pDmpHJIkrTNGq1Eu12iyg+ZTwe&#10;YRgGq70mnnuC7/sYeosszVBNhSRJCF0X07QwTBPHcWTEV6nEyopJvVyhQos4qLK346KWy6yubxAk&#10;ESU9o9vr4dhtnn/udSYnEffv3OXTTz4iCHxJF49jVM2UrEBFsrgS5L5CGh2nGKaBUDKUXCBUDUXN&#10;pTFdwSBEpCRZVCD5IVEUoWgGlioTXlRVQ6AUDCp1acKXFrG6i7UkSdJC/pcWzB0AaaCqFIV9vmAO&#10;ZOkZA0c9Y6g+5TVVDOLj42O+9+c7/PBHx7z40iV+53d+C8e2GY1GWJZNPvXp9XpsdHsy5i2e0+l0&#10;mGYzDo8OqdZaOHYFs13FNA10Xef4+ITj0YC1tTWOj4+Znp6w2n0Gy6ogkN4CpVKJ6WSIqT9tvio4&#10;h97/vYecg5IklYlThonvyVjoRQN0Op3x4P4DLMuiVC5Rcko4jkOW5ySx1NQLpTBHLp7TpLhPYSi9&#10;GtzAZSG5WbAylrKknCWbUynkcr7nA4I0yyQjTuSUbBtd05lMpowmI3RDp93uYBhK4Td0iO9H1GsO&#10;zWaT/vEpg8EA0zSJ51NKTgnLdHjv/fcJvFCyPuKYjY11er0eui616tPpFMOQTEe7nNJqtXjvvffY&#10;3LxMrVbnNBxz/949wiiiXKmg6RkkOmmS4DgOnu/x8OFDVtfWEELK8pzWGpcuX+LR7i4nJydkmfRW&#10;yMyYk9PTIkI35ZlbN9jd3WV/f59Or0Oj0aBUsul0urz11lv4w3tsbGxy9+NdyHK+9vVv4XlT2u02&#10;UZHy8ZMf/5hL25dYXV3l9MTH9cYoQuGVV17lq1/9Kj95512GgwGtTgffj/jW62+yfc3EDwKOjo5o&#10;NBq88cU3eHj/AXt7e0zGYzZW23Q7nYJZllMul9je3ma1u8ZbP/wPvP/RLpcur1KptjgdDEiTVJrp&#10;2fbSB2fhLWfZNjkZfuDjxJIVfng0pX9yQr11Abfw6NB1nWq1xn/xL36PJB+fJWQVh/SH8iW75v/m&#10;8atr7IWHkickucl8lnDv4Qe8/bffZ393i1xV2LphUO+koIzxsxGHTxzu3vd5+eWLOM0Qb5bi1KtU&#10;1+b0vUPq9QaTwGVvv8rRcZ/LL32MVu/h+omcnOPXePxoH90Z0Vwrs/nGCf2f75OH3+C1F3+PjdpL&#10;uIP/mfsPHiCE3CgNBi6qkAye+TSS9N6qxnw+RRhKEdcgN6EIDV2TpnHSXEbHMnQ0JSf0XXxvjq4J&#10;2q0WnVaDmiZQ/FOURMewLRRNkOTSYfn4qE8YxewNjmSMXckhnC00tSaKrlBWBFEYEgchpmlSrdbI&#10;8owoSQhSH1XTmGchIi5ojWlGkst8XV3TqNp16pUauqKReDGqAWSCXIkxFIEBiDxFSSV6bekWrUYF&#10;8pzhcMjuk0MGYw/TqUiTEV2j7pSJEo9GT+cr33qWtQs6YeAxnc0Ruc50CA/u7eDOA1LNZHNzE1PX&#10;GE4D1P0+08kAWzW5sL6OaSpkxIQRHA98wjBkc2uVIHQp2SVm/gyR58RJTJZkZHFG/2jAo/uP6R8O&#10;EIkgIyUmQjF1bFvqBNM0LeInFFmQF2hRUW8VzY2MNAlkEVI8OHmesYhM1rIUkflLB1mgMFZbTNDS&#10;sRsW+7SFTu3sMC0LiCnindFUyERBwULSaZM8ApGQZlITRxrhqHVmR6Bfr3I8mZGpOSvNOoa6hhv4&#10;TOdT1q9c4ZL7kEcPHmKp65iKTbd+nVF/wA8PRlRffoOXvvllPr39CZVag+HM5eMPP2Lv8R6XL17G&#10;zQy8RGN8NGA+m5PGESXbol5ySJIIIWI2qw79Y8FnT3awqy20ep0wDCk5FSpWDT2Xm79if0+SZ4g4&#10;QcsAVQHNJhOyG68IBaHKokpqleXm52Sc8/ZP7lNrttHVKiUDamaOksxQzE1sO8H2jji8f8JkOiKM&#10;I8qVKtVqHZHnJGksG0AJPHi4y3Q6odWqoioKx8cBSWSyvXmVaf8++/M+cRCjKiaaolByTIbDExq1&#10;LlGUkiYK5CqWaeO6c1RLWTaDFtpwWNQfOa47L/R2GlkoM4CFqkrKJZAjjYiiIvZsNBphmZbUxub5&#10;suhRhYKmKeSqsqReyixoSb1K8oSkoAAmaYLQFq7iKaqQbsFZHC934pPZlPFshqpWUPUaU28gI6CE&#10;YD6d4I3GGHkuAVBVkKGRCGlAJ7IUMy909BqoGhixQUpKlETEaQaqiqqbqLmBN55y/co6FV0QTPuI&#10;1CMUdXSrTM45j4A8JUmkf4FQchA6aZaiCUn91DS1iMiLSZMITTXJUoFAQ8vAMS1azRZBMMEoVUlV&#10;iJIIs+RgKSphHBGliWxA2A1JkdXlAhsGAYap4ZTKTGYz/DBAUXQQWsGOSECArgmSNCKNYll8q4Wr&#10;cr4IhJL57kItJElxim4Y0kTQtDA0lTCMKFkmhmEwnwy5evUag+GAJApQFXDnM8rlMlkq0zUo0LIs&#10;O6OeL7DtOFbIUXAqZbwgoLvaI81T4shnpVFjo1EnHPSZDk+pGSavv/oaKCrHgzGeAMIIy7KJ8oxm&#10;t0O9VsWdz4i8CCFUtjYvEIQhk+mcvcePcUp1VntNbDtD0TK8RDZzZCyjHC9KMbKlzAgyckSy8J0Q&#10;kJ8xWqI8khnsik6uChBKIVUrULbCy+GM1VIgi0IyQyjkD3m+kLIkRa1vFw3RmBifMBgwnPiE/q9z&#10;7dIG9YrG8dEx9+894LM7dzneM8jyr6A5Y/YGD9B0lRWrzLsf/juu3bjOhYvb3PnsHj/80Tvcu3eP&#10;L7xyhX33Ae2VGEM74fS0TKPeYGLFrG+kXLyU8vDelNGJBkXhlCQRKJFkfNAooi4TEBmCRaykek6G&#10;IqnUaRoy92Vso6oJZrOpZHZlKVm2MEjKCslGDqpEdyEnzhIUTcHUWnJ90QS5MqNUz9Ere+wOJMPh&#10;1q3fwdR00jiiUi1TLqfk4hCUGcHsiFLVIUlD6t1N4rs+uVEnzk8xxfnV7JePhSzurPl3xkRZmG3+&#10;KoeaLdbdYtQpXvE3xbyimli6juVAJuasbnbZ2m6QK3dp9hSajQpW2UdVdby5i++nNCtNKk5hEhun&#10;BNEUxdTJRESzM0UzAiIqzFMTb+5SVWu06jXy3Ofo5FPcKCCwPsDzPGaJR3erxmuvfZv1Cx36wxOS&#10;nZAyCYnI8UVUFMkKSkHL0RRQlRwzB9LoqUbuIjFFZBlqnpOJHEdTMatllCym7kiKs2Vp6AYIEaGo&#10;OpomUNUACEnTTDaZ02L8ZJL5lYqUVM2krEiRhXma+cXzXTSfRRHXp0qgIY5SVENHGCMQKVrWlnHL&#10;pkWOQpREDCfHVMMckVfZ39vD0DPCYE6nbXNx+zUOj4/RdUG9WSJzE3RboSpsgsgl9OdEZEyHczY3&#10;NxmMTxlN+oxOTrAUHa2kUTN0yg2f40cDyvWcqtPgXn+KrVbJ8ikiz8nEIp7UhExDJIZkxwlZcJ+t&#10;2vnSGFei7BpxHGMaFkmWEycphmljmCa6YdPpCibTCcPhkIPDQzRdp1yWBmm6IaUPQk0glkk/49kM&#10;PwiwnRIAtliXkks1RNdC0iyiME0BhFzfUhVdOOhqiTyTFOEFMck2KjSrXWbeEQ8f/oyfvf82Gxc6&#10;lKsOpgbz6QxTMxn0XfxpQLe7Rrmsc3K6j6ZWcBILZZIjtJiyrjMf7SEMjfr6FjeeeZZ6u8TcnzM8&#10;jVntbnL5ygXanSYP9lxsp4Frprzz05+z0uqgipg0CfDdKaECr7z8Oj/7+UeEYU7s+bzxyisk8QGz&#10;8S6JP+fy5mVSp0K72eGTnc8Y+hMO+i66UqZjXOHBRylJpnNp8ws0ule5tzvns9uP6Jw6fOnN17l8&#10;3UGYAzTH5/Cux0yzcSpN5qMJ8+kc285JwzEGshnihy7oDS7dWie2H5OUTKygzje/9eu0Vkze/fD7&#10;mKaKksckQcgf/9t/y9d/4zk2t7b44Ge7GKbJxuY6r795g8F4l529u9SDbWbhkIrjsHGpxMoFnVsv&#10;XmB0FIOSY1oOaaYxcQfMgjGXb1ylUq9x98GIq8/UeemNm1y8tsIzr3yZ48Mx3/vev0fXNKLhiMQP&#10;2FpTqDoa8/mEOEvYuF7n6vUtvvnNL/Plr76IyyF5ntPRStK7KlPJU8nKlCMoR9YdZyyQFA0tnwN/&#10;d1P4/5Ece03REEhK3YULF9jdf8LpyQmNbodSySGK+vjhWA5ky2I8GrG3t0+WpUwmk+UiKJ3xE/r9&#10;PnfvHsloCfJigZTIzsH+AT/96U9pdhNee/01rly5guem6KdrbG9vc2m1yaef3mEwHJIkCf3+gFKp&#10;RBZGBJ6PUHSiKCJPQkzbkvEZQmqMdV0jTcEPfARiiZ64rksceliGRq/Xo92sYdsWqpKThwFCqKia&#10;RMHH4zHD8ZjRdIIfhsRpihcG1OsN7FIJXdcJI4lOJ3EMBfLpWNLV2PU9fM9Dt0xazebS/GhBFU4L&#10;bZamSUSsUW9Qsh2EyMmSpNAOaahImqeqKRiqjq6pWLom2Q6VKqcnx+zs7jKeTEjShGq1TqvdYmNz&#10;g1a7iaJlXLi4TrdXRwio1+uY1wymY4/p2KXVanHtapexH/Hw4UOuXr5ErVYjjmMs20JRNKp1G9uR&#10;iPlsNiNDpV5fo9frYZqWZBzYDopYNC1SpuMRg0Gf09NTfM+TFOMsLbRA0rPBNHQZB6Oa5Ga+nNSX&#10;lOeiaJKIlOx0L7SssliSk3+SJuRxQq7lCFF0toX0LKBwQV/EeaEU9FzlnIYYsYw8k7mlkv8hF2ID&#10;VdPx/ZBFwsL5DW6WZQhF5g+bZYtKTSZJuHOXertJrqQ83LnDaDRmMByiRCllq4qpW6iqyunpKW+9&#10;9RbtJOLmzZvousm/+R/+De7M5ZlrN1jtrmAZJuTSCXg8HtFuNCiXy1iGjm03GI3GRF5IpVJhpd1D&#10;KVdQqlXINXRVJ/LDJaqZ54UGWyA1fpoct7miIrFdtbg+EiGVXWvZrY6iiP2DfaazGc8/d4n+wSGD&#10;wUBS5yNR0Mih2WyiaoLJbEqr1SLPZf6463oEno+iCFrNLt1Og2azQhAEzKanvPPjH/OVN3+T119/&#10;nT85/HM836NUsRBkWJaFQDAcDclSBcepFXo4iYbFebJYg5f06PP8J6nt1BAiRVXUJS1/sXG4eHGT&#10;OI45ODjEMAzZYY4kLS8pnsfzLACxcOEvUP0lgTfP0bJsueE6S69YGB0V+fJF5ypJE8IwZPvSFpPZ&#10;lDD2gVTmsTsOSTkkCDS8QCKOC3T+/OdlGaSRjGOSbt0LvXyRyatKOpim69Kpv9CRqqpKitSBLWID&#10;nz7OaMln1/IX/41cqBZGcUEYLv1WyuUyZBFzd0qz1WA6m+GFMxkTparEcUQQFhtckRQu0QZpnuP5&#10;HsPhULr2BwG2Uz73iWeUeElVlfTLRWG/RJnPSTFUVY7rBepyZsyoFkiGnLfzYjxoqkaqpfJea+ry&#10;MxdnvPxT8UbXdfJcwfU8Go26ZCU4DsN+ytWrV4mTBMc06HQ6hGFIfzDEKpUpl0syQaZSIQyjYvMq&#10;GQth4S5dr0pPmkq1QqVSoVwxsOwqa+vrdLtdDo+HIP4xqMDioomCQi/On8zZ3fwHisSz35UXzYGz&#10;a/53HaqqQR5TLpfl3GVZHBwcUK8Ler0eV+OI/mBEzekRxzE//OEPKVd0fu3NL3H5ygb3vv8jnjx5&#10;QrPZKpISOtL0ajzh6jMrVBpz3MDnJz/+Ma+88grXrl7jtOZx8nyVt/7yAUKw1LgryjL48JdRQ/H0&#10;uFmwVM7reRdFsFLQ80HSfMUv/K7zb6MoQlEM0iJS1R3MMUsJW1vXeemll1hZ0bAMkzsfHaAqgutX&#10;r5IkESenAyo1jbkrUa+S7TANZmjCIU0S5vM5mq1Lfcp/xEcQ+Ev9sSbkdazV61TX13iy/0D6URAR&#10;BCFxFKMXeznTtLAsC8tSUTUpeTg4PiBLpYN9f9Dn9GiXy90XCXKN2an0l2n1OnTXe8y1JoeHh+ia&#10;XUhBJGNkdXWVk8f7ZFmEoetEiWRjfP7IL8b6P449C3DOo0SuF4ZpFvsJOeeQi2XUWpqmlHWHNEmX&#10;eepRFBNG0qVbosJFg7jYgCyQf4QEetI0QVVlEzoKQ5QslZr0ZI4QgrW1NTY2r5OmQw729/nRj/Zx&#10;7K+wtbmK4zi8+/4d5p5Hs1nDsloEkc5sNgAjpNVs4fsxuw+PGQ8UGo0GrtdnOBwWDuJlDEchDlWS&#10;KCbwA+JYQUQSfJMo9y/MEcv5+++fbyQTSv45TVISRWrMdUM2m2X8r2xUVcoVHNvB9wPmrovrukyn&#10;MwA0w8C2bGzHwTaMAgBarCNy7yLXDoMstUiziKxA77MM0gQs28Y0TTRNMv0UTcU0DQxTyktcV0op&#10;B/0+ge8zmUyYzIbYtoNp2QghWTqeK8WZlLsAACAASURBVNc227ElK2IywTJ1BHKO8jwPy7Zww4AP&#10;PviAZrfNrZdf4fDwkJ2dHcbjMZcuX2BzawsvTdjZecRoNGIymWCrOteuX2fvyQGjcUq72lgmb7z7&#10;7rvUHZtqtcoz1y9yeHjInjNG5Bp2uUy1WuXxk4948OABhtagWqniex4Pd3ZotqT3zOrKCi88/wKr&#10;KxuMJxMeP3rExSvXODw8pF6vk2UD3PkcQzdoNJtomsrp6RFxFKEbBkLoKKHC3t4eN27d4NVXX+Vn&#10;P/sZtcom12/c4N69e5yenlKplBFCUK/XuXj5MhcvXqRcKbO6skoQhWRpxtraGuVazvvvv8/x8TEf&#10;f/wR1VKZLM/4zne+w0bnBv/Tf/9/MJ1OeeELz4OI2TvakTWQZRKGAd2NznL8tVot/vRP/5S3/+pv&#10;qZSbtJpNcs9jrd1m9/5Djo6OsatNLl69zK0Xb1KqaEwmE+7fu09qjTBMgxe3S8tZRCgqUexjnPPq&#10;+acev3Jhn6aFQycx5WrOK6/dZOgekotjuutQafroeoMnTyKG/RFJlGMaGlF6hF2ymHuneMGAla1N&#10;2k2DPNWl7k64mLaNSFYJZi1cd45hGnjzhOlIJfabTC5sUukesr2xil1dpdu2WKms86/+5e9gW/DW&#10;W3/NdDQkiXxCb0YaJ2haGbScVIChI2UAcUaWKCia1KYbqjQhEjnkQUJZBbth0qhVaNaqOLaByGU0&#10;XyxyqaVK5eR6Mhiwf3jE1PPIFm6GikDzY8xMQdcM6rUy7VYHx7bQgpDBYEAQRVTtEiuNFjN3xmQ2&#10;Yz6eyLgyWCJ/Eg2Q7pqO49BsNzEUmdOcJTGWrmNoiuwIi1xu8iwDx7SxSjbCMkg0gVGvsLK9xbdv&#10;XaXb69Hr9ZjMprJ41hU8f06ezdndOcIyLTY21tF1lVarxpVL24xHE3YePkFRHVqtOrqhcufOp0DC&#10;Sy89h2HA3Xuf0GzV2L60zaXLXYbjOXkuqFYbaIpKmmfM3ZmMOEuK+CnkZiaOY+kAqyqQKqSpTCCI&#10;YxmLKDxAQKNaO6OVCZm/qihnpiZCUCxuWaGjklS4fJHNbRooqmySwMKkL1sW4nJsF4XR0hTsjKrt&#10;+X6RU6thahKpT9OMMArJ/BBV01lwM/NcUuQy0sIwLef4sM+tl67RXrWZuCNOxx9gVm5RLpdYXV2j&#10;277A4aMBw+GMUX+Irqhoiorne9y9F3OkG/z+P/8Ow9NjLl97jpqlocQBdTPB0XJmkzHbKyatUgur&#10;VGbi+pzOZ6zVtwhMHSuK6JYcJnODk8mIOPBxnCq5YeEHPnWnXLjBSiq6vKwCXdHIlLRYrDKUXC9k&#10;CWJJTRRCEMcpiiIYDubcu/OYXtsidHM8P6FulqnXa6RJymgwIk5DhuMRfhDQ7WwQ+jFHB32mk4jB&#10;6Zg8zynZBoIaaeJw/94TECZr6xcZDqe8+LU3+c++U+Jvfvxj9vZ2UVTQDAunVGE282UjXcj+p8xF&#10;NuXKyzmWx7niPj+nkZV6RAWRyQi5BeKepgndboej42PCMMS2HJI4QYiFWdKiqyoZIPLSnKMvi8Vk&#10;XvwMsUR4hFj4OZwxUlDkCcRRjDuf0+t1cL05Ryf7jEYDGb1WUM0RC/qiNFVSC1Rs0SzI85w4jWRM&#10;j9Bk8SqUAmBefAcpN9E1Hds06bRbGLpGFC86ycDSBO0c46Fosv1SQS/O/pkQgiiKKJXLqLlKEAaM&#10;J2NKBuia3GhOJhNG4zHT+Vw2IHRted3JoVy2mM/nBKFPkueYZokwClnGOS213jz1HYUoTFCf+nr5&#10;2VgoDlXTzop5RW6IF3F0QRDQrldAsKTRykaAQppmy0bA4vM/r7DXNJUwTMjSFFPXURTwgxm6JlhZ&#10;7VCtlvj3f/ln+N6cX/u1L9HutMgQTL0A150TJ6E00XMcHMeR4yfNEIr87tvb26RZxsz1cd0ZQhi0&#10;mg3W1lbY2X0CTnV5efKzS/C5h4DCs2Ax356N4eU4FnJ+oMibXv7e5dnLh1Ccc8Y/e/3ykaUpmiJQ&#10;FQ2Bynzqc7S/xwvPXaPWMLh6bYXLV3+b99+ZUqvX+ck7Az69fY9nbrzBH7371/zx//kjvv7rr7G6&#10;ukK32+To4CG5/pCtqxUePP4hz7dXqDVUNi90SHOXMJmy2d3g1gs2V663ebK7Q5hoKMIARSfLAvJM&#10;kAkXoQiyvBhHi2u0LOqVZfFlWSXiOMUvmmyaqpKkRYyeWFTWRYNJrjpLqd+isZrkPqZlohg5ra7K&#10;M8+1Wdssc3R0nziKmMxztjefpX8c8OTJE9bXG1imgecH6FZCypQgCrFNG0WfIdQx5DFg/t03/P+D&#10;I0cpzlU8rcQQCXkux5emacRhBppC6EPkazSqF9l/PGU2NDE0B9QU26hTszexjQ5pXCIWOoIERWT4&#10;4YQ48dF1C8ssUS3VEC2YTmPcaMLgaMZ0NuNwdMTlLEBvxcznKesrTUy9ih/OQImpNk1UUyHMVLwg&#10;RLH0c5UmnDWuzj1Tn3/i5xUbS1nOwthTGr1KmY1QtbNGcA6IIt5XKDgiIVVTVGLUPEHJYjQSYkU2&#10;n+dFzNhSYiUU0oUHilDQ1BLBbEilZpIJjf7wkE6nQ7NjctK/z9zLWVl/lUsXn2c+XyHLpqytbdBo&#10;NDg42GdjvcPu40ccHOwSpy6mrUnfEmS0b6+7ikIVt22wvr5Ofyio1U6YTmeEUUJvYwNVMUnDlLXV&#10;Tbyhwe6nfcbjGYNhRJqrZxcLgKyIVS3mmixfXvbl0FlIqIrCXRTMEimrPZuvssKPIM9zhKLgFHTq&#10;KIrwPJ8gCIjiWBb7nofjyLVF13XZICgiqBcSyzzLSZKMOJeSL9lEMlnEKktnfJkmo2qLSNuQyeyE&#10;uTemP3hCveHQbtY5Oj1gf9inWm2Q5TKdRiiC6WxMGGtUqiVapkmSuMxmExrGJlHqMQsgzVS82CXF&#10;xykZuN6E4cmIx48PsdSPCOcak2CM7/n0Wpu065t4oxk3b3yBarXDaPIjonRCvWOyGpdoH+mEM5fb&#10;dz+k03uZzYuX2Xk05/aHD3mxeRPFtVGDJq+/+G2uXLnBbD5nMhzRqjd4tHMfS6jc+eAO+/v7XL91&#10;g69/44v47BDGHmK2hTovM+s/odGYcOlGh263y+p2hU++v0ei68zmMUmUoqo1Bn2X6SjmW9/8TbTc&#10;ZhQP+flnf8mTvfu0NkzmgRzrL7z6At/6ja9Sa+pous6FC2W53+7vE6UTxt4Mu1bm9LDP//Inf8TG&#10;2hpXL17ihdee4WB3hKcM+fp/8jW++OqX+N6f/RlJ5JDGGYe7p/yz3/5NvvOdf04QT9k9/oiPP/6Y&#10;z945QfcavPDca2RJSnXTZXtzi91HO4ynIabeYLwH39t5m0myy4XnVW48vs5X3vwyr3zhZUCRDvum&#10;XiD2v1pprgJ897vf/a8bjQaWZRWdpbOJ5B/qwi/yWDMyvGjKzvFfkmQpSWqSC8HUPcWybQaDEScn&#10;fXRVp1ar0enpdLtdeu0tPM8DxSs0aAGBH9JpXqFarVCqz7Bti9F4iEBgGk3IdfJMDvZqK6Zer7NW&#10;/SIV/QKWXmVj9SLXb1xH1y0ePHjI6emppKiVK6RFvq+m62R5Lp0qLQtV04jCCN+XZiu6rmMaJqZh&#10;0Gm3WF9bpdmoI0RO6PtEYUCWZaiqTpzIRXs2mzMYjZlMp2SA7TigqOi6pAN5noeqKDSbDS5cuMDV&#10;K1eoO9LEDiFdy+funOlsRhAGZHlWbEJlwQQU5hxSn6MbOu1mG3Kp/ckL/a8A0iQmSxPKpRK6plGr&#10;VWm3W8uMUMsyWVlZYfP6Nbq9LqZpMndnMirNlIYfiiLIkah6p9NGVzWCICJNUqI4RqCAatLutDEN&#10;g63Nder1GqenRximxubmBqtrPYlepimqZtLrrtFsdsgyWSwEoUsURQz6A0ajIZ7rcnpywsnRkTSG&#10;KSj3QlmYksnXUr+cntGuFpO6dCtXikVSQVNllqyiiCVaIk3GDOxKZRl1pinqsiBaoKymYSzNoQql&#10;WsGekF3ZhQ4mS6WubrF4qKqKqumF0/g5d9dluVHcTxHQWWkRxnOGkzGa3qZcaeN6Mt5qNuszm0wR&#10;6GiKSl5ksopCluGOJxw8eUK32+HS1jrdZoNOs4ala7jTKYJc6pnKFSrVGmGccHRySpZDtd5A5uMa&#10;TEKf/mSCmyboullkrSqFq/9CEMyS0bAwzVJ1qQFUxGKhyotrKBdP07TwfZ/Z7ATwaTZMOu0GjmmQ&#10;xAmKonBycsKTvUf0B6ec9vtkeUapXMH1fMrlKi+99Aq1ao3DgwMePnwA5LTbTfr9PkdHfd579yPq&#10;tQ4vvPAq5XJdIp1xiGUbTGcTXNcjS3NUVS+KzcXmOpE+9vl5Azx5d4qbtNRKnz8WTQAAoeQ899zz&#10;TCcTptPZ0s3Xsm30wuF08ewuqch5vnx/9vPF5gtAFKyHYsOb58vECUWVRWOWZTglh+eeewFN19jb&#10;f8J4PKLZqKFrGoHrEhfsnlxApix3nnIjUxgtpVkq96S5Uhi4ZIUcRW6KFBTiIKTXbfAb3/51BsMB&#10;d+7cwYuQYz9Pi3stEYzFRkcttKB5cf7K8rlUpWcB0l/DcirF953QbFQp2waD/jGB7+L7cm5IM5m9&#10;7Poyy9YwDMrlErZls/9kD0M3qFRljFEYJeztHfLzdz/E90Ng4cHxC9c9lz+XlPszbwWxRMuU4r1Y&#10;rnOiiHnUimI/jiK67RZ5nnN0fMx8PkdVlLPIwwLxX1ybxW50ea2Q1LowijBNG6fkcPXqVQLf5+rl&#10;bS5srZNGIXmWsNLrSpRmNiPNMzTdQFW1ouFtLlkDWUGpT5IIz/fwPHfJ+EjTnChO8byQo6Nj9vYO&#10;iVDOEL2nxnj+1DOxaLrKOfbMBV8xdOwiySUtYkiXzwhnqNrTm++zuTpfPmpPP2WL0erYFpqWE4Yz&#10;bly/yJtffpVKSafeKDManzCZnfKTH/+YX3vjP2XrwgU0VeE3f+u3aDY7HB8fY9opF7ZXuXipR6PV&#10;ROQ2QRgSRmM6vQqz+RFxHLG+sU61UmE+D6jbPQyzzd7jCR+99wTfTRFCl4V8FrLQ0AqhIJdouU4q&#10;iliyXmQet4VhmJRKZbIsx/f95fknSXx2lsX4PLv4i/F6ZsSZpiBUhZyIlfUar73xHO2uQ5oPsCyL&#10;XuciUZDzk79+F8/zeOaZKwglpFxVCaMZSRah6TpJYnB6FPLBe485PXEh+YdF9ucbN+fHyeelIPxT&#10;j7PRUTynIn7qb9NErndeEBTzWEx7tcTWdVWOfcPAMg3SfE6eZThmCxWbwE9kgebPyLKY6XzEbD5G&#10;1cWSKZbECvNhQL3c4fqVmzz//PO02m1UXUOx57LxGcZcvfwMG91n0TSb3Z1dHt59iJaoUuOcJWfz&#10;x+cg97JwlON7UZ/KeTdbrgULdqGqarTbHWzHwTSlKadaeOEs9tnL1I5iXxQvTFeLRiycofKaprHI&#10;hV8wshRVORdRKYiinFKpRBTLNJmtzauQ54zGxzRbJV565SbP3LjEzs5DptMBb7zxEu12g0ePHlKv&#10;N1A1ncFwyONHj3i89xhNV1nb6KJbMns8TjKyVCH0BdVqlXqjhO977O3tSx17JlmVuqJz68bzrHcv&#10;MTiZMzx1GQ2GUv7y1FhUiz2e9AKiMLuVR37uv/JYMGbyXM6zW1tbbG5somsGSSK9GxYu90ksY/Es&#10;SyaTlMsVbMfBsu3lehAEAYHvgxAkcUImJFM3y5PlnjBfyFOETEgSQkXXTCzbxrLtQh4Q4XkeigpJ&#10;GnHaP+b2px9Sq5dY21ihUi3LRKHRBF2XHgFRHJMkEZZlohsaYegThr703JlLVqxQpCFwnCdsbq2z&#10;tlHj9se32d8ZUy5VKJereL7Hk/1HxEnC9vZV/uAP/gUVp8zbb/8VH330Ed1eh5svXsYpl9m8sEUQ&#10;BMR+TLvZQhDRarU4OZ7Qba/xX/6r/wrHttl5fB/P9zGMgkIuFEbDIWkac+3aNarlNpPJhA8+/pAP&#10;P/4A1fJ59GiX1ZUuvV6PerVLuVSiUi7zyquvcOXyBYnCnwwol2o4Tp1SyUHVNFZWV2i3Gzx4eIfD&#10;/gHD4bFkSqQZ/WMfyzQ5PNrnzp3b1BslaRaMlFZ0u21WVtucDB5xenrKdJyQpRm/9qUv8bWvfJWK&#10;0+Sv/+pv0Sjxu//5d5lP50WSQBVVVXjhxef57u/9Lptbm5RrNj/+2//AD37wA472QgzdwPN8Pnj/&#10;fdbWK7z80ss8fLBD/2RC/8RlPp/T6FSJsgl2I+bWrZuUHIc4jlktPUPdabGIvRVCJmgs9n3nOody&#10;zcwiKdmOpXwzCAImEykp+Yu/+Iv/5len4hdPURjH9PvH/NH/+A4XbuhY1RH9owNanR62k1C2WzSq&#10;OZqiMxmFPN7xsAyd9fUuqWIxGJ4ycwcIRWAYFS5e2WQ0HjMc15jlKpOBQlpRMK0RujXB37c5OnBp&#10;9XLKqkmtUqJaMojDPkJRubC+wXd/5/dZX73CH/7rP+Ttt/6cKEqxHQfHKYOuyckx8ElSaYRRr9io&#10;qoMmBJalU7YM6TCvKhi44KeIOMJIExQBaq4QouLHIbO5y9wPcaMIDBvdMDHsEkqaomkageeRBR6k&#10;MhPc1jQsoOaUaWxYrNTqHJ2ccHh8RJK75Jks4jVDl5F8mZywjaKLW61VqVWrqIBCLnW4moal66hk&#10;ZFmheaYodnUNYegkWcI8DBCZQM1jkkeh1BVVbBQy0tgjyATlSoXeSo8wiKk3mlScKqPhhDiM8ec+&#10;ruti6DqOY7Cy0uXBg/u8+/59Vle6bG2tc+3aZTrdFuPJiCA6JYpyDEOn1ejiWBVmbkwceTRqDVxv&#10;zqPphPt37zEaDOifHIMQlErlomGRkiYxcWFUtthAKYoitWPnLBCVvMgQBwRS45wpRXNAUGy2ZVSM&#10;okISR6BqCLQClZcbfOm1VqDsy82qLHDP0F0JNhQ/Xk5oKBKaFUIU8Sd5UcgXdGoFma6gCNxpxGQ8&#10;oqInqCoYlotuugSBTRTGRIFOEukoQlAq2SgksrhXDdJUIVRL7IU5R2//DcKfcG1zhQudOoZt0OrW&#10;IQ4ZDk8Zjca02h0217qEoctgOmRrc43EnaNogl6lxLxRwxUKqmWRkaHpClEcSsMeTUUT0u5XESoq&#10;SpGPHhULrI5QMvJMoqBCle6wbhDgOBZ53mMyzrjz6YBgnqKSYKgQeCmuN6Ps1InCnCSck8UZn93e&#10;IQgSXnvtS6x2tzl4MmUwiNjbm1GvpxwchDy4P+bBwycMx3Me7OyR5gLDtClXa/z+H/xLPvn0Y955&#10;52/oDyb0B1NM0yYI5Hg3dIPADxBqEZtzjvVx/n2e50Uk0LkNbn6mV5xMxiiKRF6TJCJSBFkKSppA&#10;Lj0+soJin6Up0n7trHBPs6xgloglO2Dh7CsL44XGleW/Wxh0ep7HbDaiVinLNAzLxC6VQVELZ2W5&#10;GVBzaQyZiQLFzouoJKSRY5KmJLF0D9Y1nQxI/IAgCEGVzsJ5llEu2Wxf2MQ0dcQsxDQMAj9GLKgx&#10;5wq3RQrA4ns/XbSdFdOariNUBd0wabXabGxuYigJZccAIc3ykixj5s6Jk4Qwigh8X8qY8px2q42i&#10;Kvi+X1AcTWzHRgiB7/uSil9AY+dNHYUQKCgylWD5tc8h9ovvnZ0VoYv7CMWG0TBk5OJkQhRFy7nh&#10;76bm/vIRRWExH8WUSya6mlFt1/jiGy/jmCqOpWPbF0mTCIrkEIlExTiORaVaIo5ifM8nCKVPizR8&#10;TIjiiCxNIQhQNWkaZRgldM1ic2MNx7KY+/Hneeb98lFsNpZnp5xFGy7G8lMU/YJuv7jf+TkU82wj&#10;DoiUZePwc/DNyWRM2VExdZPnn32RslOnXm3R61TJWOHfv/V9rm2/znTkU6u0+eIXX0NRFHxfsLm+&#10;wdrGb7K57VCpjtjqNrDsYzYvX2E6G1Op2jwZvMdgMsGNK9y6/jId0yFjRKfqcOuFHrWWz2SYQGYW&#10;X1tKa+S8p4A4Q7yfboacSa6ApSQny9NlQ0PWaimyqC+uwcIAplhYwjDAtlWEmpKmPqU6vPCFS7z5&#10;tefYvlpm9/Ee4GFVTuislnHsZ+n3+8z8Ey6tXiIhJc3aZBlYSom5JyDxUOI2sbeP9o8dqP9vHXmR&#10;RfR5g1BkaKpOlglELuWeJ8cD3nv3Q77469+i3bxAEkU06iau7+K5LtKMzmM89YjjhJU1h1wLScQh&#10;hhNSqdXR9YzZBCbTI+bREe7xbbxkhWu1m9idKiKJSHWfUj3Fn8TMvCF5/imaVeXKMw0e3N3g8QcT&#10;Dg8PsRzl3JohJ40Fg2NxTp9/iRdVvjjrmxd7OCndkFI+RajL5yXPxdL5ftmEjhLyNCWPY/I4Josi&#10;skQygLI8wy7Mg1MEqXgaABFCUNJtTFUhUy0J+nhjgvmMS5dsvvEbL2GWJly6XObWrTcpOyVURUZL&#10;jgcxph5SbVhcv3qRTrvOcDymVqliag6Z6mCbUG90ODwc4wchQRBRqtp0ej1q9Sa+H2CVLayKRpp5&#10;BOKQNJ+TmH2qXUHpsIR3FKHkC3aYdMOXK9cimUg+J2fEqDPGxKIpLg0FpcSrXq+DEMRJLNffNCti&#10;ejMCP2A2m5NDcR8MDNOgWq3QbrWIkgTf9+RaE0mZYhYXTNN84YuRnTEvVI0giJcGrkmayOZeAR6p&#10;RQymUGwGgyGzqYuqZjiOyTM3r1EpV/j5u++Spi5zz8MumRgljeH4EC+D1fUuhl2n17vO4YOYh/d2&#10;CYKQ+SxAtTUqdYvRaMbpyZDZJCLyHQYHU4SYkWsZzzzXYf9gj3/9h/8d7jDk8eNDVlY3ee6FF7j+&#10;Sp1ZMqTZLfHtzpfIgq8SeQEHT3YJ8phLz2xz9cqLZP6cd/7qbR5+8oRKrcq7B+8xGp2ysdGhbDvc&#10;uX2Hn7z9DvXqOl/72te4fP0y77z7I57sHSCE4Ad/8hmNRoONrRVuXL3E1sULaIbOh7cfMZqWePm1&#10;35YeMeMhQiSsWylueMQP/up/RVM1/tm3/wDDNPnL7//v3P7pbabjDNMwsSzB5edfRvgmt//2LiI/&#10;5sbNm2xe6DB3B7ijU2q2zopzmWvXrvGVl3+Lbr3Lo91HTN0RpVaZ2zsfcXwwo7raprnZpjWts32p&#10;w5G7w5P37rK+0ePGiyvcedRmejhh995nZL02ehYi1Ihmr8TahQ1uf7qD7s1JsgDFDtm8lHH9Kw3W&#10;nkv53h9/j70PZ1z8b79J79Ymke9j2HZhzCmTlZZrwlMUIMHnmc0ujl+5sI8iOe8YuqQnPn78mBsv&#10;PcsXXrjGzcDjw49uS/TblJ3sRRyQ5/sMBgNWVlo8//zz3H9wlzCQm8vZTGZZjyZjStUyc3eA53n0&#10;VlqUSo7UGtoKhmFwcLCDrZvMmNG1M6pmmbkX4QURtm3xzW98g/29PfYe32V3Z4eF07079aSpmhA0&#10;my0uXLhAs1Fn0D9ld+cBvudTMqXRU55I6r4upF+YbujoRVZ3EMvJUmobo0L/rpEXGc2api8znGGB&#10;uMvNuud56EJmWHbMDtV6jc0LW0zmMw6Pjzg6OcELfLIolAh5sZk0TQPHcXBKJYkIZTIOTlUKl+sc&#10;dN3AMjUqlRKNRo1ao0YYB/SHfcI4xLRMRBzRH7k8c+sm169fYzA85ZPPPiYDDNMkLDqGfhDyKHjM&#10;fObSqDcRwKNHj5jNZjS6K3z66SdYlkm71eDlV17h+edv4s4nhGFIEARsbW1hmDauG1Or1wAol2z6&#10;gxF7+w/o9bo8++yzdNpt7nzyKXmaoAqpPRz0TyFXyVSFNE2KVyp9EvIMhbM4LU1Ti270AhVjaWSU&#10;ZxmqqqCp6lnkWIEwLSLAFrmwWeGEt9S8nKefUvzuAr2LU4naS5quQpplRFFCGAUkSYphWgXltEAI&#10;FVByuZERudzgTSdTnKZFkmX09/ep1rZoNNZwXY9yqYwQCtPpFJGmZKlMTdA1A03V0E1b6tinA5rV&#10;HmEYMh6NuXFxjcOdAc1KmSiKOD3tc7B/QKnWZHNzk/jxE6bTCaZpoih5EX9nkSoKmSpjtXRNutgq&#10;quxWA2RpvkQLpMbMARZIAmcuy8UGwnEktW04GKCrNq12i/X1VabjUwwl59KlbaazCXES4QcheY50&#10;dPfG5KjMZnNs2+HC1hbbF7fZebjDp598gufOSZJY6vIVjXKpwu7ODs899wq6bnB0dMDLL79Et9ti&#10;7rqcnJwu2RwCWbBJ86dE3ouiIypg2dSRzAtlOZkuxoPs0GcoQiFOEo6PjxkOhwTFNVugc4oq6dvL&#10;jT4LOiQFTVkWSCCbdhqQ5lnRPJGbvCSViHqeSx2dhjwHGbkTMRwMqdVqUltvOzQajSIfmyXzKssy&#10;RC6pvgtKJgVqrCCIU2laqSgKiiafESEKFkoun7fFvNVoNJao5JKCKJ4uZJcIbzHPPXWI88+RjKgy&#10;LROhQ6VSlkVpHMmNFxnjSHai575ElGzbXjZXhKJg2za6LhuWk/mMweCIBw8eMBjIJvEvlQtLdF5A&#10;djYfn3/BGVti8T3TLEMRMjkky6XDdLVapVQqc3p6CrmcMxd+LRItU89o/SI/l+xVbD6LseSUHCZT&#10;abiXJAmbm5dpNBqE3ozpdMqlCxtEkc/h4SGz+ZzuyiqmU0LTDQ4PDwmCQBYAec58Pisoohnlcolu&#10;b43JZEJ/MMJxBLZdo16v0263i/v4D4usF3Npvpz7xNKP5Jdf54r/BUx/rimVwyIp7x91qAXj7cr2&#10;Ft/4+jdYW6ujqzJc3rZtnnvuWYmy5qt0u12O+zsMh0Pq9TU0XWP74hW2r1Z5dPgDdo52+OTTT7h8&#10;+RKraz2OT/bo9XooQuD7KZ/d+Yx6vUO9rGHrFhcvXqTZbLGv9UnCMwMjRVHI0uVwXtxUudc6V9DL&#10;V06cSGaSqqkkYbLkJsjGtIye/GVWkHxONU0tnr8EhKDdbvHss7dotdrM531W11aJQo8oCjg5OaFk&#10;rrK1tUWSxASBj13RqTfqTCfSPcIWdgAAIABJREFUo6LXbXP1ao3eynuY1mek4f/feXd//2GaJmkq&#10;nzshJLp6fHzMeDSmVKkThRGaVsIwTeJIGkmSStAmSaSH0fHRMRPvlHqzge/57J4+gXSNTqeDqUQY&#10;ikrJLjObzzl5fMjB8RHYMqbU0WqMB7eplCa06tty34GcR8uVCmnmLecIOc7PmljLY0lXkff0DL0/&#10;Q5hzzpq7miY19XIO0Yp0Hjn2MuTaoWQKKL8wZs7xAhfvwiAoWGn52Wco0ghOUQTlcpXZbEq54pCk&#10;Ka475StvfoXf/t1XqbUyPvr0B2xsbFB2GpDnReymwnQykYWw2ycXUKvW5D3IIk5OTtCcEXa5xGg0&#10;IklSut0uAHt7e9RqNZ599lnu3r3LZDJBEQph4BF7AcHEZDwOC/PcKoOTCUqWnzu/c3GSi4YI4kwN&#10;BufmHrnGR2EEQqHT69HpdMhzmSxjWTZxWuTYKwq6LvX3nid17lEkmb2VagXLkr5RQRBIE1jDIElS&#10;RJHWkqZRwVh6emLTNB3LNItxnBKEMxRNo1avFShwxvDgiCePH2MVdPvT01O6wzYZUtLpenM0XaPT&#10;a7GxtUKaX6Zcsbl67RLPv3QLTdPpP8q4/dFn/OQn7zAejTEqCmEYMp3N6PV6NN98FkPpkMQagR+w&#10;f7pPvV5j42KVj2/fZnAovba++KUv8sUvfQmqp+wcBpyennLz5k2apRX++N/9b+zuPuL4+IReZ5t3&#10;f/5zdt99zGTs/l/MvdmvJNl95/c5se+53X2rvbu6urqbzW42d4qLRFHj8YxleADPk4B58pv9YsPw&#10;/2LAsmHY8mBgGIYljGRTMx6SarJJ9lp71a26+5Z7ZmTsEX44kXmLZHMkQSPI0ai+t6vvzYw8EXHO&#10;+f2+G04QEMcx+3v7GKYcS02X7GxFWAwHQ/7kT/6E7ZtbXLm1Q1geMRgMuLiY8NGHv0TR4fadV/iv&#10;/9v/hotel/v379NoBNx65Ra+76NrCromWFlxOTx6wo9+/GckcUzQaDCdTPnRj37E/tMZG5stHMfh&#10;q197h29+8+v0R6d8+umnVIXPtRs36PX7PHvxMScnJ9i2xSuvvMr3v/973L12l3ExBiEIGgH9i5i/&#10;ev+viKcKr7/+Op7vs7Vzl5U1l6oqseviu91u841vfIM1o+L9f/dXnJ2eMZ5MODo65MWLPVZX11he&#10;XqJpL7G7u0u32+f733mHr3x1h88++4z9vQOawQ6KopAXOVptylyWJfqv753+FsffubA3JNuUUigk&#10;M40yvMnjTwqE+ZSg3cAwdISS43qCRsOnyqUWV9BmdA6z60NUvY1uFBweHWAMoCwsyhVBw28Rzkac&#10;n84YDRMMQ8dpxDSKAtOdUCoReRKQzlxCURE6OV6gomkWaSaYTCu63T7vvfd7tFrLfPCzn/Hw4SO6&#10;3T5RVqJpGr6lMJuN6Q6nGJbD9rUbrG6sc7C3y8nhHo6pY+uadEdX5jSqCk0RIFRUtcSyNaxUZzSb&#10;UlQ5KCpFWZInGYZZUeQ5eZKg5Dl6oeBrgiXbQC1LoulIUq8sE0XTEFWJ5vsEjsPNq1drjc+MWTST&#10;MS41xco0TSzTJM8yyqIgLQpEVkrXbgSGqeMZJkuNJp7voaoKo/6Y0/NzSqWibS7hGhbf+sa3WVle&#10;od3yGQ17ZEmEbhpMxxMePXxMs7nMYPeUaCY3gCfGgDCUsXTr66vYto6qlaytLtPuNJmGI+4/vMdk&#10;MqqLQcGLg1OqUmF76xqa7pDlklrfarUwzZKnT55wdnqKqes0GgGvvnqbzz79lE8++ghBhVZHhsgO&#10;qiMRovr+G496ckOpqhICmecp1xP7vIte1ZRr6kg26q6vodfNgLqAm0eCVTUdea6xf3mfKjvFQCXQ&#10;Dem+m9T5p0VR1qaoMuO5yIu62pWO07KgkxFaiqgwTJNhfwJajLAM0kJBoKGgM5vGCHQcqyELmqKA&#10;0pTIbyHIsowpCSITVCRcnI1wdJWL2GR/EnL35g1OwwnLV1fZNBt0j48YjSa0fI/ryx0Ggz7N9gZh&#10;AX6sY4iSQggqXSXPBKompIO7hC5lcVlUiBLUak4ZmlOxC4TQ6i29IrcggrrIANP0CSfw7Gkf3+lg&#10;GBa6qfHw/gHnF2e8ePGcF3v7REksI+4qiKIEXWkQTUueP9/jwcPHhGFOnifMon06nQ6WYdFs2pyf&#10;jRiORximwcnJKVlRMJkmvHr7Lu99+Wvcf/iIi/MLaQinKiRpiqqpKLXu/HIz8FJRiqCax6ZVCqjz&#10;IlygIZEV1/eoKNE0BShrGYG7QDHjKOFyywEVRa1xr117NY25e75SF+FlWaJoak3jE4vfXLhR14V0&#10;WZToakXDs7EtgyAIWFpeYTAYUIguohLS4yHPEHleR/wV9WZINhulG7rcGJUVtXu7bNqoqkJZ5Giq&#10;QllkhNMx0iSiQCGXKPICaf2V0r4+35LqZY2kuGyOzBtkummg6TpRlNEfDOj1+7gGuLaHUAST8aSO&#10;u1IWJkYgG6mUJXt7e3XDTKCbBo7jstRZwvNchqMZv37Mp4aXrzfzGeKlffJCo1lVqHPndlHV6QyS&#10;OdRqt+uIvpiqqtB1nSzNgEtvhpfR/887hCKfY0NT0NWK9ZUWGytNpqMuRZHg2ibP958TRzMM06Co&#10;SvYP9tF0nZWVVYosRVdVms0WiqIQRxFJmpKmMUIo7O4+x3GdOt4spdc9RwgdQ1dYWWpxOjmR5/H5&#10;gPniav7GnPqS3OYSraw32Z/3OWucra59uFTfl7/1jQUVlmUQhWM67Tbr6xtsrLaZjM54sfuAJ0+e&#10;cP3mHa6sv0oc5ZyfTGQMYVURz0Ku7GzjeybRROrcKzHhy19+lSzP+OzTT1lf36DfneC6bdoth8cP&#10;9+h2Jyy3FNqBQZ63abWbaFqfNC7mbT1UVSOviQbUBdf8npnTpOf6eqhq7w3ZgI2iiKqao3oKonzp&#10;08/Hd1HwVaiaSpImGLqO5dhcv36N1167jWmnnJ/HqFWT4RCE/Zyd7W1sPSIcZyA0huMzJmGBoqr0&#10;LhJ0VafVjFhqt7lxI+DHpsLkH7iwr8T8/WWzsKq/zg0F8xzSJKVEGmV6yyV+UJElOf3eEaYpqNBI&#10;k4Q0ScnLiLKYUahdnKaJ4Q5RpgMcpcILBN3umLOTC5aWLDrtHTzjdfafP+fxw3vYto3htKlUnU5j&#10;nSAIGF9Mebr7HF3vsbMVopoKG9dczvcTwniEKBcTivyXuJzrqF6e75jbJvzaIV665FI+KIt6HVXR&#10;Fl411CCALGgv7zlKgagUFFRUNAnuaZKqrlUVGYrc99TvP28eqLWcMZ91WWkFtDoGS8srfOGLMjrM&#10;CkY8ePJT0uScyeSIJc8hqXIOj44J/Dav3X6DyWQM6ozJZIJhONhWySydyZQVs8B3GgzHE1zXot1Y&#10;JYpjTs77CFFRlDlZnuLoNnmZodkZhRbSi48YZQWqWKUyUhkRiEwSoCqpyOTXuoYWlVp//dX5HFg8&#10;Y4ZhkBflJSNC0xcyl1xIwCjPi9rQz8c0LTRNZxpOJYjY7RLH8WKtlq8NWZZg6LKZqdZmy1U593eq&#10;akNVucYWpTS2NUwDzdDRDQ2hwjQasn+4y2DUY21tFS8wyfOIw71DBsMus/EIx7dotANULSXJR6xt&#10;LeN4Jse9Xey9gn6vj4g9DNfiq998C9uy2T97TJyO2X1xj7PTM5T4nJvXv8g3v/IHvPrKq+yfHaLq&#10;8PzwfUzvJuOrKZ32Bv/oH/1jVjfW+ejZX5CWMywfBtMTut0ew+iCmAn7e884G54ShRVmGnDan0C3&#10;i2kYrLeXqCiYDSe8dutVPvjgF1z0erSXl7n+2haOp3Ex2KfXv8BxHMbjlGZ7A92U8t5G4PNs9yGT&#10;yTGqrvL46U+49corCBwO98+5unOHN9/8LoZ+m4cPHzDoTnj3i1/kv/wv/jv+t//1T3j04DlLvsM7&#10;r78HscboNOTq6k2qMsDXW6x4GzRvb7KxfJ1+v0+gb0Fk8+jpCYqmsr31Ct//QZsf/eQnPDvcJ7d1&#10;lq422dxusLYWsLpmc//ePT769DmNIOCrX7+LYbgU+iG3Xr9C0LYRumDSt/jf/+XPUBWbzZ27mO6M&#10;sf6Yq3dtKn/AvYclR6dDvvWN3+frd37AxvoVuXPWFeYmyGVZoojfVqK/NAd8zvEfxBUfqtpMquDG&#10;jetE8VNOT85xAhchBOPxGMfd4KtfvYttNOj3eoxHfSxLkOeyw17VC+A06tFsbNSavaLunKUya9J1&#10;UdWw1gzJruxwGHKmm1y5qdAKWkRpzKA7oygt+v2UstTZ3t7g6pUlqdl3PcpSUKk6B4cH9E73abV8&#10;wjDk8OiI/qDL1sYaV69eZaXTZNC9oExj8iQiy1JUAaamoVRSE6ubDkLRSNIcRYykaZJS64ypiOMY&#10;XdUQgGVb2LZZx5lYpOEMmSefoWiKdBuvaXq6oeOZFllZYNk2RdFE1w2ZDiCtqCXSMJtJenwYUmQp&#10;mgBdKASeS2epjWVb0kCvzGg0GtxpeNiBx/LaCkEQYKoNwllImpqsrKzQ6XTo9npoeoxpmpyenkpn&#10;WEPn+OiYPMvY3triys4WrXaDrMpotbZIkqROIehyfnFGEEg3ateX2tc8q2qtU0W31yVNq1ofWmIY&#10;Bjdv3iRLEh7cu8/9e59xenxCmiaSUlb/EUKOi+M4uI6LaRqsrKwsbu+Kqi5MilprWkrzvfr+VBWB&#10;ps4drMuF9nlOnZLmeyraS/TbhZHaHIlZaOLkzwwGfVRFdtdVTUM3DFkAlxLBzmvXbTHPN+HytUEQ&#10;hiGN5SWCIMBpBmSVdMeMk4Sg0eD+vXuS5YJ0wy3zjCKXhX2el4TpjKqqyKIZa+0W8WTEyfEJqe/w&#10;b48O+dJbdwFBu91muRHQOz9nPB6zub6BYRj0RzMK1WRuDqjrBqptESVS2zydThGKiqjd2jVFx9IM&#10;HL1GSkW+QPEWFGcxb65IPWMYJhiGQRROePr0KTtbHZaWTJ4d7bHeajMcDNjb26csC67s7GDZNqPx&#10;mNOzxzx4cJ+zsy6HR8dkWUG73aYoSgaDAXEcMRz0aAQNdF0nnIZ1HmjFeDym2WrR6/VYX19nqbPE&#10;/v4BVQWao5NlqdQbquqi7mSOqpeX6EdR30+KomDM6eOqhqqpmKZFp9MgCAKCRoNk9wVpOpCaY0Wl&#10;KKX0Z4HVlBVFkZHlGXkmGSN5HlPBwsBR6skrUAS6nqEbOqK61DmDRPcRslBaWl5meWWFRqNBmuUy&#10;uzrL0FQNygJVUSgXVE5pIDlndQlFUGSyAaMqEn0vaq+IOR0xyzPJQKoqJpMJaZLIZwvJvpLjNl8H&#10;XmpgzIva38AiX/4xiR7N/VxsW7r9uqYgicYc7u3Vc6ZNUPuQSBRTJlgkSYLnSRfcSkhBTpJKL5Mk&#10;SRfj9Rtv/hJlfGGOWMrXuJTUyOezyItLxg5yU5zl0hDR86QhTxxFMp9W0Rco4Xwslfr+miPe88+w&#10;YB5XFdPJhLW1VaoK7ty5Q6sVEMchpi6ZOoYuxwYh2Sy+56MZJpPJlCAIiKKYOI7Ja+8Yz/M4Oxtz&#10;eHjA2voKjuNQVYIkKciLGNNQcV2XoNEATj5njP59xyW3ZYFSzr9IKsolIv9bhv+3VDife0gGnM7V&#10;q1ekbEMoBIHPnTt3ZD611WA8HpHEJZPphFK9YGlpiaXOKn4QMJ31OTo+4GT4mPayyZXV1xnEA65c&#10;ucLh4SFn4QE3b95ECME773yR4WBK9yxjfX2dX+6d4zhOzbyoFqwDsfBbebnZe7lGvIzYg3xOLNN+&#10;ib0j0f+X2Swvj8jLt+3cHd12HFRNNhmTJKHXS5hMJvi2zvb2NqfDR/T7fRpuk7LQMQ1NslZUGcMZ&#10;RwrjJOH4+JTXXn2XnZ0dWu0Wk/HF3/C6/8Mcck2udeG6yvbWOq+/fofVtVXi/JA4jhZaVM/zcGyH&#10;frdPvye9B/KqxLQ0DMuX+eNxTLvdxnU99vf3KWKDspb0ADzb3+fJ8122r+3wpS+9R/+8TxTHtFrL&#10;WJZJllUEgY+uT+X1/ZVm5W9vUf36UX3O96JuUC7MVWvTt6qWtcgisVwUivOkpLKOT5Vzt4xLnTOR&#10;FEWp2V7zPUuF3JJIDxBDUQiCgN///e/yne9+F8v2mYRTTk5OmM1m8hnTdc4Gp4xHYd2wyolnKbZt&#10;s3+0R7/fRzcc2exTKhptH1XTKKsSx3F48uQFZ8cRnaWlOsf+jLOznkw4skzSLKXpWiwvLZOEEHYn&#10;6KrF6qrN/uP+ondWzSUOc7bDfK7+LffNnDHm+S6zUMpHZ7OI1RUTwzSlyS1ikSGephl5KjX9vi9p&#10;+3JvnDIcjYiThOl0ShLHTDVNutnnWc3QUtC1l33JZKyuplnSW0s1aNo2QSNAMwyyImM0HDIcX9Af&#10;DDAMg06ng2GCUGwODmVdFCURmqXy9ttv89rdm/zikw/4yU9+zO07r/DeV97BcSwajQa7n53x+MED&#10;treuMRwO+ct/85d86ctvUZYVZ2cX7D244NOP9zg7jvn6179OqQu2r2ywsbHBx598wsXemC++/bVa&#10;riXZ17PZjIYj64eL4y5XrlyhSGPKsiLPKhzH4cGHjzGUFpoi0DWda9eu0x9c8Oz5fV557faCwfzm&#10;G2/wR//iXzAYXfDDH/45SRZzfnZGVakM+322rq7wxS9+kes3rvM//c//A3t7e7z2+musrKzw5MkT&#10;zk/HTMYph/s9xuMxa6trNBsNjo6O2N7c5JVXXuXNN99kubPJnduvsbmxwfO9J9y69Qrf+973SGKT&#10;oNEkjGcc7b2gN5GNhddvv06nvYZt+9x7fJ97f/URot7bvfflL7P34oxf/OIX6OZdDCPn57/4iF/8&#10;/OecHPZ57bXbvP3ODVzX4ejoEK1wefPNN3j9zltohk2cVPzi55+yt3+A10y5fv0q/+Q/+SrD9JTd&#10;813SNGXn5g7Hxyd0N7qsN1YBKLIM1dB/c6L4Wxx/58K+KjOEkAXU1tYW//F/9J+SiBNOZv8aXTVo&#10;N1Xu3buHZWgMezMO9g5Zam9h60sMi5xG4uM7JqbuYRouWegz6OWcHE1RNZWLs5Buf8LNV3aw9GXy&#10;RKXKBIY5JZzmBEEHx9/EdNokpaAqVIRqEkU5cVbQaCyRAwcHhxwcn0qzCwGW4/HFd7/MxcUOo2Gf&#10;09NTZjkkZcEnj/ZotwK2N9dZcdtk8Yw0nskCP00ps4S0Ak1TUFVI4xmKUqEoFVWRohg6VZlhqtLZ&#10;2dQs4nSM7brcvXGLzaUGSjjAKEsqUyNMQtIyxbIdFEUh8OVmIk5iSDMsoWBYFqZhQFlR5RW2ZREE&#10;PokTM51MKV2PMs9IohjHNmk2GwhRYagaQauN1wxQTBV0BaGpZFXBZDwhVlJ8P8BzDaJ+n6KMyfKQ&#10;8SQmjCKuXr9BnsPZaY+rNzd5++232dnapiiTRUGc5xllVWBZJpqhEs5CJuMJRVHSaFkYhkMUpXh+&#10;G1BZW1vn4qJHnqfsHzzmow8/ZH9/n8Dz6LTkomuaJkmSkSaJ3PxrKoqiUhSC8XjGcDSlLCtcR5rn&#10;OI6D49gYuolGbW5X5FCV6LqKUaPkMqpKEMdyA6aKCl1TMQyZd50kiXTdVxQ0VRomzan6RV4uFtB5&#10;ce/5PjK7WLIT8rwgy9I6gqrAsmyEqFX2VQlVXeBXFUKUmIZONM0IhzrD0YzWSgtDdYES33W4dvUK&#10;w26Xfk+lKHTKXEGQk6QRvX4PjHphz0sOTo4pS6BSGQwilLJkcn+f29cEyw2fwHKwtzyKfo/TWYLn&#10;N4nHx5gGWJ6NYeoMpxNUBJoiiOMEyzLQTBPTtjEME03RUApQczkuYRKjaRqGmsqCvu5QU5agSAqz&#10;7JTb+IHFaBzz5OkZTnCDonT5q/c/o9lscufOl9nb3+PwoM9o9Jy8yPjd3/0BeZ5xeHQEVUEchzi2&#10;K69RnkkDSc3k9LRLkqQ8ePQZs2hI0HDp9fuoikKa5qRJTtAIUITA8d05f48sS6lqxH6BKItLkzdF&#10;KDIWMb+kMqpCoaTEdVy2trbY3O6wsbHOcDhA1xXiOCMvMkzLAKTcRhEqiiqNHIViMOeQUIMvURQt&#10;KJ5CUVBqQ66iKFAK6SNhmqZsSlFHYAmFwA9QypQqi3nl1g0u+n3CKMH1GxRIDbmmGRRFjqjPHU2h&#10;KgVFTm1eqC4aUXlRUpQ5eSGfHdkEKJmGY9ZW32J7a4MoDiiLjCwJcf02SZJL3LWUOdxz7wulNmia&#10;F+1zt32Z3S1lDJomG0aGaZAoCoZpUlGRphmmYXLnzusoqmx+jadT0jqaTyBjmrIsI55EOI6D3/Sx&#10;HJvZLGM6lcZXVk2Nl0jV3O2/kBhxvSn+XG3vS4eiKtJYNU1RdIU4kUh4u9NheXmZ3tkJQojaS6FC&#10;0/XaQK/Etp1FqslvO4qywnU9wumYteU2hgbJbETgu8xmU6oqp9HqEMcx0+kUx/VwPY9ut0vgS48V&#10;U9fJshxNlakGURShajqtdhvH9ZjNonrzKhDoFHmGbencun6Fj58eMZ1OmcXyOdZ0nTiK5byryu1B&#10;WbOYlEVyiCwQtDotocgLeY8ryoLxRH1PyMbJJZIpp76XjAx52YPkpSJJVAhKVLUiiWbousLR/h6n&#10;+ylxOGT/xVOm0wmG4/Luu19G12yKLMc22lhaB1vbIEx7/OxHH2DYcDpUaHg2nzy5L5upQRtdg5bz&#10;HlrRJhqnpKFA11ZoNwVZ7PDO27/Dny29YDr5Japq18aNqhxfRRpqzZkeQpHz+tzoUghBlqVEUUS7&#10;7TGZTGq5mEaey5jI2Uz6Qsyfv6r20gG5NtRlDLZtYRomqq5BpTEczEhjj8BbIQ99lGJZshZHOafJ&#10;HmkCV7dfZTYFs2YK5FnG4d4RnU4H8ox33r7F6orJ/gvZLDJNk6qSTbMwDBfFzsIc+aVm9mLv97mN&#10;s7/dUYnLLGbpkG/Mnwz5vrmcl3QVOssO/+yff4vv/eO3SLVjHE1nPBrS655jGU1J+R2GJGmBblWY&#10;Xkaj5VBREUcV/W5MnqyxtbaMYaqcn58TeCsYTZ0kkukbWd6nrEw01YfKYmvjKhsr21y5eoXd3V2O&#10;Ty6oVMHShstw6DDtjqXEIs8p8kI62isKRVWb483h+HptnA+ZNBfVSdIcvabfKoqGbTnYtnMZG6uo&#10;FOVc/lUXs5WgKiHPC0qRk5cZaZGSFxlFVVBSUoqCsipkHF+9ltiOJQ230gRTN4mzFMsuWV+3uPtW&#10;h/ZywuHhMcPRiFKJ8f2A3shEVQ0qclBSjo5P+Pji51zb+QJLS0ssd3ZoNzdptVeYxTEnZ0fyOSgi&#10;ikwQxzGGoUGpkCYRlqEzHCQksxjTtOieXuC4LplXEiUzchEzLU4ppzmK0WZptcnpiyN0RTZIVU3G&#10;CY+nU4KgSZ7UqTZUCz+U8iWNvaqqTCYTVEVnOp1ycXHO6soqcSI9MjRVGutVlTSDNeqm+fz+Ni1L&#10;xr3qOlEcYRg6g8GAfr8vIyNNnTzLmRUS4JhL/fIcigIMw8YP2tiuC6IkjCYk44Q4iUmyiOXNin64&#10;y97JZzw//BjPsTF0TXqjUNH0GlR5xf1PHrC5tcErN++Q5jlfeu+rvHLrVf7Pf/UhH/z0RzRsB98J&#10;OEoKbLvB9sqXOd1LuOhN6Z+ZWHaKqgsOzw55cvCMUTxl93iXt98LuHpjmf75OYo5xWkoCBGTVhOm&#10;SZ9lbxXTLBnNztCEiqIXlCJhOB1imT6FrzAYTMmmA2zFYXDSl2bgmkU4jWmtd4iHM770B7dZf91k&#10;i01uf+E/J58o/PjH7/N//fmfc3FRMhzs89qb/xRFCWl4Kr//3a/xhS+8RRTHfPrL90lij8BbJYoL&#10;/t37P+MP/9kP0Jo5H374IY9ePCCLbBruEqsbqwzH8PEne3z7u7/DG1evEjLjbHDB8ckBDx+/4JPP&#10;PsN0Kt55900eHP6SYBRwZedNjKaG6hmousbt7VeI45irtzY5PTnhlx//kPffn9JuBJiKTjLQOXwy&#10;4mc//TfEWcLKTRvL9Hn69DNuXnkVR3Po2A5P9mcMi1P8nZK3vnGTrNHnbPcQtTD4/lf/Oce7MXsf&#10;PeDbdzK5R6rlxiq1vn5x1FKwhdb17xmxF7WZUEXFZDzm+Yvn/PyzPyfSf8p733gHoQtWVlcIx9Dv&#10;S6182SiI80h2pIoRWXXC2qaF7/skU508FaRpwsVRl4OjPQyrotloIBTB/U/vMxqNMI0WKyvLTKcz&#10;Go3GggbZsBtUucpoPETTNFxP5+DgnMePHjEejdB0jSwt6oikmIbv0wh8lpeXWV7uEEczjg72GI8G&#10;PH3yhM31VdIoxLNNVtevUOUZJ4cHjIcjQKWsZB62GxiMphHjMAZFoaqkHsrzPGzLohN43NjeZGV1&#10;mVk4gUxlaalDMkkQiEVHVdTIWVVVsnOmSE3MbDajzAtcx8EwDaqyYjgcomrzjMuQoijwfQ9FQBiG&#10;uK5NFEcUg4KMAtt3KURJXKQouobjOLJYqEqm4ZThYMh4PCZJElw/wLEls2A2S2m1mjiuS55lnJye&#10;oKpgWZbcQFsWmq5KAylFZl8uLS0xnYR1vntIUQh0Q2q2BYJOp4PjOJhWhe96PHr8iIf3H/Dpp5+i&#10;KSqubbOzs7NA5mZhyGw2q9FrueE2DClJKMuC0WjIcDhAVQSGrmGaBrqm1BJmvTYXlEZPmqZjmtWi&#10;MVFVMoe+KGS2vXxsJFU4S7NLlL7OS9N0fYGk5ECWFcxmM9I0W8SUqaqMJFw8J/PXZI5sX6LcMpYm&#10;ZByFnA+nGM4SO9t3KUvJZvB9n1azRZnlFFlFPIsQgOe6REUoNxW11t+1bSzDQEEgihLftri4uGD3&#10;4X3ycMLVzTV21lbRqOp7xEUoKlevrhKWUJ2cIWyPcJbgNpoSXFNUKqVGDPKCPCtRUqkfFcblIlhU&#10;JcrcMKtGMuYFHpVKnsmM7aPjYzQrIR4NOH3xgna7jePYMpfX83jrzTdYXV/h+OSY58+fo6gqGxsb&#10;HB0dM56ELC+vcOXqNXRvpFAJAAAgAElEQVTNwLFshsMRRVGxsbHBZDJha+sqRSHo9/u02i0ajQZb&#10;m1s4rkM4DSnKgmajVefR5/LK1Lr6+T/y87xkrCY/JAtzu/ozf/Ob36SqKh49elyjziqDfh/LtLEd&#10;V/oWFKX87DWFWygsnIkNy8R1XWzHIc9zeU71vqQoC3SMOr5RFqXUaE5ZlsSJ3HzdunWLYHWN4TTC&#10;DwLGo5GUG8QxtqFd0qXreXp+7nMDwPkFu3SHFyiVQqVUMhNaN7lyZYe1tTXOzk9ot9tcDBOmkym6&#10;aUvs8iV66AKpr+aRd/J5vcxirocTWXDL8xBEcYSuG9iGTplJfZ9en/+c7ZMkiWRKaSqe67G1tkma&#10;pFICBRiGpDuWpURw/aB5eV5z9kB1qdZkjv78lmOeYz+nr84N+BzXxXNdRrXzNLW+fI60LRpcf03t&#10;49g2SZogRMXq6iqdTgfXkqkk4WyCYZqcnZ3JubL+3rJMOp0OeZbV1G6ZqFIhx0lqPSt0Q2c4HKIb&#10;es1UK8nzFFXRsW0bz/MXzZc5K0OyDCR9VdN00ixFKWVj89Jr5PJDLcZOzL+IS1LEpeHGb4zD39RR&#10;vapKfN+j1WyhaTrheISo5LNuWRZoGsvLy6iqJb1G8gmDwYA0OiQrciaTCa9fu4W3dAPbntJo2TSC&#10;BmUp1xVFUZhMxiwtt+X64ZqMxyFLDXnavu9hWSZFri7YQPPzL8vLMZn/3W+7h6oqu1xbald9Xdck&#10;O2cxfHUDhFrOJFigjqZpohk6hmHQbrfZ2FwiTVOaa9cYjoZYlo1lVXSjkKOjE7pnE0zDZHlF5lEn&#10;ccmdO6/RanXI8hzXdVlfX0fXzxYMgzzPF425/78ciqJgqDoVGWVZ4DgOnXabGSFZIddaIRQs20Kg&#10;UuQFuq6zsbFJq+MQJV1ppjiLmUynZElFs9VEKKVsuhoJlS73Xp1Ohy+91+Hm7VfxGz7NZhM9l6zI&#10;6WSCEIKdnR10LaAYTnhyb1c+58XcBV1crhH1dfv1e1z82ncvNx5VVf4Rc8bbr3MAqstvFq+7YJt9&#10;zlQzLzRFLamr49n02qBPCPB9nc3NLRqNJkVREMUxlm3h+B4vDs7qeUA6sI/HE0zLkganpslwOCTL&#10;Yp7tPgN0vMDH8W3ay8FCTuB50iemKhuoisLhyQm9Xg/Xdeh0ljgb9qmqiufPn/PixR6u7bOxsY6W&#10;blGMPQ4fx5esurIizwvMer6aM2J+82Nf+hzMm2mKUKQJdX2dFCHj7qI0Wvyeosi/S9OUJIlJ00yu&#10;o0lCOJNy2Hms6Tw9LIxn9ZwvU5V0Xa+9S1SqSiHL5aoz6A9I0gTLsTFtC9dzWfWXEeYF169f5+jw&#10;kKPdM9qbLa5fv8bhwT7Hx0c02k1sz+L8/Jy/+Iu/4J/+Z/+EP/qjP6JSCz7++GN+9tOf8vDBY+6+&#10;chvPDuj3B3heihAwiyLW19fZ2trCUHSiKCVLXcpSyg7CMOT0dMZSZ4kvvfsu3V6PH/7wh2xf3SFJ&#10;EzqdDpqm0Wo2KYuSo7MzOo0meS6NWTU149vf/h3GZyUvHr1ASVWUDLrdLrZvMhgMcRyb773zPd79&#10;0ruYpsnxwT79s3Pa9hr3791H13WuXr3GuOlJHwYB3/zmN2m1fJ4/f04Yzrhz5w4PH17Q63Yx7RbD&#10;yYj79+9z5/XrvP32FzjaP2SaCU5PTtEUk7fuvkFVFXzws5/RH+7J6xTFPHr8jP/nhz/i6e4u3/n+&#10;13n77bexLMEHH3zAwcGPCJoNWs0WQlPo9bqMx2OWlpZ588032doKePHsMccH++iaxs7ONmtra3R7&#10;p+RVyfraDR7c3+WTTz5hpbWO7rmkacp3v/sdSvVr2CszzsOnDIdD1tbWmA5zLrpdnj095fRwymwW&#10;SY29omJYkiVhmtbn3t9/k+PvjtjnFUIT0sRMTYizJ5z1PmDjpsbO9ha94YjKUzjeuyCcJOi6YDg+&#10;pEodufka6OhKi9ffcLl+rcGn2R79XoLnG8xijSSJyUuFbreHYVq8eFJSVT5Xrq5SZDl+4FOIKWma&#10;I1SNEoXxZEKaz2i2W4xG5zx48FMeP/pILpCGQ1Ubq+SZytHJgHarg2U7LC2vo+sGQXOFXrfLZDzi&#10;vNelKBSmaUFczbBMlcTwmSgJ4WBAyzOoZgmqYVIhcFwXIVSSNCXPcjzTpO1btDyXrZUWjlpxNulT&#10;KQLPVNFMH1uTSG9RpqgVZJmc9A3DRKHCNg0qVZNofZZLLE5ImmgcTmVhoGkYjo2mqaRZSlZkKLki&#10;jfKwELFOpcvNeoEsxj3bQREmuqajCB3HCei01zEsl85yB9XQSbOcKskRRkFOxMXwFDMy8TyXnIwk&#10;TMizHMsxcXwbNVKYxRG241Kh4DdaRLMUXdfx/Wa9qSkpy4yqTGk0Gri2zdraKjubW/z0/fd5eP8B&#10;p6Ox1EKVksJvWg6O65MXBVEUEc5mhFHCcDDCskx838NzHenpQEVZZMRxhqYq5HlBnkoKsa6ptcmg&#10;WBTNVZGT1tRoWWzUitCasq+pGqppotTRJmkmmQRZnjOexYtiXVGURQyVLAhkJx9eLuRrxtp8cclB&#10;VAqB22BlfY2YmPZSjt9MefzwkNGoz3Q6YjDsU6Y5huYihILXcAkaHnEYMgtnhLMZRSU1mVXdDEmS&#10;GMXQpWP6+hb9k2M+G4SciiGO47C5tsp33rxFfzAg1QxmT5/RG4/ZbC2R5RXD8ZgkzygFFDX9VBUq&#10;mlAx0eqoMB2QLtFUKVWpI4SOKgwEKoYhUdgkycnLEqEapLlBllk0lzZZXVqje36BaVm89eYbeJ7D&#10;LJxgWyY3r19HkLO6tsLVq1c4OT3lydNdNje3uXr1BmkqGx2TyYT7D+5RlhmzWQ9YoywSWs2AcDrF&#10;9zxuXL+O7znE0ZQsTep7pN5oK3PK669GCs2pjPOjnCckyMqYoiyk3MWyaDYDxpMYXQXDsLAdG9uy&#10;F0idNBA1qapSutDnGVmWMRgOsB2nLsgKaZCnG6iKSl7ff9SGn1mWS8S6jpGbTia82H3M7N0vcGXn&#10;Km++9SbjMObsokuSFRT1xkYoCoqoUGoKuHRVrkkV6sud37mUQlkU+I5jU8YJjcCn2fAJwwGtho+m&#10;nGAYdewi8yL9pXWhmjcPLl3/pY+AglLKYn5OZ5YxNMu1+RxMJ1NMXf7+cDDEMA1sx5ENXE2yFuby&#10;HM/1mJQTidzUqIuuyQLIsqyXCvdqcd3mG+EFl/o3is75aCCjMhVpKKhrsikpFIVOu02r3ebs5HBR&#10;yCMu0zrm5/fXHXkuuRXNhsfVKzvEkzFZVKLrClWeE7SanCcJhiWlL1p/CJWCaZiUWYFlGmiqTpxK&#10;hpCm6QilwBQ2rq7i+Y50flYUJpMplDm2baIKFceWkpSykDGpeS7PWRFynQBq5LCUUgV5ZRfDNS9B&#10;X6biy6aQHItKKfn31e6/WQe/RG+nApETRWNaQYuVlRZbmyukbQfbUFCR6HJWlSyvrDLoj5iGU0zT&#10;oul7jEcpDx4+4NqVm6wubbGiGZx1H9GNB3iBwurqCobSRfOg1z8mzyvW17Z49PAxw+GIcGRz52aT&#10;dsfF9UzCaQHotfmvjlI5ZEWOquUgflsD51LjG0UxWTov7OXn0zSNPM1eYgvBov0rZKJEWUk38DRN&#10;EKrA8z22tjbZXOpwNjxjMtrn7OyYomqS5hmnR336F7DcbnHj6qusr7dApOT5iO3NVXTFZzapEGlO&#10;0/Ok/rhuOMpGZ1nTtz/H+PLv45ibSDJns9Ua+3kDRVVQhaAQCaZdYDkxcXbAJDlG1Qp0rUJVS2yz&#10;QVkUnPWPEErG0oqNYVVkpURYs9Rja+M28dRm3J+hmGc0my7rqzoNr0EcWfR6Qy6mE+J0COEI1CGB&#10;YuC6Np5nYxh+HY/rE0/gk489dvuhZETVa/ulEe/lOP7GR2ZuMkntel/V2nq9Nluem5Mix+SlKMRq&#10;znqpvy8r6cVSIteOspLRiyCTT0S91xEF5IWQBsO6iqYbKKpGazng7ltvoNuC894RcZpi2hZ5oTDo&#10;C1z3Opa+TZ6MmU1HNJs+W5tbKJVPmqY833vE0so2um4TzmYMRzN028Tw5YkmaUy72SSwduiP+iTT&#10;nMBucWX7No2gge+d8ejpQxy9RdDwSdKYzc01dpZf5/DxhIcfv+Bsv6SI5YQt10hQNIuiEi+tXFCJ&#10;y8l8vrakaSr1+LXscr4+CCH3hWUpaqPFvG4UVDVzRUcosqgXimysqaqCZZl14S+Znbqp4Tg2jWaA&#10;7/kLCvtwOGYyiSBKJRuUjCSN0CyBWpRUaFiuj7sacKO8xjgaMBz3CaOYqlRwrYDVJfl49E57hOmE&#10;rEiYjidsb27Tn/Y5PjohyUa8+fZNvvHeXWaTkE8/esosFmBkaFrBe1/6Hd790hfxXY39/QP29/uU&#10;quCwe8Dh0Qums+scnx7TsGx2D+9x/94LNre3ufuVHZprBtNwSrvjUFQzfv7Bz/nKu+8S+E0uzvpM&#10;RjNe/d0NfvBf/SF/+i//Nf/Hn/wpvrtMb9hnOpvRH4zZfGWd3/nuN2i1WoRhxE/f/znba5v825/9&#10;39y7/0uuvblGxRBhRujOBVF6zNe+9hZ7z074H//7/wXfa9AI1tAKn4aXMsv6LK3muEv3yNQBqhZQ&#10;5jHpTKPptvHsJkv+Knkasnv/AaYAw8rJqoju6TN657vMpqdMBvvsPv2I4aDHwcEBzeYGpuahkPLi&#10;+T6PnjwkaLpYToxquAhzTKaM6M96xJFgHBdkF+csKYK3336H229+lW7vR7z7lSt87w/+kHh0wZ/9&#10;+b/ieXfMyuYKO5s3cezrNNwNrl+5w8P3H/Jv/vJHfPTxI6pSxTIdihwUJUXRdVRNeWktXDz9lzf7&#10;3z9ir1JmCYouLlEXw2BpucV4MqHVaqJpBnl+gqbrBEGHcDolLwsajQaWZZIkCYNBQqfTptlsUuSy&#10;i5YmKRsbG2iG3CyFYQiAaZlYlkmeVzSbHlAtzEDG4zFVJTXFimLxi198wv7+vqQx2jZplVIUsouO&#10;ULEVaZJx0b0gzwtu3rjJrVu3WF9bo9e94GDfZNC7oHdxyqB/QavhEXgOvu9DkTKdDkniGNNxF4hb&#10;VkdHeZ6L4zpsrG8QODYCiJMYy7TQRUV/MMBZdjAMA0hJU0kBV5U6u7CmE9m2hYIgjRLKvCBXippS&#10;rrC/v4+iKDSbTRzHJstT6R7tWKRpiu06BK0A1/ekqYqmYLkOtmOjqqp8TyEwbI1Go0G73WYcjpjN&#10;ZhiVxd27byBUlXAWk8RSVyUdPiX1bJAPiGYRIqnQLY0sk9eibS/hOD5VpZImBY7j0mo2F+yEPM/J&#10;s4ysTJhNpUmJYRosLS3T6VzQp0eZy8iWKIoYDgZS01tJh1zDNAn8ADyHaDbj7OyM/ThG11UagU+n&#10;3SLwXagKSSf3PdSayZImMos0rfVURVlIkzukxl5SLCVF0fM8siwnjqXDf5KkNaoqV1fDsutcd3Wh&#10;xczzgjiKyYsC13GZb/CUeWrB4ntJtZPadp3OUofetEccJ3UDQb4XL+n4qqqqo60m6JpGMpMaw6qm&#10;6uVpQZZJnXEUx1RlSRSGrCx1WOp0KAvJeAhDifQ/efKE5y9eEKxJvVV/GtHv9ZlFCapuSKf2mi5L&#10;XfQpKDWtsFqg29IpvEKUSk3LlZNQkiS1J4ZcTCtdJUkSzs/OUVZ8vKZPWRZcu3aVoii4f+8+q6tL&#10;KErF+fkx+/v7nJwccXp6Il+nprn2BwPOzy54+613KPKCnZ0dQHoelGVJu92m1x/WMYeCKzs7BEHA&#10;cDRcnNdCsz5nUSjymZszNC4ROblhKMvLFIV5DF5ZFCx1Oty9e5fAN5nNEqqqZDwekaaXFNey1kYK&#10;JDJgmVbt2i4NFBeU13oOEYrcnM0j1uabD0VV60QOhVkU8ZMf/5hr167x7eU1bt26xVl3wOPHT1BV&#10;laDVpkpndTLEnGJYLTaFc0S9LC9RpgWSXxe+cRSTZRlhGHJwcEAUz2i1WrJJppsUc2nJS5XN5evI&#10;0ZVjVZDXm6t5IoGqqovCQtcE0+mU8XhCkYzZXJOsnzwP6g2r3CjKeCKJwghNQyhCMoYMjZKKwWhK&#10;fyBpkmVRUumXa9UCsf/rVzXm1eq8uJlLCorat2BldZVWqyWfyrqBsfDoUFWyeafjr0Glk0Q2PYMg&#10;YHV1lf6gT1HEBIGLrunMoqhmJZXEcYzv+9LL5OJCUh4xF/dtlmVkeU6W5xRVgaPatSt1jmlalHkp&#10;PTQUldFwxO6zZyRxQpomcjwVGc8phNS2Z3m+oOPLZ6U20Py14k865CvMs6WFIhC/hli+PPJzI72/&#10;yeF7PisrK9i2jKpMoghTs7FMqQPVdU16HJQFrWYLRVU4v+gyGIRoqsrTp08ZTwe4zZD/98d/yrd/&#10;7wu4voPv+XT7R/zy/sfEyQjLgevXrqOoCt/61rc4el6wu7tLqyVdlqfj8aXWnrmh2eXdIj9j/d81&#10;86VCxtxZlsVkElIU8eKn5jKFX73txKJBotSGq47t1GtQLf1yXckySCeEYUiVw8rqKkFjgyiJSZMS&#10;22yy1N7B81w0VaU3GGFZBecXF2giouGuMhgOF9GI83Oen9e8qTn/f/+QR1EXXEKHwJeF08HhIb1w&#10;j9XVFno9hoqQDMnpNASREDRVxuOcLI+xLAvHbFJmFkWiyzg5y8J1ZMJSpMYk9TzneR66aaJoGZZl&#10;0js4oWw2KYuKPIPhdArlgKKwazbHkMkkXXj0zD1MyrJCVX8Dn7/cj9dFqWysVmiAYRjourFgZM39&#10;ll5qdcmv1Tzy7tLot1rMwS89Z/X8I9kAKhXVIkFoLrtY6iyxs7NDt3tQo4k38QIfw7S4efMme4f3&#10;SdNU7kdSKS0ZjYakUVQzNXXM0sI0Zca4U1k4jkWSDkmymDiNiUwTf32HMAwZjUbSXypJmc1Cmo0m&#10;N27cYBL30HSVLLfpdnvkk102OrdZX1tjzzxkMgul7KcQ9fqo/1rj6TdnFSHqxqlQEdV8zVFqJoOc&#10;m5qNhsyBj2OSNCHPi18ZP8MwELm8aKqmYiv2onkrhMDxHMqyIE0TWdAPBvQHA4aDMeEsYWl5VRof&#10;qyq6IeeCSlRSoiXA9zwpV9ClnLQsCmzbInNdTk9PCWcTxmGK24Rbt26xurrKRbeL6Rn84Ac/oH8O&#10;u7u7fPDznxO4Hq7rMhgMsS2FL3/lq7zyyiu89tprHOw94Ze//AUffPCQUhW01psgKiYTydBdu3qN&#10;6zdu4DrLnJydkec5tt3Ea7vohs7t26/y4QefMhgMcBwX3/dZWdlifWNjkaEehjOCppSpxVnE6ekp&#10;r793k2tXr6EIwZ/96Z9y75PPOD04RqQlg0Gf95bf5Gtff5d7n37CBx98wNnRmO998/f5+OOP6HZ7&#10;rK1tSEkyLmurazw/khLcbrcrGUv2Fp32Ei8e73H39k0szeWP//iPcWyNb33rXZ4/f86jJx/RG55S&#10;ChgOR0QzODg84KMPP2R7e4tr164hFJdnu8+YhBGn5+ccnRxw7foOtn0d27bQ9YAbN24QuG1ODofc&#10;m5xRliVv3H2Db3/7O/SnJb1elyBoY1oWN7Zf56y7y97RZ4zGI549e8bm5iZplnF6eioZ47X8TRHz&#10;tUwnT6RRqqbqf8MV8vOP/wDmeXNakIZrdVjbznhNNNneWabVtInSKYYJlt5ClAm2VVDmJXkyJkkh&#10;jpqEYcjjh1MCfxndivHbEaY5ZmnVxvMDGcMxOyZOZzhWG9d15Y0U9TDtJVqNTZRS5eKkh5Y18T2f&#10;cTjl0eNfsr/7KXkywDNLyKfEYSgRKU0jzXOEqkvnwTRmOpxwqKg4ToAfNFlf3cFzWrx4vktZqeRZ&#10;hFBKBrOIqsqxmm1UwybuD5jEKZNpQpwWkmKXZcwmYzxTw7V1fMcgCadk0QxdVdB0lcl4QjUaojaa&#10;iLIkTxNpzud6qJom3ahLWVRlZUFWFiAqSgFpVVJkUjs7Hg2YTMe4gSyUVpdbNJfbFFWBF3iYjoVu&#10;aFTI+BzTNKiQkVzSLbikLMH1AnTd4ey8T3pyjOUYFEpGs9VgFksa/PLyKmqsE4YzDN3GswLcDQ/L&#10;NcjLjNksBKEwGI54sXdMnkMc5ayvbTENI4RQJEqUZ2R5LFGJsuT09JT79+7x/NlzsjTF83ziWQRV&#10;hWU5+H7jpcUlZjaLybIpoioxdJ1GcwlTlxTWIk/p90ecn12g6wqea+PYJo5l4roOpmHj2NJ8j6qU&#10;rquKpI1rqkqFIKsLrJPj40WHXAilprW66DVFbRpni6JLGotJeqCiqlh1MfuyqZyiCNQ5elkj/I7t&#10;4HgJunXObPQhUVens2aysRVAvsyg26Xvu6SRZAekSYFQM1RN4LnN+jksyYqcJE1IswTHtRdF4Sya&#10;cTEZ1akKmmQ1CEEvh/Nnjzk9PSU7Oka1XMIowbQd1te3SZKEvaMDKkqqmmWAUicGlAVFUYHqyvpF&#10;hHW1WFIhqApLIv2FbFaV5LXhj8yLTfME2zapyhOmyYRPH37G5vo6K6sdzrtnvPjgMe1WwBt3X2F7&#10;Z4sg8BkOh4RhSqu9TLO5zOrSMkUe4/sWUazy/Plz9mcpN29eY3XlKmlsMx1P2H36lCvXNtjaWOPZ&#10;00e1HETKXrJCmhBV4rLsu9wwVQs9eAULTbYQgrKmLd+79xlRPEPVFJaWOpyfd9E0g1kYEQTNy9eZ&#10;b8aQAJ9QJC3Sdpz/j7g3eZYsu+/7PufOQ86Zb55r7K6e0NXVjUYTTXCCqCBEkTQjHJYdoYUXinBQ&#10;W2vhv8AL2wvvHDbDC3phhSUrZFMCSYEIAgRBNLvR81Bz1as3Dzln3vnc68W5me91g6RsQbJuxIt6&#10;8TpfVefJe8/5/X7fac4MsB0HLUtJ4mxeeMEF08MwDKVJtyw0XWl9nzx+yOMH93il9wvY9SaaYZHK&#10;nDiTmHqGrenzoZIuBFKDIp8xSDQK5AUKVCjDx3lUl5TEUYTvu5iGztnpCY1mlRvXr/GDH71Lkudz&#10;mUCRX27eLhp7tVY5aVr6U5iSmQmdGtApbfpMimQ7NqZTJ4pi9vd3abebyq3acSkK1dwqPbmGbVlE&#10;0wgEWLYyVBWI0o1cRWXNp9tzGrn40sD7ZxrPGVpfvigvcjQ0lVhSNnOWZbGyvEylUlHmiiULQJsN&#10;vkpmwkzb+rddpunM0f2aX8EQFggPx1HOzdMwxLQdshziKFa6/Tghy3LqFZuqX1EonG6g6ToyLzCl&#10;ROgaru8wGg0QohykJgmakOQyJ5hOSJMI27KJwmgu1yjyYi7juzy0k/ksN7oc4An1/WygOTPpUtrw&#10;MtIRgRoGiNltcbHGlxqWywt/8ZMCgWQajFlZfokrVzdYW1tg1C9jIdOMNEnRpUsYTRmO+mVOdYtm&#10;o0az6XHlepNbwTIffvghH7z7mH/4n/03pHLCzuYSH773lxyc9Hh20mca9Nje3uLpwwG6KXn08JCF&#10;1hab6zt0T+/jV3WygxRNGBS5jkCnQKLpxcXs5q9hfqjP1yobNnPe+M2eM4X0qrhN8llTZpTkEqXV&#10;7XYH+J5PlsVUajab2x28qiTNe9RaBVZWwzLrRFMDk5jl5YC1NZ1rO68hpeT8/JQs6RIypFHz8a0G&#10;Vb9Buxlx+/Z1/uRPv2A4HDJzDJ/JMWYMm7+J7vzv7SrMS7fCJYyq1N4bZTOHAa5n47pQ5JI00gmD&#10;lNpCrdy/Y4SWY7kRhpnhVrTyvLKYTqeEky6FdMkyn4IETZ/geCbDU51kJJhOBIO+QWa4aLqPMHvY&#10;puD5G9dVrNsoIssKhC0RIqPesrjy3AInDycl4FRAGVuoXXKiv3ypLWfGyCj3jFIKqGsalmVjWfaF&#10;oSc6Krv9gmU021dn91AhNch1kDoizxE5aIXyalCvU143hmYCBYammJ95WlDxfK6/dJVK22N8LvFb&#10;FVrLLRX7d3rGs4OnBFFKrx8hqFD1ruB7BlEgCKZTXM+nUq/T29ujECbLqyvYjs446BLlGa1WEys0&#10;ODs/Z+RPGHanFLGNpvvs3u/juhGrGzUc4TKJfIbDERkBZ+fnpDWd27fusLFd57Oazbg3QtdNDCyS&#10;LKMwVO2k2DLFpa3ly+29ZVkIlDTWNtXgJE0VWy6KEpJIMnP4ME0L01TMlSRJkJmKNFVD+aw8oyif&#10;ETVw2n26Ww47+oxGY5IkRtN0HMel2Wzg2DamqZdKtZy8SMiR6IaF6+tonoZdtam06vj1Gke7xzx6&#10;9AyRFeSZjqE5LLZsMpGwuriKb/v8s3/6f2B5Jr/527/Ff/l7/znvvPMTvvjgQ6bDEeQGhqVjWSDI&#10;mfQl/9v/8n/y4z//EZ98/DHjiWRje5OVJYPu5JhgscrSSotInlNzdV59/Tmcu2CYJnEEXmoz6MbU&#10;Kwt86xd+hb/4wY9I4gGtWoe33niDjm/QqaWsrtdxGwanQQ8pJMIuqFQsbu5scbWzyYfvP+azP9vn&#10;sy8OeOR1+Yf/6Jt878/hysYOz115CVMbc3pywuef/ASZDxj0Er7+9oskcUTQH/Ho4edsZy9Ss5sc&#10;7B+y96DHq3dqXP2WztPH7/Pg3gO0ZEKj2qDmRawtr3F+cMDHH33AaNxnHAwJ4ogkNVlYWGWldoNi&#10;WmW1+RxXr27z4PFdfvj5D0ilpN5sstSqoxMxHO7SXFjBciROntM0KsR6yhY1rlzZ4c3X7tBp1RlO&#10;d1laNLm6s06tnhObx+jNEffe/wtM0+CljV/kzZe/xe6nAXd/8BkOgm+88BrPPfcyw35EUShJkeU6&#10;5GlCrmkYun15o/zKvjnfNP/a6+dv7GWObloUqGJwpjHZffqU9pLKrhwOBliWpaiU1pS4LM5MU7K8&#10;tMx0MsF1JIahE8UKoU2iIVLa2HaFPIxKUwqFxDebTc77T9E0jYWFBVZWVqgUPl5WoemsMhqPuHfv&#10;Lp988inn3TNm8RNxFCFTFZtWZErvm2QR9bqayg+HaqI4DWI0XbmvW7bFlatXWV1bZDjscnK8z8nx&#10;PsPREJmlNPwKtnRr2C0AACAASURBVKMKyCgMCaKAql6lAMIoZDIZMxwMcQzVNCYoepBtuDiuUzaQ&#10;6bw4SssG0URNfdMkxbZUzmZBMY91sSwb2zC5du0avX6X/cMD4jhis7nJ8vISXtXH8V1ykROnCVkm&#10;cVwb0zRI02zu9G07DgWgGzqe51FvNPB9H7swqdQ8gukUx1W01sXFBVot5WuQJGq6LYcSKSRmpqNb&#10;BpZlEccx40nAaBQABkJY6Iau9K+mha4JckPFzsVxiOu6tNptWs0Wz/RduqORmnznRWkso6bXum5Q&#10;qdo0Gk30UtuapQlRGDIZjwmCqTLxswxq9TqubZLnGboGWRLT6/cZjYfYZXNeq1aoVjw0oaEXhULP&#10;NW0eMyaEoFLSq2bUrDwvSNNUJThMpsR5obLdS5daRbs21PssjaXmqFZJ95419ZqmqWmtaxIGAVYg&#10;sUyLpMgZDAYsNJfxfFUgzHX0KBTIsms4tkM0Vk+58jJQ2cVpliJ0pbcN4xBd14lK52xdN2i12iwt&#10;LVOtVjk7KRkbpsXN558nSQvu3n1Er9/HNAw1mAA0HUzDxLZsLN3EzJS77jBOS5SumG8zRaGauEJA&#10;oZUUTwqyNJ2zGwxD4Dg2y8stXn/tjipaZM7x4QHBdMq3vvVLLHQabG+v0mw2ePLkMYeHh2iaTaXa&#10;4OBgn0cPHyMzydLyMnmhDtTl5SWm0ylHh4e4bp39vT3efe89ft39FXZ2dvjhD3+gUAxNGfsIw1Bd&#10;aa6QesFFszdrbGZF+0xnrJoY9R4936NRb1AUgnanw5Mnh9TrCnUJw3COlhi6iW4rVCfPZ4WBVG7m&#10;UpkuOY4zRyFkphpuU2hol3S2oqT2Oo6LJgSLixtsbm3RbrcJCqVlbzQa1Go10mmAMC/p5jVNDbF0&#10;gS4hL1GcQsvJ591u2ZTnKrrPtm0KmeE6LrWqQk/X1lZVrrtmAho5BZdzu4pLBeicnjrTaWsCvTSG&#10;UrTFUKUK+Ipq77ou7WqTYDIgTmKOj4+pVKs0mk18v4Ln+SRJTBSqrOGqX1OsFg0cw5gnphRFQZKm&#10;2I4/44mrz1SIL33NiuWvoq+Uv5LnOXq5dyMo5QkeKysrOLatGCGoVAFR7tEzPw6hi585j796KV2n&#10;2us1TaPT6pAXMXmhikvXVU29bVlkaapimTSNeq2GruulUWBOliuvjzjNELrA0iySOME0DWbRazME&#10;ueJXWWgv8O2/Ax887hMEF7GAcxRe0zBMU2VAzyebxcUaXjJGVF+zxn52D5UMiVlH8pVr9rp/22Ua&#10;Bn6lwmg04tGjR+RJRKNSwZwhHJliKJ2envL5559jWQ62YxOEY7r9Mzzf5fDokPE44MMPPuTWS9eQ&#10;ec7G5ib7R1+wurrK4tLzmJbB0eEeURJg6Cpx5/j4mHq9Xhb3xygPBUVxnkXaUcZ6UnzZ5X52/8w0&#10;00bpmF1QlGeZchdHm90js6HixZ+CAtdx5wj69vY2t2+/ysLCAkF8SpZmhFFBs+FjWh7Vao1cHzLo&#10;95kGAVmaUq1WuX79OvtHIzRdI0kSgiBgc3OD5I7GtWufc3R0NNfXz/e+/z9o+P8vrjhOyn0LHNth&#10;cXGRKzeaVM99kmygdPKaRve8Syaz0oNDKoABxTw5PDhgMtLptDapem2SOGE8Hitpi16h2WjQahhU&#10;vJAQFUl4Pjwkk2OapkF/0CeNwTLduVO9russLS6y0JlwenpKmqRzI84Zg+YrAPrFJVDxbMzSSGbo&#10;sKqPLjw7fvZXL/bWrzCs5s/a5X+nZKDJHMPUS1aNptIzDIN2u0273WZ/f58wG7O2vo4Q2nwYOZlM&#10;qFYVEzWNp7iuS73mIaViMq6sLPPsKKDZbFCtNPF9nyiZKiaJleF5Hmma4Hs+YRjS7XbxPI/19XX2&#10;d0cM+gOEMUUYBZFMmYRTci2k4vvU63WklKyurtJZ6HC231frpesgs/n7FrP3yaU9fM4UEnNGgxA6&#10;fsWnUvHn97byXggvvUaUEc1qmKkJQb/fn3HcyKQkikKGwxGDgYp9jkrmX55n5R6unnXTNOfu8gjF&#10;MjUsi5mcYHYmOrajAKs45sb1Gyy3VugenRNNQ1ZWV+h2TxmNzumstrl67SonJyd897vfZefaFr/2&#10;63+HZrXB22+/zbWNTX74p9/n3R/dQ9M0lpbWSNOUP/iDP+CLzz7HEBqu4zAcjRkMhqRphzAMCYIA&#10;319nc2uRnZ1tPv90n36/j/DrZJlPp9MGBL2jKfVGgzRNGY5G6JrFez99DxmELC0ucnZ6ShgEaIUy&#10;sda0nBdfvMFv/dbf5969e/yLf/GHnJ+f0+/3Wa+uKS8dV+Pw8JDJdMKVq1e4c/s1To/O+fGP/5JR&#10;LyWNDa5fu4bn2BwejDg5OaHRWFQ+acOUfr/PcNDg6e4uRVHw8OFDfMfnpedeJk1T/uiP/og0iWi1&#10;6zQaDfLhoIyihl63y717Oe1Oi2vXd/B9n62tLVqdDrVGg939J5yc7zMcDgmCOroFQRAwHiWkmdpX&#10;19bWsB2b3rSrvE+aTTqdDsvLy3x+/y/56MOPmEwC1taWWVxcJE1TvvtHf8Sf/N//imur67x25w4v&#10;f/MtXKfB8vISURjjeuVA9f/LJvnXXD9/Y6+Xm0pmgqyTZhMqFYf903NMU5AR0RvsYZk3aLcWiBMd&#10;107w3YRqpUa92qHXHdM91RgPc6JsjKZJpAwZ9EN6pwmWZXHl+QV12B72KEgJ4lOqdZcil0x6fapG&#10;SrNSJRxlfPL+XT5493263RMKMjQdSDN0mWFpDjqKAl2p1ag3KiU9oksejmivbdNsLJEXOntPdvF8&#10;n4WFBZYXOwyGVWxbx/Mtjo4MTk9PORkoSlKl1aCe5AR7e4wnAY5t0mq2KGRKt3eOqRUstlrKgC7W&#10;MT0PR2gE05g8ijFsB8+yCKKIyWSMnaYYlq2MR4Qq5nMNkkJpbT1Dw7IdHMOgY3QQlk6uCfxWHWlq&#10;RFqO0JWePtUKhCgQeUaW5ZAXGLpC7uOsh2lZpHlCVji4vsbKegevalFv+/g1C/SMar1Cq9VG0wy8&#10;scSq2ASTCdevv8pgMCBMpmhC5bpHwYQcaDRbRGGG41So+NU5rTPNEtI4mFOfwjBEygzXdct4IUWX&#10;8ivqQJjNuvO8oMgkmSwQZVRJtVLFc6osLCxBkRPHIdPxiPF4yGQ0YmtrA99zVF69UFH3Ra4cR23L&#10;wraVjj8vc+tnh6SuaQjTnOfUJ6mSSiRpiszy+fRWmLZyai1mkUhq4w6yEIjwPf9LiL0QzL/XhKBe&#10;r1Gr1dHMU6JsQHt1TK5rZMU+rn8V361jGBau6+JYBlmakMmEOA4IwhGFrM6R+iiO5hQvQzdU4yZ0&#10;8ixlNBzimBaupaPFMSKYcj7scx4GbL9wi2q9TRRJRsEE03ZIgpgCQaNeJ0xjpmlElinKf0yEnpYp&#10;AZqPpgt0XQ0wRJFBbqi1THOSIsESBY5noxsCDZ28yJkGIafnI1x/zPaVNYJpSMX1+Ppbd5iOR+RZ&#10;RBCO6HZ1ZBYiZUyzXmU8SRj0elQrbbY2Nnn48AFPntxnY3OJ1dUOlumQy4hms0rFa9BsNgiDKZ99&#10;+gmObdFsqHjHLEtK2qQazKhhjpwjl5TsivwS8jJD9i8c1nM2NtZ59farnJ6e8c1feIt7d+8hBDQa&#10;deI4peKriX8m0zJtQcXlqQGoM49Pm5lXKamGIM9y4lBFDupZpvJ3TVPlzec5hqFj2TbtlkOn1cQ0&#10;dCa9oUoycF0c1yUcTaA0n9NQ95uuCSgEua6Qz5nMQzmfl0hhLkpasEKWkjimWq2UBocZjXodz3MY&#10;TRI0y0HLQX6pUbsoNPO8QJ/d/7O0gXLAJYQgDEOqNRWJWSkbONcsqFR8bt++zcnxEWmaMh6PiUJF&#10;q72IFBIqDjVNsB1rPjhzbAfPcxGahZznTJfFnBDkpfHl3zLwvvjMi2JOk5u9u0qlwsLiImmSlE2a&#10;GvwVlEMsKckyicGF2drfdOWyUPtioTwTFls+cRSTF6WZZwFhmuFXGuSFIEtT9Ry7DkkUQsliQFPe&#10;A2EYoZsmQtfUUM9Q/gBaqRP1PW++T5qGRr1eV8OmkoKvlUVxnufq89cuyVRmkpWSPaIiPmcyJDWo&#10;vSwZmhkn/q3rO//uq42+0pYbpmBhoUnFdwCJYSi3+UFXDX+XN1epVHVeeeU5TMskDgUnZ6ck6YgX&#10;X7lOq9Wg2W7x0U8VvbRdX+ezDx4SZA9ZWXyOp0cntNzncVybm282mEYHhOGYwfmQWk2jXm/QbFYR&#10;WIBay0xKMjnAtmwKqX4+c3H/8iXUZ5hlCKHNGTi6YWABYZQitGw+OMlzAbm41KApU8/ReES70+LO&#10;Gy9w66VtKtWEcNInTQJsq0IidTzLIE4njOMP6U3PwBiztvwcJitUmivEYYhIC46feWikGFerXN28&#10;w6uvfsIHH3zA+fn5vLGfy07kRdTjf6irKAw1AJ4NSObd2cztPCcvBLoAXRiEUcD5qc7DR0fsHzzk&#10;V3/5dSrVSmnopdGyFMql68p4OJQRV668gExBZhYVt8riYp3+ZMhoOMTG5/TsGXvP+jy+f0plcZWd&#10;nR0WOwvUGy7FZIqte6ys7lDxGqSGIInBNus4wL3OCMuySZJUsS7ERZLAz+jr5zR85nuPpulo+SWN&#10;fTmIu2hYZ9QiMW8wL6P2WhEiilR9kam/XORoIodCgg4yzxCFAtx0oSGJ8RyTzbUWWzfqBMEpoewy&#10;igyi7pSCgmpHY3XHIgzHGF6NMLQRCIIwJE5G1OsG4zAnSgNkIZlGE9J+imGCZRtMkpiDg31A1SJH&#10;B8eEE0mzsYglmriaxXkYEo4nLK8sk03G5HHE8lZbDepOTnnkfsJi6xZLy02euhZBGKEZBqZpkxQ6&#10;SSqxLy3tlzT2YmY4myOl8iypVCrUa3WsMpJY1018t65o9GFAHMWkZZyrqgfzORszTiKi0rcojMoU&#10;m0KxNOYU/3KQPfNJuEiUkDimg+vZZEVMkQtsx8C0YBAeUOkIbpib6JnJ+z/5iE8//AhX92jU6hwf&#10;HpElOl978Q18u833/vR7HD5IuLJV5+mjM5yFKrblUGnVuHHrZXqnGo8ePOD07ABdl3iOTcNvY2sW&#10;YZDgipyG3cCQA/J4SBAPQI9xq5DkIz78+Kd88OEH3Mhf4q1v/jqylEx0TyIe3t3l5RdeYXGxw927&#10;X/DgwQNub1zjycfPONrr8vW3fpknz1Sk8dWdDm9/6036h8f80//5f+Wzd0ZEUcRm4zq+bTOWj1i7&#10;ZvC9P/wL1jvXufONTfZ6ffJ0gcWFCg+++JQsy1jdBMeCShMe3LvP8eFTlhdWubK0Q61ooVnLYCwy&#10;Do/ZXl/hzu0XGJx1+dFP/hxdM/EbDc4HY0zHZuf6S9RqK5z2usT5EMNrIa0mpyPB/b0n5GZBvVMl&#10;SadYNrQaFSpezunhLo5rohsG8XjE+eE+xydHRNOnpNNf4cUXXmShobOz4eEZKYOzXT69d597Tw7B&#10;cqi3V7m+cYuiV3B+9xTR1+hyyvi0x4MHT2hUlxAv6WVdmYGuYfAVA9MvbcOzDeQ/JGIP5GlKIUx0&#10;TWm219bWKUxoNBp8evcjev0emlQZ56PxEb7n4fk+cRJz3j1X7tVGQhInHJ0cUVDQbK5i24ruHEYR&#10;nqdyRo/FtDQnygmDkN3dZwT1MY3lgEkxZvfeLnfv3mVausSblq5oT6VeRkdRcczSvT0IxuRFTpwk&#10;DAYDXG+A5zXQdOVMKMvc2Frdo1J1WFtbw3UNHEdnYWGB4+Mh+/v7dLsRvl/h2s0bxMGE4aBLnCQY&#10;5GqaHIWYAhrVKmbpqp4myvBpGgSgaXh+BS1JCINQUaYdB9/xicKYSanFdD0PW6rpYpKk9CdjXNfl&#10;xo2bOBWPIFG0SueSo6Lv+0BBFIUkscR1HEVRKk2fFCouSJNEbeqVCs1OjWrLxauYPHx6j2f7u+WB&#10;orO5uUO73SGY9Dk8PMR2bGXmJCSWY2E6Nv3BiMFgRK3aolKp4rguM5fkEtOZ35pSZpyenHL37hfs&#10;PdtTbvCmxXQ6YeYOzGWU7dLtPRwOy9s7p8glMkvJ0pgizzEMg4P9fZrNOs16lYrvYpo2otAVelUy&#10;DGZNVZHNYuzUgavrgvF4TFGU+bFyRqe+OFz1coJf5KVLvKA8pI1Sd8e8UYTLiKH60XQypb3YwXEc&#10;olRNooMwoHv8BNe4wfra86V/gkeWRJBLbNvCsjTSNKOQPlESlwdRgW6olIO8KMjSjG63iy4ESZyw&#10;3FnAtiziICibFZ/t1jaaprG3v8/+syMa9Q6NRp2j0SFZlrGwtMA4nEIwVp4EhXo/BireMU3ysui/&#10;eG8FqgnORYGma2V+u3Ll1TWBbdmYhobv+ayuNhj0+zSbbVoNNfX3bJvppI/nNKBIlDu6abK1vc2n&#10;n9zj3XffpdlYYmVlhaXlJRYX2yyvKu+OxcUVwlDtNWMr4dvf/jWePdvl87sf02zWqdVrKmomSqnV&#10;6oyDaZkwpajG2kwmUTYzRVbM988ZClBikeRFwXA4Uo18vc6v/uqv8v3v/xmffXoXqoI0kaRWOqeD&#10;KwS4IEojZKBkCbZjI0uJicxzbMfB83ws2yaKYkbjMbphlpReRxXB5f0ooET/JXGSqEi2Mg++UqmQ&#10;BRFkIXMPgZKGLuY6S63UeILMRKll19E0qRrgsjhaWFjgytWrFMBg0GdnZ4cXX3iRn7z7ITMH4jkl&#10;efZsliikoqRqc3dio6S0z9BywzAwdINqtTb3SXi2uwt5QqtZI44TZC5VM5WqiDvbtnEdB7fu0u/2&#10;53+fzHPCKGIynSizskygG9aXGvviq4j9petSvc3lg1M54hvkUklbXEcluAwGg7KoMzAMHSnzspCU&#10;yCwrEduv6Ki/chmmUernFaK1vb6gZC65RMqcaRQhdBPdUHpyy3XxbAfXtoh0jTzPyuhHk0JohHHK&#10;LG4wi8K5hCkMAzQEruuRZzlJfDGUUOZpOfqclaTOPFCeAULTFM23HMZQolJGyZqa+YYIoZqzYvaE&#10;zHW/fxNz4d/eNBqmwdLSEouLi+TJlDiYIKXEtmzqjTphGOD7HmmaMhoNAY9GowGaCyJjMplweHxE&#10;o3GNnZ1tdp89YTqd8tpbtxkMBmzffF5Jro4O2d9/xu3XrxBFExYXF5FZhuf5VCqVeWyfpinK81cV&#10;FpfHEpfvq1ljAIpNAwJd09Askygu5Q/zu++SN0X5MGkoI6+bN2/y+p07uK7L0ckzJumgXF+TLB7i&#10;tFdJ0nRu1Hl+doZnL3Fl4zrBZEqj0SBLUrrdMx4/fMTdzz/lN37jN7h+/Tqe582b+BklX9O0eT78&#10;f8zLMFRDurjY4ObNG2xubmL5Ga7j4Ptq8N9olskXQuBYNeLSO2dmXGgYylU9z4TSQPd6DMNHmLrB&#10;WmeTlZU1XLtD9zRmHIQMBgPqeki94eJ6KubQLF3YcykwdFNlwFsWlWoFsxzYqJpm5o/Alyjhl68Z&#10;XXy2L1OeNfrsWZrVCl99PorLe2zxJQp6cflFly5N00ilAi70WbMgBLZjs7CwMGeJSeEhc0kcx0Rx&#10;zGA8pdvrIrOcrU0Hu9PGMi0gZTLNqFQs5S/TWSDPzzFNl3anjWXrnJxLRnFe1pJVRsMR+/unLLTW&#10;WF5e5vGDPc6OE/K8KPfRIZbvsrq6imkneJ6Pgcl4PGaz5dBo1LEdh9F4omSshkkm1f1pzzuYv15j&#10;b5oGRSExdF2lPLmK6QaFigYNAmZmeYZvlM28cn2fs2l1Dc2YpbooRkMclWbMptqbDaMcFpdrbpiq&#10;d5n548wikmcsuBmym1QyatUaQf+Mw/1jHjx4gOu43LxykyyTBNMpt27d4o033uDx7mPee/c9NFfV&#10;Ij99/332xo954403WG0u8cYbb7DWucm/+eM/4d6jv+Dg4ICiqPLKy69AWvDBB5/QbrfZ2trC9/s0&#10;sga6rlJFBn11ln37299maWmNj+5+ARQ8ePCAhw8fYkiTn/70p/yD//R3ufPaqzx8eB/Httne3mZt&#10;dZvj4/+LnesrvP3213Ach3B6TBAE/Nf/5J8w7Q95+lSyvb3N6dkptaVNigJee+01vn7jOr//+79P&#10;Yfwmz996nvF4zI0bt/jisyM++fhjut06raaS4/k+5JHDcDjC0EzW1taIoxjf87l27So3dq5xeHDA&#10;px9+jOf5LC+s8Jt/77eVnIecWrPB4tIV+qMhnz/4S07Oz6Ao2N/b4yc/eYde74THjx/R7Z5y87kb&#10;vPmN1xgFu3z0yU8RWsHq2ipn5316ve7cT61aVaDERx/+lLOzM8gb7O494969e+R5TrvRpFqrUavV&#10;ePjogL29fcXUTpU31v1793j44Pv84o232frmNxXzsbxmMtB/l+vnd8WPTDTTBCOln/wYWei88vrz&#10;3GKNXr9H1K8Sne0g0oL97pGaCC/5NDsjur0RR4efE0wGbD2/irAsLHOJZr2KY1ssNm0Go33iIsQo&#10;rmIJnY3WGZWKQE6WefzgKevbTZo7N7FtH9ONuPXyAvXO83zxRcFnn31GHCmE2zIlutBIoj5CB9OR&#10;xOkJfsVjOonJ4nNE0ScONbTCxbWrtOoxMk+hiOmedjk9Eiwtr3Bl8xWW2tfZ3d2l4fWomlUO9/cZ&#10;D4dkaYJh2rQb6yRZxGDUZxIljPKQ8eM9rq2vs9JuMR2EOK5L4egEUcCwe049TfE8H8/XkVlOPInw&#10;Wx6mrWLlgumU4fQcz3GoVCvkaYKHZKFSp2JDkk0pioQCgzgVmKUpQ56oQt3VdbQyckpDNaWmXyPK&#10;czzPZRQl9CcjTM9Es3MMy6LXD1hffhFTrzIcqPc3OZtg5WNkEHIW7FKRvjJa0nQEqlF2HJuFpsfi&#10;ko+uSXwnQRcxRa6TRClJFuC6LjIzicIQ17ZZXFhkPBhxdHhEFAbYlqMobmVhOGe3FTAjfsdxWFKf&#10;NIQGaRYxCSZMxmPiSJnkLQfLDCYBC50m66tLGLpGUSR41SqTSUBR0uuTNCkpwypWKwxDpYFjVqyJ&#10;iyZNU3/mWVo2u6B8WdRrijxHlrRWw1D0fE1XBlWFKMjI0QrQHYnhjvjzd36MU3PYSXZ4cP8Biw2X&#10;x9NnbHyzz/WtDo8fGQxHAWiQoGOJBnkakKVDdMAUkjiLydMMoemKOZBlrC6tMJlMiMOYME6wHIek&#10;KDjqnrO8tEh4PFBmOGnCxkKH5eU2jl+l6pncvfeYB493aTUXqNkdYiKm4wEyiyiMHJmmeIZCRbNI&#10;UOgmumWjWWU8kVRNZKGBEDqOZaJpgmAyBXIqlSad+ja2HrFUc7h1dZ04DNF1E22pRX84IJFT/EaN&#10;/tkZw+MBk/6Qaxvr1BoNHM/CqnhsXdmi3V5E01SRZIzHSNEnp4uwRnzt9RskufJlkIVJgY1TgYwA&#10;x1YNm8yVK/MMoSwKhZobukkcpQitwHJspJQkWYIsJIalEY/GdA+PyWTGYrvBN3/hDZ49e4zjWhQi&#10;Ic4STNPG0AwEYJCjmQrJSxNFj9Y0TRmkSYlMM4LxGNu2qDgOSInQdTRdJ0lDNF1HNzWiJMBxbIRZ&#10;x3TreLWcJdsgO3dpdpYwHJ+cAYYeIIuAQrfAdomijCRL1HAwh4xY0YFdKOKCJIM4g0IamIVBFHep&#10;LdeptxxyUhzPxq94vPXGK9z97DNGicTQBIXQyEWZrSxzQDUKhWGimUIxjmWmZACmhq5JKBJ022Ac&#10;Tggin+FwQKfukGeSquuSxurZioKIXAj8Wg3dNBkHAefjMbqh03SqFMJAM2ykNPF9j0ajjcwzEKI0&#10;Q9IwLQtNaKRphMwKNKGkFUmWX6BjX3rGQRQFrm0rQBaJoReMRwNuv/x3cfWUk/EZsczw6lWmcUie&#10;ppCo+8f3fabTqWqeNRWVpxn6PM5UDVFy0jjG0DSOuz12j0658+Y3GPTGNBst0mCMKXJc22HaPSdL&#10;UizPI5EZ05Ey6PQrPgUGaYkKV1wbwzSxTBO3WmfUHVGpVqm5daIo4vT4BN1QzZpfs7i23eHDDzJG&#10;4wm24xOnBYZuYVkepmGjsuQVHp1lmUre0A1VyBoanlcjTRLyIkXTQTfy0qE7RSYJAqVJR2hlozIz&#10;+8qU1ESq9ZCk5KWXh0AlOBi5RsOuUDEcgn4f00g5P9vH932ajTb96RChGxAlDIZD4jii0SiYxhlB&#10;EFCtVZhMJiBgyh6nvZiPP3uHV155mSJucHbYZ3W5yqTb59F7Kbdvv020W+XsoUFnWTUOpmXxtRdf&#10;5N/84Tt0eyNsu0YSZ+WsQjX7Mx8cTQjyQhXwhm5iWmoYY5omSaL+/yzLQIiCMFIABZmFNmNI5DkI&#10;iRBfHTHZXNnZwfNM3vurHxPEz1jdMmg0PeyKT3dwwsn+XZqtJna9TT6NkGJMVtmjJ+sUoorjrCBI&#10;+PovOXzzV7YRUuC5OYsLVQpi/IrJeBJj2oqRUK3UCEYBmnWR8CDKZkiZp86o3z9f4y+1mewJBDlC&#10;hErxkfsAZHlGRkp1MeL51+toVkAmBdEkRZdVKvo6RDa98z1cX2Nn6QbTtMtJ7xFBlKEbOr3hFJFu&#10;kYYOo0HMyvJVCqHOd92tsHuyRzDIWVyxqU4Dwv4DjHQJvdlibB4QW/DgaIDnShYbHRqVGlomGScH&#10;uK0Qv20xCDKyWAOpEycFoJPLAiFyRDFv4xFl4oQoDWlTGWM5DmEY0V7oqD2ryEE3SEpPnBxZglPK&#10;40UiyYqMrEjJtIJMA4lFXmjkRCVSbVHkOWgJummohKNcYlBFd6p4yzEbL1SoOqDlGesrr6qaxw1I&#10;emOKLCeXKZMgAsMkE1MOjw8w+5J2q42wYyxbIwgneETYAoLTXRJLo6JnuGmd4HSEnESkMiMM92kt&#10;bJAVklp7kWcHh+wfnyNSg0rFZVFrUql6CCNB1wvQQkajLpPTfVYXKlQ9m4GmhrfpdEKj5hLKkEJ3&#10;FXNyPvUov8rB8mxfzHLJtRs3sF2PTEIuLDKZoVkmeS4psqxMF4Bc08Aw5gMAUZQSuixHooFuYbk+&#10;uuWQ64qBSoSl9gAAIABJREFUmGeqhtBA1V8o8NH2bAp0DM3FdRocdu+yumRTXbtHXunTaK9zeBIT&#10;W58xsfboT3cp9Br19hKTyQR/y+SlX9th6p3y7oN/g7Qifvs7d3juay9xcHDAX333Cxb0Fmu/sc1g&#10;OsBYj/ilf3AH7XsFB3t7bF9t0j0948/+5SntlQ22N9bZ3tlg6YqOf/wxmTnhrPuI9c0qg2jKzvIL&#10;XLmScLB/j2JwzE/+9wc8efyE3/vH/xXxusGkd4htvsLaxjLXrt/g9Te+w9lxxNbqyySTBNHo8kvf&#10;eJGDZwv8D//t/8R0OOJbv/iLaMYBp6fP8DsamnNCOGoghGB8XOXgfsHu0z5rO1M2nq9x87kKzr90&#10;abstBvsnbLaWuD+VtK/d5Mat62xv7/D1zdfJ85yzYJdb177G2n+xxLPHTzjc9dhZX6DXn7Kyusqr&#10;v/wCtbZHbqpG+vjoPu998AMe3tul2VhBSsn3vvc9vvh8j37/lGq1y7XrW7Say+Q5XLvyNcIoZe/o&#10;IbnQ6Q67nHQnbKy9TKO5TKVukRcTzid9jvqnHJ6HWGaVJDTQ0jode4EV8xqL3iIPo6e4VkJi2gjq&#10;nBzntF8wMayYaXhOGI9xbVfFFekFeZEo/7cCKMpWXZvtlnq5B1+Y1M4MT4UQ/x4a+wtAC103GAwG&#10;3L9/D6ui6KP1ep0s66MXBZ1Oh1qthmmaBOkzHNtm4doOvV6PdqeisnpLo5lKpQIFfOtbv8ijh085&#10;PT0lGE1YXjCp1aoYRsjSosr9neXw1mo1KnqTWq3Gzs4Wb731Df7qnQ84PDykd3qETDMc11SHaKnx&#10;zMvoqZnTbyYlk+kUoSk6jWHaxHE2n1yfnZ4xGk5otTvcvPkcJ8dPCaZT0iSm1WgwHg3p9bqly7tJ&#10;o9EgCMYkccB59xzfMKhaFr6mEUwDYkOhmkZhKM2v0PAcD8tUG0O/38coM9E9zy21vRlZJvF9l3pJ&#10;m0uShEwvKZNiZmhVqNiieY0gLiHfJQW3jPhI04y0jG1xXRfLUjrDWq1GME046x+RJgm1qk+Rq9z3&#10;ZrOJ2amTJilHR0ekSUqt2qHeaFDxfZI0Ye/ZHtVqlXZztaTialSqVaJen26vS5Eryl+708b3PDbW&#10;NzjY2+fpkyecHJ9i+tYlVEMd/4W4+N40GiXClZIXEs9zaLXbmKaOoelUfJ9Rf0g4nZCmKd3uOe1m&#10;Hdsx6Xa7OJajDtgsZTwaE8URmqZozp7nq/WZrZmmDC40cbGO43HEbIEVmlXq6HWNy8Z55dOiaNAU&#10;Khtay2nW6hwdHRKGIbVOTa1Vu835yTn3Pz/i+pU36HQWWF9bo9vtzvWWQag0lHmmqJxCqAisNMsY&#10;j0dEsYqxarfb1Go1HNtWsSt5jswyDNOgWq0gpxZJmlCtVnnt9musb2ywc/U6oyDhv/vv/0eCOOfk&#10;9HSOSiZRRJoEWEaB67kYuoUs9elo+nxqPUMTZgg4zNy0VZNT5JDEMctLy6wuebimKojTNEEImzgM&#10;GY/HtBaqNJt1yCS+47G6tEmn3SFKYs66PTJd8OTJE3Z392i3OzSaDWq1Ks1Wc65hX1/fQKYmxyen&#10;fPDBBwz6fZJspnXVFc3xQqJX0ohVfNCcQm4q5kGaZWWKgUK1XNel1Wohi5xmu8Xrr7/Ov/7uH3Pe&#10;G5DnmopLE8pRl3wWoViicZpGgZhLTxRCnpbJGilChHi+r/Qj5WvmyHORXxhbCcF4NGKaJTTqK8Rx&#10;TL1eJ6yNEdFQJQAkKm9ZoQe5ioDMEnKtjDPMC7JUzo3RRElVL4BqtUrF92k2G/T6XaqVKr/zO7/D&#10;g4fP+O6f/ZWyKMhl6QORz1E/XTdI0wTLMjFME8OcUdoVIkIAxXjMjevXkVLy/vvv06q+hZnH6GR4&#10;nqv8OsZjbN+n2WxiOQ7n3XO8isfS4hJ6mjMYjAjCECnBqxjUa0pT1x+MVGFcOlUjVPOFrgyrilLS&#10;UOQXHgAzlFrXNXShBi6arpyYNYrSoK2B66r4uVq9xv7+fsnYyecRd3NZRYkjyTynkKrN1Qwdo5Rc&#10;FKYgiZSJ3fHxCXmRs7CwgMxiRfXOJVJmOLaDY9slxVNXKJftMJlM0TUNwzRUGkcUYZR6acMwaLZa&#10;IJSvS5qm6IZeMrgUm8C2bTzPI05STNMkLU2hVJxTpoy4yCkKFelWlEkOM5T5+OhIUfwrHjOzwLxE&#10;f9X5+reh8jO9KeQiV5FnUDb36iPb2tpifX2N07NTCjlFIEnipIzzTLj38BHvvfceQtO4det51tbW&#10;2NhYZ2lpkYPDQyxLuaAvLHSIo4hXX32VdrvFYDhgcXGRLMtYWlrmP/nd17BNmyAM+NrXvgZGr1wv&#10;gxdeuMULL77ARx8+IMlUZrosPYUEZYM7Z+V8+WvmPzBjUeS5vDiPLx0Lf93aKHRfVwhYGBIEIRs7&#10;q+iWi1Mb4jg6pu/g1zZ5uhdwenZGvW4ShAGDYY9GvYEtxozPJ9Qdk8V2m4q7gExS0ijFrVS4c+cO&#10;L7/yCn/+wx9imsrdvUjlHPX+j31pmobne2xsbHD79m2Wl20ePn5Es9nk6tWr+L6LYSivCtfzAMhk&#10;hl/WH0EY0Ov1OH42wbM2sfS62g8pODg4YHvnutqTigijrDtNM6VRb+B6Lq3WEt3zLjV3iSwV80Fs&#10;t3vK3rM9Op02i4uLDHpDRmlcMgwvkNufMdG7dG8rXwbF4tDKe0VoApFfsKu+ivpf7l1BJUdlMiNL&#10;tTIBZsYa1ObspJlkJs8KoijCq/isr62xurqCbujITM69gwbxoPTtyDg9OcGvNRkM+oQxGKbD4mIH&#10;x7bJsim6aTAY9JF5zuGBkkytri+zuNJiaWmJ3b0Rk8mYKInpdNrU6jWG/YwwjGm3VEzsyzstRqM+&#10;jutimgaHJ/sUpDRbDRzbQaaS1ZUVVlZWOTw4wXRUysx4rJiqcbkOMwboz65XgWWa6IY1R1l13SqR&#10;fDUk+bI/xpe9C2SZzKSG1cWceZYXFpqUTJNEfcal3n+W9mKaOrqmogibrQbCMOYpS0vLbVZWHIbT&#10;Mf09VR/XajV8z+OVV16BQDW9jx8/ZuX6MsvLywyHQ5577nn+8e/9I+7cucM4VWkmn77/iHv37/PJ&#10;J59w/bmrTMIhBfDWW99gPHyB47N7vPvOOzQa65iawdbWFr/193+T+4c/JtXXGGVn3L37GegrdNod&#10;Zp5AlmURBCpGOYojdE3j5s2bNFb7eJ7HjZs3iUPJP/9n/5z9ZwMePnrI7t4e129e5803v87m5hbL&#10;K8s8C0JuPX8LQcFw1GcaDOl0riBlxLNnz3jvX5+RhhEb6+t4nkutVsPzPMIwolar8fWvX2c4HNHp&#10;dFjaWue3f/e3CIKQ+x/cpz/o09n0eLp7yvf/+E+4//kXtGsdXnrha7z80hUWlpeIwhAnMQgjJRH4&#10;8MOP+OKzL8gTg1YTDg4P+OjjjxiOeqytrbK9s86bb77GCy8+T5KN6A/OWVpe4vrzmzx++lSlOtgO&#10;jUaDN998k0Zd1YEHBwccHBzgWIv0zveIspxms8nx8TGvPP8iIOied1G9VspkrHxtKtdcKCjXXiDT&#10;tJQsX0j0/l2un7ux10rGd46BxiKmsYjMNPJCRUic90+wnYw8lBwdnNE7G9NqtagtNFleN5H5lNay&#10;wfIVF8dNCeNzitGYVtOhQOOdv/oRw+GI7Y0tllYaVPwphp1Q6D1Ozvc4PN/l5GiI9dw32Gy/ALqY&#10;Z8jrus53vvMdTk6OeXD3M54+ekS/OyJNM3RHx3NdJpOp0t9UXZyBCUWmEMkiQddtchkhswzbsvC8&#10;KmkqGY4mnJ/FyCzAME12rl9jY3uL0XDI/v4ewjUYjYaE0QSZSyzTwMAmTmPCMCCRCZ5bVdnqQYxj&#10;WWi2RZpI4skU0oJqtUbFqykNqcwQJPi+R9WvEwRjyMExHWo1X8WbRSFYJpprQUmnlFIq2i2qIJsl&#10;Xs2o7WiozOEC0jBkEk4Jx2NykZJmqsgPowjDcJCZgYYg0nKm4wGGZlD1PCaTc87Pe1iWxcbmOkks&#10;GI/7pKlyvE+SmMFQUhQCXbOQUpDnAg2Hes0ny1IO9/f55ONPuHf3HqPhCFNXUgXHccrIHXFBA539&#10;iXozmhrvkxeSYvYF5UYr6PWG9M+7CHLiMOD+3RNajSoLiy0moxFWWfS1Ox2Wl1dUVJSUzIu00jBv&#10;Fv+UpilxlpJJWTYDs0m8QAi9PFRFaaalf6mxV7o41fjkAjQ0kjQjyTVu3byNFJL3f/wZR0fHVJ0N&#10;kkDw3rvv8ne/8/dY3djm7oPHpGmClwuiJMSwIDcckiQmS0p9Xam9MwwDy7MIo0A1EIUaxsxiXyip&#10;+rVGg62dLUajAYtLHd5883UqtSr37z9hbbnFaNgnIaFa8RW1rObgemuE4YQ0SdAp1ydXfsCFKGmG&#10;BYhC0RKN0ltB5gV6ITBMC5lJJkHMT959j1/91m28hQpC03BclyzL6PaG9IdDWgs1Tk7OGA7G7Gxu&#10;sbK0SZZlhFHE6uY2p73z0oyzIAwDen1l0FOtVhiORqyubmGZFTzfY2bAaBgmCEt9JrlGoTN3rb/4&#10;nGaRd2pIYxoWcRKRpSme7ypNdVFgOxbNZp3Do0OePHlEHIdUKh7dXh/HtkiSrDRYKwduQkBhKCRH&#10;g0wqv4dZE6gQMYkslDYwlxLyXP2epqEZgMwpZE6eKSZOkacYucoPl1mOpds024scn55TFA6ZFiCL&#10;FJEXGGVUdJFmpDImz1NknpNJiZQoer6YDc9yNAGdTpuV1RVqtRrj0RCZZWxtb3H9+g3+1fd/Ut52&#10;F9rGWXGj6OmAUHKbolBNr24oY0fbcWjW25wcn5PXXbxOA10zqVV9qq7F+fkpjuuxvl7DsB2yNCeO&#10;J4hCDQOPjk5peT6madB0WxRoyvTU96j4Pien59Tq3jxlYE4tFwVSFqVXgYEUkryQFxpZoXShhqEo&#10;+EIUipkDLLQ7iuqNYvV4rkcBeL5PFIZKRiWEetbKKj6XapiWK5csNF270KUXOrZpYpo2n376Kb1u&#10;j1vP32A07JGlEXZokCYJ4/GIVqtFlmYkJUW6UvGJoni+7roOrueWmcs6QRiqwl0qg7kwjJSJk2Gq&#10;zyTPqdWq+L5Lt98nDEPiNMc0lDu3bVlEYVB6g+iqcNaEYpCUw+N+b0Cr3aKuG4oxM5NIlwPQggJE&#10;UY5m1V6t8H9138+GzAiB4MI0TBdgoLG0tMTLr7xCkY3J0hGGAePRCNO0MAyLpaUl3n77bRqNBtvb&#10;W9i2TRgpX5arV65iGDqarpXO1SP8is97777HzpUrCCE4OT5hobOErYf4FQc31xlGyjQMF9Is5dd+&#10;5dd47517fP7ZfUajAdVGgywzykx7uHjT6tuZJ4EoafG6bsyfh6LQFZukmJGHVdIN5QDlcmY5gOPa&#10;CFFwdn7GdBqwtfUcFX+ZibxfDpKX6PZ7ZJlEikP68T3spsZCTTBOB+jhFN28gmm/QBJbDGINLRfK&#10;6zJpQzFmdXGJOIyUoVtWQAYyKfCcijK8RCHMl+Ups0/0573EzKwPZph2+V/UzzMZ43oOmpbQ7x2x&#10;lrZZX23juoJnz55imAVNr0Gr1aZarRLF/w9xb9YkV3re+f3Oe/Zzcl9rRQGFAtBYeiHZ3WSTLYoU&#10;JXIkUdLIE7Y1Ew75xg5/A3+OcVhhh2duHCPHOHzhCXskhSRS5IhUT7MpdrMXdGNHoYDasyr3zLMv&#10;vnhPJtCUFHaYDut0FCqjARQyz/K+z/P8NwV/qpMqDrNJwulJyPGRoN/z2blkogKDXo9mc4uNtsu9&#10;e/e5desmwdRCUw1WO11OTnoEQYyqwtHhCePRmFatQRSF+FOP6UjjYO8Z08kMS93BMBUyEqLYx9BK&#10;El0vzNfSvPh0CzBieavI/7fQ0y98PFShSpnV4rlYNvG/SLqXK65pmqiJhlDkfrBgMuapvGJZrpEn&#10;KTkpQtNAhFRrTXaubVBrWvzs7g/pDwbc2L5KpVImyJ/Sj54h8hxP2aPTuA76IdP+GFU4rFUuoQmT&#10;Xu8h0/mQcrfB+sYqQptxdj5nOD0hVua4JQvDKDHsjRiPJ6yurmEJiIRPSZvR2HQRWYlGpYljOeR5&#10;ih9MmY2nVOsGriO4e/c+M2ZcufQlupsGyftz8iSVDIdphmlWCfzZ85P0OU+DYniuPI/lXNRFC9an&#10;BBjk3poWg2yZJpAvB7VSY7ZARIsrV4A3mZKTFUZ+SvFvCVVD0035VUSWaaZJkPjEcUBzrUqtWSdO&#10;BD9653uMgjlvfuUGpuvTWtPplrYJxyonhwPKJz5XXne4eENF11fQ1Itsdi9xenbCPJZssNTTsPIK&#10;3iAk9xQadhMfH7Ne4kJnk8H5faoll9alGl//yldpVqv88b/57/n4/k/5L/6b36JS03mw95TBMCJn&#10;QrQpqNdWaTV3qJYv8PIXT5h4+wxm+9TaJWy7w7ODPk6pxuWra/zl+x+y+/CU/qmHrTdo1FYgM/B8&#10;j9/9p7/H9/7iTzg4f8La5S7v3f4xRslEKzns945Q3QrtjZwwFxiOTB2olBukqaDRNflPfv+f8d3v&#10;/Cb/8r/7lzwbP2bY7/G3773D7pNdtqwuL710g6xkMZ5FHByP2X06YDca8eDhiHZrnfWNddyaw41X&#10;dli/2GA6CPEnPmW7jFVxUPOED9/7IcOjExRFY7W6xj95+7t87WtvYZgpx2dP6B8dctI7Jl1t4eRV&#10;1mvrjCczTp9+yl/8+wN+7TtvU61UCEOPWrVGvdbi/oPPGM+nKAqUHQc/mDIexvTPUzTRZTx+QBSF&#10;6FaXHB8vGJDlgTRHziSAHEUhilDQi+RzPkfi+r+31vv/RGMPyOmoNycIAvxAQXNTBsPBMov+2cOY&#10;/vk53e46tVqVRktjMt2nPzzj4vYKWoH2D4YDKm5Z6g7DkCAIKZXKdLtdRJaTRGPSNKNRb3DhgkLv&#10;fMh0OmU2m0nXysxnMBgQhj5xnPB070hmrxsGrltCyTXyHCbemLOzs6WGrlarc34+JEmeO1/L6ZxO&#10;likkqSzkVE2nVHIJw5jz83OEKggCn1azyY2bN1hbW+XDD9/n/gMPfIncqAoYhomwbdJMmsXVC629&#10;ZehL1ELTNNIoZu7NEULDNG2qtRqB5xMEPqpQJCtBlJY5p5qm4fkeQRphaELmugohdbtxVOj6hDSw&#10;egFREMX3hSlUTo6iCTQDUiJUM0VVNbwgQNcsVOGgCYFtm+iXt9D0mCSOmc8jVrpdVtfWSNOU+3ef&#10;kKbyxjs8PCLLU1zHkf4GQpAkOaooXENNHd+bUyqV6HS7HB0eMxwMCX2pkQ+DSDaFimzshSj0nkIU&#10;TbSCKgoX6jyRdEhVnkdd09BUlWq1gmNaWKbBsN/j+OgZ9+4fcXBgEoUhQoHV1VXW1tcpl8qFxk02&#10;cyhimXWf50jyXBFZtnDS1g2LBRPi+VE4guc5i3xbFn+HvNBqyp85nU0Jshm6a5AQMxqNCQKfPBpz&#10;++Mn1GsXieOYbpGbfX52Jpt2XSdMAvJcoq9hGBIncpMxTZMcWSwM+lNp7JPnmKaOqesFQyEhSRNa&#10;5Qq6pnFwcECz2SSKYz7++BMODk74wz/8Q/6H//Ff8+DRU0Yj6UCsaSqdTos0lQ2FqhnF86KQIZbn&#10;aqEbFEWM4HP3XunpoAC+57G+/jJra2vYeoKhCqySy2g0YlpIKbIsk67opTKuK38vCAI0wyAutMjb&#10;25cpl2sEQcDx8RG247Cy0i3o9TqVSgtDKzOdzqnX6zIlYBEpp6p/Zyq6fEbE4nVhaFcwfSTCI43S&#10;kjjmzt27nJ+fsbK2xlffeotPP7vLv/njfysdmjNBFMeQS/RN0xQ0VS3iArPCCI7l+VlqXHO5os/n&#10;c9nUK4qMwDQNySRaRCxGIYeHh1z1L2GWXfozmce8trbK06d7xFHRcCFTH2QqRZHukERAWjT1MvJS&#10;6iaKFizNpFFcu00URdz57DPiJCp8T2JKJTlUFIp8Jhdu9IsdKMsyqXFVNVAKg8osQ83FEs20LIv5&#10;fE4SJ1zZ2WF7extvdM7p6TGOY0kHcM9DNQyq9TpxmnByesJ8PscwDB4dn5BnGUmaMZl65Iqgd9bH&#10;KZyVNV0nibOCSVAMUASF63/OUhdbaFuVQjOvFoybJEnQtGLoIqDRbBbv2WM+nzOdTcmyjFqtxiiH&#10;LOtLfXuSYuh6cV4X51gObPIX7jFTt4gCQaksTUNNy2Q+nzMcDalXyqSpTIsZDAZUq1WywixPN4yC&#10;1aEsPTVkMyE/RxiGjEYjHNdZMuA0XS+01PJ+s0yTdqdDq92mdz5g7oVkaUqURSzMHJTFeyVf+nak&#10;UQRhAMU6rhd6UgpPDbWgIS8L42JNXCwOec4LXwvsP18i9XI5lS2ebuhyP/f6JPGETltqFhUEcZyi&#10;qiqNRoPRaMTe3h7Xr1+nUqkQBAH1Rp3z8zPCMOTP//zP0Q2dP/iD/5zZbCaHGEFAvV5nOp2y++gD&#10;2q0W29vbjCdj7ty/z+HhISiwc/Ua3U6XV155hZ+893PiKEI3isZeeS7TWsq1Xri+i5SgxTAnTQVp&#10;EQ2pKBSGrZ9ffxb35IJJ53kevV6Pe/fuUWkEuJUQuzpiZWWF/tBjOBph1QRr6+sEyWkxkFQYDT0e&#10;P35MWbVwVmaUmhUMzSD2IkbDEZPRnMF4zsrKStEUx4RRDGFcJBzJYeY/5rGowzrtDmmaMBgM0Ayd&#10;MJKeQ1kekKby+ZvMpgxHAzQDFF36Dbz22mvY1jMMdYJt25DpGIZOuVwmJ8Uu4j4dxyXIA57tP0NB&#10;5fLlaxiGHECblkWapbKOLNnMRhM0VZOMD99hZWWFg/0TvGmCLsyCBSoHmbomXrieLGsBEJLtUWho&#10;VU36/SzYbRLIeDGfHv7ORgUIVUXkOSKBXCkiKRfa+zxH0zWiOCGMYlzDxbIsWq0WrVaL8XhMpVrB&#10;LZVYX19HCIUoLaNpGvPJBN8PePDgPg8fPOOsN2Vn+wbttRqnQcBs3qPTbTCbzZjPpJ+VH/jEsxlB&#10;GJDlNUqlEntP/cIJf5MkTpjN5gyGAxp1jXq5ytHREVsXtmg2a0xnI86CAxQRYNu2rPnHNpZlcfny&#10;Diurd9k9OMK1DTRdZ+55xbA0f07FV56fIwVZC4ZhTJbLWk7TNJIkJynYqS96z8gz/DyeVkpqVBIW&#10;RrDPWVkL9P9F9qtQJCNVpuAUgzxF1uJBECIMmXIxGo6I85i9vSe4Dek0r5oq1WoNJS8TjOa4jsvN&#10;mze5fr3OZDplMj6mXutSsTq0220O9w75oz/6IzR/nW9/+zfYurglPbhcm1KpjJ7bQM61q1fxPY/T&#10;R3K/+Ksf/IA/+7M/YWOnhSoEK2trXLlyFUWNpAFzEHBx8wIr3S6dTpdv/8ZvEEURhmmwMNY8PDzk&#10;oHfEZDKRwOnRlB+/81M2L17kyZM9zs/PmE6n/P7v/R6/9du/zenpIe1Om5dffpkvvPkFbrx2hf/p&#10;3/63lEolvv71f0r/vE+r3ZYAFDnT2ZQb12/wu7/zO7iWTbvdRj95hmGaJGnC66+/zsudHe7de8ij&#10;R/dkfKvn0Wg0cPUy9Vqb1ZUtWu02m9sbHJzscufhB0xnfQaDHqoQuJZMu5K+ag4vXbvJ7/3u7/HV&#10;r76FEBCnMdfa1xiOj3i0+xnD++dc2t7GMAxOTk7Jc4XD4yPOR4eUymX88Zy11Y2CpSNrcMPQMQ2D&#10;OE6YTCb4nk+pXMZ2bJI0odfrcSnrsL6+jmFKCbOqyJbcMIx/6JH/f3T80o19lA0wNANN6ORYnJ4O&#10;8ZQx179Qx7Jc3LIPiUcYznnt1Zd5+2vfRNc0ZtEjTo52CeYpeWYSBRrDsxjH7LK5tkWzcYGzsx7l&#10;Uh1QePTwKZoiuPlSC9OwyLKAK1duUiqfcXoyJQwSJpMpYZ4xnc5JEznxaLdbHBwc8NHP3+f+nXto&#10;wmBzc5NSrYyqCan9zBMUJcY0FbIswfNHmJZKtVonToLC8CmX+sxYoOkmZVcDDE7ORghdZxrMePxs&#10;F9OyuPbqTZyay91PPmY2GhLMJmSBj4mKpuTMvTmTwMPUBGulCmEYEEYpSZ6jFfPxOAwZj8asdFdQ&#10;HSErgDRDzTIcy0JRwNJUvCgkTBISQBcqiqqSoZBmiTQt0xeF3GLDQNL1Cy2x1AQpqJqOY1s4tooX&#10;TFH1jFKlzHgyAQUcy2Y6nXLv7n0sS6PRcMnJWVvfRCiCesNF102EonJ2NiDLcl5+5Qa+52GaFpVK&#10;FRDEUYZlqwjFYjaZSpTWsnAcB01XpcwgTZau/ZIaLJaGX0KoKC/Q3LXCjVmopqTPagJd01A1DVWR&#10;VChSUTS3OvV6h9lkznA4R1Ph5ZsvyVx6zSAKYzkcWOQyU5hfKRKB11R1+R6EkAhTEIXFk/DC1pBl&#10;5KRkSDO7RRWbL4p6lnUzqmnypRtfJckCBsNzGkbC7v4Jhj6m4daxLZMkAbfcpFLrsH9wTBr4aLmM&#10;hFRUo6DUGjIyzZb3j+f5zOYzSQHPc+miXuhvZGxWgmVZPHzyCMtUqTdrjCcD/t2/+1/RVI2VlRW6&#10;DYu337xF7I94dnCK6mpkCAbjIUmW0Wg2iKP4BbRNngcFBVUpnM+Lz5vloCgqFF+KquBHMV4QcXh8&#10;Rv90FyUJuLZzmW6nw6XtbYSmcj44JUlzyrbLcDRn2J+h6zqtTpvz8wG6IRiOhtz+5FOSNKXb7VCr&#10;V+n3z5nNZwz6U7YuXKFcatNqNmm3OmiqNDbUNY0wzCTbYIGkiGIQJkDJxQsOxwWtzzBQVZ0kzdAN&#10;gySNabXqbFxY4/z8nDRPuHH9KpWyy/7BANexiKOQNErRdB1XtVE1HckAlMkMy6GHyAtaeFFAZDmk&#10;ObkMlIMcSe/TUtIoRskhCn16J8fMhnN2uuvkaY3e+Qi31ebqK6/y+M4Uy0/wZyOiJETkCYrISY0c&#10;I1NJM7mBpJmkW2dZYfKTJoUxW8SVnW0c25TxN81NprMpvd6QB/cfIKfHMiLo+fH8dZIkGKZRnDdR&#10;oJZtWhaRAAAgAElEQVQZSZzgeT6qolGvNtje7HLt2g1Ojnt44zOC+Yx2u0UUJZyd9RlNphiWJQc6&#10;cSQRLtWgXCrJAantkiNQVI3hcMJoPGM4mhBFsvhaRK8tUg8W39M0LSiUCkJ54fkGlGJopgm9GCIq&#10;NJsNLMsky9JCGgX1eh3XcZlNZ4RhRKbKAYciRGFCVzSwioIo4gHznKJJD9F1nfF4TJysMByOIE/x&#10;5hNCf46uy/fSarWwbRtN16nVYDyeyOFSKplphqaTKDIdIw9zhKrilkpLA1jTtJZrGkphlKrIiFah&#10;yGGTbVloumRUxVFSFBrKstmmkCxIYz+AjEqljoIgCqXGXigCRVVI8nR5HzxHe+E5Wi8ZRllWDIEU&#10;GY+5uC6ZIhMphBD0ej0qJYm6n/Ziup0uUSTlaBtr69iOjWFK6ujZ2Zn0wYhj7t+/z/qGjH367d/+&#10;Lq1WU0bNGhaKIrAsG9cqUbIqlO2QR48e0W1XaLdK3PlszHQ0pVypcO+zu2xurPBf/1d/QBhO+clP&#10;PkRTS5TdCp4XyZgz5Xlj/6Ib+mJwtyj8l3rIwmhVPj/yGZej45Tnrb2CbZtLCdtkMuHk+JQLdoWm&#10;7ZKlMJoegAZpVCIPViiZV+kNpHFVs1VjPPo+0+yEsZLh5C+zf5Rw/5Mzzo9cuu0OhpZRrZhYhs5o&#10;OCFJQBUGhjBR0RF5vEwPKR6gF67lL3+ov4A+KUWdsliQ8yyhXjf48puvUbI1huc9ShULbzykUlZJ&#10;0jGn50NMo0sYhChKjuuU6A9mKIrJvY/HHB/oxPM6R6MJhqGw2l0hnmqkM4tZKnAvrVLW6gSWT7eT&#10;EAQeM2/E2fCIcrWGZVkcPhtjmzYr65uIWCUsC+JIIcTHrqRYNmRKSJxq5GleMJ7E8gnIC4R+YZ+g&#10;UDT8BfNFVVV0Q182Br9onPc50J7njft87hcGjTFkKQiZFkSuFT/flCBFHoGSoxlQbkZotsdgsoda&#10;KZOmCZ88fMijx3dQ6lMAbM3EcevYZp0L65c5bvTIY500VNjeuEKebhEnM4jPGA895vOA+XSOU3Zp&#10;dzpESYw38clTi2azi6PWGPTOcBWDju3gkqJHI7bW14iDKSf7U9qdNte3r3P/8W2OD05o1Joomspp&#10;/ym6q7Nzc5UnvV2G85iy2WbmeeiW/sJkLH++VhWnS6gCIWSSRq/Xw/d9bLuEpkowZCkdXPyFnOVe&#10;sbgN07RgtCVy+J3ni+ccdLU4z1AY7qqgaOSKRaZomLZBquSodkK5qRGrE44On3FBu8Dlqy/jx+ck&#10;2RxT2JQrZUZDjWkYIWwDV6uze3TMq6+2+fLLb3Gl/UV6pxHv/PBdjs7O6Fa/yL2Hn7F75wmrW2uU&#10;dZfh8YharcbOxkvyNGwGlIxVvn/yH/nX/+pf0Ts8QVEEwRjq1nU6dZ31lT2eHX2GY7kMx3tcv3iZ&#10;lZVNdKPM6kaTG7depdlYYffJLvM0pdIR6LVj9s4f8/Pvfci7739GPJ3jBSN6A5/1tS1Ms8T3f/AT&#10;XvvidVa3LhPGc9Z2LnJ3b49rb9xCsWokqkmpFfPN3/wWpbrBp3fvMBiPeOWVV/nuf7rGSk2nN5He&#10;E34wQkwyXPMKt67dYPdnn/KD73+P2qVLvP76mzSqLR7ee8j+k0MyIfDjgGeH+3xw+32OTp6imRmt&#10;dpUwCAmDAEKD1VWbS5cuoqoq3/zGt3nzjV/BNsukmQQ1T/wzRgOfJLAZjWNO9ASDFTZXNNySQbvb&#10;YuyPefDgARWrQa2yjlBUXMdBpBNcx8SbhZz1Jnzw/j3eeecjegcDao0q3Q2Xw9N9TnuP+cY3vsGF&#10;ra4c9Eay1lNNVSYcmYWHyXLZlT4sL7Kn/r7jl27sDc1YvrZtmbl6dnbGLbXFxsYGplYmnBmIGyaX&#10;LtzEdcp8//vfIxWH1BouiLTQVci8zGqlSrPZXFKxURTplB6nvHrzFpcvXyYIAo5Ox+i6gVtyse0E&#10;0zTRdQNHd6mnKVHkowjZSPZ6PalV1zVIYTyZIEwV27awTJ3BYEgYRti2Q16gZIqiYtsliWIpCqqq&#10;YxgWWSYNouIkRgiNtbU1hpMxURyTKxBNJ8SJnCbfuHGDjz94nzTQyDKdbqOI7ckSSdtME4wwotlo&#10;UirbDEYTZrMJCKmJUhQF3w9wHJt6rSap+3lWIF0muirNSxYu+LquSdM2pdA8L+nEiowl/AW0XlEk&#10;CqkWqLKmayBMvGBW5KLL4svQTTqdDqVyiQcP7tHvn6JpK1y9epU0z3j1C1+Qbr1HJ1zYukCz0ebw&#10;6BjDMLm4tcXpaY/T01PWVrfRNIf5LCjYDxpJKPPV57MZgR8smQjA0qFeyQuDKwQoGSJTCg0BhRO4&#10;gpoXBWmS4+e5jO/KchSEpIWToxsG6+vrZGnEeDSg5FpLpE5VBZZpS4d/U953aSo1q0tqdoFYZXlc&#10;NO9gmOaCAc8v7hHLhp7n+t08R+qliz8vETmNjz/6jN3dx+iqYH9/H9OocuvmG+TkDIdDKrqBZZmF&#10;RjvDsmzSckoUg6rJZzyP4oIKJpt8oQpct8RsNiVLpTOzVmR9Z5mk525ubvLB++/x+utf4p985zeY&#10;jId89NGHvPvuLp/evku11qLVauOHmdSlazrzIGA8m0r3YMNcDjoW+GeuLLT10ngwK7TlWpHRu0AW&#10;F8hCo1HHECsMTo+Yz2ZE9TqWZaLqOrZtMxgMOHy6jzfzINNpNps4ZZfxeEzv/Ji9vT0ePHhMs9nk&#10;V3/16wRBwHA4JAwDbLsqr5NhUK1WaTQa2LZDFM9lZCH58+ulLFzjpXmeIP9cdJFE4Iyltn19fZ2v&#10;f/3reJ7H0fERYRTR7na5cuUqL117Cc/7hDjOyTNl6W2QJAnZwuBEVSXqB0uNpVDFsmFLk0ymIWQp&#10;ycLroUDfF1nDk8mEBWczyzLm8zmffPIxzbVVtra2mJ49IJ56+CP5zEVxvCgz5cAyk274epaRpTlJ&#10;JpvuLEkgTbm0c4kvvf46nueRpSnz+RzP8zAMgwcPHmDoMjoozTLSJJUGQopA0yQKvmA1KORkmkBR&#10;9GVqhGmahdGm1KyNRiPODp9wca3N1tYWtu0QhnKwGkUR/eEQp1Si02lTLpdRFKi6dSlXECq+HxEG&#10;Aaqm0u12abfbHBwc8bwifqG5L575PJWDKaGIzw/tCpbEIv4tz3OErtNutSiXy8s85ps3btJqthiN&#10;RtLNH5bXZsHqeHFNyHhunEdOsUdFaLbBzs4OtmOjqgLHcclTGfU6m0oq63w+wxEqlUqF0WhMuVwk&#10;PIShZGcJgWGYBd1eQzcMDEPHDwKSQjtvGDI6c6GD73TatNptrKf7hLFX0PYz4jghS1JMXZP0eyUv&#10;hp4KmtDQhACx2KN88jzBtk1eNPFVhSBJ/z7IIV/+pxsG5IW/BHIdU4SCCqgIPvjgA169tcPbX30V&#10;x+oShrMCdctQNblGn56e4vk+8/kMIQSra2tous7x8REffvghOzs7WLaFpmmMx+PCVEyh2WqR+gmW&#10;adPrnbO7u4umaWxubPLGG69jWRZZnhMlCUI1yXOdk9MR5/0J9+8/ptl05PNafCpF4XMNwaLBz4ph&#10;3fLTF0M7VX2Ba51/biVi0dz7vk+pVCIIAsmq6uZsXa5gWTZxHFOr1TjpneIHPrZrohnSrE/TNTzP&#10;I4oiFGR6TOYfQlxibW2N9fYluu02ZD5ra2vcuPnX9AfvkeUpmiqvie/7n7ue/xiHpgna7TZXr15B&#10;0c8J0hRdN+Tn0jTq9Spn5+eMhiOyPMd1HQLf5969e3KYn7Q43p+jCRfXdjB0i+l0SrOWcuHCBRqK&#10;xfnZOa5hkMQx49EZnU6TVrvN/sEzjo6PWF1ZlSlLiZSzVatV2tU1vHmKH8WsdENG5wGDvs/oPJQ1&#10;iVgMOwukHp7f34uivKB5Z1mGUFXJZCvWm4XgYelnUdQYi/nK4kZbRBT+HT1/wSicz+fohoFu6KRp&#10;hGO6cv0slVFVQaDkzGdzlCiSe+NqmX6/TxKmqJrGtWvXyBI5qCyXpbu3KlTmXsBsPuH+swfU202a&#10;rRaVShmha1iWxbQ/4/joGCEE3ZUurusw0XUMU8PWTRzTIgwijo6OiELpIeK6Lii5lJ8OZ2xubqII&#10;jd2HJ2hqlevXr7P77IRPb+9KRgQUSUSLqTwFy0hZ9jxZmmEYJmEUc3pywnA4xC1VsSxTMiNZ1CGf&#10;R/oXVy1OIuI4kUylLF0y6vKiniOTYJBSDHLF0k9DDhQMwyDNEgzTZGWlTaxM8I99zs/7lMtlpmcn&#10;JEmKLWTfcXAwYzZPuHhhFVUIBgzYf7ZPHGgclib87X94wAcffMDrX/kC//xf/Aua/2WF259+ymmv&#10;hxf49E57zOYzdraecP36dTa3yzx9+pSNzQ1efuUV3jkfMR4GRFFEEAbYdoX5fM6zp0+5vLPD/v4+&#10;+6v7rKysABAGAa7rUqvVmM89bn/4M1a2dFYu5yRJyvn5Od/8xjf5zm9WOD0ZE8QJ5XKd69df4c6d&#10;O/z4xz/mzS+/Rr1VZT6fY9nWsr735h6KonDt6lV++uE7/Icf/pCEnFqtzrWLO/zZT/6Uj97dp39+&#10;jhCCNEsRQjAcDvnj/+WPGfTH7FSqCEVw5coVTM3k8KmsBx893JN1smuyvrFOqWIwGJ0ym80oOe7S&#10;Q2A0GrK5eQHLlOtCFMp0tP2jOzx+8ikocn9dyO/eePNNWu02H338Pqaj89XrX6V32iMNEjqdDo1G&#10;ncl0zOP9e8s6aTKZcOf4Dk/3njI5nbG+dYGXr13li2/e4mD+lHqjIdfaioKiP2eQWpb5j4fYk5cI&#10;Y4hFRpLqqIZKjoeqx2RMydU+pYZGo3KVLJiy92Sfg4O71Gol3vjil3mw9w5ZFpBnKWHoUXFLJGnA&#10;/uERWZqxtV2lP3yKN0lARPT7Y+bzOb6noGkKaayh6xamWUJBRVN1HKeEpkt921/+xff54IMPGJwd&#10;4Vi2pNSmCbqm4bq2NCkyVapVF8vSCQKH0WhMHAeMRyesrKwRxxFJGpLlKopQUZUivivJmE5mOGVp&#10;qOT5HoPhiLk3YzYcMTo9RUQRbbdEqVZjfWMV09A4Oj5gOBkRJyH5dIpl25iOi2EaRY6phm3JTHdd&#10;yzFEjqmrJEKQJRF6LrCANE6J0xSr7GK5DqmqEKYJaV5MKlW1iGJbTIGLiftCvyVAUQW6qWOYBrZj&#10;YVoVSlWHIJxjWCoXLmwShD5CTSlpGhcudXn61OPk/IhGu8bFC1fp986KeJwEy9SJI58k8qnXKuzt&#10;PWI29wg8yPMY3VTwvAghMlRVwTANfG9OksohglAFZOmy8E6TbPGWlzSrnOXuVsTQpMRhREaGqsqI&#10;G8eRKLySSwTf1A2yNKGXppimi+OmGIZKq9nCMKQOMs9yAj8gLlC+NCsW7yUSLVDVhQ9wMXxI0+cU&#10;UkTR0MovRYiiiASyRdevFIMGid4FUcT52ZhorhFNNGqNBq9dfYtSucyNmy/z4NkJw2Efq97CMB3c&#10;UpUwT9CVgGrZ5GzgLwvHOElIggAUee1l1I9GksQEgZzsK6Ys7EHqnh/tPsbzpxydHJBmId/+zjd4&#10;/Uu3+Nuf/ISHjx5SLSu8/soOeezxYG8fMhvHLWGUyzLeg8JUsJB85BnLa6MocmPNlJQsl9FFitCk&#10;x4WqkisaJ70BSa5ycfsKm6tdRC5N06JUkCvQarZpNtv0jk45Ojim29ngwtYFOmsrVOp15vMxr736&#10;Kq+8/Cqu69Jd6aBpGs1mjWazydHhGYZuo2nqUuuc5wXNNAyXMgFlIZNALIvyPM9RCxq+3LSlVjaM&#10;IkqVMjdu3CTLU2zHIlcqklKnQLfT5JWXb/Deez+V65JikGcKSZIRRgmKiDEMDc00CafT50XaMiZR&#10;5s5T0PpEIlAS6fKuCRVNEajFfVQuu1y4sMVqdwM1UQm8CNCod7rUV1bAdFCtkhx8ajpRPJUu14pC&#10;jtT6Lu5ZOTCISZKIPM1Qybl65TLbl7bQVJ9mo1qgtQkKEk0VqqT1K4sBVrYYlsj7XRZBSDlCLJMa&#10;dENHKBYKgr0nj9nc2OD+vTvsPbjNd37tbdbWV7B0SU/3/ClhHFCtlbl85TKOK4118jzDdVwm45Fk&#10;BVg2IBtN27Kp1+syxitLl4VyDoVfAUspgMiSgj2TkS68CIW6LM40TSVPYrI0RdMkjVWyBDRq1Srb&#10;ly+TZZnctMeSortAOOMofmEoKGm1eTGc0VQNRQgq5Sq+53Hl6lW+853v0Gw2mU6GJFFEteIym46X&#10;g+T+YIDnB/TOzuR6VTTG0+mMJIlxXbmHZHmGH/jL+3vxPUmlN4iiKHhBICnJFSlxybIE3/eIEwUF&#10;FdMwUEzBbDwqBsFFk6ooKKpA6AIVaSgZRSFC5DiOhVAgjhPSJEFVlUKW9WJ1krBE7PMcVdjL87JE&#10;Ihe/5pK6Wi2aCd2wcWwd23YA2biqqmB1ZZU4iQmDANtxEKrKcDig2Wyxvr6BZVtkaY7vBTx7dkCW&#10;pWxtXeTo4BhXsxknY2bTc770xZtsXdhiOBxgaGX2dveoVCvUGg3O+6dYjsN3vv019p89Ye/xHrPJ&#10;DMN2lu8VJf+c7GphcCmjrtJlA5FlixhIlcW4R4reF+dq8fxIOZ1pmsRxzNlZn/Mzh6PDHqZbotOt&#10;kGU+STLCdjXckoZpyj1NZ5PDw0M6zVsoOWRBlaPjGe2Gy/a1NQIv4uz0Pm23SaVusbrWlNckK/Yo&#10;oaGpOmkaI/Ic6Y+hLBHnF1rVX+pQSJevyKUByIs4VLVWptlyabea6LbO1EuI/Ckags3uBmbFxbUC&#10;hsO+ZE9Vy6Sp4NLFDbx5zkvbv8rewwlHzwZYpkm97hD4E+qVGq16mcn5IUkUcDx4yvnZOaapkikh&#10;/dExa+urKCIkjVMadRtdGJydHWBqDq3aJYQGhpZTzmOqTRPHVemfy3QHwzCXzL3nn7X49QVYOS/u&#10;FaVY61+8lxZyv8/D9c/PeQ6Ypo0qYoTI5bqey/0sU3LyVCVJZKyvUBXifEajW+XS1SrlBiy8AOLh&#10;lHrFxXTqnPv7DEYTVuorVEttnh0+g0zBi8a4JYPT/j6nx8dMRnO8+Zx68xJr5VW6zQauUaE3OmIy&#10;7uF5Q3pnz3DsEqZhYBkOZbtO/6SPjkrTruAHA8bDY6bTKSWrha3rbOxc4Kuvf4vd/QeEM43t9Uvo&#10;Wp3J1Mewarwdv85gMmZ4FJIr+ZKJujyjynO+C0iPjEVE3uJcR2FIlkuZTBLHkkn5ueb+BfNLoSGU&#10;tADEVBQhHwBZc0GSSg8KyBEIhJDpR0I1UDSNOM9AxBiuj9MImQTnKGbA/sljNF3j4ktl1tabTL2I&#10;o4Mxhydjym6VjcsrNOp1EqdLr9ejd9znww8eEA8VfvO3vkG70+Hdv/kRP/yT7zGdTqlt1HjppZfY&#10;unCVaCb40Q9+ytPdU77+7S9RLq+Qin26m1Veff06H7z/ITPf4/2ffcrarVeJAoU0sklDi1ic8/5H&#10;f81XvvQNzo5nvP/TjyDTCQKVIMoYTUd4+wPql6tMgnNmisbrt1b5lbe/ReBpVMoNxqOQVnOVSqNG&#10;rvv89MOf8p/989+lMivz6Z3P+Jt33uXazqvcvXuHWquEoWg8e3qO7wnWLqzT6404O//3fPSzD9j9&#10;SGN9fZ2rVy9y3DtlPvJZ72zzyo23+Mu//Ev27j3ir5I/Y3W1S61aodbQSTOdg8MD5n6K26xTqrXx&#10;/CG9sxM67S7Xr98kiTOe7e8zyWbcP3zA0Z/8z/zFf/wTNE3F8+Z0umVeeeU6YawwnZwx640YDMc8&#10;PDzh9TfeALNKudFiPMrRRY3x+IQ0VjF0m9XuOqPpnGB+iIIDSZv+WYJu2qDNOOw9o7af8+bWK/yz&#10;3/xt4ihm7o2X614UpBjOL6aNvOi/stg7/uHjl27sswx0XVLwlu6vimxoBoMhqiodpB3D4dnRgFq9&#10;we///u/T7/eIwpBSqYTv+0ynM7Iso9PpUK/XefRoX2qAK02uXLnC/pMTqa3VNJJU5lTrRonBYECe&#10;acvCVQg5xZ/NZgih0O60ZVZ0khAGAQId13VJi/dn25rUGbkus5lHFMW4pTK93jnD4QjHKWFZDoZu&#10;FFFOKaqqA5Jm2mg0mMxnBLHUodi2zXgyYjQaMhwOcVSVZqNB1ZETSc+b0u/3Gc0m6JqgXqrQ7/eJ&#10;4hTbLtFqtVAUTUZ+KYJatUqWpIWWaNmXk6YpnjdH0W2sYgjgJRFJEJAKMDRzOc393ILF4mfI16om&#10;KWCKIqOhTHQ0TSWexcw8aTak6zrz+ZyMjFq9hh90GI8HrK6u0Ol0ODw4LOgrKroWkGXSffVnP/sZ&#10;qysrvPTSS2iiRpKm+F6Aqqo4pSrD4RlR5MuovMKhWVNVvCBCpNJwTNO1gna/oOOrS82zoijS8VRI&#10;Cr6mPZ+YSg2bzJxNY+lQnaVy0W82mnS7HYSSkGYBiiIjovJMIqVxHJPn0slabrbPT/yCKrqA59NM&#10;btzSUEWeXCHkUEIRUmu6aHSLSyCvQ3ENWq0W/cEARRHEsZwWXrhwAdt2ODo6Yj73URRFZnc7DuVy&#10;mXDaZzKZSGRG0xCadO+2bJvxeMJoPCErdD6WZeO6Dq5jE/jeEqmzbdn87Gx/jW7nu0RxiOd53L59&#10;G28+w3Fdbt64yfalKyQxHB6fs396TpAohGGEU5Mu5elkKnV+QpVoff6cxkbxqbNiQLKQNWTFeZUU&#10;OZmooGYurYqNrdugKNLFO02o1ipFOkOZ2s0GndYaj3cfc3R6TKvd5M0vv1nEScnM6iSJpWN2FHB2&#10;doaq2mgVmbihahP8wCfwA3RdNunpzEciuQtUbaGnKzR2haHRYlCDgnR613UuXboE5MxmMyaTMc1W&#10;izhJCIKI9Y11mo0mQZii6zbkAt8PCCPp6K3pAks3sSyLuMigjwukR1PVArmRZm+LDFz570smhCgM&#10;zBbZw+PRmEF/wHBcZuvCBa5fv87h0eESrV08X3FqEEcRSUG5T9N8Sf3MkUyXJEkReQ6KYPPCJigU&#10;0Y/ynncdhzyPeftrX+Pn9/ZQlCK7V32BuliYUEomlY5QFdm4KHJt8DyP6WxGpEw4PDhke7NDzTWo&#10;VH5LIs+mwWw2o9FsUqlWiYqoNVCwLYskTQnDoFi3Zxi6TrXexLQc4iTnwaNdDg8PJXMnfz5oyPNC&#10;2KAsTP4E6eLaJxmoha5XE0sDvTCOyAp6XqVSxjAMSX3NpSt1fzDg/oP78j5WVRYecgvG06JAV4o0&#10;BcMyl8agWQYvvfYFbty4xuHREQ8f3OXlW9cpl2wePz7Btgy63c7SUdkwTO7du8eNmzdl8oohmTy6&#10;XqJcrhDFEaOx9KHI8hxDyAFfpVImjKLCzyVfsgL8NMex7eV1yvKMOM5IkpAszSTzR+705FBItxbm&#10;iAv/BukfYRgGeZ4WQ8TkBT3xLxwvLIeSEZWTksi4uxxQconY5zL9o16vY1oWSu4T+D69Xg/TdLBt&#10;m5OTE7orK7TbbfJyWXpwzKaUy2U2NzcZjoaSsr+5QRiGXL68TaVSJY5jHMfm5Okx+8/2qdUdfM/n&#10;o48/Yjgc0u2cMxwMKVXKnLz3HsPxkC986Yusrl7k6tWrXLt2jSd7R0st9IuN7ouu2s9NOJ/fB4tG&#10;4sXT8Q/1yGmSMhqNmPtw+cqrfOtb3+LSTpXR7BGj8Qh0he3LlwnCCYPBgHK5gqoZaFqZnZ0rnE2P&#10;KTkuedhg0h/z9OkzstikUVun1WwyPZ9SKbfodrqyLkpCoihB0+V64Xnx3//G/n868jxnfW0d0zTp&#10;D4fkaky708I0NWazOZGSsdFdZzA4ZzgcoGhzgjBkPB5xuD/g2aOQ6ztfo7vSJQokmj6dzkjTVO6v&#10;8ZzRaARpmdlsRr8/p3d2gm4oVGsVLl66xN07dyjZVZqNFtPRFNuwcV0XVagMZ0NcF6rVKpVKBUP3&#10;SCOpRY4LPwt4gTS7nO8rC4B5eS8o4vkatfi94iz8g+cnDEPJBEtj8jxFUQqPKEWgqCqlUhnN0BFa&#10;QpwoNJtN1tbWUFXJlDzs9ShXKrx56Uv04hNOb++haxqlcomz43NOTnrkKaytrXPr1i0Gtye88+67&#10;GJrNm2+8QaNZJwh8PrvzGZqNfI6jHMOUa+R0OuXTTz/lPg8oWxVM1WRjdY1qucLt27fprnRRFIWK&#10;XQXk/b5IzppMJkStkK2tLZ7tH6FqLjdv3eLOp0/5bLRHFMUkiTRmloMQnjMiitdpmpLEPrZTolqt&#10;4joOni/BEMdxpCRpQYNYlGgv1HqmaS4ZdFkuaxmlSLbJCvbk8rouGLFFPK2qqkRxSLlkUnLltR2P&#10;x6Rpwnw+L3xg6ti2w9QLsW2bK1c6dFqrXL58GduyiW2bZrNJ2TkmnIFRLmFaFj/4wQ/4P/+P78Ec&#10;VlZK5MDHn3zCeBRyZecGQig8fvwYfjzn0vamZP64Jba2tiiVKghN9kFPdp8UKWIXqdVrNKsdPnz/&#10;ASvNLe58ssf9u4+4snOTk5NTqb+/eBGrVqPZhLt375PnHX72t3+LY9fY2X6Ns/AMTS2xf3DA3/zN&#10;37Bz9SLtbpWnz56SZRnf/LVfY+579OcBJbfEyckpp9MTTk5OsSyTnZ0dsjxhNA5xXZdB/xRv7rG2&#10;Lc17j4+PCYKAX//1X+dP/+xPOT4+oV6vsrGxRqvVYufyDpcvb1N9UOPo8IDJfMrZWY8kTahWq6yt&#10;rxVD0gFZlr3AroHz8zNKJZe3vvIVLl1e5fT0gB/96EccHh2xsrrOzVuvkWYK5+fnuCX53h8+uIvr&#10;upQuXeTixYuUyhZxHOInskaMfI3Vxibj46cYukGzKz16VE1FKIK9vT2GwyFfu/Qby0fdsCTTNYlz&#10;dP3/nezpl2/slbHM2kNH03PKpTLJ7CXCwRtcfeUac6+HY1qouUOpvMve0/e4+fI2a5dzHj26R1mo&#10;bO9c4+H+LrpqIRQd34vx/KlsTPEwrAQvOKfTdqg2LAbjiCid0B8cy0YhcSDXUFUD03RIkpzDo0UU&#10;9eIAACAASURBVKfs7+9Lo71GnemwQuBJPeFkMgI1Z3VthSgKieMIoQhMU6NUcqhWSziWwaBkc3p6&#10;SKvZot1qo5dk7EzgT9GEglOWsR+OmpCSo2YZUewRj/qk4yFVVaFimbhAt1ymWqrwwcMHJJ5PzXXl&#10;EKNWYzadMYtC/DihVquj5DGaDmQx3jSn1awzGvQxNIFTMumfHaNrKu12mwkGsYBEAUXTELpOHEcE&#10;YUiSJpQcR24SmZz4LDT2aoHUh1lC2dIZT8aMT0c0GjUUAf3+kCSPsAd9TFsjyQOi2Gfs9cBIcOsO&#10;uwe7DHsBjUaTkuMwm80wNYUwCtncXEfTFHaubLO6tsZ4lOF5I1rNEmmqMBqfoOkqcSIRQ11XCUJ/&#10;WXDFYUQcyWgxFlTQPCfNEoRQURVpcBUFkdTuZip5phYxc4sNU8HQJA18PptLvahQUXWdWq2KZQnC&#10;aV+akIXSldIxbJLCRVpkQmrkgV+csC/08guDNYnSi4LGC0V3WBgmSXMrVdOlpqvYRIQQmLrJ1uYK&#10;fWeCiYWOQqNZ57x/gqWpfOHVGzimhmtbdNtNjusVegc5ris9DxRRRigKQRAQxTG6oS8NuOI4Rtc1&#10;wjDEsixs28LzPBRgZ+cyv/M732Vj1cHzJqRpwnB4TqNZpdUoEYcBIodyyWQ8mvP2W19gd+8Jnz1+&#10;Sndjm2kQYtoO1VqD/mDAfDaXiLwqJOMhz7F1Q6JFWYauyyg+oWrYjlMkCkT4fkarucr6WoPTw4dk&#10;tk6328UwHeI0IUlT5rMZQlExDYuT0xPyPEe3dBRVRuZJ9o2D781xqiVZsM6kN8TxUZ8slVRwclhb&#10;XcM0TVBSRCb19UIVmJpJmkrqdJZJlENVJdqZppn04xAqQmg4roum67TaHYnChwGO6zCbyiFHrVrh&#10;y2+8zuXti9z+9B7zaIxh2NLdWVOlSU0Uoeo6KAqWY2O7DmmSykzwNJXZ56pGVMSQqZom0dYcDF3H&#10;sqVc5Hw44i++9wM6Kxu89dbX8AwDU0kZTSaouqBUqjIUPaDIks8isiws3PcVhC7j+KIowp/PC72n&#10;dCRX85xmo8pkPEQVAYGk3ZCmKa4ro/0u//W7fPLJbRzHQREwn89I04xyqUwQhPR6PcqVMuVSiTzP&#10;mHtzwsBHFL4QifC5evUq1bLD1maHHDm9tq0KXjDj0e49mq0m1Vod8hzf88mRxm+OZaIqUq4x9wOy&#10;VLIIxuM+3nxeRI1KKY3vh4UkQEFVi6GgaRLlCXkinebjOFnSVqVZYgqZ1KPHYUCjUadWraJpKkou&#10;G64Pfv5z3n33XY4Oj7FsB1URePM5SeFcnyYZRtE0245NpVpFM3QWRkRCqKxvrJMDjWaDKzuXqFVc&#10;8ixm58oVZtMxvbMeemGuNRqPOTo+wg9Dvvzml5l58jnP8pxkPCQIpJmY47johkEYBtSbDZku4nnE&#10;cYxd3G/T6ZQ4UZh7M0ltXnBQi/emazpJFC5lNQCp1A+QZzKBgSxCKDnVSolup83J6ZEcDEchpmWT&#10;xM9lCXkxnBZCJoLk5GTagv+UEycyZlIIOah0dJ0okoainlcnmA/RtJxSqUwYJpimhes4zGczSq7L&#10;yckJs9mM1bVVyCUDxtBNGo0yw/6Q/mDAZDJhZWWFMAzZ3Nyk21mBDMpVOaTwPZ9Ws8bG+mUsy+Ln&#10;H/6cg/19fuUbb7G9fYHpzGd1tU2n02T3yT5RGAI5qqZg6CYouoyejeUeMhqNcd0KWpFn7w8kPV7X&#10;dYLQRyUny1PJbCqc8ZdUXkUlyXM8z8cVJkGQMJv6pGkD03RpNirMAg9/4hFmYzQzwbRyTNvC1lbJ&#10;8pxG/pJsXKMy6xst4jBhNBpwNpHSJRFU0R2VL751g//tf9cZTqbkwkDTdMIgJEmepxc8v47Fllg0&#10;VL/MoWuCOI6JY9A1DZCxjYapEYRzNEOh2arhewFrK1vYzhZzr4erCzI1w3JXGAwlW8WyO5z1TxgO&#10;Bty4/gZXt3X2nhzx8e2/gszh6uVXaFU7NOtN/PkcTc9ZaWzi6nWCIOXJo6cYZo1rOy9x3j/lyaM+&#10;K60r+FMFkU2oVVx0I0czU0aepAg3u01WVjrUWibttSp7ez08LyeMY3RN0t+VF4nei/7xRf2GAq7r&#10;YhpSD6/rOnEshwJZtuw2WRq5Ki8g/QhURSMXyNjZDMgzycZSwLFLeIGPJmIMO2PneotaJyfOJwwm&#10;Z0TzKbWVOvcObvP48WPuPn1Au9PEtS36egzahHLN5WzymN3jEhvtl3jty2/hz1TC1KZ/NOHp/n0q&#10;TRujnKOXUuq1MsfnfUpllUqlTpzOebK3y/bmFS6uX2Lq+5RKVVY3t/Ajn2q5Rh4qiFRhPvZQQ41u&#10;UzJl575PppwRpnNKrkm9afPW229y+GjMYDDE90MZSSogT4tIzgLMUlUZZappckjQbrep1ev4QcRs&#10;5jObzREvsiRYgDVSxpmlcvAdBCFZKg2wwyBkOp0XIKNO4EcYholRJJGAIM0zTE1g2Cb/F3Fv9iNZ&#10;ep75/c6+x5qREblWVmVt3VVN9i5RTYrijDCSR2PPhY0BDM+NLgzY8P80gMeAMdKNIQnSSNZI1Iji&#10;iBTJ7mIvZO1ZVbln7NvZz/l88Z2IKsqyYYgz8AESXZkdlRVxlm953+f5PUpZUpDR7Lj0x0cIbcrN&#10;O5voRypX/StM9R3KtAnxFnrZ5+79a3zt/j0UNeGqf8oPf/QZ/cEFW70GQoxJsivSfM72js0HH17j&#10;yRcvUfSC0fgKy7J4/uwpvlvHcX3KOOfo/JhxfMbN2y1aLlxNz9i67bO7e8Bw0ue4/xV7+/sYA4uj&#10;Z2dkuwpXw0f83Y8NhhcpKCUvjn/OMpzz9ffexjEMOjs3cIyM//Zf/o+Egw2iqcXB/k3SNGM8HCAK&#10;jeOXZzx88lNenP2I//l/+V38+i3+13/7b7l9Z4d4ueTdu3d5EMe8PHnFaDwhj23imcHL5yNQCsJi&#10;gFXzcWozPvjgQ/7Vv/rv+Xe/93s8fXLBFw++4t7B2+z0Djh68oz+kz7ND1r06lscPXrGcHLFZqfO&#10;rdu7LMI5o8mYs/ML/FoNt24yHF9wNj5hNBnR7tY5uNVhd3eLXrfLzZs32er2iKMU3evxHfPbjCd9&#10;pvM+2APyJOG4f8TF53I+sTWV3mab9792H6+2xPNhy7DJlRZpVLLZvsFO5wb3Dt9lf69NEk0xLIWs&#10;THj66inWSEbCays/rQIUoKj8vU3931fsvFEd/weOX3pjr6s6mcjJFYUgCPiN73wHw1XpbfVI85As&#10;M2RVoh/iux6lEDx9+pSDGx3aGxvMZsnaJ5hlkpzvuk61wC6xbJvFIlr7R49fHfPixQv6/T5pquF7&#10;TYJasIYL5bmsho1GI87Ozri8uOLi8oLFdIqhaqia9CPlRc50OsU0Km9wBWkzLRNDN2VGcS3Atiyi&#10;KObi4gLbdqjXG3Q2a5RFSZKkqKpJLqTEN01TZrMZs9mMPC/wqwWdJHHrPHz4c/pXfXZ2dlBM2eFI&#10;4oQkiVkuQzRFLuYd26FuGETLkERR1hTfRZaQBx627WBbkra70WyDZaAoKqIsqq6QgWqs4nXkgLWa&#10;FOSCYSUjLwnqgQQiVUT1xWJBlETMZhM0XZFk5dwiK2LiZMFkMqEoChzXpd1uU8xkhvVsPq+oo5mk&#10;JBsaQVBjOByRZTnjUUZ3s6SzsQeAbTssFvNf6O6uvFFvEtRLIT31UiEoP4v8SHJ2s02DFUG4KArE&#10;emEkF81pJvPcdU1mRxdFgW3ZdDY7OJbGVM3XqQqSrSDPk6bLWChTfe2hfO1tWz1wYj3h/oIa4g0x&#10;4d/vYK8qySuAVxxFNJtN3nnrfc5PTgmnM772tfuoumAynXI6nqJZFkkSoyBjuDRNQ+QCx3FYRCVZ&#10;kVe0awl9s0xzLYHNMvn/oigiTWLKoqDVbLC5KWmciphWUC2tUm3kGKpUcpiqVMJ0Og6q7vDRRx/y&#10;6mrE8fExtc2dtWe11WqxsbHBeDRhuVxWcVt6VViwKHgdNyPhbBooKnoFDTs7O6PhyXigle86TaVf&#10;u7nRlt+HadWd9NB0nTiPKzJtUv3eufRIZab83Hla3SuC2WzGZielKHLee/ddXr58yZ/8+z+ScuP1&#10;bkZ5zQUQr/3wMo9dw7JNKaE2NOJK5jwcDvnanbdJEhPD1DF0A9OysGwbw7T54IMP+P5/+jvq9Q2W&#10;yyWeLzNPV8Tp6XRCvSLLZ1VywSr2qCxL0iyrYhYzBIrMgl8VmqpzpWs6V/0r/sNf/AearTa9W98k&#10;WkyZTqcENZdbN28yu7ikn76SXdyykJt63UDTFDTVYDgcMh7LTeFKjaTrOjXXpdlskiYJnY7PaDgk&#10;yzJJlBaCg4Nr/NZv/TOOj084PT2VlWvPXwPjjIolkKUZs9kMyzKpBTXMjTZaVSVXHUlhDoKA27du&#10;0+v1SJeTdcf//v170uec5ZXkW3IOfM/DdVwW85A4ThClvM4Xl310w6Lb69FoNDg7u6hqbBKAtHru&#10;dE1fq4A0TWYOF6rMIy7ynLSqv4XLBaah4zguW70tNjY2ME2Tabjk8y++4Ic/+AFnp6cURVFFXCpY&#10;FeE2iiMs08LzXNlttyQ3oixKUFb+WHj+/Dnf+c63OTg4QBQZrucym8jM21qthuPYUphdljQaTUzT&#10;YkW+n06nqNWYTyoVTO12gyRJeHn8inq9Tnh5iaqqOK6E74VhCIqC67pcjidkaVbNt1Xn6o2Ng6ZJ&#10;cCxVhyovCwoBooINWqbkeDQaDbrdLnmeMBgMyKto0BW4cLXgLsVKlp5V46m8DlrV5Vp1wBQgzzJU&#10;RVpmkgoyqKoyotBxfOmTjJY4jkORF8znc4pSFjUAXr56he/7OLZNWchOYBBID7Ht2EymU7Y3erQ3&#10;Nxn2XzDo9xkMBygobOzuQlmyu7uLaZpcXl7S3erRaGyg6+csFguKvJCw2krlIjfAcu7SDUNCMpEK&#10;lSROcFxHXidFFo00VUOUrxkMv3jIzaBhmBSVOuXlixd88cWXdLZMWh2VUgiCIODi2SmL5Iqd/Taa&#10;pjGdTjHKmO2NbfxAYT6f88XPf87mxhZvv32PdrvFRf8ZZ2enXG9v4HkeW1tbbG1vcfS8j1kVkd7k&#10;Q/yXOpIkk+OQJjBMA1HKQqOm65hYbGxs0Gw1WSwW6JaCqslCnmWrxHFM4NcYjIeMR2NQY4LAZzQa&#10;8vLlS+rBJrdv38Y1Wwwulji2je3YnJyccnn5knrd4b3ue2xsbHB21sd1Xfb2b9BoNHj56jmjUciL&#10;oyOyLOPiYsj+3h71oM7x8Sm1QKdWq6Prcp5TVAXbttnc7BDOz8niArQ3OvVvHP9vJoY1PX/1X+X1&#10;dyu15ps096LIZfRplbVeVpnqAqmOmozHNDfaCC2i3m6xu7uLEJI8bpomlmXy6U9+wuBkgKbpWJ6F&#10;73lrzkiz2UBRVaI4kaBNX+XatWv0L0KePX7K2dPHdLo+fstiMplilxDmM44vXqGoCr1eD1WxMVSX&#10;htdE1bR1XK3jOCzjBbV6nZq1wXA45MmTp1y7eY1Gt87R0XMm4zGu41Cg8PLkHD/oYhgGu7u79PuD&#10;KklAeSOersJOVswfaUc0KYVUwklFlSrPV1auE2rK8rWKZp2KVRX2ZeKHVCoul0vJbqiOWq32miUk&#10;BKau4boOhmlIar4m1xSNRoO2e8CL0ymz2RRNVanX6yhQzb01trd3ODw8pChLfvKjH/LDv/sbFM+m&#10;FAmaKv/ti+fHNOpT7t55j9/8px169YeSvzE+ZTqdkicZWZ7TqzcoGTNPZ8SJCgL29vcpwpQHn/2U&#10;o6NTvFrA1w4cDF1nNBrx7NlLZrPZOorV9VyKJOH05JTNXpvdvV2+fPJDRo9OMWoReZazt/EJnfpt&#10;QMF2HDodg4c/e8ZoNOLevXuoxpLTszM+OXyX999/jziOMS0Tz/VotVoMLq44fnXMl19+xatXr+gd&#10;7JBlEUdnz3j3a1/n/fff59vf/nV8z+fevXscvxrxl9/9Lu//T+/x4YcfcnF6xvnJiN///d/n8NYB&#10;y3iG6Rok2YLZcsrN24f0ej0azRZX/T7D4Qgv8PnOd/4JNw6vc3hnn2YrIAg81KrBES6WlELOvffv&#10;3UM34bJ/wsvjVzx6/IjReExRGNy+dYvxQAIZJ5MpL168oCwLdnZ2aTQaLJYv+PKnf8le7xVKqrJc&#10;LNje7nJxecyT5w9ZxDNu9w5l/Hut9noQqFT22f+fHXtKDxmtXGBqIYc3G7w4PebFqzntVptnz1/w&#10;6Y9+zBc/OeGd+/fxAsFiXuDYFqqac/v9JVl2RrdMabRciqREURMcxybLMmbTObrucnDtbVr1OuFS&#10;4+oyYrlUMXWNZj3ANGwcu4auyJivOJaSQ9u28HwXbaACJVlekCYFlm3h4FIUOYUqYQV5IQEZcRRh&#10;GqYcfIsCQ1OIioxoOSMJ54g8RmRSKqQIgWnolEWKqRSkeQqLEep8TE0p2Qzq1FyfbrPG0ydPOD89&#10;odNqUvcDFEWh3e1wdHrKPJKDh+95ZGnMuH8JeUzN89AUjTxLUHWVwWjBLErY7G6iaK4cMPMcVNAM&#10;DaGp6KoJRU4pZMdAMw1AfR09pq2i3AR5mZPmqfT32wbJKCLNYhkR5zhE8ZJaEOAGOmGSEKcJUTIh&#10;ShJKrU5JF8eyadabFGUm5aWmg6LAbD7FNFV0Q0XTBUHNRY6PJVG0wLLVaqMuXi/mVGWtLigr2a6M&#10;oFrv49evl18KZS5lkIoqUDRlrZpfHbVajeViAaIkK1LiJMTQVYoyIy9LaoFX5VZLK8JaOl4N7kIU&#10;60XuSk65/kJSUV9PuKt039fSzLXMa9WpZ2WpqOSrisrLJ084eXaM5/kcHlyjPzjjiy8/4/r16yRx&#10;QhGHdLa38CzQyFE1hSiUhRhV1cmTBCGKagITMk0A1kRspVpIJkmy9nGu5NOL4SWKIjBtC8+Vle9C&#10;ERR5iiBHTHMM3cLQFT56/+s8Pz7l7x78nIPdbYLmBhubPcJliKHr2LbF5fkFX335FbPplMCvyY2z&#10;EKBIv2FRlKCoGIbcDIfLjPEwItkrsFSN+XTKaDBgvpTFvMWDUHav0anVG3Q2uuiaAmVGkuYYKJRF&#10;saaLG4ZGmsSomlz0dDptzs9GJHHMZmcTUar4rk93s1dNYiXreo0KGjqCgryUG3vP96tOo+wwCqTq&#10;oyhK5osFQdCgUa/LRakomc1m9C8vybKCt+7eplEPyPOUPE9ZLKagqDJPWAfdNhCVvF6oiszQhbU0&#10;vKggX0VWrotNmq7LaLNKmj8LI0zH5vnJJT948BXv2PsUhooVWASOwVWUUEQxqgr1Zg1fyK56OM1Y&#10;zGcIRVvHGHqei6poFVSvwLJ0mo0anuewmE9xHQst8ChL2WEaDudEUVjZreSGVVUq+4KmSQWJLjuY&#10;YZhjmkZld/DQdFl0adSaUBZ4jsX+/i5bvU0mgwJdEyhxyeXVJZ7n4nrS1x6GIeFySTSfySKJUFEU&#10;Hdt10TSDNC/wA5/NQtDpdEB5uH5/gPS/U0UXKgLTMCh1rXoeVnBR5GK5lJF1Ubiku9nh7bffIgh8&#10;olCqf8ajIUKA5wVoqk6eZSzmc9IkwbZsGvVGtQl1Kt6JQOS5LCCbJrbjcv36AaPRmC++/II7dw7Z&#10;392q2BUSXlUW+dpeUuQFnU6HzmaHMIwYjcfUanWKIse2HVYgu2UoowA3NjYkLKiKupORazpFUUr4&#10;q6aRpglpllRS3lU8nby/imrsUtfjnyy2yWg9TaY4iBzXNQkCl263TZouGI36GLpKlCWoiixeFMiH&#10;TBRivZAuRYnIqjhRtZRqq6rgU+ayEPP2vY+5cXiDdruJqqSkSVgBs1TSJIWyZDQcYtkS8JrEMedn&#10;5/iBz0Z7gziOq3giQb3eIGi1sSyHzc1NTk5O+PLLL3j08BH1hkWv12Vvd48ojnn4088I/IBavcZ/&#10;8y//BVs7m4RJTBwnZHlKUWaglKiqQp4LyiynLAqZDKBWlgvLXhdg0izFVdwq/lEjzldRhVJZJo9V&#10;kRGEkHFosjggz8tgMOXp05d889ffo9s5xPYzTs9e4TkGnncdT6uTzUyiacIkWjLpv+DuW/vcPrzL&#10;s+e/x6urL9DcS2q1Gl5LpS5yBssXNJU2u7e3+LXvfMDnX/2cNCpJi3Q9V6zm6dXcJSfilbf5l+vY&#10;lwUYhpxDi7IgzyulTFEg1ITOls/utTZxsmA+hyRS8QMTTS+Yz2NKY4imlDiOzcuXl0RhydVVgW0m&#10;dDoRQlzQ6Xks40v68wf49Q9wayrFZclyWXL6bE69XqeIEw72ttje3SWOY2xbx3FtUObs7jukqQ1a&#10;n9FsRpiPaPkyOg4i0MHxwXJgY7PJ2cmQJI6lQk1ZbdF/8Tz9/Z+ubfdvbtxV+RysWQ35KuI0I61A&#10;qGXOaxgn6jp6VFGl0tG0DGaLEU5NcHBzF7ceY7oW19v7TJYTXj4dslHb5vrX7lGKkkdXPyOapyzn&#10;EYoQDEcDOpubdLd2qDe3IPPw/B7OdQdF8bHVnM2ei+WZjOYCzSgIl3PSUKPdaVOkJvVmB7VbI48K&#10;hGpgWB6D2ZRhf8RyEbPVaZKnOUVWYqglF2dHnA1zsjxhe7uHYSgkRUH/2Utcv0ZZatTcOtf3rnN8&#10;fiKTlCo4pSgFQhGopUopWwooRSEtumWJpqoYpollWpKTVWSyIFKW6zXdm42woihRVA2lFFWzRMVx&#10;3DeSa6S1xvVq1BsNdFMlSROKMkc3DWzPxw0somXC6PKE56+e0mg2uf/WXRSlxuBSIESDPNcRicMR&#10;l+TplOOn56QzncvjoQTozpaMrka8eHhJswH58pJWu8UHH31EUaZ892//kvPzC3QhiKMRaE1qbbg4&#10;m2AWdcbRhJoI2NzdptMfUpyP6G5vY+hzZpOSwWCObTsErRlb3R7ReIJueCwXU6aTIa6ncHL8hLOT&#10;59x/75Bmt8NnX/yUf/e9f8OvfvQdWi97kNpsbRwQhTlKaZIlsNnaJk90LMPjn/3mb/NHf/CHXJ29&#10;4pNv/Brnr3SKRo2y0Lhz/V2SucLJswFhFhGWNSzrGqo1o1QN/vTPvstsuuC9997lpz/9GV89/RyB&#10;wuRlxPbOFqOTKT88/Rm9/U1aXZvhNEYxNM5eDUGYdDodfuPb97n99iGGDVExJQgCFqMxLx4/Yjof&#10;yGZtlDKfJkRLqd5UVUGz5eM3wA1gd9OlVZMW0m7P5ygOODk95clXM57/POTVq1cEQUCjvcvxyz6j&#10;fkY6G3Bzfx/LafD46SuOj49ZJiZ50eTBZ4+4e1dhOgkJWwmWoqGZ0vJpmMobw8YKxrlidlRclv+H&#10;4z9Ljn1ZgG5oTFPptfmbH/wnhGLxta99nafPnjKdTitfZUS96ZEkEYNBn929HgoKV5dX9EdLNMUl&#10;DRM2NzocHt5A03WE6ZAlCkU8I88yLi4vyPOcXq9Hs96jKAqGwwEXFxdc27xJGcmus6IodLs96nVJ&#10;W15MrsiLTEqsVVUuUoqCjLKKv5ISp1U+JaVYe1uLspDyqDRlPB4zn8+xLQvTNDEtWTAwNF1W1tNE&#10;SlUtm6BWo7exyWI25+zsjHq9xtb2FnkpF59ZJj1IYRiys7WFIgRxtCTNUi4uLoiDGrs7O2RZimPL&#10;an+aZesOVFmWkqZYGtiKLTOuFUGZlWsYXVl1+FbecLXKm1ZUhbyC1MFruqqMA7HRDV0uYtKULBOk&#10;abbuCsuuVlH5QOQ5DcM5AgjDBNMySdMMx3GIk4g0SQmCNnEsfdxCCFRNdoPDPFq/v1XHa+WLXQH0&#10;Vpn1Kw/3KupOWfuNVTRdqRaGchFaFCWiLDibnJKlGYam4XnSr1QWcqHs2F6Vby07I4YBKEo14MtJ&#10;QXqsqDK4xd+bAKgq468n49d61tULVlPF6lu5WJZeLJXt7W2m04lUZCwWiDyj292gKArOz8/AcrBr&#10;juySluC6Lr3eFlMlZTIZY1kWURxDdV2LssQwq8jEXF6blSzNse1qgx8zHA7o9/v0T15RC3za3Q62&#10;bUtrgQpZKUjzlKDukaY5aSpot9t89NHHWEGbt9/9mK+9/xFhlFZydVkYuzy/IPADvvziSy7OL/A8&#10;vyoulEg1r1jT6DVVYz4dMp1OKMtd/JqHoztSQpwWLMOQJEvpbHQQOYRRLLuOpomayWdgOZ5Wap6w&#10;Iv3Krp/nueS5TDVotzfwPJfLyylHz49I05RWs8mg35eRdXkhO25C+od1RcqiVgkShRC/cO3USvkx&#10;m03xajUGl2dcHV1WsVRK1bGzuHHjkA8//JA///Pvouq27DzmOX4QyAivWiBlubqGZ5oyQzxJJSlf&#10;yNhFbT02VV1NRakkmiVZKlUMnuti2/L39/t92rvSj9bvD3jy5AkXlxfM53MJWELKsVf3cRgtsW2b&#10;Wr3GYrkkqs5xvFgCsLu7S2+rx3hYwdkMkyiS/reTkyt+/OMfM5vN8H0fQMakFSXoRgU8MzAMY704&#10;lfdKgWUbmIZJUaU1DAYDnj17xq3r2xhKTuBbOI5LXsj32h/0mU5m8hkpBYYmVTmtVgfHlaCqUpG+&#10;yXAZ8vjJE549eyZlyEJhFVG0Uo7kK26BqVbyfK0C/a2u9WtftOM4fPLJJ/zKxx/LQkUii06TyYTt&#10;7W2ZURuF+J5PvVaTDINMeszjOGaxWJBmKQKwndX9nRAlMaPRiA8/+hDPkeouy7IwdRWFgqOjo0pV&#10;oRB4PpqpMZvPGI3G0jKhajx9+oStrS0sy+b09JSzszM2u5u0NzYYj8dyfhaCJEkoyxLP98jzgjAK&#10;q2KHU41Pq/G06gSWgjIvKLJsfc/JcVqqOVTDRNOkSmWlInFdyd1YsSo0TSPPxS9uad4YK1VUDNuW&#10;PliRVfe4LtUcWomSF1KZl6TEcYxlyA5clqXynCYJYSQp+XEcUxYC27Fp+wGGaTAejTh68YIvv/qK&#10;Xq+Hbhjs7+3zjW99CxSVJ48f8/mnD+h1u5SlvE9dz8P1XEzD5/z8gov+pdw0qQWlAo5TG1rrTgAA&#10;IABJREFUr+wOeZWdnlY1W5l2QMn6HluNFWqlChGlWHd2szwlSVMJ7XxzjlhPHVLpZeg6qqJg2hZl&#10;GTEYDJjNZggEaZLSbrdQ1ATNEDSbDRbLhCSeUZYWnuczHA9pNuW8twxDiiJnsVwwnobMZjPUVOfF&#10;ixeoBy6Hh4e02i2GFwlFXmJoOpD+f1sE/iMPTZcbqFIUck0hJEMHZNFtb2+Pu2+9RZqOcT1BkSfY&#10;tolpSXL/cDjCcR022hscHR3x+MljRGny9XfucufOHeLskjAKybOMVrvFZneT0+RKplps77OxsYHv&#10;exTqjBLBy5cvmU6n6IaGbsqowTzL6Wx2mC/mnJ1c4PmuBDhHEbVAFq+DWg3Hcag3bCzTZKHEZFmG&#10;bRmvC/vysq6fA9784xtdeLmpV1BFZa+sxn+lasqsstM1XScu8mpjb6zHdEVRWU3kWZ7jui5CLNjs&#10;djk4OCAXI876Z9W4FbG3t0/T7vD86Dmz6Yyd/Tb1ep3h+IJGvUG71cbzpSKnk2xg4WNoDTaaLT66&#10;v8v51TOmywmaXZKyJJ6EmKYspK6iSXVdYzAZEvgNdna2OT+T0LxGvYVpWqhCpV6voTklF6NzoOTw&#10;8ABVhUePH5MUBZ7nUavVKFMV2x7jV8WVKAqrcyRBymVVkMqrpo8oMgqkciVJUxRFr9Q/6nr+WRX3&#10;V02j1fpajmElWSrnoZWCL8uyatOvUKvVaLY6WLZNksn1rIx2lSlVnc4Gs9lDfvTpj7gY/Iy37t+r&#10;iOxzLHeHKIyYjGUn29E8FBEynUpmxuNnz2g2m1y/0eL8/AJFUeh0Onz22WcA7G53aLVrIKDX2yBZ&#10;KkRxRJEXpEKuc6MoYjYrOTk5pVxIhepyuWQwHPJOs8vl5SWWZfHRhx+xda3ANiz+9run6LrOrVu3&#10;GY/HawX0YDCgP6jhNNo0m03u3vFkms3JFN/qEC8E6VKl7u3RbrV49PBnPH4acv1mi0ajxsOHD8mz&#10;mGfPnuP7Ac+enxBFEf/6X/8PPH78Ef/b7//vRGnEN779DbrdLo8+veDBgwfM53Om0wVvv32PzsYG&#10;l5eXbG522Ox2CJch8TIEU2E4HNLcDOj1eiyi8Zqn8uMf/5j++Ir+6Jy4WDJdXjGbz2i4G8ymU1zP&#10;oFFvMBpMOHl1SZmZuJ5Ls1lHkOIENYTQ5H4tjnAch1qtxrd+/V2ePzvi1dPnXJxfsFwumU6mTBcF&#10;zdoWFCV7e7vcuXOXq8szzs6eU6/X6foyzSPOl/h+QKvZwnUcKKW6Is+KtbX3H3P88ht7BdJkjmVY&#10;xNGUR48+ZTQ5xTQ2efbsKaIwKIWJpnbI0gDbCQjTIY+OPsNuHHCj3CdcwGxUoCo5i+mCPIEwztHN&#10;AqvpoGs6ja5Op9XGt21GI4XTqzHnp0+Jp9vkYY0kzilygWVaBH6NOG6Q5SmvXr3k6uqC6WyKZzvV&#10;gCMIwyV5nmEaJlZFD6eqksuBVnYZFUWhRKBSoqvyAytlTrRIWBQFij2hLEo8w6ZMcvLZEEektByf&#10;uq2jqyVPnz/C9m1amxsUiqDWqGMYBl988QWqrvPxhx/zya98zF/8n3/K3335OY5potgOWhAQLkOE&#10;otPq1Kj3bqAYDkGnR1zAHLDVMRpQVN7FspQLOSnJr4jfsJZnyQlBkxv7vEBXVZazGZomuLa7SxzF&#10;khRaQtOr0wzqGFZBlubYJrQaDratYJo2gevS60hoxTKUQJkokj7vthJguy6XV5fkRUGj3uAinAI6&#10;9VpAki7J0rLaB8sYJU2XEqCVLUBTJdV/BWha9cMrXScrw5ooZWW7LEpKCknurqK3oiiiHtTwPJd2&#10;s47v2/SvzomiBa7fIhcRaQp5HpNl+bpTr+sGumGQJBK0UqwqtEL8wuRs2da6OCJl+OL1O31D2qVU&#10;kgOBkBdJSJ9ptlzgGQazfMnV1QW6mfDWO/u43i1QFHTTJi00SEYUaYymQr3mk0VtFmH+2grwhnFP&#10;01Tptc8t0iSt4sBUbMdGlMXrhXGastdt4Xoeju+wiELmywWmaVAgO0+jynqhqhZqobHd22Q6TyiS&#10;iGajgRoo5JMJZBm+ZaFZNpfDId6rVxjjsSzUiIKiBB2jWrRV0BkVXMdDwUNTLAxdxTIKGe1YlJzE&#10;IU7gYRkaUZpQpAmxCkqqkogQ0zJpb7QxdINGXS60BQXDUb+CV46wzIDuZoPpdMqf/PEfk6YlNw9v&#10;cnp6jKbqKLpeVd2lFFlbbS50E4tqsa4olRwPGSVWbVSTNGXUHzOdzAmXMpYSsfIJ62x22vyLf/5f&#10;8dlnnzMYTfD8AKKYQhREUUiep7iuh2NalU+wShcoVUQhO6armEZFVVlFCcruq0aW59SbXQazGbu3&#10;tnnvW7/B5rW3ZKfYyHj2s095+tPPSRZzWq0GjmuRCRmTVUxVxtaYWbSULIMyI0sTkjjCNHSSOCTo&#10;ttENlXC5wPddxqMRaZYR+DXC5dUa4BnHkYQ7Oj66ljNfLCmLQsaFlWWlpJDnbBVZY1u27HiVCp4j&#10;VQBpkq3z0efzEMsySNOiUvJoNBttdnf2sE2bxWxK/6ovZZFKRBhG5IXAtGziJOfo6IgvvvicKE5R&#10;Fb2CDWqvF86VLHOZhKwiGEX1fKurhbUC4/GIjz/6kH/yne/gutI+1G42SJKYjY0NrmY5vd4WrVaL&#10;wPNJ05Sri0uGy6GM8VwuMavrZVomWpVUEicJIorwfY//+Fd/xQfvv4cQgulshqaU+J7DZreLKHMW&#10;sxlxmqAgfZ6yoGzLTZ8ulRFFWXLr9i26vS5hFEmbVmcDTdOYzedohcZOb5dud5PhaES/L6XHV5ME&#10;XddQtUrRJV4zQl6T3N/oImoqmm6gmxa6rmMaKpCRFwmmqbK1tYnjyigpXdfJswRElQSirMjSVYwg&#10;AkW8BpK+qSpDAUWU7O3tce3aNWq+RrgcyrlAKMSxtHvkeU4tCCqJr7RaWKYFCGbTGdPpjDu37/Dp&#10;p5/R6/V4uHxEu73B7Xv3+f73/5b5ZMwn3/xV9vZ2OD094a+/94cMBgNarQ2EKJkvZvS2tnj7/j22&#10;d3ap1TsyRtA28QKH2TJdF2lVRQFFzhNZliJQaagqruvIIniRU+TSxpakMcvlAl1Vq6KTWnVgVFmI&#10;QkqIigJKoWBbHqpqoyk2SSLIUoGqWSxmIYZSo1mzqFsNLKUgazoMR2NOX5xy8/BjYtVjd/sGreYW&#10;m5uHRFHE4+d/h2LkvPXONaKFwiy/RA8KrEAlv0rICpUkKSrLjEBZEZnfsHj+cr36agpVbMoqclNR&#10;pZJLIECJsYISw00R2oTx/IRScfFdD13X0FQFwxS8evI5uqnT63Vp1jrs9FQWswJd6aGUHZbTlGXU&#10;Jy1zkjzm+OpzLkZ9LkYzBtMLfkW5S6e1Q6N5hWItYNpAKAX1Rh1FFRRMUY0QwzFp+RqK3qBAkGjH&#10;0i4UNsjyLVRdY6PXRCklMwUWaJohO8aKsl65vJYTvrGWWf9kVVyTIF6hCslcKV8/i7B6RjT0skTX&#10;lcoisxrDNAoBiEwmTahg2jZB2+fwVhfXi7mczJktFlV8qEoh5pyeL3n69GdMkiH7WpskCZmM5phW&#10;gMhtJv0UEY9ZxMfE4WOKXBaVtnZ3GGYLpvGULI+I0ojxJCaJVRxHp8x0FpOQwWDCyck5rl0j2xcY&#10;potfa+DXauimyl63h0LJ8+Mlqt3EbTqUImYymVGUMTv7O9y8eZOL8xDb0djassmSGhcDhzRNAYGu&#10;GrIQXFkSiiKVVsBcNukmk4kErVpOtXEv1uNJKRRKZDG3qKw1eV5U1rxiDcCUjT8JivZ9n3ozoN6o&#10;UxYWV/0+UTLFr9fwPQehqGQZ2HqL+dJHxDVcfZNkovHi0SVJrJBbRqUITGh3OjQbDoPTEYOXU+bn&#10;MVZu0bR8dtt7LC4XRKnJbudtBv2cnz54QDhZ4vkeezc73Lre5ujpM9J4guNN0USJbuVM531a4SZl&#10;OWN+lkDRZm/7Gp7nkc12SOY6+zs1vv7ebTLlK06On3N5vqRT28I0bOp+i+lUwRQ1FgOdp19cUQs0&#10;fDtgPnrMYnbFRq3L1u4BepFwcdUnMmVRPPB8Ti+H/MEf/BndboezszGKKPjBf/opd+/eZTZKOT+Z&#10;8s8/uc7177zFgy9+zqvL53z9a7+JZSv8yrdU/uzf/yn3736Dnd198iLj+s1d2rVtHj94znIWVbBb&#10;k1qzQWe3RZJmnPdP2drZ5JNvfIM8y3j4+SMezp4wH8/p7rRodlsMzob88MEPUQXUa3Ua9RDPqfP2&#10;4QdstLYxTYO3336L0WjEq5PHvDgZYLmb9JoWk0mfi6MxW7+a8tGv3mOrtclf/sVfcPTsGYahcXir&#10;zje/+T6j4RylhKOzv6J/2Wf7usP+3m2iXOPk2GM2raPTZrmQPAetLEFVEWSomglvqrnWTBOBzLL/&#10;L+ixB3A8jxLpiQ+CgMAPuLiccHh4KAERhkmtJmVpnuexvX+f80ufWt2mKAsZ7eblWEadmivBOaW4&#10;JM9zBien8sJhEC2WeLYgCkNms4jJeMbwrMQ3a2vC4arrUZQFFxcXPH9+xHA4khV/3cDUTYQQ6/zo&#10;inFe0YLLysesVZ4mlaJIX3dwS9mdXcsSi5wyldUVJSspEhml1Wg06HQ28X1J7Z/P5/S2tgCo1eto&#10;qsbDhz8nyzLanQ2Zu/roIY8ePQJga2uboqJkl2WBQPq8d3Z2aHd3MNyAwWTOeDJhMVui6SqepmA5&#10;NratI0SlHChl/Jv0/5TVZ0TCnzSNQpQsFgtc16JerxP4vgSACCnjXi6X2C7kYsEyDJnOpyzDkCiO&#10;SdOSMAwx6gZJksoqU54ThkvCQSQp2IrCaDLBdmw0ZVotbPJKGi4zlYsiRXr/ZcdMUzUKZBVVbvLl&#10;e5YSzaobrr7Ody1LSYwpVCkvVzTpQzcME1VR6HV7BIGPqkBZZCzDJbP5jDSRA4Lv+1V2c4aqprLq&#10;DevN8qo6/rrLhNxMq68nYVavZ+W3l8d6QYxadfNZKwRWncE4SfBcF0VV2NreYmtrk8lkwnwyYmtr&#10;C9uyScKU0XAEukue5/T7V1UmqEMcxnLznMv7f11WEALTMPEDnySOEVWBRJLP5f2s6zrt5gYgr/do&#10;NGIwGrKx0cYydBzLxKBKS7B8kkRld6fNLCr58U+/4nvf+x633vuYIKihIsjiGNd1uXv3LmWeE3ge&#10;lxdXlKWM7JJkd0VGo1VfcZywXC4QokRVdGazMWVZYjvua2nxYgmliu8HuJ7PbDkniiNKUdLd6jGf&#10;z5nNZjKrWWSgCCzLwHU9VMXg8uqSVy/6mKbJzs4229vbJGnEs2fPCYu06kgqax+xqgoM/bXnN8tz&#10;ilLKly0E9XpAEATsbO8wGo1kekWziWFo9K8uJOzK8+l0enz93Xf56OOP+MM/+lP0NEXXdcI4plYP&#10;WC6WLJdL4qXsnjq2jW3ZmIZBJlLSdGW30GQwVnXPyO6EVJZcXV3h1Gq8/9573Lhxg6tZyHA4ZDa7&#10;4gc//MG6Sz5ZjliGC5ZJH8dxaJnd9b06nU6JkrACDekURU4UyXzrsigQSCWPoijrrGXLsmQ3erlE&#10;0/TqWZbFtNVrkjRBQVk/X2YFdpS+R40V20QIaZm5e/cu1w8OGPVPCcMpmmZXyoucMIpJkpgsTbEt&#10;i7KKzfODGrpp4vs+Ag0hMzzZ39+nXm+QJAM53qcZRSEBeyuPvaatJPiV/LuK7ZMsA5mGoaoK169f&#10;p9vryuxkIQijiNlkzNbWFlczCTxN4pjT01OOnj/n/Owc4BfOlWlZVXEGEELCLF1HbmBBgjAVhc3N&#10;TZZzKRPMkpC0KCQboMhRVJUgqFGv17Esm+VySZKkeL4nieZFWf1eec7mizlRtcmvBTVUVWE2n1dS&#10;Ywvf9xkvVskfVJt4ZT1WoUhewJsjWrnyRVWHpunr7rSmaezsbLOzvcN0MuONZnR1vDE+VuNrEsdy&#10;TNfE2oaVCwFFiVJImORoNCLwNqr5IKuYCCqmZaEqBfPFnGajyVavRxTHnJ2doaoKva0tur0eqqZx&#10;69ZtVE3j8vKSsij58z/5E3zf59d+5WMePHjAH/zB/0FRyKhN23bo96/Y2d7hv/vd3yWKZbSW3LBn&#10;eJ4kbD958gqqsX3FrhFUrBeRI0SKEGBZNmUJ48mEJE0IfJmjvDrnb5yd16eqKgIripzPZDFHwXFs&#10;kjhhNpvRNCy2t7Ypyoi8nNGfXKHgsLe3x8ZGh6dPzxiPx6i6JovucUwcRdTqdXpbPdR+n6IoaDY7&#10;iMymVq+z2e1ycjTDdV3KvCCN439gxfef98jzAtQVoE8qEYSS0rJc7ty5g2maLBcLFJGz0WojhGAx&#10;XxDGC+q1GqYtc+01TePWrZuMR3JO+f73v4+ipQR1DdMxieMYxITNzU00Nnjy+LFUuPQCSrvA930W&#10;C52f/OQnzBdzDq7vs7db54MP75IWl0RRRJb5XPb7GL5UVuW2wjxXKNOW9JNnJc1mk6vzCSoKZZH+&#10;gz77Xziq9cUvyPArS5CqqAiK9b2XpClxEklmTppSplW8HdV1EkbV2ZcFNCqmy/WDQ27cOGQ0O2Kx&#10;mON5HrPpjEUqFaNK6eIHAZ42ZdDvU2QxlmVimCZClCyXEUl0SR5Lm1K4XLBYzJmHS1zPxbIsRuM+&#10;g9Eli+UM13PY6m2hKJosumYZzWaj6rBHOI7L4eFNLs7PiZdLiKUSQ1VVTMPg1atXPHz8c27dukmj&#10;0eD41SsUVWWre5u97evE5485PR4RBEF1LuScrShQquUbp1Ymx5RCKnllIo0tpfnFLyorfzHFolyv&#10;BdWq4LSC65qmRq1Wl+wsQzCbz1nMJxRlieO66FXij+16hFHGdDpFURQODg6YhpLDlWV9rh+8BW6P&#10;wWBAkkZsdrscHl7n7OglDx484MWLMxQX6k0JOk3TlPPzAX7gc//+fWbTKaPLIaIUck2eJQRBQJ6l&#10;nJ6esn/zBrVajdlsRlkUnJ+fs7zM+eC9b9Lp7PDi6Igf/OAH6NaSt9+5jkDw9NlTfvTD5xy9gLgR&#10;cP9Wj4ODA/oDh163h+t6JGmEXlnbnj0bES5g4s0Rqcm13o1qXpXzptBKNEvw13/zx1y7tidTvgo5&#10;F7daLYQQfPqTn6CE/4Z79+7RarWYRENmszmbboPtKhGj2WxyeHiTJ08fE0URhZtzciKjS13H4Ve/&#10;/Ql24HJ89QK/aeHWpAU4jiJs22Z3dxfXdelPL5nMr7jnHEqYYq3B8YsT8ryg1Wqx1dtjMYv59NOf&#10;cH5+zuef/5Tbd26jqILxeEw+CtnIAmxH5+2338b3PZ4+ecHzJ6fMZnLcvH//bb75rU/Y3trm+oHP&#10;+ck5WiFI45THjx+TpTl33/mITz65jaaqHD09WTcX0ORaZM1S+kcev/zGPgdUFUUx0YRPWeQoCKJ4&#10;wPZuHcOOufv2DuUHByAEi/RzFDPl/q8IDCNHsMR2BHm+RJTQrvfwfZ+kGBMEbbSFK6VsokngNIln&#10;C67OBszDFmW8jWmE1OsuzWZbRpAUMh5qPptzeXkJCDqdDSJbJU9T0jSR0WRCdodFqciKXp5XYCko&#10;NSnlKfKMIs9QSoGmqhIIlKaIoqiyiFVyo0RB0tsVJafumtTcGhvNGmUpmM3HBM0awlDRHJOg2eDp&#10;48f0+wOu37jBRqtNKQQXxydoQrC7uYmj62iGiet52KaLFbSx/Q2CjX2C3nUK3cV1cxJnjKGOiaKQ&#10;KEkw0xTHdKUvL03JsxRTs9YbllXxQtU0NEPKlvIipRnUqLkuZZZjaDq+7zMrYbwcoAJpuSCcTogW&#10;U/J4CUWBYbn4rk2aLVgshpi2iar5OI5OUWp4vs8yDDk7O2Fra4fT5Rmbnes4TkCWCYrSQAi5WF11&#10;PCRASV375DVVRaiv5YyKIuVlaiVz0jQdV/ervy9QNQXNUKsOlLy+SRwznU6AkjReoqoCP3Dxei0a&#10;zRrh4ApdV7EdC93QpISpshdk+apavvKFivVAL9Udr0GEb0rw5Y9kZU2+VpEebcF68hCVXOzmtQMU&#10;teB6bY96u87l1RmoGVs7HZJkSTQOEcJEKAqbO008V2c6nRFHWRXhlmFbNmkqs+pLoZDlMpplJTcz&#10;LYtyXVSpHtu8IE0TBhdnqKpKpipEYShp7bqBWcVxtbxA5mRnJbPpHMNXadbr1ByHwWDAXdthMB5T&#10;5jnNWoDl+WizGd3tLRqNJj/427+lLAumkxllWciygwrSK6TIHO9FShylBH6bsFgQR1FFtNY5P5fv&#10;z/dq0ltPjq4ruK6JYeiS/p9mUpKqqORFQlnmjCdDxpMx7dYWURiCKPmd3/kdTNMjXC75tV/7NX70&#10;4x/zky8/B0VB03TKUhYnszyvJPmVFUO2D6XnqrJ/uL6PXwtwHZ/JZMBgcIWiCMJwTuD76JomGR5F&#10;xq9/6xMePX7C46fPKBXpyU3zFM3UKNKSTJQUmZB56khuQykEqPJByItc3neatpZVK1XBbhyGfPzO&#10;e3jtDn/xve/zwwc/J1wuiRdXRKMr9EXIeDIiL3J0SwddkJcFy3nIchkyXo6JskjurTQNISQEtChy&#10;9vf3WEXCjfoT6vU6ui676EFNFsTkJlV2b5fLWMbAITtO0oITyM5WWVCWsnAnN7xVWoJuMZvMadc8&#10;HMsjXCakaYHv1QlqPmdnp4CCoVtoqkUUhgznE2zTpB40cXxPAulKEIrKbL7k5asXPHz4cG0BEwIp&#10;p8yytUTeqBQ5jm+zkj2vbTaiRFGkBLZer5MmCfPZjOsH1yiylEH/itFoxGQ8xjQtTk+PePzoMcfH&#10;r5iOJ2gV1V2IEtuyUFUp3cyLAlWXcEQJrrLRdQ29XieKQmmJqNV4/PBnuM51Wo0Gn376Y+q1gJ3d&#10;XRCCNMtYLCXcpyhLels9VnGSpqlTFCrT2QxFVdaAKcd1KEvBfD6TJF/bptlsUavXOL6QVpY8L6r7&#10;TC4JNFVDaAJdq5YIQo5/8s+rMUwqXWRBpSCOl2xstNjf3+HRo0fE8UqmXhmzxWosXTFSRAU5VWFd&#10;gBZVcV3F0HUePXrE9773PVr/9W/S3WwxHvVlzaGSSJumSRiGlGXJdDYFAUHgkyQyxur05BTdMKjX&#10;G9T8YJ3W0Ol0+O3f+m3ieA7qTYajEe+88w537twGITAtmbqyCBdkeU57o4MfNFkuJZyq1W7Q7rQ4&#10;PZmsx/WK1vF6baSwlvoqqiJta6m0HOi6VP6UWY4seKz+TqVCqzo0QihYhoWq6lWtRWc6XXB8/JI0&#10;7WKVm5ycDjHsgt3dQ2yzThYXGOqY6wc7DC8DTLVOXEaoWkYS6dRrHlsb7zIZfckiXdDZKchDld7e&#10;BrfvHfLDv/2KOCrI0wxT1yvw/QpquFLPvWG3/yUOgUFR5FVUrEpe+Z7dhsGNW9vcvLOF6RQoekSY&#10;xmhGITc0ozNKscALBKalMBpFDPozsnyGKGs4TpOz0yXPnw8AaPdi9q57dLdKFFtnY7uB6e9xb6vG&#10;ZjdlUWSkIiZZWpw+N5iMa2w17lC/foeGc8hw+jmzwRXLuCRNahiNKwxdoyRDlEvy3MY2m6haSbfX&#10;5ex4wGyyyqb++2dKWZ/J/1vHHuWNzb203mV5FdcLlcVSFsDKoiBNV3Fr4o0Ck46mFih6yTJc0Nna&#10;od50SPM5RThkMhuyDHPyLCNoeti+SZwoZEVBXigMhynxPMRxPDq7t5gNI4pE0Gxv0jIdWrU6afmU&#10;2XxOYofYvkFge8yFw/FwTsqCzUaA4wlOj19CqZBEGb7bRJRLxuMLNlo9PM/i5u0dzs5OGJ2fYZg6&#10;G90Gnl1nHI6xLZc8Kzm4doOoTBgOLmk3N7m6eoJmjGm1dAazuoTG5em6OKLruoyz1TXSNEPLZUNh&#10;be9cKbREWTU5XnvspU2StR1CFKs7HVAUHMet4NXSQjSYXDIejxGFz2a3S9CwpMVVVeUcoxgMrxZ0&#10;dzfZ6ZQkxyNOh1MWixGmGKC3AzyvTnen5Np+A8e0GF6MmZ7ptO0DcEM6QQffCDAUGx14+vNTbtzd&#10;4OvvH/DXf1xQJhaGCGjWTA6/fo1FdMo8e0KJwzK8xLA0gnqD2WKBYVjcPNyn191j2D/ncqqjqQ16&#10;vS6aqmOoHfL4OS37I2ajiP39Xd5vvcOXX37BzRs3efp4xqcPPuPRZ4J63UdbbBFenGMFLkrHotts&#10;Mh8+5ej597CcER9/80PmmcWt8TaXl2dYZp3NzhbnZ0fo6jbt+k0efvWYHww/5eJkxPbtOtev76Go&#10;Jnku2D7w2T9s8B+/912ePHvM7t4eJYLpPPu/aHvTXsvO80zvWvO05332PvNQdWomq0iKpAZLsiVb&#10;ttWKO4CSTgLkS/+AAPkUIPkX+RgkRoAg6HQb8QCk7Y4luUW3JkokRYpjseYzT/vsea95zId37V3l&#10;qY207QUUqwCSxeIa3vd9nue+r5s0V1CNAtUoODx9ysXonKWNGtc2bnNwcsjKyjJ3XtrhFz/9OSd7&#10;R3S7K0wGHrKmMjjIWdloIFuXfPWbrxP7MqfHfcaTMdev3eDGrV165z0+/eRzjo+P6XY3UaQVHj+6&#10;z7Avc+flXWrVHe5/+oBfvv9LZqc1vIlGGlVYXrrJ7tVdoijknXd+ysPPn5D7Kmmicn6as7tznY2V&#10;rwoQcQ3ILygyXdQ3eQ6KjCQV5EWCjMFimVh4teabxT+lx16CxM9RK6JAu3//Pk6zzo0b15FlRRQL&#10;YYgjL9Ptdnn2eY/zwRlfXFoly3KOTw6I45iTkzNUpYKuOGRZxnBySq1ewy/ExlcxLDpNE11SGI1c&#10;grjANGSqTo2KWceyLDRVx/c8zs7OODo64uKih64brK2vEbk2vfNzppOAopRqp2lCDmRz31LZMckk&#10;yNOUJBbT1CxNyJOymFdVinLiLCb5Zde9nPwYhqCKKorwY+R5Tq1aRdI0usvLzKZTjk9OuHb9uvDv&#10;Zhn1eoOz8UgAj9otLN3ANEw8T8hEW60merWGrs8fcsFSe4larUZ9I+LgYJ+Tc+H/dWB1AAAgAElE&#10;QVRZyshLf4+CIuvM34p5fEdRSk3nFGLLsMjyHNfzkBHF9Cx3hZe1EHLGFEGNd10XL3SJs5QcnTiO&#10;iJSI8XhMpeoQJzGeG/HZ/c8ZTyZ8/uAhq2trTKcevfOQ3/qtJpqmkWUZmqoymwnImSRRFkzyYvJN&#10;Kc3UdA1FEn/WRZa9oqCqIgJMRSkJppLwcEuFmA7HMXkh8rRn0xn1WoVKpUqj4bB7dZtqzaHIYk5n&#10;E5IkEXKuQmyuBeJgiySK5LlnP19MTJUyp15efHN/bd4yv+3lFKcEpBVz2v/z7rCiqJyenvD0/QNu&#10;3rnByloHuYzakiWJKEmQJIXpeEyzK6LPJCBNE6bTCc2Kg4SE5/skaUqSZPhBQFpKPvMyS1xRyig+&#10;hDIiz4XiYmetgWGayKZFK4qw+pc0m02i0Gc2mxFO3LIQEjBLfzpFVR02t7aINasE0KnEYcjx8TFV&#10;x2ZleZmKZXJ8cEi71WI2meDOPKFWyECSnlsUTNNkf/+ATz/R2F6zqZomeeYzm00ZTSZ0Oh2cSgVL&#10;t4miiNl0hlV1WOpsYhgGk56HXypRoigkLxKcioVl22SlJ257e52lllAoxGX2d6PR5Dv/7Du8+9EH&#10;gHieeS5gOXmaEiPkoZouEjIM00BRS2J+lgkC+/k5s6ubZf68gqqKNyDPBVgvCGOCMOHLX/4K/eGE&#10;f/Wv/4CJOyOIIjw/xKnaSHm2oNBSiMl4JMkYuo5e+pjTVPgGVVnI9oIgEO+opmJbFTRN47PPPuOX&#10;H37M6cClWquh5C4vXdnGilOOjg5wfQ/DNijUgCgMmQ1n9Ho9cg1qzRqqpjEej0vKujiILi8vs7G5&#10;gVJErK+vk6YpURRjWxaKqnDz5k1u37nDcCj+PQqhvPE8XzTdbHuRmy6+oWxBzFc1tZS8ywRBKKYi&#10;ur5YMyuVOkUhpOeChq9QqThoiko/FNnNsiwgdJIic3k5IM1gNJny9s/e5kc/+Rmu65YAHHHQU1UN&#10;TFFM6uVznbhjoczIhbUiywv0RBCNVUXBnU558PAhDx48oLvUhiKnVquxtrpCr9dj8PQxT5485vHj&#10;R6RJiuM4qOXvlyQpmibWYGFnkbFLj73w3wdUazVc1+X67pUyF17m9Tdep15z2HvyiDfeeIPpRNhh&#10;kjgmzbJyOimYLqPRaHH4T6bJAhIo+CshiqowHk9QVYVGs0lbUYjjmDiO6V/2X9jHhExceHPFxGnO&#10;XSmV+QspMC8UH1m5p2RpymzmomkajWYTRZEXz6h0Hi2mYULZkQoVEXPmQbpIwlFUBcsw0TVBpf7s&#10;s/t88Y2XsE2Jw8NDarUqtl3DMAzGo8vye24wnc6YLHgPgvq/c2WntP/A4dGR8MM2m2zvbDMYDNCU&#10;tqCASzJbW5t0Ox2iKOCid06ns0SB4BLEccwH739AGBcsLS1x7949PvzowWKhFzBGEDYjMQgQUafi&#10;3hYlq2fRXJdFgkGYpPzt5bHYJ8bjEY1GE6diYVo69Xqder2ObdvU6nWKQkQ/6qa435NggqTIVOo6&#10;hmGhFB2iRDzvRqPBxYnLRx+dcWV3i7W1NbSKTEWq0E9Tut1VvvjFL/LWn7/P8NwlcL0yJvef+ioW&#10;FHIxdKiwvd3hzTe/iKKKppiqqCXrSPAUgiDAdhT2nu1h2Bbt1jpXr15lb/+Y0M+5desWreYOFxd/&#10;gWVZNJoejq3R7dbZ2dnBUtYIIx/dvUBRQJM1oiijWqvxrW99iywVXILbt3c5OzsgKXxs26Zar7Ci&#10;ykRajmEYuH0fRaswjWXCIMB1I2HLqVY5PzvDsc3SY/93POYXrxfP7GVhHwRBKQ1PhKUOoSjVdAHI&#10;1eTS4lRS8YtCnClzEsgz2u22mFTHETPX5fz0GXalwurKCuPJhMefP0LTNNLIZDabglzQbLVwDAtD&#10;s4hCkVa1uXGFzc1tvKenZFnG2voam4rCg8sZo9GIjY1VNjY22N97gu+LNXx//6DkdORMxy55qmAZ&#10;FWqVNrZjo8gKo/FEAD6rFWRZYjAYsnl1k5u3bnLR75FmQnnbbrUwTZM4STg7OmRjZZfTIxfbFpG+&#10;UrmOFHmBrMnoulEyQHQUORZUfFVdFPWCCxWIAip/obAH5ulRSlnkZ3Eqki2iBNtxMHSd6UwMDqNs&#10;SqPRwHZqRHGEGuQ0Wy0UVcMPQjStiut5aJqFF6aMx+NFk+Hs7IyOs4ppmozHI/b29inchNFwKJSc&#10;joNU8nyKoiAKQ5aXl9nb2+Pw6JBXXnmF9fWQ+/fvc+VWh7W1NSqVCo32Or3pkKdPnhJF2iKKT5Ik&#10;Zu6My36frc1dXn/9dUbhmNH4TKgGSkhrHItvcm9vj5///Bf8T//j/0CSxgR+UH6tMBwOmUymVKtV&#10;atUqrZqD7/simlXTGA5H/OTHP2Z5s8v29jYTbyz2rtIG2mo1F2o2WZap1+r0L/tk5pSrd7YZDod8&#10;/uCA7373K2xtbfHhO+/y/vvvE4QB9XqTxuYWr7/+OsfvPeDJkz160z4ZsLIjCPOtoMXLd+/SbDTw&#10;/YAsF2Bj3/e5dvMGmxsb3L63y9PTX9K7uMCbFeSZzLNne3z04ce88cYb/Iv/8l/wne/85/xf/+oP&#10;RI1TMpwkWSSSfP75A/qzcwDBC/N9fM8X+09R8Oknn/LOO+9iGQ5ZmHJxPiHPMzY3NtnZuQLAT3/2&#10;/3J6ekocx0KRFqcoyhxM+p9+/YML+0JJ0aqiGArclDCNGJwesrG5w2g6wih0Nleusb15jdPTGePL&#10;q5yeWXjeFN2ccnJyjGVbyPIaeZZj3VymkGJkuUuzvsHo8T7uzKVzx0BX4Nwf4xUuz85OqVfXWZJ1&#10;mppDRTfJoxhVkjnaP+Dho4f4vs/a2ibd5S6z4Yg4kIj8Hq47QzVSskxCVXKkbN4xl4RHPS4hJEVB&#10;GMzmpxoUCWRFFpO1QkAOTDJkTYCiUAqUioFqqQSpTyi5uOGAWqXOzsY6pDF7Tx7TUHTqmkm7tYRv&#10;q5iVCvrIotGqUambLNWqFFkqCoygT5EskccaJ0dPqccp1e4mqayiO03G+Zt0Xv4qlavnXJw+YjI6&#10;RM08NDmHLEVCbIyW5VBxaiiKQZpoqLqFjIwpZSRuzFl/UMZdyeiGgq4rTGdj7IqFH0b0Tgp0q8FK&#10;a5Wp36fR1CEbkiUmWRQzKRRW11scP3nGL3/1Lt36derWGlLhk6ZjwkRm5iYkmSiaJXwadYvxOEKS&#10;FOq1Ks16BV0tyFUBTgpmU2yrQk5BlogJpiTLSEpGnMXIsUyshsiSjFJOfiTkRSdWLNYZlqlhGCqS&#10;nFOtV+iudoV/dhzgSzk4GjIa0XhGkobI5QSlyEGTFHEwnU/txVwJWRNgsyITPtEcibws4GWpEDI6&#10;clRJyPslJPwgIpcUNMMiyRMkXSbUdDbu3KO63GKl3cHSdQ4ODjBtm2q9ji+PWVpfIr4YE/oeOyvb&#10;PGw8QI0SAaSMQgoKbMekyFOiIMNUDLzS3xskAS2thRcIWW0SRuSJgiIndNoaqVqQZQWSL1gCTauC&#10;P5qSJKKhMfUDDMMkS0MyOSMOZxRFj42WxmTcJ7/YZnl3l0EOcZrT9wIOLi8wiwQ3mNBuVej3dHpF&#10;TuiHFJKCZcroWkaeFUwkCdM2ePfJAZ6U85XXX2JrpUPse6TEoDlolo2fugRZQLXqoEoZgz3Btoik&#10;mCRNGQyHWJZFpVLh9OQSz3NpNBslvM9n5o9IsoB2a4Xx2EWRbdZWN9hYW+fs9IwojVFkCYkEyzKp&#10;VCrESUIUzFBUFYoEy7SExE4zkXOJ+x9/zn/2ja8QJylLnQqqCrouJgfNxhK6LialjVabRv2fU63A&#10;v/mDP+LRo306lYZYVizpufSv9JkK2ntOlMZkUVDGO+kURUYQCiiToijo6DSrTfIwISgsXv/Sb/Bf&#10;726xu7vGtY5NkeZc9i75wQ/+Pe+89xHj8ZjYDyHLkLWcWqdKKhVEScxk5uN5IbJklJwBUGVIoxBJ&#10;FvySJBEBq1lRoJsyvb0Tjo/Ohd9X0igkYcexX6AGz2GdYjIrkaY5eR6hxpmIEyrOMS2dQo5x/Qkz&#10;38BQcobD4QJcBApJVjBzPeIoRjVMEXOpaQxGQ9Ho03UM1aDR7vL6mz6Pnh7i+qLRledFOQnMyDNB&#10;lg7dGVmaoqoKoR+QhKLglDQFSVJRdBVZMcgSmWHfZ9of0Ts/ZWWlw3g85qQ343yc4QcRfhAhKSqa&#10;LBOnMWkmYegaklIQJsJrruoaiqKR5jl5kor/t7ygyD2WOktCsluEnB8/xNR1hucJhqETBj5RHGHb&#10;BlbFQEEi8GXcyYxup0texr/lhUaSaAu5vW3ZhL6HbVtEQQClzcAxLVa6yyRJwtnZGbqi0m23qVgO&#10;gZ8SxBlIYtLlOA6pOOU998AXgj1T5AlZXqBpdaJMJZUsZkFOkcZ0Kg41TSKTEyaJRpZBmgmPqkKK&#10;qkgUikpeQOzHyIBMhlpAUfrwM0khlGQmqcTK7i0ay5scnZyjqwaGbpAmAXkWYZiWUGZFMfV6HdM0&#10;6ZVcF1WVqNfrTCZDoiikYisYWs7jhx8zGiyxtb3FcDSm3qhQrV0FIIxdXC9AUU2SBOr1DrPZBKdi&#10;cOv6tmA+oPO022LJsTiRc/w0IM8zTEtHkpRF8R6GAXOuRO/ykslkwvLKMpKikKQ5aZazOMOVRUWR&#10;G6UaTFSCqhKSplM8N0NVTQKvgSLBSmeLRl1Fzc4Iw32CWKPeMNG0LcbjEXEWsrLURZbPiMIhs14d&#10;1UhZXh5hWjN6pxrdpStkFwXa2hLJ9EM87ZKXX7F46bU6P/x3ZxQykMtIRYEkzEAUhSpaDv8RIvP/&#10;nyuVAiQd8ryGlEuock6jCf/yv/0W3/3ubzEc9Th9PGSlfptCSnjy6Jg48/CiiMEswuAu6TRj79yn&#10;2ZCQgw62rFGEObaa89L1NUajMavNHWqGRstYxZZqPH3ykEIecu1KgSQZpIFYA5abMnHb4qNfnXDy&#10;9AmTwafs7K4SRhmWY2KaMrV6lYq8gippJIVHGOYk8QiKCLJtRuPHNDo6SxMTb1Y283Nh+VJkFVmS&#10;AWHbTDLB85nNJkKlqICua6RpQEGBqj4HaGU5FHFKlkpkqUyeKWTxpbiRWVcMEfSesIuikUsabpix&#10;vr2F5IQ8vfiURreNtaQySc85D86wzFVq1U12dl5CzZrsPXvGl69/mSe9XxBLKWvby5ydjqg5dYwE&#10;tJWUbj2mYuq4rsv68jKHR0fMhpfkaUZVr+NJAeNBwur6OrKRCDieM0JKZfwg5PHDz8hmY27cuIFe&#10;ZFQ1DdsR1snxgcuTT49I0pSby3fRnZClToeZFyDLFkVeo7KxiizLVFcj1POUJM9xak0CPyHLVeRc&#10;43Lg0mo30FUwrAqyrKNqgr8iKRFhFKBqIIAEOXkxjw0sEL0soagMwpC8AFXXyCUJ13Pp9QeEUUia&#10;pDRaHVTVACnFsR0a1Rq6olDkCjXboj8co2oqhaSAUsWP6wymPrJqE2s2U+8Cq+YzOjzgyuoan33y&#10;MT/++c+I5AypyGi2+9x+4yoHjy9QDQOUPrJ+Qe9Rg/q9Df67//4VDg8Pifyc/YN9Dp+ccvul2zjO&#10;GxD/Cn/wCL1RRfJzGmqFe7/2OscPHvKr731Au90mqHisNNvIbpvL8wnDmULWt1CzDEPS+fCXD9h7&#10;0mPjikoU6XwtuYluTul0BfxNi89QZJWjk30qtToROrM0IlBSfue3f5vBaIymG6y1tngYPuHbv/NN&#10;rmxd4X/7X36fsycXGEpGUbi4SY8kkQmObHzvlKs3lujvX/Bv/vd/B8DW5jpffuPLXF4MSd2Ek+OP&#10;2dna5jd+5zfZO/7XpFGOrKpsba5SaBPqXZWbdzeQM4nBwCNJFaJMpr7SwWoomPVDLgdDolFE0M95&#10;+c49Wo11Pvxgj2llxoOPTvmfn/2v6JbLeDJmc2OHan2bL3/5Dfb39pmNJgTTOvk0ZbDfY33N4Zu/&#10;eZe9vT0aDZm333qfH//o50g4DD0PSQLXc3GDER9//haNTsatm7e4caODZd7GsFIkKUIxJCAizRPR&#10;45Nf9NnPL4m/2gX8m9c/uLCfe+aEx10Q0QtNJoxCZu4MJcswDJEZ+5d/+SMOj2bUazXOzx7SXFK4&#10;fv06B4cHxFFIUUoNbVvQvS3TYqndpn/Z5/zsDMMwuLy8JIoibNvB8zx2Wpvour7oSA0GA/b395nN&#10;ZiwvL7NzZUfkJSoKvbPzcnIi6NJpmqKXGZQvCG4WUkPx8zxDVEZW5YWIai6d0/V5NrxMnoqDY1FA&#10;HAuS75yeWOQFo+GINE1ptVsstdtYlo1WsxaTGl3XBVm50UDOhRe0kDRxkMlzfM8jvrxklqpUmykN&#10;xcSuOoxHY3St4O69u+TJOvtPP2ZweSSggGXHb55nrpQgOAnQdR3LgiSOmc1mjMdjVleXWV1ZQZIL&#10;gshj/+AAWSlYWV5GtyUmsx4SYFnCInF8csLxYZ/lzR1Ozk656J2ICUq9AUi4bg9d11lZWRLFUgSW&#10;JWTiWRguckXn+d0SQo4pSKp/1yTj+a8FiVwuJ54iModCTNU1VaUgp+II2rss57TbbZa7XaCgVhdT&#10;+5OTA4o8x7EdUlWDLCNLc7yZJ+R280kLBWop8QIhzVak52G10l/5S+mZQxKNhkIqI/yEd7dUpmJZ&#10;Jt1Oh3ZdJ/ZD+v0+QRCSZBmD0ZDGcpPpZIplW2RZhm6YFEWBVuZRz4GDmiwkZrGeE4YRGQVxmqDb&#10;Op7noco2kiSTxDFGGUfW7/ex1YqgLBcFumEQ+EFJUFewbUH/tUwLp1ZD1/USLpPhui4X5xeoeU4p&#10;QkCRBVBGVgpGZ4c8fPSI8XmP0XBYTtVMwjgtJ78hmq6TJCKWcjKZ0OvpZNlN0iyl17tkPO5TqTlC&#10;ei4XmIYpkjIyxDTbVEjjefyWOEiLyXuOXtLYj4+PmU5nSJJGt2vheR4PHzzmyeNDzs9Ft9VxHAEz&#10;y3OazVbp7ffJC4l57nycJKUVREjxNU3DNE0BwFKFrSUMYzGB9gNm0yNUVafbXWbv2TOqtRpf/bVf&#10;oz+Y4Djv0e+5uIHPaDJZgHzyolgUwkq5piR5Iuw/uYi/i2MBQ1RKgvt4MqFWr3H33j1Wlpe5ffsa&#10;S0sGo/2HvP3227z1w7c4PjljOosWPq44ipDK2BTdMkrliJAwSoVQA8+BQ612G5WYKFRL2rCE6wcl&#10;2d4USildI4xCMZ0ps+KfW04oaRjlWrqYSAnLSpLEomi1bGxbFGlh6ON7gm1SrVZFQkckouQ0TWOp&#10;1cYyDKI4wrLtMoteIy9kQfvtD4iiCMMwiCKXKE4WVHhZksoDtoKkFkRRuFgvZFkGVdx/TdcF70AW&#10;CiPP8wgDQcPXDYMoVxbfoWEIon2WJuTlpG1OSVekuRj3r/48v+brn2kaVKtVut0mFdtmPBqL71tR&#10;aLVa5EWCYRhIhUgiqdfrFOUaFJTrqGmaaJr4RuuNBmmaMRwNF5Pw8UiQ/ItCqJqiKOJyKL73OImF&#10;gstSKQqNJBEk6L/PHxyFEZhisjiZToiiaJEXf3FxgSKbQumUldLXUtKflKkDiqogF+WeW07N8jwX&#10;djdJQlYMzs5OURShELk43cN1pwvnk64ZmKaJH/hMZ9NSQisjleBUTdPEecFxODs7o6uq3L17V1Cp&#10;RyOazSbj8ZgkjVAVhSQRzR5VNUScWFmkp2mGZVnkRUTgJ0LNlSQCIFiS+rNMqKzm5wehtklL+b3I&#10;eRZraFZaM1KUv1Wm/fzXwpM8Q1EknKpKmmXYtgPAxx9/TMOUabaaxGnBcDik3djAMAym00tkGRq1&#10;OmYk9ozRaERuzjAsi8w0xX6/tM7l5WWpLkhRVYvvfOef8cHb50z6PvE/cZZ9niYoqoZt27jTKXke&#10;8/LGNXZ2djBMgyAIaLZE7KDnTyASZ6vZbEacJtQrLW7cuIHrupydnWOaJlev3WRleY3Dw1O2Nrf4&#10;+td/nWarQiH5SGrAeHxRskNyfD/AcExaVounj+/z+YdnnB4qnB7FrK6t0mxuIJV2KFmWURWVOI5J&#10;Uw8t1cXzzAq2t1t4U4nTx+XZLwhoNJv4rkiwSOeMpiIRbotCfJNxLgp7TdNExreuizMMQgGaJqKB&#10;lmXZIuUmjoXCME0SKPIX1pYXJOQlpNK2LbFuSImYWKY+fqIhaRnuzMUdSDx9qiHNKkgIiFgQBIwn&#10;YzTbYjQacdm/RM8qGIWEqSSEYUHkTRgMBgxlnygMkXJh5dM0jZWVFYI4ZjqbYksqo9EYTdHodDpo&#10;mYkpC7vn4dERraU2qiq+UdMwmM6mXF72kWWFs7Mz3vzKTTRdo6mbZLlCFGkoJYjVdmxqNZlqtcJ0&#10;4lKUah9FUUTiSpoSpgmNeh3PjzAlFUkSSp4oDgmDEE2ReR6/WZRnmRfijFWVJM1JcpH6k2YZkgS6&#10;pi2o92q59uq6LtaFOCEvcmRV1EW6LBp1cZzgeR6e7y+I/oZhiLWgrB2q1So7OzsknlBKfvlLLVZX&#10;V/nsV09JkpROs8GNmze4vvEGnU6XNBVKyffe+RDLtBjPxkzcKV/7rTdE3TWeoqoynudy5coVvnT3&#10;1/jL773Nv//obWazGVuvb/DN3/w6e8/22N9/jG6fUuQFr776Kld3bvKD7/+QP/qjP+a3//kO3W6X&#10;g8NDKpUKd+/d5enTZ2yubnB8fMrBkWChnZ6eopsWpmnSaDS5ffsWtm3x/ru/ZHl5mfOzc37v27/H&#10;F77wOj/5yY+Z+eecno1Y7lRptlaFCsZ1efR4SKNV5+4r1wnDkD/7tz+gWVvCNE0ue5csLTUIg4Br&#10;u9e4fv0Gjx4+xTAMDF3HNC0UU6RUPHj/AcdHR1iWzdbWFstbXTa32qTFA4aDIZIkklwmkwlnJ2Mu&#10;ey6vfuEL3L17m3fe/Smnp6dIssT6+jq6bjIejqjVati2aCYbhk4QBBwfH3NyfIama9y/f5/PPrsv&#10;9r4sx/MEqD3PM1579VWuXLnCjRs3ODw6Ym//kCzTSG+I+iKNYjRdL1U+f9/u+3df/wjwPAnIkeWc&#10;xlKFm7feRDI9/HDK8pqGEUGWP+ad/1Dl/Z/9Cr2psba2Q0W+yq2rW/THD1Gp0mzXubzsc3CwT6tV&#10;YTjqMxp3MC0FWclK6UzM/rMLglDCsFvkac5sGlFpJKSpmM5meYLjWOxevc6dO3fodjaFFzSJ2Npa&#10;JYqm9Ho9BChcXvgThT+nWMCN5j+yha9WFI9qKbGby8YlSWRjqqoKGuLQXW7upm2i6xrtVoskShjO&#10;BkgaLK22qXdqFIVEtSJIynIho+k2RqWJ2VhG1VQyq85gPCFQFSRdQpJz4nSI358R+EfE8QWdzZtU&#10;Kw6KbOO6UKls8/Ir1+kPjjk6+JzLy30sLaPmaKhWRpYOCaczGuaKiH6TciajHlE8RjUTLidHfPiD&#10;d+n1+2Ih6XaZzWbcvLnLdmcdBR2JDCnI2ft4TK3eRFFsXFdEHV6/tcNVTSVzVdbXthlMYpqNZTRj&#10;k9W1FVStPMbkCmmSoyhaaXHQMMrc3ywT8YGisC+fRek9XGjaClE4F3leAuOKhT9NkeWSxK0il11w&#10;z5uWBYSwHkRxiKaq3H7pVcIoYTz2SmiWjpQXZWmuEvghWVGQFcXC2y9r8iLnXNWUv6a0m8P25iCc&#10;eTRhKdeUQZQ6xQJKdnx8xMnBQ7I4odteYjQe0+v3WVlfY/BsgmLobF29RZKEtJodUHSiHMK0AM8T&#10;sJayiSAOmgVGamBlGbksCq1qtU1R5LhjcUhIU9HoubjoCUmqptFuL6GqGq2WaDoZhkGt1hCxhUEo&#10;ICy5AH+ZponjVHj44D5Gq4Vu2ViWCYqEpsqoyTLe+ohwNBKT2iRCJDBK6KqEKoOUJaiaiSJLeNMQ&#10;dxahqhVMs0KlVqPZrqKoMuPJCD9wxbeFjIyESimlDl3SNMF1PfICLNMkzQQxNIxi4jjBMCyWl9eI&#10;Y4kPfvUh/+7P/oL7nz4hL3IUU4DDHMde5NnGsZAfqprIuk1LKVyeiWzteZEYxzGGoaIbMoNhj/F4&#10;gGloaLqG7Vi0mx1mrkeWx8SpSnelxXe/+3tomsaf/Mmf4TgmcSmBjpO4jNDJiKNIFAOl9ScIw0X0&#10;pqIo2JZFtVoToK/KEkEUk6Q5ne4KhaTww7d+xtt//oe8/eOfopayMUUyxCGwEChOWRLfiKRqiwjQ&#10;ebRWkWakhZhye56HJqcLkFMYxYs/i+u68EIRT+nTV1S1hF7Ov18Wv36OpJDKQ5ZDo9FYRLSZhoIX&#10;uaSJkD9WKhWKAhzbpuI4YrfJcgaDAZ7vkRWiyWHbFSRZ4/jknE8//YT9/X3COKMoRAM3TVLxvGWZ&#10;Qi6tVCXQUZaFtFWWZNDKQ1sZLaUpCq1qjatXBUBP/PfF76vpAsBnlNGnUV7GgfK8MYz0HBj3AoZj&#10;cSWpuPfNppAQCim9VPpENTzPw3YcprOJ8OVrOkUBS+0lJFli4k7I5xaOsuE9mUxIy1SCNM1ot1oo&#10;qkoUx3ieh+t6i6J0a2uT9dVDHNtm5oZlaoEqrFyqLDzg/5HzhWgOW6W6QigRtra22N7e5vT0hCxR&#10;hCVKEhOwuRQ/yecpJgVKISFJz+Mm57JsVVWJooiLiwtOTk5Q8xbTyRRdV6nWqwv5v1FGPXqeR7Ui&#10;wJZ5nqEqCkHg0+v1aDYbWKawkMzBY5ZlMRwORfxjkZYH7JQ8A1kWw4LjkxMgRw8UHNvm4qJPGGTU&#10;qlV2d3d5eiI4C0WRkyRR6Y8UDTRVEQ3gOIlLybzIsPeigCT5a1C1uT2pyAXNXGwTZOX98v0Q37Xw&#10;ZgnTSYTnBfgzAytfhdoK9e4jgniMK/+c5kqLGhlufICirlJrK6yySe/SpJDO0a0mlWadNM3xZocc&#10;nhxiOKE4cyRNrlxbxaoonJ+4yOjPYcwveMP/od76+VUxwfcTZHOGogVUaiqb15bJtZRHh0+5fvs6&#10;9ZpoZMRphBpYpN4MKayz1V1Gs9fQ6LDWsdla1cvp94z9xwMkxeDll+7x8adZZwQAACAASURBVKe/&#10;4o//5F3uvXKb7Z1NPvr4ATPXpV538L2A5W7C9dUrtJc8NndgpdtgdSVgebnL7u4qqibhWCadTodK&#10;pUocRgRpiqr7JLUZw+GIesNCKjQqVZla3ebkOCcOxbhobkPK05Qin6sxhOpTNEtZyMOLQqgDKe90&#10;lgtlW54LnoksS6iailHoqIpMnllifcnFeydrFoUsg6RRyBKTyZBa2yCODOqyShYrPLy/R5i64uyZ&#10;LDOcSTwIn+C6LoYpk1RdAuuSvusS6mdcuGd0WhL19iZKssFFL2FyKRNFXd7//EN2rq6zsmpAarG2&#10;ukG73WbmB/RHQ8J4RJoOcacjsmrCzSs3MDAJRyGp73Owf0i1bqCoOYpuUCgBmeTTaC8RJwmnvVNk&#10;Q8bQK7izBF1rYeoa0+mMiqaxuWEyvGziu0OKIoJCJUtFvG4QlMPCNMPzA7rLaximKewdaUyaJ5DL&#10;5JlomufF/HmVH19RYJgGRDFRXJBlgrlFUQiOk6wgGwaKYSOpOkkh4UVRqb5RMHTIsxhNManoClqr&#10;zkvbm3QsASW0TAPNNGg4NU4GIw4/3EdDoaVW2WiaBEHIVmuVeFRwcXhJo96gWWuQhQkf/uo+f/yH&#10;/w+vv/EyQRAwPPVYW20SDCSGJ2e8dkdht/Mak27C/uED9rIeb9z4Dba6O8TuW0xGPVwXdMUmixQM&#10;1UHK4ewwwDBs1lZ22VwzGVyGPHp4SGe9oLPs8x9+9GPCKKLRbrGysknvdICitLj70q/juhEkCq+/&#10;8WXODmfUnTZ379yiUjE53HvAbNrgpz/6Eabh8OaXfp133/2Ms8OcG9fexK44PHz8mM3tTe68fJvJ&#10;bICUqfROJix1amxtdLhzZ4vLix6/+uA+RT7hzq1X2Lza5saXbvL53kc0dm3UzoyhH7O6tkJaSPzp&#10;v/0L4iDlG1/7GhsbWzw92Od7f/JD3MkZ3/zmV1m9tsloNOb05JJnT4/5/MNT3GDCd/+L3+Ob3/oi&#10;P/zRMaen56SFiyop5EWMqkvESUIYppi6ycb6Lg8efE6WZQRhQLPV4Bvf/DqVSpX33nuPp09ORSIS&#10;Bltb1/HcnP/z//hDEdMah6ytrVGr1pFQ0DQRtazOpVx/Y1pfvpt/zwr8j0LFn19RFAl5sDfg2f4j&#10;Tk8rfO3eqyiq8JtvbGygNTXiKCKIfN597z0q9ZBmq8WNm7c4PTul1z8kTlwqFZ12u42U57TaLVRV&#10;+OiuXNlh5mZEqcZ4dMFkOmWtKbrnrucRxzGdTocmNVqtFrOZ8AB5s0ums6noLsKCcGyqBnkpM5SK&#10;F4Am5cEsz7JyoxXy6lwS+aLzKy8P/bIso0iy8D+pKqoipl9pnIrOsy98pO12m3a7jWVbFLl4QXzP&#10;IwpDIQPKcrIsxbRMnIpTLnY6Yennj5KcII1I0gRJr+Dnh7RaHZZaS9iWmOpGcUSr2aLT/gIHBxbT&#10;4QlBOEEho2IZC4J1GIaohkq90WAlWmU47hOmpUesXseyHYbDIaqqsrIiummTcYIsZSiyRK1ew7Zt&#10;Pvz4U3JFHJhGwyHVao3ZJOPg4ADDSbi4uGCp2ym93vMDroC6zUEjUsknmHtHNVldHJD+zqugLDIK&#10;FLmcnmmGKFAUsYFmaUwURximwc7ODqura5imhaoq6LqKZZmsrq5yfnaCN5uiSBJRFBJHEXEUl0Wi&#10;6NxKpa/+xUP7vClUthXKSaTI5p0X9+Iwmy/8qiA2ckmSOD09xXOn+G6fJIzI4oROR2Si9kdDJuGM&#10;jZ1tarUaaaIuJgdJkrC6tkpveAkl/AtJRAZqgI2NrKr0x5c4FQfLMplMppimBWVTQtM0VleEd60o&#10;xOTaMATUK89yxuMJQRAs2BGOU1lIrKNIxGTlZcPDdmyiPGPmz4iiAEWSWFlZpqJqrK2scnR4zunJ&#10;OYPRZPFMszzD90Reupqn6IZBkiaLfF1JUonjgOlsiOfPgAJTM3BMG1kShWWl4RAnCaqqLwoCz/NI&#10;0oSiELnmqqbjBwHeLBbNnNu3aTdXOT455tNHnxL4AaZlIssy/UGfNE2xbHtBgk9LFU6aCVWAhLj/&#10;w+GQ/f19VtebtFtt2u0GiiKJSUGQlFnhKk7FAVnG94MyMaNDHEXkZV4uFIs0ClmSyfKshCMVZKSL&#10;d8U0TVHgVqtUHAddNzjvD1gNQzqdDkudNp9+8hG///u/z+Env8AxTNGQkmXSTBSbhqpg1Wui4SXL&#10;TKPghcQCGRWRYS6Vk+0wCJAMCdsSk6og8NFNE6dSIQxCAt8XFOuSZzBX30RFmTBRFvXP2RLi/ZeQ&#10;Fs2EOTSuXqtj6RKmCqpckKRiMqWUMMw8ywjDiCSOUWSZRqPB2cUZ2uL+iEPudCry7tMMFFX42eeT&#10;sLwk9IsCLhNxlYI8IZQShoKiayCJyZuCxNJSh50rV2i32riemAo/t/oULzASyiVhsTy8EOX2t1X1&#10;COJ5mgnCPxR4nodfuIvGSBiGCxCoUqa1ZFn6PKNeKahVq1iWUH612+1SqRCJ+DdJQivXe4But8vK&#10;yqpQpOQFE0+wODRVTLNEGoCCJJWee+Y91b+2DovxIEmakKVZmW7hMZvN6DabVCqVkokilcW6VMJq&#10;BRhIlgoKSRyqJYTE/3kD5IVGuioKFs/zSdManU4XTZeJorBkTRQlpDIT754qGnWyJGPZNqPTU+r1&#10;OlGZpuC5HmEQUqvVODs/o95sUq83cN0xnu9jWzZJklPkEt1OB03XcN0p/YHIerYdm1rVptkUntY5&#10;Z0WSBJNDgTKlpARo6fqCbaOUUMwojMjSrGQxFPOtbHFfxf0Wv0iTRDSjM2HDGY/HPH36lN0bNa5f&#10;v47bj3n8+DFq/z6d5S6yIfy/yOIdH2s+ht7ANDp0Oh2Gfp/JZILi5+Q5rDTbtFotEvqomsYsSPFn&#10;M1ZX19h7eP53773/SJe4f7k4i6gqd1++y7d+61ssL7cZT8948OBzGvUqYRAwGQ9oNas4joPvzsjz&#10;jH6/z/e//0PSNGN7e4dGvUmvd8F4PGJn9wp5cRUoWF9fo9tdxjAM1tbWsG0HTZco1M9I05RJNqHZ&#10;bNB4ZZuatYs/0zBNiyA5RpZFhKz4xjSCLBCqs9RDUfJSAZNgGBWqpbItyzNG45Gwdpb7vtiftJKa&#10;riAhkSLOLfP3SNNUkvK7nVv45o3Cv+kFF1aToihIY1twKoqiZHEkZEWOU3d47bXXaG/6DNyHmFWF&#10;7e1tpp5QNd28e1c0uM56HBwckBcRupkzGg2ZTMcMBn0ajQaqqrK39ww5lunWr4j0Ds/j29/+NroB&#10;xyefsrf/lM5yG6filI3wjGq1Rl5EuNMRYRiIaM4kJ/IjKpUqhixTa5ggJQs+h2HagmDe74smell4&#10;e56H3e6gqRrT2RRZkrly5Qr+TGI4GJNEQ4JADC0UVQyIFEVmPB6jyAY3btzEtm3CICRJhKc5iRIB&#10;RS7EgEiS5AUPpKAQscnpPBVLrFGqJvYKVdUwKhVUVRP8jCijKBlGqqIICX7BYmDQXe7yldpX8AOf&#10;OBLJDZ88vE+larO7u8tSs8Xg/JKnT/fp9QY4jiPWc9vilXuviKGVUtDtdllfWmN1ZZkvfulVmo0G&#10;WSITx6lQBfg+mi1RbRvcffllomRCpWpSrVbxPI9avcbXf/2rDIdDVjY3+f4PfsDVK5t84xvfwKl9&#10;jQ/e/4B333mXZqPL6dkZw9EI12uxLEkioeD4mIcPBZ3+yYN9ilyl211H02xqtSbb29vcunWLpfbS&#10;YgASRRG6btDpdvne9/6co4NLfvd3f5f/e/SHIj5UNwRbx3G4vLzkvQ9+QZYHWI5Ce6nG0lKjTFy6&#10;zcMHj/nk40+xzTqr7Snb29tIlsKrr7zK9k6FZ8+eEoURP/npT0mSmK997Wu0W0u89dZbPHz6BMu0&#10;WO60cRyb0WjEcDhCUVXW1tY4Ox3Rv7xkOBzy0t0rfGH2BSzrc8IwYDIJyXNDKD4Sn8lkgtZq0+0u&#10;8+TJIzY3NwmjkNdefQ1VVfnzP/8eg8FQfNe6RqvZ5Sc/+QnL3TV2r13Hnbns7e+VHBFheZvXFVmR&#10;CTXwf+L1D/fYJyLaBQ3iYkqQj/FDjyhOCaIYxXzG9es3Ofz8gv3HJ1wemqxvb7K21EZSQwr9kDge&#10;8ODBz8lJUdScRqPGykoXWSlIcx/dLJhNR/T7PSHnlCWSdIJppZi2SrXSIssUBsMhT58+4dneUzIS&#10;4iTB0pc4O7skDHocHj7j7OxAxHNoFSGPKArKIaq4npOCRIe0zKedy3DFvS8Wsk5VNSjKrmohZQs5&#10;oaLIgkKtQJxHJFJMrVOl2WihVmUiKUA3DeTQh9xDM3N020J2DGJNw7IdZKeKnheEcUwRxRhIKHlG&#10;4fmkkYvX92B8xvjYxFvZ5tqNu1Q728RZShRlaHqF3TurXPb2GPT2yOMxkRRTJBl6EmGRMJvMCMIZ&#10;meyxtNbAqdfJJYhjDcOoMhm7qIqCZcj0To/JYxNyuDgbEgYBVitB11tUWxVe+UKXs4unFFJKmhoE&#10;QYoXhqhawsqagW5o5AXIgFToKFIBCDAWiAOoYQrYjJCjzQ0S85Py/NmUE4SyOJkXDUoJxVIUhaQE&#10;RHneDE2Tqde7SLLCo0ePqFRsavWKKHSsKqrRwLCbTGchhq4SBAlB5CMjJvOqWsqugDSfQ6aELH/+&#10;R5IoRQTzw7zEgpg/J0DPm0Zi8irIz2kcc/PGdeKww3Q8YWt9EyQZL4xZ39zGmo1otbsMB1MKxWHJ&#10;0umsb/PJo2fMkgmWoVFkqaBpSuIQkaWl9aK0JSSJmGjHcYxlWxiqQqfMuD49OQNJxFAWBXheQBDE&#10;GLqOZdm0Wm2kMl0gCAJczyNNUmzbpt1eYgMHQ1NRJJlqxQEZpuMJvcN9Rr0zLg722N7Y5LV7L9Ft&#10;t/j4k08ZDAbkpXfXtqrkaYSmmxSFweWlx1KjRbu7Qp65KIpOs10XEY1l4aurGlkiFARpKY+YKz5E&#10;1qw4VCuqRpykxEnOaNij1VrhlVdf4803v0aaKvzpn/4pH3zyAZPJhOlsiqpq+J4v4oKiiDAUm5Hw&#10;3QnZcxiFqIqQZ6dJil2xkKQCw9IpipjxaChsDZqADY6GAyRJYmVtFVXNmUz7VKoG165vc3h0gWY2&#10;oaAEPYqkgjCMysJMHDo0TcO2LRynglU2IMIwxHVdHKdJd2UVSdH48JPPeecX7zEYz9AMmzgOUSUJ&#10;WdPRZBHx5pg6qiwRhn6ZgpCIYjkRC+DcbDSfROe5UMdMJ6JYzoucrABt5kLpqc+LvGwEyH+jdi1e&#10;AEXO5fgvwtde/PtJklCkKXkcoZgqRV5gGEaZ+53QGwwIgoBqpYplmuRFLqIiFXmx5mqaVsZu+sRJ&#10;TqVSQ1FUFF1DSiSiNCXLyrVb11BV7XlzVpExTANV10lKubpIAYjZe/qU4fAMRZVYXVkFJIpcHCIX&#10;ILlcNIDm8MF54seL6p35Pzu/HMcR0s2sbP4pRQnJEuuEZVkkSVIyFoS8X1VVQi+kWqsia/JCpTQa&#10;jjg6OiaKIjrdLlmWc3R4yJWrV2kvLQnQoCQxnc5QVZWlpS7B3ilVx0bXNaF7ynOQskVTW2SzLx5m&#10;uUfO+d3PIaPzPdEvga8iNs7E9YRKY950k1BLhoSCkhWCb1OAVAjPcY6IHSxSkZqhKSoXF6JQq1au&#10;06wa+IFLGIUYhklBJOwpeYFplZLz4ZCCYmGZkiQRm2rUTGzbwrLED9edJ3DIZRyjgNNlWcFk4jGZ&#10;TimKnGrVptlo4FQq5NkEUHDsGpsbmxi6gTtzy/OAALzKkkyOgOKpZZSgIsvoZfNGyPaTF5rW5bdQ&#10;FOLel18hgKopIvI0SsgSmfEw5PI8IPQcNKVOs51x59419i7P+fj+x3SXr3P95g1xEO31uIwfoms6&#10;9XobWVXw8x6SqqDaBXJRcD4+J2RCLkcMRhOycBkviNnZ3eCzjx4zGwYvdB3KTbcASmXKP3h2H8lU&#10;jJxMCjGrcO1ljd17Krm6x3R0RJyYaHSJsoQoC2k1r7La3uJE6+N7KdN0RLd5BdOymE1mPH74KdWq&#10;zfUb13j1C7eoNXQa7Zx7r65TqVaZjKfsbF3BNKpMplPM6pfIihnTaQyFynQ04NAb4+hddEPH98+F&#10;BSOFNEhxnCoUBXWrQ1KkPO29gyxLhLFOq76MXQ247J8IG42sExMvmpiSrKAqOpry3DqakqOoqvj+&#10;0wxN1VAU0bzPsgRZkUvoYkoUh/i+TxCEZXJJxmQWle+cKwC5aoGsaBiqBrJMvW6h6T6aLEEmkfoS&#10;jXqdTIX+6QGX5o+oFTVchqTWIdOpwekkYmXlJe7e6/Dk/iOUWEKPmmyu3USXTCajhJPeKVmq0Uwc&#10;1HodlQa1ahvbrpAWoNkV1iyHIBozno7Y2thhtdUhnCWks5iqsoRJDSk3uTwdkeYelbqDZdWwKzJe&#10;EKDbFQzbIkxUbLtBxTFQZBMVHTmVCWch26sy62smaysO/mxMlkZEeYaiaMiKTlI2g2/evMHutWtE&#10;cUwQByBTKrkiKErFp6QgtrDn2Q9+4ImzVJqAlKOoUrnPKGVkqwAcp0mKqmnYVRPbsVFlDU3VyPMY&#10;x1Dp1B1eurZFrbpFEgb0e5ccHR2x5tR46c5LVG2HJIq5XD7jpbU7HL4+Jc0zriyb1FtNbq+1mc5m&#10;HJ/fp1at0Wm8iqHraIoA7RYZnJ6cYVsOFcdh/3CPMPa51e3y5n/zG2QkaJHK5V7K67d/g1d3v86n&#10;n32KvqZx59Y2jZbK5sYGOzvb1Ow2P3rrE1y/R7UusbJxjbX1LZpLTb749Vt8Sb7D+voVTo6GyKrF&#10;oBfw+OH7rK1uEzR0/uyP/5JGfYlP3jnh6upLrNza4cn9C0xLpl6vkqQx+2cf4aWn6FqDw4NLtncT&#10;nFpOu6tw2T8lS2OKXEYpHE4Px8wmE/7iL77PzZvXqNQ0gjDh6PiIVvcTbt26xX/1L7/N9dtdBuEj&#10;/PycKG8RejL3Xv0Ce4+e8LOffx8osCsS7tTDn9Y4fBaQ148F4LzWwbDg17/xJbZ3trEr6v9H25s9&#10;2ZGm532/3Pc8a+1VKKCwo7unp3s8nKE4nIU9NEVZ1kiKEO0I3tgX/r8U4bAcIcoWL0YiaYqkxpx9&#10;em80tgaqUPty9iX3zRdfngP0iJJtksqOjkIDXahz8mTm973v+zy/h8dPHqHrFt/61neIopRf/uIT&#10;NKVJp7OGaXm8PHhJkV+wc22Nf/E//lPmsznnpxPSRMW11/id7/5T/uKvfkiWZQSzhH5/DJWFLBsM&#10;hz0GgwG9Xg9DNxgOxyQbOYZsQAEl0rJJ/eXjP2fb+vLxd/fYq4JIWVB3wPKMKI4FMEOWmU4mmKbF&#10;nTt3+NmPTjh+fkSlyphDlTsPdtm6vktWBpycHjEP5jiey97eTXZ2NijyhNHwovbmCY9YGEsEUUF/&#10;MkKRXnk8y7IgL+H09FSQ+RsWm1tbNBoNzs7O8H2f7e1tonBCFEakeYRjO1Blr3TUr3mlxQBUqicZ&#10;LL2ZsvTKJ7qQ7Cw6chJCMlXVHl9JkrAsizzLBdjLcXFssZGLwhjLzNEVQSg3dAPb9XBdV3hdZQGE&#10;q6SqJkxrYvJSyz0nk7HwFCollZQymz/nsj9l7+acG7dvolsm87nwSrfaLbotnSToMR1eEE4HIse8&#10;9m9+/viYq+ExeVUxmk54/vKA84sZhu7x5htfYXNjg/7lKQ8//hBdUeg0mlSphO04xIMLWmtNjo9P&#10;MCyZ0Wi0nBrt7Ozw5LlYGDc3N7EtS3gYFXUpMZQk0aVOYyHr9DxPSHmLAum1Dc7iA3pV6osZuaZp&#10;opMqi1guKjHlWJBzV1dXsUwd09I5fPmS07NjVlba3H9wl6os2dy5QbfbFZvlOEYqBWxQkoQkTnj/&#10;VVRNnPs8rcnNNTWaQvR7FvnPv/7vgiQty4Lav5DlKbrgDNy7exdJrljtelg3bzEejhgORvieT1YV&#10;nJ2fE6QxeWmwtXuHG3tv8eDBAz5/9JgXL55TOIqAoUl19mWhiqi+TKgN5LroEfFaBkWSYpqGoAa3&#10;2+RhxfnZGZeXl6yvrbOxuQnAfDYjy3KOjo5ELJem1hvMhCiMau5ASbe7K/J1xyNYNjrEe9Q0jW63&#10;y8bmJp1WlzAUmdp5liFrdfa5JAlSepqw/2IfUynwHZk7t7aJs5J5MKHdagEqYRiQxIloxNU+1bgQ&#10;hZpaP4eqejprmKaQ0YlZCWUh0W63AZHbHswzfv7znwv+gKoSxRFRGAkKbZqSpZlIFShLkKQlZwEk&#10;HNeh2Wjiei4ff/wxrbbJnTs36XQaFGUhIt00jaKoaLfbJGlKWYgNnO/7rK6s4vs+w+FjZNVBkYV8&#10;XVEULKuO0ql9f7PZfMnwyPOMKKqW05yyKDE9lZWVFUzT5MWLfS4uL1hbX6e57jI4OyOtFReKLHxb&#10;VZ4QxcIDGkURUZ7X1gLxvCmoveGqYCyI4j6hPxAE9Xa7Q5ymRFFEtyOaQ6qiUNQE9TzLyaV8yTKh&#10;nnyI+0BQmxde0IVndTGdLcuCJI8p0hhZ0ojCiHkwR6k9z6Zp0mq2MAwdGWFxUXXBGohiAS10XRff&#10;93FdlywXT4mqqigXcW71hF1TVTRdFUqpsqyTBYX3XlWV+tkunj6LCVyaZviWg+u5jIPZUoWzYKS8&#10;fiyeU8tCvv77v7R21t5dS7NYWenieS55OqOqKizTAiqKqiSdzsgyMdXUVQ3bNOsJQJu0TDk8PERW&#10;FqR/FUmWuLq64k//9M8YT8Zsb++wtbWF7zeYzeccHR1h2xZvv/1Vtq/dWULngJolki9f3+vv5ZXZ&#10;aPkOxDMxy0gSmTgS0aIiiUB5rcHJkjItSwplKVNSUspCtSNLCABpKYt7W5KWE37btklTYVMJo5Bg&#10;0gPKGhZaYZkmcZKg6xq27QjJcm0bWUw04zimu9LFdVx0Q6fVbDKfz1ldXWU0GRNGEY5jYeh67cs3&#10;abVazKZTTNMgy3LmwRzTFHJsy/SpSoXNrU063S6DwWB5HSwTPxb/1O9loYRCqupCTZDONUl5dV4l&#10;qW58ffkaSdIERdGEqqXRYO/mTe4/uI9hVvQvLplMxGff6XQIw5Cjw0Nc36PT6dAELMvCtj1mQcBg&#10;lhNHIVEqntNb7Q6qWqHbFRcX5yiVYAkoqlKrif7rHnmRIwNey+bbv/N13nvvu8LzGk25desW4/EY&#10;27K4tnEdS/PQMXn+9Dnv/+wzorCgtA3Ozy5ZWVml0Wiwu7vL2lqXre0ukiTxV3/5Vzz+4mPu3t3j&#10;N//BP8A0bcJwyrNnLxmPR6xtW7i+hGlJtFstqswgixIsy6wVGl0M3SAOU4J5CJVoHlquTB7nRGGI&#10;qqqM8zEtp6qtQ+I5qKkqUSVSQCRZrqG8dQpELpp3uSQsT1mWMZvPhOquVugspvNlzUXK68nxrxPc&#10;X9+PVmVFSUFVylQ1WHM0GrFzc4e95g2ev3zGixcv0C0xCFmoTZf7lbKirEpc1xXNMMOgyDMGgwFm&#10;ecL22m5NGpcZjwVArqoqDNOk2WqhGzKz2QyiBEVROT07ZBYMabkWRZFjmz6j4ZT9l/uomsbunQ2C&#10;IKSSYvyWh6ppy3tydW0VRZVI0xRJFs/2YDonq5ve4/GYTp3e5Ps+pjVAD0uoCpIsRZJV8izDdUXu&#10;u2VbDMejWpmkCitZnkM9LFQU+VXTUnpNOaTIy3NEWS3VVHleEM7ipW3ItExs28YyLfK8IEsz2q0W&#10;3a7whidpwnA0YTYaM+r36fWu2Lv9AMd1CIOQ3sUVH334K3q9Hndu/wa/87vfx+6Muej3GI9MRqMx&#10;cRQLJTNCCVBQEcznSybO8dERtuOg6TqDSY/dtR0MWyOIZwJSLknsHx2TJRm7u7t073W4e/8aSTbk&#10;4vyMJ0+eEMcx//yf/TPW17eWatqPHv6IIBrzlbe+QrPdxm90WFsdY6sdfv7jT+j3hpyfXzAahDi2&#10;jSxLPP/oKW+8dZPL3jGPHz3id3/vu0hKxceffMLtO7d5+PAhTnWXsiyJo5jzs0t+8pOfUFQlVSlK&#10;08vLS1zPZj6f8dlnnxEGUzRNw/M1+oMBn332GRvrG/yTH/wTBuN9nn30M1rttth/aRI/+/kvmA5H&#10;bG62efvttxlOQoaDgBsbt5EVGW9HXHPNxiqTccTWxi3efOtNJtMhv/jlj9k/fME3vvENTNNBURXm&#10;szm9Xg/LsqmoGI8neJ7BO++8zWQyodPKqUqDr3/96zx58gTTEErZ733vPU6Or/j84QtOTk7x/D00&#10;Tah3giCkrEo0VQNJ7JnUv8O0Hv4+pPj1Bqgoc3RTQVJT8iLFNJrkSYXtzlHkIdu3xnzte4cc7G8w&#10;vYyhmyJVHvNJxPaNFbZ3HnB6fsb+yzNOT84pMon19XU01aEoFDyvxdrqJorqkuY5nzx+n8n4Ete/&#10;g+3YmKaHZ1homgWoNBoOt29fJ5iCbVtc296k5Vlcnh0xn82Jwim6JgnZpXgLLMWSUi3JryckcgWl&#10;hBgTyyJrcCGxTJOSIs9RVFFYllVFURUUtTEtp0LSJAxPgxKSKiIrc0qpoipzciqmyYCoDHBMA9kq&#10;yeSYWTIhzSsc16eUq9orJAoEQ9dpN1vCJx0E5MWEJB8x713wOHhJv3+Dm3e+wua124zGEXZmI8sW&#10;Eg2s7haKNyHNZ1ylFUxn9KYZp70pz/f3GQwHtDsr3Lv13+DYLYJxSL+KGAxm7N24x707twlnc55+&#10;/lJAL65tcXoyQbJS/EYTdCG/OTu/5PPPP2fv1jYyLpJUe3mlENPwqUoJXXOJ8xRNt0AO0XQDvyFi&#10;jMIgQF3oWhEcBCrhpl8I36mgzIu6uFChYindKutiT1U1yqpiMBgyD6aomo7teBiGRQV4jTVk1UIz&#10;G9humzKPUY0SJJn+5RVNvyEKlNe8wYpSL6bVqy2vWFyr5UVUD5LrCVi9iAJZWVEKszm6ppHEMds7&#10;G4TBgF5/CiXopolcwHwyQkZshLsrG7hem6JSyGWNvQdvcj4cE03OiippVgAAIABJREFUKOtGhKHp&#10;yJJOnouISE1T0UpNAMgUC0mCKBdxWYvN/MujIZbt4roNdMNkOBgxGAzIMmEJ8P0mpmWiKiqGYWCa&#10;FrmXYxgmSRIzlyDNYrISFGws22V7Y4uNhoNrqCh5TDCdcXpyQu/ylDiYIFcZmiShSQV5GWEZGpZm&#10;URQl+wcXuO5nxEmA50loagGjMWkiNlGaqqKrGqpWYJkWZqViGBaqqgvPdAXNpoWuGzUZW2U2C2i2&#10;2jiOi6ZrWJZPUU4IQlE0K6oADWWpAFoVRY5UT3+TJBUNExANBE2l4TfwfE80Zu6/iWVV2I6Pouh4&#10;XqNe+FlKwxcALyTwGx1u7u3xlbfe5OmTFxydDutr59ebQuL3PNehKEQTLIkTUildNml0S1DQ+/0B&#10;g/GEja1t/vvtf46mVUiTUx5/8Ct+9uMfEc7mJLnw+aZRQEW5vD4XVpbFsbh3NFnFsmzCMGRwdUoc&#10;TWg0GoRhSJJmKIpOvz8gzdIl9A9YFgMLcFxZCnnNq6i0pRa/LnhfNeuEykLFVG18115GXM1mM3K1&#10;wvc9MUULQmQJESOqCKn3PBAec03TRHPENDFQiOOULBcb5wWjQKRnCAVGXsOPdFVHVhSyIqdIEFNN&#10;VSGLU1ZXV3njjQdsbHTqfHOFp89PSWJBvF947IUcX1grqrIEWX5tPVn4k1/JzUHA59rtNusbNTho&#10;0oOyxPd8qqoknM2EigmR2a5IMmmaQSFzdXWF6Vmsrq2JJl2ec3Jyymw+Y2N9nffe+x3iOGE8mTAa&#10;jZnOZsvNahwnvHz5EsftUOSpmPxoGsgSeS5TSAV5JZrI0iuT9WuHWDBN08TQX8UpVRXLSDnTNJEj&#10;Ab6UpApJKmvP4N80dRASfaQFyFCc5/k8wNRKgnlIHCWYqlDn6LoABcqyjFY3r3RdJ88zVlZWaw+s&#10;jKYJe0IQBAxr9YxpGMR1aojl2Eu4URSGDAZDGo02Gxvb2LZd3ytCOVIUBZPJhPEowLZ8rl27xs7O&#10;NfYPDkjztPbuJktVoVwDYRfcBKlWuFRFIVrUC6nXa/eFJAlJ8OJYRA7muUSaVgTzjP5lxOVpjKIH&#10;hNMRpjNkdc/B9ne57PcxrBxdlRn0p4RzCcfRWVlpYBur+FbIbPqSyfQKVS3xzIKijAmmBbJWUSYl&#10;lBWD/mTZGKufDPWnVdae+/Jvtn/+/zxUwyVNUizH4K1391jd1BhNviApZqyurlLmDS7PxswHFU2v&#10;oEhKDo/OSXKFRqfB8+NnpOmcMJTwfQVDl5nPzxmOYjSzi+tavP3mO2xsrDMbJ5xNhoxGM+ZBgmm6&#10;yHGbJJfADpkXBobusdJuocoWuqZhWhZUFZksJuSVplOiUpQ58xBMfQtZkkkjOD+/Qrd07tzb4ujl&#10;KZfTkRjEVCBJyrLZVFFSlqkYRqFRlhVxHNURw+Xy2bB4ZuW5mBiXZY7gWQk5OFVFWohGliTnIipQ&#10;FhGpkqyIezmbs3fjXW7fvMVZ7xlKaaJWDpaq4rY6dKU9pIlEPDqnShQ8V2G13WC10eHs5IpqlMKs&#10;wvZlXFci7vX44uhTnrzcR1ItJDzchkfGBa11nTtbe/jtBsPpmKOjp/THlzimhYxCldmsrd1ET+ac&#10;f/EpaRpyc6/NmtehPz6hiF1ms4Anz14S5zHzNMd1XCzbhv4IXdEEVJaCzqpHZ+1NYRWVY1a7Dv2u&#10;iyprRDGcnJ5T5OJe6nTXuLF3k/k8JIkTbMckz2OKMkUqFmwmYQmRag5MJS8AmFAUFVBQlsLegiSh&#10;VDKVoqJJCrZl4noerXaLZssDYD5PBdzR87AMjTgI6J+FqPIUtYLNVpeO7TFPY6ooZ3g+p4gV3rj7&#10;VRpfb9Bd2aDKEq4OA4KgQs5VGnoHU9IpowLV1pEKCUXRidKQPE2wDJ3YkNHViqbvMrxS6Z+MuPfg&#10;TVxnjck0xLQs9na6nJ+fMxoEPPrzn3N69AzkMQcvX3J1MeXatWv49gVBeEVRlciaxBfPn9Jou7y9&#10;exNJlTg5ecnpSczJYUwcwmp3jeOjIyxd5t6dWxzuHzEfjfnh//HnrK2v0bJv8vizc7avt2l1GoTZ&#10;BV6n4urwCa7rojdzfuu9+0RRIJpEjV3u3vkqndYms/mcx08+5oMPf8b+yx6eb+M0G5h5QVFe8eLF&#10;L7hzx6AoxrTbwr5Q5k1++eQRo8mA9kqbW2/t4K3qjMoJHcfjxv3rbO9sE6RP6PV6mJZBw1+hKjUO&#10;Do5ptVr43ibB7BGPPj9ke2eLZrNJmgy57J1gGAKKniUOcZJzfHpAt9Ol2W7Qbm6ysbrBj370Iwxb&#10;4ff+4ffIM4mTs1M8r0uz0eDa7nWePXtKXqSE0bQeAihQQllUoCq1xfhvWCqhXkf/K07sKUuQRffX&#10;se3a06qhyiLjOggCwjhCUzXeeWePv15vcNHv0Ww22T/Y541Gl4ODfW7duc7t27cpKo3Tkwseff6E&#10;d955h1ZLZTqZ0mp3KfKcIJxiOjaddruGLq2xvr5Gx+riqjq+79NsNmk2m/i+z9HBMd1ul93dbXqX&#10;R4wnYxoNH8cVntEvnZvFBnsxD5YEtXnRaVXqKcIif1kGlNqTs9gwlaWYpom4sJJ0nmDbNoqqkOZC&#10;cqnrOrphCFmxJOBPmqbiOGLaVFQSRSUTJQm9Xg9VM4UnTNOolApNg8owyNIMxdCJwogiDMlyoR6Y&#10;TWccHOxz0Z+xc+222MDmKUk0Q1UTNDVHN3Q8TyfIFhJtm+vXd8VChrT0/m1ubonGhaKwubmJ4zgc&#10;7h+QZTkbG5vMw5BGo4HbEZ6iNW9VdP0ik+9+57v4LeGfVRSlnpTpwmeYJLiuyOnUFK22Naii26gJ&#10;wp7I+/y1622xH6qrgSiOME1TFPD1eS9LUTRblkWWpsRlRpyEXLt2jVs3r+O4FpIMUR0llRc5nuty&#10;/8F9FAoUCvIs5eHHn5AmybKwEqAtCVDrxVnIL78sUX01qRO9h2opxZNL8Qaq2kejKMLXOhgMkKWU&#10;ra0twnnI5WWPRsMjLXKu7e5y1rsiDEPkofDrrK6u8r3vfY+Liws+/ukBaRSR55mI/EMTsB1JQtFU&#10;DNug0WhweSGysB3DJA4DJpMpw+GQ+/fuo+siuqYohN/WsiyOj49r6FQbWZbIZEH1XNDybdsGKgaz&#10;hFKyUDXBRwjCgCePn/Dwg58x7l3gqDCfTClqpYbj2MiSRBbHRFFMrhuYpo6qqhRlRr/f57PPQjpt&#10;nd/+ra/iN0yKNGM4GOHYNu1WCwmJKB4L+XMulAGyLDMZT4jiBM/zkGSZ8WjMjb09sixF1016vR5h&#10;eM721vX6cy3odrv0ej1kWRad8zASrAdVZT4Pl95mIaUU0mzDFPdumqZsbW2iKClxEjIPAlzHoigS&#10;gloyXgJpkuK4DlmecXpywsrqFt/5znf4+ONHHJ/9UiiSFjLuGvwo7B/Ci6nW/ueFX33xrFnIvtNM&#10;NPyEB1RCVgoMqcHGxjqtVoskjEiSbDktWuQeh0EA9TW4sBotbUaqjKYJQOF0OqHVdFldXeWq10PV&#10;hLLm8PCQ+XxOmiTCn66q5Kq4/6Tas0+ZvyZ1fHUzL+4UVRWZ73GcMJ1OKZIAlYw0CZnVhahl27XN&#10;QnAVijzH1HWKslwW1ePxVCxor0/PJQlV014xBGo1hwS1QiPEsExBwNcFuDNNE8osRTUNTMMUufS1&#10;mmc6naJqQgEzHo+WgDtd15c/typlqETCwcIv96Xl99fWYk0X36/UDIYoirBNq/4ZE5I0odFsMg8C&#10;sdFUxfXYbIpCPgwCfN9nNBoRRbGIt0sSirLk+vXrBEHIrdu3l75R0YBQlp5vTXNJM1GMy7JMHqfk&#10;hYjyVFWVNEm+/IKlL38VxHeZLE+ZB3OiKFwmlaRpgizJyNIi4/3V86+sSoqyEsDUqoJSePXzqgZZ&#10;5TkVFY12gzgYcnp2RhDM6Wx2ubw85/Lqgp2da3RXWiLTuxIFkISE7/uoqsJoNEJRZE5PT/nwww/Z&#10;3d1lfX2NXq+H4zhCIVFW2I6DqopGnOt56JpFnufMgwDh/45IswhJklFkjSx/BXZcXVtF13Wi+FWC&#10;BnWhoNRsEl3T6gm9UMcUhYA4lrVM/7+kZp/NZvX0VDAhZFnwiuI45o0718niBqp5ydnZY5I8ZWVt&#10;DSSZ46Meo0FEs7HK+dkZg8GQa7u74n37Hnpu0Op4jK7O0HS47F+IaMCo5PzsjKOjI4L5HBXjP//i&#10;/h6OqhSAMlUT+7HBcMj2dY+tDeGlbjUcFPqQq+i6QbPdoNNYR8of8+mnn3L3wV02NjYEyX08xm+4&#10;XL+xw8bWCooGtqPh+y6yItSWuzsW02lAvz8FCcoiJ8+zpWLF8zwa9gqzMEdXNRSlEMkZsIQklzVU&#10;dNDvo7YUPM8jUksuzy9pu6vcvHmT9xvPOD64FLafShJsoXotEZ+3iOUVCSKFmPBmGVAPBKpqyYHK&#10;83xJw09qIGxRlmKyZyzsJjWkryxEXJskpISe12JnZ4dOp4Pp7bGxtcYXB484vThgbW2Nt2++y8HB&#10;AWdjmUajQZSV9Pt9HMtnPB4zm81548YbvHv9a2iSQxylXL9+g40bu7RXt/jlzz/Hch0uh0OOT04Y&#10;h33WttZxfI+FoqesSlbX1ug0Osskn/X1DXq9HlEU0e52CKMQv3LY2NggqWIKclBkDN1g59o1eldD&#10;Rv0R7WaTwXSOIhfcv3+PNC0pCh1F9plMMhwnIwhLBsMRcVKC/ErF9fLwUFxzVbVUDxZVVv8ey3PP&#10;orEuScRxXJ/3mCzNqGA55NB0Hc9r4TebNJpNvIaPaWtEcSSiYSuRoGNaFr6n0mkbYv8bp0g1LV1V&#10;VDzPo1rTsC2bNAvEEACJyXjMef8YWVEAeTlgmM/nrHfE5z2fz5AlueZfjcgywSoYj8dIEjSaTTGo&#10;KUrSVKxLK6trqKrKZDqloWYcn39GVvawLJO79zY5fPmSH/67H3Lz1i1u3LxBKZU02w1u376FpmtU&#10;ksRwOORP/v2PCPsevu2QpDLdbofN9Y068eAI07DZ3t4mCANOTk7wQp1CnuP7PlHWQ5JkVle73L17&#10;l+66xs2bN3jy7Amu56LKHW7fuo3ndpnOpnRXfCoSHj/9CEkqcRyXnWvXMDUf2zBrK5W2HMY8uHeH&#10;YS/l0x8/xKrTSObzgDiOOTs9JRiV/OAHP2Dv9h7vv/8+Lw9+RdNfYzzKcRyHP/zDP+TmzZs8fvoh&#10;Jycn+A2vHmyZFAV1QpWIXc3znONjUWe6jsvOzg5/9G//iJ/89Cd85atvoKoqF+cXZFmOJklcv3Gd&#10;4+NjLi7Omc8DwfF6TdEnK/Kypv7bHuoiAkmqJUCv//r/0yFLVHmMoev0ZzGr/rtsrE548vQxKD2O&#10;DxSStxM05xPa2xnv/XfX+Nf/+iPSuMHNW7fYWtnA8iWODw6w3YTV9i6r7Vv89Ke/4MmjE1otnaLQ&#10;MbUunfY1+oMp+89fopgV6+ubbO9sIikBtqMSTsIl5MdvOBRFiqqX3L1/A4qcgxdHJJGEpsiE4VD4&#10;AyvnVUEmvTZRoaIqa5nlUoYvI7/WYa+ANMuQZUXEB6UJWZZSljmSDIosos7iicgCt20LFAjiGUkR&#10;47oeYQXjJKVSZCqlopIyZEmiyHJsHaQyIQimTIYZumHRbHZwXL/OxSzJwylJOcF2FVqWSRhHxNFL&#10;5oMJ8fwCNZ/RbG/j+itQGcznEpUsoRsq00jClGVK9Yq0lFA0m3ffvc9Kq82oF5GnOb7jMRqP8R2b&#10;fm/IwcER8zDA8laIJAnHd7hxY4dpdkEUR8yTK5otmzf/4XdZWVkXkUr9IZ32GppmIgkXJbKsEscZ&#10;sqyS5Tm27RIGc9qttoAeDYf1grXw5r72tSopSwEx1FSFPM0I83Lps9a0Vx42XdcwTI+y9HAdjzBO&#10;GE3GKKrY5Kt2QbvTRNbGtBpd1ldbqFLB00cPidN06ZOnvj5kxFQur3PtdV2joqwLF5BlCUlGSLfL&#10;kiyOxfRGllgswFTieyWpQtNUdFVF1WTOzs+ZTKZkaU5WVDSbTSazKY7lsNJZQXcaFGVFUpWgqXz/&#10;93+fydlzvnj2hGgaCtl0npNnBaqhU1Kx3l6j3+8TBAmmadZ+Ip9F/JFWZsviLQwjHMemKAqKQuS5&#10;vnixz2gkihjPc8WmohATe0VRKM1Vmqu7SKZLe/0apmpw6/oNgv4FPzs8YDTpkYQhpmHgOQ5UFZah&#10;Ymk2USSRqgqKItUTTok4L0gLBUm16A3nDMcDKCrm0ym2ZVGWY4IgQFJyTMOgLCGKMgzDJE0LwjAl&#10;jAYC/jedEEZiYqnIGkUhoes2iqJy48Yd3nzrAV/sfyHAeZLMYDiACizLJagzwBfPVmFvyGk2W0iS&#10;RBAGIs/8tMfe3hauZiFLOWkakyTQbKyIOE1NR5ENLNOiDEMs00FGZT4NoZLodjp1hF259FTldcSU&#10;KgtbRSEJObhpGFRlRZImotkmy6gKFJnYCBh17Nd8POH5r37Ghz/+S6aDHmUussMpa+lnXpKXBZWq&#10;kmeFmLiqIuowzwvSJMV3vJqeXrC1tcNkfMXFxSUVECcBvf4jOp0uKysrHB8dLyUqWSYaTGVRIGnU&#10;DJPFxnOByKiWEYVVJd7b5dVlfd0VzGdjonDG+to6kiwRRhHT2Qw1DHEdB0VRlxveWTBbFlOapnF+&#10;cUa/hi55vk2exxh1DJz4++vYT1kAH6u6+VaUZQ16E351RVHqxmKBaeo0fA9ZgiJPMU2Li/NTxuOI&#10;IAiWcEnxHmvafpGLn5kLSW5V3/O6piErYoOmKAqWaQkeQJrhuS5F2kBTFOI4ru//CbZtY1oqk8mE&#10;huejSKJp1Wg0KKuKs7MzVlZXsW2L0XBUN90gCEIs265z1UUndLFpFM9S8FyN1W6Hu3du8dc//jmK&#10;YiArKnleEYahUEJJLNfFRQzUIspQNFHEOllVFb2e8A46roA75tMISVKW1PyyrMneqFCJhqm8aNTy&#10;StkgfgYkiTjfV1dXWJaDpulsbW+T54LqH0cRSRwzGA7QNaFkubq8ZBH7Jewjbb797d+u799GfW4C&#10;0RBUlWVKyOL6jKOMJMmZz2aoqoLj2iDpDIcDLNNF0xzGkzFZovCt3/42H3/yKR9+OECScmRZ2MjU&#10;2lpTVUKeHUYRk/GYIJyTpjG2bTKZTChLWXwey6ZXhcSiMSViZaMoRpVd0jRnPo/IMxFH2W5tcPpi&#10;iiZ16RrfQW1GvDx6yP7LfZrtJistjzQo8XRTgDCnQ0xSuvYqhrFBo9kiHPxfKDLYesZ8HCMXLj/6&#10;i7/myedHUKpUlVzfs1n9+mp5vlTWl9GXLSj/b8ev21EqwySvKtBMNM3j1o0H6JqML3dQFY3+WcX1&#10;zn0kSRVSVTXEdjO+8d5bdHYt5MzA8z0cd5MwDAjDAMs0sHUfVTVZbTTQVKtOzZCJk4iWl9PyRPqJ&#10;mtewYjcSjULFwqCBZFbM5nMwTKpKpdXuYlhtomSOREwqpVy/8zaHR+ec9udc29lh9902B8/PmYcT&#10;buxd4/DglNk0gkL4t6kkoigijubkRYAkSwSRsJCZlsVgMCDPcjzPo9fvLyG1eZ4LGF6ZUZQ5FQWK&#10;Ii33TsK6IuJMZTRkRaqfXzK25fDRB58iKSmNrsbOzg6yUvD8iydM9AA52eTNWzdJijNKJeeDzz7g&#10;8uwScploHqPEOauNBlIWM50lKIrOxuomit9mMBry5ld2qZSU1nyPcdjAaelE+ZTnBx8IYKVuiGi+&#10;RELXW7TsHdx1i3a3w6jXJ5zkJHFKu7VBEASUiopuGBydnxPEEbfv3mVlYw1Jl3BaGlKVczW9wDFN&#10;RtEJvt/FczoUuUGzscZgmPD8xTlHxyccHJ5RAhsbm2RZjmVaWKaBYShcXFSUaUpRD4JE0Vwtm79F&#10;kTObTonjkCTJRJJGntfPu4K8iClmJaYMg2BM/0wwW2zPQtE0gjBlPgvZXN9G3dnh5OwcTVvh1s0V&#10;4lmAa9l47RX6wYBxPEIyGkRSyeVoTJ6l2FbEF8++wDLFEDPPdJIowTFEzPdkdEmWVTiej6RKxFlC&#10;pVagS2RSDrLEJAyYHR7T8NvohkOUpFwNpvSGU9Y3N9javc6Hn/YoZuvols7V0SXtlsU/eu9/4q17&#10;3+Tnv/q/KdKKMI6xjBabK3eZj05ZXV9n3N9nOqoogwq/2yWJAnRV4mtfu8Xl+Rlb2wZf+9rbVFXI&#10;1eCY1TWb/mjIoFdiuS3CABRJ41/8L9/n9PQU09TQPRnFkljb3OA//Icfc37Z4+23fos4Lrm46PPg&#10;je8xnsfEeR+/nXHn7S06jRbhfM5p7zm6rhGnJZ1uU6xjskG3s41pNJiOK8JwwMuLMzY3t3nv977N&#10;/Tdvsr//DF3ZIE9iBr2Sq6sJjQbs75+xvbPO+voO13a3MeySvJphuU36/T6j0ZzBsKDT2Ob+vfvk&#10;8hHPnj/Gsg7443/3L3l5cMTe3h5hXtLy2mxec5jO2jz85JL/9X/7l0BGu9ugKCNE06aq1WFiap/X&#10;19ryefmfDOflV92ov+H4e6LiV0IsXXcNGw2fd955h08ejlDylCRO8Bsmuqpx/8EDvv2dgMk4ZHt7&#10;m42NVU6ungvfrgTDScg7X/063/3ud/nggw+4ujpkd/caKysrjIZDjo/PydKMuAh4+fIl4bDkd75x&#10;nTiOuby8JI4Tms0mGxsblFXJxvo6juPw8KMP6ff7aKpKHAvJpqKoXz5j1Zf/83Wq8eIPhK2+hsZU&#10;1JPigiTNyLJEyHilClWVqWQFx3WFJFpbTJSzL/mo5kEo8rfrWKqyKOpFQOQVJ3GMoqi4jg6yKnyx&#10;SYaA10iEYzHNtWwb07ZFxmKpUEomWQHjyYS8NElSCdNxMUwTVdcpq5w0iSiJaHfaeA2ZqgzRNRiO&#10;Rjx5vM/56QVrK2tsb28ThiFX9WQziEImZYnnefR7l0xnI1Z2bL62fYcwLbm8vOTq6orZLCDPC6Io&#10;od/vs7a2hW3ZS5/t8jy/fq7l16TIEmKSWC0ucFnIWxe0ZUkAwaDOra9lj1qd0w5CDpmmqYhLqwqS&#10;LEKWwbYF+b2ra7iuw9yy8FwXx3E4OXzB0eGRkPjX/mbqz72oLQALD9aXLxppqapcXCeikBcFjmAO&#10;CVhUWZZkec54PGaQJ2RFIOjJZVX7afukWUpnZYVWq8Unn37C7t4Ddm7kqIbBeD6n0+nw+//o99nZ&#10;3uRH//E/cnlxQbu5iupoZGWB7bqcn58LhYiuE8cx8TzANnVmsykTs2Jydc7KSpeiKGqFzRxZVihL&#10;4a9b6a7Q7XYFOK0sl4WtLMv4vk9prnB8MSUYTTH9Lran0263uXf3LtPBJSf7T4nmM2bTCUEQCAtE&#10;nVPt+x79sM7BNXRUWcH3fe7eucPe3h4VCZIsYxk6lCV5ljGejInjGE2rCIMASZJxXR/LdjBNlaKo&#10;lpne7U6bqoIbe3s0Gm2GgylhlNLw2svu60JiG4QB3W6X2WxGr9ej1WpSVq/iCgG0ejJbliVUomv7&#10;0ccfs7nZJooDijzCcUyCIKDIxBSmyAtsxyYIhSLC81tomkqv3+fy8pKqhvJlaQbplyc1C7XA4veK&#10;vEASncXlpDjL8tr7Xy1cUei6geM6uK7LfDiAZUKD8B6LDWAlilvLIEly0kR41G3bhrJiMpmwv/+C&#10;Dz7wMNSKsoixLJOirMiLkiwvuOgNybN6Y7lsfMqvJPZV9Z+uR4vHZ92kE+AzcX6zLCOrJ8R5ntPv&#10;9wRvoxSNJkWWxeQzi4kKMTVVNYVKWqRQvALTFYWwnCwaaYv7dfHals916RXEb3HfLv4/WZLJs5w0&#10;Fa9JNwyCIGE2mzGbzTg8OsX2WkuVha6LQr6UiiUJXuRP50iyiPZ8fV1ZNB/brXbt6xdMBqmqGPQF&#10;vVw3RcPAMi3BDQlD8iwnChLRTACieu3L0ozpbIrnCcaALIvG5nye1lBRUQi0mk0qYH9/H8NwkSSF&#10;TruN73tMAgH7KkvRKF1sHl4FdCIm7PVRVgu/b7VUUy25ItICCPeqESA+d4lKqngl9K6fmxIsYkwX&#10;a26WZRi1esS2BX8ijOZi0pFnNJuNZQ50rXhf2juo1Sciks8UsLw4RtM0TNNYbujTNKUo86Xyp8hL&#10;ZFnG9TxAfL9cVEsgq6G7rHS76FqT03HOrVu3uLg4Yzwe1A0iQfuPokhci6W4FtM0rd1aEkVR1tfd&#10;l++QxXqx2GzYjkOz2SJLBUF/oVSUZNEM7XQ6TOfHjGcD7EatuLItDEPn7r17zIcKn376KWkWEyZz&#10;5sfn3Lh1k62NLqPpGNu2ueqdMxqNqKqS2eCS84sLQX4eDaG+Zv/G428/UFoei8FSnmVMZzPBA2o3&#10;UVWFwaAPWJRlRaPhClL6cMrx6QH9/gWHh0fcv/kWmqrhOi6uazOfm1SIxo3jCi5BWcoMRyOxN236&#10;FGUuCOu2iSZDGKa1VUpCryoqcsIwIQxDTAyxh5NNojgWeeWmyWh2VXttLbrdzpIF0Wg2aTYlYIDv&#10;+QSzmLwsKPK8vh7F83LR+DHMBpIk11NZlvYxQ9cJ5uEyArUsxJoj16oBRRbNMt9u1M22WNieSpPF&#10;LYUkcXR0xO6tVRRF4dnTZxwcPeHGrXW2d3Z4/OgRl2uX3L1zB0mSuLq8JMtyWu2WiJAMU3zfZzqd&#10;MYgHaEqTJC3Y39/H6oY0Wk10Q2Y4u2I6nSHrQrHS6/UZjcdARcP1WOsI/sHp6Skvp1d0vAaqUlKm&#10;ObIs7svRbEhSBbiVQS6L1J7haISiqBwdHxLHEYYhpPjtdhtNlZnN5sSFiqYIn/nTp8fsH1xxdNzn&#10;8uoKXdfIaiVbWZXohg5ViSxXrKx0mU9nyLZEmopGelWv9XEck9T3a1krbdI0JU7FszHT8roJL/HF&#10;F1+gazqlLJGXJZJSISkKSBqSpLK9tUtRlEynUz788JiLc4uG7dJuiBz2WM7EgEXu0F3pUpWioTqd&#10;juriTkzHi9wS/ClFcKwca8LKygYgmp9JGpLlr6C7su1iWzZd6zZ8AAAgAElEQVS93og8B8OIQVap&#10;ZJnJZMJgNCTNMiolw7RM/HYbRZEJ5wUffvghjZbKH/wPf8B0Puavf/JjPv/8IYZt8p333qHX73N4&#10;eIgEXL9xnb3re9y4ucbTJ59wddVjfX0d3/dIkoRHnz/k4qLPP/7BD2i0W/zZn//7OuteZXNjk70b&#10;N/jggw+4d++eYKF5Pk+ePkVRFDrdLptbm5ydisSO4XDA13/jN8jKIfP4kCQRaVfHh4fYhsXa2hq9&#10;+TF5nhOFEXEcs7q6yqeffMrhccHq6hqddofvf//7vPPOOzx8+Bl/8ic/JAhDxuMZjtOi2+lQlCXv&#10;v/8+H30MvcExb7x1G7cUzfSNrQ1sxwbOyTOhnkqzjPZac6kMOzk+wXG8WgWnkOcZSSpqsSIv+OY3&#10;v8m1axuMJ30++fRXtFotqromUBDPgYU642/7jP07F/ZxHGDaBhIlk96MH/6rT2jvhPzB//wG7757&#10;n5cPn3B45GG0Gmiaxvobv+DbTsGv/rTJ2eELkHNMp4tSBJDKlHnM/v5+7X+2iGOf2TTk6OgUWVaI&#10;k4DpdEpahliWTWbnICf0J88YTeeoekWr67G5uYvfaNNu6khSzqNHHzMeDdA1k9kswfIkZHmxkxNf&#10;xC9fgWzEV/lL0mrqDcpiM5OnOVktdQcxgbUsE8sy0DRRYMiytCQ1L2JuRNRNySyUmIeyoJuXKmVe&#10;oSkFapURpzOkLBRQJN2kkguSPCJJC4qyopAkZsSEpGS5ipmVNAwDSxXQkCqbkyd9puExydSn0d6m&#10;u3IdXV4lilTCeUVaZbh+myIryJKcLJ2TJwWbGx1avslqd4Usz3AcmxWpy3gWoEsGltOhLEo6jo3r&#10;K9iuTZRGJPmc9qpHqkDTbxJHKZblk2VQFlJ9zcRUeSnARJUMkoosq7W3UkzKxH6njkWqr7WFWGIh&#10;HZaXm3axDfxycfFqkjCdzoiTENdzUDUDy9LZ2FzH9zxUq4Fp2Liej99oEEWhsDFcXaCqgsCeA1Ud&#10;eyhiZ2UkFMrl9KF+Da9NXaiBj4vC8FUOrXgPRZGTJDF5lgmomtsQ4BXLQZVVigLyLOf0/IxoJnxZ&#10;3VaLIs9I8xTdNJjMxrzzzjus1jCVh589hEIhimMGoxHz+ZzxfMTm5iZQ0e/3qfKca1ubeJ5Hq92m&#10;ikwMwyZLU1TFENC9XIAwDd2kKAX4UZFFtJ1fe8vLOt4MpeDmdocYE1NXCGYzqjTFNkzu37nL/Rvb&#10;hPMpDx9+yrMnTxmNBuIekCQUpY1jGoRVjGWLgnk4njEOY5JCRlZtsizEUBV8v7Gc1kqSjGboBEGA&#10;a5t1rJe4djqdOjUjy5jNpmxsrjMajXjy9Amff/6IFy+O0FSD9977Xd546y7/5x8LGXKWCSmwaZoi&#10;irIuTiRJWkaF2ZbYMIvJo4hxOT295NmzI+J4xtXVKbalkWc5iqzS8H1M02RzcwO/6aHIFXlWUmQx&#10;lBWmYaGqAaqikEvZMh5ucT1LvIrKKYuitsQIibSmCo9lmWeQhTXwLxFwStXA91u0Wh0uj46FFaQS&#10;3s5KEnRmISl61ZJaQJoE6EzBNBxarTYbG5tQRMwmA8IgIk4SDMtiZWUVRbMFcFJ6FU+2iJlcFIe/&#10;3mp+XXlTVdWyIHYcB8dxKFQwVQ9FKgijiKqqaouBvpTdZ0lKmsQ1H0EV3lJFW/75okBbNhYWhfyy&#10;YJdEbCkylfKqCVFVwlspL5U3Er7vEUUR/UEfy1rF84RVyHUdXnzxBTfvvckC2mfbNkksZLtyfaMX&#10;pWCwyIoqbBJ1F35heYjiiEajga4bRHGEKmUUWY6uG9i2Q5KKRoIclMSJgOcZhk4SCnhUd30FL00x&#10;DEOoTWwLy7bRdYM0FfYL3/M4u7ggywQwKYpjHj36nNPTM27fKjA0B9PQMXSNpDfCsBSqqsQyDeK6&#10;OOVLn+SicK6vT0U0JF+lH9TqpropRQ37WsSE1o9tlp0oSfo1z6D4tYSAGYKIiIuimDgxyPNiaWMa&#10;T4Siwfc8IZOsoZO2LTbCw+FQQAcNoeKaB0LqahjifLdNAXrNC9HEU1UV09CpKlGkCHWShqpaonhL&#10;cjTVoEJEE1q2zbXd63SfPmY0rqONNI2qLvAXzas4DEniSFxXVJRFtozPrU9YfYPIixUFgCiMAAlN&#10;0SklQdQPwhkHB89IshFv3bpFs3mN9bV3kBSZaXzO1Pkl88kR0Uij4djcublFmo1QNSjwMB2bZFRR&#10;hir5TKdpbZEFKuPplKa9RTKFZA6KaiMvYZeLvPWyVrn8/RySaqAqCnGa8/jxS85PpmiKQlWGHB0e&#10;EUwldq/dZTodYNgWkpTyyaefcHx6yNtffZtvvPt7ogFXRMyCCXmSMZ1MKeIE27BActA1Dd8xRLxo&#10;HtO/OmM0ORcsCN2hKHI0LReRarOYKBxRlCp+wyZKpkRpQqoqyEaOpkFaTEmZYjjQdO6KIjycMhqN&#10;yNOcKO0ThSW6bqBqMnlWkheZsG6qCrruoKqmALhFYi9TFAXTifg7XM+r94sBURQJvkqSECeChl+V&#10;Qq6rqirpROwrkOP6zilr25hQDrbaHUa9lHG/RJFcDg5+xXB6gqyCqqk8ufo3xM519i/fZxLMKFWZ&#10;VnuLJMo4OLnk6w++gt5oopoWeZYxm8/pjacEwytM0+TWzhaz+ZgXL05IqhC7ZZDkMyzDFHGxFRi6&#10;hqrqjOKAFwdPGQwGqMaU7a1t3rz5TbxVj3zSZDiBII85Oj3hst9j+9ouo2FCMO8TBFNsW2Nrs4Nt&#10;isZkp9VBz1wUyeHq6ogPP/yMR48PiRMI4xTTdmtmASRRJM6/LGOZBo3dPeazGUmcEgbCkpkmKdP5&#10;jDAIieKEKIrIciHDT9KIrE7yKUoNvdJQVKEgqEoZqZLRFRlZFZyWsgTd0Blc9Uhu7LG7twdVgO1m&#10;UJQcD/sM+gMKNSAtcna2mqRaxnAy4/jylNHgFNswyKoCx2yiSgVZnqBpBq1OB9MryZiTziuSJCWI&#10;A7IiZzyb1gOElDhKifKUIp6SVgm6piFpwh4xj+YEQcDmytv4RgPiKxrGCnqZcXBwwGxUsrdrc/T8&#10;KYPzGcdHZ8TBz1jpeLi+S+9kQjgds/vVijB8jKbabKx22Nm8TrfT4cOP3uff/vG/QdFKiirl5+//&#10;Gd/67W+xsuqS5k0M3cU32xwcv0QzNVZXr/O//6s/osiFPeU3f/M3+d53fwtD89FUi8k44eGjR7jN&#10;kp09m+66gd90SLQpR5MDrq/v4a838MdtfL+BZlgoGNy+/lWyuUYwn2BVJjc37/CbX/kerqbw07/8&#10;KYcvLzFMg9ksZTq9oNVq0um2MG3I8pC8jMiLENttgJJzenZEo9Fkc0PAt8/Pjvji4FdsZDqmpbCy&#10;buA0NkRChClzdHyMabjIeChqidOM2No1+W//8QNWVlb44unXSCKFtfUmkAPachkU+5dXNcaXn7oK&#10;/6Wn8N+5sDdtmzQOyMoM27HJ8oxf/vJ97n2t4I037+L7PleXl6yMRrQ7bcoyo93uYtkKf/EXP2Fn&#10;NOCb3/ot4iRGkxV2b+wymU84Oz+n222ztbXFcDjk4uKCm3u32NpyyItDmpZHq9Vio7tFv9+no4bs&#10;bO/QsDrs7+8vrQSNRoMnT59wdnYmfJaKstxA50WBKr++8axeF8ItN4GLmn6xSVwCkqqKOEmgqmqi&#10;tYnvu7iug2Fo9cQmW+Y9J3FMBctN8IJCCtSTOOm1iZEoCKVazl/UER6WZaAZiBivokArNDQ1J80y&#10;JuMxCgq+16x90A6DoSBpzsKMMFFJMwPHLUlTnXkU4LbEz7vq9bg8e04W95HLirVOF8d26p8r5Iqt&#10;Voud6zc5Pu2Rlxo3btzAtwyQIvrzc05PTnBaMa1Wi3EY0GpIdDpdqLTaNyxkZ1mWQV7y/7D2Zk2S&#10;ZOeZ3uPux/fYIyP3ytq6tq7uRoMEGiTIBockSJsRh7zQxZjpB0i3+lHS3JBjQ80YTZRJpIwiMADY&#10;QANEb7VXZVXumZGx++5+ji6OR2Q1OKJmDBNttVhVZ1amh/s55/u+931ecFeH7uV0Uv+oOQZw5VWl&#10;1muq+iopfRYsykIfAC1VA5dKXfRLPRGaTBYUVc721hbf+vZvEjZ8RqMLlJREccR6R3sIGw0t1Xvx&#10;7CWHh4fa82/Wfjj19UOraRgow6ofOnXVcbj6k5XUmOX3IDXYTaGpl1VNwq0qbU1I05IkSSiLc9JE&#10;L8pFUfDs+TMa7RZeqOnLN+8Jzi+HqMTm8vKS4y9PSRYL8jxHCIvh5YSilpVGi7kG5wlBnkcURYHv&#10;ONi2pj+fnpziKsmoztpsNEJ6vZ6mUJcFtuMwWB/oqZnr1qT3cuX5ns1mNBo+lt/FDLqMoorXb17R&#10;aXcIXS0jT2ZTHGGxvr7O5XDIxfkl2GCb2qMelTnzKEEqG9/zsSyLNE0wDYMPPnifaHKGqlLKLMUw&#10;TO2xlpJGq0lVVRwfn2DbNq4XgKrj+lJdjFiWyb//y7/k8aNHnF8M8f2Adlsf5IUQPLj/Drdv3+bZ&#10;s2e4npYMKgWDtTVm8zlKqq/5Zn3fx7Zt0kRzGdI0JY4T9l/tc/feTdqdgEbg4fseWZLXNFyXsigw&#10;LCiKktl0iiU8skzTzIXbqO95AVQsKdrLyXJV6gPnMkZzmSSRZTriyw2bZHmu1RhpSprnmjlh2ziO&#10;qyPYZFWvLcsc5KUPGP25lV73pJSUqkApSRBoT73rutimRacdYFkWURwzX0RIqTg6OiRO4tXzu5xy&#10;q+Uy+dakfLm+UlucdLNLX9+ijgsyDRNDCDxPYJmSLM/r9UdPt6RSFHmxyqE3TZMoXiAcByEcykrD&#10;M5fkeyEEeVEtF/OvTe2v/GxX0LflRvn2Znp6dspvvP8B67VyZjK9pCwK2u02GHB6esra2hqtVosw&#10;DJmMR6u9o6zK1XqwhG5alrXajk3TpBE2yHKdaSwrifAEeZpiYLBYLPT6ZhqEDW19yfMchCAMQlxP&#10;T+x9zycIfG1HKXIMw6SsKuI4Jgi19WRjfZ3912/4q7/6K4bDS/r9PtevX6ff72MLn7296+xs73B8&#10;eolhmpRFjrBEPaFn1fxeHSbqnnglJaJea6WSqwn+FQei/qhVQ2e5udYTe0MrmJb7q1Gvpcs6X9g2&#10;BlcpJ1nmoZTEc10ME6ZTrfgoC+07zvOMyWRS/78ZnufqQsIW9LpdhGWR5VqxV5UVw+ElrZaOMJsv&#10;IlzXpdP2kNIkjmParSZZntaxjsumBeR5znQcgWHS6XR0c6Ao3zpLGCsLRpokxPHV1wPUqREmSr6l&#10;BHzrKVn+ZBg6WajX1ZN4x3W5c+cOv/Xbv4Uiv2I/uA2iOOZ0fECSJDolwbb57Je/5KtHv8D1S/au&#10;b2MIg0arRb+lr1scx3T6LXZ2d5k++koPHIA4jgm9gCLNVzaJ5V5n/MrX++u8lr7yLM04OTnRnI2q&#10;SRJHjEYjDvbH+G6Xu3cfYjk2T59/gZSSDz/8Bt/73u9xdnxGs9HUscfNJkWRcTm85NmzZxwenbK9&#10;dR3X82g2G2RZysHRc6J4wsZWm263y3rY5uLigiieYAlB2AxrGGdBnuVawWTqSLO8zJF5wSy6JEoX&#10;BGGw4tNE8YJoEekiMU0RQuC4Du1OB8vQe0lVliip1U5L374p2lRKT6iVVFryXeT1saNu6tYJQlo9&#10;lFNV2s5iWYKyTPVQQ+R6HzF149eqzydRFBFFEe1Oh1v3bpH++IBHTz/j1js3+O53v8sXX/6UFy9e&#10;YAnNUHry7EQ3whyffl8rEXq9Hl2ny+Vwpr3+WcbFRCuHXEPRagV0u10KPKJyThIndNcDRK1U1Y1W&#10;bZXyfH+lVlpfH9Butdjc3GJ9a4vHT5/w/NVXTKdTOp0ODx7cp9MZcHBwwN7eHr5ncXK6j6UMmq0m&#10;b+YRN9fvgSGZz2ZcXmo45tbWJrMoJoq1/TCOY6IooshzyrKg1QzxfZ1+tPy7ZWE/ny9YRDririj1&#10;mSzNs5VVZ6l8E6KGtAb6HFJWEtt1MYXJdDGjqjSzYDKd8uLFC24zoNnUBPRkETEdTzBMzVeK04Q8&#10;FWTZU2Sp18jpdELp+ThGwOZgl4avAaDz2Yw4jmnkOY4j8b0AW9goU5EVOW6RrZRqpmmS10BZu1aI&#10;FFVBKbUf3XW7FHlOEseM5sd0O122tnZ1+lF1wZuDN5ycnNDpdvjW+oD+ep/z83OCRriyLuSZtqvu&#10;7u7QCNtkWckPfvhDPv30k1Us4N7OLt///vfZ3tnh+OSCGzcCvvj8KbPFHNE75d69u2imzIRG2OR3&#10;f/d3+eijj+iv9ek0d9lYt3n69Eirk+JDwnBAq1XS6XToDQa8eXNIJ+zium7dTJZcDIdcji4xxjlr&#10;/T69bot37tzio9/9bSxh8cMf/pDHjx+jUKRptjoPWJbFjRs3uHf/HUaTcxotn42NdcJQwy/PLk55&#10;9WofYZzQ7XRY63eYTE85Ph4ShDZlmdPtdGm3eqRpweHhIaPLmF5ni49/54/Y2b6JYUAQhKyvb7C3&#10;c5vZtMQ3daytZesGmvjnlFL/Ba9fu7CXgO01cFDM5zFtV0AGX/xsTjtY0Gitc5qMefbsJvdEF799&#10;iHT22bzm0etCPCvJYolRNBlOxpjWEIQGmlyOxvhug+2t25yeHrOII2xP0em67N28TpImvHzxmq/G&#10;p3z7oUN487fxQpfrN7bYXL9Np9MhTRY8evQlSTZEOAVJlOuiubL0QWKJErga3q+mwubqELicH9Tb&#10;WU3QBN31FEIQBD6tZkijEWLbAilLqrKkyDTwRJYKYdp6wlFIbN+m1+oyjxTtpo9tmVimwjL0xEgq&#10;pbuvqtLwFVUh0NEwtrDwLBOJRbu3RhLnTMcT4nnCZX5BEae0miGe59BpWERWTpymyOyU6WVGPD9F&#10;EVIpSaPjEEcli9kRRTHHFBa2ZVJQMZ+NiI5jkiTj5PSUe/fv882PPubeu4L91280IfhyxuX4hEoU&#10;3L7bZavjU6mU89EhaSLp9TZoNTawvF4tRTXr4miBlIWeGpoCwxKYwtYTuLrjjIHOdFYKA2upJdaH&#10;IUOCNGt44xUUTNUboawncJYQuJ6D5/ukaUZeZMzmCzzPwcxMnOmYTreN6zlMpyMOjw6J4wWea2NK&#10;RZ6kekOuNN3WYik1rmXTKqvvF13EXKk6riIQ9e+XdFWTSiow9N+/OXijvb9EK7uBLCV5mpNnOdd2&#10;toniGN8WnB4d8PTRl/S2t3BbIcfHbzh4+hRhaFlmt9tFmB5KQV5WzKI5SR6TJAlSSjY2NvBth0aj&#10;wd71a3zw7l3K+ZxFtGCxWNQ+ej2RV6r2HAOT6YSy0FLwNEtr0j/EccLRwRFpmrN7/1uIcMDRq33e&#10;yIpBv0s0u+SzT39MVWU0wlBHPrYaevMqNaTHbwZUZcrp6Wts10MIjzdHb/ibv/tPZGmOqRK6TRff&#10;0TCgJI6xhANWg2iRQqUPp8npmPF4wuHhEQcHB0TRAuFYdLot1jc2eP+DD2i2mnhegGU59ActvMDi&#10;j/74j3i1/4r5fE6r1WIynZDneW1dyOoKVT/ytuNgGjrSs6oqkiTRUT3oCVu/26fZ9EEqhGWTZxmT&#10;8ZiyLFDoArMoJYHfwjB0ZKKewFzBjzREz6zzwVXdBNTdWV0waYm3kpIsTTGFRTq7JEsW+t6vJHmW&#10;E0cp8/mCqqiQZVXLoiVlKamAwjApa4uLlBmyWq7oWiZc1KCmO+/cYTEbUuaRpnw7LsJ2cL2AV6+P&#10;iOOkzq/XjQFVF2/L7+dt5cyyR7cs/pTSMMo4Tpgv5hRFjiErkrTAqp+PZqOJsLXFoixLVP35lo3C&#10;ZqtR+6QNDNNaUaSLosCwcoyvxcYYq5PZqtlgmvUhWnfHV577WoLZbrXpdbtUVcl0OiaJIxqNBtd2&#10;tmmEvu7Iex69Xk9DUutGgYHSICPHubJbFLopYQmtLmi1WmxubWroW22RmM2mjIaXtFstqqqk3W6T&#10;1fejaZoUaA+obWi4Xyb1fhbFesq0bHiYdQM7iiKqWvUxGKzRan2HLMtwHIdWq63jOjEIA4+1NW0J&#10;WCoWlk3NVSW3KvDVW+/p1Xu+VCEs47iWFgfjP1sGvmVxu9p0679aaj600s1xNKx2mcqR5TpuM08y&#10;1tfXted0MiFshPR7/RVDRFbLQqhaNcp0w8fG8zVvJEp0xKUwdRGiCf8CJfXkM8tziiJH2Cae62L6&#10;AluElKWiSAsCLNrtDo7jYlgWBnLVsHVdn6qsiIqILEuvrg1qBXM0Vnnwy2hIk+VIXAFCOOS59liX&#10;hYllKbq9gMF6kziZ8bOffMJ0NuLu/Tts7vRY5G9YpCcgS46PRjy8/zFl3OPs5AI1W2N9p0szFLhe&#10;RatlM5sOiIdztq9tQfqM8XROL+zj22PyJEcLWuRKjaaUQnLVnDJ+9W39r32VGXmRgmsgCxepBG7o&#10;cRm/4SL5ilsfbpKan/L5y+dcnifMZxU7m7e4tnub4YEkHi2IZgXUqQuGCa3GOp7TwvVsRqMjuv02&#10;rbbE8QtaHXADB983KIo580RiudBy21QqIy3mLKI5aZYxWB+wiEv8wCdJF0ynU0wTTFthyYrz42Oe&#10;Pvp39LpbrA+2CUJPR3EaLrY5ZTrKGY8nJNGMLI21zs/0UJWFrELd7LL0OqEtmCZZlpLWMNwlLBPk&#10;W0MPC+qpvGUZWNir59JQBsgSWepYUSqDrr1BkYZ8+dkBaTXDEAVeIBiOz0iLiNZGp45rBNt3KCtJ&#10;Vi5QZo7bliyqiHE+xzRsRtWIzJ/Tumay9u4u13bvElYOo9GIeTmhO1gnlTH7byqEKKiyBfE8Q5Um&#10;ZZVTGjPaWxaiO2CRp4zNU35+8X8TRh0G/RsM5ZCJnNPaGGBbgqdPDri+49P2tugFbRxhIvoNTo6P&#10;OXiSEAYNvjw/RAib2axgb+8et95p0mz12D844Oj4hKIsmc+nZGnCdDxhNBziujbxYgJKkVclWZ6t&#10;OlVFUSDRigjTUKtzfFUWdfqLgWnaBIFLt9tmPi2QSmIJk1ang7ANFlFKFEdkfoYQitf7+ygmbO12&#10;aHYUFRWFrSOxG4YLiwLDjogXEQahBjk6EhyJE1qcDo8QhrbNGK7D4jLFWJwQ9GzcxMYzTSIURZmj&#10;DInlWhguIAsWxSVmkeOUBZWyyfKcrCgxhU4Tch2FaVYYpc9iUnJaXer6CI9nr1/x+VfP2Nju8Cd/&#10;9sf85kfv8/rwGUVV8s7NNr57jVYj4jd/4zdoNff49NNH5JnH9b17TKcFv/z8Mz748B0+/r2PePLs&#10;l3z16Ms6zaFEVVMWk5x0fpdrG+/y7NERvXCL7a0tzNLhpz/6B36Y/j/82Z/+D9y6+S6DTpd0bUEz&#10;BRuXhtun2xyQLnICt0FVxFRljOeW2CIj8Fx+57e/zaZzn3/7v/5bnr94zIN37xBnEf/xr/6So4OX&#10;3H33FsPFGUVRIBxtP4yzkrya0O65bO3e4f7DW3S7LV6+/iVe4PG9733Mo0dP+Lu/eUIQDNm7HhA0&#10;JELaFIVFu92rLcopz58eYxQ3iafHtIM+W5v3ePDwGnk5xG/OGS++wpIDQncL25Z4rt4DiiJDeOLr&#10;tqxlMtjyhzIBk/+v169d2JdlpWWhwPn5OWEYsrd3jaIoWEQL1ro9lFR89tkvEc41PvwoRAiH69ev&#10;8fHHTY7PFKZh6jcc3QkvsoTFIqLdFgzWBmxubjIeX3JxfkGj7dAf9Nne3uL8/IKn8zOE1NLL46Nj&#10;ROWztXGHdruNJQSXo0tevHhBWRYYQJzEK6mcWJnylq/lkeUtv+ZSFrss8gFl6HGxUgrHMPDqjnCj&#10;EeC4DlKWtacu01N6pfB97X2Ko7j2A9p0Oh2iQuc35/WUcbnRLzv6ZVXVdGo9PcnSTDdTHAfb9Wl1&#10;u3S7gkbQYDwcg1Q0gpBGI9CE5DwF08B2oahsikqrDGzh4foe2zvbnJy+JKu7fM1mk1YYUuY5l8Mh&#10;/f4avd4a773/PoZpaa/85hY7OzuMJ2MODg7IijkPPrzH5labZlPLlR7cHzA8qzg5OaFac2h2dymL&#10;ctWtlVU9NeRqmiXe2ryufLryLd2mwlD1pKceJVn19Hj5sTrK6oogXuQFvd46QaChIxiSsiiZF3qy&#10;Uyifu3fvUlWaqptneX2wqzAwVzR8LQs1V4dPVX8dVw+esTqXKsVqKmksPahKUdUSrVKCMB0sy2R3&#10;d1cfpoXeIKpSTzKFIVaqkyePHxMtIjIp+NnPfsb3//WfUJaFZkzM5wSuS5pqkFeWFkRRTF6VuL5f&#10;05+bnByPePr0Ke1Ggw/ee8jO9jbHx8ecvHqFUook0Q0A13Xp93t4nkdZlXrabECW5wjLotFskOc5&#10;i8UCyzJpdzp4ac5kPKEpWuxd3+Pnn/6c508e8c0P3qXRbPDl588B2NrUnrAgCOg02/T7fRbpgka7&#10;xSJOyfMSP2ggpeL5s2eQp/zxH35XS5WtfAWjA4PhxQWff/45j7/8R4bDC0ajKZ7rs729w8bmBnfv&#10;3WF3d5t2t4XrudhC1M+Si2NrAvp8Puf2rdv84R/8If/hP/4HJtPJagJjrTxOasVzMA2jzhMuV9Ou&#10;drvNw4cPkSojSRMsSzGbTGk1W0wWCwwUg8GAoswoioLAFJSljtYLw5DLaYoQFp6pYSgajFehLF0U&#10;Gwb1fa0hnpZl6aKtVnykaaqhXDXETSseMsbjMWdnZ5RVhSzLVWGvm0gKZemiq8wLQGFZNkqVq4il&#10;RlPTXSfTKfF8hmVqm4LnukgFtuMymUxI02RVxGsvfLUcUV89E28tsUvli6yfj6qs9DqZaZ6C53gY&#10;VYZpsGoymZZFJeu4OmHWiSL6uowmI2zH0Wu2aa+mFbZt49h2TSemLpTeUv/8yuttz/2SaSBlxSya&#10;4Pk+vV6PtbUmVaVjA9cnGWHYYDp9pTOePa/2bnsUeV5HWuqXrD22euJr4gUB7XabwWBQF6Cy9k1r&#10;RUpW57I3m316/R6j8Rip9Pfl2g6OEGRxSZzEiDp+r5HnUggAACAASURBVEhTSpYcBnOlLkmShEaj&#10;yWw2I00zev0e7XZH34tBANLAQHuR9/b2aDabRInee5YWlKu9sW7aqKudcimnN+riX9YJIitJ/qp4&#10;N66u89vqCZYT++V/9addKVYqpNC8GVk3wEzDwBJaPZQkOkkgzbTcXqplEWSilM3sfEa/34e60ZIk&#10;GpJWFIVuUipJtIjA0M0VDJhOp2RpgbBtlBK4rofn29i2oCqpU2YUwhb4hrea3LqOg5QmGWAYlU4T&#10;KUuyJENWlbYzyUrL9N+6HstrqJMA357gK+azOY7raKUG0O60abfbmKZBGDb4+OOPubw8p9lpUJLo&#10;dIQ4odUMmM/nxK2Y+/fvs9bTPutrewPifMzw8g2dXhM/8CmrfDXM2NnZ4Rvf+AZf/OxHlFlNaV/+&#10;9N9qTP/WS98rEqUESZLy6NEjbtxuANDr9hgOL7GFTejphArPdSnKkq+++gpZ2LTddTzPx3EsbEcQ&#10;NnyCIMT1HKoq5/r1GxhmxdHxMVkeMRh06fXbVFWGaZn62ZjPyLIIS+g8dMOE8WTCwcEBd++/Q1Gv&#10;961WC8cVVCpHGTGj8Zit7S2u7byDkhafv3xEVUpcu4klBL7vw1ivUzqNw8BQFmV11fxyakumqpM8&#10;sizTQGZDS+3jOF415pYKF6tu3Gkuh8WSVrFslkqpIwuVYTAeT3B8j+FwyHbs6HOxZZHECbdv38Zp&#10;mhpCOtcqvX5/jU63w/HxMbPZFF81mM/nFOOCx48fk6R6mt7b8uj3YvI4Zn//NUfDQypjQKMXsLOz&#10;A2bK+dkpWZxwdnZGPBOYpo0fhFQoLmYJp6enLBYJsrKwjCcEboPtrW2iecSTx09oBR1MFWCbFpZ5&#10;k61NbQt1XZednT6z6YxXr/bJsgzTbOnBRagjgTvtNqYlePPmDePxhDiOtX0uy0jiiPPTA10f1QMa&#10;09ITWdMy8YMAS9hkebaCg8qqWtHLTVOfTz3Pw3c6zOcLZrMZZVnqqE3bZnQ5xfNCxuMpZRQxnkC3&#10;79HpBzRr7tZsNuPi4oLFYkG3b+J5Pqbh14pJzWSI44gyjbGtQt9HNT8qWiyYTCZUuQPA5WTEPIkp&#10;TKnJ9XVj1bYd4jiumwb6/GoKG9f3EZZDaZYrNa5VQ1ulrHA9A89zCYKAjY0Nbt26VScz5Dx68oRm&#10;q8mD1gO+cfcm8/mco6MjlFR4rodhlty5c4et7S0QCS+ev0BWFUmaYhUmt2/fpsh00/ne3XvcuHGd&#10;n//0MVEUMR6PODk+wvNNPM/jz//8z/mf/sf/mfv37/HFV1+CpUGnW1tbtHttXrx+hes6FIuYRqNB&#10;t9slzzIGgwG/8eBdjr6IuXnzBv1+i7W1NY6PjwnDkIcP3+Ozzz8lS1O2d3Z459YaURQxHF4wmYw5&#10;Pzvjo+98m0W0oNlssre3R5xo+/f6xjrf/naLbreD682J0nMm03OqqqTb7bBYLHj9+oTj4wvy1F3x&#10;Vv6Pv/5r/s+/WfCd7z7kX/7rbzOdTDGqBE9USHG1uLrur59E8uvD80ybvALXNNlYu06nd8lPPz9g&#10;ONrjw/vfZLL2A0pRMl2EPH7s0l4T3NrZYmvX4P2P5pQ/fofh+YLxpEAZHQbdPeJizsnxgtwJKNIu&#10;J29KFhObRVJQkaAMyePH9VSdgJ3d6wg3ZhHvs968Qavj4ggbWcGb/VNGo0vSbIylqCXbNrK0QDi1&#10;ZBT0ROxtaNtVIX81wV9uxFfda9t18DwXx7W1hLHu7q0OuAqEYekcc6lwhINjgW3YFFnB5sBFGD7D&#10;ixhUjGF4VMogLzM9JjQEUlnIShesZmXo5o2UqDLH9k1838W0bUpb6hzdsmA6mTKdOoSNHsrwsW0X&#10;ywWzKlFmTtiK6XRNZPUFp8e/ZHR5TBTlxHELub5NVRkk0mY4K+kMWlxcnDO+HHHjZqWL42qO66S4&#10;PjTaPdY31pjNLuF8RFVVtKybnF8cMryIMI2AvZsWlYQqyQhCHykLpCoAR0/VDEt3SWuP/cpnvLrm&#10;b3tkr6wM1lICbF7lxC4ln1JK2u02QgguLi4YXp7juAJDM/iIooi1IqcqC5Ss6mlpiU6bMKjqolaY&#10;JkosO2X685ayhEqtJKrG6vRT30tcKQhUfRquqopSKUplIFwt58rzomYLGJS5ZBEtKNICx9IU9LPT&#10;Y9bX+sSpgacETmOdMk9JZgWDfpeSgsvzcyaTCbPZnGiWagJso0G73WKRLvjJT37C2emEnZ0dtrZ0&#10;zMzPPv0UmcUYmT7g6PzvACHEKlKnLHXEXRiGKwBfs9lcWU/yPCOaXlJVFT//xROC7mvuffBbDNZ6&#10;/OJn/0Cn4bO1ucXR4WtOTk44PD6iqiS2cOi3ezqVwDEJPJewGWpVibKoKsiTjNOzCQcHZ8xGQ9JE&#10;U9Mdx6WqFMNRyevXx0hpsD7Y5u7d97jzzh2u37hRy50lzVZIlmtfaxBqmX+SZkTxHKUUGxs7mKbJ&#10;Nz78Bp9//jm/+MdfYFk6VqkocqhnjWZ94F9B7OqCJ01Tjk6OuBhecOfuDXrdhiY6Nxu4jkurqSO1&#10;fN9jNB6igFazg5Qmh4eHeJ5NcTHDsUOEJ5B1ZNdVcWKtGny6qaQPibZtU5pXUULxfEI0nyLrgipL&#10;UxbzBfP5om4wXd2nldL+cmlYKENRltrDq6GACqXKusHXqtkMYNeA0Nl0inAcHNerp6JXcWdKLvOW&#10;tbJCrFJVvlau1etmPelVmjzdMkNkJTENvZbJXKFkju/7mmBvmdi1kif0NUCN+uMX8QLX8zAMC8PU&#10;hbXjuG9FBL7FRFn9/qrB8HZbV6uEloV9UcPJemRpyk9/+glray1u3NglDBv4vk+71cSydLNTCEFY&#10;+7qzNCXPNHRN1v+GVkboxo0yjNVkPUmSushfqw+sO5SDAVma6rg2odUaQRBQFAVZnDBPEopU0ggb&#10;zGazlbx/+T2XZVUrlnTj8fz8nHa7TbfX06R7IWg0GjpmUxp4XhOlJOuDAWEYMJuPahm5/jqXU/tf&#10;nc4uk0BW8vmlHH9p91h+3FLx9pZa4mpdX22wXG3GV4wJ07JQVKRZtpLXV1WF57vY0kZKHU9kmFrJ&#10;kKXa1uC4Dr7n1dGAHaIo0hafeo9Ok1SnP3Q6OI5NWeU1BNGhKrVSx/N0kk1VFdoWURQYWCgpMLAQ&#10;lgafiVppJoSNQhcH2sZjUdVeaQwdbViWWgIvLGN1/RRXe4umHS8fFYXn+zoKtCzJc4lSJaZVImwD&#10;2zV4/vwVrXaItGPGoxGzeUVSc1POLxY0wtcgFdubtwj8HkcHQyazmKDjMZ/EVInEFy6z4RShLK5t&#10;7XJ9N0KYJq4tkGXByl+/3OOWljLAoOLXecl8jhBgqjbRrOLTn73iO9/7Jju3r9PaCPn05z/k0aNf&#10;srt+j/fu/A4tb5eN9l1Csct8Psd28/oc4LLkrDiui2lJ8iLSU/h0TlH6uG6H3WvXKXLJ6/1jRmdz&#10;nnzxGZYt8X2B65t0u1otadsBzVaAkjCfauhiGDaIxhnzxZyqsiEJeD7+MXG+Tzu8zWR6QbRIaPk3&#10;SGOL+UxDUZUqsYRCWBam8nAsG8MLdVKENcH3vJX9QSlF4Pv4ngcGNbRWXZ0vVmuXREoTz3ZYttAU&#10;SrMnDTAsXdhbRsh8WrKYl1hWyPbOGm+OGzx9fsx0NqKMY7Iiod/tIpXkNDond3yyqCRf+MyyNQ7s&#10;gHJW8uK5id8usW2T5PiAUhas+2sIt+DO/XWc0GSRDgHwHZ9Bbx3ZKDg5OeHk6AuCMKC/tYES4HUC&#10;Gn2H+fCA6XjC8Lii5W4yuNmgSDJyuWBz+w69Tpeb1/aQRUV0GeOqkFkSoZTHWqPD7e/d5+T8jCJ3&#10;iBPJeKKtKUmmBwG2rZ+5xXxOq9Gk2WwSz+d0Wz0qWZCrsi7qNUtH2DatZhNl6OhTPYypakWIIi8L&#10;qrhiNnPxfY/b976DPZsxXjznzfE5WBZrvT43bvTptLvM5wttsWTEZHpJUh3T6bZZ39ig67XJkxaT&#10;y3OOD1/QW9ug222hlIlUBWcXJ1ApNgbX8OwGF+Mzjob7jOYXeG2HMHNZszYp8hxVZriOwvVtEArh&#10;pRh2iRPkRLM5yTwD6eKIJr7XQIg1bDdkPh+RpjMCv00YeAjDIErnxIsMVJMPH36Xje2Q0cWQJ09e&#10;cz48Iy3mvPfBuzqFaS745AePef7yFcqwuX33XVw/JKtiSiPl4vwMIQz2Xz+n123yG9/8BoHrcXNv&#10;SzfMMsHwKOH10zdcHA9ZjKbYtkGj4VI1Gjw++5yf/OAHfPTt77Pe6RFlU65v3abtrjE/P0NOHNzU&#10;IVuM6XkWs6bBVGbYRsJkesS9dz9A8l28hsF77z3g5eiA169f0GyGDN4JmF1ekKQpsvSZTSLOh6fs&#10;v37DYLDBvfsPuX79Ol9+9RlxcYztSEw74catPs2GyauXBxy/PMf3fVx7E98VKOmSpillAaryyKIQ&#10;yxTMxiZnx/tUxjH3Hlyn4XWZmykGJUk6JyonZFaEK1xMe+mf14OAf/Ja+tT+mUSSX7uwt2qPeplr&#10;WeUHH3zAYHcbad5kc3OTo9NTgjDg9u3bTCcTPv/8KU3HZmv3Fr1+j16vjzQWbO1cYzSbkqQpwrXp&#10;9/tIqXj69CmBryccXlhRqAvGoxGn56dsbGzQ7dyg2Wyyv79PNbfxb/cZXlwQ2PexBJycnNTd+Qxf&#10;OARBQFUaFJWkrCos21pNG/RF+6ffo8F/3p+JUoSNxgrYpJSqIVz6UGgaZk1KrsizDCkVdi3DxIDL&#10;y0tu3b1GnmUa+FLWElWp89hNw6xBZRVpmuHYjpb8GcZq+hDUnlpb6MIsMNw61iUnLxRJmmCYOu/U&#10;smqvu+tof9l6jzdHr5lOp3ieh4HOfE7TlKJQq8P6V199SZ7nNIKQ0WhMWSa0WjZZlhE2QtIk1WA2&#10;c8LOzSbHx8dkqaZ+f/nFS6rC470P8jo6SeomBxoqZAmnbp4YK5nxioqvqOPm3oJfvcUnWOVV12/c&#10;Mh9ZSX2IrmRFs4a92Y5ga3uDjY0Baa6TCIqyQHgBURxjmRLP097nSlaEgc88HtfqAQXKxFAGUgFl&#10;iSq1v7Q+37x16H17bM9qcqX/SFFWJbJ+IC1h1UoOA1lJXMchGAx0Z7UCVUmqco21tTUcr8urkyHz&#10;TPLkyRN+71/9Mb1ul5e/+BnPHj9mMtEHhNypasKu4tmz5xydHQJw/949ev0+6WLBfD6n2+2w3rtO&#10;tYg4Oj5aTeuFEJRlSRAErK31KctC+5xNk7IqGV4M8QMfw4DRaIRrwGAw4LvfvYUI12kOtimKgp/+&#10;w0/48Y9/zIO7eziOw+bmhn5PSn1vLzPKTQFJlhK2mpi2jVQWjqNzR6WsODo6Imk5mMYcIQSj0YSj&#10;o2Mq2aTRaLDRD7m4uKgzd+f4fkC/30dR4biCosxI0giFBrUFQYglHKJFVIPyKs7Pz7lx4waXo0v2&#10;9/d1lrXpUiXZamK/vLeoFRymoQuEgzcH/P3f/z0P37uL7/tcXp5hYnB8eLSyNCwWc4oyw7IEZ2dn&#10;eF6jJpc3WUSvEbaeui4L4CU0TEdtmqsYPCWXXPK69FFakr70CmZZRiEhL/IVWf/t52N5e769li3T&#10;ElYRXYFFliQsFgsODw+5df1bKAeyBJ2Nm6Z0+xpkJ2sFwDLbvaoqKlnpRkgNN/vVavBtL/tyquD7&#10;viZ5ey6+71MaJXmqwW+np6c4joNCw9jM+hNWRaGjResmy1J+vlwblgkkq8Ie9da//fVn8mvrunG1&#10;diyvyfr6OteuXaPXa+is51g/Kzdu3sT75JfM53McxyHwt/H9ANsWFIWJY1kkSYolliokzQlI05Qo&#10;ilgsFjSbbd555x0ePHiAoTLyJEYpDfzU0vyZluK7eoLnOXq9TBYafpSWWR2DKL+2dy3p2ZtbvdVU&#10;qChL7QUvKyyrYnt7m3SR0Gr1CdKCGzdu0O12OTkdra7h1967X/l1eR+uiva3Gib6XmWlgtBWJeOt&#10;pnld2C87Bsvb0zCWQ2u9RlomwrqCM1LvsQpFkkS4no0Qel/zPV8X1TXJ3vM8irLQkvosxbIs2u02&#10;UaTXg9AIMS09KcsySZKmq+awaZrIOlmhqjQ1XQhBp93FwCGJM1QlMOSVWmz5fQghUJWq88arFcRQ&#10;CEFRaAaEYZo1X2dp8TOuVBBvXeelMqjR0Ovd8n0py4rJ7ILBYEC70yAtMtrdLhubm5ycHGNQoqqE&#10;+XyEKiW+GKOkQ5KkXA6H5KRcu77GeHzJ5fiUNNdNk8PDQ8bjMb7vEy0WNaD2V1s6/+1eQSBW61Re&#10;5JycnJBnOVJqP3C32+X9996njB0ODw/Y2+wyaEriOMK2Ba6r3yfb1gOCJEkpyhJhQ16kTOdDJtMh&#10;jmOxNhhAbRPqdLs6Di60KaqYotRgY9O0sIWLaWn2x+HhEbbQUXtJnDCZTAnDkO3re8wWPazhhMlk&#10;imPEGIZmbqRhgG1fJwxDxjMbaYj636WOwjSwanl9miZ4vg9Ammhmi2lq6HKSpISNUPNHLFMzeuoz&#10;GfUzJGydXKGo7YdLS6CpIYfT2ZTdjibnf/H550zKc1zPq1UsEIYBk8mYbquprT55jut6DAYD4vkl&#10;NjZPnjxhejJFWBa7t/p4nsestuSZpsnh0SFWkNEZhOQywzL1XtZohFyeXVAUGvR5enbKNFnQ21gj&#10;KWMW+SWZ1I2Sfv8anqlhl5u9Xd658w7nFxf0G9cwTQtl6LNxHCfkec7moEPg+xQqXSnV8lwnGRiG&#10;ges4zGYzWq2WpqSnKf1Od7VfhqFu+hvSRDg2BgZ5UeDYNkEQUNZcnWUjcbmvFGVJmiSMxxNM06LR&#10;PmVzc5Nbt26y/2qf6XSKoaDX7WN2TRqNBq7rkpY5hpnw5s0BT5895fadd2g0Qs5PTkiSBCcIaDQa&#10;hGGAsCzarRbTsqLRaDCdTnl89JrTkxOkk9NZ0ypMz/PI5ilRzQkQgY1lQJImpLlWwiyZM67rYuJj&#10;Yq9shJgGXsNBSkmWZqhKn4EVaKVX0+Xs7A2jac6rg8+4dXcLISxu792m2WxyfnbO4aPnHB4eMpmM&#10;aXfXWR8MUKbg+PSM8+GQbq/FeDrEcRzyvGA0GvHm9YTX+68oioJ/9d//G9bX1/noOx/x/nvv8ezZ&#10;I/I84c2b50SLiKpy+Iu/+Hf43ia713b5wY+ecTlsI5+OsN2iTnLSVqy8yFlyfS5HI558+YgbnQm3&#10;bt3CCw3GizHNZoNbt27SaARcu7bNky8/42//9m/JE8FgsEW309UMC8vi5csXpFnCq/1XOEGEsCXz&#10;WcT+/mu+/Oycp09OeHj/FltbW1ii4PjkNUk65datW2zvGLx4+hlKBRiGtpCWVYXX0NDn8Wysz+up&#10;iWPbtJttXOFBJaHmOn29vvmvewkpJa7rrvxxy41j+ev/X569pSowSpRdYIcT+tsBZdDg8rzg8eOf&#10;0/C+wa3dPeLmK34+PGZ0eo0vHzVI1RseXLvD+7/p8OMfTDk/LFkkMd/8nV1s38D1Ugzb4uXLIePJ&#10;OVGlN2bPXmOjt8XJ0Sl9+xv83nf+DVEUceT9gkePHvFqfkzv5n0yd4aQcDl5BWVGaA9AKaYzTYc0&#10;hZ4OGaaW2Mjah2fZdj0FfkuiU0/MVq7AeuO3TBNXWTgSjEpDp0wUpjCpinqapSSBa5OS62mQCblh&#10;YAifRVoxuPM9jO6Qg4v/C9tOKUrtfxSeIM1yCkMXgLZpIo2StNCSPGkZGL5Fkp7h+QWO61JVOqKj&#10;0+liC7cuSCDLE8p8iomgFQY0/AZtYdOqIJksyOcJgRewe22LNM3rQ0tF2xd0ug2Ojk5wLEUYNvEc&#10;gWU4ZKmgyDxePH/KF19+ya33N7j9YEB4ktMf7GCn1wm7c9LyM3ZvdinUkFLGNEJNNFWmoJAg6rNj&#10;kUtCr0Wvs0kcSfLCxLZMTAuQCqm0AsKsu9emYWMoHS2yJDCblkleg05cT+fbQsl4MsZ1HRYLj7JK&#10;yfMaxJRnuK2Im7f32Fpf56vPvkRJj7X+DfqdBs3gkuOjfUyhMA0trZWVRKoSaZWgJKYhEKbQNHBD&#10;++dlqagKRVGCQmhfs1JYdogtoColTd/HUmA3Qo6Pj3nz7BVra2vsXdvUEXiTMVWl6Pc2iU9meH5K&#10;r91CRRGtQR9LOmwPGpw1OowmC94cnGJZZh3n5KAwmS9iPL/HnTvvcH52xqtX+wSOiWNKDl6d0wt6&#10;nBwOAQvX9uqDsY7/KauS2XxBWelpYZTmxEmK5zuovCBJF1iugxd2MIMOdpJSTl9j2Qk9NedG1+TJ&#10;z9/wDz86RpkWa+vr9WYkCALIk4WO4kqh3Wkhi5Q8SXA8H0sopGmTKMWb0YLKWcM3fTbDBo7QSQ1x&#10;EjGfz8mykncf3uW9hw/Z2tykyDNsKyMMAw2zUhLTcrAtlzwuEb5DWRSkUUoraGOVkuP91+xtbfLE&#10;cejVUL6syLEMiSUEcZLj+f4qvsy0LIqiolIli7zki2ev+MVnT/iXf/T7bG9eZ3R+zAfv3mM+HWHb&#10;+nAgVUUSpWzu7FEpg7XNHtdu7/C3P/oJRmyRVSWu6xG09XQxygsCy9RT+SzFMrUEXZmQFBlKmliO&#10;R6U0zOj06DWgKCsdl+gHTRwvpJgM0bp1HYEYyVTHoLFAVTlJbqIMLeuMogW2ZeHaEEcTxpfnTEcj&#10;ZBEDJc2wgWULhG0RxXPibIbEoJQ6is7zAtIkw3VtDGVQFho4ZNt1TKBSlLKCSuGaFrbnYwmf07Mp&#10;d6/l9AIft8oZRzMs06DfbkC1TlWVRPMJrVZAs+UyjyJyZWG5DoNmQJpler2WJZsba9y7e5N/+MmP&#10;KMoKwzJQmFT1ALmqFJWiTgcwIKtoNpuUqtQNIEtgYKKkiWc5eJaNrGLCdoBhG4zqiLB+02d9LSQ0&#10;c+IsJp6aHFYVvbV1gkaPrNDNDiEM8iJD5QWua2LaAoXJcDpn+tVj7t19h3/x+7+DUZWMzo5xTC3h&#10;Fqah9yUpEZaFUUpajZD5YsFsOqfVG5AXBQ3XoShyTFPUFG6bIs+Jk0Q3fBYR87l+1kypiGczfZ+5&#10;DuliQbPTRZoVaTHFD0p2t1v8/NNLhGhiiRDT0KoDqcrVockEzMrAlAppZlTCoixc/G6XaSz5yS8+&#10;wxcSTPBNSVUWxFUtrbd0vKQqdIShLRSVkphSK1XAwMLQDdpKoSqTJE9wrHXCUDM6RGownk20yida&#10;YJkWrWaLvMiZjCaarZOmpKmO/js7vWB4OSTPi7qhPdAyaeDw8IB2o0USFYRha2ULCYKAJI5wbIEw&#10;BLLQ8n8kZPkCW1gILyWqIJcxeVkgRIiqtHrFFBLTKLAsQdAIiaIE4XgICbPZFNv3tKQbzWiRytRx&#10;W2aJMiVymRdvOViuQ2GWFEYGbobhFEyic8IgwKo8itjBd30MVWCKEndzHWFV+J5HWRYs5guQFkjF&#10;aHjG7voOmxu7WJWFc22Di7Ofsv/0OZbV5eTlY9JFRasz4+hwjrA0e0DhrzzfhpTI2rJjin9+NvQ1&#10;6OxbucxLi5tjN3UTrSgReYqjHETWwZy22enfoLlxm7E9hq6NoUJ6nR0Cf0AjXKfIEyxHYAJJFlHm&#10;CY2Og2WBrHJCK6Db3eXk2CSOEizpEs8Lnj9/yWg0ZX19QFkqzs+nbO86dDsDQqvF0cERVeHjdbtc&#10;zh5zOp9huz7Hp0NevjpjfWuD979Zsbu3hjoMyBcRJ8UJF4tzxtU+WzsBoXRIPhuiVEgeG1jWmX4G&#10;CcAGaSak1RTXE0ip1WG9fof9/ZeURcG77z6kqiTCsJEomkEDU4Er9LqVJEndLIQ8L8iSjDzLUCrD&#10;Ejrm0rIFLb9JPL9gculQVi3sYAOrcU5mnOB3e5jWGpbdIKpOoFBI6TCfFJg4uIaNaU7BVLw6Oefi&#10;/JwquMb9++9gWTqpZNEYU64llIlNEluMR1POzo/Yvr7Ft37zWzQ618jeFBwdDNnZ3mOj3wNjTtDL&#10;kaYgOW7QFh472+8gpWQ4OmYyO6GYuLjlgMmhzWejM5Q5ZzjaZ1Qd0tva4MizKUaSO+Eart+gv7FG&#10;0EpZxM+JhxHzyZx22GI61UpdYZVMF+dE2RTlFCzyHMux6PhrGAa1BB3CsEngBxrSWxYUNRtjCbV1&#10;hYEsIYvnDMsMx/qCQSdge7BFGqWcnp0yi1K8ZkpULYiTiCgZIZyMdsuhMhOibESWT3ArxeE4psLF&#10;c0OyouL07DlZkpDEEXmRsX+0z/BigjDbPPjmQ7rdNmcXx8Tz10SOpKCgKC0qLBzpUMwj8iJGOqaW&#10;8VcWJT7tZhuV2pSpVoJiLTBUTj6zCYImUmY6taMqcE0T6TgUcUrHX6fRCnBdm+nrkk63S3ES8PjJ&#10;AktcJ5Q7/Okf/AGXoyGSkmu7HSpSTl4/4T99/gnX976BNKAb7jKaXJLmiocffsQ/fvWCP/nv/ow/&#10;/cPfx3ENPv7uHebJjG//7i6mLTg5v+T1/hlvDi548+qUv/jf/xe+89FH9AchL5+94oPgIdFFRRUF&#10;ZCMfs9xhdCFotTd5fTSi4oTTxRnKG2CkDjf622w1OkgpcZXL5MWE/+3f/zV/97efANDdy7h9c4e9&#10;6y0uhs8Znh2TLKasrft0NmD//AUqM1DKoAoNUiJ27zS4/tsFpvOSdGGgGpJF1OT4sKLfb7K1KXj5&#10;+Byr6lLEOc1Gk8XM4sWjISevE9577z2G2ZCwaVMVTRCulhJLMC2xxIfVr+VvakWXGYP5Nqz1Vwr7&#10;f3ZV/i951Qu1Ukp36gyTaLHg0aMTjo+P+f6/eKhzxaWOvhG29opeji45DhpU8w1OT085P3VptFt8&#10;8cUXdNdbSLPCdzVIwuqZDMevCOqu1lq/z+b6FmvtPV6/fs2XX35JwRFplvLq1Ss2eofc3/2YyeWw&#10;lkLpaUFVVbRaLZqNBlEyw6oPznXDvO64Lx1Ly+nZlYzwSlL69en9cgKxSuU1WOUYUxmrf3/Zj7fq&#10;jkwUa2Lp/QcPGB4+5uJ4HyHqqdfK4/hPu+Vq56LLAAAAIABJREFU9QXr657XkCbXdanKikrKOibI&#10;oCxzWq0mzWYDYQscR9Bqt7RsMdNd+k6ni2laDIcXxHFGq9nBEhajyzGv9t9oyIbr8urlS/K8YH1j&#10;ne3tbYQl8P1AZ/q6Lrbj4PkezWYTpVz2rl/nmx9+SK/XoywK4jjB97Q/cJnjuoy8KnLtXXRcl5s3&#10;bzKdXBLNZyt+wz+9BvUPqbBsXdRLKVfXbplTvhxaLg8VZVESRTFRtKAocoLugGX26mKx4MGDd3nv&#10;wR3i+Zgf//Dv9NRUj8+pajiZlMt4Jx1por1L6ElfpT1AZaUnfrbjopSBqnNoVR19V1Z6kvPTTz7B&#10;8/Sh6ejwkIsLPeltttu6eysEa2trYEim0yl5pb3Or9+84ZNPPuHB3qZWyaytMR4v6fZNFCbCcTkf&#10;jupDbka326HbDOg0QxxXe6/yPMfzbbI8ZT6fs7G5zmB9nSRJOTw6ZDZb0Gi2SGtpcBB6bGyugyGZ&#10;TKdMxhGvyzfMpjNsx+H69QQhPNYGa7z38D0+++opUuloqPl8jmlIOq0GDd/BtCzabU2FLzMT2y40&#10;GK9+VkzT5MGDd9lYayOTCZ5VUiQlnufQaDZYX99ACIeiKP5f2t7syY4zPfP75Zd75smzn9pRhcJC&#10;gGA32eymutVqeaxoyQ6FYiIcoQhfWH+Vde9LX/jCoxjLsnokhzWWxr2ym2wQJEEQ+1LLqVNnzX33&#10;xZfnAOR0t+RROIMMMECggDqZ+X3f+77P83saX2ws1Qa2RctxN+Cs+WJJXdd47Q6O2yKOpY+xruDo&#10;6G1u3brFkyePOTw85OJyQl5IyJnX9pjNl5QNvR0U8iJrSM5STeO6LvP5nJ/+9Gd8+713GHRbUpHQ&#10;FFBF0dCKa4CiyUtWsW2bvf09Wi2Xsizxg4Asy3GcVqOayImTGF3XvzIJldF3r+nifuCjWyZZJmm4&#10;tt1G9ATVvEOn3Sa91GR+dx5TCwVFletGmqaNb9d+rUZopqdlUZIXVeNdVBC6jmVKGjmqbH6iSCvL&#10;2jaz9opX1Rqet86obt7XddHWKBGUNzyla2ZB3UycUBQ0XWe1WjXRcg6OJWF563e7KuSfL7AkmVeo&#10;KKreRPVZclrrv45q+22XnKJmVEqNqqmUtSw6VEVF1VTWGfWKIn9eQcYcCiHvvdaQz/M8w/dX1EKj&#10;KutGEi/XM8PUvwKVE6qQWcfAyckJn376KTs9GaNXF4WMdux0GF9coAqVOI7pDrpYls10NsNsotuW&#10;kwm9bnuTGBDHMVUYSsiTomCZkoNgOzb9Xg9dN1gs5sSx9FGqqsbFbIZpO+i6zqA/YH//gOFwSBTV&#10;5MXvMFU3W1Bd142yTJPgrzRFN3QoE6I4apQSyuvfAxtlhFB+80TizT+1KAo828Jx3U3sV1E0ajZD&#10;x6mdTZRsVVWkaYbv+7K5a5gsFwvKsmQ0GpGlcj2wbQfTNLh//wtUVWmmpII4lvwbx3FYx3mup+vr&#10;XOEkSQiCcHPYn9UOpiFl/2maoqsWtm2T5wlpKr+uZVvkmfy7q83zmyQJQnw9xf43fBZ13Uwk5f5l&#10;Wza9fo92uy0ne/agsRitiKOYLI8I/DmaVmHv7hD4gVTEmC1CP+W9d9+jKgT3PvkUVVXZecvi4OAK&#10;L168Yjy+QNdbLJdzzk4vcRyoS0lnXhfiVS3PQRsFxb/gepMn8PX/Xk9EXdfGtm2CMCQMA8qyxSf3&#10;7tNq6YRBgGl4OJYnP/PplMsLnyiKePbiKXsHu9iWSZqEaJqCbWpUlVROuq7DfDYnzwsct0W/P2J7&#10;exshdGjeUa05h2RZhqrIKMRer8twOMDyfC4+ueTRk2eousU33nkHx2sRRRHL5ZKqlt77o+u32N7d&#10;xfZMut0uL+4HTfMoWB+RN9yENx9wVVWliq+qUKqKJEkZX4zp9SULY7FcsFquoIEyFkUOCo33vqSu&#10;LXlerWsEAl2vEYqKIuSgIc8zCqViPp+j6CppqqKZUoHy7NkzOl05TcyKOXEU4Qc6w55CkkgVpmNW&#10;TC7TzZBvcjFhNJLNsTiJmb6cMh6POdy6zmi0RRBM5b7oOFLhd7ng0aNHm3PearVCGCGRf8oy9Ekz&#10;nZPTS05P56hCRddUui0PNWljqDWdToft7W0st+SOecRJ8JD7Tx7y9OlTTNPhvdEhy0VAWQjqSiMM&#10;Q+I4wTLNZr2WXBpqNiq2dSyrbuhy+NVEda5VTuINoOra0imHSfJzXVvkyrLk/Pyczz77nPfe9bh5&#10;8yaqpvLy5BWnp6dMpmMMSyeMZmzttBBaSlmVOI5L1DRmDg4OZLFpqBiGSRqnxElCEATSNqUW7O3t&#10;MRoc0+/3yIsMBVnLrFYrPKNFGgmClUwGiIsFuVLg9qVNzGvLuHBV1fB6XXS6KAr4ibTNrRY+CiqG&#10;KWGicRQ3kFyDbq/FbH7JfDbHdmQkre/7nJ2dE8cJo9EWP/ju9zFNk9FqyMXlOePxCSUJXsvj6OiQ&#10;+/fvc+3GDYpAxibv7+8T+AF/8T/8Be++9y6j4Yi/+/v/nYdPHzL3L9EsjcPjq7S7A46uXuX69XeI&#10;fq/i07sPePzoMbs7O+zs7PDs6TMefH6PNAjodC2O3zrCtm1mqxWr5QrTlXv2Bx98wPHVY9S6pKKi&#10;I9pcMOFnP/8Zf/d3f8eTh+e0Ox1EVz47vV6fa9eusZwVTKdTPv74Yw5vbtHr9ZhMp7TaHTqdAf51&#10;+Y6oWkK/P8DbG/KknHD2tGygu0M++M4HXD+wWC0K8kzh/v37JEnC8+fPCYIAPwiwHWkRJZNDD61W&#10;WMvvheCrm+H/h+tfT8XPBYpiSqK5eU4lLjHcEKc/4UbPQNFj7t9/RG/Q4ebxvyGuMvK8YD6xWHkK&#10;147h5ndi/J/FCKPm4aMx2ssJZjtmZ3+LG7eOqcqK4pOYJKp5eP+Ui1c+N263ODn5CLKrRElEUozx&#10;VyuqrMfp+DpBOmOxuiBMIspS0mbLEvZ2thgMBrw8eUyNnAp8RZpJI5/+WtH+ZmEv3vh/kuAupNRw&#10;IzsEIaTHTvq25aJRVpX0QjZQp8V8wf3793nvvfcYDIacv3xMrUmZnSLWUsivKibWcr3GvkhVlyRx&#10;jG1LP+CasKqtJ9nNYtXv93Fcm6IosG0LIRQWi4Q0rZjP/SaOJyfLSnw/RQg5aU6SjOl0QdFQW4Mw&#10;5JNP72EYBp1uh263S13nknJfelRlimPrhKuErVGLyU6HovRZrSZkeYBUFddUdS6lj6rMsZYAPDkd&#10;2NnZlr+mqvjqk12/aT+UfvdaSlYkrVxGxuimsZGVB4FPVUuJUafTwXYs+oMuZVWiAKrTlTCpJKXf&#10;H3D16AhN0xmPJ8znC3TNoK4yCbAp682Pa3tA3agJ1kCwspHEym66IMsk9KkoK0k3Vxoys6qhqgp3&#10;7twmyzIWhslyuSQM50RRhunIPPXJ5Ri5L5VcXl4iHIciT1mGE7588Dkf/+T/luCsMicKQ3RNw3Fc&#10;qlrBclyGox3m1ZytrS1arkuZRaz8gJevTinTmNnZS4ajHkIoZHlC/DyEGlmQGCZCqEwvpyRp2iz8&#10;KZeTKaalIxSVle+zs7PL7s4ORV5iWyam5bK3u8vF5ZxVlHJyPiZoIvmqMiNNImLHxFgaGHZPshVq&#10;GauoVVDUOVktbSyPHz+Gap+updB1bfreNl67hee10A0dt9VitVo2cCo5LbNMA0PXm4x1we7eNlUN&#10;lu2AIshzCcparnym8zlBHPPzD39Fy2vRGwzwioLL6SWX0xlFKeWZ8msX5GlCnqUSqGXqhEGEImoe&#10;PXzMq1enePYxbsujLlPyBlpnOy62ItDNFEPXSPMSTVPZGg0xDI3AjyX5Os+pqxrTtJr3VxLKS6Q8&#10;PM9yckokw0dG5HW7A4ShU2UZy/mMtmrICXeWkyoqQV6R1QpFVaAJDUuXIK44KZuoLWk6r8py09ss&#10;ihxRS6BiVVXoTXGbpglREKGZBrbjUBSy8Shly29MGVkT/NdFf0VZygJJepFlc7cqK4JwiW3bHB1e&#10;od/rES8vUJDwuyyXUW9VXSHqWtqE0oCiqqmFATWbyWtdK6iqgVB1Op0OntdmsQxQxO/e4lRVayLk&#10;FFRNI88LqlKuIaoqvejtTgddN6iqjKqWhb2qGgyHQzqdNuOLOUXZJKAUFaYh4wZrZNFr2c6GsF5U&#10;JUIzQNUaan3EL37xIdtdl+P9EZTyQJ0WObP5gpu3bjHa2qLXdlnM52iqhh8F3P3sp0xnM/7w+9/b&#10;eERlg0Y2WOI8I8+yzf+TpPayKdBKykrFtDT6rRZJmpNlKXmeUVdrmJlsWhZR1gCmvm5iaAo0VaME&#10;VN1AERqD4Rbvfet9qmTFx7/+NbPLLzY2iPXqvVa9/Ub7II0ofd0MrypUVUdRFALfJ+k5FKVsemma&#10;imUYFBSomkq31cUwTahrkjTBMi1WqxWuK5t8QlXZ2t5C1zTCIGR3d4eyLF5T81FwHJNOpy35A0LF&#10;MGRhq6kqZVlR1xJi5TYpHy+fLLm8DAjCHF13MHSTNMtRBFw5vIJtG3z54EtWSx9NM9A0HU0IigIE&#10;AhqPuqhfc483n24NRZJIxouikMYxRZajKSqGpmNoOlm+gqwmSWMW8wV5ntHv7dByXWI/oSraaHQY&#10;ny54+uQZ3U6fxXzJ+fmEwXBAGCiMz6e8fHHKJ3fvASaeu8O1a0e8eDYlDutN4QmykS5DMETz3v3u&#10;k+ebkYebJ+cNG53sl0pVS5oaTCcLTk8uefe9WzhWD9NQKE0VIWQDXTZqfaJQPs/d7ZKsOofSwOu4&#10;2A28skgydFNj6S8o64qiqhhfXOKHCVWlrP9gev0uWbYijOYoSo5CQZYlLBdzHj96xDI84WIypd/b&#10;wXIdzi+eU4wz9q9pdFIJBD7YO6Td6vLhhx9zcb7gcP8tWnaNbcYoLJH51BJ0J1dzBUhBKcmy5iwn&#10;BIbZPB/N0GNne4eyrDZWEiWRkMjXFqQalBxV0dCEjqapaJqCpr1utuqGSi0UwiCk3eui1C62PqLf&#10;ukkwD4nSp+i6hmtuQxmhKx5RYBNFKbruolsaBWe4HYvD42OOrtvYbsUyekxy+grN6aOqHdrtHl67&#10;y3AwBEWmeMxnMyzD4mB3jzrWEZVAK1oMe8e8GDuE52d0vENu7Wi4bY80TRkMO7z99tt0jG0spc1e&#10;9wa6rvPq7B7z1Tl+tmAeTbmMTmnZW7x8NSKOalSxZDDYxXFdfD9FN0rqLNsU8TX1prEnmQwqumYg&#10;FIWiOb9pmoZuyObwOl1pzQ2pqxqteW51Ta7dZVlQlHOePPs17Y7L++9/jyuHu0RJyGy+IEsUqkpg&#10;67u4Vos8WWIbQzJlxYvnL2m3PXq9EYoiWAQrqqIkjSFYBU38q4luqEynY1aLBN/fwbIcojCTwwHT&#10;ldZVrcJyZKSdTU1GCqZKUeT0+j3yPKHKY8rKRFNlxLRmFmjAYXcLXbOahryKacqYwrqWe/urV6+4&#10;nE5odyR8rq4V8qyg1xuwNTrgiy+e8OTpU+I4wrA0ZqsXVEqO13Y52LnJcupwee4zGA6wNId0pfD7&#10;f/B90jTl23d+wK9/fZe//Mt/zzIY0+7ZWC3BL3/5iN2DPa4cHjIaHTDo73DnnVsSckrNgwdf8NHH&#10;vyAOI/rOkPPJimVWcOs7N3GHLfJcpV6W7HUP6St92qmDa8p1fOLP+MVHv+LzV4+58u4R04UEED95&#10;vkD/8C5vv3uAMGuEvWLQNbC8koOjPdTWgHv3f4npZpRVQu/ggjRN6LR2MFWd0aDFYjBjdhaTFTMW&#10;ywLbtViFF5yMZwjFwGqVXOlu4UeXfHT3HvuHR7RbLfJUJuXIaZbKb6bdvx7mvt4hfntb+F9d2Is3&#10;6s7VasWrk1f4WUKe5zJOp4ZHjx/xTfcdtne2+OLpQ3x/jtNe8Px5gpon7Ozs0O3ETKYRpmkQJgmq&#10;Lam9k4sJZSW73VWlUdcV3W6PW7eu8eL5c558vmA4HFGHCxLDoKplvvfkYkKaJJvOJs1BYXt7m36/&#10;z8XlK5IkaiZVr72CvCEde13YrzOalY1Ha92xFuvJvPI1L76AWq2o1xN7IaPZ1gT3KEpZLpd8fv8+&#10;JycnaA0kqWx+TVl9/UbyNZNjkx1cVSSpzNm1LbvxmJWbv/OajJxlGZ1uZ5OfrqpCxloVBbPZjMlk&#10;imU56LrJYrlAQcV1PXZ2d3jwxZfM5wu2trc5uCKhNaZpcnR0xGq1pNttYw+RvIRKwrem0ynhIqLd&#10;bsvpYDplNp2yvXWEpqmS8l9rTQao/D2mZZJnEZqmNxMNsfmGX2soePN0ubmqZhIuVIFpykZBmiRk&#10;WYZuyMc8DKW8SVUFQpWFhSISyrLCcRy2trcxTIMnT55IKvtGFcFGDVBVlZw2Nff9K4TvqqLcTCwl&#10;6b9MUqqKZlonYVDrXG5FUXj+4gVZmkIuJbee1wZkrEoQBMxmcvrU7Xr0+j00p0Xg+5SawfHxNfJh&#10;j2dPHqMA26Ot5j2pKBqC9NNnT1GQB/s0SSRkRROYhsnVq8e8f+ctlqsZ09kUx7EYDHoEYcjZ2Rmz&#10;+YKd7T00LWQ4GtHpdKGJPvLa8mDruR3sRnEQ+CFFVWGaLdx2j+5gC693j/7zl8wWC8IgZHx+Iieb&#10;eYLruoQpaKqGqau4riPlukUpD7mKwunpKcOei7fVQQgVrwHSDYZ9XNdluVxKsJ+mYxh6k2YgVTGa&#10;pjWqDYXpTEIdTVOXMVRVyb1PP+OXv/gH0lSC2haLhWwiFgU7Ozsojcd5XdDIpItso05SVZVV6NPy&#10;nE1e7Y3jKxhCTjfKIieMQ5yypBaCvKgo6ogkKxGaiud5mKZJHGU4jkFVSW+bjMoyMC0LkFNeCe3L&#10;5KG0VtA0C10X2LZDjuzez+ZzNKdNFEfMZjPJ4UgS9AaOKJ/lxgtflKiaKuXOm3VHvktFWaA1Vqyj&#10;oyOWswvi2CeKQoSu0e12cdwWjmNvJraNaAVNkw2tqvEoSvtC1ch4NdTm0FnVNVWeS06H67K7u8v9&#10;+/f58Cf/ESEq3v/2+9x55w7zxRzf99GUWmYSJwlpVmC4bVzX2VDYy7KmqhUMoTXsBJs4inFa3j+z&#10;g8mIQVHLeDjZjJH0YSEUBoM+g36/AfnJQkxTVRzH4a2bN9k/OOD5y3OiRPIY0jSlrsDVNJTGo6kb&#10;GqZpYhgGRV1RIajFGj4m2RqdTkfGpqkFq9UKq6oYbW2T5TnPnz/nXBfoqspgOGS1WnF5eclwNGJ7&#10;e4c4jgiCkKIhRpuOQ5bLRp9ty2auHwRoqgSLScaLgqHrBGFImkkrV7vdZnd3l263i+9PJS39jf1m&#10;vRbWNdSKXOe0hrCtaoEk8ivQbndIlbxpkL+xaK/X7WaPXCfqvamE440iUO6bqqREN1GBhmEgCjYT&#10;1naT0hGGoWxoJAmGIX33hmGwu7fLbDpD1VRalpy0xnEs2TdlRRAEm6Zvq9UiCAIuLia8fPkCw5Aw&#10;w7XcWU78KtSmAQ2SL+IH91gtVwih0O12OL56zHe/+z7f+953+NHf/g2PHj6iRjahwjDc+PGzLMPQ&#10;f/fM3nZdyqIkLVOsdovt7W22trYoipLVYkkcRQhF3oeqqjg/P+c//dM/UpYlB3t7HB0eMZ1MuZzM&#10;aLkeQRDw13/91yzmSxaLBYU15dbtW9y5c4e3375DXRkMeod8+cUJf/k//k/EYbqBhUrVQrVRykmw&#10;5e+2aq4n9F9nWazPUHUtSdorfymVTVomU4zK73F8fEyNTD3Isxqltuj1+njuCE2VE/5l8pzpdEqW&#10;ZziNEqMuK1Rb2jN0zUBVdcqyJsvKJkO+QEQxaZLQ6/WoyoSkkCT6yWTCcu5jWS2ZqjSdySZjlrH0&#10;V8wWU/I6x+5qjLa26Ha79Ho9ptMpF5MJQJNYUuL7wVfsB+uX5yvIguZcWUPz/kg73fh8jOe1sS0b&#10;r+VJRYhtURQFYVA1KiKFJC1QhYauytQGXRdomiJVQUIhDBJqTSUNQ2zPZbkAq9tMcv2ATtvD930Z&#10;99pqcXjlCppQoU45unpEEqdcPb5K0HUYDYZcveEQhGNenUgOR6mm1LXG2fk5GgLbsbFjewP1HPV2&#10;+aP/+pjVZUKapFy/eUhexazSGbbX4s7tP6CiJs4zxuOxZCOkGYt4gVEVqOmYg4MD9vb2mS1fcHk5&#10;bdRhsia4uLig29nB9wNMw8dxHIS6IM8yeQZo4qjlZ5U1qSmCDduDhpWE5NXIIZP8ufWZrW6YK4pQ&#10;MFQdTdcpGmWm0OT9un//Pqbp8dbt2xwdHWFatrTslSVHh4eYTs58WYIomc4k48k0JQfEsR3CUCGJ&#10;YqpCgol1TccyTXS9aXCWKlmakeUlQRBgOCWmZWGqFv5yReAnUrXryKZ0Wq65OzlBEGNUOmppgiYj&#10;uUedEYZhYmgOluFQA74fslis5PlfSF9+p9MlSRM67XaTxqFS14KqrHn29CkP7j/gwRdfUFQFu3vb&#10;CCNCNxXKqo9q6PzZn/0ZT54+5cHDBySzhJ//fEyn2+U7H3yAjc3du59wcTFmsNXi7Tu3sFuCn3/4&#10;C84nY548fUqvt8P+3lW++Y33GY6G6KqGbVlE8YrHDx8SrSL29vZQNY3Lyylqq2axmFNlMe+9/RY3&#10;jm4AJToqYRHw9MkTvvzyS2azmTy/ep5seleS2yGhtjTk/R3KouTVq5dsX21j2za1EhL4Pm7Lpd1u&#10;A5IX1u122d5KWAwsQt9nNp/T73SZz+dMLy9RFIO9vT3yKqbTt3n06BH/4Uc/4tatt+i02oyufZOu&#10;1//K3sca5v5fcP2rC/u88QEIBEXmUWYDej2F4U6MECnnswf0Rjrbe30UtQItYueKh2MOGJ89xxAR&#10;d+68w833X+F/dIY3PGI6n9Md9NCVAaYpCd2WkZAUEVePBhwfDagzhTyu0FuXXCxP8KNL+oM+WZhz&#10;MX3Ei/NP0QqLNI/lVlQLDNNhMJTStVqpKKqyAdjwFUuBjDJbF+iikZuuI/C+WtivJU8yf239+0RD&#10;XlcbyWmFokh5j6qqKELSueMkYTGf88UXX9DSGsBFnaBqgixOmq7rm3e2bv5ZyxvlobSqZGSU67qY&#10;pkFZxZtmQ9lAAiUARErgNU0lKzLm8zmtVo/r19/BbY0pipKW6yFUjTCUkYPzhc/27h5Hx9fo9Xo4&#10;jkOSxkRhRFkWuHZTYHgqhqaSRkvKLGU+PePsxQlHV640B32bPA/RtBpBhRD1ZoK0vgdVVSFUlXan&#10;TbvdYTGffm1eD+uGxvrTForaxMHII6KhG+iaBIREcYzjOJiWsWk2ZHmKrmsoigSxDA+uk2cF3VYb&#10;QzeJwoTxeMJ0NqfKcoRSUzdTetkDEghFQWjrzlq9meRIttq6yKibKaKKIqBqDqNrxUVVl1K+Gwfs&#10;7e2xN5R51nkRSalmnrGYL+n3RqRJKhebPIciQytz3vnmLX7w+9/jw5/9lLqqmU0vKYuc1PdZLZfE&#10;SYZumOiWhLGkqWy29dotBDWzxYJaUXBbDl7HZndvm6LIUTWB1/boD/qoqs5otI1pOji2QxTHjC/O&#10;SZIYlJLAj0hjmcAghJSJzudLzi+mmI7Hzv4h7773LnFeMJ7IBt2Vw0MMTSVLQqbTGa7jSECcIt+7&#10;Is8pioqqkXjneUar5XHlyhWGbQtbl5Lj1coHBYoypyxzcio0XUFT5f3RNA1LlaqNOIqpqgJdV+Wz&#10;u5jheW263Tb3Pv+S69evc3zjJicnJ6z8JVYtCbjtdhtN15vJdUGWllRlga4q6CooVYlhWAR+QhbF&#10;fPHFI/7bP/4hS9/HsTQENYZlUysqvu+TZClpXhLGKZquEYZLBv0OUShhbELR8f0IqCmKjDwTmJbZ&#10;xOvI5paU5Rq4bpuW6+K2PZaBTxpFJP6SIFgymUx4OZkSVApXbn+TMlwwP3vJcrVCZKJ5NjWqSuam&#10;KjXQNESoK6qqwDBsXNfmxYtnKHWOZWrYjk2tyOjDsg5IEln4aZraNBzk4UgRCmVebg60co2qGzCd&#10;bJDVeS3X5aokCpYMBj16vQ7/5r/6Q0ZbQ9IsZbXy0XVJ4bdNedBBqAg1R2g6um4g1DWBv24AahZb&#10;W1sc7B/w+NHTjYbgt11lo0QCZVNAOraBbhgoteRLqI1cv64KUKpNQTIcDrl69Yi7n3xO1MDVqkpO&#10;i9VGxl1mGWEoJ3Ku42DoFrWioBkWlm1j6CrXbrzFN999jzJeMp+cAApuq0VRVQyGQ9IsY9Bp8erk&#10;RB52uj1+//u/T6vVoq4lNEtpQFqGYWCY0muvaZqMaSpeF2ZriWoQhPirFf3BUKpRmqZ022vhOnYD&#10;e9SpUTZF/PqzrABqCbmzTZtKZKiajmoYpHlBEIVogGnZb8iv1+v2upFeN1L+Zm1/Y6Gved1cl/eo&#10;wnXlQcrzPMIowLZs3JazUXdEcYTv+8SJjPfTNJVFKlUzRZHj2A5p05gzdJ1SlI1PWXJZvvzyjFYD&#10;wjUMnePja+i6xmKx2DQJpHQ82Vh/wjBgluzQ6+7yb//tf4+Cwt7eLu/cuYPjqlxcvGKxmlFWOZom&#10;UEXzfZclQsiGJnX1Zr9jM7lft7QNVSNvrECaolFmJf7CxzIqVK0gS328lsd8NkMVBt/51vd5++a3&#10;OT05x3M7uE6Lg+NrnD1/yo/+9kc8fPiAqlS58/Y3+MWHP2Nr+5i33/oW+zv75HnB9eu36Xi7eM5L&#10;vvvBPf7pH39BmuZQV5uGHDWST/EvAOKvJ8fyHn9VyQOQJiW6JhCKgSoMiqJiOl0Q+DLLXVHk5x1H&#10;Gf5ywvwypix0dNVBN3TC+hlQowmdySxHKBq26dBt97HsNqrQieNUkqoL2ZSvFcmvWIUBzsKUg48y&#10;pdvusCplYkq/s0273SFPK/72R/8Ho50t3vv2e0ThJ2TxS1y7y8XZEzRdsApe8PDRSxRK9na28RdT&#10;ihzans6lKEDk1Mh3rGatjKpQkNYGISQgWQIadcqy4vz8jLKsuHXrtvysqTF0g26nIxvYTbNX02Uj&#10;vyoqkjQmSeT3qIiqad65GHqreWdrkkAlZcsNAAAgAElEQVRQRh26nTYt0SXLPpOpI6pNHKo8f/qU&#10;xWyO0Je8/fYxhhZzeGMbo7pBEif4wYLxOCSNHags3n3798iyHK0EVeng2hrGTgfVEIxGI6YXAZ7X&#10;JZie0h+0cWyHe/cek8cO3/7WBzh2h3uffsqL8QMqUaBbOi9ePqbMTLZ6e7SdL/nwC+j0Dc7HLwiK&#10;hO5gxDR+SZRO2H3rj+h3d7m4uESoGkUilTmGJWPg9ELGCqtN4ytNc0zTQCiCsqhR1WrD1zKM5uxY&#10;1+RlE08q5UUbq1mtyzO8pmvkRU5Z+ygCFssTHnz5EZYr2N094uDggLJUMY02V4+vUlZyzVr4z0mc&#10;kLdvv4OqCj67+1kThxtR5QVZZBMGOS2nhY5FFJ7geR6GbiIE8n4OTJZRyOMvnxPHD7m88KkSmVQz&#10;2HJp9RxytaSuZYSyqhVkQcw0jLC0GEUbYXZ10iLiYnyCUAwUoZImsglQ1zWtVhuhNoyOIEBRBO3O&#10;gOFgiGU5nJ1NePzoFS9PXtHptTeqCK/VpdNrU9cVWZTzq59/zNbWFm8d3WZyOQE15fLlkvf/4gPi&#10;KOPe53cxXEjLkDhZsX94hV7XhWVGngScvXrKL356l8/u3eM73/ku146v0+33ePdb3+b4+k1+/B8/&#10;JC4hjxKiBOJAZ3yWYJcuxz94m3btYikmi+gVX376ESeT5/S3dLaEjIB85/13QFFw+x06vS6jXZ3p&#10;/AXn51PCOCFKYl6OX/Ft4228rk2QTSiZY7d1yizm4V24fXNIrzXiwrikKjKqIqdSQKgG125cp6gU&#10;NM2g2/Moa4c733iH/rDHxcU5P/nJz+m6Ld5p/zcM7R1U/TWDRNO0f0aK///jxJ5aTu0l7Tfl+YsX&#10;tCJNwijqGvKCq0dX8X2fxWqJYej0+z10IZhONObzOfP5nCsHB0ynCcGyg+U47B7sMZlccHl6itfy&#10;KIqC5WrFaDhksVhwcfGcOEk2k5D56pw0TdnZ3iacW0wuLnDUjny5NY2yrOh2OrTbHc7PzymKRpZY&#10;Vxtp/euiud5M5teTeiGUDaFdvFnYbz7g1+N0pVkMNrFtitjA3zRNLspxLP2fWZZxcnLC4Zb09Qkq&#10;6lqwBhW9OfHYtA4az62U4suCdu0nNgxdTp2EPMDnRSFhfLq2IS0KVXB5NuGjj37FJM0wDZsoihCK&#10;9L+qmo6qSop/GARYtk1VVQRh2OSIGtiOTZqkjdxZJU0L4gj6O5KDoOvy1/i+T6fdRTTAl/V0pqyq&#10;hsRuoWoqRV4TJTGWYbC7u8uNGzf46Jfz149Z8/1+dWwvv1pVycO51sh8QR4G60p2tlVVSAltk8Op&#10;KPUGhLZcLricTul4HpqmES4XTKdTmTNuWcTRUmbC1vIPX99befRSmtzveiPb+vrLIacdoom9A0XT&#10;0HRJ2RVCZX9/n163h+O6FFlGWUupl2YaeK02SVJiGSa2I/PVS00jKiAMI6Io5u7du0ynl/irFXma&#10;Sum3bVNWNY7rsvRDKXXMckzDoN1us5rPODs7Y7Vc0r5+wGo1l77+toeiVMRxQlFWaJrOq1cnFHlJ&#10;FCdMJhPOx2cNt8Gl5Xm4jsvZ6Rmr1UpO04SKIgyG2/tcu3YN0+2wf+WIre0dPv74YyYX5xRFsYnQ&#10;ywoVBSgzSQRGSakUFWHKz8y2bUajIUeHR3iWQp2HnJwspb+xKokT2f2mljFBhq6RvzFZVxTZ7Mny&#10;grwoWfk+QRjjui4nJ2csFnNaLZft7WOuXTvmpz/7KZeXl5yfn9FqSXVA1Tyrb06uFKFQlIVsQlQV&#10;Qlc5PT0FatpemyIPm3xzmVYB0O50KGsFK05QNZ0rhwVHV69ycnJBmma0PYdOpy2nC02e7NrGoxt6&#10;s05p6LqFt47uSRNW/oo8k40roztACMHhlSu8dXWfw0GHB3c/5KP5hNlsRlkJFFWWDXmeozUxkWVV&#10;yVWsOYR7nsdoOJKHTVGRItkfiqpSJQkmMkfb0PVNPGBVVhuJ7tqTufYprt8HmeleUinrglSh1++z&#10;t7eHELKp1Gq1CMZBk+ihYJgGXqsluSWqiucJolxalqpKNtHKsoQsJ1Ul08BxbGmjUH+3D3hNPK7q&#10;SsYGVQ1hv7HM7O3t03JdWdjWFUWWUeQFeVFh6C7XmobnbLFE1g2K5CNEsVTtUJPECeu4PctxMSwb&#10;t+XS6XQxDY3T01PZZDUkp8MwZGzf5WyG5ciM9DAMefnipYSjdrqAwsXFBXHgIISyYayslUpCqNiW&#10;RZKmGHWNYRromkbRKLaEKtAxOD8/x3ZcHNfBbbc5vnbMwf4+n37+RMa7qcZmv9lM4JvGN3WN76/Q&#10;DKNhP5RcXIx5/OgxV7a7jV9VRRHruC5e77HrvazZd5svJ7VZX1tGVU1lazTCawjXQRBQViWaqlGU&#10;EpTqFI5Uhahq887WLOZzyeVx3Wbtl8kUK9+nyHM63S7z+ZK2520mq4Yhn7WiLFgslkRRjKIkG5tb&#10;mmZYlomqyj16Z3ubIhPceusOjiNZBUWW8U//+A/8zd/8FXc/+YiiKFBVQRiGctJf1bIp7jrESfg7&#10;n88kkc+ObVny2Srl96+IGNuRBcdf/dVf8ejhE3q9Ib3OkG5nwJ23v8G1qzfwVwFnz5/x4uVLHj9+&#10;RBD4fOMbd7h+/To/+MPvo7ULmf2cpcznczqdLkqtcOPGDf70T/+UX/3qM6I4IsulWm2trpNAzNdF&#10;+z93/abiHsAwjI0SQ+ayS4aMZVqcn7/g9u2rzRlKI/QLNNEiCSvKUpXPsSJI0gRUBcOxUGpJdg8C&#10;nzwrMA2LOE6lxaaSzVHDlDZCy7Jot2x0rSZMfEajkQR+lmDbkma9WMz5gx/8AXsH+yiatFrGccx4&#10;nKEbAsex2NndbZoPCVmeMXIcdnc6PPz0TQZJ07yq1+rD18MMRZEpK1VdYxhGYw/KCRvFTZalXIzH&#10;+P6qSeuQ0Kw0TSnrhn1QyCat2qwFhq6iapqMERUC09KkymO1Yj6v0Rz5LGVxLP8mlYoqNNptqRKI&#10;U5k+0e12ydKMTttmOBjy5Zcr8jzfKHtqYGdnBwPBiyfPePDgFYdHu+wf7sq14MtTJt6ccBbguA6v&#10;Tl7y8uVLdq4c0mq1+OxTqVjNqozusIPVsijyHFG3GHQGKDnMZnMJaS0ko2Y8vWSxmHN4eJU8zxmP&#10;xygN8yaOpYLPdd2mKSeHOPK8JSjLAiFk6k5RlOR5sVGeyM9eJUsTCd6l3gzxpIpWqjK1JiWhNEry&#10;UmtSg3Rmsxl37/4aISxu3fomQrVRVXczIFRVlfF4TBgv2D8Y4q9WMg3GNCnKmDTLWC4zsqSg2+5i&#10;miZpIZ+3wM9QVYtWS0XT9M3fyzQtOh2B2e1JHpkmB0ZxllKWFWWaNUdlGd/Zcdt4XgtFyZgv5qiK&#10;xWKxIIpi8ryiLGp0wwCk/WM+n7Na+WiaThiE1NWEulKYL/xmL+pgWYbkeukKOzs9qrrkxavnpFnG&#10;fCpTSa5du87KX2FYBn/yx39C2+nwyf1PSNOM4XBIUcYcHFzhW9/6FuOLMfOP5/LMnpb0+xYK8ODB&#10;Ay4uJhwdHdFue7Tbbf78z/+ce/fucTZ/zng8JsolfPx4+5jRaCTX0DLhxz/+Mf/4n/4erWuydXWb&#10;/f19tre36dx4RyoQux6rMCBMT0hyl+FggKoKHNsm8UNM02Rvf8Dz0wt0wyBNYk5fnXF6Krh2dJW8&#10;yBu+Q7ypBcIgwLb3icKI5WrM0l9x5507fPzxx+zu77CzsyXv7Wwhz2Jrnlj1en38L73+9XF3eiE3&#10;6VqgKB6XZzpB4eP2THRNZW/3GF1v8dFHX5DlOdvXoBxHqJXOxThBqR3KMuLtd206Q5dXZ8/pdrto&#10;5orF6imffvqA7dEQpbLQhUAoS9I0wLP36Hk6fj6lN2iRFAPSNMXrGDiGC9ocTXfQzRLD0snKkn5/&#10;hO04TGcz8ryR2TSF8dqy8Prn5LUG/WwkZLwpJxOymwdQw1o9L88/8gvKCLeaNaNP0/SNfF7TdZmH&#10;3OkAhby5Og2c6T/3pq2vNTxPFvklQtUbeJYkohu6LqXmRYWmSjVBlqakaYZh6pRFycXFhEePHtPa&#10;vUqla1SlCkJltYqZzc+kn0UILNslSVNMs8JreZimAdRUiuzau5aJZRkkIkKpFK5duUqvNUCpnjDq&#10;9rBMnW63w2RScnpywny+oN/rNVJmrUkdUBGaRhVXqJqJEILdvV1M2yJNGgCW8rq4r9/4t6prlIpG&#10;giYf57wo0HWNlifzmaMoRdUkgEgVahMXIz/JttfB0A1syyaPE2ZZDrUiwWdl1jwba9kgsJbe1zJL&#10;Nsvy1/7Rms39liqEupkIvoaTCUWRkjlDKiccy8VfRUSLSL6QupSYruKQbqeLUEyKrCTPU+bzGcK0&#10;SWpBkWRNmoVCLTRM25GT00LmsuZFQZalmKZBkqRSpZHnXF7OCIMVhqaxWAVEccR4coHj2Di5zeXl&#10;BS+ev2B8MaGuFSaTKZ12j62tHfr9Hrvbu5ydnfDq5elmqp1EMX4gJ0c3b91id/cKwjA5OXnJ+7+3&#10;z/hSY+WvpBe+mTRUZb7xFOm6jkBaMuQ7oqHqeqOGUVgsljx7/gxbLem4OovFEkWBxWLO5PISIRRc&#10;x6HX7WJbpoyWLEvZ9NPNpgkHdaUwGGyxs2OSpAlnZxO+893vYTktwiTF81rcvnOH+/c/Z7Fa4IcB&#10;LddFUWgO8lJpIpQapa6oyoI8rTBME1UIlguf8/Mpb904ZJFE1KgYpoPreZhlQcvzSLIcRagYpkEt&#10;FN7/1rvc++QzxudjdE1HVXUMw2oOJHINEKqKrsq4yroWUEtZf5zklDVoqolp27QsA8s0sG0LfWtI&#10;q+XSVjKSSiGOI4QqUBVBWZTUtY4qFJQq3zRmZaxjjSqg026xszPi+rWrvHr5lMdPHkk/6dERHXuA&#10;rhu0Wh6242BZpgRGFtL7uQbjybVO5tADKELmrZfV62m+61hcP75Cx3NR6opWy0UIge06BGFIkqXU&#10;iiCMk6YxqqGqgiKXRbttm40HNW/2IHmAabclILQo/2WFR94A/ORnLN9bx7K5eeMGo9EIQy+oKo0o&#10;kp+RhG5VXD0+YmdXxrr6QYyqyuZivX73hXxu0jSV37PQsJwWum6iCrn2PXr8hKdPn/GNW8cMR1sS&#10;nBQnMsO9rvnkk0/wFzO2tkZ845vfxDB0TsZTvLZHpylahaLISMrm8Os4Dp7nyehTpAVIAdI4RgG6&#10;nQ6appEkKbZlE8YRwWpBXRaoqgJVgWW5ZHkl7Tf1a95Jvdl7ZNPc81oNYE6urUkS47p72LbVWL5q&#10;FKVsdi4ZT7DZZ78C0Gua1sp/vgc7rgtIaFie5+hNg9zQ9SYOsuHfCIGuSTCapml4bY/JxQTLtrFt&#10;ae2r65rRaISqaTx/vkTTZEEjIaoTmQ6h6w09X0agGoZBHEsYXr8/aBqTOie+Ib2wuoVteVxcjPn7&#10;//M/8O/+3f/Mowf3sFyDna0t/GVAFEQYmkaWpFBVlHmB8qYir9lHBK+bYaoiY7gKJUdvaexv7XG4&#10;d8hydcrpizO8tksSFRzsXeXWzTt4Xo/DK8eMhju8eHZKt9vj4mLO+ekFum5ycHDA9RvX5eE/KfEc&#10;D3+esLW9RdfbwtJd/FXB0dVrvPfuCsu05P6sNIOMtbUbfuv55M1ro4B8o7B/80ddsyXjQkCaljiu&#10;LJrW73EYhVDXeK0enXYbQ2+T2wLDkM0bv0YWdrVg0BuhKBpZLO00QtUJIgkg7XgOZZWTJBGanqOo&#10;kBODMGl3eqCGlKXO2emC1Txg1NUwHI8/+eF/x5MnT/A6bQzLQK1+zcWrhH7vClvHfR4//RTHHKFj&#10;k4URVaxwMLpCPoc0mSNECiKlKtf6Pnl/1/G5pintiGqzTqwHBUksi0vLsnCcXeI4IkljqlQCfKGZ&#10;HGtQlVCogrpcq0ylKgHAbdvYrgmKQV1XFLFKEXpkC4eWtsvL5V063S79bksOnPyQihSliilqlTDJ&#10;OXn1iueqz83jdzFNm6Mrt7l69Ba9bo8Hjz/Fcxx6Tp/FxZKL8YTFrMawa4pSxXK3SGqF9naHvIi4&#10;mJyguBmzdMrf/uP/hj+doesawwPoDktUM8eyHAy1S55FfPHpZxiayeV5xGi0y3tv/QFPnj1jtfyE&#10;1cWKF8kJq2VKvzdgaySaqEONIijkUEvXqaqiAUebKAgs08J1WwRBSBJFslg3pMQeISPt8iJvVEyN&#10;raEUGx5HDfLrYSJKizyXxXOaR5yfP+PhI5tOt8Xe/nU8b4Rp6NSKQxAaWKZLXtgsFytpwSwFohYY&#10;qkmu5hRJQRap1IVNFmmEfoBhmmRZweX0GdPJPYqyZO+Ky/UbN8iLmLzKUeqCIopQ8xyzUsmF5I4Y&#10;uoZl2zh9i7bdQ1NalGXObDXm9PwUVx2SJhWKUBEC/DiCZp3TdI/ZbIqqKrTbHqapkSQxcZxS5BWd&#10;rofXhcVyhlJVdLptDENlPL5kejGVNsEkJA1ClpdTbh1fZ2d3xB//4Q8xMfjw//kZy/k5wWpMHIdM&#10;L07Iopu8feMQTYm5enx101AxTAPdNCjrnKJaoWk+tmOj6xZ/9GffJk1v8ezZQ55+8RTP7HJz/116&#10;9h6WYvGTj3/C//rv/xfmqzPe/d77qKLAFBVVmbCIH+J23sZtXafXv0IU77E1uMb1vTsk+ZS7n9zF&#10;ViPqNEdXKuqsQq8NgmVBOhux5Y1wxAFKrrM7ukJ8s8f4/Jw0WZFkBW5H0BvZJNWMg+Mut79xneUv&#10;FqiaybXrt1mtxry8fExVgio0qKWtUfxGn/2bC+vvLvz/9RP75oob2XO73cbwoNvXydKUVqtFkcvO&#10;5OHhFa6/06bIc5bTgMlkgqq0yNKUwXaB12mTpgm2I4FIhmnQ67ZI0wzXbrE17KHpNQLY3d1tJlAl&#10;z54938j1Li7GlHFC7+gaaxKnYeiUaUHLa6HrOr7vywnPWia2GQV/daOShfzrIn1d5L0J1dtMG1i3&#10;ZN/8/c2/Qi6664lCkdfkeSFzhnd2uH37NvH8VQOPU0nTAM0wmmnSb/OwvRamq00nMs8LTNNuDpby&#10;Mi1L5jyuVnR7XQzDJc8yGTVjyCmwbbvN4Vh2+Yo8x7ZtnFaLXq/X+JrKzaFHVQXtbgdVVRFFSVna&#10;zOJLsqpC026wWq14+eIFPa/DlYMbjIZDsiyRctEmr7soCtmRdgfU1OiaJsFHIL3CmoZt268L+/or&#10;P7z+FGo5JRRvyK3qqsSyzNf+/jxDV4T0CKlS3o0iJ6FRFG3UF2EYYug6H3zwAZE/5/NPP2Z2GaIg&#10;qJvCXk5R2VgI1KZYqeuaEplzXpbSy7fu7krFBo1dQP7a9fTj2bPn9PsDOk6rmTLLe7parQiCgHZr&#10;QJ5l2JYEexluzTxK2c8ydnd32T844OXL5+RpiiYU+T0YBp12h8XKR9dNyrLCMMzNodgwdOqy4tmz&#10;Z7haxmw2QdclaHA2n9JplC1CaHS7fUbDbQzdpChL2m2PnZ0tkjSW0YJ5hm07Er6V5RiWxWK5QDcd&#10;+tseZ2dnfPbZ59y9e5fLy0s67TZRAwGyLIsKMPTXwKDmzLJ5PspC4/z8HM+ouLLTY/+tq3Q6bXx/&#10;xXwx5/j4GMPQMZt876DxC2qahue1efL0yaZRYzkOaZZTlhXtToejoyMM52qTjZuyWMxotzvEUcTN&#10;GzdJ05inT59slC6aqlI2suZajnBlLFYcE/oh7ZbJo8ePaLdM0mTF0dERaSqJtEEYSPlnEJJmmQSi&#10;dXu89957bG/9X0wuJpIHUtSYlr0BdMmEC9EoTzSyrJL08SQnjmPiNEE1DLaHQ46ODhkeHsoJdiWt&#10;N5/+8iPu3bvH6dkZtmVLm0+WQdNUTMPsq93hep0t79DpdKT30mvz1s23UBSFTr9PWsiDaKfTkT5A&#10;wwBCyqLhZaA3Uz2NLHtDetusp2/KcYtc5qePRiOULCSKAi4vJ9iNosN2HKI4IvB9asA0TOmHyyqG&#10;wyFZKifoZVlQVQKhyumLbdtyerr2if+Wa91ALXLZVNI1dZNsoRs6qqaR5TlVmSJEtYEvlY23f2tr&#10;i9FwiGPb+EHEmtpfVzKtpCyKjXIhy/PGwyc37SRNWK0Sup2WnLYIlZZj4Ps+YRjR7nTIsgzPa3Pr&#10;xjGe53F+fo5hGOzt7koCvYJMeEBOP1VNI44TlqsVRcOWCYJASvNVlSgMN+tdVddkSYZlWqiahoJG&#10;r9fbqEaqBvb65qK72S6baftaKZanMa1Wi163y8HBAbcbr+mPxYcysmfjM349uXzji/3GvW19yUZU&#10;TVkUKIqkjq/tVUUz6XBdF9OQYEhpc4lYrVagKDK/nJrLyWVDpXYkXT8KuXbtGpPJRIL4LDk9E0Jw&#10;dnaGZdl0u13iONlM85IkQdNUyqIgKqQCbN1gnc3nPHr8iJ/8+Mc8un8ft+vhONIW5vs+VVGh1Cp5&#10;lmPbJmXx2+OK1lde5JiWhaHpzOdznjx5wng8puVpHBxcwffnvPvNb1KWcOXgmJ2tPdK05OLiArfl&#10;kucZo9GQra0BP/zhHzFfXGIaGkJV6PXaZHXGeHxGEPiAwnC4Q5FnJFHIo0cPX78nqmzA1nUh/ce1&#10;ZJFspky/4/p6Yf/mxH69/9ZlRVVBr98mCALOx2O6PQfTNJlNZ0RhShpDGJTMpzGW6SEUwSdP/wFV&#10;1eh1+rRbXVzHY3/nCnu7Bxi6PE/ked6kvqxIswjbtaia80z6/xL3Zk125OeZ3y/37exbLagqbI1u&#10;9E42yaZoMcQRNZRmJhxhhfQdPBf+MPoIDnkifOPLkccTDCoctiQuLe69AY1GFVCF2uvseXLP/Pvi&#10;zXOA5ki2FLzwiUAH0NWNqjqV+c93eZ7fE1R4tkMYhTIc7nbptQe1lLrkyRdf0Gq3GY/HHB0fUVUV&#10;3/6DP2B3v0WlL3j33XeZzGZkWcbWlhC70TSiaMVwMOTiePmKnbvWqbxSlGsIU0a3jc09p2kVmi4W&#10;k0ePPue1Bw8YDAaUVclysRB+SiFqq6y+hiSiWdKBTNPEtPXNuSPcnYIoTShUTtD2sL2CTqdDr9ff&#10;XJ9r4K/rupS4mKbBo0ePsAyTOBvztHrK7vYter0RaZLy2WefcT29oCxLtru79Po97nOfR48ecT2f&#10;8o0PPsCxPQ4PjygbJqYFjUaA5w+5nsVMxhN2BkOiKKQoRBGXJwlJnFLmKbPpAk3T+Nr77/PZp5+D&#10;Bq2WWNDa7Tar1apOXJpTVQI1bTQagMl8LgqM+WxGVdW+dUuI97ZtyxmQpKzqOk5qSKm11wkQcmy9&#10;5ClR1EBnpdBNE0tBlpUYukGaFWiacHeeP39OWZm8/x4MBhXDwQDNKLi5uSHwfdLM4vDwCZ12B9/3&#10;6Pf7OM5Q4gqTMSfHl0wnE1arFdgzdnd3sSyNxXzO1VWI5/vkuS1MICXXt+8IN6HZNrF9nclqRpJI&#10;jQWK5WJBOEtIxelHa6TR7XaZXcQsFhGgY1uuQG1BFNbzmSjZ8pzLq0vGkwm6ZuF5AYZho+kas+UN&#10;RZHRrVNXRE1VMdoaMRyMGA5Sklg+rmma8M2uLhmNtpjP5yyWSzrdLt1em6urK372s5+h6TkfffRL&#10;fvvxx3i+x507d0CDp0eHrKKQ2/cO0HXFz39xwvvvf8h7773PW2+9zttvv41p5Hz52SPOz8/pt/vM&#10;4zlHR0ckScLDhw+5c+cOcRVxcX3Nr3/9K/J5g92tK955X+fNN9/cPI/8IEDFIaYpC8jlckkUNciy&#10;dDP473Y65GZHhsmWycOHD2nYKT8NV2TpEseWhce9e/fZ2hly++5d0jThBz/4AffvP+Tq6gpN05hM&#10;ppskF9OQ8/T/9409mKR5jO87rJIJW3tQOtDr+2SZiUGbODbYGXxAGuY8efSC19+4R6dl8/VvfI3x&#10;eEyaZkwnBa7r8Pob+3hBzM5BiuWlzGcFs2uDbOFhNPvsbflcX15RlUv6PYeO8TZnF+ecnT/HbXTo&#10;NEdkkUOazWjaLZoti8V1hu95bI1GXF1ekSUpGgZFngBsZJK/eyNrmsQureuS9ceMtQxf06hQqFJJ&#10;VLRpCnCg3khoukyNy6qmExsGpm1RIsWYYVjcv3+f27dvc61HsvUyFI1GgyiJN59joxRYi703qgJF&#10;miUYhoCaFosZlm3i+QFpmlFVEneyBrWttxjRKkLXDe7evcfJJGE6nrGKJOpH1w2h91cFWSaEaIlL&#10;S2h3Whwc3CZchUTRSgos3aHd6GI3PHb3W7S8LeazOS23x+nRGdky5uGbD1F5j/FkRplraJgUhcIy&#10;BeKUFwVxFGLVknnTNFmGofhSgwYakMQpWVZgaGwK4zWUUNd1odNX0sBatoVhGIShyHlbrQbtdgs/&#10;8DAtgyxLiWJpRLa3tzf2A03TiKKInTv7aCqn2Wwyn16jyhLhq9SRjiagKapSkecilSxVVRf71aaB&#10;X0ucq6oUCaYmT3jXdXAcm/l8xnxVslqmXJsilcWQPOcSjaKouLi4ptftcnVxg2GalIuIRZxzdXzO&#10;66+9zvbOLn6jxSIv6uFGTfZWuZxRVSU53XWME6oiTxMszyRcJYDOrb0Doiik2+vR6/cpirwe8BRk&#10;mTQ5va4oYlbhEssyWYYLjo6eslqFDPp9+v0epmmSpim266GZJuObK2w/4OLyTNQGhi5bcD9A1ZFP&#10;miZyU0uXn2tRllRFiWlLgaEjDdTdu/fwzILr62va7VademAx6G3VDegCXdNo+C3azR6tGkzneU2q&#10;UsBteSGS+kppDAYDuv0By/iUOE7QDZ29vT0Wizn/43/8j7XCouJv/vN/5oc//CG2bW8mde12m8V8&#10;ge87FMg1UxUZ80XI6ek5//7f/YDF3Obiasx8NqbX7+IHHuEqIo4T0DTG4wmgYRkmB/sHHB0ekaYF&#10;lSaxNYZh1jJg8BsNGrUPulKKEkjThEW4lA2i59FuN9kajUDXKDIBj7548YKf/MOPmU2nGIb4rTEt&#10;HNtBIUMKTUEz8Dk/PxegZZVT5PGkpBsAACAASURBVCnDQRfT1KmqgqoqaLWalGXJ+fk5hu3Sbndw&#10;XZ9GsykQq9lMVEj1JnW9DYaXUZOaIcXTWokBGoFvs7czIIlXhJMLtgZtiefyfZarFZZp4QdN0tUS&#10;Q9dquKQGYcxysSSK5gS+j0Kn0Wii6SadjsPDhw/pdDqcffYIxwswTZuqlrhZlkVWFBJXo2TzlaTy&#10;LBDYnr7xY4fhkslkgu8qfN+WqFKlMA2jvt90PvzwW/zqt78lKyowbEzDYjZfyHlqaBRljqXbqEoR&#10;J/V5rekcPz8RpdX2iDjJuLq+wdruYpgmzVaboizxgoBur8tgNGQxX9Dr94miiBdnp/R6PdIsh3qA&#10;naTppgEty5LJeEyz2aTb6+F7PtPZFNd1CQJRYeVZxqDflw2pLtwQxwl4cP8uvU6Tm8kKlIFSlWza&#10;UWKjqDQcO8D1PDA0HANUWeHaOqvllF//4iO2Ow7NwKXTanB0+ALdCbAtkwqNNEvR0ZAauW70Xmnm&#10;X1XF5XlOK/DqpIMmeZ6iKKlUKX56z+fyckYQBKj6uVpWYklrtVv0ul0W87lsgD2Beo1GoopoNptU&#10;lZxvayuX44idqNPpkCQJ47GkBECwGbZpmlwfjuNw+OQLHj06wnWDGvZ7het6GJ7HKk7JywyjYxM0&#10;mkTLCNfzSNIYQ1/Ls+vtwNrqBbWNT2rMoshfRjpqGmVe0fRbvP3mPrP5nJ3RAbujFWkqaj1dM2kE&#10;Du2WgWWaZFkKKsMwdJJsjh9IfKTruVBVzKcpvfYWUbzgxekpH//mU+7fe4uz0zP+y//+X5hOpjUF&#10;vKztg+K1V5VWN/r/71v7dSzgugZ5FZwn9dMK1w1QlSg+kjSl0ejS7YxoNjR0CopcZ7mYM+iPsG2D&#10;0XCERh3xaN9ia2uEaTgspyGWpdFsm+hmSpKuakaHiW4q0rxgHk55/uKceTgFBQ/ufY1ufxfLGxJG&#10;CYbl0vCaTOcT4jjGsg2SVLg3O1u73L59lzTPOb04otnaJQyX/Oajj9D0JnfuHnD+BMLLc3rdh+g8&#10;xbINsiwWS5DSZOngOFBVGJqAStcgxjWPoCgKUaQAFxeXGKbJndsH6LpRR/F1axtpyXJVQ3sL6vQn&#10;NskYIApATRN1UzMIMHGYX0XYWoOm2WTn9ntMp1PC+HG9Fc3QNJNnz6c8/WJFq9VlNDhgMU2wbZ3B&#10;sEW0nHFy8kziFpsmg45LOL9GFU0Ggx7vfu1dVkXG0dkJ55cXTKczGj7YjsL1LczM4maWgA/KU3ie&#10;h+EXYGmkSUWa6PQ6ffYaWxgozq8mpKmGZ3ssxyHpIqVczfA0jV/++rf0uzvcjGdcXc/ptPvsbN3C&#10;dmzmszl5kQOK+WKBqgS8HQRyxoeriEUY4vseaGK1KpWoaZM0wbItHNchThI0XcdyxHI2nc9kiNnr&#10;4To2k8kE24C0yMnzCMspub4+5Oe/XPG197+LYYakWcTRs8e0OzpVCft793FtW6xwGCxmK8JwSZoU&#10;eE6DbmdEtwOm16CsUiojZe9gF8uKWIRL8gKqSqfRbuM32uhZiyTNmBxfUqoEZUutOZsuqFTFoNFl&#10;Npkwn6W0W23cvkTXzSewmK3I85wkyUjSvLZK+jx4/TWqKmcV1QMxz6PVarNcJXhuQJYvqFQpQFy9&#10;JFwt2Lu1x2S8oNUYoONiUNAMGmRxhh3YvDg6529u/ivdXodnXzzD1zzCVcFsPufLyRktcx/dsHGL&#10;14iuMqx2l2vV44033qT7+h/ys48+4vqJznA4gFmKMnLG83M++c2S1+/dZbc55FdXP+O8ccl/+t/+&#10;Z5rdFv/HT/8Ga9tg7517hEnF8dENFy8mzI4qFvkzvIbFL39dUaoxr92/R5mm2IaOilz6wR7L6xWz&#10;s4wT9wZUk3JRsTqHy7OYhw92GHQO8ByP6XjGl1++YBWFZEVMpeVUVChdMbrlkKsL+oP77Oy1WIQX&#10;WHbJaLjDH/3RH9NsdtDrBJ8sjrF9r1byvLrYffWsXduB/+nX793YK6VwLIcKgdQMBgMIfIKmTMcI&#10;HYZ39zHvt1AaXCc/I8/yjQ/w7t17PH78mI8/+QTTNLn32h6Wk9JuJ5iGwcOHPn9/9hmOprG/v49l&#10;Lbi6usLzPIIg4Hx8zfXNNTcTmX70Oztsb23h6l2yVbbZkjuWi2XZTJczOQjreCdq6ZKua2t19uaN&#10;+6emJi83+K/8u40Xvt5IvfLx9d8pxYZscp48ecrTp0+59+BtbNuuv0bZUOskG8q94zjkudo05fzO&#10;1wcyqV1vFNGofadVnW0MaDpVlYqXIwxpNAKiKGK5XJAkMa12G7/eFl9dXhPFMd1Gg26vT7PZ5Ne/&#10;+Y3ArpQUdeumPkkSySTNK27GN+iBxjw85Xs/uM9yGTIcDnFMiyiccnV5BbpOEOxtvodms0lZFBuP&#10;67pA0HUpnnzfpyrLOlqqhhTq+sYvpL0y9Hj5s6rn4vV2XEe2nVDnD6+WVFWJaRkywY5iJquSwWDI&#10;/m5EWZQ1/bpgPpuRJqn8OdfIMkWeVZsGvijq3O46CqWqr6k1qLCsRLJvWhZKiQ9b5M5rYnjt1dYE&#10;mpNHYs1wPR3DqqW8RUG3O8S2LEZbW+i6RlYqsJLag13RbndoNJosZ9NaKi7DEVmoaRsLw/rrQ1Ub&#10;lYrkb+eUYUaSxPR6XWxbUhTKosBxfZTSub6S6D8ZMCla7Sbtdot3332HsigZjYYUhUgId3Z38YMm&#10;yrDpDraYrxJazRbdbnejqDA0nTJfTz6l6NN1ha500F5ug7I0JQhclsslk8mYbmBhaw6WJZuIdrst&#10;EKsoksxi38d1bOIk5vLygizLuH1wW+4xNAaDbs0OsEnSRHJLe12W4ZLVOKTf67K3fwulSh4/esyX&#10;X37B+fm5QAsBVVVkecZ8NmOxWLJaxaxSiVI0DIkFfPHiBctlKA2WFuC6psTPraT4XiwXhOEK07Jo&#10;NFsUhdy3slHQMAwBZpaVeOUUwGol20rdlIQFpYESyffW1hbTqWSTS2SSgwLOz8/56U9+wsXlJWmS&#10;YFkSs6Wq+r1V4rHUioLpdCpKoqLAMnXKomJra4tWq4XvC8xH2BQavu/j+g0ZEEai0lr7F9eTbB3q&#10;QZlOVZWbUxPFxqKitDrrvSzZ2trC9z2y0Klz5YXoKzLUgCzPMDVFnqXMFwtsu4Yi1owVARwm3IzH&#10;6LqJ7wsvo91uyyZa24xEay94BZr4zlVWSGMHAsyrt/GWbWNZFldX13zrg3dot2zm8xuiVUi320E3&#10;ZDthmjYHt2/z/nvv8Q8/+YgwzihLgUDqho6JVjNABCyoa7qQ/mPJKhY7UFMysz2T6XTGdDrF8V0q&#10;pfDqs7DIi00aSavVojOQ7fLV2VmdciIDkyROiKIVQRCwtTWirM/QNE2wLYnUSZKEsixpNptYlkWe&#10;5yxXS+IsRSFKjsFwyPU4ZB33VKqyfta9bMrQXoLrslxo1ufnEz5zdL7x/kO2RltCqdb1jU1tfTbp&#10;ukFZ+7W/wib5nUeu57p11JzAUKt8hVIFtutQqZJpsr52S05PTzl98YJGo8He3h6NRgPTMhmOhjIk&#10;A/b292k0GlxeXEoah2vRarXY3t6WPPhYUnRc18F1PVzXYbUSkn6aZji2jVV78suyIEkTfvKTH3Ny&#10;fM5gOGBvf4+79+7y7vg9Pv3sV6Dk2nIch8V0QRRH2IaN0M8jjDpO76vFhCwalKbJczKTrZlj2SyW&#10;C54+fYoXyKY28Btsb2/jNxpkcUIUxzULSFRPgR8Qx+Ltb3daYOiUacJqGZKmCWVV0/kdm/v3XyOO&#10;M65vbnj86FiiRlH/bfP+r1gmvQrPW79e3eDLhlUjLwviJKfbG/DO2++wv7/P6ekjzi8vCXy/VpG1&#10;ME2fbnuIrptcXlwyGPQ5OTnhYO8OX//gA4qswjJcdM3kxeUpVq3mKCux321tbVFWOYt6oynRvzph&#10;khCvVqJK6nTQlcl4PMaxbbZ3tlmGMWgaveGAwXDAdHGbo2cS89Xr9ZjObgB466232NreIkvaYvcw&#10;jlnzm9bvm1IIR2JT0qmvWjK+8h6LLH82n7NciEotWgmXoawKTLtO7Ck0quol3FmpNetEoatXGBcI&#10;3yjPJDIyjoU3o6yA2XwuarLBFsPhCI0p9+7dY//WXZbThOvLKUdHR/huk06nDZVi59aAXrdL4lZY&#10;ps1yteLJkyfkOviNgP39fYIg4PnRZ8zml+zeGtHqtClLaejFh+xQVYooWhEniizROZ4fc3N9jWVo&#10;7Ay30DSd2XSGjkWcSNZ6s9Hgwevfot0cShpUVpFnNU+kHjpVdXxnUluQbEf4DWvrlSgF65Qi6vji&#10;ejlT1tBXUT5YFEW++fkVpcRMd1otFIo8L5lMp0RJJoMVpWFaIYdHR7WVUzGZTEizCsvOUVrOfDpD&#10;B3Q0sYlEMeOxQke4YY1GgzAdU5QKXdNotzsYegfz+hpNF6WUUhUff/wxF0chvX6P0XaLipRML2k0&#10;As7Pz7BtGxeLNMuE/YKGfhlyenaGEXe5uZkRxwlpmgurwLbwPLd+FtbMC9fBMCUNxNIMuWfCkMGo&#10;RbvT5PT0BN/3OT09pdlsUVVwcX6B6zjs7m4xvplydHgk7Jjra3Zv7XD79i0+P/8ls9l8o/558eIF&#10;W9vbdQ2YC9srDDk8POQv/uIv+Mu//Ev++n/5a37xy1/wH/79f6D3huK11+7x4OAugWPzq5/+hHff&#10;fZft/gE/+tGPyFXB9u4W2wdbpGnC1fkVn376CfEy4rXX7jPPuiggzws+/vhjVuGSd956E1Bouka/&#10;12O+6FKqK8qiZLg9lIXf5QXXuoArZ7MZee6zvb1F9qZ4/49PhF+zDEPu3LnDwZ1tnj1/xuHTp5hm&#10;wM72Hfb39vnVL37B//2jH/GX3/mf0HWdPE6x6wjf32dr//vn2FcJpqGhU9FqOXT6JUcXT5mEGa+9&#10;9oBBt48qx5ydfY7tuDRb0Gi2SJcORZ7S6bh8748+5PHjx0ynZzx6/CXttg9qD0M3uDnRaFmv880P&#10;vseH3/gWT47+jjy2IO0zj0qmNylUAfvbbzIajSgzi/PpGS2voONuo6sKx7Rp+x0cy2I+nVDmGVWe&#10;oNVybN2QnGopPGtqr7Z+Y9VXffW/s0VnHZ3BK3577WX/Lf5YGwopaHXDZDAcsr2zu5FmAvi+L16a&#10;aFUXnhq6possa/35VI1deYUuZJg6VZmj6xYgxW/puuIn0nRKo6KsCvI828gWFYo4luLuy6Mv6HZ7&#10;NIIGmqowNZGGTW/GTMcT8iRjbapbzOZMx2OR8mqKOIwoo5Rut0ueV3RbO8QzsFSLcHJNEemMersE&#10;fsBkplOYQsGNIpGoLpdLgs6wBvvZKCXbFsdzJSe7LEmyFMswN8CQl6RSNmCaNfxwM/tQClXJ1lvX&#10;dSmK6mz7KJahRF5k8vm7AVmWgAaOa7Ocj+tGKSLPM4ERklMUoFhnlwr5vixla/8y8u7VX/JwWEdp&#10;rNMTLFuyUn3fw3FdKi3DMEzsOuNekYrH1BQlgm06hPMlzcAGZWBbNu1mQFWklHlB0GgSNNtSOCuF&#10;aQnMBVXVvyQaZi0vrqQzRKGTVQo0S2ShlUZRgmHaDEdbOLaD67jYtottObiuSxLHXN9cUpYFraZP&#10;r9dnFYYAnBw/4+ZmzOXVBbbrkZXQ7A54670P8AIXx3WYTmcUeY5t2Zi6Vg+dREKNJjwKGVTV1oa6&#10;CasqiXbxfJvx+JrHXzySFIhGwMH+azSbbSzT5PrqinGR43seju2hoXN4+GzjY57N5gSNJl//4APa&#10;7Q6eH9Bt76If7NMIXI6Pn/PjH/8dP//5zzl58ZzlcollWUzn81rFIwkMK4S2bVSgYZAmMYYB/W4L&#10;y7Y5v7hA1yuG/Q5lpZPlJXlRoJSB5zXQdWl6bcshzzU8x8c2HfIsgeqVAV5d/OV5LrJqQGmSv+u5&#10;EoeXZyt8X7zEi3CFa68oy4qnjx7x+S8/YnpxhqcKbMNCVYq0kNQBRUZZariGQbSSmKBVlKCjYRiw&#10;u7tNVWYsFilUBbZt1hvsCHSLXqNFrz/AraFea3ClKquNnF+cS/pmEKpqLoVWE/I1TTb2Dc8hXMyJ&#10;VgvO04W8z5qG6wdM5kviOMbU5bqtSpHgu4FPGIrqxjQMfM8nyQo0zdzc8+uvS1UVFSXrNWhZFBv1&#10;UqnVMLn1UKT+2iVqSKTd4WqFYwuIU8CUFUUpdPWiUNy9e5sf/OkPOHx2zKMnT0nrWKWyBmZmWSZy&#10;/kqhF4ro7AJMyR3udNo0Wm0sy0HXYLkMKctKgIu6RlzHfiZpKvFGji1QoSRhOpthmyamYRIEPmtQ&#10;YZ5nOI4LwDIMydKsjoAzNwNoy7bxPEmxKPIcdFEhpFlOmafoKocyoSxla1wqsTisJb8WJmalodKE&#10;rd0d9g9e4+Bgny+ffkK8mBAtpty+fYdhr8sTUydVJayjDwHdNFD5PyVF/2oxk2UZlS+bykYQUBWQ&#10;JNEGIKaqSlgLrksQ+LiOI4MCTeJNy7LEtkS2WlYVliWMBtOyCBoBRZHXIDgZKK3veb0ewGqaRr/f&#10;x7aF7RGGIUkcY1oWluWwv9Pi/XdeY9Rvc30z5Te//oU8822bt99+j8ePPyNKCwI3wHRcykw2tHmZ&#10;k5Y5rmaJX1J7+d2vTXbUg7JKycpAVDeKPCsxDQfbslClycmzc9AUrVZAs9WgqgqmkzGz+YQ0TdAN&#10;jU67TZaHm/vQtm0c16FpBaxWK/IixnYsOu02DV/n7MWYPEtRVQm85Cu8ssX4F73+uQz79XBoFS8w&#10;dPHaW5ZOt9fGMBxenFxwc7PAtA3iKCVcyVArTW84efElg8EAyzRwbJs7B7cxNIPLywviVcZnHz9i&#10;Nl2yv3uH+/dfI1zUfBrDYLQ1pOGOaHsx5DMWyZT5yYSriws0Bb7r02z52KZFXoVYeoDjW2Rljpf5&#10;FLkiiSFwb6FXS/a2+tzZ/YAomqDpObdv7bG9vc3NTYxW5WId1RWV0lEY0tErTby0SgOt+m/ezvV5&#10;qSEQP8MQiXev1xPYcy3Tz7KUrEg3DZ6oamqroDJQJehViVGVaEYpnARKVFaQhhnRLKIb7hDnOZXZ&#10;wncSqmrOdP4chcburSFUGi+Oz8lTKLKKfFWiEoXdCvA8F8/YokodZuMb8jxCt3KabZdIzZlHY7Zu&#10;P2S0t81wW+PiokdZ5kRxRJorKpXT3u6hzIy81FBpha6auKZHnrtYqsDVbcKZDpXi9OSEIn9Mu2Xh&#10;+Eu6nRaG5TBfhkSriCwtydISXbdwfR/HdViGc4q8ICljDF2n1eoIVHiyQBWistUNAQ0KELekrJNG&#10;1rBc8ZvL2ZnX9V+WpYQrjYbbxrNb+J5OlimyMpZhaJmSFwui6JrZzGF7Z4vXH9zF9RWqEuvD+fKU&#10;VXyDqioaQVOUwEaIrmksV0vSPKXd7VNUkBdzGkFAd+DjNHRurieskhQ7S2m0GniBRH1mmYfnO6R5&#10;xHy6oCqlRrFtF+WbzIxEGvxMPoceOsymyxr6pnAcF90Q+5kMrbrM5hMqVZLlGVEsQ9lWq0On68sS&#10;otDI85JWs8NykVBqNt12n8AZCPR5uWQ6nYOy8JwOw4FL4DfJUsU33voWh8dHjMdjFqsl0SrFsl2i&#10;NKLSC3pbAZ1Om0G/B8Ycw1zwJ9//Oq0g48WLJ/zdb2+wrF/w/f/ua/z3f/bHNByPP/rD73Lv3jtg&#10;R/z0t/+Au51g9mzOp8/4zSfPef70jLbVYuaFmIMmpmOzvdsky3I+/+LHHB3+nPu7r/PG6+/R9Xs8&#10;2Oszy05Jx3MmWU6eO6zGY5bjkp+e/4bXX094670ehpZxdjoljjVa7RGLZUSUXDOZXaGfZpyfn9Lv&#10;3uXW1h5ZmvDpx59yenLKKsqZz0JAx3Idqc9rBevLmXddDP7LkEG/f2MvnoCSJJMN4oMHD9h/fcCv&#10;Pv1H/v7v/55R4zYPX/86piGF4cnRIdEqQitEwlqU25i1P7rdbuM2ZBL+5MkTqrLi6krHMIeYhsF0&#10;OuX65pogCBgMh0ynU2mYVEW73abf7zMZzzg7PyN0C/y9Xl2wSU7wmnJaFHkNWJPJ07pgUZWi/F1w&#10;3npDvH4gaS9p9/LfUDeVL2n4L+nBsqVJsxLPk0Krqkr29vaw7AaPnjyrrQhpPTkWz6LAxGAVCXF+&#10;3bxuzFqv/HB13SDPC4xamp/lGXmR43k+um6ItLlyxEOqFGYtyZWte0q/10cpGUC0Wi3yOktVKbAd&#10;hzQTj6psTFYkSVxLEmUQMbjVZmd7h6vlmFarQRTHmPXHB90uZRHSH/S5uplyc3ODUgrftyiqhsDt&#10;qgpdl9zoNElJixRT1+l2O/T6PZbLRV14S16kZIuqTdH1Mo7wZSQhqBqqp2rpY4Rpmoy2hqyikNls&#10;ilVII1KZJpPJpFYGGJyfnZO0Avq9HkUWcXH2fOMLXm+9N5F25TrqTtUxQKLV0DUNpetoGrieV39c&#10;JHISiSWEfsuya4IzqFxgL2WVgSEROIYudgIBk+nEccgyilllJZ2BbBSsQCBZIFNkq5bDb7YiSlEp&#10;8fsLtK4UaBpspqSj0Yghg/oarTaZyKKs6BBHMRcXFxwdHnEzvsTzHOJ4q86A9phPxSOkVMVyscRX&#10;oFsu0+mMcLnk9u0DDg72ubq6Fvk3OVlZUJUVeV7IBg9pAHVdl82yYWzUB9PpjLPTU0JPZ3YjftBe&#10;r0uv1+fi4oKPP/kEq4aDrR+aZ6enWFYdexjFFGXFcDii2+1yeHgoRd5om2ZPVBqO4/DDH/6Qv/3b&#10;HxEnMZ7nSDauI1vcLEvRNIF0yUZXfj5ZJuqYNI1ZhtoGfKlpilUUEa2WWLVCpChLgkbA7u4uRVEw&#10;mc44fv6MMFyK1M+yqIx6W1+fI7ppbNQe6zPJMOpGp9EgCud87998j69/7wcE7TZFvXk/PDrk+Plz&#10;9DTBMkGvBKqWFblIwU2BYK6vk/V9lWU59+/e4e7duyyXId2WTxStmEwSwnBJlOb0C0VelBwdHdVq&#10;FDmHXNelyHKKPN8ofF56cGsg2CbLS+7Tfr9PHMccHh6SrWaEi4kU7Z5HdHaO5QicyKDCMszaczsm&#10;v54wn89xHI28yLFtF8GmlIRhzLNncrZalkWS5BR5ISoCarlr7aOkFDWSadfU5KrCdTyCRkOAiHPx&#10;6M0mDqNRF8exiKOIOMnxgzarMGU4avCtb36T//P/+ju+fHZMmoqSIEllUGLbzmb7oGvrKBuLdruN&#10;7wcoJdscf6uHVSeYOI5DlmcCCAsXLKusVr1IBFtWyqYurW0BZSmFV7PZlKi8POfF6Smu40pckmML&#10;wK+qCHwfTdfJ8lzI+YBmgGFZzBfXPH78mJMXL+h0OjTbXdIsIy/zlwoppWMaHpZt0ey0sOphQxSL&#10;z37Y22E0GtFut9nZ3RGWQ5S/oth4aafSXvnH7242Nx44qJ9ZEaqMKUqxHfm+x3Qy5vzivE7W2afd&#10;aZOmokBKkxTQiKOYLM8xDYM4TiQ+c2+vpnqXzOdzDEMnjkVB4HmeyO1rCxq16mJteSjLsiZJR4Rx&#10;B9sR378ftOj2+qySmOvxOYtFwfb2NuObMYDA4NJlfTdAq9EiqwcU63pCrZUtALU/OvCa6JqxSVsA&#10;UfisVivKXMNxHFxXzqtPP/uEk+PnlGVOs9XAcSxu3doVdYZtkaXZZhO3iiKKbM7z58/Ji5iHb77J&#10;aKtJmsjzIwgCUaSp9ZTxq4rFfyk873cl+OtGVdd19BQMUxSNqhJw7GeffopuRLzz7n2eHv6WTrfB&#10;xfkpi8Ucx3bpdbsopbi8umKezmm1WiggjmJ0zWQwGNBp9bl7+zUajSaqUuR5Q4Y5QUCz1aSsShaf&#10;z/n444+JoxhVlNy/dw+jrjMbfkCj2SDwG6zCEMOw2NraIk0FhOkHFnfv3sGxXUlnKJZMphesVism&#10;0wm2Ixt7SYrRqTbAXq1ePEgyz+ZieHWFv3lpLBYLqqqi2ZSvJ0kT8izDskUJaLkWZVGQpjl5llOU&#10;QuRe+8QN06CsTDT9JeMgLwqiOGKxsCiPF2zv7NBoNLien4qazLbQ8FitVmQG7O3ew8TlxfMLXM/j&#10;wf0HWEbAbDIVpoVpoOrNaqUlsghRBaso4uTkhLLMqXL570xTp9vr0uhuiwVPK5kvJiyWM6lPihBV&#10;uBiqi2kYHBwc8MWjx5i6WK0ss8Fo2CCMn3NzMyabnVDlOp4foGsWeS7POcOwNln0RZGTxHENG5TE&#10;kUk1rWvIl89UNI2qLEAJtyoHdEOX6FaE+SXb+XwDTZ7NZvi+T7vTkeeWW7FcLUnSWOxoacJ8Pmc0&#10;GtBut0nSyYZLUhQiQbcMk0bQrFkQGb7royHn+2Qyx/WF25JlGUUhDKy1EiZOEra3t1FRg+PjYxaL&#10;BX5jgB/4sswrC7T6mYOCJI7JspzWdpdur8fpRchiMSeOE0zTxvN8At+n2WjIvdIOSPNYkoeQJIY0&#10;ywmCJjs7kh9/fX1N4AdYlsW9e7tUpUavM2SxWPLkyedUZcmgP0DDJEly+v0Bg0GH+eKGuIzpdrqE&#10;YYiRRAwGQ7797W8zX865vL6k2+3yZ3/2p3z3u3/Iky++4K/+6q/45Le/ZWsktdydO3dYLJbM5wvS&#10;NGVne5vhcMTJyTEff/wxtm3T7fZI0xXPnx8zHo+JoohWq8FotMXSXKE0UTju7e3R7w84evIlDbPD&#10;oD/G1DJM0xSW0mLCxeXlS8tMnpPnMB7fMJ1OyfOcj/7xF8xnM3ZuCaem2WySpinz+Zx1RO7u7i6T&#10;6ZwkznEch+//8fc5uH1blHdqrYgT5pljO/+fZ+w/9fq9G3uNiqLK8G0Hz7aI55dM4xsGvS7tb36N&#10;aDLDsE+YhuekuWyAri/n5EmFbzc5ijLarRbf+OZDdCPjiyc/5+z0lGjRotu4x3fe/0OODp9ycfGY&#10;wC9oOFtsD5poxTZpWJHFX9LtdWkHXRaTFafHFywmS+x2kyzKsE0P17TpNHukUU60XFKVMVQrDN1D&#10;0zyM+mFT1X7eVyOa1hv4iU8HRQAAIABJREFUdeHxlY29ko3UxhC36bpfHtBpLjmQri8RHFfjCcvw&#10;HMtuMqyHE9c312y1ZSutrxvVWj6laS9j9daUzq9YASSEWia2qqohelntVbeoFFi2hRZpJIlI8uMk&#10;IU0zVFXh2obQcne30XWT2WxOnKSy0c8ybm3vCLjLNDaSTsu2CIIGlmWwHF9TFAlNv8FsHBIvCo6f&#10;H2OkHoNGh6jMyVYlq2VCnCAex+GIQsWkeYQW+zXHQB5GaZpieDaD4ZC33nqL2XTKZCywmKrSapmT&#10;QtX505r5ytBl87PRN9t70zTQMilk8jwnz3ORrBs6tmajbAvDFAm0bZskacx0ljDoBYyGfW6uT6hK&#10;A8NYcxfqyK6yoCigKOroJgXrtAJN1zHq4iyO442veA1wMXQdXZOfi6mZjCcTJtc3oizwJYM1W5Wk&#10;WYqlu+gKolDktrph4jo6nqu4PD/lwftfZ3tnB9f3CeczlF4f4kjhUKlKEhnqxq2sKnTdQmkaWV5y&#10;fj7GcVyyPJV7uUzrOBexhizmIcfHxxweHlKVJffuH/Dw4esMh+Kpb/itejOWQ10wVrpOiU6UVVi2&#10;yd7eHr1+T2RdnkeWpoTLkKCOgVs3lnpNyNZq5cs6FtIxXQaDAV9/+wG+o5GmscCDLIvrqyme76Jr&#10;kCYprmPj2BadTpPxzQ39wYA8L4iihOfHx2R5sqHSn5w8xxnHFEXBw4cP2dnaotkI0LRq0zgvlkts&#10;xyGKkrrI1SjLHF3J8MvzHbIkodkMeOftN7l95zbT+ZzLi1Mc28DzHFzHrq+ZtT/ZZzabc3h4yKef&#10;PmE2WeDaHr7XQtOMOpIvrBsYyIsKTamNTLdSBWWVo1TBe+++wR98+HXuvf0m40Qjr+E2LcvAKTLM&#10;LIZSJ84L4iSmBBzPwlAZRVFQFvK+J3GMZRpUZcm3vvkN3n7rIZqmuLm+RNUgPimATNBkkzy+nrwE&#10;bhb55vTbnJ0bYFb9Z03VKqc6PlTX6bZbeI5FHIWoQs6XMFyiZznzcMXjJ08YjUZ0mg267RZKKZ4/&#10;e86zF2copXjv3TeYzmYopVEUCtNyiKKUR48es1wsCIKANJ1J1KaeYVn2RqJZlSUU8r2tm2OlCRBR&#10;MuLh+vp6M/SYz+cEgYdjS0byYrEgiXO08TWvvf6QO7dvY5kmuo7kAC910jjG9VyKwpLG0LSwbAPL&#10;9QmCBo4rxOPz80sOdgZ4nk8cRywWS+I0odlu8vz4mMMnn+M4Dr7v43ku2/t32NvbY3Z1TZQXgHj6&#10;rboIWTdOjuvQardACagsS1PhkmjSNJhanRqhKSxdx3MdVJVj6XBwexfbEWp5XiTCECnKzTVjWzqO&#10;lpOuIlZZRh7YbHUb3N7fZthtsbvV5+DWDq1mwDyaynBK10AJoElpmsB9laitXvaJL59zpmniex5+&#10;PYxQpdjPFArd0Om0OzUcrGI2n6Nr4uEvCymcXdfFsCws26bZbIp10JFmaz6foxsaURQTx2LNSWsG&#10;AkqxDEN6vS55lonyqixqv/0aymuz125w1DP5/JNHvDi9odvfoTccYFo7bG9vs4oSXD/D9RsYhkOe&#10;i7c6TRLSPMO01uwO+b7Xsy+lJBSwKEtUPRSrlCLNcpI0oygUYRjR8D10rSBcRjKwNnS+9rWv0e22&#10;60gvYRdZlkkSyfsk9juPLJV4x1u7OyyWE5I0ZTGb0emOuHN7nyDwUJV6GdW62dZr1Ox+5Cf5z7/W&#10;Z8CrTf1a3aPrOnkKGjq2ZWJ7NrZjMJmf8svfnHJ2+Su8oGK4/T4P37rD1tYWSVywXMScnZ1xdnrB&#10;/p27dIJtTMPE1CwCv0nD3uX68oY00mgHct302g1pspWOZ/u0A8V8/Fs+ef4MtJKt4RDba1BqBctk&#10;QavTZNTfZj5NuL6O6PW2sCwf0yzrjWaBZdu02w2W8yl5uiRwPfRKsRgv0Q0hsjuOhWZYVIWGhoGm&#10;yWZ9o77k1fC7zeVfn5MS9Si2j5JOuyNQ2TAUm49hgm6CnmMYFYWeo1UlpVpL+4VZY5QFuq5h6Gs7&#10;VEaelMSmQt14lM02VnMXW03RqnPCWYRp55Rlyc3sjFs7O7heQJkpbLtL071FFhVYwOQGFmYBRcCg&#10;1wdrzjw+xTQW+K021zdn6LpB1xviOwFJlBBULe7192j3uvzo7/4rRVFiqgBVZOiFia4MTL3EdZr0&#10;2z3u3bmHrmvc3FyT5QviKiLMRQa/nK7QlE23N8AwbOI4pygLGo0GzWaDm5vLGiYrFkpVKTQkw17T&#10;dFR9+crzjQ1U2zBN9JpPFScJCkXgOjLEzzLiKKKqKuIoBAWNRodmo1MPXC7E/x50uLy8RpUVtw8O&#10;MA2LZ4cXPH/+nKowyLOMuJhysH9Af7CLaa6YTCKUlqD0jEorsZ0WpmURZQVRcoPXsGkPXDTTYTKb&#10;Yrs6eZFQkdNoeXi+yWq1IMwi1rA6sfbm6IaF0hSrOMR0BtweHFBNJ7XcfYVtOQwGQ7q9Ht1uh63t&#10;EZqmGA4GVKokSVLCcEWezylLgRUubq4pq5y7dw+YTCY8Oh9DZeF5l6iqwrTFNnh2+YIsLXlw/032&#10;9ve4vjnjZnpJd2jh+gazpcvx5YToesbN6hStlVIsVwRbFt/4o/cYL6/56//1P/Gr33zKcpKwHF/y&#10;4EGLTtPh4f0dvv7+Dtv7Pkk0YZYsuZ5P2b3tcvDa65zfXHD49EuWyxvuPrjLh9/+JirPmUzOmC2g&#10;NxwISyBbYToOfrOJ49mMtoZolcfV9RVxYmJpe1SpRpLOieMbJtMJl9cZ/cGQNKtYnF/j+33+7M/+&#10;nLfeOeCzz3/JL3/1j5ydnrGYZbSaIw523qEdbLGaV+jVgu3hLU6ePyeJ0zoKFfI0oyzE4vnVg+HV&#10;P+hA+c+eu7+/FF9VmLXp//Lmgs8//5z2dpNGq8HVlUi/prMps/lMcg2nMctlxKi3zb/943/H6Ytz&#10;wuUSy7LpdpvEyT6NICBetNGrPicvTlgsltiuqrdhRr1FE49ylqX0+3183+fzR4+5vrqi0+zT60rj&#10;4ToWqSUwqcnNuJZE1rRfTftK86yq9YZTbR7gm7N2XYyutxZQS03Xf4f8Uhv5vvzftmXR6XbI85dU&#10;+Pl8QbNlsbW9z+VkwdnZOXYZYFkC78mynFJVX/HYr8VZ6wN//SWsN9cvt9j1JCnL6qgvhWOKZ6cs&#10;C4E36SLrskyTSFkYuoXrecxmc+aLBZomhPhluGJ39xa+L1Fq64JX02rQSO1F1TXx3o5GIwzTZDqd&#10;ks0mNH0fpQqeHj5lFepYbiDbZITgLLnL63dY3uu1J9RzPe7fv8+LkxPC5ZIsy9E1U+B1yIR/ffmu&#10;I17WhcOaN6CA2WyO64nnKqslt+12B6VKlmHIMkmwTGuzUXNsm8n4kue6otcJcGxH5GtVwToaUSmt&#10;ptyXL0F+qK82NfUvw5RmfL1xlUz0CMM0MC2Lp8+eUFUKWzeFUjts4TcCSk22+q2gi6npGKoQ4JFu&#10;sogzlNHeJBvs7O7SaXcI5zPKGgZl1u9DnleUa4NrfZ1ogqmu4+9u+O53P2Rre4s8S1itFpRlwcXF&#10;BWdnZ3z0048wTfna7t+7x8HBHmVRcnJyUme+FqJQUGI3MEyTStPQTBvbF3KxbTuMtkY8eP11Ws0W&#10;L05OKLIMx3XQM71u6MXLW1VyXFXIgK3dDLDqTF7bsfF9C9d16s+ncfRUPIzD4QBD1zk6fMrR4SW7&#10;uzv86Q/+lIPbB5ydnnN5dcXTp0fsHRyQZgJGzIuKs/OQH/3t3/L48WOOT44lxsqxWYZL2XDXRX1e&#10;CL/AMC1sx96oC5RSbO9sU1Ulx8fHfP7553z4rQ94//33ybOY2WyCoWsYhlPnC1tcXFzw9PCQw6eH&#10;jG8Wki08m1GVYFq2yPYraQKTPJYIJFXV8WcVRV5h6HHNaNA4enaE6u7hDw8wfRfHdRmNRnieR5Es&#10;XvIVqGPPtPV9luPUQKY0TXBsm7IUH2p/MCCPl1CYtJod2u0WWZYxmYcozeBmIoTuMFyR15nL8l6J&#10;KkQo/vpG+SEHmAwtDV1+noah8+577/Kd73wH8hitTFBlRpIkpKWiROP2XaHBL6ZjZpMps9mM+WJO&#10;s9HkjTfeQNPFj18UJXkhcXWbCTngOnL2oUKSJJFC1xBf85q0bppm/fsc03Y3Co48SQFFs9mk0wlQ&#10;KtvYbkCi3py2T5oXRFFEo9ncbEPXzwdViUpKlDqSEawZFmY9HGg1W0Jhv7ggju/jWqre2MrnNU2T&#10;nd0dmoEMiEzTkm1MpZEkCd1Oh3C1kqFh3dRHcQxK1RnYmah+cklRKGobgl9/j54d4LoeWRGTlwWe&#10;53PnjqQUrFYrkjSvh90C9SzykqqUmDlNl61Ckuc4hhCV8zznyZMntAIpgnd3d+l0Ory4miHRh8bG&#10;x6pvhtRf9di/+m/ERuXSarfxXJfKLDEMjSRLMXSDUsvp9Xqi+qnfg26vB0C0WlFVlXh5I/l9q9Ws&#10;C9SlJAQYYFliS2g0JJ3ArlkLtmPXSSLCYdgwJGpF2XA4YBbq3Nq9xd7eHkHQ5533v8ntu3eZLWcs&#10;wwWvv/Eax8+POTo84otHj4nCEMs2cV23Vo5UL4XX6+WAWttW5NpJkoQir/BdlyzLuLy8ZD5foOsa&#10;s+mUbq9Lv99na2tU34OZWE7KUuCAZYnne5vroSxL4ligr9Qe+yiKsOtEgOVSzj7HcTZDrVfrIKk3&#10;+Fe9Xo29W9cqAK22z2oVERUS92pZFh9++CF37w05fPYbXnsg2+SqqmQbPl4yGc/RNZ3d3V36gwGL&#10;+YLLyyt0pbM92sF3A0ajEb2upGYYhil1o+vUNgSPTkcgnUmS0B90JNO60yaNQ3zbodlsyhYXjV6/&#10;z3B7l2S1Iitymo2AVST+9Nl0RqsZYFuF5L03W8RJzCLMN9fSJip3YxX8aqGwGXi++qqbe1XJ+xVF&#10;cQ13dKT2yiV2rcizWtFXbLb08v/rm7OoLESGb+glSsk5VChhuARGQ5Rp7ViYJp7PxeUlfiOg0+lQ&#10;FiZVKU3Gwe3b7I0eMhqNeH74QlQj0YpeL6DZCUApFvGYJEmYJBMWy4XAVCnIjQzDb7G3v09ZVHz6&#10;6acoXSNJYobDIYEXsJwvyBMdU/OIVxV5VvLzn/+c+/fv0x/00XWNJLVZRddoQLPZYm/3HWbTkFaz&#10;RZaVYk9RiqIoWa1WNeharAt5lpGkST2MllhgrVovhl6q8SRiVt/Uc1UNQFZKSZRqswmIuk3upxDH&#10;ndOuB6mNRgOliRqt1RoSRxFPnjzh4vIMxzH58z//HygyjR//+CccnRzS6XbwfR9VGTSbTWbTJVEU&#10;17XFFmmabRYZnufSbLXQNY0oiclSudf7vb68jw0TpTKiMhXI8VLy5pMkxnHkmlgul8xmMzxX1Fzb&#10;W2DsmrTbHfr9QZ1yo3BsB9sxcT2JSry4vKQoK7qajud5RJGwO9JVTFxv9PMsp9PuMJ3MsEyTMB7j&#10;WPYG5jgej1FKsVhO6PW7pOmYeTjh1q1buE2Pz59+zk9/+lPawzbf+c53+JPv/wl5kXN0dERRFDJk&#10;SOHyxYTDw0PaJBzc3uNbH36L3VGDL4+OiaOIwXDIv719wIvLEwE6Oza6pvP8+XNsw2RnOOTFi1PO&#10;zqZUGrz2QIZHVVXS7XSxLFHkaMonDENm4ytM18ZxbKJYVG937twhaIrtbjy+4dbeHvfubaHrOjc3&#10;N2T1UtcwRJE8HAzRdZ3T01OSJMV1HT744AP+4Nvf5tatW5JiYLtYjo2lCwvHrS11/9rX793Y68qj&#10;KuD/Ye29miy7zjS9Z3u/j0ufWSbLoAqGAEGiCZpuoM1wOBqFpBlpJkZX0k3rN2hCN4rQf5BCitDo&#10;QjEK6UKmJXZEU+MaZHPYIJqEI1Aoh6z07nizvVm6WDtPFdGUetQ9JyKBREZk4px99lnrW9/3vs+L&#10;ltHuGLQ6GaPxgLMLkyQWfO3OG7IzXLrMFnNWAhutGhMvRozHl9y5s85HH57w0V98xje+/iaOvsnR&#10;aIaoBBoLFH3K2qZNp7OC71k8e5JTltDrJLhhzP37u/R6PmVZ0w5bbK9vsb6yg6l49NzrHD4aEasL&#10;bMNlPNhDqSsUUaIqOaqiA/ZSjgPP/dn1cmp/1XF+vqktD/bNOH/ZyVZeXJylHD/LczSNZmIkF3gh&#10;BHGScHJ6iuW1mM9mzF0plZbKfwUFeYiQxF7lK5t/8z3IBUrVoJGpaxrPs4w9XzYLbHu5QZelzLds&#10;t9vouk7H9Oj3h1yen7K394zBYMTGxhau5xMGocwJVlTKvEBTNTzfRdSCNEtl7F03lJKjWmOlt0I0&#10;n2MZDlmVotQa2zvXEZWColrklY2ha5gmFHWOpstCV1XVBjalNTCnDEM3WVlZ4datWzzb2yNNMjTj&#10;KvZLIy+e52WDsszZvWImXL0HtSbp6leQizSNKcuc+UIubm5nlf7gksvLCxzTAkWQJDHjCajkKCpN&#10;FJKJqsliz7ZzkjSnyGvyXBbiUkkgffVLVYEQRHGEokhJGM3UQjacLIIw4K23vo5lWViGiahr4mzG&#10;IolIyoy6qplMSxzT4vrWOrWo6Q/69Cdz8nLI9i2LwXCIaVrYjoOqaigNzE+oDcG6qqX/XtUbNYja&#10;ND4UCdBJMhaLhPrsgpOTI46OnjGfTTk/P2M4HLKztcOtW7vcvXNH0ocNhel0DGWNbdn4rvQmmaYE&#10;0ERJTFaWS1vJIlrgtrt8/Y03MHWbKIqlHCxNSeNk6SO62jhrocALqpj5Yk6ZqyRxLAtQCinN1jVs&#10;2+LVr71M3BwqHdvizTdflxuzojCe9OkPzvE8nzSNKMqUhw8/Z3NrG9PU5CbVbvGP/uE/oCwLDo8O&#10;+eLhbaIk5vj4hKOTY07PzplMZqAqCEWFprFYFhW6oePoCkljUanrgoePHvLn77/P1tY6hq6SxBGa&#10;quA4Nr7vN4XzgrKoWFlZ4+1vf5+f//yXvPfeT9jfPyCO5xLaI2o0Q75fdfPfSgPWq+uKsi6pqYnj&#10;GaIusDyXza0t4kLKAy0FtrttJslISlw1A92yKJe2nhJd0TFUeQBTGxuGqiicnZ6wmM+wDRXXtZso&#10;wDGGYdLt9dB0i+PTcz5/8AWjhQR7RVHUHEieHwTqZtJ3tUaqmpyMaHqjXNF0bly/TisMSOclhqLi&#10;e13G4zFCNykFtKqaMAzZ2lgnTxIZlTqdIhSd7e1thsNTsjxHVXWyrMS0HE5OzhGilqkLqozR9Hwf&#10;EcUytUKpEYpobCHyOeeFVJw4hoFhGM3zVbFMi7qqKMsCy5JxpHlDzA8CjzDsMp3H9Pt9qqpcFvJX&#10;zQbTMlG1q7VJQzctdNPGcj1cz5NMjKrm7OyM2XyOt9rC8z0qBJ7voRo6qqbSCb2miCzpdjpcjKYU&#10;RYFjyUbnleqsLEsWc5mWYDYyvqvDlGmYy0mz7/tSvVMbcjJclkRxhGnZfPMbb3J62ufjjz5lNJo0&#10;DS1BEwaFUME1VULXoqIiWozpT2cEjsH2zgqizimzhF6nRZpAKwxk0VTW8h4sK4pGcfWXPYO/fsBR&#10;FRklJIRgMp1SFxHttjx0GaaBIkRjhclkLrQQWLY8kGZZRhAEcj8QkKZJ895JMjRCEMULgsBuDtpy&#10;nZbT+RrLsqlrGRe4WCzodOQB+soKU9c1ga/y2is36XU7fLl3yhePDnjvJ+8xmc9xm89kkhZkeUUQ&#10;dnD8IQollSiIowjLdrkqMJblgyIbO7UQ2KZBlTdJK4rKdDbn8PCI8XjG6mrAjZvrTaNihG27KEjq&#10;tlQohKRJA5jULPIsYzqTeVeu58jPoJBT9/7lBRf9S0BjbW2HqrJIkgghqqWl69ffmq/Kxn/zQ13u&#10;0TSy6HIJ+1UUhcVMocZF16RVoSwjBHPWt3cYLUrm8T4lEmA7Gft47hp377zKaDgnSwWnBwv2nu2x&#10;s7XN61/7GqZh4DkuumnSPzthsVhgmgbzxQzPc+n0OuhGSVku6HZdXnn127TbbdbX2oStNTLToBWE&#10;WE7IeJKhKh0ca5VkpnF+HjOcnKHqJ2TlgulkymbvFt1Wm7KcEy8iHNslDDqstFpsrU/Q1Q9RcZq1&#10;UUdREgQlUDZqy98kwX/hKitKs6YohK0WqiajGLNMSsuruFjaI+Rg6YqF0KzBTSynooJWqej6ldJU&#10;gNCY9GM6wTpqtcJiEVHGmzh6TuA6lJkg9EIcx5DWxHiKpgqCQKAZQ072n+B3brJ5bZ1rGzucn51x&#10;/vQBWbpAU2tsQ6PISgKnx62NV6limO7LhsjJaR838Il1n1gLZIrEKEcVJaanYlBgWgq7N25TCRiO&#10;LsjqlFqv0V2bwNhgntUMizFJlOMHMn7Zsu2mdtbkdWtsH45jy4jKOCaJE6qqRtd0NKHJIUvjsZfA&#10;vHrZxCvLYqkgzAs5IOx0u6AoDAYDagrqqmA+k3a6jt7FMluUpYapB9y8doODw0PCls+dO7d5tvcl&#10;P/3JL4gXNYtFjON6TKYzDp79EtMwQakQSo5qlhSZ4PPPn5CXBb0NjfUtnyid0p+cUxcdaQuoEvma&#10;LYX5bMp0FuG4Jl4nwHUshChRFYEuNDzPYWNzjXk0Q9MVylpGuna6Ab3eCltbO/R6q+RFwWw2xXVl&#10;PK5SKhS5tDU5tofnhjiOTxxFDMfH1CInTiye7T/j5GhEmgg0xcT1XOaLc2pRc/PGLr7f5sHjj1FV&#10;FddTMdx7dDubPHs2RGgFSS3wO23ies6/+/2/zTu/9z1c3yaJR6zf8vnO771OVcdYlka31WY8HjMa&#10;f45qrqF5t9kbnjLK9ylFyfBI0L/I0DUbNYV6DvlcrjlPj464SE5Y2emxYScoyoyMCEPx6HbWWdvt&#10;ks+nfPLgZ9y9e4v2RsYoL0iKCN3WMCwHoSpsXl/B6+TsbG9z+6UdqXyIJ5yeCy7HKYeHj1C0EtOC&#10;aDGjKjYxVBPXcthcW2M6mzUKPAffDDGRA4ckinEC9zdM7P/N199/Kzn2qib/sZgumM6mjOdTauFh&#10;mbLLPhrK7srxyQmdlXtsbW0xGclFy/MkOfMnf/oXJHGMH8BivmBjtcvF2Yjdmze5vJjI7rWhk6Yz&#10;kiRhvnAZDkfYocJ4NEIIA8eW3Y0HDx4gMp3f+lpL+tWboieKouXhe9l5/spFetGbLP/94oV8frCX&#10;ET1Xv/r8UP+V+QNhEDJfSB/Ozs4OpxcDVPUCkAX4ht8GoKpkIZpnOZZloisKRXklx3+xkfDc4wZy&#10;s7zKPrzys10VJwjRgNpk8SDJvhlpkpI1VPC9R3vkecn2zg6bm1uAPHgahsHqygqLKKYsC+IkwUpT&#10;LNuSclLDwPNcimSMEIJ2u814MqazKieeN26sYTRSQM/3WKQKF4PREhZ4Rf2v6ivPUoahSXpwKmSz&#10;IghC1tfXsZp8e1WV0kw5tVeW0u2rC38l773yrglkp7YsS+YL6QG/yq8Pg4BOu40RdDBNC9O0CMNg&#10;KRO0mji2uipl8ajrOJqGZdk4doWTFxS5IE2qpcS9qirKupKS1WZzEAgUVcq36sYCcAVjsW2bm7fu&#10;UJYlRSplyKrhE3ZamK4tpbd2wPHBIX4gkwtWVlawgxb7h9IjdnR0vMydVlUVDclkkDnaOTUaVwpY&#10;VXkxSUBOdKbTCX/xi7/Atiw831lORlZX13j3nXeljL7bRVMU8iLDtk2CYIc0XZBnGfvPjkmShNde&#10;e5U7d24znkxQDAM3aHF6OWI4iyhyCfOazWd8/NEnPHnyBEvXieIYXdOatri0DywbEFcwtrqgLCXn&#10;odVq0WtJqXKayY72bDbDdRzarRa9rmQyjIbDpRw5TVN5zWyHtfUNfvbnf858NiOOY67fuIljr2KY&#10;Jk+ePObatesoqsLDR49Y31hn59oOT/f2+HJvnzhJZL6ukEqhIpf38Ww2AyE7+qapLWnsm5ubqIqM&#10;wczzlGix4PLyUq5BKASBz+rK2lJtVFdXcVIS7KWooOpyXalqCWDUNR3RxGSZptHE+TncvXuHbqfL&#10;xcUFH3/+mEcPH3L64CPKhnxeVzV5BUZVkVZlE9dmY2o6WSynDo5jE8VzNE3w5ZdfMhqN2Nlcw7U9&#10;ijxvlAIFtZKiaDXRYiHjGufPIZGWaTVsKLFcgzRNbxau5zYLeQjV0XWNra1N4jhiNpngWipGY63p&#10;9noMxhMs25EcDkWRG11jkUA1UDWN1dVVqrpGU3WmswhVMxgOJ6RpxmQyAUVD082GQ6EQJ+kSylgU&#10;BZZmcJVJf0XCl58fyU4wLWs5bRe1kJA210NVI3lgVMAwdE7P+2Rphuu6cmoey1SXspmGygLdolZU&#10;ObHXdCzTWubXjkYjqrIkCHxA0B8OGI4yBII0SwhcC13XlrGqV57RRSETF2TEVbWcNLZaLSzbJmpi&#10;3a6mskUuLVhZJqP8bMOTcm3PpN1qY9o2nhfy0kv7fPTRp2R5JpkbgqYwTqiKirJhqvZHfTTToN3u&#10;0ml3cGyb/mDMyckJFxcXeF4P23aaPbNu4HuygNYU7TcXLi/ULJqm4roeYRji2DaFkqPpOlkaSwtQ&#10;XkCj3rNMOZGNI9kEzPIcu5QqNd2QEYMHB/vUdc3a6hoCgWG2CQK/UbDIQ+d0OiOKIkmyn80Aga4b&#10;+L70kS4Wc+I4kvyDpEBRXZnYY4b87P2P+dnPfkar0+Fb3/k23V6XsiobL7KObsi4WcfWCFstsqz4&#10;6kt+4SE9tLoif8/Q5WswLYv1jQ12b24yGhyj6Rqiluu56zr4vsViEXN4eIhlWvJAqKsUjTXBdWXy&#10;y6DfR0XQ7ba5f/8+b37zG4zHM87PR5yfTckyqVh58S36/0tqvlI1XU3prybKV39HVS0cy6KqpTJq&#10;f3+fP/vpn3Hrboe7d++iaVnDpLARpcViVnN+fs5sGnPj+kvMFylvvfUWqysrmLpB//KST09P0VQZ&#10;idXtdEizhKdPnyIQ3Lt/j/X1NRzX4etff4M7isVl/5LLiyP2vtyjLGbs3tyl11qRqp0ExuMJk/Gc&#10;IAzZ3d1FM8APLZI8CC1qAAAgAElEQVQkoYh0jg4O0dWMtbU1EFLG7XY6bG9ty5i7v3TNnteVS3v9&#10;b/oAKNLjbduyFmi1QgxDx7Yt0jSWsDPbRitKhFJQC9nsfd5QFS9MnJVl0/XF+rEopWrP9DXs0MJT&#10;PI7PM/JMMpcmkwmfffYZauVT5yaL0SFZkjIbj2i1QipF4fT0lCLOyLK8aQBJJY7t2Ig6l/BTXWce&#10;z9jfP8APfHzfxwsC1jdXJe8hihmPRyh1SZLKJIzeygoCOD45preywo3rN9g7/ILpbIrtKFxcXLB/&#10;/AGuFaCoGrPJgoP9I+pK8PL9l5eqRU29YjrIZIsr646qaejoS+bDVe189VVVEnqrqipKBUUup+NB&#10;4FMUOYNBf7nm1ELGQheFjNcry1I2BKMFOzs71HXJBx98wCcff8Tdu3dZW7lOURR4XovZbMavfvUl&#10;169d56WXbsn4UVTG4wGLqOTRo0d0LxS+136TzqpHmqUMRiMmkwm37mxQVSU64NgOaSYXZgV570TN&#10;WliU4Ng+gR/QaXewLQnb1nWdsihIs5TRaEQUJcybiFfP93jppTvMFjPqqmq85r4s1ZBDysFgiOdL&#10;yOynn3xKK9igKGqu7d7k8PCQqi6X0Fm5di5YLCJcT+HGjRv8/PH7XA4GLIouwir4ne//Dm7H5Lvf&#10;/R6KojCdThmPx3zyi0/58T/710wvF9iqTCVZX1+nDKW1bjgcEid9xpMhH7z/cw6fJmxtvMTa6hZP&#10;n+wziyOCIKSq4ax/SVTKIcFrr32NV17+GkG4xtPHBxw9O8cQCh3X5v333+eDD/6cmzdvMpgUpFXB&#10;1vYWq2urDIcj0jTlzp3bvPnmN3j11S6ff/a5rDkAzYi5vOxzdnbErd1dmRhwesInv/injMdjNhp1&#10;1d7+M4QQ/A//5Q/57pvfAsDx3GXz86/7+LdAxZfCWVWtKSudLz+2WNt8nao2OXp6yvTsCbfu3kGQ&#10;MFuAagh0c4LfgePxIa2hQavjcev2D/jk81+h2gtW11c5jYfg1RxdDrB1h267BcSUHGK7HnEakxcq&#10;O+01nj59ShiG9Ho9nj17Sl6kvPHGW2xc8zhTIrqKx6S8YJScsEjHWIaBUXbQSh3NVnAtnaqqSLMY&#10;6hJD02VeuiIk2E9VG3+SaKKRGum3oiLKCkVX0IUui1pRU4tKegdVlel8get2qGrBwcGEwWDOeu8m&#10;x0cnKFVN//gY7/XXqYXAdDwEOcl8gaYoaALcpviphZy8ikZmrjWHRl0xqEs5DRaqoKgKDE2hUmqm&#10;8ZSOrVGrJYpeU5QRHcvFtT2efRkxvDhkNm8I1mj4fsDt2y6KgPPzc4b9kiCQpO/1NZmZ3L88pz8c&#10;garw0t2XIBtz48Z1VD0FPWV4UuLpAQoFdqhRolMrFrP5sbxH8hlCgGGtkE9jNBJsW6UoC1TVpKhU&#10;FGy8YI3paIznr9HpbtDvX6IpNXk8QxUqLaeLUgoMXcXSVWxDw9QFipJRV1IuKwTYtkMax6ysrvDy&#10;y/dBrYjjOZatSap2ZRElBdE8JfBaYECUjrHmEzY7EviR55CXoGgahg2GLVBTBUVLMW1naX0oSxC1&#10;jJoRDQ/ANR3SNEcXKmUlqLIMRdMJbI+WF6CqNfP5mDiOsCybIJSE9zRNGY8HxPYC29SJkhRd1zAt&#10;HZ+aV+700PUZWewznw/5we9/hx9VMz791a/AUjGEiS5M0lQCuMqskt5f10HVpJcaRWWaLphFc0xH&#10;Z74Y4jk6f/Dub/HGa6/iWHYDyDPI8oJZmaFrKrqpkUYp02iKolRsbKwwX0z54BcfYGgKrucxGAz4&#10;4otHVJrDd3/3B6SKzRcPHvH5g4d4rgvZAqXMqNAkPLCWk2RNLUDUiCKnKBQQNpZlczlKGc5SFvGY&#10;9Z6HociMd88U+K6GodcM+yeUVUWr7WGYJrZroi4UKqWkpEDRVX7wd7/Po8eP+fSTTzAseOM1m+Fw&#10;xO5uh6dfHrKIpoRByP/+v/0RaZoi6pLZTObW+oZGXgkUDXJVIVlEmKqFoin4gYnnG2RFihfavP76&#10;PVxLZTYeYmo65+dnRJGHaTuohoFi6GRpSTvU+cabt3l2cJ1H+79CNQwKtUbVTXTdRFSCstRRqdEV&#10;A6UsEUVBYBb0FIFDhlbGTAcD3nvvJ/z4vR9LfkE1J4oidNOVE9lawsfKfI5tO5S2SxznaKjkVY1n&#10;Wqh5SlVm7B8ecTkYsrm5SqEINFenKguKvMTSKgy9xtRrPL3mPJ2gazaiLCgbqWKSZFgOqHpBVeUo&#10;ioape0RRjFt5bKxuMp1P2NhaY33FZnUtxPMN8jQmEzXCNOgPzlEQaJqUQGu6juVaVJWEtFVFil7r&#10;pJn0OhqGBYokIrueTVFk1A1IUVV1ULXGxmVL8nEtGhJ9Q8VXLEzLQVQGSVRCGVFmKQ+TBW9/43Ve&#10;ufcWs/mI8XiOqisoGgRti9l8DorJ3sEhP//lxyR5SQUYtkYSLyiqrIlL1CirHJFGKJpGUkzIqy6m&#10;FtD2PHTLIq5K4rrC0gUnp/uUec71nRu0TIdkkcu1wTOZThPWGqm8rmi0LVtGlmZ50yOrURSLJCpZ&#10;zDLqcgLUxEkE1PieS5nHKJTkRYbjuWSZZEhM5zNM0+D+vRvcvLnJ6ckRqhEynUQINOraJSsylALG&#10;p5dYloWpOvhBm3anR55nFJnC+emAs5NLbt1t4zgC24Z5JkjTCsv0qYpYrs96Sl7k5HVGLQSaaqKo&#10;JpoAqhqlrBG5BFoFrRAVk9logMhTTN1ngUBXNSazGQDPU1AsTMuUbBYh0FQJFXV9n1YYUiOjSBUh&#10;QCjMZ4uGoeDJxrZp4gcBpi3jBau6ZjydcDkaNgd0mTJgKCWuW3J5/hDDDPn3/4N3+P7f+V3G84w/&#10;fe9n/C//8/+BaZqEgSetErZFEQuqPEWoCpqooQZRaUuuCICKzLc2LIMsy9FUQVFmmKYhlSiKhmk6&#10;7OzclekxacJ8PmceJVhWRVEXFFWGY1qk+YKyTvE8j6IqGU/HhEFAq9PG8ywM0yBLMob9GZqqs3vt&#10;DptrNZubG3z2xWPieYqmN8qVosYyDZSqQFMVqr9Ckv+i/P5FFs6Sq2LmVIpMTBAYuM4qJwcJi3hI&#10;z1TIOMd2bXSxTZnrnFwec3Rwiet6tFd9LsczBnOdg1Nohy0217fRbIWPP9hH0454+zsvEbZ17ry8&#10;xt6zZ3zx8IzD4xmz6JSiyLl58ya6Ilh1XUBQqxbVQmE+zkiijOHwmIcPn5DlJbphsbG5ybXr1zBH&#10;Fusbazh+xUuvboOwcLwQqoIkzcjTCN3QCMwAG5USMFUoqgKBoFJrRC3thVcQN1XXQKmoRImCbP5d&#10;3Xed1S3cQBB2TNpfCqpKYzaNqSpplanLCioVTZgoipBKi7qWasGqokYnRyCEimnYKBikWU1ZJ+R5&#10;Shp36a2sYLkF9+/NENqULI9I44zQX+eLLx5hGhaB57N/+iHJwmRr9TY3NgO0vOL46AFJPqFiQRKl&#10;LCIT1w2wKpud7dvEixZRXtNev4Vj29iWgaqXDOIDVFXDcC3clkbotmj5AUfPDjh6+pg333idVUch&#10;H004XeTsPT5BMXSMaxq21SFJ+ux/eUw6SCT4Tze4du0aDz76mLe++RaO1kbVM1StQlPnVHWE6dTk&#10;gxyhCDRFYb3XQ1EUkjiGsoAyR6srdFGhFAWirjFVjTTN6Z8PCf0Oa6vbTCcxohJMpzMUkVLngsni&#10;kiAMaPcCOu0unt1FVTVcz2LqLXj9tXu8dO8GVZVxdHRIeqmSZhqGYpOnGUmxTyEyTr7UOXh2zGIm&#10;5e7VwmRylrGyVmO7EKUJT5/tYek6u7u7HF6cYFo2Ydjm8OgQP8l5+9u7VKpOHMl43fl8juGWGN0c&#10;rxUANXlZ0r88B1VjOn3MzsbrtHwf22ozi2fkYoQTaoBPS2tjGjUHz/a5PJ1gmiaD2TlBb5ej4xGW&#10;scp8khP6AeQx1ze7nJ5EbK5uYKsOTx8+ZjEfELQ9emsOmp3RH13QXe1xNj7F6Wkk+ozf+d736PTk&#10;UGZ0POK9H/4ZLWeH7772ff7H/+mf8rt/8DavvXmHf/XTH1GKkNosOZvukcQxZycZn36RML/coFYC&#10;cusprZswPugTKX2M0MRLFfT6Nv2DGY+rIzquT7r2hKPDX7H/bMZsdJ2Vzi6V4VCR4bRafPfV60xG&#10;U8ajMb4botovY7lzssGEchpRLVbx7RUW88+5HJ6yvrXGaJpSKiWzZI5ndlBrnbVVKBZzrNJEq1y+&#10;+ebv02lts761haJpCOmUW7rn1WZSLNBRQKoN1QrRcE7+3x5/cyl+Q5OEmtFIZhUu4pjV9eusb6yz&#10;fX0HRZcxUWVR0u8PMJ2aoKuTJik//bOf8sorr+B59yXoSCSN/1qlqDPSKEWoMJ3NCAOdbqcDOKDA&#10;2uoquq7xxhuvg6Ky9+UeZ+fnrK6s4Hk+ruuyvh6glTHDs8nzSWUzAdIbqNmvd1Qbamkjaf7/fLwo&#10;4afZuF7wC8vJmkmSxBimzWA44JNPPsN1g2V2fJYlXFxc4DirTda0D1WNY5oki4i6vNrsf/05wlXn&#10;9asaAdk0lcAd0UjepMyt8n2SJGE0GLCYz+mtrFA5xvJvmKaFbckNfD6fM+gPmM/n9FZWQVGZRxGq&#10;JheSLM9J0pRA1zg42Mf1PFzPIctTLNtgbXUF3/fJEglj8zwPx7NBgSTNUQ0T33ep87q5j5539lVN&#10;pbgih1bSN6U2wCRd11GEumx1X+Up/4a3BpCRR6Zp4boOnu/heRZ5EaCokmFwdjZjNBwxnU7odjuk&#10;jaohM1QuLi7ohl1JwG9khFVRSDmxJn1GdSU3YMMwZFTiizLkprmwiGLmi5gkTalEkwLQxE1NJhP2&#10;9vbwPJfV1bWmcwytVohpGqAoEizUeISKUkYkSvWCQVat8i9/8mMePnvIbCphYXleML2cEjhyUleV&#10;FUJXJTisuSZZmlFXFdfW2mxsbtBuBexe3+LDX7zPrJlod9ptkiTm4OCAdqeL63lohia9qJ7Na6++&#10;Rp1KhUJZSzaCaAoNRVGIohi/t8nm5iYXswzd0CmKnPm8whY5uqYhmteLcuV1q5dKGiEErVB6u+fz&#10;2XIavlhM6J8eEccxOzs3qauaUpHkf0ltzZsMaimxzfOimXKmWCuSqr65ucnLr7xCnqe8dPcuzw4u&#10;ODw4ZPfOq3z+2UNWV9fYe7ZHspjheT5ZnpGmKX4o75FokbC5tUWZlRRFga7L++F3f+/3+Na3vtUQ&#10;/QWtVgvPcZouf0Gc5cRphuU5mIZN/2LE5sYG9+/fY+fDD4myAtWwidKMwWCMpuqYuoFr2WhCegBV&#10;w8Q0TQn8rGo++ugjJl8MefzoiYz1Kko8venglxVlUYKm4jg2uSLvnzrNGtsPOK7LdDbF1FXCdps0&#10;mTEcDlldW0NVChbziZx4WHJttCyLjY0Nru1c42QcU2S1lKwLCftSFUW+J2WFpmrLCYiKhDkuFgtU&#10;TePu3TvcuHGDOIplJ38+xTQMXEd6XNM4WvpTr6YpIKezoiwlSVvI6C7bdkApKIqKyXjCZCqzcf3A&#10;pKoVilJOZCWMTEHT5cEsieVnRtUsilIQRZFkuugavmNRpAZxHBMtIqpSShctxwRFMF/M6fW22T88&#10;4/DokCePnzAajQn8gDSLmFfSriHqmrpSGgl6TilqCiHj8DRiLs8u6HbfZm1tTSpm4pidnW06rTaX&#10;531arQ6upxInCbNojmZoBI5PGIZE8wWu7XJxcc6f/MmPOD485vr1G7z1zbeWWfbz+ZxaVNi2CShM&#10;JhN0XcUPfKoKqlKqRUQj7dE0nXanzf179/n8s0cUBY23VyVJMun9FWCaFiu9nlQ5QOP1F8sJWFFI&#10;n3Gr3WomZhpK8/OqrrEMub5pTTycfH+1pcccpC0uSZpD63yBqRcoqorrSqniOB4T+D6Kqi45D4qi&#10;4Ng2hmEwm83wgwDLsjB0qZKqhWA6m2HoOmWWM67GS7iqqkkZ76wBL5YzGcs6m89JsxTf97FsmzzL&#10;mM1mbK+vU1UVvZUVxtOMra1tPv/iGR/+8kMuLy8bnzZLpZplWY1loknZeEEUKJ5v7UtV4BWv4er7&#10;qpL1heTlJLLh17wuydGRvnq5JmkIIe/TolGMKYqyVJDYtowGvLzsU2Q5gRdiGCbRYkFZa2xubCxV&#10;cUtLzfMq4ys1yV/vIZVlWWMbkc/t6PiI84tz3vlbb3NyMeH09BTHsAhcqZYJgoBedwXLsllZMSmK&#10;gnYrwDIMDg4OePCrxzx5MpATv/kBu7fXaHddojjC1hV836eoHeZNE2sxlxRz3/UwHbNRisnJ8/7B&#10;PlmeIYRG1RDGZ7MZh8dHFEXB1+7fpdNp47srZKmc6LbbHRAqRVGyurqGYztMpxPyQqDpct8uikKu&#10;j9oL1/DXLqmcesvEA5m9vnNtB8/VefD5A/JUwTRchqMZEhxaUmmNhfQqJlaUaJq6VJ9e2UxFE6cl&#10;xFVGu6DIC/IiB1XWjEKTMc6GIWMg8yxFETHRYkEWZ6iiS5qmzOaS4aIaCUWV0x9d0B/2SdMcxCWG&#10;3iJPFXqdLVRFIc+lBaXXa3N9Y4No2pepFK5B4PtQQ5ZJ6j9VzeXlJe12m067xTzOsR2b9koPdFk3&#10;ff3G29y63mE+K+n2VpiMJ1xcXLC6sorrulSVxWg0pKykGidN82XylHz9JqqqLSX4AFfpSkI0qVZZ&#10;toTqibomWkRYtsPNmzfZf3Yg6/bmKy9yBoMBumFhmS7Xtn263S6qIjg7O8b3PTRN4/ysz/7+PoqQ&#10;NXeaJFxeZmzeWG0I81LhZduSmTSbzbi4vGQzbhO2QjY3wyXhvSxKRF0zn8+b35FJTMcnJ0DNweEh&#10;ZVnKWgR7mRzgOi6WabG+vk7QKhmPRqiqKqPvlJpr165hWQbnlxfMZpe0wpDV1ZBWKySaSKWH53m0&#10;Wi2ePTmV75su71fdMEjTBatra3Q7XU5OTjg/P8cPfTqdFu+8820++/wzbNvm1u3biPMap6Py7W9/&#10;m3s37zFOL0jTlPPzC5I0IR6fNQraiiSRaq2bN29yfLbPwcEBQjvl9ddfx3EcVld6KGmIYztsb2+T&#10;FVO+8503SbOUZ18OSRYF0bjA930GgwE//emfceulAM/zcN2Sg4MDhv2cbrtDu+MynU5J4seMhxM6&#10;7S5RFBFFMZZlMpkmPHz4EK9b4QYBnU6X6PyUxXxBURYSFp3nWFpJN+gQrnW5tn6L0Onx9PERj0+P&#10;efD5AT94/fvc2bzBlQhZaxJ6/rpT+7/xwT4WF5iKBbSZz9tcXGjUQsGydDacDW5s/BYPPn9APMrY&#10;WV2lqEZMTy8IlNt87WuvcTz/nGePx/QHfy49zy2LPK6gVPHdFqqVYOuCjc0WttGjzNbxAg/VqHB9&#10;i2g+I0kTnj3b5+LigrX1DdqtFuPJlLiXYFkrWHbNRb9PJQR140XXNQPN0FG0r0jyFZoMy7pRI3zl&#10;cH+lkmrkRqoKKDVSpq9KerpQJcSsqhqqZgZFymBwQZotWFnt8NJL15nN5tSmix96GKZBWcms5ihO&#10;MDSdrCjQtSbnVgio5aYuuNrsoUF8NE/uxQVcLKPMVUXKt1Q0FvMZiyhF0Uy6YYvKlIegosjlQTFL&#10;ODs/57J/yeHhEatra6RVSifrYJgGLb+F76tYuYZuaOi1zs7aBkVVsVjMMG0TVYXLy3Mm4yFlXnBx&#10;0cfzO9y9fx8hCln8GTCbR7Rck6JMmxu5Wh7eszxfep2CMMQ0TAlcs0yUWiojruj3Xz3bK8hLdtWk&#10;MQx92ZEtq4zT00O+3HvM4eEhH3/8kFZ7FcORG2en08FxPYpiDlVJpMVoqk6tqpRlRVImctJkWdJK&#10;UFYyWk9RpcxekZVZVcnNtaor2WTyAoqyYraISLOcy/4llagZRzMmE9lUMBuglmEYqJrKaDjE9z3Z&#10;FHEd1EbCKn2nBrpR0Fpx6HRC/tcf/p/4YUjY+P3CdotkHmMY0ndbVgJKQVGVzOcRRZFjGgqdlTWK&#10;WqW3tsHK+ibv/t7vU+cxqJqU3TYL6fr6OkVZMJmOUFRBTY2uKti6wXyxoKxrXMfF9jwUFEzLIPA9&#10;csUiDDxSDBlR0u5I3kQppc6VImX4VQMJUoX8OZqKgsrFZR9NUzk5PWM0nrDSWUPTDDY2NhF1TVmD&#10;QELTbMdCICP0VBUMU8fSdMpqhiYUwpaPaerUddmkLJQspjG9rsLGxjX+/n94jYuLCRdnI377e9/j&#10;7d/6Fv/in/0JpydHxGmGoSlkUYRpu6x0usxHE9QmlUK1XULf5d13fpsb13fYe/IQlRLHMnjUH2Db&#10;Fndu30FoBoenZ9RjlbXVNbZ3NpnN5nS7LULfYzo5o45zFKHQsR10tenUFjl1VeBYOi3Pw3V0RB2h&#10;lj2GR0O+mAw4ujinVmo0WyeuYnRLR+gqwtDkoTovKFL52g3TkvF6SoVmqSSTBLsVUJYlSRxzdHwM&#10;QoIWLcuiqgqiNKUqBb4Xcu/+Pf7wD/+Qz/6L/4qz2RDTUCiLikot0Q1DqopUFcM0qEpZQFqOtETF&#10;WUy32+Yb3/g6ru2gawrdTociS1lfW0HXJKU/bw4nIPOFy7qSEn7TAFUhywtaYQfDtKRFxhXEUUpZ&#10;CrK0QFUMHNsnL2rKUpKBkzSnqgWqVqBrslGUpSlpNEcIFct2CAIPREUUz1jpbrC21iPLU9IsodNp&#10;kWUZuqmzvXWNLFcYDkZMJzPqWpAmGUmcUIsSx7KJogVlWSFqDV1rUgWEtA4oaNx/+RZJFHH//l22&#10;t7eZTQaUWY1huMRRhqpoTMYjirJiNBpRVNLaNBr0KauSdjskDH263Tabm+tUVcnm1jpb25sEQcBi&#10;PqeqS8qyoCyltFomNKjUYoGm2VIujGSJaIbeJH6U8sDi+xwfX4Aim6t1XaE0kCHDMJfgrrQqSdOU&#10;dtuXzQ/LQNPkgfPa9jaea1MPp+iaBXWFZagYKuSZhpR1atSiQtbWKpqqoysqQoVWt0vYaRPnCWmW&#10;sL7axTJUBv2BtHyUsrC9AuCBbKjXVcXW9jaqIpsZWSatEmUh4688zyPwQk5OTkiShO3tbaJFjBA1&#10;2zvXefzoCbphYJoGVVFBBVVRURcVuqoTupJTMJvP6fR8eXAWNY+fPOSXv/wLPn/whM2tHaCiyBN0&#10;TeC6FnNbJ5uVchrDCwfnr/BzXgQxKspzUK5hmE1zoKIus2WaDkgFZVkW6LpOr7cimziajtBrDF16&#10;OJdxdq4r5dNIm9YVFFLVNAzNIGy1lhLl5z5ApWm8/JWl4b/RQwiTuipQVUs2v3LB2fGUX310xH/0&#10;D/4uWRSgiXVMbZX+WYwqbF6++w3CoMcXX3zBwf4+rutyY/dl2u02RVURrobcfFUOKvb2nmAPVeaZ&#10;zmwypRuYbKw5rIYh5HNKMUIxMgLbJPBsqhLyouLycsJsGrO5vsvdOyFCINOLNtbY2t5EMxUuzs8l&#10;n+hiwOamhIYVpQRp1RUoigSP6YYcStRV1YBrmwhj9QqyWXOVMnDFZrqqaa6Abb1eh/X1dRQk+G06&#10;HWEaHhsb6+RZSZzIZIerxnZepM1nPl9ynaTqs1GUiopaQBYt0BWwbYVsERI4bVbCXQxvLDlQBx+B&#10;XmM7Fq7dRlQqdWFBscZ0mvOjH/53VCLn/st3eeW1e2iKi2v3WO0FBH6bJ48PWCwyqqJPGAT0Ol2Z&#10;PpREPH2yh+qb5IsSQ43RNBWBgu2GbKzdYDGZsfdwj9nsAUEQELZCBhcnmGaJY6io1BwfXxK4OnFU&#10;sbu7S7e3QpIk7FzbZmNrg/pkyHBUU1YFigJZLvkZMmYUNM1A03WKpJADEMFSVQLPGRFXdVddVwwG&#10;fUzLYmtrmyRZ0L+sWEQxVZ7LWNk8Q9WkVfXJ089Y31jHdSzSfEJRLRiNa/Jyzq3bW1hal7zIGU2H&#10;nF+cc3qic/NmiOWlrG546GyyWCwYjE6Zz6dMxhphu4cTjNGMiFJUVKLG8Szy6YKyytE0BSFkg3tt&#10;fRUEzKZz2q0OIBv+dcPJevasT8sPWNnoYpgJeS4b5mVdgCa40dpmfX2Dspwwny9Ik5jpaMxslGKa&#10;NqvdHp7tMB3NEHWFZghc30YzVYqkIghDhvGU0+kRd79xHTvQKUVOFZQcz45QHYOPv/gJuy/f5T/5&#10;z/5TXnv9VT785JecnR1x/do1/vWffshH7/+K/tmCIJQNvVYYcnZ5QpLm/P73/hH//J//C370R+9x&#10;c+O3uXPzNSaXJvsi5d79+4TdQ/xwjXbHoywrvvXNNqL0+cl7v+K9P32fuoTBhaAWOXdud3jp3j3W&#10;1maURc1qr8d0VPH5Z0fs7x1TVxX/8D9+F9NWSKsjiqRAsw32j89wH8NLL9/H8gVRNmTaP2CRTrh+&#10;/RqdToft1ZcxRciDTx/x9MERHe+6tA19+SH37t3D861fm9GWVbm0WDcgoBc2iL+6ofo3PthbqrU8&#10;VrZaIXfv3KXT6xKnKY8fP+KLL55I32HocvvubdbWHR48eMDjR/t88MEHfO31G5ydnqGpJqtra2iW&#10;YDabUpUJ2uYqndDEMiw6nQ7RvObs/IxNdRO/bbGYz7m8OJegq+NjHMfBNNscHR1xdjLg2vo9PCPE&#10;tixJwG2kYEotc2AVlGVHXR4U4SrnuF5CNF54sUtTffN1NWlsVuIrLz+AKEFt5GemaRKGLW7duoXr&#10;+kwm00bibON2V6T8T5NeH9cLmI1H6IZOGIYkcdr8rxv6vrj6fqnRAJ5POJd+tmYRn81mWJYlD4VV&#10;2dDk5d+Ik5h2e4VW2GK+WNDvD0izlO2tLV599TWyPMNxXOZzmb2b5RlxHDPoDzBMg+3uNm23Sy0q&#10;pqMRKALbsphMxxR5yu1btyiLgtF4wocffshgHLOyfh3LsogyCAMPlYoiKZpmiszalLmwkj5s6AYr&#10;vRUc12GSSPKmQDZfVOV5/OBffihLpYKqSeBVnCR4mk2aZszmc6qq4t133+Xa9dvcunMHTVUbj6rK&#10;ZDihZbnM6819+5EAACAASURBVDmW5aCZctp95Sd+TplWllWOzIdXGj9yufRoCaGAKr3uWVagqBqe&#10;69HpdMDUCMOA+XzOl1/uYZrSj6Q3MTd5UeAisC3pjTQtE8OQMB0hBELT+J133uHnH/2SJ3vPOD0/&#10;R9cMOp6c1pd5SRylMhJLlYUyCBzXIfQkFfjBgwfcunmNNEmoioKqLOQ0Q1M5Oz2VaQGWRTfoEWYh&#10;iq4yno4Z9PvoisZkMqUSgjAMCTwXXdOXU7m8zGS+baU1n0+zAYtJ36lq6JIxkMn7VdOajHgMVFXB&#10;NA1ZMBUFg0Gf2zd7mKaB7zvkeUacZJhX5PNm+lcUUr6dphlxMmE8HhPHCZubm0ynU+7efYm9vT0M&#10;3SBshZIuvtJhdjrgh3/8x1xeDjg5PmEyHqOoCn4Q4LhOk0NbMhhP0E2dbq9LkaXQTM3CIGR9bX0Z&#10;s+W7JlWRSU6EKSdLKCr37t2jVlSiRbTkRoRhSKfd5vDwVLIYdBPf9hC1jBhTRI1pOnTCgHbgIeqS&#10;JIrJsgzfs8mySAJvGo91GqXSI+64KI2HnFpgOzau4lJUOlG0wPbl5+FqkjgeDzE0lUFfTlJcV8fz&#10;HLIUVEXBcp1m4qfy9ttv8+677/Kv/uVPqWsagniBqmrkeYJofPYybjFHKBIglyapnHL2erRWVojG&#10;Q/b29vj4ow/57ne+TRj4LOZTVIUl+PMqoUDXayzbkUorIZps34qiqDAMyVhJ05Q0kX7HwXAgp231&#10;VaSigmhSIa7WR1HXuF6IaTmgKPh+gGubpJHNzZsyZisIAmxHp9UKKasS0zYpy4rJZME777zD7//B&#10;3+HLvWP+6P/6Y374wx9yeLhHliY4jkOhqFSV9HoqQiCq54T1vWd7rHR6qE3cXrfbpcptiiyhLgqZ&#10;Q13KnzuuI0GBmkZZl7TbbUajgVQWdXr8/b/39/A8n9lswWw24/T0hHa7LZ9DoZGlCQJ5UFCbWEw5&#10;OVZJ0kjCIBXph7cskzt37rC7u0u/P0YIHcOwKcu6aQTIad5V89VSbfxmepOnCyzLxDB0DF3mf3ue&#10;R1XVUJbUtUBVVJnQolyt6JKUX5TS2qfoGuiywL68vGA2m/HK/evUpS7zzHUN27YxbB9dk9FRWhPT&#10;mRfPVUOXFxc4rovRRN7VVUXRXEPbcbi8vGR7e5skTWWdkMRMJlMc16XdbqNqklStKFLplBfSC24Y&#10;TTpBUTTgLemFfnZwRLfT5T//x/+Yk5NL/uv/5r+lKqWaSTUl3MuybOYozR529fq/WmfQ1CUCtbGR&#10;IASqJuGdV5DGLC+WfuCrJoBMS5GKlDRNlsR0AXS7nUbFlKEbklOhqiqZksrPl2ZgWS6O22J3d3eZ&#10;vCGl9Fe1hnhBRfg3O+GrqrZUeRRF3lgpMj799FMePHjAtd0uQRDQDW/xrL5kMso4PT1lbC84PT1l&#10;bX2dO3dus7V9B0VR0M1VbuzuspinrK6tkaURRR5xevqMg3q/gUdabG6scO36OsfDg2avSEnjPkVW&#10;o2JSlSrD4ZRokUkFS7uNomlMJhOC0Gd1ZZVet4ul6hRFRbe9TpI0ed8KjCdT8rRawo91XV9aOQFU&#10;RQJEq6p+4RKKZf1+lfRzdR+vrK7SaoVoasnu7i4PH3zJJBoTJ32qUn5upFqj4f3UMp7xKr++rmuU&#10;qqZWK2q1pmqUcZquUVYV8/mCyWSCYkfobkqhxExnM9rtNvN5QlGUuF0Px/JwLZ3xhc7+/j67t25h&#10;2TrXr2/ieR7zhfTZy0myYPfWLiom8UIyT/IsJQxkg92yLBSjpqwqLi8vcF0P27Q5PT0lnVQUiVzH&#10;DcPg9PQEVIU3v/4mmBqXiyO+8+3vcP5xShZLZUS325WRYQKSNCHL82UtX5bF8pCuKAqu65GkKZYt&#10;626Z8lTJz5j6vL5+MXVKNtcEk8kEVTPw/YCVXq+p8+Tnyws8irKU70ddsb+/T1mV3L51E9/3SQaX&#10;TKdTJtMpo9GY2bhPlkn+ia7rTWysgq5J65Dlao2FpkVdz5taXKHVarG6ukr/ZLQkrwshJJw4TTEs&#10;laosmYzH6LrW7KEpqibrNMdTWSwWDd8qx7ZtuV72+7JOs3VOTk4wHIWVtTUG/T6z+Zz11R6T6ZSD&#10;/TM21tdprVucn1+wiCIcx0HUEIYhridh06PxiEUScfelu/w7/94P+PkvfopqwP6zfS4v+7ScDpub&#10;G3z/b3+flV6Pf/JP/nt+9H//MY6ts7m+wfs//hitUnGdLnVdM/9/iHvTH0ny+8zvE/eVkXdVZp3d&#10;1edM99wzHM5weIjUUJTEPYwV1rYAC15A3jd+4f1v/Maw17CxggGtSVmi6JVFcXWQHM7dM5zp+6w7&#10;K+/MuE+/+EVVD3WsbVCAo9GY7kZPVXZkRsTv932e5/N4Sz77/DMUO+XCpYsoisKlS5co1YcVRyak&#10;3+9TJvDwwUO+tGHR7bRZeBO63S6bmxfZfzyj31/jy19+nfff/ahqA4k4GZ5gGCbPPvssZSGxv3vC&#10;aDTB1ltcvnSJPMupOQ6j4QlZmqEbOlmmEsUxt27dwgsDoiQTrTqOyeUrlxiPR8J5cHSMKUcs5qJ1&#10;rN/vc/78eX7rX/4G/X6f559//pfui3mW87St4f/78asr9rlQFyVComJELiUE0QJ/oeG6LSbBQ+rN&#10;Q3qbPhcuwObmBqpUks5c4lDjye0ZhWTjOgVxlqBIDrXmBovFjPkkZXPDwNAgzJf4kUleGoSRROEP&#10;BPnXsAmjhJXVPu12G99fsPRCTF3l4eMnXDm3gmHWKghVWVGmRTVXQYlWWZVOp9Wn4KRTuvnfPqq9&#10;/NMhgJSBrKBUG3NRSQVify8U1lariSTBbDZE03NeevkK/bUeDx48IE58ZKXAcmw2trawTY35fC7I&#10;34oCcmWtL2VKCspKtT/z0Uo8pa+I3b2wkeUlZV5iGhaqrCNJKrquIksxSVKQZiV5kZOXC2qmRafR&#10;JPAC8gIMy2EZxIRRyHAyZ7FcoKkKilQilUKplbIYfzrElFt4/pIwDETPLwWrq100VRJ23k6Xzc0N&#10;JFmn0epjWjqQoekqsgRpmJCksQCQVcq3+KfJqKpYjHVXuriuy2Q0Fje+8tSyXZ7VD0q/tEA65QaI&#10;+qVTCrcAC9l0uh2eU6/RaDbptHuous10GXF0fEgUeai6gWHZFIWEH0YkaYGi5yiqAihIlKRJRpQn&#10;JGnKKWzxNJSR5zlZmlYVSRJplpFlBXlZgqTQbnfodDvs7OzQ9OYsvaWgMhdi0RyFghZ/2v2exDEH&#10;B/tV1ZKwaOmGhiIraI7P9sXn+P3f/9d8749+wA9++H+iqCpHe3voikoYCJU1yTVkVT2rsWm2DBzL&#10;JkNm73DMJ5/f4bXXXuFw/yH1ZhvyhPliTp5nKIrEweEe57a3sR2T4WhIkSXU6y5uzaHmaGTIgu6v&#10;66I+ME1RVAktU7AMmVLTqLsOpimsWsiijz6O4wo0KAsHhiKBJIs6wbygyDPSNGM0GjMcTag5dSwt&#10;Q8pilp6HXROQvDwvRPULnHVTz6vcrSJLbG9v0Gg0BYzI6PPxxx/w4Yfv0XAbtFs9bLdJmkV865tf&#10;5e7du1x7ZocizWg2bP76L39Mlia88MIL3LnzgB/9xV+SlxlqEaJp4jo3LIXnnr1Mf6VNlsb0+6uo&#10;ikSRJlUdICwWS9KiZHVtDdut47gBWRyyvtHn+jPPcG5jnQe37mDoFnlaEHgzFMDWdOy6iWOb2I6J&#10;qoiqncLI8aIpjW6H17/0PNdef4NMtkjSlPFozGw2PVtYaFKGoiVk8YQiz7AshXatLUCEYUzNEYDN&#10;PMtxLPEeJ0mC7agsF0t8f0meZViWQxwJVaJer3P92jXef/cGs9myEptkpArYpKqaqHvTZGRJZIgN&#10;U1DYJbkkK2OIEz756GNu3LjBaHjC66++gqkb4NREzaEiFiVpVdUpqxl5dROO84w4FBl+wyiRazpx&#10;nBL4ESUSqqpXyplcDVAUylKBLBPurRySKMFxHEzTptFqoSgyS2+JH0T0V1t84xtvVcwGmaJUmM0X&#10;NBoNFMXg5+++x/7BMW98Rabd7rO5ucnv/Ve/x/Vrz/E3P/mP/PH/8X0WsxlZJiqnChkKSbioTm2x&#10;qqpSbzaYTBfcufuQ5569SpyUzGdL1lZb5EVAEufohojwWJaDqhqEQYqhWGyf2+To6Igw8sQ5LVKR&#10;pdR0ts9tIsvV/UQB2xGLtyIXmwtVVYhjMbSTVeGU0nVdNARQUm/UeeHFF3j4aI+TwZgwiggCUa1X&#10;cqoea1iWjWEaSNWQqt3pcOXCJjsXLjCbTRmPh4S+j66AqkoiM44snp1Y1fuTVap9RpGLzUmaZzia&#10;DTIomoJpm0RBQLgISVPhJEmTRKj0kkQYhgRleVbP6dZqLCyLR48fM5lMzmqHbNvGME1OTk7QVYu9&#10;/UNqtRrj8RTXrbGxscXe7i7tThsKQSnOqgiUgLfKFFlB5EfEWUoQJST5lAKD8XjCam8VRZF4+OAe&#10;slSSlRlZGpPJKoYuYxiaGIpkGaUkVZ3jf/f4Yve7LMkU1eY9TUX8J88y/CA4i28BZ3WvcZzg+ydk&#10;WVpBYUXbzPHxQFQNykL5z3LBNlAlhbpbw6nViYKMPC9ptdqoqojqldWz+ekM/R9Hsle1qpKt8EEq&#10;0FSTslAZHPkc76d0Om3yLGPgLdnfPSaJ4PhoiqEF5AkMjvY5PtxD1T6m3mpy6XqXequBX/rg+TjW&#10;CnmuYjoNLly8imvWcB0V0hRNVdHthCDx0HUL22hQZjplphMFOXlmEPgD7t97wMbmBleuXmaxmPPO&#10;zx9TSJloY1gm+MuITmcFx6lh2aJ1Yj5fIEsqrbYjFExVIk2yypEiUaJCKYMUg1QJMtWPU+FGkmS6&#10;3e7ZtTqbTmi3bd5440vcv/uQRw/3KMpEOKKyjDTNKxdHSpGJdYgqVTwDWTjj5DwnV3LkIqOQwNKF&#10;6FMmkCwlEsdEKnLyNCKYTVAlBcfUkGSFNJ1zcjwiWNiY8hUMvYXEAed3rtLpdIiiFFWp0W7VWHo+&#10;vhfjLU8YjyYEfki308Ha2CCKI6KwQDcM6ppDEasMhoesra3TarXYfXzM0cM5tmLRsTqUecEz59fZ&#10;2u4h6RKSJRGWLovZnGvX3mI6jmi1VqnXG9XQTSFHVDzKyhzT1ggiERcEsYZTVY2yFIMN5Gq9cVbt&#10;+PR6FE1TMlIq4KFP7fhzhsMhGxtbdDsbpInCeDLB9xKQZVy3Sa+3Rs0qMHQbzwu5ffsODx9/ytUr&#10;O6iqxuHhMeEyJ4oyJEUlTWFwmHFuy6DTMxgMHzOZzjFMA8Os4QUR44HCYp7gdmHzvM1iOiUtQkzT&#10;JitiNEmj3qhh2VX0yLBZ79skcY6EQpGLf5+iCBBnmAaYhUYpqSRpwfHgmDzPMW2dKPGpty1qDZe8&#10;FI0AsqwThQWj0YS8KDl/5Tqff34Tx3JwKkDc0puy8EuQZYIs5Xf/1X/N/b0b/Ns//O9BD3jrG19n&#10;PM3457/3n2EWEq+99mVW+lv8zU/e5b2f3iQLXIJA4sFgSk3pEscxWVmQUVLv1HFsFy/z8JYJ5AE7&#10;59tsbn9bABqnObbW48Xr5xke/Ygf//A2b7zxBo3GZZ6cSPz8z2/z8Uefo8ouly9f5re//Qw/feev&#10;aNp1Xnn5Ol404M69T6k1wGrprJcWh09OWM4yUT0n77Cx1aPb6XF8OGKWpKxvXEZSA/JCwnENrPiI&#10;o/EtFpHJeLTg6uXnyaWAZRTTWC157sUXePn6m5SlzGg2wVtOmM4GdOwmFIoQUAzt/8Xd8x9W7n91&#10;xV4xyMmQUeh0OqJX1/PwvJh+v4+kdOh2Y55/focLOxcYDUccHx8RRSVxlBMmEYZtohgK8/kMWU2F&#10;wmUaJLEAPhVGzq2btzDVLdb6z1KUBbP5jE6nQ5wkHBwcsLG5heM4nAyPKAqhxPzZf/gzuv/yArYq&#10;6oeECqmQZ6ID+5dJmJWSLUuIlWP5d07baYf8U8W+siSqGqqmVtPtSk2uqsWatSaqqnB4dMjt27eZ&#10;zae027+BruscHx2juhKz+Yzeapt+v08ULDANk0yWMFSVKAjPXstTonn1828NHk4n6WeDiUJMon3f&#10;F/nkep0wCCiBWs2l3W5x+95Dkizn4sVLXLp0ieF4wt7BIePpjEazISausky/t0ocBdz+/DOePH6E&#10;qip0Om2msymHhwd4vs/W1iZra2soikQSBzQaDT748AMsy+b6cy+z2j93Vqukmg2m8wX6GUE7qaat&#10;JWmSoOsmpSTUb9d1qbt1NFVADmVkFE2p3i/5C+fkl0+JUOyFXX46neJ/5rNYTtnbewxyzrPPPMvW&#10;r+2ArLO66lKruQyOH+PWaihpg9nxEBWFLIsgTlE0FUWXzirjygIBNixKijyruAxFBRkSeV6AopSE&#10;MiIJ4IVUwYPyPKfRbGA7Nhd2djBMkzAIiOOINBMdmLZtnS2gVVUljiPmc+H4yPOMPFAo5MdcuvYc&#10;3/0n32UwHHHv/n10KSeu6uRkTUHRTdQKCOU4NRRZqKB5mgIS7777c97+tbf45te/Sh57ePMJk+Ex&#10;25ub6IbOeDwmTmKQQVU16s0Glm0hUWA7DlkhhlhRFJFICWmSCHCZ7grYk2FQc2pYlsVysSQrS5I4&#10;IS8LMaGu6s9UrayGcCLGoFU50SAIOTk5YbFc4BcBeeRTlgV+GFLkOX4QEIYhmq5jmRZhFDKeTGi3&#10;OyRJgpM43PjkBu12m2ZTUKBt26bdbKPIBuPxmG63S6+/RaPZxNR1VFnmf/6f/geGwyH/5Lvf5ff/&#10;zX/Hn33vj/n0FzcJ4/xMBc7ynEa9wSuvvsJqbxXPn1OWJdPJlE6ryWQyQTSA1ISCLokuWU0V+T1d&#10;02m1W1y9epV7d+6TZyXe0kfXNGpOTWwqqr5iyhLTtNB1tYqspMwXc156dYerr32dqNRFD3wcMxyc&#10;MJlOODw8JJiPKdOA2WCP/d0nzBczUs8TGfBKScpSkSFP0oTpZCqiRLLC3FsiSyJTHUUxIItu6Vyp&#10;LKAhi8VC5P9PWRiKiq5pFdhOR1EtQMKtu8iSjK4LOvjoZMiHH37I+++/T5Fn/OAHP6C3usLq6gr1&#10;ustLL71YqZTCUaBomiBBqyplCeEioMhLDMPEth2CIEZRVZqNJr4fY1oORSGTZFkFkozI8qf3Ttd1&#10;sW2bKIpRPI9Go04Sx9Radd58801e//KX2draREJkl+eLOffv3+f45ITjwQlLL0BTVVZXVwnjnMdP&#10;noiO5qLk13/9be7cuslyscBbhiRJThjHBJFweZw2Z8iy6Nf9yU9/Sn+1w4XzG9RsDcuQBWsmjokT&#10;8VPTBDsizyQmkwksxWCi3e6QxAlh1X9sOyI/OZ1OUSrVtShyVEVBM42KAh+TJLGogzIFg8Q0zUpx&#10;Kshzma+8+SYP7u/yQfQxs5lXqVOpsLqXBcvJhFarxI4bnAyHSFLB6kqLK1eusLmxwWc3b3Lz5k2G&#10;oyG6rqMZAoCoSBKWZTGdiBpYWRWfGVkW7yuljISoi200RM/zYrGgzGOarRYKoobOMGu49TqKInLx&#10;wiEi7veDwYAHDx4gSxLdbhdV0xgNh0SRUHMNw0CRxDNFUWQcxyEMQ+bzOVEckaUpGxsb5HlWuYyE&#10;Ui+yusLqbNg2imagqAbvvHeDH/zpj5A1h5PRgul0eUarz4ucNC0qpVbDNE0Cz/uljP1pxlo6fXgh&#10;eBKnynie50RhxGKxqNwDNRr1BlEcnQ2FRbWXhSSB5/kcHIwqmjVMJtOzIXK9Xhf1TL5PreZQ5DkH&#10;hwdI5THeMibNJd5/772nin0hFEtZ+rvP2V/lkBDDxDQVrIxTqF6WieaGwWCArmmkccB4PEaRLNrt&#10;Ntubz1S8lSHvv/8+88USRdfY2wvQRwYLb0kURTxz+RXqNUHRbjaa1G2X2AuZDsdkWc7SGFAUBee3&#10;t1jtbLGYxoyHHqqqsb7eRpbEkLrdaWNZFnmZCLZFtGR/f59oEZNn4Dh1tra2qbkmSZLQbne5sHOJ&#10;n//sF3z88ac8eSJyzrIionZFLkQH+Qvr91922wqYbBRFdDodLl68yObmJmE4o9Vq0Ww2ieP7ZxFA&#10;VZJQZJVcK1FzDU1VSDONOAlPFykUVZQvz4UzrpAKkiRBkYUFPsszQEI3DBTLxIgMTg4OqDcaNJst&#10;TNMi9BeYapvnrryOZZrs7/0cTdUYDofVJtREVXV0w2JnZ53B4ARJkpnKMxbLBdnjFMe2sS1b3G9s&#10;jX6/zzzaI4xE9M80TWDO8fExsenjWjZJ7BHFSzRXxWgZLAvR9jEajwh9ifHoPhsbG6KbnhJZgSdP&#10;nuDYdVZXV1kun4plkixX7ksBGCzPPsxPna9PP52c1QPneYaiimtX8FkClosF6xvbGKaFommcDPfx&#10;PA/XrVN3XYo0OctKn65FwzBE10XUMUsl0bKi6RBIorUqjmh1Gme1qpIkoemQJAknJ1OOj2uoTpOa&#10;U6Pb7WJootVJsCZ0Nre2UCtG1OHhIaZpMJ1M0HSdzkqTOPEwrBau6xLHj88YVnmei3XDcIjbcNjY&#10;7mNaoqGg3+8jSzoP7t5jd28PSZarRgDwPI+VlXO0W23KsqDmuuRFRq3uosyE8m+aJutra/TPNbh4&#10;8SL/+Ze+yrmtHQhj8hyOTqb0ej2+8uZXuHPnDg/u3UdGZlk5CmRDuJZqNRfdMCiSBZSiFWJjc5vD&#10;Qc6NGzeouw2CIObSeZe3336b//F/+YB333uPq1eewfci9vdPxHmcHBIEAa+9/iJvvvkms/mE27dv&#10;I+shqp7jeQFZatJqrfPg9gmPHx/gOjWOj7d46cUXWbt6npP1KR99cpuckuliyvHjYwxHIUNUisqy&#10;QqfTot/rsxjDcDxGAWpOjZs3b/Hv//B/p1Rl3vrKV5FfF8NbWZGFWq/Af2rj/v90/OrwPFTKUkWW&#10;fBx3xqWdC6Iu4eQz9p7c4ZWvprz48g7P7Jzj4f5DPvrpAn+2jl7mpHlAq+5g1RxW+mIhPRhEjA6n&#10;FJS4bp00iTGNGuPZmLWuQmu1xmQ8JvY8/EBhd3eGabrUnAaeF5MmBYqiE+fC8rz0fPwUojghywrW&#10;eqv48yVqlVOGamNWgTNkSRL7evjl4PbZIf1SrjsvMpB1VE1BUWUBWkM4AtTK+jNfTEkSn5dfuc7B&#10;wR5L74QnT3KcmoRiq4ThAkmCdmeV9+/fZzxdYOgCJFPIZaXCy5SSUDPFEyB/OmM4XRGUJRQlyNV/&#10;ixJdNTB0E00V8CPPDxmOpniex3zpk0cFQRJx+7N71BpNSlml0VjlpVff4tLlS8xmM57sPmE0WiCX&#10;Od12D1u3CDyPPM7Jy5KN9XMcHh1xdDRCUQRYKgw9uu0OtlVHlmXu3rnP3fsHfPu3/hm6bhCnqciA&#10;TofIskSWpeh6tWgKEwzDpixLwiBCUzWcmiMspXGMVJaoqlxZa08Bel9kDVRvXWVpi+KQArEgLcuC&#10;VruFbWusrfX59Bcf49TqNLtb1GoOWV6y9COkUsZxm2RhQp4XpHlBGqfIuRgIyaUKKEiyilSmiH7x&#10;So1DAllGhrPNvSSL9044EQQMz7RNUMCurPdxHJHnovKqLMszhUbkjZOqFsYjCiPcukuv16PUamRS&#10;xNHBPrZV44UXXmE0muGsdYj8gCiM8P0AP1AqZ4lBEMZ4/pw8y8gz4TYJAp9//70/pt/v0u+6GKbB&#10;xUsXGQ+H2JaB3G1zeHjAdDqi3Wlj6iqht8AP50Kp1S2UyjZkGgY1x8LQVZJcJi9SdKWk3XJpNhos&#10;5nPSEkpkwsirBiLyGXwNJHKgKEDOS2RFJc0kDvaPGAyG1G0ZOctx6w6FJGyueq4jqzKGIYB5pi2o&#10;2CsrK+i6LngYElVmVuX8ua3K9pmgmTlKlqLpKYvlnAsXV7hz83P+5q/+I7PpffL0hHd/+gOeudwh&#10;CRa03Byp8Gi1ephWk/F0Qrvb4NxmH12TRHY4idENnfligappmIYlMseWjaSo7B0dMp3OyaMUx1pi&#10;6Co7m5tcPb9F5Hv4NQ3HNKjZFvP5gsOjQ2bzOYkco9V0JEUmzDOSOGIwPODurRu4nRXa65dRJFHb&#10;1luz6PU2eeNLb2BrJQ/vfsZ/+MH3mS9nhMES07LOLF9pmqJIJYqiomsKFy5cELC9JKmo3jVhY05z&#10;skxsqsajBfPpVFQl2hZpJiB5p4uROD61CZeYli5quRAd8nGaMZkNaTUa/PZv/hZvvv5lLMusVHqZ&#10;drsJlBwPBkIdlmVUXafMc7IwQKoq80xDYzKZEkUhqq6jaQorK23WN/rM5gvSPKMoxYBQkks0XUHR&#10;xCJBVhTypMDUbSxbIc0yxpMJKysdfvM33+a/+J1/zub6Kv5yyuHBLocHh9x/8IDdvX02Nrd4862v&#10;IssKZVGwmC9od/p8+bXXGR6f8O/+4OfM51N8z8dbeiyXAVlakGQ5RZ4hK5KI0xQmWaqSxAp37+zz&#10;s599jCqrOLbM3t4u3a5Do15D0VSKUjhwvKWEW+tgWw5hOSdJYjxvQZZloj3A1MjyBG+6IAojYbOs&#10;euRRFbEIzFL8IDgD9hWIoVwUR2KjoIhBimmZtNpNsfCrBrBxIiBWAE6tJu6PWSooxpMpkpTh+x7j&#10;yZhLly5Ssy2a9RrTRYC/nJBXtuGoyLFUlyxPySKhHCPJlZqkIUmQxSknRwfsPXnM9nqDdtNBKjIo&#10;cjrtLtOZx3Ip4HC246DIMkvPE7boMGRnZwcQi/UkFi4TwzRxazVxX5BVts9v8fjxY8qioL/eYzwc&#10;UZaZGHBNJ1WdXCFYF7kY3uqahq47HI89Do/HLD2fDz/8jDSF2XjE4GRKzW0SRhFlxc7J0hyKHEXW&#10;RA+0F35hXfH3w+jEc6AQzJhSZC9PYV6GYZBEIZPJlKLIMXSDLBdWUMe2iaKIfr/P0vME2BRRv6vr&#10;OlEYsbe3R3eljWO7hH7AbDrH0C0ajTaN1govvTTkD7/3JzxV7KupQ1lQljn/GG3JSRqLWk85RZIl&#10;0kRCF0Sg1wAAIABJREFUkhSiQOP250O+/rV/QZ5lhEHEpJ7y3rsfMJt4XLkU8cwzz3DhmVWef+0q&#10;ip6TlzHDyRAvmBBHChQGn35yg3Nb2/jLOXEQ0G2uoCsqeRVhGGWPsWwb11nBW+RMhh5pLGNoDpIk&#10;0+7WcNzLeP6Svf176JbGlSuXMEyDbruJis7m5jam6RDHMWE0x7RFJh45otm2cGo6mg7ImcjaU1CU&#10;UgVxPkUoPV2/SKc/JDGo0TSN5XzO3Tt3+MlP/xxd1cjSiN5qh5PRgjyXkDLIyoIiE1GTMIzE0E4V&#10;n6mCEqkQw8myzIQzpgQyBRQoypzEjwnnOlJZIukas3FOxzmPIkmkvoQh67h2G7lsIkkpk+mcet3G&#10;8zzq9TrrG1uoqsFsPicIA6JoiVvXaLYsmi2TPC3orWzQanQZDqY8evyYNE9orlpkOcz9JeY4wLZX&#10;OHexwW6+j5opPHx0gKaodLtdZGfJjrvNSm9LDLYXKpqhMBwf0wgbYs0YRmiazMH+AW+88QatTgPj&#10;UPCLHKeGZdagFC66NKvOgySDLENGBT0uK8ZBAYi1fC7LwiVaiTRxHDIcjWm2+xhGje3tC7Q7bY4H&#10;x2i6TpqWNFsCtlZSUnMd1jbW6HRXabUamKaDlEGeS9y8/YCl5xNGJXu7c7prCps7K9z5GJZ+gJHp&#10;pImBhErk1cir69xtm4S+TykrpLlPnAbEcUAYFAyOjrEsG101MA1RoVavNRhNjomTBEkyQA/J1YBl&#10;sODJwS67u1Moob/ZZWWlTRQtOTzeZTTyaLd6eH6IJEu0u3U6qy2CKMAwdZyajWHptLttgiAgShLy&#10;UqLZ6NBudulu9ljGB6yttbly+TwXt64yXUxp122WswlWzeGZq9dx7T6JV3L8cMh4MsTUDDI1osRH&#10;1XRWejaoBd5yQZH3WO3UeeW5F/EXSw4f/4QTNSNLVbzxPb797R1+7Y1/xV/8xY/5q0f72JaNrjdQ&#10;Swe1HKPLKkmU8OIr13n46C537n2C45p0Vi3SNMCydebBAaozx2lHbG50qTfrGKZBFteQyWg0dHYP&#10;7hEFS2QS4jBAMWJcR8UwSi6ef5nnnnmVmnGO8cmQjz/8CFkpcRyXmuuyP3hCd8VF1Qqm8yGdxiqK&#10;JpGVWSVY/v8EzyvKCskPQhX1fdbX1nnrrQarq6uo9Q/RNY17u/e48dHH7O2a5JGFVGp0O6ugqcRZ&#10;xnTqM5lMKHKTeqNBlol+V13XqdVquLUYy7aIqom653uMRiMiz+DZZ58lzTI++eQTLEul1+uhygG1&#10;lVVMwySKC0zTxK3X2dzc5EQ6IgpCZFmh4FRpLatH6yn59Wnf9xePv/0npxkcRVFQZEFOLavsnKIo&#10;TCZjyjLn4OCQmmvx+utfYvvcJo8fP2Q6m6Ikokf4matXqdfrzCuac6PuspzPz8B+T1/X01+fPuz/&#10;9qsqy1P1HmazKbbtVApNAkhnhO75fMHW2jbntnd48PgxT3Z3sWou155/gZXVFT7++AYfffQhzVaT&#10;jbUeWRxBkbO5uUkchpycHDM4HEAF2NJ0jYePHjGZjLAtg9AP2NrcJAzDalO6OFMcStnENK0qV61Q&#10;FMJmnudF1Z8rbqphGKLWdGHzNgzyNKs29gpJUpwNX/6BEQx+4CNJEttbW1y+cplOt0kQLDka7CMh&#10;cXVzE82wiFIdy7Jpt9rIskwQhdQtmySnyoaKvPxpJklB9F2jlFWuLafIBaVb4gvVPkWJpMgoqoYk&#10;KVROPLEYTjMabkN8v+p1djqiMiqKIjY21s/OnaqqFGXBYHDM0dGx4A9oGma9Ti7ZmDWXwcSj2+1i&#10;2zaD44e0G03W1tY4PDxisQxJk4wwFlPgPJ8iAd3OOhISWxcuEIYhf/RHf8S/+W//G4pMZDPF1xqQ&#10;5RlPHj9hd3+X8zvnObdzjprr0Kg3RH5T1ZEQVVNFUSCpggDtWnWGs4goDIkqK6/neeiySq1Wo5Qy&#10;kjghTlLSLIPK4iirKpKkkqaZiGeUBdPplLIs6XZXiBYzsizFbbiilaACSCmquKVlqbDbRWFIvV7n&#10;4OCQzc0NFssljXqjytsJd8BisWD7/Hnu332IJKkEWoBbr/P2229zo+ViGzrT0Yhbt24xm3ooirjH&#10;xLFQmTRNo9Vq0W630ass73Q2ptVskFbODPHaFObzOftHR+wdHmLbNS6fv0jNskmSiDAUlOG67eBY&#10;Fo6hUxS56AGXK4Bc1SWOBMvlgijJcO06g8GAhw8e0uhdYLaYcfP2ffH5o6TMYoZHT7j56QccPLmH&#10;rMi4jTrL+QJFFiqZoiiYhkaRJfR7Hb71rW/R6/UYHO8hSSWjqkmj11unVqsR+CG+7/PgwQPCSHBA&#10;ZPnpg+iUin6a/wXBzjhtDSmLkjTNGI/HXLx4kXGzSRyH5FmK49iYlonnLcXmFwXd0DEsk6KEIAxJ&#10;i1x8PdVgMBgQJymabtFsdTh//jw7OzscHp4wGk+ra7G6HqtYxCkBrF6vE8cRrt1AUVUKcr75rW/y&#10;u7/7X7K1tsrekwfcvvkJNdtiOp3y0Ucfsbm1zTd+7RtsbG4jSTLjyfKMHu04Jt1uh9FoxGw2pUgT&#10;fN8n8EOKHIrqvq3IwnFhWzaz+RxdU4lDjx/+8Ick0Zzv/va32N4+hyxHSJJEGEWCI1GU+H5CkogI&#10;kGZr1XkSSm2W5YxnY9FX3G6zkBeElXOn1WphGDphGJHnhcjDJ5WipIhzklWf1VjKyNIAb+mjyEoV&#10;YTGwLNFI02g0xNA0jJjNpsIV4zjoho7neSwWSzzPZ75YcHB4yHK5ZDZdgqxx5coVOs0mcRxzsD9i&#10;6XlM51UvfSE641XFEF3Fq23a7ZZYTGWC8m2YFv5iwXQyRdFM8f/lOV1HPEun0ym6rrNRPXtkWWY2&#10;nZJlGb1+H9uyCMOQJEnw/DmqqtLv9xkNh+w+2aXRaLC2vs5kPBFMmqxi8FRD/fKUdVN9rqbTCY8e&#10;7bKYz2k2m9y++whZNcXf/YJokOcFZZ5jGSq6pn/hofWFgfTfyq0LDkKOpjyt2D1lINTrdaYVZNYw&#10;TJrNBr7nV0DBlDRNCcOAJE3ZWBfX7XK5OMvk1huiyvYUpHfhwkUcp0aaSDi1JhcvXhTOQ3HFitcn&#10;Sf9YLnwA0jjBtG1kVQwFs1SQpH3P45133qHmRrSaTRRFZXd3n8lkwlfe+DrXn32DxWLBjRs30O0S&#10;1SgI4yW6qaFqTWbTEdPxlLrbot/vk7WbzCYTVlurmKrGfDpjMpmQpClGLpyhfp6hqBbr/S2SsORk&#10;MMK2HdI0Y39/nye7j+mutGm1GmxubXL16lX8RQiSxP7+HmVZomrCgWPbjojrRREgQH6aJnLTSRwj&#10;YVTPoOIfODNiiBLH8RkDQFEqYGResN7fIgpzDgdTIfpU742qKmiFVlHcS/I8PbvflWXFjypP6Yfl&#10;2beicq5mVcyDMhYW6KKg0XLPmA5RFJAnS+JY8BAGg0FVL+mIthM5pt6o49QcDg73yfOURqPJSncF&#10;x65RswWAr15vcOXyZQo5xEtExNJxHBEv8T2a9S47Ozvc+NkHFEXBYHjMcrnk2qs7OLYt3BJhhJte&#10;RVOECDSfz1kuPQBqNRtVVUW7T6t15nh03Tq24xCHgqmV5ae1gE/X+yJaKU6MeHZTDVggKyqWQV6Q&#10;pBmqZvPkyRM8L8B1XVb7Lbor3bMmKLfWodPpoCglQTBle3ub3mqH5XLByckJKgoSKoPBAEmWxB5g&#10;Nmc+V2i1WtTrOfO5iBSqmoakCtdFGIr9UavVIo1ngtflOBRFwXA4JEuzysGU0Wg2RTtXJFo9Fp5o&#10;MQmCEMepVc0lTdF8ksPaeodz29skccJ4PqG7ukIYBChdhUazyXw2h6Kg1WqiKhkbGxu4dgvbtnEc&#10;m4ODgzNBazQa8c7Pf84rXzlPb7VHmgQcHh7y5MkfE0UhZR5ycHDIbJqyvrbDl1/7Bq+++ioHu3ss&#10;Z3NktSRNQ5I0RFZkVns9ckraixlXr17lS1/6Eh9+/CHf//73OTkZYJp1mo0eBweHvPvuuzz//HN8&#10;5zvf4bNf3GZvd5fx6ISSjEsXd3j22iVQM3Rd59q1axwP9/j4kw+IM41uT+Xg4JDV7jrnzp1jpb3N&#10;9Weu8eILL7Da7SIlDZrNJooZs3f4AADHtpn5S1RZotvpYJgmg+NjIv9DXr7e5Nq1a5wcDyjyHMuy&#10;2N7a4pUvv8jFS5dY7axiUydPUxRFFaDaX+FG+ytv7JU8qhbTJh3tGm9/5Xf4/P6PqNdjLj4b0N1Y&#10;Yzga8vkHY7LwWaS8RpaF1DsLCi0lL2KazQaW3WB0MidKIVokhHGEYZmMjnQir+DKpbewzBp7e/sM&#10;RvcJwjnra+ucu/4Kx8fH7O3eJw5ToiCg39ug1ejgz4SSOhlPCYMQt+bSW+0xOxkT5j6lVJCXYjOm&#10;qiplmhHHEVmWVzaTL0ypTw9JEGRPyZm5JGAyknQKlSkqkjP4wZKyzFntdcmLiPFkwGIxwVs6TKcn&#10;PP/cVXK9ja7WqDk1YaMsZEBD1XQMyyBLE/Isq/L+cjVAKMmK7Ez5EA8I6UzllWUFipI8TbFMS1Td&#10;FDm2LSzKNz79VFiPV7r4M48wCGh2Oly5chEvDDk42OX9j97jL378Y4qi4Jvf+ibzyYDFdIK/XLDS&#10;bvHml1/n3PY5Ll+5RpwmeJ6Pbug82X3M55/9gk6nxXQyh2LAo0ePaHdWWelvEvgxjl0nkzTyLENR&#10;IAgDwjBA1zXq9SZZmqPrOtOlh2la+N5SbNLiCEkq0VSVNBPWfU0TH+G8EA+yU+jcqaVKVZSq51eo&#10;3J1OG8NQUDUYjkYCkpgn1GptdEOnRMIwa/ioBGGKqRvkcYwg1wp3h6IoSIWAgMm6sB7LssgsnVbe&#10;laX4+2WWIyGm84qinFkbkcAwDcqqCcC2BJRMkcXXsEwTyhJd08gVUe8kIYZoRZ4zn8+RJYlW3WL3&#10;aERearhOg7IouHr1KrPJAYOTE4IgwKnZrKsNRuMpQRRRqzlYhi7UWaNJnud4fswkmNKoG5yMxvS6&#10;dR4+eoAqg1SWBIHPam+Fi5cvYNcEpb9ed1l6Y6BAs0SXdp4X5FmGUWVDp/MFnUaLWVDQqAmC/82b&#10;AYs0R9M0HFsnz3JktUSp3sc0y5ER8YNOp0uWF0RxShynJEmO7bg4mkGSBkgKSHLKeDLBNC1RkxaF&#10;GLpRVf8lhGFIve4K0JxtE1eWv8ViIUBgkkR8uI/jGLj1OnmWs9J1MbU6dftVmjbcvnWT9V6TPI4w&#10;lIIk8qGQyROfNPbIEp/RyRGet4HvL3EcG1XTaNTrxFEESBwfDdg9OGS2WHDh8iV2di6ynGb8zV+/&#10;y3vv/oTpySF5EuKnHrpSoCQaNdvGMAzKhkbQsJgvA6Q0QzNsuvUVwjAiXUa06iEnt97nT+5+wr29&#10;I/aOB+LeUCTIeYZaCqBWy9AIg4w4KagbLl4c4tQcyjzDMi08L8apOayvrxOGEbZtE8c+juPQajaJ&#10;45Qszai5Ner1mMn4BG85RZFFpm+59NE0lUTQ9rCqz3WSJGiGjqZrFGXOxcuX+PZvvF3ZaT0Mw2Ax&#10;F33ralU3lmUJKysreL6PHwRIioxTc8mKgjwSSnSZJTx7/TJFAWlW4vkzVntt/sXv/DM0XeXf/cH/&#10;RpqBputIcolhim7oheehqRqeJ1UDxZyl53Hu/BavvfYahm7ws3d+xnI+5sK58xi6yr1793jxxRf5&#10;2te/IYbWisLJyQhNF/VntiPx2We3+PM//3Nha0wiAS7MsgqKJAZWWQVwSxOdxXIGpczweIhbq7He&#10;7/HTn32GJFl897e/hSLrqEpKIekkSSoGiHLKdHmMYZhE4wS33sRbLgnDmJWVLu1Oh/l8hhmapFmC&#10;rApw39JfMpmK4e5pVaKiCHhlEadouiZcIUlCf21DXAuFhGmZOI5NHGdYtoVbd8nS9IxB02q3KShZ&#10;+h5+UOLYGp7vYZgGi8WcKPBI4oAyj7F0jXbdpuXoBFJK8/KagMvlAmC39PzqGm/SarWQyhxDl6gb&#10;Bq2ay2I8wzYMyrwkjwpKSQCiuisrwsZaqdR5Bed0XZf5bMbq6iqKqpJVYL0kSfCDgM5Km8HJIc1G&#10;A9PSkeQ6Ts0mSVKyIsOUTeI0QVXF4MafzahVVbqT2YL7D05YeiXv/PxTJFnDCyIm4wXnzq8QBTG+&#10;5wsgrKqiahqKDJoMqVpgOw0Cb36Wp5bkaltf8WZO41qmaVLmYmSWZhGz2Yzlcsl4POHk+FjQvPUS&#10;3wvQDQNJgvl8Xg1BuwSBTxiGjMdjarXaGbxJNwxGoxOWC492oy2cdFHKYh5gO03eeefnHB0do6gq&#10;uqRUgL4CqYKFPrUs/8OHXDGNgLON02mWuSxLTKuJVEoE3hJdV5FwkEqTMtO49cmAB3e+z6VL59nc&#10;WOPVV17l5etf57VXXsXUV/je977HXPL52q9dY7j4GdPJAV976Tt0Gxe4viNq7CTZw7QgTgoWi4Aw&#10;W9Lpb7JxtcP+vsneTx8xHqXU7JTzm5uYpkur2UBTNUwHojDAcVzCxEW313ju+gv0+xs8eizqLbvd&#10;Fqurq6RFVsW8hHKvaCVR7FNKKZ2VFpajMxwnqLoEckkUhWL4GeWCUSVpFIWIUUqqgqhCVDBNG1lW&#10;aXe6xFHM669/ids3b7G/t8v29kV+cfM2mmEQhhFFIdaxWSUE5EUuNq9ZKgQUWQym8jwly1UUVUGv&#10;qvc0qyQOPcq8gWu0Gc9CoomNpJR0a2skcczx4wnjyRTTilh29qjX6ySJsO+HYcRssSDPc/SxTiGl&#10;eMs5lq2jGRaGZWOaMrIMulbDMXsMjgccL29hNSxa0ToLb8nRYYrrlvQ6dYJlgtV0QTHJZzKTZcZ4&#10;qbCZ2DSbWxxFR+TkjEf7NJst1rd77O8VeEsPRdNZ39yiICcIfcIo5PLVK0io/Mkf/ylf+cpbtNpN&#10;PH95Zr+NYlHBW1TWebG+1CrQb1oBKCWQJUrEgDhOPVpmnbV6Bz8I+MXnN4iThF5/lflyjG2PWF1d&#10;JQhmHA4e0e+7uA2Lk9Ehilay9+iOqHBsyExmHnMvodVqEaYzGu0eppsSxMI1YJgGfpQyG+es7+jI&#10;koWkpfS2XGajJZpeMhodsb15Ad9bEvgBqqxBLuFYLqZh4y19wVyKC3RTotRnbF2+TKnGlFKB21LY&#10;Pr+OosHnn9+i3bMwrTWmj4+Zfzan09pG1iSyNKbR1UlzWNvaosx0/GWEIiusr23hewLil0Ypi+GQ&#10;X7w346XXrvLowZA//cMf4S8MJE2hu10jiiKW85R/+t0OaRTz1z/+S1quy7ff/ga2XfJ//ehPODxe&#10;YjcztneazJYBxqHCc889y/HBkP/13/4BDx4c0l1Zx/MDPCVkMjvh/Y8GlMCFnQu88spLLOZTAn/C&#10;xkaPIBjy4QcHfOPXv8l4vA/aEc+92AX1Kp99fpcoXKW/2sOyxXDCbdTZOrdJu9vGMG2chkYcpPTa&#10;PV5/4at8fvsTjk6eoGUuUpDhDWI8coaDgNlkyL2Plvzr3/99rly4xO1bt5hPxvzik0/49vY3qddt&#10;JvMhumsil9oX4t5/h9z+haPkPzVh/dU39qqAwEiqmDLcvXsXx3VYb/Wx7YzDo5tnSluz2aSmncPQ&#10;DXTnBFlWODk5EZOmMqs22JogdfoZme8R5yL3KYiRwobW6XSwIxiPR9StKQ8fPuTRo8dkWUanW6fZ&#10;bGJoNZQVB9u20XWhhrZaLfFQr+irpmkSpiKPXp4q9+XTyfRphyslv/Tnklw9iCXRZ/5FZb9ETOlP&#10;iZqtVpOTkwHj8Zj+Wh/LEl2zruuytraG3d5mNBS94aeZ68HxIePxGIkcqfo6p0NWCemX3lPpi9/3&#10;9PfV6z0lzecVyApEPvrcuXOYpsloPCL3UxYLD8O2cFttWt0u/Y0tOqsrqKrGex+8TxAEnL96leev&#10;X6NRcyiylMV0Qp7nWKXMw8ePWVtb486dO6RZyrXr15lORrRaTdIkod1uVwt4n+PBsaCG10xSWUYu&#10;dZJU2H1t24YSzMoCrKoqrVaTwIdeb5W66zKfTatzmyPrxtP3hKdqR3l2JsTmsERMvsejEUWZkqYR&#10;liXq12RFwXZsFMMiS8VisF5voJd9wvmSYCYaATRNq6ziAqAiVcOd8osX198DNxa5wUqpqxTiU3ud&#10;aRjkhZjqG4Yh2iNsiyDwmc/nBIFfkZll5vM5R4eHzBdzDMOgt7pKr9fDdmzanZJFkOOaFr1+n+ls&#10;xvr6Og/v3WcwEBs83exSc5uYtoPveeRZjq4bDAYnLOZzitxje63N+fPnMU2D/b19RsMTmvUa3U6H&#10;fr93VsMXJzFpnhLHMW6tJuxsisiLh1VFXqapZ33WiqJgGBpr62u88cabNJtdJuMpw+GQ+/dukSYJ&#10;eSaGHbIsAE1yNQQZDoesdLvUajWhvM1mpEmCo2skKRwdH0EJ6+sCylMUBaZpCUJ8Ra3WVNElHoUh&#10;QUVqP+1zTnOh8I0nc65de45ud4V7u/do1R28Wcj6+jqDgwMCz+P8+fNoqs3PfvYeaRqSpcJdYOgi&#10;NzybzUiShGajAZL4jE6nU25+/rm4xnQDzbTI84KHDx9ycHBEw+mR5wX9/hq2LuPPR8xGR1iaRMNZ&#10;rUjHAnDW7XYpmTFfhiRZSb3ewrFFnZvv+yxmHq31Lagy/IqioJYZeRJSxgmKLKFpolaqqFQeJAnf&#10;87Etk/FkTJaGvPHGG1y6fBkA3dDJcwG3LBEujLACE1qmw+XLl/jkk1tYli6YCUUOhVTlqXVB9q26&#10;wxeLJWmWsrm1zte+9jXeeONN8tGRWIRmGfV6nTSNK8uwy3Q2ZTqdVgsvztwyIJgA09kUoyyJkwRN&#10;MwCFKM4wDJvLly/zne/8JgeHA/7ix3/F4eEhjlNHNwyxOCtFZtGpt4ijSAzVKjL9Bx98QJEnbK51&#10;eemFa+w/ecD777+HbVu8/PLLbG5uYtkOUZzS662SVnV+J4MBd+7c4XEFa9M1nYU3EdnaismRZ5kg&#10;+iPI0WFYoCpiuBUFARQ5aRxi6kAZ8vbbb7HSqVFKEvPplJIS13VJk4IwCAnTmNVej2ajwWg0YrlY&#10;VtwAq2pdkMnSBAkwTZHPlxCgOd/zsSwBn8xyYd+1LItev4fjNBiP58xmc2FZlySSJMbQBSTP830M&#10;Xdy7Tcui1RIbnCJLMQzRFW5ZJg8fPjg7t91OB9OqEccxg8AXdHpJEdA9XamiGDpRnFEieCKaIpNn&#10;oq7O8zxcx0BWBNvBMAxaK13qrntGwlc1Ddd1URWFw6Mj9vf2WN/YQNM0xuMxRVlimSZlWdJqNlnM&#10;F6iqyN2GUcjgeMBkMiHPC1a6XWzLJgzDSj1roFZw3Ol0yt2797jx+R63bj9kd3eX8WSOrOrU3RZx&#10;HFebMuVsUyVLJRQZlMKddlqNCuJ5LZWn/NunD5LT7Ksiq6iKiiSJCt24Ypg0Gg3RoqJpDAbHDI6P&#10;BTugag3wfaFgnr6HYcXEALAsExDkZdu2yLOC5WLJxsYmn3z6KT/84Q+/oF7+fcffHx/44vEUSMbf&#10;OwgoKoCkqinV8KQkDEJMW2FtbY1WV8YyNRaL/5u2N/2tLL/P/D5n3+6+kbwkq8jat95bi2VZtqTY&#10;HmesIOMENgaJgbzP/CvBAAGS15MXAwSZcTSJR7EEQxmN1FKr1+qluqu6dpLF5V7e/ex7XvwO2S3D&#10;4/HAk/Omq9ldqCLvOb/zXZ7n87iMxyNkWeLtJCFPRKLBlTcu4/nCamDbtmjmsym6ti3y6rME151T&#10;FAnD4ZAy13nw4D6SmuL54j17YXuHRqPOcrVCkkSdFAQBsizgdYahc/v2rYqtIwY83W4Xf+gznQrP&#10;7uVL1xgMBuR5VCVSPCSOUw72Zvi+GCJqmk5egSsty6rgyILvlOVSBfj8Up2oKiqGoWNZFsPhkGbT&#10;oNXSaTdbfH7vCwb9dXr9PtPTxRl1SWztNQ0/EJRy33c5Azl8NTVJ5NkXuJ5XxZKKurQsCrJc8FYk&#10;SeK9997li0ef8eobL9PpdIjTDNOwKYuSKAyRkHAcBySFeDpltVqhaColKcvVjFZRx/d9wiBBkRa0&#10;6uvU7QJVFtwJkQBUYDs2WZHTaV2gXmuSZ2KTeuXKFUhVru4Im2Z9TSiTcgNhRZw5tJsdOt0ORSGe&#10;jXq9wcnxMWmacvnyRdbW1tjZ2WHv+T4ffPARs8mCb33rt79cspw9f1VtdgbYFu+av/uSq5hmwzCw&#10;bJsw9pjOZmTV8LDI3SqXXjxjq9VKqGiSmAvb22x0OyDByXjJ4fGY/cNDFosFi0XC5nCI4zh8cX+P&#10;slTY3BySlSnj8SntI7jk7KLqou+ybPEZnl22bVNzahW4OSPPMuI0oSxrwoJcLSi3t8VzMqvsuVub&#10;W/T7fU5OjvE8F7spVJhxnJBnBf2OxMbGBlniIyFAzs1mk88+eUIcJpR5yf7zfXTdRJZlPN/FsDSu&#10;v3STPC8YDAb8+Z//9xRpm0a7RWNdo9Vuo6sNoiDnFz/7FXfvfsjJ0RHf+fa3eO21q9y4cYOT8Rjb&#10;tmm3Ozx+tkez0WBzOORHP/oRk8kEoFKi5rRbba5c26Xb7SDT5OTkBMu0uHnjJpalkKUBkiQxm8/5&#10;N//mh+xc2cRprxhubdHpdITCQ1Xp93tMZ4dYls3TJ08ZHY35L777Pb7x5jeJ/TlPHj0lCiI2hkMk&#10;NSf52ON0FpMWog7qdrpIZclqccT9+/f56KOP+d3f/RobGxs8vHfK1tYm165dp9frU6vVUGUNWf8S&#10;upFn+Xnf9p96/cNNUrmYOJIXRL7H3uFf8/qbt1D1kmdPTvEjC82osbvr0Gg2cFcBcRQwGaeE3pKM&#10;hAKNOE5JYwkFDRUNXRWwL7vWwVC65Gmdlbvi8PAZpm7Qb6/jaF3ufXyfJE24snuNbq+L4whfrb+K&#10;yEKZ0dGI1cIjT3K2h1soQJGKiJEiqyabeU5ZnGXXV9NlWUJWKqJoWSCX8nnjIeJnhHRHUfVzibWK&#10;/m27AAAgAElEQVTY2edi4l4U5HlMFMuoqoTjGOiaynQyIUkikjQmjhKkkxmLeUga5bx65xW+9uY3&#10;yJOC/YP75FmCqkoV4EOuzFgSUlkJXiWJUj77Ol++Z8VqmbLICQMP3dBRFFBUGcNS2bl0gY3tdUaj&#10;EXsPH9Hv91kfbmDXHKIkQdcCtncucvPm93jttUtkWc7paEwYlnzj6y9hqDoPv3hIu91idOLyq7d+&#10;Ta3eoNfvoRsaY3/GcGOI5y45WrxgNl2CZDBY36LZbAEgAKOSkCAHnpCnFzmyXFTAsBJd1zCNBpQp&#10;m8NN2p02q6qxz/MUVZXPv2nhqa/iYs4KCAkMQxeyxExIVy3TRNdlVE2iyHPGp6eoC5Va22AwGFBv&#10;dNgYXiSwNI7i56yKFbIsBjiqpqLkcqXgllBkhbSssmjLM8RhlV5QFTx5dT+VSOdwDFkRxezZsCuv&#10;4tHCMGDv+XMeP358HpuzOdzEskwsy8I0DaBBq9UUEUxAHHgYck6r7iArGRtrXXT1BtPRAUcHh/S6&#10;XabTKSs/5OR4xcoVwKaapeG7AbXmOu1WhzRe0O86XLy4w3A4ZKIU1G0NTZEwdJ28LAThvVDI8oIk&#10;zUnziCROq4bfpsgzklQUchkZWZKRpDllLpFh4lg6Oxc2kSSV0ekUzTQ5OHgmvO7JGRlYqCIkSeSX&#10;I8nEaUYa+3QaBoZpo6g6QRDh+yGKogmYURAK+KYkVWDIHmmaiQQB3UCq2BRZllHIYnstZNkKF7ev&#10;khfwzjvv8Nm9Bxi6zvo3XqfT7/L04WcsFytefeV1LNPiwWqPJCrIYhnTMLFMnVrNwjA0oihkuZwT&#10;xQZxBSbbe/acMAgwdIM0S/CmvoigMXRkWaW23eN73/8+pycH/PBf/UuOjg5xDAldVzk8eM5wYx1V&#10;AVO3Wet1oZBZzvcJg4Cm0yQnoSAnj0MczeClG9fZvX6HuNB58umnqLZGzapj18UzEiYZYZQiySWS&#10;UuIYNu5iKQZWJXQ7XREphFBplEVMUSRoVWROo95AVVLmiyW9fpc//dM/4d1332M0mhFHKZoicr+T&#10;LDmXSBumTVkKP7ZuivMyywoePX7MZk2HUih0mu0W77/3Lo8efcHtO7fY2bmI77kiZzhOWK2EXcGy&#10;HVRZIU9TVt6CKI5ptToMh9toWrWZNzTW1vtsX9ik0XDwfAtNVwhCD0lWMEwNCZkkCUizFDKJViXZ&#10;/PnPf8kvfv7vuXXtMn/+3/0pF4ZrXL9+k16vy2BtgB/4lFKO6y3QNYNarUW71+H4eIJp6ezsXODx&#10;k/vMZxPqdYciF6T3Ii/JAd0yKKVcpDZIAZpmkKeQxBplqRCFGWEM01nGo8enfPe73+LVV28gaypR&#10;uKDMS+yGSbPfJEs04igmSxMUxcCPPPQ4pVZzUDXhhy+lspJvBkI5VKW42I5NvVYnTVKyPMa2Ldpd&#10;YUV68OARP/vZL4njAttu0um0OT4ek+UpCgpZmqDrAmRYq4bUm5ubBIGHqgigpqaq1BybXrfD0BWb&#10;T10zRFSouxRwxTwliRICNwEJCsTQCXQSRSHPUxzbwHeX6KrKcG2dLEmIvRDLtIRcOBNwu1qtRl5J&#10;8VvN5vmwOI5jziLHTNOs4q1KLNsGWZwJjmMThhHT2QzbrrExHApmiqxRa/ZAMXDDghSTMAp58vSQ&#10;u58+4q/+6peczkRWvO9H5GVMo9EVsElNwTJ1URTngmKfpQllpbY7k7VXba+AsZ4PpstzsGKaphRS&#10;SakUGLqQ6LaaTWpODXe5wDBNMZSOUyRJxjQtsixlOp1imdb58PhMwaRpInozy0Rk4nK5ZDqdo6nV&#10;ELqAf/2v/4Jf/eptylI5bwbPrr9pF/i7rrN6SpQrX/HqV/9ekCIrCpqsYOgacqFTFCUXL2zxx3/8&#10;j/jud19nPD7ms3v32Lm4xY0bV/ns3j3ef+8tbt+6w6uvfh3Lsnnvs/dZzJZYepem3cddpqRxyiJ8&#10;BGSEaUiu20hyncz0qLVkAsWn2V7j+vVXaLXafPbpZxwfj4ASxzEII5e8lJH1JlkZIhUqi2lAEpds&#10;bl5ha2uHIJyjGyrtTpPZfEKep/QHA57vveDepw9oNbYYDi9wcDDm+GR8HpdoaCphFFJv1qtGW8i8&#10;xeJAEfWaouCuQi5farCYLXGsDu1WB8dyWO8PkSWd/aMT/t+f/lzUdqaF70UosowsCQgX5y1/tewp&#10;xNeKIiMvhCpA1TVKKSfNQ/KsTuzlePOcZGVSV7dwR0vckYJRKKipQ73RJAnmhF5BECTU6h3W1vqs&#10;rW/gBSvCyGO2GBMnK3RDZbGY4bkhcSCjSEeYaouavSbUlPUTOr0GhuogFxFNc52N3gbu6hirY6BI&#10;shjatIc4Tg2jlqIYKRkmsuXQ2KmRJhmlFHH04pj5PMKxWixWLvVajd5gwGw2561f/orHj56gyia6&#10;rrO3/5Tr16+TlwX5V2dXVSqTsEqm5z+7s43Zl0gr8TuKsiCKQqS2QrPVZumu8PwQXbPEEL2QSbMc&#10;TVMwTYcwinFXIbOZWFBs9IVkf33YRHdKcnXF4dEI11+x9FYodkl3Q2Jn+wYvvfQyj5485uNPPmEx&#10;VUkulJhWjKwqGLaCboKkiBWSbVnYls1y4VJkJZQySZQKcLikkMYlhlWwdamB3c15+uSEQirZvLCJ&#10;pmscHR0TRbng2JgWhqnjeQGKprCxtUFezJCkglpjgKI5dPpd7n/6BePjOd7KJUumGLqGosUMN7ZZ&#10;b3f57P377B0ccuel1xmd3MOp12htt/mTP/kT1rYuEukZ//S/uc6rt77OP//n/xP37j0hK2NOpzP8&#10;GLJS4ujklOlkxc7Fl/j8kyf8P3/515Uyt0aWCo9UZ2Dx3T+8zcWLF5mcqNz98GPc5RTTMdFUjfkk&#10;oe4MMGSFMPaIPZPe5pISnxcnD0B36Q83mK0OcYMVhm7Q7q4zOZnyox/9FG+ZcfPaDQ4P9/ji02O+&#10;850G9VadbquPtwrJfEgShVWu0Gp22NmWibz7PHz0Hr/9nR0arZy5+wVbF5vs7A7RNYfzNIZCOrfG&#10;KIr2txyzVaMnFfyHbTz/ORr7M3lVltHt9vj+97/P7u6QT774hOd7e9g1kzLIiWJBtT46mlAWOoEn&#10;Dvhet42sKFCKPNgkF2CmIAyoaxqGadDv9zBNk/HpmDRJ0VWtIo+nFSk0JIxCFvMFaarTbDaYTKfs&#10;Px5xYfgSsS+27J1Oh/nkGBBy7rwokDWxlc8rL6jI2JXO5fbi0C0pZRFDosgKakXTLxEKA6oX1tkl&#10;KPsilzvLxcSsKISnUdUUnj55RJoKkM98tSLLYD6bc3x8TL/XF5O2JMF1F3Q6rUopdLaTFh+8gpCc&#10;F2V+Dvv46kdyBt2xLJuyyoGulQWaphEEAbPFgjRN+d73vke9XqfVaaNoGvPVUnidSwEK+uY3v0kU&#10;Rvzi5z9nPBrz1i/eot/t0e/1yPOCh198wfe+9z1WnockwXBzyOHhC3Z2LrJczLl4YVv8XEuJ6cJj&#10;uRAMAV2BKExI0oSV62JZFqenY9YGw2prWxBGMYpcnoORLNOsvj8BWjuDtX2poqieg6IAWUZC+JKL&#10;CnxkGAa1mkMQlESRRxzHfHT3LrPFgrXNO3z729/GskyxbVK6lHFE7Hr4vsj7PNu0i0lsIZpF8t94&#10;9s69iIi/y9mGTlZVVFUU1EVZCNmp63Lvs0+EN7fmYFs2siJzceeiyMg1hQ/PdVeC6ttufRm/Isnn&#10;BW1aQHe9xeO9U3LJot8foOs6nU6bFwcHTCYTwrSkyMXLvlar0WrVKPLiXAUTeHMM9Yz+LNQreZ7j&#10;LpdoiojBMqsBg6woqKVaReEJH/zKPWU8PmWxXOE4Dps9kbtdVs+VrCvIucTJyQlvvfVLHj1+yslo&#10;RKtuVX7AjCIXJPy8yJEKYT1ptbpkacZysaActlEURdC/VytkRWJtbQ3fD1gsFjQaDVRVwXNdbNvC&#10;tkThH8cxYRhiVCRvsbGnKoJtRqMxeVEKb1iW0Ww1icIIOk0kWeby5ct88O57RGGEu4qJwohvfPO3&#10;WaxWHI1O8H0PWVMYjU54/nwPVVMoywKn5rCxsc7B/gFhEGBaNhcurDNYX2exWnJ8dMJqteK9997n&#10;+dMHzBcL6vUa3vyUPC7oNGrMK2+wbZfomlAgNZtNVquQNMuEVDARaqcyL7Asi+s3XyHCIAxDTCkl&#10;WM5IQ+GrNU0Tw6wsCpFgWWhGRdSt13jjjdf45je/Sb1WJ89UQCWNZfI8ZTadkiYZtVoTXdMpi5Lf&#10;+q3f4nd+53f44Q//LchCwWDbNkVQQBV/VpQFsqxiWRaNVoOyLNnf3+fgxQHtCxsoEmRpxshdMplO&#10;sW2xEdrf28OpOchpShCF+EFAWj1PSkUL39ndxXNdkBSyarBUJBn37z/k//7Lv+L9D+4SRRFra2uk&#10;Vd6zpmkgy8RxjCqJNAbKssoILomTmChwIYt58uQpr79yh36vRRgKH3iapnR6PSRJYT5f4Ps+di3E&#10;NC3efPNNer0es/kpb//qLVRJQm5J9HsmWZozmkyIkgRJqYbEinJ+aAsvbUhZ5EiyhK6oKErOe+9p&#10;JInLzs46zZYNJPieRxLHLGYxtVoNTVOZTqd4notp6CBJ1XtHpLaYpomqqOLsKspzG9lZg1mv1dF0&#10;MSTwPI8sz7h29Sp5ITOf+2RZXhHnhXy/LEviqIoV1DTh99fEkK1eNxgM1uj2ekRRyIWLF5ksfWRJ&#10;pShKVqsV3mJOo17HMMTmskAmq6TeWZ5TlFRntiZAr8sl7mrFfG4hI5gunU6HL/afVFR78V5Wqg13&#10;mmWYhsFgbY3T8RiqRl6SpPPs9ul0iiQX52cYQKfToT9Yo9XqMB6PRY3S63E6mbJcugwGA2azGT/5&#10;yU/40Y/+iqKsYzl1ANYGa7hBSBhGDDe3SJLs/P4IQ58kjsjSGLmKN4vj8Jwyf9bIf/kO+XLLXRYl&#10;KGIjVavV6ff7FU9BJMwYhlHR80sBMYwjHNsWW2FVIaiSVoqiOFdlJElCWRZsbGyQpql4x0gq62sb&#10;vHjxgnd+/Q6SVMECz+P4vsz3/vteZ438b6gav/I1mSpCrxRNkjiTVS7tXuIHP/gBcTwGBNT4nXfe&#10;5fj4BX/4B3/At775XYqiZDgc8uzZcx4/foKmKDTqDaIoYjFPabfbEMJgMCDKhDVIUVqouo5qJhwc&#10;HFCUwr5Vr9exLIvjwyMRYza8TRqHHLzYO1cbZlmOqtZoGFaV0rBkOp0yHA7F0FLXiZMQWZJpNBpc&#10;v3GDm9feJAxSHj16em6tKPIczRGxn5PJRGyJUYW6oardTMNBVVWiKDynsJ/97BRFqYZYEq+9/jof&#10;fPAJ8/kSx3GIo5QsL2g0GlUay1c/i7PmXiRyFHl+Hil6ZrPIs4wwCpnN58znE/I8w7YtFvOFAO6W&#10;CdP5KX7g4nou/cEGT58+QzcE4LjRrNPpN+n1+rTbTUpEQlWRy8gluMuE2F9i6h06nQ6jWKQFSHJJ&#10;GIVMTic4toOESATQdE2cYQglgyyLTXiY+kRxjGrIRGFMr9/j5VdeZjmLWS0igiCm7jgsl0s+/ugj&#10;njx6Qp6XqDLnNdVZLVHkgp9xVq+laVrZGKTzn9/fJDmdCVkEuNQT53Yp2D2WZdNoNtA1nTjOMXQR&#10;KxmGIYqqCGVHUfDowReEnsfaYECzuy4UmA2HwdoxsrHAti36rXU2BpfY3ryOrht4H3t4nkcrMvE8&#10;D60utu8izloMMhVZPrfKrCqmhm6Y54weSRI9im3XaDaFitcPfPr9Po5jc3R0xHK5FDDrioFlmiar&#10;lc/KXdHtdtF0laDil3iex+7uDnkCk9E75/0OgOsWbG9vIysyp6en58rkVqtFt9/jzpsvoaoq8/mc&#10;F/vH2FaLXq/LP/sf/xn/y//6P/Ps6TMGGw1eeWWH5/vP+cu//EvCMEXXunz66aeMT8e0Wm2SxKNe&#10;sYNAYuWuuPfZPa7tfofd3Us8f/qUJErRDYPFYkmRlaRpymw+5/rtXeq1AMM0GA6H1JoBnXYHRVXR&#10;dJ0wCLl4YZ07N15mPpnirlbc/egu7/36A2xljX/xv/0Lmh24eGmLZrNJVkRElXUjTVOuXr1Kp91m&#10;tVry4uAF3W63en51XNcjjcfsWjuiG5cliiwDVdSQFR7/P/n6z9DYa0AOSg6qi2Gn3H/6GU8eLki9&#10;i2R0qNVqdJo+aebzPBrjeqeo6R1qtRphPCNOfZIwQDMKFMkkiTPKrCRNCmyrhuO0OdibcO/TJ2iq&#10;wdbaZdRCYzQ7YLEanUO5hBS/zvZwG1MzsQ0bQ9bRTI2iViIjs5jOkUqwTYu8yInLtGrqMyEjpfyK&#10;300ARUSWvKg0ZEWu8swFaVmWFYQ0HFCqOYdUgJQhyQWLxRTT0JjPpzx/JqRdtlVn4sVMxkswVCxD&#10;J/Q87n/2AG7ImIZNr9dHIkWuJDMSqtjMF9WwsGpcc0WioKLUlpznuledOcJCXBBGPtCmv9bhweOS&#10;x88ekCQJzZrF3FvgJx62YyNJJVkas/d0n/liAUh0Oj02N/roqsJbb72NoujsXNzl4cPHPH7wGMcR&#10;OcKL5YI/+qN/xO07twGJ5WrJtatXiKOI2WJJKeXkZYqiCLhgSYquq5SleMEcvhjRafcrUIzOarWC&#10;IiMKV9i2XMWxlEgySFIpNvSU54MPSRLe9gKQSzEA8X1PbD4UsUmP4xjXW5EXCbqm84Mf/ICnT5+j&#10;OVtsbIghUVm6wmvX7ePOlwRRSOQHWLaJqimkSUmeZ9UGoprjnk3cKt3G2ZTBsu1zD9eZ9CvPReTJ&#10;ynMxDNGAdzoiTieOY7FNliXc1QpN05jNZkJ+7jhCHYPItc2zvPKNJsynxxzsPcaPZcpS4cmjJwRe&#10;zPbWtgA4SdBqtwmDBNf1UZDRNRPJsJnNZtRrNdYHa4RBwLOnTwm8GeQxmiJhWRr1ZhNdN8RWIctB&#10;VlFVjdHxPqZpIpt1mq0emm4LkIstYlIkTabMYmQtw9It4tDn+d5zDo4OoQTX88jSjCKvCr2Kj4As&#10;gyQzny+rQqRkMp3xs5/9HEPJ2V5bQ5HgxYsTsjxja+tCVSBBu90V5P00R5JkVqslq+WSZrMhgDp+&#10;QBQKBsDzZy9QVB1ZUbh0aZfReMR4dIymSWAbPHv+hCLJqiQFhw/f/4w4zcgLiZPRhDQVkCrf9xif&#10;jgnCgM3uJrZt0Wq36LU7GJpOXMlfJ5Mpdz+6i+8HGJbJ6GTG737nd1nf6PH0UcnK9ckLibrZRFYt&#10;3MUCSAn8FRI+hmkz6HWxDJ8wipgsF6i6hmYZqLqD0x0yvPImv73+dfpXv80vf/pjDp/eZzV6TlpE&#10;1fNTIJsKqqSQRCnNVovVcs45K6QsBajUT0RUXJpAkVOWEIYRpumI72U6YbizzZ/+2X/NR3fv8nzv&#10;iOUqoFgVRImQ4AOoioZp1UiSjDwTlPwnT54xGk1QrlxgPptg6AbIErfv3KbZbJBnCZ7rohtiam2a&#10;Jr1OF0XT0HXjXJofxymOIxQbx8djLNNhfWOLx8k+77/3Afc+e4Cmm+hGwXLlIUkyVqNGmqVkckEU&#10;ejSbLbr9QUX1h2ajTbNeR1EU7n74CXdu3uTGtUvohoGcpyAVuN4SKKnVLE6OZ8wWLlFcMlgfsr7W&#10;55WX7yCVKdPJKXvP91guXJI4I01jiixFkWRkuayaJ+GFVRSJJHeJPAmUEstxsFd13v/wMfuHc27e&#10;usrtO1fpdZuV9FOvGsSCyUTIYOt1B1nRieMUw7TQNE1wY/IMWZYwTANFFtyRIAuE7UWWUTShfkrT&#10;FFmWuHDhAi+/9DrPnr3gr//6Z4xGJ2I7FUdESSRgcrJE4AcATCfCv22aOobRxPd9IeW0LZqNOrqq&#10;EIWhALp5S0J3DmlEozkU4K5SJk1SkiwDWUXT1Orsm6Bp0O622dgaomgScRgSxCEvjg+rrZoAF7me&#10;h2Wa9Pp9XNdl5brYtk2r3cYyTVzXxY1jAWOTZfJMkKUbjSYnoxGeF7C+vk2albx4cUqnO6CUFKaL&#10;mH/379/nr37y18znCxbzFcejExS9zeZgg7KAo5MT1JqGqkokiY8kZSSpx3J1iu95orHOU/I8Q1Vk&#10;VFVwXsoqWvecZ3a+kRHllbAXqOiqThQGYgvZ65GmKePxGMswiKLo3MZYq9UrhovwCMuyTL1WxzAM&#10;TNMQEaSyfG79CsMITTdIohTf88nSnLfffpvT01PxLiuqdPWyGpyXfKVZ/I9L8YEvz/XyS5DgWWNf&#10;Sil5mZNlCWWRUMQSRalRENJo6Fj2gNFoj0uXd3j9tZfRDVCUkjRb0Ov2WRyNCWZL1hpXAYnQ1biw&#10;s83FLYVj9xnDgUFeuMyP5gR+iizN8IMAw5RYruZkWUkpp5RSytXrl8myhOl0zHS+RhC61Bs2pqWh&#10;KCDLGmuDdeq1Hopc5/PpFyyWS4abmzx79hxKiY3hkHa7x/pawmL6jPksJk1LykLHsbuUpcx8Psdz&#10;xaDScowK6qmjaHIli9fIc4nAjxn0BiRxzsb6Jnnu4boerUaD6emC4XCbS5cM7ty5xc9//hZRFIo4&#10;Wc/HMEwM0xTDo2oBJEqSEsq82tjLSGVBkmfIVcJQnklEYcFyEjA6nuMHK5yayejFKYapkxUptmNw&#10;5colnKs1jiYj0iwTsn7Xxwt8JrMpWZ6wWi25fv0G9VoTqVSZTca4qxh/NWV0vOLSpUvYazbzyQqK&#10;iNKPGZ0eUqwSdq9sQJ4xW47QDAPVdkn1DFleUeQ5Kjq2LIMWkQYr5qsERctYuBGKUuOll15DVRT+&#10;4i/+JavlCstxkEqFMBCJLYvlhDQTCqZSks7l91G16DgbVJ7VeeKmLX/j8SyBKI4pkPH9iDBMKUsF&#10;TbPRVKFSUxSVEpXp9JS9vWNqNZXO9XUu7XZRcFhNnxIFGVE6o93r4LQ1monD0s0JfJ1WE5pGiR/O&#10;+fzBPvcffEwUB2jyBmUyIOOIslRAkrEdnf6gg6HokItnt1FrYugmrVaHIIyJwpggWRHFPmatYHDR&#10;wU98gthnc3iTME54+vQFlAaaalNkKpQajt1A1z2WS5fZfEF3kCOrObNJRJokGKrNm2++Qewp/Pjf&#10;/giQiNOQ67cdrt/e4uGjJxwcjsgzhyePT2i2G6BKJKuA25ev8/En9/j4gw+4cvkWK8uhVm/zZ//0&#10;f+D/+tH/jmp12Fxr8dnD55RSSr834NmTPQ4PjjB1A0WqiQVSppEXMktvRlq20TWd/cMv6G30CWKd&#10;09GC/oZO9tEK15NYG6xz/cZNms0W0arEsnM0LUM3XRp9j3a7Q7mfoKxUDg6ekYUSSglFoqDLLZr1&#10;dcLAZ/Niiyu3hI12f39EKWWYZpMgDPGCFRecdV7ducajR484PDmhO+hz6dpLHB/O+Ff/xw/ptDfY&#10;+C+HdK4O0WUJSRL2YUWW//aNvVRyZu79D13/8Ma+KCiyFNlQmS2XfPLppyiaiuMMyPOS8XjK+PSU&#10;/fER3W4NEPFe9UYXWZbZuHCRJPVJgoCa45D4tpDYaippIYqOo8MjxuMZ7Xabl27fRldVPvz1Xd59&#10;9z2yXMQW1eu182zWo6Mj3GVIklZE5lIVxWKeCUpu9VIpioK0FGCjLBP+IhAP+blf+2xjX365sVcU&#10;MR3P81LECFUbeiQVRZEpCrFRLUsVVVEYDofkWcbJyQklZfX7BeCmszGo+AEl8/kM1xUAEq3agsiS&#10;XCkIFCgkilLA2c5ejKqqkCFRFOIDP/v/parBXCwWdPt9QayuZMq9bpd2u42iqAJc4bkcHh4wX8zJ&#10;sgTLtlCrwqrfH3Bw8IL5bMmjx8+YTadsbe0wn89pt9u8/PIrfP7559iOw/b2BWRFSAX73Q5bWxuc&#10;HB8hKwr9fp+Ll67Q6q1j2UIeqCgKpaygqRpFXhAnCUEQAArNhoWu66yWPkmSEkcBvuefb8RlWabI&#10;cxQhmKiI3GeT1ErGCBWRW/w30zAFkEkuiOPgHBZlmha1RpM8F56zsixxag5KkWLZ9vnWsSxKlCor&#10;uKwaoPLsD63++TcfNd/3haxGVbFsBdvScWo1ut0ug/4AfXMdx3ZI0pjZbMboZES9UafdblOr1Tg5&#10;OcbQdQxdF1P7qhDXNI24EAW2bVl4YcjO7i5RqvLeex8Jz46i4nkLbMsmygUhOQxFcZkUBUWeUsTC&#10;y7ax1qNed6opuc729vZ5Yy+kTipFlVOfFwVSBZlpNpsAJNKXqQ15FdOnVIDJJBGFg2ZqGBXcKc/E&#10;hsyNItHYoAnPIRlplpGXIEkJeRYhyzKNmkUURrz//vu8/vI1bly6xGh8iGZpKIpMEATnhaemikn8&#10;bDrlxYsXLJcLojBke2uLbq9LUcEJVVVle3tbSJ5kmcVyiWHo3Lp1g/5ggHd8zKOHj9jaGPI73/o2&#10;77zzLmEY8sd//Mf4nvDs11s1FF1FUoX3tlavs7OzQ5zE+L7PO796m9D3qTs1oGQ6nRGFEc1Wk/5g&#10;gGX3aTSbPH74gPl8jlNz0LBQKPA9r/JeKcRxQuBHmFZCuyOSDxarJa63otFuURQpdk2n0+mKKLEo&#10;4eLFi2z92Z/x1k9/xMe/9pnOTggCn7xIUOXKMlEpn0QUjMaDBw/44Q//T/7sT/8Jm8M+ZS7OlKwU&#10;mxtZVs+jtuI44/R0wvXr1xmsrfH06QuxLVBE1IuY8q+wNFFkFkVBv99nY3MDTVdIkhjbtgk8A8u2&#10;MHQNQ9fIs4QkDtm9tMt0MhG2FMRgrKSs8oiFtzCOwnOIaKvZxLJq1aA3oNPpUhRiiOZ6Aa7roWo6&#10;SZoRxhGqoqKrGqenE1w/JMsKVE1ja2ubQa9D3THY39/n2dOn7FwYohuiIdM0By/yybOcL754TM1u&#10;4wYJ77z7Ea4f0u/3mc3G1bapII4jkXaSFue8FLHVKNEUmYICVREpDkmcUVS56cvlAkVW6He7LJfi&#10;szmdHNLvtdjY6LO+3uPyhQtiyFmW9Hodms06ris2ib1eG0O3KEvhF42imLIUPI8zuKRUCoy7iooA&#10;ACAASURBVJtRSUEYhUiShG7oIrIoPKHZFPTfwWCA70fM5wtxTzo1PN+j0+lgWhamZVLkomk7I9PP&#10;53PSNCYIfJIkFrRwy6bRaCAlkQBYuq6IOctjkXaQZ2i6iWWfbSpKFFU7H8gtYg9FklEksZlvNhpk&#10;FbNGZMtn+L6P7/tYpokkSdiWde551SsYVhTHtNptbEts8c8k/aI5trEdkVn99Nk+d+9+zL//+Vs8&#10;eviI5XJFllWxkLqGrunM5wtURSEMQ4JQgDKfP9+r8qNFFKMkiXNJ+OS/1P7KsoSglUtfNg5n+8HK&#10;83vm0y8RFOzNzSH1eg3KAl0Vku44jqnX6zg1QcYu8pw4icmTpPozRP0yGKyhqkJeb5omfhAINZOq&#10;0e128XyPn/z4J0ynM4IgAlmjOGMNAb+xef97lIdyBVE9Vz+WZ8yg8vxdUZT5eUov1TZxOpnw5MkT&#10;fv8Pvs7v/d7vMh5NkErQ9JzlYslsOuPChR0a3S3ysiAsL6KoKrVancViQSmnLFYLYhbohkGr1ULX&#10;UmTJRtM05stT5vMFemkxOhkxnczY3Nhme3ubT+5+xP7+PoN+G1MRW98sz7CteqUmFO+b8XiMZVnc&#10;uHGDPFN5+PARo9GIVqvD6GTCj3/8M+6+/5BOZ8BoNMLzPJBELKSqUqUBiTNBVdSqLq4L7oWsUxYS&#10;tXoNWRHqkmZTJ44ijn0fQxNKzHq9zhtvvsHHH99jNlvQbvUpCpcg8NE1nTSNBQ+okphLZzVSeRbp&#10;Vt0bsqgYRdpGTpKmwlq2WBJFPptbG1y9cgU3cHG9BZIskcSxsHboIuLYDzzSMEGSHTRdRdcNnj59&#10;yje+/lsUNZksPxZWLiljMRNwtZ7dIUpDTF2nNHM+efqEDz/8kK8t7rC+2eN0cYrlOLgrFcu26PRk&#10;dE0nS1PiKCbOhBJPUWRWqxWrVcTm+oB2q8Xe8z2hdnNs4iimyHJaTRGjOpvPCcIQ23GqtKWkSqBI&#10;yXPBxDirt/6uqyiE6jEMo/P3Ekj4vlg0djp9wiBkf3+f/f19+v06nXYbXRfJD6PRiOPjI4I0Yefy&#10;LjdeuXg+kFMUhdHJCMuykFKd+WxGlmeUpWBAhEFArSjO66xarYatawSrXJyjmkYYhpyenlKrNyrL&#10;ZLVgSiVM00TTNE4nE7I8x3Ecjp4LFaFl2FRgBrJMcM5M0yT0E6IwQlUtEec7E7Gpy+WSfrfLa6+9&#10;RhSEvPvOrwjcpbA75DkPHz4kjsEydU5OThifnpAWKf/kv/2vSNKUQb/Pyy+/zIP7T9FNG9N2sGsO&#10;d+7c4dnBA9Y3N3nllVcYnYxwbJu90QTf92g2GhiGiabr2DWHWl1H1wVMPI5jPH/C+vo6a+vrQqEi&#10;27RaLRrWGm+88TUu7uxw/8EDPn/yhODRAX7scun6Bi+9fhsJiZs3b5FEGob0ghfPR+SJoNb7XsBk&#10;NEaRS+oNi+l0xuf3HzCduvT7IoFkuVqBXOK5LpcvX+DK1SuMRiPG4zGdzg6hLxSqaZpW9bpW/cgF&#10;LPEfcv2DG/tSUigVi7KAKOyz91Rn9/Iuy9WKux99QCmvuHTpMjs7L7G7c4n337/L40ePaV88oF6v&#10;c3KiVvTJmKwICcMS26rRG2xQSnDh8i4PvviCLC145ZWXuH3jMuOjYy5s+BjfbqMaOieVHFZRFPIi&#10;JPACkijFMmricEskWo0mxVnzXkKapJRFQZoLz9NZTJ101hhLX4GNfEUmJ/KT5WoLKj6AIhcAPqg2&#10;+qVEWYoXwCIJ2d/fExYCXSeJU6IgpihktoYX8XOXk+MJkWcho7GYL/E9DwoquYaIO5Kq3E0KKHPx&#10;i7Ms56LIkaWCUi7Paf3i/VtQ5AVRFIhfFwKU54cuqiZj2QbHJzPKosC2TdYGG3S7LWzbZDGfiag5&#10;ZIokZ+xOyFOJN17/FtsXLnM6maNpGrqc8Mabr/Lue+8TBAGGoTEaH/PFg3vkeUrNsbh18xatTgc/&#10;TglClzyPUXQNxdBYBTmGaeD5Ho5tC8BRAabh0G53KPKUSMk5PjoRL0YQkBRZSG81gK+oFM6SCcpS&#10;bKB0XXjs80xkyFIdmmEUEoQBaZpRrzdod3vohinyaJOMOPY5nUyIk0TQYw29UggUqJqKlEmiUP5S&#10;SQm/sbkXX2w2W+dFmRjWVKoBd8V8PqPRENnLWZ7TbndoNBqYpoj6cl2XwWCNWs3B9/2qwflyAxJL&#10;UOYZyDJRtMJqrqEaOpPxiBcHhywXCxRFEv4uNa+in6DZqCGlCr4XY9UbotkuE2aTCdL1i2xtbaIr&#10;OccHzzk+HSHLMs1mi0ajiWHZJGmG53vCy2oI6JHZrtEftGhXsBa9TER2c5KIwYRtIxkiE3v7wjZL&#10;P2K5WJCSkxQFSZxS5JHw7acpBRKKrLOxvgtI9HpNruysMRwIgEoYhkRRzPHpiNFIROHcvnULy7KY&#10;z2asr69hWTavvPIKURQJT3qjgePYFHkhmq4qEmixWFBrNNmwu5iWxObWBlG8Yrkaczza4/e//zt4&#10;wRzNkLh15xo//ekvef+Dz7h67RpIMjolOcW5fzKtGpvJ5JQ8z1hbE4TVOArpdTpcvXJJROBoKnZD&#10;5Nwen+xxOhlXcvECXVaoW11M06TIMkwzpyw1kSMeVQOuIqamWOiFgJhlUUBepORyQW4Iiu7Opat8&#10;eLdOTCJk06pGGRUUUUQcR+SyKIiajboYEmY5H330MZcvb0PxEo2GSbfXZTo5JQpDVFUhjmMc20TT&#10;IM1TOp06N29e4+1fvYPjWELurir4vk+73SFJS1ZLl7womC8EpMYybT7//AH3dte5cf0aiiwzOR3j&#10;2Ba2ZSDJZ8VsoxqWFtWQKKWUCpGGgISqGIRhgKJorK9tUpQSn3/+kOlkwfVrN3n8ZJ/pdIFuWmxs&#10;CL9zEIZEcVopCET8Y5pnSLKGJatMpzOW8zkNx6bbdpjNliyXLo2mhSyXJFnE3sEez/eec2n3Olev&#10;XGHphnx67wHvvPc+p+Mxp9MR09MRmqKgaxrtdgtZUli6HovVkqzMMU0dcptSyoGMoowp5QhJh1Ip&#10;WPg5ilFiOAaKZxGlMp6vsFhozGY6R0dwtHfMG6+/zMWLO8hySZYl6LpJlqUigqnmoOm6uI+KgiiM&#10;OEvlUFUFb+VVSiCJqEqL0HSdrIJrisjCHM/zmE6nAk7UFva5KBaRh6ZpociyGDoDaZayrCBRYeAz&#10;n81YLZfU63V03aBmmZS2ied7+JGQ8kuKjGHqqGWBpMhESYbrhzg1i83tDTa2tmh0mkjYaIpKFIi4&#10;OllVMSUBa9QNg8D3WS0F8G+wtib4Iq5LlqZisOA4FHlOEsdoqsqpG1IU4NhNmg0Dz4vw/Aw/iPn0&#10;3n0+ufc5k8kCWalx/ebrzBZLViuPJM2Io5jFao7rr1BUEWWWFzFFUXJ09LwCn2aoalF5bA0osyoi&#10;F8pSIo0zocKTJKSypBKafeWdVvnUC+Hv7fV6NBpNsjzHNHR8z8NxbHRNAwQIU1GFVNswDI6Pj8/9&#10;wVmWsb6+VkEo0+o5FrJnSzeo1ersP3/B02fPCIIQVZFJi7MV5d/S4fw9FvZfBaiexV7+pm1RhrxE&#10;VkS8qaLYyLLM6WTK3Q8/5rvf+xqW4bDWtyiyjOn0GENz6LQVTo6OGZ+M6Pd7bDQv8WR/jwP1EKfV&#10;JFX3eHr0IaoV0e12qZuXOJ3PKDOPmtWgTHSk1KbWVjgcPSFLShbzCapi4oUujx+v8FZ9HMdgba2o&#10;gJMx03zOYp4wn0bMZ0t2dy/jeQFZotBpC8BszWmxnKecjj00rUFZ6Fhmi9k0YL6YEcURiiyI63Em&#10;Fgy21SQvQFY0LKtGp9OjXmuy1l9ja7jFbLbg9q03SLMa9z75lKtXNjg9naDVHBzb5sKFbQI/JMtS&#10;MSCs4jDP6sGi/MoHJZXntZIky8L2IisUuUQc59hmna3hReq2ied3KcuMjeEaG2trNIM2Y9kkWJQY&#10;loKmmUCBZdo0Wy3yPCPNM9I0Q1Nk1tc36bQu0GtpJKFJlhakccGitaTVblIkGkpp0anLLOMEI4fc&#10;CxjtndBp17AshVJJmbiPkTwZ9BqGrLI6EfGX119dF0u4UiIKAyzHotlqEkYJSZpx5eo1jg4PMQ0b&#10;VVaZnM6FiqWhEMU+g8EupmHiex5ZlkEpoagKcnWfSl+5wb80oXx5/6paRlYk+OGMrOiiGxJ5GbDy&#10;XMoSOlKLosxJUg/DlOgPWpi2ymx6yvO9ZyRLlSSsEQQrRsceGxcDnEadNKozHZcMNhQ0TaUsNNqd&#10;Dru7u7w4PMRfacxOJZqXQhTVRJZzwdLSbRYTYZmzTAtFVljMFyRxiq5p6JpCISX4gUhqKuWMIHYr&#10;0GTJ6WSOIpsUuYqkGpSFSNGJwpQsLUmSnKKQkBVJqBlKA4oUTdU5Ph6ztXaLP/zDf4yilBwc3ufK&#10;rU1G4z1qbYOXeteQpQ3iNOH49DmRt2I2fcBnn3hcvX6DV18Zsrd3D9dfEecOU6/EahjM3QmKscnv&#10;/f63+NUvfkGr2eTOrdtASb2pcnJ8zKf39jkcu1zvX+XarZe4cnOdo8MjHh68YDxrcfnSOrrR41l+&#10;yNpGi15zC9PSWPl7dNdSysc2L54XNPttHGtImopaW8tMOr0e125o5GnE3tNnJEmKbV1gff0yjx8d&#10;8OD+gq/1Grz2+rd5+HCfwxdjkBSGmzcYTx8wmh/y7Ehm5+JFUmrM3CklbYIkIowiNELSVKRB6WiU&#10;hfQfOVbPzuT/Hzf2kgyKBGEoIFoHBwdIikScxHQ6XRqdHgAPHz0UfjpZoV6vU6vViMKQ1aqkPxhQ&#10;r9cJ/YAwCmm3+ty6eROn2WDhuxiGQbfboF6rsbe3x+effMpqsiRNM5YnLkVR4DjCZxhGJY16g+3N&#10;LpuDyxSxw/TIpWk3SauMziwT03jLtJgtV+fe+pKvStm/uoj9EsZ27hc7872XZ42k0OdIiIOUskRC&#10;UP/lysPo+z55VtBqtjFNi7IsmU2nPH78hCJt0u2uk6Upq+WKJA9RFJksPdPonYHFBBRPkkQRJWsy&#10;slRUp450/vc78wwZpsF8MWfg+2i6RpTFpFlKEAZ4voe7jEX+elHD0MXtkCYpvu8TxzH7+4fkOTRb&#10;PdbX11kulxR7e/T765xOJjhGye7uLteWS/YrP7eua6RpxNbmkHarwXK15HQ2o9HuUm91K5aCKCxk&#10;RcGxbREpUa9zfHyKImuoislwbZ1Wq4WvFuwlCXEiPMEi1kWq1Bj8jaP3y88Nqql4WZBmGZPJBPWx&#10;xOHhPp4vNtndbp+wDFGWKwzDPI8c8n2f6WSK7/vnCQp5lp5TfGVNRLz8XQ8XkoTne2L6qmrohnS+&#10;aSzLkizLmUwm1f1VUhQGvi8K4eVqiVlJmc8Ka1VVaTTq5NUWMMsy2s0mRZ7T0muUmka71eell18i&#10;CjI8zyWOApI0wo8FBDBNCqIwhTQXFGHfF3LgLMHSRfPkex5uFpDlGU+ePKlSDUQWahBFeJ5oThaL&#10;BfV+izRMSRUXUX+e5bZnqIqCaVkiBs3zGL0Ys7+3j6ZqXNrdJQxDZqcn+K7LahkQBAFlIjzUqqZj&#10;GA6yrKCqgoT72muvcfv6JpJUcO/eZ7TaYku3ubnF1tYWaSI2CDdv3kSSIE0SLEvQYUM7ELC8agB3&#10;xp3QDY219XVWrkejXmM6m1DkOWarRXK4R5aJn31u5AS+jyzZvPHmG8zmIcvlkna7I7KJ81Rs7IKQ&#10;KAzPc7S7rRZpHKNrGq1Gg06nc26nWKyWWPU6e3t73Lt3j8PDQ5pODQWqzYGgyhdZRqMuKOOLxbza&#10;LIpGwY2E1LJeFxCmFy8O0dZmpHKD1XjFr//dj9nb2xOyx+s6z54+5eH9+xRJLDZDld83SRJ8d8m1&#10;q5dQFJm33/41Dx98ys7OkH/8R3+IUj0D7XaPJMnI0oL5fIZkqBiWxc2bN9F1HUU18P0FzXYLZPGM&#10;h3EGaNiOg+u6zGczmq0ao/GY/4+49/y1LDvPO387p5PTjZVDV1d3MzWTNCJNidSANoT5Npix528c&#10;SJYGA0uWh6Zsit0kO7BD5ZvTuffks3Nc82Hte7spe8YD28AcoIAC6hTq1jlrr7Xe932e3/Nv/vZv&#10;GQ56jIYjOp22jH0MfXRdp+E6X1GzdR1V1VAUyRbIM1mgS2+sS1mKOjYzY7FcUFUV/cGA7a0tLi6u&#10;iJMUx22QZpLlIjkFa1RFTn0rdMJIrp80SXDaLe7fv8cPvvct3n33XRqeR5rGnJ4dsVwvaHVavPXW&#10;E7Y2d+WU27T46U9/ysbWLr/85b/ns88+QVQFcSCTAKLZDEM3abRatLptokRGMPkrUU99MklMV8Gw&#10;ZSGUJAmTyYQyV0mikobXJAojAt8nTWKEKLHVgl/+wz/Q7/W4d+8Ot25t02g2aDQcyjLHtk3Wq2Ud&#10;HyjZKdeT7LKsQaVlIRuYqka318N1XXw/QtNsZvM1qipVWPfu3+fi4pLpVOZOO66L55lsbW+zu7uL&#10;V0vxVa2UHBhVq7kyxh/4qq/PSlFVEt5XlSRpQprLQl1S3eUz0qjVTWUpFW+ea9D06kgxTWM2ndIf&#10;DFgulzdntabrNFstwiCo419V+oMBZVFQ1iojTdeZTiZkaYnrNvA8D92wOH7xit/89mPOx1dMZ0sU&#10;1UA3bIoSlus1eVarRYoKTdfQkGtzuVohBJimdUPUXq1WMuGnKICqTkYo6p+pth4pquQlXZ/fN0eH&#10;/PPrYsM0LLzaVpAmCW9ev0bXVERZsrExuvlcDdO8KfhPT09J6nhTr+GhAL1elzhOME2TVqvFeu2z&#10;ublJFqesV2uuri5rLziUokLUk97r8/XraoP/L6/rwvI69u4PssIBTVMlN0MIGdtXyeHLdDrl+fPn&#10;XI4vaXge/jKm4TXY2d0lSyMW8xmGoddKLZVHjx6DofNq/xAjWLN5TyHPcw5OXrHe2ODBnQ0JSS4l&#10;qyAMZVLScrnkcjzDc1pcjWe4VhPXcQj9NfsHB9y+tcWt3V18P2Rv7yWm0ca2WkSBTBq4Pr81xWU8&#10;nlJVFd/77h/hNRoEvs/+3gGtVgfTtG4o63JgUw+C6qaUpknF2HQ6ZTadUT1UcO565HnOq1evWCyP&#10;6fUcDCPl4uKCbrtPlhVE8xnTyYLhcMDV5ZTpdCVVX6bBerWuhwAKSlV/7oDyNYWh5CkJNNWE2mPf&#10;arXY2hyiiAfsHXzB5taQ3d1t8qJgtQpZLJe8fPmCbr9Ha9tlMp1KpsD2W3iey2Q2xfcDXLeBaRq8&#10;fv2a0WCLZrPB9GqOaVo3vuvOqE2S6TSbJavpnJ3dXbq9HkG8lI3dTQvdNFG1lCyV31siFEQp8+Hz&#10;PGc6maIqGqpi4FkN/MDn9fNTqtonf+/ePVbLNf5KJoaUZUkULYnjmH6/X9tDJGDU0HQM3UCUxU0j&#10;ql769esPu1m6rpNE0Q2byLTsOuM+w7TMurndoT/o47oGT95+wq3dXc7PxvirkLP4lM2NDZSFTPy5&#10;vLzids3AmEwmdAcdmeyjKty9e5fHjx9zdHLC8eESzdBr66YpEzfqfSOOI8pMYBgOCgrrtS/trYaO&#10;YRqgO+g12+XaRtHtDcjSjOVqKRtOcU7Dk/uipmuS7qXKlCnXc7Edi8CXfn/DkMo0yzQJfJ9Ws8Wf&#10;/fSnXE7uoqkXvHj+AtNu0esOCAMJyY3zJc2Wxr/+q3/N47ce82bvgEpomKZJOFlhlCphGlNqkm21&#10;WCz4s5/+hEcP7rO7tUPb2SDNUvzwiiiM+MEPFxwcHzHY6PL2N+4wHAgO9g8Iw4SrqwnvPL0nI7Tn&#10;c3Rd1qDjyzEnHz8ny33myznNZoOyjG84AH4Q0GjIuNDf/vZ3HLw+YGdzi0RJCKYBg96Ip0/f5s2b&#10;PYIwYDKZ8PnnnxNHBaON3Zu7y2w2I/x0xsZoxN27d7g4nxHFMePxmLOzU6KGqC3AAkWXlrwKJEBc&#10;+y9bnf5zr/92KT4VFSWqWWBWBd/9zo/xGg2+/PIVrjXAVCquJidYtk4cJJRlRK/n0XJ3aAwbiFev&#10;YRVRaQ3IG7jNGKfrkgmbUfMWe/tfoIkBbz91yLMzPvrdb7i6GBNMO4wvL1H0FXfu3mHg3qPT6+IH&#10;Szr9FvfubfHiy+dcnPjsDO9xb+M+x/sHlIr8WXUrJUimpLlKVsgMZARolo5hOqiqQVFUIKR0RVU0&#10;NEVDJtZIIFtVFGiagqUpNB0HpQLH8YhildHGkM8+/4yry4B2p8Pzl89ptdt0ugYH5/uUouL2rdtM&#10;r8AybjH155xfjomrFNVRUWIXpdIRZUmWpbSalQTcGBqqpVKikpcCGzm9vfZcV6KgrASKrqOphpxM&#10;qPKzL2JBESpE84J8rXB2esXe/jGdehq77OdQtbhz5y6Dfp/x+JIoStnZvUUcxTz78qiW/MRMLmUh&#10;PrmaEKVrbMvi/v0tNBUans6dO09ptprcu/eAVqdPIVTipCDJKopCYJsWqqGwSue83HtJW7WYHhwT&#10;zEOebD0ki0uCosIb9jhdnWJ1DLZub3K+d0iapKilhypUyipDoKKgUVWgVBqGoqMIlSoTKIrAVHQo&#10;SybjS/IsJS9KPKeHbhpcTRIUQ+FWqyQpC8pkjVksSFZnBNMzBJJujOKQ5zoil13xUitx2hraOpMX&#10;IUk6uAEfqbU0vaoEuqpgaTqGUKCsCJKAje0diqpCVStK5CaqaRpNvUGaJtjeBq7r1qAXn8FoiKIq&#10;XI4vabfb8jvWNPxqjaKCiEPatoltZGxtO5jtkjRKJEciKShynShKuZxPsSwDI83RPI/GsINCSlUk&#10;RHnC1XxMXuZ4nk2W6/zxT/5I+oE1lSBaUGYV/YbHbndAsXOHsEiZz2ekYYBjSMsLQrD2fabzGe1O&#10;Hz8MUawGSamxc+8xkdbhHz78PaugYuEL8kzDTzP8MEJUKqbpoBsOpu2gmTmaXjFbXPKXf/l/cP7+&#10;e/xv/8tfcO9ul/ViRRBUPL6/K32j7c5NkdrtdqUcLo9Iy4o8z/jyyy+xLIsnT56wDqTEfxkGFMWV&#10;hGkWGU3XwdJ1UFRs1eAH7/+AhtvC0k3u377Pm1eHrK/GNNScSuQIs6LZa3F+cS6l1arJ9uZtykr6&#10;lV/OXvKP//gR3/zmu+zubjM9OqLRsKUf0rLotjaJFyFZmBMGMVUhKIscx7ZYxgGua6MguEqWUh6o&#10;aeho6ELD7DZoGxW6nuF5DZLc4uL5Z2z0hrjtLeazKRtdl2R7k6uziNd7r1hOLtFEiW21KIuSggTd&#10;UBGKgu05aJbJOs5IL2YIzeKe2SfMbUajPmG4Jql0CiqCZI3TaeK4LQQabsOl2fFk4WxBmscUpaDM&#10;hSShF9LS5Jge62XC+HTN/XsPOLs451cffMFP/tmP2Bj2SOMVCgLXsTANgzwr+N2Hn/D7z77g7Xee&#10;8r0ffh9FV4njAMXUqQoJqVEUlShcIVB48GCXR2/dw7Rd2j2X6fKKl6/30IVOXhXEcYoQoFsOBrLw&#10;KsqCTruDqinkRUiFyv/48z/i53/+E3S1YOUfs1ovsGyN+4NNFE2lqgRlGjJdLMnLijRIub/bI/zG&#10;24y6HcIoI0lzXu/t8+LlSy4nExbxDN2UrA3bsdnZtlkul8zmBbZloumGLDpMHVPTyaOQFWOqMiSO&#10;PWzbwXU9wuSKyeyQ840uUGFbFt7vX7O5OeKb773L48ePcOwW47M5CJ2Gt4UuKqqqoBKC2SrCNAws&#10;VcdxmpiKgq7nksgfV7hOj3anS1m5+EHC0fEx5+djVFVD01UqIfcl03SYXE3QdZ2HDx/S6naJ0xCB&#10;TYmLbTsMhndw7ZdkcY6tlcRRzDpIsZwWwjRI1wma6WBrUipqm6ak7js6WbiiSjMG7Q2U0mV6GWJu&#10;9akqDct22NhqEYUhqBJoVhYFvu+zXMV0O116gw5xFHN6dkqapDx8+JDu5g7Oek0cV3SG0qNuuC1e&#10;vTrk9f4VJ2cBL1+NKUuFydUZumViGBoVBXEaEsVr0lSqG/JE3gU0Vb9JHtA1CUrN0pSyLDB0Gf1Z&#10;5JIVIoSCJtQa3pXcXMgV1HpSXzN1UGh4HnJiIGi2mpyNr/jf//pvJdektmSVtYxW07S6SNQIgoCq&#10;kvGtaZZS5AWWbdJuten1ety6tcvt27dxLZWziwBNN2i12vybf/8bTqdrclVBUTUUIVCRWeVfyUNV&#10;+UsB9Wtd9K/X+3WZgaYaNxFiqCCUEqEIKkWlUjREEeBZOgidLCvIixmGbtBuDjk+Pub3n77iRz/6&#10;IZ2+znQyZbEWuG4Tr7XFwf6hLCouE4Zam/VK8GZvj43dNmajz8VBhb8e0tS3eO1PWC9j8hSUMmC9&#10;jJnNNIJwjeu6TK7meJ5Hq6Mg1ms0QwEq9iYTVp9/jihUPKuH7Q2ZjH2azgDLhi9enDBag6gu8ddL&#10;trc3KaqA27eHfOOb9/ns979jNl9gmU0WyxmKosqGCRVFnlMUFa6r4bkebU2XXBhVkTF6ecLKn1CJ&#10;gtOJTqPv0eu3sb0Oq6ogKRKC2ZJup0sw7GC7Go4LhoG0WJUplmVRlYJMiNquKb8XgYYQOpbQZHMl&#10;kVGROQoZJaNek2CV0+oMsawmSVyyv7dPp9fjO9/+Lt3uBkcnxxy93qPRNhj1m4h8SRwuaTgKeZqR&#10;JAnnZ3N2d++BVqJbJoPNHVTVIc/kPhes53R7Hsv1mkJr8/i721hmm2CdEMURrU4u13p6xbOD57z+&#10;5IDHjx/z/g918nzOx7+byZz4cCXvKb0Od7Y93nv6HlEYUWQ54/GYwtbIEzDNBr7vS8WX4lFmGVEY&#10;oQqBa9mE/hpNUchry4huSDl+mqUSuqvpcvijKhKOV4FrWuRpzOTynKdvv8fuxg5vXh+iaxa2qtNv&#10;euz+4H2OTw55+cVzTEVHFyae7fHn/+JHnJ2eEX4YogpI54KyX/D2oyEv3ixYLhWGm7coRUGs+ARR&#10;ztX8CISBrtiUc5sk0WmMLHTPZD4PaAzaFKlFGudY7SZ6npJXCYZukRUJupXjdiJaNywU3QAAIABJ&#10;REFU/YI0VUjTnLu3h7z69IqmusksntHwbMJkTlwalLrBLE45mczZ2WnQ3ciZj2084xaOmCOiDEWz&#10;pMy/VZAWIYnxJc62ytHhnEZ/SLv4NpPDCZoRoygl775zD9dzef1szr/9u0MU8zPuPdzgyXu36e02&#10;GF89J8hDtoa7/MVf/A8yNvz8lKPDA740PuX27m3anQ5222YazMARPHi6jd2oKJhT5iNMrcHlxWdY&#10;CNo/+5+IC5XxqxnPfv0lb9QD0qTCbLVoDnpE0Rm5spaqlEYXfxKyWq7oaQHrMOfs05A3z6dUDx3u&#10;PryHOkrYP/0td3ce8tOfv0tvJNWartZlNptw/mbBw4d9uuYuIlbQM4WXn59jfttluNHj44+/4Pjq&#10;NVl5SZbolHmJoRegJCAUVDRMXb8B31+X96qiI0odRVlTUfwBmPS6uSuE+O8gxReV7DrqBhPf5/Dw&#10;AIFClgkGwwGX0308z2V3d4vBcMBsfsFyuSQKJKxF5AVvvfWYVquJ7bmg6rjNPoOBJL8OBgMZ7zLI&#10;uDw/pcgL0lQeVqZhkJYyw1kgyNKUjY0R/X6bo6Mjwijk+9//Pq7eQVRCeqVqkrSqitqLJm6meDdT&#10;+K99kn/gof4nv5dxbRme5+I4dh1tJvNpgzDk9PSMfq+PHwY0m9I37YchYRgQJwnz2ZxRbxNNU2m3&#10;2zXYBIajEePzU8K1j2VbRH4kgWUodTe9qDs6FZUmaq+9Ib14Nd00zxOESKgEGLWkMstSWeilGcvl&#10;iuVqxcZohO8HaJrKO++8y917dzk+PuGDDz5kb2+fVrslibBlyXrtY5iS5KgoMr+027cZjTZ49PAB&#10;nXYLTQPbMun2OiDg8uqK33z0KWs/4v7DJ9x/+ATLtGTfU5Fy9jRNOZ9PCf2I5SJib28Ps9sH28Bp&#10;buF6LoZpYJomRVl+bSHzlc+da3Td174nIciLEsdziGLpu7x15xaKqkg/WJ6T5aCrJmUlvcZZlsrc&#10;d9Og1WqyWK1vLlCKAqWQEreq/vc1TfoVZT0vi3v5PckfQ9c1NFWrM3Bl1qhuWfR7PTZGI0YbLVRV&#10;k773PEfJFSphYhoy3UFRFAzTYLVaUdZEb13XsWyLfr/HMpli2xZW26HINXx/zdbWNj/92c842D/j&#10;9NUxr1695vTigqyQXp7RaIAWp+iaxmUSo2k6nmli13C/9XqFrnm1BzDDsk1syyYlYR0F5MmaTM+k&#10;V73TZHt752Z9+b6PqCrpl63lgFtb2ySlitd1aRUqg50H3Hn8DX7963/kuQoH+68Jw5CqEjQ8T8pq&#10;a/nwajVFiAoNldJNmUwmBEHAzlaHTqdNuyV9j4H/VV5zkiSMx2PyLGNza5P1ek2v2+MHP/gBQRDc&#10;rJ8sS2m1e9KLFkXkeYZtWWRJgn95zrNnz9jZ3uHO7TssFwsO94+YTadMp1OCIMAybfKyRNMlCd5x&#10;XFRVIYmlnSDJMhqNBj//+c95+PAei/mMOArQNZ1+v0+/1+Ps4JzLy0sJEfxaGoGkVpf462VNuVVl&#10;Ua99XaYlaDZdVNXAazQwCrtW9Qh2t7bZenCP//jhB3z88Sc8+/QDiANcwyCLY4QmJzmSHSHlh+12&#10;G8u0uBxfcufuLn/+s5/xkz/9MbPpJfPFgl63hRAVpqnRajVrcCA4roeqqDXAtCJNZQSQbhqgyMI5&#10;zwo03aQocglJq9MKDN3gi8+/oNX0+JM//i62qZAVBYkoSZOUJM7QNI08z3n27Bles8HjJ48k9Xkx&#10;A83AtizKSpAkSQ0RamI5Lopq8NaTJzx8+ID5ck1RKihKTlkp8vuJM9KikFYR26LRbEpYn1IyGnZo&#10;t1o3LBbDNNnc3KTTlVaZtLZcVKmKopgslivG4zF+INNfVqsVq3XEai3X5f0HD7Ach6vJFVmR14Vh&#10;gVaUbGxI28hqtSKvKfVVDbOqqpI8y+qkmERyXjStjnE0UV9UqBo0G026nS6dTov9N6/Z2BzRbjXJ&#10;0pg4CiU4zzTY2BjS73VvKPPbow0M3ZTSfM2omSIGiqphmBbnZ+ccHR6yWC7xg4DRcMTtO3fRdI35&#10;bM54PMW2bXq9HoZpMJ1NKYqMdks2uzY3NtANHcdxiWqQ6XVRul6vaQ4GFEWBZUn2SFVde+R9HNui&#10;0fTodjq0221GwxHr9QqZRqPTbDQoREqR5/i+L3km9b6sqFIttThd4rky1k/XdM7OzhhfXqJrks1j&#10;mjJBIEvTmuVzRVnneEs4ZkkZhWRFRppJ9VMpMpRr21slJ1+mZaJrWu3VlxHAjuvi2I5Mx6lp25Wo&#10;6umXtOr904uZLOrrAh9uCMqNhvQC64b08iuKQqPRuGEDpGlKknw1iZc+9rJeR/JZT9OU1XpFWZUs&#10;lgs++ugjbFMhzzLKSiodP/zwQyaTiVQdKn+Y9vNf86qqCqWsiUXia9F3X3vPddywqigYtlR4VVVJ&#10;GAT8zd/8DaapMBz1pGrIcjg6PCQMpHzVcaR/euFf8vLgBUeHhxycxoxOuii6pP5fXV4ShilUBqqw&#10;UCqTq4s5L1++QlAxHA0xTIuyrEjzjDzPsBwD13XqRAXoNPus/TVxUNFpbvDo/mOmkwnb29v4wRxV&#10;Eezu7vLw4X1arRaGbvCtb32Lv/rL/5MokJBGz2vUqqIYw9TrSadUNS3mc2TSjUxTms9maIbBl88+&#10;p9dvS1AmOf/rv/yf+f733ydNI16/eUO73WZrexuv4XF1NSXwI5IkQ9c0Op0O/jr4AxvFNaDxmhsV&#10;xxGuK60cmqHLJmeR02w2GfbaDHotzk4P+fjj5zx79pwnbz/lXa9Z34dUTMtivV5xfHxMEDZwPAmi&#10;LSsFz2vRbPbks3Rxga43cJ0urqvjOpLdYZoWSbaWtk9dfiYKCl7Do9vrUnKFrut0ul0ePnxAu92h&#10;2ZRpMcvlkjiGKJRpKW6zxdbWFg8ePKDKGkRBiO+v6XQ6rP0lp6cnTKczgiBE0yT8V56X18lJSs0/&#10;qVW9miY5WjeC/K+t2vrKd80TQoEsyyly2YiwbQvLsrEti/V6zXwRyEjtouT46JjhYBvbtjk6OpIK&#10;41u3ePHyhUzVsSu87gMazQbHZ6cUVcnd+3cYDgcc7R9wdHRIEXoMBn3sXs5mZwvbdri4HLNeVWxv&#10;PaDbuoW/CokDyRRzXAchSpbLJW5T3t0BkiSuYY3lDbPEtiwMSxBlPsvliizPqCoZDT4ajXAch9d7&#10;5/izfQzVpNtsgxCEYcT8+SsqXePet0s63Q6L5VKmONgNRCVYrC85PjrGijV6vR4PHr7Lg4cP+Pjz&#10;X7C3v8/OvR5ChePjYxrNJnle8Pd///csFnPefecp69WCF89fk2cwHDZ55/13efudpzh2h+VqhWYm&#10;mI6gKCNpMVUVTk5O+Ku/+iuUXCrPer0eR3tnUOmkUUhYpFgtjV63R6PRpKoqprMpy8USS22g5k0U&#10;BSzTYjafUe1VtPtdbt26xWw6x9ANGh2LjdGI+w/uc3Wx5s3rN1xdXvHdP3pEf9Dn9OKI589nOE3B&#10;N779LR48eMjx0RW9Xh8RcqM+vl5iMoVLRf2v9Nr/t0vxK6COGjNUlV6rw2K1RBEVF6enCDWluzHA&#10;sy10YGs0oOU6TK+WXMwX7GzfJU0Ee2/OMWyT4eARrdFdGl6P89NzTscf43g567OM+WSK62n0+z2q&#10;fIVpg2nusrtzh27HZjjsE6ULPvjgN9i2zuOHjyiLEMNuEy9WJHGApupoGCQh+KuvIoGAG2/9zeOr&#10;yMNIoN341K4nstc+Z2kvMFAUA12T0hyvYWPbNp7bYf/ggLXvY5gWaQKW0eIb772Foki/6NZwi9ev&#10;98jKgna3Q14q+GFKpeo8evou08tT/GBNIUAzTLkJFYXcVPKCIPO/JndTrjsRCCEJz4qiygugqpCk&#10;EmDU63V59OghDx48xF/LfNvtnW2GgyHz+YK9vTcslnMs26TRkNCvd54+xXEdDg4OMU2TR48f0/Aa&#10;GFbFgwdywp+lMZfjc9brFbZtomk6iqqhGzbb27u4boM4SUizHBRBHCckYUCRxJyfHeM5LpZVMbk6&#10;oW9qRGuXMuvSbXRY220aXpuiEOiKhKwp6HVR/Z9C62oXCnmeY1eSBF3V2aS9fo/RaIiiqkRRgW46&#10;DLZkg2V+HrCajMlXY+azKYqqoek6uqqjqwpFlcs4PeTkRRgyEkSpFEkOr64vMNdSQw2lhg9d58hW&#10;SH9TWVWsfb+Gxsn0A01TUQuFJE0QSynRMS2TPMtptVpy8lP72LMsp+NtEkcZeaWSZxBkMXarS8fx&#10;WF6OUcuMtmuyO+pJeW+ZUGYJwXSCooDn6LiGTd9rYhsGHU2gpjGe2iRVVYRqUOYFYVF70FSBMCAq&#10;YpIoxmu5LJYLVqsVrufR7/XI84xSU2n2e/IwmU2Ic3C7m7h2iwqVaDXj2e8/ZjE+5fHdHd66t8Px&#10;0RHj8RTKgjKtmKyXbG6PSJNUdjF1k9UqZDJfczvvSelqLXfSdI3Ly0saXoNOt0OSJMymcxR1IkFv&#10;WY4QoKo6Qqi4ToMwijg5OiLLMsoqZXtzRL/vIAhptQ1++rMf4a/WZHlMksQ8fvyYb37zO4zPL/nF&#10;v/sFe3tHHC4TWu0Wjt3BX2d89vvXFIWF12jSaDZptdsEQcRf//UvOD074c7tXb797V0EOhfjiLmf&#10;MFsnhJkgKXXUXCMvdErVQFNtdK+FVkO0FFVO1m98fgISCvygIKoWiMrGTg0Oj4/Zv/J5frjPZDHn&#10;8GCP4XDAne130IqSw9d75HEJioJdKhi6hFtJ1YtCu91jZ/suzWaXv/+3v2R/7zUbowHvPH2boszJ&#10;soSG61GJiu2dXVbrCX4QYdseSZph2wVCSNJ5VVO1uWaTiJI0jZjNJ6iq4O2nj5ivZvzu4xeYlsc3&#10;33vCoLuFqAqSMEY3bXqDHb73A4fBaMTm1gZ5mZOGBZ7bkxNP3ZBsE0OTNpW8IslDuVfoJqASRwmg&#10;oSqa5F2oGprjIMoK23bqarC29ygCTZW55L4f4doattVAN1SyDNbrJWkuvaxtp4lmGVSNik6rTRJl&#10;VHlBEgZEa58sillMppi2ha3B7qhPo9lgfHnBarXi6mpCmsQ0mk06rSaT6QyEQNdUVA0qUVIWOZmQ&#10;sWNlVaefaHLNq5pKUchLQMNr1DGPFjs7Ozx8cB/HtqhKecaVRcFyEdDtLAjDkOVyybNne7iOh2bo&#10;khtTK00qITBMiwf3H3BwesEqTOgONxjt7GK6HoqqMNjcIi9gsVoznc3ZubWLaVksFgkXl5c3JP7z&#10;09MaWJjJyNFWG0WVsZRXsyVpEmNoKqLUb2BUZSFAUdndvU1eVPzd3/07qRoKfMlY0TRa7RZJEtLt&#10;dmk2ZeRcWcf7WZZ18544qWg2W5hWi/V6TbQOsG2bZqNJEGSsV2vOzy/55T/8B1693Mf3Y6bTBYuV&#10;j207VEKyVRRFYFkGlVAoKynVTdP0BoBmGgZJKhvDjuPgOA7dTpckSQhCGU9YlSWVECilQq7k6Ko8&#10;G27ibGsb3XWxf3Z2Tr/fx7LMm9SUIPCl7Nc0v/Z3JcPF8zw8TzJZrgcZpmnSaHhy8pimJHGMpmmE&#10;UURpWzfJAmkyBzR0XQJO4yRFlRE0/AHM6dp+Jr7eYvyaB/lrhWRZSraNItS62SD5AtcUNxlJK6hK&#10;gWHomLYl883LipUf8OLlK/727/4tUKKqGqPhsAakWti2i65ZlGXJbH3JKpxSCYcoylguKt56+ojX&#10;e684Pj4DodJq9CiyHEqVYJ0Rx1CIgsmrQxqex9b2NpoRYVoa9zZHbGwOOTzcZ+GvyQqBpXuUWcDJ&#10;2Tlzf02aJJydnXH/7j3eeusRVVGRJDCf5ZiGSq+/y1tPvsHLF29QAK/ZQDN0lCCgFLm0nqgaWZaR&#10;ZblUw6h6/V0k5GUJoqAoU1zXYn/fIo4T9vcP2Nt7zWK5oOe28f1YKgFKAJWikPHCRV7UMcDXsW1V&#10;DecSVIqgrGQzr6xyqUzVDFAV0qwkimUjxLQ9trZuk2U5z56/4vjkhFa3g2U7dAdd2t0eRVmCGpLE&#10;K5JQZp0rikIWrQjCC3TdxHZcmo0utg5VJjkcVVWR6XKQoWChiBJdM+m0B4hKytirwiLNSwzNZXfn&#10;PsP+HQmVNEIy64LRZsjdOyPKoiKNZbpOWag03DaO2UDXTWn/bTl4nkOzOZZxiOsleV7KRJ5KUAkh&#10;G3B1I/Ua7nwt51eun4N/qowWMqrVMHSiMGDt+zS8dm0dkw3Gg8N99g+e1dGdPqiC7Z1bGKbJZ5+c&#10;0O/1ydKCjeEWSe7imA1MzWFna5s4jUiSOVnWwfchTSNu79yH3EUIwWI2Q9NnbCk6rVaPLPcZX52S&#10;pSW9zoCf/4sf8+nHnzKfLfC8Bu3+bfxoQVFEKKLBep6jFF2ioCSKErJSIYh9LKHjtmwif00lfB6+&#10;1efOAxuFmP3j3+FHGsON2xhCJ88Kjk6PUXSNUo3Y2G2yMbwrAY6iSRY2OfHPcRyH27fvcOvWHdBN&#10;VmFAHKZohsq3vvkNLO9tGh2blb9GEw2W04JBVycNdah0Xj4/IEsL+p27TC8zFpeCL3895uDTFZvb&#10;97hz7x6Gq5E7FdWtJmrVIEtULsdjqupDbm3f5snbb/F+lbPMIg73TrFpES5WGJZOGlSsJzndhoFJ&#10;E6uymJ0VnB7scbpf0GvewnJ0pudzkiDh8eM73N19KGGcszmagNHgPj/4ocf5mYwMPD8fs3OrT783&#10;IEjmpGlOluYUmUq3tYFjzVnMcvJUoyp1NEWyUlDy2tL9tYV2M3QWQAlKyf/T67+DFB9E3bFqtzu8&#10;9957TOcz5guf/b090jKiUXvqbcdm29mmyAua3oKG10ZU0idyHW8T1bFQVVlxenpa53fmTK6uWC2W&#10;aFqDLMtYr9fYVpO3336bzc1dHLvN2dkZn3z2Affv3+JHP/5j9l6/4eDgFe88apKE2o3HK89ymf+d&#10;5eR1tw64IZ7K/9TXMRni5tCSUoe6u15PctUaDmOapiT9rtecnZ3y4uVL4jim0+0RRhGffvopAhid&#10;Sa96o9lk0B6QphmVqrBYr2h123z/e9/lG+89pd9r8Jtfh1xdnKIosmmQZ7KzJovWgiLLbgiaui4p&#10;/HLCbCLpnBGWKaNtDF1HNy1atde31exgWR6GISnIL1684ODwkPXaZzgYsr0tp/MgO2j3HzzgT//0&#10;TwmCgNdv3hD4PkUVcXDwhsePHnFrd/vGZ9ntdtnY2KDb66OZNvPFmoOjM/wwYXv3Lp7nAgqdbpdW&#10;q8lJKTt8puZwfnZFFEWcX5wz3B4wGLZpeB6dTkcSdq8hgnyNsPs1DsLNuhSCdrtNVmSgKIRRyEcf&#10;fYTX8BiOBoRRRFXq9Edb6F77ZgISxzFlklDkBaoBKnpdWClQ6hRlQYlcB9f+IiqFqhSoVFTVV5KY&#10;SogbYj/ICUZeyolmFIWUJbiei2Va6IZed3sdwjAgTTOGw4H0bhpSKnkxvrjJ5XYdF9V2mM3OiFch&#10;punJIkeR06JOp0uykEqFk9MTKb1tWDiOS7vdodFwUG2D0ajP5qBHEq7Jsoyz01OaDZu8iDFt+UyW&#10;lfSqaqqBbVog41Nlp13TcVxJGy7KgiRJUDWV4WhIUcLzl28QmoPqJlhWk9VqxQcffsjJyQn/7P33&#10;OT894uLirKbI9lAVjUpRapJ1Sppl2IaNoUtP5WKxIMu20ShpOS4ArWYLx5FJCrouye2379xmNp2y&#10;sbEpI4aCQGY7awLLlBfl4XBYe6RVWk0H2zVBFGSRz2w+Q0VhPp0RhylZvGAxX5FE2Y2qAJGgqZJo&#10;PpvNmH3waz7+5FNUXV6y4yTBsi3pjc9TtrY2+Pjj39FutyTwqlL5/e9/z+VYEut17foCLRuHeZ6R&#10;VbIhJGqA1nUjT1NVykruB0UOiAyrNaLVbJJoNqvVkouLcx4/fsw//9mPeO/JIxYXl/yH/+sXvHy+&#10;x8nJMaZmkmUSJJbVk+HtrQ1s2+bXv/6A5XIOomS5nHNycoSoJIzTNA163R4VkCQpQRiyubnJ2dl5&#10;vR8ZLFchCiqaIRuL18+qXRc9lRDsvdljOOri+z6ffvopabTCcwwMXeXW9g6/++1H/OpX/4gQCv/y&#10;X/0r3nn/24gsYbaY4jg2mSYJuKZl0ul1EQKSJKOoKnTdYuXL79wwDECjrMD3g9oT6NwQu03Lotlu&#10;YZgGWZ7ICbRh0Gq38GwdReSEkU+cRJRVKS+qrSZFXCCESqPZ5MmTt+h2B1RCqgbStGS+WGK82SPJ&#10;Mk7Pzjg/P6PX74EiM9P//Gd/ThwnnJ6dSU9lt0tVSeqxHwY1V+C66KM+7JX6rJJTWBASnljnkStU&#10;JEmCZRhsb2/KNSXqPScMmNcQvCxLZfMVFaM0aqVXTpYXqKqksb96/Zrj4yOKImdjY4PBYECcxIhS&#10;Tni/8/77vH71iiiKWC6XbG5t0el0ahl4TlnmdLsd7t2/x/nZqYyqCyOKPJdncVFIOrMpi+JKlFim&#10;jABrePLZTpKEL589Q1WlIkcgE0rEaYWuq+wfHJCmCXkmOT+2bdc+2ohbt27VOc4mzUbzKzUMtce/&#10;I5UnVakwHo+ZzeeMLyb4QYxAJUtzFE1BN3Qs25TQTaGRZrIBoWs6uchrWXUh7SaOI9UvliUbKtd3&#10;DEWmo+j12VSJ6/YzNwwC2a/7qk2d5xm+v8b3m7iue3OGpGl6w00wTRPDMMjz/GZ/vG70DwYDyrKU&#10;1OXa75mkKbZtY1lWbacwabXbZGmG67nIFAXJ0ZCE6f/y63qi+QeMPQUJ6EL6umWiz9cP6f9UDXD9&#10;GRRlQZZBEASEYcjOziYA48sxcZRg6CZhEBMnMtFDaBm6A5g58/mchT/BdDQ0VWVra4vJ1YzXb95g&#10;Gy4P7z/B0FwODg6/aiRVFfPFAlVTePDwLrZtc3x0TJIkrOZLkviIdqOPZ3c5PrjgcH/M9vYWtmVz&#10;fHLMYjknCkKqsqTb6tBsdRh0R4yGQ1693CPLcgzDvHlmq1ymARj6V1DBG2Vgvb9T5JSVqMnzUhm4&#10;XC45OTnkajKm0WiwHM8Yj69oNuWksdVqUpaCJE0RiPo5Vm/2ECGkIoBK3rE1U4dadl5VFSLPSdJE&#10;Nntsk8nVhH63xe3bt7n/4D5FKdk8qq6T5wVRKFN0/HDJZHaC7apsb2+h6RpBECKAjY1NhqMRCgaq&#10;auG5DQy9RZ7nTOYTUAqKKq8HL7KgVnWTIJBK1+xr8ZqGrmIYuow9tcHyDBzH4Wo8Ia3Xteu6lHkp&#10;U6hEwcXFBVke3ewNqiajNVfLFUEQoKkqmqqR5wVZmtXTU1F/fupXn5/Czez+uhbQdY0sk99dGEYs&#10;FnNsy63PO4Fj26xWK06OT1itFygKtFotlsslV1eXkqVk2bRqi8xsqeH7c6azGdu3Rjiuw+z8jJOT&#10;E3rdkHa7z7tPvoNWyrvq529WKIpULbsNr/6/SzbLbLLgnSdP+ZM/+ROOj085PjpCUeUAs6zkXh/4&#10;EpxHBa7rkmu1xcrqcP/ePby1w2w+Z2R32dndIfSvpG1hu49W2By+OsA0GpimjWGZ6I7F9vZIAjAn&#10;E/b3jxi27iKEYL1eE6dLms0Gm7t3UHSNZy++JEoj7j1q8+7uXQpiptMplmWxe2sLIQRhGPLWk8fS&#10;2vjiNZonmUu3dncx9Jwvnz3j4lLG/jotsD2FMJRWVt0wbgZ5lag4PTnFcz2ePn1KuE6ZXwX0en3e&#10;f/9tVCvj4PSI4+MjOn2Fne0d+s0hw85d7u9IvhFqxdN338H2PIqiZGfnDnEcs/SnhGGEYXTZ3d2V&#10;qqmy4vXBJ4zHYx6+dZusCjg6PGJ8Oeb5sxParQ3KUg6mDNP8g91QVf9/puKj6ChKhShz5tMZr148&#10;52o2pcwFi9mUrJoT+Uvc25s0HJPj0xOSOMHUPYaDDrplEkQhne4Q02xjG/dot3u8evmMjz7+JU++&#10;VWLpTZotlW5nG4dHqOVrqBT6vR69rkeR+xyOj/jVr37F1k6PH//oewTrFQevDhh07tFt9jidXsoM&#10;4aygTAuqSsc0G5TBrH6Ary9LdcEopL9eVb6agnNNyRfX79cwdFkgqIpOkkjabBwXnJ5N2D845/bt&#10;O4w27pAkKUkqoWmGbpEmazrtBvNJgNdoUpYV3X6fzmCbh0/e4/b926xXV2A65KoOZYUmJDE7SyUE&#10;qcwKsrz82sRXobqR9ckeuqZLeJwskFIcz8PzHAQVaZaQ5xVXVxPG4zHL5VJ2SYXAcWXxf/fuHTRd&#10;bnqVKNg/eMPl+JLLq0tM02Qw6ADKzQTZNDTStODqckoUpTx/8QZFM9ENGzSDVqeLYZjkZSFl71lO&#10;vFoQrCdQDmh3G8xnGSo+8Spgcn7KRr9L0+vT72zQbLSJ1gGKkqMIFSGM+oJ0syABbr4nGf0lIXeu&#10;64AKaZownc5kLI6QUDClKjA0UCkRZYaoClSlQqlKKAvQJClVV0BXFSpFguIUXcrOqrKiFGoNqRE3&#10;v26AQfWaMQwD3ZTRJO1WC8fVsGwJ1gnCgLIqb2TdiqIym8/RNb0+7PQaeiVlykVR0BQqnWYLV5X5&#10;3qkQlCKg56h8551tvG/e5eOPXEymLBZzyipGTddoZYlTNWnqDfqKw7bbJ1NNxhcTzl694O7mgEar&#10;wWK+olKQOemGTllWZBTYjk3L63B5cMbm5gaWZcqLZqrRajQRoiT0A4IgwjZ0nGZTQlcaLr6fMGx5&#10;vPfWQ55/9jH+eomqCFqOyXIZMl/6KLqEsmmGhq6qGLqFYbvkQiGIcrLKxDYgjiMs28I0LdRKpcjl&#10;OpSRLAau26QqBXlWYlsupmFLT62uomsmrYbN4cEbGi2DYX8X1Jg8ClgHCyaTK7rtIcPRBu5gEwoV&#10;4gxUlfl4zG9/+1vS37ymFApxkuH7EZVQqIgRioqqLukPB8RpglAcRpvb2J7L0i/woyVRbT84Hs/J&#10;FRsMiEtJNF6E0sOrICddZW2xQSDTMOoLm9vIaXgeDVXGeOmrNYKKn/zoj/ldj4LQAAAgAElEQVTx&#10;T3+EqKMAO02TMknI1mv6owGd6YLL2USCN0WFYZh02h2ankeeVSzmK6JAAto67Tb+OmRytaLbaWMa&#10;LkWukBc6y9UcwzTodUeMRtucnV2hKBqqLqnPcnJqkKQZcRwQhjaDYY+GZ6AbKmajh+70qbSKdaTy&#10;xcszTg73mE4u2d3a4nI8JgxDdnd2eP7ykOnqbyQFX5cck4bnkKYZRSkhUFmWE6dSsm6aNjIJwMJ1&#10;PHw/JE1z8lRyMaqioihLynIulVeGTs/t42guO7t32NzaRVUtdN2kKjVUtcSto0BRdYpCRddS8iIl&#10;y1MQKpUI6XQMdL2PppkcHlU49m1c12Vn0+F3H5WslgviJEGtMp4/+5If//jHbIwG/OY3vyWOE5kx&#10;H/q0Gx5JmtZ7eSn1YvJGKe1YpYKmGRiGfiNnNnUTz3MZDjbpdYc4Tos8yyiKnEZjQKvpYdWAtzRN&#10;mawWZGhEkZxA67qOZllyn7IdwjDk4dtPefT0HQaDYa0aUinrgshWLTrdLvPFnKIUUslgWURRSVBH&#10;y9qWge028JqS/J0mCYVQUHQDyzBkXBMSdinTaSTs1DRNprMlne4A27Xr4li+T8rbBZ7hoBsqqtYA&#10;JZIy/jim1WqxsbVBnJaEsSCIEsJIKhKuz4U4jojeHNe2siZpUqJpBoISoRR1U0W+N4oj0kxFN6RS&#10;Qp632s1k73qPNx2LXq+L7TikScLVfH6jsIKvFFwCSbq/ThKQ/sjqK8lvLcWXzb2iVhWVtS1HAlil&#10;2rC6Aby6risjDGuFjwSyLUmShDAMsCyL+GZwUhJGEbZmoSBIk5IsK1EVE1UxKPK8ju66jh38z939&#10;xB+4FK+L+utBvgT4lvIsrocRUu0oXd5S5q/LO5YKQihkWYECGKYGqoYfJUznKxrtNoauk+YVFSqa&#10;aeK2dJptSUevFAvD0lANGPVs0iJmeiGwXYflIuHN6zlnJxMUNE4PQm7v3uaPfvBnXMyvmC3mRGEg&#10;/21V8PrNCcen5ximgmXJhAGn6VGpJbmaYDRBcWIS4RMFIet5hGkuKbKKIhNM7RxDX3LnVkUYlaS5&#10;hCeiVhRVTlYkUi1lO4iiurm/KciGBoUE6xbVV2umLCtURcP3Q5IkY2trlzzLMExDvrdQcJwm7Xaf&#10;KC7I8grLtBFVKiN6FZVSKaXEtiprRacgzgJcx8UwTCoEaZqR5SW202JjYxtV1dGUklLAxs4uoipp&#10;dbu4zQZeu8lHv/2IPJZZ5hujHba2Rti2zXK1pkpzHNfGVEyqLCOOVtK+1VrS6fQxNI/hYMBkOiFJ&#10;1lJRmE2ZTAVNb4N2x2K1nqOoOagyDllT5N3I9Vp02kOCdM56GbBepRhag4bXYzpdc350zP7eHq/f&#10;fMl0ekFRBtLSaZis/TWKKiiEz3wxZzgYohsGWZ6RpBlGDSy7htT+U8vM9ZIXgKEbkqGhqmRlSRiE&#10;lHXEngTUCTQNvvGt98jzhLzI6PXbXIxPmM5mtFub5JnKdDKn2fJoN4cMBkM6DQ9KhY1hkyRxUdUc&#10;SFBROD89ZzkN5Jmy9RZRtqSsIpK4IslS/GiBUum0Wz0+f/Yhmv4dFKWg1fYwbQdF0/EjlThUyCIF&#10;q9NCLXRMW0MYITlr0kohztfcubfJeH6Moq2JkxxBSrtjE1YGz59/AVlFWRa0hztkIsfprGkPdlhN&#10;E1bjkqc7/xxN1ZhXM2zHpN016XQ66IrH8uqIfm9IMTvD81x6nRFLf0anMcTq9dEMg+n8kjxJGAw8&#10;Hj58QJYGLOcJo+FdtjZu8dHHv8B1XMpSRvFpuk2SxpwcTnnw8C5VWfDDH36X737nu3zx2TN+/R8/&#10;wNQ9Rls7/Ognf8InH37McNBHQ+Hi9IrUz3j3vXd5+NYG7XYLf+nz+ZsviZY6rutyMT7ngw8OMS2b&#10;nVu3aXcb3Ll7hx1MlssFuqazvbXF/t4+n3zyCbqpkKaCLBW4VhvVMAmiCH+R0rR0RKkwGu3Q62yj&#10;KTaSpAqiKiW7Tqn3XyWvV53x/zqpv37936S9V5NdWZqe96zt3fEnvQMyUabLsKp9DafYHMNRUOLM&#10;hSIUupwfJ16IpHShCNFICjEmNDPV1W66y3RVoeASCaQ73m5vli7WzgP0iKKo6RORAVQChTy5c++1&#10;vvV97/u8v7/HPs8Rpo6oDx2z2QwBtNtt2p02y+iGKIoYjUaYBoxHY3Rdw+u0Wa3WzIcDSlkxm61x&#10;vS7vfedtyqLg5cuXKj+8UoT2OEppeCamZ3F4eEirpXxBvh2wXkdkWcZHH33Eu+89YDqd8ujhY/b3&#10;9zjcPaPb7fLkmwvKoqwVYGqzzvN8M4l8vTMnK6lQaALQ9N/poN8RzIUQaPqr/MiqkjW53KTVbtc0&#10;bp/lYsFnn/1G+Z4Ms878VF9nNBrx4PgUz/MpBBwfH9NutdXfAbI0qyPZFKiLokCWygN1J9cLggCz&#10;Jgnbll0vRKLuwLJRI9x58RzHUV3QNGUynvHi4qZmFEAQ+PT7fRACPwjodrusViuKuOLg4ADHdXn5&#10;4iW+7/O9732PJEno9Vv4vgI6TaczdA0cx6YsCparFVleIIWB7fhIzSTNJVEY0WjZBH7Acl4ym01Z&#10;hyG3t7dUZcVsNqNcJaziDNPzOD07w/M8ut0u/X6fi8VSxbPUQJg7v9jvhETUkrMojhRpO4nIi5ze&#10;Vg8hwHIsdna2kVKj11MxNfP5nKurKxbDIYGuYtqKTSFYqAVe0xRorfYwCk2gvZ5GUH/I+r3cdd7u&#10;JqsmasofBEF9n2gITSjwYVnVZGCJruvYtppcKULnijxXVFhZVSwWCxzXYT5b0+v1N9AkvSZO255H&#10;v9/nt3/3GcPRkMlkwnw2U/5U08BBx7VtrDTl/Nkziixjb2cb1/PI8xxNqCnVXYygpilLR/laYVwW&#10;Jb1eF9t2yPIMz/VwPRfLNFitVqzXM4RmcHBwwCLMVFFpKdnxxx9/jGPbfDq8Vj7gcE0URsRxXjMV&#10;HJI8A6nu4TiOEUAkc66urhgOh7QCgVmmbNvbKqt8tcI0LRqNBo7rMp/NOTm5ByivahIn3A5UfJ/r&#10;ugyHA6JozRdffM7ZgwPO3roPppI7t1tt+vsHIA3IgDiBHDAszr99xC9/8QsePnxIXjSIk5woClX3&#10;37AwbZdet4cXNOtOvwKlCSEZDAaYpk671URKWCyWVFWFV3tFozhWflNNRWoWZb7hfIhahi8rSV7l&#10;ICErU8J1zNyYY1keq7Dgpz/9hMbWIe9+70PiJKlZJR20siCPIzRdYzqZMhoNMQ2BZZosFwtkVdYT&#10;hjlJEuF7Ht1uC1lVKpnAcSiLkrA+gK3XS6SoaLXbTGdTbm9vKMqCVqtNmqvpqVJjKd8/VUWSpMRR&#10;TOTGCC3D9jtMJxMcS0Nv+3hOwO6ekuK/fPmSR98+pNFoEgQ+v/nNbzBtJddVZVUFVFiW8kqmabrp&#10;gGuaRlFWBIGajmRZxnA4JM8rTFPJtKMwwvVcslyxIKxaxaGUNCWDwRBTl+xudXAdU2Wx6xqu8LAc&#10;BQWLw1hxM3QDXbfo9Xrs7x+iacqn/tbNgMl0iq5r/PijH/Pnf/7fUFYlQoDrulwPYoqi4HYw4Pnz&#10;C7788kuEpmPbFtPZAtuykOoYVCvF2KwtKllD+barUq0fhq4alUHgbyZ/G2K6qbKl7z53x0m5m/aG&#10;YUheX4ugXv93d3d5oL2hopTqA8gd5T6OY+KFUuQ1mg3iJMZ2bKbTCdfX1xiGRrvVZLWsSOJY3eee&#10;pw7xaUqeK76BitSrcB0HiWS5XGwSU8qy3HBV8uJVhJeu6ZiWtTnYgpo43amu0lTxOO48k1mm4EZ3&#10;jJI7lkWz2SKJY8bjEU+ePGWxWBEnSa36qbAsQymuSvHadPcV5yUv1DNjO+q6OraNXycN3EnhQR0A&#10;7hJXqkqqtb4s0LVXP0uBQG5k7uoX21ZeXZX+4Kp9SGNjNdhM+gHHcTaMEaUIEARBg/29fRrNhsol&#10;XyzUupGlan8uM5UyUXuDW60Wx8fHvHjxcvNc/Je9xGu/eyVZ/l0iiOS1P9r823eSUyklRa7WO62u&#10;Z5WKKGQymdDv9dja2mK5WLJar7BNB9tTTSqhqXslzhM0U63vYbLGCzx6vR7y20fcXqZs71ocHR3i&#10;2C7Pnp2zf/+I/YMDbgc33NxcoZuC2XzEcLzknXfeZGurg2VatNsd4ihmMlT3ZrvVVbwmXTW/hqMR&#10;gdei3ejQ6XZYLVQqgRBqfc3zjKqssCwLz/dJkpS8KNDka3XCXe1ZpywJBIb56mDp+R7LxZKizOj2&#10;OgA0nSaz6ZzZbIZhmPVz4JOlasikGzq6biiLXyWUmrDeT9T1Lqgc1VDSdR1bKMvXcrnkosixLY3R&#10;ZEBRqH0kjkMury7p9vt0uh3e/s53WK9WREmDbrdBRcFXX33NYDDEdR183yMvUrrdBp7vYxomSZIw&#10;Ho/RtQi3ZeDYNlJTCQB5lrMuVxSZheM6ZHmK42obzkpWxti2RZ6nSAqWyYzZbEqeFTQ6bdI049d/&#10;92u++vyc66sroniO6yo163w+36wrnW6LPM+ZzWZ0O4rfUFUqV9zQ9Y2KQQjz1aH+7qO+fsphprhJ&#10;sqpevcc8o9Nuo+k6z86f8fXX37C73+HwcJdWu0VZlkwnc7a2t1mQqlrLAM93iKI1V9dX+DOL47Nt&#10;rAbs7u0RhiFRFKFVc/JYY3wzAyG499YuWZWgmWrYEliBUvklKt/eNA1++sknGLrLe+/+I87efIs4&#10;SXj24iFXN+cglAqqzCtM06TdbnN2doplq3o41xIsz6LV8inKWNH1gV7vjI8+6rMczhgMpiRxQi5L&#10;7ne7dLodnj95TlWWLMMlZaWYVd1ulyiZ8PLlC+K1ZDyZYLVd9vf3OTs9wvM9VuGcra0tLLPLi8uX&#10;XF9f4/vBRr1xenrKupfzxv2PWS6WfPe732OxWJCmBqenp+QyJpd3qq2CDz74kHfeeYeyrIjjhP7W&#10;lrJo6Abtdou/+Iu/4PLlJUIUfPDBB7R6HTxPp2TGeq2SwSzTZFUWnD8/R2jwx3/yJzSaLa5vBjx5&#10;8hjP99jb99WaswpZLJas12vymicUBA3Oz5+DnrK738C2be7du8dykeJaPicnJxueFgCVrPeofzjf&#10;5Pf32Ftm/ZuKrMy5Hd4iheDR06cUZcG775+QFgkvLi9I8hXrWMUj6IsZcRLjNSw6vS7h0gTpE8cx&#10;VzdXCLHmBz+8T5h/SxyF3Lycc75e0G85nN6/z+lpi+l4TLSasJjP6HcbbG/v8NmvfsUXX35Jp7WH&#10;byd8+OZ/jaX7JHGK0CRCZBQyJClUhqBaQKkn8KK+rhWyhmloQuWhq9eraDslixToGnVXXxUNrucT&#10;JxnD0YQwSrl3ekiSZGh6iuO4LBdLQNJsdJmMJ0RRQavp02gGhFHB1WBMJUzyQvLo2QXzdUxWgV5C&#10;mebYho6p2xiakv83up1aCqxj1JMDuZFWKTq5rmm4nkur1awl8JLReMj5+QWm7iOlgrI1goBur4th&#10;GBsZdCVLjo4OqGTF1dULNB38wKPZ9Hnr7TeI4xDXtRUkZLEgz3IEmmrG1DaEopDMF0vWYYppe/hB&#10;gK7phFHI5PaW6+fPSOMVtzfPKdIlaRKTSYM0ldy8eE40X9Dv9Wk0+vS39nn2+BmWXoHMkNJ91Xh5&#10;vWioPciGruP5Plnt6fI8j063TbvTodPpYJsWtu3id9vc3t4SrZdE4YrA17FNA62sKCVUZaGusybQ&#10;TOUFpZRkwF0urEC+8h8KpfBQxdzvCLiUHEoTqpNuGsiqwnZsnHryXMmKvI7l8nxPFRKdtmo+DYZU&#10;VcVyuWQyHnPv+B6mqFinK0ASpyom0dZaJPNbTBZY1YIqGkK8oN1s0W0FWLqJ6xhARJTMySIPrWrh&#10;2Qa2YWDqJutVjO+1iPMMiYHERIiKoszJa+lvoHuEcYpm6FieT5rnrKIY2zTZOziuPbtVPbVKiPMx&#10;zd4ebz84JVrO+fbLL7gejFklGYHv4+olcZQgap9qlMZKnVI34BzDwXZcmo0WO1sutsyUsmExxbGd&#10;Ddwx8AP6/W1mszkgFBRuOOLzz75AomxDo+GQ+XTG0dEBp/fOqNKMKl3hNFvqDkoSolWMLhyqwuT6&#10;6paL5xf81V/9FYPBNZ7nkQiJptv0t7tUAvKiIowz8iojTkOKSsVvSV3B3cqqwHQsJssFWZJi6Q5B&#10;0KK/tUOcZETJFCF0hNApqcDQN0VYVcsDXy/mNUMnLUqKuMC0Kqoy4fzbr/jZX/8fJPGM7laf9957&#10;j7eO99EBs0zp95o0my47O12mkxFB0ESgIjQNU8N1FdwsTVPyvCLP1gS+jzTNOm4vx3UcTNNCipKy&#10;WiroUAlCGGiaQVmmm2ZpUSi+gWnpCFGSpGvy3MPzPMbzJb1eD8trkEuNONdot3c4thu4QZtmZ5s8&#10;T2m3WhspdBD4tVQ3I0oSRGWpRkgdJ1ZKQZ7LOht2pYrZSpBnBWUp0UWxaZosV5mKV7SauPVEZ7Ua&#10;8PjxU6bjMQ3fodMKMDTFBBFC0Gy32Nk7YHtnm71tG89Vjc1ms01SlGhmRZmrOMreVpft3a26wVqp&#10;qMj5lDRNiOMETSRcnJ9jmib3751w/uwZy9US27JxLDUx3kzqtbupkQYoz72paUgJhmmhGwamYYBQ&#10;kt00SYiiPVzHRVYVZVkxny+VBLcGvdm+R6tlYZkuqVGQZWpq3ev1OT09pSgKFfdYlmqym2VKJWNb&#10;KrlA2OR5hmGatF2XNFVxmHGaYEub69sBWr0u25aJG3gIzSBMUsgLdL0EUdvIDFPJOS0La72m3e6q&#10;2EShU6GDZik7mWGwWK3IshRZFQgUYDQrYBVFStGh68oKkxYUUqeQGjo6lmEjhUaJxHR88qxESoui&#10;0EhSFftXyQqzZhfEiYoBVFa3u2ZyVf88VePCsmxs2wahOCmKZ6AYFoEfbAYASLmB6KlscYMyz14V&#10;dIjf+dh8tlYR5nlOmiZUlbITJIni4+zu7tKtYwrDMMQwDE5OTjg42MfzXLZ3tnEdh8FwwOXLS5bL&#10;+mDsOIhCfW9hGClFG3BwcMzV1TXJeoVt2f/Z+k/+/Y13c/a5izfUXqkcXz/ky7tmvKFYNVKBh9EE&#10;SNUEz7NCSdDRyXPBze2YPL9msVwgpaTb6ZLF6tDgBwFpkTEcTpRH19QRusZ+t49pWrxz/4fYVQ/L&#10;NDErn8HLMVfX19wMl/zZn/0Z776xRxaWVDLn4K0DVusZJoK97WOGw1tub25ZLhbMZ8qu1my7+E2L&#10;4c2YyizYO9rm3tEbXJzf8MmnP2c8nNDtdGi3AkopSfIUmUuazRZ+0KAoJXGcYunGpl4zDH3TTL9r&#10;aOVFSpUU2E4Dzw2I45SqKpiM57TbbdbrhCyXzBchWabguJ4bkGclaVZQlbK2G+nodbSiVqtPhRQI&#10;owJRUsoSgwrDdNF0g8l0wYsXV/zdLz/l6vICzzXY2e3T6jQJkxB3OMT1HP7gD79Dv7AYjSRZVhGu&#10;KsoyoBm06LTbvHz5giI10YWBrhlonvJkh+GSKIqo9BsODw/wmpXiVhQZUbJiOp2CBMfTcFwT29GI&#10;whBD90kSA1mp1IgoFURrSZpEUI7Y7k7RzIKgpePNBa7Xot/v4jgm0+mY69tb8jzFMg1sy2S1Vtet&#10;kiBqFVxRVlBV9T6s1ZwJ7bVn85Um8w4cHscRmqYgnKvlnMZBC00TBIFHu9NgsZySPF1ydHxAp9Ph&#10;4GgXy/R5nF+xWizIioym6RL4bW5vRrw8nxBGMe9+f5tGMyBLE5WKVSa0gibH93tMJ1NWqyWtXodC&#10;zlmuVhzfO+Kt77zJzdWAb756iGNaCL3CdgymswnN0ZCT+/cI0z0uXj7C9zUMLSUtIWj6NAOL+/Yu&#10;tmtwO7omrzIMW8e2fLJVRRJm6NJG930002VwOyTPHHKroLcTsHXQYLK8ZHyzxNN2EVaDdbjG9guy&#10;asmz588pigqjpAaYhrz77ptUheTx1y9ptbs4QoPC4v03f0S4SOg0GrR8H0cPOD15gyjMaTd9TAMK&#10;q4fwNPrdE/7kT/+U1XpJFK+w3YLr66d0mg2Odna4ubrh/Ntv+PzvvmJ4O0WUFmcPztg7avPl11/S&#10;are49+Y/J02W/G//+18RNEz+5E/+iFLGbO1t4/ox62xE4Df4s3/+T9nb3eenP/0Ff/2zX/Dv/v3/&#10;whtvHvPe+2/w9OVv+OLffo5j+/zTn/xXNN1TOp0OX339BU/PvyYOl7iuzk6/g2/HaKLBvfv3VNR2&#10;vTwWuVLOKaVe9drdVt9/UgdpQaWhpk7/z9fvP7EvSipZoVt6Tf70CZoNkjQjy3Nubm/46B9/SKsZ&#10;4LgGnmcwHo+J45gHD85YxUua7RZFWuB7PYQQDAdDwjBkOl3jdwx2dnZwzB43L9fIHHw/oN12uXr5&#10;gtlsRhiu0YTB0ydPsGyL999/n6qw+MGHPyEIAizb4m7OkaUZcaxiwDRdh6qsNyOtBo3UneQ7+T13&#10;v/97jjChDv2tdosiz5nN58rXLgTL5VIRf5sNhoMB77z7vppiJRlf/vZLdF3n4OCAXrfHs0fnnD97&#10;zu7JISdnp3T2+mRZxsXFCwaDW9I0VT9OcefpMTAMgakrmSsoQFwcR/VhS0kqlZ8VTMvCdqgXd7Vh&#10;6LoiYO/u7NJs9IgiNWnZ6m+BEIwnY9I0Vd5UQ0lQRJ293my16HTaWKaF67m4rpqe2ZapiPxFhmmY&#10;aJqg1VKQJL2QGBIqqavDQCVrj48qzuMkVqTpNGW5XCCEIEwzkhymsxlRFGHsGNi12uDuYLMBc/2/&#10;NLYkEtfxSJNkw3EwDINer09Qk1WFhGazjRG0NxJGkPWhJscLGlRFiSwrpHjludLLEi0vYeMb/N2X&#10;QEkSZSUROsqjads4joNhKamrruus64zRoixwHZc8L1guF8Sx8mZ7rsfNzQ07OztIKXn85DGHh4fs&#10;7e2S5Tmj0YgizzF0na2tHkmWKDprURCFIZ9++imOZXNyfEy5r2AxSRgxW6xZGkvQSkXA3drCcV1W&#10;yxW6YdDutEnLkqTIsWwb01WE0cVyrQp708KxbVzbJY4TprOZkuKXBZ7rYpsmNzc3RFHM1dUt73/3&#10;B2wfHHE7XRHHMeFSxTzt7O6QpQnDoc98NidJwloCCsPhiKDp17nvGpZp4bkmruPguC5BELAcXdNp&#10;d0hTRcJP0xRZwc7OzuYgpmkGu7u7eJ5Pp9Ph8uqKOE5oBAEN3+d73/su+6f3IF2ggsRN5HqlFDha&#10;wO31LU+fvORv/+an3N4MN9Tg1XKFFnhkeYZWF7CGaSISZQVYrkJMy8GwTMqyIIwiPNchThIGgxtk&#10;VeEYroIO9ntKNdNobL7/dRgqCW5Zkhe5UnUga5mt+ijKNZ7rQKo8y2EYEcUFURhtpPB3BNwsz7Ft&#10;h73dXXZ2d5jNZ6RJhCYE7U6bTruzSZ5oBwGaEOivTXzLUjUALdPEsi1Mw6QSBdPpFMdxQMLNzQDb&#10;tjg9O+X4+B5xHDMeTRhPp4RhpLJyZ3MCP1DKCj/AtlWiiG27dLtdsjRiuVwSBAG2aZEmoWosSNVA&#10;zTKlZIqiCE3XmYQhZVnU6hi1Hti2TeD7hHXGcBhFKhZU1ymKElGhgJiWQVlTy1crBUsTQsPzPfSa&#10;d7BarSjzhCzLKMqSy+trfvv1Q+XXZA5S4vkBhwdHrFYhspKqmatpNBtNbNtmPBop2nqZM5tNCcM1&#10;Nzc3oPVAqEjVMAyxLKXmmc8XSj2T5a+USdztTRWVLKkqcFyP1VpxUBzbBttGoCjtlmVxe3tLr9tT&#10;E25DTfBMw9xMe+8yvUHxMipZbbgDd/7G8XjMbDZTXu/1ikpWG55Fy+9i2za9rb6CCM2U9FwIwWQy&#10;IcsSPNfFdWwMXTWLwnCtIHbrNUWi3mtZliRpiicVC+ZORbC1taUO27Ud5c6nfncQsi2HLFX7XpEX&#10;m2QaKeWGl+I4zmYCEoURYaQsMM2mmoJrvo9lWywWc0DWZP9icw00TdusQaLeg03TxDQtLMNCykql&#10;PRRqP1OsGwOBYLVe1c0INQApXsvH1oRqRr3aM3738AAqvUHTlMVI0zQajQa2rRR9k8lko1Sqqoog&#10;CNS6Hyny+jfffKWi8AIfy7Rq+XW5mdDLqkKXFp7rsVjMSdNko8xyHAc3dTeKv/+i12se5NdJ/9zd&#10;t3/vdTcgUdDGasMKUsiciizP8XyHoijwfZ9G08exFRiy1W4RRzHpMuH8+XOenT8jK3IMS3FqskI1&#10;nr/88ksqKTF0nf39fdotVbtoQjAYqgzszz7/nDcenNLr9ZnOR2RZTqPZJGg4xFGEYeiEoQLc7e3v&#10;UWQFZVmwXKhD/vbWDrbVUL7pwQDP87h3r4EsKx49fsR0NgOh9l61tiuWk+O6iLLaWCrulFqa9sp+&#10;ZRgmhqkrjkA9VGq2WnVGvcZ6tqbV6uA4Nov5gjRJ8f1AedU17ZVqp45oe9VEeuUT1+qBUJblG0WY&#10;53lYhskf//Ef8/jRN8znI7JMATezMsPxXEDy/PlzDvb3MXSDpEzY29vn5OgNppOYFxcXNcxRDSfO&#10;nw2RIsdzXMqqYr1aE5dziqJge1/iBz5SwnA4ZLUQdNptgqZSRpRRwToMMXVAmqRJrdxxBLu7u+R5&#10;g8HNLePxmF7ngB98/we8/cabLBYLNA3yIkU3NBbLJaPxmkpWeL7PbJTU+7d4tafmKbIs6ybL3SP5&#10;u9duc8trAkPoFKVa85IkYb5YsL2t9uN2p8NPfvITBsMXfPvoK24HA9Iso9+TjEcXVKlDu9XGMCp1&#10;0DVsjo6Oaaw8hJWSZRkiUgKBVqtFEStGw3avj2mYpLKo1zaDsihYLJebZ/jDD7/Li/PnyiJSFFxe&#10;XVGikRUFN8OXFEVB2/fVe57FmFpAVaud/ErR/IUhsDUTw9BJ4pjpdMpWd584ifn5//Vz0rlSAYd6&#10;wv7RKb4fcHl5SZzEdDpHpKW+gYyOJ2MePXrE/v4hJ7sHbG1t0TwMsDrIyfAAACAASURBVCyLvEw3&#10;tf18sSBLJTe3txi6we7+Me99cEwlpdprurs8fzohzzOCoMHZgweEK3j06BGL5QzPc/CbUBYlNzcj&#10;JtMJy9USXddot9vkiSQOi7pm3uIv//Iv0Q2d+WLOrz//DVdXVxwdb/P1N1+TJjG6pvGD7/2YH37/&#10;xypV5eaGIi/Z39/j9PSUTz75hGfPnrGz24b6PUqpLGepliAEnJ2dEcUzFmGkUth0VOzysuTg8ADL&#10;slTvqFIqJcMxNkf5f8jr95/Ymzp5VgAapZD88OOPsCyL07ffUkT48BLDsXBbAYYB/WCX+XqN6zYZ&#10;TJdUVUmaJazmAYf7hyyXc24H5xze1+ht+YzGIUUoONz5Ln0/p6oE+/tdRpNnTGe3HOyfMJ+v+Pqr&#10;rxFCY3t7iyKr2N/ZY3/ngDwt+frJN4BQvQ+toqRgFS1xHB+9Up41w9RVZ+7OC117RPMsQ9MFCPV5&#10;x7HVxqArmQuyYDId43o+WVFimDpogr2Dfbpb23R7fXy/gRAa//H//I84jsPl5Utubq4YDoZYeoBh&#10;mhwcndDtbxEETfKiYjge0ur0WC2m2DqIMqNKYtaLOYbQ8F2fSkqSLCeJY9I0UQf6slDReEId5itZ&#10;1XRVJf3LsgTTMmg0fKpqi8DrIIQgimNm8ykAjm3S7jQJgqCGXszJ8oz9/X1czyXPEyxLZzi8pSwL&#10;Op02q+Wc1XJZx2U4GIbyfuVpimG7FGlWx5so+FFVFTiuzc3FOfF6hZAVrmuSZyqmwqTAcj2KaMHl&#10;xXPunZzhOB797T1M20aSKK+rZLMx2rZDifKfK5aBKgCFLmoyegpSSY9WqxVlWeI5DqapEa3XpGlM&#10;EPjMgOVygee5m0L6bn2XVS1Dr2mqRu1vNURFKUs0qVFpJVIKhJR1UwmouQ1CgKarqU6SxMTxGsdx&#10;abfbtZS4VARny1ZTqDSj1+vhui5JmvDgwQM0IRgOR1iWOmS1Gk0GowFhHCMqSeC4FGHC/HbE3tYO&#10;270tfv3TX2FqBmVaUOYVg8GYXr/HD/74u0qmSoXbbFAIjTDNWIQJUjdIC0nQauI1fPX96jZVo0DU&#10;lpTrwZR/82/+Jx49fsy9+/fY2d5G13U6rSadbpckTkiKksvrW3S3jes2WSchaVqxvb1NZ+eQ0TLC&#10;WK/Yb3Yp5AsePfyWoAbBCFniOTaGsHAMAWXGZHDLcnLLRSSYDW8R4rniHQhBt9tjPB6TJCmNZpPt&#10;rW2ur2949uwZ69Wa6WxKs9Hg+PiYnd1dmn6bZqMBqQQsNC2gWhWEoaQsfcIYnr2Ycv5ihtRbJOWc&#10;PAeztHBbO8Ql6IbJOgxZhTF5UeH5DYRmkFcpw9EIPwhoNAIMXWMdrpGrAlmVxFFEux9giEo9v1mI&#10;qRdYVj0Bk5KQTEkPi+o1aaVGVRVAQRRLZJXhOep+i5YR3Y7H2VGPfmATmAJXlBTRCs912em22N/u&#10;EbgGnabLeFBSVAmu3WA2H9Fsn3B8uM94PKbZbIJQNpQkLTeWCFlJTEtJFPNSNTk63T7tdk/JtBGM&#10;RhPyXEG7NF2gCUmWRkgBZZGxWs5xXRvXaNBoulSVQV7kLFdrijylQjBbrMiyCEOHIlyi183NMIlQ&#10;/BCTCpPReEy4XtHpduh1O0qKrwvQTNZRymodY1kOhnHnMdYwTQ3XtkmLFMMwiKKY9Tqi25M0mi3i&#10;JKfVaILQiZOYNFb2A90wMW2XNC+YLxMMXU051wmMZ9cIajhrHJMmCdvb2xiaTpopGKdhaGSZSRTZ&#10;tDr3SdIUwzBVBFZt0SmKklarhWGYLJZLklQ162R9wFc+dFPZdKhotVQc6N2B3XF0dK1C0yVN12ex&#10;nClYmmXh6m59bdeYhkGRFWwd7XPv3r0advSMViOg6btcvbxgOBgwn0+ZTCas16taxSWxTAPLtgnb&#10;MXsH+8znsxpOpSBAk8lEef5tJQ3PshTH2VYxerZNq9NltVpTyoowitANA103SPOCRrMJus7l9TWG&#10;bXPv9JQoTlQDQtPQdH0D49VFhUSSZAkSiWM76KY6CEskuqGsdEITJJGSE7ueqz4vJat1RJEX5EVK&#10;s90hK3NKWbFczqhkSZGr9V6veQaabqKhmCpZmZEJJbEGtQ/lRa6UQw0T13PxfI88U6oiFTmXkcq0&#10;to9Vm0b7HRTRMBQrZcNSyTL6/S183yPLMsBUsmpNReTe2e6m0ym3t7eYponnefXBsMAwddVkXC6J&#10;olBJrg2jjsDTcA2DyXSyaeLohoIM31kyXo+T/U+/7mDDqpEueQ1ky90wQkfXlZWiKtVARX19SZbV&#10;AwRLq+M+801voyyUgqQqBctFxGy65A/+4Md873s/rJvfMZm1Yrvf442zM0CwWK344svfMg3nNH2f&#10;KInxXVe9p1RDL5Uf2tEsdtpbrDOJVdi8ePSSskrZ2e3huCbzxZjRbEzRbeO4Jlpu0rBbGBjopqAo&#10;c4aDK5I0I2hZxOs1P/vk12x3D3CtFo+fXhC4Hu+8+xZJGjIeqwb8ZDzFdX2StCCPVR0F9eBFF+R5&#10;Wl8Hde8mSUK7vcv29g6TyYyqFMwmS3RDw3ObyFTDNG0cW+J5AaZp0+l0VDxmFGMaFqZhY1t5bQMp&#10;yTJ172ma2kuSOMJGNRB0QzWzykqyvbODYxs8ODvl2fkjBoNrOv02pm0yXy1BSNo9g6SQtPq77B91&#10;MfWALBZk2ZpuX8O0u8ofLGKysmS1mhI0GwSuxzq6Zqe3RVmUjAYzdM3CNA0uLp5y+WLBW2++he+b&#10;6IZA0wuKLGcwfkEUnhN423Q6XebJkP2DLraTUlQznl78AqG9zfH+u3StAEnOfJogZIOGZ9FuFAjZ&#10;hbLEtbZYmSrKdWdb/XvLxXzTeJMC0lylFZimiVmotS3Lc4qyRDcMhFRDQde2yeuIvOViyeXlC/7R&#10;Bx/w6c/+miRbcXDUo9HyGU+GDMc3tNotdvZ7XL64ISVmd/+Q1XzB7eUC3/dptXqsozXLaURL06kK&#10;QzW6WwGr5ZJ1MgBNMJ+tuJlccXDcRmgwm89ZrpbMpyH9Th/PD6hKwfXlENt2uXjxhChZYnkC2wVk&#10;SpqUrBYGlllQFiW+ppGFMyxfUMoS03ZIQoiWBkXSYj4yKJMF3a0tng2GaLpF/1Bn99hiOLrm6fm3&#10;FPMd4ulzTBQbZTacM5qO6Xbv0W7v0t3a4a33jqm8KXGyJLD66FqDeK3R9bbRmwar9YpOsIXfsLl4&#10;uOL65oJev8fpWcDJ4Rau57FKpiqiNDewWj566ZOtoNtsYDUsnn37iH/1L/9n3n7rLVw7oNfdYTFL&#10;iKMFy/WCiBm7J+/z8OET/t2//w8cHh3yhx9/zJMnzzk/n9JoNlkslpjOBe++EzAYlzx/PqDTLFVd&#10;5+9zuP8dFqsxQgSkecliFSKkw6effo1NhGl8yzvvvsnZyfeZzD2m86cgIqLwEs1ocjN4im4mgEFV&#10;SLyGp9JwSpXwghRw57WX9Y1ZOSBzNK3YcLzuGtFCiN//YH8H3BEI+v0tzs/PWa1WNFsdfvCD75Pk&#10;J1TEXF1d4XkKtiaEYLlYksSq89nr7nJw8BZRFPHo0aNaslZyfX3NcjWl1+1xO7hFFhqeF/D119+w&#10;WL1gd3eX/Z09kjirqa8m29s7nN0/o989YD1PuHw+JImUfDCJY4pCSd8sWwHLDNPdbMq6piiqmqYh&#10;uYNnGAihbby+d11mXVeyqbzIsSyTMAxptrrYtsXDhw/5m7/9hL2DY45P7vHJJ5+SZzntTgfPcWk0&#10;Gjx5/JidnR3KTOfBG29w//49bN/jYP+A4+NjXN8kihfcP9rFtzUunjzii1/9Esu2CRyPIlOeyLTM&#10;N9Nl6o6ugvCoDTfPMwLHrYE/atpg1d7E5XKB73U25PXBYEAYhpiWKhrvpgGdbpfjk2N2dnbqrq+G&#10;7/uqk1oW6LrGeDQijlRr0XVder0+hmEyHI2ZL9eMhkMMe43l+mqaYRjMRiPCSHWwNFW113Jj1QmV&#10;UlKUBdPZjDRTneh2p0Oj2SSaRaRlim3eQXhUPXCX2StrcrRh6KRZRp5lWI5Ft9fl/oMzJXHOC5QG&#10;C3IsJJJet8u602Gdr0jTFMNy6mzZGnAk2Ez2DUOQZf/5sidLUyzbqdMdVDdO1veY53mk2Zq7XGZR&#10;KyoMQ8HyJBLf8zeeSdMwcR23jjUKkEiqTE3cvcBjvV7RbW9h6BoX5+cslkvee+89+t0+P/rRj3jy&#10;8DFXk0ukFFiWhe95RFHEyckJGhqLxQKBxjoM+fzzz/GbLcI0wWsESAGr9QoB9LodOs0mmq6RJglb&#10;/T6arnN6esrJyQm9Xpd2q4ltWYRhxGAwwHabFEXB1cUFpttg7/A+aQH/4s//BR+NP+L82UOuXryk&#10;0+rg2g7LxYIkTdB0iawqKlFhGCa+oyZv19c36CTsbnUwDZNOt4tlWlSyot1qs7e/T5Zm/OIXv+Tb&#10;b7+l2+2haTrTyYSPPvoDtre3+Vf/+l/z3/23/z2DwS1vv3OCbgom4xGu66nrX1WMhgNurq8ZDkdk&#10;mYrrUokYNUuhKplMxyyXSyopkCiqrG5aOK5Po9Gg1W5j2wrOYwvQNZuysrHrFI2iUN39ZrNJS2vh&#10;uLaS9WWZanqulmxtb/HgwRlBw8cyVbxbFEWkqYq+FGmMLjTyrMT3mhw/+A6O49Dv9QgaDWzHUR5O&#10;KXEdl06nQ7PZ5PDwiPF4RFmoBl271a6fG4M4iimKtYIBeUo6rwBHMYah4wcNZksVdXg3EfV9nyiK&#10;6oPgWvnQYwUCvEssiGNFvi2rigNvi163S6/bQVYlVK9y3NfrFZqQlHmJgo0peJpZr2GGYVFV0O/3&#10;6XbaGDVhOsuyOlpP1pwW1ZC4a0oYpvJCJmmCbt7FR8rNc2YYBnmu6NqWoUGVI0vVyJNZhqabmLby&#10;IyexmnZrtVxbE6/AhpZpMRmPCerGjt/zUPntC9I0YbVa0+v1yOuJ5J3FxjRNGo0GRaWe7bz+2ncq&#10;pbIsNlP+O3vG6zFpd3FvhqEO+56r/NdqKqfAgc1Gg93dPTzfoyxLHj1+zNMnT5hMJggh6Pc6JGmi&#10;9uCl8vDGcbT52rZlYmc5th0zq1VV6h5xNlaiOEnoOx0M06ijZEU97VYFvOd5pLKovakZi+WSop7c&#10;u55Ls9mg3W7XTc0UI8soazn73T01Ht9wfHyMYRpcXV4xGU/QDZ1mo0mn26Hb6XJ+fs5oOEJo6hnT&#10;DZ2yUPdJkUkWywVhuAaUz7TValFJtb/6viLbF0VJWVTkRar2mjpBR1bKF25YKgWj53dpNJs1O6Bg&#10;MpngBwGmaRJHkYImahpFpb4HYxNHphICikJB5jzPx3GcOopOKpVZ4DOdTjYT7DAMN4Xc3TP7Oj9B&#10;17U6KlRlc1dlhaZrm7+vGwaz2axm+FR1VK+/2btUA/H/x8T+P/F6vTmgmhmo9VxTfnLbcmr7QlEr&#10;cpSq4O778Tyl4lGcBDXViyNVl0ynU3ZbXbrdLo7rcXl1xXw+p6hVDlmm6kLbtmv4aE4cRVS2pSZ9&#10;Z2fMo1xNdXVJp9tQ4NVkzXQ+YzC6wrLfoJIqPaCSBR2rjWVbiEKBiW1sFR9Y1wWXV1fs9DU+/OAD&#10;jg4OefHiYqN4AmUpS7MMKQWGbaNrcsOYUNdcFfB3wEXX9RT8OM9Zh2tmsxmnp/exHYvReEQ0D1Wy&#10;UKNJHCeEYczp6Smu69bNnOiVIgClElHReDVjCsUW8QOjnpi/SkfxXZf1KiPwbHZ2dvADh6xQtrue&#10;aRJGa25vL9na2qLIV8Trku0tD8N00HWdXrfH1laP9XpGks1wPYGu79HpdtCErqyp61T9//W+GQQ+&#10;b731Fo41ZbFYsFgu0XXwA5W1HoYRWQL9rkOn0+H22QUvXrzAcTOEhCwp+Pzzz7l+ueZw5w067W26&#10;XY+yANNMCIJAPVN6pvz22qt7XKlwVMpRVQpA7Td67aPXs4wojpWKprY33L3u1CaKhn+XXJGwtbXF&#10;F7+9wAs03nzzTR7IUx49esTV1RWu43N69oCH33zDz3/+cw5291mvEx4+fMjR8RHtfoc0WyCl80pR&#10;1g9wHIeqXNNqNpksFDD06jqk2+vS21IxzstZxM3NDYf7B+R1YgcyISsLpV71lG3RNASjyZT5XGd3&#10;e4+ikrx8+RLNXLG7v8ubb77J1998g4ZLo9kkTzXWi6RmizWQ1YDpbIp/pGodYagaYD3TidYRRRIy&#10;nc6QVkKj3eJw71QpbjyTKIoQhhpmJXmCZdi4bkepg5F02h2EkWE5Gl2rieXYuK7LyckJRVHx8Ntv&#10;mYVD9VzlJlGcYJom29vbrFZLfvmrv+Hx09+gaxrXV1eYhsnu9glnZ2fcXN3QarX48MMPVVwjcHZ2&#10;yvHJCdvbe2RZxdPzc65vbgkCvwZWJ1imRbDVxtBsppMJVsPjT//ZnxLFCypWJBepWsPLjMopibKY&#10;fs/nq69+y1dfJbR6Ga2OhhfUdb1QyojVak3Q8jdMLk1oaMY/nIz/+0/s64Uoq1JG4xuG4xHbO9ug&#10;CabzGaVYM53ecn19SRC4TKZtbm9vsIwmruPT6+2SpgW6KVmHM5brG7yGyuW1dI+Wt8fR4QOK1OHm&#10;5obry2vKIqS71aIRtHn+/IZP/vZXCKHzwQcfEoURn/70Z3TaPagsDNFBFD5FKbAcn2xdsQwjkA6V&#10;VmKZupJG1BPIOykUVJSlxLbuJJmvOtGbeDldV/7RqlLxce0uf/23n/DTn32KblkcHh/z8PFjqnqi&#10;8J2j7/DtNw9xHJuf/JN/zGq9xjACboYD/u1/+F9ptls4TYdwvaTdbHC03ydezbh58YyLZ89YLZbY&#10;pkGaZSxmc6IoAl0VBLKqFIhH3FGzFeSt0Wzi11Eo0+kEy3HQdUGn06YoShoNn8ViQSUrgsBDNzRu&#10;60i1ZqvJ22+/je04SvqWrMnyHN/zqKTydui6QVlKhFCd+SRRRbuuz8jzkkpCKRWMTzdtNA0qWWCi&#10;kyQhq9kIKUs0zaaSUJVSAWQRUGVowGhwyWK9xG81CFpN/FaL5fRqAziRso7UqQsWTddBspH1FaXa&#10;JIuo4Pb2lpfPn4MQxHGEaRj4vo/TUrFnQtdAUBdJlopskigfICU6QhXuuolRpw3cKbTUoEFufpXi&#10;rkGh3qNpqK6r6TiAOijblkWaZnXOsfJNOo69iZ6aTCab6CQltQ5ZrVeqOSIEliEJI5+oSNXERgoM&#10;KVhMpgxvrul02rx4+YIkieh22xxu7zAYDBmMRrT6LX7z24dcD2ec3rvP3t4+SEiKklUc43c7uKZP&#10;XqoiNIoiDE1jPp6yGE6UhCtO0GyLe6entHtdojQlG42YzCYUmYoiMgwdTZOs1wtur6/wWz3u3buH&#10;7Th8/eSC5xcXfP7rn/HFbz5jeH1DWctEDU1AWZKVJVWp4Wkl261djna7nB1v0WwEADw/fw5C4+jo&#10;iPlsxpOnT/nss894/PgJZVnyox/9kGarSVVV/NEffYzv+1y8eMGPP/o+f/frX/Lxxx+TFxLdsGi1&#10;jpgvFkync37z69/yxRcP+eyzr7m6Gqprrgl03SBouNiOg2E4rMOM9bqkrCos28MLfBzXxzAMbMtT&#10;8uvxhKoqcRyTEiW72+618Wwdz3Xp9XscHOyzv79Hs9kAISnyDIQkSSJ2d3c4Pj6smwoosGNRsI6U&#10;JFnLUhzHxrZcFvOI86sxF1cjet0OvuugCxVrpAH9bpcH909I4xDPtajKnLIs2d/bpRF46Lpgb29H&#10;gYDSjMFwwGq9wLINDFNDJhVxGoEmawnzkvlCxc3s7u4yn8+ZTqeUZbkBQFqWghoqb7cCmU1GY/ZP&#10;VlCERMuK8UhJoNutFpalIwTMFjNsU2BZBnrdHEvzjDTNkFJDt5z6kGLW05SMOAqJahuDHwRkeYnt&#10;eniNgCROQWh1pJrOcjXD9328wMaybaI4wbYsGg0fv9FEF1CkMZVeYABZURCnOUlR4RQSKWuitRRU&#10;1JwWoYNhYWgGZDnzMGYexhi6jqEb2I5Ns7dHsyeReUoRhVRSZdN7fqC88qaCTFm2rQryesPPclWQ&#10;StQaZdYHtbs4NdMwN/+tOvgFpq3jeopDkGYZZZmRZBphvOTZs8f1JK8iXM0xDXBsHSELqjzFtQxy&#10;2yRzbHTUFBhUEWxbJo5lYhs6tqFjGXXUqq6rvPcqJw5DFTUoUHGOdfOlKAp00yApIlzTA8PA8T0s&#10;28b1PDX9LktKKpJUWalUUo2sp5o5USTodDpcXV7R6XQ4PTtlOByyWCj69uXlJavVijzPCRoBSZwQ&#10;J7Ga2jfcesJvkJcZWZGoJrVQ8EHHdsmygiRON3wLpCq47qJlNU3DcX1AYteKCOoGC0JgmgZHR0ck&#10;Scx0NmM6nZIkKYaubeJxFaFc1hFboBs6lqmytyXg+f4mrx6hLCaarn6+SQ3GvLMLqKhUBdArioI0&#10;zZTlq27qV5U62N8pBAxdB1Gys9un0+3S63YJGg0GgwEPH35NFEf/n/Xfa1H2r2rC1/9clkhEbetR&#10;Vke9loZLUVEVGVmRUlYVugGGKdB1cF2HdqfLxx//E7a3tnn48FvWq5R/+T/8j6zWS/b3d3nv/Xd5&#10;nj+mkhU3N7dkWcH29i6n9x8QRTGz2RzfV8kScRiRF5ni4iTpq/tYGniGXU/l4cWT52RpRKvd5GTr&#10;PtkSwtmSME45ONpnb3uP1XoBMuHooMNgPCDLEzQheefdM7b7+/Tbu3hOwGy8JI6XlEWGLjQ0w4K8&#10;osqVos9xXWSZ1ddJbhpfd2qNsihxHI35fL4BvqZpzny+UrVAFGFqGr1+jxcvLpnMZsr2Mx6zvb2D&#10;rhub5lAcC8q8oiwkGjp3ZwYNQ4Ehy4KqKMlLBeIM10viwGc2GWBZBvdODjk6PGE8HbOOI6oKVsuU&#10;UnrIImCxDsmzKZ7XQxAR5xN62z0evHXE9TWcv7hmNJqSFgVGmrGzfcwHR+9h6irVaDgSXN++JM9i&#10;2u0Gve9tUVVK6t9qtdjZ6bFer/ntb7/k6uWQ1TJkvrglEzmu73FwsIVj2SxmK9JIAfCSNFHWTumQ&#10;xAW+3+DNN98gL3LSfIXvOyRJrKIdS6X4dFyPSkrKQlDJEpDkhWqsIoTy34taLSaruokkaiaXrFkm&#10;JUkSMZ/P0HWBH7hE8Zo4tWi1Gnzw3feZz9dkWcbN5Fve/+E9RjcjZqMVvV0fr3mPKMp49uwxja5D&#10;px9gWy7L5ZiRmFIUMWWxprvV4fSNY5xbi8niJWG0xFyrptW9+/fRNYNwucJxHRotxbUqZIHlgGak&#10;UOVUmU4Wg8xb2NYOtl0wW64RpkG722E4GiFlhev6jAdrytzi7OyEokx4/uwJzf01b755xtHbFn6Q&#10;8eTJmCrt8OaDP2Q2mvDzT3+KEDr3Dt9ma3eHCpMoWxNsl+jtBqulAtVWmYP1f5P2Xs2SXWea3rO2&#10;d+kzjzdl4QoAyQZBkGiaaD+tmNboti8V+iP6HaNrRV9qRhOKbsX0TM+wjegAAoQjqgqFquNN2u39&#10;1sXamUV29CgkMSNOFepEAciTe++1vvV97/u8SknHlft+msUYpkC3IEzjVoZvMxntEAU+J+fPuLx6&#10;gZqX2LaFikJZNtSKgeg6dDyTvdE2v//d/5Hr2xs++/zX5HlDmArM7oh7/SHbu2MWy5zFqsB1xrz7&#10;7jbdnk1d1dw5fpXx5ICyVbbcu79Lf9Dn00//iQ9+9kuiVYCm6WQiodd3efTmG3z73bfZ2hmj6m/S&#10;cfZIAo3ZlcAPVniuRa/b4fd+7yGdbsknn/8nBt0+yyQjyU+J0xua3gChGIBC3dpyNnKpRvz2wrqx&#10;bf3Lr9/5YF9W5eZw3+v3OTjYJ80yri7PWSwWvPbmAYqqtF1Bj8lkzHg0wjL6aKrOcrUijlOePXtG&#10;HEebjvNisWyJ2yZN3XB7e8v19TVhtMIwGpIErq6uWVyH7O7u0e1KymVD03puap49e84f/OBtptcJ&#10;SZpI6mZZtP5xt42ekf5nVZXT+pb7QtOwmYC87HCrMkNTewmp81f+ZkqlqAamafLGG29wfTvjxYsX&#10;vPPOu6RJhr/y2d7eRhUKL55/zXyxoNPpcHZ2RVlXUiJV5MRxzJpKnCQ+T58+5ef/1485f/EMz7Ko&#10;qpo4jTdyoaquN/aBTewOtARkA9tx6Ha78uZXNRShtDF1YyzLQRE2uq61i1lJ3dRsb8scStuxMUyT&#10;5WrJ9PaWKI6kX1FVub65Jk1ThFAwW09ep9tBVzWZr67IAr7XH+B1e6BoRGkO7WQLIE6SNnKuYZ1z&#10;vf4SyDg5rZ0qzOdz9vb3UdYFUdM2FepKLrproJgifcE0oKjqpvsvae85q9WK2WyO67mtr00esizL&#10;kn7WqiJJEsqikLmerc2kbhrqsqCoBRhsHqrfIvGL9peNbl/6XhuEjIkrcuk/bYFUyo1CXkja6dpf&#10;VBQF3U5349daw/POzs9kMagbG0ZCVVdoQsZg1XXN8dExlyenCESboVwzm00Zj7fY3t5moczZG2+z&#10;s7Mro/MMncnsgtlcdsebWtoUoihmPp9jOg5CU4nTBJk/bqE0sFyuyGNZ9CV1g6pIy8f19Q1ZnuHY&#10;NoO+jCdK0xTHdri4ukU3PXZ3d/B6Y4qiYLUMWSyXBIHP1tYWDx8+JIsT5rdTeW0UhSLPsW0by/R+&#10;i9TtODKD3LYsXn3tVWgaLs7P+eSTT0iSlP39Pe7du8vh4SGKojDoD9r0iposz7hzfMz+3h7zg4BO&#10;R/q8sC2ef/qYx0+eoGkGJycnPH36lNvbW+IowrSsNtVCZmSnaUqa1eSFLKIRCi4qpm1tJi6GaeDY&#10;NlCT5yme59Lvddnb2+XBgzvcOZSAq263u2mMZVmK7Vj0+z2yLGEw6KNpCkkay4l2DX4qrTeq3qEs&#10;K9LAJ45Vet0haSoBZnVd4bru5nkDWUD2ez2Oj4+lN1sgm0WtT/f09ATX9Xj06BGKonBxfrGR5iZp&#10;gqZqG2gQ7T0abVgAEk65XoPW3rr1QWKtgNra2kIIwWq54quvaPjIUAAAIABJREFUvkJTdTxXJou4&#10;jottWWRZze3tFNezEFQtOCxrpyuiVVfpxJmcRFbtxE9SqDUJxjRNSUe/kcwQ0zTpeF2quiGOJOF3&#10;/ZykUUSNwLTsTfZ34Af0upJwrimCTreLqmmEUUKcSEbE+sC9SYqoqt/6rIfDIWEYyqlZG70pJ+zS&#10;jmNqQnIFWpaC206UsizDbnPLFVWRHu3W61lW8jCoqdJysF4rFSHjNNeftWj//JvvTyCngb5/y8Xl&#10;BUoDmqrJyLxW0heFIWdn5zKtJAwIg4CghdXJn0+uy5muoxr+hpifFzl5KSfdArAtGyFouQ1yUpSm&#10;CWVeEASStVGWhYRKVhWKqmBZ5sb7ryiK5KC0e62q6eiGjtGY7aStkhwMXePq+oqrqysmkwnHR8cb&#10;HsJqtcK2LRzHZaUsN00l27Ilh0KTvJNut0ueZWR5imEYDIZDer0eYRhu9n8pp3+5xwJYtrshaQsh&#10;yPJ80xg2DaPladywWCzodjvs7OwQRzFBEMjDbfXSSmboJt1OF9t2yLKc1XLJZLLFaDSibmqiMMK0&#10;TISQCRDrumPtif9NUj7I94AQG/tYWZU0ZZsig7SqjUZDDg+PWsuMSlWWZHnWHgYTyQ36HV6ygaCh&#10;agqomvxsVFUyC+qGplbk+2oqac1xpLqt2+uxs7vHcDhgZ2eH2XzB8fExX3zxGUWZc3Jyws9+/lN6&#10;hoWma9i2y5079yQPRtfRdWlnCYKAqqlxXAfbkYpKP1gxna4k4Vv3MA2TsswJghBNVbH7fXRdoaor&#10;pjczUJoNFDAIAh4/ecxiOaPb7/CNb71N3TRcX8xaO6C5qbfLsuD84oIkSWTNiCItkXW9AcqKpn7J&#10;7WnX6bUydF0Lr5U8nU5HcgL6fZn1bRiEQUAUxVxcXNDUDXu7e5s64v79+3z88UebunCdHrReD+q6&#10;RtE0WfOkKSgRKAZGy2TJsow4Tri4mBEGS47vHKHosgaxXQ/HdXj+4nPKssA0DWxbRrytlj5XV9fy&#10;HsqWqHq5YUMkqVRbnJ2d4a9CHEvWYbop2Nne4ebmisuLCzTNxXVcHj16JJUFVcV8PidJEgbDIfcf&#10;3GdnZ4eoiHE8ld3dIf5qxWw+wzV7sp6qG2zbYXrj8+Txc/r9AZPJFqZlUlUly+UKwzRJ4ljuuS2P&#10;Js9S6rLA0HWpsEjTtlGqtgkskvNRFAXUzYZdJeuwhqKsNqq1g6MdDtIDTi+ebiC4lmkyGkrY6cV1&#10;yfOvn3Owe0DXGTC7Cum4HrfTOTe3N2iaR55leH0bhGC5WFJVCWUZMJ1O6Y+2GI9HlPgUZUkUhtAI&#10;Roc72K0FtqlknSqVCpCmKYUoieIlqudiWbL+UBQF1+uwf3CAbgeyEa+phGEo+VerFYY6bNc62bS8&#10;e3iEUKDbNZnOZkynU/xFzfNP/5GB1+Xtt79BVeVs7U7wuh1Wft6q7YrNea8sSqlCbJSWUaJK9ksc&#10;s7XT5+ryisOjQ3b2dri5vWaxlLWoaZqEfkAUhWR5iWHYuF5fTtYtgWVZPH3yBNt1GA1HGKZLlgl5&#10;jlAaXpw9Y76q6XQ7eHaHfn8g1wzfZ7VacXF1yadffM7Ozg6KlnFYH9Lr9Xj//fcxVUM+U0bF5fVp&#10;G7Occ/fuPcbjCYd7r/Pag3f54Ccv+OLzz6EuuXNnjz/6o9/H9QqWwePWOmVIZWaWoaCsyaMbef1v&#10;nS/+P7x+54O9oWqkeYqiCVaLBaKWU6E3Xn2N7Z0dTs4/xzJttsc72I6FioHX8dBElyzPuLy8ZTIZ&#10;c3n5BH+5YjAc4K+kf8rRxxztjEmilJPnz2TM2rd+xHI15eziMxQBD1+/w+72EdeXPqvFkp3tfa4u&#10;r/ji8y/odwecnl2giT6uu0OaTKnrhuHYw3Vt/GCOKCMs08S0TGikdHot5dJ1DUl3ldNfXdflTdl6&#10;1/Mip6kVHLuDqpucXlzx0UefsrN3wNvffI+yBt0w+d/+3X/g9ddfZ2/3gAf37vPWm4/47JNPuLq6&#10;wk8WLIMQFDg+3qffdUhin3BZsZxd89HPfkq88ul7HqKuCQOfopAZu42iIJrWXyFEW3jIib2MbrLw&#10;XFdOpC05LfeDFXGakucpigqH+xJi0el0yPOc+WLOdDaVRabrslguKMu8hawIHNfCcW2qusDzHJqm&#10;IU0SwmBFXdXYlo3nOhwc7NHt9qnqBlQNP4yo4xjD0IGahprFYkqWRK13XdCgSlJwJSS5ta4RTUGa&#10;BtzOr6nqV2mUBsUwEZpG03od1xP7NbxHtEkGaypvVcl4qaquSRNJFXZcBwEUeUFZ1aRZRlVWVE1D&#10;3cgYo6woQSgIRYWqaRtHNY1QEKomf7YNBb99INZ/br+V5RmmacmGUCvVchyb7Z0tdnZ20TQpAbZ7&#10;faChShJUw6DKcoIgoNfvbRbWhqY95FoMR0OqssQbumRhiEhCer0+URBwuL3HJx/8kk6ny/7REfP5&#10;HKELtvZGrGZTnn39jNHuNtezW0aTe3zz0TtkScL5+ZmcWBkGvZ7Ha6/d3yhC1tOEKi/IkwxT1eh0&#10;unx9dQ5CwbIdvI6HY9sYhglNRZ6ljAcSfnN9M8W0PLqDCWgWRdUQrkLmp1/wT3/7t0xvzlDqBiWJ&#10;eLDXQ1NVnr94jmhyTMDEoMp8OpbCw3tH3DvepyhKPvnkSz748AM+++wzdnZ2uH//Hq+9dod79+4w&#10;Ho+5ur5q0wZeylTLssAPpKTVcDSupqfsm4e8ePKUs7Mbtnde4fHjr7ieZoSpoDPYpjPcxTDNlo8g&#10;mwNpmlJnKVGSIRSFyXiM53VltGGZ4XU8/NUcGpu6TBn2HL73vW/xzrfeptftIBToDTyWyyVBdEO/&#10;12Nnb4Cmqm2md46pg6k1NHWBKAts28J2HLK2KabbUmYnyMnzijASREmJYVvcmxzgeEM0QyobykIQ&#10;xTl5KdANG8ftYOgWrtNhufC5vLghSSLeffeYP/vTf8XW9jZ//+MfSzVJLuMKLy8vyW9vpZy2zQJX&#10;1vuRqLEso/285YZ1eXkp14g0I8sKyrLGdbs4jo3jlFxdX3B18hXj8TY723t0LYsyzciyhDxJcSyD&#10;WpHrRdMmfbQ5pIBAFUh/ud6uRXmKANyOx/b2DicnJ6AoqIaOabuYpkUcJ8RpgaLrqEIlz3KqoiT0&#10;A5busj1Q1+SqwDQklEizDAlTWltmkH7VjmNC01C1fum6qjZxVUA79azpdB35mWQ5RVGSpCG+H9Dz&#10;OmxtefQcjyRNiKIYP5DJKT3bpshzmV3eTop1o8Gqa2rA0HUcU0agrT3RqtLe57rS8lGCzT0vhJBZ&#10;556L7ciYLkM3yNK0bVKlqKrKbC6LyouLCxlB2cLY6rp6KfdvG8ezRcRsJgsi1/PQdI3FckkUhyiK&#10;aJVFTbs+KlimgdnpoKkK3Y7HqltSFgVBGJKlKbPVStqmTCmp3NoabyLsyrKkKjLqUg4TslS+39XK&#10;x7ZtiqLgs08/ZXt7mwcPHkj7kqqyXC5ZprLB1Ot0CMOQPMtk4zEL0FQV01RpGo2iVFpWgGyEu05X&#10;Rpoq60jcl81+AMO0WK188iKXiow21k6CLWWyh/S8V+zu7TEZT7i5vSFNE4q20bX2RlqW/LuGYb70&#10;WasKjiP38CLP2yaAbFZ3u10cx8E05fNWVVXrrY5bS4mCpuubhpOMhq1b6XdFbRj0Bx36A4+iLLm8&#10;vMAPAgI/oG5yNE2AWEvx/yVZqPgt//2aF978xj+rmoqmq5i63jZIRAuObXlGiDaysZRrhy2bRJ5r&#10;4Nkmq/mCrjug3x1QNw223eH09Byv0+HuHZcsljGKjapzfj3l5Pya6XTKbLZor4/JeDzm8Gif/YN9&#10;UFXitCAva4Qqa5EkiVj5c5I4oNN1cJ0hRZ4zm89x3Q7D0Zi8KpjepFzf+iyWGWkhyKYRz55e0+12&#10;qQqFPM84PzuhKV+gqyZfPX7O5fkZWZqjqyaVRB+hqyp1WVK3tg5Za0o+RtkCGGU8peQUWZbFOrLR&#10;czu8++33ODs/58njJxR5xsXlOfv7e8zmczksWS35p3/6Ca+++iqvv/aI+XzO2ekp5/kZURxTZOWm&#10;eZAXKZ1Oh67bxev0QZWMhRfPn/HRhz/n3p1DqiLj9vYGmoat3X28boem1jF1g93BEZqmYJiGHJqF&#10;MUpTYxuCOLym0+uhKw1VtSTNI4qyJMtDQr/C9+d4jttCWTWKMiOKfHq9Lvv7e1iWReDHTGc3LBdz&#10;gjBkZ2eLne1dRsMeabbg7PI5RZGRpvdI44Sbi5xvvHmft17/QxkzmOeEQUyYXDJfPufiWqqCNB22&#10;trboeFttfZVLK5Hr4vsrmkyg6wZqXdE48l5O85yiqiiKEto6s6nl2t/ISeBGnVkUeQuC3uLOvWOm&#10;y1OSNCbJQ1zXZTjcwrINxvsdnp58Rlml3LvzkN1jD9+PsbKcR2/fAdUhDGM0S8N1J6j6AlVzSBOL&#10;2SIEzcLpOGiaQoVAqA1CqciKkNVqimNbUpFQJ8RJguXYFFVDU+UURYUmbFzLIbc9kiRHtcD2LJyO&#10;RV4qTC+vKXLQPIWd3SHjwX1UReF2usLpGHQGOTe3ZzjWG3zw5EuSVZ/DrTc4ffIZ33rnXbZGY8Ig&#10;gLqmLjTcbkhnUqEOYubLJXa8RxJ6jIYOqqJS5AGG7qGrNYG/4ux0yfb2gOHQZj4/43Z6wWgypOcM&#10;6HYddr27KAoEgY8fBhRFTBLMsY0BhtBZxhXT63NMq8cf/vGf0zQ6pxfnLIMzJqMtDEPG1KVxxPxq&#10;hWM0dDoeg47LF59PsU2Vne0eD1+ZMJl0uDh5ShqvmExkQ+UmWRLmMhZxMOpw/8GRjMjTxmRFxo/+&#10;+G2+8737fP7pJ+xt7zDsb+Fh89//2f/Ev/8P/ysXwSl5MaOsYn6T0q4q2m8f6UW9PuC0Xzn/T3n2&#10;v/PBHmilYjKjU9Nll9iyLJYtiMLzZA5xlsacnJyiKgpFqhMnMZPtCf1ej8vLC0moFTLffd2dLIqC&#10;i/PbjV9qMZ8TpzJ3va5rAt/n9upj+t1dPM9luVyyv7/P3t4+F6cXTMZj8tTEMCS19ujoiO985zuY&#10;ps4XX37CJx/+BLMF4pVl0U6A67bjLqnzopWOrf33QghZwNXSn7RYLNndP5AZnGFIt9fjlVdfYbkK&#10;OTu/QDcMri4v+bf/y79lazziRz/8AX/4h3/A6ekpV//+fyctCi4ur/jJT39Kb9Dn3/ybv6CqKn76&#10;k59wcnJCxzYoi4I0imQRWZUkSdqC6JBdeV5uqaqqSKK669Lv99qDvUVZS1IwDYxGYxAKs9mcy8vL&#10;drGSue+z2QxN09jZ3cF2bMajkWx8QEvCdxhPRnS8Dre3t9LzqhvyuuYFgR/w1VfPqKqaNCvQLYsk&#10;KyiqmsPjO6RZitmSUeWUTZHTIvlpU5YVantAzrOcWle5vZ22MnWLbreL67j4vo+qrIv93ywxXhKk&#10;1xEkjYA0S1gsF1xeXhGEIavVisODA0ajEV3DwPBMOp2uJFRXFUWeo5lWG3ko5aNNLWFHKgpNOz0U&#10;/1wls36JtadNbN5PXddtF/yS5WJJHPsUpZzSr/+dQX+wmbRF5yG6bjCejKVHNsvxA18SkdOE4dCV&#10;sMGOy9XVFWkL4crynHfeeQfDc/i7v/s7JoMBf/6v/pwvf/UpWZ6xc7SPYmj87BcfkaWpVNHYbbFv&#10;GBwfH3Pn+A5RLnO2w0jKmzVFYTAY0BQlvu+zt7dPGEUUhTxc5GpLrFYVLNPaHAgnkzG64bIMY/Iq&#10;oWqkR7woC47vHLO3M6RMM06fv8BzXPr9PovlgqdfPaEsK+xJr51ESLXDRx99zJMnj6kbCRw7Ojpi&#10;Z2eH1157jaOjI5qmYjqbordpBCDjyrIs3XSFZTa0S1HIaYDS/mzPnn3FP/7jP7BYhgwHA8oKkiQj&#10;CAOCMNwQ2dMsRW2k187x3E3BLwmngrIopKy4kODIH3z/e/x3f/6nHB3tkUQRcRJRUbB/cIDjOFjt&#10;YVj6fcG2LIIg4PLyCsex0FSpXsmyTEYDOjarMNzkzwpFABpRHFBWJWZ7kFNVaU/3/RXT2Yz5fE4Q&#10;BtDA7u4entdhNBpzdSUhg8+ePeOv/uqvNlNkBK33sCEMg42qJoxCrm9u2oNFTZZmbW63II6lp73X&#10;6wEQx4nkV2UZ19fXWG2TRNel124+myFQubq8aXkaUuUgPedC2gA0reVnyMf9N6X+63xyRRXyfV1f&#10;s1qtWCxlNNbW1haW6UivdNXQ68mJZuQvEUJBaBVVgySbZxmmrmFqJi9evMAyNXpd2RyphaRHC0VG&#10;bOVphBByS15LzOt2erM+BCPaaUnbfVwX8Zqmk0axnLwMBgggaeXPjuO2sD1t4zlcR7PKTn7LI2nq&#10;1octv79WSKia5AhYpoluGBRFvlE0bLyljfSBNk2Dbhjt3iZXzzW4Z509vvZmi1aJBC9jVdd08DST&#10;zaz1tLGqKgaDTquyaNp1VD4f67z187NzDNOg1+1yeHiIpmnMZzNm8ym3t7f0er2NLSHLMoQQuK4r&#10;J+y5VLhNJpOWq6DK6e5sxs9//nP29/fRdX2j3vB9f6M+WVsVDF2Xn2+7l6+l0EDLM2gbx+3Uu67Z&#10;HMbXX4YplXp6m1eetk0IGvncdHtdkjTh8uKSKIokwb+qJIegyDY0bskNqNF1YyP9VVSVMAqxbGnF&#10;ipMYtX1ulsvlZrJeFIVMgvCkB1fmostm9Hpz0jQ5aVvzayzLIo6jlp+QcHl1yXQ6k8rGoqAsG37H&#10;gf0mKnDd1F5751VFoWlq8jSD1r5W1fWmoSGBfwHD4RZXl5fYjkuUxLz77rtMZzeUZSbBlEKRvus8&#10;p2mg1+3zjW98Uw4+mobZfN42ZqQyIk1SmkbWqqqmYuoOq9WKTqeD65oURdoCbDsgFIJA+tr9KKBq&#10;KizPYDgYMtq+h6ZpPP/6ueS9CCHzpxWNYW+I1XWI44QoiqhKgYJGlkn5v2EYGxWIHDqIzWR+rfRa&#10;T/ANw6SqZRpJGEV88OGHjEZjojjm6dOn3Lm7T5ZmDIYDsiznF7/4gNOTU8Ig4vTklG6vi+t6dD2X&#10;yWTCZCJTl6IwlFyoQX8z4b++vgZVpeN5G47QfD5nZ2e7nVTLBq6maaR53qpqpGorL3KZ4pTnTLYm&#10;kiUShtSXMZ2uTi2iNnVDNgW9jiPVX2XVNhZl4klVy8PKfL5guVySJjlVLdfVfr/P1mQL07SZz3xu&#10;bm7Z3t0GISn+i9mcfr/Po0ePOD4+xl+tuFguMQyTw8NDbm5u8P1AcqRMhTt37sgmnmlJnlNZYhgm&#10;jmPLdVRT0VAxLUk5bwIfGgl8VDVdnnXKSjKt1mpNpHJKNrNTvvrqGe985y3u37/P9e05l1dXLf9B&#10;Kot1R+eP/+SP+fUnT7m8uOBw9wCBIMszgtUK0+5zNb0hq1LGk26bkCOb1/L69aTiwTCk8rdlrqxV&#10;DkmaorT8Htuy6Q76FGVJpQZkWY5lWqRJLveISjZZVVHjOJ60wrVgQdlAnaGyaNUXJkUuG/2HR3vc&#10;3Nzw1Ve3VGlExznm+7//fd7//ff5+U9+iipUijQjExl27+Xesb6/0kjDsT0MTaEuFbl/Ng2WbdPt&#10;2bz51iPOL0/5+tkzxlsjFEXw+MvHRFHIr/7pp3iejAvvDwZUlcZytSKIAgxLYzwes7u/jx/kfPHr&#10;X6OqNkUpIcSdToeyFFxfX1OXBaNBh8ViTuD7aJrGwcEBk90t0jzi+fPnbXQ1uK4jmSlJwqeffMLl&#10;1RVvvfUttrYmuK6LEFBmFb/+9a8Z9mfMbuUA85UHD6QabnZCnJ5tUjDkOv/bjdOm2Qzv/3+9fveD&#10;fd2QJiG2Y5HHMV99+QRVUynzmm63y/T6hiT0pcTJsWgKMGwTzTCwtQ4P7n2L6WxK3SR4XZuqUOl1&#10;drh75zUGnbtk5TmmVfL2tw4pipKr62eMx2Mevjrh6qoi8GP2tybMrn3SRcVbb32Djtfn7PSUO8ev&#10;U+UWVxcrXGeHH/3wbR69+RqjcY8f/8N/5JPPf7VZxNZAnjzLf2tCD2xij+qmlYo3svPdNA2WZtPx&#10;+tSVwtMnz1FVk8uLW/7L3/0D27v79Hsj/uIv/gd+/tOfEQYrGgR//dd/w0/+sYeqKURZSJQG6KZC&#10;f9BjMOiwnE+ZT69ZzWdoQBIEZEmIqgjsNmakqGpUXYOylIwP8dL7b5kWHc+j1+/T6/XRDH1TgAVR&#10;1PrsNaI4YbXM2N7aotPpYJgG/b6EUF1cXnByckK322Fre0tOaEwD13XbAkFKQnu9DrquS5lXVW/i&#10;+eTmpLN/0KPbH5IWBVGSMtraRtdUikLmsWq6ilIIyrLNWxV6S/WX9NyqylFMi+vbC4LYp9fpMZxM&#10;mA+HLJYrlOZlS2P9S9M0mwidtbfQsEyE0npDTUNmYZcFVzfX1A1Y/W26PXmdRQsW0gyjncrLg5GE&#10;6FUYdYMqlLZg+u2umfiNr/Xkoq5rlKaWBPteD8OW9oc0S6VFIlfJspTFYkmSJFxYFwghs9dt25bg&#10;MdPYFEllWTCdzmQObLXL7t4A192iKH2yLOBv/vof8KdzDvZeJcvBDyuO9ofEScV07rO3f4gz6jPI&#10;M/70R4ckcUKTlXi6Rer72J7O7taI1eKGStQyP5sCTWtwDB3XNon9kjj2EYZAU8DtOnRbFkCe59Rl&#10;jqmBa2ukcY6KSezPiIKYqlG5nq5YLpe8ejBkryN48uVn3CYhA7PCMSt2egbTgc2V3lBnK9LQZZVl&#10;nHYt4tDn4GDE/ft3yXIV0zR5cP8hDx7ex7ZtoiggCAMsyySOI3Rd5oHbtsFkMsAP5P+7qnPCpMDp&#10;aBR5Q5ym/B9//R/56U8+RCgy975uIG1hQnGaUJRFC1uRCoauYzKajNpoR2UjO0Q0xHGAoObgYMx3&#10;3/s2P/jBe/T7Cmcnn1HXBcPhEMV2qOuGvIzI8kASuluoY1UVlEVBlmYYmo5q6MRhRrRKKPo1hqFT&#10;VwVplVK3m6VmuOiWjdPR0S2XMKtJq5IizVhMV8ynPsulT5pXOJ0epm5TFjWmESJQaRqF+WzF4y+/&#10;aunhsllHq9hAQFXVRJGMPtI0mU+u6drmQFu2xY4E4IUS/IagbCFwdZVQFiWWZZNHAaLMqdOC2I/w&#10;fdns2d7ZxnJMDo92ZYGSpO3BVEXXLCzDQNd1oigkzzOKIm+9/DqqJmXlSZJQVhW7+3scHh5xcHAk&#10;LVtlRRTGJGnCl5/+ii+//JLTi0tJuPY8HNclK3KiyMe1ZMxjXhQslgvysqSqGxTdxExj1LySBaCm&#10;AgJRg6jlNEcoAs/rvJTP121SSd1QV6VsOg1kXFuSymaTabu4moZpyiaPYeiULdypEYCqIjQNKglZ&#10;i6OcNM3aYkMjS+UhX9flvSEUQVXKTGbXlc1UP/CREW0VlmkhNBB1Q9X6SZu8kLYc20aNYlS9RqtF&#10;28hspcIIqlpO4IUA6oq6KijyDJoaXVNlvF0qGzx6K02v60qmjdQVZVHw6O23mM/ncqr+/HkbYWdg&#10;2TZpkmx+lqappIojL7BtaYfJ8gRQaWoFVTXIspi6gr29Q5q64eZ6RhAEvPfed+h0+txcz9rpoGzW&#10;yrSHVUuJl9fQMDxs20agUhQltuVSlhV5nkkrVZHLvO3WcrFY+iCQ03PXIc9lvraqSuDW2mYVBAGL&#10;xQJVURhub2HblixAV8sNLFUIBcMwsS1nA0bUdR2BhK6uAYSwlklLGf5qtWrBY96mwVUUBXmebhoV&#10;TSv5VhWVWpXXUVoOJDvn6vqK6fSW6e0URdUwDJ1O1yZN83+2m/Hy93/m+2w2rfmNMXQDz6ubmqaS&#10;KheamkJI8GidZximjqoKVKVGVRo0FQQVeZZwenLC0eF9LNPm4vyS3e0dfvD+D/ns84+lXWW0Rd/p&#10;omv6RtqrmtLOUZUl3/3++ywWC66ur0mzBMMw6LsuPaQaYnZ9g6I2GJqG63gY5hocnFIUDXWjUzc6&#10;B4f3efDKQ3rjDmG84vTia371yeeIyiQKCjzPRBENQpPRh0kSoevKxqZWlbI+UhSFpqpo6gJNNxFC&#10;luBr60xdS6uLWHtCkXWRbdtouoHvB5yfX+J5Hnfu3mO5usbQdKbTKU1T4/sBNzc3HB8eU1U1pydn&#10;MsGkgTRJyIt8w18SQpA9fiobCJaDbplopsHKsqiqgtVqTl3mTG93ZTSpZZFmJfslWE4HRRg0RQKZ&#10;gm7ZuNoQSzTolcdsGROtFKqsJlpFFPWCJM3kIUZRUYSKrgnqJkcIDVWxiJMQ3w9JwiWmLe0/uzv7&#10;mKbNaukThyk3lc9qdcpqFdLv94nyr+l0OlxcXfPs2ZR33voj7hx8kzJ3iIOIKJTN6cHQk4CzpqCu&#10;4fr6louLKQ/uj+i1tsGsBVt2ul3SJEWIZsM78AOf5WpFUZQ0DW3DTKC0Fpf1RLWsJFcKoZCmMb5f&#10;cnNzzWDYpxEZVZ3x/MULPvr4Q96s3mL3YRdLM9k/2if2QxbhJbqt8ejtQ26uA+ZzjUFVYVkew8Ee&#10;WaUyX8wwNB3HhfksoG4q7K6Faki7XpbHLP0bLN3idrrAsVwsW0M3NBzXYRX4NI20FUnFa0W3Z1Ch&#10;U6shjajpdAYoqorrDMgysMySw6Nt6kzn/PyUppGDkruvbOM4+3zy818y9PbwRndpypr+bs7zq59S&#10;6rdYVo80iVFVle6oADNlESekeUGVThB1SRJlVHqNbTvE8YIgiNja2uL48JDptU8WlxwfPMSwLWzX&#10;YzR4jdubW5Rvb/H417/m5x9+guvcsrd3yNHhIfs7r7K1M0JR5TrpaRm+H5GVAavVCtVaYhgGy1Tj&#10;+voKXTRMeh51nvDp4y+5vk7JyoLtgz08y0Ol4er8nMV0ysO79+k5Jh999BEff/xr3nz0Ld5+8weM&#10;Bg9QGpOvn35KFAR0vA6Pn37MR7/8GeNBj34fgsE3Wc7mPH36OQs/ounLe0dR2lND1VplkGcOZXPe&#10;/w3llKhAyaAu+W+9fnePfVniuBIgM58vOD075b333kP0h8SNAAAgAElEQVQI+PDDD7C9GsuSB5pu&#10;1+MiComimPFwwL27r+ENx5ydn8ncVNumVDXee+89Dg8ecHZySpzN5Q3R7ZKlGfq+zfb2NrV2iaqq&#10;3GgzqBW2traIrILTs1N07ZZ+t8fDhw+5PM2IhyrfeecPefDKPVaLJf/17/+Wv//x3+M6Lo4uyNOM&#10;OI9fdr51g3V2rdpuhvyGh1ISy9l0NdMspe86rVesIQgDojQniBIUVeX58+eMxmPe+b1vcXb6nMV0&#10;yovlksViTiIqamSX3jItHNsmjGSHKAykjLKqKxzHAZqN58+2bZnRa5rtTSE78oauY9kWnufR6/Zk&#10;Pnyes/R9Lq6uqBt44803efDwFaqyot/b2cTiCWQBcH1zvZkCrbNxnz37ijRNGQyH2I6Uhl1dXcms&#10;Uc+TUCjDRFc1ViufIAxxbLedWNFOO+qN72892dTa6J28rjdesKqqqZR642tUWzllFMVMRhN6ve4m&#10;6mfDNGxeHu6bpvWc1pImW5YVBmzksYPBkLfffqslZkuZcKnJA2kDm/clJ5MCodRyc26Lkpegvt9u&#10;qb3s2rKphaq6Rl935+uaoixwtA5bW1t4roeqSc+V7rhUrZdL02VhZpgmcSiLFWvQpwxC/EBOnba2&#10;t+l4MlbNcT1KTWHf6yDSkr//T/+FP/rBD7n75iMJODN0rq6vePz4MWmSYFoGn3zyiYw3KrrcvXOH&#10;OA5ZLmebaz4YDLA8m9lyhut1GI5GlGVFFqfURYnrOty7e4+b1Zw8TUlTKUe3LFPCFSsdVZG5sesJ&#10;5XI5JS/BtGV+9NHREcd3jsjjkL8RFaIBpZH2iv5gwIP7D7idzUiyjG5nyNXVNbPZjOVyiescMhqO&#10;QHGldy9J6HQ85vMZWZaittOQ9VTRMHXCMJDRlLbVTvwyhoMRVdNQ5IIiVzg6OuTHP/4JH374AQiF&#10;vKxaYA64nku329skI1iWTdeWzS7LttpJW91OBkug5uHDe3z7nW/w/e9/l4P9bapSemOrMsP3fZLl&#10;alNwS0WQBD9WRUlVtvEzrothmHiey2g4JGmn4QDjyZjVakni+0RhiO2UGPYYRVFI05TFQq6fWZyw&#10;nM+JAmnr0DSN4XCILhR0Q8e2LIRQiKKI07NTFosFjmO/ZF4osugs2olSUUhpt25oL329bXOxadqo&#10;MVV65fp9OTFdzJesJ7brNWc8kvnnRQlpWlDkOZbjMBwOMWy9nZyAprUe1EY2YeMyQYgUP1xKe48Q&#10;ra+6xDItUOTfOzq+w3vvfZfvvf/7jMdbRFHCbDZnsVgSRRF3D/bY3dnhiydPObu43ChPijxHaa9z&#10;2XI3hABF09B1k0aRUxW9bNkemlQUqLQwvXb/WC6X6KZBXTUoimR5yOmQ9JSbponnehtqv6KqGy+6&#10;57lkWUbeTjE1Td1MW2nXM9OU+eSdThfLMiSErOWjlGWJogriOJIk5FZNlySJPOgJBcyGLM3bLGd5&#10;LzRVzWKx4PbmhiRJpAy+KF7anJoG0cLXqlJOe2zHltF1UUSNhMBZLWsiSRIay9wcJmzLRgBxHHN2&#10;ckNR5G0joqKpZR6757kkLWm/1+tRVjLCLYpe+jLDMCCJZE670gIRHcchjmLKqmT/YJ/VUt5zF+cX&#10;XF1dMhqNMQyDOJEWA9OWKQuqqlNXL4n7oLYNZtHGtdmYptEe6svN2pIVUuGRpqlU0ViS/VGV0pIx&#10;mUzI0oxr5WoT9SYVjnLSueYhFEWBrhsbGv46wUARgq2tbQxTJ44idENrORwZ/X4fx3E2e/R6nV2r&#10;ESxLEv3lXtRsJudaIRt0tm3T7XS4uLxkPl8QRRFhFCGE0l7z/3bh+P/2tW7w1VVNU7eNv3aiWVcV&#10;Kg2GKe0Ldfu9Wllnqkeoqk2SJkxvpzRNwxdf/Jrvvf8en3/xK3TDYLlYtPR4m6aWqQZ5a1moqooP&#10;PvgAQP73hFzHEPL+VBSF7e1tnDvHBMGSoswYT4Y0dcNsNqfb7dMfTLi6veHs4pyPP/6YB6/d5Zvf&#10;/gZv/94j7t67xy9/9inn5Rk3t1fEoc/ezoQiywiWz5jeLNA0k4J8M6FcX581ikOqPKRCQvI6ms30&#10;bq0u6fZ6lGVJFMWEwyHT6ZTlcomqabgtaFJR5DplmgaarnN9c4OhG3S7PWzblnYeTSNJYkT7XhDS&#10;cpimGVGSUQFFXbZKFCjLDMuQnJzdnV3u3LmzqYvWKoOqkTVpFEsInarqXN9c8+zZVygaxNe3JPmK&#10;WgR0e10GwxF13TCfXjKbz9naGvDGG28wHu7y+PGXPJ8vcFyTgfAo8pyvnn7FaDQhy3IZS61pJGlK&#10;ksQcHh0y2pLPfJWvuH/vHn/yJ3/C4dERH3/whNAPME2T+UIyZ8IwbNeTAdPpnPl8BvdlvUPTEAQr&#10;bMuUalDLJM8kD8X3fU7PzgijENf10A2dNMtJ0wQNKIsChKw/ZdNfQUKbBZoBq9WSGp3Hjx/T7XX4&#10;5je/yeMvn0mw54slOzs7HO7e47I8ZzG7RhGCMEgZDffQdRfDNAnTCFXTGPVHRHFEXcpnU1VVkjTF&#10;cE00U6oT19N6w5UsKqkMkY0dRdWIwgirA57XIUliVFWj3+tT1BVhnlJWci2parmvLBcLNLXGm0wI&#10;40qyHPb2CKMIw5T70N7ePlGYMR6MefToEX4x48mTJxwd3GV3ckjgxbKW6S64DW8Ic3ktwvZBWPkr&#10;FKEwHglWC5+b6ymDgbTfqIrKYDhAKCrTxYwoSdndu8ve3i53Dw+5e3xMf2RzfXlFt9vl7t273L17&#10;F1WDy+tn/OpXv6IoBGEof/66qbG9iNl8wWj/IQ8ePCSPA6kKK3xub6csFgWTnW0sy2I2n9Lxcx4+&#10;fMjwrW1eufeA1VRafjxXNoJd12V6e8tssSCJEvb378tY6tuG73//+4SrBR/84gPS1VNG/QHjsUOn&#10;43EVn7KOJl0/84oG6u8wrQdkFfKXf/mX/7MErNkbAMuaxKoo/5K36jcWbjVD0NBgYDldnN6K/YMD&#10;skxmYdpOg6qlIJZ4noJrWyRRiK436LrC3PcJIx/XNdnbGzPe0ojTa84uPiVOL+l1h+iax+1NhKLa&#10;dLp9poslQVCjan2E5jHaOqBRTfaP7vLam2/S6U0oKoMXXy/ZHr/C+9/7IduTITfnp/znv/13fPiT&#10;/4qjqZgIijQkDnxCf0mRysxk19axLQ1dA9vUyNIYVYFux8U0NGilxrqmUqgZnZFDQc6vPvuYr75+&#10;gqYJev0Og0GX8WiAIhqm02ueff2Us7MTVsGSspYgv3G3x6jbZ3/3gL2dPSzbw7ZcZvMFZVss18jM&#10;XEVrMCyVNI/JiwjXMyXxvS5pqNB0Dcd1GQwGDEcT+r0BQRCxXAZcXlxT13Cwd4hlONxc3zC7nfP1&#10;11/x5PGXPH3yJScvnvP06RMpLzm/QEEhSzJurm7JopwiLZndLphezSnThnF/gm1ZnJ1d8PWzE2az&#10;JUEkO3F1XVNWJRfnJ1ycnXB7fSXhIg1MtnYxrC6/+PCXPH3+BNd1ZTxEkaKUOVBi2TqImkpUNJSo&#10;jcnDu6/h2l2SKCeuAvw4ovBjDFXHMOSkQtU0FFWV0r6qgkqS7KlrjDaGajwec3jnTrshSmuDbThY&#10;hk4Z+aTBiqqIKIqMrI1HVBoQdYXSVCgKVCo0okGrKhSkMkC0zQXRAI1ANAqKUFGEhq4Z2I6kpTdC&#10;MBzJTrGh1ygKNGVG3RQgauqmpKoLkiSkqHOqpkQVNUKDoirQLZ3heIhmquRJRJqEdDoe/uyGZ18/&#10;QbNU3v+D7zOf3/LRLz/gk48/Js0yDo+PUQyDsoZRf8SXnz/m5vYEVa8wHI1CVGTUjPf3mBweYnV6&#10;lEKlrAV5WVPWFWmWEkQBWZWCDpbaIY0zaCo6HRtVq1j5c/xoSVEXhHFCVtSYtkee1/irFeFqSRYu&#10;sTVwRy6/+uKX/O1//j95+Mpdfv+H36XTtbEtk6+ffY2KRrRKiIKAu3eOsVyD4aTPu+//iCBNuLp+&#10;ziqYoeoQxiuKKkPRoBEVlmNR1SV5kVPXNaoqoUxFXmJaNkmckkQFdSll845t8crDu/zwh9/hm994&#10;lYcP9vnRj97lzTfucvd4h8O9EQd7A+4cbvHg7h737+yyNdxhb3sbhYaeZ7G/M2E86vDOtx7xF//6&#10;z/iLf/1nHB3u4HkmYbjE95cUVUGUJBRVSRrmeJaLoUl4DA3EQYgQsL+3h6IoFFVBWZcYlgFqw3Rx&#10;y9X0Cj/20esGQ1HpDUZ43RG63aEoBWlcYKgGqR+RBTFlllOkOWG4pMgTmjomTwKaUuCvVqxWK05O&#10;Tjg/PZMbXJ6RpLEk/VsSMHdze4vfytQ0TaGoSizbJQij9uCqyMKRGtuUtP0sjSiLlLouGAx7NJRU&#10;VU5e5di2SSMEaVGSFRllU2DYGo5nINQGRWmwbQtF0UjTjDTNUVsAV1kXaJpCx7MQosHQ9U2sWJTE&#10;lDVs7+zy3fe/zyuvv04jFGbLFXlToRg6cZby5PlXnHz1NbfTGf7KRxVg6mo7eU4p8lQCR1WVvCzJ&#10;qwqtjUPK0kROHFvLf9XU5GVJrYBumeiWgaKpJHmK0BTKpqSipFFr4jQiziNUQ1CkOUVZ0NQVHc+j&#10;LAtWiwWGrmMapgQ3lSW6qmKbVjt5S6nyAl1RN8kEvV4LOooCovYgnyQxdV1tJH9lKe1jlmGiKTKi&#10;dq2wUoWcyGdJynK55Pb2ltlsJmXlVSkZAk1NTU2jgFAFjWhYBCFRmjJfLonjFMtxsB0XRdHQFE1G&#10;szkuhi6J8aZpYTkOUZLw4uSU2e2UYLVCUwXDfh9VVVgs5pyfnXHexpdpqs7u3j5VDctVQFVBkhY0&#10;qPS6rly/bRNVU9B1lW6vgxCQpgn9QY/9/V1+8cHPMUwd2zYpikxaOqixbU/SlCvQNFnzrFYrrq4u&#10;uL29RlVFywhoWmVIsamLmqah53lMxmM0RSEKA5q6RNUEmiqwLYOqkhAumoYgCkiSFEWRCoGqrGlq&#10;eahfH1oUoWyie+fzOZOtCXu7uzI6NI6o63JD5TdNnZW/aovCVrnWNO2kEWAtLzakpQDR+rUb8ixH&#10;UzX6WzukRc3zszOm8xlJlrBczVF1gWaoxHGOaUBVVjimRZYU2IZLXQh0zSDL5f6oCoU1SmHNIlCE&#10;lNUauiYJ/E2DaCflElTc0AiFsqopylr+XtXUCIQqEEqDZgiEUtEoBUt/ThD4lFXN/QevY5kuaZqh&#10;KhpZJtcGx3FJs4QojlqYoWykjkYjup0OhqahoNC0dPy6KpjPp9KeF/jSTtNUaKZGd+ihGjVe12Q0&#10;8bBshTyLmU9vmd/MUGrBwdaYt994Bc/soTUOfXef3fErGOqIm6uIqlABDaFAI2rKNkXHNGVygaKZ&#10;IBQUBGtHodhMtRUahGQ5CdBMDbvjcHz/mFptMF2Toqy5nc7IipzJzpjesENVS7hgXufESYzvh/hh&#10;KOHALRsqSiLCOCJKIhrRtIoJMHVN2lOQCUV1IzAMi4evvcrrj94kL1OSNEQ3Gs4vnrOKYqbLBTN/&#10;jmZp6LZGlAbUosJyTPb2jul2JrjWDqY2pshM/HmJKmyO9h9wMNqHXIVSYBsemjDJoprIr8hiwfnZ&#10;lNOTK9KkwrK6hGFOVans7R/jOD3SlUPq20wvGsKFoEgVVKFhWTpplvD11yfkuWA+TUiSGtfp47oe&#10;HdclDEMO9/eBGtE07b0Bhm5gGSb+KmC5WHF2ekZV1ahCAqHrqqGuakQjyJMVipAKrLoqURWNuoas&#10;ZTflVYHpGIx3x2A0CAPyukR3TFaxj5IXmKpBmqQ4HYfR1gS336Mz6pM3CbPVJWmxwnNtep6F2ig0&#10;WQ5limspFEqOUBqypEQ0GralQV2iNCW2paMIB1U1KKuCsilAiXBdFZWGpi5RlD5CMYmzOUJJaOoM&#10;moy6TCizkCiIMDUHtelxeb7A0GWjZ/9gC8etKdwrouKWPLfx3C26ro3laNi6QpGlLFZTTs6f4oxT&#10;vK2C84uvKeOEodhh376Pa3SgLpmMR3iuxYMHd1msbinqiP2jCS9OnvL068ckaUKWJViGgdI06GpN&#10;HC5Z+DcItUYVBlvjXfZ2DnAtjyyOePp/s/YmTZKlV3rec+fRZ/eYIyOHyqwqVKEAogA21DS1kdbd&#10;ajZ3knb9P8S9fgll4k6UtFRrwTagIRVAAk1UZY2ZlXPMET6733nU4lz3TLSkhQSGWVrOER5+7/2+&#10;75zzvs/79Dteff89SpXTa9ncO96jZVtMLq85fz6nTixGfo++75JGK6azG0ogKQtKPefOvQOyLOXy&#10;/IJ0raFlNp9+9Ck/++RnXJ/d8OSr77mpdD744Y/xWjb9YYtez6Lfcxh0TaaTU6qiRlMs1usUvzNE&#10;cTJKJ2Ze3BLWGRZdiCw+/fE/p98+QtUsmc0rkFc1qE3ENipKLXWNUtUUpUNVGRRF2gwCkq2K8m//&#10;9m//+z96Yq+iUtYldS3d9jiO5fDTZNku1jNO7g2IojHPXzzn7tFDHj58SFHIVGCdrZjPF6haRFmG&#10;tNra1scTpTGz2Qzb6jKbrZjN5ziuw3Q+QdMqDo4O2N3fZbVec356y+PJN3S7PbrtHSgNHLPPzs4O&#10;pmFwdnbGL/7933H6+jvJYM9ykiQmDCXDNgxDNE2l1WrR6/VFmm5Kl9w0je0mYdsOjm2iaTKpClKh&#10;+7b8jlAlPY/rmxuiOOfi4pqTk/s8ffqUVqvF/v4+d+8c4/kei/mMs9MzbMPk8OiQStW5vr2l3e/z&#10;wQcf8ODBXb779ku++/pzPFtHV22KNKCmwrYt8rzpatcqlmU2fkGLdrvNaLSDbVksFgtWqzVBk58r&#10;Ux2JPwmjUGBgjfSIxhO0Wq+3Pk3HcbY+D8kVFql11UhxJ5MJYbICVW2gTC1arVbjIUqkmG7I/FUT&#10;P6e+Q8UXOU+MVqiURYGpa+gV5MXGqys39sZ7tlyuUBR16yX0Wy2Cq/n2QFM3snylUbUoikJZlE2i&#10;gUhjUWXT1A0D3dS5ubxAUaBjtKhzSTkIggCoMQyTAplM1QWNV76xYVTNAQoJuNt4ad8VK26UiloD&#10;YjRNyW/eTAGzNCOtwy0LwDCk2968OaJWUKHd74OqUaYJtmMTN4CcjdfJNEzW8zmGrvPNN9/yox/9&#10;eAvbKauSly9f8l/+s3/G3bv3iII1VZ7z7PtnDAYDHj68J578TaQLkKQpWZoJJ6M5OCpIA6IqmqZN&#10;1XiJ8xK/5eO3HBzPJs1D6kro6P3+gNubGYZhoes6vu9hmRaz6Yyry0vKUppRd47v8Dd/8zdQFPzm&#10;s894+u13DLojlssFy9VKLD3TGaqmsnuwx2w+5/PPP+f9D+43nsGcTR7thqC9AUXZjkPSwL80VRMA&#10;mqoK1Z0Nh0ElLySVwvP8xutr8ujR+yyWS0DggJ1uF9f1qKGZCpV8/fg5H330A2zLIi8yLMvAsg0M&#10;UyNLE8oyo6ZqpLEpRZlTozYwM5XdnV00TSOKI6qyEtqrbZEkCTc3N/QHfaazKUGwpq4rut3uVsHU&#10;arXQqoooiliFEWWt4rht6lqm4eJn1YjjnBrxcSkoAg/Lg6agq7ZE/DiOcVwXzdB48+YNjmMTBAF5&#10;sZniqFtIV42CaRikaSY+d8RHrhsGpq5jmaLS0nWNMAyZzecslguKXLKZTVVp0lKEf7DJBI6TmNVq&#10;RRCEOI6D77fQdQPLtiXSU9cbSJzaTL+KrS9ZJLAb9UiBogpxXmnWENf1cH2PKIq3MLbZbMbt7Q3r&#10;9RrPExDZer2iKHI58CniuzdNY0s/Nk2DVuMlTyPxmqaZTBZczW3iRjWqRmG14Tz4LZ8sz7m6vmYx&#10;n4t0utI5PDzEcV2iSLzCfqsl7JZtYoiKUgppeUO/Nx1HkmZclzAMmc5m1HVFFIpHv1ZrUZAhCQaK&#10;KskeZZbKs9GslVVZ/oGhT9MlX77b7aKqKpPJZLv+lmVF3SgCBdIKlmk3MmED13GwmyjPqiopK3Xr&#10;WVVVVXz+TeG3mcRfXt6ws7vT3NciP9/Z2WG5XHJ7e0sQBEynU1H+mEaTKfzOxLAsm8+dN1PvP4z7&#10;u3fvHs+ePdsqXDZS9Q0Id7NvpKkU7W6jFnGb62FZ1jZqdGPZ22YNqyq+J9nDiipJJJqukJeittkk&#10;FyRJImoMVcW2XQb9/vZ+Pw8WW9ufpmkNMT1H1w1c12W5WDIej3E9l220a6NCSlMB9jXbhaji6hqt&#10;1tAaJoJl21vlTJFlJKpG3jQ6ayAIAuI4wvc8Er9FkaeUzTXMspRt0p4CWZ5v1Tk1bH3Iqqo0++Bb&#10;G5wUS2xVbXUjpduwJ3RdmhNlc51UTXzwqtbE4TXruLBMcgb9EtdtUZaRJCiFiajeWgJWtGwLp4n6&#10;S5J46+VvdzoS3xYGjV3xrVFO0pdmdLttjo6OmM4mTKZTvNTFsg1uxzf4bR/d0HBcl729PfRmwh6E&#10;oaRqqMJ8+PDDD7h/7xG/+ewf+Ptf/YqyEKiwa9uUlfIOb4Mtb+cf/9iYGd6FM/b7PVZBQFlWqIZI&#10;p7MsFy6UaRKtAxzHYTy+Ybmc0+12ODo+4s2bU1bLgKIsGO7s0Gl3yZKU2WzKar2mqgps227Sl4QF&#10;YFkWw2EPx3NZrQPiyQRN1Ro7VcXR0RFhFPDi5XNms5nYQBYNDM7uCcepUUrYloXfaqGqCqbZwbLs&#10;beJLbgod/+b2BkfdYb1e47Z8dnd3OT4S8niSJpRVRZpnjCdjjo/vYJgG33z7DcPRiEfvv0+/32cx&#10;n7NayVpxcXbDs+9f87vffsEPP/onfPD+RwBcXl6SJhHdTgfXtXBsh7L0KS4uWa6WHB8dC6/FNIVz&#10;EkUoiijerq6uZC1p1Am2Y1MjzT9N06gyieatmmfCUA1UVcNQNTTDICsk9q4o9hkOhqhGzWwxZ7UO&#10;8TyPnqeTZRmEIYZpopu6wAw7bVarNUlU4VgVSVxze3uL7zkN3DVlsRxjD1pUlfDDNrwqy2yURVVF&#10;y2+L8qi5x/JSYLsb9UidSyyzqqhYto2jmqRpLPa3KKbT6fLt188IVtJ4vn/vPq4raRxeS6Kiy6ri&#10;+jLkcHSfo507XF5esliMBS6s1Dx6/30cr2SxlDjbnf6QeFkymUxQq06zj5cNy6BmOBwyGPaZzxc8&#10;e/aMDz78gEePHjVpFwY3t2PG4zFpmnFy74SzJtZ0OV9TFddYponnmnQ7Nq7noirlNjJ6tYqltjNa&#10;wrdQlS14NopCMiQ1yPKsxjol8M2O16Pb7TIcjUiShNubGwzT5P3jY+7evcsHHz4iT0Ief/45VVFw&#10;5/CYm6tbyhzW65A8Lzm5f4+sTHj24gmlknF8dEywXFBGCVmWs4Hnbb31f4TJ/o8u7KvKFh+AIhOz&#10;r777TSMv0pgv5jx8eMzBwRFh2GExn5PlGkGUEgYBp6dnRKWJ67rs9Ho4Toe6aDblSsGgpOOOuDi/&#10;5ex0iaHr3LnX45//6V/TH/R49uJbnv7DlyyXS0zDpWNZdCyVPLzm+nJOr30H5Yc/5fnzb1gvIpbr&#10;GbPlVPyLaYpS16yWa9I0lmgMz6HT6WxvApAN07IsiqLa+qB0XXx0iqLQ6foomkJeJgyHHR69/1/x&#10;8tUp4+mc+XzFL3/1v/NXf/VX/PxPfs7jx495+uRbrKVFHIf0BjYtp8/hwTFOu0V/OGJn/4B2q0O7&#10;fYhtGpwcHpDGKy5OX3Jx9oosTVBVDQWFqshQNBVV1bEtm3arzaA/xPMks3c6nZFlIkWXzVaBRmYX&#10;BCFuBaZlkjVAsDzPMQ2T4+NDbNvG830c22E+X6DpGnu7e/T7feI44YsvPuebbx+zCtYMhgNO7t7n&#10;3t0T7j94IFDD5ZK6rhgO+gDEaYbp+FheG9u2WCfSMGn5PnUSCulXN1EVqHMB6IlsTkCFSpkzmdyi&#10;KOC5Dt1un063x41yxibubUN63VwbRVEwLROB8xUkcUyUJ1xeXvLm9WtQatqesy1c86yQQ32eYZmm&#10;HIg1HUVRKSjR1E1hX0KVg7KJoJJnQZT4m015U+Q3BX8D0RMOgtoArnQs0yOKZSE1GwgYgK4bOJpK&#10;WVZUeU4cr0BR8NptLNNktRbpdZFkaJoc1t+8OcXzfe6cnOD0BuxoBv/2f/y3DEc7/MVf/CWPPvmE&#10;fLlsvJ8J5+fnpFnOOghRNB3Xb2PYLnWlEKxj6kql3x2Jh4wKvZFZp3FEHIXNIdckTVPmyzVFXeG3&#10;fUzLJ0pirq9ngIZl+aDoaIZBp9tD01UmsxuyIqEuJebp448+BkWlyiu6rS4vn73m9etTjg7vsrt7&#10;wOTXv+HVq1d4LZcgCvj2myf85CefoNYaQR1Q5uUWRKSqKpoiUxlN0zB0E8hRFYU8zcnzDF3VKPIS&#10;z7OwLI00FWjkyrKwHYdBv8X9u0dEcbz11RmGQPGyLCdJpKg4PvRwrBTDKLFMgAKNHNf0MFUFRbUb&#10;2JVOEFYUhWRK52WKolRbaWOeiozc8+TgX5YVmqZKvE1RoCqiKkjTpMnMlTil4Ugal6swpChrXM/G&#10;LFSyrKLd8SgKg2CdEMUpYRBTljmaqmLqYhsY396SZRmTyYQ4ltSKJI2ayU6OaZmNjFvYFAB5nlGW&#10;jY87L9A1lbzIqMscz7HRVJUsiSirAktX8IY9fM8iimIm0ykKIjv2XAMDjSiKiJpCO2smgP3RiP39&#10;fcLVErUpdGugTCVX3DQNbEPnzeszoiii3x+wORobqjSWbd0mWKwZ9XdwPAe1UpleT3n56jWPH3/J&#10;d0++4+mXn7NcLvE8j0ePHmKaEnGU5zlqA89SlJr+oI9tOSRJLM1CW67jYNAny3PiKCbLMoJVQBzG&#10;TTxgAjXYrg21hq5lBEHI5GbGdDplaiy4d3hM1AAvN2q5jbRWojIFOlc1cKdNoV8UYhcAkX+aWhOn&#10;pUBVVtvCtiwLFN1AU5Qmd7mgrMptHrtpWVtwWVnXzcTK2BasNF83bWBZZfE2VlBRFFyvJVwCx8F2&#10;7K3sV2waBu22wPOSJKaq6u3fbRo4hq7TbrVwXfEaKAoAACAASURBVEdijzQd3bS2hV1ZlgThmtlk&#10;TLvboypL0iRFNwTYugHqyVlEug5JIlGEo9GIuq65urri5ORk2+wMgmALXez1elIgNc2/jW99U6Bs&#10;iviN7e7dqDtFUZr4RwHvGa7AHcM4IlMU9OaaGoZJnhcslksm4wlZmmM7DsvFEkVRGlBdgaGb2I6L&#10;omhbcF+aZszmi6ZxbzaMn7fX4A987JUkR5TI3qkoCoZukKkKSRxv98eisTxkWUY0P2c1HqNka4wq&#10;xdNVLNdltQogLdFRKfIKTVGbqbhKmCzRDQNVV9A0o/n6lSgbtkUqQN0A8Zpo3obon2vSHNM1HcMU&#10;6K6qKSgqzfcDRV5RVQXrdUxvMETV5MylKipJlnJzOyaKYhRN2B3SVNG3h3TX9bZT8TTLqOsKz3Ob&#10;ocgGOFjQaZ0I96XKMc0d2h0D09KZL8ecnp5RcUWr4zEcDfDCsIEjJli2RafTpq5Krm4uWYcJw/4+&#10;btulpCRJU1RNFaVLIapDgV/q6JqBbVlgQZznb+G/myOa8vb8Mp1MUXSN/f19HM+hUmpmkwmDnRGW&#10;adLtdpjNpgwGPdIs4fLynHarxb37d3n8+Ve4rsfu7g47o11WyyVllZPlMVEUYBgbYGPZnHWlGVHV&#10;9XYdzpOEdr9HmiQ8efp0u2e5rkMcJ7TbHu12q4kWzZjP5T1CETaVaZoNXDVFVTV8v8Xe3kHT6M5x&#10;WwUxEXEZMFk10dOWzs7OiHa7Q1RFFGrGwd19UXbqFQeHh7R7LcbzMddvJtxcTxmPp+iqjWk4XJ5f&#10;cn055rf/8bf8/E9+zmjY43acsljM8Pw9ijzj4vycyWTC+HbKvbsPKMsUXTcbkn6BZVp4bgtqhW53&#10;gKIqrIM1ehML6tg5nW6bmp5AowsppFXFoKygrCSOedgaMZ1fEixijk92cVyLne4BXWuH07NTijhH&#10;USGvNCbZGkUv2TvYQdPh7Oy1yOwNF72A9WpFXoQMB0Pcdgu0itIsKQpZo4u8osgV4VapFXmW4XVU&#10;ijLFsjU03WK5amxZukVdGRRpimW41CjEYZOUkKq4roOhtpjerPCdXY73dymLgouzWxS1RFEqDrQO&#10;ll/x/nsPMeIZ8TJichOTRhq62iVJLvnhz45Q9IjFak5RZiwXGVWacfnmjGCV0W7tYlsWR3cOOH/z&#10;iuvpK07uHWKYCo+f/AeGBz16uwXr+AXBOMB1PWbzOUEY4ntt5quKxfIa01ZotVXyRKGuJErZNkeN&#10;PVdhPkt5Mb3kyy+fsJgHWKZPntfcffCQB+ouH/zgRzy4H/L9y6+Zzi9RTTCVGtMo0CjI0xvOzlb8&#10;7rc2vc6Im5uI+/c+Yf/TO7z33j06nsf1YsXAGxGtQ65f35LnKZZlMOg4oMLhfoteTyMMblmuV/Tb&#10;HRZXY4pUhnxZmaOpdrO3wB/w9OoN52Tz2/qd3/3fP/7owr6ut3UNZVmxt7dHq90iDEo63Q6+7xAE&#10;AXUtGZ/L1QrJ2RZyq4bQCfv9PpZpsFouSKIYFQOlNsky8YN++umn/OAHP0AzVKJoxcXlBednZ+R5&#10;zqNHj7DtFs9fPOflS4nFc1wfXde5vLxkf+cuumLheTIloK5YLhYs5zPUUqBF7XabwaAvr8OSnMs0&#10;zZpNS7rhG7kcsO16AXQ6HRbzFaZl4bgOnu+BovGDDz/m44/F0/p3f/d3Taaui2FoFIVMROM45vHj&#10;x2iWRbc/YPfwkDAM6XZlImfpcPZa/EFpIjKuzaZu2TZFKc0Gz/MYDgc4riPdq8WKMAyJ4xTLtrGa&#10;7uxgMEDXDQbDIa12G9f1GjCKJbm/iyU3t7dCQNc278sQXdeYTKb8+te/bjKhbX72s5/JRL2u0Q2D&#10;5WrFL3/5S7744gturq/odbv8+Z//C9qtNmGckOYVo4MjPvrkJ1hem52dHe7fu8/N2Uvmqfg+QWR8&#10;1JXsdXVNRY1Ww3QqWbGu5+E3TQelgYaV28KerQywVioURYjSZVFuc5o33jVNEzJ7EAREsUxhZ7OZ&#10;NGzaHaFHJxlVBUqdUxgGddFMLKqKWq23Bft2Yi8t9213nuZ72PAZ6loWfMeWKEK0FJpM9M1kTPzJ&#10;OpZtb8nHtisTuunt7fbaV1WJ4/uEoRQG8/mcP/uzP6PX7bK4vuI3v/4NZ2fnfPzxx8LBaCaecRDy&#10;4Ycfcnx0yG9+83+yXq9JiwI0lTxNCZrEgE1xItMPKRrqsm48QZIakEQJ1DWW3TwXeU7RUGyFBSFs&#10;iDAMhZ6dZiiIv6soC5arFcOdPaAkWS1J0pRXr17xu9/9A8vlkrsnOneOjzk9Puf7588lscHSuLy8&#10;4Ntvv+Ph/X05sOfiqzQNU3yGtU5ZllxcXghx3rLRTPEYxs0htygKxuMxgKgJmuncbDZnPB6zXCwx&#10;mmQMwzC33nBdF6iVpmr8yZ/8CXEcy5RI00T9E4U4jo3tOIzHtziOjaLIgm01RHBNVVFUlfVqheO6&#10;OK5DnuWSI90Ur0UBruvS63VJ00SaOWGIZVq0Wj66YRCsVigIFyILE4kmSypmsxVxUnF09BBdt7Hs&#10;rGkmQa/XZjK54vT0lMlkAsD3z76nKiuSVBpfvW4XRVVxbIe8FDq7aZlQ1w3giebQZkPj/64qg7oW&#10;VsZwNMS2LMIw2IKGDMOkVhTKqiIIQ6bJFK3S34n20rbxYJ2O8EE2xHPhAmh4voemig9dOAAuSZKg&#10;KEIx3xQ0YSR5yYvlguVqSZJlXF/fcnV9w9X1NU+ePhXmxHK5XcuzLGM8HnN1eUkUR7RavkSV1YXE&#10;hBV5Ay0LhUjcaTO5maA18DNdk/dI7kELoyleWp0OSZIQRTI13t/fF1J6HGM7DlmWEoah7KeITHpj&#10;h9v4bRUUFNumqeW2ENcwCCRdoInh0zRtm1ctih+FTSqH0gAf1fotoVxt9pMtEBYa0rsl10zXRV20&#10;Kewbb/kmHUbXDMzmubFME13TxZPeTGQ3XvE0zbb75nq9bvammJOTEzzP3xbJumFQVnVz30uGeRiK&#10;esPYRMMh6oiNP32zL0usXMV0OsVxHHZ2dnjx4gXzuZCcNxN3oSEXooBouC9lWZIk4sXNsmxbBN+9&#10;e/cPCnxgW9xLnOBqe8AS9k61zYFXG3WYxJ0aWLa15Sp0O10UFG5vwreNiWbaXRSFwFt1eTYWc5HA&#10;tjttsVbU5TsKpebuUIGqyayvS+pCXn9tSv72hmljmiZaw7vRVKFS39zcSuTmWrg4RhOR1+12aXe6&#10;3FzfkjfFqef7zOYLaO4TVVFFvVVV23tqU9irihToZVmiNM33ohAgaFGI/UDLpFkgqQs1dS1sgqYf&#10;juMKv0nSQMY4tsdwuItlSrzhZnK6IcynSSKcF99H1zfS6ZK8yLdnJ1VTt/fmRklR1gg7oVCIq4yq&#10;qtnd28VxTdbhisuLC6JE7o1aqbEsC8ex6XVatHyf+XzO5HbJzc0NRV6gqCotv9V8zkJYPYrSnE/U&#10;7T0bNKkAbw/tfzil0w29AbLVzTMiMYpxFHFxcUGaJKRxxGq1xLSEm2Jb9rYBt6HWS8RjJhPWsk+W&#10;pQIXLaptU7GqKtZBAFHU3OegW9a2WeN7HhUlZ2enpFlKr9fD9yRCVJ6nkCxLt9ciiiL29/exLFGg&#10;ydBCzkhhGErzACG2J0ksyoC6xm/52K6wFUbDIbZjM+gLoLbVbhOGId98/Q0vX74kWZa4Tpt+f0BZ&#10;wHIREAYJtu1hWw6/+OUvuHtyl6OjA3RN4fLyUqyUZYlpmqzX6yYBROCvui3gaU1VOTg84PWb16K4&#10;sm0M0xAAbF3juC6DQY8kCbegS1mXTIqyJi8qFFXlzskBYbKLomRcXl1R1zmO4+I4PsPBkHA1p0bi&#10;lsM4ALVE0Wo6qY9pmCyKNVWVUhYaZVmxDJekSUq36+B6Fnn11hpUFAVRmGLZKqpWUwBpKmkiTqOm&#10;Wq8V8iyjroRlFAcVWktsov1+H8MwmDbWtNVqzc7okJ9++nM++fhT4jjhs89+RZ7HlFWKrudoqsb5&#10;+TnTacxyXHIeSiJPr9/eqg6Gu5KMEwQBs9kMZ7fTKKcqRsMRrZbPP/vTP+W3v/uM84vXZNmIJEnZ&#10;3d2l1RLl1GotdaOqattzvGVZXF5eomkGg94QXbXRapOyKJlOxhRZJryismS9Fg99v9dn0N+j3eqj&#10;qiat3oDVasWXjx+jWSXLcEGapZRZRFYsaHfkufAdicd++vQphnqKhsPBwQHvvfdge25YNDwX3/fR&#10;Wj57e3sMhz3Oz0/56puvGI/HfPjRhyiayudfPub6+prhcEiiRdi2IzVLo4hTtH9caf9/+/jPEndX&#10;A3mZ4Hcz3vuwR17kBMmC/qjL3t4+t9czXr64kOLXcLh7p0u3a5KkKr0jMOyAonYw6ja6ZqOrOmWm&#10;CtBK1fj5T/9UpkvXN0TRmrOz1yxXCwxD473dB3iKQ7SMOWjv0DZMwjjCdSxMXcXUNdp+hyfffsHZ&#10;+TUlOsvllHWcYvst9DzB9116/T69bmcLnNlClPJCuilZ3mTyyveraqo8LL5LsIx5/uwMz+liaC7D&#10;/h43V99xdvqYbq9HGIQcHh7w8Q8+5vLqnOlkguf6fPnFl+zvHqKpBlpdMJ/DcrEgSSKqsuDNm1Oe&#10;P/mGYDljPlmg1DqmrsvmmMmmrpsm7VaXQX+E4/gkScZquSIMokaGrjXTP4lOCYOQ8WTC7Xgi0tBM&#10;oh82ndWqkfZapsnOzg5JGrNczbdThdFOH8/z0FSVdbDG81o4nodpyWT/+bNnPH36hDxN6Pc63L97&#10;F8M0CeOErKhp9/tougp1Ra/bZTQYMr18I5LaAmrdQNcNihKRiaqSaa9SEa4XJFGI1/IxDBsUrTno&#10;SqZ2WW2iR7TmgC+TgCzfyI9UHMvFMMwtyMpQcirbxDR1kjgkjSPIU1TFQdcUbMugLCrUqgbLQClF&#10;ilc2fkHlH3XYlWbjUhQaidPbv1OVjfdQ2doCqCrKqt5OaLIso6xrdK1EaSSrWZ5h2xaqphFHFUWT&#10;+6ppOlleYjXk/PsPHsgUtYaXL19DrfCv/7t/zeH+AYaug+2i2i5WNSUII84uLtndO8DzQxarFZPZ&#10;gjjK0UuN66sJ3z95Ravd3hYp1BV5lpLnBVVloKoGuiEHtE63TbfXAQV5/gxNIruKimAdYJguo90W&#10;dZ1T5il+22WxWGA1eUrnr17xzVdfc/b6lC+//I7Lq1uGo11evXrN3t4R/X6fwWDAarVmMOzT8tpM&#10;xwv2Rz058GM05yMNVbVQUEiSQKKGFBNdt3Fdn5oIMDBNG1UrhYCbZSzXa5I4ptfrk6SJNAHbHS4u&#10;LjB0HV1T0JQKXamo6hylzKiLnDgSKbptyZSNCnzXwjRKpuML8Z5WhVDM87LxYJu0XKFgB8TYpkVV&#10;y+svihJVLd4BOIpEkLpGUzTKumxk6OKRrqpKGpmeiqKuUVQNlJIiD7k4n6GpCoPBPocHu+yMOlxd&#10;XXF7c4umGLhOi94gY3x7iyRUGMybaXK73RbLgqoIm0JT2cT6mJbZrCcGZRIzndzieR53755w5+iQ&#10;999/yL27d2RdMXTW6xXT2YyqrpgtFgRhyHK5RFFU0ijdFokbhY1t2U0UmxxEXdfB0KVx9erVK25u&#10;bqiLAsfSMFwTtXbwfPHhp1lKWdZodY6h5JhKyfz2knUQ8vr1KcvVmiiKCWZj8nAlMmJFogCfPYtI&#10;UzkE27aFZRl0Om2qShFJcBJv4YhRA3YzNRXXsbAskWhWZU3ZxKkpFZi2ie/6hOuQaB3SbnfY3znY&#10;FriGVmOaFrqhE8WSPy5+dATOZxjbQqAqxY60XC1FZtwSiGiapoRRtC0JttnlhRQYRZOLvbFmaNoG&#10;BltR8pZ0X9UiBVYVBbX5uhvYlzS7y21TeXPN6optU2ZTdG/ggBJHFzZ8Cyn2kyRhtZLc+QcPHuC5&#10;Al6tms+h6/rWt93udKgqWK/XW+lomiaNnaUkiqVZsJHfb2IPPU+K0zRNefPmDaPRaNuQv7i42Ma/&#10;jkajbQSeYRhbCb40ipTtVH/TmH1XGbBRB7Q8DxDFQ5ZmZHlKE7ZKkgqQUKIf5b7yXIkdUxSV6XRK&#10;lGTYjiPy4KqWqedqRU/V8dsdwiiiqGriLMfKpahXVAVD1SnLAn2zB8mIFO0fHQiTNEVBmqzKZrLY&#10;TOzTNCVcjYnCleSEL1PUvjBhTN3m0Xs/IIoTbphRUdPudukPeiSlqItUTYGqoMxT8RwrOhIzV0Et&#10;AMltjBvNPqkaIl0uFQpqiiJv7HkKKELPr2ppHCqKQrvrEkcZeQqmaWMYFmmSk8Q5RXPAR4G8acZs&#10;bB4is18QhsG2sbFp2BjN1DXPMvYOuuzt7TGe3PLq9QuKVKGmZLGaUdUFSaGT5QlFFaMZNf12C7/V&#10;wjDewnUdv8d0uuTJN0948+qCqlA5PLhDv9tjfHPbDAbkzFE0qpc0KciUctsEUTbT+s2ZuvnzcB00&#10;yqobFkuDVrvN7u4OLV+m5L5rkaYmNSLlresCRa3Y3RtRFu/z/NlLrq4uCIIVKkoD+nIxTZ0gzBso&#10;M1sbm+NYaIa5VTVsgKiGaWLZFkG45ub2trFbpiQdv1G0FiSJNKQtyyAvBMR8eXWJ7/lYlk2r1cEy&#10;bWl8ZRWZURKnOWWpkeVQIZYr0/IpSosg0LHsffYPB5RlwXKZcXo254vHj1ksF9SVwtDZIQlT8jin&#10;0+lycrwjsMrbG54/f4qiwMX5K+7du8ujh+/hOhZhuCZNEhzbIgilSTscDqlLWedc1yWJYwaDAf1e&#10;n7PzUxzHxWt5os7RDXRdztWG623XCU3V0HWboqhI0wIFhdFwn2P3kN/+7ldkecBoZ0BW1ViKhmf0&#10;yNXmuTASdNWnUlKmt3OWiylHd4754P2HJEnCepWh6hXLRUaUBtRBQqG4qFazbxo2WZ2TpQFVXWI7&#10;sh6mWUBRZFS1gqroiKZNQ8VFVXUsU56JLMnxnA4PHjwkPk45Oz3j7PQcTbFoewMmtzOqskJFmsGq&#10;XkKlks+GlKqCq2tMs1Mcz+D4+BiUGsPWMbyU5XLNi+/HGLrPyfGn7O/tYdpf0UkUju44LFczrpZf&#10;Y3UD7rZbOL2A65tz3B5MF1dMVhWGbuHYPpP5OUmUiaXt8hwUk6PDB41KrWS5XBCsZPihII3nsojI&#10;kohWa8Dh4QOoVZJEoKKzeEx30MXQPeI4xqy7qIqPqidYrSPW4RWmnkMGRV2g6gW6rTHcOeaDDz/B&#10;U1S++vxzLL0Npc5qHvPo4UMe3L+HZekslrekQYJjaBRJxJsXz1msVuwPdsjbFUWao2cWnuNjqiY6&#10;QsOHd9aC7Wqu8JaOXyNJDP/PH398Yd98dU3T6Pky8b64vCQIAhy7y2Qinp4sz7hz5w53ju8RRzGL&#10;xQzf91EUkcbFYY6tr7AMn7bbw+t3UWuLH370Yy7Oz/n666+b/Nmcq6tzXM/mzskR09spn/36O+aL&#10;OZ/+7CfYrs7Z2Tm9Xs6DewfcuXOH09NTXjx/QVEWxFGI47r8xU9+wmDQ48v/+Bl2M2k3muxfIQFL&#10;JFOWid+4qipafou6Bl0Tj7brukRJInRbRaWi5te//jWW5XLv/n1+3O3xzdffkJlCah2OhuzsDHnz&#10;5jXL5Zyb62uyNGVnp0+7P6CopJiNo5i6rlkulzx58gTfkWinSqkoy3xbqCoKtHs9hsMh7XaLJElZ&#10;LZdkaU7dUNzrWoiw3X6f0WiEYVnMFwuuri5xlx6WbZOkCQoKvV4Pz/cke7zJGP/6m6+xrbdqh3an&#10;QxzHAtxaLRmNdukrYgeYz2dcXF6wXC4pspRXL1/xP/27f8fe3h794YhWp4fueLKJNPK9KJJM8LIs&#10;qVQpjjRNgzKXhoS+iZuTfzudzej0ultA3layWZVN3BZbOZuqKuiKRtpMmlRNYD7LxUL8M9qA6/EF&#10;nutiWt1thniVhXQ8kVJqmgK1imIqKHXdREzU1I3nWKmUt7647c+bYp4mRknigwzTaKY6tci54wRV&#10;FV9ou93eTug2h0jDlIxvTdUIQ5GIDoaDpslS4vo+eZxSlsIyuP/gPWaTKbbn8fFHH/GTT38KZcXk&#10;5obpZMpyNqPIM1zbYT6b8d1335LEMg3Ly4rr61tWYYhmWEzmC7769lvqGhxXJIyKIv5e1xFCu2PZ&#10;GLrIWFVNodvvYjs2URwRhiK9zXPxUu2MRty9c4Kq1ZRFhtIcaq6vr/F8oUl/+MGHfPDwfUzd5H9L&#10;/5bTN+eUBbx6/QrHFZXG5fUlfltIpJsIJ9txZGqYbyBSb+MqN9nYG+qwpkk8Xl3XpEkiEK66lui1&#10;NCOOY9arFcZgIJ1a36duGkdhKNO1siibYkZvJhRKczjVZbJoGLhNjB0ock/r2ja2zbZtdN2gquQ6&#10;F6VMjD3PQ2umSZq2KSjUrf+30+ls/cpFU7SloRSDqiL5wIZpYzsGtn3L6dkNl5f/gU5nyAcf/JCH&#10;Dx+xv79PHMfc3FwBcHtzwzfffksSxxRFwWQyEXZIGNDpCMxMVXWBuDQTxY0EuGgsAid3TvjhJz/k&#10;n/7sp9y9e4f93R1c12YdrKRIVOVZ6vZ6xElMlgvws+W3sfS3zcQ4jjFMWVfzvGC1WuJ7PkmSbPOd&#10;10HAYjFnMp4wnoxJ45Q4TkERL9tkOmWxXGMYJu89fJ+7d09YrgKiSGBwl1fXTCZTLi4vCcOIqhSV&#10;BIBhGhiGRAK5jtDN0ySVAmaz3TUFZBhGnJ+fszcYNHnydVMs5M3UW5qLRVHg+z6r1YokSXBdV2Tw&#10;qorW7WJo9baQfdfzXWQ5pmmRxDG6blAWJetgzZvXr7m5ucHzfQ4PDukP+niGZA5X5YblIM1BTde3&#10;xPSylIaQYZrCDGmK1TAK3hbpGxn1O7/eQHS3W31T3G5j15JMAIvN1E94JrI2p1kKsIXOVc2/cxyH&#10;0WgkEvgwxnM9DNPcPp8oYsWqail02+22rIeGQUUtGc+rNWEYcLh/sM2oXy4lYSJNU6bTKa9evaLd&#10;bqOqKq9fv2ZnZ4fd3V06nQ5RFG3l9Rv4kG3b2I1Pu36n0bB5/961B2yaHJtox7KsGuikMIZUrZmo&#10;Nx7OjUrIdf0mP144D5sI3bxhnGztAmFATb0tmjZNX01TMDRdxGB1vU3okMKi2ZPeYYhs9lZAYjSb&#10;57ZGMubjYCmqBU1H1UStpao6o+Euh4eHfP/sOYPBAMuxRXmSJbLe1XJeKJJ8WzTL4EPZNg4Uakl4&#10;yXLyrGgsaOLbfNdnDjScGjkToNB47jVO35zS6XQ52D+k1W5jGmYTO1hKg9vUqAvhA+m6Tq/blfc3&#10;jhiPxxRFLo0cy2723YwsS0mbtX4wGjEcDjk5OebwaJ+b2ytevX6Brmns7u0xmY0ZtAdYTVyu2KrE&#10;6pOkKUVecXZ+xuuXZ1yc31Kj8NFHH/HovQ+YT2dcnJ2J59zURf2k60RhKOqsqoKNEOQdi8e774uq&#10;qiiaJmeAICQvCk5PT7Ech3a7JbBGDVzXI01jLs7P2RmN2N3dxdRtnn3/gvl0RpZlGJpOmqbYtimN&#10;K/Pt9Xrru5ZYyo1FxPM99vb3ME2Ts7NzTFPj0aNHVFXJ1dUl0+ntNiNd1/WGEVShlkrzHBdEUSx8&#10;jrqJSg1CgjCQYkyTvbHT6eC4rkz/SxlqeL5PVUHL9wmiEN0w6PV6vP/++xwdHeG3Wty8uOL7759x&#10;e3OzVSVkuag0pMEDURjw9RdfML694cf/5EeYpi7MHU1juVgwm81ot9voqiYMk1qYG1VVc//+fU7P&#10;Trkd3+InPjVIY8c0SJKYVr+DoRtbtZbr+CiKRlk2z1cc8/zFS7766kuGow5ZnoodJKsYTyaslyuG&#10;wyGOZ1MhqQJO7ZDkC1bLFXt7e/R6PYZDDf92gqHrxFGMZWu4nk2UrtmwPCxLJU7CRiGiSsO0WYM2&#10;yRtlWYlFyLTQVItBf0CWVkwnC16+fEmWFiiKTt6k2RiGsBy+++47FvMFhqkwGPaIkorb21vQVUzD&#10;oN1yRYnm7VPX8Pr1a07uH2O3VMbjMfv7++ztnvDmxQ0X5+ec3DuUZCsk1eP09BTL1rh77y6Qs1xN&#10;efniOZ7nNMqqmECPSeKc/b1j9lttwjCj398nDgtevHjBqL9HpzVCRUNFZbmYs4rWgLCLup0Oqmow&#10;mcxZLNYy+PMVSQKhwPN87ty5Q5ImpNkMr6Xy6IMDTLvi8vKU8XiM7/uoikEYhqzXa77++6+YTqe0&#10;3AxDc7At8e6/evmKMFqzDiYs12NavRbU8Pz5c1zf5+jOCd8/fcHkZky+LgmCgJISHWMj9N3ydP7/&#10;fPzx8DwVSiqyIsTQc2zH5OGjB6hKm/Wq4Nnzl1imz/Gd+/zTn/6c4XCH3/32t9yOb+j02nT2csmx&#10;na5JqpzD3S7Hx/cYdncp0ozPfv13TG5uqesSz3O5urwkXM8IVvD488/Zb+9hWQ4PHhyjKj63N1OK&#10;3KTILKJQ4+l3V7x4dslqWVAVNp7b59Of/pD7D+5yfvaKndEedVUKqTqISNKYJI5JmsK+agpG23aa&#10;KZoUBooqU5yy1rAMH8v0WMzHLOYrougWx/XxXJEY/uynn3J1dcX/+r/8zxiGzu7OiOPjY/7b/+a/&#10;ZjaZiAxbNVB1k+FOl6KMKQohSXuejVKX5HmKUpUoKGiqhue4eL5Pp9fBMCzCMGG5XBIGoRymFY26&#10;ls1c1TRarbZk2hsGx0fHOI7bwJEWeI7ZbLQqZQHtVpfhcMDR0dG2+AiCdTNRErJ5nMS02x3SVHxd&#10;mmEyn89xbJMf//gTOq0WnuswHPT54IMPaXe6XNyMicIA3/Uokdie5XROFieYhshDsyLHxEBRpIuv&#10;AEpdU+YJWbxmfHPFg/fuoaoWmm42MJq6AZhUUFdvC35FIc2yhmQsufBplZMkMmHodLrUWSCTGr9H&#10;EKwa6qdI+uq6QtUMmbxrGpploZSZAOSUGk1V3hLymq+5aSpsPPaq+s4kn7cSzo2cP4glxsQ0TQGD&#10;UaM2Y5eqKaIsy8KyJbokjsQLnqYJnU6HxqnuzwAAIABJREFUwXCX2WIKdY2hh/itFmkYkkQJF6fn&#10;tNsdzs8uqIqSxWLFN19/zenrV6zXAZ1Om3a7Ra+/g6ubnJ6PWS5CdLOkVlKCIGe0s0ueQZ4lzcSj&#10;wNB1DGOOAniOQMRUXeXqZklVV0RxTJKKd9A0JGf59etrvvzyCZBjGAqjYYfBYACGxd2TEwbDEWev&#10;z7i9GbNchgRRQo2K3/YF4FZK/vXu7g6mYXJ5fkWwDnjw4IFMeBTQVIMky0gXaxzXRddNmYAXEMUF&#10;tQZZrmJZDqqmYSk2q2CJZVn0d3ZAnzVyPBXD7rCOChTdhUaiXFYqVVWSZaV0r1WVg+Ndgb0tBSJU&#10;VRXzRYjfKjENl9l8TpE38t9SmkwVBkbDVkjTmKpSaLWcRiZZEoZr1uuAJInZ2dkhzzPSNEHXDTRN&#10;ctqrSuwpKBphnGKaNXUtUk/bNhj02/R7PoYecX31isV8zHRyjeN4fPvNE37xi7/n8ePHTFczbq6v&#10;8RsQY1VX9Ac9TEsAgIqqbA+0agOhK6uKuhTJrKGk/PW//Jf8q3/11+zv7ZClCWGwJg5Dem2P1Vrs&#10;F1FUoOsphmniORrLVcBsusCzxepQNJwLBYOyiCnznLoMWDdqIdu26XZc+r029066FMWxxBc5PmUp&#10;xHLDtMmynPlihee12N3dZzKd8eb0nOX8knB9zdX598znC5JgjW1YaI5MrPRGtbSBmG0Aa57nCNnb&#10;dMV7mqbcOb4DwPj2ljKPKTLIEA5DVcq9UuQ0Mm+Tw70Ral2yWswJVqstgM20THTtbf72ZvK8AcHp&#10;hkTzFEVOUeZUVYnfaknMlefS7XXEEtCSRJuiKCQlpSlCXdeVSeY2ckziCjdNR9m/32Zab2S+ND5s&#10;ELuFupnQN9PrjRVnM+WThoGx5UWoitDXLcuirKQBHQQBaQP/9H0fz5MGsmUZaLpYfepKEkpM06TW&#10;FKJ1IGwLy6SuJNqv1+mwmM2JwwjXdphMJhiGNEAlElCONI7jkGXZVn6+s7MjIFfHIU2FJLyJrt0U&#10;75uJLrAt3vv9/nZtfxf6up20Kgp5Lu+VFHyy3+qGvI7FXOSZmyn/ar0ie/WKrImkclxZM+I4lTXJ&#10;slFVjSzLyYtV01ism/VHwLm2bUKWk6YxbdfCMMUbbBhvGRhRkpA3DSOaa7uxHMj1EytSXLrkZYZq&#10;a7g4zKczPEdjMByxCpZoOhwc7OC1fFzP4/XZKb5rUwK7O0PUWlSGYRSJ4qgsiUKZWNYo7O/vsVyu&#10;CNYBda2gbpoSzXtX5LnI1BEpPk3TS28gh67XaZhDfeoKpjNR+pimJdGbVYahC9hSawCR88VcDsql&#10;rLsAcZJQlnnTsJEGiO97PD/9jJvFVxwcHHB0dMTOgUGhtJnNS0wD3huckKR5YyVR0VSTLBUr52Kx&#10;RjNtytKk17tDp32CqTsc7h9j2y7r4IokLSky4ZrYNdSNLYbNCUF5Z2LfvC/vcgoMw5BmcwO8a7Va&#10;ZEnK5PaW9XKJZlQ8eHCPIFijGwoP3rtHkWe8efOKNMlptX2SUGT3maIShgGOYxMnEaqibgvcjTIl&#10;iWPy8q1ioqwk1risS3q9Hr3eCFVTto2q5WpGVWVU7TbtThfTdCiKkiLPqOq6aRKoJElKHKVNE1fO&#10;EoZhopstvFZb1gS/ha7rrNcBURST1BadTpci1jFqF1032Ol26Xr3aLc7ZGnK7tDi+nzOTA0os5Ig&#10;iWQo1zBfqrokz0J0S+J2f/mLf8/R4REnJ3cABU2DLE+4vr7ANHSWy4nwtxCQq6qo6IZCnidMZ1Gj&#10;pIrQdGkCzJcLHEesrp7n0etmuJ6PaTrohkmDhuDe/QfopsLrNy8BGA5SfN/n4vyas9NL4QcoYFgK&#10;o90Ottsjiyu+f/Kc4WhEtzvEb7l0sxaqWQkc1qhQMmmu1s1+pak2RRlRFjU50izUdZUiFzVbVZXo&#10;qo1S21CrBOtQYr8dlyxLOT8/pywKOu02w+GQxXzJs++/YrkIWK1W+L6DobWhrLg6u2B8pfHg/n28&#10;E5ciWZMaS7p9j91jG8NJmS9yqsLA8/eI1gWaXtMb9Lj3qMXNzS3X46eMRiM0b43T8slYkKcpra7L&#10;wfEemmbgtzrScECDet2clTUcx2K5XJCnCp7nomk662BNEuS4js/h4V3Oz89Ikoh2e0Cr3eH6+pog&#10;itFNk7zIKcucKi0Z9fvcP3mI57S5vrjkehKxWEUsrkIOjwc49SFdu42uuCyWIa/G57x5M6c9jPjR&#10;j36EgsV8skLF4Mv/9C23t7fs7e3htUz2Dx7y3vt3ubo9YzJeoZQanu3hOTavFgFFqJNEOUVeYuqb&#10;tWHT/nyH1fXOTzKt/3932f9nkeKrqFi6xZvrp/z9r37Fzu4u03HG0yenDPo74l2eTvn973+PomjM&#10;ZzPaLY9+r8PN5Bum0ynrRUavJd2pTqfDxeUFv//t70QCGSXYtshfUIRSbFkWd46PcRHZlW1bjMdj&#10;VuGcdkvkwwoKb16/4fp6ymKxot/r8ed/+afs7vb4zW8+4/XrZ7Q0rfE/ij9IPGBZI78X6IrRTOc3&#10;edKbrNTlcsHewQm3E/neTk/POT6RCdF8Pme9DjBMg8uLS1RV4f0PPmA46EtOZbBiiRwgbNumP9rD&#10;73RRDVsomUCn3eHDDz/k8vQ182lMy/VwHathFtT0ej3a3RZhGBEGAUmSUObNNFHVtoecVqvVdMck&#10;v/W9997j/oMHRHGEbbdI4pjlckna+KOKPCcIAp48eUKeZ/T7PRxXpiyj0ZAiz8nyTHxNZck6CHE8&#10;F1XR+OSTT8jzgsODfXrdLnnjH7Vsh7vvPSLOK8n11MytjFSunwOlQJZUZOJlGAZFLZtxXkhs2XKx&#10;BNhONt+Vrm0OQI02Uf68AY3JNNMkjuT1JA0QrN1uixytlkgfXd9MniT+CY0GBKMJWdqQwkqtS5HU&#10;b5617XO3mWhtGZfUtcjn80Im7aZhYOi6SNuiciu3LZp8ZAWlkT4LmX82m4kvs9/HRCZJ4kkLmU4m&#10;+H6LtAF1iTw/AxT6/QGL+RxFUfj957/n83/4T0JozXOqsiSKQtarFbs7u7QdlzRNGI8nmLZLq92h&#10;1emJXLgpdlBoaNLipU6zjDiaYhi6vN6mqVEjDaU0yVmXAf1+j7LMCdbLxp9ukjb3xfX1NfP5nF63&#10;y6Txxv7gBz/gs//j19xej8mzjFmUkOU5e/v7HB4dYjs2ZVkync34H/7Nv2msFQqu5xFGEYv5nG63&#10;S7fXkxzgdgtNNzg8PERRFIbDAb1+f3voL0qREZZlSbfTlQx1w+T5s+/pdjpyHzRSccMwsZo1wLIs&#10;4ni1Bd1ZloWmaiJPbjzZeuN59jwPXZcGmmlaW093v3mNkvqwbDLHE0zTpNfrMZ1Ott+LgqSFbGnR&#10;cYKhyVTA9TzKuiaKE8oKLNtmNBySpjfYts3t7S1ffPEN3333lBcvXhGsxUe5Ttbyf5t1qNfvNg0p&#10;tZnCiQxfQEji8RZAlcQH/tl/8XP+8i//guOjY6bTW7I0IU1iVBX6gy6tlg/IIakoSpJ0zf9F25v+&#10;SpKfV3pP7Fvu291q37qbzW6KpEiKiyTMWB4LhjE2YGv8YQQM5i/0F3lgz9CzWKRENjlSb+y1uva7&#10;5Z4ZmRl7hD+8v4jqlseGIckXaKBRXVWdN29kxO99zznPCVotqfSyLFbzGTUp2zAECppnuXJRiHpa&#10;589TNaRalqViLbriZeSE4Y6jY2k0sWwHXRdre6fbpdMJ8X0fx3YYjYaMRmPm8zm73YHtroavVU0W&#10;T9d1UZAUCG6/21F3TFuWxY9++EMePnrE06dPmPRbQnMvS+IoJtzv2W5ClqsV222Irpu88+67DIdj&#10;Xrx4xSYMEcaM6lyPQnzPB01jsxFC+mAwaFS0XrdHkiYqo2pz4+xMAE4q916VQt7fbDcNOExDHBKW&#10;yv7XW/9atRHLsjwfdvuwWSpYto2pBoqiEIBg40LSdTECVlUzBOe51DtVQFVWxElCdDhIbEc5SHa7&#10;faNyRlFEdDg0TIU8z6nKitVyKR3m6mdZ3w/3+wP9QZ8KGcxqmn/t4KgbGmorve/7JElCGIZ4nif2&#10;WvVZ8TyP5XLJ2ZmAYS3LYrfbNR3o9ULl6wDOWolOvxFlML8RRxAwoFj3dUMXl18Uyf2wVFlxhG3g&#10;ui5JoizOSGNDWmRqqEIBDU31fdI4jeqFSVHkoDloKsMsPwf1s7Ys4eTkObudOBbCrSwGAHTfl+fl&#10;1/5slufSWrFL0QHf81mUc7FNd9o8f/6Cq6tLiWI5NscnJ+R5xs2bt0DXGY9HGMjZa7PZkueyEC/y&#10;QrkENO7ff8D19TXT66n0nOuK1aKuUz0ImuWDpql2GNvCdmws28YyLVEZTaGFFyUkSYqu62oRKaqy&#10;4zjomk6aJKzW0m3f7XbVkiQFdT+poyWo52iFLO6qqhI3UZIqvsOAQxTzySefUqFjGhamZZPnB9JU&#10;Gk3G4zGT0xucntwkSwrCzZ48g2ifcHVxxXK5wrZtyjxrPq+vHaBVs/CnOT+8hg9+/R/btjFtmziN&#10;iKKI3UEI6qdnpyRJoqItDq2gz3K5IEkScbl0DNKkYL3cYuqiBKZpohg+hrqnveYi1K4jcsmRZ3lO&#10;SYWmw0SbyLWklnR148hmMyWKYxUbDNRyVM5SWSY5dttyKJXIlKUZppmR52JVqBsiVqsV19dTur0e&#10;ritLyu02ZDqdMR5PmEyOSLOCPBeH1eXlBWVRYpVFw8s57EOyPMXQQVOtIJaKBMZxRFXJPePy8pLN&#10;ZsN4POb+G48IAp/5fCZAySRlvVowHAzZ7YRttQt38rnM0yaKlWYpnu+TZjlhaDbsBt87x3Y8LEvc&#10;PyenE46OjxmMAtbbJa2Wz3Q25Xe/+5Tvffd7fO973+Ov//qvSDOLO3fuUJBSVikV4l5aLJbESUKW&#10;V4zGI46OjtA0mC0u5OfuuHI/NLSGAyJOyYy6G933PVDslqrSVXQlo6JiuVgwGg6J45Iig10Zsd/t&#10;BNSXZZi6xdPrp3zn3e+RxDG//c/vER22vP3uQ/70T/+UX/6nx0xnU5J8wdnNEWVZcnV9jeNJE8zF&#10;1TWe1+bly5fEUcw7736b9WrBhx89w/d8er0+l5dXFEXGYNAHYH84EIYh3W6X3e4g2X/TwdAsvsqe&#10;sVotiQ4Hjo7OsCyLV8spVWGQRiWjwSknpyccdgKzHQ2HfPl4wX63k+y7Ka6A0XDM9XRKMHLlvJFb&#10;nJ+fs11/gY6GrkF0iDBtgW77bRc7TZgvl6SZzFRFUSjxs+TzTz/h2dOXUNpcnJ8TRRH3793nZ3/8&#10;IxaLBcv3poSHdQMBXq1W2JbNcDgitSSX71jOf8F+//f7+gcP9s0CAZvAOaEX3EXLXfptj+OJznoz&#10;59792xhmyWef/oYsy2i324yOz7hezrmabSlLnXe/9Qf8/u/9iCQq+fVf/YqLVxeK0Ftx963bhGFI&#10;nu25deOMk8kJq5UAvjRDtsuGYfPy2UuKqmSf5iRXcyZHP+Du7XdYLT/A1D3++3/+zxmOLP73f/u/&#10;8OzZF3iuy3y6UA/IRN00MvI8JctS8lyGAtuyG/iE67oCJElisW2XMcNhi9u3jwlaFkGrzZtv3SVW&#10;pOl79+5wfHLC0dGE5WLBfheyXq25deseJyfHVLnc/PrjYwzLAcNms93Satk8fHibfsei17bZLAc4&#10;psFqueBw2CpQUMbz5y9FOUEOArptiNNAqS66rjOZHNHrdaUuKAhYrJZ8/vnnzOZzBv1TdF1gZE+f&#10;PsW2LcaTMVmaygc2jrhx4wa//4PvMx4dMZsuVSZpiOv6FEWCpoNp2ZRlxd07d9Rh50CRpziuzfmr&#10;l3T7fXpBi6wEL/BIK539PiSP5UFXRBEtP8BybJVJ09nvY1zPxERHt6DMEmbTC6LDHk036fUmaLpG&#10;FB1wfU+BYqTWrAZMWarDNy9kcKp0DfSKzz//giAIeHhX4EyGJTfGOI7RyordTupfjEpyOrohpHUz&#10;CERNyBKyrKBQ9W8oKA6I+lgqIntd5WUYBp4C3tXKT1GUtDs9sdGWJZ7fIokjlqslbVXnl6UCPvE8&#10;l3CzVvkvcU4M+l100yZNpNM72sdcXZwzGU2oDJ3fffI73vvVr3nvV+/x/NkzyUVbUhnl+z55XvDi&#10;1QXd/oi33+myDQ/sdhGPzu5QorMPI8aTI9A18jxTi5+UwvcEUGe7mJatDi2JqhCUvuUoynBcD8hJ&#10;U1GTbdvHtjV0vSLPdYpKY7NekaUx+92eyeSIO7fusl2HvPPud3AcX9myM+bzOYOB0GkXi4WQYYOA&#10;ebjFcaT7OTyUoHloVs7VfAdWi9PTU+IkYXo+44unF2RZRpKmWJbUzPh+gK7elxri6bku+/2O1VLi&#10;Qu0gYDqd4tg2N2/elIWLaTIcDml3WuRFwS4MabdhcjSh07mJbQtMEsul2/UxXJeWrxP0jmU4KXLs&#10;oK8GK61ZlGRpga7bmFaA4/gMh4H675JfjuLaBmxhOxZRtCdKSwotpdPuYloWVWngOnI47feHrNYh&#10;T548V4elY8qq4vz8mvl8LgRdQwbNJD1wcbHDsiRbXkM1Kyp8XyBv9cDtui737t3lX//rf4muVTx+&#10;8gn7cEsr8BmPh1imwXo9g6oiSWM835fccxqzCzO8wCeKdviei2HKz+Kw37PfZZRVhes6tNsdXr6U&#10;+1u308GyTHIFX/Q8T1R2y0LTdFke5RmH/Q7f8yhUN7ahQbcdUGQJ8+kVL58/AzR1ID6g2z5VVZGm&#10;pVqkSS1jp9MmaEm233GkDcGsAUumxZtvvMG9u3f54ffeVOpvSSsQq+bLV69Yrda0Wm222x2WbfPi&#10;xRMcVycobB4+fEhZVYRhiKbXbQ46ljVU4MRS8U7EKg80laZpmrILQzRdF+6GGtRsR4aguroQDTab&#10;2gqfNqR4x3XREHK8xFMQ4JbryvuQJMqmrSsqvyzzqkoOi6Zh0Gq1pJtd04gOsRrsJfrlKaBrHEdE&#10;UaVU4pzdbqegsN3GmVBVFdv1ijiJ1fCsLIhq6DEMg9kswzAEmrfbhRi6jh+4pGnEYrEkz+W9kn52&#10;Udvrf6+HIonASM3R4XBQ1bZGk8PP87xxIdSqfh1piKKoeS3176m/0jQl2r+29BuGQbfXoygL1buc&#10;4LkeYbhTsFF5VkiMSCJOSZqgKdirpsmgVSrmSu2OkAVDppZawvnJ85yyKJkcHeHYDoeD1M/meU4U&#10;i3svTZImH21lGbkldauVbUucL8vQrS6mrZPGO3zH4ObZCYOuTx4vuH7xKbdvHnN6esLR0TGHfcSn&#10;n5/z6vyCdqtDq8rB8+n3egwHfdUgoXPYH1it1wz6Q05PT1gul+RFjuu5CnIYkGcZfuCTZzJk64bW&#10;RBLqxU6SJLhOgGHAbr8nilOJQAaBci8ZlIW0VySJUqUTiUZ5nivXXZioxYepfka6ui4c+v0erVGP&#10;/f7A1fUVH7z/KVUFZ2c3uX//IUeTe+xvGFxezLi+WrBcXrHfxxxPzvjud7/Hvfv3wNKJDgfifUyR&#10;ecT7hM0yYr06YBouui7uwyRNMHQN1xG1MYnk86cZBoVasmgq/iFRFlk2pqrCsSoKLMMkjWPQNcLN&#10;hqjXozIS3nvvV7z99lusVgbdTofBoM+v/vo9jiYnzKbX6JrwDrIkwbYdZTMvVMVb0Igr7XYb35fn&#10;2TYMKTLhL2mVxng8pixLrq+v8TyXVruF44wIdwMFlzTJi5zVaqHYEga93oBOp8PhIFHPTrtDmqXK&#10;4SIA7XA1FwdVEpPEKRemieO4pIl87i3L5snnnxIEbW7cuKHqUWXqiOOEF5dTiryi0+pQZillkal+&#10;do2WL4vowoQii+n2ulLVvNuxXi6oipz/+V/+CxbLBR//7n10TSONE66vr+j3+uwPOwxdrpmyjp6Z&#10;Oo7j4nietNgYBqZpkFcFRZmTxTuSaE9RictztnzJ28YbdAcuk7Mxg1GfZ8+fk+k6MSk90+XHP/sB&#10;569mzOZzWbyVBaNJm3bQp9dyyYqExUycP51uCzewCDIHMwa9NBkNxqQpUILrBFRlThzFuK4IF51W&#10;n9VqSZGJAlxQcTQaEQQd7t66z6tXlxR5RKmWpIEf4DgGplGRZwcuLp6xXa/57ne+z63T2/i+T9s9&#10;4t7duyTrANvyOMQJ6Bq/+fDfs9xe8KOfvc10dsV4NOHx42cc9hH37t8nry7wWjmWPSSOYqbLc7rd&#10;Lqcn95lez1nOD4DOqxchR+OAPHMY9SdEhwObzZo0LUiSGMe1yIo9ne6Y46qLZbhopU2W7EhyE7fl&#10;kkQp680G12+ziwqM5Z5Ob8LR5Ij9Yc9gfMZ2W1AUJavllPn0giKLafnS2NMOXDqdFuPuhNVmy3ax&#10;x9YnpHkMusUbDx+wmn3G489eYVkmk9GI6XRKWSXi1NAr3nvvfXq9Hvcf3mE8uIVhFSw318yuzzFN&#10;gxsnd5hmG4oUdDTKvFS1xNK+pX0Djf/1r5KK/z8z9uorUirTm2++ieO6XF3uWW82OK7B5eUlw1Eb&#10;13MZ9AfcuHGDPI9Yr9eUZcG9e/d59PAhu/2eLz97KtafoiDNc8bDHsvlCk3lzZbLJXGcKWJ+xnR+&#10;wW5/YDicMJmIZWy7CVlkB3zfk+7HVsB/81//M4Ig4Oc//1+5vr5G1wVek0dZMwQWqhqlKLLGAm1b&#10;dqPO1XC5/UGq4RzXJdztGsK/aVq89dZbPHrjDVbrDX4Q4Ac+YRjSbgs9NU0SsixlNBpRFjmmprNe&#10;r5nNZhzilBwZ+o6PjphNp8ynU9mghSGrJGa1XEjWFw3LLhpbZWP21uRQVpODpRPZajaySZKwXq+Z&#10;z+fMZ3OuLtfs90JVTRKx63z22WcYhk6/3+PHP/kxw+GAKIr4xS9+iec53L59hzAM+fWvfo0XyPsz&#10;GAqgKNyJWyFLYkbDIUmiNvhVxSHJsbwWbtDBMER1KwqxaurNJr+EEiq9ajbJqPyoYQjhdb/f43oe&#10;IAd86eKNcFwPy5LDLpVQlikk54c6DBVa2RzELMsiOkSS/TMF3BPHMWWyQ/dEZZWqMw29kqybAPM0&#10;OSCUYDoGuZGjFQUUBXpRYOgGGgKMMnXJS2uahqHsUnXv8v6wxzBLNbhVamgwabfaeJ4LmihnnV6X&#10;3XarHmYRi8WC09NTiiInTxLQDKK9sApM3eKrr77it+/9ll//9a/57LPPWc2XuI5Dp9OhKssm86Zp&#10;0O12mM1mfPnFl5imdGobpkm4CcnLemuP6u5uEwS+HC4VATmLVce3qZNmaaMs+n4L23bodLskccJu&#10;t6WqTEyzIs9iOSArdXCxWGBbDoEvA/RsKu0HYbgly8Syp2makPW3W+Ikwfd9DNVFLbZLed8NU1o2&#10;PFXH8+zZc8n9Hw6sVksOUYRtO9KOAbK1DQJsy2KxWPDV48eA2FnjQ6RAQzZ5lmGZJl988QV5luM6&#10;Nmgauind8HES0woCxpMJk8mY4XCoBkax3NX1mZ7r0u31cFSlVrhe0G636Q/6DPoDOYiURdP5fDgI&#10;ddeyLenSzXPiJCaOYtIs5ezslG6vh67JNRVHEb7fEjdPp8d0OqfVqjg6mrBYbvjqyXOm0ymLxYKK&#10;ik6nI73Mu13DIeh2O2JB/JpSmGWZykQfSJOUn/zkJ/z5n/85gZ9L/SMVjmXheTaBH1AUGXEcc3x8&#10;xHK5II5kg14hXcC+55MaKXmaoatFSafbxTQMceekqeKPTEjiGFvlt4uypEqljtKyJOuWJJmyGaL4&#10;BDYVGmUF+/0lum4yGo24c+cOF5dXnJ9fkMRgWjRqLNAMdb4vS4Mil/trTQvWDckuJ0nCk6dPsUyT&#10;8/N2k+NerpZi8Q1auI6HphsYhsVsPme5XLFarbh//wF/8id/Qr/fJ1TOK13Xm4o1cW2IYrFYLHj5&#10;8iX7/V5Z2ROpCRwGVBVqEa1o7vs9eZYRqcWm67qNFbaxqCtngmladLtd9X1L5rJ2idUW6KpUdYe1&#10;W4eagi73zvpnVFWaApeWTRyqfo5mmVjBu12B/BVF3tDoPc9TlWNZk2EvS1lGC1Mib+zaruvh+Z6Q&#10;g21HntdV1aj8tYMA+EZNXT1s1861r5Pt66G5+b6U+l5fC7LA15u2ktphUA/2tbW+zuMD5JmqnKok&#10;vqdrUo9a0/izLMN2XHq9nkB5VZ88ZUWOwF4Ndc3Yttm8rqqq2O1CtZDQ8TyX4XAo3BM0Xr58wSvV&#10;5aypaIXneQwGA4mhqdcexxFZJnWKaZKQ5TmuI9b30WhEcthSGQau59Hr9flX/+rPeePRA3RdI4lT&#10;UdYqjVarQ1FWslRTzxVN04hjudc9evSGijXIpmY4GLBcrqDS1KFVfk7L5QrLtBWDQ6oCTRVLq2Mx&#10;X2fo5IUM/nle4DjinnEdWxYssdS2uZ6H69pNw0eW5Rim0dzPpNkkpyhEEb5YvsAwDA6HiMNhz2y+&#10;4NWrCz7//Eva7T7j0RFB0OX09ATPbdFud3nrrXfodQcsVytKQ85U0SElPiQcdjGr9VriWbtdE0sp&#10;C10pyTqebeNY8rrXu1CaEkwHrZQziDhCxMFRL6YALMfCwCBWbrfNdsvJjQHb0OHly1f0ujLUtwNZ&#10;aC9mUgtmWhatoEX4tcWUpulkWYlpvK66q3PlRSnuJdOW13h6dtoAKOM45hAdWCwXRNGBwVAcIb7n&#10;MxqNsR2H1XLNbncgzzOms6lqWnCathdxasbs9xFPnzwnjmLKqmS7CVWeuiJJMwGSVuA6HoY559mz&#10;5yJeqUYMwzDxHXHp5OrZJUtIEQ80TZ6fvu/iBwJHCzdyjur3+3znO9/ho48+4vzinHC75bA/YOg6&#10;g8GASjG15PxhYSqXYqxiPJpylmiVwJmLSpg34rgQx6lhKpdoFBHkpmpUOXDr1i3arQHT2QxbuTRH&#10;o4r5fE4YhnR6XdqttlDTx31swyIrci4vLtmELt2+MIaiQ0QSRRQ5RJHEA13fwHFl+arryLUZRw1r&#10;JYpk6ZIkCWdnPcLtFtuyOJq0cWzOyD6rAAAgAElEQVSXV6/OCTcb2q0+VPLnW0Ggaq9XTKdz+r0e&#10;11dX7MMdjt0hSYQKn1clZ6dnHJ11VRMOxEnMT3/6Uz777AtevnyB7ZzhOA6LxaIRR8bjEboh55fl&#10;ckOn1eVb3/oWLb/N9fU1L56/wFZ8qt1+h+vYjMcTDoc9rbbAmbN0y7ff+i46Dh9/8Dm25XP/ziNa&#10;QZu//dsPmM1n3L5zj6BusFjMsWwXy+7h+z7RwaXdbtPrHONYGnkW4Xk2g2GP6Wwqiws0Nus1hi3g&#10;1TrKtVjIGe6db3+b27dvk6W/4qsnz5qmkbIq2cdbfvCj3+P2yTHoKVez51xfX/PGvR9y8+ZNxuOR&#10;PIsMvXm+GIb591bu/xEUe1FQfMemqjzmV1uyYkmamtimh9ODVltjtnhJu2PiOgbX0+dKYUk4ndzg&#10;3o1HPH38lI/e/x0tv8PJ5AioMHWdskj56vFzqgq6nR6LRYiGyfHRLbq9HtfbKZt4zeGqYLmU/Ha/&#10;d8zJyV36/REGPd589ID+wOM//+YXfPLJr6GKyLKIw25PEbkN0CxLM7GrUOI6jpCRXbdR7G2lokQH&#10;GUw816MqKtqtNmenN1itZGAejcbMFnOOjmTbvQtD8ixnMp6AUmoCv42pG8ymLymKlFZ3wGgypkDA&#10;Ro5tcHn5it998De4lglFRp7GZKlYipL0QJYnmI7fHCyElKhJJ6xmYBqSU2+1REUzbYv1ZsNiMQOE&#10;nPrGo+9Ii0EYsg1DthupbFksFxRFwXaz4fLyooEL9Xs9DoeYfr/HYDDk8vycNE3QjK84HCIuLi65&#10;nl5DVXI0mTAeDTk6OsIwLVq9AYPxCW7QxmkZ6DpKgdMwDbG6FlVJVSogkGZCJXTRKs8w3Jz9bs1i&#10;vuDOG2+CbuIHHswqoSXnGWgyEFFV6LpFmiWN6qHrOqWmYZoWvh/Q7fYYjbtK4fJxXA/dMDkkKRRC&#10;EjVdF7OowBICtKHX77GFQYWhliolkoH8u6gLTXnyNWgOmbquvQZdqTqcdruFbll88dlnvPferxkO&#10;Bvzwhz+QKISy/Hu+h2GajPIMtxWwX68JAp+qrLi+WDG9mhF4Aav5iouXz0kPB+7dvMnLCg77A1kc&#10;Y1kmnVZAt9eV7bdpEyc523BPWWmkWc58viBodTgbT8hU9ZLt2DK85ylRIrA80zRp221MQ/JmcZKB&#10;VtLtjghaLQUI3AoFfbUiyxJ838b3HFxb4GR5FrPfbdjvOqRpwmq5JTrEHJ0c4wUeVBW9fgfD0jjs&#10;D9iGqezUI7abHYYfYFkFQdDBdV3iJGG52pLlGb1en7ysiNOCotSwHJ+27Qk1HI3dIUE3XNBsisqg&#10;qCpKTVetBQaaqXE9DwV2Z5g4Tm1phn0iZNZOp49lCgV4vs5ZrC/48sk1rltXZsYErUAdjiXPGLSC&#10;5rDuNXnPFqenJ9y8eZN+v69UuqRRuWyVozUMXYFVbNBNpkuxHfueh2F5+JaO63pkacF6vcbzO5i2&#10;x7PnL3nvN7/i//zFX7JabQGLNMvYzkJ0HWzbpN0Vi3yrFah2kJwsKxkOB8RRRHTY8eDBA/7pP/kn&#10;/OSnP6Xf7XBx/hmddkDQaoGmsdqsyIuC0XDI0fEZ4W6HYXq0O77YSZMENI0khSgqGfZvkiUJ4W4n&#10;yxPbpCg09vuUTCmm680GQzfwfa+xnq5WK2Wnjxq1LkvFOkqlNQfUOEnQdZMoitls95ye3MYyW8zn&#10;M6IoxncdYWnoBr7vi1KvqOqgYVsW3U6HOEkospxK1/ni88959fIltm0zvXhEf9Any3I57Byixk5d&#10;u0M6HbEEb8MNH3z4PsvVgla7jee6BEGnIbk7jmSkDQW3M02TyWTSdKvvdiEgkZAoEgVjv4tBA88T&#10;4J/n+yrSoJR6lRcNWgGGYRBFsUS1TFM5AzxqIFxtMW8iTfJEaezudSQFpWbHcUy71WnggbXtXGjo&#10;6oBhmpiGSWEUzTK1BvJlWcZ2uyZJhINSVpUsrtKUPMuUW8CWdhTUvVWB6vIsFUXjazGDvzus14P9&#10;NxYT+us6tvr31n8H6j3TNK1ZanmqcaSOMHw9W9/8PjU4y5IipaBU9xAZYl3XpSjk72q1OwxHI/b7&#10;A/PZDNsSpTNLM9X3rolSadrNktKybDRKTEPDcx0c20KnIksTfvfBxwJ/UguoVquFZdvyTFLVk2i1&#10;TVdTEQlZLgswNONkMiSPdyTJjp/94Dv8T//Df8vJpEfHt0kiiWstFyt65pB7ky6b7YHziwsurxY8&#10;28ekSUK73abTauP5Pp12m1gJCFUFg2Ef99wR+J+po5satmuRhAmWphak9c9KN77GM7IaXgQq712V&#10;FWVVSAUlOppmU5TihsiLXLXQ0FRImqZJt9vB9VySJGI+n3M4HIBK4hkqrhAEXU7HfSaDgjyXn3ee&#10;lnz8/pfYtsfR0QmPHr3J6ckNsqzg+ZPnZFnOZrclz3LiOCOOEg57qW3bhztRvA0dx3YpS4M8SyjK&#10;HKPSqDSp8dV1HdMysVRkK8tSijxrIMCUFZQlmmHgWBal+twYmo5jCojy7PRURKpC6orLvGAymbDd&#10;7NDQhK/U6RMfIrW8FRW6UNby+lqW4T4lL2sHkdU0DW23W1rtNrdv3cZ2LIGYbpbsdnP5WXXESWGZ&#10;Fht9Cwj4S+KrEkHZbDaNwybPc3b7LWV2oCpiyqIgjTYcVP1cmuWUqSwn9bItyz4Vr9CU48pxXNKg&#10;J8u9IkPXCyxLoyzEAVeVJWWek8UpZVUQq7pR05Qh2zAMFss5i8WcbqdLv9el1+1xcnzMfheqZcOG&#10;5XKpnmPiftENnUTVBbpY5FmOYenYtkmhoNVFVhGnJb3RCa2OgxeYrMMFy/Cao5NjDMdHM0uy4kBB&#10;TtB18Vq32W33ZFlGGCYsZyFVqdHp+vitNockZLMSF0HQcfG9LoVeUuRgmxJjLYsErTKwDFUHudyi&#10;lQnjyRC9StHRMHWDw2FDnqc4doBlBARBl8noiPViz+xqRZ7CZr3nsNtzenyTfmfCfpdQpjaBMyTd&#10;WXz42ROqVKDAhqej2TlmZ4PlF6xDcTKdjR9y8XJJEVfcvXkX10nY7WY4lkfQ9jk5OuKLL77AdQLu&#10;3XkT317gOW0ePHiTjz74HVnk49o+VVnIM3tv0PK7BMGIVmvM1eyaSq/46tlXbMIdD+4+pD20KPOM&#10;T776LZ4XYAYZY7eN2ylYHl6hJwZZlTHw+3TaNvF+jumsmJwW5Pk151dXGJrJ/cGbxGlCnFRUpcN+&#10;t+b8/ILx0ZBe9xZ+q0Tfdzk9OhX3nFZRFimOA1QJl+cvKCsFhrQ8ok3CZh4y6o25fXbEYrHgyZdr&#10;8iQn2qfk3RwbTQrsNWndqt0p2ut/pfmF/xeu3j+KYi9UZ4vpdMpf/MVfUFQl777zB3R6XV5ePKPb&#10;czk+PpL8su1x/uqcr776im6nxxuPHvHBBx8wmy4IgjaBHyiQkcMhDNls1nS7XbFLXV1hWT43b97E&#10;sVusXr5UmymNItcJwy1Xl1fcuqkz7B+TpRnvfvdbOIbFv/8//h3v/82vybKU/X5NkuxJ4xizEsWt&#10;4rWt2rSkyslxbNXPK8q9xmubYN3X63qebH4vLpheT2l3OpyenvD2O9/GUdnW+/fuNzY+z/XwlNp8&#10;2O158OABu90Oy2thWA7bfUyhwFxxHHFxeUE38Gn5LpamYTtOA2mi0l4Te9EaNUXTpNbIsizG47FY&#10;C/OcWG0M6wxtkiR89PFHjIYjOt0OdwZDhsMBrucRhls26zXX19c4Kn4gKkXR1ADu91ILZZomrY50&#10;if7oD/6AJE7YbFYc9jsC35MsflnR7g3RbFcsnUXRUEzrobumbpdlRanJ4agsBVJXP4DC3Y6rqyvu&#10;f+vb1JVfNQynUMOybeUCtStf18bomq6C769pszKQ5URRJGAd1Z+c7m2KLCIMt/ho5KbUmGFWiPiv&#10;qc5oDa2omoNhA5YqZXsKGlqloZnaN77HPC/QNITOrhuYgY9lWkS7PaZiIASB3xw8kzSh3e0Srtds&#10;t+vGfus4wlvwPJ/xeEzbl89PcpLS6/bZfH/Nb37zG7QKrq+nygYp15+uG0JC1zLyoiKJBT42Go3Q&#10;dYtWp4tp2hTqcGs7NlmeUqDqpXQVdbDkYFVR4roufuBxenaqtrJLsqzgzt27TMYjPNfB82xsS2cX&#10;blgsp4wmPXq9HtPplBtnt3jrzW/zb/7N/8bf/M3fEEUx7baAtjzfYzadcX01JYrEFWDowkhot9sk&#10;acJut6fdaUuGab1Wr8cXF8BsJpRudbi3LAtTdYXXPcK15bgqSipDHEJhGCoVWXqpu90euzBktVph&#10;2baqhhQmA/XfVFVKsSqU4idwvyLPG7cDyAEt36dousZ2u+Xlyxf88pd/hWFIZZPrudiWRZ4L06LO&#10;/9YdyIauk1cZrVaLfm9IvzfgaHLM8fEJge8rdStjNBnz45/8mNOzm7z7ne/z85//Bz755EvW2w12&#10;ZTbvh+u6TeTIcz3VNSuZb8exeftbb/OHf/gzHj16hOd5XF5ccOPGDRzbwvQ8PNelUFwBsT8nzTW/&#10;PxzYzWYslisyBY/L84Iqe8J2u+Xq6prtdtMA6sIwJE1T2p0Oz58/ZzFfNHZ4W3EuSmUBLYqygdbV&#10;duairFTfrdwPJcOs4fsBJycWR0dHmKbJKhQFp+6NdxznG0qhZclSJcsybM9rMv9xLPbxX/7VL9U1&#10;JCAw0LBsp4FhbjYb4jjh7t27suA0DKVMLGi32oThQdliywbY9vWDtliv5T6fKO5LrRbrusFoNBL1&#10;yLQwTAGC1M97wxTlJlGW7MPhwHQ2xbZtjo9PFHAvQ1dwtXqAzbNMBi31jHhd5amGY8NQ8SCPPC+F&#10;I9FY1fMm/1y7EGp1v7aX1/l8TamZzUBeFFSG0bjkpAPeAU2gkDXwTtT6Unqls6oZ4uuvr1vjv77U&#10;bWpHv6bc18/leuiv69nqJgoZyotmuVH/mfofx7TU3UO5B4qcopL3xDQMPNdDD3RarTbtTgfTkgVd&#10;alnYjkOcHBrHQZKkMtxXmqqa1JXjsNVwICzLIgx3zOZzduGWIkvwXFdYMUEg7BbHJcszFnPhc1TK&#10;3VAUuQz7CoRo6RJlKUpRbf/sz/6Mf/E//nfcuXmEUaWE6xlVS5aGtuWIpVqzSLOSwXBIvz/l+uMv&#10;ub66JjpE9Po9pd6jnInS2W03P0N5VpZVhaviCFn2OiPduCGq1++/pZR70zTVZ76komqe9fP9HtMQ&#10;R5NR1D9j1IJS+EGHw4Hr62v2+11jyY+iiKurKwZj4cgsl8vGou/7Pq7r4boWv/d730XqLqWmcbv5&#10;jPV6y3QqkDXLdcgL4ckksdD/hXGEGozL5hBeVhVZkhBHkYIXFgQK7ieDaE7dqFMv22rQpjB4BFha&#10;N0RYtsXTp09l8a2YDpeXlywsm9Fw3Djdvt7k0HweDDnjluU3Py9UIlLUi71uV6Izq9VKKja7LUzV&#10;637v7j3iZMB0OmU+m5FnOd1er/l8H6KIqtJI0zVpmkkczxLHjWM7jEdjZueX5HnOfn9gs90SR7Es&#10;/POMqKzQdJ1FPKfIC2zXJYmThnuR5TlJUlcOg6ZVzSuX71vepziJm+hBzdeIVAtMa9Di7bff5sbZ&#10;GSfHJxR5zi7cYhqGgNkUy6PValEi4NiiKJQjVic5xALoLRQA1jCwXQ/f9Sip6Pd6yh2YyTLBMtQS&#10;OiaKI7Qk5u6dO2SpwfnLKS3l1tyES6Io5JNPPmE46vLwzUcMhgN2h6289uog1ZjTNbpu4XvSqpTU&#10;7BNDmkUyxUuIokgxByws0yLPc85fveLk5DYVlXJaWkwmEzabjcSFypL1es1hfyA/0eh3ZJZ4/Pgr&#10;qTqMEsa9Y+FYUGHp0A0CTC9noxg+0+lUION5RlnKcrqqKgbDIa12ixcvntNqBeSZEONXyx2jwTGX&#10;F5esViuWyxVHkyOCVoCmlXR7LQ6HkFevXuL7Picnp2iahu+1oZQzxXazJYpSkijj/PwSKgFp50ph&#10;b3Xa6Lo4QD/9+FO26w0nJwPu3b1BkhzQdZ120KYsC+azGVR2IyYcn5xw/+FdHNch3G7Ii4zhUOoY&#10;X716RRTtVXXqkOvrOZYp8Og4ilXUxSdNY7xSXKMvX3zIy+dr/qsf/TMenD1U7BGZV8pS2iH+Pl//&#10;CIN9RZElsk12NLpdSw0DFZaZYlslmibbzE7HwtQtAr+DZbjcvHGbixcXhMs16SFCzyrKNEMvSnrd&#10;Hpbp8sbDdwi3Oz788GO2m5LJUZtnz6558eJvlUVLauTK3CANdbbzjMfb5wyCE/zf97C0nN/+5td8&#10;+P5fc9jPieMF4TbEMk0OYUonoKEJo6k6HkX0NU1LwbJsdHXwsSwL13PFfliUHPYx3V6P0XDCgwcl&#10;aZbzH//jXwqNVdcJghae63E4RNLJ7PmURUmRlyoPLltEx+/gtzukhTyUTN3EsT2G/RFptCeJUwxH&#10;rD+oB7VlWsQqL6Ur+Iym2ergLzduXa8H30qBiQwmR2Mcz2a92bBabZnOXzKbQ6fbZbHqNBawXq/P&#10;+EgsOa7n0e10m4diVVUCD0l3eK6L6weARpwkuJ5Dr3uTNBF1SKAVFo7fZr2LMA3pwry8vCDPUtX4&#10;UlGWcsMs0ShLyR1SVfJgLAu0KieOD1xdXZImGY7tsd+LnVUOcQKo8bwKQxNrpeM4GLkc8PRUlyqQ&#10;JJUu692eo0mHooQKF8txGU2OSKMt8U4ycElWYJQ5VAZVqV6XrpObMkCY0BwW64ejrgvhuf586Eqp&#10;0pSNl1zsp5ZtoytA0jYMyfOMyeSIe48eQVmSRqIs5HlGcthTlkWj7kktoiwCkqjAs2203GR6cc58&#10;uuDls5c8efyETz/5jOgQEzg2QavVkJGlDzonNz2oDDQdAsdB1y2KQpQzgeTo7CnJChvTNrAdA93U&#10;xRUC+L7UoXV6AZOjEcenE27euokf+Ox2O8oSOp0etmUTqRt84HtY5i2S9MBqM6fTbnPzxi0sv8vj&#10;T77gyy+/wA98xpMRjmuz3i5Ik5S8yCjKjO1iI0pEq4tmmdy9dxfLsnn56hXxLoSqZL9Z8fH0EsO0&#10;hLTtOHTbolrmSp10HIuqzKiyirKQweAQRQJr03Q816PX64izQWXm8qJgE+5YbjYEfoDrtTjEkk/L&#10;VT7UD/wGnKgbFlGcNYO+ruuEO3FOGKaJlukKzKiRFxppKj3OcRphH3KVA44lP5qlyvmh4h26TlJE&#10;Mujqr6DUoDSxFDW91QqkEifaYTkWR8dH+K2AH/z4B/SGQy6vLtluNyrCYCrAlyPRgH6PdqtFlmW8&#10;++1vc/fuXU5OjgnDkJ//u3/LZDLh9PSUF682BL7PcKiTJgXLdUx02FNV14RhKLUv+wPrzVbVnuZy&#10;4NR14jjFUI8gAVIJWLAsCxUXyXn2Yi5qZzDCcV31PhcCtLLlc1UPWbXSXFVgNKC1RN5nTScvY0py&#10;XM/H9Typtuu01P2xJp7L8GYoLkZ9rfieLFryPG8WIGVZoleBQEuLAsPwBbBZVcRxQUWBbQekWcF0&#10;tmS13jKejAmCQKzRaYZpvAZmaZpAQfM8b9w/WZZSQ9tE0Rd12HF8/CAgz6pmqK276+sByTTkAK7p&#10;4hqS11mqtpdvDrwAhoS3X9vqVRyt/u81ACxXuXNZLpnopokOyu4dq4OlrobQLUUhLgLXFdX2QtXh&#10;CrNAbNFFIYp1ocj9dUQhTWKyvKDuKDdMWUTV9HA0Uf/r4UT7+gD59euicbXxjQH+ddykaOJ3Mljk&#10;zRKi/qr/foH8CagwVkuT+jXIvZ9miVzDR6tKasU2mwUv9i/leyoK0mTf/P+LQi0VK6l/kzsIRMi1&#10;4boOnm3RaXk4lo5eFfj+UF6baZJnGdvDAddNsR0Hz/fxfF/aELJMFn1pRqaUYmk6SCjSmEcP7vHH&#10;f/wTuu0Wv/voYwwKfNukKqTr/Oj4BnlekeQFaZrjtNr0J2eUgzP+9v33lWW3TbfTwzCNZlFmmHXT&#10;QoFhCvk+zxJMU8P1LBzHbd7besFjGiaGbpDrhThlyhKrKtENWfBUVYVW5hSlRpGWmL5E3PKvRR7q&#10;YX9/kEhm4AfNAGialpxJDINDlOG7FpZlNHb0NI7J4gzTNPjlX/4niYBorxeym/WWzWaLpumNI7DI&#10;K/JMeu1N08BRzoosi4lyUeqbBUZeSNzCkay6LB8SilTsy7omOes8VxWtuq6ulUJaRVwPXdPYrNak&#10;2h7DFCdHWVUc9gd25Y7DPmaz3lEUFYfdjjLXKIoK05BFVFmAppkYxusGCInaCGyzaJaH8lkJw1Ai&#10;LXqlFkEV23CN4whnI45TBVAs1XKwQNeFLRBHct+xbYeiTFmutoRhSKJEHcu2ccsS27HIslTAyKWO&#10;rgNVSVpmuL6LbemE4RJdxURd1+Xq6go0aWzRNXEiGMqqL59HE1DLS13ijgUagedx68ZNfvhHP2Uw&#10;HNIOAq6vr/n0d58wvZ6TpZk0+xQ6umZTVQVxLLEtw3IwDFnoaIGLbxpUCBwZTcOwTUzLoNLAMKHI&#10;ExzPoNf2Cfchs8tzilxeY6fnEyYhtt7m9OYJeVYym85I0wO3bp1x6/aEJElodzoEbhtKgyRL0aqK&#10;UovQ2AtjyUhpt9pYtkZZyvkyjSuOx/e4ceMm+33IvphSVhFaVeK4NpvtjPGkh2GmRIeY+fyaLMsp&#10;soLFfINlGGw3B06POpiaxWK+ZL/dUeY5ZVaw22ypYoFqb5IvcI2Egd0nrXQwIPCOWFwkvHz+ipun&#10;pxyPbnN+FVGUOwLfosxjPKPH9cWcm7duYxoO4eIZ5CazqyUvn1/wxhtvyIKoNBiOjml3AsLtmlY7&#10;YDQeMN/MuLg4xw0csizl8uIp69UKKpiMJzhdnTAM2e8P4OZolkGihSr24/PDPzgmjruYho6mhWhW&#10;yeT4NrrmMZ/t+PyrZ3hel/3uQFlVTCZdgkBjNvuS6XSKUfqNQ811XcadEacjm1vHe5aLBcvFEsu2&#10;OBuesDxfsJttcF2LqaHx7OlTXr2YMrteo1XibJMzXAVG+X9X5L+h2ldAwf/T1z98sK8qHFduzp7n&#10;861vfYtQZV4Pqo/dsW2KquThgweE24TVasPR0ZHqI17w4MEDLi+v2SzXnJ2eUhWyvTF1i8vzCzbb&#10;HecXl7iODMaPz5/y+eefMxqNOD4d8/a33iaODHTNYzI+Jo5SOu02R0dHfPn4S37xi19wfX1NmoZE&#10;0QrHEgUmCAJReJrctdmAeBzXwTKko9G0LKG5IocC0zBJq4o8kYxhFEVYlsUf/uEfMRgOOL+4kCEj&#10;TRvFJo5ier0+y8WSPCtotVrsdztGQ5eqrFhsdmCYOH6bu3fv0goCbt26xavnT3j2+AvZzNsdDNNo&#10;MpFxkpCWCJCtVi1M2STW6hOAqVQnoU1uyctSOQ/gu9/9rtCvTZPBYIhtW1xeXnF5ecl2K7m+breL&#10;47q8ePECgLPTM3q9HpvNhjfeuEuSJMznC66up+wPB46Pjrhz+xaO6/L4iy8YDod0+wN2ccohKRge&#10;nVKZFou5bGLrjmyBAErvdVVWlEh9XV0ZVx/U5vM56/Ua13O/YZGsN9K6LgpUJc7GRkWF+rxVkWeS&#10;AV4s5oCG69mKwm1R1hAbwyAvS6AgI0MrK6oC9euijhkILb7OsOYKAJRJalLZKs3mGjrEKVkiB+Ai&#10;z7EcW9nCdKpKlOHDditqpCH2bV3TuJzPGY+GmKZJmiSK5DpnPBEIiebqjV3RcRxcz2W/3+P7Pp7r&#10;UVPHa7XLcRwCq0VmuGy3r+FOaAV5UeFqohp7vg+6hmHqVLqA0HQ0To9OuX3rFt++/yaGYeB4JpZt&#10;UpI112aeZ/h+S3JJukFVCrhmNs3wXBfbMZUSmeB5Ha5evOCrx1/xzjvv8P3v/z6//c1vWS5nknMz&#10;TbrdLt1Oj15nQFFUnJ9fcjmb47oef/iHP6PT7bLebKjKiiiJ2e13Ur90OLCPDqzXa6I4VnCgLUmc&#10;UOYF4W5HnMjGutVqSf5b9UoLUCylPxigaRrT2QyoGA1Hql7GaA5A9T9UQuLO85yrq0ulvFr4vicH&#10;3TynLG083ZBO5TgRuJTr0ulI7Vym8tJiUZYBxHHFOVQTt4uiIP0avMw0HEzbIU8zVqsVu3BLVqSY&#10;lg46fPXkCXlRUukmumbS7/eFFq+cSfWBsqqkVz6NhQfy0ccf8eGHH0oNkK7hOo7Uruk6y9WUfr/H&#10;ZDymyDOury5J4liy3cB8JlZNNHXAR1cwS1H0PdtXuXi5f1m2RVnoOE5JVVmYptUsKut2DMiavHbd&#10;wyw26EJ1v+qSh1f2+npQtm0bX3VaR3HMbDplMB7IokTl9/NckeXV/bQe7C3TAhAicppiK2ik75qv&#10;8+tqgDRUPn+/37Pf73moHA6+7xNFkbpODJIkBkvUzPJrbox6Oeg4DnEsy1HdMHBU9ni/F7vmLgzR&#10;dZVFRu51jutIbVwpqvF+txNwpycVj7WbSBT6kiAImoyqptek8apZDqzX62+4RBp1T7k8kjRvzhtZ&#10;lqk2meQbf6a+93qe9ErHSUJ0fU1RFMT78BsKflXJcrymqteZatTSp3ZU1J3ZlvVaqZf7+2v3VOPW&#10;Us/ueuCvFyE1Tb9WAOvfUy8/8zxvvue/q+jXv3bY7b+5HDEMUANgWQopu1ROtNolN51O0TQdz/cb&#10;qKFEz4TjUpY0z7RUgf10Q8dxnYbHUi8hGnK6rhN0JduaZhkaGt1Ot1lQfL1GTd4XySDriF36xtkN&#10;3n//ff7yP/wc8pgs3mNUOW3fp9PpMBqPGQ4ntHt9TNNRFYc2w+GQBw8eNO9VBSSxLCIjpZYf4riB&#10;wNWVsAIqdIjTrHFS1O9//aDWNE3dO1QcpNIazkOd9fB9X6rHSllYCXeCpjGi2+2ohZSc93r9HqZh&#10;qgx8yHA4IktlaQyo68tE12kiNQ8fPqSqND54/32eP3+OaTrS7JIk6loHMEUZrERpy4ucOBInaJIc&#10;KMsMQwH/bNshCFq0221hUnl/KvYAACAASURBVBRCYy9UA4KhOARVVYlDU92XbMui3+spGnvKfr8n&#10;qkQQSANZnlVlKUKL69K+0WO3PZAmO+r6S4DDXhqgQLgiX1+AaZqcEdB1DMQl4xc+keJi+L6P73vi&#10;wAp3LOZb+fPqvueWhYpRKMeCgkPX9YoChywbF0W6i1U1pouuaULOV4tHxxHwJirzf8ikyvN0fMJk&#10;MiGOY/R6IVSUFFVBmlYifqn7oas+I6VSa/NCzieGYRCGYVPnGcUxH334Ea9evmyaakzTVCKW8Ig6&#10;7TbdXo+2uqbCXcj581eYhqniCxqe79Pr9xmORwzHIzQjpyozLEty2WhgxhGmGZDlGVUlTRGTyYQ0&#10;gdmVCB2OrRHu1mzDJZ7nNtGqegGDLs5WaffYE0ULud77vkQfUnE+3Di7wYMH97m6umQbrliu5hIH&#10;DFoYrs56taYswfNet3GJa7Oi1+nw1ptvYpkWrt1itznQ8vfMZzO0tsbR0RGffPCCPM+Z3GtxdvuY&#10;spTnRRAEzKdz5rOct976FsvZlE8//ZTvfO8eppWz221ot1u02wFJLFXGaVLiOC5ffvkli8Wahw/f&#10;4O7de7L8iiO+evIllm2IA6Mq6fe7XFxc8NFHH0FVsQtDijzn+OiIUrkNHj16Az8IKMsKP/CJ00Q4&#10;H7qGrkOxE1jwxcU50+trPDeg1ephagG23cF2HNbrNZblcPPGGcPhQOqRBwNM0+Tj9x/TbrcbKKdp&#10;mvQch+OjI/r9Pt/9bpuL8wtsu26TKri8vKSqCqIoZj6f4zgtxUDIMHVbhNuikGv7vzRz/3/4+ocP&#10;9qUM9UWRM5vOmF2fc4gjXO+AF/gcHfVI0h1By2W5mnF1sUCjZLW+xtANuv6IF0+umM8XmJrF5asV&#10;RaaR7G2SymS2P1DkBmUy5PHTax5/8RGTyRHvvvtH2JbFm7dvYsQez373gudPrrAsl36/z7hzQpmU&#10;fPnpZ4SbNUm8J4mFVGqbLmmh4bu+2KlMsTWZulT01HZP25YKICGVmgrg9HVwUIllF8wX5+z2O1Zr&#10;h+1+JkA9D+7cu8NwOKI/GLJcLNluQi4uLhmPJniux6effAJlwWg0pLeP8YIOrW6fIAigkoPc6ckN&#10;nn/1hCTakSY5Zp3ZKqTmqDLr+hZDHUg1NchbeJ5Df9CjqgrCcNtkdoMgoKJis23R63vkuViTDtEK&#10;1xvw8NFt7t47I8/ELh/u9gowZnN1dU0U72gVPuPxgHCzYb3ZsAlDer0e9+7d4/j4GNPQePz4S3q9&#10;LoNBn6DdZh0e8AMfy7aZLVcC8CpLdE22wLJsEAsmhdjwdXnCqWE/R9ccwnDLYrHC8z26vS67vXTW&#10;VlUNolORCTTljhA7Eqi6MJU3zPOCTrcvapvlYXsejuurh5ssTCpdZSiLEip5jXpRktdLiEpcBiiL&#10;qqEO5rlWqPYaOWRXVamGBZ20UHVwSYpmVnKTNQ02qxW6ruH3epClHPY7sUb7PkL69Xj69Al5mnLv&#10;/j1u3bqJphX8X6y9ya9l2XXm99unP+f2r4/mRWREthRJUZRJSaVqpLJHhqGCRwZq4kGNPLD/rBqV&#10;DRgGyrZQsAxJVg9KokkmM5MZERnta29/+mZvD9Y+5wVVVbYh1UUGMiLzxXu3OWfvvdb6vt/newLf&#10;qamZJDFuZ1C6I9vvCDwX3crG7TqKOBDStShUFK8vr1jeroljiWg5PDwmihOqSqLFHAeiJEK5iqop&#10;mUwTHj0+57vf+1WePv0AlVcCkXE7tGnojJENC00y8mjbjKou8NyAKIyJYkXbOIShIghcXr95x5Mn&#10;T2xOu8tv/OZvsNvuuV0u+Rf/9b9gOh0xGY8IxyNMVVEVDVE8pkwF8vi///7/xjdff8HpwYzf/sf/&#10;mEf3TjBAEAZEyYg8z8jyrNfqSYHjudzc3JKme9q6Ynl7y82tTIYnkykGxavXr3n+/AVtp8nygraR&#10;SMjteiuZ71aiq3UOllattRwss6xgu5XGQX/fhGE4SEm11viuj+d4tE7IeDoa7BVpVpNmNWEYEMdT&#10;qrqSzPhOOAF1azBNR1PX1E2NF0d2UlOD6ZhPYjwvoWlysrwhTkJ2+y2er1gcHmAcxWa9pe5aJpOZ&#10;sBOUI7YS5eA7/ZYgk+SybFmv10RhaC0/0NQV2+1GZN4NvHl7y8tXlyhjxN7gB+SFRIa67pgongAO&#10;+zSnqmuoHZTyUE6AchWdQQpL1WKUhceATGI8mQjXXUvbiCxyNBVJZpZl7NL9sPkppXD9X5bU7/d7&#10;lGcIXFus6QrjeEwXCUF0RlVKdF+nzVAwYcF0bdsMBX2WZ7iOvLZRMrIwuI7dJqWuZfrlOC4SAxgR&#10;hi7KCYniCdPZAWleEsdjSczQvRVDM058UdDYqDXX2j76AkwbPSiX+glzH7WjtSYKR9arvpNGwygZ&#10;KOF9Med67lCoC7nfiNQ4DAcbUy+Vbu337f3w/eG2LxB7f/zw/LpOIkVtwTwajfAD3xbrDdPpzMIX&#10;a9pW/r7rOBRNTbpPacvM2kw0feybpIpoUMJd0XatMtYK1rVWacDdpPeuqXsnuR8+z/6oYp9nX8Q0&#10;TfNLf+4ntgIRu/PT9//v/e/bTzl7vojWtos8TO0FJIhhUPcFUWijVB2h3KepEMuHwtbYfwzG2L9v&#10;ifFJHDGZjHE9sVTI5yv2pz6/ves6qwJqqKoSg7HNnzu2gLwu+RlgcEMHFXrkTcHtRlNmNa6B3bqm&#10;Kgo8t6CpL1HuM6aLBQfHx4ymExzPxeDw7kKAkbPZHG20LT40aZZxcyNRlrv93ipP1HBt1W1tWUD9&#10;ZNUZGjBBGMq5q/HowXm92kkaLdB2Ygf01B0YuD9Y97HIfXxlEIS20ahZr1YUhajVQgtFLUtRB4kN&#10;SZqqeZqSVnviKObdm7cEfsjBfMFus+fi4hJHic2lpRyaasrxwNjn3HQ0WuN4CtA2MlTZtSkhCGO0&#10;cdjvtxIRaOXdw7XmCGzXdRw6Y/CcO4uKAtACRw4cUVgpBcauYUVR4igP15GpuaOUnKmc/lqWM5Kj&#10;nKGhFgTBYI9quw4XBjhtGIgNL8+FCzGbz2xkaUKS3Of29pbLy0vqqmEynnJ4eMhut+fmRqwgosLS&#10;VGWFskrKosi4uVUsN7dMp1NwoaPFOI0oY4zBDQxGGZLYt5+9y2w64/DoAGMaymbHw4dHVsUBpjOi&#10;NuwMupPCtygKfDcgLzO8MMBzoTOSnvLXP/oRv/L9H/DokTRTRqM5H304IkliLi8uWN7ecu/snPF4&#10;JMoXI0OA7W4n8dhtw+LsDAVsd2sMCicIqHWH6/s8fvSYi+tXrNZLlqs3RJGofQ8mU3Trsdpn1LHm&#10;5ds3pKkm9BOJyd5u6bqCOPKIQoc49smzjJuXb9nuMsaTKWf37nM0+4Cz40O2ux2r5UaUT22DMS5t&#10;rcF41JVDUzmMkgN8d0TXgjGStjIaxbRmS9XlLKbn7LfXXF/ZaEQDbV1z+e6Cx4/OiYIRX3/1TOyq&#10;ccJkkpDnO2YHht3uimQRSGPRWeC4Lq9eVPzsZ1/zX/zOP2GzfMc+fcvTp0/xVcjyOiUrO1zts7zo&#10;WK9bjsYzdNtQ7h2mo0Mu393wv/7b/4Uvv/wpv/WPfsjpvWP22SWzA5eiXrHcZKggQzspB6chURgw&#10;nz1kMkmk6d52jMdTsrRAqYL1cs2+CnBcaQjfWjDtoXlEGIbkBaAPgZDlssR1NR88PuaH/+j7/Phv&#10;f4bpFMdnC8aTCWhNvjdcvF6zud4RqSk1inWRs40U3uMjjidnjJKO64u3hCpmEiQ4RjFJZpwkjymy&#10;ltf7VxwfbsmLHIyirlu8SPbX9+1i/95D3a3f/7HHf4LCHnDA9T0SGxPTH1DyPKest0znCa9evhwW&#10;3rRI0Vqz3C7ZXV/x7V/5Ve7ff8DXXz0n3adMxguUari4uGS93HF9veajjz7h6YdPeW5pgw/Oz4mj&#10;iM8//5yvfvEVph3xm7/5Tzl/9AFRFHJ+fs7l5SUXF+/oqcOHh/fZ71YUWc7B/Iz9boeCwa9kzzd2&#10;aiyFtW+lf56dmCilyPPKHlpdxpMxb9+9ZTSekCQjq0z4GGMnDGVV8fz5c148f8GTD57yrc8+Q2so&#10;i5InT54ym4x48OABt5sdUTJhNJ1LJ1IpAt/j448/4vOf/JiL/cbKZhXT6dROQt6bTNjPuJeE+77Y&#10;CHw7NXFcF1UKMBAlXbmDw0M83xkmCYWNYOk7maPxCAMkyYjDwyO6TpNl+ZACcHl5QZGnTKdTjo9P&#10;GCUjskJYCCfHRxwfHVOVJaPRCMdxLbXWR3ctz5494+r6in7eYiwRVhTuEi8ifpN+6iJTfNeT57pP&#10;+597zPL2lqKW7HalRLbWdBoHlyQS+BH9VBWFVsZOisthOqlNx8JOmeI4RnUBZVlh3pskdF2H0hrt&#10;OLRGfHNOazONff89Kqo9QGkzHHqbWiYCvu/TWVJy17W8fXsNCk6Oj4miiLquuHn7Vuis986o9zuu&#10;Ly9xrEw3iiKmx8fDhERrI3JGY6E6nkznxuMJJycnLG+XGJeBr7BcLlmuVqzWK5k4+COiMOH+/fu4&#10;riQ0RGVF3XQyPQW8wActr+nRoyf8zu/+Mx49fkRVFRRpAY2oDKqmIIxdXM8ZpIeOupPFaQvlSZIE&#10;3/Oo60qy2ldLRqMFR6enoD0Wh8ecnJzi+R55vufF8+cDFfry3TXbzZ5sX7JaLcmLnN1ux+c//zka&#10;OeystxuU43D+6BGLgwWrzdpez2NblEtB88EHH/CLL78Y7oUwirl//z6z2Zw3b9/x+ec/B+Ww2Wx5&#10;9vw5P/3p5xwfH3F8ckpRCjQqtxnrxjAAyMIwZDQaMZlMmM3mYBB/8/U12+0WRwksL0lGjEeT4b59&#10;X0LcdTL1mc1mg0+0bRu0vjsMi5RZYqNcNHkmk0cVBCgl60Bd11KUI1N8PwqZTCdopLiIwoiukamo&#10;6xpcV6ZqTdvQ1pJI0Bc4QmX3GCUJWZpJRF1Ryfpi5ZAyrXFRBsIgIMsK8rygKCuyrMAPQuJEIot0&#10;0wzfv5de99PSfoqa2PztdrCGKJEc2njCuqnuijdbCBtkutHLpbEHV7HClMN66biWOt3LTpUS64bu&#10;Bi9ntIioqoqLd+8wwP3795lEk0GOfXh0yM4mVniuR15klEVBEAZ4lqewXK148/q1WB3iSIpgx7GK&#10;MTWwHYBh3xTKvx42+P1+L41cY4TeO5+TjBLWq52lHRf4QUAYhNbDv2K73XJ0fMRYTWxzSRoeMqEU&#10;+rynZQXuM9N7pYlcuzN7CBd7igAFwfe84T0z9ARfZ2gWdFriH9P3bFJVZQaGQp9CEUURbuQLmLEs&#10;pQmrLS/GNkqFVi9KjbqpRf6q7lIExpODX/IP92eM95kmAxDQrsv91/Zqr/cLm14u/f6Evv/63mPf&#10;7wdaa0JfOC1NI5yRXl3Wq8QcK9N0HEf4QW5Ammas1xvSLCP0/67eUpobKHBw8COfMAhJRiPZl5Qa&#10;rB+xtQRGoxFGS6JLksi6U1YVXdsOwNZ+mt61nW1CyHPabDZ8/MlHEm9W1+iqoikK4iCgKnJLLDc4&#10;xggVe3lL02miJGY8nRHFAo7c73c4rqQxAKT7PS9fvuTevXsUhdgNm6a26qx4aGQ55s4HPsinXQ/l&#10;OHbCK80mw917qXVHWQid3ZsG0li2+2nTtqJEsPdNHAuAtW7qfshvr1WB5/qeZEfneUZZlJRlMchq&#10;F4sF09mUN2/eDukUWmsePnhA2wqc1PMQhYX1ACl1Z8mQ60QThMIhUo6SM5nvDeessswwWrgBjnLs&#10;daMFcmZtIsAwmd5sxK/uOIrRZMx4OuLk9JS6Ki0XxWO9WpOlORdvX1KVLfmuAOPSNZJrXje1NAWC&#10;gCxPiaLIntEcirykaYsBaNgrhIqqYDyZDLyH3FoDb25yUXw8fIjvB2JBxdpb22Z4z6IoHtJDdrtU&#10;kjz2qVWdMDTUDKKUaFtR/3S6Yzo9YDRKhj1VmCyXQ+SjqFV9XMdD4WCMQms5U4ZhiOe4NFZZIYBK&#10;UI7QzP/0z/50UNlNp1OiIGC33fKtz75F3dS8ffuW9XolGee7LfsspSgLwOAFAbiK8ViSUabTCcko&#10;4eb2hpvrG66vr8nSjHv37rFLXd68fUXbSuMi8MfM53NuVreMRwKeLS293nMcrq8z8cfbezUIAg4O&#10;FkTxmLbTg3Ls9H7IdDKlqVvhCG0Ka7FxCIOQy8sLwjBksZgOe43jwmazRSlDMpqTZzmzkWa33/H2&#10;zVsW8wO6piXbp5LK4zjE0Zjb21t0JwwcUVN0NJXDo/NzphPDarnk7INzqrrmzZs3fPrpp7x7d0Ec&#10;uHz22ac8fPiQfZry8puX3KwkAWCefCR7Utvi+Z5ApN0J48mIz771CUWZ8/WzZ6A6oigmTfes1yuZ&#10;kjsOh4eHPHh4RpamOA5MJ2PqqpY9pSgoq5KXL9/wzTeveHj+mJPTUwIjKvIHD+6jlqJiiaKItquH&#10;xqTWNa9evaKuRdV1dHbC+cNzwjAgy1K8TGqsH/7whygVsFpu8N2GIBC+yWazRmtJdhglASOb0Pbu&#10;zZcURcOTRx/x/e9/n+DK4c//4i+svS7sizhQlv3i/v1KdA8YDpOu9ZH3XfD3u93/0YcvBYUyHb7v&#10;0WXnzCctR9Mx6W5PlVdk+45FdI9gPyHbdVQrydNM6ph40lJtUpJ4zuOTj1je7knXNfkG2jQgUjNC&#10;U7K+WOMcuJyMD5iMJwSV4s3zl+z2Na454dd/4wecP/5AJPRRSEPHzfaS2/07tJNzcjbGtB3OOCF2&#10;HMrdDaMgotMKRxmUbqy80CUOHSIfPNXhKU0YeCShh4emLCrqPMNRDkkcsVovqdqKoI3IiooXL16x&#10;3//fxMmY05MzHp4/5PZmy1/++V9zuDjmyePH3Ds74dXrb4jDI0Iv5vDhA3bpmmdf/5jHTz5ifnhK&#10;3Ti0KKLpEUfnH/L8zWuapiYOXJrtmsV0zsHBgs3mliSUzdHpGlzTEboOke+ThDG6NTjGI9uX7HcV&#10;yUh4ALPZnMlkQpquBBDox5huZ6cskhmdpinjJGaxmPPNN99wfX3FeDzh7PQEz/d48zpDmSmPH3/I&#10;ZC7XzKh2qaqasinQroMbhzhhTNsq4nBK4ic4yiW7fIbevLLTeoNjQhzjyKQcg/aFhOwol0YbPO1B&#10;5eIbhTYNL774nB989zscnd0j+9sf43kSB2a6jqYsmc1mtE1HZ1pwobYE+iiO5VCbFuzXe27XBWEQ&#10;oYxHnbdMpie0KmJXOyTxlCLPCH0Pj4S67ihK8bz6ATguVHZS6zQVrqts7EmHcoUVYJwQN5pi/ClV&#10;F6CVxPCMRhOSKGK+OKdpakajEUWRo5sGZQxXlxdcXbzjow+fMhtPaJuarm45WhxI97soKbKcaDzj&#10;3TdvuXfvHp0T8aPPf8zv//6/4+ryhnfvLtnvM8qipm01eV4SBhFxMqIzI0bzU06nCyEpxxPCUcJk&#10;MiaKAuqmktxoryPNliwWMz548ICzwxn722tWvsNoPCJKGpuxXOA6msCNhqgoRzl2sZJJ2OXlFQZD&#10;MJ2S5Zn4wFDkRUtrNPgOaM3u5obV7ZrteifS3kpk1mlWsrrd8OKFRGJuthtqrcDx2FU1X718A46L&#10;5/l0Bnb/7o9xXZfT0zNRTCD+R6VkchkEAddXN1xdX4MxHB4e8vTpU/b7HVVd4Sgl2bJWNRKH4qve&#10;rtZWOqtw/AjjaJquxShfpHZBQjyaiUVltRnW0WQ8IbIHqH764pqOqkypbfNQKYPnyZrU1hWX77ZD&#10;sy6wzSPdddTWT13qlrYtAIVWLXm7pXMDvMDDaMN2uycMewCVwEujMJYDQ2fIb5e2yZBYsFtLlmZ0&#10;XccovmMF6EoTOiGBE+CZgPlY/OZxIJJg3/OHqCaZpgqVezSRIrxqajxPMRoFNLXEhR6fHFMXJaBw&#10;AE8pTB/FVVe2SaZpmpog8Dg4XFDVFXVT0rQ1rudSd1KUNa34OgXqJvamruvAbS07IJINvy7wOvEY&#10;jkYjijyFuhm8r9giLIzEzlLVFSg4PT2laRt8z8UPPAyauqkIQx8/dGjqmka3hJGH1ynJMS9LUIof&#10;//hvmIzH3Lt/D89xMFom9FEYEgThIM2XrPdcYKSjiezLnQB0RJ5qWCwWTMZjqrJis9kSRhFllZPm&#10;e0xmKGs5HB6fHXN8djxIzdMixamc4RrqdENe1symB3h+wHq95vXr17Rty9nZGY4bsFxtLVi0YzSe&#10;DcWvUQqUpm5KTNMxHo8sC6Jmm5cymW01dOAYRZHntE3LOBlLkVXV7DPx6avAIatq9mkmCiaUjfxR&#10;GN0ME766aan3BRgYjcZE8ZQ4mVFW0ljTnZZroG1xHetxDkPyLGc0lqI43+5RKA4OD9CdQikPNwwp&#10;i4KyLFH2HnSsLcTzPNabzZ2E3R55+ntfuYqsEquD40mzWOPguz7KcdF1NxzkXQe22yVt2zIaeTS1&#10;S9saFHfecpncWxRfP7G3Sp2qUtzcVIMEfzKZ4DjuEDUnUNaWoigHdYY0/4JBYu0oRWs6+b1VCCXa&#10;wys73NiwyyW5RJuWVSaQxqKWolw1LuAA8u+8zFitMtz4msVigXHnaG3ISpdOG56/fMHN8obxdAo4&#10;BEFEpyFOIkDgw03d4TnGNkOcITqwrnJ0VxMnsUyVOyWNtqJEaUMYxkSuodI1Wb5HlTbKzg+I49Be&#10;M917g4jgDnDZNijloY1iv88wRq6JPuo3DCUlqawbHC/g+mZFWdZUdc0+y6htqofnuQSxR1sn1tJg&#10;hoFK31ASu0FwB60zAtut29wCiBscO5NxXecOijo0Y6wdpyqpSok3betGLF2uS5Hv2acN83iGoxx2&#10;+4zT0zN803D99gKlA8o8xw9Duq5GuQptWrxAprZ1V5KMR/L8ED9603UYbexepCxLpEU5sN9tuby4&#10;4PzRQxazOcoBNzgkz1I2242o/tLADp1amjbDa2ucpsR1DVlqKPIW5SjixCEZuThOxCgeWxvBVKIf&#10;qwYXeR8+/egJYRgSJzFd13Lx9oJ3797SGW2LOEPVtUBr4w/l89M2ojUvUmnquoqqrW3coTS887Lm&#10;r/7k/2IWRSRJwmKxoG4bjk9OWG06Xr58xRdffWmZBFal6QZMptJg00azTne4fgO1JisrvvOd7/Pt&#10;sw/45uUz3ly+I4gqLm9XaNPQdC2uF3J4dMRuv+LZyy8osoCVKpnNWmZTUUKUZUvTOETxmMXBGek+&#10;ZbtL8f2A+2cPOTw4Js9rLi4uuF2lYiPRhjiZkKaGumpxMBRpymRiaJoNyg1x/Y7NNuXw+JDQj1Fe&#10;QlU4qC4g8HM++9acZy/+lmA85d1lRjI74Ie//lvMwhl//Ud/w+qiIYgCytalijXjw4Cz45h7T3w2&#10;1YqH9x7StjVvXr3hO599RJGX/PhvP+c//91/zpOP7nN7c8O7NyvKdML+MuHDpx8y9g1tl/Pyy9dE&#10;U591uuTwbEFOztnHp1zdvMGpDHq05PR4Stfu+O7pnCRM2G5vKFdH7IuCJJnw9uKGr/M99++fU+Y+&#10;680axwlQ5X3CWlPdRkSLQyLXx+sKnC6kmAjUsLG8B9f4GBRVUZLvc85OTvjWZx+gHJfL628om4Yo&#10;ipmfHjI6mHHx9SWe5/H0kw/wvcDuYQ5REhJHM5bLJfu04+LyHavVLVfXlwS+z+RgTPpqjW9G/PDj&#10;32Yxm5EVKeNkguM4NJXBt2ynu40HwBVliFVeKdX+B+1n/+CJfe9TA0Waprx8+ZJkVOO6Dwbi6ihJ&#10;CCOHuqrYbiWTN0kk7/Hho/ugFPttwXqZcn294fnXb1jeboijMVEQDRNigDiS/MZVsaau5XDz6We/&#10;wsnJseS62i7jfD7n5vaC1kbzeMrgGMQvMg1wrPTBcX17cJZfnusN/mrXcwnsodgYI1O6shZpuNvL&#10;udthKvGLr75iNJ7x8Pwxxii2WyFYBmHI06dPKYqC58+fEfguD+4/wHNdirRie3nF7c0NeZ5zc3tL&#10;EI3xwymr1YoPP/yQTz75lNcvv+TVi1/QlB2jUJQRURgOsB/xhTtDFnMcx0RxNPjauq6lKks7+Wi5&#10;vrmxvtqGw6MjZrMpcRSx2wsXIIpkgfRcl3fv3uF5LnGcDP6osipZLBaknuTBpkXBYrEQUnhRUuc5&#10;Csk2b1tD4CfUTYtX+4Rpymq9Eh+o1Ez24jUWGmS1Vf3FqrWVj8lBRyuZ6AmVPxom41oL9M2Exn4u&#10;dzdFHz+EnaYIQK7GdcTrWOUyYY6ThMl4wvJWXucoSajygqrJLUDHsaTnGkOH8j08TxGGnpWytVaG&#10;2gEePTBvPJGbb7/fU7cNvi9TSKc1w5ROIogitPb54IMP0F3HarUmisT3F3geAhnUktJgX0vvxZ3N&#10;5nzve9/jxz/+Cb/4xTMce0CIExeFSxQlxHHCdDoXn9DikDgeD/7vIBACe1mWxHHE8ZMj7t8/4+Bg&#10;zgdPHnNyciwHTt1Zv7dPpwWWGYSSGhHY6Ul/QM/zHJTct2dnZxgMcRQPdO/WccmygiiKKHZbukY6&#10;laGdcjR1w2az4bWVxj97/kwmJb53J/GrcoLAZzSeClCurkE5No/ctwfeHN3pIUc5tfFqcTwe/OBZ&#10;lvGTn/yEuq4GorZ4IFt8zyMZJSilhsx3z/NwwwTPdS2NOuzVtBSFxLD1U1mDoWs7Ot0NOeNBGGKq&#10;ktYVqbHX+wWtttCAgBLfm+j0HtM7wnRP+naHg3Fnp7GAVfcID0JrPeS291Lk98FrfcHi9Sql9w6p&#10;TS3e3dL6ZXXvW52NKIuStEsH8JXv+4MsF5BpsfVHS0M0GbKltVUetVVDXteDhH4+m+N44kPv5eIu&#10;MhVXMHjgcV0UdxPZftrfT33H47H4m5UU6wu1kHixthkI8AbDKBkRhJJ/nRc5XXtHd+/ajmBsI0+D&#10;gLqp2e8lc7nrxB84nU0xBopc7AauI42vq8sr+qSMuhZpfxBGeJ7LKBkNMX/aeuIda/HAGIkts1Py&#10;2WxmG64+RVlS5PlwxLOArQAAIABJREFUrfdrgOu6MtmNIjzfHwpSjCXR2887sMT6PtavnwD3Ev++&#10;0ByNRkynU8kktnt9nwZQ1yLNnSVj+/XWt23f9x72J4XOiKBphCdhadZ5llEUBWmVDVn2cAfA6yF/&#10;akgzYfDdK5XTpwugpHhKEpno9dGUvY1hMpmw3W4p8mJgjzRNQ1mUBDYDvd/DHbtddF0nvIWuGwjy&#10;Ti+Xf2/6b4xkuQOWm6GH97xnh4xGI/EOty15ng/XR1/0lUUzTGX/Lr2//7NMP2Xa2g9delp/mqZD&#10;4+/vwhD/LiSwbwD0P6+zTSPP86ztpqKuCzrdUNclfTqAxMdKUa9wcSyjQylFUcjksO06xqMx2vPY&#10;7aXQK8uSLE3lqrBWDYFU3sFmoyAGI4Xt+8qKpm1QhbpbZ10X171bj2Kb7pLXOb3EwXHUHVQRuWyO&#10;jg4xBqvEaKw6w7epDSFZlhLYFItOi3S9tZyCpq7ptKYoRVEicbryfSVeryMKgl9ae355Wn9n9+i5&#10;Gb0CpP+8oyiy1043vCf9Z940HcpRNibQ5WByAEbk5Y0WqGHd1lxdXfHw4UPG8YhXr1+TZwWe53H5&#10;7pIgCu/sI7pXaxjrMRZGhOt5dG2H53rESSJrh90vmroGx9j7vSFOomH4hzKMkoTxKJGs7jQld3Nm&#10;sxmj0YjFYsFmewsKkkjWsMVCUqb2uaSu/M1f/5QgDIQT5Agbpa7bAc5a5Lk0aAppqqTpHtd1wIgq&#10;KwwS2dOV2C6rqhLVj1K4FogqjJXuPWum/P/xZExTN/zRH/8Rv/d7v8f5+Tnb/Y7VcsXi4IDdfs/5&#10;+Tmz2UwGQq2o6EBgr3mRM093gKaqpDm4Xq2ZTqacPzxnny5Zri5AVbgeVFVJXec0TU0yCnny5Am3&#10;VzIYub29Zb1a8/HHHwsI0gJDK6ta6DpNWe64uV4BDg/uP+LJkyf87MVfiL9bi1Lp8OCQsiyoy4LE&#10;lxrg8vKSfbanrIqhMbyziVS14zCdTu2ZL+ZgcUBVVXz40Yd899s/4Dd//Yd8+eMv+Yn/Uw4PD/nV&#10;73+P7/7arxKfuXzz9kvKZs3l9QvuP7jPZDLhF199LQduJUT8H/7wh4wnE1arFev1RkC4yRjUnlev&#10;X3E4CphMQ+bTCWEg8Y3T2RQ/CTg6OmAyi2i7lDDs0G3GZrNhVbe4KLKsYBxFGH3HcUmzlFevXqE7&#10;ubeqqmKzFaWYUorNdstxsODo6EiUaG3Nzc0N2T4jsIwlOsO2M5RFxXq9ZjyeslqvKauK+w8eyrpd&#10;lkRW4RkEosLbbnYSTeuHFEXObrvl8vKS05MTlCN1QJZl6CjkdnlLWRQsb1M++/RbOEqUiAqHLMsY&#10;JaP/98L7/+PxDy7sRVoVYnRHWRYEvsdoFOO5CbozhN6CIqt58ewtvucxnz6grQwvLzbSdczgwYMH&#10;lKlDuumYT0757OM5X6vnLG9v8RyX05Nj4jhiPptxfHxCluY8f/6cqiyZzRYcHh0TRQn37z9gOpux&#10;3W6pq5rrqxtcR7qoYRiimw7dNASeJ9J5bdhnGa4rcDDPc/F8V3z2vofn+UN+tDGGIs9pmhbX7aVt&#10;hnfvUtLU4bvf/hZ1/YKyalitcj797BO++6u/jucp9vsNxyczDg9mjMcRm+0Vmj3jyYR9EfGLr79m&#10;udkxmZ9Qtg7vbrbcf3jE+OCUsnP48NPvcLu6Jc1Ltqsbyk5xtcnxKDg6iK2Hr8X4Lp4f4noBBoe2&#10;1RgUy/WGq+trmk5z/8EDprM5WZ6x2e6IAkN7eclmsxYqo5JNMM8yDMbKYWMePHhAHCfkucCCyrIU&#10;srE/Igx99tmKFxuRQAdBxGJ+jB+EIg+qbgjDMXXV8fjxE+auS1U1InmxXknVV0SDe8QAWnKptUYj&#10;ky7d1mgciiJltbxhMpmiHCWTfiPgOoWirps7cJOV3fZQGoy2ULWMpnNpO5/r21tcFMdHc+bHxwTX&#10;Y+oyJ61q6rZFGQdXubTG0GFo2o6yzPGMkobSxIHAoa0NbW3QjXgjfVemA8poijylKQuOTg45OTqi&#10;qFI0HZ4XkO52BFaWXFUV08mYtqnJyhRDi1ERSRzLtMVoOjRVXeN7Do8e3UdFCdVux+Jgwn//P/x3&#10;/Mt/+d/w859/wcuXb2iblqKo2O1kujSZTJnN5pycnKB1K0XGSCjbSgkvw/clN9wPxJqwWMzwPJHR&#10;tV1F5IwJIoeq9FCqJfCj4fDYNi3GdLjW2y8bcITn+ex2e/KstNF7CWm+JQw8tK65vb6hbTTjZEbg&#10;Rxjj8uO//YKf/ORzfvazL+T5ez5RNKeuYL3OCUfSSa8byb71jFCpXd/FD8JBkh2GEh0nBbNEKOZa&#10;o7uO0Uh8ykIPN8RJxHa7Zb1ecXJyQhgIk6Iqxbc6tjn0VVXZyCAzHOyN0Ta2SmSwu82aPoLS2Im2&#10;7/toz0P5PrXWMiUxmlaLf/T9QsdxlP3eRmjLfSNPCUDVMa5QzpUc9l3PobMTuX5aBFYaWbc0pkEH&#10;Aq4K/RDlBTieS4uyjAsH43poNC2KdLcXjzdyXvY8Dy+UqZgXdUAn2b3WI90zSao8Z7dPuXd2JtYi&#10;Yyjygpubm2E6UhQFRZaL/NAXj7rr+bi+Z20Olag/3L640ng+g1TXdR1RYTkOYz/B81xc16MsC/I8&#10;kwO9aVHcye6D0MNUQmIPw5DWJkBgDK5x6ExHqxtwIIhl36jKSg7aupY9RGtc3yEeReAYqqYSxYYt&#10;mrzAw/PkfqjbmiAOcF0BmHZo2qqgzVqyIpfGpMNdjJK9Ptu2pWykOROGksqiUDRdQ93W4IIf+GAc&#10;3NiFOMH1PBvjKDGgRhmM7vD8gJFyJSoLSUnp6fKvXr0Y1HqjcUSf6NG2FXWjcFoLBfI9XAc8T4Fy&#10;8f2IIHDxHMklR3VoWjo6WwSCcg1pvpMpma9wjUOgPBw3wiDvZ73t0B0Y4+IoF6Us2K5tZKqOFLOO&#10;6+JbIGIYhkRBgu+G+IG8Z21dUTkKB4O2VoG+keE44PuihlEYfNehUoaqyAnCGZ4yuC54ttnUdTau&#10;VCscLTYTz/FsU1AKntZajaq2tBGtGsfCd0MLJKvqWhgyjmW2dJqilLizIflg8NffFfbve+Lft+b0&#10;Ulrf94eGnNhj/P/g3+u/Zw8ChLsGXv94eH6P03vH0uy4zcjyFGM6us7Cw6pcGpydwWgFyD3mur6o&#10;6ZSBLGM0nrBYHNhG6gaMyOBlj/LxgsDKSm1T0lG4ykVZ9kXXaTSdxKhiLRGVhYV1WiyRrodpOkxZ&#10;D2ezHqSnUDbJwhuk1dpoVssVrucO71sPH+2n+mJYFVud0Yamu2v0ACRJTJ7nw9riOmLtaU2DsQkU&#10;/efTv7/vpzP0Q5/+83q/KSSfPUwm4yF9oreS9JC6sixo2maAazZNPcSFzmZTbldL6rqlyCsCP8FR&#10;nnxORhGE0RB5pwBtOnRn1wFrGVgcHsn733YY4OzsHlEUkqYZ+3QvkOmJJDlttmv0Rcd8LvF6YCjr&#10;hDAKSNPUvk+REMiRppPvSTxjnr4lDLYEvjQLHV8A0r/+n32PbC/Dvrev31GWGfcenHB6ckrb1ASh&#10;JD+lO5GFd7rDD0JcbdMzqFDdL8cD9tYaP3CJ3GCIMw7DUGLrbMMKNPE4YbPZsN3vCOKIx4cHaPOC&#10;vMg5ODjA9z3Gk6nsaaXAY8NQlFzrtUsyntrovVKsrKWmqTTz+REX7y65eruh7XIODuccHp2DEWVW&#10;kXaMY4/DQx+D4dvf/oSyaHj+7DVlURP4E8pMcXNxRZyE+L7LKJ7iOaVNGyqIY4e5ZZjsdzu00QRJ&#10;AtqQ7lPAcHp2QlM3dE2Lg6gou6ajrRoC12O32XFwsGC7qwgTh+Ozj3DUiH/y2/8ljx8/5kd//ud8&#10;8dPPSRYOv/nPfpdHTx7hBJqWFJw16+wnnD2YYzqPNy9TdH3Aarlk57/hs1/5iCSOODmb8T/+m39L&#10;22h+93d+V9aD0R7dlXR7l8ak5GZPnIyZTwriyQ3lbklVrQSamOdsblrayiPdhGxuDZ5ZcHBwwPzk&#10;kCxN2e8rmlpzfHTKbDanKhuiSKIrnz17hjY12+2Gd+9ec37+gO/+6ndQyiUJRxwfKDzjsN9tKPMt&#10;i9mMwydnGH3CKJnw+tUzrq6WEg1YKta7DK0djNlD11LXkjiijMATo9Blt91zcXFBXVeyfzvYKG5Z&#10;h/a7PTc317x9c4vRsFwu+fjpx3bNEXtA23R4fwcO+//38Q8u7CWTXQ6s0+mUp08/ZDxReF4nuX8n&#10;54RBwG63YXm7ZDrqBu+QyMgcXFciKba7LVHQcnJ8H6WEvHt6esp8NrPZjzLlOzg4YLvZsl5tefDg&#10;AU+fPCVJEr7++hnzgwVHh4dEoRysbm5uSfcrZuMR4zjGVw4eCqPvoDX9hup6rkzsPYke6OVIjuti&#10;LMnZgPWRerRtRxInZFlBnCT83u/9HvPFAZ3RjGZT2rJEm45//a//gD/+4/+Thw/v8a/+1X9LkiR0&#10;dnG5udmx3qzx/YBHj84JohGtEaVAnovH7fDwgE8++YSXL75iu7qhrmuc0KXVZsj2xRYMk4n4ffr8&#10;191+f0d5tw2OyXTC6b0zxqMRWhekacp6vaZpasJAPGfb/Z59uufB/fvM53N2ux1VJdAs13U5Ozsj&#10;yzOSWGJHOtKBCDoajWlbxc3NrZCgy5I8y7i4uCGKEgJfCrzhEGJZAX1tL0dbPfwOY+yGL3FA2uko&#10;ioLrmxtODsaEYURdS4a01tqCc9q7XHLrz3Md1/rspHOb5zlplhKGMft9Suh5jMYPOTw4kBzP1gIS&#10;PQ9lQvKsoihyaRQFAXVdkW13tE0NdCRJCMjhGSVMgKqqmc4OcF2X9XoNSjyyYRiSVykARksUjO97&#10;OPbwFtrrt8+STtNsgIdJZ9+j60piV+4lV8uGVpYit3/w8CGTyYzf+q3fJggiPFe68I7j2WJbDr0G&#10;AaLVdSXeMWMIQn8oMEGmjWVRCmDSc3Hd2MrZGrq2teAzx06Teu+tgU4mzrLpF3dybyuZLUvJ9jTG&#10;sN/tuL6+JgpH+G7Exbs3/PEf/gn/07/5n1mv9zLt9CP8ILQLXjDct+MkGVQLrisbv9HGsirEoxtF&#10;Eou22azlMOxJQZwkYxaLBeLdlANnFIkPOQzPxIdsaeKFJVj3U7OqqqhbY4m/zXC4yDLJJk+SZPDt&#10;ai1T9LIsrIfXNhAt2ExIsmPG4953LZ7oPnrrDmgWoBTSye80o1E0ZD63bQP4g/Q8DEPyPB8Okv1z&#10;AWVz60McGK4HIe7K+9B1LU0tPr2+qNRGEjc8z/+ltXMoIux743lSxMZRNEwHXfuc+kz4NE3FI3h6&#10;ijFG2A/LJWEUcXZ2ysHBIYvDmP1eomngbp3up02O4+JYlU7TNja2T6xA/d405GrXIrnb78WfWVU1&#10;i8WcR4/OBy9+L4eO43iQ1e7TPWEQDpJ2ED+e53lkWWZfR3OnTrDgPlE9KPK8sK87HOS2xmCvAUlU&#10;CS3EriwLHMcVWrbWAxCvfz49oXk8Hg9+vCKvfskPDhYkZbVP/efhRFbhoBRd21HZNIa+8HAcRxQt&#10;yhkUX34gucPyfaU4gDtIoeMKbFHuD20bAi1ijTY2NzkYGn6ylzr24B0ySjpmUz2kaDRNS1d3d8WP&#10;NgPwq2/OhmEg8WV2Oj8au8NEW2tNXhSDoqX/TJPRiOlkIv7JtsW8N73uJV09hbwz1q9vr/W263CM&#10;vDans2BHY6NZrRKkxd6fFnLYe/67tpNhgefiuBHtePxLk7g8L4e4xr6QfJ+r8D4fwLX+9Yn1OfeF&#10;YF+w9sX++yDBfq26I57fTe/7n6GtD3k6naBNS1FkpOmW26UoCFubUNC2HV1rMEb2Hs/1cVyPzhbV&#10;VWWvJUfSEubzOZPJVBIY/ADf84cs6buJtUzvjbXcGNch8AKc0JLau47xZEJZllYZKqDPuhFvtRTR&#10;fQNDpr3ue80NDBweHQ6fhdaaRjcg1n1Zw+vKTvJ7+X4PYXQH9UavBmxbaQgqC3V837LqeXdH6feL&#10;9/c/1/5X33TtJ3+9Sqm/D0ejEYeHh0ymY7q2JQilcL66vCTNjCVoi2WqqWuUo2SiWNYURcFyuZa9&#10;z/GGdd91XVwcWtVh2sbChg0Hi5goisiLgv0+5ebmmtlsznwx59HjR3zz8huuby5Jd3u8UNb1/X5P&#10;Uzc8/uARab4lyzJWq5XcQxNjOQUCWetMJeqNvMTzSgJfGhWjsRpYKPv9HmOgaRsODg754IMP2O9S&#10;IfInNhq0LKjqGoVBuY5N9+gw5q6B1e87/TChKAop8O0ktqf6948wDEmtkufq6orKJuNEcczl1RVR&#10;FNn9xx1YL67viTpRKcajESqQxkGWS1N8u5Uz++zxOR88fsxy/Q3Xt2suLi7sgCGhaVtmszGL+QIc&#10;TZIkBN4ITMnZ2Rmr5Ybr61t2uy3jSSJ2CCP34Wg0YjwecXAglsyHDx+y2axFIVQWUhtYpdk+leQH&#10;UeYIlNT3PJkyRxFZumc8GluloEdd1RweHPLg/kc8ffqEn/70Z/zlX/4lD87u8Wu/8h1Oz87Iy1Q+&#10;r1Cgs4v5nPl8zvVFjeMIU2y/2/PZr3zIwcECjOFP/vRPSNOUdJ9z8e6CH/zgBzx78VN22x2Pju5x&#10;eHTI4WmIdnIul9+wWi3Z7NeWCyUsn2xf4qkx0+SE+Tymq2L8wOfVq1eWv5OzvF0xSiak+4y21Uyn&#10;E8tWO2Q+n7LdbXjx4hmXV1ekfyaKO+04fPbZZ5wcH+Mow3azpK5rDhZzkiihT2ZxnLvzQNs6HB/f&#10;ExAzhtevXrHf7WRYEkXDfqa15sMPP8R1HNJsb9cDKMoCiYMN+Na3vsXtzRJAGlWdGZSfnvv3K+rh&#10;P0ncHaD6OJ4QjGG7ydG6Zr/LUW3Kw/vnfPL0h2wXO5L4GO80YDG9JU8zVqtLfnbzmk5DtjG821yw&#10;vi44u3fGtz79Nn0cROD75GnK65evOD29x4MHDxmPZvz8q7fkecH9B+cYHIqsYGlWjEYJv/GD3+CT&#10;D5/wZ3/yR1xdvKFtOpRjKLuKqqzRXYcXuJZoKrmZjmtz313HZtfLom6Qr/FdBy8Q+XFe5Ly9fMPp&#10;2X2ef/OMqqmIkpF4WaOI3X7H5cUFL16+ZTI9oq4VX331mvE4ZpREuG7DxcWWJ08+Ik5CjAVaJaMR&#10;oRdSUYqcqDM8On/Md779Xd69esVuvSEKE+qyomo1utUyrQkTgngMjk9Zt1S1/Pc0K0izgul8xmg8&#10;wQBv3r4lz3NCTwoQg2yOYRgSxwKOMfTRP60taD2iOKauKrQRIu/t7Q0HBwfDgaNrO64urwGPMAiY&#10;z2bM51PmsxOurpccLE5YrVfcLtfg+OhODsTKFvHGSjpN7zW00UFG9V8hmfJ1mbK8ecf900+Yzmbc&#10;Wi/0+9MIOazpAWAnZxkjbAqMpXuvOT094eh4ge95BEmM40U43gg3kq9zHMUomTHVmvV6TVXVFNWO&#10;bV3gGp+iMGhdobVLFPooFSGRXJqqLpjODU1TUlUFs8UEY1q22xW+71C3BVnRCpQjL4aibrXJ8P1A&#10;IjKUwihFEieDrQLXo7GwKceBbLvGcRziJOTtmzfs05QPP/xoAFpudyuaphsmvgqFxmG92thmgXxf&#10;5Tgou4h5viLd76mbGtCD/L0/bNa1+JqrqpGJmh/gOC7jyXQ4eG43G65vbrldrgT4FceMJxPrZXVp&#10;OoFypW3NbrthWS951bzmq6+e83/8wR+w2m4wOMTjMY4biFJCd8yTmPl4jONWw8/VnRQ0um6gkWmM&#10;53lS6Blr8tCaUZzYWLmAZ8+/pmkLkjgZJsee55IkAfs05fhowXa3oWkaZrMEpaQAA8Xh4YzNZo8f&#10;uATj8VD8RYFIKUUiHNuDIHRtS22n8UZrUIrcSoFlCqzwwz5qq8Eoj/VmK759zyNyIozqrJalRdMS&#10;+B6eo6hc8XmbrkW5kv9d5tkw1XJ9n8A2EaRo6uiaBhWFdMbQIp4tF4N2QDsO2pHYGtcVdZIc8rWc&#10;i61UOfQY5Ml1Y+WpUTQc7g0QxbGVZoecKsXWSuOmsxltp4njmMOjY0IrIU9GI9quY79PB3iMNOhk&#10;WqzAAmYcwgi61sFt1dD4iKIQz3MZjycCzUK8y66nUI6hrgUSOp8vaJpqkAcbpInn+yFt21EUuUAr&#10;PSv1NH3ShR4aj2EYEUXxe9NWZVceecxmAotU6s621QOR6rqRAtFI06YnpislVP66rplOJ7YhI6os&#10;uPPjdl07TCiVcuz6KY0b1zY+UHdU9s4mhQgkr6AoC5S8jVa1Jo3PuqnQpsOrJO5PZK195Ki8BnlP&#10;wShDazpa3dKYlkZLOgkYNAbP9ahaAZc5rgOOQiuNF3lMoxmuE1LahIOi6OMd++/vDDJmz6oReqtZ&#10;FHoEvkOeim92nIyH4kp3PVFeJtptZSjzFvGIQ5E1NLUmCGLaqrKQKtkjjNZ0fXHteTiYIW6rQ651&#10;+ZflQgQhqlHWJuPeTec1VqWjhnVoMp4S+BKr6lh2gO+HQyOgLwLvmg53hb7v+wM8rG+Qvv/1w3Hs&#10;vYZGP/3tC/n+GuwfWmvC2KesCvIyY7ff0XU1jusyn89RSlHVtb1+zPCaPM8yO9wAPxrZeyAkjpPh&#10;vCTNvw7lO7iO/PzO3DWbpNj0cQMf5cr17fkuQRzY4kxk7J2R60jbM4FRysYJOuA6jJIQib60qkUt&#10;AMP+c+obrigz2CnuZOkiy3aUQxQFuF44NIm6TlvYX2lBtWK3krVa1Fi+59E2zb/XWPvl+Lg7e0Tf&#10;cOjXwr7o6BuufVHWdR2r1S1lWbLb7Tg8OiSOY7pWyP1np2f0lrDRdMpmvcVRPk3TcbvckO9zoji5&#10;a34rATLqztC28qu/LtfrzQDJ7AcRUmhL4+TDp085PFzw5u0bbpc3dJ00Guqm5ptvXuCH0kzt7RKA&#10;UPkdQxB6+IFct6MkIg4ndK3sjdfXG7a7NTfX19Lc14b7D06ZTeasl2turm44Pb1HVZW2ASnRdZre&#10;3uASJxFaY0GeHUK4sOqsJCbAEFkbb13X7IucTokVUDkOZdsQj629tMqFA1MLy2A8GVPkhRRvjiM2&#10;uk7T5QWVJw2DSTKmMQ5e7EOnSQKDqQO2yz03lxum4xMOpg+oc7i6ueKbzRLYkCQx4+gAR0/58udf&#10;M53OODhwmE2nnN9fcHZyyuHhmNevX+A4mtPTEUVZ2EaOKKLaSlOkFYUuqbKOSbzAJ2J5e0Pgexwv&#10;7hM4YiMNo4TIG7Mv99R1h258XB3h6IYwiNGdg3FG5HXM40cf8cGH3yPbV/zoz/+aOPR5cH7E6Nhj&#10;272lpKD1M0zXEIcdoT9iubzm9goC9wSXOZ9+8pCnT+5zffWWTrdkRcvx6QPCeMvN7opMX/DJr02I&#10;oiPqvCAIrrlN97x5/YY8rzg5OkfnUy7eFsTRgqOjY45CTbrfYxpDGDj4iWIy9litQ9bLPbe3S4Ig&#10;4N7ZA6I44ubmmjzfs9tJ07yuC3bbDWEYMgunzBdzsRJnNQezA1wUURCjZjPGoxClGpompSobjg9n&#10;LC+XfPGTLzh/+AnHh+eoMqFpXLLmFq1dZrNDojC2kF6x1B4cHIhts65YrZZcXLwlz1PiOGIyHTOd&#10;TsjSmvFYoi+Vo4aoxrqqCcKAv+/jH17Yg3SprWcxzTKgIopkOpxlGV988QWffPIJDx8+5OtfXHB5&#10;cc1mveH66prpLGa9XDGZzBiPpwRBJTmsSg6Vq9UNFxeSA3jv7B7j8ZRRMh7yWqMo4urqmnv3HzAa&#10;jbi4vODLr76iaUu+/Z3/iroSEFRZlniOQ2PAd1xcPKIoptWNjQO5A+YMEBNPZEtdKx7YflJqtMhK&#10;t9stdV0zmUz4q7/6K/7wD/+I8XQqnWzr92nbhtX6lk8+/ohHjx6Q5xnnD++RJBHv3r2jaWqOjo6I&#10;4oB9nuGFEXEidNM+P7ata7zQ4/z8nLN7Z3R1g+mM3Qhkoh3bbqX4sX1MLd2hNE3xg5Czs1PmC8lg&#10;3O/3bDYbjDao0HCUJKIi6Lo7n3jT4LoO2+2W29sbuk4UGErByckJF+8umEwmnD96hOs4bPeXlIVk&#10;ko6SEX4goLEf/fWPqOuaR48+YjKeM5qM+fKrr7i+vsGYBseV52kH88OE3W7l0AGdBufuwIJrqKqS&#10;5XJJ0zQsFgsbrQMoaLuOwJMIIIdeJnknhesne8YYNtsNfhDw8OFDORS7Lg/PHxLF/xQHTRB4VGVF&#10;Ek/otObVq1dcXFywXF8BkL4T20dZlShl0F04FN9dpwmCiHQv08nZbMZnn33KdD5BoQiDkPE0pChk&#10;ml3khZ0uR2RasubbVvLN4yjCi2PKfUrbtMRxwmg8ljiv/4e1N9uRLMvOM78zjzb77B4eHmOOVawq&#10;srrYZBUBoakLdoM3LYFvIPa7tNB6HAoQpKYoFYtUk8liVk4RkTF7+GjuNhwzO/PQF2ufE1FXjSbp&#10;QCKRkZnubmfYe6+1/v/7NUgTmZjohsHW9jaDwRDTEI+yTJRleuSqnOqyEOZCfyBSMkN5rYRQWkjz&#10;pq7Z2t6W/HJNQze0zm/bThwMS6SnH2aKm5ZFXVXEikw6GAwE0GdJtFebnGFbFovFovORDwYDdEzS&#10;pOTw4JBPP/0Uy3S5uVmwiTNsx2US9Aj7fRzXFwluKe92Vdd4foDnWip7vCYMe8rrLT/PskzCUJoK&#10;VVmRkXGwf0Acx/i+T11XpKnIsvuDPrZtEydx50eWIstgvV6xVlT4Sv0sW322NE27taudxtddsfM+&#10;27ud4pt1rQ75VXefN3HcXXO5nmaX3CFgoPfxYuvVqgNHWkpJZCnCueQs57+Vga4bhkTlZRlFnuOp&#10;CKpaTR9bGalhmDi2091XrSM2t3Av5Wlbr7vv3Xp1W3nsh/LgtnDxfZ/NZtNNqmxTlAPtZ2tjnjoI&#10;jOKHVHUNjRSTaO/nx01ddxGlUjwaUDbqXiTiiyzl/pumiasyaFMlq2yQg2BVCQm/NFRzS8lkB8Nh&#10;d1B3bFsgWqvOCiLkAAAgAElEQVSVNNTUlKh9DoRV4Xesg7a5Y1lWpwpo35924h5FS9brDa7rEIY9&#10;dF1js9kQxy2dW+S4TSNNhPb7Sg613PO22dBGPLVT6AZUo1QVi8hULEli1usVcZwwGvdpGpkCjkYj&#10;UWstl2TquUk3LZxOKe1a9ZdpoqvJs6iZ5efomsQXSjNAV/5rsUOYltnJ1k0lW7c0l6IoCRXNuLWd&#10;iHz4vTrjQ7CYoctzAjLx+1DC3sq8Tc3s/rkslL9dqSNGo1EnxzVUnGF7jmmZBK1ST1Pf48Ppa8tr&#10;0TUN0zaQGLeme3fqukIzNYn9yzJpVDSNsvqF2LYjDSzfF2vTB4qD7l6pnyWQPL3jCLSTx3biHkXR&#10;bxWN7VdbZLXXp7NJKQZMy6KIIp2yylWjSCa5eZ4Sx+uuCSkbtI6mCZhUJPkaTa1Ra6kqnDLSLKMs&#10;KyJVGLaNmYam87gKvKy9lyZ5JdezrPhA7VB3hWXTNKrxrNgLpUoxUOuhackZrW6KLs3A0kRxqRt6&#10;Z4lq7Qp1VSvuj1zzXr/XebCr/L0P3zQMSmWJaZWQLT8iSZOuGVMq5Vt7vT9UX8D72KpWVdE+p+2z&#10;0iZ/OI7zWw2BtrGxt7cn8m/bwen3umffMi38wKdsamw7YTq9QTcMJuMJ49GYohCKOEhDOctzgXmi&#10;7FSqGG9UJFxdNziuSxiGHfPn9nbGMlqyf7DL/Xv3cVyLQhH1482GaLVkOB6wf7DH/v6+avi1JYU0&#10;Rs4vLijLimF/ByMwMHQLrdAolMUnDEP6gz6b1YbhYMRMTbd3t/eYz+fEsXjXGyRlpVGsDUM1R7K8&#10;7HhQRVEoFoKsu47rCf9GqRwTpeALwpDRaEgYhFxcXZJmOTe3t/zmN7/hf/njP2YxXzAajfHctJPu&#10;i0KkVpywiOn0mvl8wcXNjMD3MQzwg4CqNIlWEdEq4uGjhwwGAxzXIuwFbOKYohBmz8XFBW/evsVz&#10;Q968ectoOODg8ADbsRiP+gwHQ66ubDRdnnfHcfA9nzQpmM+XnV97Gl1hWibbW1s4ts3tzZTNZoOp&#10;FD6a1mA7tuTUFxmzxZyry0viJMG0RHWs6w2V3hB6Hvv7e9iWzctnL1mv11CnLBYLNmlEXm6wbJOy&#10;joECP5S9Std0dEPj6vqah/c/5+jwkLenz1gub1ksZuzu7TKbxvz0pz/l4Ggb2y5pDIfnz5+zmhdK&#10;geUrZUrKy5cvqSsT3x2ytbXN7e0Ny+WcdlOr64bhYEIYDNnd2WU4GHLnzh2auma1XvHV118xn884&#10;PDzk7t1j9ZxkpGkKShlye3uLaZi8OT0nipYcHGzT7/dIU9isFxRZSr/XI1quiVcFmq7j+8JnSZIE&#10;XRO1XlrN8QOfwWCAaVhdg+766oo3b16TJDFVVZKmMVmaMB4PGQwGFGWuUgYsHtx/2L33tiXFvGH+&#10;06f18C9V2GNimAhUBQ3P7zPo94iWSxa3JXlaoTUeptZjPn3J65fn2JbN0cE9DA0oHKqqZr3MiVcZ&#10;RbEhWWdYtsHp6Wv6vR6ffPIpgTfg1Yt3PP/+BWUpGb7T5YrhdMabt6fMZnMWywXD4YBPP35MFqf8&#10;+ot/4OzdO2iEhF0VBU0lG2ijNRhGrSBx7z32rb++JcqW9ftIOa2BJMtYRCvmiwW2qzMYBfz+H/6U&#10;KFrTHwyJ45QsL5ndztlsYsaTbX704x9z5+gOX/7jr9msn/H69WuefPstHz94wMO7Rxz98DO2xgMW&#10;y4j5zRW9XsXW9jbxzSXv3r0jS5dcnL2h3KxwdZlsu/2AZbKmaTTs2qDBpGkMqhqqRjq1YW/AbD5n&#10;cXHBcLXmWBNJbes9LvOShedLBIphYJkWSRqTpRme79E0NZPJhCAIODjY7+SAi8UCEAn3ZGtCow9Y&#10;zhes1zG+FxAGNnVT8/jRA2kiNKWCUtXESYphujSaSV2lgIANVWUPbVHfoCitNbZeU9ZyQDCqgiJb&#10;Ey1lEev1+53Ez9CFeCrd9ULRuivphIn/Qm30JrrWoLPCtjbYDsymM9JY5PB1WTO9uSFJYlzXIwgz&#10;Li8v+ea7byjKnCB0cXyPzK8picmylHVWkZSpyMU0iegzPZ2Ciu3JiOOTO9y5dwfblcibvMzJ1yWa&#10;blAW4LphdxgKAvEj2rappsQpdVwxX4iUezAO8AMb3+8pzoWFH4YsZnPZPG2dKFqpA0NDmsbqQCHy&#10;zbDn0dN8DL9PMp+z2WzIslTJHJS0UddIErF6mIZJVTWs12lXvAK4ntn5PG3LFj+jLYXrYjnniy++&#10;4PDgkN3dHWzbJlMFq4CvGgb9kfgHa52DvQMmk21msyVZXjDZGvD3v74lb1IsX8fxGrBTMhqqKgag&#10;zBqyVDLd0Uw8P8SyHNA0bMchzzNsy8K2LVFk2BZaI3JB0zDR7IoGHdMsGY1H/Omf/ilxHPP69Sue&#10;PXvGj3/yCePxmNF4hOe6QmLPci4uLzg7O8PURIYcqMbYbDbDcV22JhMa4GYq1plKFYa9fp8wCLqJ&#10;23IlHtaiLLui8OzsHaenp7SS+bagaeq6iy3UmgZTA10zVBOpwtA0DK2GpkSjwjJrfF9SIHRNlE+a&#10;poFZo1GpCWWGjoZlis/YMiWlAjRcVydJsveS+6agrt7L1uVwW4BmKQ+z2U2pQOT8cSwgQpm0ikR9&#10;NBqQZS6ua3dAQUBZQDSRdSu1kKkArE3ZIjjE49o+f4Enk9o8E+llVQgg0TIsTMOiKmuaGnQMqGXt&#10;c2wXy7Qp8kIi4hw5MOqapALUVYPrOjiO13n1QQ6UeVaQZXkn1+33+pRlQ5aVihNiYJoKolhLUVXk&#10;FVkuzISqlMO+ZboUeU0ct1YqnV5oqH2not93CPxAbfC68g+LjUXXxSLRNA1V0QiJpNHQVSEsS2jT&#10;XddW5pvnOckmYb2OKYtKQH6mIzDBrGS1FGuQ0MpNbNPGd0UKK95yJCu6rqiKuovXpJFGjqGbNMb7&#10;Bq2GNGlM0+ok4kVRIlnTEimk6xq6DY5pYTqGKm6bbh18P4z+0PZRUyv59mh7rL53TZ4nXXHcpnLU&#10;Wo3hGDQNlEmFQYVu6cKmyKUZiwGmJQDKuoaybDD0Bt1S7Aj44JlTCySSUW+awj1pC/88z6UQUZNZ&#10;8WWbHaeCRmJwR8MxgR8ymWTvC/um7ias7VcLvxWYpYllWl1RKP/eVBNw4XHIH79vqLW2ENdz0YDN&#10;Ju4KYIDAhdn8ls1mQ1UVZFmqbD+aUk7IZ2+HH1qtUZRC4Cg00Aq5XnlRYFs2ZVmwjmOyNO+aTmgN&#10;mkHni7dUMoOGRp1laIaOoSuoXCM8G40GXSugFsl+U5WUlUrd0HRZC+MUR/dparX2dZwOQ4b6NB1w&#10;tioLCgVfdByb8XCI57ksV2uBKyZp11DwPA/XdzAqQxpomqj2bMfCrz00nc7+5Co4nax38uwahoZp&#10;Wd29EmCljeuIPUpX8LcWqjkeSzJNkiSddNp2+vR6klayWq2wHVkPNpsN8SahPxC7XrVcE4R9NpsU&#10;1/P5+KNPaBq4urrGMsWfnuc5dRNTFMIraBsstopzzvNMNU5hFa0kKs2xGQwGnJ6ecj295Pj4iEeP&#10;HpGmMW/fvqGhZm9/VywCV1dAoz6vrb6/KYkiqslXliXr1ZqylEQE4Qh42I5BUWSgN8wXMy6vLvAD&#10;j6AXcHZ2xmoVCzPHkHezoVFzHnkOdVMjHEh0oWGIf32xWJAkokLxPJee36M/7LFei4z84uqcosox&#10;LIOT+/fFshotMSyxX3iBT5qkBGHA27dvWUdrzs/POT87ZxWtuuItTVLyqla2V5Fsg42mmVwOr8iS&#10;gh/+6DFboz1G/V3SLKWqBMJ9PT3l+++/Z3vL4/7dj4CK6fUNabriSZmwfzDh5OSA759/x2wm8FrH&#10;9VlHGdPrJUVqkGwK7NDDMz2MxsP1Qo727nNxfsYmKgnDACfoMZ/PSNYLahr6/jY74zsCb8tSBv0t&#10;UeRicXT0Ea434epmyru3L8myiKJckBQ9bvM1L18/xw88Hj16yNgLiTcx02ubIpdz1eGhRX9oUpGi&#10;az690KYsLCwr5A//1cdk+ZIvv/uvhD0Xw9TQrZDtgy0uLs65mF5iGyZGI2vMpD/iaO8uVV7w5Muv&#10;uL6+5vDwiMFwjG44ooK4WHB4OJSzfV1TFCl12TDo9xkN+xwe7ZMka4oipSyyblg6Ho0xTZPxeJvj&#10;ez/g4vycs7NLbl2DyaTPaHyApon6zXYMNquIw6N7eM6QF8/ecfr6aw72T9B1HX9o0TRi96xVRF2R&#10;56w3axaLOU0t6TlNU+G6DkEYArBcRhR5wU9/7w8oMomFrMoKDDV8/GfI8OFfoLDPs0w8yKZGVZbM&#10;5jPc2KQqc6bXU16/uOFg7w6z2YxoscEPfO7evcv0eio5u+ORSIGqplu0r64uWa1W7OxMePz4Mb7v&#10;4/keGxU3IlLVGjOwGAwGjCcTACaTcVcQ6rrOYrmg3xPa+2YtHa4qL3AsC023yLMc1xMJnQCFDOWt&#10;N5WX2FBdZOmyaWjQSPcz3mzYbDYM9sSHe3R4xPP0Ja7jcnx8j4ODQ7788iuePn3GD3/4Q376e7+H&#10;bVl88/XXhGHIeDTixz/+MUZd89XXX/Pl11/SHwz49Ac/5ODgmNl8w3/+T/+Jt6dvuTw/p8hX6JpM&#10;oj3PI40zkVV7joBAGohWEW9P35KlGVEUUdeN5F0qn9bHn3yCce+eFBbKA1rlK3r9HqZpUNfiOVsu&#10;l9S1TC339vbIspSbmxsmk7HyI11j2+Jbsh2HVRQxX9yi6zqu4yr/17qbku/u7lI3Jut1LtPgQg68&#10;cRzjO1rnq0f9vfkAoleVpereq65po6EZAklJYpkIt4TgSnW9yrIA1dm1TEuo+bp8X009G6aSA64U&#10;9MUyHFUcGQRhSLSMePb9M64ur/jJT37C1vYW88WCb7/9lqap6A973Nzc8GD3MZVtK+lsSprk1I1M&#10;ox3HJlpFHB8f8+lnnzLZmkhDpSro9UI2mw2aVRKG4iMMgoCqKlksIpqmIVpG7OzsYJrSxbMDn16e&#10;E0UrVlHEdDplZ3tIbzIhjVYsZvPusJGmObYtDTPP8xQIxuq8uqvVStIijBWu5xGGYedLs0yrAw82&#10;QFmU4k2E9/7RqqKsKurapG5quc6NRFlFdcRsNuO7777j3sk9mZA1NbPZDMMwGAwG3cI1n9/Q7/UI&#10;woD1Kubrr7/mr/7ql3z1m2948uR7atXraQnbElW4lilQ3dBzh1i2ZEl3JPqwR900xJuYvJDYOmiI&#10;6wrHtvFcOSTdOT6iN7D53d/9XZqm4enTp5yc3OXJk6fs7O7yB3/wB+zu7nQTnnZCiwb3H9ynLEum&#10;l9dq7ZnQNA1XV1d4vs9kMhFqeL8v/jJFrw57va6wr6qK5Tqh9b6Kj8/g+++f8/TpU4qi4Oc//8MO&#10;iFZV4vNvVRgaMJ3ecjubMbudKbp5SVGUCCDQ6DLF4zgWS1EjmeNNo2J/avnvhEPxPjccZCqexAm1&#10;U3cqgw561TIJlOWilVG3pOdWampZluTJpmmXG24YhtgeTJPGbFSjp3wvgUZkl2HYk8NSJT+rppFN&#10;/APp8fn5Of1ev1NXGWqyVyrfvVpUhLac5azXawxTPJO6obNaRWhanzDsYdsW67V4OyV72VWddJmM&#10;Xl9fkeeiEJK10EXDZGtrqwOPfujnbad7bR6z67i/VaShwd27d2nqpms21nXTqR9c1yUv8k56LcyV&#10;BN9XmdNJQp5V3YS5bcxKca+YAWjdNGsxXzC9mVLkBb1ej+FoRF0XklJgGBRFru6PFENRtMK0zO4a&#10;GO1ToeuKhyKS61YhUCtJcTtVQ9PIkxjXdbrv2WaI66pR1SoZtFblUetqwiyy9g+hWHVdoWnvYWSa&#10;Zqr9pqBoJEZL13S5D4pgbZlml52+t7tH0zTESUJZFAwGA+aLm07qrmsajaYDiqJdSpPE0JV3+wN4&#10;XuvFbjPaW0VB23xoAWhRFHXrbgvFbO+V8InkmrSNvg+nuWio30saNu3PFpharfgBftfE0FoOXKtg&#10;MHSiKMIwjM6nniSSc9369KtK9oIsTbuGbJ4LCb9lEqBp760RKO8GILFOokAoikISKBrYJOKHtixb&#10;fm+l3rAss2s0CKVeVGmGblA3socaho7jin3ILu1O7ZPn4oP3fUl2yfOyO+MYuoHlWgroplFWKjJT&#10;3WNN09GaRpI8ilzk+XWtyPNF9wxalqg82gl6lr1PR2nltRL/Vnf/X1WU6rOU3fpmWia+5ytLkChC&#10;WkaC5wkNXmB9onhpVRmSwtKuwxoVdEX4oN/H8zyiKOrupcRYptRlzb179xgOR2xUUwXg6voaT1nx&#10;yvI9KwGtEYtOU1NXpqg+dJ1ArSulSlvI8gxD1ynygtlsLrGRvsNoPFK8mIyyKjh7t0TTNY6Pj+n3&#10;+6pRlSslXdWpjDZVTFWIms33HAIC0kya1/3+gPN3F9y5cwet0fn6q68Z9odoiEpW0wwBKYNqFpqy&#10;F1lGx6GRYm3M9vZ2Z4lqVXR5LsrY4+NjkiTm9vaW77//Htt9x9bWFpPxmPliwb//9/8npmGyWEiS&#10;Ri/scXwknyvshawUa0rX5RzuGlLU9gchq/WKqjQIwwG6YZKmKZdXl9y5cyTvm+tQVQ2D4ZDRWJ7j&#10;X/3137Jeb9jb32FnZ0QROBSlDJMuLy842N9nsrWFJD41vM0vMYx1x48qy5I4SYjjmPFoxNb2Nqso&#10;4vLinF4vxDJNXNehbmpS1WixLAvbcbrEiTRN0RyH/YN9dF0jS1MFfNO5e/euKII9j5/85CccHO6z&#10;s7PN6vqW58+fq3NvRZzEPH78Ca7r8vz755Slhu/7PH78mN7AI4qmPH/xDctoTpKazOe37OzsYOg1&#10;vh/QC1w20YqqEK6G7/us12v+5q//B67r8vu//z/jei5nZ5folY47cUUpvFzi+5KU9vzFM66vLzAt&#10;naOjfYBuANko+HC7vpZlyXQ6BUNSIWzb5s2bl3z77YLxKOTocJ/xcMTsdsH8NuL0zddUhYlWu1SF&#10;SZGLikK7zen1Qg6PjhiPRjKtv55yM70RJaxSA5qmNI2m0yl5JvDoR48ecXl5yd/+zf/gz/7sz3Ad&#10;p1NNZ1mO88+V4reHkA8pnq208P/ry7YcyrwSyWRVc311zd7uNleX18xncwKvT13BV19+w7A/Zmty&#10;yGgwwDQg3mwI1UI9nd6S5wUP7j/kR7/zY6qq4uZmynw+4+zdlOuriK3JNoPBHrs7Oq9enjK7jXEG&#10;LlG0xHV9tra2GQ1HbDYrfNdlZzzhfNBnezKhyGIBRWkNRZljOnJMETACoImfWRZ1F00zKIpaLRhy&#10;gcta5EW3N7dEUYTt+YyGO1imh65ZfPTRpzx69BGarpMkKb/4xS/4kz/5E75//pznL17w5tUrnj9/&#10;zmI+5969e1ycneFbNicn97id32DZNslmw5f/+A8kccVf/pf/TF2Lt6RuEvSmIk02inBpUOQlbj8U&#10;AExRcnp6hmWZ0ECpFvO7J3fZ3d3l0eNH3L17V02qYWsyElleJgdJQ9eJVpE6eMjhxvd98izrZNR1&#10;LYTK0WjYxWbNZrcslgsmkx6B70Oj8/btO/r9AaPhiGSzZjQaECcFdSMNmccff8z4Vzts3qWUdYVe&#10;V7iGRV0UWLpIxKbLOf1+v5P9FaUU9w1gVCWWVpOlK96enrK7u0vYCynzEhxHFaQ1VVmTdx5NAd5k&#10;eYaug+e6VFXBZnFLvlkSlQmWUdMPdTRzzeFBwGefHGGwphdA4MF46PHw3jF5XrHeJNhawDfPn+I6&#10;Dp7nUQKbXLKuPc/DcGyO7hzwwx//ECtwWOexgFdqnXWWodsuWl1D7aA3MLuJMU2LQW9H4EpGQ54Z&#10;5KkoDea3U4EJJWvKImN35x5ak5MuClx3iOsg06K6JvBcle2dkmcNlh1QlRVJnGGaNo5toGGBVlGW&#10;OZssxVeRX6CRZym9fl+YAmkmHtFeH9/32MQyZfZcj6JKlIyz6g4vURSRpAnjrTHbO9u4notpmfT6&#10;PYn9KsRL2NBgGDabdUav18dxAs7OLvnuu2c8efacOM3RdEl6yPKSVbJANwxc30O3xNfW5l+DpmSV&#10;EsmFkh7rujAzijwliTdktkW/d8Af/+t/xYMH9zg+2cIwDK6vrxhPfsJ6fcvjx3cYjcdcX19xdvaC&#10;IBRQl+973EyvpSEV+Gq606hD1oKyLBmNHDS94Wb6BsuyuJ1FBH5AEIoHfr26oq58hsMhcbwmWydK&#10;Zudh1gmL6wVpNGV76NLrbXNnb8RyGUGT4ToGlqZhBO2hvOLO0Q55nilJnaaK2oqiELierusUqjGx&#10;2cRMp9cslktVTOo0LYFaNcqWUcR6paLrTA1KSRYwtAqaAkMV8UEQ4AYey2hDmolP3TQl0tQ0HPJ8&#10;I5JhTUPXKvqDAE3TxaNpO8hUtiJOUzRNDv2u9V5qqes1RSn/zrFNXEc1dbJcLE5VqXyXPrblqAmg&#10;8nrqhvKuq2wNrRKpqe1i9MWm0FRq77IbirwWqrRt49g+NCJ3NQ2HwLfZbDY0tYbrBJimTNfTtJDt&#10;U8HsqqoRBYdpMhqNqCqBvFZVQ12BXtfIJFWYD8vFil6vz3wxI/AD8YiWYlXQVZQcjTSb16uYoixw&#10;HZd+X9btxSKiqkqyJOXs7IydnR329/dUc0Dyu8WrXGGaOldXF9ze3rJYLATM1Quoq4J+fyAWhDzH&#10;tCwMA5UsItfWNA18N+wKibIsJY6haTA1iywrPpikQ9Po6Lql/tJwHXlP6qZG12x0s+kKRMMQFoym&#10;acLvUEVce/gCgaAaloWNmvirAqVSk8fleibNNl0aUZqhGvFaKbR+o6Y3DKSZrGxrTVMTDnzqusBU&#10;0kfH9dTUvMG0HRXzZSjyAtJQCSTaso2JrOsag5oWOqnrrQUvIcuQAkpFYf22fx55LtTvIsBFTV0j&#10;vZvSt77/D60nhqFjNsZ7y1rddPLxlkHQWniKXBQREq1ayDMFuK6kn6Rpwu30kiiKWSyWFEXeJQI1&#10;dU1RVui62f3e0lCRqbjwayDPS0zDwbIc5nOZfJuWSb8/wHEc8izHMITNY9k2ZVX+lm3LaEqi9Yrx&#10;eMy9kzscHB7geWLhtCyLvMgZDYdcXFxycXHJZLyFHwREUUSxPSTNRSkgdjsptlqwnNhXHAVmLMgt&#10;AyPTu6SkssxxPU8lm9Td+beua7HxVBIPF4YBprI3laVYdWQSV1CkWQdAjJO4K5ZsyxZbYFHi+R66&#10;prOJ1/T7PQ4PD0TOX1bKztmqmiys3JToN2X3aCGtTQPLKCIIQ8bjCdfX10wmW2jRCt8P8T2PqoZS&#10;KSKzLMd2XJbRStlf5F7aNlS1FPh5XlKYwoGo1b7ZAk5bq09dVxweiUR8uVygaX2CwMc0Zf8OQp/z&#10;izWjoUTcifIvx7IkOtp1PZIkVrJ/jULtNatVRqM4RHVTY9QNu7u7LOYR62glFk/NIAgFkNeBP6sK&#10;3TAk4UbXyAppcudFQQPkRY7reriu01kTt3e2lf0rwzBNPv3sc05PT5nNbgmCkJvbGbZtc/rmLVdX&#10;V5imRRon+J7s+7quc3l5yWK+xDRtwlCK6tVqDVXKJo+BDN/30D0Xz3dwnYA0WXN5UXNwcEBRpuiG&#10;ruTvBfsHu4y3AsZbBm/evKGqFpxfLHFcj8l4gqk7TLaOmc2vmd9mPHhwQpImHB7CneNDVtFaGuum&#10;3Jc8z7EtDcuEMHDp9QKWixmuJ2eLhoYoWuA6NsvlnHi9ZjIZcXOzwO+FPHz0OckmxbZh2PdIhhaf&#10;/84dkizC9XWMvsd8PuPy+ppHjz5jr3fM1VnB67UMD4/uDhmOfG5u31FxzXjrEM8zmM5e8vTFlKS4&#10;otcL2Nkbsl6tsK0hs2mDZiYYes5mfUOyWuLZNp9//AlbgxHffPkdk+GAo8O7HB7e4d3pNVXqEa0r&#10;tnpjJvt7lNpSoLKqTrq6umQ06jOb3ZIka/zAw/d8bm5uOT+7wA8C7hwdE4Y9aHRqo1IDAJ3dvfto&#10;eoNpaFxc3fDXf/Mr9vf2MXWLrDJZLleMBg5Oz2a5mdLEDR999Bg/8JleX7OKIvI85fz8jChaMpvf&#10;4jo2Bwf7AjgsKtUIKTg52SNNM75/9kRFQmsdWV8YWP+8r3++FF9DiuSqZrPZCCDL97meXrFerxkP&#10;tuj3+0pmBW/evOH8/JwwdDk5OaHv95nPF9ze3mKpTVZX+ZOWZTEcDZlsTZjN5OC8u7uH7/eZz9c0&#10;TUNSJmw2Gz76aI+TkxNevnjOer0hyzLOzs+EgJznuI6DoWvkKtbEsiyZOmgSneK6bgd9ajt94psz&#10;FTE8pa5q6QbnAjYYj8bdi1+WJT/87HNGB4ecvXzJ//Uf/gPbW9v8u3/35wwHQ2zTQgcODg7ohSKx&#10;+uyTT/jqH37Ny5cvefjoPkEY8vr1G8qqZjLeZzyZ8JvffEmWpFRVTF1lJJs1WZJQFXKAyRrJww18&#10;v+sS98Meh4eHTCYT9g/2mUwmoMGv//HXFGXJZ59/zsNHD6WTnyzJs4zBcEhf66s89AFlKR1xx7a5&#10;nd1iGAb9vsiZ2mm7dHotHjx4QK8vtNRhf8xnn31GkZeUVcn+wT4oWe1wOMR1HSbWhIePHlJWBYvb&#10;C6qyIE5jdBp0x6Yoyg7yJI+YHG7a00St/HdtZ3kykeIsLcX7ZuoivRRZnsh0mwbxWikapWEYZEVC&#10;zxWwVxiGxOuVNGwsG9t22N7aJvy9HnUt1O4v/v7v+S//93/lBz/8ER9/8jmW9Y4se0tV1yyWS9JY&#10;NvZeGCh/c8po9JlQSB2bNE8ZjoagQV6WkresKLvzxZwXL16wXm0YDAc4jksSp1xPr5nPFlxcXrKY&#10;Lzg5uSd+HtMkSVP2tkcc3TnqaLCj0ZBe2MNxbcKtbdJ3bzFNE8/zKYucqhIQkN/v45smyeKmo3K3&#10;k7EwCEmblMvLSzVdNzvfdKn+myIvFIBMPHmlVnbMMMdxmEwm9Ad9ev0eju3IRLV+H9vUHqD29/dZ&#10;LiKADhM8sgkAACAASURBVOolXqgGyzSJk4waDdMSdkTdNGw2MWmRk+cZ65uYQX/I7t4uvZ7E8GR5&#10;/gGMTApR17HZ3tnGUCCypm7Y2dlhuZzhKXCe63msVpJF2vIAxpMJ89mM5XLJ/t4evsrs7WBBqnjW&#10;NE15dk1hBlQVm82Gnd1dijwniWN05U1uQXNNI2tR08DbN2/FghEGXF5dMp/P+aM/+iPevnmL4zrd&#10;RDDwA1arFWmWMhlPuFkssFWMj2kqyXFZkOdWF/Mn04X2wCaqjBbk5nkBnifT6yRJSZOEqq4pFEX+&#10;4uKC2UyAke2kaHo9JVpFLBbLDpLY+vhzO8eyLcpYno+d7W2GwwFbW1sEgax7vV4PTQPTsnjx/CUz&#10;dX1RgCQ0TYBq6zWargtJvGkUGE8+R5plZGlKb9BTsXVVxyV4ryqQTXK1WpFlEp03HI0673ee5/gK&#10;RKdp8mdZngkdXteJ65gkTjBMg9FYmlQg0+CiKCirsnsXl8tlZ1FpG+UfJgQAnRy+ne7FcSxS2CIX&#10;T7AulhvTNLrJ13q1Fg+f06euG0nyWEts5WA4IDFM7t+/rwphTWS1lWTQt6qKOJZ42LquOTw8IAgk&#10;e35/f4/lcq0KGOGQOI7wDsQiUcvUXkHpWr91aw+xLIuN8v+3U/cP/dyaJlLxlvdQlAUadEoO27Iw&#10;bFM1oSq19+vd9LKdwqHUOXUt0vD3DByTLE0FlCcKfFrCuoyuwXEl5aWuBKLaNgc6qbortgnHdTAr&#10;U02AdQrliW6LYU1vKfKtBUWegbp8vxbIxLZRZwIFIDXE3lFWZZd4oum6JDkUBYZji9oDuqztdjrf&#10;fYkz5oM0iHZCr1GUBZ7r0TQN68264wg0CjLWU2kAwvsRVUOWZ130YftVVRXrzZqyUDYyQzHq1Gc3&#10;26JePWctbC0IQuazOUUpDbt+v4fr+2hIk1nSNOrunWrl+RIRVuI4Jif3Tvj888+5f+9EoGVJws3N&#10;lKap5WzmueosZqk13cC2bHw/YJ1IgSyT6lSpY2oVnyn3zLYssSEBpmHiBwGe51KWFXGSoinve3t/&#10;i0LAlbqC1bV/hvI6t4qapmko84LlcqnUAzXjkdi2mrrp1D9VWTEYD/A8j42ifI/HY+JNjGEaHa9p&#10;vVlj6Abb29sYpkmqqO6Hh4eUZdWtY1VZMR6LBWUymdBFRDaSe9+qPwqV1PHhWf1DtZNs6Tq9ngBe&#10;y1IUB7qmSbGcJGztbkskJ9UH67Divega09sbDN1gvdmQxAl7e4dEUcRiOcPzHBY3kow0HI7YrDPy&#10;XCyejutQlClxsqE/6GPqFtPrG6qqYjQaEfghZS6cgDwvlYWnVMlUjXpma7xA4vVMpcLK84IoWhJF&#10;Yv0oipw8L9B1jb29PTy1xydJzGAg/JTDg0NZe5RSptfrcff4hKoo6fcHhCqO0PcCijwnS/OOXzOf&#10;z9CEswk0iM7CwrF9YSWt11xcXIhqxxL7geMKV2kZLQjDkPv376NphtgqU8VwqSpub28klnpxi67L&#10;ddcNHc/1yNKcNM0YDgeMxyM5jy+XnL17pxgapezpsSjGxpMRnuexXC6xXQfbFiWd5Zj0egJvGw6H&#10;rNcJl5dn3E6n5EXMbH7D8b199Szn2HbO6ekpd7eOOTk54fnrK1EzhAWvXr0iLxImkwmrVcwXX3zB&#10;8d07eL6HUYUsFgvyPFPKJ1FthUqtsr0Vsrc1ZjwYMAx7VBlslglZXBBFMV9++SVXF3PyUidLNbFI&#10;bNbcfbTNk+++o25qfvCDH/Czn/0ez77/jtevXzKeDBmNh6Rp2imVLKWgKcuSsqjxBmPiJEbTGkaj&#10;Pp7nkCYbTMtkMp5QVxU1BicnJ/gfh7hOIBDIomYZLUlTUQxHyyUXFxf0eqJ6kca83LOLiwvG4xFN&#10;XasmvLxTT548IUsrPvv0U/q9njR+NNkLbMcW57DOP+nrn1/YyyACmpog8Dk+PiLPUlbLFVVZYmgW&#10;904ekKUpV5c3HOxv8+DePVbrGRcXFzyfPe2m47pusolTLCsnSVPevL3k5cuXFGXJeDTm8PCI88tb&#10;bm/meH6f+/fvczF7K3LPOOaX//2/AQ13jg5xLJOvf/Mli/kttqHjTYYYuk4cb6irCsu0qcuKPK8k&#10;Qsfz8VwPiQMTcmh7mNjEBXGcdZLwqtbxg5DheBtDh8m4z0cff4Rlaly++p7/+Bf/kSfffc0/bFIu&#10;zs/5N//7v+Wzzz6nSEvSTcHN9QLXTjg8OmJTwtffPGGRpOwfHGCYFqPxmLv3HvOjn/6Mr7/+mtM3&#10;b3j67Cum15eUeUaeZiSxynjVakxDMsfDIMBVObphGBCGIWmScDu9lkMBMBr0cG2Tqsg66V9Zlji2&#10;jWHozGYzwjBgazIhL3Jms5l0KxcLieLSdXZ3dhgMBkwmE6oGRpMRZbERO8ByhWXaEn+iaRwd7zBb&#10;LMiKhqIySVKNyc4uh0cnnJ5d4bo2dZawup1TxBv0RopHx3LlkGGY8nRr7bRDyLd1mVHlsFhGHFYl&#10;jusxny0EnGfJIcmxbAxdSM51o6NRU5clpQZNrZMlG85PN5yf3jAeDHBsjSRdkaY1cSzNha2tgCTO&#10;+Lu//4Jvv/lbXLvBty1WtxuavMHyYH//kJO79xkORmhoVEXJbHbL+cU7vn/xPf1hyPHdY7Z3d+gN&#10;x9RlRb3ZUFdwczHn7OwJr1694ub2tvOg27aj/HgGt7Nb8rxmNNzF9wYUOWzWYkNY3kZcXS6Vfyxi&#10;MpkwGEi2KcD29pbAdizzvS9ZRaZomsbOzjZ5WhHHIlnLsozdXRfPG+FYCBjFUpOMsqGudCyjh67y&#10;ow3TkclNIcA93SikMBlM8NX0xLTMTgXSNFU3ZSryijxb4wc9bNvl9OwZr9+eEyc1hhmyXEZUtUMS&#10;NZRlQtVAUVbkpWSn67pOz/PxAx/HdWloWMcbyrLED3w8z0E3wHUtdK0hSdZsTcY8fHCPu3cPcWyD&#10;soY4XslhxR3Sa3yKPJEUgzTG9xw0rUZq+EIdcDVsW9QJebrGNFBScFt5XWtcz6LBwbF11uuYPI8J&#10;ez1sy6SsSuLNkrwoGISBNArNhvlsxtXFWwLH5OiTx7imRpol1HlNUWhkcUS8ibm+vpaJ4fExTi/A&#10;1EuydMHtWj6757n4foATmMSxeAKzVO/gTU1TYxoyJV8urmjKHtCwXm8wDIPRaIxlBSRJQs83qO8d&#10;inpGNQ2WiyUgVPf5SgrNJEk6hVcv7Mnfez1G41HXOBMolUjQV5HEqP34dz7jxYsXPHn6hNubWzXB&#10;abDMhjwXr+p6LbanrMow9ArP9fBdE8fyAPHTak0tbAsaaKQpK7LCnLquRO6sa9SVENHFGpATBD3Z&#10;RBuo8hytbjBVo6YqSnzPk2ZiXVNmKqZL13FsC1ezSTbSBErjmH4QSoOtabAtCx2NdRRRVbXIAB0X&#10;UzdwVbKEY9toukWWZ9i2QVM3bDYbDN+X/OYkpRd4QvVVBbTrmGiNJ5LiPKUX+sTKBuG5DlmWUuQF&#10;th0wn8+5vLxkPptRVQX3Tk7Y2t5Wk9SMVbREawx0ZM3N0rQrPqtKIkU36w2eL5FYjmV/cKiW4tb3&#10;/Q7klCo4l8R1WhiGqdYzcF0HV3O6NIUkjlnXNWFvQF1plEWtPOFuJ9U29EJB6uSoUVkCsm2HBHVZ&#10;4zkC/6vbmM1aWfHaA47uUZUVRivh12q0psA0PBzbYbmYyzqmKxCmskXkeU5V1Ji6PNO6peOY0iTT&#10;GlUwmhVpFkszxDSFPVBXIrOmIk1jBfySdc8wLTzPwbJtScjIc9pUg7ppOil3S+evWwZbo+BzCjAH&#10;oBnSOKmrStIalPe/qkuqWpounu/hODZFkasmh8TOtR7vhoayatB0C8t2Mc2MokioKjAVKLgoSrRa&#10;FAZQqL/ewxLrRop8icyTqa1hCg3ddRw1sU2Ik5jlMsJxpGku03WXkzv7DPp9Qs9jHUWsogVlWai4&#10;Np3NKmIxk6ava1s0tUy50yQV5Y9qOlmGiRX6XeOsriXW0bIt0iqV628I5DDPEjQVS5tmqazpqhnV&#10;JioIoM6g1+srRZSsnZquUxYFWdugS8WDH4QBhqEThIEC74n8ttefdECs9WaNaTpcXV/x7XffEkUR&#10;89ktaBr9Xp/t7W1Zk5fLzhIg7IMK3w9ZraSh1zKOHMdha7yl4oRjMpVSU6t3LFNslzZmqwHVIJJ3&#10;StJRpGtk246y7knxbJgGfi9kPB6rRnLMYNgHGm5vbzAMnb29XR5/9JjT07fdGvn27Sm2bdPv9Vlv&#10;lliWTZZJbPB4PMZzlWVGz+j1BixXa5K4RNMqmlpnPNlhPBhTFiXn7y4BgzTNFP9Hw3Hl/ZE1SNQu&#10;vhcSBAGWZTGbzcjTHE0X68SgP5Q/y3PiTUpVztVgKsX3QkxHV0BHA1OxG/phQBj46CqOsSwrdBV1&#10;N1ssWMyXIoHfxEwmW+R5gmHKGhcEA8KeqFXKusJwXIoyY7Q1FLWsqeH6GkW9JK/W2EbI1ta2ivO1&#10;KMsVll0y2RpQVimz5SWbzQJrVtHrefR6IbVe0xhrDLukJsZxPTwN8qLBMJGkAksnzwqW0Y00gccO&#10;bqBTaeB6wrOpmhrLdRiPd7E1i80y4t2bV7x69Yw0XdI0OcPtEb3xiJt3S+oKLN3l+nyOV+6i6z7H&#10;dw+4vD5lerOkIWF3b4jlFGTzUz76bIBhbJjP55QF7G8fMZnsomNR1xrDwQDdUYkRaGiVxsXbKb/6&#10;7hui25Qy1bi6uGY4GLKzM2Z7ckC0jjh/94TZ7TmHR0fM10OW0ZzRaMh8fsN6reP7HoeHB1RVSa6a&#10;MK01qrWkDQYNpmnz9tULtra3GQ6H5FnO2zfvmN7c4DoOu7t3xPJZ1RweHjEcDFlFKzzXpReG9BcO&#10;337zlCdPvmE0HrKzO+bi4ozr6yuSJMawNDzfJkkqomhBmmSMxmN2dva4vZ0TLdfs7e5zeHTE1taW&#10;Sq9ounN6lma4vvP/syBX+94/6f/64Kuu1SZqmAz6ffFGRBG+77E1meA7IuedXl8TbzKKoOYqzYhT&#10;obK3pPm7d4/Z3zvk8mrKF198wXy+6CLV4tmM1XrNbD6nbiTnczTcYjQe8eOffcbXX3/Nb37zFb7v&#10;c+/eCYOeSH6zNJNDjmPjOiJB19WmCRpZmuFoNrZj/9ZUoigq5UfVSJJUgEq1gFVA8pFbefrN7Ibx&#10;ZMzTp0+wbIfReMLBwT5//uf/B//4j19SFhV/8Rd/watXr9mebHN5eUUaJziOy7Nnz1iuI372s5/x&#10;6NE9Tt+dqsmSSLuD4Yif/eIX/OynP+XV6x/w7Om3vHrxgjev37CKNniOS78vvmxDNwTuZcg0QKS3&#10;GyaTMVG0Ii8yLMfGss0O8NV28abX11xcXjIcCr0cYDafM5/PuLq6ot/vsbW1xUhFRNi2TRTJlDXP&#10;c75/9gxdrxgPh0SrCM/1qasK1/O4ubmhahoMw6FudAzTxOv1uP/gAWfn5+hkJNGSq7phXuRQSWfW&#10;chzKLFMRNTq6ATSSk976LilK4lg2PvH3Nd3kp6oqNEdekE4ah0i1bA0MFanTaLBaSfHTIJCSpqnI&#10;s5R+r0+W5eRFwWYTc//+Ax4/+gHHx4/QNSla/JFMEX0vlM65UIIoVxHnF+/4q7/6S6bTqUyEbIvz&#10;8wtuZ3PyoiTLCs5fn3F2dsZ8Mcf3A4IgUNdV5HmVmiD6nsdgMKTIi066Y1omrumqCaz4BNukAE3X&#10;WCzmLJZzlbGtDrZqwzMtObQ1jUi4HUf8fzc3N11U2Xg86Z7zdhJpGiae7yk6cq02FhfbFkCdUMhL&#10;5QOXTrtlmZ2Pu50+tR7one1dZrMZTaPo23XN+fk5704vKMoGy3JZbzLSrJBra+johokbSOPq5EDi&#10;gkxbfkfXcdADn1BFQ63WK6Hm6hplmXNycpef//znPLh/n9V6ieVarFdr4niDbVniX/0tsnHDeDLG&#10;0A3J/q7E01wUBUmcdIT/0Lbp9XokccxqJY2C8XhMEIasN5sOWNXw3gPrOE638Xiex3eX3/HLX/6S&#10;z3/wA370ox8ppYV4JB3XpSpLFvNFB+fzg4CsLDpIVzs5dF1PTRBF8trmJMt9pJveVZXOcDDAtm2S&#10;NBXrRlkomryoJ6pSfP0yiRVl09b2Np7rkqQpw7Tq7luvL+TopmlYLsV3WVd111CoKqGFt/+9HFJD&#10;Dg4OyIscy7S5urpiqbyzLVNBPPuu8uuKj7ZSIKy6qig17bdo7aIGKWhqaTgVRUGR59LUVeRpQzcw&#10;LYs4EZWPoa6d47rdHLOqpQFgKumnYYhPTppSIst1HF+9G40kIVgWq9VKgHTrFY5ijsjaJPYBZYQW&#10;2beudT7jvMql6FIS3tZPreu6ks+WmI1ED1qmJRPA1YamqRn0+1IIbSTi0FSe/KIocD2PwXDIeDKh&#10;yPMucjKOY5qqjXbVu2e59YTL9XBwbKeTG7fe8s73rhquYRh2RG2RqYvEsVEwvFY2LsV3rd4DOgtP&#10;04hH2lYEa6GR27/VkKzqilL9jjJxBsMwJbIMXcB96rkyTVMYLZV47UWpJYof4bjI++26LlVdqUQH&#10;qNXov91HfN+XBARk76lrOi+/bVtds6+d9rXqnQ9VSa2KwTDfe/AN08TWNLU2t0SZFrqqKyuRRHNV&#10;tTB+6uo9NLCuoGnEx1pWkiQge5xGmiRkaYrt2MwX806haFmm+N41KHJh3QwGMkl2HEdyu9fC48iz&#10;nCyTmMK6QWW5yz0zTb1TXZiGWKzGozGe73dFpeu5XfytZVvYpS2FjiF8DtT7Op/N2azXzGYzLNsk&#10;DAMGg35ndQiCgMVCMtplHTdlAKNJM8RSlqSW8F6Wcp3a1BvXdcVKZpiEgXBk4kQAgq7j4nsyrZbP&#10;KVYNS5Pzgq7rZHnWvROe56PrGmmaKt83LMp5xxpq6lr2CNWcl2l/0ylLmrrBdh3WqxXT6bWkYSi1&#10;lWEarDdrLNtmPJFp/uXVFQ8fPuT07SnTqdg/J5NJd9YZj8fkhSipNvGGNBG1TlFUik3Uxl/KfTM0&#10;Q3EI5IkD0Oo2faAmCEL5fsslhm4w3N6mUsqzLE/wAlcB/iIaxPoQ9Hvs7+1zdv6Oi8sL7p084v79&#10;e1R1QRT1OH33iuVyQZplDIc7uI4pjZ5spexjkqigaTpVXZOnKdQw7A85OTlB1w2SJGa1Eq6OHwSi&#10;CCulAZGmqYq/dFQqQylN/qbp1Cvj8Rhd00izjKoscT0P13GV9cDmZjrl8OhINQcbXM9jOp1ysH9I&#10;luWypjoOSSKsqcVsoc487xVwVSzpH7pu43khum8Qeh6rzZzFYsH27g5a++yYYNgaW1tbvHs7xdCV&#10;EnG9Jk4Spa5zaLKCrckWvZ7LYBjgejJ8k30dgjBgE28UpFB4J5ZpkSZJ5+Pe2tpGNzRZ43WdMBA1&#10;6TKKsF2bo8lW1yi6urzk3ekbFosbwtDsCPDT6bXs54gqUati5W33Wa83/PKXv+TTTx/y2Q8ecnN7&#10;xnK1UMIQUer+zg9/h35vzO3tkija0FQVpiEJPU+fPmF7e5vAC4ijDe/evePly5fMrjY4RkBdNt2z&#10;PByO6A16LJdL5vOIhobLy0vKKufxR48ZDfs8+/4JTVMJrNkxmU6nXZRqFK3lzDYuCcIA3w8YjwOW&#10;ywXv3p1i2w6D4YCHDx4w2Zpw9+4Ji8Wc2a3YvdroV8s0sWwb23E4OTmROEZqyqLgpz/9n6iqgl/+&#10;9//G8+ffo2saO9s7KnlJV3aTOS9evqSp4fLqiiyTNLmmqcnSQrFX+CcX9fAvUNjrJhJJptWkacxi&#10;PkPTGh4+eIjn+rx5seZvf/UFX331Nb1gwJ3DE5IkwTBLdne2+fSzz9nf38c0PP7u737Nr371/5Ak&#10;BYEfUjU1ULKMEqJ1yu7+IQ8fP2Q2m7NabTi+d8TP/+gPuJpecXx8h63JhCxNOD9/x9akh6HX5FmC&#10;oVekjYqp0cC0JZ9e02sc08U0TOqqJk1zqkq605om8J4klaxgU0kKdV0mUUEYUJQNgR/w8eOPuLqW&#10;yD1d1xn2+7x6/YbjwwMs2+Ho8Jjp9Ia/+su/FK+n5bCYLxkMB+wc7vHq1UvKKhGwWZqSxGuGgx5p&#10;NOfp0ydsVitevX7Ki+ffc3lxzmK+QNdsjPGYqnKpipKyKcjimCRRgCXPZTQacnJ8xNZYCu6z8zM2&#10;6wjPtTEO9nBMnaAn4BBN19QiNuXq8lJI2ip6aTIZdwtle4grqxJXl2g+z3PxPJPQD7DNlNAPuK5k&#10;cxmOQgzbIk5LslUhft+soKxga3uXPFtzdXbBYrEiz0pCzxVis2GDZ1FUApMx0NCRqVzTVFDXipRb&#10;kRcFYS9EN3TaDOWqeg+VksJCo2kkGst1xeNbFBm38w1X0wVxJrE4NQJlMi2TMJyQJBvqOuMXf/T7&#10;/K//27+mrnXAxrGGAvaydHS9RtMKGZpUNflqyZtXr3jy9AlxtGS+mHM7nfLkm2+5vLrhdrakLGvK&#10;osExHILAZxhMJNYrl8OkrmvE61SAWIZNnhVcXV7J5ub5NIjU0bWlg+26HmFoC1yyFEn3/l6PuhY6&#10;ehsbJpKtVF2rBt/vkf+/rL3Zs2X3eZ73rHne85lPj2hMJECClESZImWXys6guFwp517JRf5EWa5I&#10;kRI6lmJbEimSIECg0Wj0dMZ99rzmMRffb6+WLiJVSTpVja5udJ8+Z++1fusb3vd5y4au0aGF1SIn&#10;TZfYzorxSMAjli1N/D7mZ1905XmO6+v4QcBoOFRft67gYCJ/nE6n/TaqVg3qZDJhMpkwiMbEWUOD&#10;zXR6wPT0Cb4/JQgP+OP/40/55S8/Y73ZUdcdpmUTDob4foDlOHiBTxiEmGb1VgqsiwcVDfIyp93W&#10;TKcTAt/l/OyUg4MJH337W7z7zmPsyMWpYizLJgw76kogMEVRYRoOUTjGcwPSNFV0doe0yvF8D9ty&#10;AUSloqb64gO0aDudqmqwLIeu07i7W1JVDZ73FpjXtPSbpdlwBppA1u7df8D/9G9HjEYj1pst2+2W&#10;Bw8eYJiWDFIAPwjxg5AgipAYw4pWNaW+2mb4vgzWkroiz1IC30czDUWaFpAUrWztu64WCrgBo6GS&#10;yJsabVuh6x3DUYiZSBNTFCWbjVDiqzBUsD7Z1lVlQZE22I6D6ziMhmJrury4oNYrSkT63rniadW1&#10;Uijqbc7hbMBo8AGnR1O++uorvn7+nPVmC9QYCoL0dnmpmiW9odU6TBXpVFWylTJNem+spmkcjIZs&#10;Nhs2m5xOSX8d1yPwA8mGrkRyLhe6QV13YjloGom4cQ2lVsmpq7Zvyi1Tx7ZMHFsGRoZeYtsWjtNB&#10;Z77Nrq8qqlqk4Cj8k6m3oAl5PUtigWbWkjAQ+g663lBVOa6jYVkGhqGSQtoKnQbDFP+tqUtcqGSG&#10;d6xWdxwcTHnw8IEQpbdryiLj4OBAvUa5wOaaksVyjm3Z7GP0PM/EsjplYZLtpqZZWLZIspsmoywr&#10;8cMahlCNdei6UtIwjD2jp4a2oi5L8iwjimRQ3O3/owkLQVOy4CTeqcFBBzTobUdd1sqrbKDpexWM&#10;jqG3mGZLq8sZj6ZhYFIoCXvXdRRN3as32kZsapp6z7S6gqZBr2vauqahQ2sStKZBNxssrUO3VLQe&#10;kiBi6CVlLTyZtlRDOdWou5YLobe/JNBMQ92Tda+GMywdy35Lsa/qgqp+mzRhWSLF1zSN1m57uWgf&#10;m6dsCT2UcW8zUPY04eSUdEgTG9oWpWVRN/I8u7m+6SPyQGC0vVS7qiTNwgDLsRiMBniBR57lUgyr&#10;rfk+/x01dLBtG891sR0bS3d6IB5oqlayoet6ZY9lWZiWhd4Zsq1XLBDHdQVo13Skmx10HbskI05z&#10;ef6lKScnJ9LUdR1Nq2GYEnvZaSZFkZMVotKTxr5lF8d0bStpGnVDkogcXhJbdKAV2LMur+/eJtN2&#10;HbQNoL99PzVhSQjkruijG9u2w/c9BoOhsnk0imcjEcyipNQFBOi4xPEO27LxPE8ig3WNDz/4kCzL&#10;mB1M2W63JEmK53l97G3T1JydnaIBBweHrNdrTk9PGQ6HrNdrlZ5ywXA2fTs4bIVBUqnrxLBkCKjt&#10;lyOKN6PrWg811BuJ/9pfE3VVKwuMyPvvFncqJhW2m41wOYYRHS2Luzs0JXGfTqcq5rMVXkOdE8eb&#10;vrn2XJeqLN/GZqYNi7sFuuniuh6j4RBzarHb7CiygqKoaU2dQRQAGmXV9AMWTQ1FNU3DdyX6sW1a&#10;TN1gNp2qmDeNRCnQmlZUXmmaChi1a+nUsmF1d8d6tSbwfHTAsSws3VSuBVlmxHmCWYj0ve3A9j1c&#10;z5cIYk3Uu1mxJi9yLi4vWa62nJ5VnN07x7AsVpsVd4s5QeiRlSl5Y+AFDaPxCD902cRLQJZpeZ4S&#10;RSFxPseyNe7dP6FuhriuJGvIsLlA020M06Vpd+hdS10JPLhSFrW2kYEaukaWFxSVXBdVI3Yh0zTw&#10;Ap9oPKKiZnG9Yn09R68qhp5DMHCpOhfD9djFDZE3oSwK4mWMNbLJilxSKOyMj77zLq7j8umnn9N1&#10;GYdHUnOdHB3T1BCvar7+/Gsu38yZjGecHJ+Q1wk32ZyvfnHL6LceoBsDXjx9wV//5S9Z3lUcH074&#10;8P0PWC2WlHnB1e3XxNk1ge9j2zWW2dCUMVWbkyQx6/UNhlGz2SzZ7XZkecogGnB5dSmDqTxn70xx&#10;3YTrqysu3rzhxdeXFClgwOwwwgt84iRlOB6z/OgjTNMiSVK6tiMKIsIgJEsTfv7zv+HFNy84PTlm&#10;Mh4zGAxYrW+5vnmJ57qMpwN+ePgD3nn8DvPbOV9++RTXdcnSjKKsOTk+4+rqiniTYBpmHxvoulJb&#10;VkrB8Y812/8zxd3Jx97bEUUD8X/Ol2y3G46PjzF0g+1GvO+OY3N4dMBoOJRvNstIky03N+LLL/Ka&#10;qqwxLPGrnp6dUVUFT58+5erqGs/zcV2Pn/7sZ9wuLkQyGon/W+BNhtqONTRNTVNXlJUQcj3lVzV0&#10;W8allAAAIABJREFUFeWipEhlVaHVMpWWeKH9z+Iv24M7DENXxb1AlTzf5vPPPiPNcz791WcyEc5z&#10;0jTn6PCYJE7487/4czzHA01ju9nwrQ+/zW/95g8wTYNtHnN4NOPs/FgAacslw9GI9XrNn/zJn/B/&#10;/dmfyUVZxbiORRgGTCYTsqxis92SZzIBs1SuZ7/RUHTi12/ecHp6guf7HB0f4zg20+lU4hi+WhOn&#10;CZ7KSkbTGA4GTKZTdF3I0oeHh4xGQ9q26Wnq+63EarVilyQ4roNrGywNk0Egfp8kSRiNx2w2G0zH&#10;Jisb2tZG07veO/bgwUMW80s+E9IQpvoe4njHLo4xHQdNl22fqRt0mniYRHDRIN5LYTs4tqMaTiU7&#10;6xRozxBPdVG8jSBq6pokTfuDfy+HdByH1DSpi7L3HAa+j2HqOAq2uFxucd0B7iTCzlIwdUkhWN9x&#10;fXXLi+evuboQOc7d3RzPdwh8j3i34/Wb13SdSOzqusUyXUI3wHEkRm2/0dtvz6qqkuhFXWAtlifw&#10;oY6upzFrmkagJEZlWeK4LlVZMZ/fEoYRnie/rvVK4oYsi0bXaTvxDbqOQ2t3pEnCTtHTTdOkyAsu&#10;Lt4wHI1wG1dteywFWjSoldTf9US2Op/P+wZe13VsRW2N1QZxPwzQNQ1XFTCWabLLEqHBGzZFVtI2&#10;Mtj4wQ9+wGAw4unTrwED05ZJuOv72K6D47o4tsPRgfjfoqFkv/qhNGyDQUQURYShz2gYcf/+OW1d&#10;0bXSNMWLJbt4RzgIVKHQkqYZui6b6b3aYB/L5fteX1Sslkt0RbXWNdmy7QtlTUNk8I7DdrujaWr2&#10;ZOO91/hvR5mkSdJvzExDOBSWJWkfT548YT6fi4drt2OzXquDXuNuPseyLI5OD//WVqXEse3e27XP&#10;X3YUf6GqKiwlcxZiusjpsybvJWBd19GmWb9VzHMhAEdRhGUVbLcbmrrpPdaaJlu1oijZ7nboSUIY&#10;iM+sU0AkQ200RRnT0LZGr3owLRvbcohGI6LBkNnBjCfvvkccJ7Rdx8XFJbs4ZrPekKpIKkCUIU2N&#10;rmTTewKzZVq9THxP/LVtm8PDQ/bArv2GVtd1Ol2+jkZtemUTa79VVJT7GFBTvNFNI0ToLKOsKnzf&#10;B+g3abZtU1cVhmnKVlK93qAGlIahUhpQ239JwyhU0RsEQb8F8jyv90hninws0VUyiCqKguFgSNtJ&#10;MzmejPn444/puo43r9/QtI28/qbId4eDIXEckyQJm/WGjo7DwyN0Q8e2bEzT6LPL93C2fdOpGzqm&#10;KVv1PY8gyzNc9y18bM9usKx9nJXfq4f2cX26ofdNLqDu0VBR58VSBqiho4dliWoljEIc26Zp9md3&#10;TF4UzK/fNqCoweV+Q76/1zokeq8oxX7meuKBdxyHyXhG13UMBgMcxyFQSp+2FaVJkiSK2ZOz2+2k&#10;aMyEst22Ak6s66ZX8+2hfsJZ2APvTPUcanu5vcAmDZpaLE10KCBkp74XAQeGkdhaNEShJbe/9vb3&#10;QkWYVz5+yX3XaDLxZAdK2WTZlviz2wZdUfgt06Jt5e8Yho5l+piRyrtXDIE952Df6LWNfL37zxG4&#10;kUDLiqJnTJiOTdd2ikXkKG+wNFj75Id9tF9ZCrSyUakH8U6GclEk99I+b9p1PfR9skBVUyoGiGEq&#10;GCFigbBt+bdl0CLnhO95WJbdM5JEzSGpKVUnFoY9j6NPt6hbmraUc8LQaeqGvMjJMrGb2JZFU9eS&#10;JlMUGFUNqijfnz90HZ7nY5ViFW2UxL2uRK1mWiYXFxccHx8ziAZsVTqB4zj9M0TTdSLTVjWDcI/2&#10;apk4jrGDgLbteqviXtnTdcpGp2q1/cDdUOqc/XClKgt1HbQCJKxKsREZov4RK4AjHvumpCgMQJ65&#10;0HF3d0eSJNy7d85sOmWzSajrG8LQU4DlFl1TKRa6TpmV7GMvLcvk+PSUrhN7w2K9IEtSPMdX71fH&#10;ar3CUOfu/vve8yNEReH29pmqrliv19zNZRhh2RZFXjC/mzOZTAiDEF3XWS/XGKZiGegds9mMqpIl&#10;wN3dgsurSwzD4vLyknv37rPdxQI+a2qCQJg0ku5UYZiWOkuE31Q3cj3GScJms6Fuiz6Cz/VlwGEa&#10;LUWZslwugYC7xUKpPj0VcehimB1Hx1PqRnhDSZL26rt9r5VmOWVV03US65ulqdhBAsUCUGqTJInx&#10;fB/HsWmLlslkyKNHjzg8OqI1DTbrDavVqj/P8lzuXSfw+fbHH3N5eUmaxTK4yuXcy5RtczQckR8d&#10;Mh6N6dqaOFng+yZptuTLp0/ZbVP0zsE2R0xnMw5nR1ILLLeEYcjh4SG1GsCNRiP+9b/5NwRuSFNJ&#10;fOsH731AU1dk6YZIQSzLsiDeFYRBQEqpFM4+WZaKpF1xRBzb4d13n4jKqVXwbVUbiVKk4tvvf0dZ&#10;uTp000QzdOIkZbXZ8Pr1a8V90ySqsaqZjqcMB0MATk5OmE0nJElKFEUcHR7y8tVLkiRhNp3KMFWD&#10;jz76mE8++T6apvPzv/kFT7/8ioPDQ2zbIctSPnj/A+G6NDW2IbWaZf/D4Pq/7+OfwWPf9L4vxzEZ&#10;DCKaqmaz2XJzPWc2OaLI4WBq8/DegK6VpuXoaMx0NiSM9k3PS54/f4lhuHz7oycMBiOBCRUZq82S&#10;ewf3uf/gnDD0Wa5WvHz5kq++/oxdcseTd59weDjDdVzGoyHXV5fUVYllKpBOW9N2NYbW0bYmda0a&#10;ScugrfYRabWa0hmKRqrTNmDbnkxzNQ3bdlUknk3ddCRpRrxpsXWTf/HDf82bi9fc3F5zdXPF+emQ&#10;8WTE4u6W8/MjxqMRL19+Q55lfP+T73F6eoJlWfjeiN1uy/zuEsuyeP/xOXmWc/H8C+4unnN+OKSq&#10;fLrOpyoLdrsNRZ5j6i6u5WCrSCbLFKtBvM2Y396i0bFc3OG6Di+ef43j2kSDiLN7Z6yXOleX4ns7&#10;Oj1lNp1ycDDDUOTXsizQFXxqEEXUdc1icSdUUUO2saYh2dTBIGK33aoCuyA3Cq4uL1ksFtIkOS2m&#10;I367urUp6w7Dsgkig22c8Pmvv2S93jI7OGR5dUXXdgyiEZ2p44UDbu6WQlg2TDS9Q6ehbiW3TkOG&#10;D5vNpj+091JL+eh6MFRd1+p3OgVE6iS649F97j08J68LdsuSu9uE7XrDZpmwWa955/EDfuu3vovm&#10;NlTZktlpBFpHkz4lzxuKzODqcsGrl695/uwlXz97yWa17gctaZXj6AJ0u3z5Bg2L6ewIXbexnI6s&#10;ydmsJJJIIC02ZVZQqaim0A9kA53LFl6KixTL1Dk5PaXMGxzHpShkAxyaoeQJbxohpzYd6/WapqkV&#10;vExk9LQNXdswv7thOBzQUYNWMRyFDAYR682a1XJJXadkeUlVqaxkQ+vhlrrR0rUuTdUpu4OJRk1d&#10;VWw2GZv1hk9/9Slnp2c8ePCA0WiEbugUWc12sxSojWNRXa9JYpES1lVNlmRUVY3nu/z2D38DkKK3&#10;qms0Q5NNkS2NluuJDcAwRK6c55nadHWgtWy2S8pijOdaJMkOxzYYDSIsWzzXdSlyfyyDWq9VU6eR&#10;JsrviqgVLCvAMhvqqubi4pambpjNphwdH/SFuut66LqDpsuwBaQo3EsziyKnLDuiSKTltm2h6lGR&#10;5rrSCNkq2eHyZk4UhiITL2vcIFK+bPEC7iXcGjqeqwkdXtPEZ9lIsRoFEXvYpaaBY7t0LeRZQZpk&#10;lG1J24indA89M2yReYdByHa7E8+naWBZNpPZFMMQ2evl9TWruxs++PBDBgMP82/JkbfbLevVXLz1&#10;ui5e9VZG5q7jYVmBkk1alEVBFqcYuonv2ZyfHYk8FI13nzwSgnNV9wC/JEkVfbng4uaGPC8UHEfD&#10;dVw6ROovXs8I1/NEJm8YJGmqSNQlhq5TZBWdajLEG+70PyxLrAd7D/le2g70tgfbsdHQGE/GRCpC&#10;zDSF5q2WyjStwMM0DQWesntriudZvQR+//oLBVs2sGVZoqlhQ5omXF1d9TnpSZyw3tbSKKgNd9PU&#10;/PrXvyaOt4zHI5I45vj4hN///f+R9957j5/+9V/z9KuvsB0peo+OBRDUtC2t6OqpKmlSDTUg34Pi&#10;OlraThoTkUNK0T0aj5UMXzK8HcfsU1R66bmifrueqyLLPGzL4mgWqYSSBsPUmUymfdTSvrnzPJcg&#10;8LGUVSZR8ZF5nrNaJsRxTNe15EXB3XyuMskbdrstnu+ja7KFj5MYDY3hcNBbAO+fn9F1LWEkEMYw&#10;DInCSN4Py8R1HNXMZ9zc3nJ9dc1icScMGV1nmSrwnRr4NE2DZRt98yIbfuiz0G2rb97ldXEEVta2&#10;dGWnfP4tTZ9UIdBN0zTlGW+83f7vfc108rmNTu83mZ7vKXuUnBdtI8lFnfpcINem7ehK6t+oCD1l&#10;UdDkLKkqgQvLtdWoM6wU2XLXAbr48T0Dw7Soyoo9dDgaDHqgqKmBpht4nkuaZqw3a/l/GFiOheO5&#10;WJZB28m1WMrjWtI/gF1aQFeoob2oeAzLIwr310RCXgisTzbSOpZpYpiG2A7KnK6jf49A1A6Dyay3&#10;veyv0b2PvitFWm9b0iSivb3vXdVgZSo6sYN+INi/L0BVlbKsUAuRvRQ3TsT69eDBAwxdJy8KOaNM&#10;sx/gRVHE69dvMAyThw8fEqto3iiKmM/vuLm5pdLUQLaFqlIb+6pWoEmtVx+glCayqZchgAbkcdYz&#10;LcqqZJ8vjwZZniJNzRbN0AhCF90QMJhhCGRuqqwQ8/kcP/A5PjpT9qOC0WhMUSZ93Jxtyeu+h1oG&#10;gc/19YLBYCgJJVXHbpdS5i1dq6F1YmfwfBnqpFkmfJo0Iy9Egt9WrYor0yiLmixRVgh0DN3ENCw8&#10;x2c8nIitpmlJk0ya0yQn3e3w/YCqqpiNJ1wEPlmWMxoHTKczDo+OGAxHZFnBYrHEMKU2KXc1Gjpl&#10;pfgrbYtp2Xi2RZxk3NzcstnFREMPzehIspS8TPFtD90Cy/Jpug3R4YZTZ4tjaYTBjKYySeKWtjbZ&#10;rCuyrKLrDJU8ozEaWYCAFeN4S9EUWGalYMMeQRBiaBpNHcu90tboekCedVR1g+sNGAyOsKyING3p&#10;3JrlZkGRZDR5gekaaHVHVpcE4wmmPaBlyfz6DU2Z49g6ZZ5SOyktHYHvEIUDNpsVpqkRRSOyNGV+&#10;1ZLGHpPRfQ6mJ1RFy+effUa8vOLe+TlGM6IrLD7+8D5ZlpBsdiS7HXlesmKL1tmMhkOBzCYJSbIk&#10;KwLqUmCAyVYsoHokQ9o97HwQDdhud7x5c9Evtujoz1xdDVhN0yQIfLRSwNpNW1NkLa7vcf/sgPff&#10;v0dZNSyXK8JwRNvAarkhSwuaqmGz2jG/vWW5uOGdx4/RNLEMfvTRB2R5ptQpLbe31ypVyqZrOlar&#10;lUqsSTg6OuLhw4ccHR4yHo97e1hRFLIIVvfKP+bjn97Y6wZC0NvfYA4Xt3O6FhVrscJ3h5yfnzMZ&#10;H/DyxRsu3lxgWS3DkWR5f/XsGVdXNzx69Jh79x5zeHiCbbscHR/j+Q5xsqOsco5PDnn33Xf4+vlz&#10;/vAP/5DFYsFwKFLLNMko80L8/l3Le+8+oq4r5c9oRHKqdT3ZWfy4HrZh9VJeXVdvvr6njLZYhkVd&#10;VOimgeu4mJZs78uyJE0z/t3v/1tmsxnL1UKom77LLtny05/+lLZr+OCD96RAcF2+98n3OFATpZvr&#10;ayaTCcvF676gXK3WbLZbtTGVjft6vVYSZh3LlGbaMi1cJ0DXTKq6w/EcbMtiu9nw5s0bXr16ySAM&#10;8TyXKAp7GNBe7nF+fs54Il55byAbAdu2CUPJ6Vxv1tiWRV7IFmyfoaxpGqen50SDATc311KcahLD&#10;8ujhPbqmwbUk3sj3A8nP1DLKomC1XfHyzR3bXceP/1XI0ekZ0HFxecFwOOLbH3zAf7u7Yz6/Eaqw&#10;Y9OliUgo9xNnWcFjoEvesCZgkzhJpHFANvV7A6eGZHLuKcpSpIrU7PDokE++9wmj8xPG4zG+r2No&#10;GsMw4ub6mtXdU7788kuur95w/8EJx+dDKdpaiS1LswINi2fPvuHnf/NrfvXpr7i7XVFktbAj1PZz&#10;MAyo64bpdMrx8TF5JlNfXbepqpblfM54PCZUktUkSZXkUbY+d3d3fbxgtRYprG1blFXFbrdD62R7&#10;vi+g1+s1UTQgDENWqxVlWfTXu0xvZaq7969WlfJ+74db6rXegxg1XSVENJJ/q6ki2bbFz7XaZORF&#10;gaWky/uMbr2URvvjjz9mEAl7I8tzIZfrOp7r4o8CNslOJNF1Q1O3+J5PGESURYltC3jHME3MzoQi&#10;p1GQrDyXCKNsVyn5uIXliLR4X3x2tKI2qUsmkxF0LUeHM0bDiN12w8XFBaPxjKOjI8ktznOKUibs&#10;TVMzGg37puvs7Iy2bRiOhjz/+rkkRrgOjx8/oKpKPN/n8PCQLE3JskxULyrGrW07kd35vir+DNl8&#10;Nw2uKR7fsizxXI/ZbKruN4mUs2ybIs8ZDgYcHh6SZxmV2qjmeU6TylZyf4b0Ww3lYQXYbOR7bZqG&#10;4+NjRZaWZlFrFYPCdpSntKTIc2liy4q6bnr7xT7nWc5G8Yyfnp4yODyk3GzUAKkhiqI+YWRPj3aU&#10;PLKqKrmHNU2ozaaFVtZq09liG+JF3t/Gdd0QRQOwHagbUtXQa7psmXdZ3r9HrusSqQ3nvrG3HVcU&#10;W2XZN0RFIYOAqizJ06Iv5PM87weAe3XFXtq7zy22LNka7+XRm82m31a+rEqaWmCsSZKq5k0a+64V&#10;wvdgMGAyGROGEZZlcXryDvM7UWWEyt5gmhZhEEjWPbBVz4ThcMBsdoBh6Ox2O549e8af/tl/YLVa&#10;sd1u8TwfTRP1wI9//GOub274zscf8+1vf8Q7T96RZ8Pr17x88YIoivi93/s9Hj26x3azJU4SdU7I&#10;nH4/1MjzXPyXNzdsNxs1AGgJg4AwCGjaltFohOe6yuNa9Xnduq4p1UHIwcEBh4eHYo1RLAJdg4NJ&#10;iKau0bqpmU4mogDo2j6mqa5ryrIgzVLaphFQ23Agw464Is8LidQ0TdIk7YdU+2GMo0Ckm+0Guo7h&#10;cKQKwYZhJL5rS0WmSaa8SZoK80Oy2HVmBwccHh7xzuPH5HlOHIuNpzRGaJrGdrfl+upakZ9L4jhm&#10;tV6zUxvWfTOpaVoPZGqaBkPvQBdloGWab9WG3duh9F4xYinlk5Q40lhrQLZPEbHkuZAmks08iCLQ&#10;JBVEmh3U666i9HTJLDfVplr4QnW/1bJti92uUdexjqYrq4BlqThIgyKXz2vZNp4rQMK8FNCwZVo9&#10;QT5JkreqGKWGMQ0DQ5Nnc61ih6taoh4z5YP3PU9I6B2EQchgMETYRwKTbJu0J+CHYUgYyHNUYm0l&#10;PeAmuYGuYzQaCR9oJ8k3o9GQaDQjSROSWFg9msJQN21LVdf9AK4qKhIFZhUfswyPHty/3zfq+693&#10;/z61f0shODs4IFAxfbbjcD4e09Q1RVFwcnLCSNNYLpZstltR03RgWiaO62BbDovFoh82Nk3DyckJ&#10;19fXXF1dqeGRQU/Hb1BKMwVi3NfqAvj4O4sPvRG7ZdvHLjpytte12nC2mLaN45j94HFvrdhfJ23b&#10;Mp6MAUm9mk6nnJ2diOLBEMVN13Ws1mtMw+X46JgWT7bYrsN2uyWNU4l1blo8RxgxdDAajRgMB9R1&#10;JYrcWs5rwzSENVBL7b5/LgSBz9HREW3bcHe3EMm54ihcXFzQdeA4YovI80JUsqsVo/GoP1PW6w13&#10;8zsePHiIaRiS9BXUxElKnKS96iYKA5pc+a6pZQBvWnSdThCYTKZTBuMA1xeOV5blpFlMMDCYHarz&#10;K12rwU9MvKvJkpayMBhGM1brLYZuyqa9lSWlxP3J4ErTdYqkoNREZWHboiLerGSRMxwMsS2LIAy5&#10;ubmhKiveefKEo6MjsjwjThKMQAY1bduy3W1pGgs/cAjMgOl0SpqkwiFpagxTGA2r1YowPCWIQpqm&#10;JC9yVusVy8Ucw9D53R//mB/98F/y2adf8sf/8c/4WntJXXWsV2sePXygOE8Oh4czRqMRRSF2jdFo&#10;xM3NnMXdAt8d8ujBQ6IwpMgz8ixC1xu+/PUVV5eXpHHOaDgkPJ5SVbWQ79MM3xcFy6tXr0kSmE4c&#10;DFP4b48eP+Lk5IQ0TVgslqJIuVtxeXFBQ8tgOCTJM+I0YTydcnJ6zqN3ntAqi04URRweHHNydEZd&#10;NXz97Bn/55/+ERcXbxiNRrz37hPieMdyueTevXPCUNR2P/vZz/C9gOFgJApmlZx0/959AJ49eyaK&#10;cWQA4XkeXdOh6f/Irp5/DnieBp2h01QbND3H7Ew+fPQ+q+US79Rjt9Fx7AlFbvHlF0+pypL333+M&#10;72sUecxqVZAlJYHv0baw290COUEQYdk1xsaUiXoYorUdn3/6OV9++QWuZfPk0WNG44i6KRmFLroG&#10;280SHY3AM7FMj7vLW7brmOFwAK3ObpcwGITYtklTFFS6eM5004S2pepqQAfdRNcMTDRsV6a+pm4x&#10;jiKyJKXY7DgcjLiN7/j0+edcXLwmzxIuL9+QxFsODqbUZcE3L54ym0yJdyvSOCFNMzzH62Flbmgw&#10;GAYig8xzqjKHtsV1XH7nt9/nN777iL/6b3/N06fPGI/GhLbAmCy9I893WMaYzUJyw7/44tekacxk&#10;MoO2Qes0tos1128u+ejjjzg/O2ezToiTgne/dY5mGLQI+V7PNOI04fb2luViwcFsxoMH95UMKOHo&#10;4IjBYICmwXJ+h2vZ7LY7KhPO75+zjRNm4zF5ljA7HLHbxKxWGy4vb3jx6oKvv3lNmteYTsDv/u5/&#10;R1O2VFmNbUnRcrFakJgG9sERVVXSNQ2OYWLrJQYtnqMkt5VA1NpGcultNhiZSbMzGPkui8WaLgTb&#10;Dml1V6Q1KpKipSHJE87OT/je9z7h6GhGkq3AAdOZgG5QlTCeHvOtT2xuVndcXbzibrPi+MEJplax&#10;m69om5w03VCmOfGrC4Z1yVngUtFyl+4wTBfPH9BhYjYe8bpju5rjej6D4ZSm1imbHM0wqPSWV7eX&#10;6HcaQeAxmYxVYbjj+PgIzYDFdqFULsdSrGY5vh+SpjltmxL4gcjG21Y8fcmKsqxwHA/bNhmPB8rT&#10;XdF1GlXd0XYlnudh2DbbOJGtXyMSxs0uEXiQYSsptkFZ7WFSkpe721UYRouGThhEIpGN097Pl6Ul&#10;eVaxXN4wGmUcHhwSDQb4nquivmqSuKTWK+UpbMTvqQucybBEiaK3UJQiDQ8Cv4fCVVWFZZu4tqMk&#10;1xllIhs623ModClhTADTJokzdN3gxatrqup1X+yu1hbPvl7huiJF3lO8TdPgxcs12+0GP/D48qtr&#10;NDVwqZVs1LIsXl3Ef0fqSNdRqBxyAVhJSoXneTgKbklHD+ibzsbKqmAqG4DZb372hZkA8VzCMCKK&#10;QgXH0wEX164xTIdG06nqVnzRnhTeTd1ws0zYbVOu5jJAOdA8bH+Er6TKjjPswUIAnjdGN2riOCEr&#10;GhzH58HD+9R1zZ3yVE4nUwzT4Pj0EaNBSL7N0XSP0dTv/b5t15EWGb4hHuKi0uk0D820SRIZFJjO&#10;AAwXzA6t1cmrilYT8N1utyNUg400zzDriiSRZisIfJVbXDMKPcrKVBn0NnXdKNWBTVlWYBoU6u+Z&#10;lkCX2rIi2Wy5vr7mV1+84nY+p1UgpqurK2zHYTadUlUVgRp27iX9ripSy7LsIaWW+rx7kvV+6LIv&#10;gjNFre+jyhTA0vd9jqdRb1WZHcx4+OABrusRbzOxqnkejikRgbtdzH/8oz/mFz//OZqmM5/PGYxC&#10;PvzgAWdnZywXC37xi59jGwXf/+4TPvrof+b+wwdsV0sMvSBycv6H3/se/+6//wGOY3N0dIzreei6&#10;IZTnNKFpWklYCYUyXRRCpL65uSHNUqbTCY7jMp/fMp/fUbcGeZ4rC4mAWV3XZTqdUhQ5URRSFIXE&#10;Xw4GpKk0naPhkK7r2K2vqOqa0BcoZlNvqJAhXV6U6Cq6NAhdjFzj+uZGoH6eNCCmltHVOxxDx7V1&#10;yrQg8ELatmV2esjdncR5dl1L4IwYDge0bcNytcQ0DCynQjca2jYlSxNc1wPNZDTyadqW3TZmEA2U&#10;j7fk9PSILM0xjFOiSMDAnuezWpq8ezYgz3JMy+LpV8+4vLxiPjfJspI4TimKCjDQdIO6aii6Etc2&#10;MVVzVBmyud8DW3U1QDUtWywd+w2sbtBqEnVnIj55saXVaJpEgNF15KVs+zutQd8rO40WdB2tQwbl&#10;nUunYH2aYaC1ulIMQFW2WKYQ7HVNlFqWK8PT/bDC80w1RIdOxa15riPedGThpKMR+QLt2q7WaIAf&#10;BAS+z2a3Ybdbi7TfFIulpfzxjgNVJTF6e+5AksQYpoGuo/zuGlkqZ5dhGKyrbb+d2w8MJuNZrzyx&#10;bYuT46gfdC+Wd2iaRl7Iltz3xUZU1xWaJtwWz3OwhxGDKhKPtjqXNU2DtsE0dDylMunahrLZpxvo&#10;5Hkq1pWi4Ob2ut/4p3mqlBMGL14ISX46mXB6ei5KvzRlsVj2w8gkidnFWybjsdqQ3/Dee0/I84KL&#10;iwsV0ar1yTb7c+YtBPbtx99pFzQTywTdUPGTGrSVQFSbqsbSLTQduho0y8A2PPKkYre5FWuRLhnw&#10;k2mE7eh0TUqZd8Sx2JDCyGGz27FOb/GDkOjQZ3zPoag0LndXBLbH0IsoA4e1o7PdbWnbjOH4hPff&#10;e584Tnj29XOyLMcyLeJ4B5rOcDhE1w2qVuj0+4Fs03TEqVg9h+MJmlIeFFVGOAzZxRuqLsfsOlqt&#10;wjBdDEtjs9txt7yjrFPQKzq949dPP+ObVy8ZjQ947/1v8Tv/8vd4/uIlX371FK+RqOUw6Cjygra1&#10;MWwXfxBy/HjIwemY6bFPqye0xOhGgu20mHqnQJQr2haa2Ga9qXGcCVFwgOfbdJ6JrptodYYcn/sw&#10;AAAgAElEQVTtdJRljN6UhKGLpzfE2xirKnl4cMRF3uLYHrs4ZbuKGQxGnI4eso03rG/nNF2OHzqc&#10;nYwldq4rePPiGWgm9+/dpyXhm5cvSbMSDZOqsPFmAw4nR3RFS76+oU4Tzg4ndE3LeDSla3SWizVG&#10;1aBFPr47oynviNwZ0+ExYXefifEBD0cDfvC+wetXb5jvFrxz9IDA9HnxdM7H33uI1ulcPd8RBieU&#10;bckotBlo93ly2JFnOV47YP5yRV3XBOGYNE2wOGcyGDIedEwmYxoaXl49ZzCc4QYVbVfjBT6bMKUt&#10;V5iaj2v7mHrA108vSeNGJbbYbLcbNrsajAjHNAEHU7cIHI8ihqefveD2Ys3BwYHYB5RiZm+TOzs7&#10;IwhC7uZzVqs1P//FLzk7PeGHP/wXeK7LcrEkbVtGwwFPv/wK23Z598l7nB6fEAQRjmNxc3dNq6Cb&#10;hmnRqTNe17W3N6rW0vE2nrRDoN/t39OX/5Mb+zhucD2BoiTAq1evGEcDfM/j+voa3z3h008/pSpt&#10;Dg+PespznEheo+dJtvHV1RW//vwL/CDk4OCIqq6xLKEOdh2cnp6I7LxpuL65YbG44/6DB0oeWeAo&#10;/7mhd7i2w/n5OZ7jcnt9y3q1Yr2S6SBaQ7zboekdpqkReEKJ1VoDlPVVQD8dLR1VXWMa6hBXFOb9&#10;ZsPQDYlGcB0C32e1vCOKIh4/esD9++eEgU9TV1Jo6jqe4wpNtdOUFNfG8sD3xa/UtQ2+JzLNeLsj&#10;3sYcHYRcvL7kL/78v/D5rz7n8PAQP/D3UFPqWqiYkr8s8UNBEFDmGcvlElNNxwzD4OT0lF2ecns7&#10;5+b2luFoxHa3UJR0i0IVaI8ePlDU0L2PG87vneOHIXc3NwCURcnt/JaTR/d70nfbdVxdX/Ppp5/y&#10;6uUr4l2KrltcXN0yX2zZJTkP33mf7XbLwfEZ48mYH/3oR1xdXJDEMb4ndgNMg0KB+kajkcrA3W+c&#10;E0zTwnEd1ustoS80UdMSOEutpuBNK8C4DgH+7HY72qbk+PiA73//+7zzzmPyPGHiThS8qqajQdME&#10;SjceT/hf/v2/p2trAt+iTBLqspDXqRIpcLLeEgYBXyy+5tlXz1hvEizLw/MDNN2gKBpW61vqRqKL&#10;otEQy5EYIk3538Zj+fc936WqSvI8Y7fdslqv0DQIw4DxeEKSJDz/+mtMy2IwGKope0dbl6RJimla&#10;+H5A07TK26b1xUtV11RlKf5KTaSKrfLpN62SYKumUiBVKnNeRTet1itRiXgu291WqV1EomzbTm91&#10;qBWYyVIKlSiMqKpaNsltQ5ZmvRe9Us1xZzS9d1/XFU1bZda2bUcYhiJ9K8ueO7D3KreNpGbs/Z+6&#10;LkOifUHTKSprraKl3sqxDAV99Chz2T7qhkYSx72PruvEozpW+aNFkSvptNtDgnRd1Bt9Nr0iIpel&#10;8tEaupBudZ3tbvd3fdpKnjgaD3tSsQwM5LgWP26thgxm75nfv1a27WBZJtOR03uKHcfpPZx7UJDv&#10;+0wmk973+9nnn0kerWVhOza3t7d9jjbqPt5vq9u2ZTgUtVXbtsSxgN5evXxFo/zg15ahZJWBDIAU&#10;4VhSHCR7fS8f3ueIN41QvpvGIM1l475XTbmuKwqjouBqt+Pdd98lTRLyTOSTvu9juy6F2oqCDJKq&#10;siTukAFPKdLYru3UtjBVctCqz7TdbrdsNltW24o8y3pVTxCGij1Q9kyRnrLedZRFgWVZwt4wDNbr&#10;dS9t3t8HjSKDG7quEh+6vqDXNBkMxWrDdPnyK3XfaUTRgGdffYXn+5JyooqHKIo4OJiJLWK9YTab&#10;8YMf/Db37t+jKFJ+8pOf8P/+xV9weHjIH/zBH/Dtb39L8WscqjxnPp8zGY84Ozvl+OiI4XBAmqZs&#10;Nms0TbanURQyHo9o2466ka3vHpxVVUJQ32+dh8Mh08mEd99tqFsF/lHX9eHBIb7vEYQhaZJI7Kgj&#10;2/D1Zg1d1w+VNE3DD3y2m62wPSxJlogGAzpgt0tkaFeUdLKUxrZt8jxnPpeG7HgiSqo8ywmCkDzL&#10;ZdgYhrx69YooivA8T8WvolgFiUr3cLm+vepZBrquo6GTFyWmWaFreu+3LwrxlraN3AdVXZNlOYZu&#10;sFwuqauK0XhENxyyXm+YTiYczA6pm4aLyxtevHjJzfWc7TamLEWVEQQBSZZiNrW8D66LHwS0bcsu&#10;TiiqCsd2QG3WszynrhtM0xY4qUpN0dSZruvCsrChh6MJbVlBM3VN7kV1rcpzdb/dlcSBqqp6Yj1G&#10;19drTStwMjRoa2ENua5DVXe9FXNfLGh/62fX88jSlETJy3Vdvs+9/Nt2ZJupSi4apRoDUc1EUdT/&#10;WtM0YUFYpvKpi3Vq//9bZWFom0Z5kDMC3+/z5C3LYjgaYZomu92OxWJBZ2gMBkPFinD6gaplyXkq&#10;snWdolDD2iJH141eibAHbTYK4mtbFrY6w6DD0HWurmWr/vjJE6Io4uWLF9zObwmCgFEkZ3OR53z+&#10;+eesVpJt/s4773B6ekJV1+iartRjNV3X8vr1GxaLBWEU0TbCMdnbrfb3Ytu2fWze3/ehbuk+amuf&#10;OFGVJVUtQOAoCNE0SLOEJImxVa0dhiGuGwgbJAy5d+8YxzOoyoy6LXu1ieO6ZHnJdrtFtywOFfdj&#10;X2cUdSGe7bJQA1JT1eFyboZBQFO3YguxLAbRANuR+s9TA9L9PbrZbPrnVhRFKuGlBsS6JvDQiizL&#10;KfIc15TnY5rtyDI4PT1V58UaXdO4u1tg2T6maTIaj5ntYl6/8cjynCiKaNZ3UqNqBrs06RNuDg8P&#10;GB945KWO7XrUbUyarYQLA6xWa24uL3G7KWncQbfAsZe47ozZ9JjRKFLP85qq0skyAeXmRa6u947N&#10;dsOjR4+4uLgmSRKCIOLo+FhZlgp2sYGG2KN936NuG1a3t5RVzdGRgL4vLq7k3lJNo/QWYvMajQc0&#10;TcPTp09Zr1ecHp9gGQ6LuxVpXDJ+f4LuyHl8cHBAmcprenl5yfou5cvPnrHdbPidH/6Y589f8OzZ&#10;V1xcvqGoUx6/d8DN9TVFYnF0eCQqiEYYTJPxpGe7RFHEs2fPWCwWlKUMx2zbIgwjdrsdnd4SxwlV&#10;VeIHHoNhKM+QKGK1WlPXEo26VyAFQYBtm5SV1AN7S9T+7BCVpdUrha+urtANg8lkgmWZNE3DerPh&#10;+uaay8tLDmdHjMdjokFEGAYM1CB7u9kwn88l7aaSZDbPcft7bLPZcHd3R91V/VlXVAWW4WLqaoC7&#10;n4z+Iz7+yY19GEpRXeQ1lxdL8tTgsxcvOJhOOTs75/Y24ctfP2M0PuWTT75Pnouc7smTe8znt9zc&#10;3NK1GmE44PT0DNtxCfyQsqqwLJvtZsPs4AA0uLm5Ug8waNua25srWl9yjO3CoDY7XMcibkpe3Fwy&#10;CEJGRzNulnOWiwVt3REGDnXX0DYllheQlSVWZ2FrIg/V9Q5NU9EzdNRVg66phtxoKNuCoilotJbO&#10;1Li8eEMURfzoR79Dln2Xv/zL/8r52Qnvv/cut7c3uI7F2emZQNo0Q6AWRSkZupsNVZXTdtIolHmO&#10;pnWEvo9tWVi2yXqz5JNPPibervmj//BH3Fy/xrYEpiKSqLFqKHIGw4AoChkOB5RFTrzdMYxCvvXh&#10;h5iWyRdffE5Wl1iOzcm9E4JQCsc9mGnv7by7q3pqt2NbHB8dkec5L1686A/Sosj55JPvsUoyTN3F&#10;Dl1Mw+b2dskvfvZL7u4WTMZTknTDq1cXPHn3A84fPOb+w3cIgwDHsRXh0mY0HnF8fMy7T55wc33N&#10;/OaGb75+TlF3xGlMEAbs1juqusF0Q5IsJa1zylajSVpqKlqjpMXBsgPA6H2Huq6xrTKKMuXk9Ijv&#10;fv873Ht8j6IrmW/v0Nsc9AMpxC2LaDjCchs6avzBiKvX31BtGzzXxDY1siQhTnboaHhRwP/9k//C&#10;Lz77nNc3t7hugGZaLJKYLCspyoYsL0VKCBR6hRPZ1HoFOhitgecPVDRMzi4WeE2Wp9R1wXa75uT0&#10;iMVyLoXBOw8BjdVqDZrGD37rNxiEEX/yJ38MnYZperx+9RrPCzg/vydDrwbyou4jGwEFt9Jpiloe&#10;OjXUtXjzTMPAD3RcJau8vLzi9nbOweyAMByyy0ViHHg2RZFSVTEAVS3eeqG3dzRNBVrHZDJSgEKN&#10;tqsBDcPU0TSTttNxgghDFR/SeJWUhXixdd2Q78uwqDWJIBQvsgUowIsl0BnTsCnaiu02UR5PHdtx&#10;SJOC/e5I0w1Ap2voc6+Ho4Cuk8ZfNxtsUyPN1mTZXnLnydDD1lXG91svv9DUrb7x05Rk1dAF2FjX&#10;rRTqCjilaZqSvQpAzTBNdru4b+za9i3ECSRSax/DBhp5XrDdxn3BZJomX34unvF9jrznepiW2Ut3&#10;J5MJ2+3n3N7e9o2i70ve8267E9ieRk9FlgZGtt6dgpHNZgc9rVXTIE0zoGMynrBYXqoCz+23RHto&#10;33A0ZDqdAtDUDWmWEu/iHrIGkriw5w3sfaeTiYBnRuMRr1/dykOvLFgsFmw3G/K8IEli6rphu9sh&#10;edslaZIpQJp4cwM/UKDArvd5dkot0Sp5faS2eXs5v2NLDI+lZKfb7baPf9v/mf22rlLyfcM0++J+&#10;PxDZy1TF+272P5p+uCGNlLmP4awbFssV2zjpAYe1kvCmiUA+Z7MZQRBwdu8BVdPy7Nlz/tP/8xPC&#10;KOR//d/+d77znY8B8DwXx3G4m9/w5//5P/P69St+8zd/g48++jZxlrHeXhH4PtODk/5rzQuBkZqG&#10;iWW5+IGJYTq0bcN0GnJ8fEaeZ2oDaFA3oOkmutZiWeLhNnSxHrmODNA7pKDuukaG77aB7wckScJ8&#10;vmY4HFBlKb4fMZ0c9taHsmgIowjfFWVGmVdUWo3nB0xGE9I066nvhm7x6NE7LJcr4l1K14mdybIc&#10;omiI73l4XkBdz7EsIbenaSbNpKbx+OGH4tfPcppGI4pCTKPFcW0qNSCL410/iBC5uACAx9MBugab&#10;TUXrmFRNSlkWXF2/xDAtjk9nuK7LeBpwcjpmvd5weXnNq5dvWG/WaFrGMHKkac8ykl1KXWdomk5d&#10;VmgdrFc7DMsCNHX9tXRNRdda8ucyKfS1fXKAgpTtG3vH2t+3GprxdosrFpsazw9pG4H6lYWA1KDD&#10;1AWYt4dTdh1vB1hNp+T0LppW9/ApAQhqangsX0NVvW3wPFXX7EGqWZb1KQQ9PBCtj9LTSyWLV8sU&#10;0zDRXVV4d2J3S5JErEWGIUkWmtg/UKoawzSxQDV+BW/evCFLBVy2Wq2IxiMODg4YDoe9dUjbqxMs&#10;gYfWddNbGeuqUk29QdfpmCoWT9N18jzvX+uu66hKUS+dnJxQlhXr9Qpd13n46BHHJyfEccxuHfdD&#10;5/0QI0lTfvrTv+Yn/0mAYpmSSo/GYx7cv09eFMSxwNkMQ5QMe6jaHqK7H/b+Qx+muU+zALqWpu1o&#10;24a2k/Ngf+Y7jo1lCwNB12XhMJmOsCKHw8OJgueNKIqEq6vXlHGC61pkWYVWZDRNShJnFEWKbzsc&#10;HZ9yMj3j5fyVGnga6LpJ28r3sN1tuLq64JsX3/DmzQVd13J2dsbx8TGj0UgxiSw264Q8FytUkRc0&#10;TSkWEMvEMg3WWUZVVFRFR9eCbZvijW9KdM3CtMB2WlrNQLdsYVMEJpqtUdcaMz/AC1xev3nFcrmm&#10;KCs8y8Y1TbbbHXV4xnIXU2kLJkc2j98bcP6wJRpfYRomtlYTbzKawkRvZ2yXKa+/uWa9qNG0I1o9&#10;YTgaMhmf4HkDLNOnrgou3rxgF685OhoxngRMpwPyNKUsKgzNwnNs6rLli19/Tdt23Lt3n7PTM/Ii&#10;4+Xrb9jsVjiOjm75BH5A12oUWcHt7RIweHA/oG00ks0WrWlpigLL9pgNJ9iOQ1EWmJ3FzZsrAmtI&#10;dDQhcEPiZcPqpsDQHCg9mlIN+rCYTYYM/SnXF3N++Vf/FcswCXyH66uXGEbDd7/zIc9fvODNxWuq&#10;omW3zUh3KePRROqLDizTJAjCPuKuaVtsR6zGvn/I7OCgT3jabjd8+ewLdHRcx8P3JB4v2aUMwyEP&#10;7hmUpSjpbMNmOBoyHk6o61KAl5rJer3obXsC9ezQFAwxCEK2u63ijJjybDDfAl51Q+fRg8cCOm1r&#10;5vNbqqbCcmwc1yFOYtq2IxpEfGv0LaJoqGw8BfP5gudfP2cwGqh68e1CB2UF//9v6v/hbv+fjYrv&#10;uC7DoUx48jxnuVrx6ae/omt9Hjx8yHwe81d/9Zd88MEHTMYjNGA8nvDq1Wv+P9retMeSND3Pu2Lf&#10;zomzZWblUll713R3dY9mOCJNaqEkQwZtfZK/GbAh/wfrZ/mDbYAQQVkyqIWcpjDiiL2vted69nNi&#10;X/3heSOqh7BoQLQTKHRXd9XJzJMRbzzLfV/3YrnENE3u3bvHarVmuVoquW3F/fv3ieKIq+sromgv&#10;eepTyVM3DJ2jh2cMBgFtI7JuxzbZrNZCF53OGIdjcpXrutusKYsEXYG1NA30VvJf20YyUQ1VZOti&#10;paeqajXB1dWGrqTIBR4Dkmm83W74sz/9U66uL8nSGJ2W/W6L41hcX13x7MMP8VyXwA8o8oIoihkE&#10;A+aLOQfHY9xSfG9FURBHe94kCfObG1bLJU8ePeHs5IyPPv6Y7777nv0+oqlrwjDEsiyyXCeOI6I4&#10;YjQeqyl9hG2YWJapounE//zhs6d8+NOPuJ7fCuzDFOnkdDplMBhwe3vbT8xvb26Zz2958vgxcZLg&#10;2g6FitI4Pz/HdZx+Kr1arWibmpF6MOVFwcXFWy4vrqjqlvsPHvP06VMsV4iid46Pe07B+fldRqNQ&#10;YHyGSbTfE7mebGL1jjyuYTsO40kgpM+m6TcW2/VcAXEkh1Um+FJoykbZUptAUXE8fvKYIAi4ur4i&#10;jmMGri4bXyVHtrMMTdfY7fas12uCwCONd7Khr0vqUiS5VZFy9faa9WbTT/7KouR2f8s+SkEzcdxA&#10;qK6GiaMaoy6ezzT1ns75DlioMx6POTk5xnUdRqOQzWbNeDRmNptR1zWvXr0mCAYcHh70203P87m8&#10;vGQfxZiK3H57e4vjuFimpXyNbs8X6JpCiRMToIg0nBWS/SxJA01Tc3l5SZ5nTMYTyQdWKQJAvxXX&#10;NeUP/dEvDWmuOlhR07SYxrvNpWmIxLYsCgoFG6pr2SKZChJl6IYC9cjf6aKzNE02+7aS4XewtI4u&#10;3RW4PyagGqpIlXu26gvOJIl7RYCrNs9oLVVl4wdB/15VekVZ5JL93Qrsbuh55EVLlufESSKpGwoK&#10;limfuhDDjX5TneV5v+HqMr9733pTKx+dDGGqsuqhR/21U0juvQwdao4P7+CoQrjLou4KVMs0WS6X&#10;eJ4nkCZVUO93e0zTJByFSoIu90+nTDCMztdXMxgMSJJY+S9tloslaZbhui7XN9fYtkYURVxfX1OU&#10;wgnomodOYt5dE4DKH9f6/5ZkqbqudNmAmgaDIPjR35foSVqBQC6Xqx5IFQQDNN1QUCTZoLaNWCGW&#10;i4X6uzKlN3Q1LDG0nqJvmibNdiue+0yGRpayQnS++uFwKAqzKOoBd23bii80SZR/891GUWIXdWz1&#10;OoZpyj2mHt6VUicYyk9tIterq4kMm7btpdl5IVuupmmos4w4SeS+U/7otm25c3zE8fExSZLw61//&#10;Gt/3mM1meK5LVRbcu3eP+fyWq6srjg4PGY1HeK6wGOTeMlRTV/RpAY4qpFzXFc5KXcuwTm1DGzU0&#10;1RqNoir7QYWu69C0LJaSuZ3nWc+mkHPKxfc9yrIgz/XevgBCSe8sCoZS2ex2eyaTCZVTkymOwY+b&#10;FUM3ehVJXdWkhRDFbdtVyRLjHrJn6MKhcD0PPwhI04S2afoUkLE7VpA6UWF0bIkwHCpfcyWDH8cR&#10;L7Uv9PzLi7e9zSLa7RgOh5yenTEKR+JtvZ3jOg5nZ6ecnt7l/Pw+Dx8+VsA/nSjKKMuK9XrFYrkS&#10;C0yaUTUNli0+8FbT+szvtmnR1NlZ1ZVQwdX7oamINXRdpPG01JWortq2pa0b2ubddl3XJQUC/Z10&#10;vTvXNUSBVytYpKEo+BoajfmuCBUeRiPxs033uoq8rql72jAYKEUEamPVM0C07msH0xDYnaQWGVi2&#10;1V9X3f0oX6D8BUmYaN/B31RD2w3iDMMgVznnA5U2sY8iGV77Pufn50RZwiAI+rOqU9V0G+BODeHY&#10;tpzDGhLPqCCrplCdes5J0zQ00Ku3DMPEsQ1c16HVNPVciHv1Sfe1dr71A8VIKRSws+OlJEkqedsX&#10;F+qstzFMnySWpUyfZqP4IZY693JlsfrPfXSe/UrFybVdkqIaznQKsDAccnJ6jG5ovHnzijdv3nB5&#10;+ZbD8zucnBxhGAZv3rxhsbhmu13RtiVhGHB6eqr4FzvApG0Nqrpmt9uRpTLc7TzeYRjy9Ol7jEZj&#10;Nps1z1+84M3r14wnY05OTnBdl/V6zXK55O7dM+7du8+Fdk3gDShKiVMtC4mnFpVF3qduCGtIUlMs&#10;pbhrmpoii9jv99iO8E8aGmbTKQcHRyRpyX/69RcYhgOYJHGOrmqRXHE2mtohDEPOH5/z3gfHTI4s&#10;inZJmm/I2xzLEobA828vmF9t0RsH3w6ROMeUfboQjpXmYxoeQSD1a6oAqbe3t2S5i2VClqbQguf4&#10;tI3EIdeqJnMch5aW/X5PlmX4vs9oNBAbjq4TJ4kaysrgbDqZior35Jjr6xv2+1SdnTZdlPFytepT&#10;O9arFYtqyXR8yN2zM3TNIY5jDMcSIORqwXa9wTEGTKdTTk8LdpstYRjy5s0blqsN5+fnfPTRM4JB&#10;wKeffgotTMJTbm9uMEwD15HYwyzP+ro1SRLOzmQxGkV7NpsNr169IooifN9jNA6BIZqkHCvrWE4w&#10;GDAajdjvIra7PbqxZzKd9rDt1Xqh7kNRhb5jXMWqPhcV+sFBFxVb4Ad+748fjRQ3Ks1leOwPJcZX&#10;1xgEA6Ko+zkEbDdLPNdXdRHYtoPnCqDy6uoKyzTJ8kwGol2tVwqE9b/042/e2GtQlmCiobU+ejvF&#10;cxos3cKxCn7xi9/F84YURcN0NuPq8oI//uM/5ul7D/npT3+K5wZ4Tsp2t6OpWzwvIAhCHFfI0Dc3&#10;N6zXK8qqYDqbMjsYK7K3yWQyxg7lTSyLXPzahk6WpWRJRhynjAYjdNNmMj2gLEp0rcE0oa5y9rsY&#10;w7Sxa52qLXAaDdtusKwGCxO0lrYpaRsdTbNAqymqkqwp0NAotYa2rfC9IU+ePOKjj97H81yO7xyR&#10;pjH73Y7f+vnPsS2LOIo4OT5G1w2WC4H+3X9wnxev3nJ7lXB7e8PN9SVFnuE5DqPRkLunTzg7ecBq&#10;vuTbr37g+u0NRmtCDUVU0loaGC373VJZBkKiaMNutxNgmeexXq/I85wPP/wA0zSZL+ZcX1+x3u1w&#10;PIc7x0fMb6U53mzWeJ6nJmINZ6dnAt9RHuhuKxknAiXyXA9NF+mIZRvo2Di2j2P71LXQVI9PTvnd&#10;3/s9wvGUvKgZDjycwIG25Pj0iDwxcCzFMDBN7tw5YjIeM5lOqeuWyWQi8LHxhMOjI+bzBcv1ijTL&#10;+OzTz/hP/zFhF8XE6ZrZtBVfrlFDU9OUGUWTYxsNdVuRpFvyMkF3xzhDFyt1cW2XKCrwg4Dh0Kco&#10;C5IkZrvfkWUppnlE24CuWWRZSbQrMHWd/bbk9esNzy8T3iwKdnsYBD5e6OPbJavVhuurJU3bEoYu&#10;znCEHQxpDJOiES+04TjkRUxZinzro49/ym//7d/i+ORYeblFGuk4Dpvtln/9r/4VZZXy9OlHfPDB&#10;hxweHfHq5XdMD3wev/c7HB+fiDzd82mblu12R9uC68qBLXJ5gc1JpE9NWddqgCWNkUj2m7751V4k&#10;HB4NcYOGvFxjOWAYDVm5om5L6uodoEfTNNAswKClwTAbPN3s/5803BqaJrLrpmmV51KinDzPx/fC&#10;H8nnS6qqQNdbHMfGVZGRneUC36WtGoo8I8tzahXN5HmeROsUBZZpiPamaShVQSkeJgPHNiiqFD9w&#10;MUwo8ow817Esg9LUSZMEx5G4Ew1RGXQRViKPd0GTbVeqrAiaJvnMlmXhBwHRPhKyr+dTlSWb7ZbN&#10;Zk2aioTz8ZP3BNDUtuha0RdXLQIrtBWsTawlNs7AI/Absly8lHFS4Xk+nq02NlVL1TRoeUnb5rSt&#10;SV60GJaFoVn9VjlercnznPvn55RlLpJ5XUc3ulg/g6rK8XyfIs8pChk81K2J4wwxLYssTQkGQrfX&#10;jRZb9/CDIZqukaUZZdVimC5oJq0mTQEqhrLFlF+NFFiDYUgYmup7byWLt5GvY7/LSdOEptEIwyPZ&#10;TirpaNU0VLVJUTQ0jUzKLQdSM6WqarK8oG5Kilzi0TQkyotWeBGNrrzwqhH3Pa9v3nVdV3FnkfKw&#10;Wu+uTSVP7pI4fizp6zaWgADg1PYwTdPfaD4AyhosZSFBDbhaDCXnb2lanappSLN38WqW4/SF3/XN&#10;iu024dPPvqEsCxnmBgGe76mBjwwWVpuEf/mv/y2GYTAKQ1zPFYid3tkmRgyGQwzDom40skLsT44z&#10;6H27La16TbHWiNTZwlSk4W5IUJUFbVMzHAS4SmpdVxW77ZbddkM4GnF4MGO/3+O70nAVhXA9BkGI&#10;53lig9hFNHWDYzno6FLEajrDQPz/tuMQ77Zc39yiaTq241Lk4pPebndcXFyqOKVK2AjIuSYRdSLz&#10;Xix2uK4oRhzHAcekqkDThJ7tOqJQMwydPE8xLZO29UFrWS1vKYoc1NCjqktcz8Z2JGP9229fMx5P&#10;sJTaB03DcYbMpiLvb1rY7xJoYR9FLJcrVusN8/mCzWZLVQt0Mkkytrs9pYKRua6Kj6tq8qyi7Yaa&#10;ungv9Vbglk0rwMYGUa00KipS12WQa+gGldoWa43IxvUfxUXWpWzATV2sWsKv0FXjpNK3U1wAACAA&#10;SURBVNGIXV9gr5pG08GeOmg/LYGyDba0vd/bMI0ewFc3crZpCoCq63JWt7ra3CtrVQd0kwFTrewC&#10;OtWPjKZN26LDb/jKbdvuzzxN0+TeUElCaBrlQmINO6VOf/8aBhUS49fdy93AuLNelUVFg9areLrB&#10;SF4WvV1tt99T5Dl+4DMIQ8qyYDFfUNU1BwcStWg7NoFKv5FYrRLdEDvJbrcjDENOTk4kjq4qVQqG&#10;qNr2u6iP5ZRhUdvbE7qG+a/7EOWBbOhlSw+WKfeCaavEjqYkzWLyIsX3PRzHwvVsoMUa1VRWwsXi&#10;FW9fvyGO9nLGNzm7aMVmd8vp6Sl3zw8YDG0265S2zinShCpvGU3GvSpmH+/xI4/JbILnO7SUPHpy&#10;D9uxiKIVV9c7ZgdTHj68j2FofPf9p+SJRjgcMR5PZHCe5oAu53NVYJoCBMyyTN6/opBr3zBAa8my&#10;mijKsL0aHyjrAsdzmR2GjA99Xl/IAKO+ec3RwSGj4ZC2btBpOT3yePiRy3Dk4PrQcsVmA2XVsFkX&#10;LBYxF6+XHE7PmTq/QBtuWdwsiPYVnuswCsYM/ClxmvL6+ZLFTcZ0tsV2TKompWlzHjw4IQhkSBvv&#10;SpKoJNEqHHOAZQeMhjpNW1PkObe3l8TpnjB0GYSy5Fosl2w2EWma4fk+NCamLsyKpm3IoozV7ZIs&#10;zgiDEevFgqYBzTDYryIODw+Jt9dE65KBP2I6PGMczsgzYQyMjxzaAgI7xJv67NYJvj3g3t1zfvnq&#10;NafHY87OZhhGxe3NazSt5el7TxhPAj7//DNev35DVVUMBwJY7exEbSsLw7dv3hJHEfu9RE+PwhGm&#10;4ZBnG9ara2bpmJOTOxzMpmg6XF9fslguibYJpmWx3eyp6prR0CZwBqp/0tmt9lxeXaLrNo7joeuW&#10;ShFxpNYyxWIYhkOWq6WoWBrh0Gy3G9JUBsqz2RE/vPiBOI44PDjA9z1ubm8wDYPpwYGwMjZrHDvB&#10;8VxMUwYnq/2SbbTG0E06yK5l2mhqUFhW5V9p7LW/8k+dv85l/zdu7NtWlAMGJrPZjNOTExzDYLte&#10;8fTpU1wVIfPD89cslkvCcMB4PObb777l4uKCR48eyfbdNJnNDrh79y6L+ZLrmxtsx+bRo0dcXV2x&#10;2a4ZDAfqzZzy4MF9njx5wuVuSVUV3L93j9FwwHq1lK2HYZInGXmSY1sW3379NXmaML+9wtBbHEd/&#10;50EuSgQ+U1NV4p9qHBurETKqphnYjmwqZKsCuimT3SdPnvDo4SMePXqIpokEWTyaGR1p3FRFn2SQ&#10;NiyXSy4vLlgsllxczVXBZPHo0WN+8vQJjmXx9u1rri7e8u/+3b/ncDZDqJX7fgtpWZbEksUxruty&#10;7+iIs/NzdvsdSZpyMJ0ym0xZ3M756uuvsCzJaDzZnvH46RMOj++wXq158PA+2+0WTdO4d+8es9mM&#10;25sbbm9vCaYikbFMk+1W5N+z2ZT9bk+0jzi+cwd3eMhms+H2+opfff01X3/5JdvNhqdPn3L37jkf&#10;PvuI09NzdMvGD0KW6y3RasXNfCnSYV9khJJlbnDv3j1sy+HDDz7ENG0WiwWz2YHI1qKY07NTbNfh&#10;z375SxbLhfJJ5xRF3oOzpHDpfK9yAGVFymQzZbVaYXsSYVSWJZ9/+z1v377h+OSEn//i50xnU4yh&#10;wXAU4vseeZZwfXVFvNvRqsYwTRNevHjJr3/9a168vCTwhxzdOSLPSl6+fM3NzRwQKfjx4R1G4xGj&#10;0QjPdzHMd5uqRslxfT/g/v17/OxnP+PDDz9Es0y2qyXr9Qbf9xiPx4xGY/7pP/3v+YM/+G8Zj2XY&#10;MRwOOD054O//g38A6JRZjjUYku/2vHr9ho8//qkkH4zGUoE1NegKe602ccYggKahyWQbXVYVhtq2&#10;NG3D7/zOf8VsOqWqa5Ik7iPWBLbWst3sRWmSJKRJqiwctdpwicQJVD66yhHutmFt0zIchQoWVUje&#10;rWn8qBHqNnRazyToNoetkosmymPqeZ7akhQ99MxxHBbLBYZ6WKB1y/K234TXdUUSx7S02I7Tk8hl&#10;eu2oM0LUQyCbmaqq2W53rFZrKjUx75q+rjg0FPk5DEOyLGOxWHB5ccFqtcKybU5Pxe8sgDcpjDs1&#10;hGHo/UbOMmX7nytFh6OUMo5jk+U5TSURWnVds4/2SnngMggku3oQBOLTVFLRRE3u5fu1iZOESnlm&#10;+8xppbqpqorNeo3juqxWS+q6VpA0i7yQ1ILrm2sc21G+f2msu428pmk9TK/7nI362Wm11sdHyYYQ&#10;ZTXYqexsg9FoLIO2OCFJYobDkPF4pGBvJVEU9woG2czmOI4jKQtK3bDfR5RlJZP4vMAwDaGku5JG&#10;sIu3AP1m0PM8KWotgUl1eebD4bCHGtZ1LUXGaEShpPedCqNTjhSKU+B5Xr9N7NQr/Za8KMizGFfx&#10;VjqWAoCmSx7xdrdlOBgwGU/I8qyXGNeqWTVNiyyXGNIszVguYw4OZtR1xcvFgijaM1SNbBTtcV2J&#10;juu+1/ViQTAYcKSo9aPxqM9yHwz8XgkyGo3wPLd/XyV95F2sl/GjfHrPE/jeaDQG1YgZhkEwCGRA&#10;bBj9+1ymslHsctE7u4Oui3pJPMNy75ZVRZql/fukJwnhIOg3zGkmP4s4jrm5uem3wkVZip1rt2Oz&#10;2fRgQMd1mU5lq3lzc0tdV0wmY3RdIwjGKuLuRqmMdOJ4j+d7fYxaFMcKKKvRKg+vbhiKsyBql+Fw&#10;SKU2ok2L4oHIzypJUo4OD6nqBtf1GA5Dzs8btrs9i8WSOEm5uZljGAJVEguShqGa76oWfkFHQBf4&#10;psS1dYyUrrGvFYW/VWdTV0PkmTSIGMqXj/YbzJSmbdFa1Fa3+o2NuKZJbjpdxNxfkYi2TYtlC1iy&#10;411YSlHWXf+oIa9hGNhds183GLr8vmkbdVZDrWmiWECI0YZpUqrUFzQZBOjKJtOo+7Gqqr7xtu13&#10;bAKQRv3O0RHBYMBwIOkIq9VKosXUkG4wHIKq436cUCDPs7q3LP5YDt/Fn1qWiZWlkupBy3q9QtcN&#10;ZgczYVlUFZPpVFIWYsnJ7iLnutcyTbNXhHSRsftoz+effc7t7S0HBwcYhtGf7R1jqPt3ef7+5z/y&#10;Iu95Td3gwlawV8uxGY3GWLaOxDWKuubk5ITj42NMS8e5Y+B7PlmnzBgMaOuKqtZxbJ31ZqGUTOD7&#10;A4pCZ73aUZVweHCKb43QDjW22w1fffUVf/anf8ZXX31JGA7Z7bbcu3cuCyRA0yHwA/Is67/fMDgS&#10;3/NmQxwnJEmKoYtKc7+X2riLKAX691KinQvu3r1LUebEaUSaJxKZuVqyWK04vnOM7/ui0t0l3NQN&#10;ZZ5zdnrK+0+f8vTpExLtJY1WsdlueP7iOc9fvmS/T3HdkGFwxOHBCZ7torXv7FvxbkdT+zjOuK+N&#10;6rpmvVpxO7/Bsg1mByGzg1D82aVBGickaUpZtkRJQlUIKHg8HhEMxNLaUuO5HrZjYFoGpUoSWK03&#10;SmIuip9uK980UjNomsZkMsbzJKlA102O7hxTVQ3X12IpODk9wTZ90iQhiXJ0LIqiJChMTBXpO/A8&#10;DKNkuVhyODvk/PycNE2ZTWe4DzwW8yWff/E1hmHw0589Y7lYcHxkoRs6Z2dnYgOez/n+u+/Z7XZ8&#10;+eUXuK5HEsdYli1Z7ypO8+DggCwL0PS2T3NYr1fMF3PSNGU0GvHo8WN03WS92bJarvjyq6+I4x3B&#10;wJOzR9UpnZJRYvAstKbuFTeWbbHfi11Gni0ReZb3z8XdbkcSC1Cv8+lvNgL8c5Wn3jQMJtMpruex&#10;30dsVhtu53NZYjQNnuepRKYM15ZIxq4O+C/9+Bs39pqGTIJ1jR++f8X//r/9Sz547wl5VvP8h2/Y&#10;7n8ljaOhc3J8gh945Mpjud/tOT4+Qdd1Xjx/yYsfXrK4XQjd23U5v3vOcDggDAfs9ls0HcJwyL17&#10;55yf38W2dc7DkNVqxerVa9aahmXZtC28ePGaVy9eY1sed47uUBQ1h9N7GLjE0Y62LcmLFMO1qdFo&#10;S/GdmXlDaTc0VUNtd/muLbbjYdsipzZMA8uWJuDv/Z3f5fLygqurNwwHA25uroW2a5p89+23fSbv&#10;zdUVFxeXWJbJ8fExtHBxecHZ6Xu9Z/3Tv/ySf/Mn/54iS4AGxzY4uXPATz/+kGcfPOXm8g3ffvMt&#10;8S5m6PuYusbAczi9c8iT957QoHF5eUlZVdzczFnMVzRVzWazp240ju+ccXhwjOsEDF0H09yz22wZ&#10;j0cK9LTuH4xdNulPfvITylLUEkEQkGUZru9xfzKmKEvWFxeSBxsOefbsGR+8/xPx9yobgG27NGqD&#10;kOV7dL3EtVsOpj6L+RwDuX62RclmvaVFg1YnHI0ZDkJc12G+mPMnf/Jv+OLLL/n444/J8pw//MM/&#10;JEliPMuBtmEQuBxMQ4aBi9ZWlOmGZJtjORbJbkNNQ5FErJdLHM+l0cCyXI4OT9ntUqqqZX67wrJs&#10;vMClKSuK3KCpYTya4lge15fXvPjhNdcX17x+9YrXb3YE40MW8yXfvXxDkkjGqet7Cl7lEoZSIHuB&#10;hevqmJaBpgk9ezIJODl+yKNHD3nvvSfcPb9L3WYkmxjL1jk+nUjMiKdRJAmjscswFPl5XVc0bYZh&#10;1my2S4Ed5gV1LEMFLwDTrijrArto2e92xEmsIn8s0lRyzbViqYodHcttsdQ+ta4L6qLgZz9/gum6&#10;1Equ7Cq7SlVVQjzW3b5Iq+sGaJXP/N3kVUOnbQUGl+fdAEYKCcuxxV8axwI9U81CUZaURaUOYLHE&#10;ZGnaxwElSUJV11imKlw0iPYZaRqRFRlWUYtX2qoxjHe2pVo1Xp2P0vECdrs9pmEwHAxompZ9FIHK&#10;0HUcT4qlrBbLhaEGFCWAQRTvJNpRUe9l4/QuX7osZIt6dHhI4PvEcSxQmDAkDEN221g18q3iINQ0&#10;jdghyrIm8IeAjmHIQd81zG2r4bY6hZGD0WCaGqHp0zSeNK+OFO5FLUWjXdo0bUNNjeVYNIVYQl6/&#10;mfe57W7l4rqSupHECYWSvFutTl6lNE0NxpBGg7JOVaHsYdoOXhCInD7LqesKXe8krRo04kEFjaYj&#10;u2oGaCa2Y5KkG3Z78W9rhkXgiWVpudqq+CUdTbfRdIssrykK+bNZVqLpcu2OJxK3VhYFRdUQxwmr&#10;1ZrxeEzd6oQjB0tFNOq6RlGWpElClkfv6N1q+CGN6QDaVoHlhn0WeMch6YF6qmnvLBXd5r6zJGVZ&#10;JvaWHxX/nfw1z3McN8CwTIqqpqgKrLqDS5a4jst4ctAPP/JCeY1Nk7xsQK+o4oLDw0PW6zU3tyuJ&#10;d2xNlusIw/SYHgwUa6PB8cdUdcXtYgeahuvmzEZCr3/+8oIXry4Vl0Safj/wCXyfYBCoBiigVc3O&#10;6ekp49GIKIpwXbcH5LVNjetIxKrkUu8p1HZxPB7huT7z+YK6XnJycoJtO2R5TltWuK5Li3z/3ZCg&#10;yPP+OrRtG1ow9Bbbks3GYjlnFI5EjaGB7VgUVcFwNODk5ARD16lqoSXrBtRFSUuNYWpcX19gmUMG&#10;wwGjcUASx5RVplQ9A3S95c2b10xUFFaaZWRZiu3IJkfXdEzDo24a0iRG00w2q4iqkkXBZHKAYzuk&#10;mw37fYRlCfTJNC2wW2l8zQZdq6msRtkFXEahy8F0KIX1wZim1UjTjM12x24XkSSpXLuZQdWgQHK1&#10;uoZrQLZLTVVRt6WAoFrQWokva5tGOCNaS9NKs98CeqMsS7qGZQoHhFYGKm3ToJm2WhiJ5Ms0xKLQ&#10;+ft/DLFr6oaGRsHmJPbTsmwMQ+9hfU1T0yLXs23JfampbbluiPy+o7O3bdPHx1nKmlO2FePxuH9m&#10;dF7V7uvtNvfd+abrei9V72wfdVWTpyk6wgPI0pS2aTEcBx2NppKvs2fUWGCo4V6R52jtu2z7brMv&#10;21D53NPpVO7dPFd/zqQoyr4RoKEf2Nq2hZ7JOVOrQYKtLFFFkbNYztnttxSFWPcsSzLvXdf9kYWr&#10;7j3xvu/9v0rxszTHMOiHHqayPokVtSXLIhw3lCGiJf5i17N79Z11UGLbQGNzMD2C1qCp5BoMAos7&#10;R6es1jdcz685Pj5mcjCiNVqiKGK5u+QmuVa2MYvpwQDLORFVkiVb6/VmjqZXeJ7H6Vjg2/v9jrzI&#10;ODyakkew225VlG6hYL0uYSh57ev1miTZSpzz0KGudDRxq6BpsN7eYlgWlqtjuD52oOOFLrbjEIwC&#10;7N2Wui3AhrPTQ3767BmP7t8jTxM++/Wfc3m15eZqxXy5oqxqqtalaixsVycZ7WmOdX7+WzMmU5tv&#10;v12xLeYcPx4yGg2oi5Lo1sfQLQZezWa7YTvf4DYmrnPAIAjYrfcUScFisSCJEg4md/Acn3UUEZc5&#10;7703oygTtpsllmMwmYQKVphTFTWOOaIqxOud6g22LWA/w2xIdntOTx5ycvyAqq7Z7vbyzPUklaSs&#10;UjTdYDI5gFYnT2vKvMaxHYbBmDRNuHxzyW//9m+zLpd89usvqTKDSTjG1A0+/uAZ3z3/NUdHE1bL&#10;FXeOJsCHRFHMp3/5JffOH/HVV9+KJXYwEAvpfE6WpUymE84f3Fcx3nvKosIPBsKfqVtpwFsNyzIo&#10;sooyr7FNhwfn4nlP05TdOmK72RGppZNhGKRxjmXYlGVNU7aUeo2h7BloYnfs4gw7K5DjiA3RMg3G&#10;4YhRGDIYBDiOy9XNnGE4wPMFQE4LpmlT1Q2b3Y48E2ujpmvs44g4iWi0hvFsxPHpHY6mh5ydnPPk&#10;vScCSlUfhmFQ1y2GoeS176oUZFPf/ff/54+/cWNfNwLgoIUwHHFycsJoNOIvvv+OOI6xHJuDgxkt&#10;GrqhE/gi/0vimLPTU5q64fjOMUmc8N133/Pi5UseP37MT54+5fDoiKKU6eNysaRqSsmJLXPlw885&#10;Pzvlwf377KM9n332GXGcsNvt2e1iHj96j4EvhxItQslMI9IkwrY9fN8nylPlP6som5KalrYx0BCp&#10;cBfdVJal8tXrv7Gh++abb2iaml/+8pfYtsXx8R3evnlDtN8zm01Zq1gdPwj42c/+FmdnZ9i2zSef&#10;fMK333zLm9dLhsMhhqHj2LZs7d97zHQ6wjQgDGRrPAw8Pv74Yxzb4eriCtuw2e62vTzz8PCI6/kt&#10;SZrgez5FUbLardFbebhcXFzwL/7FH3H/0QN+67f/Nk9+8hRN03j79i2apnFwMMN1JWbl+fPn/Pkn&#10;n+AHPpqm8fjxI5Hvxgm+7+F7Pp7vUZUlSZ7i+R6T8Yg0SHrAmYZM9uumpq5bLi4viZKM3/nd3yNJ&#10;El69fs1sNiPwDSlwLJvZ9IBwNOb1q7dc39zy/Xc/4Hk+/+e//r/46quvyYsCNI0wDNV0fU0eJxxM&#10;p4zunjGejHFMg916xX67Yb1eMAyHDMMBti1y9vl8zuOfPOXo5FjkWd6KR48fYzsWcRJhu9IQXV/P&#10;2Ww3nByfMApDxuGYwAsYD8csz5YMgoAsLfji1RzP9xgO7+P7ypOtPPW2ZQkt0/cYDAeMJyGz2YTR&#10;KGQ2m3J0dMBsOsayTfIsY7vd0LbyMPc8Tzywus7q5oaiKDg+PWWz2rBer5nNDrA9jzReUpUltWnh&#10;uSL5p24o316oTbZEHy2Xy54MPRqNVLyciWWLH60DBHVNi6Z8dpvtlnq16uXKmqZhQ+8Zlka+m3xK&#10;sVo3DU0rxSOAoWvvMu5NE9O01GHp8ObiAsMwCMMQ25H3TDckw7ZpW6qyVPFu4h/sssaLQiB7SZQy&#10;n89ZqyzhopCNR1XXrFZr2QpWFVmWyuClqjANEz+QKfd2uxVoi22LmqCsFdTRoSxr9rsdrucxDIci&#10;Z226Is3CNA2G40CxAYQt8uMCr9tEO4aD63nYapuc5Rl1VbHZbNBaia7qitNuONLJYdfrVa9C6WLJ&#10;ZMKvcoYVRNA0DPU+GQKhasRfW1XvNqBN3SjGgryW6xhsq7V4xyzznecW2d5193nTNLiug64b6jUl&#10;sSBNU0xT/NplWVBXOnkmhbytHlJdI9xdJ22rLBtqS7Tf7/uteCf57uCg3TZYUzyODoCVpmn/2jUy&#10;sXfV/dbUNaaapuuaztX1NZv1VkCg6v0fDodYlkmaZqC1WLbNcDAQ6BZSqHdy1m7D0ypPepZlvdqj&#10;86h3xG3btqX56JgJdY2ueBPdNkyaYKffInVnZQcT7D6vaZj9Odd9DR3ksIPyCaVeznDTNDk9PaUD&#10;HlqW8AUM00RXA4W2bchSaUw7/22XNNE0jfh2DSH/RlFEHMeU4xFv377l66++wrSEi3B4cMjp6Ql+&#10;EDAduRwdHXF4dKgiyeh/drvdFtdzmc2mJGmKrul4ioieZdJcbTYrxaKQn2FTi81EpJAuw+GA5XJF&#10;VZUyqCpK6jrrrwfHcWQQh8bh4SG3t3PqsmA2mxFHMYPhQNQs+z2OI9R93/dJM3j95WvuHN3HMI1e&#10;ch0OQ3RDzrPtdssnn/ySDz/8kI8+/gjP84RnE0W4St3TtpCq+mQyHeO6Lp43Zrff0aohTAd/c12P&#10;MAyFLaIUQNvtVgHldMU3qSmVBN51XU5OTzEM+b5X6w2bzZaylHx1wzD54flLiqJUSTC1uqbkPskL&#10;AbfKmWT0MCp4x/fQyppanT2N1qp8ehPdMNF15YcvZdvnqsVGx7SxLK33Y8sgV+rAGlFjoYD5XeNW&#10;VxVJnPeZ6RJ/GOF5vhTRSsnVJUd0MYp1VStFl9Zv5yrFYOpSVuq6lvtSF3hpz8oA4fc4DromPJDq&#10;R43z4eEBWZZTKo+2oRvYnoPj2L3Cpm0E1GcoUr5tW5SlKM/yNCXwA1zPVVY0rf/6uyF2d54XZYlp&#10;CWOkGzTYpkOaJuRqAGwaJrYn90GSJmS7DNdxBca1j/rNuKbr1E3D+++/z9nZGYvFgj//8z9nvV7h&#10;K0bJbrfHtv/6zZ/rWnieSzAY4KnnbD+gNES1t48ilqsFaBL9Zxg6pmXi+y6Pjo5J05TNOmG7imgq&#10;GcLnWUzdZOhGycnJAeNRSFkUJFoi9a5us92kjAYHtE2L67m4nkRAS20tANr1ek2Spmy3W1zX4ezs&#10;DM911WC0YLUSu2Hg+wwHIav1ijQVlcRsdkBRFMznEsM7GA6oDV3ilFsZ/Lx58xbd0Dk5O2YwCiiq&#10;jOFgyGA4lO2/YfDek/d4/PARh9MZL3/4gf/1P/wHNqs5hmESxy2OPQBdBlbBYMjDJ494/8P3OL47&#10;I803jKc+TZtxdnaX6XRK4AfomkG0T0mXwm4xTEPUcLbBIPQYDgdsNlv2+yXvPXmPMAzZrDa8efsW&#10;rTEZh4d88MH7lKUwG6J4j+c5OK5AaNMsxzTFzhzt9ySKXzM7kIVTHCdcXF5wNBG+1nK15urqks12&#10;y7HnKzVjrZ43Np4bwEBntdiy30aUuQy0F+mC6+trRgOh+K9vV1A1eLZD6A9wHFfUFElMXbfcf3Af&#10;wzAlMtD1+OnHP+Uv/uIvJCFoPGY6m5IkCdPpVOBzdcP9e/dxHZ+z01Omkwnz2wXr9Ya2rrm6uiCK&#10;d6KCvrwgzxMGwyF1VQszzTBIk1S2+GNJfdntthSlWPDCMOT45ITZbEoUSVJGFO0x1WIySWIGA7m/&#10;LdsW+HmRc3t7S5qmpLkMpLtfpmnQbGT7b1u22EEtSy2T4PDoSJ4tmw21sj92HJ84jQm8odgADfgv&#10;RuLz/0Fjb+hSXMq0Qzyif/npp0ynMz766Bnn98958eI5L169wPc9jk+EapgmKbZlk2cpuibZxI8e&#10;PSQMR5imwXx+S5xEJHHMbr+jriuyNGWzXrFa3nJ4dCiZ36sln37yCfcfPGS3WPHpZ19gWh6nd+9z&#10;cHBGVWv82z/9D9i2w+///d/n0U/+Fr/+T7/izeuXmGrqr1GhGTaaVlLXJU2rU1ZyAHieS1vrGBhQ&#10;QdtU+I6LpevEmzWf/uWSO3fukCV7tuuc/XbNyckxd89kozGdThmFIU0r5FvHlgnskyePaOqK0Sjk&#10;0aNHnN29JwVRXbGP9kynIfF+haan1MWGWssJD3T4fsd4ZtLWFZODO6zXMVWjQVMR7XaEwyGu6/P8&#10;h5e0LRxOD0mzjOViSZKUnN69j2P7aI2B7w2Jky26pkt83e2cVy9fousa//gf/2OOT45xlQxXMowl&#10;27mqa7IiIwgCNutb9vs91fk553fPqGqX68srwlHIdrOiKAtG4wkPHp4xPTykLktas2I6drDNgjKW&#10;DYk/mpBmMW/XC8qiYuBZPF/P+dWvnnPv7gk6Qkp2HIe3b9/y5sV3VHXF0Lco8xVvXu148/wzHj14&#10;wOnREdvVDWWekxsalq7heD6aC03RUsQVVdpAZTCZigdSZIFSVJlWy3g8pKVC11vyIiWJE5q65eDo&#10;iNnhMU/ff8b/8D/+z+zKXGI78hzLsomiPdvNBtdxmE4nGIYMTQYDH9MUOnxRZNR1he/7oImcp9Va&#10;BgMf2zJpaSjKhLoRGNTl9Q2u41IUMWglTVMQJxuatsCyXJJ0zWh8gK4b/PD1t4xHE47vPaRW0tTP&#10;v/iS1WrFYjHns8+/5J/8k/+O8Vgkp2UlSQzvpISiVxePsUxGe5iO1m1eRWXR0rKPVsofKXnG6C2u&#10;Y/dAozTNKJVc3bR0qqakLErqNCHLdQ4OPTWdrIECx9XQNAGHCSSspaVmuZLNuG23WDb4voVp+tjW&#10;IXV9V4q7Soo7kC1TnhfkRcF8PieKYtbrNUUhGelVXbHfR4wmJ6RpRpHntBRYjoT25mWFhk4wFDJ4&#10;00ousaYYHfKzNEGz2Gw3tI1EQ1W1RDLStgoAqLNarynyHDRNMsKDAaZr0jQttGZfZNi25D9XdQ2U&#10;tK2mPME+HRW7adreduI4DuE4UEVjIRun4h2BX6tE3u8PPfFLWzambVDkBXkpTd30YCIyekcayqzM&#10;BEzoCHSwqCS+r8hzxpMxmiFxkI7toOsW+32C47jsI2nQO09rsc9xXU9gdWVOuZHcWAAAIABJREFU&#10;nEQClhkMGQQBVSUbCsPQqduKzW4jMTbhADSI05gsEwWMyKYd0FuKKqduZahhWDqmsrZs9wI8a9uG&#10;Jmt7z7EXuISjoVD7DYNcEZTR4fDOIXeOphJfVpbqwWxSKvluF/XWDZM0TWM0GqGpwXQXOemqjSCA&#10;oZoPIfnLkMlUAwdN0zDVQ76P+EOjblocV7gQtQAg0NBYb3dKXm3KoNR2sCxpgP2BZGqnSUHTilS2&#10;KGW7qBsGLQZZUROtt30z3bYtk4M7fbNp1Bp52dJgUjc1+7iANkfTdTX8gSgpKGuNvKhoEylSkuyK&#10;V2+uqOqKnzx+yHRyw8HhAZPxhNF4xCAIhIheyNfUNg3h6JCqKrmdb7HtEWdnx+R5TVELbKysG/Zx&#10;3EMhHddBKwqgxfFEhul6Nq5r/xXoUUhRyM+rbsS3XNU1cRTRUHNx+ZYsSzk8PKSloW4qbubXbDdr&#10;zu+dATVxssBxXMbjCbqus16viZMt9x/c5Z/9s/+JSKlsPNejrjqAqE2RV5TFVjXgJxITlUQ0Tc3R&#10;ofgr16slSRwxm06hbbl8+4bJZIrvOpR5SlFX7HYRwWAATctyuWIwGHAwnQkM1bMwDItxGBAGHu3d&#10;UwWzWtO2MJ0OWK3W0ugUBZcXl2x3OyZjD9MKWS5XCgYlMv2yqgTApZITbucVlqGTJAmOY/aNoNVZ&#10;PNT2Xga+yj7TGMpWVeK6AhN0XJuyKLm+uaZtWxnauz5pluJ5Lvv9nrquOTqS9IPlcilDbMsCGvJM&#10;+C7CKHEw1Fo1zxTUC0uUEG1DU1fQNop/gkAes4ztdktHlzdNU4a/ZSkqHjW09jxZ6HSWlt12pwCs&#10;wl6xbHXuFSVVVTMcDkmSmLpQSodWpLOGUbBcLhj4QW+F6uT+aZ4TRXvapiUchT0AczQaCZskk+e/&#10;Zdk0Vacga/F9n912y2www7Ed/MBjvxN71XIpZ5QMvnUmY4mzvLq+5NXrl2og2yo7SyEMkcClKitR&#10;YWjKnlHX6IaOpwDFritnv23ZGMpb77kuuiFsjySJMUwfXR8LVLYuSZNYnYdgVVAkBekqYXW5IdrX&#10;Ss5vYpgDijbi889eUrUpk4OQ+w/vcefEIpjZ2KHJQAt6jkIcx1zdLmnjlnvn9zh0hKm13WxJf5Ta&#10;p2kmvj8giUWtEMUJRVXhuibHJ8eUpYrrXF3jeAZ3791B16U/GY482tbi6uqSos45feDh+h6201JW&#10;ayy3ZTD0CQKJND2cHeFaA777+gf+jz/5I6LtnqooBfw2GaIZe/I6QmvFLvTzX/yCx+89AqPCNDOq&#10;aMe//ZNPKIqK1WqDoQXUlc44PBb4q5FhWCW+P8BxB5RVqKwVKTfXKxzH5uLtkqPDIx7ce5/dZs9k&#10;PCMMRlxcXHI9/4bA95hMJxweHNAAf/GrX/Hm7TVnZ/cYDCZorUsS7ZkeBHzw/vuMRwPmy7ek6Y58&#10;cAcj04mSivlyw2qz5N6jh+RVjj/0aFsNw9GoEJ6S7rSMDgJoYGAGJPOA1WLJKBgyHU04O3jId998&#10;x3fffsdoEHJ1KXFxnYWxqmwsx+X3fu/v8vnnn/Pg/gP+4A/+Gz774jO+/+E7wlHI9GAiDJihj+O4&#10;jEYj3v/J+4yGE7IkEe5WKXDLv/d3/j5NU7FcL/nggw8Jw4D1esPnn3/OD989p6kFNpomOZaVcXR4&#10;h/1+S9u0VFpJmqe8fPWCr7/5SvV7Xq8y8jwXTddxHButhSSKWa5WNI3Eim83OyzHI9pF7Hd7hsGQ&#10;8WRCXbdEexkmRfuEw0d3ME0ZziapLHIH4YBvvvkG4/CU1XqJaRoEnq/sTD+KD1Ud6m82+Rq0/z9v&#10;7LtP2/3z6OiIe2dnmJpEAHzxxReUVcnBwSH37p3z4MEDyjzn+vqaPBOK8nK5krzYuuHlyxfohsHh&#10;wSGu51IUOS9fv6Iscw4OZziuQ1WVxHGC57m8fvmCpmm4XSx48PAR/+i//kc0jYFuSpxcXYs3yfN8&#10;7t+/z8cfP+P4+JA/+qM/5PLqrfJASjHRVJ1/CyWnFGlmOJQ87u12g+24DAbD3g/ojwLevnmLbduc&#10;nJ6wWq44PDzio48+IokTeXjZtsBJVOHruQ4/+9nP+OCDD7Asi6urK25vbnA9j7quuHj7Btc1cRwd&#10;2oLZZEgYhgRBgOO6OJbHbDLl5Pic//gfP+N2vlIAiiGL1aaXR2qaQd3UsjkeDoiThF/96lfczG/5&#10;vb/3d/n9f/j7hKOQOIkxTYPTkxNOjo8JlAcximTi++DBA9I0VRnQCb7r9h7X8WTCeCzU9rwo2KzX&#10;bHe7Pk5ov9v3MYYvnz/nh+cvGI3HzGYHDAYBdV3gOiLn1jWd6XTC5dUtt/M569WaV69eMRiEfPTR&#10;x+i6xvc//MCzZ8+4e36Xb7/9lrevvqetK/IsJwymWJbFzc0NdV3jeZ7IR9uWzWZNVpXci0WCXlc1&#10;u+0Wz9HRdSly0AYUZUajfC9BEEjWeyVZ8DqG2rzJA7ksCwZBgHl2F92QLYFslVMhBbetkuxYlGWu&#10;tpMikxTqpo3ji9ezyDPJPFdyUok/a4iTuM9SjqJIwDauozYBMJ/PCcOQqipZrxf4ni/5qpnk7Xbw&#10;r08++YRPP/2Uf/7P/xdsx2az3eC6DpalK3mmIif/+BctSZz0DUkvua1b0kyuB9s2sW2ZjLaKSG/b&#10;cohtt1viKCYIBn2hJVs2V+BejkOWxwJmqiuaWjbWpqkYCYbkifu+NLaWZfU/D/FRytTYtmUbk9aS&#10;Ne+4Lr4u3nJXxTPatoMfSBP8+tVr8i4SyBLfU5Ik1HVDtN9zdX3LarWiyCsc2yGKElUUiv8pUTBJ&#10;13UxbQff91XTL1+T57kKBKVLtFtZouk6YShgsE7qLhuuWjX4bd9QWSqurtvim5ZJWZS/sX33PLv/&#10;M9Ieav1m/8e/T9IEx3YwPKFMm60c+XVd95swTZeCvVNUGLpFnMTsdrve8y+wundRce9i3TRM08D1&#10;XEV/N95ZK8oSQ71mR53WFYSri5sDFWtIrbbHP1IUuB6+r/fqkW7bb6htoqZpaKbeqxlMU0mNRSBA&#10;C/hB0DMAUP5hUZiI4qLIk37D3Oc413JvFUVB0wpUzFQRW1VVYdk2A7Xhl02wcGR0XSdR52RVVb2t&#10;qXs+ikRZtvhdWkNWFNiW8Am6jWelZPpFnkvuclX1NG6gP0cM493raGqbj4Yi1wsLJhyGWLZshOtK&#10;lBWZSgCo64qhuh47hUyLeLW7jW4URUoqbVM3otYoq1L+v27w6V/+Jb7vEwRiR5Es3yG2Y9O2krFt&#10;Wwq6qrbdvu9zcnLCdDpBI8WyTALX6aniVV31HIEuT9z8DR+kWIHiOKZFZzAYqudVRJGXYokxDFAJ&#10;IGdnZ8oaFnA7v2EwCEiSWDLfLbuXSAspuxUZcCWqhS5CUoY+lsqB7+CHGSDX6Xa7RpJ+xkRxxPX1&#10;Da7rkKZiWcmylP0+EuiuGtDZtkNV5di2raK6mt6m0cFp66YhTXOyTKBggR+g6wbFoJR7PDVElqp8&#10;5bPZTFnCSoqyRNPEAmOaJk3bSvpDJddHHMeq/mkVVFXrN9SGLt9nMAgoilINouSecmxHklRMk7ou&#10;ehXEcrnspd8CM7RVSgsMBkPapunP7+7ztkZLkat88tEIXdf75AjP82RQ2NT9OdqpXnRdklFQ8Lq6&#10;afrITcMwFJBRBlGW7/fnbtM0Cswp0FPLtsnyTJ0tqNerVJMuQw7f9xkODbWFfwepcxxRK6Uq5g4g&#10;iiLZvtsW4+mYPC/e2cuU4tBU8EDLsrAMUzLGqxpDnd1ZlqPrQuXW9Zhaefslbksi+GpNwJyWZRNH&#10;scS3tg1+4Es9VcmgO1BDNkk5kDOho6jbto3vu/2zOUmEpj8Mh4DGPtr3Cj5RlDRinVDDyS4Ba71e&#10;8+rVW6JdQeDL9ZdmLQ8e3GM4nmL797HclpaKohZ4oBcE+P5QVL1qCbDb7UVRZDu94iHaS4KU4zjQ&#10;wng8Yb1eCyvJFKl//uYtmVKKuY5DoGCXcjYi8cRKfp+mKWWZ43oeZ2enZPWOvVInBYOAs7vHDIYj&#10;on3Gzc2Kb79+joHNZrnDtCS5q61r9tutGv5a1G2LoZucnJ0ymUxYLBaYNrSU/Ps/+3e8en2BYcBo&#10;NOXRg4ccHZ6j4ZEmCccPjxgEAy6vrrm8uiIYDASutl7Ttg3bjQxmgyDA0HTmt0u++PwLDE2Gs+MD&#10;k/N797h37y6X19d89tlngM6zZ8/I84r5fM5qveLO8RG//Tu/4OjOiP1eBoFhGBJFEWmScHV1xXa7&#10;lUG0YYg1R9fVIqFkHA64Xt7y5vVbnn3wMScnp3z91dd8/vnnPHv2jJ9+9DG3hs7rN2/UtZSw2Wzw&#10;A///pu3NmiTJzjO9x4/vS6y5Z2VVdVVloRd0A6QNKFIjkIPhGGmS6SdofpUupCuZRjfShUxXFIdD&#10;M81ojAsAiiBIEOhuNKprzapcYo9wD98XXXwnohoa0UwjStlWN9m1ZES4H/+W931efvazn3F+fo8s&#10;zbGsAT4Gz579ik8//ZS//9nfEwQBH3/0MZ7n8vrqDcpUXGgF7le//IrFcsnPfvYz1suY+WxGUzbk&#10;qVj+Lp885uL+OadnJ9iOxWRyy1dffcWzZ89ItymW5TIYjYiiCFer4aRGDlGmwXSz4O3VlYaxj7At&#10;i+HwdJ/ecnx8jGWZ3N3dCWcMQSnvzvVNLNwaU8lwVOkl1W54HoahBvUGe7XmjkP14MEDbCziOGa7&#10;3dJ0DZYhQ8amaffP9f83X/94eB7SDNM1WLbi6HjE8cEYo23ZxBtQsn1Ltlsmk6n4i7Ypk7s7iqJg&#10;NpkQhiEfffwxd7d3PHv2jNOzMw2gK0i2W9abNScnR3Rtx2K24PDwgPFoLNm1GmQwjHr4/SHK9QiC&#10;AaODEzZJxt1kyaOHj7i8fMrjR48w+yHf/ae/Q2m1/Nm//3fM3ryGbic/Ddhlnysl25fVck6WVxgk&#10;HIyGjAIfs8yg3XISujz89od4rsebN1cYSvH0yfcIgpCXz59rGZgizzKatmG1Wkizs5Xpq2kqehqO&#10;dnp6QZpl9Po9/rPv/y6GqrmbvsP3FL3QwY48goHPwckB88mCz3/1FT/9259jdorhYIypGrJ0Q1mk&#10;YFi4vstmnZBnBWenZ5ycnrFarnj99g0///nPGY5H/PZv/yccHR9g2w79fk8DR+RwbbQUzrFtXaxm&#10;cnGGPlVVkxc5Ua9Hnkqh5nkSTdFR0+sHeL6DZZsMho/wA5c03TIe9Rn/k++y3W6J44Su9jGNDssC&#10;07QJgxDDcdl+/Zwf//iH/OVf/pjjk1O+//3/lPv37xNvYh4/us98NuOLn/8t69ktntOiDBOjM+j1&#10;fdq2ZrXZMByMcByP1TpjOBxjOS7TyZof/eVPSNOGR0+eYFoWQehh2ya9Xo/hcIDr+pRVTZl3WCZg&#10;BJiGQS+0oVMi/8PC84Se3XQ5VQfULcqE0PWIdIHRdS1xvKFsZVOkMHWWsoepDBQ268UGQxk4jq+b&#10;EgEedW1LXcn2djw+IokT0iSlP3ChU2zWG5oGhqMDTLWLR4GoF1FWFavpjCCIWC6WzOYL6rrh259+&#10;iu24jI9OALh5e4VS9t5XayqR7e62F3TdPlpsB+EptNVCKUW/38MwYLVaaUtID+h4/fo1q9WKTueJ&#10;O66L54uccO9/2mwI/ADLEZlj1zaS+9uJzFSUIZq0XbrUVQFdS6Vzyj3PJQg8ecgmsq11bIe6rphN&#10;V/h+wOHRkbYgzAiDEN93CMOQo6MxyrTwPY/lZs3BYU/HmIjPK4638n6nGWUpA6zZbM5ysaQoSo6O&#10;+6LM2MTU9S6yzpREgbrBdmwCHYMm974m52eZlqFLFWmaFsqQz7rV3Win7Qe1luLbtk1byvsQBsFe&#10;WmsAZVXRNTa0UriZhsJQ3Y4NiGEYhJ4At5oScl2cg8K1AxxLimvXFcmqDO5yqqpisVwym06laA9D&#10;At8nz2vaVtF1NpgmdA1BIHnXBjt7QA1dIxsbXUDuXnPbSQNR19UeJtd2IsP0PXm/ykrUBHTvgWrf&#10;pFzvZKIgYEwL4UHalgGdSYdsuzGM/XDjPQRRiuedXUG2YcV+6FDX9V4pgmFgaL/dLuJGrv9CVBBR&#10;tB+ACQRUtoBpmu4J3N9sNHZb+qIo9gMugLGmOWdZRppuAVF1eI6LazsURY6BRIFZeuvRNUIqsJQi&#10;z7TVwRDvr+3YNMqgqRtMy9J+3UYzH6DpoG7Eo+e4Pihb8s1thYkS61TXyZC7qYXKX2pwpGViOR4G&#10;MhgqqgbDDMhLg6xIaJo1hqGwnW8Wh1/sifNhGEiB5ZYs1/I8OT4KGA6GWE4EysSwPCI3JAhEZZLn&#10;mfgbbRO69wA4gcfJ9RjHcl/lec12m1HMxIITBCHD4SGG0WE7HkVZc3Nzx2g05PzefW6u32HQ6egw&#10;g7qpsCxbM2/EAmGgaJqOum6BFqNTKGUBJmCizJab29ckSUwUhSirwXVk4BJvVkDHoN+XbO6mxFAm&#10;m7XIheng4OgY2+pItsn+fpdc7jnDwQgwsJRQqouiZDa7Jc9yva0fE4U2mVGzWq/3dOnDcV/zHQqi&#10;wN2rl+I4QdGgTJHUb7cpjhvpM8DUg1WB8vmejeNYJIkM9yzb3Ns8DZ1I0TQVo9GINE2ZzWZkWcrx&#10;8bGkFTkuq9VyzwRBN5Y7K9EOSEjX0RoNjm3he6JI2Q0wDUOGxHK2F7RNLcPIomAH7GtaqVnEFiSJ&#10;KLvzYteA7p5fu2SKnfXEMITA39S13sy5GHqwgGHgWLYM5TowOvHCG0BTSfpKL4wkZlEDHcMwlIFl&#10;ltE0NUmS7K0DSpl7q4UAFCVCa3Y3IYyiPaRYvMbo+77TMWCyJOn3esIfUIq2lWF6nhWaaWQz1BY7&#10;13PFb17L9dx1mnnQ7VIRJG5WmQKRE+6Ho+1VOcvFSmwmQBDIYqJuavJC7rNBf4Af+IShj9m2rCcb&#10;TsanfPqtc5JYlHAYBllSEPgehmsTuAFh38GwRHWVFRnJdkPfHtMZDRgtpgO2a9K0JdssxkCxTWOq&#10;qsAybQI/oMgzFvM5SZJwcHDIejvHDUwiR1Qb15M3eK5Hr9/DdCyWywVhKMqxu7sbyjLn6PiQfi9g&#10;W6xZJiuUUkS9nqixOoP53Yz1MiFNSqptwSZNiDdburZlubPyDfu4rsmiSnAck46a/qlHacfE6w09&#10;1Se/K/md7/0Bkf0F797eoHKTF5+/YDWe8eTJA37rN36DxuiYzuZU7RbXV1gODEdHhL2AV6/e4Hsy&#10;9JnN19gaWrzNpOY+Pj3iyeUJ4/GYzXrL9dUdSVxioKBLdHKNRO5eXJwzHEYsZjPidIXrGTR1xxc/&#10;f8b5vXtYps/R0Rl+uFsclShTOEQ3N+8YDoc8vnzEarXk1dVzOqPCdFqODg+ZzSbc3V3TthXPn/+S&#10;1Txms4x5eP8Dvn7xjDxtSeKS28mcweg+g/Eht9O33E5v+ejyQ37yk58wHA8YjYco2+Dm7oavvv4l&#10;hjL49nc+YRtvidcxcbImjmP6YZ/DwwjTtAiiiFevr/i7n/2MJFmzWi3YxDGO7XDv/gMMFGlWiPrI&#10;simqkixLOL93zscfP6Wyal68eMFisSBLMzazFUdGx3gs6WsGwjBZLVeURcHZ+TlFLlL8pmk4PTyR&#10;JXVZcXJ0Bo3B9HZGluWMxiNooSobXMcnDCJZtiVb5vMZYRjiBy7z+YztVtgslu0Io6Npf72p7wze&#10;f8P4xq//+69/PDxP3Ojaf9qyXq/JkphOE7/X8YYsz5lMhVbo+/JmlXmBZVocHx9xcHCwL3yOjo8J&#10;gkCaXw1li6KQNNvy6tUrhsPBnjR9e3vLcb/HeDzmWx99jOV5oEzyIueHP/ohedHwT7//Az768BOe&#10;XF7KlD+OCXshT58+5e3VK7xWfKh5nlOWOWUpm9U0TaBtOBiPGPQihoM+w15EVRQ8e/6SPEs5Pzvj&#10;o9/+J5I9q2WjdLLtmE5kUhb4AUdHh/T7fUxTMRgMGI+GenKruHd6un8ALJZL4m3CYrHANFuU1bBe&#10;b2kPBji2Igwjxgdj7m6mxHGMrRwePXrE06cfcnVzw2qz5ZPBiKJsWK5jbMvFxOT4+JiD8ZheFNHQ&#10;cnN7w9XVFT/80Y/4L/7Lf8543BP6pPY67jK/RYaW4ngum03MerPZ53Qvl0vu7u64uHemPZkxtZ4Q&#10;B0Go41fke8+fP2c8PmAwGLDZbBgMhjx+fMxiuYSq5NmzZzy+fIqBxb/793/Gn/zJn/LzX3yBoWxO&#10;z875H/7VvyJNMy4vL/nss09p25r1Zs3zFy8IA4Ne1MN1xf+SlfWeertNU/1ZZmyznNUmxp/NKOua&#10;5y9fCjXYNkUmbBgMhn183wU6fN9lMBiy2ayxLJter4+pbLIsx3U8xmPJke8PZWsXhAEP7t/XHkpN&#10;KNZbL9M0cVxbPOq2CW1H28jWJsu3uI6L57lYltC+RTIqW5VdUbKjxSslXqwo6uH3etSlSIs91yPL&#10;Cq6vbzQZ1aNtGmbzGedn5/iex2IhQ7HlbMboSBQxSrX7n/F9w6ShkW2zz0XfKVSKotjL+3be6d2W&#10;RrZrHmVZEUURo9FYS4Bl+2lgUDU109mMIs85PTvD7dQeKGaZFn7gYzoubSWSfcdxeXf9jq+++hXH&#10;R8c8fPiQ/mhEleds4hjLkA2m0kBCZar9/ZjrSLDA9/F8T5qitiUIZHO/Wq8lHk17lkWB4DIcDjk6&#10;OiJNJTItCnvyUMhyttuUZLtlPpsxmy1IU9mCpdutRNktl9RNLa+1rjk5PWU0HsvGqa6wTEtALV1H&#10;Vdcs5nPxsekC0NEFldJU6nizoaprwjAQ5YNh7DeLdV1TNTV76nzX7ensu69dI6xMS2/dd1GGIjVV&#10;ytj7sXdZzbbj7LeqO++zpe+pfSqIBv51tWzGWr012/EWfE8AROIzrfewxW+CpmzLotZbpLKUHPWd&#10;ZHZ3PaRpuofRKU3zxhLFjTTIlraJfPPBJykDhi5guz0vRb6/2/YmSbJPQdhlSu/8cEqJ7eTu9nav&#10;4JGBgKh3dpyHoiiodVpGo20YEmHlYutN2G6os9XMDNd19177yWSqt786CkyrFbqupSwr8lyymD3P&#10;1Z9Zvd/Sd11HEIZ7gq8oDNq9d97Rn+NOXWHpe3a3+e66jmS9ea/UME0c/X7J9dTut82S5PGefL47&#10;IzzL0WqKbq/aoROfrdQFIuetvkH7lp+1wHU9jo98RsMhxycnDPp9Sfo4P+Ps7GRvW8vSlMa18Txp&#10;vIoiZxfrVZYdpmnhuS5ZlnN7e8Orl6/o9/vcu7hHWZacnZ2QJCZv377h/oMLVusVoebHiHwbTWtX&#10;RJGFv2NslLVO/5AiqmkaDK1Ismxb3+OZ5oUc0nUNi8Uc3/Po9YS3slqt9j7VwXAgjI68JM8zyrLG&#10;tGwwDCpNnLdMJQNKfZ3JAMDQSolmf13SyhApTmN839/Tv5UhWekSETvEcb29QqauG+3Fl2tks4nJ&#10;C7EYYRj7e6osSw1t67DskQzGMMSLXstwcEebn0zutAVmt2UyaNtOb70lxz4IAtI0pSzLvfqsqirC&#10;sM/k7nYPtSvLksFA6jtRRondxfM8DeJ9H123g99FPQE1+nqQukut2LEj9jR8PWB4P2gQhZr43m0B&#10;Hmsqv9LqB7Q9LUli4jjeK9cs2xZ1kgZoFprMvzu7LEvOtzzP92ol2xYbhKGUZtrI4sTSKSR5lpHq&#10;s3vHZAAZzgZhSFWWEunavI/uq0oZFDmOw3A4FAl6lsozxnYwkOtarp2atmn2ai4Jh5FzrqoqHNfl&#10;6Ehsm0mcYChRa0gmeEDbtaSZTds1yDymI81SlCUDpnTbsVquKHKDOI5Zr9ekecbVu5pg4DA6jBgd&#10;RkSDgCDycQNRunW5otTn1e7c2m5TLNPm8OBIBh0oLu5dEAYRi/mcyWTyawDSumnoStksO47DyckJ&#10;nu8xnU7JspSqKhgMepydnlHVJcqUAe16s+bg9HA/eE6ShHerdyzmG0zlMB4ec3xyzGyyItvm5HXN&#10;Zr6AtsEPI4oypTVbHn30hMePn+J7Yhnq9/scH53S1nB7PeHo+Ji2gXi9YbkSy9qXX37Jz3/+C771&#10;yUe4nqeHeTl5URLHkgRycnLCZr2RYbSGEe8G1K4rvIEgcNhsNrx5c8W7d+9wHYfBcIxpOjRtS6/f&#10;49Gjx9y7fyYx1+sp9x+c4fkmv/zqK969e8fJ6SmD4QAvsBkd9Ah7IevNiizLKPKKpu2E75CWHJ8c&#10;0zaiHp3PZlxePmGz2RDrNJuiLDg6OmI8OJCIZf0c2lnPttt0r65YzBe8evUa3/d59uxXPHr8iC9/&#10;+SWPLx/z8tUrHty/TxxvWM5XtHXLxf0LvvvZb3BydEqyjplOp3z++ec6sQFc18Pzfaq6pixKbm5u&#10;GAxGrFYbYb/4AXVbslqtRMnsmtx/ep/f/I3fYLtNmc/nKPWe/9OLIlFzaKuebTu0TUscx2w2axzb&#10;5frmBtu2OR6OdIys1E1xnFBW5V6Ftl6vub5+R1XLMzrdSrxrZVfkOv3JVCa76alh/MNN+/+Tr390&#10;Y9+i5D/ToG0b4nhBleeUhWx+Dg9P8bwQpTyWyyVZmpMkCU1d04tsHj16QNu2zGYTzs9POD4+4ebm&#10;ltlsju97XF4+5fTslOuba9I05cnlY9brNc+fP+fi/AG0LcoN+cnPfsG721tGB4d4QY+wP+Bf/MEf&#10;8uFH3+bBg4dgtBhdhetb5Otr/v6nP+T2zVcsZjcSh5RlEglhmpRNTWsYOL5P2O9zcnKERcPs9i2b&#10;xYx8NacXeBwFBqYJVZnz6bc/5ujwmCTZstnEjIYjptMJjx8/0cVMTpptcRwbz3Wo9DAhS1Jurm44&#10;PILDg1Ms22Y6n7PZrukPPIJoiOn51IaJ3x8wODjBsK/we0c8+eAR/+y3PsWyTKou5aNP/oDD03P+&#10;5m//nh/++K9ZLufaY/13MvV2HPxA4jCu3rzkT//N/4qhcn7wgx9w797WXfT0AAAgAElEQVQ9ilLU&#10;D3VVUWy39Ad9Do8lzq7QG3rLMvWwJmM8PsB1bKq6pCjKvfw4zwveXV8TbxJM02Q4HJFnJbaVcXZ6&#10;zmq55O36iouL+/zVX/+Y+XzOb33/B/z1//ET/uv/5r9luYo5ODzm4t4Dqrbj5s1bLMvEevOaz7/4&#10;BUWeUVUlh4cj8iyhbQ2CcMB2W5Bmkvc9fbcgz+WQlOguiZXzBy552XJ3N5OiyRBScb/fZz4peP36&#10;KxaLOffu3ePb3/5Eb4LWYGzouo68kIGU476RwtYxWK/W2I7N6ekpUSSbvZ0vfTAY0natbkqcPWRr&#10;l13uBh5d1xAEPmEoEjLHtQnDAMcZUFc1adLh2kOODoc4toOybCyzpclbUDbKaDFNF6NL8f0+D+4/&#10;YDZf8Bd/8ZdMpzMeP34MOFxefsxodEJdV8TLBEt5OLaobtqmo6mlEG/3TaJBEIQaNtTh2D7BQV8a&#10;zjhms0no9/qcnT6UpqwoqasS1+nhOWDgUFcCcSuKVqL+qo71KuX25pbpZM13vvsppiF08bppsJRC&#10;YdFUHWXRYHSKbNuRpx1VaZKnHaYqaRswCairHM/pkecFd9dzTMvC9wbSkKQtthky6Am4riwrkk0l&#10;Hj2/hzJ8irqga02ausUNAyzTpsgr6gryTIrXeH23L2Zvbm65vr7GdhzOTs+Iejaz2ZyyLEQGqJMj&#10;pACWNALLtmSDr+TaEAljRp7llFWB2VqgBEIqjZ3SNFSFaSm2aaEl0opdFNWueGw7nXyqvvEg6LTi&#10;gm4vl2/p6Awdy9YaKEwsZRD0Iv13tnQo2k5J5JJp4nmBZieYNK3E0ZVVKW3Orogu0v21vdtE0cq1&#10;lDdi3dmBE0WFVUFXYppa3l2XVE0jAwrtOVemNBpVU+MF0oDtm1H5x0EX35Um0mNK2gTd3oiAYYga&#10;pCiqvQ3KNKUpcmyHQX/Aar0k3W5lA9fraTK7NK62aRIEwb6J2Unpd1YEsW+IbL8AdjGWkY5a3BUz&#10;u0Y+CIJ9Y70bdigDXEeD95qWqq6oSgEECgSqh6nl/F3Tiq1Dy+73kDG9IfQ9H9tUYEsEkW1bxMmG&#10;siwF0uP0CD1fohLzQrMU/PewLEOe4U3T7F9zEJgYpoVlSMOfpOl+sOe6Li1SjBiGwjCFVt40wjqQ&#10;iDahCZuVS1kWrJMteZbjug7RYEhRtkznGav4HZZ5Kxye6wWHBzcoBU+fXuI6Nv2+q7kOBo5jAZ2O&#10;QDLZblOyNKcsFJ9++7f49JPvaYXcirOzMzoaJne3rNclB9sWo3OJokMcp4dCNphFkQt/IZPnedfu&#10;miyDDiEU7ywaSgk4Lc9z6ibHcTyKIhcGy8EReZ4znS7oRRGeG5AmOZ5rEPghWVbQVCW+08OkosOi&#10;KmvApG074kIasw6YTmf7M0VpuxKdBmF2DdvtmrIoaXXDrkwT27T2sKhOb2CzvNBNqVjIykKad1oI&#10;A1dbLWSoW1aVxIzasinfbjMMo9X+0K3eCHuEUUDUD0k2sfy7Wk4tw1Q5qwRIlWjApNLKDUd72EuU&#10;aXJ6ekqtU1WUqfbE+XS7lWhQW7bmtiPxk+ghLIBtWSz179mBLxs9cKqqSojxvr/f0gMYeoi1a5Bs&#10;ROmyi1gFPXzUZ61lij9956Hf2UJ2Q9SyKPbD793rt11H23/sPQ1fGYpaidJmp5AzDAPbsWg7GXQY&#10;ymA0GtF1op4C+fx2TWzguSjl7qO2mqZmNlvQtA1VXVGUMhzp7B0j5/1rNZRB25pazYQGG3YURUma&#10;pRjJlkF/iOcFGJhkWco2yTCUgB4bnQygFCgNjjZNBUaDFwwwVEWelRhmgxf0ODqJaGrhRaV5yuJ2&#10;xXKypD/qcXp2wslpgDOIKKjw/IgwkmfH0ZGAtAXCKsuWuqrJ8oTlcsY2SfA8kzD0KauE4cCi2aaU&#10;TYNyZJhbdjFlumW2vOHhww/278F6s2Y2m+LYNscnJzwYH7DYpCyXK1bLBZah8F0PB5+m6CjiAqPs&#10;8G2b8ahP3TYsPbBdi7PzY5Is5W5Wsokbytpg4IecnY3ohT6mMmjrlrraYimXqkqwrBo/OOb09JQk&#10;WbNYLkmzktdvb3AdUU6lqahe/NDn5cvn1JUoEb3AZtAbc/HwjCB0CEOfqO+SbRt++tOfEwQhv/e7&#10;f4hSitvJLYvljNVqwtHJAY8eH1K3KVdvBUY96I9ZrTe8ej5FdTbUingRs9xMcR0DxzIptgIstG2f&#10;w4MTHNPj+uoGx3YYj8ZYoYVruiyzNVE/oOlKRgc9TKtlMrsm8kbkZUFeKLbJlsHoHqZZ8e7mlmg4&#10;wItMHj6+4PWzN+R5zun5KXmZcnJyyPXNWw6PRxyfHfLBw0cs5gvybcFyuuL27oZXL16ymK3I0pQH&#10;Dx/g+8JBms+ntDREfakHBaicYLuOQKSVZMWfnZ9TViUvX70kN7Y8fiw95d3thPF4LBvztmU0GhIG&#10;AcvFEt8LsCybxXzFYrHGdUIODw4Yj8cow6CsavK0ZDlfkyQpvh8Q+j3WmzVdDUVWslwI+D3QkamB&#10;H7DSMeLi5zeo6grHcmVjj4nxDbbEf/j1/+PGvq5qHL312MlL7SDAoCPXss6yrNlsNsymM7ZpisLg&#10;/PyMj771FKVaZrMZd5MJQRCRZZl45cqS7WoNhkFe5AwGkq87uZvw+vVr4iTG81yZFDU1ddvx6NEj&#10;skK8s7/3u7/H9773PQaDAyaTO+5ur4nXKzbrKS+ef8WXX/6M6e0dj+89kIJ/u5XsYA1oc12Rp49G&#10;IxaLBXfvrsiTNZFr4+gGrW0anj17RpGXMqVcbTg7O9f+1ZqPPvxIx2u1e+pxGISMxkOapibLUtq8&#10;4vT0lN5gRFHW+23n0ekI11PYdoMyW8oyx/M8nlxeMr1dkGctvudxcXEhD3rTZrFO+PFf/ZgXL6/4&#10;+KOP+Ge/9/tcv73hz/7sz7l5d00URZzfOyfNU375q6+YTO54/fo1N7c3OlaqlQ2PfkD4gc/119cc&#10;HR3iB4F419uGs1PJMRXPnTRu8kDc5TNXtI3Q+s/PzxkMhtzd3vKjH/6IwWDAhx9+yMF4LH+fnlwn&#10;mzWz2Qzbsvn+979Prz9is4npOvjN3/xNSg2k6ff7bBXkGYxPj9kma9pG4hHTtKQsC+bxkrdX1xiG&#10;RZrVuK7FYDBgMBxgW7amRpsa6CYFeBzH+L7Hk8snPGo+wDSV3thW++K90VtS0zT3vre2lWYsyzJe&#10;vnyJaUpUlKGEEF5qYq9t2ziuK9slTzLSu7alais92Vd4nhxQGALksh1b+8MdRqMRvV5PvHe2g2Eo&#10;0ixlOBZ2QlmUpGnOwcEhSbzlpz/9Kf/23/7vJElCr9fjyZMn/Mt/+V9xdfWGk+NjAYlpwvguSkgZ&#10;Ehe5l0Y7NnWW7YsBwzBAGdKo6iGE5/k4keT0+npzv4sGcn1fqxOkKMjzHN/z+OzTz/jud76L5/t0&#10;XYVhO1RZRhzHknyAsc+xN02LRx884ujwCMdxmM3n3N2Jfefs/AzXDihUQdvqLGTHlQx7xwVDtvd1&#10;U9NkLcvlik0cU+SFbAgHAxZroXKv12sGgwF5XvDy5av9prWqxA9fNw2WaWlJayyNUq9PWQocL8tS&#10;lCFxUbYlm5+6qnFcl1wXZ67nUpUVG+2R9jyf4+OTPfiraVrhM3Tst/JhKPItpTe932wyLcsU4bnx&#10;vlDsQOL2ulZozkqa1LKo3hd7to3vC8zRDURxItR4IbvupOI7poH4jiVT2jRNTczV17+W5X6zYTWU&#10;wrbk50/TjDASKX/XdWzimCxNcRwXy4qk0Qd2GdxiVdlRpUvC0BLJbdP9BxJ327apcqGtS3+pBxnf&#10;ePAV7S4/vt1bSHb+tV0++y6C0NG2kR0xW4aSkmfe6A3qXh0A7wt9DX/6ZjFdVRWr9Zp4s9HXozwz&#10;giDYb8mathVZvWHoTPuCNJP8acu0iELZRmZ5RlVXe0XNjsIfRRGdtrY4jvj82Q1BdNHe6s/JcaTZ&#10;cDUpuG4a8qxmNBrtG3n5mZpf2xjukiiattHKHbEW7DLJLcPS3uVGxzw2mvgu70VDo88OMC0Lu+vo&#10;PLlXsyzDNHbDCvEeu47IR6eTO7pOmABnZ6cYRkfb1AJV0mdPXVVk+v0KgkAnblisViLF7/f7BIHP&#10;YjFnOBzy+7//z7m+fsvh4QFVKUqxy8ePtaIip6pK7LYFrZ4JgpDZdLrfzrdGK95yU5QYRVlSVjlx&#10;EtPrRQyHQ6l78kxf04rx+IDZdCp+5bYjz+V6DIMQz/OZLpf7DfTuq9fr4eh7bz6fC9Fd//9v5nB/&#10;s0lVSu15AQbsN+i2bVOU1V5J0Womh5DHbQzzvZVod2+It9skL0qGo7E+jyudlCBnYYckoJycnJCm&#10;6d5mJM+o92fCcDgkjmMi/ZokqUXI52mW0TU1adPguK4oNvp9gdS1LYeHh9+4los970C25KVwb74x&#10;lAIh4NthSBAENE0jqSfwa0qgXSO/U7/s/r88C7t9oy5k+Q2GEjVYu/vz5g4mqGsIbTspikIiUn0f&#10;OuHQuPqZ37aNDL26Fur3Cpfd9nKXdhFF0b6eKsuCKIpkk11XezvcbDbT57DUGlmWkcSxHta12JZN&#10;13ZUdcWqWOmrqtvtArUqQWEoOb92ySdt0+19wY5jE28TxgdjOlqBAXYdddNiVOjz0yZNZTs/HIw5&#10;Oztls05oGuHoZGnKcDzEsk3Cns9gNCDs+TRtzWq9ZDqd4HoBvq8ZJ23LYDBk0Ovz6tUrbm5vOT46&#10;pBf1WK1WfP3sa/q9HkdHR/R7smB49fKVvnYG+EHIZr3h9vaO09MzPv7kk/17P51MxZdvOxweHWKa&#10;ijdv3tAYEgMbBgFREDLo9UjjlHgtPKPh8QHWYkHTdTiey/HZMRcP7vHpdz4mKwu++OqaZ796hm3b&#10;HB4ccHQ0Znp3y6uXL1EYlHmLa/koQ3F8cizg4FpiGh88eMDPvviCy8tLsixlMp1wcnKCHwRkWcbF&#10;xX1RO+ZyXckvjygIKEtpXG/f3XJ8fIxt2fz0b/6G65trDFNxeHzAcDjgyZMnGErx7uqaJEkYjkas&#10;V2tevnwpalRT+CSd0e6HYYba3Q8prhOw2Ww4O7lHXde8fPmKrmn54OFDDg4O+OijD5nPJ2zWSx7c&#10;u+DTTz/j87//JdtNzmw2E5ClKWfShx9+SFYIY+NgLPXcsr/i9evXLNdLPv70Yy6fPuXrF8+wXUks&#10;+uN//ceMBmMuH11ycnpCUzYkq0Q4GV1Hv99nONQqWRPcwKGuRNEraRlQ6EFmXYtdvNcLcT2HthNw&#10;9WazYTQc0e/190O1ppbh/XKx4vXrNxjshm6dePFtG1OZAlrdbjEMiXOXpAQZSpZVtY+rlMWMSdO0&#10;rFYrHMdiE29YTRccHR4D6GeonPOWbf5fxZf/UV//6MZ+39Qj+ZtVnUsGXtfiBx6bTcxykfD23YTt&#10;NiPwZTNpmQFKuSwWb5gvplimoigyJpNb2WJZJr7vMZ/NWS6XnJycYNs288Ucz/M4OT4hjrekaUnX&#10;xQxHQ85P72NYJkEQodqO//l/+h958fw5766u6JqKXmCjKBkPQz48G/L0tM/N7ZK2baibTDaFnUdZ&#10;SZFjWIpnz75ku5zTFlsenh5xeHKG3VV0ZUa2usUuHtI0Ir9ar5YiUdpmzOYLPv/8c+5dXODYNh1C&#10;lW2aitV6QV7kVGXB6WhAXTfEcUdnWGyzjMl8zsHxkF7fIS833L9/iuMqbA2pGh2P8F57VNS0bYrt&#10;+hTFhl/+8heskpSPP7nk4v4HxJuMm7sr1ps5tquIIpfROOKD4QVHJyOquuLp5VPmszlJnDAYDLi4&#10;uEcQhiKj0fCxqq5F4nQqD3EMUKZJ4Ae0daELZRPbcmnqgl6vj2HI5wBQlS29aMhv/ub3OBiPBfzW&#10;Ks6Oz8G2+frNO/74T/83DGXze//iD+n1hyxXG0ZuIN7lqmKVJEwnE4yuxbEUpm2zWK7phRFKWWR5&#10;RVpAnHW8vduwSMHzLMKRRBAFvQgnjFCOR4NBlYvsazSSWCnXcUSynyQYhiLwfWpXCl7LsbRVpKTp&#10;GqoWOtUQOgGrpZB4LdvaZ8G6rkPTdhRVReh51HWr4Vg6w7ZoKaqdh9Og6yws06FrHTotwY/Lmqrc&#10;4rgppjJ5/eqOqqz2TRaGQVVWzJdLdo3QNhFCuVIWy+UKpUzW64rJzQTPOea//+/+F05PT5hOpxwc&#10;jCVpIl9pIJlsXX3fIwikEbMdh/F4pOOPzH3jBp1uwmyC0MSyJroRFAjYZrOhqioOxgdgKL3NgKqA&#10;sshl4962NI3kjLuuIstqNusK02zxPJOyqEnTkjyNCaOIIm8w+w7D3in9UBgBTWmSZjFplulG02K2&#10;jvni8xfEG8kn/+KLL7VFJKJuhPex3W4Zj8ZEvR5FXZGmGZPJRPsblfi4+j0MXTglicTuFHlBGEWM&#10;9UNJ5INbDXSSYs7UXkvbssiLAtd19wT1iY7lS3Vu69HxEaPhAYYBXdXSGuJ9Fvq0nKumqRiNhkKa&#10;LwsNTdOAPAOqqkApg64zNR8BvXXdya13ahFLb/lNDXSTBi7NGsoq0w15i9kKcFM8mRWOKxtA8UtL&#10;8dw0NVme0bQ2gzCiKErtRZMIItu2cSwXy5Tv5WmBaQhx27FcDF8GSK7j47atjq6qqCtN+3dcXMfD&#10;9+Sz2OXJ7vzkIp2W3PSm7lBGR6ekdBXZcUerWlpLrlPX8TCVuZfLNnVDZ0Jt1HtJb9d1Oo5ru9/O&#10;7cj4uyJ/B2PbNVk7afBuU78bbsgmV7zAeZ6T5zlplsmwVMfi7C0SGHsWgWWawltoGlzfZ3ww3oPu&#10;drncBt0+zsu2LKaTCdPplDAMiUJfXzPiny+Kgv5AfLk7q9tmvaKuaoparC6bzea9jQNQhontOVga&#10;Srhar/YWAMdxCPxAuvSuQxmKrMh07FgrzaYGGr6HV8nQc8fmME1FEIUYhkFa5AR2RNPq69N2qNuW&#10;1Ton2dYYtCTJ55ydzTg6PNAbX1saX31NDKIjZrMZnuvRdh2u4/L8xXO9xfX0M8whLzKCwKcsc87O&#10;TpjOpjIQcCTjWj47RWMZ1JVck11TkMQ5nt9pCF27b0q7rsOxbZK4w3ECTk8eUhYFX3zxOVmaMR6P&#10;oPPYxhU0HmlSotoOz+vTmi5dbWE5Dl23xjQdAbB1nW7UCtbrmLquGAxHtE3LcrMW3onjUNftPppp&#10;uYy5uHefo+MjTNMiiROmk7lsV40drV2UJ7btYOYFRifU97zIwSzpgO12u/eBl6VA97JcVIaWZevB&#10;UYhlWTJI3g9jLP15OFpJJMMV2G2Ei33Tuvs9u0GTbOb1RlsDPLfbZH+PGkoiyiTJokXpAcZOOQMS&#10;3VoUxTegfcavydj9IMDgPfRzJ5/f3avftKbsGvYdw0FpIFYU/Tr8dXcGKKX0MDhnPp/vFQKGUtT6&#10;XPA8j13Up2lZsLuX9eBrNBqJh18ZbLdb5vO5bP31veN53h76J8/p90M1AFNZ1NpK0OjXYduWHhYb&#10;OsJPYShz/7q6VscdGvI8iMIIMFitVvuEEIGo2ayWayxbInyPDo8wLZOqKjQrAfIaeqMRRV1StCkf&#10;PD0l17nhjx4/lEalU1RlQ7zecnc1pSxKGYA7PmboU5YthY4c7DoLupYkSbEsi+fPn/P08pLReMDB&#10;4YAsTbm9vWK7FfVoMDCIIgfPBdftCDubPO+wHLBdxdXVFScnZ1x+61s4jsurl6/4yU/+huVyiWma&#10;fPIbn9IfjjDajraqyJItq/mSMq1w+i7nJ2eUac20XmEpBz8MMR2PojPJq5rjcUH0nUNGgxNcy+br&#10;X7zjhz/8Ibe3t/i+x+HRkAcP79HZLW/n16KCs12yxuCrL94yjo5YLjOUCf3BGJRB3ZagGtbxTHNh&#10;TMZeD9uDeJOQFWL3KqqcQe+Uoih4/uqKoig4Ob5AmTWm23F+75CT05DpfMYmmRD1hP2zXCasFhWu&#10;PcJsIHJ9+sMRnq0YHgSUVUmnGgG7LRKUUbAeJbx6dsWLFy+JghBVW/z8p59z75N7fOe7H/H09AlG&#10;1+GHDienx2Rhy/37H5DnBVdX75hONzy+/ISgzvnFF39Ha224d++Cs7MTmqamUy1ffvk5jy4fUVYF&#10;tm/z5S8/52B8SLKNef3mFUZjUGQVni8D6ny94l//mz/h4uIeZ2cnDAYRw+GA+ULskEEUYloORVFx&#10;dHxE1OtR1wVNq+Gcgc2r22fc3L5D0quOSJKEJIlRKBJDMZ1OZWDn+hgoBv0eQRCSxAnz+Zx4Lako&#10;nu+TpwWW7fDo4WP8IGATy9CgbmqSzRbLNvEcl7azCMOAuhQYaL8f7c8r6xvxlP+gGr8DIeP/w335&#10;/ydU/KaRGDhTyyGrumTQ63F0fMxsusEyl5iWT783YHwwZjGb8/r1a65ev8B2tqRZxmeffYcPHn1A&#10;23R89atnvH37ltFojOM43L9/n8OjQxzH5cnlkz3R17JtwiBiPBpzN53w6tVLHj25xPM8/uiP/oif&#10;/M3foDB4eP8+h+Mho0HA/fNDfFcxuXvDZDIhSRuqupOpizKp2o7Vas1qvcL3fLbxmrODIQdHY3xb&#10;yQbUNelpX9sPfvADwCRJtvzFn/8Fd3dTHj1+wmeffsZ6s2a7TfFcF8fVEmzTIC8yfWH5+6iasl5i&#10;OT6dLoTixGQ6W+P6BmfnhyLlqir6gaPp2gILefPmiqcff4Rji+xrNBzx+MljlHK5vZkRhSGXl5e4&#10;trMH1/QHfQajAR0dy+WCl69eYlsW48MDnj9/ThgFDEcjfN/n4v7FPhs86kUEfoDreQLKahtsy0ap&#10;Ul9v8p/neTSNeCCTJOHHP/pznj59ync++44+mG8wuo43V1c8e/OCopCbv8Mky0vKquH2bkrXyYN8&#10;myS0dY3nupjKIM+2NHVJXdV6+ne4n7xtt1uyLCUKfTwvIIwi2db3e9i2RMJ0neT1mqYizzNMZZKb&#10;UqA6rkvoB1RVxWQy0Vm4Mn03FAwGfRxPpnBFUUi+bJLQdu2+AUmS7X6jWOQFRVlRFLKJLjTFPQwj&#10;lGlSFcW+6cjzgq6T4rduKpJtQrWsODySzz8vcugEVnd3d0ccJ9iuK7FiymSzibEsG8/1SZKYqqrx&#10;/UCih8KAdLslyzI8z9urEcoy3W8MylImtvP5XDzJOoZtV0iYpikxITuPdtPguJ3O4ZRNcq/Xk/jE&#10;spQNg97oWqYU/bJ9kALQtuz9JDrLMlYr2a6YyiTZJqzXGw7GB5KPuloRRRH9npDlV6s1k8kdTS2K&#10;gqIUz+h2m9K23d7LOBqNdR6tpWPFpMlLkkQgP5ZJGEb7rUHbirJm1+yPxwci49bbFFOZ5FkmGyTd&#10;yOygSZmWZu8apR3F2XYczKIgS1OyNMX1XA4ODhiPD6AT6bnVWXSdlrIbOqGg7WTj6srPe3N7Q9e2&#10;hFFEGATiCdebO9NUuvmQTV1T11pVovbb6rpukLg+U3+eFlklUlK01aDUFGfLtnTkVU6yTXAqZ7+d&#10;3oGrZGAjq0ClxKO9G7Ds/t2Tk2PSVOCbIoe3UcqjbcWPnpe5ZGfvtsHKxFCy0Wo7YU04huSrK6Uo&#10;q0osH1rKbnbt3oMP6Cm9DDPMpqWpGwbDIUEQUJbyQMcwZKNVVtiepVMX2Pty0QW0oQv7vZzVMIS2&#10;jjQKuwZ/F4W38/nuiu/xaLSXwe8UIDtIXxzLQMp3vf3m3zQFjrSLc/N9f29/qqqaJBGlh8DkbErN&#10;19hs1jRtozPbW0zrvYVAVRW2HlJsNhvyLMdxHcIowhk6rBbx/jm+ew93fA0Z4FmEUbRXIoFsNAzA&#10;sgU4WVYCHFSmom1ayqrcD0d27AF5D9nzCJRpilQ3j2VIEIV7KF9ZVNi2iWNbzGZT4njNm9cOSqHV&#10;Ux2ua+O5HkWGPnf6bNZrHNdlNptJHr3agUAbfN9jvVlh24rj4yPKUvzKP/mrnzIejQhCAedKDYO2&#10;T4ns/71/GwbDAcPBgB1bJE4yxuMxn3/+OS9fvKBpag4PDlmvJeLM93x6/R5FKc1Sv98nz6Zc39wA&#10;HZVRYduWqLZMkzAM3sNFA59km/ya4q+qa6pS7BhRr0fbKKq6ZjKZiL3FcRgOB6RpRrrdUmhOSdt1&#10;NE1MlucYqL2Nw6CjbmoZ2Gv1j3j5TfIsR5kWlZImznW992kunovr+iSbWCvY3oMmTUv+bBzH77fQ&#10;Wh6/a5aTJMF1XUk98QNM0yTNUoq80EwasVlUZQUGe5/87vo0DDRor9avSZp8x3XZJpK+0LYtYRi+&#10;l9637d5XvnuubbdbmrpGGUo3uOK779oO1Hv2xm5At4sS3Q0FdoOL3dlo2zZ1K0PY3d+/G2zYeuix&#10;T63Qz5kg8BkMBihlig0yL/bMi92AoSorVqvVXia89/CbMmDq6wFHmqZ7NYejBy+WPsvqqiIvin3q&#10;AIjtoChyqqrRZ2ejbQBiazAtk44Ww7AwLRfLUpSl3ONdZxJFEXmR7FUTSRLT6efN9fUNtIo0zcnS&#10;AsMw8YOAqCeQ3bppuLu7Y0f8Pzo6JopCrt+9Zb1eMRoNGY/HTKdToOP09FSevbkolDabNXZPSXSv&#10;YVIUco94ng90LBZLockrk3fv3hFvEuIkIQxDnRkvqhFlKlQHjrLoDwaYmKznG6Dj66+/pusU49GY&#10;mpZffvkln3/1OYZj8vTpI0wGDAYDXr54x9e/esl0subu5o6wF7Ldbtmma2xH0RuINcHzPOpGuCDK&#10;NLm6eoNlWZzfO+HoeMwmWXN7M8EPfA4OD9gmWzbrDcvVSuqcPKPVTIs4jqm3kn5wcnqK5zpkeUrd&#10;bDk5PuD09JTbu1smkwllWe7TvPJcBjNN3aA6g00cY5iinHNdl7IqyQtJOzAMlygcapm4JBdJ/axw&#10;HJeb62v8wOTBxTlHB4d88vHHRN6Iv//pVxqWKxGX9y4eCNcmi4miiDdv3ohCWvW4uLjH7eRWni8d&#10;nJyc8O7mnV4QGjiuJMZs1jHJeotv+4zHY4bDIR88ecxquWA6m+YmV8kAACAASURBVBFGPvcfPECZ&#10;Fnd3t8SbmMFgxL1797l8egmGwWI5o20rqqqkbSsePnjI7d0ti8WC8fiAXtRjsxb1dZYVnJ+fc3Hv&#10;PmEQkufyXLMtm6qqBajbSt0/Go7pD4a8efOG16+vOD454ezsjMvLS/IiJ042jMdDhqMBnueA0fHi&#10;xXPqqMfJyQmu52IpCwNF3dTYpqV9/e8b/f+Yr390Y69oUWYrmcG+R9Ma3Lt4xNMnT3j8wWMW8xVJ&#10;vOXFy9e0XcvN7S3LzZTzD44pyz5dlzAcjuj3+0QjkWKNTw/53d//XWazOUIJDjg5OWUXvzMei7ch&#10;jmOmN++4vXnNbLbEbFs2k1uaZMOjk4iH//nvMD7osdnM8T2BaqxXG16/vmG1ilGGQ5YLFGXQ7zO5&#10;m/CrX34lUCks1l1H4Hm0UYepHFzfo2wqrOiQVZYRBMfQSnb5X/7lD2nqloODA1zbxvcdhsMLIShO&#10;J5iGQT8K5WAtG1zLoxf2yN2evnhtoCZJNnhBjyBw8bweg0FE3wm5m9ximYr+4Qmjg4DOilksp7x5&#10;5/PB4yccnZ7yrY++hRv2uP/gHmHU5+mHTzg8HnH97obJ3YSuk6iSuhWZc1XXVEbJt779mPsXD7Ft&#10;j+Viw2y2YvVqglImX311xWg04rPPPiHw+5RFRlmsiKKAtqspmwbLsfA8T6Jgths6WjkImwbbVnz7&#10;0484Ojri7fUbjg6POb+4x69+9Stev37DZJayXBRsk4a6FnjhZnNNlokyoKpKXVRJ0VHvvMKmeOMc&#10;u0eaN9hOAMRk6ZbAtRkOBxwcHBAnCa5Z4Vo1tmWLlzIrcD2PXi+iayzxzDs2eZZzdfWGIi/wA1/D&#10;tCzSdItt2RyfHOHYNo2mRHfKojAMvFAeqsu1RGd5vk9Z15SZbEM6ZdNgYDs2gyiSjNi60VvKTA4I&#10;UwrlJM7Ik4JBv09/eEDbNAyGYybTKcqUB7hhrjizLI7blkWc8+rVa+J4w73zc3qjEYvFnE0a47ku&#10;Dx/d4+jwCN+TSDjaEs82tVfSpu5Eem0rha1sCl3wCs0+IEtTlGFT1FBl+Xv5sedAVdN0Bst1S9ca&#10;ejCTCz3btMjKDoOWvMg12djWzb5NXrR0FKzezPae5CQR2miWpfT7Aw4PD7mZxXSdgFne3i5J03Sf&#10;b951IjUNtWRZqZD+4aFuqiWWrKhqnNDHMi36/QF1XbPebFgnJWVZYTuKsmxIt5mmFyuu392yXC11&#10;wytbFc8PoHvvN/RcUTYsrhcoU7HdpiwXCzo6DooD+oM+ylQEgc9ms2a5nLNcLQDo93oEoU/XNnRd&#10;g21qqnxdAwZ1I5FrpqkL2bqk3wtx7PsURbGXfDd1xbas6EVCiC10nJLrunSmSRrHdLUAlEzXxYR9&#10;49lqcNTkeip2D9vRMnPJuc8TiQNThiLyBniubJ6KXAY2o0gakFxl2sYjEEGlDGzXpm5lqx+YIUUl&#10;8W9121DUIl3dyWt7UUjXiY2nA8qioDUMlOPSYRD5AW0j27rIDylUwfvIK0WSp7J90hJbrIpWb++U&#10;bTE6PJTGuqkpmoqqa6i7BmVJTBh1u5e5m4ZJSyMWMqPU4EBXFzKm/Ex6o7cDhlV1q60HJrYtsTd1&#10;XVNXcm32+wJqdJ1mP2Dvuo7hYLxXV+y+t91ucf2Ax0cnIsEtC7KiZHW3Igojot6QTbyhaVtswyTN&#10;MuIsxfJ9bM+jMQyUY9Nh0HQGftgjSzOKIkMpk140YjQU6XyapqwWc5oy0/L691AxQJ+3CpoGR+kY&#10;vh1cMurRdeLVxjGwlKJFLCAGYBomVd2SFQWu42Irl66TIIXQE7BX13X0AoeyzHUTp9jmBbuosaZq&#10;yasSw7CgUdSlbFarspTfowpMM6OuW6IwIo8TqqalWm8wHJeVvk922/VVnohtqjVJbzbap95iqo51&#10;ucKykr2iY+fH3tk1drLp3aZXKUUYhtJIqgY/EL9n08og9e7ZW5QyePz4MVFk0O8c8CPyrmWR56Sq&#10;I6GmKku+dfkBVVlR1jXLxZLm5pbDw0MePPxAVDB1xXK50CkvDu/evUUZBqcnp3Rdx40z4e5ugmVZ&#10;XFxcYNs2y8UKVPd/svamvZKc55nmFXtkZESuJ89WO0mpKJKibMmy3LbbaExjfsJ8mPk0/RvHXwYG&#10;POhp99huSSRFLRRZxdrOnnlO7rEv73x43ohDAgYG0+oECILF4mFlRuQbz3Lf143Xc8iLjKrKUGkp&#10;Z0uZk2cZhiHvbb1JyYsC05BIs1DD7VbLFYMwpCqrbki0W93iOA7Dfl/OC9OgSmV7ne5ztss7Mtdl&#10;PJngex7+ZEitExwaE5QjChx0qsnN1QVf/v5r+v2A2WzG4eEh/YEMTRxHtou2LXL1ONnT0BCNQh4M&#10;Ttlut1xdXVGkmV6SBOI7bxqSNO2gm13EcBDIMNR1qTU8s7XgtYwANLviuxv9MJRtWhiG9MOQ7WbD&#10;zXyOZVkMB4OuyW5hmh1U0vM4ORGwsCTEKN1E55SqxtBARL/n4nkCpfN8hzSLwWjTaASIWBYVk+lU&#10;BtWjEYvbO5Qy8P2eZpU4lEWFZdoMIrEWFUVJv9+nKGuiaIhSSseZudiWHg4YFhi1ju/sMRr3ybJU&#10;gw5zaBp6PZuqLKjLgniT0iiJm4x8X2yYZc7QDWlqhVP7lHtb6s3FLUGvz8nJKVH/hCgwuLy8YHl7&#10;y4OHDxkMhmzubrhc3HByfELeVBRUlE3D5nrP9ibGqVwmkxGWb5DsEjAakSibinW8xu3ZjKKIZLsn&#10;zQpJg/L6pGnJer0g6A3I85Kzd7dYpkUSx0RhxF/9xb/jxYtvxAqZlZS5WI0qx0EFMhgPxiGDQcRq&#10;vSLPY4bDHs+ff8RH6wd88cUXTHyDcrOkjEXV9e7bNyS7HT94/xGPHh6T54U0h3nO9eWGsrCpKnj5&#10;9W8YjUc8efKYQdCnNytkq1uEPDj5hOfRD7m+vmG9u9MDyghr7BAFIxzHJ08rzcyoCMKAylPs9ylx&#10;uSVJDHzf4+HxKdPpAVnWcPlux25XsVxmHH74lMfHz/j66z+yWVyQ7bakzpBdnjEbmgSWi993STKb&#10;8zcpvvsY1SgGwRTLsDk9OeLy4lynnOVUFTwbPWL7NuGuyUmXG5499zD7Nc9/8YjNdsNwcorrBBRZ&#10;yXa9IfICHjz8iKb4Mev1GnvssM1KDGfILq7orRsMK8IxA4Ke4uThiLzIuJm/JbcKvIOQ6WxCllhs&#10;Nht6geLD5z8U9WSWcbm9weqbjE7H7KuYYOzyoz97H5qG/W4PRkFZZrx8+ZKiKJg9mHF4eEpdV1xc&#10;XRIO+niRy7Q/FEB1ryfqEd/g5PSQ5d2Gd2/OWMzvSOKESSQJLo5vk5Up49mU0cGMBijqihdvXnN8&#10;MuP08Qmm2WDYFbYn0a+mnfL0wZjhoEY1e8o6wbcGmJYtKp5Gb+WVWGhENgmG0WCYCaZZfU9t990F&#10;x5/c2Od5jueJNLgFypyfn/P29WvqsuJnP/05BweHzGYHzBcLbMfmF3/1C/76b/6ao+NDvv7jrzk7&#10;P+fN6zfc3t3qh7HbyWLnWmq4Wq4Io4hQH67XV1dcXF5S5ynTyZSjoyMavTE8OjoUOW8Zs17dcHx8&#10;jOOYbLdbLi4u2Gz2KCVT+UE0YLffs7y7oygLyRpMcxzHx7EssjThZj5H1Rkrx+SjDz8QIIxhsFot&#10;+cd//EfhAcR7nj9/rmVpHmmScHZ2xmQ84emTJyjgdnFLXVccHx9jAKvVimgy1uApgyxL8Hs+jh3g&#10;uhZVlbNerRkOIybjCbe3c9aXF/g9nwcPHnD27h3r9QbH86jLkm9fvaJs4ODwiNHkgCIr+eEPf8gP&#10;PvgBL1+85PPPvwDgZz/7GYfHR+z2ew6Op0RRRH80BcPm9vyazz/7ki+++C0XFxfEcUwYRtRNST/8&#10;BYNhSFGIFM80IcszPNfrPM4HBwcMBkPqqub25obJWIYw5+cXWJY0ji9fvMS2bQ5mB3z51WsBqS3m&#10;lFrmXRQ5ba5uGz9o6XiWFjwj8mNTmA2G+OHbHNaeL5mRRVkynU46+V6ey+CgKIpuK3V6/ERvoCt6&#10;vR6z2SHb7YYkSdhuN5imyfHxMbPZAY5jf08eJyoPW2/PCr2REHpp62Xc7nZCg9bZu+Knlc14kiS4&#10;lsGbt28xDIPnz58ziKLveXYBzi8umEwmAvJYrSjLUkcM+kRT+QpLASC+0Z7v88nHnzAaDhkOI6H8&#10;NjLUaVTDerPvcjhrU2JwPFNgPy0noSwrkkSiYAytPhBZoVDZJdtYIHaNbnY6Oa9pyrUyTE0kb7A0&#10;obysyo6AW1c1QRhpj2tCUZTfI4a3ksqW1GxZJrPZrPMa1nXNwcEBq9WK9XqN53lEUUSaZGwLsQOE&#10;/T5Bv69l4lLsDwdDLNvSsnjJqpb84AyFwvM9nb/tEg2ie6l23fqFBXLSZt82jfimdrsd/bDPcDQk&#10;CALW6zVffvklu90WgNOTU0bjEU0tcu0kSYj6AUqDpxqlxCNqGCjL7rzahnHv527fuxSS4ruUew2R&#10;gcK9JFPLXbv7Q8c8tfdWy35AobOcRVmBAY7r4joOvaBPWcj12e12smELgm76n5cZpml10mvx+Sva&#10;bOk4jgHoBYHEtdW1SOn1JqkFzCmc7/iMDW0HUN3GSnLEzW5TJhyTmp7vd/7MSj/khIgv1OrtZnNP&#10;E64qvY0T5JtpGDSaRl7pbYRlWYRR1EnX32pqbxhKTrtlmjRKvORKKYIwEFmw/hmFtquYptlJnC0N&#10;4+oggtoyUestLIgUt4ViYcA+3utNzaojW+eFWDsA0kw2TWEUEg2irhlBgd/zNcNDdTJzMDsJcUvq&#10;VkrhBKIUsGyJM6vq+82dUqJwaX3bVV1RVxVplwJQ4VjCHGhtHrLRbP/7qjsTZFkqGxwou8+3beol&#10;ElIaI88VS5CtB7HtfWHos0Wp+/vXNO4tQu293hY4TSNDRRnCBd9r3IWvYndJMK7ndeyE9vy1LKsD&#10;JLbvo42Dcx0Hv9cj2d4xGAj7RCB/A1FvOQ63t7fSmK9XGGgQWFVxfX3NYrEgCHq8e/tWrCNNzWQy&#10;YTAQpYE0pmhiePW9c6BRiu1uS5bl5HnBZCLKxjRNWSxuu+dQXdWEYZ/9PtYQN0fDDRuUqjqvfmDL&#10;cLus7p9L282GoAwEpqfVNiCNb1mWoARo1+hNvWoawijS183WZ4k0yU0j11rVtVaCKYKgz3vvvYcX&#10;RJ3svk3CsCxJ70hTaSRboGOt6o6HUWhopvi8E5bLpXBygoCw32c0HIrCDL4HvMw1Wb49C589e9aB&#10;KtuzsWNeaCuNr+0zbRHta3VNOyQtNfzvu+q2Vu3j6uzsltPx3SIckAg1LQvv90OR/VtOB6C0LBvL&#10;bnTNI7WF67h4rovrOji2S1GWZGnaqSN6mgfQqoXkO6c6C41hmpiIpWq/ux/EG6ahlRCOtm7Y2koj&#10;qqWgH1CVoiRsFwBZuacfBJRlzXq9xXV9gn7Ah9MPOZwd0w/6nF9csFquCPp9Dg4OcF1Xw/HMjj3i&#10;e36n3utrPsL5+Tk3N1dMpiMc10IZDdGgj9cT202S7mmaQiuCPBplsVzusG2fpjG4upzT7w8YDkZ6&#10;6CjpA57v8fz5cz7/7HOxPbmSYCJ2Q2ETyDlR0O/38VyX65trbicL/vIXv8D3hbg/n8/56KMP+frr&#10;b9huJV1jv98ThgNOjk+JZylnZ+e8fXdGmqVdHVlVFWmacXg4I/BGXF9dE8cFi8Wc2eGMn/70p2Rl&#10;zNnZGV999ZWkXFSGhnsmZFmOZclza7+T88nWoNfZbMbJyQmN/vyCfkCWpXz66ad8+Pw55+fnvHnz&#10;BsfWkc29UBKzIondzbOM5XJJHCfkmZz3n/74xywWC87Oznj8+DHb7Z7b21sePHhAluW4rsP8Zo65&#10;XJJWtzx6+hhlQPTgAXdzOTNdz+Xw8JC6iinznLqRaOaHj4+wbJuyaLr6ybJNknTFejfn7dt3TKdj&#10;RqMxu92Ou9sdcEuoIYSmlZGmKW/evMG2bD744AMsQxQWD08fSqTxasXtfMF0MqXf77Pb7djv95iG&#10;cBYOT2aMxyNs1xZYdRZ3wGtJNbGpypr1asd+l2BgcHR0JPWDjgH3e30UJllekuWF8BnGI+JYEs+E&#10;PdKw2SwBUW6MRqMueUxSo77/sp3//vb8T27sHUfiwagb5vM52+2WByenHD9+jK/lSWVZYFkGihoN&#10;MObi6h3b/Z2GPDU0SkAny7s7dru9pnFXnJ9dYFkWH374Ia7n8vr1nKdPnvLjT3/M8w9/iGoqijwn&#10;3qekSUrT1OzjHXXj4LoGvaBPlu64u12x3+4xMRiPZJKcZzWrdYLnOuw2O5Eyux6T8ZRer89qtWK3&#10;22NFIXGaU+YwXyzpuQ6z6YT1bs8Hg4iT0xPiOKapG65vrhmNRpyenDKdTOSARh4utm1R1SVXV5eo&#10;RhqIu9sl/VA8uXG8o2lK+pMRvu8S7xWD4QTHH1MVG759ecly+Tvef+99wuAQz53wxTev+OjNOyaH&#10;B/SnQwzbxA0Nlrszzs/OWC9XRFHI0aMp/8tH/zOW62JYFqbrcOKOcJ0D6rzh/PU7rq8WOLbP4yfv&#10;UVUmeV6x2X7LzXzBH//4gqdPnxINBhiGQ90IZd7vBdxcX7Pe7JiMpxiG4u3bMyzLZjY7YjG/ZTKZ&#10;cnR8imGYfPmbL1kuV/z0pz/lV7/6Fb/91a9QIE1UXwjscVVTGEok6VWJ0YDZNBi1HmApLRNvFHEi&#10;W6RWmts0CtuXostxbNk6aU/Kd0ExhiGgnflCprlRFOF6rsDj/IAgEAnf4ewQyxbZ6D7eU5Z7LaUP&#10;iCKRPJqGpQtM8a0WVtHJqQOdz21hUpcltA2caYmPP88YRgN5gMYJdVERDSKRBG23LOYLhsMhtmlx&#10;fXXTKRjubu8kxzVbcnX1lvl8zsF0yvsfPCIKQwZRj+Gwh2XJlqssCqrKxqlssjwjyxLywsQPB7pR&#10;z2mltwL3kwgu8RpXqKbGssVqI1srg6An2/6WuisxOoo2+lKpWtOlRXpYVtAoKf5938ayfMq6Is9T&#10;8clrmJFIPqGqczBqPM/CcTy9DcnJsqIDF222S7I8wbSUtlrUVHUmUTR1w2QyIEl2JElyDzarTHzP&#10;I4p6mFbNYBBS1b6Od8mZTEaEmhbfNopVXWGYdPTjopCs3bKSDcbR0QmzwyOKvGC13vDu3bmWRVrM&#10;ZgLqk+1fQ6FKDMOirgUQ1zRtsWeCdd+UNI3Cc/2uETQNQxowQyKlmjpnuVzQNA2+78t94tjkmnju&#10;OC6+qzOTK0WlKumwMDEMUVv1Amnkq1I33L4hTAU9zKnrDNszcTHp49LH1SwFJKu+kExsoaDrVAWt&#10;aLFtkQmbhoFpgWGB0ShtD2uoVUNeaLhk3SCZywrTVKiqFqm8Zl9strvOiyrgMRdT+xHruuy8r5b2&#10;eCs5dFlvVt29AnReVYOGGoXnu+zjPWmS6uK6T93I0G6322G7No7n4PU8/J5AxWQII7Jez/c62Fzb&#10;oCl0vFgNRZnjmUqudyHnjqV5FXku8siiKKiLWiI3h5LokMQCfRyPx/R8XyLO0DR8oCpLyromivrf&#10;kfqLPDZNm25Lb+uhkfQTFRjSSPu+g+OYWIbqBqWNUlhVhdUOUBC7gmlplUfRaDK70rYEk17Qoywr&#10;PSwVCa9pmHi+yLVtPexptBUEkASdWmEqaWwM28a1WyhjRRubV1WlbhIlh7v1JStssZrUNY5ti8Ra&#10;28zahhz9nHA1i+G7kLJWll2mWQdF7Owz+jkCMkRoc9Fb+allWVjaZtDUNZ4XYlk9TMukqBoWdxuJ&#10;F6xrrq5uOT09YbPdkCQxkc7KLksZYI7Hh/iBL4OzLCUvG+KsxLZMVCMqljSvaJC/Z0VNKQw21puY&#10;7W5HFEWsNxuKohRLl46PtB0H07QoyoJ9LDA/vxfKkKgWKFyabulFI9lc6mZGbI4yBLZsm9D1uhhK&#10;eRY07HaSuWxZNgrZqFdVKeA4z++G5y1zRV7yXRkaA93kVvh+j5OTE1Ef1ZXE6ZUFTSPnnGka1EUt&#10;gx7fp6plmDm/mbPZblit1kwnh11j3g6ufE++k+2Z38rnW8hge21t29Zxh6o7G9qIPNtx9JBF7JeL&#10;xQLbthmPxxweHmoLjNj/2obdtu1uuKSUYqUHZC2voz1f2kVAURRg0v0eUytj6lqsD3L+NnoIYOjv&#10;R60H56KmahphXbRD1VxfQ0uf360tqrUKlZaFpQcvaZLQqHsAaKWHOHVd4/syYN9qCJllmXB7dx/b&#10;qhVS692OcmDQ1A11rfCciDAYoDC4u9tweTEnjmM2mzW27dB/GDIcjnUEp+LYO8G2ra5+NhQMBiOe&#10;PX2ffbxlv9/R80Mc16KsS+rKoMwV4OA6fapSoMFVnVGWDVWjiKIhrtvDtCHJtpiWLJ1mx1NuF7e8&#10;ffeKH330I45PZ9xc3gmXyDKlD2kEMagUZHqwMzmY8uDhQ4qq4vd/+D1v3rwhSROODo94/eYdv/7s&#10;c25vlxLbjRLFRZVh2Q2jSZ/NvsdqtSZJb3ny9An9MKCqK/LyjrqQKEyFUNrjNGF6cMBgKJDVw6MZ&#10;u+2OMpfBatElSEgzfzCb6fPcJ+gF+v5yyeoU1/MoC6kvomiAbTusVmuUgunBDGuzoVAmdVOxWSey&#10;4GgM9vtUwJqa/1KUBVeXV6xWa5HHYzAaDen5Hvtky9OnTzk/X7G9XbHe7Xj0+Dl3t9eMJxMcr8Tz&#10;5NAqskwSaTyXovSI05i3ry8Iwz7D8QDPdTCBYTjgxx/9DEMv5M4vLri5uaQfDLCnMWWdkhVv6fUn&#10;RMEjHMPhkx/9mOVyyR9++wcsU9I26rLB7NlYWKga5jcLGczXDcNoJOeDbVEkJamdEQ1DPN9HOYrV&#10;esmbm3c4jsOPfvQRB9NDkn3KyYGoYtIkZ359zeL6mt0mBhxGoymQYxoOfT1gO5od4XoWvueQZTFN&#10;pUjjDMu0GA8OyNKcs7c3xPsSAwck40g/B1soPW0Knj5KDQQqJPXuv/X606X4pvxwpRQHBwf8/C9+&#10;zoOTE2gUq7slL158w/X1DY3OtnU8h+1+y6s3r3BcizCw8Xu+NMIHB6RJws18AUCRF3z66aeAkEDL&#10;suJv/uZvOD19wOXFBVfXV4SBz3a7Jc8rDCXZ0IZShKFPGHpMxpGGWRla0mAS7xOSOGG3yxiPBfD1&#10;rXpFXuRUjcDvbHvP5cUFUdgnGgyIQp9HD064uTzDs01UXXfb436/33kiB4MBi8WCN2/eMJlOaDOJ&#10;JVrNkKlR0CcvChzHplQwHo3phwF5NiDLYlzPkYFFUbBerxhE4lHbbLb88pe/4sWLF0zGE0odz3J2&#10;dsZ4NuXf//t/T38QEkzH1PEOy7R4/PCRQG8clzzLibMM0zBw9dbm+uyc3S4j17Et203MZ5/9ht98&#10;8Vvevn2L4zpUZcV6vWa9WWNZJrbTY7VKWK1X9IMe/TDsBsJFUYgH0zDYbj2Cfp/zi3OODo94+/aM&#10;zz//nL/9278lDPv87ne/EzJ0o8jqVHvssq4I83yvI+kaWorf+r5bD67t2BRlqQFqdQexcx0Hx3U7&#10;MI5Ae0wcw773CbouTZ0TJ/H95sZ1dHYq5EXO1fUVLYHc9/3OZ9rmYCs9NKi1fLot8h1XPOk3N3Nc&#10;zxXokqm3kkqGFmATDAYcHByQpimvXr1itVrx/PlzPvjgA5RSPHr0mM1mLUOv5R2r1ZrHjx7x+PFj&#10;8jzn9vaW4XAow6TTE05PTsh1rnpZVTSNiWPLQ7gqBb4XhiFBr0deFCJ3RbywRS4RRGEY6qGI0RVp&#10;Ssn2zzSlaHZsG7vXo24kEsi2xFsJsk0ui5KquS+o0FvcdqhiWTKpr5uiI/9LDrcA6BzHwbREPtdm&#10;qTdNo6MLv7MJrGt8XyTQrRSyy3XW8sh2g+p5HoZhksRyvduCpi3MLP3eJP7JJU5iyrLSPnahtvu+&#10;R11Jk1LXFf2wL/aAOKOpG7bbrUzto5AfPv8hBuJzrJta7AGOw2QSibR1v8OzW+kn3TYlzyStoKnr&#10;eyK3UlqyLtC0qhaSfhCIMsXUQL2mFl9623wlaXoPnGqhUua9ZMs0tOTalmz6Xk8IvrIBrajrBkff&#10;s4AU86rp4qqArgkUj7T2XzZashz2tZqkpDIq0L7Puq6Jk4TxaKKLabMbxMmG2CB3im7LlutGIfAk&#10;Y7xpapIkx+tZ2vcnDWILwCrKgloT+o1222UKnt3SRb1li3+6rnWkkFbirNYrUSb0AyY6fkoh0VPQ&#10;JhZIEViUlW6gZeglsX7SoFZVpRsUGTRI4y3fI0M303EcC9RKX59CK28qfV+bptnBS1tfZaC993ud&#10;rtCqMTy99ZJYKrGQiLKm1BFnZZdCIOkJDYHvUtVVZy9oPeytCqOVJLcq/e/yBtpz2DQNPNcFw6XN&#10;yBbAWUNdV92ZIT9DE7ktGQIaDffRWejoTdVmgjfdNWmbH8u29GCkRlX6OVDXWjUg17T16gPdJrss&#10;y3vJtf73jQac6Yvava+2+W83t21jaJsCbW19jwpI4ri7pormO2eTYh/vefv2rbaUCaRzpxVc4r/e&#10;41iKMOzTxkEOhkMGUUhTi8LM8ySPPNXwxbqWxIRG34NxkrDZbCmLgjCK6AcBtuPqe7Amr4quYd3t&#10;dqL4UOB7Eus4GY/Z7XdsNxJh277vVi1k92wsw9JWDSS1ok3tqGu8no9S7fNRohTLsuiUGZ7ndoMl&#10;y7IYDofSeGTyWVTKFJiybWNZJYK4kO9oK41HMw/Q519P59cfHh6RZ9X9d9h1pdZz3Y530l7L9tUo&#10;1V3rdhDQ8mNaj3qlh5HtZ2BZFr1er/P5t8MfqXG2uJ5HFIbfU+4ZIq+gr1Mw9vs9WZbheR6O63aD&#10;hfHBmCyLqEq5D78LG+z1Amn+dZpBO6SztcKiPcdd28FxnU450D43XFeyzNvUhU62q+W9ZVURBDI4&#10;LvXWf7vdstludNqEDG/CsI9lSfrLfrdjMBwwnUwwdRqQymbqqwAAIABJREFURG4KRLlpFKZld1vO&#10;NMvEYtHvc3Nzw3w+F3B0WZImCcqThVfQCxiNhvRDGajXTc1qucLzXW5ubjBMRTQMKSuL/WJHlmfY&#10;jkXQ9zQXIMdxPWaTMVWthLMU9tntBEjo2A7Hh8eYpsmbt284Oj5iPB5ze73SKg2TqqnAQCdiBGDI&#10;B5UmCaYljCPXdTg4OOD6+oq7OwF5GxgcHh5ycHAgkN6q1vnmwjr4s5/8hDiJ2W7XndWjbmqUIawX&#10;25HnkKUVNVeXl3z7ait8E/3zHLuHYzti+bJtDKMUXo2OCjZNAWs3TcPNzTV5JnY03/N57733mM1m&#10;NEpxeHiIZVnE+z1ZnvPnP/4Z48mErDrTzAuBvraw6OFwKHWuZhzEcYrrOoxHUzbbDe89e0BZlsRJ&#10;TL8fEA56lGXJZrMhjMLumWgaBspxUAY4RkDkTRiNR7y7esVut2Wf7GSBUtUsV0umBwccHR3x5OlT&#10;FLCPNygKylIsfoYl53uSxMxvZHhk2zbHxyesVyvubu+Iwj5FnhOFEQezGevVCtuy9LWa8urVay7n&#10;FyhEHZNmCbZr0Qt8RqMxw9GISj9LF4sFi5tbXNvj5LhhOBzz/gcfEG+2rFYrwmjI4eEMy3ZxPZ/x&#10;ZELdNOz2W2zH5Pr6guXdHMuCNN2xXC15+OCEd29e8fb1G0kV+U5kcV3dWzH/e17/Q+B5NCaGJdPB&#10;LC/48ssvOT97x+X5Ba4tU9unz57heh62a9OPAm6Xt6TpniJvCMsQwzAIUpkanZwcg1IahhXr6BqJ&#10;obu7W3B+/o6X335LmiQcnRxyeHjIk/ceYxoG280WVYt3rsgTvvnmBaenhwyigH4QSnSGvaSpKqqi&#10;ZDKMuJkvyZOUwO3TYHB5c4Pn+QRBhON65HnJbVkxmZQkec27s3POLy+ZzWbESZvTmrHZbhhEEacP&#10;TtlsNrx5+4a6qnn79g1ZlnJ4eMTh0SHxPtYwIh+lKvIyhrgkzzP28Q5zb4gMynJ0EsCWsqz44IOP&#10;+eCDT3Bsl8vLS4ri92y9PrHpYg/GHBxNwKhoqpRSZQwPh1Ar8H2oDezapO+EOH5IVlVc3cTEcUle&#10;wG5X8PbtGZ/9+gt++9s/kKUFg8GANBNC9vnFNb/85ReMxlPe/+AZQX8MNGR5jlKS04rh4ro+/b6l&#10;myWH1WoHeBiGTy8Y8vz5j7HsgP/8n/+Zy8tbRv2I5WrFcrXSG1vZCJqGQZPLz+9kaLr4UcqgUSLF&#10;NyyT9XqpIyR8xuMxQS+QiWuWaf+r3cnpxL9WUlVSKDWUTKaBPsgBFIGOAkvSlOFwqEFfe3a7HYYl&#10;sDjDEImaa/fp9/saiKXhUE0uTYVhE/Ydoco6ClWn5KVsREAKGMcbkKcpTVUxjCRXmaZhs1pJI9Y0&#10;ZLrYGIQhTVVxcX7GYn7DZrOhMC2Ojo744P33QcH5uwt8z5OYoe1GU8ElmqOqEPqs20hWcmNiGabI&#10;rlvCd1lSFjWqMSTXvgYDG9ex7xuNotSKl0JAZqbZNRNtwd8Wc45jg5aVd5vKoiBLc4q8xHZEXu7Y&#10;EuFXFNIUlmWFKkpMQ8BhVSVFmuu4eI7XxXKZJlSFSPtLXRz1/B4KNIxQEfZDDQ/b6UFc2BVWaZ4T&#10;J9KwiSRXBjdlJY2jFLkmlmljmjZKSYa03I+23jK1m3eRo04mUzDk/39wcCCAprrG74nXP80yTUzu&#10;oUqJomrqtlmUAny1WpFl90MPx3GlEEVk+o7tYBkWw/FIfP8alic0b1FNZHWG7Qjd2HJMGve+oEUJ&#10;NCtOEiwT3XWJEqBWVQeKiuNYMlYNiclzPfGollVFVZU0tTT7nuti6aLX0gwEANv2UMqijQBVqsHW&#10;nm7HaUR9oABVQ0n3z22knmla+EGA3ws6iXSjFHVZU1Y1keNr2jNYpjQEyjQwkWipyWh0v6nVBUZX&#10;bJgm2/1OBm9Bj0arzuI4ZjAY8ODhA1zH7YYLrVUCDJ03X7DdbjSPwtXbfBn4lJVAjXzTp2k0RduS&#10;TZBhgm2ZmKZDkQu919TxldKEFvi+z8HBlJubm3amQtPUVFVJVTtYleTK68smKlsaqrok01s3w0By&#10;di0DaMAQpZOh/dSmYWqNjUIZBqYeljZK0SCNlOVYKEN1EWe2IwO8VrXS3vdC7KcrTtpBUgtUM025&#10;t0xTIjMtQ0CEhpKBi0TXyXtvrQKW7XSDuVor3tpmzDItalOk3Yah9GDI7YZGtbZ8tOeSpIXIZlio&#10;7wauK7aG70bNtc1PF3GqBwpiv6mw9H3TeqlN06WooEE+g7JqxHZhmBRlTV4URFFITwM2G0zK2mCf&#10;ZNws1pRFzESDal3XJc4advtc0lPShNnsQM5qJbGApmXS8+V74PVslss7JpNDgcbFMbt9RhgKlLSq&#10;JY7PdnwaZZHlFUUpyhbDkiZiHwu8OM2y7rOSQWpPN6+SP28YpmYPSNypXdekpaSR2LbTKVnKsrof&#10;zhlGR4evK7FCuZ7bKSbkZXRE+1oPs9rEgzRLO4CcpHQ0eoAm91JVCUelvWZKqe/J6m3b7iJCi7Ls&#10;YhVd1+0+79Z20nIV/F6vs5VVdd0Ni33f7xY467XEplbfscT1er2ueW7PlvY9tfdVu2CodMqEpALE&#10;XexsqW1BlmVTVTXr9YrRcCT3YyXNetfYOzaWKcOULmZUb/UtPago9a9VdY2lVHfuYQgPA6Woyntb&#10;guM4HJ+ccnL6gDzLSLNUhn9BgO3YHB4m5LlE8Pm+p+OstdLMcynKiiSuWZk7okGkoaQmNAamaTMa&#10;TTAMxWa96RI73NAijhN22x1Npdiud7Kwakwm40P6/YB3Z29I9glBYOF7AY6tMPDwdDywYUg94zgu&#10;jutjNjWY4PdsbLdPnstn1RgZs5MRqlZgVRi2qAzyQhgrrS3Mth16gYdpyUDG0HDILM3wez5+0KNs&#10;GkbDIbYRcHL6lMFgqJtzOc/64QDXczg7f4fjOQzdENsF2zHJ8h1K1UwmU4bBGJTNbp9S1Q3RYCAL&#10;va1YXUzDxGkcaCy9zJLhv+/3GI1GVGVDEsdsd1sNwBQ7QJ7prfB4TBD0SdOMu7ul/uxLyqphMBih&#10;qFhv7iiqHfbYIU1yttuUqpTeY3Yww/d94jjRP29Cz+t1ts7b26W22/lsNzvW2zWPnz7hcPKQr796&#10;wfPnz4n3W4LAZTSKyNOMu8U1trFlOn7AR88/5erqCoyapqlQdUqR5dxcXrG8vWVxM2c2m/FXP/93&#10;NE3J7d2cPE+4mV+wulsTBSVPHjylqipevnhJTcPjB08ZD2Uj/8c/fsWdsSQIAgwskn3Gi+W3eK7L&#10;aDDmZz/7C65vrjg7P2O1WmLaBkZlUmWS1OD3fN69PJcISmWyLfa8+P23KAWHB4ecHJ8wCCbE24xX&#10;L95hWKb0RHoo+fz5c2zHIN7GJPsM2zJYrbbkeUbPCbi6WLNZV5hGD0P51A1YprbqGHX7UELyfFsS&#10;vgEtaJny32zJ/+TGvn2gQ0tVzinKkocPH/L8Bz/Ec32ePnnK0fERr16/5uLqAtM0yLOMV9++YjqR&#10;nNP5fM6bN29wXZfBQDLri1w8LqvViqfPnvHhhx+SpRlxknByekqRF9iO0U2CbUu2W8k+lliDumY0&#10;GgnlU1XYpoXnuiwWC+7uloT9iCiK2GwTyTNOMvKiIgpDyV11Pfa7rRTiRc5nn33GJx8952g24fhw&#10;ymAw4JtvXjAYDDk+OeaTT36sJWAxw6FsYh3H5ttXr9jtdozHYx4/ekwc70W+WBYcTY/0prLW5FSn&#10;2+w4uhnabrZc39ywXm3wXMlAF++HRRD0iaKIwXAAqiFNYno9KfxVKZLf1bsz6hoODk6x+hHb5Zar&#10;xR1ZVtGkFTfXd3z+xRf86pefcXU1x7YcbFtI5ChpZB3HIdWxLpPpiKap2O22PHsqHvVGKVbLFS9f&#10;vuT3f/gD8/lCppG2TRQOmB0e8t6z97m6vuL/+Pu/5+zsDIDNjUTzyAPL0TEvRkf/FY+aiWHcPyC7&#10;wq1RrPKU/V4kd1EUdU19pbc4kYbfSARN1W0a2s3PZDrWE8gxDx6c8sEPfsCD01M22w3ffPMN0+kE&#10;z3XxdMFh2zYKAX9laYbvhgQ6d/Ty8oLF7W0XGYNWMCj93UjTlCoVWaTjip+20KTNfr/fZdY2TS0c&#10;B709f/r0KS9fvtR0WGEzOI4jm/qjYzzf13LIqvOot4Vt0OtRaThYFIZkWSbyWkOK3SoXQir6c82L&#10;grpp6PdlM2qZ8lADmSJWVN3mt92ItM260jLndiPVbh7aDUcnaYWu2arqCgpF3WgYFzLxL/JcbA7W&#10;fRPWXvN2kyMkf/n8giCgH/R1QSVbw7a4bCmmba6zwLsaomiAX+QdJbaNssrzTDcM9752w6C779oN&#10;v+NI1m8rxxyPx0ynU/G96+Iw1oqD9nPax8I3AJFa9rVfs80VtjXZ2nGk6Fwul4ArShndnNZ103EQ&#10;qmSHYZjd5lZYF7I1Lpp7JgBKGsGWkdAW4b7vYRomZVV2xef3o5XEOx0EPQ1rEhqzkeVINJ/IQuum&#10;pkjvc9N7Pdkw7OO44zNkaao5BoiqotejqetuU98286ppqA3x2d/dLnFdYa6YlkWeZZRFhee39/m9&#10;ssBuLEzH7BgN8sXXElxDNuSdt1U1InNFZLctdTrNMoajIcPBkKZRrNbr++2vVgGZpolZymfcFsTt&#10;96SphQ7vmh6NVXdQutbHLtF+mmxuGjSN0W1j2ygwkdbL9fB0Pn2aZeR5xmgkg5z1ZoPnuWAYBL0e&#10;quejGhmk9Sa97syTgVfZZfm2loVWpttUpURP6bO3buqu6eiSGTpLioml1U5NLUqrWqEHcXJuiIrN&#10;6j7rFkAK0Mbm1Y0GqjUNhroHl3Wfk9UOHoxO5fPdbJ9WtmxZNnX9XXgQXZPTSpjbZt7QZHXT9LCs&#10;jKIohRHwHepw13jp1I9W/dMNlLpm9H4Y0A4ei7LAMq17loJh4Dpu51s3M7PbsFqmie3YRGGEZQWg&#10;lIaCZhRFwe0t3f2WZxm+73WNIwgY1PPkPhwOh5iG1FN3t3dcXV9hWzaHh0cMBoMu/93zPDn7dSPb&#10;+t73GrzXnkfttW6VEre3twT9oEtDaQnwfs/HMA2227hTsRVlIZYlDYptye1KqQ5CWJVVd41t20YZ&#10;dmedaJ8RrYrCdRxpGgxhOPR6Pr5OkRCPd5uUY3b3bPv3dhPf5th3taph3IPudJOumub+HtcDX8dx&#10;cC2LfhCw3+9lK61jLFNtG7Msi8lk0vE16jwXFZAeNrSE+Rbg1y4X2s/bMAxSnYbQ6wVY1r1PH+Rn&#10;Zrko5qqyErhoUci2V90r4NDDCrH3KEwTrZIRlVd7T8pQypVf138mRytQ2rO/ruQ8Ho/HHPvHFEXB&#10;brel0c83V59/dS2g148//lhUQVWls78LkiRhtVqxXK6wLNl2FoUsig4PDzrpve/5NFRi+1OGfg7Q&#10;nVGtLWo2m+H5npawl7i+KCv9nhDc80IG+HmRs9vt8Hu+JErsY9oIxqAfCA/MFUvfer3GNuVZa9A+&#10;FwwB81YluU5r8TxJdoqikOFwwHK1wk8TGn0fBL6P5/mSmGOZJGnKYBBxeHREVRU8f/4c17XJi4wo&#10;EktBUWbUdcVgENHkMJlOGI1Nrm9uRAFkyPNxOBxydHREVTXkqQwW4n3MZr1GqUJfQ4fR6JSmbnTC&#10;g3BnUp3cY5om291Olgq2o09RhefJ/Xh2do7jOoymopaKdXJS3VgMg4DHTx6zWi5ZLBb4nkcYNgS9&#10;fneN3r19g23b/OQnn7BP9nz2m895/fo1P/npxyzmC+GJmQqlSizDwLUl1SveVpxfnDMePZSebxgi&#10;NsoC33c7y0GSJGy2G81rknN5MBhguwaj0RjblNSDwSBiv4/5VtfJv/jLv+TZs6d88/XXFGXByfCE&#10;9549wzQMvvrqK25vb1GN4uLigjDq8/5773F55XG9uGa9XjMYDWQ5tt+RpRlV2RCFA46Pjzk5OmW1&#10;XLHb7vntl1/S6wXEScJ8ccvB4SGWbeN6LqePHrFcLjEtSRSZzWZs1kvAwPM9Sb+wbEINI8XQm3pT&#10;M286Df7//9ef3NgbhoGqFYZlMIiGfPijjyjSmCyNqfIS13FYrm759tULvn31LXEWc3J6xGQ64Ln9&#10;AYEfdEVFWZbs9nuR6DRCG16tlh3YJuj1+NGPPqTU8DHP89jEa968fsPVzSWu7bLdbNmuNzR1RVNX&#10;PHv6CM+xiMIA02hE5qYaoGYwDFjMr9iu1liGSZGW1I3B6clDouGgm44ul3f0+gPyNGEb53zw3hOO&#10;HwrxNClKDo+OODw8Yh+LF8t1XabTKY7rcne35KOPPubTTz9FKXj1+jVKKR4/foyZpmRpRlEW2nN3&#10;wHQy0343kU9uNhtu7xJoejx4cIRjO6xWWy4vz/ni8xf03YbI9Hk4PiRN16yW15wejQkDB992uJtL&#10;xm+/P2YfG1TcsdmXJOst67ggVg3/8A//F//8z/9CUysGgxF1rchy8XiIncAgySrevL3EMH/NxdWc&#10;QHvVX7++Jgojbm/v+Kd/+idevnzJ4eERBwcHbLd7/vzP/oxXr1/zr//tdzx69JKzszPevX1LGEaa&#10;3u3h+yFtXn2cZpRVjoGJaTkYSnw/IuVuqCppSCpNJ1/uloRRxHR6QBRGHcBRNn09osGA/W5PkqR4&#10;nsvBwZSHjx7y+PFjDmcH/PD5ewyGAw6mB/hBAI4tFWKe8977T/nss8/ABM93OTyaMRwMqOuGWDdo&#10;lmExnU6xbZsnT09IkoSWoux57n0Bg2K/33N3d8tqvSbXDc7dYodtCRRnt90SJwmZpvr2+33m8zm5&#10;73MwHTIc9kniBMc5Efq0ZeHYBnWZcxdvxWc9GIjlIk4Zj8dYpkFVSeSTQj/skYjHosyJ07L7s1i6&#10;WPV0s9fK4yVuqZTsYsB1xYPfoDCw5MEoCwCUgrpSGEqhLEVJTZpmIvPXBW37mRhYWIaJgQlNBYi6&#10;wvN9HNujqaXp8QKv87rmRQ4KekGPftDn9m6OgYnreJim3W0uLMvCUCZJnFCWsqlvfehpmknWaakI&#10;BwNsG4q8IkuLrgkSmb78ZRi2tlnojaMyUVox4nku/b5sbWazGbZts16tOxCnbFlFGtjmE08mY+q6&#10;ZrfbUdcmdS3bXdM0MYMA13UYDiIUaAiU3akhDNNENYokTajKkniX4DoutuPg2X5nY2gHEaZpdlGD&#10;dWeDsAGFa9dSWJsmpimDAkPJttt1pHg6nJ3oYVNDUyuSOJHcekOk+4Ye60oBuOuGVNbAESWAMrFM&#10;GVhWdoNl1Vimg6ElhLv9Wu4pzwPTpCjybttdFAXv3r0higaANCpdpjyKqhK5fSudxRH1pGVY3eBu&#10;t9t9p7m/b+xb4GN/EHX2jKKqCYI+o/FYRyJKModhiiKpwSTPa/FsmrLVafTwUprgGqUMXN00ty9p&#10;Ggwda1mSxAl13egzf9w1dABRFGFZJqn2f9dNTVmV3XBO7CQGSnkMBgPKqtDbTEVNRZ4V2LaW7RYF&#10;hw8f6gIpJUli4S/ohl1Rk6SZbD0xsW2LRolioq6Vvl8MGSjpKEWFQd0AhoFpOxRpgWU5uJ6vB0/S&#10;kOS6IfE6JYMMUrp7SUvofdfHNH3tx3ZoGrO7Ru39Ky8Lq/tzyJawk+TrJqcoJKas6DazsrlM4kq2&#10;lpYjBGPH7WwJrf+4HR56nteBO1vFQduIto2n2Z1fkOU1VVNT1RWu48rwRlspLD1srttBsqnhoVVF&#10;U9bUyqDOZMCjGrBsg6ZQwmFpGhxHIjPlPjFxHYf9fk9dVR0F/mg25WZ+y26/l8SXQrHJ9tTKpqwN&#10;oiiiqmuyPCdNZYDZFo6GaXeSbRk4WHK+YlA3qrs3TMPSA11FqhVKbXScYRo4rottS1xqG+PmmE43&#10;0EzSlH4/xO/5FHkugMaiFKWGEuaHXFu7G3LZjk3P7+H5tZaYl1RaGSUKL4coHFBV8j1qI+lahUXb&#10;iIMMLNpmuo3HExud2CdNnRnfghHrpsHU915ZlvSCQM6q3Y7FYkGWZYzHY46OjjoLQJqmEm+qz+n2&#10;3j05Oenk6i3AT74XMpjcJzsa3VS2w982QtQwdKNZVF2D2kYGdnYl3bzdD6hUp8ipqvoePtk0KO3N&#10;r3TTBKJ+7JYp+terSlQ9ntfTAFOoygbPk2deq+LzvYCiqMjSEoUMIYMgZDqdfoe308YCioR7NBYF&#10;5GYj7+Xk9AFN08hzJRNboGv7GL7Yc1arNaPBAePJmKqueHf2jpvFjdhmy5JoOMDzXEaTIb4fYjsu&#10;fuDheDaGqbi8uqBnBlhOhDJLdklKnhUMxiG252mwrth0DFPk9nlRSOqSZRFnCXVd8uDxIx4/ecQf&#10;/vB7NtsNlmtRNhVBf0jQH8rQfr8ny0qqaq+XPxlHRzMcJyDoD9nvdywW1+z3W1zPRdUyPFpvlth2&#10;gGWb9GyPoqq4W22Iky15IVG9Jh6u7Us++nbL/OaO+XxBvx/y4PQBfQ0Jdmy5D3a7HfE+1kuECsfx&#10;cB2X3W5PlhbE8ZYkSQknEbZtMBwMqSvFarljt83YbxKyNOPnf2Gw2awJ+xHHx8eASNlFndKAkvdt&#10;uzV/+7OfE44crm9uqHL4+Z//By4v5hyfnOAql+3dnuHI4NHjU6pqz9nZGfP57/DsEUEfwKEsDExM&#10;bNsnHIWs1tek8R22I5bnMod0W2OZMx4dvs96c81wOGS72VCmFX/1878mTVKyuODd63OSXcZiseDy&#10;7IoXf3zBxx9/zPHshCcPZct/fnFO5A0p64LAGzDwc7b7LXfXaza3MZ7nisKhKKEwGfenHB3OoIDL&#10;t9fkWYnRlFSlIssT4I6D2QH9UYCqG5paojRlKRJgNNDUcq4bOAyiGUbTp6ldaEy0I03qTBr5S1vY&#10;ZGvfvuzOHvlvvf4H5djX2JbRPRibUojX+3hPlqRcXV+z2W6IBhEH06kcnrUQ7NM4xTRk8uz3fAbJ&#10;gCzPugd3lmaEYR/DgBcvX/Dq9auuWDVNk4pKZA1+D9uSzVBwIvTieLelLEoenh4zGQ8p8oSPP/oR&#10;g0HI559/xrcvX+JYIYvFotuy5mWDAmJNAk3ThJdv5vzkR0/4u7/7O968+kb8QTpLczabAYqvvvpK&#10;Z0X2NUBGYDLj8ZjVakldN8xmM70RzLtDfnp4wO3tLXe3d2w2W3q+j+97YOgNgYLFfCENa16yvFtx&#10;eXnFu7dnnJ2fkW3nqCZjdjhls77h88//BVUnjAY9Hh6dMIoGPHr4mNnM4ma+4eJmxXqXY9o+dhDx&#10;f/6X/8I3X7+URjIQP0+aSmMd9Pus1yvZbjQVvu8QxzvOL94RhiIR9hyfoN/XjabJgwcPePjwkaQL&#10;ZDm/+vWvieOEi/ML3r59K9nk06meJG6pi3v/l8S/1SI3ar2atTz45SHUNvcizW6aGn8gG602jUCp&#10;vNsAtr+/3Tg7rkgUbcsiTRLmizlv332rJ7xCTRY50z0Ix3FsBoOIOJam/OTkmIPZjNV6zddff83H&#10;zz/SucLGdzYGld5CqE6+7vkyIR0MIp7oabnn+zSVrRUEdjfhf/PmDa9fvyYIAsajsfgU9Zd4PBrx&#10;7bff8sevv+bjjz7CjYZdnE5d1dzd3VHrIjPLUoo8p9cLOuBWpem73TbYdKjqWvu5BBiIQbe1EhWA&#10;q4snt2MNiPe31A95o9u4iedVPvNG8xMMLd90teS/3cpkWYYyhIzb+sNLVeG4bYxdQBD0sLQCwDSM&#10;e1hZLdvvFs5k263XTCTGN/M533z9DevNRmjfWlb6/PkPefLkKUEQ4HkuSZrqgUEhBVgt/vR+Xyjo&#10;WZpSIX5ktF++UXIwN7qoE7+qbH/aSbb4/u+J3YZhdLFRy+US25L89J7jyCAvL0T1QAtXu98elZWO&#10;TmyULuAMEg13m06nsl3S/k8DDQbT0lOllPaoSpFl6s2NZYu0b7tLwHH0M0KDD5XC1A+TOI7J86KD&#10;KWG0nmj577Os6GjGpt4Qe56nh1/J9yj+8tnc0/73+z11IzGUbRNQVzVFWVBWlciYBwOaWsjRVSVD&#10;gxZAVVUVaayzpa1Wott0snlT+1y1Wr1r8AEZPAGb9QZbF8We56GahjS55xIIVEmRlilxnHT/LgyF&#10;YJ1nqb4mqpN4SyN4/32Q71GJbTsUhQyO2mvbnhG13gDJdlCuWxBIpFqWZd0WsVXJjEZjfN8nSRXr&#10;/RoQGn6ryHAdFy/ymM/n3ZCkKAutKLA6Yvl4PJbvl9VCFiWZBARYall2tx0W4FfZ2Sy6LV9Td1BP&#10;obY31FUl3netzGmbFnlpPoZS+I5kozd66y8NjIPn3ceOtRvdjrOif4ooucTyU2vZdLtxl82i321Z&#10;ZRBUst+LH7fdogqoTG8/tZqoldm3sZ+tB7v9LqPvLWkGi+73mp6cZU0jMD9LnxW2Iwq69twyje+S&#10;11OiKAIT7aeW7TaNbODaYWuRyxDrVivCwrBPEPTZbwVKFoai3AvDUCvgZHBoagtBCxJsh7V5LgPb&#10;Xk/OrqqsML17n7zvCwQvyzLyIu/yq1XTkOtIQt/zKTNRWbUy76qoKEvhb7S8luVqxXa76c6BNgWl&#10;aRReLyBN0u771w59G/0sHOjBRK1VgS3M1NQpHFWVd+dJO3jp5PdF0TX0LXuqhetZQSDWIa1gaBNC&#10;JI1JIHS5Hri13vY0FQaB3xMg7m63w3XdDowax7F8Blpx4Hke2+2289a3KqJ2+ADCVNis18SxLKqi&#10;QYRtORRFTp4V3fcHZPgp788XOyAGcZwQJwn7OBaViOcR9vvUdcNms/neM7eFAiqlMPX3zNFWo6qS&#10;zOzRaCRLtqpkMV+AAb7n4URhN9wCbXlSMuju9/td/ZIksVgXPB/HFcWF2K4cPF9AkXGy1wo5v1M8&#10;ic+/wNfvDcAyLTzXY71Zc3Fx2dmMwjBk7Ix0ws8GBcI6yG1c32G32KKoGY4HWpUmPvmiKMmzgn4Q&#10;MhqOWC1XYvlUCkur83q9Hk7j6BQUj+v5DYOBNOVVJlR0AAAgAElEQVRKKT755BMury55+fIlw9GQ&#10;0WjIaDQWoF4iyl+AosiZTCas12vmixuGw4jBMCToBRRFLiqcoIdvO2y2W+pahsi243zvWgyiAVlW&#10;kOwzKqvB93sEQcBwOEA1ip4fcH19zc3NDVmaMZ6MCfsSU9mqribjCfv9nvVqLRBIy8b1PAaDIVmT&#10;Y5piNVGNYjgc8oMPfsB2U+teRJYhAlLcslnvmN/cEMcxjx49FNhhFPGb33yJ7dhMp9MOXD0ajVgs&#10;1oxGI8Kwx3yeMp8vMMyc6TTk+PiEwFOslpkkBymHpjZJkwTXcwj6E618rclzqa2bysL35J5dLBYM&#10;hj0qrRCfTqc0TcP/81//K+dn56zXKzzX4/T0FNOE66trfvnLXxL4PZ49e8bB7IDBYMBwNBRLtV48&#10;BUFAZEeMxyPyvODy8pIszairhtdv3rBargmDPk+fPmW92rLdbcWe0vOJU6Hkzw4PWdwuGOrBU5ql&#10;GCBK9CLn9nbe2YJsu9ALNLC/27v/CS8bfdh1tGDdoLTSqf/PlwaaQKO3ED6ebeG5Nv2e5GCHUYhh&#10;GhwdH9GomvV2hWEpsixna8r0Nc1y8lyAEK7j6QJGCg9psDN2u30HUfF7Ehdg2DCbzVjeLZmv5jx+&#10;+JjJeEK8j4mCiMPZjF7PQ6GYHY4pa4Xr+QRhj8PjQ7795jV1LZENrqu4md8QDcGpKy1NFv9Xnte8&#10;fn2BaXosblf0Q5sHDx7IpngwIowGrNcb8jzD1X6+OElZ3N520tmb+YJez6fXC/jqj19ze7tgOJxw&#10;fnHBv/7Lv/D48WP+p//4HxkOhtze3TEeTbHsPp43YL1ecHnxlrfvzri5XrBcLpnPYwxjzN//wx85&#10;m8N/+k//K//b//53/PJf/29ev/w9L893/O0vPsbszfhvX77k/HxObTp4wQi3p7h8ecbX37whSSoc&#10;t09RGTRU+EEECu5WW7JUYrmKMgfV4PdcTk9PePr0yf9L3Js1WZLe532/3Ldz8ix1au29pzHANGaA&#10;ATAESIcIgpulgBHBxcGQdelL69L+GPoACl/ZN5QlBc1FJmGCNMkgaIoEQAEYYIYDDLqnu6uqaz9r&#10;ntw3X/zfzB44JF+YdqgjJgLRg56uOpX5vv/leX4Pk4lPU8FiuSBTvjbPG7NeF3zwwXPef//vGY9H&#10;0MLVdYTrOtw6eiiRiC9viKKIxmzxgwDbtqmqlroScFOrYIu1AjB18kHZIFlYjothGuwfhD2QJ89z&#10;2Ya0KM9xy3oTYZoSYaVpcHL6kuOTE4LAJxyF2GZAlmWcX5wTbQQMEw6HvW/VVbImif0LePzpxzx6&#10;7RG6oRNFNU+ennD68oo8y/nxj3/Euz94l7qq+NLPfokv//yXcd2K1eqE3b1dZrMZOhZNK1NuQ7cx&#10;jBpNb0iSDev1mpOTE87OXvKDH/yQ3/iN32AwGLBcLnn06BHr9Zr/7Q9/n+Vyyde+9jUeP36M6ZsU&#10;Rd5vxDrpYCfpq6qK9WrNZDLh+uqqL3yKvODq+oo0lWHGzc0NQRCg6wIEMkyRPed53sdClWVBmka0&#10;1FS1+Hs9LyDPOyJ3J1FVqQVtS9PWoBXqfKgpilx8xkpOrxsaVS1pFobRyYej3t5TNw2uN0TXZAvY&#10;qvPKsmXDuFlHitYv5uW6qkjzAt83+PwXPs3F+YUU+3WtQCglTZMyHosHy7Kk8fRcje02Q9daAeVk&#10;a1xcoMIynT5Or6ps0jQR36FpYqhBXVWWquAXrzetMDOGA7ePOtJo0KiwLQ3bNrAtjbrOMU0dP7AV&#10;zb5A10yqSja7mqbLRRP4gJB6q7IiCFym0xG6qVFXNS0Vht6qz6zCMls81xJORBiwWq8xdLBtg6KI&#10;sSxp0u/cPhA4EQ2Bb9M0r7akVaWAdZ6vrCdrAVLWFUUuBZYoEiI1XKixbRNNa0jTtSrcSmzbJUli&#10;QMP3bJo2EYmoUZAkMbVp0jQ5lmWr9xt0x2Ac7jAdi8RO0zXCoY/vd7F3JU1dMAzEy9kNhkzTpKpl&#10;aNQoW4jneuRFTpEX/c8tSRKKrADLpKnEtmJoBpbr9RCsPMvYrCMV9bdlE21o6obZbBfLsGmqLYOh&#10;ys+ua9pG74csak6iinhpIPIspQUGQdjbL+TC13r/e1mKRNP3/X6jLNvQgkzBzUSur1GWGmXeEPhh&#10;P0TzlHWkaRriKJWBmGlg6CaWaVM3tQzaTAGidbnleZaR5cKU8GwPbCjKkuFgwHK16oePTSlbzc6j&#10;vM7XKu5PDaTU1tMyTYbBQNQUyDCpNVu0VllBaiHsW5YMEnVNBq/dMKRrjizLYrVaEQQBw8GQKNqq&#10;ZkEGp7bt9meapmnkWUFZ1tiWnCC25VDksknWFEU8S8U/bOgGaE3f/LiWhank753fu2tmug1+1yC1&#10;bUuSpmh6jR84mGbwMbiZpkqrmrouKIqabcdVUfaNDrK2jmKyvGYYhtAYbLYZWpQqNYwkg1iWRV7N&#10;sU0L3XQJhvJ8JvMVkVIldBtd27YlF7uq2NvbJa8a8lxUB63WKlaBTeDKO103tUTapSlakjAIBmR5&#10;ztn5RR+XNgnGoGk91NZUTalumoQj+fyjOKKuGxkAeqFq3lOyXBrv1XrNZDqlKAuSNOltDoZl0kGI&#10;NV0YFJ7nymBQwUs7a1QHpK2rWtmnaoq87LfYwhUQTgwgvlo1UK2VaqEfzKohQAcB7QZXH9/kDwYD&#10;VqsVT548YbvdMhqJj9pzXcIw7D33ncWlZ0oo61E36Pd9H8u2FTRXDdDUQMHSLfwgYDyeyF2trANi&#10;rxxRVZV4ppWVpoucTZOEDtrbDdo7MG+mAMSAyqgfKPn5mjTLGA4GeK6n7vQc2xagsJz5tbKpyD1Q&#10;5F0agnztnRS/k0mPJsNeRVZW1SsrjgGGoXH79hFJsiVNE/I8BsfC8y2MoiHLYopFF1lZo2FQ5BVN&#10;mVIVVZ+e0AK+NyDNUlbLC+IkZjqdMBqP2NuRAX1DTRSviaIlmt6iW3B5foVtOYzCCZPxiPVmw/XV&#10;C0zDIs1ERXL1QoB+4SiU872tCQYBwdBnHa0lorIpycqMlxenDIYDxjsjdqIdNus1RR1x/HLOcByQ&#10;lj5pskFDJwxHxHFMWZVyr6FzdTmnaRrCcIeqqki2JVG9ksGw4lFYjsnObMKgslkulqRZjG27ZEXF&#10;Ot0QDkZ4nsvObFeAqCpZxbLtHpgnKSUlGjJ08fyALCspygrH8fA8iYOmbYnWa4ahi2nYFHUBrcVw&#10;6LK7M2YyHqsFXapiwDPqWlKvdL1hMhmzv7/HyfEJk52Qv/o//5Kmgc985nPcu/NJfC/kR/kz/vgP&#10;/4Rf/uVf4mD3HheXoONx/PyayU7AeGZQNAvWywbPmeI5M7KkoW004qjBtSfEyRpD1/FdF9PSiTYb&#10;DF0Ganpr4ns+WmtiGy5VW/Grv/yPWS4XfPjjD3n//fcwDJ1ROOLW4W2WyyVXl5e8ODmlrltc1+PF&#10;s1O2cUQcS/JZHOXyDHhjZhOXcTjj5vqGzXrNerVBbyIO948YDoc49pI7d+6TlzloLXVbU9UlZ2en&#10;5EXKdCekpcZzHRaLBcfHzwmHIXdu3ydNE05PLsjzCjBQc37URUHb1Giv8C//kV//6X/5/w08T4O6&#10;KDg+PuZ///rXSeMNVVmgNa3ynYoP6enTp7w4ec5iOef23VvYtsVqvlUZqwahmgx1h/FgMOipnk3b&#10;9FmXVS1T3220pdEq3v3+91ksllimxYtnLzg8OGQ6mULdoGviuB2Ph2w3S9774Q263qht6Jh4u2Wx&#10;XDAa7aHrHi/PrsQSkGxkI5XmvPH6HTbLDZf6JbQFmlZweBgSJwkPwiF3P/k6+WqN53lEkRxiui6T&#10;8fv3H2AYeu/p6+R4jmMzHo04v7xmf2+f/+prX2MQDJjP53z44U9Yr9fs7R1wcHDIYDDg+PiU7373&#10;u5ycvKRt5SKcjMdsIilCfvCDH/DH35jwz/+7/5Z//j/891SrK5Y3V7RVyenpKR9++GOePT8jnO4x&#10;HFeU7Q1PPjrmxYsXaEgGpue5NHXLZr0mTXPlD7b6qSpIfvnLly9ZLOfie6nkkA8GA3amMjFbr9cK&#10;GFaxWCwZDofs7e2iaTrL5ZI0y8RXMxyie0p6rbZReZaTF68ytztftfg1TZV56vV/xtDlIqurGtt2&#10;erUE6lDrtjeWJQ1wkqgYK9MgWAbcu/MIS+VMrtdrTk9PMU2Bjuzuzjg7O2e7jbBtizAccnpyyvNn&#10;zxmNQu7eu4dtahS5y/Pnz/mTP/1T/v7v38fzPJ49f8bv/M7vsFouOTjY51d+9Vf4uZ/7OQ4O9hkE&#10;A/ELui7r9ZpvfvObfOMb3+CTn/wkv/Vbv8VsNuMb3/gTfvu3f5u33nqT3/zN/5osy/iLv/gLPvGJ&#10;T/DlL38Zz/Mku9M3mCpf92q1wrLMflBCKzAhayZSxE999m2y9QrX91nezNk/OEDXJZO1y9U0TQPb&#10;cajKksVijuuJ13K1WlLkOdF2S0fzLssCXRMPfxwnvQ2hk0uXZUfiLvpCoduqdn5G21GRebpsgJq2&#10;Jd5u6XKKu2KiUcV7lzmfJKkC8IjVopNnp0mCaVmMgiFFUTIMhxR5KVFL4QjTNMmLgsViTlU3oKX9&#10;9qwrDjtCchzH/ZbdNK0ezDSZyLb06uoK13f7DXZH3+9AUx33AF5tuU3T7EnbIFtIXRNvPa5sQkR5&#10;0uB7PlEk5+N0usO9e/eo65qb6xuirWTKT8YztVXPCVROsOu5mIa8V5KRmvOa2joKmXuDpmlMxhP2&#10;9u/wrW9/i7IoGU/GSsYqX7tti/S38ycLLV2nbW3Z+Foms8GsZxlEUdRzCcpStg5xvKUoZFu9M50C&#10;cHV9he8H3LlzhyRJ++inTunRgwI1UQ25rqc2t+ZPDfiapqXV277Rc1ynJ5DXSoVimhLv2P18O8lk&#10;nuVYtkVedVR7AW25jktRlsznc87PzilUdJ/v+3xi/xNMJhOGQwEcLRYLtlEkTYJq1npQn2rAu0bQ&#10;6C0mr2wRslEpxOeK1achpGmm2A6WZBabBlZr9VC9YRhCS89v+DjM7eNUcwG45eha5xs2ZXPZqQp0&#10;Q/FnRL6eKz901yg76r3TZQonA6bhsP95FUXBbHem7Cu5ssGAq+s0bUNe5H3CQqOaDmk+lEfeNEgz&#10;GT5Ypomtcsz79AYlqe6GMavVmjRNCdT5tlqtpKnT9Fe2E0vk5ZquSSybktLbjiOQN+1VpGBRFmha&#10;22+KgV5lYKnUlKIsewtH57Xv32VD4uU6An2niJHtrNtzS+Tzp2c9oIHf+nIGmjaj0ZhwFNKquzNL&#10;EsVXCdR/X37J31FTV2LRaFQT1z1jnWqn22AL1EpTsk5eqaTUGS3fi9artUDsNd27Y1kW22hLrM71&#10;7rkAUVvUdS3JJ6DUha1ioGhK+SW2lEql1my3W9JMVFG+7zOdTjl9efYKXKv84Ll6toQNYGPZFmmS&#10;so22vc+/S07Ymc76e6JPy1HvYPez6hQZmnqmzA4eWlUEg4GKglVebEWx7xQgtm0zmU4ZDoXH1N1B&#10;kvMu56NlWdhqsCR3md4rYnTDwFVLsjiO+3pE01/dEZoyNFWK5WEoQGdVlXTQWMPQ5essS4kBU8pF&#10;25akl9Zo+2QiegaFMAK6zycMh0qR08Vp6f3wIy9ySS5RQ6zuGdA0jcFg0KsgPn62djYTrVGQU0fk&#10;3pqm9VyI9XotSTZ1jWmKFaAbJFiWxSpK0DQZBAZBgKEZ8nUoFkO0jXAdl+VqhWHqPH78mGgbMV/c&#10;9Kqvy6srou2a0WTI/uEujmcRp1viZMPh0QGnpyekaczBwSGjMFQJQwuODm4RhkO+/e1vszPbIRj4&#10;RNuIwXDAaDTixfFzWhr8QGLkdE0nSzPZRo9GjMKQm8s1lin+aNMw2N3dxdAFftjFW3apSpZtYZpy&#10;TyVJIjHEZdSfC0UhyVBZnjGaBBwdHVKWFUmS0dRyt+RFzjaKKKsMz3XxAx9d0xmGQ4ECazrXV1dE&#10;0VZsXbqoBxtl/XIdGVjpmqaSulDD8Lq3skiTaeL5PlfX15Lc0rZKpTbm6OgI33d4+PAB7733HpPp&#10;lNdff4jtODx/fszOzow33niDn3z4jK9+9ausViviZMvz58+ZL17y/XdfMt0JeO/9Oe988dMcHh4y&#10;Hpo8fXLGalGyv3sbXbe4urrCMBuKIpWtfZFTVwLKHY12MAxDpSuk/VArjrckiUTivvPOF/jKL/4C&#10;z599xMnJKbQtt27fov7Up7iZz1ktlzx9+hHr1VpYDnt7jCZjgoEvg1VN4+r6uld3HR3dYjyaUivL&#10;ynq9Znd3Bmi8OHkBWsvhrUOyPGO5mlNWFS9fvgRaLMskTVI2m7WwESxJQjo6OuL87FKGghWYmijs&#10;DXVf/Gfz2KdZgefaGLZDMBiwXK6wTY3d2R67SnJ9dnbGzc0Nd+7dZWe6yyaKiKJYkUZDdnd9qkrA&#10;T5PRDuPJWF1Qki/eHyaWFM8X5+dcXl2py7xhNBpzsHcgkUWOSPKbWsO2PH7y5BjPdZlM9xiOfKIk&#10;ZjC0+dQbDxmFI9588y3+1b/615yfRyzWEbpp4QUB0c2aIBjgBz5Pn55gaPD5t99htjNivTrn+vqK&#10;z372M4xGO9BovHx5zsHBIWE45cMPP8TzBpimw3abqPg3OURFNqhhWdJAvPaaS5zEPalVvqeHRNGW&#10;o1u3ubq64vLyBsOu+Plf/CIPHz7i7OU5f/T1P+Lv3/8xKT7a0CEutvyHD3/M3334hDuPP0lj+DTj&#10;A8wW6nWJMb2Nl1iYwxHmeIcwHGHvHPG5L32ZH/7wfT788Mcs11t1CZhoholuWmimha5yr+umpqhK&#10;irIgK+QCGLghpmnj+0NcX0AWwTDE0A11wHvqAhLZV5IkPejrxYtjPrp8qaR1apJdiJcbwDItgacp&#10;W4ZuOdieh6PizCzLwtRzJaNvyfKC4dBltis5qVG0xXUcom1MkWfUTaX8jiboGkVRcnF1xWQ8ZjAY&#10;8uDBQ6KtEMlv5gsuL684PDzg4cPXCMMhrZLNdk3d7//+H7C42faNYJLE+P4e0+lUJvZVxe3beyRJ&#10;zJ//2bf41t/+EN/3CIdDRf+1+ej4Ay4vLnnnnXd48623+MM/+jpnZ2c8fO0Rjz7xiM9+5rPkRckm&#10;2vL402/y6NEjNN0gzXLu3L1Hkm8Z+uodKRt0DAxMirQgy2RDkSYFUGBoNqDzg++/z/GLF5ydn3Fx&#10;ecrR0SG/9mu/ziC0uLw4V5Rfl9neQP2sWjTNwfPHaOxLoaUk7DQSS9cVKR3Uz+hAZx2oSBW9nSKo&#10;BxVZjorbalXDI89GJ6uXHF6DqhISfzc0SFK5GHUDrq+v++JcImg8wmHIcrlks4mYz+fkec7u7h57&#10;+3uyDdpuVZMX9xuI7vIS9UilNiirHo6zXq9JkkRka23LraOQ+WJDGI4AkVx7nq8asqyXZnueq5p6&#10;FZenvv8gCGiVTaSLB9N08bp2VOZtFEuz7rpMpztMd6ZcnF9wdXXFzs4OebnpP9vd3T0ODvZ7S4lp&#10;mmzjGNsStsRyuSLPs36bUNUVVamzXt/izp073L9/X22gcjbRmulkgmWZrDdradBzkXObpoCNHMdh&#10;E60YhSM83ydXKRSmYbDdbinKUoHLNLI064vhRDUupmni2GOWyyXr1Yosy8W+lclQ5fLiEtO0ZIOM&#10;RMjJFlsgcXWtYei2EIANDcuEui4xtIZhIO9pmqU0tWz320anUAAeXQfHdnEMUWyUZcV2s2SeF+pZ&#10;zvEci9l0gmlZBL58v7pu0tYVtmkwDkOKOsd1HLUR1n7qbtR0TUWDSb49rYqoQqNWPnTXk42lpguv&#10;oaxsTBU12SrIUR+xmcRUZaXuE6Hke55P00rcn66Gn44ajtdViaa1fWPXbRS7d0kGNWrDBvi+o+wL&#10;kGexRAWFQzStQWtqmkoyeos8UUCthqaM8YOA0cCmqgSGaeivhhe2ZalUi4pGpY4IPK8V6BnSjGhK&#10;Xq3pLVqNDG2AjxPtq0oawr29fYE+6qLY6eJOO8uLFK4mpfJ8dxvNNBEFjOu5jGzlsy9lG9UNEZru&#10;XNJ1Yfso9YphGLSIEqznXah3u1MYSOydiW07pGnKJtrgeX4PKOusOaUiozdNg+U4kh3e1P2QxrAs&#10;Wk2jqlvJtG9bBb4ETTcwHRMx5GjkedbrzKu6pawbvGCAoeCbeSlwxLaX5grfoFQDtKaBwcDB8yQV&#10;pazEatG2Mszbmc3UWaSI+ZbEI9YqGaVu5ev2/aBvpjUNic0qilcDYF0HTVNZ920Pz8zylA6W27Yt&#10;ge/3payjBhVtC7Vd4zgullULBKxtsUzhenQqGWl4X90tmvr7kkRo7lVd49g2YRDgTiav5Prq/uoa&#10;Vxk6mdjq98ejEYYpqTAo+0mhrFtSzzQ9Yb9TldnqZ16VJXElW2d5PmwVYSqzjKIq0A1d2bsqOlCn&#10;bOnz/nN1bIe0ERCfpbbznYddUiEQD70m529rCXRYiPuZ8Hgs4alkeU6r+FFxIrHIHwfCapoFvFKv&#10;9PYmpUro3glN07BdW0C8rotjO72lqGlEnSdKvgbD0DEMXZH4K6paljfDwUiGF5qObdpUZU2yzXrV&#10;yWS8Ixtj28W0TVEQoDEIhpI0tbNLU1aYukbg+QTOQGpDw8W1A4zW496tHW7mNxw/O2cUzjA1l+uL&#10;Ba4VsH9wQDDwGU8EjHZxdYHjWtRNSZxuSfIttn+I6RjoFjRtRa1VNEZDUeSMdgzW6wVxlmK6DbuH&#10;M4q85OT4nDAcqcFmTdOW8mcbnbJoqOucpikFhEiL5Zi4rc16k7JYXpPXEaFKX8rykqopaWqdpimo&#10;q1KG0ZbNzc2c4WBIoOIWLctG0w2yLEfXTWX9lftM0rhMqkosVlmW4bo6o3GIZTmUZURRtORJRrK9&#10;gVZjMBR7ShD4CjwoUXlpFnF8fExLy727t3ny5BmeF/CFt3+eD957Cs3/wb3797i4/IBvfvOvMEwZ&#10;Ig+CXfLUgnrGg7uPOTt7QdMEjMdj7twXLtd6+xTDcJnuTok2BZ47wDDEBirDuwbXsSjLnP3ZkSxQ&#10;yhrbsvC8QBS+TUPTwmYTMZ50vLM5m/VGYIsaOL7H3v4hO7M98kKURDeLlTCmDIPVi5csV0vG4xGT&#10;8RjTtjEV2yvNc8gyWhQfri6pm5LF6oaiynEHNvcObnFxcc719Q2ObUvM3u6UpmmxXQGBlkWJ7ZiY&#10;pi54r+7wayWVyrC6rfxP1xbyq/mP/J78+gc39p5rQwNNXRIOh+zt7TEMXDbrFR988MGraa4GF+fn&#10;FFUXX6bLxiTJhQrqe9y7d4+7d+8yn8+5uDgnDMP+Ai3Lkk20ZqNyA13HYX9/nwcP73J4eIShGywW&#10;CzabiDwt8NyAg/0DBsFAtnimxvX1Nbqhs7e711OnP//5zzOZ7PAv/sW/5OmTM4IgII63AntxXcn7&#10;znICL+Tk5Jjzs5bPvf0pVquEs7OXfOZnv8LLj55JgdU0ZFkqUKOy5OjokDwvuLxUE5my6Lcxe3sS&#10;I7GNl33Bm+Uin8qLgpcvX2JZtvLsiNTJdjwmkx1oNX71V3+VX/+138Qc7nNycspqfQNayWAw4PT0&#10;FNuEg91dks0Gz/N46zOf4Qtf8Ng9uIVheyyjLS+en/C973yP9XolF1Lb0NQaUPdwlzzPaYxGxWbp&#10;oI1wXYcg8NF1A63RcWxHpq2GFHaWKRPsVsntQKZQXfZ7nmdkajuVJBltC5alq8JZ74t+z/OEEmlK&#10;nJbr+r1Xrdua2KYQYLMsIVbSZQ2N1XrDxcWFbCY0TTKppxPCUOBUdS1FXDiYkmUZq9WKumnwXI/h&#10;3SGNKnJsy2IwFCL3crng+Pj4p7bO3UV3cLCvwGwJ69Ua27K58/Ahy+UCz3Wp6orVcsnpyQmaJpRM&#10;17WZ7g44ODjg+vqaP/h3/440Sbl//z6GYfAn3/gGH/z9B3iex/7+PgBPnjzBUhT/siy59+AOF86F&#10;IPFqUbVsm1gGLIMBi/kcx3E4P7/gL//yL/vmdxtt+fZ3vsMnP/WALMs4Pn6B5Nbq+L4nObLzpcpt&#10;l4Oyg1V1RZCQvhXYTV303ZRfisSqf7Y7r2y3XeyKrzhJmU6nGJZFkaZ9pFSWZazX6x7GNhgMhcit&#10;6KG0EksTJxum02kfO1QUJa7jgmkQLVcqUz7E0PUedFbVktVqGCar1Qpdl1ib9XqFpum9j7vzjndw&#10;pOfPn7O3J/Gal5eXjEYjkrTst5h5nisJpjTWnefcdV0k2xjFN5CC17JsLEM8fpqGROp1QDo1xZch&#10;AqpgEgXAvXv3uH//PkmSsNrovcw0jmMur67QkK35dGekLnJpiCU5Y0iaSjF9a/8Wz56d4ftB71Er&#10;+8bdZ2dnKp7JtmEyHkvUXV2pQl7Ou/Pzl7iep3KfhaBv6PoreaihMxgMpelX2/yuwVyv15jGgNls&#10;1vtAr6+vBV5oO6w3G+Jt3EOdomjLer2my21PkgRanbHis1RlxWq9wlZnl/jXBbJYKhVC04haq3sW&#10;E5W84SsYWRffJiwAUTkslyvibUySpHiebK3lOa5xbEckxFVLR76npaeDd6qNtm0pnAK/EVjsx8+P&#10;PrvatphYk/4cTLMM35Nc4ErZkTq5sKYL9KosVrIlU9C6shJ1jOu5PTugqwnk6+gaemFGBL7Xb99l&#10;e2Op7Yds9ZI46X3K3Va+qWsClcZimRrj8ZjJZCJbauRZ7aTDRSFbtSiK+kGXrqnUBdPAsK3+62ub&#10;tk8WaJq25xOIakRXygoBIiZxLBsmlfzQyeY7CFw3aHRctdFs254NYDuSNSxpDkUvha0VX6OH6akh&#10;QaUas6auqdpXNPKmabi+vFKDAV2xE7YEQUDHCFouFwoMaMvADtms6mqLKikHpWJ4iMdWV2eVfBYC&#10;qOvuxC6FQtdky+s4YmUsq5LNZkNRFkzGE9yhyybayH+rbvokjmE4xFCDTE3T8Hy3j+kq8oIsU9Y7&#10;BbAbDAbCBdD1noPRti2aI9R/U9k+On91Xk1ZbBsAACAASURBVBQ9M8OyLIbDAWmaCrQrS9XzpfXv&#10;7/37D3o/fdnzXFz1nMeSlqKy3B3HxTDc/ucxGAyIoqhXW7SKgVCqZxTouQvdlr0DkHbvUVEU2Goo&#10;3KXC6JqGDeiW1Q8wi6IgUs2mZMx7/XvaqR+6X50NrvOzS6Sozngy6Un/WZapYZEMuHSlTJN/ZMMv&#10;EXglIOeKY9uS9qNL3KNlStOmaSplpud2aOr7EYVTy6vkiO7Pov6+onhVj3dKi6ZuJCWlgKIoybKi&#10;TzbpYnG7xIu2LUGXra/ruX2sYaZskZomz4luaBiGDA3ruuzTQbIipk8n0aUW7OIFQd7rosxlKKDJ&#10;cNNxHW7dOqKua67OL9jdnTEIB2zjiJubObqp0bQ1eZnjBz6GucsgGBAnMavVit3ZjGAw4KOnH/HG&#10;a0Om00nfY0ynE4KBqFdu377NfHmj3meNbRyTZanUWk0tz20qbATHdTg5PqWuGm7duovruWy3W3Zn&#10;uyTJikhF7Y5Go14VE0UbqloWCr5v9JaNNItpNQXZbFqCYIhr66wXMVXVyP1jaJTqHbYsizRNONlu&#10;CcMRvu+zf7CPaYhNUJTOvopuLXoYpSjADHyVTpOmqQzG0HtV13y+ELtc3VA6JZYpC0nHsdXPyWG9&#10;XveKWtMSe9fFxQVVVXLr7ojBcMCTJ0+4f+8eR0e3eP7sBaenp+i6jj+SKOmOATIKQ0ZDkyyt+kUJ&#10;jQGIwsNzHUzToKzyvibzfOEOSCxtpqw0bq+ckn7F688ppxLwbNM0vGzPOT09pW5qjo6O8HyPKN5y&#10;fXOj6hOD0ShkPBqRxIlSM6cYSiXW1FeiNPccfMeV2jqJuHv/jqS9AGEYquVRiW2JmsA0ZcHR1TcS&#10;M/sxPJ6mYVhicf9/8+sfLsVXo8eO8nx9fU1TjTA0Hc8LVPSFXDCaoTPbm3EwDnl5ccrN9Smvv/YG&#10;YSjN4tXVnIvza2xH8huvruZkadFLWGzLZTIxmU53ODo64tGjR4yGPpcXl7iOwyc/8UkW8yV5VjKZ&#10;zPDcAQK82nJ+8ZLvfe/72E7LnQe3me0foFsaly9e8P33/o4v/Rdf4hd+6av80R/9Kd//wbsUpUh8&#10;vvgzX8CyLD547wn3fuYu4dBjfjNH00qePvmQm5sFZVmz3caYpkhdp9MJk+mUH/3oJ3z00UeEoxGH&#10;BweMRiG+HxLHMRcXNyKNbIUc7O8M0HVTNkwKnJWkCY7rMJmOGE/GZHmBrhu89dk3eOvtxwA4bUny&#10;5h7T3RllXfHy/Izt6pptnpMvFhiaQWC7vPnwE7StxmYbc/b8OS/Pznh2csrNIuZmvmS9iQUeMvDR&#10;NJ0kSQRupaAyIzvEHw5xHQffF6iZpmsYrTR8o9EIx3VYr9ZsNht0syUMQ9JUJNoXFxdsNus+J/ZS&#10;5bBPw0E/Ke7AQ3lRYBg6rgLOWdarHHpbkeY7kUqdlSxXS5I4BU1jsVhyenpGWQqcZbFYEIYhY1vg&#10;b1UlBGPHthn4HnmeUNY5htXiGCamJfJEDQu70bEsk228Issyrq4vOTmWmL779+9z7/4txmMUdK0i&#10;yUpaDMks1jSubuYyJTdN8m1BWdXohkSBTadThsMB2yzi9q3bNI0c2EdHUghdn12i6R438wjdiFmu&#10;pFHsICbdgf7tb3+fwBciavc5rlYrRqMx9+7dI1A+14uLS3Z39/nggw/47n/4Lmfn53ieR5FpHO7f&#10;w9A88qzFNODyYsVgEOA5oZKyejiOgeOHtKUAnkzDw/I8qFsaVUyZpuQd17XKU28UuLNF/rcuxXuX&#10;2V5rDb4/gBY2yzU3N9dUZcVoPGIwGLCzM+vlkF3x0baSW19VFYZZ4Toug2FIU0lSgm2LjzhZilR9&#10;d3cP03GJViuuLq9oaUWJo1Qf927fAsNgu97gOzYdtKxr6JMkRjNNljc3fPc73+HOnTvsfuUXGPo+&#10;etugtTlVodHWNZ5j4nsmWZbS2C2DgYdpiiXg8nJFlqXYpgy7XFsk5mmeUFeVNGqmQduq7Yjyi6ep&#10;RCi9++67nJ2d8ZnPfIaHO6/RNg2j8Q77ByEdAbkDNyaJ8C6KPMVzLZrG5Pr6Esu2sS2b+fxGUil8&#10;l+X8jCxeUuYRbTXEMjQMvSXP1qwWBWgtRRZheA6GBmWVklUxZb4RpZFp01aZkrTr6FpDkYnM03EE&#10;FBRvBAY3mUxomprr6ws0TWc0HGCbnpKHKwtHLY3EaDQiigYqLUXB2pCNaRfVJdE8GTuzHTzP4/Li&#10;krPzc4lCcqWwurq6Us+O0Q9Xu8asqmqu5wI2bZoSy9SwLVM8inlGnm7Ji5J4K5LmwSBkFHr4vqNY&#10;LxpJkVKXyltrGDhugKbrULS0bcUwVNGToGIzbUCjTmsaCrJc69/bjqYvWciSEGE74plO4hhNWUX8&#10;wJdY2aJgtbhmNB7hez5lmRHH276ADMMhURzJZ6ciDj8eSSmRcjmO3eLYZt+cNE2FrrU4SkUmm926&#10;t8i5ymM8m83YmQa9jHk4DLFthyjacnFxwXy+ZLUsKLIarc2py5S2aV9FD7YNjtsVXA1NW6tz/VXs&#10;4nQ6lQavlg2zruTOncJFLEeSkuE4EiEU9/R/ySLWdSleu8jELkbW1E2SRPspvhCa1sefddvTLqKv&#10;UYMVoJd4B8GQ8XjcD0zX6w1tqzGZTAjDMbu7Go1qGLNUWBy6LrWM47gYtoWtgFtdoSfngUp4UDBT&#10;AVvKxl2vazpxiOcPFEfBxFZciCTPsBvl221kkFMrWn1VV7QY1DQYaIoLVPTNqWXbjMbj3lbSpQCI&#10;zF+Si7I879+pLN6q96cm3sZE20g19EN0TScYBL3qKstyhqGDaUnzGCcx6/W6H7ZpmkaSpLiu16vi&#10;NE2jKhWwzajoAIZN01KrQU4nwe++fsMwqNWzDtIcer6PrjgBHQ+o24p7VdUzGjy3U4eItz2OY0bj&#10;MaPRiOl0KsM1ZVtJs4xdpWhoQdQu0MP+anWnd0oe52O2GVmktPgDny6lpGumNA26COAuvaFLgyiL&#10;gqKU4bftOJImov7uTnIvg6wuDrLqP6Me8qiYBm3b4nr2x4j6MhSTwYm8E7duH7FZb0jSlCiKepvl&#10;eDzmzp07zGZ7tLSYhomhWzQamKaDbckgoSoaNKPz7zdUaigr77tGXij+QwtpXaAj9o1OFZemKZPx&#10;mLqpMSyDu/fvkGYJF5cX0pjaBqZl4dk2hqazTRJJESlailwjiSLyGA4O9zncvU9VlYTBgN3dXWzd&#10;YzwJeftznyWKNhRVgWlZGKbGOlrheg7BwMMPHNBryiIjr1KyypGvN4+pypyLs3OmOyLlT7KYl+cn&#10;0MLtOxKLZjsGk+mILoGjKBJME8JRQFmZvZJG0zUc10YzG1pNeBmL+VKsEK6N7RQYRstoPMZRNrmm&#10;bvCUXTDPhRdhGRbbbcJqNaepW5oh+J7PMBwxUJD1shLba4VSKFRgmz6uA3VZkKUZ19c32E7TP1ee&#10;F+B7siRpNYkT/+jpMS9ePOVzb79FnMS8fHnKJ19/nYvLC85eHnPvwWMe3D/ir//6L9Co+OVf+hpf&#10;/vmf55t/9U3miwVXFxVRtMU0tziOyWwWMplM8Ia2QH51mzKHLK2pq4aqNnGcAMsa4FgVw6Gv7LVb&#10;pdYK8ANPAU8l4rqsK1zf496DB+zu73F+ccaTn/yE45MTaCzCyQTTtmiAJC8YjsaYjkuDxmazZhXF&#10;pHlJlqbE8bZXsVimyWg4IYojLm7OsF0TzWixbB3HMzBs8EOb5HpDnlfoRktRZSxWc0mPmEw5OJox&#10;Gnns7Y/F+p0rBYepoSHPvMh9tP/b0r4B7f/HjX1dg6GD5bosl0s++ugjkr0Z73z+8zx85wEfPf2I&#10;09NTmY5WZb/Zu3v3LkdHR1SZHLBHR0fMZjN+9OMfcX19TRDIwxpFEcEgQNNcKUR0keVeXFyK3G05&#10;J03FpzedThkMQjQMzs+vaBudi4tLvv3tb3N5eYbtwC//yj/i1q1b6L7P+uqM8XjMb/zTf8qLD6/5&#10;n/+nf8u7776LYehMp1MePHjIar1mb2+PJ9YLPM/nzTc/TZ4tqesbTk9f8t3vfo979+7heS6jkVyI&#10;IiOqefbsmWwBdZ2qLFmvN8xmO2zjmHgbM51Ome4MWS7msnXwXOI4ZjgccOvWLeI0wVDEYPEVx8Rx&#10;qi5BncViSb4SkN751SXf/f53+eBHP+LevXv87Je+xDgco6PRlAIcNAyLKE44v7ji+fELPnp+zMtF&#10;jmVaHB0dYloWi/mC6+sb8lwKGInskiKnKkuKbtNiCOxGb2uBHyoppEjRFMAlz3r/tus6OM5un63b&#10;ti2HR0folmwzc7XxLIoCy7ZxXQff77y1Ri9P7bx83a9O/h0EGmmakaYZbdswnU44ODhQHjQULMqg&#10;bcWnCNJkXl5ekKVZ7/GWrbCFZctld3OzleGCbREOQx594hGz2YwgCNis10ymBxQXBZtog+967OxM&#10;MQyd1WrJ9fU1w6E0kbbjcO/ePQXsM9XUtuHg1n5/cJZlycnJSU9ELcsS27GpSrmci7LoLRvdhNk0&#10;TJq2oSwKoq3IpTebDeu1wPiqSr7XJJHp/9nZOYvFAkdFBm02a26UVH22O2N/b5eWls1mTV1XipDs&#10;iJQqTYi2W+XzrJRvfUqeZz8dw6N8pFKUKV6C2k6i0ZOIAXRT4DKB7xM+ekSlNinbSCJjdnd32W63&#10;QvBvZePUTcht2yHPY0xXMpqjKMIPgr44cRyhYhfrDVmeC8V2NMYwTUWJXRIOBti2bJEGg6E0Tr5H&#10;UZQkSazynEUJc3R0SFVVbDYbgiAQoJP1isrvOC6aBnkuNohu4OX7PkdHhwKGCnzqsuLm5pr5fE44&#10;EhuF+IxlQBonsUi0bIkKu74WP+FstkuWZkQbobAuFgsGA4+67oBcIjftbCqAiuDJePHiGNu2OTg4&#10;YDrdERl/IudQ5yF0PY8k2XJ5ecPp6YkaNB3SNgJ1E+5Fi2Hq/Xsi75fWb8S6iLnO8+t5ovrptuXd&#10;NlSkoRbbbSzyzLoWhRbSuKVZRlGKN79ShHHfE0l+J5k1TZNhKGRisfDIQHAymbAz3aGqK+7cuSMS&#10;wIHEMLVty2YTqedVI85ytlHMarVkvd6w2UQSR6d8o5v1hjwve1tIXdU9eM22bGo11O4K7WAwAKBU&#10;ypWyKnv5res4/WY0pe03X7r6p2layiqjaQWCKdatVqwOrkuSiNLCcSSOsiglatWypCn3DV8pZMx+&#10;y44CWhrq97qfSadQ0Br53DvVSwf86uTVvu/15zqghrp+P2g1DBmwlEWJbphUqiHRdYPAD9A1A8dx&#10;MU2LzSYSNYSKpUyzDF0B53StoVbNoqZVtE1B3bS9yqYb5nQNeLeBXC6W/b3QEfnlPJHkBN0w+mGG&#10;rutiJ1N3TReJ2DXuHem+28oDxEnSx4HqH/t7QT7XLpWia04lPxyyNGMbxWr7JxWZZVsqsUXuz6Zp&#10;iDebniuUK1q/2eV51x+36dQ9OFjXNRVRqbNan8um1TDQDZ2yqlicnfdn93QyUfepS1mKdL0bJHXD&#10;EEBxjszeNlBVFXVVSeKNepfbtiXNMgHtIQo807YUTX6I7/l9fn2n6JnPF/IQqqQVyzJxbEdI+02j&#10;Pg+RzOd5zlYNBsbjsZzVhonn+SrqTp5By7LR9bYfsnQpSx1foEswKOuaXCVKdKoZsXTKEG04HPab&#10;aF3Z6WrFZOh+vp0NqvPIdz9/x3UZKe98ZwExbGlG6rqL6Ct6kF9dS2JN9/X5vi9pFwoeWZWS9NP9&#10;uTQV9eZ4PFHvh9ytvapA1wUKmpe0bdPbF+Q9oJcsl2XZJ5OUKiWlUzzWTYNleZimQV0LfFNiEHWl&#10;KDE5e3mmkoLAsuRZ2Ww2EiF2doblyh23t7fPdDIVPo+KHE7iRL2PFpZlqM+/UkoRNThPCyzLoW1a&#10;SaBRtU43wBFOUkkcb8nKXOKvXQvHdnAcGyqB7KWZgPa64ZtlWYTjfR6+9lBloa+IY4kvu7m5YbFc&#10;0NYNTz58yuHhoUS4GTpJGlNWYrNoWlEL5kXBdiWQXtcXCfVqveLk5ITZeELbtoqwbxBFW6aTHWh1&#10;zs8vmU6mfdSjbVlyLqRpbz9q21bFT5q9ki3LEzSjhhaJDtQM2lrOwTzLJFXH1HsmQlmW7O7ucnBw&#10;wHAYkmwTzs7OWS5XpImkT6zXkhAm55hOVdZkecbBXTkDkkreLduxMXSXptEUXDTFUAMp3w8wdVOp&#10;axLSNGW6M2V/f6+HjJuGwdOnT0mSmGDgcXJywnRnymc/+1murm74m7/5G/6bf/bPePvtt9lsNvzl&#10;X/8F11fXWLbGo0cPGIZh30scHR1h6i46DnWlkyUVRV6rc0PHdQcURSosicCnKAqur6+JPtoQhkPu&#10;3rsrli2ti1CVXmJnusPonRFfeOcdnv7kmB/84Ae8eHLMeDrh1q1beL7PMAzZPzjg5ekJFxdifSyL&#10;Al0TqGxVFLijMUmSEoZDNKNld3+HO/dusY4WXN9ccXVzwaNHr/X3dTgK8dyALM0AWdLdXF/J59wq&#10;a4ttouvdlaHzn21jr3WrU002tO/8zDuMh0MmkwmLxYI0SXnrzc9Qty2armPZJkWVkxUZV5c33Fwu&#10;1eHYcnp6RhzHhMMRo1FIFEVsNmuatnswC5EkKTl2URTc2p1x+PiQ7XbLcrWkKkpOTo753vd+yHq9&#10;pShqNpsN48mQW7cPefDodfxBCHXDcBKiFTkvPvqQf/k//mv+5t+/S91UvPb6p7j/8Ij3fvgeYTjE&#10;skwe3n/IxcUF7/+wZTyy2ZnpvPnpx/zZn/0Fb731Jl/96lcxTZswHHHr1m3W6zW/8iv/JaenpxiG&#10;znAYYpoGx8fH/OhHP2a73YpMvRKS687OlOnOlG0cMd2ZYNsWcQKb1SXn5xdcXF4Sx4lk2ytlxHKx&#10;YjNfMZ1MqTRw/YC3v/jrfPGLX+KNNx5zdXXFH/zu75ImMbZp4HoO223EYnlDkibUpsd4EhBvYy6v&#10;rlVjnKDrBgMVbzIYCE3edSUjWw59E8uWItUxRSIap2vKjTRxjuMo2W7N4zdfJ00SPM9jNBoxGo0o&#10;ioKz8zOKvMDUPGghz8VXFcdbJTdDbYg86rqLXstoyoZGk+JG08SXOgonUtDMF7iuz3gsgCvHEWmb&#10;xBvVuK6DZZnkRU4UbVgsl1xezCmKgsFwyCAYS3NiCt05SRMGA9ky+t6QUbjDer0i3qasllv5etNT&#10;gbWNQnamY2zboCwKJjsB+0cTmrpiZzpVB7lM3NfRdS/ng5CbudgxXMehaUw++OApcRyzu7uL4zhE&#10;UcTBwSG7e7tUlU60TXAdl7rWMHW59GzHpq7kEp3NdhgMhr0XcLlYMRgOuLpaYluWxOoMBtR1g96O&#10;ePF0jmGsMMxzfN/DtoRtIFu+Sn2dLYahEyeiTOnirXZm0z6irK5qdEMBi7qLeTCgrqoepKQb8tlK&#10;k69RlAIHGg6HjMcjDN1QDZpJEPhcnW9YrVbczG9o6kayWlUjY9sOritwmCzP2Ww2tH2uOHTAtU52&#10;2snSBWYjRbZvWz04qtsq661D02hUuc54MGIezTE1j8+++TNomsbQl+85zzKSYilNnuNg6C1NrWEZ&#10;LWbgYDuGNCxlQZ7GpFlKHIlkcThwCXybTRxRNzWOYeD5kuNdFBaG0eI6Nmg6r7/+gLq51zdp8/mc&#10;j57/hLZpee3BY5lSDyfYZsZqtUYzLGgsNpsNy+WGH//4x5imxZ1Pvaaouh51aXB1NSdax+zv7+E5&#10;PkUqsTpt1XKwd8j+/p48+67Ay1zLxdRNmqaizErytMC1QnRNJ88SEgX4KbJGNY0mUSRKoCJNON8K&#10;C8HW5Z2/Ol9QVjnj0QjHNrFNje0m5vrqAk3l1us6FFqNqYkHrSxLikxgXq5jUDUlcbxguVqSZWv8&#10;wMD1NGynZeQNWCxUjGCbYRhiHxmG4iE1dIOpFlJVU+r6qJeNx9sENA3HdqGFs/Nz5vMlZVkJuEwV&#10;7mmW4dVdhJXy2GvS1NWNDCipSlo08ZyWNUYr8lvXMzHNgLZVJHW1fSwrVfDJE0maZoRhyNCVCKhU&#10;bRuDQcBgOMBzXv1/LVMiIl0VI5VlKaPRI3XWyNYy8H0GA7GaOK6D0dRoatBC24qEVuVsB4o3kavf&#10;E0uApFcYRkWeb3DsCs8Fx9JJs4Q8i9H1nIP9EZa1R1GUNHVLFMVqmw2GbhFFG66vb1jEhWxAcwXv&#10;alsVayd+YZFpiudeV3L8DhZn2WYvXw3DENdxyPKcpsnJi4JYxU+VKrHCUtR737cwFLBvG697+GQn&#10;he6GBKZp/hRsrks/+HhcGTUkuSgRfCdgd7qHpunEcUy02WIgjZxlWhimOONLNbhK85jGRMWkSbPu&#10;etIc0rQ0hqQmiHr/Vba5ps6qpm36c1XTJFLUU1FTaZrKhlg9VzIk1Pr0EkkfsigzseB1w5yOVaLr&#10;Oo2us1qtEFaOSKNzpRrUdclQzwpZDGia+Nu32y22suaJ0qPpBx/L5VK25FaBpG8YvWw9z7M+o75R&#10;Uam3bt/m9EQku93nLjDAWtWMNbPZlCzP+y1aZwHbRpHYq9QQ1nVdUaB8bHNf1bVsQ5W8PFN//uMw&#10;vo//vLthaQdRLfKcMAx7S41WllSgIro0HNcV2J2yeSRpiqnuOvdjygBa4WV0Q5VO3h8EYjWQ2AgV&#10;RdnKdrwblEhzKEOgWr0XIHDDtmn6KNs+XlPTsFXtplcVhqlSiJSqQ6x2r1gDk8kYXRclBTRMdybM&#10;ZgIstG2btJBm/OZ6ydMnz9A0g8l4QhiOMC1X1RuiuqyqUjFUZMlQ5C2mbfe2HM/zaayqf/+6AYSu&#10;u9y+c4ssS3h+/Jwk3uIFkrhl09KUOTQNhmZgmza0Jo7nMxyG/ORHz1ksl2y3GyzbxDIN9vZn7M52&#10;uLy85uXpCXVd0rS11B+mjhsMSIsYx3MYjUOKqmC9WaEZGoPax3ZN8iKlrArKUsOypFfZmU6w7RDP&#10;9XEdGQBYlk2aJFyv54TDIb7v4fsD4njLcjmnRd47t9Vp2pqqkQGURkvTVuRFRp6VmLqPaXk4rkNT&#10;1WiaThedPZ/PaRqx+JyfX7CNZNDatjAYhmJnVTaHqpR3yLJMDCNgNgswDI2bm2uePXtBmdsEfshg&#10;EGJoOq2WoWuaUls0aFjkeYZli8LAMgbs7e3x4vQHeJ7HcnnOyck5A3/M9U2F673G7uw2ZWYy8Gd8&#10;9OxD/tff/V/4R7/wmCg/4423bhNtZlQlHOzf4eG9T2KZJjfzK64vlozGJp6r4/ouXmCRJQZZKgBd&#10;SVzSeBWf2WC7Dk7lsk1iXhy/4ODwAMt6lebQ0qCbuqpjGj73zhd4481Ps1ytmC8WLJdLFsslSZqg&#10;6TppXsh7Zei0ukROOp5LnqX4Q5+92QG7u7tkRYLn2wxCn226pKwzkizmen7JrTuHgMbV5TVlVXK4&#10;fwTo3FzfsFxdC5MoXlHXJbZhyUlfSUSrbvynPPb/zw3/P7ix13Voigbdkinm/Xv3KfOM58+e894P&#10;3yONE27fvkNZ13zxS19isjPm+YtrDEtiSzqJ4PHxC/b29nj8+A2CQCLIJpMJn/70Y2zbJoo2nF+c&#10;E29jJRMSGIdGy3f+7u948uQJNzc31HULGNiWx87ODuPRlC/97M8yCH2Oj5/0fs48y3B8k9XVFd/6&#10;22/x+c9/nqb2uLhc8JWvfIUXJz/h029+mmgdsVqs2JntgMpylUtwgGWZHB4e8vrrr/N7v/d7mKbF&#10;/fv3ieOYt9/+nFC7w5D1esXOjjSF/+bf/Fv+/M//nNlsxmAw4OxkJbnqWYLrubStUDjRJAtzvVnL&#10;VqGRKEHZrASEoxGPP/2Yx48+xaNHnyCvS1w/wHRdqkqkek3b8I//yT/hj7/+db79t/+eNE3QdJma&#10;5mVOWmSUldnTWFsZrOO6Xk/mLlWT1cncOsloF8dj2zbX19fUdd1nWbdtw507d3jjjcc8fvwGURQx&#10;mU6oyornz5+ziTY8ePCAyWTC4d5d2Uh5rtAkl0vm8xuuri5ZLBbE8bYHEW0j2by27St5UJaXvcRr&#10;OBz2HqOmEc/5No5laq6hFB9CCfZ9yeudjGekadr7bCWGqOgvlzzPibeR2voF/aawm567gfhvhmoQ&#10;ouua+Pg1AcG5jmzI0jTBtiyxMGj0/33XlcvLNAyyPMd1Pe7cvctPPvyQ999/n+EwJBgEOMsFeZ6z&#10;t7fb04Jte4BliPzatmywUIdcjm1Lw2Ho4hGq1CbuxYtjPvWpTzGbzaTozaWo293dpSwLtrHkaCdJ&#10;LLI1BQ1sGtlKSnyLD8iB+vzZs95DX5ZlDxmqq0o+e0UMNwxTNkS2DZoAxHRDp0U2cPP5DR/PV7bU&#10;NjhJ4l6G3xWd220sv6/p6KZsIILAp64asa84LpZpCVjJtpVkV3mzFG1XZKUFq+srxpNJX2SNx2Nu&#10;377NZDLBtmwW8zmz3d1+G61pIq2llUFmvlzJM6UumFaxCBxX/JebjfAW/MDHdmzKolSFXEORF4xH&#10;I6XEcLBsiyQuibZbtlGEZdncuXtHebDNvrA8PDySM7UsmV9H6jktOD095fj4Bfv7B7z++icYDgd8&#10;5zvfIctyfvEXf469vX1evnzJYBAQxzHvvvsuVVX1CpRX3ukBVSXeTU0V1WmWkmaJ2kxb/XA13krs&#10;Xee/7CSe3UavKAomk0lfhHReXdu2GaSpasxjzk5OmO3s4Hk+k8mEwSDomyxdFX6mZVFXsrm0VTMX&#10;JRJHZ5kWd+7eYTgMqatKpup1xcHBAZ7vC6G8qZXVwlewq0pthXN5b4chR4dHVHVNWagCSzM4unUL&#10;XRN+QJJIbnRdKTm/ritmh8hro23EYr6gLAs8XzK6sywj2kbE2y15UaDpooQyAgNdd3oAl2kaeJrX&#10;e8I7NVJZFIClhl8SQTTd2WEyGWMZjUiFw5AuAs6ylQfYtsnylI6qLau8V5Ft2v9F25vtWJae6XnP&#10;mqc9xt4xZ1bkVHMVWSSbFtmSLMBqNUb2kwAAIABJREFU0YYhwYCPDF2AfeADXYQNG7BvQj4TfNg6&#10;kmxDLVtqsSd0syZWZeWcGRkRex7WPPrg+9eK7LYtwW4rABIoVmbEZuy9/v8b3vd5NY0sDjsfcuD7&#10;TFQ0VqV8zLvdTvEspCmIoghN0zrfaZalmIoZ0DaHg+EI3wswTYE72ZbLZFISRbHE7lk2y9UK1/Vg&#10;LjaqbbOlUDFbtQL7taqkspTmxO8JAboFa7XDy1Y2vd+LIsBVjIUiz9EAq21sLEuAfVVFsherzsFk&#10;2Hmt2zuu3c6bloWtGCqu63YJGS09ut2etnWMsAVE+m9ZNgeTA/a7vdqqlRiG3B2akhvrmkahiOC2&#10;Y6MBYRSyDUPhwnieKGT0lsSvijzVgFZKjSWRVCn73Z7haMjB+IDMF/5AO4zQVEPn+7IlD3pC0M7V&#10;oKhN72i93y1PoT1z2ue6TaZpP59RFOF5PkNdwzTsLnmgbbKvr66ZHh4yGo06blFd1d22HRrFthCF&#10;03g8JgxDrt5eUR9LbZhmWeex1zQk0rAUeXr7WW039u251Nop/CAQMv87w+V2g68BaZKQKhCsoajm&#10;Lc19tVp1IMpWzSCWAhkKGAo416pcsizrIHSO4xCozV+qEgHan5sXRacQaYGKWnP7M7IsxzA0fD/o&#10;GEMCNS2U4kW4CaKysLrfdaXUjO2goa7l3m7jLetawIkCGBSGRpZHXQMtih6ng5TJs7bF830ODiad&#10;+qUs647L4Xs+7ljArpv1hiiKKYqSly9fslgsCYKA8XjMdDoR0GTdiHpSl/PctE0ly5fzr2pulUyO&#10;4/Dq1SsODyfEb0NuZtest2uyIhO47+GE1WIpdHjfp2/amLYDmkkYxWx2OwzD4G/+7u+y3W1YLOc4&#10;jkVVFWw2W4Ig4M7du4RhyD//Z/8C24HPf/w5H338oTCKgoAkSegP+6Iurkv24Y7lYkGtQMpvL9/y&#10;05/8jNV6xXq1IQwjDqcmo+EI1/XEnqVUj5YpSyXh61gcHR0DpSgui0YG0NRiw9E0OfcMTf0uXHy3&#10;j+c0SoHUkKVZB+psh3miRivp9wd4jqtSqQaMhiOKvGSz3bFvAXK1sID6g4HwXcZjmson8AfYlksc&#10;RRydnKpFTYPn9kiTQrbXZSgbbK/H69evGQwHnJ+dczA+QNdtfvvtEx49eiQDRhXBulqvODo+5unT&#10;p2CuZfjnBpycHNPvHeBYErdsWRanJ6ecnhzx8tUPVJXU471eQL8/wPegLkXBbRqistps1qzXazRd&#10;w7Yt4lignev1Gte1O16SH3jqTCzVmbkj6PW5f/8+d+7e5cmTJzx78ZznL57juh7n52d89vln9IKA&#10;3XZDo2qI+eymS/4BSVrxfJuqLHA9l4t799jtNwTKFmAaopZ7/eoNz5++4OTknPv3LtDqjCyR4XHr&#10;r9IATbF6/r9u7DWA3//9329aOYrjOF28Rev5+bd9ib/OoCoLlvMZ//M/+SdQV/zv//JfsN9toBEC&#10;7tnpCccnx9i2xWx2w5s3lziuw2pesVqt0DSdi4s73L17h6Dn43kOvSDA98RTfH19zWq5FIKmgmvt&#10;9iGGKTEcR8cjHr3/gOmhSJc2mx2bzQ7LdlUxaTAc+/y9/+Rv8fEn99Csmihc0ewqDMNlPtvyB//i&#10;X/OHf/jH/M7v/A5FkTOb3fD1l1/x8sVzRoMh//GvfoWulehaQdCTQ+7yZsMXP/kbPHr/A168ekNR&#10;NgxHB4RxzMnpKftwx/hgrHKcoa7hqy+/5p//s39GWTSMelOm00Px19i2ksdZuJ5LnmVCo3RtfN+T&#10;Q6bf4+LeRecF2ycbdXAIuTtJYr755ht2uz0XF/d49OgRu13I61dv+JM/+VN+/es/5s3rSwWyywgz&#10;7TaTW01hheYsF910OiEIBD7l2DZ2B82Qn+95FYYhxdbZ2RlnZ6c8uH+fTz/5hA/ef8RqtVADAIv5&#10;7AZd1zk4GBNHEbZj4/oORZ6LVHo4ZLPZdDAZEG+orhuUheTiFqVcbkkiRQUpaJrBfD5nuVqzXm+I&#10;kxTLskmznDQrQNPZbHYMRyPiJMX3AuaLBWgQq4t9MBjQ7/eJY5F0uZ4nF3+aYqpYG0/9jtNMYpwc&#10;xybJYtCQJtK8lTd6nrxfnut1DWEL8GrBc7Zlk6elKkB85TAQ+elms5YiIBPqv+t59NXEt82pdRwH&#10;y5AGttcXQFndNJiWyeFUpU+Ee65vbqirmtF4hOf7+J5P0AswDRPTEA9jHMeYlslYScu2u60Uz0Gv&#10;K+rejW67lcvVncfxtqC4/d9aKFH797rIOvVn9/G+I/S2vvamacnZdP7kpm4BQLdBn5omx14bndVm&#10;aNuWNJhpmuAHAUV+O9EVWbDYW6Qolss7z7Nu69peArqus9/vlAJEmqo8zwjDkOn0kIODAxbz11iW&#10;ZAV7noft2PR7PRzHpapEXnl2dobrOkRRTAtbbD2hgaJq77ZboTY7NqvVitVqied7KjZJQQo1GUrZ&#10;ji0bV88j2acYqijbbrcqoi2nAcJ9yM3NDZ999jnj8VgR5Q2yLGe73VDXDfsoxDBNekq1sN/v0Q2N&#10;4WCIbVs4rsOg32c2n+Gon2uaJoNBn8vLS7SmYjweU9UVnuuJaqIRmezR8RG6rpMkiQLbZGhoDIYi&#10;uZ8v5oo4LVLQ1XLFxcUFeS6fR10zhHgeJar5rLi5mdE0DZPJlCRJ0S2hYaeJNNCGilHSVcPdAh8F&#10;iKd3W0lTEaI9BZ7rBQG9fp+mrgijEJoGz5e7pygyLMvswGNZJj/HVrL7pii7/Os2v7plQySJxClG&#10;UUgYRh1AFQSqY6CpCCWb9WajBiEi73YUJ0DuL4ug55OkCU1Tc3JyLFtUXWO9WjGZiNc3DPfSPNUC&#10;x1uv10ynE4qyJImTbgtdViXTyYT1XJ3PLUBMsRIs1UwksTQ9N9fXPH78mMViQeAHPHz4gAcPH2K4&#10;Bp6SFbdnUpEXrNYbteUXDoatQEa2ZSsZfkJZVJSFRppkpFnKfh+yWC7Z7UPSNCdJM95cXpKmOQeT&#10;KWVVY5gmVdVwfX3N9OiQUsnTW59/G3/XQnDjOMFzXAbDQdcIW7ZIYuUZFECcwN9iwnCP73scHR+R&#10;Zxm7/a4bJMvnStIZ2ue33TKLBL/pvOfyPiddY9zCAE3TuJVUZxk0YmlzXRdDNzqJumx5a5X8IWdA&#10;a59Ik5RYATDLMu+aMtQ5iSZAWUNButozWM5PjTRN0DSxrLi22SlQWkVG600HratLRHFoClivEMCc&#10;uq7U2W5gvRu9WFZKpSJS9FxBKV3XxXFstVnWOqCiWBBkadAS2Nt6IEmS7g4MlZWg9eRbSq3QNppt&#10;mgjNbYxhG4Vo2TZNXXfwuneVGO2fayX78p7VomZRg+V3uQvtYsH3fZIk6QZe7bNXVVV3l7X35bvD&#10;hbZ2RvndW3WdDChkcG8YpnrefDK1cGgTlo6Pj3Bdj/0+Js+yzuqWZ7m6d+V79vuDtl9QypeKsqxo&#10;yeG2JbZAUeyI8qisSmq1xAqCXvfZbS1UqHu5qirSPCXP5efbqslpLZUNDVVZdVDHphG+jnwGHIoi&#10;l/vYMvFctwNat0Mez/PI86yzaRSKowPg+16XLjGdHrLZbCjLAsdxZUhgGERxTFmUHB0dsVwuuL6+&#10;BmSZUteNUNL3K7bbjaj+0oS8KLm4dwfHdbh3/4Ig8NhsN1zce48kjVmvV/iBPIdvr96SZAknpyf0&#10;BwPCKGSxXJAVeWcFXa/XJHGCa9sSwV037DZbLMNgMpmyjysZFNcJmlFTNan6DAsfxPdGNJWOY/UY&#10;9kfYpk2apKRJLL9/tYFvmRbL5ZKmbrh37z4XFxe8eP6Cm+sbdN3gYDwmSVKWyxV1VWHZNo8+OCFL&#10;M+Ikpa40dM2gKCp03WTQHxFGEYPBQOT3RUFZiNrIsgxJMtIN1qu19DhRzMnJEaPxiO+//47Hjx9j&#10;GDoff/Ix0PDkyROlDir4+c9/Lmoee8hoNGIwGAh7qIXuqkVOm1zRKkha5Y2mSaSqawy6+HMZAito&#10;a5GpaEhE2eFYavkmKTD9QZ+eirrM0oyyEkYUGswXC75//JgXL1/g9wKyLKesSvqDPnfu3mU4GgkI&#10;+/ISx3NIkogsjYEKw2wwdDBNWSTS1Fy+fsP5+V3+xs9/wXe//Z4//Ne/xjAsfvqT3wF05rMl/+1/&#10;89/xxY++oCrAsXW0Ri1a1Sy3oY091ajqhkIxlfJU2Bfr9Zq3b9/y5MkT/tE/+kfaX3tj3x6Ihprq&#10;bLdbfv6znzKdjPnmqy85PJxA05BnKTc3V7LBsh3u37+HHwQ4Hx1J1FAYomk1Fxfvcf/+PYoy4/LN&#10;a37/n/5TFrM5TVNz79493nvvPZoa5os5VpLRGwx48OABj95/j4t7dzFM+PKrL3n79i11DbP5S6Io&#10;4uLeXT757O/w/vvvo1kGdSUSbL1q+JM/+TX/6//yL/mjX/85eVHz6aefst/v+OabbzAMg/PzcyzD&#10;lNxgCyyrIc8qDNPgvYsL0izlzZvXuI5HnOz4V//HvyJOUz746EN+8tMv0A2d42PxUmdpzsOHD/ji&#10;i58wHk24e/aA999/n/F4JD6jNKGmpq/InC9fvqDXE/nx6zev2WzWRGHIaDjk/PycoklxHPvWx9q4&#10;3L37nkjZzu9wfX0DCMznV7/6Ff/gH/xnZGnON99+y2/+4ku+e3pDWUrTnBeFSLGUdDlQW7OWEtpu&#10;lnVD5/BQ/PKHhx6Hh4dYlsmHH35IvyfexkG/123oXMdR2wa51AZ9SQ3Y7/Y0mvixfD/oGkJTkWPF&#10;w2l2r2U0HtMoIJIUDA16ZtAfDDtpXhwnJGmGblgCLMoKfvvb71muVlzce6C2uA673Y40zfj+8WNM&#10;UzYUV1fX7Pd7podTXMdR2wjxmLYZtmEoWbqTyUQuuLoiTVIVR3bQFQu9Xo+yKDuYULt9kpgeUTxU&#10;tVx6V9fXxLFQ0s/Pzjg8OpJtZVUrD62lhjeeTClVgyzZzhtMw+y2kGUp24AGxNtjGN2QpPUrVype&#10;TrclHcC0JEO2oem2d+Jbkve/UFn0bcHS5XWbBqC/A+3RuoK13fj0+/0uMSFJEtbrNS3pvt/v4yjY&#10;kaX8ie1l3TY2+zCkKstOQq8bhkpIkAFBrCioTa0AXFVNYzVqSCXvc1t/mmpbI421bNnanHYpwEuB&#10;vUW1atIcVVxIssVut+sGBovFQngOtdCm202R67r0+/2OOGwYBhcXF0ynh5066VZyaZC4Dpp6bSIb&#10;zjsFyZ3zc2kaDF3B4kKKQi659WpNUcyoa42iKNlut+x3e1arFc+fP2e93tDr9Xj06H3+5E//RMn4&#10;jY6IW6pYq1o917Ztdc1N09SdJzDoBbiu06mPBoM+fuBzfCQpDW1R2sp3B8OBbMMiaVjLqqTI5f0c&#10;DUfdvXHrj1VNMRIFtVgsiCIZBGw3W4qiYjab8fz5C5bLdXdWBL7PzWzG25s50+mU0WgkOfGWSdU2&#10;jmXJcDjovOWi2NHVRlUgdYejMbZtMxwOGA6H8vfrSrbniqwrBGy7k8s7rnhr6zSlahoaZZEQCa3Z&#10;yWFbHga6rj7vSadYAJFTu5bNbDanF/To9fsYhsnp+R2ifYjj2CpfOKGqKsYHI3TToCyEYL/dbBmO&#10;Bl0TW9cCOgvDSPlJHcbjMbPZHMPQlV+3IsvEk91GhRktdEzXQT0jhcrpLYuSKIq4fPuW3W7HcDjk&#10;zvk5B5OJ5IhPpsL02GxxHIfRcITv+eR5waYoOhClaZhECqIq8nyRTG+WIVEUUyo4nmVZHB8dU1Y1&#10;YRQzmR7Kn0fD83ziOGG1WjMY9KnqhqwqReIbRl1DXFbymqMoFqm02m5W5W2TGyupum2b7Pd79vs9&#10;/X6fk5MTkiQWaNpwKE1mU3WRq9B01gCo39l2tmd8ThLH5O1Zb1k0DRRFrs7FRmS66rO124WKsyDD&#10;bNMwqbVaqStKnF5PMQakWc61vHvumrpmMBgK2VzTcVSUpqTD1Ni23/nNy6KkQWLmTLOnGrOSKMq7&#10;xs7rfL5STJdVST/od75e3dDV4EdSjGzLEsm3aoQ7y4M601vfbRzFKlpLLHqWZatiPaOqmi7RoEtb&#10;Uc/Sbr/vlFJ10xBHshxxVSzwar0WCG6vJ5az9VpsKkp63361Q+RWPdbWMu0z2jXe7zTtndUC/i9c&#10;hxa+2W6W2ya0HXy3Z2Ebkdh+j/Y11XUtg2tN4HGi+NIxDZPbBAfhmUhCTY2ua0wmU+q6YrPZst/v&#10;pT5xe7ScDlMNf9vzGGU50NT3b7337aCzGyaof9Y1ifm7tSJAURZKZWN1v6v277UD3Pbz31om0MSu&#10;EIYhx8fHnN85Z9AfUFUlNzc3rDcb9uGeQn0PUlgp+nqey8ZzcnDwl4YppimKpaahG5rWddUxldq8&#10;+HY4YhjCcrAtm42KUj07OwM0FssFpin1qu/bPH32RIESQy7fXmOZFsdHR6yWS7IsYDjs8/jxY3RD&#10;fp9tsoBj22z3W7a7rShJaZhMJ8KKMfRuQPHixXMs06K8U8idmBWMBgOu8iu8ntSRaZqy3a1Ish1B&#10;L2A4HOEHAeEuxLV7GK4oCrM0Jw4jBYCsaHRh2/jvLCM2a/H/X19fM1S1cZv8ZJom49GoI8bbliRu&#10;5XlJVhakeUGelTiOB5oCPmp6lyyzXikvvmWTqfrmgw8/4O7duyqpRHgHp6dn+L7Ps2dP1aBYfl+D&#10;gTTiq9VKMWNkEVDkOVUlFrPJwQGmKRDo0Wgkn21D7uU0TamrWjGW5LVplXz2A99XZ6DEFG93m051&#10;XJZyJzTIILhNDBkNhgIUVX2H7diMx2O++OILPvr4I7786ivmiwXL2ZK3V1es1mvOz89lUO260AgM&#10;Wdca1usF2+0SEKjfoC/P5vsfvM9wMCZJEkajET/68Y9ZrzbCTZoc8vbyugNi27amzhj4d+zU/61f&#10;f30qPoh3tchI0oTtdstXX33JZr3EtOTSfPH8Ka9fv6JpGu7fv+D09BQ/8On1enz0wc/Y73fM5jOW&#10;izn7cMkf/psXLBYzlssFVZ1wej7lzp1z7t+7L57j3Z7JtC9TZMsXGWSeih/YdpXcUCRnv/Ozn5AX&#10;Bed3Trh//z0s0wAqVssVz549I5zn/ObLx9wsdhhOQLzf8JtvvqPfD3jwwcccTQ95+OABWZKzWiyY&#10;3VxRNuJnquuagVaxj+Y8ffaaoDegqjSqGj755DM+/fwzlqs1RZEreWtJvzfgJ1/8DMv0xG8Wp2z3&#10;C7J8TxTHxHGE57nUx0d4nst2v+DVm6fUajP2s5//mLOzU7abLc9fPmZ6NKVUsI9SwQnrupQJZpEz&#10;HI1wHY+iEEnWwcEUzwu4f/8ef+/3/i4VdTcUqErxlc/nM5XX7eB6HpODA/VON93BfXpywmQywXFt&#10;mqZmNpth2xZhtMc0PEzTI00TLKthNn9Dg2Qy+n2bKN0QJRtszyJJBO41GvVpmgLLlFzdqso4GPep&#10;6loVXqHadJQKlmgxGAxwHI1G2xHFsRSATYMb2PR6HmgOi8WSZy/+gtl8wf2Hh3z48Rn37t/Htmz2&#10;YUjT/Efs9vtuU7Xb7ZgvFiJLDgLKqmI+mzFfLNS0P1bRQQ2L5RKtsbhzfpc2Kkl+1znzmwVlKYVt&#10;pSbglmF1tgZUBM3k6JgkL8mKiihJWKy3OH6PXq/HcDyVWLuyVJeugJ4My8AwG+qmYTgUP1+eR8RJ&#10;gqHraLpOlkU0Dfi+i2UbXcFWVgVFWRBGImH2PZ8kycizrNsmCKVcw9BLsqy4hYPZjlJLJCRqc2Aq&#10;4rHxTlHx7n+quuq8gC3UrYsDMk3COOwkghoabcZ2gwwiRNZfqYZW4rqKsqROEowsx1bFLICm11Ar&#10;8r4aEsVxLIAkx+02M/LzahXNk2NZtxmpRVGSZWEXgzccCqG/aWpubq7ZbLY0TaMGW33KXAodGoii&#10;nO02Zr0Ouwiq/W7PH//RXzAY9Dk9PcUwDPZKahv0eliGWCWOj48xTZOXL1/w6tUrjo6OKEutS1zI&#10;VeEQ+D66oXN1dcWLFy/Y7xO5oBUgK0tTbmYb0izDD0Y8ff6Gb77+GtO0uLh3ryuaW3BdmmedhB7a&#10;IhbyIsVxGm5ma6qqxLItfG/VvW+j8UgGeobeDWlM02Q4GiqbhU9RQRLnRFFK0yTKRiG/23YzORwM&#10;mKnn6+T4hDAMefv2CpBiNMty0ixnu9liWTb9wZSiKLm8WvL69RWD8Rg0mzDKWa1D2URVQpY1TZMs&#10;lwGN6zgd1DNTOc66rmMgn0uJN3RVQYwQeU2di4v3GA4HBIHfWSz6/R6WaXZJEC2JWgCTUBQ1dQ00&#10;GprWgCaqMFcNYPNcVCGmZXP5+jlRFDE9OmXYCEAPwySKE+qmYT6bCxHa0BSlWRo9mgpdE8+krhlE&#10;ahhUFRXb9VbZXQos08L3RA2034Xs9ztFLR+IL1ed/4VKQHEch+FQfMNFVWF7Loe9AMt1OJhO8VyX&#10;o6Mjej0pWq4u34riyPNlg7gLKYoSx3K5e/4eruup7Sj4XsBoMO4a4PV6w+HBkcQI7XZc39zw5MlT&#10;NusteVlKtNNA4l53+73aUlQkCoY4Hh/IkEYDS5P32VdQS03TGA763FzfKOiabGqCIKBR+ca+7zMe&#10;T7rz2PNc2WhWJWQN+90O27aoa/WZMIxOct9uv2uV8qHbmgJpSrPjGjLkk+HLkF4QsFqvmM1mbGqx&#10;5k0mE3o9SQVpoXOtlFrXNUp13kvqUEmaZpiWKYNhTaNSzBYZkgk4UCwhKZqyOLUDLcu2oLmNM2y3&#10;YNvNuqOQy8BJ3pssF+bB5OCAUsFP24ZVA6qyIlKgN8/zCHwZ5kRx2G3pd1vhI3muy2g06p6/uqqV&#10;x9dlv4+6QXE7vG1fS6kGuq39qWlk+Oeof+d7HkEQkOc5i+WS9WpFEAQMBoNuUNW+V03TQNnaa7Ru&#10;wAt0d0VV3iox2sa/Hcq3f+7W60/X1AdBoAYqUacO6Aj3uoCT22a7bdrbO1CGI3U3fGxz4NshgTS3&#10;wvbY73ddw+z7AYNBvxugt+dyq3ITFUSDbctgqR0qd4o6UAkTqaSl2HYXNwkCIwuCHvP5gryUoVQb&#10;4dr+3lqFkmmZsrwrCpFse54adrgsFnOOj48FIuzL9wyjUEG09U7ZUJbS7K3XK5IkZb3ecDObkSZJ&#10;d76Ox+MOHDwajzp7zGq1RNdF8m4qW0sSx2R5hmWa+IHfAQJ1XedwethZKBzb4eH9h7x6+QrXdhiP&#10;xpycnqDrMmxYrdYc/vQnvHr+ivFE1IzLRSu7D1mtt5SZxmis4Xg2RVKyrfaUVUGcxLiOw3A45vT4&#10;hEF/yA+Pf2C/2WGYDq5jMBgFeN6QIPCpG8jLXLVlJpqKnRsMekwPJhiaSbgPSZMGtJKyyrFMAQ8u&#10;Fkt5XpSiwfN8hoNhx/Iajz36PVFf7rY7ojiRSNKyVu+pSb/nATpFUWHbDgfjMZ7v8/TJU3b7Hb2g&#10;R15kROEOz7M5PJyy34e8fv2CV6+eq1op6H6m6zrcf3Cf/W7HyckJJyenbHdbsZAYJlEoA8ib62uy&#10;4YigF7BapNxcXXN0dMTFvQuausaxnY7T0W7uPcfF8z3KzEBz1LCtkbMPGllM2IdEsQx80zRBkoOK&#10;7vvEcUxxlOF6HkHgYxlml9hkGjq9oMcvf/EL3lxe8uz5kK2CFg8HAzR1DvaCPrvdjl28pUhL+sEQ&#10;17Upy5TZbElR5AR+D003RE3qupzfOWc4GtHr9UnjhIODAZPJENFAqb28DmXZYFp/1VvfQe26P/t/&#10;9/X/AzxPvrmpfEwvX72krnKyJGG/27BeLdBouH/vPl/85Asevf+QNE158+YN+92OP/iDP+DVq5fM&#10;5jPqqiRJY9IkZno44dGjR9y9e4fD6VSIj72+TAlVRm5ZVex2IuE+PBrhBy4vXz1D03Q++/wzXMej&#10;35eM48OjCaPxiDhJ8G2JG1uv13z64B7j0Smj0ZRvv/mBKEr5vd/7PT799GMOD6cEfsCTxz/w9Vff&#10;4HkyjHjz+jmWVTOZTFgulxxMDzk9PcH3BzhugOv7TA6PsCyLi4sLrq+vMC2LyWRCVdZEccx0OuXk&#10;+IRSAZvmi4Vs6+uaOI548+Y1q5V8MB69/4jPPvuU8XgsTeN8gWnKJjBKInbbHftwz6DfZ3I4xXYc&#10;FXc0lPen0VguV2Rpjm5YrFYbsiyXrXIj3rSDgwN1aMLZ2SlxIg2RZZqKDCre9qZuKKuSXr8vPntd&#10;I4lTkesXBUVe4I7HyuudSDxVIz64LEsxDI3BYNDJEducWIHcJZRV1UlW0yzr5IQih9SxLBdNPQKN&#10;ukxauY5hmHgKWNIolchkMuEf/sN/yMtXr/nuu+/59R/9MX/vV7/iR5//qGtQp5MJtuOQZxnTw0M+&#10;/fRTQOiX4X7P559/zmq57A6VMAw7j9x6LVv32WwGiERstxO6tmm226BMEV79Tl7UEtVrDO7du6ck&#10;yLm66JzuYt0rCFC7/QENS20Y4iQh8Bos5ftrZbuGYVBWMkk0q7K7lLMsB03o/+2GoqnbIZhskWUo&#10;kFGWUnyURaEaffHr64bklAd+oEB4SrbZyKABjU7u3PrkwkhijRrAcyU3uY0NGh+MybOcspQBhWRv&#10;F93W31MqBWm+ZAvRFlh1VSuVSq3idgw083a7UrcsBt1QRGqr27Y0tVzssomwpGnsWxwdHZHnOVEU&#10;dlmvi8WCMNyz3e7EsqAUHoPBgCKTz6yuaZ3nsyxlgz6fz1WaRcyd83M0XWfQl2LMtCQ6Kg5D1qsV&#10;z5+/IElittttV3gvFnOurq4IAh/P97rBSbvFTeIEw3SwzISgF7BcLrm8vKQqK6aHU8qy5Ntvf8uT&#10;p0/pBVJY9ft9PM9XWypURJmlPpOScFHVVbfRk8g/8QYnaUqWpVRVzZvLNxwfH7PfbaRR7PXFr9fv&#10;d0qNupGhnAyGpCmIokgBoZSiRJfz4Le//Q7Hcdhst6xXm65A7vUGksOdpsq36BOFIZYtZ6vlisz7&#10;3eJZU8wDyzLFulPJgKklo5uHr70AAAAgAElEQVSGSa2LhFEsHpAX4ttFfYbl81yxXq/o9QLljy0w&#10;TJ1+r49lCwF+MBphW3ZHiTcts9ueBkHA8dEx85l8DnpBj1RRxV3XJVAQu7YglwFdRrjZdB7Zk9MT&#10;yRhOE0WOjikKgYFKnr3ZbTpHoxHr1Yoszzk7OyXLcl6+fMlgMFRqsZS6FmVTGO6VgiOVYlBDPUO6&#10;ypguFHSwYXB4yHg85vjwSOV830rfB4MBVVUzGg3xgh5xKPL3PMtZLpfM5nOyNGM6PeT4+Fh8vVmO&#10;bVscHBxQFkK+Pj455oOPPiJNM6I4Ybvdsd5sCcOI5WqNYZqUVc0vfvlLqrLmH/9P/5hf//qPcH3Z&#10;zgrIbMjk8LDzKrc0ZNu2MUwT27IZjw8wDLOTAydJwtWVQEPFypao7Y+oIDzfo6EF94nqrG0KbxtA&#10;qYHyPCNNM9lcqy/LllST9qw5OjqiVnLnq6srBoOR/HMpMXhVLc+KpokXX5p9urMVhJ3TvibDNBi4&#10;AwCltIIgkNScuqrY7rYMBgPJo69vY/yqsiTLM1Hg6ToN8jMMXQYUhmFQu3Vn37HVBrhSZ11V1yRx&#10;zEBZdkzTVJFoIbZtMRqPOTw8Yr/f47oODeJnN01LxQ7qrNdrOVeSpLu32rouUA12B65TjIeyKJgv&#10;xD4igD45RwPfZ6DUYU3TkKnNalujvruFf/d/7+6Dd+xk7TCgroXl0W7suy18c5uM8G6z3H7P9t+3&#10;f6eV4bcy/9aOVdc19TsqOXkPZUDwrn+31wsU30FZSdT2vKVpeyp1R9dFUdG+rvacubUYgKaplCH1&#10;uvr9gDCKxBppOwxHIzzXVffPotvyl39lKGIpZY8biG++KHKMqkIzxA8+Go7QNLoadD6fq8hHsSGJ&#10;CkoUde3nJwjEIqhBJ8kXpaAkQhmG2Q1G4kjSKrbbnbAyDsbd+1Mr+8kH739AGIrKrR2YoWnkWUaS&#10;pOR5zmw2E/WfbaEbPXo9n/6gz+XbS/bhHt3QqWuVuGAI5yKKImXJyhiPx1Jb5SnD8ZCg72PXooLs&#10;BRJD7HoeVVlxeXlJriynQdDDthzW6xWe72O7wi3Jy76yTggjqlZKxDTLaMqUNM261Ii6brDdAa4j&#10;lq35fC659a4MvE5OTsiyjN12x263o6oq+r0eddNI+oAln7eqrqnKGpA44ThKqKqG2WzRqRB7vR5R&#10;KIPz8cEBtm13d7mufhfffvstg4HwCHRdZ7vdEvQCptOppBPlOZODiSgPS4mjbpDP7WK5YLlcEvQC&#10;pe6oeP3qtRqK9rrFAdCpQqu6wsBT57kDClIr9YYM52WbrnXpPJlidLW19na3o1ApTaaZUCu2i6Pq&#10;iqIouLi4oNfr8eTZUzRN4+TkFE3TuLy85OnTp9i2jWUL7LKhxLJ0NM3qQNab9Yb1ekO/1wd0RoMx&#10;WZZzfX1DU9VUhcQ6JlmCgYXr2OgaaMb/c+P+7/r6azf27SEFEoXz8OEDBj2f50+fUJY5P/7xjzg6&#10;mnJ0eMhkMpGN1W7PfDbn6uqap09fECcJrmPz3nt3uHv3U8ZjoeIPBj3u3LkjcQxRxItXj1ktV0o6&#10;OcRxXO7fv8cnn36KYTR8/c2XvHzxHM+z+fGPf8J4fMB3330vG74qp9/zMA2NOotJspRBf0ht5Fwt&#10;n6M7Bf/5f/Gf8uGHH3EwnTCfXbHcvOYvvn3N0x+ekSUVF++9x/m9KR98+oCjoyGB7/Pkh1fsdgmr&#10;9YbvHn9NWcH08IiDiXgAHz56gG37xEnMcGhh2waD/oj37j4k3O9J0xh7vaasKl69fs3XX39FFEUc&#10;HR1ydHTEFz/5GcfHx9iOx3K1YTa7IctSJgcTpocaSRKLZFTB7uazuQxN9num0wnT6SGj4ViijMpa&#10;Lm7DVHTWHqvVJZphU+YJYS6gPoOawAXTbDCMiiLbsF2vxBMcBJgaZPGSaFcCOovlkvF4JDmnuy2H&#10;0wFJnKDrDZZnkqQl6BWDUQ/bNdnuV6RZxng8Yrdd43keUbhT0/maJA4V3CqFxkKjpqoK0qRWUj5D&#10;ts7hFq0oOz+OpYBxcRyyD0OyTLyZ41GfLJuy2625e/eMH332MZalsVre8M233/LjH/2Is7MzijyX&#10;zFu3J0Cvy9ecnJxIgUhJWSRy+Q18BgORwH73/Wv+9b/63/B9n9/7vb8rsSm6FCiXl5d89913JMmQ&#10;OE7ekcGXkomalji9oZK0g2vqVFVDXeWkWUVexGiaTlmJd1435FKugSROWC6XvE233L1zt1PAiIe/&#10;Qs8L+v0hIiTQqSpNiO22g2m6GLopXiDLJi8q4jhiu9lydX3NdrvB93wODg7oDwb0ggBHeQcd3cR1&#10;fTRdJ1cNaqOkhU1dSzFqKtiTbrBRXu4WACRNaYpli3pBhgiK1GqKh1XXDXQ1WKgbtYVXF5AMliq1&#10;2a9AlwK2sW6j51DbKtMQIq/MNuXSqtQgoi3Y8lyK8HdllJryqDqOxunpKbvdll6vx+npGZqKs5Mt&#10;k8bB6A5pmnVxiZqmsdlsuL5e8urVFY7jcP/+fR49+gTX7ZOmFZblY+gGq+VOZPhqULPdJsznG9ke&#10;++LltawecVIShrtuc19WFa6ilgf9ofy+DJ28zKkaE8N2aTSHfVxweHwHvy8WEd30KBuTsjbISx3D&#10;CsjVRrAooakluqGqJQ6nVr8n9ApN9yjzhAYHxxUybpqBbgSKY1ESxyVlnZEkMetNSpzEvHr1WvLO&#10;JwfYlk1RGqB7UlCkwkyomoyytpgMDomSht1+Rl4U9IIe27dLjo9PODw6YjqdUtewj96QZjWOZ2Jg&#10;kuU1aVpS5A22I0Va09SKsK6TV1DEKioNaDCpGhmSNAWKCK1ixFpbiY4AUXSHJNVoKJSkr2K+iDoO&#10;icYMNIR6bhjd58jzPbHHWLINm6q86x9++IHlcsHFxT0++vgjJocDKTCXu9sIurymPzygLHJsx6Ms&#10;cuooJM8yDN3F1AwqrcHUdWzTEilllmPqhioeYHQwJVIpEXUpaq3x+EDkv6kqrn2fNI9Is7STlnaS&#10;Za2hNxBlAjrU1HiBh+uLKqSsKtBhNJBzP0syqly82oHrEXg+VVnx9vUbnjx5ymg04m/9rb/Nxb0L&#10;6CuKd1WxjncCnDQdHMfCtlxcx8CxNRxbY/jBfXTdYLla88MPT7D0EtOCh/fPOZwMGA3GOLbLerMm&#10;L0RBkRcFdVaRlRWmKfnWOhpZkhJaUWcNknPA5GZ2hW3bjMdDgkD8vHESkeXCUqCp35Eo325z28az&#10;aWrSNO+84RITpalhs0FZlRiIR9/3faCVKkei/moa0Bwcw+hYN7ouG9deEAgUrZXFGroMQusK0zA7&#10;73ori5bm1UXXb/3r0iDcNq3te5wkKb3AkwGBavQ0XZemT7c7AKZpWjRNSZwklEVBr9dXoN+mk0Sn&#10;WSbgXc/tvpdtWfSUja+uhb4unBkBakkedkvs17vGulTbtKqSxAaJn5XXkykCfsvRyFWCQ7slrqrq&#10;L/Eu9vs9dkdX1zu7RqsSe7dZF5aL3A+tZ7eVz0vixTuJBKqZzzKBoaHOccu2uwz7BromE/XaW+5M&#10;2+w7nts13a1SQ+wxBrZjq98J3WDfdUXx0ja9Yiuy0DQZnLSpRCAyej1vB0MCZTM0QyUsgPB8ZLCv&#10;6bqwXJRFMI5jNtstw+EQ2zbxPAddv20X2uGFbdmqKTLw/YA2YaGqK0zDUH52aaSEfeEr/sMtN0Jq&#10;gBTHdfEch5b47roecRyrBKy+2BQQ+J9hmqRJwt27d5Q9UgbBR8fHpEnCy5evOuVHa8uLorBjFLSf&#10;h57vczO7IfD7SiK+xjAsqDRc06PXC5hdL3AsjyzKMSyDeJdweHRI4PaJo5JsH+K4Gkf3j/no0w/p&#10;DXyuZ2958vQJy8VCyd5FoTUcT3EdD920idKSw8mhVCdajefKULxuChzXwTQMxsMpg/4Q1wmoCrH+&#10;NFWl4h9zlssVo9EI07QYjw9U2kDOarUS73hZkqWZsm24qtkVzpCmaYxGPdabNYvFkiIXm01ZCnW+&#10;KDJoau7evYNh6FxeXpJlAqcbjYbcu3fBerPi6dOnTKYjpodjPFfisZerhYp2zXj48BHnd87Z7fZ8&#10;9eWXaJrB5z/6nPVqzZ//2ZfYholmisVis1yxWa5I45her0+RZcR+SBrH+L5YkkGjKgryFHo9myRJ&#10;CaOqU3i2drqyKLEtB8sUjk5ZiIpCLJsV/d6IxeyKqmyIoxRdl/NPhsIlGgau6xFuQzzH52df/A5X&#10;V1f8+Z/+Beu1qIP6wVAN4GoC28c0NTS9YbmekyVrtnXEwWSMrmustztWqxVHh0dMplOOzo4wqobr&#10;q2vCeIumVTi2p55MSYdRXTa3W3qpb+UR/ve4sY/jWBqKJMHzPD755BN0Guqq4MP3H6FrMB4NusNz&#10;v5d8bcMwmEwn3Lv/iLIscV2H09Njzs5O6fcDpG6qicI9u+1WHnDb5uLiAoDtdsvsZsZ7dz/g+++/&#10;50//9Ne8ev0C1xOPxGKxQNMlTzVSwJd2cttQkeWZKqa3/OIXv6DfGxFFGW+vrnn67ClZJnTPi4sL&#10;fv6z/4D+9AzSlOVsxm6zoSxCvvn2W968vsE0bwFpVVUyn8/5/vFjmTz3fc7Pz5jPZwyHQ46Pjvns&#10;sx9xcnzK1199za//zR/y9OkT1ps1uq5zfn7GL3/5S376059ydnZCr9dTtOyIuBbfuee59PpCBI7C&#10;UGASuhBWR8GILMu4vr7m2bNn9Pt9fvnLv8nh9IimvvV3FUXJdrOV4tMRP3euaPAtEaepa1zfJ44j&#10;kQGahpqSS5yYyAR1At/nvfcuqOuK5XLBdDJlvpgp39CGO+fnnXy4KHOOj44pSjl8tssNBwcH3da1&#10;3+9T5IUkA7TeVUP+0+bYuq6LVVlETYSpy0bWV1KmLBMPYhAETA+PMAyT7W6nhiXCOfju++/QdSHw&#10;/od/+28r/3LcFSGLxQLP8/j000958fw5mSqeRqNxd4ENBn222x1pkvK7v/u7fPzxx9y5c4fVetXl&#10;jx4fH/Hhhx9iWeIvvbm+ZrvdKWmQxPttY9nwtJAgIXUL2ETXJDvUsi0qBamrqpo8y9hsNiyXS0Z9&#10;W1FVi857r+umkohWrDcrbNtVG++eAJqynH20owGeP/tBTb3FgxqGIXXTdEyB/X6H57rYqhGXTG4B&#10;cG22GyYHByLr04W6fUsJVgAjW3yVti1e8ryQjHch/GbkRYalEgnaQlkm5FYX9Ze3tGy1db3NW5ZJ&#10;aZpmchQ2Ld25pK5FQmlZllIElGhK0mrZNq7jqAJDCOJFUXQAsHbj1u/3OtK2+K+loW1U5mi/3yeJ&#10;UixLMQ8sabLaNI+j4yPCMOT87IzpdCIS5FqKNxkeyLOz3e2oStlcBsE9mQBbFnmR0+sF3NzcsN1u&#10;RW7vufIs5Dn5Kse0JSM8SeT9f/DgAVEUE4ahij8LODw8oigFQicxhk3n/2vZCbomKQXtdqxtMIpC&#10;BhgCApSmVcBOerfxaqWjMiyRPmW3ly2BYegKLOhTFHknY62VRaMoZAAmUuMhURR1Plkh4fYYj8cC&#10;DUtTqqrpGmDbthmMRuR5rrJ1SzUkkTgnTUNtR4susQBUI68UH54tVq7WKypDMBl26JpGGJYIFE3r&#10;Goe8uC3QLUNUIKVZYhh610yJUgrebt52zUT7bFi2xWw2k42l2yiKd8Pp6alYLTRhshR5xsnxMYNB&#10;T2wbpoFtG1RViaPb2JZFlMhrWa/XNHWtEghsQuVjNXSDohQrRZ7L9sayLHr9HnEcY7smWqaJxLyu&#10;utg5icTsAw1FXhBHUfe5L/LbM9bUVZSQphFGMavVCs916StV1nsXF50EfjCQIcZ+J4oNX4E8K/W+&#10;xHFMGEXUDdi2w3Q6ZbcX2bFt25ycnpBmOZ7n8w/+/t/n+mZGuItwHE+i1NRrrOuGoixZrtb0+0MV&#10;8eUSxTF1Q7eFMk2TPE949PCR+FWVPLooC+FpGGpoSINWtwk+WhfvC+1AUOuaa9O0lC9c72j9jkq8&#10;yPO8ywS3bZvRcNipqDzXxVF56cK5KQTSqj5zVSX0/HZoAJJY4dhON3AyFY+mKMSSp+l65z/fbcVL&#10;30L1UPL2tuEyDAOjqtVzrasfoak8c7F3tUDF1hNuGIaKOZVtrqUGWNU7OeZB4L9D13dZrVbM5nMO&#10;xmNc1yUMhYNgWRZRHHcqr7quVXxp3dUiVS2S9aOjo059JdZArbMTtvdD6wcHydZuIYZAt7lt6lsY&#10;nljPdHTFnGihg/v9XtQSqvGnuaXgl2XJeDwGZCDcqkDSNKXOMlCDbOedwUIr9W/zx+M4JkuzbtjS&#10;Jh8YptEtUrbbLWmadnUZyNZ+PB6z3ymIWpZ26Q6+53ey/nff3/bnt6+/qipyXaTzB+MDub+ahqaW&#10;xJfRaCT3ttb6fptOHdQqFJbLJWUlCQNtnGyaJmoQIfdEq3S9BSZKHGVZwng8Js1SmnfUEZ1dSg2O&#10;LMvqLHry/lqqZhW6/1jZRfK84M3r1zx58pTLy0vu3r0rm1RfrGJRFJHlGYdTAVYHQUCm1CKOY4tM&#10;XKlmi6Lg7PyMyeSA2WJGvz8givZst1sWiwVFJdGDlhmooVrB8+fPqZqCjz79kPFozNnZGd//8FhZ&#10;hwaYpsbV21fQaNy7d5+jo2O2a7XQ0itqCuJ0T1Xn2Jml7I0m4T7Gtlwsw8YyLWzT7hQTUSLARJBo&#10;316vR+M36gzQ+OCD97m5nvHy5UvSNMW2bR4+eEhVV8IJSvcd3FbXDHzfo2k0dd5YVLXEVB4eTvn0&#10;00+oqpJnz56xXC44Oz/l7du3+J7Phx9+yM3NDbP5XKxXdcNkOsX3PHr9Ht9//z2GYXD37l22W4kY&#10;NS2Thw8fEccRm82WwaBPrxcwny+YzeZstlsG/X53pg4GfYbDEf1+TxIHFCy1rCp5/7OcLEu7Ybqw&#10;OepOtdWe+UUpUYB+4KM1omhN0pQ0FXZNUUhyhRHHVI3UIK7nYehiB/noow95+fIl19fX7NYh/UEf&#10;17UpypQkjSiKlCwXcKPUeqLcuXPnDu8/ep8sF+v0YDBgOhhJGs/ZGY5aTDZNI3DS5ja+8v/t11+b&#10;in/7VfPsh8f8j//Df89Pfvw5B+MBrmPRVBUXF+/RC3ySNOXZ02d89dXXLJdL8rxgfHDAYDDg/PyM&#10;8/NTPM8ROmWeoWvg+RJdZajDUArvltxrEUcyeX5z+Yrj40OmhxOub66laPN9JpMppmVimjp3L84Y&#10;jj1c32SzmVOWKf3Ak+lWJpeyaclk2AscocW7HlQa5BpZklNkhUTrzZXHdVczGEx5/uIFv/3tY6pa&#10;pz8YYlqm5PPmKYNBj812zWQyQUOnKip8P0BD5+lT8VgK8EVgRx9++IEiUSacnJwwGo9oamm88zyT&#10;DaihE4Z7iizkRz/+XCBG2y3rzYrVakVVlYxGY+7cuct0OlW+pa2StQw7mV9v0Eq4BGZUlkU32TQM&#10;g8nkgLIsWSrgSL/f72SIeZ6xXMzVtmOMZVvM53P8wKeqRT7aArU0XSPN0q75FO91QbLb4yniexxH&#10;MqVTl4emwXK56ojjt02dSZblhOGe5c1MQYQGOK6rAGlyiftBj5ubGxzHQ9NbUI3eTWxbr2m7WanV&#10;ISYeepH83NzccHJywtnZGf5wSLLbdb7tzWbD9OgQXdeYz+a8ev2K4XDE2empyHoR8rXnBxIVtd8R&#10;hlFXCNA01IY8wOvVhu12y83NDVdX16RpRhwnLBdLBemQAwfkz2d5LjJWb4iuiW9bNt4mvf6AOE6o&#10;qwbbccmLkjhKKErJqJ3NZsxnC6q6piylGBgfjDk9Oe0gRu17fHh42Eke20ihlkicpime72CoCfy7&#10;9PxCbdRtyxaZcy6Rg53kXzU+SZZimqo5MCT9IC8KiYlRHroily1PGyfUvn+GYTAYDlRcWKO2VHlX&#10;lN16yUO1IVARhUo2nSQpcRx3W4M2NqZp6OwpjmMThpE0iXVN63FK00z8i5UUybryUmZ5Ltm9SuEg&#10;MsuCqqwEzmJbwhBoGhzH7nyZnucJ7yBN1JbM7IBMZVmiK3mYhjRASZJQ1RXbKKTNg+4FPYngU/7Z&#10;Xq+vgJ+2KiyNrnBvNy55kXXPVdsUoLbX7Z+RbaVsx+qqVjBG+Xe9Xp+9kvnZjsN8Pme33arkCPGS&#10;n56d4di2sCyUJFk87Cazm5suKeFmNiNLMzmzTZPf/OY3OI7H+fm54iOopgPt1tKiNd3mrizLLlmh&#10;3US1cMTugtSE5dACpXw3UKqNRiIjtXcgl5ZsnJpGpucyeCo7cJRpmASer2KnxAfavi8tuVfsQ7aS&#10;VEqDY1q3EVWG03TvX+D54gGsao4Op/LzbZsH9y8Yj4b0+z6uY1PXJa4rhUuq/MnL5RLDMOj3B10x&#10;EYYROyXF9n2/+9y0G+vtdgtaIbGcrofrOB1dvI3ikmGnyFfzLO82IboamueKweF58vdbRUxRFuy2&#10;O/qDPov5gizLGA5HDIaDLmYpzTIGfV9tZ2Urrmkid5ehsIqrrKVJTRKBuA2HI05OhTOz30T4fk8V&#10;pzkNslmdL5b85suvefHyFZbtcH7nLoZhsQtDTMNCUyDFON51XtL9fi/RfmqA5zgOSZyIpUeXuDwN&#10;1FZNlIqWakZaJVFTC/iuZVW0UvE0SSnKoms667ohzzOVnnGbYV5XlRq8FyRx/Jc2zbphdKT1UjFh&#10;PNeV7bK6L28l57fDQxkmVx1jxFAWqiiOcSzjVjKu6+hqMw0ombdslE31+hq16W5qkekPh7K0iaKI&#10;vCgIgkCexy72TyT6NMIvSZIEz/fwXE/8r5UMQjVNYx+K99r3fZpG5Knt0LUdjDVN09UC2+32dsuv&#10;hgdtfRKGYSdF93xfIu8qAQP/1Qa99csCHZm/lXy3sLi/Kr9vGQWtlfDdArw9PwSgepta0P5/aJv6&#10;oigw7RZoW6vh4a33XyIfdYnzVEPjLM+pq0qSbw6PhDmRSJZ8qc4mXVOATjWE0zolkpzjbQ0kaRiS&#10;QtDGGvu+j2M7ItcuS+IoVkq3d6G48ozruo7rK5Cosra1iRFtfdUONTLVdDUqZq9VVLQsgNa6maiN&#10;qqgwZNhVVzXb3VaAv4aoS1qugQzn8lsAc1Mzu7nplBxFUbBcrhgOB/T6ffa7Pfv9DttxOD87J9pH&#10;CspX3dY9hsZ+v+fRowdiiV2v2G42uJ5EwFV1qaDCOWlaqyhHl+Vmzna/4uT8kKPjKVEasdltQNM4&#10;mEwZDMYkaU6el9i2i66Z5LEMowxToygzkiyU5VHgoetqWVg0NJWGoVlYpoPn+PSCPkHQI+gP2O/3&#10;lKUk6hi69GuiThM72nA4IvADNus1T5484frqSs4LYDCUpJ+mgfF4xOHhkaqB5PO734dEsSRC2Y4M&#10;i+IoIoojlaalcXMz4+TkWKToTcN8tkAA01POz++w2WxYLJcyxK3EWjAcDqiqhoPhmOl0ynIpGfLr&#10;1Yrdfs9gMKCuhWvUNEKYdxyXwWDAwcEBo9EI3/dAl+VFL+iJXavlDCjraANiD1Z2gta+23KYqly4&#10;cPPFnN1OljiOgiZbiv1QK0WL67r4gSygJAkjZvZ2QZIkpGkCWo3tmDRazT7asgs3xHHI0ckh/UHA&#10;3Yu7aDo8fvyYV69fcvfue9yZHmGbFv/Vf/lfc+f8Aq0xcG0fndszQP5b6hbQhYpfiCUzT8N/P1T8&#10;d7/6/R7Hx8fKu5ZiGTrj8ZD9fse//IM/4M/+7M+o65oHDx7y8SefkKUyKZlMJpiWydu3b8mLDEPX&#10;MAwhV+dqs1RXVec7Gg6G+EFAWVQEwZCjoyPuP3iP4WjAer1iu9ui6wJqevrsKQcHEw4OhkpqZHTg&#10;pIPJAVQShwE2VVVjO67gCLWKPEl4+/IlluEwu17z5tUlTdXw3W+/Y7G4Yr/fY+gDTk40ZrO5QKwc&#10;nzQTyA3I5DVVRVEcCaysrCrevHmDbckQZTQcEqjN3A8//EAYhQS+TxQJMXc8Hil4jf6XHrDrqyt0&#10;reC7778TKVaadg3IcDjkwYP7XF5eygQqKzg4mPDw4fsURdU1GjfzpJPn2baNaUjWZut93e9DFbcX&#10;dLF6QvY2sWyLfuAT9PtkaSLxW0lCXkijaMdC1LdsAYkZhoFhyeXS/Tx1aTiOzXK5pM2KjaIQx7ml&#10;Uruuq7z0GVmWdk3WnTt3ZJChJt6uJxdTGIVsN1vlmZapXqakiuKZlcZcDpqqi9lZLpdUCtiz2+85&#10;Pz9nPB6zXq+5ubmRSBd1iY+GQ5Ik4fr6ipubG+IoxnO97tLyPV+AHmmCYzsEg0GXw2xZJsPpITQi&#10;Jx8OR2qSX7Hf7VUk2U4VLDZLBXu8vrqRvE5VAPmugLGkubAp38lUzvOCJM149eoNT54+JcsK+n3x&#10;Y7abT9v28X2hnB8eHip/edRNOFuCd7t1BLqi0jAM5fM2sEyZIKPRUXbrdhiVKZmqUmV0RQ4Nu3Df&#10;+al935cDVQ1nNE3iulp/XCcTBdBufYRt8WSpmLt3AUbt5wluJZRtvFOaJt2WWYqxugNgFYWwL7JM&#10;ipJ2OmyaIs+yLLU9sC2V3VvQ0pFd1yXLUlbLVTecaDfZrUyyriu10TDJs6wrvtrNRhwLUGw8Goun&#10;VW2nTFWY50UuID9Dw7F1Tk5OpJEPVVSb61HkOUEQsF6vpenrDajrCjQZigpVWIZYgR9gWmZnrbJt&#10;m7ppVM5rgKbpt0OWLO2ajTAMO9940zT8+Z//OdvdDtd1uXPnjigPlCqglQq3Wyvbtjk8OiQKI3TD&#10;kEv74qADqTXKP9q+j71eQFXVioTcKDBV1m3K3pW8thJpGRoIAb8qS9JMFBl6rYMJaZqRJok0Y/8n&#10;bW/aY0eanuldEW/sy9ly51pVrOpWa2nJaunLyB9Ghsc/QD92YBgGJI8wlqWWRtWbil1VLO7JZC5n&#10;jX17/eF5I5JtGAYsaQgQXSCbmXnOiXjjWe77umPbbO3vvaRFUZpCSa45yxS04yZJSM7NdFZJ4SwF&#10;+jAMYg0wWdNYosLJc0T9k9gAACAASURBVCHBO46DM1imKI1kY2hkwm/evGHoOzzPoWkqjlYLLs5P&#10;OT8/xfccU4y3ItLTeopsu7m5Jooi5vM5Wg/Esfz569evAYvHjx8h2ceFABqHis4oVMYtnO/55n0Y&#10;DFxS/M1KiTyYAKq6oihy0nhGludTFvi4pZQBkE2RF+KlN8qOw34vg0rzOrfbLZoxlYKJ4aA1xo4l&#10;25OHDx+zZmMa24EffnhBFMayhXL9ScFjK0U/aN5fXvHmzRtevXxJOlvw5MlnnJ+f42+3lJXYWbSW&#10;iK7MJLBEYcjhcJjAi67j0LnOFL2JlhjOpm2nZ8TBDA0l0s+jN55ppWQwB+Pm8h7eNYI6JcGhl825&#10;OZfGYaRvOCVlWU457M3kBXWmQXTTNlNyxjiMn6UzGVqUBVmW03Xt5MseeTQyoA1xbJE3j5+d1uM1&#10;LsMvy7LNYNOahvfaXHeu57LZbDg/PyeKYtrddhp6ia0tZLvbsVwuicJQBnd1RTqT2NYxAjjPc6pa&#10;7kPlOBOkbXzm7/Z7I+tPpuWOZ4BvY8NpWZZRH/rkZnM9DgzdcVtu8uPHe9hWivATKNfotR0VCG3b&#10;EkbRpBoY+TLjABs+JbQPU2KO4ziEUWQ2zd30dcehzET/H60Xtpoi5qSQ19O23XXcSXY7DD1hIIkK&#10;dV0bNZ3EuQLi2/YayqI0g1aPBmDQDJbGdSyiMJqifYMg4Ob2I1kmA/HskJFlGY5ysJXCwqJuJCvd&#10;93yT8hEJhPeT90jeZ1n0jOwHy4KmaU3yhmf4J7ZJP3LN8k6uw8BEAu92O9brDVoP04DS9wVoqZQi&#10;jIW3U0/2E6Zhg+O4zOcz9vsDq9WKp599huu43N7KBjmdzbCQ8348d/JcIG/j56/RvHvzhrZrieOQ&#10;b755bmyuktZycnpCVZXMzNk6QoZlsSBJM+PA2HVdIjvi3ft3pPMZd3d3VHXLsy++IoxSk1yhSIME&#10;y4KiPHD54R3VtsILXEKESn9zc0sUxBytTlgtjlGWS1XUZsHZ8+LVaxzl8PDRQ5Mm0rPdbMiyXLbX&#10;jsuHyw8TrFOWfKKwky34zNg6WuNTv1chWZbFF198zi9++Qvpl5Yr7u6kkW2blpKCfuiYzdJJbSF0&#10;eQc/CKaUiuXqiDRJubm5ZTab8eTJYw6HA0Wekz6aUVU1m40k3hSlJKcIwyiVZ0fXT/fQyApomkYi&#10;audL2raTZCozXB7PxtZwd/K8MKrw0NRf92yNwI1lWGRYYkVRUBo1bWf+P1EcEcWxqE3X0o/GcczF&#10;xQXnxw9EhZYduLm54t37N1xdf6CoMrAGsAcuLy9x7xx63XN8fMTjJ49RjmK326KPTthud2w2Gz5/&#10;+gzH8oUhNg0r/3Ut+r+5sb8voqWxnM1SHjy8IA49vv/2Oe/eveT25laytpMIPwh58OCC+WzOVfmR&#10;jx+v+Xj1keVqYWi8PZ7nMp+n+J5ELp2cnGKh+eGHl4BFHCfmYMtYzHuqKudufUtdVURJxJMnT2Rz&#10;0nesVguGoSfP90IAjc9gqJglC3ADoAc3BO2gqgYaaUh2hw13t2uapqdrMprKwWHFDy9f8v71gfVd&#10;jmUpWjKy8jW7fcF6swMrI4oTBkvgb7N5Qt+3zOZLur6nKGtOjk+YJQtevnrF6ek5VVXx22+/F8/u&#10;8QldrynKGmwpSLOinh4obVdgF9LYKjcgcFN2Oym+LMs3EVsuWdbxz//8fJqIygP7FX/3d19LlWqA&#10;PLPlnKoqp3xaZSvCKDCTW2EZrFZLeTgbumhZVtRVJVYHxzXbrPvK17ItbHWFbdscHUssknIFvDYM&#10;gxwocyk+bEvT9zWHw8DpyVMc16EsKzwPFosVw9CbiCMpsG3bMUoSmyBwcFTD6fkFjZGPBkHAerMh&#10;K0rm8zllVYlvWA8TUdiyoG4qsDR9L3IZzYBlW8RxaBowj+OTI3a7Pb/4xSu6rpsmhWmaopRNVZd4&#10;QWiacsW7d++oG6E9X15eUpQFz54949mzZzRty2G9FpBXPyC5xxZVdqCuK/b7A+dnZ+S7Ha6t8GOf&#10;0FvguT5xnOD84U/46e//2Mj1W96/vyTPc4py4OXLV4SRy263x/Ndqirjm+e/ocgLLNths9ni+4o4&#10;DozcOzH3UYytpNlcLBd4RoWgHAfPF8K048p/j9P1tmslkxawLZumrYmciLpt2O5N5NVigVIO681a&#10;iiTEViMP5wjXccyU9JZuGAh8n5lhZliWDZZN07ZsRvm5+f5d27Lb7Wi7TqSCyyV5lhmoDlMTFgQC&#10;WMyLHPHreZPdYowRku1EjFI2h4M84BeLBWUpG4ogCCnLgq5zWSyWBvSzMwVBMdHy67rGsjWD7mAY&#10;qJqBqi6wbIvZMpWMYTqRWWlNVReTJxFbk+UZ5+fnbLdbdoct8/kcx1ME+GIjyUS2pg3huKokW9v3&#10;fR4+eoiXBFMzdcj3MoRLIynUspwqr9DWgOP5BLFsVw77A23fSESQHZltlabXLcqVAjKvcrTWLI4W&#10;AvZyLBzXQaNxGSGEmq6t6RmYrxYysApcVGmTzlN63aNtzSGXiXKSJDiOIssPnJ2fs91vsCybTvdY&#10;2iaIAn549YKrj9e4jsPDxw9IZ6koURzoBkmEcHqbos6xkJ+p7xvS2Qy05uZGKPJCG7dQjkLr3rAn&#10;WpRySNPIWAgqWt2Drc2Zv52GCEEYSOzoPOX1m9e8f/eOJE14+vQpvuNQtzXahqZr8XwfbWnuNkIm&#10;ns3mWEqKZau2SdJkstuMUljbsYniiKv1R3zPp6l79n0hw07bpmkH8izn4cMLirKhvbqhqmqyvOCz&#10;z57gGNVElIb4nkfTtFSHUj4jS1O3NfPFDDeKePvDS779/ltjA1BcXDzAcZUMn2uk2bEtojBEJckk&#10;Ue5MMaW7HmvoYehpK2laZ5FsKouqmmj/eXYwZ7RtBlWiWOh6Ua20bcV+X5rBp8QtdZ08i/b7A03d&#10;iE0mCCjKgrvbNVku9/DQ96TpjLOTY3a7PXVZ4rsunqOwLc31zTXv3r0Xy4Ln4zoWcejjOjZlceC3&#10;z3/DgwfnpEnEu7dvOD45MfF5A23Xst2u5XpfLCdVXG2k3Z7r4hlZcVmKXcfCknu6lWvs0zz0thU5&#10;siiFbNqmxVaKJDa2ql6YB3EcCzzMl+HpWBi3bUNjGsfRL+oHvtjNPpEs53k2DUBH25pSDoMeqEqJ&#10;t6rrZgIDOo5DXdUifdZyTi7NcPru7o5RiXR8fMyYQd73ArlqO4luFdCjZT5PoeVffvhgtrI1XSZL&#10;Cd8PjMJH4mBtyzbxiytc15UtV12TxOm01U3iWGCxec5quZzsWakZdo4DjXHTDnA4HKY/H+n64+Ye&#10;y6LvOjabzb3qzGz24ziegF5xHJuo0XYi+qP1tInvTZ079P1kcRiH04CAQo11QOBlciZfX1/j+74Z&#10;amt8MwwcB2ijtU6a4GYasipbEYSSJFBVFVVdUWcNruMYiKJsYruu5/b2htZYmlS2Zz5fcHp2IoqM&#10;PGe5XJjYxsrY9GyKIkfrge1uy9XVpaQ4BAGrI2mSRtWK5JRb00IljCLCKEDVsqnuh4Gu7iYbi9YS&#10;tynWLYkZG0HAjhnYbDabafHheRJNdnd3i0T7RXz11ZcCV7RtEy9rUdU1aZKIXcM8e4UPtTGRxJEM&#10;mbZburZlsViaJr4ijkXNU5XVZNeQZJ6BKI55cPZAJNX7PU+ePBEZt+8BA19//TW/93s/5snjJ4DN&#10;6ekJ33//PdvdVpQrw0AYhKRJSlbsaZuaJAjZbzYMfc0XX37On//p/8D17Q2v3rzm5voj2+2a3/+D&#10;P+LpZ58JyX7YyQLPtjk5XYASG1BVFgRhSJrEpMmCWToXu/Choq7Ad1OqSu6fJImF1H+3YbVaTZbB&#10;Vy9fMQwDszRlvV7z+vVrjo1FVOKeK+I4ZT5fst1ujD1sy2wmDI22rdnvdzRNzWbb4vsy7G9MLXV3&#10;V5HOYpNO4ohdVzmEYWzqMpe27Xnz+i1lWbHf7SnLmuxQmCFdy9dff83FxQWesRaMZ/C7d+949+49&#10;P/nJT1gul9zd3fH27RuUcnAcxe1NQ5ZlzMyQJ01TTk9PcZSNrcSiMRhIXlWXZPmBQfdcXFxM9qSi&#10;KCS/3nVZrpYkaWJAz1v2+z1lVeG63jT4H5ce89mctmnItSZyE2ZJKtZOhH318eM1h22B4ymKKiOd&#10;x8zmc6qqZr3ZsFzNWSxnZPmO9fpOFBlaG7Wa2FV9M6z+1H7z/+fXv0uO/Ti9dByH6+tr/vqvrzha&#10;zpmlEcvlisePHqOMXLKqGqGnZgcuzi/Y7w8oZfPw4UPOz04mKn6SxqRJzG63Zb2+Qw9yUIRBJBPi&#10;OOL64w1v37zH933u7u54/foVZ2dnzOdz2fpcfeTBwwccsj1pKp5NqpJ+qFGeDV0Dtke/29F1Fpal&#10;JrJr3RRmettzdfWRVz+8592bSy7fX7JZb3Ac8SFnh4zN7gAokYEpT6b6TSPAOiMLrsqCYRhwHPFX&#10;Wtg8ffKUQybb0aOjI7CQ4spsnvI8l63yGPtii7Q1SYQErAykra4rimIwDzjbULkljmOkkopvzsa2&#10;RrK5g21b3N1JLFvX9ZPPrDbT874Xkqfne5MVYIqOQfLYQyOrnnylY2M/SvuULVJGR+EY4M1IKNda&#10;kwYjlMiRz9fI8scJfBjKtjMIAuYzUTZI8WRhWw1uKpsRy7Ypi5KiLOVGhEkS5piJcV1X97eJ2d7O&#10;0lgsAaUQv4NAGry2bfjw4QNaD5yfn5v8X2dqEKNINt3J6ogwCHn0+DFPnjzh6uqKX//61/zt3/4t&#10;2+2Wv/iLv8BxHI6Pj6eNZTpLcZTDhzevCQL5mqenJxSlyIKWy9V03dR1LWT52wzf982mo2S5XNE0&#10;NWUF/+E//AVXV1d8/fUv+K//9e+4u1uzWi45HDKUpTk+PuH4WGIOg1CAXnkhkX1KyTU1m6VG/ijv&#10;kQwAYjxXish+8kS3EyDKUlKcDsZTr2yReGYGWHR8dDRFCXbjABAZKDmuyyxNiUyW/bjJ1uZMKYqC&#10;vWnsK5N/Gn4yYUZrssOBwA/Ii3za0o5Ao1Fp0Pc9epDrYG4sMmEoqoqx8BmLtE8BTq6JgAJthogH&#10;43PEbA0qc56JOkeULPeeT8cS0vnq6IjGbBWUbWBC5ntvNlsePHwwbV+btuHD1QeZJPsBXV+glEOR&#10;F2TZgSRNWS2XLJYL2Z66HlUvwzhlK3otdhqtMWeNeO4kx7fkcBCpZRCGDGbTZY9+3XElzb00fNxc&#10;j+9pa+KtxCYj0VzLxYLaeK7n8zl/9rM/MwNIKdiOj49RymFhvPDjtnKz2Rhug4Xve+x3e169fs3d&#10;3d1E8R63WI0WaatSDqOaomu7SY672W6YpSkPHj5kNp8zxn52fU9Xyfs6bshsW4aLwl8JaRrZLo5E&#10;fNdzxd9qybm13qzZbrcUZYEyKRfj9TEqNEbZaRAENE0rQ1Yzdc9zoYQDjBT10d862j1Gq5mcLRkM&#10;mjiOefT4MVWRs9/vGbqGqirouobAd40yxMNSekrD8P2AMJTotqEfRG3VNJycnPCX//E/AhZ+IPLy&#10;PM9xvYJZJCqXpm2oq3ra3Pq+TxRG3N3dif/bwM7yvKBtSuNvHVC2g3ZlsDRuPW3bxg8CfF8amcPh&#10;YFQvEu0o8C/JHXeUY4YuokxyXRfb+JVPTk4kMm5/YLvb0bYds/mcMAzZbrdcf/zIPFnJNqyqWC6X&#10;NG3Li+9fMJhz5KuvvjJWKMXz578ly3LiJOHBxQPZEnr2ZA+TSElMTKtHkphtqGWZgawoyzzviLqR&#10;JsFxZRvcD/2kXrJtNfm7waJX0hD2w4BlnuVoOevGgen4e1QUjT7m5XJphqKOAd4Vk9S7rhuKQvLh&#10;lTJJAAa6NyYWDIZYLhGPetrOS5a5pqpKI3UH5bj4eox16ybJdhAEhJbFoO9jRB1XzpIx/nNUFI2b&#10;sn4QFkwQBNze3opdb7UknaXTOXpycoIemLbwgYnF+5R2PyoEx3tmfEZY5mwfN67AZCMZ70fLsri+&#10;uZky3sdf04bWKIfGrz+xRowUfiTy609et9Yay/y70bu720mEl20UV4Oxmoz/flRhje/P+G/FguGY&#10;53o81WF1LXbTPM9J09m0rVRK0ZvIrvEcjAyMzjE1Y9PKljyOEwECty1dK7aYru9w1O/6ktNZYpIE&#10;ZBBwH4UpZ1+azmQ7PxhpflFQFqWxw44JEda90sQPJqXOqF4QS5JDkqbESSIbfVvsK+v1erJOYlRt&#10;jbFegCQ0LBfLSa1VFKVRRrQURW6uCT2pBMf75Pr6mr2xee52W6P8jCb+hQwcRckUBAHz+dwo68QC&#10;khclaZpyc32D6zj85Cc/EQm/5/HF519wc3Mt3KIoNpYKm9k8xrJ7bBcGel6+fMnqeMXPfvanPP38&#10;c37+T/9EXbeGM7aXc8dRVPWoeJOh3Ww2mxgvkRmKyDXRSAzcowRl+2w2G65u303cpigKubm5wbIs&#10;if6MIjabtVEQSW1zOBwY4YuWZfHb3/7WqF4qwjDk/PzMJOHkkr4xDOyNlef2Vp7nz549k419VXJz&#10;85G3b97Qdh3LxVL4F4581r7ns99LWpdwcoLpOeh6wknom448z1gslgRmebKYz1kul0aGb6JL53Pa&#10;9sKkO0kqzKA1t2vJlVdKcXt7y/X1NbPZbOp7kjQRZalRGazXa9q2myxOjuNj2fY05HOU4uz0jDSd&#10;sdlszLLTBgs6LVydsipp9tKrtE7H3rJwPXc6v2bpjH22x7I1eXmQhYensJRGMxCEHkqJqk9sGPK8&#10;HOX391acf/2vf3Nj33Ui+fVd2zRjAUW+Z7tbg27IDhu+3e7wXBfluAR+yE9/+iecnz/g1atXfPbZ&#10;U66vb9jvd/i+0AUldkVkf/P5HM/1JDO6ExKk1prtRmRff/InP2W/2+E6Dl99+RVffPEFQRhwc33D&#10;YjFjPk8ZhobT02OOVkegHJTriNy+raG06Cqfvoeus2ibANf2KBqby8tLfv3r3/Ddty/4/tvXFEVB&#10;6Af4XgB6YLet8ZKEJs/w3IB+gK4bzJZI4wchWbYny/emGffJs5z5fMFqcUSWZWB3uIHPwk1NgVnT&#10;90ameLgjSRLaFpxeNklhFOH7HraCQfdYVkgyT9HDQFWX5KXhE9gW6eLYNPT3jb3Goh8sul4uskaL&#10;TaBpjTfL9/BMpu64Ze2bjqIYoy2sacKuugFlB9LMT9/DwhosI121qOvKyK4blNOaQqan64Rc2zcF&#10;rueaQnSP47jESTw9ZFMDXBr6wUjBQoJQZO5BGNC3Navl0kzUelarFcfHJ6RpQtP6lFVPECLTw06b&#10;h7hF39t0ncd3310yn88Ig4i21Rz2JXUltNY4Or33pDqORL/pjr7r2O1askzz+s2Lidz6/fff8zd/&#10;/Td88/wbXNflpz/9Y37ye3+OzYzDToMVS55l6+G5EVHocX31npevXvGzn/0pnpdyeiRDm/V6LVFL&#10;dodtRWzWG87PZyjbJTvsOD9foeyG5ZFL1/VcXTfs9jc8+/IR/9P//D+aQUnP+8tLsiyn76WZrOsG&#10;29akc1v4ArUUl0EYUFc1nu/ietIQjpuhUbreNg1dLw/53uqweouuV9ynEggheZTP2kqxXK1kk9O2&#10;WLY8UNFSdMdJApbEyRyy3DQoltnqeMRJwrt378Wr2LbEVTUBdKIowjY8AKUc4tidpuj3sX0CcUnS&#10;lDgWCeHhcCDPcpHIh5FEF5qvKTaW3tgZ9ARgGkFz87nEhkmBXdI0JdgazwtwPVEFICgBBt1TVBVd&#10;L0VU3wtMUDkOnufiBx5xHLLdbSSCM4xYrpbSxA0DQRiw3e24W69JZimPnz6ZBoWliQyylI2lwVaW&#10;mfaaAhvjfww8mqbG8z0cR9E0NXk+ykVdwiBgPk9GZwkjv0EPEl2otcWHy/cMg2R8R1EsxGuztRuG&#10;gY/XoswRsY6F48r1UDcCe5LmXRnpungG27bF8xyWS1G//PDyBy4/vKcsc2azhOVqQZKIxQRrMLJg&#10;Td0U02DB8zyiKGQ2Twgjkd/+8MP3DMPA0dGK5XIB1kDbNZSVFNniAYd+aLFtSWEYBzRd2xofcYDn&#10;OVi2pu9blss5ZZnj+554+cw57vu+GayUMhQwA01sTVlXjLnjFgIStGwLRzm4visPcBuU56B6Rdd2&#10;DEb2rJRL3dYUhWyF8zwnywuqqmCWJVRNh3J9ZrMZy+WcME3I8sIMGRRad5PqANumbjV236OU5HrX&#10;TU/ba1wvNM2PEu7DYIPuzVa6ZLM5kOc1cZhKUdOCZXkkiTdFRTbNQN2VRnrdUpT3EaXYDq7n07QD&#10;Ghs/CI2NojA/n0eSzqjrjravGLSNa7tgOQy9hdZKSNzKo6xa1usNd7cb4nhDFMX0vQZsuqGnbhvK&#10;qsTzfY5OjpktFlgGdPT822+5uDgnDGPev7+kCxQ/+vJznjy+oG5qlkeSgNK1HZaR4Bd5biB/vdlg&#10;zUxxKNd0HCfEYSS2tbYxkVh62iI7gTt53S1zvg2DNr7uwdhEZPNr2zCSz2GkjWsDurPYGqju6PVu&#10;2tZEa4pKznVFJi3cBqnFijyXQbrjcDhsJ/++RvLnLSzzLA2oajlLApMJP571TSPk8aap5dw2fI4x&#10;8stW6h665zgC2vX9aShjm/s8M5CsfhBbpQzq5e8EUifveRzHU8NRluUEI62qysSJSdE9MgqUGcZO&#10;qinznBrhhL7vg2VxtFqZo836nXz4QeuJrTJS+Ucb2qeMmbGxH3lTo3x+/DtRokpznBeFgUzqKfJV&#10;vrUlIDTDifqUlzAYa5HYmYrpe41WOKHwY+wZvlGIWYwsHADPFen/uPEcbXP90BuApqiGajNA64ee&#10;/X6HbVksV3OzHKrNQsllv9/TGth0ZqwpYgWQIdEw9ASBhx8Ek8JBBhIZWZZPAybP93AdWdjcN65i&#10;rcR47eM4wnU9c33I9rWbAH2a3W5rLBlCy49jARyP2fYi03cMx0cUP46j6Lp7FkNomEBRFBppdj75&#10;1+NZQhLH3NzesN6tSZOEme8RJREX5+e8fPWKl69ekWWStLRYLPnyyy8JgpC7u1vCKIBqYKgtukYY&#10;G4HjYWmLrh5Y32z59pvvePDoAX/yR3/Ety++o2ly+l4SMfJO+ACHLKftenMm2wYoKnbY1fIIBlny&#10;3NzcQL+lbWwO+z31cCCOIpJUOFQCPpXrebfdEceJYaZ5hs7vU5Ulli2q1DSVBrhpanPfeHRdS13L&#10;PaiVjes6HJ9cEIYRcSTMlf1+x/HxMSdHZ9zc3ggQ3VZYlst8tgI0hywjSebGZqbYbQ+s13dUVUNV&#10;CxNhtVjy6tVr1pstT58+xbJt8lI2+scnpzRtQ14Iv8NxHaI4QjnKDF8KbKV4/eY1NzfXnJ2dkaYp&#10;m82aw2FHGEb0g1hclQN1XbDdVnRdNV0b8/lC1EhFxvawBQ1xkuAFLouVpFlJBKpcb2MMY9s1dFlL&#10;bclzer6Ys1qtePTokUmMsXj77o345R1EcRHP8D1H0gkcC8e2WN/tcJRP14qLftBgoaZaTOq64f+l&#10;89b8f23z/x2k+ANRFCAN+TDdfKvljKePH3B3e0MYhFJo+gFdN/Ddd9/x8eM1q9URcZywXLREccjD&#10;Bxf4gY9lCbjIQnN8dCTRXus1nuNycnpCb/I8P//8c3abLUmS8Id/+IdCEoTJA2qZnM+RrBwEPjiO&#10;IdoOlHnOUFgMvQLLoapb1usdt3e3/OrXv+Qf/uEfePvmHW07wCARcX3fm+myZGOXBr61mB/z8fpW&#10;NgerJXlR8OHDB5SSIqtrWxxbcX5+TuCLl2+73dL0JX4pUuMRWOIZSrgc2q6BPQwTXXyU67VtR28m&#10;1G0nZMwoigzwabj31LUtbVNjWbbxSwXTg1EN4rd1W/d3JtS2ZaEcj0N2EHWAUoRRiO/509ZxMBNo&#10;8RqBZY2TbONnNg8py7Zoavl5P/XBWhYMnWz7HEexWCzlveplgj9C4oYRmOY67A97xpxZ27Lp2mqS&#10;9rVtw3K5NBmfopoQKa8jElUt25iyLKXAsS2GHgOREX+sHvQkqxwf0OKZrinKEscoVApTJIRhQlEW&#10;BEHA3d0db968IQxDzs7OmM1S/uav/2aCJh2tjqQprEpWqxVRFPGrX/w3bm5vaJuGxXJJbzyQris5&#10;3WOBONJzR7kOYCAeFR8/fuTLZ1/y9OlnZIecBw8f0XUdHz/ecHp2xuX7D6zXGz5cfeT9+/d8+HDF&#10;3frObD1dgSZmuWzO+m6KbZu8v0oR2DaB75u4mWHaImR5RpLEQiGHyV829ELYX8znDP09eVgkvvcR&#10;hXlZ0vfjRqajLIV+q5RNURScn59xeXnJb37zHsdxubi44Msvnxn+w4HddkscSV4syGcZmC1OVYn6&#10;oDFpCnJQCgwOkFzdqsB1x2GWwvMstJZrciQUjxudMWJPJr4CFrMNMXpUh4xKgaosaeqaXg2THSEM&#10;Q1Ijia3qeooUGgF6rutKvJ95JYEfEJyLZNFzBbgFTNTovh9wHQfLticprrzP94V3nHjYtmSY39zc&#10;TtnRZ2fnnJ6e0Hfy3ozWHLRmmLZ62lDLe/EQGy9pbwYfwNT0jJ/vp1uBhw8fToqT7XYrnk+TUHB2&#10;dobWmn/55l94/s1zdvs9Dy4uOD45MQW8O0UlSRE2eudFGhyGcj4e9gci42c9vH3L7e2NkdwLuEu8&#10;pL7ZeN1vyoZBssT3+700mmZrOw4ttR4YetmG911PFIYC6wFT+Ktpg1iWJUVZyDbMSJTH9VOcpkZt&#10;1k3fewTMyaZTFBa27ZiNteGcmIxmx5GM8RFamSQJURSTpKnk1htp6/HxMWmSUpjGOYqiacsoEl+N&#10;o/yp6deDpmkbykzovfv9HtdxODk9EdJ6006wqqoS6xXa3DtamwSJEstxJ0LzqJyqK5GBb7cbfD/A&#10;dWSI1/f9pHhYLBZmSy5bxI6O7HCYtoZ13YCG+WJBYHKxD1nG4ZBRlpWxiB1xd7cmMAC53f7AZrsl&#10;DGMWiyVxEvOz7pbFEAAAIABJREFUn/2MYdD0g0Y5oija7Xa8evkS1/PwQ5+qlIYnLyQb+82bN8Zz&#10;GnB8LKoB2ygqWpNJPzZ5SZAaifQwScFlM6Wp63veh9a9aY/um3jLwO5GHskIAB0bcaUUd+v15Le0&#10;LGHsjGo35Tj0bW+28AOjRU0bb3IUhWajrcmyA7e3knMtcZrhJCXvTBJLU9f0w0B2yGQQFoZij3Dv&#10;rXZ93zPoAdcSC8KgNXT9pIrxfZ+hl3z2MU4uTRJRKxgVTG8iuIZhQA9MZ5+oEZOJAyBNrAwPPm3q&#10;wzCcPo8RYud69+BLsZwINX387BqjKhrPzsN+T2kUeGma/o7yZlQ6pWnKx+vraYs/KrrG7zn6zMdr&#10;um1F3eE6Ak4ui4J3797hui5nZ2c8evSIOI5FQVWW0gAbcGwUiT/YMme4o0SOP6obXNcTirdtmc20&#10;mhRDY2Z4lmUEvs/JyYnUREUxwQdto8TsevHpj2qhLJPzbwT8DcMwvZ7VSuKpR9BY1/co22Zw9f2A&#10;Qzkmtadju90a+bwoc5IkYbPeTO+da2jllgV1VZHnBScnx5NtQ556lnlve2wbuk6ufTmnpQa0LRna&#10;13WD5wk7YrQMdK38ltrNFdaX4zJGCrZtyyHLmM9mBL7P+8sPZsMtte3o9b+6uqLvWh4+eIDnuqSz&#10;hCdPn8gAJ895/PgRjqN48+YVtg1lVeK6irPzE1zXJssPLJdL4iSa1J+zxZxnz75ks5Nc87OzM96+&#10;ejExIIa+oTcDNKUUvhew3W4J/AhLO+zWOVUhvYirYnzPZz6bsTqSbPirD1dybzoOvrlP4igyIEXp&#10;JQLfnxhjSZpwfvaQvhdLx+3trQEcau7Wa6qq4vz8XGTqcUzTdBwOspCrqorNes12t/kkuajj3fv3&#10;rJZHhFHIYX/g+fNvODo64smTp/i+L3GEVU2aJkSheNrjJBalp1EYj9yap08/4+3bt5NVxE3S6cwc&#10;Yy33B2H85HnODz/8IKwUo+ycz6XWns/n09BxVHdIio48xysTHRkGIW3Xsd/vpntMwHjyvElnKWVR&#10;ToO1uq7R7UA/SJ0AorB48uQxVVNyc3vN+cUZfuhwdnGMH7oMumWWpjStDPMOhwzPCel7gfQNvcb9&#10;hAn1r6Xi/5sbe98XH4VFz4OLC/7T//Kf8F2L/fYOiwGl4N2btxOxuK5b3rz9ga+//qWRSkTMZglf&#10;PPuCQXf0g4XnOmjdkRcZ6801nutJzmPk4bg2VVWw26/ZbG55+/o9FxcPefLkCb4f8OLFCzSaL599&#10;RTpL+Ob5b0hnsn3s2h7Ht6DuOOx2ZHmGa3u0jUZrh+224Je/+hd+/o//xPPfPufq6gOu6+M4Hq6Z&#10;ADddy9DXdI2mswOU5+H5Idq22R0ytrsDXhjKhLiqWR3N6TvZBiWz1HjSLjnsRT4ZxD4aC9txsLSm&#10;LzVlWdMPGst26AZN03bid9MWXT9Gv0j29+awl9ghRwpZy0h78jwDS3K4LdfB9UWupxyHoR/Y5xll&#10;WZipo0zrfc+f8pl7s9FXtoOjXFzHFeaBaYDbpqXTLY0tch20NHXKUpPscJTKWZaF3cnF+qncWWvY&#10;ZzVhYKEcje8rUBZ1PVBUAshomwZlisbQNLl1Iw90PWjiaEHdDHS9BVZIWbtU1wVlUVBWJWliPJ2h&#10;SJOappGHBJAkMV0rfsRBS2E7QoaGYU9eFDLBnc/oup7ddjtFZYyU8pvbG+qmZjabEfgzvvrRTyXa&#10;qK65vNwQhgFBGILlcn0jXuO+78gykdRdfiy4vS35X//3/wtHSdyIH/gsFnN+8ZsXeMa2kOeZqAhM&#10;4sBIpk9jOcB/8fVvJJrGtvnP//l/M6Rfi88+/1xksMavc3x8bGBjkv/ZtHragg7DQBgK0NFWNnmW&#10;c8j25qHsSOKAbdNb0A8WvZEMW5YtFP6hn8BiIkdVEl81mMGMaWyaiT6rCEMhIKezGbPZjM12a8i4&#10;Mol/++4dgR/w7MsvJ5r56PHabLb88OIFnmFBpIlAXPygmKBD4rWS2DMpXlugNddRjdYyGbcssO1h&#10;GghNRHhTeI8DFmnCeiPfDeiG/n5z4nkTNM1xPZLUmQrdfhBLQJ6XJvKvoqkb8qrEsh20tuj6gTRd&#10;mJPV4igReGXbtBwOO9CaKIqn7VbTNPRWK5nzBopnWzLtHfqBXg9km9wM+0IePXzMw4eP5TXWDTc3&#10;a2axnGtGkA9YRhJmYdvgpwFFUdJ3A0UmA7FRau36PraLGZgJuHNsTmU44+C6g7EGaPa7A00j1HuA&#10;b755zosX32NZFo9NesfoAxVmiD3lSI8Fu22L0sTzPbabDY7roWyHcBbx1Zchq5VYHyxsojDGshRB&#10;INdY27UGjGUZH3T9O83CGIcDMhxRjmT+DoMQaR3HoawqmlrARSPYVFuWeb0Wtu3guGa7Zyv8IJTB&#10;0qDpB6hqaQokXrTFRouiwrbpmjFuVDbalqXouhbfdfFdnyhdEMRzbDek04qqsxi0NOtlBUW5Z73e&#10;YFlM4DUhh8NiMTdkfGHPiNdXUxUHs4loSBKPtBP11C4fQPfcbm9k42ELOMxqzLDWivCimPATqfSg&#10;O5RyCMIQrSWVoCgKaqun7eX6sJUMHPKi45A1JMmcuZsw6J7rjzcyWAwjrAaqumazEUVNmi45Prlg&#10;u5H0ENvyGHoLy3G5ur1hu91KLF4QoC2omoowkmZtu90RRxG/9+MvJcbIVmTZAQY4HKp7i41tcXx8&#10;hOtKXKiA12Sw3tTGPxqESK77QD+mR3Av1Zb3op2ky+NvkccPaC3KGpDCTcBb5nwww+r7BlNxtFox&#10;Roh1XQ+MiqGCPM85O7uYpOijx15rUbmMNdft7e0Eshql7kopqqpiMZ9z2O9pW2mwu76n7dqpQFa2&#10;KDpkedBRlSVdI6q13uunBg9LmlHZUkvhP74nfd9PcCos2G13dF3H3HBVxnpg/DdjMTsqpuS5FE7w&#10;uvHP7lOS7vPmpxjPWgYHfhAwRnIOWt8PVs33GhcoY9M7WgrEPlKL0lSp35HnjwsQ27aZz+cmecMy&#10;tiNlNsIy0Dg7O5MIWWNnkprZn6xu2/3ODB+UeRbdD1rGBJcwqI3lQ01NzWgH2mzWLJcrloYS3rbS&#10;zByyA0UuNP22awmDEOU4JGmC47jc3d2y3W5wHEkt6nuxkowgzlE5Mlrv+k6GoRhlW9PUFEWOF4RG&#10;hhwym8noamyiG7O8sY0lcxxQybUqg4v9/oDrVTR1bQBnwfTeDkMvfCHHEaZD12H3tmGiaEaQnut5&#10;oMFRjvmsJf3Dtm1jM9DUdUWeO6JqqYU/o1RJukhBQRiFlEXBZr8R6GwaE4YhhyLH8V18wzxo25bL&#10;y0t+9KOvePz4CcenK66vr7m9uRGg2vkDwMJRa2Fl1BVFVVIVHUMHXujiOwrH0gxdRZKYZ/mYeDRo&#10;ULJUcI1ybLO95rDL2W8qXBUR+XN6WwM9+W0j5+Ms5Uc//jF91/H27VvyopB4TKWom5qyKFC2TTpL&#10;UbZtFGgR6/UtaZpydnaC64qqr6pKgsBnNkvo+47NesOL71+yWh1xcf4Q23Y4Wp0AFmE9sNsWeK5L&#10;vJBGvapaoijh7OyCNJ2z2Wwmy47neZRVSZEXJKkMqT/74nM2mw0frq84OT6RQcN6zfaw5+z0jMTA&#10;+e7u7nj75i1KKU7PTpktF+wPmSiuuo7V0Qo99Pzw8nuauuHRo4c8/ewJSmkgxhqHph4oWzPonvXu&#10;blq6LBZHWFjc3t5wdfXRnAECXux1Rz90RElANzT0Q0saxASuR11VNE0vwDwFq9WKr776CqUUb969&#10;Zr9f87rKiZKAKPZwFPR9w9B1uE6IHhS27aMsH8uWPgoNerAQdf7/c2tvCKf/PTf2AK6rAJuqkKnh&#10;/OKE9NEjXGXx7bfPmS8WnJ6ckqYzvvvuBcvFktXymDzPsZQmTcV3c3d3i3JsVsslrqvYbnfi4xnz&#10;zduW3z7/rUyi4pirD1fYymazWbNYLniQpCInG3qKIhcpROhPD0rbtqFpWN/dyUSu70nClL6zeH95&#10;wz/+4y/4+7//b7x6/QoN4tOwbZpapLe+6wkA0J8BMuU/OT1l0FDkOaBp6mbyoszmY5SaJVnt/cDz&#10;3z6nqRtOjk8ZYxOUUvitz6AHulam1XmRT3LPoR+Mj1fkSOPDbFRHjFuptm3I8owsOwhR2fcn/6VE&#10;odnG+ykHh+d5nJ2fmUxoH8vQwdu2mSKglKMm+RZaTwMFof0KIX4wSgnLEiKoXHJmm2/8rK7nomw1&#10;edqEBdCbZjWepm71tF0dDNwjvvd2laVRBsi2N0wC+maYJHnys0q0kGVZJAacMgwDg+4ZExHGqZ/r&#10;euSHHbP5XIBNZmNj2zZBGBg522Ci40zR03Yo28aLIuIoQrmOkQmKDK6qy2mDf3xybJQKLbvtdgKO&#10;hVFIXVdc39xQFDlhGJBlGWEYkOcZdVPz8OEDoiicvIUi7S0JwsDIykUF0LfFJD+cLxYMvSgofF/k&#10;/L/99luz8bQnWvnJ6SlVJbm3nh9P38PzvGmbM5ji5ZAdREJsNhm/6zkcCIKIpqmnRhzEPzvKryvz&#10;frquZQqXMcfdMgWfwBc9E4Fm2/bk9VWOQ57lBEHI6ckp8/lcvPqWxfXNNb/85a+4en+J1poHDx7w&#10;5VdfoRzJHvY9KZ6ULfE4g/EQ7nY7HOUwm89I4gTNYLZdojSZ1CDGirLbZZM0ciSsN41E7Gw2G8I4&#10;MptMafybuqFupLgMg3DKawXIi5z9bk8/9MRxzNHxEXHT4LkeGsne1oUU7HfrNb4vHr44jlmtlliW&#10;PSk+xAsNPY38O+OrtdR97rXWcHJyTN8Jn6QZtJGbe4ShAL+qUrbrtmlERzaGY0txXdcSH2hbcg6L&#10;P1LeU0ktWE/yyDF7WEiuAUKlDyjLkiRJuLx8j+8HXFxc8OLFC7777ruJznx0dMRisZgK6HEAOObR&#10;KuWwXm/YbNb0fc/ZmXAvht4SWFhVMfQC0SFNpqZpfJjLz1dNmcujpO74+PR3nw/aRMuY7ed+f5hy&#10;2y3LojP3heMICV1I1pY5T9x76a75+dMkoQuDqWEfC8uxYLaVDAWGXoCUrskoruqapijuP+de6OBV&#10;VbI3Q54g8KnKfPILj8OPMa62KEojndVEkcQnHQ77qYBWSjF0DXGcEIYC1vz48SPZ4cBmvZm+prIV&#10;vi/DjzAIGSMhtR4k69goIBxHBpNxHBOEIY6j8AOfzvh+xY5zX7Tbts16fWeUZJKeMDa4owImyzKT&#10;IuJxfn7OfZRfxvXNDWUjhPTz8wtzjV2y329I05Tz8wtDNu7lmTjIpnHQYveTAWk8WWtAbGaL+YLc&#10;3IeDr+8p44ZqXtUVFuCY1z5GbGrT6I+NNibxZfzsZXOpsKzBDD60uWYwz1Tzz8zrb5qWrpP7c4z4&#10;lVjcgLZNzTPANU1uPw0pwaZtO+oqn0jjlgWPHj0SoGxZGY6Aa5ooxWo1mz6rcTvedx1JElOUpZDx&#10;bQEGer6oHDabDYEvEVAWTGeLkMpFQThobWB6AkprmhbJNg8YTBzlmDAxyvA93ycxQLurq6tpsIpp&#10;DMemvizLSUY/3r+z+dwMyKPpHB/jAEebgftJsz4+90e6+2w2+0Sd0U7DiU99r+MgUCnFer2ehtkj&#10;oX/ckCuluLq6mlI7Rjn/uGC4vb0lThOGQZNnskjQJkYxMMoMyygjRhjdp9dHGEaTNWw867quJctk&#10;Sz1fzOXPked4UzeUpUcQSCRoHMX0uqOuqkk1IRDC+9c+nm0jKX8ctnRtS1XV7A4HMqPQGoZR4ejT&#10;dQI9TpLUNNY1hbEaBIEvP4NRo/Zdf6/uNDYdpSQpoDaxsjIs7sVmavgyvp+YqL92Sl5Rxgoi6hIh&#10;octZoyZFyXw+Ez5FWdKXMsg/OTmhN0yAccCrbPGqX334IK+3EKXl2dkZdd1QlgXzZcrlhw+EYSTM&#10;rSzHdR0WiyVtV3P5/i1XVx9JFwlB5NMVLekiJU4iofWnKfv9zjTEFcpxcbVm0A5gEjFa+blPThJm&#10;yTFJuKQsBtqmIfIDdvsdeZFPUZuiPPP48OEDFgLg1MOAZ3zgjnLQDAz9wLt371gsFjx58hg/8Lm9&#10;uzEDH5cf/ehHKOXw4fKKLC84OTkhSRLev780XASBdnqeh+d603BtTPfxjXrEcdTUh8wNrHP8rItC&#10;FGaPHz/GUffRhXEidc/z5895/OQxT588ZXW0YrPZCAjw1Wv6vufi/ILVSjgr797JAjlNU4ITWaht&#10;jGV7v5f7KU5isSmnKVEcs93lYFQiRVEQxwK6y/Kc/WHPbD7ny2fPzD3RTPaaUekT+QGBH6C19EDD&#10;wATk/OM/+WMWyxm/+s3XvL98Q9OWOM6CIs+xHTg6OuIyuyPPTKrMRA9hqjf+tb/+HaT4AuACTXbI&#10;+Hh1xdBVtE1Bnu149OAC3c9kElSWeK7Hh6srdtu95Pg9PMf3XXzfNYWgx/HJkiSJCAIl/rWux7YH&#10;NB390KCcEMex2O03VGXDo4dPCPyAn//Dz/k//st/4eTkhD/92Z/yxRfPKIoDm+1aclUtm83dhh9e&#10;vOL29halHGaLlv2+4Oc//wV/93/+E+t1hvJjqrriZpOJrCWICNMAx1Z0DFhDSxAq4jRku9vS9Zph&#10;sDg5PWPQivVmQ5LWOEpRlDnPnn3OoAfevX/LoAcjj+uIojnVvsdzQzQeRZ5RlD11LfmhnieEWhDv&#10;p7KjyQpQV7IhSuYeh3zP7tCbqwHiNJogVY5ncoHbksP6hjwvsC2RSs1mC1xLBgJVXhv5k4XjeHie&#10;mhqdoe3pO0NINTJsx3WI/ITCyuiRYszRCo38HO3Q0PYt7mCjOynS0D1dXYsTwtJg9QRRhHJdaBp8&#10;UziOft1kJqRaOfilWBpjTpTrYjseWovsqrc6urYhLwqqqkSZh/1smQCm4KKjG1qwBwYGsnKH7WgG&#10;3dB2Gk2LFyrCREBRZSXSs+3+znALFK7nEPgefqDodYPreDhagC0iAw+mhsTzPVzPJc8yOkM2Hif6&#10;l5fvefX6NX4s8nvLXvPjH/+IxdGJZECXFZmZeI8NcdM1WL2D6juqpsLubFTjcLR6YiaNt5It6jrc&#10;Xu85Pn5IVuRT4dfUFl3bEvg1WlsoOyLPc8pKLAbKCcASGnTbtbRdQxQGsqk3vup+kCgrifWS1+L5&#10;HnEQ3kvtJ1m9QFlc1zOFrFyiInGXpqHpJGrQdVzj6xYQ1+hzPTk9FTVJEKCB7XY7ybMfPnxIfpDc&#10;16PjYxYLAWt1bSdxPbZEOe12OykATPEyNwCutusoy5yqqielhmzrh8lbP5/PAfkMRHmgRIURSI56&#10;22mT8+4YdcCAbTlY2HTdQFU3UBtPtxtwfpGa7b9susNkLq+57ajqndg23IB0tsTzPFarI9AWjA21&#10;o+iHhraVZsLSA2DjOg6eM0Y39egBgbNoReD5REGCZB4XZEUuw0Tfx0Ik+zY2lrZB29BbaPOA8b0Q&#10;VwnB3Bvp61VF2wjlvG8G7FjhBwGWtifbg7IFlqm1RlmKvukJvJCz0zOqouLq/RWrhRB89/sDuoc4&#10;iImTmLYVaJ7rubIdtGQY5yiHIiv4UH9g6AYjKXeMYskFOlxHhi9931E38rlaSEyZY7vYWqTtbuAT&#10;+TGe48mws9f3doZxeNVpfNfHd/xJeuvY5u9ajeUr6rql76QY7wfZ+o7wQclQ3kxFzNhYjIOxpm05&#10;P10aq4qxXgShUUAImT2MI4IokoZ+n9P1Ldv9gbYV2bdCTYNKpRxRtKxzum5P09RTtroflLJd1zD0&#10;Fk3biKS+rbG2cv97jrApBjPI8TyPPC/NGdyhbLGfYWKmqqpiEcdiRVtIqk3XO5TlAazMKL86HNeh&#10;KHLqqsIbGxzHZpbOyLKMoiyYzeb0WjgwZdlQVh3z2Yzl6oSrq48UeU7bDljYhFFCbCuwtuA5eK4H&#10;tkU79HhBwFksQKubWxmcosE1nnLXEdtW39Zssz2qECvOGHV02O8neJdIll0QBwa2gdVWZgggQiw1&#10;qVhCkxozNkVSQOtpAznKputaBnSjRN+yftfPLRBOsTYqw72x7VFlIgydrutE9t0NYCFcE2PLi2NR&#10;6MgZXHJ8LF/f9/zJQgGWNLV5TlEUzBdzojCkcURxYdv2BEFtTFM2NoPeSPYvTQwq3Kt+LBmM2baF&#10;5wXmPBPfcJabbHk/wPWkkZ+l88nSImk5c1zHYbvd8vr1awGtqvtNdWtYLdo0954vMWyuJ37uUckG&#10;Yi1a393JkNl1sUxRLu9BNVkgRtAd5pr/NP5OIgtHoOD9tt5xRP2otZTjmfHmx1HEfLGgbRrW6/Vk&#10;5dNaT1L1TyNNw0g8w34gakl5Rgoo1LbVFO05QQsdx/BdZEAxcgEsS/zYo88+y7PJHpGmKa7nkSSp&#10;1GZtI89kc8ofDgeU43C0kiY8y0RlNw5VXZO80PeD8cB3UxRYnCS0TTtFEI/JROMQzbIwAGPHWKu0&#10;6Rv6CVg24hCHQXgDgYmYG0GDvYkB7HqTsKDuP/8xknQcJMmQ0CM1w926rlGODFOEx2OzWh1R15Wo&#10;eYo9m82GuqnJ8kyWir5L2zQM2iYKQ/wwIPB9HM+l1wPd0PHt999RFgXpImG33TGbzXGdgO1WaPOe&#10;I77/KJ6znJ2w2d5xOGQcn60oq4K6Kzk+OmY+X1AWLRaKMIzpBw3aMsNmh7op8T2P5ckRCg/PSQi9&#10;kLYRdZbfR9iWou8GNpstSRJzcnJC17W8+P57+l4i1hKz/AuMxbSqGrIh4+HDCz5eX/Py1Q8mmSGf&#10;Yu+22y2LxZInT59wcfEQZbt03cCzL75iNp/T1C273YEnT74gTVP6vuPm5oYsz6gqsTV/9tkTUSN2&#10;g3jbDXR6HOw9fPyEDx8+cHt7h+s6nF2ck2UZ2+2W777/XobN19fsTUyqHwY8evLYXMctTVmzWq2Y&#10;zVKWywWb7Zr9fk8cR3z22ROeP/+Grq+pa88kbh1ompymWQmkW4lNoy5NzN3hIDGfts3yaMXFxQUX&#10;FwI4Xq/la7ddx2K5lAFnXRjFkqJrW8qypiprHE9i2T//4guUYzGbJez3dwxdz/ruDk2HhQWDIjsU&#10;ZFklAGrLm3rrT2aJn/zSn/zvf8eNvVLyoTlKck1v7275cPmGxTzm6eMHnJ2dAQJtGacxX375JZ7r&#10;0zRCeXRdRT8M3N1es97cAQPn52c0bUviRbhBINIvs+nd7XZYWJyenjL/YkV2KLj6cMXjx4/5q7/6&#10;qyki5OPVFWcXJ7x6/VIm8o5DnucG4FBN26QffnjBy5evOL+44C//8qc0bcvf//znfP/d9+JjM9Is&#10;8ZY22HaPrRosQCmPYZDC+9Gjp2j0PQTFlknUfn/AtsX/jgbflQnXbrdjvd2zsgSuUpay3ZzNZmYi&#10;KfL5ru/u82HbVvJelTLb7B7lKJJA5IzZ4WDgVDLBvr6+mYifIo9qJ3K24zi4tjs96LRm8uWJ/7w3&#10;WypwzZaq63saExMRRzGWZ00SZUwBO3ZwsnVVdE07Ueibeswulde2P2R0Rj52dHTEoAf22z0aLRO8&#10;dvQ7K/PQkiZrhPi4KpANRCkqhmYseB2Rtm23O4LARyJYxOfq+95UKHi+J1s4W8iWIynYNiBAYKI2&#10;R5E75bCLHFNze3snkTZVRWX8xGNxYFsWeVEwm804WgnpvijFJlDVtUxRXZfV2Zl4oAyAzQ98Pny4&#10;pShyvvjic5F76oEoDs1U9D4ip94efierfNCa7U5i525vbwmikLKsUMqeYnlKE98xn81oh3ryY83n&#10;c5StaLsWpRWhkTF6nm/eGyEdN/0gvk4EjrhYLIiiaIpQ8X0PyxK5o+O407U4Do58P5jefz+MJll+&#10;1/fEUUT82WfT39u2zd3dHbvdTnxxgURgYkmU0Z//2Z+JiiGKp6ZknLjXxsrhOA5L8/4LqOZgSOcl&#10;aRpPqplxe2ZZkjVdlpVRUoSmYO/ousZIYhE6se1iD5ped/fT8jSlM0X1mAmulJxxI4TQNTnM19fX&#10;2JbIIeMoFqhTGBHXNXXTmMipYSomgangUUpRV43xpwaTN1nXDZbZIhUGrCYwRfEqlmU5NRnjlF3u&#10;V+P7NgWvQNFk0+X7ktU+Dm5EqmlxcnoCwEjiHfqePJfBgXAtZLN0efme+XzBcrni66//mc12wx/8&#10;/h+Q5bnZQoZmmq7QuhHvbsu0xQvDgDRJOD8/Z7fb8fbtW9brNT/9o5/9zuvZbiVFJYpCHj58ILCg&#10;ukJ3HbZlo22N7mW7HIQh+91eNq3K0L8ND6YxG31lvKHjpnmUe2rzho3b2UFrkfmbgSKI/aPpm8nG&#10;MVK7hZUiYMpRDTDSnDebjUR0Yk2vSdnic60MGXnMttVafPLKUQZy0qO7gaZpcRzFbC6xPJr7gcVg&#10;mCvjltMzkv2uaeidbqJV60HiuzzPM8BEl7ZtKHYFuhf4l+u605ZyvV4bbkfLYAZjruv838S9V49l&#10;WXqm92zvztnHxAmTkba6srqruyk2iaEZYYgZQhIgaSTwQoAu+G8kgP9h9FMIQtKFKECg6W6S1Ybd&#10;ZbrShT9+e7d08a21owoDjAS2AEWhUImozIyIc/Ze+zPv+7wcDwfm85nmBDgsFgu6riXX2fFRFHF7&#10;e8timUuhBazXG0rtQTbqENu2yTKBcymlmM1m9F1Hkkxo6po8yzXAryT0A4pSqNxJnIxMgGKQVJpe&#10;y8Bt2+Z+J7asYRhGZZxs5qHQaq96lAlH34q0GwZFtt/rBjAeZc51Le/z4A66oej0pjYam3yTkCJn&#10;uTU+Ox8tMfIMbduOSTIZI+ywxIrnar+sgJag67IxF95xHKZTsXAVhYCoADnXNQRU2AsVyUSr2vqB&#10;UisBze+xbRnUxXEitHctqy+KDtdxWK0k19vVnvJGK0bKqqJtGvwgIJ1O2e1FYWK26nUtz6NYn/0m&#10;beWYZdhafSeWm+nYzJom1pxL6Nfx4eFB37dyLflBQK832GZDa2B3ZjAwDMO3bDfGh28grXVVjX7y&#10;3W43+tkj3wJtAAAgAElEQVTNPWfqAqXU+Mw1jA7HtimLQhqD5VIsHLqGNIkY8owURVlVV4RWpL9H&#10;MxCUeMiyVGODLBYNT2yQrfEB9zx/9pzdfk+WHUcLgGFseJ43/ne9XmNZhgGjdNRkS1HmBGFAOk3x&#10;PI8sO4rtzo3GQZOxQPSDQEYtRN3muM7IJLIsa+RADDp9wagz1Tf6D1EF2Pr+GfSzwx6ZRmYrOp+J&#10;ekvyxOVeC/xAx9/Ke9dqS5soNVJsPSwxCjzbRsd4xoRhyO3tjW765Bqazefc7zeiEHAdDe9T4/Uo&#10;TCTxRIMoeIeh0883m9PTU47FYbTGtW0rlswwpKkqbRnpCYKA58+fk1cHjscDU0esMHd3d1RVTVnW&#10;+EFI4ocyINIJLpIQJZDOWZrSNeA5AYv5gr612W5lEfD8+Qt97VlaRbfl4eFeQ519fe2KD7zWtqN+&#10;6PE9nzhOREHWNOR5Rj/0nJwsqaqKd+/e8eHDFWEY8/LlK9JpTNOUI6QyTedEkSiGX716xXw+4+s3&#10;X/PZP/2TLJmiaFyOLBZzbb9J9T3fst1txU7nuiRxQl5ICthuu5Xap5fc+uNRAJCXl5ecX1yglGL9&#10;sGa727KcLSgKqXGkpp2hhoEsz3jz5q0sJAJPW/yknnh4kJSioihI0rPx3vR8Gfoa3sxsNmeWiuol&#10;iqQv+vWvf00QBHz88cfs93t8RxQt2+2Bu9tb6qYDJQrIsqwoK1E6xEnA12++YLu9px9qBiUJYtNp&#10;xPphL7WF6/Hb8/DlwwH48z//8/9pOp3qzYc7ym3MQ+g/9TEA2Ba2NWD1LU2RMQ0D+qZBdeIpnc1P&#10;UJZL2w+EccT5xRnK7nAc2G53zGdLJpOU6XRGkdd8+eUbirzB9xI2m5yHhyO+P+XN22t+9auvUfhg&#10;BUTxjDQKmM8SkiQgDB3aJuf6+g39UBIlHvvDlovLc55cXkgz6bri/1YDnu9T1IpkMucP/vAP+C/+&#10;yz8lSnz+9u/+Lz777B8AYQccDhv2+w11LRuTsq4oypaq6tkXJXXbUesonrPzU5mwW3BxfsFiseT2&#10;+p666rEJQHnYdkDX23hexEcfP+X07ISukzzsxTJF0eG4isun55xfnOD5cMw22M6A5yuePD3FDy0s&#10;u8P3bPqupqxyUEIr9T2Xoe+lgElTOk3StS1JLUjiWDweQ0fbZ2T5ljjxiSc+WB1NV5IXe/qhoVct&#10;YeRhO3Ih5vmRsiqlCHdshrZlqHvoFG3Z4OCgOkWZVyRhQuAG8iDAYujNg0pAUSJBbplOYyZJRN81&#10;1HUJasC2wHMdJnFC4HkkcYJjORRZTlO3DF1PdshJJynHQ0YcxLi2R53XiAncxlYunv76YDMom35Q&#10;DIDr+4RJjKp76kqrFbBRSlQofT/QdgNV1aAULE9WLBYrBgVtN9B0PftDRtF2KMvBC0McP2DAosei&#10;7RV52bDe7lnvDtw9bHl/c8f1zT0P2wP7Y0E3WAwdlEUlMmjLoWslXsTGZpJMxW4RJ6hBkiCKosK1&#10;XXxXbBle4JLlR5Ql2dhCYW9p+wbXk5x5pXpc3yGKA7AGmrqk6xvqqsTzHgsK05haWDRNi1IWtuXg&#10;eyFt01PkFUrpiBA8UDZJHI5erjDwCbTfDe23ni/m0sRq73TX9/hBQDIV4F5bl/RdS13lDH1HFAa4&#10;joUaenzPIc8O8v22NZ7nkk5jHP3/J0mEbUsTZXyulW7Gq7piGGTotVgsCPxAg2UkzszI8YMw5Pzi&#10;gjCMEBqtSOJtx6UfpABSQNP19KPUMNK8jQ7Vt8LQcG3apmG/2zIokb1VZSXNfNdSFJLbbDniT8cW&#10;mFEUeAJLGXocC2wUXdvguQ7TJCFJIoZOvNih72FbiqHrsFF4joXnu+OWpu87LTuU4VfbNbiew6B6&#10;mrbC9Wwm0xjHQabIswlNK8VY10suse2YJlGktQMDdVsDA45n0w8dbd9gOeD6wvMQSFEhfm79T993&#10;eL6nYzPl+wrCAN9z+Zu//RuBXC7mvH33hu1uq1kMA67vEoTyXh2Oh5GC2+iGMU5iaYwDn7OzM+JJ&#10;LBLHvsXzHOaLGReX56zOVpR1xX6/Z7/fy4DQsugGAXs5josS2iNooKLv+/RqINe2n37oGZBMeIXC&#10;8RwGzVRQlvjcIp2skBvLk+eJV1fHtx2zoy54H9NETAPk+z7HPCcIY+pG4G+tLirFay6bq5uba8qq&#10;IgxCHMejLGsO+4wwiJmksuXxQ9mEW46N63s0fYdC4QXSrJRahdMr8XOXVU1e5Fx/uKfvFK7rY9se&#10;Xa9omo6mGxiUxWQ6px8s2n6gG6DtFcqyiSZT5icr8Fx626HsOvKqoRoGlO2hXJ/edolnS3rLpcWh&#10;GSwORU1eD3Q4VB1UTU/VDuyOBe+ubtkdC5oesqphn5XcrXdcP2x42B3YZQXNoGgGxaGoqHpRx2w2&#10;Bx4edvSD0PS7Hg5ZSVV17I8F2B7b3ZEoSambjncfbnH9iLySqNjJRMjRYRRq4r/cs8a2Jo2WHu73&#10;w7jp3h/2OK7LYjYniWOxQQ3ib7ctiY5N4ogg8HBti7ataeoKlML3HHlODxqiZ0vx3XZ6k4OoNsIo&#10;1CR7JO5zmo7WOyyLfuiYTGINk7Q0D8KmbXqyLMe2HJJ4MkJlkyQhCDwty/W5e7iirHKevXiK49rj&#10;wMaybSbTKbaWYI8RtpYkfrR9Sz/0LJanKESG2g9K81x82q4Tm1bb0vUDWZ5T1Q1xnOD5Ia2WX+eF&#10;wFNzbUlzPEeynYdOGBdxSFkVHLMjWZHr+1JqtzCMWC6XwgUCLJ3ocP9wz26/o6prHtYPAmAMQzbb&#10;LWVZsjhZMpvPxgxrAaBaeljgaEm7DCiUthMoFFiyMPA8eYZYtq2fGT22Y8t1NJ2O9sWmbfQmXtfQ&#10;2pIYhhFRHBFqOb/hIVSVpGnItt4aJfG+58n9HwYoJRv2Yei5uroSG4Qe+tqWqV9kGGzrc92yHGzb&#10;Zbs9sN3ssHDwvQDPDwgDnzCIRvm75wVjHGyWZaNSycQqd12HxquKWqHvZTEQBniuxJH2ejhSlaVW&#10;mkit0bUtjm1JNN8gcXthJAOGvMhwbJvZXNS9v/zlL/j7v/87/XrYeoMv0XZCeBf6vep6PFusAX3f&#10;E0eS8OM4Fq7v4Lg2OAplD5RNgR97rA9rgiQgSiPSdCbUdQ1aHoZeUpfihPv7ew7Hg6hWGhPl6XB9&#10;fQOWpa2HngxMgpD5Ysni5AQvDMC2cHwX1w+YTGecnz8ljubYKmRofNrCxVNTAifBtyd0pUJ1Dkk4&#10;Zeg6iuyAY/WsTqdMphFh4lG2B+42d5RtgR1Cy8D58pLpZMrhuGWzvePt+9+w3t6RzhK8wJFnljXQ&#10;Wz2d1YE7EM8ClNNws37Pdn1F3+ccsw1VlTOdJJytTjlZnhJ6MX2n6KqBOIi4OL2gzAtuP3xgu77n&#10;F//0jxy29zzcXuFY0itlhy3v3vyGL379Sw67DQ8P95ydrQh9n6autFVElgtnp2fs9iVN3fH+/TU3&#10;N3e8evER/9nv/h4nJyv6rmc6STldnZKmEmF+OBxYbzZYlgzkPn39CRfnF5JwpEF6s9mceTqnbVry&#10;oyhpJknMYrHAcx3U0NO2DYf9hqq4J524RKGN5yri0KPvG5qmJtK1bZxEWBZcX19T1yUvnj/j7HQp&#10;dZYNTdeS5/K8cd2Y+eyEKEzomoG+7fHdgMALWc3PmU9O2N7n3H04YPcJcTxl6BT//b//73jx7Lk0&#10;9rJh+ZYU31IAMpxHCbgcNYz3poD4jmw2G/7yL//yf/6tN/aDktoI0PmCw+jh+8EPf8D+eODh4QHL&#10;cTg5OaFtG5I4ZrmcU5UlDw9r8iKXfNNSJsGL+Zyr62vKstJ0wxl1XXNzfcPxeOSTTz7h/Px89DLZ&#10;jsN+s6GsCuIk4tPvf4plw3a3Yzafc3t3hx8EzBdLLMvi/OKCj77zHWzboe0d+h7u7+/5h3/4R/63&#10;//V/H7PAk3hCUciU3HXN1rHTX1dkW2VR0DgO02lKURZ4nsRZzdI5fd/z7t370c9Zuw2L+QKw6Lue&#10;y8tL/of/8d+P/ACzad/v99zd3aKU4tNPP6Vuam6ur1EITfi73/0ufdex3Yl/ZLORyVdeSHG93W5l&#10;Wq0J+hJTJxEaXdeJzGgQan5eHPX2z6aqBehlmjDjOayqmjzPx1gd4590XfHEYMnG6XGrLlR940cE&#10;+f+24+DpWCch2mqIWVVJ4d6LxNrVuc7G4933A3EUC9E/DLAbkfeFoXzPJvoHJCJx6PpR8iUSsk5G&#10;C7Z2INoix22ahlCD3mxHJvrZ8SjkWD3lzbKMvJAM6zRNWZ2eopTicBAJVzRNKYqC29vbEdgSBIF+&#10;qPYsFguhyHcSQ7Td7SiKAlt7yfJDge8LkHCxXHB2ekoYSeRI09RUdak3FY+k32Mm2dhJHBMmieSk&#10;jz5PJe+NlpaXZYnnunR9z363x7KkQIyiSOK6NOG3qiryLBun1hIb5+O5Hm/fvuXm5gbHcTk7E1aG&#10;5/lCf1ZyLYnHudf0Y1E/eJ6PGqRRavXhk+lpdzKZ4DoucRiQplM8b6I30xKd0+sGynUlA90Qk0Vm&#10;mIsX1HWZTicjBVdyV0UlYgjnQkFW5PmRtmnlZ/c9iryQ82U+k6l5UYxTW9lYiC9tvlhQ5BL12Guf&#10;2kiDxhq3acK+qHWjG8BEtiZm++r5QrE3g1LJxRafHIpxQp9omebhcODq6oogDIhC41GVSXlRlKNX&#10;E0fLd/XDAEzU3aPfzRRqBvIX6Ul6lmUyFDNRSUCrryO0H9TcL0Z1YFsWcRRJhBCw3jzI36N9lnEc&#10;i1KlaeRsbBqm0yl5nvP69Wtub2+ZTiacrlaoYWCxWGqpqmwR1uv1mOucpikWlgDLtHrHtm0dLzWR&#10;s9YTSV+e5WMB3jYtu2LH7c0N7969Z5pOWcwlSvDu7o626zg/O+fs7IwoCh9dbVo2akXWSG8WFcgg&#10;ih7XAwvCULycfuBTlvW4oTdcAJNUIBt+UWoIhVfAUbK99An8gPOzFUVRkGcZvuexWq1kc7/bkRcF&#10;h+NRNoLag2w7Dkkcy0b9eKSsMoZBMZ1Ox9x427bxetma39zcYvKmzf0g4MiGuqrI8mv6QXz5yxOx&#10;RhR5IZaxUNJblOapGMtM04qSJM9y+r7VdGGbMIr0Fv8RGhfHMa3mg5Rlqb28PpNE4FSVlsQaz7+h&#10;HRuvclVV4+erusakXngaoJaHIZMkGe8b81qrYeDFixfc3d+THY/M53OKXLZ5FxfnHI5HojBkkkyo&#10;aolU6/rHKDixDynyvNBgREcaskg8lcNUEUYhno6RKopiVE2l6VQ2pb7HfreTa8MRu4wB7xl5dZqm&#10;VFWJzFUF2icKGZ/5fIbxfwqH4ZE/0OpG0HiMw1AUV5JBLdFiSRzr54AAEau2lcGfY48LnEErLna7&#10;nVYqeWIv0/e7JEm4mAheQ+0XNolis1mPEWZd16O0ikO2y87oPVdKorT6ftDQSocsk6QFkzVtknJE&#10;gQJFWbDb73AdF98PCIOQQKf62Br+Z2L9mqH51jY+ikycozz/m7YZt31m0zuZTEawnXnmWVavN/H2&#10;GGvZaj950+QoNYyWFNdxSTT8TK7bfFRnCCiuZ7e7faTuK9kKN4iV0dUK0mFQGFirsahJ9KUM0Y/Z&#10;cQQevnv3jsViwe/8zu/wt3/7N3z++ee8/vg1y5Mlx+ORNsvH+qPtOiLNhbBtYVcpBPxrgIx+IEMI&#10;tI3McB8M6M4oABxX85G+YYkUy51OQrKtsSb2fV837PJaOLa8n8ZyYRtGi1YRGXVZ27Vs1hvatiWO&#10;Y168fAGKUelkuANGAdH3wmjqug5lMW72ByVDYNXJM8XSgMvZbEYynTBfLCirkrvbW4bBHq1EBpTb&#10;asCyGe4d9ntRezSiJnBchyROaJqG/f6oFT4Dm81G2y323NzesNvueP3Jx5J3n8R4niy0zKBXKcXh&#10;eNQ/lz8mkEitUeKHoljY7LYsFgsm0xTLiimLjuuba+5vD+R+q336G6q6YFAdq9UJr169lKFa2zOZ&#10;Trm7v2O9FvbX+cUpWbYXgPJuz2F/ENtANGGaTsmLnO32gOeKOilMY3a7PVfX18zSGVEcs9lsWCwW&#10;7Hc7vvryK37y05/SD7L5NokS5+fnI8TPsi1sxybLjmy2W2ZpynwxZ5/JezufzfB9j+1uR//VlyyX&#10;S773vU+paxlIG5DdoAamQcByscRxbAal2B8O+J7H5eXlqMrsh47ZPKW9vMSyFP3QkmUZTSOK0jgM&#10;GIaWpim4ubklijPm8yW243E8HHBcn3SaytmeS9xmUeQYGOgwKIIgYLvfYVs2q9NTTpZnNPVAVdbU&#10;Va2faWjWRIirOUzz+ZztZse7d+/wI580TSWhqakJ9fXhed5/Smn///jx28PzRr+/3NSL+ZI0Djke&#10;97oAlaIny3KKouR4OJCmU4ahY7Ne8+7dB66vrsjznOXJktWJeGWXiwWFzlvs+lYOVMfGdiw+XL1n&#10;t9/iOg5PVyeA4vr6mqouWSwXLJaDllW0ZPmGxXwlgLz3d6xOT7Hxub/bMQyKXTHw7t0HfvzjH/PX&#10;/8f/yc9//guapme5OCGeTOkRuIKtvZV1U1M1rWxB2xaLEBuXJFrQ1tDUEMcTTpan3N7eUNcVvu8S&#10;Bh5+4GHbPYf9nvPzc/7Nn/wrZjOLMOyQHNAW2+6ZThVNIxCwunngxfPnfPq9S7I84+H+niK/YTKd&#10;8PLlgrZtuLiIsO2nBEFI2zYcj5nI6eYzNuvNKMn75S9/yeFwGONQ+r6nrhgBFnku8DjHdfUWW7ZO&#10;VV2z3+01MKTEdWxCX+HYDX0rdHfLkyZa6ebFc1w8x9XeJxjsR4KubVtYYpvCdXw6OkLXQzkiLa0L&#10;KRybtmWWzkUtMNg0VUdb96jBYrCgVz2O5xDEPl7oMfSKeIiF2N91eBoGV5QFylICqlIiv/dDkb0X&#10;lUgiA08e1E7Q0tU17TCgmpZOybb2br3hYbvT9PdhzFDPv/qa5XLJYrEgTcWPbQoa13Fla2I7pNOU&#10;+WzBcnnC/cMDx8NBGsXAJo49gsjFsnt6VaOw6fqGosrZ77Y47kpHqwk0SijOSkMHe4bBpu9tmkYe&#10;GBJNZiSjJclcZKtd9wiVkyKYcUsbRpEuJhwkSlFh2aCsgdl8ih96OI5LGIi3PC9K6tZjNV9KhJEu&#10;3tSgUBb03QDIhNsAxnw/IOxNprsMNrBsqrpltz/ofPmA6WSK65o8VxlU+EEIlkNdl+R5oeXGLmoQ&#10;GJY5hyzL0hA48QY2TTOC70Q10mvwWCjZvo2Rskd0fc9hfxgjocIooiwlK1WuI4FItU1LnCQsl0vy&#10;w15gSnE0FgZYiKdY5/Ja9mPOteO6eL5POk0kR73KteRdorTMAM33ZeBh287Y1CmlSNOUNJ1RloUe&#10;zon8vdNWJXP9jfJ/LRs3jcQjA0H+m85mYyE36IbegN+MYksKNfn5qrbF0fCkLM+1v8waYTlhGI4c&#10;BFMcfvHFF5jomNVqJcOhNCU7Hnn+/BnZUfyg36QmG05DHMeEUShZ2JlwDr6ZJ238m0YibSTvgR8w&#10;m895+vTpaBuo61o2anr4JjTceORGmAGshaW3NrEQvHspfHtXmiJgfP2KohobJfO6mrgykEZTMqhF&#10;el9VNU37KCnue4HyKCXfi6s94HVVj+A/U0xkx0wPeiLiJKFrO6apiSMMRuWNOafrumYySRgGoUJv&#10;t7ux8JIUFZ+lpq63XTsW0LvdDs8VlZSRMPd9N9YZprh2PZeizDS3xdLn3iOQzXUkOspEpfl+MNo4&#10;ilLSIVTfEWgptDREj/79rtMqDz/QzIRGLHldB7q5TeKELC/YbSVOMQxC2TIPiqpumE5SyqLCdlzy&#10;Yg/AZJKCysYNbH54HEqZawoFeVFqYGo7XnO27Yz3WRAE9GoYmQxdLywYc58NlQwE2q6FgdGe0rYd&#10;XduiGDgc9sjgz8PE1imUZllIDJPc85KoYzLGgyCUFBAd9VqWJUkyYaZtfKUGkDb63LDrSlvR0DnX&#10;ejutozHbtsP3fCRmUuBjCokzNlGfgwbP2o6tLUvW6F3u+462bUjTmR5USAOdJHPyPCMIAhaLxXh9&#10;RnpobhpJuUa0b9QyTBNpoo2trtSATMuy8fAxcXfwOFQzAyxJ53Ap8mLc6HddO55pwivYj1JuGbiq&#10;0Xdv+uzAFzVFGAb4vh7gmThR26IsK30tCgsoCGUoCTBoSOq47ArCsRbb7/ffOKM7DEDSSNoNBC7L&#10;cpJkgoBcxYIqz5me5VI8wJZlsd9LRNdslsqZ1gs7wPd99rs9RVkSRzGz2Ww8Yzp9z6MQC4rry2vr&#10;eQyDeOiPx0zeA0fsDJZWhZj3ByWqFvm14SuIfQhHokCDUCwK4sWvxwGqbdt4vk/suoTLBX3Xs91u&#10;R8ChUjKwrGphuphm3rxHlmWRRJKy4bg2jiP+5IEBBmnq5/O5VihV9F3H/e0dfiiDOJHlT3H18Ebq&#10;YCgLiTgLtfS/0vHEVVlKqoYe1tZNzep0pWPydCyp45DOUpHpZ8cRbFzXzfh6m8QYORsqssOOXlsa&#10;HNfBs2OiYELghLz7as8xP5BMdjx5ckEykZrAtQd8ryUr7mmHI0VxoB86mqai6Y9YbqsXeQPPnj8j&#10;jG0WTLGcns32jrw4MtChrAbHG3jy5AzXiTgcchw7ZBLPaVvo2wHfDYgil7puubm9Ji/32G5Hp1pe&#10;f/cTPnW/T1EUvH37lrZtOT09xbZttvudqNeGgTiQpeDJyYrV6pQsy3jz5g2243N3+4Gu6zi/OGcx&#10;n3J19YEP79+wWq2wbEuk+I7D6eqEKArZ7fdcXb3n7u6WZxfPSJIJaZqSTCaE2uJihnlt01BWJZvt&#10;mqoqmE4TSfayHWAgSSJtGey5f7jTCiWPssr4yT/8HW++fsP5xQXPnz2Tc6Mr2WzvCCOp8Q/7DWm6&#10;YJYmOLYnKjFLUZYZWb7H82zatsYPTlHKpShzlicLoigkCH2++OpLXr16JSwPxbdU8gY8/i/5+K0b&#10;e03mB0RW/7OffcZyNiGKAm5vbnj+6iWXl5dkhZAQT09XOI7NZv3AZDLlX//xHxNFEW/evuGrL79i&#10;s9kwnU65vHzKhw8fKIqS2WyOr70ihppd1xVd2zELZNK1WC6YLz4izzM+++xnZNkRPwz43R/9iKIs&#10;OWQ5m+2Od+/ec3KyIopjPny44vM3t/z4xz/ls3/6jIf1hvl8QRTGOK5HVdYCtyjLkdguVFYp4Jq6&#10;YXVyIiRxnfnatS1FrthsNlxfX/Ps6VPquqJpapFSlwXz2YxPv/99Pv30+yhrNxYxIxDLtgTwFUe4&#10;jsP7D+/HB+P5xTld149kfDBQFZEm2baOZ9KSp+VyiQG3rNdrQOi4l5eX8v4h9ORIN3ZCN9aeMMcl&#10;mUz41T//iu1ux2675+bmmqdPn/HJJ5+w2+358P5Gw8kkuzjXMJ6+zylL8YSKl80Zvb5C/JXNcBSF&#10;Qtv1pDCvqorO60fFwDAofB2fdTxmenIb6Yl0O3oxZUujtARcPDVhFOm800rkt67NwIDt2Nid+By3&#10;92uKPGdAPFxoSIzZFg26WEgmE9q2E7pz1zGfz1kuFixPTr6l5HAcd8xVbuoG13O5v5dG3tXDA6Uh&#10;M5ZtM40jFsuFfuA6ozfQdSU3vptMaOqG9zt54C2XCy6fXtK1rUifO5H3iWzH+gZfQArkb/oSzeTd&#10;kNWHYcALnHEjazZ6dd3o+DKhvJ+MMT6FhgjquDPPo6zKEZ4EjI2AkTK7estpNomuVg+Y98h1LI6H&#10;A1fXMtw7PT2VzZgbgmMxnfp0nTRRonzotGRQvtYxO8qWyXN1JGMwenz9wCcN0xFY5vvipZMtmDQ/&#10;fiiAp67rcR2HaZoyGQYc18XVBW/fdbSaxuxrJYQF8h4c9hLzuHeoqpqDHtiAJZDLuma+WLBcLqVx&#10;8zwsLMqipFC5yOwdKZiMJFMpueZFySOAKPEyN2Nh0HVSNGLLpt4UtoP+1xRAYRiO0U+m8ZWNYEAQ&#10;hji2QAKPhwNdL3ntjm5SzYbf0NbrquKYZZKlHkXs9nueP3863itmg2ggXkEQ8Pbt2/Gs+qu/+iv+&#10;7M/+jO9+97t8/vnno4/X11YNz3N1qoPEfg1KcTweAIlYcl0Hxwn0FlE4CLvdQSuJ3LGwVIPC8z2W&#10;iyWtjotzPQ9fSzjDKBJ7C8beklM3DWEQkqZCB+/7njyThArzgHWQ7ZOlt0/GC+tZ/uhhN9LVruvl&#10;PLasMcWl6zq9ie50MepS7WXwN6iBzVZ86mYwcbJYik9P07/jJB7VFnVTI3R4aSLLosTV17YpfL/J&#10;qeh7oT8PyqRAeFhWzyeffEKRF9iOwNUMBEtp9cNqtRLOQVU+0t9H/kKrh3CyaZaUl0oD3mRguphL&#10;M4dOYnFdATMpmTahDHugrgELiTmUZqEsS/aHPYv5gqnegt/f3esaIWW1OqFt5BkQBAHpLGW/2+us&#10;dFEUCC+h4e7+bmwUy6JksViMEuamqUcvsxkEmo39bDaT5wrarhH44/sPirbvxgYtnU4xaSsGWjiZ&#10;CJRvUI9cDKUbI2CEQPZ9x263F4/r8oQgCCQfuhX6tmF/9L2OxdJDsCQRtkhVVnrjbWsmiAwDzZkn&#10;wCwB7zVNzeEgX2uz3YyQQysIUcMwgvj6Xo1wuaYRCJnj2KhG4Hie7yEQVlEzHA5HyrLk9lZiqxbL&#10;JUWRs9lsmUwmYlPpOiINmJUkEbEwYUGibTdZdqTvWsLJhDiO9ba0xckLmqYbnx3m9QwCueYfY1tl&#10;kFWWcjaa+FZD4xYFE+RZxm++/prJRAj8SZKMsXC+5+F6rgytlMIenG80/QN939F3jJ/ru/5Rnq7f&#10;axmAefoMQ593okxo9WD6m3+nbVm4nvutAZdJH7q/vxPrVhix06Rvo4QS9UWg3ysZfIeh2HhksCEK&#10;rq7ruLu7QynwfU9vn92R2SLXVKMHJjXH41EGlDpaa1BipUT/jGZIMwwDdmOPkGOTjDQMsmCTP/2Y&#10;Nun8FjEAACAASURBVGI7tgyRPLFD1VWth/L2oyJrMpFG/OFeX1/haBVuOyH5m1g9c6+Zwb5YtQRG&#10;mBe5hhLKM/Pq6opU19ZCt29Hy4GvaxRZPMj3a2wvTy6eUFcVeV5wd3dLluVMpxMiPVio60bUqUoR&#10;JzGB7zNJJjj242thgJWG5aOU4pjn0D4O/QzHaH/I+XBdougJI3/8viTad46z23F7c0/fOwQoTs/O&#10;WCxmFGUmwxGtCjgej/z0pz8lTVPOzy84Hg9stxuy/EDb1pymKc+ePcX3Et69vSHLM1bLqcT/5Q3T&#10;ROqn7XbHw33DNI1ZLJb0Q8P93T1ff/01p6enpGnKq1evxtoCIG4Szs8v8APhie12OxJ9TzcaLnl6&#10;/kQUFGUh56K+RkxKQlVVTCdT+qHn9vaW1eqE169f07Yt//iP/0ie5wIu9EQd9SHLpLF1xdo0mSTa&#10;IpNQFhm7/ZYvvvgCUKxWS+LEIRxCun7g/mFN3XQslieAzfXNHVVdc3d7q23NszG95VZ/rmpa5vMT&#10;uY/0WX52diY2YzVwff0BpTrm85S+6wQmrflcURSNaWm+L8wU4JHn8f9rY48g/rHFcyISyjmTSaQb&#10;oCXv3r1nnx158fyF5HD3Hb7n8ezpM7abHW/fvuVkueLF85fYjq2hCxWr1QlVXZJnOWWZszyZM5tP&#10;xoL16dOn3Hz9ToAFlmLSDWA5RHHC8uSU58+fE8YxZSm0w+xYcHX1JXlRiry/avnl2xu++OIt+6zG&#10;9SfYrqLuFUPTUtc913c34yanH7pR5hokCa7jYOExiWZYysW2egI/pm0rdtstFgPb7T2+79K2JX4A&#10;n376fX7/93+P73z8HZp2SxzLATlNAlw3GZuQMAoFOmY2UKFsw8qyYL+9x/d95osVt7f30mTUBVV+&#10;kIdeGOL7Lo49ULclTV2zWk75r/+rP2U6nTKbzzgej2RZhuf2JJHDfB7Sth1lWeM6YNMBHXXZ8url&#10;GTfXv6Eqtvy3/82/I4kTNpsNv/973+UP/9UP2O12Ar85HjkeMw2gkO2IgQdttxu22x21lj2WpfHs&#10;yQO3bff0g4Vjg+XqQtp2xes91Ax9j+e1eC44boPr9AShS9kJ8KmqZThiYeFYDr4f0LYWtmMRRdKw&#10;Y1u0XUPXynahrmtu729Zr9djtN5sNmeapgRRiOO5Ip92HFxf6NmTdEpZVtRty+5w4OWrV3h6+qz0&#10;wwAljWPTtuwfHtisBYiVaIK08SSqYeDsQrb9URyJPzzPqBprlMqn6UQDVkqOWSaSa511bFku7dDi&#10;IrJH1xKJG5YlUTHaVtE0Eu3S1DVYNko9Zv/ajlZuNI2kOyjdGCglPqY4YlADZS7UUM9zCWOJArSw&#10;6LpHYq9tO7ieg+9LnJXJRQ7CAHh8j8bYJyxsx8N2PZJJShyLTM6yHcqqlqikJEEhD+W+a0Z/sm1Z&#10;2I7LULcyU9DgN8u2sLRsFIWWaEux4QSPxZljO1iewMt6XdhYmkNhue7YHHe6ufU8I0WXAqjRnw8D&#10;kby7nstkMuXJkws8z2dQSsNTBJRkOxIjJE2v0g/4gLLoRmXMZDrV4JecLMt0w+Byd3fP1dUVtu1w&#10;efkEx3H10KDCD/1vncdKKXqlRHGii3/TZI1QN/3z9l1HjxTEY17xMGDrdZUFQrsH6qYh08PNdDol&#10;igV8dXd3N24MgyDg5OSEyWRCngsI5/LyEoFMPnB/f89f//Vf82/+5E9YLBaYWCljnTCqIZFYRiRh&#10;SBA8Uqpd1xsbsaoqcRybmZaxtU1L7/Rjwdi1svmvqkrOBAMe1O+rxHZKM+EHEtHV1A37/Y5+a7aU&#10;HQaQ5fu+XHO2rc/klrqp6VrZSHiaSSPDUYlYsyyXyXSK6zjUVUWth2xhJN49z/NoWxmUWepxqON5&#10;Pq7n0TQt88WcQYmvtK4kS/2QH8bhSRwH4zY5CETuZxRFjgbO2bYzDhJsyxmVOUohNjksoigcLRi+&#10;VnNtN1uw9IbSFs+4py0bvR62VXVFGIZj/rQME+1xeIsFQy9lvQHCWpatPbv1aB8qi3J8HTs9NJGc&#10;8YQPV1eoDwMXFxecX1yQZxlFWbLd7QjciKLIaVqhMK/Xa+qm1soLke1PJxMt/5zh+xab7Z6T1Rmz&#10;dEFVy+bettEy+E7qGY0xMrL3vu+xWxN/hgxVdRHfdaJoMPaVuhaSueu541BLqYFGS1IHPehQWnat&#10;1CDNiXp8jWxHhsVC/+5HUr+xHZkbtCwLXM8VyvQgiSYV4Hu+KJKqCpBrQSCmssns2hbVDuRZJhFx&#10;rqevx5a2kyGiZdlEYTSe76IE8+j0MDJJEqqy5ebmhu1uS13XPH36lCRJJNGia8dt/myWjg2N7wfs&#10;djttG5D73SgbHEcgvSgpkq+uPuhlg4freNp7Xo/3pwHfSWMvX0u2/C6ua5HnOdvtVtQcurm9ubnV&#10;g2t49uzpGLnrjgPNjrLvsBujYOtGNYsahlGhY+w4TdOMn5P4QaVZJ7JcmU4lhxuFWPtyUVsFevhm&#10;bFJNK6+rSWc5HotxKeP7Aefn5xSFDGdAqOW2psCboZRSA5PJlCAIyLQCLnFEVdW13Tjoc7VdyLHl&#10;PjWUe8dxiaMIz1uwWCzZ7/fjUL7Xw22jisOTBCXXkbO1tYW74GhOgTkD2qb9hqJCVC8ChK5RljUO&#10;KcMwxA/80QZnnikGTHd/fz+CCn3fl9g7RzLuu0G4Jt3QC/skjnE9h7v7XGwEjsPqRFKWzLDBcz18&#10;N+Cw24+Wv0YPctOpDCzLqsSxHTbbDbvtliAIqfUW+Pz8jMlkQtO04xlYFPlobei6Fl9DAV3HJZxE&#10;zGdzibXuRJ2XZ2smcUIYxti2wzHLKbsW2gin98iyjDQ6I7KWDLXHUNv4tkscOMShRThPmM/nnJzM&#10;SSYJ681A0x/ouoK27cjKLcdjju0qnrhnWLaianPK+qh/vhrXi9ju99zc3TGJZcGU5UeiYELVlEwn&#10;Ew7HLbf3d7TDnH7oCCOfT7//Ax5uN+O9eHp6Spbn/ObrrynynCiOuL6+wfM94iRhlqYjiDhNU4ks&#10;v72RLXs45+HhgTelwIpPFjP2Otq21YDmj168JIoi9huJjj5fnbN+eODm9oYPH94ThtFoe5FliShS&#10;86yg6xsc12YxX2LbNvuDKMpd16epW9L5jMvLSz5cXXN9LcOf5y8uub6+YX/Y093V2PbAdJJwm+/E&#10;3mvZPHnyHFAMfacH9mJVXCwn+MElfqDIsgP9UFNVLcoa6PqWqq5YnpxQ1TVv3rzRljcY9FkICO/o&#10;X/jxWzf2QtyVX59dXvIHf/CHlNmezeaexXzBw/09n/3sM6q6GXOyF/MZQRCwfnjg9vaWy8unrFYr&#10;8iKjyAviSKSGh/0ey7I4WZ1wc3PD2zdvWSzFY24ysp9cPmHoBx42D+z3e8Io4OPvfEycCJxru90x&#10;KMXnn3/Ow8OGtu24ubnj+vqa9x+uKZRPXbf6YBMKtAHQDAOjlyIat7+1lvOKb3y1WnF6dir+RzvC&#10;cWzqeiDLilHypAafpql5/fo7/Ls//Xd89NErbN2NJIkz0ngtGCNALAs816XuZRvWaalbkiScnZ6h&#10;kGmpozdetn5AmEPPQiahcRxp6Z2tJ+/iHzKbiaqUODJpFESWvFqdUBQFm/WGD/f3bDdbwiDgRz/6&#10;EWma0jbS1Nze3Og/W5POUi4vL7VH3tESOUsDyySixfglTXGUJDHbrWz5xaMrP8t+f+DhYU3bymY8&#10;zwryQryOZVlyc3NLlmUCMetcULJld5W8XyIh7MjzQiRocSzqB9vB8n3xiPbCGHj9+jXn5+djc2U7&#10;JrNVmARhIKCfTtOkjaTbdhyd51sy+AEKiXs08kIjB7Qsi2QiDX2g82xF+h2TJDFKiR9SBkeyNVZA&#10;p7d63uARRiHPnj8XcMjDA7/4xS+I45gnF0/oWnktTaGB62L3vd5ouoThRCa9esvhaekmejKaZbne&#10;9ktjbuTEZjMe+I7ewtaEQSDT1rahyMWispyeUJaFbKWGWkONQokfQgrjIAzG7XXbtrJh1Z5VxcB8&#10;PtdxKb3eLAlV2dXfq5E2m42nuXYdV6LOfN8f6fHf3DQHfjAWddPpFNuyyYpcwCihJAxs73dEkfy6&#10;KkuyPMOy5KFgfJR+EIzT1KKQaxEkxWA2n41bIrNJUkCllSuSTczo+TQSRCyRm/ueDx7CjrBsrm5v&#10;+dWvfsX6YT1ud8AalRc/+9lnNI346l68eMHT55cYor8BnqrhMZrJSDpFXjmggDiKUCAqElcKT7NR&#10;BkYPoPl54iii0fJI438EwHpUJVT6fQGEbq7/vO/7o8JlNpvx/v17fvmLX/Cd73wHy7K4vb8Tb66+&#10;Z6Rx0Dnc9QHPczEZsvIzOiNTQzbSsi2zdEpEpam/wzAQ+JKjm+c5x8NRWAhaSbHZbNhutiyWC72p&#10;ccZrx7x2Xd9ptofEVpoifGSVtC2eF4wcArFkON/YTrvy3ukhorGAyDa14nA4kGVHpumUdJqOG5u+&#10;k4FYUZa4njtyO7Is19ecMCdcx6Gq828VzcMwkOe5vC59p+NSZa45KIm3MoMAx3FlkKuJ3IMuypNk&#10;MvroRXYtG3QzzBL2gmzemqLBZKmb4ZpRKIwbZqV4BBl8s3IQiGHg+zj69R/0cG4ySTQpGz3Es5lO&#10;phyzI2/evqWuKnkdAmH2lFVFP/RcPr0kz3Jubm+Yz2YMemNr4i27TpIhfv6zn/Gdjz8mjn0ty/xG&#10;kJDeYMtrqK0fenBrfm6zbW3bbjxLTSJK08g5p1Bj/KNtWzovXO4xIyNXlk1ZSvLIYrEY/14jlTYN&#10;t+u6o+XGyOIB2aQ7NnGcEEUJltXK5rwoBQhqyxBZVAYyFDC2iUG5RHHMcrkkjiWBIS8Khl5p3o88&#10;33a7/SjjV0qsH05vU7s1nhewWq0w6Qjmezfn3O3tzbcUPQBBIEuAWEdf2ZYNlhojGM2zN8syyqJk&#10;UANhCJ4r8nqwR/XmOJDs5H5VSoFnEfmejuYTtV8QCGzPUK8rrVhL0xmGjt/3vWydh3685k1akCx0&#10;gm9Zvsw/6hFvQte148BKhoA2QShS78PhgGXZo8VKfo+FSdjpNBvIWDmauhnVeCb1xHFq4ljOpOMx&#10;w9Le8jS18FyX4/FIVT0wm820NbPFcBsavV2XAakoP+JYhtBKD7wBnZok165JOTL8HJTC1c9jC8SK&#10;ZFsyjNODHDMIVNq3b1kWDqJesvQZWpWy4HG00s4PAsIoHK1UxyojzzP2u72OR4twPU/UArpO7vue&#10;Z5dPRzaOZUkKEZYMzfJcbG55XozPuefPn9MPPVvth0+nM2GMhGJjyXJJloijeLQ4JEnM8XjkcDjw&#10;9JkkHJmkjq1eahnmR1EWox1ShoQDTduw17Wj7djaymGPKmDHcZB0K2GYzOdzWZgoxeXlJUEUoejI&#10;swzXU0xTUZb98Ic/5PPP38s9V1WUZcEhO4yDjLaT6/jZs2ePPBPP1gPZmnkUEfoh796+I06mvP74&#10;NXXV4fsBp6sL0umCJxdPefvmDVhwdnZGEHq4jgWWXKOXl5dst1vW6zWHwwFsWUqdnIhs/ub2VtR4&#10;rkRYrjcb5vPZaFv95PUnrDdrXNfVSWa345becR2ub665uLiQ17YWJUqapqOy4+z0lOubG66vrsdl&#10;1dnZGV3fsdtu2e3k/bMsqc8HJTDG5WKBbcNiGZNlR4EvDi3H7MjDw1ovlSYS35dl+p61cT2Poixo&#10;60ZL/sVajbIJ/JC2Vexq+ZqnqxVRFLDbbajris16TdO2tI2ovD76SGqgz7/4XHhjoNlNCLzO+o8e&#10;mv+vP/4/yLEHUT1YqKblq6++4usvf03ft/zxH/2RyLZ3e9q+5+nl07Fx3WzWfPn5F3z/+z/A933e&#10;vXsHyJQ7yzLOzk4fpZNhwPEYs1jqrNyupaykSe1d8Qk+nz7H96QJqnT8zpvfvCGdzSiKkhcvXvBv&#10;/+2fslgsqZuWH//4J/yH//C/8PaXX0hD34p/LPBDLCQz1lh3vcgjmUQwCUANMgVNEtkmNS3DUNI2&#10;OelswnZ7jdTtPYEfcHFxydnZiqfPLvnP//Uf873vfcJms+bm5pqqLDhsJOfXc4XO6mhyauCE+E5A&#10;cSzp2wFHKdq+J0hDgiQaL9wknIpfQ28O27bRfl0hK3/95dckk4TpZEJeFNKwOC6B42uq/UDblNSF&#10;TLdU17B9GPRWvaBvSgLP4uLJpZb19zi+xeWTFUmScH9/jW1VuLaPY8mGsG8h15NLx3FYLk+YzzyG&#10;qTNOoA+HA13rcbZa4j2Z0nYrfD8gTmIeHtbc3c3lgDk90zJS2Vgo5LDN8xzfDyiqjrbpKPKCtunY&#10;7w4c96IcePf2Pb+6v2KW+AT2gBpaLEthdTUukKYpjmUxn4ZjFu6Y020m9+URPwgJY5++d3GtgWxo&#10;sVBEnuQQ932L6zjM5ymLxYyu7djvD+y2G/IiZ5JMOTk50XLsCBA59ND3WLaibiqcXraCwSQROq/2&#10;8WXHDAt5+M/SBb4X4roPlGXJdrsnjn36usEbJH8YXcg5josfuPR9Tdt3eIGtM35t+qGm7RV1k9O0&#10;9tj42bZNVYvMTSlFFHtkWaH92x2W7eA0DV3fYdkSA9bUDVUpErWhHwiCXgB2ekBhmoZepw7YlrAJ&#10;qlLiJhs9rLIdl64sNQRwwHE9fO01NxCkYZDEAl9HyHm+T6Q3XCaz1xTGvY6kOz8/Z3/YczxoWaGW&#10;rRdFwWa7IdCRfkVRiK8uDFgul+N1IIOljO1uq72G4u2u9JZ6kU5lo9aI3aYbqcYO0+mE84sLQDx2&#10;WZ6Pm1Y/kOHGdrvRRYtL0zXstlvu7u64vbkF0Pe1NMlJkuhBhjTbBhhmJKmmsTcFGqDVMK2GCMrn&#10;ff16Nm1L4D/GB5ooPon+6sfXKY5jXA3hi8KQtpNYNrN1DcOQy8vLEUBUluUob/zw4QPTNBU52yBA&#10;sw9XV1iWxY9+9CMeNmuKoqBtGxxHYIiu40qusAZb+b409Eop+q4fFVQC+pRzL4ri0Zojig6bZCJR&#10;hn3XS2NuC8W/KsXG5fken332mZxTtsPJ6oRXL19ycvKEqip50EqeR2DOMKpC1CC+2rpuRyuKoy0q&#10;Bhgm0tlwLJwd3egbKXdVVVryLWcv2mLVdxLZGE9j2kYgqLN0zvEgip1K++fbpiUIXd3QS4YzMG7V&#10;wGKz2Y4DmvlsPg4ADXH3/OxMXs+mkUGxbvo9V7ZaruMKLHIY6GrZRPmhRxwn+rklftOmlnPBqA4M&#10;byGOp0g+sqRVZMcMP/BHYNXV1RWWbdMNA9g2jpZh2o4rHnjHJjbXueuQTKa8+uijETC03xy5ePKU&#10;84vLceO62fyKt2/fs58d6fuOy8tLQg0ClN/Tc7t/4PTsHMtOaNqOsiglc931BNKJsOl3u70oJvyA&#10;uqlpq1LTv01E4mOcpWns68aXpmLoqTUIT/yZkv9tlHgA89mMsqzGDacB6fm+z/LkBAuLLDuy2+7w&#10;POEjOI5LUeTsdlsmk2TcjBoFnO97VFVNlgt4VmCg4gl3PZGZe56L2zuygdZKC4tWZOPK0sM2mEym&#10;zOfGviNnrdhelPZgH0a1XhRFzOczXr/+WH4WbV18cvkEpQY9CPPHSDXf90jTVFutJAu9aRvsThgl&#10;tm0x0XnkjuMKv6AXqKtlW6he4boG1ucSWqGoouqa4zHTQxn5Okrbevp+IEkmtG3LZrMhy440TTAq&#10;guRDFBUD/XheS1PtjJJ/E68bRqGAUIeBrmv/o7PCWFHkXBoIdXpF33UUZaHj5+RjJMjr103BGE2Y&#10;ZRlXH67wfKmJBf4nw6/PP/+cu7s7Xr36iPOzMyo9YCmKQjfNAtWsq5r1ZsNex+Gm6Yz9/iBUf62i&#10;M6o0WcqIMudRXSJDLN05Y9mWtqZY0LY4tsNg679LbxtNEoijrZWPvA25lnotN27qWlQ6/aDtQghL&#10;5DIZn0mgHpUGjkSPPqzvUcPANE3xfJ+6qcahWpblI4S36xzu7+45Oz8T9UkYowbYbNZYgOvYuJ7L&#10;2emKIpcUhjzLdfSxxeF4GONqy7oC22J72LFIl2MqUFEU+uyW1IOmbgQE2tRkx2wcGNqObKxl6/wS&#10;13WkhvQ80qnUE+vNgapqiaIJWBbH457DsabOG6wOZguB+IWRS17u6YaCOI4IIw/Xs2iajq7zePXq&#10;JQqLh4cND+s103Qiw6NesV5vUGFA15a8/uSM1dkZd3d3OG5PktooO+dY3rDef+Dk7BTP8fn88y+x&#10;cEjTObvtlq57L/VB4I0DGjMA3263cg3q+qLQNr1ZOse2hL/ycH8/Dgi+98l3ubx4wj//86/56suv&#10;cF2Py/OnTJIpqrMYerCUw357pKprPNcljAOeXFwwnU65u71js9nSdT2zWcpkMsXzPJq2pm1rOVe9&#10;QCj3QF4cOR50esphw2a7Y2Dg4++85vnLl0ymE1anp+wPh3EJcrJc8v1PP8XSFpK+cxk6sVQpF3oN&#10;gHz7NsdxLJTqadqa5WIhSsJDzyHLqauWKL7n8ulTPjIee10vywlknkD/so/furF3HWnuLQa2uy3X&#10;19c0TcPpakk6m3F6dsbJzQ239/cUZcnxeGC9fqAsclarFW/fvpUt9NkZw9BTlkKX/fnPf4ZC8cMf&#10;/oA0fUaaTrm9FWlblkksUFM3JMsTykpiFILAl6iiqiQMQ77/6acc85yzs3OOR5nEyZak4LuffMJf&#10;/MVf8MW7G774/Ev+/sc/5u2bt5RlLb4q22E6nY3Se0NEdl1HYlk0wCRNJX5msZjz6fe+y3a35Tsf&#10;veTsfEU6nTBNEyZJRBhJzuSXX36J41isVitub2/wwkDDjFwM/MV4bbfbHZNJwuFwGIFCMs3txqI7&#10;CCIttxVJcqUln74ntgjXdbm7vWO/2zFfLDg7PyfVQBLbsmUi3ssUl67j669/w4cPV1i2TPoc2yGZ&#10;THRsXkde5KTTKbZlsd1sdB6qfD8KNRZ2RtLm2AKHEfmsfE2hJScslwtubq5YLJYMujgRCdqRIAh4&#10;9eojvvrqN8xmc5QaKIqKKI7HDXvbtlz4E5SmiifRhLqqyTOBNP7zP/+a3/3Rjzg9PaVuGq5vblhv&#10;Hri6uR7VA6GW4cqW32xEOgG9GEI4Bsqjm+8g1HaJiLrtMKRjIxHtO5G0SqEz17E4As7yDbwO2YC5&#10;egtqPJdVXYnnDAs/CNhutkzTVKBQ+lp88eKFfp0HmkZkfd/MrB09wa7Lw8MDTdsKAVkpyaPtZTNn&#10;aNimETF086oqtW0gErBeqKfP2rtuKNB5nqPsQfvTXdxQ8kj9wJdhWdeOW3jfD5gvXNq2Zb8/jL7h&#10;TE+4zXbatiS/2HiLXL2pbxoZVHmeq2W/fGtCbr4O+n2sG/EFG3q0aX67XuKk4kS2RVmp/YhhqJMB&#10;cpHXW+DYNrUe8vRdTzO0Wl7ajVvU9+/fj2TmMIzwPQ+FxTDIRsQ0E1iGti3bYWkOB548efIo+x4U&#10;T5894/TsTLa+rkue5bo49UeWg1EmGJ+l44j01Pj5zObdUMKlcZZptmWLDDoIApI4xtINh9lUm+1/&#10;r6/ZphFuSKNTOyL9d6AU89mMoox5eHjg7du3bDabcZvk+9K8vXz5ktvbW+7v7uj7np///Oe8fPmS&#10;9XrNT37yE/7wj/6I9WZNpr1xhU4ncGwZJKzXa+bz+ZgKYLzQUhz3o2Kg0XJOw3I1G3Ej05WYwkCU&#10;ElrO7LgOrz9+TZ7n3D+IX/Dd23ecnp1yfnZGrHOmDVVZaXZJ5EcEvhToRVGO2/6uk1jRQKvJiqKg&#10;LEpp5BwH6pq2acbXyGw6W50IYiKr6q4ev+5uuxuv77u7O1xPwKbT6VSD2KSZEIuJMC2CIBxTEb4J&#10;mzLn6zfVGK7rSSLJIHYVA3CyO3s8j0I7xLaEA9G0DVnWU1V6m2epb4EcHcelqcU6ZHz+ruuKf9qx&#10;x4bINHknJyf4vkeeF+P3ZDa/JmvY12Tvw+Goi3Khnrdtq4fL9+x2orx5zLs/cn9/x3J5wtOnT8ez&#10;LY5jiqLQJPg9g2r1fSNn/GQi517bdlRlCaATORJUJkMVBeMw3tz7bddRHw46TUHu7f+btTdrsuS8&#10;0/t+ue9nr1NVXV3VCxrdTWJIkAA5hKjRhOQYRfhCvvGFwrrxjfVB7K8hf4ixpAjPBOVFYQ0lYoab&#10;yCHRAHqv6trPfvLknumL/5vZkMYRDo2mI3ABEt1ddSrzff/L8/weoezTDdyKPEczdFxXVHRFUbBa&#10;b2kTZrIsUxnZUhgbpaGAbZrytxudD7n9OSdJQn8wwLYsJfFulCpSQe1qOZs1na45aqPYsjQlSVLV&#10;vGZqYGoJ06ZuOrWKfK1l17iaChy7jbfkWan4PFKztD+HoizZboQYfvfoiLOzs04JNJ/P6fcljSQM&#10;axnyl4WyOmokKlEj6onyR+KXxZpSlTI4/mbzbpoW/X6fwaBPVdWsVstuUw2lNI1l2SkbwiDAVykr&#10;qcobl3+Ef5AXeefXb9+9um6jUk2VjiCF+GIhOfc6osLQVAxX+3kICFFsDYHvi1JK3QmtSg00pUTS&#10;lVUxUV9rj/V6g0D/ZFDZDqbibUyWC0NhvV5TKJuXbTsMBgP29w9EkbZYsLxcYpoWB4cHfPtb3yLe&#10;7Zjd3hLHMZPJqDtD24xzWt6QspNIwk9bF+UkJAoYWTMcDNFUTSEcCXlmLfu9SrRW32OllBC2IsB7&#10;SjnWnq2maXafa5IKn0lDI1cKCM/zOqVurHgJjmWS5NJAo2vE2y2WYxMpovl8saCnmv7ZfMZyIbZI&#10;xxV7XBSGwiJIEm6urzk5OVGS/JzUSAmDUNUM0Ov3gEYN/MXXHW9TXDXELEqJT/Q8SW9IkhTf9wgj&#10;qZ81Xe8SOwbDITQNiUo4inc569WKNEmQqMUSxxZFq6gzJMosKEz6Qx8v12hyKOuSy6tLPM/hg0cP&#10;CQOf29mM5WpJkVe8eXuGphl4rnDARL3icHB4IMO8ROc73/kOfiAsi6dPnmKaBuvVGpqaXzz71C4J&#10;ZwAAIABJREFUBcvlmpvrGclO3rm9yT5gkCY7DKOmquQMC8OIuq65urrq6q22ttR1WSzFcczp6dsO&#10;ktgf9CjLkp/+9KeYpskf//Ef8+TJY05Pz7AtgRLff3CfxWLBX/3lzzk7OxOui2WqBCQZurQ1c54X&#10;zGa3DAYDDg/lHUBr6PcjNA3mc7EEiuIHNpu4s8ju0rSzpFxdXfL2bU6v36PX7xNvt/z2t7/l7OyM&#10;H/+9zzg4OKAoCp5/9YKylFjkyXiPfn+A49jM5rdcX19y9u4t2+2Ghw8e0Ov1aWqxSTW1phbYE+7e&#10;vUvHnjKkljD1v70MH/4uqPiAYYBWiw/w3r0TzPt3cR2LPEv59a9+yf/+Z39Gmuf88Id/yGI558tn&#10;z7hz54DhYEC5ybHtPl9//SVv3r5RhY9IyK6vrzFNkS6tViIHcxyRNB+ORjIN0nUMQ8PxfF68fMFm&#10;s+b47jFlXTBb3Cowk0XU85nNboUB0I9I04zDwz0Go4gf//AP+Kf//X/Lq1evWS5X3N7cMp8vefTo&#10;EaZpMZ/P6PV6nJ6+JQyDjnTqeg57e2PGE4Hd7KlmfTqdsl4t0TSYTMZcXl6wi3cMBwPqKmc8GgsI&#10;YjRgt04wMPFsX3xHWYbjOoReSFEW2KZDVdT4fkgvkgdMU/7i6WQfTdO4vb1F1/Ruk9PvC/Biu9kQ&#10;BnKRySFtUJcqd1sXb/toMGaX7OhFPb589iX/x7/5P1ksFnz3O9/BfSieOkM3uL257QBBIvNPFShQ&#10;mgS9MSizisCLMAydqmiwjIpBf8B8PhfCeJwpGjBMp3vcXN7Sj3qEvs9ul5BkKa7tYhkWtmczu50x&#10;6PfxPI/rmxuBEhUlmq/h+T6BpqMDZ6dn+J4PeYKuGQxDl9OXF/zu1z+Xbezqln/4j/4R3358XwYH&#10;Ss75R3/093l38ZY8y7mdzTrJ2mw2Z7Vas1qtKYqS/mBAHO+4nc0wTYtBKI2laZrsTJmqLRYyfWzq&#10;hjCKJBfZcfF8X22PNZIk4e3rr7Esi+PjY/b391ksbyiLjF7Uk7i0ZIdju1R1TVUUrBZLAj/A60sk&#10;2OXlFfE2ZjQe4zoOVVkTRbLR0hqZpFdlxXa7Vp5XmXZ7kQynNuuN8q6Kd7IsG9Iyk6zrJEPDYNAb&#10;4rgOWVpIQVg1yvejE28TJdF3CMYh6TpG12A0HOC4brcx3yiPuO3LRd02ouKflmHQZrPGD0PxSjqS&#10;B11Wor6QzbdBukuYzWZUdaU2x2YXp2PoktNblAWmYXZk8zCQuJWqrJjPZwRB0ClYbNumqRuJULNM&#10;LAVKW6/X6Jom8YF53hFudyrTXCL87K6h9zwf13FIk1htc8wOXiTARZGhh1Ek0rdUmrqyqtA7yrLd&#10;yS6bbzSsTfO+0JEio+gYBo5jkCZC+G2amsViwd3jYxnWKTXUN730mYIgtj7/VMVjtbKyNMloYwU1&#10;YJemaivkUOQic26HA5JDLL/PUJsT27a5d+8eq9WK7XbL5eWl2kQL0HJvb0+k+MMh11dXCsSzwPM8&#10;rq6u+Nnnn/OHf/hD6rphsZgThiGz2xlRryeQSdvpnp8sy6XYU42p2EoyGYyqLX+WSmSW5/t4rjQc&#10;tS3Sq12SSFxgIlaK1ppiWSZ+4HPv5IS8KJSU+4q6rkmThIODQyZ7E1xfBro0dJDLoqwY9PtoGgKS&#10;zLJuS9XCdtphnwzi8m6rIeT6vGtONMSCoGnCF0l2CVHUY7Va8fatxFwFYSC8CEPZNDR5L6RgRG0w&#10;a5JE4if7g8F/0tSbykLU1LXEHLkypGqL++FggKf7bLdbVutVV2ijZLUtxbuq605yLz8fkW5rLWir&#10;liK/lTFrmibnmOexXC65vb3FcTb0en02600HS63Kqmvkqko2d+1wqY0QzDLZTpuG8HTquuHwUJr3&#10;3W7HNt7R6w0pihrLciiKmv5gxGQyZbPdkGY5umHx8tVr7j845uDgANuVLWpRVKw3W4mK1SRFI0kz&#10;EpUWE4RibcrzXICLiiCfK5uRpSCNbYpO3cjGsx24B4GQ90slzTaV4tBxHDWI0jr1R1WVzOdbec53&#10;CXFdq6hSGbSalslut6GuSgzXRTd0VusFq9WKXq9Pv9fDMHVRjngudV2phIeaXi/id6dvFDvE7OBc&#10;rarL1Q1W6w2GvqPX69E0dZezLttdiaH0XPk++/0etm3z4sULDg4PCYOAL07f8vTpU87OTkmzrNuc&#10;93pR5/d//vxrdN0gDOU5qsoSx7bIbYurqyuOj48JAl9sgqaAK9Mk7ZqGWj2Hlml29wbIM5fnGUmS&#10;dgOJ1q9d19V/9u81hVIEmqaFhUVZVkDZgb7aaGWt1iiLouO2SKKFGuqqJsZTkvLVat0theq6Fjug&#10;kiQniYpFRaysspzQcBxX3cuVau490lQ87ZvtBt8PyPNM7DtajyRJuHv3LqvVitlsroaNO66vb0Td&#10;peyAhikJPVVZdYPgsqx49+68G0ZZttiKDF2eicVi2X3NhdpET/emZJlAYlv+QBvNpaEJY0cl56xX&#10;KyzLJuiH9KIeRVmo710Wb2EYgi7e/0wtfrbbrRqqGx1noq5rUVqlKY7rEii1j2VZrNYLGh0qaiI/&#10;xPM91QTP0HW9i7k0TZPJaMJsPmM4HDIeT3j16iXT6YTdTs7707dvmc9u+eijP8C0DI5P7uK6rjAk&#10;FnN6/R5BGBCoZ9V1Xfb3XCX3jwlV2lBZFIr3hGIJ6US9PjSgazKgq6uG1WpFkdSkOxQTqeDm5pb5&#10;YoGGxnTvgP39IwCy1EZrdNK4Il4WmDgUZUIwCTk+OmE63UM3dM7PL+V9DEdcXd+SxAVFnmKMPTSt&#10;YT6/xfMcDu8c4EYRbj9isVrjRwFZmvDi9XPu3zvBj1yWiyWHd/ewHIPZbMk63mBaLpfXl/T7OePR&#10;CNuRezTexrx68xLHcZSM3hIP+p1D1UMtyNKcXiQKpZubWy4vL/n44+9xdHQXQ3eIdzu++uoV+9Mp&#10;JycPMAyTL798xu9/9yVN0zAeT9A0jZsb+dmORhLf+PDBQ9CkUc4zgfLF8Y6bmxlh6OP7HjfXt0S9&#10;kIODO+xVU9Is4fz8nCjcE8WFXhIF0IjzhHdnV9IX9Td85zsDDg4OsS2bQb9PWda8fv0W3/M4PnrI&#10;YjHn5mbG9eUXRL2IB/cf8PjxI+7du8vR0T5ZlnFxecF6swEMBn1PLWmkrrl3775Kr6koWrWdrn3T&#10;G/b/Kct/H5H5N3/9nUjxDYPuMNput1Dl6JoQQs/Oz2U6e3vLn/7pn7JaLfn44+/wySefEAYBo+GQ&#10;+VwgCd///vc52N+Xi392w3Q65dGjDzAMndPTUy4vLzm5d6J8n5KjvFqIZ+P58+e8fv2ak3vHTPen&#10;9Ho9UE1vK3d8+vQpq9Wa+XxBv9/n6vKS/ngk8pokYTwe8/jxEzRN51Y9PO0hZNsWJyfHjMYjdF1T&#10;UsI+t7Pr95eL8rFeXJyzi2Om0z3x/bsuhiHFWH/Qp2mQw8YwiXqR8lNXMtFthNSs6Rqu6zCfz0nT&#10;VBpsBVZpid2WZfHzn/8cy5ILpdfr8fDhQ4qy4Ne//hVJknByckxd1+L52NvD9zzinYCt0jSFRgrM&#10;2WzGmzdv+ODhB3z88cd88MFDGmAxl1xRTde62KH5fC4P+WBAlmfdRFXTdWncG0NJZw0uLi8ZjUb0&#10;ehGo6bVtid/NntpkmfjrbdshVE1VWRZEvYi6hvFkwu3NLZv1hoPDw66wWi2XUgzWUihkqTRji8WC&#10;L7/4infv3pGmCaYhG/HNeo3jeaRpwmw+47sff5eiKBgNR/i+z5MnTwijCGnAU1oKf5blvDs/lwKh&#10;qpnNZgrwVbLdxiwvronjHav1CkM3iAai4Ghqkc+1E/71akUc71REXcq7d+9EJaHXTKdTnj9/QVVV&#10;TJX1QNd1Nusth3cOOX93LooEPyTwA2a3Mz7/2c/49NNP6Q/DzuNdVZJuIBAd8dw6tqNoyAWu26jt&#10;ihQ+wh/oi2IhF2lTFIXKH4varEkUl66e36oUJUOaJqIg0Kxu4tkqSsaTMUEYEsciHW6p5wJ7SjF0&#10;gzAIhZa62aABm+2Gi8sLkiQRGbX6MzebjXidfZ9e1GuPtK65CSeBUrugfKAadSWEcZnMmgIVU/Ey&#10;pmGiWbKZbLN3aXQFwgTLtrvtiWVKs9iR222hXVcqLzfe7eiFIW2MTSt1b1UpRVFwO5sp76TKwvZk&#10;WydDAgOdurPhmApkWDeNSJvLkiAIuwKq3dajyWBL0zQMS96529tbtYU2uxzeLMtku64aO1t7nzNc&#10;VZWys7idnL+VObbbpjRNhT+gzrU4jpWEs0deFOziuPuzTNNkur8v2bVx3P3+OI4ZqOay/TM8z2M6&#10;ndIfDLi+ueZnP/sZP/rRj0jTRIBQhs7r168YDkciM48VpV39I4W2bOCCMBQ4ZBZTVpXa/MlnpCt1&#10;QisFrZXs2PM8kXyqoUqtPKSFUh6NJ2PZKqntbyvxbn2djrIMBUHAer1VxHzxgqdpRlHOFeegVo1f&#10;o2wlNiCyfMnabYnYQgM2TUNtr/OuSRT4nU6/35ef2TZWQMlGeSVjgQQpYnIrCW+3xre3t53VIs8y&#10;dlWFsduJZxzYbGOme3sc3TmSP7MQIF6DbMZ9TxpJwzS75j7Pcqpa/r6iyBkM+rS8jjRNOulyC71q&#10;rQdtYkobgdrCKg2lVtM1AWgZpmz9izzHUt9TpsvgOlVb1Nb72wtHSgmmGsxBn8feYz7+7seyzdxs&#10;KBQvwPM9er0eDx48wNANLi8vsR3xauqqu8oyiSO0HRke3lxfyzuBNJ25KrBs28a3TMIgAgSu2Spl&#10;4jgWr+feHtfXV5R1iee6DPp9aVaKAsPQme7t8e7iktls1tmh+v1BN/RcrzcA3TNSlgWL+UKAn2qI&#10;2R/0cZVSwXFsju4cKZJ8rdRXqVL7GDRNLooSNawRdQD0ehGGYYr30zJIs1z83ZZFL+qJ7DTP0HWt&#10;q4UEtCh1TMucaGsox7Y5Pz+nrCpWq5W6/3vc3Aj0dzweqyjGkOFwxPXNNfPFnOneHq4Xsl6vuk35&#10;drsVwKVtkaY5Td3gK0uSKHZyDBVBKZv2QoHr5H4I1CbyPZhQarFCNV+igvNwXadTRLU0bcPodc9a&#10;luVdk9kohoauwHgCpZOhcRgGuK5Hm4whDbYwSfJl3n3tuq4Tx1tM01I2JGFbOI6teCfi9W9VVHXV&#10;DhIK2sSVqqpZLhc8+kA4QXme89VXX/GrX/5aYHllybeefou9vT0GwyGmGia2g6N+v4ftyHsqQ5FK&#10;wRMFBNm+/7quK+Bw0VkEWil9v9+jVo1tlmcS4WvZkuA0narhXMM23rLdbIgVm8e2beqqpizex6+2&#10;wxrDVHYADfXflBiZqFrCIOiUZ1VVdVGZmroTGwUEXa/XDEcjeSYnYz766COeffklL1+9VEqNhKOj&#10;I87evWU0GrE/lb7jw8cf0tSNYhQ4KkYy6IZv7V1n2zae5xFvEgI/oNfvy71USoqOaZn4qtFv1OAo&#10;6kna1zbecnlxgWVZRF6g1CU6w1GPupkQXV+Tphn9Xp/FYiEsiH6fx08e4zgGu2SDbjREPY+ElJvZ&#10;FV988QXbWD5fP/AJ/IhdkhFFIbtd1iVzmIrDoF3C0dERNzc3+L7fWera+l64JC66bmLbHicnD7i9&#10;WbCYr8izikF/RFVVjEdDyrIQi5ZtIzG9ojCt64bT07ccHBwyHAzwPdnYb7cx/X6f0WjE+btzzt/J&#10;WeH7PsvlkjevX+N5PkmSEIYhh4eH7NTS8t69Ex48eMDp6SkXF5e4vslgOGA8Gnd2EwHsFsoieEiW&#10;JQyGA3a7LV999RWr9ZJ+L+L45IQ8ex+Z+eGHj5keTLm+vuK3v/st8+WcfW9KnhccHd3h/v37zGcz&#10;fvXLX3J5ccl4POLjjz5jf/+A8XiP8/NzZrMZX375JYeHU45P7vL0W0+5vLxks91Q5CVJKgNdGpPx&#10;2Of09Azf89SAzKZl4DfKTmparT3ov+zXf3VjrxsSN2Hp0B8P+YM/+Da+a7JczHn9+jX3H9yjrCru&#10;3D3iBz/4BF3XCAIfP/DIsh1VnbFLNpRVxmAQcXJyhG0bJOkW17VV8SkPjOf5yhPqUtcQxymXVzfc&#10;zhdcXd/y4eMnfO/73xM5VyJS4V2SwG5HEIRk+Q7b1knTmLdvX9Pv9xgMZHKoVRrrIuH28hWg4XkB&#10;tmWRxTF39iOqsuTgcIjrSjRNli94/fwNBVKkTSYTFnMZaAyGA3xPIrlMQ7Z3ZVGyXMzw/YAyz3Ed&#10;h9FwiGXoLBYx8S5H4KUlDQVlUaFpJbZtMh7vY5qG+HwNg8BxOXt3xrMvvuB3f/2Wvb0JT58+pbnj&#10;sJh/zS9/8QvevH3Dp59+wrvTW7744ves1kseffCIJ08eK1+YHFA///kvWa/XTCZjPvroO12RtlpJ&#10;tq9hyNbQV1v129ltBxBK0oQk2SofixTxrSQcpGCwLJ2qKri6ulD02dYztpKM0UqI0WkqWxDX8xiN&#10;hwSBz3q94e3b1wyHI+5/cE8O7fmteIZdl0E4oEgLqBoCP8B1PN7M3/Dvf/pTvvzyS3R0vve97/GH&#10;P/iU5199SbyL+eDRB/iOzf5kxHA4oChjmfBtN9gmHfzHc316oUPhGNw5/Ji6bri6uuH01Ga5XOH5&#10;HpPJHq/OTrvtquO6+J6H64rkKY7lz97tEm5ubnh39o7Ndst0HNHr99HIoKmZXV9g6Q2r+Zztas7B&#10;/qHyMxv4vkc+ClnNr4k3Cw72D/nRD7/HR996hOf5oOkKQiNbN8eySZXXqy4rLMtERwYg1DWm8mFq&#10;moapGSS7Ndt4K7E5hoHvWziWkL2zMoOmkmexKakNk6LISTNpdj3XxfddtXlsIYAFq+Uc3TCoVYpE&#10;Ucg2K0tTmroC3aQoMvIipVGHl20aOKaJ5grZ2zB0sjQh8Fx0DVzLIvClAGsz4UtVaCRKMmspmncb&#10;7RjHcUdlb9T/Xzc1m+WKON4ShhHxLhZInmWpovW9P7rIcxmUINLhVIEzDVO2tkmaMJ2MqCpL2AJN&#10;0/mly6KkrMqOmltWpZBxPa8bxGVZRl2qDbRpYdkCJ2oUALKpGzYbKe7bfGHHkeiy3W5HmiT0hiIz&#10;bNMzslwktqYphYWh62iqaW9UAd40DUmasl6taBqRD0dhiK68ny0bwfNF1tdux1u413q9plAeZ8e1&#10;ybOsAyMahtFZQlrY0mKx4PXr1zRNw9HRkWQX+74AC7OUzWbD61evmexNGA5HLBZzJVd2uLm5wfNU&#10;fnglFpntdothGAwHe1SV+G41XSdQ1OvVasVysWSz3ihiuKfiZwTi9s2f8Xq9xrZs1VwiYCw0iUBU&#10;EvUsz4jCiCiMuqGZhqaksOK91dTn3fpBDdvBdR0VQSYk7yRN8BRAUxpZnSjqiZKlrNlsJA1htVph&#10;21Ice57Per1mPO4RqqFmkiTcXN8q72JDqeIPRclRKcq0/h54paS+hpISt+AxGTAnXF5dsVqtu2GX&#10;o4ozXRN6cOsNlwxxxQMQDS1tpFKjAJ6SoV12KpEsyyWeVvEYDMNgPB5jGBKNF6vizVFbvu1OgKc0&#10;Im9sIaWWbYOuo2fSyMmgoWGXCBG/3YzqhkaWC0jPqRxcz6Y/iHjz5i3z5VxiXnVRFBweHbJLYoqi&#10;oihTLNOkqGrSLO8cjrppKjaCwM2qXOXC6zqGJQkNbWMrQDXxXor0X6XUqGalKAsoxTZW5SXblhOj&#10;Bu1iX/GUzN5hsucQBmHX5MbxVpQYynqlaZAkW6VgEep6qZWdumW3i5WNrVH1kMDW0OSHp2mSetGq&#10;R4q8ZDQa06CxyTZIrF4tn496rouyZLdLqGoZYgyHQ6F8FwWz2Yy9vT3W6zXXN9cMBv3OJnN4545S&#10;cWiEYcS783fczm4JfFnuJLuY9WbFdrvGtEyOju4gi4BMDYd0druYoiiJwoi6Kol3O5aLNY5tK7WY&#10;IZGZtd7VKC28U7LD9W5oaxjCHpDhXxuba6pzyZN7TiUaCHDO6JQ4LfUe6GC6eSFDh/Zdz3Np1k9O&#10;jrtmarlcoSU7xUkwOltlUZTd8LHd9ELTnR2Gsj6YasAaBH7XDI9GI7axRJz1+wMePfpQbfVzVssV&#10;263UwJeXl2i6IWR7NRzdbre4KiYyCALuHt1lb29PljiKXdPUTZfYUpZyhzUKKJjnBZdXV3iuUMg9&#10;11OZ8QKhzbKM3/3ud53EPgxDojCU+qisJCpW2R9ahVxrOaGRWkx85K5KnNBVxGJDrYZoDWLHWy6X&#10;zBZzpZ7Suhg/y7K4urwijnecnp5i6AbTPbFyrpYr2f73elxcXLBcLri8OEc3DAI/EPCbbbFar7m6&#10;vGL/8IB+r0dRlWx3MevthjzOWVlr6roSq4auMxgMiSJRBd/cXCt2Q81mHbOLEzabmCwTmb/RWBwe&#10;H9FQMpvdUNUZx8cn3M5uOH/3TkFkc1argDSRe2+1WlNVEnXpjk2qKqduDEJ3yGRwgOO6MrQiJd6m&#10;FGlGXZf4jkXg+lDp5EnN/GaJbevczBeYds33v/d9HM8W+2tvwMOHH7DdxJRVje/b9AYhuilgwDAK&#10;OX93QVqkEhFpmVxeXnE7n8nw3cuFiG9aXFwIQHM4GHJ4eIc8L7i9uaHIS+7cPWGnIhuPjo7k3LZt&#10;lsslX375jCdPn/CjH/0hq/Waf/fv/h/W2xUn9+8ymgwYvIlExW3bsuxwJQt+s5E79Pz8XFRKZclk&#10;MibPSwI/VDGHKavlmjAYEvg+i+WcsmhYLbe8O78kywoCtViK4y3r9Yo3r1/z5bNnLBZzhsMhvV6P&#10;eBvz5tVr3p6ekqapwECNhng3pybl6OiQMHLZ2x/z7uyCJN0R+KLmLKqSQd/Hc6Tu/OZOXtN1TOtv&#10;F3UHfycb+6rbdq1nN/zVz/+KQeRzsD/l6OiIi6srTu7dY7XZqMgm2T64jsNmtULT4OnTJ2y3W+bz&#10;BZ9//jl1I3696XS/k/AahsHh4SFHd47QNI3T01PevXuH5zq8ffMWz3MZjUZcXFyQZeKBaaOJKrUR&#10;WS1X5HnB6zev+eUvfsX+/hTb/CHVZIJl2dy9e6xkuRuaGmbzOVmeMxqNFAmVDvKnK8hd/Y2vb50k&#10;4uexLHa7HYvWS5akXZasaRqd/3C9XhMpqrfAXTbdYe55PpoGURQqeFlFFEVkWcb5+Tk0DT/67DP+&#10;3o/+Mb//4vcURcFffv45v/3tb7Fsk0G/z89//nPOz8/J8pR7JycMBn2GwyFVLUWtaVkc7O8ThaEi&#10;jSbUdYRlySYmVoTQNm4qjndkaYof+PR7fTRdoygEMNYWyS1zYLvddt7hNmYmjmPiOObk5ASgA12N&#10;lGri5avXoOniRVHbx+FoSJEXImPR9E7C1UJxtqstn//7z7FUfOJut2O73XJ2dsY/+of/DX/yJ/8Y&#10;13Wo6oqnT5+yWAoJe7PZUNcVYSTKg6YRX9fLFy/ZJQkPHnxAvz8ATVdZ3Bnz+YJnX36JaVg8fvIY&#10;y7LYm8g0fDIZ4zgSDSaxUyZpKhd8rhIhkiTl6vpKUWMNrq+vOb88I01TRqMxs9mM29vbbmuTJhm6&#10;IT7gJE2VRWSOaZoKOlSySxJFbg0677dl2TiORheboRudmuS99NdQTaiA+iy1ra0raWTqqiZX0ms0&#10;uXjb56BQ8Yu28olut9tuoFPXFZvNFtd1MEyL5XLVkbV1XRdonGnKcCzL0Q2Bb9XK++X7fuefatkA&#10;nTS1LMkzTdF3hbadqqzmLM148/oNy9VSYtdGYw4ODtDQ8HwPQxeYX62ASu2Uvz/oo2m6oqLWXd50&#10;C7RLk1QR2G3MRgpiy5Qs020c88UXzwgCX3EyrG4LjNZ6+oXYrmuyIS3av0dRy021barqCk1FWumG&#10;jqPb0EjOdhzvOliY5/ldY9HB8qqKQvEhbMvCU0DAdrvtKiptq6jQdR3bEl+qMMt0NYipu61Nu/Fq&#10;vdotJXm73XbWBN/3MU1dfV2eDJh0XQ0zcmbzOVdXV1J4Ow7Hx8domlisWt/qdLovrJXTt2R5xsHB&#10;AUmSsrc3kdzbICBNEhbLBaAxHA4YDkcCmcoz8rzscutbDoFlWZ3iQdeVR9asu2KxriTzuN1ue57X&#10;FbGtSkUo/wUXFxcA3Dm6QxiFuLqjvNMaRVaoRlZAmLX6zMtKin5Nc2WQYwoQts5zol6PQb/f3Xee&#10;53fe0XY7mCjI0Ha77babeZ536SHL5ZLFYsGdO3fY2xuK71TR17M8I03SrgkY9PuquQdXQetMy6JQ&#10;CQJBGJCqZrEFo+m6rsBPG4mfRM7GLMu6IU/3Thtm12xK01OxWW/EEmKLJP19g2J2zZW8g0L4FvCU&#10;JG+0tgGxnOmEUSgRhqacZZou3AhNDabb96WuK3a7mFoppSQrveb8fK7geS2jxFFKiUbJH0t2ux2b&#10;7ZZAJZe0CRqb7UZZI0QN0HmO1btn27bAAFVRVpUte8OmKAtlKQnJM0s1mRaj4Yhev0ey23Fzewsa&#10;BEFA1JOkATkXU9pUE4E3CjDOMEzFYhE1X57rOK6Kn9PFPw4ayS75xgDFkD8D6PX7SMOYslwK/FLi&#10;VFN1NsjAr2lQ27tafZY+fhCIhadVLKhYyVTlMust96Kumc1k4/ftb32bPM+YzWZs1pL+kKr88cAP&#10;mC/mUidUYnfr93sdG2G1Ehr627dvZUhku11SSwt61dC6GL226f6msqblMeRZTtZknYWijXrUddUw&#10;K2CkPEM79Zwa0tCGoQx0SmHMCNNCqU10jTaBRZJOtA7sCTAYDDqfeTt8LoqSzWajzlZJtpBNvzT7&#10;8/miA4lmWao4SbqyDsiQot8fqJjWqksCmU6nmIbQ4T/88EPSRJZNhmkym0kCyHw+5/z8XOjcuXB9&#10;HNtWQ52CQX/AeDyW6E1N7puyLlUtkkomPJpqnEUN2FpCWuhmy/tooaWffvJppzhpLRxVXathX8Z4&#10;MkG39C6ZoqqrDsRZVzX7+/uEgQAUW65PmqedDPnm9lIi8CyLMAiYTCYcH/ucnp3xxRePRM8MAAAg&#10;AElEQVRfcP/+fcIo6pZOVVXx5s0bxfaw1RCnIAxDPvvRj3j56hWJsmz1+z2+/vprDg8PmfzBR0Jb&#10;L0tl50pU/SiKjV0ufKB2w7qNt8xuZ91gX1gZcvbdvXvCcDiUMxKHzWbDzc2l6o2GRP2Q6XSPu3fv&#10;8vbNKculqHfOzs5o1B2m6WK56FsB032xAms69HpSh8TxDtvx0PUtm22MruwVaSJR35O9MXVVslje&#10;0osidrsdL1686OozXdd59eoVg/6ANBVGRFM3DIcDHNuV5d2hxnK56p5fGjhTtoq6aZRdQyxpVVVx&#10;dX2tPgtZ2CbJjvOXr4miiL29PYLAF5p/UWBaJo8ePWK5EtD23bt3efr0KX/xF3/B+fk5o9GQohBQ&#10;5kyd7ZLGYXNwsM/BwQGXl5d8/fVzxQjJSdIdZZlj2SYNDbPZjIP9YyzT4ub2WupYR/LkDw8PWW98&#10;Nts1t7e39HoR+/tTyrLg9qZHm8hxdnamQLEO5+fnbLdbHj1+iOu6/Pa3f818fsvhnUMsS9IOJmOx&#10;V5imR55l6HopMHOVutS+K23t/rf99XcAzzOQ8X3FarXgxfOvCXwb04CDgwMOD6dATVnlHBxOcV2J&#10;UEnThjtHB7x48RWWJZ7FvEg4PDxkf/+A1XLF1dU1miYPT54XPHjwkOFwzOnZGe/eXShwS0SWa9y7&#10;d0yvv0dZ5gRBn81mzdfPv6Lf69HQsFysu+3d8d1jvvfx96iqikHkY9lSCOZZymq1ZrdL2N8/oN+/&#10;j2WZXFxciMTFczg8mGJZFrezG3mYtympntML+/hu0BWivuczHo7Y3z/gzRvJdczSjFW9VN6fPrZp&#10;sVwtpfC2LJE4ZymeKxOxdhu0vLoiTRMmEyHRt3nIQRDw7nTNaDjlxcsXfPX1S6oaXMPG9UI++fRb&#10;fPDBQ7IsxfNc9qZ7Mj3ertF1yb4djYfqQpkxny9YrVdMJmMmexN6/Z46UGOSdEfYCwhCkfKv1ksc&#10;16HXD1mtF2w2W7bxFss28QNPvTwVaSYZkqOxyFvfvHnDze1VN4Ee9odqmm5jmg5No4FmUhQ1m20i&#10;w4yiZpfkbHc79vb28IIecRxzdn7JT/7s33J2eso/+Sf/HXll8L/96z8nrw3+6f/wP0LTcHE9Y7FY&#10;oBk2cZpzcXXD429/m+nBHTQd4vhWWR4WfPHFM16/fs2do2P8wMd2HYIoYrFa8dXXkp7w4eMnPH/+&#10;nH//H37GRx99xPc/+YjxaIyvIpfSNKXKC7JdxVZJMqPARdfBdwP2xh904Knvf/yU+XJGFEVcKGnW&#10;ZDLpCvvNZsN4POkOkJ/85Cf0ej1++MMfcnp6ys3NLZ4HNCauq7PbVdBscZ1KbXF0PM8l3lXkWUKe&#10;lZ0XVH5pVA2YhoXv62g0aFpCU0nUYi+0OriQ47S0bBvb0nAcm9C32Sw3BIFIQeuqoFRFSVHAZrOi&#10;rCqiXqTkw1DkBXUl8lzHMcmSvIPgtA19WcrXF7gORVnQC2W7qyt1glCVZSBTNRrXN9f88pe/5NWr&#10;Vzx69Ig/+ZM/YTwec/7unNdvXnNwcIDvCTTLMA16UU8GbXWj4HQyXBBvu1yamprk6YaQozVNo1ED&#10;BtdzsR2HumkoXBvXcXFcieaSzbUUgZquEwahKijeZ6PXSvqFpqEhEmTxeb6nDos/t+nsBy0wC8SX&#10;pWsaYRhSVPnfuAziOKZuGjy39YQ3XbHSSgnbKLogiL7h/dcJLIssTcmLQjzuamp9enrK9dUVw9GI&#10;xx9+iO04kmGf7nAUFLBtkIui4M2bNzx/8YJeFPHwwQNacrj4f2X7XBQFu51I8w8PD3n79pSb6xvG&#10;k4lEUiWpFI2qiapUfI/IZrVum9b6gwXCJY3YYDDoBjNmS3rWoUgL8jzDNAVy1A4oTcNEM5XEW20y&#10;Hcfh6O4R6/Uatx3WJakC3YmqZLladTLw9ut01KCkbWRrtdGta9ls7lRSgW1LQxJFit6rwHqTyaRr&#10;QNpUgsFgoCLQSgHnKf5C3TQid60VOLKslWc5fC9nbTfsqihvavk9VVUThqFsmgyBaSZraWz8wGcw&#10;HHZ0fEMXNYZttZaUUg1vbhgMBvR6EW2sWUvLlsFS0SUU6LrBer1mt5sRBL4oV+oarWzluC3NH6UQ&#10;kL8z1VIcx5Fkh0r4HU37fOuGDMc0GUyjqbMpCjGVFPvt2zey3XJdLi4vCIOQXk+2xrblUhS1SsAR&#10;L7OrosXaoTRqQNYgCwfLMtWgQv9PhmUtyDAIAvanUw4O9vnqq6+EVREGnJyc4LhOp95aLOb0h2OG&#10;wyH9fr+z0eRKat+yClowZNtsuq4jUa9o5IXAhrM0ZzgaMRnvyZkf79ioBIJCnTeOK1YQaewFMNem&#10;ZYgapFbZ6IaKSRTQna3sSQlCbncUCb09d6q67IYw8XbL7e0NBwcHoDVdVN9qtSQI7+A4NskuIQh8&#10;kmQnqql4qwrzHWkqMX+nZ6eSJGEYXXKKKA0boeM3NZ7nkqYC1NtVu85CVBalssC53VJEtuxSp7Zy&#10;ehmYvI96bLfZut7afupOZSCUaDrWiWGI8i2KetI0qGVNlmYslovOitXaIhzHwXO9zkveck2G+/vk&#10;eaHgiXkHonRdvYuN+6ZVShJSTPW/60wmbgcmDIJQGtkw5PzduRp6Gbx985blckEURXzyySfUdSMJ&#10;D3mB73vKtrHG831WqzWb7QbLNAmCULEQ9A4Gqikrk2upu0VT9p00lcGXOksspToZDAfqTn/vo2+H&#10;rgBv3si72Q7wWruVZVoYrqmUHwNcx1X2VLcDxpZlieUYbBV3apckfP38ax48eMjx8TF5lmGoJhUg&#10;CntqAC/WhjzPub66IYoi/CBguVzQNDWHhwe8evWa3/zmN9y5c4f9g30syyZJExaLhbpnG2FsSAFG&#10;VZakVY1ZVgRBwKA/wHM9Fosl/d6AqNcjy1Jmsxmz1jZn6Bw9OCTNt5RNgW4YWE6AZfkUeUWeFfT7&#10;EaapEwSOqLLSnDhOqEpJPnr88FtMpiPW6xWXl+dUWY1lW2y3MXlesl7HVHmN41vCh8hL6qLG1Eww&#10;NcJIUnbm8xkvX79Q9oo+XmCzWW+IdytoNIy1iY4wTWY3M9B0RsMxlunw+u0belHEYDBkNBmxWkrd&#10;tzeddmDuzWbLzfUNWZrx4YePefhwQllWHNyd8+bNW07PTymbQqkmZfEThtLr/Jv/+88IAl+a66Mh&#10;WZaxvz9kOp0S2D3evDntnv/FYsHV1TWu43JwcMjdu3e5vr5itV4zHL6HcO/tjQn8iNO3p5iW8Dyq&#10;ekwQCeh8OO4xHId8+dWWi8szyirh8YePGU/6BL7N1fU1r16+4vz1XBZ8exOOTw6o6wLTrHDcBteH&#10;+fKCrFzjuj6uGzAcT9DNmqJIyMuMqshxbZvqG2yQWikdqZv3WfL/pX353+p3/Y1fMs2+c+cOf/QP&#10;/ghLbzAMjcVijh+GeLbEYm02a3loPJHdXVyciywiTSnKgt1ux9XlFbomU9npdCpfpGGxVHAmicpK&#10;GI9GhGHEL375K25ubnAcIZNP9/fQNJ+rqyuS3Y7xaMRgMBCYmeuQF/KC3N7eClX+/l1m85l4YKKe&#10;2p443eTcUd7IXq8ntMjNiqLIybNM4DRKetrGDzWK5lsrP6RhGCQ72XCNRuLPF9+zUJsHAwHipZnk&#10;0QaBHDxlWVBVJS9evGB/f8redIquwWq9BlXUxHHMdrPhZ59/juPY/PjHP6ZpGobDPo8ePaLfl6FG&#10;nqXqcpPNTS/qqYl2rTykBp7n8+TJHnUtl3tbZGqa+KtbH30Yir+zPeQ32y2b9Yb9/SkPHz6Qf1fe&#10;vrIsub6+5tWrVzx+/Jgf/OBTptMpcbwlz2VKGscxr1695tGjR4yGQ84vLqmqmtF43EnT4njbUWlt&#10;JdN5+/Yt5+fnPH78IR88/IDtdsvD+w/4n/75P+f5l1/juR7z2YzNZqMKz5C//t1fE0Uhb16/5uWr&#10;l9y7d8J0KtPgwWDAZ599xg9+8ENsR6jLs9sFt7MZv/ntXxNvd3zw6EPu3LnDvXv3lP9ethGmYXaN&#10;k3ipTYlCcmSyORrJNn92e9uRw13XY7lcMBoN2Wy2XeGfZRmR8jVGUY/1es3+dJ+rq2vu37/P06dP&#10;+f73P+Gzzz5jt0tYrUWeGQQ+OxUz1tRN583a7WIWiwWr1Vo10w5tLnqe56zWW6UwkEzwtkiVy0su&#10;0rKqKPJCKTokVqttpOqq6SBG7bY0zTJF2hbf8i4WKnutZOZt81TXNYZmdk0hGmzWGzYbiabr9Xtd&#10;E2oappJRBl02rm1bVI0ogD589GG3NX/z5g23t2LZWK/X5HnOoD/AD/zOtywXQcAuSWRT14HULCWP&#10;LFDVX0cNR20d0IR87vseaSPwvnSVKpK9bGA0Feszm83QDcmVlTaerkiTbGqJWepysjWRYbXRbuvN&#10;BkMpCNrt2263kw2ObeNHAnfS1Ba+zWkWqfqg8yu3pHHHee8lFcvNqmu6DV3yo9scY1+B0e7evct0&#10;OuXZs2ecnp7y4uVLTo6PVQOafoNML8OoxXLJZr3GtiwGw6FE/qitbTtY0A0DSkkoWCwWPHz4Abqu&#10;s1gsAdmcW7Yon8Iw7GS97fZL10WebxqaKngb2cQ3kmZgKg6JbG5l09tu2RrlFQdNRXfRQcvqppbN&#10;q21jWxZ10yhlgolpmHh+C5OTRtq2RdHQek8N1eClqnkPg5AsUxttNdi4nc1wHOc/icJqlUbyvem0&#10;MVjL5ZI4jmmpwi35HQQq16hM3NZisYvfp2ToqvEEuriu1moAQnbPM2EQmJbZSffzPCHN5HkWS4ff&#10;2UXkHdTeq3eKgt0uwbIsXEfk8EVZoKEpQNf7tAVArEXKvx0EAbP5gkDFdrXE/zYZwzQl4aNQSpYW&#10;CqlrGoXKLM9SSUoRMrVH08izs9lIXFVdyzklMYXyjsj2Xt7TeBt3wyLTMLps6TAKqesaPxAVUquT&#10;FJaO2W0gJ5NJF+skz7VOXuQYmY5hGhwcHLBcCtDu17/+FS3lPYoiDu/cYb2N1f1WvW+K1DnUNjlV&#10;XZOmsgVOM9lWaprwI3RDQKACTExI0oR+r49hGGy3G9zyvb0ojoXHYFpGV7dMp1M5kzQZHCZJimna&#10;uK7LbpcwGo2JolANg9sDSutAZy3Hoq2R2jjDIAxZLpZiY4kiVssVq9Uaz3W7lA5AEgziLQLnEz7D&#10;dLqvlDZC2W8aCIIQy7JZLVdsNhuqsiIIQsLQFvm6ypaXqDjhoMj2PgGUjNuU6EZQmfUV+L6vNq45&#10;Vd2qxsQjH2/TTn3mKOBl27S2Z7QkPVTdO+d7sigqy7KzWXieUPTbIcNoNMZ13Y4F0Gat53mmWDoy&#10;xJB4ObFktfyMFo7Xgv5ks9zvrHTr9Yqbmxth7pQlXzx7xnYb46ooRokiFftZFEYS3ez7HBwe4Hue&#10;On+0bgsbxzG6Yahzx+hqCCH4Z5imLoM8XewmbdpOk9c0Tc3l5aU07kGAZYUYuqh7daVU09Td1g7u&#10;27qkjRXV0GRLn6Td3WGaJkmaEm+3rOIFdVUxne7j+xUvX77kxYsX3Du5RxRFPPvyS1zX4/DgUH29&#10;EjV3cXGJq2C/jeIAnZ2d4Xker1694vr6muFwyPHJCW1Es6PSOJoGbMdm/+AArdDI1BBW7HKiipLh&#10;g0lZCsj01cuXssgaDMiLolOivH75qrNz7JIds/kMTYP1as7p6Rum+xNGozGj8UilJWT4fkRZyPu+&#10;XK2o6pyr6ytubq7Z25P/Vs57i3fnlyRJwmazJQhDokiy10/fvkXTGz54cl+sp57XRcnKkAb2p/s8&#10;f/4CGg1NM4jCiP5gSN007OINYRCR52UH1rUsG8/zybOcZJeimTrXN9c0NUzGY/Y++ojNes2vf/1r&#10;qrJiPJkwPThgNBzS68mA7/nz5+zvT5lMxmzjmA8+eEgcD9nthM3Q7/eZ3d7y7NkzsXng0uv1CcNQ&#10;vasun332GdPpvsR1q1Srly9fUFcVtmOzU9aVON5haHYXyReGAV0SUF1QN7KAapUeSbKTJaxSWOdZ&#10;xv3790nUwiSOY6Io4PDwAMsxuLg85+Bwj9F4TBCEbLepUszGOLbUqqYuitm6fg/CE36MWN6Mv2Vj&#10;bwD8s3/2z/7nKJKtWisx62Ru/z9/cF7mVFUOdYVpwM3VBUWekmU7GiVttSyLXSqQlX6/x3gszbbn&#10;2kAl0jNVeLmOw1CBKtpLerlYkaSpPFi9IbtdyhdfPOPzz/+K1SrhzuExBwdHDIYjorCnpCMG9x88&#10;xDQsPN+nrhtevnxNqSZqrQJgs9ngBxHT6QFoOutNLB67RmMwHFHVDbpukmaZoqQXpGlO2IuoGzCN&#10;gCgcoGsmGgamaeO7Ab4fEsc71ish/q5Xa5W9nDEY9FWGuQaNyXy+YrvdYRi2xFK4Po7jY1kOg8EI&#10;TROgja5L9I38PQ67XYbjGUymA+4c7THdH7K3P2C81yMIbUy7ZrOdY1o1lgMNGWW1o24yalLKKoVG&#10;pygL1usVeZ5JpJ9l0lBzc3PVTZLKqkA3NMLA7zx6g36P4eCQ4XAPXbeZz9Zstyl5VtM0BgcHd7FM&#10;D8+LmO7dYb1OyNKKqtTI8oo0qXj1/II3ry64d+9D0qTh87/8j7w7nxMGY8bjO9S1TV1ZRNGEJKl5&#10;+fIdv/jFX9M0Np9+8mMO7hxz/+FjkrSgNxgzGk/p9UdMpgd89fVLLq9u+Pkvf8XXL1/x9uyMrCi4&#10;vLlh//AO3/7oIzS9pj8Y4vkBliNN7Gq9Zb5ccXVzy7/8V/+aF6/ecDObUZQV48mUR4+fcHR0TBD1&#10;sI0cz7XJ0oS6Kgh8F6ioq5J+L8QyDYo8JYm3PHv2e377m/+I5znsTycs5rdM9gbE8ZqjowNMo2Gz&#10;XuC6JmkakyQbDL3mN7/5BX/5lz/lH/yDz/jk+99ldnuB65ns4iW6WdDr2Uz2IkYjn6ZJuHt3gmGV&#10;9PsO9+4dMJlGHBwMePTomI8+esSTJyfcu3/AgweHPHnyhEeP7nN8csjR0T5HRwccHu7R74f4nk3T&#10;lOhaTV0X2LbJwf4ed48OCXyHPE9ZzldCMS5yBBJmdwWL67mqUZWGTmwKNkHod/nPoe8LeEoBDjeb&#10;FVVZYFsWtmWha1AWBUmyo2kktoymESliWWKqLd5gOBCI0ME+ZVGyVVFIyU7y5tvYRt/3qcqSLM8J&#10;1XlnWqZ4k9OUXDWoTSMHepok3fY76vU620yhon9s21ISbrWNVwWJqYpIPwg6ufV/LrtuN7hAl7cr&#10;h7lsmNuvwfP8rqnPlX+6qWt2iTRgFxcXnL59K5RtJcVvNxpVVUl0kCJ493q9bipsq8+uzVQvlXw1&#10;U3R9QzWYyW7XwW36PYl/aTfMvV7EYrnk9uaGs7Mzzs7OWK/XBEHAww8+YKfk4+2Gud28hkFAFIYY&#10;ljRvlmUx3Z/i+z7z+bzbwjuO220sW6l9m7zQgkl1XcdxHaJeRBSGnQy9zQyW6liaEtO0sNQWqgXO&#10;eZ6H73ud7xXoGnnLtHBcB1f54FrJb14USvIsEseqFo97lmdqG6V19gfHcZnu7zOeTDo5tQzHSjYb&#10;GYRWVdUNPto7N0mSblO/3crz3BZerW+1rsX3qhuy4UvShCzPMA2zgwKVhVDsW0l5qxypqkqe/Vq4&#10;FIvlUqBagwH9Xp8wCtluN13CR1WVMuSqKnRNPnMZVgut3vMlhWC7jZVdg0450DIYHEfAg+3mu0G+&#10;57IoRHkAuK6jtoW2WPnVz07XdVEolGUnVTcNXdlqkHQMy5Q7zJD41dubG8k0jgQGtb8/pShyXr9+&#10;RV7kmIalLHLynuWKBSDxQ2XHuLBMC893u+ekUcPF9WrNze0tyW6H53mMhiNRcAW+KCPKksFgwGAw&#10;UIOz95AwGdaEnS3IMGX410InkySRxrMUuG6ufN+o5koGiA1BGOApYFs7wFNzp25r7PsevV6E73vY&#10;tsVysUDXNY6P73YyZ03TCYOIIAgVOFIgV616Ic+zru6rm0o1lybbeNupXi4uL9R7Y0qhG0YdlyPe&#10;xZ0iw1DNYguFNA2D4+Nj+v0eaZrguA7D4Yg0Tdglu66pzYuiS0axbYfVci0xgrrWNd9tdKHrOt32&#10;3rYlraCta8VVJcNTadjkrmrfw1bR1Mr85X1Uiry6UiBJUT/Ecdyph9I0I8vSbrg3HI06Sv52K1bE&#10;NiZR7Cd5Z9VquRRC+bdoY4/ruuoGBrbtiCJLnVPr9fr916rupt1O0jaE3VEJp8J2Oq9+lmVs4y3z&#10;2UwxCCqljjApSllOBSqCua5rNNRd9Q3YoDBUqo4V0t4paZqKDL+uMEyTMAg7tQza+wFot3k3TTVU&#10;t7FtS0XPtpYgg2S3I0lSieJT0N+yKCWVqSrZxptuqNKqO5IkoVJ23l4kqtMWoO15wrBoP7cgkGjQ&#10;xXLB7e0Nk8mkU5mYpsHV5RXbOKYocvrDPkVRcH1zQ7wT9tditpRaXtNxPclH3yWJWj6doqFAumrw&#10;CpCmmcA8PQ8/1LBsoff3+0OSJOf2dk5Tw2g8Bq0h7AWy7KtywjDk7t277E32cRyHbbwhS1NmtwKY&#10;bmjENrGNqWvo9/rQaPI57nYYhk4Y+Liu3IG7pMD3+xwcHpAXKWWVcf/BHSbTPlmxpT/whf2lNzQ1&#10;GIbFdpOR7CribcKTp08IAlmk/v6LLyShS9cZj8c8fPCQ6d6Uy8tLlouVAn6rxJNSlkVJkYBWE0YB&#10;vUHE/sEe3/r2E2zHYLNdcnl1huOaeIFNkm5YrGaUVYpl69iOzkdPPmZvb0rgB+qaF2XOer3m6uqK&#10;Z8+eIdHRtgCVr687dWae51xcXHB1dUldl/T7EVE/JAhdyipjsZrhOCbL1YzNZoXtWFiWzi7eYJoa&#10;Dx/e587+MY4r53AUefQHAUW5I893jMYRZZ0xGvUJQ1+UMJZJGIViPQgDBpFYiT589Ej4ZqjG/j/v&#10;vdW5idZ+j+/hv60dp41E/PM///P/5b96Yy9SPQOdEhSpVTKqDfYme+RlwV/89C/4v/7tv8V1XD79&#10;wSc8ePCAg+mUIPCo64bpdIrjurx88Yr5fE5dVThhRFU1DIcBX3/1nM025vj4RMmmRV4dRRE/+OGP&#10;+c53vkO83bBcLdA0jTAMiKKA3W6jvDryzQ8Gg25TPhwOub255eiORMZpusbtbMZmvZXpaiH5rJGK&#10;kcpyxMdkGvz+i98RRkHnS2tJ4xPlh1yv10S9kNFoyIsXL3j06KHK8pTGZNAfcJPnOLbNZO+QqCee&#10;u/VmzeXVZbdN9DyXQNGXW0KsAHH63ea6KEsODg5wXUfFPhk8+/ILnj9/zre+9RTPc1hvNgLKomY4&#10;HNDr9ciyjMViia5JE9CCqebpnLIUaVi826HpUqDati2QmzThJz/5Cb/4xS/o93r84Q//mJOTE2Ee&#10;nL/j008+ZTgccn5xzm63YzwZ01NROD/7Dz/jxcsXnL87ZzQe8YNPf4CGZHR+9dXXzBdzrq+v6fX7&#10;vHv3jiwv+ODRI45P9nj+/Dn/4n/9F8xmc/7+H/2RUOzDgMFwBGg8efIE27Qo8oLJZEKsordevnhO&#10;EAaEYcDB4ZSyKjk4mOK6Hv/yX/4r4via7373u+i6wWw2J4oiHj581AE8Pvvs71HVDd/9znfZm+7z&#10;9u0pm82Gk5N7oGkEjsRrvHnztrus8jzn5uaGOI65d+8eVdV0W7fBoM+7s3fc3txKMWfD/v4Bi8Xi&#10;/2XtzZolu9LzvGfPQ+bOOfMMderUhAJQGBpqNBqtJtnNKRThcCgsh/QL5R9gXfhCYjAcNGmFSLGb&#10;aBJAAygUgKpTZ8x53vPgi2/lrqYtWbLkvCw0UH1O7r3WN7zv87LdbtA0nfl8IRvsCoqq5IsvvsB1&#10;Xe6f3SdUU0jX84mjmDDZo2lv4rcmkwlBEAj8pimyqnanTZHnSsbp1j7EqqpwvZ4aOMnmrtkMxDu6&#10;27NaroS9EEm+sqbptNptirzgiy8+5+LiNX/8J3/Mu++8w2q95vr6WopWxyHPM1arNa7niu+sqiRu&#10;TEkNBeAHaSSNrWXJM9dWaRaH4jYIAoxDdJSSNGdKDaDpDvPZXKTxqqjxfR/vzJOLejrj6vqaTrtN&#10;mmXc3d1SlSWn904JVPxYwztkA+e1xeXQ9MgmzyVVnnNd08jLQhW4GpquE+73dSN/aJqE+ivSyzhJ&#10;xBdb6pi2UcvyizIki5M3xOT0DZ1VU9RgNBQFXTU1ZVVvG6+vr3nx4gWT2bhu+tE0Hpyf8/jxY7Hs&#10;JEm97XQcB09BLbfbLbvdTkm8e9zc3HB3d0en0+HJkyd0u12J4lH8hGazWfvmLcui4fsYKrbp5uaG&#10;H77/nvF4XG/Xh8MhnucRRxEPHjwgVE3P4fcj1Oec+XwOukarLdaI9XpdN0eoLWpZyAZdJOutWrV1&#10;GPBUFTV/QFRZLlEo8KaiKCSPF7E16FCD9MIoZLPeKJuJ2CjSNKUsCjzXw2/49XA5z3LWm3VNyD9I&#10;wjVNNn6GqRr7OCZSTYjv++i6REo2g2b9DBqGQa/XI89zptMZtu0ocJdVQwcPw4Ysk3ioR48e1VDI&#10;yUTsacfHxzKQiWIqV4jfhspWLxTgsSxK2u0Om7UMxjUkM7pU2900TWl32jT8Bo7tYOiS2uJ5nmSc&#10;xzHttjSlVVmxWq9YLhbqHGjRbrclk7nTqbfdq9WKKI6VMkLsYp4vapzDGXjwcNq2Dfs3FP0oilgs&#10;RNp4cnIi2xkFbzw0TlVZYlpvPN1yd6km0zBqSvbh73EePiTNMiz1d+aFwDobjQaHyMAwDJVP8s1A&#10;TLbiUkzV1jjLIi8KVqslq5XkMHfaXVpBIDRspWKyLPl5dvsdk/FYbQQPgE6PSCm7giCgROK+Du/V&#10;wYYjz4NHUzXG0ujLljLch6Ak/5YtCpE0FS5EFMWS1hG03+TLFzlFXGCYumLd7NjtdgStgO1uh23Z&#10;NXvCbclG8pDKcHd3p4ClZe33FxWHR7/flzuirDANsx4YnZ2d1eqSKBJwrKasQ0Er4XUAACAASURB&#10;VK1WC9/3ydJMGsOyklpsPuMQS2eawggKw5D75+dk3/9Q0+APA+PDYG80OlJDZerBnKELhK3ZlKaS&#10;Sj336mzPMxlS5IqJIBntBVmWqvfPqZkWhztA5PcyJKzKSt0VhRqa+PX9s15vZKNr2+r3mNbU+1p1&#10;oqGAfaJcGA6H8iyUpYBW86z+mYRFUtTeZ8sSW4MU/ZVSOUlW+2KxxLYtGo0mYwW1a7fbdDpdDNMg&#10;z3L24V6xGKgTK5I0UVGwjvBdHIlwm8/mTCZjHKVgtG0Ly5JhR5ZnqnnM8X0Pz/fRK520En+8pawQ&#10;MgTPaljpPpTIPduxJaJZpYPoukj8G35D4gGLkqwUafYh2aThS8z0bicKzgOQL1JwwINnvqqEp5Wl&#10;GT/72c+4vLjk5vaWdrvNIW6w3WrTardYLu/Y7UJWyxWffPJJfS/N53MsW95Xz/PY73e8evlKnVui&#10;Svzm+Tc8ffB2zaiKopjpZEKcJPS6PQEb7kLKosB1ZSufJAmOIzav1XLFdjdW56tBVer4nscH77+P&#10;bsBqtSCKt0xnYzZrsb52gi5xlBGFonCO8h1By8f1PDzPxbSEDRLHKe1Kw/MbNBuy0BiPJ8ymU4LA&#10;5+TkPpvtluvJhDiO6XTfod/v43mKK6EGQLblIGlcDuvlnv3uirIwaLU6FEXB559/zvn9+zx48IB7&#10;987wPJ/ddler+JpBk7fffof9bs9iscQ0K3704YdEUcRXX30ldYKyKHS6HRoNn9lsxnq94v75fXq9&#10;Nl988Tl341jI9L0emlax2W64upTvtRUIO6zVbnH5+pK/+7vPGI/Hwo3odnj//fd58PCc9XrFdrsl&#10;zVLG4zugwnUksrXb7bJYLlms5xwdDwnaPt1ulyxPefz4CeOxwBXbrRa9Xo/NesPt7S1FaHH+4JzR&#10;0ZAo2mNaOrv9mt1+Q8toMBoOhS0WRlSVTrfXwzRcNbDT8BtBPXzTNf0fAfSKPFfg1v/vHxOoi9KD&#10;nBaoD9j/0idPC2zBiRPtE0zTwfV9FospRVUxnkx4fXXF7/3+H/Ds3fdoNYUwP72bM6lKsiphOBwq&#10;+INFhcHteIrrN3F9T3yTVUGz1SDJYkqtwfmj+4TxTqRuJw5xcoNp63R7FqYJaSKSB4kYstjttqxW&#10;S/Iio9NpMRi0MS0D3XSYLRe1x0zom8ghWxSsNwu63RZQUJUFu614OB8/fFxPpkwnrZu53X7BfC60&#10;4u31nHarRdD0uLp8LV+ermNbNl98/iWdTgeAJErYrreMx3fMpjMaihBcFRWWYVPlFVUBZV5yfXmF&#10;47j0Oj0W8yWjwYjSqJS9wUdDYzads1rtqSqTPNeZz7ZoVDT8NpalYxkGSRRTljlN36PT66NpBtvN&#10;ljwvsQ2H8XjKdjNnODyiHQgw5PL1a55/84r5YsavfvUblssVVWny1Rcv+IfPvsL3PX700Qc0/SZJ&#10;nHB6fIyug04BVcZ+u0fXchq+zYPzUz799FPee+890qTDPjawvR5/8NHP+Nkv/hlRIk1Kq9NmNl/w&#10;F3/9a379679jcHLOn/4P/4L3nr1Ht9OjyHOWixVJHDMej2kqcvVsOme9XvHue8/Ii4yiyPjlH/w+&#10;nU6L29trvv7qS+L9hl63zePz9yjTlPF0jq4bDM8f0nAcNL3i0598iG5U9EYjyjRlsbwj8Etcr6TM&#10;tlh6zvV8ymq5wrRNGk3JVG42WnSeivwmz0o22w0UNuQWi8meF9++YLPd8fbbb3N6dkoSZ1SVRrPR&#10;qmU/piWQRd/z+Zf/8l8yHA7wPJfdbse9e6e8evkdtmXTH5xwd3dHs2mj6zZaZbFZhTQb4ntNk4Tn&#10;X7+g2+0KLKqQzOH5bM5ytaTXKd/A9IqM8XZJri5e17ExDAutzGi3RpiGze3tHRevrvjzf/e/c3t7&#10;y6jXw7ULzs7u8/s//4hG08NxRLK73iyRaLii3rhKgfEmHi5JUizLJo7koDN0S9lEcvIiIStCZcko&#10;2e323F6vuHgVkYcWZmnh+hWaVpKkEZZpYzkS7RQEXRqNFmUlkZdhFNFuBUTxnrvxNc2gIb5p26TI&#10;c9ArPN9R2+tCCr08xm+0SLKc7T4kLz0MQ2e3X5EkidpENCTCzfWw1CZevKCl8p5WrBXQT6a9EVVZ&#10;4VgWum8TR2+gTod/VzckHxmg0fCAok75KMpCtvi+xbP3nnKyPK4LYt0w8D2PpmrU4jiuQVqe51Hl&#10;BUmaQVlhGRZ5mpHEKVlWYOgSdzUZCzvEdmw811fNbkWWSuGXZwW3d1IgLBYLijLD9xo8evQYKmgG&#10;TQaDgUj7lHfTMAy6XdnsrpYrwjCmLAs8z6/VYSANerSLcB1XbBSrjfxObJeqgPVyVUP3AFzbRXfF&#10;952mKbPFrN4caZU03UGrSRSJEoMKAWmpOEvXFgDkar0SKaHyvOsGJElElsngpdX2abZcdlufKI7E&#10;N+jbDLw20XJPkcakuxUtT+e4PySOQ2zH4OnT03qTlKUJRpWT2zlVqTEctOg2HTTLYTabkxU5y+UU&#10;35ehdByH2LarvvMSy7YpKqh0UzZO+5jpYoVjgGVYYGqUeUnQCDB1kyRMZINUaTT8JoZmgKZhmw66&#10;pWFoBoVT0Ov2hOhNJc+eprPdbImTGEPX2e/3bLYbUU/YNqOjI7E7qK1zVaUkyZ7MMCiqnIoSx7GU&#10;BxwV2xVDpVEUsN9vCJpisRnf3WCYQu8Pgha7zYYX33wj9OxGgzLLSQ8qFTQq5WV1VTb3PtzjNxoU&#10;pUS7SQyfauwsgcdNp1MGKmJ0tVrVzcbZ2X0FSrPrjewhGm21XpLnChLqOOSFgF9nUVhv8G1bYsLi&#10;JMbxXAxFi4/imNVmoywJOUG7w5sUggrb8eh0+pLCgCGRRqaNpuns97FsbxVILFTvrgzaDYJWE8sS&#10;CKjve7iOSxrlxCo67ngo0un5Yg7AjYoaliSihrzj5BimRanp2I6HVshz0W31RUWUyVldFQVVkWPq&#10;UGSpQDlbAWEUsd1sMDQY9gY4jsvJySnT2ZS7uzuJtfLlDiiKDNdzqLSS3qjH1dUVURZzdHQkKoCq&#10;pEw1bMel4QdKaSk2g8ViRRhHGJu9MHV2IfsoI2i1wLApqxRMnfVSiNqaodcFcqMRUBQCce20O+iG&#10;gL/iJFGSVw3QKQqwLVG7HAYph/o3zysFobXJUklfOTTWhzNI13VJgwHSXSznry/n/EHWbxoS0yYD&#10;3gLHsUiSmDzPVAqCT54XynJQ/Y4NjloRJcA9AZGF4V6WTl05X12nQVFoLOZrpbCFzXpHVUre96NH&#10;LdlIL5dEKr50G28Jmk0sy6TTlUH9er1mtZrTaEgNs5qsiOMITasIgkbNWxKorfjpPd8hzw1MyxL4&#10;nQaWLVa2w6CUqlIKraayKGQkSFLGcrHE8WSAevC+J0lGWYriYR+GtS3HVaT3sixoNAIMQ2C0J72g&#10;vt/DKGK5Woh1yIB9tObzLz/j5OQEy4X5aoxmlsRJwmwRcnH1Est3aDQavPvRj1is1+y2O364uiJJ&#10;UobNFlmlcX03lQ1rENAKBFp81hI7a7zZMZ3NZajoOPQHg/p+KooC1zXRdLFVlUWBpesUhTBs0DIa&#10;jQGt9gjL9lit12KBbTbxGi4lOeU6p9Pts9tH3I3nLJcxQbONptmUpU6RZ5RFSRA0JXkljOi0O/Qe&#10;9+UO9zw0TWcynRJGO0ZHQ6oKfvPZ1/gNn7OzI/bRhun4hsGwS7PhkmUJluViWCa267De7il0HTcI&#10;AAvLbJBlFY5hYGQF6/UWwzHI8pRg1OTs+BTbtnl9cUFQBvgdkyjP6B03uHf/hOniAi/wePTjEZv1&#10;EqesmM/WTLcrhmcfUJU6TrNP0G2wWM9p91pMJjuubl7i+zZBy6fTDnj0ZMjV6w2z3Y6bxQ80PB+n&#10;6dIZuOjWkPOzR3hOwOnxidjAvQ7+Q4uyTNC0hPF4zGw+xTRMtus5vu/R63W5e3XFVZ5hORadbhvP&#10;cXl0/IiyKvAsFy2v0IqKLE6Z362J9mKFLcqcMNpTVDnNwCdPNMrMoCpyLNtgF6757ru/E7u4DlEY&#10;8fTk93Bdl07TJ46ljpTzScOwpC6qeLOwl48OlQFV+f/e2P/3fKxD86/pVJUiQquHervd8vDRIz74&#10;0Y9wvQb73Y7x3RjKiiAI2G43tIIW6/WafSi57hKh5LDf79jvI7bbDVEkEDVLeUEBGs0GJ8cnuK7L&#10;ZDLFdeVyOGQzt1otVqs1ZSkXn+3YDFp9BoMehqkzn8+YTia0WgNOTk7qTXt/0Kfb6TK+uyNNU55/&#10;+1y8SI4jUTbKr2oYMhE2LJ3JZAJAt9vj6dO32e92pGmC63pst1sGg4E0M0lKt9vFtgSWEMcJ+70U&#10;9od4rm6vS7/fl9+rJnJM05KJ/c3NLY5jK6KnBZUQde/u7mTa6TXJi5wPPvhAoqImU66uLjk/P6Pf&#10;75OlMdvdGk2raDaF5H17c0ur3WY8HvPq1WscxyNoilx3vV5xcXFBs9nk+fPn/PDD9ziOxdnZGZ9+&#10;+lP6vR5lJofH0fGIo9GQ27sbXl9ecHw84sGDc6qqYLfdoesajx4/5uHDh/i+TMNWqxXrVcQvf/EL&#10;0kyym9NcYDitjpDxm80mH374AR9++KGKoBCZ4OjkmOe//Yrr6x9oNQP+4i/+D37z2Wc8fvRYInfW&#10;a9IkwXMdGn7Ai+9e4DgWWZrwx3/yxwLN0kpMSwqZDz/8CMu0a4K0rkujQVGwmExkK2iLdzCORObW&#10;6HQAoVhXINutbocszQXyU5Sslks26y2/+tWv+fqrb9huxRN/cnzCcDDg3r17SpKd11AmyeOtsB1b&#10;Jt+OXCbSwMuEuq0ultu7O45Vhm0YhYyOjjB0ncl4TJJIpJl4vmTjutmsBRqmYmEs0+L4+Jgkifn8&#10;88+5ub3mwfk5T58+xbZtrq9vubsb4/sB5/cfoKHx4rsXXFy85vj4iFevXtJoeLieR7fbqqX4SSpb&#10;r4PkzbQMtEy2H81OlzyKmM2mjEYj8e5hsd/HxFGqCh4H2zFI872CfRXEcUbQWJIm8CqaiDeqI824&#10;53kYuslms0XXdMXJKDg6OmI+nxOFEd1OWzYLuhSBOKjNpUhMHSX9FXCVnG3r9bqmIx/8pAL5UhJg&#10;hJnheu6brcR+X/uKZWvapior1uu1bOMdm4pKbX7lrDzkfh+2jajtU1EWFHmhVBouruPguC5UIj0+&#10;PjoVaZ/a7BzOpzTNajL0YWhbqI0niNxL0yTz1zB0jo6PVVSjND673V44Iu0209lU5Uf77HY7RbUX&#10;uSYHSa7agh7o8mVZ0u8LU0T8pCU3NzekSSrKJ8usUxwOyifJo1aAQtflEAuo6yoASt1jh00qGux2&#10;e2w74xB/KCAsaewP0nNd0xShXWS6+YFgD7WfGeWzbKqCN0kSoihkvc5IkriWsR4k/mmaSJOXiHWh&#10;GTRotwIBhfY6PH36hCdvvcV8PlPwsI0Mniyby8srrq6u2W33OCrurgRMFTd3kFNLbu8D5ssFy6UM&#10;3EajIc1GQFmV7LY7FpMbqrIU6JDj4KhBiTAdYLlcKrBlUQ89HKVE8zyPu8mtikhMap/9IQFDLGTr&#10;2raw3+0xzI3I8FXDG0abWmEikZ+y+T+Qx4FaQZQXBeFefO/NpjAvDsPy6WzKt8+f8+riomZ2nJye&#10;MhqOaj+/hijr0A452uLp3G635FlORVVvbTfrTT1wk3dbIvxMQ+7SxIyVymJf22MOcnPX9YQlU0pO&#10;eBypRADTrNUmEhen1QoiGVRW+L5Ho9FE0yDfF3ieXfMSDv5v0zTq7yIIgvoZP/zv0jQlz0Vps1wu&#10;a7+xoRQJuSrmD79bUB551XQevi9P5dV7nkcFhFGI3/AJWi3G47H69zTyopBGA5VFbb3JTr537x7r&#10;9YooimvPZ6vVwrItttst3W63zsLWNYmAlHek5PXrCzq9rih4fJ92u81qtaLb7SpIV5P1fCdyeMfF&#10;MDTm8yloEqN3eI4s28GxPdJc6NyAivjUMUubPMsVo8DAVIR+0zLxfJftblsT18tSsuBdz8NxXDIv&#10;w3UlreagUtQ0vQY56kopphsGlNRqLA1Fb09lE2sYeq3sKYqihq1qyBbX81yJPFRniFGWWJactVGU&#10;1EOyw7l2sKAKh+q2VliahmzBEy1hs94olsXvMmokIQVN4KGjkYCeozgmCAKCIEDTNBn+Nptst1sm&#10;4wmuK/YYy2wTJzGzyR27/Z5Go8Gg00HTdZI4qW0Jh59D0zRaQYs4iVmvVyqyzlTn9iF2Uepqy7Zr&#10;AJ7v+1imRa/fIy/K2sZWVaV69nPFm2oIHFMtO+TuLbBtXSUjGGR5QsOXWna1WokiqttjtxPga7PZ&#10;5OLiQsCwjQaTyYQwjLAtOb/iTUqWZrTbbTbrDevNmnfffRdLDYuLsmTQHzAcjZhOJmx3OwRamRKF&#10;EY5SBjV8ea+SOGa+WLDbSjJIo9mko1hchVL1rNZrZdFy6LT7gE4Ux3JGG2/k1wd7wnA4rNWg69Ve&#10;km5cm26vS69/TByH6IZBt9cFTfhmrif8gED1QY7jCE+jgiQRS1Qcx3z22W8YHXUFBqlXdLoB+92e&#10;2XxKVVXc3P6WPIded4SmOWRpRKtlU1Umy+USq6xI4gi/1cDxJJ0oiRN++OEHpuMx9++d8+TRYzW4&#10;MXE9l0aziW7q2LZJ0PSV2srh5Q+v+Pqrr8iygnarI0lGVVHzFQxD7rPb2yuePn3Ee++9x/lZwNff&#10;fMNf/eVfMh7f8eD8IaPBMZZp8v333/Pw/lsUIxmMr9Zr9tGCQV9FBBsGJ8cnHB8fkxc5s9lUJb8Y&#10;JGnKLtxxN74lSVUyiW3iOAISDeOQ1XJJlfiELyOgwvVs6bmrgm6vzfHpiH24xfNtLMckzRJ832Wx&#10;WDBXsd0v/n7FcDDkl7/8Jb1eX/XOOYayiGn/uKP/r/78dzf2mg5FXmFohSKAFrx8+ZLr60sGgz6u&#10;7zGZTllvdnIIRBGL2ZyToyO63Q67SCaR/Z5Es8znc66vrkgGQ/r9PpuNgFOOjo5ptdr15D1RZPEw&#10;jAiCloB2kOJvuVhiGKY6EGOi+RzHsRkOhmh6xXcvvmO/3zEYDBiNRiLH28sLc311TRRGBE3ZPK3X&#10;a1zHVQe/eIAm4zFxHHN+/z6L9YIsy3jw8CEaMJtNeX1xwdHRMY4thOjtZstwOMDqWOwV/Knb7eB5&#10;HpuNUL5N0+Cf/vxnGIbB3/zN32BZJp988hMMQyOOI3zf46c//aSGOUSR0JJfvbzkyy+/5OnTt/jD&#10;P/wF2+2G29tr2JZEScTDR8c0my6anmOYIm/N84IoyoijnHvHPyKKEqLdlnjvsV1l/PDiJdOpNLMf&#10;f/xPKIuUcJ9RFjrtVp/R8Jg4SviHf/iChhfw9OlTer02rm9TUdBs+NiWJVLbCk5OziT7tigJWi2K&#10;vOT25g7bcuh0hU58eXlJnCTsoxjDshiOjtjudvQHA5IkYbvbcXJyQqsp3+l6PiOKdvyH//PX7LZb&#10;vvrqt0CJZdpcvHrJxcVL3n33KX/yp3+KRkmaxdiWgaHDs/eeyCYkS7Edg8l4jOPYdDoCsqsA2zZZ&#10;rhbs9ts3sCXHI9yHPH/+HWWpMRyM6A2GNJtywQ+H51imxXx6y+XlFfP5HN/ziaKYr7/5jq+fv2Ax&#10;X9ButfnFL/+I3/+DX2BZJtPZrCalnj845/z8nOViwWK5YL/f0+93ZetQUedaN5tSEGbFvj4MyqJk&#10;PpsB0GoHVFXFs2fPCKOQcL9Hd6T4O4C6FosFz56dYDYdrq9fkeURP//5Tzk+Pub29pbpqymTyZT7&#10;Z+fs9xH/9t/9bzi2y5/+6S/59NMfUxQl7z97V5gVWYKhSOXb7RrDlGipk5PTugCO45j1eocdJoRR&#10;xGy6QNNEGvft8x+4uRkzHIyUv03jn/78pxRlJMWcppHnGXmRomklQcvFdXsUtsH19Q1xtMX3fCjB&#10;a/iAzmQx5eXLV9zc3GBZJrbt0g66WLaJroOhm+RlBaWioWOgo2HoB5+1zfhuLkMQX/z+lCYNr62y&#10;bsU3pemGKBs0gzyvfoc6b9V+3d1uBxg4rkMcJ2y3IZ1Om1gRgh1H4qyKQuRXEmsnctNUQZR8z1dA&#10;S9kUZlnBdLVU21RH4jcryLICy9YVsZcaaqjrBnlZUSmIX1VBd9BF18RWYBgSw1gWBaQlWZHy689+&#10;Rap83QIdzGi32nS6XaIkxPOEHG9ZFuv1hrzMVCNRMVsou4klcuk0T3F8l96wB4h9ZL3esN6sVMHp&#10;C9ytUBLrXCTleVkJt0sXanlZSY50WVZEUYqqZdE02WbrmnyfjmUzm03RdF3Jo8XfXhUFFSJ9G99e&#10;4Tg2vt/A9x1MvaLKUygzTL3CMHWqIqWoNCgLdAoMS6fUIY4zbMek2WjRbMrAqO21efudtzm/f0aS&#10;Jjx6cM43z58T7nc0my1WyxW2afKjD95nOp0zW2/wHIn/yfOCNAqJ9nvZeOs6aCWmruOrCENd1wh3&#10;G7K8wDB0zs7OmM3njMdjdF2nGQS0WgG6brBXKR3NIJAGRMV7pUnCVg1PmkGAGccyPCsLskwK7FwN&#10;k7o9acKKvCCMQqqywjANsSv4Pp1Os/b3bbe72p8qQyqDPC9YLpccYmQ11cAWKoe8LCvWmw2//fJL&#10;vvv++xoq6DguTWVBo5J2yrRMHNsRwGFR4HkiadR0raZqS+xnymolxXMYhaAJMLbdbpHnMvwqlb/a&#10;tmVbf4hPjMJIGDJVqZpKmzRLa8l+WRR1tKKm6cRxqLYpWt1YGuqsNgy9huEdPJ26rtXPaFpI1nwc&#10;x+i6XtO+DzYJQ8X4aZqGVsqg0XZdorCq7Qeb7aa2iASKn5EXOev1WgHt5B6Iwr2yArhsttv6PvWb&#10;EpFXKGp5qn4Ph5hhZ+NgOw69/oA8l+K3yEos5dm+ubnmAKVsNHza3TYVJdv9lnavw2a7pt1pU1YF&#10;rXbA3eSOMN6DXrHerrErOc9a7QBdD9juBA7c6bQxLOEcFEVBXuakKuYsCALaHfH+J9uSzDw04zmr&#10;tciADyqlA1SvUrYdyzSxNF3I+kXJq1cXZFkqHIzRUEUglqqRECjnwTZQDwbzXEVmahiGgnLmOZqt&#10;1fGNpWruBcKcKGiWsC5kKCVNbtOwOFD5ZUCb18wF2WQHBEGTq6sr1ps1/Z6KNnNkQByG6e/E9ZXk&#10;ush5a8hcFDOZjCX6zjDI8hz3wK9StqiKiiRO2OU7Sf2oKk6OTzi7f8bDhw+ZzWZMxhP24V5Focp9&#10;ISBZiT7UFR8ETVgLnifZ9oZhiFogjBTTwkRDq5t+x/XxfE9UvNOZ4oq0MQybjbJm5SrmECoOKSOH&#10;83IXbzg6GnF+/kBSL25vSBSTpdPpUFExnU0JghYPHzzk3r0zqQmubwlaAScnx2Jr+/ZbAVfrBpZh&#10;ogO2ZdFsiILWMgwans92vWG5XJEnKa1WS6DCUVSn1HieR7/Xo9vtYqp3+WAVKMuy/h4OVoX5fKrA&#10;vNLAOY5NXsSsVntWyyWGIXDg0eAIx/aY2FOxOLo2vV6LVuARRzFxmIj1otUCrWK9WbNY3nJ1dcXd&#10;eKzsYU0cR2Bz3XYbNI1my6HTbQEVq+VWCPiGTpKmwqPRGmRZglba9LtDPC+g0xkQRSmXaUa23xJH&#10;ezAKdKNBFElfZRrQbjXod9vstis26xWe5zGZXuI2XIbHA3Rd5+5WrEue1+Tho0eYpiG15+KW+fKO&#10;Z++9R9BtgqlRZAXNYEgUJ8yX8Df/8Xscy+Dq8oKqyoQxNgoYjRrEkcVituZ28pyb2xeUpc5aAaWj&#10;cES326LbuYfrBKxXAmvudU9IVFTmdr3j8y+/JM8LXM9B0yTC0HUdHj9+jOM22a7WrKYCw7Ycm+2m&#10;AE1iKdernN32jt1+S9BqYNkm3V6bd955m6KE1WxCllWE8zGTyZRXFxecnt5TmUgahiGD4EPc8P/z&#10;U/1n/lw+dWP/f58MHEAP/6VPkVcYpgaVwXw6Z68uDMvSFRm9UFT6FrYt0qSj4QhT10UCVQhButHw&#10;8ZWHJk1lGhgEAbPZXOBKpkmSJozv7sjSlIHyJUEihUdRYhomQb+FaW5kip9nJGmitlAl0+mEVrvF&#10;o0eP0HXZjoXhAcxV0Wq1amKrbkhOp0RWLOl1hWB8fX1Nt9vl6dOnjMdjekOR+x22ceF+z2h0RLvV&#10;qn0/jutwcXFBmqacnJxgGAbT6Uz8h65Lt9vl+fNvWC5X9Hpdnj17RllKQeT7DQzTqGVMWZ5jqq91&#10;sxGJ5CeffEJFyZ/92Z+x3+84OzsVMqNlYeiaRAzt9wq2VIo81zRqeu5kMuH777/n6upKoFq2zY8+&#10;/BEf/+RjdrstYbRD097io48+5O133qIZNFgtF2y2Gxpus4bzbDdb9mrS2+316gtyPBmTZTme6/Pi&#10;2xf0en0F8TKwHZf9/pa3334bv9FkPJ1yNx7z1Ve/ZTyZstuHfPLJT3j69Cmtdps///M/54/+6A9p&#10;dzsU3xUsFguur66oVGzY5dUlzYbH+++/z09/+jFPnjxhu1lhmhq73Qbfc7i8fE2v18NzHW5vxswX&#10;C4k8qmA+X5DnOd1eB9O06PXEg75arWQS3u3z1ltvsVishDa62TAei7pjNpuja0LyP1gvXr56xRef&#10;f8F0MuXZs2c8efyEd999xvvvv4+uaUSREG5brRbT2YyxemaKslBbNVcBnWTTtV6vpBhWsi3TkkJi&#10;tV7jez5PnjxhPBmLFFwruLm9EWvIVuR3snHK6HV7NHxRe2jjMa1Wi/fee4/dblvnjK9WB8VGi5Pj&#10;E87PzyUScb2m3WorybX4tjfrDWmWoGkCFAqCJs2GX1O5TXWR7XZ7bm5u1NQ64YeX37Ner1nMN1y8&#10;umTcm/Lppz+l1W7y6tVLnr79SJHKi/pcOtCOsyxnvt+SFyWtVotGs0Ga5Gw2WzXZvWW5WNDv9xkO&#10;B7SCFlmeYZg6RSFNM7rKpTYOOdm6gn4KUGowGCh6fUFelQpqVymgX1T7NTfuKAAAIABJREFUEfNc&#10;QUySGLu0hY6dyp8/f/4t4/Fd7S+dTCakWcbpySnz+RzHcbl//4x+f6AKUV0VenE9tT14uw9U5IPX&#10;/CDh1/Q3kUgH/7JpCMDvd+WdVSl+7IM02HGcmvBelCJfXa9WbNV/v9VqcXZ2hmEYPP/2W8Z3d4xG&#10;I07v3YOqoqwU7K2CTqeNZcowI83S2rMs0X1lTT8+gME0TZfNqGqiDvJ9qqrOaN4sN+KbNQy1xRdG&#10;QZaldfN5yH02FdSsRKIb0yzFV17qA6wsiWPSSraKmg6u46ihmcqoLiUuqN/v0263GA6HCsZm1DnW&#10;h3i7KI44HRwrDkvEar2k3+vy6PFDsS9dXrJcrTg+OhYrgibE6+VSFGqHrZzjuAK4Ut9RkaZ4ngua&#10;rrYVbwj0pmmSxClhHGOaBjRcgqBJr9cjiiImkwnLxUIpD6w67aCWGKshTZaLD/bMO6ufMV3T1fNi&#10;YZpFvanTNU2e70RAX5oum9liU9DtSuN4oA8fyPVhGNV/7nsNbOVhL9R7IrnwUnfYls3xsXjqB4Oh&#10;eiZANwzSVDzKcZJg5vIeRpGkDIjMXK9p5GJQrPB8H9O0ak7HgVbvOC5oQml3HIfQCvFcUTKVlVgN&#10;TMMgjELZqLnybhw2n9vtRikCbXRdE/l/mtRAyErB1JbLsm5ANMULASgPiSBVRaVR80jk9/SG7ZHn&#10;mfJmI98xkGayPawQXksUR3LnlWY9SHTUFkq2lyLNbjSbOIeUDqUI2m0FOHZgDrmuh+u5GKZBkghn&#10;wlCAutVqVTcsWZYSR/KzZKmkHBlqkJMnuYp4NFiu1lQVPHr8iJcvf2Cz2cjAThPw2XKxpN/vk+cF&#10;gSPDrvF4jONYkkLkKJtDHJErAGpRlJSITD9XBOokTrD1Jp7r4jd88eGrd9VTfIL5fFbXtjJ/0er3&#10;OE5ijo5GAlsrpLEWEn2lCN9iiZKhLComVUCCuiEpFVmWEMeJ2sCKz/7AcUrTlOFwSAV1msUhHjFJ&#10;E4niNC01dJUzX0B2MkgoioJ+v19DPn+XXwNQFiUN36/rrLyQyL6qElVSHCfMZlNJX+p2BSKoeBUX&#10;FxcsVysePLhPVZRKJZhimgZdv4tpmEynU4mBThMilXKk6zqWKe+ypSB0ruvguM1avSL3lQy58jzH&#10;tiw0X95nz/VoNIV7sN1t2e5CGbYojlNViS3WtCzCMFJDr0Nyh4WlbMNZJoOn5WqFpmucnp5wdnaP&#10;sizYbtcsFgs0TWN8N6YsSx497BOGIRcXlwSB9ACL5YLNZs3pvVP+/b//9zx58oat9ODhA7GlNZrM&#10;53MZcjkC0C0K4Ux0uh20rGABZHnOarUW1aW6b8tSziJN0zg9Pa3v5gO93bZsWsctNF2vIXuyuBPY&#10;5G6/EzaHadAMAnrdHq2gLc9jJcqZ7U64YmEUsXq5FCaWbRLHEYvlorZQHcCKy+WS+WKhYIom737w&#10;FNsxME2DLEtYLJaUZS4gT01jvdkS7mUhc+dP8byAoCl57A8fPmS7mOE3PJJChimXl5c4KiGjzHP5&#10;/7hei02n28WwdWzPYblc4qj6YLORxWYQBPR6PRoNsTfmClCb6sK+uHd6j2azxeXlFbc3t+iaxsXN&#10;NUGzwR/+4R/iujZpGot9owmO7XN3PWU+W2GrOnkymXBzc0Or3eTdd94hisaEe0mJcGxHbGllyW6/&#10;VUBYW7zzpqk4GEWtnHUch08+eYbrepSU5HmG57u0Wk324Y7buxvyQlglZVkwHo9ZLBZUlQwL7t8/&#10;5/HJCbu9cNNMy+J3Tqq6Zvtv+Zhy1v2n1/3/NVIAw3zzz03Tohk0afgWeZ4wm81q8mmz2WKxXLLf&#10;SNRUUVWcnBwzmd+p6Iq95PKWcqiWRUmeFZKLrKbHYRRxfXPD0eiYk5MTTNPi6lIyDEejI/r9BpvN&#10;ljzPa4meaZqcnp7iN3ziKGSxlJc0CBq0222WywXD4YjZTJrz4+Nj8eVvt+RZRq5kQtPZjGazwf37&#10;99ltt9yNx7iOw8XrC4KgJQCdLOP29oZet8deNQWSG1zie14NWeu0WzSbAdvtlkePHrNarZhOJwRB&#10;A8exyHNbbTNKHNciCnOSOKIoc6BE00qaTfGntnojolC8Rd1ul0ePzmk05OEaHg158fwb0iwkTaVI&#10;cByPZlMkZ5bZ4Nef/TV3t2PG00v8hsX777/P+fl9iiJnubolLzLWmwVJuqPZMjGtAs/TMcyA/jBg&#10;Nd/y+RefUZYFx8cneJ4UOXkuslXX9fn++6959fKCyWTGX/+H/8jx8Sk//elPefjgETeTMc/e+wDD&#10;0Pirv/pL/vZXnxGGKX6zxZO3njIcDvnxxx/juhZfffUFZZHz8MEZ0/EVf/+bv2U537BabPF9B8Oo&#10;SJOQ07cf8OmnP+bjH39InOzxm2CaGlle4vqayAI7Aqfa7bdUZU4ch6SpJ/I91Ri6nstwOFBT7xmv&#10;Xl1hGA5FDq7TwLJt5ssVr69ka+Gr+LTrq0tM02Q4GHB00qPb/6c8ffqU46MRFRWddhvbFqr49c2M&#10;oigYDAa0220ZRqmpYbfXYbsRSZfrORQFfP31Nzx+/FhdNA5xHJEknkjBgkAsH3FC0GqS5wUasgnd&#10;rGXY5Xkehim02YsLiTyBijQRuViSJuh6pYriDefnpwwHHe6dHVEUKWWZ0u83uHd2jKFbxPFeLAO2&#10;ge34GIZOlklkkGnaVJUMlqbTaxaLJcvlivl8ga6LB/att95hvVoxbs55/OhtPvroIxzXZTq95f65&#10;5B5PpxNub28Jw4g81/EbNp2eR55pdKwO4T7i5uqaPC9otdpkWc74Tg7sDz54X3yfDcmxj+MIUzcU&#10;UwAMHTzXwbGdOvZJNo25RD/pFmVRqdxYG0M3xd9ZVZi6h2nrclblOWUJGgZoOmUhMn9d09lsdkRR&#10;imkmJGmObXuMRid0uh0ePHhEFEfi89puWW82uK4rCibTwihKDENI7qayihRFhWna2LZLM+ioYsus&#10;t0qHRl6awVz5eRGIlKaJZFsXgm+aJ/VwQKwgFaalc3Q0oNPpkucC0Iu3MaNRn/v3T3FdjzRNmM+X&#10;zOcLJU8TmfKh2TrENx6gaGVZ1RFXh1z1Xl9UWromW8ZMSWoty8LUzRqYlOVZLf8+gA7lvikxLK9u&#10;oDQ0IauXubKF5UpWXCF/dUWcxCRZIl5mQ8fQMolsNC3unw45PjkW4GS7RavVqu+wA0DsIAeVgUIT&#10;1wTTyGi3bIJgJDTwrcCtjkd9fvjhB7rdPqaijJd5Rqvp0w6aOKZFXglrwDKEsr3f7ynylCIT2XaF&#10;bMAMrSRMY4pchje9TkDDF8//oVHWdY0gaNbwt+1uy2g0Is3SetvuekKBbrttGo0GcRypZ6qoGwRU&#10;4XwYqB0IvFVV4Xl+zZDIi5zdbl9H3r3ZcoqdoCorkeabBq7roOsGcRSxD0OSNMH3fSoqLNviyZMn&#10;tQ1JIHmy4W42m4DAxkolGT88Dwd5rWVbqtHckmUCT202mirGyKQoS3bbrXr/Y0zDQFfqom7HBkp0&#10;3ca0LKFtZzlRFGJFFu2WeJANQyjdh+L8sAEe9AeKHSJqkPpZ1IS8rilQ2oFZpCuYnVZqavgQqaZe&#10;oGkHP/4BNlkp/4lR6P/IqnMAJ/a6AxzbqYd/6NSy5CgK2e92eKMhpmWxXC5wXPk5+4OeLAyUNzrN&#10;ZJhQlDlFVZKlKUma1vdFmmWstxvWOzmfXE3k/Xkp91Wr1cJxpGDPS0ke2u63lFTc3N0wGA7ku3JN&#10;XvzwnEZbhngbLcT3PEWDd3FcUUjkRUGn2yZNE3RD5a5nwsupSNEME13QEtiOgaaVpElEnqcYv5Oa&#10;keeH1AgDXZMIRl3TKPQ3GfENXyJU8yyvN9KmKdBO0zBxHFdyypOYMirrKN/1eo3jvJFsSxb9m5x6&#10;27ZV4+vWm2eJtIxFKm2YVFWdqiqLDvvNEPagctnt9tiWxXAwlL93Iw241MUqSlLVmYfUCtM0sVSs&#10;ou83lOomp9lsstlsWCsOxIEd0GhI1FcUhoBGo+PTaDSZzWaYlnmYmaFret1ch+GeJE3EApMK0BYk&#10;Xz2OE7JclCSRGmzZCvIaJ7HwHAp5V+aLBbZlq/qnQa6G+N1uh0wp/ZJY7GW24qC4roCl+0ddLq9e&#10;8+rlK/qDniSeGAaz+Yw4kuFcp93h8vIKy7I5OjqSxchuwwcffMByteTly5c8uH+OqeskUcxgOOTm&#10;9RWPnzzh9cVrGX7nJVEqiqRH5w/Y73fEu5CqKJSCQ5I9HMeuz6wwDLFMm1UssdmjI1EjZllGuA9Z&#10;rpZYhq4I/5IKUpaFug9LAj/AdX3QNKJ9RpECmkjf9+GW9WaKY/o4lk+/K+/3zc01m+1a3uOioN1u&#10;cXp8DzSpwwrF0Oj3+xyNjjDdgk47oNPtUJUli+WCcL+v1cmWbpE3C6bTOWm0pd1wiXZT7uIVpnZO&#10;leloZUWZZTiOy9XVDRQZ/V6f3WbNV1/+A2enp3iOhaGVdFsBulExvr2mGficnZ/S6YkNJ802ZNUO&#10;y4s46sgwstvtE4Upq9WetJoS5QmYMTkhWaLLEqComM9nzBcT4mjNkyePGQwGFMsV+3iMZkg623Yv&#10;HIuG32a3Tvj73zynPwg4OTlhs9nw6tVLNE1H03W2uz15nuO6whSwbUepsUyGwxH3z+9LX+s15bsv&#10;crXYiQjDDMts8NaT98nzjLvxLdPZhDTVWSX7GqZ5dbFi0HrNaHQkA+8kreOoD7XTf/ajksn+c5//&#10;X3Lss6zA1Ap83yOKYu5uXxNFO7rdLo1GA9/32Ychv/nsNxRZzrvvvIOhScZzt9ulmWV1/E2W5SqS&#10;RcAiB/+eZdmUZSK0ad8jiROuZ9eMxzfi9Va0zCiSQ9UwzHrLdXt3h4ZAwzRNZ7vdEIZC1jw+PhYv&#10;R1nV4LIkEfp0p9NhtVzS6/WAis16Q1EWOJaN32gwnUyoDGg2GyRpioYmF71jc3t9w/n5Ob1ej3C/&#10;5/b2DtMwePedd9T0ZkKvJ0CZRqPBvXv3aDQaQqrXZeqsq03rarXCNE36/R6OY7Pfh+haSa/bo9il&#10;ivjf5vT0CNsxWS1nXF1f8e2L55zfP1MHeIGhC2gqaLqkacZ+v+fk5IT7Z+f86KMfSTSOyster2Xb&#10;UVYF7777LqPRkP1+S5yE4q2x5TLYrNdUlQD8jo+PaDabHCJX8ixH9/U68ma5XCmS9i3r9ZoP3v+Q&#10;tCgAnW+//Y7pbEHDb/DRP/kJH//kU3b7kP/13/wbTk9PGR0NuHj9mp98/DGz6Yx//b/8a/7dv/23&#10;TG72nBwfK/ihyU9+8hH/07/4H+l1A66uXhIEPrpp1taLKAxxXIfLyysmkzGWyqDfbkOKsmLQH+K4&#10;DrudRIdEUaR8kSbL1YrffvkN8/mKZ+98wLP33uP+w3P++T//57iuw2q1Yj6b8daTxxwfHdXFym4n&#10;wKX9bkcQSH7lb7/8LVfXVzx89EDl5Np13rBhSBZsnucELQEzZmnKer3m8vUlDx8+hKrCskwhius6&#10;7ZZ4dW/vbqmouHfvjOVShj1hGJLlGQ1FKhYy8p4wDBkdDej3emRqst4b9FnM5+x2Oz7+8Y/Ff5nI&#10;5PT4+JjR8AjU5b7Z7MWrpho2aSZTIkVP3u32WJbJy5cv+eb5c3rdHp988gllWfH3v/l7Xr9+zcuX&#10;3zEe39Fsdnjv2fvEcczZ2RndTsDzF1/x3Xdfi5qn0aDR8KlKi9Vyx83NDZevb4lKncePn/DgwQOV&#10;U+2wXm+wbZtut1cfjpqKiDJNXWKPDBNN10jzTHm5ZGuWlZnavKVEUUy321O+QWn4i7ysC3XbLqiy&#10;oi7GLVttSBUBOY5jLl5dUFFxenoKmmxZjo6PGA6GRHHEPpT84WYg8V7NQDaghmEIqdiyQTUKSZrW&#10;Pm/HEYlsGIaIbzwXf1uSKACcbGjLqkQvS4p6qypxlqam12frYatziCV6k1OecnFxAUCgpMwoGaVh&#10;GAwGA16/fo3j9IQknaTstjuGoxGtlmQ4O47ESJkqA/3g/QdIklg1Rhbr9ZookvfkoO5wXZfNekMV&#10;VSptJVbbGgELWpaF67XqNAGAKi/RdF2GK0rpVVaVAAZLaZQEDChSb8+WhuP4+Jizs3u0goBCebrT&#10;NKt/J3kuMKcDo0BXXuPkH8WSZUzGY0zLlIawkMgn2ToZuJ5HnhdYlvj97+7GnJyckOfFm0GSadIK&#10;WsJRQGOpNq9ib3hz4R9ozYVqomSYmtd32CEO7cB9iELJOE+ShNCW3N7NZsPoaIiu62SmQZmVNfgp&#10;y0VNINR/A6MS1UO705Zhu1IblOWbnPpDbKKmort0U1ebDbduRotCCphSqTSORiOWy5U8k6ZJuZU/&#10;b/gNsdHFMZZt0bE6b+LgVJb7IdpO1BeykbdUZJZwInZK9moQliEVkKUZmSbP0n6/Zz5b4vsenW4X&#10;lGy2LIta9m87NrP5nKLI62jFLM3qyDkNadTTLK197kC9vex2u5RlSFGUNUOlSIQGr2nSBBmGgrLl&#10;RR3bZqtIxs12g6HOFkfVRAdQ2SGCzLar2oNcKtWEYegkiWRMz6ZTSfPIMiXhF3tjVVX4nkccJ2rw&#10;U4r/3HZI0kSsN1lGcRjUF6Lm8z1fCNymwe3klpPTU3zPZ71ZE0WhepYj5fnPpbn1XFzPZTQacXV1&#10;yatXF9JUZh737p2pfG2R2+/jPYNBj8GwT1XJ2b/bbZkvFsTxTnK3VXzf5HLBfrcnyzNi1TD3egGH&#10;uL4kTqjsCkN1z5WKlztkdmdpqjz34nGvkLPmoIY0FBRN03TSLBVgbV9Ag0mcoKlBigwuU7a7Hfvd&#10;XraszUANuNX3rjbvhwQPifaUZiNV9pBD3evYcu7f3NyQJIk6y6s6Nq3RaKhhrtgo8jxXz4m887KU&#10;EuK+bIklCuvQ4FFVjI5GNBs+K7X1Hg6G2I5NHInt6ubmhiAI1KA2ExuN4lrkRU6oaoiDPSfPctCo&#10;t9EHNU2SyDbXddza0uU4EkXXtOw6geEQoVqr0FSPcADtOo6rkn3k7HMcm/lGQJEVVZ0M5Ps+g/5A&#10;UlzqO1niRdfrNUdHxzR8SQ6wLJPFfMFyteQnH/+E3W7Hdy++4969e1xfXyvgpSM/hxqg2rbFfC6x&#10;hu2gVTNkDrGAh/tBIg7Vz9pqEccx19fXxHFMr9cT1WqF+n6FRZPEMdudqBA1XVRihiZWjSgWGC+g&#10;fn6HcCt8nVanxf3z+zx56zHT6YQkidFNaXx7/b6wQtTvXmxCJq7nkVUbdEPSfdA0+r0+nusxHo/Z&#10;bLacnpziew2GwzXNRsCjh4/ZbHZ8//13XF5eEXhtoigiK1M6vbZ6N3QGwwGu4zC+uaMoSo6Ojlgs&#10;5nzxxZcMj/oMjgaUiPLGskTF8PLld2hGRb/f4d7ZKbZpK1WkT6/nEO4zmo0mp8cPePL4KUlcYOQa&#10;19fXzOY3ihGk1Yos27brtIftJmS/DxXbo0sQlCpZwVYcJWFNrVZrTMtiMBiKbcX1lNW4zz6M6loo&#10;SROmkynkFcPhkOFQgHiL5UJgjqEoHjudNn7D4+nbbwkwdnLH+MC/2og6VpTqb5p0qT+TmpHy3/L5&#10;Tzb2/7UyfIA8K7EsAyqYTqdcXr6m3fY5OTml1QqIk5hvvv6G7W5PEDTptDt1Yel6LqZj1C+uSA0t&#10;HMdlt93x+vKS6+sbojhmu9uhoXFyfMJoeKSKRoeH508YDAdC0dzFtDsCBQv3e0zLkLimhsjZJYIh&#10;JghEEuu6rkwvV2u2uy2toFV7YrpKpnYA2kwUQO38/jnL5ZIkjnn48CGXt1cic261aip0pSjGSZIw&#10;vhuzXC4Ettdus1wu60Kt0+koyV5FmsoQZLvd4vviW9QN+TmGgz5FWRCGe6qqxPPEWrDb7zBMlygK&#10;2e1zojBkvVlR5PJAuXaL+WxHu9WqJYfbXUieyWHVbDZoWRLRhJng6wa2nVFVGX3HYnh8Use4bLZT&#10;9iq2yrYlBmc6nXB+9pBn772jovBiXr36gaLICVotjkZH4pUMPH7v93/G7//Bz/lX/+p/ZrVao+sG&#10;q9Wav/nbv+Vvf/XXnJ7e5/zBEyzLw7FcsqTg4uVrvnv+Hd9+84LhoM/RcMjx0ZDhoM1bj88o8pAH&#10;58ckcUIUrfj5z3/Bn/zJ79HwdTabMUW55/LqSiRkGrRbT8iLjCQRieKZZTOZ3BG0mvhek6DVQdcl&#10;kubo6JhWWzYG5XaH5zV4+OARlumTJgXvPfsRZ/fPaPU65HkmHl7b5uL1a/7j3/4Nw+GATz75GKjo&#10;dtt4noP9f7H2Zr+Wnel532/N0573Pmefoc6puUhWcWqS7ZZ6cCRBVhwDQq6SIIBzkQsjzm38DyT/&#10;RRzAvjVgJwgsxbAsQVOr1epRTTbJHkjWeKrOtOe99l7zkIv324stJHEQKQcgWFdFnj2s73vf53l+&#10;Twnz1SXxRYRmFbz+6A6d1oB2u0VV18znM5YqV9bvS391XcPV5SVPnz2VGqijI/b3x0RRJIDDpdQ+&#10;nl9cEK7X3LlzRw4QFavwXJdoG9Hr9Oj3e1Aj1ifD4p2338GyjQak5Hs+q8WKOErotLuYKjduGjZ5&#10;lhHlWzqdrlLjcnzfYrlYkyQJliWLp7xISeKIIs/Ispxnz54xnc559fKcJM4ZDc9YLFd88cUzdvV6&#10;juPhewG3bt1iMOizWi3Ji6RxGJycnHBwcIBpmSRxoS6MKb1em+kqxnMN8lwOLGoH0yxwXY2y2BL4&#10;nQZuaJkmliXqTlkmVEVKp+Upd0muLPdC6tcoaQcOabIB21XDiqil7cCjqmssUydKIxVHqKmrSlQd&#10;BbBar9fEiXSR97rdxpYuS665vIeG2Oaj7YY8t7+E3SmImWZq6AgUaTfU74aBqtwNrgLFKwpxoETR&#10;tjncdsBRUV1LGfR1jVoXqvCr81fMZjPKsiQIWniej2lKzGCxWDIcDhu7KHw50BZFITVL7R5VWePY&#10;cnFfLBY8efKU8f6YwXBAHMXUdUW359Ht9JshvK4rHNtjs40UXTonSyUCtQkjqevpdGl3uhiGXA6/&#10;hEpJ77XvBWRFSZ5l7KB7VVViqw5inQq0mjyT535VitLvug6ea9Jqubz35n3anTa+58vfn23F9m9p&#10;Qra2TBzHYBGtSLYrPNdT1v0S23TYFmLTSxIZzDVKAq+FrtVs4witrgl8j/PzC8qy5mB8QBhuWS0X&#10;HB8d0hn0WcwXWKbGYrHEdUQZzvJCIJDWgPl8QZbGeI4jyrdhqtaAOUVVUeQ5262oY61A1Mcoioii&#10;rVpuCfSHmgZuV9fqMq6WLDtF3lB2WdcVVV4skUVzPle1RCVyNUjkRcau27rVajfqPjUUpQwhOyDh&#10;arWmKAuBO1kurVbAOgyJ4wi7dDADs7Hrb7YbtsoCrek6ju3IgJGLWq/pYgdPk6QBN8pSWf6fkyRh&#10;sVzQaXfwFEF+BwxMYqHXt9otqgaSVjUW+F1PuVgo5ff1PV/V3ZqqdjaioMC2LfJc8t07mvHu/mQo&#10;kCMIqHIHiDRNcZFIlZrzpVMCiUlE0baJj5imqLG6WlTt4hiO7bAO1+RFRpZ/admsqkp+X88lKzJ0&#10;yyAv86Y+Vzd04kRgT0kacxVF5HlBmkrkw1b8gLIoBeil8sxlJc4NqS8U3sM22nJ8coN2u83z5884&#10;P79ocs2L5RLdNBiMRtQazBczSkoGgz63790iS1OOjm7RNkas12suri7Js5zVekmcbPEDl7LKSbOY&#10;dtvHdiyqusY0LfIypaLA91qsohWmIfGcIi8otRIjNACNOErE5m4YoC7Lu+ePrqIJruvKAimOG8bI&#10;zv1gGqbiOVToitaPiqVI1zQsFsumqm5nvxeugt0wUnYtB7vvibymEWG4IU3U8xARc7B3sZcNSZqy&#10;Wq7U81HiRpZpkqUZy8USy7Lo90cNJNUwTVy1yIyjSDFMVrSUm1SimboM2gqoaVomvV5PRT0Lnj55&#10;wmotUOtd7ant2Di209T6FYXU5m2jSJZfqpq1UJWEhoIX1nXNNto2zt9ttGWrlNAdS8JUCy/5HRPi&#10;OAFVTbjdRgJztMUFKhWiGnGSCOuhrKjNSp2vPeIk4urqquEeGKbRLPBn8zmGbqiawZSjoyNObpzw&#10;ve//Fbqu8/D1N3AdWUjcODqm3x9wcX7OqD+QJeA6VAszkyLJSKNYVRLX8r6pusftZkue5fi+VE3m&#10;qiJ2vVqR54VAFHVDnl2GLFMN3cTvCLNkx7tIEnFBbUKJypSVPNPTPKIsc9BLjNJgNNpnPp+TRBmW&#10;GVOXGp4d4NpyT5fGB5N+d4B9x2HSviaOYzpBi816TWlHWIZFXcuyq9vtYRgm4SLm88+/4MWTc44O&#10;jxgM+rhdm9Vizmq5xLE0tJaFrTkYnk6puVi6ycPXHpLnGZ7t4fQsWk5AEgkjLFytyZKMJErwHFfY&#10;Si+fqvpuE8/o0+m0sHWT9SQny7dsNhG6ZjEcjtE0hxdffEEYfsJwMObdd98lWq2Jo4wi02i3BqTJ&#10;hvlsTRrnlCUcHBzSafW5vpxR5BXXVws+//yXjIb73Lt3n1t3e0wnUzq9Lq7r8eTJM6IoZnywj+cG&#10;WLYszCezSzqdHr1enzhOQat58Np9Vsspq82U2fISXdcZDAe89sZd4SupRQpK5HFdh9FoyOHBIYvF&#10;Qt63UaSW7wJfraq6cWz9P/9U8sTQ/haK/f+X4b6qkMGp2+P4+BjbgigKOTtbkuZSUWLZYq+/urri&#10;ZZqyP9qTPM9ev7Eq7Tb+2+1WgBtxTLgJoYbpZEJdw82bN2m1AnRdY39/n8Vshm3btFtt1us119fX&#10;tFotej2xNY9GI6JoqzKfDrreUwe4UOrTLKfb67FeS37u/oP7aDWkmWxn4zJmNp2qjLgcaLZl4Xqy&#10;1bItiyvVHb6LAVDXKl/9lOOjYw4Pj4jjSLLPVcWtm7caxeP8/JowFGroweGhAqs4ChIjJEkNydh5&#10;rovt2MznczabLd1uB9vT8HxPKb4WVV2SpQndblcNcjVJIu0CuqZ+x7dYAAAgAElEQVQ3FVOoHFZZ&#10;Jmi6hqcUIlEfDbXlNFmv1sRJgu/7ksk35bLS6/c4vXlKlVcslkvpRO50BCgWrlW1jNQQHR8fsasr&#10;e+/995lNZ6RpSrvV4ff/3b/jRz/+kH5/xKNH73Lz1j0Mw+Wjj/41T58/F4uYIgh/8xvfIOi32Cwk&#10;J7PLO3uey+npKe+9/z7j8T7L5ZSqzpqtabfT4fTmqXSpRzHX11fcvHUb0zBVP3eK7Yh9vCppuiWm&#10;04kobnFMVVWYpiU5aa/N6c1T2q02WS520YvLC/7wP/wH/vRP/4QsS/ja177KZrvlzUdvcHV1yfX1&#10;JYO+dH/GSczhwQGe76FrNpPpVHWriiqapZmwA1694gc/+CFB4KNrOm+++SZvvf0Wq+WKyVSaIGq1&#10;6T0Yjxn0+81m2PVc9kYjkiRVnbGaWIWSBF1ZOsuyxNZMjo+PxQarFOFer6dcF1FDg18ulmyjiPHB&#10;IUmScnl5JRvpMGY6neG4tgwU6rvbbrcAjVu3blGWFefnFw3pfDabcXZ2xmg04oMPvsnh0RGdTo80&#10;SfnpT39KfzDg7bcf8uqVS6t1JFRYzyXPcgxDp9/riwJe22j2SqjGuWzKk0Ryi62WWPrKSpHV1KW4&#10;ppbLiKrMipNY6OY1dDpdGZgVZ6LX7QlorkK1GQiw0nFc4jhhE4aklSh1u6EdRElsBS0Mw+Dw4EBU&#10;CPU5sW2blwqs2Ol2sDQTTaOBpti2RVXVahklFwMZBGTAcW27oeKnadqooLtn9g70FAQBQRCIoq/t&#10;4IBf0rNtpQhFUdSo0q7rsNlsyDJpJmi3xWmzGyh2tPadFT7Pc64n1+zv72M7Nov5gl/88hdipTdM&#10;sjxjvD9mvphjbrcCV61KZXfV8dUvblu21CGZFoZpqOyyqCOmYYq9UoGaslR1VpuSo7UU+HDH2KhK&#10;A8dW0YXMIEliqroSGrPj0+12OBiPOTk9Yby/z+FeG8uyiaKI+XwmELOWLNoW8zlZnsmGXqkqnu+R&#10;5wXzubSYmHqNrulEUYSm6ezt78nFe7mk3e5wfn7BYrEkSVJGo33SLGM+m0n1lFti2DZJkhAELXGt&#10;mRamZTOZTCiKkm0UNaA2XbmLyrKk1Wox2hsxnc3/htK1U45sy25y9zuQ1i7Xniv11agMWp22WHjT&#10;lEwNR4VVQC1uj/6gr9RNed2LolCZ5wLX8zAMrbm4V+ryCTR8hZ26v1wuibZbOp0O47EsJsMwZLuJ&#10;xBJu2c0iQN57ydrqhkGmPufbaEsciVrb7Yj7rqbGUJZ80zRZLVfE4aaxWIebUJbiakgoi5KyqnAd&#10;h+FwRJKmzGczomiLZcpQu3sdPc9jvphT1zWuLuTqPM+Jo0js4kWJ6/ZxXQeQ3zNJEvWcMrAdW16r&#10;qlTPhgwNG8uSuMKOF1JVpYJbSZ1mFEnOtt1piwqoYiVlWZIXMhzYjo2+0Zu/Y/ce7zLOVSnOojiK&#10;GB8ccHh4wNX1NdPplPU6xLYtrq+vSbexqMeBr9oTJAbh+z6dboenT55KZKKWBortZkuWZgwGA3q9&#10;Pm7g8NFHH/H8+XPG4zE3Tk6wLIunT5/y+PFj/v5/8vc5Oj7ko48+VLGRFM91mU4nvDV6i4svZhRF&#10;znh/jO97PH32lOVKp9NtsdmuGQy6eL5DjTBw/CDANHecjZzbt27jup76DsaE4UYgdIXANT3Pwzat&#10;5hlWI3czx3GwbBvDkKaTuqrw2zsGTdFk4VutNuv1irKsaLWk/z0M15Qq395qtWi3200bSrvdptPp&#10;NOfnTijYDd+CWJBzwrIsWkGbRIEZdy4PgXzScD+CVsBqtaYsCmH+ZBnhJpTmo+kc13HwfAEWl0UB&#10;mrSADFTNXVUJ6M/zfIki6Do95RiItpGouwryOBgM2R+PpdFntWziIdhyPuVZJswA11Pno8T2wvWa&#10;oijxA18p8zGz+VxEhX6vWUSladrkqKMoIo8rwjBXNZ8tHMcmDDfqM22wWq1xHId2uyVtDJaJGyfK&#10;WVOxCGeslmuWyxWbTUhZ5pyennJ84xhq8BT7ydAXRFHC5eWVcm7G/PEf/zHz+YxOp8OjN9+kVgu2&#10;NJH34/j4mM1my3q9ZrlcYpk2g4G0Wu3u+Zqm47risqiqmvl8ThwrSror7QuDwUCA32lGt9tREOGV&#10;YoOVtDttXFf+Tse26Y/HxEnGi+dndDo2QbulIsomcaKTFyZ5Ib//bDZTMTqLOJJKXDRxJ7daAfPF&#10;nOvJVcMs2y1nut2eiuvECspqcHV1zSbccOvmbXzl7pxNZ9KYYhrcvHmTOJYIgaHu5MtwIW5Z1yVO&#10;Et44fJ00Szl/9ZJ4G5FECa7tUJUlgR/w27/927x4+YwPP/qQTbjh9q17hGFIHG9YrhZoesV0ek1Z&#10;FXi+T6vVJktLLMtjsdgwn2/odUc8evgOh4eHrGYz1quVGpSvWa9njPYG3L51iuM4HB916LR7JHHB&#10;0ZHGwfgG8+ka3+swHA7p9docHx8Lq0Ez+J3f+R1mszm/+OVnhJuQmzdHJIk864fDIcfHN5jNFlxP&#10;JtTQNDe0O21arRbb7YbPP/tcAaTlnnXz9FQiTYaBbVvEXowGjMdj9BIeP37ccEx2d6/d/eo/asf/&#10;j/wYAP/4H//j/1EAaH5jFTKV0vP/lrGvAcPQgJo0Dvnis1/gOCaDQa/JWtqOg6ksN9K9PcRWcJuP&#10;P/2kocIGQVtltVzJlUTS460bBqt1yHh/n/39MUmSgqYRrjcUuWROHcdjuxUQmWPbrMNQ1YlEXz6o&#10;y4ptFBFFsSgvugCbzi8uWK9X3Lt3j64i7y/mczxfaoGCQFR425ahRNMVqXJ/n7OXZ8oC4inwhaWG&#10;QKHyZ1nW9HYncYLn+6quYrfMKFiuVoqwKUTa1XIJ6oEpG/kvrUq7GqKdzWexXtDtddnbG+G6AXWl&#10;kyY1pu4zGh6xWkRE2wJDt8kyscilWUKcRNi2iWE62JZPWdS0Wj3p2NVtdM0kzyrqWifwO3Q7ffr9&#10;EevVls9/+YTtJsXQHdI0wXVdsak5NqvVgvlizt7ekDSNcRwLTStBKwnDJZ22xzqc89lnn3L33i10&#10;Xefbf/Edzs7OePbsGQ8evIbn+XznO98liSP+2T/7H2i3Ai4uXkCdodcpk6uXXJw/54037vNrX/uA&#10;Tsfl/v0THjw4xTSlNzlo2YxGPXm4zaZMrif4XkuylIaD67TQNZPAd/D8gE6nR1FUnL14xWQ6FTpz&#10;f0Ce53h+oJRll729A46PT8jSgqdPX/B7v/8H/N6//Xf8r//mf+c7f/Fd6lrnP/2df8jv/u5/zunp&#10;LZI4pd8d4Lo+VQWD/ohep09R1jiOL522eUYQBKIIGSZ5kdNuywU4z3Mm1xN+67d+i5PTU7E95XmT&#10;i+13u/iqBs00TdarJeuV0HNXq5VcaLKcZ0+f8Yd/+If88Ic/YrVac3hwiOO4vHj+kqqE2XROnpb0&#10;+yNWy5DpZE6RVcSRxF9WyzWPv3jC+asLschNp3z4k58wnc1ot1vcuHGM73uN6qVpNA+7TrcLNQKe&#10;chzu3rnHN77xDX7zN3+T4xsCkxz0+6zDFT/79FPCzZrJ5JIf//WPME2D/f39v/FskhzThjBcEadb&#10;qjrF901abQdNK4AMx9FwXR3TrNC0giQJaXc8fM8mTTdYloamFZh2zaDfxrQgTTeYJjiOgWFU6EZF&#10;HG+o64xW4OD7FpCTphH9fou8SNBNjSJPyLKEIk+UUyEmyxJMU6csMzQqqAvSNGa7lctHq+XT73XY&#10;Gw2xLRPD0LAsA12HssjJ85Qiz1ivVip3bsphWpYYuo7j2FimQV0XmIZGUaSURY6mQ5JEpEmEZRkU&#10;RYZjS8sA1Piew727t+l2Wvzi559i2w7dThfXsQnXIWmSMOj38T2P66srsXcq6BLKSVDusvCm2Icv&#10;zs+5eHVOFG1lEWGIcmxblgxMhkmhVIxwtabIxVKXJgkaMBqNsC1TlIo4pihy2kELQ9fRNLBNgSal&#10;cUKqqpsCP2AbhmhUGAY4toHrWNIhnaekaURdFVDnGHrNeH/IvXu3uXP7Jnfv3ubkxiGtwCVcTXn5&#10;4rnQfIcDXMdiOpuw3YT4nofveWSq7i4IfExl7aYSh41pauzqAff3pZot2sYKMhniuj5JkjIcjljM&#10;FxRFwcHBmMViTlFKzVueZ+RZSl1VdDptnj17SqsV4Ac+ZVFw4+SE/f09FgpYaluWWDR1vamC2g22&#10;Uo9W0Wq3KQo5d+I4osilQgptV9sl6vxqLUvYnZ02SRKur68JNyG2ZbHZbNlsN1JX5bpsN7LgCoKW&#10;wKM0TTEXxE0il2+7iWeZpgnKjbQO182SRioma1zPk4iEGnQs01LVbirbXJaAhm4Ixd9TUZGdtXez&#10;CZse+9l0JrBcx8VxZUnS7/ekCq+Wv7/dbkMNSSpZ+ixLm+hCu6Py/Gkq0RFL7kC7eNlyuSJVLj5D&#10;uSZ01bjgOgJ21JWqaxg6hi7Mkl8FYGr6l2Ak25Y7UKn4ErtzXZZEkt+XBSnqOZ5RFl9GAsJNKHWb&#10;jtPkxTVdY7PdsFxJD7lA3jyKsuTgYIxu6JxfnDc551u3b7F/MKbdaeN4LlkhbAXd1JnOpuyN9xkf&#10;jtk/2CcrMvIix3RskiyRSJNp8J2//Et63R57e/tswg2e5ytXScHLVy8FNmhoXFyeiypuaGy30rBR&#10;pCVlXaPpOoPBgIPDQwbDIZZtEScReZnS63cwDI2g7aNpOr4fUNcGk9lUFP1OwPXkisn0GtuRloOq&#10;rnEclyAQ1swO5LzrrDeVSlyWVXO2bLcbFR8TOKLEIr+Mv0jO1lQsD6lRjrZbws2m+XyhoI+GrpNl&#10;MrDmWa6UalHmTFPYDRIbLTAtC9MwODg4FPepinr4niymgiCg0+6QphnrtbS/9Hp9dMPEc6XWzFDs&#10;kThJGueOYZoNmV2cCjWj0Yj5fIFhmlLvWldstlu2W1GaHcdhOBjSastC33NdasRlFrQC9VmThVKm&#10;YIqiwMuCOlyHTGdTwo0M562WZPdzVd+4G2B2YM1U5YrFIbaQpYT55SJkNBoppV7/lRyzqPq+79Pu&#10;tdX7FhKGaw4ODhkOB8KfGAzo9/rU1PheQLfb4/z8Fffu3ifLc56/eM5v/4PfZrVecTAeY1kWy+WS&#10;IAiIIxmcfc9jOJQIJ1VFt9ORe4xpSV/8YKAW6hLFFaig2XB3hGOSUKg7vOd69Pt9+r0+wjZSjBXT&#10;Ic9LoihhtQqZz0VIKapSeExFCjryzNVlqe94fsPG0Q15Rmq6TpZLVNBxPdpBG0M3qUtRg9utNv1e&#10;Txg0eYEfDNDxmF6vWS0S0qgmS8DQAmyzhYbNYr7l5MZtDg9O+OKzpzx/dsbZ2TnDwT43Dm9imhZR&#10;HDXRoTfeeMjjz5/wk7/+kMVsRZZknByf0g46RHHCdLrgydPnxFHG4iLj5bNr5pOYlruHVgaQtwic&#10;A8haHO29hmOM8O09itjE1dvsD47x7QBTc7g4PydNMiaTJWfPL1jMt8SbgjQGKktqJZ0Wo9GeRLwd&#10;m/HBHnvjEUHbxXIKaq0iy1Mcx2a0NyBQQN+qLpnOJpRVoZxcFZohwOvNRuDstq2xDpdsNmuieMti&#10;MWO9Xkq7haY10FtZzkvtqu/5FEUpMygaJycnvPvuuwwGX0ZH0zRtBnz4mxy8XX3xzum1E+x2cZs/&#10;+IM/+J/+zhl7GTQNKAtRwNOM5TIljqV2ZLS/T14UxIlsIlzHoeUHaCojfO/eXWazOZ988gmtoMXh&#10;4SFBS2zjy+US3/d5/PhJA/d48vQJZVGyt79PXVVs11sGwyGz2ZTvfe+vmEwn3Lt3l/39PXZ1MUVZ&#10;EK5XDbl3l302DIOr6ytK9QUUsvm0scvK9i5RtFDJlO/sXKuVHPKGodNqtVmulpKbA7GoHR2zXq8b&#10;a62m6Y3lybbspj7HNA18z8M0DCHraxqdbkdV4a0AyXCJS0FvKnPkzS3ptVpomkG42VAWNc+fP+f7&#10;3/shlxdXtFqthoj88OFr3Lp1guvZuJ4tNuJoS1YUjA/GaJpkVXaXHCG+CtBDLGAW2+011DUPHz4k&#10;z3Mc18WxdJZLAW74vsdwNCTLMxaLBYeHhyRJTBxL/6xhGMwXCybTKUfHx5RVybe+9S3effff8yd/&#10;8me0220+/unHxHHBcDji69/4Ov/yX/wLasB1dYajLtvtkq997Sv87u/+rlzM0po333wTwxAQ2nQ6&#10;xbYNXE8uTbPZrGll8L0W19dTNuGWVtCh3W4zn6/odruAQZrkjMf7Yosz5aux2Wz42c9+xmA44rXX&#10;3kBDFizz+Yrvfe+v+Pa3v4Pv+zx8+JD/6r/8L7hxcoOTG0d0ex212HApyoJPP/2UTz75KTduHPP+&#10;++/R6XRU7WGfzA+aiqGamlYgh1+cJERRxLvvvkt/MJA8W10TrkNMy+Tk5ATLNNA0ndlsjqZJHGbn&#10;uJDe5IInT57w8ccfU5bSIvDjH/+IMAx59OghIFEQ15Vl2uPHj5lOpg2kTCy6stQSm/yKly9fSkdr&#10;0KLb69NSl09N1xjt7THa25PcX1miKQvpg9ce8P4HHepKYxvFBEFAr9/n+fMv6PW6lFXJoD/gH/5n&#10;/1AtFCsevfmQVsunqkWRLstSWjJquH37NoHf5igS50u4CZnP5ji2TRC01aU5Vcq3Lq+V5Sj6roNl&#10;2fi+R3/Ubbp2k1gu4UmaMZ1Mmc8XuI7DriJLTEwaVSUKpqUopnVdN8TlXZ/6rm9Z1zQ0QxfnQFVh&#10;W3ZT2YUmapzridVfutNjNDQ818N2HAVUi5rhLUlSUfvbbYHP6Tqpch/tohfUtfSwbjbs7+/T6Uot&#10;z3Aw5K2330YDvvf975PnOYfHN1gsFtLtazu0Ankvi6Kg3+8rSrTW5KQF1GcptX/Lw4cPcRyXxXyO&#10;63ncvHmTTqcrw9xizmgorQItxZawLEtAY1UlURelmC5XS6Guq8t2rOzSvW6X5WZFqeybhmGw3Wyw&#10;bAs/CFgsF2IzR2BFaZqgA57nKiVVlLaTGzc4OjqUgdn3MEyTLEmYqiXe7tm+y6lrmjhaojgmiQUw&#10;Z1sy3JrKtVSVlUA2XcnRhmFItI0xTKHqb7dyodaAVy9fcX094caNG9i2VB52Oh1QqrYMFttGfU2S&#10;lHIbSTPAagWaNGcMhkNc12O5WBDFMZ7nNpdgz/MZj/fFOqzrlKV0a1uWxW5xr+s6cRyrZoUQV0UQ&#10;qqqUqiPdaCCFMlhHDShsl/W1HYe8yFkulmg6zQVGN4zmubmrBTN0Q0jNqmrNNI1Gydd1nfVq09Rg&#10;5bZwEHbvgxDn5ZzetT6UuqEgdvLf6vX6lFUpJnjlQkrTlCQUYFeW2xLHUw6HuqqVoiZnRUdBEkEa&#10;UWq1nKhrhKyNJksCy2pqwnaDeuAHeJ4jdayhUJQd21HtM+JMEbW7bjgHQSug3e5ALXDDTMUJqrpC&#10;A+mZb7dJ00RI0oM+laq20w2j+fPuoue6rsqAi9W7RqB+pmk2UTJLEdUnkwnT2RTf98WJUQqoMooi&#10;4ihC0zXFm9mgaxpJKsyOs7MzGSRsh+FoSL8/YDqd0O10+f4Pv8eg3+fBgwc4jqtidjr7e3sYhsFP&#10;f/ohn3zyCQ8e3GN/fx/dkIo4uRTbPHztXcpKWhR298l+r89g0ME0YTq/EhbCfKLU8D7tliELWFsy&#10;uLPpjKqG4XCEZTnMZwuSOKWyahYKfGjowlap6wpdKZyWZbFarkCp+JJ1zxQzw6Or7mHSSpORZSts&#10;JXq5rissJ12XRgtl+d912BcqjgXIEr6S2kppdYibmFSa5ioiVbPZbqU2crPBskxsy2Y8PqAVBEwm&#10;EzbbbXNv3TUtdPoDBdlbU1W14jA5bLZbMsVb8XxfOVej5s7Z7/VQVQXsjUZIJ7wMIZPpRBxhmbzn&#10;3a7EW+fzeePw8lyPNEsx1Xd+V0fp+T51Je4KTS1FasWCKEpxAolLQCCDllrOOY4CDKrXdHdm2baj&#10;7rty/u9UabmzxOSk8jnPc2YzWR6CDDyD4UCBtD3C9YbBYMhXv/pVlssVi/mSh288ZBNKL/2LszPu&#10;3b1HK2g1mWthG+V4ns/JyQmeK67iMAwxDIMsz3j58qW6r6CWO3bTmhHH0o6wczM1MTsl/BmGKR3q&#10;iknxZUytbmCmSSrOUz+Qc8u0TEyrj+c5AlDuq1iMih95qhJ3u93w8uVLTm4cc//+fZIk5uzshXxm&#10;Oh2CKsD3fJK6pD8Y8Prrr7PZbHnx4oz5TJbDZVVimRJzWi1XPHv2jI8/+Zgo3jIe7/HLX/6S6cWK&#10;k5MbtFotkizmyZMn3Lp1i8OjQ/7g31+hVRpZmtLr9djb2+Nf/Zt/xTbZMh7vEwQBn/71czrtNn7g&#10;c//+PRzH5enTp9i2zcHBkTi9opiiLnj06BHdTpfFcsnkesqPf/xjLi7PcB1bxZwMLCUYL1crfN9l&#10;sZwTRzH37t3j/v37rFYh08mMopA50HEzxaKRRUwYhti2MN50TWc0HGEYloLYSmx1sVhRVTXj8b6C&#10;bMvz/vLiAtAY7Y2gqrm4vODu3fvMfqXtKu2mdLtddg1rN2+cNI0XX9Y60iy7/rY5+7/zYG9ZKt+l&#10;1APHscnSDVkmD56rq0uSJMO0bLGE7R9gWxZpHJMkMb1hn6PDYyERhiHPnj1j9unPGorz1dU1aZoq&#10;tTLh6dNnaJrGZDJhvQ4Zj47QDYfJ5Ipvf/sv0bSat996m9FwxGq1lKyloYMiJsvDVieKZNO4XC4F&#10;3mMaDSynFbSogeVyKYAK9aXZRmIzdhQYZL1e8+rVK3w/4PDgQMjWqiZq92U9PjqiKgXsZ9k2WZbi&#10;ez5ZJg+2LMvZ3x/jeS55PhH7PMilSdOE4llXbEIhkGbKDuu4Lq1WByeQjN9u+Or1+nhuwIvn57x8&#10;+ZI8yzk6OuT46BjH8dEoJafve+SFQd895Gcf/4zf+71/y+ef/4L79+/yG7/5Gzx4cJeyLIgTIQt3&#10;Om2SRAZL17NJtxE1BbNJyGi0R78/EBWqyBkOB6zXa2azKev1mr29PdJUyLm9vX2++93v0Ol0uXvn&#10;NkWR8k/+yX/L5eUrnj8/5+zsC9UdH/DP/+cf8OjRI1577QFQ8NZbr3Hv3k00rSBczaSb2ahot0HT&#10;xbomA1VJWWTYlk+/26eqapI4oyojBv0R+3vHaJqQL1tBl1/+4gvOzl6RxCntTpfbt2/T6/e4vLri&#10;pz/9iNlshuf5fPbZZzx5/Jzj4xMe3H/IV957hzffeYSmyZd5NBwoq3LCcp7KFtC28H2X4aDH/miI&#10;Y1tURUGeZWRJwpPZhG5HYFm7LGyeF6zWK549fcbkesLv//7/waNHj/idf/A7UkGVZYzHB8xmc26d&#10;3pDez+mEq6trDg8PuXXzlMdffCFK+HDIaw9eQ9ekek/XdG6e3uSdt98mimLarR6H42Mury55/vRz&#10;sTv6Pq1WF13TWS4X/OAHP8a2Le7evYM9cji/eEW32+HXf/3XiJO0uRSJoivLidV6xWw2oxW06HZ7&#10;dLo9lssV63XIyclNer0+L8+eMRz15VCIY9BKhnsDsjQhjraM9/d3sVXiaEtZChhH8pAar79xj7Qo&#10;FXxMbPpCyM4JNyG5gp+VJfR7fbJMoJpB0CaK5HIVbhdUtcedO8cYujA5slxATJPJlIuLS6JtxEbV&#10;K+m6wXa7Zr5YiXpuiQVPAHHSf+vYor47jkGv18M0zcYqvas2iuNYqUgxpVJTXUsncGWbO59PmUxn&#10;aGgEQcCg1yMIWmSpTZLaYkOcXWFZ0rc76PlN5ZGu5Rh6ga4VjPd66IbO6YPbADz+7BNenJ1xcXFB&#10;Owi4vnwpER1bx7LNRg3WANtzsMwW6/WKaTin1WrTbcnCqSpK9kc9kjil13EJ3BGj0QjLlv7hoiy5&#10;cbQn9uAspcw04irFtmpcx+Dq6pI0ETBYYTtQphhaKVbwPMcJAqWuprQ8gzQtyfMEXatBKynSlLpI&#10;8N0awyyoqxzbyAm6Dp12G8/3MDTpMpY6uD6ea6NpBVUek6cV2zDk9q1bTaRBLk1CthaQmc75+Tm+&#10;F9DptAFNutiV+rq/N2Y6v2YdRkgXtYnn+SwXK4oiJI5Tev0etuOTpAWdbg/H9UjzDN2UZc/Z2Qt8&#10;P6DX6zGbzWl3hLugaYjyawpEUQj5iLpnGvhBgOO5xEmK9KRXQKWU5YVSfTUGg4ECR5VEUdRcHHaL&#10;66IsMA0DR6ncuqazjbYN/X8Hc9v1pve6XRwFp0MNI/La2U3FIr/SHb4O16rKq8IwDQUlTNVlV6CB&#10;dVVTG8KoKLVd44A00liqplDI5vqXkRI1xPb6vWbhKQvzhE24aSII7XZboI7bDVxKE4I8Pwx6/Z64&#10;WkpxNmRpQlkJQXk3yJelysgj3d2ijqSYloXnugIxU4Aw6fGGqioFUKUbYu0uiy/ZA0CeZ02FquM4&#10;uJ4MNbuoTlkKv2I6nZLnGY4rFPAduNG0LMVh6RNtY3ndbasZ7lP1ewStgGyRSq+3Lo6pdbjCsuzm&#10;c57q8j5XVLT8FrZjE243EmEoSz76zodKTNB54+FD7ty7g2HqDEcjJvMpP/j+D3jz0ZuMhnvs7+1z&#10;cXlFuA7JsxJLt7l5cpvPv/iMTbhh2B+CVpHnKY5ts1ou0M0aA4ssNyjLGg1NQSJFdd/b22MbrVmt&#10;l0RxTBTnpGlFK+jT6+1xfvGYp2dLXMdjf++QcBsyWyzxVD964LewLbk4l01NakZVlZSlhuu5pGna&#10;RJh24tOuHjOJE1CvKwijwvf9xv0Z17FiVqj+aeVMLXKxsBe5xJZ2C5/dwjXP5b0t8kpcBKZFXdXN&#10;nzU0wnCj2FHyHRuNRvie/zeaQS4uLhtXAZrGcrlU0DBhj8g5ZysS+1bF91CxqhrbNvDbbUzLQk90&#10;xZhJqeqqcQ8WYaHy4vKdTOKkia3sol15Jks527EbQKYwQmTp6jg1ZVUJ4FVVRAatgFKJCoGqJRUx&#10;DA7GB4zH+0yV1Xq9XjeDT6/Xk2iSrvP05TWTyUSxZ3Qef26f8NMAACAASURBVPEFvu/xzjvvYJom&#10;k+sJo9GIq8srwjDkzp07/PSnH7PZbjg6OqLWoN1tkxc5sYpt5QrA5zguhm6QxBI1EGikQOssS7hD&#10;VAmur+B6SUqaiKtsN8zvoLS+7zfP3kI1F1BDaZQUeUVVaoC0T2R5BlT4bYecLUk5R8sj0konL2p8&#10;v4XteFRFQRiv5Izr77NehYrHkmHaNoPhkPPLa54+e8G9+3f5tV//BtvthlcvX5LnApUzdZO236Xf&#10;69G53+WtR28LJLauWK3XfPHF5zx99phnL5/S7gfcvHuTdrvF++9/hcl0yvf+9Ad8/OlP0S2N05sn&#10;5HnGRx99yFtvvcXbb7/DqxfnXF5c893v/YgPPnifq6s5aZ4y3Bvz977660TrjGfPnvFf/zf/PXuj&#10;Mf/6X/9vTKdzdN1iOlnz4P4DHtx7SJYmzOdTPv7wx0wnV3S6bYmk+T6WJVwW127Rvzmg3+9jOxa6&#10;XpNmEYv5mp///DNu3Dim2+kw2h8QbcUhso1LbCtTlYM2m02G65p4fof9sXBpqkrOwF5/gOt5xJGo&#10;43mRowFPHj8lyzPu3LnDzdObjSPlxo1bzOdzWoG4wGeTOZcXEwb9Ab1ej+PDU5IkRddNTNPGMm2K&#10;vMS0vjyj/+ZP/Sv/rtQ///c/f+fBvigqTFOnruqmkz1NTEAsJkmWcnb2ksura2bzOecvX2EZJqay&#10;k7b7HQJfapI67XaT7704v+DDDz+iLEveeOMhb775JlVV89prr9HriXK43UaEyy1/9Ed/xOdffKbI&#10;hvs8fvKYxWLGyekN+v2eDM2dNom6BLmeZFSTJMH3PQU40eXisCNb1kLGfvrkCYYhHYu9bo/RcCSD&#10;SJJwfn7OzVu3CMM1nu+RpakMU4OBDAhq4y0Py4RWK1C5LckStdvSNfrs2TOGw0FD1+x2uwyGA64u&#10;L3Fch1jV9OiGrg6HFNd1aLfapFVCt9fj4vyaT3/+C0zD4etf/zq93og//7M/Y9AfcOPGDd577z1u&#10;3jwlikMZJtRGeafG6LrG3bv3+MpXvsLJyY1mM9ntdSS/b9lUniwodrAt27Y5PT3l6vqaxUKs+JJl&#10;k2aDKIrwPJerqyuOjo7odDo8/sUvePr0KV//+tdZqdqVOI74p//dP+Wf/y//kvPzCWVZslgsJOO0&#10;3XB6eso3v/Vr3DgeE8dr1usZpinb/fl8hmkJVMYPPAaDAUWZK9CYZFRBEyXNSNkbOdi2TpKkpEnK&#10;cj5Xi4gNVbXi8OCQuq752ac/I05jRnt73Lp1i/3xmO02YRPGKjvl8OjRI+odbd0y2YRrdbDKBd+y&#10;DCzbIk1j6f4+PETXNZI0JktTteVMRD1UdT6Oan0YDodUVU1/0Ocf/aN/xIsXZ3zyySfcvn2b+/cf&#10;kBc5m3DD5198zvX1Ne+99x6toEWsXApiwQwI12tMy+LNN99kf1/sZvv7+9i2zWazZT5bcnFxzpOn&#10;T9mEG66urnFdl+Mbx+RZRq/f4/3332fQ7zNfzNhsQj54/31GeyOVz6pV/lm20TtLaLfbbSpeDN3E&#10;clxMw8K2hGWAKdv9TRiyXq0aFWQTqt5y0yTN5KCUgSAjCHza+/tU24066CUbVtdSgWUYUltHDYEf&#10;4A4FmhXHSZOrNC35jG42G2bTKUHHpaxK1VNes1qvMXSDfr+P47jcvHlLqaaipHiex2QiC6uyKLGc&#10;oHG2mKahLJt2k3Fvtdq4rtMMOrtL2WazIU1TgYNGMXN1kQ/XoeTpbJvRcMh4fKBUC12U+6qk1+1i&#10;mpZkOjtiTS4UGdlxHPqDAaPhkHa7w9X1FR/+5Cd8+sknVHXN4cEB7VYL/eiI119/g15/yNX1Neev&#10;zkHZf+WiJhCo5WrF4dEh0+mU6+trLNui2+1K/ZBSt+7cvtNUju1ULNDwPJf5fN6os66qKTJMkyiO&#10;FE26EtigYeC4Lr7viyMAUS1Ge3u4jqhjqRoIsyyTLHcNulkzGPTpdrsq471FQ6Pf7zEYiN3RMnfE&#10;9liWT65LpZTdZ8+f0el06HZ70vSgLN1FWdBud+Rym2dCklZng6H61eM4ZrvdCmiz3SHPS9rtDtfX&#10;E6JtzGA4IkmSpnHl8OgIyxTb5K1bt6TTW6nxu0aJXaa0qlM0zaAsd8vK3dCWqrNFXGTL9RrHcRsX&#10;yg5uWpYl7XYb27bV6xJLVEJZQpvatKqiUkOyhvRPW6aoVWkmSotlSmWhKOklKNfaLhZWlXKp3nEm&#10;yrKkKku2ZaEaakTVM3RdMuqq3jHPc4HllWKR1lX14a/yACq1jNd0Ga53P2VVQibk+0h9L2xL2l+k&#10;jcDAcR0ODw45PTmVthAVD1jMF0RxJJbYfpcoEmLyLvu6XocEgcbR0bEa2CvlxCmac9NR0QRhluhN&#10;K0GWZiRZSlnu+sQLSlXf5Xni7IjjhKLI8VyPvMhl4d3rU5ZFc7YWhdhpF4tFU5+Vq4FAnAw2gR9w&#10;fi7Qpp7dU+0qAgTWDZ3R3h5VVRHHotK22210QwSO3e/quR5+IJbeNMswdLm/HB8f02q1ePvtt4mT&#10;RIBZjjzHLi8vuXHjBn/xF99m0B/w6NEjXNfl5atXrFdrbMfF94S23u/3aXfanJ295KZxQtDyyPOM&#10;4WDIZDrh8uoS0/AUeLirKgAT0ixWuf5QdT6fUNUVy0VIUcjdxHVdhqMRs9mMbrfLaDQiXG+Jowzf&#10;k4qq+FeYB7tPj3xX5DO53cbq2ZJhqWYGoFFMw03Y1OUZhi7OKFX1mKUZNRplVYrrpDCxHZtMOU6E&#10;W2BgglrM1biutD95CqK3WKwa0FuiiOiWZdHv9RvA83Q6bZwZ15NraUHq9tSZKUu38Xgsg+x0imGY&#10;jA8OiKOIdRhCXTOdTBVzao+yLBsXy86Fs1PUbUuqS6u6alTDPM8xTAM/8KW9xRLGA9BEeLJUYhq2&#10;Y6vljLAvLMtitZKlzK5RQdyBwnsJtxGdTlfualtZ0CVJwmwuTsu90UieJUpcEyq9vH9lWTbPi+lk&#10;guvJ+bJYLPn5z3/O1dVVEwFYrVYsly/wfZ8kSej3+piWqdxqAoW+ur5iOBhy48YNOf8U9LDX7Qm/&#10;IJclaBhuiIlpd9ocHR9xeXnJxcUFvuczGAwE8pskJHHCyclJA77cMYw0XeLClrqLCB9D4IVlXUEm&#10;fBOtkpgamqjnSZJ82Y2o4J5aVaiMeoJpmFIZqFx2GohbRy0kLy8vOTo+bJopLMvC9EQQuLq+ZrsV&#10;N0YraGHZUpH73ntf4b33v8IPf/h90izh6OiI+/fvMh6PefLkCbouDKtluGQ+n3Pr7i3abeGfOI4w&#10;e27dvsV2u+W7f/ldZU3PWK0lg/72O+9w//4DgiDge9/7PtvNltFoRJoW/PrXfh1pE7G4vrrk8ZMn&#10;rNdLRqMRw2GfzXbL0PbIMhEEWq0u4/0xhmmyXi+VXT5t2tEStXAZ7+/T7faxLIswVBV4LXEUzucL&#10;Li4uVftaS0VNKjZbndlcwOedTpdOt4ev+QyVWynPCy4vLri8vGQ8HtNutwmjmNPTm2RZxovnzym7&#10;XU5PTvF9j/liQVHkjVNDYlMaRVlRFHJP/Nvm6+H/h8HeULVKQumTP4k1UHKYAlZyOC1KAr8lD5nr&#10;CfPplPk843JyRa/fpz2bkaYZlhoWxwcH7O2dsw5DuTh1JGME8PLlS374wx8ShiFnz6548eIFRZEx&#10;Gg3p94fcu3uPTqeNpos1XbK/Uv3i+76yFin7DKXUWvV6MoCXapvoy2b05PSUsijxPFfBEbZomtRE&#10;HR0d0em1uby8EjulZTXgGlMNLrvagl6vx6A/oCorpZ6o/uFKYzw+VBbKUgH1LhrugK4b+L6Padrs&#10;aKFFLv8kSUZtVnzxxedcnF+hGRqDUYdOq8U3v/UB3/zWBxi6ges46IZGVed4rkW4iVV+TKcsc956&#10;6yF/72vvkSYR09k1k+kljmNydHRAu9MmCHx5OCswkuO4OLbPbDbD0JAtZRrT63VJs5Tr6wmj4QjX&#10;8TENB8/t0O+Nuby44vJ8wXjvJp4zYL3MODo8ZDgcUtc6pzdP+eM/+TP+5E+/zd2DE9VDDD/68V9w&#10;ctLDsTOKPKHd9rAsg+Vyhm1DrxuQFwXhekkSb9F1Xb2+uaK2OliWoyi3JZvtiu1mg1DOHera4Ojo&#10;hDQp+au/+j7tTod3332b05uneL5DmmXNpdYPXC4uX7Feb7hxfIwbyBDb6XbwPbDMQB1OG1arJeP9&#10;fX7y1z9kNp3y4MED7t69Q+B55FmGjkCSdgCfXXWUgBMlC6VpGhfnFxwdHfHmm2/JxcB2ePL4CYvF&#10;gnfefohpGnzy8cdst1u+/vVv8PLlS/q9HnlesLe3r2CLG/Iso9Nui+PlekIUxWy3EcPhHn/91z9h&#10;Np2yt7cvFNa8YG+0z/37dymrQrLSlsFo1MdxLZbLqVrY3JJDSOVKd9Vrtm3i+z00raYoM8q4wDDA&#10;tnXOzp42m3pdF7W71+9jBwFJGFIUYuWbThdCQc5zhsMhluUSXk+oa/k+FmWOaUC75VGWKbPZFdvt&#10;UtGvLUyzpiwTqHPCcEO73UVH8rimoVMYmsq0lxS5AtHlCYbjKKunhu1YdNou7bZDFEktWl3dI4oi&#10;VaMGaZIKXEwTK7Npmo3KViqCcl7k5FlOkm7YrNeiGpoGd24eslqv2Ru1efft1xVpV6yHhmHS7fZI&#10;klRZcIXMb9lyeUrTFNOqGkU0DENmsxmr1Yonj4V+6zoORbbhq++/JfGFICCOYx4/fkyWrPjlL89Y&#10;LhZYlsWjR29y587tpu+73x/Q7XZYLJdcnJ8zm0ln9+HhUWPtPTjYZzKdEkcRo9FIDbZXrNdrer0e&#10;nuehK+W72+0yGAwoq4rlctmQ/w1dbyqhduyRTPWSD4dDgV4purpt2ywWC5I0pdftstkKCEyWpbIE&#10;3Wykb7jT6bAJRWFP4gKTEtdzCAKp+6wLCwLZrj9/9pxY1RCN9vZZrVZcnF8yHh80PdW7Aa2qNPK8&#10;IIpSOt0RftBnG6c8f3bGyekp44NT9f4ZXF9fEyUReZGiGSZZnpOmCbX6HGZFQZbl6IYJuiyXaqUO&#10;u67Ux1ZVTawGzF1HfCVeVxUj8KmqijRLpatbsXF0XWc6nQJf1q/tqtB2SzjLEip7EseixNlWYxs1&#10;DaNRyqu6+pXOalGxsiyj3W6rnLCJVVXwK3Z4yQnKmbjrwm5gj7VUD7qewMp2g3ytiaVS13b3Cllo&#10;GLpBrRQLTXyvlFUlWdi6Uplfybx3u92mPu/F2Qv6/X7TaS393hY+Uusm1mKJKCSJqJsHB2OJwtg2&#10;e3t7JLFYO1fLFWUlVu4kyUjTHNcz1LNPXivHddSQljYgpEIvmjhepT5HRVE2ixFDUds3mw3X19fU&#10;dd0MdSAVaJ4rGf5d770sUwz6g75Ugaosc5ZnrEKJAKZZimULcLHb6+L5HnEaiyqYpWS55Ju7vW4D&#10;bE3TRCI57RbtlsC2+tRC2c/k77Ycm4urS5arJd/8+jcZj8YsJnMBvNVQ5DWu7ePYYmd/9PqbXFy+&#10;oswrsjilKuT9z9OUyeSKwO9Q1wZZXmJZjrzGugxw03lMXmagiXV2MNij1eoTbQuSJCVOl2yilQxp&#10;qzlJnDUL9aoWYnqp+ulr1dZQVgVJIhGTnfLbbrekjSJLWYdrXFcWZOPxWAYudW9L05TVeg0qd+77&#10;0qyQ5wVZlVMr8LIsLGvyLMVS34GqqrEtC8u0VfQq4cbJCRcXF6xXawzDYDQcqQhUznQ6ZbVaNUDb&#10;Xr8Pmnz/bctS7I5hY8P/ctCVyEYUC0uqritcNyGOK7bRVnXJp/gq3poq/lNVVeDTOPAq9TkLAl9B&#10;hBNKTRaGruOy2Upl9O7ZsFvUGYaB68iSdrlcUiOxCU3XieKIqqya+JPv+1iWtIoYpqGWWDVhGPLR&#10;Rx+pz7+jeD1tVqsVm82G5XLBdhsx2Je8uGHokq1PYl6+ekkURzz50RM63Q7X19fYlrgwJpMJi8WS&#10;fk+eCctwLRHiPKOsa3r9PhU1y/WaNJEzRhwu0tblqOWhcAcsXjwXe/ugP5C4rGGQ7pZJ5pdxSIHt&#10;iWPIRJoLyrIAXaMmh8pEM3R6gz7DvSFZERJnK4oqpN31xeWVZLhOj6oyibc5hiMzxmI+ZxNH+F6A&#10;3wpw7R5ZXrBaroWmr+4B55dXnL16RbfTwbQdnj57yuHhEaYpTRmz6QVoNZ1um73xSDE1Mg6PD/m1&#10;b73LfDnHME2slsY8mlLZOevtjA/e+IDDcsRHH3+E4cGD+w/oDVp86ze+yYvnz+kP+tQVZFnG+x98&#10;lednzxkOxN3XPejgJDbni3MGR30euo+wTZfAazOdLNA1kyfPn5OnKY4b0NNNNGrWYcre3hjd0kmT&#10;VFR122O5XHJxcUGSxHR7LVxXhIjhqE+WZlxfT6kqjf29QywrYH+/xdnLl2wu5/R6fXq9EYPBPmkq&#10;cWs0jVoTQLdtO0RxRJxucTIL13Gpa4coSmi129y7/4DpdMp8NmO7jeh1u1xfX9NTS0fPdYmiLRcX&#10;52w2GwLPp91uUZSFuuPVijGDumfsHOZqvv4biv2v/vv/+vN3Hux3mX7NMLF9sU+2AhvHEdUySgSA&#10;V1S1bKlMC9/1uKF6nTfxlqdPn7KYL2TT0WqxXCwEEuL7jfVwMpnwySef8uGHH8qLN58ThhscU7bZ&#10;r7/+gK/+vQ+4d+8Og0GPNItZLufs7e9JD7E69OsayUJGsYLR5SwXktPU5mK5aLUCirJs4GO2ZdPt&#10;yjZo99/ebDZyYUiFGLlaLtGVlTeOIu7evcN4POb5s2e4jttsKU1l29tZHcfjI37xi583VqJdh+dk&#10;MuHP//zP+da3vsnDhw+xLEsdRDIQtdotDN3gcjb5P1l7sybL0us879nzdOY8eXKqypqrqxvdQDfY&#10;TVAECFsyaUaIcpgRIC+sP2H9MYUvTVE2REuyCAEQpkajh+oacjyZeeZhz5Mv1nd2gw47HJZUEbxA&#10;gKgh8+Te37fW+z4Pg8Eeg/6QOMqwLAffbVHXEp3aEarnC7kQddo+hqGruHWL7VaR8DWNVrvN3rBP&#10;nmfM5xPyIhM4UZHz1VdfkiQJhwq6dnt3x9/8zd9Q5iV/9qd/RtDyuZtMmhdeEPikWUacpEwnM+bz&#10;BZeX14zHN4DOq9evcR0Hw3qB7Ti4js8HH3zAg4eP+ePv/5B/+S//F9qtFgeHB4BorhaLBUHg8PrN&#10;G5aLGaen92TQodIDogcSqngraON5Povlgqqsmwmi53lKjycvMteW7+0XX3zJ2dkZz54943t/9D08&#10;z2W9WTOdbsjznNV6xW9/+zt+9atPMXSbd9/9AN/3Oe2OuLy6ojh7S7/Xp9frNqmPTqdDXhRcXl7w&#10;s5/9nE8//ZSPPvqQ9959j6AVsN1u2Rvt4fu+2rrKoXelDA1VVXNzcyP/nlaLXq/HZDrh7Ox3XF1e&#10;8uz5c6qq4u2btwrCVPK7333Gcrni448/VjEfiXKnSSqH8KLg5z//OY7jcP/eKb4fMB7fsNmsefjo&#10;EfvDffqDAa1AfgZ0w8D1HKHeVwVxHKq+pcX9+/dZr6UiAtJrdhylRTPksrZar2m32oRhqLaREruL&#10;FAjN910CX6BIVSp/X0NtSU3TUocYIdgXeY5pGtTozZ+ZbBL1tcslJqfigbseaq46xgKn0gjDkOl0&#10;SiuQbea/+lf/isPDQ1688w7dXpdur/fNw9GysG1LzSw1kiRmq7q0SZJQA61WT/WjxDyAplFXcihK&#10;koRW0GKxWHB1fcV8PqcqpVN/dHTE6ekpSZzxQPWaq7Li7m7CbD6no6a78vdW01tNh6qmqmsxgNze&#10;8fbtW16/fs3t7a18Hk9POTk5aWKNb8/OJCXUbgPwq1/9Ct0wRFmX5zx/9kwlkjoCsbMtTNUR39sb&#10;8vnnv+Py8pLDoyMePnzIxcUFeZ5xevqEBw9OMUyD09MHwgbQNTrtNo8ePSKMwubibqsNcbvToaP+&#10;HifHx41xIggCgk6XNI6IwhDHdaW3repMdVWJ6soQjZ3tOGhIUqafd5nNZs1lfjAY4Dgum82a5UIg&#10;pLVSdmVpiqZrKoYulgvLcZnP5lxdX7PdyCa8VJemo6OjRomFiqLGccKOQmxZFrWKXve6PaJ96UUb&#10;uslwuE8raHEwOuDm5obbsxtWqwXD/T3pisaiNGu3WqQKWjUc7ql6hvRSpb6RqqGuvOhLdelut9vK&#10;xLIGIIolBeSqC2Ch4uyu6zYXZ03XpSNsWQ0MVjfMb3RqdSWR4LqmMuRrsOv9y/ezkgO752OZJpHi&#10;IJRFQZZp4kF3XQUbyps+KaAGUwDS+y9Ur3k3RKjUll/Tv4nbK1VE87PcQOiUK36n59v9ndNUBg+2&#10;JfqtPBNIY1EUzdLh5uZGki6tlnSG4y3dbldtsNcEgbwXi0JSY9vNlkKRsvM8xzTMxlIgWziBHO1Y&#10;ApXqFzuOjesKKR9Q8ewYP/AZ7A3QEP1XFEUNAEk+A/vq8l6qrXHdXEB9bzfcL78xIGioDXfWbPST&#10;RKw4rgLJ6breMHPubm8pFQzOsixsx27i3cvVkiwTPkgcx8RR3CQFt9stHeU0Pzo64m//9m85uXeP&#10;+/eE0bHdhhwdH6NpBm/evGEyuePg4LBJER0fH3M3kXTB8fEJ45srBoM90jRlNArQkMtdVYHrebiu&#10;BbroBKNoK3pj16HfP6DX6+F7GlmWMp7MpD4Shtzd3eJYPp22UNip5DldFoWoQQ3ZqKPJUAtkSQE0&#10;39M4Fv3fTkN8eXnVgPFc12nAiDuegmM7UrWoK2VcKNGQodoundK1uk0Me2dOiJOY1VJSp6ZlcXp6&#10;2iSBdjDL4XAo76qW9L6vrq+b+keW5+w4Fp7nkaYJeSFfr7qG5XIlFqrZLYahE7Ra5HnOy5cvAWi3&#10;2iRxTLvTkkWVZbO7KJSlqgfYkpzSdaMZGESRRJj3Bnv0ej3ReSmzSV3VTaoFxORkWRZ+4DdmgDCU&#10;84NhSgKi0qSLrhs6ruNSloVKHTkN0T9JUklbIWktz1PJTBVFf3v2Ftu2efToIWG4JYljHNeRuPO9&#10;E968fsP+/j5BELBeb6jrijiJOTs/oz8UWFqiuBvz+Zzbm1taQaAUqDAejymLkk67o8CawoyJo5h7&#10;9+6R5RnbzZbJdCrg2HaLVqulbBxhw1uQ84nTbO+TJGE9naqkkqTaLFsSxYYltYNaM76xVSh2RhyV&#10;pGlJy26RZTGdTgfDtMiSnCxN8VxRf+ZpjqVMThpQFgKBG4/HrFZLut0eZVlgGJZKW1VswjXbcEOc&#10;RtRU7I2GnJ+dcf/BKc9H+2zDLau1uN4fP3rM9sWGq6srDk8O+PM//3OKquDzzz/HNE3+h7/4H/mT&#10;P/kTfvIffsp0olI1o33KUvg9YRSh2fI+Xq+32IYrZ9y7OW9fn7Nahpwc3ePN69doaHS7HXq9HkWe&#10;cXt7Q56ndPod+r0+VaUznc5Zr8WI0uv38H0H09JZLBesNgs1LJZhduB3lckgk2p4mhLHEe12m8Oj&#10;I/IibzR1eVFwcHDA4eER8/mcV69e8eb1GxmcT5bSxR/ucXR4iKXuIUVRMJlMAFgtl8oGc6iGxw4n&#10;JydkKn3X6XTodrqgaQ2LY/e+/+Zi///v13/xxb6ulZ+VkiyJmM/n6FpBELhEUUySpdRAWUEcx7S8&#10;gE67jelJDO0Xv/ol47H4T/f29vA8ny+/+oq7uzt8z2ez2TROzffee4+qqphMpqxWS37zm09xzLbq&#10;DT/kow+/y9HxiDDckCRCafQ9D9/3miiuAE5qkkRihrP5LdPZjNHoQC4FCt60UyiI+sVjcidbConW&#10;l+olPOTi+oLVcknQajHo9QkCn0w5R+/u7uh2u7RagYp9RRR5znazboBY52dXsq20HYo8ZzQ65Orq&#10;kl/84pe8fPmKw8NDHMcjCHx6va7o2fKcIi/JkZ7MTlfRarsqrrmiKOSyu97M5GFPpl5MAkMzTZui&#10;KImTLXECm1BowLLR8kGXf7fn+cxmc8pCZ3/vHveOH6HrJnc3WwJ3n/c/echwf9BsFFsq0lIUNUlc&#10;EIUZlunzm1//julkTr8/oK50bq/X/Mmf/AmdTruBCC3XK/b3R5yc7DMctvnhD3/I3t4ecRxxfDQi&#10;jkOyLKLT9hkNe2gaeJ4tcJa8wLFdqDXSOBXYhVlCLX1Vx7Gp6pLVakGWJaT5FtMw6XUPefPmDM8N&#10;+Kf/9J9R1zW3txMcx8KyBYhVlAXLxZLpdEIQ+PzxH/+ADz/8mO1my29+8wvOz8+J45gHpw84Pj5u&#10;NHpHR0fcXN2hVQ7D/rFQwjcVVW4z7N2j3ynRXUmhzBdzVssVO1d6qyWqsV6/j67pzBeyvdZ1g8AP&#10;6HS6qrfn8u67LxSQS8i/tmVzcX7B4eER6/WablfSKLPZnHv37vH40WO++OIL/vW//lu++93v8urV&#10;S9arJX/+5/89R4fHXF9fU9Ulj58+YbWYgVaTpkJZ7w86VGXBZrsmXMfoRgvHFh3RLj7dbO6LHN9z&#10;iaIt2+0W09TxAwfTsHDc3c9ajm5orDcLyqJoSKBpKheD0f6I16/f8G//7b8jjmM+/OjbPHnyGA2N&#10;VrvFdrtlPhe2Q9BqoeuaelnpSheXUhlyYYnCiPl8yXw2ZzqZqf53TuDLi9BVfcwkFhe9rQBr0nmr&#10;MXRNII2Ghu9LlK6uCgytAHUR0nVJ7EjnsSLPtuwNWgwP3gfDAHQoMrI4pi4TDF2jKjPKvMZ2HEb7&#10;fTzXAjSyNJJD62bDZDLlzZu3XF1dEceJXESWK1oduRD+t//N9zk4OGCxWHBxccZspnRspsUf/6NP&#10;+IM/+Jj23h7feu8dNpu1bEH2h5TJthn81o2zWefi4pyf/OTv+OrLr/jOd77Nt99/imGa3N2eqRRE&#10;jKG7lHmorB0mnXabqkrkHaAbDA8OWMymtFsuT5+ekGc58/mNMk343L93jzxNWSxWbDd3RCr22W63&#10;5aChKhmOJxDBzXrOtihoBQGaYTCbTshyGZA6lg111JOfggAAIABJREFUymYtw5c8l0ONbhjUGph6&#10;RVYXpHFIkcZomqbgcFVT1zm5d5+nT5+K5nOzwdB1kjhVh1H5ObWU6lT4IxntTo/lMqSqTPZHRyRp&#10;yeRuyvn5GD/wefL4MePbCbe3E7I8Zbla4TgWNRXDvSFxItv3zTYUgF4UE0UJpmVSFBvyXCoBNWDa&#10;NhYC5jIMkzTLMC2TOIqb+O/vu7p3Pfpd3E+o82YD+HJchzjJcB0HK1CbdcNslISappGlmfr808DV&#10;qkr0gbt4utC440b3VVPLAdiSw7u2I/FrMuSpqoKiLHBNhyROFPBNPoS6riuNqQwxQBIdGtK5pka2&#10;8YYhOwwVBd4NEMqiJK3laxFHMb1+75ttuu2QK3o/aCRpQq/XFZhjLA530fNlbLcSC64doUmbSl1U&#10;qu1sXZfslKG7gcuO2l0UQrg3TatJLOzgX0VRKhe9HKZ9zyfNUpbZina7Rb/fY7mE2WzaDHZ2Eed2&#10;uy2pnx2JXDfwfF8BEk2p/qlnlee5aLrW6Pts25Zqk6rYSPKrTVmU3NzdNJd40zIJ2gHtTruJYG+3&#10;WxnsVBXdXo/Ly0vCKOLZs2fouoHr+liWQ11BTc3x0T2BhtYaVSGebsdy0NGYTWdAKQrmqmY6u2M4&#10;HOE6LTXgkK9RlptkWYTtOERxCJouPVTLQcOgrsA0XXr9DlmekEQZRVnQaTs4rku4DUnjAt/1G6hx&#10;ZZRUdSmX+rrGVHW1HVlcOAglpim8gjwvGAz6KilTYxim+r5KbH69WaNpkiSRqL8maTUVR8+LHN/z&#10;5fKvfjarSgjqnufRe9DDtl0hbu+SLJp4zOMoblIb3W4Pz89wXTkHomlsNlLZulOqZaDhOOzUlLsh&#10;X5ImtHWdbq/XJEEb7TE0tUrLNNXAoJAttWFiuPL9Ny2ToNUSaKqqrQwGAwWVrRsrR1HkTbIpiWN6&#10;vZ7SLqrBb6fTkPo32y15UTXAUKmobRodm+OIdSnLS+paWEU7NWte5MxmU+zAZtAfkGYCwJWBlVyu&#10;fvCDHxC0AiIV9zdNi+VyBkAcxSr6LgPPTq9LXcN6u8HUTQzLYnRwwN3tHY7rEvgBge8zn8/FxqKe&#10;f+fn5wKUVHWwJE2a96llWjx6/LipEewAu6gLumVZOIEt88ta3nFZnpGkMY5Z4rXAMaCsV2hWjOto&#10;VFpEQY1hu+imptTFYFk6Va1TUYFeU1YFcRqjaQbbMMT3POI0ZTqdoOk6B4dH5FnG5EZMLbVW0em2&#10;KPKK9WYlFVFLwwlcaipu7m5JrzIBZrsuGBaz1YyD4z06PY9tsuWLrz7FbwW8+NYz7p8c89XLL3j0&#10;5AF1Da+/fsPt7S1fvfySWpcl0GK1ZFVdkWcZ/f6QtEopC9gWc25WZwwHBxh+yoPnR+RJDpWGYYPl&#10;uPSKHuvVinbt0Wq7mIZLXRccHY3Y39+nKHOm01s0vSJOaNKAVamTZzXz2RYNB8MsuHf/HiAw1fHN&#10;NbP5BEd9xvoDUTp6vsE2mjGZXbFY3VDVFR2/w+PHDxQby6GscsLVWpIZCii7g687rkF/cEoYQrhd&#10;sNjOBY7aHWENbFVXhKqsm5/lf9ix/73tvPZ/+8//D7/+q2zsDV2DWvraYRhiGhKlKooCy5HeV60o&#10;w5YtVNEsSZjNpjx48IAXL17gBz62LaTH0WhfdB2G/LCv1mvG4xs+/vhjPvjgA6bTGePxmKOjY379&#10;nz7H9Ty6vR5xEjMe31DXherT9snylCzLKYpcXIVqmqrrEheSl6vH8fFxo7JYLhfous7JyQnT6ZR+&#10;fyD+QQXd6XQ6zOZzxuMxjvIQD4f7QsavodvpNLE2DRroR57nWLbNdruRKXuasj88otVuURYF09kM&#10;wzQJfJ8f/OAH/PCHP8TzPCzLZDKZqHivMAGiKBSgw36XKIzYrNdy6Qt8qrpWCqVcnJ1xRF1Lxy+K&#10;IgUeXHN5ecnt3ZROt8ujhw85PDpQsX+z2bh5ns/XX78kjlPunZziODZ3t1OKouCf/Hf/hPXqisvL&#10;SxW79QmjCNf1iMKI2WxBnhWsVqJOevbsGTc3dxwfH3EwknrFYjEnSVPKslbUcZ27yYy//uu/pt1u&#10;M5tNZdu7XrM/HKBrHebzibIYyOS3ris2my3TqUDuhnv7GOoi12l3hBCr4oeWKaCowA8UvOpCNHOm&#10;xXQql6FOt4um1UxmEzSt4uXLl/z9T37CZ599xtHRPb73vT9uSKjf//73efLkCWEYKv3Sli+//JLV&#10;SqAmn3z8Cc+fP+d73/sjjo+OGihUFEekSUoRbmkFcjkejUZ0Ol21PdBI4hTfK+j1+kzUZFd0Xy06&#10;nec4jsN8PgdgvV5x//4pr1+/ptVu0+10cRyXr7/+mtubW05PH0iMebng1dev+PzzL/jkk08Iw5Dj&#10;42P6/YHqOf0ETdN48e4L7sZjpciqWK4WJElIp9MiCGQoJwdeDb/VQlcakDRNBWKndEK7jU+32wVN&#10;V8qmSqVlJKYeRRFVVeI4NoapDkhFSRTG/PRnP+X6Si5Jj5885vDwiFa3S5kLcbbVblNWldpyFSRp&#10;RbvVpiwLLi8naJpOXWu0Wx02m5Bwu6WqK8bjG/kM/+N/TK/fRwNW8zmWaTYH9Nr5hlZq23ZDJBYw&#10;kVDALdNBKwpqtXFEkW9lC6qx8yfnUSQOakVD3tVuihyyTJgQWZ4r7sFcUcjzxi1rO65SccqU1/M8&#10;nj57Ro24tSeTiYCfXJf33nuPIAiwbZvRaESutih5uJWfAQU53U6nBG2f+WKmNj/ys6/rBp1Om4OD&#10;A/7wkz9kb2+ApunkWc6HH31EkUs3rKxKglYLI5buY1XX6IZBqy2Xgu16RRAEzBcLcZFXFbbj0O31&#10;mE6nXF1fN+aR2vMa5VEURezv7zMajZpNrKEbdLpdojAkLwq0ohQtl6ZjuUJct21bUh0qLpnnBS1H&#10;qjiu65KlcumKwoiylMPkYrPm8PCQveGwiavPFwvms7najHfRDQPP90jTjG0YEseJUptpvPz6Jbpm&#10;8Pr1GzabLa9evSaOEuI44cmTJ3z15VdMpxPun97j8f0TdKU1rBSoa72NFFxR+Cyl2mz7vk8Sp3S7&#10;PdJMlJc10B8M8FwfTddYr9cM+n2KvFAkdonEJnHScB52FwbTNNUmTEBa38DepGcvn18B3O3i4ZZl&#10;yQXdMJtt2mYjQ1g/8JXhwW1+P2FNiHmmqitM0200YWVZoGk0CYLd5m0+2zQdel3TJY6vBoR5LgMA&#10;TdOkolDLlt8wDTRdR0ei+2KeMCSxZZmqciWJBMd26HQ7Qj/XxGudpDJM2BHrXceh8DwZZqApK4Ak&#10;V0zDpCjk62daFnEkNbaqEk1aVcvzIVGaMc/z2alqhWlgNTYH0dtKP3zH3wiCgJubMdPJlLqqVLUh&#10;ay5Lvu9TFJIUsEyTzBB6+W7AsV4upWLV7TRU812Socilfng3uWuSizu+gmGa+L7PdDpluVyKBWPQ&#10;bxgXWSpmG9OSc4+mIuCtVov/4+/+jj2l+QIxx8ilVwaXlkrNVVVJvI3ZG/ZJUnlWnJ2/Zj6f8OFH&#10;36amZr0+I8tzDEPOSJWKDmu6i+t5tHsucRKy2SqrUb0LpQqBvGN3WK1WzGcrijxi0BtKVNz2MTSL&#10;qpT0VJHnFFmuOuWVuhDphOG2iZZHqsZT5AWe76lurq9MARvyXJ67gR+oDScsVytM9XzQNRlKOYqJ&#10;UmwLXE8uQmVZNimN7XaLbhjCKkkFpqfpOoEfqBh+RrjdkqYJpmUpUrdF0JIaVRRG6LoMJqVSkSuT&#10;ji9DIMvCdmRR9PTpEy4vL4VXsrfHaH+fOE6Yz2eK1yTmHcs0cV2vIdfXoGwAarBkCxQvz3JhHayk&#10;w1zVdQPQ05B32e7zV9UV5+fntNptbMsiDCOmkym6rmHbDjuVpGHoxLEo7LpdYV4sFhKNBuFs7BhE&#10;jdpTDWLOz88Io4her8t6vWYyuaPX73F8dISma9zeSM/+8PCQ/dGIr19+zfX1mPV6w9HhEcFA6PuH&#10;h0eMr8cqqXXI1eUVidJiW76lkgk13U4X27QFLmvb9Pv9pv5lq0SyrgwetmPz5s2bZkjqum6TJjJN&#10;A8u2qfWS9WZDWYgRIwgCyrrCsBO8AGbLKWG8xm+59Pp90tgkTXJqyyJNEwLXbFLFpmGTpksWiwW6&#10;Zsgwutaw2pLSOu73efDglMV8zus3r7kd31CklUBVLZ1WW56HSZpgeSadVk/V/Qyur69B13n67ClF&#10;WZLECYZukNcCTMw3ch4cj8dcXV1xdzPh4elj+p0BDx48oMjFUrBcr0SvGIW0Bx06dluxmgpsw2K+&#10;EvPCo4ePcCwPy7Cxey7XF9cUubwzR/t7vP/++8RRxM3tpVpoyTs5UHrJNBOmQ6frE4aOWiZ4OHZA&#10;mpTUlYAhqzrn5uamGVh7nieqzThmvRH22G5AHrQCHj9+zLNnz1hv1izmC5Zzqcrtfp4tS4xQ8/mc&#10;5XIpthjFBQLotDvM7CnbcCtARdMgCqPGIrYD5+W5pPj+c3/9v3rsdy+j/y+PfVVnaJqi9NUaSbrh&#10;8Ggf33fI0hRKE1M3qYqSIkvJy5D1dsFstSBOY54/PsWxDKhLsiTG0DRG+yMCT7ojlxfnqr/ZxzQ1&#10;rsfnLJd3aEZJt+vx3Y/+gG9/5z3effcpnY5HFK+oqhTPM7EsjSiSTaFMRHb0UoPR/iHz+ZKr22tM&#10;2+b4+IQsy2WihS6k3bISwI1SxpRlyenDU9I84+//408IOi32D+6zNxxRY3B3N2Nvb0RdG2zDGN9v&#10;kaUFg744xVfLFd12B8MwODk6JE0SsE06vQ6z5RzHc/ADj7RI2RsOODw+wDQNlssFJydHmKbBNlyj&#10;axqb7Rrfc7ErA0szMDHQVTQiiWIqddgbj8cs5ita7R5ZUfOz//QbPvvdS6bzLYtlRF3WPHz4kOFw&#10;yGi0T7vdZhtupedmGBRVxWq9ZTg8wPVbzOZr1tuY4f4R5xfXLJdrHj96h25nRJ4Z7O3dI09Nzs/u&#10;8L0Bd3dLttuU2WLJZ7/7jNMHJ/QGLTbhnDCZ8/jpEzbbrSg0DkdswzW9XoBlafi+hW3rPHh4jK5V&#10;XN9cMtwfkBU5URwRdDrM51uyvAbNwA/adPs9OXQ6Nn7gUdZyeQyCFnkuGwFNsyhLncDvYNk2vu9z&#10;eXXJ9fiKveGAoOWz2qywLJP94UjpvJa8fPmS8fU1eZ7iuza9fhvXM2ULbWrcTcZstksePbnPJ598&#10;xNPnj/ECm6ubc37+y/9IUSXUekGYromSNb1hu+mQr9drRvsHWLbF3d0dRV4wm89lSBJH7A/3GY/H&#10;8qA1TFrqJV9j8ubtBU+fPuHrVy/55a9/wenpfVzf4+3bC375q9+yWqV0e/t4bgfXDTg7v+BqfIVh&#10;Gtw7OWEbbri7veVnP/spaZbQanmUVc7B4T69XocsS6irqol7GoZsTrrdPTrdFjVymE9i6TppmMxm&#10;K6bTFWDSCnqkacF6tWli9svlgqLIsCybjVLOtNtdqrJmMpFt1WBvj4cPH/Lw0QOeP3/Gg0cPybOU&#10;7XqNadosFys03aJ3cEweZ5QldDoD4jinyGt8r0O3M8BXFHzbdtANnd9+9ik1JT/60V/S6fXQNY27&#10;21vVp7PwPJfz83N63R6b9YZAHXY9dXmUg0amyOmiBUqSGMuWTWxRyoEOrcZxJc3guDaWbapoVw5a&#10;TZanaJrHcrXm4vKSr756yW9+8ymffvYZb9684fb2Bsu26A967A0HFGVGXqacPrjHh9/9Nk+ePuQP&#10;/+g7nNw75OT+Ic+eP+Hw9ATfM6kosGyDNIupaumUZnmKH3johsZkdsd0PqGuLfb2RpQlZLn4tGNl&#10;h9jbG1HWFa4n9R3TtomiqOmedbpdyrLE63TIVafa8zwVV3YYj8dkWaZ0nRIF7balquL7PrPJjLrW&#10;GPSH9LoDbNNludhgGQ5HB/co0pIirZhPFtxc3aKjYxs2m+WKaBuSRjFZUWA7DuF2KxcwQ5JRVVnj&#10;uh55VrJeblgv11imTb/bR9cMNqst69VGDi9JRrjZUhU1hm6iVTquEzDcO8QwHKrKYLtNubq849Xr&#10;S66uJ7w9u+G3v/2Su9trXr58yc9/9nM+//x3WJbJg4enfPKHH/OdD7/DweGIR48fEbRalHWNZbv4&#10;fgfL9siyCt30WG8TVqsQP+iQFzXbKKXd7hEnGfPFCtuWLWS328VzPYoix7FtBoMBNzc3TZ8+SVOK&#10;XNStO/CVbdty+FZRUNM0idVQeReT3YHabMdGV/T05XLBYrEQ37xWg1Zj2ZakJXRNDeIsidAry0q3&#10;28VxbKX/cjB0A8MwKYuKugLH9nAcjxqNPC9JU9l8p2mioLIB3W4b0zJk81fJMGC1XGI7lkCH5jPW&#10;6xWGIV7rnc2gLAtqKizLJE5i4jjC9zxcz2W9XlJVpYrAJgoyJ9HjcBui6zJQ8RTYS9M0xYaQpJdl&#10;GaDVFHnGar3g4HBfkjum1nAGhOvhKcWiHAYHgwFHh0eqhiQXU9/36ff7GIYhQ+s4QTdMNFMjTLZE&#10;8QaMEts3sF2d7qBNWkSUVNR6TZLnGKZFrZvMlyviPGGxnlPpGcODAWGyYRtvaHf6LNcr9vaHzBdL&#10;kmxLXqTkRYplG9SVzmK+JIq3tDptojjCVgrJXcd7l2qYTGdkeU63LwPmvb09Tu7fZ3xzS89vC1As&#10;3KJpNXmeoplQawWbeMlqOyOvEjbxkjBZ47Vcbmc3VFrFwckhi2hDVlW4fodOv8v+fgudnMtXY+a3&#10;S2azWzBTSndGWi8ZHd2n3z2kWBXkcYoRWBiGSxynaJouSxhLaNbCUAixbQvbMaQiUshA1vfb+EFL&#10;1JeGwWq9YqUgrn7gK+aHrqowpkpYSCy2KAtV+9mjKDJWq6WYPFxHfX5NkjQhCERjXFYFZSWfz1Yr&#10;YHSwr6ByC3WxNbAsE9/3KCsx4liWyWhfwHHL5QJN19huN0zubnE9l8GgL39ev09Rljiuw3K95PLy&#10;AjQd13Op6oqiKtFN+f2LUi6Rq/VSajmOS5JmVDVousF6s1H//pZKKpYs1wKzdV2PvBAtn2XZ6nkh&#10;sGfbcQGNNMsxLZtury9KzLzAsl1c32exWDGbzVXdcyjqxhqSJG7SLJvNhjDcNmrM3VBP1/VmCLY7&#10;KyVJgqbr+L6D7ztcX14wnU4wDVEKypDFZLUM6XcHtFsd5Tu/ZdDvMJ/fEgQW3bZN2zc5GPaJtxsm&#10;N3e88+wFw8GI66s7fLfDYDAijjKmsxXfev/btDodNmGIZhgYuobnumIs8H3175HK0HK5VOpEUVju&#10;wIC6Jqmr2WxGVOTYro3pGFTkGFaN4xnChTJcKH2W85wicfCsPapcJwkTXLtmb9CiRj6TXmCS5Ss2&#10;2zvyckUYLiiyBNdxODm6z15nn5bXwtINLt6+4fVXX1FXEXovYnjsYzkWYRwxuVvTaQ2oCoPf/voL&#10;bsdjHpwc0+/4zO5u+cXPfkqZZVCAY5j41gZDz4i3CW++PideQeAMGF/Omd4t6fW6XF69od/3ePbs&#10;AVcXr1nPpvT8NvdHR+wPjtFzGz21Gb+ZkG1rlrcb7h8+ouV0+frLt+RJybfe+zaj4QGz2Zw4SpR+&#10;MifchDx/9i4fffRdBv095rMZs7ks+E6O7tFt90minO16y2q+ZLWYY2glrlOTJmtevr2iRsN2HZI0&#10;JYxCWu2A/f2hmMOyjM1miaaV+J6JZVV0WiaeWxLHM1aLkuVqIe/BquDV65dsNksODocYZkW75/Pi&#10;vWc8enJKWRfEWYztO2iGTlrkvPn6NdPpHX/4h59wenpf1UfzBpy3u39rqkYAWpOSryqaGtd/dY/9&#10;70NuoigSr6NW4NgGOho6GpoGlm0JYdfVSPMMN6uwbOmNLxZztmFEELTZG7QpioLxzQ1nZ2cy6XZd&#10;tpsN19fXBC1f0ZRLSt+nyuVy4vku0+ktcRyrw0mtOrK2igqmbDcRumbgeYFsBw2D2WxOr98jL3LG&#10;V1cYusGjxw+5OL9oOot+sHNDCg9A13U++OB9Ot2uTFdVVNNVMZXNas1mvSbcbPA8l05H4suWIQeQ&#10;t2/e0Gq12NsbkKGRxAn7+/uYCkjV6bTp9/v8p5//nC+//JL9/SH9fk9FBIUSH7QCvvziC7p+i73h&#10;sAEAodUS1wJqxLVrWSXj8TXjmzuSJOZb3/oWI9V/e/b4AXmeslovhdJZS5xL1zTpWNXw/PlzkiQn&#10;ywq225Cf/ORnDIcHfP/732c0+DZZlrENI+X/rfn5z3/G9fWYv/iLf8Z0OqGua1brJcfHxxwdHeH5&#10;Dr1+F8e2mk2H9GI3MgGN4wY48ur1K05PT6mrEssyubm5FdCNppGmCffv3educofvC6n+5mbMeDxW&#10;HfGCVqvN3e0dum7Q7fYJWi3SRKKJw+GQ3/32M/7mf/0bnj9/zv3790kS+V4cB8fEccybN28a0uW/&#10;+J//hRwiC5k+DveGpIXEh23b5uGDB4rcrYujXG11njx5gmPb7I9GaqonEKTNZkNdf+Oevb6+lh5h&#10;Tw5WBwcHXF1d8eTJU/7D3/8H2u0OH7z/gUAMNRjs7VHkJR988AF5kRNFMe88f4fh/pDrqzGff/45&#10;v/zFL7AsnyRJ+ejDj6hrmXr+1V/9FVmWUqot1fX4msODAx48fMjbt28oioKHDx6o/uQGW/Ukdw+c&#10;TIG6wigiz6QPbzsOnmFiGlIZ2NHfpUeaN5FbITS3lOampXyxWePmbYBSIIBGBVfL05T1esVmvWkc&#10;9ZPJhDiK6HS7tNsy/W21WriOw91kIiC2NGN0cMBsNuPrr7/m4YMHfOv994VpkKVYCnQZJ3EzWZcY&#10;YIqhS1xTdx0q9fCUiLtJp9Ph4uoC3w/odDr43S51Jhv13YFkt32TIanedCB3qq+DUZ/+/pDT0/tc&#10;XFzS779mNp+haxqu6zXPgsPDI/XZMTFURCvPc3Q9wxpZDSneqyr5++o66/VGdFqu2/hdwzCkriHw&#10;fXrdHtPZhp/+9Kfier9/XxG3HdkOJAmGqSPOaYsklkNLWyWSwnDL8dER0/FY1DMt4QmYhtF8/ldK&#10;UyRed+lr76KjfuBzeHjMdhvy5ZdfQg0vXrxD4LcoypLp3aT5/28FAVmesljMieOo6cT6gU8cRURx&#10;jKXize1WmyiKmM/meJ6PoxSmtm2RFwUgkCRDNzAcFzNOFTU/VYfGjDCMyIuS16/fcnV1zc3tHXku&#10;FSzfDzAMeXcdHnYZjUa88+KF8FkCiavmRcHlxQWWI9WOREVWq7IijqX3W5QlaSax1V2iC8BVn70w&#10;DBn0+7Ta0octVYQeYLVacXt7K6k4BW2tVXxPfPEmhvLu9no9uso2k2XSKaSuJSlD3cDfSkWxb9Iz&#10;aoMqn2XZOAdBgJ9mbDcbyqpstoRVVTU9c8M0G1q1rsu2fRffr6qKLM2IwkglYUyhTjuOpOoWi6ZT&#10;b1s2682abRiyXq/J8pww3DIajRiNRg1JviwEFCabMqNZShRlyUbp9nZJBemQF8pqkIgNQ/WiTcNU&#10;EMot1MIuMEwD3w9wXSGs77SVnuer2puKUSuqeHMQQyNNM3Q9xFcQXakpCVgvz+Ud1Ov3pZdPKcA4&#10;xwStZrtdE8WhGpY4bLeRJLj8FkG7RfF7EeZaGXySJFWpQpMokmRJEEjvPk2kqrBartANncAXKnTL&#10;bklcNBVtaRRKksyyLXw/wHYEVlkqDZppGOzv74ulQNeahESUSHJou91iqst0XuYMBgM0HfyWS5Zn&#10;hJG882bzGS21KZ/cTdnrHVNVFZ/97jNMdI4Oj9hsN0xWa1wfWq22GCE2W6baFKsQ7Vyhh9LXNg2x&#10;3CyXBF4bz5Ye+sOHj1ivVsRx2Ng5VNBAJTSMBhanKTZLUYgqrigLnMY24aqhDYpZIYfqo6NjgTGr&#10;6H2uWE6govFUyi0eUOQ5SSo2nt1wQDzpksrUNJ0sl8/XfDbj/Oycsirl/FPXJLHA9izTYrEUOvh6&#10;vSHPM6Io5KuvXjKfz7DUJhkQFkYYCkjYkQv5Ls2kKx3jzqJhKY2i4zpUVUdtlq2GRi+1gA6eqsjK&#10;Fl1juVrS7XR59uwZmqZxfn7OYjHHUqq77XYjKQX1dV6t1k2abLVeoWuS7NsN3IJAQKiVYkEsFgtV&#10;82mxN9xjMOgroGGJ7RlcXJ7LM0fXFdD3hKdPn5GmGVGY0O0KC2C9XjMcDun12tzejel2O4oHFXBx&#10;ccHNzR11DXeTCY7lcXBwQBxnpEkiQ4WiYDy+RtMgTTPm8ymPH5wSRRFxkmCZJsP9fQLfZ6fLrtTF&#10;q1JfXw0ExKp697t7wG7Qs1gsSNMY13PodTu4noPnekRxyORuQlkVZMqKZRgGmumQFzmLZUxZpDi2&#10;wzpOCLchLX+gUhYZsRbJs18tOTvdDkUZ8eKjx7zzzgsW05jrywmzSUgUhpyfnVHkOX/2p3/B/dMD&#10;ijoFXSPLC7VhnzIYDDgddbm4uBD9Zq/HfJ5QVaU6j0acnb3lOx++zxeff8rrV69UfVTA229ev0a7&#10;s6RyVWl0e10+++3nvPviW5yfnxP4MswR/e8M13E5PDhsvm9JHOM4cpZer1bcu3efhw8fcn11zc2t&#10;VP5sRxgDdVUwKQuSOGp4M5pW4rqO8HeyVKCblnze56UMnIuioNPpoOtiKMnymPVqzmI5YbFY4NmP&#10;5T6q+BGObeN6km7Tdb0ZUCVJopZaudjZFKNq2Bmqumy3eW7ov8+Z+c/89V98sQcoCrkcBEHA4eER&#10;hp5TZAlFlqPjqENTQlFmVFuJM1YYdDtdVnHE6f1T7jsud3cTbm5usWyHTqfLt7/9oWiU8pzlckGW&#10;5XQMi7pWdM1aww8sdLNivpiwWM5wlE4kTRLyvCSKRYu084THcUKcxni+g+3ouJ5HUVYYpkWn2xOq&#10;teVg2g7D4ag5DF1dC622rms63Q6Hh/e5ub1jsZrQaXc5PDrGczyytKAsE4bDBzKZK3L+zb/5ez7/&#10;/Ld88MG79HptdMsAo+Tnv/wpGB5Pnz5l6A4k8NLaAAAgAElEQVQpFBF9F4Hqdnt8/PHHtNstOSRo&#10;cHBwyHKxJMsynj9/Tr8tgLjVeoFhWNToCJzYRDdMslzn8uqay6srPN/j6ZMnHBweqNiiQZqG5EWq&#10;6OQlRVFjGDqe52ArVVhZSr+s027hex0+/M53CYIOdaXx6tVL6ZRpBr/65S/59a8/ZbXcUJYVn376&#10;a3RD55//8/+J7/3RdxnfXHFxccar17c8e/6U1uEBrutQ122gJgoj9h7vCVV7sybLM+7fuy9AoDTh&#10;+OiYMIqwFYAkCAJubseYlhxk0jQmaPnNBaDX7zGdTuj1uirKWeK5DoeHB5RFxXg8xvNc/uzP/hTf&#10;F+/tZrOhLAtcN2A+n9HutDg++ajZ1MrWqkVd14RRiGnrTYRXOtZGE7+W4YTEx1rtNq2WgGrCMARq&#10;At9nMp2wXOoEQYtOtyMHi1IO/Z7nc3goqrGzs3M++ugj1pu1kP4dh+Vi0dRDlqsZT589pdsVEvg2&#10;DPnZz35KXmT86Ed/zWCwz6DfZ7VekqQx7XaLqvL48ovPiaKITz7+mPun9xn0+zx9+lgo+oVEl11P&#10;oqmr1RLTNBkOh2iaTRhv0Q2NvMio6wpdN9E0pMdoaNi6pYBAoqyTjaGAGk3LUH7sip23eqej6nQ6&#10;/wAc8k0/UW0OcnlQxnFEt7/Hb37zGw4ODnj69CllVVLEoqUZHRw0urztZkOR59w7OWmGE5bvMTl7&#10;K1FM1yUMt6InMk329vakT+nLkKyME/I8Q9OEVg67uJTb1AryKCQMI0UDt2VbWRbsaPYgpPuqkkNy&#10;FMX8+Mf/W3MRq+ua0cGQd999R/znCsqV5ZkAH5OQorRUz9PEdl1mSn9UU+N5PlkuA56Ngni6nieX&#10;MtcTiI6mqTj/hjCMGI0O8VyhvX766W+YTWdKZSg6sDev37DZrPng2x/gODbr9RrXdRtX/M31mP3R&#10;vkowyPBSBqYzHr94j//zx/87se9xfHRMv9djtVyxqeVgd//kHuO7W3zP5+j4kDRJQYOz87e0Wm36&#10;e33ZxJcFYbhFA/qDPveCe1SVbDxKXcN1ZVirazrj8Q1xLNDCdkdilkmSEtcJpXLBu46DbdkUVcly&#10;tiRJUjbbDdPpTB0KbhXEcCnQTVdSCLoj7Ig8ly3t/mif/WFXsVv0hrC9+yxruqZirQKE3F2UY3UJ&#10;0jRNbQPNhoINElfP1PNks90278+qqvBVl1XAXHIxFY993ZCmPc8jDAXMZtt2symKFeyu3WoRBIHQ&#10;qh0HR+kYwzAizwUiJdtnt7moyIVAovji/K6wbYflSuwqO/e3pkGSpo0TuhVId3rncgfkAlTI87HV&#10;9iWu7DiEoWiLZBPn4bTEdX10dNQMPsIwVF/HWrEcvtFI7jrJZVmRZdKHj6Kwcc1nWd4cuECnqkoM&#10;1TPWDbkcipWkEie3bZOkifq9PTQNukozVpYFt7czUTetVtze3jGfzzAMgwcPHvDkyRPa7Tar9apJ&#10;C1bKBLIz9DiO9KsFXtdlvYHtdsVmuyZJxUBzfX2N67nUdc16vQJNJ2i1QQ21XN8hjNcYpqKhV5W8&#10;AxV/wfVEZ5dmW6I4IsszbE2qOP1+n6qSYUpRFKpKo0syqyjI0hw0iUL7nkeWFxS1aBGzNEdHl/52&#10;q43r2JSV3JjzrFDPUYvtJqKsC46OD+m0REm5N0gItxvWq5CyLgmjJecXr9lseoTrDb12G8O28fwW&#10;e8aIVXLDNpX3cmClWDbYGGRFTLhecnV1xXq5xXVb1KXOcrGi7tT4nk9exKzWC7I0x3N9dM0kLwuo&#10;BT633cj3t6rk3COfFan0FGVBHCeqWibvjLquKQtRDhYKVmfbNo7jkqZJ83Na18oxrZR9nU6Hg8ND&#10;oObubqI4J7ZKrgi4C2RQsvu86mrIUBQyvJKzrYVtCZ/m+uoK05Gl1+3tHV988YWqsh4w2pclwtu3&#10;b5uLxKF/yMHBEKhZrzdEUSTnY80nUecIw9BZr9ZNFaQsSgUSFM6ApulNVUYuKwa2JWnW2XxGXdUK&#10;BOnieVJvqGsoyhJqgUE6jsmOfN8KWuq9uEsHi+qVWhg9b9++xXGkgywbyUWTDNvb2+P25o5+bw/j&#10;scn1+JLlcsF8PmMyuaEVtOl0ApIkYrVcMl8sCAIPx/E5HJ2w3ixwHJ2iFFPJwcEQy/KwLR3Xs3Bs&#10;n7OzS96evVYq6pLLy4yDgxH3T4/o9gJmt1MZcmkaaZKi6zIYs21hFGRVJRUVTfz1O6XfDtLpuC7x&#10;asudGpT4vke33xIV2jpiNZ0TxSHzuaiGNQ0c16HdalGnNbqzAy9HGKbGYDDEs32y+Jo8KxgdDfB8&#10;H0fV1CbzGXezO2zX4cHxEe+9eIfBYI/rsy+YT6fkqaTiDocHHOyNyMKSLz59xXojqRGz9NF0Az1z&#10;0HOXUtMxnBbz2wnP33ufsrQIo5ij42POzs/o9gPu5jPiPOfi7Bzfb9FrD1jON1iLNZefnfHet97j&#10;6OCYTz/9jCcPnzC7nRKuNmShLMnqqmZ2e0cQ+HQ6HVquQLDrVkCeCxvk+uqCOApxPZ/bm1tubm/R&#10;daOxWnhBm3t+oBgaBlATxzGPHo2YTCZUdcJw2KXVlvvmZr0lyWK265QyB11XphlA10tub+acn59z&#10;MBLjWavt4HoOtt2V54VtYJgqVVtXzOcL7m6nZFnJweiI4XCEbhiMeiY3NzeNlvb3l1q75Md/zq//&#10;Khd7TdclBm4Y+L6Hbbos5jHb7YbD0QDDkBdAGG2J0q1sL5AubRnHbDZr1uuN0CfLin5/D7fl4fs+&#10;i+VS9Zty+nt9oTkXmXwBlCfz7u5ORXhM1WMrmi+SpmlMZ1N832fQF9JzFEn8J01F71PX0ifq9XrE&#10;Ucz19TVJHKP3+tzc3MgURvmhdx5m13UJtiF+q816veXHP/4x52cXrJcbbsY3ckita6IoZLWcYRhw&#10;fvYhf/SPPuG9997h6uqcbrdHb+8Qz/O4vr5mp+qpyoL1eqM2pDKZWq9XOK6omUzLUn5wA8q0Ud/4&#10;QYCGTlHWaqiR4Pk+z54949Hjx3JIM/Vver9FRr/TxnVt8aJv10JtdN0mMi1ApwTP9XGcgPl8xWg0&#10;ot3ucnc3oS4zut0ul1fXvHr9Wno96nDnODZ/+Zd/ybsv3sUwNRzb4fHjx3z3ux/SavksFnN+/etf&#10;8+jRY4nmzoSd4Pse7brNYjHn6PCQLEuJ4ojFctn4wdfrFZeXl+i6RactfeCqLrm+vqbIczWlq7Es&#10;E9dzKfIS1Gb6009/i6nczDfjMT/60Y+4vr7m4vJCSPZ5jm7o7O/vN5HVrOnCac30eudt3nVkZSgi&#10;nAPPk4THYrHg8vKC8fiGR48e8fjx4+Z/l+U5JycnbDYbVqslruvx9u1bFosF7zx/R5Gqa6bTKR+8&#10;/37jqjUMg7O3b5uI/na7beK3N+Mxk+mEOEp4+OghH37nD3jy+DlhGNPpdjk8OqA/6LLZbPj3//7f&#10;cXF2xot3X/CDH/xAOseLBR3Vkb65uaXX67K/v4+u67x69TXT6ZRHjx5xcnJMv9dnE64bujVUQEFZ&#10;fqPe2dvbIy9yPM8V7aT63O2oxLvtt93p4PuyBfv9i/yuI7zrHHW7XfYGA7ZhyHK55M3r1+x83JdX&#10;VwyHogtKFb3WabVY3t3JAcRxlCJqQNDtspxM1CWjYDAYCBdAE1f4rp9smhKfT5MEXX1vdd1XHdqY&#10;drvdwMH+Qb+wqsiyqCGsC09Ab6A5oiByGQwG8n99+fN3wDABiMnzw3YcifYjILFExd7LsqTT6RBG&#10;IQC+H1AWBeuNWBV0XeBcVVlKH7KqvzlAaVrTeV4ul3Q6XbF8JAmLxYIvvvhCdb0DVZso6KrofZIk&#10;jEYj4jji4PCg+R4VRcF2s+XoWKCN5y+/pNUKcF2vsTbs3NNlWTAej7Fdl1zBxnYXx0wBvtbrNZ7r&#10;EYbbBpKWJKm46jU5DPoKjrQbpvQHA4JUzCKO7cgWb7GU7mxRKi2pzXyx4OLigqzQ+OKLL3j1+jWb&#10;9VYBnnoqWi36ouFwhG071ECn06Xd6f5eXU22tWmWUqqYr2kKaMowTKHW10LhFl7YNxty0ZNVzeV+&#10;t4G1VeWhrmusHSk7ke1BVVWNM13XNAZqADWbzYjjuKGdN4NGw2A8Hjfx8t1/31UJl20UNr57GVKZ&#10;isIudgdd18U5XxSkaSZJOQXvkwGwp6Bd0s2sKtkka9D8WWjKO68+17Zti9aqRmCzWSbKPOVa3w0N&#10;Aj9QEXG7SSVILzltng9JkstQ1hPl32KxbCCQaZp8A2JU3wPf93EdVyoytcDHdhexLMuaC5ll2xLF&#10;LHJypUsrikJxVELyPOPu7pa/+7u/w3U9+v2eALZaAb1evxkKxEoLKDBBqwGwyeY+Jr0VladYRyrp&#10;UMcRpqnT7XZky7g/xDBMkkR6mpJs0tX3zGmGLrsBjl3bRFv5fU313FuuJ9RVhe979AcDhgOp3V1f&#10;XzDYG5BmGdS1ugDIVi5VqShJW+h01NfSUuoyW122ZLPvoGs6URiyXK+YL2aSkCgyiipnvVnheg5F&#10;mWMpXkEYhlRaTa/ba+Brriuf7TzL6XY7BJjUy4giXcqlbTFn2Itw7RaVsl1EUUyr3WJ/b5+qkIK4&#10;XHYKrq+viMKEwG/TURBKWfRYaGhsNxvSNGW9WhOlkhgTDavYFvRAdMGSNpF2v2nJEFY3dMUfEOvA&#10;Lim13W7V9z1XCS35vqxXKzRdI8+zZhkw2j9kuVqy2W7V891oNuStdgvP81gsFpzcO+FgdMDdRJgr&#10;QRBADa/evKFGtnz7+0OWyyXX42ts2+bdd1+wvz9qmD1pmnJ1dUWeS1oljoWo3j2SbaGYH+RzZNkW&#10;WZZKz19VEcqybH5ehAWioesa7XZbDXFkCLlLiaVZiqFqWa4raYmg1VKQagPHlQqVrSDApmmoRExO&#10;HEdEUcTxybGCD8rPYatlCdwzy4hj8c/vhpbz2ZwiLxrLxaAvGuU832Aoxkin08FzxUpTlBmmuj90&#10;O332h0fc3ExYrddsNhHrVUgSC2tiV7fZDQ5O1pJe3N+XhVwcx5RFieu52Or5m2YykHdcB8u0CHMZ&#10;aEpCIWWz3dIbSJpgPB6zWMwxTUO+Fgo8enFx/n8R92a/cp75fefn3Zfa11NnIQ9JUZSapKhuS213&#10;bCST2MYgGRhzkZlc52aA/EOZi8xt5jIDJIYBJ26PnXa7bbfUtrslihIlcTmHPHvtVe++zcXvqVc2&#10;MAgG8GCGN5IgblX11vP8lu/386XVasjG/uaaoshxHLv+7ltqq63pOSLkO2Kyt0e2V3Ly+pwgCIi2&#10;p7iuj+e43NxIPLhpGRweDTk7OxMGmBqMvvz2W96cvCGJRKXw+uRbHMfAMCt005AlqGEzHh/Q8BuY&#10;lmy098Yap6dvaHf2ePz4MW2lEHt7/oow2vDgwQM0YDFbcXh4iM4Np29O8RsunutxcnrChx9+iO81&#10;+Q//4f9gtdwwHu3h+w1GwxGD/gAQAPtOISD2vogkTVkuV5y9PWekamTLlCXumzdv2Gw2OK7NraNb&#10;jMcjQJbR7Xaby+lcIgmLiKJs4nkdbFtsoxIRDefrczzXx/d8iiJiOOpy9+5dZdEV2KdhysJmOpuR&#10;5ynNZqO2JYZBiGFIYk9ZajI8VTXmdDplvV7XsYg7oCX8/97YS3YziBfu5OSUVtOCSi7czWZNvy+R&#10;Xkma4OsNOt0eZWVQ5AWm53Nxcc1ms8HzG4z3Jmiazmq1ogIGw4GAbpQcXuKGwPMaNbQnTlI63T4N&#10;32e1WskH6Tg4jk+eg2HIRrmsCixHp23LdHWzmHJ9M+XRo8ckWU6a5pi6SaWVdPsjNMPGcZuEoURt&#10;fPnVSy4uZSN0fX3Nty9f0Gz2efr0Kefn5wyHQ0zDYLlcgvIMdjstnvzgB5imzvG9uxSVQRDlPHz8&#10;ayIRCracn5+TZTmj4VAK5yhG1w0FTbGZK4Dc/XfewXEd5rO5TD5ti+n8nFaniaaZzKYr4qRgNNqn&#10;0fDJshnfPH/N65PXuJ7Ne++/S7ffIUsTnHZDIuli2Qzk+Y5cSj3dW2+3NJstfNejLJGoFT/l5PVz&#10;Xr58Sb/f59bRSCkMQp48echgMOL05A3z+YL33nuP8XjMejPHsk0sW8MwHRoNh+VqThQHHB0dcXFx&#10;RlEU3L//bk2cDcOAdrvN1ZVI7/u9ATc319zc3HByckKv2+Xhw4eEoVyC2+223go3Gw0FOpLtfpqk&#10;LJZLXMej2+nSbLRYLFecnJxwevqaP//pn/Hgvfc4vn1LJqu5eJJRpPcwFBlZr98hz3K2mzVhKJdr&#10;WVRqiGTU4EFd0YizLOPe3bvcvn2b5XJZy7zzPK8HA3G8i12sWMwXdURGBVIoFyXT6ZQnT54wm06J&#10;k4Ret0eSpmhotNst1pslltXg7OwMz3V45537vHr5mo9+7df4jX/0WwSbQEU45lzfXLJcznn+/Cu2&#10;wZYnH34gIJIopNPpMJmMmc1mss0ydxE3AZ7vcXTriOFIvsvbQEjJ6+0KTQMNHcuylV9VCv2yqBgM&#10;h5RlLg1BrqCBSSKbfWVVALHxXF9fs1wsyJT8utfrURSSm2tZFmH4XQO3a2wPDg4YDoc4jmwPd9nP&#10;0+kNpmkymUzQDZ2iLDB0nV6/J/LbNKHT7YjXPc0I1yvWa9nqz+YzJpOJxN048mFYtsgw4zgV+5Fq&#10;HHfbzjRN682mNGfitTUM+e9d81eqmDGJYNQYDnvKL5xgOwaOZSpIUAol2I6J7chwIQwC2Rgp+nFV&#10;5fi+jevIa95ZGhq+z6Dfl7jHxVJtrWO2QSDqkUZT0jp6DV6/esn5xTmHh4eYhkReHRwccPv2ETc3&#10;NyInLLu8fvWKq8vLeuvabrVYr9YMOpKBXWSiTonDkO1qzWq5xNR1bh3dqm0Co9GI9WrF1eWl5DJ3&#10;uySFKFoMU8dvemw2W25m1/gNn/F4rOCLGo1WA9MwCKOAtZJX93o98qwgzXLW6y2+77G3N6Gqtrx9&#10;84aykGSPOM3ED4kmzJDNmsvLS776+mv+7Kef1pEzt4+P6fX6NJvy/riux2A4BCQ+Kopiuj05P8Io&#10;JAgCBZKUghhAR/yqaJrKrE/RdJ2yglzZMkxTYEZFISqPNE3rhn7XqO028K7rSrOmElt2Q1nhhjQk&#10;z13JPHfAvF2EnO/7Clhr0/B9BQk10TRNoIVqsybPtShg8ryopexVJfdCBWoIJJuSnfe4KAp63S67&#10;mM6yLMmUes8wDYkcA3bxTqki9u8ag11MXR3Hp0nOPJpGVZXE6ufvPLWGIb+nRB/uMq+1Wra7Wi1J&#10;klQpcBwFVd2wXq/ZRXA5tlMXS5Zt1YPiqqrYbLZomlHbpXYRs7vBRVVVRHFEGEos0sHBAf/yX/5P&#10;uK5DsymqsyiKcByXZrOhvuuSWGA70rwUhRRvg8FQ2QZ1GeSvhIHhOg557hGEW25uppRVwXK5JAgi&#10;gjBA0wVUZhgWttOkQt5z0pwsF6J2GIdkCewf7BNGIUWZs9lITvreZI/hcKDUIBumsykPHjyg3W7V&#10;jd16vVE1lsdisaw3t8P9Ed1up/68LxEA6XK5YDqdyXNXVrTbHY5u3abT6ZCpqMTlao7jSuIApYHn&#10;tAmjkP7I4+z8nDheMRh0OJzcpd3oYFddFosF3faAtArJwy3L+ZbNeslifY3uQhTHxEVAu+XTaU2g&#10;guVqjuu5xOmWt2dTut0elqr/1tuQLJXnU9NlWNtqyh2jGzq2JvaeWFkuAInXKnLKTNlJNJHgl1WJ&#10;VmlcXFwq5dkuCcGk1WxRVZClKWgavV4HTdM4Oz9juw0Ut0GereVqSZqkyo7o4Ng2tmNLspJukKQJ&#10;tmOzXC5xbIdOu0OwDTg5OWG73dLtdonjhEazwfvvv0ev3yfPcm5urgmCQKT6eUaapGRZKhDhJKnt&#10;IDtIqYbGei08j729Ma1WmxtlZfP9BqZpEKkkliRNVJJMQ6wtul7LjncDMGFaiLrp86fPWSwW3H/n&#10;Po8ePULXDdbrFdksZzDoK5Bkk6qSQU0QBML/8H0ODg7I84Kbmxt5nQ0f22kym824vrlhb2+fb795&#10;Racrw72qKjB0jaurC9arBb3ekFazw3q1xvc8JnsHMljVXe7cfpdNeM56tWY8nGDoAgDu94ZUpYam&#10;lUTxFt93cD0Ly9YlH361oCyFAWTrJrs4ut1rByS5Sg1fxUaUkucyDHEdgblttlvenryRs2e9ZrPd&#10;CLy3Je+H3fT56MlHWKbByekJ5693MXUd2nsd+q0+cQl6YeJYNkWecnU2pWG38N0WlBpffPGM+WyN&#10;ZToc3zmm1fJptBskScTp2Vu6k4e8fnnGX/zsrzl9eUa0LbHUs2jqBp1mA00vMS2xZOV6xWYz5+Yi&#10;hmLL6ZWF5/vsT27THx1zeHjMar3mJz/9M66uLun2GnjNPmlRcf+971GVBlWhc8cf0uwM6DQ97h4f&#10;8/LlKx5/7wOePfuKf/qP/ymWZfPN82948eIF/U4H33PU3VaQpQLTNfQKr9OWpVqWkecFTd9jPJ4Q&#10;DocsF2sq4Or6mvV6xeX1DUEc1QPEVruN7zfodftsw4ws25LlkmyUl1vCcIFr9/HdFr3uGNd12W5X&#10;zKcRna5Nr7PHcnFBEKzo9SStYb2OocqxrAaGUVLkOVVV8vbNW05Ozmm3ejx6+H0sHc7evqbKNsr+&#10;9p1C9R/S0O9+/IMb+6IshYoPLJZLTk9P8F0dyLFNi4O9O/WEMggD0AtsV7YmhVHgmQauK/mFFZqC&#10;AcQytbcs8UcbBqZpsFqtyPKUfr+Hr+SGeZpjW7bKRxZfm2HI9KmiwvVc9sZjXM9hG2xYr9Y0m349&#10;wWx3OjQaDf7yL/6SL589w/d8uu0OTx5/wJ07d+s3+PDwkLKqePXqFUVRcn19zWeffYbrtrlz5w7H&#10;x8eEYUhfNZy9XpejwwM0KrqdNkWZMdkbKbUBWJYQM3cMAMe2v6N7K3/5rmg7OjpitVpJ7qMuGcrr&#10;9ZrlcslqPkPTdFrNrjyouUiEX3z7jM8/f8pPf/YzDo+O+PVf/wjP97Fti1Zb/Kqff/4548Ggjr9x&#10;PRfD0EmzjMViTqAGGs2GTlnKplrEdpqa7MJmLdEfrVaLRqPF3njCeLTHdhtQIcVpGIUYiUYYCWCn&#10;3+tg2xaG0cKrZZKS47taLcXDp8H5xQVXV1fcu3uXioovnn3BeDTm8PCQTqfDYrnk3t37RFHIcrXE&#10;yCWxIAwlJcDz/XoyLhdRiywTgIxlmnz00Ud8/8MPVKEp3tvtdise425Phh1RpCjJsslK0oQ0S8nC&#10;jNVqRW/QJ1IxXQ1VSC+XGwYD2Q6hSXyNaRi4nku71WahNqAypZPc4E5H5Oc//OEP8Tyf8/Nz0jRl&#10;NpuzmC+4urpiPl/Q63ZptVt0Oh3Ozs5I05Tr62t+8YsTbh/fot1qMpvNGQyGVNWS+fSGKEppNJp8&#10;9qvPuJne8P57DxiOhty5e8wHjx5ycXHBq9evsC1bNdFysO/v77NYLKQwUE2pxBmakqhwdcm7D+7j&#10;qU27aUjWeqkSDqIowrEl+seyLNUgSLTQjgAuWdwrpYJwGI3H7GIqG80ml6qZ3Hl+d37ZHd3Z8QRY&#10;s9vsVVXJYr7g+vqahbKsBNuA/YN92sMBq9mUMApVaobFq1evcF0X13EYj0foKqe6sYMaqUYIVAZx&#10;FKPpMqAxlQTatGxcTYYH8izkIsPL0prWHpexkmjL1nJ3kHuew2w24/LykmazyXA4rK0B6LrI41SB&#10;IJskvd7sxXGMppV16sbfzwqWc1DUAdTPsKbrtFpt/IYPSjr75bMv+eUvf8mTJ0+4d++eKAeKkl6v&#10;h6ZpjEZD5vN5LTH/5JOfc3b2locPHxLHSQ0NS7NMDaJmhEHA48ePcV2Xly9f8vr1ax4+fIjjSCzj&#10;WnnvDcek1+2xWq/Fb+p6TCYToc+fnMgwN4wUnVY+j063K0qo1YqkKGtv6uJsoaI5JYN894z4fkMx&#10;AmKVwFDR6/V4/OgRRWlRFCXD4ZBbt25h2TZxnGDbDp1uh+nNjLIq2cFlDcMkSSQyqt/vE4aypaqo&#10;qEpRKqUKPJakKWVRokOtOtlt6yW5JP9uc68GQ0VZEoWh8l1T5z47rourzqDdr9kpbBqNBh11jwHc&#10;3NzUyQlpmtJuteh2uyLxVwDMNE3ZbLfKRvFdVJ4MKKSJ3Q1xdmefSMhVM1qKAkopdOvvSFVWtcy+&#10;LOS8sCyrzvuWn4QiyLt1I6zrmrKnhGqrrVEUWzqdds3eMA3hSxRpQpwIs2MHvitLeTbb7TaDfh8k&#10;0QzTtOphyG7gWpbKRpWahGGoNujyGh3HxvM8qHaRQ5IMEATb7wYC6rkyDZNWy6pTJnTdqJUFuy3n&#10;zfWNAvxJVvJqtVJe5Y6K1hPrTJyE4gftdLBdiWYNwi1hIFLmVNkQgiBkuw0YDEa0222xwBQ5ZSzf&#10;+7yQ7GzXadeKxd0Q2bblfC+risXNtFZLbTYbloul2FQ8SQ3otOV5WqoMZvkMKoJAIo0lvjcgD0J5&#10;Pe02zVYLy7Tk+1jkrNfrWuEWBKHKLjdqQKGmg2FI+tBqFVLkuURJ5gVRGol33cjxfZ+u3ZXvQiTD&#10;GcPYNcJC7t4p9JaLFWmSSvNsW0ynU/rdAVopQyvbcmg2GpSIiuPNmzf1EMf3ZdlRlqX8GaZEI8ug&#10;uqiHQ0mSyPtRUfNxDMNguVzhODatvRYtJKmmKitZ9Kjv0Q4iWhQlriPPv2mYymohNieJVmugGzoX&#10;Fxe0W0L+Pzs7k+FSFFEWZa06mUwmjMdjkiTm7Zs3XF5ecXb2tlbWbDZriuK7IfpOAWvXZ93fKC9z&#10;XtPqszynrOR7E0YhhYppTFNRiGoatXU0iRPCIlTAyxJDfZ9kYF1weHDA0eEh7XZH6PKqLuz1eqxW&#10;a0AiavOiYLvZqEWa2D+n0ymmaVGpLIQkkTSNyd6EXq+HrsvwPstDsiyj3elgmAbz+ZzJ3h5xnACS&#10;QtXr9dSgusQ0DYGm2XadCFRWFc2G8BdSx7QAACAASURBVHLW6y2dTgfTFHVREieADHpM0yQMt6xX&#10;azbzjUDHVTTfdrutLZuGYbLdbtmshdfhuN/FHmrI5rbKSsWr0Bn0BzSaDfI85ezsLdPZlGbDZzga&#10;YpqGABMdq94MX11f0+j0MUyTg4MhvX6HJBHCeq83pNFscnExZReBGAQBw0GPx48fg1ayDZYkScx4&#10;b4+jw0OKVKPlD3Esi9lshqkbpNmG9XqFZcPBwT537t4lCANWyw1xmvL27Vv8hs96FfHBkx/w+IMP&#10;+MVf/0LqROuQZtMligJZFhUFtuXj2g067QHHx8doZcp8seD28THn5+eslkuiKJZo0ixjf38f1xVL&#10;x84SZSnLURTFTGc39Pp99g8OWMwXfP3117x6dcLde/e4e++uqCJ6Pa5vrjk/P+fs7EzVBB6N1YpW&#10;u6NUSFZNwPd9n8ODAxpelxffXNBUCRmWaakkryums1P1fe6SZimGadTJM7ohn+1OJej7oii2TI/p&#10;dMnz51+zPzlkMplw/mZWn4m7eLuyLP8fgev/Wz/+wVT8qixJM4FnVUXOej1jPB7gWHJxH0yOpIgv&#10;C3UYixcry8DQTSgzVSSbrNYreQAoxP+dJSRpzGg0kA10Lge23/AFxBJs0bQCy9ZJ0oTNRqjbnXYf&#10;XbcJg5TVKmA+35BlFVlW0ekMGAz20DWL9Srk4uaGzz77nD/4gz/g+fNv8H2fjz76Ib/zu/899+8/&#10;4JuvX7DeBCyXGz79xd/w2efPsB2PO8f3+MEPfsijD37AZh3yr/7V/8y/+Tf/C91Bi8dP3uX7v/Y+&#10;vX6TZtthtrjCciy+/Opr8lxjNgv46U//mnt3H9JuO7RbLZarJTfXEuPW8Bu1lNLUJWqi3e5weHgg&#10;GdzTqRSBuWzfkiRjNluSJBmOK6C0V69fc3p6yuXVFTc311xcnlOWJb1uR234oNlo0XCb6JpJGEbM&#10;pnOqatdACIRKtpU2pqmTJBHffPMc09Q4PNzDtjVaLY/9/UktRR0MeuiGBlrFcNij1WnS8B1s16LX&#10;a+N5Do2mz3q95PWJDEmKMleDmaqOidhJRwf9Pv3BgEG/z9HhEZ1OV4iqhchEqUxWqy393oBup8/1&#10;lUx2x+MJ7XaXPCtxHR8Ng4vzKzbrgH53SKPRkq2HrTHZ26vzWHu9LrYtnmlRm/TrbGjL/rsyaofB&#10;YMBkMsFWsRSO44gU7vxcbd0kOz5RYCJdk2L/9PS0jkIUKvxGFdeFkjuXvHjxgu1W7CUffvh92W4m&#10;KXfv3sO2bP7qr/6Ky6sr9g/GZFkqCopuj2dffsWP/+jHvHP/Pv3+gPVmIwDDsuTk9DUvXnzDo8eP&#10;ePDgAbquc3l1yWaz5tGjRxwcHOB6LsPhgLzISZIYxxUCb7vTYbPdMJ/PyAtJXNjf38eyLeXdFsha&#10;kefoujTvu4ahqr6TuqZJomBaBWmasd1uWK8kVmR/ss/+8TGDwaCWJB3s7wPicXJdAVE2Wi1MFdm0&#10;XC3RNQ3DEO+753k0Oi0ansdiMWc+X3DnjkT9Ta+vVDMtBVWSRHTabYbDIRUVYRgRhgFlWeF7nvA2&#10;1OCtqqp6U2/bMpiUjUTy9+BLAtKSJmi+WNTy992FbqnDX5oBlzzPaDYb9Ps9mq2GFEyZFOtVVeL7&#10;QtcXhYM8k5vNulZUFFlGGARomka71cax7VpCaxpG7d9MVRzZLmO7UjJWx3F48OBdDg72GQ4G7E8m&#10;8toNXbLCywLf8+j3JAorzzJ+/vOfM5vNcF2XyXDI61evgIpWs0lZlTUo0rEdVssl+5NJTdDfBgHd&#10;jmywZvMZju/w/JvnnJye8uDBe2R5xvPnXzOdTXn33QcYpvn3ZNG7VIEkSag0jQqDLM1JkozziwsW&#10;8yXD0YjReIymGTUFO1UbkjhNldTUpt3tcu/+9xgOxzRaLTrdnkDmgNVKBqeGadTWHMe2RZJbSfzS&#10;drtRULzvPOm5yiqXOy6XZJGiIFP+fjSdPC+kQQsCDMNUvvBCtuHAZrtVcNCkvux9X4bRO6DUjtOw&#10;y1LPVATharWS4lKB9FarFSBDqW0QEClLRJbn5FkmAxVV5Iu311Sxg0uWyyXj8fjvZFR/B9f7DkiX&#10;kyZiFQhCiTFKkkRiCFWGdlmWUsgqONl3nnh53msgZ5KqRlVZOzLJUReYqngjd8oEeV+UJ1cN2Oqt&#10;YZ4xny/YbjZSwDUaNWzKMEwq1bAUqjERW58BlSgDG36DvJCNY6vVFMJ4WUmeuOfT7/fqz6zb7cpz&#10;vd3K3zPLCaOo9lbu5L9C4aeuq3aNpAD/xBbj2FbNFJJYNuj0ejJ0d10qZCCh6zrttqQHRHHEcrkg&#10;irdUQBgGSu0mTYDjOmRpwnwxxfUc+v0em82a5XItMaTdDqvVmtV6RcP364J6OByK17qsGA5GUGkE&#10;WwFSrldrwSJX0FTKGsuy8VzheWRZThDG5FmBaYjFwzRtWs0OtuXiWC5pnOM5PvsHXSzL5PXJS7bh&#10;mvFoTJaWTC+XJEnCyZsTUVyQEoYpy9WSKN6gazq9QZvNesVqucSxOhJpGgQypNCE8r9czYVw7fbI&#10;M/msdV0ny7dQlTi2rzz2JcXfUZ7YjkOvJxnWO16KZZnibzfkOTYtk263h6mKel3TlRWjq+6qFrbj&#10;1MOww0Mp5k31DLQ7bYlXdL/jUFFVSpru4fsymFuullxeXoq9StOYTCYcHx9jGgatdptWq4mm65yc&#10;nPL8+VecnZ1zfX3NfL4QNlWWUZVVPRxYLOZ4nsd4PObRo4dijxqIhU1eqy62DEd4FRqi6NlF7Lmu&#10;bE/RNGazGVRQKEBYVUkDC6LCs2xL4KfNlrLOREr9UrLdCmsozwviJCEMQsX5SFWyhk2n06mZU3Iu&#10;5BRFKeqwOCbPKlrNNtfXV+ga/NZv/YijowNRWRq6xL2mOZvNlr3xPuvlBtMQflYS51xcvEXDRNct&#10;+admYZkOcZiga5Lo1VAcANdxlTR8qBgCHnEYs1wumc/noiyKYiogiROuLq8IgqAeqpimyXw+5/zs&#10;gtVaBlBFXuK6Pr1ul8FwSL/Xx3VFFWXbLpbloOsmlungOh6mYUOlEUUpy8WKKEiZTRds11tM3SLP&#10;ClaLDYv5isvLG+JIVFmdniSWlBQ02z6dbhfLNXEaJV7DJoxD9g/2ePT4fdrdBjfX51xevWW816fV&#10;9hmN+7S7TfYmQ3RTI0q2TGdXvHh1jo5Ht91nvQoY9oc4lkMSxzR9j/ffe8D+3j7v3HmHm+sZV5dT&#10;tMpgOd/yq199zuXFOZblsDfZ5+zsgi+ePaPVbvP8m69ZLOdiuyhSgiigqnIMU8fzXXr9Lq7nMuiP&#10;2G4i1qsNmmbQbLZotToEYcgXz55xdXUl6hoD0CoMy8CwdEnIKFJsyyGOI7IsxLZNdL1iPl+yXKyF&#10;b5R8Z3HKMwHsyWDRwdRdkiTDNMXWM53eEEWB2NEtGRZIzG7C9fU105sZGrr0MJrBbD7D0KSJ/9GP&#10;fsRQqQPh79Lw//4/gXrovlO+/d9R8f/Bjf0OXiNNqMZqeUO308A0pNC0bV9Nwh32Dw7oD7rEScx2&#10;G6mpNxS5SKF2B6ymibzOsiyODg/Z29tjvVlzcXEhHr5CiuRGs0mRZ5imyXK5ZrsNaDXb2LZLEAgF&#10;0vdlAtvpdurG8YsvnvKLv/6Up0+fsliv+OM//j+5uLjg+NZtPvroI373d36XPMv4t//2f+Xf//v/&#10;nR//+Mf8x//4n/iLn/0FVVVxeHjI3bt3+f4PfsCLF6/5+OOPefDefVbrJb7n0O93+fKrZ5iGAE7y&#10;vKDRaPLu/feoSo3f/09/wGIhkqaiCIQsqzaDji0SwlRN9W5ubmg0m7RbLebzBbPZVIpBz1E0xkzl&#10;8UqEkOt6GIZksl9cXFIUOcPhUDa0d465/+59bNuSOCDfw7VtttstX331FZ9//hlFWTAYSGMXhlEt&#10;NZbLSYA4t28fCzU7STF16ngG1/VYrlYkSYLv+8znCzQNrq+vePP2FN/3iKKQYCsPf7fbleJPFW5L&#10;5aHfAWhWq1X9+WWZfM7fvviWXabk/mRCUSA+4lLysF1PDtwkjllv1jQaTZarJbbtKD+0xvnFJV88&#10;/YLpdIplaiRpQrsl2w+BqAX85Cc/4WZ6Ix5xVQTuiuVdbFSe58wWi9pfbCoPcFEUjMdjZR2J6vzi&#10;1WqlAFc+zUaT1XqFpmn1NnCg1BNFnqukgyZ74zHD4QjLtnj+/Gs+/fQTiqJgPp9z9+5dgnDL4eEh&#10;+/v7HB4ecnBwIHLtouBg/1DFrMA333xNlmU8fPiQ9957jzSVrUOz2WA4HHBycsJsNqPZamKYZr0h&#10;z7NM6P2lRFr5vi9KkrKk3W7LhecJZHG9kcn4jkGR5+Lt1nWj9lDv3sdUbedabfHUVuqQCjYbVssl&#10;GtDudIiiiLOzM7bbbV2Eow5aqHBcV0GGcvyG0Hpfv3yFYRgcHR1xfHzM9fU1GjKwurq8ArWF3qw3&#10;pFnCYDjEsa1aDt1qtTB0nfVmLbLlvMC2bCzbVuA/E1P5Ft1Wg6qQZ3fnixbav8h7bUsKm12W6c7f&#10;vqNryxmoztmqqsnEQtxOSJWf2FTU3+VyKQ1Lo8FwMMCxbdqdNq4aEogsW5qI9XpTy7RbrXZNy04S&#10;kZmKEsKtoWO7wZRIvy3OL8452N+vI3vSJGE0GvHBBx/wm7/5myL13YpdSOBClfKhieTQtq36+2ua&#10;pmxYNI3NZsNXX33FerVmOhd7yXa7ZbvZ8umnv6Db7XLv7j0811M5rwFRHLFerVmt12y3WwI1zOh0&#10;+yJ/bbXUmXfB3t4eg8GAm5sbsVNUFWEQkGeZ0MwNg+02YLPZoCEbWomRy5nPF5ydnbNer7EsS6Vc&#10;yJY9CEOxiqgBya5prqjEh66imPI8x/c9/EZD5ZorHoDv15nWUijkSvLv1nLxWEXRjUaj2razOyN2&#10;v49skszab7/zc+7e5528XNd1JpMJrudRqS1AQxWYO4l5pTKr5Z4X/6+oPQxarbZqxCHL0vrPsy1b&#10;DdaFIYGGegZEBbNrlA3DqBsXyfN2sHdKG0dUMa4rVqkkSYSob+w28DtLi6XeA9m+O45Du9XGU4MO&#10;GUo47EjnuiZRtVkm2e5pmtFptxWjQp5J13Hr5z5TTU9FRV6IGkLy1Vd1M6HrBkGwpShK5rOZgPZU&#10;ysWOSVCWJe12i37tBZUNsaiBXMIoJIqieiCwVjFieZ4TBAHb7UZUeprYHzLFEXJdlyAKRSGntpiT&#10;fdnQ5oXEjCZJTJYLsV7XhcsymRxiGgZxFLNeb7i6OsdSYLbVakVZ6hweHij+xhbP9xkNh/VQYTze&#10;482bN4xGIxUVmzKfzQEYj8f0en1RHVgCGt0NSXa2NM/zGY5Gauljiqw8idlsN+R5xvX1tQCwtJg3&#10;b94yXyzUYEvHMj32h0ei4NssWaxmLLZXilwt6g9Llzz5s7O3oioaHtJoNGr+gW4WKqpqy/HxHYb9&#10;fahkGJGmKVm+xXNdkqSoBy22I+qyKBK7RX1eI43ori7decYbDaFhr9cCm9sNbMNQ+FKWZSuPujwr&#10;m40AOjebNVEU1TGvO/WWYzugwWK+4OLygtlMMr0F5Ghx6+iWyKmbTaqyIoxCsf0g8VeXKklquVyo&#10;75NeW3oMXUfXDQ4ODnjy5Al3796pB8sSNduSSObVkmazRVVJ/VWUQtAPwxBUgkZZqWY/ivE9r242&#10;LEvuT029Jk3TsEyrvud2g8PdoNyyzJpfkaW7gaFWJ480Gr4oFhcL+Ux1Ab/GcVSfhaYpd8/bs1OK&#10;IsP3RRnUbAnDw3N9PK/B6elbfL+JYQpfRO48D8fT6PclIrHVblMWlTTcRUmSpAyGA0xThp3zxYIv&#10;vnjK+dmZML96PWxTcultS173Tl1kKDaK53u1pWI2nbFcLvF8j1u3bnF0dES308X3PLIsZbPdEEUR&#10;qbJs2bZNp9MlSxNhYCiujKvspq7rUaEThSHXN1MqhLmzA6amWY5hWPR6fe7cucv+wQF+Q2qTVqsl&#10;gz9PI01SNExu37qDY3vEUVJDklsqgtQw5d5uNL5TkvziF7/Ca7Y4OrqN63ncvn2MZdn84X/+Q1GV&#10;VAVXV5dsNhsuL68YDAZ0Oz0++9VTqlKj1Wxy+9YRs+lUzsW84OnTp/J+h2IN3RuPmUwmDAYDPNdj&#10;vV5xfXnJfDHn/OycV69esV5vahWQZMcLvDNJE87Pz0EBB3u9HsPRUO6UQlgHruspFWZOp9tE1ysu&#10;zi9YLBa4jstgsIdlunQ7fZpNSUZwbJuG7wnEsSGpV+PxkCSNsR2LVqtBUeQKsioLLM9rsL9/RKfT&#10;J01yxd9wiKMNZVny8ccf18Dmv5uqsfv3/88be9BkQ1uURGHA5cUpVBnbzUour1ymemfn5wLLaTaY&#10;zRacnV+TJCm+Z0qEWLnz9ulouvbdpsrQOD094frmWqi44VZ9YYSm22p55LmKJnHEC57nJWmaUxYa&#10;f/M3n/M3f/MZf/kXn/KzP/+En/zXn/Enf/LnvHxxhq67pKUUUu+++4A7d+5w+9ZtPnzyIZqm8+b0&#10;Df3+gFu3bhPHCd1ujw+ePOGdd+5z7+49Ot0ezbbN/kGPwaCFYeTE2RZNz1mt5+wf7BEnMVma0e30&#10;2GwCihJ++cvPefr0K16/PuXk5EsW8wV37txll2m+P5nguAITcRxHFaQejm2rjaH4t7fbLfPZFk2z&#10;abe7CnQXiD9cK7FtnXcf3OV7D9/j7t1j7hzfxnM9kiTHsT0M3eGrL77mxYvXrJYbRsM9RqMxZSm+&#10;4yxN2d+fkGYxYbgFrWA06lEUMdvtnGZTpoe+77PdbpjNpuR5pmT9NpoOeZGy3a4ZjQakacxytcAw&#10;dXYpiX5DpJrbQCA2RZmTxCKtazQFHmMYEgO42cpl3Gw2OTq6RZ7lpIlGkuSUBfhekzhKWa8DGo0W&#10;vt/CNGxevTrlb//2M754+hW/+uVTvn7+LabpMJkcMhp1lEy/WR8OV1dXnJycEAbipSzLkqdPn/L1&#10;N1/jqGn1LspNNwwliZbPpdvtMh6PahCMyN5SfKXCEImsS1GWyr7QEIijJc2w12rh2jZRHNWS0Ols&#10;ShzF2JbNty9eEEURH3zwQf1rwzBkMtnHsh0s02E82uP2rWPW6w3/5Y/+Cz//5OdEUcijRw955/59&#10;Li8u0XWDbrdHRVnTstfbLdObKYvFUvy3tsPNdIrjOOJRNk3CKEJTEJwXL17w6uUpVSnU72ZDJvPB&#10;VuKpDFMGA61Wu4632zWsO85AVZWKQCwZuaPRiH6/z3w+4/z8QjaDquiS2DUBWUZxTBwn9AZ9oKTZ&#10;apLnuWJwSNTcYNBXxX/KfDFXcvcGk8kEAM93lQTKqC8H0zRZLlaUlWwSShXztFqtCbYBlmXjtrsE&#10;q7X4pym5vrqm3e5IoZTJ6yrUltKyJc+3LCsqBQUri5Kb6ZQ4Tuh0WuS5ihhTcT9FnhMnMVVVYhg6&#10;m80ayzSxLUtFvVnidS1yiiynKncbyBLbsVWTWtSskf39Q7I0Zao+S1vJi33Px7RMsjShquT8DoMA&#10;Xdcw1PueJglRKJnglmWp7UwhqocwpspzHNfh+uqaMArxfV8khM0miRqsXl1fUQEXlxeUVUWv32c2&#10;n7Ncrxnv7/G9hw/JioJf/u0v6Q+GHB4eEUYx88WCMJLM2tVqhWXbHN+5w3AoAJxtEPDs2TdKsTSn&#10;3e4wXywJgpBmq01Vgev7QpK3LNI85/zygizPqYCiKikqnbwsRXZLRRCGVMim1vM9bNtB00SZpmla&#10;HaskN5+G32iwN9kniiOyvAQ0lawhW/n1eiM8DE0nShKSJCWKY6IkoT/o47lebffZJaKI5N9QLAoZ&#10;SEmmfFpL20Ektbv72VAFgdi54vo7Foah2iCJFUQYFDKMtR2HVrtV29IkIk2KZt/3abdbKrZNvmuo&#10;Ab5l27RaTXq9Hp7r1U3RTpmiaRquJ/YWiYvzax988Xc272VRst1sahiZDGxC0lSI5aZp1PwD15HY&#10;WcMwVAOyYrlY1LaU3V1ZKnhXs9VUhZGmBoqislosFvLMZymz2Yx+v18D7Txl69l5eXdE750CwrJE&#10;Si1WEqG0h2FUb+qjOGK1WioQoHpNG9kcCg8AoiiuU11evHgpiwnDUBHFpQKxypmu6bpYCqjQDY2K&#10;ijRL2AYbtoEMJYtKtszNlkcQBVxcnGOYBq1mR0Va5UxnN2w2yzrbPEkTLFssMbPZTKI6fV8GGNuA&#10;hw8fsVwsybOcYX/IYr6kLEo67a40Sq4vqRJpThhsMHRD2V+W5IVs6UXFEJBnhRrkN7BMi/VqjWVY&#10;Kt1nRVWlrJY3NLs+m82SbndAu9NDK3UMU+Pw8ECawzwlL1MwcuIkpEIar+nlFYf7xzh2S2x0asBU&#10;6TF+w5OoqSSm0x7j+x7BVphClinvW5IUdZqEpmlEcaQGn1W9qQNqRorreuztjXEcl/V6VdvJPM+j&#10;KMUOIXFgRf1r0zQVVoUCOO68+Lu4u/V6jW2JEjXYBrVVzFLE/dFYbBf9gcCbb26mhGFIr9uTpIJc&#10;su4Nw+DWrVuMx3scHd3iww8/5P3336PdbvPOO+/wvfffx/cFOnZweEi/32M4HNHv9zAtE8eWAdwu&#10;ClKaabHdmJaFbVlYlvy9TUPJjnUN07Rq1ZrcWaKu24Ht+oMBe+M92u02rVabfr9Pu92plzDDgcBU&#10;NV2lVOU5nieQVYkw1RWg0KutgrtBUhLnbDcbptNrsiyh3+8wnc4oslyAmgWcn12ia6LkLYqC2XRB&#10;nhXqzmgzGkzIMzB0B8t0icKUfm9Ew29SFGKxCoNY4ia9BllaEEUxVYHERKoG0TRluWWZlqjDopg8&#10;y2g2W+iKGxaomM8sk+Zu72Afr+GTVyWVJnVVQSVLkjQjiEKSrJDaznFJ84IgSigqsByPYXcoNbjn&#10;sj85II4zttuQ/f0j9vf2aTU7XF5dslqtWCzmzGazWnnheS6FPWO5ucG0NeIkYBuuMW1TmuKLC3TD&#10;IohTvv72Nd++eMNiGeI3+niNLotlQBaXHE6OaPotWn6Tq/ML4m3I7YMDRr0h68UKz3I5Pz3j6vxK&#10;1LJug+vLK3zP4/jde/SGfXTLZLle8ujDDzi8dcByvcR0TPqjPgUF89WM3rDHYDwgiEOePf+SQqsw&#10;K0lQG4/2GIxGuJ7PYiWq2fV6SVmVeL5Ns+mhGxVJuqUoU3S9pCgS2q0OpinB7O1WD9/tYltN2q0e&#10;ZV5hmTrHxwd0Oi5RvCUMA64vr3lzckEYxHh+C9dpkMSpGgrGXF9dKUBtj6IoydK0XiyORkOazQaW&#10;ZXB4uIeuhhE/+MEPuHPnzt9r6Hd1xn+rsd8pQeNYbCCLxYI//MM//Ifn2O8KHAy5WNM0JQ4lF9Db&#10;gW4siyIv+NWvfoXbEFnZJ598QhRF/PZ/9+vs7e2pLZZMyEWG61Ehl2q/31ee4nOiOKLtCnlyvV5T&#10;FrumysW2feazJZ/96lP+/M//gudffYvnNTi+fYfbt29j2zar1ZKiKOl2u5Kp3jf5nd/9HX70679B&#10;lmRcXFyIlytO8BsN/vW//h8IgpDf/u3fJc8LRuMxaZZxeXHJerPB8U2WS5GVd7stttsVUbTl4GDC&#10;ZrOpJ5VFWbJer1mtApkq5xmObYu0w3HYbrd1MVVWlVB0TYP9yYTFciGFYRyzWW8oS/F0oiSgSZrw&#10;5ZdfUpYl79x/RzbhtgxnsiKn3WoDmmyPNI35fM7V1ZV4ulSjsRvstFtt9g/28HyXssqZL+aydTX0&#10;Ogt7R30uCpEGy0UQ1ZCkqqImg5uWwe3btwmCgE6nTavdYj6bAZBnsqEQOuyYq6srXMel1WyRpim9&#10;fl82bUra3Ol05JnYbJhOp9iWxXIR0u/3FdRJnpeT0xN++csF05sppmVycHCovLoxjx8/5kc/+kf0&#10;9vYpooiiWDCbzWr4XpqkdHtdfu/3fo9ut8t0Oq19WbZli/8viuh2u+LtKnYFgjy7WZqSVOL/EeWC&#10;R1mKf07XNHxf5Iq7jW6WpTSbLfI85/r6WvzVjiubtAoCBWraydD3JxN03aDf7ytvbxvLEgjUv/t3&#10;/xuu5/FP/vE/Yb5YMB6NuHvnDsPBgMPDQ/r9PleXl2iaXvvNdKNiuVzV0L7xeMzeZI9Ws4lliy/0&#10;2xffMhqNmEz2kMg3rd5APnr4gUyZ1TPgui5HR0f1Vqp/2K+39WVZYTs2XV2otaV6/Z1ul/7eHuQ5&#10;URiKdDzNmM9m+J7H3mSC02gwu7qq4Xk7Se5ysZDG17KVP9ZVXmI57Ipc5LIHx8cUccTZ2Tlff/01&#10;vu9z7949OTx1AaakSYphmrTaLUxLyOSf/PwTbm6mXF1d0e/3+fjjHzIcruqt9DbSlPw6VzJGgQxV&#10;aoU4u7ysGQTBdkur1WI4HKrJt8FmsyJWObm6Llsdz/NoD/qk26AGApZVSRAG9fB1F7+IjrIiGOR5&#10;oST3OaZlsr+/T1EUTKc3nJ+fc311je/7TPb36XVFTnzy5g2r1VIR1W0Gg4E0IZomOa2eR6/X42Y6&#10;ZTFfcOv2Laqq4vxc0iuCMOCdh49I4kQxIWZcXlwyHI4YDoacX5zj+w1iRZyugNl8ThTHslHv+PQH&#10;fUzD4GY6pdfrc/fuXYmEWm/5y7/8SzbrDb/5m/+ITqfD9fU1V5eXfPnlMzk3g4xPP/2UW7du8fHH&#10;H9eqg2fPntWgqO89fFhnH19dXdVRSRI/aSu4X4HjCOvFcRziSBo8KSQbVFUpIKookkQB5ZH0fZ9g&#10;u+Xs7RlJmmHock6Lsqyg1WrXPIcgCBTjoEWcJLx9e0ZH/f+dVHMHtsuVNH+n7KiqCl+B8XbcCV2X&#10;YtGrY94Kta3Oan91lottxm80CLZbrq6u6kzp4WhEf9Cvz+0drG/XlIrPv1Kbyu/iGzfrtcR+NpsU&#10;ucRW5VmOZUvB7zouuqGTZfJnG7oMOcNA/Oy245HECbP5jF63A4rB0W63ZXCkbDpVVXFwcEhVlaIk&#10;SeJ6AGIqUOo22NZDA7HXxAqOHi2cdwAAIABJREFU5NbqIF1X8UahWBV0XafT7tBqtetNrADMBMi3&#10;UzLIQK4ky8R7r6nEjCiM6sZCIHkFUfrdEAYkOjCKQsbjMZeXl5imqTbdXWU103n06BGWAqjmZcFq&#10;veTy8oLJ/oRev8fr09fopTSCeSaRj5vNFlvlke88xe12myBYsNnqlGVVR3xSwfRmqposlygMMZUt&#10;JY1LWi3h0QgD5Tug22IxV7R3jYuLC7odsaikScpiviAKo5oRUJSitmw0m7V0WzgiBi3FdIiTRJ1P&#10;Vf1sFSqh4uL8lDDe0nTkHpvNZphGg75nYTWbnL55Q54LvbwMxba3+7znsxl5njGfzykLF8d1qbSK&#10;2XxOkq/o9/vK3x9wcX7OcLDHZH8fypLZ/DV5ltPtqohZVWMYOwiuIfGHlmURRTJ4F6m6xfnZOVme&#10;1awFQyVh7Bp22Vbr7JJfTNNUdr7v7B8iRxc11Z07d3Adl+vra8IwpKniKKMoYrmQ87/ZbLLdbOtI&#10;ObE/mNiuUPMBRiMZimZZxvX1FYmyttw6OpLBikqN2myF3dBoNDg4OFA581Jn7QaYnufhOLYocNT7&#10;I7GqAleWGl3UDPKZV+KTzwvFtpABwHvvPZCfpwnxf8cjCMOAdJ3SarZIEhmY7Br2hqpFZ9MZQRBI&#10;LJzjMl/MJcLVdWsl1Gy6otft4nkeq9WMOE5I4phNlnDn+A7T6YKKivfeew/L8vjmm28wdIsojri5&#10;mfLm7Tc8/uADxuMxV5fXTKcz9vYmmKbJy1cvafhNTk5O0HWdvb29mq+zWMx5+vQpRZ4x3hvTUPwV&#10;25ZYzVzBVMtSkjc0TaPf79HpdJjP59+pgxSUc3enN5sNkjihyHPQNDwVdblTMq1WK2VFEoVhHmW8&#10;//77bLZLijJnNB6yN5lIvRvHpNlGQJmbDdcvrzk7P2M46vOjH/2Ijz7+PkURYFkmL755gaE5kJvM&#10;p2uG/T2Oj4959eq1KFA2whjZWb3uvfMO/+Jf/HPCIOarZ1/xyaef8L33v8d4PObbb7/l9PQ1d+4c&#10;8yd/8sc8efIhhmkSBCGdzrVs+F2f65trXr9+TZLEoghUoEg8j/HemHt37zEajXBUHZokCVeXl4xG&#10;I3Uv2xiZTZplFGVRK1TCIFRLBY9CWUA3220t4293Wnie4h2Ewm6Q1xUwm02Joi1FmRFsN4zHQ5aL&#10;JY1Gs77Hqqqk3+/heT5RknBxfk5epHi+jaapyE+l6pMhfMXB/j6+3+Lzz77k4vwK328RRRH3795j&#10;b2+PyWRSD8V3cXf/kB//L2zskS9zkROGARfnJ7iuRbfT5OjoCF0zafhNbMdlf/+A4XDEbDbn5cs3&#10;nJ68JYljxnsTer0BpmnJBWNLvvVqtZaGeLNhG4QUJYBGkVckaUYSFzTcCatlxpfPXvHjP/oJf/RH&#10;/5W//duntYfMtHQqCnSz5OMffsjv/Y//nH/2O7/FgwfHaEbBo8ePOTw44PTklK+/+gpd01jM57w5&#10;OaXTanF68pof//iPlBfEQKNE1MAllqkzmth0ex6WpeG5kuNrGQ7fe/8DkrgkTyv2xoc0mx3miwWr&#10;5YJ37h/zw1//Ph/98AkfPHqfD548wbZsUTD4vlywRUGapJyfX9QZo5Xy6/a6PYkYMUyub+Y4jlvn&#10;0leULJdzgmBNo+nj+y79QZeyKlkupYmd3si20HVc3r3/Lvfv3+fu3bv0uh11wCjPYyqwH00D27aw&#10;bAMoyfOENIlI05hOe0iaSlHfajVpt2UL7fmugACLnKIUYnaWpXQ7HRxXim9TPfTdrnhuNU2j0fSJ&#10;whBd+byKopAYr6JUIAqfTqdLnue8fn3K7//+f+bnP/+En/70pzz/+msuLy+ZTWdYtsNkMuHevfu8&#10;++573L//Lh88fsK77z5gPl/y1598yrNnz/irv/qJ8kNKnE2e5XJAWzaz+VzYEVWF63rcvXuX/f19&#10;RD5X1V/E66srrm+uxWeN2rDHCePRSMG4BBa2tzem3e7U27c0lc9XQG/zWo5/fXPNq1cvAeh0OtiW&#10;zXIhNNQ8LyT2z/dpNBq19/bi/Iof/cZvcnU15fDgFkeHt4jjhHanzcHhAfv7E9qdNt1OT7zgeUUU&#10;xbS7LTzXZ28yYTLZp6wEvhWGEbbtomk6DUVRz7KcVrtNuy3/fnBwRByUWKZHngu4SNdNqDTWm43y&#10;3gtETyTKWS3XzYucLEvF9pFnrOYLfvazn/Gnf/qnJEnKO++8w/0HD3Ac8bhnSUKlpMBAPWCK4rD2&#10;J++8tyJ9lAvY7XRIwi2ZApB1+j0avqeGMTHffPMNcRhhmZbERWriBU7TlDdv3vLHP/5jvvjiC+Ut&#10;9JlOZ9xc33D/nXcZDId0e21c1yNNBJQmzwsyqc3yegPbbLZU4yQbzqIUwKCrAEiliszZEdAttZ3f&#10;yeZ2k57d3zEIAoqywHdkU1SVZQ0XK4uCNBYZv6Ebyssoz9KuSCrLQkjvcUhZ5jSbEivTaPpSwC9m&#10;aqAlQCMNaDabzGczkaM5DqZhMRz02SyXjMZjLMfm6vqavckeJRWL1ZK8yEnzjGfPv6Lb69EfDvnk&#10;F59ycXnJeH+Pbr/Lrz77nF/+6jNu3brNo0cfYNkOaZpzdn4B6Lx9e8br01MMw6LZbGHZDoPhiF6v&#10;z9XVnKdPv6DT7XH//ruUFTSaLQzTYrVacXl9RbPdJi8KTk/f8Or1ayzHoa0akzjNa/mjZYknOYpj&#10;Xp+c8Pz581pJBhrbTaCy4y1MU9QL680W3ZT/77gOaLp6f1yxRGiaNNt5TprnBGFY09BbrVYdKbfb&#10;7u3sQruNeqqaoh05F3VOSja6rgpwp1apNBoNOt2uStyIaz9+URQ0m00mkwntdrsGUS6WC2nuNL77&#10;O1ciSy/VAFx876UU3I2GbJIVuTcIQvIsx3YEMrWz6zQbTdkCGzpBILYHaZ4EFleUhdiuIrkjdoNR&#10;1xUfq6e2eTurH1BboMIwrKGCO1+w5MQX9cCjqpACO89VbFdaw748T3gN89mMoizrxtdWsVryfmgi&#10;uVQxor1uj3ZHBuS7gY7tOCpbWq+bG0kGEQWTWCYsBVhToDTTZDQc0VRKMMcWEFcYBpjGdxvLzXZT&#10;Myks28b3PTRDgHOu52CYOlEckiSi4livF1xdXzJfzNANXdG/USBUm+VqTpZndLoddA2yvMTzG7RU&#10;7GBeiOLH93y1oQxVfn1Dtq3NDlQirfZcXzapmoHni8otCiX+87vGzhIrjeIEWQqAbBoSU+zYFs2G&#10;z9XVBWWRY3kVuqkxX25wHBdH1QZaVdFpt7EcmzDaklUhzVaDLC+Yz1c0zSa24Qm3pSqpKEiziKJK&#10;RGEWRhimiW15omrRYLVcML25kk2zZimeCWprLhLw3QAijmMcR+TLO0XKzhIhDZNYNDQNpfwwav5F&#10;HMe1hUa+nwa7aEvDkIGA43py32Sp3CE7ZZDaeh8eHgoTIBVY5I4/AZDlOXuTCbYt230NVMTuXLLr&#10;lRIGqIcJ8utLTKUQvLm5YTqdEsdRHXm5K/l3KRQNZSnaDTAM0yRNUpE9K97JrlG1VXx0EAbKnhbU&#10;qpblasnN9IbFYkGSiLT+8vKCPM9pNBt4ridK0SwjDAPevH1LWRQC6lSKyN1mXBg9qVIqycYaBLLb&#10;8Jvkacn19ZQ4yuh1hzQbHV5++4rr6xt0XWe9XAEVpmGTpyVUOq9fveGXf/sZJ69PCYOIvfGEr59/&#10;zWK+IAwioijm9OQNn37yKWdvzuh1+zx+/AjTtLi8vFJA6xWnp6f1Gb/dBkRRzEop/FqtFuPxnnA8&#10;8pykTNF0Da/h0Rv0ababUvsXOY7r4fo+aDq6bmI7Lu1Ol+FoTKPZoqygTOW8cr0GvV6fsqh4fXLK&#10;mzdnOLar7H2i4mu1mriOw/Rmxnq1ptPu0xt0qXKLy7cLskSn192j35vQ8Dqs1xG93pijW3fp/l/E&#10;vdmTbfd5nvesedzz1OM5fSbgnAMS4CBIpkTRTpwqiZJju1K+yUV8k0r+s/hK5cQXph3ZiUoiBRIU&#10;SYAkiDNPPfee57X3GnPx/fYClFzFSlW6CoVCAeize/Vav/UN7/u8jQ66ZXF5fQ2GQZwljCZjzl6e&#10;UmQFtUqFwc0A33H5zkffplVr0m11uXdyH9d0uH10wq2DY7FfhgFHB/tsNmvOh5dYjolmwHB4g+Pa&#10;dLpNpvMxV9cX1JpVRuMhlmvhug6X15eMJ2MKrcBQnBXTsdgmW67718wWcyq1kD1VWwSBR5anGAaY&#10;hk4UrVgvF8xmEy7Oz9luRRGYZ+A6IYFfw3MqWKaDBlxennF5eUGtGlKvBVxeXBKtNziOz811n8Fw&#10;hK4emJ1ty/cDQr+KhsHbN6dYprASBv0h4/GEer3G7dvHHB4eYisryU6BuwPnAeVZsDs/dl//9439&#10;Toq/XC4Zj8f/323sAQzLIvADPN8jT1dE64iFvWA4nLO/d0ir2UIzRFpg2eL7mE6nZNk+YRhKJvZy&#10;rqTkGxkGIhKozXZDrVZnf7/JZDrl4vySbRzTarb5y7/8S54+fcrNzc1XE/PS59rk0aOH1OtVWq0m&#10;3/3u7wE5z54/ZTQaEEUbnj59QrfTYzgcQA71WgNdFcG3b93mk08+4dXLVwyGQ7754Yf83scfczsI&#10;6XQ6FMBw+ArP86jXGrx6/YYkTvHcgNevXzEaSUTJ5aUQr+u1OnEzVrmfppBnXYM8S7m4uGQ3ORoN&#10;h8rDORVvar2ufEjiVwtV7jCMOTk5ocgLos2a5VIO2Xa7ha7XGI5GagMaMZvOieOUZrPN4eGBZOIW&#10;CGVdxYnFiaNgMSZJFrONpdit1StKKgVhJWA2m7BYLKjWqhjGV/Ew1WoV13XUtNoQFsJmQxyLb3ih&#10;pn6ugsVowNn5Obdv3RLAS1FIjut2qzzDIiUNghDLMhkOR+i6wf6ebBrG4zGNRoMH9x/gBz6VMOTo&#10;+JBatcpiseDN27eyWQ58JXndcnZ2xuef/5rzc8k8D8MKD99/iOOKcsFWGdFbJUfbFdxBEKpMZBNd&#10;l03OZDJhsVqyWi3RdYNOpyvUzOmU5XJBtNmoraBQX0ejsYrMWJbwKdd1y8zWVqtNHMdcXV0zny94&#10;8OA9Wq0mL1++4vPPPufR48fcunVMGIZEUcRoNMLzXbqdLp4bsFpF3L93n8FwwHQ25f69u8TpFl95&#10;toWCbKsMaE2AZmlWFvqizliW8WQXFxccHOyj61opbR2PxiqqrAEa4re6vmI0GvL557/CNA3+9Id/&#10;QrPZ4Pz8HMPQS8vBZrPh8vKS1WpdFuq+5ykuhMlqueTpkydMp1N83+db3/qWEImzTCTDzSZkGTN1&#10;X+8Ket83SwWEHK56WRxNrq9FOmiaROsVaSpFUbUq1Oh+v0+WZgRhKNK+7RZDl6Kt2WiwWi05Oz+X&#10;g3kglghf+dv29vf48FuPMQxdPHBARdH0dwexKEmEtur5PttNxNXVFdFmoySgrlK+iKy61+vh+j6R&#10;UqroqolP1eZV5L1ybwVBQJIKiT4vpAg2dF0ic5KUOEkYDAYSSaSB78n5bBiS89poNOkVXa6ur0mS&#10;hLAim6LVckW8tWjU69y6dZvLqysW8zn7BxXcVLxwIyXrXy0MDo+OWCwXpZdSvJk5rXaLWr3Ob7/4&#10;gjevX6Nrkvt8cnLCw4cP+eSnP8V2pREyDUNFN234zW9+Q5EXnJ2e4/sB3/72t0nThG63Q6fdZrVa&#10;KY7GtgRSpUnKdDormz9N01hHa169fiUwsUoFz/eVJLpgPB4xmYyphO2SkZGlGfVGHdMwShiebTvo&#10;hsFqteamf8Mm2kgWsucLFJJCRa5uSqZCs9kqtxtBGAqoLstKyn2e56XPM3dyqpVKmcU8m80YDodo&#10;msb9ep1MbSd32dY7pYz9tYFhpaqgiQryaariwPM88WErfkOSSJLHev21YZjjECcylAKBWpqmRcX3&#10;VIxXpoqMTKWc2MomsKHIi7L4MA2zHIitlivSLFVDUkNxNwxq1ZoaxkXkqsl2Pa/03aaKvL0bROwK&#10;mK+aIRlwbDYSAxqEIc1mk/l8ThStBUjn+WIBSjMBjR3sk6apeM0XYqeRTXtYbsg0TStjyGS5YJXF&#10;UllIqcHbzjfreV7pwxZr3FfMDEdF27VaLeGTqHNFrqXGZrsphyW2adNut7Hmc8bjEbpKSEHXWEcr&#10;xm8kJq5ihzSsBrohUYNpllLkBYvFnG6nI2pJFZvW6/UkbUfFuN3c9AUEqTz3SZpgaKISaVRrTMYT&#10;lqulWEt8X2Lv0gQdnXqjjuPKPQIIQ6CA1XKl7iG5H2xLw3ULQJgMeV6UwxwpQjNlFUlLMvrOzjGe&#10;RCwWM2zXkfNXsU7KjVfB3+Pc2LZNsi3wfI9m0KQSNklTjWi9xtN92q0220ziUT3fw7Ed6vUaeqHL&#10;JnstqRaB76NpVgl3NExRbmVZVua8u65LtVLBMA0mkwmbzaa0s6zXa3rdXtncJkkCUKZOZAqkKe/b&#10;XAEfjRKMaJqSbT2ZiArC9VyCMGChIupsxUoJw7B8ZmvVGuOxbLJ7ez3evXuH5/l4Sh2xWon1RhJS&#10;ZBDe7/dLRUyei20t8H22W2EKoSHvkPyr+3TXXKzX69JGIBG7lINEx5Fl1Fq9V4MgKLlJO8UcyGB/&#10;tV6hoWE7tmJcONi2xf37D4RLEK1ZKlp/ksiz0W61sGxbkglSafDTNCXabFguFgLa2yYEQUC318Jx&#10;XGazGfV6Hd3Qmc9muG6IYzvM53NW6zVNRcBfLBdq0O4oPsuQyWTC3bt3abfboigajej1etRqNQGd&#10;6jqBorTHsUQFAuX12l1f+d0KuPT999/n+PiYPM/F3qkST3ZnzOnpmSzTLAvbccSWg0ar3eLo6Jir&#10;yyuqtSq1qljv1isBEjZbTQ4OD1iPhQXSaDa5vrni5csXOK5Lt9uh1+vJgkzXePnyBbPFnLv37tFq&#10;tdjG2xL6eHZ2TrPZRNfEGrJJE6L1BM8NiDYbWq0Wjx8/lmjkb35AWA25vDzniy++wMostAL29w84&#10;PDhiqfg57VaLb37zm+VzO5vNmM5nVCoSq9kfCL8qtnfxbpQ13EolbXS7XSbjMf1+n81mw9HRMXu9&#10;PQJf/jvP9SGVd3Ouer44FibUZCrw4GargWVZ1OsNut02SbqVYVEh75qnT58R+BXa7S6dtquGqksg&#10;kdSbSGr50XgkSq9ajSCoUwlatJodLpQaK8/TEnwZhh4FWTnY0lS0s2XZ3Dk5YW/vgDiOub66QisM&#10;1us1P/jBDzg4OCjft7v3zn/p1z+4sd8VG7uv5WLJajVEyxMMXaPT7vDkyROWq4hOt8OH3/qI2XTO&#10;f/yPf0m/P8TQA7LUZrvViNawXmUU6DTqNdptn2ZT4sTW0YbhcMyLF+949fI1N/0+i/mScT+iWqvR&#10;ah7y9u1rsrTgG9/8gD/+wR+yf9Dj8LDHYjFlOBrgBjmz6YQ0XxBtx2yTmP/un/8PzGczjg8PcW2H&#10;LE2pVaukScr//h//Pf2bPv/yX/459Xqd27dPaDQb9PsDklRJJFONq/NrDBzqlTa1aoPrqz5Pvngl&#10;gIp6QLPRxvNsPN/GnBdstzNm8wg/gDStMhlPcF2XOycnrKOI66sr6nXJ4p3NZuW23rQstYFbkucF&#10;k8kY27YEIGbkxMmWNEoBKSqfP3/G5eUVd+7c4fjokL29LgcHB6X0P88z/NBktZ6UEkY/CEiSVCJw&#10;ZlMazTpFrpEmueSBp6Bh4dgBgVcroXoijdKYzxeAxA7ZlsVg0Of2rdsl2bffvyFJEo6PjyXGSxfJ&#10;b7vdZjqboW/0cpLb6+3hqVhDXZdGRNc0RuMxcRxz/959Hj/8Ft1et/SHmqZGQYbjWbRaNeVnTJjN&#10;I3TdpFYLaDZrvHnzklevnvOv/tWfU6nWWK/WaotlsN2u1UMsjYZjO2JFsCQyK80yWs0mrWaH68EV&#10;t2/fFrIx0kzuJIDinbOo1+s0m02Wy2V5YK1WyxL41Ol0FFFTQHFJIkMSQzcE5DWb8/jxY46Ojkiz&#10;jP39fUajEW/evuXk9m0VD2PSvxnRbu/x6aef8uTLL/mf/uf/kf29A7bbCM8T/3e03tBstPH9ChcX&#10;F+Rawk1/SLVaoVars7enMxqN1LYhpFKRlABDt/CrAXmhEW1ibNsVEFLkMJts+PSnn/HZ57/i4aP3&#10;OD+7Joq29Lp7zBcz5RUq1AEr0lHTMgn8gNForLYHDt/88EMazaYqUFa8fPmSRr2OHwQUBazHIhGN&#10;oojlakWcJJi2UaqLAKGoq+SC7Va2FiDRQwIx8QSCovLqP/74Y9liV6tkK4mqMxyTVEHn/vRP/4yP&#10;Pvo2nufz5s1b2u0O2+2W0XhMtVZnPJmI/7HZLKFBkYqszHOhr+eFRAJpQLSORHrouNTqNbI0JskF&#10;KmgpumqyjUmSVEHBCjabbbnt3242assom4ssTXFdj10UlQxvpDmxTIvpZEq71WIdrcW76TpQpEzG&#10;AsLaP9zDsgySJCaK1piquJVkCIPJdEIcb1W0lMNkPCFLRWJ+sL/PZ5//Esf3mYzHsmlQ1/Xdu3cc&#10;Hh1x595dPvr2t+gd7DOdTXECaa7FxuTx+vVbtbEIOTu/JAhqHB4d078Z8P6jDwiDkP5Nn8n1NX/z&#10;N3/LyckJd+6c0B8MZLhjOdy6dSLbadtR0ucrtvGWzTbmo299hyDwGU+nLFcrNMMATWe92Qgsb7qQ&#10;YqESSnNq6sRZLLC+xZz7nif8BNuhVm0oWrvAK6ezKYYrZ4Zt28RxQq4AiEmaslytWEcbNAXn0nWd&#10;er1BrVrFduRsd5REfyenbTabtNtt1rsITQU7222zd4OT3bBK4G95CQDbDQy//vevwwYd16WqpMFZ&#10;lmGoptn2pfnxfZ/tdst4PGYwGOI4dhnTt4v1BE15hQ3qtTrL1ZJd9q7nuljqZ1qtpIl2FFV8G28l&#10;frbaZTKdcnlxieNYalAtXtrd/b7dbpTqRSwCYRhiGCaappfDslarxXw+l8YoitS2WTa3Xy+eoygq&#10;o+I8X2wYrVYL0Dg/OyMvZHBSr4tUtlIRtkCSJiwWS4oiJ8sz1rM1eSGNkaFLQdZUueHz+bx8VwBl&#10;o1evN4gigflJZJJESVJAEPgYSHMe+j5Q8O7slKIoaHfbJEla2rQWywW6qbFaLZjOZyoFxAXNIisy&#10;6o0amgGOa6uUmg0bxce4vLwkK1JM3WAw7GOYJr1OBc9T8uYoIt7GChIoSxnTsAiDEEMz0BEgn6EZ&#10;irmwle1+EJAXMRQSMzwajVksxFLYbncIg4B1JHDFbbyhKDLQYLORwY/rWXRbe+RJymI6IE5AMwoM&#10;s8D2gQS6u+FInuPaIVE+JMtTNvEWx/Op+C0atTpxmhKPNyTJGjQL2/GI44wkzVks11TDFbbhsNlK&#10;jFmjVkPTVFOQ5wJLi7elhF7TKMn0K5WUIsksHrkamNTrEnW1WCzEZmLo+J6PH/h0O138wFeDclnK&#10;yNmLAtFJI7NVqprYlIHYboAVxzHD0ZAgCGjU6+RZzmK+wPM9Gg2pJWazGX4QYqpB1mAgzWmtVqVW&#10;q5Vb+zAM8P2AVqtV+uBzxfNYLpe4nodflY18nMhQf71eM5/PaDZbrKO0lIyjSSOrqZQfgb36Sm0p&#10;6RN5LmeBZdkq3tHBNERpMxj02cWNtlotttsL5ROOy+FDHCeMxyOR5QfCWRIw6az8vvP5nNevX/Pi&#10;+XMC38P1HKDg+PgI07BZr7bs798miXPiuMAwNE5u35X33GaN41hcX18yHMpybDAYcHV5SW+vi22b&#10;5fJkuVzSbre5d/8O4/GYZ8+eUa1WODp6v+SY7O3t8eDBg5LgDzLc+eyzz8iyjH6/Xyq0er2eUuMJ&#10;Q6nSCMsF1mKxZLFYYJoWjUadMAj44PHjcjsbx0JxD4IA13GJk5iNvaTqVzFti+lsTpoVHHf3xGb3&#10;7oxer8v9B/cIfZ8vvvgdq+WKvfYelUqVqlvj+ec3BEGbwA948uUTrq+uqVZrariX0u11OD97R05K&#10;b7+FHzrUOwaVZs7x3SpBsUfFl6WXbdk8/fIpg/4Q1/b43W+fcnZ2yvvvP2QTb3nz9jVe6HF0tM9m&#10;uWA4GfPgG4+kXiMnS1ZE0YLpJIeiQMenVqvRbj4gTTP+9sd/LRZAN6DTkV6m3qmhuRZeKvVfljoE&#10;kcUmkljG6VR6hSKvY2qWxIU7JoHv06512G6kFrq8PKV/cy0pNnFCmiYqBcugGrQ5fXPD21dXdDs9&#10;NpuYQX/E/fsPaDR9njx5wiba8PjxY05OTqRnWa6ohilpbJCmCQd7dwgCnxcvXjIaznjw3nscHh7x&#10;47/+ibLO9AWeylc59v8QSf4/WIq/i6/J05TlYs75+WtsCyxLx3NdVouNFIGHR5iWyZMnT/jRj37E&#10;r3/9O/HJz2bU6jXxX1dC/MDHskw0XQ7AL3/3JV8+fcLPP/2U//yf/zN/8zc/5sXzF1zf3NC/GaAV&#10;8pAcHR/yB3/w+/zR9/+Qer1Gp9tib7/HcrlgtV6wXgsUKtpEImvThAS62cgU0DAMDF3n8vKS9XJF&#10;s9Eop28nJydYpsVyueT58xcC9KlV+d2XX+IHjuS8RlJI1mp1fD/AUJRkz3M5PDpiu90wGPSpVENu&#10;3Touc8EX0yUbJdtZLBY8efKExWJBvVEnSzNF7JRsXKG/51xdXXFxcS6+aA21FU9otpp0O12urq55&#10;+vRJKWl+8OA+7733HkHgi1xoNqUoRGaZJenXCjYUnXMp0lTbot1ulURywzTYRBGWZVKtVojjBMfx&#10;qFSqeJ5kEe+AK7ut/Gg4Is8zKmpDOptNcT2PZrMpUXqOkLMdW4jJruMo4JDQn1vtthpuSL6kpibq&#10;eV5Qr9dpNTvMZrNSCj+dTnj95jVpmnKwv89qtS4p4PE25ssnT/ntF1/QbnX44Q9/SLNZwdC/us+L&#10;QjZorvKu+Z7HaDTi/OycNBXaahiEFCB5vooEG8cxk+mU+XxOXE7kDc7Oz8s4NxB522q1kpzZVKSW&#10;u4xRTdPkZ262yngwy7IgHFSdAAAgAElEQVTQNZ03b97w6tWrUn5/cXFRDgyCIGA4HKOh89d//Tf8&#10;9Kc/pT/o8/TZU7rdNqPRkMl0zOnpKbPZgijakGWFynROZHts29iOw2DQ5+LiAsNQnjJNo9frEm0i&#10;VkvxszqOwzqKePniBb/6xRes12vu3bvLP/1v/inf/b3vcHCwT6NeR9MKdENi8ObzGZuNSFF3Pjs5&#10;vExFEV5h23Zpd7BtizAMGE8mZUTb7gW3Gybu0hvCMKRel2iieCugIoEYSea8bPC/LlsW2eTus7iu&#10;S7bZcn0jUMGqys7OsoyDgwOOj2/x+PFj7ty5w3e/+12+8Y1v8ujhIx58+CHRcspkLEAu13PFRF4U&#10;bFTjtKOIi+dVwZg0jUajgR/4bLYbsiwVRUgYEm02pRRY12WYtKOii6omKaPCRFI4RWL3krIBcxxb&#10;4uzWK4EDdTpMxhNOT89wHZdOp6O2tTY3/RtMw0TTJKJn1yQmScJqtabVbLLdKBq1I0WbZVkkSczZ&#10;+Rm1WpXRaCR/tq7T2+vRbLa4UTyE0WjE6zdvWK5Wylcu59Z2s1HNt2yiT07uUK1UefrsOc+ePiNa&#10;R9i2w2g0YjSSDVWR52qDJFaAKIr4xS8+UzyHWSmr3myi0oMpZ3hBoYGtmtQkicXetVxy9859QkWE&#10;fv36NRfn5wz6Q0ViTmi32kTriJubG0ajEXH81XbOdWW4JcOiSkmb15QUW16QqM2/hetIjGCSpmSZ&#10;wJN2sLcdYC5NpUmMY+E9FHle0rZ39wLIAGu3yd8VkolSPe1i8eI4LjO05TOIzB4oGRUFRTlIm81m&#10;jMeTktDvOPbfk/zlqrgviqKUAMZbaZzTTCTKaZqRFzmWKfT5r8fT7SLBEiV33243ClIo/tRCIfol&#10;HrMo5co7CTNQ0vbRKK+Xbcv1cz2RhcdxjGGYNBr18rNLfJTFnvKfrtdrzs/Py88mmxahGa9WK3RD&#10;VGdyRulstzHz+YwkSVQSQcpwOCoVBju14A7C6riOAtJJQQ+aeNcVFFVTA+osiVmtV6WyLMtSpjOR&#10;ONdqNQW7EyK2aZoslgv6gwFJInneoCkrhMHZ6RlxHEuK0GwpSgnDYL2OcF0Z+iRJQhgEhJUqWSrs&#10;gjxTipBcMtIpoFqt0Wg0ykYqz3PyNC9ZBmmaSg77ZlWqFKR2tAkCUUPE6lkr1OAkUbTvzXZDkecE&#10;gV9KqMfLK1brFVGUsI0ziiRnMVuyWW/pD/pM5lO26Yb5WvzK88WKwK9SdxoSP+qIfTDaRCzXS2IV&#10;Qyr0+QXVSh3Hckm2CfVqXRo31UyVUDtNL2Xocv7KOb0ruH3fV3WOodQeoWI+UF6DHQhyJ5m3bSHj&#10;J0kCmiaRlwVKCSAWIduyxWJWbvbkrN15/KeTqQwddGmkdyqT1WpJqlgvQeDjeT5hJeTw4IBKpcpy&#10;uSCOE/xAwIU70J0oBCOCMOTk9m2qlQpFUbBYLlguFki0pFg4FssF0ToqVSKJkn6vVjuJ/VfbUtu2&#10;Wa8jBgOR20cbUTxMZ1OGgyGp4j2JHUQvBybrdaQsljUMQyeKNozHAnpbrlYEQUCn08ZxXdaq2TYt&#10;UxKDWi0c18E0DSqVkNVqydXVFVdX16xWGzlzdZOba4G7oqyBlmWWFrldTXFwcEC1WhF2RbVKo9Eo&#10;mRs7j/cuKWEHC+x2u6X9J1fvpx28dJegFIah2JRUgsCutvB9n2anQbPZpNPulMpJTdNLovp8Jmex&#10;qfgXEnc9YrFYiPorETCrLALsMvd9NpN6682bN4zHY8JQEpa2amlgmibX1zf4oYfruIouP8f3RTGy&#10;i+a96d8QJzGaVjCZjUErCCo+rifPemg3BYTn+8ymM0ajMYHnMxiMuL6+BoTp5XoutVqV+XKmhpyy&#10;NHj64jm+79FsNdV9ucI0hYlS5DmvX7+hUqnQbDaZzeZ4nk+j3lAWLdBMOXc1YDKZKfBpgGXZbCKR&#10;p8fbLYni/5yevhP4ZLSWgTQ5cZwQxylJHON7AlduNOSMMHSxZImqvC5LFNWLhZWQrqqRu50ux8fH&#10;uK7LcDDkyZMnPHv2THFf4tJzH8cyMJnPZrx8+ZKT2yfcvXuX73//+wrkanztHfZVY///ixRf13XQ&#10;RA7b6/XQiBj0L7m5ucHSA25uRui6ycndO4xGI54/fyHFdwp5w+LibAjFlxIXto1YrhbMZlPOzs4U&#10;pXTLdpuwjiI2m5hGo8X9ew/YP9inf/Oaai3k3r27GKZOraqhW6CZEYPhGaen7xRwy6UodDabGNfx&#10;mI6loFrM55zcPpENappimwYvXjzn7PQdGgXVMGAyHpYREqPhNQeHh/S6TR7cP6ES9Hjx8gUXFxe8&#10;//57LKYRw9EQz3P58MNv8Pz5U37+6U9YRysODvY4PnqPZqvBYHDD1dUVe+0DbMumKHJubm6YTqc0&#10;mw3ibSy+Kk8kUIuFbH9FZgqdTleKHV3k3lkGk8mYX/3yHc+evaBeb/GDP/6vOTo6YhNFFLlIADeb&#10;FZatKz9+RLRZkRcZlm1gWai4ow2Gop5SaOia5P9SiGTLc6roms7N1TXb7Zaj42Mcx1IyZ60EyGy2&#10;mxIW1Gw20Q3xn9TrdZarNboaCkl824hWq43tOORFzv7ePtVqlfl8Tr/fJwwrKtYPPFcgPTLJh2i7&#10;Ik03pNmGNE3wPItazQctRTdU/I5rM5st2GyW7PXavP/wIbdvH5Clcdlsv3v3DtM0OT4+5ubmml/+&#10;6pe0Wi2Oj485vnWL9XrN82cvSNOUTrcjgJJtTJ5nJfVyJ5/Z+dFM0yqhMmHolYRrz/NotlpKsjXF&#10;NGWzv/PZ5FuhmLuux/n5OUdHR3S7Xd6dnmKaFsfHxwwGA6q1Gk+fPGc0nDKbLbi66nNzM+Tu3Tt8&#10;/4/+mF5vH10vOD19x09+/Lecn1+SpgUffuPb/Mmf/Cl37t8iL4Rf0O/fMJnM6HZ6NJoNFSVlcH3d&#10;F9l3smY4vOTO3Ts4Nrx4+YpXzwZ88MFjPv/sC9Byvv/H36PZECDXbD5nMLihVqsoAn5BkiZkqww/&#10;8An9Ktev36LrOt1up5zET6dTNcG3y4KpWq2SJAnn5+ecn5+TZRl37twhzRMBEirv5o6O/RWkJyJV&#10;UklJWBDpqGE75aZj10zNpjPSIOX66lqGdl7An//5PyPPpyyXK1qtdumJDppN1qMxp+9O+btf/B0P&#10;7j/gww8/FMJ0EIgU2NAxja8ykgvVIMhW3SSOY84vzgnDCs2Gh2FaaElaSll3kY+7nGxJBHApcoSR&#10;4cqGOs9ykjQtAU5xnDDo97m56XN8fIxlWgRhwP379+l02viVCmsVTYgmAMNdkSWZwwGWLY3AdDql&#10;0aiLkmUjto7Lqytm0xmWbXF6dsb9B/d5/fo1umGwd7DPzWDA+48eElYqfP7rX3Pnzgm6YfD23TvO&#10;Li8Iw4BvfOMb3L5zwqeffsrF+QU3N30qFWFI6LopcJ3+gEa9SbPZpig0mocNBcjJaTXbpElGuy0g&#10;HdnKSrNmWiaO61Gr1Xh3KuCjJE2INhGnp6egQaUS0tvrMRwPWCzFG7lYzXFsh20mGfVJknJ+cY6G&#10;KKYkSrVgMZf7IQgC2p2OFLpqC1eAEIxVxGCilBFJkmJbDhoa69WKSrXK3t4ei9mspGjvhuk7S8Ji&#10;PidxXaq1mgxx5vNSDmgYBuPxuBwKWJYwBQaDAWma0mw2abVa9Ho9Rbxfl/yGIAhKeeRKFbmOI4NZ&#10;8QYnZZMm57oi3TuOSqfI1EY9w7E9seSoQnexEC6O58rgSNfEH+x6AibM85zRcMQ6EkjYQlmWcpWK&#10;4fte2STsSPW7Rn+5XJafZTfcWy4FyqprAsSSYUmOZkGRSxPpui6Vii2/48WC6XSqzgi3tArsGC+7&#10;eibPC6L1soQ+7iJYZRgqn0ca9qKMiwRIYoke3L3Xut2uUug4tNsd4u1OoizNQaNR58GD+2zjmJub&#10;aynmChiPxiKjRcUpmiZ+4OMuPTQdsjylIMcwLGbzKeixoubHjEZDdN0t+Suu6xAnsoUyLakfFosF&#10;iSvyaSGzL/AcYar0bku8lG3apIkkgxRZriw9OnmWk8Yps+mMerOiGtfoK0/orvBUUFnHsXFdmwIT&#10;Q9fI84Q43kCeEW9iHCvANA2SNCEIq6xWc0aGCamObdo4toXtN1lEK64n8hyv1mtcJ8GuuuQpWBaE&#10;occmXTKeLllG0pxmeQ7o5LnUAp5vkRcZq2XEV/HAhlIqGRR5LpvQzVYNbYrSO77zv4ZhUCYp5Hmm&#10;bDtOeW+sViuJJ8wjNE2gw5mTlZtsz5dBXV7IIGWezIXz4IrVatc8aprGfDZTCsGWDCbjpLSyHRwc&#10;oJsW47E0e5pKM9kpO3dDvizNWG9XzGZipYnjRJIpzAbn5xcltNowzLKR3fEpKmFYKmcSZa2RFAVR&#10;jE2nE75S8Mi7ulavYapaT7z7Fkkt+Rr7QhodioLcFIvLZCp2hJ1UX56dHs1mg+vrG169elWqU9Mk&#10;Kc+MWq1CrR5iOza2ZfPr3/yaTbTh9u0jAr/CbLrENGKGQ1GmvPf+fZrNBoYJrWaT4XBc2q76/T6v&#10;Xr9kvV5Rqfg8eizLsMtLsaI1mlXCiseXXz7h7PwdjXqD4+NjNpsNw+GwBP1tNhv1eW0++uijrwa+&#10;apm4UyFHUYSnhrWapmNUZdMabwUWqRcFm9Wa5WyuwNpVamGFLMuJ1hHT6Zwsi2i326Sp2ChsS5IN&#10;Dg4O2Gw2VKpVXjx/ztn5GY8ePqJarREEVVWXglUUdOs1sqiNnkp60/F+RxQqhkFYDWi2mxi2xue/&#10;/SXdvSZHhx1qzYDZdEY8q8gyz9K5vLpksVrSbXVZrYfouoVpibx9s4nZO+yiWXB+fUphxHzrOx8S&#10;pynvTt9xdXFKvVbl/ft3ME2DN2/ecP7uhjzP+eLXn9NqthiPp7SaQpXfRFuyOGYwPWe6MvG9kFoz&#10;RNdM4k1MmqcEoUer2SRNMpJtwmQ8ZTFZMU7mjAcSUVlpuviBy927R6zXa0WWv0TTTEK/hobLYr4m&#10;DCr4XkAcR7QaIc1WHdPSGE/7tNshzVYHDYPB4IZBf8x4PGU2XaHrG+7cucNyETMenROGMhBwbJ9u&#10;11eKFre0v+7SOXbJN/+lX//gjf1uS6AbOkWWcHNzhqEXbLcRRZbRvxmx2cRUqzUs26LVauF6HovF&#10;mocPH3Owd0Be5Pzud7/jk08+4fnzZ6AhwBnXZToR/1eaZRwcHPKDH/xjfvjDP+Px4w9wHZdmM6TX&#10;6+C6HqPRkG5P8tpbzSaXlxds45i3b98ym87w/QDfC2g0GgyHIwFThdJoCllVttjtZku8xZrGYjFX&#10;hOgxmq7x3vvv4fs+g6HIpF68eIthmHS7HSqVkPF4XMaSrFZLPvvsV4zHI/b2e+i6zpu3MkHbEZod&#10;y2UyltieTqfDrVu3cB3xBAGkqmCXrbz4YqrVGq1mE8uy6PaaOK7D6ek5P/qRgOQO9g/54z/+AcdH&#10;R5ydnTGbzahUQur1KpZlYpo6SbItaZfz+ZxoI1TsarVagmKyLOP65kZkatut+IDV4T0cDnj2/Bk/&#10;/dlPqddFvpgq/6OAmMQf1mw2CcMKWZZRrVTQdY2RysPdbDbUGzWGwwGO7RAnKVG0ZjqdMZ+JX/bi&#10;4oK3b999bbr6VQFcCcX7NugPWK4WNBoNgsBX1GSz3JgulwIgqlaq4sn2fALfZ7la8Vf/5/9Bv99n&#10;OBoyGo7wPNnU/9v/9d/yH370H/jit1/g2A6mabJcLNluhZTdbDQFZpOn1Ov1cgsUx7GSc4bscq17&#10;vT1RGWQZlnq+fM9nrfJyQaNWq9KoN9gqEKF4ziU94c6dO/ieeOKGQ4m6iZOY0XBEUcC7t+/48Y9/&#10;gmnaZGnBv/jn/4L79+5y/8F9sizh/PyMp0+/5K/+6q84PT3j7p37fO8f/SG9Xo/ZYqIksTaH9+7T&#10;azYVCMekXq9SrVYVtdViMpkwnU1ZzOf86rNf8fTJEx4//A6D4ZBPP/0ZrmtzcnKbJNmq6CZDgRAV&#10;8MuVDGrDFErrcDBkMBgyGAxKxcCOzl0JQ0zLYq/Xw/cln/7FixeMhkN83y/vuYPD/XISvloJJG63&#10;zZ3NZjiuWw5uZMsgXkVTsSE0TS99yzUFdvzJj3/C//Jv/g1v374tqebL5ZKjW7dwbId+/4Y42nB5&#10;ecGrNy/49Gefsre/x6NHj/CDEE3X2axFGuxUqqTbjTxfplVChaTZkOeh2Wwwm804PX3HJopkCwM0&#10;Gs3ShjNVmelhGDKdThkM+jJszHKSNCl/bqfcmgW0O22SNGW1XGLo0jCmacZYbcABptMJfiDQxk67&#10;g638iJuNKK1s2+HFixeyuVS/tyRJuHX7Frqm4/nSQN+9e1diK5fLMsnE9TzyPMf3A/YP9un1eqxW&#10;KzqdDu8/fMi7d++YjCd88cXvGI1GXF5c4XsCyvzdl094/OgD9np7pGqwMZlM8NR1WywXGLrO6bsz&#10;0iTh5OSE4+Nj6vU68/lCkjzUkOPs/Ixnz56xWC5UKsAeRVEwHI5YLUX+OJ/PMVXRmiQpk8mUKNqS&#10;Jml5nzQbTarVKuu1IuaHIbqll2C6SqVSpmYUhdgw4m1MtVZTcu4CX21wXEW8t5ScHkTi+vV7eOeD&#10;B1go1ZSn6PkgBbIM3BJRFZ2fc3FxwXg8/ntxd74vljZNyfJ3G6NURRXaCs4WhmFJ5y8KyBTsbqeQ&#10;CCuhgLGWy3LjZCkv9Ne9gbomMW1pkhAEPkkq11AUIQWWbZX+fkmy8LEd+Qy7s7RQKpTVeiXNQq1W&#10;wszW6zWz2UxkrwWEYUWpTOTsaDQEdOf5vgxNUrmu19fXJdRsV7vEKoqwXqtRCStMp1NGo7FaVmgi&#10;m1fv4d3PGMcJm5ITAFkmucmO44qs2ffLRnCxWDCZTMsc7iRN1PcRivh4NOL8/IwsS2WQvVxyeXUp&#10;PmzFMNlsNximqHdWa5Fgm8rWpOsmi8WCOI5Yq+10lucEXqVUHm23W9I8Loch2+2WooDbt+/guR7r&#10;1ZrXr1+jaZKl/vjRY+q1epln3Wg0BbKnoLG7M1Pgi2MV4SdU7+VyxXgsrJadlFnTKP/KcknSmU4n&#10;LBdLmo2W1ErZEMuxefz4Qxr1Nkf7hzSqDWaTBfVajbBWYRNvOO+/xLRsoijG8yrcbp/IPWdo6Jb4&#10;ibMiZx1FAmlTHIo8SzF0Hc/xMDSDaLVR8nqdPMtIUvHImpaF57kKABlIzKhjl6lBu7jWJInJc2EK&#10;xLEkkewGGet1VNYpOzXoLnY1y/JygDadTnFsm0Qlqjiu2DgMXYYcw+EQ13HZ29/D9+QdKBwAncFw&#10;wGK+oNPrYVk23W4X3/dLxc0OllepVEpGi3weabB935MzKctLrs4ulUngdKJ0EpWCXzanu+10ouwn&#10;lmXLNj/Nyt5hFwU8m89YLhYS3bbZljaA7TYuuUzX11fkuUTGDoYD2q02lmVxdXVFksSso93ACJbL&#10;FdPJhPU6oigkWjRNBdr85s1rrm+usUxLll6GUNjbnR5JnBCGoQwebItWs8F0OpZ6YjQuU2l832ev&#10;1yPPMl68eKG2+xtO370TpUSlotKNdLrdLqZlcvruDMuyWCwWXFxc8PDhQx49ekS/3y/jSk1TQJqd&#10;TkcBhbVSyaPpsEtV2m63ZKkMWHLlNdc0vawrd8pDXaloXNclCD3Vo8n3yzIZPnW7XQUKdanWqqxX&#10;ayaqlxLelpyVupYxnUzY39+n25XUiE6ny3Q2oygKgjBgG0sM9WI549EHD/FDl+lszOs3r3nx5Tm2&#10;5fDb3/6WPJXkqNN3Z1imzWIuvDTbsjg4PMB0TPr9a0nKun1EGIYcHh3SaDapqcXNYrmQPPbRuHwv&#10;B2HIvbv3hZv15i1v37xlMpnJfZSvFFfHYrWKSOIE3w+xbYd4mzCbzjA0s+QYhGGFVqutvPIB+0dd&#10;pfaQgUuj0cA0DNariDQrCAOp9aNI+q+9/S6OY7NcLYQnpsvC1DRM4jilfzNgNBpT5AWdTo+jo1s0&#10;mw06nTaNRkPZLeaqJl0SBjJ8/YM/+INSIQv8P7b2/2839v/gxn53wEOKrqWcnb5jNpmRxBmeI7Ll&#10;TreNYQr0xTA1Tu4c853f+wYnd/bwPBiNL6jUbH7wT36fP/nTf8If/uHvcXDYwbJy4njJ3l6Tb334&#10;iB/+8L/ie9/7Nrq2YTQ8Qzc27O11aDbr6KZGvVmjUq2yjWOG/SGO6RI4Adv1lju373Dr6Bg/8BiO&#10;h1z0L5nMx5DJhDRNxTeUZjmGbaOZJv3RkLQocIOQWrNFWK1hWDZJVlCt1xmOxkTRgm988xGb7ZpG&#10;s45h6sznM1briBcvXxFFG7773d/HcwN8v8Imimk1O+iajecJcbdSr2K7DjnyQrJdh+5elyQTWqjr&#10;u4ynE9A1TNtkvlxguw6NVoM8Mylyk5ubIcvlijt3Tnj0+D1a7TpeYIGWUm9WWEZzprMJaZ4zHE2Y&#10;LyKq1Qa6aeB4PkkGcQqGHbCMMr589obPf/uMX/zqC87O+8wXG8BA16ToMw2TRqPFNkqohDWyDLIc&#10;DNuh3dnDclyWqwh0kxxYrtaMp1Ms06LRbDCfzkrZlchWC0xTB3KKIsW0JNGg2ayLTzkD369CbuJ7&#10;DUbDJWmiq+s9p9MRyImmCWXf9SShYDgc4PsuaRoTJ1uRxHoOuq4xnU2o1qtUa1X6gz6NRoNHHzxS&#10;0i6TIPT5xoff5N6De7Q7bYGY1GukecpsMcMwDcJgRxkvSpmUyKJckWAbJsulyNaCIGQymXJ1dY1t&#10;KVmw2vDousGTp88YDIYsl2uqlSpZViipulgt/tN/+k/8/Od/J7Fbccrv//4/4pO//RU/+vd/yXQ6&#10;pSgy/vW//u+xXY2nz37Drdv7JMmGajXk0aOHdHtdPv749/hn/+2f0WhWqFQDskznyZNnVCt1JoMR&#10;n3zyM6LVloP9Q+I45dXLt0TrmOlkwWaTUWQGg/6MPDOgsOnfjHnx/CX379/je3/4B2y3EegFe3td&#10;FosZzVaDer3BarlmMp5iGBZpmrNebbEdj0ajQq/XRTPEijIejzk/P2O1XklBWauxVlRt07RotVsc&#10;H9/i8OAQx/UoMkiSDHIIwyrxNmam5KWT8QRy6LT2CIIaWm4xn0WkscF4uOTqYkQYhOiFQbLNcZ2Q&#10;xWzNo4ff5P0Hjzg8vE2lWsPzfJrtpopPSag2Krx594pffPYpcbLlu9/9Dh999KHYU7YbVosF5+dn&#10;bDcRtqGhUQgUJ8+ohhUO9/fwXIc4ilitlniOsqFYNvVajVajge955GmGbVrkWUY1rFIJKqTbFF35&#10;Xm8ur5lPp0LDN0yBDGUZq5VQtnVNYxOtMUwdXYflYo5jm3TaTXQDdC3n1uEx0XKNazkYusEvfv53&#10;5FlOo1ZHU37Qt2/e0mw0cByHwXCAbdtcXV3KsKqAVqvDcDhmu0kwNINNtMVzA87PLkm2KZ7js15G&#10;fPKTn/Lki6dcnF5xfX7D3/3sl8znGz54/BFv3rwUtczRbVqtHs1GizhO6A8vmM3HDAZ90iyl1e5i&#10;Ow7bZI1uQDJLMTUTw9RYLGcMJjfYjsk22TAY3jAajlgu1lycX3NzPSDXTGbLNdPlCscP6FV6pNsc&#10;U7dwbJ/5bMnF5Q2T2ZxtHBNUKrQ6HfE8pwnD0YAsTwkrPqZtMFtGoOlouoHnBzSbLVzXI0kziryg&#10;t7cvRfBsjmPb6MqrTlGwUAX4bsi5g2qGYVg275ay+ez+/Wq1Ik2SUha62Sa8evWad6dnytaT8fDR&#10;I46Ojml1OhiGJbCp5QrDELJytNmwWssgdx2tVMOWlRGdmiJQm5ZVDi12sL40SSSSCE2B4XKR03uu&#10;auohScX3H4TiRdc18Whr7DYRGsvFkslkShwLCK9gFwEmhalp7bLlPZaLpZI0isWpVqvRarXpdNoY&#10;WsFmvWYxm5HGsRDYTZMsTVnNl2J1sJVMXME2JY/dIysKTMcgTmOV3SxgOdMSwF9BTl7kaMDeXpcg&#10;8MW/n6UkSUKj1SiBc2EoyRXraK1gezmz+Uw2oKp5KoqCWq1eKoWCICDbpniuT7TaQKFz7+59et19&#10;1ss1s+kcMmjWm4wGY44PjzjcO+Dm8hrHtDEw0LBYryIhxqdbKjWfai0Eo0A3ClbRgtGkL+lARc52&#10;m1Dxmzx871u4lodrWbx59RodDcuwcG0b2zAhL8hVfOZ6sZQzeD5nOZ9hGyah71JkGa5fxfeEfxBF&#10;W9brDWkikK+xsq5QgOt5eF5AlhVE0RbL9Gi2OgxGVyTZml77kIPOMbPxiPN3b5jNp9TbddbJmkTL&#10;cUOfwWjAapaiJSa2blHzfQ4qDzg5vsd0NCNaRjTCGhXXxzNNhtdXJJs1epFDXpDlBbppkmsaiZZh&#10;Bx41z8eyTTYbaRZ3ljnbFttTkiqljaaz2ewaWLFXFTmMx1PW0VZFuXkYugXobJOU6WyBphusN1uC&#10;ShXXC9ANE9v1yQqNXNMxFFR1x+MwLRvfD2jWGyqiziJOUkaDIUVW4Dkey/mCaLVR8D+x7+3ekYEf&#10;UKsJ3yiJY1bLpVJs5hIL57oUqjlfLZZkqaSp5FlOnuUYukGWZmoIB/PZnCROyNJMGELqeU6TVDbL&#10;hl4O4ZbLJbPplOlkwnA4pH99Tf+mTxpL7Oh0MpUt73bLJopUVK0ox6aTCdWwgmkYDAcDKCS28fLy&#10;krN377i+usY0DKK1WAJty2I6nXJ+dsVkMifLNOazFWlakOea2M5cl7t3Tzg9e8u7d6+5ujpnPp9i&#10;mKJAzbKc0WjEeDzm4uKC83OxW3a7PbrdPQzDwnV9RqMJ5+eXLOZLbNsljlM1rEuxHYdkx1xoNMR+&#10;NhljOw6W5VCgkaQZaDL4Oz274Je//JzLqxsmkzmj8YTRaMpyETEYjJgvViRpJilgmfQDhmWqJKGY&#10;aBuxjbdskw1xusGyRZWS5gmr9ZJtHKkUMI1mu4Hne5imIewhR4ZWpmWwWM4ZTQacXQx5c3rJfBlh&#10;uT5nF5d88umnPHNLKUwAACAASURBVHn2hKcvnvL5bz7DcW3u3bvDxx9/zGK64M2Ld0SzmPl4TcXt&#10;EPohtmlhaBqV0OfwaJ/j24cc3z7k4+99jBM4xPmWW3dvsY5XrJMV9U6du/fvsrjq8/LJM9aziMHl&#10;gMV4Qae1h206kMKgP8WxQ/r9GXEClWqNvYMOXkWn0GPSyGM2iohWCUUqNovJZEi316Sz38KvODR6&#10;VUzP5PT6nCiNqbZbxEVBZmjU6zrraAk6pGnOzc0QsDg8ui1AZQo83yWoutiORlZs0Y2MwJd/jrU1&#10;bmDRaNdwPJuwGrB3sE+z1abeaFAUKPWexFhbtk2r2aLVbtGo14i3W4bDIR9++CH7+/ulzW3Xe/+X&#10;UvH/wY39Ls+ZIiVNtpyevoU8w9B1NCTjXqZWVikvyBRhVw6lOrdv36JalWnY1dUVr1694urqEl3T&#10;RbJ5+zaddocsy7i5uRE6uoKX7CLi8iJnMpuW02LLtMR/Y9sl/CnPcubLBcPxiMVyQb3eoNUQqu5q&#10;tSyzIeM4ZjYTv3Sj0aDdFvrlLmNUiPWS55gqP84u47ZWq4kkJwgZjcfYtk2v26XZbPKb3/xGNbAm&#10;l5eXRJtIxQQFDIdD5rMZrXaLLM/55G8/4d/9u/+NgaJHtpSXOgwDmSRbFoN+Hw1dCibbpN1qcXJy&#10;wt7eHrZjywQ5jplOJ+oQlmKpVq3JNH+7xbIlssUwLDqdniriHGr1Or3eHpcXl7x+84bRaMh0OuaL&#10;L37D6ek7TENHNwxOTu4oibOB53tEG5FV6SqWbzaX69Ttdul22uITGo8oilwihly7vI47UqpkoJoy&#10;QTctbMul19tjuVjxxRdfcnV5za3j2wRBwPX1BbqhSe7rekV/0Gc+n7NVFGnP80ROWYDresxnAlvK&#10;spzlakmnLfJqc5dfbpgYukG31+Xhw0c8eO8BYRCg6wbtdpteryvgme1WXpKgil2HTrdLu9MRdsRi&#10;zvX1NW/fvuXkjgA1rq6uuLy8JM8y2p12GVuYZpKhbVsWtVqdLE2VrHVZTprzQijh4/GEjz76iO98&#10;5ztst1v2eod8/PsfE/gef/T9P8J1Ha6vrrh//14Jq4s2EbVqjZM7J9y9ew/DEKnT2dk53e4Bt27d&#10;olKp8PTJE65vZKv15OkT/uIv/oInXz7hzt07uI7HL3/xS87OzhgMRioiqCBLhTXg+x7r9Yqf//xn&#10;JEnMgwf3KAqJYdtJRC3LotFs4tiuDDXSlOVyLnJiRe6XSbb4wuu1erkdtG2HQG0Tt3HM9fU1r169&#10;5vT0lDdv3jAcDsmzTHl3Y8IwoFKp0m63ef3qDWmacnV1zU9/+jP29w95+MEH6JrGi5dP+eSTTzAt&#10;S3LFFXRovV7zj773PZJENieAUi/krKM19Xqdo6NDHj58nw8ePy5zVbcb8VMKKdpSG424bJY2UVTm&#10;FXueR+B/RbqPk4RAgY4K5ZEWyd5XRHRdQbNkk+Lh2BaNRgPXcSjyXHn8KT2eu88FlD5NXdfZRJG6&#10;/jLxXkdrFouF4lq0SJJE0h1WK0bjEduteNeAUsEgrBEBrgmvZCtxcdGGq6sr2fJkKRSi1uh2e9Tr&#10;dQYDiRy6d+8et27fUcOuM46Pj/j2t79Lu9UhTlLWqxXXNxci30wkjsu2Raa5WotyoOLWxLOrFeiG&#10;Rk4mcKhcpLjTyZRXr96QJBIN5fo+jusSVEJRbmSyEbm6uqY/GAhpfrFgpX4/+/v7kvChNraaponE&#10;ey3xTUe3bpewKV2X7b34loWPslwsyJVPfiezFViUvJN2/x/wNUaCU8Zt7bzzWSY/j6ty3OfzuQA0&#10;37xlMBiQqxSC/YN9Tm6fYNmWNMzK05wkCZZt4Xqu8tvq6IZOGAZlBOmuQJBo0UTBSC1s20LXDbIs&#10;ZZfRvasLNhuBFK2jNavVkm0skV2mZeJ5suG0LfGvu66nipGs3GQ1GmIrsEyrtBQkcSJUdnVdiqIo&#10;SdwaGqYlg+A8z9GVv9myLSphRUXMmUxnU66vr3Ecl5Xy6YYqfcCybJotUbztH+4r+bvEf+bK+737&#10;HYzHYzwVh7eTUrueq6jjWRkPpmsauqqXZOCVl/XOjgNQqVTwFVHfVpG27WaDLE3xg6AcnrRaLdrt&#10;NuPphPV6RYFYmIoix7QtQACdUBCEVSzbZrWaM5tPcD3xfM/mCxzbkcZpuyUIfGWFgCTOaLe6qnHf&#10;MB6NRTlWCMj18OAQ25Lt8XQ6U4BGuc6e69GoN3A9ScfwgrDkPziOiovzffHJatBstWi3WwI2pCj5&#10;O2EQUq3W0LUMxzFZrVdcXV9y07+Uz6JpFGiYls18viRJpOaSYcEWP3C5dXyL/P8i7s1+JEvT877f&#10;2c+JfY+MzKzMrCW7qrqml+FsJGdIamj6yhZgQLox4BvdGvbfI9i6s24EQQYsCAZEkUOJlknODLub&#10;M9Nd3VXdVZWVmZVb7PvZz/HF+8Xp4aVNAypggEGjKzsyIs73vcvz/J6NLSwa26Rar6AbYNomjiPq&#10;hiSVwtc0TdrtLqVyBV2XONs0SbE1Q2LgMoFT7gCV8n1PC6/0ju2zS8/wA5+Vijo0fit2cjeocxyH&#10;slLm7PLtd0qs3eY/y3Oq5XKhLszzHH8rm9UkjsUnHPi4jqOi+eQO8TyPSrlMuVIRGGgOi+WSVMGI&#10;16sVi+WSzWZLtSZqySRNsZRFMlMskh3fxlXAS2G3yDO4s0DuLDE7NdFiIXaW3aDNti0FflsptYsw&#10;UXaqr531xzAMAV3O52w2W6VkmZGlKbPpTGrxTpvRcMhytcK2bFYrsR71+5KpDqjMe5dYqTsbjWZR&#10;j6dpKt/fgwMsyxK2jBoe7NggO0VPGIZcX1+LQtb91pKzXC4ZjUaM1F2w89sfHBxQqVQIw7CAcU4m&#10;E2zHIQiDItL36vqKs7Mzbm/ljt9uhOMwHA6F0RLH1FRKkNSpPu1Om6fvP8U0Ta6urkjTGMPQmc3m&#10;wtsBSmVRXXXanQJAXK/XC/WfbdskcVJwmbI8E39+luKVBOgoDAldWdUcyqUyukoAErvfiuVqQZ5l&#10;aDokacLDhw/wPIdOp0273SLLM4bDO5arFQcHBxhaie16jaFLmscuHajb7eOVyoRBKHYrP6DZauK4&#10;Fo5rSx2dpUyu76jX6oyGY16/eS1Ax82GNIk5Oj4mThKJGtyGnL09o1wu8b3vfazYZnVcRzbvtmNR&#10;Knk4rs27d5fMFzN0TWM6nTGZzri9uSWOUyrVOnEYk2ZwdHREHEkKzXK5wrFdPLdEkmQ4tsvh4aH0&#10;lpm8p67nsF4vmUzHZKlElWZ6hm1b1BstatUG5UqNklfGtlzqtQaDwT7j0YRPP/2M6+trUaR5HsvV&#10;iu1mI+lZvs/v/d7vcXh4+PegeTsrzX+Rxn43VdC0HH+z4qvnX5BnCeWyXF61Wk1F/Ah0ab6cMxwO&#10;yRH4Wa1SxXZsloslq9WaZqPB/v4+rXar8BrWajUqFZEBlkqe5P/ZNpcXl2R5Lk2sKhh2ABvHtoGc&#10;yXgikkd1yUaxwGk2gU9/r49tyCHmOG7x+2dZymg0YrVaK/mqSKU07Vu5pGmadDptXr9+VUienj//&#10;klevXoMmlNizszfs7fVptzuMxyP+8i//kk6nreTaInnfeQDr9TqmZbJYLNmo6T7I9Kbf31MySbkE&#10;wlCiVOI4xvutuLQ4jgmDkDCSqJRKpUaeZdxc35LncHB4iOs6TGcTxuMxi/lMyTBLHBwc0my10DTJ&#10;0i2Vq2gIsGc0GhIGPoYhIKEnjx/zvd/5Lo1GQ+LToqj4vXZbpyzLqFarXF29AzS6nQ7rjcj+RYLX&#10;pFKusliENOoder19XNtjtfJZLFZYpkuvt89yuUXXLAZHD2nX21xeXPPv/t3/iWW53L//kHqzorY8&#10;qtjMxQagKz/z1vc5e3PGdDqTWBglS61UKkwmE84vzjEtk9PTR1QrFSaTscS3pDFpJnIzTRFyGw2R&#10;d+a5yMwbjTqBHzBfCKCqXC4zGU/4/IsvmEwm1Go1jo6PabVa3FxLJFy71abRbBTAvlevX7FYLFTz&#10;Iofi1vdVA5GpYl+n1+3x+MljTk8fcXr6nsjoF3MMO0LTIwwz5cOPnuAHSzb+Es+zaLWbtPcHRNst&#10;ea6haxa3tyPO3lyQ5zr37j3g6nrIdDpnPl9yfS1T5H5vwKOH77Fe+wRBzHSyIElyptM5w7sJ4/GU&#10;h4/e4/DgiMlkRK/XpVavkOUxrXad733vY548e0K9UcVxLIloCkOCwC/yeCUft8S9e/dka65ki0mS&#10;qhg4ycterVYkyu6Tq2Ie5ECL44jhcMj+YMCHH31A52CfcCPS6kajQWMwYDOfc3t7R11538lz9gZ7&#10;VEolqr0ub158zb/6V/+a6XTBdhMwmy7IMvjgw49ZLtd0Ol2+/vob/vk//19otdqcnNzn5kry1V3H&#10;4+7uWhF0A9UciES3oRpeTZN8ZHvnmcopYg4ty6JU8VQOqpyPQtUWme7OM7n7i0mSEIUhURwpiXSM&#10;qawxu0HALn9b4sc0NMAyLWxLiNye52FoOpv1hu1mS61aJ8tz7u5EOthud+R3yDJ0w6TT7WKaFucX&#10;FxIvFEf0+5KdbCogk4bGaDhksxKZ92Qypdvp0ut1OT8/Z7Vccn19LdJN0yIOI1qtJh985wPCWMCI&#10;OSJrbtSbvD0755uvX2FaFu1Oo5C0uq5HrdZAXMcC5NRykygJyU1I8oRNsCHOEnTTxHJs4ijFtGwq&#10;5Sq93h79vT081yMDYTpMFpxfXDKdzXDdElkOk8kM1/N4/PipFCheCc8rS363ZWPoAlsrl2vcDocy&#10;ZCmVCqn2LmN+u90WBaVpmkWBuWvobdvGV8WvYRh/DwxZNPtJgqOK+SwTDss333zD2Vtp6A+Pjuj2&#10;uty7d8j+wQHNRpNypYyGDFN2r8WyLBxX/n8YyeBqs95QKou/VNM12cgnCZZl/r1hhjSncVHMp2lG&#10;nmUSadiWgbNt7aLizOL1SwpAo/D3p1mOBvLdscSCkGZJ0QTvJJWZkgjvnok8pxh0JEmilCkSibdO&#10;YsI8I4wTtiqiLM9yKqoBXS0WREFIuVTCLckAy48CdNfGtC0m766xdYN2o4ljWuRxgqkZuJaNZ9mY&#10;mk6j3sAyJNPbtR1MXcfUDYLAJ4wipcjakudyLs3nCwWBskSpo1HQ8EUWnWIYckdGfsDt7S3lcoV2&#10;p0MYhdiOTb3RIMsz1usVmi7E8SiOIJezYTQcUq1WqdUFGrpez1muZti2qc7bCNu21DBK3j9TF1uP&#10;rhn0ugPSVIZnArqM6Pf6PHn6lFazzXw+ZzFbyJLAFl6JaZgFIM73fSbTKY1WiySJmUzGvHnzhrOz&#10;N8xncyxLotyCQH4/3xeo2qeffsJoOKLeaGAYOpapMxwNuXz3jsVySRiFbLZ+cQ+8u7xiNJJCWtc1&#10;yDPQMpI4IvB9DtoPxVbob3n1+hWfffYZt7e3WI7Dwf4+aZaTpjk5FMOcJI0wTZ31eoWZG+IhV1Jn&#10;gF0uvUjPJf5R0wRSmCSJYtIkKndefrZpWUqx4SvLpIntOGw3AgNzHUcNowQKtlwumYzHGGp4tFws&#10;C0tYkqSslku2203BdsqznCQWcN0OdhxGEY1mE88Tj+7OJhkrRU+WpQXvwDAEeGzZNqmKRw18YQCU&#10;SiV5hpWtZrdF/22exC5mcgfO28mkQWINw0gWR7sh8o63kKap3AlTSUyolMvs7w8KHlEQBKxWK7rd&#10;Ho5tczccYug6jUZd3r/tlpvrGwaDAY8fPwbgxcuXPP/iS+I4olKpFjL2XZOzXq8Zj8cqEhrevXvH&#10;drtVbIBS8e/vuD+DwYBOp1Ocb67rfps4kuf8+te/5vr6uuCW2LZNs9nkwYMH5ECn0xWVqCMRl6fv&#10;nXJ6+oj9wT6O67DX71NvNGg0GuwPBjx+/IT33jul1WpycXFewHJ9X9QIlbJY146OjmR4V66o+t8j&#10;TYW7M51NWSyXNOr1Ahq6s3QJENQiz3P5vmx9UVAMhyxXYvFt1BscHBxw/+Q+1VqFxXzBm7PXrFcr&#10;tdR6wpMnT3BcF2EoyBDIMCxKpTJxlFL2KnTa+3R7fSrVCrVqjcPDQ/r9PVGqbLe8u7qUdLR+i/6g&#10;SZisiOIVJw/3WC5H/O1/fkkQGKzXCZZdoVZt4zglKrUKmqHx+MljOv0Ovb0+nU6bzXbLfL6iVmui&#10;aQblsoUfzLm9vWQ8vsG2NUwzxzBgs1myXM6FK2aZ6FrOajWl123y6NERs+mQJMq5vR5x9uac5XKL&#10;bblsfQF2zucLyDVm8zlhEJLEKWkC1WqDWq1FHEO9WWM0nPL1i9e8+vqM2XSJvw3ZbgKSKCOOZYjt&#10;KCWOa9ukcQJZRqVSptWSOL4f//jHdDodufPVYui3G/r/Yjn2eZoxHo/55puvsUzY7/dwLPE1i8/W&#10;IIxCkljyAcvVsjyEyzWu63Fy/4Tj42Mpej2X5WLJ1dUV3Y7AiUzTYjDYUwTkJb7vC9VdZd4GUUia&#10;pVS8CvV6nSSK2a7XysPaUnAbDTtLmMxnBaBAJM9yicxmMxaLOZ1Ol1qtTr1ex7Iszs7OaDYbbDYC&#10;V9iRuy8uzmnUG1ypg6NUKjEY7LO/f8Bf/MV/LA6M6XRS+I7u7u7wPPHff/jhh5hmndV6VVCDBcRm&#10;8/jxY9577xTLNFXkkfhqd1OcTkc8G/OpZKt6niegLMtWRPCtIpEHnJ6eypQzESWC78sUuNvtUi5J&#10;wXj+9i2VWoNms82vfv0Jv/nNF1SrNdrtNj9UG2HT0Gk0aty/f4ypa5xfnFOviz/G8zws28bx5DC2&#10;bIvFcqG2jlvOz89JkpgHJyd4rgt5zmQ6odM5wPe30ghXRY0wm4mkfQdyqdTKpL4cKu8/e5+f/+Jv&#10;+fLLL3nw4AE9lWnfbDao1qokaYzvb1ShnJJmGYeHh3heiXq9UdgINE08SZZtqu34Cg2RDJY8j/lC&#10;irOjo3vYtkRTvXjxUnw6VSGnzq+v6XQ6Bfzi7M0Zmqbx9OkTyGE2m/Hiq68Yj0bkeU5fbSzXmzWz&#10;+QzHdgoojqZpjEdjNEdnsDcQCEsYMrwbEkUhz59/ge8H7O/v43kuvu8LiduSwrvTbnN7d0eeZXz3&#10;u9/l5uZG5LrrFXkOV1dXzGYLojCh3e5SqVS5u70j16RYS5OEXldUMT//+d9wcHDIw4cP+eOf/jG/&#10;+fzzIsP32bNnharjL/+vvyRPUjRdAzLuHe3z+7//Qx4/fkQWJ8wXE9I0VjE2wkPYbnyS1QrX8TAt&#10;k81mo7ZoQgLegXV2/qJqtaoygXf+Po1SSTbx+/sDPv74u2o7nbAYDrEsmwcP7mNZNvObG25v7+j1&#10;upI973g0Gi3CMOb58y+wbZsf/vCH1Bt1NE3nvfce43klJpMJruvStSyiOOLo3hEa8Ktf/Yow9Nnb&#10;6+N6Hnlu8vjxY5IkYTK5pVTyhFFRKhMoj/92uxXomO1Io602lbtostsb8Rjqmo7juEIeTsQPajuO&#10;QPdyVCMvW53dwM2yLEwFEvvtzW6mtvVRHBUNnqEbAkOzbTKlUDFMkxzwt6JA2AHUFssle/0+YRQx&#10;nUw4OjpS251tEW22i18Tcq8Q6UulEsvViixN8Uoe4/FEIj8dVxVbE25v71jMF2g6TCZiHxoOh0V0&#10;2XQ2o9lqsbe3L7AyF87OzojjmHa7S7vdYrVak0aBTL7XQndO8ojxbMxwMsSxHVEk+ULFNgyTMNxw&#10;fX1Nzd/ieh5hKpvl169e8/zLL/E8l3K5gm7olMtl2h3Jt5ecchk0Vcoiqw58X84KxwXToNfvE4Uh&#10;d3d3GIZBv98XC8Pbt6RpqixCEjVnW1Jw7by6nitFmaaLEmPnY915Ko/u3VPRcLIJur6+Rtd1Hp2e&#10;8uTxYwKlWNuRy8MwVMNIUTFJsW2pbaBfxDGVvJLaQImaKVfF+A4qt/vjOLYA0zKhd++gelK0J6xW&#10;axxH/pkMH1LCMCo2W2/P3hKGwgJwnLwoYl0FQM3yFF1FuE6nU9WA1ApAmfh3Y7IsLST9SRwpkrhN&#10;tdpktVyxChZoGTiKdUCaqkSUQGIiowjT96nVavhxiK5pNFtN8CUSbr2WJBbPdSVPORNFVxiFpPM5&#10;aZbS7/WwbYetv/1WEVNrkCopbr1eLyj7cZzQbrfFdqGK9iSJC69ymiaYhgma1CeVqgDATN/k5kbO&#10;knarhXZ6youvv2JyM8b1bA4OB5SrJW7vbhQhvcLGl9xn1/MIghBbJX1st1tlvxDb191iQb3WwnUk&#10;djZLM3Ry1qs15UqF45MTWk2BpkZhhGEaYu8IBCaXZ5Kk4lhO8T379Ne/LhIDds2gaUpcWxiGLJYL&#10;NJBo1CRWQ7qUl1+/5Pd///fZ3+9wdO+ISq3Mi5fP8be+sEcMg+FwiGHYcm82WyIpV8Me0xQP6vPn&#10;X9BsNmm1m+iaDJMu373j9dtX3Lu3z+Bwn3K5xJ0itRuGhaZ/WzRXKhXlkV6rZllk9WnqSlJALkwB&#10;DY1A5dFLUo1GlmeUXAGlhkFAoBqpXP1szTDI86wY3MUKoGbZMvQolURW73me4v9oGKZJBUS9V6t9&#10;+zwjg8id2sc0DEzLYjgcqu2nRKoaKuYSTZMIQ7XwiNQgYPfcGpoM4DzPLfz+Asu1iyQLXzGAfjuh&#10;ZZcSsGuCd+qhxWKBpgsoMMvSYjiyG9SRS4Pa7Qp0+G445O7uTil2T2g2G9J4LhYkScpkMi2GhrPZ&#10;jPF4hO3YTKdTyuUyp6cPi8bcU1yLHdNIqPcCI37z5o3YXavVQpEh0EtYr9dcXFwQK0bLxx9/TKDk&#10;/5vNhmpViPntdpskSXj9+jVv3ryhVpO6WJQQwmbQDbFVGIauhhvynr93+h6WbSulRrkY6GuavJ8/&#10;/smPJWUpz7i4vOTp06cMBnskqSyVTk5OSNNMAYTLYgkJAzRk2bRaL0VxapjFa9rZtLIso1arkWZS&#10;o2m6znB4x9u3b7m5ueXw8JB7h8d0u13a7Tbf+eCZnEumxBMnqfCdPNehVHaZTidcX12haWIde3t+&#10;jmuuAKjVKmh5zmQyxvM89vYG1Gs1LNtivV6RpAnT6YxQ2WFt2+bVq1ecvT3j7OwdnldGNw2SOKZU&#10;dvEjj3yc0u/3IM959eoVQRDilSRJyLItarUmL756ThgF7PX3sGwTr+Rimjq2YzOZTKlUNBrNJttt&#10;iGFaZKnU5VmWUy5XC3hipVJhtVoxGo2kT8hyrt69k4QrpQrzPFGeWaallCtLPvn1axmqRClRlGLf&#10;jCiVqlTKDRr1FpVylcHegEcPH3F2dsZnn35CHEfcOzxUyW9Z8Vnt/vy2gm83nPp/++f/Fym+ruto&#10;ek6WxtzcXNFs1Oi027gqq3c0EilroykTUz/YSrTGeo1jOxi6TpqlRcazpmuyZbJtavVaUUDe3t5y&#10;e3NbQE+2mw1JJlEQuYZqANJCKr3dbCHLMExTYqRUNMd8uWAbBpInvpQ891arXcgd6/VGEcfjeSVe&#10;v37N4eEh77//frFZ2N/fLzb7T58+QUMrhg3z+Zwvv/ySx48f0+v1mEwm/MXP/pxypczh4QFRHHFy&#10;/77ayokvZDqdkmeZxFWoOB2hXSbUqlX8IOD66lpyYlV8yWg0Jop9NHKqtSqVSpUojNlsfGzLo9Pp&#10;SRZ7KFEPq9WKNEkwDJ1qrUyn06ZcKrNabajV6gxHI/7Nv/nfubi44ODgUMWwrXn27BmNeg20nP39&#10;AdvNhk8//YR3l+84Pjlh628lyzEKME2T8XjEveMjKhVRGASBFMI7Yv711TWlsgxBwsBCw+Li4or/&#10;8B/+gi++eMHe3iGDwQFXV0PiMIPcIIkzKuU6lUqN+WzBL3/5iVwKJ/sq5zRhvZKYjjiKMdUllCYp&#10;jUaz8D06jjQ5mi4Nz95eR8nopCBpNOuKMD3DMA3G4xH1eo1eryvxT2ToOrieS61alRxc9Z3TdZ1S&#10;WSTSk8mYr168YLFY0Gw1efjwoVD0A79oYtM0xfVEYp6pzd5ef09RU7fc3NwIzEvlrw8Ge/T7PV6/&#10;fsOnn35Cs9mkWm3wxRdfMZnMqFRq1GtNvvj8SyaTGaVShXcXV/zsZ/+RTz/9DMdxqVZlEDKfz5hM&#10;J/jbhJOTBxwc3qNeb9FstonjjPFoxq/+7je8eXPBg5OH+H7I8+df0W53+ebrV/z7f/+njEYTbm4u&#10;yPKIDz54n9/93e/T7bVIkpDVesFqtWC1XqIbGrVqVSbmnqeieRwlT5c4Gsd2FNhtymIhssI4SSiV&#10;PAxDU5tAYTBoWkaSJgTBVm0GNbJcGsytL0Olna0jSWKm0ymXlxdio0kTbm9u2PoCDPq7z37D6ekT&#10;PK/M69dn1OsNGo0Wk8lUAVpCrq6uOT4+5rNPP+Pt2Tl/8if/NUf3H7BeLMiRQst27GIbHUUCM3OU&#10;/NayLJFOVqsEvs/11RXr1Uoyv21DWS9EBULRpEey+VEDqkTFpWga6OpstiwLLc3YbrZEoRR1hi7U&#10;anKBMIm3P2e92rDdbIgVNdwyLUpuicVqJdusVhtNk6Y+SVL2BgOCIBLauyYgMcu2qVarVGt1Pv/N&#10;57w5e8u9g0MWizkH+/tF9Fer3WazWgtwFI27uzviKKLdalMpC1dktVpx9uaMRkssF7qhMRwOOdi/&#10;R61aZ7PdYjsOSRIyGo3YbEVd4LglsfdslqBrGLZNGAfMNnNG0xGj2ZgwjsiB9XrL61dnfPPNa4Ig&#10;olySwqhcroAGb16f8fw3X9Bqtzl9LAXYeDqlVK5wdHSkYEkrdnFD5VKlGBCnaUacpNTqNZaLBdfX&#10;14W8fr1e8+rVK16/fo1lScRapVIpBqBhGP6WfFnOgVw1DDtZbpZlhc/+8uKCd+/eoes6x8fHPDo9&#10;pd2S5AnD/Db/fddgylZbcrklmjBWoCwZgIlkuqSagG+z3vNc/LZyr38LyoqiEH/rF/L4HXBMChI5&#10;98RCJf75XXGys6ehyYao2WxiqUx7XdeVEu7bGL80TdGV4sRWqRZBEBAEUlx5ylP8rTKvSoaJYYjl&#10;xbYdDNMkhFqs7wAAIABJREFUSTPWgc96s6FULuF4roo1CsnThCxJSMOQNAzpV5sYuSaS/gz8zZbl&#10;fE6wDYjDiJLrEQUBd7d3LJcrlosFs9m8+P2TVHz4IBGamgJuxVFUQHfDMGQynhAnsWSfR6FsobMM&#10;XZO7JArlny2WC4l21KDRbMggLk3Z+BtMy8B1HWZTkReXSiLHjuOIKN6yWs5I0whbxWKGQShgP00Y&#10;CqvlUgCtQcTF+RWmYWAbFuv1hnuH9zi6d0SsvNPlcpl2qyP2D1cisVzXU82JeMxLpRK5pnFycsL9&#10;+/fZ29ujVq8pT6/EjwnbwCqajIODfZVukwtR3vE4PDyk0+2xWW8YKUZNpVKj0+lSr4vNaDadMBqP&#10;SOMY09BJk4TZZIJnNEmSmGarSbfbpdvtYpo2d3cjptOFNPKawWQyYbvZUqmUcFwLTZN7hETAWjsF&#10;JKCYCaIQzZXCStfkOw+igJK7SENXQwJPDXVLpRKWGt5sNms0JcNPE4Hr2bYtMF5l/8iyrBhSZVlO&#10;rVajWi6L1XOzwXVcZcfQVOylDOJ3EM00E1ZDokCXuw25gB1l275TksVRRKQGbjuF62q9kCYuiZnN&#10;p8znM9IkJkkiVqsFvi9Dr/l8ynw+V0sTjVa7yf7+ANO0aDVbci49esTR0RGdTpt6vU690ZCmsdWi&#10;3RFgWZamTGcz1qtVkeJy794hrVaLzUYUCnUlV753dESr1cZxbM7Pzzm/uCAKQyplsdkJS8YnCAKV&#10;RCAxt7ulQLvdlkhidY7uBqqu6xb20QcPHsjrUsPUHVi0rWytjUaDo6Mjjo+Pi5jKTqdDr9dT9V4Z&#10;wxQgc7PVBDQm4zFB4FOtytCo3+8zGAwwTZN3l5dcX19TKkk9t7OKzheLYriSq75KANwbokgBypUd&#10;JAxEjaHrOq7jFK99Z/OK1f9SNYCZzmaFYuHw8B7tlqQxZWmK74es1xviOMBWUFPTsiiXy/S6fWFH&#10;Tee8u7xmPltyeztiudhQKdeIo4w3r8+Iwojz83PeXV2TJCmvX73m5uaW999/xtP336fVahBEW8Jo&#10;RbVmU6rotDses8WQ24spll2i0Wwzm695d3XHaDTn+vYGwzA5f3dGr99FM+DXn/8dYeSz3i6J4oBn&#10;33nK/XsHlFyHvX6Pg/19Ws0WwTZgMppwezPE1C1azTbb9QZ/6+PYFroGtm1SKjns9R5xeHjCwcEx&#10;5LqCNibsH+xzcnJMrBJOZMAld83tzZjRaEG91qHRqFL2auiajam7lL0qJa+ChsFqvububkSw9UkU&#10;XLNcLjMYDHAcl9F4SJbJXf/DH/6QbrdbDNHkPvkvGHe3e2gAatUaB/v7ZElIGIWslZ9ZDkcBlu38&#10;KJVahU6nw2wyK2QoOTnVSpUwEKBAFMc8evRIJoe+j2EYOK4j8SqRTGXWinSdKakqyKRDB7I8I09z&#10;7CwjjmKRxdo25VKZMBUicJoJfG02myoicV7kCGuarnw7neIQEv/RAtM0+fDDjyCXGJ6Ly0sGg31a&#10;rRa/+MUv+cEPfsDx0TGff/45f/erv2M6m/Hhhx9w//596vWaehDDQjLU6/Vkazsek8SJkqmJPNP3&#10;PCzTpFKtkqUplXIZUxVDy4VwACzTYkev32w2+JoPCDzuk0/+FtM0+NHv/oBev8NW5TfGcUyWSkO5&#10;Wq/odbv8k3/yTxhPZiRJJvT9dgvLsvnNr3+FpuU8ffKY25slX331lfIPbUhSiVdarBY8fvyYVqvF&#10;3d0ttarQilutNp22TNxvb2/wfb8gl795M+RP//RP+btffYbvbzk6OuTo6JBut00YBNR7dZbLhUxB&#10;LRuDlAcPHlKv1RQFWprd0WiI7/scHu7TaEgCw95enyDwub295cWLF1QqVZ49e4ZhGiwWS4FRbTUO&#10;Dw7RdZ2LiwtmsxmuK37KNE24f3Kf1VrROcslyqUyW39bFD/r9VopBpr0+31msxmffvop67X44/f3&#10;99E0rfj3fN+nqzbjs9kMx+kXTb3rukRxxO2buyJX9Aff/wHdbldJxSRxYOcLazSbXF9f0+v1GAz2&#10;hACdpTRbkj/8+vVrQOPJ06f85Cd/QL+3h2lZrNdbzt++5e35BQ/uD7i+uWaxmBNFks39k5/8hHK5&#10;wosXLzAMg7dvz/F9iVX55JNP1Ps0J4pCet06z5494+nTp2y3W66vQxqNKlmegAaHh4diKVCbSMM0&#10;cQxLRdBJpGOSxCItm89JEgFGmpZIlx3HKp573dDJY4l/TFOhj//6118IAb7TwfNcSUYolQs/dH9v&#10;D0O3WC5XzOYzojAmDGP5DtWbNOrvCiJwlmX82//j3/LnP/sZH330MScnJ5xfvOX8/C2Pnzzh5uaG&#10;drvFz372M/4b16HdbpPrAduNDBMMXZ5XDeFx5OrwNQydzHFA1ykrr9wuGiiKUyV91tWGMiLPUcMm&#10;twCGJWlCovJn8zgmVr5RkpTVeo1pmIVXMMuzIu97R2jfyawl1igq5Ia+vy0i//Jc/jt5nou/0hGf&#10;bRxFdDsd/CBkOp1yc31NuVLh8ePHVMoyDA6jiKurK3TDwFEboOVqTalUwtANBvsDOp0uV9dXgMgG&#10;t9stn332GZZl0moLaO329g7LcmnUG6RZymYVFI3f9fU1d8OJKkx9Fos5J0ePuLm54W5yR5JGhY89&#10;jEK0VCPNpBhPEyHM7x8eoOk6V3fXxHHMs2ffoaKao+1my9G9e3T7exiGJADoKjZqs9lyHV0ryFSK&#10;obKsv/zsk2J7sre3h+u6TKdC9LUsC9eVzd9isSh820EQFBnse3t7BUF8953eUaoNw6Db7XJ6esrx&#10;8TGBIrqnSVL87NV6Q26aWJ5dFPFZlhbcl/F4JJs806RcLnFweMD9+/fpdLrEUcTPf/FziYjLtkVz&#10;vfsOaJqG53oCzNKlkdltpHfU710km9QB0iCIWqBS/P0djXnn6zcMXcVpxWz9VVFsVysVoUErua+t&#10;0jE8df+Vy2VROqhNahiGzNY+1VqNcrnCRsE38zSjWinTarbQtLzwSesqKrFWk2WB7/u8ffu2UDGU&#10;KxVM0yANpdhK0gTDNIuhlmzfoV5vqLzrhJvR8NuUglAa6TiKiBOBiZmmSckrIcMgaR5XqxVZllJv&#10;1Gkrn6zEe6rXqIq3wBd1UBSHvL18y2q5otFsFFa3V998A5ou4N0sIwhDHNdWQ601tmWTZXrR9O2G&#10;IovFEl03uHfviM1yRb/fp9+T1J5c2Qo1TcPf+Jhq2GQq2JiuaqIdC+JHP/oRcRwL5yHPZADuumpI&#10;ZOB5Hi+/fsl8Pme7FQn3Bx98wNHREevNmq+/+pLffP53LFZzvJJNvVUDTSsyzNebDVmaMRqNqFar&#10;HBzso2k5oAtAsdzlxcsXjEZD2Q5uVpi2SavVArLitbqux2qzZDqVLO5Y+dEHD09oqiGZ2BhliJTn&#10;Is93XQfX9dC1b33yhi5nbJbltNttiY1UjcOuRqxWq6DBdDYjCkOyPKdcLlOv16UODiRi7vLikoP9&#10;fQaDvWJAu16tGI/HtFptLEsULLsaQSwJBnEUM5/PObh3qJRaSbHg2Po+jm2LUkVFF5tKbbAbJiRJ&#10;IpbRIGAXoemVPC7Ozzl7+xbHtqmp72atVqO/d0S5VJZndise8zAIaLXk3t3FPSZpWthMS6USSSoD&#10;pdlsJv778Zi5ivgaDAa0220klla4CvV6oziPkyTBz7Y8ff997t27V2zkX7x4QZ7nNJtNNC0oGnVh&#10;boUFq6TRaPDBBx+wXC6V3dZRwxGLer1exCnvPPerlagnul1hak0VI+vt27eEYVgof0ejEePxWCxw&#10;mkaszmrXExXSbnmz89eHoSQl1etiM3YcB8u2mUwmPP/yOV999RV7e3s8efKEKIqYzaYCJa1UBWho&#10;yOC08F6TE0VxMagNgoDpVAYvoqpoYduWwF9Lcmbu7pVWs8nxyQm1Wp3JZIyGqXgMAp22bZs0SyWi&#10;MI7wlIrM933a7TaViiR/3d3d8eLFC2zD4/Wr14RRKOc7qEVBi7/+679mG2y4d3RItVIhWW4xDIP1&#10;Zsnt3R2PHz+mpj1kNg65f/+U4XDKL37xCcPRkNH0ivF4zKPWkdiID/b56T/6KXEi7J/79+9zd3fH&#10;bz79RAZBpRJ3t7cEYch6LXXHYH+fMIr467/6KxarFf1en/2DfaqVKpaqL7dLsVjV6zXuP7jPcrmQ&#10;YWwgMeInxyeycJrOyFJROm43AbfKuji4V8NxHfpemShMmM/E6rA/2KdcqnJze0e49fnVr35FpVzm&#10;4+9+xOHhIZvNhsG8z/XNu0LFuYPm7ax7/6C+/B/0t/kWnpdnCUmaqMsjKbam7Vabe0fy4Xzz6hWb&#10;7Zrj+yd0eiJT220LdoCs9WotHmNdp9vtslot6XQ7ZFnGzc0N/tYX+IPyDqLrLJZLBTLRaLSaUuCq&#10;SypRRY1uimQmzeTB20lDzVRjl09aq9UKz89yuWCXlX7v3hGGITKWXazRcrnkl7/8Jc+ePqFcLhWb&#10;js8//w3X11e0mi3+7M//A8+fP+fk5ISjo9/l/WfvU69VWa6WGKaOv9jS6/UU8Vsi7UbjESVPJuPD&#10;0ZhnT58yHI2Yz2ZFHMtm45OmOa5bAmJyMq6urrBtATaYps3wbsTbswuWqxWHh8c8fHjC3qBHmooc&#10;ME5ClssFJa9KqSQbrDCUYmuXKS50d5OKIl1+/fIl//pf/ytmsxn1aoX/6o//mCyTQ6Zaq/LJp5/w&#10;7uodruuyXC25/+A+vi8WBd8P0NBoNpocHd4jSzP++q/+hvPzBWDy/tMPBKrR61KpNAj8hEqlTp5r&#10;5LnIRG8vL6jX6nz0vY/5H6L/nufPv+TP//xn9Hs9FZ2xTxylrNczIe5vA5GaBTGVSo1qtVoc/KZh&#10;UPI8ND1jvV4yHI24vLhA1w1OT085OTlmOByqqVpGXXmZZtMZlxcXJElMrV6nURdJnUQ0CZTm8ePH&#10;4rGzLUajEcvlkmq1IqoAdTiHQVBciK7rkKYJaaop+FpEv9fjd37nd7Atm8t3l1xdvSt8WrpmUKlW&#10;WMxntJr76JrOxfktv/j5L3BcKbZazSZ6Xi7iVWzbZrVaM7q8Zng35M3ZG/n+m2fMZnOajSb1RpP1&#10;esPPf/5zTMPixz/+Cf1+nzRNePv2DZeX79huZWJfKtk8fHjMn/zJ7/E73/uYKIo4Pz/j9PQhvV6b&#10;6WxCmuVMJiPSROA9jvKmWZUqmiYTaF03sSwD20qo1aRgrlYr+P6W2XxayO/zHXBTB8e0sKwSlbJ4&#10;cssK2LTebIjCEA2Rp9u2w3o2o9PtEicxd3dD1us1e3sDosjnm1e3rJchYRCxWC5VjGBAmkZ89dUX&#10;3Ny8482b1xwdHeHYBv/z//Q/8sEH3+HV62+YjkcM7644ONorNlBJLMUWeU5ZsRxeffNKmjs/oLLd&#10;KgCaS5JIFIvrCaxxt6n1t1tFEEeUIFkmmyM1ICiVPBU3FEuBFyfi/1XfrSzLSJOElFTJ8jNMy8Kx&#10;bDzXwzRMwigkDmOiICLPNYl1SzOq1RquZZNmW96+vWD/8IBmq43vB6w3MlwV9Y9sQUaTKdPxBMdx&#10;WCwXjEcTypUySZxSLlVI01wNTGCz3pLEtyzmSzyvRBzFjEcTam0ZzA1H71iv17Tbe7iuJ+kgSsJq&#10;2bZKTdiQJNL0xsmGyXxGgsZytWQbb7EcC1JdBhV5Tp5Brz+g2x4wHk6YzRaUK1XiLGW1WLE/GNDe&#10;NXlBQJbn4v1VfmivVGK1XMtQMcuZLSZs1huyJFUbd5uS5xUxOZ7nFfCidrtNu91mMBgQqDNHVzLZ&#10;er0uvtwk4fLyUu5PKFQZuwZgB7OazecqNkyj3Wph2zaLxYLJZEKa52gaKrEhL+62SrkMWkaz2SxA&#10;VtJcbYtCWvyyayBXslaJJBNInDT2iWI9OGrIQy6vE00gdvP5XBp4tc3yfVFt7baSmudSy+oyVFKb&#10;pR03oNfrs1oLrEk3DDRdh1T8wALdKpGlAh6UoVkuipNcXuN6vaGqeZh+QhwkaJn4H3NDAL2j7YpK&#10;ySMlI00yrByMLIdsQ7b0STYbtrGA6zRNY7PecDcckqQpJ/dP2NsbsPG3eOUSvT2JXUTT0A1dvnMq&#10;0jJVoEbLtsTDbug4uouposl29o7NZs1wOFJ3osQ63tzdSLOJqGZs1yZOxIo0n89ZrZa4rkO30+Hq&#10;OmC9XGFaBp5bQm/pLOYzGq0Wpq5jmZITb2ig5TlZmmI68jmsFnOJ710uCf2Ap08+pNVospjM6XX7&#10;lMsVojCm5JXQdYPFfEHgB0V2eZokaOjqztQhz7Eth/liTrVSkWG64itATq7JWZWkCR9//JHaJPsF&#10;iE3ihRMePnzIY/MJm2DNbDbBD7fESUiUhITbiJJbot1Wdj/XxXFsbm9uaDQaPH5yStXYZ+OvicIQ&#10;0xKlR7lSoT/YwzR1+ZmRT7+7B3nGYj7HcQzSTABltzc3RGFUyLQ1NFZrAV5KbJ2cv7ou3IJ0p6RR&#10;Q9DLS5FyF/Gl6r1aLkU9FviBGuDGRL5PEobCmHFcSq5DpVTm3bt3zKZT8lzOy9lsxouXL9nf38cw&#10;HhTcDTSNXIMsS4nTBBQXY8ew2DFkDF04SagGQdeNwp+fIzGWIgm3mc9nXFxe4Ng2lWoV39+SpQl+&#10;kJJmCd2eNLlhGKCRo+k6mg6mpmOYAtQ0TGGO5Lk8x6YhkL7FQgB8K/Ws7LhaVbXwcdR7Np1OFXeL&#10;QmW3g9vZtij7qtWaGj7nHJ+csFH1e7fbpdFo0G636fd7Mvz0A6I4olFvMJvN2NvrU6mUi89pN3Tw&#10;fckNHw6HXF1dFeBDSRiS924wGBQD8dls9ve2qUmSkCol1NbfMl/McWwHryQRpaPxiPl8wdnZG0ky&#10;iuV7dnhwyMnJCVmec3t7KzY502IymUCe0+t18VQcqrE1C9uFpkmvYu6U1DnEcYKm6VQqVVxXJOU7&#10;BcJiucRSv4Ou6ywWC4bDEQxHyvolqoU0iwv4aJZlGLkpqQpxhucadNp7OLYMCBzXoeQ1CMKAk+PH&#10;TKZ3xHHMYjbn5voGTTeoVWu4bolKtc7tzZgs0wiiNabtCsTaKROHKc2DNsnBmPlmhJ/W6R92+X7+&#10;A9IsJYwCxpNbMCJW6zVJFnN4vMd8PiWIFzx42OdvP/lb1vMQEp9ZvuHVq7dyJ5cqbGI498ckcYxb&#10;qmDmOS+/PMdfp7z3+D2GN9fc3NygaVW6vS4HB/s0GzU++PAZl+/OuRtecXN3yWBvgK6b1Kp1+r19&#10;Ws0O7dYeJ8enTGdTprN3rBdLKpUq/f6AsicxoXmuMZtOOb53RJ5nSv4v98R6tWY0vONueMd8OS2W&#10;SrLcMYptfPHc/3/48w9u7L+dIunfFg+bBa5t0Wm2aDaa3A2HnJ+f4wcBe4MB5bJkfq/XayYT2QDV&#10;6nWOj4/U9DyXS0FRoofDYUG9LClIka8KP9mEbsiBqgI4GIbBdrNhOpnQUfL/nY9BJK8mlao8ANHK&#10;L7LbV6sVi8WigBe4roAiRBZ9qw4Pg8VCotpqtZoQrv0tX375lXitwohGo8k333zDYrEQCMXjJxwd&#10;32M8HqFpGnt7eyLbtG0y9Xqm0wlJnHCwfyAScuXNNEyTQA0+et0u1VqVtaJsrpZLvJLBwcEBjXoV&#10;IV5abLeiigiCgCdPnohP3DGJ4wBdz4vNQavdZjyckqawt7dHu91lMp0ShDF+4DMcjrj4xQWP33uP&#10;o6N7VCsV5rMprmPTqNcwTJPFXHxAo/GY73zwHRrNJp98+gmHSl61XllousaLF18xn81xHZunT57Q&#10;6XT46KMPefasSrlc4e7uhs12TavVZDi85W/+5m/wPFf5sOr84R/+IY1GS2S8szkff/wxjx49QtMT&#10;/vaTX2LoBt///vcLK0AcR1xfXxGEAY16ncFggOe6bDci397FIuqaxs3NLWma8uw73yEMQmIFitrJ&#10;uqpVoeX76qLfP5Cpq1xgKD+sRDR5uoZpysFrGIby6NrfSm7Jlfc/LQZEGhR+PtNxFTXZpl6rcXb2&#10;VmTqcVL4ZPMcXNchVNu7+XrNy5df88Mf/ZC9/h4Xlxf8p//0n7BMU3JJO12arRZvz97yzatvGN6N&#10;JDs5y/mrv/4b1us1P/nJT+h1+1xcXHJ9dU21WuXzzz/nz/7sz0Re3WpxenrKF198TqvV4tGjR3z/&#10;+9/j3lEb1xHP4PvvPyFHBiWbzYZyRfLmk0RyyOMoYrORDXGmtg9pYhRTyjyXQdpqtcS0DNWULIqG&#10;Pssy4igks22RQirZkus4pFkmcugg4ODgUDYQ6gJ/+fIlnlfiez/6EcF6TZ7BbDbF3/q0Wl2VDyzD&#10;wnKpzD/+b/8x/+u/+Bc4jsPp6Sn/7J/9M07fe4Sua3z99UsePnxItVplsZgR+D7lUonVeo3rOEW8&#10;VZZJIbCzB1VUswYwm07RNJ1Or81qOVY56cL8KFfKOLbEK222Wwy1MU7TVG2ScpIkLUj5wWoNOYXH&#10;emeN2kUS6YYU/KnyRu82+hoaaZbR39ujvJLkgd1GuNVqsXQl1/325hbUsDbPJWpM13T6e32ur69J&#10;44jLy0uarSZbf8vW3/LgwQN0JYXMsgw0XVkjbOaLBePxSKB6qxXf+fgH7A328AOhLV/fXNPrCrBL&#10;pO2iLKhWqrSaHQzTYT6fMxy9Y7PZcHl5SaPZpNPpyIZ/uyGKRZYYbmNqpRqVeo293r6Q/DcbDNtk&#10;sDeQDOFIYEky/EmIlczbVDFToqQS6a/reUrKLEqrq6t3DA7usd2K57qQ4hYgOAFjbTYbWi05u7I8&#10;J00kv1zXdba+T61aFfWEKtBdV2JxDF3n+uam8CsDxdZJwKUmoZIPm5YlSo44ZjgcMp1Oub29LbZM&#10;7XabkueRpCkzpSgYj8fEUYRXKlFWPs9vOQ3yXdptgSzLVltyIUWbponjuMXrqFTEtzqfzVSCgQzz&#10;pCEK8YOAcqlMtSqb7iCQqEffFyo3eV74nHeJKFEUYehyz2ZaJna67UZti218X2KydMOQnD1Tw1Qy&#10;ccMUNcF0OqVaKpHEMWmW067VIc1Zbzc4tk3JEhL9eDyWs9pxOD4+4tHpIxzHZTydsPWF8aPpOnGS&#10;EAYhm8222FKK0k+avziNlY3CKhIFlkvZkDuOi+fFAjGzLCaTMXqeFff9crXCMi3QRPGzWMxpt1ug&#10;oZ4D2drZCsRmWTaaqX87DKrVWK7nmMrmsVqti7SBKIpwlU0kTaHdbvP27VsWiwV7ewMsy2Kz3hSf&#10;eeiHHB8fy6Yqy4jCCPKMHLAMA00TlUWcZkSR5E9vNhtR6BjS8PmBrlJGAiVlRcDGSj5sWSab1RrT&#10;NHBKNrVamcV6wd3whmgTKV+xJB1s1mvhnnQ7akMqw03N0Oh2u6zXaxqNJtVatRi+JKkoFeZXM2qN&#10;CuVKhelsLEucern4TkdRJJRwBZATECLF+6ZpOmjIe6BJ5JtpmTi63MtRHAkrRj2j4rP+9plptdro&#10;ahC23W65u73DdhxazSZ7e32WXy+KlJQ8h+FwyMsXL/C3PqulkOEbzSb9Xp9SySPLcirVqspSt5T9&#10;JFUMjbAATUpTvSqUhTsY3Hq9Ic12dh8dTyUB7LbQH338Ea1mi/lizpvXb4rkjp2k3HHFOhKGIZ5X&#10;Ik1SJpOxAs95NBp10lS4RbsUKM9zFRS3ohI7RCXmOA5HR8fs7+/TbLUgz7m6vma1WhWfRZqmPH36&#10;hNV6zS9/+Us67TYfffghm+2WdquNpkvDWyqV2G622NbuM8zp9XoslwviOJLBteviBz6OY9NqtRiP&#10;JwXRfvczarUajUajSDpoNpuF4s3zvCIdJk1Tck0jiiR/Hk2UYVEcYegGjYaoD6IoBjSmkwnX1zdq&#10;YTSmXCoxmc7wXI/xZMzl5UVh65MhfplyWZ4nCc0Vu54k4pSKlKHNZlPwQaq1GpZpEqkeZgc93Em1&#10;d1J/x7axVeKSgPlKahgjrAS9XCHLIhYKgri703r9HpcXl7x48YLBQBJYnj9/Tr1e5/j4GNf16Pf2&#10;SBJZxFYqZeEIaTG1psvN8JZ6q0TLkUFBmgkE9+uvv6bszdjrPwINsjxl/7DPeHqFbkj89Xw2p1Kt&#10;8N577+EHPov5Asu2uLu7pVypKLChoxZEddA0Pv30U7ZXVzx79j6NZoOXL18wn8+K5J843tCjx3A4&#10;ZD6f8OTJe/xo/4e8OXvD7c2NpBy8fovrlrl3eIxpOLSaXU5PH/Po4SM044DziwtZsJgWw9WI+WyB&#10;bTuqV01wHJe9fp/FcslkMsXQdSzbZutLytpOPblr5nd3yT+oL4d/mMceFAGTjDSJmM8m9DptDE1T&#10;ELeA2Uzk9pVqDbckD3icJIzHYwLfp1Qq0W4JBV/TNeazOevVuiDnTqcCOOh2uqzWa+6Gd2iaRq1a&#10;o6qo+4ZpMplOubm7LeSCmiZU6e12y3K1ZL3esAl8RpMJ6JI3X/XkotlFZrVaLQ4O9qnVakwmsjGM&#10;44R6vcZms8WyZALWUvKti/Mz4ihiuVzS6/dkWBBF9Hpdnjx9wv379zl97xFhGHB3dyfb/FaTarXC&#10;dDbFMOQAsG0BE00mE7bbLUdHRyrzWDLMbctBA3TNULYGg0azRbNRI8tyLNNmNp3z4sVLNE0XBkCe&#10;ifJASWvCMGA+n1Eql2i32wR+ALkcGpvtFst2ODy6R61eQ9c0Wq0mrVaDN29e02jUGQz2cF2baqVC&#10;EAaEQYjrqkmtKXRVyGl32uwfHHBzcwNqSrvdbDl99EhNVyVibjKZYpguXzz/Dd9887JQB0DOYNDn&#10;gw+/w+HhAYNBn1q9QpLE3N5dkyQhaBm6nivpUZtGo0kUxgR+QLfbo1atY1kO5BqNRhPXle3BdDYV&#10;uWQco2kZcSJb1lq1SrVSIQyloJBIGqGVu55HnMTFwGd3UJa8UiHhEtWFIfLQ2YwoEjlymqYcHByS&#10;q89CMu8FAJmmCY1GXSUPjAiCENdxKFfKNJsNFosFvgI+NZoNptMJjiNwye12SxInrNZjHE8nJ6LT&#10;adEtIOH6AAAgAElEQVRo1vj6m5f8y3/5v/Gf//P/zZdfveTnP/8lYRBzfXXHdLJgsZDp5qtvzgiT&#10;GUdH+9TrVf7oH/0Bf/InP+Xj737I7/7uD6nVygThFse1+N73PqJScfnDP/oxf/BHv8cf/MHv4Xgm&#10;uhZRrZUwLV3lO4cEYYDtSCJGkiQF0MZ1HAHCpSm2ZdHudIhCkUqL73/OxcWFKEnK5WLIV6tWC8q4&#10;rov6QN73Ja7rUS5JMx2FEd1un16vRxSJV1RUJyKB1snVeSPZrscPT2jUq8RJRBRtGez3qdbKGKbG&#10;T3/6h/zxT/+If/pP/zt6/TZRuCEMNrTaNdIkZLmcYJtG8fuUPY+SVyrkjgCe69Lv9zk5PcXUNBbz&#10;OYvFkmqlKqqmMMS0DNarFbPpjDiOFXNEcoV1TZfcWcPEMi1yEEsRssFfrVaE6vwkz2VzYtlkeU4c&#10;J0xnMwzdLGSXMnDIMXRTVDBpRgqEYYRpW3iuh6YbaLpBp9MlzXKGoxHNZos4Tvi//+qveHd1xcOH&#10;jwiCkOVyxb2Do8Jvvl5tqFRqrDeSkR6EEb4f4PuhFHrrNb4f0On2SZKU84tLxtMFw9EI25bidDZb&#10;kKPT6XaxbAfNzJnOZkxnUzTdIApjPv/8c55/9blIBStlKrUqXtlFM3Qhr+uSAJElOY7j0ev0ybOc&#10;y8t3rFZLqtUq9WaDUsnG83SG4xuG41vQUgxLw482rLcrwmhLtVZmNp9SKrt0e20m0xFvL86o18p8&#10;9PGHlLxqMTRuNpsAvHr1itvb28LHuYOKxXHMRsGoZIhTwTLNIiZVGuSKGsxoNFst5rOZfJ6RnEs7&#10;m1iWZer93DKdTjBNaaJ2GxvHcQpfaFU9P6mK7dF1nSDYCkk6TdRdiSpYNVUo6gXQdddsl0oemqar&#10;obfYPhzHKZJBtluJYNsprDRd5V1HMfWa/H5+4Cu6uFhQyuVykWSTpqmyzIlk3LYkKkvTRIWx85om&#10;iQweqtUqySbGc1wqlTIl10M3dNIkJQ4j0jimVvp/eHuzJ7nS9Lzvd/YlT+5LLajC3g10T28zzSGH&#10;M7QUVGjxlXxj8d+kbPnCtqQQTbml4Qw5Qw57AxpAAyhUVVblnudknv0cX7xfnh45dGPJQUR0oC8Q&#10;QGXmye97l+f5PS3yfYKjGRwPx1Rpzn69xTMs8iRjFkd8+/w7uv0+H378EY+fPGF8fMw6DJmvltyu&#10;luRlSVYUGI5NCbybXrNcr6g1SONEwf0EHiyJNQXT6ZQsy9jv900MmmFIZOphewYaaKJIcF1RPORV&#10;qWCYmfjoW63G3pNnYoUpiwLXcYnVBnZ2e0tRpHieI5GDcYJju2Rp3sT8aiCDwQoMTFarDfso4ezO&#10;OXVZs91s0WqNoNXG0E21lZehhUD62li2IxnaiTSwaBpbdfdFuwjTMGi15N48KK1s21IAS4mEQ219&#10;LdV8WoZFrfzetu1SV9BqBYTbEA0B3OZqCbJZrQm8FtEmwrEcxsMjAr/X2DLquqYVtLEtR30OFZPx&#10;hMGgTxAEaNTs9xGOYzEejSiLAhOBpRrKKy8DdhToz8QwzIbZ4jgupmFQVnK+FkWJZSoonq4pAKeK&#10;JA5a+J5Ht9MhUZ72sij49tkz3rx5jes4GKbOzVQgco7jcHZ2zmAw4PT0lMePH9NuB9ze3uI4Dm/f&#10;vuV2dqsG/KIg1HSdzXrN9PqaTrvNZrPh3eUleV6wDbe4StXa7fV48uQJn376KXfv3mOxXPD9q1cM&#10;+lIv+J7P5OiI8/Nzzs/OePzoMed379Lr9XA9jwf373NyesrJyQlnd+5IdntR4HkSO5emAqAs1Psg&#10;tjAZcvf7A/r9Hp7vY9k2/Z4MMzxPgJaz2RzTFLtBrey0LcVhMQyDIGhzfn6XzXZLnuV88vEnnJ6e&#10;CI1+OETTZMlBLRbF/qCv4LcOrus0UceHGvjoaEKnI7GXSZqgaXJuCs1dBhfvvfee2OxqgUV2OhK/&#10;e0gzOaRs2bbN2fmZKAabn1msN0E7wDLluQmCgKOjCUdHR3zwwVPef/8J7Xabo+Mj+v0Bd07vcDQ5&#10;oj/oY+g6u71i4VQlmqaz38t5LPyWHVdX16xWS5IkJtyGja2h0+mQpVlzPxSFAERXq7UaLpr4fkv1&#10;dYZilxVUdS3cFdX/+erOCIIuhm6IFUU3SOKMm5sZ6/UWQzeJk4xttGQ4kuGK7/kUecFmE3L37j3u&#10;33vMerWlHfTQDQtds6grg/lsjWUE+F4bzzfQzQrf72OYLmlSqjM+Z7VaM+h3xYJZw24Xk2c1vhew&#10;mK8xNJs6s9CxWC03tFs9OkEPx/Fp+W1mtwu++vIbWn6b9XrDZHzEz372M6g0ZrczXNdnG4XohsZg&#10;2CVJd7y5eMVut8H3bSZHI7bbNdtow3K5IE4SXM9lsVjwd7/7HdOba7bhYSjXwrJMlcR1YFgtSdKE&#10;5WKO49qMxiNc18FxbTqdNp1uB00T6/inn37a2Hb/az33P3jc3QFIoWk1ZZGzWNzS8lxWqwVvvn8t&#10;XkTlJ6ypaQUBcRwTRlt6vR6GJuCJwWDAcCQTFylExZff7XSUVFXiogzDoN8f0Gm3SbOUl69eUdYV&#10;hik5mWVRMDk6oi4rvv7yK969vaDflwmOaZr4QUu8aJ4rYI9uv/GfHDYbBy+fYRhMJmMlUdSUt63m&#10;5kYubcm0z1mtlpzfvUu/1+daFXStVtAULYvFgsvLK+JkLxebBqv1mizLODo6EiLm2wvqWjxbWZZR&#10;5AVBIJFzw8GAsixYLpaNR2ixENK+Zeq4h2m+adHr9en1BiqKyuD09ESgWOsVmgaj8RCo2Ww26LqG&#10;acjEN00z5cMUhcSLly8aqWYYCmAwTRJi5X+M9zG2I5NRv9UStcZ2g6ZrFCoS8MWLFzx69AjHdri+&#10;vhLJvtpO7XaSn23bLY5PTiQ6RBU/V1dXjMejxoM0HI3UhRng+bJ1avktOv0eeZrx1VdfEUUh9+/f&#10;5+LigqKQgqbdCdSGRySmZVngtyRzu6u2a6apc3J8jOf7xPu48Q4eVA2WZVEWJdEuYno9Zb2WzNVu&#10;t9vQNYFmoykXgYDiDmCdw88jed/iGT1IYeVCcAWa0+40hXSe5eJX63RlcGUYtIM2vgLrpIk0A1Vd&#10;4dg22zBkMV8SbkPyvOD4+JSf/fHP+eOf/Zzj4xNsWwq8MIqYzeacn5/zi1/8nM//8BP+7M/+jH/5&#10;L/8nzs7O8X3ZZMzmC5bLFb1el/Pz8wa489lnnyraqc14PKLXDZoIprxQVGHDoMgzLt+9I2i1xF/o&#10;+/T7fQKlfsiyjPVqja4L9fPNmzf81V/9FV999RVFkUv2se/T7Yo9ZrlaksSSrqEbBqZp0GoFGIZs&#10;OrMsE7pwp81+v+f29qY5AA90/UOmt2mZylOZAJoA4dpt+n2xOghx/5SjoyM0kKzRJCGMQgxDb7xo&#10;7U6b1mhIledst6Hyx9cNoKgoxO+oqwLBtoSmeiCVC6xJor1M01D0elN5YgtFZZdn58DOOHhwAfr9&#10;PsO+xKXs93GTJxyG4e9FbMlmRGTeZfNcp2lCHCfolkVV1yLv03U1MZbCPMtzsT81lqkE05CCfLPd&#10;Ypgmt9MpZVmJ9356jaYLjbnX61EjRXoUSZb2wafdabcbT3qtGaw3a9J0jx+0sC2Ja9qrLcrbi+9Z&#10;r1dsNyH7OKYq5TM1bZ12u4Pn+Y1S4PXbN9zeznA9l35vwOOHjxkNxzimS57lajvRptZqZrNb3l1e&#10;UBaparRtakSL7jiuwLlUBnJV1biOw3q94eLNW5IkoeX7Qteu5dk6bHEOiQ5AIzU9wLQa5QWoISgN&#10;ffqwldd1UaK4zg8pCo6inA8GAzR1L9UKiKXpOsPhkPPzu825evBUC3Ombnyr4t9cqZQZOevb7Ta2&#10;7ah/P2EX7UiTtLFBHH53Hbeh6xuG8V94AA3TUHGwWuO/LasKyzRJUsmG/n07gmycxG4GdTNEEAbH&#10;oZDUfrCoKEbHQUmQq0GVY9vopRpA2BaO62La8jOmWUKaigy6EwRYhkGZ5eRxQl1W5GnKdDrFHw35&#10;7LPPODs/o6okjm65WrHdbuWzp/4vLASarmMahviWTZNM8RI0TXzTB6J8kspAfhft1AA2ZLlYcHNz&#10;w4sXL3j27Bnv3l3gurZYjWqawuzw+bTbbQZDUVxoGuJRj0LiRDazZVkyGo/Z7Xbs9lvQfoAnplmO&#10;aZh02h31TKbCFnA8wu0OyWr2ePL+E/p9uc867Ta+ilVMkpgkSZUiw2p8oK7rNsPDQ/RhVVa4nqNq&#10;p4CqKoEa13FZqfdSrAt7SjW4OBSiR5MjLMumFbToKjm/4zoUZY5lCwOkppLklRoev/cYS8Wqvf/k&#10;KVplYluOsjJV5JnE0ZmWhet57JR1LM0Slss5WZ7guDamJbVtlYnd5eDPXq/XTdF8UOLpmmz/dzsV&#10;K6yarlLB8DqdjpJ7S+xpFEbkRU5ZyVl78faC5999x+XVJdfX14Tbrfq+6FxdXXN1fU2sLDKr9QrP&#10;83jv/fcpq4on77/P0fExy8WCi4sLrq6vWCwWJGnKcrHguxcvGmja1fU10+tr4nhPp9Plww8/5Be/&#10;+AUnx8cURcFsPpfEEk+k4lVV0Qp8hsOR3HWa+Mqnyj/9xRf/N67rkiYpz58944svvuDVq5dUZaXy&#10;7eUO7nY6TCYTJpMjNYTX1Da0UJYhUcP0uj3FlxL+RFlVCjAbUFOzi0Q55ti2Ure4+L5HTc1mvSHL&#10;0qb+NQwDTw20y0JI8I3q0TRVHrr8fZv1hm6ny2g8ahYirVaLqq4Ignaj1Dj0M0CTOHEYGgHNZvvA&#10;uDicF2VVquGcK0P3ugZN5vuOI7ZgTdeoKyH497q9Bg6qawa2Ywu4znUZjkbcu3eXe3fvcXJ6wunp&#10;CePxWNS7Cpg7HA4ZDPoYpsnp6Z0GmPj7iULye654Ap3mvhHlkICFQewkkWLJ9Pv95j46pGBEu0gx&#10;Vgx20Y7Fcgk1nKiaPYxWjcqr1+0rNo3Em9dovPf4PVGM7EJ0A7r9NmgVaZaQ5Xt8X/gdRW4JfM7v&#10;EycJcbxX6t1r1puFpPjommJGGJJmRY1niCIiUYqwoiy4nc3knH35QgYVrRbbrYAge90ug8FAPPZR&#10;hOP65LkMY6HCtkx0XaCnN9Mpmm5wdnbOw4eP8Rwfz/UZDieAxmq54quv/475fE4YRo0SLmi1uXv3&#10;LnfPzzk7O6ff6zVqWxl+tppB4Wq1AOCzzz5jNBo1d+T/u+/+B2/sD9ESUHE7veI/ffEfWS1nVIrm&#10;Xinv5mGTLZsXDb/lKXqnbJ624VZRlcsm0sTz3IYMv9/v2G62MjVxHSzTkgtOESDTLGskSUmSKLjI&#10;il63y/vvv894LBFf7W6H+XLBTm26jEo+xCBocapk8IahE8cJh2z0LBNQ2sH3kuc53W6XVqvFcjHj&#10;xz/+MbPbGdPplDtndxj0hWquaQK90A2dlu9jGuJ1OkxpRqMR7XaAaZpsNmvKopTixDDp9XuMR2OS&#10;NGV32IDFCe/eXZJlOUEgMVK+3yLeJ9zezinLSiwF2w3z+Q22Y+K6NpPJEMd1iKKQshD/q227VCWM&#10;hhNubm5YbzfKW6nRbssBlmYJv/nNb7h//y5Hk7GCD1qKSioSkk5H4gKnN9diUTCl6BxPJty9e87x&#10;0RGz+VykSd0uji1RICKByzFtk5qCb775km++/YrxeMA//Rf/lHfv3nJzM8VxLB49esBuF/Hmzfe8&#10;efOazWZFf9DFNDQMw6GuxZ84PL/L5es3aJpBGEbMF0v+/M//tXgx1SBIAzabNSIRk8Y7y3OiMFIe&#10;NyHMrtfrZqLcbne4vp7y9u0bhsOxbDNLeR8PvloQeWOn05E4u+WKNE2wbYfVaomua0RRKM180FKF&#10;kiFSpel1ExdkKsiVsAAyNDU0mIwn6jOMxNLgOYyGQ+aLa/yWQ9D2yfNUDs9eh6cfvM+dO8d0uj7X&#10;07f8+q//M7ar8eOffMiTD+7zz//Hf8wf/exTPv70CZ2uz2o15+XL53i+w2635d/9+3/Ler3gn/+L&#10;f8aXX/2OTbjkj/7oJ9i2TpbvOTkZkRV7ZrfXlFVO0BawztX1FXVdMRqNCIKAIGgrD55Nlhcs5kvJ&#10;QzXFO5ZnJV99/SVff/01/X6Pn//ij/nwRx/KYETTyIu8uRyLomy8YKZpkecF69VGeefEvhCGO75/&#10;/YbZ7YKg1WbQH5KmGe7B/6y2kGVZMJ/PmC9u6fc7hNGWt29fo2k17XYLw4AwXGOaGlAStFyOTiY4&#10;ls52s6QoUuq64D/8+7/g+1ffs1AyxtFYskgLJZHWNQ1dE6RMnuckcSwNd1WJjWi3p6pqHNvFdTy1&#10;OdIwdbEGuI5HVcHbNxfM1bNomZY02bqBpqFy7QtMS23akILCV1aEshIgWRhGhLsdYRix3UoqyeV0&#10;Kv7HmkY+XNc1cZKSJClHR8fS+Js2w+GQ0ztn2I7DerOhyEu2YYTXCgijHWBw7/5D2h2h11+8u+T5&#10;8xegm2zDHWG4w/E8qlpjtd4I++PxE7EljAY8ffKUTrfPer3h7cU7Xr95w26/FahVnqMbBkG7ix+0&#10;qDWxs9SVbP36/T7rlUR5tryAKNxTZAVVVrNarpWPWZMNVculqEvKKiOON+RFRk2JZmpoOiRZzG4f&#10;kWYJcZpg2rJVf/7dMy6v3tHrStwiWo2hOc32uqzk/B30+wwGA06Oj7HVZidJEtrtNj0F+mm3200T&#10;btt2UzDGcUyk5LOHi1tUY+IPLYtCgGaGQVmWvPr+Je/eXbBYzNUgYqsK3KrZJOm6zm53aBp3Shor&#10;MtNEEZYPka8HUKFpWorYbWGY4putqZvC+ZCb7CnV0m63a0jO3W5Xhi6+bHBy9dm5nks7kE2FowYB&#10;YlkyGy+w47h4akOk6Voz5K5UEyBngaEGtx12WUpSZmSlKFn0Cqo0hzTHKqFtu/imTZ2XtP2Aqoav&#10;nz0nyhI++YM/oHs8wWl5JHnObLXg+YsXaKbOg4cPWW23XN/cyHdK00iyjCzPqTWJJTNNU4YGlsV2&#10;I5ne4/GI8WQsEOBMGuNW0JIzQAPP8xkM+ty//4BPPvkE17NBgyRNqOoKT4HADl70AwzxoBg7QB7z&#10;PG8GwnUFm82K3S6iHQSYpkWSZHieSHb3isp8fHRCt91jF8Z4TsD9ew85Pz2XDb0qGMvyB8K/RFwK&#10;tLjlt/B8D8uyMZUsN1DDUk3XmmSf/X6H40iTdDu7Jc1STFOSPfb7HUWRCzNgPOLevXtoiDrBUE2i&#10;adm4tkdRCBQs3u/FMuF4FHnB44fv4Xtt0n3G+Z372LbL1fU1SZowGU/QdHh78ZbVcolp6tQKoPfu&#10;4oLvnj9nu95ABbbtMuiP2K4FLiqvTSybYRgq9YnUvsI8kPPcU8M6zxWrTVVXbLYbOu02eVHwt7/9&#10;LYvFHMuyuLq8BGC5mHN9dc12vSHablktl2w3G+azGUVRksQCYDV0jTzLGU8EmLmYz+n3+0ynU/I8&#10;5+HjRzz94Ck/++M/5pNPP2Ufx6LaqGRQWZYlI7UEGY2G3Lt3l7KqGnjcTkmxq1psHL1eTy2ISoKg&#10;zWg4wjJtilwk8pPJEYZq+OoawjDCth3GI4mPrdTioarrhgsjUNSYNMvk2a1rtcCRGObr62tllcyx&#10;TFP1DrBarthsNti2jef5ctao+E2/1VKpG6Jo6vUkLSJLU5JEVEKOa6vmJmQX7VitBUBXlgIadWyJ&#10;CtxuNnJ3FXKeDvrDJjbvAC87DD0OC57DeXf4/0MM83w+byCZSZJIHKRjN/LqQy1tWIYAQ4uMqirw&#10;Wx6+LwkHpYqQPPy7hmFgqaFpXuTUtbynvu9xdCRxyfJnNcXlSpWKIFexbAaW7TSpI+2gjW3bjbXK&#10;URJx25ZBbaWGT4eGvyxly38YUqZJquIZhcEkHvCacLvlzZs37JM9aZrJc6wSTKqyIklSNpstntti&#10;uwklsak7JI4zbKtF0Boyu13je13yzOT2OuL6akFZ1hKZWKdk2Z5Wy2O/izF1F8dq49l9To8e4NsD&#10;bqchg15L7AmBz3DUZxdHXF5dsIu3pNmeyfGQ9967T3/UBa0EvaLTbXPn/JTj4wnoNfs4pChT2h2f&#10;bq8NVCyWC25nt0RhyO3tjCzL8XwBK56dnXFycszZ+SntXoDj2aDXpFnK1fSSl6++4+Z2SrQP6Q96&#10;HJ9M6Pa7JFnMerNhNp+xWq8oy4IsTfF9n5/+9KcNVLk5+3+vof8Hp+L7vq/idTKZEHe6WEaNqYPn&#10;uBxNjnj+3XfkecFgOKAVtEiypJkwxZHKnOz36Pf6VLVI3w/FRhRGrNfrJs5CsjV3dDripfd9j128&#10;oywKjo6PWK5WKjbplI8++hjPtsnSjIuLd7K5tUxub2/J64ogCBiOO9i2Q6/Xl036aollyXBjMpnw&#10;N3/zN3Q6HbrdDnGcUJYSQ9ftdpjNZoxGI25vb7md3XLv3gPu37/Pdhs2b/pqtRLwBfJ350VOp9sh&#10;DAUsIjn3Egeo6QJcGI8nHB8fc8it3mzWJApKdO/eXZI4YbvZcHJywnq1wnEdNbgI1AGWyzSyJQfQ&#10;erWWqaBlM72eMp8v6HY7AGzWG5EFahpJEovPzxFLwLfffItu6Dx7/pznz57xwQdPeXDvvkTm6Tau&#10;67Dfx+IX1XQePHjAyekJeVHiODbr9ZqXL1/y5s0bHjx4IH5VhB6cpSmbzYavvnlOGIb89Kc/5cmT&#10;J3S7HV6/eoVtW3z22We8efO6kTOOx2Nubm7Y7XZ888037PY7JqM7HB0dS/G8XNLtSlzdbHYr3r6d&#10;SE51TSfa7bBtk0M+9WYjk9s4jhtQ1SFPcjCQ6eWhqDw/P+f09BTLOpDLRXLd7w/Y7XcNnVTTYLvZ&#10;kmUpw+GI5XKBYUrG6MFDWhaFSFeV3z9OEo4mRwCNfWW/34u6wTKpY5mcrlZr5vM5mia+Qs/3fs97&#10;OKEspDDTdZFZvbx8RbxP+OSTT/jggw+YTCYM+gMu3l0QBAEgzdzFxQWvX79luVjheS3yrMQyLSVJ&#10;G3D37jlZlvH0gw+oqoIw3DCbzSjLHMeRyf1hw+zYTsMWyLKMtRpYHUjUID9jWRSUZYVl+fz4s894&#10;+vQpZSkSU6jJi0xddCKV04w+7mpFnMSSiZznZHnOndMzdbGI/NAwTO7dvUdZVfR7osY5eActy8R0&#10;JG5TPmeNe/fuc3V1xf/yr/9XAP7V//yvuJ5es91s+eCDD1itVhR5xu3tDZPxSNI+opA7d06Ilaz/&#10;sK3UdWniDwkHBxm2rmssl0uSOJHNrqYRhbLhdz3xnruui64bCqJYUiIeyH0ZY5oWrueiqm+5yNOM&#10;wnUpcvFU9vo9LNNuCqsDh8Q0LTJFehbft6Xo4CKZnm/XjRdvsZDJOJpsEA3DaLbujmPLxr8SBUC7&#10;3abX7bKcLxkNh/T7feazeVMgyYbc4MnTJyRJqtQVBhfvLoiinSoiCp59+62oCrKE3/z2NxRFzXg8&#10;IWh3+PKrr4iireQEmwadTpd+v0dV18TpRoasaYFma7KJKUv6/QEnpyds1+Ih31sxjuVSVzV1JfdH&#10;rdXNgMzQM3TDIM0y+c8TH21Vg2nadDvSKB1y2SWm6IRut0usiNKr1UrUU5aFoZrzm5ubhlw/GAw4&#10;v3sX3/MIw5DVatXwYg4JIQcmh+PI9rwVBFxdXjZNv2XLlnSrPLeHQcCHP/pR00A0UTkaFMUPiiPh&#10;WuSMx2POz88BkRyHUUSvK9sEz/Xo9XsCKZ1OGyDXYQApBGaRV1uWJLBkaUZsSBEIyIa530dT78nN&#10;zY2kM6gm2LEd0DT2u71Sycn22bZstQHUlXffEfUENBaCw/tjmAZVWknEVbRTsnWBvpZZjmWYaAdp&#10;abdL0PKpipKyyPn7L7/k+fNnfPjBB/zJ//AnbDYbbm5vQdPYbDdkea4yrjXeXb6Tz8a2cWwby7Yb&#10;9cEhjrCqKlzD5M6dU8msT2IV7ZhzfHLcsE0AdlFEtIv+Cx9lnuWixte0Jt+6VPGVSSKNvr7XKAob&#10;3ZDvb7fXY71esVrK/WEqS1Ocrnnx6pagrYZG+6TZtOtqCLPZbHDsDDQ4OprwwdMPCPygqa+qqm5+&#10;tgNEsd/vUyng8A/nmt4ohHy/1bymAwS535fhlcSXWcoGKAVsf9CnHQTkec71dAqKv6LrBtFe1BJV&#10;LckMh7hQw9AIghZJEivmTYe1ev1lXtPyW4xHYzqdLpvtljgWddV6vaasSgxT4JQnJydUdYHjWLRa&#10;ssgquhZJksrZp5RkBy6O57l0u71GQXVQiySbtdDvTYnFtR2HFy9fst1uyRVB/Ouvv6aua54/e64G&#10;aLHa9FeN4qbIc767+A7PF5p9miQMhkNGkzHX19cY6lw6AJYNy+To6Ij5fM6vfvUrrq4umd3O+OST&#10;TzBNkzdv3zY8l9vbW/6vv/xLWn6rafQPChmJdO7S7w84O7sjvAjPpVRKjTASOvxwOKTXlehRy7J4&#10;9PAho9GIwWAgAxAVT71crmRj2vJptUSSLDGWNrv9TuKbi4LtfM7lu0s15BTL0MOHD5v43UJxSpbL&#10;BbPZnP1e2BWe5zUxbNVySZJKDKzc/yesNxuiKJSzRjfYF3tMw1QpAXmzIa2qSuLh6grfEy/9fL5q&#10;+CeHM2a/38tnmedNWtXBVnNIEDgAc13fx7JEyVIUJdutqCk9/5CNvlV+eV8R4SOKvJCoW8vCdQOo&#10;IctSGbyHIZZl0Ov2OD4+YTGfYzgOg8GA8XikqO2rBkSpaT9YecuyxHM97t67x9FkInC+62tWq5Uk&#10;kSm+RZblDcgPoNPtQi357oYhgwvblmSLxXzBYrEkSVI6HVENHE0mzbB6n20bRWCyj7EtC9fxSdOc&#10;utb57W9/i+O4jEYDwt2Oi8vvGR+NuHN2im1ZXL4TKnyeSX1xrcCY3V6Lqip5/f33Kso7oMgFaBmG&#10;YTNAtu2Sk5MTHrdbdLs9Li7eYts223DLZrPGsuUZDMNQasHZXMooavWZ62qwrDX8hKoqGav+MC4g&#10;rZkAACAASURBVN7HPH/2gjyvcB2f6XTKxdsrPC/g5PiY09MTdF1jvd5QlWKX0xAb88nxCV9++feE&#10;2y3D4RAN1FDKIS/ENnyw6R3qpoMC/r+2tf//8uv/Nym+YWp4rs3N9FI2qbrICbebrVB/1aXQ7fXY&#10;x3s223UjYTxEqPz+izrIFqfXU9abNZomkA+Z5NVqM1WTq2ifbq9Hp9slTmIWy4UUKt0uLd8Xoqfy&#10;NUb7PYvVinZP/IhaIfC6fr+vprURdV0RRTvW6zXtdsCdO3eoqoqLiwtms9vmYXBdl8vLt3z77bdM&#10;Jkf0VDzI4e9ar9e0Wi1K5Ufq93vKL1Lh+x4/+tGHhGHIL//ql3z/6nvaQZuj42POz85wbIcXL15y&#10;ezPjP/yHv+DLv/+SdtDhgw8/5GhyhKYbeK7HX//6twStLndOT9F1neVyjm5oDEc9XNei128T7UIV&#10;seQqOXcbDZM4znj9+ntOT08lYqQo6Pe7zBdz/uZv/posz/j44x+RJDFpmihPk0Yc77FtiyiKGujI&#10;cDiQwcRqRVEKaXixXPDo0SMGCmD48sULvn/1PS9evODy3SWtVsBg2OMnP/mM7XbNbhfR6bS5uZly&#10;dHQk0lNNb6LjhsNh4x+t65o7d+7Q8jt02l00JFKu1x2IJ3cpXIfpdMqD+w/49NNPAKQRNXSCoKUa&#10;MoOiKKVpns1F0dAK1EG3odvtqQJTJKJlWbNeb6CG4XDMfh+JpErXRb6Yps3l6XluQzG1bJssS5sC&#10;NkkSJpNxk73a7Uo8VamSJZIklsl1VUses+fRaXeYTMa0VENwPZ0yHI7odHq0g66ydotdpOX7rFZL&#10;+v0OR8dDhsMumlHgtwwMM6fWEjQ9k5g2w+Du3TMcx2G9WjEYSi5tlksReOf0hF6vw2o1Z7tdc+fO&#10;Cfs4Is8TWr5HnmcSTxRF+H5Lbeza9IYjdmGkLv5UxdL4Sv0iF51pGNRUpGkil5Uh4KNDjvchHixN&#10;UizLRtcM9vsYTTOYTI5wXSmKwnDH7e2cPC9pB11sSyjf/+bf/G9cX0/p9US6VqnGVOj7bZJkz69/&#10;/Sva7TY/+9nPBNRVVgJmBBIF2mkHLZbLBS9efEeepfTV2dLpDTmaTFTcpEjyDn5okMGZ6zjKLiPy&#10;Z0M1MJKkIMMVXTNQsyI0TUdDZOtVUanPM2DYH2FZNkVRKb9sTVamypogwJwsz6nRqOqaoqxA0ygr&#10;eR5dryXPYZ4T7fbs9nsCZRk5qJ6KshTlTlO4SnyLbpgNtG+326mBhcFiuWG5EipskuXMF0uqWqPW&#10;dNAMqgrSvGC3j8mKkiTNuZ3Nef3mDWUlUZM3N7c8e/41337zLZeX14BQxB3X5Xr6jiRLSVUMoGEI&#10;jLPWSkzToON10Gq4nk4p84LTkzuMh2N0DHbhjiKvcG1HEig8F9PSiXZbrqbvuLm9Io73OI5NXpas&#10;1xvKuqLVbuO5Ppqm0woC9vtEbSMyWq2A0XCMYVrYpkOaFERR1ECWDpJJgSA5WEoeD8p3rsjGt7OZ&#10;AoppuIooXxRF09i2g4DdbtfQtos8Z3Z7y7fffst2u2027uJT95utWlWJZ7uqSnY7GSRGUQQazfbm&#10;kE1dFqJ0iUJpOk0VmRpFIZomBPQsz4S+XOTKd2yoQVBBlglPRNc0xRMwG+bIXnlu01RUUofs+izP&#10;mmSSJJFmz1eZ3HVdyzOcCowqL4STcfjzIPJ8lB3AcVw2yY5KE/WVbujUlWy5XUeI4+E25NWrV/zV&#10;r37NPsv4+Mc/5uHTJ2i2Q1yWTOe3bMOQbq/HZDKhPxg0MV3ttqiNahV/JkWri2s72KaJoRlQVw1X&#10;BUVPl1x7jfVawHOp2sbbKoIMII73bLYbthvhsRzgVAKFK5rzz7Lt37MetQhUZrlAIguqoubevfs4&#10;tsV0esUhOjCKYkzDoiyk8W15Pp7rQaVhaBbHR2dMhhN8r0W8jynKEtdxcRwXTfvBknMYtsgWrWK3&#10;34m9oBCq/IGN0O12Va65wWol6gHd0Gj5fnNnHyBzURhSVqUwSQqJ91pvNkS7fSNf9n2fPMuAiuVi&#10;iWlaFHmJqdtYusM+TDF0i8VyJTAwxybNUlarJUWR4XkOjmtRlqICFXbSGY7jkWclZQFpnDM5OqHb&#10;kSVHluWNRajfl9rj4uJtY33L8pxwu2W9kfs/CAK24Zbr62um0ymLxZzFQhg+uqYRbbeYpslwMCDP&#10;cpbLBVEYqcWI3py1DasikTvQcz1sR+ToWZoK4V7TuL6+5q//+q/58ssvWa1XpGnGg3v36Pd6atgn&#10;dwtAuy3+3SgKqeuKOI5Zb9Zsw5BKgVIv3l5weXnNbDbn4uIdX3/9Dd9//4YszcVDHSdcXFyyWW+p&#10;Kjl7wzDi+lpUXkHQ5ub2hiSJsW1Jp9FUegAaOK5DrixGtm1z9/wu9+/fYzQaMhgOOTk+lgQSNSRr&#10;tzsMBn1lBZF69cCyMk2LoB00UbJiQzWbQVMURurOFXXaeDRmOBoqS1lGt9claLXY7QXw2Gl3mN5M&#10;qWut8c4vl8sm1UQGO16jljoMOg6LzIPCSc7XHVEUigJVqaE0TSeO942ltxW06HTa0lsoQPB6vWK/&#10;F86J77dkOG9ZygK7I00TWq2g2bjP5yIxP0AHhdkxFjuVgoAeLC/bMGQ2u2WxXBCGIXVdE7QCbMcm&#10;TWVB6brCGup2BYAaRhFJHCsl1YG4L9Zaz3VxbJsoCgkVH0rTYBPGLObCDqqqCtMySZOYeL/D81yO&#10;T46YTMbMZjO+e/5MUiUUdPrk5AxT99msEqrC5OT4lKPJBNPQoZb4z5PjE4aDIXlSkewzXNvH0E3y&#10;LEWjJElj0lyArmgVjmtxdn7C+08fcnb3mLPzY87unjI5GjE5GmM7lvAhfB+/5ZOXKb7v0uv3aLV8&#10;kjQljlWv1O5gWy5pluM6PqZpi7rSkQjA2WKO6dW0OwGdfhvXsxlNBjx6/JDj0yNMW0czIE5jol3E&#10;erNmvlwI9T9PeXvxhjyVIeIf/uEfMhgMfoDRq/73ANH7B9/YH5r2sigaMmbLc0j2BYvFgtVyxfnd&#10;uwyHI6JdxGw+Q9c1giBgs9lQl7UUEWrz5Xs+cSKTldlsRitoYZmWSFlUkRG02zhK2pNmKY4r4KQs&#10;yzBNS9FFRYq4mC8IWhLHstvJlzfPctpKLtPxOk38ynwuG6fj46OG5n04RA5bDMuymU5FTvT5558z&#10;GAwa9cEBMrNcLonjmI8++khiXSopluJYZGWP33uMZZlst1vW6zUf/egjIbW2O7SUr2c+nzcNYF3X&#10;nJye0u/3uZneYBgmq/WKxXyBbdtcXV1iWiJnreoaHQ3DkMt5tVrJdmq9od3qcHrnjCKvuJ7dsN/v&#10;ePz4cVNMtoKAbq9HWVecnZ0xHMnh2+/1xGNdlsznc3pq+7rdhkKjLkt6/T673Y71eiMSxH6fVivg&#10;L/7iL3j16ns26zWu4/L40SM+++wzkQR5Hlkpub5hFHF6esq7d+/I1HZhsViyXq8E3GPZRNGOVksm&#10;rYdc28nJkKoUKZ2m63T7PXY72eRst5tmS+55HoNBn/VmpQ5bHdt2AE3igMIQTddoBQFpKtTrgx/5&#10;4BMHyaJdLpe8vbhgt99zdnYCSAayrS6xQnmO8jzHV2kL69UK1/PQDYPpzQ2L+ZyiLDmaTHAVZG27&#10;DVmtlkralRIEAa1enxPfE0n/UsCHtrqI4jim3+8StCSu0PVc8kL8nKv1Soi8aqjS7bbZ7aNG5rPe&#10;rOi0O3i+UP032y13z+/ywdM2r1+/JS8K/uQXf0JZVfzmN7+h3W5x584pb9++5quvvsIwde7cOWV6&#10;M6Xf6zGejHFsyWeN9zGr1QovSSUNI44ZjUaK8tpSTXxCmorUOwzDRmJ3aIoO31/XdVTaRNJcup1O&#10;R6l3Ev72b/9OIJCaRppIY/r82Xds1huKsuTy8pLhcMh6vUY3NAUBc5XcbE9ZVfzpn/4Tkjjh6uqK&#10;9WYjDXMqg4g8z/mPf/mXtNtCqD0/P+Pu+TlhuKVQHkvDNBolx2FTXhQFi/mCX/7ylxwfHfH06VNs&#10;22Z2e0td1w1EK1QWEJFeyff2sGmrqgrXc9luQiksbbuRJh9817fztdqmigqlrkQ2L77LkqBlqNi8&#10;Gl0v1aUtjbNpWlS6WD0OG6g0TZtibFttGY3GZAoOWlU1VS3e+yRJqAHDNFkulrSCFlsVbyTgPNni&#10;9np95ouFUHxti+VSNvyGYfB3f/e37Hd7fvWrXzNbXNLv9+l0u+R5RpZnDIdDHj58SJZnRLsdaZoz&#10;n89BAz8QT6ODcD72aUylEieePXtGGudQQeB32O33xPs9nudjOrJNXq/XxHGCZdYNyEw3zSZWDeSe&#10;ubh4R5yk9DpdUcmoxmy73dJtd5TyoZaNroJqWrYt3nrbVvyJUqb/SSIZ53kOtUTr7ZUcXyxCm2Zr&#10;dPj3g1aLsixVQoDD+bkAtg4RRrs4UpnPpRpem4onUpLnBaORpKXAgQNSiW1Nqd2yTPzgohzYiLxT&#10;/Vu2I5nGoFEWFZomefUaGpWSCorf0QI0wjAkSWIZwnsenU6HzXrTqEAOqQ2mZdHt9uj2emJVcJyG&#10;SxFFEYnK3D7YFADxXSaJsnLJAGO73ZJQ0fKladWqmjyWuNDttiTZxbz47jmr1Qrf9/n8pz/l/SdP&#10;MCyT5WrJq1evyOuCy3eXQrxXOdlBEDS8At/3iZWnX+Ils8Z77XkudSngr3bQRjd0ZrN5M+wI1CAl&#10;TQU4V5QlmnZItpAtcF7kAg1TUYeG/gPXQDd0kU8DuiF7Jtu2FI+l3cSxHRrrwWDAPtkRRZIxbuhC&#10;r+/1ezh2j6ooibZ7Wr5Eu202WwzDajLSDzTvA7TLdU0OjIZut8Nms+HNmzdst1t63R6To4mk+RTS&#10;mAg3wWe/35Gqz3CRLVVMmNYok/Is42Z6w+vXr+n4nopyNOl0e4yPjkQpV6RswxUt3ecyy4iiSFJt&#10;9nvm9Zw4zvD2ewzTYLNZc3V1qayctZJvCzX89PSUMNziuA6WbTV+ZEOR/S/fvcMwTfa7nQxUNY0w&#10;lHsyyzJllymxLLsBWxZ5wdXVFVfXV8zntwRBW2TZecbJ8YnUr4s5x5MjAegpePCBrWLbNq7ipgyH&#10;I+ZKuu/7PjUQ7/d8//o1GhBGEf/kT/9UJQ2UfPzxx/IdzVImkyNMVfBfXV2pZnNC0G5jqEXD06dP&#10;ieOYvCgYDgYMVDqGbhjsokg1K1XTGBw4H4e0ANd15flNZfh0SDdJkoTXr18zmYxYbbdsNls0Xefu&#10;+XkD+ZzPZsLUUa/5EKt5qpZQpmWpLbGB83vRpqBxfn5Ot9vl+voaz/fRlC3CViyHshQA8c3NDe+9&#10;9x6++jNhKIyhfl/Uv5qmoaFJ6kUqNgvTkoVBuA25f/8Rq9VK2AdhKIDAs7Om9j6wRA5nw+G5PrwP&#10;y5Wwq3TdJEliZrOw2ep7nkun0274KZ7nMZlMaLVa0pyVJZYl9WGcxMKmqA+bZAhaAb7nNdwNTUfx&#10;giRy23Ec5vMlm40k2Lieq9g9GbPZDGqRhw+HQ9pBmxoaun+e54ThFts2yRUbqKVsqIfnwXN97FYL&#10;1Ll/aMq9rsfp6Smj0Zg37y7R7t0jCjcURYZl6uyV6hRoYriDoMPPf/5zdNNgtVkSRiGb9bqxiN1O&#10;V6yP1nz4ow/xPI/ZXCzbN7EMuvIMgqBL0A5YLhasNyssSyNoO+zjPTc3N3zzbYiuw/0H93j46D4n&#10;/inbcEuRF6RJJlv0k1OqShZ1SZIoxoIMyQulItpFEYPBgJbfIiZhMBhiGhZ1pWGZNpPJCWVZs1qu&#10;oP7hWfA9X1mnRL2UZzkP7j8gTUS9uFyuuHx3Jbaok2N6/T63l9eYptlELB4a+ENd8d/667+7sRc5&#10;lo+hvCf7/Z59tMEyNAGVBW1Wq7U0/EFbwZ+qJqru+OhYJCKuQ5qkLJYLifzxXB4+ekhZiOytKAvC&#10;bageQF8OWUOn746oNTkAoyhqPDqbzbaJxPN8j7wQkEdRFNiOwFqGwyG72aqRPzqOAE02my3z+UJI&#10;95MJK0Wv/+ijjzBNk+l0ytXVJcvlCtOoOT09ZblYslqvsUxL6J/9PtEuot1pc311TVEWPH3yhPli&#10;ztdff83p6YnKCC/pdDuNnGk0EsDHs2eqIPHEf9HtyFZ6t9tze3vL969fQ1Vze7MkCkPO757yh3/0&#10;OXfOjrEsjf0+VLLcHVEUYRhCZXRsh9ntlKrSePTwfa6nb3n27FsePnrIjz76Ebqu0+/3uXf/HkkS&#10;47c83l68YbNeE7RaElviOireqd2AveJ4T15IPOG7y3d8+dVXXF5eAhq9bpef/sFP+fjjj8nSlHbQ&#10;VlLskuVqQZ7nPHhwny+//Ip+r4+GgIg0Tef7799wfnZOmsprGY3GKjc+gFrj8t0lui5TRykackaj&#10;sVw+ccJ4fEQU7bi4eIffEi+VeKQKiVvai7RPIjoKifm7uaGu4fz8HL/lczOdSpxUVTOd3uI6Lj/+&#10;8U+k0bR1tputgKWom62c40ieaV1Js7ENI5w4liJ6HzMYDOh02lR1RVHkzOYzDF2iC5MkbSwHUbTj&#10;/v37uK6jikqTLJNIq91+B1qO7Rjsoj2maZPnhSRRLDekaUaaliwWG2a3a4pCvFr7OMWyuoxH5yR5&#10;xDZcc/f8Ppbl8vz5MwaDMR88/RGrtfjXnz55gt/yME2ds/MziiJjv99xfX3Fh0+fqi3OnnAbYloW&#10;LT+g1Qooy4qf/OTzZhN5ALOEYdg06XG8w/Uk8eHm5pY8z+n3B9R1zds3bxhPJg2IcLPZ4Hk+/d6g&#10;AYGF25D5YkE76HB2ds7R0TF1rTG9lkHcT378Ob7vc3xyRKsl6gLXO6RPJBimwWKxFFlnWTEajVV+&#10;c8kuWjK9vmG5XKnntoNpWKyWa7I8xfeFlSDNtIWtnpGykA0RNfz0p3+AbdmMRiNqJQU8wHh2ux0a&#10;ymNsmCLzTDI08sbvapgmBzLu69dvefvmLTe3twyHQz788EOO7gxkKKAkvSVVIxkuioqqhjhOKPIC&#10;wzCpEVWA7/t0XY+qFkBfWVUSxVZVmGqzWJay6dE0nTQVz1yW5+iajuu5BEGbly/fYtoO0W7Par1l&#10;s91RI5vmO6pAetgbcHl5yatXb8Rf7bXYvrskzUv+j//9/xRY1HvviY3G9hgMhqBpvHz5kqBjsd5u&#10;ZNNUQ1VrZEUOutgvJq2xDHtabZarFTerG7bbEEM3eXDvIY8evEeeZmqjklHWGaap4/oWrdLHUtvn&#10;vMjp9gbYtksSp1SVRrc3YrdPKIoSx5HnznM9sjRjNrsl2uwxdYfZbNY091maNhAiDSRbWn3WB0Dr&#10;IRZP0zROTyWGb69kzBLbVzXb+jiO2WyEvHt2dsadO3caL/B8PkczNFbrNYYu1GTTlHNIhuct4iQG&#10;jd+LlESetSxXljF5bmzbFpq142INLZVnLgMBIYDnDbypKErl/6ybWCjLtMjyHNu2FClb1G9BIHTo&#10;vJEyi2/0kExyM50qGWuhGgqUfF9UJLYCaYnUtFKSXPn5i6Ig3m85BO5mRUZSZnKmZjI4LF2b93/8&#10;mQDSJhMKNN68ecvN9IaiqAh6bR6991g2H0lKv9ejLAS4Zeg6y8WCsqzk7lOfR5ELhNU0LQxXtsvj&#10;yZhwGyrJddYAU0ejoWz4lMdclg9mUwzWZPi+LxFiSu6bpRmWsmB01DZZ0zUMQ2wR/X6fcTgW+Khm&#10;EG0iesMWntci2kVoaErZU+K5NvEuIVHy/vUyJPC7TIYpy2JFlhW0gwBDNyXNJc+UIlLsAWKZuWa5&#10;XEgGtev9AApTz82B4bDbRU3DfBhwOo4MNqT50YmTWKmvTPV87xgMevT6I6FZB232sajVjo+Omd5c&#10;ytlZlhiagYZOmddUhUYS55i20QBmr64u6fV7nN+9Q5alvHwpFlBLycINwyBJU8KtbCWpTSyzIi8S&#10;kdKquK+qqhkMBgJ0HgzlbCwl5UHXpK5N0qQpxsWaddrAr1arFa4tqsK1ik+W81jAZmmSsD801rbU&#10;qZv1mv5ArKqz+YxNKIugf/SP/nFzLnz++ecEin90gNwdnZySpSn3Hzzgo48/xnVc5os5282Ge/fu&#10;cf/BA8JtSBSF6h7VWSyWkijiurRa7QbYdYDqHRrabrfbKIkOjf9h2Haw21V1yb1792WwrV77YQjQ&#10;CgJOT1SUoor5k2aq1XznDzn1At7cU2zDxu4TRpFqknvUiK/70PykacpiucT3HOVXLhsFVCtosQ23&#10;TKdTFWXty89eFnS6HQXNhffef4/tRiy+ti139OE9iuOYxWLBYDBQSybpB+q6Zjwec3x8jOu6PHz0&#10;SCmUdpiGgW3ZmMqKUNeV2q6WbFYbdrtIMZmK3/ve7JR6qkBvt/F8H9OSO6lGBsiHVLHReICuG+z3&#10;O2GNOQ7D4Zj5bN5Ei9ZV3QwS67pmMBwQBG10wyDcbinKQtlb5NSUI15r0ghAFKICMK+p6xLHtamr&#10;mrxI0dUZtN3K69mEOWdnZ2KJyhIsCyzToNeTwWOnG/DmzQWe51CUOt+/ek2snoH1uqSuSsajIYYm&#10;teCL775VsMpEFFebLSERhmYxHgyZjNpobLmavuXb337L/QefiXrB1CmKmiTdMV8uCDoehinWv+Fw&#10;CDokaUYYxsRxhmFYonDTUyxLksYcR6DnVQktv4PndXj7dkqR17SDAMu0SZKMzWaLYztMJhOi4pY4&#10;27FPI0lmyjJ20Q7TtJhMjvj+7ffkWY6hWziOy4NH9zmaHNPpdMnznPcfPFKK3a5S6iaNKu7An/hv&#10;+fXfLcVvMuLLnHi/493FGzREU+q6Dpv1huFwiGlaMj0pJF7Bsi1O1Je+KAqiMFJ+A0c8LKqw0DQN&#10;23Gan820TOV576oc1RLXk0txG27p9fr4vsdmvcYyTSbjceO10XWd3qAvh/suYhdFpLsfPA6DwZDx&#10;eIzrylRworapi8Xy9wqtvYoPMphOp8T7kLKsJKoPDcd16LS73N7eSHNTlIzH4waic3t7A2pjd3t7&#10;y/X1tUhotlsMUyA1t7czdtGO999/n08//RTblvzPA43z7OyM9957j+OTY06OTvn000957/3H9Hod&#10;2SwGHmUpl4mQbSUDdbFY8Z/+8y/5+utvuHx3xe9+9zv+8y+/4O///nfipQ1k6m7ZlkBZVBPseR7H&#10;R0cM1fsjcXUy1Xv58iW6rnN1fcUXX3zB5dUVZSUxM0+ePOX+/fv86KOPgJp2KxAp/z7m9evX1FXF&#10;YDRQhavEum02ApFzbMmVPT09xfU8bMvi7OxcWAeHWCWg1WqTJCmXl5fM5nN+/etf88UXX/Dnf/7n&#10;/Nt/929Zr0UWeHp6wmQyVlKjWpgNRYGltpt5IQC9zUYIqmdndzAtU2IXTZMgaNEKAjzXRVOfg6Hr&#10;JGmMoQsZO8/k4vZ9n7zImd3OhN6qohoHgwFRGAFwfHwskqsoUnLNlCiKFENCCg/ZYOtNUkRZVQwH&#10;Q9brFbPZjF6/z2DY42gy4eZGNsG+15JNvOdzfHwMdY2nmgnLMonjmOnNFNMwVGpAxDbcqviyiKDd&#10;odvtsd1GOI7N5bt3ogLYbhWZv0VNRV9JlyzLFFaAoWPoBmVRNmqY5XLZXIaGbkj8i+tg6Acpb9aw&#10;BmzbplBMjUOsYFeRikFjv9+x2WxVRFep4pQEctXriR9tOBrhOI7apvmcnJ5SHrzPhjSju70UJ1EU&#10;ioRNnS1C14/ptDtoaHi+14CgPv/8c05PT7h//x6GobMNt4zHI9n06kbjR68UvfvmZipnhKYpSWnO&#10;1dUVNzfC1LBtm1j5+HYKTmUYZrOlFKquyOHifdz44kp11tU1+J7Hw0eP8FoOqYpoAtmgG4YJyMYw&#10;zzOqqm62RWVZEu/3pEnSFA9xkijIn9YMAQ5WorquMS1pqg6b56Alvtxnz54RRjuCoM12s6GqKwaD&#10;Ia6KefM9j9VSYl+m06n4XQ2TxWLO119/Q7zf8+rFSzRN4+zuCffu3cM07WaroOk6m82cl69esd6s&#10;GQ3HjMcTsjxnNpuKqutKikXLsVksF5Ik0e1QljW9Tpf1aoOl3pMsy6i1WiIEHZGGo+BOMmArpYlU&#10;z5BhGBwfn5BnOfvdnpubWzbrDWEYCqcly8nSnHfv3tHtdplMJvitFp12u4HLXVxcNODYg8omz3Ox&#10;gWlak9bQ7XbpdDocHR1RKQXG/fv3aanYx1z5v3e7ncrcFV/0ze0NruMyOTpS51GKrkBPoiKTIXZL&#10;RZEKAEoKGcsyyfOyibGrK2m8D5yR3W6nvKky/DENU8lP5bXUVd3YQAzTaJo307TUtlijHbRVE6g3&#10;2840y0iTVGIOVcNVVVIvtFq+auTVMEDJO6UOqZt0nCiKWK1WdLpdaUg0iPcJZVFgK8VLluUcHx1T&#10;K6hhp91mNpuJisAy2Ww25FWu1BsxrVaLXbQj2u3odjrECnh4kLf7XkvyyW0LXZPif7laNAq9q+sr&#10;NpsNfsunVpFps9ms+ezGY7kDut2eANg8j8Gg2zSHmZJlHpr8pao7DlFupVJc2LZNluUSx1vW2I6D&#10;69vM5jdEUUi/30fTzcbznmU5hq6L1zkrqCvQMbm9nZGmSUPdPvi/HWUhsW2b5XIpNPidJI/U1I2a&#10;6LCJPCQIHCSiq7V4gLvdrsjj10LOdj0Px7FxXIegFeB6LmenJ5RlyfX1DVfXU6paeDJhFPL27Rvm&#10;sxsc1yXe70TRgoll2ux3ojJZbdakWdo0dd1eF5As9KvLS+aLeRMTdgDFSQSnnKue5zKeTDB0Wegs&#10;V/JZ6krBMTk6ot/v4zhu02TpusFQScmPjiaNncRVn1uikhJ6/d4P9iuVMKGrevqQDFEUFQ8fPqSq&#10;BaLm2A43t7eUZYHn+YxGsp3eq6WALB8S6qqi1+8TbjYYpiTDhGGIreIN4zhmOBw2yhGoG2WppmtS&#10;x2ganuc3CpU0/X+Ie7NeS9LsPO+Jed7zPnPOVZVdPbBHihRAipZkGLLhvyj/BNkSQBqyrcJ4RAAA&#10;IABJREFUBMsA4SZFdrOrqqu6qrJyOJl58kx7HmLHHOGL9UV0U3eGYemiUUh0DefsISK+td73eeR1&#10;bCnnpVqGtdettoLVbhJLVTFt06GN2ja3iRLHdamqit12q7SJJmEkKZZCRYjFsHRQlqAEXdfo9ftd&#10;KrHtI0tKTQ7DMiQp5X0zDRlMmSbz+fz3XXLbpt/vUxaFqpgOOTk5kftfmuKr5aCG3unsWuZJHMfd&#10;YGO1WnF7e0td1zx8+JBHjx7JsFKlEFptseO4ot1TfJpG3U+KspD3pK6VhlWjLMRWQtNQlRplJff8&#10;dnDUoCxDRc797L67vvf7vS5NIYPZLb/5zWfc3d8pSKCkBw1lDoKGJ0+eqIXUjeKGpOp5SKpPcSwK&#10;2pYaj/xkaPxeK9xC9cRuIrWiNEklwfPumjzLubn5QNNUNHXJbHYHIHyoBnV/E3sPavBiWgZ1VfP2&#10;7SX39/fUlbAU2nRIEHhEkej7orCH60q6bDa7p6FkejQkCALK0lTDcjFm+b4rr5Mh3JSz0zN6vT5i&#10;HrLwvICmlkO+mL30rv4t97ZSnS/k/uF7AcvViizN6UU9To5P8H2fxWLJzc0NjVEwGMj1vKkb0jQh&#10;PhxUfaykH0nFNk0zDN1gPBoDGldXH7h6f8V+u2U2m/HDH/6Q09NTuZeqc/cfbvD/q1PxaUR3U1cV&#10;TVOxWNzjBx67/ZqsyLEci812g6W6zUWRE/VCRkNxi76+fCMggSxFMzTGkxGO67I/SO/P9V00HVGY&#10;2Ca9fg/LsYlVZyFLD5iaxnQ0Yr/esF0v8V2HNDmwXq0YDPvEScwhPWC5NmWZs14tMXWNp48e0Y8i&#10;1d1pcF2bwbCvwAoWn376nMGwj+1Y2I6FYWgYps5qvUTT4cc//hG+02O5WEOjY9suUdijyHPu72Z8&#10;9tlnOI7Dt99+Q1lWfP7ZF+RZieN4TMZTNAwMR+BAhmWiGzrnF+e8fvMKN3AI+wEPHl+wWN1zO78m&#10;HPgUTUqlFfg9B9s3sZwKPzTpDwP6wxDTMWkajbLSKMqG4+MLRpMTHDdiND5C0w328YGahvv5Pbo+&#10;oK5ttruUOE65ny2wFTxwvZY0Q7tx3G527PYH7mcL8qLG9QLGkyk1Gje3dximxY9//BN+8tOfMh6P&#10;JSYe+pRlzmDQ49f/8PdYlk6jV3iBg25pHJItUc9nOOrx9bdfMhhG/OwXPyFOttzPbvnZL36KaWr0&#10;+iFFmbHerPiHz37N0fERxydHxMmOb198hWaIys/3fa4+fOCbb1+QphlZVpAkBadn51xcPBDad5bj&#10;ByGbzQ5HN8iSBK1p8ByHo8kUz3HYrNZQNXiOSz8U5aLR6JiGxXq+5N2bdyxnS774+rdcXV0xHI2w&#10;bJvbuzuKsmQwGHB8esKby0vquiHsRZRVKWmOkWyk/SDANB3KsiY+JCRpJp1BRfmPDweeffQxqaoG&#10;OJ6Lbug8+ugjBWTx+OrLl4xGx5imzcWDB7x9d8l8cc/3f/gxd/fXLFb3nF0cs1ovePHdC0aTCbtt&#10;zPHJOX7Q48P1DaPBhLqGwyHF93w8zyHLEhaLGUHgcnFxiuOY5HlGS8ymkVTFcrnGsh081ydTD+2m&#10;cq4nifSwo6jHdrdjHx8wTIuqaijLmiwrCD2b0XAgB0s0dpsdru1Ix7yGwAs4xDGWYRAGAZZl0FPU&#10;+qv373j39pKqyAlDH60pmUyG5FlMnu25u7tSZFUb29TI0piiyFgtFzR1TRSGaGWFATRVRT8KSQ8x&#10;Og2eUtA4lkmaHBgOh6RpoiLPOqAT7w/MF3NVMxGdXVUUjEcjNDX0PBwO7Pc7PN9jOOxj2TLgvL7+&#10;wG+//C1vLt8T9XpdP9FxnM7s4SgXcFVXaqAZMRoPefrsCY+fPsa0DPKqwDRtdnHMfLHk6uqaQ5wQ&#10;RX3SNCfLS1HVHFLWmw2GYTEaTbAcl/hwgNpmu4lJkwLL8tA0k/lizXq9w7QcsqICzWAwmlBpOtvd&#10;nvfXN7x49YYaGB+PefnmBZ99+RsG44jb2Xu+/OY3WG7D6YMpu8OSNI/59Aef8Omnz3n67Cnv3r/n&#10;zeUbhsMJ/+O//J/YrnfoGgz7ymDghhwfP0TXbZqmIhxYDI8azh8NsP0SzJSqsuj1j9Abi7oxKUsN&#10;xwqYjk4ZD4+JwgGOG2A7DqvdmiQ/kBQH7uZ3bOMtVSXdyKwsefTkI2w7JEtrlrMdSVxxNDyjzjXq&#10;oqEfDrAMi5ubW1wv4PTsAUlacMgKFttbijonGkX0BiE1NZvdijiRGPc+jinyXEwmfshoOGLYk3/f&#10;cr6kaRp22x2317cCyNIMbq5v+O677wi8gNVyhW3ZnB6fstvtmN3PqCuBPz24eIAXhAwHIzQEpLTf&#10;xayWa2zbxTRtNHQCP0TXDGg0oqhPGEQ0jUZVNXhee5B2Omex7wfkaqO/3WzZ7WPqulZbT1Ngjq7X&#10;HdjlYLcHJL3SUqINBfmrm4YkTSiKHD/w8T0X0zIYDgecnZ0KFFKTlEFVlRySmDwT+03d1KqeYtDQ&#10;kGYJVVngeS6j4YAsSdhtt+w2G1Fq9vusN2s2a1F1zhYzXM/B8x2+ffktWZ5gWEKoTjMZKKKSNBp0&#10;cflE9UTruibq9ZQuMGO724lyyTLVINzH0A3RxRqmiq0P1FbMlPcqCBn0B9Ipb6Qm0dQNVd2QJw2B&#10;18e1Q7KkIk1yLN0mcAM8x2O32eGYNifTI85OTvFsjyoryOKUpqhJyh2GUdPv99jv9szvZxiaBnVF&#10;XRRkhwTqGlOz2K0PmIbDowdPGQ5HjMYjBoMeVx/eY9smQeSz225oEP3m4bAnSWKWqwWWZWIYwoAp&#10;yhzTMlmtlszm93i+y3a7YbvdyAFDsUxaIHJZCStBYFGZpBotizRJmd3d8+7dFRoa/V7IdrMi3u9I&#10;4pjDPma33uNaAY4dYGg2SZIRHw5UdcFqs6TWBYzXAI1MltANk6pqyFR6zw9C8X/f3Cg11U4UV3WJ&#10;rplqiRB2g42TE4ljj8djPM/pYMlRFDAej/A8G01rcD2HXm8gQ9eywjAtqRgGIZpusFVDfKmKGtRo&#10;ooF0XWzXZbvfMxgPabSGRmvICjEInJ2fMRqPcGyLIAxU6nKHY1mcHB8x6EUybEsT4oPi89Cw3qxJ&#10;lPPctAzyLOWQHIj3wjSoqpIszyjLQv3+FbZtohuadJXzlDxPcR2L8WRE3VT0eiF1VaDrMB4PGQ77&#10;aFpD3VS4rq1gr2X3/XZchyAMqKqS1XLBf/q//hNv315297DdbsshOWCakso5xHuxQXgupmkIdC7w&#10;qapS8SYydrstlilk+cVyQV1XnKpFTZam3fDg5atXZFnG6ekpVV2Lz95xMBTPpqoqYpXq7fd6clh/&#10;8AjbtrsUYasqnUzEbjOfz3nx4oXwmwaiw21rlqPRCF3T2KzX5FlG4AcC51MQ4elkKs/5jUZdNex3&#10;MfvdgcCPCPyIIq+EUxEERGGAoWuUZYGuCZ/Mc4WrZOg6WZqSZzkamgzpTQvP9bBcF8/36fX79Adi&#10;IvF8H8OUIW+aCRvi3ft3fPb552ItAqkelQWW7aLpGqbl4Ho+piUw5LppOCQpjUQB8fwAXZ0HDcMi&#10;jCI+/uQ5FxcnbDYLDocYPwgYjacMRhMazaLBoG40/DCirCuW6zWpYka4rktRVgwGI4ajMYZpstlu&#10;GU/G/OjHP2Y8OcJyXLKipGrk+TnNM65vb1ksd2SZzmTygOPpMWEQsVpsuLudo2Hj2hFa42BqAYe4&#10;xDYDAn9AnlbkeclkPGE46NPUNf3eCN8LqcqaIs+IwgDXs5nNb7i6esPp+ZTJdMjZ+QlRL2Cz27BV&#10;VVfDMpiMe9iWxc3NDdQNx0cnNHUD6EzGU5JEDFBR1MN2HNAaNrsN+8OO49NjhmEfXdd5/vw5FxcX&#10;wO9Nc+3B/r885LcH+7bS9f/PwV6DugbT1NnvNvzyl39NXUnMx3Ndegp65vsBu+1WDq8KRvfm9Ws8&#10;P+D4+IjReNw5KtsfulWJtb1DmWzvWa2WpFmKZVqMx6OuN1yWJf2+aOKqWlzqw+GI6XTKkydP8Hyf&#10;r7/5huvrD0yPZNIahSHD4UA8qZp0Qq6u3gu90HH4/LPPyXLp/wFUZYWma5ycnOB7PlfvPrBarfj1&#10;r38lnSfT4NtvX3BycsLjx48wTYvT0zPOz885O5O/DgYDpVOBQxarXm/No4cPpYdzfMTjx49ZLZes&#10;VytRqmw27Hc7FU+0OkOApia9ruf+wbRHZ73Z8P7dlcTPEnHq2rZospoGnj59yrNnz1jOt4xGI37y&#10;0x/zz/7Zn3N0NKFuZEgzHPaJ4z37/U71RlKZugYRvZ64vBfLBfd3dzx9+hTLtqnKkvF4TJ7n9Ps9&#10;6qah34tYrVc8fvyIWilI0MD3PbI87ajl7QdbIGQ+k8lUDocKoPf+/Xtubm75q7/6K969e8+zZ8/o&#10;9/v0+z3CIOoATkdHx/z5n/0z/sW/+JfS240iNts1s/kM09A7pWGapUyGQ+ELKJ982/HebDYCgtpu&#10;pYNYSwcxVxfLuq6xTItHzx7y5PFjhqOR+KizDN/z1KHd7DYVmqaxU65zw9BlIGaYSuskG6F+r9f5&#10;xD31zxyURkrTdU6Oj9ntdtxeX3N/d0dRFHz88fcYT8ZsNxuWyzmr1ZKTk2NE9VJ3E2gNnenRkZDA&#10;DYFkLeZzjo6mrFZrHMflk08+YTIZk+etfeLAyckJuq6T5TlVWQotWxkaHMfBtOTzVdc1nu9jqwTO&#10;crnk+vpadUClD2vbDr2ox2a7IU0zjo6O2G4WfPhwzddff831hxu2O/n7UJoXidBVQptXG8eyFJBW&#10;GAY8ffpMAGNhiOf7fPjwofvZNpsNJycnTCYTLOWQR5P+XhRF3N7e4lhq01uUuJ6Lrkka4w+n957n&#10;cXN7Q5EXyskqDwd3d7es1tJxbwmzRSlb8LYz7Ps+aJpS7AkgNEmSrp/+wx/8Ef1+v4OHpWpj3vYA&#10;pc+rd7CcP3T2pmlKWf0+GtmmQwaDIbphcn93z9XVBw4HRdZ3Bca0Xq/JixzHdrBttyO+txsd2S4I&#10;vK+qK8aTCfEhJklEY1SWJf3BQKjrtsEPfvAD8jzjm2++ZrlaKvjUgFKBhW5vbgnDiCyTgeftzT2v&#10;Xr3i8eOnjPojkiSlNwg4vzjH9wKyLAd0eoM+QehQNSnr3R1Zqxtr4BDX5FnNZrlhuVxR1xVRT9Im&#10;TS0bBdfzODo+xrJM9vFeamOBRxSFBKEkWp5+9AxdN8izgv0uRsPAtpyuT5llKfPFnMPhwPc+/R6T&#10;6ZT5YoFlOWpzKjHa8XjCZDIR7VtZK0iioZSF0mnWNb1LJGlobHfbrhLWUfc9H8/3ut6d4wpLYTab&#10;cX9/z3gk98nD4UCv32MwHLDZbpkvpMKWKrf9yckJx8fHXXdwv9/L65fn7Hc79XNKHcq2xAHf3kdb&#10;cJvvC8/DdZxOhQfC5CgUT0LTNKmgQMcLaFktnueRqi1gC2XyfB9P/beauhag7V7em8D3OT45oRdF&#10;VCrF1KYH2ueQuq6FYaISTLphCAdGDUs1hPLc3r9bqnsL8guUDWS327HdbsXSUhSd7i1VjJT2gcpx&#10;HDRdqihbBQVslX9tN1jTdQFtZpncowvZkBum2fFZCnXtvL295f3799zf37PZbNhu99CAaUt/OfB9&#10;LNsUzdLdHb/76ivVic2Zz2fsdrsOHrtcLSmagv6gj+95LJYLiiLreuxtIqXfF2PGbhdT5CVlUZEX&#10;EslNkkP30KgbunJs23L/UyyGvMg7UFiaSZpuMh4DqNdQvVZK1XdyckKe53z9u6+ZTKeMR+MuWRGo&#10;uubr1695+/YttzfXuK7Lbrfl9u6Ow+HAq5cv+fbbb7trvmlKVSlWsF5N08RW4LrMlyt2+z3JQUwn&#10;8SHm/u6eqq64OL/orpuapjEajSQBqGLgbapDaiAavV6Po6NjgRyr99wwzC410T6bCOTZoGlq7m7v&#10;MdRW3lTPzY5td4o0y7K654A8z0nStLu/uJ7H0XTKs2fP8BUY8XvKXiPR6ymu4zAYDsV2pJI8h8OB&#10;3VbVonRdWXY2nU2jfY6Poogsy7pregv51XRddYI9SdSpGlbb8x8MBgwHAwzTZHZ/z+FwkOuEbavU&#10;hSQ6DHVPmx4dcXR01Cno2mcFTdN49PCh4uv43Vbfc91OMSepy4DhcCj3yLIkLwr12our3vd9+Y4p&#10;0GhZCr9ruVzi+T7X19eUZcnHH3/Mg4sL1psNi/kcX33e6qpSi8f2c250ibTZbMF8Pse27Y6n5ale&#10;exzHPHnyhLOzs64SMxwO6fV6xHHcDQNc9bkv1M8t6k69q1EBkvhRKY32nNOl/Iqi6+23INF2I+uo&#10;a28UCey3JfTbts1oNOLo5Lj7mVpTStPUGIbZMYqSJJEUsHqWaSn6hVKRyjUNZUoYKJNO0Wm+01QS&#10;LgL5tDs2UJuaWi6X/+i8tlqtZIjr+12XvQX2FYolIjyygNFo1PGvplNJMy4WC2azGbquEwS+QHJ7&#10;ve5/YSjcmTiOpWKoeCeOI3D1spLvheu5UhfYblksF8SHQ+eRbxM5pRrmxPGOvMgxDR3DlHTNYDBg&#10;u9kqU0LK1fsPJEnKs6cfE4aSnjs5m0hdpShIUvmuHR+dMJ0ecavg1nJNGarPn97df/b7mMAWe8Kf&#10;/MmfSH1TLYT+8J7XHbX/qx7sgaLMMIwGTSt5+/YNUeThuhaeK1O4WnVNsjwT0MnNNZvNCs/3GPeP&#10;iII+VVGz2+xJDzl5WpKnBVVRE3ghdQmGZuI5AZZhQ63jWA5R0JeYVpKxXK0p8oogjBgOR1RVw9t3&#10;V7iuRxj1WG+2bDZ7pYJqODo6IYoGJNsErdEpsorxcIqp2xiaxaA35NV3r6HR6YU9tEbnsE+4eneN&#10;jsHp8TlX764YT0Y8efqYk5MTFqsFq9WKn/7spwSRdCuzPCOMVMTdMlmv5fdO85TVekWelgx6I2zT&#10;4fT4nKbWaCq4+XDLq5dvOOwT8rSgyComoyOG/RGW4VAVNdQag7BPmdeYhkUvGmBoJvvdgTwtcG2f&#10;fm9AGEREYR/PDfjw/poP7z8Q+iGhH/FP/vinPP/kMdPpAMfWqKqUXuQRhg6ObXCItwz6EU1Tstus&#10;mU7G+L7HfHYn/cO85uT4hP/8t/+Zf/u//Vu+/O2XJIeEB+cXeK5HmoiWKApCirygqQTSUZU1ddVg&#10;6jZnp+ekhxytMTB1G9cJ2K1jDvsE1/bJ05K6hDKv+PjZc376k1/w5OETQr+HaZb0ohBT3axqRes8&#10;Pp7i2AaT8ZCf/fzHfPzREybjAYHvsFrNWMzvCHyPsnZYrrYUFQRhj0bT+XB7y/18genYBL2QRoNa&#10;q9BM+Wuj19iugRfKZzAMQvIsx7VdTk/Ouj8vZgv6vQGGblAWFVVZYeom6SFluVhJnGm9oReKFzc9&#10;JOx3e3pRxMX5OZ4rVHzP9dhtNuRZwWqxpK5E5TYejXFdW7nRLcbDIxzLJ3AHfPn5C773yR9xfvqE&#10;m6s5dakTBX3m84UCfpiYuo5l2NimTRhGmLrJdrOjyAuGgxGT8RTfk57TfLaAGga9AY7tQgO2aROF&#10;IVkizvOmlvc2CiLubu7421/+Le/evmM8GvPRs4+xTYvrD9dURU0v7LHb7qmykiwt2W0PVGWDaTiM&#10;BxPCoE9Twa/+/h/w3YDRYIxtubJ5rHXKoqYqxLmapRm3N7ekh5R4d+D46BjTtAi8kOnxCYv7uThV&#10;1XZtt9mRHFJs0wLLQjctgl4PzTDJypI3795RNg2W7eCHIY7n0eg6+yQl6veJ+gMaTSeMeni2y6A3&#10;JPBD6rKiLCosw1T0boGtWIaFqZtCC2406qom9EOm0yM8x6Opa/a7fZciaDWLVVkR+IHoqvKceC/1&#10;oTRJKItCotCWJD622z3L5ZrlakN8SMnSnEOSUTeaSk0MCKMeZVlTVg2u6+P6AvEpKxnk7OI9hySW&#10;jv5OfKtoSGS7zLubZpIm7HZbLi/fYFkmURhycX6OZVvM7u/wPY/hYEBZlMznc8IwwtBNbm/vWS1X&#10;rFZrHj96zOnJKVfvLhmNB1RNyncvv5XI/XTKdDrFcS022zkfbi65u3+HaVoc4oS3b6+4uVpj2w7x&#10;ZoOua0wmY07PVDQ28NC0Bj9wMUyN+LBjvV6SFwm+7xD1QsLQJwwDttstV1dXpGlGmiRMJxPOzk65&#10;ubmWNMZ2xXa7xrJN9cAgBwCJiBuKwg6nJ6ccTY+EjK7Jg4H0HXPFN5D7aZmXuK4rDvC6ZrlaAlpH&#10;4q2bhiQ50O8PCMOQLMtZLOYdMBFNHOrQsFyu+O7VK25vbmQTaokWsX1YWiwWCnpadzq1LJUHb9Mw&#10;sR0B0AqJvj2o6123vmkaHNuRmo2K3AtTQmwLumEI1EoDz/U6+nmWitc+SzPQQNd0lQxwOhp++9+M&#10;D7Ei3qv+tuuR5wWH5ICu6TiOTVPXlOrBvKqElt+mW1wVkd6rPm5ZyFBR6kEG89mMuq7lQK8YA5Zp&#10;MRlPePL0CVmaYhqmKGk1vasK2pZQsdtBPoiFQtNkINt2j4u8YLvZdio713UJ1HZwtRaVpIYm7II/&#10;2MKYptgdyqLAMDWBxW3XbHdrkvRAliXkRUYQemR5hkbDaDzAtHTm8xnb/Rbf92j0WjqilsVmu2a/&#10;36nuPpTqdTUNkyTJaNA4VnC6zWatElcrPM+XjW5ZMRgMZQB3P1Pv6QDP8xWJ/8CgP1Q1hi3z+Zzl&#10;cqU0lCMs0yKOhU4unxt5/dtDcJ4X3RCgdakXrVrO98nSlPl8QRRGPPvoI4ajEZqm8erVa9I0FaBV&#10;GKrBc0qv16esaqkB0BDvY25ubxkOR3zy/DmWKSo7GZ5rCsJsyGG+ktrNXinGkiTBMEwcW8jXVVUK&#10;0+gQd1H+uhawcppmvH9/RVXJAT1UKs+qlJ6zZdu4jksvEqhiG/sej8ZMphNOTk44Pz/n6OioM/2M&#10;R2POz884Oz3ttLSu43J6dspgMBAInWFKctUw5XCa5aoGKwOy6dGU4+Pjrv+uoSk1rzxD+EEgw36l&#10;QxWwHDJ4UlUvDa0b4uWFWEBadWsbnxemi0DpWn1bXuTd9yFJEgGFFgXD0Ui9BkGn7gzCEN0wKJXy&#10;09ANbMf+/fCuqqUjrg7Eh/jAfDZnt9/j2FJxGA1HkgZRiyTf8ygV10HTNBmWq/NLnktapCgLLEt+&#10;Bt/zCcIA1/GUpcfr6hwtDb81FbS2mzAMu376ZrNhvxfwbRAEasgr2/72z0VRdIf2NE27mkNbt2sV&#10;e3LI26vrgtkNIVu2QVEU3WGuJfK3qQE0rQOTpqnAR5eLpdSM1CC8hWteXJx39q4oisTq0+tJfF9v&#10;XytJcwS+1GCrquosJLpaHLQLh3bI6vkeNHB7d8ft7S1lWan7X02v1+uAfO2wVFNVsURVPHRdJ4oi&#10;elGkag6y5GirgYZhKF2uAC1bgPrJ8THLxYK6qvB8qa20zBfDkGu5ZVtkmdQPRqMRliXQxCRNsS1L&#10;NukKyFpVwqeK9/IsJtUAuX/HcUJV1pydnvPTn/yMPCv45uuvQcvwXEdUpL0Ix7Y6/oCm7n3QkOcZ&#10;6/WKPE/RaDBMjcGgj2vKd+tHP/pRN3Bou/YtuPG/2cFetukVGjXLxT1NXbJeSYTQdaQf3CpwdNU1&#10;0nRo6hpTlw93khxIU7m4yg0QQOsI4YACzogXtaVoF2VOmibQNBwdHVPV4kIsq6rbgkVRxMOHD3n+&#10;/DlxHLNardSWJMezPfVBMFQ/V1e/t8Rwzs/POT09VVCQnAcPLjgcEt69eyvk337E80+eCwDu8RNM&#10;0+Tdu3fUTc2f/dmfcX5+zstXL/nLv/pL9rs9f/zHf0zTNHz9zdc0TcNkNObk+FiiV65Ml/f7Pa9e&#10;vaKuKoajkUR7HIfz8zOJMKn3ZbfbcYjjzp0pk7l7FkoPIxMw5/dQpbrm5uaWPC949tEzjo+Opdcf&#10;+NRVRZIdqOuSwaBPQ812u2Y8GZPnsjkJfB/bdpjP5sznc3w/5KOPPsZ1Pf7Nv/k3LJdLRqMhWZbx&#10;+PFjNBoWiwWXl2+YTifdRG6323Nze9t9ydNUejyj0Yg3by6h0fD9gOFIwGCbjaQKelFP6UR8dMMg&#10;DAMm0yFlWZBluZomSmLBtmw5UJfy4PXhwxVoDWfnp7QO7SiKOD6+6LpvrRqlLAvCMODk+EQdago1&#10;NYwUsVcumEVZkhwyibipLtJ+v+fdu/fUdYXrekwmstkQnUvEeDzuvpBhGDKZTBgMxB+dHA40iKrG&#10;skxm9zO+e/kdx0fHhGGkbqpl1+c7Pj7m22+/7TaCpmV1N/B//a//F7768kueP3+O53mcnZ9imLrA&#10;oepStnkKNNnv91ksF1xdfZBNj5pAxvs9RSk6r1zpu+TnFwVR0zQYhmymHNX7TNTGsK5r0izj/Oyc&#10;jz/+uOsoLhZLXrx4wd3dHcfHx4SBLxc415WImW3Ti/qd0u/V69cY6r12XIc0STgkcXdzGwwHnS6z&#10;VYOFCs6oafDm9WsMQxIQum6ow2kp20LbZn84dCyNLJPD1ft370gzAWm9e/+ONBEORxzvybMcwzS6&#10;jmau+pTi+q5V5FEGDuv1mqur99KRBaq6xnNdURyZreJI+rMfPnxgt/u9ZWK73TIcDruNS9tvbG/+&#10;LYxw1zl3c/Xg0VPKIw3XFUWPo1R78V762WUlAwNNbZDFoy3XQVttIKu66rYJl5eX6nf5wEwdlNab&#10;NZquMbu/F5VaFMjm0PdYr4Xi+/z5c0zTZLsRJVQcJ4zGY5aLJY8ePsYwTEb9AdfXN/zd3/8N33z7&#10;LYckwdBNDNPGchymRwNWmxnz5YeOEbBcrtlucwI/YtQb8PjxE05OTuQhrK6ZTCZMp1OGI+GtyAOd&#10;iWkaYlFRNYvlcslXv/sa0ATAtTtg6KYAsyrhAfiBRxAIdd0wDc7PH2A7Dm/fvkMDgsDrrktJkpDE&#10;CdvNRsFXd4RRSFM3JIeEQ5x0N+hUJWKCMGSxWBDHeyL1wCuxbqMjYX/11Ze8e/tQi42AAAAgAElE&#10;QVROTCiLhcDapkeUZcFeHcyhkfesqjtfcbyPu/taS4FeLhegad3WsoW15UUuB2lXbebVNSqOYw4H&#10;GZ61EfJCQcCKPGe721GVknbp9XsYpikwzTjuNljtgbft8dZNLW54y+yAt6baXslmXEjGQRhIyiDL&#10;uwfhNp0iKZ1IdevFp93q5toHosNBrBdtn/v+/p6r91ekWdrBiQ7xgQZ5cO0O33/wWjaN8CnaxGBd&#10;Nx2oUpVRcR1xKvuBkLmLsuzux2UhPWTP97qH8vY5K8uz7lpe17VUCv4ALCpDjgzPddUgZ8Hsfkaa&#10;ppKUbBoqSubKNJSmKbP5jF4vYjqddDDY3U5gW+PRhMePn9Dr9UnTjN1WKOAnJ6ddz3QwGFAUAj70&#10;fZ/1es3xyTGT8YStYuGYhoGpkhZnZ2dEUdSlLtot4Ga7xVSsjzYdsVgsubu7o65rGQK5Dr7rEgQB&#10;URRxdnbGJ598wtHxMYv5nM8//5zVasXV1RVnZ2d89PHHVFXF69eveffunRzcDFEV393d8eH6Ax89&#10;+4jvfe97HVy11Y+ZhtkNkITOL9aH9nMJortbrZbc3d2y2WzIi1w4CsslL1++4nCIFRfKVJH+PRcX&#10;D7rOsWHoRL1eZyyZTCfKmGLJoMj3xCZwNKU/GHSbfc/ziKKIqqq5n92TZxmj8Yjp0bS7F7R6Ndd1&#10;GY6G9KJe1z03lfYtCiOpOCj7hmma6mAhB2TPlc9gmqUc4gPL1VISZeo18XwPx5Xn8e1W4HMbBRU0&#10;1L9LN2SBImwM0czJtdLAsZ3OOuC5Hqdnp2xV8iNJEqqy6io8uiYD5zYlZBiG/Pt1Tbrmut7xOeI4&#10;xjDl+9nCs/3Al6GkslG1W2zPld9hPBIb0HK57NR1ji3P962NQtd1koP07VtAnTwn6EynopFzlYkh&#10;UmyA1WrVHZRbtWmbMm5TIC04soUItmwsx3EYDAbdwbgoClzX7Q7v7XN9m95qBwVNI0C8WCWi2ut5&#10;WZasthv12c07Er1pmtiWhR8E8l3cbLp4d6QS1D31szdNjeO4UnO0bTkoZnlngfIUJ2Efx8xm90pb&#10;7OA4Lr0oUolFsWKcHB8ThCGr1Yo3b95weXnJ7d0dnudxenIiimnL7hIGmqYxHo9ZLhbMZzMFXpYa&#10;WF0Lt0wOu5r6/Q/kWQYqSdXqk9Ms7c6JVVXhOrbirjQcDlIROSTCcXBdSQaPxiOqqmaz3bBarVit&#10;luS5sIbQ6J7p5fX2OD05ZTI5Is8Llss1l5eXAuk15Xu52+2J4xjbdvA8n6IomM9mCta5BUSTZ1uS&#10;vLFMk4uLB3iWx93dHZ9++inHx8f/yMLwX8Lz/qse7IsiV9v6miTZ893Lb9F1MAyd0WjEei03Azm8&#10;ufKBUhGerCigKrEsA10HTWvQ9YY0jdnt1uR5iu87WJaBptXE8Za7uxsWixlFkaFpNdt4RRD51E3F&#10;ZrtksZhRU1GUGb/98nPyImV6PGG+uOP+/paiypgv7qnqkouHZwzDCEv1kXb7Da5r4zgmm80Ky9IV&#10;1VVcx3Vd0O9H/PCH32c6HQM1s8WK27tb3r57x/d/8AN+9vOfYZgmL1++Ak3j62++4dtvXzCZTHn0&#10;+DHjyZjbuzvCKML1XIaDiPV6SV2VfPXVb8VDr4FtGZydHTOdCD29KnPS9MBut8U0dfI85e7uBl2r&#10;GI4G9Hohh8OOND0wHPWZTIfysFcV0itezbm+ec/l29c4jsn3Pv2EIHSBgjw/UFYpjq0Tx1s22yV1&#10;XXJ8fEReCJTQMi1AZzGfY1k2o9FERYNqDKPhn/7Tf8Kf/ukvePT4AY8eXWBZGmka43oWjx49II7l&#10;5/72268ZjfqMhn10vSEIQuazGbud0GG32w0XF+cUZU5ZFLx9e6m2Cwe+++4Fv/zl/8033/yOu7tb&#10;zs/PKMuMy8tLNThKVJS56KAm+70QS3UdRuMhw8EATWs6xZOnjZkMjimymtcv3rCcreiHA6IgYrva&#10;EAUhvuMSBQGWoVOXBYYGnmPhOzaaoXUdNM93WK0WbLdrRuMBUeQzn89I05jNZkmaHjAMHU1vMA0d&#10;17PxfflcQUkY+dR1zu3tNZvNkrJMuXhwhmVpxIctu538e5um5LPP/4EkkQtLGNksFnOhcRo2huHw&#10;7/7Xv+Luds7Z6QV/9KOfYBoGH67fsVrds4+XjCcB+3ilCNYJh8OO8XjA+cUZrmfhOCauZ6PrDfFh&#10;h+ta6HpDnicCSWlKbMfENKGsxDdsWTqmqQEVpiVpic+/+A2vXr6grHKiKECjYjIdcXZ6TJLG0NQU&#10;Ra6ilBW2Y+E4Nr1+Tw3X7hUwpWY47IOutik6ZFkCKiUUhB6e55KX8lm3bOmAZnnCo0cXaDrc398A&#10;klaQjmHBsBdhmRqz2xtW8xn9MMBzLI4mI44mQ4o85Wg8wtAg8Fz22zXxbkM/DIh3W5LsgKY15HlK&#10;Uck1CWrqpqKuC/zAxfUdDEMjL1IMQ1PXrgbDgCLXsS0H07Tp9wakac5/+A//kb/8y/+dly9f8/HH&#10;zzENC1030TUD07LRNANDN/G8gFKzMEwX1wsxDIcsr9juEtKswLI9yhKKskHTTJK0ZL3Zg2bQH4wJ&#10;wh5JdiDNMjbbHfPlgrv7ezbbLbbjcHR8RK/fw7QsJtMJrifgyHbTu1wsmc/mmIZJGEZEQcRoOKIq&#10;a+azBbc3d5KGyqU7/PbyHXc39/R7Q1aLFTc317x8+YJ/+OxXFFXKz3/xM37285/R6/eZzef87ndf&#10;cXv7gfiwI01jirwmTUvqUqdIhOqbHQ4Kzmrw6uVLbm6uMUydoszZ7jYC6WkqTFP4Lkl6wLLkEDmf&#10;z9nudpyfXeA6Mp3XNRPbEk3ddrslDDyePH5MlmdqMDdScLBMWRn2EhluoC7brYROWVTE+5jkkKE1&#10;mkqWpCrqLA9LfTXQq6qK8Xgs2rhGNj6NuoG3ULfFYsGHDx/IsozlakWaJJyfnzM5mtLr9RiPxwRh&#10;iGX+HpKYpqlom9SDYqX8vUdHxwrKJw99uno4bQfa6jEC1ICvBXcahqF4OjK0a+FytuOy3+958/o1&#10;19fiUu/3+rJl0dXAqywV9LLCtmxsx6GhwXU9dE3r4ru6YagNuqkebGSr2MJULdNSW/+ULM3QjT/0&#10;ZruK2K6irrrAaG3b7rZt/X6f6WRKXUm9TaL3kqiIehG9qIeu6dJFLhR40zSpa/Fj71U1qt3ot3HQ&#10;oihULz+RwZ3avAA0yKF7tVyy3UmU3LQsNDQWyzl1U3XJGNdzsW2TssjZ7Xc4jo0feBimzn634+7+&#10;js1mjeu6nBwfUWtSgdB1gyQRUrvn+QR+KICoOCPeH3Adn+n0GNty0HWTIAhVZNhUhoWFMgM5VFXd&#10;xW89z+fLL7/icEhkcVLV3N/P6Pf6PHnyBNd1qaqS9XpDVdWA9EEPcdIdSA7qNWkPLfv9nvlc3OmW&#10;YXaatThOeP/+Pd999x2r1QbX89htd0wmU87PL9jtdrxXcdiqqkmyjPliyXR6xNnZOUdTGdC2NYfR&#10;aNSBUdtaRb/fVzA5jSzNGA5GjEZjjo6OGQ1HKllpq5qSTVFU3N3dAxp13fD69Wv2uz2e7wujQwEE&#10;ocH3g26j24BwIdTvXTeSLIiVok+uESWAHE5U4ubZ02eEYcjN7Q23t3eMhiNZIKjNZnsgav+s67pK&#10;zvz+gb+qKqq6pqmbbtNuqmGYH8gB7Pj4mCCU74ZpioM+DEPZXitjh3Ag6g4WKbUYGWjFccxiucJW&#10;VZ/kkHBQmlepwtnKbmEqGKvUU0xL/iydfDnMAsqvnrFar9lutuRFLoezRvhaoUoOtMmduqrZ7/eE&#10;UURZCtw0UHq4LMtI0kzVDg0818O2bBnqq+FaWzUCWeTtdrtuqdd+D9q6QKsAlOHUQg7IkSQxRANb&#10;d6DKlnbfDitaxaPjOP9o49/+/+0mu43z/55Wr3cVjvZnbQe27bZe0nYlulryLRYLsjQVVoja+t/d&#10;3eH7Pg8uLphOJt1SwFM/U2sKaxeeh8NBJThySSLt9/9o8DIajRgNR+z3e25vb5VNYIqnBjCmafL4&#10;0SMeXFzgB0EHmd4qSBzA0XQqSkQ1cJhMJgRqCCHabzE1XL550y2+hsMhruN0NQ3PdSXeXlZKESr3&#10;kzyXJbChy4BF1zUcx2XQl3T3Yr7gxbcvePXqNTfXt51KuE2pJUkq1dKqgUY0r2VRcTik3Nzc8d13&#10;r9isNtRVLTDUcchsNmO/30ED8/kM6prT0xM5xKv3KfB9HEfqHvPZjHi/w7YtyrTm8vKSn//85zx+&#10;/JjWXd+m4/6bHezrugKtRtcgjrf87qvfMhoN6EUSR04z8an6fkC/35OD4naLH/icHB8T+WHnjKxV&#10;5669ONm2fIGyNGO9WXeOSsexO/Jmrx9xf3/HaiWwHE3TeP/+HYv5oos1jEYjnjx9QhiEvH33ttPY&#10;9Xo9bM3qJttZljEYDChL8ZS207vvvvuO3W7HdDrl0aNHzOdzvvzyS8ajMUcnp1xeXnJ5eUme5ywW&#10;Cz7++GN+9KMf8eLFCy4vL/n00095/vw5WSZOxLant9vtWa8WDAZDRqMRd3f3jMcjfN9juVoKRENN&#10;lOfzudqaB2q6Lx8Mx7YZDCRaY5ryYNDvDajrhvlsxnwx7z4kq5VMmizL5qOPPlIXmJLVakmSHGS7&#10;RAONbB6bppH+pe2w3Qg5Per1aBq4vHyrNtuh2oDZ/P2vfsX19TWTyYS8yAmDAE1xC/I8V3GmAMsW&#10;f+lisWQymXYX+81mg+NIlHS1WmOaFr/5zW/467/+a7744rfMZjNWqxVPnjzlwYMHDAYD8lzet/5g&#10;KMMHTfRh+71MNx8+fCi/Z12RK3AM1MxmM7744gu0ymW32/Hti2/44vPPub75QJalxIc9NzfX7HZb&#10;gsAX9/lBekVoTUeCbePMfiCRvJY428b38lysBG3H2jTlRmMYusCpttK5TRX5ODkkHYhkPB7j2Dbb&#10;3U7UR4rQ/Hd/93f8u3/779jtdhwdqc1MkjGZHDMcjFmvt/wf//4/st6s+fTTTzk/P+fqwzvG4yFV&#10;XRD2AkxTZ71eE0Uj6rpScVmPzWYr+j5bDm/j0YjXr1+rXqmlek8hs9k9X3zxBUdHU0zLkm5cLgT7&#10;zWbDl19+ya9//WtevHjBzc0ti8UCaJgoF3jTNEwnU3ngcARe1HrsF4ulDA3zgq++/Iqzs3O+//3v&#10;Y5qmGuJsRRHlWGia0Kd7vZ6KbAWsN6L/cl1RM+q6wWKxoMgLxuOR6kzF3YFmuVhwc3PTUYFFMxWx&#10;2+2Zz+Zdr9N2ZKI96PcxTPWZKgqJ0u9lc6krD7phStfSUpHsqirVQ39NlmcdsyHwB6Ko0nQ0XePz&#10;zz7jL//qL3n9+rVSELnqxu9gmYqNsFhweyv9/jhNu43Yfr9XvIiQ5JCwXCy5vLxksVjQNNDrSSSy&#10;dTTvdztMy1CmAemqSaKhwrLMDnw2GAzU5kmcx62tYrffUSvarK4LhXa3E/Vjv98XAvlWtIsvX75i&#10;NBpze3dPXdV88dvfSgT2ILrD45MphiHAKdO0qGu4urri9v6avEgoqoO6PzkcDikfruasNxvi7RaQ&#10;qsJsNu+ItHd3d9zcXAsYSL1XSSok9+1mw8uXL3nz5o2KgwZs1huSQ0oSJ0oHVbDbbrm9u5He8OmJ&#10;mDIMi7v7e169esOL717IdWu7ocglFpkpo0cURSQH6VhGUY8oCnEdSdPE8Z7bm1uqsuy2zycnJ/LP&#10;q6jrbrdTqaSQhw8fyn3ZtgmCgNl8zmw2kwOibSm+inyO20GApmmkWaYSRqIoDKNQDq66Tpbl3UOj&#10;kK3lIdM0xChhWWan+NJAJUxk46DpmtI0il7JcRx6Ko0kA4aAhoYszaRSYUvMtu1ol4UkZhpA1zVV&#10;Ayi7B2vbtrBM8atbyp9cliVlVVIoB3Nd1d0AQrrMtiTu1GtY1w2+0nftdjuyPKMoRBO6j/cUedHR&#10;s1vCu4amNHsCQ3McRwBj3eG+oqrExuGo5yTd0KkqsWE0jRD8PdcTUHDebuQSsiyne5Jq6DZqpim/&#10;cxvPNQydqqxYrZRJoiw5HBLu7+9YbzZMJhOePpVk4PX1NUFP7jlFIUrHqq6kulMKefuQJBRFSRhG&#10;DPpD9b5LDD3PcgaDUecYN035DMSxJC7W6xX7fYyuS7Ln7u5W0n1KC9dGiOP4oDZcOTc3N7Rawpaf&#10;UFUV9/f33N3ddZHkLMsIw5D1aqW6zmIIkmcA2Qhmil5+cXFOVVVdciiKIno92VgPlY7MNE2iKJKD&#10;SV2p7epSDSPkYVkO+UYXI/Y8j6YB15Ntd8tmGAyGBGGIrZRW5+fnfPLxxwwGA9JUEmm9SEBlTd0w&#10;Ho0YT8YCk9Q1xc7RJQWZJFi2he8HagAkbBNDHSRE5+jguS6GrhMrHoXrynOQYYoFqv2++oHPer1h&#10;MV8wHA2ZTqbifm9J2crd3tBQFAWe76Nrmhh+4pj379+z3qxBQRwNwyRNEvIi7xgraJrqaRsMB0MM&#10;lXaom1qe9SyJne/3e2hkSbJYSFe9tfnUVS3GpywTU4WKOy+XS+aLhXw/VSqvHa61g4HWDuD7ftfH&#10;bgdnGsgASZlE7mf3WMqCsd/vlNpZVSqahvF4Ij+jOvjs45iilORGVcq1f7vdCoukvbbUNcvlUnXJ&#10;d/8oddRC9drPnK3U1o7jAHQ1hjaGPx6PpSJayyCiZaxYlgxTWgZDe9hvvxum0of3+32Jw0OXGojj&#10;uKscpJkAjdG0rhc+HA475s+jR49w1QBysVhwSOQ1zLKMxWKhOC5uN6hoOQDt39MOeyzLIlFDg/Z3&#10;tW05h7UWF8uyMNUgSdNEc20YBoOBqKi3ux1X798zn8/lszUcdimHVik4m81YLBYYhsFIcVMOhwOz&#10;+3sxTinGQ/t6mqoiZtkySGrTHi2PqWVb+IHHgwcXPHjwgMlkjB8EOI6oag2VcMjzjM1GjB51U5Hl&#10;UjFNDgnzudxbH1w85E/+9E/p9wcUeY4fmNzd3bHZbBgORwyHQ6qyUjWZAk3TMQyze9+Wi4UM+OKY&#10;wyGhKSUp/M//+T/vTFntffAPB1//bw/2/5899pYl5OKqzilLyLKK7TZB1+TB/MHFQ6qqZr+P2ccF&#10;DTYXD57R60dstxvWa7mwr9fS9ZpOp3KjdoX0OByOOGQFFTpe2FcwBSHzFjVUZc3J6QXHJwLW29/P&#10;MSyHi6NTzs7OeP36NfEh5e3bK4nIpAWuF3JICw5JjuW4QoK0HCzNYLHecn1zQ5bmXDweU5Ulg/ER&#10;06MpDy4ucP2AETrPv29g2Raa7vDm8gN/8d/9DximwWe/+Q2bbcrxyTF//hf/PY8ef8KHDx/YbBMG&#10;oxPWm4Si0plMzvD8Abc37+iPp1zd3LCNE6ztHgyLWjOx3JDtIUPXcopaZzAYd7GhSjMYHx9R5im6&#10;7aHbLp5pY+Q5lSZgiEo3CAcjJqdnuI5LbZj479+j2TaHomB7OHBIROO03++5X22wbFNN28TX3B8d&#10;s1gu2SVLJpMjas3kP/yf/5Ff/f2v+Ff/6l+hWT5J8p7Ly0vquuKHP/wJnucxm8/YHko832O2irm4&#10;OOdXn/2OZ8+e0jMD8tpivk4YbhPyrOTkwVOqsuSXf/M3/O2vPufi4gHPnz/n6Sc/4OXlNaZp8hd/&#10;8d9RliUPHjzo4mtJklBpvsQiDQ2NkrqGcCAXn6K2GE0v6I9P2O93FGXO7pAzX2fczmO+/vzfk2Yp&#10;NzfX1HXJcDjg9n7Nw4fnDAY90HLSXKfRfILQJ4waeYiKBYTX7/XwTTksfbiTmPnbt2/JsozRaMSf&#10;//mf4/cmWF6BbsdUdU1a6jSNTZw1DIcS+93utiQ5OI7P+FgusOgamA73i2s2+5zBoE+v3+f7f/Rz&#10;/Eg8u72+bN7y5MD76xlZaeE5ET/62R+zXC44uXjE3WLDF797wePH53iBxXgwxnENHoZDdGR7eH1z&#10;w+pG+kr9wYBKs7md3/HZl99yc33N6dkZR0dHnJ6ekhRweXXP3WLH2w8zvve97xH4FqvVGkwTy9Nx&#10;wxHDScn//Ee/YKTqJu/evefV5TXf//73GQ9HvLl8w2jQE1WJJZqevDHRrANYHmmS0Jgulhdxfb/k&#10;kBzwvICHF+f0ehF5kXN19Y68NPjdt5f4vs+Tp08x7Ijr+w3D4ZDLy7ecn5/jOD6NqRFnMJ6M6ese&#10;19fXNE2BbgRMjx5KpPP+DtOKSHOd9TZjf6jIsgOuP8TINAwrxHIiXr9+Lb1lTzYoZmPTiyKCMCSO&#10;951K7ub6Gl3dxPrjvqg5M3l4SpOEbVxRax5+IOCb0dFDfvjjP+XswZLRaETZuFSaR6V56LpFXqVc&#10;32/43Ve/E9BgIFWgh48eslqt+PrbL3j//oqb62s0XScMQjzPZ73LyEuN8XiCH3rqhlfQ83rczzfc&#10;3oqL3XVdgmhIv98n6g/59a9/zWg8oj8YYJkuTWNR1wZ1bZBlDT/6wS/wPI9vvvkdL1++pNeP0HWN&#10;Z0+f8ZMf/YlAGJOUv/nlZ3z91RvyvOAH3w84ObpA0zS+/8OPSbMDeZGx2+2Yz1dstwm2Ewh91x6w&#10;XS2YLe85P7c4PjnDt3QMdlBXHJ9MydKS2WxFXWtE0QDHFjUOus7rV5cEUYjnuerA6NE0KUUOdWWw&#10;2ySsljuSOGO92rKYrcjTnCdPntDvDzg9vWC12hL4EcPhlLpOefvmirdv3vPo8VPqsiCOYz7sblgt&#10;1miaThAEjIdj4jgWX21ZqjqEKNzyoqSsajbbLUEUUZQlr16/UQeOiuVy2cGDPM/j9vaOq6srLMvE&#10;cVylAyx4c3nJR598wsOHD7l4cIHn+QKhdT1W65Vs2BowDYs0S8nWG2E/IBsh27aFumwaYm/YrWVb&#10;5bqYhodoJg/dVinPZDtZVzW6oYtOMZfOfJbneK70L5u6wTJtvIHPdrdTbmcLS210a9XRdx23c1C3&#10;h2HZltTdQ/0hl+VAkRfoht5FivUgkA50HHNyckpZlt1rFvUiufbnBbPZHF3XmSjlbFXXXbTfdaW/&#10;3jSyqalqOaAXKgra60lvV1IDMjzwvbYnqpPnBTc3N3i+RxT+HmyVIHaRMJRBbJELLLbt4eZZLqkY&#10;y8Z2bOo6p2lK6f8bFqHr47o+4/GUq6srirJmOJzy5InE5C8v5Vnm/PyM9+/vFCi1JM80TN2HxqKp&#10;RMdVFVscu0ddmfw/7X1pcyNHeuaTWQduEgRAiuxuqaWQPHaMPDHyzsrriLV3IvbT/ID135g/Z0dM&#10;hCfC3g8T+82e2JXlHe20pqW+yOYBAsRdV+6HNzMrq1AHQJAiWo0n1AKIqsrMyvO938nEBwNHFPmY&#10;Tigfs+8LtJoteIsAAgJRxCQjwVGtUnrejz78CJyNcHFxgZubMV6/eo2b0Q0++4yYXc4YZT0ZTzAY&#10;kCDv4uISUUguO/t7pHBx3YoMkBZKJipAvdHEn/3kL3B5cYHvX7yg4GihwHRwgz2Zgq/TOYTnezg+&#10;fqRNlF23iva+jcHoBs1mE2/enOH161Mc9noAGAbXQ9TrdYq4L90lHMch1yYZDLBer+Pk+IhS+AGI&#10;QjrbVRYLctmiNFw3N5T29q+++IW2UODcxqNHj1GTbkwqBoTrUtqxwCdBFASD67jY32+jKoOnBX5A&#10;AmDLxnX/Gs0WMVCz6QzVBgmkh4MhHNuBbdnoHHQQBAEsy0a1UkWlV8FBO7YwsC0bo9EIo9EIkaCs&#10;GY1GU7EEoPRmpMWOooiyZTQasGxbB++1LOlrDQbfC6Smn7T1tXpdW9KEMjMMxfpg6HS66Mj9TsWP&#10;UCnVwjDU1jf9qz4Fc51NcXR4pK0ZlBadM46D9gE63Q444+RWINc+Y1wKMCAFT+T24diUOq9Rb6Am&#10;SOikBJf1Wh3TyRR+4KNSqaLV2qMMVNwCtzgWc7Ie8X0fBwcHOn3dzQ25jr18+RKff/65dhl1HHqv&#10;6+trzZwqVxoKVFfVpv5CxIILpcFXlkYqoONoNNIac6XdV+3f39/HyckJGo0GTk9PcXFxgcFgoPku&#10;xYjbkzEYGCmWmk2ZSpjOpAVf4Pvvvke9TkGlVUwSZQmg/Mi5FEjPZjN4vq9dGrqdrhYCNRqkWKLA&#10;tDMdk8K2bDTqdSw8D8PBAJCCHdehtLVNOQe5xdDrdBGFIW6GN/jqq68Q+AF+8pM/w+PHj8nCCeRe&#10;1KgT0z0aj1CtVGUbSfERyfodGa9hPiGBf7fdlj70Dt5enOO7757jZkhKueMPj1GpVHB+doEgJEvk&#10;J4+beHv2Fp/9959gOp1gNLrBYDhArULK3PGYYu88fvwEJ09O0Kg3YNsuuToyC3969oyUTJNL/OVf&#10;/gyH3WNEoUDoAd48xGjYjwMpMotihPkBGCzstdoUCHQwwkcffKIzcABIWG2kfezXAQOA3/zmN6LX&#10;62mTCOVr6TjOSj72QAQ/mONmeIXf/tNvwJlAs1HH5z/9Ka77A/z7v3+N/tU1Pnr6kfSbm8OtOJjP&#10;Z5iPJ9J3OEJrr4V6rY7xeATGGE5OHsF1HZyfX8DzPLTbbTiug9ENpSupVmuAFeq0Qt988weMRmMc&#10;Hx/j+PgY7YM2vv76P/D6zWt8+eWXOPrgCP/nq68wGU/Q6UrpyoQ0udfXA5ycnKDZbOL161dwHBcn&#10;j06wmM9x8ugRnv3xj3j27BlJn2Tn97pduJWW1GI2cHFxgelsijev38D3ffziP/8CJycn+MP//QP6&#10;1318/tPPdfTN6WyK8WiE/tVbVCounj9/jk8/+4yI4k8/BQBcXV6i2SKLhslkrKPHKimmbdvwFzM8&#10;evQItVoN5xcXmIwn6Ha7qFZrGAwGaDaacBwX09kUp2/O8PV/fI39/TZ+9rOf4ezsDKdv3qDVauLp&#10;x0/x6NGJDmqocp6TdI58cEc3Y/zDP/wj/u1ff48oEvgvf/M3sG3yR7QtGx98cITHj5+Q1UGjLlN+&#10;2VIKDB2xkyRRXPrERGg2WxgMBgiCAHutPRm9kqLRHh0doVarYzqlgFL9q7aVhVMAACAASURBVD64&#10;ZeH777+H4zj4+OOPpaTvUvpWR7i+HqLiVrCQ/uLc4pSaR5p0V6sV3Q7b2ydzTm+BdnsPzVaDTLwR&#10;IYwCfPnlL+BWbIgoQKXqorXXxGI+w2w+Q7PZQGRzvYBVTt/nz59jOBziiy++0AfGYkH+P57naak2&#10;aTLOUKuTqVi9UcfgeoDXb16j2+3i46cfawnv/v6+llo35YF8enqKbpcC4u21DuDYdVxdDfHtH7/H&#10;v/zL7/DkyRP8/d//Dzx58iG+f/Etrq7O8OHTE1SrNoJwjvl8hu/+dIZPPvmEBAuzmZYe7+/vY7FY&#10;4P998w2Ojo7QaDbx8uVLQADXg2ucnp7iv/3d3+GjpxRh/uLiAqObETrdLnyfcixXXBcAA+cc/etr&#10;/PaffovvvvsO//Vv/xa//OUvcXR4hMvzMzQaDUynUwyHN6hWyBe+2+vh+fPn+NO3f8Kf/8Wfo9Vs&#10;QiCC61J0+yiK8MknTyFEhOfPn+P58+d4+vHHODk5Qa/bxatXrzC8ucFwMMDh0RGasv1v3rzBo0cn&#10;ODw8wuXlJT7o9khzNBjgoN3Gq9evdRR913G15crpmzewpe8xl9rN4+NjXI9u4HseBsMh9vf20Nrb&#10;w2Q8JtNg6UOvrFVCeeAHYUgmg56H+ZSjc9DBfD7HZDJBo9EAGPkHK7M5y7IwnVCO2b29PczmM7x9&#10;+xae56Ha2tf+dYPra4RRhCiMMJ1N0Wrt4aB9QAxYQHFPhIDOu2rbNs7P3+CtjHzc6XTQ7ZEFyMXl&#10;Ba4HAzQadVxeXmG/3cbl1SVevHhBWghpSte/uEa73dZWLJwxjMYjfPHzn6Naq+L16zcUTMdx8bvf&#10;/S+olGzT6QzHJydY+GP4/hxAhE63i5OTx+CWg4uLa1z1r9Bq1XF41MbcvwEAeH6Afn+IVy+vUa/V&#10;cNjZx3gyoSCTtSoeP36Mvb09XF5eYjKjyPGXlxekAet2oPIDz70Frvt91BtNWJaNszfnGA0nYLDB&#10;pRZ4NBqhWq3g008/QaXq4su//ms8evIE//zP/xN/fPYtms0WAp/Sd3meh163i/39Nm5uRvDmc0SR&#10;AGek9WnvH+iAQi3pkw8hMJ5M8OGHT3B5SdoTz1toixXL4tJl4AqTyQSHhzRXXbdCWQeCEN+/eoHh&#10;YIh2u43PPvsMvV4P/X4fYRji5z//OT44/gCMMfSv+rjqX0m3AUFuBKMRDo8OcdCmWA7Pv3uOm5sb&#10;HB4e4uSYYpEo33tFnCrtVaPRIIs3SScoYpIiV1cRBiFG45H2fVVmwYphn0wmcTA8n7Tnlm2RtZDj&#10;oN6gPd+xHR1NW0VuV9qa8WiMXq9H1hXjkbZK8BaUyqtz0EGz2dS55G0ZOOmD4w+IVeeMfL6l9r+1&#10;R8TyeDSG53mkFZaaSm/h6RzelSoFh2OchBNhGFK2l0BqrlwZpG0RR5MHQNYwfgBucRnHALAsJrOL&#10;kNXTbD6TGQcCSh04upFa5oW28PB9Twf0uri+wmw2RaVaASBwdXUJxhkFNV0sMJvNaf37ASxugzEK&#10;Huc6FWkxYaHVauH6+hqWzDDgOA7CiNwn/EAG6bS4jDNE49/t9lCtVlCv1dHtdXF11aeYLL6P68E1&#10;Xr18hXqjAU/Gnqk36lgsPMxmU3Q6XZycHMPiFsYyN3yn00Gv18PF5SX6V1d6XgEg+uvZM4yki9B8&#10;Tlk+boZDHB5/AIuTFr7ZbOL45ASBFLa1pGClWquiUY+1o7U60W+LxQLTyVxr9ebzmU7dqKxHO50D&#10;ii3T6eDw8Aj1eo38jwXALS6tjij7Se+wF0c855RNoNVsUYq2kKxObMdGo97QsStarZa24nJsB629&#10;lnZZYGCk9Z7P0Ww2AQacn58DAsQ0zmc4OjpCe7+NTrcD3/fx8sVLXF1dUXrV9gEazQYuLyjqu4o4&#10;HoQBWs0WBEioczMiIVMkSBDoui4839NrRFnvQgBBGEjLHmLyKbVXbDqufMz9gKxqiAEkN5coirQv&#10;u2M7Or6GigMynoylH35Vm393Oh2cnp3CcRyZAzzmXKaTqQ4wRwKyCEeHR3j06JEObvfq9StEIQVx&#10;q9VqmM2J0XYdl6x0575M28m0xYfS4Pf7/dh95/BQZ8lRFm/KVerJkyfalNzzPPT7fYzHRK9fXl7K&#10;LArE8KszXGU9UYINpZ1XmnTbtnEkM3cpgeDV1ZW0SLC0ECGUGu1ms4FOt4vADzAaj3TWEgFoVwHH&#10;cdDr9cAAvD0/x2BAQWyVpQfFPeDaFN+T2T0Uv8EtC/VaXWvYLYuj2+vB9zwsZFA7iinAtGWOch2o&#10;VCrkKuY4CHwfF5eXOD09BWdkSSMg0O120ev2KC7WaITLiwswKeQIA9pXGYDRaEwxSGo1PD45Qb9P&#10;sTuUUG3heRAixN7+Pk5P3+Ds/C2CgKwn2gfkt99sNVGTPFKtVgfnwNvzt3h7dgpucTAGDAYU6LfX&#10;66FWq0tLQoH5bIGzs3McHvbwh2/+N7rdLjrdDvb29nUATcuycXZ2hnq9juFwBIDis9SqNbQPDqSV&#10;Q4QvPv9PePz4MX71q1/h6dOnS371Cma6OxX7SMVyGI1GGAwGOD09xbNnz/DrX/+a3RFjTxUPh30M&#10;ri8Q+gFarSb29/Zxedkn0zswGZgmgh94AItgOw5EaCeiJTIZQAOMYZWaw2ABX5oiqCiRKliGU3E1&#10;waGIkP7gWpuQTCYTiIAV1q+lbUGAUC5My7Yp3YdlweIMEEKn51kY7eCcoyFTdSi3AHVvJNMKCWbp&#10;unXgEMakuSMdHrKH5X8i8TeDNEmU48Skb6RCs0GRlSeTMSYyUJJK12JZHHv7dR0AxLZJUhRGIUXl&#10;liZArluBEMBgMMTZ6RkGgyEEANchs18K9FOlHMVSgqncOYipF8iDEIH8lhptGTxxvphTEMZqVUts&#10;VdoYz/NgW4yeZQDlcmZQGhbICMZE4JCJE2NCS+srlQoWfqQJM87IvJQxJs0uQ1RrlN9YdytD/DeA&#10;0DfmKVMeodA3CZH/7vT+oS4vHr+4QJXajTEWzwvG5ZyRfTSnfPHVShXD4QgvXryi9HKOiy/+6guj&#10;Q4UcC/UPEFHxKqvV6/AWC2kiOJdCHPJpchwHlaqxEelXjct03QomkwmGwxtMp8ScklsOWd8Mrs9h&#10;OyT5J59DBtsmsz11EFKfiFT/CzAwtLtHGA0GUpottOmY6jslPVf/oij+Dgi4tRqSQ8bi7yDfyCII&#10;P56/TAXVAtNLMDafijvI/L6QpnTKX1KXq9ur1rec1ap98nO+mGe0Ku5/X7cv+bv5izrYZcEkgJL5&#10;b+v1OuYycA8xNpTPvFarwa24uHp7BcY5BVGUZnG2ben3ubkZ6T4RgswoSZPl0x5o+bBsrvcfBo4w&#10;FAgCWpdEkLlwXSKUb4YjjMdTBL4MsNSilJmxLyJpjf3Ax3yxQKvVlLNd6LWo0iwRYyX3dy+CNw8Q&#10;eHHkYTKNZmg0atjf30Oj2QC3bCw8H5PJlExXFxN9ZticIgdbMiiU0lKqcVSpH6MwJFN0IdBq7dF1&#10;mTlGjS2Xa9yWglHFUKm9WpX/9vxcz2XSzMkxcCgzw9HRkdTohgiCUJqZ0/tR9O9Qa5sCGSgzCHxU&#10;qxQtmiJgq7mn5rmag7S/6rnE4oWk9kFfpo7jnBlrIV6HURRJ9y8kxgdyzFTwrzyIkvXpusTwqjUn&#10;jHri35PfVXsS73RLxM/nla/28rgeNVdEJMjVUQAAmR+n+2o4GRm1LZ81eszAAMaNM1I9QWe83vVY&#10;8rujtEaSHlJmv6qESAj9u5C0TeAHCAIZZV1q4hRtxbg8x2Q5IiS6qVaroV6vk0WDDBrm+wGq1Yp2&#10;zVTRtfWeCEginGl6RkXv5pKOcl2XaDEW01aaFmMMDHHKMVW3J1N6qrSPjuNoX2lXBrzTZeiBzN6f&#10;Vb+YwilmtIFojSjxXtp3npMwpQiO40h/cFLAqPcQ0iQ/1C4rybmvPpXJ9m1hmgqb81p919H3U+tf&#10;yPWvhF5loPFK9jEY9P6g6uDGemIsff4to+y6eSZnP+8n5gYAbRqtlDhFUDS2fsfUd6W1NemBxHzi&#10;tKbUmQPQ/hFGFOhU7aFc3gcRX1cpm839R0DIfSfSGRiKkCifkQtIFEqaWs5nx3HgVlwZpwsUfFW6&#10;lnieh0i6fdRr5AYQRiFGN2R9YrqFm+eFxWV6Xxl41KxPry/OEIQBTK4pTQJVKlWZdSVA4FNGAD/w&#10;EUoBVpJ+Z8sFIKbZFe+l6EjzDFwsSHltcQvVWlXzH6068dvKtVzNITU31Ppal7Hf2BQ/iiAD35EW&#10;cr9F+Sq5ZBIf15uA0FQuIINL0T8GEVqJzkBqIYiw+OBmTC4MoU9K+U81kHyAqtLfrimlZbZl4eCg&#10;A4SssH7zRc2NF2rBpwkLsx1mB6WhJiK39SYU129OpozvBmGSvG5wncZvlXodewdtIDSEAGoTCGbJ&#10;9zEEByKKwLgFNaEPuj188umnQCgAS/4ucvpLllOp1zLeI9ER8nJWOQx7S+8D1FwXtUaD+kELDQzO&#10;O6ssEcX3c0PwAVv7pzEGndqI3j+U+bzT/Wx+33QJFc9vCFNwk93XJPW2AW7hqNZAr3tIRJRtGXdl&#10;M/aAtVReGrbrot5s6T4UIiYYkXnuGe2UvnD7+/tIz0sA6B0dyfFgQCTDTDPZJhmBOvFIuv1CadrI&#10;hIrZsaDBFRVgiTFQxIf8tIoP7lIIY/6V32x8qO8RtbFg3zGkBMvXMx9L/8gS1Sevi8xbIf2abeOg&#10;UcyoIqJozNjys4lyzXkbfxdq/7MphzRLFMKhJhZlKnABxAIUP4jA4MoYMCHIn460mck3Uwe6iJl7&#10;428IwGKW/JsDgoNHUtAqpwUJaQUYaNIzTvOT6YkfGG+X0+/G34Koa00wcEUYG7+x9DkkCWASNEjt&#10;mUkkpxgHy+IZdSuBxjITbZr8mXnsN2VqbwuTmCprQ5ngtOh5MsHOP79oN7qvPlDlZ+8/5EZBAni6&#10;PYIcOPpTzRW9x4vUpyxHCIPgVGsrcUdhK8ltQpEVqjfK+ySSjAOXGTpMoWcage+TNVQKRH8oOisW&#10;BsmmSEYCmnbKGitiLKGZ++X6k/1hzifFSKSFruZ1IVT/GMR9Dmh9IrMPzLrXWXdZ0bMVs6gY3YcE&#10;xeBabkckUvP71uVHSwJHE+X7w8P2zyYQMSFWeE9mv0DIwHb5/U/Krtv3T4JfyrmuFKdhGOq0ewp+&#10;QEJhlYpPvY8p8E2c9/IM1OlaTV4m9x2FXLciVV7WEyz1mYes/s7e6yMZYyAWFMYwhWbrYmPGPgio&#10;Y2xORAqzpIZTACIUYJaleHj5vpY8LEhDCiWRyKughPAOPYpAi3QnSMkUtzjcCkV0BwDXsZMHjKVv&#10;LwbnmthLsHghaSP03+m1ltd8TrmImc1Wq9+8ixnfcysgBObEsVJCEyEgrAainENRGO8rJNPFOQCL&#10;3jOK1GJghbxJESKRbn+yEC7fLxKRNpnUB21efcbvWq7ClhcJjRUxTkwKKhLLm5NJovoz6/A2z43b&#10;vL8QIll++rph7ZBHNDC7giACWCQoGjsDHIcERCIxT3iBICYbQSAjoqZ4BQHZtyXFCWTw1vKCEDDW&#10;DosZfIXMfS3J2M/nAWzHhV2JNQ9EM0jGKauB5vzIkouZtZUsTCZgjB+WCkjI4LC8zhnPPng1Svf2&#10;NGG+9AbyM3u9qFzX6gDVjDcEGOOIopioZUYRiujNJQxktUFAkWnJCspspgXGLQjGJHu1zPwDgGVV&#10;IIQFxmLi1UlUaQMC4MxGTOXHbDyTa5pKNSwidFdJqxBhgYuYoVfdqrQM6bkf92rW+5uaYENkoTWV&#10;GUOhhLtZYAy24+oykpfi52IGPyZy1f4f38sN4eUyLMtOHKVlTHbZdVOLkiDO9PosIxw3Y6zN9Ztm&#10;2gBIIUjBc/ck3NDa+yy5mAD0ua6mM+OJmwqM4JKIBNWhlSvJfSrevnLOFkMjmgVtkWHxBBPAmLV0&#10;Rov02cNoTTJuw6RjNDMi6TQaK6b3n4RmM5NyitdfknEsn79prWkRU2JaDgBqH1/ez9Na8qSFKEto&#10;Ys16V2PwmaRj6F5licMYAxNsaf4uWcWUHXBltRvlZ5WlLWVYlLn+y14xa39J1hnT3Nn1F78f57cX&#10;DJp1mBrjOGV2ucVmWV1l7yRk/JP0PE1om425pp4XkaHoMupOC4phFb+/yUibUBZvaYsDVRfRG/Sc&#10;xTlEFCEKQjArZmhd6Ya1bMmQOozVF6kI0soHTcswvY2mwRDJdWLS19lC0qzfhDCD2y3fHUUipbgg&#10;hCGtedeJWXBTkLipUH3z4Hmu7Lw0fSknD7OsJd6Tay1oUpaiNgGtVAP04OfBsp3cs5/LyOVagiMH&#10;XHUgWzp4lutXG3XCxF1KjYQQsFMCBSbrUcIMtemkN0BligRjYsRzNCYdKcLj0h0Gihm/vAAMaiNy&#10;HFo8EaK4KNleUz6vaWZ1i6QO8oRKacOFPCxP4OwHOONaCJLLWOc8rnlz85qI30nNxPiWmLmJn2Hm&#10;ozEbsiHdV7aA85h5odtLhL1lEeHEwWE5HCzB1BsNX6q/vH20XpTWJb7GOZZN1UVy4zUULnpaKyEQ&#10;9X2sNUtrLJJnWjYDbNl2Yo8QEUlhyfRX7ksFjHf5+xdfj6J4s2DGA+b8EMYP6eLWYZyy7lk++NP3&#10;F++ftmVnviSZ99magM0yMVV+l5mQRcZmr+ny5b7CaH/L64dlwoDmFxNyP5fjzLhJIJMWR7CcPk00&#10;0zDlzLhBGVSkEUVAGAlUUturNvlXBK1Y7rfbIG9uZJlvmtdWDcCjxjirjHXblXU9r523KXPTe+/i&#10;vTZFbPqadbFEYLoOL5ZRjiJz1H5Iq0pkPqAFz+Y5a46laVqP5D3xb9kuD+osoNg7MW1mlrGO9YZu&#10;r/FZJjjK2k9NJsQktM2y8rT4t4HeS2+BtLZeW/QU1GV+vmu4S63mXaFon73Lfs4WbGTvZWpNme4f&#10;ZjnmmkvXYa672+6Tqvys+7LqzPMtX7n/WCyUz3smi7nPskiI3eKEVFzkb7gJIQuS9Dpj2YqlWOjI&#10;E64YRW1fFxsz9grUP1HiB+5Y8U+MiCGiy0iKLISAzcxnUp8AtKl2bsUAhECkJjEgtetMMz1Jyjtm&#10;SklXlOYM0/Wr57PvU3yNZvYYVaAYmSwXFQZmaM8zCPMEhRmmpNLp+9Pm1klEEUX1TWiJGDHktqXM&#10;WVIcm1GUei8rY4KSFWA8PvpQpD8AALzER2dZ4p6/iLKmPEtrzFL0SUIhk6To5W88VyckvQqLm8fS&#10;Eq0fBqpVgS9g2VzPc8bVnCZTaq1xhOJQ0m9b3H4SKJLJIf0jZlFtQFb6/VPccyi1ukyuC7P15EOk&#10;1pY6fNSM46kpKYy2xuvRcSz9u4AA44BlbuF8WWCTaO46RHIGqP2JEpfrKHi+jPEu3egzLFFMhGmT&#10;gfTjiH1kFWLGNCauE36thkSZfNi4FNTwJaMLbhe3X0jGWjAl5Inbpb4BACIGDkZCYgFpgMCSTAKL&#10;tXsAHdoRIrpZJHsgPlxFyfjI+oRApOcUi60Q0verM2fF87lMo6NSdaXjL6jxSBO2qxAG6llT6G0y&#10;vWXtM+tIai2X70/44KY0Ng+FbWVqsljrRH9qNX/8U54pv0KmxZJRSPnzxfuLbWUT5EkkrVEYyxbk&#10;aU1z4t6ysVpmElQdRcjTGKfnJmeWQSvorQDKpYYbGs0iwWyeZjtbi3279bGeJczdIG//uo81tk6Z&#10;t3FryEJ6f8tC1nilzcLLcFvLiaL3KxLilM2xTftNlW+eNVnlq7gxWetDnefpsUwIHjR9ENN5IqUE&#10;Mjmt9FtlsXoW5Jov5APlOltjr9JrkzG9b4RhLGjJuv+247AxY+95gZQSSnYiDMGEkAydQYix2NJW&#10;KK0LYxAwOGMgqWUUKDQbBCRhzPKPJ6URDMMQEQRsy4YARXJnYDHDmlO/pBihzLDV7+SrGPsILU0Y&#10;Nd9K5BL0uBHcR1Og1JLE62shxbIe12SmE+Wv4cOURVik+DR5qMXaHSXRV0FN0oxKWfCxrDbngiU+&#10;5PPFpsCKztfvYRzOEJIxZYZgQ6aIggygiDBD8GRWw+PrsVLCpLxK5q9RqEj+Tz5efN120sGrYubY&#10;tu24/0VqVJUmkRePj66fxYxUJCLJS1NwsUS5GYiEkP6Nxm/GgRlK4ZPFbfk3mYmpgCnx28t/eh3Q&#10;1zAKZc5tpv2sVcAwzi1kaqXUa6XnX6p/y8ZPLF03BQnyXWD2DEt0k4pSnnXwpTVWWYiydwKj/PKD&#10;Ic2omVL+MgKgTCNsDp/SZgsjUJwlJfVqP9UjZPo4IH8YEnctDaUAB6fzJtntejmo4E4cMmhpwbvo&#10;MTGqMufxbQnyvGcUYZh16CvhivanTRFxWYy6+s0sL/aDjutMW7lltctsR9F1E9vKUG8DhPH/pNYn&#10;Y381fipjPHL7nC3XpduyhpY8z7RbfZr7Q9a8iELJHAsKrGlbcr8WSgCQokFom4gVOUwk5vw6Wn1V&#10;XtGiT8tdGeReJJRINC4rj5nM+jtvzy8rqwzr7kGbmuKn6161nlXbeNs94672mtsKSNYdh7yz/i4Y&#10;7FVxV8KQrDak+zFP8GFaGahnVd+ktf5KuJasbNPGrnJT9popOivzhCxpa/JEUzYYhzswxbehguEx&#10;RegLAWWLThs3NT4MAcHI710gQihCCnBlYOkcK9l3NN+Y6oNYIwMEEaD8DiN5YFjcImlJWuGYx6eY&#10;1Jy6T/OCy36EkQw+ZZqYZC6cSAo5sl8j9VL5l3KfMwlrs/3qf8aBmVWG73uSuFSm2CLRR0xpDIWQ&#10;wbXU70RJ87L4jHe5EFlqkACIMCTmJrbTAROGuU2aMbHMYHlCrpCklM78zkQ8vmzpyy1epYjIyLgu&#10;AiAIiVmybUuutTiwSG6b9N8l46PGUz2WmqgiKooqy2Ap32ihrEdI2MS1w7aVuAcw3LqEuTLyBVQW&#10;47BskVi8jHHKjVp2MG+o2CgbasvUqGfeHCXkSjFo/pXv7bkDS6Wn94yUiQJb+ps+laZPCfGWWicZ&#10;9DjoZmK2aQFpLBiK15S54wl5TsRWQ2RxIqTIIhIAF7HvP0JqE+ADEOB2NfHaZFqnLDji8vMG2rZ4&#10;oj2a0JcuiFEkg/vZpsce/T+KItglgtM8xuu2psLpgERlpqjm2ZRV5l0SE0Vl5Gkk75KxuA2yzuQ8&#10;7eq9lC8t3rQLB92RHegt4wDgLE0Apfs+fXalP5fnX5FFRhqmxUeRa0jW3wBZFHHZbMpVnWz60iNy&#10;m7CUcLpkupaNn5bjJgT+SswiEjEYEt2vqy5uQN56KtKmrtP+ov7Oe77smftAQsu6xvq67/bdd/2r&#10;lr+KpVTWtTwBbNH+mmddkN6fV1Es5NWTJUROXzefTSsUgKTQOW/uxLGz44XJjOtpJPRbIhXXJutV&#10;Wd4fqj2Zr5dxPYuHiOOU6RpWUKasgjszxY8EMfax1pYtdRydVWtuKiXnalqiquiy9IAxRubnouDZ&#10;4opymmdIqNM+WGkTk1sNljp5yri+xP0GzIMo4/HISEeibhYyCJuIBBwZtCnBNIs4PYvtWDEfrCfl&#10;3ZmBCRUUvPDVVbuWiReeSfhSehzwZY0VpdOQfnW3b3XchFuPufwqEnvWEpgFOJxBCCsxn6NQMg4l&#10;wU/K22JE0k6sb1l/5satmCRigfSzan6lpnMktY5qrJSVS757k4g/dFA2JoVLQrdrqW0i+T4AwDKC&#10;Z63l1xklooQsXU5a+hQQoiKKg1EyVi6QSFkG5GLphuQP5A7BjbEp06wIabUTR5iPSzX2upyWpX8P&#10;RAjGODjiiPbE5ERAJEhwKNP0AJAm+BymC0IkaM9S2VnMtpahKDI6A2ApixgRkFuDPEvAraQ1lGYM&#10;kqaHZYFwzPgFS23L0WisAkWolTH+acIsTXDdVvuXFlysKlj4oVFW/w+lMYvdBlnufCyGonzUZ/qa&#10;ErYlz8ilO1Pzax2NZda7pgVL6XvCIIAt3cUiIfQuoM4vmo85tFpGN91WM2xu0wmiSR0Vxqe+l+Wv&#10;xzLBXZaJcdY9Ze3PUiqpZ5WZcxE2FVyt2r9pC4W7Wvdl82tTxn2V/ikav1WxqoC1yBqqSIhYNNfS&#10;QrnbMJZZgr1V2mx+zwoAWIqs9cWWy89ugGFRbazpBAWhm64IRnMPzaO/st9XZYLQbWP5sTXWdeVI&#10;QzP2aiNQkhOVG7DM1JKr/2ftvAyJSOxEB6m/bST+zMOa6z/rdvMVzOtlEb1Xqy9/EawU2GOl91+j&#10;oWu+E7eX28gsBmtJ5mNw18wCt9R4qku3I0fKUOJCbDTA/FzxdiwHz6CFtMZiyqyygIFbs8yVismo&#10;rsy3efW2JIMoLqOgr4ydsmh2pOcgN6deXv9mXWNsKfPD0mOsnHBe61BbStW2LpQlCcdtMv9sKkJL&#10;x8BgpY1YDqK4Goz9w4C7tMAZAIsWflZAa11E3G6+tEdmWKzkIuUjrB5Y6ga7OEAwU9NrvREp0opk&#10;XSsykV+nbPMe8zPrWhHKiLYyU/4y3KVGcxuRnVVhHayum1mlJ+66v8oI00rVyHbhxPdatzy/7ny8&#10;DYJ/nfpWERjdhVCpSCO6Cv35Q2rsb7vHFGFdi6d1scnzm+yfq5a77v66qpvUOgLk2zy3yrNmAL6s&#10;84QxBpHFRBs/LQlMUreW8ReZwr5S5FDKZlqhshJS6yVtRaX6QQVBV38rYYitHnJdF5VKJZG/dhXC&#10;YIcddsjHQxOWu/W7w/uMbZ//P1SQq9ti2xnn+zaV3XY8dP9vim3v/13/FuOh++ddnz8P3X8/dmz7&#10;/ChDlnuC+U7VahWLxUIL8dR9tno4DSXxe9c7ZocdfsxY1QdyW7HbXzbD+87YlGFHOG2GuzBVfcj6&#10;d+O/ww7vL3brf4d3GWmLBdO1LYoi+L6v7zOFAJqxXywWWCwWcBwn4e/ged4P/jI77PBjwX0TvmXl&#10;b0Oe1yL82BnL+8aOsS/GthN2D93/mzLGK/lBboD7Hr9tnx9leOj54y2mBgAAAztJREFUsym2vf93&#10;/VuMh+6fbdeIp7OW7PDD4l3vdxWDx4zVY8armM/n8H0fYRhqxp5zDlv50Jt5cS3LQhAE8H0f0+n0&#10;Yd5ohx1+BLjvg6+McVcHy7biXd94Hxo/VPCjdxXb/n4P3b6y+VO2f2y74LAMD82YbIp3vf0PPf/L&#10;sOvfYjx0/zy0RVEZ8gIGFsUg2eHusO37SxmyMhWYUEHaOec6Lp4QAraKvOc4DlzXBeccnudhOp3C&#10;87zdxNthhw3w0AfrfWvUNsW2uwpsOzYd33e9/3em2JuhrP+2vX/fd1P9d739205f7vq3GA/dP5sK&#10;Ju8bad/nNHO/7fP/Xce2079lMLPmmIy9+qzX63AcR6dVD4KAspWpiW/bNqIowmg0wmKxwHg8hud5&#10;qFQqGdXtsMMOq+C+D74gKMoj/+5r1HbYoQjvOmH00O0v25/KBD/3TThvamq7Y+y3Gw89/8uw699i&#10;PHT/bLtiI53uM/257fP/XcdDj/+myEvfqT5ns5nOHmCa62sfeyEE5vM5JpMJxuMxZrNZooAddthh&#10;fdz3xv1j17juUIz33cf+XW+/krQ/FDb1oX/o/WdTxl4FH3pX8a7P/22nL3f9W4yH7p9tnz9pH/sd&#10;Y//DYtvnxyrIC26v/OmbzabOZmdZVhw8z7IszGYzXFxc4ObmBmEYwrKsnSk+fvwSzx3uF+/7+Kaj&#10;eqa/v+/7yw7F2M2PYjz0/rLt4/PQ/bPteN/7Z9vn77bjfe+/93397LAZNl0/YRjCtm30ej34vo9m&#10;s0k+9qrwb7/9Fv1+H57nYTKZoN1uIwiCB5fIPzR2jP0OO9weaR+z9Pf3nTDYoRhlriY77LDD7fG+&#10;0x87V7Vi7PbfHXbYXoRhiCiKMBgMUK1WMZlMAAC24zj4/e9/j+FwCM/z4DgOwjDUD+zS3e2www63&#10;RR7huDNF22EV7ObHDjvcH953xn6HYuz23x122F64rosoinB+fo5qtYrpdIq9vT0wgCLrBUGgmXjb&#10;trWk7n3f+H/sPko73C/e9/Xzrgcv2eFh8b6vnzI8dP9s+/n10P2zw3Zjdz4Vo8xid9vX/31jt7/s&#10;sAk2XT8qaJ6Knl+v1zGZTPD/AR7LHLbtchGMAAAAAElFTkSuQmCCUEsDBAoAAAAAAAAAIQAyPw5G&#10;Ic8BACHPAQAWAAAAZHJzL21lZGlhL2ltYWdlMTQuanBlZ//Y/+AAEEpGSUYAAQEBAGAAYAAA/9sA&#10;QwADAgIDAgIDAwMDBAMDBAUIBQUEBAUKBwcGCAwKDAwLCgsLDQ4SEA0OEQ4LCxAWEBETFBUVFQwP&#10;FxgWFBgSFBUU/9sAQwEDBAQFBAUJBQUJFA0LDRQUFBQUFBQUFBQUFBQUFBQUFBQUFBQUFBQUFBQU&#10;FBQUFBQUFBQUFBQUFBQUFBQUFBQU/8AAEQgB9QI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CtLQz/AMS9f+usv/oxqza+efj983izT/8A&#10;rxP/AKUT1yuXs1e1zS1z6n4o4r4GYNtpufSs/rP90v2fmffmRRkV8B/+g0fw5NR9b/u/iL2Xmffm&#10;RRkV8BrJ6UeYetH1v+7+Iey8z78yKMivgPcNuT8ta2l+FdT1Ta6Q+TD/AM9bj5B+vJH4U/rf938S&#10;/Y+Z9y596M+9fFH2Lw/pPFzcSatcf887fiNfxB/r+FQ3Xi+78v7PZW8el2/aO3UZ/PH8hS+t/wB3&#10;8Q9h5n27n3oz718DSF5pGkkZpJD1kZsn8zzQoCtR9b/u/iHsPM++c+9GfevgZWG6g/e/9BqXjLfZ&#10;/Er6v5n3zkelGR6V8TWfiqT7OtpqtsurWf8Adm++vur9R9etSf8ACN22rK0uhXP2jbljY3TBJ0/3&#10;HPX8fzo+u/3fxH9W8z7WyKMivg24hkhuJIJ45IZk6xzKVK5+vaj61P17+7+JX1b+9+B948UcV8IK&#10;A3X/AL5/zmpI/vKRR9e/u/iH1b+9+B92ZFGRXwn92SnKqsv+zR9e/u/iP6r/AHvwPunBowa+GFbd&#10;yf8Ax2j6/wANL6//AHfxH9U/vfgfdGRRkV8M/SpP4cGl9f8A7n4k/Vf734H3FkUZFfDbfM2R822p&#10;Nvf7v6UfX/7n4j+q/wB78D7gyKMiviNW+Xj7tN+6v86Pr/8Ac/EX1X+9+B9u5NGTXw83y/xfxVta&#10;f4R1jUvmjsZI4+8k37sL7/NgkfSn9f8A7v4j+q/3vwPsfHtRj2r5gtb6ys9LbS/EOpWeoQy4QJDu&#10;k2D3cAdPXgj1/u09Y0228H2K3FtpMeqWrqP+JhdTNOE9CY/uj/fGPen9e/u/iL6r5/gfVmRRkV8c&#10;33jLV9QjwbxreHslv+7C+2Rz+tYv+sbedzM3Wp+v/wB38f8AgF/VP734H3DRXw9Jt7fL/s01oyq5&#10;3UfX/wC5+Ivqn978D7jpD9a+Hdvy05sLz96k8wt9n8Q+qf3vwPuDIoyK+G2P+zR7ndU/2j/d/Ef1&#10;T+9+B9yD60tfDTNvb+7Qy7utUswv9n8RfVP734H3Hij1r4aZVzg/LU3x3vnHibwXZ2cjNqP/AAid&#10;nOILdj53lhpAWwOcZ4zXVQxLrXtHbzMKtFUkm5H2/wAUuRX5iza9J/aDTzyLcXCfIftSibac85D5&#10;5qa28SSeZvlVbr+IRtJIiL9AjKKp1pL7P4/8AlU4v7X4H6Z8UvPpX5w2vjKdmzcedNt+4kcipGv1&#10;GwsfzrSt/EwuI2lufmmH3II4cR/i5cn9KweLmvsfj/wDdYZP7X4H6GZPpQT6ivznvPB+7bdy/Y9P&#10;85twikkkQpn0QoGwcdV496km0W302OPyY47yZ/uSTSRuM8nPlIx5H+0Xz6ULGPrC3zD6sv5vwP0T&#10;4o4r84tW0/UZJo11Bplwv7tJlKKg9ETAAHsOKhtdPMLN826r+t/3fxD6t/e/A/SPijivzcmsX3Zq&#10;9awaXHp7CeO4a+3cMuDHj6Ag5/E0fW/7v4h9W/vfgfotkUZFfmzJGnmN5cbLH2VmyffnApqxlaPr&#10;f938Sfq/978D9J8+9Gfevzm/sieNtlzts9rbStw2x1JGRlOXx7gU6OK3j5/fXEm0f7CKQeR3LD/v&#10;g0vrf938RfV/M/RjIoyK+CfDt1cfatsG2zVs/wDHvwee2/7xHsSaNaae2vJi/lzSP1kmhWR+OnLA&#10;mr+s6X5TP2Wtrn3tkUZFfna09v5ccRs1VR1eORt7D6szD9KNlhNI3zXFvHt4XaJjn65TFH1n+6V7&#10;HzP0SyKMivzpWzj8ln+1Q7t3CfNv/wDQdv602TTbtY1dIWuFZkQ/ZcTlSxwMhM4/Gn9Y/uk+y8z9&#10;F91G6vzquLNrOaSC5kWGaNhvg6vg/wAQxxj05qNZIY9pEbSbW/5acBh6EDkfnV+28g9l5n6C67wl&#10;n/13/wDab1SrwH9lyQtF4gG1VVZrXG1QDytz1OMn8a9+qr8+pFuXQK8G+OGqJa+JLCCaxt763NkW&#10;2yLh1JuJh8jjBHSvea+e/j5/yNWnnd/y4/8AtxPWdX4So7nD/YdL1Di2vGsZj/ywvuU+gkUcfiKo&#10;32j3mmx+ZcQ+XCekq/PG3/Axkfng1XZf71WLPVLvTW3WlxJDnqqtwx9wcg1w6s2KbJ601feuys9F&#10;GtQtLqGmrpKhdxvIW8jd9Y2BBz64FQR6Tp1vbs9tG3iS6Hy+RbzLD367GYEj6F/YVNhHOWtnPfSe&#10;XbW8lxJ3WNd2369h+Na6+Fo9PXzNYvo7NfveVD88zfl/9eorrxXfybrOOP8AsmNF/wCPOOMwug9S&#10;GAb8sVk7dzMSzMx60NFm4PEGn6X/AMgrTV85f+Xu6+Z/wA6fgR9KzdS1i81bm7uJJlb+Don5Diqb&#10;0R53L/n+dSikG3bRtHf8Kc3zf7tCr/dqGixvl7v4ad/DjbTv4aJJBGq7/wCLoq9aYXtuRyfN1puS&#10;etNuJHt+ZLe4jX+80LD+lV4dSt7gbUkVmX/a+6a553T10NINNaO5cVqcu+ORXDbZF+YMrYKn8KbG&#10;w6/8BqThuPu1JsdBD4mF9bx22t266pbp9yXdieLPcOMH/PJp0nhcXkLXGh3S6pGvzPbNhLmL144D&#10;fhj/AIFXPr8tTQzPDIskbNHMvzIy8FfxFVcjlG/8tGT5lZG2ujKQUPoQehqaFdzc1tR+IItWVY9d&#10;tftW35ReW+EuUH16MO+D/wCPVJ/wisk0LXGmXC6taj5j5fEyD/bj7/h+VQBhsp3cU3ay8jt1qxJG&#10;O397b/ukdRUPlndQaoGUs2KNp/76pyruanbQq87ttADVG3gbaco/2drVoafod/q237HZzTRt/Gq4&#10;T/vs4FaH/CKw2f8AyE9Ws7Pb8xij/fyfQhcYNKxBg7d3HzVPb28t5N5UEclxIPm8uFS5/IAmtyO+&#10;8P6bxaafcapIOkl9Jsj/AO+FGCPrTLjxpqk0bQW8kOn2/aKzj8sL/M/rQBJb+CdQ2rJeta6XCfm3&#10;3kwG7PoBnn2OKd9l8N6fxPeXWsSD/lnbr5MefqefxBrBkaS4k8ySTzJP7zNk/rTVVk/hov2KsdB/&#10;wmH2HjSNLtdN/h83b5kn/fZ/rWPqGsXurc3t5NMu77rMcfl0qvn+9Rt3c0rhaxGy/dA+7W94Z8XT&#10;6C32eVftWnv8rwN/CD1xnj8DxWH7f3adt3bf4aZZ0mteD4mt21Xw+32rT3+Z7Rfvxeuwdcf7HUdv&#10;SuXXDrvG1lPRlrQ0XXLvQrrzbZvlb/WRN9xx7/41019otn4whk1LRNtvqS/NcWbMAHJ79MA/7fQ9&#10;Dt6qiNjidpb/AGaGXa241IyvHJJHIrRzIxV45Fwyn0I7U1vemWR/Sjd6U5s7vvU1cbqAGs3zU769&#10;6OfvUbd22sAG7d3X7tL82fu/N/ep1N+Xb92rQiLy/Su18fadYN4q8KXRhabUh4QtY0kVcOkQZiQC&#10;cD5iVyD/AHVrkFXc3NdF8TdfbSfGPgiNmsbeM+F7P9/dbkZ2Z3AjEm/YDxkIU3v82wkK+33cqdqz&#10;PGzWKlQ/H5njviTwz4f1r+3pbmxbTdWh85oFkujAZWUEJJmNyrBsK4Bzw2CFO4Vxfh/w7cySNEPO&#10;mZF3beT8nTdkdvX0/WvUpLWbXpLi/l8O3VveRMPMXUGjAzwdqCN2WTg53g47ffVgvP315PcX2nzP&#10;JukRjEjKuzYpUk4AwByi11YuevK1bez/ABObAwXLzKV1ppfa+hHa6PaWPN3ceY3/ADwt/nP0L/dG&#10;fUb/AKVoQ6k1qv8AoMa2a/d8xeZvr5h5B9duB7VHIzzXHnzSedN/z0k+ct+eakkm+0NudY+P7sYQ&#10;f+OgV4fOz3rIhjyzMTuZj8zNUv3am8yORVRLWOFv+eke7P6sRUjW8M22CK3uJLwtwyyAhvYJtz+t&#10;FwIIZnhk3xsyyDoy8GrH26eS4WWaRpph/FN8/wD6Fmn29jbrDvu7ryW27kRVDliO3DfKfripLdbB&#10;dxEisynhrrcgcY6bEBIOe++i4EUl081wsjxxyNu/1arsDfgmP0qZrNPtWbyGOzjLFTF5hQqR6gh3&#10;H1IojkubqORI5oYY1XY6+ZHCrgdMgkbvxzVKG1uLzd5EMk23r5ak/wAqoktrHpCzbwtw0fGFkVTz&#10;3BAIyPcEUsVwWkkEd1Hp8PKptVgWU/wkqpJH+8TWc2VZgV+YdVamiQUAyaKxeaNpB5aqvXdIob8i&#10;QTUkNjO0bSrbyNCvWTacL+PSmtbSx+YZI/LwofbN8hYHoQCQT+FHl28e4GbzmDDCxx8MO/LYIP4G&#10;qsZM774YeIrLw7qTT3Nha6llNgW6XeF9wOmab8TPEA8Ua1GbXTbezwmxYrGEDdyTkgDk1g6bdX0n&#10;FtDJ9lRwyLNJnaCMgYJCkd+lWPEkOo3CxxPHGsf3hGvljn1yK6lflsYOylc5WS3+ZfMkjjU5+Zmz&#10;tx6gZYflUKtAqqT5km5TleE2t2wecj8qmumSNfINvDGy/LvWQk/+hFajUQyW7COGZpE6yeYCFHuA&#10;o/nQkVcabjC/LDHHuQIflzu9/mzg/TFJNNLcNvkkaRtu3czEnA+tSrbwbV8yZo5GTf8AdBH0yGJB&#10;9sVC22OOOX/XLz5kCtsf2wSCv51okTcLe4ltW3wTSQs3Xy2K0R3DqvlIqt5rf881LsT74JrB1az1&#10;xtNWePVrfTfKlRxJZ2ayTMnG5XR3kBz82CEGP9quXvPhCPE2k3B1nxN4guNLmuGnkgvJhDbbznb+&#10;6dAgA68YB712Rouf/DkuVj65/ZW1KzuJ/E9lFJb/AGyznsxcRLJmaPclzjzF3EpnDY4H8VfQ9fL3&#10;7Fnwt0/4c2/im40ySa4h1KeyZ55JBMJWRLrLCQDBPzc4PH+zX1DVuHL7py359UFeA/HG1lvPF2nR&#10;QRyTN9hztjXLf8fE/wCle/V4d8a9YvLPXLK1t5vJje0Lll65M8w6/h2rKp8Ba3OA/wCEZFmqyave&#10;R2Kt0iX55G/LP6Zo/t6z0n/kEaeqyf8AP1dfO/4Dt/nishl3Nl23MerN826ovL281x8psTahqF3q&#10;jZuZpJtv8LNwv0HSqTR7anZab9fmrKwF5fENzJCtveLHqVuOkd4u8r7hz8wP0NO8vSr5l8uaTTZv&#10;+ec2ZoeP9sfMPxzWYy7f4aVVHWpsWXLrQ7uzh814/Mte1zbsJI/zHT8cVRVdzf8AAf4asWt1PYye&#10;bbTSQyf3o2x+frV5dUt7z/kIWatJnm5tcQye5IwVb8RQIyeV/wBmhZT2bbW1/Y6XW77BdR3TdoJv&#10;3M30wflP4Gs+4s5bWTypYWhk/wCeci4P15oLTK/zLXUfD2zS61a4w37z7OcLxnqM4z+uO1cyy9jT&#10;o2khkWSNmjkT5gy8FfpUQfs3cmpH2kHHudV4ih0uO6+yz6lbx3jr/wAezXEfmce3WuF8WeD5LeaO&#10;SOaOSSNh80fBUE9x6H5hTdQ8P6VqULQz2u5WzllmkQ89dhDgqMBeFwKtWsf2W3jt03eWi7QrN90d&#10;h+FOpLn9C6NNU15lO1hdVUPVxVbtUir81Tbe1cvIdPORYNSc/Nj7tPVf8tV6x0e81Lb9jtZLhS23&#10;cqnH59KLBcpqp71paTJJb3SzxSSQyDoytg1eXwu9qy/2jfWun9cozeZIv/AF/wAa0NP/ALCs7hRF&#10;b3WpSL/FM3kpn1AUE/gaLA5El5qFrrRjj1e1b7U3CX1moEzY6ZTGG/zgZqu3gHU1m/dyQyWu0v8A&#10;a5swbR/towyD9M/8BrcvtYv4bNls1t9Pjb+G1hALD3Jyfxrl11TULO8+0JeTed/z0ZiePfOaGCbD&#10;7DodnzPqkmoN/d0+P5Meokbgj6U5desrOTOmaPb28g+YS3WZpM+ozjB+lWvtmka9xqFv/Zt8f+Xy&#10;1X5HPq6f16+61R1TwzeaXD9o/d3Vm3zC6t/mRh7+lSWM1DxBqerbvtl5NJGeqbsJ/wB8DArPWPbt&#10;2/dXpRTlqBCbdzU5fdqOP++qXmgof9ab93pTlX+7Ttvzfd3UyyPb3p20NzTtpXr8v+9Rt+lICPhW&#10;3NR97incN/vU5VPX+9TAZtC0+zup9Puo7i2kaOZG4kX/AD+lN5b+Khv4qkR2Stp/xAjVJdun68iY&#10;SVV+ScDsR3+nUdv4q4/U9PuNLvGtbuHybhf4ezA/xA45FR58tlIbay/N8tdZp3iCz8UQw6Nrrbrp&#10;v+PW7j/1inp9c+/Q96SY7WOP/wCA03mt7UvB+p6XeNFKsLQ7vkvGmjhjcHp99gc8cjmqv9j20Pmf&#10;adYtY2X7n2WGS5Lfoi/qasRm/Sj3b5a2PM0W3kzHa3l9/wBfEwhT8kGf/H6cviKS32/ZLOxsWGMS&#10;Q24d/wDvt8msrF27Gfa6Lfagu61s7i6jPSSONnH5gYH41cTwncRtJ9rurGxZPvJNcAv/AN8JuNF1&#10;q17f/wDH3fXEy/3ZJCR+VOtrNLgqBtoRNrEi2OiQt899dXn+za24jGf9+Qk/pVf4+aRq82peGrvR&#10;tOsbmFvDdpFu1K4dRGV85lGUZf4imT/9bGtH4dkk+YLW/wDFa2UWvh2CTbuTRLYfNnHG4dBXuZZf&#10;2kjxczt7JdT5k0XxJ48+1XFtc6fYzWe+RXXS9Q8/buZiPvEnJ3cn5CDwOFU1pSW+ozMt1f8Ah/Vr&#10;WG3QokENrCjOWxkhw+D0/iwfvVoeCYTa+INag+b7qujNjOAegH4103iDT4/Enh/zUkj85EPzKuXb&#10;0r3KlKNS3Mr2PBpVXSvy6XOTuJIfMaO2sZmjZBKjXEbecqmMOchTt4B59KbDHbwyf6XJ8u5crbyA&#10;vg9wQCvHoSK6L4T319ax6pBFp9xfXFs8KpaRsoklBLA435Xpyc/zra+JFn5Ph+Se4sWhvIpQr/aF&#10;XzFOcHlOP89F6V5FbBKHNKL212PcoYxy5YyW+l7/AKHEwzW3nYihZlOV3TNnjsQFxg/mK0NckO39&#10;3JJ5cihnj8sQpvAxnCkj8a53R7jyZI5ZY5mj37RKsgjG703lSoxXVeMPHl94nt7MajqlxdRxsVEc&#10;0nnOnTJHAU5x615llY9V3ujndo8veZo1b/nn82f/AEHFEG+ZsDarf7UgH8yKqx3lsvlufMkYMcqy&#10;5Rh26MD+tNh1KSPbsby2TKhlwDg9eRyaEUaBhlVsFVXK7wzMMMBxwc4P4U6SzNvGslw0kcboWRlh&#10;P3uwO7A/EZqjEomj/dzLJJ/zyVWL/wDoOKanzeTuaONZG27mYfL7kDJAqyWXodS+xtutlkjbZtLe&#10;YevqNuMfrTZNUuZpPMMzbmXY7LxvH+3jGfxqFpjYx7hcbW3crDIMMPXIbOfwqNZZLrzvKt5Jstw3&#10;LlfywPzFUkRYkuLo3TZdV3f9M4wn8gBUm59qg26xsU3iRmKbh6jJwap3GrTq0kTqsMh+UpHCsZbP&#10;b5QKjjvkhaQPDHJt/wCejEH8PmFUiWbGm3CQyQ75pNpblYWwV/MYP51qax+9jt5JVm/3pOdw9O1c&#10;nb6hBHJG8km5W+Y+X1X254rpPFHxHvtb0O3srnULy4tYceVFNcb0TaMDjHpxW8EYPcx7iTzJJo02&#10;rC7cblwVH6kdfWo7iQtJlpvtDH+Ln+uDWemrRNJlP3bBdvlxwiQNx1+ZjzVNdYLQ487bHv8A9WzA&#10;fjit0gudBNay2rMkyxxsq7irSLn24zmmrC7R+b8zQ7vnZYydv8h+tc3eavbw7T9uhkU/fWPdlf8A&#10;voAfrWbJ4qs13Azbv7jMwH+NbpGTZ2DXluqyfNu/uNuA49xz/OoW161hZXHlqyr/AHchvqGyM1yd&#10;xrdxZrGY7eRW/wCekefmB+hxVWa9ubq4k8xo4W2/faQEN7fJmq07k3PrP9kvVP7Sh8SBfM8uOa0U&#10;bs4yY7nOP619F18rfsRsWTxeHkjkZbixysf8PyXf0NfVNNmYV4D8dl/4qnT/APrzP/pRPXv1eFfG&#10;tbeTxLYJM00cn2Q7WVQ4/wCPibtkH8c/hWU9ilueYY+X7tDAdPu1cbTmk5t2hul/uwt8/wD3wwDE&#10;/QGqsiNCzRurRyL1RlwV+oNcppci27utJtbbmpc/NimZPXbRa5RDnd1/8epu091+9Vhvu803bhay&#10;cAIV9t1O20/aV5oZfSpsUI0e5eauWutXlrD5Dst1aj/lheL5iZ7YzyPwqr95s01qkDQVdJvPuNJp&#10;cn91szw/r84/Wm3Wi3NvD5/lrcWo/wCXm1bzEXHPJHK/8CAqG10+51BsWlvJN/1zUkfn0Fa1ro0u&#10;lyLLcapDpcg/hjk8yZf+AJ/jUmlzn+GVXDKyt0Zacq+YygLuYtt29T+Fb19faHI0Zks5r6YNuku1&#10;YW2/seE+9/wLmrn9pSSKyaJcWtqr/wDLt5YgmYdhvJIY/wDAx9KixRlweE9Tkh82WFbOH/nreMIQ&#10;v58/pUv9m6NYt/pmpSXEneOxj/8AZ2+UiqGoR3a3H+med53/AE8Z34/HtVfavehoDcOtWdjxZ6Tb&#10;q3/PW6YzP7YzgA/SmzeIr/UvkuLqZoz8vlr8ifTC4FY4+XpUi53ctU2KTNq30tLpcpV6x02S3uo/&#10;MXb833qy9PupIZFKMy/71eieGbuDWXt7Q2+66dgE/wBomiMLuwTdkF1pfmafx83y1xeoWfl8V75J&#10;8Prr7GyJJDu2/c3H/CvG/FGnyWN9NBOrRyRsVKt7VvWpOCuYUqlzkJowv8NTaXrl5os3mWkzR+sb&#10;fMjfUdKbcLtqoy99teedx0PmaJ4gb94v9h3zfxx82zn3H8NZ2raDeaKy/aYf3L/cuY23xvnpg/0N&#10;Z3/jtamk+JLzR1aOORZLd/v20y742/D/AAoAoH0Py07bW4tvo+vf8eci6PfH/l2uG3QP/uP1X/OK&#10;y9Q0250mbyr23a3k7buje4PQ/hSKRCqhVzUi+tQ7gvX5auWOl3uoN/o1ncXC/wB+OMlPz6Uyyv14&#10;o29q1G8Oy2677y8sbFh99JrgO/4CPcfzxQ0ehWbNvurzUpB08mMQx9OmWy36UifQy/rTrW2nvpvK&#10;toZLqQfNshUuV/AZrS/4SG0t1/0PR7ONdu3ddZnK/wDfR2/pVe48VatdR+W99NHHt2+XC3ljH0XA&#10;qblK7LTeE9RhVTefZ9NVl3Br64WPd+HLfpSNp+iWrf6Rq011tbmOxt+cj0d8D9KwWk3SZ/ipnm1N&#10;yuU3l1bSrXy/s2jrdMmcS6hMz7s+sa7UqFvFmpLD5FrMun2/aCxjWBF9vkAP61j7mH8VDfK2DQ2V&#10;ZHSaH4uWO3bTdZj/ALQ0ub5SsnzunuD1/qO1N8QeFX0e3W/spPt2jyfMlyvJi7Yf27Z/OubZhitj&#10;w74ou/DszCJftFq/+utpPuOP6GhMlrsZu5uo+WgN611GreF7bUrVtV8ObprX70+n/wDLSA+w9Pb8&#10;t38PLphhkfNRYEOXLCrltI8fRvlqqq7l+7ViDPy5/ChblM67w7rk9rIoO1l/2qxv2kPGUWg+JtAD&#10;6tJY79Ft5dkchG7MkvOB16elT6b8sin7teNftt3k0PxE8HeWvyjwtaPvXGVPmz+4NehhtpfL8zzq&#10;/wASLtj8RrW+Zj/ay7WbaJLjKBj7lwBn8a2ofG1vZwsRq1j5e3cVjkjkOPouSa+T/wC1BGzE+Zu/&#10;usv3v1NXl8ZXKxqBb2+3v/osY/8AZa7Fzfzfic7VPrG/yR9DTfFTR9Nupp7bzGupMM9zZx/ZSxHT&#10;LrtesvxJ8YrjWrH7LEq26nYd+5jMrqc5D7vb0rwX+1rm4mWQwr97d8qkD6YBAp15Yz+IG8x/tCqI&#10;vKcWckkCOgP8aRkKT7kVqqdWpdXbMJ1aNK10l2PSpvEVxeSQi5uGk3f6triQ4/NuKsR69Etqr/bL&#10;fcrbdrRk/wDspWvGZmOi28ifatQt1HXzLyXGB3yXqn/bxhVQk0jMPmPnTM4b82HH41yui0daxEZq&#10;6dz26bxRbyPID+8Xb8jKqx8+pAB4/KrWk+JLJrqP7VJDa2+3ZJKyh9o9cO45+hFfP8fjR4Vm2TR7&#10;Xxncu/8ALOcVYs/G2kaxND/bd1q10sXS00u4FsGGMDLph/wBFCo67g6x7trHiKCOVo4pI5LeBtkb&#10;+ZyynP8ACXbH4Vmr4ktlmXfcbo9u4+X1X88V5HqnjDw9HCo0ez1a3kX5ne+1Brnd14xI+f7vOa5f&#10;UPiImnwtNJeWtvGf+fhsbfx5A/A1r7FpkqufQFx4nhkjVbeOZZN3LM28MPoFGPzqGbxQ0bKfLWPc&#10;v3WXj6jdmvnGb4xaWqxj+0I7qPutvG0g/NWIH5Ua18bIdQ+yr9hmuIYYvKT7PbwwcDpv2hGY+5ya&#10;FRZLrI+hG8a2ywqDdSLtYt5e3PX/AIEKoyfEmC3ZUivJvL/jXds3ewwTXzXcfFC6VmFvpNu0L/xX&#10;Ex3r+BRsfga524+M3ieTVm07zLWGFeA0cbfKNoPGWx39K1VFke3R9Wf8JlJJNs8ll3/caZSAv48D&#10;86mk8cXC2fl+dYrs6eYof9Qpr5LuPFurzRtHd65cMr9fuxn8HVQw/OqNxqUU1r5dzfXF4u7/AFc0&#10;zTBf++ia0VLzJ9r5H0xrXxJs7XnU9et7WZ/4W2gN+JYfyrBb9oDw34f1i1eDWrr7dbus8clvJI/z&#10;A5BR4kyDkdjkV876XqGn2NxMLy3aa12HYtiwgff2J3Kwx7Y/Fa5/UrqOfWoJIo5PkSNX85h8x3Of&#10;TjitVSMnVZ9Ma9+0hHq2qXF5PY6hqV1N1ubxhNv+plct+lc7J8fNcW3kis9Pt7FXbcNsxKZ9SgRc&#10;/nXkf9qFV4jjX5fr/I03+0pGbO7b/sqv/wBar9muxPtGegX3xc8V3i4OoR2rd5LWHBb6+YXFerfA&#10;/WL3xFod9Jqd5JfXEV1tDzYyoKrjgAD+9XzT9odvmMjfNXun7Nd+Fs/EEZb5Q8LfmH/wquTTRBfu&#10;fol+xDGEHjDb/wA9rD/0Xd19VV8n/sN3Am/4TLH8M1h/6Lu6+sKlqxS2CvBvjgP+Kk0//ryP/pRN&#10;XvNeE/G7/kZLBv8ApzP/AKUTVDV0UebsnpViO+uI41TzPMjXpHMokRfwYEVGyU3Yawsy7k260k/1&#10;kMlv8v3rdtw+uxyT+AIqNbBJv9RcRyZ6JI3kv+O75fyJqPpxUlvBNeSYghkmb+7GpJ/SpsGxHcW0&#10;1mypNG0LP9xZFI3Y7jPX8KhyzL96t6HTrvT0kS4vodPjP34JJPM3/wDbNc5/GmzT6TDtBtWvGRhl&#10;4/3CMPYAn+QqCrmC2F27/l9K0IPD9/NH5hh+z26/8tbjEIX3y2K0l1Uxq39mSWtj/vQ+XI3t5hLZ&#10;+pKVl31ve7llu/Mk9J5G3j8H5B/A1L1LJ10/TrX/AI+9Q+0N/Eliu/8A8fbC/pQuqWdn/wAemlw7&#10;l/5a3jGY/XHCg1meWytinbdq4rERavNev75cT3UjLt2+WvyJ+S4FUFWpdgp0aik0WQ+X60be38NW&#10;mjPl5qHb83NQWmWLXVruzh8oyLNb94LhRJG34NnH4YqaOTTLxcP5mnzf7OZofyPzj8zWex203jdz&#10;U7FGjNo9ysLTxbbq3HWW1bei/XuPxAqmvt826lhuJbORZYJJIZF6PGxBWtKPVkum/wBOs47hj/y3&#10;hxHN9SQNp/EGpAhtcbq67wpqH9mXkc6fKw6NXPx6XFdLmwulkb/n2uMRzfhk7D+Y+lWI2bT5PInV&#10;oZh82yRSj49cHBx70FWue5R+Obn7DuEjVxOtaxZ600guF/ef89O9U9HmubyxxFDJN/tKpb+VczrU&#10;lvpbTT6hqmn6bHH8ztcXQ+X8E3H861nU0Mo09Srq2li3ZnRlZaw5m27iVrF1T9oD4Z6WsiSeLG1p&#10;lU/Lo9ubkZHYuu4j8QK851b9rzw/ujTw54Rk1CZiVMmpXm/bjv5cRd8exjrl5JPZHRzpbs9a3FpF&#10;jXc0hb5Y15ZvpV4aDqPlrJLa/ZYS20SXjCAZ/wCBkV8o69+114+vYWg0y40/w+vm7fK023jSTHry&#10;4k/8gGvL/FHxA8Raxf3Sav4k1C6mdM+XNdNAJc/7DPbZ/wC/b/8AAq1VCTIdZep9wa94u8IeD1b+&#10;3vGWk6bIqFvKVvMdsem4op/AmuZuv20vhh4Vs4YJ77VtU0e7YRC5vLOT7FE/qCIz6dnPrXxH9qi0&#10;WSznG7T2KH95xav9Msttu/CR6871SV9Q16aeKGaO8f8AuqYLtlODyju6TA5+5vJPfaK3hhU92Ze2&#10;fY/XTw34y0Pxtptnf+CdS0v94g8uNljkM/8A1zuDuBPtwf8AdrL17WtVjuGtNVkulmHzeRdMenqO&#10;2PccV+VPhPxlrngm+mvfDupXGmzfen/s+P8AduQP+Xm0fjjPLKCB0QNX1x8J/wBvW2urC30r4k6b&#10;DNppcJHq9vumtFOOORmWBsdjnA67ayqYWUdVqvxN4Voz30Z9Gf2gu6hbwtWlpOkaJ4y02HUvCOsW&#10;+qW8674YPOUlx/0zkB2SD8frzWHdRSWdw0EsMkMydY5FwV/A1xm9y8JvWnedurPjuDJViHO7jdQN&#10;HS+GfDcviLzHWaOGONghXbvkYn0TI49yRWlqXgOOx0f7edUWH5C4gurfySxAJxw5yT2xmuRVTUyx&#10;7en+f0qTQiX5l+7Ttv8AeqTA67quRaXdTR+ZHazNH/z0WM4/PpU2uVcpKPvYp2zcuAtaH9m7ZFSW&#10;6tbdf7zTeYPyj3kflT1+wRq2+4mmZf4YYwEb6OzZH4pU2DmI9L1C70W8W5s5PJkH/fLD0I7iumuN&#10;NsvG0cl1pirZ6wq7p7HdhJ/Vkzxn/J9a58ahZQn91p/mbv4riYv/AOgbKF164hZTbLb2rL0eGFQ6&#10;/RyC/wCtUnYLXC30y7uZpEgs7qaSJtskUcLOUOcYIAOKtLpFxC26XybfHVZriNCv1Qnd+lai6nb+&#10;NrWOz1K4+x6pF8sFz0hl7YkHQE+v/wCpudvrS40q8a0uoWhuI+qtyGHqD3Hv/Wj0JNiOO1h/1mpR&#10;t/17xtIf/Hgg/WvCf25fEWkaT468FJM00lwfCdm67fLU+X5s+04Lg54bgfnXrXmHpXyz/wAFJf8A&#10;hHX+KXgAateyWtx/whGn7VjbaGUz3OOqkdd3evRwi9pzL0OLEP2bjI43R7yy16+htoP3Mk2djXE0&#10;UKcepZwB171ee1ttv+sZf+BH/GvlXwz4gsNHuLe8Kwx30W7E8NxzgrjoSQerDtVrXvH15qklnJFq&#10;UkeyY+Yq3mNy57jgdq9D2Er6M5/rEbXaPq7WG020vLry7y3WFJW8tlmA4B45DV6zpnx38FeFNL1q&#10;Cf4nLO0cTeTFY/aJdn7mVVJygZcF1YY/u/xfLj8/P+Ev+1fLC1v5ipvPnXCndgZPJYDOBx61j/21&#10;/wATK8le4hVbnar7W7D5fftXdh4uEuZ9L/irP8GfHZ5kuFzp05VnJOHMlytLda3vv5H0l8RPiho+&#10;tapNqi65fazb3KRyidZJxuygAGHwf0ryub4vaXcTTRW2m6gzRttLTSEJn6hzXnun6pBNptvHeat9&#10;jWGFfLjjw+5lxhX+YYB9efpXOtcW8eoTOk37tnDeZuz259M1h7FbX28+x7WDpRweFp4alqoJK7td&#10;pbNvubvjv4jawb63k0+4k02HZgxLJ5gY565YVy6ePdfmkUSalI2Tz8q/4VB4luLWaNfs0zTYf7zL&#10;g9D7mszTbC61Kfy7O1mupBzthjLn64ANbwVrG8m3qfeNh+z2niLwL4Xuf7SVrfUrSW7H2qGFAoXn&#10;BlZt8hOP4un05rwfXvD9j4d17UNISFYWtLiS3dm+RcoxUnCg+lZ/h3xH8SrGO3t9OuvElnGmFCRy&#10;TwpgfiBTrzwT4wvrmaeTSbiaaVtxeS4iyxPUnLnn1r0KzpVEuSNv+GX6ny+XYTHYWrUlia/tIvZW&#10;tbXv1OF8LkWdpcAbZGTDfNn5TwK7Lw3JbXmqLHcyW8cLWsz/AL6QRjzBC5QZJH8YXHPPSnaX8EfF&#10;MkkziG3tVfpHNccr/wB8KRW5Z/AHxRcMvn3mnwxj5dytI5/VRXHya3PoZXnBpO1+vY2L9fDtvYWf&#10;l2ej3Eraes0jf2k25ptxyuElGOD908/L1rxfxFJFca9JJHHHCrNvEcbEhcqBwWYnt3Ne4W/7Meq3&#10;W0R68y/3vLsSf/Z66Cx/Y9juNsl/catNN/fjhEY/8eU1dSSk9Fb7jjwuGlQveblfvc+a4ZAyrnar&#10;GtyHw/czWcdws1j5clvLdBW1CAPsQkMChfcH4+WMje45AYMtfS1j+yHodi2bj+0rhf7k1woH/jig&#10;1vWv7LvgpW3yaKzMv968mP8A7PisvmekfF8kwXd/e/3qo3at9qVh833f0Lf41+gmn/AXwdZx7B4b&#10;01l/6bW4kP5sCa6jRfhboGh/8g7SdP0/d/z72qx/+ggUC3PzltY57mRYoFaZv7sakn8q6K18A+KL&#10;qNTH4f1iRT/EtjKR+YWv0gt/CNlt/eNt/wBrgdfwrsPDvwvs9UZcK0n+8w/oAaHNLcpJvY/MvTfg&#10;n411Xb5fh+8j/wCu22P/ANDIr0j4a/C/4i+D11COLQYVa68v95dXUexdu7sjkn71fo43wLs44VkF&#10;v83/AF0f/Guf1rwXBoMbE2a7V/i25/nW+FSxVVUqWrei2IqJ04uUtEtxv/BP/wAP+KNDHjg+JBpv&#10;76bT/IGns5+7Hebt+4D1XGK+xK8K/ZrWFf7dEcax/vrXO1cfwXNe608bhp4WvKjVVmvTtceHnGtB&#10;Sg9Hf8Arw340QySeJNP2RtJ/oR/1a5/5bzemTXuVeI/GG7lsvElk0G2GRrIhpVjHmY+0Tcbsbse1&#10;cRtI4GPSbyaPzFh8uH/nrMwRPzbGfwqRrGyh/wCPi+85v+edrGT/AOPtgfzqFrqZmV5JPtDKu0NM&#10;okK/Qtkj8KFaF/vwsu3/AJ5yH9d2SfzqWmMme9s4eLXT42Yfx3jGQt+Awv6U241a8ul2PcMsf/PO&#10;P5E/JcCo1hgb/VzbfVZFI59OMj8yKbJayqufL3Rr1kjw6L9XXK/rWTSFcq+Xt+WjZn8KcTjrQzip&#10;aNRo9KdBcS2r5ikaFj1ZWxQMN/FTRHu4rIpFj7UknE9rHJ/tx/u3/wDHfl/MGmta2k3Mdw0bf3bh&#10;f/Z1zn8hUFO4qbFCyabPDG0hj3Qjq8eHRfxGQKhVatQs8MivBI0Mg/ijYirEckt43ltZreN/0zjI&#10;k575TGfxzU2HcqwqTHiq/l7q6a18Pho2zJ9jYf8ALO8ZQf0+b/xyq9xoKW26UzSXCjq1mvmBfqSR&#10;t/EVkUmc+y7eq01vlX+HmtIzWcX+rs2k2/xXExP/AKBtoOsXMf8AqGjs/wDr1jEZ/NQGP4mixSkQ&#10;x6PezKsgtZFj/vyL5af99tgVN9gih/4+L63h/wBmHMx/8dG39aoySSTSeZJI0kjfxM2T+Zo/hqWi&#10;zSjm0u3+ZYbq8Zf4pGEafkMn9avR+LLiOOGOGG3WGB98cTRmQKfXLksPwIrnacrdjWRSZ1U14PEU&#10;f72+urOT+5JI08H5E7k/WuZ8SeEbO+t5F1bR4dSsdvzyxqLq2x/tpjI/4EKsWc21aJLyW3uFlgka&#10;GRejxtg/pWFSkqm+ljeFRw21RyOqfDvw1r1nDHPoum6pYx/6uJo1aFMf7GNn5isHVPgn4Q1by/te&#10;h2tx5XzQRSL+7Q+0f3P0r0hrq2upPNu7NfObrc2eIJm+uBtb8Rn3qxHavN/x6TQ6kv8AzybEFz+R&#10;JRj9Dn2rjnTrU9Yyv8zshUpS+KNjwvWPgD4YmbMult5aMSkXnMsC57eUpCf99Ia5f/hnvw3DJcCJ&#10;byNZmDJGtwwjT1xFGyRkfUV9GX19FayNFJDNGw+/FJGQ6fUHDD8KyZtKtppFuIlba3J6AN/Ks1Xr&#10;3s3Yp0aO6R5HH+zL4OWzwJr7dK254mjgEDj0eJEQEen/ALNWK37J/hJPMjjWaS1dj/oM0jPGme8Z&#10;JDqfoa9yaMyM0cf7xv8AnlHyW/D/AAqRtLvVXY9rJCv926xAv/kUr+lbKpXezOZxpLoeBt+yXoDL&#10;5T6heXH/ADxupGVLq39NjhACB2BBA9G61V/4Y90toWWPWriO+/5/FjjHmjOSssWAGH6k9S3SvoZb&#10;aNfknvreP1jjWSQ/ltCfk9NF1p8PG68uFH8Pywj8jvroTxD62Mn7FdDwnw3+zn4h+H95De+CvFza&#10;DdBw11p80PnWN56nyiRtPuPw2da+ktL8XXd9psNt4ss7XVGVdpaOTZOh7mNyxbGexJ+tYa+Ihap/&#10;o9jbx/7Um6b9HYp+lNXxZqMe7yrprVT1W1xAG+oQAVTjUfxO/wAiVUprRI7FvA73UMdxpHnXUMrf&#10;LBdQmGde/wDFhW+qn8KpLpsdvI0dxeWtvIjbWj8wyFSOo+RSM/jXJw6oVmWTzNsm7O/dg59c101v&#10;4wg1QrHrNv8A2h/CLuNglyv/AAPow9moasUmnsXj/Z0PLSXV1/sxxiEfg5LfyoS+s4+ItPjb/buJ&#10;Gd//AB0qv6U280d5oWuNLmXUoR8xjVcToPePqfquRWOsxbq1ZPQpG5/bVzG2YpI7fb/z7xrGfzUA&#10;1VmupbqTfPI0zf3pGJP61R800qzj/gNTc1sWSwpu7aajElG756k0RMrbqdu3LVcZ71YtbOe8bZBD&#10;JM3/AEzUn+WaBh/n5q6LT/EVtqVnHpmuK01qv+ovF/11uT6HuKxf7JuPm3eXDhtrLNNHG/8A3wzB&#10;v0pv2O3X5nvoW9VjjkL/AKqF/WqsDVy5rGizaLJH5jLcWs3zQXcfMco/ofavnT/goXZj/hZnwVvS&#10;u7Zodnbbv+uhnH9K+ldL8RWemWtxYTrcapp83+strhRGqnOdw5Yg8ZBBFfO3/BRZYF8afCD7OZDb&#10;/Y9JWNpPv7fMucZ98da9fLf4kjycdpGNzitP0uNY1JWtL+y02/MtTaev7uOr22vojwWmc3rVnHa6&#10;PfTuvyxQyOfwBNQtoduv3beNf+AirXxC3L4D8SFfvDTblh/36ar03yUEtHOzaLCrbvJX/vkVn3Gk&#10;xKvEa11EgFZ90g20iLHzT8f9Ks9M8J21lZWsNrFDexERW8YRAGWboAAOozXK/AOEL4uuAP8An0P6&#10;Mldx+0FGZrXUht+WFLGX85Lla434Ef8AI5yf9eTf+hR1k/jR0L4WfTS/Z7O18yeSOGMKMySMAPzN&#10;WoY4LpVkjZZIyu4SLghvyrrPhjqWm2N3dW+q6OutWs9vxB50cDs44CiSRlCqd3zEEEbVPRWpvxA1&#10;Cw1DxdeXGnWOn2Nr/qtum3C3KSlGZPPMigbvMwpGRnCqT96uT62/rXsOXTe9/K+x6H1B/U1i1L5W&#10;6Xtuc/C0Mcmwr92trTbiK4ZVjbd0/wCA1y8cjyXlx58aqqP+7bdywwOe+Od1bnwt83xNDpcpjWNp&#10;1Rn25+U5579K0nVV2u1undX/AOHOanC6uj2L4c+D5PEF5GxX9yvVv71fQ1r8L7BdLwbdd361x/w/&#10;bT/DtrbxTbvMf5hty3T1wpxXrEerFrXhvl215Vao76bHdCNkeA+OPAcmkTSSx7mh/u7fu15/5Yjk&#10;wZN2ei8e9e3ah4q3HVotZ0vVvLS7uFjumtx5CwoqHJIUHZy+DyTt9W+XwXxp420vR7y8MVvdTLFF&#10;uG3aElywHyfNnqecgfRqujinKvLCuDuutvdevR9fR2ZyuzUZbN9Ot+34GlHborbvm3N/tH/9VaFv&#10;Gvy1xMPxAs/tGj2ktrdR6hqEQlMHl/6jPHzk44yGwQP4ckLXUeGdWu9W8QLYHS2ht+T57SZ6D0Ax&#10;14616U5qnJRlo3t6Xsb0sFXrKcqcbqKu9Vt89/kd54P8P3GsXmHtY2jRuP3hJYgntt9OpzxXu3h/&#10;TY7W3yVhjVV+RvM39M5J4HbacVxvhm3js1hjEa+YF+WRoy45I9CMdO9dtZ3ka7hHGy7GDH9yyDec&#10;8gkYP1FcNaTkFNW9TYjurSSPyDcW8033QsbDORnPGT0xXJ+MtJivLNht/hrpG1AMuwMu7b91W/p+&#10;Fc/4guv9FY+ldmVNxxlJrTVfmZ4lXozv5lb4CaaNPudeC9Gmtf0juK9lrzD4NrC0OpyK0n2k3cSy&#10;KzAjaI5tpHyjHVgeT93tXp9e9ndR1cfUm99PyR52BShQSXn+bCvD/jRx4isf+vQ/+lE1e4V4h8ZZ&#10;o4/ElgJI9/8Aoh+bdg/8fE31H6V41NXZ2SdkefNim7fSphJbuq4kaPd/Cy7gv1I/wprxjqkkcmP7&#10;rD5voDhj+VaOBKZXZS3Wmr8rZHysv8XerHlyTTeQkcjXG3cIlU78fTrQ2ny7d0vl26/9NpAD/wB8&#10;ct+lYNFJkbXkzNmRlmb+9IuT+f3v1prSwSKxMbRs3Ta2R+R5P/fdTeTZQ/626km/2bePaP8AvtsH&#10;9KGvLRW/c2Kt/tXEhf8AQbV/MVm15FXIfs6SMogkWRi3yxt8j/r8v61YbRbyNWLQ+SqtgtMwjGfq&#10;xAP4U1tWvNrIkn2dT/DbqIR/46Bn8aqxzSQyb45JIZG/jjYg/mKyaZqnqWlsYl5nvI/92FS7r+gU&#10;/nTl+xRr/q5rhv8AaYRj8huP61H9sP8Ay1jhm/2mXDZ9SVwSfrmneZaSfwzQt+Dj+mKllEi6h5P+&#10;otbeH/a8vzD/AORC1Wo9Unvl8q4uJPL/ALu4gfl0qn9nDL+6mjm2/MdrY/D5sEn6Zp32eSGRVkja&#10;NvvbWUg4+hqLBc2LPS/JbKruj2/eWq+pW5t5PMjZo2X5gy9VrovAGuQaLqjSzwQ3ishTEq7wuccg&#10;evFbXjvV9I19Y1gsILK4H/LWKPYT7HHWhpNeYJu55pNfSSN/pEcd1/tSL8/13jDH8TUTR2c3SSa3&#10;b+7IvmD8wAR+RqzfWb27f3l/vLVL7px/FWDNB7aTOy5iVbhQv3rdt/5gfMPxFVdv1q99huPlcwyR&#10;+jyfux+bYFWvMk3bLy6tbj/r4YyFvbzIwW/WoLMbb8tG31rWaHSpJFxJcQ/3v3YdM+xyCB9Qad9l&#10;jbabaz+3K3/TYyH3+RAjge5GKVh3MuEhf+BVItjPeN+4hkuMf881J2/lViHUmbmCO3VezLCpK/Ry&#10;C36024vJrxVWW4km/wCukhf+dFkaXIf7ImVsy+XCvfzJFDL+Gc/pTvsVrHxJeKy/9O8Jf/0PZTdq&#10;9Kd5atWQXJG1GAWf2eWObUI1+59okGF/3MAuv/AXFN+0WU0aiKOOxYKcrcR/aI2PrlslfyNRyW9H&#10;2PctFkU2Q3z6otr800klqP4reTdD+S8D8QKwZWHU/wAX8Vbn2eW3k8yCRoZP+ekbEH9KbIv2hv8A&#10;S7VZm/56x/u3/HAwfqQaNiWjnZJUXrVNb6JplhRWkmdtqRKpLuT2AAJJ9q6JvD8d42La4XzD0iuP&#10;3b/gSSp/MfSptF8MvofiSxvdQjaH7NKkpjZTvYDpjtWtK0pJHNVuotr5GfpvhO81Kz1C5vYbrSYY&#10;Fj8hprdlectu3DYwBGMLz33f7NcT4X0HxR4s1q6tEk0+ztYZWRZ2kkaRkyQreWExzj+/X0RrF9/w&#10;kWg31xZ+Zaqp8oO0YypAJJyD0OV4rzfwrDqGgwtKLhbq6djvlaPd0OB6dhXs1KdKnayumeHSqYip&#10;zdGvwPD/AIkX2qeBfEWsaZFq1nrFxpCxy3cEcJgnSJ40bzNhd8qN6gkGo/BvxIn1aSMJ827+Fute&#10;wax4L0zVNW1jxHeaPa3WqXqBLq8kt1csgjEW3kEAFAoIHB71e0/9nHStDkW/stHbTV3hlWSRljUk&#10;4AAZvyBzXJWhGesUerh6koJKpLUq2eoXDRxyqzQyLhhIrbWU/Wuqh1B9ajzqNjJdNt/5CFnHtk/4&#10;GANsg+uD71qN4fkt7XzY7drdl+XfDGE/VQM1i3lu8knzs0jf3mY14VRNHs02ns7i3Hhm4jVpbaSG&#10;+tUXc8sLDKD/AG0zuWoEt7aNVeS8WRf7turEr/30FH606382zmWWCRoZl6SRthvzrQN5aal/yEIf&#10;JuP+fq1UAt/vx8K31GDWKNylH9gjZt/2i4Xsy4gP48PTvtkSrgWMLMOjszE/+hBf0qS60We1t2uI&#10;WW8s/wDn5t2JC/744ZfxAqju9KoC3/alwrLsMce3+KGFUP5qAabcXNxef8fFxJN/10Yn+ZqruPrQ&#10;r7uAfm/u1Jeg/wC792hmp8mn3caq8lvNGrdHaMgfmcChrGSNlEkkMat/y0WZZP0Qk0rAQs3pXin/&#10;AAUTYr4o+CJ/v2mkL/4/cf417e1vBG3z3iyL/ehVj/6EFrw//go3ItvqfwkuQ37u203SZtxGDgST&#10;jOOfWvYy74pf11PJx/wxMnTX/wBHjrQz8tYOl3P+jx1qefur6HnPGK/ia3GoeHdUtv8Antayxbf9&#10;5SP61j6b4s07XtS1Sws5GkuNNlEVwrKRtc/XrW3JJuVgW+U15L4FkEPxW+IiD5VL2jj8Y3z/ACqe&#10;YLHpM0hrPuJPlqS4uFrPmuFZWqrkcp438drPd4f165/vQWi/98zP/wDF15r8DZNvjCQetq6/+PIf&#10;6V6t8cmH/CA6sfXyf/Rq1y/7EOjv4i/ag+H9im1t+oLK6tyGWIGZgfwjrKpK2vbU1pq+nc+5D+yv&#10;4s0H4f8A/CQas39m6kUDwaYtq0xQAjP2mRSFhynTkkFlzt2tt5v4Lfs2xfFDxFdaBrUmuaDp/MsP&#10;/CN3kcFzb7Gw8rl1ZTCSygDvuyP4S33X4V+JMEVtJDqkzSXCNJs2xsd4ySTk8bRwBz0XPSmSeIdA&#10;8J2d9eafpP2H7fOPOe3h2ebIqqvsuB8o443s38bNXgutVqN1OXVaLtrseyl7On7Do9T4X+NX7Pt/&#10;8D7rSVuNUXXrO9Tal99naF2dQud4JYDOePnJO1qsfCvTxDeW83lrw4+6w9frXqnxUuovHnh3WheS&#10;SSXTXEt7aLGzGFZA0JAAwDu8vz06fxR5/wBnzfwfCkMkOV2suK60rRTa19PvOTlV9Nj27QbpGWM+&#10;Yyso2/L0rtLTUv3O0tuxXkuj6ltVc11lrqny1zT3NUzpr7UPRq8/8UaTb3iyOLWHc2QW2gFgSWPb&#10;1OfrVHQ/Hl7r15rlo8ccc1hiJJPLIDSZkDcbiSBtX6+led+PPjdJ4J1ixttQt5NQW5iMr22n2Mgm&#10;VFUjdmR1AzIOARnH+7WsLwqOntb7vRPq/IHTu2k7213X4d36GlNo8C6h5vkr5y/IH287QTgZ9Oa7&#10;zwvZpHtcqtcD4H8caX8TNJ/tTTI7iFVlMUltdRhJImGCMgEg5BUggn89wr0DS5vL2iu6b0ONLU9A&#10;sGjby3PzbVP8Rxz6jofxrfhkSSHyy021m3fLNIDz7hga4rT7wIqrW5a3g21yvU6UdRNqHzZ3Mqr/&#10;AMs+31+tYetXQks5Mf3aabr5az9Qm3Wsn0Nehl+mLp/4l+aMa2sJej/I6v4J4xq3Xd9ogz6Y2T4r&#10;1evJvgg27+2P+u1t/wCi569Zr2s8XLj6i9PyRwYX+DH+uoV4J8db7T7HxDYPf3kdqv2M/L5byO37&#10;+foiKSa97rxX4wMy+IbED7v2Q/8Ao+b1rzsJHmqW9TorO0Ls+fdW+LWhaOs3kaD4m1pl/wBTLa2c&#10;cEDn0O52lUe/lGuD1z9pbxPa/Jonwxs9PmVS2/WpLjUY5R2KTRGJIz6CSOvcrrQdOvF2Tabbt/EW&#10;jj8t2/FMGsubwHpUzSGNrq1kb7nlyB0X8GG4/wDfddFXD1+iT+854zoy3bR8w6t+0N8XL5lkDXlv&#10;Cjbv7KXSYLX1/wBXJHFtmHPSQGrWm/tYeNLE3Sar4d03VJDMmxJrWSyuUjHLZERSMHHrGa9+uvhx&#10;OoxaapDJH94/aI2jP/ju4Vlt4Z1PSdz3lit1Z7gr+WyyBueCMEkda8+arppShZHfCFGz5Z3OT0X9&#10;rLwZqElwNT0fWtBUMFhaFor6Nx3Jf9ywx7I9d9ofxS8D+Ivl0zxhpMzfe2XUxsj9P36pn8M1NceC&#10;7bWOZNHjuFuFH7ya1A3g+pZQPzqvdfAHTLjc93p+g2MkqBN8jRuWQdFPkhzj2Nb1KUqe6ujldSnD&#10;rb8TsPssq28dwY2a3l+5Oq5jf6OPlP4VH97+7WH4f+E/h/wrcfabLUm0e627N2g28kJ2+iSK6FR9&#10;BXTQtbWsPlm4vtQx8u6+8slvfzNpk/M1koc62sEKqe35FVcNwaGUfeFXGurPe22x+903SE7ffjGa&#10;Pt33fKmW32/xLCEK/wDA1BasHT8jdSK8NnPccxQyTL/0zUn+VXIYbm1jwZo4Y+8bTAj8UBJ/SoZo&#10;7i8bLzNdN/103n+ZIqFV2zKJNyrnnuVrBxZqnc2rW6tY2UXEys396zhI/D5ioH5GrGoTWcka7GkW&#10;Tdy0zfJj/gA3VXt7ewVvkk87/ebn+lWr61t5o8bfL/3c/wBTWVmik0UY7uduIobeRW/hj/fH64Yk&#10;j8qrzajcfMiXEka90jbYPyGBVW+ghh+5IrN/s8/yqFb24jXHmeYoXaFmUSBfoGzj8KzdzUGX5s/3&#10;utCx7f4amhk+1R/JZyNhfvW+fzOc/pipPs6SR5S4j/3ZmAfn2DH9agRWpdtWpLH7LueSZZI16tDl&#10;x+eAv61H/o/yndJIrfw7QnH1yakBsl483+v23G35f3n38egcYcD6EU1o45G4mkh/i2svnDp90cqw&#10;57kvUiyRRtkQ7v8AZmYt/wCg7TTkvPJ3GOGFd38LRh//AEPJosaplHzbmFV32rXHyjLWLGYZPYJt&#10;Ejn1xHj3qT7UFh8ww3Hk/wB/7PIEX2J24H41cj1C4WNo0uJI426orYH5Dio5GF1Gsc6x3UY6JcKJ&#10;AueuNwOPqMVlsXcpzazZW/E9xDD/ANNFmWQfiIyzj8qpt4w0+O3mBkkaYf6t7WHzo2+vmNEw/KnX&#10;XhPSrr7kc1i33f3Lb0X/AIA5JJ/4HWb/AMIHc/MbSa3vF/us3lv+TYX8iaHYL2K958RB5a/Z9Pk8&#10;4fxSTDY3/AAgI/77rHuviBqjSMbeOzs/92HzFb8JS9V9Q0u40+by7q3kt5GXcEmjKHHrg4rN+zm4&#10;mWOJWmkboka5P5DmpauapoddeKNbulZH1S6WNusUcxjT/vhSBW18Pf8AhINS1L7Dpd4ywoplkimw&#10;8f4I52lj26fVRuKuXwb9l0OSfUYdUs9SeZYoLaSxZE2MUHmO7Y4+ZvptyeKm8M2et+Hb6a40/wAP&#10;32rX0WFCW+1BnnpJyvQt0znd/wB9b0cNJyjzbPc48TiY06clT1a0R6l9h1uPS7yCeG10vTVTe9yt&#10;wd7yAd4tpVUweT5hwdwww5rj/APxWg8WSR6doi2sd0kOUVdP3yOig5Yl8gnjJx/47V7w7qHjC+vJ&#10;FvdB0/T/ALSjoYL7UFknd+doI4BGTzwabp/wT8S32oNqGpTaLDeM0bSQWtxJDtQfdKImdpwOvQ/9&#10;8169aLdO1PdHh4adqjdZ6Pc0NU1LUNQtWiutUupI5HRTFuxG3zDjYoA7VseH5LK1vFlvLWPUI94c&#10;xXn75GIOQSGyOvSo9Y0+7sdQs0vWt76O2U43MxmdmGMvIxJOP4QePanfakkZTBcLYyBeFkjWPp/0&#10;0jUA/iBXg1faQsnufR01Td3HZ7HqXiT4lS61oc1lBZ+ZHMmx1jjJ4/DOK8vvNNEn3Fa3b+7NIqf+&#10;hYqTWJr9bNXu2mZT9yVm3o/0fJB/CuZab5s1hObnu7mtOChsXpLALJh7q3h9dzE/+gKarrFbLJIJ&#10;7iTavRoYd4b82U1C1we9RsxZfvfSsuVG9y7Y3yafN5sX2pZh9yWGYJx7jYf51bXUNK1CRvtNnHZ3&#10;DdLmHd5efV4wQPqV/KseGOS6k8uCNppP7sa5P6U5tPu45lilt5Ldj0+0L5P6vinYRoahb3tjCsoj&#10;tZLN/uXNvDG6N7b9uQfY4NUWvrhofLe4mZf7rSHH5ZqxZteaPcMY7yG33ff/AHyyI49CF3Aj2Iq9&#10;9k0vUI95mhsbpm+9brI0DfVCAV/DI9lpWC9jndyr0oZ6vappqaWy+a0zK7bo5FjXy3H+w4cg/wA6&#10;z5JrbbxDN5n+1MCPy2A0WLuGdleHf8FMt/8AY3gxx/yy8LaY4+vnSj+te3z3kciqPssKt/eVpM/q&#10;5H6V4d/wUzk/4kfhP/sUdLb/AMmXr08BpKR52M2Rymk3X+jrWxHcCuR0u6/cqBXs37O/gnS/iN4q&#10;uBqcyzafp6B5rWNjmd2ztUkZIX5WJ/L+8V9jnPN5buxh+C/HmheHbzVLbW9LtbxmiGx7qSMosZAB&#10;35J8vk9+o9tteb6ta6Da/FnxBqGgSxtb6np9jdSRQ7jGj5nX92SigqQFxjPKt937teiftua5b+Cd&#10;SkuLbzv7StbFYoII9osUhQy7VIUhgfnUAAAYX/azXwnN8Y9b168t7dL7WPMDv9lgt74hIpZGydka&#10;qBgnbwOu3FeZDDVKeKlXvo/PS3/APerYqjUwUMLbVW6ap9fvPrC4mrPmm9GqTxNpeoeGbr7FcNDc&#10;XAiR/NVvkfI6jA/3qw7i6do22Mqydty5H8xXoQqKSUlqnqjw6lJ05OMlZrR/I4H44XW7whqUG776&#10;I/8A3zNEP/Zqsf8ABPPxJ4W8N/tD2cvim4hs47jT5rewupl/1VyzRjIc8KfL83k8H7h3bsNg/F5n&#10;m0+SN23N9hmYsvA+Wa3PqfSvJPDem6p4f8VaTJc6fcWclzEbi1+1RtGksZVhuGRypw2COKJL2ia7&#10;kx9137H7Z618QPCfh/xJczz65JqU084uI4ljQvCsm2PyQEAzyGOSDnzOS21q8/8AH/7Vnh7WJ7HT&#10;NC03VNc1CcBgtnGZDKGUZUbirgnC5ITGOmRtNfB9r+1Brfg+O10LUtB03VtPs0AWOZpHmUnJAyzF&#10;AAG4AQVi6h+154kjuLg2Gg+H9PhdSsbR28u9ABtUnEuN2AueACecV5UcBVdR3lp0PeWPw8KSXJeS&#10;31PvjxJ8dNG03wLHZaHot1puqapEJppbq4y8UjkbwibQoUbWj6DPX5nVjXk+j3F+0caprmrRx7uE&#10;W6Oxfwr59+G/xWvfEHhvUtd8T3yzTQ3yW8kqwqhQPGTGNkajr5cvIH8PP8O71TQ/iFoW2N/7YsVV&#10;ufmuFB/Imu5r2bcOx5V/ae93PdtJ1D5Vro7PUvlX5q8w0TxBb3kKyW9xHNG3SSNgR+YrpLXVh8tc&#10;bKOojhs7W8ku4LeOG4lzvkjXG7Jyc+pz3r5v/aM8QR2PxEs4HuJIfM02NvmxsbMkwxk8jpz0H4tX&#10;dfGj4oXHgPwrbyWG3+0tRm+ywSsoIiAGWlweCRuQAEgZb0Vlr5j8ZR6z4ghh1G78RNrWoIjyyWl1&#10;lB5asoCpkYySeMcfeOKJNOyl12OzDc1OXtFtqmfQ37LtrplvoviCS0ZmvDdRLOq5KLHtbyyD93ki&#10;Xoc/L/u17pDN5bcVg/sz+Dx4Z8FwzLZ2N14Z1a3t75L6RSk9w8kaH+MfdGcLwmCuQWDV13iqzstP&#10;vFewZlhf/lhI2XTOCOoBxg8Z59eeF9WphaipKr835f1ocNSpGdVpbbLzLVnffLW1a33pXD294Vb7&#10;1bFrqG1c1w3uB1y3m6o7q6/0dvdSKxV1CpmuPMVc13YNqFem+zT/ABRNTWnJep6T8Dv+Yt/12t//&#10;AEXcV63XkXwNUgase3nW/wD6LuK9dr3M9almFRxfb8kebhdKMb/1qFeL/GDLeIbLH/Pof/R81e0V&#10;4Z8Z3vF8T2P2eza4j+yHcyyKNv8ApE3Y8mscqSeJSemjKxjapaeRySxv3X/vnH+NO2+q/N/tdP6V&#10;Tj1DbN5clvcRt/eaFgi/8DxtqxZ6pZ3jSC3mjmaJtr+WwO0++K+weGT2dzwPatdB0KrccR7Wb+6r&#10;Bv5VJ9lKr/q/+Asuf55qZre3vo9jxrcL/daPeP1zUMmh2jKqJ51uqdEtbiWBM/7iMAfxrmnheyuW&#10;q1txs1uZOH+ba24f7JPXHpULW524+bj+9/8AXqRdLvYZpp49Wmm3rtjguoYnhi9/kRJD+L0Qx6sr&#10;bJ5tPm+U/vY7eRAp/wCuZds/991w1MNZ7GireZD5f/Af8/hUfkhv7vvVqG3vPJZbmaFmPR7eHy/0&#10;Z3o8kxxqsn7xh/y0b5S35ACuOVE6oVUZ7Q/N/wDZZpvk7uFXd/u1cbevRlX/AGlUA1XkZ933t3+9&#10;z/PNcM6VjrVQh+z/AC4K7d397j+dTRyTLt3zL5f+028f1qHzdvWNW/3cg/4U37RG395f1/wrknTs&#10;bqdy9DHFuzJtaP8AvW6nP64H6VJeLAYV2eYzbv8Alo2Ao/AEmqdrIPOXy9sjf3en88V23irxBpeq&#10;aTDGmg2ul3QYfv4VMf4dcH8a45w6G6kcPJH8vyRxt83Hzc/kTn9Kjkknt+D+7b/Zj2H+QNNuowrK&#10;zSR7f727P8s1HHcND/q7hlX+7Hn+uK5nE3THNM8nzOzM395uaN1N+3QtzJGs3+9GE/8AQSKa1xbM&#10;3yxyR7uu5t/9B/OoaLuTxyGGTzEZlZf4l4NS/bpGb955dx6+YvLfUjDfrVXzo9v7to1bsvP/ALNk&#10;UrSTxqz/ADbe8keMfmvFZtFF2HyLjjy5lbu0f7wfkcH9ad9hZtuJIdzdVkkEZX2+fH6ZrJ+0Fvvs&#10;zf71L9orKwcxr/2e8PE80dqzdPMVvm+hVSKasdqqt5lxJ5n92OEEN+JYH9Kz7O5uPM2WrSbj1WHJ&#10;3flVyQXUe6O5sVjY/daZfJKj8wPzzUl3LUc1kV2PHM3+15gH6bT/ADrW0vTZ9Qm8uw09rxlXcfLW&#10;Ryo99p/pXOtHbx9Zlt/m43SLMPxKc/pXTeE/FF74d8z7BfR/vcb1h6t+BAJoQntpuZ981zpsk1lc&#10;W/k7WDPbTW4HPUZDA/rWp4Z2a400F3CsiwxFk/eMApJA+5u2/kKyfEGvPqGoSS37TTXTdfOXBX/x&#10;41e8F6lp1vNfK9x9jaSEIGuJAwbnthRitKVlVV9jPEczotR3IdFkkbUre3uFjhmZgyS26gI+PXaB&#10;U2vTJcaxNbXitHtUeXP1Gdo/EVoaXY29i0P2m+W6kh+ZJYbcjsR3OD1qa6h0zUJJDcxzXG//AGhH&#10;gY6cc17DxNGHU8BYSvP7P4mLpchXWtPt7xfO/wBIj8mdeRwwwD3Fdpoun6l/b2oXNxJo7WpZ1Edr&#10;bn7Sp3DbvkLk9F5Gwc9Pu1j2sljp6x+TZq0kbBklmkZypH41Jb+ILltSW7jktZLV0Kny4y8jNngi&#10;TeRtHzfLj8awnjqS2Vzsp5fVs7u1zP8AGSr/AGpiuZvrqKzt2kl8zy93LLGX2j1OATjiu+uptP1S&#10;T/SbdWb+99w/mMVn3HhGKaNntLrb/EFm+b9R/hXmPExm22rXPXhRdOKW9jnY7qS3t99vNJGsqhnV&#10;ejj3ByD+IrP/ALU09pm+06ev93fCxHPqUBAP0Gyty+8P6hbxt/o/nL/eh+f9BzXC3E0CzTZkkVg5&#10;yvljHX13VhVUXZxN6d+p0EcaXDZ09bWb0jWPMn/fD5JP+7n61C19PDJ8jfZ5B8p8lRGff7oFc/8A&#10;arfbys27/roAPy2mrkPiqRbfyri3hvFH3GuGkLqB2BDAgfTFctjc0LjUZ7hsyzSSY6eZIT/Oq/mB&#10;urVXXUraTcI5vsbN8224jWZP++wu4fTB+tV7ia/s180SMtvx+9t5AY+enK8A+x5p2C5pLC8jfu42&#10;k/3V3VYjt5Y4W3xtGv8AeZcD9cVgw6tLJJs8xpt38P391elaDB4Ps9Ca51bT9SuLwqfl3eWn4YUY&#10;/HNUo33diZz5Fe1zkYb6402NlSaFoX+/A0kbo/1Qk1DcQ6XqEamC6j0+6Py+RI0hh/B9pK/jn6rW&#10;XcRm4kZ42hVeytcLn+dZ7bf45o4/zP8A6CDUWZSaNK4sRYt5d600Mm3cnlxh0ceofeAR7ivm/wD4&#10;KhwXjTeCpIr5Usz4K0wG0YAFz9pl+fPXjK19BW+uHT4/KNxDdWpbc9tJGzo3vggEH3GD718q/wDB&#10;VTxlNbePPh5ocEKrY3XgDTbj7xyubi5wOcnjYvevUwSd5fI48TsjpPhP4LsPE1neTy3DW8cDBfKt&#10;VUOxYE5JIIxx+P8AwH5vdvgvH4b0XxxJpf2Oz+0C0S6+0zSF7lD5mxSiEEYJ3Zxj+EAOWwvzd8Fd&#10;euX8LtrGh3lrrk15dHTxoulsbvUGkWMSmX7PGCdgBYAkjn/datuxvtT8XeIseEtQt5tetkZ54Ibg&#10;RyeWh/eGU7xtUErwcn5VA29G0pqp7eUpztFfJbf8OZv2fs0lG7f4ncftYfDPxHr2reNl8u+h8Nva&#10;C4jlktZWtmlEEsIAkwQCxK5/ueZkhti1+b+j+Hdd8I+KLG+NozSabdxXG5eUyrBxzg8Hb/8AWr7i&#10;+Knxg8R+CfDcfh/U/EzaxNNl54IYSkKqGOw7zh5QTuJ8xAQV4Dba8N8L+NLG48XXFzrclv8A2XbP&#10;50cEkIcyyABlY4wDz07jbnrXRKu5L3FdfmSoL2iV7P8AI7rVv2htf8QeH7rR7LRYdUsbn96LnUPN&#10;LxSZGfs6LsCr90hCX5ZsFd7I3F+HfEmpaxffY7m3j+1SERQpZqXLyHsACSc9B0+7/FuqTXPGEWoW&#10;u+JYYVnlfP2f92/l+UFPcdSGJ5yTtxWf4P8AHCaf4w0t0aNY1uN0csKr5iHghQ+N4+hJArlpJ00+&#10;WNjpxE/ayvUld7HZeNPgT8RtQs7qRfh/4ok2WU0W1dFuCWLFCABsyfu9qxvj78L/ABhpA0nWD4TW&#10;2bQ7e6R7ltSDPLbQsyEukkhP7tllHygE/wC18pr9UbbwSNO8QW+v3Vj4buPEFmx3zrpv2mZ08lQV&#10;SZbdJQxKtg73x5jA+b8u3zfxfY+MNbh08aR4d1LVrxlfzG1TSZUN0h3K6oZwixMSVI84xgJuHXaK&#10;46eP9pL3WnbfXVPs7aJmToJRd7r5bn5K+NNJ1TT7i1fW7G60vVLq1W4msby3aGaDJZUyHw3zoquC&#10;eobPSuVmhf7Hbzv8yvK8R/4CFOfx3f8Ajtfs9oPwfXxd4ZvtU8e/DbTbhoUkexj8SSQSYXOT/wAs&#10;pXgBHPHOV5GNoXB1D9hv9nXxVa32nxWMOk30r7o2sdYlMkTtyGjjMrL3wAUI9q7KeZpScZwaS81Z&#10;6feYPCN6xd/vPzf+AGl6nr1xq2laVZyahJLBHdGzhwZJfL3fcTO6RgHb5FycbjjCtXXR3Gh6g3l+&#10;ZbzM38O5TX2Jcf8ABMHwhp+n30XhXxx4i0vUpLeW1N5rFqk0axSRtG5ARIjyjsDz0avm34s/8E1N&#10;d+FOhtrMPxU0G10mP/Xz61HPYtk9Fjjh89pWPYAZPYVrLFUqk7qVr26MuNGUVte3mcyvhnSrhcCN&#10;VXttXH8sVtafpN7Y26xafrWoWMbY+S3vJBt/DOK5LT/2Lf2jI9OXUvD2iyappLiR49SW8htPMjRm&#10;Xd5d4YZwp27xujGQymuF0XWvijZ+M4fCU1nHa608UsvlapNHbh44o3d2EszhMYjfBB5K4GTtFF1O&#10;6TTa89RarV3XyPp28sbrxN4BsdEvLhtSk0pWuJLu8YmZPPkfZlwCxX93wT06YxXh+ueCdX1LVLXS&#10;rJZJJppVhjRVxuLfKOTj171NN8cPHGn3TahpK2eg289pHam2kjikmliTO0yFkcg7y5A4+96bS2L8&#10;PPjhr/hn4naT4k1tm1i3tjMr2cdwYUIkjeM/cRQCN+7/AIDilhsLWcuarZX+9fodmJxVBJRpXdtN&#10;rJ+f9I+6r7VDcW/h3wdaR3Fro+nwwabI8zMEihgXGXkfA3HbjIAHtir3xO8SRfD/AEnT7me3kvLc&#10;sYh/ZqrJuLbnBBLKCAAq9/u9W/h8fuPHHh74lX1j4p+0TXmoJMYrHSljXz8kYWN5GVmzluNpGemP&#10;vVl6lHeaHqF9qniizutHmnn+y+RfebbI2wbgdkgXcRuYA44+bG3c2706mYR5qmFjDRKzfZ+j3XmY&#10;LAWoRxUp+83ot7r16PyO00/9oDQrhm+02+paXGv3nvLNsf8Ajm6ug0T44eEtUk8uDXrVf9q43Qj8&#10;5FArymHUNG1KHMEkci/3o23f1NWP7L0u6j2Oysp6qygj8uK8pR7MzbXY9+0nx9omsXH2Wz1jT7y4&#10;/wCeVvdRyP8AkrE100epBV2H5WWvmGHwDol0uEt7f5v7qhP5VNZ/Dmy0tVudOmurO4b5UltbiRJO&#10;T2JI/Wt0n3J0PvP4B3kdy+sojKzJNa5X+7lLjFex18nfsS3V1JrHjm3ubmS8Nr/ZUPnTPvkZhFeb&#10;i5ycn1NfWNOEvawTqef4N2KrwVKo4x2VvxSuFfLP7TXhHwh4h8c6XPr2kaXf3yadsjuLy3Rp41+0&#10;3BASQjcoyW6Gvqavkr9qof8AFe6b/wBg3/25uK+t4bwccdmMaM3ZNS19EfPZtiZYTCurFXd1+Jwk&#10;fgmyhZX0rxB4g09l+59n1y6kRfpFK7p/45ViTR/FkcLRx+NJtSjb/llrml2tzH+USRN+tcWshVvv&#10;NVxdUuoV/c3Ei/8AAjX6lU4Xa/hVfvX+R8hHPf8An5D8TqPtXjjT4YY/sPhfWI4+iW8l1pQX8FM4&#10;NTf8LC12xkb7f4H1qRv72i31ldQLj3meFz/3xXMw+KtRh/5eN3+8oatKHxtdfxxxt+a/1rz6nD2O&#10;p/DJP5nVHNcNP4otfI6KP4zaDb839xqmkt3XUtBvIY0P+3cbGi/I4rS0X4oaH4gVhpmuaHrFwPu2&#10;2m6tDM/4himK5mHxtE3Etq3/AAFs1HqFx4Y8RQ+Vqum2t4rfw3lqsg/UGvMqZZmFLendff8AkdKx&#10;OCqbTt+B6d9udZFWS3mjZ/4vJkkRc+rorKKjXVrNmZBcLJIvylYedv5kV5Lb/D/wYrf8SyOTRfT+&#10;x76fT/8A0S6VcbwvrMa7NO8feIIbftbXDW96n4meF5D/AN9142IVal/FptfJndTp05/w5p/M9Mm1&#10;K23cs0n+9gH+tQ2rf2heRwWdvJcXEuVSJcu7YGSAABXiPjzxF47+H/hXVtcuLjw7r2n6bay3clsu&#10;mzWM8qqpYjzUndM8f88xWL4H/aK0DxVoum6neLNoc08Mc3kR7pApYA48wLk+mcCvnquJp62PQhQk&#10;utz6G1Bv7JuPIvNPmsbgfNsuFYHB74bFU21O3ZvlaNf+AgfyGK83Xx5oesSM6eJrORn6JNJsK/8A&#10;fRBrQjW7kj32+oWc0Z+Ybl4/PBrhdZM6lC3kdw2oPJwJGk/2d2f5E077cfLwrNuH93rXAyLq8bZ8&#10;tZP9qGRQP6Go7jVL/wCztHeQ3DR8KVmUke3XisHNGiR3Ul0erxq3qzLz+fWq7TWzf881/wB2Qf1z&#10;XAx3yeYsiLtx91FmIH/fAYD9KtR6onR2+b+9uz+gWsGa3OslmhH3Lpd391lP88GnK1q+7/Smbav8&#10;Kj5j/wACYH9K5VdUj/57f+OmrH2y3O3ZMzf8BA/m2f0rBo150dAtxDHzJDcezbgn/spoXUIY2V0h&#10;3MP4pJD/AExWDHqUcP8AyzmVv7yyYH/oNTf25+7w8MMn+02c/nkVFikzcbXGkbJjj3f7Sly34sSa&#10;m/tzzGU+WsLdmtVEf8hXNw615bf6mPbt+6qg/wDoQNTLqF0q71WaNf7yx7B+YrO3kVdG9JdS3kn7&#10;y8mm2/8APbJ49sE06bT7vqluzK3yj5f6dfzrFt9Yka4jS7uGkhZhvXzhux3xnpW34x1Dw5cNanRL&#10;e409Qn737RceaHPGDwuaiwcxSaGaPk+XH/vTLn8s5qSGRFbJvLdW/utuP8lIrBm1Iwrj7Yska/8A&#10;LNdx/moFQrrFsytvZvM3feWP/BwP0qbPsVdHTTatHGrI95cbf+eXlh48+uCwH6VXk1i224e3aRuz&#10;xybP0AIrn31jT/MbK3DL2VZFH67TVf8AtaBWbEcc3+zNIfl/9BqXBlqZ0Ud/afalu4mktbpPlDMz&#10;D5PQujAke2K1LXxfqULLsa3vI+y7tx/LIb8xXC/2pLu3xWaxq3TbGXH/AI9mo5NYulb+KFv9mMR/&#10;yAosyro9K/4WK8fH9n/vF/vSfdP0K1Xk+IGpNuKWccan/pmx/XNect4gu14N1uX+60wcfkSajXVY&#10;5FUyrDu3ctHuB/QFf0qPZl856J/wmWq3X+qmt4WX+9tU/wDjxqS18XaptkSW8Xaeu7P84xurzNdY&#10;tfM/4+pI/wDejyF/EHJ/KvQtH+NF3ofhG40bT7e1aGRSryrHH5jZGD6n8TT9n3Ic2tiHUPEEd5uE&#10;+oXTN/eWRpo/yfaQPzrJmaPzGW3uPtiq2393wWPsjfN+lcjca/AzMm2SOT+60n/1hWfJrJmVglur&#10;Mv8AEu4n+eKj2Rr7Q7CbUkjbGySNl6rI2G/LaKhk1gbeY4/++j/jXJ/8JRdQw+WWXyx8wSaMOF+m&#10;4HFNk8QK3Jj+zt/et5APxIJP6Yo9mHOjrP7fZvumP/v2D/MGi31+8s5Gkt5Jrdu7Q5T/ANBxXFya&#10;wZm4vt3+zIxB/qP1qjNfvbtukbavZtp+b8+tHsw5z0yXxU19/wAfirNJ/FKsixvj8fl/TPvUkN4k&#10;yssF5G27+CRgjr+RIPtg59q8rbWI93+sb/vn/wCvTrXXo13Btzf7Ktj+hqvZg5HoU1w9ndLvuIdy&#10;NueL94px6fMlaniDxhpesQtb2+m/2aoUbZ4ZA7575GxMf99mvK4/FEkKrGjNJCOkUnzj+Qx+FDeI&#10;oZI8fZ/s7f3vmI/ItkD86ORBzndW9nPdfPAtxcQ/3uEDfiSRXy//AMFT4SPjN8Koyu1h8N9LBUtn&#10;H7+87169/bU6qxjaGRVXll2n+fI/GvO/+Ckfhu38R+NPhJePcSR3J+HGlBVjXcuPMuW7D39a7cOl&#10;C5hVbnZHzt+yjJrB+JVuuiQG5vrCSDWY4FcAs9rMr8ZIydpfAHJ6DJNb/hv4haj8EfjPrn2e6Zpt&#10;M1C6024WZiDeRCUo4c/7Xbrg7T/driPCHhK80S11W7tLq5hmkijtfNt5DG67pVkyCvI4hYVoftK6&#10;xf638WdXurqRpVupWngZlG7yWdjGvA5CpgLnOBwK6UlUqNbp6fd/w5g7xins0ey/tQXFprml+H/F&#10;emSK2n3KHE+0ZVHwwz0HBVgQT1b+KvmfUr51umfy1XKDHlsHHGOQRwa+vPDOi6D8bPgb4b0vw41n&#10;4Z1i302K0utP1TIS4u1IhS4tpIY2BEske9xIEIkZhlw2a8b+Jn7PviDwPcWtvKt9qFwqbZpb63EP&#10;mvk5MMgkcSpgp8+QexC7ajDQ9nBxeybX+QVL1JXjrc8tt7q8uIcPNJt3bPz6dfpXqHwj8LjXNSkM&#10;lwtq1nC11GskefNkDRqI+SMA7s57BW4b5RWHo/w11u6m2JprK3+9xzj3Ir2S4utH+DvhWMSSLJr0&#10;1vL5cW3JlLYA44AUEdT2Vsc1NepZcsd2dmFo3bqVtIq/39F95614X/4KJeNLeO3j1fS9L1pUlPnX&#10;LQlJ5U/30YRg46Hyz9Gr07wn+3V4W1Tzv+EkXxVDHtCRwW+oRGNuhLExrbEH6AivhH4T6KdUj1I/&#10;K3leV8re+/GPyr0i38EzXEyxW9nNdXUrbYYoYy7ux6KAMknntXkTwlClJqKs+pvGrUkk3qj9Err9&#10;sT4ax+H/AO0Y9cmuo9qb7RbORCvTgvKqx5H+/Xnfjj/goN4L8MrbqdJvJtPnyrtdNsTdwdpSFJV6&#10;c84zXw/8Wv2bfiTcLY3GnfD3xRcW9tmKbydJnJUtyPl2biOGyQMDuctXu37PPgfR4/A95d6h4H1C&#10;81SCYWsMv2poUg2xrmLYHG8gh8nnG3/erL6lS0m5uXz2K9u7uPJa33Mjk/4KLf2tJqmj+FvC9nZs&#10;6Stb/ZbPyTtUFj+83jsP+ef4V5Z43/bw+MF5FH9khOnpExZ2LGNG7cG3SL9Sa8m8O6CPDPx01iwu&#10;dLm01YHvlFnzi3Von2glskrhlAbv8prrvFGqWGn6fIbWPybpVLLubIXr7da7nhKFFpKF766mCr1Z&#10;pu6VtNF/nqcxYfFv4y/G3xlNaJri291dDfNc3TRiOCMYG4yuHkAGVxgk+lcOnie7OpySz6leawqs&#10;US41Dmd4gW25yzberHaHIBZvvclvQ/FGuR2fg+8MbblmQRQ7uNznAJ4745rw28unt/lH+7Xo4aCT&#10;bUUlpstfPU5a1VzSTk2/XTy0O6m8QR3knlo0k0z/ADHd0x25/D8Nv+1VO+uDJcbPmmvJnLjdks2D&#10;ySTWr4S+C2s+IbSx1XXdZtfCmkzJG8Rm3SXtzEwP7yG3TnGFXaZTGCGUgkNXb6b8PfDenybp21Dx&#10;JIHHmLqEgtrW4QYID28ZL5BHXz66XXpwdr3Zzezk/Ih+EvxCn+HPiK31+Oz/ALSutLWa6ggj+fyL&#10;nyZFglIOeY5CknT/AJZ9Vrzv4kNLb2vg0+ZIsn9j+bu3HO83dyN31IC8/wC7XvHhnwzpWm2eqR6T&#10;4d8O2txHp9/qVtHeaTDelpLe0luAoecO4B8rH3+N1eHfErU73xX4d8P67qFt5OoB7vTZkt7dUjWO&#10;NkmRgqDaP+Plh77c9aw9oqrvaxqouCOQt/FGq2snmJqFwzf9Nm8wfk2RXRab8YPFGnw+WNQaZf4V&#10;kYgL9ApArgVuEbo26pFkFDguxXM+jPaNL/aW8Q2Pl+bGtww67WCBh9NpP613Wj/tdR/aFjvbORY2&#10;XadqlNpPuGY4/Cvl/fU0cbNtkLLGu7hmb0/Wko9iefufr/8A8E2fiBY+Prj4j3Fg3yQz6azx7nYq&#10;WS+JOWAJzjrivuOvzP8A+CNbbk+LOdu7ztG+624f6vUfpX6YVVNez/H8RVKjqS53/Wlv0Cvkj9qk&#10;/wDFwNNH/UM/9ubivrevkz9p6zn1L4oaHZ2kfmXVzYxwxJ/edrudVHPHU19vwfKMM1i5PRRk9e1j&#10;5nP1fBNeaPFsClNelXn7OHxCtW+TQ47pf71veQ/+zMDWDqXwi8caW37/AMLai2Ov2ePzv/RZNftk&#10;M3y+p8NeP/gS/Vo/Nnhq0fig18mcY2d1Ct6Vo3/hfW9OXddaJqdovdrizljH6qKyPNTdt3Lu/u96&#10;9KFelVjeEk/Rp/kw5H1Vi5GxqTndUMPrVpfmWqZPUFY/w1qaPI63kJ+bbvH86oxxhq0tLj8u5jP+&#10;0K48RZ05ejPQo6NeqIfj1H53wZ8cJ/1BLz/0Q9fFvw5kM3gnRTu/5d0X8sj+lfcXxssTN8JfGieu&#10;iXq/+QHr4d+FP77wDo+F3NsdfykYV/LmJt73qfrtHodU3y/xU21kmtbhZ4JpLeZOjxsUK/iOaseV&#10;u+TbtqPyDDJn726vM5jssbmn+PvFFm37rXLxv9m4k87/ANDzXUab8avFFm2Gktbrb/FNGQf/AB0g&#10;VwLJu2gVJg7f/ZqOfzB00+h7hp/xQv8AVFhNx4d+1K8Su0ka7/vDPAKn19a3LPVrS+4fR7y1z/E0&#10;ZA/mf5V13wxutOj8I+H/ALbHNNCLCFdtvMsZ+6O5Rv5VueZbSO2I127jjcoY4r1fq17NOx8u8fyt&#10;pq9r/gzg/wCz4WbKSTKv91l3f4U5tPf+Bo/+BZH+Nd1ttW6wx/8AfNH2Wybrbx/8Bqfqsu9ylj6f&#10;Y4u1t5o7lRJtjjZhmRdrlR3IyRmtDxItlY30f9kXl1dQ7AxlurVYXVu4G1m49810X9m2TN/q9tSS&#10;aLbIzJ8ysOqtR7CRqsbFo4GTUJJv9ZcM3+z5jH+eRVX7RFHwNyr/ALv/AOqu8uPD9lIvz+W3+9is&#10;u48L6f2ZV/3WNT7F9ivrUe5ysl2irkMzf7Lcf40261P92pSOT7v8Mg/oK2rrwzbL9y6Zf97B/wAK&#10;yb7Q/LXi+t2/3sj/ABo9i+xf1pdzLm1yRVyVXj+KTn9eDVFvFVlJuj+1WcMi/eb7QqH/AMfYio9S&#10;sUbiSO3ulH/TRT/Oud1Lw/ZfZ/tEmmxww52+fu8tGPpncBUOi+iKWJi3qy1q3iazkk8qTXpIVP8A&#10;FDCH/WMZrNsWtLqaQReMLxV7q2oSw7v+/u0flWe2nadG3/HrCv8AtfaCf6mhobNeIo7FpF/g27//&#10;AGSs/q8n0Or28V1t9w6b4d6RNeLqiatrkd0q8XdvcMOPZw/8q0tPjuNP2rD4k1S6Xdz9uaKYt9ZH&#10;Ut+tYcl4lirP5i2f8P7mH/64rkdW+Kmn6XqjWVzcXTYRG83y49nzEgDlyezdqHh32KjiIvaSPXo/&#10;Eb2syyRySLIjcPG2P6GrTfEO9b5H1CZf95hXhtx8VPD7dLi4Vtv94f0GKx9Q+L2hafBJOY7y6WMF&#10;ztU/MB/wIUex8g9su57xceKPtDeZJcLM3+1MCfyzUcfiiJY5A7Kv+8v/ANavn3T/AI0aJrEPn22l&#10;3iqenmexx/fNaUPxSs9rBLGaP/tjGf61XsWZOulo2e1Q+LJrqSO2guvMklYIkXmA7iTgAA1l6t4q&#10;t9LhupbxZIYbV/KnfawRHzjBPKg1j/A34katqXiptN07R2XTZ5Ym1G5jjBdI1LYJB4A5Yccms3xx&#10;8YrmxuNS8Py6bdNpLX8jI1vqEds8pVjg5SJmH8OVyfehYdbN2D6yXrf4iafqH/HnfLNnpt+YfoDU&#10;03iy52rmFmX7qsq/4AV4v4o8XLHfeZp9v9hkdQ00E0yzbH9MhE5xtJz3rj7z4haku5Bqix/w/u48&#10;H/0Gh4ZmqxKPpaPWbu4XKQx/8CmA/mwqaHVNTjb5NsO7r+8BDfXBNfHeufETxB9qhW01y+j67vLk&#10;b27cV2Hgvxlrd5pPm3mqXV0zOdrM2OBj0rB0GjVVUz6e3Xky/P8AZf8AtnlP5JinR+Yq5e+aP1Xn&#10;H8xXgsfi4x83Ejf7zNWto/jLT76by4bqFpFXcUVsnio9m+xoqiPXmWBt2/VI/wDgW3/4umr9ij63&#10;jN/uyD/A1xdnqCTdPmrUt5t3SsHc3Wp0S3WnrJuE1xuX6/0QUft7+Ihp/jb4QxvarcRv8N9GcvM2&#10;PvS3IwOCc8d6zUkkzxX1f8U/Bfwl8S6R8L7nx98Nm8Y6vH4I0uOG/wD7dvLHy4dj4i8uFgpwzSHd&#10;1+bHataXKr82xE09OXc/OKx+IWjxxyW/2do13LnbIOoBx1B7Fq+kPhD+xvH+0V4s8P8AjzxKs2m+&#10;AVtYbdNPWQpe6lJEAueBiKBn3AuDvO3AC7ldfUrf4Ofs1RlSvwJ8rH/U4al/8XX0Bp/7QPhvTbWz&#10;stO+HsFra20Ihito9VMcUMSBVVEQR4CgbQBgAVup0YaxdmTao9Jq6+RvaD8FfCGg+H7fQ/C2i2fh&#10;uxgSK3E9nH++lijPAklOXk9vMJJ+v3qerfBPVtShuLOT7HdWM2U2t86MpOPnjKnGE2+uArf7IaJf&#10;2mtKhj2J4Ib7xYbdYf5SevPl8fhTG/aS0tmTHguaPGMbdbkTG3oOI+3X61rTxPsr8st/K5nUpqpu&#10;jxPxJ+yneQ6lNJpWltY3HDPFasrIobgZiJGBhH5XAJ3H5utXl/4J7fD/AMavp+ueJNQ8WNrBt4vt&#10;unW95F5CSCPBVF+zFwmQ2P3nXrXt0H7R/h7VoymqeD5o/IzLbmO/Mz+YVZOpVSgIaQEjPDNx81RS&#10;ftI6W0m7/hCPmXew/wCJqw69f+Wfeuas/a3lCyf3f8MbwqciVObbS16GF8N/2U/BPw6u7k6P4B0o&#10;pd7RK95cXE29Vzg+VcNKqkbm/iBr13S9Ng0S1jsLS1tdFtUb93AsPkx89SAq7f5V5+37SunKrY8E&#10;fMMbW/tVs+h58vIqlN8f9Gury3u5fA7vNb7/AC92sy7QzAKTjZgtgYBIyBuA4Zq+c/syvN3qTv8A&#10;N/5Ha8dT6Rt6Jf5npviPWrXw7bMyNfeI9Q/d7dG0GFZrxt7bA/zOERM7sySFEG1ua4Tx38KdI8Xe&#10;IvFUVz4dt76RbdVM8d0UurweQMqdqoARlUQlz/wGsLw58ZPDng9Lw6V4GmtVupmupt3iG4k/et99&#10;hvU7STycYyeTy1Xz+0RpxumuF8Bs1xJiUyjWZMsQMD5vLx0C11rL6lNJ0rJ+r/yOZ4yDbu216Hkc&#10;/wCwv8Ntcjt9YvbjUrHxEjXMVxqGj6kZhcAttj8zzI9pKx7AdqR5+bI71zPxa/4J7+G/FFnJd+Gt&#10;Wm8Os9uNi/aDJArZzkxzbnYkcf69AK92X48+G9CsJHuPBNvYWTyNNN9r199gdySW+ZNvJNYWs/tD&#10;/D28t1s5vBkmoRxIGjjt9auHjwMYw6ps/Wh4XF3u6trer/BmscXh0muS9/Jfn0+R+aHxk/Z/+IPg&#10;Hzra48N6tfaLpkRd9Vt4RcweWOPOkkhLxxBtu4Kz5QdfWvIfCehx614mj81ftFnDmZ1k43gfdBGC&#10;OpXI9N1fsJpf7S3h3QdPmvNH+Fk0Omhg1zPJrcuyI5wCdsbqCc46ivG/2gP2q/hnDJcy63+z7ovi&#10;i5ntEkm1CHxCEufLG4qn2iK3Lrjb03jG7pXsUqtV/u3Z+d3/AJfqefU9l8Sb/A+SY5p764aaeRpp&#10;pWLu7NksfUk13nhX4d6x4gWF7fT5PJlV2S5mxDC4X72JHIUn2znt1r6M+BeveAfHHgrS/EXhb9l3&#10;UIrm8lknR5PEdwYk8uV0DRXkwHOV6Dbz/u11ek/EfwdqnxQTwVc/BmGx8Qbytyl94vvJFtz5H2kb&#10;jHE6kmNlI255bB2/Nivq0nsYPGUY/FK33HkHhXwKPDt5JFJcWd1JNouou6w7nCbrKYbX3IFJHTjP&#10;5V53ffDfS77R7y0fTYWtUeO7Pk/Jt25j4CjuZFz/ALvP3a/R5fBXwnjuPtdx4XaG+lheGZY7m8Mf&#10;zReWyjoD8pxnAPfrVH/hXPwWj3BPB03zLuPl3V5z+T1H1Ove6KWa4O1nL8D8qdS/Z303UNqRTSQy&#10;fe/0qNZhj1yCuK8+1j9nHVLaOR4PLlUOQrQyEbh3OGAAx6V+p/7QGs/B74H+CIPEEXw5m15Zr6O3&#10;lgm1e8tNgMUsnmbzvzjy8YwPvVn/ALOeqfB79oTQbzW7n4Xr4c8kRYT+37q5Ri5lUjP7sAjy/Q/e&#10;q4UMUna606FPHYNx9pfR9bH5AeJvAl74Nlj/ALSSaBXz5ayR437euGHBHIziuWur6SSTO5WXpt2i&#10;v1s+IPgb9nPXfj+vgu/+Dba2yXFlYT6tJ4vv4Vg85Y3+SFXK7VSXdw4yd31r1RP2Cf2S5bpYE+HU&#10;bMQW3f8ACR6ljt/08+9ehClUsrrU8+WMw7ektPQ+df8AgirJ5g+MHy7f32i/+i9Sr9QK8j+BvwA+&#10;E3wLXVD8L9Aj0IapLb/2h5epXN35vlJP5WfOkfbjzJemM7uegr1ys5pp2Z2QmpwU4O6YV8w/HSTy&#10;/j14IP8AdFo3/k/NX09Xyv8AtBSeV8cvBzbvuxWx/K+mr6rhePNj3H+5U/8ASWeDnn+6fNfmfSeo&#10;eZ9qmdGZVz/e9KhklmCjErf99Gma/pa65Fc2+5Y9khXcy7+Gj54yOfmrNn0q4lG2S7ZlDbwGU9Qy&#10;MP4ug2t/31X8z53Tq4fHVLVWk23a76u/T1O6lZ0723NrVr+ax8LSXcLf6TGvys3PO4DvXASfEG7k&#10;Xy7/AE+yvkPUNF1/Uj9K7fW2H/CKSBvus6L/AORBXlV5ZMl9IRLuhLAjc2eOc9QeOe2PSv6J4cjT&#10;xGXUpVY3bUe99l19T6zh/B4TFUaixFJSfN80rHQ6FpPgrxXqElvN4H0iG4ERlMv2SI7ug67Qe9cV&#10;qfhP4ePOzP4PdH3bcQahMg/75DBa7T4XbpNWkZyu42bMdvHVlrh9f+1RXUyR2zSr95G2kBeAevOf&#10;4unNPNsTi8vk/qNRxta+r/zPxvxLf9h4qlHL4qKau1ZPW3nqijZ/CrwZ4i1KOzsl1fS5p8hCkyOi&#10;kAn+JCf1ryaxhMcmD8zI238jXuXga4uB4q00S2jRpu5dm4yeBXlMmmyQ6hdR+X0uG/8AQzX1HBeb&#10;4zMKVf65UcmrWv0Pk8hxdbH0HUrbqVtFbSyexH8VLfzvhj4oj/v6TdL+cLV8C/B1tvw+0f8A3Zf/&#10;AEc9fox8RtLMngXXEC/e0+dfziIr87/hCrL8OdHJXcv77/0fJX53iX8fqfvNFbeh123c3LfNUbR7&#10;pKkVg3TtUjL8ynbXkt6HoJIjUGOhpf0qw0S7cmoWijkVhu+b71Zmtjn9D/a5k+HOmeJPC97osmrX&#10;kV7J9h1NryQm3XK4j8piQVADYwQPu8fLzx1l+2t4/wBPeTfNY3ybzs+1WoU47Z8tkFeW/EbXNQ/4&#10;TXUIZbyaSGzuphbxSSEpAGYk7AeAD14rjZ8+a3zbv9r/ADivoI1JOK12sfIvCUvaTfLq9WfUuift&#10;3+I5HjOq6Tb+Xu/eSWLMpxg9FYnJ46ZFdz4U/a8uPF9tqU8FzY6Y1mI2SHU5hDJcFtwxGFVyxBC5&#10;/wB7PTOPiayhMlpMdvygH/0Fq1fC89rcXVnZy2KDNwPMnhkcSSKxA28koMdiEz9a3jN3tuZVsNS5&#10;JOKs0fWP/DZ+rRxw3AEMOWOFWYO6kY6gKD9Kmvv20PEmuTebcalHcSFQpkuNzvge+6vBrzwnp0en&#10;XkiW7bkiZ03SE7cA4rjNPi/4mVuP9sV1NNPVHlUnTrRbi9j6im/aQ8Q3S5N18v8AejZh/U1xtx+0&#10;N4yuvE9xZjWmt7MKuzbGpfJCnqwPq3auD1CSSGaNI2ZV2hgvbPIzXKeS7eJGb/YX27CofQ0pap3f&#10;Q+i7f4reIJtwl1qS4/3oVH/oKitRtaGpSW7xeKtQhYxF7hrrzoI4pOP3aeVJIWHuUT6V5T4N1y30&#10;OS8e80uHVluLfyQtwxBgPmK3mJ1GcKy9OjVraLcIZITPD50Izvi3Y3DB4yORXVTouptoeVVxUaTa&#10;audZJ4qvrhWEtxNMp/hkYH+dV11KVmVI413M3yeWqh8njggZH4V23wxtPB2veKtJs9TsbqOGaaNC&#10;sMhffI0gVVOSMKc8kZPoK+ltW+BvgaGGzlh8Pw7ZLWWUsrN8xGzHevXpZdUqbNI+VxvEVDCW5oS1&#10;9D4Bv/B+s+F/iBeXHiPQ9S02S8mPkf2lbywNIUKBipdQTg9cdDXTSbGkZyu6RvvM2TX194T+F3hB&#10;PENxjwxpDA6nIn7yxjY43YxnbmvWrP4Z+FLNv3fh3SYfTbZx5/lWtPJ5W1kjDGcW0YySVJvRb27H&#10;5o6lZxXVvJFJHG0cilSu5hwfoRiuN1Lw9pW6Nvsse6NQqtycAdOpNfpR+0a9p4O+EOpXdjJHoLNJ&#10;FELy1mayeLc3USoVK9PXB6HIbFfBF8PhnZ681nNdWN1seK4j1Fr55kZPN3upG91Y+WzD5gCfLxsU&#10;sobwMworCyUN3ufpvCNOXEeFnilUjSUXa0nZt2vp/X6HmV1Y7dojuGjUYUKuBwO3biq+qeZFpF5m&#10;aRsxN/F7Vx7faJJpntt0cJlYqi5wozWs2nXUmnXH+sZvK+6qn5v0rz90enKmqcrXvb/M1vCNnJJb&#10;7BNMqr/CrepPsa948C/sy634ysftK65HZq0Uc3lMvmOsci7kJxtHI7c1518DPANt4pvZ7TV/EUPh&#10;WNbfzRc38alWYSKNuHdMHBY8H+GvqpLy++HumyR6F8VPAerQ29vHCWuoWjmlWOPamPK8wE44Ga6o&#10;UJzpqa29f0PIrY+hSrulO9/R2189jkvD/wCx3qmjyXBfxheRrMozHZsYA2CCM/ezjt0qHUP2aZ9D&#10;1azN/wCJNQkadbiZI1vGnLeXFufJkTIyAvQ161pfxq0i60e1mu/E2jw3DQ7LhfOCHzRkMUDEHbnp&#10;lOlcH4o/aK02FprKOH+1mSIoLu3um/jXBKEIR9cGuFtt2SPbg1yJ30Z47r3wvkVZhYLI0iMcKq/J&#10;x1BduOleU6tpctvGzyXDRqG/ijB5/KvZNW+KWt3W4aZoszZXdujsWO5j9GryebwP4kum3jw3rkzN&#10;825dPl7/AEWqSkviZnKa+yjz5j9s1mNWm+bYV3fjjFep/D3w7LfaOscP2f8Ado8pa4uoYFwD2Mjq&#10;GPPQZJ9KwW+C/jPULxZYvCesLHs2/NYyjnOf7tdp4V+EPj3TbeGCPwzqDRqp3LJHsDZOf4sYrNwb&#10;N+eyTMvX7Af2epEf3nH8jXM6XZm3+0SIvzbT/PNezN8HPiDfQ7P+ERmj+bd815CP5uKjtf2dfiIq&#10;t/xTe3f/ABNeW/y/+P0uSwc5wvgm6u9L0m8uI5G3M6Lubn+f1rqvCPjjU7zULhLvy/s8KFh5cfP3&#10;gO+a7C1/Z78dtpNrYR+GdPsZEcvNefbmMk+em8eayDHbag991XNN/Zd8d2bSSIui+Y/8M1xJ6+yG&#10;s3STvoaKq11K9r8StI0ebfefvGK4RZoWIU8c/KPbvX2L8VNahbQfhRPG26OfwLpMqKv3yrI5BAyD&#10;XyBJ+yf4/uJJHe40H53Ln/TJupJP/PD3r66+LXhybR9E+FGl3YjN1Y+BdJtZDDkpuRXU4JAOMjjI&#10;FctWkoRfmdlOs5z72Ob0tn1LdHFHHGyRGUtdSR2wwvPDyFQTjtkk9qIdUt5mVRJ/wFVNczNpPkye&#10;Yn7uQfxLwarzQSyKrvI02xtyed84U+oDZArmVO/U1nWtujtodSgkkjRG3Rlipbj5cDOTkg+3GavK&#10;0bfLu2/L+teS3F9fxyNsaORuy+WEH/juKzdS8fa54Z03Ury40NZPstqJrS+juiI2lLAeXJFndgdT&#10;yQfVapUWcs6yPcoVt1Vi90sbbxhWU/MT2HWrUNi8jMsayMy/LtXj+eK8R/Zr+Injn47ah4itJ2sd&#10;Nk014lEVipgjfeGyXLLK+T8oBXH0rwv4L+J/EPi7xJ4gvdY8QahqlvZPcpAmoSNeeRmSI/ukkcKh&#10;xxkdt1bww8m7JenmclTF0oqTlL4bN+XY+0rq+s4Vm/4mULeW20rC3nOp9CijIryOb9prwZP4yXwt&#10;Z/2pqF5cpIsdztFtarIiszAyFlkHTGdh9qxdU8bSXHibTYrO+vI13Pb+VJ5UZQLHITjygp/hXk14&#10;YmqxfD34yeEtZ/s+z1DyptQzBfW/nxPmAKNyZGcb8jnrW6wtWH8TS+xy08wo1b8ibtrtutf8j6xk&#10;+KX+kXRt1t45rREWfyVN1uLEKAJEAxycDI5Ncv8AGTWPFknwL1rxJYXGsWa20Jd7yNo7XyMsFXY8&#10;bq7c8fc4rJ8b/tWa94hs9J8KXum6fHb6xNYXDvb27R+UBdoQEzIQB8ijGK4v4xfHbXpPA3jD4d/Y&#10;9N/sNLQfv/Lk+09PtHXft+/x9zp+davA2i6jldr7jmp5hUqV40uRJP77XsdB+yf8L9V8aWviTU7v&#10;Urfzr6K2aa+1JZJ51LCUhk+cZPruJ/hr0L4meGbnwTr3hm0GvTX1xNb3krz29vHaBVhMQAwuWJPm&#10;8kmvI/Bfxy1f4I+D9FfSLfT7r+0bSFpkvI5C6hIhgoVIAHztnP8As11Oq/F7V/ix4s0qXVdJ/s37&#10;JpOoNFLHuCyh5bLONw7YU59GWumnhouSk43TscWKxGISm4yslftp+p9F6P8ACPw3bxtdtp/2iQv8&#10;/wBqk87dwOcSZ5+9XzX+11ptnY6jrMNtDDDDaaIUCwxhApbz26KB612y/tgG802S3bweytMhzIuq&#10;f3gwz/qa8P8Ajx8QpPiBovjDxCbH+z/Pht4hbed52wY8v7+xc569P4qmpTdPl0t/wzNMLNynJuV9&#10;O/mj6++Bc2oeEfg34JtrPVLy3s/7Kt5tkchAQyqJWwMkdXY15P8ACbxDquvftFePdeN839qabqF3&#10;FHPIqucRrDbEcgg/JuFXPhR+0Obb4d+E9LOh291BaaVaWv2prwruKRogODECAQrN3ryXwX8Zofh/&#10;468YeJU0f7curanqObZbjy9hlvGbg7DnATHQVuoy+/Y46ji5Pzkv1Z9vX3xE8XrC0i6lHHtP3Ws4&#10;Sfc/cJqS18feL5o1A1ZfM27Sv2OEc5/3Oa8J0H9py18Qae0s/h9bWET+T+8vMlnGC3/LPoNy5PSu&#10;m0P9ojTdWtbqwj0/VFt1l2vEsimHzMNiQfMAfQHH92p5Z9jW1Pax5v8AtxeOPEGpeA9L0q/1D7Za&#10;zJeXe37LHDtaOIKp+UDtK3FdN+x/J4g8D/BiGKzvo7WaW5llkX7PHIfnw6ZJUkcP0ryP9ubxRb6p&#10;b6XpVpDJHcWcCyySbgQyztDtHBPZef8Aer1T4FeOIfDPwb0c32j6tfTLDHLdSw+RjzDCmR+8mRjx&#10;3x1qYKftJq2q/wAjuqcn1enbZ3ZR8G6lqF9+1N4g8WN9nvGnuBBuZR5fmW1q9s2QMDIMef8Avmvp&#10;a3+JniBZmlFrpfyqfvQs/Jx3DjHvXxv8B/HtufG3jTWW0++1Kxu9Y1C9sraFYjJEstwuGO+QLgbm&#10;B2k43em417RJ+0B4ct9H+2XGj61b2alVMskMJXLhivAlLdFbPHHf7y1svabo85qLlK/T9Ej64+CX&#10;i6+8VJqxvILWH7PNBgW8bJu3Rz5zuY+lesV89fsp+MtM8VRa/Hp9tdW8ltJaPIlwoHDrdBSNrEfw&#10;NX0LXn1b875tz6XCpKjHl/rUK+Q/2prp9P8AipoN1GqtJb2Ecqq3AYrdzkfyr68r4/8A2tV3fELT&#10;P+wZ/wC3VxX2HByU82ins4y/FHl59/ubt3R61D+0Bo008kjWt9E0pDSKkIlQNtA4fI7BetXYvjj4&#10;Wm/1jXit6eUn9GNfH0OtXke4rJ1//V/SrB8Q3v8Az0r7DE+HmU4mbnUp3b9P8j83hmeaw05k/wCv&#10;Kx9gaj8WPCWqaQ9qmqG1G8OGuLeTHHb5QawG17QL7/V69p//AALzR/NK+XptcuZo9j7fvVCt5Oxw&#10;tejh+EqGEpKlQqOKXTR2X3H0GXcS5zgU1CUVfV6af5n2N4Iv9L0jVZbmfW9M8l4DECs+CSWU/wAQ&#10;HpVe6tLfULuQ291aTRlzhluovmH/AH1mvmXw7JLb3Hmf3utehaTqXlxqGh3N/e3YrwMx4a52+ape&#10;9ui6fM5M8xGJ4jqxq42mm1tbTy6ntui+D7qHULa5xAY43V2YTA8A57Zrzq60WKbUrx49rL9okwy/&#10;7xqG11SPdny2q9pcyqxz8u5uPxNebl2UrKfaeyekrf1uzpyvBQwkHTjCybvvfXYseNvD6XXhPUgF&#10;+Y2ki/8Ajpr8tfhKu34c6SP4lWb/ANHOa/Xa+VLrRbpNu7dC6/oa/In4Rtu8B6ev9xpV/wDIhP8A&#10;WvzOc2/aX7/5n6pCCTiddDIjKyFfl+7uqb7OPlw3yio4Y/mbNWF+ZVrhO5KwLF5f41DcW8W3letS&#10;TS7doC1Va5aZsVNyj5o+Lenz6j44vns9Pjht4yELxqE81h95jz1z3rz++tZ7GYpNHtZvm27hXuPi&#10;633a9fH1mb+deU+Oo/L1GMf9Mv8A2Y19KqSVJP0/I+KpYp1MRKlbRX/Bnq/ws8D6R8U7bUtM8M+F&#10;ZlvvsKtJcXmtYSKUjaWCCEkjJYhSem3JrtPDP7EPju3uopTNou6Ngy7pWHQ552x5P41f/wCCe9v5&#10;/ibXs/xWif8Aoyv0G0uBI9uFr3sHhKdakqkt9fI+RzXMq+ExM8PTfuu173b/ADPjGH9jfxze20kM&#10;l5occcyFDtmmJUMMf886XTf+Cd+viaOWTWLXcrZ/dtI4/wDRQr7zsY66zR9PkuGUIu6uyph6MFeX&#10;TzPJw+NxEnyU3a/kfBsP/BPvVbxle41Tou39zayH+gq1a/8ABO23juPPn1KZpv8AasZf6SCv0m0n&#10;wm8kP7xtvy/w1l6t4Zkt1Yp81eUq2Gcrcv4nuOjjoU+fm/A+B4f2A9NXrqzf+AcoH/o+tyx/YX0q&#10;FV36xJ8v921I/nKa+sriMxtg/LVO+klWzkaFljk4UM2DtyQD1z2NexSp02tF+J89Vq1nKzlr6I+d&#10;9J/Y30PRbiG7g1jUIbiMh0lt1jQqVIIIznBBCkV1k3wHe4tY45PHXjBljUqPL1JV2g9R9w8cV6VN&#10;eXu1sMu7/dGP5VTk1TUVXiT5f91f8K3ajDp+LMvYyqPWz+R5nH+zzbQyNInjLxgsjOXLLqigsx6n&#10;IjByfWprj9n/AEyZf9J17xNeL/021aX/ANlxXo1nqVzcWuoSOy7oYtw+XHOD/hXI3WuapN8/2hl/&#10;2Y8j+QFctRxXT+vmd1GhUqN7XXkec+Iv2Z/BtxHIlzZ315G/3lm1K6O7/wAiAVxd1+y/8PoeRoPz&#10;L/evJ2/m5r2a61K4kRme4uNv/TRj/WseS6WSRU+0bmZh8rNzXkVeWfQ+ow0J0lbmPNbP9n3wNbtx&#10;4dtW/wCum5//AEJjW1a/AvwQu3/ildJb/rpZxn+YNdxHH81ZfiSTxJb6loqaHZx3Fq8p+3ySMvyR&#10;5TGNzg5xv6A1gkl0NatWSV73Mf8A4Vj4E0+Roz4V0lZFxlo9Nh9v9mtTT/CvhdZFjtNDs42bo0dn&#10;EOvParniDSft14xdZlVJRKjQsRyFx169+1N8K6XDpd1DBE0jLud/3jbznBJ5P0qk9dF+BvyXjdvX&#10;1HNp+l2MjRpZqrIf+Wca9f0o/wBEuJFjSGTczbfugdfxqTXPDr6pqTSPDcfIz7NqnDAkdRgqw4Xr&#10;kU3QfDJ0m4jCW9wsbOGMk2TtxzjJ/wCBVbbvt+BpFLkTuFxYxQxs5j3bW2/L9cVRaOBufs7Mv4V0&#10;mpW5a3YRqzNv+6q+9crfaTZafcSajeyfZd7p+8uJBHHvAGOTj+6vBOPl6ferCpobwtbUvWtnFcKx&#10;8nbs/wDr+1TXEaWe0CNWzVzT4w1uzrtkjkUMjq2QwPcH8akurGW4kUxx7sLWXQ1W/kYcOrQTSMkT&#10;Ws0i9VjkBK/gDWxZx/aId5VfvFflqja+E4rFvMtrGGFiuzdGqg4OOP0Wt6xtWt7VUddrKxz+dZ2N&#10;Z2RRvprTS7Vrm8uLezt0xme4kEaLk4GSxA6mqei+JtE8QXU1vpmpW+oTQqHdbdt4UHjqOKwfjleW&#10;1r4Bkhu7G81CO5uIovIs5vLfg787yj4Hyc8Vy/7PMelzX2sS2fh+80e4SGNfPurhpvPQknHKIuRt&#10;Wq5fduaQhem6nY9eWEbvu11fxi8MLrl14MmWRo2HhmxT5VyMZkPt61hLH81e4XGl29xpnhWeRV3L&#10;oVmi9P7p49e9eZjqns6XNa52YCn7WrybHzXffD11j/eXXzf9ccf+zVzMngW93SKJrXb/ALzf/E19&#10;Za1odhfQ7HVV+WvIfEnh06TcMUZWjb/a5rz8JWjVdmrHdjaEqUbrVHgN94T1O3vtgt1mX+/HIMfq&#10;Qao/E7wfqLfC3Wnjs5JGS3L/ALvDnCkEngk9BXq13D+//wB6tDVrPzvh/wCJox3024A/79tXvUqK&#10;ndHydeu48r80eL/8E37Pd4++KkLL/qX01v8AvtZP/ia+fPgHpL6b4k8QWEu7zP7Tvbd0Xg5WMcfp&#10;X1H/AME59PEfxA+Lkn99NHcfldD+lcn8Cfh7p+tftX+KPD9750NrN4j1j/j1YK67Y2YYyCMfLXZF&#10;Jcj9fzPDqyc3ioLdqP32OJ1bSYrXVre8C/vFd8tuzyYz14H96vFfiki/8Jf4X+VtxnvgNrY52x+x&#10;r9Iv2gP2c/Cngf4T694jsP7Q/tC1a2KfaJI3Hz3EUR6ID0b1r45+Hvw0tfil+0b8O/Dl7IsNvdvr&#10;OZGj8xV22byL8mRnlV71VXVxt5/oTlrcFL2m9rfgzzfXbcx+MPAbPJ0g09zu/i/0jP8AWq/xZjkm&#10;1Pxg6pI0cdtuyrHYmbcDkYx2r7c+MX7FNjovhNvEsOvR7vDf2dYYF00h5RHMp5kMpPO70NeR/FD9&#10;l22b9mXxJ8Xxrkn2ie1dP7M+yjZxObUYk3+g3dPb3oqa0ZI66FVPF03/AF0Pnvxpm48L+CfvMzaf&#10;G+7ru/dRV1Xw21Ke68aoky28bLpFwn7u3ih/5awDkooz07/X+Jq9s/Z7/ZBtv2ivhTo+s3HiKbSW&#10;0yKGySKO1Em/9xExJJcY+8taPjH9kf8A4VR8VPBWi2+tfbG8Tw3VgJWXy/KPn2aA8A4/1vv92qgv&#10;hFiaqcakeuv5nzhYyIysNy+WkIY+vBNZPjJTN8Lda+8yzS2sQb+8RMoP81r7K1D/AIJ83ui2+8eI&#10;tNtYX/dBrq+ZB82eMmAA+uP9mvln9oLwjJ8NdF1Lw/8AbrXUPseoxobm1YvG5DRsSCQM/d9KwxOv&#10;Kl5/kdGBteTvtb81/kaXg+zOn6FYp92FIZLU7fVIiF/HnivPvBljqfirQZHs7eSaaa7+0Hy/4QzT&#10;Nz04+avt/S/2GfFVxayW1p4u8M3UccwldobiV9jkMB0Q4/iryD9kL9njX/iX4Y1O60i+sdPW1itY&#10;Xa+8zDF1YkDap6Y5/wB6uxbr0PPlO1n15r/mcVa6JqGn+GbNZLGbdvleaPbkqXPfHsFrovhTNtvI&#10;2kjaNvOjaRW/2Tlv0r6Qm/Y58a3Eckb61oLLK24+W0w3cAd09qj039jPxnpJ3f2tpd0q71CKrdGX&#10;BGSPbvVX6GntE233Pg/45eLrnVPsup30i3k1x5KPtjVBiMsVACgADEaivZPGWpLY+HdLji3KrRM5&#10;ReBFIsjDPH+wFFcX+0N8O08J/GiHwnqkcMKxahaq0VqoCbHt1Ixjj/lquf8Aer3T4vfs7+NZvhJq&#10;2sf2PJbw2GjTalNL9qgyqpbs2SnmbuAG4Az7Zrho/wASpLvc9XEuPLRhstD57+DepXmg/D2SW0kk&#10;hkeI/wCk7R80fmsTHhgfv5Q8f3a9Y1bWJNB8EtbG3t76z1JXhMc3VXhEe3HUf8t/T+Gofgj+zz4k&#10;+JXwn03UNE0/7Q0bx26v9ohRPMSGJyCGcHo2Selela1+yj8UdU/s2BdJt47ezm87a2oQfMW2bv4/&#10;RFxXZDRLXY8q6fM31b/N2Pfv2HbVI08TXKf8vKae/wB7PQ6gv9K+rq+cf2S/hh4q+G8viZfEkKw2&#10;9y1hFZRrNHJt2LdtIPkJwN8nBPWvo6vDxf8AEfyPrMF/Aj/XUK+Qf2sR/wAXB00/9Qz/ANurivr6&#10;vkz9qqHzPHOmn/qG/wDtzcV9hwa7ZvD/AAy/I83O1fBv1R4YtOVaGiK05YjX9Bn5vYdGu5q1NPsf&#10;MZSahsbfdXRWNuFVTXJWq2Vkb0oamhp9uI1WuisyI1WsOFttaENwa+erJyPcp6HRW8m6tC1uP3i1&#10;z8NwNtaFnN+8UmvIq09GehTZ6hHJuscf3kK1+Rvwbk8zwXGD/BcSr+v/ANev1mhk/wBHWvyR+DM2&#10;3wjMP7l7Kv8A6DX4HUVp1fX9Wffx15PT/I79Y/m3FvvVPGoVqpecN6kVOtwfM4rz2dhPdY6D+GqE&#10;YHmNirFxMjf71VuU6VLYHlXi6H/icX23/nqa8l8fR41OEE/wf1Ne0eLreS11i4Mi/fYON2DuBGRX&#10;3r+z3J8Kfi78Ol1S/wDBXhKTUdIsoINVgm0O1XypR5w3gFMYkC5GO+4fwnH2tGkq1KKUraI/J8Xj&#10;/wCzsTKrKDlq00rXV35nyB/wTthLeJNcP/ToP0lWvuW6+IXg7w7qLWGr+LfD+k38ajzLW+1aCCZN&#10;wBGVdwwyDkV8u/BDy7j42/FRfBNvpmn3X2Sf7DBHD5NlBPuG0FIxwok4IUfSvmL9qRfFP/C69dbx&#10;g2mN4g2W32htEV/suPIj2bd+G+4FznvXp0sQ8Lh1ZX1evQ5q2ChmeOlOUuVWWnX/AIY/VrR/ix8P&#10;J5I0/wCFheEVz/1HrT/45Xuvw21Hw54otZJ9C13S9ehhYLLJpd5FdBGPQExsQD6Zr+d61vjuwsnf&#10;b9013XgX4vaz4O2jR9ems9sskv8Aqw4YsEA++eMbOD1+ZvevMxOKlWVrW+89nCZRSwr573+R/RlD&#10;tjjwF6VgL4n8P61rt9oUGrafca1aIJJ9Phuo3uYlboXjBLAfUV+Ilj+198UGs2RPiJrEO3ColvqE&#10;8Yx/2zcY/Kus/ZC8ca/4k/bM8F6jdao1xq2pagftt9cfvpp4xC7SZkfLZKIyE9ccV5vs3ufQaWsf&#10;rB4q0Py5GdFri75dtnID/eC/ex3r1rVsXW4Oq7e3415z4gsXt1Yj+9XvYKs7JM+HzPCpVeeJxc0P&#10;nR7drfe/hkGP6VXmt0aNd8a7l/vc/wCNa0kn/oNZtw33hXqzdzzKa1JNNG3RdWx8rMhX8lavP7rR&#10;3VmIuPmbPy+Xx/OvQLcbfDOoEr1Z/wD0EVwO4Krf6PM3P8Sg+lc1bZHp4S/NO3l+RRbT/L/1jbv4&#10;d3lrnHpyCaqtGIdoDM3zD5mx/QAVckZ2Xi32/l/QmqMzbWX5W+8P8+teVM9ynfqGoeb9jk+z+X9o&#10;2Hy/MzjfjjOMHFU7X7ftkN4tuu3Gzyc56c5zxVya4SGHzJG2qOrfWq9n4isr5lS2aOZiu4K0LA49&#10;cMB/nb/eqTU/Pv4jXXh//hf3j6TxLbyXlmupXaJHGzb2kWbA5Vgegbqa6j9mW40e+/ai8Oz6BZya&#10;fpqw3aiKTrn7FMCfvH19a+uPEHwR8I6xqGtaleeA9Nvr6ZJrqOdo+bq4PzfN8w+8S3pWL4J8A6X4&#10;R8SabcWnw7s9F1JhIr6hZ25HkBsqQCGcDI45P8VccMVTclKzV7rZ20dr/wCR1yxlsP8AV+Vd9tfS&#10;/byPZNurN4gWQ3EMek7dvlbvnyVxn7vr71mto+qrbxxnWGaRZd7szMNwI6ZGOPu8dq+P/GX7cXjH&#10;wz4w17R7PR9Bks9O1Ce0heaGbe0aSsqk4lAzgc4Arpvgb+154n+KXxQ0fwxqOj6Ta2d6s/mT2ayr&#10;IuyCSQY3OR1RQa6Z0Iyu231e/czp+0SVkunQ+sN279f1rn/GXg+w8aabHYX8lxHbxzCb/R2UFiAw&#10;AO5SMfNTrjWL+O88mK1WSMxb0k8zlztJwBwc54rkdW8VeNLPw/HPFofmak12EeBbclVhK/e4c9++&#10;fwrj+t0qknTSel+jtpv+egYimqcf3iumvwfod5Y2Mem6fa2cTM0dvEkSM2M4UADOAPSvPfHXwbuP&#10;HHiCa9ufEl1DYuqqljHGSiYABxl8ckZ6fxV3i3gj01bq7kW3UIHmaTCKmMFic9AO9Yum+MhrUjW+&#10;mahpt9dL8/lW9xHIfLHBOAxPdazxGLjhUnyt3vsu3fsehhKFSrd03a1t2tmb2maadD8O29lFNJJ9&#10;jt0hSVlGcIAB2x2rPvNUlghaae6k2hefmx/LAqv/AG1rb+IJLOSx/wCJWsXz3PkydfKz9/O3G/jp&#10;UfnJNuSRVZW/hbo1Ze29qm4q1vLqFJJt31sV18SW0l0sRaSZn+h25/GtKxuJGjZGVrfHzfK3GPwp&#10;sMhjjwIWXHTp/jUk1wVXJ+Zfu9v6kVhGNW95Tv8AI7m47KNirDrWoW8bT28zXVuPm2Sc7voTz/Sv&#10;oTW9Tis9F8LyyXE0f/FL2kjLB1wEY5HBGeGxXgccwmXlf/117L4x1C30+DwZbzXFurSeGrRFgkuE&#10;Dt8jjhCwY56Djk8CubFJuhaTuzrwbUa11otTds7iWz0+FD51xcIgV5dqhnf+JiCepPJrm/J1Ga1W&#10;PUriS+meJVdvs8SDzArbmO05wcrj/d/h6U37ZIy/JH/wJVB/wr5z+Pn7QGs/CXxtptvbw7rc28c0&#10;jXEx8mfdK38AJAAKODjkDbzhWDePRn7KpyvrftfRrby7tHrVqftUuXdeelra3tv5XPTNY0M2uocL&#10;uWtDTdP+3aXqVoV/1sLp+Yx/WpvEGsXlx4TXVbOxh/tK4hjeO1vJvLRGcAkOWA+5lsg4zt/h/h4v&#10;QfF3jmbXrU2XhNf7Nmd1ukuphGUUcEo/QAHb1zn/AGdy19RHMcPhpKnVer8tl5nxdbJsXjKcqtCO&#10;i211bW6X/Bsec/8ABPvWPJ+NXjTTt37u80S2uHX3jndR/wCjGo+AGsL/AMPB/GFuV3LbeItUbavJ&#10;+a3uP8K8l0nWvFHwX8VXg0DQ5I9YSF9Mv9Yb7QY1CzO5XzIyFjA8vI6Ejcc4+76J8H9Dn8QfGSx8&#10;aXfh+TTdS1GWVNYuYWL2txMbWVllzk7HJZw3IB2rgZ3FpjmFKdSNFq3ndaszxGTVqVKri073S0s7&#10;qy3b2Pr79s3X4v8AhnLxVthkjzcaYNzKMc6jbD+9718U/s23iW/7XnwvlKsyp/af3fVtPf8Axr3n&#10;452WnX/gG80PUdYvNDs7ySCY3NvG10v7m4hm2+UHXcTs4/x2hvmjSdJuPBP7SngGO01JpoZnmew1&#10;O18yEXFvLakJKmcMPQ+hVhn5a7ZV6bqeyT1X6+ex4uEo1nQ+sSjaMrpedk+n3n6MftBalZf8KX8Y&#10;okbRsbRn/wBWfmbcvPTHavmn4la1bf8ADtHUoP3jTeTIx/dnH/IRY9cYrkfjx8eNG02z1DwxfePL&#10;htUliCS2LX00yL8wysuCUj+jEcNXG/EbVtQH7HOtWn9pXH9ntbti18zMP+ukbgfUZq5VV7KXy/IM&#10;PRmsRTurXu9umh9Cf8E4/Ellp/7ObSXSySM+p7R5cLPwLO1PYH1qz+0D4tsdT/am+EltCzLHYPBM&#10;6spXHnXsfrj/AJ96+T/2ef2gNX+EPwf06zsbqSG3eRdQmTbC6tGYIYyRvQncfLYdeNveuv1T4tRf&#10;FT4w6L4o0rXJLy6tEs4UiuLeFJIDHO8gPyAI3MvQj+H+KsKWMpe1VLW+vTS9tr9zuxeVYqNCWKaX&#10;K9Vrq1fe3Y+9vitrllqGg2MUDRswuw+3dngRuOducfer8sf2ltOk17xZNpUa7pr3xM1uFXncTJIP&#10;r2r700HxFq/ihZH1W6+2fZiGjXyY4wgO7P3AueFXrXxL8QNSSH9pbwbGVVoz49hXa38Qa7kXp/wK&#10;t6jT5Ld3+iM8ImlO+6t+r/Q/Qb+3IvCPwh+ImspcRrqEemXUtv2KvFbyOpwec5avPf8AgnrrWj6f&#10;8FdWF3JDDcSa7L8rSAHatvb46kcctVf43eItU0f4V+NoLeaGOxk0S6SRfJB+aSJo+C2CCfl6V5z+&#10;yrqmveHfh+v9mTW6295dTXe2SFSc7liPJwcfu+ldNR2bPMhd8unc+6P+Eq8OK3z31uuW2/6wfl1q&#10;wvijQXXC31r2b5WGa+Zbj4leI4dSmi8vSZlilLbpLVuxx1Dj0qa3+Kmt5UPpei7tpy3ky/8AxysH&#10;U8zZUn2Pi/8AaIvE+IX7WupXBkjj8jWrmKP/AGltZI0X8xEtfoB+3Fr0fhn9lX4hXthJtZ7SGyPY&#10;eXPdRQOP++JGr8zdD1Kfxx+1tp+um1jW1u799QmtmU+WommnO3Gc4yyjr+NfR37X3xM1O/8AhTa+&#10;H7zT9Njsdf12x06dreOQP5YkM2QWcjrAo6VjSqXV/X8z1sTTaqRVtEl+B9Rfsb+H9O0L9n3T5Ubb&#10;9vu7i9EasE27GEAUH0IgWvcpGsNrEyL/AHg/t9a+Kfh74q1jwj8L9F0+3sdLmh+z+ajXEMpkbzCZ&#10;equB/H6V1Fj8Wr9WUXfhXR5l27laNmj5P++pH0zW3Mr7/geUqcmlaPbqfXFmbfaqwMrYmUHa2f8A&#10;lnJitCvIPgT4qt/FDauYNEj0doZrfeY5vM83clxj+FcYx/49Xr9efWd6jZ9Pgk40Ipq3/DhXy3+0&#10;1B53jTTj/wBQ/wD9uZ6+pK+dv2gfFPhTQvFNjFr+taNpl0bEuItTvoYHZftE4BUOwOMhua9jI8fH&#10;LcbHEyV0k9OupOPw7xVF0k7bfgfPFxZ/NxTY7Xd1rrLj4nfDbbhfG3g9f97XLQf+1Kpt8UPhurc+&#10;PvCP/bPXLQ/yev0z/XSjb+FL70fL/wBgy/nX3FOxtQtbVjbxSbvOuJLdVxjy4fM3c/761T/4XV8M&#10;LP7/AI68Nt/1z1CN/wD0Emq8n7THwfsW/feNtNZl/wCecc0n/oCGuGrxdGptSkvO6/VM3jkjX/Lx&#10;fcdRDZ2bbcX0zf8Abr7f75rQWxstu4X1wzbfu/Ze/p9+uFT9r74J2/D+Nof/AAV3p/lAakj/AGyf&#10;gfHyfHEf+7/Y+of/ACPXnT4ovtTl96/yOqGTNf8ALz8D0COxtlaMi8m2tnP+i8rxx/HzVyGC3X7l&#10;xMzYLBfs4G4joM7z+def2/7YnwXuv9R4w8z/AGv7Nu0H4l4gB+NZ91+238L7W4ZIJtUvIxnM8NrG&#10;I1wcfxyA/jXJU4lf/PuX3r/I64ZU/wCe/wAj6It5v9HX8K/Jf4P/AC+H9ST01Odfy219uax+3R8O&#10;NLs2uFh16+t16yWNnFJt+oEua+IfgrPDfeHdSu493kzancOm5cHBCkfzr85qtzdSpa13f77n1FNW&#10;cV2O6gbbItTbtslV0UruxU0rRRxtLOyxrGpZ5GbaFA5JPtXns7gY7mapLe3aaZR81eP33xsuLm4u&#10;Do1vbyQ27ApFcf6y6XnOBuBHTpgn+Ve0eDdWj8QWMd4tvNayHCyQTKQ6EgNjkDsVI/x4rCrTlTV2&#10;EWp7HC+NIzNfTBl+aH90P+A8Vzlp+0N4m+Eega34b0OHT/sOvpE91LcW5M6GMsFKSKwYcM3Xp227&#10;m3dz4msWuNUvjBHNMxmbHlw7x19Qa8F+Llqlnr1qJluI28o5WSMIVIJ4wTX2dP8Ad4aNtFZH5vFR&#10;xONnGprq9H3TPpD/AIJ7+JBqXxU16G7k3apf2ElwE2n5/wB8rMc4/GvsTxR+x74U+K3i6bX9W1DX&#10;NPvrjPmf2fNCg5txAceZC5GUC55/hzXyB/wTq0mPxZ44vm1Hy7yGz09hGklvFuwXjTBk2byoTgJv&#10;2e1fdNj8bPh/8G4bi08U69b+H5rnUr77LE1vK4aOOXaeIkbAHyivToz/ANmUaqVtWu+h5WOpuGNl&#10;UwsmppJNW0sz5f8AFn7CvwMtdB8US+H/ABB44uNU0yymaC5WS0mtHulVtkfliFXkBdMfLgf7fevG&#10;/FH7GbfBbxhZ6R491BbfQ7t7W3v9dWxLppNwzYWRwsgJtZcPsnHXbh0R1dF9KtfEH9ixyWdwzX0a&#10;y+VHaWe6QvzgKmOZD94AAH7ua5vxR4m1zVNSuLTxXpsi6DNDJAkEkgvQruAwLxlipUmOMkcYPlvl&#10;ZIk2/HQx0nVnGqtOnp+p+m/2clQg6U25W95Pv8lod9ef8EnfGF1NNc6B408KzWN0/wBot0b7QiJG&#10;3zKI5FjfzFweH713vwF/YQ8V/s3/AB48M/ETxX4m8H2PhXRxKskrapMH817KSEEedAinMjb8b+B3&#10;bbVz/gnV4ltfCnxD8ZeEm1W9vrHVbDT5dHNw0skFv5H2tpLTe7HBRG4x1SHPHyg+afHj9oDw/wDG&#10;T4nas8c011o9rMYrD7UzPbRQrhDLHGxwDIV3gYH8Oed1ehVqqNNSWtzyqNKVSq6Unax9ra1+2V8H&#10;7O8uo5fG0MjQtsd4bO4kj3ruyA6xlTkD5cHntW1ovxS8DfE6NofDfizR9avNof7Na3kZnx6+Vnf3&#10;9K/KXXtY0y8kujFtkj3P+4abZHsAyOOc+vGTnn3rzdrGw1KGa98Oalts5nChLrBk80tgAPt6d+ee&#10;/wAtTSxco9LEVsrp1H8Vz9jtUsXs5JA6su35fmrnbxiqt+P868z8E/HK8jsfC8XiNWvL6+sIYbtL&#10;P99vunAVcbmzuaTaDk/xN/dr2K+0u33N8zf8Bx/9evcyzHPH0XJqzTafb1+Z8xnuVf2LiIRbvGST&#10;WnfdW8jLaTyfCdw/9/Py/iBXA6lrUWl2clxdzR2dvF9+W4bYi59SxAr0KaxgksWs5d0kJY5+YocE&#10;k9Rivl/9obwefiN8SvCfgbS7680W1fzHnlWMzB3IDE4YgHbGGPXjc3+0K3x1X2FJ1XsjDKKP1uv7&#10;GKu27/I9A0nx1oPiZpI9L1zT9SkT5mjt5AXUZxnGSce+KtNMJGX5lZf9ls14j4q/Zw8B+HfEFr4l&#10;8PeOtQutY0pCwC3kJRZgeATGFYjsyfPnc2T8zV7VNCkMmRIzYbd+85P5nmvBwmPjjFJx0ta+nc+s&#10;x+V1Mu5eb7V7a9ix/dFSLawqvEix9f4fX6VVaYbVzWbZxyWSyIbqS6Z248zPycYwMknH1Jr0EzyL&#10;M75pNvlnb/L/ABqncSblwqtuq02oadpdi1/qEc18zSiG1023kEbzyYz874Plr7gEmtS8XQ/EEl5p&#10;2lxw2esWcIutlrefaba4UBS4Rm+YMM8Z61w1s1w9KsqM3ronpon6ndQynE1aLrxjotd9Wl1Pz/8A&#10;FH7FPjjW/EmralFq3h/y7y7mugrTT5w8hbnEJ55rqvgH+y74s+FvxQ03xHrF9pNxY2cU6utnJM8m&#10;WhdBgNEo/i55r6q8wVDIyMvKq38XrXoe00Mk5HI67qXhvw/4gs9Z13XLXQbp122/268igSUKBnHm&#10;Yz9/kA/xVn+HfHHgTRdQ1K5Tx5odx9scuY/7UgwoySB985xnGa+e/wBvabd/wgKbuiX3/ttXyX0r&#10;mWGpt+0tZ3v89rlKktHbU/WLVtU0/wAReD76WymXVrG6t5IkksZA4lBypCOuR14z2rymz+Co1SNb&#10;7T7660HrEbaaNpn4PJ3qU4PpitL9mFTD8B/CI9YpW/O4lNeqNcfNWXNJVLqWi6dG+51U3Upu6Zz7&#10;eF7xdN0G3TVptulptm2qw+0YIPIyfTvUn7zzvlX+L+KugjmDK3+7WX/Z819C0keoafpuxsb75pG3&#10;Z6hEQFmPr0xXJVdOkpVXpfVnXhaNStV9nTV2ywsh/i205sSbT6V81/ET9pS98A+Kr7R91vqElq5i&#10;+028LeSxHIxvwR6HI/xre+Av7SVv8TLq60jVVt7HWIsvB5fAnjAyeORkfN+FYU6yqa2sjsq0HSdm&#10;7tbnuxZY64f9t3xn4i8PeMPh9b6PrmpaXbt4K0+V4rG8eEM5e4GcKwBOBis3xV8WpdP8RR6Pommr&#10;qkyf8fE7MRGnBO0bQcnjmvcPjT4J8PfFLS/Adnq1q1v4iTwnplxBc2bRF8MXBhJaN94LD5eOD0K7&#10;m3YYlqrTdOm7tanThYOlUU6isnc+TvBnxC+Ij+CfE1p4X02+8T699mRxPcbZvsMKlg0oMrYBPmLg&#10;f7OeiV8eXniAySXyCRv9LyrtJIS+P4cnjJHY4r3T4d/tDeL/AAJofiLxJpd9b2a2SQq6W9nBvlEh&#10;ZRh3jcA9s4/ir1X4JePvjF+2HJtsfC+j6to+iv5R1bxZHYSWlnI4zsj32TuThV3CJDj5d+0MtcNN&#10;1KUG5Rul1ul+Z2VfZufuztfyPGPgb8Vtf0nw5rXha0VrpdqX0EFxlkQoNpdQGGNwkUHA5+X/AGTX&#10;qXgf4reMPDvh261/xKvk6TbRPcRp5xBlkJOyNOc9Sxx0P/oP1gf2PtY8b2/hWb4lePNPh8P6FMt/&#10;deGtH02GC1eSMZQG52xDylBbjyhwzYK7sr53+2Ro/h7WNO/4RjQdJ0uztba4815NNs1gC4BBA24D&#10;clu2PSuWWJjUqLlWr38rdjfDx9onC10r26L5930PiXWPjx478Zal576lfQ28l1vdoZCoUsfQYHfA&#10;wK7zwf8AFzxxax41LVNQvoblSoWOMbGIPzneU5Y/ezzyqkmui0vwbZ3XgW40tbWzjk3vEI5oyZPL&#10;aMKrAZxw4Y5Pdf8AerqPhr8D7fwzqVvdz3DXSy8+VtBTPGCD613KlQktYL7jKqsTTsozunv2XkYt&#10;x8Qo/EHh2+nvbi1hvHlicRyXDEvuk3yKACWJCBk9M7c/xV5bdeJNQ1a60m90y4uo9a0OaNrJLNmQ&#10;urttMaENw2WyCMccfMNpX1z41fBmys7fUtU0eaZWuLc+ZYw8CJmkRVlJVSdhcoCgBL9B6r4L4X8E&#10;6hpcd1qd54ga3t7aGR0gsZoTN9tcEQKArlozndIGYDAhb7xVQ3pwrQpp1Hslb7ttTwXgpXdFfak3&#10;bom7XstlfVvzZ5/8T9LmbyPELSE3moMZb9jMZDPO3zNLuyc5LHP5/wAVdx4e8UeINW+Gmrafcapf&#10;SaWmjSsLGSYmBAgdFxHnHdTwOvJrE0vwdqXi7x1ofhjU4bpo9ou5I5M5WDy1EaLzkLsCgHP8Wa+2&#10;/iP4HtvHHwhvNA06x0+31zTtJNpp3nTRW0nlKAuwuzALEB5gAJ2Z2nK7Wr5vE53SwNalhqiu59ei&#10;Tdk38/uWp9HLKXi1PEUvdULad2ldpf1ufLOgTeT4W0K0uI1a1m0yI/Mp7xjIznHevRvg78KdZ1jV&#10;PEF/4Ijmutc0Gxm1COC3j857jmNVGxht3je7KmMv5eAGP3u2sPC9wvwK0fwtPZxreQW8cL+X5Mhg&#10;ulGHPmqCP4GG9XzhVGWDV9Dfsb6DpHgWONBNJDNKpQ/aFVpLi5crvkIVj5YARAnPIVvvFWr2FVVO&#10;TqLv95yVKX1jDRoTWttfJf5paHl/7P8A+0JpEi6hB4r8SNa3DJarCmqQwxl2VXNwwKIiKhdsLuJO&#10;Fr51v9Rl1z47fCu6ndVkl8UQX07yMBwtzGzE/m1fV37YH7LaeOPFFn4p8CabG11qi7dUiWRYI2mc&#10;FlnAldVBbLb+eq5xlmNfF+taDf8Ajb4keGfD+lWs2oalPDdLHbWsLTOx8tHOEQFjwGPA969ydX2k&#10;qbWi3t21R8XTo+wVSLd2n+FpWPfv2uPH2s33ijXvBsGrTWeku+nWskEKrl45GiZyCcd3TvR4N+Gc&#10;V1bwwQapJut1a4kTyzjeAwQIAcnr7evzFfm8M8afDzXvh3p1mupWc2n3H2+MDzIZI3z5kLdJFB/g&#10;btXqvwp8I6H/AG1Y6jD9qh8l2+7fS4VWlMgwmflBHB55+XI+Zt3n5kpOtB301flc93IfZvD1YpXn&#10;+KXl89/kb3ir4yeKNDW3GlQ2uqWdxbxuktxbySO+YwWJIcZOeD71Ivxw8SyWNxcQWemyTLMiP+7Y&#10;BYgH3n/WDkYX/vrpXE/ETxpFeeJrqLR9Pjm09biW3t5Y5meN4gSoKZPAPXA4HTpWL4g19tB0fR7R&#10;mW3XU9Qki/1eWy6qwAPPBw3PrXq8qhRUn0Wv3HzbTnXdOPV/qcv8I769tfjdePDH5y2dvG3lyZx8&#10;rQOO4/vv3rrPjT8RfE/i+68K+Htds9Nt92o/2mkljGwdZIYnwuS7DH73n3rjvCHi6HQ9W8bXMqrY&#10;zO4ggnkyHfh4X2euPLU/981bs9Lfxp4u0nUo9SkmhsvNX99nd84ABzz071x0pRhTi5O2x6OKpVat&#10;SoqUfT1se9eGfil4rs2/se403T5I7CKO0g+Vt7bFVRn5wP73OK6DwX8VtUvtcuINU0uxkW0hEz/Z&#10;2YBtv3hg56ANj1/2a5Pwr4H1DSbW61eCGG+8po3LWvJYI2RkEcHnFcv4b2aPpt41tGy6kziKaKZT&#10;heASOAOuMV6KVKonJa/M8mcKtJxjJWenQ++f2TPGieMJfFDLYLp7wyWRcLJv8zet32wMdK+j6+RP&#10;2D2DXPjh0bcrPprBf7o2XvbqK+u68usrS0PpcL/DXzCvzV/4KQfA7XPib8bdB1TTbzTLaGDw6luU&#10;vJJQ5Zb28YkBFIxh171+lVeA/tAfCDVvG+o2Ot6NJDcXFrbNDJYyMEeRBPM25WJ2k/NyDj/2WujC&#10;OCqr2jsjkzB14UG8OryVtN9Op+VK/so+ILVVa61TSY9392GWT+ZFcFrXgyfw3bvLLdWrLFqaadJt&#10;09G27t/7wbjz9zp+tfe/iK3eG4+zy2s1rcWzkSRXH31bgYI2jBr5F+LTLpsFw+3djxJE236efX0E&#10;6UfZua6eZ8bQzTEzxMKU3u+1tjrvC/7JsniRbGRfFn2WG7dFTzvDcCPtY43YEx4rpviH+xRp/geN&#10;fN8X3V1Iiyecsel28Pz7mEYAyTyApPoPyr6E8D65G2saXPqC2MmN7Fbq4WGPI3BSd5A4+Xj8P4q5&#10;H4reJJ/EGuSGSZZLcKjIqyLIMtGu4koxXJPv/drodKlZJLX5nl/2pjXVd52Sutl/kfIl18GrKGOR&#10;zqV+21Sw2+WP/ZKsfBD4LaR8RfHseiaxf6jBYvazTFreZEfKLuHJQjHHpXouoL94N3/wp37OMIb4&#10;tabH93zrW6Td9YH9KydOFm0tjtqZjiVKKc9GfLuueJLC31S+tbCOZtDWZvsq3EmZvLydpcgAE425&#10;4+lY9l4l8ndtX7OrZXzIWKOue2fSqHiaxuNG1q+029haO8s5nt5kb+GRSVYfmK6D4efDDU/HEFze&#10;Wjwpb2csKFZmZfNkkbaqjaD6ck4A9a+crVFG7k7I/RcLSnW5adJXbXzel7nV/CvS9X+IWqXlhZ33&#10;2e+SHdHLNk7gSPTAyOte0eEfh7feB9NuLLVGhk1CaczSPD0bKqAf0qH4A/B9vD+q6hqNzDeQ31hs&#10;ZLZcDzWwe+SMYPHNeueItP1PUtPt9bv7H7D9r+TyF5aIL8qAnvlFyDx/47XytbGXxDpJ6aff+p9d&#10;Ty6UMGq0o+8r39NrvseZtlZMCsPx1pp1LR7e0fWP7Htbi4SGZlXLzhwR5Q4OCfl7V1WqLHpdndXl&#10;w3lwwRPNI391FBJP5Cvlv4k/Fa88aMsCK1rp6Pvjg3Z+hf1P8u1dOHjKrO60SPIrSVNa7s+stK+F&#10;+l/DP7drGm2diviJ0jhmRYR5duVJV/KO04Jz1Uc/7VWrPVry+ZpNQtY4ZkVF8yNgd+M9cADPc44+&#10;bA+7mvjbRPi94o8P6VNYWuoN5bKERpYxKAgyCMMCO/XH8Ne8fBH4n3fxB0i6tNTaNtWssMZVUJ50&#10;bZw2BjkHg4AH3aMVRqJOo9V+J2UsVTlFUoq19+1z63+BesafqGl6peajq1xcR6ZKfOtbpiUWNDiK&#10;KJM7cHoen3W9s+VeIf2cNJ/aB1S+8c+LfEVx4Z0OW4ubfS2jhwl7Ksp3ESlGQElZfk4cCHOMNury&#10;hvG3iXwrY65pllrlxb6fqN7P5kEaqNoEg+XOM44Un1+XP3a8O8V+JNX0vWGt7PVr63hcec8cN1IA&#10;0jM5LcN15r6apVlUwlO3RJH5lhMDGhmdeberbfkffP7Gfw78J/AHxV48k1vxpoc0avHDok8etQbL&#10;q3aR2ZpQFLxMoWLOQBluNw5rvPGHwdtPiRZ6545ubiOa30LTdZ+z20MK3J82S4aVZN5IMfEa7ZAh&#10;4Zidnylvgv4Q/C/4nfFzSbzV9G8QTWOlwXBt3ubzUpkDygKzBAm5iQGUkkAfNX1x+zP8QLf4Y+A/&#10;EGjeNPEEmuXj3EumvPuaQQCaHKb3lG4qCJQeOP8AgPy+e68pQlS5rtXdrH08cJTVeNZRs5NL9Pu1&#10;PIY5tQ8P2djLaWcl5fLbvLA/PkoncHK/644zw/Cbfvbm25v9oG4mXULlo7WWRfmi3cZxgnHAH0r0&#10;b4ma9b+H1b+z2h/eRSRQzxsD8jbDkODzwteUwh766hjjt/tknmxoiyNhGdiBgntnNfMwbrK9t/vP&#10;0mph6eFkkpbb9vXzO28SePtQ+BPwxsb3Q49Q0XXNT1KKaO8W13wz2ssaxiVHbKjai6hEQQMi7yPu&#10;/L8e6lrk81xdT+ZJHubY3zHYwGADnr26V+r2seEYNe+FfgvWb3UrqPUvCCyRXFpp80jx6lCIipt5&#10;EyNwwqEHHH7zA+djX5b+LPh/eaDr15ZizuFjjlZY5JI2Ten8J6cZBXI5wa97DzvTSeltD4fEputK&#10;S2etzk5Jrm6us+dIzKu09vz/ACruPB/g+9a4s7q7kuPJOJo9y4Vt3cZ4I44Irc+Fvwfu/GVxJ5qt&#10;b2sWV3tkFycjj8ua+ktY0WTWpoTq8K+WLgTWqxscpGsaqI8dAExtCjgBcVzYjFxpvlWr6npYTLJV&#10;qTrSdlp8z0L4BqrfGDwrpMkK310GZ5/3gwmIn2yHPTadp/Uc19YeIJP7LvPs14v2O4ddyRzfIXA6&#10;lc9R7ivM/wBnP4P6rZzWfjHT10+zW6ibzb64Xz7mULIUESRjAVfvbmJJ9Av3m+rNSuodQ0ma3vbO&#10;HUreXZEYJo+H3YUjHPf6114DFywcbJXT1fRo8PPsDSzOstbOCsn00Z896tqQh4T5mb7qr1avP/iR&#10;b3XgvUNH1TUbOO31S78xrDdHl02KFk8zI28ieLaDzjdX0/4U+CWm+HdTuLu4vrhvm/cWzSM72qN1&#10;HmOzMfQHsO/evO/2hfh1rHiDQI9ItdFsV8KW6pcWFzaxySXdrdgbS0p3Fn3ZZScHIbJy6gVrmGLe&#10;M/dRVo7+bfbyRy5Fg45dUVab953Xkk+vm+vkfHE19ZatqVxpVt4V0uzh1e7ju7m5hhI2SREY8sFy&#10;B99sgDH+7tWvWJtSSSThlrlfDvwp1PSfE1vqWurot9Jpk1tcJorXBk81laOQmXapKlc4xJjlcj+E&#10;t9qeHdaTx1o/l6foNr/ZNtj7RpsyqflbIXCBQrDKtkHH3eK4cDUjh4vz8+x7+c05YqpFbJX6bt/o&#10;fKv2xIYZJ5JNsaKWJ3H5QBk02z1y21BvPtplmUNsLKx6j/8AXXrXjb4HnVlutV8D+W1imUfTJpjv&#10;8xc7hEW7DGMMf72ONteT6T4i0/wf4fuNfubWG61BLgw2ttMwMKyJlW3pvX5t428nja2edte08RGM&#10;ObdnysMJJy5Xp59DifihcW8nxA0u1vWWbybKG6gtJpGRWfzCSOHQ8hvX+HNSaXNpXg3UtJSzupLf&#10;XNSuJohAsm8uPJdiOCfqck8rXm/xu8Van4w+LlvrBsZIVf7K0k7KoG1rVAD8nO3+XpUPj77bpfiT&#10;wzf6Z52qaxpD+dHFayBN3mskZaR2+76Y77sf3tvx1enVrVFfRu7+fT8T9CwlSlRwk7K/LZffv+B7&#10;82vWcmpXVlFeRyXkDHzoI5MlMHByM1YW8LLnc1N17w7pd3osPxD07Tf7NuNRb7Pfq1wHPmYGZDGp&#10;KqS6ODg4+7j71Ztnpuq3mkzanbaXfXGmwqWkvIbWR4EA6kyBSox3ya+qhiFUimtNr979dj4edGUZ&#10;SUtd7b2tfTfy3MXxhpej69pd1d654ds9c/s+KR7dLy1jmOcZIQuhxnC9K5/wr8M/AHizQ11CXwHo&#10;tizOU8prOJunfIQV21vqQbjd9KuLeBo2+ail7SCtKd3r07+nYiouaopR0W1v1uGk6bZ+HdLt9O0y&#10;3hsdPt12w20K4RBknAA+tcP44/aA8G/D3Wm0jXdY+w6h5Ql2fY5phtbODlFI7V2kl0P71fB/7X1w&#10;knxmugWVdllbr+hP9a6YWm7MLWPqS1/ay+Gkm4f8JUu7/sG3Y/8AZDXaa5q1xcXC2RuFj0u3iErx&#10;+Xy0rnggj2Vc+69Ply35fwyJ5ygN83av0U+FNrd3Xwz8KxwL9quLrSbfMW5md2aMMHAGctz6Zrhz&#10;Ck3StHU9zJ6tOlib1NF+R5r46+FNp4m1C+u3ma1WZh5a28e8q5Uks/YDIUe5bGV3V5P+zL4Xv4f2&#10;gLeR9tuulRXE108jYCgxtEBnjPMi/hX0ldaTeWt9cJd/LJGzIU/uupIIP0IxXefBn4RssOta/pln&#10;Db/2o8W2WRinnshkD4z8oUFlAPTO7P3a8rC1Xf2cv+GPfzTC0lSValv+dzF8YfFDQPDfhfyNKjs4&#10;byaZZiyrmbzvlLqR1Dj5sp69N1e3a5aXt/rfwp1+PULG1h/4QLSSFv45JZxJiVi5gXHZ+uf7ynAP&#10;zeX+LvgL4it9c1K7tvCOpNfXKh7vy7dj93hZEI+Vl9cEj5a9g+Nz+IPCnwg+HKaF8OLDxr4gj8PW&#10;NvLbarbxyyWIWNRkwPteXksCiyIVPPPNTTSwrqO17679/M5sRVWLhSkmrpWsltZdj4j+P/hXQ7Lx&#10;h48trKNVtdeh0vUp7ZVKRo73Rjl2tuJIY/vc4THmYAwqlrelfGW8/Y2+GEPgnTrVrXxlN9quHguF&#10;jf7HJJI3l3UmxmSVzEIhjlMRr94NhfVfG3xu+Pvwf8L6l4h8QeDfD/hXwvYWot0it5lHmyyMBG0I&#10;R7grKP7rER43ZGdpr41+FvhnV/2hviVfav4kupr61DrLfzyMN8pP3Ih6DC4GBhEXA2/LRCoqkZSn&#10;bkXnfXscU6DnKFKF3J+VtO/p/kanhn9rL4qeF/Fl5r8Xiy81K8uJQ9xaakxntrjBX5TG2QowqoDF&#10;sIHAKivpTS/i14e+KXg//hI0mj0u1Ryk9rNIv+hsTxFv4DDP3OmU2khTxXpnhP4N+ANW0ltJu/Av&#10;h/7O9v5TzrpsSXOwDqLhQJQ3+2Hz718g6H4Lbwn8YPil8JrNm1S11jTb2GwgZVeSeeCN7m1DsAgD&#10;YXLcY39vuldadOlib1Yw5Wuumq+R0VHVwLjRc+ZPpro+m/c9oXTdW0HxdcWmsaPcabcXsQmhgmX9&#10;95OWVS6DJX7rcHpXpHhnw3H46jt9Ot5L6T7CjXDyWcPnbY2DI2U2t0CNwShz053bdXTv2ivBXxG8&#10;IeEbrxjaxw68tjHcyXtrCZ0ikkVXdAPvbe2MnH+1tUVq+GfjBoGpfEjS7iDWtscqTQ3G6GVNyt+8&#10;5OzkZRj675On3ivXTwqd7y9D5yrn1eEVahd9X0SXZehxem/Al/Ey3lxp9jrmrNrEQ+2t4g0+Xzpb&#10;YBFjjiuHSKP93jcN3z713j59xrzPxV+z/wCLLGbUNN0b4b+LI9Js7gSie3uIP3sqIQJMMDuxl8Nk&#10;uS3XH3fevHXxs+G37P8A4outHv7jVNQm1u3j1OH+0tUvHDIzuFMaBCkQBDjHGQqk7htrzXxt+39/&#10;YNnG9j4ds7y1mJW1SaFptwXHJkEoB6rzivmK1OftXFpyt6pXWlz7XC4uM8LCSaTfWyvZ62vu/uMr&#10;QfCGm+EdL0uLVH0OOa5tVN5DdSRz325ScAfu5FPlR+VFyMdhxtC7+j+OPBEOh6tp77tPknsrnyP3&#10;gAnlEbEK+EUBSBjChPbbuYr8/t+0bq/i7xlb6pqugx2v2iZVdprOKf7ZE5KtGkjoGj+/kYJ9/wDa&#10;67xd8UvD2pXluJWmsdLmZJm0O6kmhtp9pXLRqg8sNhlzIe7KQGO6vLjlsPbRqVItt673V13Wv6nt&#10;VcVRlQkqT1WiWz10uum762Os0fxRNqXhGO8jjbbbPIgbcN+9pGBJwACcK2O1eqeFZtR0dY7m98y3&#10;jmRfLWRTGixkKAR1I4VO/wDe/vMG4nQ7yy+J2n3HiUa5Y6XHC0EL6fGoRH8mKJQYo42UKijbsC9N&#10;uOm7d13h/UNG+0MLWOzmZUDP9lb7TDllIyIoQD1Vy2Tj7oIw1faYWn7aS5dj4nGVfq1N+032+Z6p&#10;401K21D4c6pbXcPmeStvMZ7W6lhKSGaPyyksTKwbBY5if8W3OE+NdX+A9nZ/Grwnc+G9cvF1CSyu&#10;7t7SaZkkgMTQIGSWF4nRWE7AAYI8lvnfdhfp7xZDHp/wX8STia3uLq2eN7q6kYYRRPG2C6cAhCvG&#10;CT0/irwXwno+t6P+11He600P9m3/AIMg1DSZY5AyPZSMvzdAR+9WcHcAfl9MFuzF03SrXUtFF/fc&#10;8jB1FXpNOOrlp3scX8frr7L4k0/SZ7fUtQ1a3byp31DWL26KZjEolR5pnaNc7OVxk7sHK14zfa1q&#10;OteIJrjT9U1KPS7ubb+8YpHySAZRu2jICls8Zb05r27WvgrrHxA+JniDUdRZvDsN9qcj2qXSwySe&#10;UGkDGSN0DnPybAHGB13Fa8P8WWP/AAjOof2Rc2rLsm8nz2uuW2FkzIeV3ZbGVwAFU/3t2tPC1VGF&#10;Wovdlqu2j137HTOrSU50Yqzj97utPyO6+H/j6Xw7eWNvcXEcmmy3BuvmkjeFULZkPlsXQnjrszlV&#10;B43htD48aLqkOr2vjWK10mx0caTbxQRQ5x5/DPKQ5I84luDCAPL2j+/XlMkkureMvIa4k03S422z&#10;NIqjyolyrNjkZAZgOv3Vr1r4+eG00Xwv4f0qPXNQ1aGW3F3N9umLpFIcRlYh0jXEa4HP1xtrheIl&#10;7S0pX5r6dL3uzsWDpzpupGCXJZeaVtF3Z86w313ql1JcTs03zbi3bNeieFfFU+mzeXFMsKoBu3KG&#10;57YzXL6TpJkmZIoZJFRCxWNd+1epJwOBVq1jjk1Djb5Kfxc4b1HB/wB2tLq9gVNqN9j6m8K/Ez7L&#10;ocYluLrdt3Ou4jhscZBzz83B/wDHq7D4f+INAuvFFrFrtncLoOosLe4lt2xJZSdpUO08ADLDj24r&#10;5j0vXBbzW7xeZujl81NuPn2gHGOf9oe3/fVdRY+Lrj7HJK/l7kaRvl43FlAzyexGfTH5V1UYKD5k&#10;7HlY1urH2clfzP1l+EXwR0T4O/bzo819N/aEkCyNeNG5xGk+3BVF/wCejdc+2K9Nr5u/Y1+K8vxO&#10;8KTJJo0lnHpVtp1sNTkuEk+2kQ3CN8g+aPYY+Q397I4r6RqqzvUbOXCwcaMYz3/4IVwnjnxFb+H3&#10;tJHmaOQRyvtjUk7Fmc5/Su7r5h/af8f3HhHxHZWkturafc6XI8U+354pvtEwznIyBmPIrKEOZ2Oy&#10;9tQ8caDo/wAcNFh1vQLpYdUh8wKt0qxi4iTn53LdjuCP+B45X8/Pj38AviTpiX6XHgfXGjfXFmhl&#10;tbNrmNowZjnzIwV6Fe9eu/s//EhI5LEarfLa2KsLp5JmDpBjcWO1gTjG0kDJyq42mvqix+LX/CwN&#10;JsdMtr61sbfWJZYoJbWQG68s7ky+d+GwWHKIn3iN21d3qxrVKS9k9V+KR4lbLqNessVHSa+5vzPm&#10;O40G/W+ke20fVpmZvlb7KU7/AO3tqGTwb4k1KZinh++j3f8APby//ZWNd540/Zb+Ml9qF9L4O+JT&#10;a5pu8tBZtr00d10H7t9qLEWBOwkEDP8Ad+YL8u/Ejw5498D602meNYda03UPvBNSkkKyjuY5NxSQ&#10;e6kiux5hTW0fxPAWQV3rKaXyZ6ddfBPXT895Jpunxt/z9XEqFf8AyFj9ayfhf4Dsfhr8QtL1jUvG&#10;3huSG2WYSRLebD88TIMbuvJ56V4PMpkbLr8395qsaDod74i1qx0rTIftGoX1xHbW0StjfI7BVHtk&#10;lay/tBvRQ/E3/sDS9Sre3kl+Z1f7SHwCsPiR8SbrxF4EvbO+tbyIT6lFZyB/Inz97oOJBz9Vb+9W&#10;v8K/hv8A8K50O3tLyPzpHYPNtkMZyp3KQ68gg8g19zXX7P8A4Xsb7VLu009dJ1jVFi+1Npf7v7Q6&#10;Bj5gjb5Dy8hLAZO7k15T8RvhrPpP7uwVbxip/dbSk+R/sHqfZST7V4OcUMTdpQvF66b/AHH6Fw3V&#10;w1KnBufvq6V1a/6bHnOj65HHeTGeb7PG+FX6+vSnTa1d65cXRN9NNpoYJbwNITGgQBWIXOBkhicc&#10;/wDsvLt8PfEmuWcerGGbTdLW6ktXeaMh2kXIOAR0U/KT2LY6/d8z+Nnj5/Dt9H4bspvJtbeILI27&#10;G92AbtxgAr/49x92vlaeFTq3W/Xy/wCCfWYvMW6Hsul/vOy+KHxe0rxL4RX4faPayNNI0kV7c2cm&#10;yO6BOTkrnzCBx3HpXlsf7P8ApayWbyrb3FxPE0ptrq6YOpAzggMOuO1dR4Ht7fxd4ZhjuVk/dOHF&#10;1DHskifI5RygJ64OOPWvQJPgLrP2yO9vdQs2mu2dbeNrr983y5STYrhgOcZBJ7YxXS8T7H92nb9T&#10;yqeEdX3mr9jzfRfA+oaK0Jt/CNjHZu/75dPYyOip1V8lyG59ye26vSl8Lztaxva/6DNDmIblLose&#10;VYhMjIXLq23HTafnLfL4v4kXxz8IfESn7VcNDuPls2R8jcEOOOffnlfVa9C+Efxm1/XNeZLpftFv&#10;cRSLcNIoAXC4DE89M8f71YVedx9onddddzSmop+zas/Q8l+PGly299ZiW3axvFeWV49wdW34yQQB&#10;xlOB/wChDmr/AIX/AGH/AI0+OLO3vtO8Is0c9vHLGl5qFrbStG5bafLlkVucNjjmvafE/ijwprHj&#10;DRbnUNPtdQ03SmkR7GSNX3WsbEqMblyT82eR96uwuPj98F9L1qN9UWbTbx0ilSS3tY3DICSnz+RO&#10;ePm717GHxE5UIpKzXlfQ8PEYaEa8pX3216lH9m74F/Ej4E2vijT/ABbp9rZ2dy8L28a30VyizL5i&#10;zD905IYYQNn/AGa878XaO+m614mRJFjmudQml8qOTKYEj7MHPX5m/wDHa9ttfj98J18Ma/J4c17V&#10;NS1d4S8S3F8oYSn5VkERtIgQC2Tjk+tfI3iTxxqF95k9vNYtbg/PFMrAsOzCQvtH44+vevTwNO9S&#10;ddq3Tb8TuxuKw7y6hg4Q/eRbbdlqnsr7tdRslxcakzQRXTblb/UecCm/GTsPO1vboeo/u1a+Cvxf&#10;8P8Agn4nfZ/FfhuHxl4bmQ2k+2SRHgLYzLGAwjZk+bAbg9QVO0155qEt1Zym4MfkzEBSu7MNwP8A&#10;nmSc7W9Fb/x4Z3fXf7C/7LulfHj4iab4s1HS44/CuhSx3V8jLiO8lxmGEDockKZEOfk4P31LdNSl&#10;Sd3JHjQxNVJRUtD7k+BvwF0tdWk8cRXVxeeB9b0gW+neHtWt5S8Ucqp5kspldt2QrADHSRuWG014&#10;7+0N+ytP4B1j+1fC0MmoeE7n5n02RjJJZyDtGTksuOQDz2G75a+9LiSbbss2h3D5f3jcL+AGa5zV&#10;I5ooZIr3T/tWnzf8fFtCvmI2eSyDqD6j8Rg7jXitp+7028zrpVZQlzrXy6H5iWOi29qu+3VYY0Xh&#10;V4H06da1PD/hXVPEGoYstPutSm5+WGFn2Y55OMKPc4FfUXxW/Zls/EFr/wAJR4Km+3RzL5z2cbDM&#10;6D+4cY3duRn13GvUvhffaZY+CdPtrZbXT4dLtdrxXDCMQLk5MucDfkYc9zuP8VeZHCOUm29PxZ9D&#10;WzSPso+zjr+CLWi6XF4K8O2OiWEdveW9tDGqGRgAzjkdUPLHc2cdab4ZvNSvL6xjv1t2vPNM0kVv&#10;8qLKIncxjJ4AypHX3rmvGfxO8KaZFJHJrU81yp3+bbSLvfcARhNrblOVIIjdP9sda5T4V+LLzxJ8&#10;QrjU9Tt77TbPSVKWMWoSRCbLrL5ssyoigNhUQZGAm4jd96vadlFXVrWX6Hy+rbd9Xf8AzPY/FNxe&#10;eHdCvNXN03lom6a28vYMNhWAGTtOD1BIz04rzH49/FW98A+ALX7RqU8eoasknk7VEO2NcFyNmDuJ&#10;ZQDnA+Xr99tH4ifGzQtJjaPzl8QTFhm2kjCWq456AZbGOjZ9ua4GO4T4ragviHxpcLN4dtXEsDLb&#10;yzRxSdMEKu0KM87up/vfxZVaLdNp6M0oVoU6sZNXS/r8zk/gN8M9T+I102uIv/CP6O6N+9kYlZWI&#10;YExqcMylxyzH+8Mufu/RGi39n8NtN0nSm/d6rqkqLIqsH3bQwUA7tuW2sRzgfMSazrz4maFZ6bs8&#10;LW80lrbqHmubzEdqqjABkd/nbHy4QFK+Wta+Lln4s+L11bW91bx2/hx/7QnuryYWMdxKVAODxtJQ&#10;qkZ4+fgj5q5I0401b7zvxGIlinzS08v66ntnxWk1XwZ4o1JLVbhdP1PZdh1jOOSA0fKvEDld+cEk&#10;s3Hy/N4T+1NpT6l4atb+20u803UptQRnu47cmPywwLMUYlAThFGXwS3rX154N8cW2teFLHUIfJmu&#10;LxBNaQXSq8ygEFDKQFGeFPb+ted/G/w7rPjz4cyeH4LjT77Xt9vqV7p+m4F08anc4i8xiGO8MFyR&#10;x71x1Kfs68asp/8ADdjphiVUw/sFTV+/n39T5Hs9UXXprq2vY421S5t/s5vpIx5LnywuZChIzwuc&#10;dTzVHUvOhkkuI7rTbzWPlaR2kPlyyqR8wwoY46jOP4eKmb4b6h40uP7J0PS/Fl5qEswtZoJLeLyL&#10;UH7wkkWMKpw3d0xu5+7X0n4R/ZGm0qy0uHxFF/b2sFj/AKHHfLp0CwjGQ5CyOxB5ygA7e9ehUq06&#10;Vr7s4YpyTitv8jjP2X9ej+M3gDx14O1S6+zyLdzwztDN+8idySskJGD8jjIzjjaKdoPhPUfCfw/v&#10;vB/26bWLoRSpqN82sLC9nK8ixcJIg3AfJtHIJkr3Pw78OfD/AMP9BkPg5dG8NLOvnXDWsIeSWQhn&#10;/fO7tMxGG65IHb5a1Yfh3oVxod496sM2uaonlT3nmSoilyHQmJyCoBVG6A5WvNp46ftZNq0dLevX&#10;8DerQpeyg07y677f8PY+AV8K+MYW/deKG2/9NLeM1aj0fx5HG2zxFbzf7LWsf9K+zLf9mfw82rXE&#10;lxfXS6a6b44rHUFnnQucgGM2wKrjoS5NV9S/Zn8PafqVuLfxNeWdvNn5b6GHe0gHY/J6rng/WvZW&#10;Oo9XY8h0JdFc+OZG+Ilv9ybTbj18yNh/Kqtxq3xAjVt+n6TIvfa0v+NfWWqfsy6lpcedO1Zb63kc&#10;sJZoz8xY5+T947Y54wMAdlG2qeh/s76o3ijS7TXVuI9LumZXn0+GZ3X5XIJbyiijK8lsf+PLu7IV&#10;I1IqUZaPzJdGUU20nbzV/u3PNf2Zfg7d/GLxFcXPjXR7Oz8L2WEk8vl7yduVhTOcADlz1G5R/Flf&#10;rXxxY6d8Mfh5daR4C0rTfDfiC6t/s9i1rZh9keQpkY8EkDdsyTyq9q5jxhHF8L9F0nR9Oaa30+yu&#10;4dkjNl23TqHL8Y3fM/Poy44rttQjj1y6tbiVfL/cr/wHlj+Qzj2FDTTUm7pfoRDVbWPivVPg34nt&#10;9ct7yO38lr2aP7XGqtJC7EYklRYkZo8kZ2YwC3XFfR3wx8L+LNFsYdK1n+xf7HjmCWsFvasLlIjJ&#10;kB5A+wsRuLfJ1Zue7ekWujxWtxD5vywzXEcUc8eCGJIXjr/tdaseLI9P0nT8XkjWfnP5MH2hf3c8&#10;rRvtiyuTg4bP81o9zmuo2bOqVWrOmqcpXS2Ojs9Vn1Cx8uVVmjCCGdrhtkabRhuByzkhj2wNv3f4&#10;vF/jhrWs+Fvid4dbRJPtGj/2DDF9hkmbyW/eTbWI6Z4TBBz26V2b3EvhnwD9vvYbqa4sdPkvpvtD&#10;LlmCGRgUCkYH+zz9A2R4D8c/Efi3xingp9LuINJutV8GaXfXGtXduXtrIP57TyeX0eUExeXESgO5&#10;iSwQivPxfu0Z8trPTXaz3/4Ftextg4qVaPN0103utj5C/wCCiPxl8U+INB8MeFtXt9Ls7N7yTUvI&#10;teZ2Ma+Wkh+dsIfOlA6ZKt/dFY/7EcO7wJesy7fM1STH+0BFEP5ivEf2r/Ed34g+Lt3Dd63e+IF0&#10;21htIL7UI4Y5HQoJT8sSIoG+VyBjIB5Jr6T/AGOLIH4W6GUX5pXnc/7X7+Rf/ZVrknSVHAwpx6tf&#10;jr1PYwlT2uYTn2T/AA06H194PtxGqud369K/MW4+K8OkftUX3jO3upLrTbXxXNdiezk5ntPtB3BD&#10;nBDRbgO3zelfphda1H4L8I61rt4rfZdKsZr2RV6sI4y5H/jtfi7ZyeW8JP8Ae3fyr1sDT0d9tjxc&#10;xqNy/rofXHw6hjk0H7BBqEeqSaZcS2MlzC2UfazBSMc7Sm0ivXvAPw1v/Fkd9d2GqLpd9YrHLCrR&#10;5E7ndlSQcheOeDWT/wAE5/hjHrOh+JvEOqQw6hpst2NNsrSZVkCyKqyTymORSo4aBVfrlsfKOa9I&#10;/ar+N+pfsxN4Lm09V1bRdetLqF4PlhEUsBhZZI9iAFSLhSUPB2x4KfNu76tGSpSlF2fT7z5yFaEs&#10;UqMldPfVrprsfGX7Qvxdn+MHjLTWe1jtbXSVltYSrB5H+cc7woOOeEPA+Y/xGszUP9K+HPhedt3y&#10;yzIduC3Qev8Au1xmqano95qt3LpF1dXFrNMZgLy3WCVec42q7j8c/lXf6Tsh+GehySrujj1CSI/i&#10;zH/2WvErSk1Jz3sfVQp0qShTo6RTt8tfmYvxd8L6j4G1bTdPvJriS3vNKs9QiaaPy9yzRKSMccK+&#10;6P8A7Z1g/Dvwb4n+JXiix8J+C7VtS8QX/m/Z7Pzo494SJpHAMjBBhEc4J/XbXrH7VTXGoQ/DXU5Z&#10;FkUeGodJeJmy6y27Nu3g9yJUNemfsMtpniK3uNEj0eG38RaQ93qyeI4W8i6itmt/IaBLhCsi8SSt&#10;kOMGurDOHsIyirp6mdSEpV+Vuzb+erPLp/2f/iZ8D9Xg/wCExurzwrLdpuihtZo5/tUfKsPMVmjB&#10;GenJw3IAZc934Q+B/jX4k6dcXeg6jq9/pbyrZS3N9dTR20r+Wz+SDCuSRHGzMEBCDlwu5d3eWfwh&#10;8bfEr9mfw3oetW95odxofiWZbG+1aMiey0FoAcgOEeVWlKKoI5G3gRrket+E/i1ZeCfDS+E08Trr&#10;Ok+G54rWS0WK2+1IGHk7NsKoc/K69C7vNiQtvxXi5vnsMuXscOnKq0nZJtJN2TdtNXotfkejQyie&#10;J/ezVoK2rdm32XXzPPPiR+z/APtC/D3wB4T0TS18QXWl6VaFJpPDeqNMftRu5VX5IXEkqi3FsnMe&#10;E+bG0sxqmvw8S1+P3ibVdH8ZfaNaDRpf2k15D52lxxqGbKPMZpx8mGVYsRlowdwV9v2j4K+P95ce&#10;JrHwvrOl6WNPSEqfEv8AwkUAEzRbV3G3KqwMj7cAEj5m/uuF4zxV8Rte+InxI8TaDp2saDofh/Rt&#10;HuUjto7hZNQfc0MTXEjojR2ytG7rFGZBJhld0/gi9qlOriqUZSjZSSe1rp69T59zoYWd4Tu02t07&#10;NenbzOPtbe7uG1K2dZPtB1IXV15lv5fOCpUkgsMErgZ6V5H4B/ZN8CaP4uvo/FF5q3i7yLuRZWvL&#10;f7DG8omCYTyJHZjvOMmTBLRps+Zivvmh6TpnhO4vLLQLyTWGe3MSSRwgeeEJZlCRLiRgi8iIH6N1&#10;r2TwL4usPiBp6+UvmXGlzBLpbi4ljntbjBzhWQgcMwyHOAzJlduF7swxb9jh6EJWS5r9G72V/Prs&#10;PARSqVsR7PmXu+is3v03ta58y61+zr8C9NW6F54RaOzIKSS/2leiNo8g9UuD+ZxmvL/2lvCfhjUt&#10;P02/8NzW8OmpafZFtFkZyxBdxKkjkmQ/Pg85AVe33f0YuG8OWMdqJZtP+0XibY01Jt5Y4BIGcZxn&#10;/wAe9a8/+MmkxfE74R+IvB+iLo9rqFysLQNbssMDlJkk8s4JALBMAnHPXaNxXzHQsk3K76aHoQx/&#10;7y3LZOyfn66WPyL0+0n8Ox3Vyl1JHJbbLgSQsQcp8x6EZzhhW18TPDdvfX39t2Ua2txf2qXFzbQr&#10;hPOAZJCOT950Zj/vf7OKvaxpslrcMUjaOaJtrpIuCpHPIPcU7VtQjuNsySM0KIEETdVHJOPbJY/8&#10;CrBN3ufQ8kXS9n0WxxOjsY4fLMfmMv8AF7jAH+NddpdvBqVusM+6GT/pox2MRjjiptJ0m31ho0t5&#10;Fa4duI14LH8Aa96+C/wj07R76zvNeaPUtSZ90MDYMFv6DB+83fJ4Hb7uW9PDN1XZfM8DFYZUlzSf&#10;ofTv/BO3wvd+GfhbqKXNrJbx3OopNBK0ZQXEbRSkMm7qOeCODX1vXAfC8JHZywhvmSSHI7r8k3+F&#10;d/XZiqfsKzhfa34pHg4WftqSlbdv8Gwr4p/bZ1PzvGenaI0MzSTaUtxayRrlWkW8uQy9v4OSBz92&#10;vtavGfjz4Jj8d6dFaSRyXixRs4gXkROZpdsoH8LZHBBBIVh9MINRd2dLV9j8p9JvBpLbPs6zbH3e&#10;W2CufTDDafx4r0zQ/jRqdnNNdwx/Z7p4fK+1ySZuVBHl4h25WP5DtBJ+QcoMqu3J8VfDXV9Y+Ll5&#10;4W0K3W+1i8d3gtI5lJYiMu+SWAz8rE5x+dakP7Mvjy1uJILiG30u4i++l1cFCv12qT3renVd+W17&#10;GEopLex9NfDP4+aV4F03w7p6axumEUc2qahDCZILUMBiziBzhYwPmKg/d43FmK+sXHxq8AeMLOHT&#10;ruPRfFmhzN5vlakqyCV1PErxTIWDZPGRmvg1v2dfHkN1Db2i2N552WDx6pDDH+JmeMV6Vo/7Cvxj&#10;vrVbue60nTVwD5UmoGaTHt5SOh/MfWqlWoJpVFZ+qJVOrb3Xdeh0GtfAX4JfGLXtStvBupSeC76x&#10;u5beazhma4DujFGISVzgEj5QpHFdR8Jf2WfB/wAM/ipp9wlx4g1bWLCJruF7pYI7FgBs34CliQWy&#10;uH4PX7tcfo//AATw8feH9cutZLeFdSWb553+3XdldtgckFEKE+ufzr6G8J6To3grR5pI9UuNQjt1&#10;S3SKOZrqdVBLEljnG52Y+wVR/DWWAwzr4j2qneEfLr0RWPxlKjh3RdP95JWWvpd27nrEOn2e3f50&#10;24/89LhsfTZuA/Sub8efB0eNNNWSykhhuF+ZHkkaM5HcEKwH/fBo0Xxlp+rW6yWFxukT/WK2N6Be&#10;owcZra/tp7iRYbmRo5PvF45Mqp/h69fQ5r08XKUNVo0cmBpqyW6Pn3UPCvijbqngfV7fzri6t5P7&#10;HlmZcQXSqWVXO7aYpMYBB+/5eUX+H8n/AIgWd5p/xG1pNd3XWoWt9Lav9qkBC+W7JkkHB+79PTha&#10;/dDxhqkGn29rrMsbXkmmv5u5VAPl4IkBA4PB7YPpu6N+Lv7YHh+TS/j94033H2qxu9TmvoJY/wDl&#10;vFO/nRnPHBSRT9f+A14LipSdS2r0+49xtxio9FsXNB+Jws7O1it4VWNcL5ka5LHvjoOPx/4FW5b+&#10;MH8Qago+0SXzQ4e6lXBhtxnje54L8NwK+f8ATdSkuJo413Qxp8zsv8Cjrj0HvW5o/iwaNbzR2bNH&#10;I5RN27G8k857ngf+O15VTCq7aWp6VLFO1r6H0dZ3U+oQtJc3FvHZ7tzwXGGOMH1AGfunjs1ZviTx&#10;Bo3hnS5Bpi+dJJ+9do8oWA4PY5Oe1eC3HxKl+y4O6Terb15wpZsY7/wKorB/4Sq/kZQlwzblDFdx&#10;6jj2x0XpWUMI73exvPGq3meweF47zx94w0nRoJJFuNavYbW1ZlPyvJIFQjaD0z6f4V+mniD/AIJe&#10;/A/WLhpLfw/rGi+cxZ5bHWJMZPfZKXAyfQV+f/7DfgnXfiZ8fvCttp01vZ3WlXC6zJc3UJkRBAVd&#10;S8aujMC4QYDj72c1+uviL4u6B4JkNr4q+IHg/TZtv7yC8kjtnI7/ACSXRY/TBrWommoxnZ9r7nlV&#10;f3lnufnt+09+xJ8Mf2XPA194g0jxbq3/AAkV+0dtpuj6tdQOLoefEZCNkSMAqDO7OO38Qr4f/tSW&#10;6aOVJJrptoy1vnf0A6A/pXuH7ffxpsfjL8evEl3pup2+q+GbC3tNP0m6sYyiMixq7kc8/wCkSS4P&#10;cbe22vlzStZljvm81vnZtzbWxuPf8+te/gb06fs6krtnlVlbVHr/AIX0NJIcWa3DW8qFZrSSMBMH&#10;qDGSMf8AAcV+yX7Kvwjf4Nfs++FPDenbYbp7b+0tWe4UeetxP+8eMgEjeoKxZ7COvy7/AGNfh/on&#10;xK+OHhvTtQhjbTWaS7u1/wCe8cELzmI5/hfy9rezV+oGs+J59J8TXV/pczRrPltvVG3A5z/49XbO&#10;k6l1HoYOsqdm+p7ZqXiC30mGOe4VvJdRhlUk89gACTjvWA3xEtLyXy7Ga1mk+8ba8ZraRh22lhtz&#10;7HFec+E/iJrtldeXua6hds/ZpOR68E8/hXrdjqqa7Zr9ptVbcu4xTKD+hrwcRRdF+8rnpUZqqro5&#10;bWJGvvDusR+GZm0fWJw0s8Xl4kR2HzsiH5dx657n3bNeEa5eahb6Hp6yabY319p8zTQu1uvmeb8u&#10;3ZkYGdnHvt7LX0Xqfhi3t5I57K1m3RZ+WGQKibuu0dfqAR+e2vOPEmjxXFq1ydvkzblk2rgLIpIb&#10;9Rkf73+zXnT95W6fiexhp8rutfl/Wh8za5+0jrcMN4r3cWpNIkIWx026le+lXKsfMdkMW07mBjyH&#10;+8Kv+AfiBrnjTw7DHH4Rk03T57i2htLldL8uGctMoky8aKJDGgYnGcbWzXH/AB28A6RdePPD/iCy&#10;jkaO8miW9im/0mylbcrkoj7lGQcsOh+m4VP+2D4z8Q+Kfifpui6TrEmn6b/Yw8iztuIYIZ7aDP7s&#10;DaWO+cZ9GXsrVhQor2i97bXd9DuxeM54umqa10vZaelkX49L06++JFvaeLPEmlro6Xv+lR295jbG&#10;m47ZCuTGzDgDjBbrX0hqHxE8ProcemeGvDtx4s09LcW8djbzN5Cwj5QS5BJUY5JIRPlwM1+UfiL4&#10;M6n4bjW50i+ma4h+f923lyMRj6gf5xWH4b/aQ8e6HqE1kPEGqNqHm9JLoxyLKoIBLjYTgHGT07V9&#10;DV5a1muh8xGnKlpLqfpY3jTRrrUFsfEGrWvh26sJmRrOGxM9tbyA4/ciMkduZDlz6t8qrwem/s3/&#10;AAL8TXWqSeJPiVq19danN5s/2W3ayj4kV15kgY/wrzmvmvQf2xPG+m6XI+uf2b4gs54JEeC6s/P3&#10;f9NEkCRsSPv/ACyEE8n/AGvrrwf8FdC+E+i2Nzfr/wAJZ4o1GEXs895JIdPt95J8qG33bSB03SZP&#10;cbd2F+excqmH1ct9j0qajV0S2Ow1LS/hp8NfCOi6V4S17UptPtrV7KOLw7qGnCaJdxkMknnsjszO&#10;zZKhz7KMVzvibx94U1i1UJ8H9Y8WXQijt/tk3hvzp2IGCTLCdzfg/wD3zTrjxtqNi220mj0+NeFj&#10;sY1thj/tmBVfUJrXxpZtb6vuvGddqXMzZmiPqjHkfToe4avI9rfWV382dPsezt8j1rR/2Xvhf4j0&#10;u3ul8K3Fm1zEspjk1S8hmg3DO14zIQGGcEetFr+yv8L9HkWCXRdWmuJc7JVvLt9n4w/Jx/tV8b6D&#10;dXtr4y1TwydWmsdY0141dY5GRHDjMbDbztI571xOtftf/EHwV8TrrwYkmuSNDerZJLDrU0aNnALe&#10;WUPAz61vh6OIV4p3tru9vnuTOmqaVTmsnp13+R9v/Evxt4O0W5j8Nan4k8b/AGKNjFNt0uN7aFkU&#10;DHmSwKWB6BkJGWzx94a2mXvgv4f282jTfE+3sbyNt7216sLyRqFyFkETYPytkZOSK+W5v2y/F3g+&#10;GZrvxbcQwxn/AFl55U54OOA6knmuU1L9uzwv4g1T7R4hsdJ8UXDN893qXhmzn6AAfPsR+AMV2Wqt&#10;WcNPK25lKCW01f1/4B9xeBdU8FeMrqSz0/4lR6x4gmldkWGTyXxjcwitpCUx952KjJ7mvVdF8P2/&#10;h+ZZftTXV48XlNLM23eAc/6sYQH3AFfnP/w8J0Dw/p6jw1o2gaPcbSol0Hw+IZ4+P+mhCc5r1/8A&#10;Zp+MXjr4xzXXirWtN1ZvC86y2lleN5heeUEbiscKBIlBXBcuBnj+H5eaeGrVZXs0vxDRRs5p/O59&#10;e6x400/w/wD8hDVrOxbbv2SSLvYDuE+8fwrI/wCFlafrWitf2ElxfabyXultyiKF7/NtOMjBr5V/&#10;a61rxN9l0k6Y1xDodt5i3rsxW5ik+VYwTnO0gvkjg/L/ALNXPgP+1jodn4H0fwvpTK19aq9lNBGo&#10;R/tC5JO52G4yO2DnZg98fNXXSoOh+9qSckiVTVZqnTVm/uND9pj4iWlv4TuP3zQ314otbXzOjSsG&#10;5O1s8bcnoflx716ppt94j1S3jKeG7i6j4WGVryOz2j1Iclhj/c5rktY0XwV8QodP/wCEn8L6bfXU&#10;LLLH9nus+VIQpAkljIBODzguMK1eZfs4/HYeIvjt8WrLX7y+0/8As1haWvh68vjMkAWQhpBGrlQI&#10;9ij92Ojev3vXw2OjifdULWMsTgqmFSlJ6PZnvVrcWl9Z/Z0uGt9W+f7TbLZy3VtPli2com4g/KQQ&#10;B7BamX+2NQutPiu9N+2RrcBgq2cweIDnzAXQYB6ZOzHq1GvfFzSNLt4b4a9JoNvD8k1uyxTwTkHH&#10;IkUyY4x8rpxuzztqGz/aC8M6pbx2/wDwkWjsr/6uSxuAPP46PESJIm4bs/pljtr0W/I83ruavx58&#10;baR4S+Cfja8urScWg0ie1eWGNWfLx+UgxuBGTKuM4I3ZIG7n5n+P2tXek/s2eANQsY1kuLjwTo2/&#10;cPl8sR5bJ47O2BXd/tFeMNL1z4L+LNGu7qOSOa3EMLNHJBO8wlU2qlHAwfM2rwMH5fu9F8i+IPj6&#10;x0u1+DfhLVmiXS9V+GWieXv/AIZGWVe/YgKK8ytTVWHK1pdHo0ZeytUW+v5H5e/FXUpNY8bX97Kf&#10;3k20n8FC4/Svtf8AYsV7r4YaOvl/KnnIrbj8xM8pPGOnK18m/tGeBrjwF8RriwkVvIdN9vL2dCzd&#10;Pp0PvX1Z+xNqVu3wtswG3NbTSxSbf4T5rOB+T/8Aj1GLVqEF2aO3LJXxE2nun+LPpT4zbk/Z/wDi&#10;I7t8v/COagu7vzauOfzr8c45eVPpX7IfELwrJ8UvhnrXhS01aHS21a3+zvfNGZvKjJBbEYYbyQMd&#10;R6/73yZef8EyLmzlHlfEKOaNmwG/sfH5/v8AitcNiqVP3ZPX0ZOMwVarL2kY3Xqdz/wTb+LHh7R/&#10;BOseGtdmht5v7bjvbRri42JOXg2SLg4BwIEB/wCu/qq10/8AwUH8DX/x51/4X6NonkWNjYNqsl3q&#10;+oSCOC3jkNnh3PA+cq2xB+GAp28FZ/sIpZ2tvZ3HiSNYYTH89vayRvtAffktOyhnLKc4wNrfJ83y&#10;+oeEfgbpfh9mjv8AxV4k8SWNlmG10zUtQ3wQDGV5VFYEBv4SB/KitipX9yV12s7r06P5mGGy+lvO&#10;Fn6qz9eq+R4Ha/sm+BLxbjw9pt79rifTJZbrxb5j3Uml3UJieTfboY48SBWjiiDyP+/kJL7FKeka&#10;R/wT7+IGseDbPw3p+qaDcagl8Ls3P2iRIFhIcMx3Rh8gunRDkbuc8N6BcafHb7dH0axWG1iUrHa2&#10;vz8nJP8AtZz1Jr6O+EeoReHdBa7ubW4W+mhgiMVrnzm27gF8uP5lJdmGTjPy8t0Xmp4iWIapVLK1&#10;15vrrtqehi6NCilKG7tttou3Vep5LD/wTisfF1notx8TvF15rVxYKW+x+H4/JjLNsDb5pQzSqREu&#10;dqRkbmxXoc3wj8E/AXwZfQ+AvCdvpZnLwzyQxtNdMrBsAzSN5pGdqgEkDdxXsf8Awm13JHby/wBl&#10;tG021pILxvJkTcSADsBPRWOwgn121ct/E2l69/oUtrcedNuYxXVuFj8s8ZZ1JTocYzk+lZOg1anF&#10;2UenTcww+LhGp7WSu9/M8dvNLh8YSx3kepNZw54jms9xYHHpIOa8l+K+jxaL8SvBui2pjvJ9R2RH&#10;bGfOZDNmdlC87SApZwTjy8vxtr6qvbPw9paLBpem28U1thIWWPyUjKj5eBgn36e2K+afjN/wum38&#10;WR3ttb2954RTUIp428KyNaXdvEJNzfaI8lp17MFfJ/2a1qfU5SXt6fPbe702t+G57n9p1qidNOys&#10;9H/mtTNh8NwaT4oWG80tVj/dPNuhBL3CkqJEeNBgn5gdpznd9F6zRbeysdLki0KSTwzaxafctPF/&#10;Zssz7I5hEI3lmIX74yfMSTeFUgqnyV5n4k1p5Ne8Rax4cs7HUtFhi+0PbL4iKWthswPImtYhJMrc&#10;rmMJ/F99d3y9F4f0O91T4c+FbC9vNS8y7tAz69HaxIjpIxdIxbq5cny2RncDncpJY7q9elX9pT9n&#10;F+5HZXey2SXbyPz6vh0qiq1I2nLyW/X19dTQ1DXLvwX4ZbX7XxRoserWFxJdWkevQ+TZI5JjfzDE&#10;iBcxyOoC8l5FA5Za9A0f46HxBotudAax8Vag6DfeWMZgtZ3PJEQZ3I2/cbc+cq3C/wAPjvibx54c&#10;0nWNDstTuFkk0uWZJPO2lG3xsMjKlv48OTswG6MW+X2zwL4F8LaxJY3mh+JLqzuJEVPsl1qXnzyy&#10;KMqEEwb5eesfUbf7uKym6VWXLza/Lb0N3Rr0aftORpP7m99eytqTXWtPYrZ3OueHYYZIlLyfaLiB&#10;zbxgKvmAY5BMijrkblz95d3WeGZvBPjCxutT0NdF1q1un8q4urHyp0lcBG2yFc5YAoSDyPl/2ad4&#10;m+BeieKreSPXdQ1LVLeZlW4WSaSFJQMYVxCybhnb8v3Dt5DbVq14X+E+j+CWuv8AhGND0nT1mZUn&#10;/s2GOF32D5fM4HI3N1OfmorUVZKOv9f10MKNapq5KzZ8S/tsfBm0+GutW/i/Q7dYdD1hzFPZwxhI&#10;bW4VRgJjHEgDtj1Vv7y7fj+6aS6ulSCNmkd9oSNcliegAHXOa/a6+0vTvEGnyWGrWNrqljJ8slrd&#10;RrNG+DkZDAqeRkV8a/HL4O/DTwv8UobjwdpK2viBleXU7O1yLS13BShwMrExBbCqOnOF/iwjSvoe&#10;1Rxr0g9bHhvwv+Hsmhx/aZ4/M1aZeVj58oDnaMfqR/8AE17p8M9PtL7xRbx3F9b29wjcRM2w+2M4&#10;5+leieA9L0+OHyrTT9Ns5Dj70nnTMcdd5J/Lj6LXpVnDbTWbWd/Y2d5DL8pSSFSj9eowQfw/Ovpc&#10;JhG7dEjx8dj+VS0u3od98L9HXR7S6jSPyyZoif3zPuPly8/MTg16BXnnwt0e20W2uorOa4WzaaHy&#10;7WaTzEg/dzZEZJJwfQ9K9Drix/8AvEv66GWXvmoRd+/5sK+evjn8XPBnw78Z21v4gbw+18dOSVU1&#10;ix89/Le5uVXYcHAykn9a+ha/Pr9uXX/Att8e9K0fxZ4Zj8RNe+GIt3nNLDsjN/eYCSRSI2SQ+RwM&#10;dd275fMqNKDbV/zPRp03VmoJ2b+4918CftD/AA/v9M/s/QtN8F6hZzLu+y6DeWwRtpB/1ShuhHfv&#10;WtqNv4M8WeILfWdTk8VWN1FbmBPLvMokbEFh5v8ArTkj1+lfIXhnQ/2erXQ1t9K8Fta6p5W2ONtS&#10;viqkkn5j5xIXPpn1w22vCPF3xOj+HOsXB0DWvEHh+8Rk36PdXxeNQd2ZYZoVWOSEY4B693fqnDR9&#10;liZuKTi/NHXXwVfDQ9o5Jr1P1W07w38MbjyxHretKw/57eJNThBz65mC16job6NHZW9ppE1m1nbR&#10;LFDDZyIURFACqApwABwAK/F7S/23vE+nwqTqn2iNfv8A2qGOQtn0LKWx6c10Wl/8FFNSt7yMX+g6&#10;Xdaei/vGj82GZvod7L/45W7y7k+HU8z609mfRn/BSfxpf2fxC8K6JFeSR2dro76h5CsVHmvK6bz6&#10;8RYGenzf3q+dfDP7YHjTw/qFrBfax/ajW2EjbUFEztuAYgyffYc4wxcegU8rxfxi+Mknxc1i88Sm&#10;FrOzNrFaWtpJN53lRr237F/jMr9P4q8b1yTdqVw38SOGH/AYw39K+swyeFw8Irf/ADPCqpV68pPZ&#10;fofqF4H+LGifFzSY9R8PXTaP4ogQSy2kMgMigDkgcCVO/qO4Xq3Qab8aovDeoQ22u7ZpkQNJLCrY&#10;9MEED9K/KXw7401jwfr3hm70q8msbhIvNR4WKFW4YEEYwfu1+hnwJ/aO8HfG7Q5IPFi/2H4osG8m&#10;bULONfLuh0Ehj6KT3xgZ5/ixWFWq37tRXX4o9ClTSd4Oz/Bn1B4f8RWniTzLyz1K11i1mUs6w/fQ&#10;f3ZYz8wHbPT/AHq/M39vTwSnhv4kTRBdrS24YeX1WIFhHzzn92EGf9ng4219+aH4R8GaXIuq6dqU&#10;2sXkbb41tV8v5+3CGvm//goh4PPiLQfC/iyKO6a6RJNPu2mUB1IzJHnGeDufr/dryqkVB6bM9BSd&#10;Re9uux+Z91NPp6yW8fyrLjf8vPHv1xVdbyVt33fm2f8AAdvTH9a0tYsXhuGWRWVvyqvb6PJdfdb7&#10;v96sHY1jfYz1jLR43fKa67wb4Rl1bUo403MvLbo/QHGKr2vh0NNDBtZpHx8q/jxX0Z8O/AcHhnQ4&#10;7ia1b7VcncducovJ/OuHFV/ZR03ex7mX4P6zVXNstWVfi1Dpnhfwf4HtvDmgr/aF1pqw3jWqhJrq&#10;V23lpDgg4Ebdegb0WuF1W48D3fh+307T7fxJfeOHuIbe4e6jiXToNzhWEYRxIxBOFJ2Z64XpXr3i&#10;zw6dU8WWcqTKtj4Z8Oya1cIzY2xBmjk42sciMs4TjPqu7NfP32+W8Hia50iOSb7PEL6e7sd0wh2y&#10;BkZ8KFUCTbg9t38VTgKSnRUm9ddXvuRnFZU8ZOEFporW0SSWpw2qybfOTd5itcfI69GAbg4yaytQ&#10;8uORZY9yzbzu6beueMVFM7LHGhre8H+Fx4u16001Gj+0XkyW8KySLGMsQMl2IUDnqSBXpX5Nex4l&#10;rn2V/wAEwtEM/wAQtS8WX+h6ldWei2siWl4sZFl50oEcsLybSC5hdtqZ6Mx/u1+j954QtNagkvfD&#10;t015CD+8sZMC4hPoV/i+orktStdC+Duh/D/Q9BhjsfBIspNKgit4xs85tjrK5H8R8p8uc5Mjd2p2&#10;oMnmZimXnkSq2K7MDiliqbqxdmrr5La552LoOlJRkrp6ryfUtbbvT7pswyW8yNx5ilDkfUCvRvCv&#10;i4yeWLj5mPVmYdfX39q43Qfjk+m27aV4ktYdYh2/uXkkHboCSDVeH4jC8kmk0vTYdNtYlZ9/+sdQ&#10;oJPztnn3GKK0lWvTlHXoa4ek6P7xS06nvCyWyx+a/lwsF5ZWIPP05Ncz4n0VJFvIAf8AR5hl2Vfn&#10;t5Gz8/I6965/4Z3n2iz/ALQuZJJmZXvZ9zcsdxSKM+p4Y/8AAq9Bjs92nTQzt8z/AL24lXk+YcHA&#10;9cfKBXzlWn7N2R7NOdmn06ng1x8F9E8XeG49O1SFobqJ5J7K5s9sb2cjRmPahyAU2FQUJwdqnqql&#10;fk39qjT734Z/Fizae1VWu9JsbR76PJR5ILdYyA57YGQP9pu+6v0Gh8N38NvCJI2VV+Yuqltp+i5b&#10;NZXxA+EPhD4yeFV8L+JtMjvtLjG63uoZGhngk6Fo8L8rA7sj1XkVhSqctTmltt95vWaa/du7Py6t&#10;/iBoc1rujvoZJkblN33c4ODjFeJ6l4i8LXHxJutQk8mR/JUfvIx5ahdxJcHhiOnp8uf7tfS37UH7&#10;AemfCOxurnwp4gvmvGhe4h0zWPLcaiqcv9nljRMOMr+7ZCSW+/8AMu74o17wdDceEbfVYDdyaw1x&#10;J58bbXjW3Cja3GW3ZDZPTG3oc59WDg9U9zklUk1a2x7PqfxO8N/EZY4plVo9oXfcRgbcdPvc19kf&#10;Af4iP46+G9nYXO6S40pTax3LNkTxoBg574B5r8n7GSSGTYPl/wBmvsb9ku11vwvrFjftcSeXcxca&#10;esbOfLYeYGwowBsVmz6ddorjx9FVKXmtjXD1Wpep9Ua1M8cjD0rPsdSkt5uPX6nj8ateKry3juFd&#10;WXbNjy17sW6ADqTXN3Ulza/PLayWsf8AevJFttufVJCHP4JXzShoek3qeS/tbTah4R1Lw/8AEfRp&#10;GjvowdMulVuHHzSRBgO3+tB/4DXca14quPHXwR0/XNrLealDuKtycg7Tz/wHrXYW/wAF9R/aG8J6&#10;lo9ndaOti7SQx3k0kuyK5RVZZPuo/wApdM4H8X+9Xomg/sa6nY+CdB8Lat4s0mGx09ds95ZrLJI+&#10;GLfLGyqBnPUvx/tdK9rDVqVOmvaOzV0vQ46vNJpLVb/M+Af+Edu9S0359yx3ONiyZ+UqST16dKyZ&#10;PhzGzY+zxzM3RVj5Y/lX6w+D/wBkT4PaHdW6XlvqXiK4klMtu2qXDpCXCksIxEI0k43Eqd5+9/tV&#10;634R8E+APCEsg8N6DpulXCZSS4tLUJI2eo8zG5vTGT93FU8bFL3dTjnC72PyR8B/sI/Eb4hNG9l4&#10;HuNNtSwzeat/oMag8hsSEO6+8aPX0t4f/Yu8ceD/AAvp+iXuqLIulLsgWxa4u4MvK0z7AsJYDL4+&#10;YDJXPSvv1bjT2lWMXzRyFioEmByM56j2qpaalaNrF5bGaNpIXC79w+bdGD2PvXG8dXbvJK3lqWoR&#10;17nw/qHgXxnD4H1LwNo81r4g1q+iQHR1WS1kWVCr+YRcRxKh2DGTJyK+X/GnwP8Ajp4dtZNIj+H/&#10;AImW3W6e9ji0XT5Z44rhwoaYfZ96hyEUGQcnaufurX6233gzSh4z0zxInlnVog0EjI3+ti8twM+4&#10;J6+n/Acb01vHJtKtNGw6bWyf/Hgf0IrWGOdPeyXZt3/Alq9mumx+KHl/tWR6TDp0Xg/x9cWcERt0&#10;nbwzeGby8k7fNEW/v6+38TbvPfFn/Cc3WrWdx420240/WLC0isY31az+yTLEmdiuGVWYqDsBIJCb&#10;R0VRX7t6hqEFpJMrX7WcvC75s4U4znl8d+a0LbViwhhE0d35w4ZY/kxjnJUkfnXTSzGgndQs/Q0q&#10;Rq1ElKV0fglpeueONNvJLnQdakt7yVSsjWd80Lyg8H51YHkdc5qO48eeLfDszXOs2twzbtxnuG+0&#10;J9S6EN+dftZ8RvA/wc0+Fr/x54Z8B2K3BP8Ap2uQ2UJc98SSIGJ+hr508dWX7J15BfPZ2vhW6S3Q&#10;s0tn4mktkx/sRRTBpPoo+ldzzONOPM07ejv+BzU8LKrLkja/qrfezwL4G6bJ8ftB0vw5Z3EOj2+t&#10;Yur/AFFl8xLWG1bzZJgMjgPEqLnvIuayf+Ch1xpy+JvhPqdhqDSaLJ8P9JW3kuo9kssRkuGRynQE&#10;ockA8V6l4N8b/ss/Dbw54q/s74ratpf27QtR0yPSobW6kgsI7kxtKLUTQby5eNSAZMZZjj5s15L+&#10;274Y0vxvcfBGbT7m6/sGP4a6JNbTXWyC6aBjPtMgG9UYptJwSAw6minV9q3UcWlputf+HNOWz9mn&#10;dq/p6nF/Gj4eS+Lfgt4O+13Umoa6+iWur2V5NjzJZJII3mgc45znKnjO1c/d+ar+xhF4t0HRdWSf&#10;wlrD6HcOl3bXS6bM0c5YFH2yBSDjYuMf7WTX3V+zmvwy1bw34f0DQ9Nt7PWtFiEVpaa5J9rul2DP&#10;mQzODn+I/Lsxt+4qKtevfED4P6d8RvC+oaPqF5eWbXibDdabN5MyDjoeQenRgQR2rz6mOVSPs5K/&#10;n89ND0aWGeGq88dH26aqz+R8C+Jv2kLTwvdTWkVvcSXUTlJII8q6EdQd2ACO46iptL/aK1TxZZrb&#10;eHrfdrzMuy01SZYElGRkRkMdzHOAg574wtcj8eP2OfHvwTmk1Cwjbxh4PhffJq8NuHu7eIA5WWJW&#10;BIAHD9PlUZQcV4/J4B/tqzha71z7VHJK6Pp2n6fOkkXZCfOWOMjJx8ruf96vQoulJXi7/wBeX6mF&#10;adW95P8Ar+ux+gHge4t/FDW8Wv69Hodx5Qe4j8viJ1AL5ds4T/aYIPf5lr3K3+D/AIOgt2SfTY9U&#10;aZ1nLXzG5jYjbgoCwVemew96+d/gX8C/GPirwTY6drPhvUNP8lTEL7Xr4mZisignzNizA5ZzGRGA&#10;BHgH7pb6u8N/D7UvC/h63szqC6xJDn5ljEJROcKASScAcliXJ3H2Xz8TCa96m/l/w2p00ZxekvvM&#10;vUtPto4Ybe102zs4Uw22O3VA23O36j0xnNV38PXGqxATXGoaXHEojBtJjH0yRtwMA5KndyR/3zWl&#10;9uns5mT7rKTvikX6ZyO3SrDalaahHHFKrWuzCoqthFGRjHb8/wA81hRqRk7S0/zOqbdL3qS1+Rl6&#10;g0TWsdvJdXX2f7xjt1WMSjG0CQgDzAO27Pvuq9ZzW1vJb6fpdxb2bTCS6js1m2O6qVEkgAO4qDIg&#10;JHA3KP4lFUdPvLLVrNryNm+yrPLEm3IdnikeNsDrtyrYJ69c1g+KNQs5Ft7T7dHo90zf6DctMv2l&#10;ZslQ0ZbnOXxjnO7B3BsV6dXGKlo392p5+HoytZbee1z0K81qJbdRq6xsyrhNzAu/XpjkZx1rJXWr&#10;WRmNnuVdx+WSQE9TjjjH05r558TftDeH/B941p4o1bTY5IrsWNxqtvdBoPN2jfviy0qvvOCuHQbl&#10;zNlXC9V4Z8RaX4y0nTdX0TVrW60vUU821vPM2RsmCTnOCCNrbkPI2sCMrivHrYmq7Nw0e3/D/oel&#10;HD05XSlquhy/7T3iTQ7PVtDH9l2f/CXQ/wClQ6rDbgXUEXzqF83bu2sS/APVefvLVHwHa+Gvix5d&#10;hqGreIvD/iK2hWK0n0HWrq1jlgjyywiEMYQAN3Hl8ivNfjh4J1nVvjpJZ6VuvptRtYpg0i7BbiOP&#10;y339eP3bMMf3lA3H71r4f6ePAvxQ0e31TVtNkmtL2JZmhm8wZWTay8ZZW5+5IEJDLgNU06lb2jcZ&#10;Wuu/3ep3VaOHWHVOSu1rt1e/p/wDyP4jfFLxB8K/HGraXJoepWdut7LC+ordZe9jjlMfnE7d0mcf&#10;xEE99tdRoPx++1SW+qWV80fVvMhYxnHQ+hH0r7Q8ffBHwX8QJP7RvNHjt9UX5hLbsYyzqVK7/LZQ&#10;2CqkA18+61+yToDLJBpVvDaxr/HHcTwn05ALD867KVWja97M5sRUlUSi4tr5f1Y8x8aft2ePPA+l&#10;2MegeJPsM24QrA1nA8flDJ+46FVOSvIxn/a2rXrWk/8ABSKW8VYtY0Wxmj2/dsZmti3rndvz9BgV&#10;83/Fj9l/7Hr2n29vHqWqLFCbj/iXzGaNPmAAJaI5Pytn0+X+9XK+F/grreteJJLXUY20vSbf5p7m&#10;4xHIwz/q0DAZbsT0H/fIb1/3nsoWe9/61PBVOjOtNSjZaafmfcjftqT6tpudH8Lw2c0qjyZ9Qvvk&#10;56EDYCw9Olcf4du7DV9Q8zU4YfOuJXlklh1aGQszkFmKFgxJy2cAHPPzFq4f7LbabHDbwRwxwxoE&#10;jWNdwVRwOe9DXWi2e19T0dbqHdz9nby3/MYr08PC1ur7nLV5aafLpc9+k0nT9Fm0913Qxyt8ku3z&#10;I32nBAII6Ht/WuubUHtY4biNljt3XbMrNndllGc/jx67a8J8I6x4avJo9Os9Uuo9PkfzUtdQY/uJ&#10;gAFII7evr3216xZ+JLHWvDN5p4/d6hZ2p/dNgcwyN9f9oV9dhEndpWX6o+MzCpJWTd318kz3D4P6&#10;qdQGpI7N5tvNApVv4f3c/wDXdXp1eV/B2FFv9YuIz8twbN/x8q4z/jXqlfM5ppip/L8ke3lb5sLB&#10;+v5sK/Hb/gr3qFxpf7T3hKe2maGRPCULBl/7CWoV+xNfjv8A8Fg5oov2jPCoNuskn/CJRYZm4x/a&#10;N/xivNj956LPmnRfjQsemst20kN0F2naud+fTkfrWR4o+L2p+INBGhwRr/Zud4+0QpJNEdysTG5B&#10;Medq7tuM9DuFR/A21XW/jB4N0+W1t7iG71izhaCSNWRg06AghgcjnpX662Ok6X8N/hn4o1j7Db6b&#10;pvhj+0Hngt7dUd4oN7r0GCSm3Fbxox5lp/wLGdfHTpxcW+3zu7fmfis941wyyzSbpP7irj8fTmrC&#10;Sm/vIVf5V3BflXhVHX9P/r1J4q8QXfi7xNqmt6iytfajcyXc7Ku1d7sWbHtzgVBpv7tbiY7lZEKI&#10;y9Mtxg/hurqRg0erTSFfBOkp91rqXey/Ulv/AGaodes3kurx/SWRv9790i4/8eq9qNv5dn4YtDx5&#10;dpE7/Ugf4V+iH7Ev7FVnfNH8RPiJpK3EJm+0aNot9H8jABR9omjPXlf3anj+Mj7hrur1FTjd9Lfk&#10;efRg5S063/M+V/hn+wz8VfjJJpOp6H4fWx0VFKx6vrEwtYHULgMgIMkin5cMqEe9fQHwr/4Jo/FD&#10;4b+K7fWv+E08L6fIJS58tbq5DI3DRujxIrqQcHJFfpJuSPpu/wB3dxUP3mZvLb/e8sn+TMR+VeK8&#10;TJvTQ9RUkvU8NtfgPPZrDfWjQ6PqSsPO/s2SSeyf1bYygr9ATiuo+InwT0Tx58P9Q8KXtrJcR3iq&#10;xl8zEjFORJE+CO/SvRJJkYqHmXcG+60wG0+wdBWXqWn2dxHINtwsifvmg3HY4HO4bG9l+7+VUqr0&#10;5n+BNSN00tD8p/ix+w1r+g6pfQaHcQ+II7fPmWMy+XexKAGJx/EOcZ4zXkLfBv8AsdZILmP7Lcbh&#10;mC4XY6/gf6V+u3xG8KW/iLR7cyzQzXkK7reXUJPLkeMclY7lcdT03c14X4k8OnUo2tNbs47yZm2m&#10;DXIRHI0j8YS5XKNsG0/NW88NHEK9N2fXsGHxcsNK1Vcy/H7z4X8G/DWCz1RbmVVkUOWRf05roviL&#10;4wg8E+Gbq8kbbJ/qoVVudxHGK+hrz4Ey6heMPDG6zuNpf+zNSYIWGM5jdcq3AY/L+VeS69+xL8SP&#10;jZ4stZ7xrHwv4N01mhm1C6uonKziQq48tX3ZGFGDj23bq+VxOElTrKVd+6v6t6n21HH0VhJew0k9&#10;PPXr6HzT8MbjWNY03xxqO5pri70y5tEXku4eJ08sfUNjmvNraJPDOja5aXratYa9erFBHBDJ5MLQ&#10;eYHkFwpXLglYygBxlcnPy1+5H7Nn7M3hr4CeCbrRoJo9c+0zG4nvNQsRGGGMDEbsSoHXJ/vdas/F&#10;f9lT4L/GDTXk8SeD9NXaMDVbHOnyRE9GDRsuevGQQaFm1GDdPk076fkfN1KE5Pmctz+fyeTdNkfd&#10;B4q5ovmSanH5bN5v8G3rntivuX9rP/gmXe/CzQJPFvwvvNR8WaDbhnvtLvIwb61iAyZlKqgmj452&#10;oCvX5hll+T/gH4Xk8VfFfw/aoiyQxXsU1xuYD90sqbu/PXtXsU69OrSdSm7ox9nKMkmffHhn482u&#10;seIde+BviW8ks5o7a2/s7U5PnaC9ESSbgP8AZk2nGei/wjdXafD34pXOrW1xo+qw/ZfEmly/ZL7T&#10;2z8siHBZCcBkOMq3cNX5ueO9T8Ra38Yde8T6bp9+bqbVJbm1eO3Z/l3nZ25G3aMelfXNv4qvY9Y8&#10;L+KNf0ubT7jU9PtkvopuJt7DEcudwOcbEwTk/KTtNYUqXsKnPF6S38n/AME0lU9ouWWttvQ+mL7U&#10;jqCx24hbzO/7sfKD+FO0vxImhyXFnezRx28ysv3uYsjHPesfTdQuby1jjsriGOGRfnVVIf8AHewN&#10;SR+H726hVzCv2cynfK0ZIwPpk9s16V2ne5haL0aPcvh74i+wx6fafLJJf3EKfewFVCn4YO5v++a9&#10;r0nUoNet42tplmjhuHXzfvJLIuRu6/dD78f7q4r440/VhpfkiymurySGX5GkjGxfog3dM9zXrHw1&#10;8bS+G1uJ7ptsdlC/7hsgtvZCvUep61hUpxrPR2aK96klfVM9a8bvqOkWMMVhrUdm0znf50JdtvfZ&#10;tBAx2/n6+X6f8UpPB/iTVo9cmul0W3sluPt95G215VI3hCQCxO9AB1/d4rzPVv2izrnjLULm4Zo7&#10;fzjDFG3ARU+XH57j/wACrttJ+Imja9beXJNDJHKvzRyd88YI9K+FxuPrYerKKheK08/U+2wmWxq0&#10;ItyvJ6va/wDVjgvG/i+0+P08zXcf9nx2zeXpu7Bmt1GDvPOMvj5gDjG0fwhq/Pj4mfA3W/hb4X1q&#10;LW7Vv9Gytrd2/wDqJ4nKqJE/FuR1H/Aq/SPVvhl4Z1aaS40edtFuT/z54aNjnn92SB+WKuW/wT8N&#10;+KPDN5onjK6uPEOl3QCNbRxiDGOhzuLAg8gqRXm4XNqlGs5N3i3quq9D1Mfl2FqYVckOWcVZWW/r&#10;8+p+L3g/wXqHi/xLY6TpNq15qFwx8uLzEj37VLHLOwUYAYkk1+sn7KHwn1/TfEVrqniDwm1mut6E&#10;2nXX2fbJZaaEiWKIxNuIP7tNhw7n5vSvf/hH8A/hD8L5I5PBvg7SdL1KP7t5JD516vriaUs/5GvY&#10;I7a4lP3dq56txXvVszeK0oRuv67HwqpOjdVdH9x876P+zZrcslwl1rFjotq0sqhtNhM11LCx+VHl&#10;YKQAO3I79a7fQf2ZfAWkzLPc6S2uXAYtv1STzEbPUGIARkfVDXqv2W5DcLG3ptY/4V4v+0X8aPFP&#10;wcs4ZNI8O6bfQzRZ/tDUNWghVZMnMQt2dHkOBnKn+LpXCqOIqy5UrefT7yp1Vbc3PEniiz8B3lrZ&#10;R+G9Qs9FVNnm6bopntYgGHy4hO6M8LzsI+asK8+NHw7m3ed4m+zsOsVxayoVPphkBrx2P9sv4naH&#10;HHJ4j+HN5ZwSbWjlbQ7uEMGPUFnweDkfl/FldvUP2ydf0faL/wAE6lGzMfMtm0W6hk9/vtt5+tb1&#10;MJVjZP77omnWttoeh6jrmh/HDwndaF4W1y+02SxlivYNehs5Y1s5o5Q+Q7lM5+YEA8hm+8Nwra8N&#10;6l5Nrpa6hqFjrGoWqxq99pMKx2kqrHlWCNITHmNl74Pbhq8V+FVn4v8Ai3q2rXuk6p4s8J2lywu0&#10;1Hxcq6jDK+flhtbdli8oJufmNyPlXP8ADXq2j/s+XGl6CtndeIJtV1BvM+0agubV7jcWI3bvOPG7&#10;jnqqn+EV3exw1OjrWTfazuu+u1vQw9pN1Pgsu/8AwB/jjxXPo9jHr2j30LfZWZolvI1aNPMbawT5&#10;0X+NcBpBn5QN3yiszwb4ovNc0m61W8hvrXUrmWSUSzW5sprgKtugkihG5gpCYxk5256N8vnvxe8P&#10;pb+HZND1DVpmZJSvlaxeCMy7STmJpLREbr1z0rU+E/w50+HwPbvZRyaPZtqBuJLaza31BPM8pFyB&#10;HGcklOQDn5v4vu0KMHTuo387O3+R6MKL9j9Z5lba11dP03t5ncat4s1CPTdQu4JLySG102S+8y6h&#10;aP54yzKpQoM9OnX5v92uF+G2s/EPxnfXz+K9a1rQ7f7PHLBdLoqRiXPOUk2BQ2CuQAc99pWr3iLS&#10;/iPot8unaJ4fvNah1BjEWtY7extVVgSxkdpo5hz1IQHH3Dnaa9Y8N+GtQ0vwdBouqarpVjfLHl7a&#10;x82S3iDHjBmkMj8hvmyufTucqi5VZRu3toYKSclYz9Ps7CFmtJ9QmurXZu8ySOOMNncCoEaqw4fg&#10;j/8Aa5f40fHHwf8AA34P6l4i1mz/ALSsY1e0stMvm8w39zuZkiy7PlSRuLc4C+q4rT8QadrXh7Sb&#10;q9l8daBDp9qjTT3l9a+WsUS8sThyOlfjr+17+0rf/Hjx9M0dwy+G9NZ7fSrRVKRpETzLsZiQ0mN5&#10;ySR8qdFFa4fCPEVFzQ5UrbX6f5hXqckN22zgvG3xKufFniTUNYvPJhuryVpZEtYxHCmTnbGg4VR0&#10;AHSuXm8TSfMQ23K1zck5ZqhZzX1SSWx41zS1K+N0q7pN2etfpx8UfDWnar4G/Z/ubmxW4lPw08PQ&#10;b2QnePKfbGMcfebOG/D+Kvy1LZr9ftc0W01T4W/Agzbst8ONCgO1tgUNbnB/2+f4eT/snmuHHy9n&#10;RuvI9TLo+0xFnruee+E/BLa5qlnp9m39l3CqUglhVRGksaliCFAZT6HqP9rd8vqnwW/bDhVm0rxP&#10;fLrVnA4t/wC17fJngIJH+kIQGYY53YD9yHLV5b8RNYPw78A+ILyOzhtf7UhGlQNHbkDDBgS4JDLm&#10;JJQG7Flr46/Z0s7vxZ8e3YyXX2GNLq6vntZNn7pI22CT/ZMnlA/73rXi0cN9YpuonZ/g/U9jFYlU&#10;aipNXX4r0P3L06xTxdpMN3btb3Gl3Sb459wdJVbuAM5FVPBvwj8CfDu8a58P+GdLsdW2lfPt7VI3&#10;2tsJAfGduY14HHy1+a37Of7a1x4X8RTWGk3jWtvLdMqaRqDE29+D8qsOm2UgL0wc7R843Cv0U+GP&#10;xw8L/GCz8i2ZdP1gLuk0q6YCbO0ktEePMA+blcEdSF3LXZRhGk/ZtWl+fp0aOGreovaRd4/l69Uz&#10;urya7mZTGzLs6tGvyKBnI9TWb9piaRZSzW8gXaHj6MevQH/9daE0jWaqtw32i3VhhmXlT79j/Djp&#10;RcWsDLHu3LGVL+Y2MqePXrn3Brr5bnNzWM3UlivFVdRtftCsPluoV56D0/4ET/KudvPB8jRtcafJ&#10;9shGco3yyLg4I569G9K6qSHaskVku1mbdsVjnkMuSeQB3H+768VHcRpa+TcX900cybtkFqxTcG6q&#10;cfM3POeOayqUISV2VCtJbHxX+2JrHxQ+G+ir4k+Hd5Np+njK67BDaxTSJhdqz4kR9oA4dhjAVT0X&#10;NfJ/h/4d/G345aD5sNv4k1TT3UOt14g1Bhayk4yyCaULICO6g+lfpRH+0Z8O/HF5fRWHizQ/M015&#10;opo5rhY5v3QJdgZMbkADHeuU92rh/C/7b3wf/wCE4k0KTxBazNvKQ6qsMscCEZyN7gKRx98dd2Bu&#10;3VNFypXpxjfzt08+/ka1I+1tU5rLa1935frY+WfhT/wSz8W61qkdz8Qdat9F0dcsYNPmM17Kcj5f&#10;mTy4xyx3Heflxs+bK/YHhP8AZT+GvgPSdPt9I8PxySWTmW2uriaSaRH5yQ7Nzyc46ZVTjKrt9yku&#10;LfWNPju7CZdSjfBjkVhhf8MZ5HWsHUmmhhk2M3y52x987jgZIIJxxVYlupG0np+AYaKpy0Vn+J84&#10;/tCeDNU0nwbdappN4y32nLM6Xm3/AErY8ijyUkUrhdhZRkOcbQTjdu+S/Dtj9q8m0gWS4mLfIqqX&#10;d3PPuSe9foZ4ihS4s76B/LmjfzVMUn3GGBx156454/lXxXa+JrD4R+NNa07TNP8A7S8TbpGhluv3&#10;dtYW7cpwPmZuVz9zjuteXhcLLEy9lT0tq/JH0FTExw0XUnrfT1fY+ovg74o8T6XptvYeMfL27diX&#10;jTL5iY+75mDtII4zyfUtuyrvi14y0ibT2stLuvMvLh9k8sPyjyxnPPHUhRnoRurxXw7r2v6hDJqe&#10;t61JeKU2R2a28UcaOcEnIAkOOgBPRsnn7rrGOTVLrXEVm3QQxuPxyT/OvbWV0YV1KOtvuuup4bxU&#10;nSfPpf8AI3muPtvh2SSRd0dsjGZd2B5TAhiRgkgfKW9lavO7zSUhkz9naNj8wbdkNn+IHJBHHBHF&#10;XvEE2o+H7XSdZsLqSNujqrfdOPToejVJ4fvNRmtZL3w95d1Zrl73Q5IxIIM43ywgjhOPmC8oP9j7&#10;v1FLCqpaN9Twa2K9mnK2iMP+y7n5XhVmj77f8/lXTWvhWXVrXyjas038Kqvtx/n867DRfG1vbwqZ&#10;PB+ms23lo/NA/VzW1/wtJoV/daDa2v8Au/8A6ulexTwbpbxPBrYxVdpHkM3w71uzuFudOtbjzomD&#10;p5anep7EfjWtpP8Aadqt1KjSWd89uyGCTPse/JPyt0GMbcnNegX3xm1GNdiW6qzMMLGuT37Y/wD1&#10;VT0/Wrzx1qkLv5NrNZpJKI1VQWDMquMnrwc479639nCm9Hq+h53PVqrWN0uvke8/sr69ca1aa0lz&#10;/roHswfTmK56flX0DXi37O+lHT7XVHaZZi8luh4AaNlW5DIw9QSwr2mvlczv9Znfy/I+iy6yw8be&#10;f5sK/HP/AILCQmT9pDwrj/oUov8A046hX7GV89/tJfDf4I+OpLZviVa6E+uJbMltcX2VuhCJ5SoH&#10;kuk+3eXxg7c7vevMdRUlzPVHrUaM8RUVKCu3sra/ctT8bf2VfDsupftLfC+0SPzMeJdPmdV/55JO&#10;kjn/AL4Vq/U79qHXrHwb8HP2gItTm+yw3+lRS2ifeZmuIRbIoxknMo59BuJ+7XiHgD4PfDX4V/GL&#10;R/HHhiy1IvpTzeXbHUhNaOHheLI3wiUY35GXNSftk6dqf7R2maRbaFNb6Ytu8b3MepyOu4xiby9p&#10;jRs/8fEmc4/hrOOZYZ29+zTPercGZ1zKbw7aa6Wb3TWm/wCB+YEinzGzW9Jod5p2j6TLLC0a6spu&#10;Lfd/y1iVmiDD23rKv1WvWr/9kXx/a3vl22n2eoKzf6+1vo1Rff8AeFG/SvRP2gvh7Pr37UWg+FPB&#10;WjzaloumWtjpujafp+Lm5a2ghV3Z0T587zKzswGTuJ/irtpYmjVklGafzPEx2V47AxbxFGUV3aaX&#10;3ntn7DP7Ptn8VvjNdeJdZs1vPDvhJIfLtpoyY7q7YN5QPG0rHtZ2Gevl8YZq/UaS4Tpu+n0GfT6N&#10;/wDr4rzH9n/4X2vwZ+F+k+HIFjW8VftGpPGvMt24BkJxw2MKq+0a16Bdapb2se8rJJ1fcvzfdG/I&#10;P0C4z/s/7VXipurVdtjysPD2dNJ7lxvLmjbLfKOrdPXr/wCPf521FLaxzr/pEm6RPlE68P2HOOpz&#10;29Wx/DXPXmqaqzYg0nasbcrJIAcJGHYAjIxv8tf+A1zt1pevedHJPujaHYzrHJgt5atK/qpzI6is&#10;FST3lY0dS2yuegMJofkH2iSNlOJFYTopHGCGBbHas2WPWF+W30WG38t96faLwIiMepjKA4Hqprg9&#10;P8M+IdPmhMFxJHIjQLJtYoWEcbSyZByD87KK2NKuvGumJDFJp66hxDFJLJNtPzbpJjgkDgbRWjp2&#10;2kmT7S+6sdG3h+/li8uebT9u/wC0SW9vYv8APnqRmbkeo6e1Ys3wi0iedpEj2ebvkdY1mWGbeOds&#10;YmEYb/gH4Vq6TrHima3X7XoNvHMUVysd1s2OzEAc5HypycVux6kzSSRP5bSbfNLRtvHl9F3HAUsT&#10;0FYe0nTejsbpRktUcR4i+EekXVrCftEOmyKqK6Rwny2YAgMibt0bcLyD/DzurzXwX4J1e18bXxuJ&#10;Gm/debHfRrkyn5Tk8YdwhxkYkAbnj730BcXF3IzR27LbyJne0mX8g4zlQPvDnBGeKd9hNxIXuGhm&#10;Z1yPlxuyAGGQTkfKuD1G2spSdSLjU1T0NY+401pY+edU+K37vzYI1a1RyiXeqMYLFHU8lI+JLpx9&#10;EH+6Kq+G/HkvijVv9Amute1RPvalcQ4jtweP3UeBHCD0yQSRydxWvUvF37OfhHxldSXtxHeW+oSP&#10;zdx3kjluc4IcsAPZcf8AAa8t8R/C7xZ4duV08tZx6EXYR3NvlIEjx3jGWMjZ+YntwCu7eviVMLCn&#10;F22PQhWu7HSXXjy8sIVaKOG6+0HbGyyNJJdAEgyIQQQgIx5rcnsibfm/I7Q7Ww+H37SHxh1xLWCG&#10;18Krq11p8G3ZCkrTGK3jwOg/eYAr9S1XUfD7yNHrmpSKeZljaXy52xgHLMMKB04BPcuea/Gv4yW2&#10;q+LP2gPiBY6Ta3mqXl1r19GttaRtLJKFnfHC5JxtzRl0U6lRL4Wl+ZWI0jFvf/gHdw/tj3VxI0uo&#10;eFLP7RK26V9LuntEY8chADjp619h+I9FsPjR8EfD/jbRmhmtdV057hraTgwSwxEXUGTjO0xvjOM7&#10;Vxy67vj+L9hjxxqXw90/xHpd7pdxqU0ZN14Yv5hZajbkMRwJMRuMbT98P82Nma9//Y18f3XwyTWf&#10;AHiW2+0eB7fwnJ4g1bTrq3LP9rN3FCBGQVKv++VMg9dvPy17iUFdQ3fn2PKqc8rSbtY9J+ButT6p&#10;4Xhi1H/TGts2/nyLvfap+UuD14K/MOfXdXs2m6bPYzRz6dqlvHxtaeGbei56goQCB25Fcf4F8F+D&#10;JNPXVfBXiS4bw/eEkRXVu0jocYK7xg5Hy/eAPtW9a6DpPnNA+tXV5JzvjsbMh8Zz1Zqh4inazlZm&#10;qpyvdI66zvpLhlL+XHN90Nat+7Yd2KdjVHxJb6XewrK+rQ2MkKGJ5ZFyJQ2CykEg4yFI91qjrGk+&#10;FtD09tR1GTXLe1RTlrjUre2TA6nHllq858J/FD4SeMPEVxpkGj6hqE1tD9oke4vpsMmcHD7drEZ6&#10;bK891bNyT0R6q25ZK9zF8UeDdIt9Qkk07xJJeedmZ9saiNJCTuXBOT69f4q5O40/XtLkkNjcRzdM&#10;t80P0x1H619oeH/Adj4ojmf7f9l8F8JBoOlx/ZC7EAt9pkUl5Pba6Ajt2ro9e+EvgW8t7dJ9BtYV&#10;RcIlmphLY9ShBP4181WxiVVpo9WlXdlb8z4Is/H3i/R5Fyt5t27f3eJP/QSTXuXwl+L0vii5h0q5&#10;kkW8X+GSHZ0Gc88n+LpXYfEH4CaIY5P+EaW6bUEG9bTzldOeAMybNvJXkv8AhmvJ7XwD4k8P+I2F&#10;5ps3h/7MvOoahGY4GyOcOpcHjdnGc/KBudmC5N0K6d0elSxc6drvTsfTen3Y1KJXTbuQ/Mq+v4Zr&#10;f034gT6DeQQTTvLDIdvlTNk8ehyea+Q9V+Md94QSG0tFhbVEYQz3CyCZEY9VJUkBhuw3ptb+7XF3&#10;3xU8QabYQ6jHdTXV5bTfIs0hIX5gCO+ONxxWNPCVKUuenKx6k6NDEx/eK8fy+Z+kdrcaZqi5kkk1&#10;EyJ8yTXLFWGc8xcJ39KuR6fo0ccYGl28ao29P9HX5WHQjA4NfJXw3+PtlZz3mv3GkxyaglocK03l&#10;l0HLDO0846DGTXrOjftWeCtUkWO6i1LS127jPNAska+37tmY/lXXHEV1p1R8jjMt+ryXIm4vVP8A&#10;NfI9yjvbeRm/fbf97j+YqrfR6dc4E8cF1/FtkUP+IBz+lcTo/wAXvBGtqr23ibT13NtEd1J9ndvw&#10;lCmuxt5ILyPzLeSO4jbo8bAhvxFU8TUatKJ5TpKL7BBDEvFvbx28Y/uqAf0qxjNQsxWjzD3rhbu7&#10;v8jVLsSCF7kMF27e/mZUf/XqhceD/D9+v+l6NY3TZ+9JYxkZ+rLU+1+zMuf7vFSKsv8Az0auylWp&#10;09Gn9+hlKm31MO58F6Ks/wDZj6b9l065iI2wzNCjkAhoiEZcDZ0HIIVuPl54qw/ZZ8D+Eplu/Cul&#10;3VjdIW/dPrWoeWwIIwMTkRnJyCEOOwr1CaH7RGyTxx3Cn/novPHI5/lXnHx0+0eEfhN4q1jStY1b&#10;TdSt7GT7JJHfO6JO/wAkbESbuA7KSPSvVpYmlOStKzM+WSaaep+af/BRD9oq2vvEV18N/CV9qn9i&#10;6a5TVpbq+lkF1dq3MWCxUpEVx7vz/CrV8B3U3mSMa6bxZdS/apkuFZZgxV426qRwQa4+U7q+qSsk&#10;r3OGpUlUlebuwplSxwyTfcVpP91aRoXXgxsv/AaozG5HXOTX7NwS2cHwm+CTz/6x/hroaN82zEP2&#10;Vi/OCenQAHPox2ivxkBAFftdpSeHbj4P/AuHWfH3gfwpMPh7oLJZ+Idbjsr50+zf6xFbB8ssqgEY&#10;yytz8mG8/HU5VaLjFXeh6WAqQpV1Oo7LU8c+OHw31f4maL9h0+8hsZrZgyf2g0kcLBgQDgKRj5Vw&#10;V47fLXlPw2/Z0vvg94f8T3d/qEM2ta/FHo9pPpPmzSRCQ7pMI6IGYkQFQD1XGVr7T0Xwl4ZjKmz+&#10;JvgK5ZpSQ0PiGJtqbVCOBg5Iy52nj5sZKYRbM/w0tbr7HcN498Ezw2wmJlXXNhSaR85RwpwdhYf0&#10;rz8NHEUqbi46L73/AEz0MVLDVpqSlq9+y/pHwzZ/sf6JqEMdxBa6tHaxRF5GmYCaccYbYQcHlSQM&#10;8NnpXqnh/wCHN54N0Wxlg8QNNcQN5tvdyXQ85ZFKkbGXnjPysC/K9VHNfRZ+HiXbZuPiL4D+Rw6J&#10;HrSYfacjf8o5+9k/7TDGKyfEfwrcaJMvh7xv8NbjWEBW3Opa80cPylPLeQortkYZjtAyeMqvFRUW&#10;IrLllD07r53KpvCUG5Qnfy6P5WRo/Cf9q670m4XQ/H6ySRwfuRq8ceZkZWwfOQffGP4lGfl5Dbsr&#10;9EXGrR6lJaz2sceoaPcpuTU7W4UxqM4zvBA/vdCT6V8Jt+yV8RNS8TQ6wPid8NbiZ9LtYLhV1yQo&#10;80e7f8ggwU+bhuD7V7H8PfhB45+Hs4ks/HPgc27sXn06TWJHtnYgAnHlAhuF+cYPyrncPlrpSxFH&#10;3ZLmX4r17+phOWGre9GXK+3R+nY9j8VeOn0mFktI2hj3HbL5JO4nJwiAHlj0z1PHVlr4h/4KMeKP&#10;EK/CvQxba1JHpd1qUaX1tC2PtmYmeLeRyVUxMduSCdp6qtfeC2Wl3lisd/r3h1WkixNAuopJHkj5&#10;hkqMj3wM+leZ+O/gT4c8d6fdaVqHiDw1f6bcZYxXN+pKk8k98nIXnv1+8rNJn7Ov7VVGrpdOh2UK&#10;uClRnRqe7J7Pc/Fmz8SK0ipP8v8ADuq5cWMUis6fu5N38PRq+0/ib/wTDtzcyXXhP4meCdLhLkra&#10;a3rBREB9JFjZuPQg/WuHh/4JyeMY2by/jD8IJP8AuZZf/kavajK6vsfOVKcYStGV/wAjhPgb+1h4&#10;/wD2fLyGKyvJNW8P8K+mXUhaNRzxG5BMfVsDBTLZ2Ma/Sb4G/tMeGP2ifD81/p1vNp+oWe2K7guI&#10;SGiZscZ5BBI6gnhcvs3KK+Kof+Cd/irywsnxX+Ezf7S+I5f/AJHr6R/Zm+E3if4LQnRNf8dfCfWf&#10;Dz/Kktj4haO7tRkk7B9nCSDJYkHByzHf2rlr0lUi+Xc9DB4hKoo137ve2q7fL1uj3bWNNS3hW5j2&#10;3EaKJd+0O7Yzgg5469egHSvlX4keA7K18TN4hjt187UEWKRuMoVYsOCM4O5c88lV4719VzLolrIJ&#10;bL4heFIVDEtHJq0JjfjHzDP+7yMH5euKzfGng/w14qtPK1Hxj4Ps79EZPm1eNvKbrwSAR79K4sNT&#10;qUavtErdH6HrYitQlHk9opLfzv6HyZJN9ns4bcfdR9zsy85PPPPpxVfwL4mOn6l4k1A2/nQpEjSR&#10;7sbgDsHOPde1eval8AVuA6wfEf4fbT8vmSa5h2+vyHmsnRf2bG0+x1a2k+JXw8239u0eY9d3bWyG&#10;U8xjjIXNfU0alL2ilN2PnMTN+zap6sw/tGneNPC9xZ2f7vf8yRNjeGHIHX2rye1mvvDepRz28klv&#10;cQtuEkbEFSO4I6H8q9n8P/s263oexx8T/ht5iNuG3xA38/KroJ/gBDqZZr34g/DyGY5bdD4g38nv&#10;zGO9dar0X9uzWx5TVVfZunuc54R+Lmgassdv4psfJuD11Kxjxv8AeSMcH1yvU9RXqFj4L8J+IrX7&#10;RpusR3kZ+b5ZBlfqMZrzN/2WpNxkX4mfD82qEAyf28V5OSBxHxnHrU9r+zpeabMslp8Wfh9Cy9GX&#10;xAQf0SvQp5tZckpXX4nmVcqhOXPSVn+H3dDubzwHZWt9GNO8mNnwrybuMHryee341XsbeBdbW9js&#10;41jgffHPHhCy42nfk9Men0qva/DXVobUpJ8Wvh88hDZdvEHc/wDABz6mse++EGqX9nJbf8LT+Gkc&#10;L4Bb/hISXbBz18v1GeK1+vYO/M3dmbwuLcfZpWX+e59A/ACfTP7e8Y22nz/aGW8tbiaTcCN0iXBP&#10;QkdQx/4FXttfP37LHw+/4QJPEI/4Srw34l+1TWnzaBqH2toCqXP+s+UYzu+X12tX0DXzeNqRr15T&#10;hs/0R7eDovD0I0pu7X+YV8w/tH+Bda13xjaatp+jz3sKWPktcwJvKH7ROccZb+Kvp6q0AtnMRPkt&#10;dJ5hwceYqeY+Dz0H3q8PFUlWpODdtj6jJszq5RjI4ulFSaT3vaz32PhfR/hd4t1q+W0g8P6gZGx8&#10;1zA0QGfVnAUV6n4e/ZR1WeRG1vU7azU/N5FpiWRh9ThQfzr6gjVG3Bfm/wBrdn8sYFKyqdmF3eg3&#10;d/oteQsBRhvr/XkfY4zjrNMTG1K1NdbLX73e33Hl3hv4HeHvCxV4dEW8uEx+/u2Ez5HfBOAfoBWl&#10;q3gnQIdQbxA2i2djrTNHFJqUdmqXU8XmK5hMoUOVJRSUJwdvNegLCW8xNv8AwH/6y/1rD8Q5guLV&#10;oNPkvpoXXe24ARFuA2CeSPT/AGq68NhIqrGzt5aanwmNzDEYpSqV5OUu7bbKqyHarS/LuHO3goMb&#10;iB+HzjP91hVqOSRVbZDuYZ+Vf72R8uPTzCqfSOsW11x5Fjlns1jk2hnbqFPzkqfT51Yf9tK0o5p7&#10;eSOOdtyvhYLyPozcRqT75MslfQVE10PEpu6Ln9oeW2BHu+bajLyG+bamR7vuY/7tPj1KF1Ux7drM&#10;PL3chssQmfqQ0hqCSzNxGphk3bsNHIvDrkbI/bgFmrNutLm+aS1ZvM2nyGX5H5Ahi9jxuasUk/I0&#10;uzZm1m1hh8xnXyzjazcq25iFz/vEMx/3ayrzxlIsLT2djJdWqrM/m9UeNOBz1+aSq8NqkM3nhWaS&#10;Ny8aquC23EEWR0PO5q0oZAzKE2tCjH5V4LRQ8Yx/tSVDjFeY7tmDJq2q3UnkXqzNny7R4rVgQzuN&#10;87HjdwOOKuWviC8+zrJFo80cIR7pIrfB4HyQKQcdcZxWoJGikWOdVW4OI3fofMk+aU+nCDFV7m4u&#10;9UVZbO+htYcG4K+X+82j5YV5OOvNGj6Fa9y9Z6kFVYpYY4bjf5W7dz5hXdKxB9KuR3wkjWSONVhf&#10;MreY33V6KcHuT9K4v/hXNszNFJeX15eIv2X7TcSEhpHO6VhjHbj9K0tP8ItqciteSXAtZZw/kedv&#10;jaKPiFR0OONxzWTjHoyk32OjW+t5LqSBJfMmRhE21S5Vsbtp/vYHXuKyPEF/fahd/wBjaQtu0hUG&#10;7u5txS2BGVUAfelPUA4wOSfmXdoRLY+HdL3WlvHHGmXjX7hcueSHPcnn6VmQzWvgbQJL/XNQW1uJ&#10;pPNnnmwHklYj5cKP3gyflxyBtH8NS0rOyuUn1PBPjda3/gO8hF3fedYzw+cJ5GbYpQDeDkk8dck9&#10;GWvyu/Zml1aX4geIPiAkNrNcPJKireZ2mSZt8hBUgggbRn0kr9lvjp4AT47/AAf8S+G7F5rPVrqy&#10;uoNOur6GSAJMVeNd2RnadygnGfmU4J4r8hvCOg654B0uPQLhZNP1K2eRbu0uJBD5E+4h1fcQAw6H&#10;n+GsKNJQ9p52+46pVW+TyOm+O2h6r8avEvhu9f7PotjpiSLdQLdM6ujMpZo9sYwxQbTn+6vNesfF&#10;DxkND+B9nosUjMs7bHaOQYTb+8ljIABAZ3Rsf9M68P8AH+tSXHw+vLO216b+35vLWL7PJsSLDKxz&#10;Jtz0DD5SfyrF8QahqVn8H/DcGqXU11fLZS+bLNN5jOWnlIOTknAKr/wGq9npHy2BzXvd3ufQHwV+&#10;Jln4A/ZJ1rxrfTTLGL37EkSrhsxiNCyZ67nnxnp+7/2a83s/2stT1K4kn8F6Ot0yv5M66h8kzpJw&#10;Cm0kcHgjk9x/FR+0HrOn/CH9m/4W/D6/0mPUpNQsft10kkjI9vI5Fw5+UjLB7plGePl/2aj+FN9o&#10;s2n2p0z7OyxptTyVGxB7D1PepqNQTna9/wBApNv3bncXWk614w0eHU/FF8rTK4f+z4cpBAMcYTcT&#10;Ix9WJ5+5t+atb4V6fb6H42t7i4VljdDEVjbBRNyEnOCM4HfiqN5eSTTL826MfMWbOOf1J+lWLdnk&#10;XHyxq3VFwB9SBxn/AD7151R+0TT66HYlyNPqj7auvHGn+G5rq/t7y1ks5oY0MkLDyUdFBX2UCM8D&#10;JxuXPO6qbfHDTDY3UkEjXmpbfKg/dnY8h4AAPzYB69K+c/h/cPqnhXxdpCSNNdLaC6t1blV2Flbg&#10;9suledx+Jp7rRf8AR5GWQwiKNlY5+bk/iScn23f3mrzamBjOzfS34HTTrummkv6Z9geF/iNb2+l6&#10;trMsn2q102KV5LlmwbyeNS8mz/ZB+UH1Xjd/D8f+IvGWseKNUutV1G8kuNQuX3yO31yAPQDsO1dF&#10;pPiaWz8HyaVFdR29mltJD5czHLlgc4AByWdmCgZ43E7QrNXDyRhdw/Ot8Nho0uZ2vf8AIKtVytbo&#10;Ubq+eaxW0ddtunyosLFAuTk/IPkye5xmof7WkkumSW6ZbF/mkjWEGRiB1ySBljweg9quSW+5aoyW&#10;O6uz2UXsSsTVhtI6bSfGFpDC0cWnyR3Aty8EUMavDAAcbriVmC98kqH+inbVO+8da/os01pZ2MNx&#10;NDZSzR2rRsXxDCTjyw5kGfLYndgndkIo21yd1ava/vImaOQfxK2K7T4D3jX3xm8Nm6mWPy7ee0h2&#10;qsYX/R5QigAAZJP1O71qFhop6q6B4qo425rHA6b+2FYebHHqnhuSPoplsboOWJ4+46j+dfQXhXxY&#10;LqTSf7PkvNJ1DUovOtbbd5dzjbvIOG4IAYn0216F8TNDtIZmuTbwtdIxYStGC6/jjNO1L9kPwXb/&#10;ABS0vxzFealY+JLC4EwitboPA4XA8twyk4IODg9KnE08PTaTVr7dQw2Ir1YPaVjJ8M/tH66t1NZ6&#10;V4+W+vElKSW011FdTIynBUrLuKkdxivTtL/ai8X2ckKX+m6XqEa/f2xvHM/vvVio/wC+K+Z7z9g+&#10;x8U6rq3iTT/F2oaHNq1zdPcQNbwzxqPNYEKAQ/UNjPNXvDf7CPiXw9uSw+K3iC3X/ljFDbraj8UM&#10;jA9V7Vw1KWH6VNV3R0rmn8VJNeTsfXml/tYac0eNT8PXlm2f+XOZZ/8A0LZXW6T+0F4I1JU36tJY&#10;yN/yzvLeRMfiAV/Wvkz/AIZ5+IXh1YZYvHn9uQwxM09peaCN8pXJwksTKQT0yQR/31Wl4B+G+u+M&#10;PCdrrgvLOSG8RnjghjKFNrMpDl5D3VuRXJKkoK901t1/UpUKU3y2aZ9q6R4t0PxFxpetWOpNt3bb&#10;W6SQ4+ikmsD4zaI3iL4b61pCL+8v4fJhaRjsST7yFuDxvVc18r6l8H/EVnatMbW1vPmGEhm3vz/v&#10;AAfnXK6l8Ubn4d6snh2/8af8I/qCoHXTJtYVNykkDETPtIJVuxqKau/c1trpqQ8Hy2anp56Hwt+1&#10;P8CfGPgnxRcajqPhu6t7eb5pbu3xLbyv/eDrnk9wcHvivnNVJOT91etfrL4w+LHiPUvCuoW9+1jr&#10;1vJC+yK+0+KZGbqvGADztIznmvzx+Olzpkep22nWUFoLxDJNeyWkaJ+8Y4CHaAAR82R23KP4cV9f&#10;gsU6qUHGzR5OLw3spOV99TymSWTase75fvbfemtNIzcs1E7fvKZXrnmD/PkPVt3+9X21+2VaSXmg&#10;fs9ItwsLH4ReHyqyXCxI2FlJ+9cRr3/uH69h8RV+o3xZkH/CB/ASN/mif4WaArr/AHh5T1E5ezV7&#10;FRjzux8F6FBZwXEkF3FBcvGu7zA1s6LkgcsY5lXnjLOiZ6lRzXvnwo+MX/CFXn9l6oom8M3P7l1k&#10;Vk+zFSFPBO6NQ5UMp+aB9v3kZDW/qHwj0C+s9qTXFjI7F9v2iR9pIPIDlgpGeCOzYO5GZG8/1j4M&#10;67ptrI9oseoQqdrpbrtDqowjAODtOCyDOQn+rJaJv3U8/MFuh9OapYx2fky21w1xZzrvglbqw7g4&#10;4yO+Pr/FVeNvug1438D/AIrnQVXwt4kWSTRZH2W8smQ9nIH2AfOSRgnYN3Qt5T/eR39mvoGsbxoj&#10;8y8OjrwHQ9GH5fnx1qQsWFt/M6VDcW7qv8VWtLvlhk5+Ze617z4m8DeANd+FEOs6HrSw67DErTWM&#10;jYZ5DgMuw8jHzYPQ1hNtdDWCPnBl+bO3dW9plxcf8IrfJbzLatZ3UV1uViHYMDGQMH12Vm3Vv5Mj&#10;A7uKveGozJfXVmkKzSXdrLCiycfOBvTHvvRalAyNPE2sbdv9rXm1f+nhv8asWvi7WrdeNSuG/wCu&#10;jb//AELNY/l/NTljqLspI6CTxtrV9HsuLiO4Vf4ZLeJ/5pUMOtPDydP02T/ZaxhH8lFZK57U5sst&#10;F2XZHVaLrUepXyyXGj6bHb2KG6kkt4/LdQnIx8wB+faMViza5b3V1NcT6XaySTMXkbzJl3OxyTxJ&#10;gc+lSfPp/hf+JZNSl/uqf3Uf6jLn/wAh1hspqWwSOgj1fRJI9j6Gyt/ehvGH/oQNUfO0rdkWd8v+&#10;z9sj/wDjVZynbSsKm5RuQzeHJFxNHqUbf7Mkb/8AsoqFdJ0zUGuHt9QuLe1t0Ms09xZrsiHbJEg5&#10;J4AAyf8AvqseG1kumZRJHDGi75JZPuIo7nHbJUepPA3Flrwv42fGePXl/wCEU8OSNb6HCx+0XKtt&#10;N0+CGYncOMBsnIGFYAqiyyLSTm7IHpuew6l8Uvh5clbWHxnZafFD8qW91NDnd3L7ZCSxxycewChc&#10;VSh1zQdQb/Q/GGg3Ct0aO4kJ/IIa+S7w6tHqUdtZapcWgwsUdp9tvF37cjhI0z1DA42YK48uIr5Y&#10;3NF+EviLxZcQ/wBq6bHb2b5zd3El3I/b/lnNOjd8/crocIrdkqTbskfV1vo6Xi5g1Sxm/wB2Rk/V&#10;0AqOTRZo2wZLVf8Aa+3QAf8Aoea8d8K/s/aLY3ULSRrqdwH+SBbGHZJnoMMjPn6H+9/dxXqmg+Cd&#10;F8J27R2tjCrOxc2tu2IVJ45dTz06Kcfd5+8lc7t01N7ProfW/wCxFpk1jD4ukkMbRST2Sq8cyyBt&#10;qXWRlSR3FfVNfLP7FUksh8XPN/z0sFRegUBLvAAHAHoBxX1NXUvhRxy+NhXjPxJl/s3xxY6jEuLy&#10;O0aNJGkbCAzy5wm7aCe7AZ7Zr2avmD9prxHq2i+KtMi0ue3iVrTdMZI974aecZTtkEL14rDF1I06&#10;V57aHtZK6axq9srpp3Oz0bxj4r1W5js9Mlkmm3Bjn94FGf4mfdgf5FdrffFLTvDduseteItI+1R4&#10;Wa2to3mdfUYRiR9SB9K+RrzxXqmpWklobu6uLQLmS33fum/2njXCk+pxmsO81aFYcpuaOLOWXhFw&#10;Ovt19K+cjiK9Z2oRbX4HsZhDCylqo04rZJav+vJH0x4h/aq0+PzE0nT7q6k+6ZJmFvH7Ebd7H6Ei&#10;tHwJ8Ttf1fTrXW9RhtTYzTSW729qpU+UuCZRuZixHzZ5/Cvye8YftceJby4uLTQLGz0mFJdglkj+&#10;0zcNjPzfJ+Gyv0N/Zm8aLqX7Pvgs+JWk1D7Xbzy3N4uFmSUXcqjA4GPm6dtuR93FfRZZhMQ63tK+&#10;qV9Fvdnx+Z18LTo8lDdtavy/zPofUtc0+3k+2vpd1Mozmex/eJnMP30+8Pn7Efwsf4qy4viPpKpJ&#10;FZJ+64iVOTtLS+QuVPIICuf+BVg6Hb6joNms9hN/a2l26/u7yxXMiFRNIY3Tlh85TKsCB9a1JNW0&#10;pbhTrun/AL61YNHqEcZCO8KhsE8lD5krHkke9e5Kml5r1/Q8aNVyV9n6Do/idbtJizt2WMqdi7sh&#10;S8wgTGORhFbit7TfiBp2oSRgMsMjtuh8z7ilpGijGe3CsaqzQ6VZwr5NmzJCpbzY1G/bB0YEdcyO&#10;1Ydxp9np82yVV3WjJny/kLCCEuSM/KcvJ0rPkpvpY05qi63O6vGtVh+0JG00KKJY9vIYLlIxkerl&#10;jVFtWt7GTyZLOZoYmMRZo8jy4l3ucjPVziuN03UL3wf5fkXDfZ4tqGPko3l2rOwKHkHeV9K6DT/i&#10;Zb7li1SxktfuxGRVyGzD50nH6Vk6Mlsrr1NVVi99GbEetLcRqstrNDJKqJtkjJTzZ+W59kqxb77i&#10;SNraz2wsS4bqjRRDbGv4nmhvGGmR2q3bXEe1mjyyt8yvIu7p6hK818RftCIsO/R7fy1FrcXHmTRk&#10;cKSkeMZ4zzWCpynsjdyS1uerbotHhWXULpWmS3kdlVsBmJ+c/wBBUeoaoVt+fl+WO32Rt9wv8znj&#10;phK8Fb4iXELSR3s326+f7FY7lmUomB50h+bHpzXC6t4mvfFWqLf3DLNJ+9uhHIwRXMzeXDHhXzyi&#10;tj/eqlSs9WTzaXPonW/iv4asb3/S5pJI7J/3iwqHjt5SpX5iTyuD2yKqeCrG68Z6ivjTXLXDyRbt&#10;Ls3yUt7NwA2FOPncjcSecbR8teJ+C9Pj17WoZJ2kuLW1x5KeZme9kXy5YrN0IAwMNkn+7jrX0Jpv&#10;iT+3JpItPbbp9m8bXV1b4ZHEmd0MLjjaCF3MPoPWirTVJWW/UKcvaanUMxjbEm5pB8pbu20ZBH1T&#10;9Vr5D/bS/Z5k1qObxx4c0Wzum2f8TlYbcGddowLgY5Ixw2BkbVPTcV+sI2e3jVFVWaJCnlL/AH4m&#10;yOfdDU1rcbbjZA25QxQN2wOM478FAP8Aerhd1qjpR+N+m+H9Ft7jzJ9L/tBR1iaZgin17/ka6L/h&#10;BfDvxk1bwz4UljvNDkS7jt45dPjjnH2dpNzrJH8nHLt5gOR83DV9afHj9m/4deF9el1e+8QXHhW1&#10;1J5HtbaOMGBG+UtGiBAcZOQN4A3YH3a4/wCEvwp0jwzrl54o07Vv7Ys7C3lignVVQNJIvlc4cn/V&#10;vLwe/Q1yPEe9re68juVNOG2h5H+0N8Cbf40fFC41u/1KbT44bX7Pb20diJhtVmbj96vJLsOmMLXL&#10;+Ff2R7PRWkltdYvtJm3f8vEYj80+oCTuD+Ne1X3hXW7fwzqjwXVxJ4g1m9eaB5GZRBCvJMWQWXJd&#10;wcYztX+7Xzz8XfiH8cPhhrVvo2gf2pqEM1vHOL630/8AtDc25gF3tGSOB0/2qIVJVfcUv+GKnSUP&#10;fcT0SP8AZ/1mNsjxldSL/s2av/Q1etfgbqrfK/i7UGVW27l02L+WRXK6b4f/AGjPE1nDNYfEBtLm&#10;khjlaLWtFt7RAxAJAkMQPGe4q3Yfsx/tJ33jbT7vxD4q0y8003UL315Z3wWNolYZxEI1BYgY4TJH&#10;GcVLcFvUQezqu1oOx6/8J/hndeFfFyzv4outQjubWa0ktLjTY4UcMNy/Or5zvWP6147qHwf8U6a1&#10;8NH1S3vJIbiRk0/UoRA7KGICxurc+gJAr6a0P4WzaHrljdvrEzR2twkwimtSiNg84+c+n9D/ALWx&#10;N4Psv7evNT86S3ukuv8AXrD9w/Kc7856M2cY964Hi/3bklsdiwrVSze58R+GfE2oa94g/wCEfuNF&#10;vrXXEzm2WMv064IwQPcgCuivre5024+zXlnNZzJ1gmjKOv1BAr6w+G+m6ZpvjPxhYXMayfZ7pLiC&#10;58tfmRw38DdMhV78bv8Aar1KbQ9G8QaasOoabY6paxEuIr6MThD0J2uPlPLAdPas6mLUZW5dNDWO&#10;Gbje+p+eZZG/ipu0bd38NfW3jb9nHwXeLcXlu03huOFHmnntZP3MUa5Z2KODhQAx+UgV8dteXrdL&#10;Fo4+zbsn2zgcfXmuujVVZNx6HLVpuk7PqN1DYqtltqr1q58LYd3xU8Igd9Wtf/RqVzurXFzHIuLf&#10;95t/5aSADsD93OOvpz3K1237POkvr3xc8PiW6jh+x3Ed27bT822RcKAM4ySo5ruho1c5qivF28z6&#10;c+KilVuGfspb9K96vrOyW4Z02rJvOJJJCR345GOg7dPlrwv4vbfJuv8Ack/ka9em8ZaHNcZ+1KrO&#10;52NJDInOAPp7V5GaXvFrzOnLdIv5GP4Ftxaza5G7fvrfUH2MuDsjdUPc8DfvOa6aZZ5FaIfe28yb&#10;fvfgDgE/5+7XL6PDD/wsLxFBBdLJ9rtYZoZIZOGEcjK2COmPNXP+7XRSXUkLK6SNNIoHyx4Y4Pue&#10;n8Of97rXh4hP2l+9j2KUly27XHWcbr+8ST+I58uQgqeOCCvv/wCO1wPwFs5LPwfq2ki6VrfRNavr&#10;LbIvYNuB6HrvYiu4bVt0ykxq0gz8rfcXIGCecd2ryvwX4u0jT/jJ480hLyxmmvkttat4o5Fcr8vl&#10;yyBMg48xVQ8daqmm6U0uln9z/wCCFT+JF97o9I8YeILfwr4Y1TXr+NY9H0u0lu53XhmjjjLtgZBz&#10;x/jX4QfFL4g6p8T/AIga74q1iTOoapctcOu4kRL0SMZJ+VUCqB6Ktfot/wAFBf2oY/Dfg/VPhvox&#10;uLrXr+2i/tG6jhHkWVq5HyFmQhjIOPl6bvvfw1+Xsjs7Zbv/AE4r6vJ8O6dJ1ZKzl+R4GYVeaapp&#10;6L8y1Z61qGnrIlnfXFqsgw6wzMm4ehwRmoJB+8x/d+Wm26/M0n8KfN+Pahf4jXvHkXIpfvUv8FJL&#10;96l/gqgEr9cPGOm6Jqvwy+Asd/8AaLW+X4a6D5d3GwMbKYT8siMQOowDlf8AWMScLX5H1+tnjWPd&#10;8M/gN8v/ADTHQf8A0S1CSejVyZtpXTsYFxo+jx2m6LXJI77j9xdaa0Ywec71dz39KzZNJaSP/kMW&#10;reixrLn9UFOWQeT5U8fnR7dqeqc5+Q9uvTp8zcZ5omszCvmRN50O7b5m3BX6jnH8vvYLbaJU12Ml&#10;MwdV8L2WqNi6tY77qu9o16EFSDu6gg4IPUcV0Xh2x+x6Tb6M7NNaplYJ7y4i32vpyX3MuNoOcnC5&#10;+Z1+aurU3HHFYcljVPQ1l0G8hbEn2WNuGKteQ5XIyP4/Tmr0cN5bx48632/7N5Ef5NWbCx1SOG2d&#10;ttxF8sDt0Ycnyz+P3T26HhsrVXK/IfvD+GpaKNO4jkb767m/vK2/+Wabp6z2epWt1HbzTeTKkqos&#10;Z+bac+ntVAMaD1rnehubV54ZvYdQuoLbT7yS3jldI28ln3IpIBzjnioz4d1OH7+n3S+u63Yf0o1L&#10;En2OcN80trH8v93ZmP8AXZmtLwf4Xm8Y69Z6VbyQx3FydiNcSCNPzNSykYslrJb/AOtjkj/3lIqO&#10;GNrqRY4/3jOwUKvJYngDitzxR4YufCOvXmlXTQtcWz7Ha3kDp+BXijQ9Qu7Fbi4S4mjjt4iQu44a&#10;RvlX24J34PZWqdzWxT8QNG2oNBAyyW9qot42XADBercer7n/AOBVmtH3rW/4SbWPu/2pff8AgQ3+&#10;NR3GtajcLiW+upF/2pmP9altAkZPlCprXT5b6RkjZY1RS7yyNhEQdWJ5wP8AI5qa3t5Lq6VI41kk&#10;b5v3mMcckknoBjJNWrrXDbr9ks47dof+WkjW8Z88jvgr0Hbv61BVjy34kLrfitW0DRN2l6GjD7Ve&#10;TYE142DnABJAAOMf7WAfvluZ8N/APStPkWe9mkvplX+95aKcg5G3nIwuDkfdU/wps90bUr2HzI5L&#10;G3jaL7+7TYl2845OyqMlxPeSYEaszdFjhAP6Cr961k7F+7va5zdroNrotnJHZRw26/eKxxgcABcc&#10;DkAKox6Lj+7RY6HJffvJ28m33bTI3PI5IA/iP6Z6lQ9dFJZ2kP8ArV+1XCsfuzNsXGO6sA/8XTj7&#10;vLVYkvopGy+n27bQFC7pQFAGAAA4AAHAApKn3K5uyM+HybWForSPyY3Xa8jNmR/Yn09hx8q53Fc1&#10;qeG49J/ta1bWPObTw6eetvgOyZ5AzxnFV/tUMjYTTbfd/stL/wDFmmMsbceWu7+7CxPf1JI/LNa2&#10;Jufa3wD8aeF/FR1i08J+Go9AsLCW1Vn8zfNcb0uMFj1428cn7zV7LXy1+xUrqPFoddv76x+XH/TO&#10;779a+pa7F8KOOXxMK8o+JfhHTdV1uy1O6s47qZbZoQ025kAE8hwQDj+JuSDXq9cZ4otYpru1dpMS&#10;BZGVWBxxJL2B9Svp/wACztrCsouHvK6KpOUZ3i7M88XQ7aMw2dsscKnDIqxg7Pm5XZgDOQ2O9cn8&#10;TvhjZeIvBeveRatHq02nzpayLlAkjROEL7Rz8+zOa7rVIdRt/MYNC0cynLQyBSw5A+Qc554xmsXU&#10;NLl85o7vcsj5xFtDj88noA2c/wD7XHF8r00NZ3nvqfi7qCyaP4iuoLi1mt7yO6KPa3EZR1kDcqQe&#10;cgjBFfqp+y7pcy/s7+DYL1VkkurG+by24+/PcOgH4BSK+d/2sP2ZfEmveNI/F/gPR/7SGpQFby0W&#10;TycXG9iZ13AISwPzcjG1j/FX198J/B9z4D+Dfw50S/jmt9S03TLC3voJsF4p5I2MkZxjIDyMvHde&#10;DX0eCqXd11PBx0fdsyRmudF1KG90u6uIVlcYaGTlQ0luxHGNwzcNnvXVeEfjdcxrDBr/APpVu6Rq&#10;Z1jXflo7fO7oCMysSOtcW14GaxDbmV/J+XaH3c2/YkA/d7YNcva2dzcRxwWEclxM9qixxwqXditr&#10;C4GOvXbwcivRqxp1ItzW3X/gnlUZSpP3WfTWh+IvB+qK0lncR2/m7fMgbMfd5TlTgZ+VixH93Fbj&#10;Wuj6hb+XJJDcRupU7mHzBv3jd+pHPsK+fYfBNpp9vJe+IPEENnZxPzHbzRoiDdKV3zSHZgpOwPlg&#10;1z+sfGz4VeDVaOzMOuXSMFP7mXUC5VSgIlmYR5wMZWvksRjaUJWpXk1/W7Pp6NCrON5pI+hNUuvC&#10;Fr5yTa1ZwzPE7mJbhXf98VBITO7kDAqjrFnoNxb3Dy6hcfYy9xlZLGZ41LRhFOdhwEQdelfK+rft&#10;nS6fDJb+G/D/ANnt1x5bXTLCEx0HlwovHtmvOde/ai8f69cMRqUOk7fmH2G3UP7/ALxsv+tcyxuI&#10;b0jb1f8AkdTwlLq/wPozxD8Yvhf4VHm6N4ytdWuF3ulnNIHTCweUA5YBgT1AyTXjerfFTwnbrMIL&#10;yNV+y2tr5Vn5r7vm8yXopHt9a8L17xBf+ItSkv8AVL6bUr6TG+5umLu2Pc1mecq/N91V+b/Guz69&#10;U+ZCwkfkes6x8eBdSXD2ek3U3nPcv/p0yw7S+FB+XfnCD2+9XG6l8XvGF9dRvFeWumw7w/2a1tch&#10;gq7FUmQs3TjjHr8tcnNdbf8A0Lb/ACqvNN8rDd835euK5fbz3udXsY2sfV3w38UNqmix6hp1xceY&#10;zI0kW4yOpU5kjPI6o7/UR/wjaq/Q3hi+NrDZ6BbRw/aIBNpwikwYbcD95GZAvJc44j/2uSu3FfnH&#10;4B+IV34F1xbyFftVq7bbi07SoMjHXrgsPozD+KvsT4e+PLeHTbfU9OkkurEpDdp5e2PcYGCNvIJI&#10;Pluu733D+GvYpVliadnujyqlL2ErrZn0tayFlhcXHmST+TdPJI3zRLgRyNgdz0X35/hrUit/sNqx&#10;SNv3KCFNvVmXMeMZx0CGuT8I6smoeZD5ytM9xPaSSLg7gy74uegAHCgf/XrorW9OqXkjn93a2zAy&#10;MvPmT/cZ0PpGRtJ9d391a5ZQaeptF3OW+Nvwyj+LHw5vdDAh/tBEW50+WTIVJ13Bef7rD5M9g3rX&#10;jXgPwKnhHwXoegX9u1vfXTyXepLtw6kZwr4J6fMnHFfTzSFZGPyxyBdn3uFYE5H0G78m/wBmvM/j&#10;NNFoN9Y6hFHJ9qvLeS33KoO0IQxPJ44bJHouK83FRfs21/Vzvwsl7RJnl8PhmPWtW1Se3b7HZ2Si&#10;xjVfn2tw8mMkd2Xn0/u0248ByWcsxjaGSYOUDtku3UjqCeTu6f8AstQ6Pri2ui27iOO6muPMmdNz&#10;RnLtuGSOeOhPouM1oTeItQVsW/lw2/m/dVlkRSQODIynp8vTNfPVVK+jPoKei/Eq/wDCG3bSQ+Vc&#10;Q2+P3RSTO/PPIG0jvXaaHby6TYwxzst8v7z9/JHkLj3ViAO1cfH4wvptwltfMZnDeYqx/LyeMnrw&#10;cc5wVXNWLXXpIVVo7iRVtvm3fKseOowWA/2hx/49XM1J7mt7HffZbe8kjjdY7hdu123H5ODzggen&#10;XFZOn6es2vapA822NPLlHmY2YJIYnII6BBWTa+Mru4uGHmWskcDu3mzYAxzz8wyfx/lV6+8TWdnr&#10;UOoH7PNbzq0MjLIDGpyHzk8H7v8A49WlJe7Nf1oYVL80X/WpzK6bBpPx4hieTzv7b0d/L8tfk85C&#10;DwD6JE/H4V3l5Y6dodxHNc3Ul1MmcWkOR6ntgdfpXl/xS8YRx+MvC+qQSNDcWN20Vw6zK58ub922&#10;MccAvzj+KjWPiZ4asYZJBfLfXT4l2LG2xOeAXIb0YE/7tFROag+/6BTvdq/9M8i/al+KvxG074g6&#10;ZoemwzW/w91nTZYbueGzDosimY4kmCkqSBEo5AIb1Zq8MvLgbfm2/wC9tr6A+M3ii71rwPrEiTRt&#10;Y+bFv2zD5j5qEHg/N1Ynrz/498t6pqh8uQ/xL/DXsUHemkla2jOGurVHre5Df3Q3MQ3/ANjXqX7I&#10;6jVvjVawf88YhKrN7Sx5H6/+O14TfasjK0j/ACqi7i3sOtdx+wz8QbLxF+0N4Zs7OSaOadpvOimj&#10;+8ixs55GR1Va9KFNtelvzOGVRLT1/I+4PjhpL2dncSI3mRuki+6kg15LqHi7xB4Bj8vTteuI41Yq&#10;ln5jTQsD04JJX07ivbvjgx/sW82/e8pv5V8161pq6pJJOWWTe+0ybiBk9idxwPuk5rhr2k1fzN8L&#10;pF28jam+Ml/feF7XxHqNvYyXlvey6dOki7I1iZYpFP7pkI5VueP61Ytf2kNUs/LKLukZdscv2gyQ&#10;p0PCTB2Pt84/9Brxm4+LPga2j1DwdNq0ba1NqNqgsWt5mjeUF42QNsKg/PznvXM+KriPR5pINNs2&#10;t75suXZmghiB6kjO3Bzj/gVTLDxajeNuxqqrV7M+nvEn7VUmpeF9W0ydvJkv7Sa0TULdTbTQFlKe&#10;YgDuMjOR0+7/AA14B+x54Pn+CvjLUvFPinWNH1S1l0qWxt9Ptbom53tLHLuMbopC/I2eQSWrzabx&#10;kNPm/dyLqV0PvzspQZ/2BkYHHB/Raybzx8F2vf8A+iwuRhvMCbs9gCQO3Q/3a1hQcKcqUVZS3InV&#10;i5KT3Wx2P/BQnx3a+PG8Nahps9jPG7zJdtYyK/KhPIVyPmOAZ8Z/2q+NByv3uldZ8QvFP/CU69dS&#10;R/NaqwWNm64UYOPqf/Za5H+Kvcw1L2NKNPseRWqe1qOXcsf6uFR/EfmP9Kaq/LRI25qF+7WxgRyU&#10;lD0VYCNX68+JVWT4ZfAYMqs3/Cs9B+Vsj/lifcCvyGYcmv2B1u1+0fDL4EEr8q/DPQPmbp/qT3re&#10;irzsYVnaNzkv3f8Az6w9v+en/wAVQsyW8m+OzhVh/tSfkfnwR6it+Hw3PtyF3fnSyeH7hOTGrf7P&#10;+TXY6L7HCqq7nMtDb3Cti3jhk/u7mwxz2JY4/H/61U5rOSKRkK+WyMVK7eVI69a6qbRXX/lmqt+N&#10;VZNPfbskX5Q3DL16Y/L/AD8tcc6TOmFRM5+O38tvn3N/u4X+laTLbXitK8c32hFy/wC8H70Dqfun&#10;5h39evXcWmk08qv3v4R8393Parl5oY0/T7G9g1K1uGmyxihZhNblTxvyoHPUFSa45Kx1J3MkNYfx&#10;2t1/4EKP/ZKk3aZ/z63X/gUn/wAbqSa3+0K06Rqu3/WLGvC++OwP5Z/u/LVVodvWuaR0o0vMs5tJ&#10;XZbzLHbz/wAVwGLFx/uDj93/AOPVRFwY5FeLdGy9NzZ/kBU1hGGS4j8lpmZCyLuHylcMW/BA1NjW&#10;3/jjk/4DIB/7KayZohslxLO2ZGVs9W5qxMTDp8NvuX983nPt56ZVAR2I/eH3DLTreOzmmjjMci72&#10;C7muAAue5OzpTrq6s7iZnNvcdgF+0D5UAwB9zsBipZrFFWGO3/5aTSL/ALsYP/swq1a2dlcTLGtx&#10;dMzf9O69uSSTIAABySelQr9kZsJb3Hzf9Nh/8RVqxhjvLqOwg/d+e6JvmuFjDEkYy7AAKDzzgdz9&#10;35ci0h1xNp0du1vbXlxJlv3kv2UDzcHgD58hfunHc8n7qhclsQyK8bNuX5huUD+prUvrKTw/rE0U&#10;Ukcl1bMy+bbyLOnAOSCuVI96z5CFuJHdVmmZyxbjZkjrx1OT9Pl/iDUXKsN/eXC755GjhZxnvu6j&#10;ITjJ+9/jULTHy9kSrCrLtf5sl+c8n/vngcfKvepPLluOfmkYKPvN90DgfhTdgX77bm/ur/jWtiXo&#10;QxwtN8qfM23d36Dk9BVhbEbW3zRrJ93bzjv3we+36+tCtubAXav+z074/wAmpt0a/wC1/u1vCBDZ&#10;Xkt3+YeZH5f/ADzjzjqSOo56tjNdD4M8Z6p4Av5L3R47WO+ZMJc3FskrRZ7pvU4PHXFZkckSrll2&#10;/wC1V7+xbptHbVBbt9hWUQiVmABfGcAE5PviulUkYOpY+hP2QdQu9Wv/ABpfXs0lxdXFzZyySydW&#10;dluyf1NfS1fNP7HcZjTxQWX701n/AOi7qvpaiS5HYyk+Z3CuI8WhTcwqZBCrKdzPjy+JpT9Rj5jx&#10;Xb15X8TJgt7HD5YuJJbWRRGGw6/v5MsTkADG7kmvPxkuSi36HTho81S3qYdx4o8u48qK1hmk+dt9&#10;viHYOB1zk5y3LY/rXMzXtzb3CrI0kkjoELKu9FyeQAwAYD5jwf8A0L5ZtQ0uzmZZUb7K3yMPtjE+&#10;67AeSQNuTg/xfequ2gllt9/+nQyyht95IYY9+35eQATgc+vruLYryIV0j1J0TS0LUv7SurOKWPzI&#10;7n+FWONozuAPHp0PZa2vEF1HeTNdwMys+N6SMAfMSVJNpJBB4RuDjP8A6Dl+F9Bv7qbUrlPLh+xQ&#10;oztCxRWDZXIHOejEk/3emWqnqV1dSWsku1fMkty08e3IYrBcRtkEdM8/5zX1WWTTpykfK5nG1WMf&#10;I52+Z47yGN1ZdjxpIrcfdmjXnP0/iFeU+PPide+DbeHT9PkWO4ntLdiy8n5oIwQ5znaNqnZyD8pP&#10;3cN7FqEIk1ZXTzI/9IGFZi6L/pkn3D1H3F4ya+Vfi5ubxVIfut9ltvlb/ZgQdhjtW+PqtUrLro/z&#10;MMFSTq69NTnfEHibVPEtx9p1PULjUJuzXEmdufQdB+FY8knl7QPl/wBr605t7fqvt7VD5m/r95v9&#10;n8a+aPpUh7TGPov3en5//Wpu7zGx/lf84prMfmJ+7z81N+9tT5Wbt071BYM3b+L+99aj3blbLfxf&#10;w8fhTlYRs38Xo39ah8z7v/xVADPvff8A7v3lqvIdzZ3f4d6ka8jVWUbV+XbuqjJfIu7LK1VZsLod&#10;JHt2/L8v91a9M+B/xA/4RnXl0q/b/iV3zhdsmMRSEFc8jAyCynt8yn+GvH7zxBDaxsXkVf8A69YN&#10;942gjX5WZt34fzrppKUGmjjquM00z9NNH8Yajo9vJBp8kf8AaE0Uapc3DbyssI4KIBgNJEVwT0Pv&#10;XrHg/wAUWEOmxwW+5rW3iFxCjY3vaPxIuBwAp96+Nf2efihc/ELwmtre+dZ61ZbEEsjFPNUHMU+S&#10;uTg8Of8AaY/xV7RoesPZzLPBHtt4WN35W0geS52XMTk4J2v2r2mlUVzzIP2btuj6UjvN37oMs0gb&#10;yf8AZcgZj/B0+UmuV+L/AIDvPit8P9W8P6NrUmh61cWplsdVVVfyJT8qGRHBDKwDIwxn7xHO0rl+&#10;GbxYVW3nuGk8tksZJd20vGx3Wko44XPGa7KHVEt4bq/umW1j3eUWbHylfmnUcH7ojdx67q8+UOh3&#10;J9T88/2VfFHxH02Txp4P+IdncTXHh69W0jnvo98jSAyeZGZGP7xB8pVzkANxuDKF98/tqXyd4jZZ&#10;FXynX5V64AGNwOMFh/Suu+PXhezuPE1rri27R3GoWglkZWaGZCnUnYQSdhQe/l15fJZ39i32iPWG&#10;kjEXlCLULdXLEhlLDaFA6cls/d6N8275fF/xpaWPpcK/3Mb6nRf2gF3CdfJmViQvI2bTzgEggY3H&#10;t/VadrfSx3zElZrgYl+zSSZHQtgHr/Dn+VcxceI7q3kxPayfZ1VmP2GSO5TJJ+Yk4kGMr2x7VPH4&#10;y06HdGLiGOYPtMW3yQuTyATgDPzfh7fd5Nex1XR032yVYY4pbr7QoUqY5FCIoPGc/dJ9x2q5JdI3&#10;hfUhbbZpLC4W4DdB83H6bPWvP9Y8YafZw5n1i1jWNBlpJOECjBIwTnOOg6/Lnd/FrfDXxJZa9qWr&#10;aRbyNIs+nsy3P3AxXYBsBIPQseB/7LW9JPm230MKrXL6WOR/aD8dTeFPhJq3iXU7Oa4Ww8pxF5wy&#10;5eZI+N3IwZMknORXB/BP9ofwX8bPEOoaRpmkzafq0dv9rRby1g8l41KKcYJwQW5Q9R3re8aaT/wt&#10;LwzfaHrOqLcW93DtuLOxYRhcAELnJ3bSi4AP8Nee/Cb9mnTfg3rtxq+j6hJr01yv2cwXSmPbFlWw&#10;HCjklepABrppqiqEoy+JXsZP2vtYyj8L3Kf7UXjzRfhqs1tEtxcao1xFb3dnDIBHFGRHL5gAPIId&#10;Qo6ZX+Hb83kf/CRadrml/a7BluIZGH7yFuFPXkHkH2qv+1Is3/CxIb/7L5MM2mBF3RqDKNzhg5GQ&#10;36j7uNvyhfnCRf7MvN9tNcWp3f8ALOTBX8eK9XC0oOkl13PPxNSXtG0tNj1/xvqgsfDGoSu25pIT&#10;Ei+7fL/XNdP/AME4Nam0z9rDwvaIismpwXdrKW/hRYWmBH/A4Vrxa1a6vrf/AImE015Gv3EmYvt4&#10;9+O9fRX/AAT+jT/hqTwSBGqqPtzblXHSyuMV3RagnT3OGpTbXNc/QT9ozVI9F8F61fy/6m2tJpn+&#10;iqSenPavk/SfiQ2t6Xa6k9nDNot9/q7uxkwN68nI7Nw2Qdh/3RX0p+19n/hUPjLH3v7Ju8fXyWr8&#10;+/hLr2meFfh6tvc3FquoXM0lxv8AtQygIAEYT1+Xk/7VeZyKcL9UzupPk06FPxF8AU8N+J7fxHpP&#10;iNXf7WmoW9rNaneo3CRcneT1I6jPpurqL7WNQvJGjuLWGZXyTJJdN83HcMnfHenSakmsKskMi3Fu&#10;XLbo5ARn+IZ7n/7Kq/nQttFtukkLD5uu457k/TFaynKdubW2wckYX5epz99pbwsxFvNDjDbY/Lfr&#10;9SPSvOfiF4Z1HWFhlgjZlh3N82AW3Y6AE+leySWJa3V3k8yThjGvAUYznP8A31msHUPLuNzSMsm5&#10;vnZl+7nHQZ49u/8A30tVCbg7oynBTVj5yMJ02by7q1bzBztbj9Kpth5GIXavpXqnizwnNdXDXtnN&#10;umVQpgbkOOfTA71xfiG0Wxhjhls2s7zOXVl6jHUE8nNepCopep58qbiYFPplPqzIheikb7xpasBM&#10;frX7ceEPhXp/jz4TfCO/a8udJ1Cz+GvhdWvLLzBJLEIZnEbeWyu4DLkLnHzNkHdX4kYwa/dn4H6p&#10;JD4T+EGnj/VzfCfw7cH6pGyj/wBGV3YNJ1op+f5Hn5hOVPDTlHdW/Mx2+Hvi7TbeS706TSfGlrsn&#10;bzYZFtrliGEkSebCoQKPm+XypSd3J+Zt9F9agtb77Nq+l3Wi3hnVY01C1KI4Me8nem7CcMA0oiH3&#10;R1bLdNpfxGt/E2oabo93otjqWqXdrFfXVzaySWXkKyhxHxvdvvN3ANdFpnxO8N6xod9cTXV9a6Lb&#10;XHkzR61breRy5kPYF5OvCljgbcYr6R0akOl0fKrE1F8Ub/g/8jhV0uy1q1W/sJIZrOdj5EsMgkhc&#10;YyPLkDFWGDwQT/F3Vqx9S8N+Wrfuf+Ar/F7c4H516NdeEPA2paxJ5l9p+g61IsSz3mh6o9lPKDtk&#10;jiQHGYiGU/KcZ4x8zV4H+0d8Ttd/Z/8AGWg6AGj8TR6xBJcJI1usEluqy7FijjjwjY3dSMnua5Kv&#10;s4xvKNkd2GrOtU5YvXfVdPyNTUPDMF5byRyR+ZCWKPHMvDbT6MORkZB/EV5bqXwK09r6SSK8ktbc&#10;sSltHlNvUkbwwJHoOvu1Xv8Ahel9qGkxypZra3yOfOs5oZPOaMgESHA2Bc/Jg855zhsLkyfFS4vF&#10;uHkjht1hQO6yMoLDcq/ICwLH5skLk43HorV8/W9jU6bH0dJVaeje42x+FL6Tr1vqeneINatZofm8&#10;iG6keFwOodJGcEEbgelds80qrGRfMqv13Mw2H3GSf8+vFefx/FqOG4WVLyS3mRcJLDwVGMY4Ydqr&#10;/wDCwNObmS+Zvm/1ax8sO5Bycfw9a8+aS2PQhdnoy6gbW6jEl400OR5nkyN93v1A7VY0jxNLo940&#10;lxbrebUdDBcSSgKSCM/I6nI6jmvKZfG1kzMI7zd6fLj8xk1MPH1vJJM4uFuNybmabqznGSOfU1yy&#10;N0ehSeKTZwySXGqNDn5E8y4xyevBPIwGH/AlrP8A+EtjkZY4tY8yR2ARI5suxPQABuTXA33irT7q&#10;OGOVoZFRS37zDjLdcenAWjT/ABFo9vIzo1vDJtf9/GoyuQeB04PQn09vvZO/Y3SXc6rVptS8VTR6&#10;Ba61rGn3EzbnubG6FsWwQBGkzAgclc7eT0HG7dz9rpPmw+XLqXiBZIcL9puNYmmLn1wHCt+GBVGx&#10;8cWQ1zy7maNbH7LI4uY23FJw0WwYIPBBlzx1Va0NQ8ZeF47O4lt76S4uiw8tWyowCPv8DtuHHfbW&#10;vKvZ3vZ+phztVbWuvQ6Sz3v8kdxN93aZGblgSPvkn/d9vxq41xB528becYSPOxenHJJ/vA/zrzOT&#10;4mWtjG0fmLIr/IdsZfb0IIwCR93k8f8Aj1V4fihZSSLGbhY9+5B/Dyfu53EfLnb16VmoM6XNHsWm&#10;6pZ2f2hbmzt7zzYTEizbh5TnA8wBGX5hjjdx6hqj8uOSPfF+82ruK7T8oz16Yx2PWvDb74yWdi0g&#10;MkPyNt8xZPkyOPvgkY/HFZes/tC2OiT3ltb6hDdQhiiz2/mmGdVOQw+Xdg4yAQD7VtBHNKa7nv0j&#10;K0LCORVkClUZlyik5xxkcZ7ZFc3rHhnUNaZvM8VX2nw8fuNNjWHle4bmTnuN9fPup/tOXC+d9kt2&#10;kk6J5nybvU5LN/Kud1b9o7xJqE2YLq1WNERAsasTyvOchVyOh468gt1rshFdjBy8z6Oh0Gx0WZZL&#10;vVPEmpSKxbb9unRGHoQZCf1rUk+JUWi6fHJbaPfXUe8Rf66LPJIyXlkAxkc5NfOPwr+IUerTakfF&#10;etSfZ4/L8mSSSONELMc5yBmvbPCt94G0W3uPs9vqni5ZoY/JbT459V8goxJjJYuArZxlc7PTLMK7&#10;qUOxx1amh9p/sP8AjCPxRL40iSEwtaTafv2yLIvzpdnhkYqenODX1fXyF+wPJaXEfjO4tvC194b8&#10;2aw3teeannYjvMYR448be+Bzur69rkxCcJtS3KptSgmgryv4n6gkd/b2xlk3GMsFj+ZlBlmUnA+b&#10;Hv228fxY9Uryv4kNnV7VPs3nb4W2mSPdDkSzYzyCT7DPG7jvXj5h/AfyPVwf8ZfM4ez+23F4yW8M&#10;KyDYwW3YKV2/MuDg8nKgbs+hq5DCFkj+13E0bRsH2bgrrjaOTkZX1PP/AI7UdxfSLIv2y6t7OMTF&#10;3VmVtgCqTwDjIJ56c8fNTdtsrYija88qXbOrYcq+GAHH7sEZY4J49a+XPfdjs/hdHDeSeILCxhW3&#10;+0Wf8XPzZdAcj5cHrx+tZWqaC/8AZ8k6R7tqXHnR/dKSbZ2K855GP/QcH5q2fhBJcL4muILr93Ol&#10;kf3W7cVHmJ0x8oHPAXgV2PjnwtJqOl317pH7nXIoi8O1gqXDLyIpAQRh8bC2MgNxXu4HFex0ezPn&#10;MdS5qrt0seL31rHHqn3vme45VuHwL1gTyc/8tF7mvkX4zW/l+LmPl/L9lgXsBkwr2OK94t/itH4q&#10;sVkSSNrpFGYpuHSXbu2kMecG1XPPVmGKw/EHwT0/x9pdxr9rrn2WSWYwpBJa+Y77YojneXHHzV7m&#10;K1jFbt/5HmUX7Obb0sfLckj/ADEr833vmaqsk43feWP5tu6vWL79mfxXMzfZJreSPt5iyDt7Aj9a&#10;z4f2RfHOpNmfULGxXdu/eMT+gNed7NLd2O9Vr7I8xa+jVWw22qdxrltDuR5l3f7X/wCuveNN/Yhl&#10;aTOseMP3bdVsbXB/N2I/Su00v9j34eaXtN7/AGhqkgP3ri6Mf4YjCism6S+1cpOo9kfHd14ws7fa&#10;qtux/Eq8Zptrfax4gk2aRot9qWejW9u0gb05VTX31oPwn+Hfh2RRpnhfS45lYL5n2cO7E8jk5ya6&#10;iG8itVWO0sVhVdvmJtEZQMCRwOp46Cn7aC2jcr2dR7ux8D6b8C/ix4m2tb+G5NPV13ebfSLCn8y3&#10;6V2Wl/sR+MdS8uTWfEljp/8AfS3Vpj+B+UV9gXGqXe2R9qwrsLblXe8R8sEAg9WyVwPzqO4adpGj&#10;kmaNt5RJ1/1fzSqgBA6tw303VHt5dFYpUY9ZXPnnRf2HfCenr5mq6tqWpN3XzBCP/HQD+td1o/7P&#10;Pw68K+W1vodr5xYIJZlMzsScYyc969IjhVrhWbbbzF0Ypu3xtumZsDrliE/CiGzP7sRL9nZlj8y2&#10;bkZw7kIT3yck/wCzUupVl1NVGkuhjWejaPo+6K0s1t96/J5cIRHyGPUdsLzUrLJG3miNpLiNjMN0&#10;Zd3+XEq8kj5o/n/342rSh0/basIoWkVECPatn5f3QxGhOBjlf/Hu9N1a1kjVbi32zQxMWklbJMW0&#10;5UogHPPXts3f3q9DBScJcsndM48Sk43StYvaDrgtV8iWTzLW3iFvO7SE77KTmKZyOP3Z2jAr0bR7&#10;hfEWoW+nXjR3UMT+VN5ikDzVXc1xIOPkkjXaoPbk7dzV4zteEx+VDuZPM8m2bB3REnz7fYv8Snc6&#10;5PStCz8VXdnps1hDJ51m9uPm6yXlieTHkHG8fKCB2X0r0aiOamzqvjp4mS60vS5oo5FWeW7SBdpf&#10;5VAiXBUjBOVGD03Z/irwHVPEV3pMMk9/Na+XHE++Nlk/ergEDA6g5bGce3KrXWeKtWl1a4ja3hjW&#10;NIdqT+YdkoA2hsFhyQq5x1dWzXl/xAWSH7PZQRxtNcMGkkaYNtUSDqduQMhcZx+VfL4iKq1m1/Vj&#10;6Wk/Z0Unv/mcT4h8eX91dTSS2turSsfkWPhtpJH8QBwDtzz91awbrXNQnZi95J2YrD8nzgZHIAPJ&#10;29+C1bWpeHbq1+/HGsf/AD03MWUjcTjCgdBj/gOPl6Vmr4duriHI8lVZT823jGCeOccjnPp7rWip&#10;JdDNzb6mbN4ik0mNRZ2drG27asjRsZHOAMgs+c/d/wDHhXWfAv4jXMPxc8Mpcw2scd1MbKTyVkB/&#10;extGvViAN7L6/ernZNFkVvLS4jmkZQvzKT24zyO/sOelcrPqdv4A1PT9afUre2a1njlTzmCJ5ind&#10;64OMf+O5/vVqqa7amU3odV8Yte1vw78SPEmnWzW9uttdu8e2HZ8j7XGcdfvLz/6DXnsnxE8SaWsm&#10;y++z5+ZWhUe3p/urz/8AFV6p8cPEXhX4kfEjUtY8I65Z61avFF589iwkHmAN8uTxnYqkf8CH+75n&#10;faHB5K5ZZPmC/LxtJOOM5J5456fKav2a6oy55Wumee+PNcv/AIgXEY1fXPJVEH2d7xmMMQxgrhUY&#10;j7qcgfU14/4k8NXuh6k1vd+TIv3klt5hIkqZxuQgkEV7Rr3hf7U0gj+Zf7zMM54HY98/52/Nwt14&#10;Tnm3eVuZov4o8Ec8Z4zXdTsvQ5Kl27sr28kDaewLLu3H+Zr3r9gPD/tYeD0jb5Y4r5n2/wDXlOB/&#10;OvD7tfFNvGpP2G+Xb9+4s4y//oOT+P8AOvoj/gnrfeILz9pnQY9QuLf7HFaXr+RbwxoM/Z3GchQe&#10;9Cp2bdyqlZOLVj7G/bAjeb4S+MIo42kkfTLlEjVcli0TACvyjXSdUtY/39mtjG3/AC0vJlgH/j7A&#10;1+rX7X/7z4U+Kk3Mu+0kiDK2Cu4Ff61+Xdn8Mob52b7O0g5y8zHtn1/4Dn/O3DD25W33KbaaSKOg&#10;zWsN1JBFeR3km4b3hYrCu0nGwkDPXk8e3rXVRwxwrnd+7Rvvbdu4/Uc1c0v4XwWNusv2yONt2FVV&#10;4yOTjkdPl7frtLWm8O3LLGEaOZXxtWNt3XBH8Izkf+hf986Xi9g957mG2sXA+SOaRY9x2/Mf5f5/&#10;9BrS0y8nvvkkVZGZfkdf9rg5/Pr/APrq9D4ZjmkjCbt237u0Yxjk9B/n/vpu40XwrF4dVZHj/wBI&#10;fPzNHt2YB7nGDkZB4+i1hUkkjWEGyn4d8D7m8+8ja4+Xb9m4/dZ6k9/w/rxXhf7QGqw6h49ktYAq&#10;29hCkKhejM3zseCQD83Iz1r6SvNSntbVpHjW3twzb5Y8Y6d+ueA2cjP/AH1ivjDXNSfWNZvr5lWO&#10;S6nkmZV+6u5icD25rXCpuTk+n6mWJaUUkZ1O3fLS0kv3a9I88h+81LSL94UnarAU8DFfuz8DbAye&#10;Hfg1deZtVfhHocYX32oa/CY96/dP4S3htfCPwGRPvTfDPRUK+wtS3/stdOGdq0PU4calLDVE+zO3&#10;k8D+D9JvtSis7FrG+uF/f3cd1GmzcMkIJn2AYboBivknwj+1R8I/E3jSHwF4c1vxQtvrF2umQ3mp&#10;aLbzQvM0mEmUrOjBWO0ANAX+b+Hd8v2B4v1geGWm1h90NnDCLi4uWtyyJtyPvAHnAwB6+p21+YVj&#10;8FdHh+LE1/4WmutJ0mPUZL6CCNv30EYZjHGj5yoGUGeTjd8+ea9enXxs6s4U3ez+Xlvv8j5+lTw3&#10;s/aVZNaf18+x63+03oPxE/4Xhpth4O8SX0eg2mhWfmS+H5pbKdykfluLgo2Q58tCAxAAZeM7i2H+&#10;0dNrvxOk+GOqWc11falp+izWl1qEzb5opRMhWSYhBg8dSOT7tiu08UX2oX2rSTXd5NJ5uZrhmkID&#10;Me7gcYA5H6Vydrqj6teQ22nbmvJ8qEVT8p2nzMjBwAN3HPrXRicBKEuetV0W6tppZu36FYTMoToR&#10;p06V5LaV9UtVZpd93qaS6LH4q+H0Phvw7b6la61DLDNdeI7iGC9uVV2yRmJFaPcCwMWcAQfxOzGs&#10;26/Z71zUo7qabxVeWbSylkghsW8uKPLfKA7s393GXJ9d1aHwB+Ll58O7jx1b/wDCO3WveNNSSK10&#10;/R1WWS2aSFpCQ8cal2yhbEoQ/d42h228bZ+PfiGIfFWt6nat4gXVb62mj0+1vpiNNZZHVoLa2EbP&#10;tUlUdRgkdXfl64Y4jD0780L3vrd/Lb7jprYDGYiSdKtypJaWXz336s8Z1b4Z/FC11W8t3td1ukpS&#10;GXzIUV1GACBuJGevNU5vhv4xLfuv7QWRlHnbmt9nmcZCfP0/ycHIXt/F2vf2P8QYr+209fM1CKK0&#10;vtRjjbDkRhgQhb93uJQR8sH2sByua6Vb5IYVij/1asPlZv8AEGvMbhJvlWiPahTq0qaVTVtL5W38&#10;vz+R534P+HuuLrUL6r9s+z7uNrW7oxHZhvyR9OahsfAPiSG6vJZNJ1K4sSw+zvNeWgKk7cqR5pGM&#10;7sAGvSND0/VfBcOl29la33ibT7m7/wBK1HVNQG+1B8tfkyo3cBjtHf8A3q1vD/iyy8XQtcaJJa3l&#10;rDcStcS/vo0glWNVWMRuBuyGznAQHnGaynGM0aJyptefU8ruPA/ixm+TR2hVJUV3mvLfKnKsRxL1&#10;wc477v4eta0fgfW7i4haW1t47dMZWOaNHYjvvLuAfwr07dIyzJ8zTSvvkXuzABeeOeFxn0Ws3Vme&#10;zhjl8maRkcsqxxk9RjoO33qwdOK2Vzq5pN6s4W++H93b3zPZ3VvHatKWEV4yvI+cs/zpgD+LHBwP&#10;yrn9U8I+KNNurUveae0c2YEZYzlZCN2dnTGEYZz/ABdKteONWuZryFms7i3/ALOb7VIyqCF+/s5B&#10;IwcN1/u1rQ+IP7Y0/Q7h5G2l1l2sv96J+c8+vSr9nT37kOVRJFGzbxv4X8yTSZtLtbp4XhN58zv8&#10;wwSAUKj8jj1ryr4g6b4m0vTpLu7vrdbcsqeXbsQ6kn12An869zvtQSRo4kkXznYkJtJLoqktjHcf&#10;KSemFb/ZrjviZ4bk8QfD6+u7dvJms5hLJ52EjeNRk7TgfODtyCT/AKxfuhWqPcj8v1BU5Tk5KOr6&#10;21aV9H6amDpHhi9ufhzDoV9/YcKzXD3Caq1qz32ZEQeV5pYAqBHwuP4m9sd/8Mf2bx4gu1tj4q+w&#10;3WoJJFCy+XD5+F+ZUDbs8Hn/AHqj+G9npeqSaW+vW8l5oNvAj3qQyFHQEp++BCnHl/NJ6ZVR83Sv&#10;Ulk0fR/hTpOt6XdXln4i0q3ubf7dZzRx2tuHCiTzAoIGQrKpDpzz/BhirUa2WvQuhQhK/Ns/z7nh&#10;/iL4P6J4D8aQ+Gr3RbzVcxebLfTXhjMPUDKRqAVJCgHPVq9u+D/wV+Hera5pelz+HYZI7yaS3eWa&#10;3a58iZVdxFI78gtHG0iHkFO9eHeBP2lLfQdT8TXXiGTUPEOtX0QtLS+vtsyLHyrGR8+ZjBbgde+K&#10;+x/CPjay0HRbfV/Ddvb/ANk23hxHSK3kz9olSFHDOTk54bkdtufu1vRp1KzVN6N3/BFVXRpKU1rs&#10;u3Xf/gHrXg34B/Dfwja6heSabDb6Xa+Uog2tCmXJXkIofrtxXTf2H8ONP2XGlrZzMr8wR293cluQ&#10;MACQAH73X/2WrngnXLbxB4f1aR/9It3SGYKsjRlsCRxypDDkLyKhfwHYX1rJ9r02zkjGGdri4ukH&#10;tzLOmDlsf8C619HhKlGhRj7Zu7vsfHZgp1K81Teit102PTfgzrFnqi6glnor6OsMkGWbTxamfK3G&#10;DxI5YADvj/x7j1GvJvgboulaHDqdvp2n2tiVnh8w27u+/CT4yzO+R97GDivWa8HGThVrylS1T7+m&#10;p7eAi4YaKlv/AMEK8f8AirHK2s2rNJGtoLVvMWaQ7G/fyjBQAg/eXrjPSvYK8V+MGq6Hp+v2H9p3&#10;n2e8Ns3krtclR58w3fKCAO3TPpXg4/8Agv5HvYT+KvmczH4TivPJN1ukVZd487bvVgF6ICNp+VcY&#10;OB39aP7HvFVYrLUFWSJNg25wvzckdWwfmyWP8XozVHDq2oXTeZp8NveLtHlq0wjRduUGUydp+XkK&#10;R/Dnd8wrWs45AtvJJbwwyP5biCRuFwVBWNyPl4C54Oe/qvyrbR9FsQ6Nqeu+GLr+1Vuo1ZBJKYpG&#10;3wz7sgjIABztXAXoNpz81M8D/tiW3j6wZrTS4bS+ibyprSaQkq4BOOCMggZHt/umrOtTQx2OoSSW&#10;/kq8LNA3RmYsOTli3OMY6f8AfPzfnr4yk134V/EC8vdDkaO8sLrd9mkX5LqIMWTIBHOG4xz8zDNe&#10;rguWomp/I8fFr3k1uffTeNtB0fVptYh0nwroOqXLPLJqEenwR3Lk5ZiZGBYn7xNSL8UG8bSTJHqz&#10;at9lfbIsalUR+R6Adm6V5b48s9I174dyeL0Vo7N9E/tVFbkrGVSRx0PIjL54rL/Zh1601DWNeit7&#10;iG8W7tYbkSwsCG2hd2OTxmdsV6Sp89Ny5tUee5JSSUdGeySahK27MbLjGZJMKOfeo1kuJJlEjLb/&#10;ADugjb774Hbn2atq48tZG27ZpmQNHaswXcVPXoT3XntQq7bhkibzJFl/eNJ/yyBXIA98Bf8AvrJr&#10;jtqbqemxhtbz7ZN8jLcLDG5ibPlxAnk78DPH/oNNksk/fBUkbe067JF/eT/L0jPUD7w/75rS/d/Y&#10;f3a/aLdYj5NpJxJOysPmJJJx93n/AGsmmzYka6HneYsTzLcS7jmAGIELH05xto5EHOyj9n2yfdX9&#10;y0eY5MYi/cniL1Y5/wDHqr+SVhYfdWFA23q9r+5Jz2yxzWhh28v5dqr5bJH3s18k/M/v2qHYGjjK&#10;SbcxFoJWb7g8gZlkAzyeg/SjlDmKskEm1st5LRfIJ4/4AWiXBA6uR37VJb2n+lRuNtvJuTfA2Cih&#10;pZGIHXLnHNXIYNuoMI1WORndxFJjDL5y5mOc8kjiobVY2tYdm77OnlvGrMWe3+WUmU+57VdibjLW&#10;3ihjjEcbMsMUTSW0mSbf9yzcerElc0eWkdmudzW8SfeXPmWqCDvjJLc/+PUu8xwwnd0i3Wt39LXm&#10;SSpt5mZvK/c3jtJ5CyZ2XDCJRucDt7f7Na2AhuLfyzItx8q7XaO7VeYk8tRzkk7j83NXJrdo9Pvn&#10;b923lS4VeNowcetL5ca3Fx5S+TcM0jfZptqLcOFjHmd22j5Rn/7Grc1vH9hvvLjaNdsud3VjzzwT&#10;1pN2BHJ+H/D9v4i/tKzhuvst5EsMp8yTKLIwyspGd24E/Qjinaxodj4R0uO/1y4Xy1dJUsbfOfOJ&#10;w4hKngN3H5nFeY+FfiIPBPxq8eXd5YzahpsOmQkJGwzujhhOACQMcuSe1eb+KPjhceLtUuNYu7ry&#10;biF0SGzj6RQk8qP7w/vE8k/3v4fNnjKy5qfPdfj959DhcvpVWqnLotz17xheX8On3niT7PZ6fpdl&#10;F53kXUgywUBxH5pI3SkrkDBwa4fxVZjWLez1Cw0maz03UrWK4tFaEbGicKyq+PlZsN05x8v1ryf4&#10;yeOL3XNHtbKC4kXS4MuIFkymW6kflX3R4N8Pz+FfA/h/Rr24VvsukwWTrx/x8xxqjY4GVzG3y8+v&#10;y9VMPNpc0tWaY+nGLio6Hy3ceH4lk8uVl3I23ylb5+ijGeVAyMZzgdRurNutLjmZUjbzFlw5Xdzy&#10;C5bngnJyDyfm9eG+rrjwD4auJs3Gm7dm6UqsxjJjUDYHQclgQ+cY9q878XfCWRry4fw/IzRmJnNv&#10;eMIfnZcp84A4BK44H8XPeu6NaLdtjxnCS2PA9Q8P/Z5OJGZuVC+STuwAD1GTwq9s4299q14l+1L8&#10;I9evLXw5eaJYyXmoQq6zRW8heZt5H7wDd6rjK9RtP94L9QrooW+8v7PJZs3y+XM2OFznOVHDFf8A&#10;x1vu/Mahh8jSd13Dax314U2vLI3mIki7shCmGBBC9+N2fmG3b0wfI1NdDB++rM8t/Y3/AGcfE+ke&#10;Ddau/FdnNov9pSxTWdpdMpa6C8bjhj5ZVyvLYI+b7terap8H9Zhsby5gk0lWRnEKyKxkfacEcoFx&#10;llBA4J/3dyyaX48u9FvLp45NsI2RfM2yFk53yP19GUgD6H7ta3jb4xSa9HJbaXZrZ78tNdzSF+Au&#10;0BOMx7iZAxOcevzfNyVI1qlXnvo/wOmE6cKah2PBfCetS/Bf4kaX4p8S6S2oQ6bLLNNYybZHcNHI&#10;DIcZwy58wE4JK596+qvBP7UPwA/aKjjsp9Ssbe+l27dF8TQxwTK5JUKglJjlJ7CKRzXyr4i0GDVN&#10;NvrSSaRlmhMUkn3nb7wyD0Jx8oz3Xr3r5O8WfATxZY6xJHY2Lala7R5c6Mu5h0xgkEnIxxXq0oJq&#10;0nqeZVbvdH62+LP2F/hz40aSXTPM0W8mXn7DNgOPTypAVx/ugfWs34G/sO3/AMD/AIpf8JT/AGtb&#10;6hp9vaTRR/6O0c25wFAxkrjG7J4r89/hH+0h8VfgDptjpVveXS6ba/N9jvlaSHYW3EAPlVBzjIAP&#10;pX2B8M/+CoGn3FrHb+NdDms25Z7rSW8yP2xDIxIGByfM/CqUOTzM25NWPVv2oPCera58M/EUVhYy&#10;XVwYt4ijXJYKcnAHU4HAFfn3pqvHDGDZ/L92ORVyF7AnjpkcY6fWv1W+Hf7RHwx+L1vHZ6Pr2n3l&#10;5K20Wu7yLrPceTKFc++M1m+Pv2U/h/8AEaaa7+y/YdSlbcbvT5PIkZ/Vxjax5/iBrhSlTupK63Ol&#10;VE9b2Z+Y8i+d84bc235/MblUHsRk+uPTjo1DWcn2hv8AWMzOVLSNhm6k/n8x69VWvrzxB+wHren3&#10;Tf2Br0N4pcsINQjML7APlXeuVJ+qD7tef+JPgX4i8Dqrar4ZvNLjCSqZ1xJChOSuJUBU9VAyee+2&#10;odRI3gr9Tw3SV03T2hkP2iS4VAx8vqpPIOAQADnPXg/3TXUKr/Y47ieNY1dSiQSfIWwWDKARnnGe&#10;vTj5vmrpJtHMMchiZdyKHCq2w5OU5AyB0xn0/Ouf8UXc2n3GZFXzGQxBVwSpwCwHGMZ4OOcd/mxU&#10;/Gb2sec/GbWDovgfVjL+7vJ0FvH23bjtIHf7m4/8B/2V2/JrfNzXtH7QmoXMa6TYT/uWlDXZg242&#10;j7qY7gcPgV4u1erQXLD1PMxDvL0EpkmNtPqOXpXTE5iMdaKf/BTD1qwFxk5r9nNO+JWgfC7wf+zz&#10;q/iXUrfTdLX4a6OheaaOPLNZuq43soPJXvX4x9hX3v8AtVfC/UvGvh79nvULHT5bzyfhN4ctzJHE&#10;8m0lJyAQpwBz1PHr2rWkpOa5d1+hzYqpTp0pOr8L0+89v+On7X/g/wAaeF7fwjpWvW/2y5vYfLaz&#10;vPtQuucLG5hQohJKvyeq14T4f1p9L8RKPJba6le/y9Cf0DV4/b/BXUPDMM8msajo/hrep2LfX0Qm&#10;dQMlo0QnP0yDmuwvviFLJqHljRbe3k+7ua8kyjnnONg+mM171PFfV7OvLX0Pmlh4Yi8cPGyt30fm&#10;fQ2oRnWobe3g3LJcIfOf/nlbqTvkODnGPl9/mFcH4ZunuvF2yOb7C0xllhnWTZ5TYPQgg8fKa8m1&#10;v9q7xB9gEdtYabYWDxGKW2tYyrzDAC/vCxYYAxjGDubIy2a8xm+OGt38k0kcNurwxF0abPmbgOTk&#10;YX3wAPu12ZniI1FZE5Vg5UruW3Ys+OP2g18ReMtS1a00mOS3vrWW3ke8UNO0jxMhmJyRuBKtznJX&#10;Oc/NWFf/ABh8X297r19Lq2oWOr3+oyXU6RsYPKmZ98pKKQNxcLnI/h/Lz6TTpvlKqHVgMAMM847Z&#10;zXvd/wDBIfEC88KweFo/tVw+gxS6hF9siE63iwxeZmNjvABkTJbGegx8m75JxdrdD6yMlTatp09E&#10;Vf8AhVfxU+JK6D4gsrFtQktrKBYboSJB5ajEiZ37V4MqdM53L3avoOw+A/xF1iGO9stJtZrH5Emu&#10;VvAUikwC4JCnIGc8ZOKzdKtNRt7XQ9O/tzUvDOrWTw2VleQ2sl3dRZ2oixwqRuOQoAj+fLYG6vpz&#10;wV+zL8PPhnpU2n+OPineaFHr9vvk8L3WvJpUZDDbIrpA6FiyOqMCz8fxtur5vC5rLE3XLZptbPo+&#10;+21tL3PosTl9KkotPR9b99rL77vY8h8YeIPhFofhux8y3mvmheVEuYWmcXEibN6mXy/KkPzJkLjY&#10;NpG0u27yvR9dn+I99q194PuNWh03R3n1C0vLG1mj+ytHlkFxIG5UblJAAGdpzhdrfc19+zr4F0+H&#10;Vraf4d29voumNLL/AG5qWoEWixABpJvmcSnG3ksOQrHLBVLZeofCvwH8EvgzqXiBP+EVs5Nc23es&#10;avbzGSy1FJtoBjS4knyhMiHCnYd2cLuxXpU68a9VUl7rl100v3PPcXRj7SXvKOvy8j8xfH3xV1vX&#10;fFMllZ6jcTaaqLMbmSHMkhEe6eVy2WJ37+9fWXgf4d6z8avB+reK/A2saX4g0+yl8p9MhjnF8shC&#10;sItjoFOA6/vCQnfK7W2w+KviN+z9q3hv+ytduNDaxiQLHY6HbzRx/Kd+IvKVTGS/JIKZLNnhm3fJ&#10;PxHvtM8BeMtTuPh1qMy+DdcQSW4huJSYCM+ZbiVgrFo93y7skJJHksfmb06+FdHSEr7f8McNLEqt&#10;rOPf8T6m1yH4OaLpesaP408P3Wo+IBbraSahJJIk1vNuDN9n2LtUfKpUyA8cEMGZG8D1jydEbSxp&#10;dxeX2jzXxsbFpIxuyoOxWwg+bBj6ZHzV6R+z54Fj8VaHdTaPr0NxaxJBcXUDWLSXSj55DGUD7drF&#10;WPlgffjVwc/e77xh4uvvg3fabr95pdrHbxPHapaX2m294fN/ev5yPMhMLjt5eAdq53DmvJq1+R2S&#10;1enZnpwpc610SPmnxUvh3UvGmn3qalqlnZ210ljNqUlvlEtmLE3WyNiwIHPl5Ppn5fm+uJvAnh63&#10;+Ha2Xhb4rfD+O6hUzQ6hr1xDbSO0rIP3kbOzwggLyUc/KoHHNfO/gP8AaI+IPhHUNWu/DbWejw6m&#10;8rXEVrp8CJjMhXy3kUsoXewAUj33Hmvsyz8VfB7xhr1nZar488O+Jo7e0ltbDd4XOmTWcarvEcVz&#10;OiRwDhwuHTllAPzVnUqVYW8vmVBU235+p8L/ABR+Hvh/4a6HpP8AafjTR/GGrbH+xN4Z1QT2SFSi&#10;kl/JV+MN1xkrgfdY15trOrT6xotu8OoXVvJe/wDEreNVLxywo5mxJMGGSZGQiPZ/Cpz8o3ff/wAT&#10;v2RPgT4k1W48QaV8XdP0PUliVrUtrkV3HbspPzyiV5ZJWAK/8tkGV42j7vyD8UfhNH4Pgk03QPiR&#10;4S8fyy3kcdsbW4kF/tZMbljdTGoJLBgsrl90Z25UY6KdaE+t2/w8iJ0ZLS2i+9/8E+ftUtBYX8tu&#10;sy3Cp/y0X+Lj8a7PQde1maxj0+31DUJLHaqvAtwxRQQcjZnHduK4Ih3kx95if1q3bX91psyvbzSQ&#10;yBv4eOnTIr0YycTzWk76aH6ffA/9pDSPCPh3y71ftEf2eFJlvpDafcVl6yIQQd1eqaT+1l4J1DUG&#10;ubm1s1hZdklza6hFMVAxj5PkXPC85BxX5T6F8b/FOlqqma3vIx1W4h6/984qH4keJrvxDe2t1cQo&#10;sz20UhMJ+QAjoOuMEt3961WJqJKnKzS8kYTwdGtebVn6v0P3b/Z8+KXhj4mW+rt4auLi4hsZ4FmM&#10;0wkUF0nwBtkcD7rZ6V7PX5f/APBFmfzU+L33tom0UBWbO0eXqVfqBXNUlzzbtb0RpRprD01CGy7s&#10;K+X/ANpK2gbxvp8kirNINNOIliJOBczqd5OFCnzOPdeeGr6gr5V/abmS38daeZHxu03cqK3zNtup&#10;yQQflAIOARzlsYrzsXrSfyPTwv8AF+84ebWLu1ZhBdNHdK4RPJmLhuI35cMRy5c/Mc5Vh1Wums/i&#10;M0MPlzq0Kl3Qtb7vMXHlhWHBIPmfd46L/wB9eZrqlnDb+UitIqQ7UWRSj7MscZbGT94jbjnoV3YW&#10;RY1vI2mjul844Z42/d7l+YbU+U/Q4IB7u3SvnHFPc9xHsy+JrDVLFpbaRbjzYdu23YrtBYk7wF7b&#10;lHP93IPzfN5P44+DcXxQ1a+jgvI9N1K1UtHd3CnY6HcdshHAHHX/AGq0NBt7+18QWZRWtbeb5t0j&#10;bS6EZABYAsMM3PGfmxxW9b64NP8AE2oI1v8AaPPaNAq5ypGenBBPt39f7wr04vlM5RVSS5th3hfw&#10;3qHh34R2/h/xJbrJJYxXFlcNHIHjntXLplD1KmN2A4/hr5z/AGQ7y78L/Gax8PyR7muNFltZ2/uy&#10;QKjnr7q1fXFneQa9pdxAkzSSGJ1KSLsKgY/gyf77Z96+RfhVDeeE/wBrDwy9xNHHZvrBhmkkXlY3&#10;bLDPAIYDHP8Aer06NR1I8z+Z5VaCpSlH7j7gZm3MifLvUq0v9zHQ/nUM08LW6yHc1mjRNG0eS8rb&#10;uM46jOz+vHNaniaxTS9cuoN3kwpLuRezBuVX9ay2aXd8u2G+eJ1hVsuiANjcQMDuufyB71Cd1cy2&#10;I5o5PMkjLbbgxXC/bI8D7LHkEDvzgxn/AIDmm8SSW8hj/dmYfYtufnLQkmSTP/Aqk8uDzpIhuhtx&#10;M/nqyj/SGaP7oyeR8y/984qOHzWuFO5Y7qZbd50bGIIsMNoPrncP+BVYivDiRofMbzGZ4d868i8l&#10;MTDH0Hymms37u43ruZEH2iLdxOxg4jQDtxUmn7JI7EwR7o2WHyIJMkxRguPMOcckVEsn+jxiOT93&#10;sCWrs2Cp8p90jgD2oAmXH2iQvua3W43GVVwfM81cR5POB0qK3V2j+dl+0bo97LkpOfLkAjGMDFOt&#10;22zNJH8szMdm5cBh5iZlJbnJzmltdjWcezc1uNuxWyXgG2UGQ9OtVcBkkbrDdE7ZPkK3FtwC/wDo&#10;4wqf/Woa3SSz1DKteWO2Tz44+ZIsxL+6jAxnPzH/AIFVhl22quf3apCWgu/+eQ+zjLSAfpVi4h8u&#10;SZ3b7PJtl8u7j5RQRGNzjpknoOfu0c3Qdmx0iv8A6Qh/0y3dpFd42xJFwgC8Dn+Ik5z/AOy2riPb&#10;pd4dzSKqS/My49eOg+lNjx5nnbWhYO6+ZbyAjBkHXOOcJ83HHzDNUdY1RpLdrOPdI03yFtoAUE85&#10;I4zis5S7Gqp9WfI+tfECx8G/ETxpJe+XM00skRgZdx8iKMtcHHoEX82UfxV8tx+IHZVkVmkyvH41&#10;tftJeKJLf4seLtIspGuNQudSuoppV6W8Pmt+6HbJxlv+A/7IXj/BPhnxF4uVbDw/ZrNHC/lT6veZ&#10;SytcnoXwdxHoP/HqmGFTvJ7s9mljHRVk9D3T9nPRb34lfFDw/pku2TSbOYX13uX7lvEVLByeNpOy&#10;M/71fotdagI5I47eGSaF4m+aReO5VuxJyF2+65HO6vlf4A6l4b+C+j3GgW9ncapqFyu/UtYkhjL3&#10;Ey/dUJuGEGWCgZA3Mc53GvpSPULnUo4b1F3W725dI5pGw+3rhwBtQ55yOenynmuerHldkrIzqVXW&#10;fM3ck+zmTVofPXzFf/WKqhx/Dtj5G4DGzP8AvLnd/DNHZf2fDCPJ+U71jj2gHJ+QMCCDjDY6/Tni&#10;qv8AwkAs5I7fyWjaR2UzyMSExxnBJz6cn67dtY914gE1x5FlHJcTF/vtwi8L04BwNvGAD90jb0bB&#10;tEKm3sWPF1rpWrabcWGpwySQ+aIkijYA5UMPTIJPPTGPnIxXiviz4Y6j9quLizjja3Vi8NorKzqO&#10;V8sjle/A7hlA3fLXqhURqsr3C3E0qthmj8wMcqcIOAFzuORj+HjG41ajk+X7M8P2WNvMz1wudw5x&#10;zuOefkJI5w45W41pQ2CVJddz5h1DTbvTdQ+xNZzQyb9+2RZCqHLAHKfeY7scjOdv3elZcMfmMwkk&#10;aOHyd/7xsJsGQAQMr/e4UE4Zh83RfpzXLG2vLdo3WOa1+dHbqjBhjg7jgkbupI75l+ULwOofDGz1&#10;iFhpF00dxM48yDafLiyT1PBPPQtkntu6V3QxKe+hzTw76bHk9xp8GFA/499xWOObBKcbNzkEjJ+b&#10;gZz8o+cLiqdxpF3fedJ9nbazbfKWH7o5Pzkg88qOc+nzbdi9hqXgW/8ACdus88ayTPEdix/OJWbg&#10;cLk7T9xSeT3DD5Kxbf7frWoNM9wq71KRxLH5jqPMwAQSAxAOCW+QdOvC9KqJ6pnM6djj9W8P2txa&#10;rHcW8M0b4aST5ZOckgk856NjjouBuG3ZxuqfCGDWm8y1hWH5EZEhk8wvuAGQBznJ6Z9sN81exR6G&#10;YWjubibzoUcxPcx9EyCW75Yk9z9AP4Ky9QYyrJb/AGdYVRjnzFJ24DcEMSQcN6nHf0rdVX0MnSue&#10;A6p8M7zSbdpLJftCo3DQ9WIUEEAck89u22vQvhb+0l8SfhnJ9ml8TXV1psWFGnal/pKbAPuguD5Y&#10;+hQ10zaTLqDW9ptbzCu1Fk2jaSSxySwXIyvJx77RtFTN4JtLi4WK4t1Ztm0zyQ8J6nYwDAD5e2fm&#10;z8vSqdRSWpkqdtj6E8A/t5QXS28fiTw/JbxugY3OnyCSPGDk+W5+Ufd/j/ir3Twn8bvh/wDEBY30&#10;/XLNbiX5RFNJ9mmyw6BJMFj/ALua/OnWPBNtHNHHpzTaftUMdrb/AJ8ZLOOPXgE9OTtrk9S8K69I&#10;uLO6VdvWSFgjsDg49Tn2x6k96ydNSLvbyP008VfAPwl4smuJUtY7W8lw5ubX9zNvByD6E+hPNeB+&#10;Nf2R9X024mvNIvF1hvvJZ3SiB/lB2gYGw89jsHrXyv4H+MXxC+E900Vt4m1C1sYW2i2bM8Ge4Ebk&#10;r0KnOzP/AH0tfQnh/wD4KIJp9jMdf0231JYogwaFWgdsDkkMCpz2A2Vm6Tg9DSFRtb3Pzm/aQ1Ca&#10;8+L+vWl1btazabKNPaBmUvE0Yw6kqSCfM35Oa8uxzWx4m1i88Ta9qWs6hJ5moajdS3dy/wDekkYu&#10;x/Emsdq9aKskjhbu2xvHtUTfM9PZttNXrurREiPTe1OpvaqAXqa+8/2sPHOv+HPDn7PNhpOrXWlw&#10;t8J/D9wWsX8qRmMcynMi4cjAX5c49q+DVGDX6IftH+G9P8SeGv2e7Waxa41C4+FXhyGCSFn87JSX&#10;CIASpJJ7oaHNx1RMoKekldHxtcM8zM7szSFtxZurE10lnNJcWskk7STSbIs+ZIW3Bg3PpnAUjP4j&#10;71ddefsx/EWHVrqwg8M3mpNBKYnk0vyrvYRziQROxjPPAbH8QH3WrpLH9mX4nx26y3/gnUtN0nyo&#10;/tGq6tIttbWcKAhppC55VdyuRjgLQ6dS17Bo2kv+AfPmuxpFdSQCZZujfL/CTnI+nFYMkM2n3Cgf&#10;KT/C3PB7Gv0L0/8A4Jw6Z8VvC+k3+ifEzT2VxK0t5ZwwXsExGxWYSJchcKVYHGcVuab/AMEt/BFl&#10;p91Nr3jjXvEl5bDaLbQ47WxErgAlRLM0kZPzL3/ir0I1U6XvO7Xnt5PzORRbm+VWT8vy8j807qYt&#10;qU0gXb84bavNfdnwR8D6n+z9q0mq3epW+qa81oLJ7ZYQbaBFl3GLzDl5F+WI/L5eHX+ML82l4T/4&#10;JV+JNY8USXd3eWOi6K91ujtdYuPtVysJyVz5DRCRsbQcFAevy9K9Q+MXgK5/t+PRvh14F17WND0m&#10;IWj6vp9veah9smTKS7pDvAMZTb6k7jlgy15GKxW0aUvX9Neh6lGgnd1Foea6beXfw3k/4SLwBptj&#10;Z+JLVPKt/tEct5tjYbXEUcrsFlPeQAud0g+be25vg39pz4p/ELxRqlnd6h4ZuJIFMU1y2g28hl+8&#10;nHyElSFYZPH3QfvLWTof/CU3Hji10rS2m0PXrO9X/j6jMb2s6sFHmBxwQ4UEEYz1FaniDVNL1T4n&#10;WOkS6f4ft18ZarJYXUq6DYxzWWn3cnlMElSIOrKknyydcqxJzzXiqjGb835HoKo0npdLzPar74yf&#10;FSz+ym58cWc0czwxGK30mKN1zMiyHeCcgI+QMD/4n5D/AG5vi9rmtXGh+ENQ1y81qG2T+0Jpbhvv&#10;SktGuAAFGNsmcAfe9K0vhn4o8O674Hj0LVNVa41abULt4Yre+2X1uvk27eZHjJ/gfKSAoQrY2v8A&#10;OvmPxT/Z019J5PEFtrOh3Ph98QjVdS1iC0klnPmeXFJFK4dJikfI+aMf89CPmr06WHjSqRm+nlpe&#10;xxSxPtIyp9X+VzwiaQrDD/tDd/Kux+FXw31L4s+I00OymWCOGKW8nlfDLFGMLnG4EkuUXj+9notc&#10;hrFrc6bdvZXcElrdWztDNBMpV4pFO1kIPIIIwRX0N+wf8SL3wF8ZJLe21K4sIdVszDN9jWMzSbZY&#10;5vk3qQWAjYhP4/uHhmr0qj0fvWXez087LXTeyOSno17t/K9r+V/PY9p+HfwHvPhq1joFx4mvNQZ7&#10;gXcEVjH5JVImz+6kDP5bHzZVOOSJGH96pfjz8OtWbw7pel6pY+IbrT3uYbSfULm0mupLDEbgzJGF&#10;DbefmH+yuP4lf75X4Y3euWazz/EDxFqGnyTRahay6fdCH94p3KwPzpJEwZgYyDGQy8fKu25pd1fw&#10;+H77R9S1KPxJrlhayLI2pWMdt9slYkxbvKjKLEQPL3RxP/F/GrKvztV041XOFZTt5NX89Vok9NWj&#10;2qUpSppTouKfmm1rtfu15M+B/Bf7KdprXgLRdVtbfxFMtzbK/mfZ/IKuBhw8ZibDB92cOR6FhzWX&#10;8TP2WW0S109LOG+1iaymlvb6K3tzNNFEsR5kRceXEN+WZo/7vKh13fRmh+LPHDa5qWm2FnpfhvxB&#10;e3a6Ve6v4bjmcQXCKksn+veWADDthZIw4DYGDxXpfwk1CxsbyGwttW1zXMItvH4umsYdl7EsTbT9&#10;r8rE7Nt3Eu5z1y3y1o6tRatK/l2+YfVqL9+nPR6We69bfg+vZH556r8OINel1Sx8Q6lfXml29/Im&#10;nWCzEQ2sK70jjjznaqhsKFwBtXhgq15f8V/hFc+Co7bxhoF01xp+lvD5yXDfv7c+afKfIwrrzGuR&#10;t5/gx81fpN8fv2ffBlwb7xJceMLfwxqs0oebUNTlC2s8rYGJCSqZbDdNhy2TuO4V8b/GXwJdaVp9&#10;vF4rXUJvBt1DvsdQ8MyC4s9YuWJEQjuVVkwAssgR9n3cn7qhtaWIUnv/AF/mZVsNyOyd0eEfDr4e&#10;zaT+0fp/hTUYWuZrLVHh+VSobYGaOUcj5eFkHbHtX1t4k+CcWqXLG7sVmj7yLGM9/XLV8yWWuT23&#10;7RHhrX9Pi1azspJ7K0+0apCnnSrHElvKd+SkhYIxJHduOQDX3DHrFvNulM3k/KWfcpT7ueu0EZ/z&#10;0oxNR3g12/E2w1ONpp9/wPn/AFj9mfwveRtst23f3l65+oAP615T8VPh0Ph3ZW63GoW7WdwAkMBk&#10;KTlQu04BPzLjgnn73NfcFv8AYNUjVt0dxhdqqzLn+YPbvX56/tMeMLfxd8XNUuNOvotQ0m1jis7S&#10;WEJt8tUywBXhh5jSnPP5Yoot1XZvYK9qMbpb6H3N/wAEWUSN/jD5e7y/tGi48zr/AKvUvSv0+r8v&#10;/wDgiqxZfjB/120X/wBF6lX6gV6LPHQV5n8UPg1p/wATIkuWvJrTUkhe3X5i8LqJpGAdMjuW5Ug+&#10;u7aBXpleYeN/jBZ+A/FllpGoWrNa3Fsbj7TC3zxkzzKRtPUfL6iuHFpzpNLfQ2oy5Z3Pmzxl8KfE&#10;Pg3UGfV7dbeFnH/Ewt1Bgl2g4wVUbW7fNsz2DBc1i6TpbtHm3t2mutgc+dg+VjL+YRxjIK4J/wBr&#10;vX23o/iPRfGmlyfZLi31SzdNssTc/KRgh0POPqK8x8bfs6W91drq3hP/AIldxGd32FpDDC+SS20r&#10;hkJz64+VR8or5ud1o9D26eIX2zwjQ7671DX4Uk85mjlTzG3HCnAY9zg4DZ6e9bmmyFtT1ACP/XXU&#10;MW6Nv3nDA4HGey+v0qTT7L+z9eurPULeaHULdjFHFeNsKBeSwTBznPG3YO/z9axW0v7ddXDn94z3&#10;JiVI1BkztBGNzAEkbsIPn9N1Ta1M3veon0Ou8NyWdn4kjijulmkuEaLc0iktk5IwGzkfIDu+f7vC&#10;7q8z8XfCXVPFHirVpPD+ntfappN3Fq3lRsBI8ZwD5YJBYgx9Bz83Fdh4d1C703WNPv5d0PkOrD7R&#10;ku0QPmcZ5UYDEg4+9kb/AOH2bxJax+CvilpPim02x6fqVuYbhF/icFTwACTmMykDjlf9rFb06rpx&#10;sjlxNLml6/oa3jqRby8s9Qt1/wCPu3VwsnG368ZHDLXLtGZlmiWRljLMs0+4h0yOiEYxjK9Om31r&#10;W1bxJB4mt1niXdazZlhbkFo2GR6EcFayWaORo2KrJhkwq/cTqCcng9eB/wDrrWm2kcjpkav5jWsn&#10;kqy7ongttoBgDAqWI7HDMP8AgOKhjCNbx72a6t0aLMq8yTyrKR7cAj/x6hbgfL8zSSMsTPJHgTS/&#10;Mf4MDC/0Zv8AgR9oVo1lE37xl8oNbqTtXzcbUH6F/wAa25g9mxzL82+4k+bcvnXMa8MRMdsQ6dM1&#10;X2lo5Af9YVRZkj+44xJiJNoxn1qSO4HmK8e2NWbYJIV8yNf32SAO7cfMegqm00i280aQqrQxD91J&#10;JuT5lYfI4yw5dQzkfSpdRIFTbLkOJtybWm3MFdFxvVgYv3Y6naOhNNjuE+ytcSTK21RL9rj5D4WQ&#10;5frhB29ap7X85S7M0ZYxQN5ZRlkViTHvPGBhcJ1JX+L7tWrWKJbj7Q/mfuV2CVfvzuFAyRwv3EbG&#10;ce235qweIiupusNJ62LS3CQyb/m3bipa3/eRucRoN6DJB9uw3E1H/aiR6tDZpJ9nvp23xrCxIcNL&#10;95wy7R91QX6jcwG2tC1uNPaGY2bedIGlfa0OJnwCxUZO3dzyTsB/2vmrg7hjdfEhpDJD5mxGd92w&#10;c5Y5cjrz1x9BUqq5Xsa+yUbX9DrJo5Fg8xpLNboxb4oFzvc84L/KMKSev+1wG3V8j/sq/tUeLvjl&#10;8cdY8PeII9PtdLttKlu4bSxtymyVZoU5LMWPDt7fLX0B468TSQ+HdQgjaPS2mhdoYvlhfLFj/q2y&#10;pIBUA8ue275TXzb+zn8Ibbw/8dtL8XWCyaf9phmt7mLy22Tq8W4Ejny8uFIz12twtdOGS5ZOpv0M&#10;sRdWUdup4H+1N4du5P2sPF2g6XbzTNdXdtMY4c73M0ETnG0E9XbpX0N8MfCeq+Ils7S4ms/D+j2c&#10;Hm2+i2cKj5cbRk7T83LZyeDuPy/NXrHxK+F9ldfGaTXLOGNdQudPilurn5QUCEqpckhguUQDHOen&#10;Ndx4d0Ox8OxssUjXF9IxSe+WEh2PLbUQMRjlhjIH3T8p5qcRi/Z+6kVSw/MuaTNzwz8NdLj+yz3V&#10;vbqyfMY5IVeduhy5AG3OGIHXG7hvm29o0M95dW5SSGGNMQ7m2kscEEDDEZwqjj/aAf5ttUdNWWaS&#10;zSS1jkk2n9352eOc5JBLDJwT3K5Aat6TUgvnC1k8643bTLtADE8EryFGN34lfSvFnXkzs9mkZ7ae&#10;ujxzSXEayNCm51Vdjy8kKPlX3wcD+Jfu/NWHrVnBayXV9HC1vIrqjeTk71bcAAFwN4Mi4UdPmzt6&#10;1uSSJax/ZpGaNlfcnp5ffgqemcAt/sg7aq2a3QjZIo/LmZ2aby1AO/ltuBgcHk9/XZtU1l7RlJWO&#10;VWaJZmQTLJeR/ukWNR846jZnKnJ24Ofcfxbq8djPCtvHeTTNHIxigijYkqwkBYfMMnA2yEkY9ea7&#10;hrOCG2USq0cj7cr5mY9xA+XIB456YJO1vvfMax9U0uD988SxrDsJN2y5b5j5ZBGDwCW/766Yq/aN&#10;Guj2OX0vT579Y0lmhjtZFwJNwO+NFHQsw+UY6tk/LyM8LJJrg0+OOLTlZb6JQ7yyZzgkBWQjrxtw&#10;SOe+4bQvQXml3Hk58yHy55dknzNHIyMuCH+YkZJXgc4XgrtzVXS9NiXzpXmVbjftSPycBJCdvzoQ&#10;Rknp3IZh05rVO/UH5oxdP8MSxbri7jbhfm+1cupXJGXDDHCYAyN/qo2hq+teFdF1jTZLme1Xy0RX&#10;dreQCRjtwN/4lQoPQeWCF+Xd1kMKW6xmNmaY7HRY8GZQxdScN8sh+6/J98/NUMelxLDDd3LMuFR0&#10;ZWbKIW3ZHALHHz7+Of7o+9vCTRhNJnjutfCe8uLya5tG+aCbbb6ftPmKVCuFQIAx4Kj5UHoNgVSv&#10;ndx4ae1ZZ/srW8e4b9rABAMk7NikEkhsPzzuA3FX2/SFxY3EkP2OKOObH7l2jxhSw8s+UWYEk/Nu&#10;c/3f4kXNWG8H6ZdW/magse1mKW/2dcyKWJcxh/lbAH3pCUx5jDH93thXtvqc06S6Hzxp/hUaXp/m&#10;yR+TbunmvPM3yLk/eIHG7JwoGQP9otvWtdRrZ2M1oNy28UpaSSNQ+0njJOSM8rzjjdjrzXrHiDwL&#10;b3a3S2d9HJ5KyMI7hTHuwr5j8xVxwBsZ+v7tsFQzBedvvhfrjSLHbtbwq8UuyRpsvjDbsnaODt53&#10;DA3YA+8a3VVPqZezfY8huIxtkR2ZZrb/AJaKoLZBHIIA5ycnpjr1Wrn2Wws4WeWS3WH+GBmOdjDl&#10;UJOQMsvJ5yvPKqleia54NvvDMkgNrH/Z7MF+07RjKhOEBUlUB5yeobL7itcfGttdKscu23Voom2s&#10;oCIUyByB93B6EEk/71dCqJ9TJwORutDS8umgnuIZo4m3qrR4KhgpIG7A4KqAf977wri/FHgfS7hc&#10;QWLWq/M6LGwfg55B3HeOP75GF6/3fUtS0uRW8u2jVbXn5txcMAcmTGAFH3QvT7v8PzVktb3dv/pB&#10;VY9y7As0nGxvUDp97g1opNdTN0kz8+vF3h7UfCurT2eo2c1q24mJ5IygljPRlyBkfSucZ/Sv0O1S&#10;GKfcJIY2Xd5W2T5I1weoG3genHTj+9XJ6l4F8Ja95kmsaHbySDMQnjVQVB+VSSME4+/jPRa7FiF1&#10;Ryui+jPi6x8PX+p6feX1tAZbez2eay9V3Z5x1OMc46Vmfw191aF8JtK0e3WLR1t7W3kfc8W5tzBo&#10;3LN8wOBhVwc9Ntbvh79kz4feK/A2ta/qljNCsNwVjls2MDoiR+Y+UDFed684/h421rGspOxMqfKr&#10;31Pz1puB619EaB8ALbWbyG2srVtSuHUEosx2cYJ5BGOvfivYvBf7GHhVTHN4jW4kY4U2lvNKiKzA&#10;8Mwy/GGzwP4R/eaiWJp092EKMp7HwvjA96/c3wX4G0K7+DHwM8TXHhf7drD/AA90XTD4hmaE2+lw&#10;fZVbLCSQFGJkdVkjjcgt83yZr89PjT+yP4K8F+El1DSdc1S31We6WKC2vmjeNgXO7gKGAjTbk5PP&#10;HfNfY3xe13WNC/Zw+EmheC9dtD44sPAOjXlvp/lx+c9skSRvPG0sJRT1C/vY3PzbQWxXXhZqvNcm&#10;vyOPGxdGNm7bdT2nRbyOHXI18MSQ2rfJaTfaJp5LZYkGSEjYoodUDbQEIG5cbhvDeZyeF/hPqniC&#10;+8S+K7VvFmpPt1C/utauBcwMiReUJZbaIC1DxwIoBEA46HezV8a+BZPjfN42h0DTNS1SaPWJY9Pt&#10;f7YumhZDNKJDOIxcO6sCjAuA4Kbg4w+G+8G/ZPu5rqNf+Eqt5o7axjskdtHikk8xWBJD+YNsThcN&#10;CERPu43BcN2Tg78tR8q32/Q5knBJxjd+q29WdNpfjzT2sf7Z0+8W+8P6wIf7OW4bBij8vriZFb3A&#10;OeOfm6LqeFdYg17xZpts6zSfZFmmt/sNwpjy53AEqCA42MOeCGYEf3q2ofCHwl4P8Dx614g1a8t9&#10;L8MaUzT6ktvFhbaCLLykCJ5DgbiEBOTxjNfNv7M/7Tc/xP8AHmtDQ9Fh03wdYG4uZrm8XzLr7ChJ&#10;86Vl4RsBOF3gvtCxsPNkT4WlUzajKaqQj7JXfxaq70SVrW12uz7CksvdKyTdR9beW979t9D339rb&#10;44W3wN+Ft9cWH2y88Uajvt7CBmJ8rdhXkJQDbgFSDkHLL97pX5t/CXRYvE3w5WbUfElnpt5DrE0V&#10;1/aDEyTzS7GLRbNwkwCpbcYzmTGG6t6N8YtU+LXxo+MmrazpUMPh/wAPiH7JpyapdRCNoVOVJQea&#10;Qx+YnIH3m4XcwrqPCvw1k0nT7W3v7yG41AOQ8tnaiBJZmO7KAZ6AIGJ/u+vC+yuaVN8ys3b5eRwN&#10;U1JcstFc9Q8B29ppfhGxu7bVPMWOL+xb3UbiQwPcIuJI45CcBlEbpHGOcJCo/grJ8bfGqz8J2bRe&#10;F7FvEWufdj+zqTbIcdTIBg/RfzWmrDp/h/wvqFpFa298q3VvNfvNMqGK38uQSSR7wVyZDbAg/wAH&#10;vtFU9J8eaHNN9ktmt2t5H27GYo+Opz0HZs/5NcLwseZSk7o3hWdnGOh4b+zT8HNd1X9rLxlaX8cl&#10;npNzo9zq2owrjfLbTtBNFFHJtwssck1tIccHyWQhkZkb0j4x/ss6/qunX1nplquvWs0QeCSNSCsw&#10;BYKYickgrnA3gjbnuK9s8D/ErRtJ8UXVxpUN42oWFrFaakywzeWwl+b5NyhTgiLlenQ+leoePvFH&#10;h+z+GranbzRxyazdR6fbMvmgKW3GUfJgxsIkl2njDqtfR0a9CVGXtNGr/dY+VxmGxNPEQdJ3Tsvn&#10;fv3PhfXP2RvGFx46uPGfh+3tde1q6Y6hqTW8zQR2FxJ880iTSEIIQ+/DsY8D/gVZun/Cfw74X1bT&#10;9WtrXT9Q8RWt1KkmoaHMwtYmKoNpJVFkbPmjcqPGQ2RI3y19ieIteZYfsd/rF5dWcL7Ftry4kkEU&#10;sUWJFERJ2suXHAHDKOrLu8p1SGy1CG6fS7OSOZ7qKV2kwiNtDZAyCOrqPfp7180q1SblF+f4dP0P&#10;qoU0lGS20/Hrf8T3b9mn4lDXNFXRLy42yBfNso5Gz+76PEOP4SGIBOdjYxhK9nKW8Ekj3EH2lSDh&#10;VzlT2x8yj9a+PtD1y78NtHfWiyR3Vopl+aT7kiEllzwNrJwQOvT+Jq+qPCvii08YeHLHVrJlaG5Q&#10;N5e77j9CpJA6HjP49K8yUbTuj0JHA/Ej4O/DXxdJJ4j1vwLcXV4mWnihWR5nXCgt5UUxWZljRfkI&#10;cuFUIMrtPguseBfB3jTSbO00LXJNDjv721bTtTk1BYNrGYuixMyv87gN5eQTv2/x/PX0N8XPjp4Q&#10;+CMccni2+msYXmFv5kdrLMPMZWYD5VOeFbnpXy74y/a0/Zquta/0nwDp/iK3u5fNutSj8O25fLNl&#10;2YTIrM3LE4zmvapQrpe9H02/JnmVXSbvzX/H8TuvEP7Of/Cf6DfeHPFfltorusUbWai1dNir5dxb&#10;gPIoYAeWNwBAXkMGrzf4a/sc6h8HfH0moW3j68vvCs3zzaLJ+4F4iniG6xuWZMM3yYGf9n5q+qre&#10;80D4ieEdP1vQ9Qt9a8P3eJbHUbPIClehAIDROOhRgCDuBH3hXmvxY+Euo+LNWt9X0zUprhkZfP0X&#10;UL6WOxfAAEsXySCGUY5IjcOGYEZbevJ9YrSk1Vnvv/XQ7HToqMXRha3a6vrv5t9SrrHwT0rxNazX&#10;nh9bPSZvNGbTyy9q/CnIyATwzHOOvA2ivM5vh7rGnySWl3D5NxtKiJlPzKM85QEfXB9hXsnwf+H/&#10;AMS9Jkmt9Vm0W80NYgsK299JNc27rwASY0ypAwAEGAq44rg/2qPjtL8CNY0vSvEnw9m8SeF9QiWW&#10;TWobgiOBmkZHj2PCRvCbWGXTPmKPl2saUIVXLljqun9Mp1KajzS0f9dj5G+N37QMvgWbVvDOl2jJ&#10;rSYi/tDdiOIg/N+6dDuOBgdB82f97yv4MfDrRdUU3viqzFzayMn2e3Mzxtt5LMdhBGcrjn/2XPu/&#10;xA+H/wAO/wBo7VtP8Q/CvxhY3XihoBajwP4sxp12xaeTYtvJIxhmmJdQsQkJxznPFfPXivV9a8B6&#10;xd6Lq+m6jpOtWgUy2d9A1tImQGBZXAbkFSOORXrJPl9nS0b37nGpw9p7WrZxWy6fifpt/wAE0PAe&#10;heC9b+Kc3hyaT+zb+bSmFrJJ5htyo1A4B+9tw6gbsn5eS1feNfmx/wAEe9UvdWk+KtxeTtM+/RVU&#10;t2+TUmwP++q/SeuhQkoqM3dnnVpwnNzgrRYV8RftleItO0/4u6HaXEn2e4/sZJhNnjabu6ABxyoy&#10;OpGPm6r3+3a/Pj9v/Sbe8+LWiTlWW6i0OPy3Xk/8ft2MDGCDz1qaqU42Y6UuWd9zCX45W3wfZdd1&#10;O+aHY4+z/Y5CxnBAz5YPJ6sckge/zYrv/D3/AAU18KapZ6bbXMd5b6tePHbwRXWnyb97ELuJVvLI&#10;yeua/Mj4heJNVW8s11O1kt2hQtHBcKwOc53FGA9V6AfdWuFhuNQ8Qa1brG0l1qFxKqQqvVpGOFA/&#10;Hiub6pGUfed2a+2vPRaH7IW+r6h4g8TXWqXsbNcTB2nnuMKV+UKojGTx8uDjH3cfMFqjoNvaNfXD&#10;n5r6WZ/LXy1faAo6A87gA5x0cdCrqtY/wpk1FdF8nU9QkuLiGHYU3H+ABVZyQCTlpQN3I3YHFWNP&#10;kghfzbiNbj7+yCOMzOyGXYRjJAOSrgMOfLyCp27vnqi909qHxfcdddala/Z2UeXticbEjyH6jOSc&#10;4wH4J5G5gdwr2TxBpun6t8LdN/4SGGaOz8lPMXlJl3RlR6EHJ56e47V88rCbqHzrhoYbx3kYwSSZ&#10;Zg/AO84OWCrmTOBtbL54b3bxVeGx/Z+t7m4b7K1tp8byeYuPKKgFgdq4GMMOBis6XVFV18J5vdeI&#10;LOzkkSK8mZQrSiLy/uouc44HAxyT07182/tJftkap8F9ZsbPSNN0vWvtMW8vcTSN5BUkYwhC5PYg&#10;/wDfVU/iZ8ZhNbqmnqzRnasPlrKN2SxI+XkBdzbh8/G7EjbsV8RfG7UL3VryyllaSaMLlpGz98nD&#10;H06rjjIO3OctXr4XDucuaexw4mrGCtHc95b/AIKWeO7hljg8M+G414/1y3UnQ5Gf3wJ5r6O+BPx0&#10;8V/Fq1k1bV7ix0+N/wDR4YNJt1U/KFLZEzsxyX+TBGf9o1+V+k2F1qmoQW1pbzXl1K4WOCFS7uTx&#10;gAZJr9JPgD4d/wCEP+H+m6JdTRtqlzma6j4KW7uAmCeD8qBd2Oh3Heo2mtcdCFKn7qs2ZYRupL3t&#10;kfQEnjC5+z3AtZP7Qjj2P5+4oFC4Y5yowOGC5AyOzda0P+E8fVuPtC+dDmXcsZjCgfdPUNkZ/wBY&#10;SeG/irxVdYFrdWbi4hkhhTdHIqhETJVvkx2OUJxySv8AEaba/wBo+IFuHt4VjVWXDR4CfdbChASo&#10;yVVVyRk8AV4fs2+p7XPFbK59AR+JktY2LSQxzRKGMv8AA4C7sbGZSCf3pB+QAr/FVOfXNQvIYS0d&#10;nZxuxljZV2OxRt/LyY/vODxj02jlvJ9MWKzW6/4mEiyQ4w0yyCNgCXB38H+4x8zYMbshvlrUh8QX&#10;X2XF3cfY28kTHbIBG3UNGdo2oxPPzBB94DduTdHsvmTdM9WvNcj0uFZLn99cMyxJG26OT5Yzt659&#10;OCUGUXgdl4nXtaubfVNavPs63lwkQTym4HQLjDk4x6HJyvrXA+IPiZF4P0VdZ12SPS9Jtl/0i7bz&#10;D5u9gWCAnccjkDGSFX722r2g/EzTfHHhVvF1rYyNpOpQgxW0ikP5eRGowGJ7ep99w4rqpU5RUpta&#10;dzCtOLcUtyZvA954w1K+8QeJLrdC9wdjL5g4QZ8sFsvgYYFyMZXJ2HdXVeHdWjs9RsUs/wDR7Hzo&#10;rdE3eXuBbzNv3s52ckHOT/e6txuoeOJ9ahtYzZ/Y2eJYpJ7XBOxlCYBGMLvPAzgbcAVe0VrSS6t5&#10;bPzLhocTQbbVdy5ZRtzIc8kNliOrNw1DqPqV7NWfmesePNH+0eMPD8sf7tnSWKSX5cbFKEb8gnaS&#10;yg9u38WG3NPazhht7m7h8xQxXyvvzSlCc4QcgjGeQB8vRerWPFFul5o9u6qu5n/dyM2ChKkhhyOe&#10;PUVjww2tjG1s+6aORC3+rBZfmByejhS4VlAGCFyEYtXLiX+8sGHT9kn/AFoaGreJBfLCqXSwwzIN&#10;lsqjE75Ykuc/Mx+XuBlv4juFTC6SxSbzPLjWBR5y8FGRSFPJ+8P4MfczwOOK52G6ijuGi85pmSY5&#10;dowCwHysp3kKTgMCAcBP4+zWrGb+zZftFv5kMMDl0kXDpKVjMeAGALkZcgsB93gKlcjR026HXLa3&#10;DW9vblZFkjf5N0YGwgZJIyuOigDgj/Z+9T5rzy5IWgaGSbjEzKDuAztPTGwAtjIwTyN5+9zVi0zS&#10;K8Hy2aKF8hYyI/lCsPM3EqM5Vck4+VfvvwutJ4mtLORkVvt14RIrxR7T0HzSZUkgfKuScP67RUEu&#10;HTctNDcXEbK0dxMykedKzeWGKnuQeOuW7nuV3KGryaotusaK3nMGVv3a554UKdpXcQGwAMccfIPv&#10;RyXl5NZxxxxs0OwOFhjGG4LFR1BAz/rOueg+ZjViHR4tswdY5oyu87VLoisTkDeOOV5J4G5s8cMA&#10;kluTSafqFxI32iNVj3LvXnc3ByRnhiT1LfQCrX2WOG3kwsbb8KkUimRMuWBXqAeewx/FVfUNcgFr&#10;GIP4tuG87GzI6kEbiGAb7oyR021ltdSeX5crfaPIikG1lx5uM5Hb5QBjngejfKaEwSb16FdrW5a6&#10;32cjW6tvfarGRJUHzdCp249Rk575+7NG001jcQz6X5Mj+Y4e3myv+rKkujndtJfJI3n5f4TzV7T9&#10;FTUri3uJWWSSJS4gZiducYBOSR04A5+Xn7rBuiaSDQ9Pbe0bTLjMDZOyMHBLcE9Qvc/X7zVqpsio&#10;4vRGLd2McLRzratNdfdMS4RFZgwAkGBjJPfGC2Pl21y+q7pm+0eYszMnMtuwy4SQsCgBJCgbWPl8&#10;YVuc7Wrrry1g1C4WKdVmkhyP9ZHvbIxwQueAFHQfxA/7Wb/wj+o/vBbzbl3Hy2kUpHPiNgGMpyw2&#10;gsPmznb/AL1bxqJ7mbVtbnG6qstv9sthZySMVKhmjKI7Bdu4lQB5I8xQADyduB82KatrO3mWxaaZ&#10;gj5vrfO+4VhFgBNpRVGU6jg7QN3Vem1Dw7PDHJcTx3G6Zv8AS5Y9ru0nl7cFwwXHyrnpjd/CN27B&#10;utJns9sJuprqRFLW7SMxSCIg4bgqQ/3e3yCTj52+XfnQIzY7K3vrhYbeaGxuHQLtZm+VXWMoR8xI&#10;KuG/Funyttzda0+2mumuYrGOO32B45dq/NuBGRtUA8/dGPbK1NfGH+z9hWSOR3O+OTDlhwEkdF+X&#10;P90Hr1PG3dGt9fQtvnmaGF2jyqx71bI2+Xs2ncADjYvHyrxijmsVyHK6h4VtNQ3PJbtDhTsn3bOp&#10;2ZRzgHlWGO23kNWDrnwz1Wb7RNZr9uWG3jdlkjI3KF4MkgBGMDODgfNn+7XoEeo22pRzPPD5Nm2V&#10;CqzANjjJCkb9vzEADJ3N2+82bT/tmmwyaZJaxqJS08q7g8RUllLgE4P3iPLycL/Ft+beNRrZmc4p&#10;7o8BvdNv9LjkM9rJ9ohU+ZIy5jUIV5IAI78n/a/2vl5fVNS0by5Ai7biVmfyrPLqrsv7uJCXIx6/&#10;OT2/hr6A8UW97MuN3kwxbUuPMzCEjUtGxIGXDAsuBye/SvJbzwPomtNJeHy9NXZKskkbN5jYG/kD&#10;ks+GHTYPlycc16FOqn8Rw1ItbHl/iDxFcQtClhJ9lXLyo23LfKMFRuXHGO397ncFr6o8I+G4rP8A&#10;Zr8I6ffw+XcazDNcXcjSYMscs8hVs9BmAJivmvUvhPF4d1Jri91BY9LjbZdz3GQYlX5nG8KcsAq5&#10;whxuYH/Z7DWv+CjngCPwv4dhsvDutWeq6Pp8do9iux7aUoojQiQOrFccspQfdxk13PVWpHDs17Q9&#10;Sj0XQ/De2CHTY7O4tlaGeJl2fIscqkPIoD4UjHJPHGa4HxR8YNL8O+cvh64bWryGUokskgEDvmTM&#10;uBg7Rvz3B6n7yivH/EHxE1T4sRx3Ds0dnMg+y2lvwFXO45A69ew++3HK16p4B+B+3ydQ8QL9qaBU&#10;lj07cRtQlRGshA6t12jJx/usF5PYxpe9Vd2dPtpVHy0lZdzzGPQ73xJp8njvxxcTR6bs2WqTK2+9&#10;wT+7j6EBiMcdBuPvX2Z8QLS9k+GPwt1GPQ5LO1n8C6VFPqsMypGkoj3R2iKpLEYaViTgDbHgnc23&#10;4/8Aj14oub7xFNojXUbW9kqpAi7SLeRolEvKA7tpVkB/KvujxPewP+zL8LbAzYVfCuj3EMDLzn7M&#10;qZOBgcHv+FfT5K2sZSklu1p2W36ngZnb2FSN/wDgvc+a/hzdR6X8cvB97dzLDGupw+ZPcMAFBYAk&#10;k9uec19qeMPjx4A+HNj9o1XxNpNxdfL5On2uqWkLz5IX92880ceQCzHdIOFwN3yivjVvhnd+OpGu&#10;V0W+1rw7Asjaj/Z9rNcmWJSBJFH5ILtKQ2Ai/P8ANn5QrFfM9F0PXI/EFxY+Dv2X9Fh02WXdaJ44&#10;0+7kuWTGAzy3Nyi84Y4HA6ZbrW+e0adbGxldtx3s0lvezf6IeEny0Em7X8tT3T49ftSXfxs8F6p4&#10;H8N6f4RtV1+UW2xvEEGsX16DI6JbpbQRukUxxFIJRI8aBsb1fc8VfWtBtPgr4J0v4d2y2M2tEQXX&#10;iS6s7fyY3kVQ1vaR8hjEoO7nly3mOd8ku7uPBfjTxx8KfBt1rPjH4W+F/hnb6fasirovkyQ6pcuW&#10;NuI0hkbyljRWMoMjl+o2bcP846f8cPE91qEl7ZeGdPa+mmluP7Q1Cxjnmllf5nlLsuB14AFeDN1M&#10;TU5eW0Y6vXRvpr5HqKcaNLR3cvvt1f6GxdeKIFuGVL6Oa6fH3VD7iOvJI+6BkH1rB0v4jX8fhm1v&#10;9Xs20W6d28u1juBIynJxk7Rzg5Hsy84rk9QuPiL8RPHE994y1y3uLN0S1tLVYQ5iTdlSE2fKOWyR&#10;13dtqivRvC/g+z1TUrie4hj+zrC0QTaAu8DoOhwB6d1b738U1ZNbmtGEWro43wz4k1zxbdeINOkZ&#10;bez1LSrr9+zFBEbcC9HmE/3vsm0HOBuau4+Gfw3fT7X7Td+ZJfBQolXdjk9EJz/s/wDfX+yta2vf&#10;BvQdS0e4sNRj+0aTLt3pJdSAN8ykfdYcE7SCuz+LPFdRcWuneHvD9vaWX2VfKi8m3gViEUBTz8pB&#10;6BcEjHy9fu1x1Kl1ZHZTpWbbLWj2ttZ2t5I8jWsc7Ijx3HAuE+eViOSeHi5A4yzD+9tr6Dr1pqHj&#10;TSbKeH/imXu4nma6jBTfgIWQSLkPhm5A49V215/fa9r994q0/VH1zbpemWhij0iG1wGuHYZk81QS&#10;T8iAKTgFWwV3MHp/24LfXtU1ry5JrGx0q+eZJl2fZTLE8CCNOAB5tygGOc/8BrBQ95am8p+61b+u&#10;jIte+LV5eeO7R7e3s5NIkaWXVL+4aSa6lbA2PGMAgeZyQc8KuB8u2u9tfGUesbn863+x3MG8sv8A&#10;Fs5YDHXJGMZ4r5v1LxFbfbvP8xvL+VRGq/eI649c5YUeG/ipN4ZvrcxWLahDE4llg/vjqcAEgHH1&#10;zWrpttPr+ZkqiSa+4+iPElraaf4X0WCRpGt53neZoW+fAnYYQktjCcDt3xmui/Z/+OXhDw748k8F&#10;6XealHpOpSlLddYmjLpdZwFRI+Bnoev8PKha4m41aw8VfB3w7ren3C3UPm3EQdVI3AszKcNgjI2n&#10;BAPzVxvw9/Z78RfHa81y88Malo+m6loiRTf8TKQxyTu4kAEe2N9/Ee05x95f7zVHsVUpuL31M3Wc&#10;KnkffHxG8B+Hvix4RvPD/iWGOSF02pJJGX3JnO04IPupGCDyCv8AF4nb/sn/AAH+HscM8nhWTUrr&#10;q9tqUhuQ456B2cDPTjZ9Vr0j4T+MJ/FHhtrDU7q3uPEWk+Xb6i1qxMbEj5JATyQwHJIGSrcKNoro&#10;tY8OWGsKrXdusjBSquvDrn3HOPbpXNSxlemlScrJaba/eelRw2DlVUsQnyve2/yvoc/4VuNE8IWf&#10;2TwR4N02zs5UERs5LwwQtgkgIkcTrnJ69+5q1qVv4pkWQ2mj6Lbsqh/Im1ht7BucIGhX/ZwWIz+t&#10;aH9h2H2WOzt7Vo5IlOFh5DrjPIJ5I9e4rQ0XVE3bXjjmuAoQeZx5sYOfKJJB7tg9Aef4m3aW9s71&#10;JXb6nnytSqyjTdo9Nr26X6Xt2PN5vEXijw7qFnJe6SunxvcPF/atvdRTWi4CGNSVfflnDZDADG37&#10;21qdq3j7XdW/tSOObT9Yt4pXSbTbiFWPXmL5l/3Tzjjbz3r1jVm0eOxvLfV9PW10eX91dJdbjH7Z&#10;yMA575r5r8H+H9J8fah4i0/wf4ot7iTQZhY3+lahDNPBAQF2i1uU+zTtCpDRjDiMFW2IqMhYqTo4&#10;Sm6tWVord66eegT9rUcYxjd/n+hm6p+x38E/iRZ2uty+G7rwrfT/AC3en+HZFW2ypBI2MSkZI6iP&#10;BG7B/i3eu/FXwV4D+M+g/wBjeMfCMPiK3iQpa3V1MUurfJUkxyqPMjyUTcFfB24ORxXJfCPwf43v&#10;NU1jT/FtxpOj6DbqLW3861ZJrqNdyN5e+4LbTtyZJMk9QW3NXoGuaHqXh26wjR3lu/zIkjEbhkZ8&#10;uTB5A3fI3U/xqKmrVqtKVOd1v/TKwypVFrCzem3bTZnLfsJfs2p+zzq/j9bDVjq2iaxJprW32hAt&#10;zAYkvAyyFflfh0w4Az83yjbz9f15N8Eb+G+/tRQslvdJNbGa2mG10zHPj1BGQw3qShKtgtivWa9n&#10;DylVpRlPVv8ARnnYiEYVZQhsv8gr5J/a+0q3Os21+Ehu75tP+zpBMq/KPtM+HBbIB+ZuxOFbBFfW&#10;1fK37TTSR/EHSXs1Wa6XTT5i8ApGLi55J5JBPGMf99VninaldeQYZXqW9T4U1X9lW38caz5T6lfM&#10;skpb92ymTDMpyEwVJ2Hj5z713Hwr/ZQ8JeB9Utbn7PHqmoJPsSe8vBI6tlGURjYEB5++AcHjKmvo&#10;DRdH8mGG71O1huLdvJmRlmjSN0csSCGyAuS3zHj73OOKPLOm2txIG8mGJdx8tQ+4tnIIKliG2xfO&#10;IyAduNv8PjVMTVqLkvZHsU8NTg721JvDdrPp6aoHkt2t0hCnyVYbnLZyS3PdgO+NuT8q7aumyf2X&#10;pcYEMkdxcyny7mOMu6u/CLg/3s8YA45Bq5p98Lix1opMrQ+TDsgj5WLIbC5GRJgBQJATkbcHG3dy&#10;d1HHa6bby+Z5d1e24QKqgo5IDfvApPmL8qkgDIMeHDFW3YON4pFp/vJMzfEHi77H5dlbSLqEgziC&#10;FSdyNlt2UB9GyMb/AL2du1tv0p4ouBL+yFNcXcjSL/wj7PMy5y2IjuPAJ/EV8i30keg3Ew1D99JG&#10;j3Elysgcb2k5/enPmYAztlGR838fNfU2sX0d9+w7dXQXy4V8L3DBNp+ULE4AIbJ4x05rSFO1jKrO&#10;9j85vE2oSeINS+0C18xpd6w/Nu2gYURkLgED5fu/XGdwrmNQ8P6fb2vm38cfmS7pY4o1MzscAEYO&#10;ehCnBw/3vvblNaV9qBU3UBk8lfKDOq5z16SHgHGVwSf72HrLW+23WYoWmm3H5W5L7s9NwPBzjnON&#10;3pxXtJWWh5jdz1b4R+CbDS9N/tl7eGxaTzGt1ZSknlgHdLgnAB3L97nCtgr8pb0LTWMMkMRVoY4l&#10;KlYdsm/kY+fJyPlXlc4G44b+GnZr5MNvOGXTZDCFMa5QtuUKx7cfvPXBHmYNaEkcs0bRRWe61eLf&#10;NLJIufOYgN5hwBkFVyJNhzt5zy3lVHzu7PTprlVjStfJhs/tjrtVF/18LD5wSqlSRgE5aI4yMfMD&#10;GoZjViO+kktYYkj8tt6RCXcSiktjoPmYjeuAM/Iy5TDNuz9PsWutUURWsy2+0yyJyXgiaQIB85K7&#10;SJcDzMjDcPlmrorXRSyxvJbrJGifJAv3OYUAVwRv2Lty+Mx4bHyfMGwdkbrUz7d5Zlt0T/TriaJr&#10;eNY9u/8A1ZUqhVipyY3AHyOS38YbFai29ppdveaxJcTSW8dwGkXzsfZ3O/BLIiAkEKQR5fDSADDZ&#10;q1qElpDD5i6hHuny8e6QyCcrHu3GNiSwAL7sbyPm+RK8x8ffEa5uofsejxqt4+2J75ZDIEiMRXMc&#10;gYqCctkA/J8w2Lt+WYJ1HZA5qGp83ftxa6+q/EfRb6xlkl0lNKiiSdV2wtOSzOVGe4KDPGQvotcv&#10;+y54o1U+NGtJ9Wvv7Fs7WW7+w/aH8gSOUi37AwUH5+vFfXfg3wbY634LWDVJl1KS2TymtvLbY28k&#10;qOOMfTGSqvscbXXB8TfDq28B6pJc6NpsNna3MxlkubGERokn/LQjauBgHj7hG5QOGxXqrER9l7C2&#10;qVjzHRl7T219Hqd9HZ3MkMd6LhZrWVkaOK33eYvQnADH7pZhjOPlb73Suk8K2J8SazYtczeTZwxe&#10;dJtjCO6gKOdgBG47R16yLgNXk/g3Vr23aOzl85rNphFIkfLxSMoBAByA2Tg5KZ/2gvy/R3gnw7F4&#10;f01ry4jjm1KZ9zs0YEkSeWAAjqARlOSehHB3BVrx6t6Z6tJ8x6peyRSeB47mWRbVYkiZJJG2eU+Q&#10;o7H1wRgk9By1c7NeGPbc6ezbXXaZF6c8GPJYYXI6EnPd2O7b13hVV1Twz9m/dx/fUL5ahFCtkcAq&#10;vGF9BXNwrttbNoVmjkixiP5imF3glzkMELlQpYIfdhWGI1aa6k0bJOL6XMOZvLt5JJmb7Y+FSPac&#10;T7jkDOCFGDkjOCen3ctvafpMsdnDPql0skLrsCyKVCMpwRICctz1Gev3z90VJ9isNHt5ri6VpNq7&#10;kueQ7jJBHGSPfn/npz8tYv23UvEC25ijmuGO1LeRY1Hmj7oYjIyB1+UFAN38atXIdb1NC41qWbVL&#10;ptK2xru2Ftv7xhzjllPZeAMD0HdS10N490t3JeW9w4Rp2ZQRvILZIxyAdvy42D5c8ritCxt4rNvN&#10;8ySRlX/X2rAuynfygDFwSN245zjbj7qlbytCWXzIdt0jvsghY/IVUMAC+ApP8SnGDtBDFaLGbdlZ&#10;BDrDrbx3ci/uW+c+WxkklZtnylOPXIA/vcbR81NvvEEN9bzPHD9nWVpPOl4IbYBlRhP3hCDgdANu&#10;dvzVXXR5G+z/AGy4k8u1iKmJmO+LGxRncMRg71csSM7f4d1Msts2pfZ1jX7P5P8AqlhJ2glWycgM&#10;BkrhciPPUrzuhoFb5ofC8FwrbI2bzW83ZuwrbiQVzznk7OTk/wDAcVvafa/Z/wDSZGhVYmQCKRS+&#10;xxkHHzHL8rjjCH3arWnabI03mXKsqyHJnkk3zMcY4I4bq3zY6twFH3dK4UWa+XGzbthi/wBHkX5e&#10;nHBzkZUjoBuySxbNFiJ1L6Ir3E0NvDuk/dyMsn7vcTuBHAB4JbhT2/iJPy1n3GpW11+/ZoSrvuDK&#10;xfzQAMnLAc+/AHXHzMFs4jihaaf7PHCjNv6p8uQOXJJI55b1XIKnbVJrm4vMweXtt0XciTMFKZ6e&#10;aCcAY5G7j7pG75dwSl1JLWKW+vLeNLX7PcbB5K8oMZ5Pl8YGdxAOS/UhQuKvfb5bmykRGka3+d/9&#10;WQXyG2gn+8dy8dcq3Cj7tG4t1sY20+3+aHZJLJu5dlbJ3DIDYXdkk8A7gNu3C2oljjkVreRoZPni&#10;CNCEjnBB45wpGCoC5+v8W60S9RY5ZY7ryGeFrXbjzYc5zmXIkABPy/ewuMlf9ljWI+mmTy0Ktiby&#10;0eW3XHmspztKBivACnIIxuUE960ZZX1Cw87b9ns1/d/eztVclkVzk4A3BiD14XcFIpdP82PzPs90&#10;slqkPyfZ1XcwVg5OFYbkJKoqKMfN1+b5quPY5m48L20NmyMrTXiu0rxtgPKMZZip5HO5FIdwA2QP&#10;vCuXks57e3mtn8tpFXzfvMNoBDSeYCfuqeQi4Lvt/u4b1i4uAiSQbZpFYbQsnO9tpUKFPyk/Nl9u&#10;EH+yfvZuoaa0kmJFjume6Mu6Rg5UZwzYIJwC3GMkPtA+81aqTQ1rueR32jwXlisOlQyW91J8yNcf&#10;Onl9EYgsTk5U8HHqMNWbo+hvDqUdtZtHGruUR/L/AH0rEhVHKsN2CnI+vzba9K1TwjpSwtPZLGrI&#10;iRNE0YkjQqHZQcksMOc85PyqMVw80l6243tn5jPcDz52VoUuNzBnjyuDsP8ACCQB8ufVd4VEy+R9&#10;NjN+2XfmQ/aLyZtuX8qaNXXLlGJ8wgqc/KGJ5+6csG20NY6WupLqFzarbwhWuI0bo3HmjZIoGW5x&#10;uwMnb94LWosmmT26hbdpGVZMx3EZBz8ygA4fI7kA8+rdFydSt7a+kmMcy30cmGnlupAElck7SIzk&#10;AB92eoT1XbWyfQya8jj9e+HtnrVrqCXupSXDXLXEN1HC0ZfDnDiNwxVScynPcbccL8359+Jv2Ufi&#10;XoOsXiSeH/Ms9xZLzzlEM8YZgJEJIJU7Wx3r7o17T7mG6a2jhmm0/wA4K95GodJd474yAzbGz7cd&#10;FrY8K6hD4dmWe7Vo7dWM0EG0iNpA2WlTkfuosMF2nBPQN8wrvo1pUU7a3OGrRjUavpY534X/AAls&#10;/AfgvSZ9X0FZvEn2SOLdGrFFKRgKoKZTjKSS55J2jK7mqr8TPiJqnh2G4gso5ri8maRoWj8x/Ixw&#10;8xyMjJOUBHuf4q0vFPjKBr2RNCmvLGGCLcix3ATfggr2zuIPPfezAD5lFczeabe6x5lzeK266d3j&#10;WRsfaJRjuVKnb3//AGtsLmcuaWpq+VK0dPM+e5tD1S8mkkl0+8umdi837kvvYj5V+ndjzX6seENN&#10;0u1+E/w1udYkSOSz8G6V5q3eUjQJBlmJIC8YYtycBeQPl3fD8lncaxqkMjxzR5+dG8s4Z2IMkvPz&#10;HJDYPUDj+GvuC58Ev468H/D3S9Skhm8Jw+HNOlngjX59SlCcRzZHEC7VfywT5hbD7UQiX2KdVzT1&#10;5Uvy7Lz7Hk1KCVr6m98P/iJZ+OPCsOq+G9LurWzdylhqGrWqwpcQjAS4ijVjJ5J+8gbyyU/uhlNd&#10;hYrMF/fzNcTFixdurZ+lV7W3CrhfurXif7V3xej8A+D18PWtwsOqa3EyTS/KfItPuucE5zJ8yqcd&#10;FkOVKrXnezTqP2a1e2uup0KyV3ol+S6nzz+1L8Xo/id4yWGC6X/hG9Hcw2q8D7QQQXlBGchiqkeq&#10;LHwpZhXjP9sBrpbaK4kmjT5d03yJ8u5sjOQOuNvA+ZSdtZMmnwSXzXbyNcSOpZGkXnB5PoO+OB+G&#10;G+WxYt9nhVUVY2dDlmbhgclcPjJPHIx/DxX0iiqFNU18/Nnir/aarqvbZeSW3/BOo8PzJNdSalNb&#10;tGsSskMscOBu+UEgjGcDggf3lrsrOGz+xyedG2oSO27dJCMIDhTyTggkLz+rfw874VtZ4dLjEqsv&#10;lKZTcrHtRS6nI9z8yZ746iuqtcLJsfUPtUbJsG7zHj6gKeRg5O0ntXgYio5Nn0uGp8kUa3hfSY5p&#10;rp0tdqoqokVxcAFAQSWQD5ABnoefvcfxLseJNPjuNFuPIm8y6tnZ1k2yF9sW1D94cdevcsuONwob&#10;7Faq0sVrJ5gm+eBoVAd0BVYw+XLjPfj3C7flh1S6MepLbTxyRzCLd/pClCrYBOwcAEfMO33s9a4z&#10;s8jzXWoYoZGl/wBHjtWYokUchfg8j5B9WAOCAOK5u/8AF2l2Oj614bvNSktdU1W2tkj0+TASW281&#10;pjKjkbeHgUY/6acbvmrvPHGhyafIt3bWcc1nJblpE3ExxE7gSCMAKc/Lz/exXD2Phtda1KO6ksbN&#10;bq2YxQ3jR7igZiQM7TndjleeN3atU0tTmcHscPpfwb1TVJMweZY2M0rLHLfLsOAVOecHHzZycVam&#10;8CppKTaeNak1KYuUENrDHGGx8oJfJGARnJPTbn71ema14Z1r7RMZZm0+1eXmK18zDKd27AbHHGPl&#10;IA2/w/wmn+FXsbeMwWa29rM2BLJwM7hkEhgASVxgg/d4FV7ZvqUqMV0Ok8H6DB/wrvVNGt4932Jb&#10;e7SVWyjBohux6DjHPP8AKuV+BOvav4P+J2panbTTLpekaZfalf20bEJPEkTBAR0JEjJjNdZ4BhuL&#10;HxM0C2u1XspUuILhtm2JFaTcgwFJwuQeD97iub8TabbeEfCfxG1ISeXfXSWOkWsitw0c0ryTx4wc&#10;/Jbf+OtW+Gve55+KSvY87+DvxmvPhT8XrfX7uaa+03Un+z3yswL7Hcbtm9h/dUjpzGueK/SyG8t9&#10;Ss4bm2mjuLe4QSxSxtlHRhkMCOoIORX5F6ha/wBoWLQPH50e05ZcZXA6HB6jPc/3c/er7U/Yl+MT&#10;69obeCNYm26pYq8ti021PNjzllAwCf4pB148z7oSubF0dqq9H+jOnDVP+Xb+X+R9MTZRlcMysOjK&#10;2GX6EVJb6tFas0klr5kzxbH8tYQGb/npzGTu/HHtUk0PrVG4h21xwm47HS4qW6LUlu+sWC2j2Mdx&#10;5tosU8t40W+42qMSny0Ta/3SCoQA7eF2rt+G/i34f1T4J/EOTxZZR332FdyalFoqtHerDIqwySRl&#10;HRgGRVwA48qWCMjjeW+2tPlNlJnazRnqu45z2wecD73GOrZ61n+JNHtPFkub23jZcbSrZywP3gSC&#10;Mg4Xjp8q53bVrkwmKxqxMqWKipU3s1Zfen3OmpTpezTpOz/U/LfwP8YvGP7O/iZT4K8XNrHhO51B&#10;riGRVlXT9XCrscSwyYKuUKhwQHH7t0OPKkr9Qvh78UtB+KngXTfFekao2qWd4hSSxuG3yWcyYLQS&#10;jkrKBtwW4f5XB2Opbz/xp+y78PPGnhu40eXQ4dLjkWPZdaaohmgdAQjIcEfKCwAIIwzDGK5v4E/s&#10;q23wH1y+1HR/EmpXkN2jpd2cyr5EsYOY2KLgB1/v88M2Au6vZxU6GJoyp99Nv6s+zPPowq0qqa2/&#10;L/gH1v8ADGSxkS8ezjaN2mh8xdpH8E2Pb+90r0GvJvgl4i0nXJdXTTdUtNQkgng89bW4WQxEpcYD&#10;hScdG6/3a9Zrpyyj9XwsKabdr769Wzixk74mUtv+GCoYfCei61CtzqOkWGoXBZ0826tklbb5jsFy&#10;wJwCzYHuaKK9JJPc4VoPT4e+FVaMr4a0lCu/btsohtyMNj5e44NIfhn4SP8AzLGjfxcf2fF3BDfw&#10;9wcGiitHTh2I55dxyfDnwrHHIqeGtHVZfvqLCLDck8/Lz1P51Wf4TeCXga2bwfoDW7dYjpkBQ9O2&#10;3HZfyFFFHJHsHNLuRyfCTwNdRXEUvgzQJI5/9cj6ZAVl+bPzDZ83zKDz3rV/4Q3QP7BOif2Hp39i&#10;+Ubf+zfskf2fyjwU8vG3af7uMUUU+SPYXNLuc1J+z58Lptm/4b+EG8vO3doVqdueuPk4zTrf4BfD&#10;GxlD2/w58JQODuDRaHbIQR06JRRRyoq5fi+Efga3Mfl+DdAj2Ftm3S4Btzndj5O+eall+F3g0+Vu&#10;8JaG21fLXOmw/Kufuj5entRRS5I9hc0u4tl8L/BthIstp4T0S1kB3B4dPhRgfXIX2H5UD4Z+Dwgh&#10;XwroojByEGnw7Qfl5xt9l/75HpRRS5I9g55dyF/hF4GnaUyeDPD7s3ysX0uA7hnPPy+vNQSfBT4e&#10;3Ez3EngXw1JNLne7aRblmycnJ2ZPPNFFVyR7BzS7k9p8HvAlhIr2ngvw9auvRodKgQ8EEdFHcKfw&#10;FEnwf8CXKbZfBXh6Rf7r6VAR29U9h+VFFLkj2Dml3Irf4N+AbKSOW38EeHIJIvuPHpUCsuDkYIXj&#10;nmtY+CfD3lpD/YWm+UudqfZI9q5xnAx7L+QoopOEXugU5dyaLwposMTpHpNjGj53KlsgDZ654796&#10;evhjRxjGlWQ2kEYgXgjoelFFL2cP5UHPLuRT+DtAvRifRNPm+9/rLVG68N1HfvTk8H6EkcsSaNYJ&#10;FNzIgtk2vjpuGOetFFT7OH8qK5pdxJPCGhXM2+XRrCR/7z2yE9/b/ab8zTZPBugFtzaJp7MqYBNq&#10;nT06dKKKPZw/lQc0u5MnhjR4TGyaVZKYvubbdBswMcccUlv4T0SzbdBpFjAc7v3dui88c8D2H5UU&#10;Uezh/KvuFzS7kyaDpsUislhbK46MsSgjj6VG/hrSZ1USaXZuo+6GgU4/Siin7Kn/ACr7hc8u499A&#10;0wnmwtjwo/1S9BkL27Z4pBoWmYdP7Pttsrszjyl+Zu5PHJPeiij2VP8AlX3Bzy7jH8L6O6xq2l2b&#10;Ku3aDAvy4+7jjt2pw8O6XkH+zrX5WYj9yvBP3j06nvRRR7Kn/KvuDnl3AeGtJGF/sy0wq4A8heB6&#10;dOlOk0DTWLbrC2bcdzbolOSAOensv5Ciij2VP+VfcHPLuRN4R0SRwz6RYMw6MbZM/wAqkk8NaTMu&#10;JNNtJFwq4eBTwPu9u2eKKKPZU/5V9xXNLuK3hzS2ZCdOtSykMp8lcqRjBHHFVpPBXh92DPoenO2N&#10;u42qZx+VFFL2cP5UHNLuVn+G/hN5RO3hjR2mHKubCLcOc9duevNOj8A+GIpJGXw5pSsw+ZlsowW+&#10;vy/7Iooq+SPYnnl3IT8M/CDqFPhbRSpctg6fF949T93qcD8qbJ8MPB7R+UfCmhtFt8rYdOh27N27&#10;bjb03MTj15oop8kewc0u5XT4PeAxkDwV4eG5VDf8SqDkDoPudB2py/B3wGhO3wV4dXd1xpUHv/s+&#10;5/Oiinyx7BzS7gvwh8CLwPBXh4cbeNKg6DoPuVvRaJp1pbW9vFYW0dvbxpDDEkSqkSDhVUAYVQOg&#10;FFFHKuw7sm/s6z/59IP+/Y/wrn9Y+FPgrxFdvd6r4Q0HVLp8B573TIJnbHTLMhNFFJRS2B6op/8A&#10;Civhsrbv+FfeFd3r/Yttn/0Cll+CXw6ddr+AfDDqTnB0e39c/wBz15ooqmJE8fwc8Bwhtngrw6u4&#10;7m26VAMn/vmpf+FT+CmTafCGg7P7n9mQY7/7Pu35miip5Y9g5pdxJfhZ4LeLDeEdDZVO4KdOhxn7&#10;3931FH/CrfBe9bn/AIRHQ/OHIf8As6HcM9edvvRRT5I9g55dxI/hZ4KWUlfCGho2zG4adDnac5H3&#10;elLZfCbwRYf8evg/Qbbkt+50yFOSMHovpxRRS5I9g55dxJPhL4HnUrJ4O0B1ZvMIbTIDlv733evv&#10;Sp8LPBkEolj8I6Ekm7zd66bCG3A5Bzt655zRRT5I9g55dxsPwu8F2syzw+ENCimDBg8emwqwYfMD&#10;kLnOarXfwX+H9/F9mufA3hq4twVk8mbSLd03AMFOCnUAsB/vH1ooo5Y9huTIB+z78LxnHw38IjP/&#10;AFArX/4iptL+Cvw70O9TUdN8BeGNPvY/uXFro9vHKvXoyoCOtFFLlQXOlPhvSW66ZZn/ALYL/hTD&#10;4X0Y9dJsT/27p/hRRS5I9hc0u4n/AAieif8AQIsP/AZP8KP+ET0T/oEWH/gMn+FFFHJHsHNLuO/4&#10;RPRf+gRY/wDgMn+Fc/ffBT4ealcvdXfgTw1dXDfelm0i3d2+pKZoop8kewc0u4th4D8NeDCv/CPe&#10;HtJ0H7TMBP8A2ZYxW/m7I5du7Yo3Yy2M9NxrSoorN6Fs/9lQSwMEFAAGAAgAAAAhAI7lrurdAAAA&#10;BwEAAA8AAABkcnMvZG93bnJldi54bWxMj0FrwkAQhe+F/odlCr3V3VgsNs1GRNqeRKgWSm9jdkyC&#10;2dmQXZP47129tJfhDW9475tsMdpG9NT52rGGZKJAEBfO1Fxq+N59PM1B+IBssHFMGs7kYZHf32WY&#10;GjfwF/XbUIoYwj5FDVUIbSqlLyqy6CeuJY7ewXUWQ1y7UpoOhxhuGzlV6kVarDk2VNjSqqLiuD1Z&#10;DZ8DDsvn5L1fHw+r8+9utvlZJ6T148O4fAMRaAx/x3DFj+iQR6a9O7HxotEQHwm3efVepyoBsY9K&#10;zZUCmWfyP39+AQAA//8DAFBLAwQUAAYACAAAACEA/3sPqBUBAADgBwAAGQAAAGRycy9fcmVscy9l&#10;Mm9Eb2MueG1sLnJlbHO81ctOwzAQBdA9Ev8QeU+cSdMXqtMNQuoWlQ+wkkliiB+KDaJ/jwUbKlXD&#10;bpa25TtHd2Efjl92Lj5xicY7JaCsRIGu871xoxKv5+eHnShi0q7Xs3eoxAWjOLb3d4cXnHXKl+Jk&#10;QixyiotKTCmFRyljN6HVsfQBXT4Z/GJ1ystllEF373pEWVfVRi5/M0R7lVmceiWWU5/nny8hT/4/&#10;2w+D6fDJdx8WXboxQhqbZ+dAvYyYlLDYG/27uSuDG4W8bYAVDwJWlIIJQRq2PEVsqR6g5kFATSmY&#10;EKQBmIqgetjwGDaUAbiKAEqx5mliTRkgv98czyVUlKLhQTSUYc9j2FMGYCoCmvIt4M/3Ja/+5fYb&#10;AAD//wMAUEsBAi0AFAAGAAgAAAAhANDgc88UAQAARwIAABMAAAAAAAAAAAAAAAAAAAAAAFtDb250&#10;ZW50X1R5cGVzXS54bWxQSwECLQAUAAYACAAAACEAOP0h/9YAAACUAQAACwAAAAAAAAAAAAAAAABF&#10;AQAAX3JlbHMvLnJlbHNQSwECLQAUAAYACAAAACEAH4F1hjMZAAAQkwAADgAAAAAAAAAAAAAAAABE&#10;AgAAZHJzL2Uyb0RvYy54bWxQSwECLQAKAAAAAAAAACEAqNREWAVKAAAFSgAAFAAAAAAAAAAAAAAA&#10;AACjGwAAZHJzL21lZGlhL2ltYWdlMS5wbmdQSwECLQAKAAAAAAAAACEAFl9lQ20MAABtDAAAFAAA&#10;AAAAAAAAAAAAAADaZQAAZHJzL21lZGlhL2ltYWdlMi5wbmdQSwECLQAKAAAAAAAAACEAiwrZO28M&#10;AABvDAAAFAAAAAAAAAAAAAAAAAB5cgAAZHJzL21lZGlhL2ltYWdlMy5wbmdQSwECLQAKAAAAAAAA&#10;ACEA8+lGgrEMAACxDAAAFAAAAAAAAAAAAAAAAAAafwAAZHJzL21lZGlhL2ltYWdlNC5wbmdQSwEC&#10;LQAKAAAAAAAAACEAfOSq2UEMAABBDAAAFAAAAAAAAAAAAAAAAAD9iwAAZHJzL21lZGlhL2ltYWdl&#10;NS5wbmdQSwECLQAKAAAAAAAAACEA4mw4mIkDAACJAwAAFAAAAAAAAAAAAAAAAABwmAAAZHJzL21l&#10;ZGlhL2ltYWdlNi5wbmdQSwECLQAKAAAAAAAAACEAkpJ8mJgCAACYAgAAFAAAAAAAAAAAAAAAAAAr&#10;nAAAZHJzL21lZGlhL2ltYWdlNy5wbmdQSwECLQAKAAAAAAAAACEAHJyRDAMCAAADAgAAFAAAAAAA&#10;AAAAAAAAAAD1ngAAZHJzL21lZGlhL2ltYWdlOC5wbmdQSwECLQAKAAAAAAAAACEAvaWdzK4CAACu&#10;AgAAFAAAAAAAAAAAAAAAAAAqoQAAZHJzL21lZGlhL2ltYWdlOS5wbmdQSwECLQAKAAAAAAAAACEA&#10;1pg4ffUBAAD1AQAAFQAAAAAAAAAAAAAAAAAKpAAAZHJzL21lZGlhL2ltYWdlMTAucG5nUEsBAi0A&#10;CgAAAAAAAAAhADKBJJRfKQAAXykAABUAAAAAAAAAAAAAAAAAMqYAAGRycy9tZWRpYS9pbWFnZTEx&#10;LnBuZ1BLAQItAAoAAAAAAAAAIQDv+i9BNgMAADYDAAAVAAAAAAAAAAAAAAAAAMTPAABkcnMvbWVk&#10;aWEvaW1hZ2UxMi5wbmdQSwECLQAKAAAAAAAAACEA9l1tzC/sFgAv7BYAFQAAAAAAAAAAAAAAAAAt&#10;0wAAZHJzL21lZGlhL2ltYWdlMTMucG5nUEsBAi0ACgAAAAAAAAAhADI/DkYhzwEAIc8BABYAAAAA&#10;AAAAAAAAAAAAj78XAGRycy9tZWRpYS9pbWFnZTE0LmpwZWdQSwECLQAUAAYACAAAACEAjuWu6t0A&#10;AAAHAQAADwAAAAAAAAAAAAAAAADkjhkAZHJzL2Rvd25yZXYueG1sUEsBAi0AFAAGAAgAAAAhAP97&#10;D6gVAQAA4AcAABkAAAAAAAAAAAAAAAAA7o8ZAGRycy9fcmVscy9lMm9Eb2MueG1sLnJlbHNQSwUG&#10;AAAAABMAEwDcBAAAOpEZAAAA&#10;">
                <v:shape id="Image 24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FQfwwAAANsAAAAPAAAAZHJzL2Rvd25yZXYueG1sRI/disIw&#10;FITvF/Ydwlnwbk1XZZGuUYpQFFEWfx7g0BzbYnNSkmjr2xtB8HKYmW+Y2aI3jbiR87VlBT/DBARx&#10;YXXNpYLTMf+egvABWWNjmRTcycNi/vkxw1Tbjvd0O4RSRAj7FBVUIbSplL6oyKAf2pY4emfrDIYo&#10;XSm1wy7CTSNHSfIrDdYcFypsaVlRcTlcjYLtKfu3ZzdeXjbjdbYzk3x17XKlBl999gciUB/e4Vd7&#10;rRWMJvD8En+AnD8AAAD//wMAUEsBAi0AFAAGAAgAAAAhANvh9svuAAAAhQEAABMAAAAAAAAAAAAA&#10;AAAAAAAAAFtDb250ZW50X1R5cGVzXS54bWxQSwECLQAUAAYACAAAACEAWvQsW78AAAAVAQAACwAA&#10;AAAAAAAAAAAAAAAfAQAAX3JlbHMvLnJlbHNQSwECLQAUAAYACAAAACEA/cBUH8MAAADbAAAADwAA&#10;AAAAAAAAAAAAAAAHAgAAZHJzL2Rvd25yZXYueG1sUEsFBgAAAAADAAMAtwAAAPcCAAAAAA==&#10;">
                  <v:imagedata r:id="rId17" o:title=""/>
                </v:shape>
                <v:shape id="Image 25" o:spid="_x0000_s1028" type="#_x0000_t75" style="position:absolute;left:4053;top:11521;width:80986;height:12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/56xAAAANsAAAAPAAAAZHJzL2Rvd25yZXYueG1sRI9Pa8JA&#10;FMTvBb/D8gq96a5Cq6TZSPEfQfCgFkpvj+xrEpp9G7Nbjd/eFYQeh5n5DZPOe9uIM3W+dqxhPFIg&#10;iAtnai41fB7XwxkIH5ANNo5Jw5U8zLPBU4qJcRfe0/kQShEh7BPUUIXQJlL6oiKLfuRa4uj9uM5i&#10;iLIrpenwEuG2kROl3qTFmuNChS0tKip+D39Ww8muxl/b3RRzedxslt9G5TZXWr889x/vIAL14T/8&#10;aOdGw+QV7l/iD5DZDQAA//8DAFBLAQItABQABgAIAAAAIQDb4fbL7gAAAIUBAAATAAAAAAAAAAAA&#10;AAAAAAAAAABbQ29udGVudF9UeXBlc10ueG1sUEsBAi0AFAAGAAgAAAAhAFr0LFu/AAAAFQEAAAsA&#10;AAAAAAAAAAAAAAAAHwEAAF9yZWxzLy5yZWxzUEsBAi0AFAAGAAgAAAAhAJMT/nrEAAAA2wAAAA8A&#10;AAAAAAAAAAAAAAAABwIAAGRycy9kb3ducmV2LnhtbFBLBQYAAAAAAwADALcAAAD4AgAAAAA=&#10;">
                  <v:imagedata r:id="rId44" o:title=""/>
                </v:shape>
                <v:shape id="Graphic 26" o:spid="_x0000_s1029" style="position:absolute;left:4318;top:11780;width:11525;height:11880;visibility:visible;mso-wrap-style:square;v-text-anchor:top" coordsize="1152525,118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M94xAAAANsAAAAPAAAAZHJzL2Rvd25yZXYueG1sRI9Ba8JA&#10;FITvBf/D8gRvdaOglNRVrCA00ItpqXh7ZF+zodm3IW+raX99VxA8DjPzDbPaDL5VZ+qlCWxgNs1A&#10;EVfBNlwb+HjfPz6BkohssQ1MBn5JYLMePawwt+HCBzqXsVYJwpKjARdjl2stlSOPMg0dcfK+Qu8x&#10;JtnX2vZ4SXDf6nmWLbXHhtOCw452jqrv8scbWJyqrUgZX/4KedsffRiKz8IZMxkP22dQkYZ4D9/a&#10;r9bAfAnXL+kH6PU/AAAA//8DAFBLAQItABQABgAIAAAAIQDb4fbL7gAAAIUBAAATAAAAAAAAAAAA&#10;AAAAAAAAAABbQ29udGVudF9UeXBlc10ueG1sUEsBAi0AFAAGAAgAAAAhAFr0LFu/AAAAFQEAAAsA&#10;AAAAAAAAAAAAAAAAHwEAAF9yZWxzLy5yZWxzUEsBAi0AFAAGAAgAAAAhALmgz3jEAAAA2wAAAA8A&#10;AAAAAAAAAAAAAAAABwIAAGRycy9kb3ducmV2LnhtbFBLBQYAAAAAAwADALcAAAD4AgAAAAA=&#10;" path="m1152004,l,,,1187996r1152004,l1152004,xe" fillcolor="#f79327" stroked="f">
                  <v:path arrowok="t"/>
                </v:shape>
                <v:shape id="Image 27" o:spid="_x0000_s1030" type="#_x0000_t75" style="position:absolute;left:4053;top:24444;width:80986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hN1xgAAANsAAAAPAAAAZHJzL2Rvd25yZXYueG1sRI9Ba8JA&#10;FITvgv9heUJvujGHqqmr2EKh0EI1tqXH1+xrEpt9G3a3mvjru4LQ4zAz3zDLdWcacSTna8sKppME&#10;BHFhdc2lgrf943gOwgdkjY1lUtCTh/VqOFhipu2Jd3TMQykihH2GCqoQ2kxKX1Rk0E9sSxy9b+sM&#10;hihdKbXDU4SbRqZJcisN1hwXKmzpoaLiJ/81Cl62i+l7j1/Pn6/pffjoZweXn/dK3Yy6zR2IQF34&#10;D1/bT1pBOoPLl/gD5OoPAAD//wMAUEsBAi0AFAAGAAgAAAAhANvh9svuAAAAhQEAABMAAAAAAAAA&#10;AAAAAAAAAAAAAFtDb250ZW50X1R5cGVzXS54bWxQSwECLQAUAAYACAAAACEAWvQsW78AAAAVAQAA&#10;CwAAAAAAAAAAAAAAAAAfAQAAX3JlbHMvLnJlbHNQSwECLQAUAAYACAAAACEARTYTdcYAAADbAAAA&#10;DwAAAAAAAAAAAAAAAAAHAgAAZHJzL2Rvd25yZXYueG1sUEsFBgAAAAADAAMAtwAAAPoCAAAAAA==&#10;">
                  <v:imagedata r:id="rId45" o:title=""/>
                </v:shape>
                <v:shape id="Graphic 28" o:spid="_x0000_s1031" style="position:absolute;left:4318;top:24712;width:11525;height:11881;visibility:visible;mso-wrap-style:square;v-text-anchor:top" coordsize="1152525,118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/6RwQAAANsAAAAPAAAAZHJzL2Rvd25yZXYueG1sRE9Na8JA&#10;EL0X/A/LCN6ajYKlRFexgtCAl6alpbchO2ZDs7Mhs9Xor3cPhR4f73u9HX2nzjRIG9jAPMtBEdfB&#10;ttwY+Hg/PD6DkohssQtMBq4ksN1MHtZY2HDhNzpXsVEphKVAAy7GvtBaakceJQs9ceJOYfAYExwa&#10;bQe8pHDf6UWeP2mPLacGhz3tHdU/1a83sPyudyJVfLmVcjx8+TCWn6UzZjYddytQkcb4L/5zv1oD&#10;izQ2fUk/QG/uAAAA//8DAFBLAQItABQABgAIAAAAIQDb4fbL7gAAAIUBAAATAAAAAAAAAAAAAAAA&#10;AAAAAABbQ29udGVudF9UeXBlc10ueG1sUEsBAi0AFAAGAAgAAAAhAFr0LFu/AAAAFQEAAAsAAAAA&#10;AAAAAAAAAAAAHwEAAF9yZWxzLy5yZWxzUEsBAi0AFAAGAAgAAAAhAKdz/pHBAAAA2wAAAA8AAAAA&#10;AAAAAAAAAAAABwIAAGRycy9kb3ducmV2LnhtbFBLBQYAAAAAAwADALcAAAD1AgAAAAA=&#10;" path="m1152004,l,,,1187996r1152004,l1152004,xe" fillcolor="#f79327" stroked="f">
                  <v:path arrowok="t"/>
                </v:shape>
                <v:shape id="Image 29" o:spid="_x0000_s1032" type="#_x0000_t75" style="position:absolute;left:4053;top:37383;width:80986;height:1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PCrwQAAANsAAAAPAAAAZHJzL2Rvd25yZXYueG1sRI/NasMw&#10;EITvgb6D2EJvsVwdSuNGMWmhIcc6DeS6tra2ibUylvyTt48KhR6HmfmG2eaL7cREg28da3hOUhDE&#10;lTMt1xrO35/rVxA+IBvsHJOGG3nIdw+rLWbGzVzQdAq1iBD2GWpoQugzKX3VkEWfuJ44ej9usBii&#10;HGppBpwj3HZSpemLtNhyXGiwp4+GqutptBqQLiUtpng/eDlulK1U+VUorZ8el/0biEBL+A//tY9G&#10;g9rA75f4A+TuDgAA//8DAFBLAQItABQABgAIAAAAIQDb4fbL7gAAAIUBAAATAAAAAAAAAAAAAAAA&#10;AAAAAABbQ29udGVudF9UeXBlc10ueG1sUEsBAi0AFAAGAAgAAAAhAFr0LFu/AAAAFQEAAAsAAAAA&#10;AAAAAAAAAAAAHwEAAF9yZWxzLy5yZWxzUEsBAi0AFAAGAAgAAAAhAJ8s8KvBAAAA2wAAAA8AAAAA&#10;AAAAAAAAAAAABwIAAGRycy9kb3ducmV2LnhtbFBLBQYAAAAAAwADALcAAAD1AgAAAAA=&#10;">
                  <v:imagedata r:id="rId46" o:title=""/>
                </v:shape>
                <v:shape id="Graphic 30" o:spid="_x0000_s1033" style="position:absolute;left:4318;top:37645;width:11525;height:12420;visibility:visible;mso-wrap-style:square;v-text-anchor:top" coordsize="1152525,124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kTpvgAAANsAAAAPAAAAZHJzL2Rvd25yZXYueG1sRE/LisIw&#10;FN0P+A/hCu7GVAVHqlFUEAVxwMfG3aW5NsXmpjSp1r83C8Hl4bxni9aW4kG1LxwrGPQTEMSZ0wXn&#10;Ci7nze8EhA/IGkvHpOBFHhbzzs8MU+2efKTHKeQihrBPUYEJoUql9Jkhi77vKuLI3VxtMURY51LX&#10;+IzhtpTDJBlLiwXHBoMVrQ1l91NjFfiiybf/e0KD10HjDus9r45/SvW67XIKIlAbvuKPe6cVjOL6&#10;+CX+ADl/AwAA//8DAFBLAQItABQABgAIAAAAIQDb4fbL7gAAAIUBAAATAAAAAAAAAAAAAAAAAAAA&#10;AABbQ29udGVudF9UeXBlc10ueG1sUEsBAi0AFAAGAAgAAAAhAFr0LFu/AAAAFQEAAAsAAAAAAAAA&#10;AAAAAAAAHwEAAF9yZWxzLy5yZWxzUEsBAi0AFAAGAAgAAAAhADbeROm+AAAA2wAAAA8AAAAAAAAA&#10;AAAAAAAABwIAAGRycy9kb3ducmV2LnhtbFBLBQYAAAAAAwADALcAAADyAgAAAAA=&#10;" path="m1152004,l,,,1242060r1152004,l1152004,xe" fillcolor="#f79327" stroked="f">
                  <v:path arrowok="t"/>
                </v:shape>
                <v:shape id="Image 31" o:spid="_x0000_s1034" type="#_x0000_t75" style="position:absolute;left:4053;top:50855;width:80986;height:12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8dBxAAAANsAAAAPAAAAZHJzL2Rvd25yZXYueG1sRI9Ba8JA&#10;FITvgv9heUJvutmKUqJrUKFY6qm2PXh7ZF+T1OzbkF1j9Nd3hYLHYWa+YZZZb2vRUesrxxrUJAFB&#10;nDtTcaHh6/N1/ALCB2SDtWPScCUP2Wo4WGJq3IU/qDuEQkQI+xQ1lCE0qZQ+L8min7iGOHo/rrUY&#10;omwLaVq8RLit5XOSzKXFiuNCiQ1tS8pPh7PVMNvN3jfX3+NtfgtWnYte7Vl9a/006tcLEIH68Aj/&#10;t9+MhqmC+5f4A+TqDwAA//8DAFBLAQItABQABgAIAAAAIQDb4fbL7gAAAIUBAAATAAAAAAAAAAAA&#10;AAAAAAAAAABbQ29udGVudF9UeXBlc10ueG1sUEsBAi0AFAAGAAgAAAAhAFr0LFu/AAAAFQEAAAsA&#10;AAAAAAAAAAAAAAAAHwEAAF9yZWxzLy5yZWxzUEsBAi0AFAAGAAgAAAAhADfDx0HEAAAA2wAAAA8A&#10;AAAAAAAAAAAAAAAABwIAAGRycy9kb3ducmV2LnhtbFBLBQYAAAAAAwADALcAAAD4AgAAAAA=&#10;">
                  <v:imagedata r:id="rId47" o:title=""/>
                </v:shape>
                <v:shape id="Graphic 32" o:spid="_x0000_s1035" style="position:absolute;left:4318;top:51118;width:11525;height:11525;visibility:visible;mso-wrap-style:square;v-text-anchor:top" coordsize="1152525,1152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+uGwwAAANsAAAAPAAAAZHJzL2Rvd25yZXYueG1sRI/NasMw&#10;EITvgb6D2EJviZSUlOJGNmlpIDk68QNsrI1tYq1cS/7p21eFQo/DzHzD7LLZtmKk3jeONaxXCgRx&#10;6UzDlYbicli+gvAB2WDrmDR8k4csfVjsMDFu4pzGc6hEhLBPUEMdQpdI6cuaLPqV64ijd3O9xRBl&#10;X0nT4xThtpUbpV6kxYbjQo0dfdRU3s+D1WCG6XB8z6/r/HpX29MXF5/OFVo/Pc77NxCB5vAf/msf&#10;jYbnDfx+iT9Apj8AAAD//wMAUEsBAi0AFAAGAAgAAAAhANvh9svuAAAAhQEAABMAAAAAAAAAAAAA&#10;AAAAAAAAAFtDb250ZW50X1R5cGVzXS54bWxQSwECLQAUAAYACAAAACEAWvQsW78AAAAVAQAACwAA&#10;AAAAAAAAAAAAAAAfAQAAX3JlbHMvLnJlbHNQSwECLQAUAAYACAAAACEAEl/rhsMAAADbAAAADwAA&#10;AAAAAAAAAAAAAAAHAgAAZHJzL2Rvd25yZXYueG1sUEsFBgAAAAADAAMAtwAAAPcCAAAAAA==&#10;" path="m1152004,l,,,1152004r1152004,l1152004,xe" fillcolor="#f79327" stroked="f">
                  <v:path arrowok="t"/>
                </v:shape>
                <v:shape id="Graphic 33" o:spid="_x0000_s1036" style="position:absolute;left:7852;top:14632;width:5473;height:5480;visibility:visible;mso-wrap-style:square;v-text-anchor:top" coordsize="547370,548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TXVwwAAANsAAAAPAAAAZHJzL2Rvd25yZXYueG1sRI9PawIx&#10;FMTvBb9DeEJvNasLKqtRVBDsoS3+Aa/PzXOzuHlZkqjbb98UCj0OM/MbZr7sbCMe5EPtWMFwkIEg&#10;Lp2uuVJwOm7fpiBCRNbYOCYF3xRguei9zLHQ7sl7ehxiJRKEQ4EKTIxtIWUoDVkMA9cSJ+/qvMWY&#10;pK+k9vhMcNvIUZaNpcWa04LBljaGytvhbhVsdD68TL4mo4+zp8/be+jG62CUeu13qxmISF38D/+1&#10;d1pBnsPvl/QD5OIHAAD//wMAUEsBAi0AFAAGAAgAAAAhANvh9svuAAAAhQEAABMAAAAAAAAAAAAA&#10;AAAAAAAAAFtDb250ZW50X1R5cGVzXS54bWxQSwECLQAUAAYACAAAACEAWvQsW78AAAAVAQAACwAA&#10;AAAAAAAAAAAAAAAfAQAAX3JlbHMvLnJlbHNQSwECLQAUAAYACAAAACEAUl011cMAAADbAAAADwAA&#10;AAAAAAAAAAAAAAAHAgAAZHJzL2Rvd25yZXYueG1sUEsFBgAAAAADAAMAtwAAAPcCAAAAAA==&#10;" path="m202487,405434r-48779,-5926l107233,381729,65369,352097,34691,316704,13521,276588,1932,233467,,189065,7798,145101,25404,103296,52890,65371,88281,34693,128396,13521,171515,1932,215916,r43962,7799l283806,17876r-80932,l155945,23897,111509,41958,72058,72061,41957,111510,23896,155947r-6020,46931l23896,249810r18061,44437l72051,333687r41156,31400l157464,382729r46653,5665l280317,388394r-29051,11114l202487,405434xem280317,388394r-76200,l250689,382099r44015,-18238l333690,333687r30095,-39440l381846,249810r6019,-46932l381844,155947,363782,111510,333683,72061,294236,41958,249802,23897,202874,17876r80932,l339605,52892r30680,35392l391458,128401r11590,43120l404980,215924r-7800,43964l379573,301693r-27489,37925l364567,352097r-24962,l297740,381729r-17423,6665xem493614,547399l367192,438261,355781,405192r1184,-7138l359101,391175r3051,-6526l366081,378574,339605,352097r24962,l378612,366139r58035,l438448,367233r5803,5816l415520,373049r-6196,159l374347,398054r-959,8665l372541,413708,477014,523287r19838,6321l531948,529608r-2288,3022l513252,543169r-19638,4230xem436647,366139r-58035,l392959,358120r15773,-2472l424403,358696r12244,7443xem531948,529608r-35096,l508168,526246r10439,-7522l524794,512758r3883,-7952l529577,496263r856,-6990l425935,379696r-10415,-6647l444251,373049r91504,91698l547166,497825r-5733,19257l531948,529608xe" fillcolor="#fafcff" stroked="f">
                  <v:path arrowok="t"/>
                </v:shape>
                <v:shape id="Image 34" o:spid="_x0000_s1037" type="#_x0000_t75" style="position:absolute;left:9001;top:15428;width:1765;height: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mCWxQAAANsAAAAPAAAAZHJzL2Rvd25yZXYueG1sRI9Pa8JA&#10;FMTvBb/D8gRvdaO2tkQ3YlsKVbzUKl4f2WcSkn0bsps/fnu3UOhxmJnfMOvNYCrRUeMKywpm0wgE&#10;cWp1wZmC08/n4ysI55E1VpZJwY0cbJLRwxpjbXv+pu7oMxEg7GJUkHtfx1K6NCeDbmpr4uBdbWPQ&#10;B9lkUjfYB7ip5DyKltJgwWEhx5rec0rLY2sUlLMPPN/43Nu33fNpfmnx8FLtlZqMh+0KhKfB/4f/&#10;2l9aweIJfr+EHyCTOwAAAP//AwBQSwECLQAUAAYACAAAACEA2+H2y+4AAACFAQAAEwAAAAAAAAAA&#10;AAAAAAAAAAAAW0NvbnRlbnRfVHlwZXNdLnhtbFBLAQItABQABgAIAAAAIQBa9CxbvwAAABUBAAAL&#10;AAAAAAAAAAAAAAAAAB8BAABfcmVscy8ucmVsc1BLAQItABQABgAIAAAAIQDOFmCWxQAAANsAAAAP&#10;AAAAAAAAAAAAAAAAAAcCAABkcnMvZG93bnJldi54bWxQSwUGAAAAAAMAAwC3AAAA+QIAAAAA&#10;">
                  <v:imagedata r:id="rId48" o:title=""/>
                </v:shape>
                <v:shape id="Graphic 35" o:spid="_x0000_s1038" style="position:absolute;left:8569;top:17370;width:2635;height:470;visibility:visible;mso-wrap-style:square;v-text-anchor:top" coordsize="263525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xcNxAAAANsAAAAPAAAAZHJzL2Rvd25yZXYueG1sRI9Ba8JA&#10;FITvQv/D8gq91U0t2hqzShWkelAw6v2RfSbB7Nuwu8b033cLBY/DzHzDZIveNKIj52vLCt6GCQji&#10;wuqaSwWn4/r1E4QPyBoby6Tghzws5k+DDFNt73ygLg+liBD2KSqoQmhTKX1RkUE/tC1x9C7WGQxR&#10;ulJqh/cIN40cJclEGqw5LlTY0qqi4prfjIJxsj4dptqt9tuPXW6Wt813ebZKvTz3XzMQgfrwCP+3&#10;N1rB+xj+vsQfIOe/AAAA//8DAFBLAQItABQABgAIAAAAIQDb4fbL7gAAAIUBAAATAAAAAAAAAAAA&#10;AAAAAAAAAABbQ29udGVudF9UeXBlc10ueG1sUEsBAi0AFAAGAAgAAAAhAFr0LFu/AAAAFQEAAAsA&#10;AAAAAAAAAAAAAAAAHwEAAF9yZWxzLy5yZWxzUEsBAi0AFAAGAAgAAAAhACwvFw3EAAAA2wAAAA8A&#10;AAAAAAAAAAAAAAAABwIAAGRycy9kb3ducmV2LnhtbFBLBQYAAAAAAwADALcAAAD4AgAAAAA=&#10;" path="m12081,46581l7810,42221,3777,37641,,32848,31300,19028,63865,8891,97371,2521,131496,r20038,788l191109,6781r46075,14018l262992,31983r-3759,4819l255217,41409r-4262,4378l239857,40886,228576,36434,187366,24035,131496,17651r-30918,2239l70187,25503,40596,34423,12081,46581xe" fillcolor="#fafcff" stroked="f">
                  <v:path arrowok="t"/>
                </v:shape>
                <v:shape id="Image 36" o:spid="_x0000_s1039" type="#_x0000_t75" style="position:absolute;left:11534;top:14935;width:1251;height: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/YRwgAAANsAAAAPAAAAZHJzL2Rvd25yZXYueG1sRI9Ba8JA&#10;FITvgv9heYIX0U1bCBpdxRYKXjU5eHxmn9lo9m3IbjX667uFgsdhZr5hVpveNuJGna8dK3ibJSCI&#10;S6drrhQU+fd0DsIHZI2NY1LwIA+b9XCwwky7O+/pdgiViBD2GSowIbSZlL40ZNHPXEscvbPrLIYo&#10;u0rqDu8Rbhv5niSptFhzXDDY0peh8nr4sQpOeXuU+aQvJim6gp5nc1nsP5Uaj/rtEkSgPrzC/+2d&#10;VvCRwt+X+APk+hcAAP//AwBQSwECLQAUAAYACAAAACEA2+H2y+4AAACFAQAAEwAAAAAAAAAAAAAA&#10;AAAAAAAAW0NvbnRlbnRfVHlwZXNdLnhtbFBLAQItABQABgAIAAAAIQBa9CxbvwAAABUBAAALAAAA&#10;AAAAAAAAAAAAAB8BAABfcmVscy8ucmVsc1BLAQItABQABgAIAAAAIQBoh/YRwgAAANsAAAAPAAAA&#10;AAAAAAAAAAAAAAcCAABkcnMvZG93bnJldi54bWxQSwUGAAAAAAMAAwC3AAAA9gIAAAAA&#10;">
                  <v:imagedata r:id="rId49" o:title=""/>
                </v:shape>
                <v:shape id="Image 37" o:spid="_x0000_s1040" type="#_x0000_t75" style="position:absolute;left:12155;top:16759;width:1435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HGwwgAAANsAAAAPAAAAZHJzL2Rvd25yZXYueG1sRI/RisIw&#10;FETfF/yHcAXf1tQVulqNIguCD6JY/YBLc22LzU1JYs3+/WZhYR+HmTnDrLfRdGIg51vLCmbTDARx&#10;ZXXLtYLbdf++AOEDssbOMin4Jg/bzehtjYW2L77QUIZaJAj7AhU0IfSFlL5qyKCf2p44eXfrDIYk&#10;XS21w1eCm05+ZFkuDbacFhrs6auh6lE+jYI8X3blaX69exdPwbfHgeLxrNRkHHcrEIFi+A//tQ9a&#10;wfwTfr+kHyA3PwAAAP//AwBQSwECLQAUAAYACAAAACEA2+H2y+4AAACFAQAAEwAAAAAAAAAAAAAA&#10;AAAAAAAAW0NvbnRlbnRfVHlwZXNdLnhtbFBLAQItABQABgAIAAAAIQBa9CxbvwAAABUBAAALAAAA&#10;AAAAAAAAAAAAAB8BAABfcmVscy8ucmVsc1BLAQItABQABgAIAAAAIQBF5HGwwgAAANsAAAAPAAAA&#10;AAAAAAAAAAAAAAcCAABkcnMvZG93bnJldi54bWxQSwUGAAAAAAMAAwC3AAAA9gIAAAAA&#10;">
                  <v:imagedata r:id="rId50" o:title=""/>
                </v:shape>
                <v:shape id="Image 38" o:spid="_x0000_s1041" type="#_x0000_t75" style="position:absolute;left:6982;top:14932;width:1248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u1lwgAAANsAAAAPAAAAZHJzL2Rvd25yZXYueG1sRE/LasJA&#10;FN0X/IfhFrozk9oiEh1FFMHSdmGidnvJ3Dxo5k7ITPP4+86i0OXhvDe70TSip87VlhU8RzEI4tzq&#10;mksF1+w0X4FwHlljY5kUTORgt509bDDRduAL9akvRQhhl6CCyvs2kdLlFRl0kW2JA1fYzqAPsCul&#10;7nAI4aaRizheSoM1h4YKWzpUlH+nP0bB+Ti9FcXnjfU++3g1X3dZv596pZ4ex/0ahKfR/4v/3Get&#10;4CWMDV/CD5DbXwAAAP//AwBQSwECLQAUAAYACAAAACEA2+H2y+4AAACFAQAAEwAAAAAAAAAAAAAA&#10;AAAAAAAAW0NvbnRlbnRfVHlwZXNdLnhtbFBLAQItABQABgAIAAAAIQBa9CxbvwAAABUBAAALAAAA&#10;AAAAAAAAAAAAAB8BAABfcmVscy8ucmVsc1BLAQItABQABgAIAAAAIQBquu1lwgAAANsAAAAPAAAA&#10;AAAAAAAAAAAAAAcCAABkcnMvZG93bnJldi54bWxQSwUGAAAAAAMAAwC3AAAA9gIAAAAA&#10;">
                  <v:imagedata r:id="rId51" o:title=""/>
                </v:shape>
                <v:shape id="Image 39" o:spid="_x0000_s1042" type="#_x0000_t75" style="position:absolute;left:6177;top:16761;width:1429;height:1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2HMxQAAANsAAAAPAAAAZHJzL2Rvd25yZXYueG1sRI9Ba8JA&#10;FITvBf/D8oReRDfWUjR1ldoq1EtBI55fd59JaPZtyK6a+OvdQqHHYWa+YebL1lbiQo0vHSsYjxIQ&#10;xNqZknMFh2wznILwAdlg5ZgUdORhueg9zDE17so7uuxDLiKEfYoKihDqVEqvC7LoR64mjt7JNRZD&#10;lE0uTYPXCLeVfEqSF2mx5LhQYE3vBemf/dlGSue+tqvvwTlbHyf6OdO3Uzf4UOqx3769ggjUhv/w&#10;X/vTKJjM4PdL/AFycQcAAP//AwBQSwECLQAUAAYACAAAACEA2+H2y+4AAACFAQAAEwAAAAAAAAAA&#10;AAAAAAAAAAAAW0NvbnRlbnRfVHlwZXNdLnhtbFBLAQItABQABgAIAAAAIQBa9CxbvwAAABUBAAAL&#10;AAAAAAAAAAAAAAAAAB8BAABfcmVscy8ucmVsc1BLAQItABQABgAIAAAAIQA3a2HMxQAAANsAAAAP&#10;AAAAAAAAAAAAAAAAAAcCAABkcnMvZG93bnJldi54bWxQSwUGAAAAAAMAAwC3AAAA+QIAAAAA&#10;">
                  <v:imagedata r:id="rId52" o:title=""/>
                </v:shape>
                <v:shape id="Graphic 40" o:spid="_x0000_s1043" style="position:absolute;left:8295;top:18455;width:311;height:927;visibility:visible;mso-wrap-style:square;v-text-anchor:top" coordsize="31115,92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HCJwwAAANsAAAAPAAAAZHJzL2Rvd25yZXYueG1sRI/BasJA&#10;EIbvBd9hGaG3uqmISOoqUlvak6DRnsfsmASzszG7Junbdw4Fj8M//zffLNeDq1VHbag8G3idJKCI&#10;c28rLgwcs8+XBagQkS3WnsnALwVYr0ZPS0yt73lP3SEWSiAcUjRQxtikWoe8JIdh4htiyS6+dRhl&#10;bAttW+wF7mo9TZK5dlixXCixofeS8uvh7kTjNg/99Ge/ve/Ou1nz0WUn/MqMeR4PmzdQkYb4WP5v&#10;f1sDM7GXXwQAevUHAAD//wMAUEsBAi0AFAAGAAgAAAAhANvh9svuAAAAhQEAABMAAAAAAAAAAAAA&#10;AAAAAAAAAFtDb250ZW50X1R5cGVzXS54bWxQSwECLQAUAAYACAAAACEAWvQsW78AAAAVAQAACwAA&#10;AAAAAAAAAAAAAAAfAQAAX3JlbHMvLnJlbHNQSwECLQAUAAYACAAAACEAb2xwicMAAADbAAAADwAA&#10;AAAAAAAAAAAAAAAHAgAAZHJzL2Rvd25yZXYueG1sUEsFBgAAAAADAAMAtwAAAPcCAAAAAA==&#10;" path="m17650,92298l,92298,,34931,1190,25076,4355,15774,9360,7318,16070,r9682,7448l30791,10846,17650,34931r,57367xe" fillcolor="#fafcff" stroked="f">
                  <v:path arrowok="t"/>
                </v:shape>
                <v:shape id="Image 41" o:spid="_x0000_s1044" type="#_x0000_t75" style="position:absolute;left:6063;top:40828;width:7461;height:6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gjRwwAAANsAAAAPAAAAZHJzL2Rvd25yZXYueG1sRI9Bi8Iw&#10;FITvC/6H8IS9iKbuqkg1iiiyetjDVr0/m2dbbF5KE23990YQ9jjMzDfMfNmaUtypdoVlBcNBBII4&#10;tbrgTMHxsO1PQTiPrLG0TAoe5GC56HzMMda24T+6Jz4TAcIuRgW591UspUtzMugGtiIO3sXWBn2Q&#10;dSZ1jU2Am1J+RdFEGiw4LORY0Tqn9JrcjIKx31+aHv1+/6TTk25Hh/Vuc06U+uy2qxkIT63/D7/b&#10;O61gNITXl/AD5OIJAAD//wMAUEsBAi0AFAAGAAgAAAAhANvh9svuAAAAhQEAABMAAAAAAAAAAAAA&#10;AAAAAAAAAFtDb250ZW50X1R5cGVzXS54bWxQSwECLQAUAAYACAAAACEAWvQsW78AAAAVAQAACwAA&#10;AAAAAAAAAAAAAAAfAQAAX3JlbHMvLnJlbHNQSwECLQAUAAYACAAAACEArIoI0cMAAADbAAAADwAA&#10;AAAAAAAAAAAAAAAHAgAAZHJzL2Rvd25yZXYueG1sUEsFBgAAAAADAAMAtwAAAPcCAAAAAA==&#10;">
                  <v:imagedata r:id="rId53" o:title=""/>
                </v:shape>
                <v:shape id="Graphic 42" o:spid="_x0000_s1045" style="position:absolute;left:7207;top:27047;width:5207;height:6940;visibility:visible;mso-wrap-style:square;v-text-anchor:top" coordsize="5207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2HhxAAAANsAAAAPAAAAZHJzL2Rvd25yZXYueG1sRI9Li8JA&#10;EITvC/6HoQVv68RXkOgoPhA87MF1Ba9tpk2imZ6QGWP89zsLCx6LqvqKmi9bU4qGaldYVjDoRyCI&#10;U6sLzhScfnafUxDOI2ssLZOCFzlYLjofc0y0ffI3NUefiQBhl6CC3PsqkdKlORl0fVsRB+9qa4M+&#10;yDqTusZngJtSDqMolgYLDgs5VrTJKb0fH0aB3PrL16Fs2vhwGzzi3eS8Xk1GSvW67WoGwlPr3+H/&#10;9l4rGA/h70v4AXLxCwAA//8DAFBLAQItABQABgAIAAAAIQDb4fbL7gAAAIUBAAATAAAAAAAAAAAA&#10;AAAAAAAAAABbQ29udGVudF9UeXBlc10ueG1sUEsBAi0AFAAGAAgAAAAhAFr0LFu/AAAAFQEAAAsA&#10;AAAAAAAAAAAAAAAAHwEAAF9yZWxzLy5yZWxzUEsBAi0AFAAGAAgAAAAhAKfXYeHEAAAA2wAAAA8A&#10;AAAAAAAAAAAAAAAABwIAAGRycy9kb3ducmV2LnhtbFBLBQYAAAAAAwADALcAAAD4AgAAAAA=&#10;" path="m203428,543979l191160,531723r-63246,63246l99364,566407,87096,578675r40818,40818l203428,543979xem203428,439915l191160,427659r-63246,63246l99364,462343,87096,474611r40818,40818l203428,439915xem203428,335851l191160,323596r-63246,63246l99364,358279,87096,370535r40818,40830l203428,335851xem203428,231775l191160,219506r-63246,63234l99364,254190,87096,266458r40818,40818l203428,231775xem290512,73888l288124,62077r-812,-1194l281622,52425r-8458,-5689l273164,66713r,14363l267335,86906r-14364,l247142,81076r-77,-10680l248335,67144r2350,-2438l253187,62230r3124,-1347l267335,60883r5829,5830l273164,46736r-1194,-813l260159,43535r-876,l247688,46088r-9398,6553l232016,62230r-2210,11658l232206,85699r6503,9639l248348,101854r11811,2387l271983,101854r9639,-6516l287312,86906r812,-1207l290512,73888xem433603,563867r-182118,l251485,581215r182118,l433603,563867xem433603,459803r-182118,l251485,477151r182118,l433603,459803xem433603,355739r-182118,l251485,373087r182118,l433603,355739xem433603,251650r-182118,l251485,268998r182118,l433603,251650xem520306,95389l517588,81889,510146,70866r-7176,-4839l502970,85801r,583044l495211,676605r-470104,l17348,668845r,-583044l25107,78041r104966,l130073,164947r260159,l390232,147599r,-69558l495211,78041r7759,7760l502970,66027r-3848,-2604l485622,60706r-112738,l372884,78041r,69558l147421,147599r,-69558l182105,78041r,-34684l184150,33223r5575,-8268l197993,19380r10134,-2045l312191,17335r10122,2045l330581,24955r5575,8268l338201,43357r,34684l372884,78041r,-17335l355549,60706r,-17349l352120,26492r-6172,-9157l342836,12712,329057,3416,312191,,208127,,191249,3416r-13767,9296l168186,26492r-3417,16865l164769,60706r-130086,l21183,63423,10160,70866,2730,81889,,95389,,659257r2730,13512l10160,683793r11023,7429l34683,693953r450939,l499122,691222r11024,-7429l514997,676605r2591,-3836l520306,659257r,-563868xe" fillcolor="#fafcff" stroked="f">
                  <v:path arrowok="t"/>
                </v:shape>
                <v:shape id="Image 43" o:spid="_x0000_s1046" type="#_x0000_t75" style="position:absolute;left:8795;top:56324;width:2193;height:1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iNqwAAAANsAAAAPAAAAZHJzL2Rvd25yZXYueG1sRI9LC8Iw&#10;EITvgv8hrOBNUx+oVKOID/DqA8Tb0qxtsdmUJmr11xtB8DjMzDfMbFGbQjyocrllBb1uBII4sTrn&#10;VMHpuO1MQDiPrLGwTApe5GAxbzZmGGv75D09Dj4VAcIuRgWZ92UspUsyMui6tiQO3tVWBn2QVSp1&#10;hc8AN4XsR9FIGsw5LGRY0iqj5Ha4GwX3MS135/64XF9efpAft6fbmzdKtVv1cgrCU+3/4V97pxUM&#10;B/D9En6AnH8AAAD//wMAUEsBAi0AFAAGAAgAAAAhANvh9svuAAAAhQEAABMAAAAAAAAAAAAAAAAA&#10;AAAAAFtDb250ZW50X1R5cGVzXS54bWxQSwECLQAUAAYACAAAACEAWvQsW78AAAAVAQAACwAAAAAA&#10;AAAAAAAAAAAfAQAAX3JlbHMvLnJlbHNQSwECLQAUAAYACAAAACEAXzYjasAAAADbAAAADwAAAAAA&#10;AAAAAAAAAAAHAgAAZHJzL2Rvd25yZXYueG1sUEsFBgAAAAADAAMAtwAAAPQCAAAAAA==&#10;">
                  <v:imagedata r:id="rId54" o:title=""/>
                </v:shape>
                <v:shape id="Graphic 44" o:spid="_x0000_s1047" style="position:absolute;left:7189;top:53950;width:5334;height:6375;visibility:visible;mso-wrap-style:square;v-text-anchor:top" coordsize="533400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8LPvwAAANsAAAAPAAAAZHJzL2Rvd25yZXYueG1sRI/NCsIw&#10;EITvgu8QVvCmqVpUqlFEEDx48A/Pa7O2xWZTmqj17Y0geBxm5htmvmxMKZ5Uu8KygkE/AkGcWl1w&#10;puB82vSmIJxH1lhaJgVvcrBctFtzTLR98YGeR5+JAGGXoILc+yqR0qU5GXR9WxEH72Zrgz7IOpO6&#10;xleAm1IOo2gsDRYcFnKsaJ1Tej8+jILqNB3gkOPL7rpP99FtMrpcR6xUt9OsZiA8Nf4f/rW3WkEc&#10;w/dL+AFy8QEAAP//AwBQSwECLQAUAAYACAAAACEA2+H2y+4AAACFAQAAEwAAAAAAAAAAAAAAAAAA&#10;AAAAW0NvbnRlbnRfVHlwZXNdLnhtbFBLAQItABQABgAIAAAAIQBa9CxbvwAAABUBAAALAAAAAAAA&#10;AAAAAAAAAB8BAABfcmVscy8ucmVsc1BLAQItABQABgAIAAAAIQDll8LPvwAAANsAAAAPAAAAAAAA&#10;AAAAAAAAAAcCAABkcnMvZG93bnJldi54bWxQSwUGAAAAAAMAAwC3AAAA8wIAAAAA&#10;" path="m470128,175564r-15684,-3454l454444,188696r,34023l451205,267525r-9538,44526l426072,355854r-21387,42646l377774,439547r-32195,39001l308381,515099r-41961,33617l224485,515099,187286,478548,155105,439547,128181,398500,106794,355854,91198,312051,81635,267525,78397,222719r,-34023l129578,175336r48793,-19812l224193,129527,266407,97675r42228,31852l354431,155524r48755,19812l454266,188696r178,l454444,172110r-29325,-6464l381825,150596,340652,130606,302044,105892,292023,97675,266420,76657r-35611,29235l192214,130606r-41161,19990l107746,165646r-45034,9918l62712,222719r2781,42825l73685,307949r13411,41732l105537,390385r23279,39395l156730,467550r32373,35814l225729,536943r40691,31001l291655,548716r15456,-11773l343725,503364r32372,-35814l404025,429780r23279,-39395l445744,349681r13424,-41732l467347,265544r2781,-42825l470128,175564xem532841,222707r-13,-75921l517271,120497r,18910l517169,222707r-2692,45047l506514,312356r-13043,43879l475500,399122r-22707,41593l425513,480733r-31661,38150l357987,554863r-39903,33540l274332,619213r-4800,3125l263321,622338,214769,588403,174866,554863,139001,518883,107353,480733,80073,440715,57365,399122,39395,356235,26339,312356,18376,267754,15671,222707r,-75921l15532,139407r5511,-6273l28397,132295r51498,-8039l129171,108686,175437,85979,217906,56515,255765,20701r2667,-3137l262293,15722r8229,l274408,17564r2693,3137l314972,56515r42444,29464l403656,108686r49175,15570l452691,124256r51283,8039l503770,132295r7417,839l511759,133134r5512,6273l517271,120497r-877,-686l516216,119811r-10858,-3149l505066,116662r-48921,-7709l456361,108953,409473,94068,365366,72402,324853,44297,294627,15722r-5931,-5601l279476,2971,268592,,257403,1333,247218,7048r-1092,953l245097,9029r-953,1092l208000,44297,167462,72402,123304,94068,76276,108953r-49149,7709l16344,119811r-8636,6642l2006,135724,,146786r,75921l3073,271792r8979,47968l26543,366369r19608,44971l70510,454431r28727,40932l131940,533882r36284,35852l207721,602653r42316,29730l266420,637222r8458,-1206l325132,602653r39497,-32919l400926,533882r32702,-38519l462356,454431r24358,-43091l506323,366369r14491,-46609l529780,271792r3061,-49085xe" fillcolor="#fafcff" stroked="f">
                  <v:path arrowok="t"/>
                </v:shape>
                <v:shape id="Image 45" o:spid="_x0000_s1048" type="#_x0000_t75" alt="A group of TMR staff in high visibility workwear standing under the Barron River Bridge on a sunny day " style="position:absolute;left:85907;top:11765;width:30892;height:2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mDdyAAAANsAAAAPAAAAZHJzL2Rvd25yZXYueG1sRI9PS8NA&#10;FMTvhX6H5RW8tZuKSk27CVos/jlYTVuKt0f2mQ3Nvg3ZbRv99K4geBxm5jfMIu9tI07U+dqxgukk&#10;AUFcOl1zpWC7WY1nIHxA1tg4JgVf5CHPhoMFptqd+Z1ORahEhLBPUYEJoU2l9KUhi37iWuLofbrO&#10;Yoiyq6Tu8BzhtpGXSXIjLdYcFwy2tDRUHoqjVfCy3j+3x6nZ3b9+rw5vtw/LzeNHrdTFqL+bgwjU&#10;h//wX/tJK7i6ht8v8QfI7AcAAP//AwBQSwECLQAUAAYACAAAACEA2+H2y+4AAACFAQAAEwAAAAAA&#10;AAAAAAAAAAAAAAAAW0NvbnRlbnRfVHlwZXNdLnhtbFBLAQItABQABgAIAAAAIQBa9CxbvwAAABUB&#10;AAALAAAAAAAAAAAAAAAAAB8BAABfcmVscy8ucmVsc1BLAQItABQABgAIAAAAIQA1ymDdyAAAANsA&#10;AAAPAAAAAAAAAAAAAAAAAAcCAABkcnMvZG93bnJldi54bWxQSwUGAAAAAAMAAwC3AAAA/AIAAAAA&#10;">
                  <v:imagedata r:id="rId55" o:title="A group of TMR staff in high visibility workwear standing under the Barron River Bridge on a sunny day "/>
                </v:shape>
                <v:shape id="Image 46" o:spid="_x0000_s1049" type="#_x0000_t75" alt="Stakeholders gathered around tables in a meeting room contributing to a working group" style="position:absolute;left:85987;top:35651;width:30782;height:26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JTMxgAAANsAAAAPAAAAZHJzL2Rvd25yZXYueG1sRI/NbsIw&#10;EITvSH0HaytxA6dVQShgUKH8SVxaqESP23ibRI3XqW1CeHuMhNTjaHa+2ZnMWlOJhpwvLSt46icg&#10;iDOrS84VfB5WvREIH5A1VpZJwYU8zKYPnQmm2p75g5p9yEWEsE9RQRFCnUrps4IM+r6tiaP3Y53B&#10;EKXLpXZ4jnBTyeckGUqDJceGAmtaFJT97k8mvjFyg285f18ejnX79/W2XDe7jVGq+9i+jkEEasP/&#10;8T291QpehnDbEgEgp1cAAAD//wMAUEsBAi0AFAAGAAgAAAAhANvh9svuAAAAhQEAABMAAAAAAAAA&#10;AAAAAAAAAAAAAFtDb250ZW50X1R5cGVzXS54bWxQSwECLQAUAAYACAAAACEAWvQsW78AAAAVAQAA&#10;CwAAAAAAAAAAAAAAAAAfAQAAX3JlbHMvLnJlbHNQSwECLQAUAAYACAAAACEASoSUzMYAAADbAAAA&#10;DwAAAAAAAAAAAAAAAAAHAgAAZHJzL2Rvd25yZXYueG1sUEsFBgAAAAADAAMAtwAAAPoCAAAAAA==&#10;">
                  <v:imagedata r:id="rId56" o:title="Stakeholders gathered around tables in a meeting room contributing to a working group"/>
                </v:shape>
                <v:shape id="Graphic 47" o:spid="_x0000_s1050" style="position:absolute;left:115204;top:63107;width:6718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IIbxAAAANsAAAAPAAAAZHJzL2Rvd25yZXYueG1sRI9Ba8JA&#10;FITvQv/D8gre6qZarERXKYXQnIRqFY+P7DNJm30bd9ck/fddoeBxmJlvmNVmMI3oyPnasoLnSQKC&#10;uLC65lLB1z57WoDwAVljY5kU/JKHzfphtMJU254/qduFUkQI+xQVVCG0qZS+qMign9iWOHpn6wyG&#10;KF0ptcM+wk0jp0kylwZrjgsVtvReUfGzuxoFePy+zD76fDuE8nRxXTY95JlRavw4vC1BBBrCPfzf&#10;zrWCl1e4fYk/QK7/AAAA//8DAFBLAQItABQABgAIAAAAIQDb4fbL7gAAAIUBAAATAAAAAAAAAAAA&#10;AAAAAAAAAABbQ29udGVudF9UeXBlc10ueG1sUEsBAi0AFAAGAAgAAAAhAFr0LFu/AAAAFQEAAAsA&#10;AAAAAAAAAAAAAAAAHwEAAF9yZWxzLy5yZWxzUEsBAi0AFAAGAAgAAAAhAJ7sghvEAAAA2wAAAA8A&#10;AAAAAAAAAAAAAAAABwIAAGRycy9kb3ducmV2LnhtbFBLBQYAAAAAAwADALcAAAD4AgAAAAA=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4" w:name="Collaboration_in_action_"/>
      <w:bookmarkEnd w:id="4"/>
      <w:r>
        <w:rPr>
          <w:color w:val="003B69"/>
          <w:spacing w:val="-16"/>
          <w:w w:val="90"/>
        </w:rPr>
        <w:t>Collaboration</w:t>
      </w:r>
      <w:r>
        <w:rPr>
          <w:color w:val="003B69"/>
          <w:spacing w:val="-89"/>
          <w:w w:val="90"/>
        </w:rPr>
        <w:t xml:space="preserve"> </w:t>
      </w:r>
      <w:r>
        <w:rPr>
          <w:color w:val="003B69"/>
          <w:spacing w:val="-16"/>
          <w:w w:val="90"/>
        </w:rPr>
        <w:t>in</w:t>
      </w:r>
      <w:r>
        <w:rPr>
          <w:color w:val="003B69"/>
          <w:spacing w:val="-95"/>
          <w:w w:val="90"/>
        </w:rPr>
        <w:t xml:space="preserve"> </w:t>
      </w:r>
      <w:r>
        <w:rPr>
          <w:color w:val="003B69"/>
          <w:spacing w:val="-16"/>
          <w:w w:val="90"/>
        </w:rPr>
        <w:t>action</w:t>
      </w:r>
    </w:p>
    <w:p w14:paraId="195F28D1" w14:textId="77777777" w:rsidR="00904AAE" w:rsidRDefault="00000000">
      <w:pPr>
        <w:pStyle w:val="BodyText"/>
        <w:spacing w:before="5"/>
        <w:rPr>
          <w:rFonts w:ascii="Arial Black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160A5E39" wp14:editId="26CD6349">
                <wp:simplePos x="0" y="0"/>
                <wp:positionH relativeFrom="page">
                  <wp:posOffset>1583804</wp:posOffset>
                </wp:positionH>
                <wp:positionV relativeFrom="paragraph">
                  <wp:posOffset>179833</wp:posOffset>
                </wp:positionV>
                <wp:extent cx="6840220" cy="1188085"/>
                <wp:effectExtent l="0" t="0" r="0" b="0"/>
                <wp:wrapTopAndBottom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40220" cy="11880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34E948F1" w14:textId="77777777" w:rsidR="00904AAE" w:rsidRDefault="00000000">
                            <w:pPr>
                              <w:pStyle w:val="BodyText"/>
                              <w:spacing w:before="380"/>
                              <w:ind w:left="143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spacing w:val="-14"/>
                              </w:rPr>
                              <w:t>Market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</w:rPr>
                              <w:t>Engagement</w:t>
                            </w:r>
                          </w:p>
                          <w:p w14:paraId="74A01D5D" w14:textId="77777777" w:rsidR="00904AAE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595"/>
                              </w:tabs>
                              <w:spacing w:before="92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Caboolture-Bribie</w:t>
                            </w:r>
                            <w:r>
                              <w:rPr>
                                <w:color w:val="003B69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Island</w:t>
                            </w:r>
                            <w:r>
                              <w:rPr>
                                <w:color w:val="003B69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Road,</w:t>
                            </w:r>
                            <w:r>
                              <w:rPr>
                                <w:color w:val="003B69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Hickey</w:t>
                            </w:r>
                            <w:r>
                              <w:rPr>
                                <w:color w:val="003B69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Road</w:t>
                            </w:r>
                            <w:r>
                              <w:rPr>
                                <w:color w:val="003B69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color w:val="003B69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King</w:t>
                            </w:r>
                            <w:r>
                              <w:rPr>
                                <w:color w:val="003B69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Johns</w:t>
                            </w:r>
                            <w:r>
                              <w:rPr>
                                <w:color w:val="003B69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Creek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A5E39" id="Textbox 48" o:spid="_x0000_s1027" type="#_x0000_t202" style="position:absolute;margin-left:124.7pt;margin-top:14.15pt;width:538.6pt;height:93.55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c1+tAEAAFcDAAAOAAAAZHJzL2Uyb0RvYy54bWysU9uO2yAQfa/Uf0C8N3aidmVZcVbbrFxV&#10;WrWVtv0AjCFGxQxlSOz8fQdyW7Vvq33BAzMczjkzXt/Po2UHFdCAa/hyUXKmnITeuF3Df/1sP1Sc&#10;YRSuFxacavhRIb/fvH+3nnytVjCA7VVgBOKwnnzDhxh9XRQoBzUKXIBXjpIawigibcOu6IOYCH20&#10;xaos74oJQu8DSIVIp4+nJN9kfK2VjN+1RhWZbThxi3kNee3SWmzWot4F4QcjzzTEK1iMwjh69Ar1&#10;KKJg+2D+gxqNDICg40LCWIDWRqqsgdQsy3/UPA/Cq6yFzEF/tQnfDlZ+Ozz7H4HF+TPM1MAsAv0T&#10;yN9I3hSTx/pckzzFGqk6CZ11GNOXJDC6SN4er36qOTJJh3fVx3K1opSk3HJZVWX1KTle3K77gPGL&#10;gpGloOGBGpYpiMMTxlPppSS9hmBN3xpr8ybsuq0N7CCoue1Du23bM/qLsqzgRDrRj3M3M9MnpYSe&#10;Tjroj2TARDPQcPyzF0FxZr86MjkNzCUIl6C7BCHaLeSxSmQcPOwjaJNJ33DPFlL3suzzpKXxeLnP&#10;Vbf/YfMXAAD//wMAUEsDBBQABgAIAAAAIQAOsf9R4AAAAAsBAAAPAAAAZHJzL2Rvd25yZXYueG1s&#10;TI/LTsMwEEX3SPyDNUhsELWbhKiEOFWFYMGCRVM+wE0mD+FHartp+HumK9jN4+jOmXK7GM1m9GF0&#10;VsJ6JYChbVw72l7C1+H9cQMsRGVbpZ1FCT8YYFvd3pSqaN3F7nGuY88oxIZCSRhinArOQzOgUWHl&#10;JrS065w3KlLre956daFwo3kiRM6NGi1dGNSErwM23/XZSGg68fB5EB0/+Vnt0o+xftOnWsr7u2X3&#10;AiziEv9guOqTOlTkdHRn2wamJSTZc0YoFZsU2BVIkzwHdqTJ+ikDXpX8/w/VLwAAAP//AwBQSwEC&#10;LQAUAAYACAAAACEAtoM4kv4AAADhAQAAEwAAAAAAAAAAAAAAAAAAAAAAW0NvbnRlbnRfVHlwZXNd&#10;LnhtbFBLAQItABQABgAIAAAAIQA4/SH/1gAAAJQBAAALAAAAAAAAAAAAAAAAAC8BAABfcmVscy8u&#10;cmVsc1BLAQItABQABgAIAAAAIQDZ1c1+tAEAAFcDAAAOAAAAAAAAAAAAAAAAAC4CAABkcnMvZTJv&#10;RG9jLnhtbFBLAQItABQABgAIAAAAIQAOsf9R4AAAAAsBAAAPAAAAAAAAAAAAAAAAAA4EAABkcnMv&#10;ZG93bnJldi54bWxQSwUGAAAAAAQABADzAAAAGwUAAAAA&#10;" fillcolor="#fafcff" stroked="f">
                <v:textbox inset="0,0,0,0">
                  <w:txbxContent>
                    <w:p w14:paraId="34E948F1" w14:textId="77777777" w:rsidR="00904AAE" w:rsidRDefault="00000000">
                      <w:pPr>
                        <w:pStyle w:val="BodyText"/>
                        <w:spacing w:before="380"/>
                        <w:ind w:left="143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03B69"/>
                          <w:spacing w:val="-14"/>
                        </w:rPr>
                        <w:t>Market</w:t>
                      </w:r>
                      <w:r>
                        <w:rPr>
                          <w:rFonts w:ascii="Arial Black"/>
                          <w:color w:val="003B69"/>
                          <w:spacing w:val="-27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</w:rPr>
                        <w:t>Engagement</w:t>
                      </w:r>
                    </w:p>
                    <w:p w14:paraId="74A01D5D" w14:textId="77777777" w:rsidR="00904AAE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595"/>
                        </w:tabs>
                        <w:spacing w:before="92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pacing w:val="-6"/>
                          <w:sz w:val="32"/>
                        </w:rPr>
                        <w:t>Caboolture-Bribie</w:t>
                      </w:r>
                      <w:r>
                        <w:rPr>
                          <w:color w:val="003B69"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Island</w:t>
                      </w:r>
                      <w:r>
                        <w:rPr>
                          <w:color w:val="003B69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Road,</w:t>
                      </w:r>
                      <w:r>
                        <w:rPr>
                          <w:color w:val="003B69"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Hickey</w:t>
                      </w:r>
                      <w:r>
                        <w:rPr>
                          <w:color w:val="003B69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Road</w:t>
                      </w:r>
                      <w:r>
                        <w:rPr>
                          <w:color w:val="003B69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to</w:t>
                      </w:r>
                      <w:r>
                        <w:rPr>
                          <w:color w:val="003B69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King</w:t>
                      </w:r>
                      <w:r>
                        <w:rPr>
                          <w:color w:val="003B69"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Johns</w:t>
                      </w:r>
                      <w:r>
                        <w:rPr>
                          <w:color w:val="003B69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Creek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3066B24D" wp14:editId="6ED2F216">
                <wp:simplePos x="0" y="0"/>
                <wp:positionH relativeFrom="page">
                  <wp:posOffset>1583804</wp:posOffset>
                </wp:positionH>
                <wp:positionV relativeFrom="paragraph">
                  <wp:posOffset>1473087</wp:posOffset>
                </wp:positionV>
                <wp:extent cx="6840220" cy="1188085"/>
                <wp:effectExtent l="0" t="0" r="0" b="0"/>
                <wp:wrapTopAndBottom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40220" cy="11880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5CE8DB6A" w14:textId="77777777" w:rsidR="00904AAE" w:rsidRDefault="00000000">
                            <w:pPr>
                              <w:pStyle w:val="BodyText"/>
                              <w:spacing w:before="380"/>
                              <w:ind w:left="143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Delivery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Strategy</w:t>
                            </w:r>
                            <w:r>
                              <w:rPr>
                                <w:rFonts w:ascii="Arial Black"/>
                                <w:color w:val="003B69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</w:rPr>
                              <w:t>Analysis</w:t>
                            </w:r>
                          </w:p>
                          <w:p w14:paraId="6C3662F2" w14:textId="77777777" w:rsidR="00904AAE" w:rsidRDefault="0000000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95"/>
                              </w:tabs>
                              <w:spacing w:before="92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z w:val="32"/>
                              </w:rPr>
                              <w:t>Barron</w:t>
                            </w:r>
                            <w:r>
                              <w:rPr>
                                <w:color w:val="003B69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z w:val="32"/>
                              </w:rPr>
                              <w:t>River</w:t>
                            </w:r>
                            <w:r>
                              <w:rPr>
                                <w:color w:val="003B69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2"/>
                                <w:sz w:val="32"/>
                              </w:rPr>
                              <w:t>Bridge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6B24D" id="Textbox 49" o:spid="_x0000_s1028" type="#_x0000_t202" style="position:absolute;margin-left:124.7pt;margin-top:116pt;width:538.6pt;height:93.55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jstQEAAFcDAAAOAAAAZHJzL2Uyb0RvYy54bWysU8GK2zAQvRf6D0L3xo5pF2PiLNssLoWl&#10;LWz7AbIsxaKyR9UosfP3HSlOsrS3ZS/ySDN6eu/NeHM/D5YdlUcDY83Xq5wzNUrozLiv+a+fzYeS&#10;Mwxi7ISFUdX8pJDfb9+/20yuUgX0YDvlGYGMWE2u5n0IrsoylL0aBK7AqZGSGvwgAm39Puu8mAh9&#10;sFmR53fZBL5zHqRCpNPHc5JvE77WSobvWqMKzNacuIW0+rS2cc22G1HtvXC9kQsN8QoWgzAjPXqF&#10;ehRBsIM3/0ENRnpA0GElYchAayNV0kBq1vk/ap574VTSQuagu9qEbwcrvx2f3Q/PwvwZZmpgEoHu&#10;CeRvJG+yyWG11ERPsUKqjkJn7Yf4JQmMLpK3p6ufag5M0uFd+TEvCkpJyq3XZZmXn6Lj2e268xi+&#10;KBhYDGruqWGJgjg+YTiXXkriawjWdI2xNm38vt1Zz46Cmts8NLumWdBflCUFZ9KRfpjbmZmu5kUs&#10;jSctdCcyYKIZqDn+OQivOLNfRzI5Dswl8JegvQQ+2B2ksYpkRng4BNAmkb7hLhZS95LsZdLieLzc&#10;p6rb/7D9CwAA//8DAFBLAwQUAAYACAAAACEALD6YleAAAAAMAQAADwAAAGRycy9kb3ducmV2Lnht&#10;bEyPy07DMBBF90j8gzVIbBC181BEQ5yqQrBgwYKUD5gmk4fwI7XdNPw97gp2M5qjO+dWu1UrtpDz&#10;kzUSko0ARqa13WQGCV+Ht8cnYD6g6VBZQxJ+yMOuvr2psOzsxXzS0oSBxRDjS5QwhjCXnPt2JI1+&#10;Y2cy8dZbpzHE1Q28c3iJ4VrxVIiCa5xM/DDiTC8jtd/NWUtoe/HwcRA9P7kF99n71LyqUyPl/d26&#10;fwYWaA1/MFz1ozrU0eloz6bzTElI820e0ThkaSx1JbK0KIAdJeTJNgFeV/x/ifoXAAD//wMAUEsB&#10;Ai0AFAAGAAgAAAAhALaDOJL+AAAA4QEAABMAAAAAAAAAAAAAAAAAAAAAAFtDb250ZW50X1R5cGVz&#10;XS54bWxQSwECLQAUAAYACAAAACEAOP0h/9YAAACUAQAACwAAAAAAAAAAAAAAAAAvAQAAX3JlbHMv&#10;LnJlbHNQSwECLQAUAAYACAAAACEAEL047LUBAABXAwAADgAAAAAAAAAAAAAAAAAuAgAAZHJzL2Uy&#10;b0RvYy54bWxQSwECLQAUAAYACAAAACEALD6YleAAAAAMAQAADwAAAAAAAAAAAAAAAAAPBAAAZHJz&#10;L2Rvd25yZXYueG1sUEsFBgAAAAAEAAQA8wAAABwFAAAAAA==&#10;" fillcolor="#fafcff" stroked="f">
                <v:textbox inset="0,0,0,0">
                  <w:txbxContent>
                    <w:p w14:paraId="5CE8DB6A" w14:textId="77777777" w:rsidR="00904AAE" w:rsidRDefault="00000000">
                      <w:pPr>
                        <w:pStyle w:val="BodyText"/>
                        <w:spacing w:before="380"/>
                        <w:ind w:left="143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Delivery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Strategy</w:t>
                      </w:r>
                      <w:r>
                        <w:rPr>
                          <w:rFonts w:ascii="Arial Black"/>
                          <w:color w:val="003B69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</w:rPr>
                        <w:t>Analysis</w:t>
                      </w:r>
                    </w:p>
                    <w:p w14:paraId="6C3662F2" w14:textId="77777777" w:rsidR="00904AAE" w:rsidRDefault="00000000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95"/>
                        </w:tabs>
                        <w:spacing w:before="92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z w:val="32"/>
                        </w:rPr>
                        <w:t>Barron</w:t>
                      </w:r>
                      <w:r>
                        <w:rPr>
                          <w:color w:val="003B69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z w:val="32"/>
                        </w:rPr>
                        <w:t>River</w:t>
                      </w:r>
                      <w:r>
                        <w:rPr>
                          <w:color w:val="003B69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2"/>
                          <w:sz w:val="32"/>
                        </w:rPr>
                        <w:t>Bridge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D9E2616" wp14:editId="2727E9A5">
                <wp:simplePos x="0" y="0"/>
                <wp:positionH relativeFrom="page">
                  <wp:posOffset>1583804</wp:posOffset>
                </wp:positionH>
                <wp:positionV relativeFrom="paragraph">
                  <wp:posOffset>2766328</wp:posOffset>
                </wp:positionV>
                <wp:extent cx="6840220" cy="1242060"/>
                <wp:effectExtent l="0" t="0" r="0" b="0"/>
                <wp:wrapTopAndBottom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40220" cy="124206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0721B664" w14:textId="77777777" w:rsidR="00904AAE" w:rsidRDefault="00000000">
                            <w:pPr>
                              <w:pStyle w:val="BodyText"/>
                              <w:spacing w:before="8"/>
                              <w:ind w:left="143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Relationship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51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Management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39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</w:rPr>
                              <w:t>Guidelines</w:t>
                            </w:r>
                          </w:p>
                          <w:p w14:paraId="335ECC28" w14:textId="77777777" w:rsidR="00904AAE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95"/>
                              </w:tabs>
                              <w:spacing w:before="33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Loganlea</w:t>
                            </w:r>
                            <w:r>
                              <w:rPr>
                                <w:color w:val="003B69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Station</w:t>
                            </w:r>
                            <w:r>
                              <w:rPr>
                                <w:color w:val="003B69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Relocation</w:t>
                            </w:r>
                            <w:r>
                              <w:rPr>
                                <w:color w:val="003B69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Project</w:t>
                            </w:r>
                          </w:p>
                          <w:p w14:paraId="56CAEC5A" w14:textId="77777777" w:rsidR="00904AAE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95"/>
                              </w:tabs>
                              <w:spacing w:before="66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Hamilton</w:t>
                            </w:r>
                            <w:r>
                              <w:rPr>
                                <w:color w:val="003B69"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Plains</w:t>
                            </w:r>
                            <w:r>
                              <w:rPr>
                                <w:color w:val="003B69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Flood</w:t>
                            </w:r>
                            <w:r>
                              <w:rPr>
                                <w:color w:val="003B69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Immunity</w:t>
                            </w:r>
                            <w:r>
                              <w:rPr>
                                <w:color w:val="003B69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Upgrade</w:t>
                            </w:r>
                          </w:p>
                          <w:p w14:paraId="41DA2006" w14:textId="77777777" w:rsidR="00904AAE" w:rsidRDefault="00000000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95"/>
                              </w:tabs>
                              <w:spacing w:before="67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Dallachy</w:t>
                            </w:r>
                            <w:r>
                              <w:rPr>
                                <w:color w:val="003B69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Flood</w:t>
                            </w:r>
                            <w:r>
                              <w:rPr>
                                <w:color w:val="003B69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Immunity</w:t>
                            </w:r>
                            <w:r>
                              <w:rPr>
                                <w:color w:val="003B69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color w:val="003B69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Cowley</w:t>
                            </w:r>
                            <w:r>
                              <w:rPr>
                                <w:color w:val="003B69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Safety</w:t>
                            </w:r>
                            <w:r>
                              <w:rPr>
                                <w:color w:val="003B69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Barrier</w:t>
                            </w:r>
                            <w:r>
                              <w:rPr>
                                <w:color w:val="003B69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2"/>
                              </w:rPr>
                              <w:t>Installation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E2616" id="Textbox 50" o:spid="_x0000_s1029" type="#_x0000_t202" style="position:absolute;margin-left:124.7pt;margin-top:217.8pt;width:538.6pt;height:97.8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8xcuAEAAFcDAAAOAAAAZHJzL2Uyb0RvYy54bWysU8tu2zAQvBfoPxC815LVwAgEy0HqQEWB&#10;oC2Q9AMoirSIUFyWS1vy33fJ+BG0tyIXasldDmdmV+u7ebTsoAIacA1fLkrOlJPQG7dr+K/n9tMt&#10;ZxiF64UFpxp+VMjvNh8/rCdfqwoGsL0KjEAc1pNv+BCjr4sC5aBGgQvwylFSQxhFpG3YFX0QE6GP&#10;tqjKclVMEHofQCpEOn14TfJNxtdayfhDa1SR2YYTt5jXkNcurcVmLepdEH4w8kRD/AeLURhHj16g&#10;HkQUbB/MP1CjkQEQdFxIGAvQ2kiVNZCaZfmXmqdBeJW1kDnoLzbh+8HK74cn/zOwOH+BmRqYRaB/&#10;BPmC5E0xeaxPNclTrJGqk9BZhzF9SQKji+Tt8eKnmiOTdLi6vSmrilKScsvqpipX2fHiet0HjF8V&#10;jCwFDQ/UsExBHB4xJgKiPpek1xCs6Vtjbd6EXbe1gR0ENbe9b7dtm/pJV96UZQWvpBP9OHczM33D&#10;P6fSdNJBfyQDJpqBhuPvvQiKM/vNkclpYM5BOAfdOQjRbiGPVSLj4H4fQZtM+op7spC6l4mdJi2N&#10;x9t9rrr+D5s/AAAA//8DAFBLAwQUAAYACAAAACEAH/t91eEAAAAMAQAADwAAAGRycy9kb3ducmV2&#10;LnhtbEyPy07DMBBF90j8gzVIbBC1m4SoDXGqCsGCBQtSPmAaOw9hj9PYTcPf465gN6M5unNuuVus&#10;YbOe/OBIwnolgGlqnBqok/B1eHvcAPMBSaFxpCX8aA+76vamxEK5C33quQ4diyHkC5TQhzAWnPum&#10;1xb9yo2a4q11k8UQ16njasJLDLeGJ0Lk3OJA8UOPo37pdfNdn62EphUPHwfR8tM04z59H+pXc6ql&#10;vL9b9s/Agl7CHwxX/agOVXQ6ujMpz4yEJNtmEZWQpU85sCuRJnmcjhLydJ0Ar0r+v0T1CwAA//8D&#10;AFBLAQItABQABgAIAAAAIQC2gziS/gAAAOEBAAATAAAAAAAAAAAAAAAAAAAAAABbQ29udGVudF9U&#10;eXBlc10ueG1sUEsBAi0AFAAGAAgAAAAhADj9If/WAAAAlAEAAAsAAAAAAAAAAAAAAAAALwEAAF9y&#10;ZWxzLy5yZWxzUEsBAi0AFAAGAAgAAAAhALLzzFy4AQAAVwMAAA4AAAAAAAAAAAAAAAAALgIAAGRy&#10;cy9lMm9Eb2MueG1sUEsBAi0AFAAGAAgAAAAhAB/7fdXhAAAADAEAAA8AAAAAAAAAAAAAAAAAEgQA&#10;AGRycy9kb3ducmV2LnhtbFBLBQYAAAAABAAEAPMAAAAgBQAAAAA=&#10;" fillcolor="#fafcff" stroked="f">
                <v:textbox inset="0,0,0,0">
                  <w:txbxContent>
                    <w:p w14:paraId="0721B664" w14:textId="77777777" w:rsidR="00904AAE" w:rsidRDefault="00000000">
                      <w:pPr>
                        <w:pStyle w:val="BodyText"/>
                        <w:spacing w:before="8"/>
                        <w:ind w:left="143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Relationship</w:t>
                      </w:r>
                      <w:r>
                        <w:rPr>
                          <w:rFonts w:ascii="Arial Black"/>
                          <w:color w:val="003B69"/>
                          <w:spacing w:val="51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Management</w:t>
                      </w:r>
                      <w:r>
                        <w:rPr>
                          <w:rFonts w:ascii="Arial Black"/>
                          <w:color w:val="003B69"/>
                          <w:spacing w:val="39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</w:rPr>
                        <w:t>Guidelines</w:t>
                      </w:r>
                    </w:p>
                    <w:p w14:paraId="335ECC28" w14:textId="77777777" w:rsidR="00904AAE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95"/>
                        </w:tabs>
                        <w:spacing w:before="33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pacing w:val="-4"/>
                          <w:sz w:val="32"/>
                        </w:rPr>
                        <w:t>Loganlea</w:t>
                      </w:r>
                      <w:r>
                        <w:rPr>
                          <w:color w:val="003B69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Station</w:t>
                      </w:r>
                      <w:r>
                        <w:rPr>
                          <w:color w:val="003B69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Relocation</w:t>
                      </w:r>
                      <w:r>
                        <w:rPr>
                          <w:color w:val="003B69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Project</w:t>
                      </w:r>
                    </w:p>
                    <w:p w14:paraId="56CAEC5A" w14:textId="77777777" w:rsidR="00904AAE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95"/>
                        </w:tabs>
                        <w:spacing w:before="66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pacing w:val="-4"/>
                          <w:sz w:val="32"/>
                        </w:rPr>
                        <w:t>Hamilton</w:t>
                      </w:r>
                      <w:r>
                        <w:rPr>
                          <w:color w:val="003B69"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Plains</w:t>
                      </w:r>
                      <w:r>
                        <w:rPr>
                          <w:color w:val="003B69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Flood</w:t>
                      </w:r>
                      <w:r>
                        <w:rPr>
                          <w:color w:val="003B69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Immunity</w:t>
                      </w:r>
                      <w:r>
                        <w:rPr>
                          <w:color w:val="003B69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Upgrade</w:t>
                      </w:r>
                    </w:p>
                    <w:p w14:paraId="41DA2006" w14:textId="77777777" w:rsidR="00904AAE" w:rsidRDefault="00000000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95"/>
                        </w:tabs>
                        <w:spacing w:before="67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pacing w:val="-4"/>
                          <w:sz w:val="32"/>
                        </w:rPr>
                        <w:t>Dallachy</w:t>
                      </w:r>
                      <w:r>
                        <w:rPr>
                          <w:color w:val="003B69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Flood</w:t>
                      </w:r>
                      <w:r>
                        <w:rPr>
                          <w:color w:val="003B69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Immunity</w:t>
                      </w:r>
                      <w:r>
                        <w:rPr>
                          <w:color w:val="003B69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and</w:t>
                      </w:r>
                      <w:r>
                        <w:rPr>
                          <w:color w:val="003B69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Cowley</w:t>
                      </w:r>
                      <w:r>
                        <w:rPr>
                          <w:color w:val="003B69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Safety</w:t>
                      </w:r>
                      <w:r>
                        <w:rPr>
                          <w:color w:val="003B69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Barrier</w:t>
                      </w:r>
                      <w:r>
                        <w:rPr>
                          <w:color w:val="003B69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2"/>
                        </w:rPr>
                        <w:t>Installation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13B15A4" wp14:editId="12B9FEFC">
                <wp:simplePos x="0" y="0"/>
                <wp:positionH relativeFrom="page">
                  <wp:posOffset>1583804</wp:posOffset>
                </wp:positionH>
                <wp:positionV relativeFrom="paragraph">
                  <wp:posOffset>4113633</wp:posOffset>
                </wp:positionV>
                <wp:extent cx="6840220" cy="1152525"/>
                <wp:effectExtent l="0" t="0" r="0" b="0"/>
                <wp:wrapTopAndBottom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40220" cy="115252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1475B3C3" w14:textId="77777777" w:rsidR="00904AAE" w:rsidRDefault="00000000">
                            <w:pPr>
                              <w:pStyle w:val="BodyText"/>
                              <w:spacing w:before="351"/>
                              <w:ind w:left="143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Contract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w w:val="90"/>
                              </w:rPr>
                              <w:t>Administration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</w:rPr>
                              <w:t>Approach</w:t>
                            </w:r>
                          </w:p>
                          <w:p w14:paraId="027E04C7" w14:textId="77777777" w:rsidR="00904AAE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595"/>
                              </w:tabs>
                              <w:spacing w:before="93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Establishment</w:t>
                            </w:r>
                            <w:r>
                              <w:rPr>
                                <w:color w:val="003B69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of</w:t>
                            </w:r>
                            <w:r>
                              <w:rPr>
                                <w:color w:val="003B69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Contract</w:t>
                            </w:r>
                            <w:r>
                              <w:rPr>
                                <w:color w:val="003B69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Administrators</w:t>
                            </w:r>
                            <w:r>
                              <w:rPr>
                                <w:color w:val="003B69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Working</w:t>
                            </w:r>
                            <w:r>
                              <w:rPr>
                                <w:color w:val="003B69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Group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B15A4" id="Textbox 51" o:spid="_x0000_s1030" type="#_x0000_t202" style="position:absolute;margin-left:124.7pt;margin-top:323.9pt;width:538.6pt;height:90.7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tAftQEAAFcDAAAOAAAAZHJzL2Uyb0RvYy54bWysU9tq3DAQfS/0H4Teu/aaNASz3pBucCmE&#10;tpD0A2RZWovIGlWjXXv/viPtLbRvJRjkkWZ0fM6Z8ep+Hi3bq4AGXMOXi5Iz5ST0xm0b/uul/XTH&#10;GUbhemHBqYYfFPL79ccPq8nXqoIBbK8CIxCH9eQbPsTo66JAOahR4AK8cpTUEEYRaRu2RR/EROij&#10;LaqyvC0mCL0PIBUinT4ek3yd8bVWMv7QGlVktuHELeY15LVLa7FeiXobhB+MPNEQ/8FiFMbRRy9Q&#10;jyIKtgvmH6jRyAAIOi4kjAVobaTKGkjNsvxLzfMgvMpayBz0F5vw/WDl9/2z/xlYnL/ATA3MItA/&#10;gXxF8qaYPNanmuQp1kjVSeisw5jeJIHRRfL2cPFTzZFJOry9uymrilKScsvl54qe5Hhxve4Dxq8K&#10;RpaChgdqWKYg9k8Yj6XnkvQ1BGv61libN2HbbWxge0HNbR/aTdue0N+UZQVH0ol+nLuZmb7hN6k0&#10;nXTQH8iAiWag4fh7J4LizH5zZHIamHMQzkF3DkK0G8hjlcg4eNhF0CaTvuKeLKTuZdmnSUvj8Xaf&#10;q67/w/oPAAAA//8DAFBLAwQUAAYACAAAACEAtWvsi+EAAAAMAQAADwAAAGRycy9kb3ducmV2Lnht&#10;bEyPy07DMBBF90j8gzVIbBC1SaLQhjhVhWDBggUpH+Amk4ewx6ntpuHvcVd0OZqje88tt4vRbEbn&#10;R0sSnlYCGFJj25F6Cd/798c1MB8UtUpbQgm/6GFb3d6Uqmjtmb5wrkPPYgj5QkkYQpgKzn0zoFF+&#10;ZSek+OusMyrE0/W8deocw43miRA5N2qk2DCoCV8HbH7qk5HQdOLhcy86fnSz2qUfY/2mj7WU93fL&#10;7gVYwCX8w3DRj+pQRaeDPVHrmZaQZJssohLy7DluuBBpkufADhLWySYFXpX8ekT1BwAA//8DAFBL&#10;AQItABQABgAIAAAAIQC2gziS/gAAAOEBAAATAAAAAAAAAAAAAAAAAAAAAABbQ29udGVudF9UeXBl&#10;c10ueG1sUEsBAi0AFAAGAAgAAAAhADj9If/WAAAAlAEAAAsAAAAAAAAAAAAAAAAALwEAAF9yZWxz&#10;Ly5yZWxzUEsBAi0AFAAGAAgAAAAhAE/i0B+1AQAAVwMAAA4AAAAAAAAAAAAAAAAALgIAAGRycy9l&#10;Mm9Eb2MueG1sUEsBAi0AFAAGAAgAAAAhALVr7IvhAAAADAEAAA8AAAAAAAAAAAAAAAAADwQAAGRy&#10;cy9kb3ducmV2LnhtbFBLBQYAAAAABAAEAPMAAAAdBQAAAAA=&#10;" fillcolor="#fafcff" stroked="f">
                <v:textbox inset="0,0,0,0">
                  <w:txbxContent>
                    <w:p w14:paraId="1475B3C3" w14:textId="77777777" w:rsidR="00904AAE" w:rsidRDefault="00000000">
                      <w:pPr>
                        <w:pStyle w:val="BodyText"/>
                        <w:spacing w:before="351"/>
                        <w:ind w:left="143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Contract</w:t>
                      </w:r>
                      <w:r>
                        <w:rPr>
                          <w:rFonts w:ascii="Arial Black"/>
                          <w:color w:val="003B69"/>
                          <w:spacing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w w:val="90"/>
                        </w:rPr>
                        <w:t>Administration</w:t>
                      </w:r>
                      <w:r>
                        <w:rPr>
                          <w:rFonts w:ascii="Arial Black"/>
                          <w:color w:val="003B69"/>
                          <w:spacing w:val="2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</w:rPr>
                        <w:t>Approach</w:t>
                      </w:r>
                    </w:p>
                    <w:p w14:paraId="027E04C7" w14:textId="77777777" w:rsidR="00904AAE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595"/>
                        </w:tabs>
                        <w:spacing w:before="93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9"/>
                          <w:spacing w:val="-6"/>
                          <w:sz w:val="32"/>
                        </w:rPr>
                        <w:t>Establishment</w:t>
                      </w:r>
                      <w:r>
                        <w:rPr>
                          <w:color w:val="003B69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of</w:t>
                      </w:r>
                      <w:r>
                        <w:rPr>
                          <w:color w:val="003B69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Contract</w:t>
                      </w:r>
                      <w:r>
                        <w:rPr>
                          <w:color w:val="003B69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Administrators</w:t>
                      </w:r>
                      <w:r>
                        <w:rPr>
                          <w:color w:val="003B69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Working</w:t>
                      </w:r>
                      <w:r>
                        <w:rPr>
                          <w:color w:val="003B69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Group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2AD98B7" w14:textId="77777777" w:rsidR="00904AAE" w:rsidRDefault="00904AAE">
      <w:pPr>
        <w:pStyle w:val="BodyText"/>
        <w:rPr>
          <w:rFonts w:ascii="Arial Black"/>
          <w:sz w:val="10"/>
        </w:rPr>
      </w:pPr>
    </w:p>
    <w:p w14:paraId="08C88691" w14:textId="77777777" w:rsidR="00904AAE" w:rsidRDefault="00904AAE">
      <w:pPr>
        <w:pStyle w:val="BodyText"/>
        <w:rPr>
          <w:rFonts w:ascii="Arial Black"/>
          <w:sz w:val="10"/>
        </w:rPr>
      </w:pPr>
    </w:p>
    <w:p w14:paraId="0FDF1350" w14:textId="77777777" w:rsidR="00904AAE" w:rsidRDefault="00904AAE">
      <w:pPr>
        <w:pStyle w:val="BodyText"/>
        <w:rPr>
          <w:rFonts w:ascii="Arial Black"/>
          <w:sz w:val="10"/>
        </w:rPr>
      </w:pPr>
    </w:p>
    <w:p w14:paraId="7BF4A519" w14:textId="77777777" w:rsidR="00904AAE" w:rsidRDefault="00904AAE">
      <w:pPr>
        <w:pStyle w:val="BodyText"/>
        <w:spacing w:before="15"/>
        <w:rPr>
          <w:rFonts w:ascii="Arial Black"/>
          <w:sz w:val="24"/>
        </w:rPr>
      </w:pPr>
    </w:p>
    <w:p w14:paraId="736EA365" w14:textId="77777777" w:rsidR="00904AAE" w:rsidRDefault="00000000">
      <w:pPr>
        <w:spacing w:before="1"/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5</w:t>
      </w:r>
    </w:p>
    <w:p w14:paraId="767F4882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280" w:right="340" w:bottom="0" w:left="360" w:header="720" w:footer="720" w:gutter="0"/>
          <w:cols w:space="720"/>
        </w:sectPr>
      </w:pPr>
    </w:p>
    <w:p w14:paraId="0C0D95F2" w14:textId="77777777" w:rsidR="00904AAE" w:rsidRDefault="00000000">
      <w:pPr>
        <w:pStyle w:val="Heading1"/>
        <w:spacing w:before="52" w:line="1224" w:lineRule="exact"/>
        <w:ind w:left="38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3312" behindDoc="1" locked="0" layoutInCell="1" allowOverlap="1" wp14:anchorId="0477CB30" wp14:editId="02BAA8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635" cy="685800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635" cy="6858000"/>
                          <a:chOff x="0" y="0"/>
                          <a:chExt cx="12192635" cy="6858000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2441448"/>
                            <a:ext cx="5291327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560400" y="2468130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756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756005" y="756005"/>
                                </a:lnTo>
                                <a:lnTo>
                                  <a:pt x="75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3328415"/>
                            <a:ext cx="5291327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560400" y="3354349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756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756005" y="756005"/>
                                </a:lnTo>
                                <a:lnTo>
                                  <a:pt x="75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4213859"/>
                            <a:ext cx="5291327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560400" y="4240568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756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756005" y="756005"/>
                                </a:lnTo>
                                <a:lnTo>
                                  <a:pt x="75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5100828"/>
                            <a:ext cx="5291327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560400" y="5126786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756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756005" y="756005"/>
                                </a:lnTo>
                                <a:lnTo>
                                  <a:pt x="75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909" y="2486304"/>
                            <a:ext cx="5700877" cy="3413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6001613" y="2468130"/>
                            <a:ext cx="5710555" cy="3433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0555" h="3433445">
                                <a:moveTo>
                                  <a:pt x="57101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2835"/>
                                </a:lnTo>
                                <a:lnTo>
                                  <a:pt x="5710186" y="3432835"/>
                                </a:lnTo>
                                <a:lnTo>
                                  <a:pt x="5710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6FF">
                              <a:alpha val="69804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829485" y="2660039"/>
                            <a:ext cx="37655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555" h="375285">
                                <a:moveTo>
                                  <a:pt x="138440" y="277731"/>
                                </a:moveTo>
                                <a:lnTo>
                                  <a:pt x="88716" y="268579"/>
                                </a:lnTo>
                                <a:lnTo>
                                  <a:pt x="44330" y="241123"/>
                                </a:lnTo>
                                <a:lnTo>
                                  <a:pt x="16677" y="206141"/>
                                </a:lnTo>
                                <a:lnTo>
                                  <a:pt x="1853" y="165730"/>
                                </a:lnTo>
                                <a:lnTo>
                                  <a:pt x="0" y="123131"/>
                                </a:lnTo>
                                <a:lnTo>
                                  <a:pt x="11257" y="81585"/>
                                </a:lnTo>
                                <a:lnTo>
                                  <a:pt x="35766" y="44332"/>
                                </a:lnTo>
                                <a:lnTo>
                                  <a:pt x="70746" y="16678"/>
                                </a:lnTo>
                                <a:lnTo>
                                  <a:pt x="111156" y="1854"/>
                                </a:lnTo>
                                <a:lnTo>
                                  <a:pt x="153753" y="0"/>
                                </a:lnTo>
                                <a:lnTo>
                                  <a:pt x="195298" y="11257"/>
                                </a:lnTo>
                                <a:lnTo>
                                  <a:pt x="196024" y="11734"/>
                                </a:lnTo>
                                <a:lnTo>
                                  <a:pt x="138705" y="11734"/>
                                </a:lnTo>
                                <a:lnTo>
                                  <a:pt x="90926" y="21032"/>
                                </a:lnTo>
                                <a:lnTo>
                                  <a:pt x="48922" y="48923"/>
                                </a:lnTo>
                                <a:lnTo>
                                  <a:pt x="21031" y="90927"/>
                                </a:lnTo>
                                <a:lnTo>
                                  <a:pt x="11734" y="138708"/>
                                </a:lnTo>
                                <a:lnTo>
                                  <a:pt x="21031" y="186490"/>
                                </a:lnTo>
                                <a:lnTo>
                                  <a:pt x="48918" y="228487"/>
                                </a:lnTo>
                                <a:lnTo>
                                  <a:pt x="50133" y="229699"/>
                                </a:lnTo>
                                <a:lnTo>
                                  <a:pt x="92029" y="257114"/>
                                </a:lnTo>
                                <a:lnTo>
                                  <a:pt x="139559" y="266035"/>
                                </a:lnTo>
                                <a:lnTo>
                                  <a:pt x="192275" y="266035"/>
                                </a:lnTo>
                                <a:lnTo>
                                  <a:pt x="188164" y="268579"/>
                                </a:lnTo>
                                <a:lnTo>
                                  <a:pt x="138440" y="277731"/>
                                </a:lnTo>
                                <a:close/>
                              </a:path>
                              <a:path w="376555" h="375285">
                                <a:moveTo>
                                  <a:pt x="192275" y="266035"/>
                                </a:moveTo>
                                <a:lnTo>
                                  <a:pt x="139559" y="266035"/>
                                </a:lnTo>
                                <a:lnTo>
                                  <a:pt x="186953" y="256480"/>
                                </a:lnTo>
                                <a:lnTo>
                                  <a:pt x="228489" y="228487"/>
                                </a:lnTo>
                                <a:lnTo>
                                  <a:pt x="256376" y="186490"/>
                                </a:lnTo>
                                <a:lnTo>
                                  <a:pt x="265672" y="138708"/>
                                </a:lnTo>
                                <a:lnTo>
                                  <a:pt x="256374" y="90927"/>
                                </a:lnTo>
                                <a:lnTo>
                                  <a:pt x="228485" y="48923"/>
                                </a:lnTo>
                                <a:lnTo>
                                  <a:pt x="186484" y="21032"/>
                                </a:lnTo>
                                <a:lnTo>
                                  <a:pt x="138705" y="11734"/>
                                </a:lnTo>
                                <a:lnTo>
                                  <a:pt x="196024" y="11734"/>
                                </a:lnTo>
                                <a:lnTo>
                                  <a:pt x="232549" y="35767"/>
                                </a:lnTo>
                                <a:lnTo>
                                  <a:pt x="260205" y="70749"/>
                                </a:lnTo>
                                <a:lnTo>
                                  <a:pt x="275030" y="111160"/>
                                </a:lnTo>
                                <a:lnTo>
                                  <a:pt x="276884" y="153759"/>
                                </a:lnTo>
                                <a:lnTo>
                                  <a:pt x="265626" y="195305"/>
                                </a:lnTo>
                                <a:lnTo>
                                  <a:pt x="241114" y="232558"/>
                                </a:lnTo>
                                <a:lnTo>
                                  <a:pt x="249681" y="241123"/>
                                </a:lnTo>
                                <a:lnTo>
                                  <a:pt x="232549" y="241123"/>
                                </a:lnTo>
                                <a:lnTo>
                                  <a:pt x="192275" y="266035"/>
                                </a:lnTo>
                                <a:close/>
                              </a:path>
                              <a:path w="376555" h="375285">
                                <a:moveTo>
                                  <a:pt x="338252" y="375166"/>
                                </a:moveTo>
                                <a:lnTo>
                                  <a:pt x="330493" y="375166"/>
                                </a:lnTo>
                                <a:lnTo>
                                  <a:pt x="323600" y="372404"/>
                                </a:lnTo>
                                <a:lnTo>
                                  <a:pt x="318282" y="367170"/>
                                </a:lnTo>
                                <a:lnTo>
                                  <a:pt x="251484" y="300261"/>
                                </a:lnTo>
                                <a:lnTo>
                                  <a:pt x="245602" y="294252"/>
                                </a:lnTo>
                                <a:lnTo>
                                  <a:pt x="242725" y="285923"/>
                                </a:lnTo>
                                <a:lnTo>
                                  <a:pt x="243536" y="278612"/>
                                </a:lnTo>
                                <a:lnTo>
                                  <a:pt x="243652" y="277564"/>
                                </a:lnTo>
                                <a:lnTo>
                                  <a:pt x="244288" y="270943"/>
                                </a:lnTo>
                                <a:lnTo>
                                  <a:pt x="246729" y="264620"/>
                                </a:lnTo>
                                <a:lnTo>
                                  <a:pt x="250720" y="259295"/>
                                </a:lnTo>
                                <a:lnTo>
                                  <a:pt x="232549" y="241123"/>
                                </a:lnTo>
                                <a:lnTo>
                                  <a:pt x="249681" y="241123"/>
                                </a:lnTo>
                                <a:lnTo>
                                  <a:pt x="259322" y="250760"/>
                                </a:lnTo>
                                <a:lnTo>
                                  <a:pt x="299153" y="250760"/>
                                </a:lnTo>
                                <a:lnTo>
                                  <a:pt x="300389" y="251511"/>
                                </a:lnTo>
                                <a:lnTo>
                                  <a:pt x="304372" y="255503"/>
                                </a:lnTo>
                                <a:lnTo>
                                  <a:pt x="284046" y="255503"/>
                                </a:lnTo>
                                <a:lnTo>
                                  <a:pt x="273919" y="255806"/>
                                </a:lnTo>
                                <a:lnTo>
                                  <a:pt x="267771" y="258526"/>
                                </a:lnTo>
                                <a:lnTo>
                                  <a:pt x="263265" y="263190"/>
                                </a:lnTo>
                                <a:lnTo>
                                  <a:pt x="259025" y="267285"/>
                                </a:lnTo>
                                <a:lnTo>
                                  <a:pt x="256354" y="272748"/>
                                </a:lnTo>
                                <a:lnTo>
                                  <a:pt x="255846" y="277564"/>
                                </a:lnTo>
                                <a:lnTo>
                                  <a:pt x="255736" y="278612"/>
                                </a:lnTo>
                                <a:lnTo>
                                  <a:pt x="326858" y="358617"/>
                                </a:lnTo>
                                <a:lnTo>
                                  <a:pt x="340474" y="362956"/>
                                </a:lnTo>
                                <a:lnTo>
                                  <a:pt x="364562" y="362956"/>
                                </a:lnTo>
                                <a:lnTo>
                                  <a:pt x="362991" y="365030"/>
                                </a:lnTo>
                                <a:lnTo>
                                  <a:pt x="351730" y="372263"/>
                                </a:lnTo>
                                <a:lnTo>
                                  <a:pt x="338252" y="375166"/>
                                </a:lnTo>
                                <a:close/>
                              </a:path>
                              <a:path w="376555" h="375285">
                                <a:moveTo>
                                  <a:pt x="299153" y="250760"/>
                                </a:moveTo>
                                <a:lnTo>
                                  <a:pt x="259322" y="250760"/>
                                </a:lnTo>
                                <a:lnTo>
                                  <a:pt x="269168" y="245257"/>
                                </a:lnTo>
                                <a:lnTo>
                                  <a:pt x="279994" y="243560"/>
                                </a:lnTo>
                                <a:lnTo>
                                  <a:pt x="290750" y="245652"/>
                                </a:lnTo>
                                <a:lnTo>
                                  <a:pt x="299153" y="250760"/>
                                </a:lnTo>
                                <a:close/>
                              </a:path>
                              <a:path w="376555" h="375285">
                                <a:moveTo>
                                  <a:pt x="364562" y="362956"/>
                                </a:moveTo>
                                <a:lnTo>
                                  <a:pt x="340474" y="362956"/>
                                </a:lnTo>
                                <a:lnTo>
                                  <a:pt x="348241" y="360648"/>
                                </a:lnTo>
                                <a:lnTo>
                                  <a:pt x="355406" y="355486"/>
                                </a:lnTo>
                                <a:lnTo>
                                  <a:pt x="359652" y="351391"/>
                                </a:lnTo>
                                <a:lnTo>
                                  <a:pt x="362317" y="345933"/>
                                </a:lnTo>
                                <a:lnTo>
                                  <a:pt x="362822" y="341142"/>
                                </a:lnTo>
                                <a:lnTo>
                                  <a:pt x="362935" y="340070"/>
                                </a:lnTo>
                                <a:lnTo>
                                  <a:pt x="363522" y="335272"/>
                                </a:lnTo>
                                <a:lnTo>
                                  <a:pt x="291812" y="260077"/>
                                </a:lnTo>
                                <a:lnTo>
                                  <a:pt x="284652" y="255503"/>
                                </a:lnTo>
                                <a:lnTo>
                                  <a:pt x="304372" y="255503"/>
                                </a:lnTo>
                                <a:lnTo>
                                  <a:pt x="367175" y="318439"/>
                                </a:lnTo>
                                <a:lnTo>
                                  <a:pt x="373056" y="324454"/>
                                </a:lnTo>
                                <a:lnTo>
                                  <a:pt x="375927" y="332783"/>
                                </a:lnTo>
                                <a:lnTo>
                                  <a:pt x="375124" y="340070"/>
                                </a:lnTo>
                                <a:lnTo>
                                  <a:pt x="375006" y="341142"/>
                                </a:lnTo>
                                <a:lnTo>
                                  <a:pt x="371072" y="354359"/>
                                </a:lnTo>
                                <a:lnTo>
                                  <a:pt x="364562" y="362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165" y="2714165"/>
                            <a:ext cx="180502" cy="165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684" y="2680318"/>
                            <a:ext cx="141130" cy="233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017" y="2680115"/>
                            <a:ext cx="166504" cy="305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735774" y="4366196"/>
                            <a:ext cx="40259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590" h="537210">
                                <a:moveTo>
                                  <a:pt x="157365" y="420839"/>
                                </a:moveTo>
                                <a:lnTo>
                                  <a:pt x="147878" y="411353"/>
                                </a:lnTo>
                                <a:lnTo>
                                  <a:pt x="98958" y="460286"/>
                                </a:lnTo>
                                <a:lnTo>
                                  <a:pt x="76860" y="438188"/>
                                </a:lnTo>
                                <a:lnTo>
                                  <a:pt x="67373" y="447675"/>
                                </a:lnTo>
                                <a:lnTo>
                                  <a:pt x="98958" y="479259"/>
                                </a:lnTo>
                                <a:lnTo>
                                  <a:pt x="157365" y="420839"/>
                                </a:lnTo>
                                <a:close/>
                              </a:path>
                              <a:path w="402590" h="537210">
                                <a:moveTo>
                                  <a:pt x="157365" y="340334"/>
                                </a:moveTo>
                                <a:lnTo>
                                  <a:pt x="147878" y="330847"/>
                                </a:lnTo>
                                <a:lnTo>
                                  <a:pt x="98958" y="379780"/>
                                </a:lnTo>
                                <a:lnTo>
                                  <a:pt x="76860" y="357682"/>
                                </a:lnTo>
                                <a:lnTo>
                                  <a:pt x="67373" y="367169"/>
                                </a:lnTo>
                                <a:lnTo>
                                  <a:pt x="98958" y="398754"/>
                                </a:lnTo>
                                <a:lnTo>
                                  <a:pt x="157365" y="340334"/>
                                </a:lnTo>
                                <a:close/>
                              </a:path>
                              <a:path w="402590" h="537210">
                                <a:moveTo>
                                  <a:pt x="157365" y="259829"/>
                                </a:moveTo>
                                <a:lnTo>
                                  <a:pt x="147878" y="250342"/>
                                </a:lnTo>
                                <a:lnTo>
                                  <a:pt x="98958" y="299262"/>
                                </a:lnTo>
                                <a:lnTo>
                                  <a:pt x="76860" y="277177"/>
                                </a:lnTo>
                                <a:lnTo>
                                  <a:pt x="67373" y="286664"/>
                                </a:lnTo>
                                <a:lnTo>
                                  <a:pt x="98958" y="318236"/>
                                </a:lnTo>
                                <a:lnTo>
                                  <a:pt x="157365" y="259829"/>
                                </a:lnTo>
                                <a:close/>
                              </a:path>
                              <a:path w="402590" h="537210">
                                <a:moveTo>
                                  <a:pt x="157365" y="179298"/>
                                </a:moveTo>
                                <a:lnTo>
                                  <a:pt x="147878" y="169811"/>
                                </a:lnTo>
                                <a:lnTo>
                                  <a:pt x="98958" y="218744"/>
                                </a:lnTo>
                                <a:lnTo>
                                  <a:pt x="76860" y="196659"/>
                                </a:lnTo>
                                <a:lnTo>
                                  <a:pt x="67373" y="206146"/>
                                </a:lnTo>
                                <a:lnTo>
                                  <a:pt x="98958" y="237718"/>
                                </a:lnTo>
                                <a:lnTo>
                                  <a:pt x="157365" y="179298"/>
                                </a:lnTo>
                                <a:close/>
                              </a:path>
                              <a:path w="402590" h="537210">
                                <a:moveTo>
                                  <a:pt x="224739" y="57162"/>
                                </a:moveTo>
                                <a:lnTo>
                                  <a:pt x="222897" y="48031"/>
                                </a:lnTo>
                                <a:lnTo>
                                  <a:pt x="222275" y="47104"/>
                                </a:lnTo>
                                <a:lnTo>
                                  <a:pt x="217868" y="40563"/>
                                </a:lnTo>
                                <a:lnTo>
                                  <a:pt x="211328" y="36169"/>
                                </a:lnTo>
                                <a:lnTo>
                                  <a:pt x="211328" y="51612"/>
                                </a:lnTo>
                                <a:lnTo>
                                  <a:pt x="211328" y="62725"/>
                                </a:lnTo>
                                <a:lnTo>
                                  <a:pt x="206819" y="67233"/>
                                </a:lnTo>
                                <a:lnTo>
                                  <a:pt x="195694" y="67233"/>
                                </a:lnTo>
                                <a:lnTo>
                                  <a:pt x="191198" y="62725"/>
                                </a:lnTo>
                                <a:lnTo>
                                  <a:pt x="191135" y="54457"/>
                                </a:lnTo>
                                <a:lnTo>
                                  <a:pt x="192112" y="51943"/>
                                </a:lnTo>
                                <a:lnTo>
                                  <a:pt x="195910" y="48031"/>
                                </a:lnTo>
                                <a:lnTo>
                                  <a:pt x="196138" y="48031"/>
                                </a:lnTo>
                                <a:lnTo>
                                  <a:pt x="198285" y="47104"/>
                                </a:lnTo>
                                <a:lnTo>
                                  <a:pt x="206819" y="47104"/>
                                </a:lnTo>
                                <a:lnTo>
                                  <a:pt x="211328" y="51612"/>
                                </a:lnTo>
                                <a:lnTo>
                                  <a:pt x="211328" y="36169"/>
                                </a:lnTo>
                                <a:lnTo>
                                  <a:pt x="210400" y="35534"/>
                                </a:lnTo>
                                <a:lnTo>
                                  <a:pt x="201256" y="33680"/>
                                </a:lnTo>
                                <a:lnTo>
                                  <a:pt x="200583" y="33680"/>
                                </a:lnTo>
                                <a:lnTo>
                                  <a:pt x="192189" y="35534"/>
                                </a:lnTo>
                                <a:lnTo>
                                  <a:pt x="191795" y="35534"/>
                                </a:lnTo>
                                <a:lnTo>
                                  <a:pt x="184340" y="40728"/>
                                </a:lnTo>
                                <a:lnTo>
                                  <a:pt x="179565" y="48031"/>
                                </a:lnTo>
                                <a:lnTo>
                                  <a:pt x="179120" y="50050"/>
                                </a:lnTo>
                                <a:lnTo>
                                  <a:pt x="177774" y="57162"/>
                                </a:lnTo>
                                <a:lnTo>
                                  <a:pt x="179628" y="66306"/>
                                </a:lnTo>
                                <a:lnTo>
                                  <a:pt x="184670" y="73761"/>
                                </a:lnTo>
                                <a:lnTo>
                                  <a:pt x="192125" y="78790"/>
                                </a:lnTo>
                                <a:lnTo>
                                  <a:pt x="201256" y="80645"/>
                                </a:lnTo>
                                <a:lnTo>
                                  <a:pt x="210413" y="78790"/>
                                </a:lnTo>
                                <a:lnTo>
                                  <a:pt x="217868" y="73761"/>
                                </a:lnTo>
                                <a:lnTo>
                                  <a:pt x="222275" y="67233"/>
                                </a:lnTo>
                                <a:lnTo>
                                  <a:pt x="222897" y="66306"/>
                                </a:lnTo>
                                <a:lnTo>
                                  <a:pt x="224739" y="57162"/>
                                </a:lnTo>
                                <a:close/>
                              </a:path>
                              <a:path w="402590" h="537210">
                                <a:moveTo>
                                  <a:pt x="335445" y="436219"/>
                                </a:moveTo>
                                <a:lnTo>
                                  <a:pt x="194551" y="436219"/>
                                </a:lnTo>
                                <a:lnTo>
                                  <a:pt x="194551" y="449643"/>
                                </a:lnTo>
                                <a:lnTo>
                                  <a:pt x="335445" y="449643"/>
                                </a:lnTo>
                                <a:lnTo>
                                  <a:pt x="335445" y="436219"/>
                                </a:lnTo>
                                <a:close/>
                              </a:path>
                              <a:path w="402590" h="537210">
                                <a:moveTo>
                                  <a:pt x="335445" y="355714"/>
                                </a:moveTo>
                                <a:lnTo>
                                  <a:pt x="194551" y="355714"/>
                                </a:lnTo>
                                <a:lnTo>
                                  <a:pt x="194551" y="369138"/>
                                </a:lnTo>
                                <a:lnTo>
                                  <a:pt x="335445" y="369138"/>
                                </a:lnTo>
                                <a:lnTo>
                                  <a:pt x="335445" y="355714"/>
                                </a:lnTo>
                                <a:close/>
                              </a:path>
                              <a:path w="402590" h="537210">
                                <a:moveTo>
                                  <a:pt x="335445" y="275209"/>
                                </a:moveTo>
                                <a:lnTo>
                                  <a:pt x="194551" y="275209"/>
                                </a:lnTo>
                                <a:lnTo>
                                  <a:pt x="194551" y="288632"/>
                                </a:lnTo>
                                <a:lnTo>
                                  <a:pt x="335445" y="288632"/>
                                </a:lnTo>
                                <a:lnTo>
                                  <a:pt x="335445" y="275209"/>
                                </a:lnTo>
                                <a:close/>
                              </a:path>
                              <a:path w="402590" h="537210">
                                <a:moveTo>
                                  <a:pt x="335445" y="194691"/>
                                </a:moveTo>
                                <a:lnTo>
                                  <a:pt x="194551" y="194691"/>
                                </a:lnTo>
                                <a:lnTo>
                                  <a:pt x="194551" y="208102"/>
                                </a:lnTo>
                                <a:lnTo>
                                  <a:pt x="335445" y="208102"/>
                                </a:lnTo>
                                <a:lnTo>
                                  <a:pt x="335445" y="194691"/>
                                </a:lnTo>
                                <a:close/>
                              </a:path>
                              <a:path w="402590" h="537210">
                                <a:moveTo>
                                  <a:pt x="402526" y="73799"/>
                                </a:moveTo>
                                <a:lnTo>
                                  <a:pt x="400418" y="63347"/>
                                </a:lnTo>
                                <a:lnTo>
                                  <a:pt x="394665" y="54825"/>
                                </a:lnTo>
                                <a:lnTo>
                                  <a:pt x="389102" y="51079"/>
                                </a:lnTo>
                                <a:lnTo>
                                  <a:pt x="389102" y="66382"/>
                                </a:lnTo>
                                <a:lnTo>
                                  <a:pt x="389102" y="517436"/>
                                </a:lnTo>
                                <a:lnTo>
                                  <a:pt x="383095" y="523443"/>
                                </a:lnTo>
                                <a:lnTo>
                                  <a:pt x="19418" y="523443"/>
                                </a:lnTo>
                                <a:lnTo>
                                  <a:pt x="13411" y="517436"/>
                                </a:lnTo>
                                <a:lnTo>
                                  <a:pt x="13411" y="66382"/>
                                </a:lnTo>
                                <a:lnTo>
                                  <a:pt x="19418" y="60375"/>
                                </a:lnTo>
                                <a:lnTo>
                                  <a:pt x="100622" y="60375"/>
                                </a:lnTo>
                                <a:lnTo>
                                  <a:pt x="100622" y="127609"/>
                                </a:lnTo>
                                <a:lnTo>
                                  <a:pt x="301891" y="127609"/>
                                </a:lnTo>
                                <a:lnTo>
                                  <a:pt x="301891" y="114198"/>
                                </a:lnTo>
                                <a:lnTo>
                                  <a:pt x="301891" y="60375"/>
                                </a:lnTo>
                                <a:lnTo>
                                  <a:pt x="383095" y="60375"/>
                                </a:lnTo>
                                <a:lnTo>
                                  <a:pt x="389102" y="66382"/>
                                </a:lnTo>
                                <a:lnTo>
                                  <a:pt x="389102" y="51079"/>
                                </a:lnTo>
                                <a:lnTo>
                                  <a:pt x="386130" y="49072"/>
                                </a:lnTo>
                                <a:lnTo>
                                  <a:pt x="375691" y="46964"/>
                                </a:lnTo>
                                <a:lnTo>
                                  <a:pt x="288467" y="46964"/>
                                </a:lnTo>
                                <a:lnTo>
                                  <a:pt x="288467" y="60375"/>
                                </a:lnTo>
                                <a:lnTo>
                                  <a:pt x="288467" y="114198"/>
                                </a:lnTo>
                                <a:lnTo>
                                  <a:pt x="114046" y="114198"/>
                                </a:lnTo>
                                <a:lnTo>
                                  <a:pt x="114046" y="60375"/>
                                </a:lnTo>
                                <a:lnTo>
                                  <a:pt x="140881" y="60375"/>
                                </a:lnTo>
                                <a:lnTo>
                                  <a:pt x="140881" y="33540"/>
                                </a:lnTo>
                                <a:lnTo>
                                  <a:pt x="142455" y="25704"/>
                                </a:lnTo>
                                <a:lnTo>
                                  <a:pt x="146773" y="19316"/>
                                </a:lnTo>
                                <a:lnTo>
                                  <a:pt x="153174" y="14998"/>
                                </a:lnTo>
                                <a:lnTo>
                                  <a:pt x="161010" y="13411"/>
                                </a:lnTo>
                                <a:lnTo>
                                  <a:pt x="241515" y="13411"/>
                                </a:lnTo>
                                <a:lnTo>
                                  <a:pt x="249351" y="14998"/>
                                </a:lnTo>
                                <a:lnTo>
                                  <a:pt x="255739" y="19316"/>
                                </a:lnTo>
                                <a:lnTo>
                                  <a:pt x="260057" y="25704"/>
                                </a:lnTo>
                                <a:lnTo>
                                  <a:pt x="261632" y="33540"/>
                                </a:lnTo>
                                <a:lnTo>
                                  <a:pt x="261632" y="60375"/>
                                </a:lnTo>
                                <a:lnTo>
                                  <a:pt x="288467" y="60375"/>
                                </a:lnTo>
                                <a:lnTo>
                                  <a:pt x="288467" y="46964"/>
                                </a:lnTo>
                                <a:lnTo>
                                  <a:pt x="275056" y="46964"/>
                                </a:lnTo>
                                <a:lnTo>
                                  <a:pt x="275056" y="33540"/>
                                </a:lnTo>
                                <a:lnTo>
                                  <a:pt x="241515" y="0"/>
                                </a:lnTo>
                                <a:lnTo>
                                  <a:pt x="161010" y="0"/>
                                </a:lnTo>
                                <a:lnTo>
                                  <a:pt x="147955" y="2641"/>
                                </a:lnTo>
                                <a:lnTo>
                                  <a:pt x="137299" y="9829"/>
                                </a:lnTo>
                                <a:lnTo>
                                  <a:pt x="130111" y="20497"/>
                                </a:lnTo>
                                <a:lnTo>
                                  <a:pt x="127457" y="33540"/>
                                </a:lnTo>
                                <a:lnTo>
                                  <a:pt x="127457" y="46964"/>
                                </a:lnTo>
                                <a:lnTo>
                                  <a:pt x="26835" y="46964"/>
                                </a:lnTo>
                                <a:lnTo>
                                  <a:pt x="16383" y="49072"/>
                                </a:lnTo>
                                <a:lnTo>
                                  <a:pt x="7861" y="54825"/>
                                </a:lnTo>
                                <a:lnTo>
                                  <a:pt x="2108" y="63347"/>
                                </a:lnTo>
                                <a:lnTo>
                                  <a:pt x="0" y="73799"/>
                                </a:lnTo>
                                <a:lnTo>
                                  <a:pt x="0" y="510032"/>
                                </a:lnTo>
                                <a:lnTo>
                                  <a:pt x="2108" y="520471"/>
                                </a:lnTo>
                                <a:lnTo>
                                  <a:pt x="7861" y="529005"/>
                                </a:lnTo>
                                <a:lnTo>
                                  <a:pt x="16383" y="534758"/>
                                </a:lnTo>
                                <a:lnTo>
                                  <a:pt x="26835" y="536867"/>
                                </a:lnTo>
                                <a:lnTo>
                                  <a:pt x="375691" y="536867"/>
                                </a:lnTo>
                                <a:lnTo>
                                  <a:pt x="386130" y="534758"/>
                                </a:lnTo>
                                <a:lnTo>
                                  <a:pt x="394665" y="529005"/>
                                </a:lnTo>
                                <a:lnTo>
                                  <a:pt x="398411" y="523443"/>
                                </a:lnTo>
                                <a:lnTo>
                                  <a:pt x="400418" y="520471"/>
                                </a:lnTo>
                                <a:lnTo>
                                  <a:pt x="402526" y="510032"/>
                                </a:lnTo>
                                <a:lnTo>
                                  <a:pt x="402526" y="73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041" y="3635795"/>
                            <a:ext cx="125857" cy="22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702092" y="3490067"/>
                            <a:ext cx="51689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890" h="443865">
                                <a:moveTo>
                                  <a:pt x="516650" y="443806"/>
                                </a:moveTo>
                                <a:lnTo>
                                  <a:pt x="43425" y="443627"/>
                                </a:lnTo>
                                <a:lnTo>
                                  <a:pt x="5496" y="419184"/>
                                </a:lnTo>
                                <a:lnTo>
                                  <a:pt x="0" y="397438"/>
                                </a:lnTo>
                                <a:lnTo>
                                  <a:pt x="0" y="46367"/>
                                </a:lnTo>
                                <a:lnTo>
                                  <a:pt x="3643" y="28319"/>
                                </a:lnTo>
                                <a:lnTo>
                                  <a:pt x="13580" y="13580"/>
                                </a:lnTo>
                                <a:lnTo>
                                  <a:pt x="28318" y="3643"/>
                                </a:lnTo>
                                <a:lnTo>
                                  <a:pt x="46366" y="0"/>
                                </a:lnTo>
                                <a:lnTo>
                                  <a:pt x="64413" y="3643"/>
                                </a:lnTo>
                                <a:lnTo>
                                  <a:pt x="78658" y="13247"/>
                                </a:lnTo>
                                <a:lnTo>
                                  <a:pt x="46366" y="13247"/>
                                </a:lnTo>
                                <a:lnTo>
                                  <a:pt x="33476" y="15851"/>
                                </a:lnTo>
                                <a:lnTo>
                                  <a:pt x="22948" y="22949"/>
                                </a:lnTo>
                                <a:lnTo>
                                  <a:pt x="15850" y="33477"/>
                                </a:lnTo>
                                <a:lnTo>
                                  <a:pt x="13247" y="46367"/>
                                </a:lnTo>
                                <a:lnTo>
                                  <a:pt x="13247" y="365047"/>
                                </a:lnTo>
                                <a:lnTo>
                                  <a:pt x="42758" y="365047"/>
                                </a:lnTo>
                                <a:lnTo>
                                  <a:pt x="33476" y="366922"/>
                                </a:lnTo>
                                <a:lnTo>
                                  <a:pt x="22948" y="374020"/>
                                </a:lnTo>
                                <a:lnTo>
                                  <a:pt x="15850" y="384548"/>
                                </a:lnTo>
                                <a:lnTo>
                                  <a:pt x="13247" y="397438"/>
                                </a:lnTo>
                                <a:lnTo>
                                  <a:pt x="15859" y="410323"/>
                                </a:lnTo>
                                <a:lnTo>
                                  <a:pt x="22958" y="420847"/>
                                </a:lnTo>
                                <a:lnTo>
                                  <a:pt x="33481" y="427946"/>
                                </a:lnTo>
                                <a:lnTo>
                                  <a:pt x="46366" y="430558"/>
                                </a:lnTo>
                                <a:lnTo>
                                  <a:pt x="516650" y="430558"/>
                                </a:lnTo>
                                <a:lnTo>
                                  <a:pt x="516650" y="443806"/>
                                </a:lnTo>
                                <a:close/>
                              </a:path>
                              <a:path w="516890" h="443865">
                                <a:moveTo>
                                  <a:pt x="92732" y="365047"/>
                                </a:moveTo>
                                <a:lnTo>
                                  <a:pt x="79484" y="365047"/>
                                </a:lnTo>
                                <a:lnTo>
                                  <a:pt x="79484" y="46367"/>
                                </a:lnTo>
                                <a:lnTo>
                                  <a:pt x="76881" y="33477"/>
                                </a:lnTo>
                                <a:lnTo>
                                  <a:pt x="69783" y="22949"/>
                                </a:lnTo>
                                <a:lnTo>
                                  <a:pt x="59256" y="15851"/>
                                </a:lnTo>
                                <a:lnTo>
                                  <a:pt x="46366" y="13247"/>
                                </a:lnTo>
                                <a:lnTo>
                                  <a:pt x="78658" y="13247"/>
                                </a:lnTo>
                                <a:lnTo>
                                  <a:pt x="79151" y="13580"/>
                                </a:lnTo>
                                <a:lnTo>
                                  <a:pt x="89088" y="28319"/>
                                </a:lnTo>
                                <a:lnTo>
                                  <a:pt x="92732" y="46367"/>
                                </a:lnTo>
                                <a:lnTo>
                                  <a:pt x="92732" y="66239"/>
                                </a:lnTo>
                                <a:lnTo>
                                  <a:pt x="327728" y="66239"/>
                                </a:lnTo>
                                <a:lnTo>
                                  <a:pt x="314481" y="79487"/>
                                </a:lnTo>
                                <a:lnTo>
                                  <a:pt x="92732" y="79487"/>
                                </a:lnTo>
                                <a:lnTo>
                                  <a:pt x="92732" y="365047"/>
                                </a:lnTo>
                                <a:close/>
                              </a:path>
                              <a:path w="516890" h="443865">
                                <a:moveTo>
                                  <a:pt x="516650" y="430558"/>
                                </a:moveTo>
                                <a:lnTo>
                                  <a:pt x="503403" y="430558"/>
                                </a:lnTo>
                                <a:lnTo>
                                  <a:pt x="503403" y="79487"/>
                                </a:lnTo>
                                <a:lnTo>
                                  <a:pt x="454129" y="79487"/>
                                </a:lnTo>
                                <a:lnTo>
                                  <a:pt x="467376" y="66239"/>
                                </a:lnTo>
                                <a:lnTo>
                                  <a:pt x="516650" y="66239"/>
                                </a:lnTo>
                                <a:lnTo>
                                  <a:pt x="516650" y="430558"/>
                                </a:lnTo>
                                <a:close/>
                              </a:path>
                              <a:path w="516890" h="443865">
                                <a:moveTo>
                                  <a:pt x="42758" y="365047"/>
                                </a:moveTo>
                                <a:lnTo>
                                  <a:pt x="13247" y="365047"/>
                                </a:lnTo>
                                <a:lnTo>
                                  <a:pt x="14115" y="364179"/>
                                </a:lnTo>
                                <a:lnTo>
                                  <a:pt x="29542" y="354229"/>
                                </a:lnTo>
                                <a:lnTo>
                                  <a:pt x="46981" y="351076"/>
                                </a:lnTo>
                                <a:lnTo>
                                  <a:pt x="64329" y="354691"/>
                                </a:lnTo>
                                <a:lnTo>
                                  <a:pt x="78418" y="364319"/>
                                </a:lnTo>
                                <a:lnTo>
                                  <a:pt x="46366" y="364319"/>
                                </a:lnTo>
                                <a:lnTo>
                                  <a:pt x="42758" y="365047"/>
                                </a:lnTo>
                                <a:close/>
                              </a:path>
                              <a:path w="516890" h="443865">
                                <a:moveTo>
                                  <a:pt x="78756" y="430558"/>
                                </a:moveTo>
                                <a:lnTo>
                                  <a:pt x="46366" y="430558"/>
                                </a:lnTo>
                                <a:lnTo>
                                  <a:pt x="59270" y="427946"/>
                                </a:lnTo>
                                <a:lnTo>
                                  <a:pt x="69790" y="420847"/>
                                </a:lnTo>
                                <a:lnTo>
                                  <a:pt x="76882" y="410323"/>
                                </a:lnTo>
                                <a:lnTo>
                                  <a:pt x="79484" y="397438"/>
                                </a:lnTo>
                                <a:lnTo>
                                  <a:pt x="76881" y="384548"/>
                                </a:lnTo>
                                <a:lnTo>
                                  <a:pt x="69783" y="374020"/>
                                </a:lnTo>
                                <a:lnTo>
                                  <a:pt x="59256" y="366922"/>
                                </a:lnTo>
                                <a:lnTo>
                                  <a:pt x="46366" y="364319"/>
                                </a:lnTo>
                                <a:lnTo>
                                  <a:pt x="78418" y="364319"/>
                                </a:lnTo>
                                <a:lnTo>
                                  <a:pt x="79484" y="365047"/>
                                </a:lnTo>
                                <a:lnTo>
                                  <a:pt x="92732" y="365047"/>
                                </a:lnTo>
                                <a:lnTo>
                                  <a:pt x="92732" y="397438"/>
                                </a:lnTo>
                                <a:lnTo>
                                  <a:pt x="92202" y="404062"/>
                                </a:lnTo>
                                <a:lnTo>
                                  <a:pt x="90514" y="411450"/>
                                </a:lnTo>
                                <a:lnTo>
                                  <a:pt x="87665" y="418418"/>
                                </a:lnTo>
                                <a:lnTo>
                                  <a:pt x="83722" y="424833"/>
                                </a:lnTo>
                                <a:lnTo>
                                  <a:pt x="78756" y="430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437" y="3635795"/>
                            <a:ext cx="125864" cy="22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681075" y="3462273"/>
                            <a:ext cx="559435" cy="2271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435" h="2271395">
                                <a:moveTo>
                                  <a:pt x="442976" y="2257387"/>
                                </a:moveTo>
                                <a:lnTo>
                                  <a:pt x="115849" y="2257387"/>
                                </a:lnTo>
                                <a:lnTo>
                                  <a:pt x="115849" y="2271026"/>
                                </a:lnTo>
                                <a:lnTo>
                                  <a:pt x="442976" y="2271026"/>
                                </a:lnTo>
                                <a:lnTo>
                                  <a:pt x="442976" y="2257387"/>
                                </a:lnTo>
                                <a:close/>
                              </a:path>
                              <a:path w="559435" h="2271395">
                                <a:moveTo>
                                  <a:pt x="512597" y="34378"/>
                                </a:moveTo>
                                <a:lnTo>
                                  <a:pt x="507834" y="28956"/>
                                </a:lnTo>
                                <a:lnTo>
                                  <a:pt x="497522" y="18656"/>
                                </a:lnTo>
                                <a:lnTo>
                                  <a:pt x="497522" y="37401"/>
                                </a:lnTo>
                                <a:lnTo>
                                  <a:pt x="477164" y="57772"/>
                                </a:lnTo>
                                <a:lnTo>
                                  <a:pt x="468033" y="48641"/>
                                </a:lnTo>
                                <a:lnTo>
                                  <a:pt x="468033" y="67360"/>
                                </a:lnTo>
                                <a:lnTo>
                                  <a:pt x="465734" y="69824"/>
                                </a:lnTo>
                                <a:lnTo>
                                  <a:pt x="322503" y="213093"/>
                                </a:lnTo>
                                <a:lnTo>
                                  <a:pt x="319443" y="205028"/>
                                </a:lnTo>
                                <a:lnTo>
                                  <a:pt x="317779" y="202831"/>
                                </a:lnTo>
                                <a:lnTo>
                                  <a:pt x="314337" y="198285"/>
                                </a:lnTo>
                                <a:lnTo>
                                  <a:pt x="311581" y="196240"/>
                                </a:lnTo>
                                <a:lnTo>
                                  <a:pt x="311581" y="221983"/>
                                </a:lnTo>
                                <a:lnTo>
                                  <a:pt x="307124" y="228473"/>
                                </a:lnTo>
                                <a:lnTo>
                                  <a:pt x="304800" y="230797"/>
                                </a:lnTo>
                                <a:lnTo>
                                  <a:pt x="277126" y="239928"/>
                                </a:lnTo>
                                <a:lnTo>
                                  <a:pt x="272630" y="235432"/>
                                </a:lnTo>
                                <a:lnTo>
                                  <a:pt x="281711" y="208051"/>
                                </a:lnTo>
                                <a:lnTo>
                                  <a:pt x="284416" y="205333"/>
                                </a:lnTo>
                                <a:lnTo>
                                  <a:pt x="287096" y="203708"/>
                                </a:lnTo>
                                <a:lnTo>
                                  <a:pt x="290195" y="202831"/>
                                </a:lnTo>
                                <a:lnTo>
                                  <a:pt x="297713" y="202831"/>
                                </a:lnTo>
                                <a:lnTo>
                                  <a:pt x="301967" y="204609"/>
                                </a:lnTo>
                                <a:lnTo>
                                  <a:pt x="305079" y="207772"/>
                                </a:lnTo>
                                <a:lnTo>
                                  <a:pt x="310718" y="213233"/>
                                </a:lnTo>
                                <a:lnTo>
                                  <a:pt x="311581" y="221983"/>
                                </a:lnTo>
                                <a:lnTo>
                                  <a:pt x="311581" y="196240"/>
                                </a:lnTo>
                                <a:lnTo>
                                  <a:pt x="307555" y="193243"/>
                                </a:lnTo>
                                <a:lnTo>
                                  <a:pt x="299466" y="190258"/>
                                </a:lnTo>
                                <a:lnTo>
                                  <a:pt x="445046" y="44386"/>
                                </a:lnTo>
                                <a:lnTo>
                                  <a:pt x="468033" y="67360"/>
                                </a:lnTo>
                                <a:lnTo>
                                  <a:pt x="468033" y="48641"/>
                                </a:lnTo>
                                <a:lnTo>
                                  <a:pt x="463778" y="44386"/>
                                </a:lnTo>
                                <a:lnTo>
                                  <a:pt x="454406" y="35026"/>
                                </a:lnTo>
                                <a:lnTo>
                                  <a:pt x="474789" y="14655"/>
                                </a:lnTo>
                                <a:lnTo>
                                  <a:pt x="497522" y="37401"/>
                                </a:lnTo>
                                <a:lnTo>
                                  <a:pt x="497522" y="18656"/>
                                </a:lnTo>
                                <a:lnTo>
                                  <a:pt x="493522" y="14655"/>
                                </a:lnTo>
                                <a:lnTo>
                                  <a:pt x="484098" y="5232"/>
                                </a:lnTo>
                                <a:lnTo>
                                  <a:pt x="478980" y="0"/>
                                </a:lnTo>
                                <a:lnTo>
                                  <a:pt x="470827" y="0"/>
                                </a:lnTo>
                                <a:lnTo>
                                  <a:pt x="465480" y="5232"/>
                                </a:lnTo>
                                <a:lnTo>
                                  <a:pt x="270116" y="200901"/>
                                </a:lnTo>
                                <a:lnTo>
                                  <a:pt x="249529" y="262966"/>
                                </a:lnTo>
                                <a:lnTo>
                                  <a:pt x="311924" y="242392"/>
                                </a:lnTo>
                                <a:lnTo>
                                  <a:pt x="314375" y="239928"/>
                                </a:lnTo>
                                <a:lnTo>
                                  <a:pt x="341122" y="213093"/>
                                </a:lnTo>
                                <a:lnTo>
                                  <a:pt x="495935" y="57772"/>
                                </a:lnTo>
                                <a:lnTo>
                                  <a:pt x="507085" y="46609"/>
                                </a:lnTo>
                                <a:lnTo>
                                  <a:pt x="512089" y="42202"/>
                                </a:lnTo>
                                <a:lnTo>
                                  <a:pt x="512597" y="34378"/>
                                </a:lnTo>
                                <a:close/>
                              </a:path>
                              <a:path w="559435" h="2271395">
                                <a:moveTo>
                                  <a:pt x="558838" y="2049526"/>
                                </a:moveTo>
                                <a:lnTo>
                                  <a:pt x="543839" y="2049526"/>
                                </a:lnTo>
                                <a:lnTo>
                                  <a:pt x="543839" y="2063153"/>
                                </a:lnTo>
                                <a:lnTo>
                                  <a:pt x="534885" y="2074494"/>
                                </a:lnTo>
                                <a:lnTo>
                                  <a:pt x="519061" y="2083638"/>
                                </a:lnTo>
                                <a:lnTo>
                                  <a:pt x="498081" y="2089759"/>
                                </a:lnTo>
                                <a:lnTo>
                                  <a:pt x="473646" y="2091982"/>
                                </a:lnTo>
                                <a:lnTo>
                                  <a:pt x="449211" y="2089759"/>
                                </a:lnTo>
                                <a:lnTo>
                                  <a:pt x="428231" y="2083638"/>
                                </a:lnTo>
                                <a:lnTo>
                                  <a:pt x="412407" y="2074494"/>
                                </a:lnTo>
                                <a:lnTo>
                                  <a:pt x="403453" y="2063153"/>
                                </a:lnTo>
                                <a:lnTo>
                                  <a:pt x="543839" y="2063153"/>
                                </a:lnTo>
                                <a:lnTo>
                                  <a:pt x="543839" y="2049526"/>
                                </a:lnTo>
                                <a:lnTo>
                                  <a:pt x="537781" y="2049526"/>
                                </a:lnTo>
                                <a:lnTo>
                                  <a:pt x="523773" y="1990013"/>
                                </a:lnTo>
                                <a:lnTo>
                                  <a:pt x="523773" y="2049526"/>
                                </a:lnTo>
                                <a:lnTo>
                                  <a:pt x="423519" y="2049526"/>
                                </a:lnTo>
                                <a:lnTo>
                                  <a:pt x="473583" y="1836737"/>
                                </a:lnTo>
                                <a:lnTo>
                                  <a:pt x="473710" y="1836737"/>
                                </a:lnTo>
                                <a:lnTo>
                                  <a:pt x="523773" y="2049526"/>
                                </a:lnTo>
                                <a:lnTo>
                                  <a:pt x="523773" y="1990013"/>
                                </a:lnTo>
                                <a:lnTo>
                                  <a:pt x="487705" y="1836737"/>
                                </a:lnTo>
                                <a:lnTo>
                                  <a:pt x="485660" y="1828025"/>
                                </a:lnTo>
                                <a:lnTo>
                                  <a:pt x="508076" y="1828025"/>
                                </a:lnTo>
                                <a:lnTo>
                                  <a:pt x="511124" y="1824977"/>
                                </a:lnTo>
                                <a:lnTo>
                                  <a:pt x="511124" y="1817458"/>
                                </a:lnTo>
                                <a:lnTo>
                                  <a:pt x="508076" y="1814398"/>
                                </a:lnTo>
                                <a:lnTo>
                                  <a:pt x="305714" y="1814398"/>
                                </a:lnTo>
                                <a:lnTo>
                                  <a:pt x="302907" y="1807591"/>
                                </a:lnTo>
                                <a:lnTo>
                                  <a:pt x="298615" y="1802015"/>
                                </a:lnTo>
                                <a:lnTo>
                                  <a:pt x="293052" y="1797761"/>
                                </a:lnTo>
                                <a:lnTo>
                                  <a:pt x="293052" y="1813687"/>
                                </a:lnTo>
                                <a:lnTo>
                                  <a:pt x="293052" y="1828749"/>
                                </a:lnTo>
                                <a:lnTo>
                                  <a:pt x="287045" y="1834743"/>
                                </a:lnTo>
                                <a:lnTo>
                                  <a:pt x="271792" y="1834743"/>
                                </a:lnTo>
                                <a:lnTo>
                                  <a:pt x="265785" y="1828749"/>
                                </a:lnTo>
                                <a:lnTo>
                                  <a:pt x="265785" y="1813687"/>
                                </a:lnTo>
                                <a:lnTo>
                                  <a:pt x="271881" y="1807591"/>
                                </a:lnTo>
                                <a:lnTo>
                                  <a:pt x="286943" y="1807591"/>
                                </a:lnTo>
                                <a:lnTo>
                                  <a:pt x="293052" y="1813687"/>
                                </a:lnTo>
                                <a:lnTo>
                                  <a:pt x="293052" y="1797761"/>
                                </a:lnTo>
                                <a:lnTo>
                                  <a:pt x="286232" y="1794916"/>
                                </a:lnTo>
                                <a:lnTo>
                                  <a:pt x="286232" y="1728851"/>
                                </a:lnTo>
                                <a:lnTo>
                                  <a:pt x="283184" y="1725803"/>
                                </a:lnTo>
                                <a:lnTo>
                                  <a:pt x="275653" y="1725803"/>
                                </a:lnTo>
                                <a:lnTo>
                                  <a:pt x="272605" y="1728851"/>
                                </a:lnTo>
                                <a:lnTo>
                                  <a:pt x="272605" y="1794916"/>
                                </a:lnTo>
                                <a:lnTo>
                                  <a:pt x="265887" y="1797672"/>
                                </a:lnTo>
                                <a:lnTo>
                                  <a:pt x="260223" y="1802015"/>
                                </a:lnTo>
                                <a:lnTo>
                                  <a:pt x="255955" y="1807591"/>
                                </a:lnTo>
                                <a:lnTo>
                                  <a:pt x="253123" y="1814398"/>
                                </a:lnTo>
                                <a:lnTo>
                                  <a:pt x="50761" y="1814398"/>
                                </a:lnTo>
                                <a:lnTo>
                                  <a:pt x="47701" y="1817458"/>
                                </a:lnTo>
                                <a:lnTo>
                                  <a:pt x="47701" y="1824977"/>
                                </a:lnTo>
                                <a:lnTo>
                                  <a:pt x="50761" y="1828025"/>
                                </a:lnTo>
                                <a:lnTo>
                                  <a:pt x="73177" y="1828025"/>
                                </a:lnTo>
                                <a:lnTo>
                                  <a:pt x="21056" y="2049526"/>
                                </a:lnTo>
                                <a:lnTo>
                                  <a:pt x="0" y="2049526"/>
                                </a:lnTo>
                                <a:lnTo>
                                  <a:pt x="0" y="2056345"/>
                                </a:lnTo>
                                <a:lnTo>
                                  <a:pt x="6591" y="2075700"/>
                                </a:lnTo>
                                <a:lnTo>
                                  <a:pt x="24676" y="2091334"/>
                                </a:lnTo>
                                <a:lnTo>
                                  <a:pt x="51727" y="2101799"/>
                                </a:lnTo>
                                <a:lnTo>
                                  <a:pt x="85191" y="2105609"/>
                                </a:lnTo>
                                <a:lnTo>
                                  <a:pt x="118656" y="2101799"/>
                                </a:lnTo>
                                <a:lnTo>
                                  <a:pt x="163779" y="2075700"/>
                                </a:lnTo>
                                <a:lnTo>
                                  <a:pt x="170370" y="2056345"/>
                                </a:lnTo>
                                <a:lnTo>
                                  <a:pt x="170370" y="2049526"/>
                                </a:lnTo>
                                <a:lnTo>
                                  <a:pt x="155384" y="2049526"/>
                                </a:lnTo>
                                <a:lnTo>
                                  <a:pt x="155384" y="2063153"/>
                                </a:lnTo>
                                <a:lnTo>
                                  <a:pt x="146431" y="2074494"/>
                                </a:lnTo>
                                <a:lnTo>
                                  <a:pt x="130606" y="2083638"/>
                                </a:lnTo>
                                <a:lnTo>
                                  <a:pt x="109626" y="2089759"/>
                                </a:lnTo>
                                <a:lnTo>
                                  <a:pt x="85191" y="2091982"/>
                                </a:lnTo>
                                <a:lnTo>
                                  <a:pt x="60756" y="2089759"/>
                                </a:lnTo>
                                <a:lnTo>
                                  <a:pt x="39776" y="2083638"/>
                                </a:lnTo>
                                <a:lnTo>
                                  <a:pt x="23952" y="2074494"/>
                                </a:lnTo>
                                <a:lnTo>
                                  <a:pt x="14998" y="2063153"/>
                                </a:lnTo>
                                <a:lnTo>
                                  <a:pt x="155384" y="2063153"/>
                                </a:lnTo>
                                <a:lnTo>
                                  <a:pt x="155384" y="2049526"/>
                                </a:lnTo>
                                <a:lnTo>
                                  <a:pt x="149313" y="2049526"/>
                                </a:lnTo>
                                <a:lnTo>
                                  <a:pt x="135318" y="1990051"/>
                                </a:lnTo>
                                <a:lnTo>
                                  <a:pt x="135318" y="2049526"/>
                                </a:lnTo>
                                <a:lnTo>
                                  <a:pt x="35064" y="2049526"/>
                                </a:lnTo>
                                <a:lnTo>
                                  <a:pt x="85128" y="1836737"/>
                                </a:lnTo>
                                <a:lnTo>
                                  <a:pt x="135318" y="2049526"/>
                                </a:lnTo>
                                <a:lnTo>
                                  <a:pt x="135318" y="1990051"/>
                                </a:lnTo>
                                <a:lnTo>
                                  <a:pt x="99250" y="1836737"/>
                                </a:lnTo>
                                <a:lnTo>
                                  <a:pt x="97205" y="1828025"/>
                                </a:lnTo>
                                <a:lnTo>
                                  <a:pt x="253123" y="1828025"/>
                                </a:lnTo>
                                <a:lnTo>
                                  <a:pt x="255879" y="1834743"/>
                                </a:lnTo>
                                <a:lnTo>
                                  <a:pt x="260223" y="1840407"/>
                                </a:lnTo>
                                <a:lnTo>
                                  <a:pt x="265887" y="1844751"/>
                                </a:lnTo>
                                <a:lnTo>
                                  <a:pt x="272605" y="1847507"/>
                                </a:lnTo>
                                <a:lnTo>
                                  <a:pt x="272605" y="2223312"/>
                                </a:lnTo>
                                <a:lnTo>
                                  <a:pt x="224891" y="2223312"/>
                                </a:lnTo>
                                <a:lnTo>
                                  <a:pt x="214287" y="2225459"/>
                                </a:lnTo>
                                <a:lnTo>
                                  <a:pt x="205625" y="2231301"/>
                                </a:lnTo>
                                <a:lnTo>
                                  <a:pt x="199783" y="2239975"/>
                                </a:lnTo>
                                <a:lnTo>
                                  <a:pt x="197637" y="2250579"/>
                                </a:lnTo>
                                <a:lnTo>
                                  <a:pt x="211264" y="2250579"/>
                                </a:lnTo>
                                <a:lnTo>
                                  <a:pt x="211264" y="2243048"/>
                                </a:lnTo>
                                <a:lnTo>
                                  <a:pt x="217360" y="2236952"/>
                                </a:lnTo>
                                <a:lnTo>
                                  <a:pt x="341464" y="2236952"/>
                                </a:lnTo>
                                <a:lnTo>
                                  <a:pt x="347573" y="2243048"/>
                                </a:lnTo>
                                <a:lnTo>
                                  <a:pt x="347573" y="2250579"/>
                                </a:lnTo>
                                <a:lnTo>
                                  <a:pt x="361200" y="2250579"/>
                                </a:lnTo>
                                <a:lnTo>
                                  <a:pt x="333933" y="2223312"/>
                                </a:lnTo>
                                <a:lnTo>
                                  <a:pt x="286232" y="2223312"/>
                                </a:lnTo>
                                <a:lnTo>
                                  <a:pt x="286232" y="1847507"/>
                                </a:lnTo>
                                <a:lnTo>
                                  <a:pt x="292950" y="1844751"/>
                                </a:lnTo>
                                <a:lnTo>
                                  <a:pt x="298615" y="1840407"/>
                                </a:lnTo>
                                <a:lnTo>
                                  <a:pt x="302958" y="1834743"/>
                                </a:lnTo>
                                <a:lnTo>
                                  <a:pt x="305714" y="1828025"/>
                                </a:lnTo>
                                <a:lnTo>
                                  <a:pt x="461632" y="1828025"/>
                                </a:lnTo>
                                <a:lnTo>
                                  <a:pt x="409511" y="2049526"/>
                                </a:lnTo>
                                <a:lnTo>
                                  <a:pt x="388454" y="2049526"/>
                                </a:lnTo>
                                <a:lnTo>
                                  <a:pt x="388454" y="2056345"/>
                                </a:lnTo>
                                <a:lnTo>
                                  <a:pt x="395046" y="2075700"/>
                                </a:lnTo>
                                <a:lnTo>
                                  <a:pt x="413131" y="2091334"/>
                                </a:lnTo>
                                <a:lnTo>
                                  <a:pt x="440182" y="2101799"/>
                                </a:lnTo>
                                <a:lnTo>
                                  <a:pt x="473646" y="2105609"/>
                                </a:lnTo>
                                <a:lnTo>
                                  <a:pt x="507111" y="2101799"/>
                                </a:lnTo>
                                <a:lnTo>
                                  <a:pt x="532498" y="2091982"/>
                                </a:lnTo>
                                <a:lnTo>
                                  <a:pt x="534149" y="2091334"/>
                                </a:lnTo>
                                <a:lnTo>
                                  <a:pt x="552246" y="2075700"/>
                                </a:lnTo>
                                <a:lnTo>
                                  <a:pt x="556514" y="2063153"/>
                                </a:lnTo>
                                <a:lnTo>
                                  <a:pt x="558838" y="2056345"/>
                                </a:lnTo>
                                <a:lnTo>
                                  <a:pt x="558838" y="2049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1520436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6364325" y="3188091"/>
                            <a:ext cx="1924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E0C500" w14:textId="77777777" w:rsidR="00904AAE" w:rsidRDefault="00000000"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003B69"/>
                                  <w:spacing w:val="-10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6894677" y="3149247"/>
                            <a:ext cx="227711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84081A" w14:textId="77777777" w:rsidR="00904AAE" w:rsidRDefault="00000000">
                              <w:pPr>
                                <w:spacing w:before="3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03B69"/>
                                  <w:spacing w:val="-9"/>
                                  <w:sz w:val="36"/>
                                </w:rPr>
                                <w:t>Valuing</w:t>
                              </w:r>
                              <w:r>
                                <w:rPr>
                                  <w:color w:val="003B69"/>
                                  <w:spacing w:val="-1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2"/>
                                  <w:sz w:val="36"/>
                                </w:rPr>
                                <w:t>performance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6364325" y="3767135"/>
                            <a:ext cx="1924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4DAD65" w14:textId="77777777" w:rsidR="00904AAE" w:rsidRDefault="00000000"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003B69"/>
                                  <w:spacing w:val="-10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6894677" y="3728291"/>
                            <a:ext cx="2861945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E5858A" w14:textId="77777777" w:rsidR="00904AAE" w:rsidRDefault="00000000">
                              <w:pPr>
                                <w:spacing w:before="3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03B69"/>
                                  <w:spacing w:val="-5"/>
                                  <w:sz w:val="36"/>
                                </w:rPr>
                                <w:t>Streamlining</w:t>
                              </w:r>
                              <w:r>
                                <w:rPr>
                                  <w:color w:val="003B69"/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2"/>
                                  <w:sz w:val="36"/>
                                </w:rPr>
                                <w:t>procurement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6364325" y="4346179"/>
                            <a:ext cx="1924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E25BE3" w14:textId="77777777" w:rsidR="00904AAE" w:rsidRDefault="00000000"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003B69"/>
                                  <w:spacing w:val="-10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6894677" y="4307335"/>
                            <a:ext cx="174371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613B8C" w14:textId="77777777" w:rsidR="00904AAE" w:rsidRDefault="00000000">
                              <w:pPr>
                                <w:spacing w:before="3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03B69"/>
                                  <w:spacing w:val="-9"/>
                                  <w:sz w:val="36"/>
                                </w:rPr>
                                <w:t>Team</w:t>
                              </w:r>
                              <w:r>
                                <w:rPr>
                                  <w:color w:val="003B69"/>
                                  <w:spacing w:val="-14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5"/>
                                  <w:sz w:val="36"/>
                                </w:rPr>
                                <w:t>continuity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6364325" y="4925223"/>
                            <a:ext cx="1924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70B518" w14:textId="77777777" w:rsidR="00904AAE" w:rsidRDefault="00000000">
                              <w:pPr>
                                <w:rPr>
                                  <w:rFonts w:ascii="Wingdings" w:hAnsi="Wingdings"/>
                                  <w:sz w:val="36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003B69"/>
                                  <w:spacing w:val="-10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6894677" y="4886378"/>
                            <a:ext cx="347345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FD9B07" w14:textId="77777777" w:rsidR="00904AAE" w:rsidRDefault="00000000">
                              <w:pPr>
                                <w:spacing w:before="36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03B69"/>
                                  <w:spacing w:val="-6"/>
                                  <w:sz w:val="36"/>
                                </w:rPr>
                                <w:t>Enabling</w:t>
                              </w:r>
                              <w:r>
                                <w:rPr>
                                  <w:color w:val="003B69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6"/>
                                  <w:sz w:val="36"/>
                                </w:rPr>
                                <w:t>innovation</w:t>
                              </w:r>
                              <w:r>
                                <w:rPr>
                                  <w:color w:val="003B69"/>
                                  <w:spacing w:val="-1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6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color w:val="003B69"/>
                                  <w:spacing w:val="-1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color w:val="003B69"/>
                                  <w:spacing w:val="-6"/>
                                  <w:sz w:val="36"/>
                                </w:rPr>
                                <w:t>change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7CB30" id="Group 52" o:spid="_x0000_s1031" style="position:absolute;left:0;text-align:left;margin-left:0;margin-top:0;width:960.05pt;height:540pt;z-index:-15943168;mso-wrap-distance-left:0;mso-wrap-distance-right:0;mso-position-horizontal-relative:page;mso-position-vertical-relative:page" coordsize="121926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nkNnFcaAAA4pgAADgAAAGRycy9lMm9Eb2MueG1s7J1t&#10;bxtJjsffH3DfwfD73fTzgzGZxezMZjDAYm9wO4d7rdjyA9a2tJISZ779/VhFdrdkq6o6iXNJJgvs&#10;tBzTJRaL/JNFsqq/+8u7u9uTt8vN9mZ1//I0/3N2erK8P19d3NxfvTz9n99e/ak7PdnuFvcXi9vV&#10;/fLl6e/L7elfvv/P//juYX22LFbXq9uL5eaEQe63Zw/rl6fXu9367MWL7fn18m6x/fNqvbznl5er&#10;zd1ix4+bqxcXm8UDo9/dviiyrHnxsNpcrDer8+V2y7/+5H95+r0b//Jyeb77r8vL7XJ3cvvyFN52&#10;7r8b99/X8t8X33+3OLvaLNbXN+fKxuI9uLhb3NzzpcNQPy12i5M3m5tHQ93dnG9W29Xl7s/nq7sX&#10;q8vLm/OlmwOzybOD2fy8Wb1Zu7lcnT1crQcxIdoDOb33sOf/ePvzZv3P9a8bzz0f/746/9cWubx4&#10;WF+dTX8vP1+NxO8uN3fyR0zi5J2T6O+DRJfvdifn/GNe5H3RlPXpyTm/bLq6yzIV+vk1K/PoD8+v&#10;/xb70xeLM//VjsGBofXN+Rn/VyHx6ZGQ4srEX+3ebJanOshd0hh3i82/3qz/xHquF7ub1ze3N7vf&#10;nW6ycsLU/dtfb85FvvID8vx1c3Jz8fK0Lk9P7hd32MQvd4ur5Qk/I3Sjkb+QNXg0wOvbm/Wrm9tb&#10;kbx8VlZR6QOVeGK2Xt1+Wp2/uVve77z9bJa3cL26317frLenJ5uz5d3rJextfrnIWTVsdweL683N&#10;/c4by3a3We7Or+X7L+HjvzExYXRxNvzCMT3yKVPYqoIl64yoyaHODAu/OFtvtrufl6u7E/kAszCB&#10;tBdni7d/3yo7RqJC9Bw41mDIC5oPX466VAfqUn1u6lI8u7rUZVmJXgAlRVXlVdV5lTS0qYs+L4vW&#10;K07XFHXnbOqj6s3DGke1NbPjp0eGNwuL/3m9WC9RXRl2gg0ApseGn9U11bVMVakErvWnI4ZVN9ko&#10;qabLSwVdk1RbN0WnqKyfvRGbgZ6/8QY2NSq824U3Lwzt2j6dv7u3j2KG4mhvnaPdgSaY5ukJjva1&#10;XygAUv5OBpWPJw8vT42T6+Gj/PZu9Xb528rR7cRHQJVl8GsehiUdSW7vp6ReP9x8obLf2XPthvM0&#10;OqifuBHY0xNOvnce9eH3n9+utkv/TTJzB5iDNOBzKu/t6vbmwjB+u7l6/ePt5uTtAsG+anvRbz/O&#10;hAxPuFWMlU+vVxe/42Ue0J2Xp9t/v1mIS7v95R5dZeY7+7CxD6/tw2Z3++PKRUpO9GDrb+/+d7FZ&#10;K8zuUJ9/rExlH6Gtp5W/vF/98Ga3urxxUDxyxKzlB8znC8TfxkxS3XUjyyC+Tcz2c3DXnxR/y7Lo&#10;qtyB0uLMUOXrwV98yAH+OqsT7WW5Z+FvWdZVWfUeAE1SgMk3/J2HqPOov+Hv14a/JBL2tksu9vvD&#10;4m9V5GVXH6DK14O/vS32EP+6qb4P/lZFldXNwU7hG/4SSc9D1HnU3/D3K8Pfhp3DFH/5+Y8c/9Z5&#10;lnXFAap8NfjbkPrbj3/5F5b7ffC3zoum7dxuadwpfMPfb/h78i3/MKNc0LC938Pf4nPDX+oZz1wu&#10;aCiR9RmxoUsAd02ZuST4CCt1Cyq3mgAuq7xkly1i+vIywM1QHbIImH+Zg8DkS/MmZxQnqydSwHWb&#10;ZzVpZVdlKStS65VL50xkNU1KWmXlWZLAAy9kgY2Vp9LAQpfjSz5uHphvLDpqlF5RLAFsT58Inn7z&#10;XPrniYX/9tdXzatXvup1u75e+Axx03feKFhGTR079f+yk8WaNdZiHT89R9GlGSpsg8k5eEkOerqi&#10;r6SoIhbXYH/lwfa8bJvR4NpaEoD72PTJ7M04EXPzjDxlbWQYqsqXSoq2bUsXAqJXxyovXdfm3jYL&#10;Kv2tmz3kZkj29AZVgTg6dpXnhRXqjMienjhvGkF1EWzW5JUxYkT2VOJOSuvQ5k3d+sLXUS48B3x9&#10;PszOBrOnDpoXteegy+th4YzGnp62rNvGy0Em6fz0UQbarK08rczRnJWNZ0/jIc9rJe5qp5tHx81r&#10;FtaL4RB+Dgbt2bWQWxN5uTmGUDDvm6zATBxxW0ZYKLtWa3Z5HiPGrReqO3kWkVnV9QXREEzIp7Dm&#10;FIzGZgZa+QYrnZkI7GnyFS7d5IT18GKMA+OQqj4sZPjMvYwLyiZdmI06y0v120Xf9GEz6ous0IAI&#10;F5XHVqSvyRnKDAWgIi6Pzp2iHeEsRt11uSCoGztq/cegxRbkUbl0LBgnYtcR5o9hV17OEk3X9Gpd&#10;Rd1UXXj13Zqr2OPLz4BM0athXLOKpm5abwzINKq0MrZfpLg5OLb9+sftTIyg0+WPGrDj1I8cR4ZZ&#10;mFOURU2tTbRQUDhsaAVgpgAlMBw2NEwhU4eV8z+f/joKv0XbdCoOh8SRsVlERb8cvYKnEAgX+EsM&#10;3Vka060jOFX1BP+eOu5oJ/KTr4mAawwhPtiKy7Iraq/duDM8pArmmBUTUlS9x849eoMVe6qfLkqi&#10;NK8sLVWCMHiWOfk+5aVp8zZi83Vu9lBmWeHTZ8fVpaK/xY9NDClTDitA0RYKzNSAIotUVGVdqmsl&#10;D5fHxi4blTgxH9gW4aQqOnVsbdZXEV9cAVXmfqqmiEkwayFxas4k+4hRjIafoLjFPKOo6brR1amz&#10;Nmb6fY/JK99RapSj7FQmdV7n4dAW9S4V7TF8ACm8Oh06rSufQN2WfW6c0KdrtmY2Y09vO+R021Zh&#10;hXgY9ApqbFPiqLxMmjKPREtF3Wem32hMJNoWf0kw7PSkLVrfE3jc0sBLk0mCftfsIJJthznS4Ow4&#10;KWssLex9aGWs1BeTpuoJ7EMSLBsgwtAngbpACz0njfNbwbFrwvMBB2nXDnNyBJNNPz4Y9IX1pwzo&#10;GOijLnPMs+lzqsFOXapaNnUh0RRt3/eqXOBo1PQzogQbW3A0OPaReX40QR7TmWOCnKmRVQfSqo5l&#10;RH/ByZZ1XQEpInb56OtBR620rHvzQmVNaB5BxYb9u9+clxXKENFfcsKK5mSI8yq8SGKacnxB+Kaj&#10;NuL1S6DIxuYTUB1WgLzDHTtVJBAhwxGkBrfMM8fRfJ6nKCWg0VnmXeUTV8dXB7TQPERJH3YkE0Eg&#10;JhtvJ0GaV4eWbFNze2pMRpinGYYUeWNuplUJa0n2WL2n9OT57pnjs4wg7iOcY6T36Oj94dWPZHH9&#10;wn/ZSVrpxeL/X8yJCglI9ipqLsL8nDrKcDzPXFHrWrI2Gpi1JFb5jCqOBbW8y2rZmMjpLX4Jzqqq&#10;2jkBO2XzxzmII6ndPbVxgdvnpDas5zOrTZ6hNpbuaTpSrM77T/QGNJaQUvSmKMu2NN/2B9YbfOCe&#10;3jiRfE56g2I/s94AMZlGauyVMsoZB3DTsFsR1JNwKyOFYgHUx1ObT1NKZIPh13ooJToDSS4ltmQv&#10;dXNYlU1DDnRfUBUbZHbRTlBUeihGHODyJyslGieUEpWRJ0uJso/2fqYqsm4IMI9tRfKqxTW5oFGQ&#10;hO1gKDTuu1733RVptMjegsws2zgJR6uyy8lehUZuQC6fy6kq0snhHNSEjbZnfYIj50ckYuHwo/By&#10;rIDMFjmRNO0dyk6CyEmjdpUhtjFkTx+nj3Mt276NFEBGkUtSniRqmshlV9KEpThho+/ayE5kIvI9&#10;idjMPqbIWX7aAdJFXpClGdDOGLLnocjJkBQkg0JSHEVOGjePbC1HLcd4mkjOdyJyMuJkx0JsTES+&#10;JxGb2ccUeY7RUcn27CRoObrVRfKt41yLvGsrMyHj3p5+fUaRA9dNxPwnIpeOhrAUJ2yUrKbN0b7e&#10;np6Nicj3JGJUHyzyoqhIFTsEpeQ86OExiRfUEXu//6dQOmwgjB17euYhtppzxW49LPAip56hToKE&#10;RNhHFLgRmgFdGqKJwcqEmKpTrGQyjty4wkzIIOhf6TTLTmo7kqqiGNho9jGFOM+1kSPORt6LV/Vr&#10;SAYnjPWU+SgFeuI8VuSB555oxPnX6HJjKNSCk4kpwGkMEdeNUc4pijToxqzlLhMUaTiHT9pz8MGm&#10;9PZU5c9owNEcaUl4HERWLr+R6w18Wi1GLCuoVaY4G+hGS7XNjRzlWbKF2iNWkVyLQBPjWhQY1422&#10;z7X+R5KPtHrIrPBwFi9PMcnka09FyLaXvmCZYEMPcRh7mWBD1leIiQUjdVyRs1auiF9jZa5xuam2&#10;Dc23xqs9VTcAQ+3mTRh5BMY4zxPIjYPMBMzjojviKGxiH+yI5GQ1YpOlYZPETUMx399Xde0rFnv0&#10;xpA9VUsm1JSLI7XtKS/zqKecGwcfUzQYPNvudNHs0RtD9nwkmpJyGggess2JaGZSTzk3Dj6maAg1&#10;Co4TRCLGUQ/26I0hez4SDZ0RlL1TRTOTesq5cfAxRYOfZ2XTRbNHbwzZ87FoyB+SVk7UGhIGM6if&#10;5OSDRSN7bm3RAlKHpsxjQS+lwko7Phu23uH4qkTW6hapjOI/gnKhlVRbhTiDGGmyprXEiIHryMZ7&#10;QkxDAAgZ4aPMNEqgLECjc5CaRVFxpBBLXdbBegIf+UAcn+HIBc2vkWQO5zsbLeXOIs5p/RswxQzA&#10;nt4QSs6waHfGTGoqNMMO18a056Ox42yX3bCGKcTvq0txLWUXoFuGXiq0Qf2nKU2FB0JFchWAKtGb&#10;jxDmEMelMRmZHoLYqkBinVjzqOOMMDKd126Ks4jFK0diam5OkPNhhFe0yUT24qQwOCHiiPO+5BhI&#10;aA1p7wFgPHHVRzSa/TfH/jyxs/XQyHSk0EWXTExrhxddHmWDfjvLesQnSGdxpsdF4qKjOVTiBJFz&#10;fFEmxPHlnijpLOIEw6LxQreqs4gTJjiuYEQ9R72IEFZsO1WPm9jZIWopOHdZi0n+1iDWnhrPgOPq&#10;pwrajsM+HqCXNEvaIk+IE6TbyNlFGThOi6JpzoATKxGglV5hN2w8JqH8pNvpaKwz7KSHEMqEak8v&#10;XE8ntyxEQujhuwnlyfQEcWecUtHLdYIhJBlFRdqmjTXZD2tAq3UXOXZA5GEeLIWaZVDnmMDINJSM&#10;z7HsucNNFzkew01i2gRZTwLmhFWcUE/Da9OJR+H7t16rL6zXCkzda35wu+7PqfkBbH7m5gd2YrIr&#10;9D6ARlFJsoJAk6YZLqwVH+GaZthu+u4IVP0L636QdOl+94Nvm03vfkBSvUZEOKrMA+ooKJL0nXU/&#10;sPPsfNfaRFCfrPvBOKH7QRl5qvsBKvpavI+G3SHjfDR7QClYXbokKsORBefdfM2AXQjJ6qBT8zyU&#10;Pbv7cM5OmW0owQcHpMVcj7p0HOsIklJvoqQhcYr/FHK+XMeg6QL3BSHSCh79/MNRYMOF0VouieVy&#10;CRO0nYSyUCR3M359nFaCI8+qHCEPhyqF3CXgpCWfIpJlNF1ZviG8YJ5LHy3GFnekpXeH4Cq4vBXJ&#10;Uc9wAvEoCRZPDnOHVngUBWdXQYYgsUhWZdHRmR7W8skE4yYhI/udQSUHXMP5Lni2jiSylxHRIQ3d&#10;wSNEcoHBCY4KV9EhF4lLp8Azj3oKU0ejsLElKQ0HOQdgG92pQh2DQWShPaYJKjUSi4TCukqnhgpc&#10;FDFM29DdpBAXNUQOOuimOG7g4zrGgWMOIFE1tZyGA9yQZeFE7fRmFL7HtYvLd6RtOJoTBi+OhEjZ&#10;WBApgVju/PcRlKx3eOVGLubQPqlqj/YfczX/mCEeU33pBuN0p8PpBMMdqeNTBRVzPYWbQCx9St5n&#10;xVdnMslZxE8C2QeL/IhDOibxiS+YYpNhnz019cO22QdoxCd0SwQRG1dAZ58sJSlXHEOQmByOQZOU&#10;d8K+gEBGV5KRx3Kd8WpPz3PLXt8cdBUL1kZ0kgAsEtkdkbR9/QevJA0Plmuc2sKxlRx5f1KxjC0v&#10;FTmbpsFu3PfiC2TbIam2uFcXJ+OXPSFeEEv0CfGE4HzivuIxzui/EqKn0YElxGWjnBN0ZJb2TaQR&#10;t8UR5p+E7v3lnhDHIz4CU620Ur2hGhg03F6OK3jdoMQTaVfquCBKN3hs2TDLoJcmJ62KVFRdpGXw&#10;iK2YFB7Z4rdE2peVSJM7F6aJNJ/x/pwSafiYZ06kcfcZ12B4j3osjyZXUX3xeTSs/iCP5jAoOY9G&#10;qzEXEnhBcd8Kuy8Bmkkeraabl997QbVyB5YikWUcP10iTVkhkQafjpOnMmlVVfQajxZUVrnxShk+&#10;FgwQp3V6IdT+Hxgi2lMDuyk5TcaRe0322JlJPuXemHgEz5N9RpqAOD1fa7c915QOFwoeEw/X2XR6&#10;5x1d+kRZIUdEjdNuN+C6r3RiCTzC2S424XZ5HOfeIoXJSg6c6t6IW8ciI4/EbGUi93dwwYLdAEgY&#10;zjUEIWlw54hcwCPRIO/iyLh2KkhN75GlSuVIddjl0x7RsqtwY0MbOTRR5lwz6fGQRpTYfTmlmITf&#10;Q9N+z7VXEb4H6oIO29jtDVlrtzfI7XEebwgxTL/t6Y2NOyp4HaifZUmTkNmyUdnTU8s5Ju3AI6fQ&#10;RyTIQQxau3VsLnsIB29Fl3N5osqbI+9hnWJmnJRXat5JGF75glv5NENf0HUWu1ayzzhBoWNHVx4w&#10;BCtTqelX6MmMea3ipGR4J8pWSxq3PHXUKEs8jW4vsYbYwZaJDqZo1TyNxeVpuweNOtx+FtRvuj1o&#10;vnSz5FoqCnBBatrNrY/LlXvCxPOgZxaocQzM7+UT2CBasjtSAJ4IxLccvPWLTkcXYgxh2sQfJED8&#10;POcx3KOTwAbXnOnBJ5pLw4Yus9MqVBj3KgxVb62JEDZUGTzQRL+dVAM3R6pJcZN9BGYquZrXU3ML&#10;0XD5ocGiPRVMOf2lF+cUFQAZloO4DI0ME8BU2u50C5rg6mDbrkyKO3MwJrNDXVxJG4YkgptMtZNE&#10;WqSB/EgkZFL7CKFW3XV6eE36v8Y78I4GWxRV9ODk/h8YT/b0K4rXGsm5NS9yCJ7uoE4lWXCbacXB&#10;wZDx1sCdNnghVC6uiiAfZqNRg6wBdzoFR8f1N3bNXsa1gpHWc7jliKEaRsLo3OCltzon8U5Mkpnf&#10;i0uGxHtl989lCXKfuUxT8qnW2OLbU5VAkN4kk0BeQO8Dgrync4LgIKgEI3mKRoIrqI0uU5wZlMCO&#10;KOZoGJWEIDOQs4Vyo6eQg7Y21RTeJ+QpkqG4NFxensJ7V4NeynvRyfWVQblnneT2JbaSW2Wj5PSZ&#10;2rXrbEsI+sKjT8lptI4ENfWUGfxCpB+buFDOk3neU8jpQ9TNCZPmcHCQd07wN9bAjVyyoQfKzMKe&#10;uinoYccnRynDtLHzmdzlN5DzUuxmSB/YqPZ8PDrLFL0imkhfzyOiwFzuGTY+0hzcWGD6Hidnc6r4&#10;LjoTZWZKnjBVonfbFaYsExeg63Y2TyF/f7mnrCqvete+AiRacb9nWMWm5LTIR3d79CKpvnPtMmF6&#10;eHRqVeo98iRyzgr4/R7kcWbY1g7kCVOlkQkdd7aKIDnfG+ad23NobPGmnWB8vEzAdlopSsCpj2H0&#10;OHDITcuapuji1GSQCKcVlKKQN6VOwNMJJ3Gw5j0p4LPnJE5N+7rWNlOcmCY09qJNgyx7eugySq7F&#10;iJws56YSiy9aeX9WWEM45mMbGA7+Ri404Pie7qGYJqYZjhkxRONEhBLZC+Q+BSlyThmcdv4xoxaf&#10;J9e7k6pxq8grAqIy3COPB0Y51yoopKSs+h55PCBlx0zJXnmPh7vkLhvND6QE07yBzd5VkLIRmCxq&#10;wj6gIUAw9YpvAyiVD8oY38Gwz7XrcxO2R/5AmNOuhD3A3BWauf6802DI8iVoF9elaSrORboR/ya3&#10;q1nmLgFYypq7KlS54ryw/NrclRLSz2RlQp4yUXLG2hqawkvPywfULydE6MXUtyWgPo2bmltNihSn&#10;fll6EcLxP1ftD16fVDU3KocxfRJTkLPH76aScxtIiU8Pk9OzYLCeQs6djxqxMHrNdd7h0QFnbZVn&#10;cKAsPFXUZOzmpIgQOwNOyKSFFSn2xF5pJrckmW3MJadVKdKszG1XUr9ykMS1awJmoS0mOTv8wAxy&#10;nKJWEsiZx5hhdzOSxyXDRUmcfVFmEsjLUm5x91NNULExoE/SyJGcwD6u7/LuEc875HFrmm5g47Za&#10;8vou7RRPQYK9zXccZ6rxaHFKnoE8uryBxHu9OLiXnK63N2+keI4peTymwl1brYV8ZjQy5XSHvMPP&#10;8x4PTamJIBFPnhCbTvOZCcEpGDocDU4YvaZMpRUMDj5Fs6VkeglPkqdaU7QfcrFxQdbsX+31Ugmh&#10;D55szILHV3WP/CkVe5SX/6N3qD2st2cP2/XzvvtUoP+g1cilOeTLz//x9p/rXzc4G/lpy0fpzLEO&#10;odXl5ck7eXeknAnWd+WwR6F0fHC6kctcuW7ENxvVkuu1naaN9Ml6jYwTubLYM/JUqxFUXFbrrMw4&#10;PVbY8d7BqGwjbs/phpzvQ0xBxz353nnUh9//cSyJGsJPQ//Jl/2Cik9jScRc3pJ+W77bvV69O+Gm&#10;E7UdtaST3bu/rsRm7N+P2BTnmGhc8ZsQtmgdrkH+Yuzfk4qvbFJc/x7XuQzJGzOpeW9nGM1bPu3e&#10;vX53cnOBjRibr1cXv/+6OXnYLNYvT7f/frPYLE9Pbn+5523MWMDOPmzsw2v7sNnd/ri6FSrh/n71&#10;w5vd6vJmJ+GrfJMfV38A6jzQPD/mIbmDlRqmOnelOrpINOtHaZ1lcXuocaXoaSQiUPSj+0Uy+TL9&#10;EUc/ylK5xPco0q9nqcDhg6Uapjp3qaZGRUacJML/h1E5/fgaV4rU98FKDVOdu1JTo6I2UhzCH5eV&#10;01Wp+Pd8RuUaI77GpaKD7GCphqnOXaqJUXEfMK8+dGmbEf8+jadyX/o1rhSbvYOVGqY6d6UmRkWa&#10;p+VCrgP4o2zt2jAkqHg+o8IXalD0lUUV0gu4v1b8i0517lpNrYrktdRmGelTWxUZoa90qUgXHSzV&#10;MNW5SzU1K7n315+8GJeKhCmF2GcPAH0y/tNCIDH81dnDFWE74ewVm4Prm/OfFrvF9GcX3J8ti9X1&#10;6vZiufn+/wAAAP//AwBQSwMECgAAAAAAAAAhAKjURFgFSgAABUoAABQAAABkcnMvbWVkaWEvaW1h&#10;Z2UxLnBuZ4lQTkcNChoKAAAADUlIRFIAAAoAAAAFoAgGAAAAkgAa3wAAAAZiS0dEAP8A/wD/oL2n&#10;kwAAAAlwSFlzAAAOxAAADsQBlSsOGwAAIABJREFUeJzs3cGKI9kRQNF4Kalrxsw/GIz//4uMwf8w&#10;mOkuKZ8Xqm6vvXBrLnXOLnMVJLm8RKy99x4AAAAAAAAAAAAg5Xj1AAAAAAAAAAAAAMD/TgAIAAAA&#10;AAAAAAAAQQJAAAAAAAAAAAAACBIAAgAAAAAAAAAAQJAAEAAAAAAAAAAAAIIEgAAAAAAAAAAAABAk&#10;AAQAAAAAAAAAAIAgASAAAAAAAAAAAAAECQABAAAAAAAAAAAgSAAIAAAAAAAAAAAAQQJAAAAAAAAA&#10;AAAACBIAAgAAAAAAAAAAQJAAEAAAAAAAAAAAAIIEgAAAAAAAAAAAABAkAAQAAAAAAAAAAIAgASAA&#10;AAAAAAAAAAAECQABAAAAAAAAAAAgSAAIAAAAAAAAAAAAQQJAAAAAAAAAAAAACBIAAgAAAAAAAAAA&#10;QJAAEAAAAAAAAAAAAIIEgAAAAAAAAAAAABAkAAQAAAAAAAAAAIAgASAAAAAAAAAAAAAECQABAAAA&#10;AAAAAAAgSAAIAAAAAAAAAAAAQQJAAAAAAAAAAAAACBIAAgAAAAAAAAAAQJAAEAAAAAAAAAAAAIIE&#10;gAAAAAAAAAAAABAkAAQAAAAAAAAAAIAgASAAAAAAAAAAAAAECQABAAAAAAAAAAAgSAAIAAAAAAAA&#10;AAAAQQJAAAAAAAAAAAAACBIAAgAAAAAAAAAAQJAAEAAAAAAAAAAAAIIEgAAAAAAAAAAAABAkAAQA&#10;AAAAAAAAAIAgASAAAAAAAAAAAAAECQABAAAAAAAAAAAgSAAIAAAAAAAAAAAAQQJAAAAAAAAAAAAA&#10;CBIAAgAAAAAAAAAAQJAAEAAAAAAAAAAAAIIEgAAAAAAAAAAAABAkAAQAAAAAAAAAAIAgASAAAAAA&#10;AAAAAAAECQABAAAAAAAAAAAgSAAIAAAAAAAAAAAAQQJAAAAAAAAAAAAACBIAAgAAAAAAAAAAQJAA&#10;EAAAAAAAAAAAAIIEgAAAAAAAAAAAABAkAAQAAAAAAAAAAIAgASAAAAAAAAAAAAAECQABAAAAAAAA&#10;AAAgSAAIAAAAAAAAAAAAQQJAAAAAAAAAAAAACBIAAgAAAAAAAAAAQJAAEAAAAAAAAAAAAIIEgAAA&#10;AAAAAAAAABB0ffUAfwaPb/+ey5df5n4+n4+15zi/zaxnH3k+1sxxmePQSwIAAAAAAAAAAPwM53nO&#10;MefMeoZd+/GYfX2bc6+ZmbkeM+f71zluv75yzJdae+/96iFe75z7Pub3P95nZuZ2vczae77cLjMz&#10;83ics9eaNeuVQwIAAAAAAAAAAHwae/Zc1prZzwDw/bFnrzXv98fMzPz2y22u65zPfAjXBsCZuZ8z&#10;v399n3/+418zM/N+3zNzzjHPNnKvY/asmS0ABAAAAAAAAAAA+CnWnjV71kcAeD6f5sv1Gfz97e9/&#10;nd/eLnP9vP3fJ04fAQAAAAAAAAAAIMwGwJk51p7b9fKx+W/m/TzmuLzNY99nZmat9bEL8HzZjAAA&#10;AAAAAAAAAJ/Kus73cuvpOvf71/necb19uc6xPnfTJQCcmeP8Nmt/me8/xnF5m+M4Zj8+Tv7uc85z&#10;z3FYmAgAAAAAAAAAAPAz7PM+s2fWuszMzHE95ti3WfPHzMysvWfdv87c/vLKMV9KADgzs475crvM&#10;8VGLPvb9I/77CALXzLpcZp+XFw4JAAAAAAAAAADweRzHY2afs/ez4zrv32bN/tF5XS/HrP25my4r&#10;7QAAAAAAAAAAACDIBsCZOR9rHuucvZ495FprZp9z/LgA/H0T4P1VIwIAAAAAAAAAAHwq+zxm5pzj&#10;eHZdj/Mxx+X68X7m8Tjn2GuOT7wGTwA4M3NcZs+aPc/ib8/Mee5Zl/+uh1zHbc6PEBAAAAAAAAAA&#10;AID/r2MdM3Of/bz4O+c+Z/bM+ui8zj1zXG+vG/BPQAA4M8flMr/MzGM/f4w151wvx9w/7kO/rfu8&#10;n3vWEgACAAAAAAAAAAD8DI+95rYe83XeZmbmepnZ+/Gj8/r19olX/33wBQA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PgPu3ZAAgAAACDo/+t2BLpD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G9cBQdAAAgAElEQVQ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Bi1w5I&#10;AAAAAAT9f92OQHcI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EDt3cGO48gRRdGXJNXlBvz/X2pgpkpkphfUtFfe2a15qHN2hAghFlxeR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SkNpHcAAAmNSURBVASAAAAAAAAAAAAAUEgACAAAAAAAAAAAAIUEgAAAAAAAAAAA&#10;AFBIAAgAAAAAAAAAAACFBIAAAAAAAAAAAABQSAAIAAAAAAAAAAAAhQSAAAAAAAAAAAAAUEgAC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QSAAAAAAAAAAAAAUEgACAAAAAAAAAAAAIUEgAAAAAAAAAAAAFBIAAgAAAAAAAAA&#10;AACFBIAAAAAAAAAAAABQSAAIAAAAAAAAAAAAhQSAAAAAAAAAAAAAUEgACAAAAAAAAAAAAIUEgAAA&#10;AAAAAAAAAFBIAAgAAAAAAAAAAACFBIAAAAAAAAAAAABQSAAIAAAAAAAAAAAAhQSAAAAAAAAAAAAA&#10;UEgACAAAAAAAAAAAAIWOdw/wdzCvK1/Zso+VJLnGkTnPHNt1P88t+xiZSy8JAAAAAAAAAADwO2xJ&#10;ZvYc4+64zmtmPx7Z51eS5I/nzMe2su37G6d8LwFgki0z+9gzcgeAIytZSdZ8vTGTnNleHxIAAAAA&#10;AAAAAAD/b/ur4RpJXudu1/zVeW3jbr8SAeD3Nub9YfwK/pIx9qzX87ZtWStZ6+NdEwIAAAAAAAAA&#10;AHwrY7uSjKz11/ORNWdG7q5r37dkPd834N+Am7YAAAAAAAAAAABQyAbAJOu68lxH5mtVZHJkO7bM&#10;874Vfc0rc81sckkAAAAAAAAAAIDf4rpmttyb/5Jk3x85ryvztfXvvGbG9cz+8X0vuwoAk6zjI+sc&#10;Wa8A8Dw/s63Hf25F70eykqzrjVMCAAAAAAAAAAB8H/vxSNbMmvfJ3/O6cj6/sh1357XGyPjx850j&#10;vp0AMMlcI8/zyo/jrxV/MyN/ZnsFgGtuGRnJGv/9TwAAAAAAAAAAAPjfmV+517rdAeBcz2zH+NV5&#10;fX6deXzs2b5x1uWoLQAAAAAAAAAAABQaa6317iHeb+ZcW/71530b+uPHkbFWjv3uI69rZq5k2/SS&#10;AAAAAAAAAAAAv8OcM9tI9lfHdV4za4x8fp1Jkn/+45FjzHznPXgCwCTz+Ue2x0fOe1NktrEyzs+M&#10;fb9/v0a24/HGCQEAAAAAAAAAAL6XOWe2zGTcYdf1fGb8+Jm57pu/x5bM52e2x893jvlWAkAAAAAA&#10;AAAAAAAo9H13HwIAAAAAAAAAAEAxASAAAAAAAAAAAAAUEgACAAAAAAAAAABAIQEgAAAAAAAAAAAA&#10;FBIAAgAAAAAAAAAAQCEBIAAAAAAAAAAAABQSAAIAAAAAAAAAAEAhASAAAAAAAAAAAAAUEgACAAAA&#10;AAAAAABAIQEgAAAAAAAAAAAAFBIAAgAAAAAAAAAAQCEBIAAAAAAAAAAAABQSAAIAAAAAAAAAAEAh&#10;ASAAAAAAAAAAAAAUEgACAAAAAAAAAABAIQEgAAAAAAAAAAAAFBIAAgAAAAAAAAAAQCEBIAAAAAAA&#10;AAAAABQSAAIAAAAAAAAAAEAhASAAAAAAAAAAAAAUEgACAAAAAAAAAABAIQEgAAAAAAAAAAAAFBIA&#10;AgAAAAAAAAAAQCEBIAAAAAAAAAAAABQSAAIAAAAAAAAAAEAhASAAAAAAAAAAAAAUEgACAAAAAAAA&#10;AABAIQEgAAAAAAAAAAAAFBIAAgAAAAAAAAAAQCEBIAAAAAAAAAAAABQSAAIAAAAAAAAAAEAhASAA&#10;AAAAAAAAAAAUEgACAAAAAAAAAABAIQEgAAAAAAAAAAAAFBIAAgAAAAAAAAAAQCEBIAAAAAAAAAAA&#10;ABQSAAIAAAAAAAAAAEAhASAAAAAAAAAAAAAUEgACAAAAAAAAAABAIQEgAAAAAAAAAAAAFBIAAgAA&#10;AAAAAAAAQCEBIAAAAAAAAAAAABQSAAIAAAAAAAAAAEAhASAAAAAAAAAAAAAUEgACAAAAAAAAAABA&#10;IQEgAAAAAAAAAAAAFBIAAgAAAAAAAAAAQCEBIAAAAAAAAAAAABQSAAIAAAAAAAAAAEAhASAAAAAA&#10;AAAAAAAUEgACAAAAAAAAAABAIQEgAAAAAAAAAAAAFBIAAgAAAAAAAAAAQCEBIAAAAAAAAAAAABQS&#10;AAIAAAAAAAAAAEAhASAAAAAAAAAAAAAUEgACAAAAAAAAAABAIQEgAAAAAAAAAAAAFBIAAgAAAAAA&#10;AAAAQCEBIAAAAAAAAAAAABQSAAIAAAAAAAAAAEAhASAAAAAAAAAAAAAUEgACAAAAAAAAAABAIQEg&#10;AAAAAAAAAAAAFPo3lQ6Sg4xvl5QAAAAASUVORK5CYIJQSwMECgAAAAAAAAAhALYUbfMqCQAAKgkA&#10;ABQAAABkcnMvbWVkaWEvaW1hZ2UyLnBuZ4lQTkcNChoKAAAADUlIRFIAAANkAAAAjggGAAAAXt/L&#10;sQAAAwB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zD0iAAAAAZiS0dEAP8A/wD/oL2n&#10;kwAAAAlwSFlzAAAOxAAADsQBlSsOGwAABb5JREFUeJzt3d1u2zgUhdFju2k78/4P28Y/mQvr1LQi&#10;xW6KwQaqtQBCiqzY1x9IUVUAAAAAAACwJbv/6V4AAIAte3vmpi8PPt+tnAMAAPCc1Tj7KMh2dYuw&#10;+TkAAADvvQ3Ht4Xrd9aCbDcb+4VrAAAA3LzNxqUeRNlSkI3RdahrjPWxxzzIBBoAALA188DqCOtx&#10;Ho6L/zMPsnmMHaZ7evQ1M2UAAABX46zYeRqnYVStRNlHSxb30+dfh/FS91FWJcoAAIDtGp8Z6xg7&#10;VtXrNPqz+fLFqlpfsthLEzvIvk/jW91mypaWLgIAAGxNB1fPjP2say/VcH1f7zf6eLhkcQyyf6fj&#10;17p/pgwAAGDLxmfGXuvaS329ly2e69Zai0sW5+8c6808Xuo6M/a9qv6p2yyZIAMAALgF2aluMdZL&#10;F5dWF/6Ksmd2WRxnyr5N46Xug8zSRQAAYGt6pquD7Dj9fa7rssWHmyI+2tRj3Nyjw+ylBBkAAMA8&#10;yKquMdbtNDbVYjOtBVmbh9lhGIIMAADYsg6ynv261P0SxYcbIT4TZOMPjGNfK9NuAAAAG9DPgvUO&#10;ivNmqvrDIBu/YCm+vIsMAADYqo6wcSv7p2Os6nO7JP5W8QEAAPylllYU/hbb1gMAAIQIMgAAgBBB&#10;BgAAECLIAAAAQgQZAABAiCADAAAIEWQAAAAhggwAACBEkAEAAIQIMgAAgBBBBgAAECLIAAAAQgQZ&#10;AABAiCADAAAIEWQAAAAhggwAACBEkAEAAIQIMgAAgBBBBgAAECLIAAAAQgQZAABAiCADAAAIEWQA&#10;AAAhggwAACBEkAEAAIQIMgAAgBBBBgAAECLIAAAAQgQZAABAiCADAAAIEWQAAAAhggwAACBEkAEA&#10;AIQIMgAAgBBBBgAAECLIAAAAQgQZAABAiCADAAAIEWQAAAAhggwAACBEkAEAAIQIMgAAgBBBBgAA&#10;ECLIAAAAQgQZAABAiCADAAAIEWQAAAAhggwAACBEkAEAAIQIMgAAgBBBBgAAECLIAAAAQgQZAABA&#10;iCADAAAIEWQAAAAhggwAACBEkAEAAIQIMgAAgBBBBgAAECLIAAAAQgQZAABAiCADAAAIEWQAAAAh&#10;ggwAACBEkAEAAIQIMgAAgBBBBgAAECLIAAAAQgQZAABAiCADAAAIEWQAAAAhggwAACBEkAEAAIQI&#10;MgAAgBBBBgAAECLIAAAAQgQZAABAiCADAAAIEWQAAAAhggwAACBEkAEAAIQIMgAAgBBBBgAAECLI&#10;AAAAQgQZAABAiCADAAAIEWQAAAAhggwAACBEkAEAAIQIMgAAgBBBBgAAECLIAAAAQgQZAABAiCAD&#10;AAAIEWQAAAAhggwAACBEkAEAAIQIMgAAgBBBBgAAECLIAAAAQgQZAABAiCADAAAIEWQAAAAhggwA&#10;ACBEkAEAAIQIMgAAgBBBBgAAEPKZIHsbRg1HAACALRmbaGykp335xI/MP9t95ocBAAD+AkuN9PTk&#10;1aMgWyq+Hpe6zrB1lAEAAGxJ99KllptpvGfRM0F2GY7naXSI9ZcLMgAAYGvGIBt7aWyoTwXZPMRO&#10;0xefquo43bOv2zNoggwAANiaeZAd676dHobZUpCNU2xdeKeqeq2qw3RPz5LZpREAANi6DrJTVf2s&#10;azt1mJ3rg00/xiAbnwUblygepy8dY+xQggwAAKDqfsnia1X9qGtDHet+CWP7dT6fIZvPjvXMWIfX&#10;uW5xti9LFQEAAMYJrZ4l+1H3M2WLs2RrSxbHKbfX6XqviTxMo2NMlAEAAFs17qbYSxSPde2oDrLu&#10;qw+XLM6/tIOshvMxxnoAAABs2do+HD2e3tRjvOk8XOsg6+fG5iEmzAAAgK1Zein0pe6fKevj4pLF&#10;tZDazcZ+4RoAAAA38xdDL70w+s5HYTWG1/wcAACA98ZnypbO7zyKq93KOQAAAOsWt7mfO6x9AAAA&#10;wKetRhgAAAAAAABs13+04BLjj5bhHAAAAABJRU5ErkJgglBLAwQKAAAAAAAAACEA7LZlzw6uBAAO&#10;rgQAFQAAAGRycy9tZWRpYS9pbWFnZTMuanBlZ//Y/+AAEEpGSUYAAQEBAGAAYAAA/9sAQwADAgID&#10;AgIDAwMDBAMDBAUIBQUEBAUKBwcGCAwKDAwLCgsLDQ4SEA0OEQ4LCxAWEBETFBUVFQwPFxgWFBgS&#10;FBUU/9sAQwEDBAQFBAUJBQUJFA0LDRQUFBQUFBQUFBQUFBQUFBQUFBQUFBQUFBQUFBQUFBQUFBQU&#10;FBQUFBQUFBQUFBQUFBQU/8AAEQgDmAY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fXNN0z7RK9lLLFp/wDzyud2+vQNH+Jnh/Q9HsXg8NR3&#10;WoWkPl+bc/c3/wB7fz/6DXnN540iurOK1exjlij/ANX+9Zk/74asNdWdvN2fuov+eX8Fcc+WMjpj&#10;KXJyHWeKPFE3ijWJdRni+yyyf8sovuVRh1J47iJ3k83y/wDV+bK37v8A3Kx9Hli1C4lSe5itfLTz&#10;I/NkVfn/ALvzV2Hgnw1BfW+p3utxXP8AZVun7u/ttv8Aoz/w70b7y1zahc7L/hbGmN4bsbKysfK8&#10;Qb2jkupf3vmp/wBtM/8AfNYPgvSdQ1zxZ5Fr+68x/Mk+zWyt5br/ABbK89mb7DqEqeb/AB/62uq+&#10;G/jrU/CPiS2vtOl/fR/6z95t83+8tHJy/Aawn/OfQnxb8O6e3hOx1HxLY+VdwbfLuovk83/f615D&#10;D4wtGuLm1f8A0qL/AFdvL5jb/wD7L/gVenfGj4pXWteB7bS30i5sPtf7yT7dbfJ/wB1+9/vV853V&#10;rd6H5U/2WSLzP3n7r/4uiEPZx5Cpz5pH1x+znb6O0d1+6ii1CT/V+b/7JXu02l/u99fFvgfx1pOq&#10;XmmWXlXOgxW//L/FIzebOv3d/wAp2/8AAa+3NBme80e2nnii82RP+WUm5K5pv2R2QXtInM31r5cl&#10;Y+pNttpf9yu4vLGG8krjfE2raZo9xLaz3Nt5sf8Ayy8z569ClPnOGrDlPlXxl4suND8UeXPcy3UU&#10;b/8ALX5np158UEvPD9zp0H/Lx/q5ZY1rH+NF5oVxrkv9keb5v/Lx5v3N/wDsV5PNeSxyf62teb+c&#10;4/iOmk369eS2SeVFdfN/s/drm5rN9P8ANSf/AFtVY7q4tZPPgl82WSoby8uLj55/9bUe6ajoZnm+&#10;5StM1vcfPS6TqLaLcW11ayRy/wDTKWPcn/A0qPVHa8uPP/56UcoG83i+6vreKC6+zS+Wnlx/ulV/&#10;++1qja3zyahveP8AdbPLrYtfhrcTSW0jyxxWk8KyebFJuqv4fjfR7i53yy+b/q/9V8lTY194msfF&#10;VxoMdtZXVtFFaSO373+P5q7jUta13SfDcVray/atEv38z91Jt+df7/T/AMerznxBeQ3X7h4v3sb+&#10;ZHdVtabrmoXHhvZ9pk8nf/v1ViOblOib9oTULGO1soLGxuvs+3zPt0e5KdoMl18bPFmmPda5bRa3&#10;537uwl/cJs/hVHqPS/g7L4o8Py6ukkXm7P3f7tleV/yrB8J6XaWfiixe6ubbS5djfvbr7m9aylGM&#10;v8RvB8p6N8Uvh3D4XkiSO5ksLuSb/SIpY2by3/8AQq9Gm0/wvp/w30i11G2/tmWNGt/t9j+6f5v7&#10;+7DfL/drwPx5461jxpqnkT3MV/8AZE8u3uopG/eIv8VU9L8aXcPh+50h7mT/AEib7RJ5sn/Af4ax&#10;+rRlGMJyLjieWXuHslnI8nij/hG/DsttLomteX5l1Lbbpv3a/wCz/e+7XYeNPgO9r4fubrSP+QrB&#10;tkt4oo//ALKvE/hXqiN8SNDfTrmWK0tH/eSy/wB9l+7/ALVfVnijx1L4V0u5uvK/1aeZ/pXy1E6c&#10;oyjyG8KseX3zznwr8RtY/wCELvoNXsbn+0LRG8u1ij+T5f7/AM25favH9a8SJJcXM11FLa6hIn7y&#10;WWRlf5v4XRvvf71WPHHxe1vxRqkl1B5el3cn+s+w/wDLX/frz3VLfUNSuP7RurnzZZP+ev366eT+&#10;c45T5vgOg0eZ9cs7pP8ARovLT95LL8vm/wD2VUbeGW4jlk82L93XfWPhK0j8F20l75Vhd3H/ADy+&#10;Z5P7tTW/hHSo7OWe6/1UaLH+6k+ff/7NWbka8qkchZ3D3UmySXyvLT/W106+ONStY4o0vpZYtn+q&#10;8xtlcLqTJDqMqR+b5NRtcS+XUX5TKR6hD8VNYkklnvtTuZZZE8uP95/qq9m+Bvj7+1tPlgnvvNlj&#10;m/1Uv39lfLcLWkmlyzvL+9j2/uv4K7D4X6vfWNxK9l5fmyJ/y1+58tb/ABR98FLl98+1m1JKrtfb&#10;fv18xt8cL231CJ3i8ry/9ZF5n+srvLH4nJ4m0/8A0XU4rCb/AJaRSx0/YxNfrB7BHeJJHvjlprXl&#10;eIr48u7G3lgtf3sUj/8ALKvUtB1BL7T4pP8AVS7F8yKo9nEpT5jajv3Wpvt7SVR8v3qxHRaJd2TL&#10;cVItxuqFY0qNnEdFhXI5o/3lQM2ypXkqGT5q1iZh9qK1It5VGb5aj8zbRyhzGwt9uqT7RWOslP8A&#10;PasrGlzRaao5JKqecKi+0e1Fh3LnnU1rjbVXzNtNaTdVkFv7V9Kgkmqu0lRtJQBJJJupvmVGzVG0&#10;lAE3nVYjkqirbqsRyJHQBfVqGaqTXlM+1fWoL5i20lR+Z71Wa6pn2uqsQXWakU7qo/bPak+3Cnyh&#10;zFtn2037RVNrp2qFp3qOUOY0ftX1pPt1Zck1QfaKOQOY3V1LbViLUdtc6txmj7Q61PIUpnUf2kjU&#10;1r7dXPx3S/x0f2hU+zL9obTX9Q/2hWLJfbqr/bK0VIiUzpl1TbVj+1UauPW8p327bJR7MnnOuOoo&#10;1U5risH7dQ2o1apBzk1xvb95WbdSbqtNfbqz7qTzK3guUykwVttP3bqrK1S1sZDvu0LJTd/vUTNQ&#10;BqW5Vo/nokaKshbllpvn1PKPnNmExU5nirFV9tO89/Wr5SOY2FWLzKtR3SLXMtO1OW5pcpVzrF1B&#10;FqRb5W/1lcr9rfFTR3NZygXznXQyRNTlhRq523vNtXBqG2sJQN4s3ra3RZKuSbGrn49SerlreOay&#10;lE1jI6bTflrct7pFrlbW8StCO+SvPqQ5jrhP3TqhdKtK11u7Vzf9oCnrqFc3sSvdNxZttTfaF+tY&#10;K6hThebqj2ZfuyNKR0ao/vVRF0lOjuExV8hUWacUCLSSjdUK3WY6j81vMrIqMSG6jeOoY714Y60W&#10;VZY6zLq121rBgyndXXmVz9xceTJWtcLXM6hI7SV6+HUTza0iZtUlaiPUHrP3U5Ttru5InDzyNy31&#10;JzVr7bisGOTbUy3QrJwNec1G1R46dHrT1iyXG6q/mVaoxMpVWdJJrTyULqTNWDHJVqOej2UYhGrK&#10;RrfanahZnas+OSrUclFiuYlZqRetP3JmlXZmmTIafenRq7VMqo1a2k2aTVsomE5xiZsNu7Vahs/7&#10;9dVHpa1VuNH/AOedb8nKc3tOYdpMaR/JWssdZdrpbR1rQxutVEyfvE0cW2lpFqQLWqMJITbRtpaK&#10;ZIm2m0+imQJto20tFIBNtNp9FMBlFPpNtFwG0U7bRto5gG0U7bRto5gG0U7bTaOYBuDRg06ijmAb&#10;g0YNOoo5gG4NGDTqKOYAptOp22gBm2m5PpUu2jbSHykWT6UZPpUu2jbTFYbSbadk0ZNFi+Ubto20&#10;7I9KMj0ouHKMpeKc3y1YigR6wnWjA2VByKuPajHtWj5CU7yErD61E19gZuD60mDmrstoj1UkhaOt&#10;YV4TMnRaI9tN2U7fTdyeZ89buXLEzUOaRJDHuqz5SNVZ5EpjT7K8OtiXKR7NOgoxLP2dPMq0vy1T&#10;jmq0rbq451JSHKPKSMu6qd1b7qs5qGQ1MK/JISVzy74yfES4+HPh+K9tbaK6lkfy/wDSf+WX+1/t&#10;V8O+OviNd+Krj7FqlzLLF9oa4k8qSRoZf+2X3a+6/jP4MtvHPhSXS5DJDLJt8uWP78dfAHjbw3d+&#10;EZLnSLrQ5P8AR7hvLuvm3y/3V+Wt6ePlVnKlP3exu8JH2UasInJ6lqbtcRP5fmxf981VmuUuLfY8&#10;f7qSm6lot3HJFaz+Z/z0/exsv/oVU2t9tx9lSX97Wk+UmMTL867WSVPs0Xlf89aa2rJD9/8AdeXV&#10;7zn8zyPKrLmtWupJUgtvN+9/v1KkXJSMttaia8/561G199lvN/8ArYpKoroctxcS/wDLKH/vmprz&#10;R7iz8qOfy5fkrp93lOWSlGR0Hlzahb70/dfJVrwnNd6LeefB/wAfUf8A0zVv/Qs0afrFo1v5H/PN&#10;P9bUfzzafL5//LSuFuUZHZDlkWNS1j+0v9NvY5bXzHb9195I/wDx2uNvPEVvHqm+1837J8tdBeMl&#10;v5Uj+XLLH/q/uslcq1jb6hrHmPcxWsUn/LWX7ldVGHMZYh8xJMsN7cefHUM1m/2jZa/vfM/5ZVND&#10;ptx+9SD9789QxvLp1xbTJL+9jf8AeRV1xOFxPTLrS0j8N22ovc20X/LPyvm3yVnvocq6XFq7xf6L&#10;I/lxy16Z4u8H2i6fc3Wna5FdWklv5knmyKryf7Oz+Jq8taaKPT4kSWWL/p1/grCcOUIzkXPDun2+&#10;qapFa+V5ssn+r/eKv/oWN1dBdah4js/tKT21zaxb/wB5F5e1P61x+k6pLp8kqfZo7rzE/wCWv34/&#10;9yuq1bxldtZ20EGp30VpsX/RfKXyf/HaIx90JyMdtJfWI9+nRSXUv+skii+byv8AarQs9M12+t/P&#10;hsbmWKD/AFnlRqv/ANlWbpOoOt58n7qWT/WS+XtT/wAdr0Qyaho+oaYl1q/2/T/l/wBFl+Z4933t&#10;nylttHJzBFnfeD/GHjvUvA/9jz2MWqaJA6/Z/N+/F/s99tdBo/gG1+I15a6X4hl1fRtWj/eR/aY1&#10;lhkT/Ydcf+PVwK/FZ/B/2nS7KW2v9Pk/5+bbdNEjfw/eH/oNR6HDqGtaxbJpGr3MXmP5lv8Aabny&#10;k/2tn92pnGMomsJe8d94i/4Qz4X3FzpaWNzda3B/z13bJP7rfM3y1718P/F39sfD+xvU8uWXyf8A&#10;VWsn/sjV8u6po/8AbXjSW11S583/AJZyXVr+9f8A3nRvm/75r27wLHZfCvQ/7L17V4pYfmk0+X7M&#10;zeYjfN8jLXH7OMvchE7lVly+/IufGbXHh8F3SXsv2X5PMj8r7+//AIDXyDb6trc159qSW5l/6a/6&#10;3/GvpT4oePPB/jjS4tLglk/tDf8AvIpY2VIv/Ha8j0Ozu7fUP7E0797aXbr5flRbv+BJXVGUqRh7&#10;tSR5jqUd3qUkr+b+6j/56/LWGsLX15FB/wA9K9M+I2g2/hu8l061upbry/8AWSyx7X3/AMS1yNv4&#10;f8zynSWL95/yy8za8lBPL7x6J8L/AIb2l1JK+o6RJdWkD+XJLLJtTf8A3a4fxl4LvtH8YbE0z7Va&#10;STf6rzPklT/fX7tezeE/ET2tvs825l0qNPLklliX91/vv/7M1elaH8OWt4/t0/m38U6eZby/L/7K&#10;TuqvhNOU+Z5PA+heH7eLUbqL/S5E/eaXfeZvi/2kdfvVzN5Z2UdnL5H9/wD1X3v/AB+vprVvh/4c&#10;tdcifxDLc+VJC3/LNtm//bRlrF+Hfw30/Xre5utE1O2sLu3mb91LGv8Ae/7620X5Q5NTzX4S61ca&#10;f4wttE06KPVNPu0b91c/8s321D8Ro77w3qF1fQW3+i3CNHcWvlsqf73+7X0BJ8H/AA/qn266vbb/&#10;AIRzxXH+8jv7G5/cx7fuyp/eVu9Yt14+0LVrPU4NU8r+0ILSS3uPKj3Jv/vJu/hb71F5TJnGMT5H&#10;vG87T5XSL/v1VPwzJcLrlt+9+yw+d/rZd2yu+0HwjZat4fufJ+0y6hHN5flRR7kl3N8tZureH9T0&#10;fVItEurGWK73rHJF/HVRl7xPIe/fDzw3qGvafLO8scX2eZvLuornd9p/2dn8K1yfxU+H+iaPrEW/&#10;zbDz08z9183lu33q9E/Z/WW18P3Nrdf8fdvK0flS7d+xf4qz/jVeaJqXh+6jfypbuR1j/ey/+gVr&#10;bmkQ5cp4O3hu3023lvYLn/Vp/wAtZP71cPH/AKRcS/vY6va5Z3aW8uyX91G/+q+b/vqsWNvs9nFO&#10;kv73/V0csTPm5pHtXwR1aK3vLGD7Nbfa45fMkuv45f7teqfFjxxp8On7/Kjl1DZ/y9RbvKr558N6&#10;5Fb2/k2UUkUvy/6r/lru/wDQa0NYk/sfVL6xntotUlkRY/Nllb93u/uVPulS5jBk1Z7i88//AG/M&#10;8qKtLS7q41K8ijfy4opH/eViahp76fceX5sUvl/88qWzvXhk/wCesX/PKsgjE9603SYrO3/ti+/d&#10;Wlptkkll+b/Z+5XH+NtciMm+yiubX7Q/mebL8nmp/D8n8Nalx8SLKbwnYwfYf9Lt3WOTyvlSWH/b&#10;rzvXPEVx4k1CW6f91/zzi/2P7tElyxKvzSLV5qEV5cb/ACvK/wDHqq3GoRfZ5I3o+ypb2/mPL5tZ&#10;+pNE0ez/AJbVy/FIoI9QeSPYkv7qT/llXQeG/EVxpMnyS/6yuOhtpl/5Zy1rWNlcXEnyf8s/9ZXU&#10;LlN6+1r7VcVpaD4kuLWSLZ/frjZLh4ZPnl82tbw7qn2W8in82mUepyeMnkt98EUXm769e+GOuX2o&#10;W8f7r+BfM/8Aia4X4T+E9K1jR7nUXl826km8vypYl/dV7B4V8M2nhm38i1pXlE0jE6xbipFm21RW&#10;SpFkqTUufa/ao2ud1UvMpnn7qCeYtPNTWmquZEWo2kqogTM1M3bqjaamrJVkE1SM1VlaneZUFIk3&#10;U3a/pTWbZUbTbakskkFNaWq7T1DJLQHMWJJt1N8wrVXzttNa5Sq5SeYvLIrU1mWs9r/y6jW9otIO&#10;Y0lYrTWkrPW6okut1HKHMXGuNtR/aqpNdbqb5lVYjmLrXVRtcVTaSmtLRyk8xc8/bTfPql51G761&#10;VhF5bqmtdVS3U3fRYdy41xSebVTfTPn/AMinyhcueZ70vmbqqsXam7nqOUOYubqawqBZKKqwh0jb&#10;aj87bTfMqJm3VQyTzR60eaPWq+/bTfMoJ5i15wo80etV/OC0ecKA5iffSq26oGkoWar5RFpaSqzT&#10;U77RQAkklN8ymySI1R/eqiCTdRupN/vTKsRJup/3qg8yl8zbQA5lqHdtoaSmN81UMk8yrEdxtqmq&#10;0+jlFcvrdVZW4rK306NttTKBUWbUd49XIbx6wY7h0q5HcVhKJrGR0UN5Vz+0vLrlVvHo+3NWDp8x&#10;r7Q6VdWel/tZ65tbynfbqPYxK9odMuts1WF13bXI/ajTWuHqfYxD2x2S69U0fiBGriVuP3dC3T0v&#10;q6D2zPQrfXkq9HrETf8ALWvL1unWpFvpv+etZvBxkaxxMonqi6wi/wDLWmzaskleb/2q7R7KI9Tl&#10;X/lrU/U4lfWjuri6hrm77ZJVP+1nkqvJeO1dNKj7MwqVeYk37aduqis1O87bXTynNzF7zab5lVft&#10;X0py3G6q5SOYsZ3Ubqj31Mq7q2M+YI5NtTRyUR2+6tC10d5qgVyCOTbU8cj1rW/heaT/AJZVeh8K&#10;y1HKX7RGPHvarUdq8hrcj8OvHWpb6H/fq1SMnWMux0tPL+eta1tfstXodP8ALq4tqlaxiYOcSFWe&#10;SpMbamEe2hot1asxuRxvUtKsZWpcGoFzEUa1JRRVEyCin0VoSFJijZS0rgFN206ijcBlFPopgMop&#10;9FADKKfTKACiiigAxRiiilcAoxRRRcBN1G6lplK4BRRRs9qAFwaMGkooL5R2PajHtTaKfMLlHY9q&#10;Me1Noo5g5RcY6ikpD+tEf7yok+UpQlIco3VNtSq671kqwsfmVw1qkj0aMIxiNdfMFXYE2x0xYdve&#10;ph8vevI5zST5h26jdTd5oyfSq5zMieSqk81XZI91Zt2u2seeUZHRTszKvZJQPkqG1uHuPkep7oBq&#10;xrrzbevQp1pSjycxvOjH4+U3hOsMf+sqP7UjfPXIteP5nz1oW80rfJRKh9smNT3uTlOqtbpJqvLc&#10;LWHYr5cdXN1eVPl5jWUOYvtcVBNdbqqyTbY68j8c/EhFnubWy/tKXyHaP/Ro9vmOv8PT7tZdSoUe&#10;Y6/xf4/0TQriW1urmOS7jTzPsv8Asf8AxVeZeK/iB4S1fT5JobnTYot/7y6lkj82P/gH3mb/AIDX&#10;zL448TeZcSvB5UU0j/vJZdrP/u765nTfFFrpel6nBPbRXUsif6P/AL/+3zXSqdKUfh9415nH3ISO&#10;ouoYvGmt6n5GmX2s2lv/AMe8ssv76JN23c+35f8ACuV1DwjZabrFtpzyxRXcifvPKk3Pv/uv/Dur&#10;n9U+IV3eaXa6d9mtrCGBG8uWx8yKaT/x6uXt9QvZriLZc3Plb/3n7z5/++67lGEvjOSc5Gt4w+z6&#10;bqH2K1tr21i2fvPtW3f/APs1zZV4/wDSoLnyvL/4C8ld9Y2umeJtHltdQ1iK11Dzv9bdRNv2bf79&#10;ef3epWWkySw3vlS+W/8ArYo28mT/AIHVeyIlViYM189vc+ekv8dWLiOJvKk83/Xp+7lqjr1vpUl/&#10;FJay/upP+WsVEOqafYxxI/myxR/89atxMPtGbfXEtncSx+bW1b+LLj7H5Hlfuq5e8uEurjen7r5/&#10;+elXvMitfL/e1vKHNEIy5ZGpprJcXksD+Z/pH+sqxfafZWN5LavF5sUf+r8379dIptIby1k07TJb&#10;CL93JHLfR7fM/wBr5vlqrrk0upa5db/Kurve3meVt2SpUc3Ka8vNE5+1uv4PK8qhpIpPkqKa687U&#10;JUT/AEXzE/5ZfNU9rH50/keVLL8n+t8v5JKLHMz0CTS7i3vJYPN/e7/L8qqsmhvJ5SQ+ZdXcj+X5&#10;UUe6u08TfD270nxRYxvqdtLqF/cN/osse3/gX93a1ehfCea7uPFmkPoOh21/qHh12kvIvMWKaTd9&#10;5u+5VpyhIiC5j59tdFe61DyJ4v8AV/6zzflq5qml28ckdrp1z9q/6a+Wy/8AAdjV9sfEr4W+HPid&#10;8WPCv2rTP7LluLdri88rbvl2/wC3wrV57pfgXQYfi5beRplz9k/tRY7fzdrJcwL97/0Go5SlHmPE&#10;/Dvwp8UX3z2Vje+dOjR/6tl+Rfm/u/NXonwt+FMuqeH9Yn1u2ubXSoP3f2ry1b7M/wDuY3Mv+70r&#10;7K8Wa8ljocUFrbSRRSP5cf3V8tP4tlcf4o8XJpfh+5jgsZfK2f8AHrLIqzfN/F0NawhKUSas4x+C&#10;J8R6x4J0/TY75E1eO6lj/eR/e3yf7Sbqy9N/sfSY7G6juZLq7+bzLWWJv3T/APAW+avQvil4st7r&#10;T5bK9traK62f6qXzFuY/7v3vlZa8NmuMXET2sUsXl/8ALXzNz/8AfdZTj7ORMHKR2DfErU9P1D7V&#10;p0v2CWPd/wAev/2Wa3LP4nJefZv7U+23/lo0flS3O5N/95N3/oNedx6hb3n/AB++ZLLJ/wAtYvv0&#10;2O4S3k2Vn7WUTVQPVrH4nXsPlWqRabF8/mfapbb5/wDgf+zX0t8CfEWla5qEUN1pFj/wkEe6SO/s&#10;drQ7P9jn5Wr4Zjvtsm+vfv2YZorrxRsn+zfu3W4t5ZblYHkf+7975qj2sftxN4Qlze5I92/am8N6&#10;Fp/guK6nitotQu7hfL/d/PL/AHq+Y/C9np+ta5Y2U8X+of7RHL82+Tb/AA19o/G/wj/wmmlWqXUv&#10;lfZ38yOOKPc8b1leFfgBomjp/aEMsn9qyIv735f3X+5XnyxSjH3InpUsNr78jmfB9v8A2lcW09lo&#10;/wDwjnmbreSLzGZLn/adPu1uWfgt7e8uZ9I1iWw8v/WWsUS/ZpH/ANtONv8AwGvU00aO2j/dx1Wb&#10;SUj8391/rKqlXKnRPKbxvFFr5qJYx6zF80f2rTJNz/8AfqTH/jtU28beF7eO2Se1tvN3+X+9tvKe&#10;L/2Za9G1zw75ml3KQf6LLIn+t+b7/wDwGvmP4xWqWen6RpevWst14gndvLv4pW3+R/D8/wD8VXZC&#10;pGfxnJOEo/ASfHLXtY+xxwaRfXN1p8f7zyvvP/32vzbf0rxvzr3VLyOeC583UJNtv9ll+bzd1e0f&#10;D3T3k8N+Rqlj9vhjSSOPWbG92vF/d83/AGf9rpXK6f8AC3XfDPiyx16e5iilgm/4+rXbvj/utv8A&#10;4lrWVRBClKMvfJPhr9rh8J6un7q1u9Ju1kk/e7Jpf4vn/wB2ui1S+h8SaPfeIb3y4vEtp5P2OWLb&#10;vri/G2l/2bHq/iWDV/3t3cL9slsY28mRP4ldPvRt+ldJpuofbtUvrX7DY3VpHbrJ9q8xV8tFX+//&#10;ABbqy54lfFI2vDel6JZ+H77Udeili1WRG+0S/Mv3l+7vr591xrS1uI4dOuf3O9pP71dR48+M2q6x&#10;o8ukPplt/Z+/93FFG2//AGW315jq1xcXUkU/2X7L5aeX+6/9CrpjLlOSpzcxn3zXDXkrzy+bVeSy&#10;t5I/kll+1/8APL+DZUlxdfaI6msZoY/nocjliTaFfXGn3ETweZFLH/y1q43iB7q4leP/AFtUbe/t&#10;I7z99FLLF/y0iirUtdN0/UtQsfJuYooZH8uSWWT5I6nm5jX3Swz29xHFB9m/66S+ZVFtluPkq1qV&#10;itrcSv8AaYvsn/Tr/wAtax9SmiMcWzzIqnlNJM0Jde22ctqkX+s/5a1Y02N7zykrCtWiaOV55f8A&#10;rnV/Sr57WTfUS+EmHxHVLp9vD5lZslrFNcfJ5kvyfvKvWrJN/wBca6rR9L0/TdHudUn/AHX/ACz8&#10;2uaHNzHZI5csi28UflVXt7qWzk3wf8tKL6WWGTYn73zK6Twv4fi1iSKB444pf9Z5ssnyRV0x905z&#10;jdWsbu1l+exli/8AQKk0X5rjY9dN4o1JP+PWeWWXy90fm/MlYP2Fbe8ikSX91Jt/1Va8vuknoXg3&#10;Xv8AhFdYtrp/3sX/AC0ir6O8K+PrTxF5XkebF5lfKccb+ZEld58PbjU11iKaDzfsn/LT+FKypT+x&#10;M1kuU+nlmprXG2uRj8aabHbxeZdReb/zyrWt9SW8j+StbBzGx9pSo2uttZn2inLcbqqwXL0k22om&#10;uKrtNVdpKCDR86hbjdWeslSeZVAXVmpGm2/crOad6jaaiw7mlJdOaqtcVTaTFN307BJlpp6b9p/d&#10;1T8zdTWaqsTcuNLULPUW+mNJRYLjpDTWbdTWem+bVcpHMTRmnM9QrPtprS0cocxIzUbt1R76FO6j&#10;lDmJ6ZTKctTYoft20zd9aVlopAI1N30UU7BcVWpN/vRs9qay0hhuenbt1FL92mAm/wB6N26l+7S7&#10;frSAjX5qj2/WrNDLQBVkXbUcnerBWoyvFBDK3+xQzUUbK1IE+9Tlk20eXtpu2goduRqZRsFLtoFc&#10;OaWmYFG6gLkv3qPvVHu+lG76UCJaTbTfvUm6rGKwptGTRk1XMSFOpv3aKYEm6jO2olpy/NS5gJla&#10;neZUdFSUTedR5lQqakUUBccslSedTfKp3lVAXG+dUnn03y9tRqasOYsLNUkclVVWplWp5Q5ibz6d&#10;u+lMWOpo1RarlC4itUi03clSRndQHMCzUbmarEMPmVuafoP2igjmOdVHqTyGavQrPwT50fz1oQ+B&#10;4Y6CedHl62j1NHZvXqE3guLy/wB3WHqmh/YZNifvaCedHKw2LtVy3092rWh0+WaTZXRaf4VlaP56&#10;rlDnMGzsdsldVpKpb/firSs/D6Q/8sq0E09FrWJzTlzAsaNHU0cNOjt9tTquymZDFhpdlPpdtAyP&#10;Z7U7b9adto20AJS7aNtOoAKKKKVibDcGjBqTAowKfMMZkUZFLt+lFVzDEyKMiloo5gEyKMilpMCj&#10;mEGRRkUYFGBRzBcMijIpaKOYYmRRkUtFHMAmBTafSYFHMIbRTsCjAo5guNop2BRgUcwXG0U7AowK&#10;OYLjaKKKOYYUUUUcwBSbaWmUcwC4HrRgetJSSNtjo5gK95ceTHTILlAKytYupfvx1Xt7p5PKrgxK&#10;lI9TCxjE6qOTdViMqtUbf/V1ZJ214M5yOuSL6ybqGNZy3FPW5zUc5j7Jl6ioY5KVrhVp8xFiVjxW&#10;ddhWpk9/mqrXG6plLmOmlScR7Rq1ULz93H/qqsfaKr3Vwnl/PVQ+I7IxkcndRvJcSv5XlVoaX1qO&#10;8m8yT93UMN15NevP4Dmj7sjqI5NsdC3G6sH+06jk1bbXmexlI7Lo3Zpd0dfIH7R3jq98P+KPsVjq&#10;/lfI3+ixf8sv991P/oVe4fETxtDpvhfU3825/wBHhaST7DHueP8Au7/7q1+euueKvtGoS75ZJZd7&#10;Sfvf9qj2MoyE6keQp3mpXbapvn/1XzeXF92seS6uG83z4v8AWP5nm1tWurS3FxFGnlReY/7ytLUN&#10;NRrfz/Nll/feXJ/En/ff8VdK945LnC3V5byffl/e1XtdaltfN8j/AFUn/TOtTxJ4dutF1jyNRi/1&#10;ieZ/q9vyfw1j6kyfZ/IT91Vx5SZxJrjxpNqkljAltbWv2dPLk+87y/7X+zWLq2rRW9vLav8Avfn8&#10;yjT9NWG4lnfzZfLSi40C9vrOWeO2/dR7q7uaJgkWNB1hNU1C2+1W0csUf7v918v/AI5Ttc8PzSfa&#10;Z47H91b/AOsllj21qfCnWrXR/tM/7q11uPd5fm2zP/4/91a6zx5MniTwnFdXUUv9txp+7urX/lmn&#10;91/71U4R+MIT+weOx6K915WyP/X/AOr/AHTbKualod9pMcXnxfvY3WTyq9O03T9Y8TfDvTILW6it&#10;YtMT/lluWb/vuuft7i71zWLm1tYopZrBPMkl+XfLt+9Wc+ePwBGMftnQeH/iFcXlx9tni8q7t0/e&#10;WvlLKn937jV3nibw3p/hvwnYzpoem6pd6nuk+1fNvjdv4f3eNv8Au15jeahFN5V9H5fmxpWa3iy9&#10;vrOXS/s1j9/zPtUW7f8A7vWueM/afZNGlAxdWtX03VJdn+t319Efs22vgqPR9S1Hxfq/2WWOFo4/&#10;Kj3P/vbFy1fOP+ruPInl8qWP/WebXtXwV01PF1xfadZaZZX93BD/AKH9q+5Hub5t+35v6VvDaRzS&#10;l73OcXH4yRtUivZ4ovK3t+6+b91u/uV3HwN8ZWnhn4kW2rvfeV5e6ST95tfZ/drwnzdsf+trotL1&#10;yxh+zefFJ+7/AOWtr8r/APj3ytWcpSkUnyn2Z8Wv2hNKvLjw9qGnfabW7jmaPzbX5vNgb5dtereC&#10;9J8OaL4bsdU1eKOw1CSHzI7XzPNm+b5t3+zX5y6l4mtJrjfZRXNr/wBddv8A318tezeB/wBpa40X&#10;wv8AZZ7bzdQk/dyXXyu8if8AsrVXJGcY/ZLVT2fvn3FofleNPs2t3tr5Vpbp/ocXmf8AkXbXk/x0&#10;8Xa3YxyWv/CNSSw6n+7t7+5+aH/gH91v96sPwD+1N4f8SXFtpDxX2jRbF/4+vm83b/u/dre+IHx0&#10;0fWNQl8Pf2vHYWkifu7qxj+1f99/NtrsipRiedV5ZSPjfxtb6npuqeRqMv2q7k/eebFIsv8AwH5a&#10;x9J0fUPEGofYtOilurv/AJ5RV9WeBfgj4a1j7VZXt9bXXmO32OWLbv3t/F2rcsf2P30m8i1R/Gfl&#10;Swf6vyrbyvu/dV3X71eZWlKJ6NGnGR8ozfBHxwscs76HffuP+Pj93/q65+60m6tbiRLq28ry0/ee&#10;bX2F8QvHCQ+H9TfUbm5iu7vdb2f3Vh+X5d3y/NurxX4pale/8IvYvqkX2X7Qn7uWKP57lF/9Brhj&#10;7Xl9+R11FSj8B4tdXCeZ+4q7purPZ3ltsl8qWPbJWQ0yNJ/zypktwiyRSPW8TkPuLS/ixffErT9M&#10;e18Sy/a7SFY7iw8vyvKf7u7ev3t1e0eC/iVpv2yXS9Xufsuq2kK+ZL/B/wDY1+f/AMN9Uaa4/wCJ&#10;dffYJdn/AH8/9lr6j+F37OKeMNP/ALe17XLmW7nf939l+58v+1/FXn4mcKXxnrUE3E+nm1yy+zyz&#10;Jc8JXLWPixzZy/2hc23myO32eWL+5/D8n8NZ/wARrxPA/hvTbKD97FdzLbyebJtfZ/erG+GGhv4f&#10;0PU9QnP9p3Vxd/u5f9amz+6lcntOWHOdkFGR083ir7Pp8u+L/V/6yvLfFngGHxJqnnz6Zc393d/8&#10;e8ttLse2T/gVfQf3k2PXD+N/iH4U8F+Umr332Wad/wB35Ue5/wDx2ohUqyl7hLVP7ZnfDf4dp4J0&#10;f7Kn73zP3knm7d/+1XnP7RGlxeC9H/tfS7GSKWT/AFkUW5rb5f4tn8P/AAGu0+IXxD13w7odjq+l&#10;20d1p8n+suopFbykb7rbGx81fLvxG+NXiXxZeXNr/blz9k2eXJF5awJIn+5ytehQ5pS5+Ywr/D8I&#10;5fHVp4qs/tWty2VrFdw/u4rH5fN/3/8A7KsXwza2+teKP+EaS2uZfM3fZ5fM/gX5tteYrYpJqHkJ&#10;cxxTSP8A8tflre0+Z5tQlS1iuYru0/eR3Vj/AOPfd+7XdPlOGlGXMdZ8HbPStc8aavp11Fc/ZN7R&#10;+b8u+P8A4A1Zfj7SZbPx5daJpcsd1F5P7uWWPb8n97/ZrtPh78A7jVJLbxDZX0cvmXHmSReZ++j/&#10;AN+qvxC8P3F5Hqd09jHa6hYTR2nlfe8z/gdTGrCUvcCrTnye+fPN432eSWN4vK+epNPaKP8AeSRe&#10;bWxrGmyzXlzJe2P/AH6+5WTZxpbyfP5f3K7Ob3Tz+TlBrTzrj5/3VWtFj8m42ebH/wBM/N+Wt/Q/&#10;CeoeJI4tRtbb7Va/89f4Pl/2657xNbpY6x9lgi+y+X/yylqIvmCSK9x5s0ksj/uvL3VDCyXv35ah&#10;1ZnaTZ5vm/8AXKq8IeGtQjI1Fkit/wDV1oW+y4j4rFsY3mkrc0vTbi8t4tkX8a1Jr8R0HhmZGklS&#10;68zytn7vyq9ekhi8VeH9M0Hw9Y/ZfMhWTWJbn5vK/u/ery21jl0eTY/m/f8A+WtdFoPij+z5ZbW6&#10;l8rT7jb5ksUW56yvyyN+X3Q17wvb6LcXVrZXMV/9n/5eotzJ/u0eDfFn9i290k3leb/yzili/wBb&#10;WprHie0k0+LTvNktbTevmSxR/PJ/tVhrptpeXnyS+V/01quchx5ij4mvP7Ukid/9VJ/yyqPRYZm1&#10;C2+y23m/P/qq6ZvCemXUds+nX1zdXf8Ay8ReX/6BtrrLP4atZ2cTpL5sv+s/dfK//j1XKZPKaGk+&#10;E9Hjjlurq68qWT955Xmfx/xLVzWPFVjptvFZWUXlf9Nap6TrqaL/AKL9m82WTd/rY/nif/gVcj4i&#10;mebUJbr/AFUsb/8ALX79ZS5YlGhqE0tneb/N/wBZ+8/dV33w38TPeSSwPXlepXFxqnlXU37r/ln5&#10;v3Ur1j4Z+Ef7F0/7VPL5t3OlEOaMgfwnoCtupyybahWpE7V2GRL5n7uk3Uzd9KVWRaEAnmU7zaTd&#10;uqKqGStNTWkqNlo20iA3UbqNtG3dTJGstNqWk8ukCIWp2z2qby6jZaCyBqZVjZ7U3y/rV3IIttDV&#10;LsoaOi4ENKrU/bto20XATzKcsm6mrTqBj9/vT6gVakqBD6Zs9qdto20FjaTd9adtpGWgoKfTKKBD&#10;6RVpaatAC/dp26kplAAxqPdUymo2FBPKV2FN21MyVCyVfMHKR0jLUka0bfpVEEOz2oqT7tQt81AD&#10;vvU3Z7U6m7ParAKj3fWhqa/egkfRQq0u6gLCUu6nr1pF+WgCOT5qFqXdSK1AC7aNtLv96KBiqu2n&#10;7aaqvU6xs1AhirT/ALtTR2rtVuHSZZJP9VQBntval+dq2f7DuG/5ZVNDodw0n+qoAwPKepI7Z2rt&#10;rXwHdzf8sq0LP4e3Ekn+qqeYm55/9jepFs5a9mt/h1a/Z4kf/W1ND4AtIaq8h86PGY9Pmapl0uZv&#10;+WVe3W/g20t/+WVWl8N26/8ALKOjUjnieGw6LcSf8sqvR+G7v/nlXtUOhW8Mn+qqwumw/wDPKq5W&#10;T7RHkNj4TvZPuRV1Gl+F7uGu8WzSP/llUiw7aOVkOZS021eG32PV7yUqTbRtrYwI2hRqptpaffrQ&#10;20baAMm10NI7jzK0VjVampdv0oAYq0/b9KNv0p1IBu36U7Z7UUUXGFGDRTcPQLlJKKZuFU2kl8ym&#10;TYu4NO2GmRtuqTBoKsGDRg0mD60uDQFgwaMGjBowaAsJRRRQIXBpmDT8GjBoHYNv0o2/SjBowaAs&#10;JSbaSnb/AHoEFFGBRgUhWG4NGDTsH1ptMvlDBowaKKQcoUUUUC5QoplFFhco+mN3oLZqOSSpnLli&#10;bQhzSHK1FMJzTGNeYq05SPV9nCKLFAbmq6yVJur04T5onlVIcsh+6jdUe/3o3+9WZCs2KhmkSiRq&#10;p3UiRx0FxiZuoKjSf62q9jcJayVDMryVRkuPLkriqwlI9KnOJ2FreeZVvz81xkOreTVhvFCQx/6q&#10;vKnhpSO7nhI6d5VNM+0bRXJt4ilmk+SKtCzaW5j3yVKwc5EutSibjahtqFr7dWTeW7xx1jzNdr/z&#10;1rX6nII16R1DXSVBJqCLXLfaLhqvWNq959+SiODkVLFQiaU2rItUZL57ir0Ggp5dXLfT4bf7ldcM&#10;NGJyTxXMYv2V5KjbRZZPuV1CxotR3F5b2vyPJF5v/PLzfnrq5Dj9szkbyxls/wDWVwvxA8eaZ4L0&#10;uW6vbmOL5P8AVfKzy/8AANwrj/jl+0EmgyRQaJrkV/LHK32y1trbzUj2/wALv/F/u181/EL4pXfj&#10;zUIrqeWKK1j/AOWXlKvyf8BzWVXlpRN4TlUOZ8ZfFDVtUvLmNJJYvMdv+Wjfxfjt215vdXF3Jcb3&#10;l82um1K4WST5Iqx20tLi8ijT915n/LKuP23N8ZvyE1vqTtH/ANNam+1ed+7f978lTL4Re6k/0Xzb&#10;qGNP3kX3avat4f0fQ/DcuqT3Nza3exY47Xy2+/8AxfeWs4+98Br7sfjOd8VeM9Q1zT7a1nvv+PSF&#10;o4/Kj+eT/ff7zVxtvrF2snz/AOqjStyO8t9SjjRIopZY/wDlr5e2oY9JtJJPkl+1f+OpXS3y/GZc&#10;nN8B03hHxda/aN99beb5af6qL90n/fdR2t9aTapLaxxRRf8AXKpNL8Lyw6pawR21tLLPt8uK1/e/&#10;5avVPDfwb8M65HbTpfeb4gnm/d6XFGvnWzr/AH9xDVK974IlSl7P45HiPiTT7TT9YiRLnzYpP9Z5&#10;UbbK7STQ38J2dj/xM4r+K7RZPKik3fJ/tpXp3iD9m231Szl+23P9g3ckMkkf+kx7Pl/h+ZvmZv8A&#10;ZrxebT4bGT/Wyy+R+7pTlyw5Jh7spc8DQ03VLuGO5gg/0W03/wDA62PDOm6Vb/2miS3MWoX6fu7+&#10;K2/ffd2svy1h6S0N1cf6391/4/XcWPwV8Ya1eW09rplz/Z8jrH9quf3Xl/NWdKpOJM4xkc38PfCu&#10;n3XijV4Ne1PyrS0tvLj/AHfzyu3+w2Pmrz3xZpr6D4klTT7nzYo/9793/v19lap+z6+k/ECXwvok&#10;Xm6hf6TDd29/dRqyR7f9Zv3f3v8AZrJt/hf/AGT/AMSvXvs39q3F232j7N5apcwfd+R2ZW3f7K9a&#10;7omU5f8AgJ8g2qvd+IL61tbmO6+1w+ZJdfwR16x8B7i98M655+nfvdbnhkjjllkVbbZ/sf3q52az&#10;0f4Q/HTU7K6luZdEgdo5IrWTyppIGVflfg19vePvAPhrxt4btvEsGmR6D/ZGnNcaPay+Xavcp5X3&#10;nThvpWr5qceeHwmfuSnyTPzfh0+4m0/7V5UsVpv8vzfL+TfXSf2Tb2fhu2uki+1eZt/eyx7X/wB3&#10;733a7Lwzovg+HwHa3U+r/ZfEEl95ckXzeTEm77z113jzT3jjsZ77SI7XSZEaOzupbZl+07v4vmx+&#10;FcEuY09zlPBbqHbcb/K8qGus0nwXLcaPLqn2mOKKNPM/i/75/wBmq/h/w3deIPEltpDyxRQyP+78&#10;35f/AGU19LaD8I7L4X+E/FSahL9viuLb/R5ZfmT/AIBVx/kLnywjznzz4N8WS+GdQ+2/upZf+Wf/&#10;AKD89Xo9WtL7UJZ9RuZYvM3SebFXI31m+n3kqPFLF8/+qptvqyapeRJPL5vl/u6lsw+KR658O/FD&#10;+E/EG/TtTuZbv/l3lik+SX/f6q1fUWl/HC3s/D8uo63Lc/2hH+7j82P/AEb/AIBEvzV8q6L4X0/S&#10;fD8XiWC2ubryJv8ASIootqRfxff3U7xd8RE1z/Sklvf3n/LKWTd5VLn933zQ9S8QfEp/HWjS6JB9&#10;murSO4+0fb7q2WJ/6V438RvGl9rEdrpb332rT7T/AFf8Vc7fax/aFn5E8v8A2yrFuoUaP5P9bWMu&#10;XmNef3TDuLjbeS7P3tWNL0y91z7S8FrLLDAnmSeV/wAs6NPt5bi4/wBV5s3/ADyr1r4e/Er/AIQf&#10;w/qel2tjL/xM38vzfMX92n935kNRO/L7hrShGXxmT4B0XUtUuLbTtE82W7kfzPK/3a+6vBGn+KPC&#10;IttFurmy0e0kh/eXUUjb4/8Avr5a+Sfh38K9V8SfZr21uZfskdwvly2Ny32mLa3zbNv/ALLX0Z4u&#10;8Q+I9Q8L6nvvotT+zw/Z/wDSY1l/8ixqGVvXcteRiZc0uTmPXox5YfCN1zwonxU+Kf8AZ899qVza&#10;2CLHHfxSb/M/vN/d2/w19F2Gj2WmWEdrDFHFDGi18Zf8L08XeEfh/FpcGmWNr5n7uPVLXd9p/wDH&#10;WKtXYfDX9oD+2ryK916+vopbe38v7L95JH/+Ko+rSqx+LmIlXUPs8p9UtMqV8cftMa5La6xFBe3U&#10;UUUlx/qpY/30f/2Ndx4q/aKih1C2e1/49I5v3nmx/P8A98Zri/iJ4Z0nXNQl8Xz/AOlaJPbeZ5t1&#10;u2SP/D/tVrDDTpS55mc68ZR9w6rwL460e+8P23hS+vvt9pJt8u6+X94n/wAVV74h/CPSr7T7660+&#10;+ttU1CRP9HtfLX92ir/fwNv/AAKvkfwDJd3muSpa3PleW7fuv4P9nZur174d/ERNX8P6n4N8UfZr&#10;CWN2kjv7r5fk3f3/AO9WlTCxnLnh8QQxMuX+6eQt4JuJvFEunajFJYahsb7PLLH8kj/3X6Ve+Hd9&#10;ceG9QuUvZbmwik8y3klitln83/Zr7z8GaF4bk0O1R7K2uvLhWPzbmNZfN/2q8p8e/DXSLe28XaDZ&#10;S+V5dt/a+h2v8Eb/APLRUb733v4a5Fia3NyTidHs6UV8Q/8AZxmsbXwvbQJL5t1J+8/8e/uf/FVc&#10;8YeGZZNUuXSK2sNK3rJJLLJt81/u7axf2dfD9vN8N9I1iex/4mEk0lx9v/j+9t2p/s0ftCLLfeH9&#10;9rLe/a7R/Mj/AHn7n/vj+9XclLnMasoxieN/tAeEf7FvPIsrW2tbTZ5kn2WT5P8A0KvnXWF8v79d&#10;54mvvt15/rZP+mnm1yd1Ck1xXdGUYnlcvNI0PBusax4d8r7LLcxafvWSSKL7kv8AvpWx8YLqXWtc&#10;ttUvra2sNQu4Vk/0X7mz+9/s10Wl+OtP0vT/ALV9htoruO3/AOXqNWSV1rzfUNSt9SuJbp4vKu7h&#10;/Mk8r5U/3UT+7W0uYztEx5Btot7a4mki2RS1Yvok+0fJ/qpP9X5v369Y8I+FpVs7Ge6iuZbT5Y5P&#10;3e19n95KYuUz/BPwxu9S+zap+9+y7/3n8Xyf7de0ap4D0fQdPi/s6L97d/6yWKTd5T1et/CemeD7&#10;PyLXU73+z7v/AEiSL5dlc/4h8aaY2h/Pc/uYH8yOXy9ry/7NZTZrHlic38XLXTPD+j22yKWW7nf/&#10;AFv+x/erz2z1TT4beLfc/wCsrN8WeKrjxNqEs88v7r/lnFL81Zdnb7riKq5I8pnzy5j0T/hIE1Kz&#10;8h4pPNj/ANXL/wA9KsaWz3R2f8tdlYdjcRWclegQyPfaf/xK4opZY0WSSLy//Hqw5TT7J0Hwb1Cy&#10;sY77S7ryorvzlkj/AIX+7/e/ir0BrHW47eV0uYpZd/8Ay1/uV5f4ZbT9S1TyLr/kISf88vvxV7Ne&#10;SJo+n+e/mS+Wn/A67o/CZGDqF1Lbxyz3vl2ssf8Ay1+95tea6teJr2qS3U/7qLZ/yy/5a7a0PHuv&#10;Xc2oy2s/mxRRovl/8CrH8L6lZLeRWV1F+6kdY/NrKX9wcZHo3gHRYrzS/niiltN/+q+98616Bb26&#10;W8exKbpel2+m2cUFrH5UUaVeWHdWsIhJkarS0/btpyx1oQRU7buqTy6bt+tBYirRt+lSL0p33aCC&#10;PyqdsNCipfKegLkTL+7o2/WrCrQsdIor+XUe36VcaOm7KRJXZaay1Y27akXpQIq7Kbtq5sNNaOi4&#10;7FPy9tN2/WrTR01o6skr7frRt+tWPLprR0AVmXbTasMtCx1QxirTttSLC9O+z1IhtDKlTR2rtU0e&#10;nu1Isp7Pahoa0F011qT7C7f8sqBGSsO6jydtbEemyrJUjaft+er5ZE88TE8uk2VsfYd1QtDto5ZF&#10;c8TN2UrJV/y6a1ruotIOeJQp3l1ba1ojtanlC5R8uoZIK2Gt9tV2jqrE85meW9MaPbWk0dN8mteS&#10;RPOZrQvULQutbH2fHvUclrRaUQ5jJ8qm7a0GtnqL7I9QVcqMu2mbat/Z3anfZX9Ksgpbaf5dW/sb&#10;tTv7PegZS8ul2e1aS6ezVat9Flm/5ZVHMBieXTvJrs7HwHfXX/LKtZfhXe+Xvo5gPPFtamh09mru&#10;ofh3erJ88VdZ4f8Ah7FD891F5tXzESlE810vwnd333Lbza6rSfhvcN/r4/Kr0630OG1tvIg/dVcs&#10;7P7PH/rPNo5TN1DhLX4Zosnzy1t6b4LtbOT/AFXm11SrTse1HKZe0ZkroFov/LOpI9GtFk3+XFWg&#10;y0KPersieaRXW2SP7kVR79slXqaybqCLkCzI1SUn2VKkVdtUIXbRtpy06quMbt+lG36U6ii4xu36&#10;UbfpTqKLgN2/SnbPainUIQ2il20baLDEopNv1p22mVcSil20bagkbgUYFO2UbKB8o3Apak20zdRc&#10;LBto20/bRtouFhm2nZNG6l20XCw3Ipcml20baLhYTJoyaXbRtouFhuRRkU7bTNtFw5RcijIpNtG2&#10;i4couRRkUm2jbRcOUXIpPu0uBRgUcwxtIzbaWkZaOYBvmJUbTVJ5fNN8uspc0jSDjGQ3zKkWTdRt&#10;oohHlLnPnHVHLNtp1RstVzGURv2jbTVvEaoZlesuS1vZJP3dTGXvG7jHlNzzttVWvE8yqsem3Hl/&#10;PLTl011on70Qg+SXOTC83U5pKatr5ZqTyd1YRp8pu6/MNW4qP7Y6yVN9lSnNDW8fdOabUirJqD+Z&#10;/qqk+07Y6l+y7qkW3rXmMShJIzR76r+W8kda3k7aPJo5iTJj0/bHVOTw750ldEse2nbKmUi4s51f&#10;DKVJ/wAI3br/AMsq6Db9aNv1qCryMmHSoY/+WVWI7NI/uVewKMCgnmKK2KeZvpGs0ar22m7frQBl&#10;zaPFJTodPSGtTb9KbtoKK6x7adt+lTbaNtAFbbXn/wAYNP0dvC9ze635cVpbp+7l+Zn3/wAPyLjd&#10;/wAC4r0Rq8n+NHxe0TwJbxJqMkv7vd9olij83y3/AIV+7tapkXHc/Pn4sQ3Gm6hE9rL9q0qRGkj+&#10;6qf7WxNxrl9Hnlk0uL915UUn/LKq/jzVH1TXL69/1sVxcNJ+6j8pPm/2P4ahXxAlx5UaReVFH+7/&#10;AHtctaMpROmEveLzXG248t6tWeoJbyR+f5ksUf8AwF65+a3lhk+1eb5sW/8AeVDqmqJHHFs/1tcf&#10;s/eOnnOguNait/3F1bSxRSOv+lRbf3f8q7z4f6NY+JvB8vhrTovt/iC71Fvs91deYyRJt/ucp821&#10;/mryvbew6hbXUH+i+Yi/vbn5vM/2tjVIuqS6TJLBZSy3WoXDr5f2b5fn3fLs2kfNXZTUInM5zkWP&#10;FXgm68A2/n/aba1u/Okgktfl3/L/ALFcvY+Jb5v9fLFLLv8A+ea//E13ln8IPGvj7UL7yPD99dXc&#10;aN9sll3M8bqu5mf+KvMY7GWzvNn/AC1gfy/+BrRaMg55HYabr32W4iuvN8rUI/8AVyxbkq1ceLrj&#10;WJN73MsssH+rl/j/AO+/vVysbS/aInni/jrQ1Fkhj89PLirCXNH4DWM+YvaP4iurO832sv72RG/u&#10;sn+9sbPzUSXFxdXH7+LypZH/AOWv3JKwbHVHtfN/1X/TStiO1uNWkiS18zzpP9XF96icpSCPLE1r&#10;Hwv4jtbOx1i1sfNiuLny7fyvm811/hr36z+PXi618SaRq/myyywJ9nvNL1jy7VJX2/7J/Jmrlfhz&#10;Hpl5b+FdUn1OK1+watHaaho3meV8jfL5qRM3+1yy19S/F/8AZOt/iH4ektba+8rWoN0mny3Ma/c+&#10;95W9f4f96tW50Ic/2RWpVZck9znPhD8Xn1r4uaxq97ayxXcmhrHb2Esjfwt82zd/vfw10XxC+FKf&#10;FLw3Y6J4llii1C7u2uLe6tt2y2RvmXfXzr4X8d+IPDXxM0fQdQtrH+1YIf7FvLD5ovL+b7zu2f8A&#10;x2vsDTdS8R2uqX0F1YxaX8i+ZdWsizpEn3VX/wDaorfvaUZwl7pdKHsp8n2j8+fCvgG70n48XPhC&#10;C5jv9QuL7+zI7+W2835N25mTcfvbVr9MNV0nRPDfgvV57q2juorTTpPMur6NWmk2r/G7V8U/Cubw&#10;/wDD39rjU316T91dvNHpd/LIuzz5G/j/ALu5flr2P9qr48eH/D/gCTwvBff8TDWnW3835tkUO75p&#10;f9qqU5SwtP7XMVOnD61L7J8GaeyWPiT7VdWMeqfZ5Wk+yyybfN/369U8ZfHS4+MHhfTPDWr6ZbWE&#10;MFyv2fVIrlm8pPu7XSvSP2Y/g/oXjDwnqevXUdzf63BcNBb2su3ydm3+Pctdp8RPgr4X0fT7G1st&#10;DtrDVZLuOSSK1kaVJf4m9NtavnjLk5Tz/c5vfPnf4V6tqfwX+JHnz2v9s2kcLeZF93zE/hlTctb3&#10;xS8cW/jy3l8S2up3Ol2nnLHHFLtZIv4mV0X/AGv9mvTvCvibwv40+Iniq61TSLaWH7PHYW9rffvX&#10;+X5WZK8d+MnhjwfY+LP7I07U5LDT40X979mbZvb+/wDMaOWcQnOMpHmOsa9b+IvtL30sct3J+7t/&#10;Kj2J/vVzdno99HqmyCL97/zy/j316NqXgHwvov2aH/hNPt/z+ZcRW1tuT/gHzbqsax4d0qSOLUfC&#10;FzqUsVonmSXV1GsDxv8A99tXLKMjePIeyeHfhf4lvvh3LdapfRxWl4nmf2X5jReU/wDeeJV+Zv8A&#10;Zry3xV8FfEGn28WyxitbvZ+7tftP76X/AGtm4/8Aj22vZPgj8TrvQ/Dcuo+JYvKmj3fZ7rU9zQ/L&#10;/EiLlmauLvdUTxx4ovtU8O6vJf6rfy/Z4/Ki8pJf9nY33anklL3+Y1k4/wAp4LdvcaBqEtrdW372&#10;D/nrWeLtVk/1XleZW1468J6x4X8SX1lrdtLa6hG/mSRf7351y7l4pN7xUSiZG9oOrRWvzweZ5sn+&#10;sre1zxVFf+H4rL7DFFLH/wAtYo/nrndNuEazlgS1tpZf9ZH+8ZZv++PustQ+ZLJRFBzSO0+E/jDU&#10;ND1jTP7Oub2K7ju/M/0WRv8Ax/8Ahr7am8VRaTJa3v2H91cIv2iKKT/Wv/eeviX4PyRW/jC2d7qX&#10;Rot/lySxR7v/ABxvvV654m8aXvhW8vtOnuY9U0+7dZI5Yo2X5P8AY3UOjCp8Zuq06UfcPXviN8SL&#10;LUvD91appFtLLvXzPNjVXi/9mr5z+I3iC4k1CL/RvK8v/Vyxfuqa3xAXUPt11PY/apY/9X5sn/oa&#10;LWt4X8QaZ4wjufM0OO/it08yT/SWZ/8AgaN823/doVGEfgMpV5S+M4Vr69tfK8/zIvM/5ZS17Z8L&#10;7iXxJ4PudL1e+kl0+3m8y3sPL+eP/gf92vJfEH2T/hIZZ3i+36TH/q4ot37v/Zr2z4ctp8mhy2sH&#10;h6XS/t/+kafLLJu8r+FvvY/75qowkHPzGDdWutx3Fy8EWiaXaXD+XH+7VvKT+8n8W6jxl8P9YvtH&#10;0PUbrxD9q0mwmj/5do4n/vfw/eq18RPCetx6fFPqMst/Lb7o/NijaJI/+AL8v/Aq4nTfAfiDxNpd&#10;9debJYWtpD5nlSyN+9/4BUycIl80+U9S1L9pTT7i4isrK++wRW/7v91t3yfpVP4lfHCyutD0O60u&#10;+l/4SDSZvMk82P5LlGXbIv8AustfPfhHwPceINU1eO6ufKltNskcVtH5ry7qp+IrPXfDuoS2t1a+&#10;VFH+7k+7/wDX+atbQI55x+0e4fCX9oa00m3udEurGSK0+0tcW8sX3It3zMv+7ur0bXte0/WtDvtU&#10;nl+1eWn/AB6+Ztr5/wD2f9Jsrjxhs1Gx83zIWkj/AOmTr/sfxV7h8TPHWieH9DvrKCK2upZEaOT7&#10;v7r/AOyqow5o/CXVlL7cjwPVrHT9S8yeDzfKkfzP3v8A6D8tcO8flybH/wCWj1uaL42S3t5fMiil&#10;l3/u4vL+Sub1YyzXETz/APLR/wB35VcMocsjSEuaI3WF3f6K/wDyzrH+zo9xXoVroun6/wCD9/m/&#10;Zbu0T95Fdf66V2/9CWuNvNHuNLs/ts3+qjetYyJlEjjsXm+f/nnXsXh3xdd6hoemWr3MsX2T93HF&#10;LJurhtH8MahH5V1PbSxWlwiyf5T+Kms8VreefBLL/wBcqoix7zrXix7HT4o/t3m+YnlyWvlq3/Av&#10;mrw/xRdPJcSwRy+b5j/6r+Cu48K2N34yvIoLWxluruRP/Qa5/wCIHg1PD+v3MFrc+bLbxLJJ+8/j&#10;b+Gs370i+X3ThLyzSz8r97H+8/5ZVpeHdPlvpJf3UssUaf8ALKodJ02LUJLn7VL5UsaeZH/F5lWN&#10;L1B9J1CJ7WWWL/rlXTymFjo9FubeSSL91/q3/wBVLXt3g+XSdY+zX2l+Xa3caeXJFFXiPgnWkh8a&#10;fap4v73mf3P611C+b/wmkSadL9g+0Ovlyxbv87aqMA55Ht3hnwDY6HcSvBFFL5j+ZHLLGvnRP/F8&#10;/wDdrqprVLqPZP8AvadptrLDZx+f5Xm7P3nlVcWGtOUo858WeBYvEniSKP7N5VpJD+8uov761T0v&#10;4UpoOuWN8kXmxf8ALSKX5/nr1ZY91O8nfU8hPNyjYY9sdWFjqRYauWtr+8qwK8dvuqT7HXVQ6L5M&#10;e/yqja1RqOUnn5TmfstH2eukaziWoZIUWq5CPaGD9k3UNYbq6CGNKsTRxNH/AKqjkDnOX/s+SnLZ&#10;utbjIi1NCiNJRyF88TBW3enfZ3ruLPR7K4j3vWhDo+myf8s6nlkHOjzdbVqkh05ppP8AVV6BJpVo&#10;v/LKpNPtLSG4/wBXRyyF7VHCtoLr/wAsqjXR3k/5ZV6o2mW8lOtbCJZP9VU8oe0PLl0GX/nlT4/D&#10;NxP9yKvXmsVj/wCWVZMl99luNlVySJ9seeR+C72T/llSyeB7tf8AllXqVndLNV5Y1ajkkHtjx9fA&#10;923/ACypreBbv/nlXrk1v+7qu1r+7o5SPankMnhG4WT/AFVN/wCEbdfkevWG0/8Ad/6qqK6O8km9&#10;6qxftTz2Pw7tqZdHVfk8uu4m0dWk+Smr4dmai0SfaMwdN0G3kj+ei60e3X7ldYuiuseypl0XdH89&#10;XoTzHF2ukpNUN1Z/Zf8AllXfQ6JFH89YfiYJ9n8hIqIhzHHyTedUbQ+ZUnl/vK0vsO2331pzCM+G&#10;xdo9lV9U0d7ePfXbaCtuv36m16xt76p1Hc8t8vbRW1qGl+XJ8lZMlu9VzFEO2nbKd5e2nbqAK8lQ&#10;SR1eZd9M8upKM/y91Gyr3kpUckda8xJBTqY0e2jY9BAnyU5dlN20LVgS7EqRVSoVV6kWF2pD1Llu&#10;Iq0rX7J/HFWfa6ZcTfciroLPwXqs3z/ZvK/660XiT7xa0+30yST54vKrasdL09dQ8iq9j4Ku2/18&#10;sVdXpOgpYx/P+9lrJ8ge8aENqkcdTeSlOX5adupmYzyUpyx1DcXiW9TRyeZHvoJF20tPooHYbto2&#10;1Jg+tGD60BYbRS7aWgY2kHU0FqqTalFDQJlv7tU7jVrS0+/LWPqmvTf8sIq42+uJWk+etIoj3j0e&#10;HXrKaPf9pipreILJf+XmvLGuHprXTrWvLELSPTW8Waev/LWnL4q09v8AlrXljXTt2pvnvRyxDlke&#10;sL4msW/5a1OutWkke9Ja8kjuHarEc0tHLEOWR6xHqFvJHv8ANiok1C3j+/LHXl8crNUzStUe6Xyy&#10;PTF1K3b/AJaxVMsiNXl8bPWtY3F3B89Zz5TRQO83U/dXHLqF35lalvqD+X+8krCVXlN40Yy+0bdF&#10;Ure+8yritRGfMZzp8gtK1M30rNWvMZcolLtpF306jmDlE20tFFHMLlF2+1N3baWk20cw+UN1C0mz&#10;2oo5g5R1FR5HpRkelRcOUfxRxSUVYWCiiijmCwvFHFJRQFheKSiigLBRUe361JUCCiims22gsdRT&#10;Fk3U+gA2e1MZafRQBDs9qNlTUygkZs9qNntT6KAuR+XRtqSigCPbRtqSigRHto20tFBVhNtG2loo&#10;Cwm2kp1Gz2oDYbRTtntRs9qAuJto207FGKOYY3bRtpMmjJo5gFakoo2/Sp5gCmbPan5NQ3VylrHv&#10;f91FVcwFLVtQSxji3y/ZfMfy/Nr4R/a68bf8T+Xw9D9tl0+3/wBIj82RmSR/+euzO2vp340/G7QP&#10;h/oFy90PN1T/AJh8cUfmxSP/ALbL92viTXPjN4l/tz/hKH0y2il2fZ4/t0fnw7P4l+aspm8EeQ3E&#10;KSf6/wA3yt/7yt7XvAdp4X0+x1G6vrbyrvd5cUUm+aLb/fRcstdNN4ifxxJcyajJptrF5P2j/V+Q&#10;m/8Auoi15r4i1B9cj8j/AJbW/wD3x/8AFVzfEbpE2k/EJLWT7FdRf8SSR/3kUVsrPs/4F81VfGUn&#10;hSaS5/su+kv4p4Vkjl8vynif+66c/N/u103wv+FsXiz7MlrqdtL4gkmb7PpcUbSvsX5m+8u2uR8S&#10;WX2PxRLvtraKKOb95FFHtT5f9jcfxrfQy94zfDt1e6hqlrB9pk+55f8A1yr2b9nPwnoXjDxJqX9o&#10;/ZrX+zLGS4klupP30n91ouRt214nqF1d2+q3N1Zf6LFP/wA8vlTZXonwl+DfiDxpb/2hpd9bRWnz&#10;R/6zdN83+wvzVfumM7n0V4R+Jmt+A/C++e2ub/RLvzJJNesZFe8i3fLtlT/lp/vV8i+Loft1xc63&#10;a6xFf/a7tv8ARfuzR/76V9veAfhD/wAKtksU8c33m+FP7L/ef6MrJFNu+78vzN/wKuu8T/AXwf40&#10;8Q6HavYx2uibGkuLWK2WB4nZflbeg3f99bqiXNI0Uox+M/Oe1sbu+/8Aan8NdFpfgPU7qSx8i1kl&#10;ik/1kXyukbt91d+RX6AeJP2Zfg54J8Hyve6Z5tpbwt5l15knnfM33t6183/Ej4e6V4bs4oPCHiW+&#10;i0qf/V2EUrNDJ/wNlG1v++q5oxnzS54m/uSj7kjmdH/Z9uNNkim1G1+33caNJcWtr8yf7P3fvV23&#10;wr/Zf13VJb7XrqW2sIrR2jt7X7Ttud/3vusvzfL0rrvAOzwL4b0yfW/DWr6XqsEy3EfiiKSa/SXb&#10;82393lV/75xXuXhX4jeD/FGuRah4a8VWP/CQX6N/pXyt8/8AzyeJvmZv9r5a0jS5vgkc0p8vxngP&#10;x08JeDfHXg+PUdItrbw74g0GJfMiurZrW4vU/vbG/i3L96voP9mH4ly/EX4b6Zm6iudVsFa3vIvM&#10;2PHt+623/d/ir0Ky0a2exOk61bSm/vk8u4lvdsv2n+9sY/L/AMB7V8Z6t4G0z9nT9oS5g1m21aLS&#10;tWT/AIp+60y98p7abd8rP8wXb67qujP2VX2U/hn/AOlFThHE0vcl70PyPQv2ufg6g1y2+JmkSSRf&#10;Z5o/7citZPn2bl/ep/wGur8I/HLwvo+jy6Xqkut6pqF+jSW91FEss1zAy/L8/wB1WVf71eZfHv8A&#10;aP1jTPC8vg3xDHpMWq3lo32i/wBMuVlS4T+HcjLuWT1/SvBvEWg6n4H+Efhm6tdciv8AT7/bcSWs&#10;u6C5sXb+583zL833qqlD2EZQ+JSZU5yrxp94mt+0dqmleMPHHhC1g+3aXpUcy2/m6nHCrxI0q7m3&#10;x/w/7Tbqd8avDulaf8XLFNIvo9Z0TSLSO4uL+xkW/T5v7/Ra87+NGsReIrPQ9kslrLbxeXcRS7m8&#10;r/cf+Kvcv2bv2WfDXi74H33iF9SudZ8S3H/HvaxRssNtt/h+Zf3n/AeKPdjD4fhHzylKPvfEdp+y&#10;X4f8R6X4L/4SjS9X8rT5LmSOTRpY90Mu3+L/AGW/3am+OXjj/hLtc0Oy/wBG0GWN/tFx9qkaJ5Nv&#10;8Kf71H7Hviq4uPhvLpf/AB9WkEzSfuvv/N/DWT4V8I6f8YPFHxG1HxXFJFLpiNHbxf8APLbu2/8A&#10;oNb3lE5Zx5pnF/D/AOI2haT4w8Q79MitZdTm8uzv7nayWSf3v9pq858Xafp+seML61tdXuf7Pj/0&#10;uS6utv3/AO8iZ+aui8E/B278aeC9c1Gy837XHceXb/3Jdv8AD0rjbrwTqdjHY6dqOh/8TX5pI5ft&#10;Ks8afxb0WsJTUfsmvIcXNdS2OqXN0lzFdeW/7uWWPb5n+1W9ovj5NQt4tLTTJbWKPbJcfZpP+Pnb&#10;/f8AlrlfG39lWtx5Frc3Mssf+sll27P+Aba5mG+uLeP5PMi/65fK9Zf4ype8fcHhH9oTwZoOnxPe&#10;+HpbrzLRo/Kiljbzf4dv3flavE7OZ18afbvD327S7S4m/wCWsasn3vlX5flryHSdYuLO8tZ0uZf3&#10;b/62vQPBvxUuNH1i5uv+PqWf/e3x/wC0m3+KrXL9glKX2z3rxNrHhdryXSPFf2nWf9E/5D1tHtmj&#10;f+7sYHd/wFq8b8SR+HLjw/8AYtIi+3yxzN+9ubJoptn+2+7bX0RoPhfw14u/sdP+EV1e6+0TfaJN&#10;Uvo22b/4fkV9zV4r8XvAd34b8cX11a/urSNP3lrLu2bP9tF+7US5fthH3TyvRfC9xrHiDTNLtbmO&#10;1lu5lj/1jL97/dr0zxR+zf4z8Bx232q2juvMm8uT7N+9eL/a+Wuq8M/Dn/hIPC+kappEVja+IJ0b&#10;zPtW5f8Ad2blr1rwn4ySbwPfeF/EMVza+INM2/6VayNL9uT/ALZg7v8Ado9lzBKZ0n7O/wAAYtF8&#10;N6ZqOr2NtdahHN9ot/tPzfJ/ubSq10H7Rnh19e8H3OnadpFjLqEm3/j18vzo0/i+8g214j4g/aW8&#10;d6Xo9t/YP9r6NolojW/2qWyjl81/4d+5DWL4D/bM1jw7eS/2ppFlqn2ib/SL+XdFNs/65L8rf+O1&#10;qqMeX4jJ1Zyl8Punm/iD4c6lo95cu+mXOjfufMt4r7d/pKL97ZL91qwfBvhu91zxZYpZW0kvlv5k&#10;kUUm15Nvzf8AAq9u+OXxesvjxp9ja6dY2NrLYI1xHfy3LL/wFEZtq1x/hWzvdF+Gd9rd1bWN/FcT&#10;eXH9q+/bbf7n8Xzfe3LWXJylc8eUPit8Wrvx9eRadZWNto0UCLbyRWPzeZt+7v3LXsXw9h8Kax4T&#10;sfI1e9l1WB1jvLC5jWJ4/wC8yPXg+ofB3UJPA8vjJPNitP8AWfZZfleX/aT/AOyrk/C+pXH9uWP2&#10;WWSL7X/o/wDt7/4f4ttXGUZFxjKPwH6JN4Tht/8ASrW6820kT/Wy/N8n+3Xhfxk1bTNF8QWOg6Rq&#10;cVhqF/8Au7zypP8ARpUb++n3d3+7UngXxx4g8XeE/wCy9RtpJYrR2t7iWL90/wAv+7XgPj66t9L8&#10;Ub/Kj/tC3f8A1vzfwtWnLCJN5c3vnbastx8MdLuZ7LzLXxBfzeR5sX/HtJD/ALD/AHqyfE2lq3h+&#10;+h06KW/lnT/TJbqPzfKf/YevPfjN48u/GHiS2efU4tU8i3WP91G0SRf8A/vf7VYvh34karoun32n&#10;JqdzFaXaLHJ5UlYS5YxNIvmN7wX4guND8QWN1PFL/ojrH5UW795/s16lN8JZfi54gvoPDtzcy2ux&#10;bjzZdypE7f8ALJ91fPNxrUun/cuftXz+Z5te3fDX4zeKtF8P3OiaDpkl/aan+7+1fd+zP/sbv4v+&#10;BVMPeib1vsnA/ErwKnw9k8n7dFdXcbtHJFFJu+7/ALdcz4V1iK88QWyajc/ZbSOFo45fvJv/AIa2&#10;tY0a71DWLpLr/Xb28z7TH5T10HwL8L+FNW8WSJ4kvvsFpbuskcv2mNfMT+Jfm+9Ry/yEw934zBW8&#10;lh0uWO6ij87f+7lqjqU1xqEf2WeX/RN63HlfeT/erY8d3nh+Pxp4mTS7mW60qOZo9P8A3m35K83u&#10;rzy5Pk/1tYKEoyOyM+Y9Y8WfELVtc0vTLJ4orX7BD9n+1Wu5XkT/AG65/wAN6TqGuXlzOn+i2lvD&#10;5kkt19yoYbyKPS472SXyvL2/uv45KxdW1LU/EVxLPPL5X/TKL5U/+yohOUgqwhH4D6G+D/iLSrHw&#10;frj2VzJYahb/ALyOWWNWS5T+7/eVv92uH0WSW+uNXnvfsP8ApcP+ql/ezfe/grldH8eaxoPhu50i&#10;Hy5bSdG8z938/wA3y7t61c8D+ItE8J29zdXtrLf6hHD5dnF91Inb/lrvrdKJx+9HmNBfAN7Ho8Wo&#10;2v8ApUM8zW/7r/Z/H5avWegeH7ePQ0eW5l1De0d5F5fleV/dbf8AxVT8P68+qaxYwJ5dr5j/ALz7&#10;371/4d//AAKvepPDuofFb4gaRpGoxRWF3aWnmSRfYlVI9rf31+VlajlMrnE+Hfhvd3niiKfwvbR3&#10;UMn+r/tP5fM/vV1Hwk8D3GvfGD+yL22trr7Pukki8xlSJ1/uf3q+nNH8A+GvC9xFryX0cWt2ieXJ&#10;5sirDs/65fw/71VfiY32fQ/+Eo8PaZFf6rO8ccl1FH/ywX7zJt/iqoRlEmU4nWQ/De08uq918M9v&#10;zwS+bV6x+IFppOjxT69dfZfMTzLeWX5fNT/c/vVsWupRa5H59lc/ufl8uteQn20uY4v/AIV7e/8A&#10;PKj/AIV/dLXqUafu6p3Wp29neW0D/wDLw/7ujlkV7U4ez8By/wAddBZ+CLeP79dUsaelOVfaiwc5&#10;nR6aqx7Kyr7wzbySb66bbR5f+cUGVzh7rwq6/crB1DTZbOT569UaOs260GK6+/VXkXGR5zDH/fqS&#10;b+4ldlN4Ti/gqax8NxRx/PFRzlaHnv2eWT/llVq30+4b/llXpUOkxR/8sqsfY0o5mF0cnpOmu0da&#10;yaa8cdbEdskdSeXTuZM5u8b+Cq8Omutx8ldQ1jFJUiwKtFyjMtbOVY6vw2+2rG3bTttIkhkj3R1i&#10;3mkvcXFdBto20AZtjpaW8dXlhRRVe61KK1+/We3ia3aSrsEjZkZI/v03zoqoLdRalH8lPt9N8v8A&#10;5a0EFzbujqGGF2+/VtV20irUFjPJp+ynUbkqyWNaPdTZlfy/kpjX0S/8takjuVm+5RYRWjjl8v8A&#10;eVi6poL3X3K6ajb9aRZwlv4NmaT561o/De2PZXTeUaGipe8XzHD/AGH7DqHkVV1SRFk8tJa7iSxV&#10;vn8quf1jw753zwVUWHxHGyKlUbyPbXTL4Tu5qzbjSdsmyquijnZId1R/Z3rttN8N29xb73l/e06+&#10;8PosfyVHMBw627tTWt3roJNNlj/5ZVTkt3oAyGTbTGjrSa1qP7JV8wcpn+VTltq049Kmm+5V+Hwz&#10;dt/yyo50HKYcem+dJVhdBdZPnrrofBV63/TKtK18Dy/xy1XPEDk7fwntj3/62tCx0dI5Pntq7yx0&#10;qLTY/nlqbzrSp5jIw4bWLy/ki8qrDXE33ErWWO3m/d+VQmm26j5IqOYlox7GfUI5Pn/1VbjXfkx/&#10;PTWSGGo5p4mqtQI5tSmuPktY/wDtrL9ymySTRx/v5aj851qOa9Vvk/d0yNAa4SStiGbdH8lczdeV&#10;HJElTR6lbxx/Pc1QHTK9SK1c6uv2UP8Ay1klpzeKbSOP5KjlYXOhpd1cy3iqL+CpI/Enmf8ALOny&#10;jOiZqjaSsldWaT/l2lqxb3csn34qgrlJpJEWs9priT7kVXfnaOm+XK1HMFijHZy/feqepW7/AMcU&#10;da/2WVqj+wytRzFcpzdvpen3HyPF5UtaJ8H2hj/dxVsNaOfuVZ2OtTKQHMz+D7SOPf5VYdxpNvb1&#10;3WoN/o8qf8tq4WRX8ytIMOYms9NiuPuRU6bQ9tXNN0+4b50roIbH9389EpBE5+z8Ou3z1IvhuZpP&#10;nirqreMLVjArO7KMeHR7eGP/AFVNktf+2VbGyo5kSSgXvGPDYpJ/01rQj02Jakht0j+5VhO1IY2O&#10;FI6lopdtABto20tFBPKFLto2/SnUBYZso2U+igrlGbKKfRs9qA5RlFPpu36UCsJRkUu36UbfpQKw&#10;e1N3badtxUX2epKjEfuSlpnk1Iq7aCxKNlPoqiOUZRT6ZQTYKXbTqKAsMpuz2qWigCMrRtpaB0px&#10;AKbVXUNSt9Nj3zyxRRf9NflrE0fx5o+tf8et9FLFv8uqA6Wh+9MjmSaP5KezbKACiqs15Fbx73l8&#10;qL/nrSWuoW95Hvglili/6ZUE2LdNaoY7hJvuUkd9FJJsSX97HQBPt+lG36ULS4FTzFCbfpS4FGBT&#10;Pm96OYBaKdtoVaQco3FOwKWk3UByi0yhmprNSDlHUUfeoelcuwUUUUcwWE2GkwaSlai4uUMGsfxJ&#10;qX9m6fLP5Ukvyf8ALKtC8m+z28r/APPOuJm8cNa6ffXt1bRf6OjSeV5m3yv+Bt8tAcp8X/tLfEzT&#10;/FHjD7LZWMdhp9vafu/3bb5H/ibtXgd5fS3lv5M8v7rfXZfHr4mRfELxhc6v9h+yy/LHHF/HEi/L&#10;WP8ADmbw5qWqRWuvRX0sUkLf8eP+u3t93/erBxlI6JTjE53TWsrO8iS6uf3X+r/i/wDH6o+Io7S3&#10;1CX7D5UsX/PX5v3tO1TSb2PXLm1sra9l8uZo44pY9r/8DrJ8RWOoaPcRw6pY3NrLs8z97GyVnylR&#10;ciT+138uJP3sUUf/AC1ikZX/APHaFvopo/I8391J/wAtfvPWPJC9v9+Lyq1PBun/ANoeIIrX7N9q&#10;+9J5X3PkX/b/AIaphzcp6p8MPANt8TZNT0+10PUtZltIl8v+zI1by/8AalRv4f8AdqxffDnxH8Ib&#10;OPxRoN9c6XFb3H2eS/ikkX5/4t+1fmWtr9ne6tPBviDUtb1Sx1K10q/hktPNikj3/e+bZuceZ/wH&#10;pXcfGb9obw5rXgex8B+GtI1u6tIEWPypbbypv+B9fl/2lrXkny88JEwn73JP4SHwX8Trj4nXlroO&#10;vXNtdahs/dy6PLIqXMC/MzOjHb5m2u0uPFGj6XrFt/Ymr6ldeIPJmjklikWd/I/hZ0Zivy/d27s1&#10;8T6bqVl4b8WRR3tt5un2+77R5W7f/u9m+tepa9o9x8QJLG90G20nS9Pjt/8AR4rb78X+y7/3m7bq&#10;3lL3ecydPllyfZPUvix8fvEeh+G4vD2o6nY3X9pp5ckX2bbNFB/vrK0X/jvFdt+zXq0XjbQ9+t/8&#10;TS0sLlY7e11iTdD5G35WT5Sm5e7V8i6H8I/FHir7S9rF/wATDf8Au7W5/dPJ/wB9V9JfAvxw/wAP&#10;fCep+GtR+0y63dutpp9rFGvkxu3ys32hf+We7ruqITjU5jKcJRLXx0169sfiBbf2R4hi/eI0kdhF&#10;et9mih+75Wz7u79DXWaP4N8KL4H1OC9tba61vV4Wk0+W+to1m37fvIi/Mvzf7VfPPx+0uL4W+NNc&#10;tbrTLn7kf2e6sf3tt57Lube7f+grXJ3njTxXFeaHqFr4qubqK/8AJjuP+WUNt/s9/u/7O2iCjyms&#10;lLm9w+nPhz4b0rxtpcfg3Udc8UeF9a3/ALu6i1aSe0vfL+ZmRWztZf7u6vL/ANprTfiXpOl/2R4l&#10;l/t7StMm/wBD1mWP/Sdn/TVv4lr1z9mW+0pvEFy+t+IdNtdbt7lpLfS5d2zZ/EyOy7Wr0z4tfEGL&#10;xTHqXg3w9bWWszX9u0cl1c/vUj2/3Ez8zf7XasK8avuzhL/IrDzhzck4/wD2p8M2fhPxB408Ly+I&#10;br7T4jtLe0aP/St2+Pb/ALbY3KtVZLzR/HXhfQ9O0S5i/tCwtG+2S6nJ5XmP/dhTPzba3PBfizxV&#10;4Jk8VfDLV9cttL0+OGaTyrrbs3t/Dv8A4f8AdWuV/Z9+Cep+Pv7X17zZLC0sN1vb3/lq0Ml03/LL&#10;5vu/L/FVR96P8wSXL7hwNxq3/FPy6WkXlS/a/M/h2bP/AEKvpf4V/th+KvhX8INN0Kyi0n/QP3dv&#10;9qjke42N838OF/i/ir5c17Q9Q0PxRfade/8AH3BcfvPK+avWLyz8H3HgeJLXy/8AhIJH8ySKLzpf&#10;k/3/ALtawnOMTOdOPNHnNT9mfxN/Ysl99quZItK8lpJIopPK+f8Ahr6Q/ZR1DR28L+Kr2e5topZ7&#10;uTzPNk814k2/3Nxr4Z8P+IpZNH/st7GK6+f93L/HX0F8K/GD/D34d6newWMf2q4SSOSWW2Vn/wC+&#10;8URn7vIE4y96Z7B8A/FT2/hfxDonh7TL3VNQj1Oa4+3/ACraRJu+9vkYLu/2a8b+MHj63/4SzUvs&#10;v+lXcCfZ/KubZf3r/wDLRneNiv3qp/D/AONmp6P4HvtEur6Kw8NfaGuLiKx3Ld3O75mXf91Vrxfx&#10;F4i0xdYvn0T7Ta6fcP5kcUsu540/36ubiRJe8YeuXHnXH/Lt+8/1kUX/ACyqjdaf5dn56Sx16VN8&#10;N9H174fxajp1zLa6rs8yT7TIvkyf7Kc15XPpMskmx/8AW1zGsSPckcf+t/1lXNF1CW3vIp0l/wBX&#10;/wACqvNCkcf/AFz/AOWX8dWNJaW4k8iHyov++aiMuUo+vPhT8bPC9n4bik8Qy3MurW6eX9l8tt8n&#10;91kf7u3/AGa9KbwTe/ETzYNR0i5tbS7h+0W+qancsvlwt91U8vLf99cV8h+AdDsrzw3q+qajfeVL&#10;aJ+7tZZP30n+0n8LV9ifAmTSte+Gf2qfxLqV1Lbp+8ivpFR7bb/CnH3a3+KJm1yGD4m+Dvhz4bx6&#10;Zff2n9vm/wBXJ9p1Zl8r/cRsVrfDWPQrrVLnUYLnUovLm/5etqpsb+JNuN1eT/E7V01S8lutO+0y&#10;3f8Ay7xXUm5P97Y2fvf7NZNn4q8YeG/D9jr11FFLpN2/lyRRSR7Itv3vkX5lqeWJF5SPT/jd8Nb2&#10;6t76DTvEH9qaVbp9rk82Rt8af8Bb5l/76r5IurW3huNiS+bF/wA9a9W8SXGj3lnLr1rfebaRv5cl&#10;rF9/5q8l1DVkuLiV4Iv3NZTRcSveM9n8nm+bFXWfCe8+0+JItIvZZZbSR/M8qX+//D/u1i6C1lce&#10;a91fRWvlp/y1tvNqxb+IJY9LubKCKK6lk/5a/NvjoUpFcp7d8ZrrULrwvpGlz31zaxQRNHH5Ucnk&#10;33zfd3f3q774M/s32PiDw/Lp/iGSOL7XaLPH5XzPbf7/APtf7rV83+F/Hn2rR/7L1uW+uoo/+Pf9&#10;7/q/9lN1fUH7PvxO1P4leKNSR7m20vStMsY4/wCy5dsU0u35dybs/wB3mt+TmiTGfLE4XwzfW/wg&#10;t/F/gbUdc+y+ILe7b+z7q+sma2uYW/i/2f8Aerwf4geNpprzU4HijuvPf/j6lk83/vh1xXpH7U18&#10;7fES58jU/t/yL+9/55J/d/2q+fdQvpbj9w/72GN/MjqZS5Qj73vlLUrxJJInSKSL5P3nmybqpNNt&#10;qe4V5JNiVoeHdMi1LUIoJ/M8r/lp5Ue56yNOUzrO+SWSvRvAutanZxy/Zbryot/l+VLJ+53t93el&#10;cLqnh2XRdUltUik+/wD8tfv1rWetaZa+H/svlX39qx3DeZ93ydn+x/Fuqbc0Tf7J1XiTUNQ8Ox6m&#10;kl9bfa50+zyRS/P5u7+5XG2cf2W3i/6Z061mfxN4gigf/j03+ZJVXXJUt5JfIk/df8s6i0i+aJoK&#10;tvN5v7r97TdPs01SSWCD/j7j/wCmdYLaxtt9n/PStbwvrj6LqEV1D/ro93/LNW+9QlIqU/dJmt9Q&#10;uJIrVPNl+f8A1UVdVH4RuLrR7nWI4pfskG3zJfL+Te38NV/DsNvqWnyz/wDHrd/a2jklikXZsb+H&#10;ZWfJJLH9psp7mSK03/6rzG2S7f8AY+7V8pPPzDb+4exklgfzfNqjGu756jurh5pPPnlq5a2/nafv&#10;/wCedZfCEibTbzyZIkr1Twf8Wtb8L65/allLFLdfZ/s/m3373/0KvI47V/3s/wDqoo63pND1C1s5&#10;Z/Nj8qPb5n/Aq3jLlOVrmPQPEHxQ17xFrEs91qckssn7v/WfJ/8AY13Gh+IL3QfC8eqQa5fXV3/q&#10;5LCKRl+Rv+Bf+g14Tp63F1eRJ/rZZP8AV19OfAvwDeyW8uqajqceg2mxreT7d/y03fd+981VKciY&#10;qJT/AOEsvvil5UFrof2CawT/AFv7yf8A8f8A71e1fB34ganoNxH4QutDlurvyfMjurbcz/N/fVl+&#10;Va5fwHqz6P8AESLw1on/ABNLWT/j4ltpPsvmP/dSX/4qvoS30eJtQiuvs32DUI4fs/8ApXzTbP7u&#10;/NVzzDlhymf4R+JUt9qkug6pbfZdbjf95F/BEn97fXTabpf2zUJb15f9X+7j8r7mz+89ZsfhHSmk&#10;l1iTzIpZEXzPu/w/droNFs7Sz817WX/Xv5n+t3U7ykRaMTWUbakpqU6qJsFFFFIOUKNlLtpcH1ph&#10;YZt+tG361JS7aZQlFPwaSjmJ5RNtJTqKChtFOo2e1ACbqN1O20baQcoymsu6pNntTtv1pgZ82lpc&#10;ffqnJ4Zt63Nv1o2/WgDIj0n7LH8lUZtSu7eT/VV0232qNrdG+/S5pAV9PunuI971cpqw7ak2+1Fw&#10;5SGZXb7lZN9Y3bf6uWtzb7Ubfai4cp57daVqCyeZWhp+oXFrb+RJFJXYNCjVG1nC3/LKq55D5YmX&#10;b6q8kn/TKtaN/MjqD+y4v+eVSx2qQ/co5g5SXbRto20/bRzBYZtpPLqTbS7PapEVpLfdH5dZX/CN&#10;xNJvrd20lMChb6TFbx/JHU32CKrNFSWVG02Jv+WVZt14Zt7j/llW9uo+9TDU56HwhaKP9VUq+FrK&#10;P/llW7gUYFQF5GRa6DFayb0iq+tui1NRVkEe360rLS7aNtAEbQo1VZtkP3IqvbfpSeXVAY/+myfc&#10;jiiqnNo+oXEnz31dJs9qNntT5pDsjmf+Ecm/jufNqNtDmWT/AFldVs9qPLqueQcqOR/sHzpPnlkq&#10;wvhG3/jllrpNgp1RzMRz6+E7Rfv+bLUn/CM2n/POtynbDT5pAYUfhW0X/llVyPQbRf8AllHWlS7a&#10;QFBdHt4/uRVP9lSrG2kfvQBCsKLUiqlIq0+pATZtowKMim7vegvlH0xXpudtOxuo5g5Q3+9RyTeX&#10;TmWqs1m8lFyOUxdWklmkl2VzrSbZK7pdJSof+Edt2/5Z1qp8pdomPoOoXHmeX5X7qtSS6vfM/wBV&#10;V6HTUt/uVYWHbUSn7wciGws7R/PUzCjYadtouQMZttJTmj3U7bQBHs9qfT1Wjb9Kksj2PS1Ls9qK&#10;QCbaNtLS7fpVkCUUUYPvRcAopdtJRcAoooouAUU+ii4DKKfTKLgFFPplFwCiiigAoooouAUUUUXA&#10;KKKKLgFFFZ+saxBoeny3t1L5UUf+s/iouVaRNfahb6bbyz3UsdrFH/y1lry3WP2gNE028+y+b+++&#10;b/W/L92vK/2nPilZeIdLsbLSL6xltP8AWSSxfM+/+7Xznq2sfarOLZ/ra5quJjCR0Qw/Me/eOPj5&#10;Y+KLOWB777LFsby4vLZk/wBnf/epvwz+JFpDrFtdav5Wl/J+7upY9vmpt/ur91q+abjzZo9/lVeX&#10;UpbWPZdX3lReS373y/N/3V/vVyrE+9znS6Hun6FfDnx5b+MI75IJYpfsj/62KRW81G/irmfiV8bt&#10;F0eOXS0vpItQk3RyRS2zL/49XxD4J+NWp+DY9Xg06X7LLfosfmxff+X/AHsrUOoeNtT8RWf+lS+b&#10;L80kl1L9+T/2WuydaPKcMaPvHsHjb4lf6RbbNX1KLT5E/eWH2na/y/7rbdtYeg/GLXfDNxv0/V72&#10;KGR1kki8xmT5f4f/ANmvE7rVru8uPn8zzf8AV+bVixvHt7jy55a5pVJx9+EjqjCB9caL+0ptt5IE&#10;tYrW7u3/AHl15rOkaf7jYr1DwD4gl1S8tnsra5ltJE8y4l+XZ/6Fur4b0+/hit7lH/1Mm3zJfveX&#10;XqXw/wDiZd+G9YttL06xiv8AzNsf2qK5aJ/725N3y/drejiZTl75lUoRjH3D7ohk8yPfUm6vOfBv&#10;xi0rxdcfZYLa5tZf+nnb+9/vbNrfNXZLqkTXn2Xzf30f/LKumfNH3zCC5pchqUVVW6202S8rD2se&#10;U3+rvmLtFVo7hmpfOFZfWUX7CRYpmz2qP7RR9pSn9YQvYSJNtFV1nqRZkeqjWjIHQcSSimyMkcdQ&#10;rcbqrnRKpSkS0uaasiUNJV80SOSURypSUyObdT6OYmUeUZJHurzHx98P7e40PxBe3t9c/vIWkj8r&#10;+5/d2fd/4F1r1Bq4P4nfEK38D6fFJPpl9qn2jbHHFY7fOlf/AGEb71ROPMXByjI/LHx5oL6HeS/8&#10;8t7Rx+b9+T5vvVH4R0Wxh1C2fxDq/wDY2nyI0kcsXzTROu3ar/3d1dh8arp7j4gane3Vtc2sslx/&#10;qr6P54/9l9vy1zuvfFaHUrP7FqPhmxl8uFY47+x/cTRIv/ASrVcJFVY+8fSnw90/wVD4H1PW4Zbm&#10;X7RcLJ5UUf2p96rt279wX5v7vatrU/hzp/xI8X+Hn1uL+x/sFt5l5LJerdQ+Tt+nysv/AAKvlGx1&#10;6WS3019L1OxsLuRPLuP7Y8lkjfd/tD/0Fc19VWvwZt5PHFjdT65HdWkmlr5lh4euZIobmb+L5Gx8&#10;u35jtomoR98wjzc3xHO/tCfBnw/4i0+61HRL6y860RZLPzZFZ7mH/wBC3V5L8H/2f/GGsa5bXUHh&#10;rUpbWN/3kvmfZUlTd93e2K9i+BPiaVfHHi+yvbnSfDmlb5PLi8vbcy/Nt8pHV93/AKFXrWpftXaZ&#10;pv2bw9a+Fb2K6/494/8ASYZUi2/7rbt1ZexlH34G8qv2JxPm/wARfDeVtc/4RfVNT0nS/D9xd/u4&#10;pZJGe2n+8y/Khbdu/i+WuH+KXw/t/C95Lp2navFqmqx/vPtWmXLLDbIv8Lp/er1D4vfEDw5428Lx&#10;aj9mjtdbjuJI4/3n+l71+9vSPP8A49Xyna+On0HVLm9gik/tWd2jkupZN3/fafxVUFzFShyx54fC&#10;TeINW1XxRZxI+hxReW/2f7VbWzM9y/8Ae3tn5v8Adr64+FPjKL4vaHbWWt6Rc6D4w8OwwyXF1a+X&#10;+9gj/i8plC/d/h+Y15/+yn4d8O+MvEltrHiXxdHoOoWkzXdvYS/6Lb+ev3d+7G75f7tdX+1Pq11d&#10;yReMrG50T/QLj7BHdaHc7ftKf3XVfm/4FUzxHspRhOPuyLhQ9qvi5eUZ42/ag8P6L5tlpdzY+I5Y&#10;/MtPtVzZebDLC39/dh1Zf9mrnwt+LnhTw3p8U/7rVNQt7Fre4sLqP7HaWySfdZJeVk/4FzXxT4k1&#10;j+0NQubqP915j+Z5Xmbv/H61tJ1TVdW8NxaXZeVL5c37z93++/77+8y/7Nb80YxOCUXzHsHhL4la&#10;JcfFT/iqPtOs+H5Lv95YeYt0mzd/B8wXav6171448QeArO31ODTrax1nRL94/s8tjbLFNYp/eR4/&#10;m/4C3NfH/wAPWi0vVL53iuYvLhby7+13fun/ANzH8VfZ37KPg3TLj4f+Pb3Wovt8N3+8s/tW1U+Z&#10;fm/3W3VNXllD/CapT5/iPnXVvH17D4g0zTtUuZbrw1pE37u1ito0ufIb729/4m/3q+wP2ffFWn+K&#10;tHsYE0iLVLvU5ppLfzbbyHjtV+62/wDhb5fu96+Y/iZ4X0/w78L7m11vTLnS/Fcl832OKWSR08hv&#10;u7P4W+Wuk/Z1/Zz8ceIhY3X2658LxW+2T7V9tmieVJP+uf8A+zRCrCUPfCtRlGXuHD/tgaXo954s&#10;/tfw9bf6vdaapLFHuh3r/t87q4v4atcax4Ti0uC+ki8u7aS4i+0tEkSf3n+bbX6Cf8Mf6V/wq/WP&#10;Bv8AwkFzdRXcrXfmyxrs85v4q/OL4kfDPV/gz8Q77wxrp8uT/lnLF9y5Rvut/tVw068adX6vrHsd&#10;k6ftYc0Ps7mRHrieF/iZc3VlLFdfZLhvLli2ypL/AA/7rVqN4w/4SbxRLP5tzYeX/wAsopPn/vN6&#10;VwrRpHeS7/NiljerGrahFe3m+CLyvLRa9C5hNe8dJ4D1D+w/ENrev5X7j95+9+ZK7zxF8XLjVvC9&#10;tollFFa2kbt5n/TV2+b7leV6LqlvZySvPH5ssn+r82hbx7u4/eVlzcpMo8x6lp3i63XwGNEg0zzb&#10;uSZvMli2/vf+B15m2hy/2p5F1FLF5ldR4C1K3bVIp3ll/wBEfzPK8tWT+le8ftCaPaatofh69e28&#10;q0kh/wCPq1tl/dP/ALe2pl8RD3PI7f4O67rHheXWHtov7KtH/wCWXzTbP72z722uJvtJi0+OV0kl&#10;uvM/1csvy1694d8Y+LvBOjxad5kf9n38Pl/6tVm2f+hLRN8Ddd17wXc63a2Mt1LH+8jii3b4k/20&#10;ok4/zAlI8Jj0lLrzHur6K1ljTzP9uSq/kw+XHs/9l3131x8FPEC6H/aj2NzFFIiyf6tvuf3qj1b4&#10;J63pdn/aKeXLafL5kvmL+63VlzRkHKb3gO40/Tbe21vUYo7rT438vyr658r/ANBrotc+JGq+Xqdr&#10;4X83RtPkf/VWtz5qbG+994Bq810HwvLeSRSTyxfu3/1tevfB/wCG+meKvi5baXqP+laf9mkuP9G+&#10;/wDKtbqTiTye0+M4Oz03XdSvInS2lll2L/qv9mrmvXl2vh/7D/yxgfzJIvmb5/8AvqvuS8+FPhrw&#10;Ppdzepo/lRW8P7uKKRd8n+182K+K/ilDp8moX11BLFay3f7z/Rdq/wDAXRazjKYT5I+5A5ez8Saa&#10;un31rPFHa/aNskf7tm/9mrmbq48y8le1/e/88/3e3/xyib7PHpccH2b97I/+t8tv8atSWEVjHbeR&#10;c+bLs/eeVuXy6qXKCRJ4d8P3GrSeZPdR2sUf+sll+5XceCfBf9qXl99ltvt/lo3+lRSbf+BbPvVx&#10;9nf6gvyfaZf3n/PKt7RfCWoTXlzPJF5UtonmSfvNr1N4lcrK+l6fcW+qXKeV9v8An8uOWL+/Xt3w&#10;58O+HPC+sWuo69Y2WqSz27RyWHmM3l7v4ndWG37v96sf4Gxrovxc0i6+3WWl6fH/AMfH9sRts/3f&#10;970r6s+J3wx8P+IJLlNBittG1C7h+1yXUUnlQ/L/ABf3ar3iZfCfAPxCm0e41TU006KWL980kf7x&#10;m8pN33fmzXGx6a9xJ5af63/nl8qV6B4+Xy/EEv2q2tvtcf7uSWL/AJa/7X92sXWNJ0ez0+2uo7nz&#10;buTbJ5UX/LL+9R8QQPUPgT+zy/jiO2vdR/49bt2jjittsqf7rup/dtXoF1+yjqvw/wDiJYpa232+&#10;K78yOz8r/U72Xcqu7Y+bd0qT4Vw638N7P+27LQ/t80aLcW9/bXMezydv3ZU3bW/9DH+1XomvftQW&#10;PxO8D3WnaXYy6N4gj23ElrdSKv3f4reXcN386I0uYp1ZRPAfGXwJl0/wnbPP/pXiu4SS7vLrzNqW&#10;21vmXZ/FXzbq0b6fJFdQSxS+fujkii/5Z19VWPhNPF3hvxDq+teJdSiu4POj+y/aW37/AL33GX7v&#10;rXzjrGsWlr4TvtBurGKW7+0faLe/8td//oVVyxCM3zEfw38O+I/EF5c3Wg2Ml1LAn7yWKPd5dczr&#10;Fvdw6hLa3v8Ax9+c3mV6B8L/AI1ax4J+G/iXQdLlitZbu4W4+1fMs33drbHWvPbi6+1XEt1PLLLd&#10;yP8AvJZauUSpfEZ95C9r8j1c0u4VfnfzP3dU7hnmkp0Mfl0i7HUaf4gTTbO1eD/Wx3H2j97H/wCz&#10;1Y1DXn8Rahc3U8v+lXD+ZJ91f++KseFfCeoeNvLtbW282K3Ty/8Ab/vVoab4Bu9H+3T6vpksUtpM&#10;1vJ9p3L89Y8wcvvHP3lq83lbP7n7yr0cNxHb7J/3X/POtLwvCjfaXuvNl/65Uag32qT9z/qf+est&#10;YOXvHTylORXmjiSCKSuo1TwvcWdvY75bnzZEXzIpdyp/wD+9XqX7PvwVsvGUdtqOvWN9/ZX2j93L&#10;bR/JL/eX/gNfS3xA1LQrrwXq+kWtton9n2lp5lv9u2q8T7flZP4lb/dqo80vgMJcsPjPhmPw/fLq&#10;ltaweVLdyf6uKKRW/wDQa9C8P694lhk/4R797f3cjr5lrLH5r/L/AA969E8A+D/h/of2HXtR1y5t&#10;dbkh8yO1lj2+ZP8A3klXK/55rvPihq2j6nqmh2trocth4r8638zVIrbd8/8AsPH8tbx54mD5Dibj&#10;WvEHw98PxPZfbbW71ObzJPtVl8kbr/Ej/wCTXq3gH4xXfiyzsbWfQ5Iv3y+ZdfbW2SP93d+8+bd/&#10;u1sfES8lm8UW168tzr1pYbftGlyxrEkX/AP4m/3qxdc8caIul20GnaZc2F1Ikn7qKNoni/393y/L&#10;/eWqjORMlE9OX4gaLda5c+F5/L/d7fL835kl/wBlHWvSNNs4bWzigSKLyo/+A14T8B/B8WpW/wDw&#10;kP2nzbr5reSLzG2Sf7T7q9u0W8e4j/56/wDTX+CjnjKQcvKayrT6ZT60J5Ru2nUUUCCiiigB1FJu&#10;paACiin0AGyijd703dSHYdRTd1G6i4WHUU3dQrbqAsSYFGBTd/vTcvS5iuUkwKNhqPL07LU+YOUd&#10;gU7bUOXoXfRzByk22jbSUUuYLC7aNtJRRzBYKKKTb9aLgPopm360tFgF3UmDTsH1o2GncOUTdSYN&#10;O2GjB9aLhyibaNtLRRcAoooo5gCiiijmAKTbS0UcwCbaNtLRSuA3YKXbS03Jp8wcoYNFLupcH1ou&#10;FhmBRgUtFLmDlDBowaKKYWCil20baYDWFCilqJlelcqMeYlpd1V/LeT/AJa037LJ/wA9KjnNfZRL&#10;G5Kd07VXW2qTy9tWpSJ5Ykgem0Fd1R/Z6jmkEYwJdntTdv0o20/bVcxAzb9KdS7aFXbRzDFpNtO2&#10;0baCBu2kp+36UbfpVAMwPWnUU+ncLDcGjBp1J8lTzRK5JCbfpSU+iquSFFFFTzcpUY8wUUb0o3pU&#10;e1RXJIN2O9FHmpRVc8ZByMN/vT6ZRV3JsFG/3opm/wB6QWH0U0tUi81nKrGJfINopzUbvrWf1iAc&#10;g3fRTTOtCyLVe2RXspDqKRpEWmSXm2p+sIPY8xJTfN21Rkunko83bUOubqgaCtTWfbVDz6Xduqfb&#10;lewReWRGokmWOq8fy1FcfLWDxMgVOPMS/bKPtO6s0n95T9+2p9u5HT7FF3zq86+OfiW40HwLfTwR&#10;W37z93J5sn97+4v96u2M+K+TPjh8TL2y8UeINLvpYpdKuLfy44pfk+zfxbv9pq5q03OPIaU6SUuc&#10;+f8AW777Rcf63+Nv3VY7Q/bJNiS1safod3rEdzJZRebFaQ/aLiXzPk2VueBZLTQdQub26tv3uxfs&#10;8sW3f8rbmX5vl21lzcsTZQjKRj+D4dQk1iTRLLSP7Z1C7/0iOWXc7xIq7mZE/u1m+ONSsrfT7mCH&#10;97dyTL+9/g2f+ytXYfErxtd2OsW2r+F7n7Brd/DNHcfZY1d/Jb72/aoX/vmuR8P+EdK1zwfc69q+&#10;p3trLbu0flfZmdN/8Pz/AHW/nWlKMpe/MqrCMfcgcPCftn/TKrlxfbbfZ+7/AHdZ94txDeF54vK8&#10;tP3flR+V/wCOf3qz4ZpZpK9GMeY8aXumpDqXmXHkeb+9qRrjy/N3xebWXb2txeXH+gxebLs8z91T&#10;o2m8vZN+6rQiPMdxb+KPLs7H/QY7WWNPLkli+bzf9p92apx+LL2H/RZ76T7J53mfuv8A2Sm/2PrG&#10;qaPpn2K2vpbSTdHH+7Zklf7zbKk0vwHqdnodzqmo20sVpv8As8cssX8f/AqnljGRr70juNHvr7Uv&#10;D9ja6JFffa7B2kkv4t0T/N/Cj7v7tejfCH4jXHg3XIp72+ktYv8Alpayy+b5n/A/vV5LcfEC01jT&#10;9I0ie6l0u0tE/eS6ZHs+0uv3W7LurNuPiM+oXGwxf6tPL82X5nk/u1v78ZEe4fpF4Z8Zaf400+K9&#10;065jliroBIi1+fPwp+K134N8URSWtzFFFdusclrdbkh3/wDAfu19naD4s/tTT4p3ljll/wCmX3Ky&#10;nR5o88DqhW+xM76ObbTml3Vx7eIGX/lrTf8AhKpa5pUJyNHOB12/bVf7Utcv/b0slWLWSa4o9jKJ&#10;cZxkdF9pT1oN4i1Rt9i/fqZmijrK/Kb8pNNqgao4rpm/5Z1HHcRJU0cqNRzk8nKWFZm9qJptlAkV&#10;aillV6zjNitcnjuttTLdVitdJHJQ12n/AD0rp55kypwkaV1rFvax/v5YovM/56/LXzz8dvilZNqH&#10;2XTpb3/iWTLcXn2bdF5rr91UfH96u88cWtxq+p6Q9lcyS3Vu/mfZYpFX/trXntv8L9C8YaX4gn1G&#10;51K11WCaSTzZbnZ8/wDDWFXEziaQw0PjPhvxx4i1DVNQ1eTVPN827uGu/Nl+Z/m/h3/xV5bfXHmS&#10;S19EfGbwXe61qEr/AGaSK6tLdY5IovmST/ad8/er5zkV47iVHi/1dd1CtGrHnODEUZUh2lsk2oW3&#10;n/36/Qb4T+MvEHiX4b6npcfiXw/a3cdstvZyxR7Zovl+Ven/AI9X542epPpt5HOkssUsf/PKvvL9&#10;l34vaZ4b8By+R4a8Qazd/L/aGqRRx/Zv9leprslzeykcMIRlM+a/Gmuf8If48uYH0z7Ld2/7u4ur&#10;G93ebu/i2NlVrldH8Zafa6pdXV1Yy3XmI372WRt+/wDvfer3b4ufBW38Uahq+vaXqcd1qt+/2j7L&#10;F5av83zfc4Za8j+EPwvi8ceLJdO1S5ttLijhaSSW+uVi8zb/AA/71ctGrKceT7R11oR5ueHwnSfD&#10;XXvEfxA0/XNBSK2uorexaS3l+zM81t/e2bf/AEJq8j1jw7p+j6hc2t79piu4NvmRRSeb/wB9vXs3&#10;xs8M+FPhL4P/ALI8L+IZbrW7hP8ASPsu7fsZv433f+g188rFdrJFM8Un/XWtYy5pc5lL937nxH2z&#10;8ONT8Ow/BSKx/wCEk0DR9atIZJI9H1O2jne93fdZdwDV8pa1bvqGoW1la23+lTzfvPsO77/8Xyf3&#10;a1PhzM+reKLHyJYpbuN/M8q53M//AADrXr3w/wDha/8AwsC+1S682wi86SSOK+j2/J935G+7uqZQ&#10;5JynD7RrB80OSZ8x+JNBu9L1CWF4pfK/5Z/u6k0XXntbOKD95FDv8yTypNry19TWPjjwl8K/Fl9p&#10;GvWMWqaJcQyXEcV1HDLc7/4W+Zf/AEFq+Y5NW0yPxZLqMGkRy6f5zSfYJZNqfN/u1VKU5fHH3TCr&#10;CEfg+I+yvDPwp8Jaf+y3c+KNRvpbCW4f7RcS+Yu+5Td8sSfMf89a5fwH8YNK174iWOneHtIl0HSb&#10;RFkvIr6PdbS7V2q0qRMV+Xsyr9a8LvPHH9reG4tOsrmO1m3tJ/q13xp/zyd9vzf71d98Ifhf4ot/&#10;FmmappGuaRFqF3M0FvLLtlSX+8rr92tPcpzkSpSlDk5j0z4waP4g8WfECx8Navc/8SS/uI7jS7W2&#10;3T/6xvml343bdvSvr2wt9A+GHhiyutL0SS11CSJbSO18ySXzHX+J/n+Va4rwjpP9g3Ftpfi+2tpd&#10;Q3rJHdW0bRJE/wDd+8dy+m1qtfG7xFpvhnw/bavreh3OqaJaO3mS2MjI8T/w/JXNGU4x+Z2eyhU+&#10;47TVNN1vxpo9smt6vZaXLA7XElhY7lSXb9352bdX5/8A7bXjR9c8aeGtR+0xfa9M/dx2ssfz/u2V&#10;l3v/ABV3GpftxW9xocul6d4Q+y/I1vb38ty0s0X/AADb/wCzV8w68z+Ovt0l1fSXWq7/ADLeKXcz&#10;/wDxNa8koy98whKMYmDrniC48YeIL7VLqKK1luP3kkVt8sMf+5XOyTPcR7Eq5o8m2XZP+9ij/wBZ&#10;VrWNHSxuYrq1liltLj/V+VJu/wC+/wC7WhkyaCOWa4i/dS11Vz4J1Ox0u21Se2litLj/AFcv8Eld&#10;B4m8eeF9Q0+2/svTfsuobFjki8tdn+98tZ994+1DVPDemaO8svlWDt5f/Aqz5AUjsvBfwv1DwrcW&#10;2t63F/xKvOWT/lmz/wDfG7c1fXngHSbT4saPa/2pY2Ol+H7Sb/R9LijbfL/tP83y/wC7XyD4w+MX&#10;iDxZp+kJHbRebYIsfm+X/wCPfKtd54Nsde8WeG76+g8VX1rqFpb+Z9giuWXzf++ar3eX3yZ8/wAZ&#10;6Z+1d4d8P/aNIjg+zf2r/wBc9vlwr/f2jdXnfg344N4FuJbVL77fp88P2eSw8yRP4du5HbLL/u15&#10;DceIPEGuaxcwPcy+dInl3H2q52fIv+81Y9rpcutXn2KCKSWWP/nl9+rjy0/gOe0pR98961rx5LrH&#10;wjtUsrnyorC4+z/YPtO6b725W+792vn3xxrGsaxqkr6pfSy+Zt/2f8KJNJvvDt5F9qili8x/Lkl/&#10;/arU8VaT/YPlO/mSyyf6zzZFaolPm+AtQ5TY8N+AdY8aeG5brSJfN0+0T95/pKr5W38q9e/ZJkuL&#10;rxprH2rU4rCX+yfs9vL937rfT5q8Bs/EXl2cunQW3myzusfmxSbf+A/3a65r7UPhzHbT2sUVhd71&#10;kj/ebn/3k2nbRF8oM+xtL1q91bR7rTtUubbXtVj3R29/L8yRIv8AfdcV8u658Ndb8UeKPEMdrpkX&#10;7t2/dWsfyf8AoRqb4X6trGveKLnXoNXtpfs6faJIr65WJJH/ANhPu/8Ajteraf4s8Na1Jq+o69c3&#10;ul+IJEW382KRfJk/79iiUZS+AIS5fjPG/AvwJ13xNqGx7HyordFuP3v7p5U3fwbqp+PtH09tc1OO&#10;HyrWW3fy/sv+7+e6vtrx1eWmn+H9M8Q6XayyxRw/YPKik+TYy/7X+1XyzfeGbS8uPtt7FLYXcj+Z&#10;JLFH8+zd/wB87q5oxlze+b88ZHH2/wAL9V0rVND+1WN7FFd7ZP8ARY/ni/2q96tfANl8P7y+upIp&#10;br+10WSzv7628pN6/N8+47Varng/4pWUPjjQ0tftOvafJCtp/pP/ACz/ANrYpNeweKLq30GT+ztU&#10;lstZ0+7dpI7Xy/nl/wBn5vlqvYyiHtEcDbtF8UNcto9XtrH+0Ps/lyReXuTZ/wA9d9d1e/DXULe3&#10;1NNB1ePzfsn2ePzdsqbF/h+bO3/vquTvPh7qGtXltBZaZ/wjksaeZb/Yblpfsyf7aMSm1qmtdQ1P&#10;wTcf2JqNjc69p8iN5kumbYr7/abZu2yL/u/N7Vfu/wCEylzHxX4k0PUP+EguoNRik+1xzNHJ5v8A&#10;s0SeEbvVI7Z/s1tFLcJ5cf2b5f8AvuvubWPhD4M8feF5f7L1OS6l/wBZHLLIvnRv/d/vfVWrqrj4&#10;Q6fqXhuxtZ7ayutWtIV8u6+zKvz/AN75aylKcTWPJynxz8L7jxR4p0OXwh5sVhpWmf8AH5LFt3+Q&#10;zf3PvNXqC/APRNM+zf2Dc/8ACUarJ+8k82VYPsyf3tn8TVV8VWuu+Ffi54eeS+tr+78lreS1tbJb&#10;VJEX5tv+1Xq3gW40TXPGEs89t5Utxtk/dW3lJK61T5qgXjE+Y9Q8JyzR+L9E8S31zLrdh/pdvLLe&#10;tF5kP8X3vvMv+1Xy3rXlR3FzB+8/6Z1+i37V3w70TS9HtvFbxS/65o47rzdzxOy/L977y18G+MLi&#10;01jVPPSL7BLs8y483anz/wAWytVKRgcFpd5cafJKifuvM/1lSXFx/wA86jlkRZJXqvJI7R1oaMlh&#10;k+SrSN/HWfF+7l31pWccupXEUCf62R/LqRxPRPAPjDT/AA/bxP5st1NJujuLD/VJs/hZJVz/AN81&#10;6ZH8SNKtfA/ibS9ettNupZNtxp91YyebNFPt+Xe9fOPky6feSwP/AMs61LWSa482P95L/wAtKn3Q&#10;5JSO28J2uq6pJFPpdt9ql+bzIvLX/vrZW5o+nxabqFta6pFL532hftEUUe75Gb7vy/pWX4X0HWLH&#10;R7nxXp19LYfZP9Hjl+ZX3t/cetrWviRo+qWdjapFcxeX/pEl1FGv2nzv9t/4l3VlGMZSNPacp9ZL&#10;42TwPcRa3pdzFYeD/JXy4r6NpfN/h27VUNG1fP8A8WPFeieMvHl9q9rF5sUj+Z+6j8rzf72xP4a8&#10;z1z4neIPE1nbQapq9zdWkH+ri8z5P97ZVHTdSSTzdktXKXLH3Dmj70vfPqi6+Hfh3x9c2OqeFJfK&#10;0+3tFjjsJbndNI/8TOn8Ne6fCXw7L4m8Jxad4liji/5ZxxRbt8aL/D838VfK/wAKfixZeAZLa9+w&#10;+bFv8u4/dqz7G+VtlfVnwnuvDXi6O+1Sy8yXSZIV+z/6TueN/wCL7v3f+BUcspf4SuY9At/AlpY6&#10;hKlrF/ok6LJcRXUrSpvX7tal94StPEUljPq9rbebaP5kf2b7n/jw+Zf9mse48SaP8PdP3zy3Mv2i&#10;ZY4/+Wryu33dnNdVp+pfbI/ni8r/AKZfef8A4HS5A5jH8Jaatjean5FzbXXmXLeZFa/Klt/wCuqj&#10;jSOore0t4ZJZkiiilk/1n/TWp8cUR90Je8Op9Mo3baq4x9JurB1rxhpPh+SKO9vorXzP9XWb4m+I&#10;2meGY7Ge6l/0S4fy/N++lbcsiJSidhvpa8o8VfHfwvpenxXUGpyS+XN5cnlReb/lf92rXhf446Pr&#10;mqW2nPLJFLP/AKuWKNvJk/8AiaLSJ5j05aWmRypJ9yiT/V1HMUO3UM22sy4e4j+5U9uzzR7Ho5iu&#10;Uteci01bhDUP2GoWtZV/1dZ80uY35YcppJ2pKjh3/wAdT1ZhYKKKKBhRUMkrLUm8UrjsOb5aN26o&#10;ZGZvuVHG0tFx2LVPqJTTqCLD6KKKkYUUmBTlFahyiUUUUAFFFFADqKKKzAKKMCjAquYAoowKKdwC&#10;iiii4BRT6KQrBRRRQXYKKKKdwsMZajaOp6KQrlfyadtp9FI0uM8uhVpaKAGstCrtp1FMgfgetGB6&#10;03dtoVt1O4WFqKZXaneelHn1hOrGJoqciGO3dam2VH5wpTc1MakDWUJyLHNHNMWWmrNVe2Rl7Jkm&#10;c0lI0yUeYtXGcZE8kh1G6q7TVH9orJ1o8xvGiXqKp/aKb9qpe3RP1cvUb/es2S63VEbjdT9vE0jh&#10;jTkk21H526qLN5lEfFRKuWqCiaDTeXHULXDydaaduyqhm21jKu5DhTRd833prS7qz5rrbTVvN1Ze&#10;8dHszYhm/v1N5iCseK4qZ7nNdPtjB0NTS3bqqtI9VzNQtx5lEqvtIgqXKWo5Kk82qe7bTWkx7Vw8&#10;xXJctNMlOWbFZ/mUeZXVCUoh7M0GmqRZv79ZM037usu+v7hUjT/npWnt+UPq3OdUsySR1n3l9Fby&#10;f62qNvcvJBXD+Nrx4dPuU83zfM/ef63b93+Gj23P7gRw3LI9Bt9Qin+5J5tX11BPuV5b4R8ReZp9&#10;tviltfL/AHcnm1qjxXbo8r/6yKPd+9rmre7I3VFVTvvPzUvmbqwNK1Jb+LeK0jcLHWFznnTtoPf/&#10;AFlRyNUTXCtULT1V2axgS+dtpGn3VTe7RazrjV0jrVKUjXlSOi8393VWS4rmbjxM61myeIHet4UJ&#10;GPPCJ18moJDUkeqxGuGbXnamtrz1v7CRHtonoC6lF/z1p0mpxf8APWvOW1yVqhk1GVqj6qHtIHon&#10;2+Ko5L+FPvyV5y2pP/z1rP1rVN2nyp5vlfI1H1UFXJfih8c/DXgjT7qH+14pdWRP+PWKT59m3duT&#10;d8tfF3j7xhp/jjVLm683/pp5t19//wAdrm/Gmvf8TiVH8qXy3by65lta/wCmUf7ymqKJnWfMe+N8&#10;N7jS/hfFqiX32rWrj/WWtj9zyfvff3f+O7a4vwHJpWsSeRe3N9ayxvJ/x6xq33fur/eVfVqwdP8A&#10;GkLxxWryy2Euzy/t8tyyJF/3zWT4guNEsbe6n0i+uYpY38vyv+ev+1v/ALv+9VSw0TL28uU7K6+I&#10;miafrF9dXUV7F4gtIfL0+W2+5935d/8ADWfoOn6VeRyavqN9qUsVu6yah5Uf7mPd937v3a85XQ7v&#10;xBJapZebdSyQ/aPNi3fuv9+vav2cdFl1DR/FXh66+0+VO8cdxF5bbPm3fNvX+638LVUqUacfc+It&#10;VZVJe+eU+Nt9r4hubX7TJf2m/wD0eX7vyNXr3wB+Dvhr4lWcqXUt7LdWk3mXHlSKr7Nu7aiN8zfN&#10;/EtdNN4L8Dtoep6XZaHreqa3aO1v/wAs3fzl+7Lv/iX/AGayfCfw31P4K2ep+L9e0y+iu47Ro7OW&#10;1vY1+zO33Wfn5v8AdrJPn5oTjymkoRpy54S5jovD/gf/AIUn441fzraWXw/d2/mf6vc/y7vl2csv&#10;+9XjPjLw/Lp/iDU3gisfsklotx5sW5k+b7v3v4q2L79obWPEWqWN1q8tzf8A2TbJ5su1Hk2/wvt+&#10;8rV1nwd1zR/iF44iS6trn/SJppJLCX/j2lgVf3a/7y11UqcuUwnWhLmPHdL8Raw+qaQmnXP/AB6O&#10;vlxS7mT5f4tleqftAeMLvXLi2tX1P7VF9nWT7LFc/wDHt/7LXqniDwr4UsdLlutEtrawu7B2kk1S&#10;X/j2j/vb/wCJv+A1866tqFl4/wBY2T3MX9qyO0kl/wDMqbFX7uz+Fa097lOaSicRrHh290u4tt9z&#10;bfvEWT91JvT5v9upWjis5PI/7+VtwyRNZ2MdrF5V3vaOTzfmhk/76rA8R/ZLXUNlr5v2Tf5ccvls&#10;v+9WcgNDR9W8m8tn/dS+W6yeVX3R8MZNVk8J2L6p+6u5E8zyvveUn8P/AI7Xwf4dsftmsW0Fr5ks&#10;sjr/AKr/ANCr70+H+qPqHhexne5jv/3P+ttY2iSXb/sNW9H4ZBL4jrtz0LLtqv59CndSK5jShuGS&#10;rkeqXA+RKyYWrQhk21m4xN0zQhurtqJNQlX79Nk1hoY9iVlyXDTSVhGHMauZsQ63t/5ZVIusM1YK&#10;x7KtQyKtEqcQjORtLrErVJ/azyVj+etC3O2Ss+SJpzl26vJapNdTCOm3F55tQ7natIxM2wg8QNpU&#10;n23UbW2itI0/1sW55v8AdTbUHiTxLNcaP/anh7TY9Q8x18yKWTyv++/4q8E+IH7QF3dap/ZHheKW&#10;Ly7jy5L+5+XzP9z/AGa52z+JnjDwP4k+y3UX9qRX/wDpH2W6+VP95H+8tYToUpS980hWqx+A6D4w&#10;fFi71TTJYbXQ7GLy5vLuIpfJleJ/0avknUPBep3El9qKW0v2SR/LklijbZ/u17J8YPEkXi7XJY9L&#10;0eLS5Y08y4urWVpfN/39yjatcnoOseILeSLw9/wkMul6JPMslx+8XZ83/j1TShShP3C6rnKHvnn+&#10;n/AfxHr2ly6jZWNzdfZ5ljkiijZn+avqL4e/EhPgX4fsfDU9jLFp/ktJJdX1ysTybvvfJ96uV8Wf&#10;tNXHhzUL7S9Li/0S0hW3s7q2j+feq/efdXz7rHiDUNevLnV3vrn+1bh/M82X5q6Y+78fvRPOjLm+&#10;D3TqvHHxW0xryVNEtrmwu5Hk+0XUu1kkRv8Ax5a4/Q7p7iSK6+wy6pFv/eWvzbP++q4/Uo7i+uJX&#10;nuf3slTLcXtvZ/ZbW5lii/5aRRSVqrRHKUuY2rXwbca540ttIS2iim1Pd9niikVvK/i2u+flrY8V&#10;a5Lo9vbeHdbtopbvTP8AR/8ARZPn2f3X3L/49Xnsem3EccrpL5Xl7f8Alpteuq8J+F/D82n3M+va&#10;vHay/wCst/K3SvL/AL6LWjIvKJqeBW0/TfC+r6vJfeV4g3/Z9PsLXd9p2N95ndfu10Hw58D2/izS&#10;9SfW/F8Vrqv2tY7OK5uZpZv7zMiL83zfdryPUpJWk/0WX/tr9169A+CN1b+G/FmmajqNzLa3cc32&#10;iT7V/qdi/wDj1CXPH3A5uU6K8+B+q3GuXVrBbalLaR27XEl1/Zsn/AfvY/76rxu+heOSVLr915b+&#10;X+6jr64/aa+NV3deH7Wy0++tv9LT/W2sjeds/u/L95a+Sbi487565KMatP4zetOlUjHkM2G8+x/8&#10;sv3W/wD1tepeCfiEngPT5b3S5b3+2438yzltblfJi/30ZTurj9L0lNa/cPcx2sUf/PX5fMrU0ext&#10;/C/iS2S9uYrrRJHWO4lttrfI33v+BLXYp+9/eOTl907K6/aO+Iviy8sXvvE1zdfZJlkj83avzr/D&#10;8qj5a+ovj1rmsfGD9mfTNb0S2uYvPuVjvLW1k+T5f/Ql3V4f4k+A/hfwfo99dQeKrbVJZEW4s/Kl&#10;2/I33V2N/FXWfCPxdafD6OLw14r1z+xvD88P2i3l8xZ7aJ2+8sqLnbRzSqw5PhkaUpewlGfxHG2f&#10;wt1XwT4b2T31tfy3af6PFFFuhi3fe3vw26qvhXWvA/wx/wBNg/4n3iCPdHcebbbodn8Wx/8Ax2tD&#10;xt8TtB0vUNX8L+Hb6y8UaVcP5n2+X5fLf/YrPsfgP/aWuRf2vqdtpelXcPmRy+YrfPt3fwt8tZSf&#10;s/fLvGR89+IvEkWseNNXvoLG2sIbu4aSO1tflhirttP+FMV94X/4SHTpZYvs8S/aIrrbv3t/cRWr&#10;znVtLTTfFGp2UEvmxWlw0fmxfN91q9Q0260zT/BdjBfXNzLd3F2skkXyokUK/wDjzNWq5ZQInLlk&#10;YPhrwjLrnmfZZY5ZY08zyvMo8m4tTveL9zV7RNDlt9Pi1FJfssO/y/N/9l+WtrwjpsXibxTpukXV&#10;99ltJ5vL+1S/Mkf+1WBKOo+BerabpmuS3uqXPlWkH+stfL83zP8AgFdd8SviFomn6pdav4UtY7WK&#10;7hWCSL7N5X/fHO6vSvE3wT8FfDnwfc7PK1mW4h/4+pZVg8v+63y/N96vkXWrd7OSWBIpP3f+rlpR&#10;f90mcuaXxe6dDZ3Gjx6PfXV9FJf6rdzL5flfJXWz6HqHgWTTNbT/AEC7jdZI/vf+y1keH/FmiSaP&#10;Y2t7pFja3cD/APH1F/rpP9r5vlro7nWrvVvBeuQWsv2qKR/+WvzXOz/YT+7QyThvHniCXxdrF9e3&#10;ur+b5k3/AC13bK5iLVHa3uUS5jl/6ZS/c+X/AGKVY4pNP1OynuY/3m2SP/f/APZa5yPYskW+Lzat&#10;Adt4RjvdQvLaBJYovn/1v3a3Ncm1PxBHLBPdRSxW7rbx/u9r1yen6hcXGofJ+6lkTy4/Kr0jw14D&#10;1DXNP8/7d5X2eH7RHFL/AMtf73+9USfKVymT4N8I3EPiC5sppfKljT/ll8z/APAP71aUerP4V8ae&#10;eksktpI/l+bLH5X+yzbPu1rfFXwzb+G/7I1HQZf3Uluv2i6trlvv/wB37o215vDNcatcRf62XzP+&#10;BVPNy++RY+9PBPxKt/HHg+LTn/s2LyE8uSLzG/efw7vu14+Le31jxZfJq9zc2vh+0hb/AHI3b7vz&#10;r/7NXRfs4+Gdd03wvq8+o2MsUUaeZbxXP/LTcv3tlea2OuRalJc6J5UlhFd3fmXHlfukl+ai8ZAo&#10;8h6R4m+H+j+D9PsdX0ixk/cIslxdfaf4G/iStaz8XabJcW17dWNzrPmW6yRy/aWle2/76rh/Cq6n&#10;a65q+kJH9q0qN/L/ALLuv3772+7s/wDsa9g0n4fw+EY/tsF9c2t3sWSSKKSNk2f3URs/doj/ACQC&#10;X98r+F9ci1DUP+Pa+i+1osn2/wAxmSL/AGflrsrf4fxeJLj/AISWDXJbW0/1Fva+X++l2/w7+G/r&#10;XP8Agnx1omp/2vosdzLF5b/6RdeXt+T+HZ/vN1rj7H4yXFr/AG54b1GxuYrvzl+x/ZY1Xyk/vI7f&#10;Nu/3a1lCX2yYzj9g7DxNav4J8Qf8JLp3mfvIW+0WsvypLt+8yOylt3+9w1angf8AaY0rxd5Vla2N&#10;zFd/N5kv3U/vff8A71fK/wASPGV7da5qcmkf2tF5aNH5tzctvkT+JnRm+WuV8B3mmXl5Fa3tz9l+&#10;z7p5JYtqv/s/e+VlohKPLyfEDXMfUHx41a08TW+h6vqN9LYXcd9DHHLFuX7N823592P96qfxq8Te&#10;Gvh7aabBoPi6TVL/AP5ePKlj/d7fmWVGj+b738NfOfxC/aK8QeIfDcvhrUfsUtpI/wC7+yx/PGi/&#10;nXkNx4gdY9iUe7EqPNKJ7l8Sv2gJfiRp+hwXsn2qW0u/M8rzfkl/z/dryX4leILTXPElzevbfYJt&#10;ix/Zf4K428jmaPzErNmd7q3/ANZVc3MHJyjLqRGuJdlU/M3U3y/J+So/MqzUlVttXIW3R/PVOH/S&#10;KkVvLkpEF6S6eSTfWlpF4mm3kV7N/pX/ADziik2/P/Dv/wBmsP5ZKuBvJ8r/ANG1LLue+ahrWseI&#10;PCd891c23mz2/mfZfupGi/8AoTV5DGr1Ym8XXeoWdtBdS+bFAnl2/wDfrPbUaz5TLm5jQj3t8lTw&#10;x/Zz/rf9XVbSbpJDInlebLs/d1pq3/CQXtz9t1OxtZY4f+Xn915u3+FNq/eqC4lnTNQlX/lr+6r6&#10;Q/Zt+JUWh6pplk8tz9r877P/AKN5beZA33l7V8t6fcba7r4d+JtQ8N6xFe6Rff2XqED/ALuXy1by&#10;v++lqo+6KS5j9Ir7TdM1q4+ypbW0UUn7y3lvrmPfbOv9xIyW3V1mk2ep6Po9taz3VldSxp5cn+si&#10;eT+a14r8F5td8VW+pz+Mra2+1yQx3Ed/FbKs0iN91vlr1jTdQu7z7TZXstt5toiyW8sUbL5n+/u/&#10;i/3az5483uD5JROih8QXEd59lnsZP3e3zJYpI2T5vu9w1XLrWvscn7+L/v1IrV876x9t8N+LP7U+&#10;3XP9iRu0lxFdSeen2pv4k6NGv/fVef3PxT8cab4gig1TU47rSr+ZbiO6i3fuv4VXev8A6DWinCRH&#10;Kz6yvviBpmlap5Go3P2CKOHzJLq6+VP93fzWXp/xq8JaxqEtla65ZSyx7v3ssiqlfMPx+8VahJ/Y&#10;8+r+VFL5LeXaxSfPKn96XpXzXNrjzSS/uv8AV1anEzamfTHxy+Jj/wDCSbNH8Sx6zaxov2jyvL2b&#10;/wD2bbXn+ofGDxG1vEj30nlR/wCri8tVT/0GvI49UeaOWuy8H6fb+NpNM0RI7mLUJ7tY/tX3k2N/&#10;sUSmVGkWLzxJLr1xLdXUvm3cldh8LfGmoeGNUi+xRW37x18yW5k2+V/DurH8RfDuXQdY1PTk/exa&#10;Y/2eS6l+XzX/AL1dBJ4F8vw/bTvbRaXqtojfaJbnd+9Rvut8tYKfvHTycsT7i8J+MLLXo4oEvra6&#10;1COFfMitZN1dMrb6/Nfwf8QJfDdx5cd1JFLH/wAtbb5a+7vg34iTxB4DsZ/t39qSx/u7iX+PfW8p&#10;RkYLmid0yo1OVkSvJfjx8R/+ET8N7LW6i+1yTLHJFFJ++i/2v9n/AIFXjPhH4yf2fqHnweIb61u5&#10;NvmRX0XmpL/v/N/49Ue6HNI+wu1HasvQdat9asop4Lm2uv8Anp9lk3JvrU7UFoMbadTcmjJplco6&#10;im5NGTQHKOopm/3o3+9QMfRSbqWrAKKKKAH7/ejf70yigVh9FFFAcou6nYNMpeaA5R2DRg03mloC&#10;wuDRg0lJzQFh2DRg03mjmgLDsGjBpvNHNAWHYNGDTeaWgLBT6j3U7Jpcwx1FNyaMmmLlHUU3JoZt&#10;tAuUdRTGmRaXzN1RzD5R1NyaTf70xWajmL5STBpuS1JSKavmIsSYNGDTd1G6jmCw1vmqGZqmaofL&#10;3VlI3h7pC0m2mifFTSW+6q7Wb1xypSOmLgRtNtqNb5JXqGbS7ibpLUK+H5V/5a1caZXPE0vtD04X&#10;G2s2bTb2P/Uy1G1vqS/8svNqOQFKEjUa8xWbcX37z/W1DJY3sn+sqvNoN21awUY/aCT/AJDS/tqK&#10;P/lrTv7Wt/8AnrHXM3Wk3qfOI6omO4aTZ5Vaxowl9olzcfsnXNrkI/5a1IupW7f8ta5T+x71vn+z&#10;VNDoN6//AC7UvYQ/mD2kv5TZk1NP4Jafb6h8nz1nQ+GbiT7/AO6rSXwztj2faabhCJSqMlbVYRUE&#10;mv28faQ0L4eRZP8Aj5qrdeG/3nySVChSDmmTyeK7aP7gkqlceKEk/wBXFWffaG8P/LWs2a3eOt4U&#10;aRg6k4mo2tPJVq11Sud+7RudRW8qcTNVJHdQXieV5jyx02bV4Ya4nzKFkc1zfVo8xv7dnWf28i/c&#10;o/4SB2/5ZVy6tzU0e9q09jCJPtpSN6TxFKv/ACzjpq63cSf8taz7eHdJ89SSR7ZKnkh/KF2a8N55&#10;1Pt5GmuKxVvHhjqOTVpR9yWplT5jTn5Tp7ibyY64jWvFSTahFaxy/wCrf/W/wf3f+A1j+JtW1NtL&#10;vkS+ktYpIW8z+/XlN94DuNL0OLUft0ssUm3zIpfl+9/6FXHOjKJ0xrRPbJtbtNK1DZDJJFv/ANZ9&#10;5k/4Hurndc1hL6z1NHufN1CNP3cXmL/oyN+Veat4+8uTyLq5+3yxusdv/F97/eFZOta+kmqRWuox&#10;SWsUiNJJ5Xyv/s/eq/ZIc6zkd40lxp1xbQWt9LL+58uSW6k+T5vvVir4iu7HQ9SeeWSWLZ+7rkY9&#10;W1i11W2S9i/1kPmRxS7dkifw0LJqepeE7lEiiiit3aST9588vzfdT+9VOUTl5pRPXvhx4yuLjS4p&#10;oJZYv3K+Z/F/6FXcf8JJet/y818//DNtQ+2SQRxeV5m3y5fm2V9BWvhe9b79dkHSqRM588ZEba7d&#10;/wDPWo/7XvW+55tb1v4RTy/nq9Y6P/Z8nyS0rwI985Vf7TvP9XFLVW6W7hk+evRlb95Uc2m29x9+&#10;KpjV5fshLmPMSzrUck22vTl0S0WPZ5UVZdx4Xsmj2f6r/prWsa0TPkPP/tFN86u2XwHb/wAdz/5C&#10;qRfAenr9+WWWq9tAjkkcH51RtcPXpX/CM6PD/rIov+/lUdQ8K6VNJ8ksVr/20qo1o/yhY8p8TXl3&#10;a2cs8f8Aqo0aST+H7teL+KPH2pzRyu8str5m6OOKL/2evpjxd4b0yHR99rcx3Uu//lr/APY18a+O&#10;I3h8QXyPL/pccrVyV60jqpQjKJ5XrEi3moXLp/yzeudupHb7ldV4ms5re3ldP9Tcf6yWuJu5ks/+&#10;mtFN80TKrHlNrS9LfUP+WsVTaxa29jZ/Yv8Al73/ALyX5vuf3awbHWPsckU6S16F4N8B6n8UvtOo&#10;2tt/okf7uS6/3fvf73y1ukzI7T4atFdahpllompxS+X+78qXcif7Xz/er3i10u00nxxazpHFYRa1&#10;b/Z/9G+T9/H83/jytXnvwN+E9v4fs/EF9remW1/5m6OP7VbfP8q/e3f7X+zWTfL440/T4tb0uW5l&#10;0rSHhv47W6/epsbcn32+b/gNdN4cpMYyPVNPjt9P/wBN+zeVqFxq0klxL/HJtVlrpNaXTPFHh+W1&#10;1SKK6tJE8z7LL/47XzvZ6h4u+z3PiG90j7VLvmkkluZPn3/3kT+FVqr4T+Ml7YyS2SRfaruT/nru&#10;Z9n8WyqjGHwBd8xR+MHw70fwjb/2hp32mWK4f93FLH8n+1sqr8Bf7Tt9UsbLypbDSrvUZLf7VFHt&#10;m+Zfmi3/AMK/rX0lr2g6hrWn+FZ7XU9N0v8AfRyfZbqNZfNRq4Fo9V1KSx8PWtzHpd3/AMJJc3Fx&#10;qnl7fK2qzfIn8Xy1nBckypxjI6L4ueJtE8G+G/7ESKP7Xd7Y47CLavyf3n/2f9qvn+1Xw/ouuRXu&#10;qRRXUNxuk+wWvmPD/s73XDV798TPCPh/RfC/2qeK9llkfzLe/udrTXM//Avm2/7K1j+KvgHqHjDw&#10;34f1fTrb7Lqv2fy/sEX3N7fMv8NS5xj75cY80TzOz8Q2VrJE9rY21rD5zSeV96aP/ZrzP4iXTXmo&#10;b0tvssUDtH/sf3q6DxN4b8R6D5r6p5sUtvut7jyv76/wvXFqtxql5Fa2sXmyyP5ccX+9WXtISj7h&#10;ElOPxnZfCnw/qFxqmmXXlSxQ3e6OOX5lT5fvV9ueHdBTSbfZB/qpP3nlfwRf7lc/+yf8G9V+HNnr&#10;CeK7H97Jt+zxSxqyfN/cr6AvP7P0+3lnktoooo/+mdT7blNVSPPY7V/+eVWIdNuG/wCWVd5o+oWO&#10;uR+fa/8AovbWo1qjVEq0o/ZK5InnMem3C/8ALKnNayr/AMsq9EWwhp32CFv+WVT9YDkPOY9MuLiT&#10;5Iqmj0O9/wCeVeiR2iR/ciqTy/pR9YkHIcLD4T1CT79bWmeFUt/nm/e10W2lrKVWUi+Uzv7FtP8A&#10;n2iqrceGYZpN/wDqq293vTd26TZU80guYH/CK2//AD1pv/CL7v8AlrXL/Fb48eGvhfpdz519bX+t&#10;bP3dhFJuff8A7e37tfLGo/tqePRqcuoWUdlFD/z4SW+6KL8/mqr/AM8hR5vsHtN98EdENxqX9gxW&#10;11qv2lvMuvupY/xNv3A7qzdD8aeD/EmoaZ4Q8Q/bZfEFvut47q2tlaH/AHuv3a+O/FXxi8R+MPEE&#10;t7PqdzYS3DtJ5VjI0SR/98tXP3Fn/alvK8kssUv/AD1/jqYzpRjyT96Jryzk+f4ZHvX7RviTWNE8&#10;V33hS11KyvtFkSOS3FtbRq/+78o3f8BryHXrXStP8D311qlzc2HiDev2OLy9ySo3+2v+raus+Cun&#10;+D/DuuaZepLe6zqu9o5LCWOPZI+35l+bO6vRvFnhvwZ8ZvEljoNlqdz4Xi87zLjS5Y1VIkb7zJ1X&#10;7392p5HH4Pe/MPac3x6HxnNeI3mu/wDcqmupbf8AlrXbfGz4bp8PfGF9p0FzHdafHM0cd1Ft/eJ/&#10;wGvPVtfs9xbSf7f7uumlL2kec5qsZU5E1vbve3kUHlfva96+DPwn1D4nXkVjZWNlFp+z/iYX8sa/&#10;6N/D99iNu6uH/wCE2spLOWyn0yyl8xF/0/5lm3r+O2vUNNa9+EPij+zoPEMV1/oi3Fx+83W0qMu5&#10;VRP71U+X7ZMfe+A5v9qH4KaP8GH0iysdcttU1W43SXEVttbyk/hbqa8Ps7eWO33vJ/rK9G8SaXqG&#10;raxfa3exSX/2t2kkll+VP93f/drzPWtS3XGyD91FU0fh5OYqpzcxDcSeT9+nSa1d30f2We5l8rZ/&#10;y1rovC/g3WNYt7a6TSLm60+SZY/N8tm83c3zMn97bXvFx+xr4jh1SLyNMuYtPk2yebfR7vKT+8+3&#10;7tVOtCh8ZlGlKZ8u6Xp97qWoW2naXbSXV3O/l28UXzPLWtfeEdQ0eO5/tG1ubWaB/Lkilj2+W/8A&#10;dr3LUPDuifBvxRL/AG3Y/wDCUS3G3y9U0e58pLFP7ybf4q878XeJNPjk1y10u+k1mK723H2q6kbz&#10;v91/71VzymEoxiZPhvxZpnh240ye9sZLqKP/AI+Ivl/75RG+Vqp694k0/WNUuXsrGK10q4uPMjtf&#10;Lb93+v3q5ltSt7zy/wDpnXpmg+G4pPtOtw3NldTRpHcfYJfkmk/+JokyeYzfAN9pml/EDTE16+l0&#10;bSt//H1Lbeb/ALu9OflroPHWoaP4y8Savqlrqem6XFv8uO1iuWVLn+HciN/31XJ/FzxRp/jK8ivd&#10;O0j+xtQ+XzPKkZk/2vvVwcMP2q4j3xfx1rH95GPOU+aMj0zTPAt3N4wj0ueW2tZZE8zzZZFaHZ/v&#10;r/s13ln8UrjQdQtbK1udN0v7JC1nHqlrZeb5iL/vf/E143/osMm+GL/yJWTqV99ls9/m1difiKt9&#10;N53iC5fzfN+0TNJ5sXypLWpf3CeXEiRVy9nI8ldFIr+X5/7qWqlEHI7Lw3pEUml3Lz3MsX/POL73&#10;/wCzXWfCWxt/+Estnmtra6ljdZI7W5+5LVi+W303Q7Z4Lq2uvMhX/VRbXi/3+K3PhHpun32n+IZ7&#10;q5ii1CPy47OL5d8rtXHHmNDtvilo+q6xcSva2NtdWlpt+0XVr9yP+9Ejtj7ted6f8P08aapLBp3m&#10;+bs/1Uv3Pl/hf/8Aar3r4maH4j+EfgfTPstj9q/0fzPNsfmTe33mlRq+b9F1K91zxRE88v7qR/8A&#10;SPssa/c/3Km/MYfaOi8RabF43s7HSIPCtjoOt2iNHJLayMqS7f8AeY1yukzX1n5tr9l8qWPdH/rP&#10;kr6W8N/s/wDhebT7q9/tiSXULT959q8ramz+8j7q89+JHiDT/wDhLLG1srG2/wBEtlj82WNf9Jf/&#10;AIC21qi8jWykeE6pY295JK6eXF8n/PT5651bP7DJ/wA9a9GuPDbzeI9l7F9l+0Oskkvy7Nn/AAGp&#10;tQ+F76rrEqJfW1raRv5ccsv7pKv2kYyJ5Di9FW3a8i33P2X/AJaRyy7vv/8AAa7KTxV4g1TwfbWr&#10;30n9n2EzRx3Vr8qfN/DXL6pb2mmyeQksl19kdo5JYvmSpNJ8VQ332WyvbaOK0j3eZLF/7P8Aw1or&#10;mZ6R4d8SeH7jwHfQXsX2/UI93+lSyNKn+yuxfutXefDvwTpvirS/CF7HY/ZYrS7W3vLr7r7/AL3+&#10;99K+ZY9euI7eXSLWWL7JPN/zyXf/ALPz16h4Q+Kmt+ELe20791FaQTeZJLbfLc/991MlGRUXKJ9i&#10;fGLw+7aHE+g3Mn2vYtp+6k3fJ/D8+35a+bdK8I3tr4ksZ4P9P8vd9oil3Mny/e+da76b43aVfeG7&#10;7SLWLyrS7/eR+bJ/pO/+8/y15vZ+MHs/Cey9/wBVvby/4X/2qlw5Yii+YjuPF2q+EvEGrukctrqE&#10;j+Z+92yps/u/Nlq4PXviBqGpa79ttbm982T/AJ6yf/E1qeMIbWTR5Y9Ol+1eX+882WTc9cj4Wh09&#10;tU2XvmXX3fL8r+/WsZSJ5InbeAdeiW31f+0bXzYfJaT/AFrffaq/g/4mWmi65pmo30VzL9kdo5Jf&#10;MbzpU+7/ABfLXqniT4Z6FJ4s8PeGn1iLS7S/RZI7+WNdkm77q/L/ALVdR8UP2a/C/gPQ7GBJZb+K&#10;f959ql2/+OdP++aydWX8vxGvJHl+I8b/AOEu8P8AjDx5Le2ukavdReVJJHa+Yr+W/wDe6D5f9muL&#10;1vWLK+/ted9I+yyxwx+XFayMqRuv8XT/AMdr6i+Dvw38D6bb3Ot6d4vj0a0j/d3F/qcaxPG//PJP&#10;mHy14/8AtBXHhTQ9YvrXTtTtvEen3cLSR3Vj8rxTs38fX5aPe5vhJfLGPxHznrlx/pH7uXzfMRf3&#10;tVJLi4tbiL7VbSf+g0sLI0kW+LzYqXUtWuJrje8sssUf+r835/LrURpap4m87T4rKCKKK0jdpI/+&#10;e3/A3rnlmRqz7q43yb6Z5laRiItSN/pFRt81Ekm6ShlqiyeFvJjqRV8yobfZHHUlu26Sgkakb4rQ&#10;8zb5SVAPmj2VLCvlyRVMiy5HClWpIYo499VZJNtQSXjtJ8lQZnpPw/8ACr+Mrj+zrWTytQk8v7Pa&#10;/wDPV2bbWf4n8O3fhvxRqekXv7q7tJvs8nm/36xfCfi678K6xY6pZS+Vd2j+ZH/v1euvE13r2p32&#10;r6j/AKVqF3M1xcSy/wDLR6zkaRfMF9p39myRf8tYpP8AlrWhZ3EsMkcbx/8AoVO0u+8nyrpP9bH+&#10;8pv9p/aNU8/955sj1nGRrY/SD9nn4qWXjrT9M077NFdahaaWv2i/+zbXj/h+d2+9Xca9qkvhXVNl&#10;1bR39pdp5f8ArPnj/wBpK+QfgB4u0z4bx3Wo+KNXk+yXH7v7BF800aN/y1/3a9a8O/tQeH/GF5Lo&#10;l15Wl6fbv/o9/cyfPL/d+981Dhze/AyvyyNb4wXlwujyJpdtbWGn+T9ouLr701y/3dvzV8y+LviZ&#10;qdvH/Z0F95VrJt/0Dy1/df7X+9X018bNStNL/sx77Ura60q72+XFFG2/ev8AF3r5w/aA+H+n+HdH&#10;0PVLLV7bVLrU/MkuPs2793t+7vrKDlEtlbQ9e1P4wSW2g3tzJLLYQtJZ/vF3yf7O9q6T4K/s86l8&#10;SNU1d77TLmw0+0RvL8378jr/AOjK8d8L+DfEF1pdz4o0iX9zpH7yS6tZPnttv+x96u00f4jfEPxV&#10;byXV94m1KWHTP3kflSLF/wCgqN1bvll9rlIj7v2S9Y+CbK10/wASwTxebqsb/Z9PtYo9r/e2+aib&#10;vmX19K6Twref8K58caRrfiGK20u7tEaO8tfmX5Nrbd6f7X+zXG2vifULOP8At5LrzZftHl/vZF3x&#10;/wB75P4am8ReI9N1K48zUbb7Vd3G391LJt8pP7v3agOY+gJvj54EvvhXq88Hhr7VqH2hf3Uvl79+&#10;5WVv71XviV4q8JfFLwX9lvfM/wCEm+yNdxxS/uIY3Zfuvu/Svm/xJpsuj6hpsdlof2Dz0WSSLzFb&#10;zf7v3a3vFnxC1j/QXvZY5dVg/wBHuJfLVvMRfu70b+Jf1rX3JfZC0uX4jy23s9QhuPI8qT7Xs8z7&#10;L5fz19Hfsw/FZ9D1i2stX+0/ZLdG/exSbP8Avv8AvV5n4o8S+INS8QReL7LU7aWW3tv+P+2tlieN&#10;Pu/c/wB2uF1DxlLea5/aMH+iyyf6zyv7/wD7LRzSiR8R698XPi4/jjXL6OD/AEW1kmb/AFUe3zdr&#10;fKz1xdn9ot5Ip5/Mii/1kctYfhXVNKsfEEV7q9tc39pv8ySKLbvl/wC+vlrqo1uNUuIkk8qLT7ub&#10;y4/uyvbJ/wB9fLWDcjVI+wP2Z/HVv4g0v+zvtMt1qFun7yX7vmf7T/3q9031+c/w1uk8K/FixSe+&#10;li+z3H7uWKXakife+fn7rV9gfGjx5qej/DP/AISjw3LbeVHcL5kV1F/rUb5dqbsVqTzcp6RY+ILT&#10;Uvt3kSx/6I7eZ/wGuDv/ANoTw1Y6hcweVe3UUaf62227JP8AZ618Y+IPiVFdapLdWttLa+Z/rPKu&#10;W/i+9/wGqK6x5ke/zYv3n/LKsKtaVP4ImsIc/wAcj6k0f9qK4/tTZqOmW0tpI/8Ay6yN50af+gtX&#10;uHhnxZp/ijT47qyl/wBZ/wAspflf/vivzzs9Y8uTf5temaX8fv7F1iK60i2/saH7OtncWsUqy/8A&#10;bVHb+L/ZqaNaVT4yqtKMPgPtjzEozur4vb9pbxFrWoRWs999li3/ALuWLav/AH3tr0T4W/HbxBqW&#10;sRaRexRazaRu3mX/AMyzR/8AsrV1+7/MYXl/KfRtLvqGG4S4j3xy0skyQx73rLmNCXNG6uP1z4pe&#10;GtBs7q6n1ey/cJ5nlRXMe+T/AGU+b71eI6h+14jahL9itv8AiX7G/dSx/vt/8Pz7ttaxizOUon0t&#10;cahb2fledLHF5j+XH5sn+sqxHIkn3K/Pv/hbGp33jC21eeWX7XG7Sf6zcleveDf2ovsNxbQX1jbR&#10;aVHD5flW27f/AL29v4qv3ZEXkfVdJzmub8J+PNE8bWcs+kX32ry/9ZF91463jOlZTfL8Z0JcxMzb&#10;KN26qM026m7/AN3WHtDf2Jobqb5yVntM61C90lR7T+Qr2JrfaFpv2hGrPW43VHJcOtEakyvZI1vO&#10;LU3zj61lxz/vKtYdq155Gfs0TNc7ad9qqr5bLTlhZvv1PNILRJVvN1O+1VUuofL+5RaxP/HHRzSH&#10;aBa+205b9Khkt0ao47NKrmkT7hcW7RqX7RTI4lWpKOaROgb6d5m6m0ZHtRzE8o+imb/enbqBDse1&#10;GPam5FNabbRzj5WPoqL7QtHmo1FwsyTGBRuqFrpFqNrxFo5yuSTLFFVWvlqu19R7SJrGjI0qZg+t&#10;UGv9tVf7To5+YPYyNjdTWrPhvEamzTbZN9DqRCNGRemm8uqMl5KfuVVvNUeKsWbUpftHmebVKPOD&#10;9w2odYZpPnq1JexR/O9cW10/+sprXk01W8NzEKsdNN4gt1j+T97VP+3lWT93FFWCzOtHmbqpUYRJ&#10;lVkdVD4ghWrX9rwyfckrj4ZEqw0kIolRiUqjOgm1+GL/AJaUlv4jtp5NnmeVXLTSW7fciqFpEo9h&#10;DlD2rudZeaj5VZt54glb7n7qsVr5xVWSbdVwoxiTOs5GlJqDyfflqGS4RqzfOo3bq6eUwk+YsM1C&#10;tVXa9OVXpEljfRvqNRuowaC7EnmVYjuEWqe36U3a9QI211CGoG1BPMrN8v2o8qlyRL55F6S8Rqq3&#10;F4ix1H5dVb7bHb1VgvzGXfXXmSRI8Xm+fMscn/AfmrjfjJryNo3kJc+VL51dtdLtksUjl/eyTN5f&#10;/fNeT69b6x9j8Q6hdeVdSwO1vJFFH/qq5K0uWBvD3jz1ZPtEdt5kv+retKz1C4s9Yin1GXzbSR/L&#10;jll+b/gNbmn6Paafb6ZepL9qlkdf3X3vLrndWhlk1jV472OS18ybzI/Ni2v/AOPV58eaJ0y94q6j&#10;rj6pJFAltc/ZNIhaOOWL5f4v46vaP4gvf7LtoHuorWKP935v8dZNrY3drcX0cF9LFFs/eReZ/rU/&#10;3K7j4G3CJ4gubV4vNlnhby/3ayv/AOPfdqoudSfuEtHu3w1m/snwXYwfaYpZZP3nm+XteX/arppN&#10;YluJN/m1xq6W9rb7Iba5/wC2u6ugsdNvbqPzPKr04KETCfMbC65LH1qSPVJbiT/W+VVVfDN63/PK&#10;pF8L3v8Az1ipc0CI85pLqCQ/fufNqWTXoY4/9bWR/wAIpdN/y1jqT/hD5f8An5rO1L+Y155/ylqT&#10;xUq/c/e1Vk8SpJ/yyoj8IP5nzy/uqmk8Gwn7kktVzUYk/vSrJ4m3fcirPuNcuJpP9bWtJ4PT/n5o&#10;/wCEf0+1/wBZJLWsatKJlKE5HOtcSySVGyytXXR3llax7EjrL1rxJp+k2dze3Xm/u/8AnlVe2f8A&#10;KR7E85+Imvar4T8P3Oo2Vt5vl/6zzd37r/af/Zr5Z8SNd61H/wAJFdS211Ld3DeZ5UbL5X+//s16&#10;l8WPjpFrFvJa6X+9tJP3cnm7lSVP9tP4v92vB9a8QJNZfYYZfstp/wAtPKj2/wDAq5qsvayNYR9n&#10;Eb4+8YW91pctqnlRRf8APrF8yf8AfdeOyqkn3P8AVV0moaOklxJAlzWLN4f1COOWRLaWWKP/AJa/&#10;wUUuWJM1KRrab4Xim0f+0Xl8qKN/L/661698MfFlp8N9Dvv+JnfRSyTL5lhplyy+Z8v0Zf8AgVfP&#10;Z1SW3+R62NB1hLXUIneKKX/rrJtrph7sjCT909Y/4Xh4rsfNfS765l0+R2/4/v36fN/D8y7l/wCA&#10;1Y0X4s+K/Gkdzo73Pmyz2zW/lRRKjy/98/7tdBD8C5tU+G/9o2vlaX5fmX/lXPmf98/eK1yug+LL&#10;fRbiLXv7IlsNVsEWO3urGNZU3qu1t6N/eX+LtV88pE8v2zoNP+IiTfDOVH8yLUINtpeRS3O17nb9&#10;75MfN81ZPwpvNC1zXJYL2S5sNQkm/wBD8qPclczpN94f8WXl9e3v2mKWTUZJJJfL3eajfNt2L92t&#10;DTbOKx0u+15LG5i0+Sb7JHdRRszxf7nIXd/vUTceYqx9Dah4oi0vWIvDX9j+b/q5JL/+OT+L0rF8&#10;M64/i74ueKtXstMiltNFt/tcdrL/AMtZpNqbf975a4XU757Xw3Lrf+m2t3JbrJb/AOkrK/y/89f7&#10;rVH+zLcah4r+LHz30sst3/pFxF8y/adv+7j7v92lGXvFfZLXjj41XfiL4oWN9exXNrp9un2f7BLt&#10;fyv733a900n4weHNFjinuvEvm3expPsHmfPLt/uJ/DWt8XPgXL8QLe2vrK2ii1C0fy5Ioo1XzU/i&#10;37cbmr5h+IXw31C18cW1lZaR5UUlv5nlWsjN8i/eZ93zLWKxMIy5Jmroy+OB33xa+MnhrWPDd0kF&#10;jJFd6m7SSWEsbL5b7f8AWvLt+b/gNY/7Nvwx0lZNM8a6vqcVr++/4l8Uu397/wDZenpXmPiqT7Pb&#10;xWUH/H3Pu8y681mhiT+7sx96sfR9NRtPtv7L1P7LqED+ZcebJs+fd8rJRGUCZc5+kmsePLLQfDcu&#10;tzyxS2kf/kWvLbH9rLSbr7S+qRS2tpJ/x7xRRrKmz+9vrh/C/iTR/i14T/sjxL4h+y63YeZHJFLt&#10;gST5flZPL+Vq8n8B65ouh6xq+nTeVr0UE32S3iikVUudzf3mU1EuXmlDlNOb3ec+kpPitLqHjCxn&#10;8Kf6VDOkf+qkVU/2lfdX0JpurXFx5SPYyxfJ+8/iSvz5j1jTPh/44in/AHthafvPMiufv2z7flZH&#10;UFW+avev2Zf2iP8AhJNUi8L6jbXMssm6Szv/ALT5vyfxb0/h/wB5amMPaQ9wJz94+pFl3ULLUS3S&#10;Uv2pK4ec6vZsmZttQtdbaPtS1G10lHMHsyb7QKb9qqNp2pq3FRzlezHT3Txxy7Iv3v8Ayzr5o8b6&#10;V488LafdXtpY3N14g1aZvMv4pd6RI38Oz/dr6V8xhXC/FrxVrugeELr/AIR2LzdWn/d2/wDH5f8A&#10;ebb/ABVnOb+OEuU2hTXwctz498ZfCuLwX4Plvde1e2l8S3cy+XYRSfvov7zPurg/iXZ2mm6Xplqm&#10;hy6XqH+rkv5b1Z4b7/aTbXTeMPAuvXUkV1q8X9l2ke6T7fqcjb7l/vfxZ/75ryG6mf7RseXzf+ed&#10;FKUZy/mHOEqZsab4TuNS0uSTTtI+3y27r5ksUn+q/wCAVHrGn634HksZ/sv72f8AeR+buVP/AB75&#10;a5uPxJFouoRTzxeb5f8AzyrqPH3x+8S/GAWOl3UVla6faQ+Rb2sVt/rP9r5s/N/u13ez5vfOPn5T&#10;ov8AhAX0/wAcW0+r+NNN0HzIVuJLqxvWb52/5ZI8XzL71tN4B8e6fJF4h8D20mvaf/rP7Zljjuk3&#10;r/vfw+u6vEb3wPrHhu8tnupfK8z/AFcvmV+gH7OepahY/Dux07/hINElupEaPyvmWbf93c+01rL4&#10;OelL3ok2lGX72PuyPhfxD4T1v4mfFiTS72TSbDVbt/3kVtIsVpG/8TdSq/41wPjbT4tLvJdL8qKK&#10;7tJmt7iWKTckm35f93/vmvQvjb4V1Xwf8SNTvb22lsIo7tv9Ksdypv8A99f4q4nULW71bQ/ts1t5&#10;sMb+ZJdSyL50m7+/83zUUvejGZFWHLLkMfw/dafpcnmajY/2pDIjR+V5rL8/8LPX2d8M/i58J9L8&#10;D6Gmqf2bf6r5P7yK2024if8A3XeTcrKv+zXxDDefZTv83yptn+9/6FWhJe3epW/2q1tpIrSP935s&#10;XypXS4xlH34nIpSjL3JH1h8avjl8PLzwXc2vhfQ/tWoTzL5l1fSMqRf3mSL/AOK2183+FY/CWueL&#10;JbrW7m50vT5N372KPzX3/wC592uXs9Q86PY9R/2e0nm/ZYpZf+uXzVlCnCn8BrKpOoeyaP8AFKX4&#10;Y28d14X8VX11LHd/6q5j/wBGkg/20+8ta3jT9qLxR48t/IutX1KKLZ/y4ySRQy/7LpuPy14rp/h1&#10;7izub26ltvKg2/uvMXf/AN8/eqTxN4w1DWrKKy8qKwit08vyrWPYn/7Va/3CbF7xd44svEGl6Zpe&#10;naHFpctp+7kuopGaa5f/AG/4axbiFIbeKC9sZLC72N/pUv8A8RtqnoMFvb/aXvba5l/c/wCj+V/f&#10;/vPurPvLyW4j2PLL+7/6aVHuxI5pE1np6XEkaJF5tepfD3ULfT7yWN7qK10+RP8ATPNj3Ps/u/3t&#10;teW6XG6yRTwyy+dXTfYdQXT/ALUl9bfvP+eu1nqZxNYfEb3xW1zw5r1n5Hh7SPsH2ebzJLrzGTzU&#10;/u7Wrzt40W3i/dfvqhuGRpPnlqFr7y/3f+tqqVLkiE580jQsJkbzUeqeqLtPkUrsi/OlM1JnkNs/&#10;+t+SukyiZ1nb+X5ta7wo1nF5/wDcqoyoscX73+OrerSJ9sq2B9qfCvwFbr8F/EOo6j4ejl8y3a4s&#10;7+WNt+/+7/dryf4T6HFea5fXrxS3UVonmeVFJ5T/AOzseuyt/wBoLb8E4vCE8sss0aeXH5UbMn/A&#10;3b/2XivPfAHhXVfEFvc3UEv2DT/+PeS68xv3j/3di158vdjI35ZSkevWPx61q+t7qd7791abrf8A&#10;0qTzfk/u7GX5v96uJ03wzrEN5c69p32aXz90kkUW2V4t38Wxfu1zOpeD5fA+qRT3v2aW0jmX7RF9&#10;5/8AgfRq9A1bxBoWgyRaxpdzFL92OS1ljZfN+X7vymplPm+AmNHlLHwt8cXt1Hc6RqNjFqnmbo7f&#10;7dJIiRf7KIvy17FffD//AISzS7H7Dplj/bdp/wAfEVtGsX/oVfLMPxEt9D8URT2sUVrab/M/dSf6&#10;uvob4S+MJfjF4s89NXlsPMt28yXy/K8zb/sLjdWVV+7zmkKXNL3DzX+wdP8A+FiS2Un/ACEINsnl&#10;feTf/wDE1N44s/EeqXmp2uo2NtdXcf8Aq5bGPamz+HZ/erqm8K6P4d8YeL9U1TxDFdXdpdraW/lR&#10;/wCs3L/c/vVY1rWrfWPB8skHlRarA/l28UsjL8n95NtYSqS+xE3dGPL8R8i+IvCt9pdv9qn82KKR&#10;2rN035tPlgeWKKH/AJ6y/NXceJtP1XVJJf8ATvtUW9v9bIrf71ediFIbiWu6DPPa5S14Va3j8UWP&#10;ny+VFHMv72vTNck0yPxJfQeb+6kTzLfyvm+evLdNjT7Pcz+X5v3Y/wDrnVx5Hmk/4BVTUZAejW9v&#10;LNZ+fBFL5u+ug0WO01Lw1cwebH/asbtH5Xlbnl3f3Kr/AAv8QeT4fvrKe1jlm/4+I5f4/wDdrrPC&#10;Wy88cW0llYx6X/q5P9ZueWsOSR0xUTk/FWgv4J0u1e60zypZP9Z5sfyS15z4fvrK31S5ne2jl+T9&#10;3F83/Aq9g/aM8aanrmqfYr2KKWK3/wBX5W1v/H1ry/4f6LFrF5LY3UXm+ZC3lyxSbfL/AN+phKUY&#10;e+TKHNL3DppviV4ft9c0y6077T/oDrcebdf31/hT/Zr17xZ+0hpWpada3SWMeqeZu8ywud2zZ/eS&#10;vkfVNN+y3ksD/wCtjerFvdO0fkeb+6/55Vvz+6c0os6TxZ4wfVryWCyi+y6fJM0kdr5u5N9cTeXX&#10;7ypJLqX7RvT/AFtZN1N+8+eqi5SCxYWbd9yqd5bytUPnV1nhfxpb6Lp99p17pFlrNpcJ/wAvP+ui&#10;/wBx6r3olLlODuI3Wn2/+qrb1Kxt5Png/wBVJ/q//iax/LeP5K1iybCbvrUlvcJb/fpu5F83fTZl&#10;3fJVlFiOZJPnSnQzOtUY4/Lq9bx7qBFqNqsK1UfM8mpo5t1SIuNdO0nz01m8ySqbTbZPnoWTbQBo&#10;qa0NPlRo6xY5HaP5KmsLh4/kqJIDsLP5vnT/AFVaF0zpHFPXM2tx5cdXo77y/neuZwNIzNS11a6/&#10;e7LmSK0kf95F/BXbeCdf0Tw744tr3VIvN0+Pb9oitfmf/eryq4vnkkqZriZrfelVykn1D44+NXhf&#10;xlrGmeTLcy6TBN5n/PKa2/h+Td8tc78WPGlprGj2yaJFc/2V/wAtJbqVfO/4Htr59W68yuy8YeLb&#10;e8+zT2sVt+8t1t7iKKPb93+J/wDaoaiTeRoeEfiBqfgTUPtWl3P2WWSFreTzY9ySIy7drp/FWcvj&#10;a7s7iV4LmSLz/wDWeV8tcddXj3Xz1Hb75ZdlVGIHSf8ACXSzRywf89H/ANyt7UvEVxrX2Z7rU/t9&#10;1Gi28cv3UiT+H+GuHhjTT7i5S6ill+T93+82fPWto+my30kUCRf9c6JcpVj6M03wXfav4z8PaRov&#10;+iyzov725kj2Ruq/M2/+7XfeJvgvokdtrk/ijU/suob2u7e/8vyra52r93fwv0r5nk8fa94w8QaZ&#10;Za3fRWv2TbaR/di8pP8AfWvp7XPEVlrXwrudL1e5i17T9Jt47iPytWWXytrLuX5fvNt/hasHDlKi&#10;yvo/7Ouu6h8L5f7Esorr7faSXf8Ap25Ydn/LPY/96vktme3kkSSLypY3aOSL/nlX19eftSeGfB/h&#10;e+tdBsbnVNPkT7Jb/wCmr9zb8v7pl+6tfHN9qX2y4ld/+WjtJWsITj8ZM2pS9w6jwvb3eoRy+RL5&#10;Xmf8ta7z4a2P9reLLbS4b7zZf9ZH5Uat5rr/AA7G+WvI41u47f8Aefuovl/2a6rwbqz+F/FFtPBF&#10;9qlgf935Umz/AL4eokjVM+jv+FVaFZ+A4te8V332XzLho44rG23PvZv+WqY27f8AdrF/aA+KFrq1&#10;noeg6J5VraWEP7z7LH5UMv8Ad+TJrzf4ifF648QSf2da319a6VG/mfZbmT59/wDFv21w+tatcXGo&#10;eZPcxXUsiL/qtv8A7LQocsSHLmLy3iVYGqPHbf62uTuNS+z1Rk1R6nkCLPXPBvxMtND1Dz9U0iLX&#10;otnl+VLJtT/e+X+7WXqmpSzXlzdQRf6Jv/5Zfci3fw15zDqEs0n7uvRvhn4Tu/GlxfQQRRSxR2zS&#10;SSyyeUkW3/bo5IxL+IhGoJ5kX72vaPhXrmoNJfXsEv8Apdwi/Z7W1/dfadq/N8i/+hV81zSSx3ks&#10;H+23+q+avSPCnirT49U8NRwRXMUtg6/aLrzF3y/N82zp/DVyQI/Qb4T3L2/gv+0b25j/AH/+keV5&#10;u77Mn912YCuL/aK+L2iaL4Pl0u11PzdQu9v7q12yps/iV3/hrwP4vftFXGsaXL4R0v8A5Ake3/Sv&#10;mW4l/wB/bXhN1qXnUfD8fxET96XuHYeMvHUuvSRPP5cXlp5f7qNVrmbjVtseysmS4eSPZVFpHjqC&#10;omz/AGhKv3JavW+pOv365VdSeGTZXYXVvplvp8T2tzLdS+Ssknmx+Um/+6nWrKO98A/FjXfAusWN&#10;1a30kUMD/vLWX7kqfxLX6A22oxX9nbXSfuvtESyf99Lur84IfDOoXHhe28Qvpsv9ifafs8kvmbfM&#10;/vKj161N+1JcXlv/AGdpFtLpenx7Y7eXzF86JFXbtfqv/Aqh+/H3/smsPcZ9jfaFoW8i/wCetfH9&#10;98cPEuqafFapfS/u/wDlrFHtf/vta6D4f/G7U4dUsbLV/wDSrSR1t/N8v998zfe3/wAVc0fZSlyc&#10;x1Nz/lPpq6ukaOqPnVc/st5P+Wvm1NHoqf8APStI8sTJuTK63SRx06O83f8ALKrX9jw1NDYJHT5o&#10;hqUlV5Kuw71/5aU9rVKgW1lh+5RzhYvRlGjpvmJ5lZ8y3TVTa3uxQmieU6Dz09aa10i1j29lceZ+&#10;8qb7MjfflovEOUuNeJUn2hKx5l8v7ktKupeT/wAsqq4WNVbhqhk1LbVP+0m/girkfGHxAuPDdxFH&#10;9hjl8xP9VL8vm/7lSVY7dtUx9yoG1R/MrldN8ZJqGjxXt1bS6X5if6rzVaq2h+Lk8Qahc2qW0nlQ&#10;f8tf9utOUZ2w1TdTl1LNUIvs6/8ALKpNP1a01LzPsvly+W/lyeV/yzf+7Wcii8t001PZ2WOmNL9n&#10;j/1VcBr3xj0qPR5J9PvrH7Xv/wBVfSbXi2ttbfEuWqOSUxX5Tu1dmkqZrpfuJXLr47sho/8AaM8s&#10;drF/wJv++PlDNWlpPiC01j57K5iuvL2/6rd/F92r5eUC1eM8cdUVvpWrc/1n36qz6ZDcf89IqiM4&#10;hLmKrXTrH5lU5NSdf+WVakekW8f/ACzqxHbRRx7PKqrwDmmc+t9LJ/yzq5a2LyVsbdtUbjXtMtby&#10;O0n1Oyiu3fy47X7Su+V/7u3OatPm+AmUuUbHZstSNZhv+WlWYZkuv9RLHL/1ykVqdsdaj3g5ypJp&#10;8U0fz1nto9o0n+qlra3e9OpxnKIOPMYMmi6f/wA8pKhs9Jihk/49Zf8AtrXSUVXtpE8iM/y08v5L&#10;asm8024m+5FFXTUVCqyiDhzHF/2Het/yyqSPw7eyffrsKK1+syJ9mjkW8L3C/wDPKoW8M3ddpTKn&#10;6zMr2cTkP+EVu2j/AOWVNXwfcN/y1irsaKPrMw9mjlF8Gv8A89acvg3/AKa11NLnNTKvMPZo5uPw&#10;fEv/AC1qx/widr/01rc3e9OqPbT/AJi+SJgr4Vt1/wCetNk8LxN9yug3+9N3fSj20xckTmP+ETH/&#10;AD0p6+E/+mtdFup2DR9YmPkic6vhRP45al/4RWH/AJ6Vt7qPMSj20yuSJhnwrF/z1qObwrb+XW81&#10;wi1VuJt33Jal1pgqZyOseG7W41jSHT9187R/+O1DqGkafb3FzZTeX5twn7z+FJf9/wD2qm1yW4s9&#10;Utr15P3UEq/8s/42+X/2apl0qbT7jXJ0k/16NJ/wPbWXtGb8h55qnhSHQ/Cmp3sGh/ZbX7RDBZyx&#10;SbX8v+Jv9msDx14NTUpNDtbXTL6/8x/3ksW7ztn8LPu/h/2q7vXdHl0/R9IhnvovKdN8kUv+pkf+&#10;H5W/i+b8a6P97byWPk/uruNP3f8A01/2aw1kaW5Tx/wp8GdK8Ta3fX0ctza2ny28cvy743X/AFny&#10;N/3zXReE/DulfCnxxfQ2sXmxXCLH5tzJ++j/ANyjwj8RNMj0+2R7mK11Cd5P9F+68jqzbq1pbFPF&#10;l5Gmo+V9lkTzJIraT99s/h+fFaxpSpyjMJe8a3xA8eWmg6fFGkvm3V2jfZ7X7j/73+7XX+Fbh20e&#10;18+TzbvyV8z/AH68Y8aeD9Pt/ss6fab+W03fZ4pbn99Kn/oVb3wn1S7g8PxWt7FJayxu3lxSybn2&#10;fw10wjzcxzT909ckvIY6a2oRL/y1rBmvIl8qpGkim+5VcgWNj+0of+etOW+V6wlVVprXtvD9yrsF&#10;jolvUaj7SntXOf2l5n/LKnLJuk30chJqXU3nf6uWq7aOk335apvqPl1Dca3+7/d1SjIHyli80WJY&#10;/wB3L+9rNuNFtJreVJ7mL94n/AKqyX0rf8tartI7VvyS5fiMOeJ8a/FHw3b6L4g1O1065iv7SN/3&#10;d1F9z5q8d1Sb7LZy75YpbvzvL8r5v/ia+yvFnwJiuv3miXP724uPMuIr7b+7T/YevIfiV8B7vwv4&#10;fvtXvYv7U8x/9Htbbdsttv3mmeuSFOUJGk37SJ8+6TY6hqmqRbIv9Wnmf6z+Cvpz4X32ieOPB+p+&#10;F9UisYtbnmWSOKX5U2L8qt/veu2vnHS7h4Y97xfvf+etdRoc19qEkt7JF9qitP8All8v7r/c/u1v&#10;f3jCMuUw/HXwx/4Q/wAQX1le+Xay/a2/5afJs/h2UWPhPTPDv2bUb2+il+fzI/3isny11msWej6p&#10;p8t1PFJLLsXy/KkWuJ0+6lutQ/4l1t5ssf8Aq4v4/vfeoi5RCSj8Z9zNq2leKvg/bai8v2WK/tv9&#10;Hi0yTc8T/dX/AMe/vV8U682oaF4wlstQi+yyyS+XJLL/AOPb9tbWg6prUOoX0H27+xpd/mSWsUjR&#10;JJt/vpn5qq+MLW48SXGm7/KtYdn/AB9RStOkX/s33q6X8XOT9nkPeP2W/D+mXWn+PdOuora/tJLh&#10;beO6ijVkj3RfNsT+H71ea3mk+OPDuuX3hfSLbUovCkl20cn2q2VvMRm/g3L81Yvw11jW/g/8WLGH&#10;WP8AiTWmvJHHJdRfMmzd8rfLX3pDrVvq0nkPLFdSwbf7r+V/wOpq05csZw+ZVKUfgmfDKfDjVtFj&#10;1yC6trmKWSH7Rby+X/B/Cr7ap/s/+JrHwX4oi1HUZf8AS45mj/i/dJ9359te1ftPeG/GHiTxpFP4&#10;a/tLzfsMdv8A6D/49v8A6V8v+HdP1DR/EnnWvm+bHcNb/vY/k3/xb93y/wDAainLll75dWP8kT9L&#10;PDvxO0XXNU/suyuftWofZ/tH7r502f79VfHHw90zxVb2s720UV3b7vLli3L97/d+9XF/APQotH8H&#10;+fBLHdefM0kd19m8p9ldpNr17rVxFBonl+VG/wC81SX/AFMf+yn/AD0b9KmrSjKRVKrKJ8P/ABe0&#10;WXw34g+1T/6VaSbvMsLW5ZXi2/39ymuJtfCN232bW7WL7Bp92n7uW5k3PF/D/DX3V4w+Bfh/xNpc&#10;tr9m/wBLuJvtF5fy/NNc/wAW13/hWtqP4c6VrXgu20HV9Mj8qBF/dRfL5W37v3ay97lCSjKR8Hye&#10;CdWmjlurWL7fab/s8l1F8r7/AP0KuXs/CettrkmnfYbnzY0aTypfv/LX6EeJvDehfDvwn58Gj20u&#10;kwPHHJa/89XZvvVesfBOj/8ACUS+IUsYvtd5brH5sUf+qT71V7/KDhE+Tfid8K/EHhn4P+GtU1S5&#10;ili/1cdr/wAtot3/AKF/49Xpn7FmmJFd32qPF+9jiWOPzY/k2Nu3Mj/3q9E/aS+Hep+Ovh3EmlxS&#10;XV3b3CyeVFt/3a1vgT4J1jwf4DsdO1eKOK7jT/xz+GpjNc0oFSjJcs4Hry6pDVj+0YW/5aVjx6fN&#10;6VMunvWHJA6eaZck1CLy/wDW1Gt8n/PWojp//TWnrYp/z1o9yJPNImj1FT/y0pzaolRrYxVIunQ1&#10;lLkNffBtTRv+WdVZLpJvvx/6ur32WKnfZIan3CbzOf1zSdM8RWctrqEXm2kifvIpfmr47+Mn7Lre&#10;B9Lude0v7TqmlRytJcRRbd8aN/sV9xNbxL1jrkfir4rtvBfgfU9Uuvs3lRp+7ivo90Mr/wAKvWEq&#10;cYy56XuyNlUl8E/eR+aum/DnVfE1xLBBbXNrF8vmebGzeX/3yprvPDvw98D+AfEFt9u8aRWut7P+&#10;X7SW+zf5/wC+a5f4lfGjxB4w1S5up9Tl0uWP/V2umbYIf/HfvV5z4g8cat4wvI59XvpbqWNF/ey/&#10;f+WvYpR933zzasve9w+4vG2vXtn4X0yey1Pwv4j0/wCWSP7LcrFdxOvy/J5m75f9ndXzH8Rtae18&#10;aRapoN9Jpeq/6z/V+Q8X97/Zb/gNc34V+KUPh3T7my/4R7SL+Wfd/pV9Gzv/ADFdBbQ+CvHHgu5g&#10;eLTfDniWPb+9luZvJ2fxNs+4u7+7VckacueBl7aUo8kzH+K3jy9+InhOxSfV4pfLmbzIovl8x/u7&#10;nTJbd/tV4zfTeXZxQf8APPd+9rW1KGKxklg/d3X/ACz83+Cufkm8z79br3jB8w2GSKSSLfWsdWSO&#10;38iCWSKL/rpWT8kf3Kryw7ZPkqmZmvb3ETSVtQ+KNQtbeWC1ufstpI6yeVFt2b1rjVZ7eSr1rcfa&#10;I9/+qpAa95Z3dx/xMXlil8+rml/Z47jztRlk/wC2VUb7XbiTT7ayfyoorfd/qv8AlpTrTWrez0++&#10;tZLaK689F/ey7t8f+5SkaJnVax47/wCEi0/+yI4rKw0resnm2tt++/773Vl614b0y4uPI0iXzYtn&#10;+tlrn7S5+z/PPF5sX/TKtax1ZPL+SsJvlNY+8YupXH2G3trVLaKKWDd+9/jlqP7RNffflrW1a3t9&#10;Q/1/7r/prFXP3yzR/In+pqoTjMma5SS6s0/561myK9NNxLH8lSLJ+7rsijC5oafdJNHKjxfvajv1&#10;8mzqro8n+kVpX8P2qz/1tVIDDum2+U/+xW7cxpcRxXSRfweX/erKtdk3yVY1XUPMjigT/VR1BUj1&#10;C38TbvAf9l+b/wAtvM8r5f8A9qvWPga3/CP6Pba9JqdtLDbzN/oH3X3/AMLfN96vnddYmk0+Kx/d&#10;eVG7Sf7fzV65pOk2mm+C7GOeXzZZ0WT91XJOUYxOk9y+KGn+Gta8P2viHUJbb7XJ+8/e/K8n/A6+&#10;YZLxZLy6RP8AVb/3dSa9qH26OKC6vrn9x+7j/ef+yVzskflxyp/ra4ZyhL4AvKJYWxSS83vF/wBc&#10;69G8A/Fi+8AyW32K2toru3dvLupY1/i/hrzX7Zuj+SWpNSiuLXT4p/8AVfPUx5jX4onVWPjaLVtc&#10;1PUdXvpfNkuGuJIvuJL/ALVUfEHjxbjS/wCz7KKOK03+Z/q/n/77rz+G+RpJXf8A5aPWpdtaTW8X&#10;2XzfN2fvPNrp+GRlzyIZNcuF+5J5XmVi3V06p/rf9ZUlxvX78VZt5J8ldUTmZrWupf8AEr8j/nm/&#10;/A6vW/iZ5P3DxR1z8Lfu6rtJ5dUB6l4W1aKbXIvPl/0SR1/dRfL/AJWug8VatqHh3xRbbIpIvL/1&#10;f73d5X+5Xiq3krf8tasSatcTSRf6TJ+7/wCmtEfdK5pHdeLvGV3eWf7z/lv/AMtap+D/ABZ/wjeo&#10;RO/+p/56xf5+auHmud3/AC1qHzqjljIOaR3XjjVrfUrzz4PLl8z/AJaxR7f++/8AarBgV4/Knf8A&#10;1VY8dw9aTXnnWcUH/LKp5CZS5ixJJbte74P9Vv8A+WtYd9N5kku+rUciR/fqC4iSaqj7oFCT5qcq&#10;vUy2+2neWlWA5Wmb/lrUMke756kkWmxyfu5UegCpJC6yS06Nad5m6Ood37utRDppN1WLWTbWe0lW&#10;o23UAWW+anR/MaoxSfvatBttQKRZ8vdTZI/JoaTyY6PtTyfvEpgIs22rUN1/qqpySI1NaSkSbkN1&#10;ViK8RvkesdZkjqaG+TzNlQ0B0kbWixxb4v73mVn3WqJ9olSD/VVVbUN0dZ7XFTGMhcxdkut1WI7z&#10;93+8rG85JKdHJtq7DNb7Ru+5Wn4fkt/7Utnupf3W/wDef7lYUMm356sw3Xl0gPW9Q1axuNYtvP0i&#10;y/s+NP3ksX34kb+J9tbS6t4a02z1NLGKS6u7S4jjs7qx3KlzB/FvRv4q858L+LtT0mz1ODTo4vKv&#10;0WO4/imjT/Y/u11Xw7h09tcin1S5ubWKP939ltdv7xNrfNWcom0ZSHeKtP0/S9ci1TRJLm/hn/1n&#10;2mPb5T/3a9U8N61Fpv7Ofi+6+w23m6vcQ2nmy/L8+75tn96m6p8ObLxVo/h5NOuYrWW/huLvzfMZ&#10;Ul8v7u9OdrV5mt1calZ6ZoMMvmxWDySXH/PGJ/4mrKMoziEo8sjmNUm8zyvIik/65VT+zvJJ89au&#10;tWH9m3ksCXMV15b/AOti+5VjwzcWWm+JNMfV/wDStK85ftEUX39n8VXzEklrrjzafLZaj5t/5aLH&#10;b/d/d/8A2NX9L1C003S769kitpZY3jjj83/a/i+Wuc8TXVpHrFy9l5sVp5zfZ4pfv7P4azbPZ+98&#10;+WX/AKZ+V81EfeK5i9JdJNJK/m/x05brbHvqxcWsVnp9tO8scstwn+qrnWvtvySVV+Ylly9vvMNU&#10;fO8ymhkk+fzaj8tFk+SWqiBt6XOkMe+uu0PxhLoP2l7WKP8A0iHy/KlrhI7j+CrMdxtkqeUDVVpY&#10;f37xf6x/Mre0G8itbyKef9792qv9uaZeW/kT2skUP/LPypd6f+PVmrceT8iVJrc6bxBrn9saxc3S&#10;f6qR6y5Lx1+Ss2G4Rfv1Ykmsl0//AJa/a9//AADZRykFiO8py3nnean/ADzrHhk/0jZWg2o2VncR&#10;I/mf9NPKlo5QG3k22SLfXoHw1j1DxV4g0jS7KO2uruSby7e1ut2z5v8Ad+bb/FXJ6PosWpXkrzyx&#10;xQxwtcf7fy/dru/hd8S/EXw4t73UfCktvpf2vbBJdXNvHc/+PsPlaspy903UTtfjl42l0PS7b4bQ&#10;W1taxaLN5l5Lbbtlzdfe3Ju+796vJbXUHjkqaS31XxVrmpXv2n+1Lv5ru4ll+/L/AHmrrPB/hPSv&#10;EXz6jLc2EUb/AOkSxR7niT+H0WsHOMYmsYHt/wCzV4bt/Hkdz/aFjbXOlRp+8lj3LNv/AIfm/u16&#10;h4x+DDrHpE/hu2/4mEe63kupfv7G/if/AOxrC/ZzvrKz8L6lp3hD/SrSO7WS4upflm/u/wCqz8vy&#10;rX0DDqdk0f8Ax820Xlp+8/eqvl1wzo80v5ZHSqnKjmvhHJe23hOLTr3zZbqwdo/Nl/5afN+Ndv0r&#10;h9a+K3g/wjeRWN1q9tFLI/8AqraPzUj/AN/b92ugsPFGk6pJbQ2ep211LOnmRxRS7nkT/drq5J8v&#10;vnPKULmyDRuqla39veSSpBcxy+Q/lyeXIreW/wDderJeo+Evcl3Ubqi31VuLl45KOYfKXcn0oyfS&#10;oIZvMjpzvto5g5SXJ9KT5Kptcf6RsqxRzByj8r6VS1LVrLSY/PvbmO1i/wCmsm2quoTRQ3HmTXP2&#10;X/rr9yuXuNXtfFHm6XdS20sUm7y5fLb94i/eqeYqxN42+I1p4d8Px6ja31lF5j+XH9p+b/gW1fma&#10;vnHxL+1VquoR3NqljY3XmJ5ccvl7fKf/AJ6puz/3zWb8atdtLfxRplq9tHLp9hbtb/arGRtkiN91&#10;n/utXiupahu/7Zu3/LPb8lZe2N40TrNS+JGp6pJL9quZZbTzluI4pd2yJ/8AY/u12Xh/46ag3iS2&#10;vZ5fsEUcPl28VjJtT5fmXzf7yt+deO30luY99r5vlbP3kUtGk60v2Py/3X+uXzP7+yrhWnE1lTif&#10;V3w1+OGoePfEdjp+o20f2t/MgjltflTey7tr/wDAf4q960HSf7Kkl2S/6zb5n++vy7q+J/hy1ovi&#10;C51TQZbawit5lj82+udk0fmfLuT5xX0dD8Ubi18P3P2WSTWdQjuFtPNik3Jv+7u+98tac0p+/M5Z&#10;RjH3IC/tK+J7jS/B/wBi06S2lu7h/wB5F5nzx7f4vl/9mr5o8J+F9Y8aahLPBF9qu4NsnlXMm17n&#10;5vmX5mDfWrHjrwzq3hee+1S61O2l1CR2jvIvMZrne3zbX/h+7833qtahDpmqaXF/Zdzc3U1ukclx&#10;F9z+H5tn8TVhVn/IawibHjK+/wCEkvJUS+8rT4HWOS1i+5bJ/sbTtb+dfRnwh8WeHLzQ7bTtLvv3&#10;tuix/ZZZdz/L/tcbq82+DXwwtNW0cpe6R9l0vfJ/pXm/vrn/AGX/ANld1eteFvhdoXhC4in0628r&#10;y08v978/+WqYVJRl/NEqajY7OObd/wAsqdvqPdRurfmOblJPMqhq2v6foNuJtRvbaxhkfy4/Nk2e&#10;Y/8AdT+9VvdXyX8TNf1j4na5Fe3sUdh4asPO+xxeasU0m1trN+8+Vm/8dxUurGmUoSkes+NPiBrG&#10;v6hfaf4U1KytNKs7dZLzWZZV2b5P+WaO3+rZa8e03SbjRdUudB0u+03+254pP7Q1SW5XZbQ/eVkl&#10;+8rN/s81X8cax4Ph8D+H9B0S+jtYrSZZLzzbbfdyP/efb8jL/F97NGo3OnyeE9TvfD3iqKK0u0aP&#10;VItTto4prnb/AKtU6s27t+tTKcvMqMIlHUPBmqyeNJdLSW51TW7u3WezltrnZ5qbfmZ/7y7f9qob&#10;fxLb6LZ2yaXba3o3iWD93JfxXrP5rru3M6f/ALVYPhD4u3HgK8vp9Ptra6u7u3a0jlud2+23feZN&#10;v3f5Vgt421CaOJE/0WWD/j3ltv3Tx/8AfP8AE3du9Ze1nH7RfJ/dPtv4U+MbfxD4asbWbXLbWdWt&#10;4f8ASJYpPnuf+mmxvm/i5+XrXd7q+H/hB8SLfwb4vttU1S2ub+XY0cf2Hb53zfe7fN/u19h+H/Fm&#10;m+KLeV9PuZJfLfy5IpY2ili/31au6/tY85z25Zchu5NGTUO+jNQXyk+6jzKg3+9G/wB6LhyknmUe&#10;ZUO73rx74+fFnVfAn9maXoMttYahdv8AvLq58tvLT/cb/wBCouHKeyzTJbpveWOKL/prIq07dXxT&#10;4i1LVfDeuanp0995vmbftEtzH+5uUb5vN/4D2avYPgn8VHm1T/hEdX1eLWbvYslnfxS+b/2yfp+D&#10;VceSp8BMoyie67/emedWJrnivR/DMe/V9XstL+by/wDSZF3/APfP3q4TWv2iPCVjJFHa30l/8/7z&#10;92yp/wB90crD3T1bztxprXG2vmuP456xrVnfOmpxWvmTN9ntYtvnbP8AfrY0v4vXei6HfXV99uv5&#10;fl/1W1qhuH8xqoSPeGvlWhbzdXza/iLxrrVv/aMOpx6N8nmRxS7fJ/8AHvvU/R/HXxK8Ly/btUud&#10;N1TT/wDlpF5ca/7vzKNy1MZ0v5jTll/KfSK3G6jznrjfAPj7/hNNPiuZLb7LL/y0i8zcn/AG/irr&#10;g1VKPKSOaZ6b501G/wB6N/vUAQzNcN/q6dH5vl/PUm6m76vmCwL/ALdRzbfLlqXdVKZt1TIOUhub&#10;NdU0u5tZ/wDlunl//E1m+HtTuL+3imuv3UvzQSRfeT5flrQuJ3jj2QSxxS7/AN3LL81cj4Tju7jT&#10;9j30XmxzSeZ+7/j3N/tVHwmvKaHjCP7R4k8Izv8AvbW3u5vMi+9/yyb5v+A14f8AGj4mJ4h8R2Oj&#10;6XF9lijf95dS/fjdvl3bVb8lrtvHU2pax4oj8NRy3MXmQ/8ALrLtfyG/1jf7P3dteL+NteTwvcf8&#10;I1pFjbRahaO32y/ljVvM3fMvzsu7cv8Aeqb+97gnDQ9o03wTaeH7y1sbWxk+12FjJcW8vlrL9pfb&#10;tZX3f99VxPhXxl4j8M6xFP4k82K1kT7P/pUbK+/d/B/s1xen/GrxRoPlQf8ACQyX/kO0n+lbZ4Zf&#10;l+Vf71aGg/F5PiJ4k0yDxf5UUUG2OP7LG2yX5vm/3a35pRl7kvkYv4ffParjXrRrje/2byo/3ckv&#10;mbX+atjw3c2moRyukv7qP/nrHXi/ibUvBmm+KL6C+8TR6zFcP5f2W2iZki/ur8vzfXbVr4natqHw&#10;z8H6Z/ZF95XmXH7z93t+9/D83zLXUpSMJcp7tJNp6x/8fMf3/L/1lXtNa3mk/wCudeH3mrXcmn2M&#10;/wBm+yxSbZLi1l2s/wAy/wAD/wAK122k2fiPSdLivvNsvN+aSO1+ZUih/wBt/wCJqqUpBE9Ia3Tz&#10;KmWNFjrhdP8AiEmo2dje+VH5Uif7X/s1dNp+rPqVnFdQRfupKylGRqnzFqSwRqa1h+7+SWmyXMqx&#10;1H59x5e+j3g90jXSN0nzy07+x4aGuLhf+WlO+1Mv/LSteaRHukMmgo33KkbSolj/ANVTft+3/lrT&#10;ftjyUc0yfdPBfF3irXR4gl06y1L7LqHnfu7CKPc+xfvb3/hWnfHIXt98F7mfTrn/AFbr9s8qT54k&#10;/irtte+Gtk3iSLxCl99ll85pLiWXbs2N95auahY6LY+H7qC1sY7q0v08v97H5qSURqVZQK5KXMfn&#10;ro+tRaXp9zZRxRXVpcOvmf8ATLbU2l+LLHQbj57GO6i+b/loy/7vr92rHizwXcabrGpo/wBmtZbd&#10;28z/AOwrz++keP8A5a/9M6rmOGceWR30fi5NQ1iW9fy4vM/d/wB5Ikrptc8WaFpul/8AEu8uLVbf&#10;93HLYxqvyf7e77y/7teIw3aQ/J/zzrQj1b7VHEj1RlzyOgvtU/ta4tr7ypbqX5vM835fM/4HW5H4&#10;ktPD8kqQf6q/t/LuIotsv+fmrk7O6SzuN6S+bFsby4pf/Qqx5pnb7/8Af/5ZVqpAe1WPiK7+JHjj&#10;TIdO+w2uq6Zoy2kd1L9yV1b5WTcu1Wb/AGq+wPBOi+I9P8N2322502KaRF8yLy2b+H++pFfnfo+p&#10;Wn/CQRfYrmXyo/8AVyyxqv8A32jV9RfD/wCOksmsaZa/2nJLp8aLHJYXW1nk/wBpNqhvp8zVvy80&#10;QjPlkfU2mxva2f8ApUsfmxwt+9i+591v71eH/APw3b33gOx1S9uba6it9Rvbvyvsy7Pmlb5nds/7&#10;1ela54203TfD9891c/vfs8kcdrF8029ov7i/MtfMv7L/AMQrTxB4f/4Qa6iktYoLua4vL+XdslTd&#10;+7i/2W9d39ys4w5uY6nL3T6jjjTxdHF5Hm2vh/8A79Pe/wDs3l/zrpI4UhjiRP3UUaeXHFF9ysPS&#10;dY/tKS5tYP3UVv8A6u6+8lPXUPsMmp3V7c+VaQf8tZflSJF+81c5oa15eRafHvnlqazniuo/MT97&#10;Xk918QvDXjTzdY06W5v4rCFrfypY2W2ud3+x97/gVbnwY8dReNPD8rwRR2sVpN9n8qKRWq2vdJv7&#10;x3WsaHaeItOlsr2LzYpP3nlf7a/drgfhj4o1PVPGniHSHisbXT9J2x+VFctK+9vu/wCz9a9K+9WD&#10;oPgXQvDOoX17pdjFa3d3/wAfEvzfvKwjLlkb/ZPI/EVx471j42X2l6DLLYaJ/wAtLr5vJ2L97733&#10;v92vdtHjl0+zign8uXy/+eXypUixotZfiSGHUtPl0t777LLfwtHH/f8A9rZULm5eQr3ebnLC+NNK&#10;urO5ntdY0393u/e/aVZN6/39vzV86r8UPiRqHii5e11e5itPmk8qW2jih2L/AHPMFSfFrw7aeBtY&#10;8NaXomh/2pqG9ZJPsu7fs3fLv/h+b/aqvqHhvUNW1zU7rxlfSaXLcIsdnayybpokb7qpEuVWp5+X&#10;4C+SX2z3zwH4ql8VeH7a9eKTzZP3cnm7f4f4vlJWukhuN33P+WdfNPiLw/relx6Z4eg1eLwvp+z9&#10;3La/uvtP+07rjc1edrb6FpOoS+fq+pazp8c37zyrloEl/wBp/wD7KtfawlIy5JRPtz+0N33KzfEn&#10;i608L6Pc6pfS+VaQbfMlr5Ztfjxo/hXUP+JDY+baXDx/vftO19n8X7r7v/fNdRqnxs8H/EqOLTtR&#10;i+y6fsaSSW6kaLy9vzL/AL3+7VShELy5jvLz4/S6teXNr4N0iPXvs8PmSX9zc+VD/wAA6M1d14A8&#10;ZXvi7w3baje6ZJpcsm79197/AIEn+zXx7qXxgsr64uf7Rl1L7JH+7s4rGRYodn3fnRvvfLXp3w9/&#10;aY8CaDZ22izy6t+73f6VLbLs/mWoS9pEG+U+kpr7y45X/wCeaNJ/3zXx7+1x8fNE8V+C7bRfDWuW&#10;1/DI7SXkVru3x7fu765H41ftiS+Irf8AsTS7a5tdP+1yeZdRXLRPcwfdVf8AZ/3a+SdSvHkvJbqP&#10;zfK/66URox+2ZSrfyFy4uHWPf/yyrf0HwemqaP8A2i8v2X99/qpfv7P71YeiTfbk2PLF5XzSfvfl&#10;St/Q4ZbPw/cz2V95Uu9vtEUX34k/h/2q3MIm98SvDOj6boemap4eiuYrSSHy5IrqRWfev3mrzux1&#10;CVbf/W/6xKm0nVr631CJ3upf3j+X5Uv71It351V177PDeSpay+bFv/5ZfLU8pMveM+8mea4lSsed&#10;f3nz1akb95Vd5N3363iZMrsrrLRMzr9yo5pN1QySbpKozkWrVftEnz1c/wCPWOsW3vHhkrSjmeaO&#10;iRJM109x9+n29wkPyVGtvtjqssm2SoA1Jr7zLPyPKrNt5ri3kqOS42/cqutw9MrnOgbWttv88VYN&#10;xeeZJvqwt1uj2VVuI91EIRiE58wfbXq5azJWcsL1ZhXy/uVsQTXSvb3sUkH+qkStp28zR9n/AG0r&#10;DjuHU7HrWsPNaOX/AJ5VZcSnZ2/2W3kn/wC2cdV5IXa331e1Bvs+nxJ/t1ly3CQx+RWRpL4TajkS&#10;Oukh1KXw/b2z+b+6kT935Um6uRVvMqGaR/M8usJrmNeblN6+8RJJJv8A9bUMepNJWH5dTW8yR/fr&#10;D2aI5jcjvEWSrl1dPNZyp+9l+SuaWZKe2qPHHKkf+qkp+yL5yODe0cv7r91Whb6s9tH5dZ9jcbbe&#10;VHlqreP5cnyVpKPMQa2oagk0exKxZJPMqOOR2o+9JVJcpnJlxW/d1HJHQrfwU5v9XVgRx/6ypJF2&#10;1VxtqRnaq5QGfeoaPbUkM3l/P5VH2igZHG22pvtn1qnIz03dtpEG3qWr3GrSRPP5f3Fj/dRqv3f9&#10;2q9vIkMnz1R8x/LqH52pWC5rTXyN9yo7NvOuIvOl8qKs1t9TQ3G75KLBFnQSNFaySonlS1Rvpnmj&#10;i/dR/u6olnWOo2uqIxKuW1jeSOqP8FTR3z+XsqGNq1EVWj/eVaVf3dQyfNViD/VUAEdvVhYd1VfM&#10;8utBrd7GP9//AK2RKAK13N5knyf6mmxyeXVV5qN1Bmy7N+7k3/8APSnfL71Xhm8z5KsbkqSxI45W&#10;qGZvJq0s0qx/63zfLqGS8eSOJHijqSSZWeo2V/MqSO6SkmuEarsAzdtqaO421XVPOqP70lTygaHn&#10;eZUyrtqjCu2r0cb0Abmk68+mfaY0iil89PL/ANuvSPhHr2n3njT7Vrd1Y2sUdpJHb/ao22Sv/Cvy&#10;/wAX+01eQrG7Vat5nhrNxjIrmPrTWPHH9l+KNDuk1OOw8NRwtbyeVHu811+baj7flVq+eb7XF/tj&#10;WJ0/5eJmkj8r5fvN/wDE1nzeNtT1LQ7bSJ7n/iXwTNJHF8v32rNkuEakoRiHNzG5HeJJHvkkqbTr&#10;r95vrmVuKtLceTTlAIyL+pXGLimQ322SqNxdJJVOOby5aiMQOka8e+k+f97VKZVjuP8A0ZVSGTy/&#10;nqvJI/mUcpRo3yxSSb4P3VQ7nhqNWlkj2PSLJtj2VYGo7JJb+fBF/AtTWNr5klN0WR1t5dkv/XSK&#10;rEKpBUSkaF6a1SGTYn9yq6Tf36kkk8756psyL89ESZFxrxG+5ULXG6TZHVe1hSaSL/SfK+f/AJa/&#10;cq94g0OXQZLZ3ubaXz08yP7LIstWA7d9KhkXdJvn/wBVUMcjzSVoWcaSSbKiQFj+3GmuYt8v/Hui&#10;x/8AAP7tfWEPw3tNJ/Z4uX0vU9J8m41GOSSXzFl812/5ZJ/dZf71fI95a7dQ2JL+92Veh1i7ht/s&#10;VrcyRRRv5n7qT+OsJwjUibxnKJ7d4st/C+k6Xc2trpktr4lu9OWTzfMZbaJ1+9sdv9Yzf8B9qw/C&#10;PhW98SeD5Z7H97d/aI4PK8xmmkRvmb5F/u1m/wBuXGvaPYpqOpy3V3H+4/0rdK8qf3d7H8q1rXxF&#10;aeCbzSP+EevrnRpZLhZLz7V8rx7W+X96uP8A61cbj9iB1Jy+OZ6R4F8P6n4F8ceHtR0XU7mw8zUY&#10;be4ll3Rfe/1kT7vlZa6r4u+E9esfGd9deVJfxSPJcSS/Zl37N21W2r/DXrHxJ1bwfN4XsbnU9csb&#10;6G7hX7PLJcNLLv27llRky3/fS14748+N1x42t9MsrKW+sNEjh8u8ii2+dc/77/3dv8P51yT9tGPv&#10;y5eU648kpfCYF58JPFtnb6ve3tlJYRWEK3Eksse7zd3zKvy5+9/47V/4c6prsNnLAkUn+n/u7eWW&#10;5aLy/wCFmSuJ1DxlceD7j7Vp2p3P7928u1l3N8n8LOjMU+n3qwbj4sXcniCLW5Ira6uo/wDll9m2&#10;wy/Lt+dFwv8A3zRRhPm5+Yzm1/KfZ3w21Wy0XXJLWfXP3UaeXHFLIq/afl3ea/8AD8v96vV9I17T&#10;9et5J9Ouo76KP/lrF9yvzCs/GGpyXlzOn7rzHruPDfxC11rO5sk1i5i0+RP3lrFI2yul8kfjMleU&#10;j9EppvJ+/WLqmtWVrb757mK1i3+X5ssixJv/AOBV8RzfHLxBZ6pobzalJdRaQnlx2vmMiSp/dfb9&#10;7/eqx4l+NV94z1P7bdW1sfu/Z7aKRvJtv+AN97/eaiUI8vOHvRkfamjapDq1v59rc211F83l/ZZF&#10;l/8AQa4nxt8dNK8D3EtrdWN7dahG/l/ZfL8r5P729v4a+QdN8ean4XvLm6srmS18zd/qv9r+5/dr&#10;ndY8YXWrXkt1PcyXUsn+sllkZn/8erPm/kK5X9s+yNA/aa8NXX2l9Qtb2w8v/V/dleT/AGX/ALtd&#10;94J+JWlePo7p9P8AMi8j/nr9/Z/e/wBmvzrh8QPDcf62uu8FfF3Vfh9q/wDaGi33/TOS1l+aGRP7&#10;rrRz80uSceUOQ+4/Hlq99pcqJLJF8jeX5UXm/PXzB4o8Wanp/huOyvZfN8u7aP7fbfK+xf7j/wC9&#10;Xaap+094X1T9w+pxWEU9v5ckXlyN87L82z5d3yt0ryX4sXfOkT6dq9tf6fcQ+ZH5Vzumj/30/has&#10;p80JGsZxlEsa94u0+OTy73TJfsk6NJ9v+aKa5Tb8qumSjfN/FXjsd4l186S+bU11qUt1b/Yp5ZZY&#10;o38z/WfJvrH0nfb3Fzvli8r/AJ5f7f8AsVlbmN0zWkuPOj+es2S22+UkH7qiS98ySsXVlf7PL+9l&#10;i8v/AJ5VcEEpGp50Nv5sCS+b5ldR4d+LGu6T4bvtEguYotPu9vmRfZl3/L/cf7y15fY6pcf89fNm&#10;/wCmtaUd06xxV18somT5ZnTWevS3kcsHm/6t/M835q7Dwz4wl8P6pY3sEUUv2f8A1nmx7vkb5W2f&#10;7W3o1eRzXyfbIn/e/wDXL+Cuu0PVPOj+f978n/LWpnCXLzkwlH4D6Y8N/tEXtheSeffXP9lSO32O&#10;1ijj3x/7Ur/xV6I/7Rdrouj+Xem2udV/1kcvzLFIn+3sX5W/3a+N9D8RRRyW0D2Mf7vd+9/jqzZ7&#10;NQvNk+pxWEUaN5cssjMn+78uay9tKP2SpUoyPs2P9qnwJb28b6vdXOjeYn+tli8351+8qImX/wCB&#10;MtVNb/a/+HWnf8eNzqOunYv/AB4221P93c+K+DLySa6vJY5pP4/Ljqxodm8l58/72GP95JF5m35F&#10;+9XZz0uXn5feOVU3f4j7p8VftI6FfeE7b/hHrn/idat+7jivo9qWyN8rM/8ADXiXxd1DR7fw3ofh&#10;3TpYvK3/AGi4uopPP83+Hanyj5d3SvJ9PutMXVf+PW5l0+RPLki8z54t38W+s3Vpkt/Njglklig/&#10;dx+b83yV59blqfZ5TshHlNK41iysZJYE/eyxv/x9fNUOtalFpOnRXUH+n+Z/yyijZXjf+LfurLsZ&#10;naL5/wDv1TbpZWkln83zYv8AlnFXOayI7XUZbz5/s0sX/XX79alvqD/c8r/trWHJqzr+48zypab5&#10;kqR/PL5v/jtO3MHxHYaPqETahHvlktfnX97F838X3v8AgP3q+lvg742/4R/4if2L/a9lrOlat+7/&#10;ALUto2/eTqvy/O33m/hNfJems8km/wAqum0W6uLiOVLXzYvsm2STypGVIn/vf7NaUpxpyJlCUon6&#10;Nb6dvr43sv2pPGsfh+xtU+zebaP5cl/dR+bNc/3Vf+H/AIFVXxF+0x448QfJBqcejQ/88tMtvK/8&#10;fbLV2SlCP2jC0/5T7SZitN8yvjXwn+0V4q8H+H7bT0+zapFbzeZ5t9ulm2fxLu3fd/8AHq6TQf2q&#10;NVbxJs1GWyutK+aSSKW28h4k/wBh1z83+9RGUJfBIHGUfsnv/wAQ/GkvgfwvLqFra/b9Qkdbeztf&#10;+ejt/wCPbV718dXHh241TxJ5+van9qu7j95J9ukb+Jv4H5+Vf7tehfEDx9cfGC4uZ9Blk0aLRbFp&#10;PKlkVnuXkbb+6dfutt615T4u0mHwH4ktoJLaWKKSFZJIvtKs/wAy7vvr833qynLlKjHmOy8XXVxJ&#10;5tjr2mX3m28Mdpp8tjIrJLBu+6if7XZqo+OtabwPqmp6JoltFoP+r/dfu2uYv3S/ffn5q5HVPH39&#10;qW+mXU+r6lLq1gnl/wALQx7W+VUrn768l1DzbqfzZZZ5mkkll/5a1hNyj/iNYx5jWjsdQvI4r2D9&#10;7/y0kupbnc//AMVVhZPMvPP83zYf+mVc/Y332eSWBJf9Z/rKtNeS28fyf6qj3pGsYxidNFqyaFeW&#10;08EsUvlv/qv/AGWty38Rax4gj8hLq28mSb/jwi3fuv8Aa/2q8tuNQ8ySr2mau+kyRXUH/LP/AFf+&#10;/V2MmuY9g0/xl9s0+5gn826i0yHy47WKPY+9f4n/APiax9U+Il9qFnbQQSxRWmxv9V8z72/ieuFt&#10;9clvP38/lyyyP+8/hpsd09nJK7/36ylOXMbxgfWX7Ptxu8HyXt1L/wAtvL83/nn/AHV2V69DdJN/&#10;q6+E9L8VXENxbJ5lzawxuskn2WVl+RW3fc/vV7Ba/tMW+iybINIub+02N5fm3KrNv/vO33a7Kc4T&#10;j8RzVYyifR0l0kce965vX2+32fnx+b+4/eeV93/0GvP/AA7+0Fo+v2d8mqfZtBlt4fM82WTdD/sr&#10;03bv0rz/AMVftIXFnp9zBpcsd1LOi/3ZUiT+Jeg3VU48pEZHvXhPx1Za15tl5v8AxMLRPMkilroL&#10;PVor77lfM/gf4zafrl5cz33l6Nrdwix28trbfJcp/df/AOKruNL8af8ACN+C77W9RuY7C0jm8yOK&#10;Laz/ADfLtT/apAe1b6rzSJ5leH+F/wBqbRNSuIoNX0y50uKT939v+WVP950X5l/8eqvr3x8fSfFl&#10;tvli/wCEak/5a+WrTSJ/e+X/ANBrb2ZPOetatdfZ7iL/AH1/8erL8EyPax32neV5stpdyRyS/wDA&#10;ty15j8UvitoVxp9s9lq8UsV2/lx/Zf7n8TPzuX/drzXWvi5qb6XfQ2WuXPlX9x+8l+VXkRVVf/Za&#10;jl5fjNebmie4a5Imn+PPEt08sl1L/ZMdxH5Um14vvV8n615t99u1S+vv9LkdZPKlk3PJuqrqniSW&#10;6814LmT/AJ5/3f8A2auXaZ5o/Lf/AL+1hJR+wF2bVnC9x5v73yvLrU1T4d6w3/Hl/pUUaL9ourX/&#10;AJZ7v4X/AIqxfD+uf2DrFtfPF5vlv/qpdrf+hV0Wi/Ei+0u81i6gufKlu0b/AFsay/O1EVzESlzH&#10;K6sv/CJ6xfWN79pi1C3hWS3iii3fP/t/3asWvjC71DwvJa3v2m6l+0LJ5sv735P7v96pL630zUJP&#10;7R+zfZZY0/eeVJu8z/arpPFX/CHx6FE+nXN9dSyeXHJFFbfZU+X/AIF96ur2koxMPZxLHg3Rbe+v&#10;NmqeIZdLtZNskcUtyzfd+ZV/3a+iPiN8QLLSfBV9Ba6nbfu4Vjk/ebU+bb/31Xx3r3jr7HqFjdWt&#10;t+6sIlt7eLzP7v8A6FWP4o8RP4u1y51Ty47D7X/yy+ZkrpjLmgYe9GR7d4X/AGhLTRZIngtpb/5/&#10;3lr80Sfy27v92vbvBv7RnhrWtP8A38Umgwxp+8+1SfJ/upt+Zq+G47N4beJ/N/e767SzureGzto0&#10;vvNi2eZJ+72+V/31Uyrx/lLhCUj700HxRpXii3+1aRfW1/F/y0+yybv/ABz7y1eurzbby/7lfMPw&#10;X+K3hLwrqEtk8lzFFdp+8v76ONX3r/u/w/rXXeOPi9o+l6xcwahrltFok9j9ot7WKRZZpH/u/L92&#10;t+XmiEvdN7UvEV7JrEWo2ur237v/AEeSKXar7G/i7Kq1rah8ZtC0H7Mmo/af3n/LXy9vm7f7m5q+&#10;N/FHxSt5I/8AiXRXNrL5PlyS30qt5v8AuIv3Vrn4/FUWtRxQJ5ssuz95LdSfJ/wCq93lMOeUpH1F&#10;pvx6+1eLPss8sv2SR2kj/wBz+7s2/N/wFq9U0f4qaFq1xLa6dc/b5bdPMkli+5/49ivzrXxStvrE&#10;c97L5vkf8e8UvzV6h8K/iRb315daX+6sJbtPLjl+ZfL3f7VVzRlEhSlzHqH7SXxgtPENvpGnaR+9&#10;tIJmuJLqWPakj/3U/vV1Hwd+NFv4gt/7O1SWx0uWOH/R/K/49vl/9Bavm/x8uoeH/EH9j6jLHqkN&#10;un7uK1+ZNn+xt/8AZa6jR/hHrdp4bub1Jfsv3ZPssvyv/wDFVzRnGP8AhNeWUpGL8frjQo/FFzqN&#10;rL9qlu0X7R5X/Pb+98396vC7hkmk319Ka1o/hzUtDtrV/wDkIWG37ZFLtb7Tt+ZmR2/9Brw2ab/h&#10;NvFlzP5VtaxSTN5cUUawJsX7vyLRcKsTHsdN8643+V5sW/8AeU3WpLeO4l+xRfuvO/3q6rwn/Yq6&#10;xc2t75sUUn7uOKLdskf/AD/eroPiB4Z0TT7yx07wpFJql3Jb/bLiXzPki/iZfmAquaRkocx5PcTX&#10;EP36LjUkvP36RRxf9MqueIptTutU+1apbRxS3Cf8so9qbFqjpNpFdXESP/qt9FyeQmt7q3WS232v&#10;7qN/3nlffr6c+DPh3RPEmsb7K+kiljt/MjiubbyvNddvy72+Zf8AgNfLeoaO9rJLOn+qjetzwz4k&#10;uo5I4JLqXyo/+WXmbf8AgNXFxJtKMj7G8TeFfEGreOLGygsZfDlprX+jyS2Mn2pLlNv8cv8As/8A&#10;ATWX+yTpeleF7j4jeHtXubbzf7UaOSKWP/WeX8q/e/h9K8ztfj54jkt/I0SK20aKBFkj8r78Xl/7&#10;3y/X1rH+Eesanq2n654hg82/1W/1FriT9357y7f78VRzxjze97p3R96J9gX3izw1pen3KXviGSK0&#10;tHXzPsu77/8AdTb8zV5n40+J1v8AFLR77QdLtdWurT7Qvl3Xy/vf+usS/Oy1wPir4lXviyOKfV9N&#10;0SKKw/dx2EVt5D/7z7G3f8BqHwb8Vn8G2epyadptta6hfv8A8fVruieNP7vzZaubniVKMjcuvBtx&#10;qUdjewS2Ol2tu/2e8tdMk8h4tv3pfK3bv++q92+B+g6D4d0+Wy0TU/7UluP9Ik/eKz/+O18s+IPi&#10;xrGveb9qisv9T5ccvl7Xi/75xuatj4M/EC98H3m/Tr6K1iu/+Pj7V/qd/wDtt96tac4/zFShI+5v&#10;Ldap6hrGn6TpcuqXt9bWunx/8vUtyuz/AL6rx/8AaK8TXtr8G/7UtfEtlawybY7iK2/e/ad38KMv&#10;3Vr4Vs/GktjcfuIvK/6ZeY2z/eqo/FLnM5y5T9UNPvrfVrOK6srmK6ik/wCWsUm5K5Pxtpd2159q&#10;tftvmx2/lxy2se7y/wDZT+77tXxj8HfjRrHhe8lsv7XisNKk/wBIk82Nt8r/AN3ev3a+hG/a+8Na&#10;LHEk9rqWqS+T/rbWNVSV/wDgTUVYfySClP8AnNr4e+GfGvhfUJYdX1Oy/s+eb7RcSy7p7mT/AGfN&#10;Zq5P4vfGLStL1DU9O0u5jl1uN1jj/d+amz+JvNX7v/Aq4XXv2svEd9eXLwfZv7PkRvLtfKX93/wP&#10;+Jq+f77xVcSapLO9zHLdyf8ALX5awjzfzc0jfmj/AC8p2XjDx54o8RfvNX1yS6ht/wB3H+8X91/3&#10;zisOz8USyW8trP5vlSJ/yy/9nrm21q4sbiK68397vqv/AMJtCt5K89tHL5n/AAGtIxlIy92J3Hhv&#10;S7fVtQiS6l8qKR/9bLIqpWh8TrHT9H1SX+y7mPVNP+X97bfMn+7Xmuj+LLezkknSWWK7kf8A1X8G&#10;z+7VrxN4iS8j8xJfK+T/AFVTOHwlRmXrHxRplnef6Vc3Nr/yz82KNZfK/wCAferP1bXntY5Z9P8A&#10;3Uu/zI5Zf9d/vf7Ncn51v+8/561alkSa3+eWt+XlMObmOTvLqW+k895f3slWLW8ht7eVHi83zEov&#10;NPRZP3H+pqm0cP8ABXT9k5rG1p9rujimg/1X/PKpmvLu1uJUtf8Alonl/vaz9PleGOXZVj7c8Mm9&#10;6mzKuixDbvZx+ZP/AN/awdQvPM+5RcahLfSS7P8Av1Ufy/x0RiTKZnzM8dV2kfzKuTLVfy91WYEd&#10;vH5klN8nzJKu2uyOluFRaoJRKMem7pNla0NqkUf+qqitzt+eoZLx/v1MuaRJoSSotZN9cfvPkqrd&#10;XjtJVVrh60jAiRaWR6m8tF/5a1Rjk3USXFXyklzzEh+5UfmedVXduqRWeOkWTRyfvP8AplVpZn8y&#10;oIY/Lt971Y0+P7RJLvqhE9uvnebsrU877LZxJH/rZKzbORPtEUEf/LStKZv+JpLH/qvs9M1KOrN+&#10;8i3/APLNKw7ht0lWvMSaSV6qtH513ElCKfwm9F/fquLh47jfToG21Vn/ANZXMVIsXFw81xK9UZGq&#10;fzE8uqzN/coMyT546I5t1R7qcy1QFyz2SeZWt/ZPmaX9qSSOWufj/cyV0nhvXNJ0uO++3aZLfzSQ&#10;+Xb/ALzb5T/3qiSkVc5t/wBzJUbSOatXWyWTelV5F21rGJJIslSeZtqCOmyGrsSPkbzKbupq/NHS&#10;0CJU7U2RtslEbU540aoYxf8AWVG0dSK22m7qQEdRtvob5ZKj/joAmVdtRs22Spo/mqORf3lAFpZP&#10;3dU7pXqwvy1NHGjR1QGbDViNf3dN8tFk305W3VQyCT93ViP/AI9jUckP7v8A1tOm+WzpFksMP2ry&#10;qmmuPOuKIW8uz2f8tZKhh+amQQPHtkplT3NwjeUiReV8n7yq7f6uhGbJIflkq1c/NHVFZqknmeSP&#10;93SCJOrVJtRapLG/l1Jv3R1fKMeuz+CnbHqn522pVkpCJvMdY9lNjk2/fqFm3U3dTJNS3kq+t1ur&#10;HhkRavwqjVlKJZcWd/uU5RtqPzkjoWaixRYjP7yrE0aLHVEvUzSbo6OUGTQ/LUjSRL8/lVRW4/gq&#10;Zm2yUEliNUaiT/j42VDazOsnz1J9o8y8qSol9l3R1FHb/wAb05WprM6/PUlFdZP79XLdd1Zs0lTe&#10;Z+7+SqA2tPuktY5Uq5HqCTfJXMx3H7ytCOby6y5Q5jRa+eGSqsjOse/yqj+1P5lXPO/d0DF0+4ih&#10;ki3xS/8AbKo57jzriV60tPt7e6s5d8vlS7/3f9//APZqHUrOKH7Ns/7aVPN7xpy+6V/M/gSrFvcP&#10;HVOT5vuU6FfJ+/LVEFvzn+2b6u2bbZN71mxybpKsfO0nyVMizutFvtMWOW6SWSLUI3/0eL/2b71U&#10;9StbhriV55JZZpP9I/e1a8K2Mv3Ps38f/PKrWrXlxdRy+RL/AB158n756EY80Dcm8cRapHE88UUU&#10;vkrH+6jWL7v+7WlZ+KNQuPk83/j4/wBZ+7Vf/Za8/aP7V5TvLFF/1yrpLGZJNL/6a1lUXum9Nkmr&#10;QvNqG+eX/V1HcLZSR/uIv30af62sfWNQikt/P82XzZP+WVZdrqT28nyfuqIU5cpnUnyyNaKa4muP&#10;3/8AqtlNhvHs5PMSWs9tQ8zzKrxTba6YwOXmOg+1JJ/y182rljqDxyVx/wDaG2podSf78da8nuhz&#10;nbXGofavkrHumeP/AJa1mw6pKvlP5v8ABVVrrzPv/wB+sIUuU19rEvedDJJ/1zpv9oPH8lU2mSOO&#10;qqzbZK05Ikc8jorG+ih+/F/00ok1RLWSWTzf9Y9YrzeXbSv/AM86xdS1DzI99Y+x5pGvPyxOsbWv&#10;PrJmvnjk3pL5Xl1zbXzrHUnnK0daKjymHtpHSW+sJNJvqxNv1Cz3+b+9rnY28nynjrUa8/0fZUuk&#10;b+0lykNrHtjl2f62P/WVYka4k8p08uKb/nlVG1m2yef/AKqmtrSeZVShKQRqxLmpXX2aP/nrLV7T&#10;9SluI4nrnby+SSPZWx4fuIpP3dUlyxDm5pHVWszw28v7rzZf/H60Idix+ekXlS7Kw7e1SzvI7pP9&#10;V81WmvluPk83yv8AplXmzjzSOyMuWJk65rTtefuZadZ6h9ls/Mn/ANdJWTrEKNqHmeV/rJv+AV0E&#10;mkvDp9tA8v8Aekj/AHfz10+7GMTKHNKQW+pXf2fz0l/0v/ln5VZ+m6hLDebJ4vK8xP3nm/fqaaxe&#10;0+zTvVe61S3bUIv+mn/LWsmVaXMdBJM5k8tKy5NT3W/7/wDdf9MqjuLuJvKj83/S96+XUbaDK32m&#10;eeT+OsYxjE396QWd59p/fpL5v/TWrVncO0n/AD1/6axfcrJtW/suz/5ZU5b6W4k2Wv72WSt40/aG&#10;cqkYxOmXXJbO4/cRxf8AXWuouvildx+G/wCxZ7a2linuFu7i68tfOldfuru/u/zrgdNhmvryK1eL&#10;ypdn+t/grQj8O3CyfPcxy1XLSpkc05HSXGqfbv39rbRWsX/PKKOqv254Y97/ALqrmlwvHH/0xqb+&#10;z7S4k/651wz5eY7ox90x5bp/L31HDqT28nyV0UdrZN9+P/yJXK30P2XUJYEqImbhym9pPiCXS/38&#10;H/H3Ht/e/wAf/AKp61q174ivJdRvb6S6u5E/1tzJues/zG8vZVObUMfuK6EyLGtpGpf2b5uPLlik&#10;/wBZWX4i1K4+2S/Ypf8ARJP+WVNjZ2rPvLWWST93W8OXmJnzco3R9avZNQigfyv+/dd5JdJNH/02&#10;rm9N0n7HJv8AKj83/nrFJViOSVbiVH8ryv8AlnWFWcZy9w1pQlGI7zN0nyVajk3R7HqS3hS4+5Ud&#10;4yaf9yo54lRgbGl2Nu3+s8yWjUr6K1uPI/551k3F9/xJ4nT91LI/l/8AfNc3rGpf8TTyJJZazhDm&#10;kVOfs4HaTeJrTy5awbzxBLb/AH5f3VYt1cRW8f8Az1rH1W++0R/P5v7uuuFCBwzqSkdRJ4we6+SO&#10;KrlvcSyf8ta4nTZHhuIv+eVddC0V1H+4l/1dXVjyhT5pHTaJrkumyeZ5UV1D/wBNfm/4FUmteKr3&#10;VII7V5Zfslu7SeV/B838VU7WzSSPe9Z+tahb28nkJJLFLsrljKUpch1TUYkf9qTeZs8391Uk2oJ9&#10;xK5+3m/ebK2reHdb766pw9mYQlzDpnZvv06zvnb9x5vm+ZVe6Nx/zy/c1TXZD871FzTlBtS+zx3M&#10;D/36jhvnuKy766driX/lrTYZJW83yKo5JSlzGpNqCN5Uf+tl3/vJaIW3Vj2v+s/eVpbkhj+SqNI+&#10;8bEN95dvKjy1l3Mjyf8AXKsm4ukh+d6r2uoeZJTiiZVeUbrC+ZJL+682q9rM8kkSVJqF08dxsqxc&#10;L5dvE6Vvflic3LzSNSxuN0kVTX+rJH5qf8taw4bry6bqEjtJvrKR1r4TSh1B6xdSvEkk+SrUMm2s&#10;XWLh/MreHxHNW+EhuLnzKpx6htkps0/mR7ErHb5ZPnrpiccom4t0l1JW1cMmgxxTpLJL5n/PKuRj&#10;bZJ8ldFHqUKx7HqZ+6EOU6rSbp7i3/tG1l/0u3/1csX34qj0/wAfeJdL1SS+/te5+1yfu/Nlk3P/&#10;AOPVT8M6hFZySpJ/10/2KzfEknk3Euz/AJaVhGcuY3mvcLF54kvWvJZ3l83zH8yTzaz49WeO4ldJ&#10;fKl3/wDLKuavNSb7lVodUdZNj108kjm5z0TR/sWpSbJ5fsv/AD0upfm/4F8tN1bxAlvceRBfS3Xl&#10;p9n83+CVK4NdQ8v5KGuPtEnz/wDbOp9ma+19066TxMkeny2r20UsMn/PX79Yq65b/aN6Vz9/JLFJ&#10;8n72qMd07/JWsYRMOeR6NDdfatHl3+XFWHYnzLjYktUdL1bbHserUtx5l558FTycppz80TrLW6b+&#10;z7lHl8r5Gruvgf8AFb/hDfC8WnQW3leY7eZdRbd8m6vJf7Z228qf8tpE8um6bePZxxeT+6qOT4g5&#10;z0jXvEVvDeSv/rZZHaSo9U1hJtHie1k/g/ef9M65WHUkmuIvP8uWWm6ldI0ex4/KrD2SN+eRavta&#10;l+x/u66T/hLLfR7eKB/9Ki2L+6rh7e6SG32JL5sX/LSpLxftGoeYn7202VcoIv2koxPVPiF8UodW&#10;8B6Z4eSK2/s+3/0iOK1j2/O39/5vmavH/tCR+VTb668mOsdZnmj31tTicdWcpHQR65suPIq5dahN&#10;cfJXM2q7vnqZr7yaJQ5i4T5TYutWltbfY9YdxdbrjzKjvJHuqr28iN9+tYQjEU58xvW2qO1v88v7&#10;qse4ul8yq6snmbI6hmjdY9n+tqlGMZEuci5azbJN/m/6utb+0Emt65lmb+CljuttElzE3Nd5Hjjl&#10;qrbXW2oXvria3kjqG1leS3oSBlyO8eOoZvs7Sf6v/trFWbDelZKGu3WSr5COc0rf/Q/+2lWJLV2j&#10;+eWq9vdbo/nrYs2S80+V/wDnnVIqRzLTJHJ8lN8zzqhuomjuPnqC4l8uP5KOUzJZJv3nl1J8kdZK&#10;3W6rlvqXl0ShILmhcCJY/krHurrfJV6Gb7VcRI//AC0eqerWqafqEsHm+b5b0KISkV7i4/551C01&#10;RK2+ms22q5TIWRt0dVWV6mWbbTtqSSfPVkkkMaNHTfs6L9+m/wCro3+9AE3kxeXvSm27PNcbI6qt&#10;JVrS5N3m/wC5RYCe6uHurjZ/zzp95J9nt/ISX/rpTJpEjj2JSTLFJbxVBZraHpL6jb+ekUv7t/8A&#10;llG1a2paXfW0dzI9tJF5ieZH/wBNawdL1a90e3ltYL65tbS4/wBZFFJtSWtK+1CVreWd5ZZf+WdU&#10;OMjmrWF/46vRwpHJvpLVftX7z/W1FdNtjloOgtxSVXmZG+Sok+akMfnSViTIjaTbQ/8Aq6rzb46m&#10;hWXy99BAbamVXaox1rpLGG3m0uV3liilqJPlKUeY50ybadGvmU6SLdJRteOtYsLEsjeX8j1Czfu6&#10;bcb5pP3lRxrVkE8avQ0lN8zbQu+SqGO8zdUTCnSJtqextPtEmykHKJH81O+7RJG9vJKj1HI1IQ3z&#10;N1PTpTFqdKykMhWHzJPnps0O2r0ip5dZ8jfvKAHxyOtSNIlV2bbTfvVZJYaTdToZEaq67qmVfLoA&#10;gnX95QG/d06c5uKb9+OquaIj8x2q9HH5kdZvmbpKuSXDr8iUgEmkdrjfTo18uSqvmVatf3kdMgrz&#10;b2pit+7p8sm2m7eKRLGKtWJPl+5TNu6pd3lx1RI+STdHsqNY9tR7v3dMVnoAkWHdJUMke2SrUNOk&#10;t/46ZJTWSpI/3lOZdtRwtUgWWXZU8czrUO7zKnhZFj2UiyyrbY99CyeZTW+aOKi3byZPnoGTI22W&#10;rka1QFwlW4W3W++pHIhaT95Ukdxtquq+ZJUzRosdBJYWbdJ8lTLvWSqNnN+8rQk+ahxKiWYbr93s&#10;prTeZJTYfKjjqHyfMk+Sp5SrDbio1k8upLi1/d7/ADapydasZdglq0s+ZNlZIl21rWjxTXHyfuoq&#10;iUREy3DtJVy1aZpP+mNU12LcS1Ju3VJUYmh5W2T5Kk1B3WTY8tU4Z/LqO4k3fO9RylkkavJJVqG3&#10;dZPnqvb/ADR1N5m2Oggk3bZIq0I/3dZW7bqFtWmt59uuJf8All5dEjeJ0FrqUslv5/2n/V/9NNtS&#10;fariX78tZelqnmf9Mq6K6uIreztk+zeV/wBNa5JI3jL3SnY2sUPz+b+931Ya7dY4v9ZVya6tF0ff&#10;Bbf6XJ/y1/grnZNUlWPZHJ/rH/eUWlIuUoxG3mobpJartcKY6h+/Jvf97TZv9X8lacphJ8xYtX3X&#10;FXGbd/y1rn4ZmW42VoSBljrXkMRrTbakhmrMkm8ySrSttjrXlLND7Zt+Spprj/VIn/LRPMrDaZFu&#10;Iq0Jo9txs/5YxpUcoE8clV5rr955f/PSozJtqvHH50lFkES81w7W+yqt4qLHvepvkjuPIf8AueZV&#10;fWrV4Y/kqY/Eav4THuLj958lNjvHjqvCrtJViFvLk2VrynKa0cu6OKrDXyfvao2cfmXkUH/PRKa1&#10;vL/pP7usrI31LsN8nmVR1J1a43pTLe3uI45f3X73ZTobG4m/5ZS0aDtIbHJ5keyr2l/LeRfvfKpt&#10;roN20n+qrpNL8I6g15FdJF+6+WpnUjGJvCnOUjqobe0m8qCC583/AKa1zt1cpHebP9VXUWvhW70+&#10;48//AFXmf8squWPguKb79eP7WEZHpfV6tSPIcvcR/bNP8/yovN/5Z+bV5o/+JfbOn72Wu8h8K6Yk&#10;cSPF5tXv7L09Y/8AVR+VGlck8VH7B2QwUv5jzO4k22f76s2Pa0kWzyvv1681rpU0cUD2sXlR/wDL&#10;Ko/sOiW/yfYY6y+t/wB00+p/3jwn97JqEs7y/wCrfy/9jZXeXEKL4buZ/wDVSxzLH/31XdLpPh2T&#10;zf8AQYv+uVdZpfgFNW8Py3Vl4eufEdpcTL5lrpkitNE6/wAT/Kdv+7VKvKrKMIRG8PClGU+Y+c0s&#10;0vPNgf8AuVtaDptvb29s/lebLJ/y1r27S/hbd6heRWt18NPEGjeY/l/arq53Qx/3Wf8Adise80fS&#10;tLuPI+zRfu38v+/5e2t8TOrQjyTj8Ry4elSq/wDBOFjhRpP9V+9otdmnxy74vNu5K7q10mymk3wW&#10;P+s/d/xVIuj2kP7yTTJK8+Nf+6dnsI/zHnreb5kuzzP3aeZUzbreOKfzP41r0JtNVpPksfN/75qa&#10;PwvNqFvEiaZc+V/z18qj20v5SvZQ/mKvgn4d2vja8vkur65iltIV/dWsa/vN27+NmCrtr1HS/wBm&#10;XwzqngW51P7bqdrqFpuSQyyb23r/ALLDb/3zXB6PcfDq1g8S6f4o03Urq/0xPt8ksW5kuYW2osSL&#10;Hja3+9xXTeC/2gvDVromt2Vlo/iPTNPsEht9L0aWNpUkT+Jnblf9r5m+7XV7s4/Ccst/cOJX4G6V&#10;a6pfQav4usorWNP9VaxzNNv/AIlf93tWsH4p/BD/AIQCz/tfTtXstU0resf7uRWmjdv4fl+WvoC0&#10;+PvhW0EUGo+B9SlljRfMlk062kikf+L52kDfT5a4Lx1400z4nWUtqmmy6Dp/nNJ9l8tYvN+bcsvy&#10;k/w9a45xrQcf8zWFpuXunzrJ+8t/3f8AraxWvpbOSV5/3v8A1yr2bWLHSdJ0/wAiCLza8huJt1x5&#10;iReV5b16FGtzmOIo8sYmpeahd2VlE6RebFJtp1nced8/+3UP9q3EccSJbfud/wDrahvL5LeOWdP+&#10;/UVUkZFrUtUuI/nT/RbSP93JWxdN/aml2uyWKKGT/Vy/eSsV7hI7O2d4v9Z/rIqLq4ebQ77yP3UU&#10;Dr+6/wCee6s5R5ikaV1fPb6Psn8v77R1wOoak7axFdf62WP/AJ611EN5FfaH50//ACzmaP8Avfw1&#10;yP2ryZN6V6VCBw4iXMdEJrefykn/ANdJ/wA8vlqi1v5Mmx/3tTPcedLF/uVX1TT7jO+SXyv+utZx&#10;92QGxZt5dvFstv8AV/6ysmPWkt7zZ/z0/wDQK1Lf5bO5f/VeXCsn7r/vmuZum+0Xm94v9X/rK3hH&#10;mkE58sTvtP1bzPKhT978/wDlqdeWu3UJd8X2qX/WeVWl8ObX+2rOJEtvtXlv9nj/APQmb/dWtTxx&#10;4buNF8QW1lay21/9r2+X9mk81PmrjnKNOZ2Q/eQMNbGxmjkd7byrvZ/vVDa26W8cv/kSq/iLRdd8&#10;P6pLB+7uvM/1n2WT5I6otod3JJa75f3v/LT/AOJojOMvtEyhOP2TWa48v5E/5aVVuo4pI/8AprVO&#10;NpYZNlWNv7uV3l8qi5HMZ80bzW+zyv3tGl6bcSSfP+6+SmrqH+kS/wDtKprXWH+0V0yhLlOa8eYb&#10;eaV+7lnT91TbqJ20utSZ4bi3+Ty/Oqqrs0mzzf3Uif6qub3jfQ5W80/dH8lQ6faO/lSV2k1q80cW&#10;+o5NPSP7kVaqoc06Jirpb3moefPL/BVq+sXij+S2rSsdL23ETvcxSxSJWpqVm8kcSQf6msp1feOm&#10;FP3TmYvDr3EfmebWLrWm3ElxEkEUvm16Rp9i8Nv89Y+oWN21xsTy5aIVpcxUqXunJr5tvb+R/wAt&#10;aw9Shfy67rUGS18r7VXI3lwmn6n8kXmxSf8ATSuuE+Y8+pDlOb8t282RIpJazbiRPNrevrzdcS+R&#10;L5UUlc3dR8/89fnrvgccjU0tkPz1pNbwtJv82uft2lWOLZ+6q5HJtpTRnze8dVp9xbr5rz/9+qy9&#10;Whmkjkm+0+b/ANdadp9m8lv/AK397vqGa1mmuPI8zzZf+mVYqMYyN5SlKJzN1M/3/Kp0ipHH/wBN&#10;adrH7m48t4vKlqvpt8n2zY/+qkrrXvHG5e8XJGhkji/567KG+aOs2NZZpJd/7qtC3mSGP56soseU&#10;nl/P/rah+y26x/6qmzXcSyb/APWxVXW5qCbkcreT9ypobjy6kSFJJInomjRZN6fuqspEyui/O9Wr&#10;Nd3/AC18qsti8n3K3o4beOzi8iWTzf8Alp5tRILFjdFD5VXoWS+t9/8Arax1tZbqT5K2rO4u7WOK&#10;BLb+OspHQimtv9nk/d0QyP5kr1pR6btuPPeWm6xMkcfkR23+sqSuTmMm42XHz1HE0Q+R4ovK/wCm&#10;VWF09Jo/klqGbTfs8f7ut1ymXJIkt1t1/dp/qqtTRpNHseL/AK51XsdLe1k3vLWpf3W6OLZFF5Ud&#10;ZMqK5TN+y7aa2lxR/OkUVEl09xJ8lSLNLa28qeV5tSHKVYdNTzP9VUNxpflx1e0mGX97J5tbSwxT&#10;W/zxVXwlxhzHHtGnl7PLqG30fdJvT97XUXENpHJsSo9LjS1uJXT97WvMRyGLIv2L/llWbcahF5n+&#10;qrrNYZL6P/nlXNyeHX/jloiDiVV+z+Xvgi/1lVWjRpK2NPt4rX5KvTQ2S/8ALL97V8xPIY8k22tS&#10;xd5LO5T/AFVTRtZeXF+6outStYbP/Vfx0R5g5Dm76zles28tf9HrrL7VVmj2QW1Yd8vnf9Mq0UiJ&#10;xRzMi7aFWpryxZvuUSQtFHWhjygrbKqs26T56sRndHVWY0Eco+NdtMkXbU0Pyx0KvmUAUWXbU6t+&#10;7psy7aW3j3UARt81RyNtqaSN1qu1XEOUbGryVpaXG/2eXZ/cqnC1WLe6e1j3pQMhjbzJKvtC/wB9&#10;KgVYrr50l/e/88paqySvZ/8AbSp5QNC1tfOvIv3tXPFFw8McUEdU/Df7688ySneLmf7R/wAAo5eU&#10;qJV0+Z2k+SrmqXnmW/yeVL/z0rHsY3aOpmkRvkol8Rupe6bMezZSSW9Lbr8lWWX93XNIRi3fUU6J&#10;tseyrE8PmfPVWT5aUTMdtrc0XR5dUjl8j/lnWHbfvK0LCT7LcS/9NEpy941iOkt3s7zZPUN4U/5Z&#10;1NdXHnSeZ5tV5fmqog5EH3qNtSeXuo8vbWpkQyLuqazbbUe395UlIRZurdGjidKbZ3H2enSXCNHV&#10;NmoLLEjeZJTZF8uoY2qw2xo6skj85K3NL01L6T5/+2dc3J8slaWn6pcQ/wDLWsJx5ioe6Ta5axaf&#10;Js8397/1z21jrNuqxqEj3EnmVnsz+ZRGPLEl/EW22NUa01fNWhldaskkjbbJTppHkkqa1VKbNDu+&#10;dKRZAflkp0TbqJV/d1DAu2mNDdv7ynSSItSKv7yo7r5qYCQ/NVqz+bzaoqu2SrkLfvKZBTk+aSpP&#10;+WVRzLtoVf3dMQ+OepJv9XFVXduq9MrNHFQLlK+3dUirtjqe1/c/8svNqOSHy5Pnqbj5Ri71qwsj&#10;03G6mxvQRYlb/V1Ctqn72pGDNUsibaCrFeOF1+eplao2anbqC7F6FttEyo0dRr80cVSbnaggjEO6&#10;tOFnj0/ZVBOtXl/1eypHErQx7am+9QsVDGqFYYu2OT/VVY+0fu9lU5PlkqxGrtHQXYdvdakjndak&#10;t7VFj3vL+9oWPd89TzBykMzStHVfa5jq5J8kdCr51vRzFIz0/wBXWppv7uSL/wAiVlzR7avaartc&#10;UDNiZEb7n7qKN6qtP5NXmtmWm2MSTf8ATWsx8pDHcO1WJI91vUbSeXJL/wA8qJpEb5KgkvfJHHsq&#10;ut8n2jZ5X8dQ3EztHF+9qFrerKLU0yf2hvrT0n99JLvrC0+3eXUfLrqLHT0Xyn/5a1DkXGJcs7z7&#10;DJ/zy/8AHqbrGtXF99mjeX/j3qa+s9se/wD551Xks/O8qdKnqa2ZYk1F/s8qebVOZv8AW1c+yp+9&#10;/dVHcW+6OjmFylONmkp0zM3yVoW+nny6khtVaSovEOSRjw2u6Tf/ALda0lq91b/u/wC/VqG1VpKt&#10;Q2vkx0+cvkMeLRXaStJ9B328Wyr1vb1oRybKynWkbwpHKr4deP8A6a1JHp8sldRtR62dY8N/2HJb&#10;f9PEK3Ef3W+9UxryNXRiebXGkyrHRHok3l/u67prXdViDSUb/WUSrGXsonK2eirLJE7/APLNPLq4&#10;3h+L91W9Npvl0eTbtF/rP3tZe0lI3jGBzK+FLWGTelRw+HbWO4lfy66ZUT+Oj7Okn3KOeQaGTa6D&#10;bx3ET/8APPdVyPS7dpOYqtfY3hk/5Z1oWtxFD8nm1MueQRlGJlzabC33Iqd/ZaQx+Z5X73ZW5p+z&#10;UJNlrHc3Uv8A07RM3/oK1sSeG3s/3mqfZtLi/wConcxxf+Obt3/jtEqdWRrGpCJe8eeF7Lw7rmmw&#10;6daxxRSaTZTyeV/fki3NWNHJNDp//HtJ/wBcvL+et288YaFeeVPqmuXuqXexbfytMst3yR/Kq+bI&#10;yL93/Zas+6+IGjx+all4alll/wCeup6izf8AjkQVf/Hqw+oVpfZN442kQ3VxcXEcSeVLRoui61ff&#10;JBayy/8AXLc3/oOajk+KGpxx7LWLTbD/AK8dNj3/APfcm9v/AB6m2ureKPGXyQSatrPl/wDTWRoY&#10;v9/5gi/+O1Syyf25EvMI/YidA3g/WP8Al6/0D/lp/pMkcH/oxhVe40O3Mf7/AMS6RF/0yikad/8A&#10;yErVm6X4ZtDqn2KfUra61X/oF+HrZtUu/wDvuP8AdL/wKSuivtP0Twv+71T7Fay/8+t9ctqN9/wO&#10;3gaOKP8A7aSNW8cqj/Mc7zKRk2ul6P5n/Icvb+WT/llY6a3/ALUZW/8AHa6CHwO+oXkSJ4Z8SXUs&#10;if8ALXy7X/0IGsO++MTWv7vSLGWKL/p6lWJP+/UHlr/30z1zOrfErxHrUey61e58n/nlbSeQn/fE&#10;eK3/ALJjIw/tRnq0nw//ALHj331jpGl/9hPWtr/98LVKb4/6r8OEk8I6X4a0nxbos+27kurG5uIr&#10;aN925l353M36f71eMK37zz3/ANd/4/XbfD34f3fjz7Tevc/2X4fsN0l5fy/N937yon8TV00stpUv&#10;fMJ42db3DqfEn7W/iiHS76HQfh9baZ9viWOTy72Seb/vjlW9vlXFLofiDVYdHsX1Hwr9l/cr5kuu&#10;6tJB8/8Aufu//ZqxbrxtZeH45LXwhY/2XabPL/tS6/e6jc/7W9vljX/ZXbXA6hq0txcSzzyyyy/8&#10;9Zfmf/vtq3jhaXL8Jh7efMeyXXjTR/8AhH5Xnl0iLVfta+XLpltNdfJt+7slfa3+90rJk+JkUf3L&#10;m+li/wCudra/+i4mb/x6vK4ZnuI4nf8A5aVI3mxx70ryqvJTlyQidkZzl8cj0qT4pPNHsSK5/wC2&#10;t7M3/oLBahbxw9x+8/0aL/tmrf8AoWa4Xwzod34q8Sabo6S+VLdzeX5vlbvL/wCAL96svXVl0PXL&#10;7Tv+Pr7JNJbySxfL5u1ttefOE5G8cRynoknjR2k+e+l/55/uv3Sf+O1l33iaJpP+PqSWuBXVPM/d&#10;xy1H8zffrj+re0l8RvHE8x2114mdo9iS1Ha+Jn8uJK5Ft60QybZK3hhYRN44mUTqL7XpZo/L8391&#10;XMyaf5lOWbzKmj/1da+zjH4CpVPafGWFF21vsT97WfdeHbu8j+Sta1uHWStKG4f+OsJc8TeHJKPv&#10;mHY6Lu0vyJ5ZP3b/AO5U1jZy2+j+IYPL/dSeXJ5X+7urUWXzqsKUjt9n/PRKm7KtE5nTYXuvC+x/&#10;3Uv2tvL83/drh9QtfL+f97L5depSW6R6f5Cf6rzvMrn7jTfLuPki/dSV3Up8pxVqXNEx181vKd/3&#10;X3a2NUjivI4oP9b8i1aj09Jvv1NqGneXbRQP/crR+8RCEomPp9i0fh/V9/73yNv+t/2mrH1jzYbf&#10;/rpXVQw7be6T/noi+ZWTqWj/AGy4+et4TiYThKR0XgOF9U0/7La3P2Xy0/1Uvy+b/wADWpNUbU9F&#10;kigeLyv+edQ6Lv0OSK6glrS1LxBLDeRXSf63/nl97/0KuacOaRvB8seQqw+Jttv+/i8qXZTrfVEm&#10;jp3k2msR77qKKLzP+WtrHWXeeEXWP/iXX3m+X+8rjlRNeeXKbGpWP2rT4p0/1v8Azyrn7pnht/ni&#10;qFte1DTY5YHii82qs2vfbNLltZ7bypZP+WtawpSiYTnCRj6TdeZrlzB+9li2VoWtm8knn1zujwva&#10;65F/08V6FDdItxH/AL9ehOUonNSjzBZ6Xujl/wCmdEmk7fK2VYXWopJJah1K+dbf5PL/AHb1wxcp&#10;SOu0YxM21jlhuJZH82WpGLW//XKSoY7zdJ/wOtadd3zpWvKZx945+O6+z6p/rfKq9/bFxN5uyWq+&#10;oWy3WsSun7qs+aOWzkreUIyMOaUToI9ZfzP9bVqPXIvs/wA8n72uXWaWSPfR/Z8rXET1Dw8A9pMh&#10;1rxM815Jv/exR/8ALKWufvLx9Qt/tqeV5VdBqGixeXK7+ZXnupSJaySw/wCq+et6UInHVnIq6hdP&#10;5m8VkrJtk3pLVy4mqvpel/brzZXf7sTm+IktLx7i5rWZdtR3GgvpvlP/ALfl/wDfVXptNlhj+f8A&#10;1tZOUZBKEokbaw8Mf+t8qug8P3Fu0ck/7zza5FdPlkuP9V5tblravY+VvrKcfdNKUpRkU/FUP268&#10;+SKOKaT/AFlUbHQfIk8yfypYv+uldNeaK+qfv0tpZfk/1tYMkLW5+y+bUwn9g1nD3uck1nT7exFt&#10;5Evmyyf8CrHvNkMn7urWp6lDDbW1kkXleX+8kl/jkrP1C38yTf5tdMTCRHt31G++KnSTJD9yrWl2&#10;KalfxJ+6i/66/KlXzExRDZ3Es1Wrj5qdrUf9j6pLawS+b/z08r7laWi6OmqXEqSXMUXl1HMHJLmM&#10;m1bbJsrY86K1j+T/AMi1l2sP2XXPJn/1Ub1ralpfkx+ekv8AHRNxKsaOk3n2j5PKrVa+ijj6Vh+H&#10;dBuLz54P9bWxeeG9T+5JF/B/ra5m+U0jCUiNtURo6tf2haNZ73rLt9HaOOXz4v46aunveapEnl+b&#10;/wBMqmUzVRkXLW4t5JPMSWKrXnxVTm8L3FvqG+1/1X/PKrFxpN15n+qliohUjIuUJGXcRvNcRO9H&#10;kusn+trQm011rHVpVuK0MJRLX2ZFkqPUNZS3jlgrQh0eW483ZLHVe48K+dJvn/1VHNEqzOfbVrry&#10;6u2Piq4+49W28O+T5Xkf6qgeGdv/AC1rWM4yI5JFSa4mupN9Jp8j6fJ8n/LStBtLS3eJPNq19ji8&#10;v/VVMpcockjPkvftB3vVea/dY6uLpjySf62pLjSPLj+TzZaOeIcjMaFkokm8z/lrVv7DtjqOS38u&#10;P5605ieUrLM8dQ+dLcXH+r/dVLebFt6o2d9uo5iS1NvEfyVnzM9aUcmKh2pJJQS1zFNLdJKy9S2L&#10;Hsrc+zoslUb7TVuPuS1rGQjPs5EW3qu1vukqxHp/2WpPkjre5NiNY4o/kqO3VfMqx8jU3cq1BNjP&#10;vLeoY43arF1JukqASbRVoklltdsfz1A9rx8lTz3XnVEZnwKEBFHbuslSLbvJHKlOWV1pyybaoOUp&#10;yW7xx1JcQ/bLPfT7iWo4286zljSjmIsT+Fw8Oof89ap+ILzztUlrY8J2vmXkrv8A8s08yufvv9Iv&#10;JX/26f2i+X3S5p6usZpt0vl3FWLONPLqa6t90m+o+0afZLkcm2OrTNujqNYIfs9Ece779c0i7ELt&#10;tqqY91WLmPbTUjqCGFjZp5nz1JNC/mURSeXTnk3W9HUuJWb5ZKvfupLPZH/raor+8qRZPLjrYBkm&#10;9ZKb5lOaTzPv1DHJTiZSLEcdWPLia3qrG1ElBY2P/R7j/nrTpmTzJf3VNkj/AHdV5JKoRMlDNtjp&#10;ijbSMadySRR5klWo7WobdUqxJJtqJGsUU5h5cmyq67PM/eVNcfvZKhaF2qYkNFppEaOiNahhh21e&#10;+RY6CSJl205aRlfzKlaP+5UcxVhk1vujqvHb+X8lWo98lOUVfMUVlhf7RsqtcfLWgzbZKhht/Oko&#10;5hlGprH/AI+K0JdJeOq8Vq8MlVFxDkK99CI5KdDb7o6uTQ7pKkWz20XDlM1YdslXJl21cjsUarVx&#10;p/7up5yowM+3t4vL3vUdxbo3zpWla2KN8lSDT93yVEplcpjwn93/AKqiS3Ra0l03bUn2VW+5Rzk8&#10;hl7Ujj2VYX95b7KmktXWSrUdn5ccW+nzByGLJbUbf3dbE1un3Kp3GnstxsqucjkKcYqYq4q9Z6bu&#10;jlqxHZPJQ5j5DLjG6rmf9H2U1Ynjk/1VSLbutFybEO2rEdviPfUlvD/A9bEemu0cUdS58pokY7Wv&#10;mR+ZR5bxyeXWy1ntjqD7C7VHtCuQr28e2ShVrW+ybfkqxHZI0dTzhyGKtm6x02GzdY66JbGnLpNT&#10;7Qv2Zy82n7pP9VV6xsfJkietpdN/eb6tLpu6olWNOQz7y3RY99Q6av2W0/66JWlcae80fl023sX/&#10;ANX5VT7X3Q5DDZd0ktVZFfzPLrro9Bd5P9V/10qOTw+6+bsqo1ImcqZy6xvNJVhYPLkrqLfw28cn&#10;+qq8ujr5nzxUe2D2Rydray/2hbbK6qz3+X/qq0odFi8zzquR2cS1nKpzGnJymbs8z/llUkdpt/5Z&#10;VoNbp9+m7kjrL2pZGtr5n36dNZpJH/q6rtqqLcbErSjmSSi7KK0Nuix1YhtYl+dKWT95HVeTzYZN&#10;lFwNGG1t/wDnlVqS3SaOsbzKjW8mWT5KjUOdGkI4oao32oLHJsq1b75qz77SfPk3+bFVxhzBKZJb&#10;6l/frvPHl466P4Mnf/lppK/+OtXm/wBje3j+T/Sq1LjUNT1K3sYL2KKKK0i8uPyvmrphR905p1Sa&#10;LUGkk+ei41C7jk+T/VVHH/q6k03S5dSvPIsra5v7uT/llbRtK/8A47WscMR7Qma+lkjqN287567J&#10;fhfqGkyRSeKLm28JafInmfatTkXf/wB+lO7dVW48WfDrw78mnaZqXje6/wCeupyfY7H/AL9R/O3/&#10;AAJq3hhokyrcpzcdrd6hcRWtrFLLLJ/yytY97/8Ajua6ZvhvrGn/AL/Xvs3hy02f63XLnyP/AB3l&#10;m/75rNvvjJ4tvLeW1065tvC+n/8AProVstr/AOP/AH2/76ri2jSaSWef97LJ/rJZdzP/AN9NXWsN&#10;GJg6spHdTTeCtL/5i+peI5f+eWmWy2sO/wD66y/N/wCO1V/4TSK3/wCQX4a021/6a6nJJeTf+PEJ&#10;/wCO1yfnItN+0PJWqhEy55HQXnjLW763+yz6vc/ZP+fW1l8iH/viPFY8bJDJ8kUVV91TKu2tbD5i&#10;0sksldZ4N+Gut+MLeW6tYo7XSY/9Zql9L5VtF/wJvvf8BrtPA/wn0/w7ocvivx5/oun26eZHpcv3&#10;5f7u/wD2m7R/nXC/Ez4sar8RJPI82Kw8Pwf8e+l2v3P9nf8AL8zfoKy+I0+E177UPBvhG4+y6RYy&#10;+PNb+X/Srr91Y7/+mVurbpv+BV2OoeG7u30O21T4r65Ja6fJ/wAefg3R9sHm/wC+i/LH/wCPH3rS&#10;+D/gW0+F/g+Txz4htvN1WS3+0W8X/PtC33dn/TST9BXjvirxVqHjLXLnVNUl/eyf6uL+CNP4VSiM&#10;eYG+U6DWvihe3Gny6PoNjbeEvD//AD4aP+6eT/rrL96SuLaby/kSo/MqvI1b/CYEkk26rEP+rqiz&#10;VYt5t1SBJcN+7r6C0mGG8/Zv2aRL5Uv2TzJIovvybW/fL/vV89yfNXZfCn4qXHwy1SVJ/Nl0S4fz&#10;LiKL5ntn/wCeqf3vde9DjzRKiYszeZWbdQ+dHKj17V8QPhvp+sW8XiXwhcxSxXf7ySwi3Mkn95rf&#10;bn8Y+orx+4hdZNj/AOtj/wBZWBr9k5e3mfRbjyLrzfJ/5Zy1uQ3iSR/JLJTZrXzo9j1Rls5bP/j1&#10;l8r/AKZVw1sN7Q3hWPWP2f7FJvi54efzf+Pd5rj/AL5iavPfEEz3muanO/8Ay0u5pP8AyK1Wvh38&#10;SLj4b+KP7Uurb7V5lpNbx/8ATN5F2qz1jrcfaP8AtpXn1aUqcIwNebmkU5IVp0jeWakZEWm/Z93/&#10;AC1rgsV8I1tS20R3SVHNa+ZWf9hlWriaxqSNRLpI6tR3iNXNzL5clSfaNta8ppGcjpFukWhdW3Vz&#10;LaglOs7rEnyVHIbxqHVLqH7ypmumasONlaSrTXXlx76mx1c5sQ3m6PY9EkjyVnWt1533Kka62yUc&#10;oXLe6myNuqvHeI1DXCeZSDmJ45NtOZUaqv2paatx+8i/e1YyYfLUU0m6pDJ+8qNu9BEia3vpbP5E&#10;q5DqDyWfz+V9+sqlabbJVxZBY1C6/tDyvPii82P/AJa1jzaXFJJ5n+q/6ZVqRzbqrzXX8FUZNHM3&#10;Wn/8TSKfzf8ArnWhue3/ANXFUlxskuIn/wBirUbbY61b90zjHlKcLOtSSLL5e/zKbMHkkiq0sMLf&#10;6z97UJRCUpGbY3Tzea/lfx1rQ3ztHKj1m2MP2eS5T/ps1WoZGm82teSMiIylEjkeLzP+eVWltbRY&#10;/nl82su6V45P9V/BVq1G6Oh0g5zQX7EsfyVMrRSR/JULWz28cXmf8tKIV/551lKBrGZVvriW3+Tz&#10;fKryXxJIjXm//Wy169dTSyR7ErxnVreZtYltfN835/LrWkcddxkUbP8A0iSLfXXWFnFYyROn/LN/&#10;LrBuNLfT5K1LO8ie4trVP9bvXzK3k+YygXPGGsXq+W/2b918v9397WPJ4klu5N/leVF/y0rqtctY&#10;v+EfvvM8uWWP/V1yevXFpeSWKad/zxX/AJZ1ERzRaXXmt5PPtf8AW0XGpNfSee8nmy/89a5u8Z7e&#10;TZ5dRrePDHsq7GHOzvvDOtXsPmQJL5vmf8sqr65by28fz23/AG1rk9N1Z45NiS+V/wBNa9Qt7iKT&#10;R/On/exbP+WtTKPKbwnzR5Dy28Z5JN71V+0S+XsroL6SK6uPItYvK+f/AHUrBmje3uJUetImUok3&#10;ySfPU0aoLfzKqxwO33KvWulvcW/mf7dWEYkKw06Pd/37q5HY+dJ5Cf66OtBdHe+0+XZ+6ljrK8Qs&#10;YMM2242V3Gl6Hd6jH8/7qL/ln5tcXawfYdY8i6/v+XXrmiyeXZxQVM/hNacfeM+10e6sfuS1rQ32&#10;prHsT/yLVxpqcJK52uY6/hM9Y7ho/wB/F5tNW1S3uPP/AOWtakd48f3KqyLbt87xVPIFwa+8n546&#10;bHq3mf6+WoZbeKT78VV3hSiNKIe1kTXVjDefPHc+VVNvD9u/3KdH+7qP7VcR/wDLKrlEnm5h3mRW&#10;vyP5lRrb28dv8klQtJL/AM8vNqNZbhZP9VUWkFySG38z5DLVG60W4b5/tXmxVpLNN/zy8qs2+m1C&#10;Pzf+eNXHmJnKPKYt1a3ENx/wOuijtZdS0+J08rza5u8uJW/5a+bWlpOqPa/I9aSUuUwjP3i0dF1O&#10;18p60lVWji/1tSW+pPeR7H/deW9WJPKmj+euOXNI61yfYMW+t0aTzElqvIUrYuNHia33pc1RXQYr&#10;63/4+a6IT90zlAw9Ss4tQt/IeuTi017O82V6Va+FbeGPZ9p82pJPBdlJ/wAtf3tV7TlMpUZSOLt4&#10;d0eyoVs/ssnz123/AAgcP3Pt1Nk8DJJ9+582q9og9icfNp6zeU9EOnxSR7K7L/hC/wB389zTrPwe&#10;n30lo9tEPYyOPk0WLy6q3WixSf6uvRv+Efihj+f97LUMnh2Jq19tE09kea/2G6fcqrNorivTLjw6&#10;gj/1vlVT/sFKPbGDpnnMmivVNtImX79epLoar9yWqsnhlWk/1tV7YfsjzNtPeOm7f+WdejTeEImj&#10;/wBbUf8AwhUXpV+2iZeyPOGjZqVY3r0KTweiyfOaj/4Q6JZPnP7qq9tEPZM4V7fzo6js9OVZJfM/&#10;uV3F14X+yx/9MqbJ4V8uPelVGZPIYNjD/Zun3Lp/rpP3dc7cWO3569PuPCu63iT/AJZRpWJ4i8Px&#10;Welyv/y1o54lchyNpG8lv8lWN26Oo7P5Y66TTfDqXVvFO/8Ay0qnLlJtzGXG+6Or3lI0dZ+zdWpD&#10;bOLOsZyNIxKc0dN8nbWpNaq1vE6VVkh8uTY9ZcxXKRw2aTR01rV6uQx7qvLb7rOjmDlObjt3W4qR&#10;bF5P+WVa1ra+ZcSyVah3w0OY40jn7jTni/5ZVHDa7q6K4kRo5d9ZKruoU+YJQKsKf6Rsp1xHukqx&#10;DbutDWryVpcixDJGv2esuSPbXQfYd1Zt3a+XRGZMkNmh3R1AtvukrUtbVJLOJ6RbXyZKfOVylFU/&#10;eVYugnmbEq02nfvPkourDdcfJUc4ckihHHRHH+8rRW320q2qLRzBymf9nRZKc0f7ytOOzqp5P7yi&#10;4cpSm/4+KkjWry6f5klOj096nmDkKtvCzebUcy7ZK1LWDbUd4NslCmXyGezbfkrWs7FJLeslWT7R&#10;XXafbpHROfLEqECm1i8cfyVlzWj/AGiuqktqq3FnurCMzeUDFWx/5aVYmtUjt/krQht/3dXvsf8A&#10;o8SPVSqE8hl6fapJbxVcms1aOry26R1aa18ys3VKsc/HbKslWo7RVrS+wvUkNvt+R6j2oWMm409G&#10;kqrHp6V0DQ7ajWz3Uc8glExpNP2x76c1qjeV+6rZWDbU7WVHOTY5qSyfzIqbJYbpN9dV/Z22htMR&#10;qOcjkObh0t/LlqS3sdsldVDY/u9j063sd1HtC5QOPuNJ3Sb6tW+l7v8AllXUPY7v+WVEdvtkqZVJ&#10;ByGDHocX3K0IdP2yVoLDtk+erkdr5lRzyNIw5TFk0/fTV03dW5MqLTZF2yUXZLRjtp+6rUenIv3K&#10;0F2NHTo9jR07sLFVbFKkjs0qaFkj8ynQtuqOYor/AGPy6PLRo9lWvu1XWTbJUiGwx7quLbpHUPmb&#10;ZKkW6RpKRRNt8mP56jC7fnokuf3dUftmzzauKIlIuNN5Hm0fbkf7lZdw2+3rHs7h1kq+UiTOqXUd&#10;lR/2ltrIt7jbJRG0s33/APW1XKM3G1JPLqrNeeZHsqlDDcSXEv7qrUdj/fk8qjkI5jFuDKtxvStz&#10;TbiVbeJ3pqx2lnJK/m+bTo9Ue4+SC2rdU5SJ5+U6SO8fy/8AVVHNqcTR/vpaw2jvZv8AWS1JDpqN&#10;9/8Ae1vHDEyrFyPVLSP/AFcfm03+1rj7kEcUVNjtYoI/9VRHMq/9Mq6Vh4xMHUkSfvbj78v/ALJT&#10;ltYof+WVbnhfwP4g8ZSf8SfTLm6i/wCWl192H/vtsLXfTfBvw14Rs/tXjXxV9g/6dbHb/wChsPm/&#10;4Ctb8kYkS5jyeORJJPIgilll/wCWcUXzPXoGh/BPxXrFv9qvYotB0/8A5aXWpyeV/wCOfe/9BqGH&#10;45aZ4Bs5bHwNpkkvmf8AMU1OONH/APIah2/4E34V534k8YeIPHFxv1vU7m6i/wCeX3Yf++F+WtYw&#10;M+c9Mum+FngP93e6ne+PNVj/AOXWx/cWm/8A23/+yrL1L9oDxLcW/wBh8NWtj4N0r/nlpkarN/wO&#10;WvNY7VI6sbttaxUYkSlzBMsuoXH2q9upLq7/AOet1I0r/wDj1SKqR037RtqOS4qpEkzTItRtM7VV&#10;8zzKcslAEytuqT71V1apoWoAmj+WvdvgD8Mf7Qki8S6jbebFv/4l8Uv9/wD56/4fnXl/w78Iv428&#10;UWOl+b5UUm6S4l/55Iv3v/ia+lPid4st/hr8O7meyi+yzXCfYNPii/5Z/L/7KtTNmsEeGfHr4hP4&#10;u8YXOlwy+bomkv5cf9yWf+KX/a+aue+E3h2Lxd8SND0u6i82087z7iL/AGI13ba5KaS3b7MifafN&#10;/wBZcebt/wDZf/Zq9Z/Zl+yTfFSWSDzP3djN/wAfW3f/AA/3aIgenftKa5La6BY2Sf8AL/ct/wB8&#10;Rr8q/wDfVfObSbq+gv2lrN28P6Re/wDPO7kj/wC+l3f+y188tSh8JEhzNtqFpNtNkbdTWrUkk+9Q&#10;rbKr7ttSNI9AFhZt1ElV91OWagDovBPxA134c3nn6Xc/6JI/mXFhL/qZP/iW/wBpa9ks/EHgf49R&#10;7J/N0bxXs/7bf0W4X/vl6+e2+aqdxa+d8/8Ay1j/ANXLU+7L4wPVPGnws1rwT5s88X2/Sv8An/tv&#10;mT/gafejb/eri5I0rqvA/wC0R4g8JyRQavF/b2n7PL83zNtzEn+//wAtF/2ZPzruLzSfB/xgt/tX&#10;hD7Fa6t/y8ReY1q//A7fayt/vR1k4SiVzHic1vWfNprr88EvlS16V4q+EfiPwrH5z239qafH/wAv&#10;Vj+9SL/fThl/4EtcWyo0dZSUZl80omL9quLf/Xx+b/1yqxb3Vvcf8tPKl/55VYkt933KrzWP7uuS&#10;eFjI2jVLE1m6x74P3tUZLh4fvxVG1rcWseyCWnR6tND/AK+L/trXDPCSiaxnCRXmukkk2SVHc26y&#10;R/JW1G2n33+dtDaXbyR/62uOUJQNbM5drFqrxxywyf8APKukk011+5VOSw3URnIrnkV7e/epv7Qq&#10;nNZvHHVHzfLkq/iOiMzprO+EcdRzaqGkrBW88um/bB5lHILnOgXUEWiS+dqw47irEdxUcprGZrNe&#10;O0dOjuKyfO2yVYhm/wCmtQaxmai3G6SpvtX0rJkk8uOoftr0Fc5tfaKb53mVkx3beXU0M+2rJ5jS&#10;juXWOoZG2yVT+0bqd5yyR0cxHMXvJ3eVTYxukqD7V+7qOObbV3LLO7y6mFwgqnNcK1R2837yqizK&#10;US5uZriWrHlo0dUWk2yVJ9o9qq4cpDJCfMqxpcZ/e1DJIsnzpQ0jwx1XOTyG7cXHmRxJ/wA86baz&#10;JHJWPDceZTo7x45JaOcnlNNmRpf3deZ+LNDuLjxB9qS2ki8x/wDW/wAFdxDqGx6hutQi8v56anyy&#10;FKHNExrOxS6t4kn8vzY6x9Ut72S42PFbf6O/mR+VHtrdWb7RJE9r+6ljp2tXizR/vP7laXM+RHE6&#10;xHcTSRWv2n/j4m8utK18K/8ACP8Alef+9lkT/W/7FZ+oalFb6hY/6392/mV1H9tPr15E915nm7PL&#10;j/ubK3j8JlJHM32jpa6hE8cXm+Z+7qveaDFqFxs/1Xl13FjapNcfP5f7uquqab5n7xIqkylA8ra1&#10;+z6hs/266rVtUe48r97/AKtP92sW82LrEs8//LN62rfT0vo/+mW//W1qZGWsiSVVmt3lvJdn735P&#10;M/266a40WG2ki8j97V7w/ocWo+INk8vlRR28kn92o5jWKOX0mPzI9/m1paTY3E1nL5H99qr2t5EL&#10;eKDy/wDl48vzf466i3tYrOpmXykMOh3clxFOlt5Xl/8ALWtiz/c2++CPzfL/ANZW9Jpt3pelxXU/&#10;leVJ+7/df/ZVzt4zw3Ek8B/1iVlyyKXwnE2ciX3iiV3/AOWkzV6NayPHJXnunzfaPEnmQRV2lteP&#10;DcfPW8okfDI3NzY305pGqOPUE8v95FTmvof+eVcp0cw5pNtZd1cfvP8ArnWh9qR6qzSbJPkp2IZD&#10;Z6tuj+f91RPrSRyf6qWnQK83+sqxLNEv36AiQrMk0dMXf5lTtInmU3zP+mVUOQ5Yd1NazenLNuoa&#10;akBXW3ljk3vL5sX/ADy8uuf8XTSwxxJB5v8A2yrplk3Vn6xcIsf7y2jl/wCedMiXwnAwzO3ySVat&#10;Y7trjyUl/e/6z97WxptjFNJ+/rchtbeGTfHFVNmChzBpdrL9n/f/AOtq5t21GzI1Rsu6szpj7pMb&#10;hGj+eq6+VHH8lOFvuqvJo6N/y1koCRMs8UcdNW+iaTZVOTR/3nySy0f8I/Ksn/Hz5tFgvI0seZ86&#10;S1Xkilb/AJa0fYZY4/kprQywx0BzFW8vHsfvy/6yobPxAsUezzaxdUvHvPk8r/V1X0/ZJJ5D/wDL&#10;Sjl5jLnkdBb647Sb/wDW1qWOsJJHveKub+wp5mxJK2tLh8u32JL5tHLEuM5GjNrEXl/9c6gtdYtL&#10;z7nm1N9lT/nlTfLih+5FFUmnMO8y3/gprMn8dO2pRv3SbKA5iGP7JNJUzXFjD8lElvTZLNGj/eRV&#10;Q7kbNp99J/y1/wDQadJpsN1/y1qP7Ki07dtosFyHULNI7OVH/uVXaPzLOJIKmvd8lvL/ALjVg6bd&#10;StJHBW8PhJmdJb+bb2+x/wB7WH4ymij0O53xfwVsLvWOuf8AGiv/AMI/cvRze8Qef2u393XqXheO&#10;3k0e2fyv4K8ts12x16N4RaVdHidJf3O9q3qS90yXxHDt+8rc0397b1kwx/vK3rG38uuWpI3gWPJz&#10;b1XaNP460JIXWP5P3tVVj3ffrkuXJFdYcSfJVottjqaOz2yeZVqa1Ty6rmBRMHS43WSX/frSaNBH&#10;UlnZ7vnSppodtEn7xRjs23/WVDHZo0laElulHlun7yi5m4lGa12x02OFmrca33RxPVdrfbRzisY9&#10;x5yyVVuo/wB389bjRo1NvrNPLiq4zCxXtbVPs8WynyWe6StFYdsfyRURw0rl8pThsvMkpzWf7yrX&#10;lbZNiVeaD93U8wGZ9hSj7MlX1i/1r03yN3yVPMBktDukqvcWLr9ytqGHbJIlTfZ/3dac4WMO1tt0&#10;n/XSry2ETW/7itaxs3WTf5dN0+3PmSo8f8f+tqecDHtdPdTJWbqqqsmzyv4K6zy/Lt5f+esj1g31&#10;u8lx89VF+8EjH0+38yTZJXVQ/upKr6fpafaN71qRw7PuVM5lQGyfN89Q7f4KuLHu/eVGsKNJWcZF&#10;FeO321YkWrUdl/cpske35KOYLjY1/d1ahWpIwklv8kVEe+OOo5ihy27tRbx/vNlTRruoX5qgCOaN&#10;PMojt6kVt1TbdtAFGO38yrHk/wDLOnQttkqxIyNVkFNo3WnR0TSP5dRwyVYi0zVIv7umr80dWlXd&#10;HUGhVWbbJTVbfTZF8u4pqyJQZtk1wu6P5Kmhk8uoFfzI/MqJndY6OUrmJvM86SmsNsdV5Jtv3Kdb&#10;zbvkerDmJreTbJsqxcbI5PkrNuJdslWLOfzpIko5SbluFVaPZVdl8mOrbRotR3EyLb7KOUCuzvJH&#10;VdpXjqWO7eP79Nkn86q5CSFbt1pVuf3lNbSpZo/k/wBbVu30iWPyt9HIArXCNb1RhbzriWr0kNvb&#10;/wCsqFtWtLWTZHFW6pSIlKISQyzU630tLePfPUNxqUs0nyVHHp9xdf8A235a3jh5GEqkS081lDJU&#10;P9rfvPLSLyof+mtTR6Sjffl8r/rlU0OmxQ/crphh4xM5ViFftc0n/LX/ANBqZdN8yT9//wDFVcVq&#10;Gk/v1vGnGJlzykQw2MUPz+V5tWJNix/JULXFaGh6Dqfia8+y6XY3N/L/AM8rWPd/+zWvuxI96RXj&#10;m21JCss1xFBBF5ssj/6qvWvC/wCz6/mb/Et99l8v959gsf3s3/A3+6v/AI9W9rXxG8A/B+OW10u2&#10;il1D/lpFYyefc/8AA5W+WP8A4DU+9L4B+7E4nw38CfEeteU+qeVoNpJ+882+3eds/wBiJfm/7621&#10;0l5b/DT4S/8AH7L/AG9rcf8Ayyutsr/9+l+Vf+2jV5X4u+O3ibxV5qQS/wBjafJ+78q1+/L/AL8v&#10;3v8A0GuFjt3k/wA/PWns/wCcOc9a8YftJeINc/0XRIotB0//AJZ/dab/AIB/BH/wFa8ruJrvVryW&#10;6vZZLqWT/WS3UjM//j1C26x1YVqoyI47dFq0tR/dpvmVYE26o5Jk8uq7XG6o926gCZpKj3bqhZqI&#10;2/eUAWE7VJ92odu77lSLHuoAmj+apaij+Wrmn2r6leW1rH/rbh1jj/4F8tUB9Gfs6eF00/w3c63P&#10;F+91Oby4/wDriv8A8U1c/wDtXax/pHh7T/N/dRwyXHlf7bNtX/x2vbNH0tdD0/TdOg/1VhCsdfLv&#10;7RXiRNa+Il9Gnl+VaItp/wB8/e/8erm+KZrL3YnmPmf6RFXqH7M959l+LFsj/wDLeGa3/wDHd3/s&#10;tecrqEVveWzpYxS+Wn+qllk2S/8AfJDVvfDXXk0X4kaRqP8Aqoo75f8AVfcj3fL/AOzVuZH1d8ad&#10;F/tr4dans/1tptu/++fvf+O18myfNX3NJFDceaj/AOqkRo5P9xvlr4z8XaC/hvxJqWlvF/x6TNH/&#10;AMA/hrKHuyKkYLNtpv3qc1NZq3JI2+WhZKbuo3baAJmkpu/3qFm3UN/q6OUCRZNtTLVNvmpyyeTH&#10;UgWJI90dUVt3t7jz4P3U0b/u5YvleP8A3NvzLVyOTzKayvVAeieC/wBpDxH4Xkig1j/ifRR/8tZZ&#10;PKu4v+2v8X/bTdXqVrefDr40f6jy7XW5P+WUW2zu/wDvj7k3/Aa+Y5o0aP56ptZsv3P3VEoxkHwn&#10;vnij4C6xpsksmjyR69F/zyij8q5/79N97/gLNXmt9Zy2Nx9luraW1u4/9ZFLHteL/gDVreE/j54l&#10;8Jx21rP5Ws6fH/yy1ORpX/4BL95f/Hq9c0v4teAvilbxWOvW1tYXcn/LLWP/AGldLj/x7bWfJL7H&#10;vFRkeBSW/mVC1rt+fyq988Ufs/2//H1oN95X/Trff6n/AIBcL/7Mv415P4k8G674Tk2avplzaxf8&#10;s5fvQy/7jrlaks4qbSbeb56ryW+oWv8AqJfNiroFjRvnqFoaxlTjIqM5RMOPXru1uPIurbyov+et&#10;XLfWre6kqaaPcdj1Tk0e3b/llXJPBxkaxrFySOG4/wCmtV5rWKT/AJZVltZ3dj/qJad/blxY/wDH&#10;7FH/ANda4XhpRN4zjIdNoaNJ8ktU5NHaOT5K2LXWLS8j3pVr71YcsolRZzN1ausdVY/Njj2V1y2H&#10;nVn3GnLH9+Op5i+cw2mfy6khvNv360m0tGjrHvLF7eT/AL5o92RSmXprjzKdGm6Os/5qkt7jb/rK&#10;qMSucsbmpv2zy6haT+5/y0qnGvmSVrGJXObEl1+7qOO63VRtZHkjlpy1Fg5jUW4do99OjvP3f/PK&#10;s1bjyPNqRZHb/viplEIyLy3aNUkMm6s2MVNDP/01qS+Y1JJNsdNa4rP89Fp0Mv7yWgOYtRzI0lTN&#10;Nukqiv7uSpvvSURK5hV81ZNlTLJtj2f886gmm2yfJTppP3fyVRIis6yVFdSeZcbKmt1fy99VZN7S&#10;VZRYs1SGSXZVG+j3VNJI8NN2pNb1VzKSOJ1CFJJLbf8AvYt9blrdf2fJs/2KbeabukiR4v8AVvUd&#10;1D5km+tlMznE0v7Y20X2sS3Fn8/+qkrJ/wBXcfJUl5b/AMf/ACyq78pkYt9Z/av3cH+q/wCWldBo&#10;tvb2tvsf97WeLapozt+R6qTJSNwQxSR/6ryqybtn0+8tpElli+9H5sUnz1NFdOtxsqHVW8z/AL7o&#10;KiZcEP8AxOJYPN/dSP5nm111nbpcW8vnyxfu65Ga3e1vIpK6a3n229DlzFWOsutYt7rw/Fpb/wCt&#10;jfzP3u7fXN30cUPyeb/rP+eVVzqiSRyu/wDyz/1dczeTPqVxE7+b+7fzI6r4jO3KR6ar2OoRbP8A&#10;aruLp3js4pP+WVcbeQzNcRXVbEN862fkPLTlIOU6JbzdUguomrHjkdY6bDqW6T/VVyyKNjzEWT5K&#10;bJvaqazeZJE7066uGkuN/wDz0rX7IEl1feT5sccv77Y0lecxaxqutajFJdXMf7t/3f8ADXcTXyLH&#10;Lv8AL+41ee6OPJvI/wDlr++qqcSZHqGmzS+V+/iqaa8SH79Na8/d/JFVGaTzvneKs38RRYjnS4t9&#10;6S02O6eSpLVfstnvfy6m+0W6yRJ5X+so5QKrXj/crPvtQeWPZ5VbVwyLcS+XWHfXUUcktRKJMhtj&#10;qG2TZ5VbEbJWDot5u+etyO4ivriL/foKiWpmSOOL/V01Wikj3pL5taHiiGLSI7bZ5X+kJXP2+tRQ&#10;xy+XFRY1biWLi/SD79Ojut0e+sG6b7d5siVD5ksMcX73/V0WMJM6Rpl9adb3aySbHrnbfX93yeVL&#10;Vy41mK3t5Xo5ZC5jYkl2yf6ysfXL97f7klc//wAJXcSfO8VUZtZluvv1fIPnL1xeNfSb3qOSx/uS&#10;1XjaKT/llVy3Z46LEcpcs4Uj+fyq6K0b938n7quZa4eOP5KvaZrifx/8s6iRqjqVbzI6rzLVOPXI&#10;mkqT+2IrioLHrJ/BUm11qn5yLJv83/WVamaVY96UyCRqjVnWmwzXDffp3ztQA3PmUmDU7J5cdVWV&#10;/wCCgvmI5rhFjl3/ANxq5/w/+881/wB1XRXEO23l/wBys3QYfLt63h8MjKZoMziub8aXCR6Hcx/8&#10;9K6COS4j+/XL/EBvM0uJPK/j/wBbUR+IrmOJtZNxk/6Z16B4NmS18PRf9NHavP8AT4fLt5f+mleh&#10;eH7OZdCtv9yuqr8JhE5eFfM+eumsY3m/5ZVz8dr5cddVosax2++vPqs6YE3kbahkg/uVozJ5lM2O&#10;v3K5eY1KcceyWtCG1+1We+iO38ytK3h8u3o5gRixwSwx/J/qqbv3RxJWhNG0fmpJULW6SUcwGPN+&#10;7kqw2ySOrbaa8cm+o47fb5u+r5gH2cG63qFYfMkl3/6qrtrD+7ps1vK0f7ujmC5nfYXa4oa3/eVu&#10;x222SnLEkn36jmJMreKhU7q2riyT/nlUP9neTRzFGd5fl1aaPzo6s/Z93lVc+xp9n+Sp5gMm3tt3&#10;yU6SDbVxbby6JoUjquYDNhtHkk31Nbxf36tQh2o2pHJ8lHMAu1449lFvH/pFDR7pN9WI18y4iqeY&#10;kW4tfstZMmm+ZHL/AM9a1r6TbcU2P95RGQXKenaX5fzvVyws/Mkq5EyLRb7PMqjSJTmtfMk2U2Sx&#10;RavTN5cnyVNMsUnzpUDZRW1/0ffUbW6R1oRttkqvdSbbj5KZJGsO6PelQyK/l76b5jxx/wCtprXH&#10;8FIokkZ4/Kpv2inNN9oqnJHLHcbKZJZmmST50omuv9HqvGu2r0lj51v8lUSV4ZKm8x5vkqO3sfO+&#10;etDSdN23G96AKUaPJViO13SR761JrFLeTelSMqLV8pdjLkR1krUtYPMjqrcSQrHvpsd9tpcoXI9Q&#10;he3kp1nY+Z89TXV550dUW1j7PVxRMuUvW9mixy1Dt2ybHipsOrrdeb/z1qOS+3SbKqwD2hiojhik&#10;qizPNJsq0sP7vZV8pJLeWqrHK9V7f99HvSrf+r+R6dJNDHHSsFyrJDcSR7KX+zXkj+eWoZtci8zy&#10;6q3Gtfu/3f7qtYwlIjnRrfZ7eGP56ha+tLf/AJa1yt1qvlx/8fMss2+tC10Z7z7/AO6rqjQkZuqW&#10;rzxE6+b5EXm1Xh1bUL77/m/9sq1o9Nt4fKj/ANb/ANdamYfZ5NkHlfu/+WUVbxoRMHVkY8Oj3E0n&#10;nz/uq0I9Dt4f9ZL5s1XPnajdtrpjCMTncuYSOOKOP5IqczP9+nK2+hvlj2VYxm7605fm+emrHurr&#10;vCPwv13xX+/gtvstp/z9XXyp/wDZf8BpScYkRjzHKxxvNJsT/lpUbKkcmx5Yv+/lfQ3hX4N6Fofz&#10;3UUmvXcf/PX91aRf/Ff8CrJ8afFTwJ4VuJUTTNN17UI/9Xa2NlGsMT/7cuP/AIqs4qUi5ShGP94o&#10;/DP4W+H9at4r26/tLWfk/wBVFbNBbf8Af1vmb/gNdN4m+MnhL4f28unWssUssf8AzC9DjVU/7bS/&#10;d/rXgPjL40eK/G3mwT332DSv+WdhY/uk2f8AoTVxdvHu+5W8acY/GRJykd94y+NniXxl5sH2n+xt&#10;K/58LH5f++2+81cTDZs33Kmjt0jq0u9Y6okhjt0jqZWem7qGk20AWPMpq/36rq26hmoAmaTdUMkl&#10;R+dRvoAcq7qjZqb59LQAqt+8qaPY1Rqu2OhWoAlqdf8AV1XjbdU33Y6AHFkzXo3wE0H+2viJYyTx&#10;furRGu/++fu/+PV5urc19Afsvabuj1zVP923j/8AQqH8IL4j3ZGRZPP/ANuvh3xB9r8UeLNT8j97&#10;LPdySf6xV/ib+9X2pqMyWun3Un7393DJJ/47XwbfN9oklf8A56PWFP4jWRc1rR7vR9QtrW6i8qWT&#10;b/y0Vvvf7rGrmueHdT8M3kU97bfZfM/1f7xW+f8A4CxrnZo0jt4tkVWrxUjjtp08v7la2l7pGh95&#10;eE9aTXPC+m3yf8vFvHJ/47XkH7SXhv7PqljryRfurtPs8kv+2v8A9jWn+zT4m/tbwH9ieX97YXLR&#10;/wCxsb5lr0H4g+Gf+Ey8F6npf/L3/wAfFv8A76/N/wDY1lP4iz44eoWbdVi4XbVfdu82t4mQbkqN&#10;vm+ShmRaarVoQSM22hWqNmpqybakskZtv3KarbabHIi05m3R/u6kBys7U5Zv3dRsvl0Rs/l7KoCZ&#10;pEb7lEy1XjV1+dKd9q8z5HoAGh3VXktXWrTN+8prNuoA2vCfxO8S/D/93pepyRWn/PrdfvbaT/gD&#10;fd/4Dtr2zwf+01oWrR/ZfENj/Y3mJ+8li/0qxl/305Zf++W+tfOLLULW6fwfupaJe8B9aax8K/Dn&#10;jLT/AO0dHjiiikT93f6HIrQ/8DiyV/8AQa83174K+INNjln07ytZtI/+fHd50X+/E3zf987q8d0P&#10;xJrHhHUPtWl31zpcv/PW2l2+Z/vp91v+BV7N4V/aieSSKDxXpEV/F/0FNM/dXMX+06fdb/gO36Vn&#10;7P8AkK5zz+SH7PJKk/8ArY/9ZFVOT/WV71rnhfTPjJby3Xhrxx/bN3H/AMuup7Wm/wB3ftDr/wAC&#10;3CuPX4C+I7fyknvtNil/55XUjL/4/t2tUfD8ZcuWXwHmO12/5ZVH5P8AyzSui8ReE9Y8J3Hkavpl&#10;zYf885fLZoZf+BrlWrLaHKfP+9o+Igw5NFtP3v7ryv8ArlVGTTb2383yLqumaHbUMkKN/wAsqmVO&#10;MjWM5HOtqWp6X5X2qKSWL/nr96prfxRFcR/PW4tui/uPN/1lZOoaHaXUn+q/1b1xzwsZGsa385YW&#10;RLqPfBLUc1m9Zq6HLFJ+4llip1xNe6X/AMtY/KrknhZRNOeMi1JYuslUfse6SnL4maH/AFkUsstX&#10;rXWLXUPn/wCef+srl9nOJehiyWsqyS0Q2rrb10jR2833KbJYosfyVPNKJRyvz2/m0favK+/W5caf&#10;9o8qs2bS38yWqjOIRmU1kRpJasQzJ5cqVXbT5V/5ZU1oZVkolIq5M1x+8pqyO0lUZGeP/vuo5rp4&#10;akl1eU2JLj95UkOofvP9bWTHf7o/MqOxuHaSqiiuc6qZk+zxSJUlxHtj31lxzfu9j1JqF8rRxbP+&#10;udZ8prck3fvKuQrurJjuv/IdSLcbo/koK5jQWR6dNFuuNnm1m2t1/fq9Cv2iSWiQKQ5rbzI6dbw1&#10;D9q3SbKtR3EK1EpSLuUZrfzryqdxZJDcfPWhHN9o1SXZU2pbNlEZkfEZOn2qTfO/+q/5Z1N9hdpK&#10;tQ2u2OKSrkbVrzk2ObmsXWP/AJZxfO1VWhaOt5d/2iXfLVO6tf43rWNUlozfs/nRxP8A8tY/9ZVy&#10;6tc+a7/3KsW8P7v5Ka1u7R/62q5+YIoz4Wfy4k8qrFxGWuPI/wBb92tDT44Y/v066t3aTfU85VjD&#10;mWK4k+T/AJZ/u6ozQvDcRp/trW5DZu1xVpkRfkrRT5SeQy7iz8z7/wDyzqq0f+mVtJC/73zIqhmt&#10;0hk/eVnz+8U4kLTpHHsptqXX56tNatNHFJUMysv3B+9qrk2JhNtjquuqOvyPUZjlb/plVOBd0kqV&#10;UTKRpNMlxby/8tay7fTE/dP/ALdTWu9auW/zR/PVcwcpehmdv9ZViPfNHWKt1+82VoW8z2/36mUi&#10;oxL1x80cSebVfy/LkipZJKhjuN0lEZhYluGRriXy/wB1VePT4muPni/1lWLqRFkip3nbqJMuw1tN&#10;t7f7n7qoY7dfMi8v+/U019+72VXt38ypuVY3PGGy8jsd8v8Aq0rkbjRXm/5a/wDstdBM3mx7Kp/Y&#10;/M/5a1XOS4FGPT5rWPZTZrO4k/5ZVsLbpHb7Kh/2KLk8hz7Q+TJLHHTrdX8v54q0o7dfM31aWQyS&#10;fPWvOZeyM260u3kj+es9tFSui8qGSq7FPMrK5VjnZoItNk2eb5tdAunpNpcV0lNk02yuP3k8UVaV&#10;vE5t/I/5ZVrFhynKwzJ5lSNHDWx/YtosnyUNpNpJ9+oA52RU/glp0d15dacmi2kP/PWnx6Tb+X8l&#10;WSRpI8kfyfvatWd8915uz/Wx/wDLKpLexRZKz7eB4dQuXquXmA2re4l/jq159Z+6qNxNcLWHKUdA&#10;sztVea+SOudXU7hfk82od8zf9NaLE8x0F5qETafKif62RKNJb/Q4q5uRt3yebWtpaytJFBWqj7pH&#10;Ma0kdcf8RLh4dLiT/ll51dlq2zT7eL/Wxf8Aj1cH8RpN2lW3/PWR6qMeWRZy8X7y22V6horLDp8S&#10;P+6+SvKbHfivTLHS0uLO1/ey/cq6pMfiKM1rtjieuo0eG3XT4v3XlVUuNN3R/P8A6qtCOT93/wBc&#10;68qT5jpsIqpJViGNI6qtD5cnyf6qrS7/AC98dYmojQ+XU1u22OotyNHS7fpUkDZl8yTY9VVt0huJ&#10;at/6uPfS+Wknz0ElRpE8zZUir5kdQ3y/vKdC37z56oCZWSGOpI7hLiOqbNuk2U6z/dyS0AaSyPHH&#10;8n7qobdajaby6hVqAJJJP3mynedVeS4dpKbHJ5klMst+XuqVpv3dQ7dtNkZPLqRBJJTZmqvJM9SK&#10;26OqGWPL8uOq6t51NaTzI6dDsjjpCkTKu2po28vyqjm+WOnM3meVQSR3n7yTfRCzrU0yp5lV1V1o&#10;JkTJN/BUazPH5v8Av1Csj+ZUlxHujoDmD7U7SfPVhbqq/l/36I13R7KCuYGvHjuKsTNu+dKzVX/S&#10;K1LWRGq+UIlXyXXy6c1ruq1cXHk01r5f+eVXylXI7W121cmt0f56wbrUnX56P7bdv+uVVyEymbjR&#10;p5dEN8kfyf6qufh1b95spt1cf3JarkJ5jbm1JIY6r2utBpJN9ZFxNKtv/wAArP0uO4kvP9XV8gcx&#10;2bao9xUk2p/6PFXN2cdx5eytKO3do/no5SiK81Gqa6k7VpNpi/x/vakt7S3hj+SKOq5QsUbe4lk/&#10;1dWpLF5vv1a21DdTRJJ88n/bKgiUhsOnxW/35auLHF61jqJZPng/8i06a68uP/j5/wC/VbxpSkZ+&#10;1Ny4vIbeOsm88RJDJsSLzazV+0TR74I5Jf8Apr96r0On3Enm+fdfZfM/55f8ta3hQMnWG3GpS3Uf&#10;+t8qqcMks0mz95LWsuk28fz/AL2X/rrVyO3RY/8AnlXSqMYmEqnMZn9kzXEnz/uov+mVObQ4ppN6&#10;VrrNF/0zi8yiNmaSteQy5iGOwt4Y4kgiiq028x0n8dIsjxybHrWIcxGip5nz1YjXzKqlv3nyU5t1&#10;SEiRt6yUSK8nz06G1uLqSJEikl/6ZV6N4X+Dup6j9mn1T/iV2kiLJ5Uv+u/74/h/4FUNxLjE85Rt&#10;9d14b+EOt+Io4rqfytGtJP8Alrfbl/74T71exeHfA+meHZN+l2McX/T/AH22V/8Ax5dq/wDAa53x&#10;t8dvDXhnzYILqXxHqsf+rii+WH/gb/8AxO6iPNMOaMTW8L/DPQvDtvFPa2P9qXcf/L/ffc/4An3f&#10;++qyfG3xu8NeGZPIjl/4SjUI/wDVxRfLbRf8D/8Aia8H8bfF7xH4482O9vvsun/8+Ft8sP8A9l/w&#10;KuNVv7laqEYmV5SO18bfF7xH4682C6uvsGn7/wDjwsdyp/8AZf8AAq4lvm+5U8dq7fPJVqNUj+5F&#10;WnMRykNvZ/8APerka7aj3edJUjNUlkkfzU5m202OT93UMjPJJ8lAEkklOXbULNtpslAEjMlV2k3f&#10;foaTbJUayeZQBM1R7nWm7tvyU6OqAGXy6kVv3dDMlH3Y/koAmVqbI1Rq2+nbaAJIV/d05d9Nj31M&#10;3y0AOTtX1Z8AdN/s34bxTv8A624mkkr5RVq+1vBOmpofw70OyT/lnaR/99t81TP4Soh4svP+JHqW&#10;yWP/AI95P9b/ALtfD9038aV9reNL64/4R/V/3Uf/AB6Sf8tP9mvim6bbH88tYU/iLmRzN5lnE6f8&#10;s/8AWUNvk0/f/wA86Fk/0Om28m63lStzI9Y/Zp8Rf2T4wlsv+WV/C0flfL99fmWvrLT7/dJE9fAv&#10;g/WJdD1yxvU/1tvMsn/fP3v/AB2vuzTbu0vrKK6tf9VOiyRyy7f4vmqJoqJ86/Hbwb/wi/jS5ngt&#10;pYtP1P8A0iOX5dm//lov/fVeVtvkkr7C+LHg1PHHgiXyI/N1a0/0i38r/wAeX/vmvke6hdZJU8qi&#10;DBorRr/fqNo6dM3l/JUa/NHWpkDLuk+ehm2Uv3aZv96AGbvrUm3y5PkqNW3077Q8dBZNNN5nyeV5&#10;VNaN2klpskySff8A3VO3bv8Alr5vmUAC/wBxP3tMpFWmr8v+roAd5z/x1MrJJ89U93mU751j8xKo&#10;guTfNUPk8b6h+0J/HFVpZkkj+SgCKSPdVH7Pukq9JI61EzVIFPzJbO4inSX97G/7uWL5Xi/4HXrX&#10;g39pzxLpPlWutxW3iPT/APlp9q/dXP8A30vyt/wJfxrzGRd3/POKq7W6Sffq4ln114T+LHgzxlH9&#10;l0/V5PDl3J/zC9T2+TL/ALm4lG/4Cy0eKvgno+qRyTyWMuly/wDPXTPmh/79N/7LXxy0L/8AXX/r&#10;rXaeDfjJ4o8B+VHp2py/ZN//AB4X37+2/wDHvmX/AICy1k6cZBzHoWqfBfxBp8csll5esxR/8+25&#10;Zv8Av03zf987q4OWO4jklgktpYpf+eUvyvXtXhf9pHwj4m8pPEtj/wAI5qGz/j/i3S23/fajfH/w&#10;L869C1LwvpnjbS4p/wDRvFGnyf6u6ilVpv8AgEq/+gtUyjOJXNGR8nr/AKyTf+6qvGqzf8tf+2Ve&#10;xeJvgOn71NBvvssu/wD48Nd+X/gKSqNrf8CrzHWPCeq+G7yVNUsZbWGP/Vy/Lsl/3H+61RdDMu4X&#10;95VeON1q0s3k/J/y1k/77p23bJs8qmBmyWf/AD0irPm0O0kjl/1Vr5n/ADy+Wt64k3fPVe4h8756&#10;UoRkJNxOd/se7s/KjSTzfLp0mvXGnyeRPH/8RW4quvz+Z/2yqOa3S4+/FWE6EZG8akir/wAJJaRx&#10;7Hlq1DfW833KozaPaN5v+i/vay5vD/lySvaxfwf89PnrjnhDVVYyNyZWk+5FUc1rt+/WPHJe2cfl&#10;/vP+mdTL4glWTZdW3lf9dflrhnQlEvQdNpu6Sqt1pKSffirWj1S0uJPkl/e1YbypPn82sJJxIlA5&#10;ltNSOSpI7Py63JLVGqvJZ/vKd2T70TLmuHX93Q0m6ppLdGNEke35KqLN41CBZNsnSkWZ2kprK9Nm&#10;h/d/JVlc5a87bHViG83SbKypmfy6gkMq3EVRyhc2ri6/0iq7ah5cdUWk2xy1VVvOj2fvaOQLnSR6&#10;gkdxvSWpLjUK5n7QkPlf6z/ppUyzeZcfu6nkNUdUtw/l70p0c3/LSsu1mx8kktNW486Ty0qOUpF6&#10;Zv46qyb5IP8AW1aulfy6o6fvkMv72qiDNCwZPL3+VTbi33U7T98McrpU1n80cu+p6lRHWsO2z8un&#10;eWkMn/PWqcdwkdv/AMDqS3uvOk2VZRJJD9n+em28aSR1Yum3ffqvaqi1HMA7yqbMiNJU0zfvPkqG&#10;MJJJv83/AFdHMWOf5reqLJtrSjZJJPkqnP8AL5tEWZMqvG8klVXhWHza0Fh2x/PUa2ryVvGZNigs&#10;P7v/AFlTQxt5dWVt/s/z0WcfmSbKq5NjLW3eO431pTxy+XE9XpLFI/Kpwt90dHOUkUfJmaPfTWt3&#10;8zelTNvX7lDPU3K5SvIrtHFPUy76j1BvMuN6fuvkpv2p1j+Sj4gJLiDbTYV8mTfTpr5ZKhjuv4Kf&#10;KBLNJuprSSrSM32iSnSSJ5dBQxrh/Mieri7Pv1lXU26pFkf7PsegC5H8sm+rR8po6wxN/qtn9+r0&#10;1wix70lpkyJfkkp/2WKT79Zcd5tk+epFvvL8qggvR2sUlWtyxx1RWbdUfnO0dXcdi1Iu2So2WoZJ&#10;nb7lOjm8yPfRcmxXmjuFk3/8sv8ArnUbbm+5Wpb3H8H/ACxq0s0LR1fPIixztncS/aNiVa+yu1xv&#10;/wBVVy48qOP5PLiqnDded8j1pzk8o7yZf4LmmyW8v8dNupEjkpq/NU83MBRj0+VrjpVr+zXj+/JV&#10;hoZfLpu6WP79VZGXKU7yNF8r91Wt4eV/7QiqjKfM8rf/AH62rObbHsql7ocpN4tkSYRokteb+P2e&#10;Sztv+mb16BrFwjRRfu/Nl/56+ZXnvxC3rb2yP/f/AOWVVH4i+hysOz7PLXq2gs7aPbPJ/cryVdnl&#10;1654djibS7bf+6+Srq/CRH4jWuv3ccSU1VT+CiaZGqa12NHXhHUQySItWF2VXmXdJUkMm6mWDQ7Y&#10;6JKLhv7lVVk21HKQyaO52/JTri42yRbKptMsclWIdtx/0yq7BcjuIfO/5a1G2+OpGZI6NyNHvpAN&#10;VU8ve9Dfu6i+RqSS4SOSKgksNLtqWOZPL/1dU2n3SUb3anylE+EaSm79slNh/v1HI26Sq5QuWGl/&#10;d/PVe4fbVdnfzKmYbbffRygOjuHam+cn+rpsLZ+SofL2XFHKaIsQ76sRyIf+u1U422024XP3Javk&#10;JZcmvsSfJ/yzqxDdZrFaTb9+iG7/ALlVGBJ0Xn+dHVdXdbimW8yfZ6sbkaPfRygRMn7yiOR45Kha&#10;4WSSnTTReZsSjkJHXVw/l1HDeL9+qtxcLJ/y1rPW6KybHo5ANxZP46p3GqeRJVW3vVWTy6q3j5kr&#10;WMCjWm1h7i3qFrp/LrHWOZKvWsNxJJsSL9zVWIkQ/bP9Dld6ox3Es0kSV1FvoqRx1Yt9Nt4fk8qq&#10;JMNbeVfK/dVoWumyyffirUaSKGOnTXnlxxf9NKC+Uq/2ei/fqxDbxW9NkuvKj3v+6rJkZL648zzZ&#10;ZfL/AOWUVXGEpClKMToFuk8v5KbJN9ot99c+2uMvmJBFF5X/AH1VW+1J/wB0/m+VW8aMpGDrRNST&#10;Uv8Apr+6ok1DzI99ZMdxNffJBbeb/wBNavQ+E5biT55fK+T95WyoRMvbSJLrUnXytksX/TSqtm13&#10;qEmy1i/1b/8ALWta10W3sY/9VFL/ANNa0PMib/Uf62t404xM5T5jJh0G+WT/AE258qKP/WRRVrLp&#10;NpY2/wC78uWX/WebL8z0Ktwsnz/uvnpdr/c83+OteUzJYbj7P/y1/e1F5zyR/PSeXuk+eLzam+zv&#10;HJsf/lnVgR+YjeVsqRtjR7P9uo5tlnJsT/VVHDGklx88tIgsSN/ciokbyfuUyRtv3IqI220yxGbb&#10;JTY9jR1raV4d1DWvKS1i83zH/wBbF9z/AL7+7Xp3hv4L2kMkU+r30n7z/l1tf/i+Vb/gNZcwlE8r&#10;0fS7vVrnyLW2kupf+mUbN/6DXpXhz4K3Hl+frFzFF5f+stYv9d/6CVX+desaXoaaHp/7iK20bT40&#10;8yTzY9v/AI/u/wDZq43xh8fPC/hH5NL/AOKj1D/plJsSL/gbf+y7qqKnIu8YnZeH/Cen+H7P/iXW&#10;0el/89LqWT5/9r52xXG+Mvjt4a8KySwad/xUeof89YpP3P8AwN//AImvn/xx8WPEHj6SX+0bryrT&#10;f+7tbb5Yf/sv+BVx+7ZVxhGJk3KR23jT4qeIPHEkv22+8q0/59bXcsP/AHx/F/wKuPX/AGKdDA81&#10;XI7RYaoOUrrbvJVqNUhqRW/uU6P5qAJF2NQ0dN+9J8lOkk2yUACrtoVn+5UbSbqcrVQBJvWhpEjp&#10;szO1Rqr0AL5lLuT7PvqGRv3nyVG1w3mbKOUCRpHm+/TdyL9+mtJu+T/lrTo43ahgWIv+mn+qqNpN&#10;33Ka3yyfJS1ACrUmz2pu7bJTZmf+CrAk+7U1qz1WqVZvLqgLDULJTbhvM+dKarbfLqQNbw7ZvqWs&#10;WNr5X+suI4/++mWvuS+hRYIk/wB2OvkP4O6fNqXxE0NIIvN8ubzJP+A19caxsaOJHikl+f8A5ZVl&#10;P4SonC/EC4S18Ha46eX/AMe8kf8ArNv/AAGvj+6bbHX1t8RLxLfwvq/7q9/eW7f62Tan8vmr5Juv&#10;ljrOmEyvbtuqO1k23FFu3lyVGreXeVuSTPIi3m//AG6+rPgH4ifUvB8Vj+682wfy/Nlk/g+8vybq&#10;+Ub5v9U9eofs/wDiL+yfFn2We58q0v08v/gf8ND96JZ9gaLM8P7t4vKr5r+Ongd/CviiW6tYvK0+&#10;/wD9Ij/32+8tfQGm3SQ/u3l82WNP9mqfxU8Gp468FywQxebqEH+kW/8Af+78y/8AAlrL4RHxnJH5&#10;n/LWiFamuYfs/wB/9189U2uvLk+SWt0SDf6z5KSoGuN0n+tp0cm2T56ogkj+ao5PmkoaZ/v0N8sl&#10;AB5j/c/1tOjZ1/55UNcfZ5P3FQrcbrf5P9b/AM9f4KCyx97yv3tOaN4/kk/df+O1DDMkn/LKmt5T&#10;XG//AOyqQLV1Ckdvsj/1tVodnl+XUyyI3lbP7lRbUXzdlBBI0fmSRbP9bUKs8NDXDx/8u3m1NH++&#10;jlTyqoB1vdJNJEn72KpJIf3n/PWs3yXj/wC2dOhuNsf+toAtSSbo9n/LWmrGnl/89fLqRWS4+RP3&#10;tV49kckqf89KAGtbu33KjZU/j/1VWF2LJFTvLdfuf9+qCzHWF/M3wS1oeGfFmseCdQ+1aJqdzpcv&#10;/LT7NJtST/fT7rf8Comt/wDlpVdv7lO4H0F4L/a086OK18ZaRFdf9P8Ao/8A7Pbt8v8A3y34V7Fo&#10;OseH/H1vL/wjXiG2v4pP9ZYfK3/fdvIu5f8AvmvhWSFI4/kqOG+uLO8iuk8yK7j/AHkcsXyvF/uO&#10;vzVEoxkB9deKPgzo9x+/e2udLu9//LjGrQ/98cbf+A15v4i+E/iPw/HJPBbS6pp//P1Y/N5f+y6f&#10;e/8AHaz/AAX+1V4r8P8AlQav5XijT/8Ap5/dXf8AwCVfvf8AAl/GvavCfxe+H/j68igtb6XQdbkf&#10;93a322B5H/2JV+ST/vqp9lKPwBznzXJJ+8+f91LHUMLbhLX1l4m+GOmax/yGNMiv4v8AWebbReRc&#10;7/8AY2/e/wCBbq8l1r4E2/2iX+xNXi+43mWGp7Yrnf8A3d6/L/31trK/85Z5O1v/AKRv/d+VRKjt&#10;86Vra74K1rwr5UOqWMthL/01+5/3392s3c7R7EqviF8JWkZI44k8r97/AMtKjjhhjj3vLVuS6/g/&#10;55/9M6S6sd3lOn/LT/pnTGUGtXk/eJ/qZKp6hotvdfO8VXvLlX5//IVE0m648ueP/v7UWjIUZcpz&#10;c3h3yY/3Ev8A7LVFtNvY49j+Z5X/AEyrsG+b7nl/cqusbQ3H/wCzUypxNVVlE5e31SXR/wBxPHJ+&#10;8/1fm/8A2VaVr4mhk+R62L6xS8j2XsXm/wDodYNx4XiaTZBL/wB/a454aMjVVY/bL8N5aTfJUjWq&#10;TfcrnLjR723k2JLJL/1yqqup3cP3JfK/66/frmnhjRSR1y6fUMlpt+es2z8RJNH/AK397V6PVopv&#10;vy1xujKJfKH2PdHvqjcWqNJvrUVkb/US+bVfbL5ktYe9EylzGe1mmZKhhs/3kXmf8s6tXEdxNby+&#10;XFViGxdfv+bRGQRlIxdQsfJk/wCulQvMlrJXUTW8VxHsrNvNNlaPZW6nE6ozjymfNcPHWhp90jR7&#10;0/e1Tk0+Xy/np2nwyx+bsqyEzWaZmjqvt+zx/PUgk2x7Kzrq6eOWskjXnia+l3n2eOWCrFxeOtY/&#10;2pUj2f8ALWnXG6aOqkirmh8lxHUcc/2e4iqGP5ar3CzfaKkLm9cXXmSUQybfkrDa6mWTe9W45Cvz&#10;/wDPSjkK5jTaTzI6p+W3mb6khG6PzKjkmrLlLiyxHcJF+7qSaFP+2VZ/m7abNdOscVHKEixNN+7+&#10;Sm2Nw7SSVRmvNsdFvcIsfyf62tYmTZemj+0R7Kdbt5NxFUcdxut5XpqybqANSSTdHK71VjZ7eo5J&#10;FqSaT93UhzBueSmsu2OiFv3nyVJI3nW+z/bo5iijdK9RrE8f36tX0ifuk/551C0XmR/PVRC5n3U3&#10;7ynRyq0kT1DdJ+8l2VNbnbHVBcseZuk3vUc0nnffojWppov3csdTc1KHlvJJTriRI46dDJtklSo5&#10;F/d0Ehb1dhhqiF2yfJUittrQiQrQpHHK/wDzzqNfmqSS6WSOVEqtHH5cdBBZjvP4HpZLrbJ8lUo6&#10;esySSfPQBoeb5knyU6GT93LUDR+XHTWbZRzDLtvNupZJtslV7eRF+RKZfTJbx/6397QIsXEyeXs/&#10;1tUFm/efJUMNw7U+GTd5tWInmZGjpYZPJkqlJdJR5ztJQBurdRL5XmVXvJIpo6pySfu9lC3CXEez&#10;/lrVEyiCzbvKR/8AlnWlDM61i26usku+r0UzpHRKRETSkjiupPnrifiVHFHFY7P9quqhbbXH+PpH&#10;uLiKrg/eKkvdOX2+XXqmjWvl6fbOkv8ABXncNv8A6PvrutEvv9DiStKr90zUfeNy4KRx7/NqG3d1&#10;+eSob508uKq7S7fuV5RXManmeZJRG224qlHNTmm8yr5SySSZ6i8x2qvNI9NaSgRNJM6yVI0iffrL&#10;abMlTQ7/ADNj1XKTI0t37uo/u/JUcfy1GzIslFirh5lNkXy7aodqR3G+pJG3CguJNCN0e+ps+XJU&#10;C/Lb1F537uq5QL0N4n3KrySfvKqrJ5cnmU2GRJLiLZRYnmLUPzebUcjeZTWn8vzar2txj79CQGkp&#10;2x1TvJvJkp0d1+8+esnVpt0lXFFJmra3P2j7lWmZ47ff/ra523n8mtq3k8zT5UT/AJaUcoFS5unk&#10;t6pw3T/aI0q1PH5PyVRh+aSqIkb6zfu4oEqObUn/AHqf886qrvX7lQ29rLNJ8lIZZkvGbytlNkml&#10;WrEOleZ9+Wr0elxRyb3q7iuZ/ku1xVhtP8yStZmt2/6601pEt/8AllUklGHw+Wkin8ytCHQ4vM3v&#10;UEmprb/O9MbXovM/1tHLIOc1GghX/VxRVD/alpDJ5H7rzf8AV1n32rbf3aVl7ZZn89K1jTlIl1eU&#10;6iaZ2/74rNkuH+0RP5kdZ92ZtPk/0rzP3if8sqLO8uPtETwfZoov+mu2umNCRlKsaDXUqx+Ykf7r&#10;/nrL9yqsmpbo9klz+9/55RR/+z1VZr24jljSKW6ijf8A1X+3Wg3hu9vrjfP5cX2jb5cVr81bxowi&#10;YOrKQ2a+tIbOVIIpLqWT955sv3P++KzdN+16hcbLKLzfL/efuvlSuutfDcWn3G/7N/B/y8x/63/g&#10;G771WPMS1+eOKOL/ALZfJW8YcplzM51dDf7l15UXz+ZJ5XzP/u/3a0JtJ0zzP9Fill8v/n6+byqt&#10;SzfvP+WVHnPDHKn/AC6Sf9M//Hd1Vyksjm+X7n7r/rlVqHylji3y237x/wDa31CsaR/P5VF1N5Mc&#10;Tp/5CqgLCsjXGxP3sv8Azy8tqjt2+zyS75f+uf7uqrTO0cTp5kX/AI7TrhnaOgCb7Q80mx5fN/55&#10;/vKbNdSzSRVV8l5JPk/dU5beW3k30AWWkiaT5KI18mSoW/fVPbtt/d+b/rKZZJHsm83f/wBs6ase&#10;353rqvD/AMOdV8QeVPDbeVp8n/L1LGzJ/wCO/NXqnhP4U6VpscT3ttJql3/q/NijZof+Bo0fy/8A&#10;fVZNlcp5D4f8D6x4guIvsVjLLFJ/y1l/dQ/99t8tereHfgfZQyRPrVzLdTSf8usXlxeW/wDv7zuX&#10;/gNehQ+HobWPfJFHYWlu/wC7ii27Nn+38g21wvjT4/eGfB8ctrpEUWs3f/TL5Yd/+2//AMTRGM5E&#10;c8YneafoKafby+RFHpdp/wBs1f8A3vlG2uH8aftAeH/Bsn2XS/8Aic6hH/rPK/1MX++//wATXz34&#10;w+K3iXxpJ/xMdSl+yfN/osX7qH/vj+L/AIFXHzSNJH88lbxhGJMnKR2HjL4reI/HD/8AExvv9E3t&#10;/osW5YYv+Af/ABVcizb6jUO1WrXT/M+/LVOXMTykMcbzf6utK1sUjj+enR/uf+WVSNJu/wBZUlDc&#10;/vPkpy/6z56PkWT5P/ItOWVFoDmHRx7aj205mqPduoAcy+XUbM/36fTJF3UASMyN9yWmtJ/BUarv&#10;obf5eyqAmmmdv3lQyXTyVXhkdvv02TbH/wAtaAJmbbRMr/x1XkbdUkMcrfcoAmt5H8z/AFVEke2o&#10;2uNv3KdHG6/PQAsa+Z89TrI/33qpH5vmf9Mqmj+aggczfvP9VTfNelVqYsieZQBZVXb5KczO1Qrc&#10;fvKteSnl76osZ/yyqSONGqurbKmt28ypIPY/2adL874gSXXm/wDHpbt+6/3vlr6S11n8yJP+en/P&#10;KvCf2XbHdqGuXv8Azzijj/76avdNZj86SJHi835G/u7P/HqwmdCPM/iVNdx+B9X2W0nleS3mfeb/&#10;ANCr5Rum/d19XfETTYv+ET1f/llL9nb/AJaQ/wDsq7q+T5m3W9FIiRVhk/eUXi7bio1+WSpLpt0c&#10;Vakkj/Nb1e8N6hLp+oRXUEvlS27+ZHL/ALtZ9nJ5keym2rOtxs/26qIH3R4V1i31rT7G6guf3txb&#10;rJ/lK7LRrh1+R5f9X/z1r5r+BOuRalpf9nTy/wCl2j/7TfI33fu17ZbTf2bqEXkS/wB3zPN3b/8A&#10;0I1k/iLPCfj94H/4RnxZLdQf8g+/RriP/f8A4lryf7Lu+5X218SPCqeOPBd9axxebdxo1xZ/396/&#10;/FV8Z3itHJKn+q8v93TgJxMto0aOoXjRasXDOtQq24/6qtkZDtyeXUX/AC0/5605d/mbEip6yeZ5&#10;X7qqAJJHjj3yU2Rk/wC/lN8v955b1IypJJs/8i1IENvvjvP3H7qWpvt0U0mys+6Dxyf6qrCwPb+V&#10;P+78rfUjuL9of7n/ADzqNpEarVxbuscs7/uv+mX+x/eqC4s3k8r/AFcvyf7tAixt86OJ6kWHy9Q+&#10;fypfM/1f8VV1m2x7P+Wv+r/vVNG0Ucf/AAP/AJZfPQWRTKkf/PT95SNbp/z1psjeZ9z+/S3Ej+XE&#10;j/vf+uVBAizPax7/APW077d/plENwkMcu+L/AFlR+XEsf+t/1n/fdUBYm8pvuS1XabyarrJLb+b+&#10;6qxHcfu4noAG3yW+9JKc2/y9n/LKpPvRxbP+2nm/LTWmeGTZQBC3zVXuI93/AE1q9eN9oj+T/lnV&#10;VZN3/fFAEc1n/qv+WVVZIf3ez/W1qKyXFvF+6/e1XZd3lUAdJ4H+Mni74eybNL1eX+z/APnwvv39&#10;t/3w33f+A7a948O/tWeGtcs4rXxfpEmlzf8AP1Y7rq2/743b1/8AHq+X7xd3yf8ALWqsMcsMm9KH&#10;73xgffGn6bo/jLQ/tWg6lZappUn+sii2yw/7rovzL/wKuH8YfB3w/qnm/wCjSeHJZP3cd1axq1p8&#10;v/TLdu/9Br5J0nWtQ0PUPtunX1zpeof89bWRon/8db5v+BV7h4N/a08R6fJFB4l0yPxHabP+Pq1/&#10;0W7/APHfkb/vlamVOP2C7kfib4K6rpPmvp11bazaQfvPNtvleX/tk3zf+hVwdza3tn+4uraW18t/&#10;9VL9z/vjivqbwv468D/Eb/kCavHYarJ+8ktbnbBd/wDfDZ3f8Bq94k8Bw6t9pTUdD03WYpLfy/Nl&#10;jb7X/wAA2p/7NWUuaJXNGR8gyLtk3v8AuqdM0Nx5Tv8A6qvYvEXwGt76OJ9Ivv7L+Rv9F1z7/wD4&#10;6N3/AH0teb654C1rw3HvvdMktbTf5fmy7dn/AAB6dx8pitNbr9yKnQwu3zpF5v8A2021JJb+XH/x&#10;8xfvP9X/ABf5ao49QdbiJE/e/J/zzqiCGNpZrj9xF/10qvJJ50kv7ryv+2lWpt8NxF/y1/55/wAN&#10;RyXEUkkX/LL/AJ6S/eoAoyRv5f8ArYpaj1LT4pI/39tF+8/77q9cSRLJsT/Vf6z91Uat9ok/1v7q&#10;o5eYDPm8N2jfIltLa+elY7eHZYZJdnlf9/PnrpLpW+0bPN/+Ip0cf2iSPfH5VTKnGRSnKJyV9pt9&#10;Z+Vs82L/ALZtWHfePptJuPsqfvZY/wDWebXo915V15rvLJF/zzii3N/6FWZeaHpmqSRT3ttFLWHs&#10;Eb+2Oe074gRXUe+eLyv+uVdNa6tFqH3Jay28H2lv5slrbRS2kifu/wCGqNva3tv5UCWP7r/lnXHV&#10;w0TWMoyOgWFpLirzWL+Xv82uPbUnhk3pVy38VbZIk/56VxSoSNdDWuo3X79U2/dyVpWutRTfJToY&#10;7e882suSUQcDPa53R1X8xJJK1v7Nib5PM8qoZNF8uTfUamXJMz1jRpPMp0kmY/kp00cvmbKkWN6v&#10;mKjMatxt83/ppVGZpZLiKtK4h3R1lm0uGkik/wBuhOJfOFw6XFxL/wC1asQ3Hl/I9Mjgdrim3SS+&#10;Z/qq05omnOWY5PMkpPOdvk/26pNcqvyVHHM8cn/TKgrmNJpqq3EjtJFUMkjzVHcfLJTCTJi7t8lS&#10;W/zVXlmSOiOdIo99QomfMaUl66x7EotZ91VWl3R/9dKLcbathzF5m/ef6ypmvd1VY3RqJju+RKwC&#10;5oRzbY6jh1DzJKr+Z5dvUMcn7yWg0jIt3Tbo6Rt/2fe9Ns5Ea4+emXU235KoYk0PnfP/ALFU1Dxy&#10;fJVjY7SVDcROtVzAajTRXUfyf9tKjWPdWXHqDJ8lTR3WPn/550SRUZFho/LkqZYkmjl/3Kz/ALR5&#10;lx/z1q1vNFiuYqxxutCyPHUqt+8+eoJv3lUQNmkRpN6U4/vPuUbkaOL93U0CpUyEQnZHH89Vmt9n&#10;zpWsoST5H/1NRXVvt+5UplDVjdbeqayPJcVoxx+ZVVo3jklep5gHrI6yfJVbUmRfv0scj+ZU97ap&#10;NVIDOtZ3X/prVhpXWP5P+WlTfZEtY6c0W75615ySnDB5klTKPLqSE7ZKGRlo5wIZJHeprPYsnz05&#10;Y9/7yjy9slVchjk5vKFm8mSiGN1uKjZkapciYkyzbZK5vxXH9sktnSte4/0WOsLUZnmvIkT+5VQ+&#10;I1Kc6+THsre0u6eNIq5+5kdrj566LTbPbBFJWs/hMpGorfavkqP7slR28yR/8tajuLrdJXLYDTWV&#10;PLqGNqpLefu6tRzJRYsJpdtV5JP3dNvJN1QeduqkgJYW21M148lxvrP8z95Tmk3VfKQbCybv+WtN&#10;j/v1Rt2/0f5Kkhk8uOV/N/1dRygPuJcSUwXn7uqt1dJcfPHVOSby/uVcYlXNdpt0dIsz1k/b/wB3&#10;UdvdtNJ5dVYdzTuLrbTrGbbWXJJTo3fzIqOUDXZvMklqOSZFqvHL5n36mhtvMosFynJceZcUXi7v&#10;K2Vaj0xpLirkel0cxBix2cv8da2n/ubeVHi/1lan9n+TH/z1py26+tFytTNmTd8lTWNhF5dakMW2&#10;PZRiKH/plUk8pRktXX7la1vH5dVVuEkjqGS8eP7lHKBcaNPLqPzE/jlrJuNQlj/56fvKG/4998/7&#10;qKSt40pEucYl77dDDJ/z1rLutaluLjYkX8dNhurS3ki2Rfb/APx1Kp6hJb3Vxsg/dfP/AM9K3hRM&#10;JVBs2+ST95/8VTY59slWtNtVa3leSxkuvL/5axfLWpY6HDNpf7++lilk/wBZa+XH/wCh/erpUDLn&#10;MVrh4/k/1UX/AEyq9brcXUfnwf6VF/n+DbW1Y6TDZ+U723my/wDLPzauSTeTJvgll/ef8spdtbpG&#10;TZgx6PqElvse5/db/wB35VbFnpdvDbyzvF5suz/lrVqS+lkkl8+XzZaFZ4ZPntv+/tVykk1vqFvb&#10;/ftvK8xP9b97/CnW8nlySu/+t2fu5YqrxwpcXH7/APdU64kia4+SSX/0GnygSTLLNJvSKWWKmyLt&#10;/wCWVELbo5f9ZF5dZ8M26SWOqAuXF5uk/wCWUUOz/VURr5fyP+68z955VNW8eP8A553UX/PL5qLh&#10;kj+f/ll/1zqQD/WW+9PKi/z96iFvM81P3svyf7tSLDcQ28X+t8qSmzW7r8/7qKkA1W/1SJF/0zqR&#10;VdZJf+WXl0R/vI9/lUR2+2T/AFv+s/3moAkWbd5r/af3uz935u6o/L2+VvruPDvgCW+jiup77TbW&#10;0/1knm3sazbP9xvu/wDAq9Q8J+AfD8P2r+y7mLVPM/1nmx2k7xf8DZTtqblWPM9B+DfiPVrjZdWN&#10;zo0WzzI7q6tppUl/79qa9G8O/DeLw7eWLz6Zc3WobPL+3xeds/74kh2rXfW/h+KGT99L+6j/AHfl&#10;fYrdf/H1WuL8YfGrw74D82y06KK6u4/+WUW1Yf8Agb//ABNCjKRMpxidpZ+H0jj2TxW0X/PPyo4/&#10;/H90QrifFXxu8L+BftNrpcUV/qEf/LK2jWKHf/tuvy/9818/+NvjV4j8aSXMD3X2XT5P+XW1+VP+&#10;Bt95q4PzHatYxjELykd346+L2u+NLiVLq58q0k/5dYvlT/7L/gVcK0j/AMdM8z3p0cX2ii5A5Zqs&#10;R2bySfPU0Nvtj/1VXo1dv3dBZGsKL8iVJH+7+5TmbbH8lR/P5VADl3ySU6RdsmzzfN+So2+aOiNf&#10;79AD/u0N8sfmU37RUO51qiCxGzt/yyqHzH8zYlHnbY6kkjSSOKRKAF3PHHsqFVdvuf8ALOhmTzPI&#10;kqGa62+akdSWTbkX56jVdv7yOo2mdo/n/wCWdOjk3VQBNvWo2by/Kqb7tRtG83zwf6r/AKa1IBHJ&#10;uk2VJHb7vv1H5nkyRP8A8tf+mVOb7R99/wDVVQE23d9+pI5nkk31XWF1jldKkt/3cnz/APoygBFk&#10;3SbHl8qiRpWj2eb/AB1Vhklm+R6n3Iv36CCaNtsn+t/79UKu6T/VVX8z+5UkkyNVAWI5E/55RUK1&#10;Rrs/5Z0vz0APVvL82rG3/VbKr+Wn716mh2f8saCz6k/Zp0/7P4Tvrr/n4u//AEFVr0bXLq4/tCKO&#10;CKSX9y3/AD2X/wBFrXE/s8x/Z/h3Yv8A895ZJP8Ax6ug8QLLNrEqJa20vlp/rZZNr/8ApPJWM/ek&#10;anPeImlt9DurVLa5i8yFvM8qO6b/ANChK18jXiyxyfP+9/6a19Z6pptw1vL/AKDpsXlp/qoo/wD0&#10;D/iXmvlDUpHW8ud8X8bfuv8AgX+6KiHxESMtpN0lTMryW8rv/wAs6pyNVq3Xzo5UrUkba/N8lF0v&#10;k3FRwttkqa8s3/65eXQB23wp8SPoviix3y/upP8AR5PN+5834GvqhdQ0qbyo/N02LzE/5a+T/wDX&#10;r4l0vUHtZItn9+vrrwP4yi8QeC7G6T7T5v8Ay0829X7/APwK7jb/AIDtX6UTCJ6x4Z1BLq32JLFL&#10;9n/5axba+fv2jPh+mi6p/b1l5UVpfv8AvIv4PO/i/wC+q9Z0XxFKvlTpFLLab/Lk/wCWv/At/wBo&#10;eun8WaDZeLPDd9p11F5sVxD/AN+3/haspFHwdef6zZ/yyqi2/wDglrW8SaTcaDrFza6jFJFdwO0f&#10;+r/8erDaR/MreEjPlJmm8u32PFJLTLeTzP8AplRCu7/lrF/47Uiwvb//AGqtBErQ+ZHVVlf7nm05&#10;bhPM2eVT5JEb7n+t/wCmtACSWM0cez/VVGyusfkf8taczbpIn/e+V/zyikqSaHdcfJ+9lqQIlbzJ&#10;Pn/e0W8iQ2+//ltG9NtY/O83fL/39/8AZKFk3XErwxf6vb/n5aoCzJcS3UnzxfvY0/1vyrUkbI9v&#10;5CSxReZ/rPK+X/vus3+0nEcqT/8AkKrnmPeRxO8v7qP/AJa+XtelKJZIsMX9oS+X+6ijT9597ZH/&#10;AMDalmvvt1vKiRS/9df4Kb9oSSOVHuZbrzE/5ZVDDNt+eDy4vs6eZ+9+ZP8AvioIHRr5nmu/+tqT&#10;dFHHE/7r93/rP4v/ABxlqNpvtWn7/N82WR/3cUVJb/LJLvl/1ieX+9oAmjX7Vb/JF+6j/wCWvy1m&#10;+Xuj3p5VSNH53yJ/rd9TNNFHJs8ryvk/1sW7/wDZqgI7Wb7P87/6r/lp/fqSNkuv+mUUf/LWpLqF&#10;PL2JF5ssf/LXy/8AO6qtxbvH5X+t+5+8+8tAFuRtsn/LPyv++UqPdu/5ZeVF/wBMqq2v7uP/AJ6y&#10;1ckvpY45YH/dUEjFV2+f/wBFVJ5Pk/f/AHVR+T/Aksv/AKFTVXbJvSWL/P8AvUFEbR/63fF/q6h8&#10;vdH5lWv9IvP+Wvm+XUcMe75E/wCWn/AaAKrRu3/TWmsqfZ96S/vf/HKsNOq/cio+zPD87/6qT/V0&#10;BzFPzP8AnpF/21r0jwb+0N4z8FxxQQan/bOnx/8ALhqf71P+AP8AfX/vquDuIXm/7af7tVY7VPs/&#10;z/63/lpQB9XeE/2pPBniT7NB4lsZfDl3/wA9ZY/tVt/veaq74/8AvmvSLfw3aaxpcuo+HtTj1SK4&#10;/eRyy3P2q0/8dX5a+AfMuP8AtlVzwz4s1PwjqH23RNTudLu/+ettI0X/AH3/AAt/wKplCMguz641&#10;74W299JKmo6Hc/a5E/4+tH3fZv8Ae2M23/x1a8z8QfA29s44pNOuYtUlk/5dYvlm/wDHv/ZWq94F&#10;/a41CH9x4r0z+1If+f8AsdsU3/A4m+Vv+A7a9m8K+OvA/wASI5U0HV7aK7k/1lr5cNrd/wDfEind&#10;/wAB3VnKnKJrznyvcaLqem3n2LUYpbXUP+eV1+6eq8KpNeS+RbeV5f8Ayylr6w1rwdrcclts+zeI&#10;4o/3dxFrskMT/wDANtsdv/Aa818UfCnRdSkuYILmTRtb/wCWcV1JNPDL/wCSytt/3WqLsLHjcdw8&#10;kcU/2bzfk/eRRfM/+9v/ALtV7rYsnyRSS/8ALT/P+zXZeLPhbqfh2OJ0/wBK8xP9bYySN5e3++jK&#10;Ntcev9oW8csEFt5ssn/PX5f+A7/4a1uHLyjby3lW3lgn8vzY/wDVxRfN97+5tqvp9jL/ANtf+eVT&#10;WuqXdvHF/o3+sf8Ad0TXG2OX915Uv/LT/wCKoJIWWW483fL+9/z8tSR2/mRxRzy/6J/zy8v/AFX/&#10;AHzUci/Z5PLT975n7zzfu1HIyLHvgl83zKAHSW7r+883/v79z/x6m+Wn8f8ArqtM1wtnsupf3Xzf&#10;uvvpJ/s79tV5IUbT96fuvLoAz76zt5LjzJ4vN8z93/Dvqq3hm3jk/wBb5X2j/VxS7v8ALVpRw3ay&#10;+Wnly/J/qvL3VNqC28Pl74pYv+mUX/LOplCMiryicjN4WvofNfzf3UdEP2i3j3v/AKquqaP+5LF9&#10;z/W3Py1X85445YPKjl/75rnlRjI1jWkc7D4gijk+eWtKPxBFN8n/AKKq1caXZXv7xLaOX5P9V8yv&#10;/wCO1VuvCaR2fyf6LLGn/LLc3m/+y1zPDG8cQWtPuIvvvc+b/wBMpauSRo1cfb2txHJs8qX93/z1&#10;jq1JrUtjH88VcjomqlGR001qkn3KhWxlkeX/AKZ1k2PiCG+/6Zf9dauR61bx/wDTWuWWHDkjImjh&#10;eCSiaz8yOWj+1N0lakciPHWXs5RIjA5NtLVvn/551H9l8uOt6Zd1RnS/M+RJYq194mXNEwdu2Om9&#10;ZK0rzS3jkiSnSaf5ce+hMnmkYupf6uOm+T+7+etKa18uTZ5WKqySbZKOciUySxh2x1N5f7yq8av/&#10;AAVa+espTCMyGSPbHTluna32U5o/3dV1XbVp8xvGRcjuEa3qGS6SGTZVPzNlCrurWxupFv7Vt+5T&#10;pLr7V9+suR3WpFuE+z7/APlrRylmi0jr9ymw/wCkR7HqjHPTWndZKOUy5h037u42f886seTtt/3d&#10;V5qkjmxHRIqLLdvDukqdlRapLM606STzI6Ilkkk37ym+a7SVWVnb79SLJuo5QJ2kfy6s2caCPfVM&#10;lPvvS2uya3l/e/6uolECVnfzKbGd1Ms7dPLld5ZKSNdsfyUcoFySb938lV7y8Rah86oJl8z5Ky5Q&#10;J42/jqWG43SbHqJV2x0v3asC8sm6PyKhVf3dMW821JDMkkmyp5SiKT93UyzbreiSZG+5VdZvLqCS&#10;Wzm8ypJF3VTtt63G+r0j7qrm5QK6t+8quq1YaTdJs8qo45KtyMiGa3eb7/72qN5Zqt5E6f3K3Itj&#10;R1VazfzN/wDsVKnylo5m6t/tMn/TWum0m13afF+9rL1CzdY99WtDm22/z1pUn7hD+Iq7qbNvahrj&#10;bUcl480da8oEyzbavPJts99Zunwvcf8AtSrUt0klvsSXzYo6CokiTJmo2ZI/nSq5n4qNrhKqwMd5&#10;rzSSu9R/afM+So5G21HHsaSr5STQW4eO3/1tO06bzPNqj96OrWmq8cctRIB9x/sVWhXd/wBdaszR&#10;yyfcqO2sZfM30RLGfYnp0No8MldAtj9oj/dxVbtdNouFjnodPa4qZdJlj+euh8mKP5KJPmo5gMqH&#10;Q3aPf5v/AGyq5HZrbx1cW68uqd1eRLHveSpF7pNbx7pKkb/j4rHuNYihj3pL+9rPvPETiP8A561o&#10;oSM3OJ1FxcxR/wDLWs9tXt/M2JWLC9xqFvLIkUnkx/6yX+CjSxbyfPB+9u/+eXzVrGiZSqmpJrDx&#10;yeX/AORaa09xdR/J+9l/55Vk3UjrHFv/AHV3H/rIvLqG81K4upPPnl8r/rlHtSumNAmVQ0vMuI7e&#10;Xz/Li/8AQ6jh1JFk+eKX/wBBSoY9NuJvK2f8tP8AVy/eSugj8MvdWdzBPrkfkx/vPKi3fvXX/gNa&#10;qnGJk6sjFlvvLk3/APLKT/VxebupslvLJ88NjLF/z083/wCyrprPSYtNji2Sxy/J5n+3F/wOrUyv&#10;+6f/AFv/AD083a3/AKFWqhymVzFj0eX7PEj3Mflf8tIrWP8A9natqPQdP/s+2f8A1Usf+sll276s&#10;zCW++dPL/d/8BT/x3FRXk73Vxvf/AMhfNVcoFdoZbe8/8iVNcXDxx/PL+6/5aUR28Uke/wArzfLf&#10;/gFF0qXkm/8A7+RfwVUSRrXSXH/LKT95t/e/wURqjXEW/wD9F07c9xH+4tvK/wCWfm1HNM9vJEn7&#10;3/0L/gVWBJJDtk/f/wDLSrEke6zif959/wD4BsqvqE13NHvT/VbKqw74fKkqANC1mePzaht4/tEn&#10;/XSo5FdbeV/9uoZJkjjqwNJf9I+Tzf8AV/8APWj/AFMcqP8A6qT/AJZfNv3/AN6qdq0MnyebL+8T&#10;/llJtqSbetvsf/tnQAeZE0n7jyovk/2qkjWZfn8z/pn/ALH/AI9TYd7Sf6rzYv8AWSf/ALdWrGxi&#10;1C4iRLm2i8x/L/0mTalS/dDlKcMsscn/AF0q5HbvcR7P9Vd/88ovmr0LR/h7b2t5v1fV/Dcun7/9&#10;Vba/DE+/+H59jV6d4b0PT9Jt/wDinv8Alo/mSfYfFEn/AKGsAVv+AtUc5XKeP+E/hzFfSWs97q9l&#10;F8/mSWEv2hX/AN35Ym2161oPhnR7O4lfQYo4pf8AlpFa6tdr93/ba3C13UOlvHHFdSanq37v/ll/&#10;a1xKn/oQrz3x18etK8F3EsFlL/al3/y08qVf3X+++T/jRGEpEycYneWdrcLbxT3Wp6tFDH+8ki+2&#10;ySp/49iuB8aftBeH/Cvmppf/ABObvf8AvPK3KkX/AAP+L/gNfPfjD4veI/GFxKl1qcsVr/yztbaR&#10;lT/gf97/AIFXEySbq1jGMSfekd140+NHibxt5qXV95Vrv/d2tr+6T/7L/gVcOZN1Q7qkVfO+5FVS&#10;lzBy8ofdp0cLyVYt9Nf+OrXyRybPKqSiGzs0WrjWP9+WnW6/aPufuvLqu0zr9ygC0siL9+mx/NUf&#10;mJcf6v8AdS01t7UAWI18yTZ5tOjZFkqr5lSQt5lUA/znaP5KVpNv/LXzar+YkPyUxlRfnT9789BB&#10;dkt3/wCWlQq3l/I9R/aHaT5KI43b/wC21QE02z7iVW8zdJ/1zpWmqBl/d7/9upAmZv3m/wAqlWb/&#10;AJ70nkxNHv8AMi86P/llLu//AGabJsbyt/8A20iioAY0btJv/wDsqmWNG/5a+b/47VVW/eVLHMkd&#10;x8kUUtACzb2k2JL+6qRlTy4nqGNZfLldP+/VNaT95E//AJCoLJPL86pvJRo4n/eyy02SZP8AWf6q&#10;nRxp5e/7THF/0y/joAd89vJs8r/v7UTbPM/1tPuLiW6+f97/AM86gmXd9yggl2pD5uyXzYv+Wf8A&#10;DQsKSSf8Aptqu6TZToY0kk31QDl2TR/9c6kaNF+f97UM0O2TYn9ynW9wkdvs/wBugC00lpDb7IIp&#10;PN/56yyLTWkRfkpshRvnqHz0jk2UWAtLH5NTW9vtk3pUKyIsfz1JC3l/PHQWfaHwd0/7D8P9DT/n&#10;pCslWPEWn3E2qXLwRXN1+5/efZY1f/gL/wCkxf8AoP41e8B2qWPg/SIEi8ry7SOsHxLJFca5c7/s&#10;0vlovl+be6VE/wD3xcpvrmkVEwP7L/db/sP2X/rrbW3/AMsRXy9rke3VL5E/exRzN/d/vf7LH/0J&#10;vrX0o2pWXlf8fOm/vP8AqNaHF8/935bc18161N5OsXzwfZpf3zf6ry5U+9/sgK3/AAFcUQ+IJGA/&#10;yyVs6X4Z1u6t/tVrplzLFJ/0zqlLq12v34rL/wABo/8A4mqkEaSSf8s61kTEtapp9xpNx5F1F5Ut&#10;dJb+Cdbuo4ke28rzE/d+bcw//F1ydwvlyUWfleXL+6o94CxcWNxoeqS2t7F+9t/9ZF97/wBB+WvZ&#10;PgP4mRvt2kP9milnf7RHLLIsX+9922mdm/75rw+5V4bj93F5UVdF4L8RXHh3xJpmqQXP2Xy38uTz&#10;fM2bP4t/lsG/75agD7I+2JDb7Ei835P9b5d3vk/4H/Z22ut8J3j3Gn+RPL5s0f7v/WM3/j7Ijf8A&#10;jq15/wCFWuNSjin/ALM82X/WfapdA1tUk3fd2fv66a3upbHWIp59MvbWaT93JLLpuq7Jf7v+tZ0j&#10;92+WpLOC/aQ+HcV5p8XiWyi/0u02x3EX/PRP73+8v/oNfL9x5TSeX5XlV+hWpafFq2nyQT/vYpE8&#10;uSvi/wCJHhd/BfiSXT/s0cVpInmW8vzfvE/u0k+WQpHnbXUK/ciqPbt/5Zfuv++adcW7/f8A+WUj&#10;07y/9U/m/wDs1bmRIqxNHF5EX/f2nL83/fdR/wCjt5W+T97G/wDqvu0SW/l/P+783fQBN5bwyfJ/&#10;rf8Apl81K3lW8fySxyyyf6z737uolvEb50/5Z/8ATPbUbTf61E/1v/XOqAWOF/M3pL/rP3dNXev/&#10;ALUpysix7/K/e0TafLdfv3/0D5PMoAayu3zvFF+8p0jPD9zyvK/76elt2Ro/9b5vz+XSzSRXUdyk&#10;MUf7t1j/ANZ89AD/ALPLH5X+r/ef88vlSpFuHs/N/df6vd+6l+Wq9vayyW/yeZRteOPZH/2082pA&#10;du+x/Znsv9b/APFVIy/aI9//ADzf95/FR9ulkt/9K+zRf9NaS1WyvLiXf5sUuz/W/d83/Z2c1IDG&#10;1Z1uP+ev/TXyvk/lU0N4kMfyRfavM/1n3v3X/jtV5LqW3k/cf6LF837r/non/oNTNbtDJEk/meV8&#10;v+q+V6oCGRnjkl+y30kX/TL5f3tOkuLu4t96f6qN/wDW3XzU23t7e3uJftX72Lf/AK2L5f8A2XdV&#10;Xy4rfzfsv72KR/8Af/8AQqAJLqFGj2U1byWOPf5sXnf89aGkt7eOV0tv4P8AW1JuibT96W3m/wDj&#10;qf8AoVAEqyP9j/4/vK8t18uL+P8A8dqW6V1/febFFF/31WdJZp5cuzzYpf8AlnUK+bb28X73/ppV&#10;AaN8yW8e9PN/h/u1Yut0nlJ5Uf7t/L+1eZvT/wCJqrHsmt4t99H/ABf62Pd/6DVeO4t283fL5X/X&#10;KNv3r/7nNSBaurdI/wDprL/y08qo42Rvv/uqcsbxyf6rzYqr6gyW8m94pYqALMzPHHsT+5/yyqpI&#10;rxySwJ/208r5kqyt08Nv+4ij+5/vf8C/2ar2ciXHyJff6z95JFL/AKmqAasnk/c/dfJVSS38778X&#10;72tC3hSaP5P+Wb/88/k2f79E0cUkkTx+bF/zz/ioAzl82GSm+ckkn7yKtKO3laT/AK6VVVvtXyJ5&#10;flUEnoPgP9oDxh4Fjihg1P8AtnSo/wDlw1jdKn/AH++v/fWPavfPCP7UXg/xZHFZa15nhe7k/wCf&#10;qRntv+/q42/8C2/Wvjv7G8cnySxU5riaPyt8VOXLIo+/l8H293byajpGpXMv2j95b3UupXE9t/wD&#10;y5R8v/fVcf4k8IxXFv8A2j4lsbGW7/1ckttHfy/+PqW/8eWvkfwr441vwXeed4e1e90aWT/n1k/c&#10;/wDA4uVb/vmvcvA/7YGoW8kUHi/SIr//AKimj/uJv+Bxfdb/AICy1h7OMi+YdcfBr+0riV9Ivoor&#10;Tf5kdrfW17E+z+7va3C153rXhPWNNk+1T6ZfWEtu7fvZY5P/AENht219TaH4u+Hnxcj8jTr6yv7v&#10;/n1lkktbn/v1uDN/49VrWPCOoWscqaR/ZsVpInlyWt1Jer/6DLt/8dqJRlEND49+2XCxxI8UXlSf&#10;5+ehpJVj2eVF5Ub/AOt+8kVe4eKPh/4ZsbeWDUZPD+jahcf6u68vU18v/cRgytXnfiT4dy2Nnc3W&#10;keJdJ1S0/wCWlrayTLN/wBZIl3U+cqxy9v8AaGt4tlz5sUe6SP8Ai/4Fs/hqS3t0XzXS2835P9b/&#10;AAb6hjk/s2z8/wCzeb/yzkllkZf/ABzHy1Tsb7b9/wD66f6xqokmt4fLvJUf/wBGVHNJLcR73ik8&#10;n/lnTpJtvm3U8ttLFH/q5fmb/P8AvU6G6Sa3iuoJYvNjRo5IqAGyWaL88EsUvmf6yoYbW3m83f8A&#10;8s/9XWla2r6h5SeVFLLGn+t/55pWe1rDHH8l1+9j3fuv+en6fLQBHZwyteS75fKtf+mXy/8AoVDK&#10;9jJL/rYv++lepFX/AEfzn/exSJ+8tfM/u1DNq0U0f/Ht5X/LOTyvmT/4qgCKG8ijk3wRVNcXX2qS&#10;Kd4o5Zf9X/pUe5KFVI4/ki83/pl92mSLuj/cf/FVJZn3GmxXUkqJFHFLJ/nb8tYMmi/Y5P3kUn/o&#10;VdhbwxSRxefL9l/6ay//ABFSX2yOSLZ5f3P+WX/LWolCMgjOUTj47p1j3+VV6x154Y/nrSurFGj+&#10;1f63zP8AO2ofstu1vv8AKk83/prt2VzPDKRtGsH9sPcRxf6umyakiybKp32kxeZ+4/8AItU5NL+z&#10;/P5Ukv8A01rB4blN/aRkdFb6hFdSfJ/yzrS3JXDwrKsksf8Azz/5Zfx1aXXHhki3+ZFFXLKmWpI6&#10;CSZGOz7N/wBtay7fSfLklk/5Y1GuoPHJ88v7qr1vqyNHWMqUiJQ5iq0P2epIZHWrDXUV1RJDEtv/&#10;AMfMfm/88v465ZU5GcqfKU7iTdHUMnzR1WvJHt5KrR6hvqfhI+Emkj2x1Vj31fjZGqVVt639oXGp&#10;ylFoWa4iSi4tfs8dXlj/ANIomtXkqXUCVSRnqr+VUcMb+Z89aSwuvm/uqpyM6yUvaESmNvJNv3Kq&#10;2t09Wo9kklRzQ+XHK6U1MuEyRbry4/nqL7RWcZJf3sD/ALr5KFaXy/krpijr5jWhuv3lDMlx/wAt&#10;ay497fJVq3aWP79WaGkrbo6hhVGuPkqnDIyx+XU0cjVkZ3NRZU+zy1Rafy6hW6RbfZ/rarqN335a&#10;IhzFxdknzv8Auql+1Rf6+D/lnUFxCnl/JLVVpHhj2J+9qizQs717jzP3VDXCVTsbj7LJ89V5I/8A&#10;SN/+qqeX3iJGxHL/AAPUMk7Ryb6h+2bo99V5r6iwcxc/tBmk2VIt0jD/AIHVGZnWm2/zfvKhwJlI&#10;3vnjjprTP5dZf9qeVH88vm1YW6Ty/MjrOUSYzL9q3mRy76jVUaT56hjm8yPfTfO3VBuTq26SrXmQ&#10;1VWJGk+SnYdaOUkLiRLj5KhFmkPyJ/qqdNG62/n02G4/v0copIwZIXaOpLe3dY99SQqix7HqZrj/&#10;AEfYldxJmzTbfNRP9VVrT2T+Oqq27rJV6zs3aPzKoCveSbfuVXXbWhJprySVet/DqffegDH+xNJ8&#10;9WP7KuFkroobFIfNp/lpHH/qqm5djKh0eVo9lXLPTfs8ex6tLJ+7oaR2kpAEcCLTpC8f3IqJJPL+&#10;/VebVrSGP/W0+UjmL1vNtqRbxFkrBbWlP3KzZLm4aT/nl89XGEpEymdM2qWnmf62q9xqiJH+7rk7&#10;q6l+0fu/9VVddQuF+5F/7PW6omXtZHSTX1xcR/JWf5iTeVvl/c02Nb2S38zy5P3f+s/d/wCrqvJ5&#10;UNv/AMtPN3/u/K+5W8KMTJz5i0v9nrJ/z9fJ/wAtZWV4qjvNW8z7kX2WL/V+VFVrQ9Pu7iSWD7Nc&#10;xRSf89Y1+/8Aw/eq9J4NS38p7q583/plF8tdPJGJncy4x9qs5d8vlfZ/+esn/oCVJp9jdRXnkfYZ&#10;Ypf+essjRPFXdW+h6FZ6X9qexitfM2+X9pj835/9/wC9UNn9nW48i9/deYn+t+b/ACtV8JHMczpu&#10;h3EN5vnlkil3/u4otv8A9eumuNF8mz+S2/0Spo2+x3EU6W3leW//ACy+b/2Wo47pLW4luv3cssj/&#10;ALz73+9TGDMlnJ5CRfZfL/1fmxrVdZPOuPPf7TdRf89abNdJNcSpe+b5Un7z+89Ot7GKO33+VLLF&#10;/wA8qZBNHdRNHKk8X7qT/lr/AB1NcSRXHlTwSyyw/wDXPyv/ALGqK2fmf9MqsSQxW8n+t8qWOgCx&#10;cLceXsgi+yxSP/s/vKddR/ZY9nm/vf8AplUM00U1vs+0/wCs/wBZLLHu/wDQaj09ru1+RIvNlkT9&#10;3/uUAVVk2ybJ/wB7F/0ykq9DK1jHE9r+9/5ZySxf+gvuqveTeZJveKP7XJ+7/wBXTWuIo49kEXm/&#10;9ct2+gB0lwiyb0i/eyVam0l5pIp55ftXmJ5n+3FVXyUjj/dy/wDoT1c3eTZxTzxfvf8Aln/uUAUW&#10;WKOOV/Not4/O/wBf+6i/561YvJEb5/K8qWT/AFcUX3Kq7v3cqPRygTTN5f7jzf4P+ev+tqutv+7/&#10;ANbViEW8kn7+WK1/7Z10HhX4e6n40uJU0uWylij/ANZLLcxwf+jCKYcph2slpcfJPa+V5afu/K+/&#10;I/8Aeeum0H4c674oj+1aRpF9fxf9Mo2b/wBlrvvDfwrfQbeX+3tI8P6p5n/LWXxRDap/5DyzV0Vn&#10;4Bt1k8jTvCum+VIn+ttvFlyyf73yqN3/AAGobKXunL6P8Cbho/8AicaP4ttZZP8AWfZdNjaH/wAi&#10;SCvSvDOjy6XH/Z0H9rWsUaL+6utF05U/77+bdVyz+HOiaXJE/wBm/ex/8sor24nT/viRzWH4s+OH&#10;hrwbb/ZUl+1Sx/8ALrY7f3X/AAP7q0RhKQSnynYWOktZyS/bb6K6/wCmX9m2sX/fflp81cX44+NX&#10;hz4f28un2sUd/d/8+tjt2f8Afa/KtfPfjz45eIPF0ksCXMlhp/8Az6xf8tf99/vN/KvPfMatYwjE&#10;z96R6B44+NGu+MI5YJ7n7Lp+/wAyO1tflT/gb/eavP5Jnm+d5aj3U5flqpS5ikhytQzbqetq83zv&#10;Vu3hf7RElr+9lpEkNna+ZJ89aEbIsnyRf9M6Pn8ymtJtpFE0i+d5qf6qnR3SeX/qvN+T/dqNpH8v&#10;/rpTlb938/7qgAjuJV+T/VU1Y9tWobhWj2P/AKqqrbGk+f8A8hUAJHN5kn7uKWntI6/u6Xy/Lj/c&#10;VWm/dyfPVEDo5kWjzE8yKm7fO81/N/1f/LKnRqk1UBNcSI1vFsi/e/8AfVSWszw/6v8A8i1D5ifc&#10;83/V07zmt/n8r/v7QBIrfZ5P3/lf+yVTjkeb7n9+myXDx/6v/wCKptrG7R/JF/39+WgCZl8mOX97&#10;5Xz/AOq/jqOaR/8Apn9ymzQu0mzyv3tOkaW3+TyvK/66x1JYi/uY9n7upZLrb5Tx/wDLOoFXbT5o&#10;/J/5ZfupP+WtIkikuN0ktTWckS/PP5vmyf6v+5/wOo2uvtEn/XP/AJZVL8jff/deXTEOXfJeSolH&#10;l7vKRKbcKklvv+zSxf8ATX+CWpI7i3W3lfzfKlj/AHcdABbtLdSSokUf3P8AlrVaZnmk+f8Ae0Rz&#10;OskWzzYvMq1Iv2eXf+7uov8AplFQAn3Y/nl/gojV5I96f6qT/WVDt875/Mo3O0fyS/uo3qgJN22T&#10;YlCsnmf6ryv+WdNjuJfL/wCWflb/APgdSfbEWT54vNoAmXyv4KTd+8ldKqtI8nm1bW4Ty4v3XlVQ&#10;DWkeSOm7n+5JUjN5ccuz+/UbN5f3KkBav28kTf8ALL/trUcNu8kfn+bV7S7V7jVLW18r97I6x0XL&#10;Pujw+yLoemOn/PvH/wCg1g6lb6heapfPa21zLF/z1i/spv8A0eC//fVdVYqkNvEieV+7RY/3X3Pu&#10;15/4utdHutcvvtv9iS3ce397feE7q/m/3fNiYK1cz+IqJHcXGofce+1uKL/plJ4fX/2WvlX4gQy2&#10;fjTV4P3v/Hw3mebJDK//AH3F8jf8Br6GvrHQpI4o/K0TypP+fb4aXLf+Ps9eC+OoYrXxJqcEP+q3&#10;/u/+Ja1h/wCS7fMtVH4gkcbM1RxyIsnz1JIv7v8A55VXjZFkrXlJNDUJkkt4n/5a1VtdklOk/eR1&#10;Vj/d0AaGoL51vE/m/wDbL+OqMMjrJ8lXFVJo5U8r+CqduyR3EW+gD3b4P69omraXFa6vbaTLd27+&#10;X/pOm6nf3Mn/AE1fyH2bf++a9gtbPT4bOKe10yyuvn/efZfDGuxPs/4DLXzT8MfE17ofiCL7FFfR&#10;RXb+X9lttWbTvtP93fKv/s1fSWk69qtvbyvPbaR9/wAzyrr4nzf4mpZcTvvBXiD+0PtNk9zFdS2+&#10;3/l2uIPkb7vyTqH+X7u75q5342fDl/HHhuX7F+61C3/eW/8A01/vL/wL+dQ2viyWbVLa6k+wyyx/&#10;6yWLx9Hf+VC33v3Urf8AoNemMv2y3qGuYD88ZLXzJPI/49fL/d/63+OqKr5Mg2f8s3/9B/8AZa9u&#10;/aG8Ap4Z1SXxFaxRxWl2/lyeV8nlzbf7n91q8fNx/o+9IpP+mn7utYS5omUipJG7fPP5X7z95U0M&#10;dw0cUCeV5sifu5fvU23jSST54v4P3flVG195cfkPLJ5vzf8AbKtCByr5Nxsf91/z0lpkKpHJKn/k&#10;Wo4fNa3l2eVL86+Z+8bfUtnG8lxL/wAsvMTy5PN/uUFBNNb+ZsSXzYv+eXl1CzPHHKiS+V5lWPJh&#10;t5N/+tiqG8kt7i4/ceZF5f8Az1j/AL1SSPtbf/R9j/8ALSmwxovzwS+VLJ+7k+7s/wCAf3qczI0n&#10;yeZLFv8A+Wvy/wD7NCsjW+x/9b/zy+/8lBRauLiW3/5ebn95/wA9flpk2rJ5m+6tpZZZP+XqX5kk&#10;/lR9qdY5Ug/dRf8ALT+5Vbznkj+eWX/rl5m5KoAkhi8yXf5v7v8A4ElTSX32O33p5ksWz/d+9VeO&#10;8laSJEto4opH/d2v/PX+VFqyw3Eu+L/tlL8qf/FVIEsOrRWtv/qv3W9f9bub/gNP+1JY2+9JZPKk&#10;f/ll83/j/NUGje4kigj/AHssn+ri+9U80dvJcbIIpIvLT/x/9akC1DIk0mz7N9q/z96pN0sd55Dy&#10;/uv+nb5Uj/2v71U2uLH7RbJ5Usv/AD8SxS7f8t+lRteNdSS+fJ+92fu/Njbfs/4DRYDSutPezkln&#10;srmWWLZ/+12qkt4i6f57xR/ZI5vL8r+OpWmezjigS+82KT/nlIzP/wCPVBayNcafc2v7qKXf/qpd&#10;37z/ANloAl/tZLqSWdLaW1/66yrUbN/qnTzfK/55Rbdn/jq1YsdS/wCEfk+xJ5Uv/PSXzP8A0DcB&#10;WfcXTtJvf97FJ/y1i+WqAmmk+0XErz+VL/0yi/8A1UWscvmfuP3Xyf6r+Cprya0urOP/AJ+/+uf+&#10;sT/gNU7r5vs2z91/n/x6gB99M7eV+9/7ZeX/AB/+zU+ab7Vb7Hll83/prHteq1xGk1x8kv7rZ+7l&#10;l+X/APZqeG6lXyoIJf8App5Xy/8As1UBYsVuG+RP3XyeXH5UdJbtLHH8/l3/AJf+r+7UMcMsMcr/&#10;AGWOX/prLu3/APfa/LRHD5Pm+R5X/PTypdu//gFAFht95J5iRfZZbdP+em5P/sqjjt3WT55ZPv8A&#10;7uX/APZpsbReZbIn/bT7u/8A4AlRtMkn3JfKoJLn2z+z7fzP/RXzPsrMjt0uo5Xg/df981ba3e4+&#10;RIv3safvJf8AnpVeaN9JuN/7218z/lr93zaChjQ/6qP/AJa1HJb3bfJ+9/6aVdt7y3a4/wBNtv3U&#10;if8ALKT/AMeqH7Q9vHLO9AGdJZ7pNiS1HultZPnrYbymt4p7X/W7P3lQtavNb+e8sUXmf9NKkCis&#10;6Sffi/e/8s5f4/8AvuvUvAP7R3jDwP8AuHvo/Een/wDPrrG5/L/3JVbev/j1eW/Y9336j+yytH8l&#10;Xcdj7O8G/tSeD/FEcUGr/afDmoSf8srn5rbf/sS/w/8AAttegatotx4gjivdO8Va3axSf6v7DqTN&#10;bS/+hL/3zX53tM8fleZ+6rovCPxA8TeDbjf4e1y90v8A56RRSfuZf+2TZT/x2p5YyDU+yvE3h3UG&#10;0uXT57HxB4jtJ0/ef8Ta1b/gX72EMv8A31Xl/ib4U6O3mwWVjqVhqEn+ril1bTp/+Aum8Nto8H/t&#10;eXDSR2vivR4pYv8Alpf6P8r/APA4mO3/AL5avXrGT4f/ABos4ntYtE8R+X+8/exr9pj/AN9OGrJ0&#10;pRKTPnXUPhf4t0vR7m6fQ7mXy/8Al6tZFl+T+L7jGuHmhihuJfI/dS/8tPNr64174X+THLPolj4b&#10;il2f8et9pPyf99xsrL/49XE694HtNNs5U17TPBsUUif62xttRtUj/wCBruXdWXMytD59aZLe3lR7&#10;mL/pp/8AE077ZF+6tfsv+r/eebLL/rE/3K9Ab4b6Usf+heM/C8t3I/8Ax63N7JE+xv8ArogX/vqv&#10;P9W0n+zdclsv9Guoo3/d+VIsv/fG1q1uPlLEzW8NvF58v2CKR2/dRfMny1DDbvax+fBF5tpInl/u&#10;vmSX/gf96prjWn+0SzvF+6uE8uPypPN+f/cb7tR2cdw3yPF/rP8AVxS7v/HE+7QQE2l/ZY/+Wv3F&#10;/wBAl/13zf7tSNC9jeW0D+bF/wAtP9uL/vrFR3l19n0/e8UkXmP+7+83/oXzU5m3af58Hm2sMj+X&#10;/f8AN/vfPQBVuJre4kl/deb/ANdd1WppLhbeJEijii/6a07y/Jt4p3tv3VU2t7i483Z5X/TOKWRW&#10;+T/YoAdeWdxY2++exl8qR/3cv8FVb6HzLjen+lf9comWmrMi+a7yy1pXk3nW8Tp/oHlp/wA89vmJ&#10;/v0AZcjWn2OLyP3Xz/6r+PfQt19nk89/Ki+f9597Z/3ytTXVvcfaIp/+WsiL/wAs9tTSQ/2f88/m&#10;RS7P9lk/4A65/wDHqAKeoWv9sSSzvbRxQ728v+Hzaz7rQUms4tnmf+hp/wChVpRzPaxxfYo45YpH&#10;/wB7zf8AZf8Au1X1yWWSOV/Kjtfn8vyv4/8A9molGMiuZmWvh+4aTyHto/NjT/P3az7qP7L+4/e2&#10;v/XX5a6Kza4uvkglk82NG/eyybqmt9Qf+z/sr+VLFv8A+XmNWrCVGJaqSORt7q4t6IWeP55K2Liz&#10;tFkl8iKL95/zyqO60Py5IoJ7mLztn/LL7lZugbxrEcepJH9/ypf+utSLHaSR/wCqqO48GarZxxO8&#10;Xm+Z/wA+0nm/99/xLWXJ9otZNiS1yzoGnPGRrR6ejea6S1XaaK3k2SS1myXVx5kf/TOpPluJInn/&#10;AHtc0qBMkjYhukkuPk/exVcHzSfJWXPqSW42Rx/uquNcJJHE9c06JPIXNrx/fqjNGk0nz1YmuP78&#10;tRwr9orCVOUSHAhWyi+/TvIVquTWv7uqscfl/frLlJtIr3Gn+Z9z/VVn3WnvHJ8lbjN+7oWLzK1h&#10;OUSoylEy47d7eTe8X73/AJ601I7uPzfP/wBVJ/q62pPl+SmyKnl1r7aRqqhgq3l/6z/W01WaSOtK&#10;S1ia43vTWtfLkqvaxL54mG0nl1DtetCbTXjuKsXEfnW+yOLyq054ilOJl29w8kux6vbopPuS+bF/&#10;3xUMNqltJFVia3+z/wCr/wDItTKcS1Mjuo/Mqktw6ybKutcO0lUrr7PHcf8APWqRqK1w7fcojj8y&#10;T56kYIv3P3tQtIkcfyVqhWIbqZ5JPnqS3+as+abzJKuaa23za1kvdJJmR1qxZnzLjZUcb+ZJRcRJ&#10;byb0rAOU2pnRY/ISq/2ny6ZbzeZHTZo/3dYcpqS2t1/BWg3zx1h2q+XJWi02z7lVKIF1keSz/d1R&#10;jR1j+eplvHa32VXjk3fJRygNhsppo/8AVVpWun/u9lTQtUyttrUjmKs2l28fz01di1YuLhPMqFZt&#10;1UTKRI3/ACypzXHl1Tk1O3tf9Z5lUZNc+0f6urtKRPMbiyU2S4iYSx1z9xrD/wCrT97WezXd1VRp&#10;yI5zppL9beqN5rTTfclrLheL7j/8s6mkurRZP3Fr/wB/Zd1bxombqjmunkk3vL5tVZFi8z9/LUck&#10;jtJ8/wC6ok8keU6S+b5n/LL+OulUomVyRZrS3t/3dtL5v/XSmzXD3X3x5UVXpLG7t/Ng/szzZZNv&#10;72Xcvl1pWvhdF8qe9ll8r/lnFF9yWtYwiTeRk/ZdPjs5X82S6l/55RR/J/wN6db2moSfuI4pYorh&#10;PM/e/KldRb/ZbOSVEto/Nk3fupdyp/s/dqSGa7m8pJ/Lil3/AOzsqrEXObbwzqHmf6VL5Xmf71aG&#10;n6KlnJE/+Y63JmfUv9ZfebLH/wAsrqTb/wB8fw1Hb+bH8/m+VLG//PPd/wDY1XKSO2u3mu/lXUW/&#10;/lru/wDHNrBqh877dcfPL/0z83+CL/gH3quW6xNqETvLbS3cn/LXy9vlfyWm3V08dxF5cUUssb/v&#10;PvMn/fa0yCOSx+0ebslilit/+Wvyr5n/AH1U0m9ZIvI/5Zp5f8NQwybZLn91/rP+Wv3k/wDHqbcX&#10;Fu0ez7THF/z0/d7qXKWNmkuFk/66f9NN1WG2RxxJeyyeVH/yyi2tRqF9aQ+V9l+0+b/y0l+7/wB8&#10;J/dqFlRbe2f955tx/rP3a7Nn/oVWBNdXSahZxP8AaY5ZY/8All5e1NlWLG6SOSXzIvtXmJ/rfMb9&#10;1/7LWa1q815LO/8A1z/e/ckq1G2mfZ5YP3vmx/8ATP8A1n61HKAXjJ5krxy3Pmxp/wAsvmSq9vIl&#10;vbxTz/upf+eUu3fTWs3hk+1eVF+7/wCmlWmuka43z/6V/wB8r/wGrAIY/OvN6S+V5n/Af++Kr3E0&#10;UdxLPBL5X/odQyXm2SJ3i83y/wDllRJ5S/On72KR/wDlrQBajV2jiukuf9L3/wCq+7/wKrHl+Tby&#10;zz+XLdyP/wAsv+WVZ8Mlu0n/AC1/dp/rf9uj57qSXf8A8s0/3X/8eoAtWd09r9z/AK50RyS/6hLr&#10;yopP9ZF5m2mwxxXH34pYvL/5a1NeLbrb+enm/u3/AHf7v5P++6AKszfZ/K/6aV1HhXwO+vW8s76n&#10;olhaf8s/7T1KOB/95E5b/wAdqx4Z+IFl4ds7a1/4RXw/rMsj/vL++jkleTd/sbgq1614Lg1vxBJ5&#10;/wDwr7wlYRb/APj6l0355f8AcRmNQ+YqJzPhvwTpWg+b/aOp/DvXvM2/8f2pSN5X+55X3q7RfA9v&#10;NJF9i8K+AL//AKf7a2u5Ui/4BIwVq7ZfDtl5ltPe2Ok/6O7eX5VlDB/6LWuJ8dfG7RPCMktkn/E0&#10;l2fu7W2+ZP8Avv7tOMOYlzOqj8I6Vbx211qGmaJ5sf7z/RtNjgSJ/wDP96uV8XfH7w54Nk8iGX+1&#10;Lv8A55WP3In/ANt/u/8AfNfPvjr4z+I/GH7ue5jtbT/n1sflT/gf8TV520ks1a8sYk+9I9N8ffHz&#10;xH4u/cQS/wBl2n/PKxkbfL/wP71eayTPcSUn3aN26lzC5QVttLu20sMb3EnyVZt7WKP78v72kMgW&#10;F2/6ZRVpLDaNbxeRFL/11/8AsKcyuvzp/wAs6k3eTJF5f+upFFdtn8FWo1RbiJP+WtSR/NJs/wBV&#10;UNw0SyS7JZZf+utAEkiqvyJ/rahkbzI9nm0Q7/L8zyv+2tQsrtJsqgHL80f+tp22nfP5cqUNI7Rx&#10;b/3VAFzy0jj3vVG4kTzNkcvm1NI/2ryv+WX/AKBUJsXb/V+VL/1y+aq+EgmjbzvneX/yHTZI38z/&#10;AJ6xVHHvt/k/dVJHH/c/79UASSRy/un/AHVR/e+5Tb64eT/llFF/1y3VHDdOvmp/z0/6Z0AWFjl+&#10;z+ekXm/5+9TWuEjt9n/PP/yLTVmSOP8A1Uvm/wDPLy2/76otYUuI97xfuqAJLi3lWPf9m/dbP+Wt&#10;QrHE0cSP5sv/AI7VaaO3aTekknm1Itu7R7383/tl8z/8AqeUOYdHN9nj2fZopf8Avr/GnTfLH+//&#10;AO2f7v8A9nqL7LLJJLA8Uv7tPMprb5vkegCS4t3tfk/5a0lm0Xly74v3sf8Az1prLu8r/ll/20+S&#10;plje3uIv+Wvz/wCqoAfaxvcR+f8A62L/AJafdqCSRLy3leOL/V1HcMiySu9z5su//VVf+2P9j8tL&#10;aLyv+udADbeZ4fKjTyoopP8AWebJ/wCO0lxYyw3HyeVL/wAtPNi+5VWPY3zp5cXmVYtYZW+0on+q&#10;3/vP3n+roAW8ke4uIv3ssvyeXH5v/LL/AL5qFf8AR5Nnm/vf+mW5auQ7Fj/5Z3UX+r8r/b/2Kh0+&#10;+lW8/wCWnm/8s6oCpHIi3Er+b5Xl/wDAvNqxJeSyffufN8x/MptxJcSSb5/K/wDHaFh8mTenl+VJ&#10;/wAspY//AIqgkkjVGk3vF/BULK5k31NDHcSR7P8All/6Kp0ipN9+KOL/AJZ/uqABd9xHF/zyp/8A&#10;v/8AozbVeONJPuf36Gt3WOqKLDR+X9+rEcP2q3+Tyv8Av4tV2h3eVB+8+1/6z/Y2VVkbb/01qQNS&#10;OSL/AFHlV0XgON5vFmkQJ/y0u44/3v8AvVy8exvneKu2+Fe//hYGhon/AC0u46Cz7ajXb9+uRutJ&#10;1i81C+eysfG11F/z10LxRb2tt/36kbctdlCu6OvN9Y8M6fqHiTU7p/Bmia9L/wA/UviP7HN93+OL&#10;PyrXOWVbjRddMf7/AEPx3F8/+quviFbxJ83/AAKvnX4taHcaf4wuUvbG9tZZEWSOK+1aPUZv+/q/&#10;e/3e1e1SeC/J+dPhX4Ail3+ZHLc+LN3/ALVrxX4oXFpb+II4P7I0TRv3P/Hr4evftlt/vb8n5v8A&#10;ZqkveFLY4Fod3zvVVmq1NcfaPn8qKKs9o9slbElxm2x/J5lVS22pI/mqOaPy5KmQF61Z2+5VW8j8&#10;mSpLO4dY9j/6qm6gz3Em+gC1Y3Xlx/8AA6+ivh34gstW0OK9n1fwtYSxp+8sIvA3297bb/txp96v&#10;mWxmijuP38Xmxf8ATKvTvhb8TNQ8C3F9ZJ4l8SaDpM/+kSReGY4Wmlf+Hf5n3flokB9GQ65pU0cS&#10;J4h0SWL/AKZfDST+L+/uX5a6T4b69ZQ3l1oia5baz5f+kRyxabJYfI38KRSL/D/s15/ovj7UNYt7&#10;bZ40+NksX+sj8rSYZX/7+r97/wAerUvPGWoafJbXU+p/FHVPs/8Aq7XxD4cjlh/2t7x4Zf8AerMs&#10;9G8d+F7TxRodzZXUXmxSJ/8As18P+JvDdxoesX1ldeVFLaTeXJ/f/wBmvvjTbyLWtPingl82K4Tz&#10;I6+f/wBoz4e3Eln/AG9a/wDLP93eRf8APRP4WqL8shfEfOLRbreXZ5nm7Kha1uPL8+6/dRR/u/N8&#10;ur10qyfOnlxReT/rfu/P/dqvHcXax+XP5vm/88vM2103MiFV/d7El/7axfP8/wD6FTob6+hjjR5Z&#10;Yv8Aln5v/wC1TttxcW8s7/uvL/1flfM9Z9xJezXGzzZZf+Wn72gC0u9rjZP9pl+0f88o9qSUM0sf&#10;mp5X735Y/wB79+rlvdfaLff5ttLL83lxS/KkVU4YUm8pHlki+TzJPu0ASRs7fI/+qjqNmRdQ/dxf&#10;wLHH91nqTUmijuNn72WL5f7y1UkjihkidJbm1i3/APA6oB8c22SJHil8qT/vupZmSO8l/deVF/yz&#10;8r5kp1xZxRySva/6VF/q/N/9mqpHp7r88kvlfe/3/loAdeLLNJE7/wDLT95+6kqGGZPL+fzf+mnm&#10;x7kq8376P939pl/5Zx/u9v8A33Uk0NpH+4fzIrvZ/rflZP8AZXrUgVNLm+0XEsEEX72RP3cv3f8A&#10;9mrFw13p9xFJPLLL/wBcpGdP+B1At99n83/RvN8z/lrUUk1xa+a6S3P7z/ll5m5NlUBZjsUk/wBK&#10;nufssX/LP92zVVVZdQuIn83yvLf/AFsv3KsTXn26Pz5/N/55/ZYo9vyf7HWpLf8Asy4ltvIlvYot&#10;/mXEXmK3lJ/e+781L4RyK9xZ7ZJXS582Xf8Au4vL/wC+mqxut5LyX7V9pll2f62KT/0Opri6spre&#10;XZ5kvz+X5vy7/wDe2feqGHTftGnyunly+X+8k/dr+62/7e6lcRNeWdvDZ+fB5sUv+r/eyK3/AOz8&#10;1ZU1xLY+XAkX72T/AJayybv+A7Pu1LJYvcWcsyWMV193975fzxf8DqaFUk1jyHliiij/AHf+lbmT&#10;/wAd/iqQK9xFLJbxT/uoov8AV/6Nu87/AIGlWrx7iOSxf7d5sUn+rllkX91/wBvu1euJH0v9xBL5&#10;Xz/u/Kk2v839/b8y+1U7rTbe8+0v9mii8tP3n7xt/wAv+9jc1A7FdpEht4kjltrrzHaTzYvv/wDA&#10;6pzLL5cV0ltL/wBNP4k/3v8AdrSuv7P/ALPiS1iufNjfzJP3a+TGjf7f3qms13R3KPcyRWmz/VRS&#10;bfM/QrV/CUUZFuF0/wA+fyvKjfy/Nik+f/vir1jqD3lnvSL97H/rP4vkrNurVJvNRIv3sf7zzfM/&#10;1tR6e0Tf9dY/+WsUm3/9qqvzEGwtul5eefB/ovz/ALuWX5aoSK/2z7L9pilikfzJLr7tRLqF3Y28&#10;sCSxeVJ/6BRb6l9n8qT7D5svzf8ALNqQC3C+XcS/6T9q/wDQ6uSXDzfJP5V15f8A00bfVa+b7V+/&#10;82X94/7z+GnbYprfZBbSy/8APSX5t9ACKr+XL/o0Uvz/AOt/ji/4BTpL608uKBP9V/3zU2k2vlx7&#10;/tPleZu/1sn/AKHuqjdRxL87y/x/6qL5v+BfLQSSahaxWMkSQS+bFJ/0z202G4dY9jxxxf8ATWoo&#10;YZYY9/lSy+X+8/e0+SF5PnS28351/dUFDLhZbeT/AJ6/8tP4aczeTH88UkXmf8tfLapLqOZpPni+&#10;y/8ATKWT/VVMtyraf5D3P73Z/qopG2Ug5inNI91b/v8A/VR/88vv1TjtU+x70ll83f8A8tflq55n&#10;k2+yCXzf+eksv3/+Ac02bfDHv8r/AFn+rlpAVVuJYamt9SeG4inT91dxv/x9Rblf/vtcUTTPcfPP&#10;/qqhj097r7kVAHrXg/8AaY8ceFfKgurmLxHp8b/6rU4/33/f1fm/763V7x4N/ag8GeLP9F1S5k8L&#10;3cn7uSLU/mtv+/q/L/30q18VyR/Z/wDVy+bF/wB81HHcL/HV/ETY/SC40O31LR9llc/ZbS4/eR3V&#10;jHbyp/48jKy1yM3gnxL/AMt9X0S6tI/+WUvhO3lmk/39u3/x2vjfwf8AETXfh/Jv0HV7nS/M/wBZ&#10;axfNDL/vxNla9y8G/thP5ezxfofm/d/0rQv/AGeKQ/8AoLfhWXJGRrdknjzwz4XvNU3z+IdN8OXc&#10;f7uS1i8OXNqkn+1s+bb/ALy1yPijwLo8el/arLxdoniP/nnFYyTedH/wBwGWvqLwj4+8OfEa38/w&#10;9rltqksCf6qL5Zo/+AN8y0eJNH8RXVv/AMSTxVLpcsf/ACyudNt50/8AHk3bazcJRC6kfGNjptjN&#10;cSpPdeV/yzj/AIn3/wDAqq6hJK1v5EFjL+7f/a/8fT7tfV2uaZ4gt7Pfr3iWxv7T/lp5vgpZ0i/4&#10;HE25a8duvAnhyPUN9r8WdEtZZP3kkUtldRfJ/dfg0XL5Ty+1vJbr9/dXNt+42+XF5m7zP++akuLd&#10;/tET+VbebI//ACy2yp/uvure8WaZZaXeSx/2npOvRbF8u6sbn5P+AOqj5v8AerBXRttvcz/aY4ot&#10;nmeVLKr/AHv4U2/eaqFYddLE1v8Av/KsP+uW5k/4HtzUdq1vfW8v7q2l+9/pXmbX/wDHj/47VNri&#10;Wzs4tkv+iSP/AKr7yb/++a0LWSW+/wBFeK2/tC3/ANXFFGqpKn+/x83+y1USVY7qL/l9lll/5Z+b&#10;/wDZ1JHbyxxy+Rbebab/AN55sf8A3zU1r4g23kqSaZ5tpGn+qtfvxf7X95qzbWaWS4ln+zSS2mz/&#10;AFsvzP8A0qQJvsv2W4lf7D/rP3n+sZv/AGao76ZI/KeCWO68xP8AVRR7v/Qq0I7eyvLeJ7KX/WP+&#10;8+8v/oWap6ppqabebILn7V8//A//AB2gBtnb263HlwSyxf8APSX5lp1xbyx3Er6X5ksX/TL5vk/7&#10;5pskL+Zvn82KL/vp6juLdFk3wSy/c8zzfmWgCv8AY/Mj2JFL9z95UMlun3/K82KtKbVNskWyLzf+&#10;Wfmy7n/9C+appLNFuLaFPMtZZH8uSXy9yR/8AWgCH7H5Mnz+ZF8nmfvZF3/z+WsvUoU1D/Xxf6v/&#10;AJ6/f/4HVzVNPih+RPKl8v8A5axf5+Wo7eOW6uNnmxeVso+ICjH4btGjlee5uf3f/LKL5v8AdrJX&#10;R5f3v/kSX5q6C6s30+4/cXP7qT/po3/j/FWGWVpIoPN/66eV/wAtankjIpTcTlZLN2/5axf9M/8A&#10;prUMmpf2f8k/73/rlXaNoT6lJLstv3Wz/lr9zZ/wKqN14Pt7jzZ7K5/tSGNP+WUf+qrllRiaqqcv&#10;HrH2r5Eq9p955cmzzf3taDWcV5HFBBbSxS7P3lZM2k3cdxvgtpJYv+etc06BupxkbDXjN9+rX2hP&#10;+WlcnIZV+/5lSfbH/jrm9iaaHUTR+dH89NW3da52PWlX5HlrWsdUhkj+SuedDlHaMixNG/mVG26O&#10;SpFuNvz/AOtqxJMl5HXN7Iy9kZckn+kVY31N5af6vyqryXCRybKlwJcBzNuqNrF5o/klqOSbd3q1&#10;as61lrEwszPvNPeGP5P3tRrZyyfPJW01xtffTjJu+5ReRSkcjNH9jk/6ZVmzXXnSbK7y60+K68p3&#10;rPt9Bt1klf8A56VvCsjX2hz9nG/l/wDPWo2hRvkeukj0JY46y7jQ/Lki3/vf/HK1jWjKRSnExY7O&#10;WSOXmpLON1jl3x1sWscsPyJFUN1G83/LWt+c15kU13D56ufeqjtdpNlSLMySVk5BzGlZzJDJTVk8&#10;6TfWe15/BTlk8v7ktMqMi4qt5n/TKrTSfu6o+d+7qvJM6yfJVFXNKORI5PnoaTzqrr80ex6dCyeZ&#10;UjNZrpLaP95VG58QRR1nzXktxJULaakMkX2r91XbCnzHLKZaXW5ppP8AlnRDeO1x/ramt/7NtfN/&#10;1ssX/LP93tp2pakkn2a6tdMltbT/ANGutbrDmXPEhvYbjzN720nlf89az/MTzPnq1qGuahqnm+ff&#10;XPlf88pZGdKpqu633p5flR1vGnyk85YjuPLuPM8rzYv++P8AGq7Sy+Zv82tqx8I6nqWn/aki8ry/&#10;3n73+5U0fhNFjtrqe583zP8AWRfc/pWqUTLmMOSRP3X7r/v1Wl/YmqxxxOlt5XmJ5kf7xd9dlqGi&#10;pJHF59tFaxbP3cXm7U/3U/vVDa3SabJEl7bebFGn+1vqok8xm6X4FSa3ie9vv30n/LL7lTNpdvpt&#10;5+4ij86P935sW1v8/wC9Tby6e6kifzZfKjf/AJ5VuR3FlNcSz/ZpJYv9Z+63b/8Aviq5QM+8+aSK&#10;e6lll/6ZS/M9F5va8ie1837JIn7uLy1/dUbbe6uPni+yxSf9M6jmbzLOKCeX/rn+7/y1WBevt9vH&#10;E/leVLIn+z9z/boutPT7PbO/m+VJ/rP3dY8lmlrcfJ/39qS8vriTyp0i/wBX/wBM6kBsy7ZPIgi8&#10;qKOr1vsaT55f+/XzU2xme48138z/AK5S06FreO8igg/e+ZSAtLqEU0fz23mxW/8A3xUcc1vpMfn2&#10;sUv7z/WebIq/P/sdajvoYrOOX/SfKl/5ZxfNsoaOX90n2aOWKNPM/eybkloAhZUWP/rpUc0nmW/2&#10;WOX91/zylkpt5cJNJL5Nt/10ii3bIqualbvHHE/2b91s/wBbL/f/AOA0AZrK62+x5ZYpY3/z96tS&#10;3t7e4s4vP8qXy6mhb7PbywT20d1LJ+8/e/8Asj1n315tt4oIYoovL/5a1YGh9je3j/fxRyxb/wDn&#10;p/laLxbiHynn/dRf6uOs3UG+0eU7yyfvP++P+AcCr0OpPDZ/ZY5fNi/55S/NUAOvJH++8Xm+Wnlx&#10;y+WtZsjS/wDPL/Wf5/hpjXSXEkSQeZFL/wBNaua1C8nlJ9p/1f8Ay1+6laElRleSSXz/APW/88vL&#10;21dmhlt7f/W/utiyf6uqcdqlx5Wz/Xf89Zfm82tiNrjSZItnlyyxv+8837lRIRQtZ/8Alikvm+Z+&#10;8/e7akW386SXZ+98x/3f8NObffXH+ixRReZ/zy+5XpnhH4C69rHlTzy/2XabP9b5m6aT/gH8P/Aq&#10;VzXlZ5nZrtuP9bJ9rj/1cUX3/wDx75a9G8K/BfWPE3lT3UX9lxSfvJJbrb/44le2eFfhzoXg+OJ4&#10;Lb7VL/z9XUSs/wD9jWP44+MmmeDfNtXiiurv/n1tpF87/ab+6q/73NOMZSJbjE1vCvw18P8Ag23i&#10;8u2jlu4/+Xq52s//AMStY/jz4yaF4Lt/sry/b7vZ/wAetjt3x/77/dr5/wDHHx21jxJb3OnWUsml&#10;6fJ/rIvM3TSf7LvXl7XXmVpaMSeaUj1Dxt8cNd8TDyLW5/su0j/5ZW27f/wN/vV5jJdedJvqOhVo&#10;5gjEd861IrPTdtTQ2/8ApGyf91QUR/6yT93VjT4f9I+f978n+qqxDZv5myCL97Wg19LH8kEvmyxv&#10;/wAsvv8Ay/7dSAy4s0kjj/dSxf8AfP8A+1VePyo/+Wv7r/lpLL/n5qu+d9quPPf/AFslFxH51vse&#10;KP8Ad/8ATT56ZJHbtut/3EXmw/6z97TF/eSeekUX7z/llFHup0bXEPyJLUcdwklx/wAtfN2f89Nt&#10;AFn7c9x9+Wlkm8yPen+t/wCudRNG62+//llv/wBV8tNa4t1+55ssX/PKKPb/AOP0xFn7LceZ8/8A&#10;cpGt0aoY7iVo5dn7r/nnSfbpWjiR5Zf+/dIZDIqQ/wDLX/V0NJ9oki/3P+WtPhaLy973Mnm03bF+&#10;92ReVD/309MQ24tXtZNnm1Yjm8uP5JY/N303zEhuIn/5a/8APKX5qGvnkk8/yvK+f/llVASNJFJ5&#10;W/8A7+/N/wCzU24t9sm+CKWWH/nr5e2o5rxLjyt/m/u/+evzUya6S4+TzfN/6ay/fqQLMeofZfkf&#10;zPv1Auof6RvSL/Vv/n71Z7XH8FWIW875Ei/65yxfL/8AtUASTXEv/LPzP3n/AC1pFklmjitftP7r&#10;/rpTfM/0eLzKga4eH50/5af9M91AFqa3lhk8vzYv+utRWLPHJv8A9b5e7/cqWGZ7WOXfL/x8J/uv&#10;UKs9jJE6Sxf+OslAE9ustx+/n83yfm/1X/xFTWsN9JZ/JfRS/P8A8svlm/3fu1Rjbd8/m/x/6qry&#10;3EU3+ivY+bLvX/lr/nbQWV9v7zyPN8qWN/8AVS/L/wCP1N50rW8v72X95Tl8ry/I/wCPWKR/3n7z&#10;zf8A9qi1WK3klS6l/dSf6uWL5v8AxyggqXiutxL9q/uf7NR/at1vF+6l83/xyrPmW6x73/8AItWp&#10;JJZvs32qWWWH5f3vl7n/ALtADL5oobiKB/Li8tP3flRt9+i8vE1CSJP9V5aLHJ9396//AAGqt55U&#10;ckqfvJfn/d+b8tT6az6XJ58EXmy7/wDVeXuSgCTWrhG+zQWP72KPd/yz2/8A7VEKv9n+ePypf+Wk&#10;v3k+b/YWo1+0Xkku/wD1u/8AeeVtV/8Aviqsl19nk+TzauJZrfYpo7eKDyovN+aSqLRTfaNj+ZLL&#10;UK7Ljzd//LT/AJ61JD+58p7W5pEcpYtZHh83fFL5X/ouia486P5P9b/zyqvDN5n/AC1l+/5knmyf&#10;+Pf3mqRZEkk/cS+V8/8ArYo2oAnjuHmk3vcxRf5/gqvNceTJ8n/f2prhkmkigSXzZZNv+t2799Qy&#10;b45JUni8ry/+WVBIi27rHvT97Qs3mfJQq/vNn7qpo99v/rIvK/5af7dBRNbq/wB95K9I+BNnLefE&#10;jSE/1UW/zPN/3VavM1k8z7lexfs6/wDJRI9/7ry4ZP8A0GguPxH1qrIsdebap4LTXNc1Oef4aaT4&#10;j+0f6u/utfW1eT/fTPy16Uq+ZHXjmseFbfUNYvrq6+DGt+LfMm/5DNjeyReb/wAA4/8AHaxLGN8N&#10;2WP/AEX4MeBIpv8Ap68Rq3yf99ivJfjV4TuPDMljdT+EPC3hyGT93HFoepfav++0WQt/wLatejN8&#10;M0vpN9r+zdqUv/PP7Vq0y/8AffIrgfi54JvvDvhu2urr4O/8IH5c3/IUivZJ0/65bGYrURsVI8au&#10;lt1j3pF5Xmf8sv4Kp/J5fz1d1CF1vNnleVVOaTb8n+qrc5xsc3lyVNdSfvInquv+tFWJti2/yUMs&#10;bbybZKvbU8uR/N82LZ/zzrMq/D81vQBm/dkra8M6tLo+qW17ZXMlhdxv+7urWRleOse8h+z3GyrW&#10;mr9o+T/Vf+gUAfTmhfEr+3LOJ7r4s/FGWWT/AFkWmabuTf8A78bn5a6628dRNZxWr/Ev4vWH/TWX&#10;RWb/AMfVC3/j1eQ/B74ga7ptn/YL/Ev/AIV9pVvuuI5YrZpfNdvvb9q/d/3vwr1S0+J1ktn+/wD2&#10;mtSlij/5ZRabtf8A8eG5qlhE6L4V+JNMs9XvtItdX1vWfn+0fatdspLWbe33l2N97+9ur0zWNPt9&#10;U06WOeOKWKRP3kX/AD0/2a8fk+IGmSR2N1P8fo9Ui3+ZHYaxpqs8n+z8q71r1jw/rlpr2l211Yy+&#10;baTp5kctS/eLPin4jeCf+Eb8YX2lv5sUUn7y3/i+T+H7v/fJWuJmkdY5ZPK/1f8ArPK+X/xyvrT9&#10;oLwE3iDw3Le2tt5t3YP5n915YP4lR/8Ax6vlWZXvvksrHyvL/wBZ5VFKX2CJIpRyRSRy/ZbnyvM/&#10;eR+V/fX+/Sx6ojah+4tpYvLTy5IpZdyb/wC992mzXFpb2/yXMkt3/wBNY1RKZaw/6Z58/lf9tfl/&#10;4DXQQWfLiuo5US583zP+Bf8AAazGaL7k8sn/AEz/AHe//vv+7Vz7PFNcb/8AVRf88ovlpkdnceZJ&#10;+6/1jr+9/wCeVAFm3hvZv9fL5UWz935W37lO1Bnt/NeeWPzY/wDnl9yodtv9o8jzbaKLf+7lij/9&#10;nqG62Q/Inm/a4/8ApruoJHrdeZb7IP3sUn7yozHt8q6/1Xlp/vP/AMAqaNruNN6R/vZE8vzf4/8A&#10;arNls+d8/mf9M/NphEv6hdPJ5r/6qL5Y/wDWKtRzK8kcTp5X7z/llFIrf990yOZJI9/+tlj/AHf+&#10;q3Ps/wB6lghuI3+y/u4vk8z/AIB/7NQXIqzSXH8f/wAVT4djSbJ/+Wb/AOtq9Jbpa/P5Ud1/1yk2&#10;1T87zo/I+zf9spaQiSO8eb7kscvkJ+7i8v8AgqSOZL64+1P5UUUf/LKXbs/8dpv+j6T5ST+bL5n7&#10;zyotrpTrqNPM3+b9gikf/VS/K8X/AH1UgR2cMTfP5Uv3/wB55X735KjWa0juPMTzf+uvzbP++KtS&#10;R2VrJKiSyyy/8/Xmbfk/2EqFWe41CL/lr/zz+6vm/wDstAEMiJZyfv8AzYpf9X5UXyf5WiQfZ44t&#10;8Un7xP3f7tv/ABytS+S7upJfItraKWT95JFayLs/9C21TuoXs47adLnzfk/4BH/49RcC5HDEskUc&#10;8sVh5aLJJ5Um7zP++fu1Jq0lvZ2++18uWKf/AFksXzf7vz/3qzZL6KGP5PN/tCTb+98tdn+18n/s&#10;1Xlvr21k/wBNsfssW/zI4vL2/PQBRkEsNncu/lRRbP3kUsi7/wDgCfeWr2kyS/Y96Sx+Vb/u/sv3&#10;n2f7H96o7htPuvNgex8rUN/mfvdyw/8AjrDb/wB802HT5rXzXSK2uvI/1n9z/gHRmouANDp63ltG&#10;8vlWkn/L1ayea/8Au7Gb5aPsaXUmyfU44vMfy45bmT5Pl/h/2amh1CX7REllpn2XUI3b7RdRf/Ef&#10;wt/Oo7y+t/Ll8/7TLLI/7yKW2Xf/ALyP95V/4DmpAzbyFF1DYl99qu/+Wn3WTf8A7FOuLeaOSKe6&#10;lkilkf8Ad+buX/vh6murpLe3if7DHFFs8v8A1bbJP++qm0m4uIfN8+X/AETZ/qrmP5/+AO33aoBN&#10;26zljn83zY/+mit/3xWZYyXa/vEl8r5/3f7xa2JIUa3861/df884rmP/AFn/AACuejhl+0S/6N+9&#10;3/7tUB0c39p3UkSXstt5v/PX5d//AI78tV5LGWbzXe5jl/65bmT/ANBqnDfRf2fKl1/2z/d7vKq5&#10;p9u9rJvnl8q0kf8A557kl/3+lSBWvo0uo7ZPKl82P/WU+a4uLOOJHuZJbWT/AKZ/P/WkaOKSSV/N&#10;jiij3f62T/8AXSta26/c82KKR/8AaZP/AB1aoB32xbW43p+9l/5aSy7d9Qrp7/Z/tvlRxWk7tH5v&#10;3qkuoUuLf/Vf6XvbzJYvubP73zU6KNI4/Igltopf9Z/pUi/vf+AVLAZDDb2se95fKl/5Z/8AxPep&#10;fO+1eUj/AL3zP9XL/wDEJTJGfT7eWB7nzf8Alp/rPk/9Boj1J7iOL/c/1vmN+8/4HVAPVomjlT91&#10;5v8AwJXp0tmml2+94vtX3fL/AOmb1DdQ/Z45ftXlRXf/ADyik/1tWrS3STT96XNt/wA9P9Yu+L/g&#10;NEgM2SOKaP8A1X73/lpLTW09Ps8rzxSxfJ+7/uSVcbWHkjl3yx/vH/1ttH/7JWfdSJ+6/wCWUUn/&#10;AE0/ztqQKn2OVY9//wC3Ucd08f8Ay1q8sL+XF+6/dSf6vzZKLq3SO88tIv8Av7QSRW83lyRTpLLF&#10;LH/y1ikZX/8AHa9f8F/tTeNfCscVrqMtt4otI/8AoJ7lm2f9dV/9m3V5BcWG350qrJM8Mmx6vmKP&#10;t7wT+094M8YSRQXtzL4X1D/nlff6nf8A7Eq/L/31tr1RbNPL8+1+zRfaP3nmxRwt5v8AwPBVq/NF&#10;bpFrrvBvxU8R+Cf+QDrlzYQ7/wDj183fD/36bK1NoyH70T7A8UeE/Gv9qfatH8Q6RLab/wDVanot&#10;qzx/98xfNXL+LvD97caX5HiLXPh3ay/8s5f7NmsJv++1AX/0Kub8G/tiW8nlWvivQ/Kl/wCWl/o/&#10;zJJ/tPE33f8AgLV7d4V8deFPiRZ/8STU7LWYo/8Al1l/10f+/FJ81ZOlIpTPn23+B2t3FvfQ6Xqf&#10;hfWYp08yOKx1qPf/AN8SKK831rwXrHg3xB9i1u2+wahH+88qLa//AKDndX2FdfC3wlJJK8/hDSLq&#10;X/nlc2zL/wCgsK4Px94ITTY/tWl/Cvw/fwxuvmfZb243/wDAEyGVv93cKn3ole7I+Z7pvJ810ubn&#10;7Jv/AOWv9/8Aiqw2sQ/6ieL7f8nmeb5le8at4BfVtPuX/wCFMeILW7kh/dy6PqSzw7/9tJPm/rXn&#10;LfCPx1Z6XKl14M1KKL/WfurKTzv+B7aOYmxxcuofZ47bzIv3Um7915nyf/Y1N9hlvLyKeC6j/ef6&#10;vypKbqmizWd5/pWkXNhL/wAtIrnzE/4F8yhqr6bYvb6pF5EUf/XWX7kX+/VR5QY7Ulit7zyIJZZf&#10;L/1n7xm+f/f/AIq1IdSslk8+f7TfxSIvmfu/30X81prNK37j7d9ll87/AJZRts/4Bz/47Tr63u9F&#10;0uWeeX7LLcP5cnlR7fMT+9sY0Ac/dNFJrEs6SyfZN/7v+F//AImtiab7PZ3M6Rxy/wDT1L8zx/8A&#10;stZuk+H5ZLzyJ4pJbST/AFdXrqF9Lk8j/llb/wDLrFH/AOh7aAM+4kvZtPid/K/d/wDLWKm3En26&#10;z8/zY/N+WPzatG1sprOKbypYopH/AHksUn/sn8NSSaPcSafLdWVtJdafH/y1i+by0/26AG281vJb&#10;+R9p+weWjeZL5jN5n6fLVG3aK3t9ieb+8f8AeSy7m/8A2atW8jw2+yD7T9k3/vJfLVn/AN37tSNZ&#10;28Nvvnll/wCmflRr/wCP0AVdQO3y/wB1LfxSf71WJrKXR7z/AFv2W0nh/wCef+tqGbUJbOPy/wB7&#10;LF/rI/NqOSN9Qt4tkUlrLJ/z1l+SgOYiaOX7RE8EUkvl/wDPKqzQ3DW8t1P+6ik/6Z0Wsn2HzUup&#10;ZP8ArrFVq4a0m0uWTyvtX/LP/Wbf+BUySndaTLZ6fLPp3m+VJD+8837n/fFZtjbtJpcn72X7XJ/y&#10;y8ut7Q9TlkvPItfN83/P/AWo+0ot5LO8Xmy7/wDnoq/+g1HIiuY5eTw/drJFHe20sXnp5kdV7hZt&#10;LklgSL/V1115J/qvLsYvNkdf+Wrf98/N8tF9H/bF59lsoo4pbdP3n3f8dtZSoxkaqpKJxcOqSzW/&#10;l/vIqtR339z/AFtTW+kvJefuLaKWWnX2j3EmoSokflf8tP3vy/J/v/xVzTw5uqwW+pPDH88nmy1Y&#10;s9WS4+/FVG88MywxxO8UsU3/AAKqM32iGOJ/+elcsqBopxkdItrFJJvT/lnVi13/AGjy65GPUriO&#10;TY8lWre5/wBVP5tYPDhJcx3At0kqvcWvl/crBt9c/ef62tCPVnm+5WEqJfIOmhuGj+SnSQt5dSLq&#10;CNVyO6Sb7lZuiZOmZsK1Y+zq0ex6sQxp/wA8qjkXbJWXs+Uy9nymbqFq6yRTpTY9OiaOX/ppV64/&#10;eU1d0cdRyyJsY82ixfvXSKoY9Jdbetj7YjVJCfMkp87iHNI5m40eWGPzJKz7q1e1k2PXdfZXkrL1&#10;ixSaPYkVVCsaxqHOwzRR/fqvJNu+/WldeH3WSKo7zRXk/wBRW/tYFc5XsVea42Q+bVjy5Y5JUqS3&#10;b+y/np010jRy7P8AlpRzhGZDf3lw1x+4/wBF8v8A1flVXuofL+//AK3/AJ6+Y3/s1R2Mct58/wC8&#10;i/6a1sSaDaSSRO8sssP/AC0/dtX0tuU4+Yy4ZLi68qCDzJf+uX3K1LjQ7pZPIS5jl/56fere0vTU&#10;t7iOfS4v9X/z8/MlDSW91Jv8qWKX/lp5XzJ/9jTDm5TFh8P2VjcRPey/b4pP+WX3fLroo7exjj/4&#10;ldjbWvyf8spFZ5P++vu1HMNPWOJ/9bd/9Namm8m6t96S/vv8/wB2q5SbjrNrWSP9xLcxXf8Ay0i8&#10;35P/AB2qdxdXcmoRefJL5X/LPzY93/fFSWujS3Fx+4/df9Nf4KL6e4W8lgnl+1fOvmS/NsoDlJvs&#10;9vqkf7iXypY/3knm/crQkX+2rfz3lii8v93JLLIrf8BRFxWbqF8nmRQQW0VrLH/zy+ZP++Got2TU&#10;o9k/+pj/AOA/0pAXLe1it7PfB5X/AFyluVZP97ZxtquumxeZE/2n+P8AefZZG/8AiRUi2sX2j9x+&#10;6ijT/lrJ89WPsvnSf8e32X5P9bLJ/rf+ALUgDaO9vJsjlli8z/Vy3XyvsqvNfW9jp8UGnf8AH353&#10;+t+95lR/YXmjlk8q5+1/9MpPk/3fmqrb3H2W3lT7NLFd/wCr83zNtUBNql8+seVBJ5vmx/8AfH/j&#10;3zU2xjdfn+zeVLs/1ssnyVcsWtI7P7b9m82X/nlLJtT/AIB/eqvJb+d88kUX7z/nrHuqwJLqa4hj&#10;i/0nzfMf/W/e8ym/8f0kr2XmebH/ALv/ALNV6OzvbXT/ALKlzH5Uifu/K21R0/TXhvI0ktv3X/TX&#10;d/lqgDPaaVpN7/vaJGeT/ll+6/56/wDPKuikt4ptU3wReb5f/TP/ANk/+yrPvv3Nv/0y30AUWuJb&#10;e3i8u5/dSf8ATWpJN80e95f/AEJnlqxY326T/lna+Wn+95tQq1pJJL+982WT/V/dVP8Ax77tAFWS&#10;4lX79z5X/TKpLeFJo/nl8rzKuWqxW8kvn/upf+fr7yf98Vct7eK4k3/6ddeZ/wBOy0AYclx50kUH&#10;m/uo/wDV+b81Nt7hGk+StazsYmjlT7NLFL/31XoXhvSfh1NodsniHxffaXqEf+stbXTWZIv+B/xU&#10;+YOU8thnRbjz7qLzf/HauSC3vLyJ/Lk8r/nl92vWLXwv8JLrzYLXxNreqRbP9VbaTt/8fauot/gb&#10;4U1y3ieC58QfcXy/tX2dU2f7i5qOZhY8Lt7dF1T7LBYyf6Q/7v8AeNvk/wByvSPDfwSl1jUInvYp&#10;bXT/APnl5n77/wAd+Vf+BV7F4d8B6Z4X8qOCxj83/Wfarr5n/wDsad4m+KHhfwnJcwXWp20V3Gn/&#10;AB6xR/vpauMZSDnUSPw/8OfDvgu3/wCJda20X/PSWWPdN/33Vfxp8WdH8FxxJP5vmyf8soo/n/8A&#10;sa8L8cftNa9q0ctron/EhtZH/wBb5a+ds/8AZa8bvNau7iSWR7mSWWR/3kssjM//AI9VWjEn3pHq&#10;Xjb49ax4qkuYEl+waT83lxRff/4G/wDE1eRzXUskkr/89Kj25oRarmCMRFjqTy91PjZP46RV8yT5&#10;KQCfJHU0Nu91Hv8A+WNWl01Ft9/mxyy/88q0Gj8mOJPKi+5/zz20igsbPyfN2fvfk/5ZfMlOm+WS&#10;L7VLJLFH/wA9f/Qadbs8lvL/AKTbRSxv/rfLbfJUdj5X72ef97/47/45QBV2ov8Az0/6Z1eW48n5&#10;/wDlt/z18vdUd5MiyfuJba6qmrXH2jZ/raoDSkXzrfz3l/e/9NdtV/srtJv/AHlV5NjR/wDTWpob&#10;WXzNiSxy+Z/q/wB5QBdt2SS3lef/AFv/AF0/9kqlcXHmXkT+VHFLH/3x/wB8UXjO0cW+2/6Z+bU8&#10;ckU3/LX7LL/6NoIFtbpLP7/73/tnuqKSTdJ8nlWv+f8AZpvmfvNjyyfZP+WnlR0rRvZyfP5XlSUA&#10;SySXH+vSq90qSW8Tp/rv/HKbNceZ/wAtf3X/AEykqZZLeaP/AJZxf99UAQeTLH/1y/5606OFG+Tz&#10;fN/6a0RzW/2iX/ll/wAtP3XzVNJbvbxxXSS/9tf46YiHc8km+D/lnUzXkt1HseWOLy6r+d50m95f&#10;9Y9V5G8y4+emMbDM8kezyv8Atr/HU00b/Z971HaslreRP9p/8ht+7/2XqS+uLi8k3+b5vmf88qAC&#10;ON1ji3xf9c6mhjiaOVPM82X/AJ5Rf+hdKj2v/H/yz/5ZeY1ELXH2jyH/AHUUj+Z+9/8Ai6AGLJFD&#10;Js8rzfk/d1J9qlt/+ecVNuP9D+T915sn/LWo5rfyZPLnll/7ZVIEl9NE2ob083yv++qbcRxfcg/e&#10;/J5kksW5U/8AHqjkklm/cJFF5Uf/AC1//aoaF5PKRIpf3n/LL5moAZ5aTXESPLLF/wBNanjaVfMt&#10;Y7nzbTf/ALvmVJ9nlhk+fzIvM/5ZfMtSXlw9xqkXlxRWvmJ5f8OyWgCGSxlb/jy8q6it3/eSxf8A&#10;2WGq1b7Gj/fyy+bH/q/3m7/xzH/s1QXTRR/u4/8Av7FGzf8AoRqH7L5lvvSL/V0AWVvEhjlgSW58&#10;qT/nlGu+SoV/feXH5Xlf8s/7v/fdRW67vngli/7a1e/tKVbeXZLFL5ieXJRYCPT9QeGPyPNili3t&#10;/rakhvpdPt5X8qKWKT/nr9ym2d1cLb+R5UUsWxv9n/0Go445YfuS/upE/wCWVz/B/dqgHWcf7uV/&#10;3cvmJ5f737//AKFRb6f9ojun82Xyo/8AV+b/AOzv/ep0dpcSSb/svleX/wAspdq02NEWSXZL+6/5&#10;5S/foHzBN8t5sTypfk8v91TfsL+XK6f8s6GvbePyo/K/g/ef3P8AgFGm3flyeZ/+3TDmJLyV2/cJ&#10;LF/D/wAs130Q3Hl2fkJ+9l3021kSO43/ALuWXZ+7835qhkjdpNjxUrCNJpri3s/Ini/1n/AabDJt&#10;83fc/wAH/wCzUckbrb/u4v3X/LTzZN1Rrbutv8kUf36AHSRpH5rwS+bF/wA9fL201pvtEn/LT95/&#10;wKpFXy45Uf8A+wqGOP8Aef8ATKgC5HbvN5UH/PP95Xt37MtrEvjCX97+9+zyf+y14pHdPH+4/wBV&#10;Xvf7LcbyeJNTkeL/AFdov737n3m/uU2OJ9NL/q68L17UvBWn+MNXg1fxx4t8Oah537yLTJG+yf8A&#10;ANuW/wDHa9ykk8uOvPFb4oXGuXM/hT/hF7rT47j93a6n5Pnf7W/jfWBqeaXniz4dLJEk/j34o39p&#10;v/5Zfc+X+L5mDfNXF/EjWPh/rGj/AGXSNX8bapqsb/u5ddkj+zf8DTcW+m2vepLf4+tcS7NT8HRf&#10;9Mv9F/8AZl3Vx/xGs/jLD4T1NPEPiHw3/Z8ds32i1iksPOkT+LZ8gbdUgfLd9GjXHyf6qP8Ad/xJ&#10;/wChVTmV/vv/AMtKn3RSR/JL+62eZ+9+/wD/ALVVmm3R/JFWxiNjXzJKuQ28s33PNqr8/wB+rkMk&#10;sMcTpLH+8/1n/wBnQWZrNtq5btuqG8b/AEiX915VOt5Ejk+egCS+jdo99R6fN5dxF/y1rS1KZriP&#10;f/o0UUn/ACytdypFWD86yUAdZpGsXeh6vbXVrFHdXdu/+jxSxrLD/wADiwd1fUnhXxF8WNes7X7F&#10;/wAK8+5+8tb77FBN/tb0Ulv/AEGvk6C3lm0+W683zfLf/llu/wDZa6vwDqHw80eO5uvFfh7W9Z1C&#10;R/Ljisb1bVP/AB5C3/j1AI+rbNviLqHmo8Xwhv5bf93cRfu/3f8A8TW54PXxHoOoS2ut6P4ftdPn&#10;2/Y5fDNysttE/wDErpncu7+90rx3S1+FmsRxOnwP8UXUWxfLliuZJYf++8itjS9P+G+kyf2jp3wm&#10;8d6Xd27+ZHdW3nedG6/xbGYq1Zmp7zeW6ahb7Hr43+OngH/hC/Fks9lFJFp9/wDvI/vbI3/iWvqj&#10;wD4qTxdocd7HFLF5n7vyrqPbNG/8Sun8LVT+KXgW38ceG7nTn/1sifu5fMZfLf8Ah+7UP3ffI/uH&#10;wzGqWsct1/x9S7PL/wBio9UuNsls88XlXez/AFX/AMXWjrmmvo95fWs8UdrqED+XJ+82/drM+1Xt&#10;xZy3vm/ut6xyS/L9+ulMyJ9LZGklgeXzbvY3/LNdm/8A2Pm+aqMlx9qj+eWSW72fvIoo2Xyv/iqI&#10;ZLe1k8n7DbSyyf8ALWXdv/74VqkvrN7e43wS20sUieZHL95Nn+5/7LVEleFrhfuS+V/zz8qT+9Uj&#10;fa9Hj2TxeV5n/A3/APsadHNFcebAn73zH/557Ul/u1TktUtfNee2kil85Y/N/wDZdn3moA0vLhku&#10;N8Esct3s8z9183/fdNupH+z7/Ni82RP+WXzfeqGNotSvIvPllilkfy4/3a/8BqSbTbK3k2PfS+bs&#10;b915bb96/wANAFOGNI4/9bFF5n7v/bqW3j8uT/VXMvl/6vytreX/AN9Uka2k0eyD/ln/AMtfvPTd&#10;WX7D5Txy/aopE/5eY2ieOgovXy3Hly/uopfk8uP7y+V/wDd/FVG3t/OvJUntv9Ynmfuvl/3dlMt1&#10;8yTe8scv3fM82TbVi4tb28k894pJbSP/AFcvyr/6CvzU+UkuXlr/AKPcwXVtbWuofL5flSf6z/c/&#10;h3VVWB9Q82Z7XzYrf/WS+Z8//A6pxx+Tb+Q9zF5Uc37z+L/gT1qabLFH86S20vmO3mebu/8AZfl2&#10;rUWKBbPU49Hlnni8qKN/3cv8exv9j+7VXTbW7t5JZ/3V1aR7o/4ZU/743Cs+O1eaSL/ll5n/AC1l&#10;3Mku3+LfUdxDaWsm+6/0/wD76RP+Abh81AGlDNaTXEX7v99/01/dJs/4C1OuGSxktf3Ud1F/rP8A&#10;WMyf7rp/eqjhmk2QRfuv+AtU81vd3FnvtfM/0R/Lk8qRf4v9j+KmTzEEkjw3GzzZYv8Alp+9jb7n&#10;+wlWprr93E8Fzc+bv8yTzfm8r/cp27U9Q0uJEuZZfn8v/j53P/4992mwx+T8721t/o7/APHrLI2z&#10;7v8An+KkUFvHMsnnzxSapD/y0ll8z91/3z96m3V7ZW95sSKWW03/ALv7u/Z/wL+L/ap0k1xa3EU6&#10;eZ5sjrHHLFJtSJP7vzZqrcNt1T57a5uv/an+1v8Au0WA1Funm1CJIJZP7P8A+eUvzf8Afe3FV5LO&#10;91C8lunili+T/Vfd83/c3VHo9jLdSSp/ZkXlbPLk8r5U3/w+u5quTKn9jxWSSyRXcb/vPNj/AM7a&#10;n4SxsOnovyajc+VdxuvlxXMjMmz9fl/3amaO3s9QitfNkl+T/lrGuz/vjj5aJLN7Pynvb7zYo9v/&#10;AB67ZfN/9lrP1LWrdbfyPs3m/wDbRlf/AMdqgHXV1aTW8TwS+Vdxv5f+r+T/AIGn8VTatdW7W/8A&#10;ovmfu9vmRSxt+9f+90Hy1RhuLeTyn+wyxRRv+8lilbZ/Kpo9l9bxJa3Nzf3cm6OSKWNl+T/f+9QQ&#10;FvrUUdv8ksX2vf8A6qW23/8AAvmbbUmpf6ZZ+enmff8A+uXmf+y7ah0mS7h1SKytbb/iYR7v7qzf&#10;7u9qkutJl0+4lsp/3su//j18xl+9/t/dWgBsc1vax+RPF9q8z/nl86f73SnK1vJ86RSy+Wn+6kVV&#10;biR7e42PL+9j/wCWsUlNaO41CSWeC2kii/56+W2ygC7HeXC2+yyufNik/dyReX/7Oy064t4o5IvP&#10;itrrzP8AllFcqrxbf9v7qtVez1K4X/iXJ/208qPd/wAC+b7tOa88vzYHto7qL/nrLG3/AH1vX+Kg&#10;ktSXT3nlXSebFFJ+7ki+VvM/4Hinecn2fZ9l/wBE/wBX5X+3/v1l6fH9s+TTvMl/66/cqxDcXC+U&#10;80UVraRv5ckvlq3l/wDfVUBZuLm3vo/Ie5j/AIY44vLXf/49jbVW+tXuNQ2T238fl/utu/ZUlvo1&#10;qtxcv5scsX/PX7yS/wDA/u1Xaxexk/cSx/ZJH/1v/PL/AL6qblFiGzu/s+x/NitPm/5Z7ahmW0ks&#10;/nuf3uz9397fL/v1YuL7y/KneWT7XIn/AC8/ck/3KpyWrrHF/pNtL5j/APLL5vLoAgbUru6j2T+b&#10;L5af8sv/AGdFpZrdJJNieZL/ANdY/kq9pdvLpvm3v7qL5PL/AIt8f+1sWoLffql55c8vlRR/vI5Y&#10;o9zy/wC/VAPh/fW+zyoov+mvzbKkvrFGt98cVt5sf+s/ef8Asn8VRzLdrJF+683T5H8vzfKbZQtv&#10;b28cuy28r5/9b5lO3MBTk0t2/wA7ap3Fm9vWpNdSx/c8v94//AKp/uri4lee58qXf+78qPd5lQBV&#10;jm8urEN19nuPPT91L/yzl+ZXj/3NtSR2f2q42J/pX/LTzfu//s1Tkt5oZN/lf6x6LgeyeDf2nvHH&#10;ha3itbq5tvEdpH/0E93nf9/V+Zv+Bbq988C/tMeD/GH2aC9uf+Ec1WT/AFlrff6n/gFx93/vrbXw&#10;75zwyeW9H2hGp/EPlP0m1Tw3pviCz/fRebFJ/wAtYpGX/gSOrVxM3wh1KHUI5tO+I3inRrT/AJ5R&#10;XLS+X/30fu18j+D/AIreKPAPlJo/iG5tbT/nwuv39t/3y33f+A7a968H/teafceVa+LNI/suXYv+&#10;n6Zunhl/34vvL/49ScCrs3vGHgu31izlTxl8S9SlijdvL+3aTIyRf7j7jXn914D8CX0cqWXxU8N+&#10;bs8vyrqO4g/77dl+WvpLQfE2j+NNL+1aRfW2s6fIn7z7Ltl/4C6feX/gS1yPij4A+F/FEcs6W39l&#10;3Un/AC1sflT/AL4rOUZRLvE+X/FmkvptxLZf2vpssVuiyR39rc/aoZP9z+9WHNNd3FnLPPc3N/Fs&#10;WP8A2Nn/AAL5lr2DWv2ZNS0fzU06KO/i/wCWcsUm1/8AgcTD5q8xm0PU9Nt7m1ntpZbuOb95a/LF&#10;/wCON81EZC5TH/ta0W3j8+2vv3f/AE0XZF/dqfS7e01Sz2QfutQjfzPK/j+X+5826p2a4/d/uvst&#10;pv8A+BxOv+3UbebDH88Vt5u/zI5fl3/995qmZjrqa3muPntrm6l+XzIpY/KeTdVm8uLe3t7ZI/8A&#10;VR/u/Ki3K/8AuvuNZNvqmoWccsE/+quP3kkXmLvp1veXclxvS5ii8v8A55R7f/H6BF9Vl+2RWsEt&#10;z5sif6RFLHt/4D1+apm+0LHFHaxW33/L/wBZ8+//AHGqO6aW8uJbq98qKWP/AJZeY0r/AOzTdPt9&#10;Pm+zP/o11d+d+8tfLaX/ANmFSWVNYt7uzj8/7LF5W/y/tUXy+bUGi2b3WqRbIvK8z95/pUn+s/3N&#10;ua1vEVw9vZxb5f3Vu7Rx2ssf+r/9mrNs9adfNsni+yxSbfM8q2X/AMcdvu0yQvP+PyV54vNi+b+6&#10;v/ji1NI1xaxxefFHL5kP7vzY1+5/30FpkLaFb6h8kssUuz/W30f+s/75z81WfO0eTR/L/wBJ+1xv&#10;/o/m2y7JP9nr92gCncW7zW/7iL/UJ+88qslYXWTf/t/71aljM99cS/ar6Kw8xP8AWy7vJ/3flqxH&#10;qX2e4l06D7Nf/P8Au7r7Ntf/AL7pFGbeTRSRxfvZZf8Anp/D5dXLG60eO3lTyvKl8n93LL8yf/Y1&#10;Y1LS3sbzz57nzZZE8ySX+D/9qqca6ffWcUCXMVrLv8zzfszbP++1zQBRlhe3Pnp5n3/3d15f/wCq&#10;pj9n+x/v7b7Vd/6zzfmX/wAc+7VxdQSOSXz77/tr5fm/P/wIfLWfd3kt5cSxwS+b/wBcvlSX/gH8&#10;NAMttdfaI7HZbfZYv+evzbP93fU8dnb6pcf6VFHL5n7vzfL3PF/ucio9NuLu3/4lyfafN/1kkXy7&#10;P/QqmurWW8+0z/Zvsv8Ay0k8rds/74/hoaIOXvPDNo1xcwJFFL5b/u4pZNry1kt4NhjuJdkstr/0&#10;yi+ZP/Hq7S1037Ppe9Ivt8uxv3V19+N/+A1TW3uLyOJ3i8qKP/lrFbf+hvU8kS+eRw8eg6nHeSon&#10;72KP95J5UbU5r66tZPIT/W13Um83Es/lf6tP3kvzbKx2s0vvuRebLJ/q/K+WspU+Y3VQx9PvrjzP&#10;30X72tSHUJY5N9Q3mk3en6h9lniuYpY/9ZFVG6tHWT5PN/791xuiaxqnRW+qSx1HD4mf7R/qqyYY&#10;7uHT4n/dReZ/q5ZahbUHWT54qwlRNOc7aHUEmj+ehtjfu/8AllXHrq3l/f8A3VTT6liz3p+9rCVI&#10;vQ6K40dZPnSWo10+Wz+/WXZ+KPLj2T1qWuvJNJ5b1g6JDhGRckZ1t4/+mlUZL5LWSr0l1E1Q/ZUm&#10;+d46w9mZukV2bz/v02zhWOPzKma18v7lV/IfzJP3tT7Mjk5SS6023msvnrPbRnaTYlXl/d/JVq3k&#10;20W5SY+6SLD/AGfJL+68r/pl8y06PT0vLP8A4+ZYov8AplG2z+fzUXUep/8AH1e3Pm/P/vPVr7Rb&#10;2tnKker/ALr/AJ5eWyvX15ylW42fZ4rW1lll8v8A1n2r5f8AxzNTfZ7Sb7ktta/89PvL/wACqn5d&#10;vef8uv8Ad/e/Mr1J5Lx/6U8flWlu/wDy12tVFiTaa6/cl83/AMdqNbF1jiRKsf2omreb/pMsXlp/&#10;rZf+Wv8AKoVuH/suLyJfK+f95/f/AJfLTJLqx3s0kWzzJfL/AOmfyVVuNSlkj8h77zfM/wBZ5X3K&#10;q3klv+68iXzYv+BL/wCzVa0uOWGSL7Lbeb/11jX/ANApFDdNjSS8iT7T5XmP+7l/55f77/w0atvs&#10;9QlSC5iuov8Anr95KrzbG/1n/f3+CnahHFY+VB5XlfJ/rfveZQBJcR3EcltdT+VLL/rP4ah899Yk&#10;lf8A55/88qpvY3DfP9l8qLf/AK2tbSbO7sZP3FzLYSyf8BTZ/d+WgOYda297Yx+e/wDqv+eXmbfM&#10;qbULFPL3wfupf9ZJF5m7yqdcRyw/aZ7q2/dbP3cXmM6f73aseFfMj8iCLzZZP+mf/wBeoiB0Gmw+&#10;Zb7IPKl/56XUv3P6U1pLuG8lmvYrb93/AMsvupL/AHahvl26XEiSxReQ/wDqvvPVWNbiST7UnmXU&#10;uz/lr/yy/wDHqsDQ1Bre+j/d3McV3/y082P5/wDdSs/zHmt97/vfs/8Ay181t/8A3xVyztXvPK+2&#10;3PlfJ/uv/wCOj/0KnNpcXmb/ALdbeV/rP4qwdWET04Zbi5x54U3yme1xDdR/6VLL/wBcovkp0KxX&#10;Ucv7qTyY6LybdJsf7NL/ANNYqrrCkkf/AC0l/wCWn+XrWLPOnCVOXJMkabbH9lgtvNl2fvJfmZ6b&#10;JbxLJEn2b7LLH/rP3m/zP/ia77wv8EfFviCzivbLQ72K0kTzLeXy9qf+PMK1o/2d/iG1x59rockv&#10;zrJ5sskKp8v40uaJJxMfhjULq3insrG+uopP+nZtn/ff8VdF4T0q7sdUiurrwZqXiOKNPL+yxedB&#10;D/46K9whv/jnotnvvf7JitI0/wBV/o6v/wCO1V0PU/ix4q/0q68XxaNaf8+ttFH9z/b+Wp1KMO18&#10;VWWj/O/wKlsJZP8AVy+ZIqf99yJXYeG4bLUrfenw50DRvM/5a3X71/8AvjbXULHe/Z4n1G+ubqWP&#10;/lrLJ/8AE4WuR8efEa08E2ck730UUsm3y7WXbvl/4BndVxhzGbZvf8I3oljqkt1BbWNrNJ/rIrW2&#10;jVPl/uVl+LPiR4f8Bx7L25iil3r/AKLFt87/AL4+9Xz34w+PWsal+407/iTRfN5ksXzTf99t93/g&#10;NeS6tqn2648+TzJZZP8AWSyyMzyf99VpyxiHNKR638QP2htT1i8l/siOPS4v+fr/AJbf8A/u/wDA&#10;a8hvtau9QuJZ55fNlk/5ay/M/wD33WdN+8+/To1RY6OYXKG52p9ItDVJY/dujpPnb7lOVXWtOxmS&#10;1j+Ty/3n/PWmSVbW38uPz54/N/6ZVq3kKL9mTTopf3if8tarTfL8/wDz0/55btlaC6PezRxO8Uss&#10;uz93dRSfJ/u0AMtbWWGTZdW0v7v/AJ5SKtNmt5ZpNnmxS1JZqkckvny/ZZdn+t/+wpWvJrH/AJeZ&#10;ZbuT/WfxUAQNb3FvH88XlS/+P0fZZbf7MnlRXU2/zJPK+Z6jmuJZvNn83ypf+mXy1ejsX8uJ/N8r&#10;zP8Alr5bL/6E1MorXlr9o+dIvKlpfs/2WS2d5fNi2f5Wla1uLf8A56yxf+yVXa48uT55ZP8Ax5qR&#10;Ikc0VxJs83yv+utSNJFJJLv82L/nn/DTpo4r6OV/9V/zzqiqpHJv/d/88/3u6rKJLf5pJUeWSX/l&#10;p/eerFu1pN/yy/65/wB+oo7Oa4k8jzbaLy3/AOWX9z/YqzNG9rb/AOqj8rfUkFXbKsexJZPNk/1l&#10;Phjljk/1v7rZ/rYqa199o8pPK8qL/V+bFTWkiWT5PN8r/ln5tAEs0dpJHE6eZ9r/AOWn8KVJCu23&#10;iR5f3X/XP/O6obORPtHl+VF+83fvZf8AlnUc037z5/3tA2y7HGrfIkXmxf8ALOX5V/xqvJpst59p&#10;eDzZf+mUW3Z/6FTbWOK3jlef/Vf8tPNkqOT/AEiOX7LFHFFv8v8A1bN5f/s1UQQxtKsmz/7KnN5T&#10;fOnm+bG/+zs/+KqFbdFuPIeXyv8Apr82z/4qpppHt7iV/K82H/V+b91Kkotwt51vLAktz+8/eeV/&#10;BVOzvvstxvSXyv8Aln+9/wBqnR3iRx/v5fN+T935UdQ28iQ3H/AP9mqAuR3WmRySu8Ul18/7vyov&#10;/HvmamreO1v5H2X91J/q5Zd1OkkiupJZ/wB3axRp+7i+ZvM/8dqqzRXXlI8skX/oEVIRo+Td6LHb&#10;XX7vyrj/AFcsUi+d/XbTZobRpJfPl+1SyJ5knm/un3/3vu/d/wB2qUen3DSbPK83y/8ApqtWGkik&#10;uJXn/wCWaf6rzN3/AKFSGVVVLySXfL5Uu/8A4BViNru3fyXik83Z+7+9+6/2k5FT3Vv9j+zTvbR2&#10;vyfu4ov/AGf/AOxqsLiVpN88sUsv+rj82RqEBJHqF3ZyRT+V/q/+evzJJUdvqF3Hby2vm/urj95/&#10;q6r+ZcNJ/wA/Xl/8svmarDRv5kWyL/v19yqAdJbyxx+f5vmxf98/+ON/DT5luLWzi/1X/f1W+9Vj&#10;7P5dxE975kVp/wAtIovmfZ/sJu+Wql4s0nmva20sVp/01k82pAvQ6WjSb3/1Oz95LF/7JuzUMzSx&#10;/aYLKKWXzP8Apn8+xf4ap6fsaTZPc+V5f7yOKX5kq5fX3nXm+CW5+ySJ+8ilk2v/ALv+7QWNtZJY&#10;Y98HlS+X/wA9fv8A/oVQtdRTW+x4pZf+uu2rl1a/aNPigtZZZZZH/wBVFFu/8fqvJbxQ/J+9il/5&#10;Z/3P/HqogbC1vDHE6fvZf+Wnm7asW8ieXLP9p+wf9s93mVXkmT7P8kUcX/PT+/UkK/bLfz7r97FG&#10;/lyfdV6AIDJEsf8AqvNqS3ZofuRUNb+Xb7P3nm/+OU3/AI/pJUtbbyvL2+ZLLItUSTTKjfP+9iip&#10;vnbpP+etXbeR4/nn826iuP8Apoq/d/3h81EKRTahFP5Uv2Tf5cnlf+OrRzFCtayyR/JL5vl/8svL&#10;ZnqFrh/Lije583zKmVYtP+0pB5sUv/LP+L5P9v5ttZ63SN87xebQSSyTeZJs/wC/dWI7dFj3wS+b&#10;8n/LWo7eTdJ88XlUjXDtJLsoKJYFfzN/+t8yvo79l9U/tTWHkl82X7NH/wChV86xR/aP3af9+q+n&#10;v2W7P7PpeuO9t+982OPzfM3eZ8rUpfCWj3hV8yP568H8aaX8KrPxpqf/AAl9zrdhqsjrJ/xLPkh2&#10;Mv8ABtBb/vqveGV2j+SvH9Y1jxXp/jDU/svwwsfG+lf8s5ZbJWmi/vL5vP8A6DXMWcFcXn7P9r5r&#10;/wDFW3/z/wCt+0xr5v8A31hqx9W1j4CWtnK9rpHi2W7kTy/K/tK32f8AA+tepTa58SLj/kF/A/w/&#10;Yf8APPzdNWX/ANC20k2qfGWSOLyPhFonmx/88tFhf/xxnp3/AKuB8m3U1vcSRwWsXlRfN+9l/wDs&#10;RVExusn/AAOtjxNNdx+JNT/tGx+wah9ob7RayxeV5T/3di/dqPSdSsrW8ifUbGXWfLdfLtYpNqSf&#10;7Na9DEx7hf3lCqlv9+Kvdv8Ahp7TbePyE8D3MXl/9Psf/sqCsPxR8frfxZpctlN4Mtvskn/LKW9k&#10;ZP8Ae7fN/tK1fPUcbjqlXknhXGPe6PTnRw8Yc8KnNLtY8huG/uRU63je4uI4Eilllk/1cUX35P8A&#10;Zp1wyzSb/wDVf9Mvvf8AoXzVoeF/GF74TvPPso7KWXf/AK26tllevflzcvuHno6Kx+Gfiv8Aj8K6&#10;t/4DNs/lWL4k8E6x4bj+1ajpF7YWkj/u5bm2aJN/92u+X9o7xhJb/wDHton/AEz/ANC3/wDoT1l6&#10;98dvFGuafLZXtjonlXH+s/0L/W7f95yv/fNfPUq2aSq/vqceX1/4B6tWGC5Pck+b0OD0eR47iXZF&#10;J9z/AJ6NE9dJ4Z8Van4R1iLVNB1eWw1XZ/y12/8AAl+bKt/OuNaTdcb/ACvK+f8A5ZVeSOK6uP8A&#10;rmnmfwrX0KPKPsfwzH8ddS0+K9g8caTa2k/7yS1utSt53i/8cO3/AHa6Nrf41wyxv/wsbwtF/wBd&#10;ZI//AB9/Lr5b+GOl/D+4j/4rLXNStYt/7u10fTdyS/7Ty5P/AKDmvSofDf7OkcsafbvEl19o/wBX&#10;/ozfvf8AxzdQyz2bwnD8RbfWJdR8Ua5onijT5E/5hlzGz2391tiou5a72SNLiOvnH+xfgJY3Fs9l&#10;4q8SaDdx/wCruot0vlf76bDXu3g/xJpXiLT5Z9I1OPVLSN/Ljuovl83b/Fs420AeCftEfDF183xD&#10;BbRS/IsdxLFuWaL+Hd/u/wAJr5/ksbex/cTxR3X3v9lK/QbXtNi1bS7m1ni+1RXCeXJF/wA9Er4f&#10;+JnhO78J+ILmyuov3Ub/AOj+VG33P73zVMHy+4KRw9xClxJ8kscXmf8ALKWP/wCtUmm2cVr5sHlf&#10;b4rf95J5X+fu07UNMuLW4i3+b5sm3y/Kj/g/4C1TX1rfSRxWU9t/pfzSeV5W15P7u+trmRUul8z9&#10;wkUn7/8AeSReX8/+yqbsVFY297Z2/npbXPk/6zzf4P8Aa+fllpWjuJI/sryxebG/+88SL+P/AI7T&#10;beG7tZIv7Ovv4/M8qKT/ADuqgLkNxaX32aDyooov+ubff/hZ3Vv/AGWqrXl3Y3kqebFa/wDTKLds&#10;+X/bWrupaterbxfara28rf8A7v8A6DWWtwkdxvgi/g8uPzfm+egCzY26TfPayyxXcn+ri+7/AMB3&#10;sw3U+Rkkt9klj5Uv/TXds+WqKs7fv5/Kil/1n73cvmf7lPjuLho9/wDqov8Aln5u3ZQAySFG+S1i&#10;ll8v/vuprfypI/P83zfL/wBX5W7/ABFV7pvL8pH/APIX3Ksx+V9j2f8AHrLv/wBbFu/i/wCBbasQ&#10;9v3Jk8+KW1+Ty/Ni2/vf9l/4v+BdKr3l5b/Y4kS2/wBEj3R/6xd8v/AKkt7W4hk+y/ao5fLRpP4Z&#10;f+A9/wD61TaTDpl5HdQXsUXm/wDLvFax/vt/97e3y7f9mp+ERBbt9ls4oUl83zP9X5UjNTbfzYY/&#10;Pf8AexSbo/K8xmeLbUl1YxLefZUuZZfLdY4/3iq+z/cqS8tZYdUleeK5/d/6zyrlVeP+7v2/K3/A&#10;agCBl2x+f/o3/XKLan/jm75qq280Syef5vmxRp+8/i+f+72q1bx2VxJ88v2Xy/3n+lRt/wCy1HqF&#10;9/alv88X2qXzl/eyyKv+VoKFht/t0nnv/qv+Wd18u/f/AHdmQ1RxtLqVxLa+bJ+8f/gf/fFO+1fZ&#10;9Q3vbW3lSbfMiljXyY/8/wB6oftyQ3GyDzf+en7qRfv/AO//AHaCTWks0ureJPs0flQJ/wAfXmf5&#10;21TuLxPtEWyL/RLd/wB3F5m75P4vvN8tNk1TydQ+2pY2P/o3/gW9s1Yt7q3uLO5TzYrWH5f9Fij/&#10;ANb/AMD520AS6fHFDqHn3sUX9n7/ADJLCK5+Tf8Awt8p3f8AAqb4k1KWa8tYP9Gi0+P/AFcUUkkq&#10;R/8AA2xWbdW8VnJL+9litI3X915nm+b/AMDrSmtbTRY4nuor2LzH/eRSx7YYkb+JNv8AF/wGgoik&#10;vLuGS2+y3Pm2kf7yPyvmT/vj+Gpb6O0vLOK1SLytV3/6RL5bb5f9z+H/ANBrQj0+0juIo4PLtbuO&#10;HzJJbWRt+xl/j25/8drPi1CVreL7V9pltLR/3csXypFu/vuvzUMDLs4ZZvNSyi+1fP5n/fP+xW5J&#10;ebtL+22stza+X/rPKtm/d/8AbXcFaqs1r5lvc7Lmy8r5fL/d/wCt/wCB/wALVet9Jitbex8//QLu&#10;T/n6+ZP++FFSBRt1m1iztt9rFdSybv3t18nyf3vvfe/3qz/MSa4itU8z7/l+bLJ/6BVrxZM02sb/&#10;APllH/q5YopFSRP9hGrLuNt1b+XH5ssv/AVSX/4mqD4TYLP4d1SVLqL9zJ+7k83a3/Ak60XljFDc&#10;RP5strDI/wC7upf7n+5u3UGFNF8qDVLGWWKRPMjtYpPni/2u6tUd4bRrOVPN82aR/wB3LLHJvjT/&#10;AG+dtDHzF7UNQ1C3t9915cUWz93+78pLn/af+9WOtxLcR/Zfs0WlxSfvJJZdy+Z/9jRHNFNpcvnx&#10;Syy/6uPzf9T/AMAqb7V5mn20Hlfuo/8Alr/H/u0CJ1W4az+xJbSSxRp+7li+ZI93/ATVGxhSGPz0&#10;lk82N/8Aj1l+Xzf/AGanK0X2fzIJfst3/rP4VT/x5vmar1v/AGq0kV7PY/b4pE/7+/7VBJW+0fZ7&#10;eJ0l8rzJv+PWX/U7P/Qq0rjS4rryn83yvs//ADy+Z5P++aydSlt2kiSC5jll/wBZJ5W793/s9Pmq&#10;0sDzW/kfaYpfM/dx/wDLKnYCHb/a0kSfZpPNj3eZ+8+SpLW6luriJJ7a2l8v/lrFud/67qtWujpp&#10;959l1SKTytn/ACyuVZ9/+x/C1Rw31kscsElzcxfP5cf7tW8pP9xT81Io0Le3lkkiSf8AdWm//nn/&#10;AOzMflrPuNLij1C5SCXyoo08zzZZNyb/APfX+Gm/ZbuTyrK1uftVpI/7uKKRf/2qatwml/aUeW5+&#10;17PL8ry12b/z+7QBXmZJo/8ARf3ssn+s/e/+gUsMb2MkX22TzfMT93FFJ/qqz5lW+j/dx/vY/wDn&#10;lWhfWs15Z+e8X+lxp/yyj2+bV3JIL6N2k/ceb9k/1f8ArdqS02a18z/So7H7LF/zy8xm/wDH6vWE&#10;0Wn/ACRxfavM/wBXaxf32/v/AN6oZry48yX7V+6i/wCWkXlbf+A7P4aOUuJVt5pWt9iS+VDv8uTy&#10;vv1Nb3W64i8i2/1f/fdSNqFpcW8T3Usv7tPLjiijX/8AaqPSbdNS1D9xLL/1yijZnqBFjUrHzpLZ&#10;L2KK1l/8frJuNN23GyCXzf8AxytTVIXhj+yz6nL+7/5ZS7v++abGl3/o322WX/pnF/Hs/wBinYfM&#10;YbL5fyPU0dwix/PFWpNJFcXHz2372P8Aefvfv/8AjtZ8lv8AaJJXSLyvn/1VIRNputXek3v2rTrm&#10;Swu/+fq2kaJ/++1r27wj+1t4t0uO2g1u2sdehj/1l1L+4uf++1+Vv+BLXz6rv/BF5tSR3Dr9+riy&#10;Wff3gf4+eCvHVvFs1eLS9Qk/5cNY2wTf8Af7rf8AAa7DxN4f0rXNPl/teKK6i2f62WPd/wB8Ovzf&#10;981+a80iXEf7z/VV3Hg/40eNfA5to9L8QXMtpB/q7C+/f23+7sb5lX/dqXGMi+aUT6U8Yfs26T4g&#10;j/4ld9LYf8tPKl3Mkn/A/vV474k+C/iXQ7jz08PXMtrBu+0S+YrJJt+6yJz8temeEf2ttH1C8itf&#10;FFjLoMsn+suopPPtP5bl/wDHq9y0fWtK8Taf9t0TU7bVLT/nrYyLKn+f96svZS+wEZnwndSRQ6fL&#10;AkVzLFv/AHkvy/8AfP3RWXa2f26SL7VF9l0+R/3ksvzf+OV9teKvhL4f8YSefPbRWt3H+8juoo1/&#10;8fT7rV5H40/Z91u3t7pNE8q/tJH8zyvN8p9n935qmTlE0hy8x5aum2n9nxWsOuRy/Z3/AOPq6tpG&#10;8xG/v/L+VY+paDFDbyul9ZS2kaeZ/osbK+//AIEKj1bwj4g0G48uTw1c2sW/y44rrdv3/wB3tuqq&#10;0LreeRPFFF5f7zyrnd/3y+6slGfN8R7VWtl/JyQpvm9Sjcag8dnFJ5v2rzP3knm/vX+X+/uq9o+p&#10;S3Wnyzv5kstw/wC8/hT5fu/d+WpryzRrPyILGK18x/M82Lb/AOh1caSWzs/9Fitrr5PLktZY1V5P&#10;9r5cV0nhmlrWkxTW8Wo/Zpf+ekn7tVm3/wC43ystV7yGW+0+XUf7MkltN6+Z5X7p/wD7GubhvnuL&#10;eJHvv9Ejf/VfvP3VCyPqFxLp3m232ST/AFkv3aLAaTXiNZywQfvbSN/+ef76PdVGOGLzN7yyRf8A&#10;TWWNqLHTUW3uUjvraKGP/gSS7f8Ab+8tObfYyeZ+7upZNv8ArfmT/eTafvUAaljNpWrR3PkXNz/0&#10;0il+ZP8Aa9GWsuzvItHvJYEsf+Pj/V+VJ/qv9qr2sSRR2dts+zRS/wDTr/f/ANtGw3/oVNhktJLz&#10;5/sMvmJ5nlRblTf/AHUfmgAmkuJI5ZHsbmWWN18uXzPPT/gf96nW6xNqEs+qRfvdn/LKNV/8cqna&#10;6h9h0uWC1ikllkf/AJayNE8f+50pbH7QtxdbPs3myQ+Z5tzcr/7N/FQyDLvI3h1CJ3tv3W/zI/vf&#10;/tVtRyXa2/2rzf3Vx+7j/ebptn+x83y1R03Td15E73PleZ/y18tpf++NtWte8N28eob9Ol82KPbH&#10;cebG0TxP/uUhla6nSP8A1/2nzZP9XL5nz/8AjtNhRLG82J5l15if8tdy/wDs1TWdm95JstbGPzY/&#10;+eUnzy/8AqT/AE2O42XVt5X/AF1j2vv/AN+mVymZI1xNJsg+0+bI/lyRS/K//fC/LSW+hu0fyf6L&#10;LH/rPN3b/wDx2tC3+yafrH+my+b/AM9IvMb/ANDXNTagz6beRajp0X7r/lp+73J/49SJKMkksOn2&#10;0Dy+bLJ+8j/eKz1Na2tvNZ759TjtZd//AC1jZ3qJglxeRTvFFa+Y/wD36qTUD9l1DyLW5li+f/Wx&#10;Sbof/HhSDmKlvoOn6lJLBBF5ssb+ZJdSybPk/wCBVXvPCelTRxPZanJFL/01rqL7Q3sbeK6nlil8&#10;z/WS2u1k/wB6sWazSPWIkgi/df8ATXbsqZKMilc5u7tXWOVJ/wDSvLrP877PJ/x7V22rX76h5Sfa&#10;Yrry/wDV+VHtfZ/dot7xJI/38Vj9k3r5lrF8vm/8DbLLWUqcSozkcnb75vnTypakjvP+mXlVuapF&#10;ZahrHn+b5VpH/wA+sSq+z+78tYd1od19o32v+lRSf6v/AHKydE3jULUM3mf8tauWt55Pm75awbpr&#10;ix/19tLF/wBdajjmSSOuOVE1jM7BtU/d/J/qqjbWLKS33pF+9rlY2f7lOktUWSLZL5VZ+xK5jrrW&#10;8t7inNGW+5XNzN5cfyVas9WeP79YOkSblwtwtns/48NPk/1f3WovLO3hjieCK5l+T/Z376msbd/M&#10;89P+Wf8Ayyl+VKuXmqXbfIltHaxSJ/yyj2/1r6A4Shp7Xs3+iz+XFLIn+y3/AKDWlfQ6npf+ipFH&#10;dWn/AFz+esixvLhbiWCyliil/wCmvy+Z/wB9UslxcWscu+W2i8x/3ksXzVoSSwzWkMn7+282WT/l&#10;l5W7yqsTW9lHcbEluf8Arl5axJVeO6SSzitU+0yy7/8Alr8qVJfK8ccTzxRWv/PP95/+usyivJNd&#10;/Z/kii8qP/ll5X/2NR6bGk0n/Ht5vmf8tZZNtHmXc0cqJ5kv/XL5aGaKGzinktv3v/PLzKALV9Z2&#10;kMkUEH/bTzfuVDb2s1xcfZYLbzYv+WksXzP/AOgmpJJLe4ji/wBGji+T/VRSM3/fdRzMkflQeV9l&#10;l/5aSxSbf/ZqAIbrRbebUJUS5/dQf9NN1Wrea7vreVEi83y0/wCea1XutPt7P57WXzfM/wCeu1qr&#10;zQvHZxbLm58qT/virA0reS4vJNnlfavLT/lrJtT+fzU790tns+zeV5f/AC1qjY75rOWT/nnV6Oze&#10;4ji8+5liik/ef5SgAtrzdbyx+VbWvyeX5vzO9U1V4Y5Uglkuov8AWSfe2f8AA6smG3tZPk83zfm/&#10;5aL/AOgVPZ2b3Wl/uIrn92/7z/njQTExf9I/6a/vP97ZTjp73En7y5kl+T/no1eyeEfgT4m8ZaHb&#10;ajB/Ztraf8s/NvVX5P8AcUH/AMeroI/2U/FH2iT/AEnSYv8Apr5kjf8AslYWjzHXHE1ox+JnK+Cf&#10;gf4j8ZaPbXtjplt/Z8n+rlluY4vN/vfJy1bH/DLvjiGOSCCLTYof+v3/AMd6VvR/s+6rofyXXj2y&#10;tfk/1XmMv+9s/iqHT/g2/wDbkiT+IZZdKjf939mkk33P97/WN/7LVGEpSkaGm/CP4m6bZ+RdeOLa&#10;wtI0Xy/+Js37r/gG0/8AfNR6X4J8Z6tqmzXvF99dQ2n/AC1tbmZfN/lXaaT4b0fw3b+XBbReVv8A&#10;M/1m9/8Agb/epviD4iaZ4f0+V72+trWKP/gU0v8AufN81axjKRPMaFv4XstHt9iRfvdn/H1LI0s3&#10;/jxNZfir4paP4Jt5YL2+j/tCNP8Aj1l/13/fC14H4y/aC1u+juYNEi/sa0k/5a/8vMif+y/8Brx2&#10;+1JJpN7xSy3cj/vJfM3VXuxMvekeweMP2itQ1q4lgsrH7BD/AM/X3rj/AOJX/gNeP6lrUt9cSzf8&#10;tf8AnrL8z1Rkmlf79NZUWP8A6a0+YFEd5zyU+otntT6zZqOyi03bikU+Z8laFvprt8/+tphzFW3t&#10;3uJNlaENilvcSo/72rV1ptxZj9x5svyL+9i+b/0H7tC2txD+/uvtPmyf6v8Ad0E/ENuNNiWT9xL+&#10;6k/56/LU1n5Vxb7E8q6i/wCWn8Hz06FUaOXz4opZdn/LONmf/ge77tOvtNiht/PguYv+uUUnyUFD&#10;5Ly3aSKC183/AJ5yRXP3KjhuJdPuPI/eRfP/AKq2k+So45ImjjefyovL/wCXr73/AI5UMmqf6pLW&#10;Xzf/AEOmSIrO3zv/AKqOlt1laSK682L7/wDtU5pnaOKCSWOWL/Wf6vY++m7vLk2f+iqYh8zP5n7i&#10;X91/z1+75v8A31Un2iXy4kf975f+r/v01mimt97/AL2LfTpPKvP9RLFF5f8Az1+V6CyvNefu/wDW&#10;y/vP+mnyUbvL+55VWJPtEdxseXypY/8Alr/nFZ8yvbyf6qqILH2V2t/PT97FG/7zyvuRU6zt5ZJJ&#10;Ug/e+ZVqxureaPen+i+WnlyRf89az4YbhY4p/K/df9MpKCx1u32f7TBJF5UsiNH+9+Xy6j8x4Y4n&#10;eX/v789SeYmnXEUk9j5sUn/PWRl//ao+2RL5qQW0UXmP/vJH/wB9UEFWNmaSWR6uR+U0fz/8s/8A&#10;viiSFI7f54vN+f8A1vmLs/8AHabcKjafFB/qpZH/ANb/AAbKAI2hdfKdIv8AWf8ALX7tSQ2cslxs&#10;f91/11k+ST/gdNvP9Ft/kli/hj8r/wBm+7Vyxut3yQW0sUN2nlyS3Mm2H/vtVoAz/wDR4fN3xS+b&#10;H/usklSSX0TRxfZftMX/AD0/hSq1vIlncS+fF9qtI/3f7qRkSWnX11b3Um+CLyvMf/VRfc2f3akB&#10;6/vPneKOL56ubXvo5bp7mP8Ad/6y1lj/ANb/AMAWq8kkXl/J5cUsn+si8v8A1f8A9lUczRLHEiRe&#10;V97/AFtUA1bVJreW6fzIvLdY/wB1GqpUcau3yf8AfuWWnMss1v5nlfuo/wB35sW1U/8AQt1NXUEt&#10;/wDX+b+7/wBXF/B/49QBOuy3uJf3vm+W/wDrYqSOG3uPNnnvorX5/wDlru3y/wDfKmkjunvJP9bb&#10;f9cvL2p/47U2oaakcfyRS/u/9ZL95KkBLWxlkj89Jf8ARN/l/uvvy1avrFLPynTy4v8Apl97/K0m&#10;j2uoRySz2sVt5X+r82WNdn/fbfdaqV5MkdxKj+b5Ue7y4vM3f71AF2O8dfKd7mPzZP3f8TeV/wAA&#10;2/8AoNUI1lurjz/tMXlb/Lkll+X/AMcxUt5rVlJHF9ltvKu5E8u4uvL/APZP71WIdQ+x3kt9a/aY&#10;otn/ACyjVk3/AKLQAn2GWT7U8Ft/okaL5kvmf5+9/dqPT9iybH8393/0z+T+lVreO4vo5Zv3ksW/&#10;955W6tS4a7uPN+1RXP2uCHzI4pdrf997vmoAhvJEmktnSXzbv/plt+5Ul5ZpZ/v0ll+//wAvMa7/&#10;AJv9imWv7vT/AD3iltZZ/wB5b3UUa7/l/wDHqrXH+iyRT+bHLLsX97LHuSgCCSNI/wDlrLLWlcNE&#10;skXnyy/c8uT+F/8Ae2May2k8m4id/Kl/9ArQulitdQ+SK2uopE/55bfL3f3EWqAk+x3Goea6S3Mv&#10;lp+882T5NlV7iPbZxIn2mX73mfxJ/s7KPMeS3lTzfNij/wCWUv8A7JUlj5Xl+fBcxS+WnmeV8y/+&#10;y0AFxePNHEk8v+r/AHccX8FRtJLJ+/8AK/6Z/uqsC8svL+Sx82WT/llLuZP+AfxVVjvrSST95FJ5&#10;Uj/vIotqf/s0IBV1K7tbiJ0uZPNj/wCmlSW67bzfP/y02yfutv8AFUaxpNcbPK/e/wDLPypP/Z/4&#10;qkuI4tNklSfzPN/6ZfMn/fa1RJJb3EVjJcv5Ukv/AD7/AHf3VEd9drJ88scvmfvP9V/+qo21Dzri&#10;Ly/MuvLT93/0y/4BTre3uLPynfyovtCN5fmybakBJmf7/wC682T/AFkVQzM7R+Wn+q/75p2bi4jl&#10;n8r/AESP/P36cp8mSVHiqwsCxvDHvfzJf+mvzVND/wBM/wB7TY5Ipo/I8qXzZH/d+V8yU5bfyZP3&#10;/wC6iqCjQtbV/M2P+6r6q/ZpkRvDd8nm+bLHMv737r/dr5Zt44ofv3Pm19Vfs16XFD4LluklkuvP&#10;uP8A0Ffu038JcWe0L0ryfXtH8YXXjC5uvC/jjTfDlpvX/QLq92vv/veVhvlavVm2NHXhvj34f+Av&#10;GHjO+fxL4v8A+Ec1WPy7eO18uNn2bflbc1YFRNTVPAfxYmuIrrUfjPpFh5f/ACyiufIT/wBAG6sH&#10;UPhb8QJrOW11H416R+8f955utSKlYeufCP4L6HH/AMTT4lSXUuzzPNtbaGf/ANFg7WrJbwT8Arq3&#10;iR/HGv8Am/8APKLTdr/+ijS+8JHkfizQbjwf4svrKe+sdelj/wCXqxvfPhl3f7f3t1YsK/avNd4v&#10;3Ub/APLL79dB44h8JWOufYvCl9qV/pVun/H1qdssT7/91cfL/vba52axuvLldPN8qN/+WX/oX+zW&#10;q+EyIbiT95sqJW20kjOslRbqGBd+z7rffVVXSOrWm+VJ5u+X/rnF/wA9Kq3Ub29xso5SySHfN8iV&#10;YvIYY49ieb53/LSqcP8ArN//ADzq15zwySv5vm+Z/vUcoFH7tXvOt7eSL/lrLsqneR+TJ8kv7qpL&#10;WTzo/I82OL/lp+9+WpA6zwbq2n6HqFte6jpH/CUafbu0kmlyySQJ/wADda9q0342aFqN5F/Z3wY0&#10;D+z5IfMt/wB3JO/y/wC2qV85qzx/JXv3wX+MHxbtdPi0HwnYx+I7S32yeV/Zvm/Zk/h3yxlf/Hqq&#10;UeYInbQ/G59Q0v8AcfAq2li/6a2TeT/6Thq2vCfxYtF1C2gg+GH/AAhEV26xyXXzRJ833W2eUPl3&#10;U2Pxt+0hceb/AMUrZRf88/NjjX/vjdN/6FVzSfFX7Qdn9q/tTw9bX/mf6uLy7dki/wBzbMN3/At1&#10;ZfcWexI3mR+W9eV/GrwHca9ocs+nRebqFhuuI4vu+b/s7/8APNdp4LvNVutGi/4SHTP7L1X5vMi8&#10;van+8nzH5a3ru3+1R/JTYH51319LJqHn/wCq8v8A1kXmN/D/ALdR30j3EfkQS20vmfvPtUsjKkf8&#10;v/Zq9c/aA+Hf/CNaxLqNr5flXb+Z+6j2+U/8S7//AB6vGftkMlxFv/dS/wDfSf8AfHP41pB8xDjy&#10;jtPV7j5Ps3m+Xu8uX5f/AGbFUIoXuriWDyv3uzzPKik/1f8A31/7LUqyeX5qebLFaSP5f7r/APUa&#10;gufm8p/Ni8r5o/N8xd++tSZBHNcR3m/93F8jR/vYl2VYsfNuP9FSKS68v/lr97/gPT5adZzPdRxI&#10;8scsUf8AyylkVfvf+PVDuS181Eitv3f/ACyi/wDi6RA+30ua8vIoILb7L93y/N+b/wBCqWO3+z6p&#10;E97F5sXzRyeV8qVn30kVvcRf6NLFNsXzPN3LU1xH50kSQSxxf9cpGbzN39/dmn8IFibT7e6s/tU/&#10;m2ssczRyebH+5l/u7Pl+9UdxDbyfZvMiltYtnl+bF9zZ/wCg1JcQ3Fvb/Yb2KXzd/mW/7ptn+0yP&#10;96o5NNeTS/PsbnzYtnl3H7zb9m3N/Gjfw0gIrqG003UInsv3tp/z1l3fvP8AgG6oZFuGkuXgllli&#10;j/eSf9M/++qt6TClvH8ltFfyxuv+lS7V8pP9j/aqa3ju5pLmdLqP7Jb/APP15cv/AI5TuBVt1u7i&#10;zlkfzZbS0/1dRwtZNcRO/wC9i3/vP3e19n/stRst3a2/nwS3Plb/AN3+7+T+q1Has8n+lTebLDG/&#10;/LL/AJZfpSA1dP1TT2vLa1n/ANKtN/7uWLar/N/C/BZttU768lk1iLyP9Aijfy/9Gi2/Ju/j/wBq&#10;tCa+iXzfIlub/wAyH7RJFLbK3mv/AL+Bt2/7NTQx2X9n73sZbWWR/wDVSytvkT/f+7t/3VzUlGbe&#10;adFNJ58Ev+l71/dSx/JJVXUIvMuIrp4rGKX/AJ9Yo9sP/oR/GpNU83T5JUT9192OSLzWb/0KtK1k&#10;stJ82e6/0rzNvl38Ufm+X/sun8NFgI7PUpb6z1O6+zW0Use2T+7/AN8VXtbq4vI5dRSW2tZYNv8A&#10;osu3fL/uf17VXuIbXzJUTzYopH/eSyxrv/8AQtv/AH1Vy+0uLTdL857aOXy0X/SopNz/APoR20XA&#10;mzca9qH/AC7ReR+8jitdq/8Aj/O7/gVVbiRbiTeksvnf8tJbmT5JH/2OtQ/2hbwyWN7axfvdn+qp&#10;19N9o+0unmeV/rPKlj2pvb733TRYCGGO3hj/AH8tzdSx/wCsitvl/wDH+adZjzPNnSKTzY/3kn2q&#10;SP8Ah/2WxuptvHfLeW2+5/suWT/Vyy/N8n3f4c/LWtdLcaLeS2WoxW0vyeX9qitv9Zu/3v4f+A0X&#10;ArWunxXVvfJfX0drLsW4t4vlWGX/AGd/96rGk2dlrEcvn/2tFLHD+7likXZv/uo7CsWbS4pPtL2s&#10;tzFaW6f8tbZmT/d37dtaNxC9vb+faxRapaW6L5nleZ5P+8/91qkB0n2RbeLz9Tk1S7j/AHccXlts&#10;2f7/APC1VVuLSz1C5e60yKKXZ+7i8z/Vf7Xy5q/NZ3cOn/uPMiiu/wB5JF5fyRf8DXNRWfh3zo/I&#10;uv8ARZd/+t+b7n97t+FUwM21sfMj8/yvN+9J+6k+eNKtf2XFJp/9o/abm1ijT93L5bMm/wDu1V0+&#10;3T+0IoPKtrry5v3fm7vJ/wB5/wDZqZt9jqn2WfypbSOZv9Vu2f8A7P8AwGgCZbyJrffdRfvo/wB3&#10;/wBMf97/AGWqr50Wm3n2pP8AT7T/AFflS7v++qkvGt5I9lr9ml8uZvMltZJG81P4fkb5V/4DUlrZ&#10;3smn3M8EUsUUbrH+6+581ADLW4t7rT/IeWOKXf8Au4vs377/AL7/ALv+9S26+d5UCSyS+Y6/uvM+&#10;Tf8A99fd/wB2o9LkSwuN8/mRRf8APWKta6sbJY9iWMn7xGk/dSLL/wCP8MtDYBeXlpp95Fa6jpFt&#10;Fa27t5lrayNv/wDHqy/scUlx/osX2XzN0kfm3PlPs/4F8tSX1vcNeRfaopYvM2/6VL9z/Z3v95qr&#10;29mklxcunly+R/yyikZv+BJu+8v+9QrASXkz3XlQQXMt15f/AEy+T/gD1NeRW80cV0kUcXmf8sot&#10;3nR//Y0W9i62dzvvo7X7Pt/0XzP87WqHzFWSX/VSyyJ/yyk3eZ/uVdieUsXC6fNZxPdRXP2uRP8A&#10;l23f99O9O0vT0a48j7Nc3/mfu/3W3/0OmborOPfa31tLLIn7yLy2/d/+y1ntqVxD5UH2mTyt/meV&#10;F/461LlKJdSki0+42QReVFH/AMsvL+eP/wCyqxY6hrE0dy6furT/AJafvFV/975vmq1Zl7q3ln+3&#10;fvY93mRSx/vvm/i+ZfmWqskCNZ+Q8X2qXf8A62L/ANB+WmTyjLOP7RqHmT+bF5f/ADy+Xy/9p6sN&#10;Zy+XsSL91/y0uvvf+zVHa3T28kWyX7B5n+r/AIf/AB+nakqR/I8sXlfL5ktrI373/f3UgIf+EfuJ&#10;LyKD/W/aE8yO6ik+T/gdPt7W40f9/a30cUsb+X+6uVWo76H7Defv4pJfk/dxRSsv/oNVJLx9Sk3/&#10;AGG2tfM/d+VFuX/vtKCixNapJJ5+oy/ZfMf93L/rUlf/AH6tSaXqC3kSPL5X/LOOWL/2T+Ks23b7&#10;DJKj2v73/Pzf3am+0RTSRfvYrWL/AJ6xbpf/ALKgB0jS6TJJA9zLL8/+t+Zf/Qlquuof6RL5/mVc&#10;XxRe28fn+bJLaf8ALTzY1b/0JaptD9suPP8ANkiik/5ay/foAZHvjkiey+0+b/3zUdxapHJ+/wD3&#10;X/PT+L560vJiaPekn7r/AJaeb/7JVONbdo7lEik+1xv+7837mypAq31j9lki2S+b8nmVXWZ45N6V&#10;rLbxTWcs/wDy1j/5ZfM3/stUYVtfL3vL/q6AJF1R7iTzH/e/+OVoWeqXuh3EU+nX1zpd3/rPNtZG&#10;if8A8drF+yvN88EUktNZpYfkegD6L8A/taa7oflQeK7b+3rT/n6sY1iuf+B9Ek/8dNe++DfjV4S+&#10;I0ezTtXi/tDZ+8sLn9xNH/wBvlb/AIDur8+49UmWPyP+WVPkvN3lb/8Aln/q6vmJP0tutFstU+S6&#10;torrzP8AnrHXk/jL9mnR9cklutOuZLDUP9Z+93Sw/wDxVfO/g34/eMvB+nxWtlq/2+0j/wCXXWI/&#10;PT/gD/e/8er3jwT+1Z4c1iOKDxLFc6DqEn+sl/1tp/32vzL/AN81k6UZF3keS+Lvg34o8K3Es76P&#10;bXVrJt/e2O5q424a4vP3D20vm/8APKWNa+7tJ8QaT4gt/P0u+tr+1/562sm5Kyda+GvhnXLj7Vda&#10;HbXUv/PWWPZ/6CwqfeiVdHxLb2twtvvg8394/lyeVcqz/wDfH3qtaTp9pqFxLa3UUVhqGzzI7qXd&#10;/wCPo3y19fTfDfwfa+a6eA5bqXZ+8+w3O3/vjc4rzPxZqHwn0W8trLVPBnjKw/5afupF+/8A7kjf&#10;NUc8gseC6tpd3a+bPPLYxeX+7kiitlgeVP7392qdjDdzeaiSy3X/AE1iufkir3C+t/g5cXkUFl4v&#10;1vQbuRP3cWp6TI0Nt8v8e0bl/wDHq8r1i1i1LUJU+3W2qeW/lx3Xl+Ukv/ANoZlq+aQGJbw2Vxqk&#10;U88sWqeR+8ktZZG+4v8AD81NuPs+ofabq1iltfL/ANXa+X/7PSfbLu1uLnyLa2tbTf8AvIvM3JL/&#10;AOzVc0vxBqei6hvnltvsn/XOPZs/39pZfamSR2r6fdRxJP5ejfZ0/eS3W7fL/wB8ipl0W7uriJ3t&#10;YtUtJEby5fN8iH/gDt/9jUzappWqRyz3ttfSyyO0fm+aqp/6Cd1ZszW7SbNO0yL/AJ6fxN/vfJ92&#10;n7xVzT1K1vbO4sfPisdG8tP3cX2ldn/feTWXJeK3mo/2a68t/wDj6ikZv/H/AOKtG1tZdSs7a9ku&#10;bKWKP/llFbf6tP8AczWHeXkUf+iySx38XzeX/o216CDYbXpbqO2gsrmOLyE/d/ulif8A8d+Vqbp/&#10;23XrfyL2WOX5/wB5dSybn/4HuO1v+A02x163+zxWqW0UUVujeX/fot5nuri5tZ7mxi8z955V1bbf&#10;++H/AL1Fiyw00UfmwfYbGW7jf935W3Z/48aytNWKS4lgeL/S5P8AV+VI2yP/ANlq3/aifY5YP9Gu&#10;opJl/ey+Yr0s1vd6hZ7Huf3v+r+1fNE/+78q/NSJMua38nUNn/H18/7zzdrVpTQpZxxXsEVtLF/z&#10;yi3fuv8A4mpr7RbKxt/IS5uYvLRf3ssa/vH/AIl3r81UvtlpayW0/wBhvbW0/wCevzMkn/fVMRua&#10;brDw6fcwJc21rabPMjil3L5n+zvVfm/4FWfeebcWfkfYbGw+f/VSyM00m7+JHqG4uobq4lS1lk8r&#10;/WSebH/473pt5dafaxxT2v2n94n/AC1j3JH/ACqeUdx2tLqdnpds72MUUUe397Lt3/8Ajv8A7NVG&#10;1a4m/fpFbRQx/vJPu1cVZdYkinTy4rvZ/wAusflf8CerFx4bvbq3i33NjdXcj/6qL/Xf8D4H/fVB&#10;RRsdQltZLm6Sxtoop/8Alr8uzf8A7lR3Wmyt9mdL6WLz93mRRbUT/wAdaiSGys7OWC9tpftcf+ru&#10;ov8A2fdVG30+1j8qeC5jurvf/wAessbN/wChfK1UBc1bTv7SuIoJ7n91B+7+1f61Kx2tLeSOJP3V&#10;1DH+7/0WTyv/AB+ti3W38z57m583f5kkUUfyVoTadb6xbyxwXNtFdxv/AMtflTZ/8V/s1Icxztxp&#10;dlp9vFsuf3sn/LLzPNrFazfzPPfzPsm/y/NrqPsPl3Ev73/V/u5JfLZk/wDQasR3Gnw2f2JPsN15&#10;j/62WNl/9CrKUIyLjOUTj5Ldo5N/2n+D/lrupqybo96fvf8ArlXYapocum/ZrW9+zWsUn7yP+J5f&#10;++ap2uhaZqN55MltLFFbwt+9sf8A2f8AvVnKiV7QvLqEVrcRP/5C+9RDrDzSfuYpYvnqObTdQht9&#10;k9t5XyeZ5stTWuoPZ2/yX0f/AF6+Wv73/wAdrYyJv7I8yPz/ALVH5Uj/APLWRVeT/cT71NZv9Unm&#10;232Tf/qpbnZ/SsWF9uob7L97d/8AXOrkkT/vftsvlS/6z/blqw5TShaWTzbpLaK6tI/9Z5v3Iq0J&#10;r5JtPi8+K2lij/59Y186OuXWS4b5P+WVTWq/6R8nlS/9fXy1JBYvLq3uo9/+ky/P/s0abrFxo8cr&#10;wW0UUVx/rPNj3f8Aj7ZqrH9oa4ln82L93/u1c1BvtVv9turnzZf+msnz/wDfC1RZDcX32zzUgiuY&#10;v+uVaWk28TR+Rqkv2D/lpHFLH88tR6Otovm75ZPtcn7uOKLzF/77qrfWP2HVIkf91L/01kZqgCa8&#10;ayhkl/49vK/55Rbm83/gf8NUYZLi4t5f9Jjiijf93a0Mz3l5K88tta+X/wAsvLb/ANlWtKztU8Sa&#10;pbWtjFJLdzv5ccUUar5r1YElvpcWrW8U7xfZfL/56ysySf8AAOKLGZdHklngto5f+mX8FeuaP+y/&#10;4wk0+VL3TLH/AKZ/adS3Tf7vy5VatWv7Mfjhrf7KkWiWEX/PWW581/8AvvFZXAyfDf7Net+KtPtt&#10;Ue5srWK7TzI4pbna/wA3+6prcX9lLxGsm+PXNN/65faZGT/0Gobz9lvULO3i+1eJdJiu/wDnlLcy&#10;M+//AGPlqTwv8Cbu3uNmqX3m+Z+7k+wyN9z/AIF92j4u5USZf2YP3kX2rxxptrd/88rbc/8A7MP/&#10;AEGtDTfgzcXVxcwap4lubrSo3Xy/sPmJ5v8Av7m+Wu40nwhp/g+3/wBFtra18tP9ln/77qj4g8da&#10;f4f0f7VDcxf9dbrbsj/2URsVajIOc1NP8K6Z4d8p9Osba1i/1f8Aef8A4G7VB4i8daZ4djlnuoor&#10;WKNG/eyyL/3yi7a8G8bftGSyXEsGnWscvyL/AKVffN/3winav/Aq8Z1zxJca5cSz3sst1d7/APWy&#10;ybn/AN3+6taWMj2Hxx+0NLqUf2Xw9F9l0/8A1cl1LGu/+m2vINW8UXupXHnzy+bN/wA9fLXf/wB9&#10;1kyX1xNHs82XyqhVam4DmupZv+Wv/f2m7ab5yULJuoLHK1OZqbJMn8FOjj8ygBv+sq1DpsrR/JUl&#10;nGkP3/8AyFVy3uEj8145fK8tP+/tAD9NtYYfnni/e/8APKrLLexybP3flSfvPssUi0afdWn37qLz&#10;f+uX36kvLj7LqG+CX/RP+eUX/oNMkRbp10/yE8uKWT95J5Ujfvar319d6hJ+8uZPKj/5ZeZTbiaV&#10;f9RbeVF/y0/ieoobhPuP5X/PT978tMRLa3l21xsm826h/wBX+9qW8t/s8cU6f6qT/VxRbqgW42+b&#10;9lil/wCmktFvJLbxxPP5ssX+s/vUAG5JI/8Alr+8/wCetFuv2e42JF5sv/LP+/VhpE1K8ldL6K1/&#10;66/fqtDNerJ/rf3sn/LXzNz0ALdXCR+Vs821u9n+kebH/wCgVHJJ5kfyeb5X/TX5auRxpJHKn+t8&#10;xP3n7zdUa3m638j/AJZR0ARQ3FpHb3KPFLL5iVXt43aT5IpKtXEyXFvvT91FG/8AqvLrNuLp7jyt&#10;kX+r/wCmjVQFqGO4mj2fu/3n+r835f8Ax+rkjRNZ7Hl/ex1VaXd5e+L91H/yy+9TZDcXnlf6v/tl&#10;UjuOhurf7PvktvN/6a/dSrmntex3EaQfuov9Z/sSVV+ST/V+bFF/q5P7lSMzzXG/zf8AVp5ccXmb&#10;vkqhEV1eJcRyv9p8rzP+WUse5P8A7GrVqv8AbHmo/m/u08uP+5FVFrP7VeSoksX/AI6lWNFurj7R&#10;KkFt9ql8ny/Klk2p/vVIE6wxLbRT2svlfZ/9ZLLVVtS+0ffl83zH8zyv8/LTWX7P872P8f8Ay1k/&#10;+Jam3Elotvc+R+6/66yf5+aqAimVGt/ktpfN/wCWnm0Qx+ZJLsl+y/J/y1+aobO4eb9x9p/dVY+z&#10;xXEnyf3/APVS/f8A++/u0Ej5bzzNH+xfbrn92/mf6tfJ/wDiqsTSWjaPawQeZ5sf7zzZdqvv/wBh&#10;Fpt3b/ZbOVHubb93/wAsv446oqz3Fvs82WX/AJ5/vaktGhdXySffsfssUaeX+6k/j/23as3d50e+&#10;iRXjj3+b5vmf8svM+erU0P26Telzc/ZI9scnm7f3f/2NUIbNdRTfIn7qL5f+Wa7/AP7KrWoX1pNJ&#10;bfZZb6X7On/L9tX/AICiL91apW6/2beSbJZLqKNP+XXcv/j/ADSf2h9qji/deV5f/PWVm/4FUgTX&#10;yo0fn2sXlXcjt5nlbtmz/gXzUyRXXT4v9b+8/wBZLLJu82nX11dx2fySyRRXCfvPKkb97/v03db6&#10;hJE7/ZrC0jT/AJZf/Ef3qALDbLOz+fzfKuIV8v8Aef6x1/2FX/0KqP2jzI4kn/dRR/8ATOrH2i3h&#10;s9kHmy/89PN21FJC6yRfav3XmfvI4vM//XQBYvLdG0+KdPs3lb/L835VeX/gH3qi1C6T7PGkH+q/&#10;4Fs3061htLr78vlahJu8uKKJdn/j33aWPUpVt5YJIraWL/lp5v8An71AGktrafY4rq1trn94n+ti&#10;/dJE/wDsJ/FVGTT7i3jljniuYpY/3kcXl7v/AEGnM1xeafEnm20vmP8A6qL7/wD9jT4bWXS7eWd5&#10;ZbWWN/L82K5Xf/u7KAIob9NQ1SL+0dTkii2NH5vzN8n93YtF5aWtrHL5EtzL5n7yPzY9vyf7nNWG&#10;nsrj7nmWvmfu5JZfmeT/AGv7tU7ee7vP9FtfMli3t/qvv1VgJtrx2+/95+7/ANX93Zsb+L+9up1q&#10;qXFx+/li/d/89dv+Wp1vq6afb/ZYJZLXzN3mfvG/w+Wi1MMlvLZPLc/a5P8AV+VGuz/vtsNt/wCB&#10;VI7kZk/tKT9x/wAfcm791F/yy/4AtXNUuLL91avYyWv2eHy/3Uvzyf3md/4v92s1767sY4oJPNi8&#10;t/Mj/ef6v+9901JLcXF9cSzvF9v8v95J5W5UqkIljtbeSPz7X7TF5f8Az1kXf/47Ve3s1aTf/rfk&#10;/eU2G1fULO5neX/Vuv7ryvkpbeOyb573/VbP9pn/AN5P4Vq+Uknmj228W+2isIpH/wBbLH8//fdW&#10;oZnW32WVt5X7lvtH3W/743VRWTT4f9XF9q/6ay/K9QyWL3Um+18yWL/pr9+oA1bW+ls5Jb3ypIv+&#10;ecvyr5f+z8v3qJLi41qTfPF5sX/TLav/AAJ+Ko3SyzfZYJ4o5bvf/rYvk+T9Fq8selQ6f+/tZYpf&#10;+Wd15jb5X/4Edu2gokmuL1rjz0uf3uxY5Puqmz7u3ZUN1cedH5Ef2byti+Z/E/8A33VW4jij8qeC&#10;WWL/AKZfwU63vIpvs0F7cy+Vv/5ZR/PQAn2j7RHFapLJ+7/74qxZ+bYybE/ewyP/AKqWoIZFt7fY&#10;n+qkf935v36sNCk3+lSeZF5f7v8A1e7/ANmqgNKzV1k/eRRff/d/xeV/8VX2d8CdLi034b6Z5Hly&#10;+e7XEnlbf4m/2a+K9NuvJuIvMi/1b19wfCC687wHo7+bHLLIjSSfu1X59zfwLSn8JaO8b/V/6rza&#10;8F8bL8L7rxxqaeObrV7C7j2+X9l/1Mqf7bxgtur3Zm/d14T4yuvh5o/jjV4PHPhq+1mWSZbiPVLW&#10;Tcmxl/uK6t8rf71c4GHeQ/s5WfzpLr9//wBMrXzv/aiis2G+/Z6juJUfSPGX2SP/AKafJH/4/urS&#10;k8VfABpIktfh9qWqeX/zyjki/wDRlx81Z9x44+BsfzwfCLV5fn/ef6bt/wDax3Ucv90s8v8AiZqX&#10;ge+1C2/4QbTNS0bT/mjk+3XPm+b/ADZf++q4mW98vzX/AOWX/LOKLcqf98f/ABVd58RvEngTXre2&#10;/wCEX8Dy+F5Y90kkv9pST+Z/dXa2VWvO9Qhu5riJHi/1iL5f8VaxRDIZLp7iSWm/domtXt5Nj/63&#10;/gVNZaoguWcyL/yyqO4h3ea//LKo1mdY/wB3Q0m6Ogsa37urEbbY99VKns1RvNR5fK+T93/8TQQW&#10;NQXdH5if6qs35G+StS3Z7rzU83+D/drLZfLqSzoGuLRfs08/2mX/AJ6fdX/xytbwjrWq6LqESaDd&#10;ala6hfzLHH9huWgm/wBn51I3f8CrlbNrj/X/AOtij/56x7kiq4s32r9+/wDx97/9b5m3/d/3aoD6&#10;kh8C/tN6lb/PqWr2EUm3zIrrUo1f+e5a1NJ+E/7QGj/aZ/8AhKrnzpP3nlS6t5v3f+ui/LXl/wAM&#10;fh78UPiNo8t7ol9qX2SB2jkv5dakVN6/e/j/APZa7bQ/2Zfi3a3EV1/wkMVhNH/q5f7WuJf++HjB&#10;as+b3viLOt0fwv8AGvQfEGmXut/2lr2iQbvtFr/aUN0+xvvMicbtte06fdJNb/JXi/8Awo/4t6fc&#10;Sz2XjTzZZNsnlf2lc/fX/rooWu+8B2fivSdLig8X6ZHa6hG/lx3UUnmpcp/e37vvetFwJviV4NtP&#10;GXhu+06e2il8xP3f/TJ/4Wr4b8ReH73wveS2Tyy2t3aTfvPNj2/8CT+Kv0Mb99HXzn+0t8P3WO28&#10;Q6d+6lt3/wBI/wDZWSpvyyF8R8zra+TZxfbbnzfte7/SvN/9lqO+mt7r/j1/1Uf7vyvveb/wOnMr&#10;3Fx591bfuo3/AHnlf8tP+Abtv/fNSXGk28flJp1zc/u/+PjzduyJ/wCGtjIjvLfULO8iTzf9LkRf&#10;3UUa/cb/AHsVVWzi8y62RS3Utv8AvP3v7p49v3vkz81XJFSx1S2e6lklljT939q3bJf9nfxtX/gN&#10;NvLF/MlnTyrXzE/eeVc+akf+y/8AFQgMZdS8zzYE/wBKhk/d/vY1Z/8Avv71LY+VHJ5H2W5/eP8A&#10;63zPKT/d6fLV63a0t5JbqSXypdnl+VbR7fn/AL2+kht71dPleSWWKKT/AJZeX/B/eqgLEk01n8nm&#10;y+V80cfmySfuv+B1A8P26Tfay3MvyLH5VztX/e+f7tS6Xa/aryKfyvtUUe37R5tzt+Td9fvf7tSX&#10;TWlvqkqPcx/ZI93+lRRtKkn91fvU4klDUJLeG8lRJfKljf8A5ZfN/vfOvy1oQxy3X3/9bIjeX5vy&#10;pJ/wPdtb/gVUWuLK3uPkllurSR/+WX/xDfNU1vcWX2zyPs0V1/2zb97/AL6N/FQQTWt3caXebIIv&#10;Nl2N+68v5P8Ad/eKax9Pt3bUIn/1vz+Z5X3vNq3NcJHceR9mtvN3/wDLWP55H/4E3y1JfTXcOnxJ&#10;9ltov+enlfK//wATS5TUratexSXHmWX2mL5P+Wu791/9jVptR0zUI4tltLFNGjeZa/Myf7yPWaI/&#10;M/5ZReb/AN8v/wChbadPNcQ6XE8Fz5tpv/5ZfL5T/wDAhTl7pJZs7j7D888skUUn7vypY/k2fxVe&#10;S6dry51G1ljl/wCWfleXvSP+633dtJDfXGpaXY6XJpkXmx7vLl8xVeT/AGvm/wDiqisZLSO38jUf&#10;+We7zJYpFaaT/c20FyKt1b3c1vFO8vmxf6v91H8lRw2totvFO9j5v77/AJ6N+9/2f7q1asdSS1t5&#10;Y0vvKl/5Z3Usfz7KtTTRaDeROnlSy7P+PqL5k+b7yvu+WkQVNWt7SzuJbXzL3S7T/WRxS7W+f9Pl&#10;/wBqo11h7qSKCC1j83Z9nj8rcvm/w/P83zVHHby3kkvkeZL5jtJ5Xy/uv9qpIYLiaOWe1to4pbT9&#10;3cfe3/8AXXY33f8AgNTYohZfs8nyW3lSxv5ckXzbK0o7ya61Dz3tv+mcfmybki/3P4lqGz1y7ms7&#10;nS7WKSKKT/WfvGf5/wC8nTb8tV7WeW1uJbp5Y5ZY/wB3H+8bfL/tbKLAQ3jSwyS/vbmL5/3kUvyp&#10;v/8AZqI4bixs9/8ArYrh/wDllc/63/Z2Kakvr7T4Y7Z0lllu/m8z7VGv7yo9SaL7REkEVzF+5/5a&#10;/c/8dJ+Wgskvvtul3EXn2NzYXezzP3u7/vpOlaGh6fqcOqSz3ttLF5dv9o82WPzU2fws/P8AFWPY&#10;3SXEfkXUvm/Ovly+Yzf8B+9t21et7XUI7y5+y3PleXD/AKrzGbzU/u0EGlH/AKPJv1T7NLp92/me&#10;ba2y7In/AIf3XDbfWsfTdcfQ7jz7GWX7Xbv+7l/5Y7P9xhWkupPqUcT3VtJdWloix+VLc7v/AB/+&#10;H/drP1KRI5PIf7FFFJukj+y7pf8AgP8As0AR3VnK3lXUEsUXmP8A8styvHTrfVLto5ftUX+sf/W+&#10;W3/xQWnR3k0en211/o11Fv8A3cvmKzxf7Oyi6tbizs/PvfNiiu/3lv5Um7zf99N3y0XAsapqz6xH&#10;YwebJF8ixyRSyfJ/9jTmuLePS9ll9u8qB/8ASIpZPk/4A6/3qq6fJE1xs837fD/0y/ufxfI2G/8A&#10;Hq1DHKtvLZP9ml8zb9jiljX91/wPO5W/3t1HwgUWunmt5Xni+yxeT+7iuvMb/d2f/FUR3SSWf+lX&#10;3lSyf8sorb5P97eoqvqtve6fbxbIv9Ekf/Wyxrv3r977vzbak/tpLrVLa6n0yK18vbHJFY/Kkv8A&#10;+13oQELW8U955EFz9q8v/V/u/wDW06xhlh1S28jzJZZH/eRfLvlrRms9H1aSXyI5NLl/1dva/Zv9&#10;b/v7mrOks7vSZJftUv2W7j/d+VL5iv8AN/u/LQmBqa1p7rJLdP5sWoSJ5n2WKPan/wAVWND5treS&#10;7P3Xyf8APNfO/wDHv4f92rEmtXa3kX2q5toruOHy/Ni3b4v++abDcfYfne2i/eI3lyy3O3/gSbf/&#10;AGaqAtWOpXt15Vr9pli+z/vI/sv3/wDdqjfa1cSSXM/2b7V5n/PWNv3X/fNN0m+SG8ldLmSL5P8A&#10;WxSbfn/31rXsbp2t761mufssuxf9VtZJf7v+9QBSjuL1Y4kg+zfZJE/1Uu1U/wBrvu3U1ZLe3vPn&#10;iiuopE/1Uvyp/WjWoYppN6RW0Uuz955Xy/8AoRqvo9x9j1CKf/lrH/0z83/xygC5eRxW8ex5fsvz&#10;+Zby/adzxf3fu03UvNmjl32P/TSSXzG37/71W1urix81/sMUsUj+Z+9jVn/4HtG7bWT5eoahbyzp&#10;c/avMdv9FikXf/3xTHymlDqaTWdtPe21tdXcf7v/AFjf+P06aSKHS77z9Mj82T/V/wAL/wDAGX/2&#10;as3+0VbS/I8qKKWN/M83y23/AO0vTbU0M/8AxL4o/wCzI/NuP+Wt19//AIB021Acw2OZPscqXUUU&#10;vmbZI4opP/iajvNPlk+zO9tLaxf99JsqWa+imt4oL2+li8v93H5Ua7P/AB0VYt4ftHlWqX0dh9o/&#10;d+bLuVKoOYrW/wAskTv9i8r/AJ5f89f/AB6nNZ/aI5X+zXMsX/TL5f8AGnala6fp8nyeX5u9f73n&#10;f98fdqGa686TZBL5Xz/u5ZflqREdjshvIkf97FJ/yyquyyw3EsEEX+sf/llWpJHE0n7+x/e/89Yt&#10;q+a/97/9mq8mpXH2jy/Nli8v/Vy/eoAo2tndzXH+iy+V5n7v/Wbf++/7tWL6xeH9xdeXFLs/d+VI&#10;rJVfzLdpPtTxSX/lzfvP7ktSahfWVxeb4Lb+D/llHQBDb6elxJse5jtf+msv3KrzW8sP/LKTyt/+&#10;t/grQknitY4v3skv/PSKL/ll/wB9LU2N1n5/2mOWL/nl5u5/++KY+YxfO21atWlk+5U11p9usdtI&#10;n+tk/wBZVWSF4aQjW8PeKtV8I6h9t0HU7nS7uP8A5a20m3/xz7rV7t4P/bG13T44oPEWkRazF/z9&#10;WO2Cb/vj7rf+O181t8poWZ1oQH6HeDfjh4P+IUezSNYj/tD/AJaWFzF5VzF/wD+L/gNdZqFjaa5Z&#10;+RdW0V1F/wBNY93/AKFX5r/avL+dP9b/AOP16Z4R/aS8ceGfKgfUv7etI/8Al11P5ni/3JVw3/fW&#10;6nKMZD+E+qrL4K+DLe4lefw9HdTSf8tftMm/+dY/jDw78N9Ft5Z734c6tdeR/rLqx+//ALPz+dWT&#10;4J/au8L+IpIrXVPN8L3f/T1+9tpP+2qr8v8AwLbXr1nfRX/zp5UsUif635WhkT/0Fqj2XuhFnzjq&#10;2rfAlpIrX+zPFOly3f7ySX7Ms/lf7+5izf8AAa4vxZ4X+Fk2jy6j4U8VX11d28yx3Gl31lJF5qf7&#10;D7a+ovEnwr8P+JJN72MdrLH/AKuW1jWJ/wD0Ha1YNv8AA/wJp8f+laReyy/89Yrlt/8AvfLj5qzt&#10;y/ZNOY+UbXxJaaPpf2Wytor+KR2/e3XzeU7f7DU240+70m8i1HT7H91Inmf6VHvSX+992vcvEHg/&#10;4RaHqEv9r23jbRvnX97LZK0P/feDWHJ8OfgvJcefp3xBvtL8/wDeR/abaTyY/wDgcQ20lMmUTxXS&#10;bOWaO51GO2tovLdpPKlkX/vnb97/AL6qbR9QexuIp72xlli2NH5UVz5X3vzrrvH3w70fw3HbXWne&#10;JdE8URXD/wCt0yRt/wDwNOGWsNvB6NpcSPF+6uP3kf3mT/x1t1XzRJkjKaH7ReS/YvNtfvSRxeYq&#10;vH/wOoLq1f7Pa3s8UsXz/wDL1/y0q7deHZbeOKC6ljtbT/lndfwf7vy/NVDTbq0s7iWDVLaSW0jf&#10;939llbZ/vbGz96qQjQ0nVv7D1CLfF5X/ADzll3bI/wDgC1rXGj6xqWuS6u8vlTR/6uW1k8qGT/gb&#10;Vn310mpXEX2W5j0uX/lpaxSszy/99LtqP+2vJ1j7E+r6ldReT5f7qTb5X/AOVo5SyGHQbuTzbq9u&#10;Y4v+2iyzfz3f+O0txHb31xs06K5l8v8A1kUvzJ/vdflql5MK6hvntpftcf8Aq4vlXzE/vfNViSZt&#10;Z0//AFUtrLH/AKyLy/4P71FiCW8sYreSJHjitbST/WXVjtZI3/76NV9WsfscltP9ulv4pP8All+8&#10;VP8Ax6tGTWoYbeK18r7Laf6v97HHK/8AwD5R/wCPVk6trUN5qkvkWNzLFGn7uWX7mz/cX5V/4DRY&#10;B8kmn3F5F9li8r/rrLs/4D8tak039myf6FF/Zcsb/wCt+VvL/vf71Upo00nT4t8sUv2hPM8qL5n/&#10;AN16huFvY7OKeCLyopN0f8O//gf92kMn8QfZJo9l7fX1/dyP+78qNVSqEOiy2eoRQTxSRSyJ+78r&#10;/wAdq7atb2elypPY3P2u4/1cvmf6tP73y53VV1rT5bX7N+9+3xf89fLk/e/7PzfepiJYbV9N1CKB&#10;P+Pvf+8i8z5//samhh1DS9Ul8i5itfMfzPKlkWX/AIDVGGxt2klRJPK+TzJIpYvn/wCAVDfLLHJb&#10;TpFF5Wz93FLHR8IFzR1t7e41NHvpIruT/nl/qZaqx2rySbEiil/8c/8AHGrVvP3en2N6ltbfZP8A&#10;VyeVbMv/AKC3/j1R3DJeR+en2aw8z/VxS/fk/wBpEpDMXWltFkigtf3XyfvIvvfP/eStbS/tdvZx&#10;bPLlik/1csvyeW9S6TeRQyS+RFFLd/8ALSW5jVf++Ou2o42uGvJYL2XyrT/WSeVtlT/x2mIryM80&#10;ex/Li+f935X3/wDvv71W4bW7b/RX/exSf8sov/Z/lrPVZbf/AFEX735v9bH8kX/A6uWej6hdW8t0&#10;8vlfJ/rftP8A9lSGX9Ps7fQ7zemp/ZZY0/55/J/33VHULq3ks5U/5Zb/ADPtUUbfvXrJuJLdpIkt&#10;ftPlRp5f72Td5n+1WxZ6x51vbQP5l15b/wCql/ep/wAASkUV9P1p7W3lgSL/AFif63y93/ffWo9N&#10;0ea4juZ38yWKP/lrF8qf99tirF1dJdXG9Jfsv/bPyv8Axxap3C2TR7Hvrn7/APqvL3p/9jUkDdPs&#10;/tHmultJdQx/6ytCzs5Wt/7R06P91b/6z922z/vuobPWLvR/3FlfRy2n+s/1St/6EDWg0l3r0kSJ&#10;YyeVvWSSK1jb/wAf/ho5h6le+mfVv3/m20sv/LTyvMWug8I+B9Y8YapEmkW1zdXcf7yTyo/ktv8A&#10;a3tVG38O3d1eSx2UskUUf/LLy2b/AAre8IyeO9B/caJF4giik/5ZWMcmyT/vkUpcpRval8CfHE0e&#10;y18PX0ssj/vPtUlvv/8AQqm0X9nPx7b3ET/2RFYeX/q5Yr2FX/8AQt1XIfiB8WLO4+xQXWpS/wDP&#10;SK6strx/8DZRXeeGdB8a65H5+t+NL61i/wCeVrc7vN/4GuFWp1K5Ti9c+EfjvRdPlvp5ZYtQ3/62&#10;LVvn/wCAIrbq0PCfwf8AEGsSRXXiXXLmX/p1+2yM/wDwN2b/AMdr1rS9FstD/wCWssv/AD083dK8&#10;v/A2y1Q+JvGGlaHZy/bZfsHyeZH+7b7n977tWoyJ5ybSfCOheFY/3EUUUv8An+P7zVV8WeMrXw3b&#10;+Zey/ZYv+esUa/8A7VeF+PP2gov+PXw9LfXX/PS6l+RIv9xGH/oVeL+JPF1x4muPtWo3Mkssf/PX&#10;7/8A8TWnuxMpPmPZPHn7SH2ySWy0jTIorT/lpfy/NN/wDd8teE6h4il1LzfttzJdS/8ALP7TJurL&#10;lm8ySo/LouXEc107R0nmbv8AlnTNr0+OkIkjk20SNTZG3U2T5qBis3mVEsbtJV21024uv+WX7rZ/&#10;tVZuNPis7f55f9L3/vIv9igBbOziWOV3li/7a1et7NJv36S2MUUH/LKX/lrUMd4lrb+R5ssvmf6v&#10;zYv3P/j1Wry+e6ki2RW3lbPL/dR//FUiiFbpPMleCWTyt/8Aqovuf98Vc1RbSbyrpPM/6eIpf3T0&#10;7ULdo/KnSx+yzR/6zytuyob66+z2/kJbRy/8tJJfKZn/AN3fVANvI7ezjidJYrrzP+eX+RVxrhNN&#10;j2T+VdSxv/45/drLhZ77ykg826l/55feSoWZPtEqXX/kL+/UgWLzVri4k2JF5UW//ll/8XRfRyzW&#10;8T/ZvKi/56/eqazurua3lSCLzfIT935Xy+XVW3ka8k/f+XLLv/1X3U/pVATW+nyyRxIkv+s/6aLv&#10;qGOaWxk/cebFLs/eebtpzW728krpL5Usb/6qKm2++8uP+eX+fpQBFcTRSW8XkReV5f8ArPK+/U0l&#10;wkPz2sskX/XX7/8A6DtqeHTfOuJYLW182X/nr97/AOxpl1HLcSfv4v8Av18tBA2zZ5vngi/66eV/&#10;7PT1t/3cjpLL5Uf+s8r7lPWF7O3l/wBbF/zz/d/6ysuGNJriJPNoAtWtr9ojlf8AeS/9s6Z5L2ck&#10;Tp5UtM/e/vUg8v8Ad/8ALXzP/sqWO4lt5JfPi83/AJ6UAXIbhJLyKC6i8rzP+eVNurd7e4idJPN8&#10;t/3f8FOhvH8yW6gik83Yvl/9M6jtYUm81Lq2ufNk/eebFHu8qmIdeRvN5r/7vmeV8yU2a+SOSKBP&#10;Kli/6Zbl/wDQvu03SdPZrzY8vlfJ/wAtZPK/77rU+y27RxQPbSy3f+sji+VYf95H+83+7S+EZk3E&#10;NxeR7PK83/7KnQ2qWeqRwXttJ9kg/dyeV+6ei+urhriKBJfN/wCuX3/916r3DXsfm2s8Uv7v95J/&#10;FVAOa1f/AEm6g82XT43/ANbL8vyVpyXFvcaP59rFY2ssieX/AKxm/wCBfMv3qiuL5Ps9t5Hl2vmJ&#10;5dxLF9zZ/t/7VUptJiupP3FzFFaf6vzZdy+b/udakCq0d3Z28SSf6r/x/wD3qdG38D+b5X/LSKtS&#10;4uolt/7OSKW6hgT/AHH/AN75c7qoSR/vNnm/ZfL/AHkf8Xz/AKUAMt5riGSV4Jf3X/LT/c/u/NRJ&#10;NF5m/wAryopP+WVaO6KTT4rrzft8sH/Hx9qiXyd7Vl6lHcSXm+eWOXzP3n7qTclBNyzC32O4lntY&#10;orqKT/lrLH/8VVi3jfUI4pJ4pbDT9/lyXXltL5j/APAVqr/ZcUdnE6XP72P/AJ6yLs/3dn3qjbVL&#10;tZIn82X93/zykZaCjU+0Sw3H2LSNTllin/dyReZ5SfN/wEVWjsZdNuJYHii/cfu5P3fmpv8A7u9f&#10;lqlbrLdXG/8AdS+Z+7/e/wC1/t1fjs9QsZLmCCKTzf8AnrF8yUAWLGS4muJYILb/AEuP/nrGrJF/&#10;3192qWnzS/2pEjxRyyyO0cnmx/JUV9cJHZx/Zb7zf+mX3fn/APQquLqX9pXET/Zra1lgdZPtUUbK&#10;n+6/XdQBPY6a+m3lz9tuY9LhjRv9rzP9nZVZViWP7bdXPm/vvL+y+Wyvs/8AZaWPULe6kuXvraO6&#10;+95flSNF/lasaTDbzfv9RubmKWPbHHF5fm/J+fy0AQXixN5TpbeV9oT935se3yv1NV447SGz3vc+&#10;VL/yzi8vd/8As1YjX7VcbJ5f3X+rjuvl+/VOOHdeSp9mi/8AZP8Ax6qAuW9nZXUcu+K5tfL/ANZd&#10;f61P+B7VFZ81m8fmult5UUb/ALz+JKuRrcfbPISx+1faE/5ZbZf/AEFtq02z09/LldP+Wbt5nm/+&#10;g/7TUAHmJZx74JYrr/pr8yvH/wAAb5adH/xL7j99bRy+Yn/PT5P/AB001bVLqTZ5sfmyf6uKWTyv&#10;u/eZ6dZ3FvY/aUuraS/0+P8A55SMvz0AOX7JD9+L91/047W83/vr7tEejxTR3M7yxfc8yOLy93/2&#10;NNsLe3Yyu9zHYRf8s/4n/mKhW4SSS23yy+VH/wB8f8AoQEn9nfbLPfa+bL5f+s82Pb/6DTZrSW1+&#10;/wD3Km1j7PNqn/Evi+wRfLH/AKzcn+98qiiawdvn/wCP+KP/AFksW5fLf/2anckfZxpNZypBFbS+&#10;Y/7y68tt8X+zvqjNH5Mkqeb+9rS0nUovLlguvMi/55yxR7v++0yKav7vT7mTzYpf+mssf/ju/wDv&#10;UwM/a8Zif/np/wB91ajs5ZpIvI8vzf8Anl/HUK6bLb28Tv8A62RFkjii+Z6ksm8zUJZ0ill+RvLi&#10;8zb5X/A/4v8AdpxAsfapWj/03zf+ecfm/coh097zzfsv73y/3klU1V7j5383zf8Aln/ClTec+n/O&#10;kvmxf9MvlpARyLKsmz/2pVi4tUj+zI8X2CKRP9bLul/9B+aq8nlTXnyf6r/rpuq0skTRyzvbebFG&#10;/wDtbIv7tAEccjyfPdSyS/8AfTVbaNI/n/1vmJ/37rOjmWb5Eq7bskMcsj+b5v8Ayz8rdsoKNS0j&#10;e3jlfyvNik2/8tf9VX2p8Dbe3j+G+kOn/LRG/wBbt/vfdr4h0xZbq48hIpZfM/5ZV92fCGzex+H/&#10;AIfR/wB1L9n/ANV/zyqZlo7j70deHePfF3gfw38RJU8V+FZb+WeGPy7+xuWZ4k/u+VuX/wAdr2/y&#10;d3z14/8AEbXvAOmeKIoPGXhqTVPtaf8AH/5e5IkX+HYpDf8AfNY8pUTldU8dfs9abJE8Hhq51mWd&#10;/wB5FFFcK8X+0/mOP/Hahj+I3wPtdPlnT4YXvm7G/dfK3mf8D84/+g1pTa7+zrH5Sf2H9qlk3fur&#10;W2ut8X+/ukG2sXUvF/7PWiyb4PBmpX93H/yylkmiT/vtpitLl/ujujgPiT8SvBXibQ4rLw98OY/C&#10;+oRusn9qRXPz7P4l6bW3V5Z9l8mP7VBc/Zfn/d+b9/8A8dWvavF/jj4Fah4TvoNI8D63YarcJ/o8&#10;v2ll+zP/AHvmlZWX/Z2814jHced5qfu/3f8Az1+VK1iRIbeQvHJ5j+ZL5ieZ5sv/AO1VFmerVxC8&#10;cfyf6rZ+8/6Z/wB2qMjbqogtRsi/PUjK9xVe3vns/wDll/rKkVnjjqSyuy7pKfb7PM2T+bTZN9N2&#10;7fkoINuFkt49kf8Ay0T/AFXmbf8A0Gsu8X/SJf3Xlf8AXX79XLO1e8+5F/q/9ZL/ALH3d1R6s3+k&#10;S7Ln7VFH/wAtfKZf/QvmoLKtvs8zZ5VdFCr29nLA/wBii+T/AJ5qz/8Afdcuuyr1rJ5ccuyX/WI0&#10;ckUUf/s9EQOu8D6X4g1LXLbS/D1zLa3d3Msf/Hy1rDL/AL7swXb/AL1e7ab+yv8AEu4kuZ/7csvK&#10;uE8uT7Nq00qb/wDgK7fvfw1866s3k2cUk/lWssaRxx2v3n2f3upr0L4Y/A/4kePtDi1fw95UWlST&#10;N9nludSaKGR1+VvkXLf+O0P4fiA9e0n9lv4naTZxQQeM/sFpG/mRxWt7dr5b/wC5t211Gh/CX4p+&#10;G9UttRn1yXxHFG/7y1l1KRk8n+L/AFij5q4O3/Zx+LvmRO+uWOl3e/8AeS2urXW/Z/sVvQ/s9/GC&#10;z8108eyebJ/yy/tK/wD/AEPbtrLm5vtFnvVjc7o/ni8qX/nlL9+q+taamoafcwPF5sUiNHJ/wL71&#10;cf8AD/QvHXhe3/s7xfaxXUUf7y31SK58/wA3+9v3AP8A99V3ijzqdgPhP4oeD7jwnrEtlJbRxeZu&#10;kt5fL2vs3fx1xMnzW8Xn+VFFI/8Ax9fN/wB8/LX2x8bvhynjTwvLMnlf2hYI0lvLL/48tfFdxp+n&#10;28lt58UtrFI7eZ+93P8A72zjbVQly+4J/wA5G1n9o0++tXliiljmX/j5k/8Aivm3VjtvW32JFL+8&#10;/d+V91/++G+9To5njuN8Evmy/N+9lj3f+hV0VvNZeJNL2T30lrdxv/rbqPzfN/3NuGrQyOPurd7W&#10;48i6ililjrStdQeOzigT+/5nm+Y3/fOxvlpzM9xb+S9zH+7f/lrG1V/9Hs5P3EsssX/XPa//AHwx&#10;rXmJkNuIbhreKfyv3Um7y61byNL63sX82K1iuP8All5e1Nn97+9/47TbGHzNPudRgltoovmt5Irq&#10;RV/74Ss+OS3j0+53+VL5iLHH95njf/vqp5gJvstu1xKkEtta/d8uK6k/fSf7ny//ABNXo9LeaOJH&#10;8v8AtD5vtEstyuzZ/sfw1X021/0ffBFF5vk/vPK2r/6F81V42t9Sk8h5ZJfL/wCWssi7In/L7tUA&#10;q276PqHkPbebF/zy8tf4v7lV5Jns4/38X2r70ccUsrL5X+1vWrkkf26OWfyv4PL8qLcqf7yPk1m2&#10;d15NxLapF/10l+8/+7soGaM2h28d5FA/72WPbJJ9l+Z4v++sU3S4bi1vLm1tZfKikT/l62q8qf3U&#10;Tn5qjjj/ALUt5XfyopY3/dyyybU/3dm2o5Ibu+t/ts8XlRf6uOWKP/Wbf92oEWFke6kuXex+1eX/&#10;AMsrq5ZXj/2e1Z32q3muIneLyot/mSReZs/743U9v3f2bZ5f2vf5nmxbvO/nU8d5b2ckrpLLdeZu&#10;juIpY12f99su2rGP8yyaTekUsUvzSR+bGsv+6r9NtaVvH9l0/ZNL5t3/AM+sX71Pm/3WrPtY7uGz&#10;ud8VtFFJtj8ry137P9jd822o7fT0t7iTZLL/ANsv/smFQIkkhitbz7Va20l1aSfu/wDSbZl+f/gJ&#10;+9RdaTcWt5bPqMVz+/TzPKupW37P9/8AiWm6PbvNefJ+68v/AJZSybvn/wA/xVVuldbz/SpZJfn/&#10;ANV5m5/++6AJ9c+yR3kU8F1bS+Z/yytd2yP/AL6UVe0+309dPl3y3P2uTb/y7K0OxvvNv3FlrM1C&#10;zt7XzU8qSWWRFkjli+b/AL720abJ/octlBbS/a5P3flRRUcpRq3GoPoPm2VrLZX9pInmfavLWdJf&#10;9zzBuWq/l7tP8+ex83zN3+t+ZNn8LfLjbVGaxvbe33+VFF5f7v8AdbV/77/iptrGljcSu9tLfxSf&#10;88pGiTe3+f4qWgzY03ULSx/0q1ubaXUP9XJFfRqsNXmsd2qee/2mK03+XcfZblW8x/vbU24+X/dr&#10;HWx3RxQXumRReZ+8jupZNjx/+ytTrXUovLigtfL0u7j/AHcd/LI371/z2r/vUhGv5lvHpct6n2a6&#10;tI3b7Pa3XzPG/wDdR+G/4C1Z6+IEj/4mMFzF9r8ny/Kitmi8v9NrVk6stxHqEsE8sV1dx/vJLqKR&#10;ZfN/75+WrUP2S8t5Z72X/Wfu4/3m3ytv8T7Rtagkaq+Z9me9+xX8Vx+7t4pZFb/0Fvlb/erSmWK8&#10;0+K6urayihjl8uT95Is3y/w/MxVv96s6+0+LR7eJ7qx+1RT/ALyO6+ZUl/4Bj/2an2upWl1bypdS&#10;y38VunmW8Use3yn/AIvu5/8AHqkoRpka3+SxtpYpH/dyy3O54v8AZ2feqFrOWxs5YL3915n7yOLz&#10;Fb/gWzdWhJJpmqSReRbR2Ev/AC08rzF83/a3spWqfiKxt7PypPs32WXZ+7lijbZKn975vmWhMCrq&#10;Vii29tPZS3N1F/y08228pIn/AO+jWpc2P2G9iSeW+ii+WSSXy1byt33WTa/zVmrHd/2X591bXMun&#10;7/3csW7/AL5/u/N/tVNZfbfs9tBpcUcssb/6qKPzZpUX5vn421TAtf2xdrbxWSXMt/L9o/0fzdq+&#10;Wjf3HY/L/KhbN7W8/canZfa9jeZFLJ5vyf7D4C7v91qo3mlo1vLe3Vt5ssc3lyRSybX/AOAJw1SL&#10;oP8Aa2qRQfYf7BikTzI/tO7Z/wB9t9323UAV5NNvdWuI/sv+n3cn/PKP5/8Ad+bFSPoup2dn89tJ&#10;5X2ny/K8vd8/93/e/wBmqd9a3Gn3H+tlilj/AHckvzbKnvFfS4/ITU4r+Kf95J9m8zZv/wCBAUyZ&#10;G9b6lezSRJ9mtrW7jTy5JZbJVT/gacVm6lfXGn3ETwX3my7P3n3W/wDZaz5ob26/fzyy3UUaf62W&#10;RpUiqa+ht4fKntfN/eJ/rZZP/ZG+7TAkuI0ks7b97F+8/wCmitVhmuPDuofvP3Uuzy/3UlZCwvJZ&#10;/wCq82KP/lr92q8zS3Edt5kX/TOgo2pIdQ0G88+eWKKWRGkj8r5kk/2XRc7adqUeprHY3V19msPL&#10;T935X7r/AIF8tZItbjSbzYkUXm/L5cv/ADy/75aty+1i4utPubW98v7XI6x/vf8A2d/u0dAKNvfX&#10;Fn9p8yWTyrj939qi3Mn/AI7VjRfDz6hZ3M89z9lijRvL/d/6x/7vzfL/AMB602Zb2HS5bW1iuYov&#10;+Xj7L80Py/7a5qG3tZpo4pEsfK+T/WxSNKn+9975WqfiGaF1a3f2O12aZ5Usn+kR+VbM3yVlyWup&#10;6tJK8EUt/wCX/rP3bMkX/wATV5ru6+z7P7Tlli2LH5v75kk/+JqGS8uI7fyILaWWKP8A4D/33tq4&#10;kcwupW92unxb5ZbqX/lnLL8qf7WxKdcXEul29t5ksUvmQ+X5VzGzeX/uVXbUnvpPPurbzZdn7v7v&#10;7rb/AH0Ufd/3qtLqT6f+/ntv9Yn/AC13f99J/dWkBUkju1uIpP3flfLJ/oMi7/8AvinX11p95JLP&#10;B+6+f93FL9//AIH/AHqbNH51x/aMEttYS/8ATLzG8v8A76qS8urRo7ZEi+1RSOsckssm1JX/AN/j&#10;bUlDZrrzI/3/AJUX/bPamz/gP3qufY7SaS2uoIv3sj+X5V1JtT+jLRIz6fbywWMsvm2n/LK6tlZN&#10;n+w7Zqvp9jd+JpPISW2/56fwpN/3x/FQA2PT0a8lSe5ii8v/AFkvzNVSa3t45Itkvlf9s2SrP2F9&#10;NklRLmK68v8A6Zt+8/2egqgyyrHE89tJ5P8A0yqgJZPKhkijeL/WUbkaSV0/df8ATKqrXUs1x5n7&#10;26/55xS/M/8Au71Wr8LfaJIoJ7byoo/+/wBQAl1b3dxb/apvLlik/wCWsv36z/sMsknyfva6ZrjT&#10;JrOK1fzIvL/efvZP/ZMVi3SpN/pUEvlVIRkZ7ebb/I8XlUeYjVqRraSXG/8A4+ov+mv36p3Gj3Ef&#10;7z93FF/rI6AJFZPs++tzwj4+8QeCZIv7E1y+sPLfzPsvmbof++Gytcysbx1H522mWfT3hH9si9hk&#10;jg8UaRHLF/q5LrTPlf8A3vKZtv8A3y1e9eDfih4U+IVlv0TXLa//AOelr/qrmP8A4A3zV+dbXG6p&#10;obhI/wB/5vlSx/8AAX/8dqpS5jKx+mFxYJcW+yf/AJaf8spY/k/8erzvxZ8BfD+uW+y1kvtL8z/j&#10;4isZVVJf+Afd3V8z+A/2nPGHg+OK1n+za9p8f+ri1Pd53/AJV+b/AL63V9CfD39pzwp42uIrG6/4&#10;pzVpP+WWpyL5Mr/7Euf/AELbU8kZBeUSGT4C+B9B0fy7q+1+WX/nrFH5s0f/AHyu2sm48G/CTSfK&#10;e1+IMujSx/u5JfsTK8n/AI6K9yXUIr6P5PK8r/nrF86Sf8CrF1zwXpXiL5Lqxiuov++X/wC+/vVl&#10;KEomqkeH6f8ABHwZr15L/wAI18WdI1S7/wCWcWp/K8r/APAiN3/fNcP8UPhXrfwz0vZrcum+bdv/&#10;AK21kVkl/wBpNv8A9jXpni79me0vI/8AiSeV5O/95FL9/wD77/irH0X9kvXfv2XiqxtYpP8AWReW&#10;zf8AAdjLtrMs+f47jyTEnm+VLG/mR3Xmf+O/N8tXrW+ij1iXUb2W2tf+usbSvJu+8yeXj/vmvfL7&#10;9kPxBcap/wAS6+0SXy/9ZaxXO19n+4ynbVDWP2SfFEcdylrpEeqS7P3flXsazR/8A/irRzI5TxTV&#10;ILR5JUg1OLVLT/prbNFN/wCPVIrRJbWN1pdtqUUsb+XJ9qk3W/8A33x/3zW5q3wr8VeA5PI1vw9c&#10;xef+7j+07ok3/wC9/FWHdaP/AGTZ/bdUubm1lj2x/ZYo93mp/C391qpSUok2CaHWI7yL7bLc2sUm&#10;791FGsqS1lXF5cWd5F5Hmf8APPyvLZf/ANqums/EX9oXEs+lxW2l/Z0/efdV5f8AaT5vvf7tUrzW&#10;rRbi2urW58q73/62Lcs3/j1AipJql3dSW0EEsV1FH/0zaL/vvb81QWrfbNQuXn83zf8AlnF5jMn/&#10;AI9WvdaG9nbxT3tz/pdw/wDyy2r/AMC3q22s2HTdTaOXz7a5i8zdJbyxf3P4qAJodS0+30/ZdaR5&#10;ssj/AOt+ZXi/3H+7V6zuLebT5dO+3abFDv8AM/0qT5/++1AapLjS7S68PxavBq9tLFA/l+V5jb5H&#10;/u/MvytVnzLeTS9MTS5fsvlv5lx9u2sn+8m75WpDObkt7jVPtyeb+9j/AOWXl/8AoD/eqlMsq28X&#10;+gxfu/8AlrFurum1SVfNSyvpfNuE/wCWUi7/AO79zb+7/wDHqzb7S72OzieCxufsn/TL5/8Ae39d&#10;tMRzEf2jUPkgil/ef8svvf8AoNPhm+zxxQP5n2ST93HLLHueJ/8AcqzcQ2lxcRJB5lrLH/003f8A&#10;j6rV7UtP1XS7fyJ7aKKK7/eR/atrJ/wB1ytTcDNj8IXrW9y720vlRp5n72PZ8lTeH7O0kvIk06K5&#10;tZbdGk83y1l/4F8xG2tCz0l7qOWCe++yyxv+8i8tvuf3v7tC29pa3GzVNTkli/5ZyxRr/wCh/eoH&#10;Yw9yXVnFaz+b5O//AJa7v/QKZNpqW8kUHmxSxf8ATLd/7NWs0lx4fs5Unll+1yP5ckUv3/5Vls3n&#10;fOn+t/55fwUwGNot3NHK8FtJ9kj/ANZL/BUel30VncRI8X2qLfVyGz3W/wDpV9JFFJ/q4vmbzf8A&#10;gC06z0tIfKfzZbWXf/zz2/8AoVIo0IVikk+1T/8AEr/6ZeWzPL/uJt/9CrP1Rftl5vS28qL/AK6b&#10;a988C6h8H9L0uKfXotWiu5NvmXV9JIyS/wDfv+Guguv+FCahJ9qeWKX/AK5fadn8ttZagfNug3Nx&#10;HqFtPPH9qitH8yO1l/1P/jv3q+hNH/ae1XRdPi3+GtNitI/+WttI1r/45g10TXHwkm8v7L4evte+&#10;T93FFHMyf+RHCrWh/wAIj4f16OK1g8GaboMX/LTyo/n/AO+6Pel9kLI5vS/2pfEevXHkaP4H+1S/&#10;88ormRv++9qivQPDvi7x3rlvE+oxWOjf9Moo5Gf/AL7Y/wDstWvD/hWy0G32aXbW1rD/AKv91Ht8&#10;3/ff+Ks3xJ4ki0f547nzYrd/3kvl/wCjR/78udtXYl8sS5fS+TJJPdSR3V3In7z71ZeueLLKz0f7&#10;U91Y2EUf+sluf3qf98ZDNXk/ij46RNHLBoktzrMvzf8AHrbL9mi/4Ht+avn3XvE174guJbrUbmSW&#10;Xe3+t+5WloxJ949w8VftMy2eoSppGmfav+nq62/+OIv/ALNXjuveNNT164lutbuf9L2N5f2nc3yf&#10;7CVyE11NJJUDb2+d5abkKxPJqUskfkebL5P/AHzTPnaoG+X7lS7nqSx1J5m2o9u6kZqAH+c7SUed&#10;tk+SmLG7Vp29jbrHvfzfN/4DsoAp29rLeSfJFLW02jv5cSJbXMX/AD0ll/1P/jtSLGk0ctr5UX8U&#10;nmxbm/rUdrby+Xs+0/vY/wDllFu//ZoAnurGXT/KdNTkli2f6r5leqMa/wBoXn+lXPlfJ/rZfmrc&#10;0e10qbzUvYvK+T/WxSKr/wDj1XNP/s+G3vvstj9vi/5+pdv7qgDkm1CWGTyEuftUUf7uPzfuVp7b&#10;i3ji8+WL/tlIu+i3mihklgSKO6l/56/wVWW6t7e3l3/3/wDVRfM//fdMQl01xHJK8/lfvP8AnlJT&#10;vO3Ryweb5UX/AKNpjRy6h5TpFJ9z/aqeNbuz/wBK83zfk/1ssfyf8A3feoAqyLLZ/clki8z/AIDU&#10;lqtvJH8/2mWXf/yyqTUL576OLz/K83/plHRb+bb/AL9Jf9X/AMspZNr0FkbSeXebLKWXyt/+7VpW&#10;sofNuv8ASZfL2/uv9v8A23qHVLy0uI7bZF/pfzeZL/HU11o8reU/2byoo08ySWKTdQA2+uJZv36R&#10;fZfMT/nn8n/j1OZUs7OJ7W+i+1/88v46tzag8dv+/wDLltNn7uK5/wDZKzvOt7f7n+qkT/Vfx0XI&#10;GtcOtv5D23+s/wCWvmMtWLH9zcRQQRfvf+eXmf8As/3aqNeJcf8APKX/ALZ/PH/49RHbutnK8HmS&#10;y7/+fb5KALtrZy3nmpdSy+VH/q/3n/xQqO32WckqTf6qPdH5v8FZs1vLDHG/mx+bI/8AwOrFvHLH&#10;b/62LzZH/wBV956oCx/bH9nxy2sH2KWKTb5ksVt/8VVibUooY4tnmSxSf8tZY9tU45/L+/FF+7/d&#10;+V8zvUmoW1xDb22+X91H+8+wSxsv/AvmWpHcJllt49/+qtJH/wC/n+5UOn/u7iVILmS1ik/d+b/B&#10;/uvU0nlL/r7X7LLJt8v+5sqP+z3uLf7L+9tbvf8A6qX7kv8AdqhEMdw91HKjy21r5f7z/V/PJ/wO&#10;nLaOtvFep9ultP8AVyS+Xt+f+6j81NNpUWnyfZb2xliu/wDWfupNvyfqtV4bpbPytkX+r/6eW37/&#10;AO9s/houA64ZJI97y+b8n7v+F4/+AVJNq0rRxeR5UUvktH/9l/vVnxzRSeb58svmyf8APL5nqSG8&#10;u5I4rVP3UUb+Z5VAE39oO2lywPFFLLv/AHf8Lxf/ABVNt7eJo4t+py+d/wAs7WKNm/8AsVp3lvfS&#10;bE8q1+7/AMtP9bUl1DFdapEnmy2v/PSWX/Z/3aAI1hlt49/2mOLzE/56f+Ovtpv2yKaP9/bebLH/&#10;AKuWLbs/4Gm35qkWxSG33pL5ssj/ALvzflT/AL7zUn2Hzo9nlfZZY/3kkstyqps/+KoAsNaXs1nF&#10;/o1t9kj/AHn+x/wNKq7LKGTY9zFfxfL+9ijbZF/wDcN1QxslxJ/pXm3UWzy4/wB7/wCO024+yQxx&#10;JB5vm/8ALTzakdiaSN/Lup0l/wBEjf8A1X8f/AErPa+lkt5YEllitJP9Z/01q1eXCSfuE8v/AKaf&#10;u2Wo2tbe3ki33P2q0k/5a2sn/wAVVCG29xFb+aiReb5n+r82RleL/a+WtRry9+0WP+nf2pFH/q4v&#10;mb/gL1Hbw2M1xbeRF+9+bzPt0i+TL/wNcU68uorrzXSL+y4o/wDVxReZL5j/AO/Ulkd5Jdx3F9/y&#10;6/aH/eWsX3P/AB2rWnF2jltZ4pfKt08yTypFX739z5azdPt3a4in837LFv8A9b8z1e1TXLu80+2t&#10;Xki8qP8Aefuo9r/8D/vUWJkN1JbdrzfBF9qtI9vmeVtif/8Aaqa81iVfK8iKW1tP+Wn7zzX/AKbq&#10;zZvs955X2KL97/q5IvmleV/733dtWLq3fT5PIeL/AKaSRXMflP8A5/3aoRNa65FHcXL3UXmxSJ5c&#10;f2aOOKaP/aT+FfesuS4la4+TzZfM/wC+60LNrJo5bp5f3sb/ALu1ij81P9r5s1oX1nLoMcV75VzY&#10;Wt2nmWcsVzGz/wDA9tAGfHJLo9nLB5VtFLcf8tYrn59n93Zn7v8AwGixuLu483ZF5sUf7z+6kf8A&#10;tVT85JPKneL99H/00/1r/wB6tK6bbJ9lni+yxTosknlbWTf/AHkRcLTHoNutNu4fNefy7qWTbJH5&#10;Vyrebu/8eq5q2tXF5bxadP8AYdG8z95J5W7ZL/voprJ1CZI5PIgl82KP/V+b8yf7XpWpdW9kul2y&#10;T6vLL5e6P7L5ar8/+wn8K/71IRXs9ImurOV/tNlLFGnmebFL/wAB21T8pYfKef8AdfP5dOs47eSz&#10;8iS+ltZf+mu5oY/9/pU1nfTWfmokvm/8s5JfL3J/wDcPlqyeYijj/wCJfLOlzF9r3+X9lqa1kT7P&#10;+/8A3Xyf89G2b/8AgI21lszrJ57/AOtk/eVcm8230+J3ijlikf8A5ZXP+q/4B97dUAX4bfSZpP3H&#10;2nzdn/HrLtVN/wDv1V8vy/Kd7b/Vv5cn735Kqs8NxHE6eZF8n+9QqeZHKnm07AX9Qjexs/sU+mRR&#10;SyP5n2r7z/8AAHz93/dqu1xL9o8/zZfN/wCevmfPViOS0ks9j+bay/N5kv3v93Zu+7VWT7O3yWsv&#10;myxv+8l8z5P+AcCmBat47fWtYiTyvssWz/VWu1f9771Q3zRRxxQJLLLaRv8Au5ZY9r024kRbfZ5U&#10;kUX+sji+X/gTfd+anQyW80cqfZpYpZHXy/3m5KAIJpYlji8iKrsOoPJb/wDLKLy/+WVU7q1+zySo&#10;8flSx/8AAqma1+zx7J4vKlj/AOWsv+1935KfMBet7y4t7je8Ucssb+Z+62tD83+7UklxLD5qPbSx&#10;fP8AvJf/ALBqz44Uj0/5Ln+P/VS2215f/HqvLNE3zx+bL5n/AD1+Z/8AgdQBr6Hp9xJcf8e0n8Mn&#10;93/d/ir768NQpa6PpkD+V5sdvHH/AOOrXwP4XuIrXVLHfbRSxSTL+6lk2p96v0IsvmjifyvK+Rf3&#10;VTI1j8Ja3IteR+PNB8CeMvFn2XxX4hk0G7gT/R4vtMcEMifxfPIpXd/3zXq0i7q8Y8bfA29+LXiS&#10;W6g1yy0uWBPLksPszM8v+1syGrMsbcfAP4OQ29tPdeM5fKk/1f8AxOrVU/2vupWRcfDf9nry5d/j&#10;j91b/wCs8rVt7/8AjsW5v+A1XuP2KdbuJIv+Kh02KH/V/vbKZatt+xztj36v44sbWKBPL/dWSqkX&#10;++8koqNPMDmPG3gv4D2/hu+utP8AHupS3ccP+jxRf6V8/wDCv+rX/wBCr53/ANIs/nSKWL5K+ltS&#10;/Zb8L29nKifF3SbWL/WeVL5bJ/47MW/75r5p1S3+y6hLA9zFdeW7R+bFuZPl+X+Ja1hy8xDGW8aX&#10;kcsfm/6vdVPd+7/561PbyO3+o837n7z95/n5abIvkyfP/wB+q2IK7fLVyG4eO3l8v/Z/34/9yqcj&#10;P5lSMr/Z99SBHJI8nzv+9/660xV/eVZmvLuS3ignuvNijT93VbzEqQJ1bdVi3VJI7lP3vm7P3f8A&#10;FUNm37z5/wD0ZtrUvriKG3toE8uX5P8All8vlP8A3X/iagsxdv8A018r/rrV7SVf97s/e/J5kkXm&#10;7UqvdKi3H/LOWq6ruoA6G11a3aTz5LHyoo0WPyvL3Jv/AN/bW1ofijxBY6P/AGRoNzqVr5k37u10&#10;y9m86Td/sRt83/fNc3pt481xKl7/AKVF5LeX5vy/7v8AEK0PB+vX3hHxBbapayy2t3aP5kcsUm16&#10;CD2PQ/CHx4vtL+ywf8JbFFH+8j+1XrQf+PyOGqGH4YfHDTftPl2PiTyp/wDWfZdS81P/AEbVO3/a&#10;h+IdjHqc7+Jbm6luH/d+bZW7JF/uPt3L/wABpuh/tN/EWx0eWyTXI7rzHaSO6ubJZ7uLd/cf+XpR&#10;738xsdZpuh/FvRbOKf8AszxbF5brJcWstzNKlzt+b5+drLX0p4N8Wf8ACWeH7bUfs0thLIn+kWss&#10;bK8br95fmr5k0X9oj4uzSRb/ACpYrf8A1n2rRVXzE/2+B/47tr0P4a/tBS+PPFEsGvS2Ol3dxtjt&#10;4vszQeY//bQmp5pC5T3Nl8z/AK7V8nftIfCn+x9ci16183+z79/3kvl/8e0/8W/puWvrKJnauc8a&#10;eHbfxRod9p11/qriH/W/wRv/AAtWUgPz8X7E8dy91H5vlp+78r5fn/2OtV5LVLGSLf8A8SuX/ln5&#10;vzPJ/wDE/wDAa6Lxl4XuPCuqS6XdW3lXcD/vJfM/1ifw7KxdavotYktZ3l8qXYtv/q93m7fut8tb&#10;x973zP4SndLb/aJfI8uKaTb/AK3d/wACbfuqx+6bw3K/2aS6u5H/AHcv8ESf+hVTjtUupJXn8yWX&#10;Z+7+zSLs/wB1/wC7VlrGK6+S68vS/Lf/AL+f8DXK1oIgaSW60+2/1X3/AC/Ktvmf5f7/AMtSLcJf&#10;Ryz3X2awljm8uT7q/wDAdjf+hUz7Hd2cf214pbq0/wBX5tjtT/0Fagt7q0WSJIIo7qWRPLk+1R/+&#10;gdfmo5QKF9b27XG+D/lp+8ji8zd5VWLG8SPykfzPsn/LxF83/jlaEy2n2OW6+wy2sP8Ay7y/afnl&#10;/hbejZWo7XXvt3lRv+98zdH9l/1UP+8m3C7qCRdN1JLXXJNn/IPk/wCWUvzJWhb32lX2oSpaxfYP&#10;kaOPyt3nXLt/ff7tZ9vNcNL/AGc8ttFFs/5a7Vh/3n3fxf7S1Tt4be1t5Z0il+1x/wCrl+b/AL6+&#10;7tphEurfNo8lzBB9ptbuN/3csUisn/ffNNuJtTj82CSX7VFGnmebbbf4v4qrzXV75n2q6iiitLj/&#10;AJa+Xt/4FVq4023k0u2f7d5v/LOP93t/4D/tURAy2Z5JIkeXyoZP+esnyf8A2Na+n6hqbeba2tzc&#10;3UUCeZ/rY9ny/wC9lWqrC1vbxywJdSy/P5fleWqpTbe6t9N1iJ4PM8n/AJZyyxq3/wBjuoH8JYtb&#10;57j57q5i/eP/AMA/79KtQ31nZW/mwXv2n946+XLF/wAe2z+95TfNu/75qa61bT5NQiunijuv3Ply&#10;f6M0Hz/3vlb71U4bW71SSVLWL7V5aNJ5v8fy0hmnb3X/ABMJfItrb7JHCsflRW3lJIn95Ezu3f8A&#10;Aqsf2PFJH/rft8v+sji+Vf8A0Jt3/Aawdv7u1f8AdS+Z/rIopG3/AO6/92trT7fT9akiT+zI4ruS&#10;ZbeO1+07U/3k/u/8Cagkz47W4a3uZIJfsvlv+8sPmV5P/ZlqaxvJdQvItl9Fpfl/u/N83c8X+zv+&#10;9U15dahayfZdUikilgm8uO6/j+X+H+6y1V1DT7i4t5bqf/Vb/wDnov8AjuoAluI9QuryW1ntbGW7&#10;/wBXJdfadz3P91uu3d/u0260W40+8igutTsYoo9skl1/H838Oz7zVjR2dvDJ5c//AJCrY2+GpP3d&#10;19ui8y38uP8Ai+f+89BRBq10+oSefa+bLDH+782X/wBn2/LVy1vtPWT+zvKtv3iLHJdS7l/4Fs5q&#10;G32R2cv2KWK1l+WP7LFu/e/7X3qr29q815LBPLHLdxp+7likVUj/ANn5sVIBdWcVvJLapFF5sb/u&#10;5Zd0Dyp/uNWfYt5dxs8qOWKT/llcyba0LzXJrqOLfc20ssf7vyoo9v3f4t+Kcs0UNxE+oW1z+8Tz&#10;PNik3PL/AN9UAWtPt7j7R9ltba98q7T95Yfe/wC+N3/stGl2ryahcva217a6VInl3EUtyqvv/u/N&#10;infaJf7Li8i283T7D959qtY933v77t92qdqvlxy+fdfZYr9Gk/e23mpv/h2dfm/lQBr2+y38q6jl&#10;+1afaO3lxS7fO+b+Hfxuqrq2qXeoXnnzyx+bs/49Yo12bP1/xqnJJp6yRQXtj9g/c+XJ5W5nlf8A&#10;hZEY/L71cW6RrOJ0isf7P+W3k8q2VX/3tjMW3f7VSBWs47iSOWC9+22ulb/9V5nyb/7qfw7q3F8H&#10;6hJo9tdadc+baSP/AKP5Uaq//A34b/0KsP7ZqbXG+1iuZdPn/d+V5fyf1WrGteIHvre2ggilimjf&#10;y5IpY40+f/eXG7/gVUWN1TRdThs5fP0yW6hj/d/apbnc8X/j1V4bq9sbO5tb2L7VL8snlXO7zo/7&#10;ux6h1J7eaOJPsMcUsb+X5trubzHb+HZUnl2Ud5Ej21zFLGnl3FrdS/5/8eouQUbyZ7qT9/L5Xmf8&#10;9ZG2f7tWmX+zbe23xRSxSJ5nm/eSq8cdpb3F1/y1ik/dx/vP9V/3zVeG3lt7jyPtNtFF/wA9ZflS&#10;gCxY6hd/vfssXlRSf6zytv7tP+BVcuo9P+zxJayyy3cn7v8A49tqb/8AgRo09biaz3vfXMUVu/7u&#10;KKy3fe/21/hqi37648jUbmS6i/4Cz0AaVrDb3X2lL25k/tuD/V2svlqmz/f+7/wGq9nYxQySvdS2&#10;0Xlv+8il/wDZNuVqbT7W7t9UtrWDypf+ef2mNfuf7dWtQ8E3txb6ndT6nZf6P/yytZPn3/3USgDF&#10;jDyebAlj+6kfzI5f4/8Avutrz7JdPtp54opdQ3r+6/2P+Artas+11iWxs/7Ofy7+KPd/rbb54t3+&#10;9VWGFJPKT7T5Usf7z/WMr/8AfdFgOi0W50+aO5gfUpNG8v8AeeVF8qf+hbmai81mykvItg+yxfN5&#10;kssfn+b/ALSbcNXLs9w3+m+V9qljf/lrtbzP99G+9V5bS4j8q98ryvL/AHn7qPb5f/ANtPliST7Z&#10;bq4+1ebJ5Uf7yTzfuSf3fkqPVriK+/fzxfvZE/dy2MaxJ/3xToV+1SSzyS/YNPk/4+JYrbzU3/w/&#10;Iv3addas8flXVlFLFFG7fvYo/wDW0AQaffafpdt/y1upZP8Anl8v+9v/AL1XryNLfRrm90vV7n7J&#10;Ii/6BLHt/wB5d/K7aqy/ZLezifyvtX2j955vl+Q/8zuqvfb9Qsvkto/3f/TT99/8S1AREvIbi3t7&#10;bf5UUUif6r7r/wDA6bb6x9jjiRIovO/6ax7k/wC+P71FrpN7eW8rp/rf+msi74v+AVqafpqatZ/b&#10;UitrWWNP+Xr5Yf8A4qmBFdXCeXF9q8u/i/1fm2u6Kb/vhv8A9VV7XyreT9xLc/a/9ZH5W2Xyv9/+&#10;Jar2upfY/NmeWT94jf6rayf+Pfw1HY/vpN8999l8v/Vy+XQUbMd491H5DyxxXcn7vzYtzfJVVm0+&#10;3t5YHuZJZbd/9V5e1Jf/AGZWqSSxvVji1GfU/NtN/l+bFIu+i18qz8pLXy9U8x/3n+jf6v8A4Hu2&#10;tQSRt8tnG/8Aqv8Arl/ro/5LTrea3WSV55Zbr5P3csse5/8Ax0/LUzb9F837bYx3VpJ+7jll2t8/&#10;+381V/Mt4biWSCWKLzEb/VWzNQATX0X2f9/cxXV3In7zyt2//wAeA2063037V+4n83zdnmRxRf5/&#10;9Bqrcabd28cT3X+ixXH7yP7THVdtauFuP9VFFLH+7j+9+7/3H+8tAE66XLDb73tpfK/8f/4BuqRY&#10;PLuNlr5UsMf7z/Stq/8Afe5qh0830mob/KuZfMfy5PvbP++6NU0l7fUJU8qW1i3/APLXc3/oWKm5&#10;Rekjt7y3ubqeK2i/6ZWsir/45msePRbu+jlngill8v8A1lSWNx/Zvz/ZopZZP9XL97yv+AVYkvv4&#10;/s3/ABMJE8vzfMb/ANAWgDIkhdY6YrVt2+oQ2tn5H2b97J/rPN+5VSa3t7r7NHB+6lj/ANZ/cqQI&#10;beb+CprhlX/prVeazmtZP9VVeZnaqA7Lwf8AEjXfA/z6Dq97Yf8APSKKTdDL/wBsm+WvevBX7YEU&#10;kkUHivSPsvyeXJqmmfMn+88X3v8Avlq+VY5tsdWo7pGj+Sr5pDaP0a8G+OtC8aW/n6Rqdtf/ACf6&#10;qKRWm/74+8tbFxa2l58jxf8AXSvzRtZntbjz4JfKu4/+WsUu1/8Avta9c8D/ALUXjDwtcRJqMv8A&#10;wlGn/LH9lvvlm/4BKo3f99bqPdkT70T6K8XfAPw1r15c3Vr9u0vUJE/4+raRv3v/AABq8b8Wfs9+&#10;MPC8n9o6JrlzfxRp5f8AotzJBc/7vX5v+AtXsHw//aK8KePP3H2n+xtQ/wCfDU5FX/viX7rfzr0i&#10;31C3mj+SWsuTl+ArnPlu4+G/xV8VeG7GCeLW9etJNsnlanesvlP/ALCM9czqnwV8cWtx+88Iav8A&#10;u/8AWfu/PSvsxWe3uN6XXlS1i69/wlq+a+l+Jfsvyfu4pdNjZP8A4r/0KplGUSkz4ruvhvqcOoS/&#10;bdIvtLtJP+fqyb/2UVFrmivp8ltp0FtF+4/ef6dtV5f5rtr6I1z4ufGvwzceQ9jZX9p/z9RWSy/8&#10;C+Uj/wBBrlNQ+OniC8juYPF/hXwv4jikTy45YrJopo/+Bx/xVJZ4vrGhp5dtOkvmyz/u/wB1cqyf&#10;7v8AeX/gVQLDd6XeSpfRS38sf/LrLtl/8fX7tGpLu+eax+y2k7+Z5v2ZVf8A3d6/+zVoSXWhWMn7&#10;i2luopE/5ayKr/8Afa/NWhiZtrdIvmo8v2C0kfzJIoo9yVpW9xaR2++eKS68z/ll5nybKXS9L0zU&#10;LOV/tMWlyyf89Y/N/wDH87qqXDI3lP8AZpNLij/d+bax7vN/4AzUAI39meXLe2ttcy/9MovlSN//&#10;AGZavya5plrJbJBFcxSyJ/pEUV63k/73WqSxza5p8s7y21r5f7uPyo/Ke5/4B92rHh/+0NDt5b3y&#10;tNii/wCesu3fv/3F+b/vpaAJL6R5vKTT5dNiij/1cXm/PLu/vvjb/wB9Vn6bo+rWuqSpa3UkXlv5&#10;nleYuz/gD/drQ0nWn/0qe60yWLzP+fWP9zK/8O9Gz/47TYYZbrT5Z72K5/dv5n8SpF/ufwrRFD0L&#10;/wBot9e+3T3sX2WWBP8Al+2s+/8A31xWL4fuH0+O5n837f8AJ5f2Dy2/i/i37StOXUIrrXInnubb&#10;7J/0/eYqf+Q80XF9FZySwWtzbWsUn7uSW18yWGT/AL6XdQIrNavdSSolzLf+X/q5fM2p/wAA3Yr1&#10;TwH+zz4w8SaXbapp/laXDJ+8j+3XK/vP9rYqtXn7aP8AZbeJ5/8AW/8ALOLzPnrUt9Y8QaH5Vkmr&#10;6lF5n+rittSZfK/4AprD3ZfaLPSJP2TfEcl55/26yi/6a/aWZ9/5Crmm/sh+JfM3z6vpH7zdH/q5&#10;pX/9Bri7HU/iR4lvP7O0jXNbv/s/+s8rUmVI/wDffdXrXhP4R6n/AGf5niXxVq+qXcn/AB8Wtrez&#10;eT/uu+RuoSBHL65+zn/Zdns/4SrTZfL/ANZaxbt+/wD4DVzwv+z3o9xcR3WqS3N/5H+rtYt3k/8A&#10;A34/8dWvVND8G+H9Ht/ssFt5XmU3VPEmmaLZ/uLq2tYo/wDWf6Sq+X/OtYwkDmWND8J6f4ZuPL06&#10;xjsPLT/l2+VP++mqvrHjTR9Nt7mf+07aKK3/AOWvmfJv/u768h8dftFW9nH5GiRRX8XzfvbqTbD/&#10;AN8feavBfEHj7XfE159q1G+luoY38yO18zbbR/7ifdqvhM7uR7t49/aOt4bf7LY20t1d/wDPWWTb&#10;D/3wteJ+KvHVx4ouPP1TU5JYv+WdhFK2z/vjha4nVNYuNSk8yTyv+2VUZJt0lOUhWNbUvE11Jb/Z&#10;YLmWK0/55RfJ/wCg1kx72qKjf71JROzbacy1AtStI60DGbv79G6m7vrV7SfD93rEcrwRfuo/+Wsv&#10;3P8AdoAqfeqxa6fLfSbEikll/wBZ5UVaFvNaWdxEiRf9M5PN+arF5qVu15L5H7ry08v91JSKG2f9&#10;mW8kSP8Avf8An4/6ZVbFqlxHJ9ii83/nn5W5qoR6beyR70tvKi2eZ5svyp/49Wglwlv86X0thd/8&#10;tPK+WH/x37tBMhq26LJbbJLaW7/55fNv/wDHvlqxtfS/Ngk8r/P8NZkkyTff/e/P+8uotzVq2a/b&#10;I/8Aj+liijT/AGf/AGbFMCDT9StG/dz/AGawijT/AFv2ZpXl/nUVxa6fa+a6XMssuz/lrHtp9xp8&#10;q/JBLbeVJ/q/+Wr/APfWKiuJLeS3isnuY/3af62KPc/+7voAq29v5knyf/YVZWaymvP38Xlf9NYv&#10;m+emzRxSWcSJFc/u/wDWS+ZVT7LuuNkf7r/nn5tMRpXcyRx/6LLcxeZ/rPKk3f8AjlC3l3cSSpa+&#10;b5Uaf7LPUCw3cfzp5Uv/AD08qNmqVpL2SPz44rnzY/8AWS+X8lSOJHC1vb/8fVj+9j/55SbX/wDH&#10;qsSQpbxxJ5v2WL/WR/u9z1Rh/eXn+lRSS/8AjtF5J9luJUTzYv8ArrQUT/aPt0crv9m83/prtV6n&#10;t2eOOVEl835P+WXzJVC1ukjuPk+xeb/08x7kqSzvn8z7LBLbWvmf8tfLb95/8TTJJo/sTSbJ5bmW&#10;WT/nlt2U2+1R1/0WP91af9NYvnqZZLJbi2uk82WXZ+882RW+f+8n92qWpXXl3Euy+8r/AJaUxDrq&#10;3mjj8yCKXyqpxrceZ8kX73/plu3021vEhklR4vtXmJ/z0arTXkscfkf8evl/8sot3/sxqgIbO4eO&#10;SXf/AOi91Wo5LuSOVHllii/5ZxeXVOOFLr5/N/e1YuL5JrfyHuf9X+8/+x/3aAGxraTXGx7mWKL/&#10;AKa/3/8AgOakW4u7G4i+1S/9/ZG2VH/Ydwtv58kXlRSf9NF3/wDfH3qtTNfR2dq7+V+7/dx/dZ4/&#10;99P/AIqgCa4k3SS3t1c237z/AFcsXzea/wDdTis+f+0Ps+95f9X/AN9y7v8AbqHzEhkld/8ASvk/&#10;3E30WFw83yJ+6ij/AOmbMkX+/UjZejvoVs4kuopPNj/5ZSyNs/8Aiqp6hDLHHbTp+6+0J5n+sV//&#10;ALL/AL6rSuFlureV/tPmy7/L835VT/gHRqq/Zbix0/55bb9+/l/wtN/vfLlttFxGfb6hLax7El/d&#10;f9NY1rS0+zi8yLZq9t/pH7uT95t8v/f3CqMlrL9jld5fNig/d+b5m3/xxvmq952n2PlOnm3XmJ+8&#10;tfLVU/775qgIZPs63Hkf8st/+t+9Tmb+z7iLf/yzqrayRSXEr3VtLLF/q44ovl/8fxWpp+ky2d5s&#10;ntv4PM/4+f8AVp/v81JZLY3UU2lyo9tH5sn7zzf9j/b+X5azrO6ij+f/AJax/vI/4qs+S63EqJL+&#10;6/66tF8n+/WheMk1vKk99JF8nlx2EUf+r/4H/FQQZcOpPHcSzvF/pcn/AC18zb/44tO1LT4rOS2n&#10;eKSW1k/3VSX+dQSR3Gn/ADvbeV5if8tY/k/8eqOOxlW33vLbRRbPM/1m7/8AZoA0dQ0/b5U8H7qK&#10;RP3cX3fK/wBn725v96q2lw299JLapFFdXf8AyzllkZU/3aimtUhjl8//AI+/+WflbWosbhGuP9K8&#10;3yvl/wBV/coA2L610y80+5uo4orXy0WP7L5jO8r/AMTIjfw1jXV4l1bW0Cfaf3f/AD127P8AgFTr&#10;Dokn2mCD+0vN85fs8vy/c/i39ai1DS0t9Q+y/aYvKk/5ay/Mmz+98uaEA1dHuGj+T97Lv8uSKLbU&#10;lustvcRJ9utpf+mUsfmpFTWtYvtEsFrc/wBqf9co2/e/99ANWha3D6fp/wBq82283f8A6qWNvOqg&#10;Mubfa3EqPF5Uv/TL5adI26P54pIvk/d/3Kj1C++3Xn2ryvK8x60L/Vri+s7a183zYo/+mar5W6mT&#10;Igt7OW6+ex/dfJ5kkVtK2+NF+9vptvb2TWcvmfvZf+Wf7z/2THzf99UfYbiH7Tv/ANVB/wAfEsX+&#10;1UVvZutnLdeV+6j/AHfm1BRpf2HK2ly3vlW0Xl7f3XmLv/743VG0bXGlyzwRW1h5brHJFF9+X/a+&#10;Zv8A0Gq8lijXEX2KX+1Io08ySL5l/wB5f71U1uHuJN6RRf8ATOL5m8v/ANmq4omQ9rOWP7/7qWT/&#10;AJ6/LVi3mfT5LmB7791s8v8AdR7/ADf++l+Wo5rh5rj57nzZf+ev3qkt5PM8pPs0UsMb+ZJL5bf+&#10;PvTAhs7P7VebJ5ZYrT/nrLH5tWtQmitY5bVJfN+f93La7m+9+FWG1J/9JggitovP/wBX97fHVdbO&#10;Jfn825tZv+mv/oXbbQBCq2rR/wDHtcxSxp+783+//Fv/APiabas8dxsfzPN/5Zxfep/kvDeb72WK&#10;X5PM/wCPnb5v+1UqzeXH+4iktZd6/vZf7n+f4qfKBDdSXCxxwPc+b9n/AHflfdq1eWP9nyRJP/qp&#10;0/1v8H/jvzU2+024ury+n+0/b5Y38yS6ijb+L8KorHt81Huf30f/AEz/APHaQF6GN4ZJUgktr/5P&#10;3n+W/wDZams9QSSSKCeKKLy3/dyyxqyf8DRfmao1uPOvPMtbH/V/8tfL21JdLd2/+leVLa+X+783&#10;y9tAD5Ge4s/sqS23led/rfmaaR/9hP4V/wBmpvs9pHJ5GqfaYpdi/wCq2q//AANGqnHpt1dSfaki&#10;8qK32+Z5Xy/7rf3qFZFjl8+L7V5n7yT93++/77apKG3SRSSS/vf3se3y/wCJNn+2/HzVYmiSS3id&#10;Lb91H+7uLqWNpU3/AO4tV4byJbfYkX+r/wCesX8bfjUmmtu81H82Ly0aTzYtqzf8AdqsnmE3JNH5&#10;6Rf9+vmq3bx/ariLf5draf8ATWTb/wCyms5ZJm8qBPN8r/Wf7f8A47V2Gbdb/wDLW6i/55S/LSkU&#10;dd4L/wBI8Qb/ADbaLy3Xy5Zbbz0/2f8A9qvvjSpvtVvE/wC6+5/yy+avz502a0/tSx+y2sn8PmRf&#10;dTf/AOzV+gWnq9rp9jBB/qo0WP8A8drORcfhLVxH5kdfPPxj+E/iDxd4otr3w9pksvkW/wC8ltbn&#10;yvn/ALu9mr6EupEt7eV68H+N/wAStV+GPijSL3SNT+yxXFu32iLy1lhk+b/a+Xd/wGpKieb33wI+&#10;LWpR+Q+mal9k+X91Lqysn/j0lR3n7LHxCuJP9F0OP95/rPtOpQ/99dd1GsftX+PdQ8ryNTttL8v/&#10;AJa2NksTyf7/AJm7/vlawb79on4gNHsfxxc3UVx/rIrXbB5X+zvVQy/8Bqve/mGdVZfsi/Eizt5Y&#10;JND0S68z/V/8TKNfL/lXifizTbjRNcubK9tpbXUIHaO4tZf+WTr/ALX8VdFd/FjxBdR3Nr/wnGtx&#10;Wsn/AB8WsupSN5n97+I1xtxH9q1D/QpZL+LZ5nm+W372iKIZNYyeXZ7Ei/1n/TRV/wDHPvVTkapI&#10;Y/tEku+SOLy0/wArVVWdpNlUQN+9UkarN8n+q/661DJG/wDy0pyq/mUAaMcnnR/vv3vlp5cdZyr+&#10;8q6rbY5U/wBVVORt33KkB8fy/PWhbw/bvNdJfK8tGk/e1mxybf8AprU0KvNHKieV+7/eUFlq6tfM&#10;0/7V5vlS7/L8qKNv/Q6zFkepvMlb/rlUfmO0ex/L/d0EGnp8d3rFx5H+kyxbPMkitdv8P8XzU640&#10;m7a3+1Tfuot/l+VLt3/98Vm2txtk2P8AvYv++atafDb/AGjZe/aYvM/3v3X+1/tUFnr3wh+KWifC&#10;3T7qO9+Huk69qu/zLO/lkXztjfe3uyt+G1a9aX9sb7H8998OfsEUn/HvLa3K/vP73z+WK+T/AC0t&#10;9QlgSXzYt/7uXy/nkT+9s/3a+nPCfwf+CVxHbfavifLf3cieZ+9vY7NP+AIyH/0KpfL/ACgdFJ+2&#10;vp91+4tfD0v7v95/pWpN/wCyp8rVDY/tg6Zql5La634LiltJIf8AWxXLS/8AAf3iH5v9qnQ/Df8A&#10;Z3s7yKB/E1tdXdx/y1l1pv8A0NUCL/47WpN4F/Z6juPsr6vpPmwJ/wAstamb/wAfU7WqP+3SzvPh&#10;b42tPG3h+K9sopIv+WclrL9+Pb/6FXaNskry/wALt8N/h/cSweF/F9t/pEKyfYLq9adJPm+Vk3KG&#10;Vv8AJr0q1uHkj+erIPF/j98Of7as4tbtbGKXULRPMkl/jlRf/Hflr5RutJ3XF8l1FLYXcaeZHFLt&#10;VJf9zaPl9q/RLUIUuLf5/wB7/wBMq+M/jV8P28B+II57GW5itJHaSPzY9yRf7O9v/Qaj4ZFfEeU2&#10;9qkMf221iuZZbd1kkl8tvJj/AO+ahkjt5tQiS6sfKu5H8zzYpNvmbvu/7O2rTfaIY4t9zLFpVw/7&#10;y1iudzy/7XlVntC+n6hv+wxXUUm77PFL/wDYt96tySO4mfT7j/j5/g8v91VaS4e482ef/lp/rK2P&#10;sd3oNvFdfvLXUJHaP7BdWS/+zfe/75rNvIYobyJIJYpYpEX978y+V/e31RMhNMjS4j+eKLyZP9XF&#10;LG2yR/8AgNW7Oxt9QuPksYrry3WP7B5jL5n/ALNVTTYUXUItkkt1FHuk/df+PbN1W5rWKbw/9qtf&#10;9Fu43/0jzZFWb/Z2bTu/8dq5EDZtNtNP1CW1vdMii+T/AFV1cyL5X+0m371WFXybOWdL7zYoE8v7&#10;VL9z/dRPvVTtWi1SPZPLHF5CeXH+7/fS/wC0n8P/AH1Vy1s/sdvsSW5l0+eZfMuoo22f7rpkq1QB&#10;g2NvK3lTp+9ijf8A56K3/jjVO9xcXVx5/wDqvn8zyoo2/df+O7a19cke8vJLVL6ylikf/nnHB937&#10;u/ptrGe+lWT7K8vlRb/+WXypv+79+nECSa8luo/9b+9/5aReV/8AErVeRX8vz/Nllij/ANZ9m+by&#10;quLC9rqEqfvbD/pr8zf+g/w1YvLdJJNiW38H+tikVfu/xbaoZL9nTS7eJIJfNtLv/Vy/K3mf9852&#10;1B/a2oWdxF/pMsUUE37uL7rxf3vugU+bVLS6uIp3i83zP3ckXl7f++P4d1Vb7S4rOP7VZRSyxf8A&#10;XTd/F/HwKALs1inlywJc2MsV2/mfaraST93/ALP3ab9l0ddPlsv7Tl/tD/ln5tt/o3/ff3lqrb6j&#10;p6+ZvtZZfMT93/v/AO3tx8tXL7VdKkjiS1sfsvmbfM8qP+P/AIES3/fNZ+8VzGZNcfZ/3CSxy+X/&#10;ANM9tOhX+0LyJ7XTPNi3r9oiijbZJu/2+drVctdJSaO5ngivfK/1f2r7vlP/ALfB3U3+0dQ1K4is&#10;p9Tliit9sf72TYkX8qrlIIma10+S+tfKki/6dZfv/wBKjWT+2LiJ/KtrWKNP9b5u1/8A4lqvWf2W&#10;aO+S+sZLqWPdHHLFHuh3r/E77vmrNuLu7vLOKB5f3Uf7uOKgOUs3i28dnbQQRebqG9vtH7vb/wB8&#10;fMd3/fK05dQihs7l7q2tpbuT93H5u5Xj/wBpP4akt9Phs44rX7dHF5kPmSfxeU/93ftLf+PVhzQy&#10;yfv/AN55W/8A1stIDVh36h+/061liljh/wBI8r50i/vNVjT45bizuUj0y2v/AC/3nm/vFm/3U2/L&#10;WbfTJHJ5+nfabWKeH95+78r/ANm+ZaNDureOTyHvpLDzP9XLL8yb/wDb/u1JRZ1qa4ht/Intrmw/&#10;5aR2sttt+9/Fv/io0GHU9Ut5bK1uZZYo/wB59llkbZ/8StNuLP8A0iWye+luvL/1cttIuz/x7+Gr&#10;Fvp+oTRypp0v7q3h/wBI+zXP+tT/AG92N3+7UgakmkusmmSPbWN1L/q/K+zSb5N3+2vys3o26sbV&#10;LFF1T5Ps1rLG/wC8iufleL/Zf5TW54dvtb0u8/s77dLFp8iLJ+88zZF/ufxK3pVe+1bT7jULmDzY&#10;vKjdpPt/2b/SZf8AgX8X/AqAJLm+t1s/9F1OXS/L2/6BFLI3z/3k42/981l/2t9o1iK6S2i+1xv+&#10;8+9skf8AvP8A3atalcPrmofav7XsZZY4fMkluY/IeT/ZdPus1YMd5cfaJX/1Xmfu5IovuVSA2POu&#10;9J1iV9RtorqW4T955X3/AJvu7Np+WpPL1DxNZ74LaKKWBPL/AHW1X2f7fO5mqO+1DR7OzttnmXV3&#10;G6+ZLFH5XyfxLvZdyt/30Kdq2qW82qS3Wl20lh5e37P5Um2aL/f/AL1AGbo7W/2iWC9tv9YjeXL8&#10;y+W/975fvf7tXIdUl0f7TP8A2ZF+8/dxyyxNs/3k3D71TWOsPNJc/avs1/Nd/vJJb6Pc/wD33uG2&#10;r1xNcNcfavtNjfxSbo/KudzJH8v8HJ/CgDO1K40+80eK6+03Mutyf8fH7van/juFpkdrd3VxEn2a&#10;O/u7iH93LF/9j8tO0vQdMms76fUbm5sLuP8A494oo/klf/2b/gNamg/Z7izitbqX91G/7y6ikk3x&#10;J/e2bP3a0NgcjdWc1jcSpdf6LL/y0p02oaf9otnS2l82NP3kUsjMm/8A2H+9trS1zT4pLyV7Hzf7&#10;K87y47qWKRvn/u1NJ4ZvdFt5YL3TfKlk2yRyy7v3Sf3vlp8w5IhTUrK61CW6kil0v/nn5X7/AP8A&#10;Rhqx4Zs9M1LUIv7Uiufskm7y5bGP/Wv/AHayb5YoZJUgl82KP/nr8r/98UQ6wlvpctrBc237x/Mk&#10;/wBGZZonX+5LQ/hD4RdQtbSGOV4PNi8t/wDVXPzP/wCOqKvWeoae2jy+fc+Vd/6uOLy2lST/AH3Y&#10;/LWe1ql9eb/7T/eyJ/rbrd+8f/gKmqt5DFb3n2X7THLFv/1sX3KRBrafCnmb55ZYotjfvfLbZ/wP&#10;5TTY75I5InT91F/y0/dtsk/vfPu3LTbXWL3T7OW1gvpIrSR/9VF/y1/+KqqzeTbxJPbRRSyP5n2q&#10;Xcvmf7P3ttUBNDdRWt5LPaxReVG/meVdR7oZP+AVqLdW9xqkt1ZaZFaxXH/HxaxSeakv+5uG5abZ&#10;67dw2ctl5f2q0+aSSKKJW/z/AL1ZkeoRN5qQW32WKT/V+VJ++i/4H/EtPlA6O3sbSHUPtU/2aLT4&#10;0bzLD5n/AO+5WrGuobS18p7KWXzZN37qL5odn/AvmpugyWkclzBdX0sUWzzPsvmbfNf/AL5K1rXk&#10;N3ql5E8+mSxRSJ/o/lf3KC4lW3vNP/suJJ7a2/efu5IvMZk/3vvblqvBDFqBltbWKWL/AK5fvf8A&#10;gPzf+hVNNpKeZL+9ji+T/l6lWJ5f9xKtWWnvo+ly6jZav9l8zb/qrZvO/wB3fUBIzryF49M/49vN&#10;8v8Adyf/ALFVr++u2jtnT/VbP9bLGq/+g10Nvb3GsWf2X7T9lu5N3mS+Zthl/wB9Kw7eOK1jl3yx&#10;fa9//LWRWh/z/tVcSBLq3iuNPtZ4Irm6u5H/AOebL/3wnNQtqXl2cSf8esv+rki/+z/vVet5ka4l&#10;g8rzfk8z97JtSL+9sdam8QWr6TJY3X2axlikTzI/KkVn/wCB/wB6okXEjkvtKk0uJP3t1d/88pd3&#10;7qrS6LtuLZLq5uZYv9ZJ+8/1Sf7jYesW+15JP9Xa+VLcf6yX5W/p8tWI43uI/wC0Z7H+NfLuvMb/&#10;AL5oEZ15G9vebEl8r/nnLF/crU3edb/JbfavLf8A4/5blt//AH6ZqvastpeR21lPLFYS7PM/1fz/&#10;APA3rJWOX/kF/YYpYt/7z+//AN90Ej7WP7DqkTzy+VL/AKzyvK3J/wChVah8QJHHfWr2Pm+f/wBM&#10;tvlP/sdahtdBlWOW6S5ksNP/AOevlsyf7u9apsL6aP8A1vm+W/l+bFJRZFlvT7dLyOVIIvN8tP3n&#10;myfPHUd5Yu0exIpZYo38z7V5bfuv9mobG6f7Zsgl+1S/88oo6tQ3lut5K8/2n+z5P+eUn/66CCGG&#10;1u2+TzfNik3f6qRUes+1t0uriKDzf+2staWpaamm3H7j/lon/LX79U7WG3uJIvPlki+fy5PNj+T/&#10;ANCoAqTWLwx7/wDllv8A9b/BUO1/4Ja6bXLW403T9kEsctpv8uT7rf5/4DWXbzWl5qESXv7qLZ/y&#10;60FFOOZ/L+epFuKmvvs/mSv5X/XPyvuVR+z3Hl+f/wAsqkstSSfaI9ldt4N+NHjDwTJv07U/N8tP&#10;L8q+/fpGn+xu+7XnfnOtWobj+/8A62rXNED6o8H/ALWulXVv5HijTLmwu/8An6td08P/AHx99f8A&#10;x6vcvC/jzSvE2lxXunanbX9pv8vzYpfn/wB10+8tfnXHdPaybE/1sn/AqsafcPa/Pa3Mtrd7/M82&#10;KRlf/wAdquYzsfpQ0MVx+/8A+Xv/AK6bf/QaxbzwDo91qH2290OyurvZ/wA89vm/984r5T8C/tMe&#10;KPCskSavHH4j0/8A6ayeVc/99/db/gS/jX0B4T/aK8GeMPKT+3ItG1CT/l11P90//ff3f/HqOSMh&#10;KUomtqXg/wACWMf7/wADxX8v/PK2tt3m/wDfTivJ9e8cfBmG4+y6j8NNb+127t+6i2r/AOz/AHa+&#10;ho2S68t5Jf8AyIrJVXWvCula9Hs1Gxtr/wAxPL82WP5/+AfxLWEoGqZ4jZ2nwB8UeH9/2G+8L3cn&#10;/LrdeY13bf7XdWWuF+Inhzwjb+F4rrwp44tte8t/Lktfmim+b/YYV3ni79lu01a436XrksXlp+7i&#10;vtzJ/wB9/e21w8f7Lut31xsg+zWssb+XJ9q1Jf8AvpExUe6XzHmt94Zu9M0f7VfaR9glnf8Ad3UU&#10;iqn/AHwtZej6elxcSyXUVz5Uf+rltdv/AH18y175pv7MfjPS45YIJdNiik/1d1L5cqf/ABVQzfs2&#10;/EO1t4oLK2/66S2t7H5P/AE+9VxqmVjyFbm0hO+18Q3P2v8A6ax7of8Agf8Ad/8AHqNSuLKPw/8A&#10;JJJLd728zyvuSV33i79n/wAYafHF9l8K3sVps/eeVJHP/wAC+Vq4FdJvfDP26yn+22stx/x8RfYt&#10;r7F/2JMUc6kHKcjdapNN5W+X/V/6uLy62pNUl8RRxJPLbRSx7fLl8vbN/wB9r8taEdrb2fmvBqdz&#10;YafJ/q/tUas+/wD3Fyy1Hcahp9vHE/7u/l/66bXi/wB+Jh8y1oI+qofGnw61D/kF+Gv7Ulj/AOeW&#10;k+V/4/JWpcaHaeJo4oLXwrpulxSbZJJYo42m/wC+1X71aWmaXFDpcSWvl2vyf63ylby6qrrFxpsf&#10;lx3Mesyx/wCsitY//Q9o2rWcaXMPmNjSfD9lY28SWtjbWsX/AEyjqS81C0hjlT7T5UMf/LX+P/vu&#10;vJ/GHxqstFkltYNTjl1CP/WRfe8v/Z34/wDQa+efG3xGuPFUkX2r/RYo3/1UUrNWvuxMvekfQHj3&#10;40+F/D9vc2WkRW2vXcf7uT/SZFSL/gf8TV85+IvilrHiC3+y+bHYafH/AKu1sY1X/vt/vM1cveXS&#10;NH5afuof+eVZs1w80lRzlRgWpNS3SfJF/wBtf46pyXG2T5KYsdPVk+5SLGb6f5nmUfJJJTZGT+Cg&#10;A+X2prNupnz09d7UxD1X93U8MXmVc0nS7e4/4/b77L/2zZq2obXT10+52RS3Usf+r/h/4E+6pHYw&#10;tLW3WSV54vN8v/VxVavrrzrPz08u1+f/AI9YpGX/AMc3UkMl1DcfaoPNtYv9X5trHt/8fqT+xf7Q&#10;kleCL/WJ5kfm7d9VYQLNb2NvFI8VtdeZ/wBNG/8AZadJ/Z/9n232X97d/wDLT/7Co7O8/s+SWCex&#10;83/pl/BVy30+7k/0q6/deZ/y6221X/74qZFj9UuHuNLif/Wxf6uPzZGT/wAcqva29pN5WyKX92nl&#10;yRRR7n/3vmqrb/8AH5F+6luv+ecUslXZNcSST/jx+y/9MopGVP8AdqiBvkvZ+akFz5UWzzP8/wC1&#10;VK3vnt7je8n77/pr81XmuLe6+/FLFF/0y3N5X/fVVdQ1C3jkiS18zyo/+WUu2gCdb6W1j3pL/rH/&#10;ANbSSXHmRyv+7l+T/l227P8Ax2m29vcalp8s8dtFLFb/ALySqtxdJeRyv5sVr/0yij2pQALH9nk3&#10;/bo/Kk/6abv/ABxau6bDcXEe9Io5Yt/l1Wjt7RbeJ/N/e/8APKKp7fVLe1uNiSyy2mz93QBNNeXd&#10;jJLa+V9l/wCuUnz1B/al6tn5c8sn2Si3jt9Qk2TxS+bH/q/K3N5tW7eO3j/cfav3sn+s/hSP/wBm&#10;agCuuoI37iytv/An5fN/WiG3dvNgeWLypP8AWSxfNUlxd26/6LZeb5Uf+sll2+dWfdTyt8kEsv2S&#10;N/3fm7VegdzRks/7N0+V3i+1Wm//AFv3Xk/76+apbPUri+t5UT7NYWkieXJL5e3/AL761nLcahZx&#10;+fBFJF5if62WPc//AKDTv7Pt2s4ngvorq72eZJF93/gPzfeoEQxzeXHsSKL/AK6xffouPtElvsf/&#10;AFUf+7UkLbreWSfyov8Apl/HRHeW7R+RaxS/9dZf/iFqiRi2ryeV+6835P3f2X7/APwOo5GdpP39&#10;TNJtuP8ARYpfN/5aRS//ABFRzWb+XLNNLHFL/wA8vM+egoktVe3kieTzPskj/wDLL/4uo5NNdriV&#10;PtMX7v8A5a+b8n/2TU1rqXy9j33lWn/TLcyf98VJHrCXnlQTxebFJ+7/ANZ8mz8qAIdQvJbi4id7&#10;7zfkX975e16haSVZN/m/6ynXkcWn3n7iXzYY3/dy/d/8crY0G11DUreWSC2jltI38yTzZFi/8f4o&#10;AotDcfZ/PSL/AEST935tRtbyx2+xPKi8z/d30SW93feb5EXm+X/rPK+atCT/AEfQ7aB5Yv3n/LKX&#10;7/8AvfKfl/4FQBNpdrqGoXEUF1L9li2NHH9ptvNT/wCJ/wCBVl6hb29r8kH735/+ee3/AOyqa6ju&#10;2ji/077VF/yz/eN+6/2fm+ZabdeH7uPUPss8XlSx7ZP3vy/JUj0GalrD65cRP5UX7tPLjii/5Zot&#10;V90qxxfuv3W/93LWpq0nlyeYkvlRXEPlyfZY1i8v/Z+X71Zawy3Ue+OKSWGP/pnVEGneSXa28X2r&#10;97FG/lx2v/2C/eqe817U5I/k8rS7SP8A5dYv3Sf98feasWG8uLWOWCDyv+/as/8AwB/vLSfZ5Zvv&#10;+b/00ll3VJRqXE32WOVPNlupbjb+9/eJ/wChfeqGa4u5rPZ9miitI/8AnlHt+f8Avb6rs0rSf8fM&#10;t/FH+783y22f+PVoal4geS3i2eb/AGh/y0+yx+Umz/gNBZWt4biOPe//AC0T935se6n6Dptxdfad&#10;lzLaxSJ/zzZvN/2flq5DpqrJYo99FL5n7zyotzv/ALvyt8tRXF1qGnyRWTxSxeR/q7WX/llu/wDQ&#10;v+BUEC6LYxalcXNq9tJ9r+b979p8qGNF/wBjH3qq2+tPY3Er2tjbReYnl/vd0r/8Aqa1RJriVJ/3&#10;Usn/AKH/AHfvbVrNuHikk/ceV9//AFUUe2gdzYtdNex0/wDtR/tMV3G/mRxeUrQ7P7zvu3f+O1Tv&#10;di6pvS5sb/zH8zyrXc3z/wB192Kox6pcW8nyf7VaTXt3D9mup7mXzZP+WXl/6pP72/7tXYJDbq1v&#10;ZEleeKOLy3/1Xyq/zf3E+9tovNcu9U0+KB4o5Yo38uT92u//AL7+9Tjp6LcxXV1c3NraSP8A6PdS&#10;2zM8n/fOV/8AHqua5qluun21ra33leWjeZ5Vtt83d/t/+y0BEqzaxqbWcUE9zLLabPLj83a1EPmy&#10;afFPBcxeVaTeX5Uvy+XurPt7O3uLeV/Nkilj/wBX/F5taV1oO3S4p5/s3myJ/o/2Xaz/APbbb8yt&#10;SKK80yNeXM/lebaed+8/0nd5n/A/vf8AAq2JLF9Nkl8iWxliuIf3lr5jN5X9351B3Vg6bp8s3lP+&#10;8ltN/lyeV8vz/wDAvlqrJcTabeb/ADJLWX5v9mgg0W1JG83fbR+bInlx+Vui8v8A4B/FUdveW9rc&#10;WzzxSWsUaN5ktjJtm/77aoYdlxcfv5fK8x/9bL/ndW5Z6bb3Ekt0ljc+VB+7kitrlf4vu/eFBJkw&#10;rp80kr+bL5Uf/LL+P/vurkeh6nY2cmo/2ZL9k/1nm+Yq/wBd1aEn9oafJ/aOqaZ9vtI/3cf2mNVT&#10;/vtR81YKrbzfafPl+yzR/vP7yf8AAP4t1UA5lu5riVEi8qWRP+Xn91UMlncW/wC4vZf/AGarF0tw&#10;1nFdPqcV/ab/AN3F9pZni/30b7tNtbh5JIvssv2CW33fvZfmT+R20ATWOly2McV0n2aXzP3kfmyR&#10;t/32n3qrxwyzSSokX72T/ppUdvNcLJK/+tup/wDWfu1Z/wD0GtS+09NP0+K6/eyxSfu/K+VXjf8A&#10;X5aAGf2e9nHKn2m2lljm8v8A1u5Jf5U23s9vm+f9ml8v/nl83/j9Z63Fx5mz955saf8ALL+5XQW8&#10;2iXVvFJ9hvbqXyf3nlRqv2b/AGk2ttZfXdT5gsQLdSx28Sfu/Kj/AHflfL/7L81U/wC0Hj+0vayy&#10;RRf88vM31sW8On3n7if/AJ91kk+yx7vK/wCB79rN61kzXzzW8UDxfuo08uPzf/QvlUUgGNcXd1HF&#10;/rZZZP8Alr/HUt1NdyeUl15v7v8Ad1A0Lw/8vPmxbP8AWxVfh1K0jji8+283zEqxhHNFax3KJ/y0&#10;2/3W/wDQqpyNb+ZsTzYov+mu5f8AGtKGHTVt4n/5a7P9V833/wDbqneSSxyf88ov+WdQILVbho5d&#10;kv7qP95J95atwwo1vL58snmyJ/o/lfckp1nHqGqXkr/6TdRfL9o82RVT5f79NWaKGSVEl+1RR/6u&#10;WXd9ygo6j4d6S+qeKNMtftPlS+cvmRfe/i3V99abHtji2V8K/CJrLUPiJ4ed5fsvl3C+Z5UbN5v/&#10;AAOvvKFf7lZzLRMy7Y9lea/ELxd4c8ByRP4y0P8AtnT7t/8AR5YraG6eL+8uyTG1f9371ekbt1eV&#10;/FD4V3HxcvIrKDXLa1+wfvPKuo2f738SIuG/pWcgOZk+NnwHt47Z4/DUd15j/wCqi8OR/uv++m2/&#10;987qq3X7RHwk0+3tn/4VpL5U7t/zCbRf91vm+9u/Sqsf7Geq315FPP4vtv3afu/sumyf4ir037D+&#10;oXUex/F8v7v/AKhsjJ/49JS9wrUz779pz4dWunxXWnfCu2ll3tHH9ptrSJ9//AUPy184/EDxZZeL&#10;vFlzq+kaHF4cin/5cLGT9zG/8TJ027vvba+lI/2HUjj2T+M4pZZE/wCWtltf/wBG7q8X+LXwh0z4&#10;X65bWUHi+y8R/aEb91Y7VmtnX+GVNzbf++qE483wknl8K+dJvSX97HTZJE/z8tWrexe4klSfzIvk&#10;b/j22y/P+Yqrt3W+ytyAkaLy4tn+tqOOR/8AnlUbL+8qSPe0lAEjM7eV/wBNKhkkSS42JFWgzfaJ&#10;N88sv8X+q27KqzW/lyfJQBD937lCyO336PMpqyJUllyG4ia38j/llv8AM835t8f/AMVUPl7fvxSS&#10;w0Ku77lDQs1vv83/ALZVIEP3a0muHjt40kufN+fzPKlrJ+7JWlZ+bNJElrFF9r3/APLL79aIg1Le&#10;4vY5Ip4L6282R/M8r/b/AOBfLXReFfh/4t8aap/ZGl20l1qFonmeVFIvk2yN/FuztX/gNcvY3EWk&#10;yefqNtFf+Y7R+V8reb/wPnbXQWfibVfh3rGma94e1e5sLuRG8uWLa3yfxRd9y/7y1Nyz1iz/AGOf&#10;GslxE8kuiWsUn7ySKW583/0FKvR/sh+MvLlgf+xIpf8AlnLFe+Un/fGyuVvP2nPiR4g/0Ky1z7LF&#10;cIscn+r87/v7tDLWXY/tBfEjSf3EHi/VpfL3RxxSyeb5T/7kindUuMv5iuY9It/2VvHFnH56X2mx&#10;XcH+rl+2/Pv/AO+Nte+eAx4gs9Lig8UW0Vrrcf8ArJbXa8Nyn95HViu71r5Tuv2nPibDHEk/iXyp&#10;d6/vYraGJ/8Ad3qtdVpP7Qniu+1jSP7U8S22qaf9o8y8tfs0aPFu+Xaj4G7/ANBqo8wcx9ZJXn/x&#10;i8A/8J94TubL/VXcCfaLOX/bX+HZ/tfdrtNPunuLeJ/Kl8qT/nr/AHKsXC7Y/krKS5ifhPzr8QaO&#10;+j29zG9zbfa4H8v7LFGzPH/e+f7qrWPb6a+qSb7Xy7+7j/eSRRbt8f8A31X0l+0l8PbiG8i8S6XF&#10;J5tx+7vPKk2/8B/4F/tV8228d7YSSzwRXNrF/q5JYty+b/s1rCfNEJI0Fku9W0++keL/AFf+suvm&#10;ZI/++VO1m/Kse1s7u4t/ttl5kXlv5fm/eT/gfWta8m0xri5fSJf9E8pfM825aCb/AGl2L8rVTFxL&#10;/r7WL7L5n7uP7rfd/wDHqtGRQ+x7vNnf/j0jfy5JYvv/APfFV4Y7jVJNlrbfapf9Z5Xl7qvXVrLp&#10;tvK7/uorhPM/exsn/oVZdvHuki2XP2WL/nr83/svzUwL15Z28NxbefbfYIpP9ZL5nmpH/e+SrS3m&#10;nw3ESJLe/ZLd/wB39lkX97/tf3aq/arfS7f935d1d/N+9ik3f+hLUdjrV3p9nL+9tpfMRo/Klj/v&#10;f7aigCx/bktxefavN/e7PLkilj2+an+3t+9VP7O//H15XlQ7/wDl2+b/AID1qnJcedJv+zReVGn+&#10;qi3f+zVqWLaZ9nl/0aWL5/M82WPd/wABfmgCFpnuLiJ0uZZfLT/VS/NTpLpLi4inurnypY/+Wv3v&#10;L/4B/FU15b3EenxTwW0cUVw/+t8td/8A49VO6vJZre2g8q2i/wCuUW1/+B/3qABrf+0ryV/3cXmf&#10;8tZf3SS0sml6hDHsT/lmnmSf9Mko8m7ms/PeKSKK3/6Z7krT1DUrfy96RR/cWOSX5lf/AHdjVYzF&#10;0vT7e+vJftVzFa+WnmR+bubzP9lKNu242JL/AKx/3db39k3eqeVOmkSy+Yn/ACyk/u/xVh32kvpt&#10;xLBPUCNtluNH/wBfY+Vd3f8Aq5Zdzf8As1VbqaWGSW1vYo5br5Y/9K/5Zf8AA6hvI/selxOkUt1p&#10;8j/u5ZY/++vn/wDiazLO4iuLyKCeKOK1kf8A1vzNVjL1reSx3H2KeWX7JI/lyRRSf+PfL96pLiOK&#10;xvPI/wCPqKP/AHZfkanapp9vp+qRQPL5unyf6u6to22f7qbsfNVeTVnXUIp4PK/0f/V+bbL+9T/b&#10;2/eqBE39sRLJKlrbR+Vv/d/avmeL/wBlqu1vcNJs/wBb5n/LL7tQzXlwvlu/+ixb2k/dRrs31akm&#10;3Sefe/aZZZP3n/PL/wBl+Zf92gCktve295Ej/wCiyxv/AKq6+X/0L+GtNZItNuJUvrbTbqKf95JF&#10;5fyf7qOv3f5Vmxr/AGpeSz3UVzLaf8tPsvy/+hZqZV0rzLn91cxRbP8AR/us/wDwOgo39NE3mXV7&#10;Bcx2vmbo4/ssaypEn+5jdt/2qz7PULvy7nS9Li/dXf7yT92rP8v3vnrPt9JspLPz7q5uf+mf2WSN&#10;vK/30+9TWuruHT/ItZZfK/56/Mnm/wC//DU2AtLbvHHE73Mf7x/Lk83d+6/3/wD7Grlna6ZH9uee&#10;2lv4o/8AlrbXO1P977tVIdSikj+ypLcxeZt8z7TGsqSuv+7hq1b3TbJbeW9nll83/VyWtrtVN/8A&#10;ubt3/jtDAyYZNPmt7mCT/Wybfs/7xdn/AAPcu6q80f8AZv8Ax6xXP2XZ5cnm+W3mf981oXi2nl23&#10;kRR3VpG/7yWW22+W/wDd3/eaq+n6hFpscqJLF5Un/LKWPzUl/wC+aAJIdL+1W9s8Esl1L/rP3Xze&#10;X/v/AN2tTSdLvfE155F1fS/ZI/3kksXzPHt/i2bd22udtdS2x3KebLF5ifu/KjXZWotwmjx2N1a3&#10;3lSybvMlsZPn/wB35Tu/76oAdZ/2fa3EsH262upd/wDx9eX/AKvb/vfNtqut95NxK6RSy2m/95a2&#10;sjRQyf7Sbao61fXetSS3TxSeVH/0z/8AiVFWLHUIl0+JLWW5ll2N5lrLJsh/4Bz81AEN5qV1qnlI&#10;91c3Xl/8e8Usjf8AfNaDWeoQyS3tlbSWsUm23k/eMv8AwF9zUxb7SrjVPP1Gxi/eJ/qopGi8v/a+&#10;X71aEfh2HVLi5fQfLuopE/1UskjzRf7Xyr/6FU3Ag1O6lh0vyLG5voov+Xi18xVSN/8AY+YttqHT&#10;fs63EV1qNzHLaSTL5lrLIzTbF/3azZNP2ySJ+8i8v/WfavlrW/sdJNLtp9Oltr+aTd9o+y7vOi/3&#10;0Yf+g8VSAs6t4msvs9za2UcksU8zeX9ujjl8pP4fn27lb/gVZ1mtxq2lxWsGp2P+u/d2Esiq/wDv&#10;fN/8VWN5ksPmpay/aoo/3kn7uta6sbKxk8+1ljuv9H8ySL/nnuqQGQzfZbfyHtrb95N/rZf3X/AU&#10;lb5Vq9cX1jpsdza6RYx2sU//AB8ebIt5/wB8Pt+X/gNVLfR7f+x4r3+04pZf+fXy2ata+sU0nS7a&#10;9S2j1SLY32jyo5Fhj/u/OuPmouBgWdumuXkuyKK1+T/llu2Rf7Xdq0H+2w6Xs1GWTVNPj/5ZSyf6&#10;r+6yVR0+bTbiS2+1S+V5n+s+9v8A5VeurjTLO3lfS765l8x/9VdW3/jydVqmBQkuLKH/AFH2m1lj&#10;/wBXdRS7f++0X71VZLG4huInniki8z95+9+XzP8AvqtjWLGyk0uxurG+82W4T/SLXy9rxf8AxNZq&#10;wyyRyw2Vze/ZJEXzIvvUEmhGulfuk+zW0vmJ/wAfXmMz/wC66LUN5b3tvebJ7aW/ijTzPKl8xk/p&#10;XPww+TJsf/VV1F9fedb21rp19cyxRp/qoo23/wDjud1AEGm6qi2cqXWmRS/P/wAfUX3/APx6pLq8&#10;aHR7VPN+1Rb/APn9/wBV/wBsv4aj02Sy/wBfql9exeZ/y62sfz/+PVX26esnySebFvb97L9/ZTDl&#10;LVvqX9vfJ9hi/wBHRpPN8xVf/vtvvVckt/J0+21Gy+xXXmfu5Ivsys8b/wB16o3TutvFB5UUUP8A&#10;rI5f4/8AvupNQtHj8qeCXTbD7O/7z7Nu87/x3+9VBynQ+E7XT3t5b3UYrG689GjjsJfMXy3/ALyf&#10;3q56Oxt9N8q9srm2v/8Anpay2zL5f+z8w/8AHqoXUlxqFxFPP5sUW/zI4vtLbP8Ax7Nal1qFvcXk&#10;rwXNz5T7fs/m7f3f+/tHzVLQCalr2n3kcSadbfYJf+As/wDuv8v3ay22Xlx/ptzL/wBsv+Wf8lrU&#10;sbb7ZrFykEv2C0jT/SP3jOkif76j/wBlquxTVrj7V5ttaxR/u/8Aj2+T/vhaLAUdPh0xre5/tGK5&#10;ll/5ZyxSf+h1DqFncabcRQPLHdfdkj/ebk+atqzs4o9Lub2e+j/65W21X/74Yf8AoNZ/2qL7Hsf/&#10;AL9eX/rf9rdSKIppvscfkebLdWkn7zyopG2U+Oxt/M2JfW0X3ZPN8xv8K1dP1qL/AIR+WBNIkli3&#10;r9oupduz/d6fLWP9jTUtUlggi8qL/lnFLIv/AKHVAXtJ1L7DqEXmf62PdH+62/8Aof8AFVnXGvbi&#10;zidJba1i3/u4opPnl/2qzbPS7i9uPItf+Pu3TzP++ae0N3fSfPLHLdyJ5kn3f/ifvUmiTX1TVrjV&#10;NLiS9vrb92n7uL703/A//saz7M/YY/Puora6hkT/AJZXK76ptPaW/lJ9p+1f9Mvu/wDj9Ohu7K41&#10;D/SrHyrSR/8Al2/+yosBoeY+uR/ZdLitov8AnpF5ir/wJN33aIVTQ7j54o/texv3sUis/wDwNPu1&#10;n6tHFayeR9mvYrT/AFkfmxrv/wCAP92o7W8Sz0/95bebab/9bL8r/wDfdIosf2e8lnFdJ5ksUjtH&#10;+6/v/wC5VGOa98uW1+0xRRSP/qvlWrU2lyyXG+ytpPKkTzI/Kk83/vvbVprWytbf9/8A66RP3nmx&#10;/wDoHO6gDHurF45NnleVLVWRdv363NJCtHcp5sVrF/z1lj/9Af8Ahq1q1hb+X5iav9vtJP8AgT7/&#10;APgWKA5jl1k207zv79aUOmxSW+9/7/8Aqvuv/wCPCquoWaQyeWnmf+Ov/wCg0AOjuH/gq151vNby&#10;+fF+9rJkhltfvxeVUiybaAPQvAvxY8V+AZIv7E1e5+yR/wDLhc/v7b/vhvu17x4J/ay03VP3Hii1&#10;/saWR/8Aj6i3S2n/AMVH/wCPCvkm3vpYfN2S+VRu3f8ATKr5ibH6VeH/ABNp/imzin0G+stUi/56&#10;2Miy/wD2VWJrF5rje9tHL/2z+evzj0+fU9D/AOJhZS3NhLJ+7+1W0jL/AOgsK9g8B/tYa94Xt4rX&#10;W7GPWYv+fqL5Zv8Agf8AC3+9V80ZEn11Not3N89rq9zYSyf8tYrlv/QOVryXx/4P+IUVxc6joniX&#10;VpZY08yOL7bJF93+HYrbW9q6D4f/ABy8M/Eb9xp0strd7PMktb6RVm/2tn97/gNehJNFeR7/ADYp&#10;fk/d+VJurKUJGsZ8p8k3nxS+MHg282T65rcX2j95HFfbW/7481DWX4g+LXjP4hWcun+IZY9etY5l&#10;kjupbaNbi2/2Uljx8tfXk2i2PiTT5bXVLXzbT/n1l+b/AMfX7tcbpvwN8I+H9YubqPSJL+GTbJHa&#10;+YzJH/wDI3f8CqOaRXuyPj2bQ3kkvr3+0rGLy/8AWRS3Pz/7uypNP/4m1v8Aap7n7L5H7v8A5BrP&#10;8n++v3q+uPEHwt+EVvJ9q1fTPss3zSfuvtH/ALLmudm8SfAyxji0t/7btYpP+WXl3Gz/AHf71TzS&#10;DlM/xn8Uks47mCCL/Wf6uK18xv8Ax/ivE/F3jrXZbPY/2nS9PkT95FFct+8/3/m+auP1fxVcXI2P&#10;F+6rm5rjfJ8kX7r/AK6bq1lIwNaPxA9jJLsll8mSsu4vPtXz1BTFasDQHpPnpPvULHtqixqt/fpz&#10;Q/3Kdv8Aem+ZQA1k20scLzfIlI0btVzTbe4+2RfZYpJZf+mVBPKRx2L/APLf91/11rQ0+FFuPItZ&#10;ZIvM/wCeu2tto9P/AOX2K5ll3/vIovm/8f3baprNFdXG+D7Npfl/6v7zPJTAt/2S8NvLO/8ApUsf&#10;/TSNUqrJY3txHLezxebF/q/3v3P/AEIUarqcq28UE8tldRf8s/ssf+fmqG3XT7iSKa6/1Uf/ACyt&#10;o23/APfbfLTQcxa02OK+s/st9qcdr/y08qK2Zv8Ax/iqUcNpZySz+VL5Uifu/Nj/APHq1fM8Oahc&#10;RbJbnRv+ef7zzf8A0Km3mpRXlvFpyXNzLaR/8tbr79Aiotu9rZ2179m82WR/3ct1tb/vhPvVJqmh&#10;y2vmz6v5kUsn/LKLa3/ff92q9jpcU8kt0ksnkx/8tfL2VHdTS2vm/vf3U/7zyvM3f1oAkmsdPtY9&#10;n2mWW7kT/llHvhi/2d/8VUppHaOKB5P3X/jlTx3GlSW8W/7TLL/0y2rVGRUaT5P3VAF77Vb2smzy&#10;pbqL/pl8v+NVprN768/0W2ll/wCWkn3aZDMi3H7/APe+Z/zy+WtL7ZZWtvKkFtc+bs/d3UslAEdr&#10;vtZN9lcyf+g/991XkZ9UkjRLaPzf+nbdvlqxb31utv5HlSf9NP3jU2332Mn+q8rzP9XL5m1KAK7S&#10;fZ7iJ/s0X7v/AJZS/wDs9WL6+t5fKeCK2il/55RR/wCqpL66Zv8AllbSzSf8tafpN5qdxcf6LF5v&#10;l/8ALLy1VKAK1xdTXkkX+kyWsv8Az1qaPQXhj3vFe/8Afvb5if3v71GsLcR3EvmS+bL/AKyT7v36&#10;jW4uLGT9/F+92f8AL1u/df8AAM1QFiG4ihkinSKWWKP/AJ67f/ZaI4/t1x572vlRf8s/3v8A8VWa&#10;uzzN/wC6/wCuVT3EkskcTwW3lRR/6z72yiwFi1vLhv8ARftMsUX/ACz+8z/7vy1HbrbreRb4pfN3&#10;/vIvu1IuoRNceenm2sv/AD18z/7GnQ6pbrJL58Xm/wDjtBIaxdRfc8r+P93L5m56p6bsuvN2SeVL&#10;H/q60LOSxazub391Fd718uLy91VWb7PHLPJbW0Xn/u/9X/49QBPdTTXGn7/s0UUsf7uSWKPbTtNh&#10;09dLunnufNu5P+WXlt/6HVPelnHLvtvN+fy/3v3IqhjmRf3fm+VFR8RRekuLS3kiSeK5/d/8uv3U&#10;/wC++WpurapdyR/6VbW37xFjt5Ytq+V/3yfvf71U9PvLS3juUntvtXmJ+7/uVqQ2uq/2fE/7uW0k&#10;/d+VLcxqn+796gDHhmeT5P3Uv/bOr1xJYx+U6WMUsUb/ALz/AEmTZJ/wCnSLLpeqSokttFL/AM9b&#10;GTckX+461Tkt4reT9/cxXXz/AOqi3L5v6UAX7HUpbqP7Fa2MUX77935W1nj/AOB43f8Aj1FxZ28c&#10;ktrdRSf2h/y0825jWH/vvlmqK6s7iSO1gS2lsLT/AFkf2mT/ANn4qK6kt47eJIJftX/LST7v36kA&#10;sbxLWOWD7NFf+Z/q/wDpm/8AwGr11J9jt4vtUVz9rj/6eV3/AO7s+9We2oS3Em+DyrXzP+eW2KjU&#10;Glt5JUurb/S9/mfavM3v/PbVEkv9oXE2ny2qebL9om8z97cs3/jlaH9j3ul6f5mqaZ5UX/LOWWSS&#10;JJX/ALqbflas3+1Emt4oPs3+r3fvaLWR44/tXlfaorf935V1JuT5v9jdSAFjuJvNngtpf3f/AC1i&#10;/wDZ6kk1a9XT/sV1L5tpv8zyqLy8t7i3iS1ikil2fvPN+5/wDb/DU32q9t9Qin/sy2+55cf2qNWh&#10;/wB5/wCH/vqgZcuNSitbOWCyuYvKuEXzIvmZIv8Ac3fxf7VY9vC95cRf8tZf+eUvy+ZVeTzbfzd/&#10;ly/P/wAstuyugj03UJPKtXiltbSdPtHlS7f3v+182KRoVvsdvdR/6FbRRSx7pJJZZGi/4D8x21Bb&#10;axLNbfZZ4o5Yv+ufz/8Aff3qS4h2+ak8vleX/q4vveZVmzmdvKg/49fMTy/N8zYn/A9vzUIgoW62&#10;8kmx5fK/8epY5PMt/ISL+P8A1vl1o3li/iDVLaCD7Da+WnlxxRR+VD8v+233qq3WtXsdvLpf26X7&#10;JG/l+VayfuaAIbGP/TN7/uv++qmkaW8/cf8APP8A55bf8tVPa6/PP5ksW/8A2q0pvs99cRJZW0sU&#10;v/TL5v8AvhPvVoSXYY5Ws/strc3N/p8aNJJa3UiwJv8A733qy9N0d9Sk2JdW0Uv/AE9Sbak1CxtJ&#10;PKeD7TdXcf8ArIpY1VI/++W+armjtpkflXt1c/Zfvf6LbRyN/ndUlFXSdNikuLlL2O+835o7eKxj&#10;3eY/+/8AdqxodvLJcSz2ssthLAn+t/55f79UdWv1uPkguZf7P3+Z9l/551X+0xQ3m+DzPK/5Z+b9&#10;+gOY17fXJY9LlguopZYt/wDqrWTan/A/7zVmf6RJHLO9t/okj/8APP8A9nrVm1B2uIrpLmK1u5E/&#10;1X3k/wDQfvVRvFeT557m2l/65bt8n+1UgT/2XcfvdUnliiit3Xy4pd0r/wDA/l21HPql3qkflvc+&#10;b/zzi+7/AOgrW5D9kkjtp73TIoofJ/dyy3smz5f91f8Ax2uVe8eTzZ4Ps37x/wDll9+KgbNfztYW&#10;3i/0HzbS3dv+PmPam/8Auvu+asuz02W6jub1LH7faW/+s8rdsi3fxfKQ1TQ2b6pZ3M/2mKX7In7z&#10;7VJ88m7+51ZmqnbrLZx/P/rf+WkX3f8AvuqILFnC9vJ56f6rf5fmyx/JUl5H/ZdxvSWKX5/3n2W5&#10;3eZ/F/3zRNqF3qH+i2UXlWn+sjsIvuRv/e+Y03y3jjlS6ubaLy08yP8Ai/4D8v8AFQAl1M+pXnnw&#10;W32WL/V/utu//wAdqe8vLe1t4oLW5iuopEX/AFu5fLf/AL6+9WQvy/On/LT/AJa/NWxZ7tcvLZPN&#10;itYrRPM/upGi/ebftLbqYSNG48QaneafF/pMcUUifZ/N/d/adi/39vzViKv2WT54pZf/AB2tG82a&#10;hJJvuY5Zfmk+3yybnkT+Ffu/+hVRmjS4+eeX/WJ/zz2/+g1UQLKtbrcRQeVF5v8Az1l+ZI/+Af3q&#10;0tJ1C0024uZ4P9K8tPLjl/1X3v8AYYnd/wB81i2q/YpPP+zeb8n7uqdxNC1x/rf/AGSrlygT3jRW&#10;8mxPs11L/wAtJf4P/QRV7VF3R20j31tdfuf+XaTd/ur/ALP+7VeGa3upI0nl8qWOH935v3Jf++fm&#10;rQjkTWLfZdRR2t3I/mfavs0jP/3wvy7azAz7e68v7kv2XzP+Wv3qm+1PptxE8Hly2kieX/pUbP8A&#10;8C+aobyFI4/9bFdf89PK/wDshViaRLWPeksl/aR7f9ryv4tvzYWgB1xImqXH7+WOL5P+PqL5k+Wn&#10;NNceXbI8sUvyf8stu/8A4HUcdnezXkSJ5sUsn7yP7v8AFTo2iXzN8X73/pl9ygD0v4H6Pd6l490h&#10;4P8AW29x5kn/AEySvuRrxNPs/PupfKij/wBZLXxz+zbfed440xJ/9bvb91FI2z5V/ufdr7Gt97eb&#10;5n+qkrOfxGsfhJpJv3e9P3tfNv7SWparoOseHtU0u5lsNQjhk8u6sZG3xf7L19JTRo0deb+OviF4&#10;K8L6pptr4v0z7VFd7vLuvs0d0ltt/vo3zf8AfNT732APkfUPit4u1zUJYL3xfq0sV3tjuIv7SaJJ&#10;dv4haw11i7uryVH8Qal+8dv3st7I33f+B7a+xl+MXwPt/MTytI/cJ5n/ACAF/e/7nyferFk/aU+D&#10;8dxKn/CKy/ZI/wDl6i0W2bzf+Afw1V5/yhofIbXUUOoefJfR3Usf+rl+0t/7N81U7q4bUPNeSWK6&#10;l/56+Z/q/wDZr7Ab9qr4WQ+bOngy5ll/7BNovmf8C5214v8AHj41aZ8UP7MgsvCtt4citHaSO6/d&#10;/aZU/uv5ahdtHvgePwtukiTyv3Un/LKrTSvefJa2PlRRp/z0bf8A7z7qjur+0vriKR7mSWKNPL/1&#10;fz/8A/hqmr+X5qVViB8jRVB5zx09t8lRqqfcqyyy022P5Kkjmljt5USX91Jt8yqqsn7pP9urkyxR&#10;x7Hik87/AKZSbv8AGoIKazbvk8qjbupJI6Z5lSBcs2t4/tPnxS+bIn7vyv8Alk9WoZt3mu9zFF/1&#10;1rPt7hF+R4v4KtRtcLZyukUv2SR/+ee9N9BZTabbJv8A+WVPhmRZP/jXyvTtQ86ST9/+9mkqru20&#10;EGlcXFo3m7IpfKj/ANXL5e3/ANB/irWuIbi+s4vPitrXy7fzI7qWTZ5if3f7rNVfw3rCWMn7/wD1&#10;Un+s82ptQm0rT45Y9O/0rzP+ev3Iv9lEoA9N+Bdj8H7/AEeX/hP5b6XW/tHlxxRed9mkT+HZ5S/n&#10;uavao9e/Zy8P3ktr9hsfOjhX97LptzP5v/A2/ir45t4dQ0/yp4P3X2j/AJ5V6d4H+DPjPxFHFqNl&#10;4Q1eWKT95HdS7Yk/3k81hu/lRKMC4s+iNH8efAn7R5H9h2OlxT/6uW+0T9zL/wADUsyt/vVJrGrf&#10;s7yfJex6J5v/AE7WVws3/juGrxOT9mH4iyXEsD6Z5tpH+8j/ANNhX73+xv8Alq9b/ss+O444nhsb&#10;GKXZ+883Uo/v/wDAWrK8Cz6I8H+PPCt9JbaR4U1ePVLSO3WSO1uvMV40+7t/eLub/dau8jZ5Lf56&#10;+U/Dvwa+JfgPVItXg8PRX93bv5n+g3MM/wB3/gW6vpbw3r8WuaPHqKW0tr5n+sil+/E/8Sun8NX7&#10;ouUb4i0WLXtHubK6iiltJ08uSKWP/wAe/wB6vif4oeBbvwNrl1p89zLdRQbpP3sWz5P4W37trV95&#10;NJ+7ryn41fD/AP4TDw/LPBpkd1qFonmRxS/3PvNWT92XOET4ra1e8ktnuvN8qT/Vy2sa79n+5xup&#10;qro9rJcwWX+lfaP9XdXW6B4v+AbtrVpX2jvp9xLAlzc/a4/3ckXlr/6Fn/x2sVbdLfzZ/K+1RSfu&#10;/N8tvv10pmRY+z3GpXG+yiuftcbr/rf3v9CtR3VukNxLZT20ct3J/wAtYpFWGP8A75xTNL09/tET&#10;vLLYRSf6u6i+X+tJI1v5m+eK5v8Ay0aOTzZPk/3vlxVAUtQhitfv+Z5v/AWSV/8Af/u1Thh+0fI/&#10;m/vP9XVxWitY5YHl/wBYn7uWXd+7f/vqtSOz+yyS7LmK6it0XzJYpPK8rd/c3feoJKlvpVvZyfPF&#10;LL/z0/hSoZI3m82Pzf3X/TKte1tf7Ws7m1tYra/u4/3nleYyvs/vb2XbWS1u2nyS/wDHt/o/7yT9&#10;5u/4DV8wGhufUPKsoJfNi2f6RFLI0UMr/wCx/tVn3VqlnqH+ixfuf+eV1IrPH/wOrlncPHcRT3sv&#10;m6fIn/Hraybn/wC+OVqjZ6T9qt5b3yrmLT9/lxy+X8kX+/UAad5ocqxyv5v7n5fLltZGVP8AviqV&#10;rNcNJsex835PL82KNfO/4H/eqreNbyW/zy+VLH+78qLd+9/2t/8A8VTtHuLeOP8A1tt5u/8A1V1u&#10;2Sf8D+7tp8xJPqS28dxL59t+9/56xblTZ/uVVuo/LjtnTzfKk/6abnj/APZqhs44mvPIf/Vb/wB3&#10;9m27P/Hq1L6z+y2e/wAqL/pn5Unz/wDA0oAqzRpDpe95ZP8ApnF9mbZ/tfP92ql1dRTffijii+X/&#10;AFW5f8al+1W91H+/iki/55+V8yVL/wAS/T9H+eKX7VHcfu5Yo18n/dd/vNRICO6hSxuIrJ76K/tN&#10;6yR/ZZGZPm/h+bO1qtf8I7aNeRbL62ilk3furqRV8qs24vre+uPP8ryv+mUXyJWxDNpVxp8s979p&#10;l1C4/wCWvmKrxf7n8LLSKKLQ6h4fkl2S20sUf7v91IsqfN/vVHprRSfuJ4rnzbj/AI95fM+T/wAe&#10;/wDiq0Ly6l/s+K1SK2uvux/av9b/AOPr92rljpf9l3Ev9qS/urf/AFflSbUl/wBzcp+b/ZZaAMRk&#10;stPk8ie5kuodn7zyv3XlP/wLKtUbWkVjeW32qS5itJ/3nmxRq3+G6tT+2dPhuIoPL83y932eWWLc&#10;/wA38MqN8u2qtwifbJUntov3n/PX5Ui/2k2/dp6gW9qWdvFOkUctpHu8u68vd5n+y6bvlrn4dQuL&#10;eT/n6+f/AFUv3P8Avitq6sZbOOWFPtNraXH+sii2y/d/2/u1nqsTfP8AvZfL/wCeUixPSALNrea4&#10;tv7RsZYrSN/3n2X78n+/8wo1T7E2ob7WKW1tP+mu7f8A1pLi7uFjid/9Kik/6Zrv/wC+/vVD9uiv&#10;rPYkXlSxv/z0/wBZT5QNebWLLUrOK1ntv31un7u6tv3T7P8AbT7rf71ZUl5LHb7Ei/dSfvP+utT2&#10;epW/2OW1fTP9Lk/dxy+Y2+Kmahb/AGWOVPt1j9xZPKikb7/+4w+9USLiNtZ7S3k3vbfaorhP3cUs&#10;jL8/975V3VaW2fVNQ/cW1t/DJ5VrJ8n/AH233a0NJ1LU7jQ/Pnitrq0jf/nntmi/2t61i3TI1x56&#10;Rfuv+msnm07kHSbtE1qSLTkubbS5ZH/1t15jfP8Awr5v3dtM+zv4V1CLz/Lilg3f8e22X/gXzYVt&#10;1cs2y4EqP5flb/8AVS1Z03TUuJP9KljsLT/lnLLG3k/1qGUX2kS3uJX07U5LrzP9ZayxtF5u7733&#10;s/d/2apyQ/Y7fzEivbWWR/8AW/Mqf7v+1WhqmyHVPPvbmyv/ADE8uOKxk+T5fu/Jt3bataf4gsoY&#10;5d9t5sv/ADy8yRUj/wBpP4W/3Woj8I+UNH0O38QXErwanHFLHC0kn9p/uv8AgO/JWq+nyS6XcXOl&#10;wS2UstwjR/6z5P8AgDtja1F5p9l9otn+y6laxXELSRy/u5X/AN5E4+WsO8W3uJNiXP2+L/rn5TyV&#10;QjW/ta78P6pK9l5WjfaIVjkitfmSVP8AgWd1Ta5pzw29jewaPc2Gn3EP+tl+bzP7zb//AGWqtnr1&#10;3Z2cWiWP7rzH8zyrmOP7/wDvt92rzXlxJ4bl8+Kxl+f/AJ+f31s/+wm77rf8CosBnySRfY4rWC+u&#10;ZbT/AFn2Xy1VI3/2P4mq5rVmmn6PYpdXMX3P3f2WNl+T/b6fNWPDb3dv+/SKK6ijdfM8qTd/6D92&#10;tjUdQTULeX7bFq1h/wA+/wDy1ttn935vm/8AHqGBkyW/k3kX2WX918v+lS7ovnrppNL1DQdP+2x2&#10;MVrL8sn2+2vd3/AuzL/KuX0nVPsNxsurGPVLSRGjjiuZJFSJ2/iTa1amtaemlx2M6f8AE00qRF/e&#10;xeZsl/vK+77rVLHbmLXijxA2rfZp577ypZIf3kttbMvm/wC/ub5v96q9jcWMmsWMFjLJF5aL5nmy&#10;M3m/3vugMv8Au1VuI0uvN8+5+yxR/vLew8xp3+b+5/DVVW0lreJEkvrXUN/+t8xfJ/kGWrI5TW1r&#10;RbL/AISSWx065/1/7zzbr90n+7WbpuzSZLlJ5b21u4/9X9mk21vXt9aX0f8AZFrpseqSx/8AL/8A&#10;vGuZUX8aw5NN+3SSvZXP7qN/L826jZf++9uVWgJe8Vmuri3kiun/ANKi/wCmu1vM/wDHqtNZ2lxb&#10;yzvdR2Esf+rtYo93m/8AA8/eqj5KRx/P/wCQqsWv2S4s7aCytrmXUN7f3ZU/74pgStcahcW8U723&#10;2q02eXHLLH8n/wC1UOlw2nl3PnyyWssafu/K2/vf++qn1Dxhqd5bxWU8UXlW/wDzyjVf/QaoX1jL&#10;H5Xn+V+8TzI/KkVk/wDHasZZm0e7tZPktrnzf9Z/wD/gNdBeaok2jxJ5XlRR/vPst9+9ff8A3kfh&#10;tv8AsstcvbrcL5WyWWKWP/V+VJtouN80ks97cy/a43/5ax7vN/4HuqBDry8t4Y4p38yWXf8AvIvu&#10;p/47Wk2nxa1HFdWUVlYSx/8ALr9p/fSf8AkqNdQ0+zjie1i82WT95JFcx/J/3xk7qpTXiTXn2r+y&#10;PKi/5aRRbkSX/aTrT5QN1rGXRdLlnvbbypZ/+WUsi7JU/vJt/iqr4V1TULe4lsrLU47WKTd+6utq&#10;w/8AjwK1j6bcWU1x/pVtL5X/AE6/f2VYhjtf7UlutO+3f2fG/wDy1jVn/wCB/wANIC/HfWWjyf6b&#10;pkV/d72/e2ty2yVP9j+Go9V1ZJP9R5sUWz93FLGv/oa1ctfFVvb3Etr5VtLFbzeZby3Vk3nf+OtV&#10;PWbq41LUJZILaO//AOWn+jRsv/oWallGZHJcSXHnp+6qa31r7P8AuJJY7X/prLu/dVr6W2nt/ptl&#10;bXMV3B/yyutv7p/729fvL/vUzWNQS6vLa9TzL+X/AJaebGq/+g1Q+Ug3Wl1pdzHdS2P9oR/6uWKN&#10;v3qf7Dr8tYKtukrQuoXa4l2ebFLJ/wAspY9vlU2ONNNvIvtUUV1/1yk/+JqRDrV2k+e6luZbSD/l&#10;l/sVpC1+zyb9Oliliu/3flSxL/8AXqTxHFZXGoW39l3MXm+T/qoo9qR/7PzfNuqjLc7ryKS+iiv5&#10;dnl+VFuif/x0U/iJLWoXEXhu4ljtZZLqWRF8yWKSRYf++PutVXUEbUPs0/m20t3/AM8otzPL/v7q&#10;jvNVdY4tOg/dWkb+Z5Uv3/8AaX5fmrUvrm3kvIp/NubW0kTy4/3at5f+zRYDn1sLi1uPInili8z/&#10;AJ6/LWhJbXcf+hQeZLFv8zypfl/4FVPzPO+R77zfLf8AdxS7mrcbQbjXpPPg+zfc/wCXbd/+1RcC&#10;lHeW/wBsi+1W1za+Wn+qtfmff/wKiZbe+s5XnitoruN/3flbon2f7n3d1GpaTe6LJ573PlSx7ZI/&#10;4X/3qsNqlpeafE975t1L/wAtJYo9s3/xLUgIrBUm+S6/e2kaeXH5si74qhbw/LJJEn7qKKT/AJay&#10;yL/7LUkul/25c/8AEu/exbP9r/x+iHyreSWy8r7VL/0yk8pP+B7sUFxM/VNHuNLk+eL91/z18ttl&#10;U4y7VqfbtQvLP7E9zL9kj/5ZfMyf1qjcWawyf62KX/rl81FhEcfyyVY3O1Vfstwv7z7NL5X/AFzq&#10;HdtoA27FYrj/AF8X7qP/AFflfK+//YruvCfx68a+BfKggvvt9pH/AMuGp/vfk/u7/vLXlqzOtTLc&#10;PNJv/wCWv/fVBJ9m+A/2qvCutW/ka3/xS+ob/wDl63Swy/8AbVR8v/Aq9otfEenyW8U6XMcsUieZ&#10;5sUqun/fa/LX5nx3z2//ACyil/661veGfHmteDZPP0HV7nS/MT/VRS7k/wB3Yylav3Rtcp+jkkNp&#10;ffOnly/+PVyPiD4V+HNck+1Xumx/2hH/AMvUXyvXzf8ADv8Aa41PQ5IrXxLpn9qQ/wDPWx8uB/8A&#10;vjbtb/x2vfPBPxs0L4gWf/Ev1exl1CT/AJcLn/RZov8AZdG+9/wHdUulGQryifn9Iz05P9XTWpVa&#10;syxki0bfrR522m76ADzNv36SSRGob95Vmz0l7r78sVrFH/z1+WgCpt3fcrS0vTUvLiJP3n/PT91E&#10;0v8A6DT7OwRrjyP9b/1yq3cP/ZscsMH/AH9ljZZv9371IOY0FutHs/8Aj60z/Wf6zypGV4v/AGWj&#10;ULWWG3tntbn91P8Au4/Kk+TZ/desuFrSO389JYvN/wCeUvzf+Ofdpy2t35e9LaTyv9X5vl/J/wAA&#10;oKEutPS3uIoLW5il/wCenlVpa9Dtt7bfqccv2f8A5ZS7V/8AHFH/AKFSXENlZyWMKXVzL5aeZJ+7&#10;WL5/99fm/wC+qjm16ybVN8GmRReX+882X97Nv/vVRBaaz0/Vo7aD7NJ9r2fvJbGPcn/A6pxWsWm2&#10;8sD30v3/APVRfL5lblj4sS1jufI+3XUP/Lx92seSTw/9+CK9llk/5+ZPkj3f7v3qksjt40mvP9Cl&#10;+y/88/43/wDHVq15Npp8dz58Ut1dyfu44pY2X/gVZdva3fmSukssUX/PW1+/Wou+40eJLqW2ii87&#10;939q3b/9771UBUma7utH8yfSIoot/wDx9fN/8VWXJHFdeVs/0Dy0/eSy/Mkr/wDAa6G4jlt7Pz7X&#10;U4orSP8A1cUv35P72xOaz7G+uLWP7LBFbfvH/wCXqNf/AEOkSZljNFHcSpdReb8n+t8tn/8AQcVp&#10;6e1kscrz3MsX/POK1jXf/wCPVLq15FZ3EqWsvm+Yi+Z5X/oNZ1nsupJf3sdr/wBNZaYhbyNLX78U&#10;Usv/ACz8qTd/6DUbXifwRR1YaaKxjlg/dS+ZViSzt7OSxuntv3X/ACztZZPn/wDHVpDE8y4vo96R&#10;ReVGn7yX7qUWa/Zbi2unufN8t/8Aj1i+b/0L5akvNP1O+jld/wDVb/8Aj18xV/8AHKx2XyX2U0I1&#10;9Q1i4t7i5R4vN/55+b8vlf7m2oFsbKSO2nur77V5n/HxFF9+L+dS28ial5u+K2iijh/5a/M//wC1&#10;VSNX8uWeCKSXy/8AWS+W2yhASLHZRyef5sUUW/8A1Usjb/8Ae34qGbUpbe4l8iXzfM/5ay/N/wCh&#10;VebWr2x0+JPKtv8ASP8AV/d/dJ/n+9VG1tXkt/ts9t5tpI/l+b/9hVAWdL+16hJK/wDrZbf95J/c&#10;oksf+en/AB6Sf8sopF3/APfFTahpt2scVjZS+baSP/qvM2p/322KgjkuNNjltf8AVS7/APW/L/6H&#10;UgVbO4is7zf5Xm/884pfmT/gdTahcXDeVqP2aK1lk/1flbf3v/ANxqxcXlotvbWsEUXm/wCsuJfL&#10;/fVm7kjuJXhiil+9/wAfUe+qAfM26zid5ZPtcjt+6ljVf/Qfmqt5LzXGzzatQtNY3kT3Vj9q+T/V&#10;XW7ZL/3zVvVNe/trXN72NtFFs8vyoo/k/wB7/eqQKV0yWOofuJY5Yo3/ANb8rJVjzLu8814P9bIn&#10;7yWXb/7NRcW9lb2crpbSS/8ALP7V5nyf98VVtbF7y3uX+w3N15af8svlSP8A36oBsi2/lxR2ttJF&#10;L/y0llk3JL/8TTofK+5PbRS+Z/00Zam87+z9LignsfKlk/eebL9/Z/sc1DZ6td2scv8Az6Sf6z7v&#10;7z/Z3/eoAPOfTbiJ0/dU24W0mt/OS6l83f8AvPNjVU/nurW0/wAXPpdvcpBbW37xP3f3WT/ge7LN&#10;/wB9Vjqz30krvFH5uzzP3Xy0AWtU0mLTfKR5fNl2eZ5sUnyf8ArNkm8yT/VeV/1y+Sr2l2ss1vKk&#10;FtLL/wBcvmeiGHT44/PnuZZf+mUXyvv/AIfvZ+WgAt309rOVLqK583/ln9m2/wDsymnaKjt5W+2+&#10;3xSf8sov9dVjT222+x/K/wBI/wCPeWK52/8AfdU5ry90+8l3y3MV3H/y1+ZXj/75qR2NSa1+2aff&#10;ao8UUUUbrbx2sXy/997qy2unuI4vOl835P8AlltoZX/0ZPtP+sf/AJa/c/3qua20ttqHkebbS+X/&#10;AMtbaNUSj4QkZ9rIkfm7/wB7/wA8/wD4qpobzdJ+/wD3sX/LSL7tQzb5LeL/AH/92r+qaHDpv2Z/&#10;tMX2S4TzI/K+b+goEZt9NaTXH+hWMVrFH/yy8xv3lPbfeW++e5/499vl2ssjNUuirL9sl8ix+3/J&#10;/qpaLeG3jjleeKX/AKZ+V9zf/t0AVLff5nyRSeVH+8k/uRVet7qKaSLfc+V5f/LX7z1at7XVdNs5&#10;bqD91aXH7uT94v73/gH92tBvD9pcaXFPdS/ZdQn/AHn+tX7n/XLA3f8AfVHMWU7PR7vVrz/iXW1z&#10;fxf89fL/AI/9/wC7TbW3TUo5dOS2ii1CN2kkupbnyk+X+H5qm1a1u9JuPI+zXNhF/rP3v/LX/a/u&#10;/wDfNSXklxrWn23kWOm+bH+7klikjWb5f4n3GggbYyXbafvSK+itI/8Al6i2ukb/APAqx7OR4bje&#10;kv8Aq/8AWVNYxpNJ9i/efvP+fWPz3/74XFRx79DuLmCSxill2NH5VzG37r/a2f3qYi9cWK2uoWyW&#10;Wpx3UU7r5ksXmJ97+F/71XPEHh248L3EUF1LbXX3v9V/8RWDa+a1vFO/+q/5Zy/Mv/j9dFqWraZN&#10;HbJPL9q8vbHJdRbvOlT+L52NMZz+oCKSPZBFL/11+9V63u7LTdUtbqCK58qP/V/dV/5Famvr7TLr&#10;zY9LtpYov+Wd1dSfvpP99F+X/vmoW0O7t/kupY4vLTzI4pfm81P9imHKWFuHury5urKK2ll/1flS&#10;/vX/AN75gFWiaS98QWe9/Mllt/3ccVtHH/wLf/E1U2iikt/k/df89P3n+s/+Jqval7WTfBL9l+f/&#10;AFv3f/H6QcwfPcXGx7ryoo93/H1uZP8AdqbTWijk2TxebFJ/z67Vm/4A7VXuNjf53VG29pNkEXm0&#10;AaWi3moR3nkWXmWvmbvM/eKvm/yrQvLPU20+V57Gy8qR/wDj/l274/8AZ6/+hVHoepPHbxJ/x6y/&#10;8tLr5fuN/sMtR6xHdxxy7LmSXT5H8z97t/ev/e7bqAKk1rFJb22yW5lu5E/efd2f7qbar7ks/KTy&#10;vN+SiNka43p/ovyL/qv/AEKrU0cUPlfYor3zo38z97Gv/suaokk+3Xs1vbI8tz5UCeXHF8yps/31&#10;qrqEcUkkrp/ovmf8uvzMn/AOv/j1al5r13rUcVrdeZ9kgT/l1/8AQn/hrL+0W8kcqQRSeb/z1lk3&#10;UAQ2OlvqmoRWsEvlSzv/AJ/4DWtdeEdV0uT/AE3yvsn/ACzuopP3MtZcbeTb3KPL5XmJ+8rQ0/Q/&#10;OkuYL25i0uWOHzI4r7cqS/8AA/4akCx/Y+oSSWNl9hl/0j95b+VIv71P9/dtrJuI7S3vNk/m+bG7&#10;R3H/AEyqxJGkflP5vm+X/wBNGby6hjjfVJN7y+V5n7v9783/AKD/AA1QDtJaKa5/1sVr/wBNZavX&#10;N1eteW0D337qN/Ljllk2wxp/vqv3arrZ3FxcSpa/6VaW8X7yWL5f/QvmqrYtLNJKif3G/u79lOIE&#10;7LaR6hse5+1Wkb/6213fvf8Ac+WptQuLKPVN+l/urTZ+7iutrPTrjVJYZIv9bLaR/wCrlutv/stQ&#10;3GmpJJF59zHFLJuk8qXcvlf79QUWLO6maOV/Ksrr/rr8zxf7lSW/7m3lmf7N+72/8tF3/wDAEqnJ&#10;pj/2P9t/exfvvL/dbdn/AMVVjTZ7eGSV5/7nl/wq/wD49Vk8p7Z+zhp+n3HjyxuvNi83Y37qWRlf&#10;ft3fw/K1fZVuv7uvkn9l7Xkk8aW1lBbRRWn2SSSO68td8v8As76+toV2x/PWT+I1RI3yx14r8ePA&#10;ut/Ea40f+yNI+1fYPM/e/aY1T5v4djMK9q3J5deO/Gzx54g+Gclte6D9mliu0aO4+3RNKke3+LqK&#10;ykgPB5P2Y/iQtvIn/CNebFJ/082//wAX8tSQ/stfEWOOLZ4Vj/i/1utW6/8Ajm6us039tbWI45Uv&#10;fDWiSy7PLjuopJok37fvOnzbv91az4/2zPGrebOlton7jbH5UWmt+8/8iVr75ehzNx+y38Ulj8hP&#10;D0UsUj/6q11a3b/2asXxh8GfiF8PdHl1698NXOjaVA6xySxSQzvHu+X53jYsq/pXSXn7YXxIkvLn&#10;ZfabYRSP+78rTY2SP/ZR2y3/AH1XM698bPiV4us76y1vxfc/2Vdosd5a/u4klT+78q0e+RoebyXm&#10;3/llF/zz/dR01beJtP8AP+0/vd7R/ZfLb7n97fTZLryZLnZFH+8/4E9Okt0tZP8AWyReZCsn72P/&#10;AOyqgI/Mdo9lQyNuqZleGT/WxS/9cvmqOb5aCAhWKSSr1ra/apJUT/RZY08yOL/nr/wP+GobFvJv&#10;InSPzZY/+BVYkuNskTp/rf8Aplu/4D3oAz5If3dRqu6rV9byx3HkPFLFLH/yylqsu+pARvlq9ZTP&#10;HZywJc3MXmP+8i8z9z/vfeqnuStR7i0uI4v9G8r7v+q+Z/8AvqmNjpLNJrOKdLnzfnaOSKXav/2V&#10;Z8catJLvrSuLO0b9/pf+lWkj+X9lupFa53/7aL+lZTL/AAUmIhZnWTZWxoKxR/6VPa/b4vm/dRfK&#10;/wD+zWVt8ut/QbrWNSjlTT4ovtfk+XHL5mybZ/EqdFb/AIFQBLY2cV1p++6uYrC03tJH5scn3/4f&#10;u/NXuGj/ALZ3ivSfD+maXdaRpMt3aQrH9vvo5m+07futsyPvf3q+fo4737RFp91LJFF5y/uvvfO3&#10;/jta+pQ3eqaxbaRdXP737QtvH9ulVUj3fLu3r8u2gD2aT9rrxxJZ3OyWxiu53/d+VZQ7Lb/c3Zb/&#10;AL63V0msftfeJm8NxXVlbaTa3ccyxyfu/P8A++0z8qtWpof7C/l6fbf2p4quZbvZ+8ittN/c/wDf&#10;bOGaui0X9jHTNJ83frmtyxSJ5flfYoV/9lNS5x/lLOX8O/tbeJbySV38PabqkUcPmSRRRtA8X+1v&#10;U/d/2WrU+HPx+fxx8TLn+0bay0uK/t447eKKRmfzl+X77fe3V0Wofse+HLrzdlzq9hLJ/wAtfLWX&#10;/wCJ+Ws+P9kNNJ83+y/FWpWt38vl+bZL+6/i/hap54yl8JWh7dDI/l02a3SsPw79t0uT+y9Xl83U&#10;IEWOSX5m835f9b0H3u/pW80jtVEny38evh3FpeoS3VrLLa6fq3+s8qPfDv8A4t+39K8Furi70/8A&#10;0VLmXyo/3nlRfc/3v/2q+/PFHhW38SaHc6XP/qrjb/33/er4f8d+D7vw7rF9p3m/ZZbR/L/eybXl&#10;qIe7LkBmXq2vWmraPYpP9htZbeZpPNitm3/N/C/8LVm3Fvd6lcRWSX0f2S4T/R5bWRYkldf4XRsb&#10;WqrHePofmweVH+8T955sat/6FWfb3D2txv8AK/j8ytyDSk36XeROkst18n+kRRR/PF/s78Gm3Ul7&#10;p95Y+fFHLaR7ZI4rqL5It39/atSNq17rWqeR5sUsu/8A1vmMn3qk0dn1TVLlJ/Ml8iH/AFXmf63b&#10;/vY3UAU5bx47OX97HF5j+XJFFuX5P+A/LtrJkhSOOV4Jf3X+rjilk3P/APFVav7yX7R+/wD3vmf+&#10;gf8AAasW6yzR2yQW3+ib/wB3LLbM/wDwH5aqIECyXGqW+977zbu3T93F/Hs/36p299dw/wCivfS+&#10;VI/+q8xtn/fFaMFvb2skqTxSRS7/AC/9YuyL/vr+Glmuk1S8tvsttHFLGnl3Esvlqkr/AN7pTZJH&#10;/YN3Jp8uo/updPjfy5JfMX/0D71TaW0WoafLB5UV1LH/AMe8XzLNs/vb/u1n3FnLJJEiWMcXz+XH&#10;5X3Jf+B/dq5qFxdreW1rqMv72D935sX73y0/u/LUALDDpi+V59zJdS/88vLZf++2/ltqxNdNJH/x&#10;7fupH8vzYtu+P/P+1VXVrm4juNl15kvyL5cv+xWebpFt5YP3n3/+Af8AfVWibGta3NpDZy2s/meb&#10;I6yRxfLs/wCB8bv/AB6o7G+1iO48ixuZYoo3/d2sUu5P++G+9VWS9fULeK1S2tv3aN/qo/nkqazn&#10;uobfyEijuv8Alp+9tl3/AC/71XygT3UlrJHLBqNjHpeoRzeZ/o37p5Ub/Y5WoZrG7/su51GCL/iX&#10;7/s/8P8A+1T4W868i1R47n7/AJkn2WPd/wB9p92qN5qn2q4uXk/deZ/yy+75dRylEsdxcWNnE8EU&#10;tr9oT/WxSMqS/wDAK0IZomt/sqaR9qu/9ZJLc7fv/wB7fx/9eqbXiXmlxQPLcy/ZP3kcXyv5X/s1&#10;SWf9oXlnL9l+0/ZJ937r5W811+b/AHqJAWLeztNQ1CJ9RubaKKTd5kVjIqvE/wDuYO2slbe3k+0v&#10;BL/q3/dxSyN/7KtWtJ0n+0rjekVzLFH+8k+w7d//AI9RZ6hZLqFz5EVzaxb/AN3L/wAtov8AvnG6&#10;kBesb5G8N3MM/ly/Ovl+b9+L/geR8v8AvVk/Z5br/RYIraWWR1/dRff/AOAP92pryZF/cQWPmy7/&#10;AN3dfM7y/wCzs+7UM0j3FvLPPc20Uv8Aq5IvKZHk/wBqgC3L4d1C4+TypZZYP9ZF9mZX+X/b+61R&#10;pp/9m3ltdfu5ftD+XHFFKvnf1ottS1Wb7Np2nebL86/Z/wB433/7uzdtq9p+lpo+ufYdbtraXzP9&#10;ZFLH8/8AwDp81JgVLzT4o7yWd9MvYrSP/WfwzRf+O7WrNkkdo9lrLL5Un/PXbvrS1C4+0apFp1r9&#10;turSOb93a3W5v/ZqjvNJ/s/VJUni8qX/AJ9Ytrp/u/eNMok03SdVt7i5RJZYpo9slxYfdeT/ANlq&#10;G4W3W3vkntvsuoRv+7i8xkf/AIHxt/8AQak0/Vn0vULlLr+0rC0nhaP91/47/rB92pLO6ij0u+ge&#10;2+33dwi+XdXX34n/ANj+9UkkNjef2Xby/ZdXufNuIfLkiitl2f7r7v8A2Wobe6ePR/7On1O5iijf&#10;zI7X5mT/AHv7q1JZ2eoWeoRPayyf2hH/AKv7LGu//dq5feH5byzudUnuZJbuOb/SIvl3x/76feWg&#10;BfD81xb6h9qtbb7VFG/lySxRr50X+0nI+atjWrfXZtQuXSKK/wD+Wnm6nbRtc7F/v81k6teXutfZ&#10;obr7DLLaQ+X5sUixPIn6KzVgyb/+mkvl/wDTRmoKOghhe4iley+zXUWzy/3u2J4v9xGJ3LWTcTS6&#10;lf7544v3af8ALtHt+7/u1HfQ28dvE8HmRfJ+8i+8lWNPjvVj8/T4pPufvJYpFpkxLltrETXEV7dS&#10;x+bG6/8ALsreYn/s3/Aqta1pcusSXOqaR9p1TSo/3kl1LbRweU/+4rfdqrZXWiXWny2Ty/ZZZH/1&#10;t1t8mL/fdV3f+O1ThmsrW3lSe2llu5P3cd/Fc7U2f7m3ay0i4kVjBe65qEUFl/ossif8styp/Wul&#10;tbPUNa1j+wdRvpPFFpGnmeVply3/AI5uX7y1hx6nqvhW82WVzHFL/wBMtr/+P10F1eReINP0xNU/&#10;tvyo90n/AB7Rr5b/AOw+PmWnKIROZ16PydUubXyr2L7P+78q++WaP/frW0vQWvPDf/Euvr3+0JLj&#10;93Yf63zf9pEVdtWbO80/XLjyNbl1KWWP93HdWttDv2L+Tbqhk037HJEml6nLa6fcP+7lvpFi/wB3&#10;eisai4iHWvCd3p8cuowX32r7P/x8S+X5Dxv/AHdjY/8AHags49P/AOEbubpL6X+0JN0clr8v3P8A&#10;0Ks/VrjU7fzbL7T5sUb/AOqik3Qyf7VSWqpNHavBbWPmxuvmS/N+8/2X3UICPT99v+/S+isJZE/d&#10;yxSMr/7vy1NY6k91pdzaz6vc2vlv5n7q2Zklf+67rj/x6ty38RXF1HfJpGkWVrd3D/6rzFneX/cR&#10;ht/75rn2mvtc1T/jxjilk2x/ZbWPb8/+5/eqgMjzvL+R63m1q3m0u2R9M8q7g/1d1a7Yv++027m/&#10;76qnJptvHJLBqP2mwu4/9XF5fySVXjkt4bj5/M8n/pl9/wD8eoJJ9PuL24uPIg/e+Y/meV5e5P8A&#10;4qm6hClrJE7xSf8ATT93t+er1m2k2tvLepc3MWoRuvlxeX/7PkUa5qGpeKLeK6upI5Zo/wDWS+au&#10;+X/f/vUw5SObT3XzUhl+3xRosn7r78af8CxVeZdK+0RIl9JLFIn/AC1j2+V/v9f/AB2qMNr/AK1H&#10;/e1NHDFa/PPa+bFSKHXEcX7qCCL97/z1ik3JLWhDDpuk3lj9qlubr/np9mk+eKqti9u1vLB9h/ey&#10;P+7l8xv/AECpLxE0uSJLqKK6i/6ZfL/wHe3zVZPKObQ7m682fS7aW/ij/wCeXzeUn+3RH4g1O8t4&#10;tOnl83T9/wC8i+7/AN9utXNS1q1t/Nn0i1ubDzEX/lrtfZ/Er7W+aodSvLK40+2e11OLzY0/eWvl&#10;sr/y2tU+8ARpo9xeSpJ5lhaf8s5fMaXyv73+01QyXNitvbQaXFcxahG//H15n+t/3EqbyJbPT/su&#10;qWP2XzE8yOWKNfO/4H833aqrYWNxZ2yWV9LdahPN5ckXlqvlf+PfNRYCWb7Rax+fBfSS3cn/AB8R&#10;Rbv/AB+qtnrH2OP/AFXm/P8A5WtC6s08N6pL9i1OWKWP/lrF/f8A7r1CskWtaxEnlfZfM/5a20e5&#10;5H/vbKYEtjdS3GqS3sBsrX9z+8tbrcqf+PZq1I2mWdxsurHyrv8A1kcttc70/wC+2ztrHurWWHUJ&#10;YHl/dRv+8iijbf8A8DSrVxY2l98kF1FF8n7v935VO0QGfZ73VtQ/eXP2q73/ALv94rPVe1uktdc3&#10;6p9pl8v/AJ9flerU3g+7s7f7U8UsXl/6zzY/k/77XK1RuNUvWs/sr3Pmxf8APKkBemtbSaP+0bXU&#10;5JZZJv3kV1Htff8A+zVNHJaeZ5moy3Mt3J/01/c/+g1m6XeJ9jlgurGK6/55y/Mrxf8AfPy/99UX&#10;lxFb3EqPFc/vNv726+//AMA2/eoAu6a6WskvkWNjdS/8/VzLu+9/sVJcarLHHHAkVjay2/8Az67m&#10;839az2TT4bzZBcy3UX/LSXy/n/74rW0nRZbqSV7W5sv3f/LW++VP/HvmpXAqyXGn6hJsexkil/55&#10;WPzJv/3G+bbTrFri+k+xJYxRXcH/AD1k8p5f++qq3FrDZ3mye+ilu9//AC7fc/77q9C1o3m/2pFJ&#10;9r/5Z3VzG0v/AI/uoDlHLqmp2dvL5EVt+7/1nlR/PFWXqH2eSOKf7T9q8z/Wfe3/AO6+6tq+VI/s&#10;0FrLHF5n+silkZfM/wA/7NV9Qj0q1j/49v8AS/8AV+V5bbP95G/i/wCBUiinp95drb3P2KKW1tNn&#10;+keVJu/9Cqwi28dvbXUdz5vz/vIvuv8A+PCq+k3UunyCf7DbSxT/AOj/AOlRsyf8A/2q1r3TZrXW&#10;Ik/syP8AefvI4vtO7/gVOXxElFtQSaOV5/Kllk/dx/eV/wDx35aorp9vJ5SJ5vmyf8spfl/8fre1&#10;S8lmjleytY4v+eksUjbJP+AMKz7W+iureL+0Zbm68t/9V/8AEUijN1LTH02TZP5fm/8ATKVW/wDQ&#10;aoq22umVLdbiW1gi026+1/6uXzdzxf8Asu6i88KpaySpeyy2v/PvL5a+TJ/v/N8tO5JzQuGX/llU&#10;nnbqdJZpHHK/2m2/dv8A6rzPnqGS3lWOJ5IpPKk/56xtSAseX5Mn+tqRvKk+R6z1bbUnnI1AA/em&#10;7d1N3baeq7qgsN1Isbt9yKpreFPtH+lf6qr0LW/2jf5Unlf88qAHaba29vH/AKbFLF5ifu/Kj/8A&#10;ripLdU+2RbLH7VLH/wAsvLXZ/wDZVK0lpdSf8e0trF/10/8ArVSWTybiXZ5cv/TKXd/9amI1F1SL&#10;/SfPto7WWR/Mj8qP/VVnx2NxqEe/95LF/wA9ZfuVHcM8379/L/65RVqRzf2ho/kfbvsv2f8A1cUs&#10;m1JP++aAEW40y8k8ufzbWKNP3f2b5vN/76p32i71S8tkS+kl/wCWcfmybUiSr/8AZMS29tZWVt9q&#10;1CT95/x8/JWQ2h3t1rH2Xy/Nu/8AnlF/nbSGPuNQu7f5Pt0Uvl7o/NijqZfK1COKD+144v8Anp/o&#10;yqn/AI796q2oaTqEPz6j9pihj/d/7FRtFFqkcVrZWMv2uP8A5a+ZueX/AIBSuIqQzPDJLB5vm/8A&#10;oFa0NvbtZ+fdSx/9ettuZ5f99/4azfJtLe3lgurWX7XH/wAtYv8A0GpPtlw1nEiS/uv+eUX/ALPT&#10;GLLGn710i+y/9cvmp0emxN5T3Usv7z/nlGzPTSt3Z28U/lfuv+AtV7Sdc3SbNRuZfJ/1f/7FMIkd&#10;4tlD8n/H1/zz/ebHj/4BVtdJspo96ebFLs/5ayKtYWoMn2j9x5n/AEz83bvra0+zt5I/P1GKSLzE&#10;/d/3JKBFSxhS61DZPFF/zz/1ir/4/WbJb+TceWkvmxf9Mvmrd1Jol/0L7NbRRf8ALSWKP/0DdVKS&#10;a0W32QReb5f/AC1lj/1X/j3y0AVr6O0jt7Z0ll+1/wDLT+5/wCrDRpNbxP5XleX/AKzzZfn/AO+P&#10;4at2+vJHby74o/N/1ccvlr+7qkrPqWoRpBbeb/0ylk/1lIYvnOv+rilli/5afu/kqGaS3tbyXZF9&#10;q8z/AFfm7q2dYaWx/wCP2KPzZP8AllFc7vL/AOAVWbUIrW3lj07915kP7yWWXc//AAD5aYjPuLe9&#10;hs9k8XlRSf6v7v8A+1ViTXNQW3itU8uK02eX+6j/APHqpedLJHsrZjtYo44k1SWXytn/ACy2r/8A&#10;ZUAYsdnaeXveWLzf+Bb/AP4mpLiTyY5Utf3UX+s/0mTc/wDwD+Go9Qjt5I7ZLXyovk/efe/9Db/2&#10;Wi+jso47ZLWWSW72fvPu7KAH2Mn2y42XVz9li/561M0ieZ5EFz9q/wCmvl7f/Qqr6ba2Ukkr3Wp/&#10;YP8Atm0ryf8AAFqTUrWxj1CLZc/b7T/Wf6vynquozWuPN1a4ig8q2ll2f8sv3Cf7z1T0W8t9L1De&#10;8Ud1/wA8/wB5tT/e+6d1bK/8TSzubqeL91Gn7u6vpW2f7qP/ABN/u1zlu1la2eyeKXzZP9XL/BUo&#10;RZbybzWJXnl83zN3mSxfMn/fDYqvdTWNvcf6FfS3X/PT93t/4DTGutOmt4kSL7LLHu8y6+Zv/HKL&#10;H7RrV55CSW0Xlp/rfL2p/wCOrRYCaaxt20f+0U83zpH8vyvlVP8A0Lc1V7XUpf8AUSX0traf99f+&#10;OcVcjbztDlg/e3XkO3mSxeWtt/6DuqnHpaXVnE6RfZYt/lyXUsnyUxEN5Db/ALqdJZfNk/56x/JK&#10;lENwkckXn/vYo0/1X3aNSZJJNkHleTH+7/dR7fM/2v8AaqS32fZ5U8qL95/y1l+/SuMdYqmoXEUM&#10;8v2W03/73l1YvLOyhvJUtbn7VFG7f8s9tUVhlhuNn+q/66/cq9bx2Nrcb55ftX/PT7NE3/tRdtBZ&#10;BHNts7lE/df9tG3y/wCz8tWtNWWazi/4lkV1Fv8ALjl/j/8AQqq2MMVx8nm/x+X+9+WqLK9rJ/rY&#10;pfn/AOWXzPQQbIZ9SklsfKubqK0RpI7WKTakf96nW+tWmoXn/Ex821tNnl/6D/6E+771XobHR7OP&#10;7bDfSy6hGnmfZb628pJf9nuzVV0+HTNU/cfZo7XUJH/4+pblltov+AUWHEo3Wn2kccr2upy3Xl/8&#10;svszK/8AvfeO2nWempN5W++tovM/567t/wD6DV3xFpNl4dvIksdX/tTzEWSSW1+VKr6bM8kksz3N&#10;tFFs/efatrebu/hoEaepaTFp9xYzpY/8S+RPLkl8xZUkf+L/AHayNU+yXX2b7LFLF97zLWWRm/8A&#10;H2/9lqRtQuLGOWBPKv7ST/V/e2Rf7nIqC6uLjxBcW32q5iii/wBX/q/kjoA0Y9Q0SOPyILaW1/56&#10;fdnf/wAexWXdag8ln5CSy+TH/wAsvM+SrvkpDJFYpq9t5XzSebFGzf8Affy1W0+xTUJJUnuYrWKP&#10;/WSyybf++P71AEtrpe7R/tXlXMX/ADz/AHa7P/QqLrw/d6fb2zvbSy/a/wDj38r5vNqNbqK38ryI&#10;v3X/AC0l+b95t/8AQam1SOW8t/7Rg0ySw0+T93H5UjSp/wCPfdouWWtU0/UNDk0y11GWSWKT/Vxe&#10;Y3/fP+9Wb9lS4uJXtYvK+dvLtfmZ/wCVWluHWzi2faZbuP8A1f3t8X+5zTdFklj1TfBqf2CXY3+l&#10;SybX/wB2qIGafdJD5r+b9gu4/wDVyxeYs3+7sWp2uPJjuftVt5t3I/8ArbqRt8X+f9qo7GGWa83v&#10;FH5vnfvLq+lbyf7338Gr2sW+q6xJF9ttra1luN0kf3V83/f/ALv/AAKpAz9ajitbe2eC5+1eYnmS&#10;ReW2yKo9MvH0uOXZFH5sn/LX7zx/7lVbyOWxuPIeL/V/88pFZKbLG83z1Q5G8y3HiTyrX7NfS3f+&#10;rjl8tVT/AL7Zao3kyWv/ABLp/wDj0jm/eRRbd+//AH6uX2tanpckqWWp3vlSQ+X+9k/9k3HbVOxt&#10;01C3lg8rzf8AlpJdRRtK8X6haSDoSx3US6f9ltfNitJE/eRXUcbPv/vI6j5VrPm09bO8/f8A72L/&#10;AKZSbv8Ax+pbGFLiOXfc21r5f/P18v8A6CppkkMs0cTp+9/8drTlIJLqTT2jtksvtP3P3n2nb/7L&#10;VqxurT/Vzyy2Euxv9Ki3fvP9nYv3f96suGGWb7n/AMSlXtQtUh0u2fzdNll3+XJ9lkZpv+B/w1AE&#10;H9pP9oid/wB75f7vypfmSkt7qXzPPTy/NjpkcMU3lQeV9ll/56yyfJ/L5akuIZV+T91L5f8Azy21&#10;XMUaW37Hb2z3sUv+lv5kfm221/8Ae3tWfcak1vqG+CL7L/z0iikb95/e/wBqrFwz3H2a11i+uYvL&#10;T935u6X5P/ZahjhtI7iV/t0UUUe2SOWKNpfn/u7PvVID9Ykt2kidLaS189P+Wse1P+AfN83+9VP5&#10;Lf7lOvJHvJIv+Wv/ADz82pFuIm8pIIv4P3nm7dn/AACqJJry6877Nvi/e7P3kvmM3mf/ABNOsZEt&#10;45b14rbzo3Xy4pZP9b/wD+Kq8mk3dj5Xn+ba+Z/q/N+dNn/AaasNxcSSpBF9qlt93meV9zZ/e+ap&#10;AY6pNJ57y+b5m7zIv+ef/stalrYvGmx5bGKWNGkjil+Z5f8AvlStQ2empDbxXV7LJFaT/wDPtJHv&#10;k/4Bu3USakljeS/2dLL5Un+rl+49WEh0d5/Z/wDqLn/iYbP+WUjN5f8A47tqmt5cWckqJJ5X2j95&#10;JVma+u7jS4oHubmWWPd+6+Vk/wDiqvSW+mQ/uHiluvMhWOSX+O2f+9s/9lpFEEml3dv+/tZfN+Tz&#10;I5fu/wDoVZ9xqiXkex/tN1d/89ZZN1WdJurSOzltXtopZZN3+lfNv/74+7TI7Xb8n/Lb/gS0AWNS&#10;0mXw/cWyebFdRSfvPNikVquaPqD2fzySyWsUn/PWJZf/AEKsRm3fJ/ra3dLWWGzlRLr99J/y6y7m&#10;+T+Jv7q0Ae7fsktFJ4svv3v737I3l/u9v8VfW1rvWP56+bf2VbVIbzV3S28r/R1kj/dr+83N97fX&#10;0gslZsssMyRx15f8Xvhze/FSzsbXTr6xsIoHaS4lud37z+791TXpn3o68Z/aC8Yax4Hs9M1Tw9qd&#10;zYXcjtb/ALrayS/xLvTaaykBydr+xzqE1vHBe+LrH7JG/mR2trprN/4/kVcX9iWKSSWf/hKpPK/5&#10;5RaT/wCz+bXnLftPfE7S7eXS7rV7b7XGn/H/APYo2m+b/b2/Lt/3a4u++OnxA1CSJ5/HGrRXcb/6&#10;2K52p/47hav2b/mDmPel/YPib/mc9S/8FK//ABdZviT9h2303R76+/4TiK1+z27XH+nWSwQ/L/fd&#10;X+X/AL5r591jxt4l8QR7L3xLqWqRSP8A62W9k2f+PVi3i+ZHcwPcy38sH+rl+0s0Oz/gTVXJ/eAr&#10;2dnLdXGy1tpP3j+X+6+eqt/GkPyP+9lj/dyfxVpQ/ZJtPiS6llilkf8AdyxR/wCr/wCB1k3Kossv&#10;/LX/AMdqiZBNG8ccX7ryqPL/AHdOhV4Y9k/m+VTWWJvuS+VQIPLerUdrLeSRJHbS+bs/eVTkZ18u&#10;pmunk8r97J9ygBrNu+R5ajZttSeZt+f/ANG1X3+9AE0a/wAfm1PZs8Pmyf8AbOqTSbasafIi3Hz+&#10;V9z/AJa7m8v/AGvlqWBcjku/LtkTzf3j/wCj+V8r76r6gzreSo8v+r/1kv8At/8As1Wo2vWs761t&#10;bm5lijdZJPKjbyf9lv7y0NDcX1vLP5X+rT955X/xFBZiySfu/wDgdXLNvMk3vbfb/k/1Xmbf+BVC&#10;rJcR1JJIlv8AJ5UX3P8ALUAXtLupdPt/P+0xRfOv7qWPzfNrQ1jxBca5JHBdeV9kj3eX+7WL/gXy&#10;rXP6bDNJJLsiil/9D/74q9Jrk1xp8Vr5ssUUf+s835k/4B/doA7z/hKtQbR4oH8X635UaLJHLLJN&#10;FDH/ALnJ3f8AAao6f4y11tUid/FV7ayyfvPtUtzI3mf3fvNUPwz8HxePvFljoM+rxaNFP/y1l3bP&#10;91E/vf8AfNfX0f7HPh+SO2TVLnW9Zlt0WP8A1ccHyL+BolOQHyzpPjjWPtEv23XNfitJ90cl1Y3M&#10;jQy/+Pf/AGVdBb/FDxb4bt4rK18S3N/okkPl/YPtMj/J/dfoytX01H+yn4MWSJ/sOt+VH/yyi1Jl&#10;T/vhQK0rr9mfwPqHmvdaHc+bInlyXX9pSI//AH3msueRWh4H8Mfjte2viyKfxLqepX8UcP2eSW6l&#10;82Hyf4fk++rL/e+b3r6u0nV7TVLOKe1ufNikTzI5a86uP2S/CjWdzBZRavpfmf8ALWKRZ/8AxyRP&#10;/Zqt+E9Jvfh3qH/CIapffb5Y4ftdndeWy+bA399GO5WVvwq7j5T0Jo0mrxX45fDlb63i8SwRRS3d&#10;g6/aP4/NT+86fxba9sjh/d/8s/8AtlUNxHuj2eVH/wA8/wDV/wAH8VTJEJ8p+efiqb7Pqn7i60SW&#10;K4/5axW38H/Al+Wufum0xZPPSL91v/49ZfmT/e38V7Z8fvhrF4V1yW6Sxk/sq/8A+PPyvmSN/wCJ&#10;fu15PDa7v+Pq5tpfsD/u7W63K8if3UdR/wChVUGDRmXWi3F5HFPa2PlRSfvPKiuY2f8A773VY1DV&#10;H+2eR5VzdafHt8yK6to/Otv73zqv/j1Q3EllqmqSvaxfYIpH/wA/ep11HZR/6FB9t82N/wDSPusn&#10;+zs/vVoZFZr5LrUJf+Pa1tNjR+b9m3P/AN8L/F/tVXkt7KxvLaeCX+1Pk/eRSxtF/wCgtWlDeJJq&#10;kUE/+iy2+6OP92sH/j6qaxZtQlhjk2RR/vP+WsvzP/wCgoWSztLeSL97JF5n+s/d/JH/AMDz81Fx&#10;b/YbyK18r7L8n7uXy/8AWf3WqG61K71SO2gnl83y/wDV/wANaFvoOofaIoP3UUsn+riluV/e7v7n&#10;O2qJLN5rn2Wz+ypLJrMUkP8ApEV1bfuY3/6ZdPmqjZrt826Sxlv7SNP+WsixPv8A9tOd1aWsakkO&#10;l22kf8so38zzfl86L+8v92s2Rnjk8m1vpZYpH8v/AFe3/vunFAy1deJr68+zT+b5Xlp5ccUUfyRf&#10;99ZpbrRb68s/PeK2iij2+ZLLJGv/ALN97/Zqg2qXdjHc6d9p/dSf8fEUX3JP/Has3kNpb+VA9tF5&#10;skKyR/YflT/gaMvzf8Bo5QG2tnZR+Y6XNjdS26fu7W6jZUk3fxI/HzLUN5qT33lefL+6jRY/KlkZ&#10;vKq9HaxSaPstbmK1ik/eebfW3+tdf4Udcsv/AI7WXdfaLy3895baX7P+7/hV/wDvhaQEmra1calH&#10;En7qLyE8v/RvlqKGOXT7i2nexiuopP8AWReZ/wDE/drOtbNLqT/W/wAFal1rVxqUkSfYbaKWPbH5&#10;trGy+an+4rbaskes1pcXG94v42/dRSMrxf3atXVre2Nns8rzbT/WR/u1l8v/AL5+7UetR/2XcfPc&#10;x6p8n+t/gi/k1Nsfms/PSW2il3/vP3e1P/HfvVIFBry0uLiJILaWLy0XzPvN/wCg421tW+qbbiK6&#10;+zW0Xlp5cnlRLK8u7+LZIfmrF1CSX7ZLPBF9li/5afZflT/0KtTTfDctxpf9qfbvstpJuj8373z/&#10;AN10+9SKILjT5bq4ubrS/tMtpA/mf6Vtif5v9jj/AMdqGTWPtXlQaj5nmxp5dv8A/Z/3q1IbnVpr&#10;e2unltovLT93dRSr53+z8mdzNTbrXfL1iWe9llv7uN/3d1FJ5T/98Mu2pL5inpF4lreb/K/0ST93&#10;cS/ZvP8AL/2k6bWp2qXl3q3+oikurS0/dxyxW2x/+B7asXS6bNJK+l6nLF5if6RFfSMr7/4vurta&#10;q+l69/YtzE9rLLFFI6/aIvllf5fut8y7aEIWOR1k86CW5iljT95/C/8A49VNrXdeb7WW+iik/wCW&#10;ssi79/8Avriti6uLTxBqkt7da59llkf/AFt9H88j/wB35flWquoWb6bJFBexWN/5f7yT7Nu/4D86&#10;/eqiSx9sT/RrWeX/AFn+sl+0+en/AAOLjbWbfRpZ+Ull9mv/APlp9qikk/df7Lo3y1Xj2NHvSKP7&#10;/wDrf46k0/T5bzzd+p2MXmf8spdyvL/s/Km3dQBFHq0t5qEW+2/j/wBVbU5m23n2p/Miik/1nlf3&#10;Kkkkl0fVIp9PttS0vy08z97tZ/8Ae+Vabut9W0+Wd9T/AOJhI/8Ax6yx7f8AgW/7tL4g5SXULeLT&#10;5Nk0Ud156eZHL5n/AHy3ynbVW1uLu1t5UtZf+PhPLk835atagt3Y6XbWrxRyxb/M/deX+7/4GvzU&#10;211BNJj3vY20t3J/q7qKRt8f/stMB+k6fqcn/HlFL5saeZ/rdqf+PMFaq8dxK158kX72N/8AVRf3&#10;/wDcq9G0UNvFPe31tdeZ+8jsJf3qf8DT+GoV1bybeW1/si2ilkfzI5Yvvxf7n91ako6LVLWXVtPl&#10;1T7DJ9rt3WOSWK22f99/wrt/WsvVLh5rOWdNTtrqXf8AvLD7N5H/AALZgL/3zWbrU0Vn5SQRXNrL&#10;J+8uPNufNSX/AGqNP0+91azubryvtUUH+s/eb3i/4B97bQBXvI9PaO2Sy8zzdn+kRSx/6p/9jb/D&#10;Wpb6t9q0f/kL3NrLbv8Au7CKRtmz+8ifdrHtb640e8iurWWS1lt3/dyxffrcbUk1bT7l/wDSZdbn&#10;dfMll8tkk/8AHQy0AZ9ur3Xz+b5Xz/62XdsqabT5by4/1vm+X/q/vN5n+5TV0vUI5IvssVzLd7/3&#10;kUu3yf8AvvcV/wC+qbqmqXtrcS+f5UV3/wBOu3Z/47QBDa27+Zco9z9ll2f6qX/lpUmsaa+k28UH&#10;mxS/89P3iyp83+7TbG81DXLOKygto5ZY38yO68v/AEn/AHd/8S07VLz+1LiJ3to7CXZ5ckVr8vmu&#10;v8Wz+960AXvD+y4uJU0j7DFLJCscn9seX/wJk3fdrSmvtVsbyKDQdTtv3n/QMk835/8AgS1ztnod&#10;xdWdzPZSxS+Wn+kReX88Sf5/u1V0+4stNjuftUUsssif6PLFc+V5X+1/tUAXrnVP9IlvX1OW/luE&#10;/efaY/8AVP8AxfI3/stZt9ePdXO//Roovl/49Yvkq0zWK3Ft/YkVzdeZC0cn2q2XfE/+4rFf+BU3&#10;S4ZbeSWB4pYopP3cnlVZMie8m0xbi1RLn+1LSPb/AK2P7K/+73qRbp9WuP7L/wBBtYt/+jyyxqrx&#10;f7Luq7mq94T0G9mkuZ9Itpbry90cn7tWh/8AHvu0XmtPqVxFdf2ZY2t3bo1vcSxf8tX/ALzp/C3+&#10;7WRRgKr2d5En2mK6ljf/AIB/9ktal9eWWoXm+a2+weZ/q/s0m5N/+438NVftEum6hvSWKX5/+ee7&#10;/wBCq5rUOlXHlP5sXmyf6yWLckP/AHxt+X/gNUBJNpKaL5WqWt9F5sb+ZbxSxq3m/wC/tY7ap3/i&#10;T+3I7n+1Lb7VqEj+ZHdRbU/8c202xW3sdQi2fZrr7v8AtQy/yrU8SrFeR+enh77BF53l+bFI3k/+&#10;PUMDnIbqXT4/Pgl8qX/V/uq1JtJtIdDivbq2/wBZ/wAtYpFb/vtPvK1Nt2tI7OW1f/lp/rJfLWX/&#10;AL4fNWri62x2z2sumyxWkP8AzzXfL/vow3NVEmXa3iQybJIor/y0/wCWsjbNn/AaIf7MtfN+1WMk&#10;vyfu/K+WqLb7y4lfyo4v+mUXy1rNp8Vxp8XkS20Uuz/VSyNv/wDHqkCxdWdvDp9t/wATyKKKT955&#10;Utky/wDj/O6m29vp+n6f5891JLd/8s/Ktm8mX/ge4baybVfJjiee2juoo3/1Xmbf/Qa0pLqLUI4r&#10;WytvsvmP/qpZGZIqAGaJfW8kciXUtza3dw/7u6ivWX/gLpReW+maXrFtBPffb7T/AJeP+WT/ANad&#10;pehpql5Lavqdlayx/wCr+1SbUk/3PlrQ0ma0s7y6sr3SP7Zu5P3cf2WVV8v/AOKq/tAalwsvh/R7&#10;nyL7zfD9/wD8e8UUfmpv/h39NrVzNjYu2j3N08UUvl/6uXzPKf8A74/iqxr2j3eg/uH1OOX5/Mjt&#10;YpPnj/u70/hrNuvEGoahJ5F7L9ql2eX5su3f/wB91BQ+O8t5Lf8AfxeV/wA9PKkb95V+3s7u6/5B&#10;3lfc/wBVLJGz/wDAN1VtNWVY/wBxbW1156eX9qlj3JF/8TVGG8+zybP3X7t/9bVARWt7cabqG/8A&#10;e+bXRKb3VNLin/sy2/cJ5nm3Uir5qf7+4bqo3F5Y3FvJO+pebqH/ADy+zMvm/wC46/LUdjYyzR7/&#10;ALDeyy/88vs3ybP71InlJri3sJrf+0YP3UXy+ZayyM3/AHw+2qsdxF9oiS1uZbWKT/WRXUu5P/HR&#10;XSaHo82qfbrV7aKwmjT7RHFc/L5v/fVc7HNar8l1/rd//LWLan/fa0e6BV1C+SST5LaOKtiHVLtv&#10;s0EEf2qXZ+7tZbbd97/eaq62F7qWqefpdjF/5D2f+PfLWPfXjfaPnl8qXf8A52UBzHRS61FHp/2V&#10;IrmKXf8AvPN/8e2bast9kvjK+l3Ut1Ls/eRX0aq//ANv3q52yZJLOWd5Ypfn/wBV5jb/APeqva6l&#10;d2cm+CXyv+Wf7qqkBrxx3LXkSJHLay/8CX/0KnWMNzJJfT3V1bRSx/vPKl+/JTtJksrj/kLy3P7z&#10;/VyxSf6v/gFNuJIre8istO+zX8X/ACzluo1/757fLU+8BVmuLK+0+5fyvKl/66L/AOgLTdLurjy9&#10;k8Uv2TZ+88qtCPRbu6vLlILa2sP+mUsiqn/AHajUo5dLs/ItbmWLzP8AWWv3kif+8j81Q/iGaTNa&#10;NHLB/o0Xz/8AH1LHuem32rXuseVZXVzLFaRv+7il+VP97YtN02ZLrzYHsf8AS5P+WsUe7/8AZqSP&#10;R3jj3vbSy+Z+7j/uf+O5pCKWpWen28cSWV9LdS/8tPNj2p/wB91ZrQ7fkeKuoX7Fa3ktle/2lYWk&#10;ifvIpY1Z9/8Asf8AxVV7xdMjki/suW5/d/6zzY93/oNQMxbex3f6+WSKH/rnV+z017qSVLXzZfL/&#10;AOmdTXVx9sjtd8v8H+qq5brZQ+Wl1YyxRSP/AK2KRt//AI7UlFKSTy49jxS/u/8AgNMtZIv3v7rz&#10;Zf8Anr5nyVd864sbzfBYx+VJ/q/tW5quxzaVN5r6j5vmyJ+7iittqRf98tQBHIuqt/pXm20XmJ5f&#10;8O+T/gH8NQXUjwxxWU/lfu/+mar/AOy7qfaq9vJvtb7Tf3j/APLWT56dHpKXFxcu8vmyx/8APKNm&#10;h/77oArw6tLcR21r5UUUVvu8uXy91UriP/lv5vmyyP8A8tf/ALGrdnHb+ZL599Ha/wDTLy2fzP8A&#10;vmm32pWkkfyRS+bJ/rJfL8pP+AJTESWtrLDp9ze/6NF5e397LI2//gG2rN1qV3faf5/myRf8s5Lq&#10;WRv3v+z2rn5rpGk8j/W/9Mq1Ybi4XyoPNilij/1f26Rtn/fC0hiX/wBrazsftUssUUafu/8A4rZU&#10;kOsRQn/RYpLDy08vzYtvnS//ABNV7zUNQ1KWJLq5/wBX+7ji8vbU2pXFkx+y/Zr6KaP/AJ67fv0E&#10;SMO8klX5/wB7+8/6abn/AO+6tWKveSfJF/2ypW0l1+T935v/AF0qxYxyyfcii/8AQaZRDcSS3Enz&#10;xf6v935UXy1cXWrf7P8AYn0yLyv+unz/APfdT6tp9xY2+95YrXzP+XX+P/e+WsSSFJPuS0AbC2Nl&#10;HbyvPbXNhF/yzuvvf8Bqaz1i00v5LLzbqKSH95L/ALf5VRmmdbfYlt5sUf8ArJZZN1Q2cdxH5u+5&#10;jtYpE/5a/wDLWgDRtdYlutQiSCK2tZfm/e/ef/x7NSR3lv8AZ5bK68yL5/3l1LIqp/KsVY7RriJP&#10;tP2WL/nr97/0GrVwz2sltvl/0T/lnL5e7/gXzfeoArXV4jW8sEEUcvz/AOtqnCvmeVvlqxfSRSSf&#10;uP3sX/TWPbWlb65ukle6sY7r5PLj+6qRfpQAxtNu5JNn2GKWXZ/yyjX7lR2OsXbSb0litfLTy/8A&#10;VrVeS1uFkl8j97F/z1i+5S2NvZNH+/8ANil/56xbWSgBbpreG8+S6835/wDj68vb/wCOVJqUz3En&#10;2p5ZJfM/5a3Ue15ab/Y8txcf6L/pUX/PX7v/ALNUerTS/bIkni8ry08vyoqoAt76VbeWD91/pH/f&#10;dLa2L2v7y9il+yb/APd8z/vqol/4+Pk83yo/+WX/AOzVz+0IrqzuXni/eyfu7f8AeNsi/wBxKkCv&#10;qLWLXH+gxSRRf9NZdz76jgtXuJIkg/1sj1tLor2f7i91OyiikTzP9Z/9jXP3DbapAdR9ldvKfVPt&#10;2qXccLeXaxSfJs/h7/drLt7XT2s5Xupbnzdn7v8AhTf+tQ2tq1no8t08Vt+8/d/vf9d/wCi81Kxv&#10;rP5PtMUsf7uOKWTzf8NtTYAa3i/suV4LaW6/5Z+b/B/KqseoSw28UCSfuo/+WVXLPXtQ0v8AcQS/&#10;wN/yz3feqjJHEscvmXP/AFziijaqAsXFjE32byLmK6lk/wBZFFu/df77/dp1xpaaXHv/ALTtrr/p&#10;lFJ5r0240+Xy98EUsUXy+Z5vzVa0+bzI4tOglisPtH/HxdXX3P8Ae+7uWgDGWZ2k2f6qrtxvks4o&#10;E8r/AJ6ebF9+p7jS0a4+y2vm3/lv/wAfUX3Jf9pFbH/j1Mvri38zZa232X/ln+9k3fPUgVI7y4m8&#10;qDzf3Mf+riq55moXFnFazy3P2Tf+7i/+wrR0Xw+91b3088slr5Cfu4oo1bzX/Osq8vrRrO2/df6X&#10;G7fvfupIn/fW5qADVLGLT5PIjuftX/bNleooYbJfnnil8r/p1kVX/wDHq3L6HXde8P2M/lRS6VH/&#10;AM+sa/un/wBv/aqgypp9nLvtv9Lj/wBXL8ypH/wCgCLR57Ka4le9trm/+f8AdxS3O3/0Gnaojf2p&#10;5D2P2XzP+WX3vKqvZ6s82oefeyyyyyf6yWLbv/8AiadNcfYdQleD7T5v/PWX7/8A47QOwl1D9hkl&#10;tfN+1eX/AMtYvuf8AprR/Z5Ine2/6afvanjuLi++S6vv+ufm7nqe38N3upSXPkRfavs6fvJYpP8A&#10;4r5qBDIbx1/fpFH5X/TKL5Kpltsksk9b32fWNS0O5ggijitLTbJJaxSLB/wLY2NzVjwaglvPF9iu&#10;ZJZZP3ckvlfJ8351I5FGOb+5+6rXXVvO0+W1SKOKKTb5n7v5/wDvujxJosWh6hFDBfR3/mIsnm1X&#10;kuvs9n5H2a2+/wCZ5vl/vv8Ad3/3aoRqQ+ML1dD/ALL822ltI/8AlldR7qbb6l9ojlfUZfKtP+Wl&#10;ha/L8+35dm75axVaGaSXZ+6/661JJcS3FvFav5XlRv8A63+OqJNnS/FEWk2cV1BYxf23Huj+1SyM&#10;3yN/sf3qw7WP7VJ/01qWFrdrfyPs373f/rfMbf8A98fdq/pd9FDb74LWSXVY5v3csXzeUn+wn96p&#10;5SuYqsyQ2+y6ub37Xv8A3f7v9z/wPcd1OtbV7q3up5LnyvLT/lr/AMtP9mi+mlupJZ7q5ubq7k/5&#10;a3VUbfa0e9/NqgGW/wC+uIt8v7r/ANF1e1COJbjZBL5sX/TWtLT/ABJex29y6RRfZI08uP8A0JWS&#10;P/af5fvf7VR6pptp5lt/Z0smqXc6eZJ5UbP5f+z8v3qkCtaq99p/9nWtjHLd+d5nmxbmmlT+7sp3&#10;nPp+ly2s9tLFLI/7yWKRlf8A3XT7v/fVVbeN7OP7V5vlXcb+X5UW5Xq1/Y832y2S9l+y+f8AvPNl&#10;+f8A77qgKNu0Un/235qL7Ysmzzf3X/PWtCHQ3aS5ge6tvNj/ANX5W6XzP++RWfdQ+T8lPmJsNUL9&#10;n/4HWpbnU/C/mu9j5XyeX/pNtu/9CFR6pZ3Fnb2KPc211abPMjiikb93+lUZtUvVj+y/aZZbT/nl&#10;5jMlIrlLqx6rpscV0kUtrFJ+8j/drR5mofbP7ReKW6ljdf3sUfyRVJZtb6lb21la20v9oSP+8lub&#10;lfJl/wDia1P+Ed+w21yl79p+1/LHHFa/6mP/AK6v/DQSYmoaomqapLevFJ5sn+s82Rm/wq9Z2f2X&#10;ykntrmKX/WSf8svKT/2ana1Zy6fbxJPbW11aXf7uO68v5/8AaZH4/wDQabcalaW+oS+RpkUv7lfL&#10;82Rm8t/73/7VBQeKLGyXWIv7Ilkli2L+9lj/AI/++ay5LFIfv+ZFL/01+5VibWLttPtrV7mL7JG/&#10;meV5e2rUsMVxZxXT+XF/11kaV5f+Ac7auI2Z8m9beLz5Zfv/ALuLzPkp2n/aFvN8F1JaxbP3l1FH&#10;u/8AZqvQXUUN7FP9mj/dp/qvM/j/AL3zZpv2q3kuJZJ7bzZf+ujL/wCg4WiRCM5by7jji/e/urf/&#10;AFctO3eZ+/nl/j/5axs3mf8AfNXr5pZLeLfa20Xl/wCrli+/Kn+3/DTY4f7Qt5dnlReX/rPNk2vL&#10;/uf3qQD1vLTS496RXN1F/wBNdq/P/e+X+Gqn9peTJLPB5v7xPLk+6z/7Xz0+6uri4+zfapfNit/3&#10;cf7tf3f/AHz96m7XX9//AO0/koKJNUht7ryp0+02sUf7vzZZPN/9BAq3NHFcRxOkscssf7v+L95/&#10;tfNSHR/s/lTz/wCtk/eRxfLKlFvHdt8iXX8f+q8tVoiBet99rHEn/wAS6VqWNxFZx+e8UUXmfvKx&#10;ppriS8itXlkl+yP+8iij/wDiaJmlt7iXyJYvK3/6qX5qfMSfUv7MtxFeSalPBLLL8nl+V5f/AAL7&#10;/wDFX0RCv7v568B/ZbkiutPvnSKKLy9v+qkX7/8Ad+X5Vr6CTtWT+I1HfIsded/FD4Xp8VLe2so9&#10;X/sb7I/mebFbea/+z95hXoTLtrzH43eLL3wL4fi1vSNTisLuO48v97bLOkibf7tS1zAcDcfsZtcS&#10;b/8AhOP3sn+s83TW/wDjtWLP9ifSYfnn8VSyyx/6uX+zV/dv/wAClrkV/az8ayeVBaxaRLLI/lx+&#10;bZKiSu3+3vC1zuqftNfEP7R5/wDwkMnlb/3lrFZW8XlOvy7U+U/L/wB9Uckv5g5j2K2/Y30LzJX/&#10;AOEv1uKWT/WfZbK3VP8Avjmm6p+xn4MeSJ9U8X6tay3D/u5ZfskXz/7CcbvfbXgOpftFfEjULPyL&#10;rxfqUUUn/LKLy4n/AO+41DVx/ibxRq3iqS2n1HxLc6pdyJ5cn9pyMyW3/fWf/HaI0f7wc5H488J2&#10;/hPxZqeif2n9vi0y4kt/NtZFZJdv3WTb/DXP/wBm3aXFtavF5X2jb5fm/KnzfdanLavH+4T97Lv/&#10;AHflf8tf9ypof9Z891FFLv8ALk83/wCxrWJLkN1Cxt9LuLm1guftUUb/APPRWT/a+796qbNtj+er&#10;Woakl5JEjxfvf+esXy+b/d+Tiqbb/MpCDy3Xyv3X+sq5NHFa28X/AH8qi03mSVJD++oAJNnmfu/3&#10;sX/PWmzL5daFnZy+XFdeb5UW/wDd/d/eOv8AsUXUaTaf56ReV87eZ/n71AGZ5byR/JTvMSGo45Ns&#10;lNMO7/lrUgace+4j/cebFF/y0/i8urFu1k0f2X/j1l/5+vmbzP8AgH8P/Aap2avH9z+5ViHT31KT&#10;f5ttFLJ/n7i0FmbcQ+TcSpHL5v8A1yqPzK1NV+z/ALrZFHFNs8uSKKNl/wDQmNZqyIslEQL2hzJY&#10;6hbXXmyReW/7vypNtb1xHbySX2ovcyy6hJN5nleWv/fT/wD2Nc7HPKvlTvFHLF/0127Pl/hrW1C5&#10;TUvs0Fr/AN+vupF833d+fu/7VAcxDca5cL5uzy/N/wCev3fvf7taWn+LvEC+U/8AbmpRSx/6v/TZ&#10;leL/AHPm+7WDdafLY3EsE/7qWN/Lki+9XbfDvwH/AMLM8WW2g/2vY6NFsaTzb75fu/wp03NVp8oB&#10;/aWsNJ/an/CX3P8AaFwn+tlvZvtP+7vXP/j1O1K71Kxj+xXUupWsUn+kSRfaZGhl/wCmvXbX07oP&#10;7FPh+1jiefXNW1n/AJaebbeSsP8A7N8tdX/wyj4VuLeKCex1e6ijfzPKlvfk/wDQKy9qyj41t/HG&#10;trqEs8+salFLs/1v2mT/AID/ABV2Hh3xhcP4gsdefU5JdVtHX91LJuhuU/55IjHdtbvX09b/ALJ/&#10;w/0+4in/AOEf1KKWN/8AlreyN/Ss/WP2RfDWqXH2qy/tewl3+Z/DPD/48A3/AI9R7X+6ET0TQ9Wf&#10;VrOK9f8Adef+8jirYk/1e+uH8G+HdQ+G9xLpGr6nbXUU/wC80+Xy2i+RfvRbGz8y/e+9XcRyfu6C&#10;TkfiF4Pi8beG7nS/+Wsn7yOX7vzrXwb4w8Pvp/iDU7J4r3zbSby/Klj/ANXt/hf+H6e1fo1NClxJ&#10;Xzn+0R4HuIbPU9btba5uvtH7y48r5fnX+J/73y1EvdkB8kzTRQ+U6XMXm/8APL7vlvW3rCvdeG7b&#10;Ufs19Fdxv5dxL5kezf8A8B+Zav6p4geH7N9hto4oo/3kkXyt5u78Ki1qPw/cR216/wBui8zbJ/q/&#10;NT/2WtSDlZIbiS4+SX7VLJ/33VrUlSSSJ4Ln97/y0/dfJH/PdTdSt7T91PZXMl15n+si8tovK/8A&#10;HjTtPtf7QvIrV7nyvn/1vlsyf98L81USGqfYvLtksopJZY0/eS+Z/rH/AOBVUmuLS4t7ZPs3lXcf&#10;+slqW832OoSwP+6lj/56x7f/ABxqebi3uJPn837/AO88qOtYgQzW7/Z4pKlMcS3EU9lfSxS7P+Ws&#10;f8f6LU8N5La+b9l/exbP3kUsn/sn/wATVS4vnktvIT91ab/M+yy/N8/+/RICa6sbKa3tp01P97JC&#10;3mebG33/AO7TdN+yR3mx777L8n/LWPd8/wDwH7taGk6o915SJF9gtLfd5fmyLsi3f7bL92quqbFt&#10;5YILm28rYsnlW27ZK/8AwL/2WsgK81xcaxcRWsEUX2vf5fm2vy+b/wB9UWej3c15LYx/ZrWWP93J&#10;5siq/wDwD+9To7dNJjsbpPMiu5P3n72KNof9nZ/9lUkn9jxx2N08Uct3v/0jyvuf98cbaAKc2npb&#10;/uPtP2X99+7lljZPN/2qltU8zUN/2mL93/y1+Zkk2/8AsrVY8QeIrjVo5UfypYpH8yP72/8A3fmY&#10;/wDfNQ6Xpd3+9d7aSKKNP3ktzGzJH/3zVxCw631pY5Lm18q2iiuP3knmysqfL+e6qcl0tnJ/qqtL&#10;4b+2R/6Fc20sv/LSKX915X/fX3v+A1NNH/wjccST23lah/rI5fMjnSRKOYLGPGr3UsX/AE0f/ll/&#10;yyroL6xvfBZ2Jqem39pdovmRWsiyp/6D96sRNS865lfyvK8z/n1+Xy/+AfdrpYbG3mglvU/4kNpG&#10;iyR3VzuZ/O/i2OuFqho5GGJLe8ifzf4/93/0Gty4uk1zXPM1SX/WIscl1LJI3l7f4v8A9ql03WLu&#10;PULmd7n7V5kLeZdfZvN/773KW/4FVG3vorP/AF9t5sUn/LWKTa8T/wALJ/s/7NT8Qi1qlxp9vZy2&#10;UFtbXXlv+7uvmZ//AB1qtalb3GvSaRawavZap8n7uKKOOB4v9l+m6sxtJu18qd/KtfM/5a+Yv/oH&#10;3qu2d5/Y+l31q9zFf/a0/wCXbb+6/wBl9ybt3+61HKBT1jwjcaPJLHq8v2CWP/VxeXu83/ga1at9&#10;Ssm0PyILaSLUJH8uSWKT5JU/291VdJhe+t5YH1OKKKP955V1Jt8z/cf+9VC3jea4iRP+Wn+6qf8A&#10;fVFgLWpTzW/l2U8UUXkP5nmxbW+9/wChVcutVt7rS4rWCL7LF8v2jyvm8x1/i/2ap61Y29v5Twf9&#10;tPN2t8//AAElWqbT7G11S4ingltrDy9v+ixSMqSfzoDmNT/hILeGz8+GXUpZY/3cdrcybk2f3d/3&#10;qjh0vSdUt4vst9FFqEm6SSKWTakf+z93dVjUILe88q6TQ5Yvn8v/AI/f+Pl//Qt3+7Ve18OXdjqn&#10;+m2Nz5sf7yS1/wBU/k/3t7VBXMVtP0+yurOV3i1KLULf/WSxeXKn/fDMG21TvmlvJIvtUvm/J+7l&#10;8vb5qf8AfNWLyxivtc8jRPNuopE8z/StsTxf3u9Nka9ks/Ie1j8qP/WeVJ8/+9/vf7tBJQkjiaSK&#10;BIv+mdb2n6U+of6LeyxaX9nRv3ssX/jr/wAVSaVqNvo+oedp0X2+0uIf9bL+6mtv5q1Q318+uXHy&#10;SxWt35P7zyrZm+07f90Ha1HxFEVxHFpeny/Yr6K6tZP+eVt/8VVPSbGb7ZF9llvYpZE8uSWKNov/&#10;AB/7v/fVN0fUE0+8iS6iili/1cnm7v3f+12rc0vUJVuLm1tfEMcsUn+r+3Rt5Mv/AADafmoJE1bw&#10;ne6TJbJe3PlWlxMvl/u4/tMX+1sVqvLDcXmsXN1pdzJr13/q4/8ARlg+T+922tXL3lxK0kSPL5v/&#10;AEy8xq6Twut35ct7BfWOg/a/9Hj825ZX2f8AoVBRl32j6hpPm/bba50u7/1knmyf6z/2Vv61z95D&#10;brJ+4lkl/wCusarXYWcb6teSwQeIYvtfnf8ALzJ/o0m3/e+Wqt5Nrdnql9qk9jbReY/2eSWK2j+z&#10;Sv8AxbE27aAK/g3Xn0O4udn26Xz4fL8qKTykkf8A2/4v++az7jV/+PnZbeV9ofzJP3nmv/wB2+Za&#10;F0+7vrjfa23m+X+8kitdq/JUmqR6ZfXnmWUX2W02f6r/AFvlvV6AbEMej6PHLB/x/wD/AC0+1WsT&#10;ReZuX7rs2aq2un2msafcz6XY3P7t/Lkil8v92jf3P4v/AB2tjSdF8OXnheWdJdSlu7f/AJeovMiS&#10;J/7r7VK/+PVg2PhvW5LiJ7G2ll+0f6uXzNn/ANjWTLG2/ht/sd9dfbrG1+yfu/Kll2vJ/uJ/FWXD&#10;eS/Z5YPKj/ef8tfNbfFVrWtQt9Qs4oL2LUv7bgdo5JbmRWTZ/sfxVrNa/Y7Ox1dL62v/AJPLjtZZ&#10;Pn+X++mKuPMTIrw3t94Z8pLK+vvNnRZJIv4P/Hc7lq1feLtNuP8Aj68PW37z93ceVuif/eTbhd3+&#10;9TbfxJaXGqW17a3OpWGtxv8Au4oraP7N/wCOsPl/3qo+ItNvbrxJcpdfYftcj+ZJFayLsidv4aVh&#10;FXUJIrPUP+JdL9qi/wCWf2qNd/8A3xuqWzsbvWL3ZHbf6tPMkii/dJF/31Va+0270m4igurWS1l+&#10;Xy/N+5UWpXEt9cSu8XleZ/yyi+VKEORp6ppMuj3ltOmmReV/rPK81bpJP9/b/wCg03XNefWv+XaK&#10;1tJP3nlW0fyb/wBaqza1ut7GC1sY9Llg/wBXdWMflTf7zvzuqbRfD9xrmoeQl9bWv/TW6k2p/wCg&#10;0CKNjM8VxFsjil/6ZS/crotWtf7Qj+23UVtpfmf8uHzK/wDvJuzuX/gVc/q2i3uh6hLBdReVLH/3&#10;xJ/uf3q6TWNU0zVo7GdLnV7qWNFjuLW62rDF/uOv3afNzE8vKZuk3GlNJdefYy6pFs8vzYrnyvL/&#10;ANr5Qd1YskXl3G/zYvv/APA67qaxmvPK1iyuba18hF8u1lkjab/vhcK3/Aq5m+1iW6kl+22NtLLI&#10;/mf6pYn/APHcUrlBqmi6hpuoW0DxRebcbZI/3ioku77v3sV0Gl293fahssvDUVhqFo/mSSxXu7/g&#10;PzNtrJ8QaPLDHYz/AGb7LFcIv+tufPT/AL7XO1f9lqoz/aPC95s+0211FJF/yyk82HZ/v8U0SSax&#10;Mi+IZf7RtZYvn/1Vtt/8c6rXVSaDoWpWH9o6R9uuvs/7u4tbmNV/4Enl/wAVcS0mn/2jFP8AYf8A&#10;RP8An1ikb/0OrkmsRf2r9qgi/sv5/wDVW27ZR9kCFro6fJcwfZpPK3/u/tVttmiqvZ+d9s/cRxSy&#10;/wDPKWLzfN/4BXWab46mXVPtU9z9qi/1fm30ayzf/ZVI3xU1ZtUuk/dSxf8ALvFax7f91u/zUe8B&#10;k2+tXGtW8tq+pxaX5f7uOLy/KT/vv+Gsm60eXS7yLZfWN1/y0/dXKy1b1TUotU1iKfUIo7WWT/We&#10;bHuT/edFApu3T9NvPPgltpfLf93+7bZJ/wDE0yjT1qZ9Qs7a6extopfJ8uTypF3/AO9sxVPQF1Nt&#10;UifS/Kll3/6qW58pP93rU3mbrz55Y7W0n/5erWPd5X/A/wC7UfiLwzd6Pp8TvbR/ZJH/AHd1/wA9&#10;f++WO2l8I+Ul1jw7L9olurqKWwu7f/WRXVz/AOiqyre6luLzz/3V/L/08yK3mf7PzfeqaObU9N1C&#10;KeC5+3yxp5kfmyeb/wAB2NmtCH99efatUisZftH7uS1ltv8AVf7SeX91v+A0xGJcR2l5cf6L/oss&#10;n+si8xlSJ/8AY25qCKxlvP3Hm/uo/wDWf9Mqv3DJp8vkJYxebG/mR3X/ANg1TNrH/CRahE91Y2Ms&#10;saeX5UUfkJL/ALXy04kky6TZXEf2LToorq73/wDH15jK/wD3xUN94Rezs5Z5/tNhqEb/APHrcx7U&#10;lT/Ydqo28iWeoSwz20d1/wBMvM/1f+1vWtK++0fZ4p/7Tub+0/6ayLvj/U1AAsMs37i91eOKbZ5c&#10;f2r5ki/2d/K1Gti+l28qajLcxeZ/q5YollST/gdFq1o15cz2tzLYfJ/qr6PzfN/4Gq7f++qj1Sx1&#10;iSOLz5bm6tdn7v8AiSP/AL5qgIo7FLqPyLX/AErzP+WUv3K0bdtV0nzYIJfsvkf8fEXmKyUyTwfe&#10;w+H4tX+zeVaf6uSX7Sv73/gH3lqrb3V3eeUkH72KP935UsaskX/A6OYoseJLiKSztngivov+ekUs&#10;m5P95P4qp6bqVxp8nn2t9La+Z/3xWtZ6X9quJdO+zebd/N+9ik81P++OKhs4/DjWcVrdXMlrLv8A&#10;3ksXzeX/AMAp3H8RWk1jdcSvey/2pLs/5a/f/wCAPV7T5rKzt5b2Cxi1T/ln5VzJ5U0f+0m1vmrJ&#10;8vSo7yVH+03UUf8Aq5f9V5n++lV9P/d6hFstopf+mUv/AMXxUEG4v9ntHFvi+yxf8tP3fzyf/E1t&#10;ah9n8vZPY3P2vYv2eKK5Vv8AvuszUNQ8mPZBF5Uv/LTzdsr/APfdUobyWx/0r7dbS3f/ADyl+Z6g&#10;su6hNd2NvLaz+VL5if71N0395p9y6X0cUuz95FVSa6l8RXm+9l/79bYv/saqQrFa3G94vtUUb/8A&#10;LKgBrTS/bN88vlf9co6JtUuPs/2XzZPsn/PKt7VLqyuNLiSy0iSKL/Web5X/ALO1Gjyf2hJvuorb&#10;7JAn+q+VP/smpFGf4d0G41qOXyJYrXy/+evy+ZTbxrLT/wBxdWMl1qEb/wCt+07of/HaL6ZPtm+1&#10;l+y/9tPkqHT7H7VqG+6ufKi/1kkvl7v/ABzigC5cWc0lnFe+VbReZ/yytahsZprWOX/W2sv/AAHf&#10;Wxpf9nrJLdQRXN15f/PWPakf+18tZOpXtlNqlzP+9likf/nnt/8AHP4aPeIK/wBoiuPN8+KWWX/n&#10;r5n8dRw28scnn+VHL/zz835krSvF0ptP/wBFluf3f/LLy/8AWViRsjXkXnyxRf8AXX7lCA6WGHSo&#10;7zZdSyebH/rP3e1Kp3U2nrceenm+V/yzilj/AHP/AMVWf9ju7iTf/wAspN3+lfcT/wAeqxJbpZ2e&#10;/wC3W0vmf8sov3r/AP2NBZWm36tqHyfuvMf/AHat6lZ2lneRPB/qv+WkUXzf+g02zsbS4/ef2nbf&#10;9cpf3T/+PVX+0Sw28tqlz5VpJ/yyipkl37fbx+bPHpkcXmJ+7i8v5P8Ae+aptNcw/v8ATopNUljT&#10;zJPNj3J/49/DWPcXyLb+TBF+6/56y0i2txb2cV15vlRSP5dFiCS+s7hv391LHFLJ/wAsotv7r/vn&#10;5Vq0y2/l7LqWS6ijT935UlU7PTft3mvJfW1h/wBNbqT/ANkpi6hFH/x6/wDLNPL83/nr/tfNTKLV&#10;nZ3Ecf2pLaPyv+etzt/8c3Uk1xF/z7SSxbP+ejf99VGrI1vFv/0qb/nlL8yVasZNQ1S42Wvmyyyf&#10;vJIov87aAKc0fmfv/K/df9NfmqWxmspLj/TpfssUn+r8qNtn/jtSNYvH9+WKXy/9ZF5u2oFhlm/0&#10;pLa2tYo3/wCen/xVAGjqGm+Z5U9rcxeV/q/K8vb/AMCqus0uk+VdJY+V96PzZf8Alr/31Va+1KW6&#10;8rfL/q0pka3esXGx76OKKP8A1ctzJtSgBFZ5v+XaKprjVEureLTktvK8t/3f7xm/8cplvqFxptx/&#10;ov8Arf8An6iqxDfS2flJ9pitZZHXzLqKPc/zf7a0AQR6ejR/PHcy6hI/lxxRRbk/773f+O1Yt5rL&#10;T5Nl1bXP2uP93J/pO3y/+AUTHR4ftP8ApN9f3fzeX5W1U3/8CrNtrdGk/fxRSy/88vM21URuRpzT&#10;anqGl7ILm5utPj/eSRRRt+6/3/lrNvI90dtPa2MkUX/LT+Lzf0rQ8M2N3qlx9lguYrCKNGkkllk+&#10;SJKZeX161n5D3Msunx/u/wDWN5MlSI1tL0ebWLeLz4pP4fLl8xVSJKy9Xs9PtNQuYIL7yorf/lr/&#10;AK3zP++ah0+z3af9te+tvv8Alx2ssm6b/vj+7VxZLLUpLn+0ZZLW72fu/KjXZ/3wq0faHylXTWhj&#10;jljSWW1u/wDWR3X2lVT/ANBqjJJ50kSPL/21/jqxcabt0+K682OXzHby4pflf/e/u1HJp9x9niun&#10;ijtYpP8AV/vF/wC+qrQDpNUt9PtfDcVlZf6fdyJ9okuorn/Vf7P3qxtLtX/s+5d9I+1RR/u/t8u5&#10;fLf/AGKo6fqSWN5Lviiuqm/tBLrUIkvZZYtPjfzPK+bZsqRF2SPU/EVvLP8A2ZLFFbw+Z+6ttqbF&#10;/wDQqy7NUvrjyP3vmyJ/o/lbVT/ge6tTXPFWoat9pgS6li0+T/V2sUjbNn/s1YunrYrcRJdeb5X/&#10;AEyp8o9C2tvL9yeWW1i3+XJLLu8n/wAdq5rU161nbWX2mOXT4/8AV+VGq+Z/tO/3m/4FVvUrz+2r&#10;fyLrV/K0+0T/AEOKX5v91di/Lu/2qyZl2xxXTyxS/wDTKL79IRpaTZ6hot5bXUFzbWssn+rl+WX/&#10;AL7RqvXVxaTapcpqkVtdTSTf635rVN//AAFaxdSudMuNU/0K2li0/wCWP97J5s1R4uIbj5P9bH/q&#10;/wCF6B3L2oeSbeW1SxtrWLf/AK3zGZ/+AOzVk6XfXui3EV1a3PlXcf8Aq5a2L6z1C6kisp9Ml+17&#10;/wB5+6/fS7qj1zw2nh2ztnfU7G6u7j/l1tZGZ7b/AH/7v+7R8IcpV1LWpdcvPtWr3Msssn+sl+89&#10;UbprKG4i+xS3Plf9NY9tXF0O4bR5dR8rzbT/AJ6+Z/qqhtZkhuItkvm/d/5Z/wCd1Mkim8q4/wBR&#10;L5ssf+s/d1IsO23i/wBJ82tL/hJtVk1CW9S5/wBL2eX5sUar8n935V20eH7j7D9p1R4rGWWP/llc&#10;x7vvfxf3d1MRWurK4tdPiuni8q0kfy45f+er1JZ3NlH5Tz2MV1/113bP++FxWppfix7eS536ZbX+&#10;oXH+rupf+Waf3dn3ap2cP26SVH8qKWT/AJZfd+f/AIFUl2KUlq9mkV1BL5UW/wDd+VJ8/wD6FuqN&#10;bqXzZX/56f8AAaual4ft9Nj3pqdtdXe//VRRtvj/AOB/drOGyM/PFTJZcF1LJHFHP/qo/wDV06xs&#10;ftnmz+b5UUf+s+7v/wDHmFR2u28k2furWL/prJV6S10q4uLa1tb6WWWRP3ksu1Id/wDsf/FVRUSx&#10;4gs302OK1S2uYrWT95HLLuXzP+AZ21mia4tZPklubX5P92tKf7XqGofZXubKL7JD5fm/L9m+X++6&#10;5rNv9QSaSJE/5Z/88pNySf7nA2rQiC9qVxaX0dt/Z0X2XzP3knmyea8j/wC3wKdZrFNo99J9m82X&#10;f/x9S3Kr/wCOfxVR03R/7Ut7md762tYoE/5eZP8AW/7KItUYbp/s/kSeV5X/AFzX/wDapFFiFUht&#10;7l0vvst1H/q4vmZ5d3/oNTWd862csDy/9NI/u/f/AL2/71V5lia4i2RfZYv++qdNY7f9ZFL/ANtf&#10;loAptNL5m/8A1v8A6BUy3l35fkQXMsUW/wD1UUm1KluIre1jiRLmSWX/AJ5SxKqVNHdafbyRfupb&#10;qXZ/u/P+u5asfMWl+zwx/avs1zLFs8vzfMbZv/vb1qvbx2lxp8vny3MV3Gn7vyvmSX/fRqsf2ley&#10;R7/tPleX/q/K+Xyv++apx2Mrf8spfK/56+W2z+tQQbLXCWNvFBqOm20vmQr5csV6zP8A73yt8v8A&#10;u7aybjVJZPKSeXzYo/8AVxS7W/pVHb9nk3/urqWT/lrF/wDZVqNqFpJo8SQXNzFd28y+XFLbR7Jf&#10;7zb1/wDQaYcxNat/a1xEj22kWEUaN/pUv7r+H5d/PzNWb/Z/kx/6VFLa+YnmR/u22S/7lOaN7r53&#10;/eyyfvJKd/aHmfuJ/tMssf8Aq4vMZvK/4BTKFjtZVs/PSKXyo9vmS/eSP/fq5MqaTcbEuYr/AO7J&#10;5ttH8kT/APAh81Z+1FuNkkssUVSQrE0kSXVzJFF/zyioJLkmpW91cS/6yWX/AKa1l3jLN+7/ANVL&#10;U0mz/lhL/q6hkbzLje8X/bKKSgC1HZpcW8Wz91LInlxxeZueT/a/2f8AdqzJa6hY+Zp08Utr8/l+&#10;VLuVP+B/w1mSN/pEqJF+6/6a/M//AI7WlpcN3rXlWSX1zLL/AM+Eu5k+X/e/ioKKkNm6/uPssssu&#10;/wD5ZSbv/QfvVpx2trb2/wC/lufNkhaPyvL2+U//ALNWd9suI/3D/wDLN/8Age+rWoX1xcXH/Ex8&#10;z/rrF9+lyk3KsI+z+VGkX73/AJaVtWdh5lv9qeX/ALZS/wDLSsG3uHmuP+eUv/o2tjS7N5NQi+1S&#10;fZf+2n8H/s1IvlPqD9lKGKPT9Xd/Li8x4/Lii3bPl3fNX0hGr14D+zPpbw6fqcEFzFLab1/1W77n&#10;/Aq9+hV1jqWUxywu0deb/GLwTqfjzw/FZaRFHLqEc3mf6VcrEn/j33q9KVUjrhfiJ4uvfAun22r6&#10;dY/b/wB95ckUv3Nm3+PkbamXvAeC/wDDLPji4uN88uiReYn+t+2q3/sn/oNWrf8AY78UQ/c1fw3L&#10;5ifvPtUk3/xH/j1TSftra3HHKn/CGaR9rjdv+XmZ02f7n/2VZtx+2d42uLeJ7LSPDcU0j/8AHrFb&#10;TSv/AOPGjkmGham/Y/8AFv2eVE1zRP3n+s/eSbP/AB5Ny1DD+xP4m+zy/wDE80DzZP8Appcf/EVT&#10;1T9sL4hyaXFBa22gWuoSbvMuorZmeL/gDErXMt+158U2t/ITV4/Nj/5a/ZoVm/7727arkn/MByPx&#10;c+Dut/B3XLbTte+zSxXcP2i3urHc0Mn9772GVv8AZrireS3t5JZ3il+1x/vLfytuzfu/jrp/E2ua&#10;xr2qf2pqNzqUstwn+kXV9J56b2/ubs7VrIurNLW3itf9Gupf9Z5ttJ/B/t8feqkTIqTfaNWklvfs&#10;3/XSoWX7P9+m2MnmahF+6jl+f/lr8qf0psy7ZJf3vm/PQIbI27/llRHCix+YlNX5o/nojXdQBZuJ&#10;HuPn8qOKWP8Ad/uo9tQrHu+T/wAi0LC80e//AJ505ZEX7lSBWkV1+/TWWpPLpvl7qoDQ0u8e1uIk&#10;T/lv+7/76/iTd91v9qprrT7vTdY2fvLWWN/3cvzL/wAC3r/7LWbbsk0nz/362tWvL2OOJLr7T+7T&#10;939qkZvkqSzOuFea4/56/wDTWqnl+XWk3ktp8v7qT7XI/wDrfM3Js/8AZaz5rX7P9+ixA6OT7PJv&#10;8r/WVZ/0eHT/ANx5n2uR/wB55u3Zs/2KzGm/d0+NkkoA1oZPseoROlzFdfIsknmx/wDjv+1Wt/aX&#10;2iTyLL/StQkm/wBbFH5Sf7qI1c9GiXEnkTyeV/01+9TrWaG1uP38UssX/LTypdv/AI/RYDqrfUNb&#10;8Oyfbk1O+tZY3/dyxXMkXz/xfdarS+KvFGsebPJq+r3UUH7ySX7bJ+7/ALvybqq/D/wn4g8ea5Lp&#10;Gg+bL5m6STzf7n+2/wB1f96vdrX9jXVriOJJvEuk2EX/AE7RzTzf7u/hWqZTlEtHj+j/ABG8ZLqH&#10;kad4l1v95+7/AHV7N9z862G8ZaxNqEs//CVeIIpf+Pe4lur2T90n+4rbmr3jRf2NtCsfnn8S63LL&#10;H/y1to4Yk/q1ai/sj+GpLzz31zW/N/6axwt5v+/R7WRVj580X4qeJYdcsZ31y517+zHX7HLLIzQ/&#10;3fk3fd/3Wr7Z0HWrfWLOxvbWWKWK7TzP3Un+q/2a8Z1j9k37Rb+Ra+L/ACoo3aSPzdJVU+b+/wCW&#10;/wA1dJ8N/B/iP4X2f9j6jbWMulSXDXEeqaZJuSR2/wCWTxMoZaOfmJ5T1qTZJHWbqFjFeW8sE8X7&#10;qT935tWoZkjt/nlob95byx/89KJAfC/xm8L/APCF+JL7T3/1X/Hxbyxf7X+x91a4/SVi1I7L6K2u&#10;oo/9XFc3LQeXX2B8bvh3/wAJhof9o2sVzLqFgjR+VFGu+SBvvL82d1fH8i6Zodxc2r20WqfJ5ckU&#10;u5U3/wC5wy0Qly+4DMFYbSxvJYJ4v3XzeX+82/8Aj/8AdoXT1W8i/exSxR/9NPk/3d61tSQXem3F&#10;tBrdt5VpsaS3i+Vki/u9z8v/AAKqeraamrSeelzbWt3J+8/e3K/vf9r5htWtLkDb69uJo9nm+bp8&#10;n/LKWTzZotv+23zLVFtUij/cWv7r5/8AW/Mryf7L/wALVk/ND5qf/sU6GF764igSLzfM/wCmi1fM&#10;KxvzaDqbSbJ7HyvMT93+78p/l/i/2qqaf9nurOV55ZbWWPd5fmxt+8/2en3qq28d3cXkUDyy/f8A&#10;L/eyM3lVoSb4ZPsqXP2ry/8AV3XmyLDF/e+9VAUfO0yzvLW6SO5urT/lpFL8vz/pupt9qGn3GoXM&#10;9rbebFv8yPzYtv8A45zUmmx3Fn88F1/rP9Z/FVjXNc1C80+KC68qWWP/AFd1/Hs/u9du39anlFct&#10;Xa3uraX5EdjpEUX/AB8eVFJH53/oW7/gNU18M3sP2bfYy/vP+WXl7U/2fnb5ayYftCxyv+9/6aS1&#10;oand3q2djC/2mK02eZHFLIv/AH18v/s3zUNAaB1a30eOVEjsotQ3/u/Nj83/AMe3bdtY6a1L9olf&#10;7TLF5m791bSbYZN3+xUJvruO8keCKOX5P3n7tW//AGatalrVxrUdt5/lyxQQ+X+6jXf/AOOrR9oB&#10;JLx7q3ig+wxRSx/8tf4/++6qr5TRyp9m/wBX/wAtZYt3/fFE0afZ4nguftXyeZJF5e3yv/iqufaL&#10;v7H89jexQyJ5cktruRJP7v8ACVakBVtbV5I7n919qijTzJPKkVas2OsXdrHEllF5sWxo5IpYvN/8&#10;calt7fSpLeJIPtsuq/8APLy/NST+TLSrbvfebOnlWvlv+7i8zbVjEtVtLj7NAnmaXd/N5l1Le7Uk&#10;T+7sx8tVbpUmvNlr/wBc4/N2/wDodXNWutT1CP5JY4otn7z7N8qVRs4/svmwTx20vmJ+7835v++O&#10;m2oEXde0uXSbix+1Syyy7PM8qWNf3X/A1Y7qbNGtnZy77bypZP3n8X3G/wBhqkutUSPR4rJ5b3zf&#10;+2fk/wDAP4qsXnjjVtW0u20ie5jltIEX/lmqv/vb6XvD90yNPjt5pInvYrnyv+mW1f8AvvcDV5bO&#10;0vtU8tLmO1ik/wCfqTc8X/fI+ao44btvtNrZS+bF/rPK8xV/9m21Th+ySSRb4vtXmf6yLzNv/j60&#10;xFubS0kuIoE8qX5/L/0b5k/3vlqdbeXw7cfu5fN/69v/AEGi6ml1CSKdLaOwij/d/uvlSP8A3/4m&#10;/nR9nlWzl+yy211FH+882L7/AP49hqskozW7yW0s/wC6tYvO8uO18xt/+9sqaP7PcSRPqMUssUb/&#10;AOti3O//AAP+9VjWtUe8s7aCCW58qPb/AMfMar8/+x/FtqHT7j+z7O5RLaKKWT/lrFLtqCjQ17S9&#10;PbR/PstX+3/Z3/d2sVs37pP99sVz8NwlrbywPY20vn/6uWWP99F/uc/LT2uHh+R4pf8Arr83/wCz&#10;Ut1ay6fcbNRtpIvMRZI/3at5tPlAnt9W1DT/ACkTV/Nij/1cUXzJH/eot9Zhh1D7VBbS2uobP3ct&#10;rJ8n/fH3t1Qz6hbrp/2VNMsvNj/5ev3nnf8AoW2pI4be10u1e1trn+1d/wC8ll+5/stDt/8AZqn4&#10;Q+Ida6fca5Hc3Ty20X/LST7VJ88v/s1VdLuLvSbj7bayyxeR/wAtYv8AlnVjVri7uLy2vbqXzfMh&#10;8v8AdbWf/wCxb/eq9/ZOoaX/AKVa/abCWdP3fm7leVP4v9mkUXNYv7vWtPtrqeXSLq7kf/nn5Vzs&#10;/vP0Vlrn5NbuJI4kupft8Vv/AKuK6k3JHUdpo0txHLJNLbRQx/6z94u//gCfeatjw7aafb6fqd1P&#10;L5Uv+rj+1WXm/wBflp/CSYsK2S3Er3UX/TSP7NJ/qn/4FXQWNrceMPNnutcsrCWP/VxX3mfvP+Bt&#10;8q1k6pfJfSRPdeX/AKOnl/6vbVOz1JLG4lnntra6/wCmUse5P++KOULlq1uLvw7cSu/2aWKTdHJF&#10;LGsqf59GWtK1kuNFuP8ARdci/s+fbJ/o0e5N/wDto2K53c7fPay+V/0yrsvDfiCytfD9zoj2NzdS&#10;3f7zzYvL3xP/AA7N38NIofa65qeoWd8n9rx6XLPtj/0G22/bv7u9FYLWfeXWuxyS3V19pl+yfu5J&#10;fm2RVm32jo2qRWuryy2Hz/vPtMf+q/4Aq1HfWaaX+407U4rqGTdHJ5W5fN/4A1BJDJ9o1L53/wCW&#10;dEbbv+WsfnU6b7Euj+R9ml/tCR/+Pr7S2z/vitTSbG71TT5bK1/s393/AKR5t95af8BR2/8AQelA&#10;FS8+zt5vn2MkV3s/d/ZpFRP++MVe8F6hZeGb25utRtvNlnh8uPzY1ZI/9r+9TrO+srj7Smo6Z/xM&#10;Nn7v7N8qb/8AcWs2aF2l3/635KZcja8QXlvptvbJpep21/FcJ9oklitlV4n/ALtYdrCk1xFA9zH+&#10;8/1f8daGm+BbvVNQ/wCPnTbWKRPM/e3sbf8AAvl/9B61T1jwPb6fqkUCa5pt1FJ/y9fvFh/3d+Pv&#10;VF4xDUsaprmtxxx6dPYx+Vbv5nlfZts3/A9tTeH47u6t5X0jU45Ytn+kWsu1Xj/76/8AZaz9LbU/&#10;Ddx/aNl5UvkOv73zFb/xxvvU0a1cahJL9tiil8x/M837Mu//AMdxVkSJNct9Yt/syajfSeVs8y3/&#10;AHjN8n/stNsb67sbOWd7rzYp/wDWfvFZ/wDvipIY9MvJLa1glkilk/dyfbvub/4dj/8AxVRzae/h&#10;fVJI72KKWWPbJH5UkcsP86Vx3G6xdJqlxbPBbeVaSJ5fm+XtT/abvup19dWVn5SWvl3Xl/8ALX5l&#10;SX/gLfNWpdeKNKks/MfSJItb/wCWd1YyeVbR/wDbKsOSTUNW1CK68qW6u/8AplH/AOPbKBjGW9t7&#10;OWeGK5tbST/Wfu/3NUYY3j+/XYeFfFD2v25NRvpYpfJ8vyvs0ez/AIHuWs/WrHSljieyvpbqXZ+8&#10;ilj2+V/7LQSZmpXs2sXHnz+V5saeX+6jWL/0GqKvtuP9VVy12XF5FB+682R/L/e/KlbV94Vh0uSJ&#10;L3U7a1u5P9X5X71JP9n5fmWgrlMe+mt28r7L/qdn/LWPa9WLie3b57KKWKL/AFf+lbWer3hvwudS&#10;kl8++/e/8+Ft/wAfP+7sb5apXmn/APE0+y2UVzL8/l+VLH8//A6fMTYvR61pUPhuW1fTZLrVZH8y&#10;S6lk3Jso02RNSs/PtdNsooo/3ckUty2//eTc1RR6LLDZ3P2q2ltZYH/efu93/s1R28nmRy2SaZLL&#10;LJ/q5YvMZ/8Avj+Kq0L5Sw2tW9vHEiW3m+X/AM9Y13/998rt/wB5a3LjTdMm8q61e+uf3ifu7CKN&#10;v/Q1XbXN2+i3d5Jsg8qK7jf/AFUsnlP/AN8NUl9rGtzapFa31z/pcb+X/rFVP++1qBGd9sih1Dfa&#10;20UsW/8A1VzHu/8AQa6ixt3m+5cxxeYnmR3UUc2z/dR9u3/vqsWHRbj+2JdkscUsf7z91Isv/j61&#10;rSape2dvFa2ur/vd/wC78qRok3/7n96gkwtSjSz83/W/vP8Alrcybn/8dqnaWssxlRPs3/XWWSug&#10;m0fVrW433vmf2h/rPsv2bd5n/A//ALGodXvrvVNVlf7NY2ssaf6qx/df99o1BcivaWqaVeRJBLJL&#10;qEn/AD6x7k2f8CG2o5rD7PrEuyOX/trHteqtvaxalJLHPffZfLT/AJa7m/8AQa6C60P+zdDjd9X0&#10;26lk/eR/Zr1t8X/AMbacvdMjFurq3t7eL/QfKu9/+t+ZkkrYXWUj0fz4IraKXZ+88q5bf/3xx/7N&#10;RYyS+GbiWDV/tP2vyf8AR5f3c6f1rLt49Murze99Fay/9PMbKm/+7QVyl3UtUS4s4vtWmRRah/yz&#10;uovl8z/fT7tUV1C4X9/9u8qaNPL8qKPb8n++tQ26xQ3G9JZfKjf/AFtttb/7GmzN9ovNjy+V57/6&#10;2X7n/jtMCpbs8lxvSX/V/wDPWr19JZN9y18qb/plJ8n/AI9U0eh2l1ebLW+ii+T/AFt9IsXz/wB2&#10;tCZXt7ixvYIraKKPbHJ+8WVP++Fpl6GRDot7JBJdfYZfK/1nm1oaHo9xqV5+/wBMkltI0/5dZFV4&#10;v+/ny/8AAam1D5ZJJ4JY4tP3+Z5Uu7yZH/2Eas691i9h81IJfstpcJ/qovlSiJAWOmzXVvLP5sfl&#10;R/8ATT5/++Kj/s+4WTzPK8ry6deag8n/ADzi/wCuUe2izmdfNd4vN/661mM0ZIX0mzlSf7NdS3H/&#10;AC18zzXjrKmmeH5Ep0moMvz/AOq/65VHbtDJJvni83/tpspWGXG1i7+x7HuZJYf+eVWLOZI9Plng&#10;toopbf8A5a+Z8/8A3w1V9PsYtSj8tJfKl3/7TP8A+O/+hVDHZxR/6+WSL/rl81AE+691y4+2+V/q&#10;9v8A33/wKtTXtWuLy3isvs3+lf8ALTzf3r/991zP+lyR/JLJ5Uf/AHxTbezlaPf5sUUUf/PX5KAL&#10;k0N3pPyPL5Xmf88pKsbtKWzi/dXMt3/10+T/AOyqnYzf6RFHBF5sv/LOrOrR6hb3H+m2vlS/9Mvu&#10;R/8AfPy0hjptQSzj/wBFuY/3n7uSLy/n/lVGxtobzzX82KKGP/lrLUdn+7uPP8rzfL/561ekuEuJ&#10;PPuv9bJ/yyij2pSCxRmvHaPyH8yWKOt28tdMsbOK6g8394n/AB6yx7v8FqvHb6fax77qKX94nmR+&#10;VItZsey6uPnl8qL/AKayVQiFl8z5/wB3TauL+8+eCKKLT5H/ANbU8jWlxeRSWVtL5Uf/AE03Uhle&#10;1tLi4kljf91FH/rKbdTpHJ+5i/1f/PWuq1jVrv8A4R/yL22l82R/M82X5Ui/u1x9xeeZHEn7r93T&#10;CwtrcJDcb3i82r8mrS32ob/Li82T93HF8tJpsdp9otkfy/3n+sqK+0mKPULmCC5j8r5v+Wnyf990&#10;CCSzeS48hP8AW/8APKL/AOLrSkkl8OybLWX7BLIn7yX71YrfZ4beL/W+b/45VeGZ/M/1Xm/9daAN&#10;L7dFH5vkfvZZP9ZLLVhrS3tbOJ7rzZZZP+WUsbKmz+9vqvrEj3FxFvitovk/5ZbdlTaTcfbvKgfy&#10;5Zf+et1JtSNKYgk1SKSSLZY20suzy/4tn/fFQN9o0O48947bzZP9X91v/HP4aZcR28n+o/dS/wDL&#10;SX+CptQWymt7G1SXypf+WkvzS+bSGJosifvbq6sZb/y/+mm1I/8AfrU0PULe41iV0sdNtZdn7z7T&#10;/wAe0SfxfJXM+Y9v5tr/AOQvmpyxvN8kcXm/9MqANvXNae4jltYPs32Tf+7lisli83/2asFlet7S&#10;fECNJ/xMfLiij/5axW265/77apNY1TT7iS+fyvt/np+783dvio94ZhW6/Y/Knniil/661orpN7rE&#10;mxIvNig/eeVF9yL/AL6+Ws2O4eOSJ0l/exvTry4l1D9/dS+b/wBNaBBt+x+an+q8t60muNQ1iP5I&#10;vN8hP+WUa/c/29q0aPMljHEn2mKKKT95cf6N5r/7vzVes2tLe332N9exeY/7zzY1VNn+3QWY+rXV&#10;3cXG+9uo7qXYv+qk3f8A7NSabD9o+T7D9vlk/dxxRfK9WtStbK1817KKO6ik2+Zf+Wy/8BTdismF&#10;Zri4/wBFil/7ZUAa+pLpUenyoltc2uqx/wCs83y1h/8AHc1lxw7vLnuov3X/ADyrRtfDtvb6X9t1&#10;e+ktfPdvs/lR+a8rr/f/AIVqnax6f9s33t9L5X/PW2+akSadrrn2O8lvdL+zaXLInlxxfeSP/c3Z&#10;rIWz/wCXqe5il8x2/wB+tD+x4vM3pY3t1abG8uXy2VJdv8W+ktdDluvn/dxWmxv3ssi/w0xGXMu2&#10;T54q09W1rT9Q0+2g07SPsE1v/rJftLS+Z+lZ7XUt5b+XBFLL5f8AzyjaqkcLXEUWyWgexejtfLj+&#10;1R30UUsf/LL+P/e/u02ab7RJK88ssssn/PX5nqVoUj81Pt0cUWz/AGvv/wB2i40+7t9Piup4pIrS&#10;T/Vy/wAEtAibR9cl0/UPPS+kii/5aS/62te+8P2kl5LdWXiHTZYtnmebL8r7/wC7sxS3lvcX2hxT&#10;f2Z5UUe2SSXy4/O/3kT722uUWH+0Pkg/v/8ALX5aGA+O+lk/cTyyyxf88v4KsSSS3EkW/wD5YJ5c&#10;f8FWl0X7H9qSe+trWW3TzPKl3N5v+5tFQQMl1PEieXF5af62i45FnQ4/Lklun0z+1Io0/wBItfmV&#10;P97etRrDLZyf2immfZbST/V+b8yf+Pfep0NxcNeRfZbmW6ijfzPKl+VPlqvrl5/aWoS3vlRWssj/&#10;ALyK2/1P/AEqhElnqktvJL5HlRf/AGVXtNvL63k2Wvl3V3On+qij8+b/AHfmFZdvC+oeUnmxxRbG&#10;/ey//Y1JZ3Mum3EV1p32mKWD/l6i+b/9miwFS4hl03/RX/1sf+sil+V6JJHkjtkkii8qN/8AW/Lv&#10;/wCBvTdQuHvLyWeeWWWWd/3kssm6tLT7O0kktntbnypf9ZJLdRr5Mf8A31ndQST3E1lpsku+xiup&#10;fl8v942z/wAdb5qktbzT9Qs5Z/7I+yzW6eZJdWPy/wC7vRjt2/7vNTNpd79nudYvbaK/0+Oby/N+&#10;Xyd//AcfLUek6lZXFnc2U9rbWt3dv/rfL+SP+bUhkOh3yx29yk8sUvnp5cdrLu/i/i+X/wBmoutH&#10;i0m8ig1HypYpEWTzbGRZfL/75bbWlpd1aaHJsn8rVLSR/Ik+yx7f++HZKqwtb2viSVLWWX7JJu8z&#10;zY/4P9z+KmV8JXm0N/Ltp0i8q1uP3cd1L8qf8D3fKtaGrNo+n6f/AGdBbR38MiLJ9ql2s8T/AOw6&#10;1D9olsbO5nsr6WWLf9n8qWNdmz+9sZjVPztscs88sUv2h/3kUUm1/wD0GnykXK1vavJZyzpbXMsU&#10;f+suv4I6ualNFcR23+nSSyxp5f8ApX3I/wDZR81Jo8kt5HLapfR2EUifvPNkbZL/AN8r/wChVVa1&#10;uNL/ANK8r9183ly+XtSX/vqmBnSTbpP+evmP/rfvVYvtPfTbzy3lil/65S7q0NL0p9c0/U7rzZft&#10;dv8AvPKij+T/AL74qrZ6fceXFdT/ALq0nfy/8/xUw5Szpdxd6hZy6dB5UvzrJHL8qvF/wPimzXF3&#10;pcex9Y/gaOTypGfy/wDZf+GrmpWdvNHbef8AYbWKNG8uWKPc8v8Av1T0/wAQXGnyReR5UvyNHHFL&#10;Guz/AMe/ipAQaXof9pRyulzbebGnmSRXUvleUn97/a/3VptjpN3df6iLzfnp0lnLDbxOksUX2j/n&#10;rIrP/wB8feq9LNcaDeRQadcx3/mbfM/dtsk/76+9UoolaTT7GPZ5X9qeYn/LLcrxf7lVf7Se1/cW&#10;Xm2tpI/mf6zc/wD8VViG4vY/EH22eL7LL/q7iLy/k+b73ycVHI1vHqH+t+1Wm9f3vl7fkqiRu55r&#10;eKHzfN8t/M/dfNTZIUt44nnliuopN37qLdvj/wDZasTQ2+l6hvtZJZbTf/qvmV5E/Wq630rSXKWv&#10;+i+f/rP7mz+7QBHJpfmR/ak/49P+ev8ABRcafLa28XnyxfvP3kcvmbvNqXUI3mt7b97LdRRp5f8A&#10;q9if7v8AtUmnzRR2d9/xLLa/u/l8uWWRl8r/AHEUjdVjK8ejyzSb3i8qKNPMj835f++KdYs8P7/9&#10;7+7ouriW81C2g1G+kl8v93+6+b/vhK0NWkS1jl+w3MX2WT/WWv3niqBGfDZ3DW8t1/rYt/7yWWWm&#10;tI8ckX+sl8v/AFflfNUM32eS8l8j97F/yz8379TWvzffoAt3Hia9vpPPura2v/M/5ayx/P8A+O1o&#10;Lp8uoafFevF5UUj/AOqik3f5/wCBVjyXCTfI/mRf88/4kroLe4t7W3igtb7+7JH/AKN5Xm/3qko+&#10;sP2V4fJ8B3O/zPtf2tv++K90t4/Mj+f91Xkf7O8KN4H/AHFzFLF5zSfupN1evL1rOXxFjtu2OvFf&#10;2lI7hvA8U9lF+9+3L/3x8275K9u3bY65HxN40svBPlapqP8AqZH8v91J8/8AwDdjdRKIHw7qXhfW&#10;NWj/ANC8PXMstun7z7NbSb9n/fPzVR0/wD4rkuP9F8Nav5v/AF5Tf/E19wWP7RHw/wBQktf+Kzjt&#10;ZZP+WV95kTxv/t/Ltqrrn7T3w88O6p9in8S3N/8AJ5n2rTI2uof93erfeo98ND5HX4F+M76OJIPB&#10;mv8A/TSXy2/eP/20xtqS4/Zz+KC2+9/BmpSxR/6vyvJZ/wDvhX3V9Fah+2j4CtZPksfEF1/2zjT/&#10;ANCf5ajh/bW8BSaf576PrcV3s/d2sscez/v7u/8AZaLVQ0PlHxp4L8d+D9Htn8S+HtW0bT538u3l&#10;utyw/wC7/vf71catvLH/AM9ZfL/5a1798Sv2qNV+K2j3PheTw1Y6Nol/NH5kv2lp7n5W+VkdsKrf&#10;8BrxXXtNi0vVLlLWX91G/l/vZNz1UeaPxg+Ur6lHp/mf6L/pXyL/AK3/AMe7CqayeZ/yy8qpre+v&#10;bf8Afp+6+T/W+XUbK6yfP5UtUQNVttG3bQvzUf6ygCxHa+ZHv83yoqZu8ySVE/1X/PX7tTW9rbzW&#10;+95ZYvL/ANZL8rf7v+1VZtnmb/8AW1IDpLp7j55Kg3PVyS4+0R+QkUXlR/vI/wB38/8AwOqe12oA&#10;Yvy1qQw28dvs/e/9M/K2/fqireXUkbIscu+KWX/nn5Un8dFgNix1K702T+znuf8AiXzusl5FFtZJ&#10;UX/gNZd81utxL5Hm+V/yz835XqSbUvtFn88UX2vf/rfL21DCv2iO5/exebGn/LXd+9/3KoCp5Lxy&#10;VdjmS18qfyo5ZY/+etV42/d/PUPmVIFyS8+2SSyPF5Uv/TL7lbel2NpdfZvsv+ny7G8y1uvlTf8A&#10;7+75q5mNUWT/AJ5VteWkflfZb6OX5/M82KPyni/4G1AHV+AdcuPBOsRXX9r3Og6hG/7uW1j3f8Bd&#10;/wC7/s7Wr1aT9qbxrffaUTV47XyE/wCPqKyVoZP+AKu5a+f9Wkt5rz/Qorn7n7yWWTd8/wD3yK2P&#10;DP23R7f+0Y/Klik3QeV5i+d/vbP7tESz1Jv2pPinHJ/aP9p/8S//AFckUVkrQ7/9xqjsf2rPiHa/&#10;uINcjuv+v62WX/0L7teb2ehanefv7WxkuvM/d+V5jb/++F+Zq2rf4Q+IrqPfP4a8QRXUj/u4otJm&#10;2Sp/v4o51ErlO6k/aq+KEdxbTx6nbeVJ+88r7Nbyp/uv8u5a6CT9rjxB4qt5bLVNM0m1tI9slxLY&#10;xTed8v8AF1ri2+BfiP8As+Ly/CHiCW73/wDH19mkihj/AOAfeapLb4D+M1j3z+Fdbuoo90kflfuv&#10;/HG+aiU4k2Z9deDfGWn+MtDttRtf3v2hF8z/AH66KCPb5v8Azy/66bq+Z/gbeat4H8QS6Jq9jfWF&#10;pf7ZP3tsyvG/935l+767a+lob9E+/LH5X/LOp92QMjurdz9yLza+Tfj18I7jSdQl1q1tYpYbh/Mk&#10;+yx7f++/mr7AWRGrlfG3hn/hKNDudO/56bvLl8zb5VEohGR+e9wtxbyRJe/uvnbzPK+byv8AgFF1&#10;deZJc2ul/aZftCLHJFLHGz7F/ubRW54w0nVfBviiWCeKSwu43b97L8ySf7SI33lriw3lyb/N/wC2&#10;sXy1rGXMTIsQxxab9mf7NF5sj/8ALWT/AL63p/dpuuaT/Zt5F/x5XUVx+8t5bb7n+7s3fL/u0RzW&#10;rRy/6yWXZ+78rbsqa+02W30+2g06+/tTT5H8zzZbbyvKf+7vakIjks5rj/XxSaXF8v73y5Nm/wD9&#10;lqvHbt9slgeWP95/y1uvlhqa61zU5vNtZL65uvM2/wCtk30TK1vH5HmSy2n+s8r7yVceYkS3V/tE&#10;Vq/2aKLZ/wAsvm/9BzW/9j0q8j2faZYvL/eSSyx7U+Wsi1vLJrff9m/e7/8AVeWypWnNZvqUf7i2&#10;ji/661RJzEkfnXFy8Hm/c8zyvLZkqeS18nykn/5aJ5nm2taEMl3Y+ZJB+6l/1fm+Yy+X/wB81l6l&#10;buskW+X7V8n+tioA1fDM2pyfJp2mSS3e/wAz7f8Ad+T+7VfxFHfLqkuoz20dhNP/AKyKKRWf/gaL&#10;81Vl1L+z45XS2li8xP8AllJJF/45mq817aL8n2Hypv8AplI3/s1TylEl1/pXlWtrYxXXl/vPtVrb&#10;SK//AAP/AOyq9pcb6hJLa6d/xK7uNP8AlretFDL/ALWz+Fqmt7q902Tz/s0n7xPL/dboH2f761k3&#10;8iNJL5MUsXmf6yKWTd5dARIFuntbiV3l/e/8tKtTXkrW8T2sVtF5f7z91IzTf72yrGg2KXUcsElj&#10;5v2f955sX3//AB75ap2epPot59q06WS1+fy/9vZSAsiFJNPtr17m5llkfy/K8vb5X+47fK1amoaB&#10;aRXlza2UUl/d7PMjiuY1V40/ib5WK1k3em/aP+PK5luof+eXlsrx/wDAP/iabYwXel6hFNdRfZfL&#10;dfMiubbc/wD3w33qfLzATeZY3WnxI9jJFqsb/u5ZZGZP+Bpt201tFuL7WPsqeVLdyf8ALK227P6b&#10;a1IS/iTWPtWo/utP+aOP7N5dqm/+H5K5tp5muIke5/dRu3ly/LvqC+Y6DTBp/h+4uY7q2k/tuB/L&#10;j+07VT/efrWfNco0ly/7r+1d/wC8i+zRtDs/vIy/dapNQ0G0j0uW6stX02/+zp/qvMaKaT/gDfeq&#10;nbeIUhs/7P8As0cXmf8APLas3/feDT+IgptOzfI8vlVvWviuKPT5dOurG2urTf8A8sv9dv8A9h/4&#10;aw7Wxe4uIvPtpIopH/d/xf8AfH96uk1bS9J0eO+tfs0l/LHtkjl8xoJo/wDgDY3UXA5kX32f7Sk9&#10;tJdRSf6v942+Kq4mik/1/mxf9ctrf4Vr2bWkgi/dXP2v/lpL8vk/+O1py+H737HK89jH+7f95LFt&#10;qiZHPwySrb7Hllliq9aw3dn5kD/3P9V97/aqtJb3d1JL/wAtYrdP+WUa1s6briWtnEk+mRy+Wn/L&#10;KPc//A+RVAZ9jcS2NxFqLxfZYvmj826j3JLW02uaf9ni+xW19/ase6T7VYxqvz/7n92uf1yZLy43&#10;+V9li2f6qL5UqbTVTTrOK6kl/wBfujj+zXrRTRf76L/DUyXMUiTTYf8AhKLy5nvdXtrW7/1nm3O7&#10;96//AAFaztY/tOP7Ml7L9qij/wCPeXzN6VJDH9oj89P+Wf8Ay1qxeX1ksls/9keVFHt8yWKRmeT/&#10;AL6+X/gNIoqwzPHb7Hl/dSfvKbY/Yrq8/wBOubmK0jf959l27/8Ax6tiS60qT7c6RSeVIn+j/uvK&#10;8r/Z2Nnd/wABrLj1CW6t7ayfy/Jj/wBX5u1X/wC+/wD4qgkfeatFNqkV1P8A8TTy/wB3/pX/AC1T&#10;+69WrzT7TUNP/tGC5021hnfy47C1kZni/wCAN92mxX1vpfmwf2RbSxSfvI5brdK8f/A8ha3IfDb/&#10;ANny/wBg6nY6paXEXmSWv+qmjf8A3G+9SYHG3Gly2flbL62l/wCuX/LL/fptvqV3bxyIkUUsWzy/&#10;9Vvre0GGys9Ule9ljl8tGj+y3VtuSR//AGWsmRfsvmQXUXlfP+7lijb93/8AY0giXltdQvLe21HV&#10;/tP9lSOtv9ql+X5P9/mr2oaf4a0HWIv7O1P7VFs8yO6i/f8AlP8A3X6VHdWNvDHKml3V9rOn7F+0&#10;RSxtFDv/AO+qw1kRbj/VRf8AXKptzFHUNs8aXEqJfR3+obPM/exrA8if8Cx81cutq6+aj06O6SaS&#10;KdLbyvLf/nnuSty8uLWa3tp7rTP7Llt3/eX9jIy/+Qm+Wq+ECOHXtTtY7Z3i/wBQnl291dWzb/8A&#10;gEv3ttTR6fLDqkW++tr/AM/955vmM0MX+y/yj5am1ptQmt7FP7T+32l+/mW8UUit/wCOL91q6LxB&#10;DaWtvLpekaH5XmJ/pEV1+9mkf/vs7aAOJ1jwv/Zt5FPP9mi0+4f95LY3Ky/+Ofe/76p2vXj6tJGn&#10;myX+n26LHHLcxrE//fCk1HfeH73Q7eKe90z7L57/ALuXzFZP/HWNZ7XHnR7P3f36AOg8Px6nrGl3&#10;OnWsttL/ANOtzHGr/wDAHb5v/Hqz7ex1XxRqH2WCWKW7jT/nnteXb/u/xVRt/NuLjY8v+r/74qNZ&#10;pbfzYElk8r/nl92gAkV7O8lgeLypo3qSLT0uI5ZI7mOKXf8A8taddTW8dvvguftUsn+s/d7Xif8A&#10;u7/4qNHvE+2RT/uovn/5a/cpxJZt6X/ZWpeVaz6Zc/a4E/d3VjH57yv/AHXTO7b/ALtWo5NPkjlu&#10;tHvv7B1u32/6LLJtT/gDN83/AAGsnxNeW9xeWM+l20ely/6v/QbmTfv/AL29m+Wl02G4k0+58/U7&#10;a1u4/wDn+k/fS/7j7fmqCibWNW/tK9ie9uba/u4/9ZLbR7Uk/wC+VHzVoXlrZXyW1k/2bRrTZ9oj&#10;lljZpv8Add+P/Hq5v7LtuYn8397/AKz+Kt611638QXMtr4r1fUvskaf6P5X73yn/AOBfNV/ZJLGm&#10;6pZQxy2U9tpN/pX+r+1X1sqzR/7X7s7v/Hq0NS0XwvJqmyGK5l/crJ5umRboYv8Aa2Md1eeyTJYx&#10;74PKl+f93LL/APEVetf7Q1q432UVz5saeZJ9h3L8n/Af4arQova5YvZ3n+m/6VLcIskd/FI3/wBb&#10;5qj0rWJdHuN8F9LazSJ+8li+b/8AarNutY1BrP7K99cyxb/9VLJuSr0v2T7HH/Zcsl15if6R9pjX&#10;fE/+xUokrajrCSXEs/lSXXmf8tZfl8qp7G61u4+zRpfSxeX+8t/3jL/3w6/d/wCBVoadocs1nsn1&#10;yxsItnmR+bJuT/d+XLLTdBk0zSbiK91G+juvL/1lrFH/AOPJu+VqRcTL1S61C8k8i9uZLr7O/wDy&#10;1k81/wDvupNJk0xYvIurGSXzP9X+88pIv9p/lNN1i6t7zVLm606X/RJH/d+bHsetjwPeXul3l1/Z&#10;9jY3V3Inl/6VJtf/AIByKOgGNcWr2l59lS5j/wCef+i/Onzf7tdHZ6TLod5bTzy22qRXD/vLXy//&#10;AI6Au6oI9PRft0+vaRcxXcf7z91crF/wLYw3N8392su+8q5ji+w6ve3/AJn+stZd2yP/AL6zuppk&#10;HT654b1C81iKDSLHW5bS4/efvdrPF/uIrH5ap3WmxR3H/E00yylu7dPLuIpbmSC53/ws9cvJZ3cP&#10;lIkX/bWKTb/7NVP7PcfaP3/mRf8AXWSgvU7PQfDOt2dv/aOl3MVhLJ+7j8qRt8qf3fu/NVHXtH1O&#10;G8toH0y2/tCRPM/dSbvN/wB/+7VeH7Rptxvgikl1CRPMjltr1WT+tZt9fS3kkU7y3Msuzy5JZZWb&#10;/wBCpEC2t1Lpcksj/utQj/d/6pWT/a+9V3T/AAjcavZ/bbq5trCKR/3f2n5Xl/3KS11C7n0/7LPY&#10;yS6fA/8Ax9RRf6vd/C74rZ1CRJvDcVlp1tcxfP5cl1fXP7n5v/Qf+A02wMa30V2llRNXsfNgfy44&#10;rr5XkqSOO7s0lkeK2li/66KyR/8Aj3y1VvPD76fBLPdS/wCof93LFtaGT/gamtTUPFVxqWiRWry3&#10;MVp/y0iito0ST+TNR9kCDw7pep6p/pVlodtfxbG/e3MnyRfr/wChVnrNqvh+8/f21tF5if8ALXy5&#10;0/8AsapyWtvN8+nXX2r/AKZeWyvVi3s3mt5ftWh+bL/yzuopGXyv/HaQF2SGXUriJIP3sUn+r8r5&#10;aydUju7W88i68yWWP/vv/wAdytV/3sdx/wA8pf8AplXTW7ah4d0/el9bXUV3/rLX923/AI595ask&#10;z11KWOSLZFFL8n/LWPdV+zkt4dPufPuf9Lk/5ZRR1etbWybS/wDRZYpdQk/567dkX+5Udjb29n5r&#10;z+V5sH/PWX5P+AbfvViamZNa2k0cXkSy+bs/eebtVKp3V9F9jihgtvKlj/1kvmN+9q5cXNpN5rvF&#10;+9kf/llTo7LT7y42QS+V8n+tlk2/P/wKmFxmlt9nj/eW32rzE/1XzL/6DWaxdZP/AGlXSRq8P79L&#10;7ypvmj+1Sy/+gfxVn2rRLHco8VzdSyf6uWL5f6bqdyCjJdO0exP3UVWZJLi60+J3uf3Ub/6r/wCw&#10;qruij+R4vNq3b3jx/JJ5kVpJ/rPK+X/x+kUOjksvLi8+xkll/wCevmbag8x7648hPN/6ZxRbmp19&#10;NbtcSpa237r/AKa/M/8A33SWckunyfaoJfsssb/u/wC/QBeXzbeSK1g82wi/6eY9r1Fq2nva+U/m&#10;xXUUn/LX71Jea99qkineLzZdn7z7V83+FWGb+1o4oILGKKX/AJ6/dSkMzHaL7ZF58X7r/nl92nX2&#10;m+TJ8ktt/wBcopN9aD+Vo/8Aos1zbSy/9c2byqqtHb/Y/P8AN82X/nlTCJEsyafH8lz5v/TL+CoW&#10;/wBXv/8AsafNN/o/7uKL/wBnqOGTzo9n/LX/AK6UCGw3F3ffuPNkl/66ybqnmh0+H5HuZZZdn/LK&#10;L+P+7VaSZLWPZ9m/e/8APXzKu2ulpfW+/wC3W0Uv/PLzKAKSwo3lVeaO402Pz0+zReZ/uyvVG6VL&#10;W4lRJfN8v/lr/BTv7QuL643zy1QDWvGkuN7xRS/9Mqn/ALR8y4lf7LbReZ/yy8v5KttpdpdXn+i3&#10;Mktp8vmS+XtpviKzt7jWPI0iKTyti/uvvP8A7TVIFO3k+y3ETp5X/bX5qL6FGuP3FzHdf9comVKq&#10;rG8daUNvE1nEnm/6XJ/yypiKUlv/AAVetY9Q0m3ivUiii+f93L/H/wAAqDUtSu5I4rKeX91b/wCr&#10;qSzuPL+//wB/fL3UrDL11bpq1v8AapLmW61CT/Wf9M0/9mqqtmnly7Io5fk/56Mz/wDjtMmWxvri&#10;2gjl8r7R/wAfF1c/Kkf/AHzSTXFlpv7jT5ZJf+nqL5Uo5Q5ilHHuk/66PU0a3Wk3HnpFH5Xzfvfl&#10;lSpvtErW8X22KW6tI/8AV/e2VDqGpfbpPkijiijTy44oo9tUSJaw2U0kj3stzF/zz8qPd/8As1pT&#10;a1ZQ+U+naZbWsUaeX5su1pt/97+7WNHfPb+anlR/vE/5ax7q0rix0y30eKeDU/tWoSf6yLy/9VUl&#10;FOG6uLe489JfK+fzP3vzVuzSa7/Z9zdTxfaop0XzJfl3/wDjv3axbqHbHFstpPueZTlke3j/AOPm&#10;WKKT/WeVQA7SYUvryJNRufstpH+8/vV0Hg+4l0fXPPgiiltLvdb+VF8z/wDfH3ttcuz/ALzYn+qq&#10;207faN/m+b5f/PKPZUj5jtdc8M3XjC8i8nU7aWKP/j3tf9V5f975a5uHwv8AY9ci07VJYtLi3tHJ&#10;dfeT5f4d9WtJ8aS2P2ZP+XSN/M/49laaX/gdUda1D+3riW6e5ufKk/5ZS/M//jo20RiUXvFUdva2&#10;8UGnXMn9nxu0f7q9aXzf9rZwq/8AAah0vS/sOl/2u9jHdS71kt5bqRdkf/bLPzf8CrCs7hLe43va&#10;xXUX/PKXdsl/75+atC816HUriJ7qx+y2kaeXHa23/jv3qrlI5jR/4TbxGvmzpfeb5k3mSWsUaqkv&#10;/AFA+Wobix0yHT766n/dahI/+jxRboofm+9sTad23/eo8J6to+lyf6bpkkv/AE9RXrK9UdY1aK6j&#10;lgg/1W/zI/3jN5Sf3UqgMthu+5Wpq2nahp8cX22xubWH/ln9p+VJf9pKz7e3uGki8jypZZP3flfx&#10;1evNPurW48jV/N83/rpu8r/x41JfKZm6preO3k/1Ev2C7/76T/gFXL7XEk0eLToPN8qB/wDVSxr/&#10;AOh/erNuLr93ElUZHWWeqI2qW0+qXNtqnyf8tdzf7v3cbqVtUh1bUL6dL6y0GWNPLj/0Lykl/wBn&#10;5c/99VzPmXWj3kU9rc/vY/3nmxbW8upL7Ur3VryW6vbmWWWT/nrH/wDYijQsmmmlvI7ZPKsovs//&#10;AD623zyP/t9d1SX2n6notxF9qtpbXzP9XFLHt82smSOW1kif/Vf+h1uX1jcTSWyT6nFf+Yn/ACyu&#10;WlSNP++floEZqyRQyfPF5X/bOo45pY49nmyxRSf8squfYXWS5g/0aX/nnL5m1Iv9qo9L09NQuJUn&#10;vra18tPM/e/Kn/AKAK8M1va3ETz20stpH/yyik2+Z/wPmrjab51v/aMEXlafv/56bvL/ANn+81SW&#10;ej3C+bP9lllijT/W/eSm2N9d6Pcb7K58qX/plQAjal52jxWSWMdr5b/vJYpG3yf7/wA23/vmo9B1&#10;C3t7zz3sYr/y/wDVxSyMqb//AGaiRbj7R+/i/e7PM/vf+g/dqxb3XnWcs8ctl50j/Z47WWPdN/vJ&#10;8tBJb1TXpdcuLb7bc3Nr5f8ArP4oYv8AciXG2qOuR2lneRPa6x9vtJP+Wvlsr1n3FrLHceRP+6lj&#10;/wCevy1paDY3t1ef6L5fmx/8vUsu1I6Cigzf6Rskq1HCjR+fP5v7t18uLy/nk/vVJqlxcLrks730&#10;V/dx/wDL1F9z/eSrWm6XqGpSS3qX0X7j955t1J/8VQSVIbNF1CXz/N0aL/WfvdzP/TdUH2O4vriK&#10;BJZLqWT93HF81Wry6u9UvPPvZfNl/wCetVmm23H/ACy/d1RRJJY3umyf6bF5UW/y5IopF30l9pcv&#10;l/bbW2k/s/f5ccsu37/92mQ6f/pEs7yx+b/rJP3iqmytKHS01iS+uoJbawigT/VSybv++N3zNSkS&#10;iHUvsVjJ5H+k+bsX/WyK3l/981n+Wi+U/wDyyrc+xv8AZ/8AiV232+LZ/pEUttuf/e6VizW8sMcX&#10;+i+VF/yz/h8ykUEk26Tz0/dS7PLqxfXVxcWdik999q8tG/deY37uoYb6KP5J7GO68z/lr5jK8f8A&#10;ubada2/+kS77aS6tI08yTyt3/j+2gCS4jiks7bZL5X/PT/Sd3/jn8NTf2ei6fFdJfRRfP5flfdqn&#10;HGk0mxIvNrS1Kx0+HS/3Gp+bd71/0X7Myv8A990XAz/tu2TZ/raJLx/vp/qo6kj09Gj3p+6/6ayy&#10;bUqFrdP4/N83/pl9yr5ibE80j3Vn56RfuqqrvuDF/wAsvL/77rWguLfTbP5JL7zZH/eeVJHs2f7H&#10;y1XZrjS45fst9+6n/wCmit/6DQwKmoL/AKR/qpIvu/urqT5/5CnXWyaT/VfZfu/6qRpasRyS69cS&#10;vqMst1LsXy5flb/vvd/DUjN/wj8kqXVtF9zy45Zfuf7ybagoRo0s5JUSWOWL/nr5e1//AB77tRtM&#10;l1Hs/e/u/wDvjZ/8VVjy4rq3le9/0X/lpH+783zP+B7htqGzhlaPZ5UUX/TWXcyf+O1RJFpsMUdx&#10;/wC1f466O18r+1Irq10yK6ik/wCXWXc9UrexeHyne2jl/wCmVtJ/rK6fw7avcXH+q/1n/LL7r0FH&#10;1f8As32sUPgOJ0sYrDz5mk8qL5a9cEn8dcL8K4/L8J2P7ryv3P8Au12xX93WZbHfO3/TKvJ/2kPK&#10;t/hnczz20V1LHcL5ct1J/qn/AO+a9WMPmR/PXJ+PPC9p8RNL/sT7TJFF5yySfu933f8AYbG5qlgf&#10;At0032jZP/osv+s/e03y7Wxs97xSRSyJ+8/uf8A2/wDs1fWWqfsf6TqUm/8A4S/Uv/AKP/GiP9jP&#10;w/5eyfxLq0v/AG5Qq/8AM/8AoNHtEHKfJurWN7bx+R9huYoo0WT/AEnav3v4v71YrMjR/J5n7uvt&#10;pv2MPBl1/wAxPxJ5v/XzC3/slOuP2NfAkNx5+o6nrf8A21ubeD/gP3KPaykVY+K7O3srizl3xXvm&#10;x/vP9YuyN/8A0Kqs0kX2eJE8zzfm8zzdtfcC/sg/C9be5uoNTvbW0jRvMupdSjnhtn/vPx/e/h3V&#10;8d+KtJt9F1i+07zfNu45mjjurWP9zcpu+Vk/urtojMlox7qZ5rO2d9TubqX/AFflS/cj/wByqtqy&#10;L5u/978n7utCS0/0OXyLb978vmebti/74Rj81V102aS3lukij8qP/WfvFZ60uQVdu77lOh3x/wDL&#10;Wmsrx01l/v0FjlWJvN3/APbOj/clpq/6upIW8mPekXlfP/rf46CC9ayS6fJve2/1f/PWOqszbquS&#10;ak919p+2xebLIn7yX+Os2P5akskjjeb5P+WtFvNcRyb0/dSx1X3bpKkbZ5f/AE1qiCa4aW4/fvL5&#10;ssj/APPT56mW43RxefF/q/8Anl9+m3EMTR22z+5+8ps1m9rcbH8v/np+6k3JsoAk1DTXs/Kd/wB1&#10;9o/eRxeZu/8AQc1n7d1amqfvPngikii/6a1Tkuomt/8Aj2iil/561JZCzP5daWnzWk0f2V/K82Tb&#10;5d1LIy/8BrNVd8dEkKR3Hz/+QqCDptPW08O3EX26xiuruR/Lktbr/Ux/3W+X5q6LwO3hLQ/HkU/i&#10;WX7fonneZJa2McjQ/wCz/EG2q38Nefr80m/zZZf+mstb2hq6yX1r/o32vyWkk+0yLs2f7D/3qPdL&#10;PuzR/j98MrHS7b7L4hi0u0jT93FFZSRf8B2KtXI/j98OpI4nn8TSWvmf6uK+triJ5f8Ax35q+CdU&#10;0240eTy3ilil2eZJF5qsnzfxJto/tK71b7NBe3MktpH/AKvzfm8r/cotAOY+4F/ae+Gjah9lTU9S&#10;lljfy/N+xSbP97/PNdAvx6+GTSbH8X2UX/X1bTRf+hJXwHbs+l3EXnxR3X/PS1uvmST/AMeq1r2r&#10;PNJ+7/df9Ovl7Uj/ALy/N92jliB+hFr8S/AXiS38hPF+kXVpJ/rIpbnb/wCjMVl+C/EWleJreX7F&#10;c/avs7tH5v3vu/Lu/vV8F2tvcalHs/0aLy4f+Wsm3/LNXpXwF8WX3gvxJFGkkn2S/h8uT95tf5fm&#10;/wB1qOSIcx9tQ74Y/wDW1FdW/wBojld/7lVNHvHvI4nSL/RNn7uXzFbzK1l+WOkSfP8A+0B8OX8R&#10;WcWr2sXm/ZP9ZF/sV8p65Zpeaxs07915m3y7WXczxf8AjtfoprGmpcf9cpN0ckX/AD13V8Z/HTwX&#10;ceEfEnn2sWpeVv8AMt5fM3QxJ/v/AMP/AAKoX7uRXxRPL/EGg6hoMn2K9to4tQj/AOfWL/W/xK39&#10;5qz20/U7OOLzv3UU/wDq4rr90kn/AH1Wxb6xFbxy77m+l1Df5nmxRbn/ALv+tZqq319FdR/PLfRe&#10;X+8j82SOdP8Aa/3a2IM+3+aKVHsY/NgfzJJfNZvk/u/L8u3/AGqm1+F5vs11a/ZvJkT95Fbbv3T/&#10;APAqjh1J7WTfa20sUuzy/wCHZ/3xt20JDcXk8X+qi8z/AIDTJkNtYb3TbeKefzfskn7yP95uT/7G&#10;tqTWtMnt4vLuZZf/AB7yq568s0sriWC6+0xS7P3f7v5JP/ZqiN1Lp/mpa3P7qT/Wfu/krSMgOlh1&#10;K3uP3D31zF5ieX+9j3JWTqGlwrJvf97/ANMvMaLzaX7G7W/nXXleV/1zZX/4HU8NxafZ/nuf+mfl&#10;S0ElObVLfULi2kfzYvLTy5IrqVpUj/2kepZtNe8j+1PFHdfP5fmxSNsl/u/e+7V1b670+STyIvN0&#10;/Z5cn+jKyf8Afe2s7UN7fJay/wCiSfvJIvu/+OUFkllrEum/PZfabC73+X5UW1U2L93+H5qzNQml&#10;mvZZ3/e1M8aTeV9lupbq72fvIpY/kjrW8P7LXS7500iW/wBbjRZI5fM2JF/tbOG/75qWIm0/w7rG&#10;l/v7q2k8q4T/AFtt+/TZt/uLVPWLi4t/K/exXUVwn/LKRW8pP7uz+Giz8da3b/uE1e5tYv8Avp//&#10;AEGnatp9k0kU6eKrK6lk/wCPj/RpP3f+18tQBRaxdbT7Ulz+6/1f7q5Xf/3x96nDUri3+zXSS/vY&#10;3/dyy/vf++6sapb/ANoapa2tr9mv4vl/e2Maq/8A46Fp954Xu7O8tktfNiinRpI5bqPyPnX7y/N/&#10;FVxAox28V5qkX23975n/ADy/df41Xk0i7kjluoLaSW0jf/W1auN+oW/21765+1wf8uvltvi/2t61&#10;TvNYu9Q82e6lkupd/meb/HQHMX9QkuNNs/IgjkiiniXzPtMa1Ho/ijUPD9nLBBa2N1aXG7/j6tll&#10;ff8A+hLVf+0rdbfYksnm/wDLSL+D/Zpsl1EskU9rF/pfy0gL9vqCXEcTweZ9r2eZJ+9WL/vjp81W&#10;Lez/ALejivf9Jv7uNPMuLWXar7P7yOzfNUOrXT/2rs1HTPsvyf8APRt+/wDvVm3d1ezW/wA8skun&#10;2/8Aq4pd2yOmETe8QW632l20+l20v2Tf5ccv3Zv91/71V7fUr21kubW6uf8AS/ljkiuvm+79371W&#10;vCviBIbzyJ/s11abP+PW+k2w/wC9901jyaG83m3s8ttFaSTN/qvm/wDHM7tv+1Ux92QSL6x2UlvK&#10;6eb5v/PWLd+6/wCAVTk1JJvKf/VRR/8ATPa8tVWku9Lkinjiliik/wBXL5exJf8AcrQ03fdf6U/m&#10;eV8391fN/wBzd96tyCKGxuL7T/tyW0n2T/nr8v8A8VUl5cWsel20FrL5s0b/ALyK62yw/wDoIZak&#10;hW3kk2JH5v8A0yl2r/Wo7ixS3OyS2ii/8dqOUvmH6lqGra9o++SWy+yWCf6qxjVfL/75+Zaqya4u&#10;rWdjZX3l2sUf/LWKNd+z/b2/eqs1nFJ+7tfL/eP5ckssm2qt1by6fJKn/bP918yVPKBLM1pa3kqJ&#10;F/alpv8A3cvzL8lTWN1aW/mpDLJF5ifu4vLVn3/77VnxzStV7S9Hu9WuJYLXy/NjTzP3siqn/j1I&#10;C7HcW955X/Eoi86NP3n7xtkv+1/stVOG+l8P6p9qtYvsssf7yPzfm8p6q/Z7uS3lnSKSWKCby5Jf&#10;4In/AOA1e0+1/tq8ig82P7XJ/q5bqTyof9191PlC5qya5LrV5FeyRW11q0jtJJLLbMyfd/jiX/2W&#10;qdvrlxHqF9dJcyaXLcJ5flWMf7n/AHXRqmvLFNHk+T/RdQg/1kUUf/s6sazYZIri4/0qXyvM/wBZ&#10;L96kBa0PxJe6Pcb3iil/6ZXUX7mX/gFVdS1J7i8uZ/s0Xk3H+sii+5H/ALNU9Y09Le8iSC+tr+L/&#10;AJ62u7/2arkK3GsafcpBbW3+iJ5kksu1H2f+zVID49auBp/2WyiitYti/aIovuXP+/W5JriR6Hc6&#10;dqNt/rEX7H5se7y0/wB/O6s3QfET6Lp8tq/+lafJN5klr8v73/ge3ctV7e60fUNclnuormw0qT/l&#10;wtpN3/j7VLL5TNbfHJEnlU2OzluvNeD/ALafvFWr15apayfatOl83St/7vzflm2UaxqWnr5X9l21&#10;zF/z0+0yLL/7KKoQaXJ/Z/lPe2seqWkn+sii+SaL/cf+9V/UI9C1K8ln0iWXS4vl/wBF1P5n/wBr&#10;Y6/+zVVXw/d2enxXV79u8qf95b/ZY93mJ/F86/d/4FWfrU1o1xv07zfsmz/l527/APx2pAu3ml/Z&#10;byJILmK6+T/llIrJLWhofhn+3JJUSK5+17/3f+jNL/6DXO2OpSx+a6Sf6yu8t9cvdW8P239qanqX&#10;32/54qkqL/cdsfNV8pNzn7fSdMuJLn+1NTisLq3fy/sv2Zt8r/3e1ZNosVvJv8qKWb/prWlq0n26&#10;TZ5st/5n+rl8uOJ/+B7c/NVPQNQtNH1TfqOmf2pFsaP7L5nlUICW1+xXkmy9uvK8z/V/dVN/+3/d&#10;Wnapa2ln5VkltFFdx/6y6iufPST+6391arw6lZQx3KJpFt5U7/6263NNF/uOpH/j1V/3Sx7LWWPy&#10;v9XSAt2t1d6e8V0l1JFLv8yOWL79aXiBtV1rT4tX1G2ubrzP3f2+WL5P++1XbWDeRpaxxIlzFdf8&#10;9PKjZf8A0KtK11K4/saKCe+1a1tI/wDl1839z/3xuphEns5v+Ef+zajpGpxXUskP+kWt1bRt5f8A&#10;s7Gzu/3qo28l7rGqS/Zf3V3Jukk+y/uv977uFqFVRrj5P3VSSWb3UnySx/vP+etMDqfEWgyx6PY3&#10;uqR2Wl+ZD/o8UUe2aX/vmuZ0vR31TzfsssX7v/WSyybasMiabcbL2X7fLb/6vypGlh//AGap6xqt&#10;vq2ob00y20v/AKZW27Z/vfNSsBe1zS9KsY7X7Lq/9qXf/LTyo/3P/AH4asVW23n/AAOr39g3Edvb&#10;XXm23lSP/wA9Fd/+Bp95aJvskfmo8Ust3/yzlik+T/gaMtSMju2tIbzZBcx3Xmf88tyeV/s/NirW&#10;meVNceQ8UUvyN/yz+f8An/6DWTCu75J6dLJF/HLVIRenm+z3Ee/zfK3/AOfvV0Fr46u7W436dbW0&#10;UUiNb+bFZbfN/mu6s2wuItUjtrXVL6W1igT/AEeWWPzU/wB35fmq9ZaXaXGh3Lv4hkiljf8Ad2sX&#10;zQyf+PfLVfZAwPtUsOob7qLypY3/AOWse2rmpa8+rf6+K2i/69rZYv8AvunXEcWraXLdXWr/APEw&#10;t/8AV2t1uZ5f9x6NN1LTNN+5pn2q0kRfMiuvmm/2vKf/AOKqANPQNS8NSfuNR0iK1lj3f6fa+Zv3&#10;/wDfXy1cXR7LXtHvvsOhyxXcD/621uV/e/78TfNUNr4stE0e+tf3UXyf6P5tsu/Z+VUdJn0yO4tp&#10;0upJZf8AWSXVjJ5U0X+4nO6m1zATaDJreh2/kXUupaXol2/7zyvlT/x6o/EHh15riWy0S5i1nT/9&#10;ZH93fF/e9Kj8Ta1Fqnz/ANuavf3cf7v/AE62VU2f8BapNF0/w/qFvbJPc6l9rkf955Xl7N//AAKg&#10;JSRm+H9Um0GSV59Mtr+0kRo5IpY9z/7yf3WrQbRU1LS4p4La5itPO/d3Uvzf8B+9/wCy1NNod34T&#10;1Dz7rQ/tVpv8vzbmNtn+9vjaq+ob4fNeC2udL0+7/eRxeZI0O/8AvI9Huj94qalZ3fhPUIpH/wCu&#10;kflSr/7L/DUv9oXb2dzdQS3thDdv5cnlSN9m/wB3ZzVWHR/3mye6itZf+nr5fNqreafcWWof2dHL&#10;bXXzr/qpNyf/ABNCYiNV+1XGyS5ii/6a+Xu/wptpHbw3Evn/AOlf9NYq66+1TT9Ht/7O1fR76W72&#10;L5n7yNU/8dXdTbPWtJ1CT7FZeFYpZZ08v91Iqv8A73b5qPekT7pzv9m3C2f2p/Kii/56yyVcuPKW&#10;3ieyuYrqWP8A5ZfZmWs1oHkt99SW+o3dvH5EEvlRVBrcqzM//LSpFs5fs8U7+X5X/j9SWq2815/p&#10;vm+V/wBMqmbUHj1Dz/Kil8v93HFLt2UyRdLXdeRP5Un7v/pnurT/ANXby3Ty/wCs/wCWXmbX/wC+&#10;KzLy8e+j+SLyv+enlfLVaaa7WPyIP+WlSUalvqluvmvJbRebJ+783y93/fFO1KS3hs4tltLF/wBM&#10;vMZqr2+ivYx/6V5cUsif89P8/NTLy3u7Xynm/e/88/3m6gCrDcSzRxJVy6jl0u4i2eXL/wBdfm/w&#10;qs2pXF9cbJ5fN8v/AHaZNJuuP3ktAFm6jSa3+1PL5Uu//VRR7aryahcXUeySX/V0681W4upI98sv&#10;kx/6uKq9wVkk+SrDmLkNxpkfzvFcy/8AfP72nXF9bzfJBbeV5n+riiptvpf2qzlfyv8AtrUc1nd6&#10;PJE7xSWvmfvI6kRV+zyx3nkP/ov/AF1pkipbyfu/3tWpm8yPe8vmy1WbYsdAFqGF5P8ASv3flR1J&#10;Z2N3qEnmJF/q/wDlr/BVX54fv1NDfPDH5EEX+spiLW60jt5fPillu/8Anr5lV5o/tkcr2tj5UMf+&#10;s+83/fdOm024tZIvtv7rzP3n96tDWoZVt4tl9LLDJ/yy+7/44tAGKvy1I1r9ljin+0+b5n/LKpJr&#10;52jtoPs1t5VvUbf6VJvfyoqADUfs9v5X2W583/np9793UcM3mR/PRL5UNvs/1stN02a3t7yJ7qKS&#10;WL/nlF8tBSL2pXVpeR2yWtjFa/8AbRmqS7ZNNk/cXMV15kP7zyqmtb7T4bzfa2Mvlf8ALOK52t89&#10;ZeqrtvNn+q+T95SBlWS3SSSV/wDnp/yyq1ptuklxseKWWL/lp5X3/wDgFTaPp8utXHkWsXmzbPM/&#10;e/KlUVmlhkl2fupqsj4i1cTJJJstYpIov+WcUsm6ltZLSzkk8+L7V5if8spNtVoZna4/1Xm/9Mqm&#10;uofs8n/LP/2Ssyyl5ySSbEq62my6fHE89t5XmfvP3tTzLe6hHLqPlR/u/wB3+62rUiwpeR/6Vqct&#10;hd/L5cUsbN/wKmIZ5l3Db+fBLLFFv8uTyqtatcaPNpdt9itpbXUI3/efeZJP9qrUfh19Wk+y6dLb&#10;X8sf+9E8v/AG+9VGaO30n9xPbebqEe7zIpZG2RUxGaq7qtrJFHp+x7b/AEvf/rfMb/0CmQ3TtHKi&#10;RRf9+l/d1dXS7uHT/tV1Y3MsUn+r/h/4FSYxn9pStp8dqlzJ5Uf/ACy+VEqbQ7WyvLzZeyxRWn/L&#10;SWWTb/8AZVjbnb5I4qhVXk+/QB0evSaPayRPon2mWL/p6j/z/wCPVRW8S8jigupZIrTf5kkUX/xF&#10;VrWF7ySK1tf9bI/+5U15a/ZZJYPKj82P/WeVJuoAWb+z5NQlS1sZbqLZ+7iuZNr/AO8+2nR6bF9j&#10;3/af9L83y/svl7f/AB+s/YiyfJW1ps6ap/oX2aLzdn7uX95v/wDHc7qB3Gw6pq0dxbWT/wDHpBcL&#10;J5UUau//ANlWjdapbza5c3Uemfb/ADP9XFffM/8AvOkeKj8y08J6hLBe6Z9vu9jSRyyyyQf7rbK5&#10;+3vruzuJZ4L6W1lk/wBZ5Um2kAsi7riXfFH+8f8A557Uq1p+qw6X88mmW2qeZ+78q53bP975SKoz&#10;fvvnfzZa6S/sbRvD9rPBLbfa/wDn1tY5Gf8A4G/3VpxYSOXmkTzJX/1UX/PKtXUIb2HT7ae6ii/7&#10;+L/6BVa1ju7yTZa/af8Anp5VrG0v/AtlWbe1sZPtyXtzc2sv/LPyrZf3v+/u+ZaGIq3V9ZXHlRpY&#10;/YP+eksUjS+b/KrljNrEej3Nrayy/wBn/wCsuIotq/8AAtlWfDen6f5kV1q8ssWn/wDPWKJv3v8A&#10;so9Y+sXFpJeSva232W0kf93F5jP/AOhUAdxYzXvhXw3F5+mWOqafqaf6qWRd8X+/t+auTt9NddQ/&#10;1X2CK4/1f2ndsj/4E1Q30djp+n208F99qlkT95axRt+6/wCBt8tSTa1qGqW8X2q+ll8tPLjill/1&#10;f+5VAWmXUJNP+y/bpZdPjf8AeSxSfJ83+xuG5f8AgNVJrG70+OK6T/Vb1kjuvL+Sm3EOmNp9i8F9&#10;c/2rv/0iL7N+52f7D/xVbh1h7ezlsrq5ki0+T/llFt/9AqQHXniLU5rOW182KKKT/WfZY1ieT/fd&#10;fvVlpJtji/ey/u/9XRaC3kuJfPufssUf+r/dszy/7NXNMmsrW48/UYrn7n7uKLavz/7e7NX8JJBZ&#10;6pfabqEV1ZS+Vdx/7sv/AKFmptQ1bVb7zUvfK82R/wB5/oyxf+giodPs/wC0LzZ5scXmP/y1k2pF&#10;VW63tceW8vmxRv8A8spf/QKQDV3/AL391+6jrWj1S4XT/sSSx/ZJP9ZF5a7/APvvbVW6uImkieC2&#10;+y/+RX/3n/2qtTWdo2j/AG3+04vtcj/8eHlss3/xNAFX+0pbXT5bKP8A1Un/AEzX/wBD+9WfJNu/&#10;5ZebVxbdG+/TprhJreKBLG2i8v8A5a+X89AGrqVrdtb211qn+q8ny7fypI2eP/f2/dqra6k99JFa&#10;/wCjWEP+rkli+X/vv5jTrq1t7ez/ANVc+b/y083/AOJqP7RcXlxbJ5UflR/8soo1Wgo1L6y1az+3&#10;SaRHey6fbp5fm+YzJ/SqepXCzaXa/wDEzkurv/nlLH8kX+4+az7i8la8ud/mxRb/APVeYzJFUl1M&#10;qyRPHH+6k/efvdtWTzDbeGW38t/9V/zz82rE2qXc3m+ffSy/8s/3Xy+bTfMfXLiWe91eOL7On7vz&#10;fvy/7KItV9Ps7i8uPssH+tkqQkWbHUpdHk8+1ufKu/8AlnLFH89OVftEfn+bH5tQyWtxZx7J4vKl&#10;jfy6dY2aSfPPL5VMDQtb671CPyPtMkvyeX5Uv9yq8bJHJE7/APLP/ll5m2qbSPH8n7v/ALZULsaP&#10;f/qqAL11H53zv+6i/wCWdQx2c2pXEqWttFF/z08rbEn/AI81WId95HEjyxeVb/vI/Nj+SqN5va43&#10;pFFF5n/LK1+VP/HqAJLi6SPzfIi+wfJ5cnlSbvN/76qPTYXmk3+bL5sf+sllj3JGn96oY28v5Htv&#10;Ni3/APLL79XNJt5b6T7La/63Z5kn73b8lSBo31vdyRxWqfYpf+Xj7Vbf8tf8/wB3bVZppZreKCC5&#10;llij/wBZ5sf+q/3Np21HJZvHcfZXl8qXf+8/h8qprjT/ALHeS2SS+bLG/lyeV9zf/v1RRdhheGOK&#10;f/j6i3/6rzNvm/8AfPzVv2NxFqlvKiW1z/aH/LPypF2bF/3vmrAksUs5IoPt0cv/AD0/dsv2Z/7v&#10;+1Wr4XvEh1CLz7aS6ikfy45Yvl8v/wCKqwPt34Ps8ngvTN/7ry4Vj/e7q7rzEj+/JXF/DXyY/C9i&#10;6f6rYtdkquv36wLLDN+7rzX4vXWpeHfB99q+kRXP9oQTR3Hm233/AL1egSMkNvI9cL8XI5br4f6n&#10;vuY7X5Fk/dbt/wDMVLA8V0X9s3xLZ3Ev9veGrLVIfm8v7LI1rN/s/wAJVv8AvmsvxV+2J4tvI7r+&#10;yLax0uK4/wBXFLuaa2/4HkK3/fNeT3kMtxrFy8GpReVGjSebc/uk/wB2sWz1JPLlS6topZZE/dy/&#10;NvirTSRB211+0p8SLrT/ALK/iX7VFInlyebbRs+z/fwGrzO6+1alJLPeyyf6Q/7yWWRmpytcLcb4&#10;PNilt/3kflf8s9taGoat/bGn+ffRW11d7/3cv+qm/wB5/wC9T5pFk0NxLa+H/wCzrK+vpdKgf7Rc&#10;WHmMsMjt8u7r81R6w2mXFvF5EUlrd/8ALSL5tmz/AH6k1aT+xfs0H277f+5WSSKL5kj/ANlHotdU&#10;fVryK11H7TdaVsb91F9/5f4d+D8tR8QGXHqUVvcRO8UV15f/ACyl/wDQabdeVdSSvZRSxf8ALTyv&#10;MqO8j0/y4vsv7qLf5ckXmMz/AOz96rTWaN5X7q2+yRp5n+saJ5P9zj5mqiDP2v6U3buk2JU0lwk1&#10;xK/2byv+mUX/ANlULL/HQA2NfLqSRtv36jb5a0FvNvm7La2i8xPLki+8n/j38VAFVZnkuPkikl/6&#10;5UMrtHv8qpoZHjk2J5lr5if+OU2FXbzU/wBbQBVVd0lTN8sf/TWq8jbbirH3o99SWOhk/wC2tNXe&#10;v3PNpKnWzu2uPIS2ufN/55eW2+gCz9siXR5YEubmKWTb5lr5atDJt/i3/wALVkNvjk+f97WxcXFx&#10;dafEj+ZLFA7f8s1Xyv8A2asqRXj+/QQIq7fno3J/38prSbqctw62/kf8st/mVQDrG5e3vInTyvNj&#10;fzP3se6umtdWuL7UJf8ARtNllu08v/j2jX/vj+Fa5NXq4s0Tf8sqLAbVraJpdxLZXUXmzSbo/Kik&#10;+eJ//Zq9W8O/sx/EDWdPing0iK1tJE8yP+072OB/9n5PvV43YzK1xbOlz9llt3WSOWL/AGfu/wDA&#10;q+qtF/bAT/hH9Mgfw9/bOtyP9nuIvtLReZ/tf3fmqeSUvgL5jJ0/9kHxBqkkr6v4g0iK7kf/AFsU&#10;c07/ANK6ib9k+xW3/wCJj4lvr/8A56fZdNjV/wDx5jXM3n7Zmp2viSKCy8GWVhaRzeXcWt1KzzS/&#10;8D42tXaf8NlaZHHL53hC9tdQjT/j1luY/J/77Vd3/jtR7OYXKdn+yDol1Hvg8S6vF5n/ACylso//&#10;AIoVHJ+yTqek/PpfiXTdU+fzPsup2Ulr/wCPqzU7T/23rJvn1HwhJF/163u7/d+8laS/tqaJ5e//&#10;AIRDUvKjf/n9j/8AiavkkB6J8P11XS9LttL162lsNQt0aP8AeyLKkifwskq/K38/Wu0j/ffclrxd&#10;f2nvDniqztp4NI1LS/Lu1/e3UscvyfxfJH81erWLJcSefB+9tLj95H5tHLKIGsypJH8lef8AxE8D&#10;v4s8N32nPc+V5n+r8r7m/wDhZ69AZkUVVmhRo6JR5okH5433hW98P6xKiW1tFLYP+8+0yL/D/sN9&#10;5a5e4mS6kl/deVLI7eZF/B/wCvqz9oL4b3GoahFrFlLHFLHC32iKWNWT/Z37q+c7rXNPW4iS68NW&#10;0sUe6O4iikkXzX/vfL93/gNEJFtGbfXVlb2csPm6l5sf+ril8vZ/46u7/vqsuO3lvLe5kgikl8hP&#10;Mkli/uVNeWtrNHFNa/6LFJM0ckX3nj/4B96tia68Or9mjtdNuftdojeZdS/N9pf+H902VVavmMkc&#10;yB9u8p7K2k/dp+8/5a1CbnzJPIeKKLy/+eXyVsaPd6Z5l8mty31rLIjSW8umeWv/AH2n8S1imGKQ&#10;RPJL5v8Az0ll+5VRYGpqXiC9vvKj1SKW68vbH9qlkbfsX+FHqrqHlRah/wAS77TFF/rI/t0fz/8A&#10;jyhWqbUrW4tfKSeX7V5aL5f2W582H/d31DceIr390k/+nxR/vI4rndKn+7VDiix/bl3cXEtrHLc3&#10;Xmf6z73/ALLTW1Z5o5YPKtvKjT/lrtWo49Q1CTULb+zv9Al/5ZxRSbXjdv7j/wD2VUZLfdcfvpf3&#10;u/8AeSy/36OYXLyj1kuLO48+y/dS/wDTKrGn3EV1eb9RluYvk/1sX36km0NLGz+2yfafKk/dxy+X&#10;uh3/AN2s+GGLy/k82KXf/wAtfuVMgH3axQ6hJ9iluZf+uu3fViwvkbUP9KsftXyf6ry9vm1Ppmja&#10;ZqEnn3Wr21rNs/1Uu5X/AN2mQ+If7L1DfoP2mwi2eXJ5u1n/ANr59tEfdAj1JUW48iOSSX/rrHt8&#10;qmx6i9jb7J4orrzP+Wt9ul/74+b5aW81iXULyV73/Spd6+ZL915P9mtvXPDNjY6f9tS58qKTbJHa&#10;yyea/wD32tVzAYlneS2/m+RcyReYn+q+6lJpf2e4kl3232rzEaP/AFjK/wDXdU32GXWPNnTzfNjT&#10;955W2i3huIY/+eX/AFy+/QSQ/wBkWi/afP8AN+5+7likVfn/AOBVXtbe3XyvtUvm/wDPSKKTa9Xp&#10;IfL/ANf+98ymwyJZyRTpFF5sf+rl8vd/6FQHMaV1rktnp8v9nf6f4fk/0eP+041lmjf/AGH/AIay&#10;bbVL3T44kgubmKK4/wC/Mn/fWarXkkuoahvfy4vPf/llGsSf98L8tV1s5bW8lSf91DvqfhKNnUtU&#10;uLi48x7GOXy0/wCXa22/+g07QbjSrrVN91plt/qW/wCXll/743fe/wB2qN5cvp8e+1vpPskieXJ/&#10;DVjR9R+3SW1r5tj5Uf7z/To9qf7u9fmWgOUdOUvLyKCOK5+yb/8AVeYzP/wBPurWhZ2V1JZy2sFj&#10;q9/p9vN/zz/1X++m01jwWM2qarcwadbfvY3/ANVFJuSL/gf92tKa413QdQ/s7UYrm1ln2/6qRt8n&#10;937v3qJe6BSaO0hkuY7qW5iu4P8Aj3/d/J/wPd8y1B9qRo5d8v73f/qq6fxFpesTW8Wo6pF5sXy2&#10;8l/fbleJ/wC6+3P/AKDWfHY6VcaPff6TJdarbuv+q+aGVP4W+7RcDAjkeSSLfF+6/wDH6talHFax&#10;/uJbmWH/AL4/8cqvua3k30u57iOXfL+9/wCWf3armArNGk1bV/4TuNL0e2vbqK5iindfs8sUatD/&#10;AN95+X/dqjoWsf2PefarqxttUi2eX9llkZf+BfLWxLpesapo8t7BbXP9iSP58drFJuh/9CrORJFp&#10;OqWWlySwXVr9vhk/6atB/wCOL8rVm3W+4k3pF5X/AG03fJUkkMWpXnkJbW1h8n/LL/lr/wADY1Tu&#10;LO4s7j5/3Uv/AE1qrlFzTf7Mhk/0q2ufuf8ALjIqf+hDbVmLUre10u5tbqx+1S3H+r8qTa8X/wAV&#10;UGn31pdfJqn277JGn7uWxj3eU/8AwL+GlaNL7R5bqCW2iu7eZfM8252zbP4diUpFFa1t7drffJLH&#10;FNH/AMussUm+T/vla1dLsbK3j/4mltc+bInmW/lSKvyf7jL81Z+oX13cXET3V9LdfIv737z/AO7V&#10;m8tXsdHiR4rG68x/Mjl+ZbuL/f8A4dtAHSxtd614flf7NY6XpVv+7kl+zKz/APjrbq4m809LO4+S&#10;5jv4v+esW5f/AEKs+ZEh+5/f/wBb92tK60DUPD+oWz3tt5XmIskfm7WSVP8A0GlYkc0L3On/AGXy&#10;rb7/AJnm+X88f/A61PEmtfaNLsbKSx0i6ltEX/T9MkbfIn91/wDarPhvIhqn26xlksIt/wDy6ybX&#10;j/75rU1zSf7N1i2vr2+j1SK4/ef8Sy5Vn/4H/tUWLiV7XU9Yk8P3P2LU/sFp/wAtLCWVleX/AHPl&#10;rLvtPitbeJ4NTjv5ZP8AWWv2Zl8v/gbferc1jUbRo/ssGp6lf2mz93FfbV8t/wDgPytWD9r87/l5&#10;/e/8s/3dFiCrcW729xVxdWla3+ypbW0sW/zPKlj3/PUMem3d5HK6WtzLFG/+tijaVP8Ax2uq0/Qb&#10;K1jtoNb0y50a7k/eRy3UjRJJ/wB9CpGcvZ2s01vLOltL5Ub/AOtii+SKpLOO0urzZe3NzFFs/wBb&#10;ax+a/wD3wxFWri6lvI5Y38qw+f8A1VruXzf9p60tW03VtDjsfPvopYtnmW/2WRW/9l3LQBiaXqT6&#10;Tqnn6dFFdf8APP7VbKyf98NVjxFqkusXH22e2sbX5PL8qxjWL/vtKdttLeSV73zJZf8Aplcr/wDX&#10;q9fWelXkdjPa2Nzo0Uif62+laVJH/wBh9vy0xGZ4d8VaxodvcwWV95UVx/rIvLjbzf8AvpTtq8sO&#10;oSeH7ae98r+yvO/dxfaV37/9z7y1k3lvFp9xLBPc+V/01i+b/wBBq9eQ+H20O2/s65k/tX/l4il/&#10;9CTigohk0e7uJInsraXypP8AV+b8ry/7lXpPB+trp8uoz6bfeVG6x/6v5P8AvuqcmvXEmjxWU9zc&#10;yxW7+Zbxeb8kdaE2tatH4f8AsV75sunyOvl+bct/jT94k1fiFb2+g2emWr+Hv7B1DYsknlXvn+an&#10;977vytWDpFx4fkklTVIr2KWR/wB3dReWyf8AfDY/9CrLvtQlmuP+PmWLy/8AV/xf+hVpCP8AtbT4&#10;kg0iSKWBP9IuraRpUl/2nT+GpQFfULWLSbi5R/N83f8Au/Nj2/J+tZfnStJvSrSw+ZHv/wBb/wA8&#10;6kkZF+d4v3uz/llTAdayXFnbyzvY+bFJ+782WP5P++/71aWm+Jn03S5U065jtZbj93JFLbLL/wCP&#10;sDWbY6tqFrHsgvpYov8AlpF95P8AvhvlqTTdSfS7iV/sNtfxXH/LK5j/APQNuNtAF3WtD/sqOJJ5&#10;fKu5P3nmyyfudn/Aax7OHNxveWLzY/8Anl8yf991LZw3GtXkVknmyy7/AN3a/wAFP1RotK1DYlj9&#10;glj/AHckUsnnpv8A+BU17oCNNp9vcbJ/NurT/nra/K//AI9Vi1m09rfZPayyy7/3cvmbfk/3PutV&#10;Fdk1xseXyvMp32j7PHLa+VbSxb/9b5Xz/wDAHpgWF1BNL8qe1i82WP8A5+Y1lSpNPuP+Ei1iKS6i&#10;srWWT/WeV/oqf73y1mt8vz+bQvm2sfnp/wAtP++6kDX1ySKGOK1nsYopo/8Al6i3fvP+ANVjwv4d&#10;i1DzXS1uZfn/ANbbSbfK/wC+vlptv471iz0+K182O/i/55X0XmpWt4d8S+HPMlnnj1LS7uT/AFlr&#10;Yyf6NI/95Pm+X/danYL+6Lqlr4js5PtsH2m1it/3cn2q5WX7v/TKnW+taPb2cuowX3/FQXH7u4sJ&#10;bb/RpE/i2Iy7axfF2oWmoaxLewaZc2sVx/z9bf3r/wB75flqxHceGvsdtdeVcxahHD5cnlRq0O/+&#10;9sY/+g0gGTLoWoax/ost9pdpIn7zzY1l8p/+A/w1XvLi902OW1nlsdUi2fu5ZY1b5P0ZWqNrj7Z5&#10;UE9tbRRb/wDj6ij+fZUka6ZNcfYoJb6L5/LjlupI/wDO3/vmkMwlVF8pJ/3VdAvh+3vrzZBbSWEU&#10;f7yTzb1f/ITsAtRzaHLY3kT2Xmy3cb/vIpY1lT/gH96tLw34uljvJbL7dZWtpI/lyRXNkrQx/wDA&#10;P4aozMxZEs45UglkqFtBvWjidLaT95VuOxt7OPzE8q6+T/nptqW3vkkjleSW2tfM/wBZ5u5ppf8A&#10;cSszYTT9DSO38+9l/wBYjeX97f8A73y1Vs9PdY/PeXyoo/8AnrH/AK2o7Oz+3Xmx5ZIqhmj/ANM8&#10;v95+7/560EE19r1xqXyT+XL/AM86NNm1iT5LWKWX/tnu8r/4mo2ht7i4iSbyrX/np5Uf+d1N1Sa3&#10;h/cWVzc3UUn+s/hSgsTUFuLG4/0r/W/9dN1O+2RX3lIljHa/9NfM+eT/AL6pPs76XHvglilu5E/1&#10;X3vK/wDZazlWWOTZTQjXt7fT4ftKXV9/pf8Ayzii+b/x+mwx3eoRy2tr+9/5aSfu1/8AQ6xGbzJK&#10;sR30tv8AuEkli8z/AFlFgJfM+x/9dam/4SC48vyP9b/3zVONXWStTSf7MtbjfqMUsv8An+5/FTuS&#10;M0/W7ixuPMgij/65XPzVX1TVbjVrjz7r/W/98pU11qPnXErpF+6k/wCev36vWev/AGOPZZaZbRS/&#10;8/Uvzv8A+PUagZMc32iOJHl/dVJcTWX3IPN/8dWq91JLJJLvqaOH7L+/8397QMk/s1o7fz0/e/J5&#10;klN+1M334oov+uUdVlkeT5PN/wBY9aUOiy3Umy18u6l/z/epXGVlka6uIt/+qq5dX0Nr+4gi82Lf&#10;/wAtfvy0yRUs7jyLqLzZf/HIqivo0kuIk/dRf9MoqLgTQwxatHv82OK7k/1cUXyp/wB91NDZ/u4v&#10;3UXlW7/vJfM+eqF9o8unyfv4vK/661RkkdqQzX1LUNHXzfsttc/vP+etVbeH7ZHL5Fj5t38vly/N&#10;+6qvb6XNeXHkf6qX/pr8tXNN1i40OOVLX/lo/wC8lqiRi3j28cqfu/Ok/d/vf+WVVJFdpKJI3k/f&#10;pFJ5X/PWl3PJHSGFjb+dJL5kvlUjK8fNay6XEujxT/6TLLP/AKv7uz/4qs2azu7O42PF5UtA0i5q&#10;Xh290mztrqeLyvtCeZ/rVrPZavQ6b9sj3z3PleX/AM9d3/obfLVX55Pk/wCedTcRa0eGykk2Xtz9&#10;l+T93L96q1xvkvP9b5tGn6pLptx/qopYv+Wnmx7qWO3fVNU/ceVF57/u4vupTGXNN1aLSbiV/s3m&#10;3cn+rl+b91/uVnNJLcXEu+un8TWup2sdja6j9mtYo/8AV+Vt/wDZa52Nkkk3vJ+6p8wuUZNIkcex&#10;K3bPUtTXw3Kn26L7Lv8AL+yyyL50n/szVct/7M1bS7l08P8A2Xy9v+lRSNL5Sf3vmxuas6xj0+8k&#10;+y/Zv3Xzf6VLJtf/AIH/AArQBnR6ld2tvLBay+VFcf6yiz1S3t/tW+282XZ5cf7zbRdW6WtxLB5s&#10;cvl/8tam0vULjQ/38EVt+8/56xq3/oVUANpqWdxE975sXmQ+ZH5Uf/xVU4pHW38hP9VvpzQvrGob&#10;3uY4vn/eSy/cq9JoN6uly6jBFFLaRv5f+sX/AL62fe21I2YcnzSVas9Qlt5N8FzLay/89Ypdr/8A&#10;fa1oQ65b2sn2pIv9L/6axxtD/wB8VHdWsv2P7VdW3leY/wDrfL2p83/jtMkrfZbu6kldPNupY/8A&#10;WS/erRh0eG30u21G6liuvP8A9XFbXK+dF/vp/DWUuoXGnyeXB+68xPL82L+5/dqOP95J57/6r/pl&#10;9+pKN/SV0SPR9T+2xX0t3J/q/KkVUj/+KrHW+uNPj2fvPuf8svl8ym3UiSSbIP8AVf8ALP7THW1d&#10;RxTR2108v2qXZ/pEUX7r5P7tUSaHh3WtE0nR7afyr7+25HbzPKlZU2fwr8p+Zaq+ILGyhvPP/tO2&#10;lluP3klrF5jeV/su7feqjrMdk1xFPZWP9lxbP9V9paXzf9r5qjis/wC1pInSX7Vd71/0WKP5/wDa&#10;alGJXMXtcs3t44v9JspbTZ+7+w3O7/xysdobeb78svlf9Mtu+r2rLpkN5v0uW5li2eXJ9qiVah0n&#10;w7d+ILz7Lp1tLdS7P3n9ymSVtQ017GSJPN83zE8z91tb/wBBq1rF8mrW9t/o1tYeQnl/6LHUkepS&#10;6TZ3NqljbSy/6uSWWPc8f/j22qa3V7Nb/J/qpJl/dRbfv/dX/apiFke3a3i8jzfN/wCWkstQw3cU&#10;kcu/978lbXiS+vVjttI+w3NrLafvJIrm2VZpP9r7tYs2yT7kXmyyU7gdBoetarpuh339nWMUsUn+&#10;supbbd5X+47fLWa2n6hqn+lPYySxSf8ALXy/k/8AiajbVpWuIksovKij/wCWXmNskf8AvfNVyTxJ&#10;df2fcwXsst1LI/7vzZGVIv8AcRflpFBdaW3h/UJYNRtopbvYskcvmbki3fdb5WrLkby62rPRftHh&#10;OWe10y9l1CN/Mkv4vmh2f3fl+Zay7HS7jUI/3EUt1L/0yjZqZPKQKyeXsq81ncXVv+4tvNh3/wCt&#10;8ttn/fdU1V7fzUf/AFsdaWl6td6T8ieZLLOjR+Vcxt5PzfxbP71ICvJot6v2l7qLyvIdfM/eKr/7&#10;NaFn9ij0OV3ufKu9/wDqvLVn3/w7H/hrNvrW40u88i6i8qWNP9VLVGFfMk8z/b/5ZUAa1vrDzXG+&#10;9lllik/1nm/M/wD49VjVNYTVvs0EFzF+73eX+7WJI/8AZ+WqMbQ6lrEUFlbfYIv+um7/AIF81WNa&#10;uJda1D/VfaruP935sX+z/sLQBitbvHcSo8vm/wDXKta18N3F1p8t1BF+6j/3V/rUKs62/wAnlfvP&#10;8/8AAatf2T5eofYrqX/pn5trtl+9/u0AVLGbH7h/L8qR18yXy/30Sf7FWdQhtGk8+y+0+V/z1l27&#10;/wDx2pdQjvdLs/IeLzbTf+7llj2/+P1Vktbu40v7U/lxRb/+ei/+gfeoTKIYbjy/kepJJt3lfvad&#10;pt3b+XKk/wDyz/1flRq9XtWGj33lf2RbXMUv/LSKWTzfNf8Avf7NWTymbKqN/qJa0Lq1iWztp0/d&#10;eZu8z94rP/3x/CtL9q0qTS5f9GuYtV+X+75P+1VCa8uGs/sT20f3/M83y/n/AO+/vUNlE8d0/l+R&#10;5vlRb/8AgdWpLi4uJIk/dyzbP3cXyrVfT44oZNl7Y3P7xP8AR5YpF/7671nsr/aKRJqaxby6bHF5&#10;8UcUs6eZ+6kVv/QWNU7X99JEnlfvd9NjWL/lvbebF/y0/v1e0mxeaO5urKX/AI90/eebIq+X/wB9&#10;feqQJ7exi/tCW11TzNL/AOmvl+b/AN9/7NVVkitbeWDyo7qbf/x9RSN/44n/AMVVq81SL7PbWX2a&#10;L7XH+882L78u7+/zVOaO0jj+SKWKX/lp5sn/ALJQUb14r2MfkPbfurhFkj82RW8rd9751q94d1ay&#10;tbP7F9hspZZLhZPt8u5nj/2dmdjf8Crlv7YluPKgeWOWKP8A1db/AIVunbULZHi82KOb93F/z1dq&#10;chxPvTwC0S+H7FILb7L5cK/uvu11wk2x/wDPWuD8HzXGk6HFBqkUXlR26yebFI0r/wC1vTb/AOg1&#10;2R3rHUFMmjk8yP5653xVpNjq1nFp2oyxxWl3+7k/eKr/AO7vb+9/s1vQxyt9/wAv/wBnrzv42XFu&#10;3gfU0vYv9W6+XLL838X3v9n/AIDRoQEf7NPw/X5J/D1z5uzy5PNvZt8n+/8ANTrX9mX4c2snyeHp&#10;f/BlN/jXz/o/7SnjPwTb21la32m6pp8bt+61OPz3+b+Hfu3fSm+LP2uvHXiCzitdPittB8v/AFku&#10;mRszyf7W92O2pdE155H0Y37NPw0/dO/hG2i8v/p5uP8Ax/5/mrQj/Z9+HVv+/wD+EM0j93/z18xv&#10;/Qnr5Jk+NXjO4t/tuneKtS0vy/8An5ufPSX+98nO2uB1jxLqtxHqc/8Abl7dfa5lkvIpbll+0v8A&#10;3ti/L8tHsYhzM/QRvhT4H02zl3+ENAtdPk/1nm2yqn/fbGvkn49ab4C8N+PNM1HwBq9lYRXdvJ9o&#10;tbG5kaG2nVtu1P7u7+7Xj8etLcaX9lur6+l+Ty47XzGeH/x5qx1jlWP5Iv3X/PWq9nGMieYvX0f2&#10;iP8AtF5f9Y//ACy+b/2ajT9A1PXriVLX915Cf8vUm3yk/wCBVRWNI/8Alp/rKbbzO15LvuvK8xP3&#10;ksu7/wDaqrEBIzr8n/LWP/WUea9Na3f915cv+s/55bqjkV1oAsSfNHspsa/36Ldd1OWRFj/1Xmy0&#10;ATXV1d31xE7yyyyx/u4/Nk3P/srU0kifZ5Ue28qWN/3kvmfP/wB8VevtD+yx2LwX0d/9rh+0R+V8&#10;rxv/AHX3YrNa6vby3l3y/wCo/efvZF3/APxTVJZTmkpy/NUf+so8vdQBNCu6T5Kvalqz3kkrvLLF&#10;L8vlyxbVT5f93FZrQ/x1JDD51xEj/uv+msu7ZF/3zmgC5azI0n7+KK/+T/VSyMv/AAJHWqEn/fqp&#10;ZrF7WTy3/wBV/wAs5f4JarSK8Me94v3UlBAM3lx1FvepoY4pJKdfTI3+oj8qKgB1msX2iLz5ZPK/&#10;5aeV9+tSOb7drlt/ZEskUvnfu5ZdsT//ABNZMeyO33/u6JpEa3iRIv3v/jlUBqa5o97puoXP9o/v&#10;Zflkk/4FUNr5zf6jzJfk/eeVV7R/FV7Y2fkf8fUUf/LK5j3JVqxube6vIrrVJZbW03+XJf2MarN9&#10;35V2cL/47R8IGfJfeZJFJ5Uvmx/8tfm31rXk0uo+VPa6ZcxRf6uSX5pfNf8A4FXo3w3+CviX4teG&#10;/tWnf2bYaJBcNHHf6nI2+Xb97Yi53V61ov7H9vax/wDEx8Z3sv8A0ysbbyvK/wC+nP8A6DWbmXyn&#10;y/b77WzinfTJPsn/ACz835f/AB/FXreHy7y2un0PytPuP+fqSTyf97za+sl/ZJ8GSf8AH1feIL//&#10;ALeVX/0FK3tL+Avg3w7/AMetjq3lf9hGRk/74xto5w5Ynxvq1vaWfleRc/aruN/9VFJ8mz/f/ir6&#10;q+APi641Lw3bWWoyyxeX+8j8qRWfZ/ufeWtrUv2Yvh/rEcrpbalYSyf8tbG92/8AjjIVrL0P9n2X&#10;wDqn9o+G9c+3/wDPSw1i22vIn8X72P8A9mWjnL5T1i41BF+/5v7v/lrViG48zzf/AGrHtrP0lvt1&#10;vF/rf3f+stf449v9+tjy91BBh67Z29xZywTRSSxT/u5Ioo93+Vr4x+M3gV/C/iC52W0sUUj+Z5Xm&#10;fwV9xXDeZHXkvx4+H8XjbwvLdR20kurWifu/K+/sqZfzgj4juGimuJfIijtf+mXm/wDs9Ekkq28S&#10;PFbRfJ/rbX5nk3f360NY019JuPss8UsV3/45sp1n4b1PULOW9TTL2/tI0b97a/53N/wGt1InUZr1&#10;j4ok0+xTUbG5litE/dy/ZlZ9n++v8NULXWLeaOKy8ryvMf8A4+oo900if7n3d1Nk+1nT9/2mLyv9&#10;X5XmSb4v+AL/AA02GS30+OWRLnzZdn/H1FuX/wBCWmIbcx6Za3EsFrJJLDJ+782+/cPF/wB81YtN&#10;aimjitdQtraX7IjRxyxR/PJ/vvkVDq+oXfiC4jn1e6+1fJ+7l+zbf/Qcbv8Aeov9l1b2t1BY21hF&#10;v8v/AEWTd93+LZu3LT+ySQQ2Mt5JLdJbR2un7/3n3vJ/3abJqH2W3lgg/wBFinfzPK+8n+z87VNf&#10;TafH+5sopfKkdfMluvv/AO193+GtT+zbJrOWfTtTll+fy5IrmyZU/vfI6saQGNp9uknmpBc/9spf&#10;l/rtqS10vdb75/N+yb/+ei1HNp6W8nn+bHF5j/6qm3ljE1v5899/2yqxli8tYodL3pFbeVI/l+b5&#10;m+b+dZ6yeZb7PtMcUW//AFUstWrrVEvI4ke2tovLTy4/KtlV/wDgbr96sfy0juKkguKqeZFv/wBV&#10;/wBMqtNNp8lvEn72K7/56+Z5/m/8A421saXoulaxp8vkXMtrqH/PKW5WV5f9xNoX/wAeqnbzah4f&#10;t5f+PaW0uP3cnm+W33fzZaA+Idpul3fiK4+y6dFLqksaeZJ+72/ItQa5ePa+VAnlfvE/eeVu2f8A&#10;j3/stX7rxFF9sie1sZdLl2eXcfZr1lhlRvl+5t27WrV/sfUNSuPsWoyxazolgnmRxWskc80af3U6&#10;USKOQ+1Qt5W+L91/0y3VeaG0upIn8391J/yy+7RqU2mf2hK+kWNzpcX/AE8ybv8A9mnWdhbx+V9t&#10;llii/wCfq2kjlf8A3fKzVE2K01rZW+ob08260+N/9lXqjqlxaNeeZZS3P2SP/lldbd//AI78tbkk&#10;Okt5qQW19LF8v72Xa3/oP3ak1a10q8t4v7IlubWWP/j4837n/AKgox7fUr2Sz/s6C5kutPk/1lrF&#10;/wDs1Gtukkfkfvf3f/fdbK+ItY0u4ttRgvvst3s+zxy2skaPs/iV0X/2ahtdi1DyoH+0/u9373y4&#10;/OldvvfOv/s1XygZUsaR2e+Dzf8AppL/AB/7P3a2PD+m3tjpd1r19pn2rSo08uPzZNvz/wALJ/ep&#10;ujrp83mwXtz9ltI/+Wv8f/jqmpNN8Wf8I7qtza2tzFrOnyI1v5V1IzJs/wC+amQGbqV1qF9Ja6jd&#10;RX32SRPL82XdskT+7v8Au1uXWoXfiDS4oNI8PS+Vb/u/tUsm+b/d+VRurD1KFLXT/k8QxXXlv+7s&#10;IpZG/wDQhtrPhjim83zLmWKX/ln/AApSAvxw6hHp9zZXUslhF/rPKuomXzX/ANjipNJ1ybSdLvrL&#10;7DbXX2v/AFn2qLc8Vay6jLJ+/tdMubry08vzb6T7Un/AN3zLWXqGqNfR757aL7X/AM8opGX/AMcY&#10;UrBdFS6h0zVvKdIpbW7/ANXJFFH+5/3kfd/47VfUNL/sW48iC5iuoo/3kcsUnyfNW7a/aLjT/tVj&#10;pllLFGnl3EX+tm/3tn3v+BLWHatE0cu/yv8Arl91KrlA0bqxi8QfZv7L0i5ih/1cnlbpU3/+hVNq&#10;XhWLR/s32XXIpfM/1nmxsv2b/f61Vs40urPZBqcv9ob2/wBA+zNsl/2kdTVez1690XUPtVr+6lk/&#10;dyf9NE/u0gOh8M6xb+C5NTT+3La/tJH8u4sPLZob5P8AYdaw7rSbibVPIg0z7BFcfvLeLzfN+Rv9&#10;vNZd0LjWriV7WPyv+WnlfeqOae4WTZP5v7v93T5R3kaEem3djceXdf6LFv8ALkll3fu/++am1rVn&#10;1qSKaSWyi8tPL/0Xcv3f7+6r2h30uo6XfWT+JYrCKP8AeeVc225Jf9revzVi3UMVvcSpJc2N/wD9&#10;NbWRtkv/AH0ooFGRreEtLi164+yvFLLF/rP9FuY1f/yJWHdRpp9xLAnmy2kbt/rdu+L/ANlqN5Eb&#10;yoEij8qt7UPDqWelxX1lff2paSfu5JfszReW/wDd+b71SwOet7pI45XSP/Wf89a3vDOl/aI5Z/t2&#10;kxQyfu/9O3fuv9pNoqroeqPo9x9qtZYvtcf/ACyl+b/0KoV33V588sVr5j+Z5svyJ/47SA0dWsbf&#10;TdciS9lkv9P3r5l1Y7tn+8j/AMVN8QQ6IusS/wBiSyxWmxf+Pnc3z/8AfNF9Dqscf2V77zdPj/1f&#10;8Vt839x6y/LuI7eV/K82L/lpLQiixpWtanY+bBp19c2vn/6z7NIy+ZTtcm1vUI4p72XUr+0j/wBX&#10;LdeZKm/+7v8Au1c0zS7e3jsbq9+3WGn3H/L/AOX8n/AKvC+8JfvUn/t+10+T/WRW0iypv/567GYU&#10;2SXPC+j266fsn/tKw1CeH/R/NsmaGT/2aud1a11aPUNl7bXP2v8A55eXurWmkez+wz6X4qilikdo&#10;7OWWSSB7b/Zfd92sfUdN1C11D/iY3Pm3ezzPNtrnzfM/2kdSajqUN0nQ31zUPsqXNtYSyf6v7TJt&#10;Sr015qGg3FzoiavF5U+2O4+zSK0P+9WDdLLef6/zPK/56y/NXReHZE0e4i2S6b/pCfZ/Nvo1nh/4&#10;H/d/3qoBvizRZdLuLZLq5trr5P8AW2v9ym6pLcWuh2Nr9ptrq03tJHF8u+Ld/t7d3/Aaj1Dw3rFv&#10;H9qntv8AiX72jjuovmhl/wBx6ueC7G4vtY+y+VHLaSJ5dxay+X/45v8A4v8Ad5px96I+U5+OF7q4&#10;ig/5ayfu6m1S1exkitb2xubCWN/3kXmN/wCgfdrpPFXhG38M+IJdO+w6ldRSW/mR/u/nrH0lfM/c&#10;f2ZLql3/AKu3i/8AsKiL5iPhO2m+FOmTeG7nV9OvtS+yR2/2iOKWy3P/AMD+auDsJJdPeK90u+8r&#10;y/8AnlJsm/74qxJq3iDT4/7Oupbmw8t/+PWWRqpyap9uk+e2ii/65UWLkRR6te2/2qOC5/dXH+si&#10;l21YWG60vyrqe2juopE/5a/Mn/jtZMaxNJViOaWGPZ+7qiCxeb5I/PSxkii3/wCti/1MdFj5VvJF&#10;PexS3Vpv/wBVFJtf/vuui0GZLrR76BPEv9g3ez/j1l8z7Nc/8DX5d1cisjyRxIksVAGjdQwyfv4I&#10;vK+f93Wlp+oaJfR3KavbXP2vZ+7ltpFX5/8AbTG2rU3w513zIoEiiuppIftEf2a5Vk2f99Vj6ffX&#10;vh2S5snisrrz/wB3JFdRrKn+9v8A4afuhEju7qyk+ypPYx+bb/8ALWLd+8T+7Ve5t4br54YvKi/6&#10;ayVsDwmnCXt9Y6XLJ+8j82TdD/33Hn/vmr17a+TpeyeLTfKt/wDl6tpd3m0L4QMPSbO4ij/tH7Db&#10;X9pv8v7L5nz/APfC/NU+uaxFrFxbSJF9lh/1ckUv73y//HQzUWd4+mXn23TrmSK7/wCmXy1abUL5&#10;7z7bdaZ9vlkT/lrbMv8A6Dj/AL6oaApaho9vZjfa6vbX/wD0yi3RP/3w1Q/8I/cTaX9ttZY5fn8u&#10;S18zdN/3xtrqPArXsdvqeowS6JFFsb/RdTkXfL/spuq94T1DT9S0++vfsN9pcsf+rv8ATJGlSP8A&#10;4BSLjE4O31yW18uC68y6h/55eY37qug1z+x7i3sbqy1P7V8n/HrLGqzRv/t7QP8Avqo9Yt7Ka8i1&#10;HS76XXpf9ZcfabZYk/743VJq3hnVbjR4tRnitoodnmR+Vt/9lan9kNiSTXNHjuLF00e+0GWT/WX9&#10;rc+akv8Ae+Rqo61o6alrEv8AZFzLrP8Ay082WNVese61OX7P5EkX+rqSFZZPuXMX/bL5aTsIaur3&#10;ul/JBLLayx1VumXUvneTzbv/AJaebXSLpLxxxPr3+gafInlxy20ccr/8D+aqd5Z29jH9q8v7Vab/&#10;AC47qL5oZf8Af/iVqtE8pD9qt/s/kfZo/N/56y7mf/4mnfbLS10+KCCL97/y0lqtHDbyWcs73McU&#10;3/PL5t9QTR+XJ/rfNrEstNsmkief91/1yjq1dWqX0e/Tra5lij/5ay1Us9Q+yxyokXm+Z/33Vu+1&#10;C4ht4oJ4vK/6df4P96gDOkZFt/8AprUFrGl1cf8Axr5qfGsVxH+/lli/7Z7v60afZyyXESJ/8TQB&#10;fuof7Jk/0WWWX/rrbbKr3F9cfupPtPmy/wDPKKPbV66jeH5JLaXzf+evzMkf/A6qtayzXm+ysZP3&#10;f/AqokqyXks0n+qi/wC2UdXNNs/Mk8iaWO1ik/1ksvzPTYY/MuN723lf9cpNtVZrh1uJfI/dRSfu&#10;6AND7VZeX9ltbGOWWT/l6lk+f/7GsqRfL+T91/6FVrS9JuL6Tz0i83y6s65Hd/ukeKOKL/ln5W2p&#10;KI7iG3h0+J0uraWWT/llFu31NZ3VvNp8sCW32qX/AJ6+ZtSKq+kh7eT93FFLL/01j3f+OVekW1mv&#10;JJH+03Xyf881g/8AHF/hpsi5WsdFe6j89/8AVf8Aj9O1BdP/AHSWX2n/AKaebUs19Lb2/kJL5UX/&#10;ADy/z81QwrZRx/6V9piu/wDln/ClIshkuIrO32fZv3v/AC0llqbSZE8vz/3vmx/8soo2b/vuq0jx&#10;eZ/z1/660raxLb2/2VJZYopP9Z5VIOYvX1xNqEnyf+Qqp2eky3l5sg/1v/TX5aLXXL2xt5YIJfKi&#10;k/1n/TSq/mssm+gLl/WrpGuNjy+bLGnl+b96o9J1JLG88+S1jl+RqNS1Z9U8rfFFFFH/AMsqSa6e&#10;a3i8/wAr93/q6YGdqF5LfXG9/wDWyf8AAaPL2/frb0uPT7WOO9nuf3u//VeXTdYuEvryKSfy4ov+&#10;mXzU+YXKU0+0XFv5H2n91GnmeV/BVeGRF+//AKrfRPMn+rSptP1KXT45Egij/ef8tZY99A0OvLiK&#10;G4/0KWXyv+WcsvyvUEM0rSb/APWy/wDTWoLqSW6k3zy+bVuzurSH78UlDEaPiJr248qS98uLzP8A&#10;VxRSb6y4b67jjlggl8rzE/eVY+0WUcls/wC8l/56eb8qUk0f9raps06x/g/1UXz0hmcq1p/2PL9j&#10;iuoPNl8v/WS/d8qqckPl3Gx6sRwvfXHkQS+b/wCO0AWWs7ia3ivb2+j8rf8A8tZNzyf8AqnqlxFJ&#10;cfJ/qv8AplHtSrslnLpdx5E/2GXy/wB5/wA9am1COW4s/tt1FY/88/3Uiq//AABFpiMr7VKtv5f/&#10;ACyrobq+0ex8N21rZRRXWoSfvJJfveVWZa6S99Z7/tNtF8/l/wCkybXoZrLS9P2Jbebd7/8Aj68y&#10;j4gKNxa7fn8ryopKW1VLf53/AHvl/wDLL+CpYdWluJIvtsst1aR/8svM21tt4k0pbOVIPD1l+83R&#10;xyyyMz/71DAi/wCEsS40e+sn0yyi8918v7LHt8rbWOsksfm/vfKikqG3WXzJd9OuGRpIkT9789MQ&#10;TWr2vlb/APrpS3WpXF95X2qWWWKP/VxfwVHfXG642P5stS2uz/lvbfavM/1cXmbaQx8n9nrp+z/l&#10;7kf/AFtXPDerJoNxcwXVt9qtLhGj8ry1V/8Avv8AhqrZx3EdxLfWUXlXdp+8/veV/wB9VoNr17rk&#10;nkapfW0Xmf8AL19mX/vn5RuoAwrxd1x+4i8qL/nl96rNr5MMcvny/wAFObT30248i6il83/xyWkj&#10;0+bVLiKCC282X/plQA+STT20+22faf7Q+bzP3qtD/s7P4lqW1ht7Wzld4pftf/LvLFLtSP8A3/71&#10;VYbWabzXe2k/0R/Lk/6ZVYkt/JvPI+0xyxUCuM0e60y3kle9sZb/AMz/AJZSybU/8dqxpuvXuk3k&#10;t1pdzLYS/wCr/dfP8n/Aqht/D9xqFvczweV/o/8ArPNkVf8AvjcazY4dscuyqEbjaeraPLe/2vF5&#10;sj/8esW7f/vf3aoaftmvNk8skX/POWKNWeN//Zapsvl+VspsjPNJvT91LRYdjrLoaPp+n731O917&#10;W5P+WvmMqW3+/uB3Vy8dzcWOob08y1l/4Er1c0nWEt44kn0y2v8Ay38ySWWRlf8A3asWdrqfibVI&#10;k82WX7Q/+q+aXyv9ygrlM+1vLizuN9rc+VdSf8tf97/eq5p+mvqV5LY/abaKXf8A8tZFVP8Avum3&#10;2mxafeS2qRXMssf7v/So/Kf/AL4qHakNnE6SxebI7R+V82+P/a/u0COi1S9/snS7W10/7Na+Z/rL&#10;q2vWleT+H504rJtrp7e3l8u+8qWT/WRRSbaoxyfY/wB9/wAtY/8AlrXQeG9auFuL66urmWKK7Rvt&#10;Ev2ZWp8pLMC8vEWTekctr93/AJabqLq6+2Sf62W6l/6a/fqS8VL7VNlrLLdeY/7vzdq+ZVi1X+y7&#10;iX7VbSf9cpdy0gIbWxuJLzyJ4vKlk/1nm/8ALL/aetqTS7Lw/HLa6vL+9uE8y3lsdrJs/vb6qx6w&#10;mn3nn6RbS+bs8u4+3bWSs++mRbj5JY5Zf+mX3I/9mgCJoYlk/wBFuZJf+use1/51HbzXFr/qJZYp&#10;f+esXyvU1nbpdXGzyo5f+WnlSybUq1fWMtjcST3Vr9g8z/VxfeSX/coKM63vHjj3/wCtram1KK+/&#10;0p4vKu40Xy/su1fn/vPWOqpJStvjk2VQHTTawmtWcWnQfabq7kf959qk+Tf/ALCfdrm7q1+z3HyR&#10;fvf+Wn8VSXR3SRTvF5UP/TKLbVxtORbfz3llilkTzI/Nj/1tKxJHpDW9rHJO8fmyx7fLi/g/2t9O&#10;kuEa8+1PbR/f/wBVa/ukqvFvX/47VqPT/wDR7md/+WaUmA2+u7Vrzfp1tL5Ub/8AL1t3/wDjtEOo&#10;r9+f/W/8s/4qz4/K+/TmWJY9/myebI/+zs2UFcprWeoXs15vsovK8xGjk8qPan+7/dqG1jt7q433&#10;Uv2WL/plt37/APcao11K9ks/svm/6JH+8ji+7/wKo5LdG/fz3Pm+Yn+qi+/QBoXGmzTWcWov5sWn&#10;yTfZ/Nl275XqGPym+R4vKu49373/ANl2Vct7y40nS4oJ4raWKR/9VLHuf/0H5f8AgNXNHt7e8kld&#10;LGS1lj/1cv2nakb/AO2+DQBA14/2ex+2+VLF/wAs/K274/8Af/iqvHNLdXErpL/rP+WstNmukmkl&#10;/wBXLL/z1i+5Uc0PmRxbKoklkkeaSJHij83Z/ra3tDXVfscsFrc+baRuv+q2/wAX5Vi/Y1/s+Xf5&#10;X2uN/wB3/wBNU/4D92tjwrrDrqFtZJY211FI6/8ALL5/++6ko+4vhvZrH4TsX837VLJCvmS+Zu/4&#10;D/8As11Ud9Fb3EUE8scUsif6qsnw7DLHp9iieXa+XCvmRVveXF/rHqbFjpLjy49/lf8Afr5q434h&#10;Wv8AwkHw/wBTjnufssUkPmSebEqv/u/N92u4j2NH/qqwPEGgxapb3Nk8vlRXaeXJF5ay/wDfG77t&#10;DJPgLxNbpZ6pLAlt5XmPTptPvY9H/wBCupbC7k3faIvuvs/76+b/AL5r67uP2XfBl9cefdXOrXUv&#10;/XzGn/jirSyfst+FLjUPts+p6/LLJ/rPKuY1/wDZKz5yrHxTJdeTb3PkR/YIpEWP7L5jN5v+1UM0&#10;Np/ZcXkSyS3f/LSKWL5K+4rX9k/4bwx/v9Hvbr/rrqUn/suKm/4ZT+Gknyf2HfeT/wA8v7SmqvaF&#10;cq/mPg/7PLJHv/1Xyfu/Nos1lX54PLll/wCmv3K++rf9lD4cr/zLNzL/ANNf7SuP/iq8p+OnwN+H&#10;ngfw/wD8SHU5dG8YRuskely3v2p71Gbay7G+ZaFP+6Tyx/mPlMTbriJ5/Kl/6Zf89KuSaxaSahFO&#10;9j5sX/LSLzGX5P7tRapcS2Mculv5X+u8z91/yzf/AH6rO22zldLnzYv+WkXl1oyCOSZPuQfuov8A&#10;lnF5m7yqjNNjXzpKsBUamiRsNm/l/wDTKnWsNxdXkSQf+yr/AOhVG3zU5fl+SkUaXk/bPne5i82R&#10;/Lk837//AI7VyTRbfT9Qltbq+8qK3/5axR7v935Mj5axZrV444nj/wCWn7yrFv8AYo44n8qWXy38&#10;ySLzNvmf7O/b8tAEc1n/AKp4JfN/56fw1X+7/wAtaua5a28N5/osscsMn7z91/tfw/8AAaz/AC9v&#10;lPUlitJT1ukWP5IpfN/66f8AslRRt5lDN5NBBJHI9XLf/Vxyeb/2yqrHM6/cqxfSW9xHE6Sy+b/y&#10;0/dqif8AANtADJvKt/k/5a/8s/KqpHJ5P36vNbutv5/mx/vP++6rLI6yUARtViG8uF0+WD7T/om/&#10;95FL/wChVXZpfM/+NU1Y3/gqgLUM22m+Y7fJ5v7qrFjpr3H7yCKS6i/5aeVHTbW1TzN/m+V5f/PL&#10;bv8A/HqAPZPgb8Zr34N3ktrqmkX2qaJf7ZPssUjK8T/3od3y7m7+te0L+2Zo9rebP+EH1KKKT/We&#10;beqr/wCz8jKa+TVmlvo5Z31PzfsieZ5V1c7v++KrrrfmXEU7+ZL8n7v+Kr0A+uJP2xLi1uPPvvBn&#10;2XSpP9X/AKS3nR/3d7/d/wDHa4PxJ+1p4o8VaxLBpdz/AMIlpWz939ljWebf/v4DV4bNcar4gkig&#10;+1SX8sn+ri+7/wABpraL5flWP7r+0JH8uSL7s0X/AH1U+6WfQnh/9rTx34VklsvEumW2vS/L9nlv&#10;o2tZtn+/HhW/4EtdJH+2H4muryK1svAVt9rj/eXFrLes3mJ/sdNv/j1fL/8AYera1cfZf+W2z/W3&#10;Un+t2/71V/tdxax/J+6mj/55VUQ5j68+FPxevfEnjyX+0dIlsP7Xmb7P5sjeTH8u5V+bCtXtUMjr&#10;Jc7/APW/8tIoq+F/C/ii4mktp0isrDVbCZbi3+0yMqS7f9j7tfX3w/8AEz+NtDttUniltZZH8uSL&#10;5tm+smiDstqSXEUCSyxfJ5n+xTb6Hb/yy82po7dF/wCWX+rpzQyxyb/Mjlik/wCWVFgPk347fDlP&#10;Deof2pZW0V1p8n/Hxay7v3X/ANi3+zXja6foVvb2169ze+dcbvMsIt0Xlp/11avvrxZo0WraPLaz&#10;y/6xGjjl+WvhXxZ4bTwnrl9p2t21zFLBcfvP3n76VG+7s6rUx92RfxHO2ejxa1qlynh7/RZdn+qv&#10;rna8v+z/AHWq9Z6Tb6Xqn2XVLmOKXZ/o/lfvfLf/AG0YbdtU1tbea4lvfNj/ALPg/wCXW+l2zS/3&#10;fu/e/wCA1DJJpkeqXL3Xm2EUafu4rGTzfn/vfvK0IKN9qFxqUkr3t1JLL8372Lbs/wDHf4az9SV7&#10;Xykfy4otnmR3X3f/ANquokvtEazigniuf3iN9ouovLZ/+AJx/wChVl+XqEflXWl/bvskb+Xb3V9b&#10;fJKn+31Vf5UXAqWsMtnZ/anubKWKT93+62tN83+w3zVHfX0VrHLBp0tzLF/01j8r+prZhl/sm3in&#10;vdDsbq7kdvM+3RyN/gtZ+2yh1CX+17WT7J/yz/syRf8Avn7xWr5gMSOZI5Nj/wCtkqzG275PK82t&#10;G3t5rqzuYIIraW0jRpP9K8tZv95H3Bv++aq3FvFZ29jP9ui86T/ll5nzxUcxJRul8uPf5UX7x/8A&#10;gdSLHLHcRTv5XlSJ5nlS7f8AxyluPNmuP+Wsv/TX/wDZp6+H3j/f3X7qLZ5lv95vN/75U0SJZsX1&#10;naXml22vfZrmw8x/Lj8rbLD8v+w3zbv/AB2sm4uHvtQinupYvv8A7zyrZVfZ/wCg1am1h5tHttLn&#10;trHyoH8yOXy9s3/fdWF0X/in/wC0UltpZY5v3kX2ld+z+9s+9SKMu6aK8vJUSK5ltN/+tij3vs/3&#10;K2rG68NaXZ3MCRX39qyJ/o9/93/gLxN93/x6qLXEVvHs8rypY3WSO6i8xX/+Jq9qHiyXVI9k+kW3&#10;7x/+Pr703/A5W+agDnrrU3uJNk/mU5blFk3zxebFH/yyrXt1uPEl5597FJf+QnmSfZtqvsX+/wD7&#10;NMvtB1C80eLV3sfsun3f+r8qTclPmAo6bNFa2fz33+sf/lrJUzak8d59qn+0y/8ALPzbaRV/oVqn&#10;bx2+n+VI9tFdRf8AXStvTZJbyOWfTtM+3xQOskksvzPF/suisPlqhmMslvJHEnmy/a5N37qW2/8A&#10;QH/iratdJ0STS5b1762upY08v7Bc3M0E2/8A2HX73+7WVqF1Leah5k8UtrFI/wC78qT/AFf+5upt&#10;9b/Z/Kg/1sv/AEykWX/0H+KgCusf2fyoLr7TF5n7z97E3+Wqyug2VxH56anbWvz+X+93L/7LWbce&#10;b5n7/wA3/truahZN3yf/ALFAGnqFvplj+4tb65v/AJP9bLGuzf8A3evzf71TNfW8OnxJdaZFfy+c&#10;skd1LIy/7y7PustYsk32eOtbUrq08uKeDU766i2f6q5ttqR/7j7qgRo+R/wkGsefpf8AxK5tn/Hr&#10;L+6h+X+FNuah8SaS/h/ynur6yupZP+fa53PH/vptFSaX4i1jTbe50vSJYvKu0/efZo1l+SrXiTUI&#10;m8L6ZBJqdjr138372X5bmLb/AA0pcwI5eKbbHFP5X7r/AJ6/dq5DeafNZywXVjHL8/7u6i+//u1a&#10;8M33hyG38vV7HUpbvf8Au5bGT5P++Kz7iGJtQleOLyoo3/1X3fk/2/8AaqpSCw6Sz3Sf8+v/AFyk&#10;2vVzQZNPtbyWCfTItUik/dxxXUuyb/eR+FqvItv9olS60y5ii/56xSMrxf8AfX3lqjcWdvHJv8zy&#10;oqkOU2ZrX+yfElrJ4dubm1m/56yyLF5b/wAS/wB1qgnvpdS+0wT2MV1dyP5kl182/wD8d+WqE1nz&#10;/wAfP2qWSrmk6o9r5X2KW5tbvf5cksXzJKn+5VRAn/sGVZLa1urW20uWRP8Aj68xm/8AZqvXNqng&#10;fUNl7Y2N1dyQ/wDPRZ02NWl4p8I319bxPPrEd/LInl/vZIYoYv8AgH8P/Aq5+38Hyto9zdJc6b/o&#10;n+siluY1uf8Avhvvf8BqeYIxMsTO3/Lt5Uv/ACzqYa9dtp/2V4rb92/+t8va/wDwPmobK8qxHpfn&#10;ea73Nt5X/PKWT55f9yqJkZ0Nv51x+/k8qr2nx+XJ5l1cyRWn/PWKPzX/AO+OKsTX12unxad9htvJ&#10;j/eRy+Wvnf8AfdR3V099HbJqMVzLLH/y18z+CoKNnSfFupWeh32iaVFbS2l3u8y68va//jzba5n7&#10;E8fmpV7WIbexk/cS/wCiSf6uK6jZHj/4H91qbf293YyRbIovufu/K+ZJaceUCKTfDZxWXmyS/wDP&#10;P94zJ/3xVzwzp9vdap5F1LF/F+6l3K8n+yjqp+am3SxahHFPa20dr5n+siikb92//AqkmtbjR9Li&#10;nurGKWKf/Vy/afni/wC+TTAo6hdWk1xKiRS2tpv/AHf2r5ni/wB/pUMLXtv+/tfLtZY/+WsXy1JH&#10;qCR3ETvY2115f+s+1fMktWJr6y1KSV/K+yy/88ovuUAMt7i3s7ixurKX7VLH/rLW6iXZv/XdWv4g&#10;uLvVtPtr260yxsLTzvLjltrbyvM/39v3v96uWW3/AOJh/qv9Z/zyra1LTdb0fSvn+0/2JcP5nlfM&#10;yb//AGWp6FnSahotlNb6RewXUlrokn7uSWKSSXyn/wBxm3Vhapod7pslzewebdaVv8uPVPL2Jv8A&#10;++vlrn7Gxlmk3wfuvMro49F1rQ44tR+zeVDG/wDy1/8AiG+9RZREX/Ctx4wutQi1HQb6WW6tE/1t&#10;zcqz/wDfDt8y1j6xJNrmsSz6pLHFdyP/AKRLF/yyf+9sX/2WovEXiKXxJeefdW1tFLH/AM+Maxf+&#10;g1XuJ/tHlfupIv8AprV8pJuf8Izb31xvg8VW11L/AMs/tUjfvf8AZ3t92su50V9P82Ce5j+1/wDP&#10;Ly2/9D+61WP7Lit/Kn1jTbm60+RPMjli+V/++2G1q7LSPFGi2vhu507S76Lzdn+jxX0f77f/AHd/&#10;3fl/WpYXPLfL8ySVP9VLHU10qJbxf89a2NL1jWLTUJXh/wBAu9jeZ5XypL/e/wBmsu4ke5k3vF/0&#10;0/2KAlI0l17TF0yK1utI/wC3qKRlf/4msu3jt5pf9VJLLv8A3cX3n/8AHa2P+E61tdI/sv8AtL/i&#10;X7PL+yyxxsn/AI8C1R6bod7Y6ZFr1rfW0Utu/wC78q9Xzv8Avij7QGxq154UsfCcSWum3tr4gk2/&#10;aPN8yLy/1+b/AL5qO3k8KSaPE89tcy6hs/1VrJ5Sf+PZqOx8N678Qrj+1Lq+iii/1f2/U5NqSv8A&#10;3d9c7qmn3Gh6hLB5vm+W/wDyy+ZKA5jU1Lwz9h0v+1IL6xlikf8AeWEUn+kxf8Ab+H/aWsedIlki&#10;2f3K2Jb3R5tPiRNMli1CP/WSy3O5Jf8AgG35a2reHQtc8ry/K0Hy0/eWtzIzeb/tI+Pl/wB1qPhD&#10;4jn9P2Wcf2qex+1Qyfu/K8xl/wCBfLXRab4ivbePz08S3ul3cf8Aq7CXdKn/ANjWTZ3Fla3EqT20&#10;V1F/q45YpGi/9BrKurG4tZPMnjki/wCecsvzUcwWOl8VeGdQ/tC2vdRlsbWK7f8A4+opI2h/3nRc&#10;7f8AvmrzSaroZ2JfaJ9k/wCXj+zNv7z/AIB/F/wGsOzj8PzeH7mSeW+i1X/pltaGSq+gxW817FHP&#10;5Xlf9Nfl/wDH6A5uYu+Ko9Ka4ttR0i+trWWdP3lrYxsvlf3t+6sFrp5JNjxf9+qm1L5bzfB+6+f9&#10;35vzJ/8AZVDMz3H7+fyovM/55fKlICOZvMq54durix1iKey8qWX/AJ5S7XT/AMerNt44muNjyy1a&#10;ktZbOTekVAD9SuNt7L+68rzH/wCAVNb6PLZSf6bLLYWkn+s822byZf8Avmob5LS4uYvsvmf9NIpd&#10;rV0k0OreJLOKytdX+36fGiyfZb6RYnif/Y3H5qd+WIHPf2PceXLO/wDosUf/AD1k2v8A98VTWTy/&#10;neLzauzM9nJ5l1FFL5iUyztYrzzXe5/e/wDLOKKOsyzU+2bdLtt/lWv/AC0/0b/XVTuLO91K8/1U&#10;vnT/AOr+0yfPL/31VfULX+z49nm/vf8AplVONk/560EEt1DNbybH/wCWf/PL5k/8dqKOR4/+WtSL&#10;dP5fkp+6hq3Y6fb3F5El1L5UX/LSWgsj+2Xt5/y1ll/9Aqe3hvZLeXZc+VFJ/wAsvM+eT/Z2VvWt&#10;xo9nJLa2vlS/e8yW++5WPJbvb+IIkSKOKWT95H+9+SgCKa3u9DuIvtVt++/1nlXPzJ/3xUsfiJGv&#10;N89jF5X/AC0ii+VJan1LR5ZtQ+e+spZZP+eUi7I//ZatXWsXFnZxWsljHL5aeXHLLH/4981JCMe8&#10;1p5v9RbfZf8Anp5VNsby4m/0WD/lp/yyql880nyfvatzafd6f5T3Vt5XmfvI6oCe4s30m42PcxSy&#10;/wDPKL5v/H6mktUjj3/afNmk/wCWXzVIsKX1vLdXVzFF5f8Aq4v45KqtqVu0fkQWPlS7/wB5L5jM&#10;9ADtJt4luPPuv3Xl1UurqK+vJXeX91v/ANb96tfT9LuJpPPeWKKKP/lrL83/AI5WLeQpcXEv2X97&#10;F/z1+6lIYkzRN/qIqSaHdJEkEVSWMyRyfP8AvaI7547z5P3VMRLqmky6XHE7yxebJ/yyik3PWbu3&#10;ffq6sMuoXH+t/df89ZasSXSWscsFl+9/6a+XSGZ33qjaNI5KtWKRLeb7r/Vf88oqsTXcXmSpa23l&#10;eZ/z1+by6YXKENw9rcRP5Xm/9MpfuUTTedJvf/yFU22KOOXf+9l/8cp3nW/mRfuqBEdnsjuIpJ6f&#10;cb2+emRr9ouPkqa8upf3UDxRReX+78qgB9lpvmR755fssX/XOqckaL9yiVnm+/8A6qtTSY7S+vPI&#10;uv3Xyfu/K+WgaIdBhsrq4l/tGWWKGNKLe18uTf5vlRf9Mv8AlrVW6svsd5Knm/x0SPt+SgLkzRxf&#10;aPkp94sS+WiW3lf9dfvyVXhke3kierS3n2i4lnupZZfMT/gdICjJcbfkpIY1kuIt/wC6/wCmtX9J&#10;ayjvPMvYpZYv+eUVV/sct9cSpZRSyxf88vvPQAuqLp8ckSadLJdRbP3ksvy03y/3fz01tPmaPf5U&#10;v7utTw3BaLqET3vm+VH+8/dfNTuGpDZW9pceb58UksWz/llt+/UzTJ/Z8UH2G2i+f/W/x07XdUTU&#10;rzekUUUUb/u4oo1VNn/Aap2c1pHeRTz/AL2L/lpF/wA9KAQkdnNdXnkQf8tP+mm2oLq1fTdQ2T/6&#10;2P8A5Zebu/8AQa29NmtNW1iKBNM8qKT/AJZWv/2VU/EVn/ZOqSpPYx2Ev/PL71AifT1i1b/RYLGW&#10;61Cd/Lj8rbFDHUE2k3Gm3nkXv+gTb/8AP+9VC3kim+SfzPK/55RVoXWuXd5ZxWt1cyyxf6uPzaAL&#10;OtLZSSRJpfmxWmxf3v8Az0f+9Ra6G/iKz2aXYx+baI0lxdeZt83/AIA1Nsb7T9P8Py2r/wClahI/&#10;/AI0/wB+sOaP95s/7aUAX47t4biJJ4pLr/pl5vz/ANaIdSQSbP8Ab/5ZfK//AH3TrfWLrSbiK6sr&#10;nyrvZ/rf46pyTfbLzz5Jf+mn7qmJs1Fs7jXNQlfS7G583Z/qv9b/AMCrOh0mW4juZPtMXmwf6yKX&#10;78v+5W14T0FPEmoXLyX32WKNP+WXzTSf+y7ar32pS6TJLa2sv7rZ5f8AtyUhmfa3VlD891Yy38sf&#10;/LLzG/eVsR3VlfaX/YllpEdrqsj+Z9qupFXy0/4EwWsK12W9RtsaO5d/Nilk/dxy/eoAuafa6g32&#10;q6062uZYrT/WXVrHvSOqLWqL/wA9Za3I/EdwujxaXp1t9gik/wCPjypG/wBJ/wB/dWfcXNlp9nHZ&#10;JbR/2h/y0uvtrM//AHx92rsSUWZlk8j/AFVaFnG015bI99Ha2m/95LLu/wDQFqhHql7Z3G9Jf+mf&#10;72NW/wDQgauW9v8AbriLf/rZHoDmEZXkvJUg82X5/wDW/wDPWrE2h3tv5qPYyxfZ9v2j93/qt1Zd&#10;xaNpN58ksUvz/wCtik3V1TeN9Y/s+LfdReV8vmWsvzeb/v8A96jlkXzHO7Xj+5/qq6CPfZ6fEl7F&#10;La6Vcf6yWKP55Ko6fdW9x9ug1GWSK0n/ANZFYxx7/wDx6qOrSeZcfuLmWWKP93HL5e35KQi7Z3Vv&#10;Z6hvtb65itI/3kfmxrv3/wAPyVVvNQvdYuN88st1Ls/eSy1Tj/eR1oSatKsctrBFFFF/1z/9n+9Q&#10;SUG3tTrG3lkk2QfvZZP++6mazlm8qPyv9YnmR1auJru3t/7On/deX/33SGRXGmpHbyu8skV3G/ly&#10;WssdR/btQXT5YEik8r/rlTWWVfKneta61jWJrOK9+0y+VJ+782mIwPKZakiD3EnyVsaE1pNJKl7L&#10;5vyfu/K/v02S2itY5dlz+9jf/VfeeX9KfwgQ/arhrOK18rzfLf8Ad1BHMlvHKkkXm+Z/33HVoXEs&#10;f/bSmw6X/aEcr+b/AKXG/wDqvL+SqYElnrF39n+y+VbeVJ+7/wBWv/odOs/ET6bJ9lni8203/vIv&#10;lb/vjdVXUrP+x7zyP3vm7P3n3W/9Bp11qD3VnbI9tHF5f/LWKP8A1tQBHNbpNJK8Hm+VJ/z1/wDi&#10;6ms1tLOOWOf97FJ/zy2s/wD49Tlvru6t4rHzZPKt/wDVxU6+vJbiOKP7DbRfZ/8AnlEyvL/v/NQB&#10;Sbf5lCrE0n7+nXVv5McUnmxebIn/AH7q1a3H9myWN08ttf8A/TL/AJ5UFEC3EUn/AB9eZLF/0yk2&#10;f+P1Yj+0WskrwRXPlf8APLzP9an+30qO4vPMuN/+qlk/6ZqqU77Le6pJv82W6l2f8tZP4KCRby8t&#10;7iTfBpkVh8i/uot2z/x6pLO8Ro9n7yKX/nr95KhW9mkki+1Syy+X+7/hqOS5SaTZ+6+/RcovC8eG&#10;TYlz9qtP+ue2uk8Krb3nijTN8Uv2TevmS/xxVzMUn9l6pE8EscX/AD0835kr1L4b+V4fvPIupYv+&#10;JncR+XdfLsj2t/c5b/CgcT7K0FXW3iT/AFXl1sNvaPY9ZdiyQ28VaytvqUUOt/lrF8UNLb6PfXUc&#10;nleRC1xHL/u1teYix/63/tlWH4oZ7rR9TSPyv+Pdv9b9z/gdDIPEdP8A2rr6xvPss/h6yuvMf93F&#10;a3Led/LbVzWP2zNHh8NyvpfhrUovEG/y44r7y2tov+Bxnc3/AHzXzn4kvoZLi58jQ4rX5/8AWyyb&#10;vu/7Fc7dTedHFvjiiij/AOeUjVrZD5j2TUv2zPiBdRxfYotI0v8A65W3m/8AownbWJcftRfEXUri&#10;Lf4ll0uLf/qrGNVf/a/h+avKmt38z5P+/VR3zJHcbE/1X/PWlzCOu8afEjxRrFxKl14l1LVLSR/M&#10;jllkkX/e+TNc/eS6rdXFtfXv2n/SE/d38snz/wC9vaquh6faapqEVrdX0thFJ+78373z/wDAqj8Q&#10;W9xZ3kunPL9qit3/AHcvmbkk/wByp5i0OXR/tmqSwT31tay/8tLqX5vN/wC+aybhvM8pE/deXWhD&#10;YyrbyzzxRReX/wBNFot9Pe4uIvtVzbWEUn/LWWTdQQRwwpa6f9q8399v8uOL71CTf361da8G6h4f&#10;s4r2eW2+ySP5ccsUi1iLN/01pxJY5pNtDTJn56a/zfcpjb2NEgRPtSa3lfzf9XTrdkjt/k/1v/LT&#10;938lU2XbU0N1ND/qLnyqg1NqZbS4+zOn/LR28y1+ZfL/ANx2+Vqw5m/ef/Ha2Ibqymt9k8X2CWNP&#10;+XWPd5r/AO3ub5f979Kq6tY/YbiJPNili2LJH5VUQUPLRo96S02ZUWPZT1Xy4/8AW1BJ81SBds7z&#10;yfkT/wCzp0Nmn2ff5v73f5fleU373/gf3ar2cfmfP/yyj/1n8NaGnyRWd5Kl7F5sUif8srll8v8A&#10;2vlzuqgJdQt7do99lFF/z0k8rd+6/wBl91YrNt/5ZVuR+H/Mt754NT02X7J/q/8ASVV7lP8AYRsb&#10;qq6ppf8AZ/2b/Sra6mkRZJPKk3f8BqQKi2Msln9q/d+V/wA8vMXf/wB8VVb5qczbZKFt6oB1vcS2&#10;P3JZLWKT/nlurYm0tI7eJ476OXzE8ySL+OOstlltbP5Lr91J/wAsqm0VmWSJE/v0ASafo9xrWoWt&#10;lZW0kt3J/wAsovm/2mroNW8K/wDCK3lil1LbXX2jb+6i3b/93Z96s9ml1LWIv7ItpbWa3T/noqv8&#10;v8W/irHgvWL3T/GmmajaxebqFvcLJb+btb51/wB6gD3LT/2d/FF1HFe6R4ZisPMh8y3urq9W1mj/&#10;AO2UmWqNv2TfiHqGoefey6TF/wBNf7SX91/3yK9K0v8Aa60e1vIrXxX4V1bS5f8AlpdW1zHOn+9s&#10;bDVraf8AtYeCpv391bXNrp+/y/tUX72aL+7vi2jb/wABZqzlCfMXzHnun/sg+IFk8+fxnY2sv/PW&#10;1tpm/wAKtf8ADGKzfJ/wmkcX/XLTW/8AZnr1T/hp74VL5v8AxUv+rTzPK+xTb/5VTj/as+F8nz/a&#10;dSii3/62XTm/9lO6jkmFzzOT9jnxBYyb7XxfZX/l/wCr822kif8Aqta3w/8A+E4+DfiDyPFcVzLo&#10;l2/lyXXl+fDbf3WSVW27f96u+t/2rPhk0cr/ANp6l+7/AOeWmyN/wJOa7Sb4neCo/DcWtf8ACS2U&#10;ulXafu/K+/L/ALPlN827/ZZaq04g7FhpvtlxEn73ytnmRy/N+9/usjrW0v7yvIfhP43svEWn+TBf&#10;Ryy2kzeX+7+eWDd8u9P/AImvT2u7v7Z+7i/dSf6z+GjmDlLN+u7/AJ5f9ta8L/aC8ExXVnFq9rY+&#10;bd/8e9xL5ezykb+L/d/lXuXmbki8uqOpTJ9yeKK68z/ll95KmXvAtz4HtdH0LTdQ1O18Q+bFd2/+&#10;risb3d5n/AON3/AWrm7fUtCt9LuU/syWWWT/AI97qKTa8X+z82V216x8avAP/CF659tsrGK1tJHa&#10;S3uovnT5v76Nn7rV4/qEd95kXnS+bF80nleWsX3qqDjIGVdStdEk8qS1ubmKbZ/qpdrf8B+XFU7m&#10;8vYY/I+3XP2TZ/x6+Y2yL/gFaWt6bp9v9hutOuYpfMT95F5m54n/ANv5RVWeG0m0vz0vvtV3G/ly&#10;WvlsrxVr9kyJo/EFxq0ltBqmuSxWn/P19mVvK/75XdtqHUFt5NYiur2KK/0/5Y/tWmR+Qkm3/gO3&#10;dWarOv3Iv9Z/z1rWt/E0ukx+Xol9fReZt8yK+2/f/wBjb8tFi7lb7Vo66h589tLdafHujjiik/fR&#10;/wDA6h03R01iTZBL5UUe797Lub/gPy/xVoSatpWoW/2rUft1/qEn+stYo1iSP/a3r96p9Uksrz79&#10;tfaDFBCv2OKXd+9/2t+37tIRnapJb2/lQWUtz/zzk83b9/8A2NtRx3Wp2txEiXPlf9dZPKq9HcWl&#10;nHLqllfeVd/88vK3eXu/3qy4Yft0kvnxXN1dyfvP3W7f/WgkvTW7w28Wo/braW7kf/j1+8/+90rL&#10;uJriGTy5/wB1LJ/wGrTWssNn88Xm/wDXWo47OKSP54o4v+mvzUAXrrVLjS7OK1giubWXZ/pEv2nf&#10;9p/u/JUa3lpdWeyeKX+0N/8Ax9faW2S/7Oxqz7y48yPY8ssvl1c/tDTLqzig/sz7LNvXzLr7S2z/&#10;AL4+7QBZk1aXT7P/AEK+liinTy7j+H/gO/8AiWtDR4Xhs7l9EuYrq08n/TLW6kVfn/vIn8VZtjv0&#10;TVPtSRWWqRR7o/K8zcnzfxf5WtA+Kru1s/7Om0ixtZdnmfvbZlm+b+L5sU/iAxo7eXT5Iv3Xm/8A&#10;kL/0JafpMz2fmz2stza3f/TLbs2Vo/8AE48SafLBPF9qit3X/fj/AOB7t1YHmPY3EqJL/wBdPK+/&#10;VRAt/aLvVI/nuftXl/8ATP8A1VQxw3EMn/TX/nrFWtda5drHbQf2n9vijf8AdxfKr/8AfeN3/fVV&#10;brUHt9UuU/dReZ/z12y+X/3zQSUri1lm8yeeXzZf/H6dLot7Zx73i/8AZqtXk1lNJbI8UflR/wDP&#10;L78tDyWVncb7WK5ltJP+XW6kZfK/3HU0ExMqaFPM3/6qtObyrjy43itovk/1ttuVP97vVNY7eOOX&#10;z4vNpbiztGt99rc/9spZP31BqXdPsdPtdUiSeSW6ij/ef8SyXa//AI8pq42g2mrahfPp11J9kgTz&#10;JPt334v9l9o+asGPUri1uIp7WWSwl/56xfLW5da5qfh/UPtunX0sv2uHy5LqW2X/ANmzUyQe8Ysd&#10;4ltefatOuZPNj/1d1FHtetBfEl3BqFrfQX1zdXcaf62+jVvnrPsbeXVryJP3fmzv+7ll+Wn6tot7&#10;pcmy68qKWT/nlIrJ/wCO1KYjVtfHl6t5cz3XlXUs6eXJ5tQ6lcW8lvbTvpElrFI7eZLLIuyX/c+X&#10;5azdr6LqFtdWV9FL/wBNfL2+V/31WtrU32W4ivYL6W6+fzPNltlX5/8AvorRJcw/hMm4ZJryX7LF&#10;JFaSf6uKXaz/APfa01V8n56sSDUPElxvtYvNlk/55bV/wWm2emP9n2PFJLqEb+X5Xltv/wB3+7VC&#10;5SPXtTu9UuInnllv5dnl+bL9/wD3ahWJJPuRfvtn+qqSaFIfkntvst3H/wA9dy/+OVe1TQbrT9Lt&#10;tReWKW0n/wCWsUis8X++n3qm4DZrPUPDdxEl1bS2suz/AJa1VlvtQsdQ+1QS+VL/AMs5fl/d1f0v&#10;Vvs+l32nXVjbXUU6fu5Zd2+J/wDvqp9U8I6lpmlxXsltFLaf89baRZf++6L8oGKt1qbah9t83/S9&#10;/meb/wCzVoazql7qiRz6jL5v/PPyo1X/ANBArHh81riun1nXLf8AsyOCDw9YxS7PLkuvLZn/APHT&#10;RIkwYZLi88qOe5lli3/8tf3vyf7FdV4k0PT9Hjig077d9r2eZJLdR7UlT/YTA2tXGw3j3EcSfvP3&#10;f/LKX7lXLqa7WP8A4/rnyf8Anl5lIo0GvNQ8Nx+RdaRHFFfw/u/tMat/wL/Zas2Gb+z9P2PFJF5n&#10;/LX+CX/4mtCzvv8AhII4tOvdT+y2kCf6P5sbS/P/AMB+Zar2uqarY/adI0uWSW0uP9Za+X5qS7f9&#10;igClCu65iR/+WlTTaK+n6h/psv2X5/3n7tv++qtX1rZW5kd9T82WRP3lrFbNF5T/APAqy1uLj+P/&#10;AMi1YRNG+t3sf9KguZJYv+Wd/FGyp/48tFrq163zvc3P7z/gNQw31w1v9l+0y/ZP+eXmNs/74+7W&#10;hHeeXb/ZYP8ASotn/Lz/AMsn/wBikBVtYbjUv+Jd/o33/Mj82RYv/H2pk+pXsP8AxLnlllij3eXF&#10;5m5I/wDcq5J4X1WS0+1fZo7q0/56/e/9Bzt/4FWXetuk+T/ln/wJKcQRTa2l8z5xV5p7u1t/IeT9&#10;1U0mr28dnElrbS2uof8ALSXzGZJf+Afw1HNO95b/AD0e8AxZNtnsnlufKk/eR/e2V1C+DbTRfD8e&#10;qavc+V9rT/Q/sv8Ay0/3/lqrZ65pmqaXFa69qepeVaJ5dva20at5X/A2rD1SaXzJbJNTubrSo3/d&#10;/afl8v8A4BuO2pAu+Irq0ure2+xaZbWsWz959lkZv+BfNVXT9lr87xRS/J/qrrdsqvYv/Z8m/wCz&#10;W1/Fv/1UtdBH4zso/tNrP4a02WK4T/lluXyv9x9xpWAmj+KmoWslsn2HSJYoP+WX2KPZWfcXKXkl&#10;9qMEttYTXb/8eFrbbU2N/wCO1z8ls7ea8HleV/01krStb17WP9/FFLFJ/rIqdgKS747j/Wy+Vv8A&#10;3kXmfJ/3xVjUo3kuPk/1X+s/dVNpun/2tqEVrayx/vP+fqRVT/vtq1NQ8N2+jyRO+rxXUXneXJ9l&#10;+Z4v9xKQEGj2OlLJF/a8tz5Uif8ALrH++if/AIF8u2seeSHPlx/360PGFvZafqnkWUl9LFsX97fR&#10;+U//AHxWt4Rj8yzunTw9H4o+T/lrG2+2/wBrYp3NTj73vgZt54f0+TR4rrTtciupY/8AWWHlyLNG&#10;/wD3ztrD+0J9y6ll8qrzXVxa6p+4tvtXmbvLii+//u0WmvanoOoS3UEXlSyf8srqPzU/4GjChAdB&#10;b+KrJvD0Wnap4VtpYo08u31Sx/dTf8D2j5q5OSaVf9ZbSVe1CG9t7aPUZ7aP7JO/7v7NIrJv/u/K&#10;x21GI3kst/mxff8A9V/HQEhY5Lu4s97xS+V/31WhN4VuP7P+2pc2XlSf9Pqs/wD3x96rljpOsaXo&#10;cut2V99ltP8AVyfZpNz/APA021oaXJ/wmVvc6j4htvt/2RP3ktj5MFzF/tOm0bloIOcbR73T7ffP&#10;FLFFJ/q5Zfuf991Gpe8/cebH5v8Ayz/hrtPDPhu71T/iXWWpxWvh+7f939qkWX/xxfmVq5HxFor+&#10;F/EFzaz/APLB28uWL/lp/tUSZcQ/4lUel7Lq2uYtV/56+Z8n/fFGn6LK1vFe+VJqlpA/7zyo/wDV&#10;f99U2HULSbS5YLr97L/yzuoo1/8AH6n8L6xp9rHcpqMt9F5ieXH9m+5/uv8ANQEilDb3GqXGz/nn&#10;VeZfJ+SrUcP7yV/tP2WL5v8AaqHS/KW82T/vYZP+AVIxGW3aOLZ5nm1oWurJpdnLA8VtLFJ/z1jq&#10;reQ2kN5Lvl/df9O3zVTWPzLiL/fqRF6xsf7Ukl/ex2vyeZ+9/wCWtT2OmpHH591+9tI3/eeVIu+m&#10;eIFt2klT97LL8vl/vFZKzLWZ1+RJfK8ymija1y40y4kieyl8r/npFFH/AKr/AIFVKO1t77zXnufK&#10;/wCutLp+j3epeb9lill8v/WUuoaHd6XbxPe20trFJ/q/N/5aUAJa26NceRa/6V/1yjouLjzJIvtU&#10;ssv/AF1pun6tLpPm/Zf+WieX+9+aqEjPJJ8//LR6AOgj1Kb/AJcbn7B8n+zvqRbyLT9L3va3Mt3J&#10;/wAvUvzJ/wCPVmXmn6fb+V9lupbqX/lp5se2pLGxu9Ujl/e/urdP+WslArjGvpZI/Ify/K/8fomt&#10;fssn7iXzZf8AplVWG1uLzzdn/LOrFvePp/3LmSL/AK5VQga8lkj2PLL+8qRYfJs98FtJL/z0/d/J&#10;WerPdXHyVuL9nWz2T3PlS/8APL5qgDH87zPkq4ukzQ/v/wDW1VaFFuPkl82pJv8ASPkSWSmUatxI&#10;l9HK89zHF/0yrJt7x7X/AFFQyQ7Y6GvP3exI4qYiWG3luJP3lRyfLcbEpsd1LD/y1lq5HapfW+y1&#10;tv3v+skloYinDJFDJ/z1qFf3klSfZfLk2U6NvLk+SpAmm094fv8A7qmyafLbx+Y9XLrT7hY/Pf8A&#10;e/8APSWmtfPbx7P9b/49QWUNryfJHVmzjt/3v2rzPufu/K/v1BHcfZ5N6VakuHvI4k/550xFbz9t&#10;RM+6tK3ht4/Ne9il8rZVVbfzo96RSVI+UX5Gs9nlfvd/+tqxpd4kNx591bfavLT93F92rOmwvDZy&#10;3X7v7/l/vfv1UW+T7Z/qvN/661Qhk3+mXEr+V5Xz/wCqpsNw9vJLs8yL/rlUMjP9+tL+0kj8P/Yk&#10;ll86R/Mk+7sqR/COurW9tbf5/NitJP3lNhuN0caWXm/a5H/eRfwS1Ta6uLj79zLLVvSZbe1klnn8&#10;393/AM8vloDmKt1HcW8kqTxeVV3Rbx7e3ubVLG2uvMT/AFsse54v9yn6GsV5cSvdXMVrF83+t+aq&#10;l9pssfmva+b9k/56/cpgV7PVJdNuIp4IqW/un1K4lupP3sslRQ2/2q4/55UNG6ybEpFI1ryxtIbO&#10;LyNTillk2+ZFFGyp/wADejXpLhfs0H9p21/FGn/Lt/yz/wBn7oqhdaPd6XH/AKVbSxSyf6ukt1+z&#10;j93VIgrt/rKh3fvPkqW4uPtEn+qq7a3llZ6fKk9jHLLJ/wAtZd37qgCxeeF9Q0/R/tt7FFa+Z/q4&#10;pZP30v8AtbP7tZ67Ps8UH/LX/lpWvZ6Ol5eS/apZbr9z5kcVrJ5r/wDA938NUtSWLT5IkguYrqLZ&#10;+8/hoANF+yafqkX9o20t1af8tIopGV/96t7VvC6Neb7X/iQ2nyyRxanJ88n+18q/drn5P7Pk0vf5&#10;tz/aG/8A4BUd9a3FvHbPPLHL5ifu/wB55rxf+PHbRKJZYkupdYuIrXyooruSby/N/g3/AN7/AHal&#10;m8M3H2yW1nuraLy/+XqWT5P61kyTI1vFsilll3/5WtbT9PX96+r339lxRp+7iljbfJ/spQQTXmk6&#10;JY29ts1f+1Lv/lp+7aJIv+Bt96svVLeLT7i2RL62uopIfMj8r78X+zUN9MjXErwRfZYv+eUsjNTr&#10;7ULjVLiKe98q6l/1f7rbVEljT9Ju9S+eytvN8v8A5a/dT/vv7tUYdkl5supZIoo3/eeVV64mu4Y/&#10;sU8scUUb/wCqik3U7UrPSrG4sfIvvt8UieZcRRRsrx/7PzfLQBWjWLy9/lfaot/+qlkrc8NzP/bF&#10;slrFYxS/9PW3Z/49WPqd1ZTXOyxiuYrTZ/qrqRWf/wAdAq9pfhHUNSt4p4LH91I/+tl2/wDszUy4&#10;mj4jht7HxBH5/wDp9p8vmRWsir/4+tYeqXFre3m+1tvsEX/PLzGb/wBCrR8XLaWmqSQWtrFaxQfu&#10;/wB1/wChf71ZNv8A3/3dCRBZt9B1O6s/tSWP+if89fu1XvLWWzklgni8qWP/AKabv/QabJceZH5f&#10;73/rl5nyURqjR/8APKkAQw3EknyRSS+Wn/LKNqvW6vcW8r/ZpZf+ekvlbqp29xdw28uyXyov+eVN&#10;jvLiOOWODzIvM/1nlbqALkcNvH888vm/9Movv01ZJVjlSC5/0T/nl/8AYVXs1t5vnupfKq1b2qX3&#10;+ix3NtFFJ+8j83/4ugCLZDHb+f5v73f/AKqpoQjXH7+Xyov+WlEOnpp+qRJe+XLaR/8APL5qm8QW&#10;MVnef6LdRXVpInmf9c/9mncCvfXW+T5JfNi/5Z/w1XjvHaT5JZP3lVWj3SfPV+61R5JIkg/1UaeX&#10;H+720JgLGzreRPP5Uvl/89fuVNNG6n54ooov+mUlQyTfaJd/+tqv5zzeb/rKoImtpV9b6Tb3M6S3&#10;P2uRP3flbWT/AIH/ABVRS+lm82aeX97VWNqvaTodxrFxKkHl+bGnmfvZNtQyhqxxRySvP5vm7P3c&#10;Xy02zjf/AF6eV+7/AOev3KtapJ9u8p/sMUXlp5cn2X7lN0W1u9WvPstrF5sv+f71AEnmRNqEqTxf&#10;avn8v/Qf/ZKjuI7ixvPss/mRTSf8spf+WVXP+Ef1OHVP7O/dRXez7R/rVX/x/wDvVDdXF3bx+R9p&#10;j/0j/WeV83/fdAC7UWT57aKX5P3cUu7Z/SnTSW+oWcSP/wAfcD/u4oo/k2f3d9TaleW99cWz2sUk&#10;Xlp5flSybv8AK1Vt40kuPnliii30EmnYslneb54or+L/AJ5V3Hw7tbXVvFFtPBpn2WL7RH5drLI3&#10;3/729hXJ7k0e4uYElttUi3+X5vlt9z+8iV6V8JbO7k8QWP2W5+1afI/mSRf88v8AaoKPr2xt93lb&#10;K0UXbVOzjSGOLZ/cq1G0UkXz/uqlANVt0nyf+RawfHkktv4XvvsttLdSyQtH5UUjK/zf3NtdIrbI&#10;6xfFWpNo+ly6p/rYrT/SJIv49n+xVNAfH+tfBH4i6tcef/whmpf88/4f8aqw/s7/ABFvrPzP+Eau&#10;bX/nn5skK/8Ajm+vtDQde0TxF8ml6vY38sieZ5UVyrTbP9zdurYa1ij+/wCVF5n+r82RV/743fer&#10;O8y9D4n0/wDZh8etHL9t0OPzf+WcUWpW6/1NSN+yT8Q9QuN88Wmxf9vsdfUGsfGLwf4d8af8Ipe6&#10;l5Wq/wDLT93+5i/i2u/8LUR/Hb4eNcSwP4msopY38v8A0r915v8AuPU8s5F3R86337JfxAvI7aDz&#10;fD8VpBD5f/H78/8A6BTrf9kf4hw6Pc2v2nw/L5iN5drFetv3/wC/s217p4g/ae+HXh+OVP7X/tS7&#10;j/5ddMtml/8AH8Ba891r9t3SbW336J4fll/6a6nJt+f+H5FqrTC6PkfVNNuNL1S5sr22+wXcDtby&#10;WsvzPE6/Ky028ht7GO2g+zfvf9ZJLFJ/rd38Oyr3ibxFd+JvElzrb+VFqF3cfaJJYo/42qjfah9u&#10;uPPfzZZf+msm6qjzEFq3mTUJIrJ76SK0kfzI4pfmTf8A7f8AdqhNZvDcSp+6l8t/+WXzVOtjbyD/&#10;AJaeb/yzl+XZVWazuNLk2T/63/rorf8AoNVEmQJHuP8AzyouLd444nSoxHtTfUfzrTCJa8l/L3/v&#10;fNqSG88mOWBPL/eJ+882Pd/+zUazOtvsqS1s0urjZPL/AAf89FWoKJrdZV+T7T5UUn+s837myodQ&#10;VIZPLguY7qLf/rYvuf8Aj1Q+Y8kcSebJ+7/6abv++Kb5Msn3KoghaT95TWaiP5vuRU5V8yT56AJL&#10;eZ4/3/8AqquNeW6xxbLWKXy4fL/iX5/73yt96s2pNqf886ksmVvOk2eV/wB/aW8+0WsfkTxeV8n7&#10;umwt/A9aWqWvlyRfurn95Csn73ayRf7m3+H/AHqCDCaT95/10qxC3mSbPK/dVDIrrJ8n72mrv/5a&#10;VQFjydvmo9an2GKG332tz9qi/wCevl7fn/u1j5T/AJ61NutLe3idJZfNk/1kXl/J/vVJZteHdFuP&#10;El55EHl/9NP3n/j1Q3S/2HqkqebbX8sD+X+9+5L/AMA+9WXa+VNHK7+b5v8A0yrU/t57rR4tOexs&#10;vKjfzPN8vbN/33QBraP4ofTbiWO6lll0+7T/AEiKL7//AAB2zWfJqFpbyS+RLJLFJ/q/N+V/+B/w&#10;1XsdFuNQuIkgi/eyJ5kfm/8ALSrlnrGp2unyWsEXlWkm6OTzY1oAbb6laW+oW097F9qhj/5ZfwVN&#10;ealbt86W3lRSP5kflfcqxp/h+Wz0f7VdfZvK+aSPzfm83/Z/2ay1/fSb0i/9lqiDqLxdQ8XafbXU&#10;8um2v2RPL/hV5U/h37aprY6hHJvexllij/1kttulSL/a+XK1lyLtt9n+qq9p+oXtnZy2UF9JF5n+&#10;s8qTb5v/AAChAekfCHxtb+E/EltO8tz5U8y/aPK27Nn/AAKvtDT5IptPingl82KT95/wBq/PPw/p&#10;VxqFx5Fr5st3s8zyoq+rPgT4u/tLwPFZfapftdo7R/6VIrPs/wBj+8tTKJZ7lG0LR/JTmZKp2exb&#10;eLZcyXXyf62X5asKu6TekX72pA5P4geF4vEnhu5soP3V1GjfZ5fl/dP/AMCr4p8caC+l+Vav5sst&#10;w7SSfwpFt/h/3q++rz5v+WdeB/tEfD+ZrT+3tOijiij3fbP4f+Bb6PhD4j5Lmt3tY5HSWKL/AMe8&#10;ypNU027utH/tuCO2itN6x+VFc/P/AL3zfNtqrqGmyxyS7P3sUn/PKTcldZNb+LfCvg+J4NTsZdEk&#10;Ty5Iv3Mr7G/h+7urRy5YkHOeEYYbrxBFBe+X5Wxv+Pn7n/oQqG8t4odQuYLqWOKKN28vytrJ/n/g&#10;VQ6XcaZZ298mo2PmyyJ5cfm+Yrxf7lOjm0qS3l+1S3P/AEzi+zKtUSE1np9x89lfRReWnmeVc7V/&#10;74qlcXT3nlbLmXyf9XJF5m6pZtNuNNuNl7bXMXyfu/3e3zP9pP8AZqGzsbjzPPsopfOg/efuvm8q&#10;goIbi4j/AHCRf9svKXf/AN943VJb3yWtxvn+0+VH/wA+0nlP/wB91c1j7QscT3Uvm6rJ+8k8qRdm&#10;z+H7v3artpd3dWcSPFbReZ/08/P/AMDoJLegw+H9a1i5kvZbm1i2f8evzM9z/tebzVeezSSS+tYL&#10;6KK0j/497WX78v8AwP7tZIubjTLiVPNltZo/3fmxVYsbd7642PLF50n/AC1l+amogRTWu39w9tLF&#10;/wBtFb/0GiGH7RH+7l/ex/8ALKpNSs5dNk8i6tpbWX/prHtqvbw/aKQFvStJt9at7qNJbn7X/wAu&#10;8VtFuSV/7u/cNtWL6PU11CP+1PtPmxp/y8ybn2f77Zq1o9xFZ2dzDdaZY+bInmRyyybX/wCAc/eq&#10;ae4uLW3ihutTtrqL/WRxeYs6R/8AfVL4ZAZF0EaP/Wy/f/d+b/8AY1d1SS0W3sbJNXiv7SNP3n+j&#10;fvo/+BfxVFpujreRyzz6nbWEUf8Ayy/jlT/YSrEesaeuj3WlvpEWqeZu8u/+ZZoqrmAoXn2e3k/0&#10;Lzbq0kT/AFssW3zP5rUM2xY96Rf6uoI21Cx8qfypfKkfy/NljbZJUnmS+Z/10qiTb0Ozi1CP7LdR&#10;RWvmJ5kf2qTyv/Qqy1ZrG42f8890f7qRf/r0SNdtb7PtMssv+r8r71XLy50+4s7ZHtv7L1C3/dyf&#10;u/k/3vl+aiQWI7i9smjtkexliljT95LFIv7ys1VRo5Z0/deXWjfeHbi1s/tqX1tf6fI7Rxy20n/s&#10;jfMtZ8bSwyfuJZKOYodD++s98/m3XmVchur1rOLf+9it/wB35X8FO0nUtPuryR/EMV9LFs/1ttt3&#10;76bHa+Z9pdLGS6tI/wDlr919n96oAz1b7Z5UM/lff/d+bV6bQbuTVPsv2q2upZE/d/ZvmqPVIdPv&#10;o4k07zYvk/eebIrP/wCOqKG1D7HZxJB5X7tP+ee14v8Agf8AFQAzVtPvdNvPsV7+6ljSs+RZYvKh&#10;n/ewx/6utO/0PU7PT7bUbry/Ju/3kcvmK3mfrUFj9ikkl3y20Usf+9vq4yA1tF1DT/D/AJT3WkXN&#10;/wDa0/d+bI0X/fH8NXNbhvbG4lnurG5tftf+r+wyRt/6DXPxXDrH/wAfUv2Tf/qvM/ztq5qF1aQ3&#10;ET6DLcxeZD+8iuY1/wDZamUQ5iXRbeK4jlf7dbWt3B/q4rn/AOL5+as37RaXXm75ZItQkf8Aeeb5&#10;fkyJ/wABWty40e4k0+2gtZbHWfM/1nlfftnb+F6kuNBfwnJ9qvbb/V/u47+xuV/dP/to1QBFqXhm&#10;XR9Hj1RLmPVLTf5cktr9yJ/7v+1WPc3Foscr6dLcyxSJ+8ilj2/PV43mqyWfkf2v9viuH8z7LFWe&#10;146yRJ/x6yx/6z93sp8oSkNt7VJI/wDllLU2tX2oXVvbQX0v7qNP9Hl8vb/6DjdVjSfD97qVnc3s&#10;GmXN/ax/8tbb5fKf/wBmrLkvri6t4rWeWSWKP/V+b/yzofxBYmvo7KOOL7FcySy7P3nmx7fKp3h/&#10;RX1zVPsX26Kw8xP9bdfc/wB2q+mtFZ3EW+LzYt/7z95tqTWLqymuJfsv+q3/AOq/jjpFHXa9odpp&#10;eh2zz2MlhqEf7uT/AJapL/tI/wB2o9L1bxH4i+ey0jTbqW0/5eorKNZov9r5cVg6PcfZ7eX7bpn9&#10;qafJ/wAtZZJE+f8A36kj0m7t9P8A7bg+3WFpG7R+b83/AKHQAyZr7WLyWe6ufNu5H/5evl/9CrU1&#10;LwrcaXp9jqN7FFLaf9MpFrm1XzI5X+0+b/11rS0vUtMa3lstR/tKL/lpHLa7Wh3/AO2rf+y1RJWU&#10;Wkdx8n+qkq4z2um6pFv/AOJpaRuvmeV8vyf3f96qcNxNZ3m9P3vlv+782Or2qagmqSefdSy/a/8A&#10;plEqwyJ/wHHzUw5i1Z+KP7F1S5n0GSWK1k/5ZXUat/6DViO61vxp5tlYxW3lR/6R5UvkxJ/wDpXG&#10;3V0kd5L5MXlRVseF9D/4S64uY3ubGw8hPMkiupNr/wDAP71Hu8oGXJvaSVP3fm/9Mq6TT/AOu3Gh&#10;/wBrwW32q0/6ZSK3/s26s241Z1kiT7NFLDafu45fs23/AL7faN1a1x481aa88+1kj0uL5Y5IrWPb&#10;DJ/tOnNT70ohY51l87H7rypf+eVEv7v5Hi8r/rrXVePfEEusXFgl1/ZsstunmR3Wj/c+b+F93zbq&#10;5+fUru8+/LFLLH/z1+ehfCBmeZ9nj3pbebWg3hvULW3invbaW1tLj/Vyy/KlU4ZJZv3EcX73/nlF&#10;VrzLvR9QtvtVj5U2z/VX0fyf8D3UgJ/7J+xxyukX2qKP/WSxfNVpG8zT9iaRHdS/89fmeqd/cXC3&#10;Er2sttayyJ5ckVj8kMlbHhXWr3R7eTfLbSxSJ+8sLncvmbv4k24+ar+yBzVxsuv+WUUXl021j864&#10;itf3UXmfu/Nl+Wtu30+4utU2JYy2sUj/AOq+9/6FWLfQzfaJYLqLyvL/AOWVLmKNrWoddh06PTtX&#10;lvpbSD/j38397D/wCXn/ANCrb+Gfgu98QTyvBcy2FpH/AMvVrL++3/7n3qoeD/GUvhf/AEW9lvZf&#10;D9xC0clhbbWSX/v58q/8BrNluLf7fv0iW9sLT/ln5sn77/ge2pJkb2ra0/hWz1PS7WK21S0u3/4/&#10;7my8q53/APfX/j1craR3F5HsSKS6l/6ZfM9a1ja3erR3N08Ut/5f+s/eLv8A97ZuG6s/SNUfQ9Q+&#10;26XLJayxv+7ll+ZP910poCnqFrcWvyPbS2v/AF1j2Vof2Tp66X9qTxDbS3X/AD4eWyv/AN98q1aX&#10;iLxNd+LLj7be/ZopY0X97ax/63/vqnQ/ELUPLitb2x02WHZ5f7qyjXzf9/8A2qNeUDNXxJqdno8t&#10;q99c/wBnyf6y1ikqjMtvHcROl95suz/nn88X+z/+zWlo+kza5qH9nJdWOly/8s/t0m1P93fg1Xur&#10;q4hjlsp7HTf3b+X9qijVpv8AvtfvLRzBYdoMiQ6xE91FJ9kk/wBZ9mk8p/8AgD812Vx8TPsesRWv&#10;9mWWs2lv+7t5dTjXzv8Agbr8v/Aq8/Vnt5InrS03TbLXtQlTUdXstL+TzI5bmJmT/d+UVRI3xFpd&#10;xDrFy72NtYSzv5n2W2kVk+b+5tqOw8KaxeRS3UNjJ5MaeZJ92tDSDpmtXn2LULm20uKP/l/itpJf&#10;M/4Cv/oVUb7Uvsnm2VlqcssUbtHHL80Xyf7m6p+Eoga6eG32PFF/6FVaaZ7iWmhfOl2f62r9nqEv&#10;h25+eKP7n+qli3VA0QWNnb+Zvvf9V/zy/jkqG6mSS432sX2WL/ln/HV+48Qf2lcRPqMXm+Wn7uKL&#10;5f8A2Wnzf2YtxsS5/wBZ/wA8o2/75+agZE1ml5HvsvtN/wCWn7yWWPalVWuvJt9n2aL/AK6+X89O&#10;aa4uP9C+3SRWkj/89NqVqWMlpov2nzPKv5f9XH5v+p/3qokgsYftEnyX32CLZ/ractmmoaxsg83W&#10;f+2jf+zVlyXE01xLs/8AIX3KdbtLH9zzYqQy3MsWn3mx4vN+f95F/wCy1XkVLjzXTyrX/nnF96iz&#10;mt7OTfPF5v8A0yq1br+8+1PYy/ZJH/5Zf+g76kQzT1ms4/tX7yLzP3cctNhW4g82dJZfK/75raut&#10;Yt1t/IgtovK/5Z+bJ5r1zt1I0n+dtNByjbiSJvKSD/tpTl015Pn/AOWUdRxyfZ//ALbTY23Sf62X&#10;yqYy1a2L+X53/LKrF1pv/Ev+1J/qv+mtH9uPHZ/ZYIo/K/8AH6yWmeT78tAE1vfPDV61uLeOTz54&#10;vN/6ZeZVWOG3W33vL+9/55VHvSgDT85L7zf9Gji8z/V/3IqzVj2yVPHcSyfJHUDLt+/UlCTCr2mv&#10;b/vfP8z/ALZVH9hdrffVWRfJk+emFie8tfL+f/llJVf7LL/HSwyO0m96vzLLcR755aQFJriXy/L8&#10;2TyqavzVYuLV4Y/nql92ncQN81SQybfuVPa2r3Emz/0bSzW6Wt5JB/rf+uVIY9tSu7q38h5f3VJ9&#10;o8n5El/dUt8ySeVsi8ry6fcSWP2eJIIpfN/5aSy0xD7HVHhuPPeL7V8n+ql+5Vdbh1kl2f8ALSpb&#10;HT5r6TZBHTZIvLk8j/lrvpXJC1t4pJP38svlf9MqrtCkdStH5dRbqCyNWdZKsRyPbyRT+VHL/wBd&#10;afG37umtHuoAt6fcXDR3XkW3+s/1kvl7vKqZrq08uKB5ZPK3/vP7lM0trJZJUvZbn7Jsb/Vf3/4a&#10;i0mztLqSV7qWWKL5vL8r5noAvrZ2mrXkvkSxWsUf+r/h82qUaxRx7IPM/tDe3l+Vt2VUlbbeS+R5&#10;kUVPkW3Wz8z959rk/wC+KSEMZX+0b55P3v8A01+apPtCW/3KpwyfZ7iJ0/5Z1f0nUJbW4uZ3itpZ&#10;ZE/5efnpjLFvb6Z/Z8r3VzJ5vzeXFFEv/Aay5v3P360dQ0+K3s7Wb7TFLLJ/rIov+WdUltXW38/9&#10;1QBJo1vt+fypfv8Al+VF8tal1rWiWcm+x0zzbuRP9VdfNDbf7Sf3m/3qqQ6pKthsglliu43/ANb5&#10;nybKZpOsf2fLLPPbW11LInl/6T83/AqZKG32qRXkcX+g21rL/wAtJYvvyf8AstQXVxb3FnElrYx2&#10;vlp/rYt373/fq5ar+7+1fYZLqW3fzPN+9D/wOotYvv7YuPPuv/IXypF/ubaBmdY/6HJ/ra1ryTWN&#10;evLaCe5+1Rf8s/tVzt8v/vqshbV5vuU+8t3s/K8//W/88qLgWLq3fT5Lmyn+zSy/6uTyvmT/AL7q&#10;BfK8uKyeKOLy38ySX7s3+7UO7yZPM/55v5laWra1LrH+lXv72XZ/yy20AV5NJePT/tqeVLFv8uP/&#10;AElfO/74quzeZb/6qhbfzP8AURf+Q6sWs0UdvLB5XmyyVRI77Gk1vE9rbXMssf8ArJf4KuW+tX0N&#10;vbbJZPKjf/ll83l/8ArNjjuF+TzZZYv+eVTKrr9ygC94gk0y6vJZ7KW5lik/5+tu+V//AGWsuFvL&#10;81Hi/wBZVe4h8mT55auQzWi+V5/m+V/y08r7/wD49QAXl1d6lJbQf63y0WOP92tTSWtva28X72T7&#10;Xv8A3kXl1o3Vml5HFe6Xay+V/wAtIovvxbf4n/hpG/s/y7ae6tvN+Rv3XmMr7/71SUZbKkN55f8A&#10;rYq0I7iWzjlgtbmOL7R/rP4vkqveWtpHZxTpL+9k/wCWUXzeX/v1VWFJI5f3sdUSWNQ09NPuPIeX&#10;zfM/55VDM0UMmxIvNiokkia3i/5ZS/8ALT+P/wDZqG4uJZPKR5P3VMCSS6Rrj9x5sUX/AE1q9eTS&#10;/Z7aB4o4vLT/AFsXzeburNhhSSStjT10xtPuoHj/ANLj/eeb5jfvKQGWreZ8kdN/1MlamoXlpNHF&#10;9lsY7D5P3nlSMzy//E1Vjt4po/kl82X/AMfoAr7v3n/PL/rlWppum+dJLvvra1ijTzP3sn/jtR6h&#10;DaWNvse2kiu9n7zzflo0vdNJ5FrFLdeZ/wAsv46oBdPgfULyV/t1ta+WnmSS3P3P/Hajt7KW+vPI&#10;gl83/pr5nyVsWdrFY6x5GvWNza+X/q4ovv1RbS9MvJL5/tMlr8/mW8X3/wDClcCJ2eGO6tfN8qX/&#10;AJaf5Ws6Pesm/wD1tWlvJZrfyJ5f+udC26faIkS5/df8tP4aouI+zsZbqTen+tk/56ybKrTRyx3E&#10;sD/62N/+WVStCkckuzzfKojs3kt96XMUX/XWkIs6fpt3q0nkWv8Arf8Apr8qVctbFLrULpP3dh5H&#10;7uT958lU9L1a70u4intZYvuf8891XtWVGkjuv7Xiuru4/eSRRW3yR/8AA6kA2+T/ANNa9K+F/lXn&#10;imx1F9Tlii3r9oitvlf/AGd/8O2vPL6+ia4tvIlllijRf+Pna3/AU/2a9T+B8Mt540iup4vK8tP3&#10;kX2b/wBkX+Gr5uUcT680y3Sxs/n82WL/AFn8TferSK7v+uVZ9gtxJbxf8sopP+A1chjSPzU/1Xz/&#10;ALuoQix5m2P5K5vx1fW+n+G9T8//AFUkLRyeb9yP/froWVPLrA8X3iWvh++T/npbyf8ALPd/DQwP&#10;ivUob25kingtraXzHaSO1sfv7F/4F8q1ympeJtQvo4kurm5/0f8AdxxSyN+6/wBz5vlrU1S6uLfV&#10;JUSWS18t28uX5l/z/u1hR7NQuIvPufKl3/62WP5P+B7aEwKdrfXc1xczvcy+bJ/rJZZNzyf99VY1&#10;jVPO8ryLG2tYtn7z+L/gVSappUun3Gx7m2uvMTzPtVrJuT/dqrfaXdwx2109tL5Vw/7v93/rafMW&#10;WNJj1COTz4JfsEsaf62X5U/77qjHfPdSS/bf9Klkf/W1sR3CaHo8tre/aYpbt/3drLH8mz+91rn5&#10;FRrn/Wyf9cqi/vEGhpeparHHLBp3+q3+ZJ5XzVkzSeZeb3l/1j/vPK21qSTS2en+QlzF+8/ef6L8&#10;rxf7L/3qzbz939//AFv/AAGqA0JtHtNPjlee+l/eJ5lv+7+SV/4l31mxs7SRVtCbWNW0Pz7r97pV&#10;p+7ji+X909YLXG2hAWJYdw31DIu2KnRyPIP9bUbb2k/560yYjt1WIbp1j8jyov8Av3/7NTZFeaP/&#10;AJZfu6bH8snz0iiw1vLbySo8XlSx/wDLL7tV7i3ltZN/m/vf+WflVc1Boo7uVLW5kuovl/0qX5fN&#10;p+paK9rp9te+b9qikdo5JYt2zf8AlUsDEVU8vY9TLdJHJspsf7uSiSTzJKoBvl7vnqzY3Vxaxy/6&#10;uWGT/nrGrf8AoVVo5Hb7lS+Xtk+SpYC/dq5Yxy3Un2WC58qWT/nrJ5Sf991nyR1c0+NfMlguv3UU&#10;n/PWPd5VCALzzbe4+yz/AOtjf9591qpzRpVyZooZNiReVFs/1Uv/AKElQrHu+SqAgX5o/wDVU1V3&#10;VLJH9lklT/nn/wA8vnqKTf8A/vakCVriKzk3+V5v/oFSrdRfvX8r97J/q/K/5Z1Mul3q6X9t/d+T&#10;/wBdF3/98VZ0G80eGSWDUYpZYpP9X5X36AK9jJNeXGyCXyv+2m2vSvgf8Jbj4teMJdOe+isNEtNt&#10;xeSyybrmVP7qJ/E3+1XB/wBl2+oXH/Eotr668tPMk/d7v/Qa7b4T+MLTwH4s/tuyvo7WWNPL8q+j&#10;aX7Sjfei+X7vs1UveA+qG/ZZ+HS+U72OpS+X/wBPrRf+ORqK6DSfgD8P9N+eDwjbS/8AX9JJP/6E&#10;a8B8eftoa1r2hxWvhe2k8JahG/mSX8Uiy+b/ALKJItaHhH9tjxRNb21lq/hWy1m7k2x/arWWS1eT&#10;/adOV3f7tZ+zLuz6Utfh94cs/wDUeFdEi/65abH/AIVcXwppUn+s8PaR/wCC2H/4ivnPWv24L3S5&#10;JUj8D/Zf+Wcct1cyL8/5DdRp/wC2Z4gmt4p38K6b5X/P1/pCp/M7aPYhzSPctW+DfgrVpN8/hDTY&#10;pf8AnrYxtav/AOQ2Fcnb/AG38J6p/anhC5l83f5n2DU/mT/gEq/db/e/OvM9U/bk1Bbj/QvCtj5U&#10;br/x9XMjv/tfdx+Fbl1+3DZNHF/Z3hCXzZE/1V9c/JH/AMDVfmqvYy+wHMeueHf+JlJqaPLLFLG6&#10;+Z/D5f8As/NXULcO33JfN/6a188/Bv4var408Yam97bWP2S4dpI/KkZUidv7n977te4Nb3Hm2t08&#10;ttF/06xSf/Y1PwyD4jQuLfyY/wBx+9i+asPVtN+2afdQT/uorv8AdyS/erpGj3R76dh2j+SP/v7V&#10;cvMTflPz3+KXgmbwj4kvtO/1VpI/mfw764Gaxt5pIoEik82NPM82Lbsr7y+NHw1fx1o++1itpdVt&#10;P3n735UlRf8All8v96viXxF4Vu9LuN89tcxRf88vL83yv9nfUxly+4Ev5zI1bxFe33yTy+b5f+r8&#10;2Ontq1ksljO9tJFLH+7uIvlaGX/aT+Jf92jT7PT9Uki+1XNzFD83mfZo1Z4v++sVqXl9b6h4f+xW&#10;Vzrd/LaTf6P5scfk7P8AgK/K3/fVaSCJD4g0nU2t/wC0YNM8rT5P9XaxXqz+V/wFWLLVfw/o97cW&#10;+p3trqdtaywQ+Z9l+0sk1yjfwon8X+7Vi30e7vLe5utI+2+Vs/eSxff/ANr7uNy1j+H5tHhkl/tG&#10;xvdU8v8A1flSNF5b/wC26/MtAjXj0ex0m80y6uo76wtJN32z+07ZvJl/3NuGrJ1K6i+0XM9rFHFa&#10;SP5ccUUjP/6F81Wv+Eou5riL/l68t/3cWpyfak/3fm+9Tdc8P6nJeRTz6Z9g89/3cXyqn/AKokym&#10;/cyf8s7/AMxP9rfFUbTRMdn/AB61qaDpf2642Tyx2sUb/vPNkVX2fxbN1Ta1p/hrTdc8/S9Xjv7T&#10;Z/qpdzeW/wDd6BadwiPvLeG40fTP+Wuof8tJf7S899n914mX5f8Avqs6Rk+xxb7mXzd7eZF5a7P+&#10;Ac7qpw3KSffl8qL/AJ6xVtLJazeG5bW6sbH+0I/3kd/LI0U3/AE+6zVXKBBb+HZbjR/tSRSS/P8A&#10;u5fMWqFxDLbx7J/3Xmf7tJcXErfOktLHeJcea80vlS/8s/3a7KBkOnxvHH/rf9ZW1NDbzR2MENjb&#10;WuoSfu/NiuWbzN33d/8Adas3Tbq0WS5S6torqb/V/vZNqRf7VaVjqlvp9v5FrY23mxv/AMfUv73/&#10;AMcb5Wo+IXws0fEmoana6fbaDe2MVh9k/wCWUUjN/U1zbalbwxxfYorm1u/+Wkssm9N//fNWrG60&#10;q3kuf7Uivbq7k/1d1a3Kr/32m01mtbv/AKj935sj/u6gCzp+tPfXFy+o+V5sif62LcjxP/eTbU2o&#10;LKvlXU8sl19o/wBXLLJueWqc2n/YZJftXleb/wBdFb/x+rGkrLdXksFrF5vyN/tJs/8AZaZJ02n6&#10;TpV1p9zPZaZq1/dxp5kksVzHB5fy/wDPL+Ja4+SOWOTfBJ/2ylrWs9QuNPs/svlReVv/AOfb5/8A&#10;vv71U7i1lvvNeyi/1afvPur/AOhUAZ+2WST55fK/5aVtr4glsbP/AEWxiiu/lk+1RSMvlbf9j7rV&#10;BqGqW+sWdtB9hisJYP8AlrFu/eVnWNnd6hefZUi/1n+r/wAtVAdTqni5NY1ixur3/T5fJWO4ivol&#10;i/8ARWP++qpxyaPDJc2T/YYopP3kd/8AvGf/AHfmxV7w/ZvqlvfJdW1lLFAnlyS30i/uv9pNvzf9&#10;81g2Nno7R/8AE3luf3j/ALuWxjWVI/8AfRsM1SA660u1j8p9Il+1Wn+s/wBJj8r/AHv4jV6U+HIr&#10;OKeexuftcb/6RFLIrJs/vROuG3VX07T9MEdy82pyxeXu+z/6M2yT/wCJrLg0e41COW6SKXyo/wDn&#10;l8yUNlGnJcaPpuob7K2l1TT5E/5fvl+9/u1n3FvcaTJs/d+VP+8j8r5qv2emy6hpcr2ttL5UH+s/&#10;ebv+Bf7tUGt5bOSJPKlipFEuk3UUN/FdP9ptZY93721+V60rtZfEgvr19Tjllt0/5eZFV5P+AVh3&#10;Hms+/wA2SLy/+WVaWgalZaXPv1fQ49UtJP8AV/vGi/8AQfvVf2SSnp959nO+O5/e1qap9o1QxXs9&#10;z9ql2eX+9kXf/wAA21lzR2/2yV7WL7LFI/7uL73lf7Na1vrFl9n8hLaLzaa96JP2iusuq6f5U9lc&#10;/ZZYH/5ZS7XrPj36pqlzdajcxRXcn7zzZd371/8AgK1vRzItxFJHL9lljf8A5a/N/jWXrmrXGt6x&#10;57xf6vbH5UUaxf8AoP3qiUS0ys3zfIn+tqKWz/6a/wDbLy6nktd0fzx1Cm+P5PN82iJBFGrw/wDP&#10;Xyv+utTWMcVxJ5D3N95Mn+sii3Mlaljb28kf7+XyvM/4FVOH93cSo8ssUv8A0yoAqfZ/stxL5Ev7&#10;2N/3da0fh+4vtPivbLzLrzP9ZF9mZfKf/wBmrN87yZJf3ssv/XWrkepXqx/JLJa+X/yyi+WkURWL&#10;W8nm/ar77LLGn7uLy93m1DeW+oLbxPPY3MVpJ+8jlljbZ/33VWa3fzN71uaP4ml0/T7m1n+03UUn&#10;+riluW2Rf8ApkmbJbpDHFvlj/ef6vypPnpq26LJ+/wD3tamm61FY28iPpFtqnmf6vzfvxf7SPWXH&#10;b3skkqRxf6x/L8r+OgqJpXniDULy32fbpYotnl+VL9ysuzmhjjl/5a1c1231W3ki/tGKK18tFjji&#10;8valaF1oLxyRfar62i+0bY/3Un7n5v79T8JfMZLXiTeVB5Xlf9Na6ObwHe6bpf8AaM9zYy/J5n2W&#10;K5VnkT+8j/dqDWPAlx4bt4p31exl+f8Ad+V+9/2vnSptcvNP16z36jFLo2q7P3f2GyZbO5/+JqL8&#10;wjN0/UNKm1S2SC2ubXUJHWP7VLc/PHu/i+Wt74qaPd2OoWL3ury6pLIn/LWPyniT/wBBrl7i2luL&#10;eJP3f/TStDRdN1jXrj+y4LnzftH7uOKWT5P/AB6iSHEyLi32W8UnmRf9cv46SOF7/wArfL+5j/1f&#10;m/cq1r3hu78M6hLZaj/ot3H/AKz+JKqLGkUG9Lrzf+mVWmQQ3Vzd2txEnmySxf8ATKVmSnLI9xJ/&#10;qvNqO382O4/55VpWqvDHLdQX0cUP+rktYpGV5Kq5Ny7r3hnWvC9nbQajbSWtpdp9ot/uskv/AMTX&#10;P2szNJsSOWWti+1R/s8XkeZ5W/8A1V1Ju8qnahq1vqkcW+2isJo0/eXUX/LX/P8AeqSuYqybPvpL&#10;/wDF10PhH4fxeMre5ntfEtla3cH/AC4X3yvL/wADp6+A7fQbO21HW5bbVNPu0/1umalH50X/AABs&#10;1hzWOiXn2lILm5tfL/1fmxq3m/7+37tQUV45LTTNUubXW9M+1eXuj/dXLReU/wDeR1Uq1UJFSOSL&#10;91c+V/z1lplx5sflf9M61bGa7uv3EcsX3P8AlrIqp/49VpEkcel/29ceRB+6lk/56yKv/oVV7WF7&#10;OSW1eXzZY/8AllUlrJaQxypPbS/a9/8ArYpF2Vcj8aeIIY4kg1OW1ijf/n2j/wDQ9tICC1P/ACzn&#10;k/1n+r8qPdVO6SJbjYksssUf/TPb/wCOV11jeXFjb/8AErisrqKRP9Il81Z0l/vfJJ80bf7tR2ej&#10;Ot5bavPLbf2fvXzPtW1k/wCBpG25f++adwMnw1plj4gklgutci0b/nn5sbbP++lq1qU+haLJc6c8&#10;VtrMsf8Aq7+23K//ANlWl4p0qy0nVLa9srG2/s+TbJ5Vte+fDL/uP95f+BVT8Va/pWuRxJp/hqPQ&#10;ZY9v721uWZP++Go+IDnFV4fnSXyvLqS1vopLjz72KS6+f95+8+eSrViqWeofZZ/K+/8AvPN+ZP8A&#10;x2nXVxFp+qef9ptpYd//AC6//ZVmBUvhuk/49pLXzP8AnruqOREk+5/ra2rrWLLULiW6niuZYv8A&#10;lnFLIv8A7LWbdeJr2byktYrawij/AHcf2WOmXYp/PHJ89SW9xtk/f/vfL/5602O4e1k89Jf3sf8A&#10;y1l+arX9pPeSSv5vleZ/rP4aZJeh1xPL2P5X2ST/AFkVt+48z/fdfmrNurpV/wBR+6i/5ZxVaj2S&#10;WcqQWPm/9Naq6f4blmjlfzYovL/5ZSyKv/oVAFDzt33Ksf2herH5H2mXyo/+WVLHC7XGxK17jT7S&#10;1t5f3v72NP8AlrHtpDKGl3EsN5vgi82X/rnuqC8uri4vJXn/AHtbVrq3+j/ZYJYtL8z/AFksUfz1&#10;mTfYrO4lRPNli/5Z0AR3VxFceUiW32Xy/wDgXmVDGyLJ/wA9atNdW62+z7NH5v8Az18xv/QKkk/s&#10;/wAu28j7TL/z083atMRXvtSlvPKTyoooo/8AnlUMcfl/frTurWLy/PS2+yxf9NZFZ5agaF2j8/yp&#10;Yoqkoo7naneYi1I2/wD5Z03yXaqJHRzOtWI4f+uVVfm8zZVpZoreP5P9bQA2STy6qtJ5knz06abz&#10;JKhZqAJav2bJH5rvF5tMs7dW+/UlxI9j8n7upGV7y8luPkklqNY9tLUTNQMmurp5vk/1VLZxo0n/&#10;ADyohtfM+/UDLtkoAvXU0TRxIkX+rojuPMt/sqRRf89PN/jqt96rNjHKv3KYgt5JbeT5KuafqyWt&#10;59qe2ill/wCWdQLvtZJUSX/Wf6yoJo0X7lABqF0+oXnmP/y0pVhiWP5/9bV37DFDHE/m/vf+WlQX&#10;S/Y7yKkMpNHtojjdf3b1auoXj/fv/rZKktdPe6j89/3UX/TWgCxq0OmR2cSWvmebVax1aXS45fI/&#10;5aJUENuk0m+e58qL/vqq6wvJJ8lAGpa6hbx28u+282WT/lrVGa4Rqjt7W4vJJdkXm+XSSW+379AF&#10;631D7PbywfZo5fM/561nbttSeXtqSG13UAS2Njcah5rwW0svlp+88qOoVVG+/WpY61qeh28sEEst&#10;r5lR3msXGreVBP8AZov+Wfm+XtpWELa/YdPjiur3/Svkb/RYv/Hd9ZFxIl5Jvji8r/plVvUIbe3k&#10;8i1uftUX/PWKNl/9CqKDT5ZI5XSKSXy6GBoXCvZ2cTwS3MUVwn7yKWPbD/8AZVb0HUn02TfPpkV/&#10;af8ATzH8n/AKxpm8uPY8vmzSf8CrqbzxRd61ocUF1bW11FaJ5f8ArNv/AALZkfNTGY+l+ILfR/El&#10;zqOnWPlRfN5cUvzpFWbJ5urXkrwW0v7x/wDnmzJvqtdTL5n7i28r/tpurotD8SXv2O28PT6lFo2l&#10;b/MuLry/n/76piMPVNPu9Nk8i6tvKl/6a01Wimj+eKOL5P8AllurR1y3tGvJZ7K+lv7T/nrL/wAt&#10;ap27eX9/97TsTzDLG8exk3p5kUX/AEy+/Ul/NZXFx/oXm+T/AM9bmNVm/wDHaqzN50n/AFzqNFRf&#10;+2lUgJkuH8zelTX2oPeXkU91LJ5sdNtViWzuv9X5sf7z97u3/wDAKtaTot7qke9LaTyo/wDlr8qp&#10;/wB9tVBIfHbxahp8r+VJLd/6yP8AubP9usdpHX5KtXGyz81H/wBbG/l/6yo47eWaSLZ5VQBJp91d&#10;2fmwQXMkUUn+s/efJVeaN/Mifzavafb/AGq4ltX8uL/rrUN5axNJsj/1sdMgayp9n3+bL5u//VeX&#10;8lRrG83/AEyqaT7lR28nnSbEpFktnArXG+fzPK/5aeVVy4sbK6vN9r9pii/5Zxfeeq9vqktrJLsi&#10;j/eJ5f72Oo4YYo7iLfcyRRb/APWxfM9FijQbR0j0/wA95ZYpf+WcXl1R8l4ZKsPb/aLmVLWWW6hk&#10;f93LL9+WuguPB6abo+zUbqxtbv8A1n/LRppP9n+7U35RfEck0P8AH/y1py/aPL3p5nm/+P1ajvor&#10;W4i/0b7V/wBdadNqUtvcRSWUvleX/q/79UIprHLN/r/M83/pr9+t6Hw3qunx+faxfwf62KT54v8A&#10;fqnfapFqUcT+VLLqH/LS6lk3+bVOZfL/AOmUtAFqHVrhbjz/ADZZZaj1i1uIZInn8r94nmfuvmqb&#10;WtLSGztrqy+0/ZN/lyS+XtTf/v1Ddald31nFA8v7q3/1dABdXD3kcW/y4vLT/llHViaS3j0+JEtp&#10;PN/5aS+ZWW0jt9yrUKpH87/vZZP+WVUBNCyeXUe1I4/+mtEdu83m7Iv3VEci2txE/lRy/wDTKWgB&#10;1uyW/wB+rVvZveSbE/8ARW5//Hajt5PtFxL+6j8qT/llFWla6p9j0+KysraKwlj/ANZdWsjedJ/v&#10;1IEGm2f2682QRf8Af2vdv2ef+RkuZ3il/d2/+jy/Myb2avGdDke4uLm1T7DaxSJ/x9X3y/8AfH+1&#10;XvH7PaxLqlylrc/aoo/3cn7z5P8Ae/2qDU+kNHkvfs/+mxRxS/8ATLc3/oVakbbqpWv7vyqt7d1S&#10;QSRt+8/1X/s1Y2sTfZ7e52RebLsb97SXFxqElxstbaKKLf5fmy/N/wDs1Q8WXUWn6fLPdXMsX2dP&#10;9VFulT/x2gD5y1D4F+O/EWoS77GO1tN/mebLex7P++N1U7j9mXxnHb74NMjupf8Ar9h2f98Zr6c8&#10;B+M9K8daPFdadcxfa4/3dxayyrvif/c4rptqR/I9Z8som10fFc37MPxDuo40TTLGL/lpJ/psK/1r&#10;Uh/Zf+Is1nFaz/2bFFH/AKv/AImSt5f/AHyK+sNW8Q+H9D/5COr2NhL/ANPUixf+hVTm+Ivgy18r&#10;f4l0395/q/8ASVZP++1ytHvkXifOrfsi+LtWji+2+JdIi8j/AFcUsckv/j6qK0rz9jO71a4iefxV&#10;ZWHyeXJ9hspG/wDQiK9i8SfHLwP4RjtvtuuRS/aH/d/Yf3//AAJ9v8Ncj4o/a88CaLJ5Gnfadel/&#10;6dv3UP8A323zf+O0eymHOeE/Gz9mu4+Eej22t2uryazokj/Z7iWW28p7Z/4d6Ln5W7NXif8AaCSW&#10;/wBlnto/+enm+XtevZvix+0trvxI0+XS4La20vRJP+Pi1ik815Nv3d77fu14vDJFNHLv8qLy/wDV&#10;1UVKJL94muNPuLezid/3UU6eZHRcaLLDpcV0/wC6iuP9X+8+f/vioVWX7P5/meb5daGsR2/9l2zw&#10;XMUv/PSLzG3xf8A+7t/3a0EZSq6/fqS1/cyRb/8AVU2RWWOiHY0ex/NqiRJF/ebKcsbXEfyRebLU&#10;ayNT/MT/AJaUg5iXS49uoRJPL9l8t/8AWy/MkVOutSdo7m1TyvKkmaT918qf98fdqv5nmSV0Gl2W&#10;j3Ecvn+Vf6hv8uO1l3RJ/vb/AOKlcoxrrT5bWOL7VbS2vmfvP3u797VFo91aM0cv+kvdXPmy27+X&#10;HF5rN/6F/DWft3VIDo98NTR3Evlyon73zKqrHt+/Ujb4/uVQDmuJVqdpvOj8/wA2T7XJu8zzarq3&#10;nf8AXala1ePyn/eeVJUgP+1PNHs8391Uc2xamumiWTZa+b9z/lr9+oFXbJ89ADvu1MuqS31xF9tu&#10;fNtLf/llLuZP++FqOT/V/JVVlRf+enm0RLLkMNpJJ+/l8qH/AJ6xR7v/AByrF5J9qkiS1to4ppP3&#10;fmxfL5lV5tLuLOOJ/wDllInmR1c0++uNW1SJP3UXyf62X5aLEFya11Dw3H/y82ssieX/AKNJ/rUb&#10;/dq1bt4aXS7Z3i1KW7jdftEX3f8Ax+s+1uktdQ/fxfavL3f8tNv+7srQ1bUnvtDiT+yI/v8A/H/8&#10;zP8A990FlO60+yureW6tZfKijf8A49ZZNz/yqvHdeT5rx/uvk/5ZU2a1tLXT4rpLmSW6/wCWkXl/&#10;J/6FUbSSyW/n+V+631IHXeG/HGoSSRWWqW1lr0P/ACzi1OTyv+Bb/wC9Vrxhea3o+qXOneb9gtJE&#10;WT7BayebDsb+49cro+ipq1xL5999l8tGkj/d7vMqS1s3+z3M899LFLbp+7/d7/N/2f8AZqgI/uyR&#10;I8Unlb/3ktbniDwzaafZ2M1rqf8Aann7pPNi2okafw/L95W/3qqzXiTaPEn9mRxSxp+8uopPn/74&#10;p1np7x2cs/26Lzdn/HrFuZ5UaiT90gseFfED+H7y11HzZbr7A/8AqvMZP/Qa+2Phf4ytPHXhe2vf&#10;s0sUsif6RaxXO/8A3fvL/dr4b1Cz/wCPaN/N82NP3kUsflf98V6V4P8AiBrHwv1TSN+mfZbSPbJJ&#10;a/e+0p/wEmq92US0fbumxxR2/kfaZf3f/LKL5qkkmit44t8sflSP5cdZdrrlpqH2ZLWWOWKeH7RH&#10;5X+1/t1rQzW8kcX7r97QZEF3C6yRXSS+VF/y0+7+9r51/aG8C6m0dzrUcX/Evk/1kvl7fKr6Wa0e&#10;6j2PF+6/55S1zPiDw7F4i8P3On6pa/aov+WcUUm3/d+9UyRcT8+9NvLfT7iWC9trnWdP/wCXiKx+&#10;V4v9rftq1/Z+p32lyfZdXttG0Tf5kdrcyNvjf+H59u5q9I+LEeu+E44n8q20uLf/AKq23K/+yzvj&#10;ay157NfXviK/i1TVLaK6it3WOTzY2WH/AIHtxtojLmCUTJuvFWp/bLaCe5tpZbB/3d1ax7U/3uzV&#10;m+Ir69XVJXur797In7zyo1Xzf9/bWx488P2Xh/7MkFtcxeejSebL9yT/AHK5vVNSlvrO1geKL92n&#10;+tijVX2f8BqhG54V36fH9qk1PTbW0u0aOSK6tml+7/f+X7v+61Uf7FfUrO+utLl02WK0/wBZF9p+&#10;f/gCNWx4Z09/E2oRadBF/b2n2CNJ9l8zyPkb+4jf7VcreeVb3kqJbeV5czR+VF8z/wC7QBZ0vSbv&#10;xBHLBa/3PM8r7v8A6FWeqpa+ak/+t31oWuk/aLeW9tbn7L5e6PyvM+f/AGvkrHh81vk/7Z1RI9rj&#10;d8nlVfW41C40/wCy/ZvNtLf/AJa/Zt3l/wDA6rX2kvY2e95Y5ant2u2+5L5X/LT91VjKyw/6R8kU&#10;v7v955sVaDWt7rEdzepcxXUv+skil/13/fG3bUdnDLZyef5sX36ktZLi4vIntbb7LLG/mebFJ88l&#10;SQF54gvta8qC6itovLT935UarTrhpW0qP/Rv9E+by5fLb/gX+zVXXr641TVJbq68vzZP+eUarW94&#10;f8RafceH7nR9euZYvu/Y5YrbzfLT+7U68pVjLJvfDcltNH9m83/j4j82NWqPxN4qfxdJbPPY2Nrd&#10;wf8AL1YxbfN/36q6jo2q2tnFdT+XLaf8s5fMX7n+5/D/ALtU2SLzP3NHxAami3CWt5bXU8strab/&#10;AC5JYo1l/wDHG+WnXGpLpMl8kHlXUM//AC9Sx7X/AN7ttqGx03UNQt9kFt5vz/8ALKnXWmagt59i&#10;1S2ltZf9X/pPy+VVBylePWrhbyL97L5X/fFQyP5t5s8qWX/nnL96rV94Y1DSZIkuv3vmJ+7iik81&#10;Jf8Ac25qu1vcRyfJ5lrLVRkBctdMlkt96S/6z/gNZaxJHcRQebL9r3/6qWNmrWsdD1DULfz0ikli&#10;3+X5v3ahuNQlmvN73X76D935vmfP/wCO0+YkmvtE1D+z/tz2P7qP/lr5e2tKzl1DXtHiRLG2v4rT&#10;/dim2f8AAcNWHfancatHvnNzLL/y0uvtLNQ2mXFjHFPPH/olwnmRyy/+yVHvFDrWzu7qO5ktbGOW&#10;KN/3kUtzt/8A2q7D+3tC0fw3F9iitrDzH/0i1iuZGuf97fwrVxMVnZRxyv8AaZIpY3/d+bH8kn/A&#10;1+7ViSHSrr7D5epyxSyOsdx9qj/cx/7W/wDio+Iv4jd0m+tLP/StE+02ss/7uSWWOTZ/uv8AwrR4&#10;iuPEek2cWl63Lcy2kn7yOKWP5P8AgD1HqWrX3ge8l0TTtXttU0+dPMk8rayfN/D3rm2me68r7V9p&#10;/d/u/KikZvLT/gVQQQeW6+a/lfaov+mW6t268H6xp+jxai+mf8Sq4T93dRSLKn/oXy1LD4gsvDeq&#10;RT+Hrm5likh8uT7Vt/i+8rp91qjh0zWLezl1T7N/xL5H/eS/wf8AfG75armKIdH0e31i4ihe+trD&#10;/prc/Kn+7RpeivfahLa2vlebHu/eyyKqfL/ttVHWNLuLe3iuk+zXUVx/zyqG1uIhcRQTy+VF/wB9&#10;UiZRNWZvLklRPKuvL/5axfNVFoZb6TYnm+bWtH4guNL/AHFlff6JH/q/3aq9YdxeP/z1l/7Zffpg&#10;bdjpsq6XL59zF9//AFX2lVm/74+9VS81pZLfyINMtopo3/4+ovvyf79ZjSI37/8A1sv/AD1pzSI3&#10;z+V/10qyTS0u60zzJf7RsZJfk/5ZSbXi/wCB1Htsv3t1Bqf2WWN/3cXl7n/77qmOJPLeLyquRaXp&#10;66VK6XMUV3H/AKyK++Wb/gHy1LkFiLWNYuNUk8yfypZf+WksXy+bRHqFxNbxJe+ZLaR/9M/ni/4H&#10;VGSPyf8AllW5H4s1WTT/ALFBc/ZbTZ5flRfKlIoo6o1p5kX2Lzf+usse16oyN5f/AG0q5dLL9ni3&#10;/uvMqFo/Oj2SS0ANt98Mm9JfKoupr2b53l83zH/1tH2N1t96fvYo/wDlrVi8tbRo4nguZfK2fvPN&#10;j/8AiakC9r2g3Gl29jdf2nbX/wBoT95FFJueP/fqjI12tnvTzYov/RtV2tYvs/nwXMf3/wB5F/HR&#10;ueTyv9J/dR/98UAM/wBIWP8A5a10mkt4o8bWf9lwS3Mtpbp5nlXMm1I/9x2qnqC3E2l208+uW1/F&#10;H/q7WKT99F/wCs2xbUJo5XgubnyY/wDWeVI2yrJGrbvZ3Esb/uqkjjeOSJ4L6WXy/wB5/ErxUXH+&#10;keVsl/ff9NflrSvPC91Z6fFepcxS+Z+7/wBFkVvM/vL8tHwlXLUbf29JLda3qct1aR/u5JfM3XMX&#10;91tjY3f8BrHvNLtNPuJfsUv2q0/5Zy/d8xP9yrVja6VNb7Lr7TFdyf6vytuz/wAeq9/whOutcW0H&#10;lR3/ANo/1flSK3/s1QUc3b3UXmV2UOoeFbzR4oJ9DudLu4/+Xqx/epJ/vo2Ky9e8E6x4Vt4n1SK2&#10;tYpH8vyopd80T/7aVl6fa3dxJL9ltpbqWP8AeSeVG0qbKfuyJ5TU1TR7TUrjfoNtc+VHD+8lurlW&#10;83/a7Vk/ZUjt/wDj582X/lpayx/6v/gdbGj6l4ct47lNU02+82T/AFctjc+V5f8AwFvlrYXw74a1&#10;bR5dRstYisLuD/WWt9IqvL/ucfe/Sj4Qj7py+m2bzXEXkS21h5f/AC1l+5/47Wlq1v5kcU/9h+VF&#10;v8uS/tdzwyPUlrdaE1vqcE1rfS+Yn+jy+Yq+W/8AwH71Gi69e6fby6dBq8sVpcJ/qvl/9m+7QHxG&#10;pqEnhr/hG5YLLzP7b/1n+lW3/oDq3/oVcDcSK3ySVtSWNzHHKk8vlSx/9NF31X0nw/d3Ucrp5d15&#10;f+slio90CjbskP366STwzFHo8t7a6xpt/wDJ5kkVrc/vov8AfRgP/HazY76+0G4le1l8qX/rmrf+&#10;hVNo93faxJbWU9jJdRSTf8uu1X/9B+Wq+IfwmLGz2/mvB/208qo49jXG94vNr0b4heCf+EZvLb7F&#10;Y3NhFOn/AC1uVn+f/gNcLJbvpd5FMkv72P8AefuvleOpixM3NcgtLOS2e68PXvhzzE/1vzN5n+1+&#10;8/8AZax7ibTJI4kg+0/2h/y082XdDL/wD+GtzQ/iRrGn3n7+WTWbSRGj8q+/fpHu/iTd92o9N8Ma&#10;Jrn2mefxDFYSx7v9FurZl/74dWo96IGHcRRQ2cTpcxyyyf8ALKLdTl0i7/s/7b5UsVp/z1pzW9xJ&#10;H88svm/8s4v46r281xH/AK+WWXy3/wBV9+oLsTQ2CTW/n/aY/N3/APLWRVqxfaO9vb7/APll/wB8&#10;/wD2VWbjxJdwx2zpbW0Usf8Ay1ijWs+S+l1K48+9llllkf8AeSxffqbCKLLtoWP93vrsfCvh2K4u&#10;Ptt1dW0UUf8Aq7W62s//AMTWf4gjsmjlnS5i82R/+PWKr5ieUzbPU7uzt9iSfuqk/tNW813/AHsv&#10;/PWWsqPfHWxpM2n2fm3U8vmywf6uLy9yb6Q7FSOT/SN/m+V/01p99cRXXlIn/bSX/nrVfUNSuNSu&#10;PPupf3sn/TNV/wDHFpsMMsce/wD56f6ukUSFX++lU/nkk2V111daneeH/nubGK0j/d+VFtWubs7r&#10;7Dcb0qkQTw2csMfnvbfuo/8AnrH8lVZJnaTfVjVNa1DWJP8ASrmWWL/nl91Kjs7N5v8AVxSS0DGx&#10;q7Sb6uXEyLHFsllq1NHFY2+x4vNlqnHDE335fKoAbH/rK0LXUHt/+WVZLL+8/d1eXUvs9n5CRUvi&#10;FYg1K6S4/wBRF5VUo2dqfHC91JU81v8AZfkpFkTLt+Sj7O8fz0+32eZ89TzTI1ADFken+Six73qN&#10;ZNtHz3VADoY/Op01m8PzvUflvDU7TO0f7ygCHznWPZTNv1o2/WnbaAGFdtWBdS/Z9nm/uqj8t2kq&#10;ZGRfv0wY6Fama+/0jekVR+c7fcpJrN44970MRYt5kmk2Ty+VVe8bzriV/N82q8iuv36KkZPJcS3X&#10;lRvL5vl/6umNvWSnw3jwx/JFFSRzbo6YEl1pctnHvni8rzKLOxuLr/URebQ1u7R73lqOO6uLf/US&#10;yReZQBKyzabJKiS+VN/q5KrfZ5bj5/8AW+XSSTeZ9+rdjeSw28sCS/upP9ZQBSVXWpG+WT5JaueX&#10;aSWf7yWXzf8AxyorO+TT5JX8qKXzEaP97QA6+1h76z8h4v8Atr/HVWONPMi3/wCqqGNXp9x/sUAW&#10;LmGKOSVIP3sX/PX7taWj32lLp8sF7Lfeb/yzii2qlQxs9rp/yfvfM/56x1mrb7qCJEFx8snyVZh0&#10;l1vLZL2X7BFOnmebLG33P9ykmuJpo4oHl82GP/VxU6+1a4vvnupfNl2eXTKIdSW3+0f6L5ssMf8A&#10;y1/561Skm2/JV+x0e91a42WsUkssn/LKKpG0m4jvPst1beVLs8zypZF/9DoAoq3mW/yVYtdNlaP7&#10;V+6/dv8A6rzPn/74qOxtXvtQitf3cXmP5fmyybE/77q1qGh3Gm3EqP8AvYv+esUm5P8AvuqJE1rX&#10;rjXLiJ7ryv3f7uPyolWrFjb2Mmly+Zqdta3f/LO1ljb95/wP7q1Bo+sS6PJc7La2l8xPL/0mPd/+&#10;zVZblJP9Z/f/AOWVMOYi/wDR1Srbv5ksf/2VOt7q3n+R4pfNkf8A1vmfJs/3Kktb7+zbzfay/vY/&#10;+WsVAfEVJrW7mk31abT5Y7Pz0ljl/wCmUVSXniSK6ktp/sPlSxp+8l81n8ytS482SOLVLqW2l8xP&#10;3dr8v/oC0gOft96yU6RfJ+/VrUvK8zfBL5v/AGz21XWN7iPfTIEnmSOP/VebWxb6lqVv4figSWOK&#10;0kf/AGd//wAVVeyuEh0+VEi8q73/AOtl+ZNlR3V9LcRyzz/vZf8Alp5Ufyf98LQXEo3H7vzYf3cv&#10;/TWhV8uOoY4Xb5/+WValiqQybPKiuvM/d0ii3b6xaLZ7J7b/AEuNP3cvzffom1rU9cj+yzS+b5j/&#10;ALuKr2uXE2jxxWXmxyxfL/yzX91/s765+4kRpKCS59ju9FvPLurbzf8AnpFLuqrdQ+X8/lSRRSfv&#10;I6vaatlcRy/2pfSxXUn+rl+Zv++/4qr6h9raOJ5/9Ki/1ccv8FAFO3me1uInSXypY38ytC61iWaP&#10;fdeXdeY/7z93tf8A77WppLxLzS9k9jbebsWOOXy23xf+PUXTaPJ9h2RXMUX/AC8fvFagCRYYrGzi&#10;ukufNik/efZfmby93/jtNuFuGs4tkvm6fG/7v93tTf8AxLTbjUt0ctray+Vaf6yOKXbVPyZZrfz/&#10;ACv3VUBf1CbT9QkiRLGSw8v/AJa+Z5ryPUaxvZxxTwXMd15n/LKL78X+/WfHeS2ckTp/yzfzKvXm&#10;pS6xqEt1P5XnSf8APL5akorNJdzSSv8Au/8AtlTbG6l+2RP/AKry3q5HptxN5v2W2kl/6a+W1Ubd&#10;v3lBJr6tqFxqFx58/l+bs8v/AEaNYv8A0GobGze6kiptjePa3Hz2MV/F/wA8pd1E10k0nyWsXlSf&#10;8sqCjopPD9xpPmwTxR+b/rJIvMXf/vV7v+zzZywySzx6Z9lin2+ZLL/s/wByvmuyuNvyeVH+7f8A&#10;5a19J/s3zXd1cXL/ALuW0+Xy/K+Xyv7y1Y4n0fasi/8APSrccm75Kpr8tTR75JKyEWHXdWH4mt3k&#10;8P6mkEscUskLfvbr7kX+09a251uPnqnri+Zpdz+6il8yJv3Uv3JKp/CM+E/E1jFouqS/Zbn7V8n+&#10;tittv+V/2q0rP41eONJ0vyIPEupRaf5Pl/63d/6FmneMLOLRZLnyZfKl3t+6l/2q4u4kT7Fsgll/&#10;ef6yKX7m/wDvJVpy5Q5ifxZ4ivfE1xbT6vfXOqXccPlxy3W5njT+781Z1rJ5kcUCS/8AbKiTfJZ7&#10;Hll/d/6uL+CnafpMsmny3X2m2i8v/llLJ89HNyiGXlncTSS3XlSeVbv5cn8FZl00Msm+18zyv+mt&#10;aGqap/aEkT+bLL8n/LWorGTy/Nkf/tnFLUNgUlhu44/niliik/5a+W2yX/gdQzMjSfJWxca9cXWn&#10;/YnuZJYt/wDqv4Kz5NJvfsct15Un2SN/L82pLIo7eW4t5XTy/KjT/noq/wD7VQLG8lW9W0t9NkiT&#10;7TbXXmJ/rYo//Hai0+1luJIkSL7f5n/LKLdvoRAsLPHHUlv5U0myeXyvk/1vl7qasLyRy7/Mi8t6&#10;aqpHJFVEjJmfzKjjZ2k2eVVi8mimkldIoov+mUX3KhWb93QUJF/t1saDqCWP26N7G2v/ALQnl/vd&#10;yvF/tJt/irJkZJI/9bUlirrHK/meV5dBI66W3jj2fvPNj/561VZv3lWJPKmjld5fNl3+X5Xl1BJG&#10;kceypKE8zbR5m2m7PanFt0lAEkcm6rFxbyw+V+9821k/5a/Ns/3agX+/U9vHE1vcvPc+V5e3y4vL&#10;ZvN/vf7tACLdeXb+R5sX3/8Anmv/AKH96oV/eSVaupLdvKRLbyvk/eebJu/4F90bar/e/wCmv/j1&#10;BZHJ/cqT91JHFs8vzajmjdZJUfzIpY/+WUvyVDCqLQBM2y1k/wCWv/slWI7d7zyoLWKWWX/plVPb&#10;uqaFvsskT1RBs6g2lWdnFZf2Zc2uqwf8fEssv8dTaDcRQ2/2XUftMun/AOsjsIpNqSO38T1lLHLr&#10;Xmzv5X7v/ppVmZdPh0+JILm5+1/8tIrrayf8Ab71SBr3FmnhW8lfyra6iuIW/wBVJu8utj4Z/DLW&#10;/itrEunaR9mtYoP3lxdS7vJi/wDsv9muDhm8u4ievRPg38Xrj4S6xK/lSXWn3br9stfu/wDAk/2l&#10;/WhID6E0f9kTT7e4tp73xN5Xl/8ALLTLb/2eQnbXWab+zB8PLWOVJ9NudUlkfzJJb65/+NqNtY83&#10;7XngqPVL6C1sb66tI4Vkjl/1Xm/3l2N92tTS/wBrj4c315FBPJqWlxSJ5nm3NsrJ/u/u2NT7GRd2&#10;dZpvwe8FaP8Au7Xwhpv/AG1iaf8A9GE1uWfh7SrGTfa6Hptr/wBcrKP/AOJrznXP2tPAWk2++yl1&#10;LXpf+WcVrbbU/wC+2/8Aia89uP24rhry5+y+FbH7Js/0f7VJJ53/AAPb8rVXsguz6O1DwfoWsW+z&#10;UfD2kXXmf89bKP8Awrg/EX7OvgrXPntdMk8OahHt+z3+mSN+7f8A65MxVl/75ridH/bW0/8AsOL+&#10;1PDVz/bce7zIrWRYrT/ZZHbLLXRab+2J4HurPfe2Or2F3s/eRRRLOm//AGH3D5f95aPYyC7N7wHY&#10;3HhOSXwvq+pRapqH/Hxby+X5SeS33fk/hrvIWle48tJZPN2f6qvnP4kfFTTPiJrHh7VNOiufDkum&#10;fu7e/vo/+Pnc27b8uflr6Atb7+0JLa6/1UMkK/6r/aWrjzR+MmRsyM8MmzzfN/8AHarTPLNJsSmx&#10;yPcXEkE9t+6j/wCWv/PWrUmz91siouHKeY/F7wPL4u8P3KWtzJ/00i8vd5qf7H93bXyXfWNvpcf9&#10;l6d4h+1ahcOsflRWTeTJ/wBdd33f5V91X1x/xOIrVIv9Z/y1l+VK+Zf2jvhvN4dvLrxDa3MUXmbf&#10;LitZG/df3qyl7siuX3TxHxMsug3H2We2+y6hv8uT7NJ/om//AHMlaxbHR73VpJYLWL7VLHu/dRba&#10;r6tbpD5Sf63/AK5fcqrb3T2eoRXSS/Zf+mvmMr/+O1qZfCC6fcaXJE/7y1u438v97+6f5qozRJa3&#10;Fyj/AL2X/nrFLu/8fra1bV/MvN/9pxap++X97L/rv/Hqj1jV31rVInuo4oov+mVtGr7P9vaBuqtQ&#10;MndbxyRTweZFFs/eSy/NQ3lRybPM/g/550y4+zyXkqWsv7r/AKa/JTPJdvNf/nn/AMsqB/ENa8Rf&#10;kf8A1X/fNbF1eW8ccSadFc2v/PTzZFlSX/c+UVTk1KK40uWD7DH52z/Wxff/AOB1c8P6h9muIk/s&#10;22v/AC0/49bqTakn/A9woFKJNHe6fJpez/SZdVkf/VRbdn/xVWm0C4mjlnex1K1igT95L5fm+X/v&#10;9Kzdcgh0/ULrZbRWEsn7yOKK581Iv+B1c0Gzl8Tebavc+V/z0llk2p/wOn7xJj3mpveeUiW1tF5f&#10;/LWKPa8v+/8A3quTR6Uuh2372X+1ZH/eReV8kX/A6m8XeHbLQbi2tYLq2updn7z7LctL/wCy/LWT&#10;DZ3bf6v97SjyyKEjke4uIrX/AFUUjr+9qbWtNfQbyW182KWX/nrbSbkqOe6uFj2P/wB/Yqdp+m3d&#10;9b3U6RebFbp5kkvy0SAfpf2jS4IneL9zv8z+75v/AHzU2uat5uoRT2tt5UVw/wDqvtLS/wDAX3VN&#10;oen/ANqX8UflR3Xlp5kkV1J5Xmp/dqj4gt7druW1tbX7BFbv/qvM3f8Aj9Pm94kuSa5cTah5+l2P&#10;2CaD/n2j2pv/AL1UZtUmuv38/m3Uv/TWT/WVXVbi18u983yvLf8Ad1euNUmvLi2uvKiiljT/AFsU&#10;ar5v+/8Aw0gAeKNQtbeWCC5ktYp/+WXl7q1rG31vxNbxPJ9iiij/AHccsu2L+lb0fh/U49Hlg1TS&#10;JbW1u0WS3uvs3nvv/up5ZrjY7G7hkubJIrmKX/lpFL5m/wD74o5veKiRatavpd55F7FHFLH/AKz7&#10;NJuT/wAdqB5Eks4tlz9qi/55Rbv3f+z81dKvhvRNB0eS6vbm5/tD/lnaxSQt/wDZfXdWVqNxLrXl&#10;OkVt+7T/AJZRrF5v/fNEQGX3hO9h0uK982x8qT/llFcq03/fFUdPtfOk8ieL/WVctdPmmjl2W3mx&#10;R/8APLc1U1uLiG43pL5XlvUkHRyfD3ULGS2RLa2v/uz+Vayfwf3e3/jtO1bxg0MculwaRbaXFv8A&#10;L/0rd50b/wDAqq6lcWlxZxaimp3P9oSP+8ii/deXWVMySSb/ALTJLLJ/z13N5v8AwNqC+Yv6hDqv&#10;h+P7K9zbeVd/vP8ARpFlSo/C8Op3msbNLi/4mEiN/sfd+aq/iCTRLqO2fTvtNrLs8u4835k3/wDo&#10;S1YWFNHt7a607xDFLd/88otyPF/wP7rUF6G5q2vXfiz7Dp0+mf8AE7t3aOSWKT/vrelcrrWk3sdx&#10;vurb7L5f7uprWNLjUPtU9zLa/P5kksX+urupLeXWPD99Zadc6lf2mz939ujVvn/u7/4aJe6RE84j&#10;uP3kUH/LWmzTeXJ+8/dSxvUk1qlnefv4vKljq5fWt7a28WqPY3P2Sf8A5epfufLTAsSNaahcRPa2&#10;0sXyfvIvN81Jf9rp8tQ2MlpY3G/UbaS6tP8AnlFJ5T1J4bsdQvrzfpcscV3H+8j825WJ/wDgG7FO&#10;1S6ivvtL6p9t/tuP93/yz8n/AIH/ABbqACFtPuNUtp3lltYt/wC7l8z/AFf93fxW9rmg+I/Flvc3&#10;Xmy69aW//LWLy2/9B+auHmhl+z/62pLWa4s4/wDRbmWKXZ/yykZfN/75qQNWDR7e90v7UniGx82P&#10;/lwudyzVeutb0e58LxQP4al/tCNP+QpFcsqf98fxVhwrFqXlQWumXP2vZ+8/5a+a/wDe6fLXSaOq&#10;afb31lq+r32gxf8APr5fmpLTZfKYN3Y2U2jxT2up/apd/wC8tZY2Xyv5q1VYFdf+Wvm1a0G40yG8&#10;lS6iub+Lf/yykWL/AIF81TJZxapqH2XS7aTzZH/dxRfNQiBq3VpDJKk9tc+Vs/5ZfLWba6nLa3Es&#10;Fr/qpK7a4vJZI/sXiixvbX7In7uW1svnl/33rg7iFI9Q8yP/AFW/93R9ouSNzR9HtbqOXz4pYruT&#10;/Vy+Yqwx1T1LS3sbiWD93/2y+ZKjb/Sv9RL+9/55fcSt7S7q00+zlsnsYpbuRP8AW+Zu8ujlIucw&#10;qpY/v0i/e10dneXetW/kJ9msJdn+ti+X5P7r7anu9CtNY0f7boltcxS2/wDx+WssnmpF/tJ/Ftqj&#10;qHh3UPD9nFdPLbS2lx/y1tblW/77qbgJc6lo9vp/kPoflahH/wAvX22pvB97FY3Es/8AZlzf/wDL&#10;T/RZNvl/7VQ2XiKXS45fsttbS+YnlyebbLL/AN8bs1Ra8+0fP/y13/8ALL5aqMeUJSO48a6l4X8Y&#10;ahY3sGpXP9oecsdxa/YvKeX/AGk/h3Vm61pdloOqSwf8JD5X7n7RbxX1sy+b/s7lyu6odBm8P3Un&#10;l6pcy6NLH/q7q2j83zP9/wDu1RF5E2uW17dRf2zpVu/7zypNrypRGI/iJvM0nWNHlun/AHWqx/8A&#10;LKL7kv8AwPNR+HPGV74J1COeCL7VFJ/rLX+CVKteJvGGiXGsRQWukf8AEvjfzI/t339n935ay9T1&#10;KKSSV9OsYtLik/5dfMZk/wCAbqEI6q80W3+JUcV14e0jTdG1D/lpF/ay/vf+2TLuVq5W32aTeS2O&#10;t6H/AKt/Lki8xleL/gdTeFZvD9reS/29LfWH/LSO6sfm8p/9yjVJrvWtUlnnvpb/AP55yy/f2fw0&#10;fDIfxGjrGg6PeaXLe+HYtbllg/4+IrmNWSL/AHH3bm/75qLS/Duia14flun1yL+1Y/8Alwlj2/8A&#10;7VaOgyanY+Xp2l6nbRS3H/LK5+5/u9PlpJbPQtSt5YL2xisLvZ5ckttc7k3/AN7Y2W2/7tRIcTld&#10;Q0q4s/v20kvl/wDLWqZiu7OTf+9tfM/5a/dr0CysfD/iDwvLo8P2GLxBB/q5fMmX7Tt+7975a4nV&#10;tLu/Ddx9lvYpbWbYsnlSyLKn+93WmmSaGh6LN461DZPrFtLqEn/TT55f/iqq61a6h4L1yWy82S1l&#10;j/55SKyf99rVfUtQfWo4v9FsYvL/AOWtrbLA/wD47Ulnod3DZy6i9jc/ZI/+Wvlsyf8AfdV7wEms&#10;eNtY8SSWz3t95vkIsccv3f8A0GtbT9P8P32l772WS11D/n6+8kn/AHydy1iwraXEfnpLFF/0yljq&#10;mtnKsmxKkZqacv8AYssV7ZXNtLLG/wDz03P/AN8VX16+u9avPtWoy/vf+mse3+lVRceTcxOlbHij&#10;UNYWztbXUdXj1TT9nmW/7xZfK/2f7y/7tUVEqjULq61Df9u+y+Z+7kli+V9lbWpSaZp+n/2XpFje&#10;xRT7fMv7mRv3v/ju2uRLP5nyf8s60pPFF7qnlJe3Pmxb6gEXNa8I3ulxxPPLbfvP+eUm6odH0fT7&#10;q4lfUdXisIY0/wBV5bM8tJ4m8U/2p9mggi+y2lv/AN9/8DqxoPhp9Ys5ZPNii8v/AJa3MixJ/wCP&#10;VIcxiXk1v9o/0XzfK/56y1CsyRR1eh0fUJI7me1i820j/wCXr5dn/j1Zawutx/qvNqrkMkt7z955&#10;jxf6uuk0/VJdSvIn1SWy+yW/+ril/dJ/46Pmrk/OeO4+SKti3vLe4vInuoo5Yo3/ANV92mMm1DVo&#10;tSkl/wBGii+f/WxSf6ysXbM0lbGpah515vS2trWKP/llFRJ4mu7iTf5VtaxRp5ccUUdAinNGkPyf&#10;62i3W0X/AF/m+b/yz8qqu7zpKkaNG+5QMm+RvuVcj1iW1s/Igl8qKs1l2/JU0KxLH89AEjXT3H36&#10;rslXtNht2k/f+bLU1wtlDJ8nmyxf981AcxnxzeXTl/fUxijf8sqtLEix0Fcw+1hi++8vlVHJsaSo&#10;WfdUeXWqC5I3WkqWNf3dOVaBEUce6poW+z01pP3lR0CuWW+X56g8x/Mpuz2qRV20ih0kz/cqe3vE&#10;t4/9VVb71Iq0AWGmeaTfUs0cXl/6397VTa/pSr8tMRPb3Hk02S4aSTe9RyfNSRr5klFwJJJnuv8A&#10;Wfvanjhi8v56NqQ1Wkm3SUhiXCov3KbGtH3qmkh8mkUTKsXl/v5abIqN/qKqeXtq1DcJbx/JL+9p&#10;klaSPyqtW948cexKryfN871pafG/2eXZbebSKM6S4Ty9nlUyOz/0fz/+WVOWNGuP3lPvLjzPkSmS&#10;V/M21IrbfnepobVP9e8v/bKm3XleZFsloAnbUEkuN88Xm+X/AMspasWd9pjahvuraSKL/nlFJ/qv&#10;++qo31ncWv8Ar4v9Z/q6itWRfv0AF022SXZ/qv8AprVeP5Y6szLLNJ8kVVo1eSgCf97NHsj/APIV&#10;UZt9vJs8vyq0bhUW331Y0u4sl8172x+1fJ+782TalO4jPtVik+etBtW1BtP+xPc+baf88qz2VPLo&#10;WZ2qiSJW3XFdB9qTRdGlgT7DdS3H/LX700dYEnzfOkVaNi1kujS+fYySyyP/AK3zNqR0wiVVuvOt&#10;/I8r/tr/AB1IbV1s9/lVV2y28lOu9Wl+yRQP/qo3/wBVSLkJ5n8FRtI7R/PXVaP/AGOul3P9qRfv&#10;ZE/d/wB//vuquns9nqEv9iS/b/MT/nnu+Sggx21J2t4oHii8qP8A5a+X89Qw3j28m9P9VRdK8ckq&#10;TxeV/wBMqbGzzeVs/e/9MqANFdWt1s5U+zf6XI/+t8z5P++K2LVfEGi28sFrFLF9oTzPK+98n96q&#10;ul2f9lyS3uqaZJ5Uf/PX5aja+ibynf7T/wBNPNuW/wC+aQzPa8e6+d4v3v8Ay08qrltqzxxxT/Zo&#10;/wB2/wDqqkms3vvNurW28qL/AKZfcqjLdXE0m9/L/wCuUVUhEuoXCapcSvBF5X/TKo45PKp2nw+d&#10;JseXyv8AprLRcfu5NieXL/01pgQt81Wprp7iP/plGn7vyqo/d+Sugs7VF8Py3UFjJLLH+783zPk/&#10;74qQM63vImt5ftVt5ssn+rl8z/V1Xs76a3klRP3Xmfu/Np3n+XHsji8qWi10m4vLO5ngi837P+8k&#10;qw5Suqp5daGkyJDqETyRfaov+fX5v3j/AMP3az/+WnzxVIsfl+U8Ev73f/u1BRoNb/Z/3E9tJay7&#10;/wDv2n+5Ud9HaRybLWX7VF/z1lj21DNfXF5JveXzZabNM8NvsoAsQ6ld2f7i1uZYv+uUjLTYbW4m&#10;uJXT97LH+8/df+hVXhk2x1as7h7eTz4JZIpf+esUm2gC1pcb3nmz2tzFayx/8spajjV/Mlf/AJa7&#10;6dp8lpD/AMspfN3/AOt8z5KvLpaLp9zdJc/vY3X915e6gCx4bvNPj1DfqNt9q+T935v9/wDvPX0p&#10;8C7O0WPz7WOK18yb955X3K+a9F0u+1i4lS1ubb7n/LX5f/Qa+jPgvavoen3MH7u6mjf/AFVt/u1N&#10;xpSPoGzV/vv/AH6vLsWqWm30U1nE/wC8i8xP+WtXFZ5JKBCrDu83fVW8hRrfY8v8FWWukb5PKrP1&#10;S42x0AfG/ji30yTULm1tbmS6+dvM82P5/lauJ0/7PY6p+/sft8Wxv9lP+B1+gVnpNpY28SQW1tF/&#10;y0/1a1M1isn344v+/a/4VPNKJceU/O280u4vNQlSCLzf+WkcUW5vk/75oXwfqyyeQ+kXv/bK2kX+&#10;lfoxHapH9yKOL/rlEq/+g1NH5qyb/NlqOaRWh+dNr8O9dvpP3Gh6ldfP/wAsrKT/AAp3/Cq/GF1J&#10;sg8K6vLL/wA8vsUm/wDlX6NQx3FxJ8kstOmjljj3+bJ5Uf8A00Zad5k6HwLZ/s1/EC4t5XTw1cxe&#10;WnmSeb8r/wC6n95q83uvNuJPsqeZF5b/APHr837p/wD4qv0S8TfFbwv4J+fUdXi82N/9VayebNXw&#10;z8TvE2n+PPiJqer6dbf2XaX9w1x5v/s2xaqMZ83vhKSOJumiX7//AMVV7TdWl8O+Ve6dqf72T/l1&#10;8r54v0qjeRxNJL5Mvm+X/wABqSxuLeOOVPs0Usv/AE1+WtCCSXXru6s5Ue583zHaSSL5apyNt8t6&#10;asnmSS1Jb2LzSbE/ueZ5VWTIj85F+/F/21psf76TYlK/+rlqKPYtQUSfOvlb/wDVSP5ddR4q8Ey+&#10;E9Lsbq6vrKX7fu+z/Yb1Z/u/e37fu1z9xDuuPIgl82L/AFkf+/8A7lR+Ykdv5H7u18z95/11egCx&#10;p9xFZ3kX2qWW1/6a+X5vz/w704+Wm6pN53/PSWX/AJaS026ku5JP9K83zf8Apr81OWP/AEffP5n/&#10;AEz82Nv3tAFfznm8rf8A8s6cyo0m+OLyvMqNbh/s+z/b/wCB075P4Kkscyo1NhXzKN22nRybfuVI&#10;Fq+tbSz+S1l837vmS/5UVHY3VxY6hbXVlL9lu4H8yOX73zr/ABVYhhvbyzlvXtpfskDrHJL5fyf7&#10;tOvvtGj6pFPDLHay/wCsj+wyK6R/8DWqA0PF11rGvSRapq91Lf3cn7v7f8uyTb/DvUferm1hljk2&#10;VpXGpXd1cXN7dXP2qWf/AFnm/wCR81ZqyPHJvSX+CgB252k31NCqSSRef5vlb/3nlR7qrrJ5336b&#10;JvWgDV1K6Ro4rW18qW1t9372KP5/+B1AzRNJvT+5S6e1utvc+Z+6l+Xy/wC5J/epYobS4k3z332X&#10;/tmzfPQiBNPhiuLyJLqWO1i3/wCtreX+wrqSWC9+0y/8+91a/wDjv3v4awNLkZfNdP3XyNH/AHv/&#10;AEKhtQ2x+RHF/HRYDQvNLuLWOLfFJ5Un+rllj+SWrWl6JLq0fmWvlS+X/wAsvMqvda5qGoW9taz3&#10;PmxR/vI4qNJ129s45US5l+ySf8sqPeHIsaTNqFncfaoPMsJbR/8AW/xxVHa6jKuoef5v/TTzfL3f&#10;PUbQutv9qS5jl8x2jki+bfH/ALT/AO9VjS7OVbO+uvsMt/FH/wAtYpNvlP8A+zUXKubVr4m0zy7m&#10;fUdI+3yyJ5cnm3LL/wACrk4bry5PM8ryv+edaGgw2t1qkSap5kVp/wAtPK+/VzxNZ2Vref8AEull&#10;ltN/+ql+/wD+O1Pwga3h2zh8SSfYft39l3Uf7yPzZG8mV/8Ac+7ur6y+D+uXsOl23h3V9TtpdQt/&#10;+WUXzPsr4t0+Z5Ljf5XmxR7fMr2Dw7rEXg3+zNR0uWL7Xbv+7/dt+9RvvL/e/wC+qqUgPtC1+yQ+&#10;aieZ/wA9JP3lCXyXEf8Aovmyxb653w/4ot9Y0u21RLmOWKeHzI/KrotPunurKKdP3XmfvKEQNk+0&#10;SW+x/wB1/wCPVyvjbR4vEnh+50u68qXzE/4+vs254v8AarrmjuI4/kl/+LqG4sUm+/8Avf8Ax2iU&#10;eYOY/O/xZ4Ru/BsksF15cstvcfu7r+D/AL4/hrl/7Qi+2fv7aLzd/mf6uvtD47eB7S88P3N1p0Vz&#10;dSyfu7y1i/5aJ/e3/e+Wvj/VNDmt/wDSvsPm2m/y45fM/u0QkXP3vgI9W1O016TY8Uv2u3f/AI+v&#10;lXzU/uvtX7y/3qo3NlaR/u/t19FqGz935UatDJ+u5auQWzrJcyXUtta/ZE8ySL77yJ/sda6C8gsr&#10;PT5YIbGS6u5E+0R3V1cwt5afe+Tb8rVfwmRyOk6P9ovN/wDadtYSx/8ALW6+5/wOq9rdJpuqSvPF&#10;bXUu/wD1v3oZKuXWqP4m1Hf9m/fRp/yyj/gX/Yqvpdnb61qGyeWO1/6ayxts/wC+F+aqkCNCNtHu&#10;vEEr3ttHo1pIn7uK1jZkkf8A76+Wse6t4rHUNk8v2qKN/wDll8vmpXReIvElvJ5tlfWNjL9nTy7e&#10;/sfuf98f+y1yMcct1cb/APyLQXI6LVNRsZLPZpemeVaSP/rbqXdN/u//ALNVdP0e9azlnT7Naxf6&#10;v97J5VZ62P8AaUlsl1cx2tpI/lyS/e8r/a2LV7WtP0/T5IoLHV5dUtJE/eSyxsrxv/dokyIljwzp&#10;qXmoRQPof9sy/wCrj+w3O3/7Go9TmuPD+oeQltc6Xdx/8spfv0aXb6FdWdzP9u/su7t0/d/xeZ/u&#10;dGWq9tcedqEW+5+yy/8ALSWWNpX2f3vm+9RzFyM+41O4upPMf/tpUmmX1vHcbHl8rzP3f7r5nq5q&#10;FhZJJ/oN99vi/wCevl+V/wCOVa8MQXd1qGy1+zRSx/6uW6kWL/vj+81F+Yghh0lF1XZDq8UtpH/r&#10;Lq6tpF8v/gGN1XtQ8N6f4b1Wxur26i1S0k/eSfYdyv8A98NUPibw7rHh+9/03zLWW4TzPN8z/WpW&#10;LuuJIP38vmyx1P2QLWtalb3kmxIra1i/5ZxW0bL/AN99fmqTQ9NtGs5bq9liurSP/ll+8if/AL72&#10;Fay7O6eO8ieOXyq0LGPVbiO5eCWKWKP95JF5v+s/+KqiRralcP8A6u5k8qP/AFcXmf6qrmg69qFt&#10;qkU+nS+Vq3/LOX+OX/Z+b71ZsOoRW+qRXU9jbeV/y0tYv3Xm/wD2VXtQvNKn1T7Vpdje2Hl/6vzZ&#10;FZ99BUoizW934i8SSz3UUkuoTzeZJFFHtf8A74o1qz0zTdQuU077T/00iuY13xv/ABfdb5lqrNdX&#10;FxJvn82WaP8A1cvmbX/8dq9deIvstvc2unReVFP/AKyWXbLN/wB90gM3w3rmoaDJKllfSxRXH+si&#10;/gq1Day65HdTvcx/a9nmfvZKveH7XVdet4rJLGxv/s/+keVL9/8A4H/s1ktePDqkrpFFay/NHJFa&#10;/coATT9Mvdajle1ik/0f/WebGzpUMMUS3kXn/wDLP/nlt/8AZq0tJ8Q3ug3H23Trq5sJf+Wnlbdk&#10;if7dYuoS/aLiWfP+sfzKeoGxDoj6teeQnlRXez935sm3zP8AZq54Z0PQr77TBrUt7YSx/wDPtGv8&#10;P3q5vzGuo4kkl/7a1rX0mlNZxWqW0VrLs/4//tLfvP8Af/hqZcxJcbSdKvdY+y6dfSxWkj/6PdXP&#10;zJ/INVhdcvfDeoXOl2uryyxbP+XWTakr1j6DpM2uXHkWVzbRS7PM/wBJk2/drS8UaTbx29tP5sX2&#10;uP8AdyeV5i+b/tfMoqpS5S/iOfkby/kuovK8z95/q6seH9WTT4/Lex+1Wu/95F5jK/8AWqM0z3z+&#10;R5v/AFzra8J38Wm6h/pVj/an/POL7vz0cvMQyjqEdvq15F/ZemSWsX/PKKRpf+BfNUbw7rj5/wDt&#10;p/frpLzW3/4SSK907TfssMaL5lr/AOhVzd5NFLqEv/TR/M/65f8AfVSlylDJF2yS/vZZYo3qx5Nv&#10;Hb+en/fqmw3ktjJsgl8rzKa0aSfJTAu6XdXul/vtO8yLy/3n8VOttQXXtYlutXlubrzP+eW1f/Za&#10;ueGNQtLGzvkvbm5i+T93FFc7f+A9658Xj2fzyRf9+vv0/tASXlvFHef6L+9i/wCWdFrPcQyefBLL&#10;ayx/8tYvkrekttCh+zXtrff2pFJ/x8WEsfkP/wB9rTdQtdCmkleC+udG/wCedrcxeb/4/U/CHxGp&#10;pOva9pen3OqWXiG5tZY9sf8Ap0fm+Z/ublNYbeG9e8SaxK720kssj+ZJ5sflf8CTp/47TYfEWpw6&#10;f9iS+820kTy/K+8lNj17WNPt/I/tPUovL/1cXmf6r/c/iWjlC5H4k8P2+i3kVrHfRXU2z9595fK/&#10;2X3V1Wi6noP/AAh8UD3NlLqFvN+7iltmimi/vL5v92uNvLi71y48+9vpbqbZ/rbr5nrQtbGyutHl&#10;dPNiu4E/1sXzJJ/s0Rj7vvhJmr8QrWLT9QsZ7WxisJZIf9bayf6z/f5rl7e6ihkl+1W32rzE/dy/&#10;xx1Xt983z/6ry/8AllLQ10kn3LbyqQGpZ6tt0uXTv3cUUn/LXy/nrHZX8zy0/e/PUkMO6SjbLHJv&#10;/wBV/wBcqAOx03w7et4e/th9M026ij/56ybLmL/gG4fLXP3WrPfR/JbR2Hz/AOqiqTSdP/4Sa8is&#10;vt0drdyP+7lvpNqf7tbHiax0fSY5NOSx8rVY3/0i6ivWnh/4BuFMImK2vahqWnf2W8sX9n/LJ5Xl&#10;qv8AwLfjdUdxCkcfl+bFLL/0y+atC3sdEutG+S6vv7b/AOfXy1aGT/x7dWZqek6npcUT3WmXNr5n&#10;7uOWWNloCRSumlj8rfbf9tasW+opDcRukv72qsIuF+SeWr2n3dpa3kTz2Ntf+X/yyl/5a/8AfNa8&#10;pJJqmsPfXG+eX99XUeAfDOleINDuZ9Rtr7yo3/4+vL3Q/wDA3+8tc/4mtbTUI4r7S9Hk0u02fvIr&#10;mVm+f/YfbWXb30rW8sEEvleZ/wAsvN2pLWSZb+E9A1DS/h1pdxfP9u1eK6gRfLi8yNvN/wBx1Xa3&#10;/Aq47XJNMbyp9EvpZYpE/eRX0aq8T/8AAflrofD/AMTIrGSWy1HSNIli2eXJL/ZqtNs/Mf8AfVXP&#10;Gl9Zahp9siRaBf8Anp5kd/Y7opo0/uyovy7qj4SviPPLhkb50/1v/fNXLPWr37H9lS5kitP+WkUW&#10;7ZVW6kS1uPIkj/dVteEbrVZI76y0iW28q7T959p2/c/32qiBsnhm4/s/7bBqemy/J5n2WWTbN/3y&#10;wqhdXUTRxbPM83/lpFL/AOyPTtW0e70s/v4opZf+mUisn/jpNQ2flRXEU89t5vlv+8i8zb/9lVxj&#10;zAVI/NST93F5v/TKtHS7ey1C8iS6lisNPkf95L5e7yv+AVo6rb6ZHqH2rR/MiikT/j1uZNzx/wB7&#10;5/4lqnpunvrn2n7LLbRSxp/y1uViqUwK63D30kUHlf6v/nlHWx4ij0xbeL7FpFzYTf8ATWSj7ZL4&#10;Xt5fsttZX/2j93/anlt+7/2UdvvVh6hr2p3Un+m3Mt//AM8/N/5ZVmBSjkRbj9/F5tdNpK299HLd&#10;aj5ktpGnl+V5ir/6F8zVgws7R1HY3EVvefv4vNi/75qhlq4j864l8iWWK0/55eZUbK7fcq1qGqRX&#10;37iC2jsIt/8Ayy3M8v8AvuxqrIv2X5HioEJLsqq0aLJWpFJ51vFCkVtF5n+sll+//wDYrVW7tbeG&#10;42Jcx3X/AE1i+5QgItqLHViws/3fnvLWp9o0Kzt4/IiubqX/AJaebVi317+y7OKOCxtpbT5v3UsX&#10;/s9RcuRzzTS3Um95fNrRsbWWG3+1P5UX/odRrcWkkcrvF5Uv/LOKKolheSOXZ/yz/wBZTA1VkTUP&#10;NS1tov8AppLL9+qEkdv5f+tqotw9J88n3KANHbatbxeR5kUv/LTzajs7NbqT55fKi/6a0W9m80ny&#10;RSy06GZI5NjxUEcpPqFrZWabIJfN/wCmtZX3quXdrLnf5VUVb95SQEy1NCtFvcRQyfPF5tWJNa/d&#10;7EiiiqxjFj/d1Vkk20nmPJSLtpDHUq0L81WJI0qR2HLs8umSNu+5Ue360qrtkpgFSwrupqr5lOZf&#10;LoAfJ+7qDdSyLupPLoAf89IsnlyUVG1JAx/mbpKbv96Kdt+tBQi1dVYo7fe8tUl+Whl3UyRWWl27&#10;acsdFADd37ytW11b7P8A8sv3Wys1Y91Mjb95QBLN+8k31Ht3SVoTXVv+62Rf6vbTdS1KK8ki2ReV&#10;5dAEEzL5nyVesbG3j0+W6njll/6a/wAFVY9Llmj+1P8AuopP+evy02SN2j2ebLLFH/5DoIGXl9Lq&#10;Enzyf6v/AFdVIY0aT5/9VTZN60eYlBZc1LUre8j2WVt9g/7abnpsPlQ28rvLL5uz93FFVXzkh+er&#10;2oQvcRxTv5cUUn/LKL79MRVXZJ/1yqGST+P/AJZVo6DpMWsXnkPc/ZYtn+tl+5VWNpbOT/W/6t6Q&#10;yBZNv7x6tLfeZp8tqltFL5n/AC1/jqHUL6W8uN//AC2k/wBZUmh3z6fqHn+VFL/19fMlMRArpDHs&#10;rch8QSx6H/ZyfuopKzdS1JL7VPtT20UUW/8A1UXypLWlrmqaffWcX9naRLYTR/6yXzN1VzD5SxqG&#10;lxa9HFBpdj+6tE/eXXzJ5v8AwDdXJyKjR7P9bWlp+vfZ7OW1TzP9I/d+bF9+o7OxSa8igtYvNlk/&#10;5Zf89aBEdqss3yJFL+7qRZEhk/cRfZZdn7yWptWtbvTbjyLqKSKaP/llLUCapdr5s/m/vZP+Wv3q&#10;ZMi1pKpqFxKj2P2+WRP3f7zb5f8A8VVK40+40+TZP5kUv+sj/hpqTPD/AKVH/rd/mf8AA6LrVLvU&#10;pN88skv/AE1l+agIl2TUJZreK1T7TL/z0/eM/mP/AHqtafdRWtvvutD+1Rf89Zdy1S02+uNHvLa6&#10;SL/v79yWpdW1641i8lneX/Wf8sv4KZQ+FtPm0+68++ubWXf+7i8pmSqf2dFjp1vZy3VxEkH72WSt&#10;C10O7vI5f3XleX/rPN+Wl8JPMZ23zI6hmt3Xynq1ataRxy7/ADf+mflU1f8Av7SArXBdfuVvafPp&#10;82jxWXm339ob/Mj+75O+sO6j21J9n/d7/Niilj/5ZU7gbV5Db6XZ/JLFdXdx/wAsvL/grN0+SW1v&#10;Ip4P3v8A0yl+5/wNaPMSSPe8ta3h9bS+/wBFnil83f8Au5YpFX/0KkUV9et2utQ33UttF93/AI9f&#10;lSqNxa2/2f5LnzfLf/VU68heO8lSeXzfLfy6jVnhkidP+WdAEMauslOkkT/nlVi+1KW8uPPn/wBb&#10;/wAtJakt7j7D9+KK68xP+WtAFPbtj/66VJCvmfIn/fqm/wCujiTyqnhme1uIng/dSx/8takC62pe&#10;XpctlBbRfvP9ZL5fz1etYUsY4ngl/wBYnmSReY3/AI/WbGsTRxO/myy7/wB5/cqaORPL31QHQbrS&#10;4t/PTTPsHl/8vUUm3/xyvoL4G6L9q0+xukvpYpYJvM/0aTb/AMB/2q+b/DMz2eqSzwRfavk/5a/N&#10;X1R8A5oW0uXfFH/rm/1VPlLPXoy7fPPVy1PmR7PK/wBXUcdv5lHmJD/y1pWILElr5n3Ko3CpHcSo&#10;8v8ABV5pnhqvcQ/aKAPn3VPjNe/DP4gavawf8TTRLt/M+yyxtsjf+8j/AMNb1n+154a8uX7bpGrx&#10;TR/6z7N5cqf+PYrxv4uafqEPiS+uvKi/sqO4by/3lec6heS3UmxIovK/55RU4uMol/CfT3ir9sDQ&#10;bPQ4p/D1tc3+oSP+8iuY/KS2/wBp35Vv+A15b4i/a48Z6x5UFl9i0aL/AKdYtz/99yZryH7R5fmw&#10;f6ry6ryfu/nSKjQk6LVPid4u1qSJ9R8S6ldSxv8Au/3rL5f+5txVPWPH3ijWLfyL3xDq11/11vZN&#10;kv61lrukj8+qbKzR/PF/HVXYi5b64lr9p+2xebNJ/q/Nk+SqtvCl5byzpcxRS/8APLzWV6sQ6i9j&#10;/qI4/ueX/pMW6qMlu6+U/lfupKi4Dry3t/M/cebF/wA9Ipfm+eqYj3T7KvW8L29xHvi82Lf5n/XT&#10;/Zqe60e4jvJXSxli+0O0nlfwUyZGfu8mSX91HL8nl/3qa0zr8lbFxcS6Pp/2VIpPtcbrJcS+XHs/&#10;2dj/AHttY8kjtJ88VMCKRvMk+epF2NHRIvmR/JUluyQybPK82b/xypKCzkijkid4vN8v/ll5jLW1&#10;NNd6PHbefpkVhLInmR/ao5P3qf8AbRtvzf7Nc/t/eS1rL4i1Ozs7aBLmWK0j3eXF5a/+zfw0AWrX&#10;RbvVP9KstM/dSP5cn/PGN939/wDh/wCBU3WtLuPDeofYrq5il8v/AJ9blZ4f+Abflps02oat/pX7&#10;y6+RY5PK2qn+6+3FVWjRo4n/AOXuR/8AVf8APKgCvcL50ktV1j21N5LrJvk/df8AjtNkX95UgNaT&#10;bHTWZKavzVJGqL8lBY7fL5fkebL5P+s8r5tlTNs8uL91UcM3l+VU1wryXn/Ht9ll/wC+f+BUAXNP&#10;8P3d9by3qWMstpb/AOslilX93VPVrdrXUJUfy/3f/Pr9ynLCn7397+9j/wBX/ElXNYjiWztnS682&#10;WTd5kssfz/8AfeTV8oGPJHtjq19quJrfyHl82L/lnVVpN1CybpN9QQTXFnLZ/I/9zzI6j8z+/F/3&#10;6p251q4utIsdzB9m8qKRF/1X+z/FQWaGqeH4rHT7bUbLU7a6tLh/L8r7s0f/AABqq6fJaR3H/E0i&#10;k+yf8tJbaRVeqscentHK91LJ5uz/AEfytv8A4/ULeUskSeb5Xmf89aog6rUZtHm/5BcvlRRov/H1&#10;tWb/AIBTdS/4R+azifTvtNrd7/3kUv73/wAfrny0un3EqJcxfvE/5ZfMlevfsx33hfTfHESeIYvN&#10;1C7/AHeny3O1raJ//im7NUjRyfh34c+IPElxEmnaRfX/AJn/AC1ispNlddY/s6/Ei8j8h/D1zFDG&#10;/wDy1kjVP/Hmr7gmhvY44kk/deZ/q/Nk20fYXj+R4qyfMVofG9j+yv41aT9/a2Vr5n/T7H/7LmtK&#10;H9kPxRH/AMvOkf8Aga3/ALKlfW32NP3n73/V1JDp+6jlkVzHynb/ALH3iOG33pq+iSyyf8spZJP/&#10;AEPZVjTfhB8SPBMkr2VjbXUWz/WxXMcv/jn3v/Ha+qm0/wAmT56c2kv/AM8qPeDmPnH4P+OItNt4&#10;tB1SLyru3uPL8r/bZv7nDKte/Q3G6T/W1l+NvhnpXjy32X1jH/aEaf6PfxfLNE/8K7/4l/2WrJ8G&#10;+IE8QaP5D3P+l2n+j3H9/fH8u1/7taqRMonfLN50fyVX+z7vkSX/ALa1H5nnRxeR5kVWPsv7v5//&#10;AGVf/QavmJsUb7T4riP9/F5sWz95Xyj8cvhpF4f1j+0bHTIvKn/56/Lbf/tf9819eGF1j2SReVXn&#10;/wASvBv/AAkfhe+sYIvtV35LSR+bc7U/vbaiaKR8O6bcaxpOl301jbabF5af6RFdSKzy/wB5kiau&#10;ftbfU9Qs7l7G2l/d/vJJYrb5P/Hfu133jDRfC9vZ+Zp2r3P9oSP+8sPs25Iv733v4qryXz+FdD2e&#10;GvFX2r5/MuLX7N9lm/8AHvvL60XD4Tz+a+do96SyRS/89fu00Wt3JHFdWvmy+W//ACyqxHI9xcS/&#10;ZY/Nu9/mVv8AhXxA+j2+ppqPm2st2iyRy+W3/j9akyMRtF1OxvIp3sfNlk/eRxSx7v8AxymrZpfa&#10;pcpe3MVhLs8zyv4P91NtdNJ4+1VZIr260y2lij/5eoo2VP8Age2uX8Tawmtap9th+zebJ/z6xsv/&#10;AKFU3kGhk+Wkkmz/AFUsdaWkraXGqWyXV99li3/vJfL/ANX/ALVU7HS7u4uPP8r97H/z1+5WhZ+E&#10;9b1iTfa23mxR/wDLXzF2f990hE3i7QdP8N3kT6drltrMsn7yP7L83lf79Q6p421DXPKe6itpdQ3/&#10;AOt+zKv/AAHYtZuraXd6LeS2uo232WWpLe1tLjS7l3l8q7jdfs/7z/vqgBk0dxZybL22lsJZP3nl&#10;S/LUM0iWvyJ+9/6a1Ndahca1JEmo30t1Lb/6v7VIzVXuNlrcfv8A91VEmnpZivvk1TXLmL5P9H82&#10;NpU/77+8tZqxXDXH+r8qpGklk8ryP3sVbng2bbqn2WfQ4tZ8xG/0WWTb/wB8f7VMOY52SHyZN/8A&#10;+xVi1vPsvmxpL5vmJ/u1buNJuPEGqSpZaZc2sW//AI9fmZ4v9ne1VtQsbd/3FlbX3nR7vM+1SRu/&#10;/jtQmUaDafrE3hOK9eLzdEjm/wCBxv8A3v71Ude0240WTZ5cn7z95HL5bKkqf8Co0XXLi30+6077&#10;d9ltJP8All/z1/2auX2q6hDpdta3tjJL5n7yOWXdVagZUN1uj+erWi3mj/bN+rxXMtp/y0itpNr/&#10;AO9/tUWs0VrcefJFJ/0zpuqalLql5LO/lXUsn/PX79BJa1q1tLfUP+Jd/aUVpJ+8t7q6+WbY3+7U&#10;2n+HXs7zZe/6BaSf8vV1G3/stY/9pXd1bxRv5vlR/wCr+9sqa1uH1SS2sp5ZIvMdY/N8xmoAryXU&#10;UkcsccXm/PWwtxp/9lxImkS2uoR/6yX7T5qSf8Aam69oP/CM6h/Z08ttf+X+882Km6TcPHqkT2st&#10;tYS/8s5bqRVT/wAeUrUgULXT31K4lSCKS6lj/eSWsUbNVq68PutvvSxubCL/AJaebub/AMc+8taW&#10;pa1rek65LdT6nFLdyJ/rbGRf++flWqsfjLU7HXItRg1OSK72eX9ql+b5P9umpcw/tGHJZ+Tcf63/&#10;ANlrqLrwr4jvNLinn8y6+zp/o/myKz7P9j+9/OsfxBrWoeItU+1aj9mupZEX97FH5VZ8ep3FjJ/r&#10;fKquXmFIdYxzXUm/ypf3f/fFSGZ/tn/TWrWn+JLu1jiSG582KN/9V/BRb6bb30dzP9utrDy/3kcU&#10;v/oNHwhH3hvnfbrzZe/9s66DTfD+n+JvNgSKTS9Qj/eR+V8ySJ/e+b5q49o5ZJPnrotF03UL795a&#10;2ssXlo3+lRf7NS/hD4TI1TQZbOSR0liuoo3/ANbF8v8A441UB9o8zekvlVf1Jna4kn/1sv8A315l&#10;V7doo49k8X+s/wBXVRA29P0tNS8Pyz/2Zc+bvbzLqLa0P/fH3qr3GpRSaXFZJpltFLG//H1Fu3/+&#10;hVsaX4k/s/w/5FldRxXf/PL7NuSX/gdcndXH+kbP+WtFh/ZLU0dlJHF5H2mK7j/1kUv3Kq3UNxde&#10;Ujyf9/at6HptvfXn7++jsP8Aprdbqhkh/wBM+yz3P7rf/rfvUcwjXuF0+XT9lrL5Uuzy5PN+ZP8A&#10;vtaNK1670nT7q1TypYrhP3kVzGsv/fD/AHlrQ8PaPojSfYdUuY5ftH+rurW58ryv9l0asvxR4Xfw&#10;7JEj31tdRSP/AMu3zP8A8DSiXuyAy5LWXy9/m/8AkT56LPzbf5PtPlRSVYt7fT1kl/e+b/01ij21&#10;Np+l3esWdylrY/b/ACE8z+FXoJDTdRl8P3kTz/8AE0tI/wDl1/gkrQ1q3fXJP7U0jw9JYaf/AMtP&#10;s371N/8Ae/2ay7W1WSPy7r915n/PX5adpN5qek3Ej6XLLFL/AKuTypP/AGSp+IqJauLPU7eztrWf&#10;w/LFL/rI7ry2/e/+y1RumeOTy3i8qr114m1WT53luYvk8vyvMZUrJmmlvIpZ/wB35v8A013UBIhh&#10;NvNrEUF7L5VpI/8Ara6LxF4Ml8KxxPBc2V/aXH/PrIv/AKBuqro/ip9Hs7mB9Ntr+K4T95FdRK3/&#10;AAJHqi0f2rT/AD7WOKKaN/8AlrFto5ZALDqV3Z/PBbeVL/z1q5JearrGj773XJLq03/8etzcszxP&#10;/e2NVFdQlkj897bzZv8Anr5mxP8Aviprdpbr/llSAp+Wjf6/zamt9Uu/LisvNi8q3/1f9+o5Lh2j&#10;2PF/q/8AnrHtetCHVoptH8hNMi/dv/x9fNvqgNnS/H3iPw/pctk8sX9nyJ5flS2yt/3xurDsZtHa&#10;88y6iuYov+WcsX3/APvio9Q1z7Vp8VrPLJLLH/q5fMZv+A/3asTaHcR+H4tXS5spYv8AVyWvmK03&#10;/fFIImfLIl1cSpBFLL8/7v8Ad7a0vD9xb2OoeRexRS2kn+s82Pc//APmHzUlo2lSWcX2r7TFL/y0&#10;8qP5/wDgD1fVvDS6hFPay3t/p/8Ay0il2rN/33VEyKOqaF/pkt1p1tLdWkf/AC18pqhjiiaPf9m/&#10;79fLXQaPpGp+ILi+tfC/9pWvyeZ9g+07vNT9Fao/C9to+oWep6Xr0lzpeq2+7y5f4N6/wv8A8Co9&#10;0oxl0m4ks5Z7W2llij/1nlVRmsbtZP3kXleZRHeXFrebIJJYov8AnlFI2yuk0PxF5Nnc2WqaZba9&#10;aSJ/o/7xoprb/aR/7tQBkWOoXegyRXtr9ml8z93J9qjWVP8AgaNXVeL9Hl8RRxapa/8ACP2v7lf9&#10;Fsf3T/72yuDjb/TJf+WX/oFTWcO6Pf8Aaf8AVv8A6rzKb94PhCFbjVPKTzZZYrT/AIEkVa1xoNk0&#10;cSaXc3OqXf8ArJP9GWJIk/36kutH/wCEfs4rHUftMV3I/mSRW0i7P8/71YdxIjXGyCWXypP+A1Hx&#10;D+Eo3kkvmf8AXOtrwfo91qlxLPB9miigTzJLq527Iq0rjw3pWoaXFJZXMn2uBP3ktz8qSf7KJ95q&#10;5Vbr7H5sDxf9sqn4iuUsapD9l1SX97HdfP8A62L5Uohkt5JJZL2WSL5P3flR7qhhm/1rv+6q1p+m&#10;3GuXEUFrF/21l+VP/Hqskp7Hmp0M6Wv7hIov+usv362NS0uLRbf/AJC9ldXf+r8q1k83yv8Aga/L&#10;VXRZHs7zfBFFdSyfu/3vzUirFNZNv/TWtbWF1Bbe2/tGW2ih/wCWcUUq/u/++az9Shlt9QlR/wDj&#10;7/5aRRVVaGmST7t33Kj+SkpVuPL+5TENapo7h4fuULC9x86RebStJ5clSUXLFUb/AF91JF/1yoj+&#10;zwyfJVBpt1G/3osTzE82pSt9yoVamt81OVd1MYqwvNTvs+2l+7SMz1JRJJ8tNVqbupyttoIJ45PL&#10;jpd26odztUsfSgskao6cvy0NSCxIsm2kVd9NpvmNQBLN81MVqbuqSP5aYCrHuprLtpWkprfNQAir&#10;uqRlpEoaSgBF60/d9aYvWrSslAEcKp5nz06TY0lRzNuoX5qAJ4/3dvVXy9slSq1PuLz93soAfG0U&#10;336qTQ+XJRbttkq/NeJJHLv/AHstAFfz5ZI9jy/uqktdeu7W3lgSX91JVOZqaqu1ILEXzzUjQusn&#10;z1Yjb7PJvT/lnSXl895eee/72WmBo6bPp9nby/arH7VLv/d/vNqRVR8qW+uPItYvNlk/55UXV4kk&#10;n+qj/wC2VWvD/wBrhuPtUFzFa+X/AMtZaYWGw3moeH47mD/VSz/6yKsnai/P5tdFq2j3ax/bbqWK&#10;68z/AJa+bWLcWr2/zvFUxKD7P50fmVXZVjqzb2bzW9V41SqIGf8AHxJElbEmm3unx+f/AK2L/nrF&#10;9ysuaG3WSLyPN83/AJaVNax3d1cRWtrFJL/0yoQEMMLrJv8AKqaF3tbiKdJfK8v/AJaxfLTr5bu1&#10;klguvMtZv9XJFWa0jx/fqrgal5JcXFx588ssvyf8tZd1VYo+f+ulN3P5db134Z/su0tp725i82RP&#10;M8qL/lmlA5HOs22SKug0+xtLzS5br/nn/q/KkXfI/wDtpVO7jspLzZZSyyxbP+WtUWt0t7j/AJa/&#10;9sqAiTXllND87xSRVU8t66Oz0fUNQjiRI/Kik/eebL8qVk3lubG8lgeXzfL/AOWsVFxDo5pbWPzE&#10;l8qp21B5o/Ln/exf+P0y8uLeS3i2RSeb/wAB2bKg8vdHV8xJMqxNRHJbrHL+682X/lnUazeXHsSo&#10;9zrJUAWriGWS331XkWa3+R/N/ef8BrUtdPRrPf8Abv8AS9/7uLy2qvfNcTSS+f8A63/prQBSW187&#10;7lTW6vHUNrv/AHqVrah9nbT4p7Wxliijfy5LqWT5N9BRH9q8vT5bXyov3j/vJfLqisiTXHyReVWt&#10;p/iK7sdPltbWXyobj/Wfu6o29ujXEW/91QBNNZyx28rzxf8AkSmzXm7T4rX7NH+7/wCWv8dR3H+s&#10;lfzasQ2cVxp8s7y+V5f/ACyoAav2SOz+f/j7kf8A4BRHClx+7/dVX8nd/wAtaJJqANa11h7OzlsU&#10;ij8qR/8Anmu//vujT9NlvLyKBJY4vM/56y/J8tVbWxivLjyElji8z/lrLJ8lXtH0WW+t/tVrbfap&#10;Y3/eeb9ygDekh8m8/wBFurGWXZ5f+i7vJr6X+BNn/Z/huJHi8qWT95J93/2Wvlq3hfS7iKCeX7LF&#10;I/8Azz3fw19OfA+1vY/D8WyKK18z/V+VJ5v/AKFVAe1QtUyttjl/debWfYtKsex/9b/0y+5Wl5kT&#10;R1IDW2NH/wBNaq3EbtHsqx5iNVW4X/R5U8qT/tlQB8W/EjVJm1jU9OntpYovOb91/BG6tXGrdeZb&#10;ywP5n/PSP+5XrnxK8J3dxqlzOltL5XnN/qvmeX/vmuJbwPrclx5CaHqX7xP3flWzN/7LWcZD5Dhv&#10;Jvbq8lTyvNl2fvPK/wDQqrw72+/Xpem/BrxhJefvPCupSxf8tP3e3/Clj+A/jO41DZ/wj2pWEXzf&#10;62Ld/Wq54lckjy6a586PyP8AllHTY0lm+RJf+/teqf8ADP8A44aTZB4Vvv3f/PWJVT/x5q0of2a/&#10;iBHHK8Gh20XmJ/y1vYf/AIqj2sQ5JHjK2ssf7yf975lFjZ+ZceQ8ssX/AGz3V7Uv7KPjhbeKfy7b&#10;zf8AlpF9pj/9D3fNWD8Vvgv4g+Heh2Oo31jLFaf6uS6tpFlTf/dfb91qnniVys8tuvl+R/8AlnUP&#10;9oS+Z88sktaXlwtHsnl8qX/rnVGGbbHcokUf7z/lrL9+L/crQyJ9P8Qf2f5uyKKXz/8An5j3eX/u&#10;f3az2uHuvnf/AFtTKqQ+U91bS+VJ/wA8vl/74eoVjT+CqJI9rx1NHNupZFdY6I9jR/6ryqCiSxji&#10;kk+eTyvk/wBbUlvcJDcROkUUvlv/AMtY1ZP++G+9VNZEra0W+tNNk8+6sY9UtJEaOSLzNrx7vut9&#10;2pA0PDesW9vrn226trbzd/7uL7Nuh3/7u4KtN8Vape6pq/8AxMbGLS7uNP8Aj1trbyk/3v8Aa/3q&#10;52ZePkq7eaxcX2nW0E8sssUH+r835nj/ANn/AHaOgyKOzuPs8s/lS/ZI/wDlr/BUUnlNH8lMmuJW&#10;t9n/ACypqtuj2VIgZU8yhO1NZXahd8lDLLWm2sV5eeRPcxWvmf6uWXds3/8AAc7avXmky2skqebF&#10;dSx/6z7LL5qf71Zu3dV64sf7PuNnm+bLs/5ZUAGpLpjSRf2dFcxf89PtUit8/wDwGqP2fbVpme38&#10;qeDyvN/5Z1VuFeOT56AIpI6Nu77lSfdjpI5N1IkIWq9/Zto2ny3T3P8AH5flfx1VVvMqD5KZRJa2&#10;LySRIkvm/PXUWuoReGbeWCC2i1S0uP8AWRX1tu8r/a31ixzWkdnFs/1v/XPbWxouuXEMcr/YY5fL&#10;T/Wyx7k/74oIOXWR7j/ll/36qWG4ff8A63ypY6uxtLqXmvBFHFL/AKzyoqrLbo3zv/raEB0Wm+OP&#10;EENxv/tO5lh/6+ZG/wDHGYrXaab+0N490eOWC18Q3MsUif6q62yvH/uOy7lrymGSWzk+SXyq6Dwv&#10;o/8AamobPN/7ZeZteteeRZ0ln8XPF2n6pLqMfiG9iu7j/WXXmfP/ACqa4+M3jbxBpcWg3XiG5ltL&#10;h/8Alr9+Xc38br822uXXQL3UtclsoIvKlj3f8fXy02bQLvS5JXnli82N/wDVfwVl7SQcp6lceL/H&#10;3wz0+2+y+Kr2KK7/AOWX2mRk/wC+JM1h2vxh8V2eoRT/ANuXMUu/zP3UjK9c7Dout61ocuqfavtV&#10;paP/AKqWT54v72zdUepWdrayWzwav9vtJP8AWf6Nt8r/AIHWvPIOY9Q039p74h2txFBa+IZL/wCf&#10;959utoZX2f7HA+atz4I/EJNL8Yaml19purvVpm+0XXmLF975vuf3q8Xjj0e1t7n/AJervzv3csUm&#10;1P8Avutrw74itNHuLbUZPNlu49sflRbf3W3+L/aap5pSA+7NLurdtPi2SyfvP9X5snmvWla3kUke&#10;/wD551438EfiJpXiazubV7q5+12DrcebdR+V8jfL8n+61exLYxSXG9/MllpfCQTbvOt96S+V5n+r&#10;rNvLPzLj/j5/g/eebV752+RP3UX/AH1Uf2V45Pnl83/vmgD55+Pnw3fWLj+1NEsbaKW42x3Hm7V+&#10;df4k/wBqvAdS+G8X9n3Wo3ur+brcaNJ9gljaJ/l/h/vV92eINDtL6zlS6i82vif4iaXceFfEEu+W&#10;9uruOZv+Pn7kqfwrvrOK5ZFnH+H20+b7dZajL9lmjT93L5m3/viudkvPJkl3y+bFH+7/ALyV1Xi6&#10;+TXLyK6Tw9/Y3yf7TeZ/ufw/981i2+mxTWfn/aYopfO/5a7a0INDTZvEFn4bl2faf+Ef/wCWnm7V&#10;+Rv975qj1PQ9EutHtrrRLqX93+7uLC5kj86J/wC8nTdVPxF4u13Vo/7O1G+iv7SN18vyo1X5/wDg&#10;NZ+m6ld6Lqnn/ZvK1CP95HL8rf8AjjZ3VNuYCxN4T1XT9D+1Xsv2WKR/3fmyLU1n4wt9H8P3OnWs&#10;V7FqE/8ArJYr3bD/AN8V3GsWelfESSx8vV4otQ2fvJfup/3xXntxo76LrkqJc23+iP8A8fXmfJQv&#10;74Gb9omuLeJHuvN/5Z/vZN3/AKF92pm0e7h/f+XL/wBM5YvmSquqahcahqEs88nmyyV1ngfxBb2d&#10;vfWWqRS3VpJD+7i+b91/wNav3iTnptQ1NbP7K8UssMH/AD1jX93/AOzVXs7y3tZJXnto7rzP+fmP&#10;dWhq3iK7vrfyJ5fNi/6a7WeL/Z3/AHqxZoXWOJ/3UsUn/TT56QGhD+78qfyoooqZNeJdSb0irRsf&#10;Dss3huW98q5uoo/+eUkf7r/af+KsWSF9Lkid/wDlp/zy+/V8wGvp2u6fZx3P22LUvtcj/wDLtc/u&#10;f+BpWPcXTyahLPB/osVOh8qaT5JZZYv+Wnmx/PTtQjS18p0/exf981LAgsWdbyJ4JfK+f/frotc1&#10;bW7ySJNXi8qKPd9nlij8rzP/AIquY3J9/wD1UVdBqEkV1b23/E8lv/8AplLuXyv++qrlAofZZfv/&#10;AGaXypP+Wvl/JVeZvssn/wAara0vxNqtnp9zp0Fz5VpIn/LX5krFa3u7GSL7V/qpP+WtIDYtbq3s&#10;7eWCeW58qRG/exXO2H/gabap2f8AaGnx/wBowRXPkxv5nm+W2z/4mq/k+Z5Un+3W5ceLLj/j1n/d&#10;Wmzy/str+6SVKAM24kl8Qahvnl/eyP8A7K1Xuo2tfNg82O6i/wCmtb+m6bpi6ffXV15X/TvFFJ88&#10;X+0/Ssm6sUjj89LmO6l/55eXtq+UDP2v5fyf+Qq2PDuuRaTcb7qx+1f9cpFV/wDx5TWxNapoel/Z&#10;bq2spYbhPtFvdWsjM/8AuvWBfaT9ls7a6e5tv3jt/qpKkfxFnVNU0/WtU+1WtjbWvlv/AMessn+t&#10;/wC+am/tTR9QvNM/4pXyrvzvLuP9JZUl/wDZVrn4bnzI/wDrnW1C02paPs+3W0Xlv5n2WX5f+Bf7&#10;VHLEOYm8Sabon9u3NrZRS6N5cP8Ay1+ZN/61z9izWv7h/wDlo9Mvlt7jynSKSKX/AJaf3Ki8mW4t&#10;/Mg/1u//AFVHwkXLlxa3DHYn7qnTTPbpEiS/+y1qf8JNrGn6RFp09tbfZP8AV+VLbLv/AOAP96st&#10;Y0VN/wDsVP2iivbyXFreSv8A62b/AFn7qtbVtauPEkcX22+82WP/AFf7tV/9BFZNu0treRTpF/39&#10;+5LWhq15ZapeWzwWNtpf/PT7Lu2Sv/e2fw1RIafeXdr+4S5i/d/9M137GrN1DbNceZ5vm0s2mp9s&#10;2faY5Zf+mVL5iW/mo9r5tUWMt18u4i8/97Fv/wBVL/6DXSN4gtL6SXTtLsY7W0n2x+VdRqz7/wDY&#10;f+7WDJsureLyIvKl/wCmtWo9Fu7qOXZY+bDGn7z/AHKzMy5N4TvbHVJYL2xufKjRZJIotu/Z/eTd&#10;VfXpNMaOJNLubmX/AJ6RXUaq8X/fNZt0vkyb3ubmX/ln+9kZv+A0afdWUd5L9ti83zE/d/vNvz0y&#10;y3JCtnp8V6lzbS+Z+7ki/wCW0f8AwCo1X7V5U8EkkUv/AEylZa0tJjXULiK1g0yyuruN/Mj82Ta8&#10;v+zV7WIIrzWIoE0yLwv/AM9PvSpE/wDe+X5qYcpzsiv5myT/AJZ1JaahqFjeb9OuZLWW4Ty/Nta0&#10;PFF1d2scVlPfWV/D/rI7q1+Z/wDd/vf8BrHspLjT7yK6tZZIpbd/MjqUBZ1Jb2xk/wCJj5sV3/08&#10;/K9WPD9xZaPeefqmmR6zaSI3+i+Zt/4FvWrHijxFL4uuIrrUf9bGnl/uo1Wse3h8yTZB/raYFrdZ&#10;R3m+eK5/s+R/9VFIvnR/99L81R6pJbtcSvp0sksX/LOKWRfO/wCB7arXXmwyfP8A62rOjtafbInv&#10;ZZYov+WnlR7np8pJPoOoWMMn/ExsftUUn/TRon/8drpryx0TRdcsZ7LV5bq0k2yR/ZY900X+y9c7&#10;4st9K+2RSaRc3Mtps/5efv7/AMqp+H1h/tm28+5ktYY3/eS2u3zo/wDaRP4qn4iublOq8faHd295&#10;/a88suqWlxt/0qWP/V/7L1zLNFNJs/dWv/XKu+0P+2PFmoX1rpfiWS/+yf6uK+tlie5T/bT7tcX4&#10;sh1C31jZe20Xm/8ATtGq/wDoNRblLaMbatvcfJXSaPp9lY3EU/ijQ73yp/8Aj3lij/cybv8AbWuf&#10;hVLj928VTR65e6Tb+Rp19e2tp/y0tfMbZVEF3xLoN34duJfPsZdLtJH/ANH835k2f7D1g/Z/9ILw&#10;/wDLT/nlXRWENx4o83fffapf+eVzc7X/AN5N3y1J4V0/RP7Q8jW7650vy3/557qcfiAzbK7ls4/3&#10;/mRSx/8AAX/77Wo2kiuJJZ382X/0Ot7xpb+H7GOKfQdc/tm0/wCWn7tleP8AQVzsN1E3lu/7qL/l&#10;pRcPhKcNv5nmun/fquk8L65/wjeqWt15Ukv/ACzki+VPkb/2aq+tWelW8kU+l332+KRP+WsfleU/&#10;92tbVIfDOqeH7aey/tKw1D5fMiuY/Nhk/wBpHXDL/wACo5vdAp69J4cm8Qf6F9pltJP3kkUu2J4/&#10;++crW1ptjpUNn5+nax9gu4/3kcV9Ht/8irXIrpP2iPZW9pvgvXvF15HBa6ZHL9nT955W1X/3v9qj&#10;l90LnNXl5d3EsqPLJLL/AMtP3vz1WnXyTEieZLLJVnVNHu9Bj33Vtc2v2j/nrF89Z8915cdQNm7D&#10;rlxZ2/2V5f8Av1WTHGi/O8Xm/PVeHZbyb5v3tWmuvt1xv/1X/XL7lMC9cTWl55UFrFFF/wBNaqzM&#10;/l+RP+9ij/74q1NZ281nE8cVzF/z0ll+5/wCs+aR28pP+WVAGyviBPtFr9l0yxtfI/1f7v8A1n+/&#10;Va8vLia8895f3v8A0y+X/wBBqhbs7SVcuF2x7PN/66Uhmrpd1p8kcv8AaNtLdXcj/wCt8z/V/wC1&#10;WlrXhmLzIvsXl+V/z1uZNtZOl6xqHly2Wn21tLL/ANc9z/8AfdN0vWrjTdQ33X/LPd+6+X79TyyL&#10;JrhYvD9xsgltr+bZ+8l8v5P/AB6odP0Z9YklSCLzfLqvNdPrF5veT91v/wBbLWpeXFpodv8A8SvU&#10;5LqWT/Wfu9qUe8QYM0lxp8ksHm/9dK0F8P3DWf2pPKli/wCWlZMxeT56kj1G6WPyPNl8r/nl/BVD&#10;uXVjuNUjigtYov3f/PKqK2/lyfPSrNLH5uyXyqhVt336BE02yOT5P3tJH81IrbakWN5I6AFZolqP&#10;duq0tvF5e/zaijt/OpDI160bak8uneXtjqiBqttqZW/d1FRRIIjt/vUyrUKdqmjbbUlCt1pKVutM&#10;WkMlWNFpqttpm6nUAFCtRTWpiJmZKZupKKQxV60bqd92mbd1MB/3qZ92pVk2/JTG+agBWaoX71Iy&#10;0ND+7pFDlZFjp0c22Sq9Po2AluJvMqqrfvKdNQvy0ANb/V/u6j+b3rSkvkks/sqfuot9V/LRY5d/&#10;+toAh3VasY4mjl3xSy/9cqoyfNVyx1a70+3lggl8qKSgDR09bjVpP9ZF5Vp+8/0r7lM16bUNajiu&#10;p/N+yR/8tfL2pWXJHKse+pLjWrubT4rLzZPskf8AyyqiCmvy/wDLWWmtIi07y3aSprVoobiKSeLz&#10;Yo6CzQ+1af8A2fsjtpf7Q/8AHKi0eG4vLeX7FF5V3/y0lik2vSalfW91cb4LWO1/65VRX/QZN6Sy&#10;+bQQWLht0m9/3sv/AD1q9Hpuj/2fL/p0st3/AMs/3fyVTuLe3kt98Fz5sv8Azy8qs9mlhkoLNZdJ&#10;/s//AI+vM/56VJqf2eY/6F5sVps/1UslU7Wa3/e/bZZadBM9jcxTwf8ALP8A1fm/NVkyLGjaPLqW&#10;ofZbWSPzZE8z/WUQxyw6pLA/+iy/6uSWX5kquby4vNU+1P8Aupf9Z5v3ateItaTUtQidIvK+RY/3&#10;Xy+bUAiTUPEGpyW/2Ke5+1Wkf/fFRX2qW+oafFBBpn2W7/1fm+ZVWS48yOJP3X7v/vuq3mbvkoEX&#10;Y9JdpNn+tlj/AOeXzVWZnWSrFjql3p8krwS+VLInl1BfXkt5J5k8vmy0APhje6kiRKm+yyx/f/5Z&#10;1a0W4tIf+Pq2luv+eflSbauMrx/PB/osMm7/AJabqoCC61p7y4ieC2jtZY0/5ZfI9ZmoM8lxvf8A&#10;1v8A01pzb5I9/m1YWzu9Ujlvf3UsUH+sllqQIbeSLy/n/wBbTWbdb/8ATKnW6xQ3HzxSy1NZ2ct1&#10;5v7r91H+8kqgIbGf7PJvqbD+Z89XLhLttP8Ak/dQ7P8AZ31Iuiu2n/avtMX3PM8rzPnp3JMmbZ9o&#10;+TzfKrQ0vT/tEcsD3UVrFJ/z1/5a1JcaTbro8V6l9F5sn/LL/wBlrPt2eG4+ekUSrYv5crp/yzqO&#10;OF1+d6n855pKgb5qoDTvJLS48qC1tZIpdn7z+Kp9P1yXT7OW1Ty/Kk/1n/xVZvmJNHsp8dunmRUA&#10;a2j3ESx/ZZ7WW6+f/W+Zu/8AHK+qPhfq39n6HbbLb91/q/3UbNNF/wAAr5h0FruzuN9lL5UslfWn&#10;wps5Y9LtrqeW5il8n95FLJ8lKRZ3C6hcW8e+6tvN8z/Vyxf/ABGK0obj93v8qo41RqsR/NSAbDIk&#10;nyVn6tavH5t1B5nmxp/qvMrQZUhj3+bWfqFwkkcW/wDdS0EEmiwotvE6fuvMTzK1ljfy/wDW18+6&#10;98UtY+HviS+srWKKXT4H8zyr7dK/zf7a4Za3vC/7TnhrVJIo9Uil0HzH8vzZZfNh/wDilqeTmLPY&#10;vs+6nLa15nrX7R3gfTY/k1f7f8/l+Va2zN/4/wALXkviT9rLW1uN+kaZbWsW/wAv/Tt0ryp+m2jk&#10;kB9VfZasR26V8T6t+1R44uPN8iSKw8z93H9mi+T/AHvmzXOyfHbx3faPfWU/iXUpftCeX/D9z+L+&#10;HdRGEf5iD70ma3WOWf7TH5Uf/LXzF2f+hV89/tOfFbR28J/8I1p19Ffy3/7y4+y/Mke37vz18t2f&#10;iK6s/N2S+b/11+ZP++azdS1K4vP9fL5sslEoIfMN+yy31x5cH+tkqjNC8MmyT91UlnIlvJ8/m+V/&#10;0y+WpLi+t5PueZLFs/1Uv36oRa1DxFd61HbQXv8Aqo/+eUar/wCg1nrsjoaF1k2PFJFL/wA8pYtj&#10;0NNLHH5dABcXCNVcs/mVN5e6OmrGnly0MCSSHb5T+V/rKIbjyZP8slCyO0exKcse2gBqzbpP9V/H&#10;WxJotxp9x58Esd1FG6/vbbcyb/7vzVlrbvN5r/8APOr32dLXT/nl/wBLuP8AV+VJ/B/tpQBG0e6O&#10;WfzbaWWR28yL+OL+LdVJvmrWm+0Xml7J76LyrT/V2v8Ay22N97ZxWbqFm9rJE6SxSxSJ5n7qTd/w&#10;GpAYuyGmtdbfNRJf3VIzbqi2o1AE0a1N5btVf/V1c0uFJpPnlji+Rv8AW7qCx1vCklxseXyv+mvl&#10;7q1tNmspNHubK9sYpbuN/Mt7qKTa/wDu/wB1v71Ys0m6tSbXFutLttOTTLaK7t93+lRbmml/36og&#10;ypv3PyVAfvipHk3ffppXdHLvrMtiqqNJ88vlVG37v7lI3y0lVYgu2Ph/U9ajlfTraW6+zp5knlVc&#10;0f7XY+bOlz9ll2f6qX7klZcMlxH+4glk/ef88t1bw0+3bQ/PTV7aW7jT/j1l3LN/3392hlmXb2ss&#10;0ct0kUvlRv8AvJYvuRVCqu0mymLqUsMf+tq5a3CXVvs8r97v/wBbQQW7Oxe6+RPL82NGkj83/wBB&#10;qgtx5kn+q8qWOpbW4ls5JXSKP7jR/vY9yfNQtqn2fe/+toAvafr17aySSf63zE/1sse54v8AarWj&#10;8ZS/2hLNdW32+WRPL/e/+hVh2NnK33P3tTLpNxH/AMspYv8Atm1Fy/iOk1bx1cSW9t9ltvsHlp5c&#10;nlfN5n+1XN26r9slSeX7L5j/APLWNv3Vdt4f+FPijWPKeDw9qV1/y0j/ANGZf/Qq6i++AfxD1iSK&#10;efQ5JfkWPzZbmNfk/u/eo54hynlcMkKx+RBLLFFI6+Z/FXUTeD9Ph1SJINX+1RbFkklij+f5v4dj&#10;V6Bpf7OPjix1SxvX0iy/cP8A6qW9h/8Aiq0PFH7O/jjUtU/tH+zIrqWT/n1kjXy/1qeeIGL4T8SW&#10;nw58WWN19huZfvRxxS7d8qN8u2vrTR9QSbS7a+/5dJ0/d/36+NfEnw78ceG7ixute0O+itIP3ccs&#10;X72H/vtc19BfBHxxb69pcunJLF/aFv8A8ussm75P7yVrH3g5eU9ejuovs/8AqpPKqwq2/wB/yvKq&#10;OHf9n+fy6bJZ+X/y8y/9taOUBtxZvJHvSWSLy/8Alr8v/fNeH/Hb4af8JB4fl1Cy/wCPuwTzJPK+&#10;bzU/+Kr3pVS4j+eTzf8Ax2qdxYxL/q4vKqJw5gT5T87bHT7u6t5Z4L797aTeZHay7lf/AHvm+Wo9&#10;Y1q3huIoL228rUN/+kXUUf76RG/h2Y217l8fPA+q+Hdcl1HS5f8AiXz/AOr8qP543/iV9v8ADXgd&#10;r4fe+1iVL2+itf8Alp+93bJXojLmCUR2uQ6ZJby2ukSx38UieZ5t9bbbmN/7qNxXP2uk+dZy3qav&#10;H5sf/Lrc7l/74fmtS6t9PtdLl/4nn/Ew3/8AHr5e5P8AgbVVvtPsrfT4p7XXI7q7kf8A49fs0ivV&#10;aEmL9n+0XG//AFv/AFy3N/6DVy3glso5fMtq7DRbjQv9BtdO+06Nqv8Az/8A3v8AgO7cKz/GUep6&#10;V4giSTU4tUluE/5ZR7X/AOBpTuEjPuvB76fo9tqn9r20Xn/6u18z56Lq10LTbOK6tdXuftcifvLW&#10;W2+T/vusG4eWO8lSeL/v7HTpokks/no5SLyNO61TTLqOJLKKS18xPLuIpY1ZJH/vJUcknl2/2X7N&#10;HF5af8tY9r1k2uyT5PNq8115n+vlllquUCOG33Ryv5v/AEz82Ko4bN7y48vzf+2tTalpd3Z28Tvb&#10;XNrFJ/q5ZY2VJKo28Mrfc8v/ALa0gNm8jtPD8nkTxebLIn+tiud3/oP8NU9UtrRfK+y30d15n/PL&#10;ctSaLqz+H7z7VZR20V3/AMtPusn/AHw1R3Un2zzXeKPzZP3n7qPYlOwcpBHDFJb7Kk0vSbvVriKC&#10;1ijll/5ZxeYq/wDoVQsstn8/7uXzE/1tWl0m9js4r17aWK0/5+oo/wDvmkB0cfglLq3itXufsHiD&#10;Z5nlSyKsOysGTw/e/bPJSWK6lt/+faTzUqrfXD6tbxfbZfNlj/1fm1a0e8fRf38HlRXcf+rlp8sg&#10;uR3VjLa/I9t5Uu//AJa/LWxJoKaPcbNXltovPT93LbbZ0/4Htas+88Qahqmqfarq5+1Syf8ALWWo&#10;tJ02W6jvp00yS6/6axf8sqOUoh1Df5kqJ/qv9X5sUfyf+PU6Hw/ex6XFqKRyxWkn/LX+Cqvz+Zv/&#10;ANb/ANMqmkunjj2QXP7r/nl/9hSJJbLxK+kSed5UV1/yzqvcRRTR/J/ovmf98VY0SyivrzyJ762s&#10;PtH/AC1uvuVc0uzt7W8vtEuorbVPtH7u3lik2+W/95H/APiqcpEmUtu6/wD2qpLpbi3t97xSxeZ/&#10;q/NjZf8A0Km3mm3ej/uH/dXcf/PKRW/9BrSm8Uanq2lxWOo30stpv/eebHu/74pFGJbq81NaF5o5&#10;Y/8A0VWtNHZaPeW0+nXP2ry/3kcsu2qOtakmsXHn/Zo7WX/pl8qU+bmDlG2upXckm9LmWKaD/lr9&#10;7/0KrGpeIrjUPKS6i/1f+rlitli/9Bxuqjt8n5K6Zb7StQ8Nxad/aepRSxp/qpY96b6CSla6xcJb&#10;7L22+1afGjfuv4Pm/i+X7tVNP0eK+jurq6lubCL/AJZyxR+bVGO3l8z55fKirUs7X7VbxQJffZYp&#10;P+esnyUF/CQ6jpdpY/Zp7XU7a/8A+uW5X/4GlV4bx7e43v8Avf8ArrWpqPh+LwzqMSXv+lfJ5n+j&#10;S/JJ/wAD/hrJ1ia01KTz9OiubX/npFdSbv8Ax+gUhq3D28m/yqvNePJB/wAsv3n7v919+m6Hay3k&#10;sVknly+Z+7/e10EPh2y0H/Rdb+02ssn7y3uovmho+EEO8N6homk6Pc3V1F5utx/6uKWPdDIn93/Z&#10;as/UptK8QXn22f7NYfdj8qxj/wDQ/wCGstrxFk3pL+9rWbwfqupf6V5tl5WzzP8Aj5VfN+WoKLum&#10;6PND9pfS9D/4SPT408yS6ltmV4/72zbVGFZW/wBNeW+sLT/n6i3S+UlSaH4kuPC8m+CL7VaXH7uS&#10;LzG2f+O0WviCXS7iW1eKSLSrj959l+b7jf71UST6HdWmn6pcwXsUes6fcfu/NljVX/3vm+7VHXPD&#10;cul3Es9rL5un/wCs/e/fi/2f9qpPEH9hNHbPpcsvlXG7zLW5+by/+B1Rs7HRI/NTUdTudLlkT93L&#10;5fmw/wDA6XxBcymZJLn5/wDVVJd7JLiLZL5X/jtWFaJrTyHiil/55y1nRw7pN/8ArfL/AOeX3KpA&#10;b+m61ZWccv8Aalj/AGp/5Cmi/wBpHqrp9umoXkv72K1/5aRy3Xzf997RVrSdFTWriJ/Ni/6aRS3K&#10;wP8A99tVi1Xw5DqEW+K5i8x/L82+udyR/wC1vj+8tIChqnzXHkebbfu/+fb5krHks3k/6ZSx/wDP&#10;Ku01jwDcaTpcuowavpt/FG/7yK1k+f8A+yp2l+F/D+oeG/tr+Ko7XVfm/wBF/wCeu3+HZ97+lLmC&#10;xzukyPcSWyT332CX/n6+b/2X5v8AgNF9CtxefuNTttUij/5axRsvmf8AfWKoyM8lxLBD/wCRflrY&#10;Gp7rO2gn0y2tdQt38yO/tfl8z/fT7rUfEHwmVNGkfz/vIvnpsjbvnf8Ae10Gqaxd+Jrff/Zn+o/d&#10;yXVtbbU/4Ht+Wm6XH4c+x3MGqWN9Ldx/6v7De7E/74ZaQEvh3xNp+k6fcwXvh621SG4T/W/xxf7l&#10;Y8muafHp/wBle282KR/9bLH++j/4HVPcix7ElqGa1mjj3+VTkTH3TovDFxp9jqltdT2vm2kb/vPK&#10;+/8A98N8rV3XjTQdH8ffZr3w9qem2v8A06yyLE//ANi3+zXn/g3RLjXbyWCCWx83Z+7ivpGg/wDH&#10;/u0660vRLWS6tdRivotQ3/8ALj5bJv8A9v8AvL/tLRKPMaxMGSF7WSVP+eb/ALytKG4imjlRP+/V&#10;VYI7iSTyP9bWpCtitvKn2aWKX/rrVES94yIbq9t5Nn2mT/v3WqNU8QaPcRTpLc6Xdx/6uWL5Xq1d&#10;eJNb1jT7bSJ5Yr+KP/VxS7V/8f21Jr3hXxRYafbT6jpFzFFH/wAtYpFlTZ/wHNDfKBzt9fPNJvvb&#10;mWWX/pruarWm6BfapH5+naZJdQ/89f4KKKxk/dKijJkhlmk2eV+9jqaTfax0UVQjUj1i916S2gvb&#10;rzYrf93H5taXjbR7fS47a6tYrKLzP+WUUu5/96iinIpaHKG6dZK19Ms31C4iT95L86+XFF/y1oor&#10;ORUTpteh0/w3H5Frpkv9qyIv/LyzeV/tb1+Wufh0O08uJ3vvNu5P+XXy9v8A327UUUR+EgkutBlh&#10;vIoPNtrXzP8AnrJ8lUdWhTTbjyI7mK6/6a233KKKsRTFwrf8sqkX5v8AVxUUUANZt1G3dRRTGNVa&#10;XduooqQJo7fdSt8tFFIZP5e2PfUDM9FFNEEirTnWiipCIidqlZqKKZYtN3UUUkNjqKKKkY1qdRRW&#10;jIF3UzdRRUobHUUUUIbJVX93voVaKKYh0yotRqryUUUgBYXk+5Q0fl0UUFFdfmp02xaKKAJrFoo5&#10;N7xebUd180nyUUUAQsqNTo1oooA1rFbK4jl+1SyRf9s91VblNPbzfI+0/wDTP+GiilFEsoUnlPRR&#10;VooVo3aOkmh2x0UUIkkjukhj/wBVVdpHkuKKKsosL9nj8p54vN/8dpzbLi3+SX+P/VUUUiBqxv8A&#10;x1XaP/SPkl82iipLNi41h7zT7a1e2ji8j/lrbfL5v+/WZsSiiggGjq1Jbov/AC1iloooASG3dY9/&#10;lfuo6mtbW41CTZB5kstFFUBGyv8AcqO6kdY40/5ZUUVMiySGatrRZk0+4ivZLmP93u/dUUVRBX1D&#10;xFNqFx571Xt5naSiigCOSTb+7qqqv9+iigC3ayJ5f+tqfy/MooqgL/mWkdx/qvNi2f8ALWnWtukk&#10;kv8Aq/K/6aybaKKANxtNt9JuLXZfebNv/wCWX/LKvsD4fxv/AGPbf8tf3K/62iimiTr44/3lSfZ3&#10;aiiqKGtapJbyo/8Aqqq3SrD5e+KOXzP+WstFFQB87/HJUs9YuUS1isPtCeZ5vmb/ADP+AfwtXisd&#10;x5Nxv8rzfM/4FRRUoDLXUJdP1Den/LN/+edXPEXjCXxF87+VF9391FRRT3LMXT/s7XESXXm+Vv8A&#10;3kv8dSXzJZahK9lJJLab/LjllooqSZGbJM63kvn/APLSo5tlx8iRfvf+ulFFMQ1V3f8AXWtLStWf&#10;T5Pn+zReWn7vyrZd9FFA5DdY1q91qSLz7qS6+f8Ad/36hutNu7WTZdRS2suzzP3sdFFALUreYn8d&#10;LuSiiiQRHQwwt5qeb5VEixLbxIksnm/N5n9z/ZoopFBGu356dbq8kkWz+/8A71FFMg2PEmmxaLcW&#10;1qlzFdeWn+kfu2V4n/iV0as2+uvtFv8AZUlllijdvL82iigCnHG60eXRRUgI0e6pPnh+5RRQAjQv&#10;5f8AqquaXqV3pdx9qtbmW1lj/wCWsVFFUgK80jtJUcklFFSwG/epGoooQxbOZ7e43pTr66lvLje9&#10;FFUUOktdscT/ALqrljD5fzvLF5VFFSBpQ6TZWuof6bq8f2SRPM822+Z6bo+jvq15KiXPlRR/vPtU&#10;v9z/AHKKKvYmJ9pfCv4U+D/Duj211p1tFql3cQrJ9vuo9zybv7ifdWvSvs+7/llF/wB+1ooqJRQ7&#10;lhVlb5H82mtav5lFFAyaOxdY6mjt3WiigglS3lj+evPPHfg+y8P/AGnxfoljFYa3aJ5kn2WPbDcp&#10;/Erov3f96iipkXE6DR/F1vrFv9qSLzYo08ySW1k814v9nZW5dXF3eW/n2vly2mzzPNl+V/8Aviii&#10;tJAOMieXEiS/uv8AlpVhYf3ezzfNooqokHK+MdDi1rS5bV/9b/rI5a+OfiJ4Vlj8QfZZ5ZYopHXz&#10;PNjWLy/9x/ustFFZy+Mvoee6/pulWOoSx2V99qij/wBXLLHtf/drJ/eyfOktFFUiC9oMemf2ps1u&#10;WSK02f8ALKPfWl4g1BNY837DfRSxWj+ZHF9mWJ/7u7f96iim0ByFw1xdXErv+9lqx9nS18r7VLHF&#10;F/rP3VFFBJa1jUk8TWcV1P5UUtv+7/dbV+7/ALG3dWJNebf9RF5VFFUtAOw8P69pl1od9B4hiuZZ&#10;dnmW8sUnyf8A2Ncn9oWH/ll5tFFTFFm5b+Krho4ngtraKWNPL837Mu+St620+9vtH/tGfTLaW03+&#10;ZJdWMi+dF/s7KKKcl7pETk9curK41DfY/wDLT/llLHseq7ySwx/ZUuf3X/PL+CiipLkPt4UuJNn/&#10;ALUqtcL5ckqP/wAs6KK0IJtHjfUryKBJY4pZH/d+bJtStrWtPfQ5N6a5ZS+Z+7ki0yRqKKTFf3jL&#10;sbe0bS76efU/Ku7f/V2vlszy/wDA6sSWNvq2jy3UFzbWt3b/APLrLuV5P9z+GiigqJiww+ZJsetG&#10;x0vULizlvfsMt1aR/wCsli/5Z0UU72DcTTdNu9W837LbS3Xl/wCs8qNneP8A75qNpLK1s5N8st1d&#10;+cv7qKP5Nn8X3qKKRNjqvGXjTQta8P20FlbSxSwf9Oyqn+0u9a42ORPs+/yqKKhK0hyA3luv366j&#10;w1Y3cOl3OqaXLbRfejk+1bf/AGb+KiitPsknP6ncXt9JK97LHF5n+r/d7UrNjhRo5f3v+s/5ZUUV&#10;AM0tHt7e8vIoLrU4tLij/wCWtzGzVe/sf95cul9bS+W/7v737yiiqKiVdUt9Nkk8+yiuYv8AnpFL&#10;86f8AqxYt/aklrZXWpSxWn/PWXcyRUUUEFXxJo7+HbjyPtNjqn/T1YybquaRp+oTaPvsbmL/AEhP&#10;3lrFcrv/AO+GooqV8JqWNUVNP0+1gn0iTS9Q/wCessjbLn/a2YrDvt8kkX725l8v/nrLuoopRY+p&#10;e03w9qeqR74LG5uof+esUbVavtK/4Rmziup7m2ll/wCWlhLHuooqiDFubhJpP3cX2X/pl5u6po9L&#10;1C4ji+y/vfM/59Y2Z6KKaM2Xtc8I6roMdsmo2Mth5n7yOWX5abcaTolto/n/AG65/tD/AJ9fLVkl&#10;/wBpHoopxd4mmxixSfvN6S+V/wBs60tG1i40PUPtqRxebRRVSJLGteKbvWJInvbnzfL/ANX/AH6y&#10;7eZ7yTZJLRRU2A7DR08UeG/Dct9ZS/8AEqn/AHdx5Ui/+P8A8Vc/qOrJNZ+Q9jbRSx/6u68va/8A&#10;u/7VFFDdyjI8tLj7ktdj4b8N6Fq2n/8AE08Q3OjXe/8Ad+btaH/vuiimSWL6G48IXm//AEbWbWN/&#10;3cv8ElVdF0O38ea5czpFpug2kf7ySw+27f8Av07f+g0UVkkaROg0bVIfCNvq+nJodlrNpPuj82X5&#10;n/7+r8tef3VxcWtxLPH+6/6ZS0UVI4kMkdxJH9qji82L/lp5X/LOum0PxJaWtvve51L95/rPs1zt&#10;/wDQsrRRV7mbXun/2VBLAwQKAAAAAAAAACEAXW9GPgoEAAAKBAAAFAAAAGRycy9tZWRpYS9pbWFn&#10;ZTQucG5niVBORw0KGgoAAAANSUhEUgAAACYAAAAjCAYAAAD48HgdAAAABmJLR0QA/wD/AP+gvaeT&#10;AAAACXBIWXMAAA7EAAAOxAGVKw4bAAADqklEQVRYhcWYz2sdVRTHP2deE2ilJjZaUGNjqyButGkq&#10;4sKNYEJLBEHEvelK48Z/QKnduHWThQTrriAUUVCprRFdWjUxrQsX1thsFNTE1iAz956vi3cbx+d7&#10;rzOTJx64MO/Nme/5zLk/OGdMEk1MYr/gqJQGHAUwuGiWRvv654YBVGu4a6SIOp0Hqcoook67a6Ru&#10;HKuTMRfT0VkExjturRl8AZAyd2/H/fVWxlxmnBtoxtw1HKIW/pGJoPPRNeOusS7+Y9E1XQSdKz8T&#10;ohbcNVQlZiWwEHWqFOB6iHrRXVbhhSxEvZAHXS/BvTYQMHdN5UFFEr7srvsarMtDedDlpFG468iO&#10;wNw1nAetJsHcXYfrQpW0DudBedJadddwY7DyFIaoV5tClfReKemdagyWB/2YhJarLtqbZG0oD1pO&#10;mmv9fLPeu5U7gHsAMuOMGUXlrd7DzCgy40z6eUDi9l6+vcHSSZ4EL+4UqptWOUZ1MDG1LQZfDgys&#10;pFWOUQdsMl1eMeO3gYG1ta6kGEdqg2FspquRQUGVbDTF2Ojl0BOslPJ9EgcHRSRxCLitI0YNsIqL&#10;tAFYpU3VL2MrQEhijwwMjG2tYPBNb8f+B+zX6TDccNfdAzhgx/OgjaT5VeOTP7pmS2XOhzsFK4I+&#10;uqEXXbONwSRRRL29LRY11xQqRp0oV7U386+S/tE8aD2JboWo+Sq1WOl5C1HzedBW0lh31+iOwdKU&#10;HsuDvDStF9w1UQFqogi6UCoyPbqOVYlZueZ38UR03gIOpL+umfHOdleUdpjgIaWuSeJZYG/yX2tl&#10;PJ8Zn1TbvjXWibtuLaIWe3REeakQ7OyUFt21t06sZgvZdbwIWsqDNvu0bptF0FJ0HW8So1b79u9s&#10;Y8ADaeqm4O+GF/jOjMbiOwL7L613dfE/2666D0jcJZiUuB8YA8YEY7TL5F3AFvBH+mZx1eCqGZeA&#10;b+uU532nUqIleFxiRmJSMAnsr/syyXKDVTOWzDhv8LkZW5XBJHYLpl08LfEU7az0DQj8CvxCuxq5&#10;BdiTXqDfjPxp8HFmnLX2+L0rmMSEi5dcnKB71fqDwYoZy2YsG1wCfjLjWreoEi3gTsFBiYfT9D8G&#10;PNgV0ng3MxYy4zMAi65HXbws8QzQKjkXKd3vZcb7Znzf5+0rm8S4xJMuZgUztDNctuWW8TpF1Jsd&#10;B+NKjJpr8k2r7nDXnhj1XBH0QR4US136SXPXUHTOAkWW8UZmfDqIzNS1G0sJ2J0Z838B3+35HohY&#10;q5cAAAAASUVORK5CYIJQSwMECgAAAAAAAAAhAI9X1dUSAwAAEgMAABQAAABkcnMvbWVkaWEvaW1h&#10;Z2U1LnBuZ4lQTkcNChoKAAAADUlIRFIAAAAeAAAAMQgGAAAAzcoZQQAAAAZiS0dEAP8A/wD/oL2n&#10;kwAAAAlwSFlzAAAOxAAADsQBlSsOGwAAArJJREFUWIXtl89rVVcQxz9zfDXVhUhcRCzagi5aIaSN&#10;QXQjiKCUQvexiwqW7kqh/0Ch0EUWLVYQ0U02LsSNKxGxXUgUXJgmu1AoblyUBLFG0Kb3nZmvi9wH&#10;rw/Ud+/7IaEZGO4PzpnPzD3nzswxSUiMhvha4nPBBLCNdbHy+mcyLidj1ozH9EPcNV1krRZZ6kLX&#10;mq4rEfpo3eH62hB8Auwow5s347oZfwBIHJCYEkwB7wMjEl9k8WkjcdKM+doRSyK7zrvry9d5GKGJ&#10;ImuhLfqnHjpSN+JKgyP0TnZ9X2QVJfyZh44OHNzS7PquFXkz697QwBFKzay5FjxCk1VtpDr7wozY&#10;kjgDrAG4+LayDUl12ABk547gGPBvI7HPjJVu59aKuCVmPChvRwQfVpnbG5j6/3FPYIy/3gpY4uB/&#10;3BgWGBhvo64OBSyxNcSp8nHRjMWhgEN8A3wAsMW4UHV+rf9YYncOloCdwNNG4j0zXlSxUTliif05&#10;mCuhJOOnqtDSUPf51UMniqzlVo7OrnMDK4sRSu76qshabO9GsuuXutCuwUXWWhv0RXb92AtUEo03&#10;LYUZASwDRTIulg3f35XXtNNuN7ta4hDwuxn1S1kd8CCk15S58cBv3FwAHswIxgwemrFU9t8PewF3&#10;tcZNZx6Y7Hi9YsZvCW6accOMJ30HZ+fX8sQx+oohbjBnxtVkXDHjeV/ALZHYJRiXOCxxvGz0tncM&#10;W03GbDJ+NuPRa4zVzz4RetdDn2XXpfYcXuo/2TUToZ19a+hf4cRWd51uZt3rcOCxu6YHBm5XD53s&#10;OOCp6boWoV0DBZdfwNx1tuPsvRShPQMFtzmwt5l1u+2QdzdCaeDgVvTZ9UML7q7TQysSEpaDBWDC&#10;4NbQcrUZSsZ9AMHHwy4SzfI69v8ri5vgTfAmeOODXwLaoLpyb5/yyQAAAABJRU5ErkJgglBLAwQK&#10;AAAAAAAAACEA0unp754DAACeAwAAFAAAAGRycy9tZWRpYS9pbWFnZTYucG5niVBORw0KGgoAAAAN&#10;SUhEUgAAACMAAABACAYAAACQuc6tAAAABmJLR0QA/wD/AP+gvaeTAAAACXBIWXMAAA7EAAAOxAGV&#10;Kw4bAAADPklEQVRoge3Yz8tUVRzH8ff3zJg+qWVPaJsW/aZAKBNqE6aFgVoSRLWyRdAqghYtyvoD&#10;2rSvaFG5kGhRkUqkUBEoKmRErgqLJOjZCPmj53nmnvP9uOiO3Bmeq9wfPncW84EL584Mh9ece+85&#10;33NNEm1E4lYXL0q8JNgMLAILwLzBXDDeN2OfGYtX6USNDnfdm0V9MYhaHETpGsc/Meltd80u1Zc1&#10;GRmJTdH5BtiQfxQNfsI4bfCrwTmg5/CYxG5gFrjYCzwZjBOtjUxybR1E/Tv811nUl+66/yojuC5L&#10;+ji5tpf9pi5k2yBqPocsJNeOppe7NiaLOp5DYnI92wakFia5tgwvTUx6sy1IrRs4Jr4WPA2c7wdu&#10;N+NC7SdgLKHKjyXuEewCCMZHbUKqY+BuwADM+LZNSGUMsKrQbnVUoCpGzAyb1jlmdGRimxCoijHO&#10;DJsudrSNqfRoS1h0zgB3AKdW9Hi4TUylkTFDwdiXn26S2NgZBiAYnw7b0dkvsa4zjBm/B+OD/HRj&#10;cr6SWNmKps4a4q6QRX1eKB+OuOuhTlbtHHRDFnW4WMllUQeT69Flx+Sg1VnUkRFQ0v66/VW+Z4ox&#10;41Iv8FQwXgf+BjA4W7u/qiVEWST6gkcM/jPj504xbaTRZWo7E4XpN+1AYr3gQYkHgLvMOBSMw8uC&#10;kVgr8YzDdonHgTuL3weY43piJIJgtzt7BDsZrWuKicCNdSDXxEiscfGKi9cYGwFgweCYGUfNOGlw&#10;GvjDjFQXUzazrohJrw6i5sY27peypM+S6zl3zbS5Z1pyOUiuJwZRv40h/oxJb7jr5rYBS2LcdVOW&#10;9OEY4q+U9LK7etcTMYJx1/pB1C8FxHxM2uuuVcuBuIJxl2VR3xXKgB/ddd9yIq5gkuv5wkb+XXeF&#10;LiCSIIs6kGNOucu6gkj/T2abAYLxvRmdLuEBuC1v15+sWkogf6swCZmoEmKKKcsUU5YppixTTFn6&#10;/cBs3l7oVMIEbG8lbgEumpF1ipFYnZwfgNgLvNB4R9kkLt4ZljAu3uqskHLXzCDqQv6C6ROp4cui&#10;JhFsAdYA9Iz3oMNHWxrZoZ6DbueZmUJbMGGT3hRTlimmLFNMWS4D55p2ixQjGHIAAAAASUVORK5C&#10;YIJQSwMECgAAAAAAAAAhAL26wUqGAQAAhgEAABQAAABkcnMvbWVkaWEvaW1hZ2U3LnBuZ4lQTkcN&#10;ChoKAAAADUlIRFIAAAAbAAAAMAgGAAAA4L8BoAAAAAZiS0dEAP8A/wD/oL2nkwAAAAlwSFlzAAAO&#10;xAAADsQBlSsOGwAAASZJREFUWIXt2DFOwzAYhuHXIVLp0o2JGdGZgVuwsHEFRjZY2ktwA3ZmDsDE&#10;iBBdWBBiYoHRdf6PgSZUoaVKwEVE/qRIka3fj2xFdmQniTYpjJGJcZOavCU0NjFqWueazsyMo0Kc&#10;NSjZAXqtsKaZFkyAXYAsqlRLwhKWsIT9EywHkNhktjNHSDUhJ4nCODdxHAn7qq4j5Un94OA6BiDY&#10;A/qQDs+EJaxzWPWvLzGQOFhZ4XjJHFeLuiT6Eoe15kFVWu4gEsNg3K+2uMk32F+CbQfjaVnt3yxj&#10;LXeZ42JRh4Pnb8Z7zRyn8w0mToAtACQhCTMNfZB8kKZBl2X7Tx8fNCnH7e6nn7CEJaxjmPNBt7P3&#10;Hh9XPwBvwOMvGZ/XST5E/iWey1qX8R0P+KzGfML82QAAAABJRU5ErkJgglBLAwQKAAAAAAAAACEA&#10;r9dOc5ABAACQAQAAFAAAAGRycy9tZWRpYS9pbWFnZTgucG5niVBORw0KGgoAAAANSUhEUgAAABsA&#10;AAAwCAYAAADgvwGgAAAABmJLR0QA/wD/AP+gvaeTAAAACXBIWXMAAA7EAAAOxAGVKw4bAAABMElE&#10;QVRYhe3YP0vDQBjH8e/vkq5dBAcR54o4+gZ08D2Ig4Ovx8n34NjFl+DkWoVCQRx06qIuahvzuKRw&#10;1LSJ1/iHcA8chDx3zyccl7sQTTIzmotx6jiQGJQl04ahfYmbRR187B0YhSiCt8RxInG7rJ+P3XcS&#10;dkOwuuF+snjEIhaxiEWsOuQdnga8Vg1IxKlzXKyK1Ylp6liXeArB/PNsCjwsfTJxFQrNY3edhF5o&#10;oTrR3tUYsYj9H8x/qbt5zpGflOhL5ftlbhxirFUBEpcSL1CxN6aOTYnHslz2wbXBXhWWOrYlhvCH&#10;0zh24mwu/7xooBPnBhtludw4Bna+JCaZWdGGZkYTbZpZf1Y3z603u9/epR+xiEWsZZh/xAT/TiqJ&#10;LaBbXI+K2t/+1l8pfnUaPwGMypq7hRrFmQAAAABJRU5ErkJgglBLAwQUAAYACAAAACEAjuWu6t0A&#10;AAAHAQAADwAAAGRycy9kb3ducmV2LnhtbEyPQWvCQBCF74X+h2UKvdXdWCw2zUZE2p5EqBZKb2N2&#10;TILZ2ZBdk/jvXb20l+ENb3jvm2wx2kb01PnasYZkokAQF87UXGr43n08zUH4gGywcUwazuRhkd/f&#10;ZZgaN/AX9dtQihjCPkUNVQhtKqUvKrLoJ64ljt7BdRZDXLtSmg6HGG4bOVXqRVqsOTZU2NKqouK4&#10;PVkNnwMOy+fkvV8fD6vz7262+VknpPXjw7h8AxFoDH/HcMWP6JBHpr07sfGi0RAfCbd59V6nKgGx&#10;j0rNlQKZZ/I/f34BAAD//wMAUEsDBBQABgAIAAAAIQCUSEcd8AAAAL4EAAAZAAAAZHJzL19yZWxz&#10;L2Uyb0RvYy54bWwucmVsc7zUzWoDIRQF4H2h7yB333FmkkxCiJNNKWRb0gcQvePYjj+oLc3bVyiF&#10;BlK7c6kXz/m4Cw/HT7OQDwxRO8uga1ogaIWT2ioGL+enhx2QmLiVfHEWGVwwwnG8vzs848JTfhRn&#10;7SPJKTYymFPye0qjmNHw2DiPNk8mFwxP+RgU9Vy8cYW0b9uBht8ZMF5lkpNkEE4y958vPjf/n+2m&#10;SQt8dOLdoE03Kqg2uTsH8qAwMTAoNf++3DXeKqC3Das6hlXz6vFPxLYOYltaRF/H0JcMXR1DVzIM&#10;dQxDybCpY9iUDOs6hvWPgV79OuMXAAAA//8DAFBLAQItABQABgAIAAAAIQDQ4HPPFAEAAEcCAAAT&#10;AAAAAAAAAAAAAAAAAAAAAABbQ29udGVudF9UeXBlc10ueG1sUEsBAi0AFAAGAAgAAAAhADj9If/W&#10;AAAAlAEAAAsAAAAAAAAAAAAAAAAARQEAAF9yZWxzLy5yZWxzUEsBAi0AFAAGAAgAAAAhAF55DZxX&#10;GgAAOKYAAA4AAAAAAAAAAAAAAAAARAIAAGRycy9lMm9Eb2MueG1sUEsBAi0ACgAAAAAAAAAhAKjU&#10;RFgFSgAABUoAABQAAAAAAAAAAAAAAAAAxxwAAGRycy9tZWRpYS9pbWFnZTEucG5nUEsBAi0ACgAA&#10;AAAAAAAhALYUbfMqCQAAKgkAABQAAAAAAAAAAAAAAAAA/mYAAGRycy9tZWRpYS9pbWFnZTIucG5n&#10;UEsBAi0ACgAAAAAAAAAhAOy2Zc8OrgQADq4EABUAAAAAAAAAAAAAAAAAWnAAAGRycy9tZWRpYS9p&#10;bWFnZTMuanBlZ1BLAQItAAoAAAAAAAAAIQBdb0Y+CgQAAAoEAAAUAAAAAAAAAAAAAAAAAJseBQBk&#10;cnMvbWVkaWEvaW1hZ2U0LnBuZ1BLAQItAAoAAAAAAAAAIQCPV9XVEgMAABIDAAAUAAAAAAAAAAAA&#10;AAAAANciBQBkcnMvbWVkaWEvaW1hZ2U1LnBuZ1BLAQItAAoAAAAAAAAAIQDS6envngMAAJ4DAAAU&#10;AAAAAAAAAAAAAAAAABsmBQBkcnMvbWVkaWEvaW1hZ2U2LnBuZ1BLAQItAAoAAAAAAAAAIQC9usFK&#10;hgEAAIYBAAAUAAAAAAAAAAAAAAAAAOspBQBkcnMvbWVkaWEvaW1hZ2U3LnBuZ1BLAQItAAoAAAAA&#10;AAAAIQCv105zkAEAAJABAAAUAAAAAAAAAAAAAAAAAKMrBQBkcnMvbWVkaWEvaW1hZ2U4LnBuZ1BL&#10;AQItABQABgAIAAAAIQCO5a7q3QAAAAcBAAAPAAAAAAAAAAAAAAAAAGUtBQBkcnMvZG93bnJldi54&#10;bWxQSwECLQAUAAYACAAAACEAlEhHHfAAAAC+BAAAGQAAAAAAAAAAAAAAAABvLgUAZHJzL19yZWxz&#10;L2Uyb0RvYy54bWwucmVsc1BLBQYAAAAADQANAEsDAACWLwUAAAA=&#10;">
                <v:shape id="Image 53" o:spid="_x0000_s1032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78WxAAAANsAAAAPAAAAZHJzL2Rvd25yZXYueG1sRI/dasJA&#10;FITvC77DcoTe1Y2mFYmuEoRQKS3izwMcssckmD0bdlcT394tFHo5zMw3zGozmFbcyfnGsoLpJAFB&#10;XFrdcKXgfCreFiB8QNbYWiYFD/KwWY9eVphp2/OB7sdQiQhhn6GCOoQuk9KXNRn0E9sRR+9incEQ&#10;paukdthHuGnlLEnm0mDDcaHGjrY1ldfjzSj4Pud7e3Hp9vqV7vIf81583vpCqdfxkC9BBBrCf/iv&#10;vdMKPlL4/RJ/gFw/AQAA//8DAFBLAQItABQABgAIAAAAIQDb4fbL7gAAAIUBAAATAAAAAAAAAAAA&#10;AAAAAAAAAABbQ29udGVudF9UeXBlc10ueG1sUEsBAi0AFAAGAAgAAAAhAFr0LFu/AAAAFQEAAAsA&#10;AAAAAAAAAAAAAAAAHwEAAF9yZWxzLy5yZWxzUEsBAi0AFAAGAAgAAAAhACovvxbEAAAA2wAAAA8A&#10;AAAAAAAAAAAAAAAABwIAAGRycy9kb3ducmV2LnhtbFBLBQYAAAAAAwADALcAAAD4AgAAAAA=&#10;">
                  <v:imagedata r:id="rId17" o:title=""/>
                </v:shape>
                <v:shape id="Image 54" o:spid="_x0000_s1033" type="#_x0000_t75" style="position:absolute;left:5334;top:24414;width:52913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/lnwwAAANsAAAAPAAAAZHJzL2Rvd25yZXYueG1sRI/NasMw&#10;EITvhbyD2EBvjdxQN60b2YSAwb0U8vMAi7W2TKyVsRTHefuoUOhxmJlvmG0x215MNPrOsYLXVQKC&#10;uHa641bB+VS+fIDwAVlj75gU3MlDkS+etphpd+MDTcfQighhn6ECE8KQSelrQxb9yg3E0WvcaDFE&#10;ObZSj3iLcNvLdZK8S4sdxwWDA+0N1Zfj1So4XDaTKX3TpPvPq0l+2uFbV6lSz8t59wUi0Bz+w3/t&#10;SitI3+D3S/wBMn8AAAD//wMAUEsBAi0AFAAGAAgAAAAhANvh9svuAAAAhQEAABMAAAAAAAAAAAAA&#10;AAAAAAAAAFtDb250ZW50X1R5cGVzXS54bWxQSwECLQAUAAYACAAAACEAWvQsW78AAAAVAQAACwAA&#10;AAAAAAAAAAAAAAAfAQAAX3JlbHMvLnJlbHNQSwECLQAUAAYACAAAACEA7Iv5Z8MAAADbAAAADwAA&#10;AAAAAAAAAAAAAAAHAgAAZHJzL2Rvd25yZXYueG1sUEsFBgAAAAADAAMAtwAAAPcCAAAAAA==&#10;">
                  <v:imagedata r:id="rId64" o:title=""/>
                </v:shape>
                <v:shape id="Graphic 55" o:spid="_x0000_s1034" style="position:absolute;left:5604;top:24681;width:7562;height:7563;visibility:visible;mso-wrap-style:square;v-text-anchor:top" coordsize="75628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5iGwQAAANsAAAAPAAAAZHJzL2Rvd25yZXYueG1sRI/RisIw&#10;FETfF/yHcAXf1tSCRbpGEVERFgTtfsC1uTbF5qY0UevfmwXBx2FmzjDzZW8bcafO144VTMYJCOLS&#10;6ZorBX/F9nsGwgdkjY1jUvAkD8vF4GuOuXYPPtL9FCoRIexzVGBCaHMpfWnIoh+7ljh6F9dZDFF2&#10;ldQdPiLcNjJNkkxarDkuGGxpbai8nm5WwW9qduk6w/p4kNk56E1xvkwKpUbDfvUDIlAfPuF3e68V&#10;TKfw/yX+ALl4AQAA//8DAFBLAQItABQABgAIAAAAIQDb4fbL7gAAAIUBAAATAAAAAAAAAAAAAAAA&#10;AAAAAABbQ29udGVudF9UeXBlc10ueG1sUEsBAi0AFAAGAAgAAAAhAFr0LFu/AAAAFQEAAAsAAAAA&#10;AAAAAAAAAAAAHwEAAF9yZWxzLy5yZWxzUEsBAi0AFAAGAAgAAAAhAK+TmIbBAAAA2wAAAA8AAAAA&#10;AAAAAAAAAAAABwIAAGRycy9kb3ducmV2LnhtbFBLBQYAAAAAAwADALcAAAD1AgAAAAA=&#10;" path="m756005,l,,,756005r756005,l756005,xe" fillcolor="#f79327" stroked="f">
                  <v:path arrowok="t"/>
                </v:shape>
                <v:shape id="Image 56" o:spid="_x0000_s1035" type="#_x0000_t75" style="position:absolute;left:5334;top:33284;width:52913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cKLwwAAANsAAAAPAAAAZHJzL2Rvd25yZXYueG1sRI/BasMw&#10;EETvgf6D2EJvsdyC09a1HIohkFwKSfoBi7W2jK2VsRTb/fsqUOhxmJk3TLFf7SBmmnznWMFzkoIg&#10;rp3uuFXwfT1s30D4gKxxcEwKfsjDvnzYFJhrt/CZ5ktoRYSwz1GBCWHMpfS1IYs+cSNx9Bo3WQxR&#10;Tq3UEy4Rbgf5kqY7abHjuGBwpMpQ3V9uVsG5f53NwTdNVr3fTPrVjid9zJR6elw/P0AEWsN/+K99&#10;1AqyHdy/xB8gy18AAAD//wMAUEsBAi0AFAAGAAgAAAAhANvh9svuAAAAhQEAABMAAAAAAAAAAAAA&#10;AAAAAAAAAFtDb250ZW50X1R5cGVzXS54bWxQSwECLQAUAAYACAAAACEAWvQsW78AAAAVAQAACwAA&#10;AAAAAAAAAAAAAAAfAQAAX3JlbHMvLnJlbHNQSwECLQAUAAYACAAAACEAcxXCi8MAAADbAAAADwAA&#10;AAAAAAAAAAAAAAAHAgAAZHJzL2Rvd25yZXYueG1sUEsFBgAAAAADAAMAtwAAAPcCAAAAAA==&#10;">
                  <v:imagedata r:id="rId64" o:title=""/>
                </v:shape>
                <v:shape id="Graphic 57" o:spid="_x0000_s1036" style="position:absolute;left:5604;top:33543;width:7562;height:7563;visibility:visible;mso-wrap-style:square;v-text-anchor:top" coordsize="75628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NqwgAAANsAAAAPAAAAZHJzL2Rvd25yZXYueG1sRI/RisIw&#10;FETfF/yHcAXf1tSCdalGEVERFha0+wHX5toUm5vSRK1/bxYWfBxm5gyzWPW2EXfqfO1YwWScgCAu&#10;na65UvBb7D6/QPiArLFxTAqe5GG1HHwsMNfuwUe6n0IlIoR9jgpMCG0upS8NWfRj1xJH7+I6iyHK&#10;rpK6w0eE20amSZJJizXHBYMtbQyV19PNKvhOzT7dZFgff2R2DnpbnC+TQqnRsF/PQQTqwzv83z5o&#10;BdMZ/H2JP0AuXwAAAP//AwBQSwECLQAUAAYACAAAACEA2+H2y+4AAACFAQAAEwAAAAAAAAAAAAAA&#10;AAAAAAAAW0NvbnRlbnRfVHlwZXNdLnhtbFBLAQItABQABgAIAAAAIQBa9CxbvwAAABUBAAALAAAA&#10;AAAAAAAAAAAAAB8BAABfcmVscy8ucmVsc1BLAQItABQABgAIAAAAIQAwDaNqwgAAANsAAAAPAAAA&#10;AAAAAAAAAAAAAAcCAABkcnMvZG93bnJldi54bWxQSwUGAAAAAAMAAwC3AAAA9gIAAAAA&#10;" path="m756005,l,,,756005r756005,l756005,xe" fillcolor="#f79327" stroked="f">
                  <v:path arrowok="t"/>
                </v:shape>
                <v:shape id="Image 58" o:spid="_x0000_s1037" type="#_x0000_t75" style="position:absolute;left:5334;top:42138;width:52913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vNivwAAANsAAAAPAAAAZHJzL2Rvd25yZXYueG1sRE/dasIw&#10;FL4f+A7hCN7N1EE3rY0igtDdDKo+wKE5bUqbk9LE2r29uRjs8uP7z4+z7cVEo28dK9isExDEldMt&#10;Nwrut8v7FoQPyBp7x6TglzwcD4u3HDPtnlzSdA2NiCHsM1RgQhgyKX1lyKJfu4E4crUbLYYIx0bq&#10;EZ8x3PbyI0k+pcWWY4PBgc6Gqu76sArK7msyF1/X6Xn3MMlPM3zrIlVqtZxPexCB5vAv/nMXWkEa&#10;x8Yv8QfIwwsAAP//AwBQSwECLQAUAAYACAAAACEA2+H2y+4AAACFAQAAEwAAAAAAAAAAAAAAAAAA&#10;AAAAW0NvbnRlbnRfVHlwZXNdLnhtbFBLAQItABQABgAIAAAAIQBa9CxbvwAAABUBAAALAAAAAAAA&#10;AAAAAAAAAB8BAABfcmVscy8ucmVsc1BLAQItABQABgAIAAAAIQBtxvNivwAAANsAAAAPAAAAAAAA&#10;AAAAAAAAAAcCAABkcnMvZG93bnJldi54bWxQSwUGAAAAAAMAAwC3AAAA8wIAAAAA&#10;">
                  <v:imagedata r:id="rId64" o:title=""/>
                </v:shape>
                <v:shape id="Graphic 59" o:spid="_x0000_s1038" style="position:absolute;left:5604;top:42405;width:7562;height:7563;visibility:visible;mso-wrap-style:square;v-text-anchor:top" coordsize="75628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pKDwgAAANsAAAAPAAAAZHJzL2Rvd25yZXYueG1sRI/RisIw&#10;FETfF/yHcAXf1tSCxa1GEVERFha0+wHX5toUm5vSRK1/bxYWfBxm5gyzWPW2EXfqfO1YwWScgCAu&#10;na65UvBb7D5nIHxA1tg4JgVP8rBaDj4WmGv34CPdT6ESEcI+RwUmhDaX0peGLPqxa4mjd3GdxRBl&#10;V0nd4SPCbSPTJMmkxZrjgsGWNobK6+lmFXynZp9uMqyPPzI7B70tzpdJodRo2K/nIAL14R3+bx+0&#10;gukX/H2JP0AuXwAAAP//AwBQSwECLQAUAAYACAAAACEA2+H2y+4AAACFAQAAEwAAAAAAAAAAAAAA&#10;AAAAAAAAW0NvbnRlbnRfVHlwZXNdLnhtbFBLAQItABQABgAIAAAAIQBa9CxbvwAAABUBAAALAAAA&#10;AAAAAAAAAAAAAB8BAABfcmVscy8ucmVsc1BLAQItABQABgAIAAAAIQAu3pKDwgAAANsAAAAPAAAA&#10;AAAAAAAAAAAAAAcCAABkcnMvZG93bnJldi54bWxQSwUGAAAAAAMAAwC3AAAA9gIAAAAA&#10;" path="m756005,l,,,756005r756005,l756005,xe" fillcolor="#f79327" stroked="f">
                  <v:path arrowok="t"/>
                </v:shape>
                <v:shape id="Image 60" o:spid="_x0000_s1039" type="#_x0000_t75" style="position:absolute;left:5334;top:51008;width:52913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DXZvAAAANsAAAAPAAAAZHJzL2Rvd25yZXYueG1sRE9LCsIw&#10;EN0L3iGM4E5TBX/VKCIIuhH8HGBopk2xmZQm1np7sxBcPt5/s+tsJVpqfOlYwWScgCDOnC65UPC4&#10;H0dLED4ga6wck4IPedht+70Nptq9+UrtLRQihrBPUYEJoU6l9Jkhi37sauLI5a6xGCJsCqkbfMdw&#10;W8lpksylxZJjg8GaDoay5+1lFVyfi9YcfZ7PDquXSS5FfdanmVLDQbdfgwjUhb/45z5pBfO4Pn6J&#10;P0BuvwAAAP//AwBQSwECLQAUAAYACAAAACEA2+H2y+4AAACFAQAAEwAAAAAAAAAAAAAAAAAAAAAA&#10;W0NvbnRlbnRfVHlwZXNdLnhtbFBLAQItABQABgAIAAAAIQBa9CxbvwAAABUBAAALAAAAAAAAAAAA&#10;AAAAAB8BAABfcmVscy8ucmVsc1BLAQItABQABgAIAAAAIQBd3DXZvAAAANsAAAAPAAAAAAAAAAAA&#10;AAAAAAcCAABkcnMvZG93bnJldi54bWxQSwUGAAAAAAMAAwC3AAAA8AIAAAAA&#10;">
                  <v:imagedata r:id="rId64" o:title=""/>
                </v:shape>
                <v:shape id="Graphic 61" o:spid="_x0000_s1040" style="position:absolute;left:5604;top:51267;width:7562;height:7563;visibility:visible;mso-wrap-style:square;v-text-anchor:top" coordsize="75628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FQ4wwAAANsAAAAPAAAAZHJzL2Rvd25yZXYueG1sRI/BasMw&#10;EETvhfyD2EBujWwfTHGjhBKSEggUbPcDNtbGMrVWxlJt5++rQqHHYWbeMLvDYnsx0eg7xwrSbQKC&#10;uHG641bBZ31+fgHhA7LG3jEpeJCHw371tMNCu5lLmqrQighhX6ACE8JQSOkbQxb91g3E0bu70WKI&#10;cmylHnGOcNvLLElyabHjuGBwoKOh5qv6tgqumXnPjjl25YfMb0Gf6ts9rZXarJe3VxCBlvAf/mtf&#10;tII8hd8v8QfI/Q8AAAD//wMAUEsBAi0AFAAGAAgAAAAhANvh9svuAAAAhQEAABMAAAAAAAAAAAAA&#10;AAAAAAAAAFtDb250ZW50X1R5cGVzXS54bWxQSwECLQAUAAYACAAAACEAWvQsW78AAAAVAQAACwAA&#10;AAAAAAAAAAAAAAAfAQAAX3JlbHMvLnJlbHNQSwECLQAUAAYACAAAACEAHsRUOMMAAADbAAAADwAA&#10;AAAAAAAAAAAAAAAHAgAAZHJzL2Rvd25yZXYueG1sUEsFBgAAAAADAAMAtwAAAPcCAAAAAA==&#10;" path="m756005,l,,,756005r756005,l756005,xe" fillcolor="#f79327" stroked="f">
                  <v:path arrowok="t"/>
                </v:shape>
                <v:shape id="Image 62" o:spid="_x0000_s1041" type="#_x0000_t75" style="position:absolute;left:60109;top:24863;width:57008;height:3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yLLxQAAANsAAAAPAAAAZHJzL2Rvd25yZXYueG1sRI/RasJA&#10;FETfC/7DcgVfim4MbZDoKiFQKZTSRv2AS/aaRLN3Q3abpH/fLRT6OMzMGWZ3mEwrBupdY1nBehWB&#10;IC6tbrhScDm/LDcgnEfW2FomBd/k4LCfPeww1XbkgoaTr0SAsEtRQe19l0rpypoMupXtiIN3tb1B&#10;H2RfSd3jGOCmlXEUJdJgw2Ghxo7ymsr76csowOOTzrPH++fzx/utKDYeL9lbotRiPmVbEJ4m/x/+&#10;a79qBUkMv1/CD5D7HwAAAP//AwBQSwECLQAUAAYACAAAACEA2+H2y+4AAACFAQAAEwAAAAAAAAAA&#10;AAAAAAAAAAAAW0NvbnRlbnRfVHlwZXNdLnhtbFBLAQItABQABgAIAAAAIQBa9CxbvwAAABUBAAAL&#10;AAAAAAAAAAAAAAAAAB8BAABfcmVscy8ucmVsc1BLAQItABQABgAIAAAAIQBgdyLLxQAAANsAAAAP&#10;AAAAAAAAAAAAAAAAAAcCAABkcnMvZG93bnJldi54bWxQSwUGAAAAAAMAAwC3AAAA+QIAAAAA&#10;">
                  <v:imagedata r:id="rId65" o:title=""/>
                </v:shape>
                <v:shape id="Graphic 63" o:spid="_x0000_s1042" style="position:absolute;left:60016;top:24681;width:57105;height:34334;visibility:visible;mso-wrap-style:square;v-text-anchor:top" coordsize="5710555,3433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ajuxAAAANsAAAAPAAAAZHJzL2Rvd25yZXYueG1sRI9Bi8Iw&#10;FITvwv6H8IS9yJqqULUaZRUWVj3V9eLt0TzbYvNSmqhdf70RBI/DzHzDzJetqcSVGldaVjDoRyCI&#10;M6tLzhUc/n6+JiCcR9ZYWSYF/+RgufjozDHR9sYpXfc+FwHCLkEFhfd1IqXLCjLo+rYmDt7JNgZ9&#10;kE0udYO3ADeVHEZRLA2WHBYKrGldUHbeX4yCKr3gbjUd43G66cltHq+Gk3uq1Ge3/Z6B8NT6d/jV&#10;/tUK4hE8v4QfIBcPAAAA//8DAFBLAQItABQABgAIAAAAIQDb4fbL7gAAAIUBAAATAAAAAAAAAAAA&#10;AAAAAAAAAABbQ29udGVudF9UeXBlc10ueG1sUEsBAi0AFAAGAAgAAAAhAFr0LFu/AAAAFQEAAAsA&#10;AAAAAAAAAAAAAAAAHwEAAF9yZWxzLy5yZWxzUEsBAi0AFAAGAAgAAAAhAL5JqO7EAAAA2wAAAA8A&#10;AAAAAAAAAAAAAAAABwIAAGRycy9kb3ducmV2LnhtbFBLBQYAAAAAAwADALcAAAD4AgAAAAA=&#10;" path="m5710186,l,,,3432835r5710186,l5710186,xe" fillcolor="#ebf6ff" stroked="f">
                  <v:fill opacity="45746f"/>
                  <v:path arrowok="t"/>
                </v:shape>
                <v:shape id="Graphic 64" o:spid="_x0000_s1043" style="position:absolute;left:8294;top:26600;width:3766;height:3753;visibility:visible;mso-wrap-style:square;v-text-anchor:top" coordsize="376555,37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JPrxQAAANsAAAAPAAAAZHJzL2Rvd25yZXYueG1sRI9Ba8JA&#10;FITvhf6H5RV6kboxRilpNlKEoqAHtUqvj+xrEpp9G3ZXTf99VxB6HGbmG6ZYDKYTF3K+taxgMk5A&#10;EFdWt1wrOH5+vLyC8AFZY2eZFPySh0X5+FBgru2V93Q5hFpECPscFTQh9LmUvmrIoB/bnjh639YZ&#10;DFG6WmqH1wg3nUyTZC4NthwXGuxp2VD1czgbBafqa9Rmejc1233qkpBt0tVso9Tz0/D+BiLQEP7D&#10;9/ZaK5hncPsSf4As/wAAAP//AwBQSwECLQAUAAYACAAAACEA2+H2y+4AAACFAQAAEwAAAAAAAAAA&#10;AAAAAAAAAAAAW0NvbnRlbnRfVHlwZXNdLnhtbFBLAQItABQABgAIAAAAIQBa9CxbvwAAABUBAAAL&#10;AAAAAAAAAAAAAAAAAB8BAABfcmVscy8ucmVsc1BLAQItABQABgAIAAAAIQCMzJPrxQAAANsAAAAP&#10;AAAAAAAAAAAAAAAAAAcCAABkcnMvZG93bnJldi54bWxQSwUGAAAAAAMAAwC3AAAA+QIAAAAA&#10;" path="m138440,277731l88716,268579,44330,241123,16677,206141,1853,165730,,123131,11257,81585,35766,44332,70746,16678,111156,1854,153753,r41545,11257l196024,11734r-57319,l90926,21032,48922,48923,21031,90927r-9297,47781l21031,186490r27887,41997l50133,229699r41896,27415l139559,266035r52716,l188164,268579r-49724,9152xem192275,266035r-52716,l186953,256480r41536,-27993l256376,186490r9296,-47782l256374,90927,228485,48923,186484,21032,138705,11734r57319,l232549,35767r27656,34982l275030,111160r1854,42599l265626,195305r-24512,37253l249681,241123r-17132,l192275,266035xem338252,375166r-7759,l323600,372404r-5318,-5234l251484,300261r-5882,-6009l242725,285923r811,-7311l243652,277564r636,-6621l246729,264620r3991,-5325l232549,241123r17132,l259322,250760r39831,l300389,251511r3983,3992l284046,255503r-10127,303l267771,258526r-4506,4664l259025,267285r-2671,5463l255846,277564r-110,1048l326858,358617r13616,4339l364562,362956r-1571,2074l351730,372263r-13478,2903xem299153,250760r-39831,l269168,245257r10826,-1697l290750,245652r8403,5108xem364562,362956r-24088,l348241,360648r7165,-5162l359652,351391r2665,-5458l362822,341142r113,-1072l363522,335272,291812,260077r-7160,-4574l304372,255503r62803,62936l373056,324454r2871,8329l375124,340070r-118,1072l371072,354359r-6510,8597xe" fillcolor="#fafcff" stroked="f">
                  <v:path arrowok="t"/>
                </v:shape>
                <v:shape id="Image 65" o:spid="_x0000_s1044" type="#_x0000_t75" style="position:absolute;left:8781;top:27141;width:1805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aDawwAAANsAAAAPAAAAZHJzL2Rvd25yZXYueG1sRI9BawIx&#10;FITvgv8hPKE3TSxVdDVKaav0JLit98fmdXdp8rIkqa7++qZQ8DjMzDfMets7K84UYutZw3SiQBBX&#10;3rRca/j82I0XIGJCNmg9k4YrRdhuhoM1FsZf+EjnMtUiQzgWqKFJqSukjFVDDuPEd8TZ+/LBYcoy&#10;1NIEvGS4s/JRqbl02HJeaLCjl4aq7/LHaTiqw5Pa1eF1eesP+5Odnt5KZ7V+GPXPKxCJ+nQP/7ff&#10;jYb5DP6+5B8gN78AAAD//wMAUEsBAi0AFAAGAAgAAAAhANvh9svuAAAAhQEAABMAAAAAAAAAAAAA&#10;AAAAAAAAAFtDb250ZW50X1R5cGVzXS54bWxQSwECLQAUAAYACAAAACEAWvQsW78AAAAVAQAACwAA&#10;AAAAAAAAAAAAAAAfAQAAX3JlbHMvLnJlbHNQSwECLQAUAAYACAAAACEAs7Gg2sMAAADbAAAADwAA&#10;AAAAAAAAAAAAAAAHAgAAZHJzL2Rvd25yZXYueG1sUEsFBgAAAAADAAMAtwAAAPcCAAAAAA==&#10;">
                  <v:imagedata r:id="rId66" o:title=""/>
                </v:shape>
                <v:shape id="Image 66" o:spid="_x0000_s1045" type="#_x0000_t75" style="position:absolute;left:10816;top:26803;width:1412;height:2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y2ZwwAAANsAAAAPAAAAZHJzL2Rvd25yZXYueG1sRI9Pi8Iw&#10;FMTvgt8hPMGLaLoiRatpkUVBL8LqXvb2aF7/YPNSmqjd/fRGEPY4zMxvmE3Wm0bcqXO1ZQUfswgE&#10;cW51zaWC78t+ugThPLLGxjIp+CUHWTocbDDR9sFfdD/7UgQIuwQVVN63iZQur8igm9mWOHiF7Qz6&#10;ILtS6g4fAW4aOY+iWBqsOSxU2NJnRfn1fDMKVot5cTmc8h03x+Kv/lkFynKi1HjUb9cgPPX+P/xu&#10;H7SCOIbXl/ADZPoEAAD//wMAUEsBAi0AFAAGAAgAAAAhANvh9svuAAAAhQEAABMAAAAAAAAAAAAA&#10;AAAAAAAAAFtDb250ZW50X1R5cGVzXS54bWxQSwECLQAUAAYACAAAACEAWvQsW78AAAAVAQAACwAA&#10;AAAAAAAAAAAAAAAfAQAAX3JlbHMvLnJlbHNQSwECLQAUAAYACAAAACEA5OctmcMAAADbAAAADwAA&#10;AAAAAAAAAAAAAAAHAgAAZHJzL2Rvd25yZXYueG1sUEsFBgAAAAADAAMAtwAAAPcCAAAAAA==&#10;">
                  <v:imagedata r:id="rId67" o:title=""/>
                </v:shape>
                <v:shape id="Image 67" o:spid="_x0000_s1046" type="#_x0000_t75" style="position:absolute;left:7140;top:26801;width:1665;height:3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7RcxgAAANsAAAAPAAAAZHJzL2Rvd25yZXYueG1sRI9Ba8JA&#10;FITvBf/D8gQvpW7ag5HUjUipUBHEqtB6e2Sf2djs25BdY/z33YLQ4zAz3zCzeW9r0VHrK8cKnscJ&#10;COLC6YpLBYf98mkKwgdkjbVjUnAjD/N88DDDTLsrf1K3C6WIEPYZKjAhNJmUvjBk0Y9dQxy9k2st&#10;hijbUuoWrxFua/mSJBNpseK4YLChN0PFz+5iFTyu1u+b7+1mefwyR3ueYro+m1Sp0bBfvIII1If/&#10;8L39oRVMUvj7En+AzH8BAAD//wMAUEsBAi0AFAAGAAgAAAAhANvh9svuAAAAhQEAABMAAAAAAAAA&#10;AAAAAAAAAAAAAFtDb250ZW50X1R5cGVzXS54bWxQSwECLQAUAAYACAAAACEAWvQsW78AAAAVAQAA&#10;CwAAAAAAAAAAAAAAAAAfAQAAX3JlbHMvLnJlbHNQSwECLQAUAAYACAAAACEAJe+0XMYAAADbAAAA&#10;DwAAAAAAAAAAAAAAAAAHAgAAZHJzL2Rvd25yZXYueG1sUEsFBgAAAAADAAMAtwAAAPoCAAAAAA==&#10;">
                  <v:imagedata r:id="rId68" o:title=""/>
                </v:shape>
                <v:shape id="Graphic 68" o:spid="_x0000_s1047" style="position:absolute;left:7357;top:43661;width:4026;height:5373;visibility:visible;mso-wrap-style:square;v-text-anchor:top" coordsize="40259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m8KwgAAANsAAAAPAAAAZHJzL2Rvd25yZXYueG1sRE/Pa8Iw&#10;FL4P/B/CG3gZNt0OdVSjDFEYOIS6jV4fzbMpNi+lyWz73y8HwePH93u9HW0rbtT7xrGC1yQFQVw5&#10;3XCt4Of7sHgH4QOyxtYxKZjIw3Yze1pjrt3ABd3OoRYxhH2OCkwIXS6lrwxZ9InriCN3cb3FEGFf&#10;S93jEMNtK9/SNJMWG44NBjvaGaqu5z+r4FAWX3vfdOnRvPyeymmZ2X2RKTV/Hj9WIAKN4SG+uz+1&#10;giyOjV/iD5CbfwAAAP//AwBQSwECLQAUAAYACAAAACEA2+H2y+4AAACFAQAAEwAAAAAAAAAAAAAA&#10;AAAAAAAAW0NvbnRlbnRfVHlwZXNdLnhtbFBLAQItABQABgAIAAAAIQBa9CxbvwAAABUBAAALAAAA&#10;AAAAAAAAAAAAAB8BAABfcmVscy8ucmVsc1BLAQItABQABgAIAAAAIQAr2m8KwgAAANsAAAAPAAAA&#10;AAAAAAAAAAAAAAcCAABkcnMvZG93bnJldi54bWxQSwUGAAAAAAMAAwC3AAAA9gIAAAAA&#10;" path="m157365,420839r-9487,-9486l98958,460286,76860,438188r-9487,9487l98958,479259r58407,-58420xem157365,340334r-9487,-9487l98958,379780,76860,357682r-9487,9487l98958,398754r58407,-58420xem157365,259829r-9487,-9487l98958,299262,76860,277177r-9487,9487l98958,318236r58407,-58407xem157365,179298r-9487,-9487l98958,218744,76860,196659r-9487,9487l98958,237718r58407,-58420xem224739,57162r-1842,-9131l222275,47104r-4407,-6541l211328,36169r,15443l211328,62725r-4509,4508l195694,67233r-4496,-4508l191135,54457r977,-2514l195910,48031r228,l198285,47104r8534,l211328,51612r,-15443l210400,35534r-9144,-1854l200583,33680r-8394,1854l191795,35534r-7455,5194l179565,48031r-445,2019l177774,57162r1854,9144l184670,73761r7455,5029l201256,80645r9157,-1855l217868,73761r4407,-6528l222897,66306r1842,-9144xem335445,436219r-140894,l194551,449643r140894,l335445,436219xem335445,355714r-140894,l194551,369138r140894,l335445,355714xem335445,275209r-140894,l194551,288632r140894,l335445,275209xem335445,194691r-140894,l194551,208102r140894,l335445,194691xem402526,73799l400418,63347r-5753,-8522l389102,51079r,15303l389102,517436r-6007,6007l19418,523443r-6007,-6007l13411,66382r6007,-6007l100622,60375r,67234l301891,127609r,-13411l301891,60375r81204,l389102,66382r,-15303l386130,49072,375691,46964r-87224,l288467,60375r,53823l114046,114198r,-53823l140881,60375r,-26835l142455,25704r4318,-6388l153174,14998r7836,-1587l241515,13411r7836,1587l255739,19316r4318,6388l261632,33540r,26835l288467,60375r,-13411l275056,46964r,-13424l241515,,161010,,147955,2641,137299,9829r-7188,10668l127457,33540r,13424l26835,46964,16383,49072,7861,54825,2108,63347,,73799,,510032r2108,10439l7861,529005r8522,5753l26835,536867r348856,l386130,534758r8535,-5753l398411,523443r2007,-2972l402526,510032r,-436233xe" fillcolor="#fafcff" stroked="f">
                  <v:path arrowok="t"/>
                </v:shape>
                <v:shape id="Image 69" o:spid="_x0000_s1048" type="#_x0000_t75" style="position:absolute;left:10200;top:36357;width:1258;height: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l7NxAAAANsAAAAPAAAAZHJzL2Rvd25yZXYueG1sRI/NasJA&#10;FIX3Qt9huIVuipm0QrCpo5RCSaggmrro8pK5JtHMnZCZxvj2jlBweTg/H2exGk0rBupdY1nBSxSD&#10;IC6tbrhSsP/5ms5BOI+ssbVMCi7kYLV8mCww1fbMOxoKX4kwwi5FBbX3XSqlK2sy6CLbEQfvYHuD&#10;Psi+krrHcxg3rXyN40QabDgQauzos6byVPyZwPVVNtse9TMm6+H3+5jZdtPkSj09jh/vIDyN/h7+&#10;b+daQfIGty/hB8jlFQAA//8DAFBLAQItABQABgAIAAAAIQDb4fbL7gAAAIUBAAATAAAAAAAAAAAA&#10;AAAAAAAAAABbQ29udGVudF9UeXBlc10ueG1sUEsBAi0AFAAGAAgAAAAhAFr0LFu/AAAAFQEAAAsA&#10;AAAAAAAAAAAAAAAAHwEAAF9yZWxzLy5yZWxzUEsBAi0AFAAGAAgAAAAhAEj2Xs3EAAAA2wAAAA8A&#10;AAAAAAAAAAAAAAAABwIAAGRycy9kb3ducmV2LnhtbFBLBQYAAAAAAwADALcAAAD4AgAAAAA=&#10;">
                  <v:imagedata r:id="rId69" o:title=""/>
                </v:shape>
                <v:shape id="Graphic 70" o:spid="_x0000_s1049" style="position:absolute;left:7020;top:34900;width:5169;height:4439;visibility:visible;mso-wrap-style:square;v-text-anchor:top" coordsize="51689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emwQAAANsAAAAPAAAAZHJzL2Rvd25yZXYueG1sRE/Pa8Iw&#10;FL4L/g/hCbtpOgdaOqOMwZgwPGhF8PZo3tpo81KarO38681B8Pjx/V5tBluLjlpvHCt4nSUgiAun&#10;DZcKjvnXNAXhA7LG2jEp+CcPm/V4tMJMu5731B1CKWII+wwVVCE0mZS+qMiin7mGOHK/rrUYImxL&#10;qVvsY7it5TxJFtKi4dhQYUOfFRXXw59VUHz/2O50frOp7vNbs9ua+SU3Sr1Mho93EIGG8BQ/3Fut&#10;YBnXxy/xB8j1HQAA//8DAFBLAQItABQABgAIAAAAIQDb4fbL7gAAAIUBAAATAAAAAAAAAAAAAAAA&#10;AAAAAABbQ29udGVudF9UeXBlc10ueG1sUEsBAi0AFAAGAAgAAAAhAFr0LFu/AAAAFQEAAAsAAAAA&#10;AAAAAAAAAAAAHwEAAF9yZWxzLy5yZWxzUEsBAi0AFAAGAAgAAAAhAIeid6bBAAAA2wAAAA8AAAAA&#10;AAAAAAAAAAAABwIAAGRycy9kb3ducmV2LnhtbFBLBQYAAAAAAwADALcAAAD1AgAAAAA=&#10;" path="m516650,443806l43425,443627,5496,419184,,397438,,46367,3643,28319,13580,13580,28318,3643,46366,,64413,3643r14245,9604l46366,13247,33476,15851,22948,22949,15850,33477,13247,46367r,318680l42758,365047r-9282,1875l22948,374020r-7098,10528l13247,397438r2612,12885l22958,420847r10523,7099l46366,430558r470284,l516650,443806xem92732,365047r-13248,l79484,46367,76881,33477,69783,22949,59256,15851,46366,13247r32292,l79151,13580r9937,14739l92732,46367r,19872l327728,66239,314481,79487r-221749,l92732,365047xem516650,430558r-13247,l503403,79487r-49274,l467376,66239r49274,l516650,430558xem42758,365047r-29511,l14115,364179r15427,-9950l46981,351076r17348,3615l78418,364319r-32052,l42758,365047xem78756,430558r-32390,l59270,427946r10520,-7099l76882,410323r2602,-12885l76881,384548,69783,374020,59256,366922,46366,364319r32052,l79484,365047r13248,l92732,397438r-530,6624l90514,411450r-2849,6968l83722,424833r-4966,5725xe" fillcolor="#fafcff" stroked="f">
                  <v:path arrowok="t"/>
                </v:shape>
                <v:shape id="Image 71" o:spid="_x0000_s1050" type="#_x0000_t75" style="position:absolute;left:8544;top:36357;width:1259;height:2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Ct7wgAAANsAAAAPAAAAZHJzL2Rvd25yZXYueG1sRI9Bi8Iw&#10;FITvC/6H8IS9rakedKlGUVGQPbnai7dH82xqm5faRK3/3ggLexxm5htmtuhsLe7U+tKxguEgAUGc&#10;O11yoSA7br++QfiArLF2TAqe5GEx733MMNXuwb90P4RCRAj7FBWYEJpUSp8bsugHriGO3tm1FkOU&#10;bSF1i48It7UcJclYWiw5LhhsaG0orw43qyDU5nnKstVF631SrXN53VTXH6U++91yCiJQF/7Df+2d&#10;VjAZwvtL/AFy/gIAAP//AwBQSwECLQAUAAYACAAAACEA2+H2y+4AAACFAQAAEwAAAAAAAAAAAAAA&#10;AAAAAAAAW0NvbnRlbnRfVHlwZXNdLnhtbFBLAQItABQABgAIAAAAIQBa9CxbvwAAABUBAAALAAAA&#10;AAAAAAAAAAAAAB8BAABfcmVscy8ucmVsc1BLAQItABQABgAIAAAAIQCXOCt7wgAAANsAAAAPAAAA&#10;AAAAAAAAAAAAAAcCAABkcnMvZG93bnJldi54bWxQSwUGAAAAAAMAAwC3AAAA9gIAAAAA&#10;">
                  <v:imagedata r:id="rId70" o:title=""/>
                </v:shape>
                <v:shape id="Graphic 72" o:spid="_x0000_s1051" style="position:absolute;left:6810;top:34622;width:5595;height:22714;visibility:visible;mso-wrap-style:square;v-text-anchor:top" coordsize="559435,227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xS2wwAAANsAAAAPAAAAZHJzL2Rvd25yZXYueG1sRI9Ba8JA&#10;FITvgv9heQVvuqlSW6JrCNKClF5M7f2RfWaD2bdhd43x33cLBY/DzHzDbIvRdmIgH1rHCp4XGQji&#10;2umWGwWn74/5G4gQkTV2jknBnQIUu+lki7l2Nz7SUMVGJAiHHBWYGPtcylAbshgWridO3tl5izFJ&#10;30jt8ZbgtpPLLFtLiy2nBYM97Q3Vl+pqFZQvvjLXy5FOh9X78CX7tvn8uSs1exrLDYhIY3yE/9sH&#10;reB1CX9f0g+Qu18AAAD//wMAUEsBAi0AFAAGAAgAAAAhANvh9svuAAAAhQEAABMAAAAAAAAAAAAA&#10;AAAAAAAAAFtDb250ZW50X1R5cGVzXS54bWxQSwECLQAUAAYACAAAACEAWvQsW78AAAAVAQAACwAA&#10;AAAAAAAAAAAAAAAfAQAAX3JlbHMvLnJlbHNQSwECLQAUAAYACAAAACEAUV8UtsMAAADbAAAADwAA&#10;AAAAAAAAAAAAAAAHAgAAZHJzL2Rvd25yZXYueG1sUEsFBgAAAAADAAMAtwAAAPcCAAAAAA==&#10;" path="m442976,2257387r-327127,l115849,2271026r327127,l442976,2257387xem512597,34378r-4763,-5422l497522,18656r,18745l477164,57772r-9131,-9131l468033,67360r-2299,2464l322503,213093r-3060,-8065l317779,202831r-3442,-4546l311581,196240r,25743l307124,228473r-2324,2324l277126,239928r-4496,-4496l281711,208051r2705,-2718l287096,203708r3099,-877l297713,202831r4254,1778l305079,207772r5639,5461l311581,221983r,-25743l307555,193243r-8089,-2985l445046,44386r22987,22974l468033,48641r-4255,-4255l454406,35026,474789,14655r22733,22746l497522,18656r-4000,-4001l484098,5232,478980,r-8153,l465480,5232,270116,200901r-20587,62065l311924,242392r2451,-2464l341122,213093,495935,57772,507085,46609r5004,-4407l512597,34378xem558838,2049526r-14999,l543839,2063153r-8954,11341l519061,2083638r-20980,6121l473646,2091982r-24435,-2223l428231,2083638r-15824,-9144l403453,2063153r140386,l543839,2049526r-6058,l523773,1990013r,59513l423519,2049526r50064,-212789l473710,1836737r50063,212789l523773,1990013,487705,1836737r-2045,-8712l508076,1828025r3048,-3048l511124,1817458r-3048,-3060l305714,1814398r-2807,-6807l298615,1802015r-5563,-4254l293052,1813687r,15062l287045,1834743r-15253,l265785,1828749r,-15062l271881,1807591r15062,l293052,1813687r,-15926l286232,1794916r,-66065l283184,1725803r-7531,l272605,1728851r,66065l265887,1797672r-5664,4343l255955,1807591r-2832,6807l50761,1814398r-3060,3060l47701,1824977r3060,3048l73177,1828025,21056,2049526r-21056,l,2056345r6591,19355l24676,2091334r27051,10465l85191,2105609r33465,-3810l163779,2075700r6591,-19355l170370,2049526r-14986,l155384,2063153r-8953,11341l130606,2083638r-20980,6121l85191,2091982r-24435,-2223l39776,2083638r-15824,-9144l14998,2063153r140386,l155384,2049526r-6071,l135318,1990051r,59475l35064,2049526,85128,1836737r50190,212789l135318,1990051,99250,1836737r-2045,-8712l253123,1828025r2756,6718l260223,1840407r5664,4344l272605,1847507r,375805l224891,2223312r-10604,2147l205625,2231301r-5842,8674l197637,2250579r13627,l211264,2243048r6096,-6096l341464,2236952r6109,6096l347573,2250579r13627,l333933,2223312r-47701,l286232,1847507r6718,-2756l298615,1840407r4343,-5664l305714,1828025r155918,l409511,2049526r-21057,l388454,2056345r6592,19355l413131,2091334r27051,10465l473646,2105609r33465,-3810l532498,2091982r1651,-648l552246,2075700r4268,-12547l558838,2056345r,-6819xe" fillcolor="#fafcff" stroked="f">
                  <v:path arrowok="t"/>
                </v:shape>
                <v:shape id="Graphic 73" o:spid="_x0000_s1052" style="position:absolute;left:115204;top:63107;width:6718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06lwwAAANsAAAAPAAAAZHJzL2Rvd25yZXYueG1sRI9Ba8JA&#10;FITvhf6H5RW81U0V2hJdpRRCcxKqVjw+ss8kmn0bd9ck/ntXEHocZuYbZr4cTCM6cr62rOBtnIAg&#10;LqyuuVSw3WSvnyB8QNbYWCYFV/KwXDw/zTHVtudf6tahFBHCPkUFVQhtKqUvKjLox7Yljt7BOoMh&#10;SldK7bCPcNPISZK8S4M1x4UKW/quqDitL0YB7o7n6U+fr4ZQ7s+uyyZ/eWaUGr0MXzMQgYbwH360&#10;c63gYwr3L/EHyMUNAAD//wMAUEsBAi0AFAAGAAgAAAAhANvh9svuAAAAhQEAABMAAAAAAAAAAAAA&#10;AAAAAAAAAFtDb250ZW50X1R5cGVzXS54bWxQSwECLQAUAAYACAAAACEAWvQsW78AAAAVAQAACwAA&#10;AAAAAAAAAAAAAAAfAQAAX3JlbHMvLnJlbHNQSwECLQAUAAYACAAAACEAL7tOpcMAAADbAAAADwAA&#10;AAAAAAAAAAAAAAAHAgAAZHJzL2Rvd25yZXYueG1sUEsFBgAAAAADAAMAtwAAAPcCAAAAAA==&#10;" path="m671576,l,,,547204r671576,l671576,xe" fillcolor="#001d31" stroked="f">
                  <v:path arrowok="t"/>
                </v:shape>
                <v:shape id="Textbox 74" o:spid="_x0000_s1053" type="#_x0000_t202" style="position:absolute;left:63643;top:31880;width:1924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43E0C500" w14:textId="77777777" w:rsidR="00904AAE" w:rsidRDefault="00000000"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color w:val="003B69"/>
                            <w:spacing w:val="-10"/>
                            <w:sz w:val="36"/>
                          </w:rPr>
                          <w:t></w:t>
                        </w:r>
                      </w:p>
                    </w:txbxContent>
                  </v:textbox>
                </v:shape>
                <v:shape id="Textbox 75" o:spid="_x0000_s1054" type="#_x0000_t202" style="position:absolute;left:68946;top:31492;width:22771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0C84081A" w14:textId="77777777" w:rsidR="00904AAE" w:rsidRDefault="00000000">
                        <w:pPr>
                          <w:spacing w:before="36"/>
                          <w:rPr>
                            <w:sz w:val="36"/>
                          </w:rPr>
                        </w:pPr>
                        <w:r>
                          <w:rPr>
                            <w:color w:val="003B69"/>
                            <w:spacing w:val="-9"/>
                            <w:sz w:val="36"/>
                          </w:rPr>
                          <w:t>Valuing</w:t>
                        </w:r>
                        <w:r>
                          <w:rPr>
                            <w:color w:val="003B69"/>
                            <w:spacing w:val="-18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2"/>
                            <w:sz w:val="36"/>
                          </w:rPr>
                          <w:t>performance</w:t>
                        </w:r>
                      </w:p>
                    </w:txbxContent>
                  </v:textbox>
                </v:shape>
                <v:shape id="Textbox 76" o:spid="_x0000_s1055" type="#_x0000_t202" style="position:absolute;left:63643;top:37671;width:1924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2F4DAD65" w14:textId="77777777" w:rsidR="00904AAE" w:rsidRDefault="00000000"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color w:val="003B69"/>
                            <w:spacing w:val="-10"/>
                            <w:sz w:val="36"/>
                          </w:rPr>
                          <w:t></w:t>
                        </w:r>
                      </w:p>
                    </w:txbxContent>
                  </v:textbox>
                </v:shape>
                <v:shape id="Textbox 77" o:spid="_x0000_s1056" type="#_x0000_t202" style="position:absolute;left:68946;top:37282;width:28620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29E5858A" w14:textId="77777777" w:rsidR="00904AAE" w:rsidRDefault="00000000">
                        <w:pPr>
                          <w:spacing w:before="36"/>
                          <w:rPr>
                            <w:sz w:val="36"/>
                          </w:rPr>
                        </w:pPr>
                        <w:r>
                          <w:rPr>
                            <w:color w:val="003B69"/>
                            <w:spacing w:val="-5"/>
                            <w:sz w:val="36"/>
                          </w:rPr>
                          <w:t>Streamlining</w:t>
                        </w:r>
                        <w:r>
                          <w:rPr>
                            <w:color w:val="003B69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2"/>
                            <w:sz w:val="36"/>
                          </w:rPr>
                          <w:t>procurement</w:t>
                        </w:r>
                      </w:p>
                    </w:txbxContent>
                  </v:textbox>
                </v:shape>
                <v:shape id="Textbox 78" o:spid="_x0000_s1057" type="#_x0000_t202" style="position:absolute;left:63643;top:43461;width:1924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00E25BE3" w14:textId="77777777" w:rsidR="00904AAE" w:rsidRDefault="00000000"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color w:val="003B69"/>
                            <w:spacing w:val="-10"/>
                            <w:sz w:val="36"/>
                          </w:rPr>
                          <w:t></w:t>
                        </w:r>
                      </w:p>
                    </w:txbxContent>
                  </v:textbox>
                </v:shape>
                <v:shape id="Textbox 79" o:spid="_x0000_s1058" type="#_x0000_t202" style="position:absolute;left:68946;top:43073;width:17437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14:paraId="1E613B8C" w14:textId="77777777" w:rsidR="00904AAE" w:rsidRDefault="00000000">
                        <w:pPr>
                          <w:spacing w:before="36"/>
                          <w:rPr>
                            <w:sz w:val="36"/>
                          </w:rPr>
                        </w:pPr>
                        <w:r>
                          <w:rPr>
                            <w:color w:val="003B69"/>
                            <w:spacing w:val="-9"/>
                            <w:sz w:val="36"/>
                          </w:rPr>
                          <w:t>Team</w:t>
                        </w:r>
                        <w:r>
                          <w:rPr>
                            <w:color w:val="003B69"/>
                            <w:spacing w:val="-14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5"/>
                            <w:sz w:val="36"/>
                          </w:rPr>
                          <w:t>continuity</w:t>
                        </w:r>
                      </w:p>
                    </w:txbxContent>
                  </v:textbox>
                </v:shape>
                <v:shape id="Textbox 80" o:spid="_x0000_s1059" type="#_x0000_t202" style="position:absolute;left:63643;top:49252;width:1924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1D70B518" w14:textId="77777777" w:rsidR="00904AAE" w:rsidRDefault="00000000">
                        <w:pPr>
                          <w:rPr>
                            <w:rFonts w:ascii="Wingdings" w:hAnsi="Wingdings"/>
                            <w:sz w:val="36"/>
                          </w:rPr>
                        </w:pPr>
                        <w:r>
                          <w:rPr>
                            <w:rFonts w:ascii="Wingdings" w:hAnsi="Wingdings"/>
                            <w:color w:val="003B69"/>
                            <w:spacing w:val="-10"/>
                            <w:sz w:val="36"/>
                          </w:rPr>
                          <w:t></w:t>
                        </w:r>
                      </w:p>
                    </w:txbxContent>
                  </v:textbox>
                </v:shape>
                <v:shape id="Textbox 81" o:spid="_x0000_s1060" type="#_x0000_t202" style="position:absolute;left:68946;top:48863;width:34735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3BFD9B07" w14:textId="77777777" w:rsidR="00904AAE" w:rsidRDefault="00000000">
                        <w:pPr>
                          <w:spacing w:before="36"/>
                          <w:rPr>
                            <w:sz w:val="36"/>
                          </w:rPr>
                        </w:pPr>
                        <w:r>
                          <w:rPr>
                            <w:color w:val="003B69"/>
                            <w:spacing w:val="-6"/>
                            <w:sz w:val="36"/>
                          </w:rPr>
                          <w:t>Enabling</w:t>
                        </w:r>
                        <w:r>
                          <w:rPr>
                            <w:color w:val="003B69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6"/>
                            <w:sz w:val="36"/>
                          </w:rPr>
                          <w:t>innovation</w:t>
                        </w:r>
                        <w:r>
                          <w:rPr>
                            <w:color w:val="003B69"/>
                            <w:spacing w:val="-17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6"/>
                            <w:sz w:val="36"/>
                          </w:rPr>
                          <w:t>and</w:t>
                        </w:r>
                        <w:r>
                          <w:rPr>
                            <w:color w:val="003B69"/>
                            <w:spacing w:val="-12"/>
                            <w:sz w:val="36"/>
                          </w:rPr>
                          <w:t xml:space="preserve"> </w:t>
                        </w:r>
                        <w:r>
                          <w:rPr>
                            <w:color w:val="003B69"/>
                            <w:spacing w:val="-6"/>
                            <w:sz w:val="36"/>
                          </w:rPr>
                          <w:t>change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5" w:name="Our_catalyst_for_change_​"/>
      <w:bookmarkEnd w:id="5"/>
      <w:r>
        <w:rPr>
          <w:color w:val="003B69"/>
          <w:w w:val="90"/>
        </w:rPr>
        <w:t>Our</w:t>
      </w:r>
      <w:r>
        <w:rPr>
          <w:color w:val="003B69"/>
          <w:spacing w:val="-12"/>
        </w:rPr>
        <w:t xml:space="preserve"> </w:t>
      </w:r>
      <w:r>
        <w:rPr>
          <w:color w:val="003B69"/>
          <w:w w:val="90"/>
        </w:rPr>
        <w:t>catalyst</w:t>
      </w:r>
      <w:r>
        <w:rPr>
          <w:color w:val="003B69"/>
          <w:spacing w:val="-13"/>
        </w:rPr>
        <w:t xml:space="preserve"> </w:t>
      </w:r>
      <w:r>
        <w:rPr>
          <w:color w:val="003B69"/>
          <w:w w:val="90"/>
        </w:rPr>
        <w:t>for</w:t>
      </w:r>
      <w:r>
        <w:rPr>
          <w:color w:val="003B69"/>
          <w:spacing w:val="-12"/>
        </w:rPr>
        <w:t xml:space="preserve"> </w:t>
      </w:r>
      <w:r>
        <w:rPr>
          <w:color w:val="003B69"/>
          <w:spacing w:val="-2"/>
          <w:w w:val="90"/>
        </w:rPr>
        <w:t>change</w:t>
      </w:r>
    </w:p>
    <w:p w14:paraId="003E1BFE" w14:textId="77777777" w:rsidR="00904AAE" w:rsidRDefault="00000000">
      <w:pPr>
        <w:spacing w:line="659" w:lineRule="exact"/>
        <w:ind w:left="384"/>
        <w:rPr>
          <w:rFonts w:ascii="Arial Black"/>
          <w:sz w:val="48"/>
        </w:rPr>
      </w:pPr>
      <w:r>
        <w:rPr>
          <w:rFonts w:ascii="Arial Black"/>
          <w:color w:val="003B69"/>
          <w:w w:val="90"/>
          <w:sz w:val="48"/>
        </w:rPr>
        <w:t>Collaboration</w:t>
      </w:r>
      <w:r>
        <w:rPr>
          <w:rFonts w:ascii="Arial Black"/>
          <w:color w:val="003B69"/>
          <w:spacing w:val="-10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as</w:t>
      </w:r>
      <w:r>
        <w:rPr>
          <w:rFonts w:ascii="Arial Black"/>
          <w:color w:val="003B69"/>
          <w:spacing w:val="-15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standard</w:t>
      </w:r>
      <w:r>
        <w:rPr>
          <w:rFonts w:ascii="Arial Black"/>
          <w:color w:val="003B69"/>
          <w:spacing w:val="-11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on</w:t>
      </w:r>
      <w:r>
        <w:rPr>
          <w:rFonts w:ascii="Arial Black"/>
          <w:color w:val="003B69"/>
          <w:spacing w:val="-13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the</w:t>
      </w:r>
      <w:r>
        <w:rPr>
          <w:rFonts w:ascii="Arial Black"/>
          <w:color w:val="003B69"/>
          <w:spacing w:val="-15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Bruce</w:t>
      </w:r>
      <w:r>
        <w:rPr>
          <w:rFonts w:ascii="Arial Black"/>
          <w:color w:val="003B69"/>
          <w:spacing w:val="-9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Highway</w:t>
      </w:r>
      <w:r>
        <w:rPr>
          <w:rFonts w:ascii="Arial Black"/>
          <w:color w:val="003B69"/>
          <w:spacing w:val="-11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Targeted</w:t>
      </w:r>
      <w:r>
        <w:rPr>
          <w:rFonts w:ascii="Arial Black"/>
          <w:color w:val="003B69"/>
          <w:spacing w:val="-16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Safety</w:t>
      </w:r>
      <w:r>
        <w:rPr>
          <w:rFonts w:ascii="Arial Black"/>
          <w:color w:val="003B69"/>
          <w:spacing w:val="-15"/>
          <w:sz w:val="48"/>
        </w:rPr>
        <w:t xml:space="preserve"> </w:t>
      </w:r>
      <w:r>
        <w:rPr>
          <w:rFonts w:ascii="Arial Black"/>
          <w:color w:val="003B69"/>
          <w:spacing w:val="-2"/>
          <w:w w:val="90"/>
          <w:sz w:val="48"/>
        </w:rPr>
        <w:t>Program</w:t>
      </w:r>
    </w:p>
    <w:p w14:paraId="69C47FCA" w14:textId="77777777" w:rsidR="00904AAE" w:rsidRDefault="00904AAE">
      <w:pPr>
        <w:pStyle w:val="BodyText"/>
        <w:spacing w:before="56"/>
        <w:rPr>
          <w:rFonts w:ascii="Arial Black"/>
        </w:rPr>
      </w:pPr>
    </w:p>
    <w:p w14:paraId="32676225" w14:textId="77777777" w:rsidR="00904AAE" w:rsidRDefault="00000000">
      <w:pPr>
        <w:pStyle w:val="BodyText"/>
        <w:tabs>
          <w:tab w:val="left" w:pos="9235"/>
        </w:tabs>
        <w:ind w:left="509"/>
        <w:rPr>
          <w:rFonts w:ascii="Arial Black" w:hAnsi="Arial Black"/>
        </w:rPr>
      </w:pPr>
      <w:r>
        <w:rPr>
          <w:rFonts w:ascii="Arial Black" w:hAnsi="Arial Black"/>
          <w:color w:val="003B69"/>
          <w:w w:val="90"/>
        </w:rPr>
        <w:t>We’ll</w:t>
      </w:r>
      <w:r>
        <w:rPr>
          <w:rFonts w:ascii="Arial Black" w:hAnsi="Arial Black"/>
          <w:color w:val="003B69"/>
          <w:spacing w:val="2"/>
        </w:rPr>
        <w:t xml:space="preserve"> </w:t>
      </w:r>
      <w:r>
        <w:rPr>
          <w:rFonts w:ascii="Arial Black" w:hAnsi="Arial Black"/>
          <w:color w:val="003B69"/>
          <w:w w:val="90"/>
        </w:rPr>
        <w:t>be</w:t>
      </w:r>
      <w:r>
        <w:rPr>
          <w:rFonts w:ascii="Arial Black" w:hAnsi="Arial Black"/>
          <w:color w:val="003B69"/>
        </w:rPr>
        <w:t xml:space="preserve"> </w:t>
      </w:r>
      <w:r>
        <w:rPr>
          <w:rFonts w:ascii="Arial Black" w:hAnsi="Arial Black"/>
          <w:color w:val="003B69"/>
          <w:spacing w:val="-2"/>
          <w:w w:val="90"/>
        </w:rPr>
        <w:t>testing</w:t>
      </w:r>
      <w:r>
        <w:rPr>
          <w:rFonts w:ascii="Arial Black" w:hAnsi="Arial Black"/>
          <w:color w:val="003B69"/>
        </w:rPr>
        <w:tab/>
      </w:r>
      <w:r>
        <w:rPr>
          <w:rFonts w:ascii="Arial Black" w:hAnsi="Arial Black"/>
          <w:color w:val="003B69"/>
          <w:w w:val="90"/>
        </w:rPr>
        <w:t>We’ll</w:t>
      </w:r>
      <w:r>
        <w:rPr>
          <w:rFonts w:ascii="Arial Black" w:hAnsi="Arial Black"/>
          <w:color w:val="003B69"/>
          <w:spacing w:val="-9"/>
        </w:rPr>
        <w:t xml:space="preserve"> </w:t>
      </w:r>
      <w:r>
        <w:rPr>
          <w:rFonts w:ascii="Arial Black" w:hAnsi="Arial Black"/>
          <w:color w:val="003B69"/>
          <w:w w:val="90"/>
        </w:rPr>
        <w:t>focus</w:t>
      </w:r>
      <w:r>
        <w:rPr>
          <w:rFonts w:ascii="Arial Black" w:hAnsi="Arial Black"/>
          <w:color w:val="003B69"/>
          <w:spacing w:val="-12"/>
        </w:rPr>
        <w:t xml:space="preserve"> </w:t>
      </w:r>
      <w:r>
        <w:rPr>
          <w:rFonts w:ascii="Arial Black" w:hAnsi="Arial Black"/>
          <w:color w:val="003B69"/>
          <w:spacing w:val="-5"/>
          <w:w w:val="90"/>
        </w:rPr>
        <w:t>on</w:t>
      </w:r>
    </w:p>
    <w:p w14:paraId="432CEDAC" w14:textId="77777777" w:rsidR="00904AAE" w:rsidRDefault="00000000">
      <w:pPr>
        <w:pStyle w:val="BodyText"/>
        <w:spacing w:before="41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4DDB91EB" wp14:editId="7B79D30A">
                <wp:simplePos x="0" y="0"/>
                <wp:positionH relativeFrom="page">
                  <wp:posOffset>1316405</wp:posOffset>
                </wp:positionH>
                <wp:positionV relativeFrom="paragraph">
                  <wp:posOffset>220790</wp:posOffset>
                </wp:positionV>
                <wp:extent cx="4428490" cy="756285"/>
                <wp:effectExtent l="0" t="0" r="0" b="0"/>
                <wp:wrapTopAndBottom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28490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7848C446" w14:textId="77777777" w:rsidR="00904AAE" w:rsidRDefault="00000000">
                            <w:pPr>
                              <w:spacing w:before="369"/>
                              <w:ind w:left="14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3B69"/>
                                <w:sz w:val="36"/>
                              </w:rPr>
                              <w:t>Market</w:t>
                            </w:r>
                            <w:r>
                              <w:rPr>
                                <w:color w:val="003B69"/>
                                <w:spacing w:val="-2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2"/>
                                <w:sz w:val="36"/>
                              </w:rPr>
                              <w:t>Engagement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B91EB" id="Textbox 82" o:spid="_x0000_s1061" type="#_x0000_t202" style="position:absolute;margin-left:103.65pt;margin-top:17.4pt;width:348.7pt;height:59.5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2oBtgEAAFcDAAAOAAAAZHJzL2Uyb0RvYy54bWysU8GO0zAQvSPxD5bvNN3SXUrUdLV0FYS0&#10;YpEWPsBx7MbC8RiP26R/z9hN2xXcEBdn7Bk/v/dmsr4fe8sOKqABV/Gb2Zwz5SS0xu0q/uN7/W7F&#10;GUbhWmHBqYofFfL7zds368GXagEd2FYFRiAOy8FXvIvRl0WBslO9wBl45SipIfQi0jbsijaIgdB7&#10;Wyzm87tigND6AFIh0unjKck3GV9rJeOz1qgisxUnbjGvIa9NWovNWpS7IHxn5ERD/AOLXhhHj16g&#10;HkUUbB/MX1C9kQEQdJxJ6AvQ2kiVNZCam/kfal464VXWQuagv9iE/w9Wfj28+G+BxfETjNTALAL9&#10;E8ifSN4Ug8dyqkmeYolUnYSOOvTpSxIYXSRvjxc/1RiZpMPlcrFafqSUpNyH27vF6jYZXlxv+4Dx&#10;s4KepaDigfqVGYjDE8ZT6bkkPYZgTVsba/Mm7JqtDewgqLf1Q72t6wn9VVkWcOKc2MexGZlpSej7&#10;VJuOGmiPZMBAM1Bx/LUXQXFmvzgyOQ3MOQjnoDkHIdot5LFKbBw87CNok1lfcScLqXtZ9zRpaTxe&#10;73PV9X/Y/AYAAP//AwBQSwMEFAAGAAgAAAAhAPBVDWvfAAAACgEAAA8AAABkcnMvZG93bnJldi54&#10;bWxMj8tOwzAQRfdI/IM1SGwQtWkKpSFOVSFYsGBBygdMY+ch7HEau2n4e4YVLEdzdO+5xXb2Tkx2&#10;jH0gDXcLBcJSHUxPrYbP/evtI4iYkAy6QFbDt42wLS8vCsxNONOHnarUCg6hmKOGLqUhlzLWnfUY&#10;F2GwxL8mjB4Tn2MrzYhnDvdOLpV6kB574oYOB/vc2fqrOnkNdaNu3veqkcdxwl321lcv7lhpfX01&#10;755AJDunPxh+9VkdSnY6hBOZKJyGpVpnjGrIVjyBgY1arUEcmLzPNiDLQv6fUP4AAAD//wMAUEsB&#10;Ai0AFAAGAAgAAAAhALaDOJL+AAAA4QEAABMAAAAAAAAAAAAAAAAAAAAAAFtDb250ZW50X1R5cGVz&#10;XS54bWxQSwECLQAUAAYACAAAACEAOP0h/9YAAACUAQAACwAAAAAAAAAAAAAAAAAvAQAAX3JlbHMv&#10;LnJlbHNQSwECLQAUAAYACAAAACEAIZNqAbYBAABXAwAADgAAAAAAAAAAAAAAAAAuAgAAZHJzL2Uy&#10;b0RvYy54bWxQSwECLQAUAAYACAAAACEA8FUNa98AAAAKAQAADwAAAAAAAAAAAAAAAAAQBAAAZHJz&#10;L2Rvd25yZXYueG1sUEsFBgAAAAAEAAQA8wAAABwFAAAAAA==&#10;" fillcolor="#fafcff" stroked="f">
                <v:textbox inset="0,0,0,0">
                  <w:txbxContent>
                    <w:p w14:paraId="7848C446" w14:textId="77777777" w:rsidR="00904AAE" w:rsidRDefault="00000000">
                      <w:pPr>
                        <w:spacing w:before="369"/>
                        <w:ind w:left="14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3B69"/>
                          <w:sz w:val="36"/>
                        </w:rPr>
                        <w:t>Market</w:t>
                      </w:r>
                      <w:r>
                        <w:rPr>
                          <w:color w:val="003B69"/>
                          <w:spacing w:val="-27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2"/>
                          <w:sz w:val="36"/>
                        </w:rPr>
                        <w:t>Engagement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0BA22258" wp14:editId="660C393F">
                <wp:simplePos x="0" y="0"/>
                <wp:positionH relativeFrom="page">
                  <wp:posOffset>1316405</wp:posOffset>
                </wp:positionH>
                <wp:positionV relativeFrom="paragraph">
                  <wp:posOffset>1107008</wp:posOffset>
                </wp:positionV>
                <wp:extent cx="4428490" cy="756285"/>
                <wp:effectExtent l="0" t="0" r="0" b="0"/>
                <wp:wrapTopAndBottom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28490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5464ED5B" w14:textId="77777777" w:rsidR="00904AAE" w:rsidRDefault="00000000">
                            <w:pPr>
                              <w:spacing w:before="369"/>
                              <w:ind w:left="14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Program</w:t>
                            </w:r>
                            <w:r>
                              <w:rPr>
                                <w:color w:val="003B69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color w:val="003B69"/>
                                <w:spacing w:val="-1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packaging</w:t>
                            </w:r>
                            <w:r>
                              <w:rPr>
                                <w:color w:val="003B69"/>
                                <w:spacing w:val="-1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approach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22258" id="Textbox 83" o:spid="_x0000_s1062" type="#_x0000_t202" style="position:absolute;margin-left:103.65pt;margin-top:87.15pt;width:348.7pt;height:59.5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F2OtgEAAFcDAAAOAAAAZHJzL2Uyb0RvYy54bWysU8Fu2zAMvQ/YPwi6L06DtMuMOEWXwsOA&#10;YhvQ9QNkWYqFyaImKrHz96MUJynW27CLTInU03uP9Pp+7C07qIAGXMVvZnPOlJPQGrer+MvP+sOK&#10;M4zCtcKCUxU/KuT3m/fv1oMv1QI6sK0KjEAcloOveBejL4sCZad6gTPwylFSQ+hFpG3YFW0QA6H3&#10;tljM53fFAKH1AaRCpNPHU5JvMr7WSsbvWqOKzFacuMW8hrw2aS02a1HugvCdkRMN8Q8semEcPXqB&#10;ehRRsH0wb6B6IwMg6DiT0BegtZEqayA1N/O/1Dx3wqushcxBf7EJ/x+s/HZ49j8Ci+NnGKmBWQT6&#10;J5C/kLwpBo/lVJM8xRKpOgkddejTlyQwukjeHi9+qjEySYfL5WK1/EQpSbmPt3eL1W0yvLje9gHj&#10;FwU9S0HFA/UrMxCHJ4yn0nNJegzBmrY21uZN2DVbG9hBUG/rh3pb1xP6q7Is4MQ5sY9jMzLTktBl&#10;qk1HDbRHMmCgGag4/t6LoDizXx2ZnAbmHIRz0JyDEO0W8lglNg4e9hG0yayvuJOF1L2se5q0NB6v&#10;97nq+j9s/gAAAP//AwBQSwMEFAAGAAgAAAAhAKveIbrfAAAACwEAAA8AAABkcnMvZG93bnJldi54&#10;bWxMj8tOwzAQRfdI/IM1SGwQtWkiQkOcqkKwYMGiKR/gxpOH8CO13TT8PcMKdjM6V3fOVNvFGjZj&#10;iKN3Eh5WAhi61uvR9RI+D2/3T8BiUk4r4x1K+MYI2/r6qlKl9he3x7lJPaMSF0slYUhpKjmP7YBW&#10;xZWf0BHrfLAq0Rp6roO6ULk1fC3EI7dqdHRhUBO+DNh+NWcroe3E3cdBdPwUZrXL3sfm1ZwaKW9v&#10;lt0zsIRL+gvDrz6pQ01OR392OjIjYS2KjKIEipwGSmxEXgA7EtpkOfC64v9/qH8AAAD//wMAUEsB&#10;Ai0AFAAGAAgAAAAhALaDOJL+AAAA4QEAABMAAAAAAAAAAAAAAAAAAAAAAFtDb250ZW50X1R5cGVz&#10;XS54bWxQSwECLQAUAAYACAAAACEAOP0h/9YAAACUAQAACwAAAAAAAAAAAAAAAAAvAQAAX3JlbHMv&#10;LnJlbHNQSwECLQAUAAYACAAAACEAtZxdjrYBAABXAwAADgAAAAAAAAAAAAAAAAAuAgAAZHJzL2Uy&#10;b0RvYy54bWxQSwECLQAUAAYACAAAACEAq94hut8AAAALAQAADwAAAAAAAAAAAAAAAAAQBAAAZHJz&#10;L2Rvd25yZXYueG1sUEsFBgAAAAAEAAQA8wAAABwFAAAAAA==&#10;" fillcolor="#fafcff" stroked="f">
                <v:textbox inset="0,0,0,0">
                  <w:txbxContent>
                    <w:p w14:paraId="5464ED5B" w14:textId="77777777" w:rsidR="00904AAE" w:rsidRDefault="00000000">
                      <w:pPr>
                        <w:spacing w:before="369"/>
                        <w:ind w:left="14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3B69"/>
                          <w:spacing w:val="-4"/>
                          <w:sz w:val="36"/>
                        </w:rPr>
                        <w:t>Program</w:t>
                      </w:r>
                      <w:r>
                        <w:rPr>
                          <w:color w:val="003B69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6"/>
                        </w:rPr>
                        <w:t>and</w:t>
                      </w:r>
                      <w:r>
                        <w:rPr>
                          <w:color w:val="003B69"/>
                          <w:spacing w:val="-13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6"/>
                        </w:rPr>
                        <w:t>packaging</w:t>
                      </w:r>
                      <w:r>
                        <w:rPr>
                          <w:color w:val="003B69"/>
                          <w:spacing w:val="-12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6"/>
                        </w:rPr>
                        <w:t>approach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7DFD1753" wp14:editId="7174CB80">
                <wp:simplePos x="0" y="0"/>
                <wp:positionH relativeFrom="page">
                  <wp:posOffset>1316405</wp:posOffset>
                </wp:positionH>
                <wp:positionV relativeFrom="paragraph">
                  <wp:posOffset>1993227</wp:posOffset>
                </wp:positionV>
                <wp:extent cx="4428490" cy="756285"/>
                <wp:effectExtent l="0" t="0" r="0" b="0"/>
                <wp:wrapTopAndBottom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28490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7EF6E17C" w14:textId="77777777" w:rsidR="00904AAE" w:rsidRDefault="00000000">
                            <w:pPr>
                              <w:spacing w:before="369"/>
                              <w:ind w:left="14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Delivery</w:t>
                            </w:r>
                            <w:r>
                              <w:rPr>
                                <w:color w:val="003B69"/>
                                <w:spacing w:val="-2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Strategy</w:t>
                            </w:r>
                            <w:r>
                              <w:rPr>
                                <w:color w:val="003B69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4"/>
                                <w:sz w:val="36"/>
                              </w:rPr>
                              <w:t>Analysis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D1753" id="Textbox 84" o:spid="_x0000_s1063" type="#_x0000_t202" style="position:absolute;margin-left:103.65pt;margin-top:156.95pt;width:348.7pt;height:59.55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PH/tQEAAFcDAAAOAAAAZHJzL2Uyb0RvYy54bWysU8Fu2zAMvQ/YPwi6L06DtMuMOEWXwsOA&#10;YhvQ9QNkWYqFyaImKrHz96MUJynW27CLTInU03uP9Pp+7C07qIAGXMVvZnPOlJPQGrer+MvP+sOK&#10;M4zCtcKCUxU/KuT3m/fv1oMv1QI6sK0KjEAcloOveBejL4sCZad6gTPwylFSQ+hFpG3YFW0QA6H3&#10;tljM53fFAKH1AaRCpNPHU5JvMr7WSsbvWqOKzFacuMW8hrw2aS02a1HugvCdkRMN8Q8semEcPXqB&#10;ehRRsH0wb6B6IwMg6DiT0BegtZEqayA1N/O/1Dx3wqushcxBf7EJ/x+s/HZ49j8Ci+NnGKmBWQT6&#10;J5C/kLwpBo/lVJM8xRKpOgkddejTlyQwukjeHi9+qjEySYfL5WK1/EQpSbmPt3eL1W0yvLje9gHj&#10;FwU9S0HFA/UrMxCHJ4yn0nNJegzBmrY21uZN2DVbG9hBUG/rh3pb1xP6q7Is4MQ5sY9jMzLTktDM&#10;JB010B7JgIFmoOL4ey+C4sx+dWRyGphzEM5Bcw5CtFvIY5XYOHjYR9Ams77iThZS97LuadLSeLze&#10;56rr/7D5AwAA//8DAFBLAwQUAAYACAAAACEAl+ReCeAAAAALAQAADwAAAGRycy9kb3ducmV2Lnht&#10;bEyPy07DMBBF90j8gzVIbBC1W1eUhjhVhWDBggUpH+DGk4ewx6ntpuHvMStYju7RvWfK3ewsmzDE&#10;wZOC5UIAQ2q8GahT8Hl4vX8EFpMmo60nVPCNEXbV9VWpC+Mv9IFTnTqWSygWWkGf0lhwHpsenY4L&#10;PyLlrPXB6ZTP0HET9CWXO8tXQjxwpwfKC70e8bnH5qs+OwVNK+7eD6LlpzDpvXwb6hd7qpW6vZn3&#10;T8ASzukPhl/9rA5Vdjr6M5nIrIKV2MiMKpBLuQWWia1Yb4AdFaylFMCrkv//ofoBAAD//wMAUEsB&#10;Ai0AFAAGAAgAAAAhALaDOJL+AAAA4QEAABMAAAAAAAAAAAAAAAAAAAAAAFtDb250ZW50X1R5cGVz&#10;XS54bWxQSwECLQAUAAYACAAAACEAOP0h/9YAAACUAQAACwAAAAAAAAAAAAAAAAAvAQAAX3JlbHMv&#10;LnJlbHNQSwECLQAUAAYACAAAACEA8kTx/7UBAABXAwAADgAAAAAAAAAAAAAAAAAuAgAAZHJzL2Uy&#10;b0RvYy54bWxQSwECLQAUAAYACAAAACEAl+ReCeAAAAALAQAADwAAAAAAAAAAAAAAAAAPBAAAZHJz&#10;L2Rvd25yZXYueG1sUEsFBgAAAAAEAAQA8wAAABwFAAAAAA==&#10;" fillcolor="#fafcff" stroked="f">
                <v:textbox inset="0,0,0,0">
                  <w:txbxContent>
                    <w:p w14:paraId="7EF6E17C" w14:textId="77777777" w:rsidR="00904AAE" w:rsidRDefault="00000000">
                      <w:pPr>
                        <w:spacing w:before="369"/>
                        <w:ind w:left="14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3B69"/>
                          <w:spacing w:val="-4"/>
                          <w:sz w:val="36"/>
                        </w:rPr>
                        <w:t>Delivery</w:t>
                      </w:r>
                      <w:r>
                        <w:rPr>
                          <w:color w:val="003B69"/>
                          <w:spacing w:val="-28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6"/>
                        </w:rPr>
                        <w:t>Strategy</w:t>
                      </w:r>
                      <w:r>
                        <w:rPr>
                          <w:color w:val="003B69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4"/>
                          <w:sz w:val="36"/>
                        </w:rPr>
                        <w:t>Analysis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28AFF38C" wp14:editId="011F1A0E">
                <wp:simplePos x="0" y="0"/>
                <wp:positionH relativeFrom="page">
                  <wp:posOffset>1316405</wp:posOffset>
                </wp:positionH>
                <wp:positionV relativeFrom="paragraph">
                  <wp:posOffset>2879446</wp:posOffset>
                </wp:positionV>
                <wp:extent cx="4428490" cy="756285"/>
                <wp:effectExtent l="0" t="0" r="0" b="0"/>
                <wp:wrapTopAndBottom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28490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797E88F6" w14:textId="77777777" w:rsidR="00904AAE" w:rsidRDefault="00000000">
                            <w:pPr>
                              <w:spacing w:before="369"/>
                              <w:ind w:left="14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003B69"/>
                                <w:spacing w:val="-6"/>
                                <w:sz w:val="36"/>
                              </w:rPr>
                              <w:t>Assessing</w:t>
                            </w:r>
                            <w:r>
                              <w:rPr>
                                <w:color w:val="003B69"/>
                                <w:spacing w:val="-2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6"/>
                              </w:rPr>
                              <w:t>value</w:t>
                            </w:r>
                            <w:r>
                              <w:rPr>
                                <w:color w:val="003B69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color w:val="003B69"/>
                                <w:spacing w:val="-2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6"/>
                              </w:rPr>
                              <w:t>money</w:t>
                            </w:r>
                            <w:r>
                              <w:rPr>
                                <w:color w:val="003B69"/>
                                <w:spacing w:val="-2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6"/>
                              </w:rPr>
                              <w:t>differently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FF38C" id="Textbox 85" o:spid="_x0000_s1064" type="#_x0000_t202" style="position:absolute;margin-left:103.65pt;margin-top:226.75pt;width:348.7pt;height:59.55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ARttgEAAFcDAAAOAAAAZHJzL2Uyb0RvYy54bWysU8GO0zAQvSPxD5bvNN2qW0rUdLV0FYS0&#10;AqSFD3Acu7FwPMbjNunfM3bTdgU3xMUZe8bP772ZbB7G3rKjCmjAVfxuNudMOQmtcfuK//hev1tz&#10;hlG4VlhwquInhfxh+/bNZvClWkAHtlWBEYjDcvAV72L0ZVGg7FQvcAZeOUpqCL2ItA37og1iIPTe&#10;Fov5fFUMEFofQCpEOn06J/k242utZPyqNarIbMWJW8xryGuT1mK7EeU+CN8ZOdEQ/8CiF8bRo1eo&#10;JxEFOwTzF1RvZAAEHWcS+gK0NlJlDaTmbv6HmpdOeJW1kDnorzbh/4OVX44v/ltgcfwIIzUwi0D/&#10;DPInkjfF4LGcapKnWCJVJ6GjDn36kgRGF8nb09VPNUYm6XC5XKyXHyglKff+frVY3yfDi9ttHzB+&#10;UtCzFFQ8UL8yA3F8xnguvZSkxxCsaWtjbd6EfbOzgR0F9bZ+rHd1PaG/KssCzpwT+zg2IzMtCV2l&#10;2nTUQHsiAwaagYrjr4MIijP72ZHJaWAuQbgEzSUI0e4gj1Vi4+DxEEGbzPqGO1lI3cu6p0lL4/F6&#10;n6tu/8P2NwAAAP//AwBQSwMEFAAGAAgAAAAhAMqUqV3hAAAACwEAAA8AAABkcnMvZG93bnJldi54&#10;bWxMj8tOwzAQRfdI/IM1SGwQtUmaBkKcqkKwYNEFKR8wjZ2HsMdp7Kbh7zErWI7u0b1nyu1iDZv1&#10;5AdHEh5WApimxqmBOgmfh7f7R2A+ICk0jrSEb+1hW11flVgod6EPPdehY7GEfIES+hDGgnPf9Nqi&#10;X7lRU8xaN1kM8Zw6ria8xHJreCLEhlscKC70OOqXXjdf9dlKaFpxtz+Ilp+mGXfp+1C/mlMt5e3N&#10;snsGFvQS/mD41Y/qUEWnozuT8sxISESeRlTCOkszYJF4Eusc2FFClicb4FXJ//9Q/QAAAP//AwBQ&#10;SwECLQAUAAYACAAAACEAtoM4kv4AAADhAQAAEwAAAAAAAAAAAAAAAAAAAAAAW0NvbnRlbnRfVHlw&#10;ZXNdLnhtbFBLAQItABQABgAIAAAAIQA4/SH/1gAAAJQBAAALAAAAAAAAAAAAAAAAAC8BAABfcmVs&#10;cy8ucmVsc1BLAQItABQABgAIAAAAIQA7LARttgEAAFcDAAAOAAAAAAAAAAAAAAAAAC4CAABkcnMv&#10;ZTJvRG9jLnhtbFBLAQItABQABgAIAAAAIQDKlKld4QAAAAsBAAAPAAAAAAAAAAAAAAAAABAEAABk&#10;cnMvZG93bnJldi54bWxQSwUGAAAAAAQABADzAAAAHgUAAAAA&#10;" fillcolor="#fafcff" stroked="f">
                <v:textbox inset="0,0,0,0">
                  <w:txbxContent>
                    <w:p w14:paraId="797E88F6" w14:textId="77777777" w:rsidR="00904AAE" w:rsidRDefault="00000000">
                      <w:pPr>
                        <w:spacing w:before="369"/>
                        <w:ind w:left="14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003B69"/>
                          <w:spacing w:val="-6"/>
                          <w:sz w:val="36"/>
                        </w:rPr>
                        <w:t>Assessing</w:t>
                      </w:r>
                      <w:r>
                        <w:rPr>
                          <w:color w:val="003B69"/>
                          <w:spacing w:val="-25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6"/>
                        </w:rPr>
                        <w:t>value</w:t>
                      </w:r>
                      <w:r>
                        <w:rPr>
                          <w:color w:val="003B69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6"/>
                        </w:rPr>
                        <w:t>for</w:t>
                      </w:r>
                      <w:r>
                        <w:rPr>
                          <w:color w:val="003B69"/>
                          <w:spacing w:val="-21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6"/>
                        </w:rPr>
                        <w:t>money</w:t>
                      </w:r>
                      <w:r>
                        <w:rPr>
                          <w:color w:val="003B69"/>
                          <w:spacing w:val="-26"/>
                          <w:sz w:val="36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6"/>
                        </w:rPr>
                        <w:t>differently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DA6BD39" w14:textId="77777777" w:rsidR="00904AAE" w:rsidRDefault="00904AAE">
      <w:pPr>
        <w:pStyle w:val="BodyText"/>
        <w:spacing w:before="11"/>
        <w:rPr>
          <w:rFonts w:ascii="Arial Black"/>
          <w:sz w:val="12"/>
        </w:rPr>
      </w:pPr>
    </w:p>
    <w:p w14:paraId="70B5F019" w14:textId="77777777" w:rsidR="00904AAE" w:rsidRDefault="00904AAE">
      <w:pPr>
        <w:pStyle w:val="BodyText"/>
        <w:spacing w:before="11"/>
        <w:rPr>
          <w:rFonts w:ascii="Arial Black"/>
          <w:sz w:val="12"/>
        </w:rPr>
      </w:pPr>
    </w:p>
    <w:p w14:paraId="0EC8D85C" w14:textId="77777777" w:rsidR="00904AAE" w:rsidRDefault="00904AAE">
      <w:pPr>
        <w:pStyle w:val="BodyText"/>
        <w:spacing w:before="11"/>
        <w:rPr>
          <w:rFonts w:ascii="Arial Black"/>
          <w:sz w:val="12"/>
        </w:rPr>
      </w:pPr>
    </w:p>
    <w:p w14:paraId="4A20FCD7" w14:textId="77777777" w:rsidR="00904AAE" w:rsidRDefault="00904AAE">
      <w:pPr>
        <w:pStyle w:val="BodyText"/>
        <w:rPr>
          <w:rFonts w:ascii="Arial Black"/>
          <w:sz w:val="24"/>
        </w:rPr>
      </w:pPr>
    </w:p>
    <w:p w14:paraId="6E909F84" w14:textId="77777777" w:rsidR="00904AAE" w:rsidRDefault="00904AAE">
      <w:pPr>
        <w:pStyle w:val="BodyText"/>
        <w:spacing w:before="277"/>
        <w:rPr>
          <w:rFonts w:ascii="Arial Black"/>
          <w:sz w:val="24"/>
        </w:rPr>
      </w:pPr>
    </w:p>
    <w:p w14:paraId="3D447BDF" w14:textId="77777777" w:rsidR="00904AAE" w:rsidRDefault="00000000">
      <w:pPr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6</w:t>
      </w:r>
    </w:p>
    <w:p w14:paraId="0750E9AA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420" w:right="340" w:bottom="0" w:left="360" w:header="720" w:footer="720" w:gutter="0"/>
          <w:cols w:space="720"/>
        </w:sectPr>
      </w:pPr>
    </w:p>
    <w:p w14:paraId="4620D575" w14:textId="77777777" w:rsidR="00904AAE" w:rsidRDefault="00000000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3824" behindDoc="1" locked="0" layoutInCell="1" allowOverlap="1" wp14:anchorId="2137368C" wp14:editId="5E3459D2">
                <wp:simplePos x="0" y="0"/>
                <wp:positionH relativeFrom="page">
                  <wp:posOffset>310341</wp:posOffset>
                </wp:positionH>
                <wp:positionV relativeFrom="page">
                  <wp:posOffset>0</wp:posOffset>
                </wp:positionV>
                <wp:extent cx="11882120" cy="685800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2120" cy="6858000"/>
                          <a:chOff x="0" y="0"/>
                          <a:chExt cx="11882120" cy="685800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1657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354579" y="1770125"/>
                            <a:ext cx="326390" cy="388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90" h="3886835">
                                <a:moveTo>
                                  <a:pt x="326097" y="3698697"/>
                                </a:moveTo>
                                <a:lnTo>
                                  <a:pt x="187502" y="3698697"/>
                                </a:lnTo>
                                <a:lnTo>
                                  <a:pt x="187502" y="3560267"/>
                                </a:lnTo>
                                <a:lnTo>
                                  <a:pt x="138582" y="3560267"/>
                                </a:lnTo>
                                <a:lnTo>
                                  <a:pt x="138582" y="3698697"/>
                                </a:lnTo>
                                <a:lnTo>
                                  <a:pt x="0" y="3698697"/>
                                </a:lnTo>
                                <a:lnTo>
                                  <a:pt x="0" y="3748227"/>
                                </a:lnTo>
                                <a:lnTo>
                                  <a:pt x="138582" y="3748227"/>
                                </a:lnTo>
                                <a:lnTo>
                                  <a:pt x="138582" y="3886657"/>
                                </a:lnTo>
                                <a:lnTo>
                                  <a:pt x="187502" y="3886657"/>
                                </a:lnTo>
                                <a:lnTo>
                                  <a:pt x="187502" y="3748227"/>
                                </a:lnTo>
                                <a:lnTo>
                                  <a:pt x="326097" y="3748227"/>
                                </a:lnTo>
                                <a:lnTo>
                                  <a:pt x="326097" y="3698697"/>
                                </a:lnTo>
                                <a:close/>
                              </a:path>
                              <a:path w="326390" h="3886835">
                                <a:moveTo>
                                  <a:pt x="326097" y="2863494"/>
                                </a:moveTo>
                                <a:lnTo>
                                  <a:pt x="187502" y="2863494"/>
                                </a:lnTo>
                                <a:lnTo>
                                  <a:pt x="187502" y="2725051"/>
                                </a:lnTo>
                                <a:lnTo>
                                  <a:pt x="138582" y="2725051"/>
                                </a:lnTo>
                                <a:lnTo>
                                  <a:pt x="138582" y="2863494"/>
                                </a:lnTo>
                                <a:lnTo>
                                  <a:pt x="0" y="2863494"/>
                                </a:lnTo>
                                <a:lnTo>
                                  <a:pt x="0" y="2913024"/>
                                </a:lnTo>
                                <a:lnTo>
                                  <a:pt x="138582" y="2913024"/>
                                </a:lnTo>
                                <a:lnTo>
                                  <a:pt x="138582" y="3051454"/>
                                </a:lnTo>
                                <a:lnTo>
                                  <a:pt x="187502" y="3051454"/>
                                </a:lnTo>
                                <a:lnTo>
                                  <a:pt x="187502" y="2913024"/>
                                </a:lnTo>
                                <a:lnTo>
                                  <a:pt x="326097" y="2913024"/>
                                </a:lnTo>
                                <a:lnTo>
                                  <a:pt x="326097" y="2863494"/>
                                </a:lnTo>
                                <a:close/>
                              </a:path>
                              <a:path w="326390" h="3886835">
                                <a:moveTo>
                                  <a:pt x="326097" y="2103043"/>
                                </a:moveTo>
                                <a:lnTo>
                                  <a:pt x="187502" y="2103043"/>
                                </a:lnTo>
                                <a:lnTo>
                                  <a:pt x="187502" y="1964613"/>
                                </a:lnTo>
                                <a:lnTo>
                                  <a:pt x="138582" y="1964613"/>
                                </a:lnTo>
                                <a:lnTo>
                                  <a:pt x="138582" y="2103043"/>
                                </a:lnTo>
                                <a:lnTo>
                                  <a:pt x="0" y="2103043"/>
                                </a:lnTo>
                                <a:lnTo>
                                  <a:pt x="0" y="2152573"/>
                                </a:lnTo>
                                <a:lnTo>
                                  <a:pt x="138582" y="2152573"/>
                                </a:lnTo>
                                <a:lnTo>
                                  <a:pt x="138582" y="2291003"/>
                                </a:lnTo>
                                <a:lnTo>
                                  <a:pt x="187502" y="2291003"/>
                                </a:lnTo>
                                <a:lnTo>
                                  <a:pt x="187502" y="2152573"/>
                                </a:lnTo>
                                <a:lnTo>
                                  <a:pt x="326097" y="2152573"/>
                                </a:lnTo>
                                <a:lnTo>
                                  <a:pt x="326097" y="2103043"/>
                                </a:lnTo>
                                <a:close/>
                              </a:path>
                              <a:path w="326390" h="3886835">
                                <a:moveTo>
                                  <a:pt x="326097" y="1391729"/>
                                </a:moveTo>
                                <a:lnTo>
                                  <a:pt x="187502" y="1391729"/>
                                </a:lnTo>
                                <a:lnTo>
                                  <a:pt x="187502" y="1253299"/>
                                </a:lnTo>
                                <a:lnTo>
                                  <a:pt x="138582" y="1253299"/>
                                </a:lnTo>
                                <a:lnTo>
                                  <a:pt x="138582" y="1391729"/>
                                </a:lnTo>
                                <a:lnTo>
                                  <a:pt x="0" y="1391729"/>
                                </a:lnTo>
                                <a:lnTo>
                                  <a:pt x="0" y="1441272"/>
                                </a:lnTo>
                                <a:lnTo>
                                  <a:pt x="138582" y="1441272"/>
                                </a:lnTo>
                                <a:lnTo>
                                  <a:pt x="138582" y="1579702"/>
                                </a:lnTo>
                                <a:lnTo>
                                  <a:pt x="187502" y="1579702"/>
                                </a:lnTo>
                                <a:lnTo>
                                  <a:pt x="187502" y="1441272"/>
                                </a:lnTo>
                                <a:lnTo>
                                  <a:pt x="326097" y="1441272"/>
                                </a:lnTo>
                                <a:lnTo>
                                  <a:pt x="326097" y="1391729"/>
                                </a:lnTo>
                                <a:close/>
                              </a:path>
                              <a:path w="326390" h="3886835">
                                <a:moveTo>
                                  <a:pt x="326097" y="764857"/>
                                </a:moveTo>
                                <a:lnTo>
                                  <a:pt x="187502" y="764857"/>
                                </a:lnTo>
                                <a:lnTo>
                                  <a:pt x="187502" y="626414"/>
                                </a:lnTo>
                                <a:lnTo>
                                  <a:pt x="138582" y="626414"/>
                                </a:lnTo>
                                <a:lnTo>
                                  <a:pt x="138582" y="764857"/>
                                </a:lnTo>
                                <a:lnTo>
                                  <a:pt x="0" y="764857"/>
                                </a:lnTo>
                                <a:lnTo>
                                  <a:pt x="0" y="814387"/>
                                </a:lnTo>
                                <a:lnTo>
                                  <a:pt x="138582" y="814387"/>
                                </a:lnTo>
                                <a:lnTo>
                                  <a:pt x="138582" y="952817"/>
                                </a:lnTo>
                                <a:lnTo>
                                  <a:pt x="187502" y="952817"/>
                                </a:lnTo>
                                <a:lnTo>
                                  <a:pt x="187502" y="814387"/>
                                </a:lnTo>
                                <a:lnTo>
                                  <a:pt x="326097" y="814387"/>
                                </a:lnTo>
                                <a:lnTo>
                                  <a:pt x="326097" y="764857"/>
                                </a:lnTo>
                                <a:close/>
                              </a:path>
                              <a:path w="326390" h="3886835">
                                <a:moveTo>
                                  <a:pt x="326097" y="138442"/>
                                </a:moveTo>
                                <a:lnTo>
                                  <a:pt x="187502" y="138442"/>
                                </a:lnTo>
                                <a:lnTo>
                                  <a:pt x="187502" y="0"/>
                                </a:lnTo>
                                <a:lnTo>
                                  <a:pt x="138582" y="0"/>
                                </a:lnTo>
                                <a:lnTo>
                                  <a:pt x="138582" y="138442"/>
                                </a:lnTo>
                                <a:lnTo>
                                  <a:pt x="0" y="138442"/>
                                </a:lnTo>
                                <a:lnTo>
                                  <a:pt x="0" y="187972"/>
                                </a:lnTo>
                                <a:lnTo>
                                  <a:pt x="138582" y="187972"/>
                                </a:lnTo>
                                <a:lnTo>
                                  <a:pt x="138582" y="326402"/>
                                </a:lnTo>
                                <a:lnTo>
                                  <a:pt x="187502" y="326402"/>
                                </a:lnTo>
                                <a:lnTo>
                                  <a:pt x="187502" y="187972"/>
                                </a:lnTo>
                                <a:lnTo>
                                  <a:pt x="326097" y="187972"/>
                                </a:lnTo>
                                <a:lnTo>
                                  <a:pt x="326097" y="138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210094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B3CE39" id="Group 86" o:spid="_x0000_s1026" style="position:absolute;margin-left:24.45pt;margin-top:0;width:935.6pt;height:540pt;z-index:-15942656;mso-wrap-distance-left:0;mso-wrap-distance-right:0;mso-position-horizontal-relative:page;mso-position-vertical-relative:page" coordsize="11882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F+kWUBQAAtRkAAA4AAABkcnMvZTJvRG9jLnhtbNRZXW/bNhR9H7D/&#10;IOi9sUh9C3GKoVmCAkUbrBn2TMuyLVQSNYq2k3+/S0nXpi2vJrtswB5iUtHh1eG5h7R4ffv+pa6c&#10;XSG6kjdzl9x4rlM0OV+WzXru/v788C5xnU6yZskq3hRz97Xo3Pd3P/90u2+zgvINr5aFcCBI02X7&#10;du5upGyz2azLN0XNuhveFg3cXHFRMwmXYj1bCraH6HU1o54XzfZcLFvB86Lr4L/3w033ro+/WhW5&#10;/LJadYV0qrkL3GT/KfrPhfqc3d2ybC1YuynzkQb7ARY1Kxt46CHUPZPM2YpyEqouc8E7vpI3Oa9n&#10;fLUq86KfA8yGeGezeRR82/ZzWWf7dXuQCaQ90+mHw+afd4+i/do+iYE9dD/x/FsHusz27TrT76vr&#10;9RH8shK1GgSTcF56RV8PihYv0snhn4QkCSUUlM/hZpSEieeNoucbyMxkYL759drQGcuGR/cED4Ta&#10;Ms/gbxQJehORrpsJRsmtKNwxSG0Uo2bi27Z9B/lsmSwXZVXK196bkDlFqtk9lbnSV12Ank/CKZdz&#10;N4ldp2E1rImPNVsXDlyD6IhRI1QOJgEWVdk+lFWllFf9kSpY+swSF2Y72O2e59u6aOSwfkRRAWve&#10;dJuy7VxHZEW9KICe+LgkkDVYuxIotqJs5LBYOikKmW/U81fA4zdYYoooyw43etJHnmoK3WgwU8+Q&#10;KAR5Rs/EaZqqZx8Sz7JWdPKx4LWjOkAWSIDaLGO7T91IByGjiAODnhoQUvsDbDgdygdXEwGt1tTX&#10;DWsLoKDCajmG3W/I8eO4xSSJmsmIUstuvPobgfwwCOPUdWDxkDj2CA2HJOD68mnkp+Pq8pMkSvwe&#10;oCmVbweldHVgm1oOOoFiG+zlLw12lZ5qx6z6HVOCLUBj14EdczE8H5yuxqmgquvs5y5S2UB3ZKJu&#10;13xXPPMeKNVqB5iXQm5hRn6UJhH0h9QegVWjDyBJHHr0wgCEYdv28XV4GHk0wvgIw3aE+7AnjdEt&#10;4SfsMSq2Q3TIzGSeiMD2BBkHCaXmjC3hkBa1rga98fnYTuWzhBuQ0ZNvCb+odl7xrhimo2z4z+xI&#10;k8gP0sDcjqcDUEdsJ3rSmIZeSL4v/9GOtvAT9kgCW91kJrQH49KU+B5FRTAWtuMENcZ2cB/ECMIr&#10;0bXFbwc34a7Z0RZ+Ue23tSPxfC/wLex4MgCzhO3EjiSNgohgfIRhO0muJZwakBlNZoEMaRgbM6bE&#10;Dg4W8Lwr0Y92pJZwAzK6HW3hulcwh29qR+KnJKb4HmbwZX06ADlhO7UjDX16eM9DGLZTO1rCT9hj&#10;VGyH6IMdTWiPyCAgsEmb7ufEEg7vfTG89xh+WRNLuAEZzY4m3HX4RbXf1I5xFCSHVxkDN57gMe/Y&#10;TswY0SggV76Zjt97dmgDJoO/jIEJCfzh9Ajv/TgnbCcrxw6dhjQhxq+MdmgDJpqp7NAXxXtTBxI/&#10;CQJcnwYOPMFjdrCdOLAvkpik0xho8HzcAbWJIUFsT7bKBLYoVAAB2E58BwczCzQkPjDf/ezQBkw0&#10;31midVegFhPfQWIPJ2jo62f0jlflEgs8nVgvPlTC2TE4jD/EqX84G2owKIN1Y4FF9RZ8+Qolpj0U&#10;HOZu9+eWqXpW9bGBAgfkV2JHYGeBHSGrD7wvk/bnKCisPL/8wUQ71lgk1Bw+c6xzTEotA1aNbPgv&#10;W8lXZV+HOTKCOoy6gJrLf1V8gbrJWfGlf31RLKBEc734Qgi8xXpwIlSH+MgnXpyelV+imCQ+qKoK&#10;VWEQ+zGuRqxz6ZnF2tS/Un1BJlB9GYmoVBy3pWE5AiqMo34+yPQIQbfqSxxReA9bHQPPo973vyy1&#10;59qhz5//NivJ88i9jwfx//dK6mvg8NtAXx0df8dQPz7o1/3KO/7acvcXAAAA//8DAFBLAwQKAAAA&#10;AAAAACEAb3w2/gPVAwAD1QMAFQAAAGRycy9tZWRpYS9pbWFnZTEuanBlZ//Y/+AAEEpGSUYAAQEB&#10;AGAAYAAA/9sAQwADAgIDAgIDAwMDBAMDBAUIBQUEBAUKBwcGCAwKDAwLCgsLDQ4SEA0OEQ4LCxAW&#10;EBETFBUVFQwPFxgWFBgSFBUU/9sAQwEDBAQFBAUJBQUJFA0LDRQUFBQUFBQUFBQUFBQUFBQUFBQU&#10;FBQUFBQUFBQUFBQUFBQUFBQUFBQUFBQUFBQUFBQU/8AAEQgJqxD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gPF3i7UtE1v7Pb+V5Oxeseaxf+Fia3/z1h/79UfEP/kaJf8A&#10;rmlcxXoQhHlj7pySlLmOm/4WJrf/AD3h/wC/a0f8LE1v/nvD/wB+1rmaKvlh/KR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n/AOFia3/z1h/79VseEfF+&#10;pa1rf2e4miMWxukdcBXS/Dv/AJGiL/rm9ROEeWXulRlLmPW6KKK887AooooAKKKKACiiigAooooA&#10;KKKKACiiigDyT4h/8jRL/wBc0rmq6X4h/wDI0S/9c0rmq9OHwROGfxBRRRVE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S/Dv8A&#10;5GeL/rm1c1XS/Dv/AJGeL/rm1TP4ZFR+I9booorzDuCiiigAooooAKKKKACiiigAooooAKKKKAPJ&#10;PiH/AMjRL/1zSuarpfiH/wAjRL/1zSuar04fBE4Z/EFFFFU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L8O/8AkZ4v+ubVzVdL&#10;8O/+Rni/65tUz+GRUfiPW6KKK8w7gooooAKKKKACiiigAooooAKKKKACiiigDyT4h/8AI0S/9c0r&#10;mq6X4h/8jRL/ANc0rmq9OHwROGfxBRRRVE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S/Dv/kZ4v+ubVzVdL8O/+Rni/wCubVM/&#10;hkVH4j1uiiivMO4KKKKACiiigAooooAKKKKACiiigAooooA8k+If/I0S/wDXNK5qul+If/I0S/8A&#10;XNK5qvTh8EThn8QUUUVR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0vw7/5GeL/AK5tXNV0vw7/AORni/65tUz+GRUfiPW6KKK8&#10;w7gooooAKKKKACiiigAooooAKKKKACiiigDyT4h/8jRL/wBc0rmq6X4h/wDI0S/9c0rmq9OHwROG&#10;fxBRRRV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S/Dv8A5GeL/rm1c1XS/Dv/AJGeL/rm1TP4ZFR+I9booorzDuCiiigAoooo&#10;AKKKKACiiigAooooAKKKKAPJPiH/AMjRL/1zSuarpfiH/wAjRL/1zSuar04fBE4Z/EFFFFU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L8O/8AkZ4v+ubVzVdL8O/+Rni/65tUz+GRUfiPW6KKK8w7gooooAKKKKACiiigAooooAKK&#10;KKACiiigDyT4h/8AI0S/9c0rmq6X4h/8jRL/ANc0rmq9OHwROGfxBRRRVE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S/Dv/kZ4&#10;v+ubVzVdL8O/+Rni/wCubVM/hkVH4j1uiiivMO4KKKKACiiigAooooAKKKKACiiigAooooA8k+If&#10;/I0S/wDXNK5qul+If/I0S/8AXNK5qvTh8EThn8QUUUVR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0vw7/5GeL/AK5tXNV0vw7/&#10;AORni/65tUz+GRUfiPW6KKK8w7gooooAKKKKACiiigAooooAKKKKACiiigDyT4h/8jRL/wBc0rmq&#10;6X4h/wDI0S/9c0rmq9OHwROGfxBRRRVE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S/Dv8A5GeL/rm1c1XS/Dv/AJGeL/rm1TP4&#10;ZFR+I9booorzDuCiiigAooooAKKKKACiiigAooooAKKKKAPJPiH/AMjRL/1zSuarpfiH/wAjRL/1&#10;zSuar04fBE4Z/EFFFFU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L8O/8AkZ4v+ubVzVdL8O/+Rni/65tUz+GRUfiPW6KKK8w7&#10;gooooAKKKKACiiigAooooAKKKKACiiigDyT4h/8AI0S/9c0rmq6X4h/8jRL/ANc0rmq9OHwROGfx&#10;BRRRVE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S/Dv/kZ4v+ubVzVdL8O/+Rni/wCubVM/hkVH4j1uiiivMO4KKKKACiiigAoo&#10;ooAKKKKACiiigAooooA8k+If/I0S/wDXNK5qul+If/I0S/8AXNK5qvTh8EThn8QUUUVR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0vw7/5GeL/AK5tXNV0vw7/AORni/65tUz+GRUfiPW6KKK8w7gooooAKKKKACiiigAooooAKKKK&#10;ACiiigDyT4h/8jRL/wBc0rmq6X4h/wDI0S/9c0rmq9OHwROGfxBRRRVE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S/Dv8A5GeL&#10;/rm1c1XS/Dv/AJGeL/rm1TP4ZFR+I9booorzDuCiiigAooooAKKKKACiiigAooooAKKKKAPJPiH/&#10;AMjRL/1zSuarpfiH/wAjRL/1zSuar04fBE4Z/EFFFFU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L8O/8AkZ4v+ubVzVdL8O/+&#10;Rni/65tUz+GRUfiPW6KKK8w7gooooAKKKKACiiigAooooAKKKKACiiigDyT4h/8AI0S/9c0rmq6X&#10;4h/8jRL/ANc0rmq9OHwROGfxBRRRVE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S/Dv/kZ4v+ubVzVdL8O/+Rni/wCubVM/hkVH&#10;4j1uiiivMO4KKKKACiiigAooooAKKKKACiiigAooooA8k+If/I0S/wDXNK5qul+If/I0S/8AXNK5&#10;qvTh8EThn8QUUUVR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0vw7/5GeL/AK5tXNV0vw7/AORni/65tUz+GRUfiPW6KKK8w7go&#10;oooAKKKKACiiigAooooAKKKKACiiigDyT4h/8jRL/wBc0rmq6X4h/wDI0S/9c0rmq9OHwROGfxBR&#10;RRVE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S/Dv8A5GeL/rm1c1XS/Dv/AJGeL/rm1TP4ZFR+I9booorzDuCiiigAooooAKKK&#10;KACiiigAooooAKKKKAPJPiH/AMjRL/1zSuarpfiH/wAjRL/1zSuar04fBE4Z/EFFFFU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L8O/8AkZ4v+ubVzVdL8O/+Rni/65tUz+GRUfiPW6KKK8w7gooooAKKKKACiiigAooooAKKKKAC&#10;iiigDyT4h/8AI0S/9c0rmq6X4h/8jRL/ANc0rmq9OHwROGfxBRRRVE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S/Dv/kZ4v+ub&#10;VzVdL8O/+Rni/wCubVM/hkVH4j1uiiivMO4KKKKACiiigAooooAKKKKACiiigAooooA8k+If/I0S&#10;/wDXNK5qul+If/I0S/8AXNK5qvTh8EThn8QUUUVRI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0vw7/5GeL/AK5tXNV0vw7/AORn&#10;i/65tUz+GRUfiPW6KKK8w7gooooAKKKKACiiigAooooAKKKKACiiigDyT4h/8jRL/wBc0rmq6X4h&#10;/wDI0S/9c0rmq9OHwROGfxBRRRVE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S/Dv8A5GeL/rm1c1XS/Dv/AJGeL/rm1TP4ZFR+&#10;I9booorzDuCiiigAooooAKKKKACiiigAooooAKKKKAPJPiH/AMjRL/1zSuarpfiH/wAjRL/1zSua&#10;r04fBE4Z/EFFFFU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L8O/8AkZ4v+ubVzVdL8O/+Rni/65tUz+GRUfiPW6KKK8w7gooo&#10;oAKKKKACiiigAooooAKKKKACiiigDyT4h/8AI0S/9c0rmq6X4h/8jRL/ANc0rmq9OHwROGfxBRRR&#10;VE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S/Dv/kZ4v+ubVzVdL8O/+Rni/wCubVM/hkVH4j1uiiivMO4KKKKACiiigAooooAK&#10;KKKACiiigAooooA8k+If/I0S/wDXNK5qul+If/I0S/8AXNK5qvTh8EThn8QUUUVR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0v&#10;w7/5GeL/AK5tXNV0vw7/AORni/65tUz+GRUfiPW6KKK8w7gooooAKKKKACiiigAooooAKKKKACii&#10;igDyT4h/8jRL/wBc0rmq6X4h/wDI0S/9c0rmq9OHwROGfxBRRRVE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S/Dv8A5GeL/rm1&#10;c1XS/Dv/AJGeL/rm1TP4ZFR+I9booorzDuCiiigAooooAKKKKACiiigAooooAKKKKAPJPiH/AMjR&#10;L/1zSuarpfiH/wAjRL/1zSuar04fBE4Z/EFFFFU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L8O/8AkZ4v+ubVzVdL8O/+Rni/&#10;65tUz+GRUfiPW6KKK8w7gooooAKKKKACiiigAooooAKKKKACiiigDyT4h/8AI0S/9c0rmq6X4h/8&#10;jRL/ANc0rmq9OHwROGfxBRRRVE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S/Dv/kZ4v+ubVzVdL8O/+Rni/wCubVM/hkVH4j1u&#10;iiivMO4KKKKACiiigAooooAKKKKACiiigAooooA8k+If/I0S/wDXNK5qul+If/I0S/8AXNK5qvTh&#10;8EThn8QUUUVR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0vw7/5GeL/AK5tXNV0vw7/AORni/65tUz+GRUfiPW6KKK8w7gooooA&#10;KKKKACiiigAooooAKKKKACiiigDyT4h/8jRL/wBc0rmq6X4h/wDI0S/9c0rmq9OHwROGfxBRRRVE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S/Dv8A5GeL/rm1c1XS/Dv/AJGeL/rm1TP4ZFR+I9booorzDuCiiigAooooAKKKKACi&#10;iigAooooAKKKKAPJPiH/AMjRL/1zSuarpfiH/wAjRL/1zSuar04fBE4Z/EFFFFU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L8&#10;O/8AkZ4v+ubVzVdL8O/+Rni/65tUz+GRUfiPW6KKK8w7gooooAKKKKACiiigAooooAKKKKACiiig&#10;DyT4h/8AI0S/9c0rmq6X4h/8jRL/ANc0rmq9OHwROGfxBRRRVE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S/Dv/kZ4v+ubVzVd&#10;L8O/+Rni/wCubVM/hkVH4j1uiiivMO4KKKKACiiigAooooAKKKKACiiigAooooA8k+If/I0S/wDX&#10;NK5qul+If/I0S/8AXNK5qvTh8EThn8QUUUVRI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0vw7/5GeL/AK5tXNV0vw7/AORni/65&#10;tUz+GRUfiPW6KKK8w7gooooAKKKKACiiigAooooAKKKKACiiigDyT4h/8jRL/wBc0rmq6X4h/wDI&#10;0S/9c0rmq9OHwROGfxBRRRVE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S/Dv8A5GeL/rm1c1XS/Dv/AJGeL/rm1TP4ZFR+I9bo&#10;oorzDuCiiigAooooAKKKKACiiigAooooAKKKKAPJPiH/AMjRL/1zSuarpfiH/wAjRL/1zSuar04f&#10;BE4Z/EFFFFU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L8O/8AkZ4v+ubVzVdL8O/+Rni/65tUz+GRUfiPW6KKK8w7gooooAKK&#10;KKACiiigAooooAKKKKACiiigDyT4h/8AI0S/9c0rmq6X4h/8jRL/ANc0rmq9OHwROGfxBRRRVE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S/Dv/kZ4v+ubVzVdL8O/+Rni/wCubVM/hkVH4j1uiiivMO4KKKKACiiigAooooAKKKKA&#10;CiiigAooooA8k+If/I0S/wDXNK5qul+If/I0S/8AXNK5qvTh8EThn8QUUUVR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0vw7/5&#10;GeL/AK5tXNV0vw7/AORni/65tUz+GRUfiPW6KKK8w7gooooAKKKKACiiigAooooAKKKKACiiigDy&#10;T4h/8jRL/wBc0rmq6X4h/wDI0S/9c0rmq9OHwROGfxBRRRVE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S/Dv8A5GeL/rm1c1XS&#10;/Dv/AJGeL/rm1TP4ZFR+I9booorzDuCiiigAooooAKKKKACiiigAooooAKKKKAPJPiH/AMjRL/1z&#10;SuarpfiH/wAjRL/1zSuar04fBE4Z/EFFFFU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L8O/8AkZ4v+ubVzVdL8O/+Rni/65tU&#10;z+GRUfiPW6KKK8w7gooooAKKKKACiiigAooooAKKKKACiiigDyT4h/8AI0S/9c0rmq6X4h/8jRL/&#10;ANc0rmq9OHwROGfxBRRRVE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S/Dv/kZ4v+ubVzVdL8O/+Rni/wCubVM/hkVH4j1uiiiv&#10;MO4KKKKACiiigAooooAKKKKACiiigAooooA8k+If/I0S/wDXNK5qul+If/I0S/8AXNK5qvTh8ETh&#10;n8QUUUVR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0vw7/5GeL/AK5tXNV0vw7/AORni/65tUz+GRUfiPW6KKK8w7gooooAKKKK&#10;ACiiigAooooAKKKKACiiigDyT4h/8jRL/wBc0rmq6X4h/wDI0S/9c0rmq9OHwROGfxBRRRVE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S/Dv8A5GeL/rm1c1XS/Dv/AJGeL/rm1TP4ZFR+I9booorzDuCiiigAooooAKKKKACiiigA&#10;ooooAKKKKAPJPiH/AMjRL/1zSuarpfiH/wAjRL/1zSuar04fBE4Z/EFFFFU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dL8O/8A&#10;kZ4v+ubVzVdL8O/+Rni/65tUz+GRUfiPW6KKK8w7gooooAKKKKACiiigAooooAKKKKACiiigDyT4&#10;h/8AI0S/9c0rmq6X4h/8jRL/ANc0rmq9OHwROGfxBRRRVE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S/Dv/kZ4v+ubVzVdL8O/&#10;+Rni/wCubVM/hkVH4j1uiiivMO4KKKKACiiigAooooAKKKKACiiigAooooA8k+If/I0S/wDXNK5q&#10;ul+If/I0S/8AXNK5qvTh8EThn8QUUUVR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0vw7/5GeL/AK5tXNV0vw7/AORni/65tUz+&#10;GRUfiPW6KKK8w7gooooAKKKKACiiigAooooAKKKKACiiigDyT4h/8jRL/wBc0rmq6X4h/wDI0S/9&#10;c0rmq9OHwROGfxBRRRV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S/Dv8A5GeL/rm1c1XS/Dv/AJGeL/rm1TP4ZFR+I9booorz&#10;DuCiiigAooooAKKKKACiiigAooooAKKKKAPJPiH/AMjRL/1zSuarpfiH/wAjRL/1zSuar04fBE4Z&#10;/EFFFFU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L8O/8AkZ4v+ubVzVdL8O/+Rni/65tUz+GRUfiPW6KKK8w7gooooAKKKKAC&#10;iiigAooooAKKKKACiiigDyT4h/8AI0S/9c0rmq6X4h/8jRL/ANc0rmq9OHwROGfxBRRRVE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S/Dv/kZ4v+ubVzVdL8O/+Rni/wCubVM/hkVH4j1uiiivMO4KKKKACiiigAooooAKKKKACiii&#10;gAooooA8k+If/I0S/wDXNK5qul+If/I0S/8AXNK5qvTh8EThn8QUUUVR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0vw7/5GeL/&#10;AK5tXNV0vw7/AORni/65tUz+GRUfiPW6KKK8w7gooooAKKKKACiiigAooooAKKKKACiiigDyT4h/&#10;8jRL/wBc0rmq6X4h/wDI0S/9c0rmq9OHwROGfxBRRRV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S/Dv8A5GeL/rm1c1XS/Dv/&#10;AJGeL/rm1TP4ZFR+I9booorzDuCiiigAooooAKKKKACiiigAooooAKKKKAPJPiH/AMjRL/1zSuar&#10;pfiH/wAjRL/1zSuar04fBE4Z/EFFFFU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L8O/8AkZ4v+ubVzVdL8O/+Rni/65tUz+GR&#10;UfiPW6KKK8w7gooooAKKKKACiiigAooooAKKKKACiiigDyT4h/8AI0S/9c0rmq6X4h/8jRL/ANc0&#10;rmq9OHwROGfxBRRRVE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S/Dv/kZ4v+ubVzVdL8O/+Rni/wCubVM/hkVH4j1uiiivMO4K&#10;KKKACiiigAooooAKKKKACiiigAooooA8k+If/I0S/wDXNK5qul+If/I0S/8AXNK5qvTh8EThn8QU&#10;UUVR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0vw7/5GeL/AK5tXNV0vw7/AORni/65tUz+GRUfiPW6KKK8w7gooooAKKKKACii&#10;igAooooAKKKKACiiigDyT4h/8jRL/wBc0rmq6X4h/wDI0S/9c0rmq9OHwROGfxBRRRVE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S/Dv8A5GeL/rm1c1XS/Dv/AJGeL/rm1TP4ZFR+I9booorzDuCiiigAooooAKKKKACiiigAoooo&#10;AKKKKAPJPiH/AMjRL/1zSuarpfiH/wAjRL/1zSuar04fBE4Z/EFFFFU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L8O/8AkZ4v&#10;+ubVzVdL8O/+Rni/65tUz+GRUfiPW6KKK8w7gooooAKKKKACiiigAooooAKKKKACiiigDyT4h/8A&#10;I0S/9c0rmq6X4h/8jRL/ANc0rmq9OHwROGfxBRRRVE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S/Dv/kZ4v+ubVzVdL8O/+Rni&#10;/wCubVM/hkVH4j1uiiivMO4KKKKACiiigAooooAKKKKACiiigAooooA8k+If/I0S/wDXNK5qul+I&#10;f/I0S/8AXNK5qvTh8EThn8QUUUVR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0vw7/5GeL/AK5tXNV0vw7/AORni/65tUz+GRUf&#10;iPW6KKK8w7gooooAKKKKACiiigAooooAKKKKACiiigDyT4h/8jRL/wBc0rmq6X4h/wDI0S/9c0rm&#10;q9OHwROGfxBRRRVE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S/Dv8A5GeL/rm1c1XS/Dv/AJGeL/rm1TP4ZFR+I9booorzDuCi&#10;iigAooooAKKKKACiiigAooooAKKKKAPJPiH/AMjRL/1zSuarpfiH/wAjRL/1zSuar04fBE4Z/EFF&#10;FFUS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L8O/8AkZ4v+ubVzVdL8O/+Rni/65tUz+GRUfiPW6KKK8w7gooooAKKKKACiiig&#10;AooooAKKKKACiiigDyT4h/8AI0S/9c0rmq6X4h/8jRL/ANc0rmq9OHwROGfxBRRRVE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S/Dv/kZ4v+ubVzVdL8O/+Rni/wCubVM/hkVH4j1uiiivMO4KKKKACiiigAooooAKKKKACiiigAoo&#10;ooA8k+If/I0S/wDXNK5qul+If/I0S/8AXNK5qvTh8EThn8QUUUVR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0vw7/5GeL/AK5t&#10;XNV0vw7/AORni/65tUz+GRUfiPW6KKK8w7gooooAKKKKACiiigAooooAKKKKACiiigDyT4h/8jRL&#10;/wBc0rmq6X4h/wDI0S/9c0rmq9OHwROGfxBRRRVE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S/Dv8A5GeL/rm1c1XS/Dv/AJGe&#10;L/rm1TP4ZFR+I9booorzDuCiiigAooooAKKKKACiiigAooooAKKKKAPJPiH/AMjRL/1zSuarpfiH&#10;/wAjRL/1zSuar04fBE4Z/EFFFFU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L8O/8AkZ4v+ubVzVdL8O/+Rni/65tUz+GRUfiP&#10;W6KKK8w7gooooAKKKKACiiigAooooAKKKKACiiigDyT4h/8AI0S/9c0rmq6X4h/8jRL/ANc0rmq9&#10;OHwROGfxBRRRVE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S/Dv/kZ4v+ubVzVdL8O/+Rni/wCubVM/hkVH4j1uiiivMO4KKKKA&#10;CiiigAooooAKKKKACiiigAooooA8k+If/I0S/wDXNK5qul+If/I0S/8AXNK5qvTh8EThn8QUUUVR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0vw7/5GeL/AK5tXNV0vw7/AORni/65tUz+GRUfiPW6KKK8w7gooooAKKKKACiiigAo&#10;oooAKKKKACiiigDyT4h/8jRL/wBc0rmq6X4h/wDI0S/9c0rmq9OHwROGfxBRRRVE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S/&#10;Dv8A5GeL/rm1c1XS/Dv/AJGeL/rm1TP4ZFR+I9booorzDuCiiigAooooAKKKKACiiigAooooAKKK&#10;KAPJPiH/AMjRL/1zSuarpfiH/wAjRL/1zSuar04fBE4Z/EFFFFU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L8O/8AkZ4v+ubV&#10;zVdL8O/+Rni/65tUz+GRUfiPW6KKK8w7gooooAKKKKACiiigAooooAKKKKACiiigDyT4h/8AI0S/&#10;9c0rmq6X4h/8jRL/ANc0rmq9OHwROGfxBRRRVE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S/Dv/kZ4v+ubVzVdL8O/+Rni/wCu&#10;bVM/hkVH4j1uiiivMO4KKKKACiiigAooooAKKKKACiiigAooooA8k+If/I0S/wDXNK5qul+If/I0&#10;S/8AXNK5qvTh8EThn8QUUUVRI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0vw7/5GeL/AK5tXNV0vw7/AORni/65tUz+GRUfiPW6&#10;KKK8w7gooooAKKKKACiiigAooooAKKKKACiiigDyT4h/8jRL/wBc0rmq6X4h/wDI0S/9c0rmq9OH&#10;wROGfxBRRRVE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S/Dv8A5GeL/rm1c1XS/Dv/AJGeL/rm1TP4ZFR+I9booorzDuCiiigA&#10;ooooAKKKKACiiigAooooAKKKKAPJPiH/AMjRL/1zSuarpfiH/wAjRL/1zSuar04fBE4Z/EFFFFU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L8O/8AkZ4v+ubVzVdL8O/+Rni/65tUz+GRUfiPW6KKK8w7gooooAKKKKACiiigAooo&#10;oAKKKKACiiigDyT4h/8AI0S/9c0rmq6X4h/8jRL/ANc0rmq9OHwROGfxBRRRVE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S/Dv&#10;/kZ4v+ubVzVdL8O/+Rni/wCubVM/hkVH4j1uiiivMO4KKKKACiiigAooooAKKKKACiiigAooooA8&#10;k+If/I0S/wDXNK5qul+If/I0S/8AXNK5qvTh8EThn8QUUUVR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0vw7/5GeL/AK5tXNV0&#10;vw7/AORni/65tUz+GRUfiPW6KKK8w7gooooAKKKKACiiigAooooAKKKKACiiigDyT4h/8jRL/wBc&#10;0rmq6X4h/wDI0S/9c0rmq9OHwROGfxBRRRVE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S/Dv8A5GeL/rm1c1XS/Dv/AJGeL/rm&#10;1TP4ZFR+I9booorzDuCiiigAooooAKKKKACiiigAooooAKKKKAPJPiH/AMjRL/1zSuarpfiH/wAj&#10;RL/1zSuar04fBE4Z/EFFFFU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L8O/8AkZ4v+ubVzVdL8O/+Rni/65tUz+GRUfiPW6KK&#10;K8w7gooooAKKKKACiiigAooooAKKKKACiiigDyT4h/8AI0S/9c0rmq6X4h/8jRL/ANc0rmq9OHwR&#10;OGfxBRRRV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S/Dv/kZ4v+ubVzVdL8O/+Rni/wCubVM/hkVH4j1uiiivMO4KKKKACiii&#10;gAooooAKKKKACiiigAooooA8k+If/I0S/wDXNK5qul+If/I0S/8AXNK5qvTh8EThn8QUUUVR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0vw7/5GeL/AK5tXNV0vw7/AORni/65tUz+GRUfiPW6KKK8w7gooooAKKKKACiiigAooooA&#10;KKKKACiiigDyT4h/8jRL/wBc0rmq6X4h/wDI0S/9c0rmq9OHwROGfxBRRRVE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S/Dv8A&#10;5GeL/rm1c1XS/Dv/AJGeL/rm1TP4ZFR+I9booorzDuCiiigAooooAKKKKACiiigAooooAKKKKAPJ&#10;PiH/AMjRL/1zSuarpfiH/wAjRL/1zSuar04fBE4Z/EFFFFU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L8O/8AkZ4v+ubVzVdL&#10;8O/+Rni/65tUz+GRUfiPW6KKK8w7gooooAKKKKACiiigAooooAKKKKACiiigDyT4h/8AI0S/9c0r&#10;mq6X4h/8jRL/ANc0rmq9OHwROGfxBRRRVE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S/Dv/kZ4v+ubVzVdL8O/+Rni/wCubVM/&#10;hkVH4j1uiiivMO4KKKKACiiigAooooAKKKKACiiigAooooA8k+If/I0S/wDXNK5qul+If/I0S/8A&#10;XNK5qvTh8EThn8QUUUVR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0vw7/5GeL/AK5tXNV0vw7/AORni/65tUz+GRUfiPW6KKK8&#10;w7gooooAKKKKACiiigAooooAKKKKACiiigDyT4h/8jRL/wBc0rmq6X4h/wDI0S/9c0rmq9OHwROG&#10;fxBRRRV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S/Dv8A5GeL/rm1c1XS/Dv/AJGeL/rm1TP4ZFR+I9booorzDuCiiigAoooo&#10;AKKKKACiiigAooooAKKKKAPJPiH/AMjRL/1zSuarpfiH/wAjRL/1zSuar04fBE4Z/EFFFFU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L8O/8AkZ4v+ubVzVdL8O/+Rni/65tUz+GRUfiPW6KKK8w7gooooAKKKKACiiigAooooAKK&#10;KKACiiigDyT4h/8AI0S/9c0rmq6X4h/8jRL/ANc0rmq9OHwROGfxBRRRVE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TQ2tz&#10;cf6uGaatCHwvfS/6zyYP+u0v/wATUynCP2gMmjfiumh8G/8APSb/AL81ei8J2MX+s82f/tr/APE1&#10;g8TCIHF05Y5Zv9XXoEelW0X+rhh/79VaVNlYSxkf5QPP49Gvpf8Alyl/79Vaj8M30v8Ayw8n/trX&#10;cZzRjIrKWKmBxsfg++f/AJbRf5/4DVhfBsh/5ff/ACF/9lXVDrRUyxNUDmV8Gxf8tL3/AMhf/ZVM&#10;vhC2/wCe03/jv/xNdBQaj6xVl9oDD/4Q6x/57zf5/wCA0f8ACI2PrN/n/gNbuT6UZPpU+2qfzAYX&#10;/CI2P/Tb/v7/APY0f8IfY/8ATX/P/Aa3Mj0oyPSj20/5gML/AIRCx/57Tf8Ajv8A8TUUng6L/lnN&#10;LXRZNGTR9Yq/zAcv/wAIUP8An9/8hf8A2VQyeDbn/lnPF/6BXW0VX1mr/MBxUnhO+X/nl/39qvJ4&#10;evov+WNd90HvRnFaxxcwPN5rG5g/1kM0P/bKoa9O61DNZxXH+sgin/7ZVrHGf3QPN6K7qXw7Yz/8&#10;sf8Avz8lU5vBts/+rmmh/wDH61jiqUgORorem8I3Sf6ueKb/AMcrNuNEvrU/vIZf/Q//AEGt41YS&#10;+0BTooorQ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6X4d/wDIzxf9c2rmq6X4d/8AIzxf9c2qZ/DIqPxHrdFFFeYdwUUUUAFFFFABRRRQAUUUUAFF&#10;FFABRRRQB5J8Q/8AkaJf+uaVzVdL8Q/+Rol/65pXNV6cPgicM/iCiiiq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pY45Zf3cf8AraAEorYs/C99df6z&#10;9zF/02ratfCdtB/rP31YTrwiBx8ccsv7uM+dWpa+Gb6f/lj5H/Xau0ht4oD+7hhh/wCuNSda5JYq&#10;X2Igc3b+DYl/4+JvO/64/JWpb6NY2p/dwRf+h/8AoVaHWjHrXLKrOX2gGquyloorEAooooAKKKKA&#10;CiiigAooooAKKKKACiiigAooooAKKKKACiiigAooooAKKKKACiiigAooooAguLGO6/1kEM1Zdx4T&#10;sZf9X50P+f8AarcoHFaRnKPwSA4+68IXMX+rmhm/8crJuLG5s/8Aj4hmhr0am7a6Y4ucfjA8zoru&#10;rrw/Y3X/ACx8mX/pj8lY954PlX/j3m87/rtXZDEwkBztFTXVjc2X/HxB5FQ10pxk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L8O/+Rni/wCubVzVdL8O/wDkZ4v+ubVM&#10;/hkVH4j1uiiivMO4KKKKACiiigAooooAKKKKACiiigAooooA8k+If/I0S/8AXNK5qul+If8AyNEv&#10;/XNK5qvTh8EThn8QUUUV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WtY+Gb69/1n7mL/ptUynGnH3wMmrljo9zf/6uH/tr/BXWWPhu2s/3n+ul/wCm1am2uGeL/kA5&#10;2z8IxL/x8Ted/wCgVvW9nHa/u7eHyamo+tcM6sqnxyASiiiswCiiigAooooAKKKKACiiigAooooA&#10;KKKKACiiigAooooAKKKKACiiigAooooAKKKKACiiigAooooAKKKKACiiigAooooAKKKKACiiigBG&#10;j3Vk33hmxuv9X+5/641sUYqozlCXuAcPfeGb61/1f76L/pjWSy7K9M28VVvNJtb/AP4+If8A4uu6&#10;GK/nA89oroL7wjJF+8s/30X/ADy/jrBmglt5/Lk/c13Qqwn8ADaKTdS1o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L8O/wDkZ4v+ubVzVdL8O/8AkZ4v+ubVM/hkVH4j1uiiivMO4KKKKACi&#10;iigAooooAKKKKACiiigAooooA8k+If8AyNEv/XNK5qul+If/ACNEv/XNK5qvTh8EThn8QUUUVR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VoaboNzqP8A0xi/561LlGPxgZ9a2n+G&#10;rm8/eSfuYf8Ax+uk03QrXTv9X++l/wCes1alefVxX8gGfp+h22m/6uH99/z1m+/WhiiiuBylKQCU&#10;UUUgCiiigAooooAKKKKACiiigAooooAKKKKACiiigAooooAKKKKACiiigAooooAKKKKACiiigAoo&#10;ooAKKKKACiiigAooooAKKKKACiiigAooooAKKKKACiiigAooooAVutV7rT7bUP3dxD51T07bTT5Q&#10;OS1LwnLF+8s/33/TKb79c/JFLF+7k/cy16XVS+0221GD/SIa76WLlH4wPPaK2tS8LXNr+8t/38X/&#10;AI/WLXoQmqnwAF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S/Dv/AJGeL/rm1c1XS/Dv/kZ4v+ub&#10;VM/hkVH4j1uiiivMO4KKKKACiiigAooooAKKKKACiiigAooooA8k+If/ACNEv/XNK5qul+If/I0S&#10;/wDXNK5qvTh8EThn8QUUUVR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1nZy38/l28PN&#10;a2k+F5br95cfuYv+eX8ddZa2sVnB5ccPk1x1cTGn8AGPpfheK1/eXH76X/xyt3bS9aDxXmznKpL3&#10;wEooorMAooooAKKKKACiiigAooooAKKKKACiiigAooooAKKKKACiiigAooooAKKKKACiiigAoooo&#10;AKKKKACiiigAooooAKKKKACiiigAooooAKKKKACiiigAooooAKKKKACiiigAooooAKKKKACiiigB&#10;RWXqXh+21I+Z/qZf+etanWjFOMpRl7gHnuoaPc6X/rP9V/z1/gqnXpUkfnfu65vVvCvPmWf/AH6r&#10;06eJjL4wOZopZI/K/dyUldw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0vw7/5GeL/AK5tXNV0vw7/AORni/65&#10;tUz+GRUfiPW6KKK8w7gooooAKKKKACiiigAooooAKKKKACiiigDyT4h/8jRL/wBc0rmq6X4h/wDI&#10;0S/9c0rmq9OHwROGfxBRRRVE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WlpOgy6p+8/1Nr/z1qXKM&#10;Y++BTs7OS/n8u3rsNJ8Oxad+8k/fS1esbGKwg8uOrWMV5VSvKfwfCAlFFFcgBRRRQAUUUUAFFFFA&#10;BRRRQAuR6UZoVZZT+7rQg0a5m+/+5pxi5FRjKRn0lbkWgwxj94ZZfrVyPTLaLpEKtU2axps5jBoV&#10;S9desMa9KdgVXsyvZnHYNGDXY4FNaGNutHsw9mchRXTyabbS9YarTaBE/wDq/wB19Kn2TMpUpGDR&#10;0q/PolzD9w+dVCSOWI/vKmUeUmSlESiiipJCiiigAooooAKKKKACiiigAooooAKKKKACiiigAooo&#10;oAKKKKACiiigAooooAKKKKACiiigAooooAKKKKACiiigAooooAKKKKACiiigAooooAz9U0W11T/W&#10;f63/AJ61xmpaXc6XP+8/1X/PX+CvROtR3FvFdQeXJ+/irpp15U/8IHmtFbWseG5bL95b/vov/H46&#10;xa9eE1Uj7gBRRRV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0vw7/wCRni/65tXNV0vw7/5GeL/rm1TP4ZFR+I9booorzDuC&#10;iiigAooooAKKKKACiiigAooooAKKKKAPJPiH/wAjRL/1zSuarpfiH/yNEv8A1zSuar04fBE4Z/EF&#10;FFFU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6KLzZ/LjrrtD8OfYv9IuP393/6LrOrVjSAo6H4Z3/6Ref9&#10;+q6pV2fu6dRXi1KsqkvfASiiiswCiiigAooooAKKKKAFyPSjNNZq0bDRpZ/3k48qL/x+qjFyKUZS&#10;KUMMlx+7jrXtdC/578/StSGGOBdiDFS1sqcYnTGnykcUMcA8tBipKKK1NQooooAKKKKACiiigAoo&#10;ooAKZNDHOPnp9FAGNd6DG4/cDFZVxby2v+srrqZPFHONjjPtWThGRlKnGRyGaMj0rUvtF8r95B/q&#10;v+eVZdYSi4nNKMoiUUUUiQooooAKKKKACiiigAooooAKKKKACiiigAooooAKKKKACiiigAooooAK&#10;KKKACiiigAooooAKKKKACiiigAooooAKKKKACiiigAooooATbWDrXhmKf/SLP/W/88v4K6Ac0dDW&#10;kJyhL3APM5I5Yp/Lk/1tNrvNW0WLVP8ApjL/AM9a4u+sZdNn8u4r16VaNWP94CvRRRW4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0&#10;vw7/AORni/65tXNV0vw7/wCRni/65tUz+GRUfiPW6KKK8w7gooooAKKKKACiiigAooooAKKKKACi&#10;iigDyT4h/wDI0S/9c0rmq6X4h/8AI0S/9c0rmq9OHwROGfxBRRRVE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JuoAWiiigAqS3&#10;t5bqfy4/9bTrW1lvZ/Lt/wDW13Gj6PFpcB/56/8ALSWsK1b2Uf7wEOi6HFpcHmSfvrv/AJ61rEUU&#10;d68WUpTl74CUUUUgCiiigAooooAKKKKAFoVd/wDq6FXfXQ6bpv2UeZJzLTjHmNIJyZHpukfZ/wB5&#10;J/ra1aKK6ox5TsS5QoooqgCiiigAooooAKKKKACiiigAooooAKKKKACiiigArM1HSo7omRB+99a0&#10;6Klx5iXHmONkj8r93JQDiul1DT472E/89K5ySOWCfy5K5ZR5TlnDlGUUUUjMKKKKACiiigAooooA&#10;KKKKACiiigAooooAKKKKACiiigAooooAKKKKACiiigAooooAKKKKACiiigAooooAKKKKACiiigAo&#10;oooAKKKKAFAzVW+sYr+Dy5KtCjPenGXKwOB1bRZdLn/57Rf89az69Kmhing8uSuP1zw7JYfvLf8A&#10;fWn/AKLr06NeM/cmBi0Um6lru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6X4d/8jPF/wBc2rmq6X4d/wDIzxf9c2qZ/DIqPxHrdFFFeYdw&#10;UUUUAFFFFABRRRQAUUUUAFFFFABRRRQB5J8Q/wDkaJf+uaVzVdL8Q/8AkaJf+uaVzVenD4InDP4g&#10;oooqi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sWVhc6j&#10;NstIZZpR3irrtK+GVzKPM1CbyB/zzi+dv/if/QqiU4xKUZSOJq1aaXe6gP3FnLN/1yjr1rT/AAbp&#10;OnHMdoJZP+ek3zmtoLsrCWIN1TPJbX4ea5P/AKyCGH/rtL/8TmtOD4WXLf629hg/65R7/wDCvSaK&#10;y9tORXs0cJF8LbZP9ZezH/rjHs/xqwPhfpv/AD3u/wDx3/4muzoqfaz/AJi+SJyC/DHSF/5bXf8A&#10;38X/AOJob4Y6Q3/La7/7+L/8TXX0VPtJ/wAwckTjD8L9N/573f8A47/8TUEvwttmH7u8mH1Ct/hX&#10;dUVXtZ/zByROT03wUNKhAScSzH78pj61YfQ7lf8AnjXSUVg1zMj2cTkZLO5i/wBZDUVdn1qCWzin&#10;/wBZFms3TJlSOU6UZHpW5NoMT/6v9zWbcaXcwVLg4mThKJUooorMzCiiigBabupxq/pFh58/mSf6&#10;qKnGPMyormkXdI0/yP3kn+trWoXtRXVFcp2RjyhRRRVFBRRRQAUUUUAFFFFABRRRQAUUUUAFFFFA&#10;BRRRQAUUUUAFFFFABWdqWnfbYP8Apr61o0UmrkuPMcay7f3clJWzrGn7v38f/bSsc1ySjynHKPKJ&#10;RRRSJCiiigAooooAKKKKACiiigAooooAKKKKACiiigAooooAKKKKACiiigAooooAKKKKACiiigAo&#10;oooAKKKKACiiigAooooAKKKKACiiigApGXfS0UAcxrnhn/l4s/8Av1/8R/8AE1zNemMtYuueHYr3&#10;/SLf/W/+jK9CjieX3JgcbRSyRyxT+XJ/raSvS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pfh3/yM8X/AFzauarpfh3/AMjPF/1zapn8Mio/Eet0&#10;UUV5h3BRRRQAUUUUAFFFFABRRRQAUUUUAFFFFAHknxD/AORol/65pXNV0vxD/wCRol/65pXNV6cP&#10;gicM/iCiiiq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vaPotzrl99&#10;nt/+2kv8EdHNyh8RTjjlnn8uP99LLXc6B8N/MPn6pj/r1i/9mb/4muo8O+FLbw/B8n766P8ArJa3&#10;cZrjnWcvhOmNPlK1lY22nwbLeGKCL0iqzRRXMbhRRRQAUUUUAFFFFABRRRQAUUUUAFFFFABRRRQA&#10;UUUUAU7rS4rqsO606Sz/AOuX/PWuoo2+1Q4KRk4RkcbRWvqWjf8ALSD/AL9VkVzyi4nNKPLIdHD5&#10;8/lx11drbR2sPlx9Kx9Ctc/6RJ/2zrdranHlib0o8sQooorU3CiiigAooooAKKKKACiiigAooooA&#10;KKKKACiiigAooooAKKKKACiiigAooooAay765e/s/sc//TL/AJZ11VUNUs/tUGR/rI+aznHmiZzj&#10;zRObopF6UtcxxhRRRQAUUUUAFFFFABRRRQAUUUUAFFFFABRRRQAUUUUAFFFFABRRRQAUUUUAFFFF&#10;ABRRRQAUUUUAFFFFABRRRQAUUUUAFFFFABRRRQAUUUUAFFFFAGZrWhxapB/zxl/561xd1ayWE/l3&#10;H+tr0iqepabFqMHlyV10a/J7k/hA89oq5qWly6XP5cn/AGzlqnXrxlGUQ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pfh3/wAjPF/1zauarpfh3/yM8X/X&#10;NqmfwyKj8R63RRRXmHcFFFFABRRRQAUUUUAFFFFABRRRQAUUUUAeSfEP/kaJf+uaVzVdL8Q/+Rol&#10;/wCuaVzVenD4InDP4goooqi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dS0+1&#10;tZbyeG3t/wB9LL/q6ALeh6Lc69ffZ7f/ALaS/wDPOvYNF0W20KyEEA/7afxPVfw1oMXh+wFvHzL1&#10;kl/56PW1XBUnzM64Q5QooorE1CiiigAooooAKKKKACiiigAooooAKKKKACiiigAooooAKKKKACii&#10;igArJ1bS/tH7yP8A1ta1FS48xLjzEVvF5EEUfpUtFFUUFFFFABRRRQAUUUUAFFFFABRRRQAUUUUA&#10;FFFFABRRRQAUUUUAFFFFABRRRQAUUUUAFFFFAHL6jbfZr4GqldBrduJ4PM/551zy9K45rlkcc1yy&#10;FooopGYUUUUAFFFFABRRRQAUUUUAFFFFABRRRQAUUUUAFFFFABRRRQAUUUUAFFFFABRRRQAUUUUA&#10;FFFFABRRRQAUUUUAFFFFABRRRQAUUUUAFFFFABRRRQBFcWkd1B5cn+qri9Y8Py6X+8j/AH0Vd0ea&#10;bJH5tbU60qUgPM6K6LWvDPlf6RZ/6r/nlXO17EJxqR9wAooorQ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l+Hf/ACM8X/XNq5qul+Hf/Izxf9c2qZ/DIqPxHrdFFFeY&#10;dwUUUUAFFFFABRRRQAUUUUAFFFFABRRRQB5J8Q/+Rol/65pXNV0vxD/5GiX/AK5pXNV6cPgicM/i&#10;Ciiiq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0L4daF5EH9p3HM0v+q/3P4m&#10;/wA/+zVxWi6aNY1SG0j6SP8A/tf+O17bBBHbwRRx8Rx9K5q0+X3Demrk1FFFcZ0hRRRQAUUUUAFF&#10;FFABRRRQAUUUUAFFFFABRRRQAUUUUAFFFFABRRRQAUUUUAFFFFABRRRQAUUUUAFFFFABRRRQAUUU&#10;UAFFFFABRRRQAUUUUAFFFFABRRRQAUUUUAFFFFABRRRQAUUUUANZd1cneW/2Wfy666sfXrYND9o/&#10;55VlNc0TKpHmiYlFFFc5yBRRRQAUUUUAFFFFABRRRQAUUUUAFFFFABRRRQAUUUUAFFFFABRRRQAU&#10;UUUAFFFFABRRRQAUUUUAFFFFABRRRQAUUUUAFFFFABRRRQAUUUUAFFFFABRRRQAjetYeteHYr395&#10;b/uZf/RlbxoqoTcJe4B5nNDLBP5cn7mWm132qaPFqkH7z/v7XG6lpdzpc/7z/v7Xr0sRGf8AiAp0&#10;UUV0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S/Dv/kZ4v+ubVzVdL8O/&#10;+Rni/wCubVM/hkVH4j1uiiivMO4KKKKACiiigAooooAKKKKACiiigAooooA8k+If/I0S/wDXNK5q&#10;ul+If/I0S/8AXNK5qvTh8EThn8QUUUVR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78LtN/wCPy/PI/wBVH/6E3/sleh15d4c8dxaFpUFn9j877373zf8A7GtT/hakX/QNP/f3/wCx&#10;rgnCcpHTCUYxO9orgv8AhakX/QOP/f3/AOxo/wCFqRf9A4/9/f8A7Gp9jMr2kTvaK4L/AIWpF/0D&#10;j/39/wDsaP8AhakX/QOP/f3/AOxo9jMPaRO9orgv+FqRf9A4/wDf3/7Gj/hakX/QOP8A39/+xo9j&#10;MPaRO9orgv8AhakX/QOP/f3/AOxo/wCFqRf9A4/9/f8A7Gj2Mw9pE72iuIsPiN9vnigj005P/TXp&#10;/wCO1vf8JB/0x/8AIlZz/d/GPnibNFYv9vj/AJ4n/v5R/b4/54n/AL+VHMhe0ibVFYv9vj/nif8A&#10;v5R/b4/54n/v5RzIPaRNqisX+3x/zxP/AH8o/t8f88T/AN/KOZB7SJtUVi/2+P8Anif+/lH9vj/n&#10;if8Av5RzIPaRNqisX+3x/wA8T/38o/t8f88T/wB/KOZB7SJtUVi/2+P+eJ/7+Uf2+P8Anif+/lHM&#10;g9pE2qKxf7fH/PE/9/KP7fH/ADxP/fyjmQe0ibVFYv8Ab4/54n/v5R/b4/54n/v5RzIPaRNqisX+&#10;3x/zxP8A38o/t8f88T/38o5kHtIm1RWL/b4/54n/AL+Uf2+P+eJ/7+UcyD2kTaorF/t8f88T/wB/&#10;KP7fH/PE/wDfyjmQe0ibVFYv9vj/AJ4n/v5R/b4/54n/AL+UcyD2kTaorF/t8f8APE/9/KP7fH/P&#10;E/8AfyjmQe0ibVFYv9vj/nif+/lH9vj/AJ4n/v5RzIPaRNqisX+3x/zxP/fyj+3x/wA8T/38o5kH&#10;tIm1RWL/AG+P+eJ/7+Uf2+P+eJ/7+UcyD2kTaorF/t8f88T/AN/KP7fH/PE/9/KOZB7SJtUVi/2+&#10;P+eJ/wC/lH9vj/nif+/lHMg9pE2qKxf7fH/PE/8Afyj+3x/zxP8A38o5kHtIm1RWL/b4/wCeJ/7+&#10;Uf2+P+eJ/wC/lHMg9pE2qKxf7fH/ADxP/fyj+3x/zxP/AH8o5kHtIm1RWL/b4/54n/v5R/b4/wCe&#10;J/7+UcyD2kTapjxCWHZJWR/b4/54n/v5R/b4/wCeJ/7+Uc6D2kTJmh8ify6bVi/uvtk/mf6mq9c0&#10;viOZ8vMJRRRSJCiiigAooooAKKKKACiiigAooooAKKKKACiiigAooooAKKKKACiiigAooooAKKKK&#10;ACiiigAooooAKKKKACiiigAooooAKKKKACiiigAooooAKKKKACiiigAqO4t4rr93J/qqkooA5DWP&#10;DMtr+8t/30X/ADy/jrBr06sXVvDcV/8AvI/3Mv8A45XpUsT9iYHF0VNeWMthP5dxBUNegpRkAUUU&#10;UAFFFFABRRRQAUUUUAFFFFABRRRQAUUUUAFFFFABRRRQAUUUUAFFFFABRRRQAUUUUAFFFFABRRRQ&#10;AUUUUAFFFFABRRRQAUUUUAFFFFABRRRQAUUUUAFFFFABRRRQAUUVNDY3M5/dwyz/APbOhyjECGit&#10;SPw3fS/8sP8AyLVqPwfcuP3k0NZSrQj9oDBorqofBcSf6yarEfhGxi/1nnT/APbX/wCJrOWJpRA4&#10;2iu6Xw5pi/8ALH/yK3/xVWF0ixT/AJcof+/VZSxUP5QPPaK9GWxtl/5YQ/8AfupFjjXtU/XI/wAo&#10;HmtFenYHrRgetH1z+6B5jvor0xkjaoWsrZv9ZBD/AN+6Prkf5QPOaK9Ck0axl/5c4f8Av1/8TVNv&#10;DFi3/LH/AMitVRxcP5QOJorrH8G2v/LOaaqs3g2Vf9XPD/6BWscRSl9oDnaK0rjw7fW//LH/AL8/&#10;PWfJDLb/ALuSHya3U4y+0A2ik3UtUAUUUUAFFFFABRRRQAUUUUAFFFFABRRRQAUUUUAFFFFABRRR&#10;QAUUUUAFFFFABRRRQAUUUUAFFFFABRRRQAUUUUAFdL8O/wDkZ4v+ubVzVdL8O/8AkZ4v+ubVM/hk&#10;VH4j1uiiivMO4KKKKACiiigAooooAKKKKACiiigAooooA8k+If8AyNEv/XNK5qul+If/ACNEv/XN&#10;K5qvTh8EThn8QUUUVR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Wl4f03+0b795/qov9ZUylGMecDoPDOl/Y7HzJP8AXS1uCmquBTsc14M5ynLnASii&#10;ipAKKKKACiiigAooooAKKKKACiiigAooooAKKKKACiiigAooooAKKKKACiiigAooooAKKKKACiii&#10;gAooooAKKKKACiiigAooooAKKKKACiiigAooooAKKKKACiiigAooooAKKKKACiiigAooooAKKKKA&#10;CiiigAooooAKKKKACiiigAooooAKKKKACiiigAooooAKKKKACiiigAooooAKKKKACiiigAooooAK&#10;KKKACiiigAooooAKKKKACiiigAooooAgurOK8g8uSHzoq5fVPCstr+8t/wB9F/zy/jrseO1JW1Kr&#10;OkB5jRXdaloNtqX/AEwm/wCetcrqeh3Onf8ATaL/AJ616dPERqAZ9FJupa6QCiiigAooooAKKKKA&#10;CiiigAooooAKKKKACiiigAooooAKKKKACiiigAooooAKKKKACiiigAooooAKKKKACiiigAooooAK&#10;KKKACirlvo99df6uGX/P+9Wlb+D7mX/WTww/+P1nKrCP2gMHfRXYW/hG2i/1nnT/APjlaVvpNtaf&#10;6uGGuV4qEQODt7G6uv8AVwzTVoW/hW+m/wCeUP8A12/+xrtttOzisJYqX8oHMw+Df+ek3/fmr0Ph&#10;mxj/AOWPn/8AXatjI9KMj0rB1py+0BXhsbWD/VwxQ/8AbKpttOBxRn2rJycgEooopAFFFFABRRRQ&#10;AUUUUAFFFFABRRRQAUUUUALgetJwaSSTZWbceILG3/5bed/1xpNxiDlymjyaRo4pf9ZXN3Hi6Vv+&#10;PeH/AL/Vm3GrXN1/rJpf/QP/AEGspVoxMHWjE3tS0vR1/wBZ5MP/AFxrmb63tov+Peaab/tn/n/0&#10;Go9lFCxlWP2jCWIkQstNqxTStd9LMP54mka/85DRTvLpu3ZXpU8RSq/BI3jOMgopN1LW5YUUUUAF&#10;FFFABRRRQAUUUUAFFFFABRRRQAUUUUAFFFFABRRRQAUUUUAFFFFABRRRQAUUUUAFdL8O/wDkZ4v+&#10;ubVzVdL8O/8AkZ4v+ubVM/hkVH4j1uiiivMO4KKKKACiiigAooooAKKKKACiiigAooooA8k+If8A&#10;yNEv/XNK5qul+If/ACNEv/XNK5qvTh8EThn8QU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3V32i6b/Z1j5f/LX/AJaVzfhfT/tV99ok/wBTF/6H&#10;XaV5uLqe9yAJRRRXn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jLvpaKAMbUvDNtefvI&#10;/wBxL/0xrmdQ0O5sP9ZB50X/AD1hr0CmstdNKvOmB5nRXdX3h2xvP+WPky/9Ma5++8K3Nr/q/wB9&#10;/wCh16EMRCoBi0UskckX7uT9zSV0gFFFFABRRRQAUUUUAFFFFABRRRQAUUUUAFFFFABRRRQAUUUU&#10;AFFFFABRRRQAUUUqr5v7uOgBKK0LbQb64/5Yf9/vkrStvBsrj95N5P8A1x+espVoR+0BztFdpb+F&#10;bGL/AFn7/wD67f8A2NaVvY21r/q4YYK5pYtR+ADhbfR767/1cM3/AKB/6FWpb+D7l/8Aj4mhg/8A&#10;H667r2o6d65pYqcgMO08J2MP+s86b/P+zWpbafbWv+rhihqxkelAPtWEqk5faASiiiswCiiigAoo&#10;ooAKKKKACiiigAooooAKKKKACiiigAooooAMg0hzUNxfRWv+sm8msm68VWyf8e8Pnf8AjlQ5RiQ5&#10;xibveoprqK0/1k3k1yN14gvrj/lt5P8A1xrPY7v9ZWUqxg68TqrjxRbRf6v99WTceJrmf/V/uKya&#10;KwdWUjCVWUiWa4luP9ZN51RUUVmZhRRRVgFFFFABRRRQAUm2loqAI2jqNl21Yor0KONq0/j943Va&#10;USvRUjR1Gy7K9yjiaVX4DphOMgooorpNQooooAKKKKACiiigAooooAKKKKACiiigAooooAKKKKAC&#10;iiigAooooAKKKKACul+Hf/Izxf8AXNq5qul+Hf8AyM8X/XNqmfwyKj8R63RRRXmHcFFFFABRRRQA&#10;UUUUAFFFFABRRRQAUUUUAeSfEP8A5GiX/rmlc1XS/EP/AJGiX/rmlc1Xpw+CJwz+IKKKKo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hV30VteFdP+1X32iT/V&#10;Rf8Aof8ADUznGEecDptJsfsFjDH/AN/KvEYozQa8CUuaQCUUUUgCiiigAooooAKKKKACiiigAooo&#10;oAKKKKACiiigAooooAKKKKACiiigAooooAKKKKACiiigAooooAKKKKACiiigAooooAKKKKACiiig&#10;AooooAKKKKACiiigAooooAKKKKACiiigAooooAKKKKACiiigAooooAKKKKACiiigAooooAKKKKAC&#10;ik3VLHDLL/q4aAGZHpRkelXBo9yf+WQFSf2Fc/8ATKq5ZFckjPoq2dGuF6RA1Wmt5YP9ZDS5ZRCU&#10;eUZRRRSJCiiigAooooAKKKKACiiigAooooAKKKKACiiigAooooAKKKKACiiigAooooAKKKKACiii&#10;gAooooAKKKKACiiigCK5tYrr/WQRTVj3XhG2l/1fnQ/+P1vUda0VSdP4JAcZceFb6L/V+TN/n/ar&#10;KubK5tf9ZDNDXpFN210xxUo/GB5nRXoVxpVjcf6yGGs+bwnYy/8APaD/ALa//FVusVCQHG0V00ng&#10;v/nne/8AkL/7Kqsng++T/VzQ1vHEUpfaAw6K1m8L6kv/ACw/8i1C3h6+X/ljV+1h/MBn0VebRb5f&#10;+XOam/2Pff8APnN/36queP8AMBToq8ui33/PlNT10G+f/ljRzx/mAzqK1F8M6m//ACx/8irUw8I3&#10;zf8APL/v5U+1hH7QGLRXRR+DZf8AlpNDViHwbEv+sml/7Y/JWTxFKP2gOVortIfC1jF/rBNN/wBt&#10;f/iauQ6LYwf6uzh/9D/9CrKWKgBwKx+b/q6uQ6LfT/6uCX/0D/0Ku+WKKP8A1dOrJ4yX8oHGw+Eb&#10;6X/WeVDV6LwbEv8ArJpf/QK6TBFHXvWEsTOQGXD4dsYP+WP/AH++etCOGKL93HB5NSA4oz7VjKTk&#10;AlFFFSAUUUUAFFFFABRRRQAUUUUAFFFFABRRRQAUUUUAFFFFABRRRQAvSio5JooP3kk3k1k3Xii2&#10;t/8AV/vqTlGJDcYm0KhmvIrX/WTeRXJ3XiK+uP8AV/uYv+mNZrNv/wBZWEq0TCVeJ1F14qii/wCP&#10;f99/45WPdeIL66/5beTF/wBMazaKwdWUjCVWUgZt9FFFSZhRRRTAKKKKACiiigAooooAKKKKACii&#10;igAooooAKKKKACiiioAhaOm1YprLvr1MPj5U/cre8dMK0o/GQ0U5o9lNr34ThUjzwOyMuaIUUUVQ&#10;BRRRQAUUUUAFFFFABRRRQAUUUUAFFFFABRRRQAUUUUAFFFFABXS/Dv8A5GeL/rm1c1XS/Dv/AJGe&#10;L/rm1TP4ZFR+I9booorzDuCiiigAooooAKKKKACiiigAooooAKKKKAPJPiH/AMjRL/1zSuarpfiH&#10;/wAjRL/1zSuar04fBE4Z/EFFFFU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faHY/YLGGP/lr/rZK5Pw/Z/bNVh/54xfva7pa8/Fz+wAtFFFeaAUUUUAFFFFA&#10;BRRRQAUUUUAFFFFABRRRQAUUUUAFFFFABRRRQAUUUUAFFFFABRRRQAUUUUAFFFFABRRRQAUUUUAF&#10;FFFABRRRQAUUUUAFFFFABRRRQAUUUUAFFFFABRRRQAUUUUAFFFFABRRRQAUUUUAFFFFABRRRQAUU&#10;UUAFFFFABRRSr89ABVyz0uS8/ef6mKtDTdG8v95ccy1q4FbKmdMaf85QttIt4R08z61oYoordKxq&#10;kohRRRQUFGz2oooAzrjR7eccfuv+uVZF5pctn/02irqKKiUFIylCMjjaOlbOo6PuG+D/AL91jVzy&#10;jynNJSiJRRRUkhRRRQAUUUUAFFFFABRRRQAUUUUAFFFFABRRRQAUUUUAFFFFABRRRQAUUUUAFFFF&#10;ABRRRQAUUUUAFFFFABRRRQAUUUUAFFFFABRRRQAm2jbS0UAJtpaKKACiiigAooooAKKKKACiiigA&#10;ooooAKKKKACiiigAooooAKKKKACiiigAooooAKKKKACiiigBOuKWiq11qEdn/rJ/JoD4S1TWbNc7&#10;eeLP+feH/v8AVi3WoXN7/rJq55VYxMHWjE6q88QW1r/y286X/pjWPeeKLqX/AI9/3P8A4/WLRWTq&#10;SkYOpOQ+aaWf95JN51MoorEwCiiirAKKKKACiiigAooooAKKKKACiiigAooooAKKKKACiiigAooo&#10;oAKKKKACiiigAooooAbtprR1JRV0q06UueBUXKMivRUzLULLtr6TD4uFeP8AeO6FSNQKKKK6zUKK&#10;KKACiiigAooooAKKKKACiiigAooooAKKKKACiiigArpfh3/yM8X/AFzauarpfh3/AMjPF/1zapn8&#10;Mio/Eet0UUV5h3BRRRQAUUUUAFFFFABRRRQAUUUUAFFFFAHknxD/AORol/65pXNV0vxD/wCRol/6&#10;5pXNV6cPgicM/iCiiiq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pLW2+1Tw28f8Ay1ejm5QOu8J2P2ex+0f89a3OnWo4o/Kg8uP/AFVSV4M5+0lzgJRRRWYBRRRQ&#10;AUUUUAFFFFABRRRQAUUUUAFFFFABRRRQAUUUUAFFFFABRRRQAUUUUAFFFFABRRRQAUUUUAFFFFAB&#10;RRRQAUUUUAFFFFABRRRQAUUUUAFFFFABRRRQAUUUUAFFFFABRRRQAUUUUAFFFFABRRRQAUUUUAFF&#10;FFABRRRQAUUUUALW5pGm+QPMk/1tUtGs/Pm8yT/VR9K6MHNbQidNNfbCiiitzcKKKKACiiigAooo&#10;oAKKKKACsbWdN3/v4/8AtpWz1prLUyjzEySkjjqKt6pZ/Y5/+mUtR21nJefu0NctveOPllzEFS29&#10;rLP/AKuGt210aOAfvP3v1rR24rVUzWNI5yPRLlhmTyofpVlPDsY/1kpNbVFXyRNPZxMpfD1sP+ev&#10;50f2Bbf9NfzrVoquVF8kTKbQLf8A56y/nUUnh3P+rmxW1RRyRDkic3Lo1zF/02qiyyxf6yuyzmop&#10;reOcfPUOmZOmcj0+lLkelal5oez95b/9+qy/u1jKLiYSjKIlFFFSSFFFFABRRRQAUUUUAFFFFABR&#10;RRQAUUUUAFFFFABRRRQAUUUUAFFFFABRRRQAUUUUAFFFFABRRRQAUUUUAFFFFABRRRQAUUUUAFFF&#10;FABRRRQAUUUUAFFFFABRRRQAUUUUAFFFFAC4HrS8Cq1xfRWv+sm8isO88Vf8+8H/AG1mqJTjEhzj&#10;E6Jm2Vl3niS2tf8AV/vv+uNcvdahc3v+smqvWEq0vsHNLEfyGpeeIrm6/wBX+5i/6Y1ls2+iisJP&#10;mMHKUgooopkhRRRQAUUUUAFFFFABRRRQAUUUUAFFFFABRRRQAUUUUAFFFFABRRRQAUUUUAFFFFAB&#10;RRRQAUUUUAFFFFABRRRQAU1lp1FKLlGQFdl2UVNUbLsr6HCYyNT3J/Ed1KrzfGNooor0jcKKKKAC&#10;iiigAooooAKKKKACiiigAooooAKKKKACul+Hf/Izxf8AXNq5qul+Hf8AyM8X/XNqmfwyKj8R63RR&#10;RXmHcFFFFABRRRQAUUUUAFFFFABRRRQAUUUUAeSfEP8A5GiX/rmlc1XS/EP/AJGiX/rmlc1Xpw+C&#10;Jwz+IKKKK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3vCNn5s8&#10;1x/zyrBruvDdr9l0qD/pr+9/z/wGubEz5YAadFFFeMAUUUUAFFFFABRRRQAUUUUAFFFFABRRRQAU&#10;UUUAFFFFABRRRQAUUUUAFFFFABRRRQAUUUUAFFFFABRRRQAUUUUAFFFFABRRRQAUUUUAFFFFABRR&#10;RQAUUUUAFFFFABRRRQAUUUUAFFFFABRRRQAUUUUAFFFFABRRRQAUUUUAFFFFAC0feoNaGi2v2ifz&#10;P+eVOMeZlRXNI2rG1+yweXViiiuw7tgooooAKKKKACiiigAooooAKKKKACiiigCpf2QvoQvo1TQw&#10;RwReXH0qWijlCwUUUUAFFFFABRRRQAUUUUAFFFFABWZqmmfavnTiWtOipceYlx5jjfu0GtbW7Pb/&#10;AKRH/wBtKya5nHlONx5ZCUUUVJIUUUUAFFFFABRRRQAUUUUAFFFFABRRRQAUUUUAFFFFABRRRQAU&#10;UUUAFFFFABRRRQAUUUUAFFFFABRRRQAUUUUAFFFFABRRRQAUUUUAFFFFABRRRQAUUUbtlADtvvTe&#10;lZF94ktrX/V/vqwb7Xrm8/6Yw/8ATGsXUjEydWMTpr7WLay/1k373/nlDWDeeJrm4/49/wBzD/4/&#10;WPRWDqSkcrqykOkkll/eSU2iioMQooooAKKKKACiiigAooooAKKKKACiiigAooooAKKKKACiiigA&#10;ooooAKKKKACiiigAooooAKKKKACiiigAooooAKKKKACiiigAooooAKKKKACm7fpTqKQELLTalpjR&#10;17mExnN+5rHXSqc3uTG0Um6lr1zqCiiigAooooAKKKKACiiigAooooAKKKKACul+Hf8AyM8X/XNq&#10;5qul+Hf/ACM8X/XNqmfwyKj8R63RRRXmHcFFFFABRRRQAUUUUAFFFFABRRRQAUUUUAeSfEP/AJGi&#10;X/rmlc1XS/EP/kaJf+uaVzVenD4InDP4goooqi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axtftl9Db/wDPV/8A9qvRlXbXI+EbXzb6a4/55JXYV5WLnzT5AEoooriA&#10;KKKKACiiigAooooAKKKKACiiigAooooAKKKKACiiigAooooAKKKKACiiigAooooAKKKKACiiigAo&#10;oooAKKKKACiiigAooooAKKKKACiiigAooooAKKKKACiiigAooooAKKKKACiiigAooooAKKKKACii&#10;igAooooAKKKKACiiigBGrotPa3tYBGJYj9DXPUm2qjLlKjLlOt+2W3/PSKj7Zbf89Iq5LmjmtPaG&#10;/tDrftlt/wA9IqPtlt/z0irkuaOaPaB7Q637Zbf89IqPtlt/z0irkuaOaPaB7Q637Zbf89IqPtlt&#10;/wA9Iq5Lmjmj2ge0Ot+2W3/PSKj7Zbf89Iq5Lmjmj2ge0Ot+2W3/AD0io+2W3/PSKuS5o5o9oHtD&#10;rftlt/z0io+2W3/PSKuS5o5o9oHtDrftlt/z0io+2W3/AD0irkuaOaPaB7Q637Zbf89IqPtlt/z0&#10;irkuaOaPaB7Q637Zbf8APSKj7Zbf89Iq5Lmjmj2ge0Ot+2W3/PSKj7Zbf89Iq5Lmjmj2ge0Ot+2W&#10;3/PSKj7Zbf8APSKuS5o5o9oHtDrftlt/z0io+2W3/PSKuS5o5o9oHtDrftlt/wA9IqPtlt/z0irk&#10;uaOaPaB7Q6i5mtp4TH5sdcz0pu3FOAzWUpcxlOfMJRRRSMwooooAKKKKACiiigAooooAKKKKACii&#10;igAooooAKKKKACiiigAooooAKKKKACiiigAooooAKKKKACiiigAooooAKKKKACiiigAooooAKKKj&#10;uLqK1/eSTeRFQBLUc00UX7ySufvvFX/LO3h/7azVh3V1Le/vLibzq55VYxMHWjE6K+8URRfu7f8A&#10;ff8AoFYN5qVzf/6yb/tl/BVWisJTlI5XOUgooopGYUUUUAFFFFABRRRQAUUUUAFFFFABRRRQAUUU&#10;UAFFFFABRRRQAUUUUAFFFFABRRRQAUUUUAFFFFABRRRQAUUUUAFFFFABRRRQAUUUUAFFFFABRRRQ&#10;AUUUUAFFFFABRRRQBCy02pttRyLsr3cHivafuZ/EddKpze4Nooor1TqCiiigAooooAKKKKACiiig&#10;AooooAK6X4d/8jPF/wBc2rmq6X4d/wDIzxf9c2qZ/DIqPxHrdFFFeYdwUUUUAFFFFABRRRQAUUUU&#10;AFFFFABRRRQB5J8Q/wDkaJf+uaVzVdL8Q/8AkaJf+uaVzVenD4InDP4goooqi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Vd1AHa+Fbf7PpXmf89f3v/stbXaobWH7PBDH&#10;/wA8k8qphXgzfNKUwEooor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O&#10;4vIrWDzLibyaAJetQ3F5Fa/vJJvIrn77xVu/d2f/AH9mrBmmlnn8ySfzq55VYxMJVox+A3r7xVu/&#10;d2f/AH9mrDuLiS6n8ySbzqjormc5SOOU5SCiiimSFFFFABRRRQAUUUUAFFFFABRRRQAUUUUAFFFF&#10;ABRRRQAUUUUAFFFFABRRRQAUUUUAFFFFABRRRQAUUUUAFFFFABRRRQAUUUUAFFFFABRRRQAUUVTu&#10;tYsbCfy7i9igl/6bSqn/AKFUCk4xLlFZv/CSaR/0E7T/AMCV/wDiqP8AhJNI/wCgnaf+BK//ABVL&#10;miTzx/mNKis3/hJNI/6Cdp/4Er/8VR/wkmkf9BO0/wDAlf8A4qjmiHPH+Y0qKzf+Ek0j/oJ2n/gS&#10;v/xVH/CSaR/0E7T/AMCV/wDiqOaIc8f5jSorN/4STSP+gnaf+BK//FUf8JJpH/QTtP8AwJX/AOKo&#10;5ohzx/mNKis3/hJNI/6Cdp/4Er/8VR/wkmkf9BO0/wDAlf8A4qjmiHPH+Y0qa1Z//CS6R/0E7T/w&#10;JX/4qj/hJ9I/6Cdp/wCBK/8AxVClGIc8f5i0y7aKq/8ACQaRL+7/ALTtP/Alf/iqsRyRS/6uvpsJ&#10;iY14/wB49GlVjUiOooor0DcKKKKACiiigAooooAKKKKACul+Hf8AyM8X/XNq5qul+Hf/ACM8X/XN&#10;qmfwyKj8R63RRRXmHcFFFFABRRRQAUUUUAFFFFABRRRQAUUUUAeSfEP/AJGiX/rmlc1XS/EP/kaJ&#10;f+uaVzVenD4InDP4goooqi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tD&#10;Qbfz9Vg/7+1n10XgyHfPNJ/zyj8qs6z5YSA6uiiivB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s00VvB5klADzzUNxdRWsHmSTeTWDqHir/lnZ/8Af2sG4uJbqfzJJvOlrnlVjEwn&#10;WjE3NQ8Ubv3dn/39mrBmmln/AHkn76Wm0VzSnKRxynKQUUUUyQooooAKKKKACiiigAooooAKKKKA&#10;CiiigAooooAKKKKACiiigAooooAKKKKACiiigAooooAKKKKACiiigAooooAKKKKACiiigAooooAK&#10;KKKACiiigAooooAK8p+K3/IxQf8AXqn/AKE1erV5T8Vv+Rig/wCvVP8A0Jq5K/wHHi/4RxVFFFee&#10;eGFFFFABRRRQAUUUUAFFFFABRRRQBZ0v/kK2X/Xdf/Qq9U0fUPss/lyf6qWvLdL/AOQrZf8AXdf/&#10;AEKvQq7MNUlSnzwOzDTlTlzwO2orH0PUPN/0eT/tnWxX3WHrRrw54H1lOpGrDnCiiitzUKKKKACi&#10;iigAooooAK6X4d/8jPF/1zauarpfh3/yM8X/AFzapn8Mio/Eet0UUV5h3BRRRQAUUUUAFFFFABRR&#10;RQAUUUUAFFFFAHknxD/5GiX/AK5pXNV0vxD/AORol/65pXNV6cPgicM/iCiiiqJ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2tF1z+y4PL8nzv3nm/wCt/wDsaxamWvMx9WUI&#10;RMKs+WJ0y+L4/wDlpD/5FqZfFdt/zxl/z/wKuVorw/aTOf20zrl8TWL/AP7qrC69Yv8A8tq4mij2&#10;0h+2kd0ur2z/APLaH/v7ViOeN/8AltXntJgVftivbv8AlPRqK88jmli/1c1TLqV0n/L5N/39qvbI&#10;v6x/dO9oriF1++T/AJbf+g1NH4mvk/54zf8AbL/4mj20R+2idjRXLL4tuf8AlpBFU0fjD/npZf8A&#10;kWr9rAv20Do6KxF8WW3/AC0hmqZfE1i3/Lb/AMhVfPH+YPaL+Y1ulHaqMetWMv8Ay2i/9A/9CqaO&#10;9tpf9XND/wB/afMjS6kT0Um6lp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Uio5JNlZeoeIra1/dx/vpa5u+1K5v/APWTfuv+eX8FYupGJhOrGJva&#10;l4oii/d2/wC+l/56/wAFc7dXkt5+8kmqGiuaU5SOVzlIKKKKRmFFFFABRRRQAUUUUAFFFFABRRRQ&#10;AUUUUAFFFFABRRRQAUUUUAFFFFABRRRQAUUUUAFFFFABRRRQAUUUUAFFFFABRRRQAUUUUAFFFFAB&#10;RRRQAUUUUAFFFFABRRRQAUUUUAFeU/Fb/kYoP+vVP/Qmr1avKfit/wAjFB/16p/6E1clf4Djxf8A&#10;COKooorzzwwooooAKKKKACuh8O6Pa39jNJcf63fXPVs6Lr0WlweXJD5/z+bVR5eYqHLzGpq3h+xt&#10;bGaSOH97F/01auTroNQ8URXljNb+R/ra5+ifKXOUfsCUUUVJkW9M/wCQtZ/9d1/9Cr0LvXnumf8A&#10;IWs/+u6/+hV6BW9L4TqpDopPK/eR11mn3n2yDzK5Gr2l332Kf/pj/wAtK9fA4n2E/f8AhkelhK3s&#10;pf3ZHVUUitvpa+vPoQooooAKKKKACiiigArpfh3/AMjPF/1zauarpfh3/wAjPF/1zapn8Mio/Eet&#10;0UUV5h3BRRRQAUUUUAFFFFABRRRQAUUUUAFFFFAHknxD/wCRol/65pXNV0vxD/5GiX/rmlc1Xpw+&#10;CJwz+IKKKKo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SrFQx1NXg5i/f&#10;jA48RL3goooryzmCiiigAooooAKKKKACiiigAooooAKKKKACiiigByySp/q6mj1O+i/5bTf9/ar0&#10;UuYrmlE0I/EF8n/Lepl8UXyf88f8/wDAqyaKrnkHPP8AmOgXxZJ/y0h/8i1NH4stf+WkM1czRV+1&#10;ZXtZnYR+JrBv+esP/bL/AOJqxHrNjL/y3irh6KPbSL9tI9Ajuopf9XPFUm6vO6kjuJIv9XNNDVe2&#10;/umn1j+6ehdOtJ0rhodYvov+W03/AKH/AOhVYj8SXy/9Nv8AP+zVe2iXHEROxorlo/Flz/y0ghq1&#10;H4ui/wCWkE1X7WJXtYHQYxSVkR+KLF/+e0P/AGy/+Jq1HrVjL/y3i/8AQP8A0KqvGRXPGX2i7RUU&#10;d1Fcf6ubzqk3VZYtFJupaACiiigAooooAKKKKACiiigAooooAKKKKACiiigAooooAKKKKACiiigA&#10;ooooAKKKKACiiigAooooAKKKKACiiigAooooAKKKKACiiigAooooAKKKKACiiigAooooAKKKKACi&#10;iigAooooAKKKKACiiigAooooAKKKKACiiigAooooAKKKKACiiigAooooAKKKKAGTTRW/7yT9zVf+&#10;1rH/AJ/Yv+/q1xfx4/5JXrP/AGw/9Hx18h9a5a1f2UuTlPOxGL9hLk5T7v8A7Wsf+f2H/v6tH9rW&#10;P/P7D/39WvhGiuf64/5Tm/tD+6fd39rWP/P7D/39Wj+1rH/n9h/7+rXwjRR9cf8AKH9of3T7u/ta&#10;x/5/Yf8Av6tH9rWP/P7D/wB/Vr4Roo+uP+UP7Q/un3d/a1j/AM/sP/f1aX+2bH/n9h/7+rXwhRR9&#10;cf8AKH9of3T7vXVrFv8Al9h/7+rS/wBp2v8Az+xf9/Vr4o0X/Uf8Dq9k+lT9e/uk/wBpS/lPsr+0&#10;rb/n9h/7+LR/aVt/z+w/9/Fr42oqfrr/AJRf2p/dPsn+0rb/AJ/Yf+/i0f2lbf8AP7D/AN/Fr42o&#10;o+uv+UP7U/un2T/aVt/z+w/9/Fo/tK2/5/Yf+/i18bUUfXX/ACh/an90+yf7Utc/8fsX/f1asbq+&#10;Lq+o7jxJLPBDHb/uYvL/AOB100sTGpze6dWHxnteb3eU6DUNYtrD/Wf63/nlXM6hrlzf/wDTGL/n&#10;lWezbqKHVlIqdWUgoooqDMKKKKACiiigAooooAKKKKACiiigAooooAKKKKACiiigAooooAKKKKAC&#10;iiigAooooAKKKKACiiigAooooAKKKKACiiigAooooAKKKKACiiigAooooAKKKKACiiigAooooAKK&#10;KKACiiigAryn4rf8jFB/16p/6E1erV5T8Vv+Rig/69U/9CauSv8AAceL/hHFUUUV554YUUUUAFFF&#10;FABRRRQAUUUUAFFFFAFvTP8AkLWf/Xdf/Qq9C7157pn/ACFrP/ruv/oVehd63pfCdVIWiiitDY39&#10;DvPNg+zyf8sq1q423m+yz+ZHXXW83nweZHX1eXYj2sOSfxR/9JPcwdb2keT+Ukooor1z0QooooAK&#10;KKKACul+Hf8AyM8X/XNq5qul+Hf/ACM8X/XNqmfwyKj8R63RRRXmHcFFFFABRRRQAUUUUAFFFFAB&#10;RRRQAUUUUAeSfEP/AJGiX/rmlc1XS/EP/kaJf+uaVzVenD4InDP4goooqi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Q1NUcdSV81jnzV5HBWl74UUUVxGIUUUUAFFFFABRRR&#10;QAUUUUAFFFFABRRRQAUUUUAFFFFABRRRQAUUUUAFFFFABRRRQAUUUUAFFFFABRRRUAFTQ3ktv/q5&#10;pf8Av7UNFAF6PXL6L/ltVqPxVfL/AM8qx6KrnkVzzj9o6KPxd/z0sv8AyL/9jViPxTav/wA9a5Wi&#10;tPaTNfbM7SPXrF/+W9XI722l/wBXPF/38rz+k2/Wr9sV7eR6OWo3V57HcSxf6ueWrUeu30X/AC2q&#10;vbFLERO23U6uRj8VXKf88atR+Ls/6yH/AMi1ftYGqrROjpe3tWPH4osW/wCesP8A2y/+Jq1HrVjL&#10;/wAt4v8A0D/0KqvGRSnGX2i7RTY5Ipf9XTqssKKKKACiiigAooooAKKKKACiiigAooooAKKKKACi&#10;iigAooooAKKKKACiiigAooooAKKKKACiiigAooooAKKKKACiiigAooooAKKKKACiiigAooooAKKK&#10;KACiiigAooooAKKKKACiiigAooooAKKKKACiiigBaKq6k22xmkj/ALjf+g18q/8ACfeJf+hg1H/w&#10;JauWtXjSOOviY4bl54/Ee6fHj/kles/9sP8A0fHXyJXe6l4s1fWbGezvNTu720l/1kU0rOn97/0K&#10;sP7Dbf8APGGvMrVo1ZHg4nERrz5znqK6H7Bbf88IaPsFt/zwhrm5jj5jnqK6H7Bbf88IaPsFt/zw&#10;ho5g5jnqK6H7Bbf88IaPsFt/zwho5g5jncYpa6H7Dbf88Ya7bSvD+mS6VDJJZRfc/wCeVVGXMUnz&#10;HA6L/qP+B1fru49BsYv9XZRf9+ql/smx/wCfKH/v1RyhY8/orv8A+yLH/nyi/wC/VH9kWP8Az5Rf&#10;9+qOSQchwFFd/wD2RY/8+UX/AH6o/six/wCfKL/v1RySDkOAorv/AOyLH/nyi/79Uf2RY/8APlF/&#10;36o5JByHn9fRVv8A6iGvNf7Isf8Anyh/79VqLqVyn/LeX/v7WtJ+zOrDz9lzHdUVw/8Aalz/AM9p&#10;f+/tdB4buJbiCbzJvO+eumM4ykdcK0akjYooorY6gooooAKKKKACiiigAooooAKKKKACiiigAooo&#10;oAKKKKACiiigAooooAKKKKACiiigAooooAKKKKACiiigAooooAKKKKACiiigAooooAKKKKACiiig&#10;AooooAKKKKACiiigAooooAKKKKACvKfit/yMUH/Xqn/oTV6tXlPxW/5GKD/r1T/0Jq5K/wABx4v+&#10;EcVRS76tf2Tff8+U3/fqvPPD94qUVJNby2v+shmhqOgAooooAKKKKACiiigAooooAt6X/wAhWy/6&#10;7r/6FXoFef6X/wAhWy/67r/6FXoQ6VvS+E6qWw2inbqN1bGw2trQb7ZP9n/791j7qI5PK/eR10Ye&#10;tKhOMzWlV9lPnO2oqGzuPtUHmVNX3ClGUec+oUuaIUUUUAFFFFABXS/Dv/kZ4v8Arm1c1XS/Dv8A&#10;5GeL/rm1TP4ZFR+I9booorzDuCiiigAooooAKKKKACiiigAooooAKKKKAPJPiH/yNEv/AFzSuarp&#10;fiH/AMjRL/1zSuar04fBE4Z/EFFFFU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JHUlNjp1fJ4mXNXkeZP4pBRRRWJIUUUUAFFFFABRRRQAUUUUAFFFFABRRRQAUUUUAFFFFA&#10;BRRRQAUUUUAFFFFABRRRQAUUUUAFFFFABRRRQAUUUUAFFFFABRSbqjkuoov9ZNDD/wBtagCWisuT&#10;xNpEX+s1O0/8CV/+KqGTxpoan/kJ2n/f2q5H/KRzxj9o2qK5uT4ieHov+YnD/wB+m/8Aiahb4neH&#10;k/5fP/IUn/xNV7Kf8pPtKX8x1VFci3xS8P8A/Pab/v01L/wtTw//AM9pv+/bVfsav8pHtqX8x1tF&#10;cf8A8LV8Pf8APeb/AL9NTv8Ahanh3/ntN/36ao9jV/lH7al/Mdd92rUep3MX+rmmriV+KPh5/wDl&#10;9l/79N/8TUi/Erw83/L7/wCQm/8Aiar2dWP2SlXh/Md5H4kvkP8Az2/7Zf8AxNWo/F0qf6yH/wAi&#10;15+PiF4ef/mJxf8Aj1SR+ONDl/1d7D/36b/4mrtWj9llLFqP2j0iPxZbN/rYZquR65Yy9Zv/AGT/&#10;ANCrzFfF2jv/AMvn/kJv/iad/wAJVpn/AD+f+Q2/+Jqr1f5TVYqP8yPWIbiOf/VzVJXkq+KNM/5/&#10;f/QqsQ+OLaL/AFep/wDoVVzz/lNY4yB6liivO4/iRFEP3l7DP/12/wDsavQ/E6x/5aTRf9/au/8A&#10;dNI4mlL7R23HrRXLw/EjQ3/1l75NXI/HGht/zE7T/v7VfEaqtSl9pG3RWMvjLQ/+gzaf9/Vp3/CY&#10;6H/0GbT/AMCVquWQe0h/Ma9FZH/CXaF/0GdO/wDAlf8A4qnL4s0Nv+Yzp/8A4Er/APFUcsg9pD+Y&#10;1Me1GPas1fFWjt/zGdO/8CV/+Kp3/CSaP/0ErT/wKX/4qjlkVzw/mNLI9KMj0rPXXNMf/l9tP+/q&#10;1IusWLf6u9h/7+rRyyDmiW6Kg/tC2/57Q/8Af1actxE//LaKkVeJLRTPPipfOioGOopu+l8ygBaK&#10;TdRuoAWik3UbqAFopN1G6gBaKTdSq1ABRRRQAUUUUAFFFFABRRRQAUUUUAFFFFABRRRQAUUUUAFF&#10;FFABRRRQAUUUUAFFFFABRRRQBV1b/kE3v/XBv/Qa+N6+yNW/5BN7/wBcG/8AQa+N68nHbxPCzP4o&#10;/MKKKK808QKKKKACiiigAooooAK73Rv+QVZf9c1rgq73Rv8AkFWX/XNa0h8RpAu0UUVsaCk5oGO9&#10;Z+vSSxaVPJH/AJ+auL/tC5/57Tf9/GrFvlJb5T0OiqultvsYZP8AYWrVbFBRRRQAUUUUAL2rpvCn&#10;/HjP/v1zPaum8Kf8eM/+/RD4jow/xm5RRRXcemFFFFABRRRQAUUUUAFFFFABRRRQAUUUUAFFFFAB&#10;RRRQAUUUUAFFFFABRRRQAUUUUAFFFFABRRRQAUUUUAFFFFABRRRQAUUUUAFFFFABRRRQAUUUUAFF&#10;FFABRRRQAUUUUAFFFFABRRRQAV5T8Vv+Rig/69U/9CavVq8p+K3/ACMUH/Xqn/oTVyV/gOPF/wAI&#10;4uvTK8z21Y/tS+/5/Jv+/jVwxlynkQnymx4y/wCP6D/rnXPVLNcS3H+smmm/67S1HQ5c0iJPmkJR&#10;RRUkhRRRQAUUUUAFFFFAFvS/+QrZf9d1/wDQq9CHSvPdL/5Ctl/13X/0KvQttb0vhOqlsLRRVLVt&#10;WttDsZtQvJvJtIv9ZLWhsWJp4rSCaSSeGGKL/WSzfcrxP4gfHz/Xaf4b/wC2moTRf+gJ/wCzN+Xe&#10;uL+JHxUvvHU/2e3/ANC0SL/V2v8AHJ/tP/8AE9B+tcHWMpmEpnvn7M/xEuV8R3mh6pezTf2n/pMc&#10;s0u/9+v3v++l/wDQK+mq/PXS9SudG1Wy1Czm8m7tXWWOX/bX5lr708I+JLbxb4c0zWLf/VXMCy/9&#10;c3/iX/gLfLX0+UYjnhKjP7P/AKSe5l1bmh7H+U1qKKK+hPYCiiigArpfh3/yM8X/AFzauarpfh3/&#10;AMjPF/1zapn8Mio/Eet0UUV5h3BRRRQAUUUUAFFFFABRRRQAUUUUAFFFFAHknxD/AORol/65pXNV&#10;0vxD/wCRol/65pXNV6cPgicM/iCiiiq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G6UATrTqatOr46r705HmS+IKKKKRIUUUUAFFFFABRRRQAUUUUAFFFFABRRRQAUUUUAFFFFA&#10;BRRRQAUUUUAFFFFQAUVDdXltZweZcTQwxf8ATaXZ/wChVz+ofEbw9Yf8vvny/wDTGLf/APY1UYSl&#10;8ESHOMfjkdNRXm998ZLZf+PPTJZv+u0mz/0HNc/efFjXLr93H5Nl/wBcYvn/APHs10rDVZHNLF0Y&#10;/aPaKhur62sv+PiaGH/rtLsrwG88Wavf/wDHxqd3/wB/dn/oNZLSeb/rK3jg/wC8c0sfH7ET3y68&#10;eeHrP/WanD/2x+f/ANBzWPdfFzQ7f93HDdzf9cYv/imDV43RWscLCJg8bVkemXXxm/599M/7/S//&#10;ABK1m3Hxe1eX/Vw2kP8A2yZ//Zq4Sl61uqFKP2TCWKqy+0dRcfErxBcf8vvk/wDXGJf/AIms2Txd&#10;rkv/ADE7v/v6yf8AoNZFLnFVGlCP2TKVScvtE1xfXV5/x8Tyzf8AXaXfUFFFaGV+YKKKKQgoopN1&#10;AC0VE11Gn/LeKmtqFt/z2h/7+0x6k9FQf2hbf89of+/q0LeW3/PaH/v7TDUsbaSmLNE/+rp9JiCi&#10;iikA9WlT/V1MupXKf8tpqrUU7gaMevXy/wD7urUfiaX/AJaQ1iUUx3Onh8S2rf6zzoavQ6ja3H+r&#10;mhriqKOUrmO+oriIb65g/wBXNUmoeItXex8vT5rSG6/563ls0yf98K6f+hUWGpI7KivnXxV8WPjF&#10;4V/ef8Izomp2n/PXTop5v/HPN3f+O15+37Z3jNf+YZon/fqf/wCO1SpSkdaw06kfcPsuivjT/hs7&#10;xn/0DNE/79T/APx2j/hs7xn/ANAzRP8Av1P/APHar2MzX6nVPsuivjT/AIbO8Z/9AzRP+/U//wAd&#10;o/4bO8Z/9AzRP+/U/wD8do9jMPqdU+y6K+NP+GzvGf8A0DNE/wC/U/8A8do/4bO8Z/8AQM0T/v1P&#10;/wDHaPYzD6nVPsuivjT/AIbO8af9AzQ/+/c//wAdo/4bO8af9AzQ/wDv3P8A/HaPYzI+p1T7Lor4&#10;0/4bO8Z/9AzRP+/U/wD8do/4bO8Z/wDQM0T/AL9T/wDx2j2My/qdU+y6K+NP+GzvGf8A0DNE/wC/&#10;U/8A8do/4bO8Z/8AQM0T/v1P/wDHaPYzD6nVPsrdTt1fGf8Aw2d4z/6Bmif9+p//AI7R/wANneM/&#10;+gZon/fqf/47R7OYfU6p9mLJKtSfbbn/AJ7Tf9/a+L/+GzvGf/QM0T/v1P8A/HaP+GzvGf8A0DNE&#10;/wC/U/8A8dqfYyD6rVPtJdSuk/5fZv8Av61SLq18n+rvZf8Av61fFP8Aw2b4z/6Bmif9+p//AI7V&#10;zSf2wPGepX3lyaZonk/9cp//AI7VexkH1atE+zf7e1P/AKCd3/38b/4qnr4m1dP9XqWo/wDgS3/x&#10;VfJX/DU3ir/oGaT/AN+pP/i6fH+1N4l/5aabpP8A36k/+Lo9hMj2Vb+Y+tl8Xa4n/MZu/wDwJar1&#10;r8RvEtr/AMxPzv8ArtEr/wDoS18qwftYS+R/pHhn97/y08m+2f8AjjJ/7NWxpv7VGhz/APIQ0bUb&#10;P/rjtm/9CYVMqE/5Rx+sR+0/vPqiz+MGuW//AB8Q2k3/AGyZP/QWresfjVbP/wAfmmTQ/wDXGXf/&#10;AOhYr5j0n4+eDNU/d/2n9jl/6fImT/x/bt/8ertNJ8RaRr0Hmafqdpexf9Ocqv8A+g1k6PL9k0WK&#10;xNP7R9JaX4+0PVv3cepxQy/88pv3P/oX/stdArb6+W61tJ8Tanon/IPvZof+mX8H/fDfLWDpnZTz&#10;OX/L6P3H0gKK8p0P4zSf6vWLL/traf8AxDf/ABVehaL4k0zXoPMs72Kb/pl/H/3x96sWnE9eliaV&#10;X4JGnRRRUnUFFFFABRRRQAUUUUAFFFFABRRRQAUUUUAFFFFABRRRQBV1b/kE3v8A1wb/ANBr43r7&#10;I1b/AJBN7/1wb/0GvjevJx28Twsz+KPzCiiivNPECiiigAooooAKKKKACu90b/kFWX/XNa4Ku90b&#10;/kFWX/XNa0h8RpAu0UUVsaEF5Zm/g+zyf6qWsv8A4Q+y/wCe83/jv/xNbdFZ2iTYbbw/ZYIY4/8A&#10;llTqKK0KCiiigAooooAXtXTeFP8Ajxn/AN+uZ7V03hT/AI8Z/wDfoh8R0Yf4zcoooruPTCiiigAo&#10;oooAKKKKACiiigAooooAKKKKACiiigAooooAKKKKACiiigAooooAKKKKACiiigAooooAKKKKACii&#10;igAooooAKKKKACiiigAooooAKKKKACiiigAooooAKKKKACiiigAooooAK8p+K3/IxQf9eqf+hNXq&#10;1eU/Fb/kYoP+vVP/AEJq5K/wHHi/4RxVFFFeeeGFFFFABRRRQAUUUUAFFFFABRRRQBb0v/kK2X/X&#10;df8A0KvQh0rz3S/+QrZf9d1/9Cr0Ct6XwnVS2Iby8i02xmuLibyIoo/Nklmr5f8Aid8SLnx5qvlx&#10;+bDpUT/6PF/z0/6av/tfy/76rpvjp8RP7Uvv+Ef0+b/RLZ/9Il/56P8A3f8AdX+f+7XkNTOXMKbF&#10;ooorIwCvo/8AZT8ZboNT8L3H/LL/AE63/wDHVkX/AL62N/31XzhW74D8US+DfGOmaxH/AMu0/wC8&#10;/wBz7sn/AI7vrrwlb6tXjM6sNU9lVjM++KKit7iK6ghkj/fRSp5sctS1+hH2IUUUUAFdL8O/+Rni&#10;/wCubVzVdL8O/wDkZ4v+ubVM/hkVH4j1uiiivMO4KKKKACiiigAooooAKKKKACiiigAooooA8k+I&#10;f/I0S/8AXNK5qul+If8AyNEv/XNK5qvTh8EThn8QUUUV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Fh+9FMp9fGHlBRRRTAKKKKACiiigAooooAKKKKACiiigAooooAKKKKAC&#10;iiigAoprNtrldc+JWkaN+7jm+23f/PKH7n/ff3f/AEKkoSqS9whzjTj751lUdU1yx0aDzLy8ih/9&#10;D/74+9XkOtfE7V9U/d2839mRf9Mfv/8Aff8A8Ttrk5JJZ5/Mkm8+Wu6GDlL4zz542Mfgierat8YL&#10;G3/d6fZTXv8A01m+RP8A4r/0GuP1T4la5qX7vz/sUX/Tn8n/AI/97/x6uXNArthQpQ+yefPE1an2&#10;iS4uJb2fzLiaaaX/AJ6zfO9RUUVscgtFU9S1ix0aD7RqF7FZRf8APWaVUT/x6uB1z9obwZo37uO9&#10;l1OX/p0i3/8Aj7YX/wAerRR5jaNOVT4InpVH1NfOutftYSt50ej+H/8ArnLeXP8A7Iq/+zVxOrft&#10;FeM9U/1d7DpkX/TpbL/7Uy1VGlI6Vgqsj7AqnqGrWOl/vLy9hsv+u0qp/wChV8P6p4+8Taz/AMfn&#10;iDUZv+mX2ltn/fG7bWCzeb/rKv2J1RwEvtyPuDUPil4Q0795ceJtP/7Y3KzP/wCO5asOX9oLwEn/&#10;ADGf/Jaf/wCIr45oziq9nE0jgKX8x9YXn7T3hCD/AFcOo3v/AFxtl/8AZmFangP46aH4/wBc/suz&#10;stRhl8hpfNu412fLt/usa+O69C+Ad9FYfFTRvM/5a+bF/wB9RNt/8eolSjGIVcHSjCR9lV4D8fPj&#10;p4l+GniqHR9Lg07ypbFbnzZomd/vMrfxBf4f7te/Zr5T/bI03yvEfh/UP+etrLbf9+23f+1awh8R&#10;w4NRqV+SZxN1+0x8Qbr/AFesxQ/9cbGD/wBmU1zt58YvHF5P5knizVv+2Ny0P/oOK4/GKWunlPpl&#10;RpR+yjfvPiB4qv8A93ceJtWni/6bX0j/APs1YtxdS3X7y4mmm/67S76hooNElEWiiigoKKKKAEPF&#10;aFn4g1PTv+PPU7uy/wCuMjJ/6C1UeuabQTudRH8UvGcX/M2a5/4HSf8AxVbWm/H74haX/q/E13N/&#10;1+RRzf8AoxTXntdF4H8E33jrVfsdn+5ii/e3F1/BGn/xXotZ1ZwpQlOfuxiEMPGrLkhHmlI9I0H9&#10;pz4gyz/Z4/smsy/88vsPz/8AkPFeveH/AIsfEG4/5CngzTv/AAO8n/45VXwn4L0zwbY/Z9Ph/wCu&#10;ks3+uk/33/8AZelbtfBYniGUp/7PH3fM+oo8MYaUf9o+Ly0Ltx8av7Ig8zVPCerQxf8ALSWz8u5S&#10;P/vlg23/AGttWtF+PngLXp/Lt/EFpDL/ANPm62/8fkUL/wCPVk1538UPgzF4m0mbVNPsvsWqxf8A&#10;LX7iXP8Asv8A7Xo351vg8/jOcYYuPLzdUcOM4Spckp4eT93ofSWn6tY6tB9o0+9ivYv+esMqun/j&#10;tWq/NW3vL7SJ/Mt5pbK7i/54ysj/APjtd54f/aC8e+G/I8vxBNexRf8ALLUf33/j7fN/49X2fsj4&#10;eeWTj8Ej7tpa+YfC/wC2NKvkx+IPD/8A10utOl/9pSf/ABVeueFfj54H8W+THb61FZXcv/LrqP7l&#10;/wDx75f++WapkuU4Z4WtD7J6FXK+Lvhf4a8b/wDIU0yH7X/z9w/JN/32v/oLbhXURS+b+8jpaj4T&#10;mTlGR8weNP2Y9X0nzrjw/N/bMP8Az6zfJN/8S3/jv0rxu+sbnS55re8hlsruL/WRTRbH/wDHq/QT&#10;rWH4o8E6H4ysfs+saZFe/wDPOX+OP/cdfmrojVkelSxrj8Z8HmivcPHX7Mep6d5154bm/tO0/wCf&#10;Sb5Jv+AP91v/AB3/AIFXi99Y3Ol301veQzWV3F/rIpotj/8Aj1dKcZHq0qkKsfckQUUUUGoUUUUA&#10;FFFFABRRRQAUUUUAFFFFACd66Twnb/uJ7j/tlXN122i2/wBn0qGP/trVL4jKq/dLtFFFbGQUUUUA&#10;FKvyUlFMDs9F+MnjPQf9XrN3N/0yvP8ASf8A0Zlv++a9O8N/tVf8s/EGjf8AbXTv/iJG/wDZq+f+&#10;PSm5xWcqcJfZOaVKEvsn294X+JXhnxl+70vU4ppf+fSb5Jv733Gw3/AlrqoZpbWfzI5vJli/1csP&#10;36/Plfkr0Lwh8dvFXhLyY5L3+2dPi/5dLz5/k/2H+8v/AI8B6Vxzw38hzSw3L8B9+eHfi5qenfu9&#10;Qh/tOL/nr9yb/wCy/wCBfnXp3h/xlpvib/jzvf3v/PKb5H/z/u18X+Cfj14a8YeTbyT/ANjahL/y&#10;63f3JH/2H+63/AtpPpXpEbbP3kf+trhnR5ZG9LG1qHuT94+pN1HevEfDvxY1PSP3eof8TO0/6bf6&#10;7/vr/wCK/OvUvD/jLTPEv/HnP++/55TfI/8An/drmcJRPco4qlX+CXvG3RRRWZ2BRRRQAUUUUAFF&#10;FFABRRRQAUUUUAFFFFAFXVv+QTe/9cG/9Br43r7I1b/kE3v/AFwb/wBBr43rycdvE8LM/ij8wooo&#10;rzTxAooooAKKKKACiiigArvdG/5BVl/1zWuCrvdG/wCQVZf9c1rSHxGkC7RRRWxoFFFFABRRRQAU&#10;UUUAFFFFAC9q6bwp/wAeM/8Av1zPaum8Kf8AHjP/AL9EPiOjD/GblFFFdx6YUUUUAFFFFABRRRQA&#10;UUUUAFFFFABRRRQAUUUUAFFFFABRRRQAUUUUAFFFFABRRRQAUUUUAFFFFABRRRQAUUUUAFFFFABR&#10;RRQAUUUUAFFFFABRRRQAUUUUAFFFFABRRRQAUUUUAFFFFABXlPxW/wCRig/69U/9CavVq8p+K3/I&#10;xQf9eqf+hNXJX+A48X/COKooorzzwwooooAKKKKACiiigAooooAKKKKALelnOq2X/Xdf/Qq0Pit4&#10;0/4QrwrNJHN/xMLr91b/APszf8BX9dtZ2l/8hWy/67r/AOhV498ZPFn/AAlHjGaOOb/iX2P+jR/+&#10;zN/31+iLWsZcsTeEuWJwjNv/AHklFFFZEhRRRQAUUUUAfYv7Oviz/hJvhzZW8n/H3pj/AGGT/c+9&#10;H/478v8AwBq9Qr5J/Zh8Uf2N4/m0uT/VanB5X/A1+Zf/AB3ev/A6+tq+6y6t7XDx/u+6fVYOp7Wh&#10;EKKKK9M7grpfh3/yM8X/AFzauarpfh3/AMjPF/1zapn8Mio/Eet0UUV5h3BRRRQAUUUUAFFFFABR&#10;RRQAUUUUAFFFFAHknxD/AORol/65pXNV0vxD/wCRol/65pXNV6cPgicM/iCiiiqJ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F6UtIvSgCzRRRXxp5QUUUUAFFFFABRRRQAUUUUAFF&#10;FFABRRRQAUUUUAFFFcn4m+I2maD+7j/027/55Q/+zvSUJVJe4TOcafxnVSSeV+8k/wBVXE+Ivipp&#10;ml/u7P8A4md3/wBMf9T/AN9//E15v4g8Yan4j/4+J/3X/PKH5E/z/vVi16VPCxj8Z5NXG83wG1r3&#10;jLU/Ef8Ax+Tfuv8AnlD8if8A2X/AqxRR1oruS5Ynmtyl8YHHakpe9cz4w+JHh7wLB/xOL2KCX/ln&#10;aQ/PNJ/wBf8A0Jtoq+XmBKUjpqo6trmmaDY/aNUvYbKL/nrNKqf+hfxV82+NP2ntX1Tzrfw/Zf2Z&#10;af8AP1N883/xK/8Aj31rx/VNYvtbvvtmoXst7N/z1ml3v/49W8aR6FLBTl8fun0x4m/ag8Pab+70&#10;eym1mX/nr/qYf/Hl3f8AjteT+JP2hPF3iHzo7e9i0aKX/llaRbH/AO+2y3/fLLXmdFaRhGJ6UMNS&#10;p/ZJ77ULnVJ/tF5NLe3f/PWaXe//AI9Vain1qdQUUUUAFFFFABRRRQAldB8P7z7B448P3En7mKLU&#10;YPM/7+rurApVk8r95HQDXMfoV2r53/bIsfN8OeH7z/nldSxf99Lu/wDZa+grO4+1WEFxH/y1RZa8&#10;h/av0/7b8JJpP+fW+gl/9Cj/APZq4Y/EfOYR8teJ8YUUUV0n1wUUUUAFFFFABRRRQAUUUUAJX0h8&#10;AdHisPA/2z/ltfTtL/wBflX/AMe3184V9N/C+4lt/hXo32f/AFvzRR/77Tsu7/2Y18xxC5RwkYfz&#10;Tj+p7+SLmxUv7qOwuNS3zzWdnD513F/rP7kf+/8A/Erz937obNb3hHS/tl95eoT+d8nm/uYtif3f&#10;97/x6smxsYrCDy4/8/3m/wB5q6Dwp/yHIf8AcavzLES5YS5D9Ew0earHnOst9KtrX/VwxVJqFr9t&#10;sZrf/nqn/wCzViivmry5uc+s5I8vIfBvxo0uLS/H975f+qudtz/30vzf+PfNXCk113xa1KXVPiN4&#10;gkk/5ZXTW3/ftvL/APZd1cjiv6MwKlHC0+f4rR/9JP56xnL9YqcneQtFFFdpynS+E/iV4l8Ef8gf&#10;Wbuyi/59fN3w/wC18jZX/gW2vcvBv7YUv7m38UaN/wBvWnf/ABpm/wDQW/CvmejrUyjGRzVMPSq/&#10;HE/RDwj8RPD3jqDzND1OK9/56Rfcmj/30b5l/wB7bXR1+aVneXNhPDcW800MsX+rlhl2P/47Xtnw&#10;/wD2qvEPh7ybfxBD/wAJBp//AD1+5cx/8D+63/AuT61lKB5FbLpR/hSPsKud8X+AdD8c2P2fWLKK&#10;aX/lnL9yaP8A3H+9/wAB6VX8D/E7w98RLHzNHvYppv8AlpazfJNH/vp/7Mu4e9dVWXvRPKtOlL+W&#10;R8p+Pv2cdX8OedeaH/xOdP8A+eX/AC8x/wDAP4v+A8+1eQsvlfu5K/QrvXD+Pvg/4f8AH0E0lxD9&#10;j1D/AJZ6hZ/I/wDwP+Fv+BfmtdEav856FHHcvxnxX0FLXd/ED4N+IPAHn3EkP23Sv+ghafc/4Gn3&#10;lb9Pdq4OumMuY9hTjUj7gtFFFBQUUUUAFFFFABRRRQBLaw/ap4Y/+er13irsNcn4bt/NvvM/55JX&#10;XCtYfCYVWJRRRVkBRRRQAUUUUAFFFFABRRRQAnSu48E/GDxL4G8mO3vftun/APPpd/On/AP4l/4D&#10;x7VxFFJx5jNxjI+ufBPx+8NeLfIt7ib+xdQ/55Xkvyf8Af7v/fW0+1emRts/eR/62vz5x613Xgf4&#10;zeJfA3kxxz/bdP8A+fS8+dP+AP8AeX/0H2auOeH/AJDhnhv5D9BPDfxW1PSf9H1D/iZxf+Rv++/4&#10;v+BV6l4f8YaZ4lg/0Ob97/zym+R/++P/AGb7tfGPgX44eGvGnk2/nf2ZqH/Prd/+yP8Adb/x0+1e&#10;iQzSxT+ZH+5lrz50feNaWNrUPcn7x9SdqM14v4b+Ld9pv+j6p/psX/PX/lt/9l/nmvUtD8TaZ4jg&#10;8zT5vO/56Rfxx/8AAK43CUT3qOKpV/gkatFFFI7AooooAKKKKACiiigAooooAq6t/wAgm9/64N/6&#10;DXxvX2Rq3/IJvf8Arg3/AKDXxvXk47eJ4WZ/FH5hRRRXmniBRRRQAUUUUAFFFFABXe6N/wAgqy/6&#10;5rXBV3ujf8gqy/65rWkPiNIF2iiitjQralefYLGa4/55Vhf8JlL/AM+X/kX/AOxrZ1q3lutKmjj/&#10;ANbXK/8ACN6n/wA8f/Iq/wDxVYy5uYzlKR2dncfaoIZP+eqVJVbTY/s9jDHJ/rYkWrNaosKKKKYw&#10;ooooAXtXTeFP+PGf/frme1dN4U/48Z/9+iHxHRh/jNyiiiu49MKKKKACiiigAooooAKKKKACiiig&#10;AooooAKKKKACiiigAooooAKKKKACiiigAooooAKKKKACiiigAooooAKKKKACiiigAooooAKKKKAC&#10;iiigAooooAKKKKACiiigAooooAKKKKACiiigAryn4rf8jFB/16r/AOhNXq1eU/Fb/kYoP+vVf/Qm&#10;rkr/AAHHiv4RxVdr/wAIrY/9Nv8Av5XFV1v/AAmNt/zxmrjhynj0uX7Zk+ItNi06eGO3/uVk1qa9&#10;qkWqTwyR/wDLKOsupfLzEy3EoooqSQooooAKKKKACiiigDM8Ta1/wj+hzahH/rYv9X/v/dX/AMe+&#10;avAfvmvTPjBqW2Cy0/8A3pZP/QV/9nrzKgqIUUUUAFFFFABRRRQBd0PVpdB1yy1S3/11tOtzH/wF&#10;t1ff2l6lbazpVlqFv++tLqBZY/8AcZdy1+efSvsL9m/xJ/b3wyht5Jv3umO1t/wD7y/+Ott/4BX0&#10;OT1eWrKj/Me1ltTllKB6pRRRX1h9CFdL8O/+Rni/65tXNV0vw7/5GeL/AK5tUz+GRUfiPW6KKK8w&#10;7gooooAKKKKACiiigAooooAKKKKACiiigDyT4h/8jRL/ANc0rmq6X4h/8jRL/wBc0rmq9OHwROGf&#10;xBRRRV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i9KWigCxRRRXxp5QUUUUAF&#10;FFFABRRRQAUUUUAFFFFABRRRQAVm614gsfD1j9ovJvI/55/35P8AcrmfGHxKttG86z0//Tbv/wAc&#10;j/8Asv8AZryXUNSudWn+0Xk3nS11UcNKfxnnVsVGn7kPiOo8UfEq+1v/AEez/wBC0/8A6Y/fk/33&#10;/wDZV/8AHq4+iivVhCMI+4eNOpKpL3xKKKKZmLWP4o8YaP4NsftmsXsVlF/yz/vyf7ifeZv92vM/&#10;ih+0NY+F/O0/w/5Wp6t/qpJf+WMf/wAU3+yvHv2r5p17xFqfii+n1DVL2a9u5f8AlrN/6Cn8K/7q&#10;10wpcx6VHByqe/P3YnrHj79pbV9c8+z8Nw/2Naf8/U3/AB8yf+yx/wDAefevGbi4lvZ5ri4nlnml&#10;/wBZLN871GaWumKjE9mFONKPuRCiiig1CiiigAooooAKKKKACiiigAooooAKGoooA+4/hjff2l8O&#10;fDNx/wBOMUX/AHyu1qx/j5pf9rfCTxNb/wDPKBbn/v2yyf8AstV/2e9Q+2fCvTI/+fZ5Yv8AyKzL&#10;/wCOtXUfELT5dU8AeILOP99LLp08Uf8Av+U23/x6uF+7I+c/h4j5n510tPaPFNZa1p1oVfgPs505&#10;w+MbQeKdHHLL+7jrYt/Cd9cf88Yf+u3/ANjWkYykYuUYmPxRxXSL4Jl/5aXkP/fupP8AhB/+nz/y&#10;H/8AZVXKyPaQOUx7UY9q61fA8X/P7/5C/wDsqmXwTa/8tJpafJIj2iONyKMiu2XwdY/9Nv8Av7/9&#10;jTv+ESsf+mv/AH9quRh7SBw+a9k+CfxA/f6Z4XvIYvskXmy28vzb9/zN/e27du//AMdrjZvBds/+&#10;rmmh/wDH6x7jQ9T0OeG8t/8Alk/mxyw/8s/7tefjsHHFUJUZ/L/Ed+Exn1arGcD9CrGGJbGGOP8A&#10;1WynW9nbWv8Aq4Yof+uNeB/Bv4+XPiuey8P3Fl/xNZd3l/8APGTau5v4vl/3f1r3y1aV4IftEPky&#10;1+A4/BYjL6sqNb+v7x+74DG0cwpRrUf68iavR9c+Cd94b8BT+J7zWNPmi2RSW8VpufzdzL/Fx/C2&#10;75c15xVHxZ43i8L+HDe6xqUsGlWP+rimk+T/AHUTd95v7q1hhvZS5oTp88pe7DX7X/txtiva+7OF&#10;TljH3n/h/wDbT4P+LkflfE3xZ/2EZ/8A0JmrkcVqeJtal8TeI9T1ST/W311Lc/8AfTM1Zdf0PhoS&#10;p0KcJ/FFRPwHETjUrynD7TkLRRRXSYBRRRQAUUUUAT2N9c6XfQ3lnNLZXcX+rlhl2PH/AMDWvob4&#10;Z/tYXNl5On+MIftsX/QVii+f/gaL97/eXafZq+caWpcVIxq0YVY+/E/SPQ9e0zxLpUOoaXexXtpL&#10;/q5YZd/+f92tCvzt8G+Ptc8Aar9s0O9mspf+WkX34ZP99Put/P0r6q+Fv7TGh+NPJ0/WPJ8P63/0&#10;2l/0aT/cf+H/AHW/NqylCUT57EYKdL34e9E9maOKX93J/qa8Z+In7N+meIfOvPD/AJOjah/z6/8A&#10;LtJ/3z93/gPHtXtG6ipjKUThpVJ0pe4fBPiTwvqfg/Vf7P1iylspf+m33JP9pH+6y/7S1lV96+JP&#10;C+meLbH7HrFlDe2v/Tb/AJZ/7SP95f8AeWvmv4lfs66n4Z87UND83WdK/wCeX/LzH/8AFL/tLz7d&#10;66Y1eY9qjjIT+P3ZHj1FNanVqegFFFFABRRQ1AHT+F7fZYzSf89XrbqtpsP2Wxhj/wBirVbxOOUu&#10;YSiiimUFFFFABRRRQAUUUUAFFFFABRRRQAUUUUALXo3gX47eIfBvk29xN/bOn/8APreS/PH/ALj/&#10;AHv++tw9q84paUoxkYtRlE+0PAvxY8PePv3dne+TqH/QPvPkm/4B/e/4D+O2u4t7qW1n8y3mmhli&#10;/wCWsPyPX57q/lfvI/8AW1654D/aM1zw55Nnrn/E60//AJ6/8vMf/A/4v91ufeuGeH/kOOeHlH4D&#10;7u8N/GC5tf8AR9Yh8+L/AJ+ofv8A/fH3Wr07Sdasdcg+0Wc0M0VfJPhHx9ofjeD7Rpd7FN/z0tPu&#10;TR/76fe/4F933rqtP1K50uf7RZzTQy/9Ma8+dM6aOPq0vcre9+Z9OZory/wv8YN3+j6xB5H/AE9Q&#10;/c/4Gn/xP5V6RZ31tfwfaLeaGaKX/lrDXNJOJ79HEQrx9yRPRRRUm4UUUUAFFFFAFXVv+QTe/wDX&#10;Bv8A0GvjevsjVv8AkE3v/XBv/Qa+N68nHbxPCzP4o/MKKKK808QKKKKACiiigAooooAK73Rv+QVZ&#10;f9c1rgq73Rv+QVZf9c1rSHxGkC7RRRWxoFFFFABRRRQAUUUUALg0YNUdU1WLS/J8zzv3v/PGqcfi&#10;m1ln8vyZv3v+7/8AFVncm5tdq6bwp/x4z/79cz2rpvCn/HjP/v1pD4jqw/xm5RRRXcemFFFFABRR&#10;RQAUUUUAFFFFABRRRQAUUUUAFFFFABRRRQAUUUUAFFFFABRRRQAUUUUAFFFFABRRRQAUUUUAFFFF&#10;ABRRRQAUUUUAFFFFABRRRQAUUUUAFFFFABRRRQAUUUUAFFFFABRRRQAV5T8Vv+Rig/69U/8AQmr1&#10;avKfit/yMUH/AF6p/wChNXJX+A48X/COKooorzzwwooooAKKKKACiiigAooooAKKKKAPF/iZefav&#10;FU0f/PJFi/8AHd3/AKE1crWj4kk83xHqcn/T1L/6FWdQUFFFFABRRRQAUUUUAJXun7KfiL7F4q1P&#10;R5Jv3V9B5kf+/H/9izt/wCvC66z4V69/wjPxG8P6h/09LHJ/uSfu2/8AHWrswlX2VeMzqw0+StGZ&#10;91UUitS1+gn2IV0vw7/5GeL/AK5tXNV0vw7/AORni/65tUz+GRUfiPW6KKK8w7gooooAKKKKACii&#10;igAooooAKKKKACiiigDyT4h/8jRL/wBc0rmq6X4h/wDI0S/9c0rmq9OHwROGfxBRRRVE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WNm2ihW30V8ZKPLI8qQUUUUwCiiigAooo&#10;oAKKKKACiiq99fRadBNcXE3kwxf6yWoFsSXFxFaweZJN5MUX+slryXxp8TJdU/0PS/3Np/y0l+48&#10;n/xK/rWX408cXPiify4/3Gnxf6uL/np/tP8A/E1y9eph8NGPvzPGxGLlL3ICUUUV3nli7qN1JWZ4&#10;i8SWPhXSp9U1SbybSL/O1P8Aa/2aouMeYtalq1to1jNeXk0VlaRfvZJZvuV8u/Fj4+X3i3ztL0Pz&#10;tM0T/VSS/cmuf/iV/wBnv39K5v4pfFjU/iTff8+WlRP/AKPaf+zP/tfy7f7XB10wpcp7uHwvs/fn&#10;8QtFFFbnoBRRRQAUUUUAFFFFABRRRQAUUUUAFFFFABRRRQAUUUUAfUP7K2oeb4O1Oz/5a2195v8A&#10;wBol2/8AjyvXtTda+c/2Tb6JZ/E1n/y1lSCWP/gPmK3/AKElfRnauOfxnzmKjy15H5s3Vv8AZZ5r&#10;f/nk7RVC9dN8WLX7B8TfFkf/AFEZ5f8AvqXdWLY6Tc39j9ot/wDlk/lV5U8JOn8HvH6JSxUKsI8/&#10;ulzw/q1tpf7uSD/trXXW91FeweZbzedXnckcsX7uT/W063uJbWfzI5vJrWjjZ0/cn7xlWwEKvvw9&#10;09IpK5jT/Fmz93ef9/Ya6K1vIrz95bzedXtUq9Kr8Ejw6uHnS+OJLRRRXQc4UUUUALRWloPhnV/F&#10;d99j0fTLvU7v/nlZxNM//jte1aH+xz4z/sqbVPEHlaNaRf6y1hlWa52f3vlyqr/wJiPSuTEYmlho&#10;SrVpe7E6MPQniZxo0fiked/APw7bP8TYdQj/ANbFayy/+gr/AOzV9P1heF/A+keD4P8AiV2fky/8&#10;tLub55pP+B/+y9K3q/BM+zKGZ436zRjyxty6n79kWX1cswUcPWlzSvzaHM6x4JivP3mn3sumS/8A&#10;TGVtn+f92vm39pKx1LRoNGt9Um87zXlljl83eny7V/8AZq+uKx/Eng/Q/F8H2fWNMtNTii3eX50f&#10;zx7vvbH+8v8AwGssqzL6jiqdatHmjH79jXNMv+vYWVGl7spfcfnb2ptfe3gv9iP4c+Or69juL3XN&#10;M8pFljtNOuY9mz+L/WRO39z+KtjVv+CaPhCX/kF+LNbsv+vyKC5/9BWOv2vCZnh8ZRjWpfDI/FsZ&#10;g6uBryw9X4on548GjHvX2V4s/wCCafiqz/eeG/Fmk6zFs/1WoxSWj/7vy+Yv/AmZa+dfiJ8A/iD8&#10;Kv3niTwzd2Vp/wA/UO2a2/u/62Niq/7rNmvRVWEvtHAcBRRRWgBRRRQAUUUUAFFFFAHq/wALf2iN&#10;c+H3k2d5/wATnRP+fWaX54/+uT/+ytx/u9a+tvAvxG0P4iaV9s0O987yv9ZaTfJNH/vp/wCzdD2r&#10;88a0NF16+8OarDqGl3s1ldxf6uWH5P8AK/7NZuEZHm4jBQq+/D3ZH6SUV8+/Cn9qax1zyNL8WeTp&#10;mof6qPUP+XaT/f8A+ebf7XT/AHa+gI5IpYPMj/fRS1lKMonz1SjOlL3zzP4lfAnSPHXnXln/AMSz&#10;W/8An7hi+ST/AH0/9m+9/vdK+XfF/gnV/A2q/Y9YsvJ/55y/wSf7j/xf07194dKzfEHh3TPFGlTa&#10;fqllDe2kv/LKb/0JP7rf7S1UavKb0MVKl8fvRPgWlr134ofs+6n4R87UND87U9K/5aRf8trb/vn7&#10;y/7S/iO9eRV2RlzHuQqxnHngL1NTabD9qvoY/wDbqDoa2fC9vuvppP8AnlVL4i2+WJ1C9KWiitzn&#10;CiiikAUUUUAFFFFABRRRQAUUUUAFFFFABRRRQAUUUUAFFFFAE9jfXOl30N5ZzS2V3F/q5YZdj/8A&#10;jteyeDf2sP7Gnh0/xhB50X/QVtIvnj/30X73+8v5NXivSuL16b7Rqs3/AEy/dVlVjGUTP2cavxn6&#10;TeH/ABJpnirSYdQ0u9h1O0l/5awyb/8AP+7XRaL4ivvD0/mafN5H/PSL+CT/AIBX5i+D/HGueA9V&#10;/tDQ9Tmspf8Alp5P3JP9l0b5WX/er6m+F/7W2keIPJ0/xRDDo2of6r7V/wAu0n/s0f8AwLcPda4J&#10;0pROOeGq0pc8D7q8M/Fqx1T/AEfVP+JZd/8APX/lj/8AY/8AAvzrvBJvr5Xt7iK9ghkt5oZopf3s&#10;csPzpXTeG/HGpeF/3dvN51p/z6zfc/4B/drhdP8AkOyhmUo+5V+8+hKSuW8L/ELTPEv7vzvsV3/z&#10;6Tf+yf3v5+1dQtYyTie9CcKkeeEhaKKiuLiK1g8ySpLIdU/5Bd7/ANcG/wDQa+N6+nPEWvS39jNH&#10;H+5h8tq+Y+leNjJ80onz2YzjKURaKKK4DyAooooAKKKKACiiigArvdG/5BVl/wBc1rgq73Rv+QVZ&#10;f9c1rSHxGkC7RRRWxoFFFFABRRRQAUUUUAYHiy1luvJ8uGab73+p/wCA1h2em3KX0Mn2KX76/wDL&#10;Ku8orFrmJt7wldP4V/48pv8AfrmK6fwr/wAeU3+/W9L4jqw/xm5RRRXaemFFFFABRRRQAUUUUAFF&#10;FFABRRRQAUUUUAFFFFABRRRQAUUUUAFFFFABRRRQAUUUUAFFFFABRRRQAUUUUAFFFFABRRRQAUUU&#10;UAFFFFABRRRQAUUUUAFFFFAFHUNattL/AHdx/wAtap/8Jdpn/Pab/v1WX40/18P+5XNmueUpRkcs&#10;6soyO4/4S/Tf+e8v/fqj/hL9N/57y/8AfquI3UbqjnkR7aZ2/wDwl+m/895f+/VH/CX6b/z3l/79&#10;VxG6jdRzyD20zt/+Ev03/nvL/wB+qP8AhL9N/wCe8v8A36riN1G6jnkHtpnb/wDCXab/AM9pf+/V&#10;ec/EjUotS1yGS3/54LF/481Xq5vxJ/x/Q/7n/wAVWdVylE58RVlKBlUUUVxnmBRRRQAUUUUAFFFF&#10;ABRUV1fW1h+8uJoof+u0uz/0Kua1D4laHYf6uaa9l/6Yxf8AxWFoA6ujeK81vPjF/wA+emf9tZpf&#10;/ZF/+Krn9U+JWuajBNbxzQ2Xmo0X7mP5/wDx7NEQsczNN5s80n/PWo91Y/8AwjP/AFE9R/8AAn/7&#10;Go20G+i/eW+szf8Abb566/Z0Zf8ALz8Gb8sf5jc3Ub8Viw3mr2U8Md5DDexf89Ya2qxq0/Z/a5vQ&#10;mUeUWiiisiAooooAKXdSUUAfffg3Wv8AhI/Cujap/wA/VrFLJ/v7fm/8erary39mvWP7U+FdlH/z&#10;4zy23/tT/wBq7a9Sr9Gw8/a0Yz8j7ajP2lKMwrpfh3/yM8X/AFzauarpfh3/AMjPF/1zatZ/DI3j&#10;8R63RRRXmHcFFFFABRRRQAUUUUAFFFFABRRRQAUUUUAeSfEP/kaJf+uaVzVdL8Q/+Rol/wCuaVzV&#10;enD4InDP4goooqi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Jlp1NjanV8&#10;jUXLOXqeZL4gooorMkKKKKACiiigAooqK6uorWCaS4n8mKL/AFktQA+aaK3gmkk/cwxV4f468ZS+&#10;Jr7y7f8A5B8X+ri/56f7VZ/xQ+LEuuarZaPp/wC50/z18z+/J/d/4D/s1jV6+Hoez9+Z4uLxHN7k&#10;PhCiiiuw8sKKKRvkoAo69rlj4Z0qbVNQn8i0tk82SX/P8X8O2vjn4ofFC++JGq+ZJ+50qL/j2tP/&#10;AGZ/9qtb43fFKXx5rn2Ozm/4p+xf/R/+mj/d83/D0H+81eZ12whyn0GFw3JHnn8QtFFFanoBRRRQ&#10;AUUUUAFFFFABRRRQAUUUUAFFFFABRRRQAUUUUAFFFFAHrf7MN19n+I00f/PWxli/8ejb/wBlr6wr&#10;4t+Bt59g+KmgSf8APV2i/wC+omWvtKuWr8R4eOj+9Phv9pbT/sHxi1n/AKekgl/8hKrf+PVl+E12&#10;aHD/AL7V237Xmn/Z/iNZXH/LG505f++1lkX/ANB2VwPg2bfYzx/88nrWkevB82HibF1p1tf/APHx&#10;B51c7feE5U/eWc3nf9Mpq6ml6UVMNSq/HE3pYmrS+CR5vNDLbz+XJD5NENxLb/vI/wBzLXoVxaxX&#10;v7u4h86uf1Dwj/y0s5v+2U1eRUwNWn8HvHtUsfCfuT90j0/xbKn7u8/ff9NYa6K1vor2DzLebzq4&#10;G4tZbL93cQ+TTYZpbf8AeR/uaKWOq0pck/eCrgqVX34e6fRXwj+BfiX4yX3l6PD5OnxP5Vxqt58k&#10;Mf8As/7Tbf4V/HbX1t4F/Yl8D+HPJuNcmu/E13s/eedL5Ntv/vIkfzf99Mwr5t/Z/wD27rn4baVZ&#10;eG/FHh+K90S2Tyo7vSIlhuY/99OEk+bq3yH7xJY19zfDf4xeEPi1Y/bPC/iC01Pyv9ZF9yaP/fib&#10;DL/vbcGqqYydX4PdOGWElS+OJ0mh+H9M8NWP2PR9MtNMtP8AnlZxLCn/AI7V5k3/ALunUZril7wf&#10;CeD/ABE8Ey+F777Rb/8AIKuv9X/0zf8Au/4f/Y1x9fTmqaXbazYzWd5D58UteB+MPB9z4SvvLk/f&#10;Wkv/AB7S/wDPT/7Kvy/O8plhJ/WaMfcl/wCS/wD2p+u8P5zHGQ+rYiX72P8A5N/9sc5RRRXyh9gd&#10;f8Lb77B4xsv+mu6L/wAd3L/48te+V84+Cf8AkcdG/wCvpa+jq/SeGJylhZQ/lf6H5VxbCMcXTn/N&#10;D9WJTJoYp4PLk/fRS/6yKan0V9ifDnzJ8dP2FfCHxIgm1DwvDD4T8QfNL/okX+h3L/7cS/d/3o9v&#10;32JDV+ePxI+GPiX4S+I5tD8UaZLpl3F+9j/543KfwyxP91l/2vwO0qy1+1VcH8ZPgz4f+N3hWbQ/&#10;EEP96Wy1CH/XWT/3k/qvQ967KWIlH4wPxn9BRXafFr4U658G/HF74b1yD/Sov3tvdQ/6m5g/hlT/&#10;AGf5HcDytcX9a9iLjKJAtFFFIAooooAKKKKAFIr0z4U/HrXPhpPDZyf8TPRP+gfNL/q/+uT/AMP+&#10;709u9eY0UcvMZzhGpHkmfod4E+Imh/EbSvtmj3vnf89LSb5Jo/8AfT/2boa6avzf8O+JNT8KarDq&#10;mj3stlqEX/LWH/0H+6y/7LcV9ZfCH9pTTPGvk6X4g8nTNb/1Ucv/AC7XP/xLf7Lfge1YShKJ89ic&#10;DKl78Peie3V478VP2fbHxV52qaH5Wmar/wAtIv8Aljc//Et/tLx6j5s17FRipi5RPPpVJ0pe4fAO&#10;saLfeH9Vm0/ULKayu4v9ZFN/n/x6t7wzb+VY+Z/z1evrjx58OdI+IOlfZ9Uh/exf8e93D/ro/wD7&#10;H/Z6V89+Kvh/qfgGeG3vP31p/qo7uH7kn/xLf7P/AKF1rupTjI9qGJjVj/eMKiiiug2CiimySRRf&#10;6yggeRijHtWTceKNMtf9Zew/9sfn/wDQaz5PHliv/LGb/P8AwKueWJox+0dEcNWn9lnTZHpRkelc&#10;r/wn1v8A88Zv/Hacvj6y/wCeE3/jv/xVZfXKP8xr9TxH8p1FJWFb+NNNl/1k00P/AF2i/wDic1qW&#10;upW17/x7zRTf9ta3hWpVPgkYTozh8cSzRSbqWtyAooopAFFFFABRRRQAUUUUAJI2395XAySebP5k&#10;n/LWuw1648jSpv8Apr+6ri6iZdOItFFFZG53Pw5+NHib4ZT/APErvfO0/wD5aafefPD/APFK3+0u&#10;333V9cfC/wDaM8NfEbybOSb+xtb/AOgfdy/6z/cf7rf7vyn2r4NpazdKMjlqYeFX/EfqOrV23hf4&#10;pX2jf6PqH/EztP8AyNH/APFf8Cr86fhf+1B4l8C+TZ6x/wAVBpX/ADyml/0mNP8AYf8A9lb81r6y&#10;+H/xS8PfEux+0aHe+dL/AMtLWb5Jo/8AfT/x3cu5feuOdOUTzeWthZc8D6ytfG2malY/aLOfzv8A&#10;pl/H/wADrBvtQl1KfzJK8bt7iWCfzLebyZa67SfHH/LPUP8Av7DXmVqM/sHdDH+19yfunUX3/HhP&#10;/uNXzv3r6EuJop7GeSP99+7avnvvXh4j7Jhi/si0UUVyHnhRRRQAUUUUAFFFFABXe6N/yCrL/rmt&#10;cFXe6N/yCrL/AK5rWkPiNIF2iiitjQZJNFB+8k/1VQ/2pY/8/kX/AH9Wq/iL/kBzf8B/9CWuGrFy&#10;5TNvlPSlk8395HRVXRv+QVZf9c1q1WqLCiiimMKKKKAF7V03hT/jxn/365ntXTeFP+PGf/foh8R0&#10;Yf4zcoooruPTCiiigAooooAKKKKACiiigAooooAKKKKACiiigAooooAKKKKACiiigAooooAKKKKA&#10;CiiigAooooAKKKKACiiigAooooAKKKKACiiigAooooAKKKKACiiigDkfG3+vsv8Acrmx2rpPG3+v&#10;sv8Acrmx2rkn8Rw1PjEoooqDIKKKKACiiigArnPEn/H9D/uV0dc54k/4/of9ys5/CYVvhMqiiiuY&#10;4QooqOaaKCDzJP3MNAE3FRTTRQQeZJ+5irh/EXxUtbL93pcH22X/AJ6/8sf/AIpq851jxBqWvT+Z&#10;eTSzf9Mv4P8AvigOU9S1j4m6Rp37u3/4mcv/AEx+5/33/wDE7q4fVviZrGo/8e80VlF/0x+//wB9&#10;/wDxO2uUooKsTXFxLdT+ZcTTTS/9Npd9Q0UUAFFFFABRRRQAUUUUAFFFFABRRRQAUUUUAfRv7JOp&#10;yvB4m0+Sb91E8FzHF/30rf8AoKV9EV8k/su6h9i+Js1v/wA/NjLF/wCPK3/stfW1fbZVPmwsf7p9&#10;VgJc2HiFdL8O/wDkZ4v+ubVzVdL8O/8AkZ4v+ubV6s/hkenH4j1uiiivMO4KKKKACiiigAooooAK&#10;KKKACiiigAooooA8k+If/I0S/wDXNK5qul+If/I0S/8AXNK5qvTh8EThn8QUUUVR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kdSVHHUlfK4uPLXkedU92cgooornMwooooAK&#10;KKo6xrFtoljNeXk3kxRf521MYylIJSjGJNqGoW2l2M1xcTeTFFXivjPxxc+KJ/Lj/c6fF/q4v+en&#10;+0//AMTVXxZ4wufFd9+8/c2kX+rtP/Zv96sCvYoUI0/fn8R4eIxMp+5D4ThLr5fFX/b0v/oS13dc&#10;BrjeV4jm/wB9f/Za7+uw5av2QoooqznCvMP2hvGEvhfwBNb283+l6m/2aP8A3P8Alp/478v/AAOv&#10;T6+ZP2rNQll8VaNp/wDyyisWl/76lZW/9FUoLmkdeEhz1YniFFFFdx9KFFFFABRRRQAUUUUAFFFF&#10;ABRRRQAUUUUAFFFFABRRRQAUUUUAFFFFAGv4Nvv7L8Y6Nef88r6CX/yKtfelfnqrbP3kdff2k339&#10;qaVZXkf/AC9QLL/30u6sKx5GPj8J82/tmWeyfwncf7F1F/6LZa8N8F3Gy+mj/wCesdfTH7YVnHL4&#10;A0a4/wCW0WorF/31FJu/9Br5X8N3H2fXIf8Av1RSkehg5c2FO/ooortEFFFFADJreK7g8uSDzq9K&#10;+HP7GOr/ABf8AXviTw/rNpZXcV01tb6feRNsudqqzN5q/d+9tHytz3WvOa/Tr9nXw7/wjXwW8J2f&#10;/PWxW5k/35v33/s1eXj4w5PhO3DVJwl7kj8pfiB8K/FXwt1X+z/FGi3ejS/8s5Zov3Mn+5Kvyt/w&#10;Fq5/R9avvD19DqGl3s2mahF/q7u0laF4/wDga/NX7Ya5oOmeJtKm0/WNMtNT0+X/AFlrdxLNDJ/F&#10;9xvlr5R+Ln/BPHw14h8/UPAep/8ACM6h/wBA+73TWkn/AAPl4/8Ax8ey14MonuQxUZfGeW/B3/go&#10;V4l8NeTp/jyy/wCEm0//AKCFpthu4/5JJ8v8PyH1Nfa3wx+Nngz4v2P2jwvrMV7Ls82S1+5cx/78&#10;TfN/wLp6Gvyn+JnwQ8Z/CC++z+KPD81lF/yz1CH99bSf7kq/Lu/2evtXH6bql9o19DqGn3s1ld2z&#10;+bHdQysjxv8A3kdfmWiMuU0nQhUj7h+4VU9U0u21mxms7yHzopa/PH4P/wDBQTxV4S8nT/Gll/wl&#10;mnxfuvtcP7m+jT/0GT/gW0nua+2vhb8ePA/xhsfM8N6zFPd7P3mnzfubuP8Avb4m+bb/ALS7h71U&#10;uWpHkmcLhVoS5/xON8WfC2+0O4+0af52p2n/AEx/10f++n/sy/8AjtcSy7K+qKq3Gm2N1P5lxZRT&#10;S/8APWaJXr4zF8NUqkufDy5fLc+2wfFdWlDkxFPn89jyH4T+Fbm81yDVLiHybS1/1f8A00f7te0U&#10;lFfR5dgIZfQ9jCXN3Z8vmmYTzPEe2nHl+ykFFFFekeQFFVrzUorDyftH/L1P5Uf+/t3L/wCg/wDf&#10;W2rNAHjX7UH7Pdj8ffA/2ePyofEtjul0q7/2/wCKJ/8Apm36Haf4cN+TusaPfeH9VvdL1CGWy1C1&#10;naK4tZvvxuvystfuRmvkX9t79l3/AIT/AEqbx54Xsv8AipbFP+JjaQxfPqMK/wAXy/ekVfxI4/hU&#10;V34aty+5Mg/OaiiivUAKKKKACiiigAooooAKKKKAPc/g/wDtLX3hLydH8Sedqeif6qO7+/c23/xS&#10;/wCz1Hb0r6y0fWrHxBpUGoafew3lpL/q5YfuV+bNdp8M/ixrnwv1X7Rp83nWkv8Ax8afN/qZP/iW&#10;/wBpf/Hh8tZyhzHl4nAxq+/D4j7/AKg1DT7bVrGezvIYZrSX/WRTVy/w3+KGh/E7SvtmlzfvYv8A&#10;j4tJv9dbf/Y+jdD9dwrsK5/eifOSjKnI+e/iJ8I7nwz52oaX/pulf88v+W1t/wDFL/tfn615jfal&#10;babB5lxN5MVfaRGK+d/i5+zT/bOqza54fm8n/lrcaf8A/Gv/AIn8vSuh4icY+5Hmkevg61KpLkxE&#10;uU8H1Dxxc3H7vT4fJ/6a/ff/AD/31VePw3q+s/vLz9z/ANdpf/ZK7Kx0G20T93HD5Mv+qk877/8A&#10;tf8A7NXO1RHCyq/7xLm8j3PrkKX+7x5fPqcra+AbZP8Aj4mlm/64/J/jWlF4P0yL/lj/AORW/wDi&#10;q2sUV2LCUY/ZOaeKrVPtMy18M6Yn/LlDUbeFtMb/AJcv/Qv/AIqteir9jS/lRl7ar/M/vOeuPA+m&#10;S/6vzof+uMv/AMVWTdeAbmL95bzed/45Xb0VzzwdGf2TeGNrU/tHny6trnh/93ced5X/AE2+f/x+&#10;uk0nxdbap+7k/cy/88pq2pIYpf3cn76uX1rwTFL+80/9zL/zy/grCVKthv4UuaPZnTGph8T/ABo8&#10;su6Os60Vwei+KLnRp/seoed5X/j8f/2Nd1HJ5sHmR/6quzD14V4nJiMPKhL3xaKKK6DnCiiigAoo&#10;ooAwPFU37iGP/trXN1qeIpvN1X/rl+6rLrKRvCPLEWiiioLCiiigBlW9N1S+0a+hvNPvZbK7i/1c&#10;sMux4/8AvmqlFAH098Lf2vJbXydP8aQ+dF/0FbSL5/8AtrEv3v8AeX8mr6c0XXtM8S6VDqGl3sN7&#10;ay/6uWGXen+f9mvzHrovBPxC8Q/DvVftmh6nLZf89Ivvwyf76N8rf07VhKlzHn1sHGXwe6fphY6p&#10;dab/AMe837qX/WRfwVyN5pctr/03iry/4W/tVaH4w8nT/EHk+H9V/wCes3/HtJ/wNvu/7rfm1e5K&#10;d9eVicLGr8fxHmTjOEuSZyVFbt5o8U/7yP8AczVizW8tv+7kr5ythp0PjJ5uYZRRRXIAUUUUAFFF&#10;FABXe6N/yCrL/rmtcFXe6N/yCrL/AK5rWkPiNIF2iiitjQbNDFP+7k/fVX/smx/58of+/VWqKVhW&#10;Ejj8r93H/qqWiimMKKKKACiiigBe1dN4U/48Z/8Afrme1dN4U/48Z/8Afoh8R0Yf4zcoooruPTCi&#10;iigAooooAKKKKACiiigAooooAKKzdY1yLRvI8yGWbzaz/wDhN7b/AJ4y/wDjtZ3jEiU4xkdFRXO/&#10;8Jnbf88Zv/HaP+Eztv8AnjN/47U3iT7RHRUVzv8Awmdt/wA8Zv8Ax2j/AITO2/54zf8AjtF4h7RH&#10;RUVzv/CZ23/PGb/x2j/hM7b/AJ4zf+O0XiHtEdFRXO/8Jnbf88Zv/HaP+Eztv+eM3/jtF4h7RHRU&#10;Vzv/AAmdt/zxm/8AHaP+Eztv+eM3/jtF4h7RHRUVzv8Awmdt/wA8Zv8Ax2j/AITO2/54zf8AjtF4&#10;h7RHRUVzv/CZ23/PGb/x2j/hM7b/AJ4zf+O0XiHtEdFRXOf8Jpbf88Zv/Hav6Tr8WrTzxxwTQ+VV&#10;cxSnGRqUUUVoWFFFFABRRRQAUUUUAFFFFABRRRQAUUUUAFFFFAHI+Nv9fZf7lc2O1dJ42/19l/uV&#10;zY7VyT+I4anxiUUUVBkFFFFABRRRQAVzniT/AI/of9yujrnPEn/H9D/uVnP4TCt8JlUUV554w+Jn&#10;2fzrPR/9b/y0u/4P+Af/ABVcxwnS+JvGlj4ag/efvrv/AJZ2sP8An5a8l8QeLNT8Rz/6RN+6/wCW&#10;dpD9ysmSSW4n8yT99NLUdBQUUUUAFFFFABRRRQAUUUUAFFFFABRRRQAUUUUAFFFFABRRRQB2/wAE&#10;77+zfip4fk/6b+V/30rR/wDs1fb1fAPhHUP7I8VaNef8+t9BJ/3zKrV9/V9Zkr9yUPM+jyuXuSgF&#10;dL8O/wDkZ4v+ubVzVdL8O/8AkZ4v+ubV78/hke1H4j1uiiivMO4KKKKACiiigAooooAKKKKACiii&#10;gAooooA8k+If/I0S/wDXNK5qul+If/I0S/8AXNK5qvTh8EThn8QUUUVR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oamqGOpq+ax65a5w1viCiiiuIwCiisXxV4qtvC9j5lx+&#10;+l/5Zxfxyf8A2P8AtUoqUiJOMYk3iDxFbeHLH7Ref9s4v45K8P8AEnia58UX32i4/wBV/wAs4v4I&#10;/wDP96q+ua5c+IL77ZeT/wDxEf8As1Rr2aND2Uf7x4eIxMqsv7olFFFdBwHAeJvk1yb/AID/AOgr&#10;Xf1wXixdmuTf8B/9BrvFbdVHXU+CItFFFScgor5V/akj2/Eayk/566dF/wCjZK+qh0NfPf7V2g/8&#10;gbWI/wDatpP/AEJf/Z62pfEd+DlaqfPFFFFdh9CFFFFABRRRQAUUUUAFFFFABRRRQAUUUUAFFFFA&#10;BRRRQAUUUUAFFFFACV9wfCnUotX+HPh+4j/58Yov+Bxr5bf+PLXw+ORX19+znqEV58K7KOP/AFtr&#10;PPFJ/wB/fM/9BasKvwnmY9e5Eh/aa0+K/wDg7rMkn+ttXglj/wC/qr/6Cz18R2832eeGSP8A5ZP5&#10;tff3xi03+1vhX4mt/wDpxll/79r5n/stfn7U0vhN8tlzUpep6krbqWqWhzfaNKspP9j/AOxq7Xca&#10;y92QUUUUxD4YZbieGOP/AFsr+VHX66abZ/2dYw2cf+qijWP/AL5XbX5X/C23ivfib4Tt5P8AVS6x&#10;Zxf+R1r9Wa8bHy96J20PtBRRRXlHSQahp9tq9jNZ3kEV7aSx+VJFNErpJ/vo3y18o/FT9hLwX481&#10;XU/+EP8AO8GarbJFL5X+usZN27/ll96P5l+8rYH9yvrasHTf+Rx1r/rhbf8AtSr5eaJUJyhL3D8n&#10;/it+zj49+Dc/meINGm/s/wD6Ctn++s/++1+7/usqmvObG+udLvobyznlsruJ/Mjlhl2PH/uOvzV+&#10;4E0MVxB5cn76KX/WRV84/F79hXwF8Q/OvNDh/wCEM1aX/lrp0X+hyf79vwq/9s9n/AqwlA9GGK5v&#10;jPm34P8A7f3i/wAF+Tp/jCH/AISzSf8An7/1N9H93+P7sny/wsuSf46+3PhT+0J4H+M0H/FN6zD/&#10;AGhs82TSrv8Ac3cf/AG+8v8AtLuHvX5u/F79lP4g/B7zrjUNM/tPRIv+Yrp376HZ/t/Luj/3mVR6&#10;Fq8jtLyWwnhuLeaWC7idZY5YZdjxv95WR1o5pRNJYeFX34H7jUCvzT+Dv7e3jPwH5On+KP8Ais9E&#10;i/debNLsu4/+2v8Ay0/7abj7rX298I/2jvAfxpghj8P6zDBqv/LTSrv9zdx/Lub5G/1n+9GzCqjL&#10;mPPq0Z0z02iiiqMClrWlxazpU1nJ+583/Vy/883+8rf7yt81Q+G9Ul1bSoZLj9zdxfuriL/nnOvy&#10;t/wH+IezrWnXPXf/ABIfEcNx/wAump7baT/pnOv+rb/gS/u/qkdWveiB0NFFFQB+fH7b37K//CL3&#10;178RPCdl/wASS5fzdV0+H/l2dv8Alun/AEzZuq9j7N8vxniv3OurWK/gmt7iGGa0lRopIpot6SJ9&#10;1lfd/DX5o/tgfsm3Pwg1WfxR4bg87wTdT/vIofv6c7fwv/0zZujduh/hL+th63N7kyJHzBRRRXaA&#10;UUUUAJilor139mP4UxfFD4jQR6hD5+iaYn2m8/uSfwxxf8Cb5vcI1Ny5TOc4wjKZrfBn9lXXPiXB&#10;DrGqTf8ACP8Ah+X/AFcvlb7m5T/YT+Ff9pvyavpLRf2QfhppcHl3GjXepy/89bu+k3/+Q2Rf/Ha9&#10;ohj8qDy4/wDVU6uNzlI+cqYyrUl8XKeVL+yz8K1/5lOL/wADrn/4unf8Mu/DD/oU4f8AwJn/APi6&#10;9V4o4o5mYe3q/wAz+8898N/AXwF4P1X+0NH8PxWV3/qvN+0zv/6Exrsv7Dsf+eNX6KkylOVT45cx&#10;RbQbH/njVW48M2r/AOrmlhrYooJPEvil8E/+Ejg/tCz8mHVYv+Wv8Ev+/wD/ABVfN+pabc6NfTWd&#10;5DLDdxf6yKb/AD/49X34y1538UvhPY+OrHzI/wBzqEX+rlh/z93/AGa6aVbl+M6aVb2fxnx+KStH&#10;xF4dvvCuqzafqEPkyxf98SJ/CyVn16CfMenF8wlFFFM0CiiigAooooAxvEXh2LWYP3f/AB9xf6uX&#10;/wBlrD8H61LZT/2Xcf8AbP8A6Zv/AHa7bNcL420/7FfQXkf/AC1/9Dry8XD2UvrEPmejhJ+1j9Xn&#10;9rY7qkqppd59vsYbj/nqn/7X/j1XD1r04tSieY48suQSiiimUFIzbKWqWtTfZ9Kmk/z/AHaZn8Rx&#10;lxN5880n/PV6ip9MrmO4fRRRQAUUUUAFFFFABRRRQAleofC/9oTxL8NPJt45v7a0T/oH3kv+r/65&#10;P95f/Hh7V5hSdKJR5iXCNSPvn6GfDX41eGvihB/xK7zydQ/5aafefJNH/e/3l/2l/wDHa7ie3in/&#10;AHclfl/b3UtlPDcW800MsT+bHLDLseN/4W+Wvoj4V/tbX2jeTp/jCGXU7T/Vf2hD/wAfMf8Av/3v&#10;97r/AL1cc6PMeVVwco/AfR3ipf8AhHNKn1COyu9Tii/1kVnF503/AHx95v8AgPNeMyftYeAk/dyT&#10;aj5v/Xj/APZV794b8VaP4w0qHUNHvYtTtJf+WsMv/jr/AMSt/styK81+Mn7NPhr4q+deR/8AEm8Q&#10;f9BCGL/Wf9dk+63+919+1eV/Z+HlI5aTpc3JWOL/AOGtPAX/AD21D/wG/wDsqD+1p4C/57ah/wCA&#10;3/2VfKvxK+E/ib4Var9j1yy8mKX/AI97qH57a5/3H/8AZW2kelcbWv8AZeH8z2lg6Mo+4fdmj/tN&#10;fD3Vp/L/ALZ+xy/9PlsyJ/33tK/99NXp1jfWupWMNxZzRTWkv+rlhl3pJ/3zX5i5rvPhT8XtX+Fm&#10;qwyW8802lSv/AKRp80vySf3mT+63+1+fFc1bKo8v7qRlVwEeX3D9BK9A0fjSrL/cWvL/AA74gsfF&#10;eh2WsafN52n3SLLHL/n+L+Er2NeoaP8A8gqy/wCua188lyyPKipRkW6KKK2NAooooAKKKKACiiig&#10;AooooAXtXTeFP+PGf/frme1dN4U/48Z/9+iHxHRh/jNyiiiu49MKKKKACiiigAooooAKKKKACiii&#10;gDlvHH/Ln/wP/wBlrlh1rqfHH/Ln/wAD/wDZa5Yda5J/EcNXcSiiioMgooooAKKKKACiiigAoooo&#10;AKKKKACiiigArpfBf+vn/wByuarpfBf+vn/3KuPxGkPiOuooorrO8KKKKACiiigAooooAKKKKACi&#10;iigAooooAKKKKAOR8bf6+y/3K5sdq6Txt/r7L/crmx2rkn8Rw1PjEoooqDIKKKKACiiigBRXN+JZ&#10;PKvvMk/uV0TNtr59+LPxE/4SO+/s/S5v+JfF+6kl/wCfn/7H+dZ1djCt8JR8cfECXVPO0/T/ANza&#10;f8tJf+en/wBj/OuGoormOMKKKKACiiigApKWlrWFKdX4DDEYmlhoc9aXKJRSmm16EcB/PI+cqZ9G&#10;Mv3NP7wHSlpd1G6iWAl9iQU8+jKX76I3FFLSV506U6cvfPpKOIpYmHPRlzC0UUVmbBRRRQAlLRSV&#10;UY80iZSjGPPMKKd3pua6VhK0vsnmTzXCQl/E/Mkjk8qfzK/RCGTzYfMj/wCWtfnbjFfcnwx8ZaZ4&#10;r8K6Z9jvYpruK1iiuIv44327W3p97738XQ17+UQnSlKE/tH0eS4/D15ShRl7x2FdL8O/+Rni/wCu&#10;bVzVdL8O/wDkZ4v+ubV9DP4ZH18fiPW6KKK8w7gooooAKKKKACiiigAooooAKKKKACiiigDyT4h/&#10;8jRL/wBc0rmq6X4h/wDI0S/9c0rmq9OHwROGfxBRRRV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japqrrVhO1eHmUfejM468fhCiiuR8bePIvDMH2e3/fah/wA8v+ef+0//&#10;AMTXkQhKcuSBxznGnHnmWvGXjS28Lwf89tQl/wBXF/7M/wDs14nqmqXOs3015eTefLL/AJ/75qO8&#10;vJL+ea4uJvOll/1ktQ17lGjGlH+8fPYjESqy/uiUUUVqcoUUUUAcR4yXZqv/AABa7DT5PNsYZP8A&#10;YWuP8a/8hWD/AK4f+zNXWaP/AMgqy/64J/6DVHVP4IluiiipOUWub+IXhGLxv4O1PR5P9bKn+jy/&#10;8851+7/wHd19t1dJRTUuU0T5ZH5931jc6XfTWd5D5N3FI0UkU39/+KoK+n/j18GZPE3neINDg/4m&#10;sSf6RaQ/8vKf3k/2v9nuPf73zCy7f3cld6fMfS0ayqw5xKKKKo3CiiigAooooAKKKKACiiigAooo&#10;oAKKKKACiiigAooooAKKKKAENfTn7Kd5E/hXWrP/AJaxX3m/99RKv/stfMde9fsn3mzVfEFn/wA9&#10;YIpf++WZf/Zqzq/CceKXNQkfQWvWP9qaHqdn/wA/NrLF/wB9Ky1+bdfppX5x+LrH+y/FWs2f/Ptf&#10;Txf98ystZUjDK5fFA3vB83m6V5f/ADyet2uS8E3G2eaP/Y8yusHU11x+E7qq5ZC0UUVoQdz8C7P7&#10;f8YvBkf/AFGLaX/vmVW/9lr9SK/NP9lmz+3/AB+8Jx/9N5Zf33+zBI3/ALLX6WCvEx8vfiduH+ES&#10;iiivMOkKwtN/5HLWf+uFt/7WrdrC03/kctZ/64W3/tarX2gN2iiioATbvrwf4vfsYfD74q+deW9l&#10;/wAIzrcu7/iYaREqJI/96WL7rf8AAdpPrXvVJR8RSk4y9w/Kz4vfsa/EH4VedeR2X/CTaJFu/wCJ&#10;hpG53jT/AKaxfeX5fmO3cB614XHNLaz+ZH+4mi/4A9fuRXjfxe/ZP+H3xi8641DTP7M1uX/mK6Rt&#10;hm3/AHtz/wAMn+8ysfQrWbgd0MV/OfFvwh/bu8e/D7yLPxB/xWeiRf8AP3Lsu4/9y453f9tFb6rX&#10;3B8Jf2nPh78ZPJj0PWvJ1WX/AJhWo/ubn/gHzbZP+2bNXwz8XP2F/iD8PPOvNDh/4TPRIv8Alrp0&#10;X+kx/wC/b8t/373/APAa+c9strP/AM8ZYn/3HjovKJq6NKr8B+5GeKp6xpcWsaVNZyf6mVP9bD9+&#10;P+6yf7St8wr8zfg/+3J49+G3k2esTf8ACZ6JF/yy1GX/AEmP/cuPvf8Afzf7ba+3vg/+1T8PvjJ5&#10;Nvpep/2Zrcv/ADCtR/c3P8X3Pm2yf8BZjjqFqoyOGrQnA9W0v7T9hh/tDyftWz955P3N/wDFVqgV&#10;wfxU8Xav4QsYbjT4YfKl3RSSzRb3jf8Ah/i21lia8MNSlWn8MSsJhp4yvGjD4pHWax4g0zw9B9o1&#10;C9hsov8Apt/nc1fF/wC1h+2Frmied4X8P+H4odKvoGi/tXUYluftKMu1lSJvkX/tpu+i7q6rVNWv&#10;tbvprzUJpZrqX/lrN/n7v+zXJ+OvBNj4/wDDk2l6h/11jl/jjf8AhZP8818jR4ljHFR56f7r8fU+&#10;9lwpy4WX7zmq/h/hPg2jpW54w8I6n4I1ybR9Uh/exf6uX+CRP4WSsM8V+qUpxqxjOEuaMj85nCdK&#10;coTjyyiO7U2lqWzs7m/uIbe3hmmll/dRxQxb3k/75rVy5YkxUpSIa+yv2DbOJfDniy4/5ay3UEX/&#10;AHyrMv8A6FXlPw//AGY77VPJvPFE39mWn/PrD/rpP9/+Ff8Ax4/7tfX3wf8ADOkeD9Dn0/R7KGyi&#10;3/8ALH78n+07/eZv9pq+e/tnCVcVHCUZc0vLb3TrzDJ8XSy2WLrR5Y+767nf0UUV6Z+fBRRRQAUU&#10;UUAFFFFABRRRQB5t8SPAdj4mg+x3kP8A01t5f443/wBj/wCJr5d8XeEb7wbqv2O8/wBV/wAs7v8A&#10;gkT/AD/DX2h4oj/cQyf7dcX4g8O2Piixms9Qh86L/wAfj/2k/wBqumlV9ma0q0qcv7p8k/jQcV6F&#10;4y+Cur6D515pfna1p/8A0x/10f8Avov/AKEvH+7Xne6vQjKMj1YzjIWiiimbBRRRQAtc746Xfof/&#10;AG3Wuirk/H1xtsYY/wDno/m/981y4uXLQkdWDjKWIiXvBrbtDh/32/8AQq3qyfDNr9i0Oyjk/ueb&#10;/wB9fNWrWlCPLSj6GGIlGVWXqFFFFbECk5rn/FU22CGP/pp5tdBjiuR8SXHm6r5f/PKP/wCyqGOE&#10;eaRlLRRRWR0hRRRQAUUUUAFFFFABRRRQAUUUUAFFFFAG74P8ca54D1T+0ND1Oayl/wCWn9yT/ZdP&#10;ustfWHwp/as0PxV5On+JPK8P6r/z1/5dJP8Agbf6v/dbj3r4xpalwjIwq0IVT9M9c0HTPFulTafq&#10;llDqen3X+simi3p/n0Za+P8A41fsd33h7ztY8D+bqen/AOtk0qb57mP/AHP+ei/7PUfL9+uZ+Fv7&#10;QHiX4Y+Tbxzf2non/QPvJf8AV/8AXJ/vR/y9q+wPhr8ZvDXxQg/4ld75OoeX+80+7+SaP/4pf9pf&#10;/Ha5XGVM89RrYOXufCfmXJHJFP5cn+tptfod8av2afD3xYgm1C38nRvEv/QQhi+ST/rqn8X+91+7&#10;94LivlXXP2SfiXo3neXo0WpxRf8ALW0uY3/8cZg3/jtaqcZHq0sVSnH4uU9U/Yz8TS3vhzWdDk/5&#10;cZ1uY/8Ack3bl/76Xd/wOvsjR/8AkFWX/XNa+Of2S/APiHwh/wAJNca5o13o3m+RFHFeRNC8m3zG&#10;b7y/7SfNX2No/wDyCrL/AHFr47HKMcVI8qvy+3lyFuiiiucxCiiigAooooAKKKKACiiigBe1dN4U&#10;/wCPGf8A365ntXTeFP8Ajxn/AN+iHxHRh/jNyiiiu49MKKKKACiiigAooooAKKKKACiiigDlvHH/&#10;AC5/8D/9lrlh1rqfHH/Ln/wP/wBlrlh1rkn8Rw1dxKKKKgyCiiigAooooAKKKKACiiigAooooAKK&#10;KKACul8Gf6+b/crmq6XwZ/r5v9yrXxGsPjOuooorrO4KKKKACiiigAooooAKKKKACiiigAooooAK&#10;KKKAOR8bf6+y/wByubHauk8bf6+y/wByubHauSfxHDU+MSiiioMgooooAKWiuH+KXjz/AIQ3Q/Lt&#10;/wDkK3X7u3/6Z/3pf8Pf/gVKUuUly5YnI/Gb4jf67w/pc3/X7L/7S/x/L+9XjPNOkk8395JSVyyl&#10;zHC3KUgoooqQCiiigApOtFO9q1pQ9pPkOWvXhhqUq0/sjaWkor6OlTjSjyQPzXEYieJnzzFooorU&#10;5gooooASnetNoqJwjUjyTOnD16uGnz0ZBRTsHmm189iKMqUj9BwONhjIf3uqDpRRRWEYykd05xpx&#10;lOYU76UYptfQ4fDxpR/vH5zjsdPGT/u9ELRRRXUeaJWhoOvX3hrVYNQ0u9msruL/AFcsP+fu/wCz&#10;WfRQVCcqcueHxH218I/idbfEvw59o/1Oq2u2K9tP/QWT/Zb9Onu3sPw7OPEMP/XNq/PL4W+NpPAH&#10;jGy1T/l1/wBVcRf89IG+9/8AFfVK/Qv4byRXHiKCSP8A1UsLf+g16tKrz0pH7hw9mcsxw/v/ABw9&#10;1/oz12iiiuU+zCiiigAooooAKKKKACiiigAooooAKKKKAPJPiH/yNEv/AFzSuarpfiH/AMjRL/1z&#10;Suar04fBE4Z/EFFFFU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zeqeI&#10;r6wvp7ePyfK/65V0leV/ELxVE+q/Z9Pm86XZ5UkteZj6c6sI8nc8zHz9nS+Ita98TL6z/wBHt/K+&#10;1/8APXyv9X/9lXnM00k8/mSfvppabuo3VnRoxpRPlZ1ZVPjEooorUxCiiigAooooA4rxsv8AxNYP&#10;+uH/ALM1dRobb9Ksv9xa53x0v7+yk/6ZtW54bk36HZVR1z/hRNOiiipOQKKKKAFFea/Ej4F6H48n&#10;mvI/+JZq3/P3DF8kn++n8X+98p/3q9Ko3ZrSL5TSE5QlzwPjPxN8C/F/hr/mGf2naf8APXTv33/j&#10;n3v/AB2uFurO6sf3dxDLBL/02i2f+hV+g1NaPdWsap6Sx8o/HE/PanV+gP2C2/54w/8Afqp6fti/&#10;7R/un560V+hVFP2wv7R/u/ifnrT1glev0Hoo9sH9o/3fxPz4+zy/88aPs8v/ADxr9B8H1owfWj2w&#10;/wC0P7p+fH2eX/njTls7lv8AVwTf9+q/QWij2wf2j/dPz8/s65/54zf9+qP7Ouf+eM3/AH6r9A8C&#10;jAo9qL+0f7p+fn2C5/54zf8AfqnLply/+rspf+/TV+gNFHtQ/tH+6fAH9j33/Pnd/wDfpqP7Hvv+&#10;fO7/AO/TV9/0Ue1D+0f7p8Af2Pff8+d3/wB+moXRb5/+XO7/AO/TV9/0Ue1D+0f7p8Cf8I7qf/QM&#10;u/8AwGb/AOJr1T9m+0vtI+I3+kWV3DFdWssX76JkT+Fv/Za+qBRUyqcxnPG88JQ5Qr4H+OmmxaX8&#10;W/E1vH/z9faf+/irI3/oVffBGDWXdeF9Ivb77ZcaZp011L/y1mtld/7v32X+7WUXymGExH1aUpn5&#10;6+GbjyNch/6a7ov8/wDAq7rzoq+zv+ET0P8A6A2n/wDgNH/8TTo/C+kQ/wCr0zT/APwGX/4mt1W5&#10;Tunj4y+yfF/nx0efHX2p/wAI9pn/AEDbT/wGX/4mpI9JsYv9XZww/wDbJav6x/dMvrq/lPC/2Q2i&#10;f9oXwn/29f8ApHNX6QV8t2sMdhP9ot/3M3/PWH5H/wDHa0G1rU2/5fbv/v63/wAVXDXXtZc5vTzC&#10;NOPwn0rj2ox7V80f2nf/APP7N/39ao/t11/z3m/7+1y+wl/Ma/2mv5T6ZqCOxjivpryP/WyosUn/&#10;AAHdt/8AQq+a2upX/wCW8v8A39pvmy/896PYf3iP7Tj/AC/ifTtJ5sSV8wUUfVx/2r/d/H/gH061&#10;xEn/AC2ipv221/57w/8AfyvmSij6uL+1P7v4n0z/AGhbf89of+/q01tUsU/5fIf+/q180UU/q8f5&#10;if7Tl/L+J9Ktq1iv/L7D/wB/Vry/4rfAf4YfGSCaTxBZWkOq/wDQV06VYbv/AL7X73+6ysK86opf&#10;V/7xcc1lH7J81fFz9iLxD4L8688J6zp3jPSov+WUMqw30f8Ae/dbtsn/AAFtx/uV4TH8P/FX/LPw&#10;zq3/AIAyf/E1+hlAqfqq/mOuOfVYx/hnzv8AB/8AaU+Nfws8mz1Dw/q3i3RIv+XXUbGfzo0/2Lja&#10;WX/dbePQLX2F4b+Mnhr44eDr3T7iy1DwzqEqf8euu2zW3lv/AAskrfIy7v7rZx2WuFo28VEsHCpC&#10;UJ/DIz/tuUZxnCnyyiYclvLD+78mb/v1v/8AQajWOVv+WM3/AH6at+ivmP8AVLDf8/JfgfXS8QMb&#10;/wA+Y/ieUfFj4V23xI0P7P5Pk6rbfvbK68pvv/3X/wBlv0618xt8BfHq/wDMs3f/AI7/APFV96d6&#10;K+ly3Bf2bS9jCo5R8/snzWY8RVcyq+2nTjGXlf3vxPi/wX+y/wCKten8zWIf+EftYv8AntteaT/c&#10;RW/8eZl/4FX0Z4J+E+keALfy9L0z97/y0u5vnmk/4H/7Ku0V6JRWWYZfLMvcq1pRj2Vrfka4DiWr&#10;l/vwoxlLu73/ADMX7Ddf88a1vDd5Lo19+8h/0SX/AFn/ALK1SbqOleVhuG8PhKsa1GpLmj6f5Hdj&#10;ONMXmFCWHxFGPLL1/wAzuoZ/N/eR07IrhY5pYv8AVzVJ9ruv+e03/f2vreU/P+Y7bIoyK4n7Xdf8&#10;9pv+/tH2u6/57Tf9/aOUOY7bIoyK4n7Xdf8APab/AL+0fa7r/ntN/wB/aOUOY7bIoyK4f7ZL/wA9&#10;pv8Av5R9pl/57y/9/aOUOY7jIoyK4f7TL/z3l/7+0faZf+e8v/f2jlC5seJrzf5Nv/21rCopd1Lc&#10;gkt7iW1n8yP/AFtU/EHhDwh4y/eaxo0P2uX/AJe4fkf/AL7XDf8AfW6rG6jdTTlE0i+U4e+/Zj8P&#10;al+80vWbuH/plNtm/wAG/wC+t1Uf+GT8/wDMzf8Akj/9tr0ZW2Vet9aubf8A5b+d/wBdq19rP+Y2&#10;jiJ/zHlf/DJ3/Uzf+SP/ANto/wCGTv8AqZv/ACR/+217Rb+Jon/1kHk1pW+o2t1/q5qXtqn8xf1i&#10;f8x4L/wyZ/1Mv/lN/wDttNk/ZJil/wBZ4l/8pv8A9tr6Fop+2n/MH1ir/MfPn/DJo/6Gb/yR/wDt&#10;tH/DJo/6Gb/yR/8AttfQWD60YPrS9tMPrFT+Y+ff+GTf+pn/APJH/wC20f8ADJv/AFM//kj/APba&#10;+g6KPbTD6xVPnz/hk/8A6mb/AMkf/ttYt1+xTFdTzSf8JnN+9f8A6Bv/ANtr6dpKn205faCOIqx+&#10;0fL/APwxHF/0OU3/AILf/ttH/DEcX/Q5Tf8Agt/+219QYPrRg+tHtZGv1qt/MfL/APwxHF/0OU3/&#10;AILf/ttH/DEcX/Q5Tf8Agt/+219QYPrRg+tHtZB9arfzHy//AMMRxf8AQ5Tf+C3/AO20f8MRxf8A&#10;Q5Tf+C3/AO219QYPrRg+tHtZB9arfzHy/wD8MRxf9DlN/wCC3/7bR/wxHF/0OU3/AILf/ttfUGD6&#10;0YPrR7WQfWq38x8v/wDDEcX/AEOU3/gt/wDttH/DEcX/AEOU3/gt/wDttfUGD60YPrR7WQfWq38x&#10;8v8A/DEcX/Q5Tf8Agt/+20f8MRxf9DlN/wCC3/7bX1Bg+tGD60e1kH1qt/MfL/8AwxHF/wBDlN/4&#10;Lf8A7bR/wxHF/wBDlN/4Lf8A7bX1Bg+tGD60e1kH1qt/MfL/APwxHF/0OU3/AILf/ttH/DEcX/Q5&#10;Tf8Agt/+219QYPrRg+tHtZB9arfzHy//AMMRxf8AQ5Tf+C3/AO21LZ/sXy2E8Nxb+OZYbuJ/Njlh&#10;sdjx/wDfMtfTvNHNHtZE/Wa38xzvg3Rdc0HSvseueIP+Egli/wBXd/Yfsz/8D2sVb/e+X/gVdBtp&#10;aKzOWT5hNtOWSWL/AFdNGKWlKMZATrqEqVIupVUpM4rmlhKVT7JXPIvJfVJ9orN24o+7XDPL4/Yk&#10;X7U0vtEtH2iWqPnSpTlua454KtH+8Vzlz7RLR9okqus0bVJvrjlCVP44lXJftEtH2iWoqKgZJ9ol&#10;q5Y69dabB5cfk1n0U4ylEcZSibX/AAl196Q/9+qP+EuvvSH/AL9Vi0VXPI19rM2v+EuvvSH/AL9U&#10;f8JdfekP/fqsWijnkHtZm1/wl196Q/8Afqj/AIS6+9If+/VYtFHPIPazNr/hLr70h/79Uf8ACXX3&#10;pD/36rFoo55B7WZtf8JdfekP/fqj/hLr70h/79Vi0Uc8g9rM2v8AhLr70h/79Uf8JdfekP8A36rF&#10;oo55B7WZc1LVrnVPJ+0f8sqo7adRU80pEylKQ3BowadRUXI5pDcGjBp1FFw5pDcGjBp1FFw5pDcG&#10;jBp1FFw5pDcGjBp1FFw5pDcGjBp1FFw5pDcGjBp1FFw5pDQtXNP1GXS/3lv/AMtaq0VfMWnKJtf8&#10;JdfekP8A36o/4S6+9If+/VYtFVzyK9rM2v8AhLr70h/79Uf8JdfekP8A36rFoo55B7WZtf8ACXX3&#10;pD/36o/4S6+9If8Av1WLRRzyD2sza/4S6+9If+/VH/CXX3pD/wB+qxaKOeQe1mbX/CXX3pD/AN+q&#10;P+EuvvSH/v1WLRRzyD2sza/4S6+9If8Av1R/wl196Q/9+qxaKOeQe1mbX/CXX3pD/wB+qP8AhLr7&#10;0h/79Vi0Uc8g9rM2/wDhLr7/AKY0f8Jdff8ATGsSijnkT7Wf8xa1LVJdU/eXH/LKqZWnUVPMEnKQ&#10;3BowadRUXI5pDcGjBp1FFw5pFXVNQttIsZ7y8n8m0ij82SvlPxZ4kuvFuuT6hcf8tf8AVxf880/h&#10;WvTvj14w3eT4ft5/+mtx/wCyr/7N/wB814zWcpcxnOXMLRRRUmQUUUUAFFFFACU6ikr1cBD4pnye&#10;fVpRjGj/ANvBRRRXsHyIUUUUAFFFFABRRRQAlHSlpKipSVWPJM6cPXnhqsa0Apy9aKbXj4ajy1+S&#10;f2T67McXGrgOeH2haKKK9s+ICiiigAooooAK+9P2P/Eh8TeGtG3zedNYxy2Mn/Afu/8AkPZXwVzm&#10;vrb9gbVh/bms6X/sJcx/98srf+yVrSdmfZ8J4j2WZRh/OnH9f0PuCiiitj9yCiiigAooooAKKKKA&#10;CiiigAooooAKKKKAPJPiH/yNEv8A1zSuarpfiH/yNEv/AFzSuar04fBE4Z/EFFFFU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UF5N5FjNJ/zyRpaAGeCNO/4W951xp975HhmKTy&#10;pLu0+/ev/Eqf3VXu38Xb1r0/S/hP4Q0aDZb+H9Pm8v8A5a3kXnP/AN9vlq4/9kvSxpn7Ongb/p50&#10;6K5k/wCBfNur12uGcpSkVToxlHnnG8jn5vh34VuR+88M6T/4Ax//ABNcvrX7PfgzVv8AV2U2mS/8&#10;9bSVk/8AHGyv/jtek0mR0rMqWHpVPjij5s8S/suanaAyaJqUV6B/yyu4vKf/AL65Vv8AgWK8m8Q+&#10;Etb8KT/Z9X02Wz/66x/J/wAAdflb/gNfdtQXljbX8It7mGKeKT/WRTR70P50HlVsppVP4XunwBRX&#10;1J4y/Zt0DXWM+kTnR7r/AJ5RDfFJ/wABPK/8BbHtXgvjH4Z+IPAs/wDxM7P/AET/AJ+4fnh/76/h&#10;/wB1tpqj5/EYGthvjj7pytFFFSeacn46/wCXL/gX/stavhVv+JHD/wAC/wDQmrN8cf8ALl/wKtDw&#10;j/yA4f8AfeqOqX8KJs0UUVJyhRRRQAUUUUAFFFFABRRRQAUUUUAFFFFABRRRQAUUUUAFFFFABRRR&#10;QAUUUUAFFFFABRRRQBWm1K2tZ/LkmhhlqaGaKeDzI/8AVVxPjLjVf+ALXUeHP+QHZf7lUbShyxjM&#10;0aKKKkxCiiigAooooAKKKKACiiigAooooAKKKKACiiigAooooAKKKKACiiigAooooAKKKKACiiig&#10;AooooAKKKKACiiigAooooAKKKwPGUcq2MNxH/wAsnpmiXMb9FcZ4T1KX+1fLkmm/ep/9lXZ0BOPI&#10;wooopGYUUUUAFFFFABRRRQBdt9YubX/lv/3+rSt/E3/PxD/35rAopgdnb6ra3X+rmq1kVwVWbfUr&#10;m1/1c1PlL5jtMH1owfWuft/E23/j4h/781pW+tW1x/y3/wC/1SXcv0UK2+igAooooAKKKKACiiig&#10;AooooAKKKKACiiigAooooAKKKKACiiigAooooAKKKKACiiigAooooAKKKKAGj60q/L2oxRupSjEC&#10;RZpUqRbqoKK5J4WlP7JSlKJbWTfTqosMU5ZpUrzp5fKPwSLjMuUVCt1Uiturz50Z0vjiaRlzDqKK&#10;K5jQKKKKACiiigAooooAKKKKACiiigAooooAKKKKACiiigAooooAKKKKACiiigAooooAKKKKACii&#10;igAooooAKKKKACiiigAooooAKKKKACiiigAooooAKKKKACiiigAqjrWrRaDpV7qFx/qrZGl/z/6D&#10;V6vJfj94i+y6VZaPH/y9P5sn+4v3f/Hvm/4BVSlymb908X1bVJdZ1WbULj/W3TtLJVSiisDAKKKK&#10;ACiiigAooooASiilr2sA/ckfFZ6pe3j6BRRRXpnzQUUUUAFFFFABRRRQAUUUUAL39aO/pSUVFo83&#10;Oae1l7Lk+z8QUUUVZmFFFFABRRRQAlfSH7CF75Xxivbf/nrpcv8A460dfN9eyfsqeNtE+H3xQbWN&#10;evItNsIrGeJ5ZSzf3fl2hSW/3Vqovlke5klSNLMqM5ytG5+mAYHvmlIP1r5d8R/t5+DNNbZo+i6r&#10;rP8A01wtvF+bZb/x2uRuf+ChsgGLfwN/391f/wCJgrfnifstTiLK6TtOsvld/kj7OUjtQzD1xXyJ&#10;ov8AwUE0yW48vVPBt3ZQ/wDPW0vluH/74ZE/9Cr6E+HnxZ8L/FXTjd+GtVivTH/r7U/JNF/voef6&#10;GmpRkdeDzbA458mHqJy7bP7md1RRRTPZCiiigAooooAKKKKACiiigDyT4h/8jRL/ANc0rmq6X4h/&#10;8jRL/wBc0rmq9OHwROGfxBRRRV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ne&#10;II5ZdD1OOP8Acy/ZZfL/AO+W21o1FcQ/aIJo/wDnqlAHY/s4tv8AgD8OvL/6ANn/AOiFr0YdTXkf&#10;7J2pG/8A2evCcb/uZrG1bTbmL/nnNC7Qsv8A30teuDqa8+fxSOmG0RaKKKk0CiiigApskcVxB5cn&#10;76KWnUUAeO+PP2cdI1/zrjQ/+JNdf88v+XaT/gP8P/Afyr548WeCdX8E332fWLOWH/nnL9+GT/cf&#10;7v8AWvumqmraPY69YzWeoWcV7aS/6yKb50oPGxOWUqvvw92R+b/jhf3EP+/Vjwa27Sv+Bt/7LXrX&#10;7UnwasfAeiWWt6ZPL9glvltvskvz+W7LI3yN/d+Xb83Pua8h8Et/oM3/AF3/APZVqj5qtRnQjyTO&#10;hoooqTzQooooAKKKKACiuS1TxlKk/l2fleV/z1mqn/wmF9/0x/79VR0KjOR3NFcN/wAJhff9Mf8A&#10;v1R/wmF9/wBMf+/VFw9jI7miuG/4TC+/6Y/9+qP+Ewvv+mP/AH6ouHsZHc0Vw3/CYX3/AEx/79Uf&#10;8Jhff9Mf+/VFw9jI7misrw7qUuqWPmXH9/8A+JrVpGclyyCiiikZhRRRQAUUUUAFFFFABRRRQAUU&#10;UUAcP4y/5C3/AGzWun8Of8gOz/3K5jxl/wAhb/tmtdP4c/5Adn/uVR1T+CJo0UUVJyhRUGoX0Wmw&#10;TXEn/LKuPm8aXzT/ALvyYYqo2jCUjt6K4b/hML7/AKY/9+qP+Ewvv+mP/fqi5XsZHc0Vw3/CYX3/&#10;AEx/79Uf8Jhff9Mf+/VFw9jI7miuG/4TC+/6Y/8Afqj/AITC+/6Y/wDfqi4exkdzRXDf8Jhff9Mf&#10;+/VdwtBM4cgtFFFSYhRRRQAUUUUAFFFFABRRRQAUUUUAFFFFABRRRQAUUUUAFFFFABRRRQAUUUUA&#10;FVNWs/t+lTW/+x/+zVuimUnynmFncfY76G4/55PXpytvrznWrX7Fqs0f+3/9lXaeG7r7bpUH/TL9&#10;1/3z/wDY00dNb3oxmadFFFScgUUUUAFFFFABRRRQAUUUUAFFFFABRRRQBPb3lza/6uatK38SSr/r&#10;IfOrGoqh3Ort9ftbj/pj/wBdq0Fnil/1dcJT45pbf/V/uaOUrmO7orlrfxDcxf6z99Wlb+JLaX/W&#10;fuakdzXoqOG6in/1c3nVJQUFFFFABRRRQAUUUUAFFFFABRRRQAUUUUAFFFFABRRRQAUUUUAFFFFA&#10;BRRRQAUUUUAFFFFABRRRQAUUUUASx3G3/WfvqtQ3FtLWeDmjbXBVwdKp/dKU5RNryYqd9nirHhuJ&#10;bf8A1dXodSif/WV5VXB1af8AeN4zjItfZ4qPs8VO3bqK4DQb9nio+zxU6ipKG/Z4qPs8VOooAb9n&#10;io+zxU6igBv2eKj7PFTqKAG/Z4qPs8VOooAb9nio+zxU6igBv2eKj7PFTqKAG/Z4qPs8VOooAb9n&#10;io+zxU6igBv2eKj7PFTqKAG/Z4qPs8VOooAb9nio+zxU6igBv2eKj7PFTqKAG/Z4qPs8VOooAb9n&#10;io+zxU6igBv2eKj7PFTqKAG/Z4qPs8VOooAb9nio+zxU6igBv2eKj7PFTqKAG/Z4qPs8VOooAb9n&#10;io+zxU6igBv2eKsbVvA+h69P9o1DTIb2XZ5XmzVt0UAcr/wq3wr/ANAC0o/4Vb4V/wCgBaV1VFPl&#10;F7pyv/CrfCv/AEALSj/hVvhX/oAWldVRRyh7pyv/AAq3wr/0ALSj/hVvhX/oAWldVRRyh7pyv/Cr&#10;fCv/AEALSj/hVvhX/oAWldVRRyh7pyrfC3wr/wBAC0r5f8TaLL4f1y90+T/l2naL/gH8Lf8AfPzV&#10;9lV4b+0J4N2Tw+JLeH/plcf+yt/7L/3zXdhJ8s+T+Y+az3De1w/tofY/9JPFKKKK9g/PgooooAKK&#10;KKACiiigCK4uIrWGe4k/cwxJ5klU9F1+y8QQTSafN50UX+s+8n/oVXLq1ivYJre4/wBVKjRyV41C&#10;918MPGGyT99aSf8AkRP73+9XXRoxqxl/Mevg8JDFwqQ5v3sdv7x7SaKbFLFdQQzxjzopE8ynfpXI&#10;eVKMoyCndq43VPiDFZeMYNDt7PzvnWKSXzf42rsa0nTdPl5/tG9XDVaEYznH4veQUUUVmcwUUUUA&#10;FJupaKACiiigBK2fCni3VvA3iGz1rRbyW0v7Z/3ckX/jyv8A3l9VbrWNmigqE505RnCXLKJ+rHwX&#10;+Jlr8W/AOneILdRBLL+6uLX/AJ95l+8v/sw9mWu5MOQPavif/gn74plg1rxN4ck/1MsEd9GP+ebq&#10;3lt/31uT/vmvtknuK6oyuj+iMnxrzDA08RP4uvqiSiiime2FFFFABRRRQAUUUUAeSfEP/kaJf+ua&#10;VzVdL8Q/+Rol/wCuaVzVenD4InDP4goooqi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Kv7NWqf2R4q+I3g+f/AJddU/te3/643f7xv/InnL/wCvfa+UPFurf8K1+Ivhr4gRnG&#10;nx/8SjWSO1rI37mX733Vm+Ut2ErH+GvqaxvotUsYby3m860lTzY5a460eWRvTfu8hZooorE2Ciii&#10;gAooooAKKKKAPA/2z4t3wlsz/wA8tUi/9FyLXyh4GP8AoM3+/X15+2JD5vwdm/6ZX0H/ALMtfH/g&#10;Zv3F7/wH/wBmpRPk81XvnU0UUUz5sKKKKACkkXdS0UAeVUV0nibw/LFPNeW/7+KX/WVzdB6kZRkF&#10;FFFBQUUUUAFFFFAHbeC/+QV/23b/ANlrfrA8F/8AIKH/AF3at+mefPeQUUUUjEKKKKACiiigAooo&#10;oAKKKKACiiiqA4fxl/yFv+2a10/hz/kB2f8AuVzHjL/kLf8AbNa6fw5/yA7P/coOqfwRNGiiipOU&#10;wvGke7Sv+uTr/wCzLXD16hdWsV7BNbyf6qWvPdU0e60mf95/qv8AlnLVHbRkvgKNFFFSdIUUUUAF&#10;FFFABXqwrymvVhVROTEfZEoooqTkCiiigAooooAKKKKACiiigAooooAKKKKACiiigAooooAKKKKA&#10;CiiigAooooAKKKKAOQ8bWuyeC4/56/uqk8D3X+vt/wDtr/7K1aniq1+1aHN/0y/e/wCf+A1yfh26&#10;+x6rDJ/z1/df99U/tHbH3qR6HRRRSOIKKKKACiiigAooooAKKKKACiiigAooooAKKKKANnwdBbT+&#10;MdGjvIfOtJb6KKSKb7mzdtb/AMdr7Bg+FXhCIDZ4Z07/ALa2yv8A+hV8URyfZ5/Mj/5ZV986TqEW&#10;raTZX9ucxXMCyxn/AGGXctDPp8nUJ80JxMJvhj4Qf/mWdJ/8Bl/+JqrN8HvBdwP3nh+0/wC2O5P/&#10;AEFq7GlPSg+j9jSl9lfcedP+z/4Hl/eR6N5P/XG5m/8Aiqp3H7Pvh9z/AKPe6hCP+uiun/jy7v8A&#10;x6vUKKDJ4PDy/wCXaPFNT/Z7uk/5B+sxT/8ATK7i2f8Aj65/9BrjNY+FfinRiXk0z7ZF/wA9bT97&#10;/wCOL83/AI7X09RQcNTKsPU+D3T46mhktZ/LuIfJmi/5ZTfJUe6vrzUtEsdZt/K1CyhvP+u0W+uF&#10;1v4F6BqP7yyEumzY/wCWXzJ/3y3+IoPNqZTVj8EuY+fqK9A8QfBPxDpOZLMRalEP+eXyP/3w3/sr&#10;GuCurW5sJ/s9xBNDLF/yymi2P/49QePVo1aXxx5RlFFFBgFFFFABRRRQAUUUUAFFFFABRRRQAUUU&#10;UAFFFFABRRRQAUUUUAFFFFABRRRQAUUUUAFFFFAD4biW3/1daVvfRT1lV1Pw98A3PjnVf+eOn23/&#10;AB8S/wDsqf7X/oP6Nx1sNCr/AIjejGdScYQMm11Sxv55re3vYZpbaTyriKGVXeN/9vb93/gVWq9V&#10;8W/s2eB/Ffk3CWUui63En7rWtIl8m8j/AN9+VkX/AGZFZfavEPEtl4l+Dl7BaeOPKvdEldI7fxVa&#10;RbLeR/4VuItx8hv9rcyH1X7teTVwU6a54e8evWwNWlHn+I2qKVW3UleYcAUUUUhhRRRQAUUUUAFF&#10;FFABRRRQAUUUUAFFFFABRRRQAUUUUAFFFFABRRRQAUUUUAFFFFABRRRQAUUUUAFFFFABRRRQAUUU&#10;UAFFU9Y1ix8P6VPqGoXsNlp8X+slm+RI/wCGuT/4Xd4C/wChs0//AL+VuqU6kfciEVKR3FFcP/wu&#10;7wF/0Nmnf9/KP+F3eAv+hs07/v5VfV6v8r+4fIzuKK4f/hd3gL/obNO/7+Uf8Lu8Bf8AQ2ad/wB/&#10;KPq9X+V/cHIzuKK4f/hd3gL/AKGzTv8Av5R/wu7wF/0Nmnf9/KPq9X+V/cHIzuKK5fQfid4V8UX3&#10;9n6P4gtLy72eb5UMvz/7VdRUyTp/HEi0ohRRRWBQVV1TTbbWbGazvIfOtLpPKkiq1RTJklKJ8i+P&#10;PBdz4G1yazuP31p/rbe7/wCeif8AxXqtc5X2H4q8J2PjDS/7P1CH9z/yzl/jjf8AvJXzH44+Hep+&#10;Br7y7yHz7SX/AFd1D9yT/wCJavaw9eNT/EfnOaZZPCy56Xwf+knMUUUV2nz4UUUUAFFFFACVzvjr&#10;wrF4q0ry4/8Aj6i/e28v/stdFR0qoTlTlzwNqNWdCca0PiieXfCvxTLZz/8ACP3n7n9432fzv+Wb&#10;/wAS/wCe9ej6pqEWk6VNeSf6qJGkrzf4p+FZbWf/AISCz/c/Ov2nyf7/APC1Z3ir4g/8JD4QsrIc&#10;3csn+kf8B+7/AN9f+yV6kqMcTKNaH2tz6mpg4ZlVp4mj8Mvj/u9yX4W6fLr3iq91i4/5Zfvf+Btu&#10;r1+uc+H+h/2D4Vs45P8AWy/vZP8AgX/2NdFXJiantKsjxM0xH1nFS5Phj7q/7dFooorkPLCiiigA&#10;ooooAKKKKACiilVd1SB9SfsBaTcXPj7xLqac2ttpy20knq8kisv/AKLevu1QCorw39k74Uz/AAu+&#10;GUDahB5Gt6tJ9tu4zw8adI4v+Ar8xXsXYV7kOprsh7sT+g8gwk8Fl1OlP4vi+8fRRRTPogooooAK&#10;KKKACiiigDyT4h/8jRL/ANc0rmq6X4h/8jRL/wBc0rmq9OHwROGfxBRRRVE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z8Rrq2i8Hanb3kMM0V9A1t5U3/LTzPlb/AMdryrwh&#10;408SeCfDtlolh4l1D7Lap5URmk/g/wC+a6H4ra59s1WHT4/9Va/6z/fb/wCx/wDZq4euapLmkfK4&#10;3EzlX9yXwnX/APC4PGf/AEMF3/n/AIDR/wALg8Z/9DBd/wCf+A1x3NHNYHD7et/z8f3nVH4o+Lm/&#10;5mbUP/AlqT/haPi7/oZtQ/8AAlq5eijUn29X+ZnUf8LR8Xf9DNqH/gS1Mk+Jfi6b/mZtW/8AAlk/&#10;9Bauaoo1D29X+ZnQ/wDCxvFX/Qzat/4HSf8AxVH/AAsbxV/0M2rf+B0n/wAVXPUUB7Wr/Mxvj3xd&#10;reseHJ7e/wBY1C8tS6fupbmR0+9/tNXKeBW/f3sf+7/7NXTahZ/b7Ga3/wCeqf8A7NcT4XuvsGue&#10;XJ/y1/dSf5/3qDRSlUhI72iiipOIKKKKACiiigAqtJpttL+8ksofN/65VZopj2Kn9jWP/PlD/wB+&#10;lo/sax/58of+/S1bop3K5pFT+xrH/nyh/wC/S0f2NY/8+UP/AH6WrdFFw5pFT+xrH/nyh/79LR/Y&#10;1j/z5Q/9+lq3RRcOaQy3t4rX93HDDD/1xp9FFSQFFFFABRRRQAUUUUAFFFFABRRRQAUUUVQHD+Mv&#10;+Qt/2zWun8Of8gOz/wByuY8Zf8hb/tmtdP4c/wCQHZ/7lB1T+CJo0UUVJyhSMu7/AFlLRQBU/smx&#10;/wCfKL/v0tH9jWP/AD5Q/wDfpat0Uy+aRU/sax/58of+/S0f2NY/8+UP/fpat0U7hzSKn9jWP/Pl&#10;D/36Wj+xrH/nyh/79LVuii4c0ir/AGPY/wDPnD/36WrVFFIWsgooopEhRRRQAUUUUAFFFFABRRRQ&#10;AUUUUAFFFFABRRRQAUUUUAFFFFABRRRQAUUUUAFFFFADJo/Ng8uSvMbiH7LPNH/y1ievUhXB+Lrf&#10;7Prn/XVFl/8AZaqR1UZHaafdfbLGG4/56pU9Yng2bzdK/wCuTtF/7NW3SMZR5ZBRRRSMwooooAKK&#10;KKACiiigAooooAKKKKACiiigBelfY3wK1v8At74Z6MZP9bbbrWT/AID8q/8AjuyvjntXu/7LPib7&#10;Pf6l4fk/5eU+02/++vyt/wCO7P8AviqkezlVTkxHJ/MfR1FFFSfbhRRRQAUUUUAFFFFABWXrnhfT&#10;PEtv5Wp2cN4ff78f+633l/4DWpTs+tBMkpfGeF+LfgTdWn+kaBN9sg/59pvv/wDAW+63/AsfjXl1&#10;1ay2c81vcQzQyxf6yKb5Hr7C+tc/4q8EaR4vgKX8P73/AJZ3UXySx/5/2qDwcTlUanv0vdPleiuq&#10;8a/DrU/BM3mSD7Zp/wDyzuov/Z/7teW6t8RNM0bVZrO4hu/Ni/54xL/vf3qD5qdKdOXJOPvHU0Vx&#10;f/C2NI/54Xf/AH6X/wCKo/4WxpH/ADwu/wDv0v8A8VQRySO0ori/+FsaR/zwu/8Av0v/AMVR/wAL&#10;Y0j/AJ4Xf/fpf/iqA5JHaUVxf/C2NI/54Xf/AH6X/wCKo/4WxpH/ADwu/wDv0v8A8VQHJI7SiuL/&#10;AOFsaR/zwu/+/S//ABVH/C2NI/54Xf8A36X/AOKoDkkdpRXF/wDC2NI/54Xf/fpf/iqP+FsaR/zw&#10;u/8Av0v/AMVQHJI7SiuL/wCFsaR/zwu/+/S//FUf8LY0j/nhd/8Afpf/AIqgOSR2lFcX/wALY0j/&#10;AJ4Xf/fpf/iqP+FsaR/zwu/+/S//ABVAckjtKK4v/hbGkf8APC7/AO/S/wDxVH/C2NI/54Xf/fpf&#10;/iqA5JHaUVxf/C2NI/54Xf8A36X/AOKo/wCFsaR/zwu/+/S//FUBySO0ori/+FsaR/zwu/8Av0v/&#10;AMVR/wALY0j/AJ4Xf/fpf/iqA5JHaUVxf/C2NI/54Xf/AH6X/wCKo/4WxpH/ADwu/wDv0v8A8VQH&#10;JI7SiuL/AOFsaR/zwu/+/S//ABVH/C2NI/54Xf8A36X/AOKoDkkdzZ2cmo30Nnbw+dLK6xRxV9T+&#10;D/DUXhPw7Z6fH1i/1kv/AD0f+Jv89q+Ufhr8evBHhK+m1DU4NVnu/wDVW/lW0bJH/eb5nHzfw17T&#10;4G/ai8JePfFFn4f0+DVYdQvt3ledbxqnyqzfwuf4VoPpMrhSpR55y96R7DVTUNOttXsp7O8t4r20&#10;uEaOe1nj3pKjfKyurcMu3+GrdFB9IfI3j7wHc/ADVYHtzLP8NbqZY4pZZd76DM3yrGzN/wAu7N8q&#10;M33G4PG2ry19Oa9olj4k0m80vU7SK8sL6Bra4tZvuSI3ystfImk6RfeAPFGs+BNQmllOkbJdKupv&#10;v3mntu8ln+UbmXb5bt/eTP8AFXjY2gre1h8z5rH4SMJc8DfooorwjygooooAKKKKACiiigAooooA&#10;KKKKACiiigAooooAKKKKACiiigAooooAKKKKACiiigAooooAKKKKACiiigAooooAKKKKACiiigAo&#10;oooAKKKKACiiigBdv0pKKKYgooopDCiiigAqK6s47+Ca3uIYpopf9ZFNFvSpaKYrcx4/4s/Z7sbz&#10;/SNDvfsUv/PpN88P/ff3l/8AHq8t1r4V+KtE/wBZo000X/PWz/fJ/wCO/wDs22vrKiu+GLnE8Cvk&#10;2Gry54e7LyPiWa3lgn8uSDyZv+m1R19uSQxS/wCshqFdPtk/5cof+/Va/XP7p5UuHf8Ap5+H/BPi&#10;qivtf7Da/wDPGH/v1R9jtl/5Yw/9+qPrn90X+rkv+fn4f8E+J8n0oyfSvtr7LF/zxh/7907yYv8A&#10;njR9c/uh/q7/ANPPw/4J8QzQxXUE1vJ++il/1kVeVQfCe8h8URJnztHjk8zzPMX7n93b97/Zr9M/&#10;Kip1dNPM50ubkj8R6WFyuthIy9jW+Ly/4J8Sxwyz/wCrg86pPsNz/wA8Jv8Av3X2tRXL9c/unB/q&#10;7H/n5+H/AAT4tj0m+l/1dlL/AN+mo/sW+/58rv8A79NX2lUlvH588Mf/AD1enHGSlL4So8Owl/y8&#10;/A+M/wDhE9cf/mC6j/4DSf8AxNOj8G+IJf3cei6j/wCA0n/xNffi/JTq+l+qL+Y9r/U6l/z+f3Hw&#10;P/wgfiXH/Iv6t/4Ayf8AxNTQfDjxVdzmODwzrc0o/wCWUNjI/wD7LX3lXS/Dz/kaIsf883qJYWMY&#10;/EVHg6jL/l8/uPzx/wCFR+OP+hN8Q/8Agtn/APiaP+FR+PP+hO8Qf+C2f/4mv1owKMCubkOn/UnD&#10;/wDP5/cj8svC37OXxK8XT/Z7LwnqEIi/1kuox/ZE/wDIuN3/AAHdX1Z8Bv2PLP4f38OveKpYtZ1q&#10;N/Nt7aEf6Nbv2bn/AFjejbVA+oBr6eAz1HNPGQPWrjCMT2MBwxgcDONXWcl32+4WiiiqPsQooooA&#10;KKKKACiiigAooooA8k+If/I0S/8AXNK5qul+If8AyNEv/XNK5qvTh8EThn8QUUUVR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U9Y1KPSNKnvJP+WSebVyvN/i1rmzydLj/wCusn/s&#10;tS5csTlxFb2FKUzzm6upb2ea4uP9bK/myVFRRXAfEOXMwooopEhRRRQAUUUUAFFFFABXCeKrP7Bq&#10;vmR/8tf3v/xX/wAVXd1ieLrH7VpXmf8ALWL97/8AFVR0UpcsjU028+32MNx/z1Sp65jwTfb4J7OT&#10;/ll+9jrp6DOa5ZBRRRUmYUUUUAFFFFABRRRQAUUUUAFFFFABRRRQAUUUUAFFFFABRRRQAUUUUAFF&#10;FFABRRRQBx3ja3230Nx/z1StbwfcebpXl/8APJ2i/wDZqb4yt/N0rzP+eT+b/wCy1m+B7jbPPb/8&#10;9E82n9o6/ipHX0UUUjkCiiigAooooAKKKKACiiigAooooAKKKKACiiigAooooAKKKKACiiigAooo&#10;oAKKKKACiiigAooooAKKKKACiiigAooooAKKKKACuI8aNv1WH/rgv/oTV29cN4yb/ia/8AX/ANmp&#10;o6KPxG14L/5BX/bdv/Za36wvBv8AyCj/ANdGrdoZNX4wooopGIUUUUAFFFFABRRRQAUUUUAFFFFA&#10;BRRRQAVreFfEdz4U8Q6bq8H+ttpvM/66J/Ev/Al+WsmimaRlKMuc++tK1O21rSodQs5vOtblFkjl&#10;q3Xzf+zp8Tv7NuT4V1OY+XK/+hyy/wDLN/4ov93+Ie+71r6RpH6Dha8cTSjMKKKKDrCiiigAoooo&#10;AKKKKACiiigCG4to7uAxyw+dFL/rIpfnSvzs/aB0e20L4xeJtPs4fJtIni8uL/tlG1fozX59ftRW&#10;str8cPE3mf8ALXyJY/8Ac8iP/wDZoPIzKP7qM/M8pooooPnAooooAKKKKACiiigAooooAKKKKACi&#10;iigAooooAKKKKACiiigAooooAKKKKACvUP2Yv+S3+Gf9+f8A9ESV5fXqn7LlvLcfHDwz5f8Ayy8+&#10;WT/vxJQb4f8AjR9UfoPRRRQfZhXgf7VWh/2bY+GfHluP3uh3y2N5+92eZZXbLC3+9tm+zyfN/cav&#10;e+tcf8YPDg8YfCzxlonkCeW+0u6iii/6aeU3l/8Aj21h70pKMvcM60PaQlA8ForH8G6t/b3g7RtU&#10;/wCf6xguf++olativjpLlkfD/CFFFFZlBRRRQAUUUUAFFFFABRRRQAUUUUAFFFFABRRRQAUUUUAF&#10;FFFABRRRQAUUUUAFFFFABRRRQAUUUUAFFFFABRRRQAUUUUAFFFFABRRRQAUUUUAFFFFABRRRQAUU&#10;UUAFFFFABRRRQAUUUUAFFFFABRRRQAUUUUAFFFFABWloMPm33mf88qza6Lw7b7YPM/5616WAp+1x&#10;Ef7vvHVhIc9eJrUUUV9sfRhXS/Dv/kZ4v+ubVzVdL8O/+Rni/wCubVM/hkVH4j1uiiivMO4KKKKA&#10;CiiigAooooAKKKKACiiigAooooA8k+If/I0S/wDXNK5qul+If/I0S/8AXNK5qvTh8EThn8QUUUVR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3VxFawTXEn+qiTzZK+fda1SXWdVmv&#10;JP8Alq//AOz/AOO16Z8Vtc+xaVBp8f8Arbr/AFn+5/8Atf8As1eTmuarL3j5nNK3NONH+USiiiuY&#10;8IKKKKACiiigAooooAKKKKACkkXzf3clLRQBwFi39g+I/Lk/5ZP5Un+5/n5q9A3Yrj/G1jtnhvP+&#10;ev7qT/2Wug0G++36VDJ/2ykqjon70YzL9FFFSc4UUUUAFFFFABRRRQAUUUUAFFFFABRRRQAUUUUA&#10;FFFFABRRRQAUUUUAFFFFABRRRQBBqVv9tsZrf/nqlcH4duPsuuQ/7/lf+y16HXm2sQ/YtVmj/wBv&#10;/wCyWqOuj70ZQPSaXdUdrcfaoIZP+eqebT6WxyBRRRSAKKKKACiiigAooooAKKKKACiiigAooooA&#10;KKKKACiiigAooooAKKKKACiiigAooooAKKKKACiiigAooooAKKKKACiiigBd1cH4x/5Dn/AFru64&#10;LxZ/yHZ/+A0zoo/EdF4P/wCQV/wNq3N1YnhH/kBw/wDXRq2qZM/ikFFFFSYhRRRQAUUUUAFFFFAB&#10;RRRQAUUUUAFFFFABRRRQAu7ZXvvwt/aIFrBDpfivzQI/3Ueqff8A+/v8X/Al/H1rwGiqOvD4mrhp&#10;88D7603V7DWbL7Zp95De2sn/AC1hk3p/47VyvgTT9UvtGn+0afey2Uv/AD1hlZH/APHa21+J3i1f&#10;+Zl1X/wJb/4qix9BDOYcvvxPuDI9KMj0r4gb4m+Lm6eJdW/8CW/+Kpv/AAsrxd/0Murf+BMn/wAV&#10;RY1/tml/Kz7hyPSjI9K+Hv8AhZXi7/oZdW/8CZP/AIqmt8SvFTf8zNq3/gdJ/wDFUWD+2aX8rPuL&#10;Apcj0r4c/wCFjeKv+hm1b/wOk/8Aiq0vD/j7xLcX3lya/q0/yf8AP9J/8VQH9s0v5WfaeBRgV8mr&#10;4z8Qr/zH9Q/8CZP/AIqj/hNPEP8A0GdR/wDAmT/4qpD+2Ifys+sK+af2v/hFdeI7GHxfpEPnXdjD&#10;5V5FD9/yfvLJ/wABZnz/ALLZ/hrIXxv4gX/mP6h/4Et/8VQ3jjxD/wBBnUf/AAJb/wCKoMK2aUas&#10;OScWfKNFe0eIPhzputzzXH72yu5f3sksP3P++P8A9msP/hUEf/QUl/79f/ZUHje1R5nRXpv/AAp2&#10;L/oJzf8Afr/7Kj/hTsX/AEE5v+/X/wBlQP2sTzKivTf+FOxf9BOb/v1/9lR/wp2L/oJzf9+v/sqA&#10;9rE8yor0a++E8VrYz3H9p/6pGl/1X/2Vec0FxlGQUUUUFBRRRQAUUUUAFFFFABRRRQAUUUUAFFdp&#10;4V+HsXiPSvtn23yfnaLyvK3/APs1bH/Cn4v+gnL/AN+//sqDNzjE8zor03/hTsX/AEE5v+/X/wBl&#10;R/wp2L/oJzf9+v8A7KgXtYnmVfYn7HnwquNA0ufxfqcQhm1KHyrOH0h3bmk/4Eypj/ZXP8VeQ6H8&#10;NdI0mf7RJ/psv/Tb7n/fH/xW6usUbaDWjio0p8/LzH2Rg+tLk18cK8v/AD2qxDqd9b/6u9mh/wCu&#10;MrUHq/2z/wBO/wAT6/pJJRF88n+qr5Nj8XeIIv8AV6zqH/gTJ/8AFVDqHiHV9ThNvd6nd3kX/PKa&#10;5Z0/9CoLlnEOX4Tm/g23/Fq/DP8A14xV2W+uRt7iXQ4IdPs/KgtLZFijihi+SNF+Vak/ty+/57f+&#10;Qq/I8ZxPhKGKqUZxlzRbjsu/qfWYbgXMcZRp4ilUp2mlJavrr2Oq3+9G/wB65X+3b7/nt/5Co/t2&#10;+/57f+Qq5P8AWvA/yy+5f5nZ/wAQ8zT/AJ+U/vf/AMidVv8Aejf71yv9u33/AD2/8hUf27ff89v/&#10;ACFR/rXgf5Zfcv8AMP8AiHmaf8/Kf3v/AOROq3+9G/3rlf7dvv8Ant/5Co/t2+/57f8AkKj/AFrw&#10;P8svuX+Yf8Q8zT/n5T+9/wDyJ1W/3o3+9cr/AG7ff89v/IVH9u33/Pb/AMhUf614H+WX3L/MP+Ie&#10;Zp/z8p/e/wD5E6rf70b/AHrlf7dvv+e3/kKj+3b7/nt/5Co/1rwP8svuX+Yf8Q8zT/n5T+9//InV&#10;b/ejf71yv9u33/Pb/wAhUf27ff8APb/yFR/rXgf5Zfcv8w/4h5mn/Pyn97/+ROq3+9G/3rlf7dvv&#10;+e3/AJCo/t2+/wCe3/kKj/WvA/yy+5f5h/xDzNP+flP73/8AInVb/ejf71yv9u33/Pb/AMhUf27f&#10;f89v/IVH+teB/ll9y/zD/iHmaf8APyn97/8AkTqt/vRv965X+3b7/nt/5Co/t2+/57f+QqP9a8D/&#10;ACy+5f5h/wAQ8zT/AJ+U/vf/AMidVv8Aejf71yv9u33/AD2/8hUf27ff89v/ACFR/rXgf5Zfcv8A&#10;MP8AiHmaf8/Kf3v/AOROq3+9G/3rlf7dvv8Ant/5Co/t2+/57f8AkKj/AFrwP8svuX+Yf8Q8zT/n&#10;5T+9/wDyJ1W/3o3+9cr/AG7ff89v/IVH9u33/Pb/AMhUf614H+WX3L/MP+IeZp/z8p/e/wD5E6qj&#10;diuV/ty+/wCe3/kKq994v/s7yftl5FD9pnW2j87b+8dvurVR4qwcpe5GX3L/ADIl4f5pGPv1Kf3v&#10;/wCROy3+9G/3rlf7dvv+e3/kKj+3b7/nt/5Cqf8AWvA/yy+5f5l/8Q8zT/n5T+9//InVb/ejf71y&#10;v9u33/Pb/wAhUf27ff8APb/yFR/rXgf5Zfcv8w/4h5mn/Pyn97/+ROq3+9G/3rlf7dvv+e3/AJCo&#10;/t2+/wCe3/kKj/WvA/yy+5f5h/xDzNP+flP73/8AInVb/ejf71yv9u33/Pb/AMhUf27ff89v/IVH&#10;+teB/ll9y/zD/iHmaf8APyn97/8AkTqt/vRv965X+3b7/nt/5Co/t2+/57f+QqP9a8D/ACy+5f5h&#10;/wAQ8zT/AJ+U/vf/AMidVv8Aejf71yv9u33/AD2/8hUf27ff89v/ACFR/rXgf5Zfcv8AMP8AiHma&#10;f8/Kf3v/AOROq3+9G/3rlf7dvv8Ant/5Co/t2+/57f8AkKj/AFrwP8svuX+Yf8Q8zT/n5T+9/wDy&#10;J1W/3o3+9cr/AG7ff89v/IVH9u33/Pb/AMhUf614H+WX3L/MP+IeZp/z8p/e/wD5E6rf70b/AHrl&#10;f7dvv+e3/kKj+3b7/nt/5Co/1rwP8svuX+Yf8Q8zT/n5T+9//InVb/ejf71yv9u33/Pb/wAhUf27&#10;ff8APb/yFR/rXgf5Zfcv8w/4h5mn/Pyn97/+ROq3+9G/3rlf7dvv+e3/AJCo/t2+/wCe3/kKj/Wv&#10;A/yy+5f5h/xDzNP+flP73/8AInVb/ejf71yv9u33/Pb/AMhUf27ff89v/IVH+teB/ll9y/zD/iHm&#10;af8APyn97/8AkTqt/vRv965X+3b7/nt/5Co/t2+/57f+QqP9a8D/ACy+5f5h/wAQ8zT/AJ+U/vf/&#10;AMidVv8Aejf71yv9u33/AD2/8hUf27ff89v/ACFR/rXgf5Zfcv8AMP8AiHmaf8/Kf3v/AOROq3+9&#10;G/3rlf7dvv8Ant/5Co/t2+/57f8AkKj/AFrwP8svuX+Yf8Q8zT/n5T+9/wDyJ1W/3o3+9cr/AG7f&#10;f89v/IVH9u33/Pb/AMhUf614H+WX3L/MP+IeZp/z8p/e/wD5E6rf70b/AHrlf7dvv+e3/kKj+3b7&#10;/nt/5Co/1rwP8svuX+Yf8Q8zT/n5T+9//InVb/ejf71yv9u33/Pb/wAhUf27ff8APb/yFR/rXgf5&#10;Zfcv8w/4h5mn/Pyn97/+ROq+/XZWsP2eCGP/AJ5V594MnutT1uHzTmKL97J+6/75/wDHq9Hr9I4Z&#10;xMMww8sXRi4xvy6/3TwsTk1bJcRKjiJJyt9m/wCqQUUUV9iYhXS/Dv8A5GeL/rm1c1XS/Dv/AJGe&#10;L/rm1TP4ZFR+I9booorzDuCiiigAooooAKKKKACiiigAooooAKKKKAPJPiH/AMjRL/1zSuarpfiH&#10;/wAjRL/1zSuar04fBE4Z/EFFFFU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ZttOrj&#10;/iZr39l6H9nj/wBbffuv+Afxf/E0OXLEyq1Y0oSnP7J5n4q1r/hINcnvP+WX+qj/ANz+H/4qsmij&#10;tXny94+FnKVSUpzEoooqTMKKKKACiiigAooooAKKKKACiiigClrVj/aWlTR/9+653wTfbJ5rf/nr&#10;+9jrr65xfC8tvrn2y3mh8rf5v/xVUdEH7soHR0UUVJzhRRRQAUUUUAFFFFABRRRQAUUUUAFFFFAB&#10;RRRQAUUUUAFFFFABRRRQAUUUUAFFFFABXFeNLXyr6G4/56pXa1geNLXzdKhk/wCeUlUbU5csix4V&#10;uPP0OH/pl+7rXrkvA91/rrf/ALa/+ytXW0BUjyyCiiipMQooooAKKKKACiiigAooooAKKKKACiii&#10;gAooooAKKKKACiiigAooooAKKKKACiiigAooooAKKKKACiiigAooooAKKKKACuA8WN/xPJv+A/8A&#10;oNd/XAeKv+Q5N/wH/wBBWmjoo/EdN4TX/iRwf8C/9CrZrI8Kr/xI4f8AgX/oVa9Mzn8UgoooqTMK&#10;KKKACiiigAooooAKKKKACiiigAooooAKKKKACiiigAooooAKKKKACiiigArX8M/8f/8AwCsitfwz&#10;/wAf/wDwCqLidPRRRUlhRRRQAUUUUAFFFFABRRRQBFdQ/aoJo/8AnrH5VfO99Yy6XfTWdx/rYn8q&#10;Svo2sLxF4N0zxL+8uP3Mv/PWH79BrCfKeE0V6d/wpyL/AKCc3/fr/wCyo/4U5F/0E5v+/X/2VBt7&#10;WJ5jRXp3/CnIv+gnN/36/wDsqP8AhTkX/QTm/wC/X/2VAe1ieY0V6d/wpyL/AKCc3/fr/wCyo/4U&#10;5F/0E5v+/X/2VAe1ieY0V6d/wpyL/oJzf9+v/sqP+FORf9BOb/v1/wDZUB7WJ5jRXp3/AApyL/oJ&#10;zf8Afr/7Kj/hTkX/AEE5v+/X/wBlQHtYnmNFenf8Kdj/AOgnL/36/wDsq2NB+G+m6NP9ok829li/&#10;1fnfc/74oF7VFzwHpcukeHLK3uP9b/rZP+Bf/Y10NFFByyfMFFFFABRRRQAUUUUAFFFFAGdqEeyq&#10;taWoLvgrNr+deMMN9Wzip/fSl+n/AKUj+qOBcV9ZyKjD7UG4/jeP/krCiiiviT9ACiiigAooooAK&#10;KKKACiiigAooooAKKKKACiiigAooooAKKKKACiiigAooooAK8/8Aix/x/eDP+xitv/Zq9ArkfiBo&#10;F7r9x4Zezh877BrEFzcfvNnyL95vmr08tnCGLjOcuVa/kzxs3pzq4KUIR5pafmjrqKKK8w9kKKKK&#10;ACiiigAooooAKKKKACiiigAooooAKKKKACiiigAooooAKKKKACiiigAooooAKKKKACiiigAooooA&#10;KKKKACiirGm2Mmo30NvH/wAtX/8A2q1pU51ZxhCPNKXuoic4UoSnP4YnoHw/037HpX2iT/W3P/oH&#10;8NdRUcMMVvBDHH/qYqkr+usrwMcswVHCQ+wv/Jur/wC3pH8z5jjJZhi6mIn9p/8Akv2f/JQooor0&#10;zzwrpfh3/wAjPF/1zauarpfh3/yM8X/XNqmfwyKj8R63RRRXmHcFFFFABRRRQAUUUUAFFFFABRRR&#10;QAUUUUAeSfEP/kaJf+uaVzVdL8Q/+Rol/wCuaVzVenD4InDP4goooqi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bpQBW1LULbS7Ga8uJvJiirw/xX4ik8S6r9s/1EP+qji/2K6T4ra/8AatVg&#10;0uP/AFVr+9k/3/8A9muDHNc1SfNI+XzHFSnP2MPhiJRRRWZ4gUUUUAFFFFABRRRQAUUUUAFFFFAB&#10;RRRWdwCilb5a5fWPil4Q0T/j88TafD5X/LL7Srv/AN8Kxb/x2maRhKXwHT02vMpP2lPhyn/Mwf8A&#10;kjP/APEVX/4ag+Hvn+X/AGnd/wDXX7DJ/wDE7qq0jf6tX/lZ6vS5zXmdr+0d8Prqfy/+Eg8n/rtb&#10;Tp/6Em2u40XxVofiH/kF6zp2p/8AXpcrN/6C1RyyMpUpw+OJp0UUUjEKKKK1AKKKKACiiigAoooo&#10;AKKKKACiiigAooooAKKKKACiiigAooooAKqaxb/bNKmj/wBj/wDZq3RWY17p594ZuvsuuQ/9Nf3X&#10;+f8AgVehHoK8zvI/7O1WeOP/AJZP+7/9lr0iKTzYPM/5604nTW+yPoooqzlCiiigAooooAKKKKAC&#10;iiigAooooAKKKKACiiigAooooAKKKKACiiigAooooAKKKKACiiigAooooAKKKKACiiigAooooAK4&#10;DxX/AMh2b/gP/oNd/XAeK/8AkOzf8B/9BrNHRR+I6rwuv/Ejsv8AgX/oTVq1meGf+QFZ/wCf4mrT&#10;pmc/ikFFFFWZhRRRWQBRTLi4itYPMuJvJii/1ks3yJXB698evAXhyfy7jxBaTS/88rTdc/8Aj8al&#10;f++mpmkKcqnwRPQBQa8B1L9sLw1B/wAeejahe/8AXby4U/8AQj/6DXM3X7Zl83/Hv4Zhh/67XzP/&#10;AOgoKvkkdawOIl9k+peaOa+SpP2xvEP/ACz0bSf/ACI//s1R/wDDYfiX/oDaT/5E/wDiqOSRf9nY&#10;g+uBRXyja/tkauv/AB8aBp03/XGVk/8AQs11Gj/tjaHP/wAhTQNQsv8ArzlWb/0LZRySIeCrR+yf&#10;QtLiuH8L/GrwZ4w/d6f4gtPtf/PK7/cv/wAA8zG7/gO6u4qfhOSUJ05e/ESiiirMwooooAKKKKAC&#10;iiigAooooARelbHhn/j+/wC2f/xNZFa/hn/j/wD+AVA0dPRRRUmoUUUUAFFFFABRRRQAUUUUAFFF&#10;FABRRRQAUUUUAFFFFABRRRQAUUUUAFFFFABRRRQAUUUUAFFFFABRRRQAUUUUAWdJsbbVNVsrO4/1&#10;V1OsUnk/f+Ztten/APCh9Ewf9N1D/v4v+FeVWreVPDJ/00Wvp5a8PMMqwWOnGeIpqUvhPs8hzXG4&#10;OlUo4eo4q/N/X3Hmn/CidD/5/tQ/7+L/AIUf8KJ0P/n+1D/v4v8AhXplFeV/q9lf/QOj6r+38z/5&#10;/M8z/wCFE6H/AM/2of8Afxf8KP8AhROh/wDP9qH/AH8X/CvTKKP9Xsr/AOgdB/b+Z/8AP5nmf/Ci&#10;dD/5/tQ/7+L/AIUf8KJ0P/n+1D/v4v8AhXplFH+r2V/9A6D+38z/AOfzPM/+FE6H/wA/2of9/F/w&#10;o/4UTof/AD/ah/38X/CvTKKP9Xsr/wCgdB/b+Z/8/meZ/wDCidD/AOf7UP8Av4v+FH/CidD/AOf7&#10;UP8Av4v+FemUUf6vZX/0DoP7fzP/AJ/M8z/4UTof/P8Aah/38X/Cj/hROh/8/wBqH/fxf8K9Moo/&#10;1eyv/oHQf2/mf/P5nmf/AAonQ/8An+1D/v4v+FH/AAonQ/8An+1D/v4v+FemUUf6vZX/ANA6D+38&#10;z/5/M8z/AOFE6H/z/ah/38X/AAo/4UTof/P9qH/fxf8ACvTKKP8AV7K/+gdB/b+Z/wDP5nmf/Cid&#10;D/5/tQ/7+L/hR/wonQ/+f7UP+/i/4V6ZRR/q9lf/AEDoP7fzP/n8zzP/AIUTof8Az/ah/wB/F/wo&#10;/wCFE6H/AM/2of8Afxf8K9Moo/1eyv8A6B0H9v5n/wA/meZ/8KJ0P/n+1D/v4v8AhR/wonQ/+f7U&#10;P+/i/wCFemUUf6vZX/0DoP7fzP8A5/M8z/4UTof/AD/ah/38X/Cj/hROh/8AP9qH/fxf8K9Moo/1&#10;eyv/AKB0H9v5n/z+Z5n/AMKJ0P8A5/tQ/wC/i/4Uf8KK0T/n+1D/AL+R/wDxNemUUf6vZX/0DoP7&#10;fzP/AJ/M8z/4UTof/P8Aah/38X/Cj/hROh/8/wBqH/fxf8K9Moo/1eyv/oHQf2/mf/P5nmf/AAon&#10;Q/8An+1D/v4v+FH/AAonQ/8An+1D/v4v+FemUUf6vZX/ANA6D+38z/5/M8z/AOFE6H/z/ah/38X/&#10;AAo/4UTof/P9qH/fxf8ACvTKKP8AV7K/+gdB/b+Z/wDP5nmf/CidD/5/tQ/7+L/hR/wonQ/+f7UP&#10;+/i/4V6ZRR/q9lf/AEDoP7fzP/n8zzP/AIUTof8Az/ah/wB/F/wo/wCFE6H/AM/2of8Afxf8K9Mo&#10;o/1eyv8A6B0H9v5n/wA/meZ/8KJ0P/n+1D/v4v8AhR/wonQ/+f7UP+/i/wCFemUUf6vZX/0DoP7f&#10;zP8A5/M8z/4UTof/AD/ah/38X/Cj/hROh/8AP9qH/fxf8K9Moo/1eyv/AKB0H9v5n/z+Z5n/AMKJ&#10;0P8A5/tQ/wC/i/4Uf8KJ0P8A5/tQ/wC/i/4V6ZRR/q9lf/QOg/t/M/8An8zzP/hROh/8/wBqH/fx&#10;f8KP+FE6H/z/AGof9/F/wr0yij/V7K/+gdB/b+Z/8/meZ/8ACidD/wCf7UP+/i/4Uf8ACidD/wCf&#10;7UP+/i/4V6ZRR/q9lf8A0DoP7fzP/n8zzP8A4UTof/P9qH/fxf8ACj/hROh/8/2of9/F/wAK9Moo&#10;/wBXsr/6B0H9v5n/AM/meZ/8KJ0P/n+1D/v4v+FH/CidD/5/tQ/7+L/hXplFH+r2V/8AQOg/t/M/&#10;+fzPM/8AhROh/wDP9qH/AH8X/Cj/AIUTof8Az/ah/wB/F/wr0yij/V7K/wDoHQf2/mf/AD+Z5n/w&#10;onQ/+f7UP+/i/wCFH/CidD/5/tQ/7+L/AIV6ZRR/q9lf/QOg/t/M/wDn8zzP/hROh/8AP9qH/fxf&#10;8KP+FE6H/wA/2of9/F/wr0yij/V7K/8AoHQf2/mf/P5nmf8AwonQ/wDn+1D/AL+L/hR/wonQ/wDn&#10;+1D/AL+L/hXplFH+r2V/9A6D+38z/wCfzPM/+FE6H/z/AGof9/F/wo/4UTof/P8Aah/38X/CvTKK&#10;P9Xsr/6B0H9v5n/z+Z5r/wAKG0TH/H7qH/fyP/CqL/D/AE3wle+ZaTyzzbP+Wu1/L/8AHR81eq3E&#10;3kQeZJ/qoq87vLqS8nmuJP8AlrXpYDIMupVo4iFFRlHb/EYVM5zCvCVGrWcoyIPuUtFFfYnjBRRR&#10;QAV0vw7/AORni/65tXNV0vw7/wCRni/65tUz+GRUfiPW6KKK8w7gooooAKKKKACiiigAooooAKKK&#10;KACiiigDyT4h/wDI0S/9c0rmq6X4h/8AI0S/9c0rmq9OHwROGfxBRRRVE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96Ko69cfZdD1O4j/1sUEsv/jrUCb5TwXVL7+0dVvbyT/lq7S1Uoorzj4GT&#10;5pBRRRSMwooooAKKKKACiiigAooooAWihq+d/jF+09Fo3naP4P8AJvdQ/wBVJqv34Y/9z+Fm/wBr&#10;p/vVpGMpHRRozqy5IHsXjb4keHvh9Y/aNc1OKH/nnaffmk/3EX5v+BdK+d/G37XWpX/nW/heyh0y&#10;H5v9Ku/303+y2z7q/wC62+vA9U1S+1u+mvNQvZr27l/1ks0u95P++qbZ2Nzfz+Xbw+dNWsYRPfo4&#10;ClTj7/vGt4i8eeIPFs/maxrN3e/9Mppfk/74+7/47WFXX6f8PZW/eXk3kf8ATKGugs/BumWv/LHz&#10;/wDrt8//ANjXSqcjr9pCn8B5fkUZFewR6TYxf6uyi/79LUzWdq//ACxh/wC/VV7Mn2/908bHFOhl&#10;lgn8yP8Acy/9Ma9Ym8P6ZP8A6yyi/wC/Wz/0Gse+8A2Nx/x7zzQ/+Pp/49/8VU+zKWIUi14N/aI8&#10;Z+EPJj/tP+2bT/n01H99/wCP/e/8ex7V9IfDf9ozw14+8mzuP+JNqsv/AC63cvySf7kv3W/3W2n2&#10;r4/1Lwffad+8/wBdF/0xrDxWEoGFTCUa8T9Ms5pK+Pvg7+0pfeEvJ0vxJNNqei/6qO6+/Nbf/FL/&#10;ALPUdv7tfW2l6pba3Yw6hp80N7aXSebHLD9ySsJRlE+fr4edCXvluiiiszkCiiigAooooAKKKKAC&#10;iiigAooooAKKKKACiiigAooooAKKKKAOI8ZW/lar5n/PVP8A7Guk8M3X2rQ4f+mX7r/P/Aaz/G1v&#10;vsYbj/nk9Q+B7r/X2/8A21/9lqjrl71I6miiipOQKKKKACiiigAooooAKKKKACiiigAooooAKKKK&#10;ACiiigAooooAKKKKACiiigAooooAKKKKACiiigAooooAKKKKACiiigBRXn/iv/kOT/8AAf8A0Fa9&#10;AFee+KP+Q5e/8B/9BWqkdFH4jsPDn/IEsv8AcrRqj4f/AOQHZf8AXOr1IyluL0oxRXnvxa+MWkfC&#10;3Sv9I/03VpU/0fT/AP2Z/wC6v+137fxbSPvDhB1JckDsPEHiLTPC+lTahql7FZWkX/LWb/P3v9la&#10;+c/H37XUredZ+D7L/uIaj/7JF/7MzfhXhvjj4ga58RNV/tDWL3zv+ecX/LGP/ZRP4f5nvurm66Iw&#10;ifQYfAQh/G96RueJvHHiHxlP5msazd6n/wBMppfk/wCAIvyr/wABWsOitLS/D99q/wDx7wfuv+es&#10;3yJWkUer7tOJm4xRXeaf8PYk/wCPybzv+uPyVuWvhjTLY/u7KH/tt8//AKFWqpyMZV4RPJ8ijIr2&#10;SPT7WL/VwxQ/9sqbJpttL/rIYZv+2VV7Mj2/908dpCMmvV7nwvpl1/rLKH/tj8n/AKDWHqHw9if/&#10;AI85v+2U1S6cio14yOFrvvAvxw8X+APJjs9T+26f/wBA+8/fQ/8AAP4l/wCAstcjqWh32kf8fEP7&#10;r/nr/BWefes5RNZRjVj/ADH3J8Mf2gPD3xG8mzk/4k2t/wDPpdy/6z/cf+L/AHflPt/FXqFfmarb&#10;a+jvgn+0xLazw6H4wm860/1Vvqs334/7qzf3l/6adfX1XnlA8XE4Dl9+kfUdFJHJ5sHmR/6qlrE8&#10;IKKKKACiiigAooooADWv4Z/4/v8Atn/8TWQa1/DP/H//AMAqi4nT0UUVJYUUUUAFFFFABRRRQAUU&#10;UUAFFFFABRRRQAUUUUAFFFFABRRRQAUUUUAFFFFABRRRQAUUUUAFFFFABRRRQAUUUUAKrbK+oFr5&#10;dHSvp61k82CCT/nqi1z1vsnv5V/y8+X6ktFFFc57wUUUUAFFFFABRRRQAUUUUAFFFFABRRRQAUUU&#10;UAFFFFABRRRQAUUUUAFFFFABRRRQAUUUUAFFFFABRRRQAUUUUAFFFFABRRRQAUUUUAFFFFABRRRQ&#10;AUUUUAFFFFABRRRQAUUUUAFFFFABRRRQAUUUUAFOxnmjNQXVxFZQTSSf8sqXxAc/4u1DZBDZx/8A&#10;XWSuXqa8upb2ea4k/wBbLUNe/ShyR5ACiiitACiiigArpfh3/wAjPF/1zauarpfh3/yM8X/XNqmf&#10;wyKj8R63RRRXmHcFFFFABRRRQAUUUUAFFFFABRRRQAUUUUAeSfEP/kaJf+uaVzVdL8Q/+Rol/wCu&#10;aVzVenD4InDP4goooqi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vxR/yLmp/wDXrL/6C1al&#10;V9Qt/ttjNb/89Y2jokRNc0JHzpRRRXmn5+FFFFABRRRQAUUUUAFFFFAC9aN9FfP/AO058Yv+Ecsf&#10;+ET0eb/ia3Sf6bLD/wAu0P8Ad/3m/Qf7y1pGPMdFGlKrPkgcn+0J+0B/a883hfw3N/xL/wDVXuoQ&#10;/wDLz/eiT/Z9W7/T73zvRXeeFfCP2Xyby8/1v/LOL/nnXTCB9RFQw0OQzfD/AIJlv/8ASLz9zF/z&#10;y/jk/wDia7qzsbawg8u3h8mGpl6U7OK6lHlOac5TEoooqxBRRRQAUUUUAKetYeteE7bV/wB5/qbv&#10;/nrD/wCz1t0UpLmJi+WR5Fq2j3WjT+Xcf9/f4K9E+Cfxqvvhlqv2e48698P3L/6Ra/8APP8A6ap/&#10;teq960NQ0+LVIPs9xB50VeZ+IPD8uiT/APPe0l/1ctYTgdicK8eSZ+imm6lbatYw3lnNDNaXSebH&#10;LD9yRKtV8g/s0/GT/hFdVh8L6xN/xJb5/wDR5Zv+Xadv/ZWb8jz/ABNX19jP1rhlHlkfNYihKhPk&#10;EooorM5AooooAKKKKACiiigAooooAKKKKACiiigAooooAKKKKAKGvW/2rSpo/wDY83/vn5q5Hwnc&#10;eRrkP/TXdFXfMu6vM2/4leq/9cp//Zqo6qXvRlA9LopFbdS1JyhRRRQAUUUUAFFFFABRRRQAUUUU&#10;AFFFFABRRRQAUUUUAFFFFABRRRQAUUUUAFFFFABRRRQAUUUUAFFFFABRRRQAUUUUAKK878TNv1y9&#10;/wCA/wDoNeiCvO/ETbtcvP8ArpVSOuj8R2mh/wDILsv9yr9UtF/5BVl/uLUmqalbaNYzaheTeTaW&#10;sbSSS/8APNF+ZqDB+9I434wfFKx+Fvhz7ZJ++1C6/d2Vr/z0f+9/ur3/AOAj+KvhfxBr194o1W91&#10;TVJ5r27upPNklm/z93+Hb2re+KXxCufiT4xvdUuP3Np/qre1/wCecH8K/wC9/EfeuRrpjHlifT4T&#10;Dewh/eFqW1tZb2fy7eHz5Zadp+ny6pP9nt/9bXp2geH7bRIP3f7+X/lpL/n+GtYx5jqq1VTRk6D4&#10;Hjtf3mofvpf+eX8H/wBlXVKuzrTqSulLlOGTlIKKKKYgooooAKKKKAGSR+b+7krk9e8CxTf6Rp/7&#10;mX/nl/BXYUlKUYyGpSjI8Ymhlt5/Lk/cyxVHXqXiLw3FrkH/ADxu4v8AVy15ne2cthPNb3H7mWKu&#10;aUeU7qVT2kT3z9nX47f2DPB4X8QTf8SqX91ZXU3/AC7P/df/AGf5fT7v1jX5nEYr66/Zn+MH/CV6&#10;V/wi+sTf8TWxT/R5Zv8Al5gX+H/eX9Rz/CzVhOJ4+Own/L6HzPd6KKK5jwgooooAKKKKACtfwz/x&#10;/wD/AACsitfwz/x//wDAKouJ09FFFSWFFFFABRRRQAUUUUAFFFFABRRRQAUUUUAFFFFABRRRQAUU&#10;UUAFFFFABRRRQAUUUUAFFFFABRRRQAUUUUAFFFFACDpX0vocnm6HZyf9MIv/AEGvmgdK+kPC/wDy&#10;Lmmf9esX/oK1z1D3Mr+ORp0UUVzn0IUUUUAFFFFABRRRQAUUUUAFFFFABRRRQAUUUUAFFFFABRRR&#10;QAUUUUAFFFFABRRRQAUUUUAFFFFABRRRQAUUUUAFFFFABRRRQAUUUUAFFFFABRRRQAUUUUAFFFFA&#10;BRRRQAUUUUAFFFFABRRRQAUUUUALXJ+LNS83/Q4/+2lb2rah/Zlj5n/LX/lnXAu3m/vJP9bXfhKX&#10;NLnAbRRRXpgFFFFABRRRQAV0vw7/AORni/65tXNV0vw7/wCRni/65tUz+GRUfiPW6KKK8w7goooo&#10;AKKKKACiiigAooooAKKKKACiiigDyT4h/wDI0S/9c0rmq6X4h/8AI0S/9c0rmq9OHwROGfxBRRRV&#10;E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rqlr9g1W9t/8AnlO0X/j1V66L4hWf2PxV&#10;e/8ATXbL/wB9fe/8ernd1cMo8sj4KtD2dWUBKKKKzMQooooAKKKKACiiigDnPiJ42tfh94O1PXLj&#10;999mT93F/wA9H/hX/vr8huNfn7rGsXXiDVbzVNQm867unaWSX/br279rTx5/bPiqHwvbzf6Jpn72&#10;4/6aTMv/ALKv6u1eN+GdF/tm+8uT/j0i/eyf/E11wR9PgaUaVLnn9o3PBfhv/mIXH/btF/7NXbLx&#10;Qse3/V06u6K5YhOXtJBRTd1e0fCv9m3U/GUEOqa55ujaVL+9ji/5eZP9zd91f9pvy71M6kKUeeZC&#10;jKR47a2st/P9nt4Jpppf9XFDFvf/AMdr0bw7+zr448Q/vP7M/syL/nrqMvk/+Oct/wCO19deEfAP&#10;h7wLB9n0PTIrL/npL9+aT/fdvmauhrx54+X2InYqH858pWP7IfiGX/j81nT4f+uPmTf+hKKNQ/ZB&#10;8Qxf8ees6dN/128yH/0FTX1bRWP12tzfEaexgfEniL9nXxx4e/ef2Z/acX/PXTpfO/8AHOG/8drz&#10;m6tZbC4+z3EM0M0X+simi2P/AOPV+kNc94u8A+HvHMH2fXNMhvf+ecv3Jo/9x1+Zf++q3hj5fbiZ&#10;uhH7B+fVLXs3xU/Zt1PwbBNqmh+drOlRfvZIv+Xm2T/b2/eX/aX8u9eM9a9eFWNWPPA42pREqtqG&#10;nxalYzW9x/qZas0VYjyTWNJl0a++zyf9s5f9ivsT9nH4pf8ACeeFf7P1Cf8A4nembY5P78kH8Mv+&#10;9/Cf+An+Kvn3xRof9s2P7v8A10X72P8A+Jrl/hn44ufhz4xs9Yj/ANVE/lXMX/PSBvvL/wCzfXbX&#10;FVgbVYfW6H96J+hNFQWN9FqljDeW83nWl0iyxy/89Eb5lb/vmrG6uQ+XtyiUUUVIgooooAKKKKAC&#10;iiigAooooAKKKKACiiigAooooAK4LxZb/Z9cm/6aosv/ALLXfbq5fxxb7oIbj/b8qqNqMuWZreHb&#10;j7Vodl/1z8r/AL5+WtGua8E3G+Ca3/55P5tdNuoJmuWQlFFFSZhRRRQAUUUUAFFFFABRRRQAUUUU&#10;AFFFFABRRRQAUUUUAFFFFABRRRQAUUUUAFFFFABRRRQAUUUUAFFFFABRRRQAV5xrv/Icvf8ArpXp&#10;G6vNda/5Ct7/ANd2qpHXh/iO+0f5dKsv+uC/+g14H+1z4+/s3SrLwnZzfvb7/Sbj/rirfKv/AAJl&#10;3f8AAK9801vK0qy8z/ngv/oNfAPxQ8Xf8J14/wBZ1j/llLP5Vt/1xX5Y/wDx39d1VCPNI68DT9pX&#10;5/5TlqfDDLcT+XH/AK2WmV2/gPQf+YhJ/wBs/wD2Zv8A2WuyK5pH0M58kTa8N+H4tDsf+m0v+slr&#10;ZpaSumK5TzG3KQtBqxpum3Os30Nnp8Mt5dy/uo4oYt719KfDX9lW2tfJ1DxhN9tm/wCgVDL+5j/3&#10;3X5m/wB1do/3qyq1oUo++XCEqh866H4Y1fxPP9n0fTLvU5f+mMW//vv+7/wKvStH/Zb8capB5lxD&#10;p2mf9Mry5+f/AMhq9fX2m6XY6NY/Y9PsobK0i/5ZQxKif+O1bryp4+cvgidKoRPlq3/Y/wBXaD/S&#10;PEGnwy/9MYmf/wBCxWfefsj+Kov+PfU9Jm/7aSI//oB/9Cr61orD69WNPYwPgrxJ8HfGfhL95qHh&#10;+7+yf89Yf3yf+Q87f+Bba4/Jr9Ja86+IHwJ8K+PvOkksv7M1D/oIWfyP/wADT7rf8C5967KWP/5/&#10;RMXQ/kPh6lrtPiR8Jdc+GN9/xMIfO0+V/wDR9Qh/1Mn+z/st/st+G6uLBxXqxcakfcOWSlGQVg+K&#10;vDv9tQeZH/x9xf6v/wCJrdpcYoa5gTlE8VkXb+7kq94f16+8La5Zapp83k3dq/mxy/5/h/hK9xXR&#10;ePNB8r/iYW//AG0/9lauNrkkuU9OMo1In6KeA/GFr488K6Zrln/qrpP3kX/PN/usv/fVdB2r5J/Z&#10;N+IH9jeI5vC9xN/omp/vbb/pnMv3v++l/wDQFr61rllHlkfJ4mj7CryBRRRWZyBRRRQAGtfwz/x/&#10;f9s//iayd1a3hn/j/wD+AVRcTp6KKKksKKKKACiiigAooooASlqC8vrawg+0XE0UMP8Az1mrgde+&#10;LEUX7vS4fO/6azfc/wC+PvUFRUpHoe6lyfSvnvUtavtXn8y8vZp5f8/8Bqn5kvpQa+zPpDJ9KMn0&#10;r5v8yX0o8yX0oD2Z9IZPpRk+lfN/mS+lHmS+lAezPpDJ9KMn0r5v8yX0o8yX0oD2Z9IZPpRk+lfN&#10;/mS+lHmS+lAezPpDJ9KMn0r5v8yX0o8yX0oD2Z9IZPpRk+lfN/mS+lHmS+lAezPpGkr5v8yWu28H&#10;/EiXS/8AQ9U/fWn/ACzl/jj/APiv50BKnKJ63RUdrdRXkENxbzedDL/y1hqSgwCiiigAooooAKKK&#10;KAEr6W0OH7LpVlb/APPKBYv/AB2vm23j8+eGP/nq6x19PLXPUPeypfELRRRXOe+FFFFABRRRQAUU&#10;UUAFFFFABRRRQAUUUUAFFFFABRRRQAUUUUAFFFFABRRRQAUUUUAFFFFABRRRQAUUUUAFFFFABRRR&#10;QAUUUUAFFFFABRRRQAUUUUAFFFFABRRRQAUUUUAFFFFABRRRQAUUUUAL0PrTWbZTutc34q1byv8A&#10;Q4/9bL/rK0hCU5cgGPr2qf2pff8ATKL/AFdZtFFe5GMYx5ACiiiqAKKKKACiiigArpfh3/yM8X/X&#10;Nq5qul+Hf/Izxf8AXNqmfwyKj8R63RRRXmHcFFFFABRRRQAUUUUAFFFFABRRRQAUUUUAeSfEP/ka&#10;Jf8Armlc1XS/EP8A5GiX/rmlc1Xpw+CJwz+IKKKKok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v+MGn7J9MvI/+WqNFJ/6Ev/oVee4zXtHxK037f4Vmk/5a2u2X/wBlb/x2vF+1cdWPLI+S&#10;zKl7PEf4hKKKKxPJCiiigAooooAKzvEmuW3hnw5qeqXH+qsYGuZP+Aru2/8AstaVeI/tZeKP7G+H&#10;MOlxzfvdTuli8r/pjH8zf+PeT/33WkY80joow9rVjA+RdW1S51zVb3ULz/j6up2uZP8AfZtzV6R4&#10;X0n+ydKhjk/1sv72SuF8J6b/AGlrkPmf6mL97J/n/er1Ba9CnE+mxD+wOprU6vbP2a/hLF4t1X/h&#10;JNUh/wCJVYv/AKPF/Bcz/wDxK/e+u3/aq6tWNKHPM5Yrmkdd8A/2f4rWCHxR4og867l/e2Wnzf8A&#10;LP8Auyv/ALXovb6/d+i6KK+XqVZVZc8z1YQjAKKKKyEFFFFABRRRQAma+c/j58AYp4JvFHhey/e/&#10;6290+H/lp/elT/a9V7/X730ZS1rSqSpS54DnDnifm1RXtX7Snwpj8H65/wAJBpcPkaVfP+8ih+5b&#10;Tfe/75b73t83+zXitfUU6sasOeB5UlyyErzjxtpP2DVftEf+quv/AEP+KvSKx/FGm/2ppU0f/LWL&#10;97HRNc0S6cuWZ7V+yf48/tzwdN4fuJv9L0eT93/1wb7v/fLfL9Nte7AV8D/BHxp/wg3xG0y8km/0&#10;SV/s1x+92Jsk+Xc/+yrbG/4BX3xXmTjyyPMx9Pkq/wCISiiiszywooooAKKKKACiiigAooooAKKK&#10;KACiiigAooooAKzPElr9q0Ob/pl+9rTpJI/N/d1RonynD+D7jytV8v8A56p/9lXdZrzO3b+ztVh8&#10;z/llP+8/9mr0zoaIm9aPvCUUUVJyBRRRQAUUUUAFFFFABRRRQAUUUUAFFFFABRRRQAUUUUAFFFFA&#10;BRRRQAUUUUAFFFFABRRRQAUUUUAFFFFABRRRQAvavM9V/wCQref9d2/9Cr0ztXmeq/8AIVvP+u7f&#10;+hVUjrw5N8ZPEn/CJfB3U7iObyZZbVba2/35Nq/+g72/4BXwjX1F+15rnkeFfDOjx/8AL07XMn/b&#10;NVVf/Rr/APfFfLtbwXunvYCHLS5/5i5o+n/2pfQ2/wDz1/y1euQw+RB5cf8Aqoq5H4e6btgmvJP+&#10;Wv7uP/2auxruhHlKrPmkLVzQ9DvvE2qw6Xp8PnahdP5UcX+f4f8Aaqm1fYn7Ovwn/wCEH8Of2xqE&#10;P/E71NPN/ff8u0P8K/738R/4CP4ayr1lShzmcIc8jc+EPwd034X6V5n7q91uWP8A0i7/APaSf7P8&#10;+p9F9FopK+anOVSXPM9JKMRaKKKgQUUUUAFFFFAFTVtJsdesZtP1CGG9tJU8qSKb7lfGfxs+DNz8&#10;MdV+2Wfmz+H7p/8AR5f443/55P8A0bvX2t71n+INBsfFGh3ul6hD51pcp5UkX+f9r5g396urD4iV&#10;CX90irSjOJ+dfSiuk+I3gW5+Hniq90e8/wBVF+9t5f8AnpB/C3/sp991c3X0qcZRPOalEgvLWK9g&#10;mt5P9VKleSalYy6bfTW8n/LJ69hriPiFpu3ybyP/AK5Sf+y1nUXNE3w8uWRy+k6pc6NqtlqFnN5N&#10;3ausscv+2rblr9EPCPiS28X+HNM1iz/1V9Asv9/y/wC8v+8rfLX5x19afsh+LP7S8K6n4fkm/e6Z&#10;P5tv/wBcZP8A7Le3/A645xMMxp81Ln/lPf6KKK5j5sKKKKAA1r+Gf+P7/tn/APE1kGtfwz/x/wD/&#10;AACqLidPRRRUlhRRRQAUVWvNQttOg+0XE0UMX/PWauB8QfFiJf3elw+d/wBNZvuf98UFpcx319qF&#10;tpsHmXE0MMX/AD1mrg/EHxYii/d6XD53/TWb7n/fH3v/AEGvO9S1W+1efzLyaWaX/P8AwGqtBsqU&#10;YlzVNYvtZn8y8mmmqnRRQbhRRRQAUUUUAFFFFABRRRQAUUUUAFFFFABRRRQAUUUUAbnhnxdfeF5/&#10;3f7+0/5aWk33P/2q9i0HxFY+IbH7RZzf9dIv4468Bq1pmpXOk332izm8mWgznDmPomiuS8H+Prbx&#10;D/o9x+51D/nl/BJ/uf8AxNdbQccoyjIKKKKACiiigDb8D2f2/wAY6ZH/ANN1l/75+avoivG/g3pv&#10;2jXL28/5ZW0Hlf8AA2/+xWvZK5akvePqMthy0Of+YSiiisT1QooooAKKKKACiiigAooooAKKKKAC&#10;iiigAooooAKKKKACiiigAooooAKKKKACiiigAooooAKKKKACiiigAooooAKKKKACiiigAooooAKK&#10;KKACiiigAooooAKKKKACiiigAooooAKKKKACiioriaK3g8yT/VRUAVdY1SLS4PM/5a/8s64OWaW4&#10;n8yT/W1a1bUpdUn8z/ll/wAs6p17OHp+yj/eAKKKK6QCiiigAooooAKKKKACul+Hf/Izxf8AXNq5&#10;qul+Hf8AyM8X/XNqmfwyKj8R63RRRXmHcFFFFABRRRQAUUUUAFFFFABRRRQAUUUUAeSfEP8A5GiX&#10;/rmlc1XS/EP/AJGiX/rmlc1Xpw+CJwz+IKKKK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urb7VBNbyf6qVPKr55vLOWwvpreT/WxO0VfRleO/FLSfsHiP7Z/yyuk/8fX5W/8AZGrCrH3T&#10;xc0p80Iz/lOOooorkPlgooooAKKKKAFr5B/a8177f4/0zS/+WVjY/wDj8jbm/wDHVSvr6vgf45ap&#10;/a3xb8TXH/PK6+zf9+18v/2WtofEetly5q3P/KO+Htj5VjNef89X8r/vn/7KutrO8O2v2LQ7KP8A&#10;2PN/76+atGvTiuWJ6M5c0pF/QdFufEeuWWl2f/H3fTrFH/wL5f8Avmv0A8J+Gbbwf4cstHs/+PS2&#10;Tyv+un95v95m+Y18x/sl+Ff7U8Y6nrkn+q0yDyo/+u0ny/8AoKv/AN919Z14uOqc0uT+U6cOvd5w&#10;oooryjoCiiigAorb03wTrerQh7fTZfK/56zfIn/j2KNS8F63pMO+80yXyv8AnrD86f8Ajuavlkac&#10;sjEoooqDMKKKKAMbxd4ZtfGXhzU9HvP+PS6Tyv8Arn/Erf7yt81fn/rWk3Ph/Vb3S7yHybu2naKT&#10;/gPy1+jFfJP7WHhP+yfHFlrkcP7nU4P3n/XaP5W/8d2f+PV6uAqcsuT+Y58RHmjzniFFFFe2cp5J&#10;rlj/AGbqs1v/ALf7v/c+8tfeHwb8Wf8ACafDnRtQkm8+78jyrj/fj+Vv/iv+B18U/EK18rVYbj/n&#10;rH/6DXvH7HPibzbHxB4fkm/1Ui31vF/H83yyf8B+WH/vuuCqicZHnw8Z/wAp9I0UUVyHzYUUUUAF&#10;FFFABRRRQAUUUUAFFFFABRRRQAUUUUAFFFFAHAeKLX7Lrk3/AE1/e/5/4FXZaLcfbdKhk/2P/saw&#10;fHFr/qbj/tl/7MtWvBN1vsZrf/nk9UdcvepROhoooqTkCiiigAooooAKKKKACiiigAooooAKKKKA&#10;CiiigAooooAKKKKACiiigAooooAKKKKACiiigAooooAKKKKACiiigBe1eZ6p/wAhW8/67v8A+hV6&#10;Z2rzPVP+P68/67t/6FVSOvDnz/8AtXap9t+I0Nn/AMsrHToovK/223N/6CyV4ua3vHHia58X+MdT&#10;1i4/111P/qv+eafdVf8Avn5ao+H7X7brllH/ALf/ANk1dkUfVU4+ypRh/KenaLY/2dpUNv8A88o/&#10;/wBr/wAeq7SrSV2nmX5j0/8AZ7+H/wDwnXj+GS4h/wCJVpn+k3H9yR/+WcX/AH1830Rq+1uleS/s&#10;y+E/+Ec+HMN5JD/pesO1zJ/ufdj/AOA7fm/4HXrVfNYup7Sr/hPTorlgLRRRXGWMooqWGGW6n8uO&#10;Hzpf+eUNBY2iulh+HXiWeHzI9Ml/7bSqn/oTVk6poWpaJ/yELOWH/rrF8n/xNXyyiHLKJQoooqCA&#10;ooooA8e/aa8AxeKPBH9sW8P/ABMNH3S/9dIP+Wi/+zf8Ab+9Xx31r9IpoYp4Jo5P30Uv7qSvz58d&#10;eGf+EN8Y6zo/77yra6aOPzvv7PvRt/3zsavawFXmjKBy4iP2zD71l+IrH7foc0f+x5sf/AfmrUor&#10;1fiOWMuWR4n1r1r9mHxJ/YPxUsreSbyYtTga2k/3/vR/8C3Lt/4HXl+qWv2O+mt/+eTtTbG+udOv&#10;obyzm8m7tXWSOWH78br8ytXHJHo1IRqwlD+Y/SxetJXBfCD4rWPxQ8OQ3Ec0UOqxIsV7af8APN/7&#10;yf7Ldvyrva4z46cJU5ckwooopGYVr+Gf+P8A/wCAVkGtfwz/AMf3/bP/AOJqi4nTUtV77ULbToPt&#10;FxNFDD/02rgNe+LES/u9Lh8//p7m+5/3x/8AFflUmsVKR315qFtpsH2i4mhhi/6bVwOvfFiJf3el&#10;wed/09zfc/74/wDiq891DVr7Vp/MvJpppf8AptVWg3jS5S1qmrX2sz/aLyaaaWqtFFBuFFFFABRR&#10;RQAUUUUAFFFFABRRRQAUUUUAFFFFABRRRQAUUUUAFFFFABRRRQAK2yvRvB/xM2eRZ6x/2zuv/i//&#10;AIr/APXXnNFBMoxkfSEckUv7yOn14l4R8dXPhn/R5P32n/8APL+OL/c/+Jr2DSNYtdZsftFnN58V&#10;BxuHKXO1DUbsV2nw58Ey+IL6G8uIf+JfFJ/38f8Au/40pPliXSpyqz5IHo3w30H+xPCsPmf8fdz/&#10;AKTJ/wAC+7/47XVCmrTq4ZS5pH2dKEacIwEooopGoUUUUAFFFFABRRRQAUUUUAFFFFABRRRQAUUU&#10;UAFFFFABRRRQAUUUUAFFFFABRRRQAUUUUAFFFFABRRRQAUUUUAFFFFABRRRQAUUUUAFFFFABRRRQ&#10;AUUUUAFFFFABRRRQAUUUUAFFFFACMdtcX4i1r7fP9nj/AOPSL/yJV7xJrn/Lnb/9tP8A4muZr0sN&#10;R5ffmAUUUV6ABRRRQAUUUUAFFFFABRRRQAV0vw7/AORni/65tXNV0vw7/wCRni/65tUz+GRUfiPW&#10;6KKK8w7gooooAKKKKACiiigAooooAKKKKACiiigDyT4h/wDI0S/9c0rmq6X4h/8AI0S/9c0rmq9O&#10;HwROGfxBRRRVE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nfx4s9T/4VzqeoaHZQ6nq&#10;umJ9pt7Sbd/pKL/rFTb827b0Xudor0Sj79Eo8xE4RqR5Jn5g/wDDZGr/APQA07/v61H/AA2Rq+P+&#10;Rf07/v61Uf2yPgr/AMKj+Kk1xp8HkeH9d3X1l/cjf/ltB/wFm3BfR1rwWsOSJ5/1KjH7J9Ef8Nka&#10;v/0L+nf9/Wo/4bI1f/oX9O/7+tXztuo3UckSPqdH+U+if+GyNX/6F/Tv+/rUf8Nkav8A9C/p3/f1&#10;q+dt1G6jkiH1Oj/KfRP/AA2Rq/8A0L+n/wDf1q8H1bUJfEfiO91CT/XX101zJ/vyNuas+rmjru1W&#10;yj/6br/6FVRUYmsKNKl8ET16NdtLRRXccZ9j/st6H/ZHwrgvP+gndS3P/fP7v/2lu/4HXr9cd8Hd&#10;P/sv4V+Gbf8A6cYpf+/n7z/2auxr5Os+acj0YLlhEKKKKyGFewfDj4ex2cEGp6pD513KfNjil/5Z&#10;/wB1v97+L/Z+tec+CtJj1vxTptnIMxb/ADZP9xfmavo6uqjCMvfO2jDm98KKKK7DrPNfiV8Pop4J&#10;tU0uHybuP95cRRf8tU/ib/e/nXkNfU7fPXzf4w0n+xPEWp2cf+qif93/ALjfMv8A47XHWhy++cla&#10;HL75kUUUVynEFeNftVaL/aPwy+2f8tbG6il83/Yb923/AI8yV7LXEfGyzivfhX4mjk/59Wl/75+b&#10;/wBlrei+WrEc1zQkfCFFIvSlr6o8w5L4iQ/6DZSf7dQ/B34jf8Kv8Y/2xJDLexeQ1tJFD8j/ADfN&#10;/F/tKlaXjyPfof8A1ydf/ia81rmqx946qcY1KXJM+rP+GytH/wCgBd/9/Vob9sjSP+Wfhm7/APAl&#10;f/ia+VKKw5ImX1DD/wAp9S/8NmWP/QtXf/gSv/xNH/DZlj/0LV3/AOBK/wDxNfLmD60YPrRyRH9R&#10;w/8AKfUf/DZlj/0LV3/4Er/8TR/w2ZY/9C1d/wDgSv8A8TXy5g+tGD60ckQ+o4f+U+o/+GzLH/oW&#10;rv8A8CV/+Jo/4bMsf+hau/8AwJX/AOJr5cwfWjB9aOSIfUcP/KfT8n7Zlt/yz8JTf+By/wDxFN/4&#10;bLtv+hSl/wDA7/7VXy/k+lGT6UckRfUcP/L+Z9Qf8Nl23/QpS/8Agd/9qo/4bLtv+hSl/wDA7/7V&#10;Xy/k+lGT6UckQ+o4f+X8z6g/4bLtv+hSl/8AA7/7VR/w2Xbf9ClL/wCB3/2qvl/J9KMn0o5Ih9Rw&#10;/wDL+Z9Qf8Nl23/QpS/+B3/2qof+G0P+pM/8qf8A9or5lyfSjJ9KOSIfUcP/AC/mfTX/AA2h/wBS&#10;b/5U/wD7VR/w2h/1Jv8A5U//ALVXzLk+lGT6UckR/UsP/L+Z9I6h+11bazB9nuPCcsMX/PWG+3v/&#10;AN8Mg/8AQqp6L+1h/Y083l+GfO83/qJbP/aRr57oo5Il/U6P8p9M/wDDaH/Umf8AlT/+0U2T9s//&#10;AJ5+Ev8Aypf/AGqvmfJ9KMn0o5Imf1HD/wAv5n0p/wANnSf9CnF/4Hf/AGqj/hs6T/oU4v8AwO/+&#10;1V82UUckSvqOH/l/M+k/+GzpP+hTi/8AA7/7VR/w2dJ/0KcX/gd/9qr5soo5Ih9Rw/8AL+Z9J/8A&#10;DZ0n/Qpxf+B3/wBqo/4bOk/6FOL/AMDv/tVfNlFHJEPqOH/l/M+kZP2zLr/ln4Sh/wDA5v8A4im/&#10;8NmX/wD0LMX/AIHN/wDEV84UUckR/UaH8p9H/wDDZl//ANCzF/4HN/8AEUf8NmX/AP0LMX/gc3/x&#10;FfOFFHJEPqOH/lPo/wD4bMv/APoWYv8AwOb/AOIo/wCGzL//AKFmL/wOb/4ivnCijkiH1HD/AMp9&#10;H/8ADZl7/wBCxD/4HN/8RUf/AA2VqX/Qs2n/AIEt/wDE186UUckQ+p4f+U+i/wDhsrUv+hZtP/Al&#10;v/iaP+GytS/6Fm0/8CW/+Jr50oo5Ih9Tw/8AKfRf/DZWpf8AQs2n/gS3/wATR/w2VqX/AELNp/4E&#10;t/8AE186UUckQ+p4f+U+i/8AhsrUv+hZtP8AwJb/AOJprftlan/yz8M2n/gS3/xNfOm6jdRyIX1O&#10;j/KfRP8Aw2Rq/wD0L+nf9/Wo/wCGyNX/AOhf07/v61fO26jdRyRD6nR/lPon/hsjV/8AoX9O/wC/&#10;rUf8Nkav/wBC/p3/AH9avnbdRuo5Ih9To/yn0T/w2Rq//Qv6d/39aj/hsjV/+hf07/v61fO26jdR&#10;yRD6nR/lPoVv2xtd/wCWegad/wB/ZP8A4qm/8NjeIf8AoX9O/wC/kn/xVfP1FHJEv6nh/wCU+gv+&#10;GxvEP/Qv6d/38k/+Ko/4bG8Q/wDQv6d/38k/+Kr5/oo5Ii+p0f5T6A/4bG8Q/wDQv6d/38k/+Ko/&#10;4bG8Q/8AQv6d/wB/JP8A4qvn+ijkiH1Oj/Ke83X7YXiVoP8AR9G0mCX/ALaP/wCzCuZ/4aO8Sy/v&#10;JLLT5pf+evlSf/F15ZkUz8KOSJaw1KP2RzNvroPAcPm655n/ADyRpf8A2WudJ4rrvh2v+nXsn+x/&#10;7NWsPiLq+7CR31OhhluJ4Y4/9bK/lUyun+GNr9t+I3hmOT/Vf2jB/wCjVrpk+WJ50Y8x95aLpMWi&#10;aVZafb/8elrAttH/ALirtWrgNBFIBXyPxHrjqKKKRBZ0vTbnVr6G0t/30sr+VXv/AIT8GWXhWxCW&#10;8PnXX/LS6P35P/sf9muE+Cukxy315qEn/LJPKj/4F96vW67KMPtnfRhHl5wqK7tIry3mt7iGKaKX&#10;/WRS/cqWiuo6Twj4h+B/+EVvvtFn/wAg+X/V/wDTN/7v+FcdX0d4y0n+3PDup2f/AC18vzI/99fm&#10;X/x6vnGuCrDlkefVhyyCiiisDnEr5F/ay0X7B8RrLUI/+X6xXzP99WZf/QdlfXVfOP7Ylnvg8M3n&#10;+3PF/wCi2X/0Gu/BvlrRIrLmgfNFFFFfQnAeZeNYfK8Rzf8ATXbL/wCO1h9c10nxAXbrkP8A1wX/&#10;ANCauarll8R6NL4IlvR9YvvD1/DqGn3s1ldxf6uWGXY9e1eH/wBrrxVptv5eqWWn6z/01/1L/wDj&#10;vy/+OrXhVJ1rKUYyJq0aVX44n0h/w2Zf/wDQsxf+Bzf/ABFH/DZl/wD9CzF/4HN/8RXzhRRyRMPq&#10;OH/lPo//AIbNvv8AoWYv/A5v/iKsWv7bGp2XnSR+GYfueV/x/N/8RXzNuo3UciF9To/ynvWqftVX&#10;2sz/AGi80aaaX/ptff8A2FVf+GlJf+hf/wDJ7/7CvEaKOSJr9Wp/yntv/DS0v/QA/wDJ7/7Cj/hp&#10;aX/oAf8Ak9/9hXiVFHJEPq1P+U9t/wCGlpf+gB/5Pf8A2FH/AA0tL/0AP/J7/wCwrxKijkiH1an/&#10;ACntLftJXX/Qvxf+BP8A9jR/w0pdf9C/F/4Ff/Y14rkUZFHJEPq9L+U9r/4aSuf+hfh/8Cf/ALGj&#10;/hpK5/6F+H/wJ/8Asa8UyKMijkiH1el/Ke1/8NJXP/Qvw/8AgT/9jR/w0lc/9C/D/wCBP/2NeKZF&#10;GRRyRD6vS/lPa/8AhpK5/wChfh/8Cf8A7GoJP2kr7/lnosP/AH9b/wCJrxvIoyKOSIfV6X8p7F/w&#10;0hqn/QFtP+/rUf8ADSGqf9AW0/7+tXjuRRkUckQ+r0v5T2L/AIaQ1T/oC2n/AH9aj/hpDVP+gLaf&#10;9/Wrx3IoyKOSIfV6X8p7F/w0hqn/AEBbT/v61H/DSGqf9AW0/wC/rV47kUZFHJEPq9L+U9i/4aQ1&#10;T/oC2n/f1qd/w0hqf/QFtP8Av61eN5FGRRyRD6vS/lPZP+GkNT/6Atp/39aj/hpDU/8AoC2n/f1q&#10;8byKMijkiH1el/Keyf8ADSGp/wDQFtP+/rUf8NIan/0BbT/v61eN5FGRRyRD6vS/lPZP+GkNT/6A&#10;tp/39amt+0hqf/QFtP8Av61eO5FGRRyRD6vS/lPYf+GkdT/6Atp/39aj/hpHU/8AoC2n/f1q8eyK&#10;MijkiH1el/Kew/8ADSOp/wDQFtP+/rVf0X9qzxD4evvtFnpdp/00i81tkn+/Xh+RRkUckQ+r0v5T&#10;7g/Zj+PnjP49fHfwz4buLLT7LRP3tzqP2O2Z3kgjiZtrvIx+Vm2L8u379fpdb28UEEMccPkxRf6u&#10;Kvzh/wCCU/gv7V4x8c+LJIf+PGxg023l/g/fs0kn/Av3Cf8Aff8AtV+kleZiPjOqnThSj7kRKKKK&#10;5zcKKKKACiiigAooooAKKKKACiiigAooooAKKKKACiiigAooooAKKKKACiiigAooooAKKKKACiii&#10;gAooooAKKKKACiiigAooooAKKKKACiiigAooooAKKKKACiiigAooooAKKKKACiiigBeK5/xFrn2L&#10;/R7f/W/+i6m8Qa5/Zv7uP/j7/wDRdcazbv3klehQoc3vzAbRRRXpAFFFFABRRRQAUUUUAFFFFABR&#10;RRQAV0vw7/5GeL/rm1c1XS/Dv/kZ4v8Arm1TP4ZFR+I9booorzDuCiiigAooooAKKKKACiiigAoo&#10;ooAKKKKAPJPiH/yNEv8A1zSuarpfiH/yNEv/AFzSuar04fBE4Z/EFFFFU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P7S3wdi+Nnwr1PR4/8AkK2v+naVL/02XdtX733WXfH83A35&#10;/hr8k7i3ltZ5re4h8mWKTypIpvkeN/4q/cJ6/OH9vb4J/wDCEeP4fGmlw/8AEk8Qv/pHk/cjvfvN&#10;/D/y0X5h82SfMqZESR8sUUUVBkFFFFACHr+FaGgfJrll/wBd1/8AQqzz1/CrWlyeVqtlJ/03X/0K&#10;iJL+E9hopF6Utdx5h+gfw3bf8OfDP/YLtf8A0UtdFXC/A3UP7U+EnhmST/n18r/v2zR/+y13XrXy&#10;dWPLOR6cfhFooorIR2Pwlk2eMYf+mqS/+g17vXzN4f1SXRNcstQj/wCWT/8A7X/jtfSlrdxXsENx&#10;b/vopU8yOWuyhL3Tvw790looorqOkK8C+KDf8Vxqf/bL/wBFLXu19fRadYzXFx+5iiTzJK+ada1K&#10;XWdVvLyT/lq7S/8AxNcteXunNiJFSiiiuM4Arkvi4234ZeLP+wdP/wCg11teeftAal/ZXwk8QSf8&#10;tpUW2/76lVf/AEGtaUeacRy+GR8OUUi9KWvrDzDC8bN/xTk3++v/AKFXmVei+Pptmh+X/wA9Z1/9&#10;mavOq5qm524f4QooorI6AooooAKKKKACiiigAooooAKKKKACiiigAooooAKKKKACiiigAooooAKK&#10;KKACiiigAooooAKKKKACiiigAooooAKKKKACiiigAooooAKKKKACiiigAooooAKKKKACiiigAooo&#10;oAKKKKACiiigBDXYfDn/AI/r3/cWuPNdV8PZNuqzR/8ATD/2ZauHxGFX+HI9CFdd8IW2fE3wz/2E&#10;Yv8A0KuR71ueBdUi0bxx4f1CT/VW19BLJ/uLKu7/AMdrefvRkeeviP0Jooor5I9QKKKKAPYfgm3/&#10;ABI9Tj/6b/8Asq16PXiXwk12LTNcms5P9VfJ5f8AwP8Ah/8Aif8Avmvba9GnLmiepSlzQCiiitTQ&#10;ZJJ5UHmSV8stXvfxM16LRvC80ef319/o0Y/9C/8AHf8A2WvBa4671OTES94KKKK5TiEHSvn39sJv&#10;+Kc8Px/9PUv/AKCtfQVfMv7Ymob77wzp/wDzySeX/vraq/8AoL12YVc1eJnW+CR86UUUV9IcJ558&#10;Qv8AkOQ/9cF/9CauYrovHzb9c/7YL/7NXO1yz+I9Gn8EQoooqDQKKKKACiiigAooooAKKKKACiii&#10;gAooooAKKKKACiiigAooooAKKKKACiiigAooooAKKKKACiiigAooooAKKKKACiiigAoopY45ZZ/L&#10;joA/W7/gnD4Nl8Kfsy2WoSf8x3UbrUv+uf3bdf8Ax2Dd/wADr6k7CuV+FPg+L4ffDLwn4bjh8j+z&#10;NLgtpP8AfWJVZv8Avre1dUeleJN80pHQJRRRUgFFFFABRRRQAUUUUAFFFFABRRRQAUUUUAFFFFAB&#10;RRRQAUUUUAFFFFABRRRQAUUUUAFFFFABRRRQAUUUUAFFFFABRRRQAUUUUAFFFFABRRRQAUUUUAFF&#10;FFABRRRQAUUUUAFFFFAC9Kx9c1+LTYPLj/4+6j17xBFYfu7f/j7/APRdcfJJLKfMkrtw9Dm9+YCS&#10;SSy/vJKSiivVAKKKKACiiigAooooAKKKKACiiigAooooAK6X4d/8jPF/1zauarpfh3/yM8X/AFza&#10;pn8Mio/Eet0UUV5h3BRRRQAUUUUAFFFFABRRRQAUUUUAFFFFAHknxD/5GiX/AK5pXNV0vxD/AORo&#10;l/65pXNV6cPgicM/iCiiiq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ivjJ8M&#10;7H4v/DnWfC95/wAvKf6PL/z7Tr80cv8A31+Y3D+Ku1ooA/EnxF4fvvCmuano+qQ/YtQsZ2triL/n&#10;m6ttb7vy/wDAqz6/Rz9sT9lGX4pQf8Jh4Thi/wCErtU8u4tfuf2iir8v/bZfuj1HH8K1+dd5Y3Wn&#10;X09neQy2V3E/lSRTRbHjf+JXRvm3VlL3TCS5SCiiigQUqttpKKAPZbWb7RBDJ/z1Tzam7Vi+Ebz7&#10;Vodl/wBMv3X/AHz/APY1s12L3onkSXKfWf7JPiL7f4H1PS5Jv3tjdebHF/zzhkXd/wChK9e518Yf&#10;s1+MP+EX+I0NnJN/omsJ9mk/3/vR/wDj3y/8Dr7Pr57GQ9nVl/ePQovmgFFFFcJoJXceAfiLJ4a/&#10;0O8/faf/AOPx/wD2P+zXEUlXGUoyNIylGR9J6b4p0fVoQ9nqcU//AEy8z5/++W+ajUvFej6NAXvN&#10;TihP/PLzN7/98r81fNlFb/WDp9u+U7Tx58RJfFB+x2f7nT//AB+T/f8A/ia4ykorCUuaRzSlzSFo&#10;ooqDMSvBf2ute+xeFdG0f/n+uml/4BGv/wAVKn/fNe9GviX9obxh/wAJf8Tbz7P/AMemmf6DH/wH&#10;7zf99M6/TbXdg4e0q/4SKz5YnmlFFFfRHAcd8Rrj9xZW/wD00aWuGro/Hl19o1zy/wDnki//ABVc&#10;6BXLP4jvpR5YREoooqDYKKKKACiiigAooooAKKKKACiiigAooooAKKKKACiiigAooooAKKKKACii&#10;igAooooAKKKKACiiigAooooAKKKKACiiigAooooAKKKKACiiigAooooAKKKKACiiigAooooAKKKK&#10;ACiiigAooooASt7wTN5XiOD/AKa7oqwqs6bdfYr6G4/55OstEfdJkuaJ7DRSK2+lruPMP0J8D+IP&#10;+Eq8HaNrH/PzaxSyeT/f2/Mv/fXy1u14J+yb4w/tLwre+H5P9bYv5sf/AFxk+9/49/6Gte9enpXy&#10;taHJVlA9OEuaItFFFYCFVtn+rr1vwb8WLaWGG01w+TN/z9fwSf7/APd/lXkdFWpypm0ZyjI+nbfW&#10;LG8g8y3vYZov+mMqvWFrnxE0PQrf/j8ivJR/yytPn/8AsVr5/orZ12byryNfxL4lufFOq/bLvj/l&#10;nHF/BGlZFFFc0pcxzSfMFFFFBmJmvi39pbxB/b3xUvY45vPi0yCKx/8AZm/8eZ1r6+8Ua/beFfDm&#10;p6xef6qxgaX/AOJX/e3fLX576pqVzrOq3uoXk3nXdzO0skv+2zbmr1sBDmlKZz4iX2CtRRTJJPK/&#10;eSV7Zynl/i6bz/Ed7/36/wDHax6murj7VPNcSf8ALV2kqGuGUuaR6aXLEWiiigoKKKKACiiigAoo&#10;ooAKKKKACiiigAooooAKKKKACiiigAooooAKKKKACiiigAooooAKKKKACiiigAooooAKKKKACiii&#10;gBR2r0r9mrwrL41+P3gDR44fO83W7WWSL/phGyzTf+Q1evP9J0m+17VYNP0uym1PULqTyre1tIme&#10;aR/7qIvzM1fqZ+wz+x3L8EbGbxh4whh/4TC+g8qO1+//AGdC21mXf93zG7svQcA/M1Z1Z8kRxXNI&#10;+ul6UtFFeMbhRRRQAUUUUAFFFFABRRRQAUUUUAFFFFABRRRQAUUUUAFFFFABRRRQAUUUUAFFFFAB&#10;RRRQAUUUUAFFFFABRRRQAUUUUAFFFFABRRRQAUUUUAFFFFABRRRQAUUUUAFFFFABRRSM2ygB27iu&#10;b1zxJ9n/ANHt/wDW/wDPX/nn/wDZVV1zxN5v+j2f+q/561z9elRw325gIzbqWiivQAKKKKACiiig&#10;AooooAKKKKACiiigAooooAKKKKACul+Hf/Izxf8AXNq5qul+Hf8AyM8X/XNqmfwyKj8R63RRRXmH&#10;cFFFFABRRRQAUUUUAFFFFABRRRQAUUUUAeSfEP8A5GiX/rmlc1XS/EP/AJGiX/rmlc1Xpw+CJwz+&#10;IKKKKo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yj4xfsz+B/jXB5mua&#10;Z9i1X/lnqunfubn+H7/y7ZP7v7xWx2216vRQB+ffi7/gm94qsp5pPDfibTtTi/5ZxajFJbTf+Oq6&#10;7v8AvmuJk/YE+LK/8uekzf8Ab8v/ALMtfp1RTtEiyPy/k/YN+Lq/8wbT5/8AuJR/+zNUMn7C/wAY&#10;k/5gFpN/3Erb/wBmev1Gopco+Q/Lm4/Z9+IPwg0Oa88UaN9i0+WdYo5YbmCb59rf882LfdWsqv0t&#10;+K3geP4jfD/WvD//AC1uYP8AR5Zv+Wcy/NH/AMB3dfbdX5qzW8trPNb3EPkyxP5ckU339/8AFWsD&#10;zMTDlkNWSWKfzI/9dFX3d8H/AIhRfEbwdZah/wAxCL91exf9N1/i/wCBfeH/ANjXwjXcfB/4nXPw&#10;v8VfbP302lXX7q9tf+eif3k/2l+8P+BD+KubF0faw/vGVKfs5H3VRVbS9UttcsYdQ0+aGa0uk82O&#10;WGrNfNnpD6KKKCAooooAKKKKAGk0oNBFUdb1mx8OaTNqmoTfYtPtU82SWb/P3v8AZ70/iLON+N3x&#10;Gi+Hngea4jm/4mtz/o1lF/t/xN/wFfm+u0fxV8Ns2+uw+KnxIufid4qm1CT9zaRfurK0/wCeaf8A&#10;xX8R/wDsVrj6+lw1H2UP7x5tWftJCUySTyoPMkp9c5441L7FpXlx/wCtuf3X/AP4v/ia6ZPliZRX&#10;NI8/1C6+3X01x/z1fzar0HmlrjPV2Ciiigot6Po994g1Wy0vS7Oa91C+nW2t7SH78js21VT/AGt3&#10;y16x/wAMc/Gf/onOrf8Afpf/AIqvYP8Agmr8F5fG/wAW5vGmoQ/8STwyn+j+dF8kl7IrLH/3yu+T&#10;2Pl/3q/VCuSpiPZy5C0uY/E//hjn4zf9E51b/v0v/wAVR/wxz8Zv+ic6t/36X/4qv2vorD6yyuSJ&#10;+MC/sQfHD/oQNR/8Cbb/AOLo/wCGIPjh/wBCBqH/AIE23/xyv2gyaMmj6zMfJE/F/wD4Yg+OH/Qg&#10;ah/4E23/AMco/wCGIPjh/wBCBqH/AIE23/xyv2gyaMmj6zMOSJ+L/wDwxD8cP+hA1D/wJtv/AIuu&#10;V+I37OPxL+Euhw6x4s8JXei6VLOtt9rmljdN7bmVf3bH+7X7k1x3xc+GemfF74c+IPCesf8AHpqc&#10;DReb5W/7M/3o5U+YfMrbG99lVHEsXIfg9RW9468F6n8O/GOs+G9ch8nVdMna2uIv/Zk/2WX5g3cb&#10;awa9AyCiiigAooooAKKKKACiiigAooooAKKKKACiiigAooooAKKKKACvf7X9gn483sENxH4Am8qR&#10;Fk/falZI/wDwNGnDK3+yy5Fbn7A/wB/4XF8W4dY1SHzvDXhmRb65877lzP8A8sYP++l8w/eGEwfv&#10;LX67LXJWrypy9wuK5j8cv+GAPj1/0I3/AJV7D/4/R/wwB8ev+hG/8q9h/wDH6/Y/Joyaw+szL5In&#10;44f8MAfHr/oRv/KvYf8Ax+j/AIYA+PX/AEI3/lXsP/j9fsfk0ZNH1mYckT8cV/4J/fHn/oRv/KvY&#10;f/H6k/4d9/Hn/oTYf/BvZf8Ax+v2KyaMmj6zMOSJ+Ov/AA76+PP/AEJkP/g3sv8A47R/w76+PP8A&#10;0JkP/g3sv/jtfsVk0ZNH1mYckT8df+HfXx5/6EyH/wAG9l/8do/4d9fHn/oTIf8Awb2X/wAdr9is&#10;mjJo+szDkifjr/w76+PP/QmQ/wDg3sv/AI7R/wAO+vjz/wBCZD/4N7L/AOO1+xWTRk0fWZhyRPx1&#10;/wCHfXx5/wChMh/8G9l/8do/4d9fHn/oTIf/AAb2X/x2v2KyaMmj6zMOSJ+Ov/Dvr48/9CZD/wCD&#10;ey/+O0f8O+vjz/0JkP8A4N7L/wCO1+xWTRk0fWZhyRPx1/4d9fHn/oTIf/BvZf8Ax2j/AId9fHn/&#10;AKEyH/wb2X/x2v2KyaMmj6zMOSJ+Ov8Aw76+PP8A0JkP/g3sv/jtH/Dvr48/9CZD/wCDey/+O1+x&#10;WTRk0fWZhyRPx1/4d9fHn/oTIf8Awb2X/wAdqRf+Cenx1/6FKH/wb2n/AMdr9hsmjJo+szDkifj1&#10;/wAO9Pjr/wBClD/4N7T/AOO0f8O9Pjr/ANClD/4N7T/47X7C5NGTR9ZmHJE/G3xN8N/EvwqvofD/&#10;AIs0z+zNVigWXyvNWb5P4W3xsVrIr7x/4KBfDH+2fCumeNLOH/S9Hk+zXv8A16yN8rf3vlk+Xb/0&#10;1avg6vXw9T2sOc8etD2czqfhj44l+HfjGy1iP/VRSeVcRf8APSFvvf8AxQ90WvvaxvrXVLGG8t5v&#10;PtLlFljlh/5aI3zLX5vg9a+hv2Z/jB/Zc8Hg/WJv9Elf/iXSzf8ALN/+eX+6zdPfd/eWubGUPaR5&#10;4FUZ8suQ+oaKKK8A7QooooAKKKKACiiigApM0HiuD+L3xStvhj4bmuP3M2q3P7qytf8Ano/97/dX&#10;/wCt/FVpOcuSA5PlieT/ALVnxG83yPB9nN/dudR/9pxf+zH/AIDXzfmptQ1C61e+m1C8m867unaS&#10;SWb/AJaO33qhr6ejSjShyHmTftJCVieMNQ+waHP/AM9Zf3X/AMV/47W53rzvx5qn2q++zx/6q1/9&#10;Dq5y5Yl01zSOYooorlPSCiiigDufhH8FfF/xx1y90vwnZxXt3Y2v2m4865WFI03Kv35GC7tzfd/3&#10;q9Km/YN+MVv/AMwbTv8AtjqVs/8A6C1fWH7CPwpl8AfCT+3LyHydV8TOt9/26ruWH/x1nk/7arX0&#10;lTjGRagfl3/wwp8Yv+hftP8AwZwf/FUf8MKfGL/oX7T/AMGcH/xVfqJRWli+SJ+Xf/DCnxi/6F+0&#10;/wDBnB/8VR/wwp8Yv+hftP8AwZwf/FV+olFFg5In5d/8MJ/GL/oAWn/gzg/+KoX9hT4ut/zBrT/w&#10;ZQf/ABVfqJRRyhyH5g/8MF/F3/oGad/4M46P+GC/i7/0DNO/8Gcdfp9RRyhyRPx1+LXwT8VfBO+s&#10;rPxRZQ2Ut9A0tvLDKsySbW2t86/xf7P+2v8Aerg6/WD9q74L/wDC6fhXe2dnD53iDTP9O07+/I6/&#10;ei/4Evy+mdp/hr8oZI/K/dyVlL3TKS5ZCUUUUCCiiigAooooAKKKKACiiigAooooAKKKKACiiigA&#10;ooooAStbwn4V1Pxv4q0zw/o8P23VtTultreL/bZtq/8A127Csqvv/wD4Jl/s/wDn3978VNYh/dRb&#10;rHRvOi/j+7NP/wB8/uw3+3J/drOc/Zx5xxjzSPKbf/gmr8Z55/Lkg0SH/prNqXyf+OqWr1LwH/wS&#10;nvnnhk8aeObSGL/lpaaFbM7yf9tZcbf+/bV+i272p34150sRORpaJ5b8G/2afh98CoP+KX8Pww6h&#10;s8qTVbv99dyfwt+9b7vuse1PavUjQDijPtWEm5FiUUUUgCiiigAooooAKKKKACiiigAooooAKKKK&#10;ACiiigAooooAKKKKACiiigAooooAKKKKACiiigAooooAKKKKACiiigAooooAKKKKACiiigAooooA&#10;KKKKACiiigAooooAXpRmgVl6trkWl/u/9dL/AM8qqMZSl7gFy7vIrKDzJP8AVVxusa9Lqf7uP9zF&#10;VO+1CXUp/MuKr16tHDxh8fxAFFFFdYBRRRQAUUUUAFFFFABRRRQAUUUUAFFFFABRRRQAUUUUAFdL&#10;8O/+Rni/65tXNV0vw7/5GeL/AK5tUz+GRUfiPW6KKK8w7gooooAKKKKACiiigAooooAKKKKACiii&#10;gDyT4h/8jRL/ANc0rmq6X4h/8jRL/wBc0rmq9OHwROGfxBRRRVE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EP7Xnwv/AOEV8Y/8JRZw/wDEq1h/3n9y&#10;O6/i/wC+vvfXdX29XN/ELwPY/Ebwdqfh/UP9TdJ+7l/jjf8AhlT/AGt3/fXT+KrUuWRlUhzxPzIo&#10;rX8XeE9T8C+I73Q9Uh8m7tX8qT+5J/dZP9ll+YVkVseH8J6j8GfjdffDS++x3nnXvh+V/wB5F/Hb&#10;f7Sf1XvX2J4f8RaZ4r0qHVNLvYr20l/1csP+dy/7rc1+deK6DwX8QNc+H199s0O98jzf9ZF9+GT/&#10;AH0/9m6ivPxGFjV9+HxHTTrSpn6C0leG+Cf2rND1bybfxBDLo13/AM9Yf31t/wCO/Mv/AHyw969i&#10;0fxFpHiCHzNL1O01OL/pzlV//Qa8OdOdP44ncpxkXqKKKyKH0Vla54q0jw1B5mqanaaZ/wBfkqp/&#10;6F/7LXjfjj9rDSNO8638N2Uus3f/AD9zbobb/wCKb/x361rCjOr8ESXOMT2TxN4q0zwbpU2qaxew&#10;2VpF/wA9v+Wn+yn95v8AZWvjX4xfGa++KGq+XH51l4ftX/0e1/56f9NX/wBr/Z6D/votyvjDxxrn&#10;jzVftmuXs15L/wAs4v4I/wDcT7q1hmvcw+FjS9+fxHDVq84lFFFd5kIzba8r8Tax/bOqzSR/6qL9&#10;1HXVeONe+ywf2fb/AOtl/wBZ/uV5/WNVnVQhy++LRRRWB1hV3Q9DvvEuuWWj6XDNe6hfTrbW9rD9&#10;+R2baq/99VR71+i3/BOP9l2XToIfix4osv8AS5UaLQrSb/lmjfK1z/wJflT23H+JTWc58kRpcx9X&#10;fs4/Bex+A/wk0bwvb+TNdxJ9p1G7h/5ebpvmkb7o/wB0f7CLXqGKaBkU6vHk3KRuJRSbqN1IBaKT&#10;zKTzoqAHUUz7RH/z2o+0R/8APagOYfRUX2qL/ntFR9sj/wCe0P8A39pBzHxf/wAFEP2X5fiD4c/4&#10;WR4bsvO8QaPB5Wo2kP3721X+L/rpH+qbv7qivzDxmv6CmvLb/nvDX5h/tzfse/8ACAare+PPA9l5&#10;3hS5fzdR0+H/AJhzt95kT/ni3/jh/upt292HrR+CZlLlPjCiiivQICiiigAooooAKKKKACiiigAo&#10;oooAKKKKACiiigArf8A+BdX+J3jHTPC/h+y+26rqc/lRxf8AoTP/AHVVfmLdgjGsvSdJvte1WHT9&#10;PsprzULl1it7SGLe8jt91UVa/WD9jH9mWx/Z68K/2xrEHneO9Tg/02X5XSyh+99mT/gXzOy9W29l&#10;U1jVqRpRHoeyfAX4M6P8B/hlpnhPS/33lfvb26/jubpv9ZL/AOyhewRR/DXomKzf7ai/54TUv9tR&#10;f9Nq8dzjI054mhRWd/bUX/PCaj+2ov8AnhNRzRDniaWDRg1m/wBsx/8APGam/wBtRf8APCWpug54&#10;mpg0YNZf9tRf88JaP7ai/wCeEtF0HPE1MGjBrL/tqL/nhLR/bUX/ADwloug54mpg0YNZf9tRf88J&#10;aP7ai/54S0XQc8TUwaMGsv8AtqL/AJ4S0f21F/zwloug54mpg0YNZf8AbUX/ADwlo/tqL/nhLRdB&#10;zxNTBoway/7ai/54S0f21F/zwloug54mpg0YNZf9tRf88JaP7ai/54S0XQc8TUwaMGsv+2ov+eEt&#10;O/tmP/njNRdBzxNLBowazf7Zj/54zUf2zH/zxmoug5omlg0YNZ39tRf9NqT+2Y/+eM1F0HPEb4k8&#10;O2Pi3Q9T0fUIfO0++ga2uYv9hl2t/wACr8kfiZ8P774W+P8AWfDeof62xn/dy/8APSD70cv/AAJf&#10;m9ulfrh/bUX/AE2r5x/bI+DsXxQ8KweINHspv+El0eNv3UMXz3Nr95ov95fvBf8AeH8Vd2ExEYS5&#10;P5jmxEY1In57UUUV9AecfSvwP/aMj8iHw/4svf3sX7q31Wb/AMdWb/a/6afn6t9IK2+vzar0n4b/&#10;AB48S/DzybPzv7T0r/oH3kv+r/3H+8v+78w9q8ivg+b34HRSrcvxn27SV5j4N/aK8GeLf3cl7/Y1&#10;1/zy1H5E/wC/v3f/AB5T7V6Va3kV5B9ot54p4pf+WsMu9P8Ax2vInCdP44nWnGQ6iiioKH0lcr4n&#10;+KXhXwf/AMhTxBaQy/8APKGXzpv++Ey1eD+Pv2rr7UYJrPwnZ/2ZF/0ELza83/AE5Vf95t3/AAGt&#10;6VCdX4ImcqkIns3xS+MWkfDGx/0j/TdVlT/R9Phl+f8A3n/ur/tflXxf4u8Xan461ybWNUm867l/&#10;74jT+FU/2f8APWsu8vrnUb6a8vJ5r27lfzZJZpd7yVHXv0KEaH+I4Z1ZTEoopGbZXWQUdc1KLSLG&#10;a4k/7Z/7/wDDXk800s8/mSf8ta3PF2vf2vfeXH/x6Rf6v/4qsCuacuY7KMOWIUUUVkdInWvWv2Zf&#10;gvL8bvibZaXJD/xJLb/SdVl/6YL/AMsv95m+UfxfeP8ADXmei6LfeI9VstL0uymvdQunWO3tIfvy&#10;O33Vr9YP2bfgTY/ArwBDpf7mbW77bc6rd/8APSb/AJ5J/sr90f8AAjhdzU4rmLS5j1O3t4rWCGOO&#10;HyYov3UcUNS0UVoahRRRQAUUUUAFFFFABRRRQANxX56/t1fs6y+Fdcm+Inh+y/4kmpv/AMTWKH/l&#10;2um/5a/7sjfk/wDvKK/QqqOtaLY+I9KvdL1SyhvdPuoGiuLSb7kiN8rLRL3hNcx+JFJXuH7T37NO&#10;p/AnxH9ot/OvfB98/wDoWof88/8AphL/ALXo33XHPXcF8PrIw2FooooAKKKKACiiigAooooAKKKK&#10;ACiiigAooooAKKK6f4b/AA51z4seMbLw34fsvO1C6f8A3IY0/ild/wCFV7t/6EWUUAdZ+zb8BdX/&#10;AGhfibZeH7PzYNKi23Oq6h/z7Wv8X8J/eN91F9fZWr9qvCvhnTPBXhzTND0eyhstK0yBba3tIf8A&#10;lmi/Kv8A+13Nef8A7OPwF8Pfs++AIND0f/TbuX97qOq/x3s/97/ZVfuhew/vFmLerA4ryq1TnkdE&#10;VyiUUUVzgFFFFABRRRQAUUUUAFFFFABRRRQAUUUUAFFFFABRRRQAUUUUAFFFFABRRRQAUUUUAFFF&#10;FABRRRQAUUUUAFFFFABRRRQAUUUUAFFFFABRRRQAUUUUAFFFFABRRRQAUUUUAOBqKaeK3g8ySs/V&#10;PEFtp3/TeX/nlXI6hq1zqn+s/wBT/wA8v4K6adCUwNbVvFW793Z/9/a51m30UV6sKUafwAFFFFaA&#10;FFFFABRRRQAUUUUAFFFFABRRRQAUUUUAFFFFABRRRQAUUUUAFdL8O/8AkZ4v+ubVzVdL8O/+Rni/&#10;65tUz+GRUfiPW6KKK8w7gooooAKKKKACiiigAooooAKKKKACiiigDyT4h/8AI0S/9c0rmq6X4h/8&#10;jRL/ANc0rmq9OHwROGfxBRRRVE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jv7RXwNj+LGh/bNP8mDxLYp/o8v8Az8p97yn/AKN/Cf8Aeavg29sb&#10;nS76azvIZYbqJ2ikimi2PG/8Svu/ir9VK8T+P37Ott8UoP7Y0vyrLxLEn+t/gvU/hV/9r+EN+B42&#10;7dUzjxFH2nvwPhCitDXNB1Pwzqs2l6pZTWWoWr+VJFN9/wD/AGf9roaz6s8sKkhmltZ/Mjm8mX/n&#10;rD8lR0UyzobX4h+KrP8A49/E2rQ/9cb6T/4qm3Xj/wAVX/8Ax8eJtWm/67X0j/8As1c/n3oz71ly&#10;L+UnmkSSSSzz+ZJ++lplFFalBRRRSAWsfxF4gi0Sx/6e5f8AVxf5/hqPxB4mttEg8v8A113/AM8v&#10;/i683v76XUZ/tFx++lqJz5TanT5iO4uJbqeaST99LLTKKK5TvEIpBzS4PrX2Z+yz+wjfeMp7LxZ8&#10;RLKbTPD/APrbfRZtyXN7/daX+KOP/Z++f9kbS2c6sYR98Dnf2Nf2Rbn4uarD4s8UQzQ+CbWT93FN&#10;8n9ouv8AD/1x3fKW79B/EV/T63/0WCGOP9xFF+6jih+5H/dqHT9PttLsYbOzhisrS1RYreKGLYka&#10;L8qqiL91dvy7anrw6taVWRnck+0Sf89qPOlqOiucY7d9aN31ptFABRRRQAUUUUAFFFFABUd1axXs&#10;E1vcQRTRSp5UkU3zpIn8S1JRQB+eH7Vn7CNzoM974s+G9lNeaV80t74fh+ea2/vNb/3o/wDpn1Xt&#10;uH3fidl21+89fOn7Qn7E/hH40+frGn/8Uz4rl/e/2haRfubl/mb97F/E27/lou1vXdtxXp0cVy+5&#10;MaZ+UA4FLXqnxg/Zn+IPwTnm/wCEg0aWbSv+Wetad++tJP4fvr/q/wDdkVW9q8qyB0r004yiUOoo&#10;oqgCiiigAooooAKKKKACiin29vLdTwW9vDLNNK/lRxQ/O8j/AMK0AR10HgfwL4h+JHiOy0Pw3pku&#10;p6rc/wCrih/8eZ3+6q+rNwK+hPgf+wH44+I3k6h4o87wb4f/ANb/AKXF/p0if7EX8P8AvSbf4SA1&#10;foZ8Jfgr4R+Cnhz+y/C+mfYopdv2i6m+e5uf9qV/vN/u9B82AtcVTExp/B70ieY8t/ZZ/ZB0j4D2&#10;P9sap5Ws+NZU/eXf/LGy/vRW+7/vkydT/sjcK+i6Slrx5zlUlzzICiiioKCiiigAooooAKKKKACi&#10;iigAooooAKKKKACiiigAooooAKKKKACiiigAooooAKKKKACiiigD4m/a0/Zzl8P303jjw3Zf8SqW&#10;TzdRtIf+XZ/+eqf9M27r2Ps3y/Ldfr1NDFcQeXJ++il/dSRTfcr4p/aM/ZJutBnvfEngeGWbSv8A&#10;W3GlQ/O9t/tRf3l/2eo/2h933cJjIy9yqcVWl9uB8tUUK1FeyZBVvT9UvtL/AHlnezWUv/TGVk/9&#10;BqpRSEdLH8TPF8X7uPxZrf8A4HSf/FVR1Dxdrmrfu7zWdRvP+u1zI/8A6E1ZFFRyKP2Rcwm2loor&#10;QoKKKGagBa4vxl4o/wBdp9n/ANtJf/ZaPE3jLZ/oenzf9dJf/iP/AIquHrCczopUvtzFooorA7Qp&#10;8MMs88MccPnTS/uo4ofv1oeGfC+r+Mtcs9H0Oyl1PVrp/KjtIYt7/wD7PqzcAda/Rj9l39jux+Ef&#10;keJPFHk6n4w8v93F9+HTv9lP70nrJ26J6s4rmGlzFf8AY7/ZV/4VZYw+LPFFlF/wmF0n+j2s3/MO&#10;hb+H/roy9W/hHH97d9RUUVob7BRRRQAUUUUAFFFFABRRRQAUUUUAFFFFAGT4q8K6R400O90PXLKL&#10;U9Kvk8q4tJv+Wn/s27+IMvIPSvzX/aS/ZB1z4MTzaxo/naz4P3/8ff35rL/Zl2/+jF49dvy1+n1N&#10;khil/dyfvoqJR5hNcx+HlJnFfol8cv2B9D8ZTzax4Dmh8M6rL/rNPm/48ZP9zau6H/gO4ey9a+G/&#10;iF8J/F/wq1X7H4o8P3emS/8ALOWaLfDJ/F8kq5Rv+At8tZ25TFx5TkqKKKQgooooAKKKKACiiigA&#10;ooooATB9aMVoaLoOp+Jb6HT9H0y71PUJf9Xa2cTTTSf8AX5q+uPgr/wT51fV54dU+Ik39jaf/wBA&#10;W0kV7mT/AH3XKr/wHcf92jlGlKR86/CH4J+KvjX4j/svw/Zfuov+PjUJvktrZP7zv/JV5Nfp58C/&#10;gH4e+A/hT+z9Lh+26hKi/wBo6rNF++uX/wDZV9F7f7R3Fuy8IeDdD8B6HBo/h/TItM0q1/1dpDF/&#10;48/8TN6s3J71tVqlymiXKTW11La/8e83k1sWXi25i/4+IfO/8cesGisp0oz+OJZ3Vn4gsb3/AJbe&#10;T/12+StLfXmdWrXVLqz/ANXN/wDEVyTwkfsSA9DpcVx8Piy5H+srQt/EUsv/ADxrhnSnT+OJEnym&#10;/g+tGD61kLrsv/PGnLrv/TGsOeI+eJrZHpRkelZv9tRf9NqkXVbZ6rmiF4l2iq66hav/AMtqlWaJ&#10;v9XNT5iuaI+iiigAooooAKKKKACiiigAooooAKKKKACiiigAooooAKKKKACiiigAooooAKKKKACi&#10;iigAooooAKKKKACiiigAooooAKKKKAF6UM1Q3V7FZweZJN5Nc3qXi7d+7s/+/s1bQpyn8AHQXmoW&#10;1hB5lxNXL6l4oluv3dv+5i/8frFmmlnn8yT9/LTa9GlhoU/j94AooorrAKKKKACiiigAooooAKKK&#10;KACiiigAooooAKKKKACiiigAooooAKKKKACiiigArpfh3/yM8X/XNq5qul+Hf/Izxf8AXNqmfwyK&#10;j8R63RRRXmHcFFFFABRRRQAUUUUAFFFFABRRRQAUUUUAeSfEP/kaJf8Armlc1XS/EP8A5GiX/rml&#10;c1Xpw+CJwz+IKKKKok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L+JXwh8NfFWx+z65Zf6XF/x76hD8lzH/ALj/AN3/AGW3Cvjf4mfsw+Lv&#10;h551xZw/8JBokX/L3aRfPH/vxcsv+8u4e9fflFXFyiYVaMKh+UlFfo/44+Bvgz4g/vNY0WH7X/z9&#10;Wf7mb/gbrjd/wLdXi/iL9huxf95ofiaaH/plqNss3/j8eP8A0Gq5onA8NOJ8kUV9A337FPji3/49&#10;9T0O9/7aSI//AI8m3/x6smP9kH4jP/y5afD/ANvy1VzP2M/5TxSivbbj9jn4jf8ALODRP+218yf+&#10;yGse8/Yx+MU//HvN4eg/7fpHf/x6Kp5olRoVZfZPI7y+i0+DzLiaGGKuP1zx55v7vT/+/s3/ALJX&#10;tlx/wT/+LN5P5lxe6JPL/wBNr6T/AOIqP/h3r8VP+e3h7/wOk/8AjVRKcpHVDDcvxnzLJLLL+8k/&#10;1tNyfSvqzT/+CcvxGuP+PjWfDFl/28zu/wD6K2/+PV3nhf8A4JqWy/vPEnjOab/plp1js/8AIsjH&#10;/wBBrDlZ08rPhivTfhT+zf49+MM8Mmh6NNDp/wD0Fbv9zaf99bfm/wB1VY1+iXgH9kH4V/D7yZLf&#10;wzFrOoeX5X2rXf8AS3/vbtjfIrf7SqteyKu2r5QUD57+Av7GPhD4QeTqmqf8VN4li/ex3d3F+5tn&#10;/wCmUXP/AH02455G3pX0xZ6lv/dyVm0VlVowqx98qSjKJ0VFYtrfSwf9cq1oZop/9XXh1qE6X+Ew&#10;lFxJaKKK5RBRRRQAUUUUAFFFFABRRRQAUUUUAFFFFADJIYp4PLk/fRS/6yKvDfiP+xT8JviNPNcS&#10;eH/+Ef1CV/Nku9Cl+zP/AN8bTF/47mvdaKtTlH4CD4A8Xf8ABL++i86Twv45im+f/R7TV7Fofk/2&#10;5Y2Pzf8AbNa811L/AIJz/F2z/wCPf+w9T/6877/44iV+pNFdKxdWJXNI/KD/AIYB+M//AEALT/wZ&#10;Qf8AxVH/AAwD8Z/+gBaf+DKD/wCKr9XsH1owfWq+uTK5j8of+GAfjP8A9AC0/wDBlB/8VR/wwD8Z&#10;/wDoAWn/AIMoP/iq/V7B9aMH1o+uTDmPylj/AOCf/wAZpZ/L/wCEf06H/uJQf+ytXTaP/wAE1fif&#10;eTw/bNT8PaZF/wAtP9Jnmf8A74WLb/48tfprRU/XKpPNI+KvBf8AwTF8NabP5nijxZqGs/8APOLT&#10;rZbRP+B7mkZv+A7a+mPhz8B/AXwn/wCRX8M6dpl3/wA/Xledc/8Af2TLf8B3YrvKWsJ1pz+OQXCi&#10;iishhRRRQAUUUUAFFFFABRRRQAUUUUAFFFFABRRRQAUUUUAFFFFABRRRQAUUUUAFFFFABRRRQAUU&#10;UUAFFFFABRRRQB4J8bP2S/D3xL87VNH8nw/4gl/e+bDF/o1y/wD01Rfut/00X/ayGr4v+Inwf8X/&#10;AAtvvL8QaNLBFv8A3d3D89tJ/uSr8v8AwFtp9q/Uo1HdWcV/BPb3EMM1pKnlSRTRb0k/76r0aONn&#10;S/vROeVNSPyHJ59qK/Qzx9+yX8NPFHnXEdlL4fu5f+WukS7E/wC/TKU2/wC6q14nr37Dd9FP/wAS&#10;PxNDNF/zy1G2aH/x9WP/AKDXuUa8asTL2Ez5eor3XUP2NvHtn/x7zaTe/wDXG5b/ANqIKrw/se/E&#10;aX/ljp0P/Xa+/wDiVNb3J9jP+U8TIwKSvZ7r9jn4n/8ALvDof/ba+b/2WKsXUP2JPjPf/wDL74eh&#10;i/6Y30if+ybqmU4lqhVkeQ6p4gsdJ/4+Jv8Atl/HXB694uudX/dx/ubT/nlXvz/8E9fiox/13h7/&#10;AMDpP/jVC/8ABPP4nv8A8tvD3/gdJ/8AGqyblI6YYflPmPIoyK+uNN/4Ju+OJZ/+Jh4m8PQxf9On&#10;nzf+hIleoeEf+CcPhHTp4ZPEHibUda/6ZWca2kMn+z/G3/fLLWXKzblZ+fcMMtxP5ccPnzS/6uKH&#10;79fRnwf/AGGfHvxEnhvPEEP/AAhmif8APW8i/wBLk/3Lfhv+BSbf+BV9+fD34H+B/hb/AMiv4Z0/&#10;TJfm/wBL8vzrn5vvfvZMvt/2d2K7qr5TVQOA+EvwL8IfBbSvsfhvTPIll/4+NQm+e5uf99//AGVd&#10;o9q7+iiqLCiiigAooooAKKKKACiiigAooooAKKKKACiiigAooooAKqappNjrdjNZ6hZQ3tpL/rLS&#10;8jWZJP8AgDfLVuigD518efsI/DDxhPNcWdnd+Gbv5v8AkESfud//AFykUr/wFdteF+Jv+CbPiW1/&#10;eeH/ABnp2p/9MtRtpLT/ANF+Z/7LX39RTtELH5k6h+wF8WbL/j3s9JvP+uN8v/tRRVH/AIYS+MX/&#10;AEL9p/4MoP8A4qv1EootEiyPy5/4YU+MX/Qv2n/gyh/+Ko/4YU+MX/Qv2n/gyh/+Kr9RqKOULRPy&#10;5/4YT+MX/Qv2n/gyg/8AiqsWv7BvxduJ/Lk0zTrL/prNqUf/ALLmv0+oqLRHyo/O3w//AME4/HF5&#10;P/xOPEGh6Zaf9MfMuZv++NqL/wCPV7F4D/4J2+B9D8mTxJrOoeJruJ/9VD/odtIn93YuX/4Esi19&#10;YUVVolWOc8F/Dnw18O7H7H4b8P2mjRf9OcWx5P8Aff7zf8CZq6JelLRQAUUUUAFFFFABRRRQAUUU&#10;UAWI76WKrkerRP8A6ysuiuaeGpVPskShGR0EckUv+rp9c59yrUOpSxf9Nq86eBlH4JGcqZsUtUo9&#10;Wif/AFn7irSyRS/6uuGdOdP44mUoyiTLNKn+rmqZdQuk/wCW1VqKzuFzRj1qVP8AWVah1iOX/Wfu&#10;ax445Zv9XViPSbmX/phVRcjWMpG8rb6Wo7W3+yweXUldBuFFFFABRRRQAUUUUAFFFFABRRRQAUUU&#10;UAFFFFABRRRQAUUUUAFFFFABRRRQAUUUUAFFFFAC9e9KMCsq+8RWNn/y286X/pjXP33iq5uP+Pf9&#10;z/6HXRDDzqAdZeahbWH/AB8TeTXO6h4u3/u7OH/trNXOySeb+8k/11Nrvhhox+P3gH3FxLdT+ZJN&#10;51MoorrAKKKKACiiigAooooAKKKKACiiigAooooAKKKKACiiigAooooAKKKKACiiigAooooAKKKK&#10;ACul+Hf/ACM8X/XNq5qul+Hf/Izxf9c2qZ/DIqPxHrdFFFeYdwUUUUAFFFFABRRRQAUUUUAFFFFA&#10;BRRRQB5J8Q/+Rol/65pXNV0vxD/5GiX/AK5pXNV6cPgicM/iCiiiq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nRySxfvI6bRRKMZRA1rXUopf3cn+tq7XOVYt76W3/AOuVeVWwMZe/&#10;AylTNuioLe6in/1dT15ElKMvfMPhCiiikMKKKKACiiigAooooAKKKKACiiigAooooAKKKKACiiig&#10;AooooAKKKKACiiigAooooAKKKKACiiigAooooAKKKKACiiigAooooAKKKKACiiigAooooAKKKKAC&#10;iiigAooooAKKKKACiiigBMUVHNcRQf6ys+bVJX/1ddFOhOr8A4xlI0JrqKD/AFlZ9xqkr/6uqLfN&#10;RXr0sHCn8fvGsYcon36Wiiu41Ck20tFABRRRQAUUUUAFFFFABRRRQAUUUUAFFFFABRRRQAUUUUAF&#10;FFFABRRRQAUUUUAFFFFABRRRQAUUUUAFFFFABRRRQAUUUUAFFFFABRRRQAUUUUAFFFFABRRRQAUU&#10;UUAFFFFABRRRQAUUUUAFJu2UtFAFq31WWD/pt/12rcs/Elj/AMtLPyf/AB+uZorB4elL7IWPQrXV&#10;LG6/495oqu9e1eYVat9WvrX/AFc8v/of/oVc0sH/ACSA9ExRXH2/jC5T/WQxT/8Ajlalv4ssZf8A&#10;WedD/n/ZrmlQnH7IG4BmjHvVW31K2uv9XNDNVjdXO4uIC0UUUgCiiigAooooAKKKKACiiigAoooo&#10;AKKKKACiiigAp26mFqhuNQtbT/WTRQ01HmAs9O9J+NYdx4ssY/8AV+dN/n/arNuvGFy3/HvDDD/4&#10;/W8aFWX2QOs3VRutasbL/WTf+z1xd1qlze/6yeWqtdUcJ/PIDprzxh/z7w/9tZv/ALGsO81a5vz/&#10;AKRN+5/55fwVVorshShT+CIBRRRWgBRRRQAUUUUAFFFFABRRRQAUUUUAFFFFABRRRQAUUUUAFFFF&#10;ABRRRQAUUUUAFFFFABRRRQAUUUUAFFFFABXS/Dv/AJGeL/rm1c1XS/Dv/kZ4v+ubVM/hkVH4j1ui&#10;iivMO4KKKKACiiigAooooAKKKKACiiigAooooA8k+Ig/4qiX/rmtc1Xu81jb3HzyQRSyDuY6b/Zd&#10;kP8Alyh/79rXTGtyxMJU+ZnhVFe6/wBl2X/PlD/37Wj+y7L/AJ8of+/a1f1j+6Hszwqivdf7Lsv+&#10;fKH/AL9rR/Zdl/z5Q/8AftaP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hVFe6/wBl2X/PlD/37Wj+&#10;y7L/AJ8of+/a0fWP7oezPCqK91/suy/58of+/a0f2XZf8+UP/ftaPrH90PZnhVFe6/2XZf8APlD/&#10;AN+1o/suy/58of8Av2tH1j+6Hszwqivdf7Lsv+fKH/v2tH9l2X/PlD/37Wj6x/dD2Z4VRXuv9l2X&#10;/PlD/wB+1o/suy/58of+/a0fWP7oezPCqK91/suy/wCfKH/v2tH9l2X/AD5Q/wDftaPrH90PZnhV&#10;Fe6/2XZf8+UP/ftaP7Lsv+fKH/v2tH1j+6Hszwqivdf7Lsv+fKH/AL9rR/Zdl/z5Q/8AftaPrH90&#10;PZnhVFe6/wBl2X/PlD/37Wj+y7L/AJ8of+/a0fWP7oezPCqK91/suy/58of+/a0f2XZf8+UP/fta&#10;PrH90PZnhVFe6/2XZf8APlD/AN+1o/suy/58of8Av2tH1j+6Hszwqivdf7Lsv+fKH/v2tH9l2X/P&#10;lD/37Wj6x/dD2Z4VRXuv9l2X/PlD/wB+1o/suy/58of+/a0fWP7oezPCqK91/suy/wCfKH/v2tH9&#10;l2X/AD5Q/wDftaPrH90PZnhVFe6/2XZf8+UP/ftaP7Lsv+fKH/v2tH1j+6Hszwqivdf7Lsv+fKH/&#10;AL9rR/Zdl/z5Q/8AftaPrH90PZnhVFe6/wBl2X/PlD/37Wj+y7L/AJ8of+/a0fWP7oezPCqK91/s&#10;uy/58of+/a0f2XZf8+UP/ftaPrH90PZnhVFe6/2XZf8APlD/AN+1o/suy/58of8Av2tH1j+6Hszw&#10;qivdf7Lsv+fKH/v2tH9l2X/PlD/37Wj6x/dD2Z4VRXuv9l2X/PlD/wB+1o/suy/58of+/a0fWP7o&#10;ezPCqK91/suy/wCfKH/v2tH9l2X/AD5Q/wDftaPrH90PZnhVFe6/2XZf8+UP/ftaP7Lsv+fKH/v2&#10;tH1j+6Hszwqivdf7Lsv+fKH/AL9rR/Zdl/z5Q/8AftaPrH90PZnhVFe6/wBl2X/PlD/37Wj+y7L/&#10;AJ8of+/a0fWP7oezPCqK91/suy/58of+/a0f2XZf8+UP/ftaPrH90PZnhVFe6/2XZf8APlD/AN+1&#10;o/suy/58of8Av2tH1j+6Hszwqivdf7Lsv+fKH/v2tH9l2X/PlD/37Wj6x/dD2Z4VRXuv9l2X/PlD&#10;/wB+1o/suy/58of+/a0fWP7oezPCqK91/suy/wCfKH/v2tH9l2X/AD5Q/wDftaPrH90PZnhVFe6/&#10;2XZf8+UP/ftaP7Lsv+fKH/v2tH1j+6Hszwqivdf7Lsv+fKH/AL9rR/Zdl/z5Q/8AftaPrH90PZnh&#10;VFe6/wBl2X/PlD/37Wj+y7L/AJ8of+/a0fWP7oezPCqK91/suy/58of+/a0f2XZf8+UP/ftaPrH9&#10;0PZnhVFe6/2XZf8APlD/AN+1o/suy/58of8Av2tH1j+6Hszwqivdf7Lsv+fKH/v2tH9l2X/PlD/3&#10;7Wj6x/dD2Z4VRXuv9l2X/PlD/wB+1o/suy/58of+/a0fWP7oezPCqK91/suy/wCfKH/v2tH9l2X/&#10;AD5Q/wDftaPrH90PZnhVFe6/2XZf8+UP/ftaP7Lsv+fKH/v2tH1j+6Hszwqivdf7Lsv+fKH/AL9r&#10;R/Zdl/z5Q/8AftaPrH90PZnhVFe6/wBl2X/PlD/37Wj+y7L/AJ8of+/a0fWP7oezPCqK91/suy/5&#10;8of+/a0f2XZf8+UP/ftaPrH90PZnhVFe6/2XZf8APlD/AN+1o/suy/58of8Av2tH1j+6Hszwqivd&#10;f7Lsv+fKH/v2tH9l2X/PlD/37Wj6x/dD2Z4VRXuv9l2X/PlD/wB+1o/suy/58of+/a0fWP7oezPC&#10;qK91/suy/wCfKH/v2tH9l2X/AD5Q/wDftaPrH90PZnhVFe6/2XZf8+UP/ftaP7Lsv+fKH/v2tH1j&#10;+6Hszwqivdf7Lsv+fKH/AL9rR/Zdl/z5Q/8AftaPrH90PZnhVFe6/wBl2X/PlD/37Wj+y7L/AJ8o&#10;f+/a0fWP7oezPCqK91/suy/58of+/a0f2XZf8+UP/ftaPrH90PZnhVFe6/2XZf8APlD/AN+1o/su&#10;y/58of8Av2tH1j+6Hszwqivdf7Lsv+fKH/v2tH9l2X/PlD/37Wj6x/dD2Z4VRXuv9l2X/PlD/wB+&#10;1o/suy/58of+/a0fWP7oezPCqK91/suy/wCfKH/v2tH9l2X/AD5Q/wDftaPrH90PZnhVFe6/2XZf&#10;8+UP/ftaP7Lsv+fKH/v2tH1j+6Hszwqivdf7Lsv+fKH/AL9rR/Zdl/z5Q/8AftaPrH90PZnhVFe6&#10;/wBl2X/PlD/37Wj+y7L/AJ8of+/a0fWP7oezPCqK91/suy/58of+/a0f2XZf8+UP/ftaPrH90PZn&#10;hVFe6/2XZf8APlD/AN+1o/suy/58of8Av2tH1j+6Hszwqivdf7Lsv+fKH/v2tH9l2X/PlD/37Wj6&#10;x/dD2Z4VRXuv9l2X/PlD/wB+1o/suy/58of+/a0fWP7oezPCqK91/suy/wCfKH/v2tH9l2X/AD5Q&#10;/wDftaPrH90PZnhVFe6/2XZf8+UP/ftaP7Lsv+fKH/v2tH1j+6Hszwqivdf7Lsv+fKH/AL9rR/Zd&#10;l/z5Q/8AftaPrH90PZnhVFe6/wBl2X/PlD/37Wj+y7L/AJ8of+/a0fWP7oezPCqK91/suy/58of+&#10;/a0f2XZf8+UP/ftaPrH90PZnhVFe6/2XZf8APlD/AN+1o/suy/58of8Av2tH1j+6Hszwqivdf7Ls&#10;v+fKH/v2tH9l2X/PlD/37Wj6x/dD2Z4VRXuv9l2X/PlD/wB+1o/suy/58of+/a0fWP7oezPCqK91&#10;/suy/wCfKH/v2tH9l2X/AD5Q/wDftaPrH90PZnhVFe6/2XZf8+UP/ftaP7Lsv+fKH/v2tH1j+6Hs&#10;zwqivdf7Lsv+fKH/AL9rR/Zdl/z5Q/8AftaPrH90PZnhVFe6/wBl2X/PlD/37Wj+y7L/AJ8of+/a&#10;0fWP7oezPCqK91/suy/58of+/a0f2XZf8+UP/ftaPrH90PZnhVFe6/2XZf8APlD/AN+1o/suy/58&#10;of8Av2tH1j+6Hszwqivdf7Lsv+fKH/v2tH9l2X/PlD/37Wj6x/dD2Z4VRXuv9l2X/PlD/wB+1o/s&#10;uy/58of+/a0fWP7oezPCqK91/suy/wCfKH/v2tH9l2X/AD5Q/wDftaPrH90PZnhVFe6/2XZf8+UP&#10;/ftaP7Lsv+fKH/v2tH1j+6Hszwqivdf7Lsv+fKH/AL9rR/Zdl/z5Q/8AftaPrH90PZnhVFe6/wBl&#10;2X/PlD/37Wj+y7L/AJ8of+/a0fWP7oezPCqK91/suy/58of+/a0f2XZf8+UP/ftaPrH90PZnhVFe&#10;6/2XZf8APlD/AN+1o/suy/58of8Av2tH1j+6Hszwqivdf7Lsv+fKH/v2tH9l2X/PlD/37Wj6x/dD&#10;2Z4VRXuv9l2X/PlD/wB+1o/suy/58of+/a0fWP7oezPCqK91/suy/wCfKH/v2tH9l2X/AD5Q/wDf&#10;taPrH90PZnhVFe6/2XZf8+UP/ftaP7Lsv+fKH/v2tH1j+6Hszwqivdf7Lsv+fKH/AL9rR/Zdl/z5&#10;Q/8AftaPrH90PZnhVFe6/wBl2X/PlD/37Wj+y7L/AJ8of+/a0fWP7oezPCqK91/suy/58of+/a0f&#10;2XZf8+UP/ftaPrH90PZnhVFe6/2XZf8APlD/AN+1o/suy/58of8Av2tH1j+6Hszwqivdf7Lsv+fK&#10;H/v2tH9l2X/PlD/37Wj6x/dD2Z4VRXuv9l2X/PlD/wB+1o/suy/58of+/a0fWP7oezPCqK91/suy&#10;/wCfKH/v2tH9l2X/AD5Q/wDftaPrH90PZnhVFe6/2XZf8+UP/ftaP7Lsv+fKH/v2tH1j+6Hszwqi&#10;vdf7Lsv+fKH/AL9rR/Zdl/z5Q/8AftaPrH90PZnhVFe6/wBl2X/PlD/37Wj+y7L/AJ8of+/a0fWP&#10;7oezPCqK91/suy/58of+/a0f2XZf8+UP/ftaPrH90PZnhVFe6/2XZf8APlD/AN+1o/suy/58of8A&#10;v2tH1j+6Hszwqivdf7Lsv+fKH/v2tH9l2X/PlD/37Wj6x/dD2Z4VRXuv9l2X/PlD/wB+1o/suy/5&#10;8of+/a0fWP7oezPCqK91/suy/wCfKH/v2tH9l2X/AD5Q/wDftaPrH90PZnhVFe6/2XZf8+UP/fta&#10;P7Lsv+fKH/v2tH1j+6Hszwqivdf7Lsv+fKH/AL9rR/Zdl/z5Q/8AftaPrH90PZnhVFe6/wBl2X/P&#10;lD/37Wj+y7L/AJ8of+/a0fWP7oezPCqK91/suy/58of+/a0f2XZf8+UP/ftaPrH90PZnhVFe6/2X&#10;Zf8APlD/AN+1o/suy/58of8Av2tH1j+6Hszwqivdf7Lsv+fKH/v2tH9l2X/PlD/37Wj6x/dD2Z4V&#10;RXuv9l2X/PlD/wB+1o/suy/58of+/a0fWP7oezPCqK91/suy/wCfKH/v2tH9l2X/AD5Q/wDftaPr&#10;H90PZnhVFe6/2XZf8+UP/ftaP7Lsv+fKH/v2tH1j+6Hszwqivdf7Lsv+fKH/AL9rR/Zdl/z5Q/8A&#10;ftaPrH90PZnhVFe6/wBl2X/PlD/37Wj+y7L/AJ8of+/a0fWP7oezPCqK91/suy/58of+/a0f2XZf&#10;8+UP/ftaPrH90PZnhVFe6/2XZf8APlD/AN+1o/suy/58of8Av2tH1j+6Hszwqivdf7Lsv+fKH/v2&#10;tH9l2X/PlD/37Wj6x/dD2Z4VRXuv9l2X/PlD/wB+1o/suy/58of+/a0fWP7oezPCqK91/suy/wCf&#10;KH/v2tH9l2X/AD5Q/wDftaPrH90PZnhVFe6/2XZf8+UP/ftaP7Lsv+fKH/v2tH1j+6Hszwqivdf7&#10;Lsv+fKH/AL9rR/Zdl/z5Q/8AftaPrH90PZnhVFe6/wBl2X/PlD/37Wj+y7L/AJ8of+/a0fWP7oez&#10;PCqK91/suy/58of+/a0f2XZf8+UP/ftaPrH90PZnhVFe6/2XZf8APlD/AN+1o/suy/58of8Av2tH&#10;1j+6Hszwqivdf7Lsv+fKH/v2tH9l2X/PlD/37Wj6x/dD2Z4VRXuv9l2X/PlD/wB+1o/suy/58of+&#10;/a0fWP7oezPCqK91/suy/wCfKH/v2tH9l2X/AD5Q/wDftaPrH90PZnhVFe6/2XZf8+UP/ftaP7Ls&#10;v+fKH/v2tH1j+6Hszwqivdf7Lsv+fKH/AL9rR/Zdl/z5Q/8AftaPrH90PZnhVFe6/wBl2X/PlD/3&#10;7Wj+y7L/AJ8of+/a0fWP7oezPCqK91/suy/58of+/a0f2XZf8+UP/ftaPrH90PZnhVFe6/2XZf8A&#10;PlD/AN+1o/suy/58of8Av2tH1j+6Hszwqivdf7Lsv+fKH/v2tH9l2X/PlD/37Wj6x/dD2Z4VRXuv&#10;9l2X/PlD/wB+1o/suy/58of+/a0fWP7oezPCqK91/suy/wCfKH/v2tH9l2X/AD5Q/wDftaPrH90P&#10;ZnhVFe6/2XZf8+UP/ftaP7Lsv+fKH/v2tH1j+6Hszwqivdf7Lsv+fKH/AL9rR/Zdl/z5Q/8AftaP&#10;rH90PZnhVFe6/wBl2X/PlD/37Wj+y7L/AJ8of+/a0fWP7oezPCqK91/suy/58of+/a0f2XZf8+UP&#10;/ftaPrH90PZnhVFe6/2XZf8APlD/AN+1o/suy/58of8Av2tH1j+6Hszwqivdf7Lsv+fKH/v2tH9l&#10;2X/PlD/37Wj6x/dD2Z4VRXuv9l2X/PlD/wB+1o/suy/58of+/a0fWP7oezPCqK91/suy/wCfKH/v&#10;2tH9l2X/AD5Q/wDftaPrH90PZnhVFe6/2XZf8+UP/ftaP7Lsv+fKH/v2tH1j+6Hszwqivdf7Lsv+&#10;fKH/AL9rR/Zdl/z5Q/8AftaP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hVFe6/wBl2X/PlD/37Wj+&#10;y7L/AJ8of+/a0fWP7oezPCqK91/suy/58of+/a0f2XZf8+UP/ftaPrH90PZnhVFe6/2XZf8APlD/&#10;AN+1o/suy/58of8Av2tH1j+6Hszwqivdf7Lsv+fKH/v2tH9l2X/PlD/37Wj6x/dD2Z4VRXuv9l2X&#10;/PlD/wB+1o/suy/58of+/a0fWP7oezPCqK91/suy/wCfKH/v2tH9l2X/AD5Q/wDftaPrH90PZnhS&#10;fLWlY6tEv/Hx/qf+mNex/wBl2X/PlD/37Wk/suy/58of+/a1lOcKnxRJlR5jgbWzsb+DzLebzqm/&#10;sWL/AKbV3I022P8Aywh/791n3ehADMHA/wCeVefKjH7BDoWOU/sWL/nvLS/2NH/z2Nas0Mtv/rKZ&#10;WXJEx5ImV/Yf/Tej+w/+m9a+6jdU+ziLkiZH9h/9Nv8AyHR/Yf8A02/8h1q5PpRk+lHJEOSJkf2H&#10;/wBNv/IVDaFL/wA9q2d1G6jkiHJExP7Dl/57Uf2LL/0xrawPWjA9aORE8kTC/sWX/pjR/Ysv/TGt&#10;yijkiHs4mH/YstL/AGLdf9Ma26KOSIeziYn9i3X/AExo/sW6/wCmNbdFHJEPZxML+x7mj+yLmt2i&#10;p5Ih7NGD/ZNz703+ybn/AJ410FFVyRD2cTn/AOybn/njR/Zdz/zxrocmjJo5A9nE57+y7n/njR/Z&#10;dz/zxrfx7UY9qOSIezic/wD2Vdf88KP7Kuv+eFdBj2ox7UckQ9mjn/7Nuv8AnjR/Zt1/zxroaKOS&#10;Iezic9/Zt1/zxo/s26/5410G6jdRyB7OJz/9m3P/ADxo/s25/wCeNdDkUZFLkD2Zz39m3P8Azxo/&#10;s25/5410ORRkUcgezOe/s25/540f2bc/88a6HIoyKOQPZnPf2bc/88aP7Nuf+eNdDkUZFHIHsznv&#10;7Nuf+eNH9m3P/PGuhyKMijkD2Zz39m3P/PGj+zbn/njXQ5FGRRyB7M57+zbn/njR/Ztz/wA8a6HI&#10;oyKOQPZnPf2bdf8APGj+zbr/AJ410WTRk0+QPZxOd/s25/540f2bc/8APGuiwPWmYHrRyRDkiYH9&#10;l3I/5Y0f2bdf88a6q2sLm6/1f/f2ta10OKL/AFn76qjR5jVUOY81vG+wf8fFZNxqkrf6uvaf7Ntf&#10;+fKH/v2tH9mWQ/5cof8Av2tddOnSp/ZuaRw0YnhTfPRXuv8AZdl/z5Q/9+1o/suy/wCfKH/v2td3&#10;1j+6a+zPCqK91/suy/58of8Av2tH9l2X/PlD/wB+1p/WP7oezPCqK91/suy/58of+/a0f2XZf8+U&#10;P/ftaPrH90PZnhVFe6/2XZf8+UP/AH7Wj+y7L/nyh/79rR9Y/uh7M8Kor3X+y7L/AJ8of+/a0f2X&#10;Zf8APlD/AN+1o+sf3Q9meFUV7r/Zdl/z5Q/9+1o/suy/58of+/a0fWP7oezPCqK91/suy/58of8A&#10;v2tH9l2X/PlD/wB+1o+sf3Q9meFUV7r/AGXZf8+UP/ftaP7Lsv8Anyh/79rR9Y/uh7M8Kor3X+y7&#10;L/nyh/79rR/Zdl/z5Q/9+1o+sf3Q9meFUV7r/Zdl/wA+UP8A37Wj+y7L/nyh/wC/a0fWP7oezPCq&#10;K91/suy/58of+/a0f2XZf8+UP/ftaPrH90PZnhVFe6/2XZf8+UP/AH7Wj+y7L/nyh/79rR9Y/uh7&#10;M8Kor3X+y7L/AJ8of+/a0f2XZf8APlD/AN+1o+sf3Q9meFUV7r/Zdl/z5Q/9+1o/suy/58of+/a0&#10;fWP7oezPCqK91/suy/58of8Av2tH9l2X/PlD/wB+1o+sf3Q9meFUV7r/AGXZf8+UP/ftaP7Lsv8A&#10;nyh/79rR9Y/uh7M8Kor3X+y7L/nyh/79rR/Zdl/z5Q/9+1o+sf3Q9meFUV7r/Zdl/wA+UP8A37Wj&#10;+y7L/nyh/wC/a0fWP7oezPCqK91/suy/58of+/a0f2XZf8+UP/ftaPrH90PZnhVFe6/2XZf8+UP/&#10;AH7Wj+y7L/nyh/79rR9Y/uh7M8Kor3X+y7L/AJ8of+/a0f2XZf8APlD/AN+1o+sf3Q9meFUV7r/Z&#10;dl/z5Q/9+1o/suy/58of+/a0fWP7oezPCqK91/suy/58of8Av2tH9l2X/PlD/wB+1o+sf3Q9meFU&#10;V7r/AGXZf8+UP/ftaP7Lsv8Anyh/79rR9Y/uh7M8Kor3X+y7L/nyh/79rR/Zdl/z5Q/9+1o+sf3Q&#10;9meFUV7r/Zdl/wA+UP8A37Wj+y7L/nyh/wC/a0fWP7oezPCqK91/suy/58of+/a0f2XZf8+UP/ft&#10;aPrH90PZnhVFe6/2XZf8+UP/AH7Wj+y7L/nyh/79rR9Y/uh7M8Kor3X+y7L/AJ8of+/a0f2XZf8A&#10;PlD/AN+1o+sf3Q9meFUV7r/Zdl/z5Q/9+1o/suy/58of+/a0fWP7oezPCqK91/suy/58of8Av2tH&#10;9l2X/PlD/wB+1o+sf3Q9meFUV7r/AGXZf8+UP/ftaP7Lsv8Anyh/79rR9Y/uh7M8Kor3X+y7L/ny&#10;h/79rR/Zdl/z5Q/9+1o+sf3Q9meFUV7r/Zdl/wA+UP8A37Wj+y7L/nyh/wC/a0fWP7oezPCqsQ6h&#10;c2/+rmm/7+17b/Zll/z5Q/8AftaP7Lsv+fKH/v2tQ60ZfZD2Z5BD4nvov+W/nf8AXaKrkfjSX/lp&#10;D/5Fr1P+y7L/AJ8ov+/a0f2ZZf8APlF/37Ws5SpS+yHszziPxhbf8tIZv8/8Cq1H4msW/wCW3/kK&#10;u9/syy/58ov+/a0f2XZf8+UP/ftaylClL7IezOIj12wb/l9hqwup2rf8tov+/tdh/Ztt/wA+cX/f&#10;taT+zLL/AJ8of+/a1l7OIezOS+1w/wDPaGn+fFXVf2ZZf8+UP/ftaP7Nsv8Anyh/79rR7OIezOU8&#10;+L/nvTftcSf8tof+/tdb/Ztl/wA+UP8A37Wj+zLL/nyh/wC/a0eziHszkG1K2T/l9h/7+rVeTXLF&#10;f+X2Gu3/ALLsv+fKH/v2tH9mWX/PlD/37WhU4h7M4KTxNYr/AMtv/IVVZPGFsv8Aq4Zf8/8AAq9H&#10;/suy/wCfKH/v2tH9mWX/AD5Rf9+1rWMKUfsh7M8sk8aS/wDLOH/yLVObxVfS/wDPGH/rjF/8VXr/&#10;APZdl/z5Rf8AftaP7Lsf+fKL/v2taxlSj9kPZniVxqFzdf6yaaq9e6/2XZf8+UP/AH7Wj+zLL/ny&#10;h/79rWka0Y/ZD2Z4VRXuv9l2X/PlD/37Wj+y7L/nyh/79rV/WP7oezPCqK91/suy/wCfKH/v2tH9&#10;l2X/AD5Q/wDftaPrH90PZnhVFe6/2XZf8+UP/ftaP7Lsv+fKH/v2tH1j+6Hszwqivdf7Lsv+fKH/&#10;AL9rR/Zdl/z5Q/8AftaPrH90PZnhVFe6/wBl2X/PlD/37Wj+y7L/AJ8of+/a0fWP7oezPCqK91/s&#10;uy/58of+/a0f2XZf8+UP/ftaPrH90PZnhVFe6/2XZf8APlD/AN+1o/suy/58of8Av2tH1j+6Hszw&#10;qivdf7Lsv+fKH/v2tH9l2X/PlD/37Wj6x/dD2Z4VRXuv9l2X/PlD/wB+1o/suy/58of+/a0fWP7o&#10;ezPCqK91/suy/wCfKH/v2tH9l2X/AD5Q/wDftaPrH90PZnhVFe6/2XZf8+UP/ftaP7Lsv+fKH/v2&#10;tH1j+6Hszwqivdf7Lsv+fKH/AL9rR/Zdl/z5Q/8AftaPrH90PZnhVFe6/wBl2X/PlD/37Wj+y7L/&#10;AJ8of+/a0fWP7oezPCqK91/suy/58of+/a0f2XZf8+UP/ftaPrH90PZnhVFe6/2XZf8APlD/AN+1&#10;o/suy/58of8Av2tH1j+6Hszwqivdf7Lsv+fKH/v2tH9l2X/PlD/37Wj6x/dD2Z4VRXuv9l2X/PlD&#10;/wB+1o/suy/58of+/a0fWP7oezPCqK91/suy/wCfKH/v2tH9l2X/AD5Q/wDftaPrH90PZnhVFe6/&#10;2XZf8+UP/ftaP7Lsv+fKH/v2tH1j+6Hszwqul+Hf/I0Rf9c3r1D+y7I/8uUP/ftadDY29v8APHBF&#10;FIe4jqJVuaIRp8rLNFFFcx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lhjkHzjNZNzoUeP3HFbN&#10;FS48xLjzHI3FnLbf6yGoq7Fl31QudGtp+3lfSsnTMpUjns0ZHpV640W5t/8AV/vqosu3/WVlKLiY&#10;SjKIlFFFIkKKKKACiiigAooooAKKKKACiiigAooooAKKKKACiiigAooooAKKKKACiiigAooooAKK&#10;KKACiiigAooooAKKKKACiiigAooqWG2kuR8kNAEdJWtBoBcfv5v+/XFacNnDaD93FitFTbNFSlIw&#10;7fSLmf8A1n7mtW10e3gH/PX/AK61o0VtGCibqEYhRRRVm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c1vHP/AKypKKAM&#10;m40CJ/8AV/uazptIuYBn/Xf9cq6eisnCMjJ04yONK7aK6+WGOUfOKozaJbyD5B5J9ql02ZypHPZp&#10;K1ZtAlX/AFc1U5NPuY/vw5rNqUTJwlErUUUVJIUUUUAFFFFABRRRQAUUUUAFFFFABRRRQAUUUUAF&#10;FFFABRRRQAUUUUAFFFFAC9KSlVfN/wBXVmLSrmTrDVcspFRjzFWkB9a2YfD+R+8m/wC/VXotKtoO&#10;kIqlTZSpSkc5Dby3H+rgq/b6FI4+f9zW+q7adWipxRqqUTOt9Ht4ByPN/wCuvNX1XbTqKtLlNUuU&#10;KKKKo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GaGOUfPF5n4VWm0a1l6xCr9&#10;FTa5LjzGMdAjP+rlIqudAuV/5bRflXQ0UuREezicu2lXK/8ALGofssqf8sZf+/VddRU+zJ9lE43B&#10;oya7Bk3VEbK3b/llEan2YezOTyfSjJ9K6htMtn/5ZCmf2RY/88T/AOPUezZPs2c1RXRtotr/AM8q&#10;Z/Ydr/01/Op9kw9mzn6bgetdF/Ydr/01/Oj+w7X/AKa/nR7Nh7ORg803J9K6QaLaf88hTv7Itf8A&#10;nkKfs2Hs2c3uoz710y6ZbL/yyFPW0jX/AJYx/lR7Nh7M5VVL1ItndN/yxlrrFTbS4FP2ZXszmhpF&#10;y3WECp00GUf6yWM/hW/RVeziV7OJkR6BGo+eaU/jVuPSraL/AJY1coq7ItQjEaI/LHyU6iiq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wQUAAYACAAAACEAXk33&#10;gt8AAAAJAQAADwAAAGRycy9kb3ducmV2LnhtbEyPzWrDMBCE74W+g9hCb43k9AfHtRxCaHsKhSSF&#10;0tvG2tgmlmQsxXbevptTe9thhtlv8uVkWzFQHxrvNCQzBYJc6U3jKg1f+/eHFESI6Ay23pGGCwVY&#10;Frc3OWbGj25Lwy5WgktcyFBDHWOXSRnKmiyGme/IsXf0vcXIsq+k6XHkctvKuVIv0mLj+EONHa1r&#10;Kk+7s9XwMeK4ekzehs3puL787J8/vzcJaX1/N61eQUSa4l8YrviMDgUzHfzZmSBaDU/pgpMaeNDV&#10;XcxVAuLAl0qVAlnk8v+C4h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PsX6RZQFAAC1GQAADgAAAAAAAAAAAAAAAAA8AgAAZHJzL2Uyb0RvYy54bWxQSwECLQAKAAAA&#10;AAAAACEAb3w2/gPVAwAD1QMAFQAAAAAAAAAAAAAAAAD8BwAAZHJzL21lZGlhL2ltYWdlMS5qcGVn&#10;UEsBAi0AFAAGAAgAAAAhAF5N94LfAAAACQEAAA8AAAAAAAAAAAAAAAAAMt0DAGRycy9kb3ducmV2&#10;LnhtbFBLAQItABQABgAIAAAAIQBYYLMbugAAACIBAAAZAAAAAAAAAAAAAAAAAD7eAwBkcnMvX3Jl&#10;bHMvZTJvRG9jLnhtbC5yZWxzUEsFBgAAAAAGAAYAfQEAAC/fAwAAAA==&#10;">
                <v:shape id="Image 87" o:spid="_x0000_s1027" type="#_x0000_t75" style="position:absolute;width:118816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tyawwAAANsAAAAPAAAAZHJzL2Rvd25yZXYueG1sRI/dasJA&#10;FITvC77DcgRvim4qWNPUVaRUEfXGnwc4ZE+T0OzZJbtN4tu7gtDLYWa+YRar3tSipcZXlhW8TRIQ&#10;xLnVFRcKrpfNOAXhA7LG2jIpuJGH1XLwssBM245P1J5DISKEfYYKyhBcJqXPSzLoJ9YRR+/HNgZD&#10;lE0hdYNdhJtaTpPkXRqsOC6U6OirpPz3/GcipZht3XH/KtfsTLf9/uDu0LJSo2G//gQRqA//4Wd7&#10;pxWkc3h8iT9ALu8AAAD//wMAUEsBAi0AFAAGAAgAAAAhANvh9svuAAAAhQEAABMAAAAAAAAAAAAA&#10;AAAAAAAAAFtDb250ZW50X1R5cGVzXS54bWxQSwECLQAUAAYACAAAACEAWvQsW78AAAAVAQAACwAA&#10;AAAAAAAAAAAAAAAfAQAAX3JlbHMvLnJlbHNQSwECLQAUAAYACAAAACEAztLcmsMAAADbAAAADwAA&#10;AAAAAAAAAAAAAAAHAgAAZHJzL2Rvd25yZXYueG1sUEsFBgAAAAADAAMAtwAAAPcCAAAAAA==&#10;">
                  <v:imagedata r:id="rId72" o:title=""/>
                </v:shape>
                <v:shape id="Graphic 88" o:spid="_x0000_s1028" style="position:absolute;left:3545;top:17701;width:3264;height:38868;visibility:visible;mso-wrap-style:square;v-text-anchor:top" coordsize="326390,388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ObdvgAAANsAAAAPAAAAZHJzL2Rvd25yZXYueG1sRE9Ni8Iw&#10;EL0L/ocwgjdNXXCValpEWHBvWvU+NmNbbSYlyWr99+aw4PHxvtd5b1rxIOcbywpm0wQEcWl1w5WC&#10;0/FnsgThA7LG1jIpeJGHPBsO1phq++QDPYpQiRjCPkUFdQhdKqUvazLop7YjjtzVOoMhQldJ7fAZ&#10;w00rv5LkWxpsODbU2NG2pvJe/BkFe/Mb3O5yuh3383NRvGaLvqGLUuNRv1mBCNSHj/jfvdMKlnFs&#10;/BJ/gMzeAAAA//8DAFBLAQItABQABgAIAAAAIQDb4fbL7gAAAIUBAAATAAAAAAAAAAAAAAAAAAAA&#10;AABbQ29udGVudF9UeXBlc10ueG1sUEsBAi0AFAAGAAgAAAAhAFr0LFu/AAAAFQEAAAsAAAAAAAAA&#10;AAAAAAAAHwEAAF9yZWxzLy5yZWxzUEsBAi0AFAAGAAgAAAAhAEOk5t2+AAAA2wAAAA8AAAAAAAAA&#10;AAAAAAAABwIAAGRycy9kb3ducmV2LnhtbFBLBQYAAAAAAwADALcAAADyAgAAAAA=&#10;" path="m326097,3698697r-138595,l187502,3560267r-48920,l138582,3698697,,3698697r,49530l138582,3748227r,138430l187502,3886657r,-138430l326097,3748227r,-49530xem326097,2863494r-138595,l187502,2725051r-48920,l138582,2863494,,2863494r,49530l138582,2913024r,138430l187502,3051454r,-138430l326097,2913024r,-49530xem326097,2103043r-138595,l187502,1964613r-48920,l138582,2103043,,2103043r,49530l138582,2152573r,138430l187502,2291003r,-138430l326097,2152573r,-49530xem326097,1391729r-138595,l187502,1253299r-48920,l138582,1391729,,1391729r,49543l138582,1441272r,138430l187502,1579702r,-138430l326097,1441272r,-49543xem326097,764857r-138595,l187502,626414r-48920,l138582,764857,,764857r,49530l138582,814387r,138430l187502,952817r,-138430l326097,814387r,-49530xem326097,138442r-138595,l187502,,138582,r,138442l,138442r,49530l138582,187972r,138430l187502,326402r,-138430l326097,187972r,-49530xe" fillcolor="#f79327" stroked="f">
                  <v:path arrowok="t"/>
                </v:shape>
                <v:shape id="Graphic 89" o:spid="_x0000_s1029" style="position:absolute;left:112100;top:63107;width:6719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glowwAAANsAAAAPAAAAZHJzL2Rvd25yZXYueG1sRI9Ba8JA&#10;FITvhf6H5RW81U0Vio2uUgqhOQlaKx4f2WcSzb6Nu2sS/31XEHocZuYbZrEaTCM6cr62rOBtnIAg&#10;LqyuuVSw+8leZyB8QNbYWCYFN/KwWj4/LTDVtucNddtQighhn6KCKoQ2ldIXFRn0Y9sSR+9oncEQ&#10;pSuldthHuGnkJEnepcGa40KFLX1VVJy3V6MA96fL9LvP10MoDxfXZZPfPDNKjV6GzzmIQEP4Dz/a&#10;uVYw+4D7l/gD5PIPAAD//wMAUEsBAi0AFAAGAAgAAAAhANvh9svuAAAAhQEAABMAAAAAAAAAAAAA&#10;AAAAAAAAAFtDb250ZW50X1R5cGVzXS54bWxQSwECLQAUAAYACAAAACEAWvQsW78AAAAVAQAACwAA&#10;AAAAAAAAAAAAAAAfAQAAX3JlbHMvLnJlbHNQSwECLQAUAAYACAAAACEAe4YJaMMAAADbAAAADwAA&#10;AAAAAAAAAAAAAAAHAgAAZHJzL2Rvd25yZXYueG1sUEsFBgAAAAADAAMAtwAAAPcCAAAAAA==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6" w:name="The_road_ahead"/>
      <w:bookmarkEnd w:id="6"/>
      <w:r>
        <w:rPr>
          <w:color w:val="003B69"/>
          <w:spacing w:val="-16"/>
          <w:w w:val="90"/>
        </w:rPr>
        <w:t>The</w:t>
      </w:r>
      <w:r>
        <w:rPr>
          <w:color w:val="003B69"/>
          <w:spacing w:val="-91"/>
          <w:w w:val="90"/>
        </w:rPr>
        <w:t xml:space="preserve"> </w:t>
      </w:r>
      <w:r>
        <w:rPr>
          <w:color w:val="003B69"/>
          <w:spacing w:val="-16"/>
          <w:w w:val="90"/>
        </w:rPr>
        <w:t>road</w:t>
      </w:r>
      <w:r>
        <w:rPr>
          <w:color w:val="003B69"/>
          <w:spacing w:val="-88"/>
          <w:w w:val="90"/>
        </w:rPr>
        <w:t xml:space="preserve"> </w:t>
      </w:r>
      <w:r>
        <w:rPr>
          <w:color w:val="003B69"/>
          <w:spacing w:val="-16"/>
          <w:w w:val="90"/>
        </w:rPr>
        <w:t>ahead</w:t>
      </w:r>
    </w:p>
    <w:p w14:paraId="74A9B3E8" w14:textId="77777777" w:rsidR="00904AAE" w:rsidRDefault="00000000">
      <w:pPr>
        <w:spacing w:before="46"/>
        <w:ind w:left="384"/>
        <w:rPr>
          <w:rFonts w:ascii="Arial Black"/>
          <w:sz w:val="48"/>
        </w:rPr>
      </w:pPr>
      <w:r>
        <w:rPr>
          <w:rFonts w:ascii="Arial Black"/>
          <w:color w:val="003B69"/>
          <w:w w:val="90"/>
          <w:sz w:val="48"/>
        </w:rPr>
        <w:t>Collaboration</w:t>
      </w:r>
      <w:r>
        <w:rPr>
          <w:rFonts w:ascii="Arial Black"/>
          <w:color w:val="003B69"/>
          <w:spacing w:val="-13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for</w:t>
      </w:r>
      <w:r>
        <w:rPr>
          <w:rFonts w:ascii="Arial Black"/>
          <w:color w:val="003B69"/>
          <w:spacing w:val="-2"/>
          <w:w w:val="90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cost</w:t>
      </w:r>
      <w:r>
        <w:rPr>
          <w:rFonts w:ascii="Arial Black"/>
          <w:color w:val="003B69"/>
          <w:spacing w:val="-14"/>
          <w:sz w:val="48"/>
        </w:rPr>
        <w:t xml:space="preserve"> </w:t>
      </w:r>
      <w:r>
        <w:rPr>
          <w:rFonts w:ascii="Arial Black"/>
          <w:color w:val="003B69"/>
          <w:spacing w:val="-2"/>
          <w:w w:val="90"/>
          <w:sz w:val="48"/>
        </w:rPr>
        <w:t>certainty</w:t>
      </w:r>
    </w:p>
    <w:p w14:paraId="2D67B348" w14:textId="77777777" w:rsidR="00904AAE" w:rsidRDefault="00000000">
      <w:pPr>
        <w:pStyle w:val="BodyText"/>
        <w:spacing w:before="481"/>
        <w:ind w:left="1828"/>
      </w:pPr>
      <w:r>
        <w:rPr>
          <w:color w:val="003B69"/>
          <w:spacing w:val="-6"/>
        </w:rPr>
        <w:t>Improving</w:t>
      </w:r>
      <w:r>
        <w:rPr>
          <w:color w:val="003B69"/>
          <w:spacing w:val="-22"/>
        </w:rPr>
        <w:t xml:space="preserve"> </w:t>
      </w:r>
      <w:r>
        <w:rPr>
          <w:color w:val="003B69"/>
          <w:spacing w:val="-6"/>
        </w:rPr>
        <w:t>design</w:t>
      </w:r>
      <w:r>
        <w:rPr>
          <w:color w:val="003B69"/>
          <w:spacing w:val="-19"/>
        </w:rPr>
        <w:t xml:space="preserve"> </w:t>
      </w:r>
      <w:r>
        <w:rPr>
          <w:color w:val="003B69"/>
          <w:spacing w:val="-6"/>
        </w:rPr>
        <w:t>quality</w:t>
      </w:r>
      <w:r>
        <w:rPr>
          <w:color w:val="003B69"/>
          <w:spacing w:val="-16"/>
        </w:rPr>
        <w:t xml:space="preserve"> </w:t>
      </w:r>
      <w:r>
        <w:rPr>
          <w:color w:val="003B69"/>
          <w:spacing w:val="-6"/>
        </w:rPr>
        <w:t>and</w:t>
      </w:r>
      <w:r>
        <w:rPr>
          <w:color w:val="003B69"/>
          <w:spacing w:val="-14"/>
        </w:rPr>
        <w:t xml:space="preserve"> </w:t>
      </w:r>
      <w:r>
        <w:rPr>
          <w:color w:val="003B69"/>
          <w:spacing w:val="-6"/>
        </w:rPr>
        <w:t>correctness</w:t>
      </w:r>
    </w:p>
    <w:p w14:paraId="7E55AF7D" w14:textId="77777777" w:rsidR="00904AAE" w:rsidRDefault="00904AAE">
      <w:pPr>
        <w:pStyle w:val="BodyText"/>
        <w:spacing w:before="18"/>
      </w:pPr>
    </w:p>
    <w:p w14:paraId="383A428D" w14:textId="77777777" w:rsidR="00904AAE" w:rsidRDefault="00000000">
      <w:pPr>
        <w:pStyle w:val="BodyText"/>
        <w:spacing w:line="489" w:lineRule="auto"/>
        <w:ind w:left="1828" w:right="462"/>
      </w:pPr>
      <w:r>
        <w:rPr>
          <w:color w:val="003B69"/>
          <w:spacing w:val="-4"/>
        </w:rPr>
        <w:t>Targeted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earlier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investigations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to</w:t>
      </w:r>
      <w:r>
        <w:rPr>
          <w:color w:val="003B69"/>
          <w:spacing w:val="-25"/>
        </w:rPr>
        <w:t xml:space="preserve"> </w:t>
      </w:r>
      <w:r>
        <w:rPr>
          <w:color w:val="003B69"/>
          <w:spacing w:val="-4"/>
        </w:rPr>
        <w:t>manage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risk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4"/>
        </w:rPr>
        <w:t>exposure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4"/>
        </w:rPr>
        <w:t>through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4"/>
        </w:rPr>
        <w:t>design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and</w:t>
      </w:r>
      <w:r>
        <w:rPr>
          <w:color w:val="003B69"/>
          <w:spacing w:val="-25"/>
        </w:rPr>
        <w:t xml:space="preserve"> </w:t>
      </w:r>
      <w:r>
        <w:rPr>
          <w:color w:val="003B69"/>
          <w:spacing w:val="-4"/>
        </w:rPr>
        <w:t xml:space="preserve">delivery </w:t>
      </w:r>
      <w:r>
        <w:rPr>
          <w:color w:val="003B69"/>
          <w:spacing w:val="-2"/>
        </w:rPr>
        <w:t>Address</w:t>
      </w:r>
      <w:r>
        <w:rPr>
          <w:color w:val="003B69"/>
          <w:spacing w:val="-25"/>
        </w:rPr>
        <w:t xml:space="preserve"> </w:t>
      </w:r>
      <w:r>
        <w:rPr>
          <w:color w:val="003B69"/>
          <w:spacing w:val="-2"/>
        </w:rPr>
        <w:t>uncertainty</w:t>
      </w:r>
      <w:r>
        <w:rPr>
          <w:color w:val="003B69"/>
          <w:spacing w:val="-16"/>
        </w:rPr>
        <w:t xml:space="preserve"> </w:t>
      </w:r>
      <w:r>
        <w:rPr>
          <w:color w:val="003B69"/>
          <w:spacing w:val="-2"/>
        </w:rPr>
        <w:t>with</w:t>
      </w:r>
      <w:r>
        <w:rPr>
          <w:color w:val="003B69"/>
          <w:spacing w:val="-19"/>
        </w:rPr>
        <w:t xml:space="preserve"> </w:t>
      </w:r>
      <w:r>
        <w:rPr>
          <w:color w:val="003B69"/>
          <w:spacing w:val="-2"/>
        </w:rPr>
        <w:t>appropriate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2"/>
        </w:rPr>
        <w:t>estimate</w:t>
      </w:r>
      <w:r>
        <w:rPr>
          <w:color w:val="003B69"/>
          <w:spacing w:val="-19"/>
        </w:rPr>
        <w:t xml:space="preserve"> </w:t>
      </w:r>
      <w:r>
        <w:rPr>
          <w:color w:val="003B69"/>
          <w:spacing w:val="-2"/>
        </w:rPr>
        <w:t>allowances</w:t>
      </w:r>
      <w:r>
        <w:rPr>
          <w:color w:val="003B69"/>
          <w:spacing w:val="-21"/>
        </w:rPr>
        <w:t xml:space="preserve"> </w:t>
      </w:r>
      <w:r>
        <w:rPr>
          <w:color w:val="003B69"/>
          <w:spacing w:val="-2"/>
        </w:rPr>
        <w:t>and</w:t>
      </w:r>
      <w:r>
        <w:rPr>
          <w:color w:val="003B69"/>
          <w:spacing w:val="-20"/>
        </w:rPr>
        <w:t xml:space="preserve"> </w:t>
      </w:r>
      <w:r>
        <w:rPr>
          <w:color w:val="003B69"/>
          <w:spacing w:val="-2"/>
        </w:rPr>
        <w:t>contingency Improving</w:t>
      </w:r>
      <w:r>
        <w:rPr>
          <w:color w:val="003B69"/>
          <w:spacing w:val="-23"/>
        </w:rPr>
        <w:t xml:space="preserve"> </w:t>
      </w:r>
      <w:r>
        <w:rPr>
          <w:color w:val="003B69"/>
          <w:spacing w:val="-2"/>
        </w:rPr>
        <w:t>business</w:t>
      </w:r>
      <w:r>
        <w:rPr>
          <w:color w:val="003B69"/>
          <w:spacing w:val="-13"/>
        </w:rPr>
        <w:t xml:space="preserve"> </w:t>
      </w:r>
      <w:r>
        <w:rPr>
          <w:color w:val="003B69"/>
          <w:spacing w:val="-2"/>
        </w:rPr>
        <w:t>case</w:t>
      </w:r>
      <w:r>
        <w:rPr>
          <w:color w:val="003B69"/>
          <w:spacing w:val="-17"/>
        </w:rPr>
        <w:t xml:space="preserve"> </w:t>
      </w:r>
      <w:r>
        <w:rPr>
          <w:color w:val="003B69"/>
          <w:spacing w:val="-2"/>
        </w:rPr>
        <w:t>and</w:t>
      </w:r>
      <w:r>
        <w:rPr>
          <w:color w:val="003B69"/>
          <w:spacing w:val="-16"/>
        </w:rPr>
        <w:t xml:space="preserve"> </w:t>
      </w:r>
      <w:r>
        <w:rPr>
          <w:color w:val="003B69"/>
          <w:spacing w:val="-2"/>
        </w:rPr>
        <w:t>pre-tender</w:t>
      </w:r>
      <w:r>
        <w:rPr>
          <w:color w:val="003B69"/>
          <w:spacing w:val="-24"/>
        </w:rPr>
        <w:t xml:space="preserve"> </w:t>
      </w:r>
      <w:r>
        <w:rPr>
          <w:color w:val="003B69"/>
          <w:spacing w:val="-2"/>
        </w:rPr>
        <w:t>estimates</w:t>
      </w:r>
      <w:r>
        <w:rPr>
          <w:color w:val="003B69"/>
          <w:spacing w:val="-11"/>
        </w:rPr>
        <w:t xml:space="preserve"> </w:t>
      </w:r>
      <w:r>
        <w:rPr>
          <w:color w:val="003B69"/>
          <w:spacing w:val="-2"/>
        </w:rPr>
        <w:t>including</w:t>
      </w:r>
      <w:r>
        <w:rPr>
          <w:color w:val="003B69"/>
          <w:spacing w:val="-21"/>
        </w:rPr>
        <w:t xml:space="preserve"> </w:t>
      </w:r>
      <w:r>
        <w:rPr>
          <w:color w:val="003B69"/>
          <w:spacing w:val="-2"/>
        </w:rPr>
        <w:t>independent</w:t>
      </w:r>
      <w:r>
        <w:rPr>
          <w:color w:val="003B69"/>
          <w:spacing w:val="-22"/>
        </w:rPr>
        <w:t xml:space="preserve"> </w:t>
      </w:r>
      <w:r>
        <w:rPr>
          <w:color w:val="003B69"/>
          <w:spacing w:val="-2"/>
        </w:rPr>
        <w:t>reviews</w:t>
      </w:r>
    </w:p>
    <w:p w14:paraId="2E17E3AE" w14:textId="77777777" w:rsidR="00904AAE" w:rsidRDefault="00000000">
      <w:pPr>
        <w:pStyle w:val="BodyText"/>
        <w:spacing w:before="214" w:line="244" w:lineRule="auto"/>
        <w:ind w:left="1828" w:right="8375"/>
      </w:pPr>
      <w:r>
        <w:rPr>
          <w:color w:val="003B69"/>
          <w:spacing w:val="-4"/>
        </w:rPr>
        <w:t>Value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engineering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to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4"/>
        </w:rPr>
        <w:t>maximise</w:t>
      </w:r>
      <w:r>
        <w:rPr>
          <w:color w:val="003B69"/>
          <w:spacing w:val="-27"/>
        </w:rPr>
        <w:t xml:space="preserve"> </w:t>
      </w:r>
      <w:r>
        <w:rPr>
          <w:color w:val="003B69"/>
          <w:spacing w:val="-4"/>
        </w:rPr>
        <w:t xml:space="preserve">whole-of-life </w:t>
      </w:r>
      <w:r>
        <w:rPr>
          <w:color w:val="003B69"/>
          <w:spacing w:val="-2"/>
        </w:rPr>
        <w:t>benefits</w:t>
      </w:r>
    </w:p>
    <w:p w14:paraId="6586567C" w14:textId="77777777" w:rsidR="00904AAE" w:rsidRDefault="00000000">
      <w:pPr>
        <w:pStyle w:val="BodyText"/>
        <w:spacing w:before="428" w:line="244" w:lineRule="auto"/>
        <w:ind w:left="1828" w:right="8387"/>
      </w:pPr>
      <w:r>
        <w:rPr>
          <w:color w:val="003B69"/>
          <w:spacing w:val="-2"/>
        </w:rPr>
        <w:t>Early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2"/>
        </w:rPr>
        <w:t>industry</w:t>
      </w:r>
      <w:r>
        <w:rPr>
          <w:color w:val="003B69"/>
          <w:spacing w:val="-24"/>
        </w:rPr>
        <w:t xml:space="preserve"> </w:t>
      </w:r>
      <w:r>
        <w:rPr>
          <w:color w:val="003B69"/>
          <w:spacing w:val="-2"/>
        </w:rPr>
        <w:t>and</w:t>
      </w:r>
      <w:r>
        <w:rPr>
          <w:color w:val="003B69"/>
          <w:spacing w:val="-28"/>
        </w:rPr>
        <w:t xml:space="preserve"> </w:t>
      </w:r>
      <w:r>
        <w:rPr>
          <w:color w:val="003B69"/>
          <w:spacing w:val="-2"/>
        </w:rPr>
        <w:t>partner</w:t>
      </w:r>
      <w:r>
        <w:rPr>
          <w:color w:val="003B69"/>
          <w:spacing w:val="-26"/>
        </w:rPr>
        <w:t xml:space="preserve"> </w:t>
      </w:r>
      <w:r>
        <w:rPr>
          <w:color w:val="003B69"/>
          <w:spacing w:val="-2"/>
        </w:rPr>
        <w:t>engagement</w:t>
      </w:r>
      <w:r>
        <w:rPr>
          <w:color w:val="003B69"/>
          <w:spacing w:val="-29"/>
        </w:rPr>
        <w:t xml:space="preserve"> </w:t>
      </w:r>
      <w:r>
        <w:rPr>
          <w:color w:val="003B69"/>
          <w:spacing w:val="-2"/>
        </w:rPr>
        <w:t xml:space="preserve">and </w:t>
      </w:r>
      <w:r>
        <w:rPr>
          <w:color w:val="003B69"/>
        </w:rPr>
        <w:t>collaborative</w:t>
      </w:r>
      <w:r>
        <w:rPr>
          <w:color w:val="003B69"/>
          <w:spacing w:val="-3"/>
        </w:rPr>
        <w:t xml:space="preserve"> </w:t>
      </w:r>
      <w:r>
        <w:rPr>
          <w:color w:val="003B69"/>
        </w:rPr>
        <w:t>risk management</w:t>
      </w:r>
    </w:p>
    <w:p w14:paraId="6DB0CFCD" w14:textId="77777777" w:rsidR="00904AAE" w:rsidRDefault="00904AAE">
      <w:pPr>
        <w:pStyle w:val="BodyText"/>
        <w:rPr>
          <w:sz w:val="24"/>
        </w:rPr>
      </w:pPr>
    </w:p>
    <w:p w14:paraId="3320D5DF" w14:textId="77777777" w:rsidR="00904AAE" w:rsidRDefault="00904AAE">
      <w:pPr>
        <w:pStyle w:val="BodyText"/>
        <w:rPr>
          <w:sz w:val="24"/>
        </w:rPr>
      </w:pPr>
    </w:p>
    <w:p w14:paraId="0DB9A328" w14:textId="77777777" w:rsidR="00904AAE" w:rsidRDefault="00904AAE">
      <w:pPr>
        <w:pStyle w:val="BodyText"/>
        <w:spacing w:before="127"/>
        <w:rPr>
          <w:sz w:val="24"/>
        </w:rPr>
      </w:pPr>
    </w:p>
    <w:p w14:paraId="25B4F286" w14:textId="77777777" w:rsidR="00904AAE" w:rsidRDefault="00000000">
      <w:pPr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7</w:t>
      </w:r>
    </w:p>
    <w:p w14:paraId="29C8D2FA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340" w:right="340" w:bottom="0" w:left="360" w:header="720" w:footer="720" w:gutter="0"/>
          <w:cols w:space="720"/>
        </w:sectPr>
      </w:pPr>
    </w:p>
    <w:p w14:paraId="18528190" w14:textId="77777777" w:rsidR="00904AAE" w:rsidRDefault="00000000">
      <w:pPr>
        <w:pStyle w:val="Heading1"/>
        <w:spacing w:before="58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4336" behindDoc="1" locked="0" layoutInCell="1" allowOverlap="1" wp14:anchorId="1966C524" wp14:editId="16A5AA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635" cy="685800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635" cy="6858000"/>
                          <a:chOff x="0" y="0"/>
                          <a:chExt cx="12192635" cy="685800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 descr="Civil Contractors Federation Queensland logo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1414" y="509409"/>
                            <a:ext cx="1739922" cy="6930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 descr="Queensland Major Contractors Association logo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1407" y="1389329"/>
                            <a:ext cx="1739919" cy="77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 descr="Consult Australia logo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9407" y="2186025"/>
                            <a:ext cx="1308663" cy="948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 descr="Infrastructure Association of Queensland logo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34" y="3129000"/>
                            <a:ext cx="1750047" cy="566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 descr="Construction Skills Queensland logo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9188" y="3868864"/>
                            <a:ext cx="1620717" cy="566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 descr="Australian Flexible Pavement Association logo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1285" y="4531271"/>
                            <a:ext cx="1133471" cy="761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 descr="Cement and Concrete Aggregates Australia logo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39111" y="5456618"/>
                            <a:ext cx="2724525" cy="533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 descr="Queensland Rail logo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0281" y="6187517"/>
                            <a:ext cx="1947862" cy="228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1520436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A1AE40" id="Group 90" o:spid="_x0000_s1026" style="position:absolute;margin-left:0;margin-top:0;width:960.05pt;height:540pt;z-index:-15942144;mso-wrap-distance-left:0;mso-wrap-distance-right:0;mso-position-horizontal-relative:page;mso-position-vertical-relative:page" coordsize="121926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7ByjmkFAAB2GwAADgAAAGRycy9lMm9Eb2MueG1s7Fnb&#10;btw2EH0v0H8g9J6sqLuErAPDrg0DaeomKfrM1VJaNZKoktyL/z6HlLTWrlPkgm6xhfPgNUcaUjPD&#10;w+Hw8NXrXVOTDZeqEu3coS9dh/A2F8uqLefOHx9uXiQOUZq1S1aLls+dB66c1xc///Rq22XcEytR&#10;L7kkGKRV2babOyutu2w2U/mKN0y9FB1v8bIQsmEaoixnS8m2GL2pZ57rRrOtkMtOipwrhafX/Uvn&#10;wo5fFDzXvxWF4prUcwe2afsr7e/C/M4uXrGslKxbVflgBvsOKxpWtfjofqhrphlZy+rJUE2VS6FE&#10;oV/mopmJoqhybn2AN9Q98uZWinVnfSmzbdntw4TQHsXpu4fN325uZfe+u5e99Wi+EflHhbjMtl2Z&#10;Td8buXxU3hWyMZ3gBNnZiD7sI8p3muR4SD2aepEfOiTHyygJE9cdgp6vMDNPOuarX77Udcay/tPW&#10;wL1BXZVn+BuChNaTIH0ZTOil15I7wyDNV43RMPlx3b3AfHZMV4uqrvSDxSZmzhjVbu6r3MTXCIjn&#10;vSTVcu6k1CEta7Am7hpWcgIZQR91TA8zB08GWNRVd1PVtYm8aQ+mAtJHkPiMtz3crkW+bnir+/Uj&#10;eQ2rRatWVaccIjPeLDjMk3dLGJhj7WqY2Mmq1f1iUVpyna/M9wvY8Q5LzBjKsv0La/SjncYFNQDs&#10;qzFjYHKMmf3Es6yTSt9y0RDTgLEwAtFmGdu8UYM5o8oQxN4CaxoM6gONxv8HLt4RXCAvucox8VfV&#10;pqrJlWi1ZLkWUpEbjqxqp5X8vua8VTUyMKlFKc4NY/DixBhLPZ8GNHAIElDopoGb9jjep6jYT1PP&#10;2GEyVOq7XmQUnjfY/COwQR7ANsHTr+wvIQ9wd6mUyKseeOeINrjxX6DNjS3aqJ+kvvc5uNG0h1sc&#10;hwE2x2cPN6zOg60Q8pjbsDOta00u19heWF2xs8xisPfUuAoipK4eVx5NItezsGHZPo35bhJFBuBI&#10;Y2mQ0DT4gSvUnQe4gjzg6q4tJAOk1rbgI9PEJYpz3zRNOX3awiz1Ekr9ftP0qZfuq/Y93OLQdQPg&#10;0cAtjKIgsOXr8941oyO4QZ6kMQs2VNrk/UfUzercQQbjTw0yP0xpAoIAEPKTKEkim7ImOS3y3Jj+&#10;ANnBsRHhOMhpkAeQ7ffIltzUfFctak7u2Yabw95BhjvH0szM8olzWhRQL0HuBNyCEFkttilrAjfq&#10;+wEe2pwWRzRNfpwEUizPA7hBHnNaDyxzssTZMwcrwMllWUpegjJQZ16xwY0Twy3BuZJSoMlskAG2&#10;SJocHjy92AtClHH9FgrooXp79icBHIwO4AZ5gNvk4PmOge84xyRmjnUnTmIeSv+kRxUQFYfYHgGa&#10;SRJLgziJBjrDQ77DCv63UbXtQNarkXqE9IR8/CY++v2KdRz0nRn2kR+lhgHssXA78PPmEXwZ9Axp&#10;PUj/QC9SGnpu4KOSwRqMfOrG6dGpKYpp4g9MYxjEfmw/MKlic5w7DdE4JRfB8i97mhGE42ps5bt2&#10;bBo60lw41PbCQYNVBUXpEFw4LPrJAlFs+plBTZNsYd5gycpkC2uIeduIDf8grJ42XDm0wrj3Z7T0&#10;UaVup6rwCl6PWuO78X9nh+t18D2EaUDJqDD+7xUn3/027ePv57VQvMej8dzybPtoIO7TeCtRV8uR&#10;61ayXFzVkmyYuclx6bU/HjgmargRUAPXbFoLsXwA274FfOaO+nvNDLVf37XAKzzXY0OOjcXYkLq+&#10;EvbGyIYeHPOH3Z9MdgPdrHEKeitG2D5hnXtd07MVl2stispS0o8WwWsjYAnZlr3csZEYLqLM7dFU&#10;tlqP12UXnwAAAP//AwBQSwMECgAAAAAAAAAhAKjURFgFSgAABUoAABQAAABkcnMvbWVkaWEvaW1h&#10;Z2UxLnBuZ4lQTkcNChoKAAAADUlIRFIAAAoAAAAFoAgGAAAAkgAa3wAAAAZiS0dEAP8A/wD/oL2n&#10;kwAAAAlwSFlzAAAOxAAADsQBlSsOGwAAIABJREFUeJzs3cGKI9kRQNF4Kalrxsw/GIz//4uMwf8w&#10;mOkuKZ8Xqm6vvXBrLnXOLnMVJLm8RKy99x4AAAAAAAAAAAAg5Xj1AAAAAAAAAAAAAMD/TgAIAAAA&#10;AAAAAAAAQQJAAAAAAAAAAAAACBIAAgAAAAAAAAAAQJAAEAAAAAAAAAAAAIIEgAAAAAAAAAAAABAk&#10;AAQAAAAAAAAAAIAgASAAAAAAAAAAAAAECQABAAAAAAAAAAAgSAAIAAAAAAAAAAAAQQJAAAAAAAAA&#10;AAAACBIAAgAAAAAAAAAAQJAAEAAAAAAAAAAAAIIEgAAAAAAAAAAAABAkAAQAAAAAAAAAAIAgASAA&#10;AAAAAAAAAAAECQABAAAAAAAAAAAgSAAIAAAAAAAAAAAAQQJAAAAAAAAAAAAACBIAAgAAAAAAAAAA&#10;QJAAEAAAAAAAAAAAAIIEgAAAAAAAAAAAABAkAAQAAAAAAAAAAIAgASAAAAAAAAAAAAAECQABAAAA&#10;AAAAAAAgSAAIAAAAAAAAAAAAQQJAAAAAAAAAAAAACBIAAgAAAAAAAAAAQJAAEAAAAAAAAAAAAIIE&#10;gAAAAAAAAAAAABAkAAQAAAAAAAAAAIAgASAAAAAAAAAAAAAECQABAAAAAAAAAAAgSAAIAAAAAAAA&#10;AAAAQQJAAAAAAAAAAAAACBIAAgAAAAAAAAAAQJAAEAAAAAAAAAAAAIIEgAAAAAAAAAAAABAkAAQA&#10;AAAAAAAAAIAgASAAAAAAAAAAAAAECQABAAAAAAAAAAAgSAAIAAAAAAAAAAAAQQJAAAAAAAAAAAAA&#10;CBIAAgAAAAAAAAAAQJAAEAAAAAAAAAAAAIIEgAAAAAAAAAAAABAkAAQAAAAAAAAAAIAgASAAAAAA&#10;AAAAAAAECQABAAAAAAAAAAAgSAAIAAAAAAAAAAAAQQJAAAAAAAAAAAAACBIAAgAAAAAAAAAAQJAA&#10;EAAAAAAAAAAAAIIEgAAAAAAAAAAAABAkAAQAAAAAAAAAAIAgASAAAAAAAAAAAAAECQABAAAAAAAA&#10;AAAgSAAIAAAAAAAAAAAAQQJAAAAAAAAAAAAACBIAAgAAAAAAAAAAQJAAEAAAAAAAAAAAAIIEgAAA&#10;AAAAAAAAABB0ffUAfwaPb/+ey5df5n4+n4+15zi/zaxnH3k+1sxxmePQSwIAAAAAAAAAAPwM53nO&#10;MefMeoZd+/GYfX2bc6+ZmbkeM+f71zluv75yzJdae+/96iFe75z7Pub3P95nZuZ2vczae77cLjMz&#10;83ics9eaNeuVQwIAAAAAAAAAAHwae/Zc1prZzwDw/bFnrzXv98fMzPz2y22u65zPfAjXBsCZuZ8z&#10;v399n3/+418zM/N+3zNzzjHPNnKvY/asmS0ABAAAAAAAAAAA+CnWnjV71kcAeD6f5sv1Gfz97e9/&#10;nd/eLnP9vP3fJ04fAQAAAAAAAAAAIMwGwJk51p7b9fKx+W/m/TzmuLzNY99nZmat9bEL8HzZjAAA&#10;AAAAAAAAAJ/Kus73cuvpOvf71/necb19uc6xPnfTJQCcmeP8Nmt/me8/xnF5m+M4Zj8+Tv7uc85z&#10;z3FYmAgAAAAAAAAAAPAz7PM+s2fWuszMzHE95ti3WfPHzMysvWfdv87c/vLKMV9KADgzs475crvM&#10;8VGLPvb9I/77CALXzLpcZp+XFw4JAAAAAAAAAADweRzHY2afs/ez4zrv32bN/tF5XS/HrP25my4r&#10;7QAAAAAAAAAAACDIBsCZOR9rHuucvZ495FprZp9z/LgA/H0T4P1VIwIAAAAAAAAAAHwq+zxm5pzj&#10;eHZdj/Mxx+X68X7m8Tjn2GuOT7wGTwA4M3NcZs+aPc/ib8/Mee5Zl/+uh1zHbc6PEBAAAAAAAAAA&#10;AID/r2MdM3Of/bz4O+c+Z/bM+ui8zj1zXG+vG/BPQAA4M8flMr/MzGM/f4w151wvx9w/7kO/rfu8&#10;n3vWEgACAAAAAAAAAAD8DI+95rYe83XeZmbmepnZ+/Gj8/r19olX/33wBQA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CBIAAgAAAAAAAAAAABBAkAAAAAAAAAAAAAIEgACAAAAAAAA&#10;AABAkAAQAAAAAAAAAAAAggSAAAAAAAAAAAAAECQABAAAAAAAAAAAgCABIAAAAAAAAAAAAAQJAAEA&#10;AAAAAAAAACBIAAgAAAAAAAAAAABBAkAAAAAAAAAAAAAIEgACAAAAAAAAAABAkAAQAAAAAAAAAAAA&#10;ggSAAAAAAAAAAAAAECQABAAAAAAAAAAAgCABIAAAAAAAAAAAAAQJAAEAAAAAAAAAACBIAAgAAAAA&#10;AAAAAABBAkAAAAAAAAAAAAAIEgACAAAAAAAAAABAkAAQAAAAAAAAAAAAggSAAAAAAAAAAAAAECQA&#10;BAAAAAAAAAAAgCABIAAAAAAAAAAAAAQJAAEAAAAAAAAAACBIAAgAAAAAAAAAAABBAkAAAAAAAAAA&#10;AAAIEgACAAAAAAAAAABAkAAQAAAAAAAAAAAAggSAAAAAAAAAAAAAECQABAAAAAAAAAAAgCABIAAA&#10;AAAAAAAAAAQJAAEAAAAAAAAAACBIAAgAAAAAAAAAAABBAkAAAAAAAAAAAAAIEgACAAAAAAAAAABA&#10;kAAQAAAAAAAAAAAAggSAAAAAAAAAAAAAECQABAAAAAAAAAAAgCABIAAAAAAAAAAAAAQJAAEAAAAA&#10;AAAAACBIAAgAAAAAAAAAAABBAkAAAAAAAAAAAAAIEgACAAAAAAAAAABAkAAQAAAAAAAAAAAAggSA&#10;AAAAAAAAAAAAECQABAAAAAAAAAAAgCABIAAAAAAAAAAAAAQJAAEAAAAAAAAAACBIAAgAAAAAAAAA&#10;AABBAkAAAAAAAAAAAAAIEgACAAAAAAAAAABAkAAQAAAAAAAAAAAAggSAAAAAAAAAAAAAECQABAAA&#10;AAAAAAAAgCABIAAAAAAAAAAAAAQJAAEAAAAAAAAAACBIAAgAAAAAAAAAAABBAkAAAAAAAAAAAAAI&#10;EgACAAAAAAAAAABAkAAQAAAAAAAAAAAAggSAAAAAAAAAAAAAECQABAAAAAAAAAAAgCABIAAAAAAA&#10;AAAAAAQJAAEAAAAAAAAAACBIAAgAAAAAAAAAAABBAkAAAAAAAAAAAAAIEgACAAAAAAAAAABAkAAQ&#10;AAAAAAAAAAAAggSAAAAAAAAAAAAAECQABAAAAAAAAAAAgCABIAAAAAAAAAAAAAQJAAEAAAAAAAAA&#10;ACBIAAgAAAAAAAAAAABBAkAAAAAAAAAAAAAIEgACAAAAAAAAAABAkAAQAAAAAAAAAAAAggSAAAAA&#10;AAAAAAAAECQABAAAAAAAAAAAgCABIAAAAAAAAAAAAAQJAAEAAAAAAAAAACBIAAgAAAAAAAAAAABB&#10;AkAAAAAAAAAAAAAIEgACAAAAAAAAAABAkAAQAAAAAAAAAAAAggSAAAAAAAAAAAAAECQABAAAAAAA&#10;AAAAgCABIAAAAAAAAAAAAAQJAAEAAAAAAAAAACBIAAgAAAAAAAAAAABBAkAAAAAAAAAAAAAIEgAC&#10;AAAAAAAAAABAkAAQAAAAAAAAAAAAggSAAAAAAAAAAAAAECQABAAAAAAAAAAAgCABIAAAAAAAAAAA&#10;AAQJAAEAAAAAAAAAACBIAAgAAAAAAAAAAABBAkAAAAAAAAAAAAAIEgACAAAAAAAAAABAkAAQAAAA&#10;AAAAAAAAggSAAAAAAAAAAAAAECQABAAAAAAAAAAAgCABIAAAAAAAAAAAAAQJAAEAAAAAAAAAACBI&#10;AAgAAAAAAAAAAABBAkAAAAAAAAAAAAAIEgACAAAAAAAAAABAkAAQAAAAAAAAAAAAggSAAAAAAAAA&#10;AAAAECQABAAAAAAAAAAAgCABIAAAAAAAAAAAAAQJAAEAAAAAAAAAACBIAAgAAAAAAAAAAABBAkAA&#10;AAAAAAAAAAAIEgACAAAAAAAAAABAkAAQAAAAAAAAAAAAggSAAAAAAAAAAAAAECQABAAAAAAAAAAA&#10;gCABIAAAAAAAAAAAAAQJAAEAAAAAAAAAACBIAAgAAAAAAAAAAABBAkAAAAAAAAAAAAAIEgACAAAA&#10;AAAAAABAkAAQAAAAAAAAAAAAggSAAAAAAAAAAAAAECQABAAAAAAAAAAAgCABIAAAAAAAAAAAAAQJ&#10;AAEAAAAAAAAAACBIAAgAAAAAAAAAAABBAkAAAAAAAAAAAAAIEgACAAAAAAAAAABAkAAQAAAAAAAA&#10;AAAAggSAAAAAAAAAAAAAECQABAAAAAAAAAAAgCABIAAAAAAAAAAAAAQJAAEAAAAAAAAAACBIAAgA&#10;AAAAAAAAAABBAkAAAAAAAAAAAAAIEgACAAAAAAAAAABAkAAQAAAAAAAAAAAAggSAAAAAAAAAAAAA&#10;ECQABAAAAAAAAAAAgCABIAAAAAAAAAAAAAQJAAEAAAAAAAAAACBIAAgAAAAAAAAAAABBAkAAAAAA&#10;AAAAAAAIEgACAAAAAAAAAABAkAAQAAAAAAAAAAAAggSAAAAAAAAAAAAAECQABAAAAAAAAAAAgCAB&#10;IAAAAAAAAAAAAAQJAAEAAAAAAAAAAPgPu3ZAAgAAACDo/+t2BLpD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AAAAAA&#10;YEgABAAAAAAAAAAAgCEBEAAAAAAAAAAAAIYEQAAAAAAAAAAAABgSAAEAAAAAAAAAAGBIAAQAAAAA&#10;AAAAAIAhARAAAAAAAAAAAACGBEAAAAAAAAAAAAAYEgABAAAAAAAAAABgSAAEAAAAAAAAAACAIQEQ&#10;AAAAAAAAAAAAhgRAAAAAAAAAAAAAGBIAAQAAAAAAAAAAYEgABAAAAAAAAAAAgCEBEAAAAAAAAAAA&#10;AIYEQAAAAAAAAAAAABgSAAEAAAAAAAAAAGBIAAQAAAAAAAAAAIAhARAAAAAAAAAAAACGBEAAAAAA&#10;AAAAAAAYEgABAAAAAAAAAABgSAAEAAAAAAAAAACAIQEQAAAAAAAAAAAAhgRAAAAAAAAAAAAAGBIA&#10;AQAAAAAAAAAAYEgABAAAAAAAAAAAgCEBEAAAAAAAAAAAAIYEQAAAAAAAAAAAABgSAAEAAAAAAAAA&#10;AGBIAAQAAAAAAAAAAIAhARAAAAAAAAAAAACGBEAAAAAAAAAAAAAYEgABAAAAAAAAAABgSAAEAAAA&#10;AAAAAACAIQEQAAAAAAAAAAAAhgRAAAAAAAAAAAAAGBIAAQAAAAAAAAAAYEgABAAAAAAAAAAAgCEB&#10;EAAAAAAAAAAAAIYEQAAAAAAAAAAAABgSAAE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G9cBQdAAAgAElEQVQAAAAAAAAAAGBIAAQAAAAAAAAAAIAhARAAAAAAAAAA&#10;AACGBEAAAAAAAAAAAAAYEgABAAAAAAAAAABgSAAEAAAAAAAAAACAIQEQAAAAAAAAAAAAhgRAAAAA&#10;AAAAAAAAGBIAAQAAAAAAAAAAYEgABAAAAAAAAAAAgCEBEAAAAAAAAAAAAIYEQAAAAAAAAAAAABgS&#10;AAEAAAAAAAAAAGBIAAQAAAAAAAAAAIAhARAAAAAAAAAAAACGBEAAAAAAAAAAAAAYEgABAAAAAAAA&#10;AABgSAAEAAAAAAAAAACAIQEQAAAAAAAAAAAAhgRAAAAAAAAAAAAAGBIAAQAAAAAAAAAAYEgABAAA&#10;AAAAAAAAgCEBEAAAAAAAAAAAAIYEQAAAAAAAAAAAABgSAAEAAAAAAAAAAGBIAAQAAAAAAAAAAIAh&#10;ARAAAAAAAAAAAACGBEAAAAAAAAAAAAAYEgABAAAAAAAAAABgSAAEAAAAAAAAAACAIQEQAAAAAAAA&#10;AAAAhgRAAAAAAAAAAAAAGBIAAQAAAAAAAAAAYEgABAAAAAAAAAAAgCEBEAAAAAAAAAAAAIYEQAAA&#10;AAAAAAAAABgSAAEAAAAAAAAAAGBIAAQAAAAAAAAAAIAhARAAAAAAAAAAAACGBEAAAAAAAAAAAAAY&#10;EgABAAAAAAAAAABgSAAEAAAAAAAAAACAIQEQAAAAAAAAAAAAhgRAAAAAAAAAAAAAGBIAAQAAAAAA&#10;AAAAYEgABAAAAAAAAAAAgCEBEAAAAAAAAAAAAIYEQAAAAAAAAAAAABgSAAEAAAAAAAAAAGBIAAQA&#10;AAAAAAAAAIAhARAAAAAAAAAAAACGBEAAAAAAAAAAAAAYEgABAAAAAAAAAABgSAAEAAAAAAAAAACA&#10;IQEQAAAAAAAAAAAAhgRAAAAAAAAAAAAAGBIAAQAAAAAAAAAAYEgABAAAAAAAAAAAgCEBEAAAAAAA&#10;AAAAAIYEQAAAAAAAAAAAABgSAAEAAAAAAAAAAGBIAAQAAAAAAAAAAIAhARAAAAAAAAAAAACGBEAA&#10;AAAAAAAAAAAYEgABAAAAAAAAAABgSAAEAAAAAAAAAACAIQEQAAAAAAAAAAAAhgRAAAAAAAAAAAAA&#10;GBIAAQAAAAAAAAAAYEgABAAAAAAAAAAAgCEBEAAAAAAAAAAAAIYEQAAAAAAAAAAAABgSAAEAAAAA&#10;AAAAAGBIAAQAAAAAAAAAAIAhARAAAAAAAAAAAACGBEAAAAAAAAAAAAAYEgABAAAAAAAAAABgSAAE&#10;AAAAAAAAAACAIQEQAAAAAAAAAAAAhgRAAAAAAAAAAAAAGBIAAQAAAAAAAAAAYEgABAAAAAAAAAAA&#10;gCEBEAAAAAAAAAAAAIYEQAAAAAAAAAAAABgSAAEAAAAAAAAAAGBIAAQAAAAAAAAAAIAhARAAAAAA&#10;AAAAAACGBEAAAAAAAAAAAAAYEgABAAAAAAAAAABgSAAEAAAAAAAAAACAIQEQAAAAAAAAAAAAhgRA&#10;AAAAAAAAAAAAGBIAAQAAAAAAAAAAYEgABAAAAAAAAAAAgCEBEAAAAAAAAAAAAIYEQAAAAAAAAAAA&#10;ABgSAAEAAAAAAAAAAGBIAAQAAAAAAAAAAIAhARAAAAAAAAAAAACGBEAAAAAAAAAAAAAYEgABAAAA&#10;AAAAAABgSAAEAAAAAAAAAACAIQEQAAAAAAAAAAAAhgRAAAAAAAAAAAAAGBIAAQAAAAAAAAAAYEgA&#10;BAAAAAAAAAAAgCEBEAAAAAAAAAAAAIYEQAAAAAAAAAAAABgSAAEAAAAAAAAAAGBIAAQAAAAAAAAA&#10;AIAhARAAAAAAAAAAAACGBEAAAAAAAAAAAAAYEgABAAAAAAAAAABgSAAEAAAAAAAAAACAIQEQAAAA&#10;AAAAAAAAhgRAAAAAAAAAAAAAGBIAAQAAAAAAAAAAYEgABAAAAAAAAAAAgCEBEAAAAAAAAAAAAIYE&#10;QAAAAAAAAAAAABgSAAEAAAAAAAAAAGBIAAQAAAAAAAAAAIAhARAAAAAAAAAAAACGBEAAAAAAAAAA&#10;AAAYEgABAAAAAAAAAABgSAAEAAAAAAAAAACAIQEQAAAAAAAAAAAAhgRAAAAAAAAAAAAAGBIAAQAA&#10;AAAAAAAAYEgABAAAAAAAAAAAgCEBEAAAAAAAAAAAAIYEQAAAAAAAAAAAABgSAAEAAAAAAAAAAGBI&#10;AAQAAAAAAAAAAIAhARAAAAAAAAAAAACGBEAAAAAAAAAAAAAYEgABAAAAAAAAAABgSAAEAAAAAAAA&#10;AACAIQEQAAAAAAAAAAAAhgRAAAAAAAAAAAAAGBIAAQAAAAAAAAAAYEgABAAAAAAAAAAAgCEBEAAA&#10;AAAAAAAAAIYEQAAAAAAAAAAAABgSAAEAAAAAAAAAAGBIAAQAAAAAAAAAAIAhARAAAAAAAAAAAACG&#10;BEAAAAAAAAAAAAAYEgABAAAAAAAAAABgSAAEAAAAAAAAAACAIQEQAAAAAAAAAAAAhgRAAAAAAAAA&#10;AAAAGBIAAQAAAAAAAAAAYEgABAAAAAAAAAAAgCEBEAAAAAAAAAAAAIYEQAAAAAAAAAAAABgSAAEA&#10;AAAAAAAAAGBIAAQAAAAAAAAAAIAhARAAAAAAAAAAAACGBEAAAAAAAAAAAAAYEgABAAAAAAAAAABg&#10;SAAEAAAAAAAAAACAIQEQAAAAAAAAAAAAhgRAAAAAAAAAAAAAGBIAAQAAAAAAAAAAYEgABAAAAAAA&#10;AAAAgCEBEAAAAAAAAAAAAIYEQAAAAAAAAAAAABgSAAEAAAAAAAAAAGBIAAQAAAAAAAAAAIAhARAA&#10;AAAAAAAAAACGBEAAAAAAAAAAAAAYEgABAAAAAAAAAABgSAAEAAAAAAAAAACAIQEQAAAAAAAAAAAA&#10;hgRAAAAAAAAAAAAAGBIAAQAAAAAAAAAAYEgABAAAAAAAAAAAgCEBEAAAAAAAAAAAAIYEQAAAAAAA&#10;AAAAABgSAAEAAAAAAAAAAGBIAAQAAAAAAAAAAIAhARAAAAAAAAAAAACGBEAAAAAAAAAAAAAYEgAB&#10;AAAAAAAAAABgSAAEAAAAAAAAAACAIQEQAAAAAAAAAAAAhgRAAAAAAAAAAAAAGBIAAQAAAABi1w5I&#10;AAAAAAT9f92OQHcI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AAAAAAAAAAAADAkAAIAAAAAAAAAAMCQAAgAAAAAAAAAAABDAiAAAAAAAAAA&#10;AAAMCYAAAAAAAAAAAAAwJAACAAAAAAAAAADAkAAIAAAAAAAAAAAAQwIgAAAAAAAAAAAADAmAAAAA&#10;AAAAAAAAMCQAAgAAAAAAAAAAwJAACAAAAAAAAAAAAEMCIAAAAAAAAAAAAAwJgAAAAAAAAAAAADAk&#10;AAIAAAAAAAAAAMCQAAgAAAAAAAAAAABDAiAAAAAAAAAAAAAMCYAAAAAAAAAAAAAwJAACAAAAAAAA&#10;AADAkAAIAAAAAAAAAAAAQwIgAAAAAAAAAAAADAmAAAAAAAAAAAAAMCQAAgAAAAAAAAAAwJAACAAA&#10;AAAAAAAAAEMCIAAAAAAAAAAAAAwJgAAAAAAAAAAAADAkAAIAAAAAAAAAAMCQAAgAAAAAAAAAAABD&#10;AiAAAAAAAAAAAAAMCYAAAAAAAAAAAAAwJAACAAAAAAAAAADAkAAIAAAAAAAAAAAAQwIgAAAAAAAA&#10;AAAADAmAAAAAAAAAAAAAMCQAAgAAAAAAAAAAwJAACAAAAAAAAAAAAEMCIAAAAAAAAAAAAAwJgAAA&#10;AAAAAAAAADAkAAIAAAAAAAAAAMCQAAgAAAAAAAAAAABDAiAAAAAAAAAAAAAMCYAAAAAAAAAAAAAw&#10;JAACAAAAAAAAAADAkAAIAAAAAAAAAAAAQwIgAAAAAAAAAAAADAmAAAAAAAAAAAAAMCQAAgAAAAAA&#10;AAAAwJAACAAAAAAAAAAAAEMCIAAAAAAAAAAAAAwJgAAAAAAAAAAAADAkAAIAAAAAAAAAAMCQAAgA&#10;AAAAAAAAAABDAiAAAAAAAAAAAAAMCYAAAAAAAAAAAAAwJAACAAAAAAAAAADAkAAIAAAAAAAAAAAA&#10;QwIgAAAAAAAAAAAADAmAAAAAAAAAAAAAMCQAAgAAAAAAAAAAwJAACAAAAAAAAAAAAEMCIAAAAAAA&#10;AAAAAAwJgAAAAAAAAAAAADAkAAIAAAAAAAAAAMCQAAgAAAAAAAAAAABDAiAAAAAAAAAAAAAMCYAA&#10;AAAAAAAAAAAwJAACAAAAAAAAAADAkAAIAAAAAAAAAAAAQwIgAAAAAAAAAAAADAmAAAAAAAAAAAAA&#10;MCQAAgAAAAAAAAAAwJAACAAAAAAAAAAAAEMCIAAAAAAAAAAAAAwJgAAAAAAAAAAAADAkAAIAAAAA&#10;AAAAAMCQAAgAAAAAAAAAAABDAiAAAAAAAAAAAAAMCYAAAAAAAAAAAAAwJAACAAAAAAAAAADAkAAI&#10;AAAAAAAAAAAAQwIgAAAAAAAAAAAADAmAAAAAAAAAAAAAMCQAAgAAAAAAAAAAwJAACAAAAAAAAAAA&#10;AEMCIAAAAAAAAAAAAAwJgAAAAAAAAAAAADAkAAIAAAAAAAAAAMCQAAgAAAAAAAAAAABDAiAAAAAA&#10;AAAAAAAMCYAAAAAAAAAAAAAwJAACAAAAAAAAAADAkAAIAAAAAAAAAAAAQwIgAAAAAAAAAAAADAmA&#10;AAAAAAAAAAAAMCQAAgAAAAAAAAAAwJAACAAAAAAAAAAAAEMCIAAAAAAAAAAAAAwJgAAAAAAAAAAA&#10;ADAkAAIAAAAAAAAAAMCQAAgAAAAAAAAAAABDAiAAAAAAAAAAAAAMCYAAAAAAAAAAAAAwJAACAAAA&#10;AAAAAADAkAAIAAAAAAAAAAAAQwIgAAAAAAAAAAAADAmAAAAAAAAAAAAAMCQAAgAAAAAAAAAAwJAA&#10;CAAAAAAAAAAAAEMCIAAAAAAAAAAAAAwJgAAAAAAAAAAAADAkAAIAAAAAAAAAAMCQAAgAAAAAAAAA&#10;AABDAiAAAAAAAAAAAAAMCYAAAAAAAAAAAAAwJAACAAAAAAAAAADAkAAIAAAAAAAAAAAAQwIgAAAA&#10;AAAAAAAADAmAAAAAAAAAAAAAMCQAAgAAAAAAAAAAwJAACAAAAAAAAAAAAEMCIAAAAAAAAAAAAAwJ&#10;gAAAAAAAAAAAADAkAAIAAAAAAAAAAMCQAAgAAAAAAAAAAABDAiAAAAAAAAAAAAAMCYAAAAAAAAAA&#10;AAAwJAACAAAAAAAAAADAkAAIAAAAAAAAAAAAQwIgAAAAAAAAAAAADAmAAAAAAAAAAAAAMCQAAgAA&#10;AAAAAAAAwJAACAAAAAAAAAAAAEMCIAAAAAAAAAAAAAwJgAAAAAAAAAAAADAkAAIAAAAAAAAAAMCQ&#10;AAgAAAAAAAAAAABDAiAAAAAAAAAAAAAMCYAAAAAAAAAAAAAwJAACAAAAAAAAAADAkAAIAAAAAAAA&#10;AAAAQwIgAAAAAAAAAAAADAmAAAAAAAAAAAAAMCQAAgAAAAAAAAAAwJAACAAAAAAAAAAAAEMCIAAA&#10;AAAAAAAAAAwJgAAAAAAAAAAAADAkAAIAAAAAAAAAAMCQAAgAAAAAAAAAAABDAiAAAAAAAAAAAAAM&#10;CYAAAAAAAAAAAAAwJAACAAAAAAAAAADAkAAIAAAAAAAAAAAAQwIgAAAAAAAAAAAADAmAAAAAAAAA&#10;AAAAMCQAAgAAAAAAAAAAwJAACAAAAAAAAAAAAEMCIAAAAAAAAAAAAAwJgAAAAAAAAAAAADAkAAIA&#10;AAAAAAAAAMCQAAgAAAAAAAAAAABDAiAAAAAAAAAAAAAMCYAAAAAAAAAAAAAwJAACAAAAAAAAAADA&#10;kAAIAAAAAAAAAAAAQwIgAAAAAAAAAAAADAmAAAAAAAAAAAAAMCQAAgAAAAAAAAAAwJAACAAAAAAA&#10;AAAAAEMCIAAAAAAAAAAAAAwJgAAAAAAAAAAAADAkAAIAAAAAAAAAAMCQAAgAAAAAAAAAAABDAiAA&#10;AAAAAAAAAAAMCYAAAAAAAAAAAAAwJAACAAAAAAAAAADAkAAIAAAAAAAAAAAAQwIgAAAAAAAAAAAA&#10;DAmAAAAAAAAAAAAAMCQAAgAAAAAAAAAAwJAACAAAAAAAAAAAAEMCIAAAAAAAAAAAAAwJgAAAAAAA&#10;AAAAADAkAAIAAAAAAAAAAMCQAAgAAAAAAAAAAABDAiAAAAAAAAAAAAAMCYAAAAAAAAAAAAAwJAAC&#10;AAAAAAAAAADAkAAIAAAAAAAAAAAAQwIgAAAAAAAAAAAADAmAAAAAAAAAAAAAMCQAAgAAAAAAAAAA&#10;wJAACAAAAAAAAAAAAEMCIAAAAAAAAAAAAAwJgAAAAAAAAAAAADAkAAIAAAAAAAAAAMCQAAgAAAAA&#10;AAAAAABDAiAAAAAAAAAAAAAMCYAAAAAAAAAAAAAwJAACAAAAAAAAAADAkAAIAAAAAAAAAAAAQwIg&#10;AAAAAAAAAAAADAmAAAAAAAAAAAAAMCQAAgAAAAAAAAAAwJAACAAAAAAAAAAAAEMCIAAAAAAAAAAA&#10;AAwJgAAAAAAAAAAAADAkAAIAAAAAAAAAAMCQAAgAAAAAAAAAAABDAiAAAAAAAAAAAAAMCYAAAAAA&#10;AAAAAAAwJAACAAAAAAAAAADAkAAIAAAAAAAAAAAAQwIgAAAAAAAAAAAADAmAAAAAAAAAAAAAMCQA&#10;AgAAAAAAAAAAwJAACAAAAAAAAAAAAEMCIAAAAAAAAAAAAAwJgAAAAAAAAAAAADAkAAIAAAAAAAAA&#10;AMCQAAgAAAAAAAAAAABDAiAAAAAAAAAAAAAMCYAAAAAAAAAAAAAwJAACAAAAAAAAAADAkAAIAAAA&#10;AAAAAAAAQwIgAAAAAAAAAAAADAmAAAAAAAAAAAAAMCQAAgAAAAAAAAAAwJAACAAAAAAAAAAAAEMC&#10;IAAAAAAAAAAAAAwJgEDt3cGO48gRRdGXJNXlBvz/X2pgpkpkphfUtFfe2a15qHN2hAghFlxeR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SkNpHcAAAmNSURBVASAAAAAAAAAAAAAUEgACAAAAAAAAAAAAIUEgAAAAAAAAAAA&#10;AFBIAAgAAAAAAAAAAACFBIAAAAAAAAAAAABQSAAIAAAAAAAAAAAAhQSAAAAAAAAAAAAAUEgACAAA&#10;AAAAAAAAAIUEgAAAAAAAAAAAAFBIAAgAAAAAAAAAAACFBIAAAAAAAAAAAABQSAAIAAAAAAAAAAAA&#10;hQSAAAAAAAAAAAAAUEgACAAAAAAAAAAAAIUEgAAAAAAAAAAAAFBIAAgAAAAAAAAAAACFBIAAAAAA&#10;AAAAAABQSAAIAAAAAAAAAAAAhQSAAAAAAAAAAAAAUEgACAAAAAAAAAAAAIUEgAAAAAAAAAAAAFBI&#10;AAgAAAAAAAAAAACFBIAAAAAAAAAAAABQSAAIAAAAAAAAAAAAhQSAAAAAAAAAAAAAUEgACAAAAAAA&#10;AAAAAIUEgAAAAAAAAAAAAFBIAAgAAAAAAAAAAACFBIAAAAAAAAAAAABQSAAIAAAAAAAAAAAAhQSA&#10;AAAAAAAAAAAAUEgACAAAAAAAAAAAAIUEgAAAAAAAAAAAAFBIAAgAAAAAAAAAAACFBIAAAAAAAAAA&#10;AABQSAAIAAAAAAAAAAAAhQSAAAAAAAAAAAAAUEgACAAAAAAAAAAAAIUEgAAAAAAAAAAAAFBIAAgA&#10;AAAAAAAAAACFBIAAAAAAAAAAAABQSAAIAAAAAAAAAAAAhQSAAAAAAAAAAAAAUEgACAAAAAAAAAAA&#10;AIUEgAAAAAAAAAAAAFBIAAgAAAAAAAAAAACFBIAAAAAAAAAAAABQSAAIAAAAAAAAAAAAhQSAAAAA&#10;AAAAAAAAUEgACAAAAAAAAAAAAIUEgAAAAAAAAAAAAFBIAAgAAAAAAAAAAACFBIAAAAAAAAAAAABQ&#10;SAAIAAAAAAAAAAAAhQSAAAAAAAAAAAAAUEgACAAAAAAAAAAAAIUEgAAAAAAAAAAAAFBIAAgAAAAA&#10;AAAAAACFBIAAAAAAAAAAAABQSAAIAAAAAAAAAAAAhQSAAAAAAAAAAAAAUEgACAAAAAAAAAAAAIUE&#10;gAAAAAAAAAAAAFBIAAgAAAAAAAAAAACFBIAAAAAAAAAAAABQSAAIAAAAAAAAAAAAhQSAAAAAAAAA&#10;AAAAUEgACAAAAAAAAAAAAIUEgAAAAAAAAAAAAFBIAAgAAAAAAAAAAACFBIAAAAAAAAAAAABQSAAI&#10;AAAAAAAAAAAAhQSAAAAAAAAAAAAAUEgACAAAAAAAAAAAAIUEgAAAAAAAAAAAAFBIAAgAAAAAAAAA&#10;AACFBIAAAAAAAAAAAABQSAAIAAAAAAAAAAAAhQSAAAAAAAAAAAAAUEgACAAAAAAAAAAAAIUEgAAA&#10;AAAAAAAAAFBIAAgAAAAAAAAAAACFBIAAAAAAAAAAAABQSAAIAAAAAAAAAAAAhQSAAAAAAAAAAAAA&#10;UEgACAAAAAAAAAAAAIWOdw/wdzCvK1/Zso+VJLnGkTnPHNt1P88t+xiZSy8JAAAAAAAAAADwO2xJ&#10;ZvYc4+64zmtmPx7Z51eS5I/nzMe2su37G6d8LwFgki0z+9gzcgeAIytZSdZ8vTGTnNleHxIAAAAA&#10;AAAAAAD/b/ur4RpJXudu1/zVeW3jbr8SAeD3Nub9YfwK/pIx9qzX87ZtWStZ6+NdEwIAAAAAAAAA&#10;AHwrY7uSjKz11/ORNWdG7q5r37dkPd834N+Am7YAAAAAAAAAAABQyAbAJOu68lxH5mtVZHJkO7bM&#10;874Vfc0rc81sckkAAAAAAAAAAIDf4rpmttyb/5Jk3x85ryvztfXvvGbG9cz+8X0vuwoAk6zjI+sc&#10;Wa8A8Dw/s63Hf25F70eykqzrjVMCAAAAAAAAAAB8H/vxSNbMmvfJ3/O6cj6/sh1357XGyPjx850j&#10;vp0AMMlcI8/zyo/jrxV/MyN/ZnsFgGtuGRnJGv/9TwAAAAAAAAAAAPjfmV+517rdAeBcz2zH+NV5&#10;fX6deXzs2b5x1uWoLQAAAAAAAAAAABQaa6317iHeb+ZcW/71530b+uPHkbFWjv3uI69rZq5k2/SS&#10;AAAAAAAAAAAAv8OcM9tI9lfHdV4za4x8fp1Jkn/+45FjzHznPXgCwCTz+Ue2x0fOe1NktrEyzs+M&#10;fb9/v0a24/HGCQEAAAAAAAAAAL6XOWe2zGTcYdf1fGb8+Jm57pu/x5bM52e2x893jvlWAkAAAAAA&#10;AAAAAAAo9H13HwIAAAAAAAAAAEAxASAAAAAAAAAAAAAUEgACAAAAAAAAAABAIQEgAAAAAAAAAAAA&#10;FBIAAgAAAAAAAAAAQCEBIAAAAAAAAAAAABQSAAIAAAAAAAAAAEAhASAAAAAAAAAAAAAUEgACAAAA&#10;AAAAAABAIQEgAAAAAAAAAAAAFBIAAgAAAAAAAAAAQCEBIAAAAAAAAAAAABQSAAIAAAAAAAAAAEAh&#10;ASAAAAAAAAAAAAAUEgACAAAAAAAAAABAIQEgAAAAAAAAAAAAFBIAAgAAAAAAAAAAQCEBIAAAAAAA&#10;AAAAABQSAAIAAAAAAAAAAEAhASAAAAAAAAAAAAAUEgACAAAAAAAAAABAIQEgAAAAAAAAAAAAFBIA&#10;AgAAAAAAAAAAQCEBIAAAAAAAAAAAABQSAAIAAAAAAAAAAEAhASAAAAAAAAAAAAAUEgACAAAAAAAA&#10;AABAIQEgAAAAAAAAAAAAFBIAAgAAAAAAAAAAQCEBIAAAAAAAAAAAABQSAAIAAAAAAAAAAEAhASAA&#10;AAAAAAAAAAAUEgACAAAAAAAAAABAIQEgAAAAAAAAAAAAFBIAAgAAAAAAAAAAQCEBIAAAAAAAAAAA&#10;ABQSAAIAAAAAAAAAAEAhASAAAAAAAAAAAAAUEgACAAAAAAAAAABAIQEgAAAAAAAAAAAAFBIAAgAA&#10;AAAAAAAAQCEBIAAAAAAAAAAAABQSAAIAAAAAAAAAAEAhASAAAAAAAAAAAAAUEgACAAAAAAAAAABA&#10;IQEgAAAAAAAAAAAAFBIAAgAAAAAAAAAAQCEBIAAAAAAAAAAAABQSAAIAAAAAAAAAAEAhASAAAAAA&#10;AAAAAAAUEgACAAAAAAAAAABAIQEgAAAAAAAAAAAAFBIAAgAAAAAAAAAAQCEBIAAAAAAAAAAAABQS&#10;AAIAAAAAAAAAAEAhASAAAAAAAAAAAAAUEgACAAAAAAAAAABAIQEgAAAAAAAAAAAAFBIAAgAAAAAA&#10;AAAAQCEBIAAAAAAAAAAAABQSAAIAAAAAAAAAAEAhASAAAAAAAAAAAAAUEgACAAAAAAAAAABAIQEg&#10;AAAAAAAAAAAAFPo3lQ6Sg4xvl5QAAAAASUVORK5CYIJQSwMECgAAAAAAAAAhAIwNUZbUXgAA1F4A&#10;ABUAAABkcnMvbWVkaWEvaW1hZ2UyLmpwZWf/2P/gABBKRklGAAEBAQBgAGAAAP/bAEMAAwICAwIC&#10;AwMDAwQDAwQFCAUFBAQFCgcHBggMCgwMCwoLCw0OEhANDhEOCwsQFhARExQVFRUMDxcYFhQYEhQV&#10;FP/bAEMBAwQEBQQFCQUFCRQNCw0UFBQUFBQUFBQUFBQUFBQUFBQUFBQUFBQUFBQUFBQUFBQUFBQU&#10;FBQUFBQUFBQUFBQUFP/AABEIAOQCO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gnnj&#10;tomkldUiRSzOzYCgckk0Aee/Hj4xaN8Cvhvq3ivWJUUQJstLbq91cNny4lGecnr6Dca8G/Zo/wCC&#10;g3hL4pwWmjeNZ7bwj4vf5B5nyWNySeBHIzHaf9lyPavi79t/9o4fH74otb6PdSSeDtB3W1gob5Li&#10;XOJLjH+1jC57L/tV84Mu75W+avucFkNOphL19JvVeXl5nx+KziVPEWpaxWnqf0Oo6yIrA7lPQ0/v&#10;X4+fsyft0eK/gTcw6Xrct34s8Fhdv2CaYedZj1hdgTj/AKZkgfSv1j8CeMLH4heD9H8SaWtwun6p&#10;brdQLdwmGUIwyNynkGvmMdl9bATtU1T2fR/8E+gweNpYyN46NbrsdFRRRXmnoBRRRQAUUUUAFFFF&#10;ABRRRQAUUUUAFFFFABRRRQAUUUUAFFFFABRRRQAUUUUAFFFFABRRRQAUUUUAFFFFABRRRQAUUUUA&#10;FFFFABRRRQAUUUUAFFFFABRRRQAUUUUAFFFFABRRRQAUUUUAFFFFADexzSEUjtVAavZPqTacLmJr&#10;1UEht943hemcelQ5Rja73Ek3eyNOikXpS1YwooooAKKKKACiiigBnevh3/go/wDtKL4M8I/8K00G&#10;+aPX9bQPqUsMm1rWzP8AAe4aXp2+XdX098c/jHo/wK+HOreLdZbKWybLa1DYe6nb7kS+5PX0AY1+&#10;IPjfxnqnxD8X6v4l1mbz9U1W5a5nIYlVJPCjOTgDaB7V9LkmX/Wqvtqi92P4v/gHz2bY32FP2UHr&#10;L8EYPsKKKK/Sz4A9f/ZX+CFz8evjJo/h5Yd+jwOL7Vpdp2Jaow3Kcd3Pyj/er9uLW1hsbOG3gjWK&#10;CFBHFGg2hFAwAB6AV8jf8E0/Avh3w98Epdb0zVLXVtb1u48zUvs+N9mV4S3b+IYHJz3Y4r6/34r8&#10;tzrFyxOKcOkNF69X95+i5ThlQw6l1lr/AJEhXHNJ2r5i/aD/AG9fAfwUe50rTZl8X+KolI/s7T5B&#10;5ULf9NpeQv0GTXZ/sw/tNaH+0j4GGp2oj07XbTbFqmk+Zua3kPRlPUo38J/DrXlvC140fbyg1Ha5&#10;6KxNGVX2Sl7y6HttFFFcp1BRRRQAUUUUAFFFFABRRRQAUUUUAFFFFABRRRQAUUUUAFFFFABRRRQA&#10;UUUUAFFFFABRRRQAUUUUAFFFFABRRRQAUUUUAFFFFABRRRQAUUUUAFFFFABRRRQAUUUUAFFFFABR&#10;RRQAUxmp9VrhGkhdUby2ZSA69ie9S3YDzj4rfGOz8BwvZWmy71uQfJDn5Yc/xSf0Hevmex8X6rp/&#10;ipfEST+Zqfm+aZG6PnqCPSrXxA8Mar4V8T3ltq+6a4kczJdN0mUn7w7fUdq5yv5xz7O8di8a1U/d&#10;+zb5Y66NbN92979tj94yPJ8HhcJeNp+0Wr7prZdkn/wT7T+H3j2z8faDHf2rCOZfkuLdvvRSdx9P&#10;Q11asDgivir4cePbn4feIo76NfOtZcR3UH9+P29x2r7E0TWrXxBpdvqFjMtxazoHjkXuP8a/XuG8&#10;8jnGHtN2qx0ku/Zr16+Z+XZ9k0spr+7rTl8L7d0/NfkalFFFfZHzAUUUUAM6mo5Jlijd3YIqgsWb&#10;oAO9SGvjP/goh+00vwz8Gt4C0G4X/hKfEEBW5deTZWZyGJ9Gk+6vtuNdGGw8sVWjRgtX+Hmc1evH&#10;D0pVZbI+SP27P2ll+O/xKXSNFm8zwh4deSG0del5Oflkn+nGF9uf4q+Y+1H3UUL90dKSv17C4aOF&#10;oxowVkvxfc/MsRWliKrqy3YUUUV1HKekfAv48+Kf2fPGi6/4YnjbzVEV5p865gu4gc7W7g+jDkV7&#10;n+0F/wAFFPGHxY0ybQvC1kvgzQbiPZdP5gmvbjI+ZPMxtjX/AHRn3r5F6UgGTXBVwGGr1lXqQvJd&#10;e/qd9PG16VJ0oysmLjaMV6J8CPjXrnwC+Ilj4s0MLK0S+Rd2Mn3LuBiN0R9DxkHsa87zjikrqqUo&#10;1YOnJXT0+RzU6kqclOLs0fvP8I/i54f+NPgbTvFXhu5FxYXY+eI/6y3lH34pB2YH/HpXddulfDv/&#10;AATb+A3jn4b6JrHinxDcTaPo+vxRta6BNH+8fb925kzzGccKvccn+GvuEGvx/F0qdGvKnSleK2/y&#10;+Wx+nYWrOtRjOorNj6KKK5DsCiiigAooooAKKKKACiiigAooooAKKKKACiiigAooooAKKKKACiii&#10;gAooooAKKKKACiiigAooooAKKKKACiiigAooooAKKKKACiiigAooooAKKKKACiiigAooooAKKKZv&#10;xQAwyheD+FOVt3NfLHx5+IU+t+LP7MsbiSO10typaMlS03c5Hp0FZvhf47eKfDnlxyXKapaj/lld&#10;jLY/3xz+dfn1bjLA4fGTwtWLtF25ul+um9k+p9pS4UxtfCQxNNq8lfle9umu2vY+g/ih8ObT4haI&#10;0LhYdQhUtbXHdD6H/ZPevjy6t3tbqaCTb5kblH2tkZBwcGvYvG/7Q03iPwz9g0u0m0u6nylxKzBt&#10;q9wpHr614ytfnfFuPwGPxEKmD1lb3n0fZW3uurPu+FcDjsDQnHF6Rv7seqa3d+z6L5hXqnwP+Kr+&#10;EdSj0bUJGbSLp8Rt/wA+7nv/ALp715XQa+Vy7H1ssxMcTQdmt10a6p9z6bH4GjmOHlhqyuns+qfR&#10;rzPvxSCM06vDvgH8VX1qFfDeqyM97CubadussY/hPuP1Fe4I+TX9M5ZmNHNMLHE0Xo+nZ9Uz+ecf&#10;gauX15Yetuvua6NElFFI33TXrHAcT8XvifpPwb+Het+LtaLfYtNhL+XH96WQ8JGPdiVFfh/8UfiT&#10;rXxe8d6v4s16bztS1KXf5a/cgjHCRL6Ko4FfaP7fN58U/jT4wXw14d8Haw/gjQXLebGqhb+6HDS4&#10;3ZKp0X/gRr4f8R+CfEPhN8a3o2oab/18W5A/MZFfoGRYalhqXtqklzy89l2PiM3r1K0/Zxi+Vfiz&#10;CooVg65X5qK+wufLBRRRQAUUUUAKdoPFfof+xh+wNBJBpfj74l2sV15irdaZ4ekw8ag8rNcdQT3V&#10;Onr6V+eGFJwOlfqb/wAE6/2lm+IXgSfwN4gut2veGoVa3upm/wCPixztXJP8Uf3D7ba+dz2WIp4W&#10;9B2X2u9vL9T3cojQlXtW36dr+Z9nxRiJQqYVRwAOgAp5PPNeGfEr9tP4Q/CyZ7bV/FUdzqCf8uWn&#10;QvcSfT5Rt/M189+Jv+CsHh2G+hj0DwRqV3ZmVRLd6jdRwbY8/MVjQOSdvIBIr4Cjl+Krq8Kba9LH&#10;2tXG4elpKauffIGDQcVT0zUYdX0+1vbV/MtbmFZ43/vIwBB/I1bauD1O7cdRRRQAUUUUAFFFFABR&#10;RRQAUUUUAFFFFABRRRQAUUUUAFFFFABRRRQAUUUUAFFFFABRRRQAUUUUAFFFFABRRRQAUUUUAFFF&#10;FABRRRQAUUUUAFFFFABRRRQAUUUUAR45rjfix4sk8F+C77UIFLXJxDEy9FduAT9K7L0qG4tY7yB4&#10;pkWWJxh0cZDD6GuXE051aE6dKXLJppPtpua0Zwp1YTnHmSabXdJ7HwQ0jzM0js0kjtuLN1YnqaWv&#10;ob4jfs7214k9/wCGV+x3PU2HHlv/ALpJGz+VfP8Ae2Fzpl3Na3dvJbXMJxJFJwQa/mbNcmxmU1OX&#10;Eq6e0uj7+j7p6n9CZZm+EzWneg7Nbx6r/NdmtCGiiivCPcE6UtIOlSW1tLe3MNvbxtLcTEJHFGuS&#10;xPYU0m2kld9O9+hLairt2S1flbqOsrufTryC5tZGhuoXDxPH1Vh0xX2h8Ptb1HxD4VsL7VbGSwvn&#10;T95FINucfxYPIB61x3wq+Cdj4VtrfUtUiW81plD/ADgFLf2QdM+9ergFe1fvPCWR4rK6cq2InbnS&#10;93ouzfn6fM/E+J85w+Z1I0qEL8l1zPd+S8vUlooor9GPiBu2oLuzgvoWhuIY5424KTKHU/gasA5o&#10;JxQLc8R+JX7G3wj+KMcp1TwbY2V6/wDy/wCkr9knB9cpgH8Qa+HP2hP+CbfiP4dWF5rvgS/k8XaT&#10;CC76ZNCft8a/7GwES4/A1+qByKbjmvUwuZYrCNck212e3/APOxGAw+IXvRs+5/PJJFJDJJG8bRuj&#10;FHjkXBUjqCDyCKavPXpX68/tZ/sT+Hvjrp13r2iW8eiePY4i8d5AoSO/IHEU46EnoJOo+lfkt4g8&#10;Pap4V1u90bWbGbTdVspTDdWtwuHicdQR/I96/RMvzKlj43jpJbr9V3R8NjcBPBzs9U9mZtFFFewe&#10;UBOakjmkh3eXJJHvXYfLYruB6g46j2qPGKKGrlp22AKB0Xb/ALtJ04ajpT1o2Efr3/wTt+LcnxL+&#10;AFnp17N5uqeGZf7LmLNuZogoaFj/AMAOP+A19RqOlfk3/wAEzvHOpeHPj3caJbw3FxpOu2Lw3bQx&#10;s6Qyx5eORyAQv8SZP96v1jXivyXN8OsNi5xjs9fvP0nLKzrYWLe60+4koooryT1QooooAKKKKACi&#10;iigAooooAKKKKACiiigAooooAKKKKACiiigAooooAKKKKACiiigAooooAKKKKACiiigAooooAKKK&#10;KACiiigAooooAKKKKACiiigAooooArXF1FZ20k80ixwxqXd26ADqa5iD4reD7oYj8RWDfWUD+dQ/&#10;GHU/7J+HGuzBtrG3MSfVvl/rXxpt+XFfnvEfE1TJa9OjSgpXV3d262Vj7TIeHoZxRqVZzcbOy0vf&#10;S7vc+25vHWgfY5riPV7KZIkLnbOp6DPrXxpr+szeIdbvtTm/1l1M0p+hPA/AVm7R/dWn1+XZ5xHW&#10;zuNOEqfKo3e902+uy2R+j5NkFPJ51KkZ87lZXslZLpo3uwooor5I+qE619K/AH4Zx6RpUfiHUID/&#10;AGldLmBZF/1MZ6Ee561438JPCH/CZ+N7Gzmj8yzh/wBIuPTavQfidtfZUKCNQBwB0FfqvBOTqtKW&#10;Y1ldR0j69X8tkfmXGGauCjl9J2b1l6dF892PjXaKfSbh60bh61+1n5OLRSbh60bqAFopN1G6gBaK&#10;KTcPWgBCM9a+Ov2//wBlu2+Kfgm68c+H7Bj4y0SDzJFt1G/ULVeWjYcZZRyp69q+xOBTJVEi7a6M&#10;NiKmFqxrU3qvxXVGFajGvTdOaumfzxcN8wozmvoT9uL4LJ8GPj3q0Gn2f2Xw/ra/2rp6r9xN5xJG&#10;PTEm7j0Za+e8V+wYeusTSjVjs9T8ur0nRqSpy3QUUUV0HOb3grwTrXxF8Taf4d8Oae2p61fvst7V&#10;ZFTeQCTyxAAAGTmv0G+CP/BLzSbK3tdT+JupzapdlQ7aJYN5MCH+7JKrFpP+A7RXwn8D/GB8AfGP&#10;wT4h8zy0sdWtnlP/AEzLBX/Rmr95UcOuV5VhkGvjc+xuIw0406UrJq+m9/U+tyfCUK8ZVJxu19xz&#10;3grwB4c+HekJpXhnRbLQ9PQcQWMKxqfc45J9zXSY49qVc/WgsPWvgHK7u3ds+xSSVkrIdRRSN900&#10;yhMj0pCc18+fF39uP4V/BzV5dH1HWLjWNZgO2ax0aH7Q8B9JGyEU+2c15/of/BUL4T6lciK/sfEO&#10;kAtt86azWRB7ny3J/Su2GBxVSHtIU216HDLG4eL5ZTSZ9h5BHSgkH2ryjx1+0j4O8C/B21+Jss11&#10;qnhW68kwS2EO6SUSttUhXKnr1zWD8Lv2u/CPxg8FeLvE/h3Ttbns/DKb7u2e1UTyjyy+Il3kMcK3&#10;cVgsPWcXU5XZO1+z7G/t6Skoc2rV/l3PdcijOOtfO/wS/bj+HPx48bR+FfD6ara6pLBJcRLqNqsa&#10;SquCwBDHnBzivRfjX8avD3wG8ETeKfE8k/8AZ6Tx26RWkYeWWRjgKikjPcn2WiWHrU6ipSg1J9La&#10;hGvSlB1FK6R6HkUu4V4P8Jv2vPB/xl8NeK9f0LTtbj0vw1bm4u57y1WMPhGcpHhzlsLnFZ3wR/bf&#10;8AfH3xtH4X8N2usw6jJayXatfWqxx7UxnkOeeap4Wsue8H7u/kQsTRfL73xbeZ9EEilr5w+NX7dH&#10;w9+BHju68J+I7PW59TtreK4c2Nqske1xuXBLg5r3zw9rcHiPQdP1e2Vltr+3juohIuG2uoYZHrg1&#10;M6NSnGM5xspbPuXCtTnJxjK7W/katFFRSyLBGzs6oi8lm4AA61ibj80Zr5e+In/BRL4Q+ANVuNNh&#10;1C+8UXkDFJP7FtxJEpHUeazKp/Amsjwx/wAFNfhBrlzHBqH9t+Hi7bfNvrLfGufUxM5H5V3rL8W4&#10;e0VN29DheNwyly86v6n1wDijNc54p8d6B4K8LS+Itd1i10nRYYhK97dPsQKwyOvJJ7Ac18u69/wV&#10;C+FGnXrQWFj4g1mINj7Tb2axofceY6tj8Kwo4Wvib+xg3bsa1cRRoW9rK1z7E3D6UV4N8Gf20vhh&#10;8cNVj0jRdYl07W5P9VpurxfZ5pfZDkqx9g2a6b4+ftDeGv2dPDlhrfieG/mtL26+xxrp8IkfftLc&#10;gsOMLUvD1lVVFwak+ltSlXpOm6qldLqeqZ5yKK8d+Av7T/gb9oq3vz4Xu50vrFsXGnahGIrhVPSQ&#10;Jk5Q9Mj8at/Hz9ovwx+znoWm6t4ph1Ca21C6NrENOhEj7wpbkFhxgUOhVVX2Dg+ft1D29Pk9rze7&#10;3PVQwozgY7V4d4c/a78F+KPgfrnxUs7fVl8OaPK0NwkluouGKlAdq7iD99e9eX/8PRvhHn/kH+J/&#10;/ACP/wCOVtHA4mfMo027aPTZ9jKWLoQs5TSvr8j7D6/Sm8dK+Pv+Ho/wiH/MP8T/APgBH/8AHK9P&#10;8B/td+CviH8KfFfxB0u31aPRPDW/7alxaqs52RhzsUOQeD6iipgsTSV502lotur2CGLoVHaM036n&#10;uf8AKl6fWvjr/h6T8IFXJsfEqk/9OEf/AMcrtvhV+3p8Kfi74lg8P6fqN9pGrXR2WsGr2/kC4f8A&#10;uIwLLu9ASM054HFQTlKm0l5CWMw8naM036n0djPFA4PtSZwOa+fvjj+2v8PfgD4vj8M+IF1S71Q2&#10;63Tx6ZbrKIlYkKGJcYJxnHpXNSpVK8uSlG78joq1YUVzVHZH0ESMUvevL/gR+0D4X/aH8L3Wu+Fn&#10;uVgtbk2k9vexiOaJwARkAngg5Br0XUL620yxnu7u4jtbaFC8k8zBURRySSeAKmcJU5OnJWa+8qE4&#10;1IqcXdMt4yOKMivk7xv/AMFKvhB4U1Cay0+41PxPJEdpn0m1HkE+0kjKD9RkVP4C/wCCjnwj8b6t&#10;Z6XJNq+hX15KkEQ1CxJjaRjhRvjLgcnvXb/Z+L5PaezdvQ5PruH5uXnV/U+qd3NAXrjrXzX8W/28&#10;/h38GPHuo+D9cs9dm1SwWNpns7RHj+dA4wS4PQ+lcj/w9I+Ef/QP8T/+AEf/AMcpQwGKqRUoU20+&#10;tgljcPFuLmro+wu1BbivlHwl/wAFH/hf408VaP4fsbDxGt9qd1HaQGayQIJHIUZIkOBzXpnxo/ap&#10;+HXwDaO38U60f7VkTfHpVjGZ7plPQlR90ehYis5YPEwqKnOm03sramscTQlBzU1ZdT2IkGkOfrXx&#10;rYf8FSfhVcXvlXGk+JbO3zt+0PZxuv1IVy1fTPw1+K/hT4veHI9a8I61b61pzHazwthom67JFOGV&#10;vYinWwmIwyvWg0vw+8VLE0a2lOSbOz+lJivm34u/t5fDr4LePtQ8H67Za7LqlksbStZWiSR4dQww&#10;S4PQ+lcjZf8ABUL4PTXCRPb+I4EJ2mV7BSq+5CuT+Qq4YDFTipRptp+XQzljMPFuMppNeZ9gEnil&#10;zXNeBPH2gfErwvY+IvDeqW+r6ReLmK5t2446gg8gjuDyK+fPih/wUV+FXw28RXmixyan4lvbOQxX&#10;D6TCrQRupwy+Y7KCR3xkVjSw1avN06UG2vLb1NqlelSipTlZP8T6oP50fhXgHwO/bY+HHx68QR6B&#10;oU9/Y688byx6fqNqUaVVGW2upKHA96993gd6zrU54eXJVi0zSnUhWjzQd0eR/tJ3skXgKGCOOR/P&#10;u49xVSdoGTzjpXy8uG6V98SxrJFscKy+jc1yuu/Cnwp4jVmvNFtvMb/lrEPLf81xX5hxFwvXzbEf&#10;WqVRJ2Ss0+nn8+x+gZDxHSyqh9Xq021dttNX1t0fp3PjHvRXofxm+Hlh8PdXsIrCaSSG7Rn8uTkp&#10;tIHXn1rz2vxbG4SrgMTPC1vijo9dO6P17BYulj6EMRR+GXlZ6aMKKKK4zrPoz9mLQhb6BqmrOvz3&#10;Vx5KN/sqOf1NdB8bP2i/A3wB0mO88WausE86k22nWymW6ucf3EHb3OB71J8MtQtPB3wStdVu28u1&#10;tLKa+nb0Rdzn9BX4t/Fj4nap8XviFrXi7WriSa4v5neNZGz5EOf3cQ7AKOOK/r3gzJY1svo027RU&#10;U33blr/w/kfy1xVmsqeNq1FrJyaXonb9D7c8V/8ABWKRp5I/DXgAiEfcn1TUArn6oiED/vqo/DX/&#10;AAVjuUkVNf8Ah4s0f8cum6lz+CvGAfzrlf2WP+CeE3xL0DT/ABj49vJdM0O9QTWejW6kXE8R6PI4&#10;I8sHqAMnFfRfin/gmd8ItX0eS30e31DQdQI/d3sd5LPtPqUd8GvtaryWjP2Lg21o2r6fO58nS/tS&#10;qlVUrX/rY9c/Z6/aS8L/ALSWg6hqnhuG/tDp0yQXdvqEIR0dl3DBVirDHcVf+NH7Qvgn4CaLHfeL&#10;9XW0efP2awgXzbq4I/55xjnHqTgD1ryr9kX9nnVv2T/D/j+DxBqlnqmlTXCX9vf2wKFoY4Tv3xn7&#10;pGPU1+XXxn+Kep/Gb4k674v1O4mma9mf7LFI24W9sCfLiXsAB6d64cLllHHYuapS/dR69XfZfmdm&#10;Jx9XCYeLqL33f006n2r4s/4KwBp5U8M+AHMIOEn1TUArt7+WiMB/31Vbw3/wVju0kVNe+HiTR/xP&#10;p+pYf8FeMD9a439lL/gnxcfFfQdP8ZeOb2TSfDt6vm2emQqRc3UXaV3yPLU9hySOflr6Z8Tf8E0v&#10;hBq2kyW+l2uoaHfbfkvI7yWXafUoz4Ndld5LRm6Lg3bS+r19bnHS/tSqvaqVr/1sep/s8/tN+F/2&#10;k9H1O+8OW9/ZyaW8cV3b6hCFZHcErgqxDDjtXhHx7/4KKy/BX4s694LTwGNYXS2jH2z+1PJ37o1f&#10;7nlHH3sda7r9jH9mHXf2ZJvHOn6pqlrrOn6nc201jfQKUd0RXBEkZ+6RlehIr8+/28v+TrvHn/XW&#10;2/8AREdc2AweDxONqUkuamldavy/zOnGYrE0MHCo3ad7M+i/+Htdx/0TKP8A8HX/ANprS8L/APBV&#10;KbxD4m0fSj8OFt/t97Daeb/a2dm+QJnHlDOM1y37B3wh+Dvj74T6nqHxE03Q7zWI9WlhifUr3ypP&#10;JEaEADevGS3NfTul/s4/s1WWqWNzp+i+FUvoJ45bcx6nlxKrAoQPNOTkcVpiv7Mw9SdH2Erq63dr&#10;/eZ4f6/WjGp7VWf5fcee/wDBUbwB/b/wY0jxRDCrXXh/UVWR9vPkTjY3PpvEdflmflOa/bn9sLRR&#10;4g/Zk+I1oUWRl0mSYK3rGQ4P/jtfiNnec+te1w5VcsLKm/sv8Hr+Z5WeU1HEKa6r8tBKKKK+rPmx&#10;ynmultPib4ystpt/F+vQ7Pu+Xqk4x/4/XMUvFQ4Rl8Sv8ky4zlH4XY9Dtf2ifilabVh+I3iiPHT/&#10;AImkx/mxr9Qv+CfHj/X/AIkfs+x6p4m1i617VYtVurdru8bfJtBUqM+wNfjz1r9U/wDglheeb8Ad&#10;ag7wa9MPziiNfK5/h6UMLzwik01ra259HktWbxPK5XTTPs48ivIP2sfH178NP2efG+v6bI0GpW9i&#10;Y7aZOsUkhEYcfTdmvXs4rgPjz8Nl+L3wg8U+EBIkM2p2TxQSv91Jh80ZPtvC18FRcVVg57Jq/pc+&#10;zrKTpSUd2n+R+VH7FH7Oln+0b8UbyPX5pG8PaPCL3UE8xhJdu7ELHuBDDJ3Fm/2f9qv0b1f9hv4I&#10;axor6f8A8K/0+zUpsS5s2kinT0IkDbs/WvzO+EHxM8ZfsWfGiaTVtEnguo1Nnqui3DeV9qizkFHK&#10;kHBGUccGvrrXP+CsPhKLSS2l+B9YuNSK8Q3lxDDEre7gsSPoK+xzOjj69dTwjbp2VrPRHzGAq4Sl&#10;SccRpPW91qb37aHw/t/hV+wtB4RtLqS8tdHubG2jnkXDuomyM8nnmuV/4JNqs3hP4lK65BvrQEN3&#10;HlPWp+1P481D4nf8E8tK8V6xHHb6hq0tjdSxRjCqWnOAOB2xWZ/wSWYN4X+JGP8An/tP/RT1yWks&#10;oqqpvz/jfU6XyvMabitOX8LHzN8YvDt/+yL+142o2MbW+n2Gpx63pqw/KHs5HJaIZz0BkjIr0P8A&#10;4KR/HOz+J3jDwr4Y8P3LX2j6dYx6jJ5LZSWe5UGMcdSIyv8A39r33/gp38IH8YfCvTvG+n26yah4&#10;YmK3TqvzNZyYDfgr7T/31XyF+wf8Hn+Lv7QGkyXdutxofh3Gq3zSLlGKnEMf4vtOPRa9TDVaNfDw&#10;zGr8VJNPzfT+vM8+vTq0q0sFT+Go0/RdT71+Ffwd/wCFJfsUatoVxCkerz+H76+1IqvJuJYGYg/7&#10;o2p/wGvij/gmUf8AjJuz/wCwLd/ySv0/+NX/ACRzx1n/AKAd7/6Ievy//wCCYxDftM2uG/5g13/J&#10;K8vA1ZVsHjKs93r96O7FU1SxWGhHZFP/AIKV/wDJ02vH/qF2X/oo1+q3wl4+Fvg//sDWf/ola/Kn&#10;/gpP837VOuLnrplj/wCijXvPg/8A4Kk+FPDHhHRNHl8D61PJp9jDaPKtzCFcpGFJGTnHFbYzC18V&#10;gMKqML2X/A/Qzw2IpUMZXdWVrs/Qnrkdq+UP+CknxBv/AAT+zxJY6bcSWtxr+oRabJLC21vIIZ5B&#10;nryq7T/vV7n8EfivafG34ZaJ40sLGbTbXVUd0tbhgzx7ZGQ5K8fw153+218EtR+OnwOv9H0NFm16&#10;wuI9RsYWbb5rR5DRg9AWQsBnvXzmE5aWLh7dWSev9ep7uKvVw0/Y6trQ+KP+Cf37J3h/43S6x4q8&#10;YQrqGgaVOLKDS9zIJptoYsxVgdoBUY719l+PP2Cfg34w8PzWVn4RtPDd7j9xqOl7o5ImHQ4DAMPY&#10;1+ff7LP7U2s/smeKtc0rWdDvL3R7xwt9osjCC5trhePMAdeuOCDjNfR3jj/gq5o76Q8Pg/wbqUmq&#10;yjZDLqkscccTHodqby30r6bMMPmVXFupQbcHtZ2SR4ODrYKnh1CqrS63WtzzP/gpv43vj8QvDPgN&#10;biQ6ToekxXTxfdSWeTKiQj1CJgem6vbv2YP2BvhzefB/Q9c8caSniPXdatUvmZriWOO3SQBkjQI4&#10;GQpXJ9a4T/gor8CfEPi618NfFPSdOk1ONNLjttaitYyZIhjesxUc7fmYHHSuR/Z9/wCCkNx8Kvhx&#10;p3hXxJ4auPEv9lxfZ7O/t7xY38ofcjcFT0HAOelFq+Iy2nDAvVN81nZ3/wCHJvRpY2bxa0drXWlj&#10;yf8AbD+BkH7NnxmjsPD15JFpl1CmqaUfMPnWmHI27ySSVdcg19CftseOLj4lfsXfB/xNd7mu9SuY&#10;JZ2b+KUW8iuePUhjXzZ4/wDFnjf9t344efpmjyTaldhLSy06BvMj0+3DHmSTaAFGWZmNfVP/AAUG&#10;8FQfDL9lL4YeFYGVo9IvobTzF4Dstu+5hn1OTXXNtVcHTrO9VPXW7tZ7nNBXp4mVJWpvbte62Phn&#10;wN4h8W/CfVtD8e+H2utLaO5eG11FV/czsuDJATyCCDyp7c19V/tk/tH+Hf2jv2dvBOr6U32TVbXW&#10;THqWkSMDLay+Q35of4XH869G/YO+Fnh74zfsjeJ/DHiOzjvNPvNcuNrMMtBKIo9ssZyCGU8giviT&#10;48/AXxH+z143m0HxBH5kD5ew1WNSIb2LP3h6MP4l6g10qph8bjrS0qU3p5pGDp1sNhLrWE1r5M++&#10;f+CeXgzRviJ+yVrnhzxBYrqWi3+s3MVxasxVXUCI4ypB6jtWH+21+yp8LfhT+z3rXiPwt4Ug0nWb&#10;e5tUjuo55nYB5lVhhnI5BruP+CXZ3fs5Xg/6jt1/6DHXR/8ABSBgv7KniD/r9sv/AEetfNOrOGau&#10;MZNJz1V9Hse9GlCWXqTjdqL/AFPlf/gnb8AvAPxt0zxvN418Oxa5Jp9xapatLNInlBkcsPkYdcL1&#10;r64+Lvwc8HfBj9lX4q6b4N0WLQ7G70q5uZoo5HcPJ5W3d87MegFeEf8ABJR1Oj/ErH/P1Zf+gSV9&#10;W/tYf8m1fEn/ALAdz/6BTzGrUeZOm5NxUlp06dAwFKCwKmo62fr1Py7/AGL/AB38NPAHj/Wr34o2&#10;9ndaLPpnk263mnm9TzvMU8IFbBwG5rlviHDpPxP/AGhbwfCDQrm203UdQhbSLG1gMbI425kEYz5a&#10;7wz+w/u16p/wTp+G/hX4qfFLxNpPivQ7PX7BNDMqQXke8IxlRdy9wcHqK5H4k6Fr/wCxR+1DIdFu&#10;ZoY7C4S+06RWI+2ae5yYjnORjdG2c8rmvqXKm8bWjTb9py6Jv3X8u587GEvqtOUl7nN21Xz7H7Ca&#10;nrlv4P8ACFxq+uXKw22m2RuL2dm4UImXP6V+Qfw68Har+21+09rlxcvJDb6i11qNzO2T9lt1UrAv&#10;GO/lKP8AgVfUv/BQL9pbSdX/AGfvDGj+G7/zH8cxx3zeWwytgmGYN9ZNq/8AAWrwb9m39mb4+6l4&#10;Oj8a/DbX7XwtY64m1Xe8ME9xGjEAkeW3y53Y5rwcspfVcLUxE5KEpvli3srb/iezj6n1mvChGLlG&#10;Ku7ee34E/wCwJ8Rrr4H/ALR194K8QtJYway76RdQSNhIr2Jj5ZOfU7kB/wBqvoP/AIKm/EK/8P8A&#10;ww8M+FrO4kt4dfvZHvfLbb5sMKg+WfYuykj/AGa+MP2kPgt8T/gl4s03xB4+v4bzWtZlN3FrFncG&#10;TfPEVPzNtXDj5TX15+0FoF9+2j+yP4N8ceE7f+0vEekf6Rc2EYBldwvl3US4x8wZQwHcdK6cRCi8&#10;XQxrknGVk2trpb/f+RhQlV+r1sIk01t3s3t9xwv7Av7HvhX4oeE7jx745sY9bsZbh7TTtKkZhGuw&#10;4aWTaw3ZPAB/u19S+Lv2EvhLrkun3ejeHLfwrq1hdRXcF7pe5PmRw2Hj3BWBxjmvg/8AZG/bUuv2&#10;ZoNT8M69o15rHh2a4M4tYZBHc2Ex4f5HAyDjkEjBr3zxD/wVGsvEGoaXovgrwffRX2o3sFt9s1SW&#10;P90HkVWIiTduOC3cVzY7DZnLFTqU23G+lnpY3wdbAxoRp1FaXXTW59NePP2SPhP8TPFV54j8TeEL&#10;bVNavNgnunnmRn2KFXhXA6Cvyj+MPgjRPDX7U2t+FNMsVtfD9v4jhsY7FWYqsLSRgrkknu3ev2+A&#10;wcY4r8XP2gWH/DbviX5v+Zut/wD0bFWWQ1qk6lSLk2lF212t2NM2pU4whJR1cl8z9IX/AGQPgp8O&#10;EbxZp/ga2tr7Q0bUYJlupyUeEFwcFyP4e9fmR8IfB2pftZftGWlhrWpSLceILubUNQvJG3usKAuy&#10;J052BUX0r9sNQsYdUsLmzuF8yC4iaGRf7ysCCP1r8XvFPhPxv+xL8fbXUBayQSaZevNpt8yn7NqN&#10;qxIKhyCOUO1h1BqsmrTqqtHnvUa92719FcnM6UabpPl/dp62/Wx97/Ej/gnX8J9X8A39j4Z0U+H9&#10;fjty1rqa3U0jeaoyPMVnIcHvXxj/AME+/HuoeBf2mNH0cTSLY675um3lrG37t5FVmRiPVWTg+let&#10;fEb/AIKmXHiLwHfaZ4e8Hz6Frl5btD/aNxfLJHbbhgsgCZJ9M4rmf+CcHwA1vxJ8U7T4kalp00Hh&#10;nRo5Ta3V0pX7XdOhQeXnG4KGYl+meK6qUMRh8FX/ALQej+FN3d7dPmc1R0a2LpfU1qt7Kyseef8A&#10;BQYZ/au8W/8AXKy/9EJXY/tYfFf4D+OPhNoenfD7SLSPxjDLAZL+z0k2gSNUxKsjlV3ZO3A5rjv+&#10;Cg7Bf2sfF3zf8srL/wBEJXuX7cX7J3h/Q/g1onxC8FaDa6PJpsMI1m3sY9iTwyKoE2AcZRzycdG/&#10;2a7o1KMY4JVW09LWel/M5nGq3ifZpNX1728juv8Agml4M8S2vwJ8aG8S402w1m8ZtIa4Vk5MOx5l&#10;B52l9vI67a+IvBbv+zT8dI1+IvgldeOlSSxXWjaioxOGyBNHvUq395T0Nfbn/BOX9oS58V/DLXvB&#10;OrX7XeveGoWutPa4k3vJZlflUdyI3GO/DLXG6t+3v8HfjH4QbTPiv8OLy61KJCgW3hiuFVuRujlL&#10;I8RrghPEU8ZiIOlzRk0mluk9mvkdk4UZ4ajJT5WrtX2bW6Z7R+ztN+z78YfHen+OfhxY2vh7xhpk&#10;Mq3OlxQ/ZJvLdNh3wqdjAZ4kXP1r6ux71+M37D+h6x4g/ap8K3Hhq3uks9Pu5bm7kVj+4s8MCsrD&#10;jkFVwepr9l8kV4Oc4ZYbEKCk5K2l3qvJnrZbWeIpOUo216dfMqatrdhodt5+oXcFnD/flcKP1rh9&#10;Z+Png7SlYR6idQkH8NpGX/XgVi/tN6aLvwNbXe3d9lu1P4MCv9a+Y+9fjHEfFGMyrFvDUILZO7vf&#10;W/Tbofq+QcOYbNMP9YrVHu1ZWW1uuvc7v4vfEW2+I+r2NzZ2k1rDaxNF++YZfcc54ziuEHSjNLX4&#10;1i8XWx1eeJru8pavSy7I/WsJhKWBoRw1FWjHTfXuwopBS1w/1+h2H0brtlPrf7I+t2lmvmXM/hm7&#10;ijVepbynGK/E4bfKH8QwPlr9z/2fdSj1b4aQ2rbXe1klt5F9ic/yNfmJ+19+yRr/AMCPF2o6vplj&#10;cah4CvZnmtb+FS/2PcSTDNj7uM/K54I96/t3gfH0pYKnCbtzRi15tKzXqfyFxdhKkcbUklfllK/z&#10;baZ+rHwc8VaV40+GHhfWNEuEuNNuNOg8poz8q4QKV9iCMEe1drt456elfiL8Bv2svH37PMNxaeGL&#10;y1utFuZfPk0zUIfMhLnqyEEMpPfBxXr2u/8ABUX4q6lYtDp+meHtFmIx9pjt3mdfoHcr+YNddbIM&#10;V7V+zs4u7Tv0OOlnOH9mvaXTR+lvxbs5tV+FvjGxtfmu59Hu440XrloXAr8C9jG2QY+YJjb+HSv1&#10;B/4JneMvEPxGtfid4i8TX9xq1/e39pm8uFwr4ifKrgBcDPQV8xftk/si678EvGWqeIdHsJr/AMCa&#10;hcPcRXUCl/sDMSzQzYyQAT8rngj3r08olHA4ipgqstXb0bttf56HFmSli6NPFQjor/cfqB8CPFWk&#10;eNfg94P1XQ5o5tNk0y3RPL/gKxqrIfQgggj2rv8ArX4f/Ab9qnx7+zy9xD4WvbW40m6fzZ9M1CHz&#10;IHbpuBBDKfoa9m1v/gqN8VdSsngsdK8OaPMy4+1R28szr7gO5X8xXnV8gxXtX7Kzi+t7b+R3Uc5w&#10;/s17S6a8j9V/MXft3fNjO3vivxg/bxOP2rvHZ7+bbf8AoiOvrX/gml468S/ErWPif4l8T391rF7d&#10;S2a/bJl2ocCTKpgBRj0FfJX7eX/J2Hjz/rrbf+iI668nw7wuYVKMndqOv3pnLmlZYjBQqpWTZg/C&#10;H9k34ifHfw7PrvhDSbO/02C4NpJJcXkcLCRQCRhuejLXqXgr/gnp8aNC8beHdRu/D2mx2dnqVtPM&#10;y6lCxVElVmOAeeBX0/8A8ErR/wAWF17/ALD0v/oqKvs/p2/Gpx+c4mjiKlCKVldba2KweV0KtGFV&#10;t3fmeYftOXkdh+zz8RZ5Gwi6Fd/rER/WvwvB2oo9hX7Hf8FB/GUfhL9lzxTEWVZ9YMOmQr6l5AW/&#10;8cVq/HFhwfavQ4bg1h5yezf5I4s+knWhHsv1Eooor68+WF6mr2m6JqWryrHp+m32oMflC2tu8m4/&#10;8BBrPlyY2x/dNfvP8EfDkHhX4R+DtNt4Vh8jSLRGwoBJ8pc5968LNMy/s+MXy3crr7kezl+A+uuS&#10;crJW/E/GXQP2aPiv4nCtpnw88RTKTgSSWLQp+cmBX6S/8E8vhH40+Dvw18RaZ4z0ZtFurzVftdvA&#10;80cjFDEqknYxxytfWGPxpOD1618Tjc4rY2k6MopJ22v0PrcJllLCVFVjJtq4+mt8qkmgdaq6p/yD&#10;Lv8A64v/ACNeFa+h7L0OS8Y+GvAfxBtUtvE2naFr0KcIuoLDNs+hbJH4VzPhv4BfBnw9fxz6T4N8&#10;Kx3md0bLaQSOrf7OQTn6V+PPwo+Hh+LfxdsPCH9r/wBjf2rdzJ9vmy6RbQ7ZI3D0x1r7m+Cn/BPZ&#10;vhj8WvC3iz/hZ9hrH9k3gufsMduVefCsNoPmn19DX02JwFPA03B4hp2ulZ2f3HgUMZLFS5lRTSdr&#10;3Vz7T8V6P4W8SaWdE8R2elajp/yOdP1FI3jyvKny2447VT8IeG/AngCK5i8NafoXh+O5YPOmnJDA&#10;JCvALbcZxX5f/wDBTGRo/wBp+62sy40az4ViP79dH4b/AOCeGn+IPDumaq/xo0Wza9tYrk28iDMW&#10;9Q20/vxyM4rKOXUo4enUq1nFT12bV/kU8bKVedOnSu46bq9vmfpzrcGka9oVzbaoLW60i7iMM63B&#10;VoZUbgqc8EGuV+H3gP4d/CiC7h8I6dofh9Lxka4FiI4/NKjC5x1xnivmj9pnwEvws/4J5r4VTVU1&#10;pdMjs4BqVv8AIlwDchtw+Y8c+pr44/ZX/ZRvP2nz4j+y+J18Pto3k5863afzfM3ejrjG2lh8BGph&#10;qlaVblgnbZ2fZ2Kr4yVOvCmqfNJq/p5H7JXEFnr2mzW88cN7Y3MZjkjbDxyowwQeoIINcp4d+Efw&#10;/wDh9f8A9r6J4T0HQLxEKfbbOxigdVbqNygHBr8vfFmmfGD/AIJ9/EPT1ttfjvNPvUMtvIuZLK/j&#10;UjfE8b/NGwzzg5+bINfYvxu+LWn/ABu/4J/+J/GOnI1smoaUPNtt3zW8yzosiZ9iGx7VlVy+dL2b&#10;pT5qdRpXWmr7ounjY1efnhapC7t/kz3HxH8OPhf4z1aTVde8P+GNa1GRQj3l9bwSyMq8AFmBOB2q&#10;hB8Bvg7dyeXb+AvB80mM7I9PtycfQLX5Mfs2/ACD9oLXda0258aWvhBdNto7gT33zifexXaMyJ0x&#10;nvX3L+yX+xvafBD4tf8ACT2/xK0zxay6fNbGws4grgOV+biVuBj0rfF4OngVOH1huUelmvx2Rlhs&#10;U8Vyy9irPrdfkfWmhW3hvwXpkOjaUumaLp9oCI7C18uKOLJJICDAHJzWrBrNhdSLHDfW00h6Kkyk&#10;/kDX4wftdWjah+1t47tBM8Xn6zHCCGPy7kjXOM+9dP8AtNfsf6r+yppWheIYfGo1iO9u/s6bI2tb&#10;iGQLvDAb23Lxz6Vqsmg/ZKVa0qiulbfS+5m8zkvactO6ho3fzsfqh41+Dngf4jsG8T+E9H1yYDaJ&#10;ryzSSRR6byM1neGfgN8NPh5J9u0fwXoGkzRfN9qSxiV0995GRXmP7Bfxq1z41/BIXfiOX7VrGlXr&#10;6dJfbAv2pVRWVyBgbsNg4/u15f8A8FQfjUnhvwBp3w6sLjbqGvuLu+2t8yWkbZA9t0gX8FavMpYX&#10;ETxH1HmtrZ9kur+475VqCofW+XddtfJfefatvqtjfEw295b3D45SORWOO/ANeceLf2ePhDrt99v1&#10;3wT4ae7kJJnms4Y2lPfJwM1+TXwc8V6/+zD8bPBninV7W4s7aaGG7mimy3n6dcDBYe+OR7rX6Ift&#10;p/s4+If2pvD3glvBuqaXbxWEst2Zb6aREljljXYUKKc9M12VsA8DXpr2tozT9781ozmpYxYujKXs&#10;7yj0Pe/Cug+CPAVibPw5ZaFoNqfvRaekUAb67cZ/Gjxdofgrx/ZQ2fiSz0TXrWF/Njg1JIp0RsY3&#10;ANkA4PWvxs/aE/Zt8T/s26rpGn+JdSsb6bVIZLiBtLuJXChGCnO9V9a7/wCFH7APxD+Mvw+0nxfo&#10;uuaHb6bqaM8MV5dTrMArFTkKhHUetdUsqoQhHEyxNovZ23f33OaOY1ZzdBULtbq/Q/Vzwv4b8KfD&#10;zRxbaBp+leHtMnk83yrGOOCF2IGW+XAJwOtL4l8H+FPiTp8EOu6PpPia0gl3xx31vHcpHJ0yMggG&#10;vgz9vnwfe/Dv9lL4OeGdQmjk1DSbqO0nltpHKFktHBIJwSPrXf8A/BOrxRZeDP2SfEuv6pM0enaZ&#10;qt9dzu3JEaRRscZ78cV5s8DJYX65Gd25cq7vW173vqegsXH231ZwskrvstL2sfXPh3wp4a+HWkPa&#10;6Jpem+HNL3mV4rOFLeHcerEAAZ4qtrEHhD4i2Mui6mNG8S2chDPYXDRXKMVOQShz0Nfkr43+J/xS&#10;/bn+KcOiabHI8MxdrDQ7eQRW9nAOryyd+Nu5j36D+GrPxM/YW+K/wF8NSeMjJY3tpYDzrmfRLyQz&#10;WoB++QyqSB3IzXesohFxVeuo1JWaW7u9tbnF/aTkm6NHmgtL/nofrN4P+HPhXwAlyvhnw9pegC5I&#10;addNtUg80jpu2gZxmrerHQvEtrcaRqDWGoW90pt57G4ZJFlB6qyHOfpXyJ/wT7/ax1n4wrfeB/GN&#10;yt5r+mW4urPUdoR7u3BCssgAA3qSvI6ivz5+KGt6h4b+Pfi7VtMvZrPULLxDdXFvPG3KSLOxU88V&#10;hRyetWxFSjUlaUbPve+2v6mlbMqVGjCrTjdSv8j9rfCnwm8FeA76a88OeFNG0G7mi8qSfTbGOB3T&#10;IO0lQCRkdKqeK/A3w98f6jA/iLQ/D3iK+twYIm1CCKeRATyo3Akc9q8f/Y7/AGwtN/aJ0JdH1d4d&#10;N8e2UQN1Zr8qXiDgzwg9v7y/wn2r88vhYz/8Nu6H+8k/5HaT5dx/5+H96yoZfWqTqqrJxlBX73Xr&#10;2Na2NpQhTcI8ym7ej9O5+sdz+z78MruG3juPh/4bnitk8qBJNLhZYkyW2oCvA3EnA7tXbaVo9loW&#10;nW2n6daw2VjboIoLa3jCRxoOiqBgAVeJwOTXyt+3V+1He/s++EdN0zw5s/4S3XjIIJ5VDizhTAeb&#10;YeC2SoXPGea82jTrYupGjB3b8/vZ31ZUsLCVVqyX4nu/j7QfBHie2t7PxlZ6FqUMT+bFBrKxOEbG&#10;NyiTocd6ueCPC3hfwrpLW/hHTdL0zS5ZDK0WkQpHCznALfJgZ4r8jvhZ+yX8Vf2q7W68YJdW/wBk&#10;nmYf2rrt06fanB+by0RSSAe+AKrGX4ufsIfE+3tpJlsLh0Ewg8zz9P1KDOCOcfQ4wRXvPJ4yToQx&#10;Cc19npdb9TxlmTjatOjaL6n6veO/gj8OfHUzX3inwloOpXHe8vbOLzPxkIzSeA/hH8NvBlz5vhTw&#10;v4e0+6i/5eNPtYfNX/gYG4V4B+1B8TbH4x/sCal4x01Wt7fVbe1lMO7mBxcIrxkj0YMK8l/4JMEt&#10;rXxK+dm/c2P3mJ7y1xxwlb6nUrSm1yu3L0uml38zsdel9bhSULuSvc/R2vM9T+Fnws1TxBNrGoeG&#10;fC91rTzefLeXFpA07Sgj5y5GdwI616bjORX4a+MvC0vjn9qPXvDkd81i2r+LbixW5bLiLfdMu7AI&#10;zjPSssuwf1uU/f5VFXfp+BWPxSw6h7vNd/ift9a6raXuRb3UNwR1EUgb+VVPEPhjRvFmnSWGuaZZ&#10;6xYv1tr63WaP8mBFfl/8VP2AfiF8BPDF54z8M+MBrq6Qn2m4S0jkt7mONeWdAWZWAHJFfQP7Av7X&#10;urfGZrzwT4xmS68R2Nt9qs9RVQhvYAQGDKON65XkdRV1cvUaLxOFqc8Y76Wa+RNPGN1fYV4cre3Z&#10;nv8Apv7LXwj0rUPttr8O/Dsdxu3Atp8RCnOcgFcV6fbWsVrbRwQRrDCg2rHGoVVA6AAcCrABxS/p&#10;XkSqTqfHK/qz0oU4w+FWOE8Q/BP4f+LdXl1TW/Bmg6vqMu3zLy+0+KaV9owMsyknGK6bUND0/VdJ&#10;m0q8sre60yaL7PJZzRh4XjIxtKngjHatM9aXOe9Jyk7Xd7fgUoRV7Lc4jwz8GvAfgrU11PQPBuh6&#10;JqCoYhdafp8UMmxuoyoBwfSs/wAWfs8/DXxzctc674G0HULonc1zLp8XmsfdgMmvRh9aUgYq1Vmn&#10;zKTv36kulBrlcdDnfBvgDw38PtP+weGdC0/QbQ/MYtPtkhVj6naBk/Wui20g96KylJt80nuWkoqy&#10;RwnxssBqPwy1xP4o4fOX/gJBr463D+9X3zdWcF/bSW88azQyKUdH5DA9Qaw4/hx4WiHyaBp4x6W6&#10;/wCFfn/EXDE86xEK9Ooo2Vnpvrc+2yPiGOUUJ0Z0+a7vva2lj4kpa+1tV8CaFf6Vd2S6VaQrLE0e&#10;6OBVIyOoIFfF15ZyabeXFpOu2aBzE/1U4r8rz3h+rkfs3KfMp31ts103P0nJM9hnDqJQ5XC2l07p&#10;9dkRUUUV8ofUHsX7NXildN8RXmhzNtjv1EsX/XReo/Ef+g19Jz2sN5bSQTxrLDIu1kkXIYHsRXwr&#10;pGrXOg6pa6jZt5dzbSiWM+47fQ9K+z/AvjC08b+HrbU7Q4Eg2yR943HVTX7dwRmkauGeBm/fhdrz&#10;TfT0dz8b4wy50sSsZFe7PR+TX+aseMeLf2CPgp4y1KS+ufCTWdxISztYXc0IYnvgNj8qh8Of8E+P&#10;gf4bu1uY/CT30iHcn26+mkCke28CvpHII4ozxzX679dxNuX2jt6s/NPqtC9+RX9ChpGi2Ph/TobD&#10;TrSKys4V2RwQrtRR9BVieCO6geKVFkicbWRlyGB6gip8YGKB7GuO7bu9zpskrJaHzx4x/YM+C3jb&#10;UZNQvPCP2O8kYvJJYXk0AYn2DY/IVT8P/wDBPb4G+HrtblPCUl9IhDL9t1CeQKR7bwK+kwc9KCcd&#10;a6/rmJty+0dvVnN9VoXvyK/oZ2iaDp/hvS4dP0y0hsbGEbY4IF2ooryDx9+xt8JPib4s1DxJ4j8K&#10;rqOs3zKbi5+1zpvKqFHCuAOAK9vzRgdxWMatSm3KMmmaypU6i5ZRujhvhP8ABzwl8EtCuNG8HaUN&#10;J06e4NzJD50km6QgAnLsT0AruscUmBiuI+L/AMVdF+C/w+1fxZrsoSzsYiVi/jnlPCRL6sx4o9+r&#10;Pu397Ye7Sj2S/BHwT/wVP+LUWqeKPDfw9spBINKU6nqG3+GWQbYlP0Tcf+BLXwb0H1roviJ481b4&#10;neOta8Va3J5mparcNcSbfuxg/dQeyjaB/u1zma/W8BhfqmHhS6rV+r1Z+aYyv9Zryq9H+S2Ciiiv&#10;RPPHq+0g/wC0D+VfoL8IP+CpSWFnZ6Z4/wDCbLHCiwjU9CbPAGAWhc+3Z/wr8+M0DGea4MXgaGOS&#10;VaN7bNPVHfhsXWwjbpPf8T9yPhh+1F8MPi75aeHPF+nz3jj/AI8LmT7PdA+nlvgn8M16sDkcV/Pr&#10;4W0zUtV8T6Tp+kSTQ6teXUVray27FJFkdgowVwRya/fTwtpDeHfDmlaW9xLeNZWkVu1zNIXeUqgU&#10;szHkk4ySa/O82y2GXygqc7qV991Y+4y3GyxkZOcbWt8zYaquqf8AIMu/+uL/AMjVpqgvIDcWc0Qb&#10;aXQpn6jFeEtz2XsfhP8ACH4YyfGj4v6b4Kj1JdJbVbuZBeNGZPK2h36AjP3cda+8Pgz/AME2L74U&#10;/FXwv4xk8exaimjXgujarp7IZcKw27jIcdfSpvgV/wAE7tc+EPxn0PxtceNNP1G30+5lna0hsXR3&#10;DIy4DFyB96vufaD0r6nNM1dSSjhp3i1Z6deu+p85gMuUE5V42kndan5Ff8FMjt/afuz126NZ/wDs&#10;9eh+Fv8AgmJo3ifwrpGsSfFFbRtRs4bowNYRt5RdA23PmjOM4r2P9qf9grWP2hvixL4vs/Ftlo1u&#10;9jDafZbizaV8puychwOc15yn/BMn4iRIiJ8YmSNRtCJHchVA6AATYrrp5hS+qUqUK/I4qz0v+hyS&#10;wdT6xUqSpcye2tj1D9rzwfD8Pv2C28MwXw1OLR4NPslvAoXztkqLuwCcZx615R/wSl1Kz0z/AIWS&#10;13dW9qrGyw00gTOPN9SK+h9f/ZV1vxB+yXa/CK48VRT6tEI9+t3ELyK5WfzPuly3TjrXzjZ/8Er/&#10;ABjp6yC1+KNpaiT74t7OePf9dsozXHQxGGng6uFq1bOUm72eq77dTprUcQsVTrwp3SS0uvuK3/BU&#10;D4seF/GF54O8NaJq1rq2oaXLcXV9JZzCRLcOqqsbMpxuOGOK1fAfh+/0L/glj4ve+haEagJ763jk&#10;XB8lriMKfodpI+tbvw//AOCVWl2Gsw3njXxnNr1mjh5NPsLX7OLjHaSVnZsHvjB96+q/jN8G4/iL&#10;8DNb+HWhTW2gQXllHZWreTmG3RGUgbFI4wuKdXG4elSo4ShLmUZKTdrdbl0sLXqVKuIqxs2mkr+R&#10;+UX7K/7NVn+0t4j17S7zxKPDK6Vax3KytbibzS7FcYLrjGK+9/2Uv2LdN/Zx+Id/4htPHKeJJrzT&#10;zZfZBarEVBZW3ZDsf4a8U0//AIJY+M9JaR7D4pW1izja7WtnPGWA7HbKM167+zb+xR4x+CXxVtPF&#10;WtfEd/EdjBbTQHTys/zF1wD88hXj6V05ljaWJVT2WI91/Ztv5Xsc2AwlSg4c9HVdb/ofC/7Xdu99&#10;+1v46tY5PLkm1mOISf3SyRgH8M1N+1R+zt46+BOp6Q/irWT4n0y/Vls9URpCiuMFoir5Ktjn3FfX&#10;vxd/4J1678SvjbrPjqHxnYWVvf6jHfCzksXd0C7Pl3BwD930r6I/aa+ANr+0R8K7jwtLdR2GoJLH&#10;c2F/JHvFvMvGSoIJBBYEf7Vaf2xSpPDqnK8UrS01T9SHltWoqzktW/d131ucX+wzr/gST9m3S5vC&#10;cEmlafYGX+1Ir648yWK6UbpXkfgEEcg4AxX5ofHv4tQfHX4/6t4rv47ibQZbuOGGC1XM32CI7QF7&#10;bigY59Wr7o+Fv7D/AMRfhT8P/H3hPSfiRpy2fim1SFn+wyhrWQHDyJ8/VoyyH/gJrc/ZX/YIs/gV&#10;4n1TXPEup6f4vuJ7UWlpEbHbHbgnLthy2ScKB7VzUMVg8HVr4iEudv4d72e+tu5vWoYnE0qVFx5U&#10;t9rXWx8Xftd/Hvwl8f18LXfh7wprXhy80O3OnvJqG0xva8bE+UnBBH/j1fb/APwTo+NKfEr4JQ+G&#10;7yYNrnhRlsZB3e3OTA/5BlP+7Xt3xA+BnhDx94H1zw7LoOmWa6naSW4uYLONXiZh8rghc5Bwfwr5&#10;7/ZW/Yn8Xfs1fEiTXz44sNW0m8tGtL6wjsXjMo6owJcgFW/QtWFXF4XE4B0PhcXeKu3e++ptTwuI&#10;oYtVviUtHpa3bQ8Y/wCCs4/4rz4ef9g27/8ARqV9YfsHf8mn+AP+veX/ANHyVyv7Yv7HOqftO+IP&#10;DOo6d4ltNCXSbWa3dLq1aYyl2Vsjay4xivYP2efhbc/Bf4P+HfBd1qEeqXGlxOj3UMZjR9zs3AJJ&#10;H3q5q+Ko1MtpYdSvJPVeWv8Amb0cPUhjqlZrRrT8D5h/4Kw8fCrwV/2HG/8ASd65n9krwnf+Ov8A&#10;gnx8SdC0xWk1C9utQSCNersIomCj3OMV9F/thfs0ah+014S0LRtP1y30KTTdQN48tzbtMHBiZMAK&#10;w9a0/wBkz9n6+/Zx+GVx4W1DWINbnk1GW+FxbwmFVDhQFwST/DVRxtKGWxpRfvqV7ejJlhZyxsqj&#10;XuuNvwPzi/YK+Mnh34K/G6a78Vzf2dp2p6e2mm9mU7bWXzFYeZ3AyuCe1feP7TP7V3wy8PfBvxNb&#10;2nirSfEOp6rps9pZ6dpt0s8kryRlATsJ2qM5JNcX8eP+Ca/hb4k67e6/4R1VvB2pXjtLcWZt/Psp&#10;ZDyWCAhoyT1wce1eU6D/AMEmdYOoL/a/xBsI7L+JrDTWaXHoN7gCvQrVctx1WOLq1HGWl1Z7rscV&#10;KljsJSlQhBNO9nfucN/wS88Jahqnx9u9chjY6do2kyxXE+35PMlKqiZ9Thj/AMBrymPQLHxV+2PJ&#10;omqW/wBq03UPGctrcQbiN8b3DBhkciv1n+BfwB8J/s/eEf7C8LWbxiVxJd3tw2+4u5AMb5GwPwA4&#10;HavmLS/+Cdmuaf8AH+3+Ij+NLCS1i8QHWfsP2Fw5UzGTy9+/GecZxV081ozxNatN8qcbR7uwp5dV&#10;jQpUkrtNt+Vz5i/aG/Z88XfsZ/E/S/E3h25mk8Px3guNF1lV3GBwc+RNxjdjjnhx71w37PWrz+Iv&#10;2rfA2q3Sqt1f+Jo7uYRrhN7yFmwPTJr9lPiR8OdA+LPhDUPDPiWwj1LSr1Nrxt1Rv4XQ9VYdQRXx&#10;n8Nf+CaWqfDf4veH/FVv44tL7TNG1VLyO1lsWWd4lOQpcPt3Y74xVYbOKNTDTWI0qWsnbdW0+ZOI&#10;y2rCvGVBXhe/o76n3wea/Nr/AIKveFNQXxP4F8SiF20lrSbTmlRflSYPvAPplS2P92v0lzmuO+Kn&#10;wq8NfGTwZeeGfFNgt/pdzhvvbJInH3ZI2HKsOxFfMZfivqWIhWaule/oz3sZh/rVGVJOzf5o+YP2&#10;GP2mfh5H8CfD/hPWPEWn+Hdc0OOS3mttRuFgEo3swkjZiAwIYZxyDmvnL/go/wDHTwn8WvGXhnS/&#10;CmoQ6zBoMNx9q1O25haSQr+7RujYCZJHHzUz9oD/AIJx+NPhzNLqXglZPG/h4AnylULqFv7GMYEo&#10;915/2a8D+EuoeCvAvj+F/if4X1jVtNs3BfSIHFu6yKf+WscgBZf9nIz3r7PC4XCOtLHYafO9Wo9b&#10;vpbc+WxFfEKksHWjyrRX6WR9lat4R1Hwb/wSya01SF7W5uAl8IJFwyJLdh48g+qlT+Ncx/wTA8ce&#10;HPBOrfEGTxBrum6ItxDZCFtQuo4PNwZM43EZxnmvrLxlosX7YX7NF3pegWt94MsdWWFbI63YeUVj&#10;R1YMIlfOwgYXp+VfLT/8EmfEbAZ+IOlHH/UNk/8AjleZRxWHq4atQxU+SU5N7NtanoVaFanXp1qE&#10;eZRSW++h+gPh74peDfF2ojT9D8V6LrF/sMn2axvoppNo6narE4r8gLGRY/24I3dlWNfHrsS3AUC8&#10;PWvtz9lf9grV/wBnn4rp4vvPFdlrMKWM1p9lt7Nony+3ByWI4xXBeOf+CYviTxT498Q+I7X4g2Fi&#10;NS1Ge/iT7DJvh8yQuBuEg5GeorLAVsHgq1WPtbxlGydnv1KxdPE4qlTl7OzTva/Q+o/2jvjT4L8A&#10;fCHxXLqmu2H2ifTbi2t7JLhWmuJXRlVEQEk8n8K/Pb/gmV4fv9R/aQg1C3hZrLStJuDdy7eE3gIi&#10;k+pPT/dr1Vf+CVXiPVL2NtZ+KEVxCDy/2GSaQfTfLivsH9n39m7wn+zp4Zn0vw/DJcXl0we+1W7A&#10;M90w6ZwAAo7KOBWft8Lg8HUo0Z88p76WSXzNfY4jF4mFWtDlUPO9yj8UPjze+APjl8NPAMOkw3lt&#10;4ua4WW+kmKPb+WM8KBg59685+P8A+1B8Ufgd4os7d/h1pF7oOr6omlaNftrRWS6kcDaZIwh8v8a6&#10;f9ov9nbxX8U/iN4F8ZeEfFll4Y1bwus/kveWJugzyY527gOBu61n/EX9mnx18XPBvw9s/FXjbTr3&#10;xB4b8QJrF1qEOmmGO6iVsrEsasNpxxmuCj9Uj7OVSzVnzLW99bP02Our9ZftFHR6W220uvXczvHP&#10;7S3xQ8Caj8N/DupeANEt/GXi++urRLJtZZ7eAR7fLbzUjP3gTnjiu0+CX7ROo+P/AIheKPh74t8M&#10;r4U8ceHokuJ7e3uvtVtcQPjEsUm1T/EvBH8VVf2jf2fPEvxa8a/D/wAVeFfEen+H9W8JTzXELahZ&#10;tcpI77ccBl4G2p/gd+znqnw++IXif4h+MPFX/CW+ONfhjtZrm3sxa28ECYxHHGCT/CvJ/u1MnhnQ&#10;vZc1ul73vp5WsUvrCrW1auu1rW1873PeE7U+kXpS15h6YUUUUAM6Vn6zrdnoGny3t9OttbRDcztW&#10;gM8+lea/HXwc3izwTNLDua708m5iXnkAfMMfSvOx9arhsLUrUI80optLu0dWEpUq2Ip0q0uWLaTf&#10;ZHnfj39o+e+R7Pw1G1vCcq17OvzN/uL2+prxOaaS6mkllkaaaQlndmyWJ6k1H96lr+aMwzXF5tU9&#10;riZXS2S2Xoj+hsuyrC5ZT5cPCze7erfqwooorxz1QruPhX8T7n4daq2/dNpFyw+0QL1Hbevv/OuG&#10;7UtdmExdbA1o4ihK0o6r/J90+qOTFYWljaMqNaN4v+rrs10Z946XqltrGnQXtpKs1rOgeORf4gau&#10;YB7V8l/A/wAV+ItP8UWukaWftNlcvme3lyUiUfecEfd/rX1mvOD6V/SOR5vHOcL7dRs1o+1/J9Uf&#10;gGcZXLKcT7Byunqu9ul10ZJRRRX0Z4gUUUUAMHFKRxTQa8z+Nv7Q3g34C+HZdT8TanGlxjdBpkMi&#10;m7uT6Rxkgn69KqEJVZKMFdsiU40480nZHda9r9j4Z0a91bVLmOz06yiaa4uJD8saKMkmvyD/AGxf&#10;2tr39o/xOljpXnWPgTTJCbG1bh7x+n2iUf8AoK9h71nftL/tj+Lv2jbtrF/+JB4QjfdDokEm7zcd&#10;Gnfje3t0H614AeTX6BlGT/VZLEV9ZdF2/wCCfE5nmnt70aPw9fP/AIAlFFFfXHzAdKUDNIetavhb&#10;w5e+MfE2k6Bp0bSX+p3cVlAqqT8zsFB4z0zmhyUE29EtWaKLk0luzM20g5Nfr0P+CcnwYuPD2n2N&#10;1oVyt7b26RS6ja3ssctxIBhpGG4rknnpXnviT/glJ4HvCx0Pxhr2kt2S6jiukX/x1D+tfMw4hwUn&#10;Z3Xy0/zPdnkuJSurM+Uf2BPh8vjz9prw61wivZ6Gkmryhv70YxF/4+yn/gNfsqpxXzF+yJ+xuP2Z&#10;da8T6lda/H4hutUjit4JY7UwGGFSWIILHkkr0/u19OgYr43N8XHG4jnpu8Ukl+p9RleFlhaHLNWb&#10;Y+iiivHPXE20tFFACbR6UtFFACbR6UtFFACbaNo9KWigBNtG2looATaPSloooATaPSjbS0UAFFFF&#10;ACbR6UtFFACbaWiigApNtLRQAUm0elLRQAUm2looAKKKKAGY4rzvxr+z78N/iNfx3viTwTo2q3sb&#10;hxczWqiUkHIywwT9DXoo57UhzTjKVN3i7MiUYzVpK6Ire2is4o4oY1hhjARY41wqgcAADgCrFFFI&#10;sTaPSjbS0UAJtpaKKAE2j0o2j0paKAE2j0o20tFABRRRQAUUUUAIBimNErKVI4PWpKQnFLcD47+K&#10;/gC48MeOriysLWa4trv9/bJDGTtBPK8Dsa1vCv7PfiLXo45r149JtzziVS0uP9zgfrX1QYUZ93G/&#10;1xSyNsA9K/PFwXgHiqleq24yd1HZK/S61aufbS4txqw0KNNJNKzlu3brrotD5S+K/wAHG+H2n2uo&#10;WN3LfWTMI7hnXDIx6Hjjaa8yr6n+O/juy8OeGZ9JMcN3faghRbd+diHq5H8vevlivzXirA4PAY/2&#10;WDdk0m0r2T9fM/QuGcZi8dgufFq7u0pPqvTyEqS3t5Lq4jghjaaaRgkca8liegqPdtr6J/Z9+F4s&#10;7dPE2pwkXcufscUi/wCrX/np9T29q8rJsqq5xio0KWi3k+y7+vZHp5vmdLK8K61TVvSK7v8Ay7s7&#10;X4RfDOD4faLiQLJqtyA9zN/JB7CvQFBHSheOlGcV/S+FwtLB0YUKKtGKsj+fMTiKmLrSr1neUtx9&#10;FFFdhzjG6V8Z/tB/8FCpvgf4+1Twe3w7vbjUbTDRXd3erDBcREZWWPCElf68V9lk/Lmvnz9sT9mS&#10;x/aK+HkotoVh8X6VG82k3gwGdsZMDEkfI+Mc9DzXbgZUFXisTG8Xvra3n6HHi1W9k/YO0l+PkfBH&#10;xF/4KN/F7x1FJbaZeWPg+yk426RDunx/11kyR9QBXzNrGsX/AIg1KbUNUvrjUtQmbdJdXkzTSP8A&#10;V2JNJf6deaTfXVhfWslnfWsrQz20y7XikU4ZSD0INVQcGv1bD4Whh1+5gku//BPzitXrVW/ayu0J&#10;RRRXacQUUUUAL2r0X9n34tRfA/4r6H4zn0WHXo9PZt9rI2HAYbS8Z6BwD8ueK85pQcHmsqtONWnK&#10;nLZq33m1Oo6U1OO6P3u+F3xS8PfGHwdY+JvDV8l9p90gO3cPMhbukgBO1h3FdeDkV+EHwc+OHjD4&#10;F+Jl1rwjqklnIxH2izk+e3u0H8MsfQ+x6jsa/YX9mP46R/tDfC608WDSZ9GuDK1rcW0mWj81MbjE&#10;5A3pz1H07V+YZllVTAPmTvBvR9U+zP0HAZjDGLleklv29T17bS0UV4Z7IUUUUAFFFFABRRRQAUUU&#10;UAFFFFABRRRQAUUUUAFFFFABRRRQAUUUUAFFFFABRRRQAUUUUAFFFFABRRRQAUUUUAFFFFABRRRQ&#10;AUUUUAFFFFABRRRQAUUUUAFFFFABRRRQAwHNYPi/V7jQfDWo39raSXtzBEXjhjXLMfp6etb3T600&#10;rk1jVi5wlGLs2mk+3n8hxahJOSulbTv5fM+Eda1m88RalcajqEzXF5cNud2/kPQDsKpV7x8bvgyY&#10;zLr/AIftNwOXu7OL/wBDUY/MV5V8PvBV3498Qw6fbqy24w91N2ij78+vpX8z5hk2Ow2P+qTXNOb0&#10;evvX63/Psf0HgM3wdbA/WKb5YwWq0923T9F3Oq+CHw0bxlrK6lf2+7RrNt3zcCaUdF9wO9fVsaBB&#10;gAKo6AVS0PRbbw/pdvp9jCsFrAgSNF7VoAYHNfvWRZPTybCqitZPWT7vt6Lofi2cZpUzXEutLSK0&#10;iuy/zfUfRRRX0h4gUUUUAFJjjFLRQB8Bf8FGf2VDrmnyfFHwnp2/VLRf+J7bW45uIAOLgKBy6fxe&#10;q/7tfm197mv6G5IUniZHVXVhtYNyCD1Ffkf+3f8Assv8EfG7eJvD2ntH4G1uXKrHylhdNktCePlU&#10;9U/4EK+5yLM72wlV7fD/AJf5Hx+cYC3+0Ul6/wCZ8p0UUV9ufHi44zViwsLnVL23srK3mvLy5cRQ&#10;21vGXklc9FUDJJ+lVxwMntX6mf8ABPz9lnTfAXg7T/iNrcNrqHirWYfOsZFkEyWVq4+UJgYDsPvE&#10;Zx09a8vMcdHAUfatXb0S7s9LA4SWMq+zWiW77H5d3thdaXezWd5bzWd5A2ya2uIzHIhHYqwBFV+/&#10;FfuZ8YP2bfh98dLRo/Ffh63ub0DbFqcH7q7i+kq8/gcj2r86/j1/wTo8d/Da6utS8GQSeNfDY+ZI&#10;oGB1GIf7UYADfVM/7tefg89w+I92r7j/AA+//M7sVlFaheVP3l+PzR4Z8Avg1qnx3+J+k+FdLjk8&#10;mZxLf3a8C1tVI8xycHBxwvu1ft54M8IaT4A8L6Z4f0S0Sy0rTYFt7eBBgKg/mT1J7mvEv2KP2cov&#10;gJ8KrZtRs0j8Ya0q3WrSdWj/ALkAOOAgPI/vbq+iwK+QzjMPrtflh8EdvN9X/kfTZXg/qtLml8Uv&#10;w8h9FFFeEe0FFFFABRRRQAUUUUAFFFFABRRRQAUUUUAFFFFABRRRQAUUUUAFFFFABRRRQAUUUUAF&#10;FFFABRRRQAUUUUAFFFFABRRRQAUUUUAFFFFABRRRQAUUUUAFFFFABRRRQAUUUUAFFFFAEJQMtZ2l&#10;eG9N0N7prCxhs2upPMmMIx5jeprUxigZxWbhGTUmtV+HoO7SaT0f4+o5elLRRWggooooAKKKKACi&#10;ik7UAN7k1znjrwNo3xH8J6p4b12zjvtK1KEwTwSLng9CPQg8gjoa53w/8dPCniT4s+Ivh1aX6nxN&#10;ocUU9xAxG11dQx8s55K5XcO26vRc4+lU1Km02rPR/wCRknGomk7rVf5n4V/tAfAvXf2fPiHeeGNZ&#10;Vpbc5m06/Vdsd3AT8rD3HRh2NeaYyM1+2f7Vn7O1h+0Z8MZ9EZo7TXLM/adK1B0B8qYD7rHrsfo2&#10;PY9q/GLxT4X1XwV4j1LQdcsZNP1fT5jb3VtJ1Rh/Mdwe4r9OyjMljqXLP41v5+Z+f5lgXhKl4/C9&#10;v8jKXjmvvj/gmn+0jHo18/wq8Q3bLb3jmbQZZWG1JTzJbjPTd99ffcK+Bcc1d0lr2HVrN9Ma4/tI&#10;TI1p9lyZllBBTYF53Z6Yrvx2Fp4uhKlLTr6PozjwWJlhayqR1/Vdj+hReVpu3JrhfgprfifxJ8Lv&#10;Dmo+M9GOg+J5bVft1k0gcq443HGcFhhtp5G7Fd56V+Qyjytxetj9Oi+ZJ9xVXbS0UUiwooooAKKK&#10;KACiiigAooooAKKKKACiiigAooooAKKKKACiiigAooooAKKKKACiiigAooooAKKKKACiiigAoooo&#10;AKKKKACiiigAooooAKKKKACiiigAooooAKKKKACiiigAooooAKKKKACiiigAooooAKKKKACiiigB&#10;p6VzXxA8bad8OfBet+JtUcJYaVaSXc3P3gqkhR7k8CukY8cV8N/8FRvi6nh74daR8P7ORft3iCf7&#10;Vdr3S1hOR/31Jt/75auvB4d4rEQorq/uXV/ccuKrLD0ZVX0/PofnzY/F3xDpvxcb4k2l00PiNtTb&#10;Vd3mHDM7FjExBBKkHYR6V+zX7Pnx30T9oT4dWfiXSGWKYfub+wZsyWlwB8yH27qe4r8L8cV7X+yl&#10;+0lefs2fEddWKtdeHdS2W2r2a4y0QPEqZ/jTOR6jcK/Qc3ytYqinSVpQWnml0+5aHxeW5g6FVqo9&#10;Jfg+5+2uc18a/t+/smz/ABb0IeOfC1v5ni7R7crcWcaDdqFuOdoIGTKv8Oeo4r618L+J9L8ZeH9P&#10;1vRb2HUdKv4VuLa6gbcksbDIIrTYAivzvD16mEqqrT0a/po+1r0YYik6ctU/6ufgV8O/hr4m+K/i&#10;eHw94U0i41fVpW5ijXasAzgtKx4jUdya/VD9kv8AYh0f9n9V1/XZ4PEPjaWPH2nyQYLDPVYNw3Z9&#10;X4z6Cve/BXww8MfD261q58P6PDpc2s3bX9+8RJM8zdWOScfQcV1g717WYZ1Wxq9lD3YPddX/AMA8&#10;rBZXTwr55ay/Ico2jFLRRXzp7wUUUUAFFFFABRRRQAUUUUAFFFFABRRRQAUUUUAFFFFABRRRQAUU&#10;UUAFFFFABRRRQAUUUUAFFFFABRRRQAUUUUAFFFFABRRRQAUUUUAFFFFABRRRQAUUUUAFFFFABRRR&#10;QAUUUUAFFFFABRRRQAUUUUAFFFFABRRRQAUUUUAMIwtfNPxe/Y78EfH34m3viDxbfa9NcQQQ2sNt&#10;a3qxQRRhd2FUJkZLEnmiiuvDTlScpwdnY4cXGMqSUlfVFfSv+CdfwO01VMnhq71Bl73epTtu+oVg&#10;K7LSv2L/AII6VseH4b6K7DvcRtN/6Gxooq6mMxLWtR/eyKOHor7C+49V8M+GtK8H6RbaRoen2+la&#10;ZbDZBaWsYSOMbuiqOBWwaKK4pbnfHYdRRRSKCiiigAooooAKKKKACiiigAooooAKKKKACiiigAoo&#10;ooAKKKKACiiigAooooAKKKKACiiigAooooAKKKKACiiigAooooAKKKKACiiigAooooAKKKKACiii&#10;gAooooAKKKKACiiigAooooA//9lQSwMECgAAAAAAAAAhAMHwOl8KYwAACmMAABUAAABkcnMvbWVk&#10;aWEvaW1hZ2UzLmpwZWf/2P/gABBKRklGAAEBAQBgAGAAAP/bAEMAAwICAwICAwMDAwQDAwQFCAUF&#10;BAQFCgcHBggMCgwMCwoLCw0OEhANDhEOCwsQFhARExQVFRUMDxcYFhQYEhQVFP/bAEMBAwQEBQQF&#10;CQUFCRQNCw0UFBQUFBQUFBQUFBQUFBQUFBQUFBQUFBQUFBQUFBQUFBQUFBQUFBQUFBQUFBQUFBQU&#10;FP/AABEIAPICH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yiiiv0M/0FCiiigAooooAKKKKACiiigAooooAKKKKACiiigAooooAKKKKACii&#10;igAooooAKKKKACiiigAooooA/R3/AIJrf8kY8Q/9jBL/AOk1vX1t6V8k/wDBNb/kjHiH/sYJf/Sa&#10;3r629K+Hxv8AHn6n8T8W/wDI+xn+N/oPooorkPkgooooAa1fO/7e/wDybdrf/X1af+j1r6Iavnf9&#10;vf8A5Nv1v/r6tP8A0etdOF/jw9UfS8M/8jvB/wDXyH5n5aDngUYLUYr3/wCDf7HHij41eC4/Euk6&#10;vpdpZyTPAIroyeZlDgnhSK+xqVY0leo7I/szMMzwmU0frGOqckLpX13d7LRPsz5/or65/wCHbfjz&#10;/oYdB/77l/8AiaP+Hbfjz/oYdB/77l/+JrH69h/5z5n/AF34d/6Cl90v/kT5Gor65/4dt+PP+hh0&#10;H/vuX/4mj/h2348/6GHQf++5f/iaPr2H/nD/AF34d/6Cl90v/kT5Gor65/4dt+PP+hh0H/vuX/4m&#10;j/h2348/6GHQf++5f/iaPr2H/nD/AF34d/6Cl90v/kT5Gor65/4dt+PP+hh0H/vuX/4mj/h2348/&#10;6GHQf++5f/iaPr2H/nD/AF34d/6Cl90v/kT5Gor65/4dt+PP+hh0H/vuX/4mj/h2348/6GHQf++5&#10;f/iaPr2H/nD/AF34d/6Cl90v/kT5Gor65/4dt+PP+hh0H/vuX/4mj/h2348/6GHQf++5f/iaPr2H&#10;/nD/AF34d/6Cl90v/kT5Gor65/4dt+PP+hh0H/vuX/4mj/h2348/6GHQf++5f/iaPr2H/nD/AF34&#10;d/6Cl90v/kT5Gor65/4dt+PP+hh0H/vuX/4mj/h2348/6GHQf++5f/iaPr2H/nD/AF34d/6Cl90v&#10;/kT5Gor65/4dt+PP+hh0H/vuX/4mj/h2348/6GHQf++5f/iaPr2H/nD/AF34d/6Cl90v/kT5Gor6&#10;5/4dt+PP+hh0H/vuX/4mj/h2348/6GHQf++5f/iaPr2H/nD/AF34d/6Cl90v/kT5Gor65/4dt+PP&#10;+hh0H/vuX/4mj/h2348/6GHQf++5f/iaPr2H/nD/AF34d/6Cl90v/kT5Gor65/4dt+PP+hh0H/vu&#10;X/4mj/h2348/6GHQf++5f/iaPr2H/nD/AF34d/6Cl90v/kT5Gor65/4dt+PP+hh0H/vuX/4mj/h2&#10;348/6GHQf++5f/iaPr2H/nD/AF34d/6Cl90v/kT5HNHI4Fdp8XPhlqHwe8dX3hbVLmC8vbNYneS2&#10;3eWd6BxjIz0ZRXGdAa6ozU0pLZ6o+yw+IpYujCvRleM0mn3TV0/mNooorU6AooooAKKKKACiiigA&#10;ooooAKKKKACiiigAooooAKKKKACiiigAooooAKKKKACiiigAooooAKKKKAP0d/4Jrf8AJGPEP/Yw&#10;S/8ApNb19belfJP/AATW/wCSMeIf+xgl/wDSa3r629K+Hxv8efqfxPxb/wAj7Gf43+g+iiiuQ+SC&#10;iiigBrV87/t7/wDJt2t/9fVp/wCj1r6Iavnf9vf/AJNu1v8A6+rT/wBHrXThf48PVH0vDP8AyO8H&#10;/wBfIfmflnX6gf8ABPv/AJN4tf8AsIXX/oYr8v6/UD/gn3/ybxa/9hC6/wDQxX0OafwF6o/oXxO/&#10;5EUf+vkfykfS1FFFfKn8qhRRRQAUUUUAFFFFABRRRQAUUUUAFFFFABRRRQAUUUUAFFFFABRRRQAU&#10;UUUAFFFFAH5U/t2/8nM+J/8ArhZ/+k0deADoa9//AG7f+TmfE/8A1ws//SaOvAB0NfcYb+DD0R/c&#10;HDf/ACJcH/17h/6ShKKKK6z6UKKKKACiinxxvLKqIrSSOcBV5LE/1pANOMe9dB4T8C+IfHmoCz8P&#10;aNeaxcZG6O0gMmzPdiBhR9cV9c/s6fsGHVre28QfEiKW2gYLJDoCMVZx2M7A5X/cHPqR92vuHw34&#10;X0rwjpMOmaJpttpWnxfctrSIJGv4DvXi4jMYU3ywV3+B+NZ/4kYTL6ksPl0FVmtOb7Kfk1rLztZe&#10;Z+avh/8AYC+LOsxrJdWel6Hu/hvr4F/yiD105/4Ju+PBDka9oPmf3d8uPz2Zr9G8cUdRXmPMq72s&#10;j8vreJGf1Z80Jxiuyimvxu/xPy58RfsEfFnQ42e20/TdcA/hsL5c/lKErw7xP4M1zwXf/Ydf0m90&#10;e5zkRXsDREj1G4DI9xX7bbQO/NYfivwbovjnR5NL17TLbVrB/vQXcQdM+oz0PoRWtPNJr446Ht5d&#10;4o5hRko4+lGpHq4+7L16r5aep+JW2lPTg5r7H/aP/YTm8KW134k+HqS6hpkYaWfRJGLzQL6wknMg&#10;H90/Nx/H0r44OSfm619BRrQxEeaD/wA0fvWT53gs9w/1jBTutmno0+zXT8U+jG0UUV0n0B6Bp3wL&#10;+IerWFte2Pg7WLqzuY0mhmitXKyIwDKwIGCCCDmph+zz8Tf+hE1z/wAAn/wr9UPgNx8EfAJ9dCse&#10;f+2CV3or5iWaTi3HlWh/NdfxQzKjWnTVCFotr7XRtdz8adS+BvxA0bT7q+vvB2s2lnbxmWe4ltHC&#10;RKoJZiSMAAZ5rgz0+tfuTc28N7BJDMizQyAo6MuQQeoIr8nP2qfgdJ8EfiZcWltG3/CP6kWu9MlY&#10;fKEJ+aHPrGTj6bT/ABV3YTHfWJOMlZ/n3PuOD+N3xBiZ4PFwjCpa8bXs0t1r1W/mr9jxiiiivZP1&#10;wXHGe1d1pnwQ8fa7p9tqFh4P1i9srhBJDcRWrlJFPRgQMEH1rpv2YvglN8cPiXa6dKjLodltutUu&#10;F4xEDwgPZpCMDv8AeP8ADX6z2drBptpDbW0SwW8KCOOJFwEUDAAHoK8bF472DUIq7/I/JuMON3w9&#10;XhhMJCM6m8r3sk9lp1e9uit3Px8/4Z5+Jx/5kTXP/AJ/8Kiu/gN8RNNsp7q78Ga1a20ERlllezcB&#10;FUEsSSOAACa/ZM9a5D4vgj4VeMsH/mD3f/olq4Vmk20uVanwVHxQzKrVhB0Kdm0vtdWl3Pxbooor&#10;6c/pYKKKKAP0d/4Jrf8AJGPEP/YwS/8ApNb19belfJP/AATW/wCSMeIf+xgl/wDSa3r629K+Hxv8&#10;efqfxPxb/wAj7Gf43+g+iiiuQ+SCiiigBrV87/t7/wDJt2t/9fVp/wCj1r6Iavnf9vf/AJNu1v8A&#10;6+rT/wBHrXThf48PVH0vDP8AyO8H/wBfIfmflnX6gf8ABPv/AJN4tf8AsIXX/oYr8v6/UD/gn3/y&#10;bxa/9hC6/wDQxX0OafwF6o/oXxO/5EUf+vkfykfS1FFFfKn8qhRRRQAUUUUAFFFFABRRRQAUUUUA&#10;FFFFABRRRQAUUUUAFFFFABRRRQAUUUUAFFFFAH5U/t2/8nM+J/8ArhZ/+k0deADoa9//AG7f+Tmf&#10;E/8A1ws//SaOvAB0NfcYb+DD0R/cHDf/ACJcH/17h/6ShKKKK6z6UKKKKAF/lX3Z+wr+zTD9jtvi&#10;X4ltFmnkO7RLWVciIA4+0EHucfJ6D5v4ht+Tvgl8OJfit8U/D/hhMrFe3I+0uOqwIC8h+uxWx71+&#10;xGmWFvpNhbWdpClva20awRRIuFRFACqPYAYFeDmWJcEqUd3+X/BPxLxJ4gqYHDwyvDStKqm5NbqN&#10;7WX+J3v5JrqXucg+lKfWmk9d3GK8k/aJ+POlfAfwUdTuUF3q92Wh07T84M8gGSxPZFyCx/Dqa+dj&#10;GVSSjFXbP5wwmEr4+vDDYaPNOTsl3f8AWreyWp6le6hbaXaSXF3cRWtvGMvLKQqKPcniuQj+OPw6&#10;mvDap448PPdZ2+Uupwl8+mN1fk58Svi/4r+LervqHifVpr5i2YrZW2W8HXhIgdo9M9fUmuKAzwOt&#10;e9DKrr3p6n7thPCqUqSeLxVpvdRjdLyu2r/cfuVb3MV5AssEizROuVdDkEexFTZ7ngfzr8dfhL8e&#10;vGHwZ1aK50DVZFstwM2mTkvbTDvlScA+4wfev1D+CHxk0f44+B7fX9JBhlDeTeWbtl7WbAyp6ZHc&#10;HuD+FedicJLDa7rufn3E/BuM4btWlL2lFuyklaz6KS6X6O7XzPSOhAxX5/8A7dP7NcGgO/xG8NWa&#10;w2c8oXWLWIYSKRjhbgAf3iQG99p7tX6AZ5+lZniPw/Y+KtB1DR9ThW50++ha3nib+ONhgj9aww9d&#10;0KiktuvmjxOH87r5BmEMXSem0l3i9169U+jPxBOe9B9c10vxG8F3Hw88da74cuiWm0y7kt95XG9A&#10;Tsb6MhUiuax3Havtk1NJrZn9u0a0K9ONWm7xkk0+6aun9x+y/wABP+SI+Af+wFY/+iErvFrgvgJ/&#10;yRHwD/2ArH/0Qld6tfBVP4j9X+Z/BeN/3qr/AIpf+lMa3PbNeSftKfBWD44fDS80cKq6vbZudMuG&#10;42TgHCk/3WHyn657V62BnrxRkAkEU4SdOSlHdE4TF1sDiKeKw8rTg00/Nfo9n3R+HN/YT6XeXFnd&#10;wvb3dvKYZYnXBVlJDKR2IIwRTLGzmv7yG2t4mnnmcRxxxruLsTgAAZJJPAr7I/4KAfAYaPq8fxG0&#10;e322d8RBq0ca8RzdEm+j4CsfXb3eqv7AXwG/4SLX2+IesQA6bpchj0xJF4luB96XntGDx/tf7lfW&#10;/W4ew9t/V+x/Xi4vwbyH+2+yty3159uXvv1/l1Pqj9mL4Iw/A74a22nTqp169xdapOpzmUjhAe6o&#10;OB+J717IOpOMUgwCcClIr5KcnUk5S3Z/IeMxdbH4ipi8RK85ttvzfbyWyXRCnvXIfF//AJJV4z/7&#10;A93/AOiWrrz3rkPi/wD8kq8Z/wDYHu//AES1EPjXqLC/7xT/AMUf/Skfi1RRRX6Af34FFFFAH6O/&#10;8E1v+SMeIf8AsYJf/Sa3r629K+Sf+Ca3/JGPEP8A2MEv/pNb19belfD43+PP1P4n4t/5H2M/xv8A&#10;QfRRRXIfJBRRRQA1q+d/29/+Tbtb/wCvq0/9HrX0Q1fO/wC3v/ybdrf/AF9Wn/o9a6cL/Hh6o+l4&#10;Z/5HeD/6+Q/M/LOv1A/4J9/8m8Wv/YQuv/QxX5f1+oH/AAT7/wCTeLX/ALCF1/6GK+hzT+AvVH9C&#10;+J3/ACIo/wDXyP5SPpaiiivlT+VQooooAKKKKACiiigAooooAKKKKACiiigAooooAKKKKACiiigA&#10;ooooAKKKKACiiigD8qf27f8Ak5nxP/1ws/8A0mjrwAdDXv8A+3b/AMnM+J/+uFn/AOk0deADoa+4&#10;w38GHoj+4OG/+RLg/wDr3D/0lCUUUV1n0oUUUUAfX/8AwTc8NJffEvxHrTjcdN01YV9mmfr9cRkV&#10;+i2cCvg//gmPMgu/iLGf9Yyae6/QG5B/mtfd+cYr4zMHfES8rI/kDxCnKfEdeL2iopenKn+rEbHB&#10;NflV+2v8QpvHfx61q38xm0/RNum2sfQKVGZT6ZMhbn0Va/VRhyK/Gn452stp8afHcUwxJ/bl6/ze&#10;jTOwP4grXVlcE6jfVI+g8LaFOpmtarJXcIaeV2k392nzOE9fSlA6dqQDJrb8I+EdV8eeJbHQtGtH&#10;vtSvZBFDCn6knoAAMknoK+kk+XVn9NVKkaMHUqO0Um227JJatt9EkYh/Wvpr9gX4h3HhX42xaE87&#10;LpviG3kt5E3fIZo0MkbfXh1H/XSvaNa/4J56PJ8KLSw03UNnju2UzvqUhbyLmVgMwsuflQYAUgZH&#10;U5zivmn4D+Ddc8J/tQeEdD1WwlsdXtNVVZ7dxgqFBYnjggoGII4IrzZV6WKozSe1/wDgM/NsTn2U&#10;8UZRjqFCV+SMtGrPRNqSXVXSs911sfrTRRRXyZ/JB+Yv/BQrw/HpHx+N/Gu0applvcSN/edd0X8o&#10;1r5kPWvrv/gpNPG/xW8Nwj/WR6Pvb6NM+P8A0Fq+Q6+zwTboQuf2lwbUnV4fwbnvy/gm0vwSP2X+&#10;An/JEfAP/YCsf/RCV3q1wfwE/wCSI+Af+wFY/wDohK7xa+OqfxH6v8z+Ocb/AL1V/wAUv/SmZ11q&#10;VpY3VpbzTpHNeuY7eNjgyuqFyB6nYrH6LV7OfYV8rft/+Ib7wn4D8Ga1pdw1pqVj4iiuLeZecMIJ&#10;j+I45z2r2P4DfGCw+Nfw507xHZ7Y7lx5N7ao2fs9woG9PXHII9mWtnRapRqrZ/gz0a2T1qeV0s1j&#10;rTlJxfk1t8mtvNPyOr8W+FNO8ceG9R0LVoBcabqELQTxHupHb0I6g9jUfgrwhpvw/wDC2m+HtHiE&#10;GmafCIIIz1x3J9WJySe5augorHmdrX0PH9tU9n7HmfLe9r6Xta9tr20uJ2weDWfp+t2WpXWoW1rc&#10;xzT6fMttcopyYpCiSBT77ZEP/Aq8+/aE+M1n8EPhze69MEm1F/8AR9NtWOPOnYcZ/wBkfeb2X1ry&#10;j/gntrN74g+F/i3U9RnN1f3niSaead+ru1vAST+JrZUW6Tq9Ft5ns08mrSyqpm09KcZKK8273+S/&#10;N+TPqs965D4v/wDJKvGf/YHu/wD0S1dee9ch8X/+SVeM/wDsD3f/AKJasYfGvU8rC/7xT/xR/wDS&#10;kfi1RRRX6Cf34FFFFAH6O/8ABNb/AJIx4h/7GCX/ANJrevrb0r5J/wCCa3/JGPEP/YwS/wDpNb19&#10;belfD43+PP1P4n4t/wCR9jP8b/QfRRRXIfJBRRRQA1q+d/29/wDk27W/+vq0/wDR619ENXzv+3v/&#10;AMm3a3/19Wn/AKPWunC/x4eqPpeGf+R3g/8Ar5D8z8s6/UD/AIJ9/wDJvFr/ANhC6/8AQxX5f1+o&#10;H/BPv/k3i1/7CF1/6GK+hzT+AvVH9C+J3/Iij/18j+Uj6Wooor5U/lUKKKKACiiigAooooAKKKKA&#10;CiiigAooooAKKKKACiiigAooooAKKKKACiiigAooooA/Kn9u3/k5nxP/ANcLP/0mjrwAdDXv/wC3&#10;b/ycz4n/AOuFn/6TR14AOhr7jDfwYeiP7g4b/wCRLg/+vcP/AElCUUUV1n0oUUUUAfUv/BPHxeuh&#10;fGu50WaTZHrWnyRov96aMiRf/HRLX6XDpjpX4k+CvFt94F8V6R4h05tt9p1zHcx7uhKnO0+x+YH/&#10;AHq/ZD4feN9O+JHgvSfE2ky77HUYRMvPKHOGQ/7SnKn3WvlszpWmqvR6fNH8x+KGVzoY+nmUV7lR&#10;JN9pR7+sbW9GdIVBJGa/Nz/goB8Jbjwr8TU8Y2sLHSPEKoJXVeIrqNArKfTcqqw9T5npX6Sk89OP&#10;Wua8eeBNG+JHha+0DXrNb3TbtdrxtkEEchlPUMDyCK87DV/YVFLp1PgeGM9nw7mUMZa8NYyXVxe9&#10;vNaNelj8UwDz+tfop/wT98JeBbPwPca1pN/HqfjKYbNT3qUlsYyTthVT0Q4zuH3j/u4Xw/4tfsEe&#10;OPB97NP4UVfFuigkpsZIrqJfRoyQGPbKdfQV5t4C8D/GH4b+LrbVvDfhXxPYarbNxIumTeWy55Vs&#10;rtZTjkGvo68qeLotQnb+uvU/ojPcVl3FeUOjgsdGnez1kle2vLNO0km/xSdnsfrqfm+7z71y+pfD&#10;/QNV8X6V4nudLhl1/S1kS0v+RIiurKy5HUYZuvTtVD4UeJfEfi3wXY6h4q8OS+F9aZdk9k8ySBiM&#10;fvE2sSFPo2CP1PcZweK+Vd4Nq5/Ks1VwdadNStJXTaaaaejV1dNPydmgPWhQOlIPl49a86+OfxVs&#10;vgx8NtV8SXZRpok8qzt3P/HxcMD5aevXk47KxohFzkordk4fD1MXWhh6Mbyk0ku7bsj88P23vGEX&#10;jD9ofXPs8iy2+kxRaYjDplFLSD8JHcH/AHa8C9atahf3Or6hc3t3M093dSvPNK/V5GJZmPuSWqpX&#10;3FKn7KnGPZWP7qyvBRy3A0cHHanFL1aSu/m7s/Zj4Cf8kR8A/wDYCsf/AEQld4tcH8BP+SI+Af8A&#10;sBWP/ohK7xa+HqfxH6v8z+Gsb/vVX/FL/wBKZ8if8FKBj4ReGv8AsOL/AOk81fLX7Jnx6f4J/EWP&#10;7dOw8M6qVt9Qi/hj5+ScD1Uk5/2d3fFfUv8AwUo2/wDCovDXr/bi/wDpPNX5z9eBX0+CpqrhOWWz&#10;v+Z/SvA+AoZnwq8HiI3hOU0/ws15p6rzR+5cE8d3AssTK8bqGV1bIYHoQajvLyHTrSa4uJVt7eFC&#10;8kshwEUDJJJ7CvkT9gr4/nxR4fHw91ufdq2lR7tNkc8zWw6x/wC8nQf7P+4apft9ftALoWln4caJ&#10;cYvr5BJrEiHmOA8pF9X6t/s/79eJ9Un7f2P9W7n4pDhLGvPP7DfxJ/F05N+b0t076bnzN+1J8dp/&#10;jl8SJru3eRfD+nbrbS4GPVMjdKR2ZyAfptHavrX/AIJsMB8GfEA7/wBvynP/AG729fnJX6Of8E2B&#10;j4M+IR/1MEv/AKTW9e1jacaWF5I7Kx+1ceYGhlvC8MJho2hCUEv/ACbV923q31Z9bnvXIfF//klX&#10;jP8A7A93/wCiWrrz3rkPi/8A8kq8Z/8AYHu//RLV81D416n80YX/AHin/ij/AOlI/Fqiiiv0A/vw&#10;KKKKAP0d/wCCa3/JGPEP/YwS/wDpNb19belfJP8AwTW/5Ix4h/7GCX/0mt6+tvSvh8b/AB5+p/E/&#10;Fv8AyPsZ/jf6D6KKK5D5IKKKKAGtXzv+3v8A8m3a3/19Wn/o9a+iGr53/b3/AOTbtb/6+rT/ANHr&#10;XThf48PVH0vDP/I7wf8A18h+Z+WdfqB/wT7/AOTeLX/sIXX/AKGK/L+v1A/4J9/8m8Wv/YQuv/Qx&#10;X0OafwF6o/oXxO/5EUf+vkfykfS1FFFfKn8qhRRRQAUUUUAFFFFABRRRQAUUUUAFFFFABRRRQAUU&#10;UUAFFFFABRRRQAUUUUAFFFFAH5U/t2/8nM+J/wDrhZ/+k0deADoa9/8A27f+TmfE/wD1ws//AEmj&#10;rwAdDX3GG/gw9Ef3Bw3/AMiXB/8AXuH/AKShKKKK6z6UKKKKAF5GPSvpH9kT9p5vgvrcmh667SeD&#10;9Ql3O2cmxmPHmgY5U8BlH1Hofm4DjPpQemfWuarShWi4y2Z5Oa5Xhs5wk8Hi43hL701s0+jT2P3E&#10;07UbbWbC3vLG4iu7O4QSRTwsGR1IyCCOCDV3Ge9fkx8CP2pvFvwLkS0tX/tjw80m6TSLttoHPJif&#10;BKH72cZHqK+7vhn+2Z8NPiNbxJJrC+G9Uk4Nhq7eUc+0p+RvbBz7V8riMHVov3Vdd/8AM/lDPuCc&#10;0ySpKcYOrS/mim7L+8ldp93t5nvhHFAHFVra6ivLdZ4ZFmhdcpJGwKsPUEVZJ4rzz8+8hoHGKMnn&#10;0qhqmp2ei2Ul3f3UNlaoPnmuJAiL9SeBXz78UP26Ph34Bgkh0a6/4TDUxwsGmv8AuVPbdNgrj3Xd&#10;WtOlUqu0I3PTwGV43NKnssFSc35Lb1eyXm2j6QPHf8a5vx14D0P4i+G7rQ/EOnxajptwPnikyCrd&#10;mUjlWHYjmvlv9n39vCDxr4jk0Px5FaaLLcyn7BfwZFvgnAhlySQ3o/Q99vf3T49/HXSPgR4Jl1bU&#10;2W41CfMen6arYkupMevZR1Zu31IFayoVqVRU7avb/hz1cRkObZZmNPBSptVm0426vo4tdur6dbH5&#10;1ftM/s9S/ALxfDYxanFqWkX6NNYMzgXCqCAVkQYxjPDDhvbkDxftXRePvHmtfErxVfeItfvGvNSv&#10;H3M38KD+FFHQKBwBXO89a+wpKSilUd2f2PldLF0MFSp4+pz1UkpNLd/8Da+l97I/Zf4Cf8kR8A/9&#10;gKx/9EJXeLXB/AT/AJIj4B/7AVj/AOiErvFr4ep/Efq/zP4dxv8AvVX/ABS/9KZ8if8ABSn/AJJF&#10;4a/7Di/+k81fnNX6M/8ABSn/AJJF4a/7Di/+k81fnNX1mXf7svn+Z/U/ht/yT8f8c/0Nnwp4o1Hw&#10;V4i07XNHuWttTsJRPDKPUdiO4OWBHcNTPEXiC+8V67f6zqlybrUb6Z55pn6liST7Y7DFZWcHjijO&#10;evNehyK9+vc/SvYUva+35Vz25b2V7Xva+9r627gK/Rz/AIJr/wDJGfEP/Yfl/wDSa3r84xX6Of8A&#10;BNf/AJIz4h/7D8v/AKTW9ebmX8B/I/MvEv8A5EL/AMcP/bj63PeuQ+L/APySrxn/ANge7/8ARLV1&#10;571yHxf/AOSVeM/+wPd/+iWr5aHxr1P5Ywv+8U/8Uf8A0pH4tUUUV+gH9+BRRRQB+jv/AATW/wCS&#10;MeIf+xgl/wDSa3r629K+Sf8Agmt/yRjxD/2MEv8A6TW9fW3pXw+N/jz9T+J+Lf8AkfYz/G/0H0UU&#10;VyHyQUUUUANavnf9vf8A5Nu1v/r6tP8A0etfRDV87/t7/wDJt2t/9fVp/wCj1rpwv8eHqj6Xhn/k&#10;d4P/AK+Q/M/LOv1A/wCCff8Aybxa/wDYQuv/AEMV+X9fqB/wT7/5N4tf+whdf+hivoc0/gL1R/Qv&#10;id/yIo/9fI/lI+lqKKK+VP5VCiiigAooooAKKKKACiiigAooooAKKKKACiiigAooooAKKKKACiii&#10;gAooooAKKKKAPyp/bt/5OZ8T/wDXCz/9Jo68AHQ17/8At2/8nM+J/wDrhZ/+k0deADoa+4w38GHo&#10;j+4OG/8AkS4P/r3D/wBJQlFFFdZ9KFFFFABRRRQAUUUUAa2j+K9a8On/AIlWsX+ln72bK5eLn/gB&#10;FbrfGTx+/wAjeOPErJ/dOrz4/wDQ8Vxo+lHU1i4Re6OCrgMJXlz1aMZPu4pv72jQ1bXtS12fzdS1&#10;G71GX+/dztIfzYms+igflVJWO2MIQioQVktktEGeuOM1ra74n1fxL9j/ALU1G41L7HALa3+0Sl/J&#10;iGdqDJOAM8CsnOTRihpPXsQ4QlJTkk3G9nbVX3t2uJRRRWhqWVvrhVUC4kVR0XzDSfb7r/n5m/7+&#10;H/Gq9FZ2J5V2JpLqaZcSTMy/3WYn+tQ0UVYBRRRTKCp47qeFcRzNGv8AdViKgoqCSx9vuv8An5m/&#10;7+H/ABpPttw3BuJGU9VaQ/41BRSsHKuwUUUVoUFFFFAH6O/8E1v+SMeIf+xgl/8ASa3r629K+Sf+&#10;Ca3/ACRjxD/2MEv/AKTW9fW3pXw+N/jz9T+J+Lf+R9jP8b/QfRRRXIfJBRRRQA1q+d/29/8Ak27W&#10;/wDr6tP/AEetfRDV87/t7/8AJt2t/wDX1af+j1rpwv8AHh6o+l4Z/wCR3g/+vkPzPyzr9QP+Cff/&#10;ACbxa/8AYQuv/QxX5f1+oH/BPv8A5N4tf+whdf8AoYr6HNP4C9Uf0L4nf8iKP/XyP5SPpaiiivlT&#10;+VQooooAKKKKACiiigAooooAKKKKACiiigAooooAKKKKACiiigAooooAKKKKACiiigD8qf27f+Tm&#10;fE//AFws/wD0mjrwAdDXv/7dv/JzPif/AK4Wf/pNHXgA6GvuMN/Bh6I/uDhv/kS4P/r3D/0lCUUU&#10;V1n0oUUUUAFFFFAC9MccV9CfBb9i7xx8WYbfUrpF8MeH5T8t7foWmkX1jhyCR3BYqPQmvev2R/2N&#10;7XRrCy8a+O7AXGpyqs1ho9yuUtF6rJKueZO4U/c7/N0+0jnPXn0r5/FZhyvko7rd/wCR+B8U+Iss&#10;NVlg8ns2tHNpNJ9orZ27u67J7nzX4H/YG+GHhiJW1a0u/FNyOd9/O8aA+yRlRj2bNemWv7OHwtsY&#10;9sPw/wDDxA6GTT43P5sCa9Kzzg0DAHTivEliKs3dzZ+IYvO8zx0nLE4mcv8At5/gk0l9x5ff/szf&#10;CvU4ikvgDQowe9vZrCfzTaa8k8ff8E8fh/4iSSTw5c33hO52/Isbm6gB91kO4/gwr6qBxxS/dBpQ&#10;xFaDvGTNMHn+a4CSlh8TONunM2vmndP5o/Ir40/sz+NPgfOZtYs1u9GZtkOrWRLwk54DDqh5/i/A&#10;mvIgcfWv3D1TS7TWtOuLG/t4ruzuEMU0E6BkdTwQwPBHsa/Nv9r79lV/hBfN4n8NRPJ4RvJdkkIy&#10;Tp8jdFJzkxnOFPboe2focJj/AGr9nU0f4P8A4J/QHCHHkc1qRwGZJRrPSMlopvtbpL8H0toj5foo&#10;or2z9nCiiigBcc8V79+xz8DLH42fEO5XXraS68NaXbGa7RZGj8yR8rEm5CrDozcH/lnXgRGRnGBX&#10;6o/sWfCz/hWvwT0ya5iMWra7/wATO6DdVDD90nrxGFJHqzV5WPrexpaaN6f8E/OuOc7lk2USdGVq&#10;lV8sdbNdW16Jadm0P/4YV+DH/Qpy/wDgzu//AI7R/wAMK/Bj/oU5f/Bnd/8Ax2vf8H1owfWvmfrN&#10;b+d/efzF/rJnX/QZU/8AA5f5n5Yftl/ATT/gn4809vD1m1r4Z1W2320TSNJ5cyYWRNzkt0KNyf4v&#10;9mvnscAE8j0r9XP2w/hV/wALR+CerpbQmTVdIH9pWSp1ZkB3qPXdHvAHrtr8oiPyr6fAVvbUtXdr&#10;T/I/prgPOpZzlCVaTlVpvlk29X1TfqtG3u0xKKKK9Q/SAooooAKKKKAP0d/4Jrf8kY8Q/wDYwS/+&#10;k1vX1t6V8k/8E1v+SMeIf+xgl/8ASa3r629K+Hxv8efqfxPxb/yPsZ/jf6D6KKK5D5IKKKKAGtXz&#10;v+3v/wAm3a3/ANfVp/6PWvohq+d/29/+Tbtb/wCvq0/9HrXThf48PVH0vDP/ACO8H/18h+Z+Wdfq&#10;B/wT7/5N4tf+whdf+hivy/r9QP8Agn3/AMm8Wv8A2ELr/wBDFfQ5p/AXqj+hfE7/AJEUf+vkfykf&#10;S1FFFfKn8qnw/wDHT46fEP4nfGqX4UfC65/sz7O5hub1CEeR1TdITIRmNE6fLySvfcBXI614w+N/&#10;7IPiPRbvxXrjeLPDmoSEOkl01yk23G9A8g3xOAcr2/3sEU/4n2niH9lD9qC++I0OjTav4X1aWWZp&#10;V4VhNzJGWAIjcScrn7w/HHhHxb+Keu/FnXdfu47/AFnU/DUl8moCC/jB+xkr5ar8mVQANsBGN3y5&#10;5r6ajSUlGMYrkaXq311P6VybJ6OLjhaeHo0pYKVJc8mk5Sm9JLm+KMot6bdkfTvxy+M/iAftPfDS&#10;28OeI7628M6xFpNwbWKQrFOk10wJZf8AaXANdb/wUA8f+JPh/wCHPCE/h3WrzRpLi7nSaSylKFwF&#10;UgHH1NeQ/tQeBtR+HWs/Cfx/o9hd32gaNpenwoZ4Gjkie2fzIxOOqbgyjB7qwrB+PPxvvf2w9Y8J&#10;eGPCfha7t7i3lkcpLKJSzybVJO0YRFAJLH9NtZQpRk6c4r3Ve/8AwTx8qyejiauWY+nSi8PShUVV&#10;vlsmnP4093a26ZvftFfFfx1YfEDwBpOmeNLvQYdU8Pac0873XlQCWR5FeaQ84H3Sx9FrpvhNo3xG&#10;uviP4bEvx08O+IrdbtJZdLs9eaeW5jU7pEWML83yBq8//bU03TvCvxw8E2GqxPqGk2Gg2EVzFE2x&#10;poY55Q4U9iVDAGtX4JfE74I6R8V/C03hvwFr+na3LepaWt1c6kZI4mmBhyVLnIxI1aOP7hOEd15G&#10;ssE5cP0a2Eo3vTm21Spy6y3lJqUdOqTaXmYWqfET4ieKvjb420C2+KSeE7Oz1K+MMusak1rbKiXJ&#10;RY1OCN2CpC+itXq3w+Hj/wAP+Cfifrd78W9M8YxWHhq6MCaNqxvHtLjYWjkPyjYfkbBr5v1jVfBu&#10;k/tAeP7jxto15r2jHVtRRLbT5/JkWU3TFWLbhxgOCK9o+GnxB+Gl98Ovi9ofgPwpq3h+5uvCl3d3&#10;MuoXvno6xRsqgfMcHM7VdanaKtHTTojoznA8mCpSo0f3bjRbapU+XVwu3Uupp73tF9iL9kv9sDVd&#10;O8YHw3491q41LStUcC31G8fe9pOeApbGdjfKDngHngZrf+DHxx8XQ/Gr4wNfapfa5p+h2OqXdppk&#10;8xMYaG4GxVHbj5a87+B/7Osfxy/Zs8RXOmoieLNL1uZ7GVuPOX7PAWgY56HsT0PsTS/sRatf+Fvi&#10;l43vp9KvtW1Oy0C6ebTU5uppFni3R4bncSMHPOazq06L9o4rVWuv8vUeb4DJ6lPNMRg6aVSCUJQs&#10;lZqcbSi/sqSfK2ra/MoeEPiR8SPjPqWoao/xitPDGtpNi10q+vXsYpsjICBR5eOwByfX1r3H9oHx&#10;V8T/AIefst+GL3XPEph8YTarElzd6aUjPlGOVljLR/K5+VckcH36n5s8eeM/hV4o0fUjdfDzVfBf&#10;jhRJhdKuQLJp+2+KQgoueqqtdB4j0nxNpP7E+lDxAt1FaS+KFl0yK7yGS2+zvjAPIUuHI/3s9DVz&#10;pJyg7WV9v8jsxmW0qmKwdWdCNKHtoR9nKnTTa5XflnG/PDq7p33v0Pvz4B6rea98F/BOpajcyXt7&#10;daVBLNcStlpWKAlia4/9sH4uSfCT4OXs2n3TWuu6s4sLCSM4ZGbl3HoVQNg9jtr59+Ff7fWg/D74&#10;deG/Ddx4U1G6l0uxitHnjuYwHKqBkA844rm/2lNb1v8Aag/aB0vwd4Shjuo9JtSIoZpAIlmKCWdm&#10;J44wsf1X3rghhJLEc1SNoq7+S/pHw2C4SxNLPXVzKl7PDRlOo27crjFtpeSd46aaXO9/Ye+OXiXU&#10;vGmteB/G2pX97qNxAl7YHUnLSqVXLx85PKMrgf7LVh/tnfG3xt8M/j3ZQ+H/ABBdWFlBp1tdiyV/&#10;3LvvkzvXoQdoBFed/FnSPix8Gvif4c+J/jWKy/tVruNRPppjCy+SoXy3CAAbosr7iuu+P+qaT4//&#10;AGv/AIaXkGy+0bV7bSZAHUFZopJnOCOmCDyDXYqcPbKqkmmnfqrrex9XHLsDHOYZrGlCpQqUajcY&#10;2cOemlzKOiW1rOyd7ux0P7Qv7UV34z+BHg3xN4P1q50LUpdRa11O3tZiskMohYmMsByv8QPce9Y/&#10;7RnxO8fWuvfC/StB8UX2mT6xoVlvKXBRJZ5WK73xnnpk815T+1R+z9e/Ajxg6WPmyeENVk86wmJJ&#10;VHAP7l+fvIGbaT1H411X7TmsL4e8XfBrVZImljsvD+n3RjXhnCSbsfpiqp0qS5PZq6d3/XpsdWCy&#10;vK41MveAjGpTqe3kuZJv4bxjK97uD012Os8UeO/j/wDsp6lpF/4t1eDxP4fvZfLZWm8+OQgZKeYU&#10;WSNsZKnp9cV92eEvEtp4w8L6Trthuax1K1ju4S3B2uoYZ9+ea/Pr4xfGrxN+2dPong/wb4MuobS3&#10;u/tMkkjeb+92Mqs7BQsSKrnknndX3z8OvCK+AfAWgeHEm+0f2VYQ2fm7ceYUQKW/EjNebi1anBzi&#10;lPX7vM/OeLMPGjgsLLGUoUsY3LnjBJe59lyjHRPt3+Vl1VFFFeWfmQUUUUAflT+3b/ycz4n/AOuF&#10;n/6TR14AOhr3/wDbt/5OZ8T/APXCz/8ASaOvAB0NfcYb+DD0R/cHDf8AyJcH/wBe4f8ApKEooorr&#10;PpQooooAd0Oe1fTP7DXwRj+JfxDk8QapB52g+HmSYo6/LNcnJjU9iFwWP/Af71fMuOD6V+rv7GXg&#10;OLwP+z/4cIjWO71dDqtyw/5aGU5Q/wDfoRD/AIDXl5hWdKjpu9P8z804/wA4nlOTuNF2qVXyLula&#10;8mvlp5XPdT096AeSM4o6ZrA8beLbHwL4T1jxDqTbLHTLaS5lK9WCgnA9z0HvXyKV3ZdT+RoQlUlG&#10;EFduyS7t6Jfec38W/jd4U+C2irqPiTUVhklBFtZRDdcXJHUIv8ycAdzXyf4j/wCCll41yy6D4Kjj&#10;tVbAlv77dI49SqphfzNfJ/xP+JWr/FrxnqPiTXLhpLq6c7IQflgjB+SNf9kf/X6tXIk5619NQy6l&#10;GKdVXf4I/qHI/DnLcNh4zzOLq1WtVdqMX2VrXt3e/ZH3r4L/AOCk+nXV3FbeKvCU1hbscG+06584&#10;L9YiqnHuCfpX1z4M8b6J8QtAg1rw7qUOq6XOMJPASeR1Ug8qw7g81+KPQGvTvgZ8fNf+BPiN9Q0r&#10;F1Y3CbLvS5WIinwPlbocMOoYc9ulTXy6DV6Oj/P/ACOLiHw2wlajKrk65Ki+y3eMvK71T7O9vLqf&#10;qp8RfiX4e+FXhubWvEuopYWcZwm7l5n7Roo5Zj6D+Vfmp+0Z+1f4i+Od4+nW4k0Twij5i0xGy83P&#10;DzsOGPGQo4Huea87+J/xZ8SfF/xLLrXiXUGu5zkQwINsFuh6LGmcAevUnuTXFg4ORxWuFwMaPvS1&#10;f4L+u57PCnAuGyXlxWNtUr7rrGHour838rCUUUV7J+rhRRRQB6d+zn8MG+L3xe0HQHjL2Hm/a74n&#10;lRbx4Zwf975VB9Wr9gY0WONVQbVHAC18ff8ABOv4W/2D4I1TxteQbbvWZfs1mzdVt4iQxHf5pM5H&#10;/TNa+xR09q+PzCt7StyrZfn1P5K8Q84/tLN3h4O8KHur/FvJ/fZfIAeOnSgnjp1rhfjR8Q4vhV8L&#10;/EPih9vmWNsTBG54eZvkiX6FiKm+D/j+L4o/DTw94pi2qdQtQ8qKeEkB2yL+DKwrzuSXJ7S2mx+d&#10;/U6/1X65yv2fNy3/AL1r2+47M4IwelfkL+078Lv+FRfGTXtIiiEemTP9tsCPlXyJCSFHsp3J/wAB&#10;r9e+dvJxXyL/AMFC/hY3ib4dWPjGzhDXmgS7Lkr95raUgfjtk2EezNXoZfW9lWs9n+fT+vM/QfD7&#10;OP7MziNCbtCt7j/xbxf36fM/OaiiivsT+uAooooAKKKKAP0d/wCCa3/JGPEP/YwS/wDpNb19belf&#10;JP8AwTW/5Ix4h/7GCX/0mt6+tvSvh8b/AB5+p/E/Fv8AyPsZ/jf6D6KKK5D5IKKKKAGtXzv+3v8A&#10;8m3a3/19Wn/o9a+iGr53/b3/AOTbtb/6+rT/ANHrXThf48PVH0vDP/I7wf8A18h+Z+WdfqB/wT7/&#10;AOTeLX/sIXX/AKGK/L+v1A/4J9/8m8Wv/YQuv/QxX0OafwF6o/oXxO/5EUf+vkfykfS1FFFfKn8q&#10;nkvxD/aO+Hvw58UJ4X8T60LDUp4438qSzlePY5IBZghUDjnJrW8fePvBXwZ8K/2jr81vo+jTzLCF&#10;jtywkdskAIikk4BPTotfD37a3hS78bftVWOhae0YvtQ0+1gtxI21C58zAJ7ZPFeU+I9X+IHxX8Iy&#10;WmsvI2lfDuw8iYzrsMJaYRKr/wB6XgL9IfXOfap4GM4wlzaO1/ntb5n7XgeB8HjcNgcQsQ4qajKq&#10;m1f3tI8uml5Ll1vvofqZ8P8A4gaF8VvC0Gv+Hrlr7Sp2kjV5IWjyVJVgVcA9RXC6Z+0F8MtO+Jjf&#10;D+xvo7fxA9ybRo4bVliaYDOwuF25yNv14ryf9nL4hwfCv9iOXxRPsJsDeGFGPEszTMsa/ixUfSvi&#10;gWq23hODx4niW3/4S/8AtsyGx81ftAQAOtxjrnzQf/HTU0sHGcqibsk7fPzOPK+DcPjMXjqNSco0&#10;6c3Spve89bc1laySV9Fvuj9jpLSGchpIkkb+8yg15x4t+N/gTwD4/wBJ8Iaxei08Qal5P2W3W0kc&#10;HzZDHH8yoVGWUjk8VufCb4gW/wAUPhv4f8U2wVI9RtlkkjU/6uUfLIn/AAFww/4DXxt+1mcftsfD&#10;QJ8xxpBx/wBv0lcmHoe0qOnU0tc+NyTKI43H1cFi248kKjdtGpQi3b0utT6y+KHxl8B/CGCKXxXq&#10;ttY3FwC8VqIWlmlx1IRQTjPc8e9YPwz/AGnfhl8U9WGlaHq8ceqy5WOxu7doJJh1wu4AN0zgHPtX&#10;yZ4P0LT/AI5/tteJrLx1uure2ubxbewmJCzC3fy4osAj5dg8wgddvuau/t1fCfwl8I77whr3hC0h&#10;8O6rczyA2tkxUN5WxlmVf4SpOCR/eWupYWleNJt8zXlZH1+G4YyqdfD5VWqVPrNaCmpK3s05LmSt&#10;a7SS1ae/Y+s/iL+0j8PPg94hTQfEuqvpt+9utysUVlNKPLYsAcohHVG4qp4F/an+FfxB1yPStF8S&#10;RHVrltkMFxay27Tk9FVnRVJPYZzXxh+1X4khn+OngHXPE9h9qtv7G0q91OxVATKnnO00YBIHI3DB&#10;Irn/ABIfDvx3+K3hWw+D3gi68MzpgztkDGHUiYqrFUWPnLZ5LeuK3jgKbpxburrfSyO/CcGYCvgK&#10;Nas6kXOnKUql4+zg02veTSetujfqfqNc6RY3txFPcWcEsyfclkjBdfoSM1ZngjmQrJGsi+jDNSrS&#10;9a8I/E7t21K39nW3/PvF/wB8CnLawxtuWJVb1C1PxRxSKu+5HNBHMuJEWRf9pc1GbODcp8mPcvRt&#10;o+WrOBRgUCuyKWCOZcOiuvoy5pj2kEm3dCj46blFWMCjAoC7GRxpGu1FVV9BUlFFABRRRQBCrE3D&#10;J2ChvzJ/wqaoV/4+5P8AcX+bVNQB+VP7dv8Aycz4n/64Wf8A6TR14AOhr3/9u3/k5nxP/wBcLP8A&#10;9Jo68AHQ19xhv4MPRH9wcN/8iXB/9e4f+koSiiius+lCiiigBelftr4F0+PSPBmhWMQ2xW1hBCo9&#10;ljUCvxKIr9qfhlrCeIvh34Y1RPmjvNMtrhT/AL0St/Wvn822h6s/AvFdS9jg30vP77R/Q6naBXzd&#10;+31rMul/s839vE21dRvba2fH93f5n/tOvpLA4FfP37cHhabxR+zvr7W6F5tLkh1BVU/wo4Dn6BGc&#10;/wDAa8XDWVaF9ro/GuGpU4Z1g5VfhVSP5/52Pysooor7o/uIKKKKACiiigAooooAWt3wT4TvfHvi&#10;3R/D+nJvvdSuY7aP0BY4LH2A3E/7tYRr7J/4J0fC7+1/F2r+OruLdBpKGysiw/5byD94w91jOD/1&#10;0rkxNX2NKVTt+fQ+d4gzWOS5XWxr3ivd85PSK+96+SZ92eEPDFl4K8MaVoWmoUsNOtktoQeu1RtB&#10;PucZJreA+UU3OP60ySZY0LP90DJr4hu+p/DspSqSc5O7d2+7b1Z8Mf8ABSD4nAv4e8CWshyudUv1&#10;A69UhU/+Pkj/AHatf8E3/icJ7PxD4Eu5TviYanYq3OEOFlUewOwgf7TV82/GPSvHvxV+J3iHxPL4&#10;P8ReXfXJMCNpc3yQr8sS/d7IFzVr4F6f48+E/wAV/DviUeD/ABALe2uQl0Bpdxzbv8kvGzk7CxHv&#10;X1Dwy+qey62/Hf8A4B/Ts8mwP+qX9le1h7VR5/ijf2nxW3/7dP1qxxmsjxP4esvFnh7UtF1CMTWG&#10;oW8ltPH/AHkZSrfzrVGNvHSgDnpn0r5fY/mKMnCSlF2a/Bo/FHx/4Nvfh5411rw5qAYXWm3L25J4&#10;3gH5XHswKkVzn419qf8ABRr4XCw1/RPHlpFtj1Bf7Oviv/PVFLRMfcoGH/bNa+K8cGvt8NV9tSjU&#10;7/n1P7g4dzVZ1ldHGr4pK0vKS0kvvV15NCUUUV1n0gUUUUAfo7/wTW/5Ix4h/wCxgl/9Jrevrb0r&#10;5J/4Jrf8kY8Q/wDYwS/+k1vX1t6V8Pjf48/U/ifi3/kfYz/G/wBB9FFFch8kFFFFADWr53/b3/5N&#10;u1v/AK+rT/0etfRDV87/ALe//Jt2t/8AX1af+j1rpwv8eHqj6Xhn/kd4P/r5D8z8s6/UD/gn3/yb&#10;xa/9hC6/9DFfl/X6gf8ABPv/AJN4tf8AsIXX/oYr6HNP4C9Uf0L4nf8AIij/ANfI/lI+lqKKRvum&#10;vlT+VT5v+In7M+reM/2kPD3xHg1W1t9P0z7N5lnIjea/lMxOCOOc12nxc+Ctp42+G/jLw9ocNpo+&#10;p+JJIprm8KHEsqPGdz45J2x4/Xua8x/ap/aj1v4aeJ9M8CeBrRLvxdfLGzzvH53k+YdscaR9DIx5&#10;54A28Hd8vHeGvGH7VXg3xvoFv4j0dfE9hqUoEluUtFjQdZN00AHkkDkFsj0B6V6ap1pwhNyStsur&#10;tqfplDAZziMNhcwqYinT9nH91GclGUowfMnbZrmWjk/wNTXP2PvGF/8AAvwv8OrXxJpsEVhe3F7e&#10;SmF9s7M5MQAHOF3vnPcLXaT/ALCvwtbwe+mRaMY9c+xGBNZ+1XGRPswJvL83Z97nGMdq4v48ftR+&#10;N7r4qj4YfCezjm1yN/KnvWjSVzLt3MqCT5EVR95nz/F0288g/wC0h8bv2evGGl2vxatY9Y0S/J/e&#10;KkCsFGN5ikhAUsueVb9OtapYqUU1Ozetr2b87HsUcPxTi8PCdLFRpzm5VY01JQqT5vebsrXTtom9&#10;lsdjoP7HPjew+DmreBZfHq2UL3yahaGyjYRs2MPFJkhtmVRhtPDZJB4pPhH+xZ4i034lab4z+I3i&#10;z/hIrzTHSS2hDyzvI6f6svLIQQFPzAAde/ri/tY/tSeNvhZ8U9CtvCWsQDw/c6Rb6kYJLWKRbgvN&#10;KD8zLuAZUXoR+FbXx2/az1G4+A3hXxt8PNVXSrq/1H7HewvDFcPbsIZGaJhIpGQQpBxyNp6Gr/2u&#10;aTurT/rX1HTjxPiaFGUJwUca5Lm5UmnJWab5bx5lHpe9t0zoP2gv2NU+Jni4+MvCWtt4Z8UHY0pA&#10;YRzOowsgdSGjfhckZzt6Z5PJ+Af2F9b1Txbba/8AFTxdJ4mNoylLESyXHn7TkK8sh3bAeqgc+tN8&#10;f+OP2im8GaL4x8LXlunhgeGLXVdQuWjst3neR5kzBXUt74A+lcf8Gvi3+0z8Y4l1TQtUtdQ0a2vU&#10;trt3t7GErwrsMMgY/K3UURVdUtKkbLz2+ZpgqWfLLOanj6MacFyXbXPBO/uc3K3G9rJX9D2z4wfs&#10;v6t8R/2gPC3j601aztbDSGsjLZyxsZJBBO0jAY45BwM1n+M/2TtZsvjjbfEj4e61Z6BOXWe5sZ4W&#10;2SSnIlHyn7sg+8PVmNeWeIfjp8dvFHx88UeBfA+s27tZ3dwttay2touyKM/89JE5xnuc11XwY/aT&#10;+JenfHOD4ZfFKztn1C4JQTQxxo8Mhi8xDmPKOjDjjkbvwpcmIhBNSTstutvNHN/Z/EGDwkatPEU5&#10;KFH+Hdc3sZe87xaV7X3vvomfZQDFVDde5p/AHJyB1r5Q/bW/aN8Q/Ce48O+HvBd+LPxDeFrq5cW8&#10;c7LByiKFkVh8z56DP7v3rvf2TfjZL8YvhMmp6xdJLrumSyW2py7ViViPmWTAAABQrnHGVavOdCap&#10;Kt0Z8JV4dx1HKoZzJL2U3Za+8tWk2rbNqy1+Wp7m3AznHvR06cV8HXv7Snxj+P8A481TSfg5bx6f&#10;o9hlvtDRQ72jyQrySTDC78ZVVAb67Sa7r4a+M/2jdb8NeNtH1nQ1j8RafD5enaxOlvAWucqdgXHl&#10;SrtJO8DAx1bPGrwkoK8pJPTS+q9T0sRwjisJSU8TXpQn7t4OaU4qTVnJdle7s27dD63PA45NJvGc&#10;A5PpX5zeKvjr+0p4J8faX4N1fWLa28Q6mYRa2otbB1cyyFEyyoVGSMcmvWdU+PXxQ/Z/+E+o6j8U&#10;oINR8XX999n0O2DW4jKBAXkk8jjap7dTlRx1Wngpq1pJt7a7nRiOC8bQVL2delUlVtyRhO7km7XV&#10;0k4rq72VmfYDEkcCjpgZ6V8BSfE79qqDwf8A8LDcxf8ACNeX9rNr9ktPlt8Z3mIL5uzHOc5xz0r0&#10;jUP2sdS8Z/soeJPHHh900Lxdo81ta3KCNZo45HniUugcEFWRzjOcfMO2al4SorWaavbR7PzMq/B2&#10;OpOn7KrTqKU1TbhLmUJydkpaXWvWz/I+tuCPSkDBuR+dfnvo3xk/acvvhsPiJbXtrqHhWNJZ5Jmt&#10;bJTsjkZHJjCh8Ao2cfWu11r9uPWH/Zvs/FVhp1tD4tn1M6NKzLut4pFj81pVQ8nKFMKTwW53Bebe&#10;BqppJp3dt9vU0xHBWY0qkadGdOq3P2b5ZX5Zau0rpNbPoz7U5xjPPbilzkV8K+APH37T2tQ6H4gs&#10;NS0bxboupSRCSGMWjLbByP8AXeUqum0HnBONvNfcke8ou8Yfvtrmq0XQdnJP0Pns3yeeT1I051oV&#10;G7/BK9mnZpppNP1Wo9f+PuT/AHF/m1TVCv8Ax9yf7i/zapq5zwj8qf27f+TmfE//AFws/wD0mjrw&#10;AdDXv/7dv/JzPif/AK4Wf/pNHXgA6GvuMN/Bh6I/uDhv/kS4P/r3D/0lCUUUV1n0oUUUUAO9j2r9&#10;Qf2EfiHH4z+BdlpjyFr/AMPStYTBm58skvE302ttH/XOvy+PAOete0/so/HBvgl8TYbu8kYeH9SU&#10;WuoxrkhVz8koHcoT+TNXm46j7ai0t1r/AMD7j4HjfJZ53lE6dFXqQfPFdXbderV0l3sfrQDVLUbC&#10;21eyuLK6gjuLW5iaGaKQZV0YYZT7EGlsr6DUrSG6t5kuLeZA8csbbldSMggjgg1dPPvXx5/HOsX5&#10;r8Gfkn+0j+zrq/wJ8XTp9nlufDN5ITp2o7cjYcnynPQSD369R7eM9eR0Fft9ruiad4k0yfTtXsoN&#10;RsLhdk1tcxh43HoVPBrwPxF+wX8KdcvGuLfTb3RdxyY7G7fZn2D7sfQcV9BQzJKNqq179z+hcj8T&#10;qNPDRo5rTk5xVuaNne3VptWfe1032Py9xx/Kvpb9lj9kvUPjBqEGv+JLaax8FwtkE5STUGH8KdCE&#10;/vSD6Lz8y/YXgv8AYt+FHgy5juk8PHWLqM7kk1SZ51U/7hOw/iK9ySFbeJUjURoowqrwABUV8z5l&#10;y0Va/wDWhxcQeJf1jDyw+UQlFy0c3ZNL+6k3r2benbqfm9+0X+w/rfw4a513wak/iDw2oMktt1ur&#10;IfQH96o9RyO4xzXyqckV+6IYkdK+Jv24/gP4A0jwxdeObeZPDPiCSXattBGDHqcrdRs7NjkuPxBN&#10;VhMe21Tq7vZ/5/5nZwfx/WxFWnluZxc5SajGaWt+ikuvqvmt2fA1FFFfRn9AE0ML3EyxRK0kjsER&#10;F5JJ4AHvX7B/s+fDFPhF8JfD/hxkVb2GETXxX+K4f5pOe4BOB7Ktfn1+xH8Lv+Fi/GuyvbqEyaTo&#10;IGoT56GUHEK/Xf8ANj0jav1OX3r5jNK12qS6a/5H84+KOce0r0sppPSHvS9X8K+Su/mO/SkOTQG4&#10;zj9a4LVvjh8PdC1K40/U/G2g2F9AxSa2udRijkicdQylsg+xrxlFy+FXPwynSqVW1Ti2/JN/kmd9&#10;j2ox7V5x/wANF/C//ooPhr/wZw/40f8ADRfwv/6KD4a/8GcP+NV7Gr/K/uOn6jiv+fUv/AX/AJHo&#10;2aMcZPFcLonxs8A+JNUt9M0nxloepX87YitbTUI3kkOCcBQcngV3WeelS4yjurHNUpVKT5akWn5p&#10;r8zz/wCOnw2j+LPws1/wu237RdwE2rt0SdfmiP03AZ9s1+Ot1bTWdzNbzxtDPE5SSN1wUKkgg98j&#10;nNfuSRnNfl3+3T8LR8P/AIyz6pZw+VpfiNDfx7VwBOCBMvuckOf+ulezllW0nSfXVH7f4X5x7LEV&#10;cqqPSfvR9UveXzWvyPnGiiivpz+kgooooA/R3/gmt/yRjxD/ANjBL/6TW9fW3pXyT/wTW/5Ix4h/&#10;7GCX/wBJrevrb0r4fG/x5+p/E/Fv/I+xn+N/oPooorkPkgooooAa1fO/7e//ACbdrf8A19Wn/o9a&#10;+iGr53/b3/5Nu1v/AK+rT/0etdOF/jw9UfS8M/8AI7wf/XyH5n5Z1+oH/BPv/k3i1/7CF1/6GK/L&#10;+v1A/wCCff8Aybxa/wDYQuv/AEMV9Dmn8BeqP6F8Tv8AkRR/6+R/KR9LUUUjfdNfKn8qn5/ftWWm&#10;rfBz9qTQPilJp8moaHO9vJuHTfEnlyRZ6KxQblz/AHv9k16a3/BQfwrqXiLQdN0Lw1rWsfbpRHNt&#10;RUkiLcKEjBJkbPUZA9Ca+mPE1ppF3oF/Hr0Fpc6MsRkukvUV4RGBli4PBAAyc15x8Gl+Derahf3n&#10;w3s/DzX9ooW4n0q1WOVFfOATtBwdrdOK9H2tOdNe0hdx002+Z+hrN8FmGX03mGDlUlh4ezUoytG3&#10;2ebR2ae1nr+B8l+JNWvf2Uv2wNV8V63ps95oOsyXE8c0Q5eKch22E8b0fgqT0X/aWq/7Tvx2tP2p&#10;NT8K+DPAWk3t88d00omuIwrSyMNoCjkhQNxYnA/AV9vfFrxB8P8ARvDyR/ES50hNGnfCQasiyJK4&#10;/uoQSxHsOK5n4M+Ifg1eahNb/DeXw5FfzL+9g0yFYJ3QcnK4DMB69K3hiFZVnBuUVv09WexhuIYc&#10;lDN6mBnKvQhyKabVN2Vk5abpdE/+B8j/ALRfge30r9pD4P8AhG+C39pDpWjabOH6TILqSNs98ECv&#10;Mv2lfgjq/wAAfFFxoizz3HhPUpvt2nzEnZJtDKFbnAkQSMp9QynvgfoB8SPiH8FfD/ja3l8Y33h0&#10;eKLDy/KkurZZ7q2wS6fMFYx4Lbh0xuz3rsIB4G+Nvh+G4UaP4z0VJd6b0juokkAI6HIVgCR6/NVw&#10;xlSkoNxduvn6G2A4wx2U08JUqYaToRi4yurKb5nJTi2rJpv5q/kcAf8AkyD1/wCKC/8AbGvOv+Ca&#10;5/4tN4o/7DZ/9J4q9f8AFPxw+EXgyKXwjrHiPRbKGKH7FLpIUyxxRY2eU6KpCrjjaccV1vw1tPBk&#10;Ph9bnwLBpMWiXcjS+ZoqIsMr4AJOwYLcYOea43UcaU4uLXM7nyFTGVsPlOIw9WhKMcRUjNSaaVlz&#10;aarXfofn3L4Q8U+OP2v/AB5pvg/X28O619pvpY7uN2XKKRlMjkZytbv7G0Gm3H7QWs3fxE1C8Pjr&#10;TUla1/tKfcGkRWScuxJJdEHyjONu4/wrX1z4q8Z/Bz4QeLptT1ufw/oHii5UvJOlupvXD9S2xS+D&#10;6nrTrI/Bv4jWmqeN7e08Ma4ltG0moau1rFJJGqxnd5pK7hhB0btXVLFSdNrkaTSV/wDg9bn12J4o&#10;xFfASpSwko06lKFKNRKzvGyfvcvvRlty39Nz4esvE3j34y/tEa58R/BfhePxS+mXH+jW94oMMEJR&#10;4oCwLoc7VLYB+9uNaX7Nt9rHwn+N2reAPFllJ4ah8WWrWctpuGyCV1ZrcrgnP3mQcn/WV90fB/UP&#10;hzqel30/w4GkLpyzBLptGt1hjaTaCN20DJwax/HviX4P2XxC0618Wt4ePi8eStodQtle5TLHytrl&#10;SV+bkcjHWh4rm5qXI7Wt5q21/TcdbiuWI9tlawDUPZqCir+0ioK8XLp7r974Vvqz41/Zs+MkP7JX&#10;jHxf4U8d6RdW7XTxEz20QZkeLfg4ON6OHyrD+RyPqr4C/tXad8efF+t6Rpnh3UrC2sUE0F9Lho3T&#10;gYkwMRuTu2rk5CtzxXSfGm/+E1idMHxNi0ItOHNmdXtxIxC43bTtJGNy5/3qxvDfx/8AgT4P01dP&#10;0PxR4d0ewU7hbWcfkxqT3wFxn3rGrKOITqezfM/u06nlZpi6fEFKePjl1R4ioknJNumnGycopR3s&#10;rNN2XrqfPP7Twz+3T8N+37zSP/St67n/AIKI/DnVfFXgbw/4h02CS5g0GacXkcQyUhmEf7zA7KYl&#10;z6bs9M17Bq/i34Q6v448PTapNoF54tvI7ebSZ7m1V7pldswNE5XIyTleeDXa+NfiJ4Z+HWnC98T6&#10;1aaLbS5VGunwZSOoVerH2GaFXnGVJqGsV9/oc9PPcXhsVllWjh5c9CHKk18able1lezTa0vZnyTd&#10;ft/eGLj4NSaeNHvP+EpfTzZfY/LX7N5pj279+f8AV98Yz296838KfDjVfCH7D/xJ1zUraSzXX7nT&#10;ntIZAQWgjuogJMHoGLtj2XPQivrDwCnwA+I3iQ3Phex8KalrqsZsR2SLcZHJkCuoJ/3gK7H4h/ED&#10;4cW2oxeDPGepaT5+oiJ10nU1DrMpfCEqykY3pwT3WtfbKm+WnBrVN9976f5nqxzull1T6nl2BqQb&#10;qQq1IybcrQfMoxXLol3fzPzh1Lwj8RdE/Zv0HxLB4jvpvAmpTT202lW07iO1xO6jzFBwVd1Y+mdu&#10;fvV71qOtfB3wX+yT4Utp9Dv/ABRomtXXmS+U+y6trwD97K7j5EkjHyBf4hxym419S+M7r4cfC3wT&#10;BpPiJNH0PwpcO1ulhPbqtq7MTIV8sDbyQzHjrzWr4W8G+Do/CottA0LSovDuqItwYLS0RILhWUEM&#10;Uxg5GOoonjOZJyjpdvtf5+Qsdxb9dp06lbDyhBVpTTg+TmWtk5KOs43XvL56u5+XHi2Xwd4L1TSN&#10;W+Eni/xBLqjy7XtLm1MU9ueNo8xcCTJ42AHNfq94Sn1G58MaPLq0Qh1V7OF7tBxtmKAuPzzWBoXw&#10;V8B+FtWj1PSPB2iadqEZyl1bWMaSIfYgZH4V2yk49q5sTiViFFJbdz5/iXiKlnlOhThTlenf35tO&#10;cr2sm4paLpe7f5i/8fcn+4v82qaoV/4+5P8AcX+bVNXAfDn5U/t2/wDJzPif/rhZ/wDpNHXgA6Gv&#10;f/27f+TmfE//AFws/wD0mjrwAdDX3GG/gw9Ef3Bw3/yJcH/17h/6ShKKKK6z6UKKKKACiiigD6s/&#10;ZP8A2xZvhYtv4V8WvNeeEy222vApaTTs9sYJePvjqO2elfol4f8AEOm+K9Jt9T0i+g1LTrld8Nzb&#10;OGjceoIr8RA2MkV23w2+M3jD4R6ibrwvrc9gHO6W2ZfMgk/3o2ypPbPX3rw8Vl6qvmg7S/B/8E/H&#10;eKPD6hm9SWMy+Sp1XrJP4ZPvpqm+rSafVXuz9mjnPXNJnnFfBXgr/gpVe21ukXivwil7KPvXWk3A&#10;i/8AITg/+h16RZf8FGvhzdR5m0jxBbN3RreI/qJK8eWCrw+zc/EsVwVxBhJcssLKX+G0l+D/ADSZ&#10;9WjBwc0ucds18h6n/wAFJvAtvG32Dw5r17IOgkEMS/nvJ/SvHfiH/wAFFPG3iFHg8L6VZ+FYG+Xz&#10;pGF3OPozKEH4qacMDXm/hsdGC4Fz/GSS+r8i6ubUbfK9/uTPtb4wfHLwx8EtAbUfEF6FnZSbWwiI&#10;NxdMP4VX09ScAV+Xvxw+N2u/HTxe+tau/k28WYrHT4yTFbRZ6DpljgFmPX6bQOL1/wARap4s1SfU&#10;tW1C51O/nOZLi7kMkh9snPHoBWZuOc9DXvYXBxoat3f9bH79wtwXheHV9Ym/aV39rok91Ffm3q/J&#10;aCdTzxQD2PIoyOwq7pdxa22pWct5bNd2iTK81uj+WZUBBZQ2DtJAIzivRbsfo0pWi2le3RdfLoj9&#10;OP2HfhaPh38FrPU7mLZqviJhqE+7qsWMQr9NvzexkavowDv618K23/BS+3tbeOCD4bGOGMBERdaA&#10;CgcAD/R6k/4edR5/5Ju3/g8/+56+Vq4TE1Zubjv5o/k/M+EOKM0xtXG1sN71Rt/HDS+y+LZKyXof&#10;XfxO8dWvw08Aa/4nvNpi0y1aVUbjzH6In/AmKgf71fjNq2rXOv6ve6jfTGa8vZpLieUjl3ZizH8S&#10;WNfRX7RX7Zt18d/BcHhu28Ot4dtvtK3Fy4v/ALQZwoO1MeWmBuIb/gK180dq9XAYZ0YNzVm/yP17&#10;gHhuvkOFq1cbDlrVHtdO0Y7aq+7bb17CUUUV7J+qmt4Z8QXnhHxDputae/lXthcx3ULf7SsGGfbj&#10;Br9m/Avi+z8f+DdG8RaeT9j1O1juUB5K7hkqfcHg1+KA4B9K+nP2fP21bv4IeAV8MXPhpvENtBcS&#10;S20v2/7P5CMdxTHlPkb9xzx96vGx+FlWUXBXa/I/J+P+GcRnmHpVsDDmrU21a6V4vfV2WjV1r1Z+&#10;muM18+/tq/C0fEn4JajdW0XmaroJOpWoU8sqg+avrzGWOPVVrxr/AIedp/0Th/8Awef/AHPTZP8A&#10;gpnBKjRt8NmaMjBDa0MEf+A9eRTwmJpTUlHVeaPyLLuD+KMtxlLGUcN71NqS9+Gtnt8WzV0/Jnwv&#10;nPHQUhwOB+dX9aubS91e/ubGzNjZTTvLb2bSeYYULEqm7A3YHGcfw1QHPGM19Wnc/rKEm4qTVm1s&#10;915aXX3CUUUVqWfo7/wTW/5Ix4h/7GCX/wBJrevrb0r5J/4Jrf8AJGPEP/YwS/8ApNb19belfD43&#10;+PP1P4n4t/5H2M/xv9B9FFFch8kFFFFADWr53/b3/wCTbtb/AOvq0/8AR619ENXzv+3v/wAm3a3/&#10;ANfVp/6PWunC/wAeHqj6Xhn/AJHeD/6+Q/M/LOv1A/4J9/8AJvFr/wBhC6/9DFfl/X6gf8E+/wDk&#10;3i1/7CF1/wChivoc0/gL1R/Qvid/yIo/9fI/lI+lqRulLSN9018qfyqfLv7fXxRPgn4QnQLWXy9R&#10;8Sym0G1sMLdMNMfxyin2kr5o+AWpz/s1/tA+Gra/1C3uNJ8Q6fBFetBKHSIzgYViCQGjmXBP9zn+&#10;KvfvjX+zB4u+Ovx/tNT1yW3tfANrEltGLe5zciNUZmYIVwGaQ4z2G2ud+LX/AAT208aDbP8ADu5m&#10;GtLcDzF1W7/dNFg5wQuQwO3Htur3aM6EKSoyl8Sd+2u130sfuGS5hkeByqnlGJr/AMeMnUtFNJyV&#10;o80ujhZO1nr2Mr9uv4c+K7/4n6B4vj0C58UeFLa1iiltIA7qpSVnkR1T5kVwV+cemM8LWf8Asx+N&#10;Pgtqnxl0m5tvB974L8TlJLaztprxrux88jGVLfMsmNyrn5fm9cV6R48+D/x+1j/hF/Eeh+Nbe01/&#10;T9OS0udL83bCJRgPKCVKS7yoY71GOnasP4e/ssfEvxZ8Z7Dx/wDFLVtP+1WDRzItosZlnkjH7oER&#10;qqKoOCTyTtx7hRnT9hyyktE9nr6W/UeHzDBvIXg8Xi4rkhKK9nOcZN3doyhblmn1ltb7z581zwpd&#10;/Bf4l+I7j4pfDq48ZafeTyEXj3U9vGxdy3nRzR5Ukg9G5H+zzXsvhb4keB/Bv7K3xH1D4UxX+ka0&#10;skC3y6jIHubcTyrEjK44KKjOEI5B5PJ53tQ+C/7THgrWNZTwz47ttd03UpnkeS9aM5DHk+VMjrF1&#10;+6hxXU/s/fsbDwR8PvF+k+NbmG9u/FEKW08FmSyWsabiu1iBl9zbs4wCq4zV1K1JxTlLXTZ7+q6H&#10;bmWdZdXwVOtjcRGcoyptQpznyzUWuZSpSSULJNq27t6Hn37J/wCyb4D+JnwjTxP4ngn1jUNUlnRA&#10;l3JF9jCSMg4Rhljt3HdkfMvFcp+zr4i1L4D/AB0+IvhDTbp9V0aztb+Tym4VpLZd0bkDo2BtbH97&#10;2FdFY/svfH74PzalpHw98V28mgXrk+YLhYjg8bjHIp8t8AZKE/WvYf2YP2VP+FNHUtc8TX0WteKt&#10;TiMExXLxQxMdzqHbmQuQpZiB93HqSVa0bVJSnzKWy7f5WObNM5wqo4+riMcsRSrr91SV7x966bTS&#10;5OVffvufPf7IXwU0P9o3VfGPijx7LNrtzDPGrW32loi8koZmkZkKt/CAoBA+9XvEv7LvhX4G/Dj4&#10;p6tos19Pcahol5HGLmUlLaLyWbywBw/IzubJ7eufONY/ZE+KPwk8a6hq/wAHNfjg0y9yPs8sqxSR&#10;qSSI2VwySBc/K559u57X4Vfs6fEzRvB3xBk8XeLpNQ1rxPp1xax6Wbky24meMqsryEfK3Rfk4A9e&#10;AudaopPnjU912066dLdPU5M9zKOMnLF4bMksPP2dqOqaScbxcbWilZu+z2MP/gnVqdpovwg8baje&#10;zLb2drqbTzTMflRFt0ZifYAZr5Z8bHUPjdffEP4mzX8FobS7hkisp5VEssTNsRUGQT5UapuxX034&#10;Q/Zi+KHg79nfxd4Gsv7KXWPEGpRtJIL0hEtNih+ducsU249GatXwP/wTw8J/8Ilpw8VXWoN4j8vd&#10;eNY3Q8gOSThQV6AYFbKtRpVKlXm1bS+XX79j16OfZRlmZY7Nvb3lVnGMeVcz5Ek5O11ZSate91a6&#10;R1ngDw14L/bD+EXg7xD4xs31XVNMhls59lzLCUn+QSk+Wy/e8tHGegYV80fsg/A7wh8WfH3jTTPE&#10;2myX1npig2yR3UsWzMrL1RgTwO9fR37IfwM8e/AjWPE2ma3JYXPhm/2zW0tvcbn85DtDeXjgMp55&#10;P3Vpn7J/7O/i34NeOfGOr+IfsP2XVVAt/s1wZH4kZuQQMcGsPaqkqsac9NLWfd30PFecUsroZphc&#10;DjP3b5HQtJqylLmko9mrtPZnjnxp0Ox8K/tqfDTSdPg8mwsIdKgt495baiSsFGTknAArNh0Bf2of&#10;2ztf0fxbdyppGlyXUMdpHLt3RWz+WsakY27zl2xz97617n8Wv2dPFnjT9qHwr490/wCwHQdNayM/&#10;m3BSX9zIzthdpzweOay/j7+yP4i1n4ij4i/DLVo9G8RvIs09rI5h/eBdpdJBkZYcMp4Pzc84q44i&#10;FoLm97ltfszpwWd4FRw8PrKhUeGcFPV8lRyb1e6v1fQ8j/a/+B+hfs7aj4R8V+AZZ9AmmuWjW0Wd&#10;5dkiAOsiFyWPXDAkj7tcz+2DPf8AxI+MPgdre1A1TXfD2nCK1LBf3s0kuFyeOr45r1jR/wBkX4n/&#10;ABc8aWGsfGTxHHPp9jgC0hlV5JFBBMYEYVEDY+Zh8x/Udt8aP2bfFPjf9o7wR400SPT4vD2jHTxM&#10;sk2yRVguWlYKgGD8pGOa1hXp03FSldpPX9L9Tvw2f4XA4jCxr4qNavRp1uapq03JXhDmdnLVb+Z8&#10;l/E749aj8QPgnongvxMs/wDwkfh3VAvnzqd80CxSJ+8zyJFPytnk/Keu6v0t+CxH/CofBIA/5gtn&#10;n/vylfOX7Vf7Gd58T/E8PifwQtnbatdHZqdrcy+THMQPlmBwfm4ww7/KfXd9NfDnQLjwv4C8N6Pe&#10;eWLyw0+C1m8tsrujjVWwfTIrjxdWnUow9npq9OzPkOKMzyvMMqwn9n2i3OcpQ/kckr/Ju7Xk/kdX&#10;RRRXkn5eQr/x9yf7i/zapqhX/j7k/wBxf5tU1AH5U/t2/wDJzPif/rhZ/wDpNHXgA6Gvf/27f+Tm&#10;fE//AFws/wD0mjrwAdDX3GG/gw9Ef3Bw3/yJcH/17h/6ShKKKK6z6UKKKKACiiigAooooAKKKKAC&#10;iiigAooooAKKKKACiiigAooooAKKKKACiiigAooooAKKKKACiiigD9Hf+Ca3/JGPEP8A2MEv/pNb&#10;19belfJP/BNb/kjHiH/sYJf/AEmt6+tvSvh8b/Hn6n8T8W/8j7Gf43+g+iiiuQ+SCiiigBrV87/t&#10;7/8AJt2t/wDX1af+j1r6Iavnf9vf/k27W/8Ar6tP/R6104X+PD1R9Lwz/wAjvB/9fIfmflnX6gf8&#10;E+/+TeLX/sIXX/oYr8v6/UD/AIJ9/wDJvFr/ANhC6/8AQxX0OafwF6o/oXxO/wCRFH/r5H8pH0tR&#10;RRXyp/KoUUUUAFFFFABRRRQAUUUUAFFFFABRRRQAUUUUAFFFFABRRRQAUUUUAFFFFAEK/wDH3J/u&#10;L/NqmoooA/Kn9u3/AJOZ8T/9cLP/ANJo68AHQ17/APt2/wDJzPif/rhZ/wDpNHXgA6GvuMN/Bh6I&#10;/uDhv/kS4P8A69w/9JQlFFFdZ9KFFFFABRRRQAUUUUAFFFFABRRRQAUUUUAFFFFABRRRQAUUUUAF&#10;FFFABRRRQAUUUUAFFFFABRRRQB+jv/BNb/kjHiH/ALGCX/0mt6+tvSvkn/gmt/yRjxD/ANjBL/6T&#10;W9fW3pXw+N/jz9T+J+Lf+R9jP8b/AEH0UUVyHyQUUUUANavnf9vf/k27W/8Ar6tP/R619ENXzv8A&#10;t7/8m3a3/wBfVp/6PWunC/x4eqPpeGf+R3g/+vkPzPy0Xk19l/svftf+Dfgv8Krfw3rdpqs18l1N&#10;MWs4UaPazZHLMOfXivjQHBzRivr61GNePLLY/sDO8lwufYX6pjG+VNS0dndXtrZ92fpR/wAPG/ht&#10;/wBA7xB/4Cx//F0f8PG/ht/0DvEH/gLH/wDF1+a+DRg1w/2ZQ8z4X/iGeRd5/wDgX/AP0o/4eN/D&#10;b/oHeIP/AAFj/wDi6P8Ah438Nv8AoHeIP/AWP/4uvzXwaMGj+zKHmH/EM8i7z/8AAv8AgH6Uf8PG&#10;/ht/0DvEH/gLH/8AF0f8PG/ht/0DvEH/AICx/wDxdfmvg0YNH9mUPMP+IZ5F3n/4F/wD9KP+Hjfw&#10;2/6B3iD/AMBY/wD4uj/h438Nv+gd4g/8BY//AIuvzXwaMGj+zKHmH/EM8i7z/wDAv+AfpR/w8b+G&#10;3/QO8Qf+Asf/AMXR/wAPG/ht/wBA7xB/4Cx//F1+a+DRg0f2ZQ8w/wCIZ5F3n/4F/wAA/Sj/AIeN&#10;/Db/AKB3iD/wFj/+Lo/4eN/Db/oHeIP/AAFj/wDi6/NfBowaP7MoeYf8QzyLvP8A8C/4B+lH/Dxv&#10;4bf9A7xB/wCAsf8A8XR/w8b+G3/QO8Qf+Asf/wAXX5r4NGDR/ZlDzD/iGeRd5/8AgX/AP0o/4eN/&#10;Db/oHeIP/AWP/wCLo/4eN/Db/oHeIP8AwFj/APi6/NfBowaP7MoeYf8AEM8i7z/8C/4B+lH/AA8b&#10;+G3/AEDvEH/gLH/8XR/w8b+G3/QO8Qf+Asf/AMXX5r4NGDR/ZlDzD/iGeRd5/wDgX/AP0o/4eN/D&#10;b/oHeIP/AAFj/wDi6P8Ah438Nv8AoHeIP/AWP/4uvzXwaMGj+zKHmH/EM8i7z/8AAv8AgH6Uf8PG&#10;/ht/0DvEH/gLH/8AF0f8PG/ht/0DvEH/AICx/wDxdfmvg0YNH9mUPMP+IZ5F3n/4F/wD9KP+Hjfw&#10;2/6B3iD/AMBY/wD4uj/h438Nv+gd4g/8BY//AIuvzXwaMGj+zKHmH/EM8i7z/wDAv+AfpR/w8b+G&#10;3/QO8Qf+Asf/AMXR/wAPG/ht/wBA7xB/4Cx//F1+a+DRg0f2ZQ8w/wCIZ5F3n/4F/wAA9S/aT+Je&#10;lfF34vav4o0aK5g0+8SBES6QLJ8kKIchSR1Dd68u9DSHGPegjBr06cFTiorZW/A/TsHhKeBw1LC0&#10;fhglFXd3ZKyu+rsJRRRWx2BRRRQAUUUUAFFFFABRRRQAUUUUAFFFFABRRRQAUUUUAFFFFABRRRQA&#10;UUUUAFFFFABRRRQAUUUUAfo7/wAE1v8AkjHiH/sYJf8A0mt6+tvSiivh8b/Hn6n8T8W/8j7Gf43+&#10;g+iiiuQ+SCiiigBrV87/ALe//Jt2t/8AX1af+j1oorpwv8eHqj6Xhn/kd4P/AK+Q/M/LOiiivuj+&#10;4AooooAKKKKACiiigAooooAKKKKACiiigAooooAKKKKACiiigAooooAKKKKACiiigAooooAKKKKA&#10;P//ZUEsDBAoAAAAAAAAAIQBSN+rLQ20AAENtAAAUAAAAZHJzL21lZGlhL2ltYWdlNC5wbmeJUE5H&#10;DQoaCgAAAA1JSERSAAABrgAAATgIBgAAAAPKF8QAAAAGYktHRAD/AP8A/6C9p5MAAAAJcEhZcwAA&#10;DsQAAA7EAZUrDhsAACAASURBVHic7N15fFxV/T/+1/t97p07k6QbULtQGtpMkjbQtLWooGLlgwgU&#10;BARaWYSPKG2hwg+6gOhHjXUD7cKOtiD40a+oLSBb64KKfNxQKF2AtE3SQstSSlnaNMvM3HvO+/fH&#10;TGqazCQzk6RZep4P88DOzD333Jl77/ueHbAsy7Isy7Isy7Isy7Isy7Isy7Isy7Isy7Isy7Isy7Is&#10;y7Isy7Isy7Isy7Isy7Isy7Isy7Isy7Isy7Isy7Isy7Isy7Isy7Isy7Isy7Isy7Isy7Isy7Isy7Is&#10;y7Isy7Isy7Isy7Isy7Isy7Isy7Isy7Isy7Isy7Isy7Isy7Isy7Isy7Isy7Isy7Isy7Isy7Isy7Is&#10;y7Isy7Isy7Isy7Isy7Isy7Isy7Isy7Isy7Isy7Isy7Isy+oc9XYGLKs/KK56IHxEgT5CeziCjAyB&#10;okLSJkIiESMqTCyOiBRlTICESBAHcSMAMEu9GAqMDvYbxfWOcL1h552N86/Ye8gOyrL6KRu4LEuE&#10;Jt/20yEc6CHaxSAO9GA46mjRchyAMiIcA5GhQjgCwBHsuGFWDgTSxR0TIAKTiBsR7AfJHoLaI9Dv&#10;A9gM4q1kdI0OsN9xuF4c3teAhvq6666Ld/2gLav/soHLOuxMW75ilBaUQTkniDYnE9MxImYwBEMA&#10;GsyO8shxgZbAJADEQIyk/mu6N0NEIGKAGcTc6qokwGgY3zcC7IfIPmLeByN7QNggRH9lyNb182dv&#10;7t4MWVbfZgOXNaBNXr7yOAImivAEIikBUAygjJQ6mh03WWoyApFkUIK0/P+ulqa60YHARiAigDj5&#10;GgAdb24Uos0k8gpA24VoC2ldk9jvb6pefE1Db2fdsnqCDVzWwCFCk2/7cTExj4am00RwJpgqVSgc&#10;SX0g+T+tIUb3reCUJ2IGOQ5AyUuZiGB8HyKyBcY8C8ZqEryiA2/nphsub+zl7FpWt7CBy+q3pldV&#10;Oe8NGTFWQY0HeBaYp4kxY9lxjiLlJKv1gqD7q/b6OiKw4wCsWtrQGsG8E9psI+DXAczGiFOw49/X&#10;XVbf21m1rHzYwGX1O5VL75vKDi4H8EkxZqxyQ0cQK4gxEKMh2gBd7jgxcBAzSKkDVYwmFosL004C&#10;toox9w+tf+OJZxYvDno7n5aVLRu4rD6vuOqB8JCh/nQCPkYiHwZ4ugpHwi1VfqJ1b2exXyFmECuQ&#10;UjBaw/iJF4j4OWH6m2OCP61bMHdXb+fRsjpiA5fVZ1UuXVnGoFOhcCWHvA8SCCICCfzDr/qvB7Eb&#10;SvZoJIJJxN8QkVUkwYPxULCl+hrbwcPqe2zgsvqUaStWFASN9FkCXQtgIoe8wRCB8RO9nbXDAikH&#10;7DjQ8RjAvIVYrWIT/8m66+fu7O28WVYLG7isPmHy8ns/xsxnGa3PUiGvEkSpjhW2GrBXpDp4kHKg&#10;Y81vC/A7ZvptXO/7Q/XChe/1dvasw5sNXFavmbZihes34YMs6kZiOpdDnhIdwPh+b2fNaoWUAjku&#10;iAhBrGkzC39bHPrThuu+tKe382Ydnmzgsg6545befYxi9yxFfJWITGIvzCYRHxDjqgY6dl0kx2qb&#10;HSL6UfZx//obZ2/q7XxZhxcbuKxD5oSldx+jnfDNQvQpVs4IiMAEvg1Y/RA5B9rCEgJ6XrS5edOi&#10;OU/2dr6sw4MNXFaPm3zryilMzhUi5nzlRcYYPwHRdtjQQEDMYDcE7ScCEVkj2txnA5jV02zgsnrM&#10;5GU/OppZfU6Ev6MikQLjJyCBDVgDEjE4FILoAEbrh4Tx/U3XXbm+t7NlDUw2cFnd7sRlyyLNGPxd&#10;cp2LlXJGGT9hx10dLojAIQ+SSMSF8Eetg6++uHDui72dLWtgsYHL6jYVVVWh8JCjZxvwHPa8StGB&#10;LWEdpoiTJTAdT+wnph8j1njb+q9c+2Zv58saGGzgsrrFlGU/mQyFbykvfJ4EgR0wbAEAiBXY86Bj&#10;TTtI6BvxfYN/Xb14lj05rC6xgcvqkkk/uKdchb1vQXAeu27YxO3ivFZ7LQtzSqA3GMg3h+17/bd2&#10;Yl8rXzZwWfmZOVNNPvHTyzjkXE7sDBPbjmV1hgjshmACHyR4Soi+vOH6L9b2dras/scGLitnU5eu&#10;OEeUcyO7zsdE29nZrRwRgT0PEk+8Dcjy/dx4W91119miupU1G7isrJX/4AeDIu7QLxK7t5HrwsRj&#10;vZ0lqx8j5bS0f63Whm56ccGXtvd2nqz+wQYuKysfvP3eaUb4x+w4JxyWqwpbPYY9D8YP3ofxv79h&#10;wdylvZ0fq++zgcvqUMVddxW5CW8eMX+dXXeQ7Xxh9QRyHBArwJifG2m+ZcN1V1f3dp6svssGLiuj&#10;SbesHKM8+rFTUHSWjjXbtiyrx6mCQuhY0xvGmMs3LZjz597Oj9U32cBlpTV5+cpLidVSdpyRJmGH&#10;3ViHDjkOIDAS6NuNCX1j0w2XN/Z2nqy+xQYu6yDTVqxwdQP9gF13voAggV0bq7cRM8Aq+d+eumKN&#10;QIxOtl32hdn6maFCHnSQeFb5/px1dtooqxUbuKwDptx2fykItyo3dJZJxG0HjEOJCMQMIgaYACIA&#10;BBgD48cbBdhFxLtFzD6A3iHCPhJpEFCzwDQAAIOaBdQsRg6+rhXAgkFGoCBSyIo8ERpEwCABDQbM&#10;ESA6QoyMJqVGqFAIIgIIABGIGMCYXjkfVDgCHW9+TWv5youL5vzykGfA6pNs4LIAAMctvfujrvIe&#10;Vl54pI4193Z2Bj4ikHJAigEQTDwGAd4hwbsg7AXkDSL+u4jeRAl+w3jOro3zr9jbY/lZtUpN2rV3&#10;FBk5WsE9VkR/WCCTCDwCMMNE6EgVcgvAChCDQ9mzlBwXpBhBrPm6YfVl9zyz+BQ748ZhzgYuC5VL&#10;Vy5QYa+KjBls7KS4PYJYJdtuCCAQTBBAjN4Go5+FUo+RCV4xJO8UJtx3//GVK/d3ZV/X3r7WQ+nB&#10;r9XvjtD/XnFKzgPvKqqqQjxszDDHD44E83BidbIxZgYRVSovXJisVBSINsk11nqqmpEI7Lgwifjq&#10;DQvnfA7J8qB1mLKB6zBXeevKBczqB0TKse1Z3ail6k8l26Z0PL4PYl4QoU1g52UyiRqd0Jte/Oq8&#10;9ztMR4QWPrxmLBk1mhSGa20+QOBhBBoqpIcRqAiEQhIUgDgsoh2AhkCEQNT65k4i0sBMMSOIkaBJ&#10;CA0QaSTQ+0Koh+AdEL0vIm+H2H3zlgtPyzggeOqt904EUQU0JgpkkhCmsnJK2XHQMpuKSPeWyIgI&#10;FPJg/PivE1rmVS+c/V637sDqN2zgOkxNr6py9g4e/XXlhask0BBju7p3GRE4NR7JBD6MNruJaAeB&#10;nhDCrzubl+/aVWuHu8xHwiSOYnYmkeBEEB0nxhSz6x7luG4WBRrJWIVHxKm2sw4PAToIoP3gfQBb&#10;jdF3wDh/W37xGa91tN20W1YMCRQ+Doe/QMSVos04Jxx2RQSig+4bSkEEFY4giMeeh06ct3Hh1W90&#10;T8JWf2ID12FoyvduH46Cols5HL5UYs3Jhngrb6QU2HWh43GAaAvEPEdE/5sIuOblRV9Me8O/dtXa&#10;4R75owLhMkXqQqVUiQn0cECOUq5bqBw3WRcmBjrQMEYfwt5+BFYM5bgQEejA3w1jnjeQu92EPHvL&#10;pWd3WEr88O23D04EReNI0cnG6EsBlKhQaDgAdNfQiuRsG35dEJh5Ly2a/VS3JGr1GzZwHWamLV1x&#10;lHbU71Uo/EEdi8E2FeSHmJOdBpigE4l3IfITkH4o4fibq6+5piHdNotWPTmFSJ1njDmNmI8WmFEh&#10;LxIiIogYGGMg2sBIH+mSnsKOA8d1ESQSIOZtgZ/4Fbv+D5acd15WbXFTl9xXbBxzCoSuUiHvI0QE&#10;MRrG71rVNIc8iA4aJfDnbFg498EuJWb1KzZwHUYql9xzPLveg+y4k0zCTt2Uj/+UrhL7RWQtFP1Z&#10;EvqpTTfMeaXtZ7/64GMjdEH4ZAnMR4yRk4hpWigcCYsxMEbDaN2vhhwQEZTrgpjhx2NbWTmrg+bg&#10;keWXzFifzfbTVqxwg0acAlKfhjGnq3DkeBgDE/h5B2pyHIgW32j/qk2L5t6fVyJWv2MD12EiteDj&#10;QyrkHa+bbXf3XCXn0mOI1m9DzO/8QN/80qK5W9p+7qYn/zrMNO0tNXAuYsUXOp53THIslCAYQGuW&#10;OW4IKuQi0dzcTMBdrLHyllln1GW7/YnLVkViqL8CkNnEPIVCbrIaMY8AluwAo6ATiWs3Lpx9V84J&#10;WP2ODVyHgUm33lfuMP2OHPdYO0lubjgUSt4U4/HXRcx3fDa/q75+7s62n5u/as0k11FXCegMGDPe&#10;DYeh/QB6gPfUZKXghDwEifheIfwh1tCw8M7LLng92+0rqqpCzqDRHyZHXaMc93PEDOP7OXfmIFaA&#10;4kDH43NtyWvgs4FrgCv/wX2jIyF6XHneNDuwOHvsugARdDzxV2J+yPV51XM3XvFW68/c9NCT48X1&#10;TjeJ4DQhOcOLFEYCP5Eco9WH2qgOBVYKbjiCeOP+11i5P5FY071LLjnvzVzSmLL03tPAPJNIzmUv&#10;/IFcZ29hx4XWwT7RwdxNi676dc4HYfUbNnANYJVL7vkAOe4fVCg82S76mB12QwAA7fubScyyDQtm&#10;399mPBQWPLKmTBlnlsAs8AoKhhltoBNxmAFSDdgVynHheB7iTY2vi8jX978XrF4595ymXNJIjhHj&#10;m0XkVA55RZJDFWtygl6BH+izXlo4e21eB2H1eTZwDVDTblkxVnvOag6FPmyDVudIOck5ArV+WXRw&#10;T3Ogfr611QwW//3AA+GRg4Z/WOBcA6bTnVBocJDwYbSdaSQd5boAABPol40x3y16+V+rFi9enFNk&#10;n3bHigmBdqqIaAa77mCTiGfVBkbKgYipN4GZs2nRbFvyGoBs4BqAplWtKAgG0z+dSEGlrR7sGCkF&#10;9sIImhreJOC6sOxf8+zChQe+tKqnn3Ya9jR+UbnOtWJwvOt5CBIJGLs2WeeI4IZCyW7+xvxRxHxl&#10;yQVnvpBrMscvfWCCUqaKHXURESObHrHsujBaNyMRP2fDjfP+mFf+rT7LBq4BpmLZvUeECA9yKHS6&#10;XUerA0TgkAeTiL9PjroDMf3A+huu3NHydtXjjxc0+t5lMObzTij0cSIgSCQOu7ar7kBECEUiiDc2&#10;7SVFtzfE3rv9R5de2vFUV2lMWbZiJlhdxSHvvyTovANHKnjtE2PO2rhg9t/zPgCrz7GBayCpquLK&#10;QUffHho06JqgMe0YWAupdhAAYsx6BME1GxbN/Ufr9+f/au2JyuEfegUFJ5vAh59nN23rYKwUQpEC&#10;xJsa/6W1WbR81oy/5ZpGcqqyY77DrvoyEQ8yfscPZ+x5MIlEjdL6Y+sWzX0n78xbfYoNXANI5ZKV&#10;VzmR8I+Mb2+0aaXmudOJ2DsSyNf8+tf+t3rx4gN3vkWPrC2BqNsYOE25jufboQM9wvXC0DpI6CB4&#10;0EjDvFtnzcq5PnvSD+4pV657u1NQeLpOxCEdrGqgvDB0c/OaxP6h51cvnmWrIQYAG7gGiMql935O&#10;uc69gAzqtglNBxByXIgJRIh+RonEDzfccHV1y3tfWfX4WHEjXxKt57nh8FF+PDZgBgr3VcwKbjgM&#10;P978fzoIFiybdfa6XNOouOuuIi8RvsKAblJeaHRHnTdUJIKgqem+jQvnzO5y5q1eZwPXADDtthVj&#10;A1HPKjc0yk7l1AYR2A1BjN6NwP/e+gVz7mz99sLVv/0kM+73CgeNSzQ12V6Ch1goEkHg++9rP7hp&#10;2awZK/NJo+KWFWNDYfUAKfe/Wha5bIcIpBQkCGZvWDD7vq7m2+pdNnD1c5OX/ehosPsXdpyodHHS&#10;0oGGWIFcB+Infqt98+XW8wku+OWaMuWqm8F0rmKlgk7aSqyeoxwXgEAbs1Z0/Jpls85tN+9jZ4qr&#10;qsJDB4+5mBQvYcc9Mt0DHLECIGKC4PyNi+Y+2g1Zt3qJDVz92LQVK9xgPz3qFBTMsN3eD8YhD8b3&#10;fYiZN2Tf6z99ZvHiA4/hC3695juhsDePlTrCj+c2O0NvYVZgpUCK0ZOXrWgNo4NDPpiaiOCGI9BB&#10;8FbgJ25aNnPG/+aTzuTlK49j4gc4HPmQjseANsdBygFE3g/8xHkv3nDV/3VL5q1Dzgaufqxy2crl&#10;bkHBfDtpbitEUJ4HnUg8L37wrY03zF3T8tai1WsrWTmLifk8JNeZ6s2cpkXMYOZkaZEJBIKIwI/H&#10;GgV4nUR2gfCOCL3PRO8CZj+IG7UxjYolDjj7ddC+jZMVi0ArEioicEggRQQqMiSDIBhGJMMgdBQI&#10;owE5JhQuiCRbiwRiJLkMSXI8Vo8evxvyEPiJmBi5JV6EW+6cMSPnuu/Jt946VDDoO4r4ahApaVP9&#10;q8Jh6FhsQ7NPn2g9yNzqP2zg6qcmLb3vVKXot0Tk2tWLU4iSy1wEwZ8TfuzS6huvOTC34MJVT17G&#10;yrk1FI4cmWhu6jvjsYjguG6qGgvwY01xgN4honeMMbuI6VkJ8IIKmbpIUPja4lmn9Og4h2vXrh2s&#10;Gv1jXHKLReQjInQSM31ARI4SYHjI80JEDK0D6CDokd6rrBS8gkI01+/7iUbjtfn0OgSAKUvvvZJC&#10;6jaAC6XNQ4oKR+DHmh4oHzN09upZs+wF1M/YwNUPHffDFSWu4ufJdYe2vSAPV8l1skIImptu2fjs&#10;0K9j9X9uRotWr1nhhLw5IgLdy+2ARAQVCoGIQUTJpU60ecmI+TvEPGFAO0XxOxOLh78z94QT+sSP&#10;O+f5592CHXuOcowMF6ZjyJjPEqlPsqNKlONABBBjoP1uHKCdGrQcxOJ/am7SX7jzshlZzzjfWuXS&#10;+6aywirlhaMHVaenfgfdHLtkw6I5v+yeTFuHig1c/czMVatUzc69/09FwhfZJUqSyHVTc9Ppmzct&#10;mH1Ly+sLVz1aoVRkCTvODB34vdaWRcxQjgNWDnQigSDwXyDi9QDWk8hLbzfu/tf/XnFFv5pQ8upf&#10;PDmswKWpilWFEZkiYqYy8wfdcAQmCKB10C3ft1dQCD8W36D92JxlF53zXD5pHP/DuyudUPgB5Xkf&#10;bF2tzq4L4wev+Ianv7zoi691ObPWIWMDVz9TuXTl2Y7nPdGVVWMHEnJDgDENJvAv37hwzm9aXl+w&#10;as1pjnJ+4kYix8SbGg/5d8WswI4DVox4U1OgXHeLaP2cNnL/oJfP/MfixdT3e4TkoOrpp52mPc0f&#10;E6bZRPwhY3TUi0TY6OQKx13p7OGGwwjiib0mCM5ddtHZeXWomPqDO0eLV3C/8sKn61jzgfNBRQoQ&#10;NDXevnHhnOvzzqB1yNnA1Y9MveXeiQjzWjAf29FMAYcL5YWhE/EtRicu2bRo3noAqFq1KrQfBV91&#10;nNBXWSkvOMTj2pTrQjkOEs3NjRCpIfAjrOiJt+p3be1vpap8Xbt27eBwPUXZxRkCmmmMKQ9FIhHt&#10;+8l2sTwkZ5unfUEi9rVls86+J580Tpy/LNI8pmg5O+5VEEmWCInAjis6EV+wceGc2/LKnHXI2cDV&#10;j0xZvvK3KlJ4hm7OaXmjgYcIKlII09z0GEtw9boFc3cBwBm33+4dPzr6sFdQdJYfjx2yGdyJGI4X&#10;ArNCrKnhdRDfIaAnBr3o1S1efMph/YRRVfW0k5jaXBb4+G9WzuWOFxppjElOWJxjKUw5LlixBLHY&#10;DUtmnbUs3zxNXrbyehXybhWjIVonZ1UJ/HdN2KvYNO/yt/NN1zp0bODqJyYvu/fz5KgHYIxzWFcR&#10;tvQc1P6jQSOueul/Zu8GgIWrHhunnPASJxS6IBGLHZKqweSy9SEk4nEDo59USv1OB8Fvls46+63O&#10;tz783Pjw2jGsnLMDPzibmD7tehE3iMdhcugVqxwHWusYYP5nyQUzbqU2i3xmq3LZyi+xcn5ETK4E&#10;ATgUgo7F1u7d/+YFOxYvPixKxv2ZDVz9wAl3339MEA9eJscddLhXEbLnwcRiazYsnHN2y2sL7v/N&#10;MTw4/FikqGhq8/6eH5ZDzHA9D348Xg+Rf0Dw/SUzz/xrj+94AFmw+vFTHfZuEjEnueFwYS4DwVk5&#10;cD0Pscb6a5fN+sxd+eZhyrIVl5Dj/gRAWIyBcj3o5uaZG26Y81C+aVqHhg1c/cCUZSuXq0hkvo4d&#10;3g+CqqAQQWPDP7365jP+vfi6egCYv2rNJIfVWuU6Y4IeXn+MlYLrheHHY3Fj5B7j6x8vv/ismh7d&#10;6QB33S+fnBhy1U3EfInreY4fi2XVkYOYoVxXB/HYzUtnnvWNfPc/Zdm9l5Dr/AIiABFEB9vJoZPX&#10;X3vlm/mmafU8G7j6uMqlK89WjvsQYLz+MDVRT1FeGNr3f2f8YF7LnIPzH3zyDCfs3uq47gS/B4N6&#10;soQVhp+I7SPQ6kQsWHHbJWc932M7PAwtWLX2447D/y0il7peJOLHmjsdE5aqNgwk0Nctuyi/DhsA&#10;MGXpikUUCn0XRjz2PPiNjSs2LZpzVb7pWT3PBq4+bvKylX91IpGPH86lLQ6FYHy/Toz/yY0Lr34D&#10;AOb/6onJynF+HwpHRiR6qLMKEcH1wkgkYoaJnxEd3Lhkpg1YPWnBI2s/rqC+CZHTnFAIQTzeYQBj&#10;paAcF4lY48XLZn3mV/nud/Lye+c74chy0QFEB3uN+FM3zr/61XzTs3qWDVx92OTl985hx/mRaM2H&#10;a4cMFQ7DxOPPxX11TvWNV7wFAPMffOwMxwv9ipUzpKdmwnDcELQJACO/00a+l89qvVbeaNFDaz7K&#10;xItJOacSkjOMZMLKATM3xuPN82/93GfuzWuPVVVcOWT0jUqFvsuOo3Ss+W+qXk5ft3juYd6Ft2+y&#10;gauPqlyychwpvMiOW3i4dshQ4TB0PPG8mMR5LSWt61Y9fpKnQr9nxxnUE21arByECiKINTS8aIw/&#10;b/msc2zA6iVVVU87jZPiswBzi1dQdIzf3JSx/ctxXRiRhPET5y6ddfbv8t3nlOX3/tApLLpBdADT&#10;3HTh+oVzH877AKwew72dASsDlsuUFzlsgxa7IWg/sSsBPbslaF3/qzUfCynvp8oN9UjQCoUjEMj7&#10;iabmW2H0p23Q6l2LF58SLL3wjAeNzx9LNMeWGzHNoXAk7WcD34dSTogd546Fq34/Lt99NqimbwQN&#10;DXdzyIMQL6pc8rPCvA/A6jG2xNUHfeiuB0Ym4v4WdtwhbZdkOByQUhBBk/YTZ7asmXTDg4+Ohuv9&#10;n1sQKUk0dW/tDTODHQc6CKqNBFcvuzC/aYWsnrVg1RPnKOXe7LihCj8RTzNWTxCKFCDR1Pyi45vp&#10;t1x69vv57Kdyyc8KScX/6BYUnphobDxz08LZeZfgrJ5hS1x9UCIRnKPCkSFyiGZ+6FuSA4wD7X+l&#10;JWhd//OHR4kbekaF3G4PWq7ngZQyfiL+vcZd9R+xQavvWj7rM4+/+37sRD/WfGu4sDC1cnJrhERz&#10;M7zCwkmBS7cjzwfzTTdc3ugUmjOCWPM2JvwPROwDfh9jf5A+ZtryFaMM+I9w3Qrp5SU4eoOKRBA0&#10;Nz28ccGcCwFg/r2rjnCGDbrPDUc+2529Bym1bEY8Fns50MFXbpt19prOt7L6AhGhG1c9eYWwqvIK&#10;CsfGmxoPer+lN2i8ufE7y2ad/c189zN52YpTWDl/NlrP2bhwTn6dPqweYUtcfUwguIYLCw/LoMUh&#10;D0GseaPo8LyW19TQwtvCRYO6NWgpx4HjhuDH4n9N6MQMG7T6FyKSJZ/7zP2GgtP9ePzpUEEBWKkD&#10;7yfXXUuAlfOV+b969JR897Nx4dynjTHLCWTHdPUxNnD1IcUPPBAG6HzTwzNA9EXkuDC+/74E9PlN&#10;N1z+dlVVFS/81RPfVW7o87GG7pvGyQmFQMzv+37865FN//ivO2ads7PbErcOqeUXnrOl+bXNZ8Ya&#10;G75KxI2O5x14T2sNVirkuOHffGXVmkn57sMpNDcJ4S+Vy1Zc0C2ZtrqFrSrsQyqX33tTaNDgm5OB&#10;6/AZt0WsoGPNOjD61JcWzn0GAOb/+snPRwqLfp7rJKwdCRUUIBGLbSfIzCUXnPlCtyRq9Qk3Prz2&#10;RAHfFwpHjmtddRgKRxCPNf07UUifuHPGjLzWuJm2dMVRAdOdmun6l65PTups9S4buPoKEZq8dOUM&#10;DnsfMPHE4RO1ALATIuPH3954w9w1AHDDqt+WQ9FflFIjg26oMm1pz0rEYk/oRPOXl1/8Wbva7QB0&#10;/UNPjg+Rc7/rhacnWqaMIkLICyPe2LRo2UX5L4Uyddm90eZ47P0tX7v23e7Ms5UfG7isPqXq8ccL&#10;GmL8i3DhoPPaNrrng4jgeGEkYs0r9r/32rUr5849/BoPDyNzfvGLo4Z4w1YrN/RJ7fsQEbBSEJG4&#10;+PrUpRed9ffezqPVdTZwHUauvX2th9LezkV6RzSMlVcb9/AHipqWhwqKru6WoMUMr6AQzfsbvrd0&#10;5hnfyHftJqt/mbPieXfQ0LfuKRgy5MpYQwNEBG6yynDD8plnTe3t/FldZwPXYWLB6rWLvHD4cr+5&#10;mdAHb+ACgAQkkAmslNPVmfCV48AYExgdLC4aXnjL4lMO75WIDzdVq1aFGqnwf1wv8k0d+DBaQ7kh&#10;BH78lmUzZ3wN6HvXgJU9G7gOAzc8+IfRCOmNoUjBUTro2zVlLdU7XaEcB0Qq7idii5fNOuvmbsqa&#10;1Q8tXPXk15UbqgLgiBEwE8SPf+SHsz7z797Om5U/G7gOAwtXPfkrr6Docz21/EdfohwHRkxMxxNf&#10;WH7xOb/u7fxYvW/hqifnOSHvdhFxlFLwY7G/xIvo3DtnzKjv7bxZ+bHjuAa4BavXnO24oQv9+MBf&#10;z8sJhWCMqTcmON0GLavFslln3xMEifmsGDoIEB40+JOhBlT1dr6s/NnANYAtWvXkSAbuYFZqoK+e&#10;rBwXOghiWifm2PkGrbaWXXjWXUGseR4RQfs+WPElXZlF3updNnANYEJqVihSOM4f4DNxEDNYsTZa&#10;f3v5RwsTSwAAIABJREFULFvSstJbOuszP/L9xNeNGOMVFIwEglurnn7a6e18WbmzgWuAWrhqbQUR&#10;vqn9gT0LBzHDS06We6PtiGF1Zvmss7+nE/FlrBRczzu3YU/iE72dJyt3NnANUAK50SsoPFIP5IUo&#10;icDMaN7fcGfD+yPu7O3sWP1D/E36RtO+fXd5hUUQ8RfZUlf/Y3sVDkBfefypsSYRbCTmoWYAr+kV&#10;LixCc8P+tctmnXVWb+fF6l/mrHi8YNAw9cdwUdFJ8Yamjy6ddeY/eztPVvZsiWuAqXr6aSeIJX7k&#10;hLwBHbRC4TDiTY1/iDnxy3s7L1b/s3LuOU2JOJ2RaGraKDBVM1etUp1vZfUVNnANME17mj/muKEZ&#10;wQDukOF6HhKx2C4k4lfcff75dtJTKy93XjajPuY3XwDQqcUomtf5FlZfYQPXQCJChmQ2Ow5EBmb3&#10;d+U4CHz/XUhwwZJLznuzt/Nj9W93Xnz+NhAtBHA+bNNJv2F/qAFk4apHK4hCLynHpe5aw6ovIRAc&#10;z0O8qfFrtgeh1Z1ueGjtNxGYvy656OynezsvVudsb5oBhOCdoVxH9AAduEWu68SbGn+/E40/7O28&#10;WAOLY/AjX2H+DY8++vyS887rviW3rR5hA9cAYjStNn7j0yLugOwDb/wmh5R+Y/UFswZecdLqVTfP&#10;mrFn4cMP3xYPRQbkQ59lWZZlWZZlWZZlWZZlWZZlWZZlWZZlWZZlWZZlWZZlWZZlWZZlWZZlWZZl&#10;WZZlWZZlWZZlWZZlWZZlWZZlWZZlWZZlWZZlWZZlWZZlWZZlWZZlWZZl5YV6ItGJEycW+75fTkQj&#10;SeSIVjsTAPUE7NFEr9XW1m7MNe1JY8cOi3neR8mYY0F0hIgoAGDmhBDtRhC8sn/YsGd3rVvXlGPS&#10;NHH8+GigVAEzm9ZviAhREIhmrqmrq4t3ltDx48aNiCk1Wil1YCViY4zSWr+3ffv2ndlmKBqNDiei&#10;yQo42ogMO5AfIk0i78OYNzkU2rxly5ZduR6XMYYdrZs2b99eh+Tv0qHS0tKjAQxn5gOrD4sIGWOC&#10;qVOnbl29evVBqxKXl5cPAnCsiBARHUjfGKOI6PWampp3ct1fV4kIcRCYZq3rduzYEeuONEtKSo5h&#10;5iPanjOt9xcw12Zz3gDAhAkTRgVBMLL1udPqO3x169atnS4rP3PmTLV+/fpyZnbafvcA9tTW1r6R&#10;3dEBFRUVI00iUSlEowEMFpEwmAMYYwjYI8bsItfdsnXr1jfbbjt+/PghjuMUt85DdzDGsOu6r1VX&#10;V7/X+vWZgHqhpGS04zhDRWQIgBC0HoSD73NCQL0o9W4QBDu2b9++r7vyNXH8+NJ094+WPAPYX1tb&#10;uz2XNIuLi8MRpaLGcbj196i1dsJav/nSK6/szjO7Ge8LRBSvqampAdDuODKpKC4emXDdUa3P29aM&#10;MSoej+/YuXPn+3nm9yBOdyQCABUVFUcEQXAyiVxqguCTLvNwUOa4SFoH5dHoC8y80jdmdV1dXX1H&#10;6ZeVlU2AMZcmiC52mEvAnPZz4jgYvH//5sGlpT82wJPZnijRaDSkiX7NwPEw5uAfTITIcYRErgDw&#10;y87SSig1x1Wqyhhz4EdURIqYVwO4pLPtS0pKog7zZQD+m4iKiQgqzeeEGWLMG+WlpX8Wop86jrOh&#10;7cWcOq5fMTCp9XExwFqpl6LR6EnZ3FRJ5BvMfKW0OiYCSBHtXbduXRmAg24ARHSSCYInUv84cMEp&#10;IiUiCwHckev+uopEyDDHC4hOAvByV9OrHDGiMM78WwDlMKZ9gBUhUcow0dkA/pRNmsb35ztKLTjo&#10;uEVIADBwNoCnOktj3bp1Ra5ST0NkKERaf/eOMeY+AFd1lkbL9aaD4Aus1Jh2V7JKnpHCDGPMm2Wl&#10;pY8L8ODghoZ163btagIAl/lTEHlQjEF3BS8RISYirfVcAA8AyZt72HV/uom5TImMhjFDmcgjIsBJ&#10;f4vTWidcpXaWl5Y+K0QPhnz/hS4EAZSWlo43Iv9gYEi7+weS15uI1EWj0anZPsQAQIHjlGiif5Ax&#10;XuvryFXKSQCLAXwnn/xmut+l8rmjsrJyyqZNmxqzTS8Ihb7vEF2e7noVEVLMHA6FbgHwjXzy21aX&#10;A1dFRUXIBMFXte//NxONI2aICIwIIJnPVSJylFIfNsZ82BV5FhluJGVlZUdB5AckMouVKhKRdOdF&#10;27QnEvPtMOZb5aWlv9QiC7I6WUTCxOxKm3wTUfLPmO+PGzfuz690coITkctEyuA/8YaJYIhCneSA&#10;yktL7yKiS4hoqIig5a+DfR1NzJdB5DKdSFwK4ME0HwsT0UHHRUQQY8Kd5Oc/REKUDDoHjomIYIwp&#10;SPfxVMmq3fESEYzWnZ93afbXVUwELcJGJP1TT47igwady8zHiTGQNNcSEYGZoUU+hCwDF4C03zNw&#10;oMSUFREpYOZQ298cIh2eg9FodLAiuhkil2d7vTHRaCK6yhgzp76o6HgAm1N5UMzc2Tmfk5ZrURvT&#10;+vsOg+gCReSY5H6zuW5CRBQloqiIfD5w3dfLotGf1dTVfRNAzqV8Bi5RjnOU1uk3TeV7IhszHcAf&#10;sk3XiDCIIpw6tgP7S95P3FzzeZA097vUfSGSY0qKgI9kul5bfjMAJ3Ypv6106QIuLyk53fj+74no&#10;W0Q0ruUk7+iEac0YAyNSs7ep6ZUM6Z9CIn9SzF8koqJs027JBxENY+Z5iujR8vLy0Z1uSJTxCjXG&#10;QCl1bMhxbuo0HcC0zaUAoA6K3sXFxSPLo9EnmXkegKG5HKuIQIu8F4j8NVN+0r7awfG2+2iGNIgo&#10;00Xe0V2j0wPr6LvKlyCZX8qiajSr9IhObUk342dEQMacN23atKxuMh0ddy75zvS7dJR+eXn5aEX0&#10;ODPPy/V6S33ulUQiceBa7u4qwtZap62UEgCNppNg1Vab+9UYR6mvlUejPy8uLh6Za35E5IMd7VtE&#10;kkEB+CJyaKIhQIhIp7ufoKvXSKbrP/M1nVZZWdlxAEo6esBJfTfHV1RUHJHxQznIO3CVlZScC+ZH&#10;ifmTnZ3gB0osbaoOiQgErN2Vqlo4KP3x4z8O5t8SUWWm9Fun2zZt4D8nJjOfAa1/GY1Gh+dzrK3T&#10;A3BJRUVFzid2R1JVHbcqx5mR1bGmeQ8iv9+2bdtr3Zkvq1MTO6pVOIDohPr6+mjPZyd/5eXlg0Tr&#10;x5h5er7noAAvd1fbYXdqe5/IdK/QxkA5zsVeKHRXLulHo1EPRJM6C5oiAgFmjB8/vkv3oT7HmM8r&#10;Zq+jj4gImHmk8f3Tu2OXeQWusmj0S8z8CBGFM0VZZgYTQUS0EdlrRN43xjQceK+lShH4d9ttx40b&#10;V0ZKPcREXqYLCIAxIjvEmE1izGZjzHuc5oJKftBAKfUJBh5Elk++6aS+/A8EicTifNNIx3Pd/2Gl&#10;LkpXzdByoRljGowxbxmRPQI0t1RDtVyELPJ0d+apD/BazpN0fx3paDsi8rqjqrC0tHQ8RCZ1FrZS&#10;T9qKRT7Y1X32JGPMXMdxTkh3PR90DorsNsa8m+4cFGPWt9nO6eS3yJiflrQ7+P2zuo4FaDIitcaY&#10;F40xL4oxW4zI+5n2rbUGE302Om7cBdmkDwBszMcJGJdN4CKiQY7j9OlzIRfRaHQwAZeYLB7gCIAR&#10;uQpI22Sfk5zbuKLR6IlE9GMQcbof6kBAMuYxLfJzItpmjGlgZsNKuZJIDNbME8A8CyKfNo5T03r7&#10;adOmuQ379t3DzCPSXURKKWitnyRjqkSpncp16991HHdwc/MIo/VFxPx1Ioq0zZtOBq9Ple3bt6wG&#10;+P9yPe4WqYbmS6PR6O11dXXV+aZzwLRpLurrL8r0XWpjqkH0bVJqg9a6MfB9pZQqUkoNhdbnEtEs&#10;EBUHRC92OS99CdHTWms2xvht3hEicpDsqDC07WYCNGpjHoWIjzZVMgQQiHyj1Httt8sVA19QShXp&#10;VueoiOwnYCOIPn7woRAM8GkAv+jqfnvCpGh0TFzkpnTXW+ocfJmYF4J5h9a6USnlBFoXKKVGQOsz&#10;QXQJA6PJmEdab2uI6kTrn4tIumhoiOgYAJ9Klycj8g+IbEWahwwiUkak02uPmaG1fswkO6PEQ6GQ&#10;AAglEokRIDqDie4C0K50SUSslPpucXHxmmxKkKTUXGZW5uBz4V0QvcBEp7VOP5WnDwP4XWfp9gdE&#10;NAXA0W2/QwHWEXAcgAPt6KnPnFRWVlZaU1OzpSv7zSlwTZs2bcj++vqbmchJF2E52cPot1rk1rq6&#10;uo56Pz0H4OelpaWTm/btq239xv59++YrpU7NdBH5QXBf81FH/X+vP/tsc6u3EruB7QC+H41Gn1PA&#10;L4hoeNsvM9XudXXpscf+pPbVV3Puig8caCcpZOCuMWPGnPX66683d7pRB8ree28KOc6x6TqEaGO2&#10;GpHT62prX8+w+d+j0egSMuZM3/e7dCL0NVvr6u4HcH+m98tKSzdxqgNLC0qW8N+pqa39fE/mbdSo&#10;UQUQmWna7/tdI/IzJvoYWgXN1JP22eXFxcdu3bHj1Z7MWz7iwDlKqSPbXnOcLGX9WYDLa7ZuTdeF&#10;/mUAf54wYcLyIAg+WvfKK5tbv1lTU/McgMsz7XfChAnTRet2gStV7fjjmpqan+d3RK3SAhra9FhO&#10;AGgAcHd5NLoXRCsBHNTBKFWlN9513aMBbOso/YqKipFBIvGpg4JTshPQsyTyCIhOa5s2iGaOGTNm&#10;SVfvHX0BiRzHSrXtwGMEuJeAG4iopOW7EQDM7BqtKwF06X6VU5VJQ339NY5Sn+wgaN1TNHjwuZ0E&#10;rQNqa2s3tm7fmj59ugOiyzOVPowxq2vr6ma3CVoHqaure4pELhWRtE9KzOzAdT+bTf5SNICD9ici&#10;YKJTCj3vtAzbZI2UmpYqQRz8OhGI+Ud1dXWZghYAoK6ubk9tbe3PduzYsbereekvotGoh8znLlVW&#10;Vhb25P4LCwvLhais3cMG8Dq0/jeSN8cDUlXMR4jnnd+T+eqC8nQvpjoU3dfZuK8tW7bsqqurexhA&#10;29Jxh0zHvdc6bDPJWgfVwlvr6n4B4FluU22YCi7KEflAZ8knEolKIhp20ANUsirz/4T5eWlzkqTu&#10;HccXeN6nczySPomAdPdAX2v9ZwH+r22VLCcfSrrcuzCXwEUicn4H1Qm/Hzl69HXr1q3L6eRtbdfr&#10;r5/NRBVpbggwxhg2Jqu2pS11dU+JMQ+nawsRETDwpfHjxw/JMlsNkqErszBXTZs2LW138GwR84hM&#10;bTYiMrgraVs9g5mPZ6KDfjQighDtdF99dbMAO9O2oYicdKjymJMOusibNA9VA4oxr2Qab2qyGIrh&#10;MB/f9vo1xgDMO/bv318nIo3pOqWB6Mwu5LpPKCsrqwTRma1jQkvNw/bt2+vEmH+23cYkH+IuKS4u&#10;blfNn4usA1d5SclJmXrOiAig9XefeeaZrgwWZSK6htJc8amxYb/evG1b9m1KSv3YGJNo+3Lq6XeM&#10;4zgzs0wpjGQ384MGSIsIFPMH9+/btzDrPKWhRd5M9zAgyXFwV0ej0aldSd/qAcb8V4bA9Eo1kGCR&#10;x9u+n/o9KysqKrp1XFN3IKKmTN0kGLiutLR0yiHN0KHUwdhKw9zZAFw2xpzbtmepiBhjzI5du3Y1&#10;CfC3dudK8vOV6KGZiw4ZY85l5oPGgqaC8l8ACAN17edyEDDziIjnXdiVXWdf4mK+RDG368lDRDAi&#10;/6zZvr1ddM1FaWnpKBB9NF1gNMYEZMxy5DCOpaam5m8C/D5jacaYj2SZlEciWwA83jatVJXCldFo&#10;NO+SERH9K00HhJYqhVGK6LflpaVfqBgzplvGP1hdM3bs2GEgOidd+ymnZrUQkUdMm5k0Uu1cUROP&#10;TzuE2c2KIdqU7sJK5XkaiawpKys7tyvneV8lRMelnXBA5P1IJPJqR9uWl5ScyMyfaNvWCaCemetS&#10;L/wyTccFAJhUXl4+qssH0IsIaHcup+6JjwGA8rzNIrI/7fADrad3Zd9ZBa4xY8ZEAJyeobunkMit&#10;yGO0eRslANp1f0811L4a0/qlXBMU4I+Z3mPg6GzSICKIUkMSQbDIGLOv9Y+QKnWNJWAZ8uziWVNT&#10;8zKA9ZmqNYloBBE9oMPh58pLS38woaRkWqqNx+oF4XD4gwQc0a5TCPDPLXV1fwcA5XnPQ6S2Xf0+&#10;MxvmLx/aHHcuEok8pI1Zn+4GkxoHOZqBRxXzc2WlpbdNGD/+eHRDl+ZDIsMg6OLi4nB5aelyJpqS&#10;7p4D4Lsvvvhix/PqEV2QrhpQgDUtc3GG4/EnjMjb7e4bShWRMf+dzyH1BZUjRhQKMKXtdWBEdsfj&#10;8T8AQHV19VsErElX+yBEk7MdlJ9OVoGroKBgJIBj2r6eyui+UCKRMUBki4wZRW3aDYADZenXduzY&#10;kfX8Xq28lqlqU4Dh06dPz6r+noxxXnnlld0Q+UPbhlxjDDhZ6vpQHvkDAA2RmzONAWmZlYCYxzPz&#10;jcL8nAL+XVpaem1XfngrPyQype1DRmoA+GMAAgCorq5OANiYobrwnAkTJvSpJ+1NmzY1kkhVR4Nz&#10;RQQElCnm60Sp58rLyp4ri0a/lO011FtExJk2bZpbUVERGjNmTKSsrGxcWTR6ddh1/0VE86VN5w3F&#10;DKP1c1vr6jofhEw0LU01oUDrB1r+/WJyUtm054IRmdPVNvLeEisq+hQzF7ebUgzY1LqjmBhzrzEH&#10;TySUeiCvaNy794R8959V4GKtjxCRtOO2ALzdHArlOhN7e0oNSvt6sti+D3lM08PG7G3bq6dVupE3&#10;3nij06fGVJ3tkQAgxtyhjWlX783M4ORULgc2yyWfNdu2PSoiN3Y0KLNlFhAARMyVDvMdDfv2/ak8&#10;Gr00l31ZXaIgcl7bm1WqmvCguTZFpN3A+pYBqAiCST2cz5wVDRnyuyAIbgGQzTkYZqKprNR9u954&#10;40/l0WiX2it6Sqra6tyGffue04nEc4WRyHMQeV4x30PMlW1vDSrZc/lFSo7z7LAGKTULT0XrFFIP&#10;8q874fC/2uTjxbbfaOpcGNvQ0FDRhUPsLUTMV2Q4Tw7qhzBo2LBnBXgtTe2DMkR5lzizClxGJIw0&#10;paGUfEpC7ZAxhRlH0hO162SRVZpATDLP55VVIEzlaRAA1Gzf/jcB7kvb1gV8Yfz48aUAIERv5zJn&#10;GgBsra1dokW+BaC5s5khDkxlpdTJxPz/SktLb7bVhz2vbPz4E4n542naNGJBamLZA3z/N1rrhjQX&#10;LAD0uZkT1q1b59du2/ZVY8wSZHEOGmMgqRlplFKry6LRrxQXF2c/afMhkOoIMIyYJxNzJREdx0RH&#10;ZJjT0BhjnktofcGWurpnO0tbEZ3Vdqxo6rfeXF1d3dD6syTyVLohRETE0LrPPcR0ZsKECSNF5LS2&#10;36Ekb0x/af3aunXrmkjkpXQlTiI6f9KkScOQh26ZJbuvSs0gnan0k0up6MAvRFr/xCTXIvrPm8k6&#10;a1cp1fLkGc81cAFATU3NYi3ySaP135RSnU5t1DKnnKvUTal2NqsnMX+2XZsGAAH+VVdXd9BA1Zqd&#10;O18hokfTVhEBF86cObNPthHV1NXdaIBPG603tEzb1hFjTMusNLd4rnv7Icpm1lqqOVv/tZb6fRIG&#10;uH5Lbe2Ht2/fXps2oYOxEflS2xcp+fdC29drtm37nRF5Nm23eOZ+N57L+P5kIipI07712qgxY55s&#10;+3kB/p2uxAlgeFNT0+R88pBV/bRSKtCZSigig33f73K3TmFuzNjOA+Q6zX4S0WDKHJzjQ4YMyXl2&#10;5a3bt79UWlLyoOM4n5eDp3gBiVwzYcKEn0oQ7M60Xlhnamtr/10xfPiZeujQLwpwHgGfZObU5Izp&#10;s6u1hqPUl8uj0dqtdXU9c/PIPNN3/+7Smwui9k/Hyars9RNLSo4zjsP/eZnEBMHONG0gYOZpL65f&#10;fypyWN7iUKqpqflbxfDhJ/uDB3+BiWYR0cktyxVlukZTnTi+VF5Ssmbrtm2PH+IsZ9S63S5d/lNP&#10;/iEy5ssTSkvf2VJb2+l6e9FodBwTtetRZ0RERN6eMGHC8SJy4LoIgsCA6EUiOrH1/kUEYszpFRUV&#10;I6urq9/qwmEeWkpNSc2qctDLJLL7rbfemlhefvB4dgmCN3Syl+1BD2vMDAeYBOAvuWYhu6pC5r0E&#10;6AzjEUYVOE5Jrjtui4xJuxJpKiCMzOcJVSl1VLrqx9Rr76xbty6fcWciRDdrrdvNjqCUGm2CYAGM&#10;2SXp5mfLUvWePQ1ba2vvqKmt/S/R+mRjzNe11v9AhsbzA3kA5o8aNSpdY2+mjbIuFgpRpocHzcy5&#10;Fy/7mXHjxo2gNEtXpC7euYb5eRjzXMufaP0cES3MUEUEA2RqF+ryg4DruhnPPcky/eo9expqt227&#10;a2td3SeM1ieLSJUx5l/UQTssESkQ3Yg+8jCTmhh4lzbmL9qYv4gxW9J1QEk9TJQT84OlpaVndZau&#10;Aj6Ybj7UVBD8nmh90LngMD9PIpdlGNM0zCQSeXdSONSKi4vDELkk3bELMLX1cR/4Y74NaWJNapuL&#10;kOWEya1lFbiI6B0RadcBQwAopUKG+bxcd9wuLeaMN3shGrt+/fqcp/ExItFMVR0k8hby6PABAHV1&#10;ddVEdHeGcV1nEJERkYyDOnNRs33737fW1n6vpq7uY0bkOgCvd9BtuXjQoEEHjY8IhUJCmRuahwwZ&#10;MiSrBwIRSbuUiwANBQUFXR0K0ec5jnMmMR+VocQRQXIyUa/VX8u/20ueJ8cj3Q2eqDnjwxZRUTZ5&#10;VUEwAkAo7ZIrzPuzSaO1mu3b/7alpubbg4YMOdloPU9E3k13bqfO/0nHjxvX6VRJh0JLb8+a2tpT&#10;amprT1Gh0IdI5DQBNqS7dlM9J79VMXx4h9+zAB/JcF8hJM+F1ueBR8lzIW37X+ohpt9MMhBWqhQi&#10;FenOrdTUdV7bPwIKkeFhhoCPHHvsseNzzUdWgWvLli3vEdG/MnaVBa7t6gBZEXkFQCLt0xDRB4ho&#10;Ri7pjRkzJkJEF2ecbp+oJv0b2alvaPi6NmZb2/EZDFQI8wwQ7c00lUy+amtr7/C1PkWMeSPdb8HM&#10;oDbTClVXVwcQ2Zs2JyJH1tfXd9o4WlxcHG49WWYb9U1NTV2ZMaU/UATM7q7EBABEJh1XUjKm3ZtE&#10;u9J9z6nxQVlNk6OTNSDhtL8WUTZtOGmtW7fOr6mr+5EQnWfSzEuYKnEMjjvOR/PdR3ejVk/z1dXV&#10;DZtra/+ojfm0Nub5dPcaR6kTgiFD5mVKr6KiooiIZmWzjMeBdDt6LxksL+43nauYK5lZdUcVS+p8&#10;USGlcm7nyrYhRoTowUxjophohA6HZ+W689Zqa2t3AXg6QzUEMXBj5YgRWZe6IpHI5czc7mZLALQx&#10;DaT1Y13J765du5rYmJ+kyS8LMAfA4Hw6aHRm27ZtdQLcmfEhwpi2sxsYIdrTNoimThqPiMZ1tk/H&#10;ccYQ0G7sUWqGgd11dXV59frsL0pKSsZBJG11TkvVU0d/bbUMQPWJLm73HlF1prZMyXJNL9H6tJZ2&#10;0daMMUZENmWTRkdqamr+BpFfdtB5qE+UuDKpq6vbA6Kl6d5LlRo/nu49ABDfPw7AmEwPF/mcC8Q8&#10;kUXO6MIhHTJC9PG0NQLo/PjTSdUknJxrPrLuQbBv375HjDG7Mo7xAL5bUVLSlVVejQHuTlddmLrJ&#10;To0VFaVduycNJpEr0xZnmQGRJ7Zs357zTBxtNQfBrdqYFw4qdQFgomMI6LnpcZjfzDg8LX33/7Qz&#10;zDOzEpFOZ2omosmUYVFPAV5DnlWu/YUCjmPmUIYHt3oRed0Y82bbv9Tradf+St0gP9/2STsIgucB&#10;7MnQDjOzs2XlKyoqikD0uXS950TkHRHJazmfdpjXZ3qLiPpDCfzfxph21bKp721iphKQFjmeMtwE&#10;jTHvdXIupK2mZWYgxxql3jBhwoQjCTg/3XVgRBpE5LW0x27MG0bk7XRpSnIWjQsmjR2bU7f4rAPX&#10;7t27Gwl4KuOM68xHGuanSktLsw0u7YwePfr3xpjqjNFZqTvLx4/vdNxDeWnpSmY+IWNxXuTX+eax&#10;tR07dsRgzLcznPxZKz/22PJcZksmkRMzfUeGeVe7zxvz50ylZQIWlpWVHZVpX9NGjSpg4IaMeQGe&#10;yS7XB+037xUEegVRpjYNGK2/oBKJD5FS7f5UIvEhA3xK0swQLslZNI4joomtX9++ffs+AI9lCFzD&#10;w47zjY6yGiQS5zFRuxJBKr3qurq6tDfPCRMmjMrQsSctMub8dA+GImLE97tUDX8o1NTU7ATRhrQD&#10;g4FjlTGZ7jOfStetXUQahejUTOeCGwQnAPhmpvbpVI/VXNsWDukDgjHmc8z8gbbnVmrx4O+7QZD2&#10;2MlxPmREPipp2udFBA7zqJjrZjvpOYAcF5I0RLdC61OI6Jh0vUqY+VjS+pGy0tL7QfREU1PTP9It&#10;ljZ9+nRnz5tvHh8QncANDb/Z8uab7wLAM888E5RHo/cR0W0Z0j9GK/VQaWnpl2tra9tNMxWNRsc4&#10;RItA9KV0N2pmhg6CZw3R07kcd0cGNTU9tb+w8J+K+aRc6r0P4jg3h4kmlUWjq4To78y8YevWrW+2&#10;/djYsWOHRTzvMohcma46yRgTR2qi19b2NjT8acjgwTuZaGzb7riKaKQRuXvixIk3bt68eUfr7caP&#10;H/+BRqXuVswfadf1lQjamGovkXg018MlorHjx48/3nXdTi9UYwy7rvtadXV1l1ctzkfliBGFceCz&#10;bX/b1LiVF0cfc8wTnayK8FZZNLoZQLuqRmZmAxwPYMNBaQN/FuDKtp+X5HIZXygtLX2utrb2p23f&#10;Ly8pOQVE302XCQIgIs8gQ+lYtP72kEGDThpcVPSwGPPPQOSF7du3t3tKLi4uHhrxvEUATk77nRjz&#10;lijVPaW6nqUFeApEJ7UNwMzsGOAcAM+3fr2ipCSqmWekeygg4Pc1tbUH/Y5tRaPRZyi5cbvznoAy&#10;mHc5AAAgAElEQVTjKsaPP6Z6+/ad2R6AAEcfyuuItD4JTvuQkZo55p8vvfLK7o62L4tGf0PM16a9&#10;NwMnA1iZbV5yCly1tbUbJkSj80D0RLr3Uz3bBhHRdSJyXUEk8lJ5NFojqSVBCGAhOuKtN944RoCJ&#10;zBwy4fBmAH9vSWNrXd0dZaWlkxXzFW1vlql5ActEZG15NLrWiGwA83skwkRUJsBniXlkpjXDjDGv&#10;J7S+6NVXX61v94E8rdu1q6n82GOv0K77dyY6MtfS1vTp051db75Z5jBHBfgaAGitd5VHoxuFaBda&#10;llNJLmr3IWaOZjw+rf9dW1fX7uLZvXt349CiokfYca7XbbtzJx8IZukg+ER5aelvDLCNRAwRlQpw&#10;FjGPTbe/VL3191NzsWUttQr1fFepa3HwOO52RIT+//buPD6q8vof+Oc8z3PvnZmEzVoVUFCMaFEI&#10;ltpNW/Xbb6sC2trWuHTTVsUdIWBb2/5SulmBgFSrBuyiVqXBXcGttd/a1m+/rZTNBUxAxa0uVZZk&#10;Zu7yPOf3xyQaIIEkJEyW8369oi9muXNm5t575j733PMoIrLWTgHwm509trtEAwd+SREd1tpOGsCd&#10;7ZzKZzkRfaTVHZ5zJwP4XcvbE+Y/KGtfVEoduM0PjcJzMhr4zSFlZRVUmB79bQYGETC+qaJ1hzJt&#10;IkJi7VPa865tLbgxY8bslUTRRKXUMCI6nIlgmDeOPuSQ5wC8Su+vg0OZaAIRtboONp3zfLx+/fou&#10;2766k3Gu1gHfJiBo+Yk1fX5n7L///le1/OGdEJ2liQbu8N4LBWrLdvV6cRw/p3z/WbVdR/qmH+UD&#10;40LbuB+2J3ZrLQCc52l99h7ajgyIJrS2bjnn/uOInmnjee9xwJ8V86WtxAcmOmrMmDF+U5/PdgTT&#10;QWvr6x889JBDrtFaX+6s3eHnW8uL/BTREaTUEa0FiqY/UmrY9neTUt+31n5GKzVi+x1G07I9pfXn&#10;FfD57e9ra4Ni5pwDvvfiiy++tMMDdtO6F19cN/qQQ+4nonM6mrhee+21EcQ8qmUbGqXUUCLaoRii&#10;rfcHAM65iJX6ZVuvQ3E82yp1cmvVgU0/CPYjogtbDgTv7PN01q6KndvhKvl2MgSYXX1SzSd1mzqg&#10;FIUDjtOFsuptbm/6DNt3ZKHU48w8Zfubm7aViSNHjtzvpZdeeu8C1Pr6+rcOLSu7Asx3YLuLNpu/&#10;O6P1SQC2mYywuZNKa5ioau3atf9p7T4Xx8cppYa1/K4V0QgiGtFazG2uE85lnVKtFj30RM8NHvz8&#10;6C1bXiKi0a18vwel0+kD0bKVVysXHQNNFx63o0r5pZdeyo8uK1uilDp8+x+QTRXJXxk6dOjslrPC&#10;7wwVql13WeHXFdvRYQcfPM4BZdt/Tk3Lfry+ru6tXS0j0fpp7Vy4/fnyphqGsjiOxwPYocdnazrV&#10;3qF04MArrLU/BtFOW8I0r+Tb/zUH3VTiu8P0IuvWrXuNnJvMzG9r3fplRjtb7jZvsDD+ys7aM+vq&#10;6m7pzPttDwZ+sv20J+00WWud3v6LbO/7I6LCECjz1Oeff77Nc3drN2583TU1Am6ruqndn6dzGyiK&#10;Tmo6H9MpHUnv1HbXju5GYN5h8tSmH0JJHMfPtfG8bTjnHm6tsKlpgy1NGbNDOfC6+voljvnXHVn/&#10;W6O1hnNuTl1d3cNtxcfAp1qLrSPrYNNw2bfr6up6wzBhwfLlMZjXtnE+0QA4rPm2srKyAMw7NOZt&#10;eu5mImrXusBEt1rnsq29JjOPGjhwYIea7u6p7cgRfUNrvcOFwk0HIe2qGXhx3bp6Bla0todUSmlV&#10;qMZul04lruXLl8fr6ur+n7P2PMv8tNZ6px0d2tL0nFZr+Ndt2LCGnDvOJslSakfPtNaW3TQ8+LQD&#10;vvz8+vW7Vf6+K3V1dRuYeYfedLtCwMd21hW+zec1vz/mTdbaafX19bscH66rq3vCWXu6Y/53WzvE&#10;nb2e1hrM/Bw79/W1GzfuUATS13xo1KgybFc80YyZV+9qosFm9fX1W5pa/uxwn1IKUKrVX/KJczMT&#10;a2/vzPrRVESVWGuvyebzVWi72TQxUL6zkuW2NK+DYH7bWfuttXV1u54KpIcholZ3pEQEBbw387NS&#10;6hgiGtlq4mJ+uHn+rV0566yzXuTCxLQ7UEr1yKa7o0aNGkREp7YxTPimn04/3s5FWXbuttaub+XC&#10;cOukYcOGfaA9C9qtJrvPr19/k2M+2lo7H8wvNK/IbW1ozRtH82OafnG22c7pufXrn1lXX38KOzfV&#10;NU3M17zs1ip7VIv7GdhonbtRb9r0ibq6urvb836IOdMcW8s/7GR675YcMNs5965uZRlKKXArV88z&#10;cGdi7SrnXGPLx7b2/t777Aq/+Dezcw8zcMLz9fXXoO0d0zaeX7++loETnXOPAAibl7fD6wHbv95/&#10;nHO/DeP4+Oc3bPhbqwtvQSmlW/sMOvOHVlrCtPldASVJknTJld9WqbM9Y0parrNKKTT9ULurvePx&#10;AMDOPdNavE07vq+2VtG3YcOGzc/X1X3FWjudmV9quf5vr+X6AQCO+WlmPmddXd201gqktokNuNs6&#10;V1gHW3znO10HC9vvO9a5B1ipY9bV1/+6vZ9Fs52tI+hAGyBrLQEoaWM5O72w1wH32MK5+R2/F+Ar&#10;TZPogpy7xBhDOzyu8LksaW+ss2bNciBa29xEe/v1iolORYv9siucvw+6Yztq7zaktS5XSh2ww3ZQ&#10;eOz6XU642ULi3BJrbbT9+yciaKX2y2Qy7bpWcbfPHdTX128BMP2www77qYuiw0jrzwH4LDOPBPDB&#10;5sPLpqGGRhD9h5hfBtETDCwzUVS/ZMmSnbUMcuvq6n5RVlb2W6P14c7azwOYxMwHKaVKmoZtwMyb&#10;GHgBzH93wGJr7drWqqLaMnz4cPv6q6/eYa0dwczvxeOYA9XOcdf6+vpnDz344LMToALM25y0t855&#10;cO7J7Z9TV1d3z5gxY5bGcXywTZLRUOoUBYxl5oP4/WvBCEAjiF5na9da4E7PuX8+175O1jtoGs45&#10;8bBRo46wzBMJ+BIDBxPRXkopavo888T8unNuJTPfA63/uu75519o72sw80Zn7c1NsXd6iIKItGPe&#10;Zo6ftr4rIlIMvBVF0W6X25922ml61YoVYZIkv2v5GgDIORcnzt3aoQUqdYu1dohzTmHbz4MAcElJ&#10;yVAA61t76vP19fPLysp+5wFHsXOnMdExzDxCKeU3r/+O+R0CXnHAgwzcF4Xh6pdeeinfjsi4rq7u&#10;ugkTJtRs2bKlLHZujCKaSIXZbYcR0RBuahjLQKMC3rDOrQTzYlZqTV1d3YYOfQ4tX7iNdaS173xn&#10;9t5776hhy5ZF1rkSbjFpITN72EUFcV1d3arRZWVV1rnR222zBCJbqtTgY489Nn791VdfieP4lu3i&#10;VI55i7d5c4eaJTvmm22SOLftegVrLRFR46hRowY0D8M7rd8h5l9Z5zzuwu2oI9sQETnr3G3b79NY&#10;KY+AP3YkjhdeeOHN0WVlP7PWlm23XUERearQjHfX76cjL9oRhx122FBr7T6aeTBrTc65LICtzPx2&#10;fX39Lk/k7czIkSNTvu8fpJwbAmN8JEmkgTefXb/+BexiArje4tBDDz0QTfOAOeeU51yjKSl5ffXq&#10;1TtMZNkVRo8efZCydi8GBjilrLX23VQq9VqxytBF20aOHDk4lUodwMyDiMiQtXlL9Kbnea905Chw&#10;F1RZWdkwrfUQoFCZ5pxr9H3/je3nmxJCCCGEEEIIIYQQQgghhBBCCCGEEEIIIYQQQgghhBBCCCGE&#10;EEIIIYQQQgghhBBCCCGEEEIIIYQQQgghhBBCCCGEEEII0X7dNpGk6Frfrn1s0NUVn91c7DhE33T5&#10;XQ8NJZso49tOz7LbUyWbIlKlGRO9qv597dSJYbHjEbvPFDsA0T6RCz88Y/HSaO4Zk/5W7FhE3zJt&#10;8dLvBia4OLFOuVj3scTFCIYMoDjK/3XLwPTXix2N6BqSuHoJkxr8lIu2VE+/556N80499eVixyP6&#10;hiuWPHQ4FH2XCAO05xU7nK5HBOP5iPLhwzefc3y+2OGIriGJq5eY84VjtlbWLt1MiX8rgOOKHY/o&#10;A5jJ3vnQrwM/GBDl++Y+XRmDXMOWTYkNlhY7FtF1VLEDEO0XoXE2Me07vXbp9GLHInq302pr9Yw7&#10;H1ro+f5H+2rSAgDj+QDhl78467/fKHYsoutI4upFrq2oeAtQP9baVE9bfP+Xih2P6L1GUMmsoKTk&#10;XBsnxQ6l22hjEOWymxKjbip2LKJrSeLqZba8u2Ups3vVT6XvmLb4rvJixyN6n+m1D14apDPfi3I5&#10;MLtih9NtlPFgmWcvOPWkF4sdi+hakrh6mYVTKjaTww/9dMbzvNK7KmuXjSl2TKL3qKx9cJLR3pwk&#10;isGu7yYt4weI8tl1Axsz84sdi+h6krh6IZfP3p/dvGlDZtCgg0nh5vNvu23vYscker7pt91/jDLm&#10;NmV04GzfHSIEAKU14LhmllQS9kmSuHqh6q9/6U0inp7buiUJMiUfGegPqZ15770Dih2X6Lmm377s&#10;SJMKbjfGG5REUbHD6VZeECCfbXyidJ+Sa4sdi+gekrh6qbmnTb4visM/AQQ/nTmeI++282ue6oMX&#10;4ojd9e3a+0foQN+tff+AOOzbjSNIKTAziFzVrOOP79uHlf2YJK5eTDn6SZTLbUniCH6m5OQBQ968&#10;9fyaGkle4j0X337vMNbBYi/wD4zzuWKH0+2M7yMK87c/9fRTfy12LKL7SK/CXm7675deHGQy18Vh&#10;HkE6jSibuyuff/ub137ta1uKHZsorssWP3BEyvPvNL5/aNQPkpbnB4jD/FoeZD5SfcIJjcWOR3Qf&#10;SVy93KW3LhvoB+6fXpAenUQhgpJShNnGP4Y5/uK1X5soyaufqqx9cILW5hYTpMZEuexuL09pA+rJ&#10;ewsiaOMhzGanVFdMXFjscET36smromin79y9dHTC+h+K1CBnE/jpNOJ8+PfQRaf/ouKUjcWOT+xZ&#10;U+944Djf95Z4frB3VxxpKa1hk+Q/RJTnHrrPMJ6n4jB6ct7pk74MoI81Chbb65Eroei4ytqlV6VK&#10;S78TNhZGSIJMCeIwvyKKwnOvOeOUfxU5PLGHVP7+wQqtzU3K8wYk0e4XYvjpDMJc478ooYrEp6yn&#10;wx65zyDrqwab3nR9xfENxY5FdL8euRKKjrt02bLAb+RH/CB1bHPlmJdKIQnDTYiTU+acefJfihyi&#10;6GYzah84lbRZorWnk3j3S96VNgB4k02SL1VXTHp89yMUomtI4uohJtTUeEmDOnJV5Xn/6OwyKhc/&#10;coQybgUpZZy1AADjeXDObbGR/Wr1GRMf6LKARY9SWbt0jhcElzlr/ebvfncQEUwQIMxmz5p3+uQ7&#10;AGDc3JuO1CnvSBeHfbflRqsUFKAc9N2rpp2zqdjRCElcPUdVlSofNOJC53jtmhnn/rGzi6msvf/7&#10;qZJBPw5zWYALQ/3a98HWbXEumT33yxN/2mUxi6K77Pb79g2C4Gql1DeYGV2RtABCkClBvmHLLR+j&#10;7DcrKirsUT+79gNxKv0XU1L6IZf07QuYt8GADgJEW7esNZH7+PLvTJFZyHsASVw9yJjrriv1wuB3&#10;xG72yhlTnuzMMqqqqkzD4Uf9zk+lTo/D93cwyhhoY2DjeFmUz19xzVmff6bLAhdFUVm77Muk6EdB&#10;puRDUbYRzF1Tk+AFKcRh/k+aG069uqJi80cX3Dowsrl7lZ863nXBebPehJQCA3kkyWc6u02KrieJ&#10;q4cpn7fwl8T4tC7lDy+fMiXuzDIWLFsWbGzgFX4686HtLzoNMiWIctk32PGFcysm3tMlQYs96tIF&#10;y4JgOF9Myswxxqiu7Ibhp9KIwly9Cd1Hf/6Vye8CwLi5i37glWR+ZLugrL63UUEAl8//z8rK848v&#10;dizifdI5o4dxqeT7TBhkt6rZnV3G1IkTQ4C/lkT5d7afjj3MNkIbb1/lmSWVS5bdPK22Nr3bQYs9&#10;5uLb7x2W2p8eDVIl1WDu0qRlfB9xFL5BCZ3enLTGz62ZqlP+/7P94ALmHRCBQHBK3VrsUMS2JHH1&#10;MGsuuuhdYv45GTW1fN7Cis4up7pi8nIb2wuICErpbe5L4gjsnE5lSr7u6YEPVd7+4Md2O3DR7Spr&#10;H/xa2vcf9YLUp8NctkunJdHGg02SmG1y9pwzTvoXAIyfU3MUjPk+HBt00TBkb6I8HzaXezTZNPB3&#10;xY5FbEuGCnugo677zX5RbNcqpUqTfPzRNd+e0unrsCprl17lBcF3bBy3eg7ET6WRJFFDHEY/eCf3&#10;9o03n3OOTAPRwxQKMPwqbbwLAUJXXJ/VktIaAJI4js+Zf/rk3wHAhJqaTNKgnjDp9IT+erSljEGS&#10;RCeunnb+I8UOR2xLjrh6oH9ecs6/lcNVOp3ROvBqx8/5Vacni6yumPTdOMzf7mdKWr0/yucAplI/&#10;lZq/z8Ch/ze99v5jOh246HIza5dOTWcyT3lB+kIbx12etEgpaM9DksTTm5PWyKrfpJIGekj5Xv9M&#10;Wmg62oqiJ4ep3P8UOxaxI0lcPZXD4qRh67umpORg1u635VXzB3d2UT7U5WE2+69USWnrL2UT2CSB&#10;5wfjtPbvn3HPI9dMv+OeAzodu9htlYuXHTXz7kduJs+7hoj2j3LZLqsabEZKFbqpZ/PfmVcx+VoA&#10;GFNV6w8eGM026fSnOemns4IQNY9FzX146tT+VUbZS8hQYQ82vnrRWTD6Zu15xobhP9jFX1xVeeGr&#10;nVnW5bc9OMrPeL/Wxj92Z9NbKK3hpdIIGxteVZ65IWnM18z7yilvd/pNiA6prH1wgjbmm8w4zwtS&#10;XpzPdXnCAgDSGsZ4iPK5K6srJl3VfHt59cLfmkzJN2w+h/54XgsoVBLafP4xU8qTOlvZK7qXJK4e&#10;bvy8RX9RQeoYUgpJNndf6Oe+tfbSS//TmWVdftuDo4yv/2x8f/9dDTlpY2CCAPlsdj2x/WGWs/de&#10;X1EhfeC6yeV3PTTUY3wVRLP8VDod5XNdWnzRktIapDRsHF0197SJVwIAqqrU+IHD5uh0ZroNw36b&#10;tEhrsOPNhvHhp6Z/a0Ox4xGtk8TVw42bv/AErczD7Bg6CGBzjX9ZueW14zBrVqf2apW33HeQKgn+&#10;4KXSo6LsrqcsMr4Pdg7MvNYm8fzSD5b8WmaW7Trn339/ZkBezzK+f6Y2ZngSRV3U/aJ1yhgopZGE&#10;+cq5FZPmNd9eXl3zQ5MpqbL5fL9NWgBgSkoRN2y5cVXllAuLHYtomySuXmBc9cJ5JpWe5sI8VBAg&#10;yecWrj5gyEWoqOjUHm76koc/qRVuNL4/Ns7vuoiQiKA9HwAQR+HfwPwr5E1t9ddlsr7Ouuzm2hHB&#10;wMFnujg+PUhnjrQ2gY27d1RKex7YudjF0cVzTz95UfPt5dWLfqo8cyU7B3TTUV5vQJ4PTuI1UWgn&#10;P/udKTIdUA8miasX+NCcm0b6mlcpYwaxtVBBCi6b/V2Dlzu3vpMnj6fVLh1rtH5UGbOfjdrZe44I&#10;nu+DSCEM86vh+Mc+8OerKia+1ZkY+qPK+x45CKE7Qxt1mRek9rNJjKS9n/9uMH4AtrbRJvH5cysm&#10;3d58+7jqRZeZVLCA47jbhiZ7BSIo30eSz315deWUu4odjtg5SVy9RHn1r05VGnczc6HxZzoNm8su&#10;btDZszubvC69Y9nBgU+P+kFqVGGW3PavDsYPwM7CObeRQH+Ibf6q+RWfr+9MHP3BjCXLPkdKXQLw&#10;0cYL9mqu5NwT/HQGcZjfaF1y5rzTJr/Xb6987sKfKd+7As7pfp20AOhUGjaXXapL+VQpyOj5JHH1&#10;IuVza5aa0tKJNtsIQEGnUrBh+EDkNp39bGXlO51Z5uWLlx7t++Y2L0iNDNtxzmsbRIUiDs9DlM+/&#10;xcx/ZGeXEfDY3IrJ/+5MPH3JzHsfOpSgTnBxcgIpfaIXpFQShd16DqslokKX9yifWxFH0Tnzzzh5&#10;FVCYQiduoCoTBN9ja8F7KJ6eijwfLkleUwl/csXMc18qdjxi1yRx9SKHz6452PPNPUrrsa7pfIhK&#10;pcBx/AxsdPaK6Rc81ZnlVi6+6wgTDJinff+zca5z5ddKFxIYgxHnw1eI+Q9E6klo9dfZX/zcc52J&#10;qzeacfdjnwC5TyFJjiGlj/VTqYHOOiRRBOY9d1RTqBxUYOduzefzM39x1uffAIAJc2v2tsYs0kHw&#10;hf5eiAEAUAqklOMw+ubKmVNuLnY4on0kcfUy5XNqJukgeNDZ5P35toIUbBy+7hJ3zuoZnWtPc/5t&#10;t+090B9yl/GDT9s42q1rh7TxoIwBESEO81mGuwuxu4UN6uZ+adJGIuoze8tptU+mSb09UrN3JDO+&#10;SppO8lIpYudg43iPHV21pI0HEIVJnP9l9WmTK5tvL59/w4EE/26dCo60uf7ZEWN7OpVGksvesKry&#10;/IuKHYtoP0lcvU1VlRo/aPhNOl1yTstpJpTng5lznMQXrpx+Xqd+OVbV1voNyNyQGTD4m/lsQ5ec&#10;rFdKQfsBXBLDJsnbILWRgL8mSO5VWe8fvbEysfKuR/YB7KeVxRnQ6kPO2RF+kCpt7iPYHRcMt5ef&#10;ziDK5961zp41v2Lyw823j51fc5IhbyEZvb/bA8UgvQF5HjiOX01U44SnL7/8jWLHI9pPElcvdPiC&#10;moM9p/+qjNnPtSihJuOBkzgPxo90qZvbmZPMVbW1fpZKZkDpnyilqMsKCJq61GtTuPg1DvNg5ufg&#10;eA3DrdHaq7cufqGUS56ZVXF8j7nQ+fK7HhqqY3uI8vRoOD6EgdEg+rAfpEYAgHMWztqiHFm1RErB&#10;C1JIonBZZPNXXHPa+xOFls9bWEGkbtS+P8R24TQovRoRtB8gzmfPXF05ZXGxwxEdI4mrlxpXvehE&#10;rfW9AActj4xIaahUgCTbeEOYD3+w9srOddmYWbvsIuWZapBK2bjrf6EXrg3zQE1TrjQNKwKgtc7a&#10;dSD3uGH1L0vYwhRs9ho3NzRuSjVcO3Vil+95K295pAQlKPEsD4yRDLKkPmDARzPwKSI1Wms9XHve&#10;e6eDXJLAJj2n8KwQGyc2SW7f+s7L5y5s/sFyWq0u//i7F5LS15A2mntQzMWmfB82l79j1cwpZxU7&#10;FtFxkrh6sfHVNdWmdOD0pHHHAxQVBHBJ8jSIv7rysm+t6szyKxfffxR53p2pdMmIfCuv0dWICNp4&#10;IK1BKBzNxFEUEWMLiLcyqIFAjWB+l4FXCPw6QP8GYSszvwZSjmEjZtqqtGED1s66wY6IAJcm1h9k&#10;2IFENIyZDyCi4QyUABgAoATgQcQY6KXSBCIAXEhS1vbIIgZSqjA0mG18O0mSb8w/4+RlzfeNm3PL&#10;PspPblTGO5UL868VM9QeRafTSLK55Y0vZo+uv1aa6PZGkrh6sTHXXVfqhf7NJp35YmvTT6gggIui&#10;dylxV66Yef6NnXmNyrseOMKooMr4/pfjKILbwx3DSSkQKZAiEBGIVKF7d2uPJSCJY7g4DptuUF6Q&#10;8tp6PACAGcwO7Lb9f49GBD+VQhKFCYhuieNtr6Ebf82iiWCarVOpw20uD6DnJd1iUZ4PZ5NX2Lkz&#10;Vk0/72/Fjkd0jiSuXm7cnFv2USp8RKWC8a6V8xekDUhrOJfcijD8+cqZFz7b0deoqqpSjUd8/EKA&#10;Z/npzAeiFkUhPQ4VElyzvnakUeg1qGCtfYwjN3vuGSf9ofm+sqoFA0sGl/5IaTWViOC6uYVUb0Na&#10;Nw2pxieumXHBH4sdj+g8SVx9wIRrakY4mH+SNvu4Ns5H6UwGNp97lZ395qrpUx7tzOtccdeyj4PM&#10;Ddoz4+N+3EG8WPxUGjZJttokXjD3tIk/aHnfuGtuOkIBC3Qq8182l5XvZnukQFo7F+crV1VecE2x&#10;wxG7RxJXH1E+76ZJpOhuAvnsWq9wI2MAEODcHSbKTv/nFZd0uLtF5S23lFDqAz9ODRgwLQlDJPKr&#10;vns19YdUxiDJ52/PJ+5HCypOWtd894SaGi9ppFnKeJeQ0gNcF8+Q3FcUur5vvWlV5fnnFTsWsfsk&#10;cfUh5dU1U7SfutElcdu/uIkKraJyufUEnhtuHvzrZ2dVdKhskJlp5pKl3yDS3/VLMqOjXPfNHdWf&#10;Gc8DKYU4DJ9wjIUvo2HxkhYzAoybu3Cy0vpyFQSf4Tjq962b2qKCFGwU3mlCe+7y70zZXOx4xO6T&#10;xNXHlM9bdJNJZ75ld3EeiowplARn83eRzVWumHlJh3u0fff2+/ZNUql5BDpTKSI5+uoaSmt4foAo&#10;il6xSTh3wAdLf9lyDrQxs6/bz/dS00ipmaQNyVFW25TnwUbRhthGRz/biREG0TNJ4upjxs2ZU0J6&#10;0H0mSH/Ghruea0sVJop8i5Pkt7rEfa8zFy3PuHPp0WC1KF1a+qEwly36xbi9lfF9GM9HPtu4VQE/&#10;1J5321Wf/+9tOjqMm7/w64rMT7Xv7W/DCOjpFZBFpDwPLknyyvIx/5px3vJixyO6jiSuPmhM9aK9&#10;PMKDJp35xK6OvIDC0RcphSSK/6G0WuTDq/3H1K9t6chrzrz93mEqU3quTeLLg0xmSJzLwcnw4S6R&#10;UjB+AIAR5XPPeZ73+1wuql1w5uRtGhOPm7PoZNI4V2l9CiklFYO7oHwfNo43I7FfWTVzytJixyO6&#10;liSuPqr8JzcMp1L/Ju35J7bnyAsobOykDWwuu4YJvzTPuV8vX9ixI7DK2mVjtDEXs7PneKl0Os53&#10;rtt8X6e0hvEDRPlcQowHLOF+yqol2/duHDf3xtNJm69r402EIrgokorBXShcqxW/6eLk3NUzL3ig&#10;2PGIrieJqw8bM/u6/XwTPKZ8/4iONFZVngcoDQ7zTzJcld6MJ5fPmtKhi7cqa5f+l9b6RyA6WmmD&#10;RM7DAACM54O0RhKGWwhYYWN7dfWZkx7a/nFjq2vGamWuVJ53Bgho7Ro9sSMyBmDOJ1H8xYTQIXMA&#10;AAy/SURBVDUzp+zwuYq+QRJXHzdhbs3eVqvHdZAe21p3jZ1RftD8C/8ZkLtGl+DmjpwDq6qqUtkj&#10;Pn40A9WpkpKjbBIj7oc7YO150IUdKuJ8uMGRm88xHp135qTnt3/s+OpFE6HVt+H4Y8r3AxfLEVZ7&#10;KePB2WQLJcnJK2Ze8ESx4xHdRxJXP1A+e+F45eu7lR8c1NHkBSKowvxOsGH+f5Ux9ymO71h++ZSN&#10;7V3E1N/cMzgYmPo6Oz7DS6c/4ayFjeM+PYSojYHShXOHUT77AjMeBdv/8TL0yM8nT3635WOPmv2b&#10;/SLfnQTnvkBEE7UfGCf9BTuEjAE7m3dJcvbqGRf8vtjxiO4liaufGHt1zYd1YO5Q2oxuq7vGrijP&#10;BxkDm8u+ycRziey9Ky+/sK69zz+/5ilv0F7/vgRKX0Sky7QxTR3h+4bCeSsfzlokcfwGM29QCkt0&#10;Q/6Wn3/jizt06R+7YOH+KqLPkkaVTqdHsnNwUSyVgh1ESoOMDpN8eOXqGefPK3Y8ovtJ4upHxs35&#10;xUHKpP+kg9RIm+98wiBtCp0conAzMa9x1i3M+vna+qnt67T97drHBoUUHmdIX+n5wUeJCEkc9boy&#10;eu15UNoAaJqWJQrfYWfvZqbbOKH188488eXWnjd+7qLPwqgLwDhaGb0vM4P3cPPivqLQDQawcSTz&#10;avUjkrj6mbHzfjXKKLpFp1JHJ7vZ067wS7dpxxGFqwD+Myw/GjcMeaw93TjOr6nxSgcP/7JW+otE&#10;dIKXTg+wNoGNoh41jNhyupXCvwGXWNgkXu8cPw1gNSm1ih39q7rihBdaW8S4eQuPV6SPAdvjQerT&#10;OgiUi2PpdrEbdCoFmw/fcS65SIYH+xdJXP3QYT+79gOpdOYnOvAvcFHXnEtRTZNCOmfh4ngNgZ5k&#10;wt8V+P9WTDvvuV09v3LxA0doP3Wyc/FkIvVJLwhgk6SQwJwDM3drMttm6pSmqVSaO83H+RwYvI4d&#10;6gjYQETPgfm5htitvuEr256valZefcNwVsHHFPPHGe5opfUnleeBHUMKLnafSqXg4vj/KIymrbji&#10;gv8tdjxiz5LE1Y+Nr665jox3ERjUVmPezlCeDzQlARtGWbjkQXa4hYnqMrT15b9XVrZZIVJVxWrr&#10;EcsmatLTmPhAdm4AAaWkdNr4PnZYZZvn02LeSTIgkKJt/v/+PU0TVoYhE2ErQFvB2ArgHSLUk1Z/&#10;texWKh2tnfOFL2xtK+7Tamv1M6+9O9x3GM2kTyeiSdr3hzIDYFe4YFiS1e4jKnTEiKMVsY0+/8yM&#10;i1sdjhV9mySufm7c3IWX6iD4BZjRHVO7k1IgzwOcg43iLaTpZXZuHUg9oBz/dUXlefVtPXda7cN7&#10;qSgZoANbaqFL2erBSuFAJh4FYD8ChgI8gEElAGcAlAC0zeEjMRMICUCbGZwQqc1w/C6AfzPxG8TY&#10;QORegDKNNnINzldbI7t16/UVFbuc8vnIq28aZr1kApH5EoHGgd1wMmYfpQ1ckoCtnLfqUkQwmRLE&#10;DQ13xkF4zrOXXNL903KLHkkSl0B5dc0U0vpHyvj7dGfDVlKqcJ5IKQAEF+Y3MXgVAWsBrgfoRQve&#10;4EdY35Eu3lW1T/th/GJJowtLUgP0NokriTTZxCVDhg7cfPhbb8UVLbqrt1fZggVBaeQfzNo7iBgj&#10;ofgwMEaDMFYZbxgpDXYO7CzYOsiMw12veb3hOF4U+eF0SVr9myQuAQAYO2/hp4zSt5M2+3e2XL6j&#10;3ivuaFoLCQQb5h0RrWd2zxDj7wxaQ0RvJoStUK4R2aTR30s3dKYZcFuOrfqTye21OhPnS0phOGOZ&#10;BpDCBxXhCGb+JJQazdYdrFNBphBsITFxYuWoag8g7QHECSf2uyunnzu32PGI4pPEJd5z2LyaoQH0&#10;zaak5LM221icczJEIG1AWr13U6HdEW9lUCOYG0FoIFCegTyB32TQWwC/TaAcE/+biJiZt1m3CXDs&#10;sBdAg0E8BFB7E9xQBqXgOEOK0gwuBVMJwKU6SGlQU5JyDmytXBBcBDqdgc3nXrfsTl8z/fy/FDse&#10;0TNI4hLbGHvV9UNU4M8kpb6jjKaO9DjsNk3VfSAqTMFOVFhzqQtWX0YhQTdXLTYVe0ghRXGRUiA/&#10;AEfR0iTJV62ZcZFMSyLeI4lLtOrI6povsdaztR+MsmEoO3KxxxS6uyeWE/tTM4B/0pXDwqJvkMQl&#10;2nTETxft62XUrWT0Z2WoTOwJOkjBRuErZO3FK2ZMub/Y8YieSRc7ANFzvfn4A42loz9TawbiZZCe&#10;qHxfSacH0R3IGOhUGi7K38Qu/urKGRc8VeyYRM8lR1yiXcrnLzqOSP1Aef5/cRyjKy9YFv0YUaF1&#10;Uy7/ChhX6VK7SIYGxa5I4hLtVrZgQVCSpL9HnpmhlE73iMIN0WuR1iCtwdYtixBd9szUKeuLHZPo&#10;HSRxiQ4bP7fmkzD6Rh2kx7o4ks7momOaj7LyYUjgi1Zsevm3mDVLTqCKdpPEJTqlfP78weAB0wA+&#10;16Qzw1yYl+INsXNE0EEAF0WOgdts4hasmXGelLmLDpPEJXbLh+bcNDII9GVIkvNVKl3qwryUzosd&#10;KM8vtMRivh+Ju27ljPMeK3ZMoveSxCW6RPm8RUeT1j8n4BiQ6paGvaIXIoLyfbjEvgAbLVg5fcqC&#10;Yockej9JXKLrVFWpIwcecCoTFuh0arhLEnAsCaw/IqULCSuO4JJ4VhhG16698tL/FDsu0TdI4hJd&#10;7sirbxrGAX0Lzn1Vp9KjCzP9SgFHf0CkoAIfNoo2M2MJOPrtqukX/q3YcYm+RRKX6DZjr7p+iE6l&#10;fk4KXyBj9ilc/yUFHH2V8gPYJEoI9AQ5/vaK6efKRcSiW0jiEt1uzDU1I4zVlytPT9HGy7gklhL6&#10;PoKUKhReMMPG0TI4nrWq8rx/FDsu0bdJ4hJ7TPn8heOJ9Bns7BkmlRnJ7OCiSKoQeyHl+SCtYcN8&#10;DqC72SZ3Dt762oN/njVLfpGIbieJS+xx4+Zcv48K0icjSb4AopO0H2gXRzKM2NMRQRkPDIaL4xVk&#10;zD06ju5dXjllTbFDE/2LJC5RVB+e/+sTLPOVRO5I7acGOJvIMGIPQ0pB+T5sPs9Qai1scuOgLaOv&#10;//Os4+WLEkUhiUv0CGOvvv5Q5ZtT4GiayaSHsnPgJIF0oy8SIijPAykNF4Yhs7tNk1sYJ1ueXj1z&#10;ZmOxwxP9myQu0aOUV98wXJvUcTZOJpOmE3QQDGHrwDaRocTuRlRofGsMOIrAzv6JtHmQk/CPKysv&#10;XFXs8IRoJolL9FiHz6452PPNFIL6HLukTPlBCcCQrvRdi4yB0gY2CgGlNsC6f1pKrl8z7YInih2b&#10;EK2RxCV6vAk1NZ7LqjJO3PGs1dna844ipcFgcGLl4uYOIqVAxgCkQABsHL8Ednez48UxUP9s5Xnv&#10;FDtGIXZGEpfoVY6tqjKbB+x/PJT6OGA/DFIf034wtFBQz2BrpbhjO4VE5QEEEBFsmM+zwz8J9BQb&#10;+js14E8rv/ett4odpxDtJYlL9Grl1TcMJxN8BM6Ww3E5lPqI8oMRAADnwM4VZmvuL9eKERUSlVKF&#10;IypFsPmwgdn9nYieBqkV1iUr1kgJu+jFJHGJPmXcnOv3UTr1CcCeQUof6qzdjwj7qiClAAacg0uS&#10;vpPImgsqlAYRwSUx2CbvAOoNsHsZ2izTSfzI8hlT1hY7VCG6iiQu0XfV1uryl/+zn0vUvkrrcaT5&#10;vwFVDmcP1+kMMbeoUmQU5ouyPfDorPkoSmuA3t9kCc2Jym1kuKdJ0ePE9GTC9AbZd96QsnXRV0ni&#10;Ev3KsVW/SW0dkBxutTkALj6QiIaBMBKOhzNhfwIdoFMpxc3Ji5v+wwxm3ubfAPD+49qZ7FomHiIU&#10;TjwVbqfCSaimv6bHNCUnZ5O3AHqRmN9kopcU8UaG3mij8BWdCtaunCrnqET/IYlLiCbjf7rggzad&#10;OsCQ3t+xmwCgjIARDEqDOU1EaWakiJBiRkDEBqR8gKCMBpRGU2ZrHQMuiZuP7iyAGEQhgUMG5QnI&#10;g5ElRVnHbhOA50iZfxG7F5DgtRUzz31pz3wSQvRskriE2DX6eHVtyvpvZKLIpIxVKUsuIDbGaaQA&#10;wBEHikjvdCHOsXPIF/6hIzBirTgfpXSosyZM+e/m0++8k5VGtUIIIYQQQgghhBBCCCGEEEIIIYQQ&#10;QgghhBBCCCGEEEIIIYQQQgghhBBCCCGEEEIIIYQQQgghhBBCCCGEEEIIIYQQQgghhBBCCCGEEEII&#10;IYQQQgghhBBCCCGEEEIIIYQQQgghhBBCCCGEEEIIIYQQQgghhBBCCCGEEEIIIYQQQgghhBBCCCGE&#10;EEIIIYQQQgghhBBCiB7q/wMD7ZtfGt+6IQAAAABJRU5ErkJgglBLAwQKAAAAAAAAACEA40amZOBU&#10;AADgVAAAFQAAAGRycy9tZWRpYS9pbWFnZTUuanBlZ//Y/+AAEEpGSUYAAQEBAGAAYAAA/9sAQwAD&#10;AgIDAgIDAwMDBAMDBAUIBQUEBAUKBwcGCAwKDAwLCgsLDQ4SEA0OEQ4LCxAWEBETFBUVFQwPFxgW&#10;FBgSFBUU/9sAQwEDBAQFBAUJBQUJFA0LDRQUFBQUFBQUFBQUFBQUFBQUFBQUFBQUFBQUFBQUFBQU&#10;FBQUFBQUFBQUFBQUFBQUFBQU/8AAEQgAugI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c84AprMsYBPU96p6lqVvo+&#10;mXl/dSrBaW0TzyynoiqCWJ+gFfj7+0B+1d4x+OPiW6kOo3GkeHUkb7HpNpKUVU6AyEYMjkDJJ4HY&#10;CvVy3LKuYzlGDsluzOpUjTSbP2O3gcNSP+7APWvwb0rxbreh3sd3p2s39jdRtvSa3uXRgR3yDX6b&#10;fsL/ALTmqfHDQtT0DxO8cviXRljcXqKFN5AxI3MoAAZSACRwdynHWu/Mchq4Gl7VS5orfoRTrKo7&#10;LQ+tqKKK+bNwooooAhxs6HOelLk5PH40bv3mO1fLn7YH7XqfAG2g0DQIYb/xffwmZDNzFZRk4Duv&#10;8ROG2rx0yeOu2Gw1XF1VSpK7YpNRV2fUm4KvPFAcMOOa/EHxp8f/AIifEHUXu9b8X6rcOzEiGG4M&#10;MKZ7LGmFH5Vl6F8WfGvhm9S80vxXrNlcIch4r6T9QTgj2Ir65cLV+XWor/M5frMLn7oYDZJ5pxAx&#10;n0r4I/ZK/bw1bxZ4psfBnxDaK4utRlEFhrUUQjJlPCxSoowdxwAy454I7j72271r5bG4Ktgansqy&#10;1/B+h0wmprmRLRRRXIUFFFFABRRRQBAC+c/pTXXcMHj29Kq6tf2ekWr3l7MltbQjLyuThRXifjX9&#10;paK2eW18N2xnkB2rfTnCH3CEZP44rzcXmGGwMeavO3l1fyMqlSFNXmz3suMA5yPWs3U/Eel6QP8A&#10;Tr+C1P8A00k218beJPiT4k8UybtQ1SVx/wA84iI0/JQP1rmcl23MNzN3bk18fX4sgv4NK/q/0OGW&#10;OSdoxPuCw8caFqFwIbXVbWebtGkoJ/KtqG4inX5XUn0WvgdSI2Vhww6Fa9b+GnjS61GzmsbmRnmt&#10;wGSU9SnTB9xXrZLnkMzxCwtWPJKWzWqfkZSzBxV3E+omIBAzg0rH5T+orxKHxvqOjHMNxuT+5IAw&#10;/lXT+H/i/p12Vi1OP7E/eXJZf0HFffVMBWhHmirryFSzXDzlySfK/M9KAxSMuajhlWdA6MrKR8rL&#10;UpOK809jcWiiigYUUUUAFFFFABRRRQAUUUUAFFFFABRRRQAUUUUAFFFFABRRRQAUUUUAFFFFABRR&#10;RQAUUUUAFFFFABRRRQAUUUUAFFFFABRRRQAUUUUAFFFFAHEfGv5fg344A/6Ad9/6IevwyT7v4Cv3&#10;N+NX/JGfHX/YEvv/AES9fhkn3fwFfoPCvwVvVfkzgxW0Ry9a+x/+CXw/4vR4mH/UDb/0fFXxwvWv&#10;sf8A4Je/8lo8S/8AYCb/ANHxV7+df8i+r6fqjDD/ABo/Tuiiivx89YKKKKAM/Ur620qwuL+6dYra&#10;3ieWRz0CKMk/kK/Eb43fEqf4v/FXxF4tmVo01G5zBG7ZMcKgJGv1CKo+tfo1/wAFDPi+Ph/8GW8O&#10;WdyYtY8TubYBPvLbrgzn2BBVP+Bmvysx2r9D4YwfLCWKlu9F6dfx/I4MTP7C/rsJRRRX3Bwkttcy&#10;2lzDcQSGKeJldHQ4KsDkEH1BGa/a79nn4nxfGD4Q+GfE6y77q4tRFdjGNtwnyS8e7qSPavxN9a+5&#10;f+CZfxc/s7xJrXw81C4xBfr9v02N/wDnsg/fKp90Ctj/AKZk18pxFhPb4X2sVrDX5dTrw0rS5Wfo&#10;7RRRX5eekFFFFAEL4Dkk8DpXL+OPHFh4C0Zry+fLNkQwL96RvQf1NaviDXLbw9pdxf3j7beFC7ED&#10;njsMd6+PvHvie/8AHOvTX92dqg7IIuMRpngfX1NfN5zmiy6klDWctvLz/r8kzlr1vZR03IvHXxD1&#10;bx/f+dfybYUJ8q2TG1B+XJ9zXNdBg9ac0TJxTCpHJr8irValebqVZXbPAlKUnzS1YrNg9ce1ISc5&#10;YfjXYeDvhZ4g8a5ksbTy7Ydbi4OxT9O5/CvWNM/Zcs0iV77WZppP4kghVAPxJNelhcnx2MipUqen&#10;d6fmbww9SpqlofPGDXdfDS0ltxd3z/LE6+Sv+0c5Ne1W37NXhe1bLvdT/wCy8hx+hq7ffB1GgVLG&#10;+8pUXaiPEMKPTg19/wAOZA8FjI4vGzS5NktddtfQyxODxHJamrt+Z5Xe3APXmsC9u1J4X9a6Dxb4&#10;Y1jwuf8ATrfEZ6SKQy/mD/OuCv71QCd20/TNfvmGjGpHmi7ryPzfH1ZUJOFRcr8zqvBvxY1DwHej&#10;hrjSmOJbbgY9wcEg5r6Y8OeJrDxVpUGpadOtxBNkq+COnBBB6GvhPVdU2bY/vOc7V6bv8K6H4PfF&#10;qf4a+IXV5Gl0q4ZRdpjG70YcEgrk9KjMcj+tUnWoq01+P/BOfJuMI5fio4TFSvSel39l/wCXftv5&#10;P7m3ZkI9aGU78gZB6iq1hfRalax3EDrJE6hlK9CD0NWV3HqM1+cH7ommk09CaiiipLPnf4T/ALUE&#10;vxK8UfFHSH8OrYDwY8iiX7Xv+1bXmXptGz/VA9+tYv7LP7Zmn/tD65qmi32kDw9rVvEtzbwC5M63&#10;EQOHIbauCpI49Dnsa8l/ZUXPxN/abGcfvZ+3/TW6r5i+GXhnxD4E+HWn/G7wvcSfa/DuvmzvIFB2&#10;iIxxlWJH8Db3jbPZ19a+yWW4ap7antL3FF6/FKN/xZzc8tH63P0a+J37SMvw+/aA8FfDcaCl/F4i&#10;SN21A3XltDukdMbNp3fcz1HWvMviv+3frHw/+LfiHwRpXw7l8RSaS6r51vePvcGNWLFFibABYDrX&#10;nPxC+IWm/Fb9rf8AZ/8AFWk/8eWo2dtKIywZom8+bfG3upyDXN+L/jFq3wQ/be+JOvaP4al8U3M0&#10;K2jWcburKjRwMX+RWOAVA6d6zw2X0vdUqV5ezbs217ynbvpoXKT3v1/Q9l8A/t0eL/FvjTQtDuPh&#10;FqOm22pXsVrJePNKRArsFLnMAGBnJyRTPiR+3trXgv4o+JfCGlfDeXxDJo9wYjNa3jlnAA+cosLb&#10;Rk4613H7NX7VmvfG7xdqGia54FuvChhtDcwTSNI6TEOAUy0SgEbgRzzz6V5f8DdWs9C/bi+OWo6n&#10;cRWlja2M0088xCpGiyQlmY9gAMmsfY0I1Krq4dLkjeyk3dtrqn5gnJpWe/kdx8E/28dI+IvjWHwl&#10;4q8N3XgjW7thHZ/aZjJHM56RnKIUY9sjB6ZzgH6rB+UYG8j8K/Ob9r34jeGP2jPir8NfD/w1k/4S&#10;LXrW6dJL+1iZQAzRlVDMBuC7Gcnovrya+uf2pvi+nwU+C+u65E7JqsyCx08D7wuJAQrZ/wBkBn/4&#10;DXJi8HFyo+xg4SqfZfTW3XWzKjLR3d7Hkmp/8FANMsPj63gE6En9jR6oulya614FCtkIz7NhG0Oc&#10;Z3dOa+vGZYl5+VBX5vaV+yU91+xFfeIJ4y/jC6ceJov3WZfJVSFiznJ3RF5P94j0r6l/ZK+KUfx3&#10;+AFgb5m/tC1hbR9S2v8AOzKm0SZ6/OpVvqW9KrMMLh40vaYXaD5Zeb7/AD1FCTbtI8w1D9uzxT4w&#10;8Wavpvwu+Gd14x0zS5Ckt/5zAOMkbgqodoO04yckc4r0r4DftPX/AMY9H8VNeeBdT8N6x4ejPnwT&#10;OXjkk2sfLUlVIf5eVK8ZHrXzF4f1H4vfsE3msaNH4VTxb4Jvrw3MN5ErEZA27i8YJjYqFyrqRlfl&#10;PWvrL9nv9qbwl+0Ta3MOkrLpOvWyCW70q75kAJ27lcAK65AGRyOMgZFbY7DUqdJzoUU4aWmpNvp8&#10;S6X9EEJNtcz+R89an/wUi8U6Nam61H4RXdhbqwHnXN3JGgJ6Dc0GMntXXfCv9uPxX8RfHfh3Rpvh&#10;Zfabp+qzrEdSM8jpEjA/vMmEAj8QK6D/AIKQ4/4ZsuQDz/alp/Nq9u+CGf8AhTXgQZx/xI7L/wBE&#10;JU1Z4T6nGvGgk5OS+J6WS1/EEpKTu9D5d8X/APBQbXdD+IPiXwxpPwym119FvprR5rW8kYsEcoHK&#10;rEducdzXb/AX9uLRPi54w/4RDxBoNx4L8SSEi1t7mYyJcMASYwdilXwMhWHPY5wK8u/Zb8Rad4U/&#10;ae/aD1fV7uHTtLtJ55ri5nbCRoLpySTWD8b/AIg+HP2gf2sfhVF8NCdUv9Mu4mvdbtYn2vGsqP0Y&#10;DKxKshLdPnxniuyWDw05Soqla0FLnu9HyqWvTyJ5pL3m/kfT3hr9pCbX/wBp3xD8J20NYI9LtPtX&#10;9qfas+Z+7ibHl7Rj/WdcnpXpPxN8Yt8Pvh54j8TC1+2vpNhLefZjJsEhRS23dg4z0zivk/4dAf8A&#10;Dy74gf8AYL/9oWtfR37SzBv2f/iIv/UEu/8A0Wa8bE0KcMRRhFaSjBv52uaRbcW2Znwa+Ptj8S/g&#10;jB8SNct4vDFiv2l50ecypCkcjKW37Vz93PSvAtR/4KEa54r8RXtj8MfhlqHiyytmx9tJlLOo/i8p&#10;IyUB5xuOfbtXgvi/xNqGnfsGfDfQYJPKsNZ1u7W7k9VjndlU+24hv+AV+k3wt+HmjfCzwPpPhvQI&#10;Vg0+0hAVhyZWPLSMe7MSSTXfiaGGwPNUlT5rykoq7slF9basiLlLS9tjwf4M/tuD4oXWvaDqfgvU&#10;NA8WaXYz3i2BLyxz+WuSpOxWjbOAAy89jnivMtS/4KR+JtEtRcal8IrvT4Cdvm3N5JGpY9BuaADP&#10;Ffc66ZaxX8t4lvCt1KgjeVYxvdRnAJ6kDJwK+WP+CmRB/Z6tB3/ty3/9Fy1jg54PEYuNJ0Pdm0vi&#10;ene3/BHNSUb31Mv4W/ty+KfiF458P6NN8Kr7TbDVblIjqJnldIkb+PJhAI/ECvSf2a/2n5/j94l8&#10;aaS/h5NG/wCEflRFmW787ztzyr02Lt/1ee/WvT/gyf8Ai0XgcDvolnx/2wSvj7/gnEP+Ll/GI55F&#10;xF/6OuKpww2Io4ipCly8iVtW/tWC8otK9z6g/aM+Mb/Af4XXni1NKGstazwxC0efyg29wud21sY6&#10;9K8h+Kv7bNz8Nvhx8NfFMfhJdSfxhayXJs/txQ25URkKCIzvz5mOg+7Wv/wUQz/wzFrJJz/p1n/6&#10;OFfLH7Q5H/Ck/wBl8Z6Wr/ztq3y3B0K9OlKrG7cpJ77KN/zIqTabS8vzPW7b/go/qOlX9ufFfwr1&#10;TQ9JllCPdC4fdHzyQrwqGI9AQa9o+N/7Uen/AAz+DWi/EXQLGPxRpuq3MMNuDM0AZHR23ZKkgjZg&#10;gjNc3+1p+0Z8NNG+G3jHwjqOqW2s+IJrWSy/saFTI8c7IdjMcYUKSGOTxt45r5d8e+GdZ8Mf8E8v&#10;CMWsF4zd+IheW0EucxQOsxQYPTJ3Nj/arSlhMPifY1XS5E5pWu7STTd1fXQptq6vc9Yj/wCCiPjO&#10;4gSWL4MajJFIAySJPMVZSMggiDBB7Gvp79n/AOKmo/GD4ew+ItV8PTeGLuS4lhNhOzMyhDgN8yqe&#10;fp2r5A8G/t6+NfDfhDQ9Kg+EV1eQWNlDbJciafEqpGqhxiHHIGepr728La0fEvh3TNU8mS0W9tor&#10;kRSghk3qG2kdQRnFcOZUY4eKj7BQu9GpX2+bHDXW/wCBuUUUV4JqFFFFABRRRQAUUUUAcR8av+SM&#10;+Ov+wJff+iXr8Mk+7+Ar9zfjV/yRnx1/2BL7/wBEvX4ZJ938BX6Dwr8Fb1X5M4MVsh46V9jf8Evf&#10;+S0eJf8AsBN/6Pir45HSvsb/AIJe/wDJaPEv/YCb/wBHxV9BnX/Ivq+n6oxofGj9O6KKK/Hj1SMn&#10;5T7Ugx1FITuQn1ryb9qD4rH4N/BXxB4igkii1IRi2sFk53XEh2pgd8As2PRTVUqUqtSNOG8nYTaW&#10;rPzc/bg+LUfxW+O2p/Ybo3Oi6Io020I+6SvMrD1zJuGe4Va+f+ppzu8ru0jFnYlmY9SepJpor9xw&#10;1COGoxow2irHiyk5u4Z4x3oZSrYIIPoa9B+AXwvufjD8XPDvheGPdBdXCveNnhLZPmlJP+6CB7kV&#10;7J/wUE+DVt8Nfixba1pNn9l0TX7cSBI49sUdxGAjouOBkbGx6k1hLG04YqOFfxSTf9euo1Tbg5ny&#10;2OR710Pw58cX3w18c6H4o04A3ml3S3Co3RwOGQ+zKSp+tc6OPrQBzXZOEZxcZLRkptNNbo/ebwv4&#10;isvF3hzTdd06YXFjqFulzC6HO5XUEdPY1rIoQBc5r41/4JrfFoeJ/htqXgi7kY3vh2XzbbLZ320r&#10;EgDP91ww+jivsosGwegFfiWNw0sJiJ0JfZf4dD2YyUkpIei4zS7aOtVru5SytpZn+6ikn6CuBtJN&#10;ss8U+O2vtqV/DosLfubfEku3+Jz0H4DmvHJ7DA+70rutVR9RvZruT/WTuXP4nNZtxp9fmGOUsXWl&#10;Vl129Oh5NT35ORxU9gTgfxV7F8Kvggk4j1jX4PNU/NBZyDAPozAH8hVb4ZeCV8Q+IlnuUDWlph3B&#10;6Of4R/WvoYjahLDAFepk2TU6n+011dLZfqa0KEb88h6IsaBVG1R0WpKKK+/PRCiiigDNmtkv42gn&#10;US27rtZW5DCvmr46/CS48KxS6zosbS6SP9db8DyOnIJOSP5V9QNHuGMcfXpUF1aR3cDxyKrwsMFT&#10;0YGvSwOOngaqqR1XVd/+CeHm+U0s2w7o1NH0kt0/8u66/ifnFLPHfS7A2GX/AFb4P1PH4d6j3/a0&#10;JcY2/wCt9/T/ACK7b4y+Ax8PvG50xgyaQwMlqxycqQDt6k8ZA5rjJFkkjkSQbVHfOc+lftNCrCvS&#10;jVp7NXX9f1Zn8j4zDVsJiauGrr3oNp+bSv8AJdn1Wh9SfsrePhqWl3Phe5bdNYYkgJ/55tkkdOx9&#10;+9fQW7cMr9496+AfhN4kbwb4+0O9DeSqSlbsdcowIHr/AHu1ffgAK7kPJGRX5bxHhI4XF88Np6/P&#10;r/mf0bwLms8xypUqvx0ny/K14/ctH5osUUUV8sfo58LfsxeFta034k/tHS3ekX9tHeyz/ZXmtnQT&#10;5kuiDGSPm6j7ufvCtX/gn/8AD2a6+APi7w74p0a6tLbUtSnhltr2F4WeJ7eJWIDAHB5GR3r7O4Bz&#10;uwT3x1pY0CKdp/CvUrZjKrGceW3Ny/LlViFBJp9r/iflb4C/Z/8AFnwi/a/8MaLPpmp3uiabraPa&#10;6oLZmge3JJWQsuVXjG4Z4KtX0P8ACTw7q9j/AMFAviVqk2l3sOmT6YyRXslu6wudttgK+ApPyngH&#10;sfSvsskFjnqKT5SeOSf1revm9TE3c4q7hyv707+oo01G1u43G/D9xXw38N/hUPGP7X3xtsvFGgXk&#10;/hjVbZ0LzRzQw3AE8DBRIu3P3egPOK+5gQSO/wDWhSMk55rzqGKlh1NR+0rX7ap3X3Gjina5+fvw&#10;18Can+x/+1bcWR8P3WqeA9eHlWmtQWLXUlnGxyoLqpZNrnY4PVcNjgVp/tZ+FPFf7S/7Q2gfDjSI&#10;L+w8M6TC0t1qs9m/2VZmXc8inADlU2IAD94kdzX3c0YLbiMY70qqv3l5967/AO1Z+2WJcbzUbX87&#10;Wv62+RlyK3KfKHwf/ZI8d/Cfx1pOty/Fu+1vT7bdFPpV1BIYp4SpXaAZmAI4IOOMVw3wY8M6z+zR&#10;+174h8KjS9RuPA3ikiW1uba3dre3diXh3kAgbSZIjz05PFfcwzkfLgfWjLFDxgisf7Sqz51VSfMr&#10;PRLzT0W6/wCAVyLS3Q+S/Ff7aXif4YeOtc0vxl8KdattFimZNPvrBvNMsYyAzNjYd2Mja2R0IzXn&#10;v7MHhTXvit+1Xqvxdg8IS+B/C6QyeXbSoUFxI8PlcfKoYn5pGIGM45J5r74ZiTgde9J1OejVUcdC&#10;lTlClSUZSVm7t6enmDjd3vsfMn/BQjQ9S8Qfs8z2mmWNzqNz/aVs/kWcLSsQCcnaoJwK9l+DME1r&#10;8JPBNvPE8E0WjWcckcoKsrCBQVIOCCD1Brt3AOQeaVfujsfSuOWJc6EcPbZt39bf5FJWdz4O+A/w&#10;gi8cftA/HjS/F/h6+l8MarduR56TW8VxtvGdcOu3IyA3BxxVT9nXwtrH7Kf7TGt+D9Q0C71Lwzr+&#10;2Ow1+2sjKYVLkw75Ap2r1VwTgMoboM198lNmABwO+aVRk7SOPSu+WaTmpwlH3JJK1+qSSfroQoLR&#10;9UfFH7S/gHx58I/j9ZfHHwFpD+IbeSBLbVdOgQtIcR+X8yqCShQLyoJVkBIxiuO+JP7VPjz9pjwt&#10;c/DzwJ8M9U06fWAttfXVxIZBGhYEru2KsYIUgs5HGeM1+g4IJLLQWI74pU8xiowdSkpTgrJ3a22u&#10;utug3C97PQ+ZdY/ZAj1r9k/SvhZJfxf2xpkf2u3vwmUW9LNI3f7hMjoT12nPXivG/BH7V3xN/Zu0&#10;i38HfEj4c6lrP9mKba11OGUqZUHCgvsZJMDADAg46jOa+/l3ZZyuB65pSylSVGQamnj24yhiIe0i&#10;3zdmm97NdxcvZ2PmX9nb9oH4n/Gjx3ez6r8PD4b8CmDMN3cMyTK4OV5cL5u4HnaoAx1NZ/8AwUX0&#10;TU/EXwHtLXS9OudSuRrNu/lWcLSvtCS5O1QTjnrX1UBuOV4FDfLkFvwxWMcXGnio4ilTUVG2mvQb&#10;V48rZxnwhtpbf4U+DreaOSGaLR7NJI5FKsjCFAQQeQQeoNfGfijQvHn7GHxz8SeMfDPhefxR4B8S&#10;SGW4gtgS0GW3lSyhjGVZm2kgqVODyOP0BDcc9KRueM8UsNjHQlNuKlGe6frf8CpRvY/Or4k/FH4j&#10;ftyPp3gjwp4KvfDvhd7lJ9Q1C/JZCV5y8mxVAXqFGWYgV0f7cvwzvNKsPgj4f8N6VfalYaK0tqDb&#10;WzylEX7MoLlRgZC9T/tV94AHAwMGkkzt6byOnau2GaeynT9jTUYQvZX6tWu33M3C97vU+Ef2zv2Y&#10;f+Ed1fT/AIq+BNEN/qFvqK3Or6UI3uhcu0u/zijFsjd8rKBjByAMGtn9sfW7/wCNH7JvhnV9J8P6&#10;kl7c6pBJPpYtZGuLZhHKJFZdudqtxuxg/Ke9fbHXqMUEYyMZrOnmU17HnV3Tejv07P8AQpx38z4N&#10;8H/txeM/CXhTRdF/4UlrlyNOs4bTz/MmQyeWipux9nOM7c4r6r+BHxP1H4weAYvEOqeG7rwpdvcS&#10;w/YLpiXAQ43fMinBzkcV6ORsXP60h4XAOD24rmxGIo1otU6Ki77pt/mUk09XcnooorhGFFFFABRR&#10;RQAUUUUAcR8av+SM+Ov+wJff+iXr8Mk+7+Ar9zfjV/yRnx1/2BL7/wBEvX4ZJ938BX6Dwr8Fb1X5&#10;M4MVsh46V9jf8Evf+S0eJf8AsBN/6Pir45HSvsb/AIJe/wDJaPEv/YCb/wBHxV9BnX/Ivq+n6oxo&#10;fGj9O6KKK/Hj1SuFyoU8V+aX/BS34rnxD8RNN8CWpItNAj+03XPD3EyqRx/spg/8Dav0P8feMrD4&#10;eeDdb8SakT9i0u1kupApwWCqSAPcngV+HXizxPfeNPE+q69qUplv9RuZLqZzzlnYn8gOAPQV9fw1&#10;hPa13iJbQ29X/kjlxEuWNl1MjvR1zRjArR8P6FeeJ9c0/R9Piae+v7iO2hiUZLO7BR/Ov0ttRV3s&#10;jykr6H37/wAEyvhCLTRNa+Id9bMtzeOdO0+Rx/yxUgyuv+84C5/2DXtv7bnwkX4r/AnVvIjaXVtE&#10;B1SyKDLMUB8xMd9yFuPULXq/w18DWfwy8BaF4WsSGtdKs47dXPBchRuY+5bcT/vV1EipIuxhkMK/&#10;GsRmE6mOeMj0enotj24wUYch+AgbIpRwa9c/aq+E7fBv43a/oiqBp1xIdQsCBgeRKSyrj/ZO5P8A&#10;gNeRgZOK/YKFWNelGrDaSueNOLjJo9g/ZO+LP/CnPjhoGs3ErppNy5sNQCtgGGT5dxHcI+1/+A1+&#10;zqsAM9jX4A/0r9hP2Lvi4vxc+Bujz3V39q1rSR/Z2ob/AL29OEY+u6PYc9yWr4fifCfBioryf6f5&#10;HfhpacrPewABjoK5rx/qVtpHg7VL28lW2t4oi0sr9EUdSfwroyc5x0r55/bo1W50v4DXv2WQIs95&#10;bwS7R1Qvkj9BX55WV6cvNGmKrLD4edZr4U39yPmLxp+1ffXWovD4UsobaxUkC4uwZJHx32cBR7cm&#10;tX4cftKjV9Sj07xRBDbGZtseoQfKgJ6B07D3FfNkhi8wRt8khH+r5P60FvOzG/t8n/16+dlhqTja&#10;3z6n5hHN8XGrzynfXbp6eX5n65/DLS00/wANpIVw9w5cn15wP5V2KsCx9q4L4Gao+tfCLwhdu26W&#10;TToSzHu23k/nXcxnDk+te/QgqdKMF0SP1Wm1KEWupPRRRXSaBRRRQAUUUUAfPP7XvheK88H2Gsgf&#10;vbCYxlvRZCo9fULXylI/2i7KMfk9Pwr7a/abtjc/BzW8fwGB/wApVNfEQcTwxRL9/oa/WuGKkp4C&#10;0vsya9NmfzF4i0I0c6Uoq3PCMn/eabj+VhrKWtS/Ut/Sv0W8C3w1XwlpN2Wy0tujFvfaK/O66zai&#10;OMdq+/vhIGh+G3hyNvvfZR/M15/FivRpS83+X/APc8Mm4YrFUv7sb+t3/mzsCAz+61zfj7xfpvw8&#10;8I6v4l1WRU0/TLd7iUk43YHCj3JwB7tXS44OK+H/APgon8SJ76Pwz8JtKnhjvNdnjub6SSUKscYk&#10;xErEkBVLhmJPaIV8DgsM8XiIUtl19Fufv8nyq5g/swftp+OPGvxk0fRfHr20Wh+IklTTZFtRCBKG&#10;YIFcDLgsjR/7xFfbnjbxZbeCPB+ueIrpDJbaVZzXrxg/MwjRmwM9zjAr4o/an+DnhmL9n/w1rHw5&#10;1a11K7+G6xLJPp9ykzeTIwLu+1jhhIBJ+L19PfDjxVpf7S3wDsr65Cm217TpLPUYYTgxyFTHOgPY&#10;g7iP+AmvTx9OhVUMXQjywvytdrbP5xIhzK8Xqz5k8A/FD9qL9oDSNR8XeD7vRNC8O/aHSzs7mGEm&#10;XacFUZ0Zjj7pYlQTnFfSP7O3ir4kaz4Dvbz4qaPa6Jq9tcyRLJFhTNEnWR0BKryDgg4I5wP4vl6z&#10;+DH7Rn7KbX9r8NryHxd4RaY3P2Qxxuw69YXIYMQBnymwT7179+zL+1JYftFWWp6LqOlvoXizTY8X&#10;+nPl45EztZ1JAwNxKlG5Ge/WtswpxnSlPDxg6aa1j8UV59fvuEG767nifhP43ftB/tLeJfEWo/DC&#10;fSvDnhKxuTBDJfwxPv4yAWdGYuQAxwAF3AZr3f8AZo8Q/GbU5vEFj8V9GsrVrB1Sz1C3ZFa6Y5LE&#10;KhKlQMYb5fvYweceCah+zT8bv2avFes6l8FNTi1fw5qMhkbS5jFvjXqoZJjtYjJUOhDEDkV6t+zP&#10;+11efE/xRd+AfHGhv4Z8e2aMzRbGWO4KZLgIRlGAwcEkEDINVjacKlGU8JCEqaS2+OPr19d0KGjt&#10;Lcyf2jv2ttb0Dx6vw0+FWj/2/wCOiAtxPsMkdqdu4xqhwGYLySSFUdcnheD13xt+2F8MdNXxLrll&#10;put6TbDzrqzggtJCkY+Y7hFhsYB5UnFS/wDBPyOC8+LPxivNeUS+MlvF3mb/AFyIZpvO2+28Rg49&#10;F9q+6SuYwsnysayxFWll01h40oysldvVu6vp2Xaw0nLW55T+zz8e9G/aH8EJr2mxSWN3bv8AZ77T&#10;pG3tbS4z97ADKRyGHUehyK+fPiJ+118Qvib8SLzwP8CNFS+k0+Qpda1MiOrFTtZl8zCJGG43Nktj&#10;gY6+b/CCS80v4pftO2/gs7NHi0rUmtVtD+6WZZH8rZ7gebtx6V7L/wAEzbTTB8DdSnthF/akmsTC&#10;6YY3nbGnlhj6YJI+re9b1MNQwXtcRy8yXLyxfTmV9e9thJuVl/Whz9j8RP2tPhp4l0lvFHhq38ca&#10;TdTCJ4dOit1Izx/rIgDHjP3nUr713/7R/wAc/GHw4+Mnwh8PaPNb2dh4ivFh1GCaBZWIM8SEBuxw&#10;7DIr6fVRFwOo6V8T/ts4H7S/wAJ4H9pJ/wClUFcmFq08biUp0oq0ZbLR2i7abDknGN0+x9stgnIG&#10;PWvz0+J37efi/RfjjqP9gvb3Pw40jVILG5dbVZPMXpKRLjIL7JSuP7vevqH9rz4wf8KY+COsavbu&#10;g1e9C6fpwJ5E0gI3Y77F3v8AgK+cfgX+z94S8V/snar4UfVdOvPHfiiI6slql7G08E8QZrZNofgB&#10;fvE/89HBq8upUKNJ4nFR5otqK/8Abn8kE3JvlifX/wAQNX13UvhZqOq/D1ob/XbmyE+kSMUMcrMA&#10;yH58LtIOeTivhz4m/H/9qj4Qf2T/AMJWNM0z+1pjb2m23tJfMcYyPkJx95eTXtf/AAT3+Ktz4t+G&#10;F54K1Y+VrnhGb7IYH4c25J2ZHqrK6H/dX1rmf+ClYAT4UHp/xOJf/aVbYOnHD414KtTjJXerV3td&#10;feKTbjzJ2O4+Ad/+0pdfEGJPifY2Nv4X+zSkyW4tN3m8bB+7Yt1z2qp+xh8f/GPxp8U/ESy8U3dv&#10;c2+izQpZrBbLCVDSTA5K9eEWvqkE7ic4PcV+cv7Fk+oW+l/tGS6UX/tRbRmtTH180C724984xWNL&#10;kxmHxFR04xaUUrK1ryG/dlFXPQPiH+1x8Q/id8RrzwT8B9FTUG0+Urd65MiSK2DtJBkwiIDkbmyW&#10;wMD1xte+NH7T37P09tr3xF0my8S+EkdRePZpbr5akgf6yIAxnJGCylSeOa7T/gmlDo6fBDUprEqd&#10;al1WQakw+/wq+UD7bTke5b3r6c+IsOm3PgHxHFrihtIfT5xeFu0PltuP5ZrTEV6GExDwiopxTs7r&#10;3ntd36eQoxclzXPNvFXxyj1v9mLWfiZ4LukDjS5Lq2aZA5hlXgpIpyNysCCPUV5z+w/+1dqHxxi1&#10;fw94snibxVY/6VBLDEsST252qQFUAbkY8+zD0NeFfs0TXLfsOfG+ORnNkGl+zA9N3koXx/47muJ0&#10;jwTq3wp+D3wo+PfhJHNzYzTQaxAmQrAXUyI7Ec7XX903/AD3rujltBQr4Z/Fz8sX52uk/Xb1I9o9&#10;H5H2LZfG/wAVz/tx3/w0e6gPhSLTxcpb+QvmbzapJnfjONxNfTQAOQe1fAPwo8eaZ8Tf+CgsfirR&#10;3Emn6noEcyDOTGfscasjf7SsGU+619/EYGK8DMaUaMqcVGz5I39epvF3+8p6je2+l2M97eSrbWlv&#10;G0ssrnhFAyzE+gAr4dvv2qfjF+0F4wvtN+Buhx2eg2EhjfVb6KJjJnlWZpfkQEDIQAtjk+le8/tt&#10;TahB+y746bT2dZvIiEhTr5LXEYk/DYWz7VQ/YYtdNt/2YPB8mmJEHlWd7tosbjP58gYt/tYAHPbb&#10;2rXDQp4fCyxcoKcublSey0vfzJk25cp4lcftI/Hv9nLxDZyfGTQYNc8KXUgia/sEhUoxzgq8IxnA&#10;J2OoJ7GvaP2ovjzqPgr9ni38e+AtRt5Gu7i2NtePF5qPDIeu1x3HqOK7D9qe00W9/Z+8dLryRGxj&#10;0uWRGkz8swU+SR/teZsx718Q6lPqc3/BNPTxqIYwprgSzL9fI89untu8wD2r0MNChjHSxDpqL51F&#10;pfDJPy/Ml3jdX6HoOgeMv2yfE+h6fq+mafpdxp19bx3NtKVsELRuAynBcEZBHBr6k/Z5uPiVdeAn&#10;b4o28Fv4oF3Iojt/K2eRhdp/dErn73evk74eeIP2u4/APh6Pw5oemS+H10+3FhI4tNzW4jXyyd0m&#10;clcdRX3P4OuNUvPCWjy65ALbWpLSJr6FGBEc5QeYoKkjAbI4NcuZvkjyKNNK/wBnfTuVDV9ToqKK&#10;K8A0CiiigAooooAKKKKAOI+NX/JGfHX/AGBL7/0S9fhkn3fwFfub8av+SM+Ov+wJff8Aol6/DJPu&#10;/gK/QeFfgreq/JnBitkPHSvsb/gl7/yWjxL/ANgJv/R8VfHI6V9jf8Evf+S0eJf+wE3/AKPir6DO&#10;v+RfV9P1RjQ+NH6d0UVVuJ47SFpJGWOJAWd2baFA6kmvx49U+Jv+CmPxaXRPBmj/AA/sLsrd6vIL&#10;y/jTr9ljPyA+zSDP/bM1+cHtXpn7R/xUm+Mnxj8R+JGcNZvObaxUdFtoyVjx9Rlj7sa80PHNfsmU&#10;4T6lhIU3u9X6s8itLnlfsJ34FfWn/BOr4fWms/FS78Zapd2ttZ+HYtsCXEiqZLiVWUYyeipvP1K1&#10;8l5IoOCOnNdeMoSxVCVGMuXm0vuTTkoSuz967XxBp15KIrfUrWaU9EjmVj+QNaDHgkCvwHglktZl&#10;lhkaKRTlXjJVgfUGv0P/AOCf/wC1BrnjfU7j4feLNQfU7uKBrnS765fMzopG+FzjL4BLBjzgNnoK&#10;/Osw4fqYOi68J8yW+lv8z0adeM3y2szov+ClHwjfxV8NtO8bWFqsl94ek2Xbr942khx+IWTafYFj&#10;X5l9a/ePxX4d0/xn4d1bQNUiE2n6jbvazof4kdSD+lfiB8R/BN38N/HmveGL5WW40q7kt8suC6g/&#10;I30ZSGH+9XucM4vnoyw0t46r0f8Ak/zOfEx1Ukc21fV3/BOv4tv4H+Mj+F7qVE0rxPGITvONtzGG&#10;aIj/AHssuO5YV8o9WqzpuoXGj6la31nI0N1bSrPDIOCrqwKn8xX1OMw8cXh50JdV/wAMc1OThLmP&#10;3y3HzGBHSvEv2xNC/t79nzxFgbnszDdr/wAAlUn9M12/wY+JNv8AFn4Y+HfFttEIU1O1DyRA8Ryg&#10;lZE/4CysK2fG/hiLxh4P1fQ5m2xX9rJb7vTcpGfwzmvxCrCUeanJWa0+Z6Fel7ejOm/tJr7z8fVI&#10;Kn1qNHaN/arur6VPoeoXNlcDbcW0rwyL/tKxU/qKrKwK+9eCfi8oyjLllo0fpT+xd4mXxB8AdEjV&#10;90mnSz2j+2JWKj/vlhXuqNvZlIzjpzX54/sQ/FJfAnxBuPDd9IE03Xyiwlj8sdwm7bk/7QOPrtr9&#10;DpXVhtJxn9K9ajLmgrdD9YyjEfWcHBv4o+6/Vf57liiiiug9kizjjtVW51K3s3/eyKo96h1y9+wW&#10;DOPvngV51qWrE7231aTZx166padT0yz1K2vI828qy+61YGADgZrwdvEM2m3KXEEu2Ve9eoeD/Glp&#10;4otfk/d3kY/eRenuOMYpyhbUyw+NhWfJszmPj7q8Np4Ris3f95eTBQMdQvJ/mtfJuqeBLmW5861X&#10;7RF/zyyF/UtXp3xz8ejxJ47msoTus9MJtx2zJ/Gfz4/4DXJ2GoAgYbAr73KnWwNBOO8tWfDZ/l2D&#10;zypyYhfDs09f8mil4S+F1xPfQSao/l2kJJ8nAJOe2Q1fbegwJBounxINkawIAP8AgIr5k8JBtY1e&#10;zsB8xmlVDzjjv+lfUyBYIwqLhV4xmvGzzF1cTOHtHtc9nhvJ8JlFGccKt7Xbd27fouyJflZ+Pvel&#10;fC2kfsja/wDtA/Gfxv4x+MOm3eg2Fw6R6XY2t3FvdBlU+ZC2AiIuQQMlye1fdK4bGOtKQMEMuB9a&#10;8LDYurhOf2WjkrX6r0Pr2lLc8H+FH7IHgX4OXWtSaNJqrwavZvYXtpd3QkhmjPqoA5GSAf8AaPrX&#10;n/7Hvwo+IfwJ8Q+OvCF/pRfwjNO91o+syzRlHkU7BujViw3psJ4GDGfWvrjhi3f1pSd2PT+dX9dr&#10;SjUhUfNz2vfy2/y9B2Wluh8YSeMv2tvAGp6tZ3PhPSPG9vNM8lpewNEkcSknAVQ6Ns9nG7/aNbX7&#10;HnwA8a+CvF3i34j/ABBMVn4n8RF1NhEY22q0gkd2KMQCWwAo6AcnJ4+tvugHGKYV8wHFaTzCUqUq&#10;UKcY827S3S+dvuQuVXvfY+SfGXiT9qXwF8QtduNO8PaT458LXczNYRwmKIW8f8IxvWTOOu7cCehr&#10;O/Z1+CHxO1/496n8Y/ihaQaHqTQGCz0+Bo23bo/LyQjMFVY+BkkknJ6c/ZDK2087T69aa2DlWbLf&#10;Sj+0JKm4QpxTkrNpa2++3roHLrufH37QP7K/jKx+Jv8Awtf4O6gtj4rc7rvTnZAJ2ICs6mTKcjG5&#10;G4OMg5rjtZ1f9sD4m6WfDMvh+x8M21wn2e71KI28RdD8rEv5jFeD/wAsxn0r70RQFwDinMQAcnj1&#10;rWnmc4xjGpCM3HRNrVf526XJ5b63PGP2Z/2c9N/Z28DNo0U/9parfN5+pX+3YJpQMBVUk4RQSAP9&#10;4nk4r588ZfszfFX4A/EbUvGHwKuo7vTdVYvdaJOYh5YLbtmJWxImScEEMucdOa+5o2IAzwKew2ZJ&#10;rCnmFeFWdWVpc+6eqfr/AFoNxja21j4d02f9rr4peJ9Lju4rL4eaXbzrJNdKkDIQOfmTe7yA9NoI&#10;B7nvXaftOfBzxl49+Nvwa13RdNOq6dod6supXaSRRLEBPCxbazAnhWOBmvqsZI4+ZaCxOGIwRVvM&#10;ZRqRqU6cY2TVku6t6vfuLkurXPjz9pL4EeNP2i/j/wCFtKvtKn074a6Oh8/VEuYyZmdQ8hRN24El&#10;UjGRxgnpXWeC/wBgr4b+APFuleItGudbg1PTpxcQv9uBBI6gjbypBII7hq+mWAA4PPYUpHy5PX1q&#10;XmWI9lGjCXLFK1lfXvcfIr3sfHeo/BHxn8Lf2yofH3gzRX1Xwpr641oLcRoLdpWAlOHbc2HVZeB6&#10;itz9uP4PeLfiwvw+PhTSW1U6bqTz3hE0cflofLw3zsM/dbpX1QSCOmRQwCjJGf601mFVVadWy5oK&#10;3r01HyqzQg+UY65FfIn7EHwW8ZfCbxR8S7vxTox0yHVZ4HsmM0cnmhZJyThWJHDr1x96vr3HPNN+&#10;U1y0sTOlRqUYrSdr/J3G0m02fDHjP9mf4q/s/wDxD1Lxb8CbtLrSNUffdaFM0YCHOQu2VsSLlm2k&#10;FWXOBkVl+I/C37Uv7SkaeF/E2n2fgjwrcsFvpIvJVXUEE5AkaR+nCggHucV99goODwaCx67uPpXo&#10;xzWp7spwjKa2k1r5eTfqjN01qk9DwTxH8CE8H/soa58N/Btmby7bS5YIgxEb3lw3LuxJChmbnk4G&#10;MdBTf2cvg5dad+y3pfw+8c6WLeSSC8tb6xMqsQklxK4+ZGIztZSCDxXv2MDpQ2AMtxiuGWMquk6T&#10;e8ua/W5fKrpnwF+yx+yb48+DH7TE2pahpe7wvaR3dvb6sLiIiZGGIzsDbgSMZ44NffYGWBoGe4/C&#10;nseODinjcZUx1VVatr2tp/W4oQUVZGdq+l2utaXeadfwrcWd3C1vNC/IdHBVlPsQcV8KD4DfHL9l&#10;nxTqUvwemi8UeEb+UynTbvyi0forq7AkgHG+NhnHzAV99KcDpt/HNLnOcnHvSwuMnheaKSlGW6eq&#10;/pDlHm1PgTVfhH+0T+1Xqtpp3xKNv4L8GQSi4lt4Fi+YqeAqI7OzYJwXbaOvJ4r2D9qf4D6jrP7M&#10;9r4C+H2jtdGxntVt7NZlU+VGeWLOwBPcknJr6aYgc/rQCCCccetdLzOq6lOUYqMYO6ilpfz/AOHB&#10;QSvc4z4O6LeeGvhZ4R0rUYvs1/ZaTa21xBkEpIkKh1yCQcEHpXZgfvD6UqgKvSnEbSTnk15c5czc&#10;n1KsPooooAKKKKACiiigAooooA4j41f8kZ8df9gS+/8ARL1+GSfd/AV+5vxq/wCSM+Ov+wJff+iX&#10;r8Mk+7+Ar9B4V+Ct6r8mcGK2Q8dK+xv+CX3/ACWjxL/2Am/9HxV8cjpX2N/wS+/5LR4l/wCwE3/o&#10;+KvoM6/5F9X0/VGND+Ij9NgoGcV81/t5/Ftfhl8C7+wtyw1TxITpdvtOCqEZlfpnhMr9WFfSYbCl&#10;ugFfk1+398VW+Inx3vNKt5nfS/Daf2dFG33fPzmdgPXdhM/7Ar86yXC/W8ZFP4Y6v5f8E76suSDa&#10;PmfpxRRRX6+eOO6c0h54r6Y+E/7Bfjr4t+AtL8V2Wp6TpdnqKtJDBftKspQMVDnahGGxuHsRXYD/&#10;AIJffEUEj/hJPDnH+3P/APG68aecYGnNwlVV1p1/yN/YTklbY+N+lfTH/BPTwlfeIf2ktL1K2ytp&#10;otrc3VzJ2w8TRKv1LSDj0BrvNE/4Je+MZtSjTVvFmjWthuHmy2ccs0gHfarBRn6mvtn4G/Afwx+z&#10;74XbSPD0TSSzuHvL+5IM9044BdhxgdFUAAfUknxM0zzCyw8qWHfNKSt6X9TopUJKV5dD1HAYD0r8&#10;4f8Agpn8JBpPivRfiDZxv5Wqr9hv9q/Ks0ajymJ7Fkyv/bMV+ju4DPoK80/aD+F0fxo+EXiLwqpR&#10;bu7g32byLkJcIQ0Z9hlQpI7M1fF5ZingsVCr9nZ+j/q/yOyceeNj8TO1FSzwSW00kMqGOWJijqeq&#10;kHBH4EVF+lftCd9UeIffn/BMj4tq39u/Di9lbeSdU08E8Y4WZB6fwMB/vV+gR/1nXGK/Db4OfEe7&#10;+EvxN8PeK7OR0bT7pXmVP+WkBO2VMd8oWFftzo2r2uu6PZ6lp80d1Y3cK3EFwjZWRGAZWB9CDmvy&#10;3iLCewxXtorSf5rf9Gerh5c0bPofAP7cPwlk8IfECPxXZwgaRrRJlZOiXQHzZ5/iA3fXdXzxDp/m&#10;SYPXsa/WL4n/AA9074o+DtR0DUtvl3C5hm25aGUfddcnqD/hX5weJPh7qHgTxHd6FqkXl3lq+3O3&#10;5ZF7Ovqp7V+fYiDhK62Z8XmmV8mIdaK92Wvz/wCDuczYWDRSxsnEiEFWXsRyDX3b+zt+0PF4tsbb&#10;w/4lult9diUJFcSABLwD7vQAB/Ud+1fHllp+D0+Xsa3rLTsOrDhhyDWdKbpu5tgJTwkuaG3VH6YK&#10;eNxGMUikYJ3ZH0r5I+Hfx+8R+HIo7XUv+J1ZrwTM2JwP9/Bz+P517Vovx98MaoAtx9o08/3Z4mI/&#10;NQa9WFaEup9dTxFOor3O38Rae+paNPHEcyj5l+orxLVtRaBiknyOnylGr0dvjf4CMpR/FmmxyD7y&#10;vNtI/PFcfr+o+F/inLeS+DtcstU1i0UNPBayA7lPfnjPvXowpziuZxdvQ8vHqNWN6Uk5dr7/APDH&#10;n2pasM9PmrEt/FV34d1OO/spNk6dDx+K/SqGq6i0MjxSBllVtpVuqkVyWqaoRGcH5q7YU01Zo/OM&#10;XjnTfNF6r81+p7P4i0HTfjlpE2taFHHZ+LrSPdeWGT/pQGPmzwAeOD+Brxq3u5Ladop42jmiYoyu&#10;NpB7gg9DWZ4f8W6h4e8QQ6lp120F7bNu37R8w7g5HIPcV7o+g6R+0bZw6xorw6N4ljKpf2rZ2OuQ&#10;C/Tn2P4GvZwuL+qr2db4O/by9D0MBmMM40jpWXTT3kuvquv4HQ/s3eHJL69ufEEy/uYcwQf75+8f&#10;wHFe/uBuAxye9Y/hbw7aeFdAtNLsl2wWyCPnq3qT7nqa2DhWOT1r5rF1/rNZ1Ft0/T/M/ScNR9hS&#10;UH8xSvOR1FfL/wC2t+1Re/AjRLDRPDapJ4s1pHaKZ1DrZxKdpk24+ZychQeMq2emD9QFxnOelfmn&#10;+3bG2hftceENZ1tWm0FobCRQ33fKjnPmr/Mn/ertyjD08Ri1GqrpJu3dpaI3qScY3Ro6N+xj8c/i&#10;Zo8XinxF8QJtL1q4jWaK0vbud5o8jIVypxGenABxW18Cf2kPH/wQ+MafCz4w3Fxf29xOltbalct5&#10;jwO5AjkEmAZIXOBk8j8CK9//AGxPE/i/wz8H7PxV4DkuJL7StSt795bP94rWwV929R9+Ihlz7c9s&#10;18j/ABTvNf8A229c8IeLPAWio+raRZxWusWa3cSTWsvnbt6KzBniGSQ49cHnIr2sNUlj6TeKUVSd&#10;1eyXI919/mRJcjXLv+Z9nftm6hd6T+zP44vLK7ms7qGCBop7eRo3Q/aIhkMCMde1M/Yvv7zV/wBm&#10;XwReX11cXt1JFOzz3EjSSORcyjlicngY5pv7asLy/st+PQgEh+yQkn2E8RJ/IVQ/YVv7e8/Zc8Fp&#10;BKkrwJcxSqDnY4uZTtPocFa8RRX9l81tfaf+2ml/3lvL9TyD/gpp4i1Xw5pvw7bSdUvdNM9zeLIb&#10;O4eEuAIcBtpGcZ4zX0P+0he3Nh+zp43u7S4lt7mPR5ZEnhco6nbwQwIwfcV8yf8ABUeRblPhlYxM&#10;rXb3N4wiHLEEQAHHXrkfhX0x+0/GU/Zp8ehvvroso/8AHRXY4xWHwTtq5P8A9KRN3eX9dD4k+AH7&#10;MvxC+Pfw6tvFtt8WNR0iKaeWH7NNJcSkbG253CUDnr0r6Y/Zz/Zc8ZfBjx1c69r/AMRrjxTZSWL2&#10;q2UgmwrsyEP88jDgKR0718pfs6/BD45eO/hfaar4D8enQPDzXE0cdiNRmg2yBsOdqKQMnJ6193/s&#10;2eDvHvgbwFNo/wARtbj8Q6xHeSNDepcSTN5LBSFZmAOQ2/8ADFdebVqkHUpxqxavblUVdL1t+pNP&#10;ZNr+vvPmT9ve41/VPjr8NPDej+Ir7QhrEK2hktriSNFaS4CB2VWG7Gasf8O/PiZjI+Nd4c9ttz/8&#10;frC/4KD6fqusftAfC6w0a6NjrF1CkNldb/L8qZrkBH3AcYYg5Fbug/s3ftQaRren6hL8T4ryK2uI&#10;5ntrjV7h0mCsGKMCmCCBgitY1JUcFQcKsYXT3V76vyYbyen9fefWfwU8A6n8NPhjonhvV9YfxBqF&#10;ikiy6jJuzMWldwTuYngMByT92vzL+BH7TWvfCL46Pf6xrGoaj4Yub2Wz1G2uZ2lVYi5CuoYnaUOD&#10;x2yO9frcwwm3+LFfld+zj8F7b46aD8cNA8qL+14nt7rS7mQZMM6yzkAHPAYfIfZq5splSnTxNTFK&#10;6dr/ADdrr0vcKl/dUWfQv/BSjxNfaT8L/CF1ouq3Nms+pnE9jcNH5ieSxHKnkcg19JX3iebwn8FZ&#10;vEYX7Xc6boJvdkjE+Y6Qb8E9eSOa/K74gfGS98V/s76D8P8AX1lh8QeEtYMKLPkSNbFJAFYHkNG3&#10;yEemz0r9ZvC9hBqfgDSbK7jSe2udNiilgdcq6NEAykHqCDg1lmGGeDw1GnNbSl81p+aHCXPKTv2P&#10;z2+BnwQ8R/tsWeu+NvFvxKvrS5t7420dpbx+aYsqHyE3gRp82FAHO1ua+rf2Z/gX4/8Ag3qWtW/i&#10;fx9P4o8P8Q6XYyKzbUBz5jFySh/h2KSvOfTHiPj39gPxd4L8SXOt/BnxfLokc2XOnzXcls6ckhEl&#10;X7yjsHAx6muh/Zl/aZ8dW/xVHwg+LNmYvESIyWd8yKkkjohfbJt+VwyqSsi4zjnO6unGTnjKM5YS&#10;cZU0r8tkpRS7adOrTFD3WlIuf8FLPEWreHPhj4Xn0jUrzTJZNWKNJZXLQl18lzglSCee1fVPgp2k&#10;8GaFLIzSSSWEDO7HJYlFySTXyP8A8FSf+SVeE/8AsMH/ANEvX1x4E58E+Hf+wfB/6LWvIrxSy6g1&#10;vef6Gifvv5G1IADnH6182/t0/GZ/hL8Gbqz0+7Nt4j19/sNm0TESIn/LaRcDjC4UEdGkFfSXKtkH&#10;g1+afxa+KPhn4zftqabH4o1y103wB4SnMSTyvmOYxfO446+ZKAvH8KinlOH9tX55q8YLmfy2XzYp&#10;vT8DoP2J/ih4s+G3xovvhp8Qbm9Da5bR3Nqmq3DO8U/l+YiqWPR0Ygj+8oHXNfoUcoORlh3r4C/b&#10;abRfHek+G/jd8O9ag1ebw3fRWF5c2RLLGQ4kiZuARtdgDntIK+zfhD8Q7T4tfDbQPFdmFSLU7VZn&#10;iU58uQcSRk+quGX8K2zOCrRhjYx5ebSS7SX+aFDS8Gfn/wDt7fEPxR4K/aSsJ9E1zUNOa1021uYo&#10;oLlxHvV3OSmdpHHORyOtfW9h8Z7b4yfsneIvGOlyPZ3Umh3qzxRth7W5SFgygg5HzDKnrhlNfOX7&#10;SGn22s/8FBfAdjewR3VndQ2UM0EgDLIjGVWUg8EEHBrhTd337HvxD+JPw11SR5fCPijSLkWN04IU&#10;FoJPs8nPfLeS+O4B/hr2J4enisLh4Qj+8jFSXmr6r1W5mm4ybb0ufTf/AATq1fUNe/Z/mudRvri/&#10;uBrFwgmupTI+3bHxuY9Pavn34t+HfFvxa/bi8TeBNI8Zaj4din2yRstxM0UYSzjkICK69cdq94/4&#10;Jokj9niYdv7auf8A0CKvOvDP/KUzWM/88pf/AE2rWVNqljsbOKXuxk15aroOWsY38ivqv7Inx5+G&#10;1nNrXhD4rXetX1shkayM00Ty452qrs6MTjo2AfWvbf2Pv2mLr47aLqWjeJLUaf410NlW9iUFPPT7&#10;vmhONhDAqy9iffFfR0kqQRM7tsReSzfw18GfsmXkHiX9t34ta3okon0R47o/aIeY5N1xHtYHvuKO&#10;Qe/WvPjWeYYWtKvFc0FdSSS6pW03NGuWSsem6r8ZrLwh8YPi3p3xD8b3fhG3NnBDoVorbIvszQEt&#10;c252ndPvJ+hAGD/D6r+zJrHiPX/gZ4SvvE/2iTV57d2aa7XbNLEJXELuP7zRiNj7mvn/APam8QeI&#10;7b4kwaRoPjvTdW124nSXS/DFx4dsrgaWpVd0s91Nnylz824jcc4ANfUHwrg1yH4f6QviTW7XxHrn&#10;l5u9Ss4lSGZy5PyBBjC/dBwM7c4Fc+KhCOGhNWvK34K3ZaPrq9du4022+yO7ooorxiwooooAKKKK&#10;ACiiigDh/jUP+LOeO/8AsB3v/oh6/DRfu4+lfu/4/wBAk8UeBvEGjRusc2o6fcWiuw4VnjZM/wDj&#10;1fhZq2l3eg6nd6dfQPbXtpK0E0Mi4ZHU4YEH6V9/wrJctaPXT9TixS+FlUnAr7F/4JfnHxm8Sf8A&#10;YCb/ANHxV8cjnrX3P/wS78F3r+J/Fvit4ymmpaJp0cjA4lkZxI2D32hFz/vV9Bncoxy+rzdbfmjm&#10;oJupofa/xy8eH4afCLxT4njOJtOsJJIRtz++I2x8HtvK1+I95eTahdzXVzI89xM7SSyOcs7sSSSf&#10;Uk5r9v8A4zeAF+J/wq8T+Fdyq+p2MkMTNwFlxujJPoGCk1+J/inwxqfgvxBqOh6zaPY6pYTNBcQP&#10;1Rh6EcEHqCOCORXgcLOnyVY/buvuN8Uno+hlHrXXfCX4e3fxX+JOgeE7NvLk1O5ETS7c+XGAWkf8&#10;EVj+Fchj5civ0I/4JtfAi70yHUfiTrVl5Iu4fsej+amHKbv3swB6AlQoPcBux5+nzPGRwWFlVvrs&#10;vX+tTlpU3Oduh906RpVvoWlWmnWUYjtLOGO3hjHRI1AVR+AFaK0nfNBOTjNfix7T1HUUUVQgoooo&#10;A/JP9vv4RP8ADX433OrWtqINF8Sr9ut2T7onAAnX67iH/wC2gr5p6V+uf7bvwOuPjV8IJP7GtTde&#10;I9Fl+22MQJzIvSWMZ4yyjIHqor8j5Y3hdkkQxyISrKwIKnuCD0NfrWR4361hIxk/ejo/0/A8qvDl&#10;lddRg/lX6o/8E6fiVc+N/ge2j3pzN4cuvsEcn96EgPHn3GWX6Ba/K8KXKhQSScADkknoBX6xfsFf&#10;BnUvhL8HWn1tDbar4guBfvaOMPBHtCxqw/vYBYjtux2rk4ldP6mlL4rq36/gXhr859Msp3AH7teZ&#10;/GT4N6d8WdMVZCtvqdup+z3e37v+y3PKn0/GvTW7EnBpBtzkda/LpJTVmd04RnFwnqmfnnrXgXU/&#10;B2pSWGqWrW9wnQHlXH95T3FWrLS8DO3FfcnifwjpvjLT2tNTtRcR44fPzRn1U9Qa8Y8R/s8Xmkyt&#10;No0/9owE/wCpfCSKPrnB/SvNnh3H4dUeVLBcj93VHkFhpeW+7zXlXx48Z3Gm3EfhyxmaFTGJLtkO&#10;GYN91M+mOTX0cPDNzps4gureS3mH8Mi4r5p/ac8FXGi+LoNdVGaw1ONU8zsJUUKV/EAEV9bwrRo1&#10;Mziq/RNpP+b+rteh8pxK69HLZOh3Sk+ye/6J+p4zjHatzwV411f4e+JbPXdDu2stRtWyjgAhgeqs&#10;D1U9xWHwVo6nnpX7rOEakXCaumfidOpOlNVKbtJapn3bYa3pH7UPhGfxB4djXT/HFjGp1LSi+S/8&#10;Klc7QQQvB/A14ffm589o54milUkGJmAKEdQSOteSfD3xH4h8J+MNO1Pws8y63DJ+4WCPzC+RgqV5&#10;3AgkEV93eNfhDqXxh8CWnixtCbw94wlhD3elPIr+cRhR824BSFG4Z57GvyzNMBDKqycZfu5bLrHy&#10;9Oz+R9u6VXiLDTr0Yv28PiS+GfntpLuuu6PmSPZIwYDa69BnNaPh7X9Q8J6ums6YzR30bBhtI+bH&#10;Y54II6iqUsDpcNBcq0V1E20qxwVYdjjiozKWUzOdiL+NebufFxlKlJTi7NO6a0aa6+TR+g/w28Yw&#10;+PPBmma5DtH2hCJEUdHU4YdB3FdYhA5B4ry/9nnwtJ4S+FmjW0xKzTeZcmNv4Q7lgO/avT96445H&#10;rXzNRJSajsf09l9StVwlKpiFabir+tlcCRkAjg14v+0t+zjo/wC0V4MXTbub+ztasWMmmans3mFj&#10;jcrDI3I2ACM+h6ivaWXJxmjBxgmlSqzoVFVpu0kd7SejPzo0v4QftbfCrTJvB3hjUlvvDzAxQzQ3&#10;Vq6In+wZv3kY56YAHauPv/2U/i5+zFa6V8S9I1S3udUspg99b6Xuka2iP3zJxiSPqHGBjr2yP1GI&#10;IP8AOoJViu0MbhXRhgqwyCDXvRzuuvsRs/isvi9TL2ce5m+IvDlh408MX+jarCLjTtRtXtp4yeGj&#10;dSD+h618Jf8ADPf7QX7MWuamvwl1BNf8M30hdbZmhLR5PylopTjeAAC6H5u9foLHwOF2/jmnfe6H&#10;n6V5uFxtTCqUUlKL3TV15FyipHxJ8Gf2TvH3jX4r2nxP+Nuox3OpWsizWukIUkw6fc3bP3aIp+YI&#10;ucnknrn6Z+PHhTUvHHwb8X+H9HgW41PUdOlt7eFnCBnI4BY8DnvXoAHRRw3cUvmYIGck0VsbVr1Y&#10;1ZW93ZLRKz6IFFRVl1Pzs+Gvwo/a5+EnhaHw94Wj07TtIikeRYWmsJSGY5b5nyete8/s5xftGp46&#10;uD8V5rSTw39ifyxB9kz9o3Jt/wBSN2Nu/wBq+mTkEbhTmOwegror5nLEqSnSheXVLX7yYw5ep8bf&#10;tl/Ab4lfEr4n+DPFXgCwgupdDtwy3E1zDGY51m3odshG4cZ6YrnVs/23cYW6036f8Sz/AAr7oG48&#10;nn3p+SCc06eZzhTjSlThJR2ursHC7umcJ8FB4xi+Gmhp8QGRvGASX7eY/L2s3mvtx5Y2fc2dK8C/&#10;Yp+APjX4K+LviDfeKtPgs7bV2ha0aK6SYviSUnIUnHDjrX1qW4Bb7w70chsY49a5I4ucY1YRSSqb&#10;/J30Kcb2b6Hwb+2L+xJ4i+IPxHXxX8P7C3un1NCdTtpLtIQsyhQJF3ED5l6gd1J719teH7C607wl&#10;p1m22O7gs44j/GFdUA9RnkVtM4UkUoOeadfHVsRSp0am0Nu4KKTbXU+H/EPh79rT4YeItYn0DVrL&#10;x1p2o3LXOWSICEngKscjK0agAfKpZfxzWv8As6fs3fEK++M8vxd+L88B19YmS0sYpEZo2Mflhm8v&#10;KKqoWAUHOSCTmvsjfv6NgfSkHXHRq6HmVT2bhGEYtqzaVm1/W9kTyJtNs+Zv27Pgp4t+N/gLw7pv&#10;hKxiv7y01E3EyS3KQhU8tlzlyAeSOK8nsdJ/bU0u0trO1n01IbeNY40zprbUUYHJHoK+80yox+Ro&#10;LbWyw/GlRzKdGksO6cZJXtzK+4OF3zXseaeOn8d/8KSuYdFsotQ8ezabHbhWnjhjFyyqskm4kLhS&#10;WYAdduK+b/gJ/wAE8vDUPgVJ/ijpj3fii4neR4YL91S2jBwi5jYKxONxP+1jtX2yAG5pQAOoxWFL&#10;H18PTlTovl5ndtaP09CnCMndq5414Y/Zc8BeC/A3i3wlodhNY6X4jgMN3HPcSTgNtZVdQ7HDAN1H&#10;91fSuA/Yq+F3xF+B2meJPCPi7ToDoK3JutMv4LqOTcxO112KdwDBVcZ6c5r6i2jBbofWlRyBz36U&#10;njazp1Kc3zc9m76u66oOVXTPkf4ufs/eNPFn7ZPg7x9pthBL4Z01bQXFw90iuuwuWwhO49R0rtP2&#10;yf2c5f2gPh5CNJiVvFWkyGXTS7iNZQxUSREk4wVGQexUepr6EVgTnP408kba0WYVozozjo6ashck&#10;Wmn1Pnr9ij4T+JPgx8H5tA8U2kVnqTanNdCOKdJl8tlQKdykj+Fq4BPgP490j9tjWvibbaNDdeHm&#10;tpTav9siVpZPsIjRSpbcMyDGT9a+wnBB9KG9RQsfVVSrVsr1E0/mHIrJdj4E1v4PftafGaFtE8W+&#10;I7PQ9Dnz55jnt41Ze6EW43MO20kA96+nv2d/2fdG/Z38HDRtLdry9uWE9/qMq4e4lCgcDnag5wvb&#10;3JJr17fnHOKaRu96MRmFXEU/ZWUYdoqy+fcIwUXfqfJPxj/Z38UeMfiTres2Pw2+HutWl3IjR3+r&#10;3d2t1NiNQTIqHbkYwMdgK96+C/hS98FfDfRtGvtG0rQ7y2WQSWGiSO1rETK7Dyy/zYOcnJ6s1d6Q&#10;oPT6UbAVzXPVxU6tONOWy9f8ykrak1FFFc4wooooAKKKKACiiigCL71eF/Gz9j/wB8dLptT1a1n0&#10;7XzGIzq2nybJHxwodTlXx05GcDGa91H3fu5H1ppAU+lXRrVMPPnpSafkDs9z4z8L/wDBMTwLpWpC&#10;41nxDq+u2yHcLQKtuj+zFcsfwIr6s8J+D9I8D6BY6Jomnw6bplkmyG2t1wqDr36nPJJ5J5NdEV5x&#10;SGMYPGa6MRjcRire3m5Exio/ChAAiYzXmvxV/Z7+H/xnMcvizw5DqV3CuyO8R3hnA9N6MrY9icV6&#10;YoKoc03y8jp+Oa5qdWdKXPBtNdUOyaPn7wr+wz8GfC2qRahb+Fxf3ETCSIahdzTxhgcj5GYqfxBr&#10;36C2SCNERVSNRgKvQCngEcU8VdbEVa75q03Jru7jSS2H0UUVkAUUUUAFFFFAEIAAOTuP5V438Sv2&#10;Tvhd8WdVfVdf8MxPqkg/eXtrNLBJIf8Aa2MAx92ya9myGGcfrSO20YBrSlVqUZc9KTi/LQTs1Z7H&#10;inw5/ZD+FXwu1iDVtE8LxtqkB3R3V7PLcPGfVQ7EKfcDNe1EAjrinLyPUUhKr7UqtWrXlzVpOT89&#10;QVoqyJaKKKgYUUUUAUp4Unh2GNZV/usua5rxB8NvD3irTLiw1TSYLuznXDxOCAfyIwfQiuq2BVJA&#10;xnqKMMBy2PbFCbTUo6NfeRKMZJxkrpnzrdfsIfDSa4MqQ6lAh/5YRXjbR/30Sf1rX0v9ir4T2BDS&#10;eHZL5h/z8X05/QSAV7uEVOlIy9w2Pwr03muPa1rS+9nkrJstW2Hh/wCAr/IwPC/g3Q/B1qtvoul2&#10;ulwgYK28QTP19a3wrc5GKC57jdSA5yOh9K81tybk9T10lFKK0PM/iL8AvC3xHuhfXlu9pqfX7XA7&#10;An6rnB6VleC/2ZPCvhC/+3ziXU7wFSkkzMqgjodoOPzr2BVclWzt9utPO1vl6+tae1qKPJzaHlyy&#10;nASr/WnQjz3veyvfv6+e5JRRRWR6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A4&#10;6vBbgzoAAIM6AAAVAAAAZHJzL21lZGlhL2ltYWdlNi5qcGVn/9j/4AAQSkZJRgABAQEAYABgAAD/&#10;2wBDAAMCAgMCAgMDAwMEAwMEBQgFBQQEBQoHBwYIDAoMDAsKCwsNDhIQDQ4RDgsLEBYQERMUFRUV&#10;DA8XGBYUGBIUFRT/2wBDAQMEBAUEBQkFBQkUDQsNFBQUFBQUFBQUFBQUFBQUFBQUFBQUFBQUFBQU&#10;FBQUFBQUFBQUFBQUFBQUFBQUFBQUFBT/wAARCAC6Ah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r51+Ov7aPg74Qi403T&#10;JF8U+J0yv2GzkHkwN/02lGQP90ZP0oA+hZJUgjLuyrGoySeAAO9eKfEP9sf4W/DyWS3n8QrrN+mQ&#10;1noq/aXBHYsCEH4tX56fFr9pb4gfGVpINc1lrfSScjSNPzBa9eN4BLSf8CJrytVC8CtFDuVY+zfG&#10;f/BSjxBdvJH4V8J2OnQ5KrPqkzTyY7HYm1QfbJryDxB+2d8YfETNv8XSabGf+Wem2sUG38dpb9a8&#10;Soq+VBynYat8ZPH+uqy6h428QXiv1WTUptrfgGArkZppLiRpJZGmkbq8jElvxNNoplmhpPiTV9Bk&#10;WTS9WvtNkHRrO6khP/jpFdhpf7QnxP0fb9k8feII1H8Ml9JIPyckV5/RQB7/AOHf25/i/oTRibXr&#10;XWIx/wAs9SsYzu/4FGEb9a9k8Df8FKnNxHF4w8IBIT9+80SYkr7+VJ1/77r4coqeVEcp+u/w5/af&#10;+G3xRaOHRvE1rHqD/KNP1D/RrnPoEfG7/gOa9WzX4YsobrXuvwi/bI+Ivwo8i0e//wCEm0OPC/2d&#10;qzF2RR2jl++vtnI9qlw7BY/VqivIfgr+034L+ONsqaRe/YNbRcy6NfEJcL6lO0i+6/jivXqzJCii&#10;igAooooAKKKhllSBGkkYJGgJLMcAAdSaAJciuS8e/FXwl8LtO+3eKdes9HhxuRJpP3kn+5GMs34C&#10;vlj9o39vOHQbi68O/DVob++TMdxr8i74ImHUQg8SH/bPyem6vhnxJ4k1XxhrVxrGualcatqk/wDr&#10;Lq6kLu3oMnoPQDiqUCrH3H8R/wDgpHp1jNJbeBvDcmqY/wCYhrDGCPPtEuXI+pSvBPFH7cXxf8SN&#10;II/EFvocJ/5ZaXZxpt/4G4dv1rwSitOVBynaax8bPiHrysNQ8ceILpTwVbUpQGHphWArjZppLiRp&#10;JZGmkbq8jElvxNNoqizV0fxZrvh1s6VrWpaW3/TjeSQ/+gsK7PSf2kfiporKbT4ga9tHRbi6M4/K&#10;TIrzeigD6N8Oft9/FrQ2X7ZfaXr0I/5Z31iELf8AAoihr2zwH/wUm0i8cQeMPC11pZx/x9aTJ9pT&#10;PvG21gPoWr4GoqeVEcp+xvw++PXgD4p7U8N+KLG+uWGfsbSeVcj/ALZPh/0r0DIr8M1YxSLIrMsi&#10;NuEi8Mp9QRyK+g/hR+3B8Rvhw0NtqV4vjDR04+zao379R/s3ABb/AL631m4Byn6lUV5F8Gv2nfA/&#10;xshji0bURaa3s3SaNfER3K467O0g91z74r12pJCiiigAooooAKKKKACiiq93dw2FtJcXE0dvbxKX&#10;eWRgqIB1JJ4AoAnyKqajqlno1nJeX93BY2kYy89zII40HuWIAr5L+N3/AAUC0Hwm0mmeAIIfE2qB&#10;ikmo3G4WMWP7uMNKfpge5r4j+JPxj8ZfF278/wAVa7capGrl4rT7ltET/ciXCj69feqUCrH6J+P/&#10;ANur4W+CfOhstSn8U3yZHk6PHvjyPWVsJj3BNfOni3/gpD401EyR+HvDuk6JCfuSXTPdzAfmi/oa&#10;+RsmjJquVBY9h179r34weImbz/G15Zqf4NPhitgv4ogb9a4XWPit438RKyap4w17UI36x3GpTFG/&#10;DdiuXorQsVmMjM7szM3zFm5LVt6L488T+G1xpHiTVtLX+7Z30sI/JWArDooA9T0X9qX4taCym28f&#10;atIo/hvJEuR/5EU16f4W/wCCh/xL0Yqur2ei+Ioe5kga2l/76jO3/wAcr5dopWRB+kPw9/4KH+Av&#10;EaxweJrK+8J3hbaXZTdW318xBuH4rX0d4T8baB4501b/AMPazY61Zn/ltY3CyqvscEkH2NfihWv4&#10;V8Xa14H1aPVPD2rXmi6gn/LzZzGMsPQ44I9jkVHIFj9t6K+B/gt/wUQvbSeDTfiVZLd2vCjWtNh2&#10;zIfWWIcEepXH0NfbfhLxjofjrRIdW8Parbaxps33Li1kDr9D3B9QeazasSbtFFFABRRRQAUUUUAF&#10;FFFABVDWdasPDul3Op6ndw2On2qGSe4nYIkajqSTSa1rVj4c0m81PU7qOy0+ziM09xM21I0UZJJr&#10;8v8A9qb9qXUPjrrbaXpck1j4Js5f9HtuUe8cdJpR/wCgr2+tUlcDtP2lf24tV8eSXnh3wFNNo/ho&#10;gwz6ptKXV6DwdneJPp85/wBnpXyZ9ylorW1igoooplhRRRQAUUUUAFFFFABRRRQAUUUUATWd5caf&#10;eW91aXElrdW7iWGeFijo45BBHINfd/7Mf7cya5c23hj4k3UNretiK018jZHOegScD5Ub/ppwp77e&#10;/wAFUn3uDUtXI3P3NVg6gg5B6GnV8q/sC678QNb+HEy+JVebwtbbYtDu7rIuHUZDID/FEvAUn6DI&#10;Xj6qrF6EhRRRQAh6V+eP7Z37V1x4t1DUvh94SulTw9A/k6lqELc3sgPzRIR/yyB4JH3j/s/e93/b&#10;k+N8nwu+Gi6JpVx5PiDxFvtUdW+eC2A/eyD0JyqA/wC1n+GvzIX5eBWkF1KQtFFFaFhRRRQAUUUU&#10;AFFFFABRRRQAUUUUAPt7iWzuI7i3mkt7iNg8csLFHQjoQRgg+4r7Q/Z0/b2u9OuLTw78TJhcWR/d&#10;xeIsfvIvT7QAPmH/AE0HPru+9XxaRg19C/sa/s+P8YfH8esatas3hHRHE1wWX5LqcYKQe4/if24/&#10;ipO3Uhn6f2l1Bf2sNzbyLNbyoJI5YzkOpGQQe4IqzTVUIoAGAOgp1YEhRRRQAUUV598ZvjLoHwQ8&#10;G3Gu65NudspZ2KH99eTYyI0/qegFAFz4nfFjw18HvDUmt+JtQFnb8rDEBuluJAMhI16k/oO+K/M7&#10;4/8A7VHir48XDWdw39i+F0ffBo9u338dGmfjzG9ug7D+KuO+Lnxf8R/GzxZJr/iO4WSQApa2kPEN&#10;rFnIjjH8yeT3riK0SsWkFFFFaFBRRRQAUUUUAFFFFABRRRQAUUUUAFdt8KPjH4p+C3iD+1vDGofZ&#10;2kwLi0mXfbXSjtInH4EYI7GuJooA/WT9nv8Aab8N/HrSFSBxpfiWGMNeaPM3zr2LxNx5ie45Heva&#10;q/ELQPEGpeFNas9Y0e+m03U7NxLBdW7YdGH9PUHg1+nn7LH7UFh8ddC+wam8Nj4zso83dmvypcIO&#10;PPiz2/vDsfbFYtWIaPoGiiipJCiiigAoor5y/bU+Og+E3w1k0jS7lY/E+vq9tbYb54ISMSz+2Adq&#10;+7e1AHzb+2/+0pJ491+fwH4du1bwxpso+3T27bhf3I7ZHWOM8e78/wAK18oUirtXApa3WhQUUUUy&#10;wooq1pOk3uvalb6dplncahqFy4SC1tYzJJK57ADmgCuScdK0fD/hnWPF199i0PSb7WLz/nhY27TP&#10;+IUHH419sfA3/gnnbLbWurfEu6knmcBxoFjJsSPPaaVTlz6hMD3avsrw34U0fwdpcenaHpdppNlG&#10;ABBaQiNOPoBk+5rNzIufmH4V/Yh+L3ijy3k0CHQ4XGfN1a8jjK/8BTc/6V3UX/BNz4hSR5k8SeG4&#10;2/u7pz/7Tr9GsCjApczC5+aGt/8ABPL4paZbtJZXGg6ww/5ZW948Tt9PMjC/ma8k8Yfs8/EvwHFJ&#10;NrXgvVre3j+/c28P2mFfffEWA/Gv2KwKMCjmYXPwzx8zD+IcH/Zoziv10+K/7MXw++MUMj6zo0dr&#10;qZ+5qum4gulPuwGH+jA18KfHf9ifxf8ACSObVNH8zxb4bQF3ubaHbc24H/PWIE5H+0uR6haaaYcx&#10;860UisrcilrQsK96/ZQ/Znufjz4ka91PzLXwbpso+1zqu1rqTr9njP0+8ew92rlf2ffgNrHx98ax&#10;6VZ7rPR7bEuqant4t4ieg7GRsYUfieFr9X/B/g/SfAHhnT9B0OzSy0yyjEUMUft1JPdj1JPU1m3Y&#10;ls1LGxt9JsbeztIY7a0gQRQwxLtRFAwFAHQACrdFFZkBRRXMfEvxSPBHw+8SeID103T57pR6ssZK&#10;j88UAfll+1X8RH+Jnx18T6gJPMsbGY6ZZbWyPKhJXI+r72/4FXktDSPMzSSNukdizt/eJ5JoroNQ&#10;ooooAK3/AAT4C8R/EbWl0nwxo91rV8fvJax5CD1dzhVHuSKj8E+E73x54w0Xw3p3/H9qt3HaRs3R&#10;NxwWPsBuJ/3a/Xn4SfCPQPgx4OtfD+gW22OP5p7qRR511KeskhHU+noOBWbdiWz4t8H/APBNvxTq&#10;VvHL4k8VWGis6gm2sYGunT2LEoufpmu4j/4JmaGqYk8eaozeq2MQH5bjX2pRU8zIufCusf8ABMxl&#10;iZtK8flpOy32m8fmkn9K8i8c/sJfFXwcrS2Wn2fiq1HV9JuP3i/9s5NrH8M1+o9FHMwufiBrmg6l&#10;4Z1BrLWNNvNJvE6219C0L/kwBqkCcdK/avxZ4H8P+PtLfTvEWj2es2TgjybyEPtz3BPKn3GDXyD8&#10;Xf8AgnPaTRzah8OtVe0m5b+x9WkLxt7RzfeX23Z+oqlMq58IUVteMPBOvfD/AFqTSPEmk3Wi6gn/&#10;ACwuo8bh6oejj3BIrEZtq5NaFnS/DvwBqvxR8a6T4Y0WPdqGoS7A7KWSBRy8rY/hUcmv14+Ffw40&#10;v4S+A9I8LaQmbWxjw8zLh5pTy8je7MSf0rxT9iX9npfhZ4KHifWbcp4r1yFWdJB81pbH5kix2Y8M&#10;3/AR/DX04OlYt3IYtFFFSSFFFFAGD4w8XaV4E8Malr+s3C2emafC008p6gDsPUk8AdzX5I/HP42a&#10;z8dfHU2van/o9oimHT9PVspaw5yB7serHufZVr3D9vb48N408YJ4D0i63aHoj7r6SGTIubvH3Tjg&#10;iLp/v7v7tfJtaJFIKKKK0LCiiigApD8n3q7j4UfBzxT8afES6T4Z09p2XH2i8myltaof4pHwcewG&#10;Sewr79+Df7Cvgf4cG11LxAn/AAmGuxjJa7jAtI2/2Ieh+r7vwpN2Iufnl4P+F/i74gSbfDfhnVNa&#10;X/nra2rGNfrIQEH517L4Z/YH+LOvIr3djpugxn/oIXwZ/wAog/61+nVraQWdvHDbwpbwxjakUahV&#10;UegA4FT4FZc4cx+cw/4Jt/EAJn/hJvDe703T/wDxuue8Rf8ABP8A+LGhxb7OLSdeA/hsb7Y/5Sqg&#10;/Wv06wKMCnzMLn4w+MvhF43+Hu4+JPCuqaTGv/Lea3Jh/wC/i5T9a49XDciv3KkhSeJo5FV42GCr&#10;cgivn34xfsS+APil517p9v8A8Ilrjrxd6XGFhc+skPCn6jafenzhc/LiivRvjP8AATxb8DNaWz8Q&#10;2fmWMzEWmq2uTa3HsD/A3qh5/wB4c15zWhYUUUUAFa/hPxZqvgXxJp+v6HeNY6tYSiWCdf4T3BHQ&#10;qRwQeorIooA/X39n342ad8dfh7a67beXBqSfuNS09WybWcdR67T1U+nuDXqNfkX+zB8bZfgZ8UbP&#10;VJ5G/sG+xZarF/0xY8S49Yz8/wBNw/ir9a7S6g1C1hubaRZoJkEscqHIdWGQQfQisWrGTLNFFFSB&#10;DPNHawSSyusccal3duAoHJJr8g/2jviu/wAZfi9rfiCORn0tH+yaaOy20ZIU+247nP8AvV+hP7av&#10;xEf4ffAPWvs8nl6hrJGk27BsFfNB8w/hGJK/Kn7vArSC6lIWiiitCwooooA0fD/h/UfFmuWOjaPZ&#10;yahql7KIYLaFcl2P8h3J7Cv1K/Zq/Zh0b4CaJ58nl6p4svI1+26kyjCccww5GVjBz7t1PYDzr9g7&#10;9n//AIQjwuPHmtW+3XNbhH2KORebWyOCD7NJ1Ptt96+tycVi2Q2LRRRUkhRRRQAUUUUAFFFFAHyj&#10;+0t+xHpfxLNz4k8FrBofigoWmswoS1vyPXH+rc/3hwe/rXw14F+Cvivx58SofA1vpdxp+tLLsvVv&#10;IWT7FGPvSy8cADp6/KB96v2SBzVCLSrKHUJtQjs4I76dEimuFjAkdVztUtjJAy2AfWqTC5ynwf8A&#10;hHofwY8E2XhzQ4m8qL557qUDzrqU/elcjuew7Diu7ooqQCiiigArx39r2drf9mzx8472IT/vqRFP&#10;869iryD9re1a8/Zu8fRqu5hp5fH+66t/ShAfkhRRRXQahRRRQB7f+xY0C/tM+DfP27c3Wzd/f+yy&#10;4r9Xh0r8TvA/i288BeMdD8R6fta80q7ju40bo+05Kn2I3A/71frx8J/i1oPxl8G2niHw/c+bFL8s&#10;9s+POtZR1jkHYj9RyKxmRI7qiiipJCiiigAooooA5P4ifDLw18VfD8ujeJ9Jh1OybJQuuJIWP8Ub&#10;j5kb3FfM3w5/YAsfBXxmg1y71aPXPCFh/pVlY3Uf783APyLLxsZV65HUquRX2LRRcAooooAKKKKA&#10;CvKv2lPizH8GvhFrWuxyoNUkT7JpsZbl7l+FI9dvLn2WvVa/OX/gop8RTr/xO0vwlDJ/oeg2vnTr&#10;2a4nAP6RhP8AvpqqKuwR8lySPNI0kkjSSOxd3bksTySfc0UUVsahRRRQAV61+zj+z3qn7QPi+Syh&#10;eSw0Gxw+pamq7tgPSKPPBdu2eg5P+1wngTwTqvxI8YaX4a0SHztS1CYRR7uiDq0j+iqAxP8Au1+v&#10;Pwl+Gek/CDwHpnhjR0XyLRP3s+wK9xKfvytjuT+QwO1Zt2JbNHwH4C0T4Z+GbPQPD9jHp+m2qbVR&#10;ernu7nqzHqSa6WiisyAooooAKKKKACiiigDH8T+F9L8ZaJd6RrVhDqWnXSFJbe5XKMD/ACPoRyK/&#10;L/8Aak/ZhvfgDrkN5YyTal4Q1BytreSL89tJ18mUjjOPuv3+q1+rFYXjLwhpfj3wzqOga1areabf&#10;wtBNE3909x6EdQexqk7AfidRXbfGX4U6p8GPiDqPhjUt0nkHzbS624F1btnZKPywR2KsK4mtjUKK&#10;KKACv0j/AGAPjCPGvw1k8I382/V/DeEj3N80lmxPln/gJyn021+blew/slfERvhr8efDd5JJ5en6&#10;jL/ZV382F8uYhVJ+kmw/8BpNXRDP1tooorAk/PD/AIKQ+NG1L4h+G/DEczfZ9MsTezJu482ZiBx6&#10;hE/8er5Ar1/9rfxA3iT9o3xxcFsrbXYsU+kMax/zDV5BW8dikFFFFMsXOa9I/Z2+Fcnxi+L2g+Hj&#10;Hu0/zfteot2W1jILj/gXyoP96vNyMV92/wDBNLwWsen+MvFs0f72WWLSoH/2UHmSfmWj/wC+aUtE&#10;Qz7aggS2hSONVSNAFVFGAAOgFTUUVgSFFFFABRRRQAUUUUAFFFFABRRRQAUUUUAFFFFABXPePvDM&#10;fjTwR4g0GT7upWM9p9C8ZUH9a6GigD8NJIZLWSSCVds0TFHX+6VOCP0plezftefDaX4afHXxBAIf&#10;L03VpTqtiyrhGWUkuo/3ZN4/75rxmug1CiiigAroPA/xA8R/DXXI9W8M6xdaPfDq9u3DgdpEOVce&#10;xBrn6KAPub4bf8FI1McNr478OMJOA2o6K2Q3uYXII/Bz9K+oPh5+0H8PvijCp0DxTY3Fw3Bs55PI&#10;uQf+uUmGP1AxX480m0blP8S9KjkRFj9zsijIr8cfBvx9+I3w/wBqaF4y1a1hTpbTTefD/wB+5Ny/&#10;lXv3gz/gpD4t0xYYvEvhnTdcjVQrT2cjWkx9yDvXP0AqeVhY/RGivmfwV+3/APC7xR5cWqzah4Vu&#10;D1/tC3LxZ/66Rbh+eK+g9A8T6T4s02PUNG1K11WxlUMk9nMsqEH3UmosSatFFFABRRRQAUUUUAV7&#10;26isbWa4nYJDChkdvRQMk1+LnxG8ZT/ETx94g8T3Hyyarey3IX+4rH5F/BAor9XP2l/EbeFPgH46&#10;1FGCyLpcsKH/AGpR5S/q9fj+q7VUf3a0gUhaKKK0LCiim8twi7mbovvQB94/8E5fhKbew1n4iX1u&#10;u+5zp2mMy8iNTmdx9XCr/wAAavt+uM+DfguP4d/Czwr4dRdrWGnxRSe8pG6Q/i5Y12dc71Mgoooo&#10;AKKKKACiiigAooooAKKKKAPlb9v/AOEn/CafDCLxZY2/map4bYyylV+Z7RsCQf8AATtf6K1fm2vW&#10;v2/1fS7fXNJvdNu4/MtbyF7eVD/Ejgqw/I1+Knizw3N4P8U61oFz/wAfGl3s1k/1jkK5/StIMpGV&#10;RRRWhYUjZ/gba3Zl/hPrS0UAfsp8EvGZ8f8Awj8I+ICS8t7psLzE/wDPULtk/wDH1aivz5+EX7U1&#10;78Ofh5pXh5ZpkSz87aEY4w0zv/7NRWNiOU8S+I2qf258RPFWo7t32rVrubd/e3TOQa56hmMjM7/M&#10;xbcW9zRWxYUUUUAFfqV+wjoX9i/s36DKV2tqNxc3rH13SsoP5ItflrX68fsrxrH+zt8P1X7v9lRN&#10;+eTUT2IZ6tRRRWRIUUUUAFFFFABRRRQAUUUUAFFFFABRRRQAUUUUAFFFFAHg/wC1z8BT8bvhuI9N&#10;iQ+KNJY3OmsePMyPngJ6AOBxn+JVr8rrq1nsbqa2uoZLe6gcxTRSLh0dTgqR2IIr9ya+V/2q/wBj&#10;q1+LbTeJ/CSW+m+MAMzxSfJDqIA43Hosno/fof7wpOxSZ+bNFaXiTwzqvg3XLrRtc0+bS9UtG2TW&#10;lwuHX0PuD2I4NZtbFhRRRQAUUUUAFFFFABWl4d8Uaz4P1Bb/AELVr7Rbwf8ALexuGhf8dpGfxrNo&#10;oA+rvhR/wUI8ZeFGjtPGdnH4w0/hftMe23u0x3yBsk/EA+9faHwi/aK8DfG2HHh3Vv8AiYom+XSr&#10;xfJuoh67D94e6kivyBqexvrrTLyG8sriazvIW3w3NvIY5EPqHUgg1m4ojlP3Hor4N/Zv/b0ltWtf&#10;DnxOm86EnZB4k7p6C5UDkf8ATQfiO9fdNrcw31vFcW8iz28qh45Y2BV1IyCCOCDWbViSzRRRQB85&#10;/t96m2n/ALOGqRKcC8vrS3P080P/AOyV+XtfpV/wUVYr8AbUD+LXLXP/AHzKa/NWtYbFIKKKKssK&#10;6v4S6GviT4qeDdKdd0d5rFpE6+xmXP6VylemfszKG/aF+Hyn/oMRH8skUAfsFRRRXOZBRRRQAUUU&#10;UAFFFFABRRRQAUUUUAIelflF+2l4b/4Rv9o/xUFULHf+TqCY/wBuJd3/AI+rV+rp6V+aX/BRKER/&#10;HuydfvPokDH8JZR/SrjuUj5fooorUsKKKKAKNzG7TMULBaKubVooA0fEGmnR/EGqaef+XO7mt/8A&#10;vmRl/pVCvQv2htFPh346+PLHbtVNYnlRf9h28xf0avPaACiiigAr9Xv2LdcXW/2bPBzA/NaRS2b/&#10;AFjmdR+m2vyhr9EP+CbnixdQ+GPiLw8zfvtK1P7QF/6ZTxgj/wAfSSonsQz6+ooorIkKKKKACiii&#10;gAooooAKKKKACiiigAooooAKKKKACiiigAooooA8/wDin8EfB3xn0v7J4n0eK7kRcQ30Y8u5g/3J&#10;ByPocj1FfEPxX/4J7+MPDE1xeeC7uLxTpYJZLSZhBeoPTnCP9QQT6V+j1JgVSdgufiH4h8Oar4S1&#10;aTTNb0260jUY/v2t9CY5B+DAZHuKzq/bDxV4H8P+N7BrLxBotjrVqVx5d7brKB9MjI/Cvnrx7/wT&#10;3+HHiWOaXQJL/wAJ3p+59mmM9uD7xyEn8mFVzlXPzUor6i8Y/wDBPH4kaFuk0S80nxNCPurHMbWb&#10;/vmT5f8Ax+vDvF/wc8d+ANzeIfCOraXCnWeS1Lw8f9NFyn61VwOOopqsG+YNup1UWFFFFABRRRQA&#10;V9gfsQ/tP3PhjW7H4d+KLxpdCvXEOkXMzZazmY8Qkn/lkx4X0Ps3y/H9KrPGysjNHIrbgyttKkdC&#10;D60mrkH7m0V4v+yX8WpPi/8ABvStTvrg3GuWJOn6jI3V5YwMSH/fQq31Zq9orAk+Zf8AgoXam4/Z&#10;6eQDPkavaOfxLL/7NX5l1+sH7Z2hnXP2a/GSIu6S2hiu0/7ZzI5/QNX5P1rDYpBRRRVlhXdfAfU0&#10;0T42eA72RtscOt2m9vZpQp/nXC1Ja3k2n3UN3A22aCVJo2/20IYfqKAP3KorF8HeIrfxf4T0bXLZ&#10;la31Kziu0x6Ogb+tbVc5kFFFFABRRRQAUUUUAFFFFABRRRQAh6V+X37fWsR6r+0Ze28bbv7P061t&#10;n9mIaQj8pFr9QT0r8bfjr4sTxx8ZvGmuRSeZb3WpzLA396JD5afoq1cdyonCUUUVqWFFFFAFOe/E&#10;MpT0or0Xwt8Ftb8XaHb6vYwb7a4LhW2/3XKf+y0Urges/t/+FT4f/aAm1FYwsOt6fBdhvV0Bib/0&#10;Bf8Avqvm2v0T/wCCivw5XXvhppXi23iZrvQrsRTuv/PtNhTn6SCP/vpq/OypjsQgoooqywr6D/Yd&#10;+KMfw6+NlrZXknl6b4iiGmSM3RJicwsf+B/J/wBtK+fKdDNJbzRywSNDNGweN14KODkEe4NAH7mU&#10;V5B+zJ8bbb44/DS01VpFXXLMC01W3B5SdR98D+64+YfXH8Nev1zmQUUUUAFFFFABRRRQAUUUUAFF&#10;FFABRRRQAUUUUAFFFFABRRRQAUUUUAFFFFABUckayoysoZWGCD0IqSigDyfxv+y98L/iB5kmq+EN&#10;PiuX/wCXrT0+yzZ9d0eMn65r5u+JP/BNwKHufAfiNs8t9g1zkewWWNc/mv41900U02gufjL8R/g1&#10;4z+Ed0sHirw/daXG77I7viS2lP8AsSrlSfbr7VxmM1+3euaDpviXTJ9N1axt9S0+4XZLbXUYkjce&#10;4IxX5vfth/sr2/wXnt/E/hhZD4Tv5/IktJG3tYTHlVBPJjbDYzyDx/dq07lcx8yUUUVoWFFFFAH2&#10;D/wTf8by2HxA8SeFZJMWmpWIvo0/6bQsFOPqj8/7tfoYOlflP+xHqDaf+0x4W2nC3KXVu/0aBz/N&#10;Vr9WB0rKW5DMPxx4dj8YeDNd0ORQ0epWM1o27/bjK/1r8UZrWWxuJLa4Xy7i3cxSK3VWU4I/MV+5&#10;R6V+Un7Z3gD/AIQL4/695UXk2Os7dWt/lwD5n+sx/wBtFelAInhtFFFbFhRRRQB+kX/BPz4qp4u+&#10;FUnhS6dTqXhmTyo1J+Z7VyWjP4Hcn/AVr6rzxX49fs+fGO6+B3xN0/xFGrTae/8AoupWy/8ALW2c&#10;jdj/AGlIVl91x/FX67aPq9l4g0iz1PTriO8sLuJZoJ4mykiMMgj8DWMlqQzQoooqSQooooAKKKKA&#10;CiiigAooooA5v4iR61N4D8QR+G1jk197GZLESPsXzihC89ua/F7UtLvND1K607Ubeaz1C0lMFxbX&#10;C4kikU4IcHvX7iHpXzV+1h+yfZ/GbS5Nf8Oww2Pje2T5W4SPUEH/ACzlP97+6/4HjpSdikfmPRVr&#10;VNLvND1K60/UbWax1C0lMM9tcKUkikU4KkHoaq1sWFNZtq5b+GnV3HwQ+Hx+KPxZ8L+GfLaS3vbt&#10;Wu9va2X55T/3wrCgD9Mv2Z/hvaeGPgN4Jsr3T4ZLxtPW6mMi/MHmJmIP08zH4UV67BbxW0EcMSrH&#10;FGoREXooHAFFc5kYfxA8HWfxC8Fa14b1Af6JqlpJauf7u4YDD3BwR9K/GnxV4Y1DwT4m1TQNVj8n&#10;UtNuHtZ1/h3KcZHseo9q/bg9K+Cf+ChnwRkttRtviZpUO63n8uy1dFH3HHyxTH2IxGf+A1UGUj4o&#10;ooorYsKKKKAPTf2fvjpqvwD8eR6zZr9q0u5VYdS0/tcQ5zkejr8xU/h0av1h8GeM9G+IXhuy17w/&#10;fx6jpl4m+OaNvzUjqGHQg8ivxRr1T4CftFeJvgDrMk2lbdQ0W7cG80e4YiOXHG5CP9W+P4h+KtWb&#10;VyWj9eqK80+D/wC0B4O+NulpceHdTj/tAIHuNKuG2XVue4KHqP8AaXIr0usyAooooAKKKKACim9O&#10;TXzr8d/20fB3wmhnsNImh8VeJ14FnZyZggPrNKMgY/ujLfTrQB7B8RviZ4c+FPhufXPE2ow6fYxg&#10;7QxzJM3ZI06ux9BX55+L/wBvLx7q/wATrPxDozLpfh+wcrDoDNujuoieftBHViOhH3O38W7xz4qf&#10;FvxP8ZfEn9s+KNQ+2XCKUggjXZBaof4Y05wPU8k9zXGg1okVyn7G/Bz4x+Hfjd4Ph13QLjv5d3Yy&#10;Y86zlxzHIP5HoR0rviK/Gz4PfGLxF8EfF0eu+HrjrhLuxk/1V3EDny2H8iORX6sfCD4weHvjZ4Rg&#10;17w/dbh8qXVnIf31pLjJjkH8j0PUVLViWjvaKKKkAoorB8X+LtH8B+HrzW9e1GHS9Ms03y3MzcL6&#10;D1JPQAcmgBPGXjPR/h94av8AXtev49P0uzTfLPJ+gAHJJ6ADkmvzm8eft2eO9W+KK+IPDd5/Zfh2&#10;ykMVposy5huYs8tcAclmx2Pydv4i3I/tJftLaz8fPELQhm0/wnZzltO0z+9jIE0vrIR0HRN2B/Ez&#10;eL1oolJH6u/AL9qzwn8crK3tUuI9F8WbMz6LcN8zEdTCxwJF78cjuK9wzmvw3tbqexuobm2mkt7i&#10;FxLDPCxR0ccggjkEetfW3wR/4KA6/wCFzbaT4/t28Q6YGCf2vCMXsS+rj7suPwb61Lj2Cx+idFch&#10;8Pfit4T+KelrfeFtbtdWh/jSNsTRe0kbYdT9RXX1JIUUUUAFFFFABXjP7YOnw6j+zZ46SdVYQ2Qu&#10;E9nSRGU/mK9mr5Z/4KAfFK08KfCV/CUU8bav4jdI/J3fMlqjh5HPoCVVB67m/u0LcD816KKK6DUK&#10;KKKAPaf2NIzJ+0x4KVO0twfwFtKTX6yDpX5gfsCaI+q/tF2V2q7k03Tbq6dvTcBEP/Rlfp+OlZS3&#10;IkLXyj/wUF+Eb+Mvhta+L7CHzNR8NMzzqq8vaPgP/wB8kK303V9XVT1HT7bWNPurG8hW4s7qJ4Zo&#10;m5DowIYH2INQtCT8PaK9F+P3weu/gf8AEvUvDkvmTae3+kabdMv+vtmJ2/ivzK3utedV0GoUUUUA&#10;FfW/7F37VSfD65h8DeL79Y/DEzH+zr6bpYSscmNz2iYnqfuN7N8vyRRSauQfuTFKk8SyRsrxuMgr&#10;yCD3qWvzP/Zs/bW1f4UR2fh3xWk2ueEo8RQyLzdWC/7H/PRB/dPI7H+Gv0K8D/EPw58StGj1bwzr&#10;NrrFi4+/bvkofR1OGU+xANZNWJOmoooqQCiiigAooooAKKKKACiiigD5p/aw/ZPs/jPpsniDw7DD&#10;Z+OLZBiQ4SPUUAx5Up/vAfdb/gJ4+7+aWqaXeaHqV1p+o2s1jfWsphntrhSkkUinBUg9DX7hA5r5&#10;q/ax/ZOsvjLp9x4i8Owx2fjqBBtbcETUVUYEUhPAYD7r/geOlJlJn5ktX3T/AME5/hC8MGrfEbUI&#10;9vnhtM0tWX+AEGaUfUhVH+61fI3gP4T6948+J1j4FitJrHWJro290lxGVezC/wCtkkH+yAx9/wDg&#10;Vfr34G8H6f8AD3whpHhzSY/L0/TrdbeFe5Cjlj7k5J92qpsGdDRRRWZIVi+LPC+neNPDepaDq1uL&#10;vTdRgaCeI91YYOPQ9wfWtqigD8cfjl8H9T+B/wAQb7w5qHmXFqP31hfOu0XUB+63pkdGHYrXn9fr&#10;v+0J8CNJ+PnguXSbwraatbFpNN1HZk20pHf1RsYYf1Ar8o/G3gnW/h34nvvD3iGxk0/VrN9skTfd&#10;YHoyHoykcgitE7lRMSiiitCwooooAn0/ULnSb6G8srqazvIW3x3NvIY5EI7hgQRX0p8PP+CgPxE8&#10;Ixx22uw2Pi+zQAb7lfs9xgf9NEGD+KGvmSila5B+jXhP/go74A1SPGu6PrHh+b/ZjW6j/NCG/wDH&#10;K7aH9uj4NTR7/wDhKJo/9mTTbkH/ANAr8r6KnkQWP1C1L9vn4P2KsYdW1LUWHa106Xn/AL7CivK/&#10;F3/BS6zjWaPwv4LuJ2/5Z3GrXQjX6mOMMf8Ax8V8I0UciCx6/wDFH9q74kfFi3lsdS1n+zdHm+/p&#10;mkr5ETD0dsl3HsTj2rx5VC8D5adRVlhRRRQAV3Xwd+MfiH4I+L017QZt27CXdjJ/qbyLOTG/ofRh&#10;yDXC0n3eTQB+ynwj+Lnh74z+EbfX9AulljYAXNqzfvbSXGTFIOxHr0PUV3dfEX7APwJ8UeGbm58f&#10;avPdaLpuoWvk2uksu03sZwRNKD0UfwdCevT7327XMzIxPFfivSfBGhXmta5fw6Zplom+W5uGwqj+&#10;pPQAcmvy1/aY/aV1X49+IfKjDWPhGymJ07Tjw0h6edL6sR0HRBx/eavt/wDbE+AevfHLwXZLoGrP&#10;He6S73CaRIwW3vWIxyccOP4SePm7da/MDVNLvND1K60/UbWax1C0cxT2txGUkicdQQeQa1gikVqK&#10;KK0LCiiigC3o+sX/AIf1K31HS76403UIGDw3drIY5EI9CCDX0l8Pv+CgfxE8KRx2+vQ2Pi61Tgvd&#10;L5Fzj/rpGNp/FDXzFRStcg/SfwT/AMFDvhv4gjVNdg1LwvdbtrCaE3MX13xAn81Fer6N+078KdeV&#10;TaePtD5/huLoQN+UmDX5A0md1TyILH7Pr8YvATLuHjbw7t9f7Wg/+Lrn9c/ac+FXhxGN7480XI/g&#10;t7oTv+Ue41+QHlp/dX/vmjYF+7S5Asff3xV/4KL6JpsMln4A0mTWbsgj+0tSUwWyH1EfDv8Ajsr4&#10;b8Y+MdZ8f+Jb7X/EF9JqWrXj75Z5PbgIAOAoHAA6VjUVaVg2CiiimWFFFaXhnw3qHjLxFpuhaVC1&#10;xqWoXC2sEa/3mOMn2HU+1AH3P/wTa8AfYvDnifxnPEVkv7hdOtXb/nlH8zkfV2A/4BX2rXIfCf4f&#10;Wfwr+HeheFbJvMh023ETS7cebIfmd/xYsa6+ud6mQUUUUAeHftWfAC3+OngF0tVWPxPpSyXGlTbt&#10;u9iPmhf/AGXwB7Haa/Ke8srjT7y4tLuGS1urdzFNBMu10ZThlIPQgjmv3Jr49/bQ/ZPbx5DceO/B&#10;9r/xUVvHnUdOhXm/jUffQD/lso7fxj3UZpPoUmfnnRR91sH5WHylW6qRRWxYUUUUAFbHhLxlrngL&#10;Wo9X8O6tdaNqUfS5tZMFh6EdGHsQRWPRQB9beA/+CjXjPQ44rfxRoen+JYV+Vrm3Y2lyfrgFD+AF&#10;e3+Gf+Cifw11aBf7Xs9a0K47xyWwuE/BoySfyr828mjJrPlRFj9UY/25fg1Im/8A4SiRf9ltOuc/&#10;+gVi63/wUE+E2mQyNZ3OraxIo4jtdPdNx9My7BX5j0U+RBY+1PGf/BSrVbqN4vCfhCCyyMC51a4M&#10;zD38uPA/8fNeB3P7VHxPvvHem+K7rxRcXF/p7loLTaEtNrcMhhXCkEcHPPvXk9FVyoOU/Xb4A/H7&#10;Qvj34UW/09xaavbhU1HS5HzJbv6j1Q/wt/WvWK/Fb4efETXfhZ4rs/Efh28az1C2bn+KOeM/eikH&#10;dT3H4jmv1R+AH7QGhfHzwkL+wP2LWLbCahpUjAyW7+o9UP8AC39ayasDR6xRRRUkhVa6uoLC2luL&#10;iVLe3hQvJLIwVUUDJJJ4AFTMwRSSdoHJJr87/wBsz9rQeO5L7wD4QuFbw7HJs1DU4m3C/dTnyo8f&#10;8swRyf4ivp94SuBPc/tn6NpH7UmoeLbLQrO48LTW66LPfQQ/6ZcQq+ftIbvz0XuiqOu2vvLwz4o0&#10;zxnoNlrWjX0WoaZeRiWC5hbKOp/kexB5Br8TM5r3P9mL9qDVfgLrYsbzztR8GXku67sF+Z4HOAZo&#10;c/xccp0f6/NWjRXKfq1RWF4c8U6T4x0Ky1rR7+G/029iEsFxAQyup/kfUdjmisyTdooooAK8c/aI&#10;/Zx0L4/+Hliuz/Z2v2aN/Z+rIuWiJ/gkH8UZPUduor2OigD8XPiV8L/Enwj8TTaF4n09rG8XLQv1&#10;huI84EkTdHX9R32muVxmv2d+Jnwv8NfFjw1NofibTE1C0k+4+MSwP/fifqje4/Hivz1+Ov7Dvi34&#10;XedqnhvzvF/h4ZJNvD/ptuOv7yNc7wP76/iBWidyuY+a6KP4mH8S/KV/umitCwooooAKKKKACiii&#10;gAooooAKKK7T4X/B7xb8Y9aXT/C+lTXy7wJr5lKWtv7ySYwPpyfQUAcYFMjKiKzSOwUKq5ZiegAH&#10;U19w/sqfsROZbPxf8SLJoyjiaw8PTL3HIkuR/KP/AL6/u17D+zz+xt4b+DEkWs6pKniPxYoyt5LH&#10;tgtf+uMZzg/7Z59MV9FdKxcuxDYiqFGB0p1FFSSFeIftB/steGfj5YC5mP8AY3iaFNtvrEEYLMOy&#10;SjjzF9Ocjsa9vooA/Gn4s/BjxX8Ftfk03xLp0kUbOVt9QjUta3QHeOTGP+AHkdxXEgnHSv2y8U+F&#10;NI8baJc6Rrmm2+rabcLiS2uo9yN7+x9CORXxL8Z/+CdlxbfatU+G2oefFy/9g6lJhx7RTHg+wk/7&#10;7rRTKufEtFafiTwvrHg3VpNL1/S7zR9Qj6215CY3+oz1HuOKzK0LCiiigAooooAKKKKACiiigAoo&#10;qzpel3mtahb6fp1ncahfXDbIbS1jMkjn0CKCTQBV3beTX6F/sM/szyeC7GH4h+JbeSHX76App1jM&#10;uGtLdv8AlqwPIkkHbsvuzVW/Za/YjTwld6b4x8fpHc61Fia00Th47Nv4WlPR5B6D5QfU9PswnFYt&#10;kNi0UUVJIUUUUAFFFFAHyN+1X+xfD8Rpbrxd4IihsfE2C93p3CQ6iRzvHZJvfo/fB+avzz1LTbzR&#10;dQuNP1C1msb62cxT21xGUkicdQQeQa/cQHNeQ/HX9mfwj8ebJG1WF9O1uBSLfWLNQJk/2WzxInsf&#10;wIqkykz8kKK9e+Nf7LXjf4I3Ek9/Zf2voO793rOnxs8OO3mjGYj9ePQtXkCsrcitixaKKKACiiig&#10;AooooAKKKKACuk+H3xB134X+K7HxF4dvGs9StW9/LnX+KKQZG5T3H9a5uigD9d/gD8f9C+PnhNb+&#10;wcWer24VNR0qR8yW8nqPVD/C39a9H1rXdO8NaXcalqt9Bp1hbJvmubqQRxoPUscCvy1/ZX+G3xT1&#10;vx3ZeIfAETaVHan99q9+rpYvGSN0TcfvQf7qZ9cr1rsv28E+J1t4xtY/Fl/Hd+EZWL6T/Z0bR2in&#10;usiEn98PVieOncVjbUixJ+1L+2fefEyO88KeDXm07wtvKXGobik+oAHoOhjiPp1PfaOK+VPuUtFa&#10;2sAV1fwx+G2s/Fzxtp/hnQofMvLpvnlZT5dvEPvSyY6KP16Dlqq+A/AmufEvxXY+HfD1m19ql42A&#10;v8CJ3kkODtUdSa/U79nX9nrRvgD4RFlblb3XroB9S1Urgyv/AHU7iMdh+J5qG7AXvhz+z14O8AeC&#10;dJ0CPTLfUfsUW17y7hDSTyElnc+mWZjjtnHaivUaKzJCiiigAooooAKKKKAPG/jB+yp8P/jLvudT&#10;0v8AszWOT/aul4gnY/7fBWQf7wNfInxC/wCCd3jbw/51x4V1Oy8U2q5KwSf6LdYHbDEoT+Ir9H6K&#10;cZNDufip4q+HPivwNM0XiHw3qmisP4ryzkRPwfG0/ga5tWDdGVq/cieNJYHR0V1I5VhkGvDPjx8L&#10;vBj6JJdN4R0Jrk5PnHTYS+f97bmtOYq5+VdFei+PNG0+xuJBbWNtbjJ4ihVf5CvOm+9VlBSZ2V03&#10;heyt7p4vOt4pv+uiBv519k/s1fDfwlq09u194W0W9bI5uNPhkP6rSbsTc+GNPsbnVrhbewtZr64P&#10;yiK1jMjt+CgmvZfh9+x18U/iDIrR+HW0GxbGbzXGNuMHuIyDIfyr9T9I8O6V4eg8nS9Ms9Ni/wCe&#10;dnbpEv5KBWhWfMxXPkX4Yf8ABO3wt4dlt73xnqs/im6Rg/2KBfs9pkdmGS8g/EfSvqzRND07w3p0&#10;On6TYW2m2MIxHbWcIjjT6KoArRoqb3JCiiikAUUUUAFFFFABRRRQBz3i7wJ4e+IGlNp3iTRbPWrJ&#10;ukV5CH2+6k8qfcYNfK3xG/4JweHtUea58F6/daDMcsljqC/arfPoHyHUfXfX2VRTvYD8ofHv7GPx&#10;W8BSM/8Awj//AAkVmM/6XobefwPWPAcflXjWqaTfaHcNb6nY3Wm3C9YryFoX/JgDX7gVT1LSLDWY&#10;DBqFlb30J6x3MSyKfwINVzMrmPw/Vg33aWv0W/aR+GHg7ToppbTwnodrLtPzw6bCjfmFr4Y8Vaba&#10;WsjeTaww/wDXOML/ACFaJ3A5CihfvV3HhDS7K7kj8+0gm5H+siVv5imWcMzBerba3/CvgDxR45uP&#10;J8PeHtU1pz/z42ski/i4G0fia/SX9nz4XeDH0kXLeEdCa4wD5x02HfnjvtzX0FDDHbQxxwxrFGo4&#10;RAAB+AqOYm5+eHw0/wCCdvi7xD5N14x1S18L2TgE2lri5u+ex6Rofxf6V9n/AAk/Z/8ABfwUsBB4&#10;b0lEu2XE2qXQEl3N/vSYGB7DA9q9JorOUmyQooopCCiiigAooooAKKKKACiiigCOSNZUZWUMrDBB&#10;6EV8+fFn9iD4efE2WW9s7VvCWsPkm50hFWKQnvJCRsb8Np96+h6KAPzI+If7AXxH8ILNc6I1n4vs&#10;U+YLaN5N1j/rk/BP+65rwDxJ4L8QeDrhode0PUtFmX5St9ayQ/qwANftnUN3aw3kDxTxJPERykih&#10;lP4Gr5mVc/DlWDfdbdTsYr9Pv2hfhd4Mj0iS5TwjoS3Oc+cNNhD/AJ7c1+fPjHS7K0mcQWkEI3Hi&#10;OJV/kK0TuO5w1FDfeauw8I6daXckfn2sM3zf8tIw386ZRxzMF6ttrU0HwvrPiq4W30TR77WJi20J&#10;Y2skx/8AHQa/Rj9nD4XeDLvSobifwjoU9xt/1smmws/T1K5r6Zs7G206FYbS3itYR0jhQIo/AVDk&#10;Tc/Mf4efsGfE7xqsdxqlva+EbEn72qPunx7RJk/99EV9V/Cj9g74f/D2aK/1gTeMdUT5g2pKBaof&#10;VYRkH/gZevpeio5mTcr29vFawRwwRrDDGAqRxqFVQOgAHAFYnjnwPonxH8M3vh7xDYpqGl3alXic&#10;cqezKeqsOoI6V0dFSI/Iv9oj9nXW/gB4oW3uWbUPDt45/s/VQvDgc7JOyyAdR36j/Zw/g78EPFHx&#10;x8SLpXh612wpzd6ncKRb2q+rEDk+ijk/+PV+nP7UWnWmo/ATxil3aw3SxWRljWaMOEcEYYZ6EdjW&#10;t8DNJsdF+EnheDT7K3sIGso5GitoljUsQMsQoAye5rXmdirmd8C/gB4c+A/hkafo8RutRmA+3atM&#10;o8+6b/2VR2QdPc816lRRWRIUUUUAf//ZUEsDBAoAAAAAAAAAIQA/kQ+ufQ0BAH0NAQAUAAAAZHJz&#10;L21lZGlhL2ltYWdlNy5wbmeJUE5HDQoaCgAAAA1JSERSAAABdAAAAPoIBgAAALGuvE8AAAAGYktH&#10;RAD/AP8A/6C9p5MAAAAJcEhZcwAADsQAAA7EAZUrDhsAACAASURBVHic7L15nGTZVd/5vdt7seRS&#10;e3ctqqUXSU1rA1ojYwuQP1hggZEAgQFLmBkLYwQI4xkbGLAMCPhgw4wxyHyAD2AMw2I8gBkkYxhh&#10;awAbEAZk0IJaaqn3WrqrqqsqMyPivbuc+eO+FxGZldVV6qzuysx+38/nZURGxHvxtjj33HN/51xD&#10;x01BG5DmuVIKzQKCpbBDYlJoHVAalM6fc86SkgIKUEOOHr3nzXuWDz++sjoaoxSoMLd1BWi00kjz&#10;LZoSQQPpOT3Ojo6O7Yu+1TuwK1AgMvevUvlFFHWo0WhEIEVIzee8DzjrQBvuuOOOA/v37//nKaXP&#10;lxQhRVzRXBo9u0Tz35E6Q97R0bEBc6t3YKejlMqec4JsxEFEEGrAAx5XJLQxpJgoXAEoRBIpRZDb&#10;WFo89vYUe5/v7OJto3H1cyH4lN9TM5ceARLatv8mOu+8o6Njns6g3yRaw660whiD1qB1dqlDEFLM&#10;xjfGmD+rNSLCyROfus/a8seqql7q9/svcAVX1kZX/lDiCIzObcSca65M86+AMQaZd9s7Ojqe13Qh&#10;ly3jELEgliSalBQhCCFACBqlCsACBc4uohmQkiNGh9EDlLXfJiodM04zrsbY0n3LkWPHjmJcjs8k&#10;oY2hgyEFsouuIErnoXd0dMzoDPqWkeavMBsWzRRFQYyJXtkDwAePamLiWhtOnDx5m/f+q1NKFEWB&#10;0grgUFmW/1LbpvOkVI6jOzuLpxsNxqwPqnd0dDzvUbd6B3Y+BUBWsajsSTs7ZGnxsF1aPHh7DLKm&#10;tV47fe6hejxZYRb3Lrjj5N3/KtnyH0rShJBwzoFEjFWxqtf+0FkXYkhIAmdLkgjeV/RKp3yo33v2&#10;7KPfXVeP3KoD7+jo2GbYW70DO5/cJqbUGmohxYrQjwrkh5xznyowOnjw4KgsD49j9JetsxerSVoD&#10;3ixJKMuSul4FsYQYEJTp9/qvrqoKax3BR7QxaBFSMrjCEaL/4boa37Kj7ujo2H50HvqWyaERpSMi&#10;YLQhRoNmmTtPvfTrROyPCYCKQEJUEyYRB0CY6s01iAY0qr0sogg+UJZ9jLFMxhOKUhPi6L+dPv3w&#10;X/f+KY9cfA6PtaOjYzvTxdC3SGt8JQGSVSyQY+pVVf0OUG9l+8ZaUor42qNUVtBISu8MIXi6QdGO&#10;jo45OtnilsmWXGtAgbOGlAJQsTK6eHHPvsV7UOmlgs1euRSIuDzYiUJQzXNQSpoGohlgVYK1iZQm&#10;CBXaeFCjT6ysnf620ejBMWqycRy2o6PjeUznod8kUspeekqCNrmdbDTiv8gWzW6rW1dKMZ5M/tXl&#10;y5dznMV0l6+jo2NGNyi6ZVqjmsMfKaVptRVJCZD3CWoFWMrx8yZMomKWk8dh83/VbGcaxGk2G3Ns&#10;XTTG2JoY3k0YQpqATOiyRTs6Olo6F+8mYEyrLdfTLM453gIsbGX7IkIIARSu3+9969LS0tAUZadD&#10;7+joWEenctkyJfk0TuZeM+zZc5LF4W3f4NzSvwYQFUGlqWeOKMBAaotwjebWVyhp4+q58lddOcpi&#10;gDWWyaR6z2hy/o1PXXpkJcSzz/4hdnR07Ag6D/0m0J7EojBorVDa0O/3X7uwsPBDW922iGCsxRhD&#10;SokQItaa1y4tLv7q8p49W/L8Ozo6dhedymXLJISIMYYQIiKLvOjO+44YvfgLPsjtKXkAFAVal4Sg&#10;AQsqohDQYKymDh5ULg9Q9kqiAEqTEqQo9HqOGCfEMMEZBdHeudg/uP/8pUferbEIGqPdXBSmC8d0&#10;dDzf6Az6lmmjVq0BLdXePQd/BLGfa4xjuLCA0oYQJWvUlaC1QeuY5YpNaAUlFM4hSKM1z9651hpJ&#10;gtEKhcJog9WOlEApdd9tt/duL3vlf5mMxiFEP90PY3RXibGj43lGZ9BvFirXyzJa1NKe4V9A/CVb&#10;hD+5dOWsR43GrkzBWukprM2GN2UpIomYIpoCa4YEb0AKcnzdYJQD0SgpIJlaY1aEeMGHyRPC6DFl&#10;q32TyfjM6trq/UnidHe0Vp1B7+h4ntENim4RrbMGfe4VtO6Rkpu+0h8u6OXlfQcLt3C0cHt+xXt/&#10;Ch2zOkaEuq4xuoexJVVVoZTGOo1IQpJgtUEi3+7r+j8apUbWsBZTGKPq1Ycf/x/BGEWIAaMVQp44&#10;QynpDHpHx/OMzqDfbBRYB6Fuyt1Kk/mvNK4ccvTQX/kd69znKIQQA1oJ3gestSiVQzMgGGPzZBgE&#10;yp5Kq6sXXnHhwuMf8PUqqBpJsZnOrm04BK0U2UsXtN5YNKyjo2O30yUWbZV2UqE5u9lMToQ1hpAa&#10;F14EP54QQ3xYKYVuYtxJBOssRhtCTBRFmaewaxeElOThyWT84GQyASIQaex1LuWlNTEF0txOtOt3&#10;dHQ8f+hki1slgdGaXBc910ZvQ9nB+2zMFWgn6DJijHsshfwZJQYtPQq1QEqj06O18z8rsuKVmqCS&#10;RYnDmR7Bp/+0uvbkKmoFdJ0LM0puSBKRmHJMfuaZd4a8o+P5SGfQbwKCoJtT6Vw7sVAuvtWe4RQg&#10;+YQ19lJZlk2IJddo0Vq9v67r11++cuV/Ho8nnxNC+PVW4WKtxXv//mqSE5fKcva9bbxMt7MgqayI&#10;aV9rX+/o6Hh+0IVcbgIxtPn+Cj8tltsIiKKfTQkqIFJdlqRQBmCCMelXnzj/+Fufuvz4kzFFHn/8&#10;od/Xtvz9vUunvuLAgQP/W4zhPmP8A+gaElSTvB2nlwgpACNSyl2C+ZBLW8a3o6Pj+UPnwj0XNFOA&#10;AnjvL7cBkRjj9z15/vxXrK6tPRlTa4AVKURWV1f/3fnz5z/be/+NKaWPWGvRc9sJ09miOzo6Ojqe&#10;ZRwzBQrTCMwdxz/9C1989189f+T2e/6uYojRG6RGc/9oY0BrbFHMXms+74ztWuOOjo51dCGXZxnn&#10;DDFmiaHWEGK8P43Hn7eyuvqnWTO+YYU5pzs1YZMQ8jR1WoPSKsfJOwVLR0fHBjod+rNNEztvDbXR&#10;A3J4Jdd4MSgUGsE0OpVcEV0RSWSDboxGUpYnpuhR00921dA7OjpmdKn/zzK6kRiiQGlIqT3libIs&#10;iTHkN5tL0frdQpw+y3p0kGbQU8258Z2f3tHR0dJ56Fum1zxONn97Xe0ujVZZrthqx83c262CPJtt&#10;CyissYQYsUZyWn+M2fw3+UqdlqWjo6Ol89C3TDsMETZ917QVABK0vrVCoXT2uK1eHw6fPc2zTrdS&#10;xCQRkdSOrWYJJJ2H3tHRMaPz0NWGR5izlJr1yk5hvRl9OnO6sazuJ/f2c0fbpmdfX6HnTkVuTHJp&#10;dk1KGjDYoiTEKzmMFBwKRaJev1kMMwE+5AZP1r2vUEgzltDR0bF1OuVbx3WxNhf5MtqgtVGHbju0&#10;x/Vs00sQUmP4m6xX1ieozhpArTXGGIwxaDRy61uzjo5dReehd1zF/E1hLSQBqxepvOLk8U95sXXu&#10;J0TFN3z8gQ9eggqoubqrkbditCGmMH2pHSSWTp7T0XHT6Tz0jqclBIgRvM9Gudfr/cMQwmcVhftB&#10;tMEag1LNbaRarXyuK2OMYZYBCwi0/2pDV2umo+Mmsws89NYoXKv7fr1u/XSYkasD6U/nRm6bIPgW&#10;ac/ftY+1KArquuTuu17+0vHIvn95eY8Zj8dVVVef9vjpP/tw1tQLqqn2GNdlSwlKRbRO+YzOvWW0&#10;Isadfv46OrYPnYvUcV2891jrKIvybYiY0WiED74cDobfuzBcNFZnpY8gjUeejbRqbq9cm31DcqvQ&#10;GfOOjpvMLpAtblG8pwHVWptWDQ5Tj3XegV/HLujcAGjJx7/xcNrjNhqS4/jxu18ao/6JwXBZj8c1&#10;w8EioO6JkQ/EaD/sQ1sTviRr8wusHqC1a4x5ml4mrTVaFSgxcwlUHR0dW6Wr5dLx9MQEWqO0fhso&#10;s7a2Rq8/wHtPCIHl5eUf7PfdS0X2x7J0yhiN9zUxBpSColTuyuWLf/DUpbO/OalGc5udlS/o6Oi4&#10;OewSN/MG2Bgen8M5h/eWXB3R0C/6jOtLOKsQqmlxrLwZt0Ful9+z1hJCmD5C9kQ3n9PzaXbmOUZx&#10;jBPHXrxHkvnxhcXFdOXKlYtFUV5SJlyKUl+GdB5YBn4SsBv3VzNAKYVIQFJEG4W1GkmJECf0eoa1&#10;0VOf+8jD978nEXDW4oNHU5An2LtGhm1HR8cnze730Nt8+mvYTWNyjBgsGsMLjp3oGWNefeZs9Z/H&#10;1YrMZ4Baa9HKEWPYMPDHdP7O9lFrjVLbv70UIhcvXlw5eODw8cl48hmFK0iS0CKN5PD6+sKUUs5i&#10;VRBjIsaA0blsweXLl/7fs+cefU+rVffBA2qqXe/o6Lh57IIY+o1hjMoJLVrPZHaAiCZ75kOEAbcf&#10;PPXm4O0vl73+e8eT6pGUZgY9JSGmkOPBKqEdSDKARoluCmjBtKDWjihxu0YVzsv+g0u+qsdf3B+W&#10;hDRGVEIZTUwGIS+z20WDGCDXmREE5xxFWaC1xofQFB2L0Tr5hgsXz3wC7ZvJVlv1UJuR2sXQOzpu&#10;Fs8blUuMQgiRECIxxpmxVWThNIrFwZJJIm8VSXZpaekHjh092lem1VgrlFnf/qXQepkKpRXOFZjm&#10;M865HeGha2NAhNXV1V/RWn8cZvrwdAPT2JVFibOWlBJVVVH7Gq0U1jmMNX9w+vTp9wAgTM8NzQvS&#10;eekdHTeVXW7Q21oi2ZvMnnixfjEJ9AQYs/fA0qcrrT+97PfxMf0V0fotSrc1SUBSAqVAq7w5DTlU&#10;44gpJ81kKZ4mhLAjPPREQLnAk+efGBlrfrfydc4O0gqfIoJuFtVErtr4VT4v42qEjzUheepmQtWi&#10;V2Ktkbqe/PR4spJVNESSRHRj09V1df4dHR2fLLvcoMM1qm6tf6n5YFmU31hVlYkpUlUTEHnHwYMH&#10;7yyHg5wD33rrItn7bta1NlupmCJa5Qkr2pol256U0/Bj8Cilftp7H/Lx6Rsar9VaUxQFZdnDFQ5t&#10;NDFGLl+5/MHTZ878LMBg0Afy97RtnDYaa3b/EE5Hx3PJLvxFtV55FlI7W+S64SmxPiM0zwskOoBW&#10;3Hbohfcplt8Ug4WkcXYJ59ir1b7v0ktH31oURV2WpQohoZVCG0XtR1h1WVur44MPPlinFEAlfKgI&#10;YYfI8kRBNPR6e0lRf7bRRscE2kie7k7NT6oRmca8Jd86KSXq2iOSB0OtsZSFY2Fh6Yiz8jcee/zK&#10;74zW1qYTfLTtYIydd97RcbPZhQZ9PT54hv0Fs3fvvruGw8VKRNZWVlbHFy5cHNWhTsQ8S8Ti4uLb&#10;qkmtne0RU0IpzWi8StkzbzbG3Ke1qUVE+bpGgKKwpCRgMMDbK1/9GqR1swldW7a4fTDOEr1w8ODB&#10;LxfkHUVZ6kk1QWmV5YjXWb8oCrK5T3nAmWzklWJ/2St/7c677nrjxx/4wHvQ4IymrmfnQzeT6XV0&#10;dNwctv+o3XVZX88703ro+fGeF72sGI3cfxkObnvRlZV61Ov1RlW4PHYFo5T8BeAyYr8StG09zxal&#10;E5BVLc0reZEcfukVo1RVKy966OEHH0ipRhshxRprzTr9+nx0q4nI00akn21sM2iZUpqWsG1j/Nq8&#10;gEO3HTu+tLj8Zz7E/SHEXGTL5Amua1/nEHij5EHU+uRZUzbbyvVawOdQU9I4WyJJrYzW1t547smP&#10;vsfHy8AsuciYPIF2R0fHzWEHBHmvx2bFudS6ZTyqYq+39w7E/k1JehmlD2grh7WW4yLxRcDLmzqB&#10;bBxWUGrjpBbrC3mN1i7+P6fPPPZjMeYCVSI5jr6uyuC69Z77VrTtJbTqldaIaq05dccrjpZl/9er&#10;qr7T+0DZK+n1evhQs7a2inW22d8cooL1Br0txzKtg66ayasTpCCAKvu93pcMhvrjly4/+SHwoKDX&#10;K6YVHDs6Om4Ou8+gK7JR0QIqUZSRSb3G/gNL92sjX21sb5Ckaub1lMZgqw0Lc9tsap3Mvy/tTEbK&#10;l70rbz1//rFHUAFUnie09bunE0Svo9WLPDdordclPbXPi6Lg0KFDBzRLv1aW7lWF04AnhDp75UrT&#10;7y0gsVUJNWZd5fPaLomYRTHagGi00pA0SlkkaaKHwvWLlNIX7du77w9WVy89WLiSSeWZZX11dHTc&#10;DHanQZ97bGtCBS8rZbn4aqMGL4pJph600vOe99Ueeutxbt4D4L+ePXv/O7yvAME6uy5mvt6Y3xoP&#10;vQ23bKQoChYXF/uweCVJ+pPa12dSklFRlIvWup4IJJkvVpbZWGhYaZ2NOQqRNO2dlEWJURZjHVeu&#10;XKn37h1eROqTg6F57/kLT64CGK1zklZHR8dNYRfE0Dfi2LxWSp8TJ+55s7PL/xalzGgywrlizlue&#10;KWPWr7fRg8xxZDABeNNDD/3Wv2/11Nrm1VM7TeY1HNBbVcklTxGnp7F9YwzEJSIRqOn1B+w/cPvd&#10;/f7yXSn275XUe0dKJmsOVQAVQfmmjWv3PMflkRIFWCdxtHb5BwZD+/EY4yWFvaiVOj8er54vSy5+&#10;/BMfrLSRDeMLHR0dN4Ndb9C1UvR6PUZj4a67XrYHhg8Ya/avjUYUzpGmse4bMehzXrzo08BdDz30&#10;W+P+sM94bS1/xAAxDyoaDX6TOZCfa4M+r7ax1iIic4ORS2g0iarZGwsUuHI/y0u3Pzgc7DmZd3pz&#10;g26MQlIipQJJiRgnH3/s8U/clWvgRNpOYGENdVhBq5oknqKw1HVn1Ds6bia7QLa4ccad9RY0iWE0&#10;9li7QAzpB5NM9kNJ4RxXhVeAjclH69P3W+9cgVJHgJ+EPW8er9XAIO9DCkAgxdl0a7eSjeUH5pUu&#10;xhhCvdK8k2uiKwPOLrO02C8P7D+wMhk1Z0M1ah/maqeLQqIjBVDK5nNapI/CBNcb4X2VV1FQB+j3&#10;+9Te47SirgPabI9z1NGxW9j1maJlUQJw9OjRf+ac+xrI1RWV1tNU9RtDzT1MjeSb7jh150+Atlrb&#10;HMLYZun+IrIuhq6UIoRAjJG6rtEqx8Db6T0lQj2ZMB6Pva/rS9fY7BXgwwDO5jhTK4uMMd4PKVew&#10;bOcIaU7XeDwGAV+3g7TPwgF3dDyP2QUGXU+nOmvJxRQ1MKSq+5w6+mnfptPe79ZqiDElWluCD2it&#10;ssct1w6CqKZwV0o5TBFjIIknSU2SGsuBrz1x5L4fXugdszEOgCGaPlq7Z/ewnyFX6b5FkBTXtVPG&#10;wtrqxWRMvGKMR+sarSq0nqD16KOw9lrU2n1Kr70jRX8+hYA1BqMVWukP5S+aGxyO7cYVMbZhK4uk&#10;XdBB7OjYRux4g65R62SCkJUtoChdycljJ95U9srva+PG0niSIkK/37/u9mOMKKWw1kzL786WpryA&#10;c1+/sLj4w6UtrVGGRCKluCNquaQ5mSUACmLIZW4nk8mKSDOAqcA591uj0fg1D33i43/80McfGD/4&#10;8Y99p1Lqldbaf2OMqVNMeO8fAPKdtePvro6OncX2tzjXQdogLSprn0UDlp7bx57FI3uWhi/40RT1&#10;AVHGKmVRJmCdIcQAKGQ+AfSqIUqF92FaPz2m7J0rEzE2olQk1QZjHEtLw1cuLy+eHC703zserVUx&#10;eUQ2DxBvp5Fo1czShCS0ahvDbI337F36nKLHK62tEVbeORo/+TWrq+cu1eEKyBhlPBcuPHhpbXTu&#10;N4oivscV1UFjql9YXb14JaU25DI/2Dx/fjeOfXR0dGyVHd/nzenj0lQ5nBmN2teMRqOVYb/6QmCf&#10;KdxtVVV9dtL1q4cLw6Naq8OT8XhP4Z7eSx8MBgCkFKeJOSlKnVK6mFIcLxRLa6PRaFTV9Yo2XiXS&#10;MWP0Ze017IBaLlnhkvdxfUzbYK31KcZqNBp948WnzvzUZHwZqIEERiMxq1jqUHP2zNn3BcIXQVTg&#10;0VpRFAVVtYnMp6Oj41lhOzmLz4g2rCHSprivDx+0tVlsURDqGkzJ/gPHBkvDk69WSr0rpVjkD2+u&#10;NxdyHXQhYaxgrAgqfFWIo9/1PoyVT2vnz1+YVPUqELFWEcIESNeoVZK20YyiYLBN0EXQSpMkzyaE&#10;thw9euRrtdYrTz755C9NRu3xzeZMnVd5Gg0xsIlyZc4Tn1eFps5D7+i42ex4gz5jph83FhCIEbQu&#10;NnjJFvSQY0dffrgoigdSioN2vfVkg25dHkBFJaxTxDg5c2Xl4h2Xr5yfhKpCiyERmemu2+Vahmp7&#10;GXSFyRUS2TiHqKbX7zOp63wiSUAeFxCJtB+zBYTAusO1NjewSmlm+UOdQe/oeLbZ+SEX29ibaZVE&#10;RQxt7e5ESo000YB2kHyAKDhn10LwI63V4OqttsoXRfAR7wPaCgZF5UcfurxyoQqTNVAVSdd5ejWX&#10;PdRWxl4UrpkwudnelO1lwETFrAqK7XgEeUYmiU29FbClwuCoqkiMgsHilCJKJHndxN9N491HRNqe&#10;SZ69Cbg6X4s21LX2HBxlR8fzgx2vQ5iP+2o0Rs8OybksHSyaoMrM+VQsLC6OUeqRa2z2N4F/AVzJ&#10;k0qrrNdWipTSR0MI+VvdrD2UTSZD2imlYdtTNvW6jV3XBoVaqKoaa7PWPpGIEjG6NeJZ395Wc2wL&#10;gO0ElU9Hx25ix//isqpFAREhItL2/3NCjdJznnM0IBarHGfP3p8OH1p8HX7fiw0OqwPW1mh1+Z11&#10;feHvnzl9/28tL6vfII2LpcXi5VYl7asxhVXvfOrC2b+ACLFuZSFsrDE1m5GnnTuzXbYfG8dtU0qz&#10;hFlZ/3ouppVj7knS9EMicVpoa1bdMV29kSmejVm9HR0dW2PHG/RN+vLrWfdyluOl5rXFheW/1i9v&#10;e5UPgaIgraw+9T0PPfLRb11bWwshei5deurJlSujdynMf9Xa3IlSx5SKb3vq0vmVWZx8exrpjo6O&#10;5x87Pob+yaC1bsrpZouulJyd+HMooy5dWrn4DWfPPfqLMGkmbUjNhMeBtYl+r3aT1xVF8Tpr9Hnn&#10;IkkCsasY2NHRsY3Y9QZ9nYxOWoddYbTGWhcQ88BoNHrzhQsX3pdSxLqmGmFKWOuoY2RlZZWVldVV&#10;4P92zuJ9TVa1dHR0dHTcRDbOMrSeuTFStLaARVFgdJ/jx+5+6akT95zMiguHtcVsq8161qp127DW&#10;zr62o6OjYxuxC8zSdWLocxjjiHE2ndygN6SqaqJcrR+3rpkXM7brmqmKw29W5Lyjo6Oj49mn9bBz&#10;TRbd1C+xzaKw1k0ldq3UsV1PtSKadSi0chSu96zve0dHR0fHHNa2Yp4825A1PWiMelGUtBZbz8VW&#10;yrKYrXLV9pqCVrtBJNTR0bFr2AUhl2fCfD7VM5EdambGvAu/dHR0bA92fKZoR0dHR0fHFnl6dU1H&#10;R0fHc03noXd0dHTsEp73LuZWT8CtLn/b0dHR0dJ56B0dHR27hF2f+n992lOwWaGtdqbjdTMzXOOz&#10;HR0dHbeWzkPv6Ojo6OjYHrTJUgVgcLYHWIzOyVO2zJNV3H3nZ73uzlOvfi0olLNoZ9tVoS1hM5dY&#10;pc3s7fV9FMMsy7br4HV0bCe6X+QOR2tNmisJ7INnfqg3VAFbWqqqejtKrbmyfI+vJ7PBXMOscGRK&#10;05o13vtuxLyjY4fR5a7vcAQBJXOzA+WyBDL1qUtOnnzJZyr2/O9G9+5wbuF9q6vq47AXWIBUglic&#10;W8wNg6hmUm2FRnG1jqedgal93ul8Ojq2C52HvtOZs7mDhT6j1YgxhhgDsxo16lvrGF1RFOzbt+/7&#10;rHUfKYpeHWNSzgVqv6YXF4bVhz/0F08qhEQuMZm30w3+dnTsFDqDvtORBRCNNpZDB+789LS89Nqi&#10;KD5ch7UnrXOr45G/B1n8PFcIISXSRH162Vv8YxCfQq1SGKBiYXztv19IPyzUGK2JiabUcHuLbJzQ&#10;o/PMOzq2G51B3+k0HnpKgvfeDnu9758ztdXi4pIdjyemKEtSjNS+ZjjsHYopTCd67vX6oMMftis1&#10;UzwjqC6O3tGxg+hkizsdvQr2CuinOH/54T/zUv23SI0ymoSUMTkTk0XUBOUCykBCEB2whUIpg3Pu&#10;zyeTlfe7UkBFknggoghcO07e6l86Ojq2C90vchdRra75EMLPIIIxBhEh+IBzDiHHxK01VFWNrz0p&#10;RZRSrK2t/dqjjz7mfVUB0M6y1wVVOjp2Fp1B3+m0DrQY3GCJ2o8/iJY4noyx1qGaaZeSRGIKICVG&#10;9zF6iGKANW68tjb+Fa0NoDEGQhMuVxi6qpIdHTuHTra402lsrXIlx4/fUfTLvT9htH0hKFISFGX+&#10;gM7eN9JMsaeyekUJbtDvv6Tsp18aTy5HpfKEHVprRJiLom9WFgE6P76jY/vQGfQdjpaXI3KQoTuu&#10;F/pHfjp63pjE4mwfo8smrCIoVWXTLE08pZlfNflEYYuTxsi94/HkXb4OPiWNiMGsuz02GvROg97R&#10;sd3oDPoOR9jPnqV9enFx8Tu1Nt9knUEBIQa8D3meVAWoulmh9dDzg0YhKVH2uGdxsfeKfs/+x9XV&#10;1apNVJoFWzo9ekfHdqcz6DsexcJiocqeGG3q96EvfDSmSxedGewVqYfaRJTyKCXNpxVKJRR56fXS&#10;46Px+Y/6UP05SCVJPryycuV0kvYz85mhHR0d25lutGvHc3vzqHGuwPsLAJw4ft9XodXPad0I1VXM&#10;AZLWQ888WI0vv+bihXOPVPUYqNEIibopyJUQIo3QEeiCLB0d25kusWiHo8uzJA8kS8SBHgNgtLtf&#10;KR0liRGlIIFSkJ+0dV/iR86c/4tH8JG2s5aadCJbgK/rDS1+W39xnvisHl9HR8eN08kWdzjJg3bt&#10;c5/tsgYfwuM+hMncR88D7wTOzb32ENNaLVmeqBsfPfiNqf4dHR3bnV3kobeHkmO+ai44oBUksQhN&#10;DFlDUh6jIfr5beRAgwaE1oudbXVbkgypAkygKbyIhIKFAZclmdFkUg/7/f4Da5PTf+/06Ud//9ix&#10;oz9qrHm7istv8sH/j+zeQ1urZVpHsTng3hpe3AAAIABJREFU9cct6A0eebrlUbuN379RN3+thqn9&#10;zMYrq3n6SKTa8LjVhu9Gvuvp3tuoNrrWeIfe8Niu7zf5rOLq8yg8O8qmp5sx7EbI3ox2HmugnhgU&#10;elpYTqg3fM/udlR2kUHfHGOYuw8VSitSiqDIzqkGpTQaRYw0H1ToJhlnu+OKghgj6EiKIM1voqrq&#10;JCmFxYWl3zt79uxbLq+eeSBEz+OPP36/MfrNB/b1fqXf6/3Jrd37jo6tY7QBPHWdn8eUCDGglZ46&#10;Js8XbrV7dRPZGD1KV/kXoNHKkKRRbig102UTm0XQgLUWH8KG9ee5lof3XNPKEJuEIAOI4wVH7x2m&#10;lN7Q6/V+9cEHH6xEXUHwpCbEonWfFCNMPZj13OiNcauPfnPm74Xreawb398u1/WZoOeWjR680N7f&#10;N7adlmc732A+Qe2ZfE++//PQf2I4GLA2WgNUM/nLxh7I7vbUnxcG3TkzVw52/Q9W61722AlNaCai&#10;aFv6mYe+XQ26Nj1SErSpSO2uRE3hDlD7GmscIXpgBUyc/m7KcolqMqEz6J1B33w7LdvboBduSO1r&#10;QCicbZ7DLGS00XDvboO+i3To7Q3R3sjtjS2gIEmaBYaxQIFzy+rw7XfcU9fqQogVymQFiAiNF99u&#10;Z7OZe8w1Xn9uybspSJ6HrulmJlABkQkwQekJSqccjtHtmEKFpMj6H/8ObN+vujybxX43Y/6Y2+WT&#10;uJY3rcRNnmFqtswb5PWzuT79+u1n4ibLfHxaMZsX1rB5g3cD8fKbdvxbazBiSiwtHmJ54finHjl8&#10;9+jS5fOVdZoYazY/Nkve8e0fTn0mPC9ULjEKksBYMC630No6Dh069JLFpcXfXFhYuBOlSDFOY9AA&#10;1uy8IYY8fRwg0owDJJRStJ2NwjXDxrEJz3R07GCKsuTFL36xPXTo0M/Udf36ED11nesWlWV5i/fu&#10;uWcX/qSF3E611QMbj5X8cjZsBc7tZc/ykW+VVLxOqXJQ+bV3xTCZFq0C0EaTUuuKbGztzTVef27R&#10;utGVb3ByRCLKpKaOi0w7JzHo6WetdUhKjbMlz8Dh2uhF3oplvtflmsVydc9j49KqmK7VA5tndj+t&#10;96Bv1jLPvMeaZv/Pf3yd4z6fV7DxGDa7Pu12n6mq5Nnmeiqj9cToKIo9fx9Z+hqR4o6yLP+vtbWR&#10;R1fEsJkX3mY+78SQ2vXZ9R56jBFrLdY1ChARtLUsLS29pCiKr08psbi4+Lf37tn7Qm1t9uIbxzyE&#10;7R9nS4l1vYp178XmfcmDvKaR/Git0Vrj/WaStY6OncOrP+szrdb662OMpJResbS89IVCpOw9/7xz&#10;2LWyxXlvRWXD3MgXlR2QglbDhQPfFaPtCVDVLJXl8r9I0X0xuoaYphNEpOlIo2a9R7NzWviUaI4j&#10;e5o5KtOON1w/lmiMQtCNKiZ7qNpaRBQSC1C5gUgCpLlGUOlrtzY3CxFcWeKr9njydSlLTVVdYfPr&#10;dKOv5VizcwP8NJu2/Q4BZUC22ui3nWTZ5HGD190UTEOb3EqnjSqlzccCrDFoo6jryfrXXS6xnOYd&#10;VtWOsWzYnXXcyBjFzaO9jYrCEkIiJYWzBT7A449d+idGLbxMGpmxr3vff/edr/rdjz30e2enuyoA&#10;RROCzOfAObcrHZpdatDnEYqimI5+SwicuutTXqOxb/Q+oFX2XBPq9S84ceLzHn34g7+N0VnbDezK&#10;qNQngSs0vk5AxDiHiCKFRAoBdDMeoQ179+558cLi4inn3FER2R9j7KeUpBmHsMDCDX6lACUwBERd&#10;r/etIKWI0QOqSUVRFCsg6cqVJ9LefUe+56P3f/CpZ3bkGVeUHD585FOVsl9sbZlSSiIixJgwVqOv&#10;u4NPj4huWlVZARRKxsAIZBVkdTDor3hfX758+dLFCxcvnA3VJCdQGA1abxo1UeimzENOogsxQMyG&#10;1xiDUkIIieClXWHaRkhqjLnKORzxFndSi8JQ1xFjoa7zzlhT4oPn0IEjC9barw91QKuCXq9PSvWp&#10;0drKG4npR11Z4OsabfIYUpoTpcsuFajvUoO+Pj5Y1x4woEtQPUSKN48mnsXFZVISau8RKXRhl/8J&#10;svTbxIpZBl27nTaOOtUGPkfHcrNoFQ+fHNmY5/hx9G0c2TFcGDIYLn/RsH/4NVrrV2qtXwYsSBRE&#10;BKs12s43jM+M609THUmxxqoFrAk4a7Eu4cPo3dqo1fXXb7bVG8Pg64Si96qyWHy71g5fR9C5YqXR&#10;GpGtRS0VRfNsPjV35h6vXPJYNxwt9Pdd7B8+fhY4b4w5C5wPwZ8b9MrHJpPR4ysrlz+8svrUhape&#10;RQiIZCnutLSD1lhbEGrfHL9FW0MKFTTOvtYapdPUY9/cmG+Mcd/M38HVnn9o7p/ZvhSkWGAwLC0c&#10;+YLJ2BwDjdE1SSKF7TMYHPoqY/f/qK8ukxs1B3GmeAOQ1I4vbMdxhGfOLjXoMwaDAaPRuOlHJk7c&#10;eeoerfUbyl6Jrz1Ka+q6Zu/eBXx95TOPvuD4Sx5/9IEPGuuIYfd1ybaGouj1zdLS3jcvLi7+L2Ux&#10;/OwYbPbsREgpNiqb/KtRqsnK3eJ3Ph2CxxhLVVUYY1hZWaEsFYPB4Ac+9rEP3IQLqLDOeq01MUR8&#10;CFhrc5152PLxybr1Zx5z+1wphVJqYLQZaK2OTQNlOWZMDAFrDct7lh9cWh58TAifEMJHUeF+RfzT&#10;xx5/5JyvxpASoa7z2kphnCPWHuccIYTm+s0JAjQoBVtsj7dMilCUmrpKOOdI0ZCScOTw4WVr7dvF&#10;lCiVw6N1FTA64ax91dLS0t9ZXZv8oq98c1xNw9uElGLcXYa8ZZcY9GvH9EajEWAgFUAfzeA7QrD7&#10;nbNcvnKForCISozHlroyxWBw6JuK4uLX1vUFNsbi1z22aphb3HPbqhS4XX/zw7CgLIhB6ZLbDh19&#10;+dLSvn8eo/qbISRqcaRELp2gFVpbIBuGEBI+RJTaWsjqeh56TPmHjlKgLK4QegP1HqXX/jD6EehG&#10;ASSznsbmZ2DDS9I+UaSo8JLwHnwgz9OahCSC2nJIbpPErrmLYazK88GGMDW4WmuUUhhnGVV1M8ht&#10;T2ldntJKN7svgDx66MDePzaW95el+e9XVi/9/rnTj44RT0zZY81hZE3hCpQSqnoCSNOQwNUJOM+W&#10;IbxGgpGCus7fGb0iYbAM6ZcH3zAZqXtVzxB8wBiNdQYhMaknHDxw57e86O57//0fve93gsSafJ4T&#10;Stpxhp3Ww74xbkpqwK3n6QdpXDnAV4oTp178MqH8PaV6y0rZ7J1ET6/X46mLlxiUPUQmsfaXX/n4&#10;Yx95v7Fpzkvf0PapcK2ve0652QZ9w3AaYCjKBfbtO/Sli4v7flxrtz/41sMxKFVkDx1pspxyvRyt&#10;FEq3A6lb2L/rxKi1UfjgsbpPVVX0ehrU+AsefvRDv+knF+cMOqw36Buv6/xgbvv5Eig5efKetxgz&#10;+CmRPKCc6+cEQggYva6+/DM4wGsZyHwlRAStFUrpdedCJCEiFM4RYyKESIwRkWzw24FQVxiCnxDF&#10;E2P1IaXT75c9+97RaPXXz5x5vE6TmtgM7ObDThitEOJN6F19Mmxu0MuepqoS/V7JeJyAkqO33bF/&#10;cWHfH0kq7vKNw2Bto9oSQwyBohTKXvzaj3/iAz85GV8CUiPflaYkQOehb3PaGyKu+1dp8FUNDLB2&#10;4Z8hvWW0Ym08AiVMqjW0SWhVYEyPEDC9Qv1jVwze5OtLc9vfoBl+etd2G9BmxLU7utETvFbqO8wM&#10;n0XrgoMHjr5pefnAz4zH0U3GnqIYUrg+SYTIWu7Fz60tKeGTIEG2PGh4PYOesAQfUTagtSJJ+pPV&#10;lYvv9ZMVdCHThKr1sel13/A0W8/GJaaI1gmlLEIixpDLQighpuoZHdfs658uBq8wJquHpDHW08E8&#10;lXsvdRWzN61tXhCERB0jEhIra4GyKDB2ANK7NwXu9RP3dYY97z+w98BvlObSr5w/f+6Dq+NVcoXR&#10;SEwJaxxpqtl+tlEbns+uk/f5+ydVBZT0i0V6vaUvqSf2LmsNY1/hnGtCp5GyFFypAMf5J1a+ee+e&#10;wz93ZnylQge0hhh6jcprcv30gx3ILpFwzBuu+Tgk+X7Uhrvuesln1JW8Q+ui8MFTFAUpJazT1LVn&#10;2F9mbW2NXlng/filg6H+nbXxlUdnMc759GpAxXVfd6u4tjnamDa+0dtq4tybHsAs9fzEiTs+qyh6&#10;v5oSBaIxtkArS4ySPVSThe5JZGpslNYYrRtFRfbUn+mir/M+gHMl3kf6/T6j0co3n33ikT9H10jy&#10;G26LdiAMZobKbPh//qQa0AX79h76NGOL1ys0IaRpotpNOT6VlTLrl9nrbckKpRRamybcko25Ugpr&#10;imkIRimaRDLydrTGWpNLyaYcCpt9Vh0uiuI1zlRf3e/3XnRg/wE/6PXOjMajOkku2ynPeh2X+RO+&#10;eS9bgH7f4GvBqIKjR08eNrr8t8b094gkdFmQYmzOT1b1TEZjCtdjOBgcLHrx0oWLZ/4QFTEaUso+&#10;rFLZwO82scuON+ilK0gporWgdDNR2nzJ57TIcOEEveL2X3BueHeSK2gV0KlAiUJhs4FKqxgbicmi&#10;TYlz+160b++dP3/x4pNRO0Go0TqilaBEKFQfEo1X8yywWRLhNT6nDCirpjdnNjIGoxVJAhsz49Tc&#10;3/YnW5YFIcV8RxQC8SR33f0/lZHy3yXK47mevAbV1JXXHm1Sk1/ahgRmNUmERgGicnggEREEpRUo&#10;jWBzFm4IWGNywqOAMxYlQgoJozRKeNrF6CH1xDMcasbVkw8nLv2j1cuPe0xAKd3Uo5pld+Z5UuNc&#10;fujTeaEKRLN338FPQ8rXx6BQyuQMWwk5bp80iLp6G+JANFq7qWefouQBSWMQsYSQezPGGiQlrM3F&#10;pbTOZSjy96gmTm/y9zQx4NagCwFZV69lFjybtmXN/LBa5WMV8YgERGrqpIukypdrs/x3ysGBL7HF&#10;8vnxOH0oh1tk5rg0GF0091nbOM5bRMWsd7fB/b3m/TyfcZ1zJVSeupxGeUkIAgwQBgyHx79luLTv&#10;DZfHl3B9Rwq5AUSNQIUcMrKWFB0hCpLcSw4dPPrzF86fW1NakFRTFpEUDYhph565Oht4g6W/av/b&#10;bOTtFbrZ8ZmiU305TLvX2sydeWspy/JLtDavbmMDs168bLxs8/w1ET7PlT1SM3tPzrxMKBThqrKc&#10;twbrTNYOB8HafDklB7Wnkq+nXb9Ji62quZBMgLIYMhqNvhF45Vb2TzWeojGm8Wh1HuhsTnxZFhhj&#10;8086pUa9kb39G9EKp5Rwhcvx87L8D2fPnl1rZAzIpqnfzy3B+6mKRJu5XkuTjFUURdMY6mbsYdYr&#10;2ark80bI18XivWe0tvbisih+6fjx47988LbbTxa9HgC2yNJKrTUxxbkaR89BUtHcb/XEiVN37dmz&#10;55svXb6MtZbJZPJ0q+a1hCO1999unSM2md91vT4JbTex4w36FGnVJ4AWSBbiAnuWjup+b/FbjI0a&#10;FVBpAGmYV5H5RretQJcQ2m51+q7l5QMD6GdPjHwLGAPPVNd9bVrPoPXGuKH7LYTZoF9qkhcBkniu&#10;rrSXmc9BDDE2JQHy17si/1gPHzlc9sryLetWbOV0at7z2vA/My8SFDHmOHZehBTTnFpD4aNQh0gd&#10;E0GaosfaoK0DbUjop120CVgrGJsueD/+PyVUrM9OfZbDBpt6nrNwl7UOrWZeqyQh+ECoPSlGvA9M&#10;RhV1FQk1pKghWax2TYOWK2ei6rnFN4PyGyWPbW+jndi7Xcg9JgzgQAqQEqSHrw1G9XCFRemIEFVZ&#10;9v/23j3H/vuhAy/+B84eIdQFypSklBgMLCFWWKunDsTV+7DJ+b7mZdj4RkSIsy0lQCxFsYjRvbeu&#10;rF5ZjNEzHAwb5yD3Pqa9l6kdyDVujNEg+itvO3TiMKqfe0dAUegNPZv555t43Vft//ashbMrDLpt&#10;0vQBUOuzzxcWFt5UFMWrchZcvrnnx9muNVYmCCLyaQsLC5+v7XolQ9pOGtYk9IcDMJoUZiVyAQaD&#10;3g1soI2tAgK+aqayU+rLQ4z3bHX3bOOZa92EeESmDWk74CkiKJXj7u3/MUbqevNa7fP4uqaqJsQY&#10;3/3oo48+1mygbXVvOW3MGmlDILnH4pyj1+tRuAJrbe6p2Bwjz+WP1XOWzRiaGHRZlogIq6srBB8O&#10;LC8v/fiRI0d+9viJk0taKWzhGI0qyp4lhPCc1DrK4wSG48eP31MUxVslJRYWFplMJjfUTHvviTEe&#10;6vV639kry2mvJycb7j52vEHP9Rlml1ZPw197KHvHrLPLb1PKkaQmSoWkXl6QmccJIDYvbZyRSCJg&#10;zeJ3Ly0cXYJFoA8KIqmJH99swz5fza+tV/10WOAg+/d8yuDo7S97uTEHQRYh9QHHaOQ3bLPthczX&#10;4M4G1Do39UKMXUAp9UVa65nHc5WL0nZZ5z0V3cSrm5CKCCkGJAVyOd+8KAIpjYl+lAc2FSijUEbn&#10;r9MqGzdrECVPuzgX6fXDal1f/j9iWKXsO1ARRcS4jVI4me77zfPbNzsv7aNqpIR5jts2bp1STUoT&#10;YhgjjNG6bgaXY85/i3kg1ChQBBQepZqlmbhFiUbJxjrqs57R/NNZD6o5bqUbj13TKwfEkBiPJ8QI&#10;1vRQFPjaMBlpesWBvzvsH/6NO0694mioHWhHNQnY4loCuRut5Njek+1n2/83nF3pEeKQunLf5L3q&#10;W6cJwTOZVPR7A2Y95Q1VMFUAFdBGU/YWcHb5y/bvO3kCFnC2j2jh6hSJ+X2/3t3ReejPCkkScS7h&#10;oqU3GLJ3795XKcV9bRbcpg7P9LU5jS8C0sZx06csLS293rkyD+g1zH/XrcRoR5L0GUtLS//h4MED&#10;t6M02hjcDdaCtjb/MKU9h85x5OiRsizKlzq3RY01OcadGpWGs45+v8dgMKDf61GUReO9N1680tPY&#10;udYmD5Zeh5AzJv/zuXPnPghQjUfYokAixHDrf3AxJow2uKKYVrx0zk3DXAqFNrr5bK4MqlRzPbYo&#10;+bwRcu8sx/Vzudlc+8gYS+0948kEEfnsyWTyn06cPLnHWosyhlAHer3iutvfKlppTp089anGmLco&#10;le/XEAKDwQDvr9+DCyGQYqKqqn29Xu+7nHW5kU2zMbfdxI7Xoc/baNEpF7+TIYvDI72F4Z7vjSJK&#10;5hJelDTGep1npUEa46GqZrv5veALymL/9ywtjf+/CxceegzGoIU6puxN3rRe8Waeyty4wMbftgCi&#10;eeELX1HEmL4DOOXcwr9Wyn5pijUpVjmpZv7z88+nPRnblNLNd3eqNYblV43Go1M+BFyx0ahuOGCZ&#10;BhLWx6+aGG+/rwlhUvngPxBCWjVBN+GXJnXdLwH0i6IYaq0lNbLAqKPEGPvOuoUNX7oE0wIohbV1&#10;PRo99T0xrKCNkKJHYXNPw8ynrsv07801k5tsrTkPuQOY5XHgP+z96hNJAoVzuda+hOxvi1B7g6+l&#10;WF46sAh6GEMYAMtKS382LsGsJyn5FCgzuvqrYf2YEjReentXR1oJiQ8BZ0ucWiDGSPA57mxMDsMU&#10;RZ+11TWK8sBLteI3Tx3f92Ufe+ADj8Mq1TMedN6s5rm6+qlokvSBxX+gdelyxdCIKwzWOC6vXmbQ&#10;b26F6e+3vc5532yTRaxUD2uGX3rw4Ml3nD7z0QeVqa8eatkF7HiDDjSlW9Ocs60oy/ILjLWvSd4j&#10;aibzanR0tDe3mq0CbLiu0now+uTCwsKXXbggPwRQOENVx21Rja6u/ed7X/91Y2A4HL7x2Ate8JWn&#10;Tz/4S9HfWMJLCCHXyEgJUzhiDVrr1yhtjTamkT0+Yx4WkR8ZjUfveerixQ9UkzVm3dn217QHY0r2&#10;79/fW1xaFOdcVsVYIzHEnvd+kWsb9L0xpbVz5879qdKmacQUvgqUpaWqbn09+zYrcW1t5dvOnz/z&#10;ruDzBMazcEN7F1qgR1ksFsaaoTZmqJVajinsBfYA+4HDwLHm8RRwD3AjAyXXxFqbG9DGXW1j+AmZ&#10;1jkqyxLvPc6ZzzBG/8wdd9zxhjPnHhiP11a28tU3xJ133HXneFx96eLiEO89dVVhi4LReMTy8jK+&#10;Hl93G957jNaEEBaWlpa+4fQZ/rHWOmc7P/udoOeUXWHQpR1lE0CGnLrjFYPg9bfFGIjSdMvENpnp&#10;a413qqaDctMwOqy/wAqs7TOZRAaD/V8Jwx/RJsU6rOIKuIEe3w2hG4clRZpRedPU2mhi6Qq0jaSm&#10;frOyBeLh8NE7hynp71C6xFrLeDymV+793qNHzW8/8tBfXswl9BSkhDI9JIb2JEGa5AJN3uO9z5K0&#10;2gN7ib48WvYMvqpyIqMwF4edf1QYnZUck3HEGkPtJwz6JaLCn1T1yhs/9tH7H1k38w7Zy5ql2l8m&#10;RnjiCSZPPHHVqamBKxteO73+3zYs1KgUmnbiamPe9NKuezU+WdSmj4o2DJgQqRgOde/smYuAb2x5&#10;0yMzczdfggcfPt0WHnkKeGx6nqaSZwe6YM/SAb24uPwpg3L4otF4cm+M6ZVl0f+rzpb7UlKkBFpb&#10;tLZ4H0iSa/wrrZowWMpOTJofI4E2IUDIE4oLiiQKbfqEkIhRvdaH/veRDv6v+fpPiCnkypNkBZOx&#10;ihiu5fJu/D4oCkddZzlkJIdDjOsRa0eS/j8tS7e/qnOcPI/1SL7X6mrurLcpcqoZH2s8dUkkUTjT&#10;I4VACOkbjh174U8+dvov70dXc4Xfm+3oRhV/66N1z4jtEQjeIlklkZ/3h0NCCF/kCnefvxmj8Cq3&#10;FFeuXH7lvffe+/dSDEjMhZpulnUQGmNucxw1poizBZAoihLSzJhr55BGF18Uxeu0MfepJqPQe09d&#10;V3d47787twKzyytx/SSirTHf5IAhe4M3RK4jEppkJtV6++cuXLjwpiefeOKRZ3A6OuZR5NrnraUB&#10;SIlLly6lM2fOfPD+j/zlrz768EPveOqpp76wqur7UkpflVL8mZTS+ZQSo/EIH/y0bEAIAe9zBcLr&#10;lVUApmMarTRJG0PZK//R0tLS5/YGw+lsWHFaaRNiEJS+MaFR2SumipMQw9TMx9pz6s477wW+5JM+&#10;Z/MohXO2GRMDhJ619m39fv8qYw7k2PqsYOiOY8d76G3iCloRQ+DA3ruXFPbbez3H2niETFP025Tf&#10;NhRhENFzPlvb/drgaal8Iy8t7eXihSe/8W/9ra/4N+9+9y9HbSZbLjyVsShRCE3sl4TWBXecevFw&#10;Mom3xcT5s+fOXQlhNe9l3XZFHIo9XxFTQkQjYjFmgcI5+r19b1FHB8fLskgKgyRFDIayLJlM1hDq&#10;QVHKOx965CPvTuFiPj3SBtb3AMVgJpmbdn2ueQQxJrS2SBKs0YQ4+rVLl858NMUrWTe92apXO2rP&#10;kE9GfiZTL+5m/WJnuz/v/W/cds5Ozd62n0Vc8lvNRubVSO2WmxyD+dCADs1oXiCEEdbmwlzjtacY&#10;r51+EOyDrhj8/N69B0/s2XPwy8uyeEvw8sLQSFoVCqNcDkGmeblvzWxuUkAcIvl9URqUb55brOkx&#10;GBz+l0bt/azToz+6aKaZsln+mpp5aq/985jdT9Ukd3OtzWUViLncAlKSYv+fKtzS+jO94caR9b/X&#10;WXJJ/t+HGmdL6lCjBERZynLp6/btPfETj6+FD+TOUJyd77krmo/lWsewPdnxBr3VLBOh6PcoyvJL&#10;q6q+t6oqYoztpDpb2H6jpMkKhJc9+NBDXwfyoynEmzaQ0sou5z2m0Xg8LMvhuxZ7Q+uce0KZcCnE&#10;+FRK6ZJS6qkUddBaf26bTt56USEGUPRd4V5fliWjtTFGF01sVCjLEqX0SuVXviaFPPA1y8pUNHPw&#10;9KVRplzvII0xxJi9veADSuva+/qnUgzPiUrj+YjSupmgQQjNwKS2BoUjhqzNf+Lc2YeffPLSD5w4&#10;fsePo/5/9t48zq7kKhP8zomIe+97LzOlTKVUkkpVqiq7XN7AHmyGpT2D+9eNoW2Wwc24wXgYcJvG&#10;LGZfmsWAB9oe23RjlqE3elgM42YZ6G5oY8D8WMzStAHbY7xgV5WqVKWSSiotubz37r0Rcc78EXHv&#10;e5lKKdMuuaQyOvW7lcrl3TXi3BPf+c533KuY7WuI7R2q1Efre+G5b1F4BCAxIhLAZJ/liuIVzrif&#10;8HHW1k3kY18VV1WVqz7Ty4yNwW3H73z+YDD8onpy9c/uZkVRwFmHOvgkdCYB3gdTFOU3Wee+RnyA&#10;ZEfOnIqNuk5/+iQcvjdG9cXjMGaAnYHGRRw59OyDVbX/rUxuOUgDV7j8hiXMLpUSIyNzdanPjneV&#10;Yil80vw1SouyLDDeHGN5+QDOnn3s7lsOH37rpYtn63JQPe4mGIwiobscsyRtmmgb6+14ceHgncEX&#10;X6ha3G7d6GmE4jnMg8+oqn2fY3jh77dBSrI1wC0UhCgtogSEGBBim6VULZwrYUyBpqlhrCDI5r97&#10;+MyHf1llE0w6R+c0sDhq9u1b+Roi3CZ9JeIMk5xhxN39T+wWwza9WDV8aGPzsdfV9QW1pewgwUro&#10;otlrMV9oj9vln9qLpRzG8vKhTyMUX6S5Aja9HMMsyQ5gxmrhzPgxSJokCU9nll+9cOHcBzsZ163B&#10;YLefLr/QVS5q32hiy0JJ0++JBDbnOFQ08f0RkKLOFoYCLl480zTt5p8bo2+zBiVBnwFBSSAwAZor&#10;KlN0Tkh1BAZQhzxB0jlwxvwJicMuFgA9Z3Vl8CvnL55fT3i6QYgp4mZOCN9uLWU72QEAsIWDRAuV&#10;EktLx/5N8Pxs5DqF+XOk/mYAtIWDv+12gnooKASfZDI09SStqsXnGjP83fHmxsOaaV+qKeXUv+h2&#10;fN9du9XdJ8Ke9Bi6CDJ/llBV1dfWdX2nqKDOEfrjtSIzQIqyxKVLazh69OjdRVF8PwA0090z7LuZ&#10;sZmPnMeItRbWOSgijDFvK1yhRASKuf0+AAAgAElEQVTftqkjkApa30JV4bIWtqYgHc45OGdhrUVV&#10;Vvn3sdcSUVUw0dkQwr+ITQvYy5cvbAwA0tS8YfeB2+GmqgprLUTl/vX19QgA4Vpljf8Om2RMl4DL&#10;lHZVt0ICxhCKwva1BR1zZToZ48zp02dPnz7zzZubmy8iwodTCfxelpjUOzbO6peclQ2Z+agx5mXd&#10;H3RaKaCEEu2p0DX/zWAw6D9w9NhtLx0MqpfYHcbnx2qFK8AmVeZyXo1671HXDVdl+bpiCy93vik8&#10;bmS/fUV70jt0IIlx3XLguXca2v9dTIn2VlWDrP5n09a94bWEarWNhw6k6CPxwHW+6owFm+OLsNZi&#10;cWkRp049imbK/9vtd95zC+zjL7zxoUGK2rpDBkSZAoh4+OGH3hcj/iixFUo4N0JZDKFq0LQBvo0g&#10;cgAsVJJGh0iBGBxiNGgbwLkhAIMoEWVZoPGb73js4sOPwtSAtCkIm1tWEzkQ7J7LznPxVaY/WjDh&#10;fIw1gHA57IkEC6TNXBPOyc6ReHcz56sHt5z14z7uzLZXDFJeq+eqWc3RrjokRk4BSFepO38+8xWK&#10;l5+fCGWYZe5IRCjNIiyGYFhIBEIbICEkzgd5VAMPYBPAGur6UaytPfIXdX3xc1Un9xM1AE0BqtN5&#10;SgXIMFcaK0ARxB5KmbOdo3cFoNQAZorx5vQflm4IgPP6lvNKZW+FO5QpXjF6hOABLqgqF78thpK9&#10;z3eDJK2gu1VEjtAJClID0rm8Qw+lJ9ZL61t4n2oygrQgZhTlACIOZbHyotWVoy9aGOzHrDL76vr0&#10;s23nytbrbTfeGX0cJlGxsrz8yrZtFzXjikXulfh4LYSAxcVFiAjW19exb2kfyqo6NKiq1+IaqPl1&#10;4EMnD5MkVQFjHNpQx9a3P0tIJeTTad3rm1hrYazttK3Tvjp97axu2OmnxBjhfYuyrDZDCG+pNzev&#10;OB5pfsLswd92xwghgIlBzOtAYtHctMdvzs36l+5kbfSIkK0pWUpwhzFAPU1FRJQpJ00zxfkL5x8e&#10;TyYvYeZTux0/5VhSq7+Y1TDnt6oa/L3bb7/tmDPpeSde+96vL+QerW0bUA1K3HXnXa9Q1c/q9H0e&#10;rxEAoqQL3zF7nLVZ4yVg9eDB792/f39RuQoM7sfzk9Wuv0O/QhA1excyDBIeaczMSVQDk89+FccO&#10;f+YzlCffSsbDkMCQopnUcDAwKmAVsJi0qYBUQF3FHRycHYBIIcHDEKNgAwMPox5GAPUCREFhHURr&#10;tG2DdrL65Xcd/9zjQIGymNV2WGdAABxVc9HoTkvHFLEpPIAUipiuyZA1iFgDsA4p1v9bS1PPzqKo&#10;qlTtSgHENZhqWAFMJBhtQXEK0imYJoA0IHgEP0ZZEpYWCqxdfPTdZ08//B4gF5F6zLrgMAAT0EaH&#10;IAVgAsgkDRJWAxNLmFiClRIrR0uoloiS8B5XGLS+AXMTgQbRj7cGngCSkl4LRQvJqajHa7Jt60rG&#10;ZkqDXaOG7XZ15s7u1kWJWe0vr+yUBMIBwi2iaRE5IhJDqMPFa6Qq2o5VdHXzvuslevn5qioiakTU&#10;CPDo1IWiJoZJDLMch8YW1noAa2iak1hb+8CH6/ref0ohNCO7jAJDsDAktrAuog2bMDbhzamaOKlG&#10;MgmYBAYGRh3ILi21ofgqH1NS3Yc2z2ULgp2b3iUIO8hRsCCRFVdR2LtZ4sprJJZM3IKoSRG4OCR1&#10;SAvlFsIthIBIQDQtWkxgbAWFBRuF9zUgBIsCrAWMFohtgCGGRgvvgbISeNnEpMULfFx6cS0KQYBw&#10;qhNwg6xtNKd51A3o9MzTCuFGs+vv0HexhB12WhczF9CVqlflEET8T4IPI4kRxARjbI5gd8/5dhrc&#10;1DUekMSaUWyFInawFQAJS28bOGdSk4h8XkHjniGFokznGQPS2IkxedqiABP9U6jajj8cQsi4+d4c&#10;0mAwxGQ8wXg8wdLS0vMP33L46wtTpJoj3pa0osQKsM5BVdDsQe1wB3tyhzifZLa9d2YX7U+nU5w/&#10;f/53XOF+cjwZYzqdplZulFaDZVnsKQeVo97/sSiqmdZRh7nvxb0YA0QBG4fBYPDVxpjnD4bD/jx2&#10;sw7XFxWoJGaWtTZr4uw+FFUVw9HwBw4dPDjEXHTuWw/eg/+40ez6O/Qr+CXtvwqi+C72ADOjLEvE&#10;yIA4HDp0dHEwGL0cnea0dhCDz9nz7TsnbGUMR0TxIJjcjSV/r5SzUHmtQDFtmrFRilCKL3vqU59z&#10;D1DAe0LTpGx9WZQwlBrtXlm5bXbhbZMpkMJALLJe+zJuWb3zG5xZ/C7LQzJU5Gi/AKGAikva2ZSw&#10;zrS3pHmt6nIEXUFkAOf2wfAiJFaLVbXy4ysHbvv6qliBSAGmMq0gBIASYuywT4Zhiz7M7q4/q9gl&#10;Te5PTgnST1bbXkw0nU6h2r5uOLIfKUqGdYB1DJUkjpbyg1didaQRJ6qA8tNXV28pVbbmBdjMq1ru&#10;pE6aK6G1wh13PMUdOnT4NTFEqusa3rcoygKzeZJWAP3862J/BZgMRFooPFQIhm2qXNX5lU33mY4J&#10;lL73PoDZ/A+j0b6XQAogGJBJWkDSKzlufbHo3PXfaHb9Hfou1nVHcW4m9RpCkmN1RQHn7Leo6t0x&#10;xg4wAxGyqt3uWXJrU7ecrtp0xiTbU6C51DT192/HOOu2QdQIw7u/4Xv8myhFBKJwVYUjR4++ZGVl&#10;5ce6ylFFwqu364vvZpsbGzBswIYxmUwQY7QHVg78+KFDt3y9NXamgZNuwhad62vBMrhp19fmx2a3&#10;Gk3jJ/38vvvu21TVnwGAzc1NJGVShYrC7eX5J/bU7UtLi3df1khlh0rMyywkeYq2bT+raepPnU/S&#10;hx0rmbdat7ruMHcRgUi6hr107ALQscC+slMo7SG6J6Ea4/V36Fd80SVM0udy4JAdthIQowGwgIOr&#10;d98p4r4uxtwblE0uNEpv5t5Z7nDAjh9MHMAcoGIgkcCkMJy56H3nHZ1Fpj2mJgB5jIYHv+TYsWfc&#10;Y+0+EFcocrsu7TuvKHbGcNOb3+R2eaoECQTrFrA0OvC5VbH0i81EXPQCiR4iddbRVqiklUOqzlxI&#10;mxbpqihCuYXyFMoTlCOBUI0QWxhHYB6gbSpr+eiPHzv8nO8zGKQIXS0gFoYdDBcA5pa8NNfVpY/Q&#10;W8z6Td5EWW5Um28M3VmSJ+ZEM8UYUTb+dVHqvc4RnDUgTohfCJ3651a+/faoWZVLpsHndbpD3d+F&#10;OWE37SPjebMADXHs2NOGZbnwRhEi6wqIzObujN0CAARSmzdO7BZRWGYwexSFgsBIfbW76s/uBFIP&#10;0dk8TnPcutQCkDH8vJWVW/8XYAj4pMXfk1n6a5pl9m7M+PxGcOi7WKfJzZylSfJb3xUFyrL8HiI6&#10;ktX5emW7KBFRpC9YuIo10+nkF0CIhITRE3eFI3t7XCIyKovy1SG0UJm1V+u61OxmIcgWfvGRI0eO&#10;HT58+KeKotgPIpRVibIsURQOxnBfGbvX87PG5MWGZryREGMAEdnFxcUfOX78+OtWVpbNDD8kWGdz&#10;I+M9HeKm3eC23amnQptuJaa47777NtfW195FTKnSGGmFux1/38lSURzDB/+U7mcfEzlFBGVZfYGq&#10;fqb3HjEEtG2iFw6Hw10/3vVoDSH8nDXmfmMybZKo74B11fPPSSQ2xi0uLn6vyQHZ5QVxTw67ARz6&#10;1fmcnVOOsROGYwADrCwfv6dwKy/1XuG9IARN2hFEKAqHsixgu6SGzscYHfUiAhT+4sKF068Smb6L&#10;2WY8LlXHSRTQ3Ot5FnFnNgN7KAmmU4WzK6++/fZnPLMarCCEhOWrKqJerXuL9idmDECkMAYonJ6L&#10;Mv3S4OsvinH926aTM/+XD2ffSXzpYeM2wUZAFKEaEsZHddq4Qep6jhyNlICW2NxsEYJAtEWQMZQ3&#10;z3Ix/kDAY3+8Pjn1X6wzx611t3OGh0Ri32LPmBtgeNy0a2IdNLHdyooRdQ1lid83Jjk4ZsoFNnlJ&#10;vKVr1VZTURhToG31AJAccAoE0rifRbLbY9rU3/T4Xc/exzz6gRAIqgRXlFhYWISqYjKdghATi6j/&#10;+DxXXGENIYTpxnj82PeEuPGrmhlB1FXk9sfscmHzK+0koSsqUDWQWH36yv5bX75v+SgQ5uAmmvv8&#10;FXMKN4Y9KUDSpEKI/tkYZzEYDF8bQjhQliWgjO1dibqKMGOueIkC4C3T6aaPcfXNheUXApS7xWif&#10;QNotSi3KAnVdV8z8rb71XwMgV2j6PUU4xiTuOees/n33399A7fuB4fu7SVEOR9i/b/nwYDh6AYN+&#10;kZhLkOwJ5l9YWICKIPj2O4yx7yKKZ9bXNs6dv3BmGkISymAIhALABBLKBR5JUvfGHbo37WO1LlKf&#10;NelmNHUDsENRFO+cTCZrgNtnC9fVLWC3Ra6ooDAObVuvGHYUM8LYrQh2Y6qUZfkFG+vjZw0HCxBJ&#10;iVpmhg8tqqraQ/9eQtu2b9nc3DwzHA5/wvLgq1T1FpWcsN1lBBs2qddwzh8dPHToO51b+eX3XXw4&#10;sk19ep9MduOEYJc5zrl3e39PGUCFpzzlWc9uW/cF1lUIUREkIqqmRhaEPjFijEWMkgdmCwIgsYVq&#10;jbLEnz9w/9/8BlCDuP59ie27DKfIvG09jDH9klQpDwzq2KczDC1GBnGJEOxX3/WUZz4XGMB7yvK3&#10;2+3yN3wnUZ4mWQS0ATBGqu6bALSOpj6DR09/6MwDD7zvN1RlzfsGRJSWhZQiEWcNrDWIQVAWFVQY&#10;IWhejtZTHzZ+8f773/ffP/rRd5989PzfTsEX83FaCAJSqycPcJI+ZabZC6NnFRjMOua4/PMdH95N&#10;u0FtPsiQrMluTECI9UXr7CmbIU4ihg9h23Cdf87pF8ZYEBmo2MVBdSAVYZh5OjBQ5P6jHUegrBYB&#10;VHjKXc8+0NTmB4piiBBTq0JOy1UUrkyrZCYg876Zch2qUqZitVCdnncu/tu2uYiHH/rII0TT/1g4&#10;AIgonM2ztTv3uS2vPJQEQSJCUFTVAtqGn3v27PorhwsHIS3P8CNjME9r3APf4brYjePQr2K9PrEI&#10;XHLOP+Cc3beXzt3OOUym08z0MKiqAZx1ur629qPWpaz2+fPnm42NjdenPo+p8jL1fdwLBqfd3xsV&#10;+c5u9H+cHO7LLb2hAMs4euutBYC1sihzowLN+unpJVTXNYrCoa4bNE2D0XCEtmkQo7x3fWP9sT5t&#10;n/VdbtpNY8uIPuL0mTMhhHCO57jke+npSsSYTqcoq3K4unog43Yzfrgq0Gb9fkLSCmrqGtY6+BBe&#10;CuBpV9u/b7NsL5JeepTUqMPmzlYS4788+eCDp5D3Xdf1m5j5DABMJrtLNTZNC2OSPs10WiN4j4WF&#10;hW9e2revzEpdOXKTrYyhri/1DWY3wCl1GPN2bGqGMYMA5gGgC1hdvf0zVcsXF1WV6XaZH91jdp1K&#10;S3oDG3aIIcI5C982EKnhw+Yfnj59738K/hJALcab57C+ceb3VMPbiQwIJj/LzL+GIumnz0fduWRf&#10;BVEjwA7A4OUrK7d+9uLiLQCKLZWts2vafp3zXdvnH0fmv2oAjABoMRi4oMLrxpTwPg3EQTGA+IiF&#10;0eB9TPJbbbPZOhtx4MAQa2uPwrmA4VB+u6nPR2MDgDo1HpBtx+lPabumyCxZ2vOAux6seoOGKTdt&#10;75bx8clkLEQ8ViUwmSTRmxIymOWdgNn4TeNAVAFiGBpYw4NeOaKL5a21iXpMOQ+mFkCJw7fcdWRY&#10;rX5PQn3nV3odiyTXl1YFjM2CYJQq4YJv4f0YMY4vGdv+YpR1ADUkbuLixYceibL5q9YiM866fcdc&#10;N9HtP21laVGUqcdrlIAoANPwWdYsfiPRvqRvk3spiM78zKyD1I1lN4BD38XyeJIQYIsSZVW9McY4&#10;atu2z8hfzZqmgXMONqsmMhtYa3+6+31fOddM47Se/hCBYge37LVSLcSQsT7F6urqGw8ePFhsof09&#10;TuPsgE+fPh1U9UJq5htgnYP3HlVVvW1jY+N/Pnny5Bdaa/+Bqv7JeDxGWRZo2xYxxr/xbdOr7wHo&#10;K2Nv2t9tkxhhcr1G4VwdY+yj6z2wxBBCwHAwQIhxdOnSWpYORc/4mq9ryAeEMQ5FUXxdXdd37rZ/&#10;VUXbtn1fUGdzcw4iFEXxKx+9928fAjJUA6BupphOJ/+3qvq9jG9iRl3Xqdo7V5jGGOGc+7ZDhw4e&#10;7P/QMHrBJb5xCQPX/6z6gNXMbdT/3DgCmQLAAIcO3vXSwq68oCgXIOpRVjZ3JIrpK6V+iPNZaYmA&#10;swWC9zCGoGjfM55cfDt4AnAD0SmSfvQE6+vn/loi/ZUzFUL0iU2S3yiatSRACqUIhYXCwDgFOEKV&#10;4D2BaPACwwsvSr17r5SQzUAjLLAlYpfLA3UFJBe8TjYuKRGtKxTVwCLImmdz9rUfvf9dX/HImfet&#10;A+fw8MMf+JOTJz/8Qkb8psLyqcIyLPNHgQCbVzISI0gVGjt5Atp2bttXSvO/7lZOebtpT37TfpVY&#10;Xi6stF0ppwvBuxUaQYkAdQK4bcOHwLnC2VoHMgygwO233X23MyvfYriaodq93vnsswqTCqGYU3MK&#10;TXPcOQZzuNA0668HNlGWgDWKxHMf47ELJ9/rff0fgvezU+E2s1sYqvMr5whRD1CEcUl83nsFdHh0&#10;YXTke63bD6BKzry7NQrEeGOO/evv0Hex6BUaBWwLLsvyO9q25ZS4bBH3wCKxzkJEUdcNrLWo6/r1&#10;Z8+enUAU/Zaj9I3xZqzr6U8RkzIRzB4rJY0xvW6Mbz1E5IeWl/ePnNspMfqxmXUAFCiqjo/P64YN&#10;irKcrK+vverEiRM/AkC7qjpRRQhtPPHAAz/Zts2nhxC+u2mah5hTg2Cay/PctJvGxvQ65m3rC8Nd&#10;tWXcU6W1sQbTyRTW2cny8nJMuS6ADCcNJkqVl8F7aEyFSoPB4CuC94t7cYmqiqoaoChKxBAQfOgI&#10;C7927ty5B621aJoGbduizJWebVPDsPmJqqp2bVggqihSTUtixrUdO00hMb58ZWXlcOcf2JpZBzTR&#10;PfuHJ9JuoKl9BZ6nSf87csvx5xMGn0FUAHAoK5ffuF10vk03RQEgdY8JIeYCBLynno7fLtLClApT&#10;5uNIwqgBj/X18S/5Nv6lsYwtWHKvzphfIlnrOkqbq+AYxjqoMpgHz1tZPvT5xlzJoc+XoHUVdNJf&#10;+vxd6N5ZmrscqPqg8GcvXjr9RZfWH/mFqFMAU4xGEa6YQuQCQBdg7DmcfOjdpx869ddvOvnwe9dE&#10;NpMutHR8FQeDDmPkuUD8Snzb7RWCV+LX37QnlyU9leFgn1WlpVQ+j17o6nL+ODCPoTMxFAqJCLJF&#10;QDMxwdL4TQwRWxS4446njKD2ZUCBGPLYy6u+rT0KUg4sxpghl0QyMIahkAttO319Xa8nhlaf5olg&#10;IwBqPHzqoQ9dunTxp7vdUTfPuo5M+RBNO0UIHlFaiKR+r9YWcHYIouGh0ejADw6qBQAJnpo1kGbs&#10;yqi8DnYDOfQrmACA8v7l/d/YNA2rJH65dXZPGB+QiCJlUaCup68/f+H8BCqIQRC99D0qOqW48XQs&#10;TdP8JBHpXjDwjiYZQtjCC2fmV9T14+9oJDExpnwbc2IpviOE8A/Pnjr1+9LUKVEEYDxue84w29w9&#10;hhkxBEiMKMr0d4REA5VrJmB7md2Ya9GbtqNJ1nY5cviws9Ye6Tv2EPakhSIqGA6GaJpm4/xj5wMU&#10;IANoyoDO/yFC22JxcfFb19bXnpGkB3bHuEejUd91qyhKOOcwHo9/7eKliw9CBBKBokgr2aaezcGm&#10;nWJhtPAzAK46Ccsi67doVyWeYJ6maeATffl/HY1GB7hw/buNTdb7vwE7SF93h24UqLjMyLmCOGQs&#10;HEi851UcPvr8z5rWxSuMLUE2oCgUvgYsBnPaDg4Kk/BtChAWRBIIKXyMULPxnml76u1kzwEYg6UA&#10;xCL63PEHAcAlCB7ApemJX2ol/CWbIUAjAEOwqWFMDVKBEYFTh0ILQAwYFsypQbMQ0EZFK9U/uuOu&#10;T3sBsB9sltDh5YUzYAQYeNjt2haKRGwRoNMNB+aKqiJw8qE/+PUHH/j99wMXAWkT/jf/+Q5zh+R/&#10;pFVG26TB16lyR0TErESdPsgwpoTKGKw1SEzSPSfN91IRSSGUKmVJXdouf6S712vftGtog7wV2Cln&#10;k3DrLio16W1Pc79jRdQA4eIptfe3ePFgw1DyMDYhKKkrUAVolfejUJ6kLXpoaDEYXVpbG/+1IJpU&#10;0sBJcxxoM/FgGUePPm8pxNErTTFAS5cQzDpAbU7JpPEEIFV5ogVTi2bq4biCYwtWwnRy4WxVTV7X&#10;NqcA1IACbcMIvkCK+rsrP4uP3v97H7Zu/NNt3cDoIWhYgQ8A2YjA60AxhQQDQxUIFkg6YTDEYDg4&#10;LkGxOrA0uuXLpC1hqeoXptE32zD/y+48sNPs2OOvP1677g6dQPDRQ6GwxiWqFCe8CsagGi2wc+7b&#10;0b1757qVX62TS2cigqoqEWN8/dr62iRmvXLJ1Uq9cNZcNDGtp1LX9U8aa3v1OemO2Z2G7No1vQTw&#10;PWwdJHZiQDOrigo7i3Y90TYvYLSdqvhx2eNPHNy0a2ba4QJECdMWnaGSUQCXkjQi+uKFhYWSmdG0&#10;Lawxe6jSRIJcEhPlbPLMs7HT5FIMkYhBVcE5951t097JzHse+cyMpmkSBZGAoijfdt99H30krQR2&#10;n/+b482fWVhcmHayB6lxvILmKmavZiF4WGNf+9Sn3L3aseokIq14b4Tpu82uu0Nn6qKKAEHbw7PS&#10;EoAR9i0deIlz7ksSxqxJlVAAZMW4GS2kc0YpEiFNZeutH8PY9vcU7W96P5l7CEke1BgFswAcM7Tm&#10;EZt1XLr08C827YXfpdxzUTXkmmZKio9ooRxyNxWHrVrhGavT6kV3HH/mlwEFBsMFAIrWewwGBeq2&#10;fuJu8p5MkLRqGoAbQs/w6azD2nt0H1fA0G/AYf5JbDxNG1qkXEzuoTuneUKcqkGJPGaasAZACTQG&#10;wD40dficpFKaKpCJ7ExtlIA+10NhxiQjAMpgdgDkgTRHQ/rzPDycWwBQ4sCBI3cNB4tfG6KmvxcD&#10;jSZF/wC25mfy+alBYZM4XYgNQhw/EOLmvwACXOlmL6tu+XqZ3i3jzOmTH46y+ebGbyDECZg4q6qm&#10;c+itr4ae2x9FVFWFybS5RcV9O2MBjNSdrFvxXtl2yj3s/dcfr113hx419p1NYowYDHKbKsO49eit&#10;w8Fw8IOdzjGQAoC9Kg0CwMrKCtbX13/49OlHmg7z6iJ7HzxijGnfogkTy79r21abpvkRYm44V5B2&#10;x+0C2T10RLExhm9fPXgLTycTLCyk5Mp02sIauye99CfSRBWSbtKEkKvkbtqT26ibM13jklkNguEk&#10;EXv8rjuPD4bDz/Q+pI5V1mWmy+4RrIjAWivWmj9gk3Bm1Zk6qvceTBZszPd7Hw5K7sa1l9U1AFy8&#10;dAnWpD6lhs3PPPDgA+cAwDd7ba5C8N7/u7Iozw8Gg74Hr6r2q/SrmfceVVmBDX/rHXfdcY9g1iRk&#10;OKp2+fQTb9fdoSsSuT9VfQLTaQNoAcQFMO37YkL5PBGBaMyruRx5UJa4nIsYCZLxvtRRngBsbp79&#10;T2dOf+hP6sk5dJ1K0jhVMCc9RWcp+XHt2C4TIF7AY+fvfZfi0juNbcEmOzwFlAjCAcqJjz5jv4S5&#10;Lf3cmoXnj4aHXgmU2NxMVZrEgCJpSFx/0zmARQBsKnjczjTQMeMcZ95x8hLbecM37brYZQulbvwl&#10;1heThUSTulvlVVbSAfKIMgFoHyz2f0PbhJXU4rBNCUKyMFyiJ15TV2nZVTADUAYRQ0XP1PXkr5Fz&#10;PiBAYCAyAjDC8duf+axhtf8fAxZlOUhRPQpImMP2+/rujlWWxtvCaAExelgbTyiNfyLlOBsAwGhh&#10;kK95pwg9MXEEm3jw5N+cmjRn/pWiQVu3YBggWlgq+7+cX4EqFKAApYDN8QaMqRB9WbLu+3pgEapD&#10;AIzJ+EZbZd8ADp3ACBLABuhoncZZHD12bGk0Gn3f1kih60wye8vuZs7ZH0Ve3JSDwRaMjykNnxB0&#10;LmFNqSqMAGk9JpPpm6DamKyRnqIPmqN0Xd2iRFRV9U1f+qUvM0AufxYgRMHS0r493qUnyPpSb+zx&#10;6m7ajW6zBtMpMk/SuNLPnduOHz/Ihr+8cA779u3r9YGoh1qubtYYNE3zwYsXL25KDDNGYxb+IjCs&#10;dd83radL9XQK5JwUCH1159WsKArUTQMR+Q8nTpzYmMGrwHhzdxZZVVYABCLyc9aYR6jXmNk1BwYA&#10;WF5e7qWHo8Svu/OOOz8FIBTlDg2vbwC77g4dhrp2lkhKlQzn9qGwB//xdByfpbmKjTlFhSrpJWA6&#10;4ZzMV53xxdP3pAqC//8OHRr9xWABAHk0082enw4oQvSd74bJ5cQQSRKIFACeYH39kT8OYfxOIs0I&#10;BIPY5vOd6/7dY3A9uAglRYyKpsanfPCDD3wtsICiWEpIfwFcWl97gm/2TpZa780m7yUQ5wx+r4U9&#10;4x3PbD40/ASk62/anowwzFsBwk4OsqtKdmAqoWIBOACMshyAdfGHp5P2WOsbRGkRYgNjMvpI85XM&#10;XQV2Nw6SBguzIoTxX00mFwH4uaFQAihx65GnfTpz8cXOVrC50I4ZkKAwZGbzNa+wuzMmTWvsup5g&#10;OLT3Edc/IbqBpEIqKMqrFfV0UT9QN+sANnHhwslHxuNzbzIEQBWWHEhn10fdWE8HR6cR1fqAugkw&#10;ZgHWLDtrlr8JqNA2nHS9bzC77g49cb27RCcAY7C0tHTAWvv9xpocVXDPt+5wLyLeix/5qT//0z8N&#10;081xKutFqurk7MHm9b4F23C9PI7rzTG8929Ct54k6o+9N73z1PllY2Pjm5761Lurtk0Vq74FrkEh&#10;6bWxm/74k9a2Y9VdorssS/mKp6MAACAASURBVKweWP0ihb5yOBzCOYumbmDYoKoqeO/3FMGq6hTA&#10;W/sxNJfsM8ZhYXHhu9fXN4Yx9xfwIWTIR/akJWStQwzx1z5670c27Fz3srYJe5awtc6hqWu0vv2V&#10;onCXVBPLRfeYI6iqEm3bJjZP07zy7qfe82mpKOTGgxyvu0NP5bqaCfsMxBILo9Uv9Z7uqqdJozJp&#10;K6eIkXPDQ5EkJG6dQ4ixw/IQYwvDirKk9xw6NPpZYAxQKiICkDuUJCpNalfXnQlD5vUZ+oYaEY88&#10;dOKPrdW3M6XS/jQgDYwpE65IPvFYtUiMF9j+54NhhdY3GA5W7plOym8GlhBCATB2bR7wRJnIfBu8&#10;GmwDRAyIO8z8KhO7o3ECWyilN+2JMWs8gBpAhDUWhc2c6mzEHilyThF4qgo9hMOHnv3pC6O7/zUT&#10;u7ZNOidsBGwUbVvDOTfXJCaNBRUGc4kYGK1v4ZwDc/PfTp76mw8QNTPyEwOAxW23PeWFTSsvqQaj&#10;fDKSonMJMAZ90ZuzNik8guCMzW0WG7iCATSXps2Fn3dOEfxG3k/6Itsh8ysGJh7AGGcffeA0m+b/&#10;hfh0iqqYaRlt3UHPtbEWbRshmlYlZbXEIZjvXNp/2AAVmDklmD8mobudKrGvjV13h940TboZBEgQ&#10;PPPZn+Ksc682bFANBrt/Pke81lqACGVZwDkn58+f/+H3vfe9j1/0m9L/Qgg/0x1HooCJ+urSq9nF&#10;ixcxHA3RtC2WFhe/49ajt96SVgeP+8xu2k3bUs0ZYkAb/Ba6aQwZGcgvXmMsVlYO3DMYDn6rbZqj&#10;u+2/LMtUBY3EjIkhoKoqLC0uofUt2tb/FwBQEXAHQUTAuIJilB8BcFUqiMvRc5TUrq5pGxTOYTQa&#10;oZ7WgOKNZ06f+ZD3TVpR53lTlHYvLLMtRsy4cP7C91WDwVmRuCcnnFYS3K+0Y4xgY76sLIrPTchC&#10;+tm8SuX8tT3RdgO4FUGEAlIA2A/fFq/aWA/PVVI0TY3Zu7JjV2zVFOk0TrwXxBBBiPB+7c82Nh/5&#10;jbo5nz66hfPZfZP1nMEQGHT6yFvemtIdN2I8vvC7zPXvOhsQQ5sryxiY14jodCK004ERGKsoyxLe&#10;E+paV63d9/3AMGX4bySVrP4e5RZK6tDpQCf8tGO1bL1/N+36mkJgrcCVqY5gC9sjP54YSzAvYTA8&#10;jNXVu17oipV3Bj84xHYBM3ZWzol0dLP+OQt8aNL8immeNY2H9zWCrG0oNn6zdLkKWSiPmyFWD9z6&#10;/IWF5c/oT3RuWiUae+r7aUye00JgGBA4U4kbEE8uCNbfCpoAaGBd7p8RE+SyZTU4N8c7PL7D5ENe&#10;CatM8OjZex9V2Xxb8GNAw1ye6HIevMJABCBjwAaI6hEkgNihLFdeMRitouP9ExxUGPMozpWlSbYf&#10;69rZ9Z+RzLm2Hbj99uODpqlfs7CwAKIkjr+bGWshMSLG0C0Tw8WLF99Q1zX4WvC8Mzxz8cIF3zTt&#10;m9NbObn+EPai9cIYT8apgzkRBtXgy48dO7YKAGV5o4DoN+3JaoQE5bZNcg7GpipGmmvAUFUVVpaX&#10;y0OHDn3zvv37flNVjzVtu6cIVaGoqqpfBQ8GA8QYUTc1RqPRWx555NR9jd/anasaDuGce01d17tO&#10;4KTRUqQqViRtFe9bbI7HqAbVm+8/cd+prkq7zdxzYnR66Luef3eJxpieVTOeTN5QluVZu4cImjoS&#10;f/9vAKooCveFi0tLz5z/W803/GOHYK6dXX+HLgJYQjk4BOj+r4cuPQNwWNu4AFsia7N05ehdtn0W&#10;KVKuWjPGYVCNoNr80eb47NuBdSh2akHVgePzEeZM4STZjB+bmOoB9fQx1PXZP1Td+B3nAizbrfzf&#10;bYqPXcTvijIvJwUhBkzq5oAxg5eyWUUzvf63P1mOUuYYQLN8QGddpWDHJupWJDfteprCgWkAppTv&#10;iIHQNgqVAmz2g81hHFh5+uesLD/9D4xZfUuIgwW2A7Bj1H6KLbpJMDnCnuVO6nqMGBtAZySAauBQ&#10;DsI5wdq/b8MagICqHAEyALAfB5bv+oyyWP4K5hKzHry0wyoWqOtxUjkUSuQyMqjKCmWpFxTjtwJj&#10;ONf2lGaVtEE5CdZd4a7MRFdS3UqMERIbAFOcPv3RR0XGbwuhwRXrKjT1z2VjECUiag22HmSSrCTI&#10;LQ2rQ69zZgiCzav77ljoqY5PtF33GenKEoiCY7feusjMrzbGYDqdYGlpaU8dfzpeuqpgWtdhY2Pj&#10;zV3kvIdCsF1tHiefTCahrusfdbmf4V4xuLIsMZ1O4ZyFTW/vHzp+/PihG+D237RPAgsx9FpDnb5J&#10;UVU4fPjwZx05euS/llX5eyLyWQBS4jrrFtEeEjnD4RBEnFbCohiPN0EgxBi/796PfOShvura97AN&#10;G2O+W0R4LyywxYVFOOtQlAWICHU9hbUWCn3zfffdf4py56QQBMZ2JUAEZ/eGTxtrYTJTDgCGowFi&#10;DPDev8EwP7Lb5wkz3j5xKspSEUAVxtoXHzp08NOKHOkbNqnd3hzv/4m26+5RfNtkaHzxW8pi6aki&#10;BjEYlJXBeLyGLgzWyzRbkH/eidED9bT5o7X1878jMkFRSldQmrftEfn8m7nj2GJu3xljl45v3aKu&#10;H8Pm5rk/hDa/o1ESF77nnne9OWPqvpI7Evk2VbOyUbBVsCVIpCMxFF9uePkTck8/Lpt1rUGK2M0V&#10;MPTOPjFZ+pv2sZkzAxAWAewD4zBuveX5x5/21M99+W1HPvOPh9Udf7g4OvbitrVu2rQAM5QJPgaI&#10;GrAp5+Bcys87b7nITMSjaaeIMcBag6Is4Ar6bXbjnwPVEAkgUqgYlG4/jtxy9wuqYvlLCFXGrvM4&#10;0U5jyQJ9JTehaaaYTDdR1y1UCcY4ENEFkeatIY5h7AzOSQ6y48BvH38z7vncUeGDAGr71UXTTABM&#10;cO7c6Ue9r39hy8q/32bRtkhGAdhDtU3666xQOMTAw6IY/KC1JQCDKF2tStrn9YBdrrtDhzF42tOf&#10;sa9pm68WSUmZqqqwubHRa59czVRSY+iicLEsyzd3Uf21o4jOSuNjCNjc3AwhhB/13u8pp1ENBggx&#10;4YTj8Th1VqlKiMj33nHH8V1ZBjftpl3NVldXV++++6mf+rS77/nW48eP/+lwOHy3iPxSCOF/UtVi&#10;Op2CiOCcQwwBbZNYYUVZwLe782aTbrlFjAIihrP20fPnL3zDQw895LtJxswQCJyzvLCw8L0dx3wv&#10;LDDnHMqyBIFgjUFVlrh06dKbT5165FRqCK1wjmAtEPxMIdUH32tA7WZmTnc9hgBXFqibCQC8GcBV&#10;o/QoEV11aVe1zpReRiF4lGX5+UtLS3/P5YbwMbNn9tqT9VrbtSl16l5yW/qVzEV3UDgHtPmBOOfg&#10;fYThRWhYwWRt9f9YWFi80/s6V24yLAbQFjCU9qGUG2tuvwBvUBQFVC/81n0Pvud3kv4yED2AzF5J&#10;dgUG445OeatAxuxPCkiMWDt/9g9XlvEfiYova8FgciAyqaNJTDQn5vTwtW1hwJAWqOwIgKJtFM6O&#10;Dqn6bwOWviPpUyT83dhcqArAmbJvhJ2UELdcOYCUUyYixKhgUybNDjPMDJzu7CNA9bZr7SihNWBT&#10;f1QEAUyFzTHiwmgd3mueNB0ToNufApx0LAxV8L4FsQKGMJ1674oV+LbEHJl/zuaraYHLFfKeaOuO&#10;P7/amn111QjTBs3igoEgIgYPUgdjUoNuY/PyWiO2Xlf6uWoEG2Bz7GtTHEBsK6hKLo8PmN2feW5y&#10;f3y6446nrpDyQZA5QOCjRHwM4CMEuhOEY1HlsA84CqUCRPAhr0eNydWeBkwK5KrmwgCQBtJO4RiI&#10;kjreK3zuo9vA2gKQEiEwjC2B0IB4CtLxY9PpYy+9dOGBE7FtUt/kghG9hasOYP/BW7+4jeHzQBGW&#10;AsgEJA31dD+UFMpN/jaNX5XU4Fm5Bdhic3rhQ8OF8O/DmQvoKk990H4RnfD4hJHHLXN6No62ruE9&#10;2rDVsfqmBlDjwZN/cuHue17wr8ab+NFBtZgaWotHUTJ8GMNaA402ubbIIFIYVkA9IFMU7NCEI8Vw&#10;8dY3ytqfvQAyBigiKmCQdHBo7hx1C0rw+BnVO9m1WTNfxaF3ZSeKCOtmxTRlOUTTEA6uPuPupaX9&#10;f8HGLLdNi1RObHpsvHs8SlsfU2ellgAwDnruhQ8+/MG/DHGSld4sQlDgig69w+A+lrdoEtEfFvuw&#10;snLL8xcXlt89DQIiB0LWh0CnNRN7rDKJ/nRRgubEooDI18ZNP+2BBz74Id9OsjNPxReFLdG0Yc49&#10;7OzQu5tuTYEQgeN33PONCvdi5xabpJ6YYCCimZBQupXJoUedwFmXmly3CSpyrvpsgjnkveRk27zl&#10;55DhF0bq9cgMFKWBaniwbsfvSeXZJheAdR+9vIiDLnfohPSwNvbwQB63yRYYqXt5zRx6PW2lGoye&#10;boz9bN8GxKhwrgCTQYgBRPn6dPuLKlmMIXOm5Y+adnK/aiBXMJgJIbYzkCAlpBmgRYAslBcBXlTB&#10;CsAHCbyQMETGfDFM33Xqsns7fx5dknCeUJArrnmQMfgWbDhDHowYHCQKfOuxtLAI51pcunTqH509&#10;+8A7fFjrSb5iAdAIK8t37tu/dPBPRehZHXdbRFJjjO4cSAHKEEp26MSEpmkwHAyT4inVr7j33vf8&#10;EjABm5DaFHRTBkiBR3py2MkffKx29Nhzq9Hw0HslmnuiCNgAIXooUqQt2aEDEUQRQJqTJIk0IGxB&#10;xNiYfOgrHjv3wP8DDUl8L9j8nGb+5Ylw6NdOjEC3f5tZ3ZSilMz26Q/bNAJgiKV9y681bJZDiL3s&#10;ZqctQkDPNaV+wG49kGiL8XjjHWceu/cvNd88RaJD7Q1R6v5mpwkAWJui33RuApEWk/YicMn/pSvo&#10;52BGX6VK0Kw8x3PSnD3Naf6cactRqhD423xLXwO4tLJAkzg4hgHEPAh2Mum/GmOg3QCh+KHSDX+S&#10;jUXbSlbMA7r6Duoxvu6FViL6tGyuioRNxqiIojA0u//b+f+zy8k6OxD4lqAwx1lHx4kJJBbcP/Qu&#10;yt/q+OgTNLD3blePaRZHJq1xQoAKwTCBYKCarn02MXeItBUgclCxYMOfU7jic1RTpKxRQCJzeilz&#10;5zOHw0ZN+R7tf0dbZoDmlRIuC3jmnPr8fe9XWumroQDSCIaFpQKkDqH1EE0VoqYKAJ/D2uaF7zp3&#10;4cF3+DAGkBKTCgKiQzVaxmiw/AVM7lkKBVOKZq21iGFes3z+HFMVuHMpkg2hBbT5AFD/FhBRFgWa&#10;NuzwhK5tuf0jp++t77yj/De+GfwYkYG1A0iIMEXXGCTO7t8cqysFmAGiCYJZ3nfbd0zH/pfHG6cj&#10;WAF0bTLnV8o76R9dWy76tUHtd5wTnN1vh7MluvlgUMJwgRgVd9359GcRVW+SqJWogA3DpqRI2u0e&#10;FBWdMRgMqu8/e+GhDwMezkn/Vk+6zt3nt+/HbPv59otIP59P1KsmMEhBUFFU5eh+V47+GZFh1fQi&#10;6rA21exoOwGxzjHPJ19JYC2e4wrzn5tm8qhoC8oCZD6E3uXtfP6znxdFAe8D2DhMxu2J/curd3iP&#10;5wYv/T1UDb3CnIoCku8taeLxS17IiiJGSfrT/flvO++57zVyr36ZfqzdW7yvYuyPq+g7Pc022fb9&#10;E7vJFX+HfsUVQ564c8ymnvlA85DNDiuQrBkSY4SoQCUiSpyxs2SHY3ZfRUHEIMJWxsQ8/MVXgqzm&#10;o/SdIvf0VdSDibI2OiOE1B+XiWCtRVma9uLFc685feahH49+msabc7NxRQYrB4+uLI6Wfz5EXQ0h&#10;9RfwoUWMEYa3sVFItpzTxsZm5rYHGNZvP3Hio+8GfKJKzl5j267rGppaLC6tvm9Q7XupMe5gB+mw&#10;kT5v0K2I8h2bm5cE5LFfFHyEyD9ct5O/jm0qiGRDV2k7eo2vI9vjd+iX+RvGlpPNayU2gAoQAhCj&#10;AVDhwIFbfypG+7yUaGAYY6GQvvpzazOLnSeMbzbeNRjpay9dPBOjTLf0pU1SoVdy6POR+ZWWqwpm&#10;5OVjeksQC1Q9RFvUzcbZpf2rx6xxzwM0KUESJyeFFKH0sAvlJUfvEDu+umVnB0sXL134dY0BSoqq&#10;dAghYlA5hNAlgnZaRqd9dYlg6wx826Kqhh8ZlMNXqRir4lJkIS5tmuCf5DQAY0oYU4DIouOiszEw&#10;mf6muVPU7JhbnYRIC2YBs4JIQDQTOdN53mh/unPLfwiE0r26Xv9tHcDz55ZyGiIegpC7/ihAAVEa&#10;KHzqdHWZyubcBRP6F4BqwrOJux60DsYUiLn94tb/uu5REWQE892wlHxiXFALJQ9CkY7fS2ZmWGX7&#10;1j1HwpbzZCGYJNAPiQFEEYUjWCtQbD62sXH6qy5deuStMazl8Q9ITAELo4TYfdi3eOQVhodf3bYB&#10;zCZBUqa79m0rhy01JUBRDAARGNOeVp18y6WLp2pQqnkYDocIn+jEInmsjx8Li8MDB4nsC5upR+HK&#10;FFjpvBKpzShBYuikS1CABcSK0BiUbv+dUPnZyWQzgH2ikur26+/2lxQvr/WK4xPPclGAOCX6imJ2&#10;uNtvv+M2In4xM+cohCAqCD4kB6XzzvzK5pz7P0+cONG2ob3sdwl2eXwmgt6pdmZyByMfAqbTyU+J&#10;SkywQ3b6RFum9lX3HwXGmJevHjjw/NHCIiCCOjdjbOo9sBBS1jgp5LXpc2fOnPmQqP6uqvY6FGw4&#10;YaScOtV01Wz1tEYIAao5iYtZNLiXOgBrLYjQd2ZPm09Rrcjc8bg/F2Pmvufru3G/dfdo61djDZyz&#10;ebWCvsMVgTIstsvzndMe70azqMB7j7qu83G2b9z/e962ACrXKMBLCdE0V0SSwFdZFAD0XdPJ5EVn&#10;z5799abeWXdcILjllkOHhsPRP+/mcDd2ksDW7uOncA513UBEfvXEiRMXwdxjs5PJToWB19iYgTT+&#10;32at3ey45qKyJ//T0S/bVHn77IXFhVfbopiXbX9C7dpF6AC264GncA+zxjfEUCnBZhEHVm7955OJ&#10;/APrqsQK524JGDNLhOeqrbYscjCrPdM/KMr2hx959N4IBLiCUZack6GdbccWt5/4fHJlO85HMIa3&#10;PNgOJuiiuCj06KAa/n1rzR0SFcwpGSK9klu35+3RW8eFL2DMAAuLo4NLS4u//tiFcwKdaXHM81pn&#10;93VuT/lbY0wSCLIMiRHD0ejDo+Hon3gfKk11EBlCCFD1UNRQ5ESYBdjkCJtT4kckIEqbJUq3r5K6&#10;qNSAyUEiQ9WAqIDhEswFmAtYWyEG7VcDaZO8RagKIih1/7tOG64It+Somi2IUmWjREA0s5o48aln&#10;92LeuedInyJEPJRif2+NURhLYNb8e5qDWrZtc+3Outuvs+kwNyy6SFznVlPbxvq2/XTReiEOUAJz&#10;C2MagDbONc25t2xsnPm6zc2zJ9t2A90c6eZiirFTAnX/8l2vVLUvj1H7+cJMIE7BhPZjp/MNHV88&#10;7Sv4BoPSPQIa/+8XLzy8Aa0BCIqiyOqnXX/U+XF4DS3fM+/D+bIsS2fLF8aYtJmYOriI8vXngK3/&#10;GaeaEwJIKhAZWFPeKSI/O63HHuJ3TtH19wO41hH6NXboW+GK+S/OcUqQcIlbb73jUw0XP19VC+yD&#10;QCSmdnBMYAJcUYApv/V6CdcdUaev/Oh97z8BBAwHFZqm7p05MWB7qGQnm09WXGHvSLBNn5ide+ta&#10;SyAC2gYYjfbfVxTlV0iENWxBuSsMgLkJuW3/eeIZUyB4j9ZvPgMU/vvFS2c/khIxQN/DY6f7OmdF&#10;UaBt27kkFGN9oz6ztLS8n6l4AZHJiSpKOhiseUuDcr4rVCddwUywWUL1ypAUgcB9FMqc9OslR+sx&#10;Rtisad9HcLxty4nk67XRLltavWS8XVLbwg5GCSFcvTcmzTRECIDElPjv8OcYY2KVMKUqxP6+cH9v&#10;0u2fDzi6fXdOmnYcXpedyJWeX0x5H1dAjcU7JpONlz322NlfXdu41PotGi2auOw56i5cgUOHbqmK&#10;avWnJdLh1I6X++sS9bkoZz4IuNyssYghvPn+Ex/4r2wBFZ+D5q7X8HZI7Bpbfhf7hrG4dOADo9H+&#10;r5xO64Xu2emcw91pJiuSdHfhRvDew1paNVY+uLZ+9v1Qf5Xn8olx6I8fcunv8zbsfO7mDwZFoivS&#10;AoABFcXSNxAPbNNGgAhsbFJTkZQ4atsGrfdw1oE54dDW2CTjSalqs6r41+9/4P1/ljjcHpPpVpab&#10;7gCV7Hzi89jp9i11HOqeusrs+kLQrCnW4uy5B//E+/E7h0OH8WQTzATftr3We0+5pPTvtKVoi02J&#10;xgtGCwcwmchXIhZJeZLmE7LbnerMmBltOz/xBIBHWQqaeu2NzskJiQ0kRhhmqCRq5EwyIWHeSeM9&#10;IkbJL9etK5Or3ce+CQnPltvduc2i3YwPb4uC/67bVjc7/x+DwIlHDpe34rJNtU14twQ4a2DYIniB&#10;oRIQB8cjxJYBsSB0uuNA8B6GFdUQIN74i4sXH3rJ/Sfe/+KHHvnbj0zq80h9Oz2AgE7DKhXKOFTF&#10;MhrvUJVHviEGeg5REsFKORTJtGHuX36i3YvMQST3OBWGDx4Sm4+Axj/mHCBhCmuTwFh6BczuxifM&#10;IjBwBYB1nD37kXNNe+4NZZnouNCux4Hpcxh9JbjafosBEG1gLFA3AYzl1x48cPciMAIIKIemf8iJ&#10;dWYx6/16be0a1qbulLRLJhpBxkGFcOTI7Z9O5H7a2ZJiFPQSsjTXIDbvjzBzLETpbR5ii7IscPHS&#10;pX+2OV5/MA28Odhkz8/+yhHvla9ppz+xkAgsLOw/KUKvWFpcMZPxBNVgkDBSzvoDXSKl/1w6blNH&#10;WGvRNGMsLy/cWQ3cb6+vPXYGmQc7c6rbVxT5uzmvOEtGAjEo2kbrshyhqhY/n9mmDuwMAIIoTf57&#10;2/dIJUqRoSq2OPerRXhdJ6nZ96mopVPnC8FfzmSB9j8TEHaEG56gbWfIZbZZm/DzriaiT3QR8urx&#10;6sMnRauak80Mm6sIOxPd6/VfAZbRNlUjh4jxeIzhcISySNpBg8EQm+MxyqJIIlMhppoBQ6iqsmbm&#10;P75w7uyrJ+ON106nGx9p2gk0yydzHq5KgERFUTjEKCjcAI33OHr42NAVg38rcKs7zpM8vlOUTzCm&#10;gEjal7U2M2UETHjDI6ce/KPWb8K5FJlLTKnHrZH9teGd72Qi6YUT1cDZwYmyXPxKUbuQeg53wVjc&#10;AvxSrishk55LJ44mojCGV4HmvrrdfI/IBFF0Blhk6qMxe+uJ/LHaNXbonW13OhYqFUBDuvXWu94A&#10;FM+NUZMz78eCzu2pi1cSTCMiqbOJI9TNBowJv3HyoXv/JTDR1K3l47kxe13CbceNt2LZrnSQ2GA6&#10;9Sf371953nTqn54SbCbL92r/kS1Hy/StKISFxQXUdYMQgiPig+sbm7+CLVh9dx67mfQsG0AQY0A9&#10;bf5qNFz4QkJxpG0CrK3AXEKVUBYjtK1AIkGFc4/FTmXSJsrZjgUzM5YKc8KKZ9h8ijxibOF9DesS&#10;jNZDarmdIFOKFplxnSEXk+GgecgD/deEhaeNeu6xT87Iam5jtn0szeUYOPf6VANCUjKMIZEERAjO&#10;0dy96e4P5XvUbQkyY5i579M2KJZw4bENLC0cQFUuYmNtDEMFjHEYb45hDcMVjBDGqAaE4Ygeibr5&#10;n8fjc1998uQH3jytz9zXtJfEhzEECebodMlpLkhKzJuOobaAW48897vqll9GHRmgw/C3zBvAOpuv&#10;K92HVNOhecw0H64nj73q0tqpAERUpYMPHoQEl84c3jxufa2dIEGV4AqCxBYhhvHS4n4PqT6/qyUh&#10;0KyArPdNKerm3PgCJCAWiFowWxhTPMcY+wvj/5+9946z7LrKRL+99t4n3FDVuVtqtbpbodWSw2Bs&#10;gZHF2MBgGDBpTBgb20TPs+FHMAiccHrGQZjgxzDYYySbAWzMwDCPaOw3/mHjAM5Cwpa6JXWO1anS&#10;veecHd8fe59zz62q7iqpuxVr1e90171170n77L3XXutb3zeYKuA9RMLjxB7yLt5fnvqLyzSgL7Tg&#10;CV5x5dXPIUrenWZdNhyWoUKx+Ux7QA//1h46FwLEGGTCQeT9cDj/03Pz04fCLFdduktY0pYOddTn&#10;6xpNVMLGDVfs9Z6/NElSqbWJMU4/8tDHdhu/70KcP89TaFUiS8W1/YnOJ2Znzx7iFFY3o/NYbO3Q&#10;SO3FcR46pAcHg3Td7prTWdb/QeKChXO1sBGXnqbZKM4f/wthGNaotFzIvAvXX4ddePTOGUPEeGPc&#10;y3QL3sNKvNPLuY0S3Uv9H2QKw6BdD7qh9Wuva3zFsvD/cdgiiws1FtEzEsaoC3jhWIzbX/CaxRVR&#10;vdqoQ5POO0z0e/DwSFJ5uKrKzwDuNWfPnXnT0cMH/mhQFCdhwwTsox/aPvvwnoOQiJ4zkHckjCZs&#10;3nx1v5Ote5+HX1uT440ezwUhQU4oyxLOMgiRNBoFjAAu3DuPHt7/T8wb+Cik0Rzf14P4wqjwpR3Q&#10;eZS8q0XgrSV0u2v35+m6lwHoNZPKUgM6gqNiXeDqIBbBAWDgAmuE9AdnBye+6J1t2DDheazM1pCS&#10;XyDH9zCv59Ltqh2PbpsAkEHKSdq8eee7lWI3giiKPbeqyJgb7w6eNx46geC9hTFDcK7/5MjRB37X&#10;+3l4X2KxrSBMMmY1UuF8N7aOoS/VaT1I1J2b48zZ6RPr1m5+RllUN2V5B8QYbMMWOQrx+NaKJOtk&#10;GAzngkfEBOA5t8ZumZme/pDzNSXpQs9kdH11DHzsDjAP4gCRhbEVqnJ4b5ol35xl2TVKK1hvkCQB&#10;8+9cqAoM1bx1+4V76JvmbIeLRvkAMA/mc9QK8LU3751vYF+8gaW2NvDoGfPgvT+KP3VhyGirzzOc&#10;H+cyLq8J8AKMSRBLWUVMOQAAIABJREFUAC9C5yW7wDNt8cH4+h762O4O3hs4xIHUG/DG6164BR+5&#10;8RDrH8aafChjgNMaeZZAVQXShEFKwPnh6TRze+cHU/8zSfUvzs4dv/3o0fv+YGbu+L1GT89ZOw8u&#10;K3hfgVhQ+WKxYCY4Ai4+bQzW1bmiSI7Fe9i0efsbhkP+fQBv5WXrezBCsAQajxq6GfoYo1Av4TC4&#10;bzA89dPzs4dMlgnYKHMnSEDE8aGeOkfPJFr7vjQDIXkOjsB5Hg7nMRyqQafT12D4zvHjh2cAIDCm&#10;QxiGAXUdDYthlxBIZGDEn5UknT+an50bgEV1JISEMTwu+WAOXMrS//NYqJRj2Lxly/OU0j+QpDnm&#10;5wfo9bsoyhJ8GU5mKWV4wIlB6dJpbf5r4MdIodTwcoXVVmyu5mQCwEmAc/6Otesmv3swKHKtNXhy&#10;4TlTG42800FVVMjTDAwWUojn79y58/n7D9z3sZVcX81uV6NNnEPLsxYodYWyrN7S7dK3MMY4MYIQ&#10;EsYEsW0hBBgowvhG6AprLZabGjlREPDwoySrcxaMGJIkbS2bR4Nce9KlJWF2j5wtx1nNicPzwMkS&#10;6Cl8w6a3Er5v51yMw1NMDrroDbqm3Ra38fiEvdhBaV4PuBDnAJwzxhzQhj6udfUvWSZPrlkzceTw&#10;4f1meHQGSSoAIniroYwNIZRW/DaMKzUUeBzVwTlgLCBTAa0Mtl111Vop5E8gSSK0+MKhA+89sjyD&#10;MwJlqcCdRyITFJW+Y2pqqgCAsqyaIdM7D4OakO7ym4OHIAIcIBNAK8AYBevcn/b6nVcPBsUVF/x+&#10;rCAG6sR/OHHrHBjc5ixLf1Sk6e8YNWh8Q/Lhnocc06UNvVz2AR2eY/36LZ1eZ93b5gcaMhHgXMI4&#10;HbG4rWZrJt5R0Nl5D2MVZMJgrX7PqdNHvggoaLuw6KaOc9cP+zhj4vmtjTU933fanWp8JcI5YH04&#10;nnUK9z9435ev3XHjHZXSP9ft9qBM1fpeazfxYgfDWUxOTgIuj0tuBmKZYEy/mUF8zDc35Xyx9HDN&#10;1ta0BHoswsO4gjMKg+LYp+XA/wxR+jTGyRjPAXJhlcMlnGNQygLglCT5DzEmrvCx9Hnc2vcBsE4H&#10;+J1gSBIO58yXSzX4BHOOeCLgxtqJSYB1x1ZRbCVtdPlsOXKu4SCScwlxC3MmsloGci6P9oTXXhnW&#10;qxjAOwNGHh7uk0q3yLkE4I2BAy1u0rAPBmDoAzC7APwcgFkA5wCcBjANYM666lyv2z03dfBepVUJ&#10;LggeFm6fbR7bBgQVHyEhAvEWHLWe9hG6a/SkCRgb8irWCIhkDZK0/9ZSq62MFzCGgdfqQ819HE/e&#10;K1XFECDAuQeRg3XlF7WZ/z24AbgIWqXwHIJE9JQF2KJBfeFK+dI8N3UAhSEM5mGF4XDy5MGpshr+&#10;TK/X+1+AoKDeRc2peApFTyzmMrxLYizdBnIueDgPpHLNG9at2fm3U1PV/WADgNUTqMAlHssR9nqZ&#10;zXuHTZs2fY/R9tkBzVGh35/AuZkpdDqdCAs8vxERjNZgTFSc898ryqEnHgYKzkNy6dG02km76aan&#10;bKxKeqpWybUefmOeRZSLuLAH2O9PoChKpKIHVSpwArhgKIrqm3btuv4n9+y56/0XPoPR/h1C+MW7&#10;cf4cAJifn8X8vHofiS6cswjUrQ6ACR8ED/k/kWPDhs3P6HUnr+ARdnjhw8eFsfcw1mAwmPs/U6eO&#10;v9qZEkvT57aTzMDjgT53/Xr2kn5v8pYwudkm9u9soDu+kNWe/HA491unz5z8G6sGAFx00+pw2lK2&#10;8L6dryFMcw0s5lNc3ej1pTjEArGQr6nL6YlLeOtiqC0+BsCY0hcDA+cCxlps2771KVrrl3ERECve&#10;+/OffrQ0S1FVCpz5Ro90bn7+QzOzMxWcR7v7G2fHBthHwkNnYDAtRtBt267q9nobnzIzo3f1++ue&#10;USkVCjvO9/0YO7dxVcwoVhDHOV0pvTbLsp9lnP+ibz3qAbF36Qevix7QOTIIJqB9AS4ctPOt6tAJ&#10;7Nj+DZPDkt5Qx2EZFSjKElmawBkPVutWUrEghp6EWZ0Cr4Rz5z599Oh99wHzSESGspJwhoE1HkXd&#10;/G12N5x3aVwDbJxTqHGu0ecGGI8BytixWRodJgEhurjiim0b8qz7tKIsr/fCXC+EeOrZ2erGRKTb&#10;814HWhkYFwttPGtggdaFYhviBEY8wKUqhQQM3lSQfKRJmKQbUSn1iz/wwv/yP/73//qgFRIweogk&#10;EdBKgeKjbxcMiK51+eOV14ED2pnpxY3YOFcc3N/Ec3kld+5czOnWmKOayZKaxXl4HapTA76No9tJ&#10;pTMzAOYXH2e8Bcba6dGzC52HgC4HyNONqdUWsAQe0TnWBtxxTZTlF1UzhvcZE/DWo9eV2cnjZwAM&#10;IinXpfU0gTAQj12FRzNfhTFr/FjO6qhNEPDl3nM4b8DgwcnCOQMPBmMJnE0Auvf6LJvsD8sKWZ7C&#10;WwXPRpzuARUTV4ieg3mCLQSE58hSAa8LqOLs8Yzrv7DlCQC6CcFxYoG0DD6Kvce4Oqvhfa2LadtC&#10;NO9Cbh2i0I9Z1EuNSmKM99Dpdnpbr15/k9FmVzEvbkyT5Cbv9Q3OixuzfABjCzCkEDwNhHVwsBiC&#10;BIeNegPedMNZ0bDhxocFmMtBIKRJgvkCr9i985l33Lv3S/9GvoTzCo6Xl6ULXBIP3UQIToijIvCe&#10;V6g1C78XwFMe7r5VVSHvZGYwPNeoEZVVBYAiy2CFMRKoaIxR9FBHD0HAhDs4O3r4idUJWqDBxHvX&#10;PGjXXLdrE7HkJmPZTUZjt+DprjTt3OAcdgBAmqaRNxmAA8qyhHeAFDLM/tbAOUTIGxqKg0DgtayD&#10;87QvfelLLwfwXhOr9pRSYAi5BaUX89es2qo9FGur6rSfxQidR5ZmKCuHrVu3Xp138u8pigpZmq5Y&#10;jSfPcxTDIay10LrC2rVrb7/7a184DJjI8Bh8J99KELb33Y71NysIj9HKsT2g+9bvtTkPSIE1k+t6&#10;/f66pwieP9Va2gUvdhHx3bMz53anWYY870MKgaLQqKoK3ttAP2ACmsjE3AOJoESUpmmIfy8zGCut&#10;IYRIlR78Qiazl5d6GAjOLlOk8aIHdEGAcQaCM9Qi3LoC4NK4dHMvDe/Wj0v0ZBbwMsPXSJM61qzi&#10;x0oU1blPHj6256MeQ4gk/Nkoi0rpsbAaxd/rAdvaIBLrPYuJwvFLJqrpdQl53se6tZs253nv31nL&#10;dsOL66TMrnfO32Sdu5oYQ55RIBpzGtYZCAkUQ49EMjBPCFS0IVvPGKEsFaSUMRdQTzI80qi6UOId&#10;CxQ8Mxjxu9SIkRRSyF+45tqnfGDfg/dUMmHQqgi+inUYxddXbdUersVCF0LERpvwfEWHpqwsJO8j&#10;y7o/6hx6xhpwnwA+JIwXw2pbK2UGlNUgiDszA0/m2LCoPhyK5oKTY4xb8L3RM02Cw5mRQ7ZoECQA&#10;ps5Zhs+lWYZer7em15t8epr2rtfK7wLE9YzxGxmx3eF8FRhZMHJIs3XwjqFSBs4xCJ5CCI9KGRTD&#10;ClnagXc6Jv8tBMuh9AAiTeE8wdf0yc34VV9G7RR6ZFkKpauf3LDxyv9+5Njgi5xxmBpuvaj7LgXT&#10;XHkfv3gPvRVDBUZJwrUbNkCIiecD+JaL2X2327Wz8/Pv4pxgDJpEAhdxlqaYZKgH7Oj2kghJHdsI&#10;XYzitp1OFxMTE9s73d6NnCfXG+2u857dIEV2E2O0zTsGFhkJjdVNyKamkrVWg1HA/Ab4GIFLDgYP&#10;7T0E50iS9EtKmX8kRreBsYAEqc8gYog5q+lFz2/WmN3E8c2A/z/W2jFKYAa2Opyv2kUZUSiw996P&#10;VqoYp23YuXPH1WDsl51z6HY6GJYKQiYr2r81BiJN4b1FJ+/8xp69/3oSqKGMPgT3PZpxpPF+gNFg&#10;TqHC1sPBGjs2Z1y9bccGxthTGPfXE+EGxth1AJ7qPb8ucO1IOBdX6hYNmRaAJhfCSYASAW8dtNOo&#10;K4QTmcA7drooi/f1umte6iq3LbCEiqhWhWVzTMZawCtYZylN0x9NZfrFSi8Ft740dtEDurZFTCzU&#10;nnUCWIHNG6/hQPamstJiHLnSlk6LIzHqv4f/Q/uGAXBQzP/1kaP7Pwo/BBNoiAhDPiEFbNb6bo1S&#10;CIU+AGHbVTuvIBKbicQW79gu7/31jPHdQsivk1xuANMg4WCshVK24TRnxKPgqwRRKIByzsJZD2Iy&#10;FIl4hn6HodIFiuEQUjIjE/ZFzujP5ubPvv/w4cOz11yze6eg5IUAiwUqI45oRgzexPvBVGvNawHf&#10;AQDk2SSMKd+0dt2Vnz139tAwyzOURQELO5IfW7VVe5gWfBWPNq9IoDEXgJfwEHAu+zml7XprS6QZ&#10;j5Ws8Tl2dYXoyLOux2cPhyQTMKYC535/pcsPOxgQp9CPIs9LUwbiIhMjywIgyoW8VZZMYqK/dkOn&#10;M7FJ8GSzd3SN97gBwPWe1NcxYjsoVvwGgRYbQp3WQcjAL8N4iO2EfivgHMHUq1zyIK4AMkgERZ57&#10;91Vjhn9TVcP3nZs+t7/TuaZijL3FuwxZkqOsSiSpDJhyAG3POuSKHTxjSNNAnJemPRC5F27cuP13&#10;jhx74BDxChRDsuO2VBC29tKX7++XJIYeEo9hpLXGAJTCGPtyrYtbGF3UIWads6/FWAl8nbHncI23&#10;nqLX6/Jut7cpTbItRGKHc3iBc3gaJ3ElJ7mFuODwBGuDEok1NjZ8ASEkOBdIZCgMYIxgXYibBQY1&#10;Ea8x3Ngad2qMxqAYot/vlKLb+fjc3PTbDx06+llvDeoVQTEcvqXXld/LiKSPXnp82ldkw6IAMXvr&#10;mjVrfvDc2UN/VBaBm3olGOhVW7WHapzXyXQLgOPandc9C8Avrlu7DnPzBbTW6HQnUJS6yZldyJrV&#10;rccb9+1/IHjnMa/l2u4tD4pJWdbF2rUbNnTyiU3w4urhQH2bENk3S5Ft4SQ2eY884CsC0MDzgOrS&#10;VscQb6jOzdIMRNTAm4MzFsgABRfgQoD7wKVTF8F550BSfNHo6jfm56b/9uzZqUIIhqoqMDs7+65u&#10;Z82LrDG7hZQhZLpcBixev1IKUhCMUdvSNH2b4PKlxg4vizt20QO6QyhPFzLyWpsOtmy6LmeY+HnO&#10;HayvABb0A4NaThSHrXGrbGFir11o4f/68OEje4AOGOfwMd5GvktbNm/f3Mn7m0tjdzLGvp8x9jTG&#10;2CYitoUx4oIHBkFVVSGmbi2C5xsPSwBjDAkPMD7dxOpiOIMBXHBQ5K5mCBWBYUi3cNbBWGMnJ/g/&#10;zg+Pvfb4saNfdCYwPwIIDJLWY3aO3ZOm/k6ZdF9RVyMSC2ET5yxYg46Ikk71cjBWiFrnIJMMWZ68&#10;ZetVN/7tiRP7zzIqYdTlpjxYtSeDEQuxy+A5t/+SIE3WgFjvF4aFElyYAM2DD161r+GFbc+Ejf/u&#10;Y+EN43tmZ6f/asRtHiuLHbBz57duZIw2OmevNsZ8L2N4ppRiE4E2e7h8YpIHOmarUWodC7NYI5JS&#10;qTL2KQHGY02GtzC6iuNSoMEVvBYn4QFyaUSgd+YKeUaQif2Xs2fPvHV2evD/zc3NaO8tnCthXaDA&#10;PTfnizUbnvK7qqDfd86CpxQQZjVpl09aeUEAkeTMgyHLUnhEXn0mvnfL5mtuPHLs/nvBFOBrqb2F&#10;Hl6bQ6kdgbjwNHDxsMU4ozMwuDjgTkxO/Iwq9Y0rUXS5gJ0C8FqA0TXXXLO50jNbiOhpqcxeoJW/&#10;Nkt7m8tCbZFZxuvZNfB6h+VOXdJde8Mszur18s5Fng5GDMaEEt4kSQDmoZRqKgIBBmtNGGsjcZIH&#10;KiL6WELJ2/bc9+XPgxsPqwEw8CSBVSp6IYTBYB5rJvV7ZIKfAiBrzwKIFZ7L3IQsy+Csxblz53bk&#10;nfyF1ug/qCcNISmUY6/aqj1Mc63Vb7soNU0zbNm05Ru0MS/u9/uYnZtDmubodjoYDAsIno0hUM5n&#10;SZL44XD4mrPnzs7dsOumDUUxs4kLf5115Xd1Op1nDAduM2A3EVGepingPYzV0FqF+LaOHZYhsl7W&#10;3DgexhgIIcPffS28EfopYwJgBKXDipZY7YlHhaq46pYCXzamun1YzP6/p05NKa0WsLcCEImELktk&#10;aXaHLvEKo/XT0zyHVhfiOw+mtUaW5lCVBhGH0uXEmrVr3nLkGH54+SKPh24X76E38KGgXn7jjc/s&#10;WZv/F+sMrI9vA2hnsSNCF0CLB6PGj0Z6SQ+cZvBv27lz99O8t5sSuW4LAG6tBGcSusrACTC2ZluM&#10;g3dTJhEKJhjVCVvX0JiymB8lsIDFTQILHJiHNR6JDAUQ3jI4byAEh3YFut1sMD84+3fOqbcdP3H0&#10;blMNw7FtUPkBQz2ux2sKhTVHjz149003PfPOqlSv4FygqjySJA8Jnkj6w7wYO29QGLQDCsCD8y4k&#10;77zpiit2/9Xx4w9MQc4tw/e+aqu2EnOhH6CF1kUKayVZn75a8pwq5ZCkXXjmUSkNIQjwLvK4LGQE&#10;rUESsfpS+6GU+Quvvvq6VyvlruBichODzQXvQlUAE2Gl6QE0QmOcNRDF9sDqwVpjIAMYQfBOkF5k&#10;DkqXyLMExhpIIQLKDT0ISDjnkBBDqefhWenBhv+SZPT2M0eP/MOwOGcqHeozeKxsaR/GGA1I4O67&#10;Pqt3PeWW9wxn1XtMGYV4msqoZjoJr1gY2hgxKK3ARRoS0DZBUbjv3rHjqc84cODfvkJkwNhIrm8U&#10;8nKRBwe4QF3TIrtogYs6Ma6rkPkeDotXGWN2CSEhpLzwly9sNwJ4GYBnANiKS0UktmBGrcl1jDGN&#10;nmngI/GwLkjgCSlKIvrgzMzMzQcPHvqRwwcP3m2qEjxZPtNfT16zs7PvkYnUgeEwDYQ+fAWXxMJD&#10;TESoqmqrlPJFWZ4Dy1TYrtqqrcSkEItAJkJKrN+w4dZup/ufLsEhugBeAuDZALYDyC/BPhsbDodw&#10;LhQjpUktDBPYDWsFrVrnlguOPM8/4Zz79kMHDz1n771f/dvhcGDa9RwsUhcvcrxjRFZIcSfn4u51&#10;69ZhMBgse351mNVF7p6oHNbhnL85zfLA5tmqlWl364eTJrskSVGepLCKsG3b7klivZ/wCFhrXWnI&#10;Rhg6zl6sXc7GWnGnkXcezLfmSYb2eO7JAV7VL85/Yh7w9ZPa0FfWuwxLNMECfabxJUJVpAUnCyY1&#10;iNxAm+Ij09Nzb586dfwr3ivAaXDJYLWCVfW5YXzfY6fgwOAwdfLY3Vduze7wHq9MKEdRaSRSgLEa&#10;j5pGoADFnEN4PyyJOTgFBfS8s+F169fZPzt6dPaESAFTLS3gu2qrthIL9Lkm1FFAAJDIsg28113/&#10;Og+BRoKNjb4RbCF+vLZxtNrovbq+wsNDxq+NVqKL9sEWvB476dHrJAW8DeLk3gHEEyQ8VGhb6wBv&#10;kWYEY9WnZmZOvuPEyUMfgSsApiHzDKowY2fI4OoIT3OKjdvLHb521+f09U+5+T2nT599T7/bB8a4&#10;mlpUDj6Ib7MoEOOsDWMBD1XWjNLvXLNm63NOnpj/TC3Sw1gN5QSItWDYqNFxwHJx9Iv20AHAKgUW&#10;vM23KK13ah2A+EGC7bFj7fRCbWVZgjGg0+mg0+mAOIfWek9VVa9Vqrr50KFDPzQ1NfUVZ3XDkdLc&#10;dLG8h80jR7jSFVRV3Z6m6RlGDFJKiBV8HwCIeMPNrbXeRJxuA+cw1Wql6KpdnNVsf/Xgm6QZ+v2J&#10;FzDGvqMsH/uJd+8C/JFHb1wrHbDfYEjT9Gy32/3N+bn5Zx/Yv/+5J44f/QicBcngx+pyhAdvFih+&#10;fLiUEk1InYnwvXXr1v2BEPwzfikP7rwn6lHrDMS+nHS73XdmSTY6h8b5fMi3obGL9tDTvIuqYth6&#10;xa4NxPovSdMElVKwvopkQSFby5pZ1bRG1Va16EJPu/lMjS2vX8eZsPZsF81JbOnf2YLhPHrsnTyF&#10;0RplOUSW00Eh1P9jbHHnmdOHZ4eDc6ibVwgCcYKqDJwJ3gwxAYeytde2/mH4XuDDmAcgcPrs4YN5&#10;J/stpYZvJ+pCGxVwsUD0yhFzCiO3wDoHkoC3DkkmAW+RZ2t+dvvV/+7Og/u/em8g3Vu1VXuYxoAk&#10;AVQlAORYv3b75GR/01uVDsyBfhG9cUS21M8raHwAarr0+Soc2xXiLKBDxux8o9nS73NRwFkLbQmC&#10;JyDBwYCpqpq7YzCcv/PEif37QAZEBkIARlu4mOdKJIfWNgIdeKQfcM3RGACtWBBf9xpeDwGS+Nyn&#10;PmKvv+EbPlgW5XM4r8PKbnzMqsczzwI1CUXBGyI4Gxgmk6Rz67rJHS8+eerwhyxKOKfBUEUU3Xlu&#10;Q73SOY+XftEeelWEpGSaZS8yxqyvVWustWOxoUfNWs/BUh66MQZpmu3pdDqvqarqGw4cOPA7+/c/&#10;ODscDECcI0mSqELuoKqg8i5aPC3LWaM7SQRVVahU9UEimgse+vLzKY+VfC6SzxRliaIsMyHEL7Uy&#10;R6u2ag/bfMtZyrLsBZzzpwUe94vKgT1iJoQI2HLOp7RSvz07O3fLyZMnX3/ixNF9DXzSjMajuksq&#10;ZaPSU/D0a4+bgYETBydCIiWssTW+ATJNATBopf93kiRHVnJ+zvmIvEHDUFmj8vr93i93O92aDwXL&#10;wmaWuxcX9W0AIsmwZcu1mxm6r/HeoCzLkAx1FkISrKExSBFYjQVvcxsjzOhtHOeYEAKN5bqDd1DH&#10;vpbiPhj9XkuF1Uov9Uc884D3/5p05v5wevrsH56cOjkduLsdsjRBWamANfehBLphmnEOzoUqL0a0&#10;IHGxeMqwzsa3FACFqVP7D23deu3HlNUv5NQBi01Q0wrUM72P94cRBaEJIngGSMkhuAQx/hNbt9z0&#10;+0ePffory7fSqq3aeYwB2gAAR5asAVznJUoFlSLGWeOhszGMdUSoAYBfEDb0vuWdx421gxOtPuLZ&#10;sv136f9HVg0Eut3OEeLVH5fVzB8cO75vv9FzCLTQGHNkCQms9xCUBKpeYrAogqqYr9WGLDiP4431&#10;kdKXgfPQ94piHlIKHNh/14nrd3zdr1tk7w2X1XbuPOqhlRHBGQNOUXymTtaSgHcEYv2v73euerYq&#10;/WdKN4PAz7SclsP5B/2LdvGMUuj3+z9WleWVNXpDShnjvY8yWfn57R4ArwRwy333fu3dx48fn3Yt&#10;b7usQmxtpAKEiGNvMb7BN9WxyxkXIckBBqiyRJqltzvnBmI5Mu14Dta5mK3XkYbXYW52jvf7/Zc+&#10;tMtetVUbtzqNk8oUa9au+Q7O+bcHzqCVKTI9yna21++9eW5u/uYHHnjgdYcO7d9vtAKXMna4aHEe&#10;cDYEw5XWcN6NZOcWWJ2vqom5OQUIZFlaJClBawMCQWv9FwAevNAJUqT/HdWehErzwDTJYK1Fnue/&#10;kuU5jb4Tf30YzjqFMX2xagqDiBuHYEFxREg0DLNZlgHIsGPnc7cWw/xXuUyhTZAzq8oSCe9AIAV5&#10;D4IDRbRHUJaPlWJoucwIMTswEzcNMA1jC4AqcK4DIoRVIFar2wOeLAwUHHNQxgBMwnsJYhngJASl&#10;YM6BuQpZov/Nu7OvSuSZW48e/vx7Dx74pyEwADBE4AuvEIp2AhfuQjiRA2K1XHtj8eoovrZxa5Un&#10;+MAASZH7fd99e76QMvcPTJewjOC5AJMentnAR808BEtBTsApQLIEcCqgb5gBYxZZ1kVZ2R+88cZv&#10;XQ/0wGVoQ5mEe5qIDByibt1W80a+jEuTD1+1x4zV/Sq0be0Hc6rbP/RnwVJQfC44AOO7gJuE5V3k&#10;/clXUwpunIUHC6RVjoM8oZanY4gV1w1qTcVNx37r0VSE+ySgt1wWtxTwMv4tnKeDh4WH8Q4ggmc8&#10;ausSGASs9pCUgDmgk6QwVQkJfwKmentG/uY9e//+LcdPfvqE84cBnAUwgNVFKJBZMB95BDbJerUM&#10;qJYzXF/XiDgsjEoW2lXNekNVMTeGaRw4+s9nwAa3kwihWA+CsQxZPoFSl2CCoKyCkDxEKpwAZwmc&#10;Asg7kDMo2BC8x78v7V713IDOJjgyTadl4HGzrXM8vyO5ol7tvANFwHsNnS7LEjx4mD8FYP1K9vNw&#10;LM0CIN/FLHEDaWIhjGKtRZZmyPO84U1ArPKs1VuyLPuC1vqV09Mz33jgwP537927Z9aYdgXQ5bXG&#10;+Y+HM9agKIrbhRBF4w24KNLb6BO6JRaYi2xbMRz+apJksMYFnuUIZLXGYkV7WLUntC2UCnAt2Rzi&#10;CIKhQqLf730/gOdZaxvstH8EPPRKKWRZhk6nA6U0yqIMFZxJAmsM0jSB9y4U9wAH0yR9s7Hm5qNH&#10;jr7+vgfv23fZT3AZK4riLznRvno8IiKUZQkpZX3OFzTGGJRSSGTyml5nInR+h4edHhPni9X4GM1h&#10;8EGcgQHeRsoensJaYPv23dc5j9se3qFHRwrWHC38HmN2zoZB23kHzhmIx1h4ZGnLeA+D2XkQVehk&#10;GfI8xWAwi7KaNQz2c1knvVOpwQePnbxfSclAbAguAEYOqroUSdt67l56cpAJQSsHzmNCxFs4KJw5&#10;e/wLed75C8bWvDQkZRD40hmDd4HKlI3xcwatw8YiF44UnR+74ort7z14cH6/9yqgYihyHVkPu6h5&#10;2/zVDdp21R731saFj2WcGk/dtRJ/xAjeMwAJ1kxulBP9ta/2nph1PpTX++DIsXYsfMyaNcDYux4e&#10;4zqxC7/nR18H0OukKIt5cBLodzvwjmEYC3byNEWlCnQ74iuM7J8Ny2MfOHp0/5Q2QcYvSfhIL/VR&#10;sjPnDp1JM/HrRPn74RJwSqC1RrefoyiHaNrF87EcoW9ygAxKaaRp9vw1azvfU6jeX1lTgTEdsOgP&#10;UaJxBfNAEDtt6nJcUEBnxOCs+xUA/Yd0xIdo2pimYrPmbnYRQeOcxWAwQJbn6HS7qKoKZVlWQoi/&#10;NtrceujQoVsnOCi4AAAgAElEQVT33r/3AwcPHlLOGlRlEQqetL5Eg/kKzl/FJZpHJOMKHaHSCqpS&#10;v0KMpkaq4QAQKkO986NY2gWsrMrNQvC3yTQblZaxoJRiH/sx0FV7BKztMrXNOgueZej1+j+Xpsmz&#10;fVwFN0ja5agUL8W5eQ8pBBhjmJubg1IKWZaj2+3CWPuFNZOTPzw/P//sffv23X7g4IEpbTRkRIcp&#10;9cj04QuZqSpUVfVhKcRXPNBUfmqtG+3WC1m9GmKMIUvT3+j3en2A4eECBMXSjmXItIZ5OTwO3gJZ&#10;LlEWAKMc27Zed3Ons+GnhuXFDRq+Adq0s+I14gPgDEF4ldVEWQ7OEjw4iBjWTAgMh3NwoEGW2b8r&#10;irNvO3b0wN2AAgnAmsBmlqQc3ltoHWUGLZCmQHXJaieW9nSFIBjjIDiHdgGdwyngy0+e3n9y67bJ&#10;P+U8+wXYIGMX4ocOQFAPb8hyaq6bBkEQWjxJczCP79uy6dqvP3x475dlosCYhbImemc1N87Cdlr1&#10;zJ8YVnvI4yPAwtY13owtyGxUxFozcWUuZe/lznJ4Z2I/C88Lb1FGj6xd+b1wLYAF+POlvPr4dvRW&#10;VaEghESWCbAUELz0lRp+Smn1G0Ux+9H9B48ZTgHZxoWFNYCOIfyAn1/BLbqsNsSZcweKPOu83bvO&#10;nzMw5FkX3inkWQpj6yVE4LpqrF7FeAkhCNYNQczv6vc3/VBZqPeX1Sk4XKgKvG4Ht+S75zWZ8CYR&#10;qpQG4OE9kKbpz5VleWn4VZax2lOteVaElMjSFIlMUBRlyTn/YFlWzzp44MCPHDt6+G7AA8ThjIGM&#10;fCuqsqgpG9I0Voo9Asu1mkBL61qZnTX4c6UViqJ4h3d+ihqt0YfmGREjKKU6SZK8PuJjoSoT/3Yp&#10;r2TVHrdWD+R+lAMDgEQm6PV6r4LHbmNMhBUzrITn/FJZp9NpuFc40T9WSn37wYMHn3vo0KG/m5mZ&#10;NUBYSVhr627djIuPdriltlCYWP694OLLLiLShsNhrFi9sHn4Rk/COYs8y9/Y7fXWPdxzocWhVEL7&#10;CdBRxSc8CAlkMoktm3fewvnal3h/8YUHnqm4GXjmIj48Vo56grWAcywmDg2IHBLpAVbNF+W5P9f6&#10;2C1Hj/3rS44eves+Y06CywGAOcANkCQGWldj0FfmgXJoQABWAhu8FMZ5ffAQdqnUEJwbABVmZo+d&#10;NHr4pwQP5hkIBIqoIu9sXK04NGikxlMP7ysFMMpANPGCbdtuvFXISYCC9qnzAc/uG0wDloLKr9rj&#10;2BgobudvVk40BiQAOAgJ1q25qi/5xE8H71yAMdmINQdCqVhNE4+01OaZjpsNW/vznsY25hliOq5B&#10;zXBeIEkGnyqGR7/r/gc+960HD37p48BpCDEDpc9AyAqMQi2HtSFSwD0hIYmEr0wG7/KaBdwQZ04f&#10;GcpEv4XIgsiCE4fkGZp+ixq9V+sy8Ab7bq0H4wokHLxPt+fZ5h/pdq4E0FtUrrOcrSiXykXgE3HW&#10;wjlHeZ7dVpUleyRibEQMnAcO4ygOMe28/8P5uflvOHny5A8fPXbsK1VZoFkCxgeSOKAiuqQuyBQi&#10;hECAMJhr88jg5GtllmZgByCjJmMxmIfW+h0emAp/Yc2KZCU4YI/ANDcYDJJer/caoxXgXC0As2qr&#10;hqV0CbjgmJyc/CXv/c4aJx10RGP/IXa5cegGwMfm5uaed/DggecePnLoI0AQeQaCCDoQNIQD22hY&#10;cTIWkrXaGugVoEguu3ECGIPWFaSU/8AY+3TNj7OySnkGozU48UAxYC0SKd/U6/c3PRxoMY0nsBcP&#10;0FwwWANYLwBkuHrbrucK0f8BYwmMliffqvX9PILwagMnDEoUIO5gTBlIa5yPJbYCadKD1RS5zysk&#10;0s/Dz/++0lM3P7jvn3/ixKm77jX6QcDPIeDHSwAGrpacClBywAMmRIpgDWCMB0DQ1uNSMfIuZzV0&#10;zJpRTLGsag3RCseO7z2ZpfhTawp4F9RW0iSFsy54NDWYvW6omDwFGIhLVMogSbowOn3+1dtvej7x&#10;fhDTjnFKwcUowdraTbIC+t9Ve6zbUgiUcdPKNKynDgJAgmuvffpa65KXWwMQk4CPOp8U8mfWmhHP&#10;EIDxpd3ofWIcShnAM2RpF94yGAUwLyB4EopyjEYiGLSaQ5JYL2X598DsrQf2f/k7jhz98ie1OeWB&#10;WQBDVOUsgFDM18TaPYOzDN63+dCXv+5HwhIegILEK+zZ8wWVpMN3EleQIonlNRF336qt8cxEPH5g&#10;nZRSwMOjrEoYw0CUbeY08aNcTAAseqOcGiwjUVx1LXH9y04B9SDkjEGadWCs+b88AsPZShRL8jxH&#10;IpOATqmVvlthHu9DHM1aA601er0AmpmbnUOapuCc30dEr5mZmb350MEDP3vk0KEHnNaNrufj3lhY&#10;U02fm35bmmX7iBhExLDKFfDJM4SYvDYGSmuZSPnmsNxF0z7WukbRvR1DVY+VIOSqXXZr0FbGQsgE&#10;Suu3eu+3Xux+PTx63S6c95ibm4MQAmmWxphw0N0kRgDDVJ53fst7f8v9e/d894H9+z5HK+Ayeqxb&#10;EIBOA0FYSMp9vCyKezivE8oXNu+C9oL3DojFTESEXq/3a1u2bL4BzkFmAcFGxBrRiyBgv/j+tUbF&#10;etYd5xEgIiRpD0COzZu3fyNY9j3eCzACjFs+ZBH4C1xTPFPvk2Jcz5YdFHMSCU0gTzooi1l4P4te&#10;v7qL8alXzc7v/aaTp+66ferUPfcBZwDMACjhzHCZCXphvK+e0z18U5/2KMKeGg+kADDEiZP7Tnk/&#10;+LD3BRgMyrKKCJV6C/qFYXPwnsN7DuM1HPMgLgEmwPnkN21Yv/PHe72tYMgQopUGdZuy1TjME8zq&#10;6sfzm0xFeNYoAVgXmzbtuMK77CVEXYwexDpX41rv1Sh2ajzlUX4tfNZUDN5ySEohSUIQB/MWxBwE&#10;aSh17ki/h7drdebZDzzw+dvu3/sv/wJMQybzcObMCq5vdC41ir7OC/nHRLUzR1VpJAkh7zrs3fuF&#10;sttj/1XrQdQiZmC+LZhRX0/o15wLcM7AKQVRAsAHYWsm1uX5phcxvh66cGEFZSx803/rNhi3Ze+I&#10;cw6qKgEQhBBvJEadmixqJaa1hnc+EL0zRHVtH2cmhzzPG+1PFjLs9xHRq4bD4XMe2Lvn3VNTU9PF&#10;YAAbMZ1ZJwqePEEg1kIIEHEYq1FV5Z8kSVISUWR5XP4e+4h7zbIMnAhKKWzYsOFVO3bsEEvNd8aO&#10;aD75ShSTVu1xbw2nkrVI0hR5lv1na+2kvgQwr06ng+GwgDHBY9TaQCsNIcRZY+2bkiS5+atfu+f1&#10;Bw7s208kYu7IQ0fP9vFuQoim31WRP/7KK6/4AIC7H2pIk3MO4gRjTAi/aP3iXTfs6gMAJRIkBbwN&#10;YyawdIxejLzcNq/KyNKsi6pkuOqq6/49se63ySxDWZVwXsHBgZaLQ7Mo7hpDLtZFxfAo9cTJgTOH&#10;cnjunjTz789y//4HHvi3WaPmQNIHDpRIbmU0UA2LwFFCEtYZuPMqpzxSMbal8aDjthCDMPpsSKAY&#10;ABynTh28N02T91ojf5FTF6pUIE7RMRp5YR4sxN8YwLhGUJ1xMNbCGoZU9p9OQt4CZP8EzIEowCWt&#10;8Rix4z1G6I1X7aJs1GsXTv7xGavZm2UOpzk2rN92lRBrXkssJOAclvLK6z0TxllP0fps2H8xmEE3&#10;z5DlCaanT4PIn8g74o5KTf/hgf17Hgw+iYKUHM5oGO3AKYATdFUByFr7bfGULA7Xt06v9nAffbPG&#10;oNvpYlgaOGvBBccn/vHvza4bvv73ynLmfU2ecSEiMOLQnQ1919pAO86FjxQeHJ6J63Vlfx5i8m1O&#10;n22+UxRFEzpd2IWXvStVWQJgSNP0DcPhMPU+JCy8d+BLZM8XWl19VoddgJBhl4lEkiSYn5//fJqm&#10;ryRi37hv3/3vvu9rX501xkBmKZxB06DtcJSDg3UGbKy1H6cW+4rgApWuUFXVeznnZZIk4CtQNGKR&#10;f76qquip56iqEvPz86/vdyc4EKvXFghKP2FyEKt2YYvjr7MWXCbI0uxlVVVtrHV0L9byTgdlWWJ+&#10;fv5AnudvzPP85j177nvDgf0PPkjE4ZwFDypgsN5B8EA5rZWDkI///psIicFwEFgUOWvyVr1+/wNC&#10;iHuW+z4XApwLeB8S0UDom5yHfs2Ivfzaa64JXFneI82z+D2+ZDUpLfYeF3yAp9i6dft3SNn7Fikz&#10;GBP4fJ3XDR/BhawuhbU2YFR5lIsyxtw1P5j/ya071K33H/joew8f+WwBdhZgQ8Ap6NKE7LAV8IbD&#10;G46EJxBMROZGDckXeuAtHsQR4HWJS6xx2Zci5FDHuKOd93a24+GL2Q6trwAonD51bA+YeW+Q/xph&#10;z1kd42xw6QHHGnQIDRw0iHMIyuGsBKf+89ev3/It3W5Lk5cBrGHke2gFTKv2WLfoUbefa9Z62xE2&#10;bdy6XYjuLxHLAAgIkaHxilld89DAqqIRztOJAGYwHJ55sNfHaxib/8b77//CW/fs+ecjwDlwOYDz&#10;cwCr4H2FwEkKCOKQJMEg4LVAQKeVCOyHNYsjjXDajuLWOh3yANmwPcqmTQXJOSQX8C5MnCQYvvzF&#10;Txsu1buCsppvoVrCVmu5EgFSSnDK4J2I46qGjcnSqsR2+OyXg0vOGsScMXbJcWb5GLo1mJiYfF1Z&#10;lDwqzzfx85UMCJzzkARlFFVA+OeMNa+cmZl5zvHjxz/wuc9+VoOxoNfng+L4yML+OQshG2MNrA+g&#10;fQKF5METwIgCtJEYodQlEpm81xhdJitAuYCF+xIgoYRhUbRzE2/Ytu3qpNMJs3q7crRBHK3aE97q&#10;xdjExMTLjTHrvffQK+AZWcb2AXhznue33L/3/tv3739wCgBkGp61hc9WkoTzqLSGdQac8ScEG6jg&#10;EsbqAM32HlwIOGNAUmDvfff+MYAvXuj7ZVmiZrgcIf98s6VpCmP0y67ftWsjTxKoqgqoGjeqrxk/&#10;nzibpxlQlAZCcmjtIORaGE3YsfOpPzgs6ZtBgXdNJAzOKQiWx3BXPUvyCI8OD4qPniV5AXgPmRaf&#10;L4ozvz+xRnzonrv+VQeu5MBJ4vVopjVqsddvFrS7GiOmP88sfcFn5VJmVBec75LH9Ys/1/oTAwdg&#10;4agCfIU9Bz+/Z9vWG/9b4fDLjtI4IXZDvM2rMKGJoKjklUQCAbjA584TBniO+cICbN2/L8vOC8rq&#10;zF+SsHBWg0QFGCDhfWir4FE9AbrVk9dc40G3aHFB4FyG0nNPgCZs23rTDVZ1f96bFCQ4tD8HyzhY&#10;w7onx3hZfKxo9E5DigS6UkikBGPFA0TlHcPy5B3Hjh07s7D4SEdulTYAznlgXM/cxxXpUnaB3Ndj&#10;A3o+ZqrhagkJUGvCaxcTzuTnf4tozR8TCTE/HCDJOLTVYDyM3pzlMBYA0+DcAT7UnghWhYWSZpDI&#10;t6pZvNFW3Z/jJFFV8xBJ5OIbq/IHKE/DkrwsDbgInCMySWC0wvad1+YA3oKHVHw6bsYaMMaODAaD&#10;5x85cvh/3Pu1r2nnQrXXQ1LNfgLbwuSkMwbDovhtIcVZeN/oDwJhVRTUklZ8935z48aN65yxIB4K&#10;rrKMoK2CoMc/DnjVAMDHpTtFoQXf6N16OOSdnEkpfg1Av/achRAr4msRUkKpCv2JUB9SVdWP731g&#10;7+0nTpxYNJiv2mI7cPDgh+H9J8uyAuccnU4XQa+Vr2hy8ghePyf68R3btu+2MSdhzIhctW1UVHNR&#10;awct+tYEgIT3/GcAugnAeGwtZr5ZE6Crq5bq6kveYC87uYDSs39y+vSxGbgKShmkaYput4PH3HT7&#10;KFiAcQXNQtZAfDXOnj1xTKmZdzGq4L2NRQoEYknApNaCGFEzqcEJN5zLIZfgnN/Z702+kHgfzkSe&#10;a4gYw9OrLfA4Nyl5U2yidZj4a8R2KDzpYP3kNTcnycSLAcCzAsrMAZ5Dq3brj6NbmBdgniORKRgD&#10;BoMZzM6f/MvTZ47+M2BW8y+L7DxKQl5Dmbl3pak3nHtUZQVOEsQkEplh8bJjPPEnRAKjLcB4L0k6&#10;bwEErOW19HBYgTV5k6BE1TASWhvKwY3W2H3jTb0sy15+sZfpgcNFUbxLax3i5M6jqioMIon9k93q&#10;WKbzCLQHDABjsFUFVakPENHJBpHiw99CfM0FbP8ylqQJhJC/tuWKLZsAIMtSVKUKeYnVTvm4N631&#10;GOcKFwxZHvqzsQaJSChJklcbbcg5C+IcjIV+vhIc+OzsLDp5DiLy69at+52iHLpEyEsRg39SmPMW&#10;hw7t/yhj7JNCCAyHQ2RZjrIoVsQl5ayF0gr9fh/E6QVXb932DAAQsk2DMDJiBJSqjHOEgFKBs8XZ&#10;5FVlYW8Yq9OHj5PJAia1cOjgLXoetui/l+WZD83MHT7r7Qy8CQVKtUefyNUlvxASAIPgslWYZwE2&#10;wNTpAyc9Bm8XIiSRgvdOTbwzFGtFhMJC9dD4fihScFencv2LOF+LwHjM4UlB2UedTHrVLpmF9rfG&#10;oyxC/DYRfWxcf8NzknTDf7I26PgyUrBuCFUZGN1eswd1osCIyKOHLpHKJK7kBndzUXwOGAJMIRYa&#10;PgrX+Vi1pTx0hk5OAAZQ5ty7pPRGikCDYrUHbBgHGRv30n38rgehUhoAoSgUisJ0ss7aNyZyAkZn&#10;gBeodV7DZkD15M45kGcZAIdt27bn3rsfy7IMF2naOffhhX5glmVBS291lm+wwG2PR0gJMAZXKRRF&#10;8T+d8zOMaLQoZhGBv4J4CRFBCgnG2Gu3bbv6CiAkzYDILb1qj2trY7mJCDW9R6/XwzOf9SyRZenr&#10;qrIMnrwP5FtSShDxFZGzcS5QliWcc//9vvvu1UDg8WdglwTH/kS3YRFEKg7sf/CjMzMzn5BSYjgY&#10;IklTZPny42uWZVi7di2KogjRE2O+a9OmTbcCgFii0ptIAoFWWKIoLYAMnc6G/1iW7Fprlki8seaf&#10;1httDz7EcZn3YNDvP3r43ruMOguZATXOtCxDXPgJU79/kRaY0+oKKsBUGuAOoCFmZ46dMGb2b4iZ&#10;eE8paD6CRcKtehv30Gt+amsdtAasTTZLseFHBJ8EWAbrIiPlqj2uzUZRcM4dnDeNIPn8vMepqeJ5&#10;abrmO60TSNIcRARjHRgjaF0FrYAxfPkoR8Y8xTyYQ7+b3LN+Q3YH8RJcaAAuUvKuFqc1NgbTb9ea&#10;WMjUAhgiTd2f5JkEp8ANXxURo45au7W9o7CVlQpeOuMgysBYmmTZ2tcJvhbGJmDgY98gYwBt0GTF&#10;r79+97qyLN9Wk2ddhM0B+E0Wl2W1ArYUFy+K8USzEV/6aMatw1HF/Dy01m+Ex0kAQOCED99bAcog&#10;cCwb5HkOrdRPbdmypeO8W1QPtWqPT2sq5FvwNZkkEEJCKfUKYwKLqYi6nQFhIVacP+FE/vTp0//3&#10;PXffo43S8A5IUg5r7Wq18QqMKNAXE+dQSv359LnpT9ehqpW0QZZmqMoSnU4Hg8EAUkhYa//D5i2b&#10;n7lUBw5jgwOE6ANIYYx8cZ5N7naeACbCkxITdeGHwNiIbB6MwRgXCKa0AWMO8AZZRr+7f//dD3gz&#10;CzAXEn5ATARcuDr1yWZtmtu6U6qyXs5WOH70wf3Eyw8Tt/BeQ5sSMkkBjARmm5/YXpHvDNoYEE+h&#10;FIOU/acC+S/IpA/Y0AYUqQNGTlqASYakKzX7rnfIFmxPfKuvG6P7Wr+38P7Hz422y39/nGPI8w6M&#10;BQICmWBMB5s33fjNabr+e4zTSHMJbSs47wLuWRE4dyByMc8eVnbeOUghIAVgTQnOLLwvP3Pq1JG/&#10;MGYOPGAaoJRt6Y2u2mIb3RfnwrPg7BBHjzw47HTpHaoaQHDA6CqOowv6FVgzRBprQILDWAshU5SV&#10;hRA9CWS3CTFJHhmI5fCQ8HUwlQvAGIVdu3ZvTpP0tUppeO/GM9l1PjT+4uNWK50AQW3EWYs0Teem&#10;p6fvXHUBL4ExBhBhenr6N6SUJ4HgdRtjolgIxrLdTZ1IzaHjHJIkgXMO2mh0u72Xr5lc0wcxcM4b&#10;aoYQMQvKNZwHBIwxpkVa2j7AQiKnJ7L51rPfeq+5M6P7433rzvjF1ZKXxxiKokCWMVRlUCdijKHb&#10;6bzeGJMAvjmP8ZaLP941PEuBe8VBawMpJaQUZm5u9tedt02fB+IAtUg8etWWsqD2Fl8whunp6Y9P&#10;TPQ/RUTI86zpv+2tsbpq1NVtGJ40zgn9Xu8/b9my5ZsAwPpWUZl3EtYk4LwPTt2Xzc5VVxrr0Ol2&#10;G/WSNkbV1zjnGkVhNZy30DqohBtTwrn53z059cB+xobNiY3avn5RY9if7LbEANkOjXsH+ApTU/uO&#10;GTv9Yevm4KFQVSqS88SpvDXhtgfgQPzj4byPQhe0M8snf0XKDbB68f333oNFvnrvWiNZfNoWvHzy&#10;WDNRxl8XXXsLBfYI3pcwWHhYQ6HGwHaweeO13+F9/h/AErha8xMxZ1VzpMQGFCKBEAkYCIILOKuh&#10;1BBECtqc/eT09LGPBkWwUSELYxjtb9UWWa2XyuCC2lu92PYFTp0+UDFWvNPoWXgXpdTO5y7E2h/P&#10;fEhNIuiPlpWFdYQ0m7xNUMLqzzMCiMW47a5du7YqrV+dZ1nw3Ky9QBZ7dBKccyQyaeTl8jyfGwyG&#10;dzpnVvm2L4UxROUih6Io3pmm6VHOObIsCyujpilaI2zr+SDOUZQlOHGkaQprLfr9/k9u3XrVehAP&#10;ZGmcN0QvxpnordGSWpTAk2wgBzAazc/zp0Ue/CNrQghoHUihOBeYnJz8VeccX0mMu2bpNNaGXA4D&#10;EimRJKlRSr2rqIrRh/0onLRqKzQWJeM4ByMO7yzm5uY+TkSfWv7L9Q1Hs3LmPOQvqqqC0fr7N23e&#10;/NwsHaFlyNsUQI6yZD+hFNYTT6C0wbAcIs1ka0kZuJFZE/8O/MXaVLDOwFqH4aCCh/rtEycf3A/M&#10;w5j5JU6yVhJfzcoFW8al84DRAwBDTJ1+8IRxM39UqlkIkUBVOma5eRPfDQ8BUN/fOqbumYW2FYbF&#10;EGXptjrb+VWg3zBhjnqqh7M2xlZbPbeV9qjjyU+eNAgb/bfwmuvY+uiXR/S+OB/YNoEUzkzi6que&#10;+v3DoXse44BxqlVA7OGZQ9C2NAAEgCA4UW/eAfAeXFiU1elPnjq1/6PAEEQtx84Dzj5pGn7l1g48&#10;tN5gXsA5AWsRPfICR47eWwHFO50rzre3lgV1NecMGDEkaQqZpuAiARcp8nzDazmf4EAO59JAn3vt&#10;tdfv0Frd1u10UVUVpJQQPATi28mvtrJQ3f+llOBcIEkkPHBGa/0HztkFrImrdjFGROBSwqoKWunf&#10;JmLHkiRp8OrjA8p4UiVoHgZ6AWsd8rxTx0d/bOuVV17RHMQ6gHNQJFkLqlKu1f5hq3+vf574xsa8&#10;0oADaPUDjO53nTBtJ0svu3mAeDiOFAmElLcREZVlGXNc49voPMNmjAnasj5Qska1LFuW1bsqFUIt&#10;bU+/zg2sIlxWZoI4CAwirnaFFHBhXP24lPLTdfJ88TZKrNeYf6VUw/tU50WklM/P8/zbKPIyEZCC&#10;KP9ZzjuTgTHRI0lSyISjLIetHdPoQAAYixVO3kFpBecAZ93tJ08eOQooWFeNOSxszCN3GP1l1caN&#10;Ra9bgiFMisGLrgBSOH322Gnr1PuGwzIgjkDh84zFNqk7bHifiGLM0yDwXQNKGVSV28xp8o2dTqd1&#10;5Kj3WjcyRqPA0g/dk6X9FqIQ2mgXNBPqo4FyAYW+mPJ1uHLz7hcXA/9N3c4kjCsgEg8wHrd4bhSU&#10;5+vnK01zAAwyCrkDHloPP3bmzLGPOgxBMPDWxGej5tKn1bDLMlaPbtYxeHAYG/DmRpcAK3Fy6kh1&#10;7typNzOQb2HURqNikxpz4JwFxTFnAoV4DJEZ6wG3HpO9G9+wZePT8s0bn57Trl03PHcwGNw2OTGB&#10;YVEgkQmKsoBzHpOTk60RubXObj21XIQECxHNCCHvrKri/2fvTaP0vKoz0Wef4R2+oaoklVSqkmqQ&#10;ZCzbMraxjW0gDZjBhDAHSNw3gZtAArnp0LcTknQgkDjphqQT0gvSgRDoRRMIDsmCJB3GXJK4AWPM&#10;4AEjybZkyRpKVZKqSjV8wzucc/a5P877fvWVcF/y494fd61+vb4lV9X3Tufss88env1sCBHI3v9X&#10;CP3/xaOKyuTdLqSUf1CW5TGtdaVIqu9sgRhiEH8vigJEhEYjBSGgkhqNBrTWvzA+Pv4jdcWg34Qx&#10;pHUMfVN5bW6/P2Qx//+/UeTwEZS4HvZOhr2gYYuqOgFbR2tw/H9SJy8EUBpgdm52m1LqD9M0FcZa&#10;tJqtLVZ0rSo2oa21l1FXKdfvBWOt/c28zAfn1uhEUb93/Zr/6/ihx3AwtcafR0mMbmcDKysr/wTC&#10;p7aIDG3KFyHUmggZqnojrUP0RCloraCVQj/rQyr5I41m883NZvPNCi7b1W7IT2ed9SKRBPbzSBRV&#10;4AqC5mZY6LRRJcvq8EtQ2lEUA1Roz2fum188cammHAEDziqE9R1eS0kCqKiSrQYkAOKg9Qf5cgou&#10;hRiMRLAIfiCfTgbSh1XiATg0AyhEZMEidUAoctcIaikgbkgJGEsYeAsyQDOla4KG4tkWDkA5XPAF&#10;MBDJOCSQKn5zhQQSEgX1AAEIl4LhkcLBwQ0WUolAewthq627Xt/hOpFMwI7hYEHCg2EGi0ZCwLvA&#10;k+Nhcf7Uo9nu6QN3Ceq9wsqy9OwhpEJgYdTVPUsQHDyXiDUATuFKAGThARiTAkAstH6aZXuvThRM&#10;YZDGxmv0/gb24hFi7+rEtuUe4jhCr+uQJm0IVxU2iT6ICOwUdJxERdG7N8Aqh7rh1NRwvp5PglA2&#10;oCYYUBqwJjBJsg/NSxgWUgAOWSVv4RLsJKRUcK4IdMCMgOm1CgQBCQke3NdBkKiomgESw/njgL/n&#10;KkYJH50jHT4AACAASURBVJQj2xBCdD4DyAKO0O0sHR0dKf9CKDhbEoglCBmcsdUiJYSuUgLw1byS&#10;BeARxRobGxvCc/SEkkkIYwqGd5VsXcZpHZaXGMBNy7Li2x5WoENagi0gFMH67tUqwtfY2cKUDh4O&#10;WgNSdAAi5L0WkiSB5Q3oSCEvVqCkBBeERCnYso8kjlS/OPfw+fOLDwVkiw/rjqomLD5Y9gIS5Ex4&#10;fJnCOwfAIlJB9owNqBohEZgBhQDIA94OFrpABAGCpQJKAd4lod8wQuU0iQDKkJTCeQZQVL1xw5x7&#10;jiosvEOkNCyH9c3cDOtS9hCa+ugqB+ggiOD9ZlsNJRWMt5tj6gE1kBc5QI0BvFmE7aJqTXI1OrqS&#10;z628SB7B8xWyD+agz1y19Dk3UKKA4z68Wfk9JaUFQThnvedAyyAEgeGhwLBFDyQYRAhoJiBU2ksC&#10;RQxLUigVTRRZBgJGq0doVv+uY2t0v/59OZArAQEPUXUcqeJ3eh3GbiqhMHEKNfH7ZtZgc+cXA4VO&#10;m7Q2VQJGcn1WVeY+uHA9HXZLEznCCCw8HDqD32iVgGy9YYQEbUjJVqW5QgDVRFyu0B0YXprNB7Go&#10;9FI1oOCQuXaVEFNWzVbIOMcwQ/DBoNDDjSwgAOnigPX2JcAMJeJKoBlCEly1ILi6rwCgZQzjHAAN&#10;oVpDDaaBzZ2nHu8qxOLr8U42fw8ACDz4Ql8CWwOS1Sbor4GChMVZbB4EIBtcnxDBD7RQDgLBQ4WG&#10;4WTAvgQQekYyG7C3IBIQgkDQoSrZm8F0Bp72sPky1EChhxcP81NbwN5JaKVhbD6QNSUBZ8M8KBkF&#10;/nhfho2xUhK1QgfqOPBQ+G/YQnJV7kdUsuxaUErDs4djOzS+JbRSQeZRGwh1yXc9zpvypFVSfbeA&#10;VAxni8E9BW1CAqUEPItBFbBSosKKY7MEoJ4VIgiFqvl3s5qbRiV3jLBmO9UNdlTP2as2kHB9gRhE&#10;ssIyC4BWgyCIIOnMbjBu9ZqmITliRIHBESEUIECQIsiBcX5oPOpnqoa3UoRemioZq8N5QLUODIhq&#10;Km+ghk5uHuF8RbJSwGWlT0bg4MJ7ApCIK1iHDeu7shTrVm4sg/xJKJjSItYRjCkBKIBC0lkoCnIk&#10;AZhgoEayano/oKve0sED9foikYXx4sDR5L2HtXZAeczYPjy4AOJqPQW4uJYRjMuxuW5VhZYxW8aT&#10;ZBRCY1LSgA8CwMDq2RQcCUE0sEiB0PrIc1QF6D2ElKEbjpRgV3vcQaClEmGCBj0Bh68jYMtqAVGJ&#10;Lb0M6528chuZLmty7AWIASm4Gpi64wqDhIcHb1kAUgBEEswEJlQWVP13AlhUohdOcjVaZCj3Iyno&#10;SJCABw0KdwBA6HAqcVJdb2sG2yFCINgqtnS8VomAcwzpFByHvqsCBBZ+U8n4QMColAazD98TVF1H&#10;Vl+qi8DqZHT182Af3OoRbO2n6gFVKTYTD34nlYTjy2BrQlYW2dBlxNDta8dHVYxyw4cHNjeWsnq3&#10;eoBDa0HHDkopeO+CUNdhfF8ruhhaahjXR+DACJNSh4tCvmCrKG25/fCg1ocQADlIKTBoQCN48yRf&#10;v1jg0+BK4Qy8j6c6huRGaYIttoZhhALYBiWqpA5ejg8V1VxdU0kF62q+j+FDDgwLQt0hDNXPwbIb&#10;tCio/iipESxdqjb4oQ1NKAm29bNZQFC4tzGhHsFvFicFhRMuSvBgbcJ9bFS9djVgFAyXTX0Qng4i&#10;D3+uo3vVYzDX8uiGxk8EjQsKG+xm7Ac1VpS8hpSiGieg3nCFDHk98mpgoT/1UQuwqH5yCL0C6uGT&#10;4f8uk4fhDhD1qw2OYTkfjHfopeyBSn6Ckg1j7zblpRZNP/RzfTAwiGiqIsj6ZchyUSvzOhZYh92U&#10;ooqNrXotCWhdyT5t7bLzg1wkm9a0s2ZgfgghN3d7YCt95xYYweYluO7WU79ktdEHIn/+Aaz0AFcd&#10;bo9hsE3A2nLlsw2fpCAhIIWClsHSE0KEXWBI7zkbwCDOhepKZh6w27ELHzfUXUjK8BmMBvuBUEax&#10;RhQp2DIs4trdFCQGPVu3ejuBD6f+3nAgu+Z2ESK8w2BI/4VABFWz7tVTUFtK1oIuy4MoNfSLeuyH&#10;G/hWhxsuC6/j+XG85bkvD8bXSsPaAINlF6bKufCpxzXIXq1WhpVNmFZV6YB6bi5T3xBis7oZdaUz&#10;A25IHoWsxu+yMQxNI6qwoxSbukDQ1s+QDA82my1JpfAdKSS89zDWVI3UKxlA6BUr5VPxrmyt31Uq&#10;vHPdcBgYlBUMXtxVJmktE6I+AfXGEsYinEgYLk6rn18IAVkFMGsakGGFI4UMNM/AUK3C/3RnHXgm&#10;7LciaUSlQ+seaz/A+1/Llg+esnU2FNVcJqtPBbQTVdFc/cEP7SngIbWG0jKshc1bBwSLwCAUNEhN&#10;CAzgCnW4Cgjrv57LunZnMPZPNVy1U6/DRwzTjXPlSG0Rqco78j4oHmaAOQYgwSwqfDKDBA8Ulvc1&#10;S19AVEAShJLwzoMdI1iAFlA27GqqcnM4CpMcAt2VhVCHCATqXqRblZjY/NCQxUoAvIKHhGUBhqxM&#10;Zw/2LuyAPgxs7Xx43wCgAWKoWIbvCACuBYgEnjN4byFEKLBg7xG6jcfBShgy97WWYNYAqt2f6iqt&#10;ak0ID+cZzgPOU3g+BBpb5vCezmk4JwBfaQ5fCS8E2AvARwCr8AyQICh4BE7rEDKqAnLQ0DqGq0IM&#10;UtkwD8OeLuqxBGqky2YHqhYEJWBrwm4FB6E8hCR4tpBVPgVcufRCwHOwvoQKzyJIw3NVgVjlQKQS&#10;ofG1jCFlNFDOg3GUFpB+YIEFnpqtVjMJP2StJAjWiYQPQS4AQKRjOEY1tvWXReU9iWq86uCcHBrj&#10;+l4NeI6CwAmq3olBaMI7CVKVCSR9RcwhKqZQIHSHqv9fVD/7rVbVYAqq8fZbu7d7OAjF1c9hgXgw&#10;VESAqOYS4dGFqjea4IHCe0jRgnFV3NcHV84jfNcToEUK5mrDJ8CLKgTlNOAJUkeVC+/DRs4a8Aqy&#10;iiWHsF0lOsKDYQOTZ8WcGmLKEaQwcL6EJwupQryXHcLaJwaUhVC2Cq8ABA0hIiCyVQhskzAuiIiC&#10;0BE8FZtjTAB8DIioimnXge0gV0IJeLIAuYHjLaUOa5185UVHYCZ4HwqxvPP1hatP2BxIIIQhmeBZ&#10;gp0EWEEoG8bRK7AneOIhvTY856KaB1fJvYQXAp5DJILhqhwUAV4Dvg34BPAmyEm9fhnwPoa3Gp5F&#10;CEEKByk1vOPNjbPSqT9gw0VaQwoFVZk3dTEiAMRJ2PJqC1hWuwCXBjqJK4t26JJbvMzNbVloNYDA&#10;iOq/alsbnDOAzw37H37rj0HIqgXiL+McAQbCUz3s4Br1Iqkf9akwtVrr8Jy1dTJkmW56J9XLibBb&#10;cmVFOucG27IYagIwjNuWtVVc9Z4jEKSs8xKA1NEWmBAJuswuA0htfW7mTctIyWC5BcthCBZVWxGD&#10;zUfA2hJSq8GAsLGDd3A2KCiqUC/OmIFlzcYB1lUW1FYt5kx4GLYWtiyD8qlM50AsBtQZNwExMBYG&#10;TRO4InQbmlIJiUjWSahgjZSmBBDCfrVcDuomQFUDkc1DUE07vHnhOtEP9mBjgwU48HqqL1VfZ1dv&#10;WP+yOgs5/LVKi19eo0FEICkg5FYZG260jMqQcpWc1c9Tv7OSEkptom2qaOigK44gqtbr4Kbhe8YM&#10;rMThDVU8BVn+5eSeOoogtQa83+Kx1/+r9cBKDGGKIb72wTvV71i7/kNhTjb2B7y4EHz2gA2DIYSA&#10;jiJEcRxkjgEdBe+MHWCH+Ki8x5brOTuI60IrjUhXaC/efOynHIPachbyMh03fIQ/1HOlK5RKuN9A&#10;FLYYiuFvtDUaissYauvNY+iQMniZBIKqq76YGwAS7Np+7e44jq+yfvWB8xdOdApzKbjLaidmpg62&#10;mMWNRV48srD0yJq1BaAlwB5XHLhNlUXxHOeLE6dOnZ4PKeYE03uv+FEp5c8LISaJaJ3ZfzXLsg9e&#10;WjvbKV2f5maeeROAlhO1pVNtGlXSjAR5gB50UATgxjpJJiuro1usm17/0rd7nWXjuQ9JDkJIGEcA&#10;NJ525Q3jlunaLC+OnV9YWAAWwnhwgskdVzSixq5b4HFucfFbx02eBQvUWRjjqvNv28nsDhX5yiOL&#10;i09eci6rLJ4mdk/MNKNW65nW2mOLZx9e8D7EO4UEJvfc1tBK35IX+drG+trDWfcMjO2CEARu7/Qt&#10;T4+iKH7s0UceAKz3uBAKQSAQySZ27jy0nSGui5OQXFEE2LKEohRKSZTOHksa6XInX342RO/c/Lnv&#10;H+fSwPrgF4bm4wKz+26Z874xV48rwaBOQRMYebmwtLS0dGR26kdugUejtBvfOrtwNINfC8Ik92Ji&#10;18x2pZIbHLszCwtnntgzvfNm4zp2aWnpYVt47J246koltk0566BiW4fJ2Hv/wOmzj/dCQivD9J79&#10;B6UYmSzL8v6z507k4D6AMuQ0PKBEA9NTz5iTojXnvQw88WSrJGrwCMty+eTZxeNn2JtKSQSFPLHj&#10;qjEl0xvYE+IkhnF9aB1hbW3t/MbGxmNZfgFAFjZMAshrJNE2mpy65lZm9ksrJ7/V6y0BVABCYHry&#10;+v1CyBmvFu87dfpUSeSDZ+IJECmm9xy8koTYK4S/D8BOuPaBgSbyQ5YjGOzNycXFs2d2T05sI6Lr&#10;jSncemfp/k7nghEqhy0tgAYaje2YmJh8epo2d5RlefjkiVPLN9/8LFXk9rZ+P1N5nsM5WzUtSaG0&#10;Rj9fLy8uLX1z7569bSK6sdvbmF/fWHkizxaq+09gx/YJEcXqFiF54/zFE0f37t17KFLbdjqrQgzW&#10;AxAFlJRwRkIAvnSrDy8sPLnuuIdNLyRYsACQpjsw2pp7FpXXbyyvLx8x+CaEXwdRHjwmXI/xbeN7&#10;Gu3mL5W2eI4HKyHc0bLIPrW+sXBPNz8NCwNJV2Ln+O5ms9n6d8bYOyDWtdb6aK+XfWp5afkey6dR&#10;CSu27diO0cbVWpB8s/f+xURi0uTxYhzH/8C08bH5hSO2tMswA3BVA1cffG7ETr7FWn6xs3Yne/uE&#10;sdlfbmSPf6m3sQFgFttaO0Sr2XiWM+Xi+eXvnwQMBFXhETlGO3ZM3tpotP3yyvK3Ot1H4WyQudnZ&#10;qw55P7rTcwLPsvKQss2CIAI89R89c+bMhT1T088py3JxYeHoyeAJewitsX/u5hcKtN/IJn1aWZZd&#10;Fiv3O9/50MbG8vlepwMpxrB7fK4hRHSLMeXa8tqRh8uigDMAIJHGk9gzue/pgIidI4TW30NJjzhO&#10;3tlopG/rZuuvL8riM6SC9WlsAWvtlUomX1VKvUgI+qcQ2w+WmCBqO8f/gwT9Kpz9I4AwMzN9h1bR&#10;57z3yjOveKIdSukfbbfbz5Nq56s73Y6VUn0WwAxk7TpV1v8mbSAAus0Hs+uegeVbLZjt27cjbYhv&#10;JpH/972O/3qeb1QWeIh1OufeplT8W0qqP4fjnxlAxQA0Go0ZR3SPY/eRIi/eCs8wVRw1wN0I1toX&#10;KaXullK+wjn3+eqhAACtZvP5hfefl1J+0jO/EfUSdoCUcoY939NsNnumLK8vuuKEVBrGGlgLlGX5&#10;R47dXNocuSrLNoIqFwKOg6WUxMltnsQXQAF7Iyp2RCVCTNWU5lc98Ekd63ucFx9h5966OV4IJron&#10;aK3f4lm/YwCvAoYSaow4Hf0fi4sLtwshfloK8TYVNd4K0EfCJEgYW0BH+kNxFP9kURTPclw+kSTJ&#10;X/gi27BFfgugESfxO7VI/vd+vw9Z0fFaa+GZD89Oz/76+Ytnv1QUGUjQO5VSb7TGzhFw2mMzZ8M+&#10;8MhEUfQWJaN3FHkIfdVhLKkUtNIQIvmPAN49GGsOoQCt9U2Rjv/RuMBD421AuOzatct4799blMt3&#10;DVtccRxjZGR0JxHdG0WRSNN0ppfL+brJtlTqZVqpP/Yqeg2s+zs/SMpTiM4I+WEhxO0kuA3gTfDi&#10;ri0uZn0dKeHY/8fc9N9tnb2l2Wh+WUqCjsav7/SWH2FjQUrCO4FmqzUihPjHsih3laZ8nfPms4uL&#10;iy0p9D1SapWmaYDewYOdgGdGmjZ8WebaWHttkiT3NJvNs0LyMxaL8yu1idlut7WO1eeM6d/ryuI1&#10;Uor3CyFe5LyHqqCGYYP0UDJw/qDovdDC/jMNezIgMIWOR6Ojo7Pj28fvK9bb37PWPmM9j33pgoWc&#10;xApj6Vij1Wr9HUm6WTiynkQ3jtWzokj+rOPWy43Hl4oCmJyciiOdfJKIXiOlsBCyS0TPajQaPzs5&#10;OfnqcxfPfo5LhtQSaZrGjUbj4+z8nVV161qr1XpWUeQ/rhP93ImJ3W++cGm5KDNAaoH9c1e1i6L8&#10;pFbpq4QQ8EKsxXHjWSOq8Qbqjv5Cr9f7MzggSdJ4dGT0K0Xe/1Ms4+0MPzDPp6cnd6bp6L2AFFLI&#10;GanVvDM2RDC8/4COohfCafBAobsqFUGVqJRvdq78mJTyK1EU/SmAt0MFY2VmZvrnjCk/qoSD97wm&#10;lRxL08aLhRQ/4Vz+ql6n87hjA+/9TBzH9zTStOew7fql5aUTggSsNcjyHow1fySEmmMmKHiG0ArE&#10;ESYn5kac86/u90t4r28Dos9434PUAq4kAIq9jzJ44UIMejO+193QXulxa+wlAyTYNnpQsGn+J4Y+&#10;ZYz5xbi19HBpygkud/56FOk3JMmOt52bP/e+8fEzHyOifaXVLo5Gou56dmej2XzYYeVh9iyFECyl&#10;XGQ7Og2Avc+/zD5fBBVERL6XbWvF8ejrmg31qYnx2WccefSrK0mSIM8ttG6CbfuZUsaQwrxsx859&#10;O1YunV8JD52CbYtZxoD3BXs7yFwLAqwP8WTPqXVWQIjUCRGBucafp3A2vSVOWiiL4qV7Jq7asXTp&#10;5EppeoGO2LRYKZWZgpsjI41fXlk69kvMBr5KmsCrnPz2vncU4tN0LsCZABheB7NgL4AoUfdtdFaO&#10;+sQKB4vSrEGrRKsEDwrhI2sTsI+K0J+wShpIAlyA3ZUlmSQl5EX/8wAuWNujRqLgTIkocrqXLX1H&#10;xxZ5sfTbSTz2eimT39w9fugz51e/cwnMODB3622lKX8yTvuffvL0kfuBXeTKHX3mjQwyhYBAr79h&#10;Yi0B4r9k0c3KsmQl27ukjF8J2/rIvtkbrn/s2AOXiMcKcBNaJd5XSJE67C0qfu2igDUyc87bu5Uk&#10;k/MaPDMiFcMajqQq7q9rCmr9SgRI7OA8ty5O9Rc7vfWLSUMRe6aNdTyv0Zj87Su2tx499vh3/wqi&#10;hBRAXgBz7ZmnMyWyKEqMjo5ft7y8MA/hAe8R69Fv9vp96HjsxUDj74RisDHQUQMTu/Yl5EeuY+s/&#10;c/L0d7oHDlwpIg3X63XuFjozNTTd2hLW24gE3Q9cgIybjmQMsIPS0TVg+Uhwvx3gFRqNsYOgaFdZ&#10;GsRJagGEMAyhdL74nvf+Ies6Io5jdLMums2GKGxvHXKJScz6vMjRaramncOPgfmTYYB6EDqDsdzT&#10;kS4QFTBu/W9VhEXrYZrNqWjp4tKdI2P0cJ5lDydRKo0TXNrl+SgqUJbZ5sbkPKK4gTK3aLX2v76X&#10;GYjkkQPRWGdvubh4toY65YXFjpnmS5zLb875wnugxcfZJZ2iTO6QSD6Y6Kl3FtnjXybAe3I/JrR/&#10;jXPlx4wrfy/WspPlxR2RGH+/JP/RfdO3Xnvi+OPLLldo6CvfwU7fCY9/yLJL7200Go9v9Beu3rF9&#10;/B3ra+ankmjyaNk79154BtEIin70rkaDXpUXa59Jk/h9pctOe5Pe6lj9fhpNf3huevLbp06deCht&#10;O6x1FnujrXYJ2R0KayjoSD3dlCw9JJrNses2+npeCIXSACTob3NzfoFIGuHHNZH4Ce+zC9bYr8Rx&#10;IorcCu/Fke1jVwgux3uCqAR2AxaY2H3gFu1bH7WUny/L3i8ljf69QoidnU7vX7eaY++M5f5PTk/t&#10;e+HZhQc6jRFiVyDL86I5NnLwly9cyH+J1flgs9oYFCG3zvZlFENBihCrgkEURTd4S6NKyX8kr1+3&#10;Y/uO311ZXd0YZMiHKsW45hGt80AUCPJJCIAU2u32nNb6hjzP33pu8dxXgFMQOlraOzn+Vuf4+b1e&#10;91VSx+87efLJ3wkXT/HiO14pzzy5/NrSmE+dPPnE+4VQYDZQOsaO8YNXNhops+d3Lyyce9Dla9WK&#10;3o7xiclfn9i54z/1Ni79uCDx0TzPkSZtTExMta21V4Pofu/9Te2RketX1vDPQgBchBjYD+vCVsdq&#10;ra3hRiHPsG1sPAXwhrIsnwAw0Wq3briwzP8kqvhYkiQwpRE60sba4lVXXXnVXcdPPLzsfEgwD5A0&#10;P+S4dOnSh5eWFz8J3wGYQT6qEpESe/bMHZTR/3NfQhJExhgYY961eO7c9+BzwNcQrwxp08MUBc4u&#10;nFk9eGD7n2X97Lebzebr1Ib8iC0dmPlNcRQXq2sXfhcAItUkZt7Mn3iHJElkrBM4597y+BMPd0Ng&#10;tIW52ae9XZB+H7N7LeA/6tiBnIPfiosN8sQMQEJJpUpr+ucvnH9jaToQsgCIAlYeElJt4pGVBqwN&#10;4VRmFiCyWZb/+/lz84+iqjs4sP+WXUrKe1fX1v4PqdVfOy691oDkCKUxz3ZePOjh9xpjbpNafbGO&#10;/166dOloe2RkIctXr9NxAlOuA0rClAWUUrc653YIIb4MAM453c27/fMXzr/R2EvYxKAH319FEUDB&#10;c+n3+oaIBHt3C4BPb46ABDMfYvaFEELXMWkiAUGUMvDJkydPfsD77taxk7aOJSuloqLfz7T3+LWZ&#10;/Qf+5syZ0z240My53++D2ROMxdkzpz9ElH7IG4k7XnyTdNa9Ni+XPnX27Nn3+2pRC+TgCloqRZ2X&#10;8CjzHCpuIs/yF0ZR9IA1Zm+SJD8J5vdJJaAUwRiH9fX1lydJ8q0nz5x4V1ASKYD4k/tnrtmepo0/&#10;nJ2ZGT+3sLAURdGPGmPm5+fPvcWVpavw45+88sqpEWPMnxhT3iRU9A97pmYOeu/fVZblgxvr66/p&#10;9lazxfPnIERyod/Lv91stu937N49sXv3p1eWl0/u2rnzYJIkv1IUxXdPnTrxk3XUWqux/z6+Y8ex&#10;9mj8ELP7aQAP+So8UZbllrh5pCMw87Ph/YNpmuxl525jY79YSR9OnTr1QcvugwDQSBx2Tex6GXv7&#10;7fn5+Z8LeRqBWDcwOjqeKqUHXdu2jY2LRqPxntKURT/r/vjKyvlvOu4AwAVQ9JsH9rfjNGm+vSjL&#10;VwD+7jzLoKglms2myfLOq2Zn5u46PX9++anWu4CTgEwgpEazFd8ko97Fwq79F2Pc1I5t+66BbwDc&#10;AOBAKoMXoVcltnBlh3+ctbC8BKE3IKNLVzJdgk6y41GUA3ID7JZx5syDWT8/97HxCSlufOacgugC&#10;1AX8OubPHW86zpHlGxGwAeYVAOuwfgVRLDwRQ0iXunwDoD6ELgF0oZW4B6xRlvoqqsyjwloorQ5G&#10;kR33zv6uYNETDjfCAmwCOoF9DoCHkB/V+xDC70QOoHI6K9ZhIRjsDdqtnddIiblElH8ouZeD42dY&#10;1wIgwAxowZDSReyyrxRFZ6dh/SvOJwARVBwjSYAi74G5DaC9ef8BHtXAk8XI9iiGXwVwCRBr8LID&#10;4BK8XEbaXvfCSwgvAXYgbyHgoLwdvIqiAkAPOuql4POADNdKk1UQush6JYSIIfQFyPT0f5ZazAtJ&#10;75qeuql16NCLxtnbfw3Bn15ee+xRiGU0k2nYcgxCJoC3gHCA6GO9swhGtwmsAGIdwAacz/6ehIdj&#10;dxXqlK63AfmguoDiAWlROAyE9kibETVGqAnVA/tlULQBoA8verCuiygKc8xWDqwpRgmlPWTcbUAs&#10;A2INUB2cOPnYxdLZr46OTc0dOHC9llIj7wOtdFprFb0OsvxEnOAbSid3bt+xK6qRFheWT/Y99f4q&#10;jps37Bq/YhReQqsEgIKU6uVCMZTG9wANKRMkaYuazdGmigUgSkCWgLaAKGBtB0IDQmrhTLMnaceD&#10;id7zul07rm+DNcAaUbQdzqnnOidOkoi7xpUCYHhyIOm90oi8r9aK6EA3ymqcQ9GJK60oM2O49B+P&#10;RPz0ROx6CWwM+BxaWEjWSEQS5NoaeNMDkOHs2flmp9uBsTbyyBC8n3Uw+pAyrHHnApRU6DA4+/df&#10;F6uofV1h6OMy4m8L4Z8PTMDZ3SjyCAJtCEGHdKy/DOoCqgfVWAfEGRg6d3fpF46NtPbOWtuAisqr&#10;S7v6uOMLDnQeEMuQjS5Ku/LXjPWTSdwaY8sQvO35ZV9JHeW/s7x2OCvsPCAugOk0uuXD/fYo/45S&#10;PmklUy+wJkGs288HpGK58B8gzzP0BYjkAox7HBdXjj6a9fvf8i5+g1bblcAoR3InnG0Dvkp2oo2x&#10;0f1ayebrrONPGFt+I0njO8d3TUcggtYWltcBlQHUhdK+maaKkpQV+0sI6+ASCnMBUVIAogOILoB1&#10;bB+X1+iofBHQ++yltaPfdHw2fJ9WoPQ62K/dJYS4SMBLITRISs/wUensVwpX7Iyb0a+AGkBV88LE&#10;8ERgEhABSeHBztLC4uLrldbHpZTflFIK59z1w9n8Aeik1uJ1yLBGahENcOOOuU8AyqKcLcv+QFFK&#10;HSFN0z9cX1//8e/cf3+dnYOIE6yurg76HzZazcF9YUPLK2PNJowLFeJACGitTafTQaPRyOtcAIdu&#10;O88Uglb7/f5XtdbHjbWvV1FEYA8RLCL8sKPu3FMjJ5i57uRzExGtWec+zeyfNMa8PhIR1Va3MQaC&#10;iIyx927ftu0jzPxzs7MzI/AetihAgp4SSXD5Ya21Ne5WRPEgze6tQ5b9cPrNuijEOWcgNgm1jKlC&#10;R1qHObPA0aOPbQghPlAU+TQzvybr93+NCKLT6fy2K4p6QOA9b3oXwd2oO5hvQgqkhBQiAQjM7ixQ&#10;Wfvx2QAAIABJREFUl3QPY8ABa2vMfhiLLMvQ7XZ9nud1B4+A3ydAR0EWy9IO3m2YxyYgjHgTp0wB&#10;NmmtKb33Ms9zqt9/dGzsIICrnXVfK4057Nk/LU2Sg4N+22DA4+taR61ms/kyYKh9IuEZABY3OhtH&#10;gYBIKYvCF3le2qIM96+eQ1bICTYGBKDRbEQAPuucG0nT9FCNgx4bG9uudfRKAF8nosxZJ4Jx4GCd&#10;RZZnYTAqtJWx9VCH80dGRqCVTnUUfRrAN9m537zmqkMxEOK59Zjry1BXxpRQSiGKIkipnlImo7hC&#10;P1XrpSiK27VWU0rpe621R3q93s2NpD040TqLKIq6vV7/OTpOAHaweSiwWVxYWCqK4gXwOAIAG52N&#10;frPVnL3+xhulSgMAwOU5Tp08vhTH8bNXV1c/T0JBa/38bdu2nR8bHftiQEBt+tbeA8aYvwdwgZmf&#10;V8FWn22MWU6T5Mu6BlVVQ8aeQUQ/H8fxTwDwzjkhlRqotpqzp5E2DhZFebUQ4mvGmMPWuqeNjW07&#10;iKraM1ws6KAoilAUBfK8XidiEIdXSqEoisEcCCGuK8sSUsm/tqaqZJMBTmjLEufOzXc7nc7XHLsb&#10;wQ7OMZMgcs7dO9Ie+UhRFD83uWdP+gMTBUDBEYTSuOJpNx2w1j4rLzq/evr0maU9uw+diuPoFa3G&#10;9EfXNy4yUATEIA9NOEUDcLoQHkoQ4JoAR2DOHo7S+Fykxn/fjotto2NX3p8XnVNnzz65+OSJx3pQ&#10;eQ8woTBNKXBWYmLXbqxcNEiSBP1u5VpWRRpaJbBZDoLOQA3ARwH5gAiRFC9lYpS2/yWmqkTX7RDe&#10;Ja92rv+3K8un+zu3jTxEmt8yt+eqA0+cfOIJIRCw8hTacAFVHsvLCu8ZYtDMHsy+gpQNyAaIoH+8&#10;LO2R1QuPbkzu3v2g1BO/MDmx/8D88vITJAnedUORE5Xo94r3O9Jva7f3/jsRL/0u5wXYOUjYqmCv&#10;KjMfRCIUwC0E2JMZ3zl10+5IKwEPcK4EO+5dWju+mqpZGDYBk1yT3/jLPrwDOlLwPp+cntm5G84J&#10;BQKMgdJAlIrlI8e+XUJUFYd06U9GR6feVJbyD7Msa8vI/bel1eOna+8h6yk00nZVOk+gSlglT4KZ&#10;p2f2/qsYgBcYGSFPv0zkjzve+DREDqFzeNsIzq8dQ7AGy1rI4ZyEpHEfaal2jG2b9aPc07EhZoaA&#10;QtHv+yI9s7S6es4Coao2GBMRpLZwoYFjn6JGkFPrsO/KvXFZljcb5+bPnFkowTGACFrFzzSlzUhl&#10;jznvvxTr8Xdr37wR/uj3lYxh5SoKvviwzXYzEd0B0bob1mFiYn+boJ5h/OrHz194og/hIaPMCx5T&#10;27bvnN0uRntERIIaECSwvrHq0bBLq6vzNutFaEQ6Mib7nlDmnJe9Z0CV90MQ2qPpM4SAMMZ+juHu&#10;9GQ9pAORhtZND2+3z87eOsHoycCdI6GUFHFjvfP4kaPrG91VEAnRbMZlv9d7L9vkc4T4JSD795Yz&#10;CBqBtX6oorLiIiEGyMG5Es4FJkBgq8Ma8NLhnMZYA1m59nqh1aX58xcPz+09cK0inpiaGrvtiZPf&#10;/4ZQGZiBKG7/veXsA1O7nv0XIP+ZkZH28Y3O2hOnTz1WzM/PX5zHo5BCIpUHvlB03B9rL78w1rzi&#10;z7bPxsecs0+cOHa8OH7syAWPHmZnZhP44nlLF1ce2Tj7oAWK0GlJRshNAZsRTj15wkzvPXCUhHrO&#10;1O6dzSiSN5ZlcfyxI8dMKOMPG5nUDq7cwJmzh48B8hgA5EZHMh4PiWEBWG8BpGCPZ5JAJhQ/RiS/&#10;RILfzS65EWh83/v1ehiDkRq3oUQCoqjCsTPYhusIUrCWQEoCUPCO5kwhS6XUV1WUw1oMOGKAEpbX&#10;oCM+qiN1RxzvUlKM+QCosNjIFz4AwtuUnHsJtPo72HkQZSDEIKhQ6sXWwjn3bKVUWZblX3rv0Ww2&#10;vwngZa1Wa6aOA/gqbj6oXNuCvwzFOEQEsMXa6trGxsbGnUVR2LGxsf9MRPc1GunDc/sOfHHP9My/&#10;iuMfJOXL+n0QCHm1m0NWu5xjmNIw4EUURR+b3bfv61cdvOprT7viyq/vmZr6tpLqt7TW7ztz5tS9&#10;FZM8pvZM7XfO3a6j6P9iMPI8/zwzI03TW4CAqKB/QQzbw1e9OzfxopNTk/uiKHqJMeU/Z6YPEuKL&#10;UiporW9xxlR4bwEhJLRS6enTJ08C+Fiv1/s/9+7Z24JSsNb9MA+hjuv9TrPVPCKlOuyZD4+Mjh4e&#10;HR15v7E5ev3eD3UxrLVsjUVZlHdrrY9IKQ9HUXTYe38YwCPW2htRKUapgBMnj+fra+vvsMZOxHES&#10;EdF/YVPxjgiCYTMoUwcAH/h7TKPRgBTy60qpR733jyqlHhVC/OzG+savrq2tnQ+WRiAriyINCAkR&#10;RQGrjJrxz4OdM/BIpZTfiePkiFLqMDMf1lodSdL0gbGxsTkCQQ9VzVUYXPaATJLk3+7evfsd03Nz&#10;75ycnf0t7/03vPe3SCH+HGx9ECsFZ93rhBSPnT1zJltYWPhWv99fsM6+EkSwRQE4xvyp008S0T95&#10;729ptVoCALZt336NEGI7Ef1ziPU4GGOM9z6Noug7zWbzSJqmh4WQh51zR0ZGRh4Y3zE+RyJ4QsZY&#10;AaJOFEWPCiFugQNgPIwxNxdFcdxad8I5F0kV6hOcc56AnmN+e5IkRwh0GMBhAIejKD6cZfm7qwpC&#10;nyQJ1tbWktNnnvy81vph9v7nm80mut0u13UHvppnpSWU3CS7eCowdV2QW4upioBDhw6JHTt2PE8q&#10;+SmX922/1/9eVZ39vwGbMO9er/dflZT/PdL6p7z3f7u6tnZY6+iBuX1X3HXttdeOAKE6uiyK/0rA&#10;n+ZF8ZJms/k3xprDxpgHDl59zV379+8fATtEkR4lQZNRHC9nWVHJtUNe5ANvzFoDKeUFz36m0WiM&#10;W2t3AVgF4HUcBQ/Qe7hBFzZRVf1uBh2G6wAacQNE9DohxGOnTj6RPXnixLeMMQvW2ldePlYu6M+B&#10;J+nZDeoVAIZnhlISXIUPiGiPlHLdWptbs/kASipILSoPAsedc8n4+M4RAMzMIBLp4qnTJxqNxsez&#10;LHvP1O7JCJcdCqKEVBrsojtM6b6/cP7cAuDQz9a+MjIy+tOM6AaATgU0vAinEDDMyQICvC9hjYUQ&#10;oSKz2z2N3CzcO7X7ipubya47Li0Vb42T5Jo0bb60kbRewqbx5gu9Cx/3WAEsQSUJut0OWukUer0e&#10;4jhGURQDQWPnvJaKnCmvlyKFyRS8Y4w2GyiyAkasPwashVi3AEZbB24yeWEitXJfU6cQvvcFOKxm&#10;HXqBFu27DZtKodbY4RpqllS/q3Dw0AAInhUC9M9gdGT8ZmdkKUX6sQYIypdfYMur1vILpNZ3O2Og&#10;iEJdIkkCBIRsfFBr/SZP+pdh1X/wRiGNWvDohRn1tTBpDKpnQYjTeKMsixUlEhnpBEVhIDzWgHWQ&#10;2oClncFSpdooD0VavqoklUkUbNnIX+oW3V4zSYTzDN2MAG/ZutIE0q8+vFMQ0oB0NyWZwnEBr9Yi&#10;oB8qOikoASEJXCFNhGqCfCI7vYvQWn+E5WI3SbS3uR1jbrxsZGT0E9QVr9/YWPqKpBE4Z+ENA6JC&#10;1dloMN6kDKJGTuwzb112wUMwrCNID8cp4jjJu31nlYrhnRmMEQRgXN+bMlJK7fgFRU00ohQ+cjC2&#10;C6Hcf1u8eOajYU41Jiamp6SilwL0XvgCzJLh2vex1a/Yvfva3ecvHjsP2QfYQMrob4nEHzfT8anu&#10;RjnPTl1rjLe5ufg9igw8SxBpcs56Y8oLJEsmEhQ6ygCMMl9ZW7akukibBmx6JIXPLRffLsrua+HG&#10;QJGGKdov994fkdJ3nS9FlHjAEqSKQBSRJLHR65mlKG5Lzx5KJehsZOT12Aa7HnLnoTwQtaSEYljf&#10;ep8py4+1RscPLK91TuwcSwZhLVd7gl6CKHQqoroS1+ehAMinAGRgI3QCoD5sDqyuuKs7HTfn2H8Z&#10;uoGlS+e+D+w4oaS+OZJtKs2SB4AzC8f6SZS8dnp/+0ZB5mcl73qB5+SQ9I1DJpNXA9FPAhkWLn4h&#10;S9rNXxzfPvfhVnPnL9hi9AVZrzyUiG2Hil7/jmuv+ZEf3dhYN6mOEEkZ2DUjwJetQMJFXUgFOKMh&#10;BRFzgrK08N57HSsiaUOItC52igBTFSk7B0AkiOQoyLcgydd2C8bac1NKNF6qIvvesB49axXfp2Tz&#10;FRM7n7Z7ee2h80ERC3hWINZgJwbJY6k4kKpZA+cKRCoOHgBKMOfQqgXPDuQr1kfn4P0m/YRAQgBB&#10;6RyF6UITI4pjQqh8/qBUzZ9JGs0XwcsvkpcgryBYQYE9pqYmt3vHr0yS5NT0nr2/MTI6QmsrbqLX&#10;60FKcSPAfweE3V3QkDM2CDqFn5xziOIoUOsCsIXBmVOnzgux/Anm5BP7566YKYr8lXle/H67Pfqu&#10;RqPxlydOLhcEgs1zjI6OIO8ZpGk6iDnVVqz3XiqlXGGyN2mhH3TOkRKS8zxvseM/FYret++KKz77&#10;5OnvrcED6+vrt6ZRLPM8/7fj4+MmbTTIM+e9rP/K2ZmZkbPnzm1475/KMNlyhFCAA1EN6QGY+bZ+&#10;r+fTNH3j6Mx0TSySJ0nyypmZmZFTp09tgELM1bkQdz1z4vhDc1ce/KyxxZug9Ht1FLn/ec/WzVG1&#10;xvzOysrKR/bu2adileKx7z8OqpdgHIvih9joRCSsMZBSvGF1dfW+dqMpvXUYabWRF1089vhRy9Xm&#10;xdbiuutv0v2eeJcS6kyWZ7vI8xsQ6V+HNYBziJMYggi2aofDtkSSJAKcQit119FjJytay1FMTR58&#10;T9oe+Y4g8R5AfEUI4bwQm9WgElBQKKt4sPeAtVZ7INORvm10tN1zzpLWGnlXQJLwFy8u2RA/tpAk&#10;A8WCdfCehZDCSCF+yTl3LM9zODbwVPZa7fShrNOp6CuBVqt1g80cCUEH9h244jfYe5/K1lSn04kb&#10;rca1sPZ8xbKALMseajSaSkf6lULqDxV5/vyiLL+6sr4y742tcf9aa51JKW+LUtUjgFCxBDZaI/7J&#10;E49aoKzyMQ5aq5iE+Eyz2fz5yenpJgitpm7eakz5QSG9M84QkQDAYGYqirJpLL93dXX1D2bnJhUz&#10;Q1KMhYUF8rpjwQatZpOMMVAxAZ6xsLDw6enpve9imb77wrmFn+ER9mlSIaKkDEAcWeeRPJRWCKiy&#10;OlbO8AgkCwzeRLTBv35kZFT2MvNjs7Oz1zuTcRrFG97h0MzM7I4nnjy5HEUSZemQlZk79tj8dwB8&#10;Z3JqJE3j5JCz9r3w+IkD+w98/MSpo18CMfJOD/Prpx6Bv/CLExNXpmOjuw45y+9tNpsv7vYWX3Nm&#10;/vQnrpjdcckzbwMCsmmYbCsYw4w8z7c34tFF9n5VCLmmlWjXFZlSBfZEUwZ+ornZuRGBZvvE6VPn&#10;SZB3LoSOPQfkb5IkNxARFUVxYN++K34jYCP8VJZlcbs9cu3SJX8+WOEhDCtk0FXDPj/b0EXKORdY&#10;MYgIECiK4kIjxojWUQQg54r2w7EbkMsJQbO9LDMz+6Y21jbWxvKCkfX7gCCcPnP6oamdNx7p9/u/&#10;BuDLGKodVUCEJB27vuiibax4ehrv/73OWo7RbRwaXbjW63btvPr3Lm18PytdD9JnEFIySAFkobSE&#10;LR1IOB3FhNJ2SyKPfbPPPUREyYmT33uAuQvIJZw8c/aMouk/GR+fSJn9HxCJCajiDDsH+BRFZqCo&#10;hSIrgJqFrDrSOEGRF1BR+eiJEw8cgSrDTKoR7Nl9xYfbevojpTHXwizce/Dqa9p51n2tFyYm2nZX&#10;3BbIEdj7vBz1Ok6fXpjD34Aah7QERRWVpyKAe3DVwocHhO8hijWycgMQHldd8dx2v1e+dmQsiYs8&#10;+91etKuK5XtIpbwrtz3d29VvGGnhqOLkCEgEz3bl/THt+vreqdat0DIrXAeJ1ejWfVYFg4UDOIdx&#10;lxCrGFqYcmHjGJ/oPlQFmwFwBCAB+Ta06warwCWAzAHJYMGAIcAn8PYi2nEE58qiWDvpTqw/5kDl&#10;pgwMOCNiQIzj0sr4WyLdPNTP+dVE8Su4jN+8f7b1+ydP3nNJJBJZj+HbMQJDvQMQo+h7EHoQadoE&#10;yqqRbA8Li8eWkzj6i1ZT/Rsgg7N9r8R4OM0Gj690g0QjICRcSUjTlI3r54cf/rZhrtFZKiCEkmIw&#10;N44FAr9LA1qNkjGGS3fi6wvzxx8VMgI7G8ZeV7FiAESTyPq4OU0jwOPOONlzZ6/Xg5cBgpnq6RuA&#10;9X+EfSLIXTs/4r1f9U49a/++gx/L8+JljUb6LrvUCzhgk0L6BgierTH5EyfuM0ABkNskSCIPFTdQ&#10;FgVinYAd69NnTpycnJw0ys48N0mSjtQXOp3u6hcb0dy45ATOXASQQRODqIeoyebcuaP86NHvlpBc&#10;o/ACwokctL8mhJLKUINg8bDTSfEpzibfcWB2/C5jTelsF2AVTFBYgHsgWcCZHEpYMBcAjQDegsGQ&#10;wkGoElU0DHG0A1nH36S1RStq/Bv2DC8UpI7QzQlSyNcA2z564Krr2usr6oYkSR46eeLrXeguFpfu&#10;zQB8d2zb3GtHW9PHXbn35VMTU1+NJD2z0dRHjj7++WUgw4UL380uLqXfbTd3v3b37t2PS128EOj/&#10;uZfd+6VOrwFfIQHvQCcwzEvSiG4VAhMHu+7wt+YvzG/M7b3xESfo1mbjKtnrrTiHpYEu8b4NY8Z+&#10;K47jn5qdHb9q795Wb/FMDRRoBA9XX7pZxyPwhbxTSnknicA1FKk5lGV5A7vJfwTWA3oFGUhokFAB&#10;AYgqOS8AYz2ABEXp0Ww1AZSIUjFvjY+V1s/0Av/kiIGa0skBQiYobXZlo6EXv/Wdz9uJXbtorHkD&#10;AhX2Klxv1TX37vtgyfpDM7PPvJUN+qAQfQopOWNua7XbPQJeaq293Xvcvr6xcbsgcbdU8upmo3Gl&#10;LQqkjcaq915LKadroiJbhiSkdXZcCCmVlBkzQ5B4j7X2nisPXh0PFBFCBrzZbH6/KIrSGNMaxj4q&#10;qcA1I1ld8VglRQOZEoGI4gFDGgEwBkRioWI5bAOAte46KeWMc/YPiqK4vSjK29m5240xd3rvqdPp&#10;3LA5uZv48hB/xyYZBQVsalmWIcbLDo75ujiOZ6wJ1/aeb3fO3Z7n+Z3wntj7G1AxJmqtYGtSDQDz&#10;58590zn3FWvsbzD7ROuI2V9mYtevXcX3y7KsyzqxyfJJ9d+qcJffcu4m+2HlYjsHa+1Wkh1BA6IS&#10;qnhldu7cmaZp4+1Zlh25cPHC5wD8vhBiLM+yd0IDnLuqqpCrOQKIQjcVpSrem4HHE8Ih3vvCsRP1&#10;c5jSbBJjDTEyCq0hKJTtO+fQ6XQksw2ojhra6D0Ge/xwdT18WEAAiKhR/QsAiNK0ijGE709NTaZR&#10;FP2sFPIbpSlvv3Rp5Xbv/e1lWb4gjuOj6+vrr1dCD4KpT558ssPMdwspn97t9m4kogaBHgobaxhj&#10;IQTKokS/15PDGPFhObalCayKpYExRlhroLU+paR6uWd/Q57nZ9bX1zd8KKYL41k5w2Hcyq0Jn0oW&#10;aqPHGANrXTUkBKE1yqL4q7woEuvcb0opjdKqephNdsW6m7wYUHNuuqyOHWoqFBVp7J7c3U7T5DlJ&#10;kvxZnue3G2tvF0Lc3s+yV8dR7Ijo+QCQZ/nBOI6/5j3fWEGNBobDxvp6pyz/7/a+Pciyq6z3933r&#10;sfc+5/RrXumZZCYzySQkYBSs6wPER8BI3Wssy0eAUlGMWFoFomhdCi8xBiJaplTEIArRK3p9BAXU&#10;ElFBTQRCEmPIAIrMI9M975nuSXdPn8d+rNf9Y619zukOov9alVV1qs85vc/aa33rW2uv9T1+v3op&#10;z3ItpdzPzA+XVfl9EXwojjURod/v940xJ621e5PufKyqqoOHDx3+hhboemLcl1hcXPxG59wBrfUn&#10;gzHw3j1WV/X+ubm5m9AikI6hWwRCwMuMsZeWTp7sr6ys8DjHhghXXXVVoZT84aqqHnFx3bi1LMtb&#10;B/3ByxpjvuC8uyPTHTEtrum8gTEmDQBiCaU1iAhVWSGaY+TnhZRomuaONpuR42MKOs9w8803K63V&#10;S0fD4eeCtcjynIAYF68yCZLAoN//XSnlSSJ6MxHlFHcsXnbz5wlf7nxV7defOrn8b38LbIKVgncB&#10;hw7d5GGK7yPiFwH4bHD+QrdTXB6NRv8LofNH8aRO6BRzCKb4eqkKMnZwAshgGnlC6+53mnL0fGD2&#10;KYkurG8A9ADXOZBJUtY1m+PJBgUlC9iaQaQmi2oAEAK8IzApIKi4ywhttmCDvDDWNwa2qWYACdvU&#10;X53nmanqZ371/MWllQhyHWPND+2/9T7i8DXADriqG2IcPBnm+ZQslcI0U/1adcCCodFF3JLVX02C&#10;zOW15V+90r+84i6l0EG/BweuvfGXvFXfpdX8b5YD4wkBqqgB2gSEgbdwMtt/n3Pib511zwTffVpK&#10;AlyAUNSCHUbbN2sQJJTqACiAMJxaK3yUl+rAGQUiMoJ3wKOJTDgAgBzwGSTNxAg850ugE5EVvY02&#10;8Ti7EUoA1EWv0/sZEpcOze4wr7xw6XF/6oI4ceN1t34o1NmPXrP4FfedPXt2RWZL4GzQuskRQgXA&#10;IASFpmmGjE5asAswJAU0tzvnLwpJUJrIGw9mNxRyPkIrU4xW0tKgGo3gfIWmbsJgsDGMO4XWeZ78&#10;P/7KOFRyksAT2bEE6+gahYyctqhg24WeJYKRyNXO5yHQwVH9zPtOnT76MCgCk7mmiwP7r39MKnHn&#10;gWsXDp88Wx8FAG82oFX4VC67dwwG5bd3i96g39/8dyDG/gNDePRR13kYlf0hoEBcRJJtw5MBDQ65&#10;ngEcwzpPwAAkRp8RWfWdIYQX1/WVz1fVGlhYFgmwDcFDsIa3hrxHA/QAiDQ3xk9tCNGBtxJSyohQ&#10;CYY3JZZPLR+/6fp991tbv64xTd0YcWS8MUhOflcXgM/g7EaS5wCTQog4+gq2KZDr3a8wxi2Mms0P&#10;nj797w8DFcBR/6+5+iUPSyFfnHdz9Pvrp+d6Hd80zUsA9wnUGcAdwAd4dIS3YT865x8d1hvnds7u&#10;8/1B/xvh5W/EBVrDQwJwLIQ4IKX8hyzXIFF/UokAInmXx/DbEIpInG480GgQcA8ToRzgIVAPtpGP&#10;zM/P0/r62v+WNP9aa0dxMVUdzPX2vCyTO15krf0Zko0flWtCY08kUw8L6GSLzzMNDhK59y2dPvIw&#10;2AAcgwGu2SMfU1rdedVi7/CZs3w0xL0KnKtBJEEUI1nadS3AwvsGOpuBEAyhCgRHn0Mwn2X2r7zx&#10;0K2/cOrU8lnTRJTaZkTor838hBLy0Pz8Vfedv1RAy1kuh010qpcEQOHCxXPNtfu77xHc+RUAlwCc&#10;BALkwsKOW/Ki+CoXmrdvgfHyAc75xxXzhbKsvkfq7P1PHz/WHL5u918Q0Y/f9PwXLBlj/qDIO2W/&#10;P/x2U7pfdM5/rOgUT+S6A2Pse6WQrxNC/O6NN9z81oDhk3VTz1SDuVd47++VSj5x6fzKhXgsjTtj&#10;5xysiUQOYAKlnYNzFsEH+OAj2l+axKwUfOPBxKXxHiw4z/MufPB3GmueXF1dXWGOmCwsFLwxAOGf&#10;q7J6aSQPcJ4gfJbntywuLr46y3PFKCCEIBKlYyE+GBrpog098gYZY+4kpic3N/srzjQpjS7KSyn1&#10;OHO4Y+fOnVfnWWakSkcwihDD3jhUZfmJTrHn35xzXxmcOBpTqwOcmcpZDRjHj/st0HrpbUQXg3cO&#10;IUivtb5lcXHx1XkhFHGI7Q+FE1z82XBQORE5Cb973759L8hzKSK7u4JgJuOr1dPLy39z9TVXH5RK&#10;/XRZDh7qzei/TFqKsqx+K8/zO4LIf1kK+cOjejNYs4C8mI5XDl4qCcHitXv37l1XSlFwvUyr7u1a&#10;Z1935cqVt4QQYIwlWAut9Wv27du7KoRgJh1PD2Jw7PTS0qNKKqeVzgHzOp3trAJXRCAw5QDAtb1w&#10;/MLFi592CSSdpYzkCAny2JlJfDYrCW8nTFtCZ7DWvZSZbdM0D6amwzUNgC6yLPvrEHBn0zT/Aw5H&#10;o8wFRqPR44oLTcBPmqb51LkLZzdALp5yIj6zLzpFLpV83cIurrTWZI2HiCmWXFf18QsXz30aKTpo&#10;nG3tw+O2rt/a6/Ug87l7L5w7j4BAZTmC7kaw67qu4X1oOp3sxVfvu/qiyrwe824xUwjkmPSHRciS&#10;JXmqOAdjzW9IKX9EE3Y4l7bwraEWMbKDeILy2f6JbEEtyUaUoGma7wWJYVVVRwCOJzzFgPHodrp/&#10;bq1999z8/Desrqw+onjh/izL3nbt9Ye19/4DTLQWAt1AYeantdZ7huXl96+trQ1mil3vmp2dfVPe&#10;PXS/lPLdCNla8OKG4cC8iYn313X953VVYunk008dvv7594Xg33z9dTd+mOT6u6qqPMpC3xSc/CkQ&#10;vqXb7dy7fOL85xACzl048y95nj8wNzf/o0rLgSf1ABAuCZHfpuXsrwdLJ8uqfDAkdNTa1uA80iYy&#10;80sRYKt69GAaqBgT4j2E4L8mpjs7eedrg3dHZaZhU06H9x4+IYsCSNyIMSlLsofxHs40OHP2bD3b&#10;EW/cvXv3P9XN8KHFxb1v8d4/0u32dgUfXlXX/v8w8xP9fv8DQHtap4i6mPJ+nHVwzv4mi/BDAG4B&#10;cAwIkFoW3yyRoT/ceJBFCZI2hvYQcPH8qXr/4lVP5Rnffu01B659+uSJU86Yd+Zafyusfautws9W&#10;tlNq7nRnd/HGxubpN1w498Wmcg6X1s8cP3Tglp8q+8Xvzc7Of7SqsnVJ6O3enasQzOXN6l/fWDan&#10;p4CODYgbUloWxFbDx/Afl5wfLEohBUvjTJRSIPjGAlDwRvcFNIq8+0LedeBTWuGFxla/ZuqFjIj6&#10;AAAMvUlEQVToVW535wiAYvmQ6uz4XrW7+4Ju0R1UZo0J4bZcLd6mqAvvcjjj4egSQsAjMi3kRbHH&#10;Le4R13WLHS8sy+GvWVMCiYsyTgKLYPifyGevzmXnJcH4RwAFj5GG1/DVCADj3OlzzQ2Hdz6gKL8f&#10;krqs1oBmNMkQ9QBLgLgWJCyCrdQ4VjsC0KfJN0LAiAk5I+C2TC/cJknCuxD9l4YR4P9Rq45nGUAc&#10;7u4Ws1BKw8CBqQsiAgf7RcboYznv/CXh5AKH0S+cOPaFBuwhNXDmzMmHrz948z/4esdrd80W77u4&#10;evxRlc102BU2pnMTEISkkAGe78/FQSgh0bgAQRrDfv/3r2xs/krEk9aKSMJZvDMXV0NnWYwXl4AN&#10;Kw8Ca49a4ynPC5VnMw90Oh0452GtA1ORAJH4Q8H0Px2zRAy8rQFhwNIIpVRmrONoHx7BI8LXOgMI&#10;znDj4RdICvmd/X7/2Mrl40ugqd1oWMeVzZMfn59faFg03513+I+rkQ9wFVZXTi/t3iUenZtb+J/G&#10;1I8Bg6lx1xDUYSlnlGT3AIuYEMdMYGIopeGq/oe8u/LppixYckaCWQAFqpH/fEcr1FXTH9ajvwck&#10;GIqVFMrbUsJnENQDUxCSilfNFL1XRS5WN3Zmhmivfd6oGlopFYGtmNjngKdPHjm5b++1715Y2PmW&#10;uvZ5xPdPDz0meFcRgMK4kY5JIUkcFAAHWOchuMC+vQdypfkVzjd/sbL69GXwlXhtAyBIBIvPwhMW&#10;ertec+nc6iP1yLxjx9yu243J3yYU32ONWAN4p9IS/f7g7avPnPlcsDXKcviO2Znu15jB/BusDa9H&#10;6KxJKXfOz0qUo/I95y+ufRQoIIUKQtDd5cgeZOJXatr5XbnwG1LpeS88rDv7R4NmcC/4ErIeUI/W&#10;nfHdtzSDhRukyF+v+eDrmcVG4M1570drm6Onf3C9v3EeTqNb7IGviq53kMAcJHbe6ak+du78iaWx&#10;fsSIV9RN/+MqKCtl8c1A/v9svQ4wQ+qKdC66tfUtVRFgPUhYsCghddG11mogoC6HGND5T3Qr+nHJ&#10;nd/udjofbBqzYRozjyDBRMdG9YXXXLh4ah0oYewm61xDKaXBcYMIu47T55+qrt//8vcB4X4AXQRA&#10;OudOlGX55mcuXz4aMy8nOp4Ian9dCnmkbBoCgOUzy8duuO6Gl5ej0U9kWfb1BEZdVU9WdfX7F1cv&#10;HjfeRZ7DusGJE8fe//wbv2mtacxrhOCrq6qupBL/bG31e2fPnjva2sKJGQQJY5rKB74r2PAwK5kw&#10;ZgBED/LxANwdgl/SmUZjm7hAywzWmlO+qe/xzp1m5tx79zYi+jMpVNxdEI1tjXXT/Emm5B5m7m1u&#10;bi4XXb7LO6eIOEQMagcfPHkKBsCaseYLxPR2HfjYTK+nAvB26+yfspQJoS4+LITQsNZ+QHC2yETn&#10;amM3vPf3emoeaqMr8m4X1dCjqevfYeJZZ83KqBmGdiFvbaZaa3jvj7Lne5umeXwcXWNDdJ0nB2Fj&#10;mtVM0F3OOUVAsNamRCiQ98IghH5Q4iHv/TtsfLrBWQfrIj8pAOG9W7ru4HUSwJPO+8/Mz8198tTp&#10;GiJHguANwXv/k9aG7+/1egt6IweAdxpj6oS9gqapP8iozzCzjYlagbxzzjl3ZPnM8l/FcMEAIfjD&#10;kvR5550NwaOua5gmIMu0dHCPK5XBOfdxZy2ss2ZUjiClgjEGwRGEELLxzRMt3ggS05AQAt6H4875&#10;n/PBnxNSwUPEDUFau0xdo2kaber+R0IIR9p4ZFZJpCCsrKz0u92Z1+d5sWPv4qI8c/a8sRVQVSWc&#10;tb/orH2yKss/BDiaaYyFkApN03zMofYheCNkRImkEBNMyqqU1tontNDwzh0L5O9pGnMC8FhZWTl9&#10;aP81bxoMB+XalWcGAGCtXZFS3m19+Hwa9yoE/3N1XecgBG9qANGH4b0npYQFcFkIOZRS3gNWX5RC&#10;w7p48pNSQ0j5WyEEY4w9siWsywcIIaoQwl1weFhohRDsFrx1ILJwCSHEaDR6l9LiIwh+cloEwEpi&#10;VI6OENE9JPwJIGBjY2O1UxTfprPsx0ipr7XWZsa4M1VFH11fX/9D09Qglri0cumZbqdzuw/hjUrJ&#10;lwUnsqZpzjSN+ejZs2f/wMEEIMA6g5NLS/VNN77oB+qqfijA31Y3zV7nwwUfwt9pLf7v8vIZCwD1&#10;CID3OH1qaW3fVbPfoST/mPfh5SG4+aapHzV2+N7Nfv+YaWoonYGJjA3+55nEEx3V5bquPwJqjmwR&#10;QirD4aDf6XTfIIQYZbqDutmIpi6i2nt/t3duWWkd4bdDgFYKLIQJIfy8Mc1nIpmIQzkaYnn55Htv&#10;uP6WE5ubmz84Ozt3uK6bYUB4jJnes7KyetF7C53nqOtqVZK511r3EELMi3FwCHGX/jsAZgGsICAm&#10;GSg9WcVlzPmA0vE9oMCUY8K81UO3uApApF8CI7KpiAIxhlqAhAZxgRjTnRwEY8IYDVCBGJ1QxM/t&#10;NYT0fZ4WLQUWGQAJqXrxf+PrUoWEBJqvMbazEqCzSeKJkJhqv8KYd5OnXqD0+x6AmUn1QmBCU0WT&#10;9iVT2RQRDtpKBcdsRMkFlJwkULUoCkLE9kW6qi6EmJm0Y1xPBiCLtG3p1iQESKgkcEDlPJEHYctc&#10;bRtGQkBqHo9Tex+W2bgD3e7sWC7dbiQNL7qT9iilQEjjme4zzsFgQGatnBSAHMQdTJioJvfUBbUJ&#10;e+neOYACzFNYNiRT21qB6HRdD4Q5qDz2vZV9rI8Rd8b5RIZJpVmKLeQkQI68WJiSdey32kY60VLt&#10;CS4AaORZL2G5TITIHPuncgZxF0AxpSvxGiF1kksaxna8x+OlQZxPqk3jLnOAFJIss6lXrJfGCq23&#10;vKTKxv1nhalxV0lYMZ+AkxoBGuCi/TAphIkzGhg70McTaSy/OLkZGZiy6H9M81OrLoAMgoroeOW2&#10;MVPzlgFVAKw46baO46E743awAkTqetZp2ykhVRGrU0B3Luomy8gklhUzAOREV6b+ktQAuvE1Nf9Z&#10;6tgXocGKxm2bjE0SheTJ7wSSLkQ+iXYNnC4sOa2POrVJjfUky3sAZCTTYSCuibFdMp+MIwkJFmqL&#10;7gsdgxKIBDi9RABSZEnE2oh22xiA4AOgZREJBpJ1ToseqqYC4BBCjF5EAIIjZHkR4669R+RvAgAH&#10;oZM9TgE+BVvkRQfWRrYZcDwat9RTY0EITpRnPibMhAChEws5pR9QSPjDOkZ7UGuPb51hY3SCGOU0&#10;TuCZRD4AQEwqaldpIIb2IcUCxXuzlAg+RbDouJNpM+MEp806cQreoEhll7Y7QkROUiHbDLy4s4+J&#10;KYyQkO1YICUHxXZ4W09u4HxsJ6cYZTcVVTK9jky/CW5sH53mByVIhBDAxOkkxhAsUDc1iEJMvmAk&#10;KGAPyRl8CCg6LTYMxgxgPiDakkNcSShR6pFIjj0VZeP8ROxjjjSI1LoGUjO8RUJjRFT6MB3eE+AT&#10;UqSQrbwBeEpQBIDUHj7EuGrvYs9DCiFDAJizyOrOFixoTCLsvYGU8aIY+RSglIJ1bWCImaBt6hhb&#10;HBmmfKS+a53M7JOyRbt+iHAEiZLPA0FEqAlh0/wQSY8dVAYEn0V/QPIrRQrC6ZLCFQXFzMS02ggp&#10;ELyPDu9E1xhCEpvHRG+SM3TMfBVEZP3ikMZKTuQ/ZuuK6wKxiIMoBMZhkzFiJJ6ZiOCDg9IAQ8NY&#10;C0aUUQg22eXjk0wqD+fiYuVMG6nVjjfgnYuLfKK/DMkUaZuAvMhhjU+k61GOprYQSqAF8hxnhLKH&#10;lBh/H3UgzmOpNMBVWps0nIkhtELKsdm5DYDjlj/WI+pW4hMOSbZR/2JuBijR4XkPkoxgPUKI6wYz&#10;J7jkKGvT2OgHShaHdlMqlImny9bd4aKMhA5jkiOKvvbxeMa8gbHtVqbK2lk/nJp906XFhPkPgKGm&#10;bMFf+ou2frf1/89iWd8OEuS27kL99nrbOKFp5w5jvBsflxRKwlN9mz5Zte952+fxfcWXuHi6HdvL&#10;9NYYiOaHqWtp2+XbT3njB862id22f1v3n10Pbf/iy9SflHKL3Kawx7ccIdIM+XLtpy/x/bP0Y3v7&#10;2ge6nfrB1MC3GcrjaNep3083zwFbjk7bfzd+356gamwt27jSpnktt9czfT19mWSxMF1ve13SJ2qj&#10;urbNh+1q9R/J+z8ZZqSM58mFZrypGP9uy7xL3vdnnfzaNrVbxQkGSexT2+Bt8hszkm27z7jf/2kH&#10;tunTNkX6L/z8S5dUD20T9LSaQ2KiJ6mfW9aZ6ftvW9+eNQfaB3/6v2/1M0zdD1PzZFv7xv2blvuz&#10;evNcea48V54rz5X/7uX/A8L7ItbU7Fm4AAAAAElFTkSuQmCCUEsDBAoAAAAAAAAAIQDEnzw+ARMA&#10;AAETAAAVAAAAZHJzL21lZGlhL2ltYWdlOC5qcGVn/9j/4AAQSkZJRgABAQEAYABgAAD/2wBDAAMC&#10;AgMCAgMDAwMEAwMEBQgFBQQEBQoHBwYIDAoMDAsKCwsNDhIQDQ4RDgsLEBYQERMUFRUVDA8XGBYU&#10;GBIUFRT/2wBDAQMEBAUEBQkFBQkUDQsNFBQUFBQUFBQUFBQUFBQUFBQUFBQUFBQUFBQUFBQUFBQU&#10;FBQUFBQUFBQUFBQUFBQUFBT/wAARCAA4AR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sUUteOfGT4tS6PNJoejTeXdbdtxcr1T/ZHv61hj&#10;sZSwFF1qz0Wi7t9kTSpSrS5YnfeJviN4f8Js0d9qC/aF/wCWEPzyfkOn44ri5P2jtAVsJp+oMv8A&#10;eZYx/wCzGvnmSR5pGkkZpJG+Ys3Jakr85rcUYypL90lFdNLv5t/oke9HLqSXvO7Pp/Q/jl4X1qRY&#10;nuJtPkPyj7ZHgfmpI/Ou+hmjuIVlhkWSN13B1bIYexFfENdx8N/ihfeCb6OGSRrjS3b95Azfd909&#10;K9DAcUSclTxkdH1XT1Xb0MK2Xq16T1PqmuW8VfEjR/Bt5Hb6n9ojaRd6MsOUYfWuisb6DUrOG7tZ&#10;Fkt5lDoy/wAQNcz8TPBMfjbw3NbhVW+h/e2z/wC0O30PSvuMXOv9WlUwlnJars/L5rY8iko+0Sq7&#10;behj/wDC+vCf/Pa6/wDAc/410XhH4gaN42a4TTJmaS3wzxyLsOD3HrXyLcW8lrcSQTRtHNGxR0bq&#10;pHUVreD/ABRceD/EFrqVv83lNtkj/vxnqK/PsNxRiVWisRFcuz01S7/I9ypl8OV+zevTU+xhS1S0&#10;fVrfXNLt7+0k8y3uEDo31q4a/TU1NKSd09Uz55q2jG0UUVoUFFFFABRRRQAUUUUAFFFFABRRRQAU&#10;UUUAFFFFABRRRQAUUUUAFFFFABRRRQBm+KNaHh3w7qWon5vs0LOq/wB5sfKPzr45vLqW+upridmk&#10;mmcu7N/EScmvqT41Z/4VnrW3+7F/6OSvlavy7iyrJ4inR+yo3+bf/APeyyC9nKXV/ohK3PDPg3Vf&#10;F000emW/neSNztuwFzWTZ2c2oXUNtbxtJNMwRFX+ImvrT4d+DYvBfh2GzCq106755P7zmvFybKnm&#10;dZ82kFu/Pol5nVisT7CGmreyPAf+FJeLP+fFf+/go/4Ul4s/58V/7+CvqWivtv8AVbBfzS+//gHl&#10;f2jV7L8TyDwX4in+FOgrp3iyOS3jZy1q0fz8dxW5/wAL28Kf8/Fx/wB+f/r1g/tJeX/YOk/89PtR&#10;/Laa8FtbWa8uI7eCNpJpGCIq9WJrysbmuJyit9SoWlGKSV1rqr2/yOmlhqeKj7apo3e/Y7z4oSaT&#10;4o1CbXPD6zSRqo+3bo8KhJwrfjXntfV3gv4d2fh/wa2j3MazNdoftbf3iw6fh2r5x8ceEbjwX4iu&#10;NPl3NGrb4Jf78Z6H/GvHznLa9FQxlVWc9XZaJvW3zX43OrC14zbpR6beaO++A/j7+zb5tAvJP9Fu&#10;W3W7N/BJ3H419BV8QwzPbyLJGzLIjBgy9VIr6q+FfjhfGnh2N5G/4mFthJ1/vHs3419DwzmftI/U&#10;qr1Wq811Xy6eXocOYULP2sdn+fc7Kiiiv0E8cKKKKACiiigAooooAKKKKACiiigAooooAKKKKACi&#10;iigAooooAKKKKACiiigDL8WaL/wkXhvUtO/iuYWRN39/qp/PbXxzdW8lncSQSq0c0TFHVuqkda+3&#10;DXi/xm+E8upTSa7osPmTH5rq2Xq3+0B/OviOJMuniqccTRV3G9+7W+no/wAz08BXVNunLRPZ+Z5P&#10;4J8VR+DdY/tE6fHqEyLtjWSQgIT34B5r0b/hpW9/6Adv/wCBB/8Aia8bZTGzK67WXqrU2vz/AA2a&#10;YzB0/ZUJ8q32W/5nuVMNSqvmlG79T2b/AIaUvf8AoB2//gQf/iaB+0pe/wDQDt//AAIP/wATXjNd&#10;p8O/hrf+OdQV/LaHTUb99csvH0Hqa9PD5vm2JqKlSm23tov8tjmnhcNTTlKNkvM9KbQ7/wCO2j2u&#10;o3jLotvbuyxRR5k831bnFbHgX4J2fg/Wl1OW8+3SRL+5Vo8BCe9ehabp9vpNjDZ20fl28KBEX2FW&#10;a/RqWVUOeFeuuaqrNvu0t7bemh4c8TKzpwdo9PT8xD0rhfi54DXxl4daS3j/AOJlZqXg9XHdfx7e&#10;9d1RXp4mhTxVGVGqrp6f8H1T1Ry06jpzUo7o+IWUxsyuu1h8pWuk+HvjKXwX4ihvAzNbt8k6f3kP&#10;+Fdh8dPAP9h6p/bdnHtsbxv3yr0SX/A9a8qr8RxFKtleL5b2lB3Xmuj9Gj6+E44mlfoz7ZsbyLUL&#10;OG5t5FkhlUOjL/EDRfSSQ2dxJEvmTIjsi/3iBwK8V+Afj75v+EcvZP8AatWb9V/wr3DrX7Ll+Ojj&#10;8PGtHd6Ndmt1/l5Hytek6NRxfy9D4D8O+MJPF3gPxl408WfFzVPCfirT9Vmih0+GQbLVEbCL9nAL&#10;SZrB1Tx54p8WfFrXrd/E2pTWcNlaSw7dYj0gMWiUltk2Dz1xXpmrfHHwPq37TE3hb/hWvhvVPK1I&#10;Ws2st5ZmbC7nuD8mzavQ5fNfQXxC8FfDO38P6t408QeG9Dvre2tDdzX01rG++NVyDnByMDiu6xN7&#10;dD5Jk+MHij4X/Gq68SXOtX2peCdBh0u11Sxa4FyiR3Nrgzb14YrIF5HWvM/FHxg+JlvpvxE1fUPE&#10;moWNxqOk2et2VpHJgWUVxqEXlqnp+6K/g1fQXwt/aK8G+IvAPxCvPFfw903QZNM0y31A6VDGsh1G&#10;xA/cdVA4OwDPA3LTZPi9t1Dwbd+Pfhn4PsdH8ZxW0KRNqkJvYrQsht2eJ1G5R8pwOn14o+YvkeY+&#10;OPE3ifwn8L/GGq2niTUob6G0hWFv+Emgviu66hDERx8jjjP+1iuk1D4kePrr4lfC/wCFHirVNQ03&#10;Wra7u7W+1OxbYNStHgU284OPvcN9DV64+JmjTeHfFXi3w38IfBcPgOyvjo/2nWLyKym1IqyswQMm&#10;3GVVgCf4fVa1PHH7VltffETT3svDfg3zLLR7bU7HU/EGqRQSIJog5iik2kEjcw+U0fMPka3wP8Ea&#10;pqH7QHjzR7zxt4kutP8ACdxA1pFNeZEu4EkSccjitX43eKtQ1j9pjQ/BGs+LLzwX4NfTHuxPZzCA&#10;3kw/h8wg4xXAWv7a09vqGg6npXgnw/oOoeJ7KW7vb7Ur7yEdopniH70J8wO3IJrptY+PEvxWm8L+&#10;Gn8B+FfGnijUvPukZrxZrG1gjbazeaUJz6gCloPU89174s6vp/8AZfhPS/ilqWoeEbjxH9hvvEzW&#10;5jks4tufKExG1v8AfFR/Fb4ha78NfE3jLw34L8eal4m8Pnw5LezXM1wJ3064VSVIlUDkkV6t4T+O&#10;fg+b4W+PLLxJ4P8AC9rb+FlLvpmk3EF3aXRzhSAoGGL8cjNc/wDDf4oSeLPhj4mTw78JfC+l61YO&#10;Drmh3EghR7NovMSTOzLZ+XjFMXyODvPjl8RPDum/CvwZ4gvrxdek1aw1KDVYc7NU0+aIttc9yrso&#10;Iq54T8aSeKvhDrXj/wAU/GDVvC/jKHVXQ2MLb0s8SALD9mClmznit7XP2jNf/wCFS+C/iBrPwz8K&#10;/wBjz3Udvock15k2pDMueUzGB5faquvfHTSdP8O6h40vPhv4D17Uk1O1tftel3C3KQNKJW864cRE&#10;gfu+Dg5NHzD5HI+KPGXj3xV40+K15ZXnirUodF0+xvYZNHuBbQ2Rey8wySxP82CVzt6ja1Zdn8TP&#10;GfjLxR4bgvPFV9dLN4UtL2by9Yi04NM3DEvJhS3Ygd6+pv2cfitZfFrxJ42srjQPDKyXFvE93qWh&#10;30dyt+pUrtmjKq4wGYDcMferP8Zah8OtJ+M2k+D5/h7oN5ocPkabe6vJDHiyup1ke2g2Y6ELz6GR&#10;f71FvMd/I8x+JnhfWND0f4W6hYeOPEUMniXU4dPvYo9WW5RFIAOyRBtJ9xWD8Rm8R+Gf2gvEHg62&#10;8Wa1daXpum2Tw/aNeisX3vECxLyYDE+1fR2peKtG074P+LNcTwjpbQ+B9SvodNsdo8tTbzNGsg+X&#10;5ScZ4rzXXviZo/jzxtfPqHgXwTeasl1HYiz166EOp3C4CrKgePay+gBzigEz6Y+E6Ovw38OiS4ku&#10;pPsi5nkuluS59TKvDfUV1e2vm/T/AIn/ABA8I6h4m8OQeG/CNnp/hDT47uSKzvJ1TymjLqsQ8gDI&#10;75wKZ8N/2ptQ8UeIvC9leSeE9Sh1tC7xeH9Wa5utOAj3lpo2jUBR0JzxVXJsfStFeCeFf2nT4km8&#10;ZI+krax2FpLqGiStNxqNtGxR26cYce/HNdv4m+Jtxofwz8P+J0s45JtUm0uJ4GkIVPtUsSNg47eZ&#10;kUcxFj0GivHF/aGjb46f8IWdPjXQWl/sxNa84YbVPK877Ps/659/7/Fex1YwooopjOX8U/C/w94s&#10;kaW8sfLuj965t22P+PY/iK4uT9m/SGb5NWvFXsrKp/woorzMRlGBxEnOpTTffv62NIYmtTXLGRsa&#10;H8BfDWkyLLcLcalIP4bhvk/JQP1r0K1tYrO3jgt41hhRcIka4Cj6CiitaOFoYNuFCCj+f3k1Ks6v&#10;xsdRRRXcSFFFFAFPXtFtvEWk3WnXi7re4TafVfQj3FeW/wDDNul/9Ba6/wC/a0UV5mLy/C4xqeIp&#10;qTWnX9DSGIq0U4wlYms/2ebDT7qG5t9avI5o2Doyxr8pFerLCWt/KkbzPk2lum7jk0UVrgsBh8Lf&#10;2EeW/a5M6861ud3PlnXv+Cfvh7Xobqyk8YaxDo73s2oW9mtral4JpDlj5pj8wr/s5xXq3jr4Ej4g&#10;fB+x+H2oeIrqGxhSGG4u7W3WN7iKMjEeBwoOFBxRRXXyozuzibz9hX4dR61Hd6It9odjNp9xpt/p&#10;8NxJOl5FIu0ZMrsVK9VxxnacfLWfcfsRw6pp/h/TNV+ImvappPhyaKXSbO4t7dfs/lsCqmQIHZQA&#10;ygE8dqKKOVBdlq8/Yp05bfxBpGkeNtc0Xwfrt297e+H4Y7aSPe/3vKkkQtHxxxzjrurV8B/sc+Ef&#10;BusNe3kn/CRRnR7fR0g1SzikREiUIJBkHDECiijlQXZy2n/sL22hzaHPo3jzVNLutHt7i1t5Y7GB&#10;z5cszSsCHBXq2Bx0rpNQ/ZLbULjQ9Xf4ga1D4w0jzEt9fht7ZHaJjkxPEE2MPwooo5UF2c3N+wTo&#10;moXF9JqnjLWtSj1W4juNViaOKEXhQ7gv7sKIxn0rsPDv7IPhHwL4u1DWPCdxeeH7PUdMk0270xZp&#10;J45QwwJN8rs2R1xnFFFKyC7Ida/ZL03VPgr4T+HcfiK+s7fw7dC6t9RjhjMzOGdhlDler1XvP2U9&#10;U1jSZrPU/ip4kmkWaO4t57WGC18qRM/fEaASqQeUbiiinyoLs3PhD+zPp/wv+IGseN7jXrrxB4k1&#10;S0FjJPJawWkKxAoxxFCiruJjTn/Zpuofsn+Ddc0fXP7Vt11DxNqt1Net4nkhX7bBM8m9DGf4RH8o&#10;UDstFFHKguxt5+zVJdW+saYPG2rQ+Hdbujd6ppS28BE8jkNLskKFo1kIyQPwp2sfs1LrHmadL4w1&#10;RvC8t2t3/Y00MExQqwfy47h0MirkdB0HANFFKwXZ1F58G7C81jxhf/bpo28SafFp8kaqMQKkewFP&#10;U49aw/FX7OeleIvCvhvSLbUpNHuNEi8mPUrW3Xz3Qx+WwJ4xkUUUhmfqX7JfgpbXS/8AhHLWPwnf&#10;WcTW8l9p9uvmXkTRGN1l6bsg5z61ah+A2t3Hh+z0PVviBfappNi9m9vbNp9vHsNvLHJH86AE/wCr&#10;wc0UU7CuynJ+yZ4Pbw2sUcaw+Llu/wC0B4vjt1/tD7V5/n+bn68Y6Y4r27Iooqyj/9lQSwMECgAA&#10;AAAAAAAhABDEJvzWKQAA1ikAABQAAABkcnMvbWVkaWEvaW1hZ2U5LnBuZ4lQTkcNChoKAAAADUlI&#10;RFIAAAGZAAAAMAgGAAAAw8EHXAAAAYZQTFRF/z8//zMz/yoq/wBV/wA//wAA6RUq5xcu5Rkz5RkZ&#10;5Boo4hwq4hwl4hwc4R4t4R4e4R0n4B4o3x8q3x8n3x8m3x8f3iAp3iAn3iAl3SIi3SEo3SEm3SEl&#10;3SEh3R4l3R4k3R0m3R0l3Rwm3CIi3B8m3B8l3B8k3B4o3B4m3B4l3B0n3B0l3Bwo3Bwn3Bwi3Bsi&#10;2yMj2yAn2yAm2yAj2x8n2x8m2x8l2x8k2x8j2x4n2x4m2x4l2x4j2x0n2x0m2x0l2x0j2xwj2xoj&#10;2iQk2iAk2h8n2h8m2h8l2h8k2h4n2h4m2h4l2h4k2h0m2h0k2hsk2hgk2SAl2R8m2R8l2R4m2R4l&#10;2R0l2Rwl2B8m2B4m2B0m2Bwm2Bsm2Bkm1ycn1yAn1x8n1x8j1x4o1x0n1x0j1xwn1xMn1iEo1h8j&#10;1h4o1h4j1hwi1hoo1SAp1Coq1CIi1B8q1B8f1Bwq1BUq0xoj0iEh0h4e0CIi0Bcuzx8fzDMzzCIi&#10;zBkZvx8fvwA/qgAAfwAAAAAASDqNSQAAAAZiS0dEAP8A/wD/oL2nkwAAAAlwSFlzAAAOxAAADsQB&#10;lSsOGwAAIABJREFUeJztnXmcXFWZ/p/n3KruzkLCFiBJd1XSXbeq0wMRCO44AUZxw10WQVmUzRlx&#10;H8dxdALDKG64D6v+UAiiMIqggqgIKLgGE2NIuu+tTlLVTQIGBsneXVXn+f1RTeiuuvdWVS9J0Pp+&#10;Pv1H37O9t6rufc95z/u+h5hC7sPS2BEdg69x6LwF0IsIJkG0jq4joASh0FDHRAsBU6uapCLAYmNd&#10;y4BsqehoGOSApBU0vF0x+4N0NjvUkMxNmjRp8ncIp6pjP9n1YsG5nsA/TNUY+wwpJ+mS9ED2h/ta&#10;lCZNmjTZn6m5GhgPfR3uuZL55d+kggEAMglj7sgm3I/va1GaNGnSZH9m0lcyXkfqdTDmB/WYs/4W&#10;kLXvTw9kv7yv5WjSpEmT/ZFJVTJrE91z4yytAXjwZPa7PyOpEDN4fudG/0/7WpYmTZo02d+YtNWG&#10;ADq01/09KRgAIBkvWn5lX8vRpEmTJvsjk7aS6etwzzGG35ys/p5ziC91832/nmg3Xio1S8M81Foz&#10;AzEMx03hqT+uX//kaUBpMsRs0qRJk73JpCiZvnZ3Pg3XkDgwqp6Ev5D4joVWUtpWWe4AKAFtkyFT&#10;XdBpDbosa+M0dCgZAJ0CTiHpRnVlpaszef+fGxVhXTKzwIHeROAkCS8AMYcV34uAXRBWk/ilLelH&#10;6UH/QQK20bGa/H2Sb2+fNmRmHBNU1mp3rEwMDu7a2zLt7/Ql3UVG5qCqAhaVyvX/Luj506jn9rYR&#10;K9EcLCUAnLAUeHj79jHP9baHZ+oEPCAAIqByF/sPa3p6Wlq3DQW+94Z2t+aO3LJ2+zP/985NH+rE&#10;ma6sV2BRE1YyAugn3LtIviqynnDj8K7Yv4wW7LmCAOMl3X834H9HVFvr5ry6ven8ROYlgv0EyZPR&#10;oNlS0AYKX1CLrm/G6zSpRW8y3e0A64LKHLK7c2Nf396WaX/HT6Z/BOC1ldclFeMcPmBhLrf7mWte&#10;R+p9pPkPAfGRSyQVK9dHy8gFg/I8enRfBYJWUIHEkITtBJ8SlCf40+I03rior69qMr636Eu4nYbs&#10;DyoT7SvTG7M/feb/bNI9Q+AtVfWE3RPek/ET6XfWUjAQvuPmvXOfiwoGAAhYxvV5SMPhtZRUHcpi&#10;dSJxUF/CvRnUgyOfW8PfAcGFIL+KglmzLtl1QqPtmzRpMnnQcDqIOSQOHPmbDXAGwBkk4yTjqFAw&#10;QHk/F0QryZkADyGZBHE0ydeD+Fpst+31FqSW7oNbmlQmpGQeWbAoCeiLUXWsMKgWexH3s6Vgo7iz&#10;Z1uA4fcgxu7H0sjPc/2CTKaNbSsMeSYmwVRJIBWD83M/mf7gRPtq0qTJ/gbnwZqf9Hekj9/XkkyE&#10;cSuZZYCJq/R1kgeE1REgUBels9mt4x1nf8F7cmtPZUqc0QjadiIeCN2cz87vdIvWPkCgc5JFcwBc&#10;2Zd0PzbJ/TZp0mQfQ6KtRN386Nwl0/e1LONl3ErmrGTqQgIvj66l5Zmcf9d4x9ifMBYXRlYg/oSQ&#10;1dq6QzIHWMe5k+Th9YwlQOW8a/V7lBnwk35H+rR66zdp0uS5AcnEjpZtF+1rOcZLbDyNehPphZQ+&#10;F2XwkfTYsI2/P6hs/YJFyaJK+9fM22JDesD7dFBRX9I9GqihZKxC85jFZtjPguyOai6gROj7VvjW&#10;NBv/Tcfg2qc2JpOtw2jpdoRTRF4MYH5kH8S1+Xb3ocSg/2ikrE2aNNk7SMMinqQwJLIIac/EsbxX&#10;o9kCD2TAnk1FR2cBiNyamGxaOPx/BbX+Z6A0YrbefhpWMssAY6D/B3JmRDVZ8t1HDq79v6D2RZW+&#10;XnsVtPcQIMNgeQQ4vnAdyPDPSto+rJabgor8RNexIi+K3ICRcjI4Pb3R/92Y62UPllUAVuXb26/c&#10;zbZP05j3hnVD4sDdBlcCOCNquCZNmuwliN+nc/7LoqqsTiQOakPLe0BzaXg6Lh69IZlsG+3VNtUs&#10;zOX+CuDyifbTsJJ5eyL9bhAnRFYSvtud934QVPSOhHu+aigYPes3vlfyn1G4LpX3fhFU5nekLyHx&#10;/Kj2Aj8XpFDLZWZZZdzLmHJhgEX7ssym/oGoMUZiGd7Xl3AHDfnZsHokT+2dn/5U96Pe6qj+9gUC&#10;ONDuzttp2E3qMCPGQGwzJTw6vdC2du7jq3dM1lgrliyJH/jYUwsUi7fD4gBLW4LBEy0a7ht5eCYd&#10;Ac66hd1dTqF0RAzcZZwhfyJjCTB9c9MHO7HS4dYxMynRlJwdjA//pXPDhie4DwJ0BZiH585tO4Kz&#10;p22NoWUad+0qxOO73Gx2eCqcewQ4XtJN06qdxinuLhSzR27qH5zIWMsAc9b81DzE0G5lHMeWHk8N&#10;tm8kHmjoWJDJYnE+/xSAy71Eug1EoIWHgCNOPxxArlZ/Xio1SwV20uowGc40ljHB7pL4tIHdlDr8&#10;wBwffrix41UmQENKpi/hdoL6TKRjlPB4qYBLgorWL1iULNni58ObaqcRLh3i8E2x4dZirAX/JuDD&#10;jcjYKJJypWnmX4PKRu73k1H3a4G1bLGfCSrrTaQXgjgldGygRPAMt4aCGU0m73/OT7ovAPjWkCrG&#10;cfQ+AO+qLPAS6WWEjqhqQftdN9d/f9iY/R3uy0rkOwOKNqfzXk2z57pkZkFM9uIscRrAhWW7wLOq&#10;1zrANrOr4CfSP4PhV9yNfffU6jOIDclk27BtOY3k6Xhi6wmKxaaXX4uAQfm1VERryU+k/0Dpmq6B&#10;eTfXerF4HamTSb6pqkB43B3wLwWAdR2ZeQ7th3zw7XFrD4NDWAB2ZCwBXx+eGbvpyLVrI1zgnyWb&#10;SJ9kgfOz1Csc4FDAgREAEHIE2Tj8pLvDE/8I4OeClmfy/vpGP696WNPec3DcFM4yxD8C7PGh5Gxw&#10;2i5YEwdQRCswrGI26f7VA3oh/J4w34vKfuF3dXWgYIJ+N0OpvP9BAnZ1InHQNLZ80BcvMODhMAQg&#10;tMUd+Am3zyOv3bm77bqjG5iYrOvIzIsZ+z6IZ4JoBwCHABwH2cTmrR7cn0D6hjuQ/VndtqBJJE5e&#10;X4RCn6eiLcwIK1sxd+702fGZ7wJxNgo8hoADw/IjZgCWnwAADvwntu3yEu79gL7h5rO3hwV2bz58&#10;8Yxtrbu/FixL8cqewfVr6rmvut1oBRg/4d5L8oToijzNzffdVnl5GWDenkzfg6hVjHC2m/fGmJ38&#10;hHszyi6/k44AWeA13TnvJ5VlywBzVsL9OckTw9urJOKlmUoz1wh+0v0YwE+GthduTOe9cxqV25/X&#10;1YGY44d6uwlbYxw6vHJp7SXcPrI6KhfCe9y89z9h43nJzDsJfaNafvWm8/6isHYjL/3LDPH+qoPg&#10;IhDw451O8Z1Hr1//lzqb0EukzyLxadTYtxozjrSasme6A/2PhNXxEumPkKieRAhDT8854ICZW7Zd&#10;6FCfBiLNx5Cwzlienhrs+3NYnTXtPQe3OoVvAnxdvfdQFgUlQNdsHd7+keM2b95ZWT7eYEwvmToT&#10;MleV4z4aQ9C9KuGcTMD+4NpE17FxOg8HtqM9ASW0gLyRZPWEaHRdKQfqjHQu+9ta8vQl3AtJfIFg&#10;6It6lOwPU5gJMhMwZlUwpp90/x3gp0J6e9CtYS7bU7Onp8XfUdhJMHB/Rtam0gPZquDIvnb3BTT4&#10;LskF9Ywzpk/o1yrhtKDvKd/ec/CQU3wysN1UBGNmE+l311Ywui1IwQDAmR3uBahhJtsx1Pb9ymsl&#10;8nJNUYwNpRuCFAww4j0XoWAAAMKXwxRMuTz8ZSFAxhY/V6+so3E39Q+AWh5agZhVQmuQ7HW/6CdK&#10;trPzsIJafmkMP9KIggEAAq+dUXJ+25dwa7p7b0gm2/xEejmJm9CAggEAkotB59fjCngjWmdt2XqP&#10;Q3ytloIpj4VFcuwDfkdXYFaIdZnMAa2m+ItGFUxZFDgE/2VWy8yfPjp37qS4uvZ1uOcAZvl4FExZ&#10;Jv6TMXiwf+HCujwq97STuZnG3F1LwQAAySTAe/va3RdE1etLuFcY8tp6FAwAEFwSpGCmmvx2Z0ao&#10;ggHs1uKOzZXX+xe6L6CD+8ajYACA4EuMwwfy7T1Tlti4LiWzIZlZACjQ82oPwhbGSu8JKlq/YFHS&#10;EDVfqG2tuw+rvNad83oB3VePnI0g4FETKwUGMW5IZhZQjJRXkt9md4UeWvbo3LnTBR0X0cGfU3Uu&#10;N4MwFt+qId8+ixTu7+ycraLzc5KRe1nRcCHJe1YnEtX5o0bQ0qWxglq+D2L8K11iFq25c0MyHen9&#10;F9i01iSkusVBMuabCrAgOLvtFSCe16gMY3oHX7qj5YAvTaQPAPDmp9ppcFXUXmJ9AnGBtbGvNthq&#10;Pmp6Wo0aApxOg+UrliyJB5V7ycw7DfnRBmXYJwxz6IWhhdIjlavUDclkm7W8heBEJxZdQ04hdJ93&#10;otRUMssAU4D9Rg1vMkC4JBVg3njGmwwRQZt7hCHeGNy3rq7VthEECLIXd61f/3RAGQuwX69xvyVZ&#10;nB+VWHC7M/NIRnmkgT9rSOgKnjps1m8FhdqjBRw9kf4regsNQg2iVHSuA3lUdJcYkrA7apVKINWG&#10;tqvCyr31mz5J8tXR46ggYJeiEooSswrQzWrg5TZeCB6XTWRePPpa79z0oVCEi7wwBOBHkL4k6CYJ&#10;UWbEd/Uv7K42iTYio8P3RL64yt9dXsKAhEhvJ4FvKWcGmTpIurO3bKvyqFyb6J5L2Qkr3b3BrYAj&#10;6SNh5SS+U3ltWC1nIyK4W8JuCCutsBJCdEC88I5sZ2fVJH8yqKlkzuxwLyB4UlQdCbe7A953A9sn&#10;3PPrdleWLgqa5Q3PbLlT0mN19VEHhG5O57M/Cirzk6mLCf5TpJjA1ZlB/5eRYzhKRZUb2j/WljSc&#10;48reIVEHpQX9+MblrScpcJYYRDaZfjXJiKBQLYctHZnKezNuznszSpbtsviogGCFTZze1+FW2bT7&#10;FrjPo2G4U4jwAFA6cZDDs9ycNyOOoUMsdJ6Ex4OH4bHZhBvk3FAb4a8Svmmhz0q6J1KhAZA05n6c&#10;GE4ayW9V2e8QpKuKYqeb817n5v0PpHP+2TMK2xYCujn4PmCsLb19XPfxLIGTPQlPEzovxqED03kv&#10;mc57ieGZsdmwOkdQ1V7QM/K02uIrGxWgrLx0G6RPS7gl9PfxTH3ozZXXYih9uMbkdhDQf0n27ZQu&#10;kvRdlIOg9xorliyJ+4muY5+XTP8gbGUsYaDYZqpWhCRPDawPCNKXdnBorpv3js3kvWMH83MPsdBr&#10;AQwGCkK2lErOayZyL2FEepet6exMmGK4u2wZPeE4xXcHlfR3diZsMdrsNBqSmb5E+iTkvXtHXz9y&#10;7dphP+leD+ATYTJQ/FZJWk1q58jML5QdpvCroOu9ifRCQrXud8MBu6fVXH4TpsampbOxVh81EQbC&#10;DBokDkVZYe9ZKXCcezImckVWIZKwLEwmAV9N5/wxcT6XDfRtAvCZ3o50r2NQ5fZOgCybO8Z8Z7T4&#10;GBmsNCXd4+b9145x8S27En/TS6R+D5gVAKYFyPevAr7eiHuspD+YWOkUd9QqvjeZfrWR7ghUHABI&#10;jd2nMOoKskxZ6oeZnP8vldfnb968c8WSJefN2rJ1MQNWjBLq2mgOYkMy2VYA3aCv0BBvS+X8u0df&#10;G/GYu9FLpg8B8IWgPgX0NCSEtLFkzKsWbfT2OCSsW5DJxKy9H6F7NVwy+r81PT0t2FE4L3wI3V+a&#10;Zl6/qM8bneX4uv6O9PEWurum5aZuOC+bcP/VgrMJzbTALIKzCRwiaB62bF0AOvGw2Z+Ep2X11go5&#10;sQwwkF4IBnxTssvcfHZMfMuJeKCIHO7yO9IfgkHggsBoYubaMEJfHgLoF51rQMyK6kDQ+7o2bKia&#10;HQpgtuhcX6t9JQ7xbgD3VhUU7PWKm49VbYxJj8XhHLsg31u1KdYIywDjENfV2MS1FM+vJ55Dwsyg&#10;7//ZjuxT4xBz7BjAjvAAHMSWAbxsUpwm1FqPeb5/YXqxtQi2Kwtbtha2hSrn7gHvDj+RXgmi6twT&#10;QSevXrjw8MUjv7Nc4qiDhrE7eLYNyHGc94bFkKTz2bV+wv0WyhkUxkDS7U+kX4K891CYnBWjbUdJ&#10;b07lx5qJu3Pe3X0J92sEPhAs41hTlMRY0G+FwGuyCffjLXbXlZWm2eMefrjgJzKXQzZoX3DcAXtG&#10;s6aRQ1X3L2mzmx+rYMa0KxV/JifkdUIcUu/4AqwsTl+UH+vxtmhjX1826X5QwLeDx9C8+7A0duKI&#10;S3p8a+FFdBiyn6endsZKpx/d51el0e8a8B70kul/IxDqbdkgnSI/W/56x86KWOOZkvA7UedlBv0q&#10;z8B3tbe37gY2SaqcLK1y89nQI0mso8dMyAkvQm1ni/EQqmSyHe47atm7Jd2ZzmcDv/S+RPpdDnFy&#10;owJJev26jsy8ReUZ7h7cTf0DfiJ9J4jKmIXvT1TBAMBZifR5qGXWE64PC9rcFxgw4oA36lJAl9XT&#10;ERV5UJzEeJTCfIZSCW8MqyfqjlkzZpS8VCo8yWgBDxLVSoZkbFox9koANwLAEHadRJrAVRmBdSWn&#10;mIscZ1g/J6qVDAAIOgVAfUpGuDX9aDbQ/GBlvm2oQCUDVqyiiEA3UYLTRVw+5Ey/2Eukry+JP/7z&#10;QN/KZ05JHfHkDPTmHC/J/J+fAvCP9dQVwGyi6xjAXGDBc8N+ImpkBS08lBn0fx9UNIDh29vRuhNA&#10;wH4RTc+cLW3Ygu0AQPLF1XX2cH2Ue3xbaecNQ2baZyZvNdM4Ar7m5r33hq2qRyYddTureB2pLhrz&#10;BlicHWr9QHgC4IkQqGTWJJNHCPhi1HtF0FMlmUAzmT+vq0NAaNBlFCTjDnQBgKr3o2SvJk2lkplw&#10;VoCNie65w7CR8krKoyV8Y64SS2yP2kU2sJGniNYFdXjYCkPU9oofKDHOXHWo8yUh4Piw3wzB81Hg&#10;+eMcH5Z4IUaUDGCOjajaw4KJnslHKszIl9MYBIYGHA4Nt66LtYWIobGOFLaEPzjRLgfzSVwaoy49&#10;Jun+nyf8UsB9jnV+0TXYu3ZvnJK6YsmS+KwtT7uGXGzFxYCOzhIvAHgIMAnnVjxL6F7nibncbi/h&#10;PlKX1yLDTXQWqIrnGE1icHCXl3B/RSDaqWQKoXShn8ysRK7v/zXS7j4sjc1Nbk4ROpriYhKLJS3Z&#10;4xIe9UWNHLQ22QR22oqWrwCM9JumxfsrVxvAyOwm5lwzXv/6cue44D4s/eSJFdHY7kD2Xj/h+qOP&#10;QhY4IVfdDclk2zBKywmGvvQFiMZe6Gb76z6ygNDmqG9U4EIAv2lM2rFDCFgU+lIXx2QREIBsyB4G&#10;asxgyPqUDDE1Nl0AMMAeRwpSiUl9rY1CQGhwaVVdKjCVEAB4j6/efUwyXUKAx5oq9rhuGfQefnsi&#10;/af6XJh5MIk3EnijHAs/6W72xTtLwvLuAe8hTGJMWXn2y9MEvJxPbH0haGYIGNkGmJrPn6jp4BO4&#10;6qsm+Dci4a/pvB/lMDMiB1ZjHyoZkC2Ers8m3MdTef/HUVX7OzsTtuScCuFkYNOLAR4wOqMG6zFD&#10;AIDGPQmNpOql43ek3wAEey3skUW4yx3wbwwq8zrcs0FMyEuBwPx5yU2vD7huQY5xZyaxKCwY61bA&#10;eXTu3On9nZ2z17T3HLymvefgDcnkgVq6NOalUq3egtTSglp+Uct7jtIN7sb+hlKdWGv8yAqKnI1X&#10;4Scyp2YT7oXPeN9lOzvnAJwb2j3QW2/fUvAG9ai+qjbJK9mQTLaRmrKALhGj+x7/BKYGJA4Ni7mo&#10;qmvDPZFOLXv4BO4LUWNnjJcBtgjzriiX9FAZwLkgLnIMfuUl3Z9Phrvw2nndh3hJ90YY4wP8VPn5&#10;qC+QcaKIjMzHVq9TBslAd1xS2Xr6EI1XzzhTjLHAVWt6egIneWvm9Mz0E+7VthRbD/DzIE+uJ1Qk&#10;DIv6HXwaYYySWZlMHiij0LgEYMSNsVgKtGev68jMo5mcdNQEA01xxYK5sdI33xgEynNsZ+chO+Mz&#10;n7Kl2F9bneKTrU7xySJan/I3bh5CweykzP01bLcAMBgWtBlFm9m9JtrLTa+oty8/2fViQTeKvNZP&#10;uLd7R6TmoOQcHxUsR+AP9fZPRO/JEFWbi1Xs2DkjJnAqE5qO6nvqxhHAg556qq7gNmOiX4iNsCjf&#10;+3DJmhMkBaZ4qQeCJ8Vt8bdeR6prvH2sSfYcEYuVfkPwHY0EY9Zy264boa78bnUQMhFhpCv0Hmwp&#10;2NW3UYRVBF4z+s9Cry1ZnG6hD0u6OzJWjEy0bitWObms6Oyc3TK98MCIA0vd8V3ayy7aQIWSmamW&#10;KwjOi2og6CNBCR0F0KG9mgjz6GiYk/z2rqpYk55NvU8SGmtTJU7r7+ys+lGl1q//i4DbK68TMOEp&#10;tZ9FgKwUGLRZi5HcRuE5lcijsu2Z6IBFlN2qJecHJNrKzfgGtvJPEgPP6nkGS41xUCAgCYGZV8Ua&#10;EcOqHVE8q3VraSqP2CawJw5jPDP+qcBaTWom20UDfSu2zpl1lGDfKeih8by4SR4BmhvGK0OLCjeM&#10;NkeHMRK39j0J/wbwJGMZHq2+D5AQuPKSVNdeKGlqfgZ1yUE9mcp5d4/+y+T8u7oHvFszOf/KdN5/&#10;DYXo/IXEGyovzSrGvkywpjVEwtMS7gL0cQovj3N4zqRNCOpkz/KotyN9vIgLazjV3ZvO+9cHlXhJ&#10;9wwDVpm4xgsBI+NcjIAszNbiGuNglA88Z5QK5lwAX66sa8DrBZw+LiGEGzM17KGRzYk7CATuGRGg&#10;jD4K4Kyw9huSyQOLwI8AVCz9ORdElKksm8lVuz2GKQFK0V40RM0leMfg4G4/kd5GIvAhLglnE6rT&#10;NbiaFsb3KBkKmyIOT1gO2MjVeBQE0Ll+fZVr695iJMj2BgA3eKnUHAyZE2XwMgrHAzoy8lyjEUi8&#10;rC/pHp3J+asaGXtdR+Y4Uq8KKx8JkLwK1PJ0PrtydFlfwu00U7RPMx4EbCeCfot01/T0tNTKiC3q&#10;6FouxpOFm/du8pLuOeFB4HrJ6P9Gsru/I6w/SUUCN4L2Jjff/6vR7vxlj0C3BE6p1WEMMQDwUqlW&#10;FnAtImf32l4SLwh6UWU7Ow+zJTSao6gmpM65L5n8+IkV2YQzg/7vvaT7MEcHYJEXC/hKpXxdee++&#10;bDLdD6BBE4I27cZQsAtqncQRu6WgwmfCgvJEnJFNpL8R5hZdROvX0WggGwBBgW7lAgtBj41qrD4F&#10;HVjrgSMgD1oFBCdRdajD3NzkpKMnsC5syWSFQibfPxGHiv2GdDa7BcCtI39YmUweOEvxf7LkGwW8&#10;uUbql5ehfOBd3ThU6F6qhN0w9lXpjdkHAisYzJm6dWzjkMoBbK++jra27cXjAUSGIlB86d7Vmfo2&#10;QpSMyMSKzs7Zx41YVBzotdEmY3Oum+8LzAjxp87OOTNK0Xuwk00MAFTgh1njZSbLT3QPeBsCy0rO&#10;/3DElXFy4aHzFX8LgKoPjOI1IPasqkh29yfSJ6LihU3AesJ1genaQxAgWF28eCA/oYDJhbm1j/kJ&#10;dzkwetU1RjZjgVv6ku4JQSuPIvkfjtRNIDBzbyBSYbhovx44HkPs3VToZnE5shipeh44CQ8w5EA7&#10;AW8CcGVU+2WAOXOBexQUMFoJW/akI7elXyMk8M8QJ6hsDo00CWxMdM8Vq3Oy7SpwW8+m3jo9mCZO&#10;3wL3eRSrovoB7B6eEfvw6Bn3MeWsBd8D8D0vkbpC4ENhK0dTzvjQEKTc0G0Y2s+HKhgAFF8SVrYv&#10;oPAnEC8NKhN1HiKUzLoFmYzKz91egyX9MmxnhYCZXYofA+B+ABCZCY9J0kPpvBeoYABgRjG+FNy7&#10;swGzdl73IQT+PaqSpN+4A95Xgsq8ROqtCD9Aa8IQJjDD7qxdse9UJn0T8c9BdR2n8C1IdW8oEro5&#10;PZD9YWOSBlOk+a+ovEskDjPAr/qS7psr87Yt2tjXN7wz9iJUpFSJhLj1qJBD0BQSCU7weWvnBSdV&#10;fFsyfXI9adcBgNStCDPJgS/1OzKR5tSzEunLjbjKgCsr/xyDtzxTr2tw/SMAQlZFXOgl3KCX9h56&#10;O9LHF1DKFaENlX+xeDFyr2syGK3sjex0AhcE/F3Sur0QOjFK57NrRQU+kwAgcRx2d0Y4eJjQgGf1&#10;9LRQuqjx8aYQRiSgFU7PdmQCM6QLoGPtZY04PUwGywf710cmsZTdI2+UIw6FFaFdAA6ghp2YJkos&#10;5th3RJ6zIAwBOj9oZiiAPvE8AddNmYRUQeUD7MZ48hy+Ze328iqBzyoW6fW5jsy8ZEX8TteGDY97&#10;ifT3CLyt1nCSHmuz8fdNlviLcn0bvUT6UkSupHiIAb6XTbor+oDvSFzpgLtJmxQKbxL40np/8Rao&#10;OpNnzyjCjpBHx4nHSrf1L+w+tWtD7x7XzWwifZIVvlXv4zaSsuVnIAMzPYj2Zr8j/a7UgHfbaLOm&#10;l0q1omA+S+C9ge2AUpHmzj33AcizuJ4GVwTeJ/FFP+m2pA6d9ZXKY2a9ROoUAMsRnlfswTputVzX&#10;mHFlbZaevfdiW2xNbJctBu61kO/zkul8OudVeWwKML7w/NA8ceNLKBu+ghM+5Se7Vrq5sabINT09&#10;Ldntxev2xfkrUcQw9JMiWp5EkIWFjAu6qzeZPnv0eVJeKjUrO8wrSI5vD3cCXAbYtwMrEbKHC45K&#10;1yRsCf3eiXesX+De0LlxbCzQfVga85Obv0jgRZMmdJ3EYHRKdNAgvpDOZ9cGlREQctmQpJVTjyWu&#10;Nxi1eiHjw7QXA/jPqrrCVQ6jlUzZm4wXJwbXhgbZjYdVee/Ko5PpV7BmNmoeZ4Djyl+H9liNGplS&#10;UfhmX8Ldmsn7P68ss8TToYZccnHJ2nV+Iv1nUE8CTAroanQ6J+qjBE5CgM89yZkgvptNppd5wt2C&#10;8oaYr2GcTiLUZEfgB4tyfRtHX3PixauLxdgHDTGnuj4dAJ/PPrHtA37CvcMCfYY4AOLJYGTzk2j4&#10;AAAH2ElEQVTKlP7Uxv6qzy30Xq2dsG17UV/fNi/h3ksgKFMxCXzBS7gvlMEVmzbOe+SEJdvZv2XH&#10;Yg+lZSYq7ZMT4dkYAq3+KBP8jZOYDZkHvGT6m6Z8vtNuC2awvXDu/qZggLJ3p590vwggOI8XMccB&#10;7vYS7kYBHonpLOBY1PK0nEIs9TsTGlz+bKiFJX4f9hwTPLho8Vsvmb4Osr80NDst0A1tOo+IPn6D&#10;mBr3ZhMVpS1AKI3fU2eqyeT8VZBWV1w+PyiYLjPgPWSBqqNLRyPo290D3h2TKiSA04BSq3afJin0&#10;6N3JguQBBvixl0xVmRkNtDKozZ62gClHnfMkNOwoUSady64EcGmNaj0kPmTILwP8SPmEw2Ak/HWY&#10;zocqr3etX/+0QeBexmjmg/znkXH+O0rBCJCs/UDlinlKYEX8lNEVNWIlTjfiqvmJzdv8LVu3i3aF&#10;YcQJmsKq9Ea/8rmoiWPid0Salck4gQsEflvg9wlcwf1QwTxDa2nXFyBFBlWSXGDIkwkej4kf/jUx&#10;FJ5SB8D8dcnMAgDYNrz9HkChq04SbQTeS5r/FXAXgS8EZesOaDc1SgZg6AYhocfCEgDuL4ismLFx&#10;7oFPbK3aIyIgQoHnigOApMcLpXiguWYySObzT00vOicKCs13NWmQLZT58K0VQVrGON+AJje2I4hU&#10;zv+UlcYdq7EHYQiyp//DxnW5oGI333cbVOPE1joh9InJ2oerY7QxCiW9MfsAoZpHYpBoY62jrKWC&#10;ES4ZT8zSwtzax0A8Jw75qofE4OAuS5wOaPu+lqUeYrHSg1HBko50PAAct3nzTqjmRG6/wQjBqS8A&#10;QEDb3jgtcCIQqpp9SPhA0OFnUHgaFkO8+8hJNpNV0r6p90nEdRKAz01K5G1IRgEJjzvGedNpFbPy&#10;rg29HoVLombNATwq6c7a1Z6FgL6d98+30OUY78pAekzGvjI9kP1pVDU373+M0ifGO46gndbqYjfn&#10;f3JcckZ1Ddadcj+V8z8K6L+inseaA0rbLXFG14BX975SJUMz4p+wUuRnHjw4VknaZ/FFYWRy/ipj&#10;8RogPM9cELUOSZsKRoK+QzN1cFS8zPK8fxVCDq6LRFoNYcv4JBwfhmDgLBEACB6UTbhfzbe310wr&#10;si/oS7pHA1Wp/wHy+V7S/WBF3XPJ4MOcJNySyvlVmQGmgnQ2O+TmvI9Y8ihBN6HBH7OgDVa62kiv&#10;mF444GArXVNRYcgCb+kMmf2nBvxrWT4uIXqFKhUkXNui1qOMzOWRdQO4DLCZnP+fgj1ejQRhlk+D&#10;vKZU4FFRLrOjW6Ty/n9D/EcIv6t/HBUgfFvCUZkB/9q629UJAYnhJo2g+m7OXwbo+RJub+iExvJx&#10;yDfGaY7K5PxQx496OHLt2uHCzPjrCHy+nlWvoA0Welsq7x0LMNJFfV/RNeD/ymHsWEmh5+HsQfIs&#10;dKa1wWEHUw2J0D1B4VmX7MsAm8r5Z8PqslqHNI603kyri1N5/xgL/cfkSFsf7Eu6yw0YGnUOAJKe&#10;IHAniH6JRfDZ9CQUhsWxM2NjVbLGTNgsI1knKJBR0gwCSwC8Kcx8UD6CFN8V9EcCJ4adjSPpsWLR&#10;OXJvxkaMxkulZnHYeSVgXyKgm+ARgmYAKBH8q4BNgnwQf4oz9usg5ZFNumdIuE7kTGN1XmrA/1at&#10;cdXT0+LtKLzZAKcIOBrioQCGAWVJ3DvklG46cv36PFCekvcmuqtSWMRU2O0O9D9Sz332tqef7zg4&#10;FcI/CugGNRMgKZVA/kXAKkk/dWKl76QizvqohZ/serHkvAXUiym6gGarvIG+G+CgoD+DvN8xhe8H&#10;HbZXSf/ChYcPl1qrgvoAoCU2nI1KOeTP6+qQU/37NHG7rdY9bkx0zx1C6a0EXk7yWEBHjDhTaEQB&#10;PQpiBcR7CkVze9Tvd0My2bZb0wJjrdq465GFFcHOz9Df2ZkoFWPngnoFgH+AMJOgFfEood8A/N9U&#10;zvvhM/tYqw5fPGNG61DVHm/R4MlFG589hGxDMtlWtLHAPb9dLGxanA+PT/Pbu1JFE69KIRVDQal8&#10;/6pa8VHZjsxxoj1T4EtIzAcACI+S+IO19s6bB7L3XgZY4VTH71i5IKgPdyC7frQ5cnUicVCbWgKT&#10;w5bg7ArKVh9Gf2fnbFuoDiIFAGuMDYqn+/O8ro5pMXOOBU8mdaSEAwhI4GMifk/Z29GC/01ns0Pl&#10;24XxO1ILK/spMrazZ9TZXPdhaeyIxOOBe/ZOS9FPZ7N7XK7XtPcc7Bhb1afDoqXXkXodjWnIHPK3&#10;BKE3761VzFSydmF3OlYsvjo9kK1KrbMfwnx7e9uOGTNiJccZqpXiYyLcCjinYilZcWzEc40NyWSb&#10;0axpT+NpmJkzd0zlZxaGsDR2Gx5QpRm2yf6Fl0q1bp092x5X4b6/r6AAJ5tMr8Y40pc815FwSzrv&#10;BQZ7NmnSpEmTiWMIlIzVxfi7m51oU7FoLtnXUjRp0qTJ3zIGKG+MyVZnO/5bRcLukuXp+2ofpkmT&#10;Jk3+XtgTOJoe8L4E6ZK9EUexTxG20vCN3RNw82zSpEmTJvUxJjuBm/e/BtgXCfXnb3oOISv8DLa0&#10;xN3Y19BRyk2aNGnSZHyEpqbqbU8/n47easQXCloAcORkRjm1zoQfqdP4edGEJvH4VYDaCWGjIR+C&#10;zHdS+d7QiP8mTZo0aTL5/H/tzmaOUTwXgwAAAABJRU5ErkJgglBLAwQUAAYACAAAACEAjuWu6t0A&#10;AAAHAQAADwAAAGRycy9kb3ducmV2LnhtbEyPQWvCQBCF74X+h2UKvdXdWCw2zUZE2p5EqBZKb2N2&#10;TILZ2ZBdk/jvXb20l+ENb3jvm2wx2kb01PnasYZkokAQF87UXGr43n08zUH4gGywcUwazuRhkd/f&#10;ZZgaN/AX9dtQihjCPkUNVQhtKqUvKrLoJ64ljt7BdRZDXLtSmg6HGG4bOVXqRVqsOTZU2NKqouK4&#10;PVkNnwMOy+fkvV8fD6vz7262+VknpPXjw7h8AxFoDH/HcMWP6JBHpr07sfGi0RAfCbd59V6nKgGx&#10;j0rNlQKZZ/I/f34BAAD//wMAUEsDBBQABgAIAAAAIQAvUpJN+AAAAEYFAAAZAAAAZHJzL19yZWxz&#10;L2Uyb0RvYy54bWwucmVsc7zUzWoDIRQF4H2h7yB333FmkkySEiebUMi2pA8gzh3HdPxBTWnevkIp&#10;NJDanUsVz/04grv9p57JB/qgrGHQVDUQNMIOykgGb6eXpw2QELkZ+GwNMrhigH3/+LB7xZnHdClM&#10;ygWSUkxgMMXonikNYkLNQ2UdmnQyWq95TEsvqePinUukbV131P/OgP4mkxwHBv44pPmnq0uT/8+2&#10;46gEHqy4aDTxzgiqdJqdArmXGBloHBT/3txUZ4cS6H3EogxikUWsyyDWlTN/FtGWMbTZIpoyiCZX&#10;RFfG0GWLWJVBrLKIZRnEMvca2zKG7Y+B3vx+/RcAAAD//wMAUEsBAi0AFAAGAAgAAAAhANDgc88U&#10;AQAARwIAABMAAAAAAAAAAAAAAAAAAAAAAFtDb250ZW50X1R5cGVzXS54bWxQSwECLQAUAAYACAAA&#10;ACEAOP0h/9YAAACUAQAACwAAAAAAAAAAAAAAAABFAQAAX3JlbHMvLnJlbHNQSwECLQAUAAYACAAA&#10;ACEA17ByjmkFAAB2GwAADgAAAAAAAAAAAAAAAABEAgAAZHJzL2Uyb0RvYy54bWxQSwECLQAKAAAA&#10;AAAAACEAqNREWAVKAAAFSgAAFAAAAAAAAAAAAAAAAADZBwAAZHJzL21lZGlhL2ltYWdlMS5wbmdQ&#10;SwECLQAKAAAAAAAAACEAjA1RltReAADUXgAAFQAAAAAAAAAAAAAAAAAQUgAAZHJzL21lZGlhL2lt&#10;YWdlMi5qcGVnUEsBAi0ACgAAAAAAAAAhAMHwOl8KYwAACmMAABUAAAAAAAAAAAAAAAAAF7EAAGRy&#10;cy9tZWRpYS9pbWFnZTMuanBlZ1BLAQItAAoAAAAAAAAAIQBSN+rLQ20AAENtAAAUAAAAAAAAAAAA&#10;AAAAAFQUAQBkcnMvbWVkaWEvaW1hZ2U0LnBuZ1BLAQItAAoAAAAAAAAAIQDjRqZk4FQAAOBUAAAV&#10;AAAAAAAAAAAAAAAAAMmBAQBkcnMvbWVkaWEvaW1hZ2U1LmpwZWdQSwECLQAKAAAAAAAAACEAOOrw&#10;W4M6AACDOgAAFQAAAAAAAAAAAAAAAADc1gEAZHJzL21lZGlhL2ltYWdlNi5qcGVnUEsBAi0ACgAA&#10;AAAAAAAhAD+RD659DQEAfQ0BABQAAAAAAAAAAAAAAAAAkhECAGRycy9tZWRpYS9pbWFnZTcucG5n&#10;UEsBAi0ACgAAAAAAAAAhAMSfPD4BEwAAARMAABUAAAAAAAAAAAAAAAAAQR8DAGRycy9tZWRpYS9p&#10;bWFnZTguanBlZ1BLAQItAAoAAAAAAAAAIQAQxCb81ikAANYpAAAUAAAAAAAAAAAAAAAAAHUyAwBk&#10;cnMvbWVkaWEvaW1hZ2U5LnBuZ1BLAQItABQABgAIAAAAIQCO5a7q3QAAAAcBAAAPAAAAAAAAAAAA&#10;AAAAAH1cAwBkcnMvZG93bnJldi54bWxQSwECLQAUAAYACAAAACEAL1KSTfgAAABGBQAAGQAAAAAA&#10;AAAAAAAAAACHXQMAZHJzL19yZWxzL2Uyb0RvYy54bWwucmVsc1BLBQYAAAAADgAOAJEDAAC2XgMA&#10;AAA=&#10;">
                <v:shape id="Image 91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D5gxAAAANsAAAAPAAAAZHJzL2Rvd25yZXYueG1sRI/dasJA&#10;FITvC77DcoTe1Y1aikZXCUKolBbx5wEO2WMSzJ4Nu6uJb+8WBC+HmfmGWa5704gbOV9bVjAeJSCI&#10;C6trLhWcjvnHDIQPyBoby6TgTh7Wq8HbElNtO97T7RBKESHsU1RQhdCmUvqiIoN+ZFvi6J2tMxii&#10;dKXUDrsIN42cJMmXNFhzXKiwpU1FxeVwNQp+T9nOnt10c/mZbrM/85l/X7tcqfdhny1ABOrDK/xs&#10;b7WC+Rj+v8QfIFcPAAAA//8DAFBLAQItABQABgAIAAAAIQDb4fbL7gAAAIUBAAATAAAAAAAAAAAA&#10;AAAAAAAAAABbQ29udGVudF9UeXBlc10ueG1sUEsBAi0AFAAGAAgAAAAhAFr0LFu/AAAAFQEAAAsA&#10;AAAAAAAAAAAAAAAAHwEAAF9yZWxzLy5yZWxzUEsBAi0AFAAGAAgAAAAhAE4IPmDEAAAA2wAAAA8A&#10;AAAAAAAAAAAAAAAABwIAAGRycy9kb3ducmV2LnhtbFBLBQYAAAAAAwADALcAAAD4AgAAAAA=&#10;">
                  <v:imagedata r:id="rId17" o:title=""/>
                </v:shape>
                <v:shape id="Image 92" o:spid="_x0000_s1028" type="#_x0000_t75" alt="Civil Contractors Federation Queensland logo" style="position:absolute;left:92314;top:5094;width:17399;height: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FtbwgAAANsAAAAPAAAAZHJzL2Rvd25yZXYueG1sRI9Bi8Iw&#10;FITvwv6H8Ba82dQeFq1GEdnFBU9WD7u3Z/Nsi81LaaJt/70RBI/DzHzDLNe9qcWdWldZVjCNYhDE&#10;udUVFwpOx5/JDITzyBpry6RgIAfr1cdoiam2HR/onvlCBAi7FBWU3jeplC4vyaCLbEMcvIttDfog&#10;20LqFrsAN7VM4vhLGqw4LJTY0Lak/JrdjIIEj+783dW7GV2Gv+k/Ddd9Vik1/uw3CxCeev8Ov9q/&#10;WsE8geeX8APk6gEAAP//AwBQSwECLQAUAAYACAAAACEA2+H2y+4AAACFAQAAEwAAAAAAAAAAAAAA&#10;AAAAAAAAW0NvbnRlbnRfVHlwZXNdLnhtbFBLAQItABQABgAIAAAAIQBa9CxbvwAAABUBAAALAAAA&#10;AAAAAAAAAAAAAB8BAABfcmVscy8ucmVsc1BLAQItABQABgAIAAAAIQB1aFtbwgAAANsAAAAPAAAA&#10;AAAAAAAAAAAAAAcCAABkcnMvZG93bnJldi54bWxQSwUGAAAAAAMAAwC3AAAA9gIAAAAA&#10;">
                  <v:imagedata r:id="rId81" o:title="Civil Contractors Federation Queensland logo"/>
                </v:shape>
                <v:shape id="Image 93" o:spid="_x0000_s1029" type="#_x0000_t75" alt="Queensland Major Contractors Association logo" style="position:absolute;left:92314;top:13893;width:17399;height:7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gmwgAAANsAAAAPAAAAZHJzL2Rvd25yZXYueG1sRI/RagIx&#10;FETfC/5DuIIvotkqK7oaRQor7WPVD7hurrvBzU3YRF3/vikU+jjMzBlms+ttKx7UBeNYwfs0A0Fc&#10;OW24VnA+lZMliBCRNbaOScGLAuy2g7cNFto9+Zsex1iLBOFQoIImRl9IGaqGLIap88TJu7rOYkyy&#10;q6Xu8JngtpWzLFtIi4bTQoOePhqqbse7VXCYf13ysh/fr+34Uvrcm9LmRqnRsN+vQUTq43/4r/2p&#10;Fazm8Psl/QC5/QEAAP//AwBQSwECLQAUAAYACAAAACEA2+H2y+4AAACFAQAAEwAAAAAAAAAAAAAA&#10;AAAAAAAAW0NvbnRlbnRfVHlwZXNdLnhtbFBLAQItABQABgAIAAAAIQBa9CxbvwAAABUBAAALAAAA&#10;AAAAAAAAAAAAAB8BAABfcmVscy8ucmVsc1BLAQItABQABgAIAAAAIQBzWJgmwgAAANsAAAAPAAAA&#10;AAAAAAAAAAAAAAcCAABkcnMvZG93bnJldi54bWxQSwUGAAAAAAMAAwC3AAAA9gIAAAAA&#10;">
                  <v:imagedata r:id="rId82" o:title="Queensland Major Contractors Association logo"/>
                </v:shape>
                <v:shape id="Image 94" o:spid="_x0000_s1030" type="#_x0000_t75" alt="Consult Australia logo" style="position:absolute;left:94694;top:21860;width:13086;height: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/7EwwAAANsAAAAPAAAAZHJzL2Rvd25yZXYueG1sRI9Ba8JA&#10;FITvBf/D8gRvdaMtVVNXCULBa9JCPT6yz2xo9m3Mribm17uFQo/DzHzDbPeDbcSNOl87VrCYJyCI&#10;S6drrhR8fX48r0H4gKyxcUwK7uRhv5s8bTHVruecbkWoRISwT1GBCaFNpfSlIYt+7lri6J1dZzFE&#10;2VVSd9hHuG3kMknepMWa44LBlg6Gyp/iahUkm5fLyQx2dcjqi8uz73HR6lGp2XTI3kEEGsJ/+K99&#10;1Ao2r/D7Jf4AuXsAAAD//wMAUEsBAi0AFAAGAAgAAAAhANvh9svuAAAAhQEAABMAAAAAAAAAAAAA&#10;AAAAAAAAAFtDb250ZW50X1R5cGVzXS54bWxQSwECLQAUAAYACAAAACEAWvQsW78AAAAVAQAACwAA&#10;AAAAAAAAAAAAAAAfAQAAX3JlbHMvLnJlbHNQSwECLQAUAAYACAAAACEAqvf+xMMAAADbAAAADwAA&#10;AAAAAAAAAAAAAAAHAgAAZHJzL2Rvd25yZXYueG1sUEsFBgAAAAADAAMAtwAAAPcCAAAAAA==&#10;">
                  <v:imagedata r:id="rId83" o:title="Consult Australia logo"/>
                </v:shape>
                <v:shape id="Image 95" o:spid="_x0000_s1031" type="#_x0000_t75" alt="Infrastructure Association of Queensland logo" style="position:absolute;left:92811;top:31290;width:17500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ILrxgAAANsAAAAPAAAAZHJzL2Rvd25yZXYueG1sRI9PawIx&#10;FMTvBb9DeEIvRbOVruhqlCqUFksP/rs/Ns/N6uZl3aS69dM3QqHHYWZ+w0znra3EhRpfOlbw3E9A&#10;EOdOl1wo2G3feiMQPiBrrByTgh/yMJ91HqaYaXflNV02oRARwj5DBSaEOpPS54Ys+r6riaN3cI3F&#10;EGVTSN3gNcJtJQdJMpQWS44LBmtaGspPm2+r4FY/fZmX5HN/TNP3VXobLM5m0Sr12G1fJyACteE/&#10;/Nf+0ArGKdy/xB8gZ78AAAD//wMAUEsBAi0AFAAGAAgAAAAhANvh9svuAAAAhQEAABMAAAAAAAAA&#10;AAAAAAAAAAAAAFtDb250ZW50X1R5cGVzXS54bWxQSwECLQAUAAYACAAAACEAWvQsW78AAAAVAQAA&#10;CwAAAAAAAAAAAAAAAAAfAQAAX3JlbHMvLnJlbHNQSwECLQAUAAYACAAAACEAnsiC68YAAADbAAAA&#10;DwAAAAAAAAAAAAAAAAAHAgAAZHJzL2Rvd25yZXYueG1sUEsFBgAAAAADAAMAtwAAAPoCAAAAAA==&#10;">
                  <v:imagedata r:id="rId84" o:title="Infrastructure Association of Queensland logo"/>
                </v:shape>
                <v:shape id="Image 96" o:spid="_x0000_s1032" type="#_x0000_t75" alt="Construction Skills Queensland logo" style="position:absolute;left:93591;top:38688;width:16208;height:5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m0JwQAAANsAAAAPAAAAZHJzL2Rvd25yZXYueG1sRI9Bi8Iw&#10;FITvC/6H8ARva6oH2a1GEUH0JnZXz4/m2Qabl9pEjf76jSDscZiZb5jZItpG3KjzxrGC0TADQVw6&#10;bbhS8Puz/vwC4QOyxsYxKXiQh8W89zHDXLs77+lWhEokCPscFdQhtLmUvqzJoh+6ljh5J9dZDEl2&#10;ldQd3hPcNnKcZRNp0XBaqLGlVU3lubhaBRxPm8PS7J7HTWHw7Jt4Ga+iUoN+XE5BBIrhP/xub7WC&#10;7wm8vqQfIOd/AAAA//8DAFBLAQItABQABgAIAAAAIQDb4fbL7gAAAIUBAAATAAAAAAAAAAAAAAAA&#10;AAAAAABbQ29udGVudF9UeXBlc10ueG1sUEsBAi0AFAAGAAgAAAAhAFr0LFu/AAAAFQEAAAsAAAAA&#10;AAAAAAAAAAAAHwEAAF9yZWxzLy5yZWxzUEsBAi0AFAAGAAgAAAAhACsibQnBAAAA2wAAAA8AAAAA&#10;AAAAAAAAAAAABwIAAGRycy9kb3ducmV2LnhtbFBLBQYAAAAAAwADALcAAAD1AgAAAAA=&#10;">
                  <v:imagedata r:id="rId85" o:title="Construction Skills Queensland logo"/>
                </v:shape>
                <v:shape id="Image 97" o:spid="_x0000_s1033" type="#_x0000_t75" alt="Australian Flexible Pavement Association logo" style="position:absolute;left:96412;top:45312;width:1133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iXwgAAANsAAAAPAAAAZHJzL2Rvd25yZXYueG1sRI9Pi8Iw&#10;FMTvwn6H8Ba8abqC/7pGUVHXm1i9eHs0z7a0eSlN1PrtN4LgcZiZ3zCzRWsqcafGFZYV/PQjEMSp&#10;1QVnCs6nbW8CwnlkjZVlUvAkB4v5V2eGsbYPPtI98ZkIEHYxKsi9r2MpXZqTQde3NXHwrrYx6INs&#10;MqkbfAS4qeQgikbSYMFhIcea1jmlZXIzCjDZPMfXcvK32hYXc5nW5WG4K5XqfrfLXxCeWv8Jv9t7&#10;rWA6hteX8APk/B8AAP//AwBQSwECLQAUAAYACAAAACEA2+H2y+4AAACFAQAAEwAAAAAAAAAAAAAA&#10;AAAAAAAAW0NvbnRlbnRfVHlwZXNdLnhtbFBLAQItABQABgAIAAAAIQBa9CxbvwAAABUBAAALAAAA&#10;AAAAAAAAAAAAAB8BAABfcmVscy8ucmVsc1BLAQItABQABgAIAAAAIQA7MmiXwgAAANsAAAAPAAAA&#10;AAAAAAAAAAAAAAcCAABkcnMvZG93bnJldi54bWxQSwUGAAAAAAMAAwC3AAAA9gIAAAAA&#10;">
                  <v:imagedata r:id="rId86" o:title="Australian Flexible Pavement Association logo"/>
                </v:shape>
                <v:shape id="Image 98" o:spid="_x0000_s1034" type="#_x0000_t75" alt="Cement and Concrete Aggregates Australia logo" style="position:absolute;left:87391;top:54566;width:27245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PB2xQAAANsAAAAPAAAAZHJzL2Rvd25yZXYueG1sRI/BasJA&#10;EIbvgu+wjOBNN5Zi29RVRCgUwYIaob0N2WmSNjsbdldN+/SdQ8Hj8M//zTeLVe9adaEQG88GZtMM&#10;FHHpbcOVgeL4MnkEFROyxdYzGfihCKvlcLDA3Por7+lySJUSCMccDdQpdbnWsazJYZz6jliyTx8c&#10;JhlDpW3Aq8Bdq++ybK4dNiwXauxoU1P5fTg70XiPmxi+GLe7h7fT+eNU3O9/C2PGo379DCpRn27L&#10;/+1Xa+BJZOUXAYBe/gEAAP//AwBQSwECLQAUAAYACAAAACEA2+H2y+4AAACFAQAAEwAAAAAAAAAA&#10;AAAAAAAAAAAAW0NvbnRlbnRfVHlwZXNdLnhtbFBLAQItABQABgAIAAAAIQBa9CxbvwAAABUBAAAL&#10;AAAAAAAAAAAAAAAAAB8BAABfcmVscy8ucmVsc1BLAQItABQABgAIAAAAIQC+1PB2xQAAANsAAAAP&#10;AAAAAAAAAAAAAAAAAAcCAABkcnMvZG93bnJldi54bWxQSwUGAAAAAAMAAwC3AAAA+QIAAAAA&#10;">
                  <v:imagedata r:id="rId87" o:title="Cement and Concrete Aggregates Australia logo"/>
                </v:shape>
                <v:shape id="Image 99" o:spid="_x0000_s1035" type="#_x0000_t75" alt="Queensland Rail logo" style="position:absolute;left:92602;top:61875;width:19479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CHnxAAAANsAAAAPAAAAZHJzL2Rvd25yZXYueG1sRI9Pa8JA&#10;FMTvBb/D8oTe6sYWpYmuImKheJHG+uf4yD6TYPZt2N1q/PZuQfA4zMxvmOm8M424kPO1ZQXDQQKC&#10;uLC65lLB7/br7ROED8gaG8uk4EYe5rPeyxQzba/8Q5c8lCJC2GeooAqhzaT0RUUG/cC2xNE7WWcw&#10;ROlKqR1eI9w08j1JxtJgzXGhwpaWFRXn/M8o2LnFartf8W6U83FdNpuPNGwOSr32u8UERKAuPMOP&#10;9rdWkKbw/yX+ADm7AwAA//8DAFBLAQItABQABgAIAAAAIQDb4fbL7gAAAIUBAAATAAAAAAAAAAAA&#10;AAAAAAAAAABbQ29udGVudF9UeXBlc10ueG1sUEsBAi0AFAAGAAgAAAAhAFr0LFu/AAAAFQEAAAsA&#10;AAAAAAAAAAAAAAAAHwEAAF9yZWxzLy5yZWxzUEsBAi0AFAAGAAgAAAAhABE0IefEAAAA2wAAAA8A&#10;AAAAAAAAAAAAAAAABwIAAGRycy9kb3ducmV2LnhtbFBLBQYAAAAAAwADALcAAAD4AgAAAAA=&#10;">
                  <v:imagedata r:id="rId88" o:title="Queensland Rail logo"/>
                </v:shape>
                <v:shape id="Graphic 100" o:spid="_x0000_s1036" style="position:absolute;left:115204;top:63107;width:6718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EdsxQAAANwAAAAPAAAAZHJzL2Rvd25yZXYueG1sRI9Ba8Mw&#10;DIXvg/0Ho0Fvq7MWxsjqljEIzanQdhs7ilhN0sVyartJ9u+nw6A3iff03qfVZnKdGijE1rOBp3kG&#10;irjytuXawMexeHwBFROyxc4zGfilCJv1/d0Kc+tH3tNwSLWSEI45GmhS6nOtY9WQwzj3PbFoJx8c&#10;JllDrW3AUcJdpxdZ9qwdtiwNDfb03lD1c7g6A/h1viy3Y7mbUv19CUOx+CwLZ8zsYXp7BZVoSjfz&#10;/3VpBT8TfHlGJtDrPwAAAP//AwBQSwECLQAUAAYACAAAACEA2+H2y+4AAACFAQAAEwAAAAAAAAAA&#10;AAAAAAAAAAAAW0NvbnRlbnRfVHlwZXNdLnhtbFBLAQItABQABgAIAAAAIQBa9CxbvwAAABUBAAAL&#10;AAAAAAAAAAAAAAAAAB8BAABfcmVscy8ucmVsc1BLAQItABQABgAIAAAAIQApzEdsxQAAANwAAAAP&#10;AAAAAAAAAAAAAAAAAAcCAABkcnMvZG93bnJldi54bWxQSwUGAAAAAAMAAwC3AAAA+QIAAAAA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7" w:name="Thank_you"/>
      <w:bookmarkEnd w:id="7"/>
      <w:r>
        <w:rPr>
          <w:color w:val="003B69"/>
          <w:spacing w:val="-18"/>
          <w:w w:val="90"/>
        </w:rPr>
        <w:t>Thank</w:t>
      </w:r>
      <w:r>
        <w:rPr>
          <w:color w:val="003B69"/>
          <w:spacing w:val="-90"/>
          <w:w w:val="90"/>
        </w:rPr>
        <w:t xml:space="preserve"> </w:t>
      </w:r>
      <w:r>
        <w:rPr>
          <w:color w:val="003B69"/>
          <w:spacing w:val="-5"/>
        </w:rPr>
        <w:t>you</w:t>
      </w:r>
    </w:p>
    <w:p w14:paraId="30412264" w14:textId="77777777" w:rsidR="00904AAE" w:rsidRDefault="00000000">
      <w:pPr>
        <w:spacing w:before="39"/>
        <w:ind w:left="384"/>
        <w:rPr>
          <w:rFonts w:ascii="Arial Black"/>
          <w:sz w:val="48"/>
        </w:rPr>
      </w:pPr>
      <w:r>
        <w:rPr>
          <w:rFonts w:ascii="Arial Black"/>
          <w:color w:val="003B69"/>
          <w:w w:val="90"/>
          <w:sz w:val="48"/>
        </w:rPr>
        <w:t>To</w:t>
      </w:r>
      <w:r>
        <w:rPr>
          <w:rFonts w:ascii="Arial Black"/>
          <w:color w:val="003B69"/>
          <w:spacing w:val="-7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those</w:t>
      </w:r>
      <w:r>
        <w:rPr>
          <w:rFonts w:ascii="Arial Black"/>
          <w:color w:val="003B69"/>
          <w:spacing w:val="-11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who</w:t>
      </w:r>
      <w:r>
        <w:rPr>
          <w:rFonts w:ascii="Arial Black"/>
          <w:color w:val="003B69"/>
          <w:spacing w:val="-6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have</w:t>
      </w:r>
      <w:r>
        <w:rPr>
          <w:rFonts w:ascii="Arial Black"/>
          <w:color w:val="003B69"/>
          <w:spacing w:val="-7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been</w:t>
      </w:r>
      <w:r>
        <w:rPr>
          <w:rFonts w:ascii="Arial Black"/>
          <w:color w:val="003B69"/>
          <w:spacing w:val="-11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on</w:t>
      </w:r>
      <w:r>
        <w:rPr>
          <w:rFonts w:ascii="Arial Black"/>
          <w:color w:val="003B69"/>
          <w:spacing w:val="-5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the</w:t>
      </w:r>
      <w:r>
        <w:rPr>
          <w:rFonts w:ascii="Arial Black"/>
          <w:color w:val="003B69"/>
          <w:spacing w:val="-11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journey</w:t>
      </w:r>
      <w:r>
        <w:rPr>
          <w:rFonts w:ascii="Arial Black"/>
          <w:color w:val="003B69"/>
          <w:spacing w:val="-6"/>
          <w:sz w:val="48"/>
        </w:rPr>
        <w:t xml:space="preserve"> </w:t>
      </w:r>
      <w:r>
        <w:rPr>
          <w:rFonts w:ascii="Arial Black"/>
          <w:color w:val="003B69"/>
          <w:w w:val="90"/>
          <w:sz w:val="48"/>
        </w:rPr>
        <w:t>with</w:t>
      </w:r>
      <w:r>
        <w:rPr>
          <w:rFonts w:ascii="Arial Black"/>
          <w:color w:val="003B69"/>
          <w:spacing w:val="-8"/>
          <w:sz w:val="48"/>
        </w:rPr>
        <w:t xml:space="preserve"> </w:t>
      </w:r>
      <w:r>
        <w:rPr>
          <w:rFonts w:ascii="Arial Black"/>
          <w:color w:val="003B69"/>
          <w:spacing w:val="-5"/>
          <w:w w:val="90"/>
          <w:sz w:val="48"/>
        </w:rPr>
        <w:t>us</w:t>
      </w:r>
    </w:p>
    <w:p w14:paraId="4DD12F31" w14:textId="77777777" w:rsidR="00904AAE" w:rsidRDefault="00904AAE">
      <w:pPr>
        <w:pStyle w:val="BodyText"/>
        <w:spacing w:before="511"/>
        <w:rPr>
          <w:rFonts w:ascii="Arial Black"/>
        </w:rPr>
      </w:pPr>
    </w:p>
    <w:p w14:paraId="6D0C54F9" w14:textId="77777777" w:rsidR="00904AAE" w:rsidRDefault="00000000">
      <w:pPr>
        <w:pStyle w:val="BodyText"/>
        <w:spacing w:before="1" w:line="316" w:lineRule="auto"/>
        <w:ind w:left="538" w:right="8387"/>
      </w:pPr>
      <w:r>
        <w:rPr>
          <w:color w:val="001D31"/>
        </w:rPr>
        <w:t>We</w:t>
      </w:r>
      <w:r>
        <w:rPr>
          <w:color w:val="001D31"/>
          <w:spacing w:val="-15"/>
        </w:rPr>
        <w:t xml:space="preserve"> </w:t>
      </w:r>
      <w:r>
        <w:rPr>
          <w:color w:val="001D31"/>
        </w:rPr>
        <w:t>extend</w:t>
      </w:r>
      <w:r>
        <w:rPr>
          <w:color w:val="001D31"/>
          <w:spacing w:val="-16"/>
        </w:rPr>
        <w:t xml:space="preserve"> </w:t>
      </w:r>
      <w:r>
        <w:rPr>
          <w:color w:val="001D31"/>
        </w:rPr>
        <w:t>our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thanks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5"/>
        </w:rPr>
        <w:t xml:space="preserve"> </w:t>
      </w:r>
      <w:r>
        <w:rPr>
          <w:color w:val="001D31"/>
        </w:rPr>
        <w:t>our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Transport Infrastructure Advisory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Board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 xml:space="preserve">members, </w:t>
      </w:r>
      <w:r>
        <w:rPr>
          <w:color w:val="001D31"/>
          <w:spacing w:val="-4"/>
        </w:rPr>
        <w:t>contractors,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4"/>
        </w:rPr>
        <w:t>subcontractors,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4"/>
        </w:rPr>
        <w:t>suppliers,</w:t>
      </w:r>
      <w:r>
        <w:rPr>
          <w:color w:val="001D31"/>
          <w:spacing w:val="-17"/>
        </w:rPr>
        <w:t xml:space="preserve"> </w:t>
      </w:r>
      <w:r>
        <w:rPr>
          <w:color w:val="001D31"/>
          <w:spacing w:val="-4"/>
        </w:rPr>
        <w:t xml:space="preserve">contract </w:t>
      </w:r>
      <w:r>
        <w:rPr>
          <w:color w:val="001D31"/>
          <w:spacing w:val="-2"/>
        </w:rPr>
        <w:t>administrators,</w:t>
      </w:r>
      <w:r>
        <w:rPr>
          <w:color w:val="001D31"/>
          <w:spacing w:val="-30"/>
        </w:rPr>
        <w:t xml:space="preserve"> </w:t>
      </w:r>
      <w:r>
        <w:rPr>
          <w:color w:val="001D31"/>
          <w:spacing w:val="-2"/>
        </w:rPr>
        <w:t>consultants,</w:t>
      </w:r>
      <w:r>
        <w:rPr>
          <w:color w:val="001D31"/>
          <w:spacing w:val="-30"/>
        </w:rPr>
        <w:t xml:space="preserve"> </w:t>
      </w:r>
      <w:r>
        <w:rPr>
          <w:color w:val="001D31"/>
          <w:spacing w:val="-2"/>
        </w:rPr>
        <w:t>designers,</w:t>
      </w:r>
      <w:r>
        <w:rPr>
          <w:color w:val="001D31"/>
          <w:spacing w:val="-29"/>
        </w:rPr>
        <w:t xml:space="preserve"> </w:t>
      </w:r>
      <w:r>
        <w:rPr>
          <w:color w:val="001D31"/>
          <w:spacing w:val="-2"/>
        </w:rPr>
        <w:t xml:space="preserve">industry </w:t>
      </w:r>
      <w:r>
        <w:rPr>
          <w:color w:val="001D31"/>
        </w:rPr>
        <w:t>representatives,</w:t>
      </w:r>
      <w:r>
        <w:rPr>
          <w:color w:val="001D31"/>
          <w:spacing w:val="-2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8"/>
        </w:rPr>
        <w:t xml:space="preserve"> </w:t>
      </w:r>
      <w:r>
        <w:rPr>
          <w:color w:val="001D31"/>
        </w:rPr>
        <w:t>TMR</w:t>
      </w:r>
      <w:r>
        <w:rPr>
          <w:color w:val="001D31"/>
          <w:spacing w:val="-19"/>
        </w:rPr>
        <w:t xml:space="preserve"> </w:t>
      </w:r>
      <w:r>
        <w:rPr>
          <w:color w:val="001D31"/>
        </w:rPr>
        <w:t>colleagues</w:t>
      </w:r>
      <w:r>
        <w:rPr>
          <w:color w:val="001D31"/>
          <w:spacing w:val="-21"/>
        </w:rPr>
        <w:t xml:space="preserve"> </w:t>
      </w:r>
      <w:r>
        <w:rPr>
          <w:color w:val="001D31"/>
        </w:rPr>
        <w:t>who</w:t>
      </w:r>
      <w:r>
        <w:rPr>
          <w:color w:val="001D31"/>
          <w:spacing w:val="-17"/>
        </w:rPr>
        <w:t xml:space="preserve"> </w:t>
      </w:r>
      <w:r>
        <w:rPr>
          <w:color w:val="001D31"/>
        </w:rPr>
        <w:t xml:space="preserve">have </w:t>
      </w:r>
      <w:r>
        <w:rPr>
          <w:color w:val="001D31"/>
          <w:spacing w:val="-4"/>
        </w:rPr>
        <w:t>provided</w:t>
      </w:r>
      <w:r>
        <w:rPr>
          <w:color w:val="001D31"/>
          <w:spacing w:val="-28"/>
        </w:rPr>
        <w:t xml:space="preserve"> </w:t>
      </w:r>
      <w:r>
        <w:rPr>
          <w:color w:val="001D31"/>
          <w:spacing w:val="-4"/>
        </w:rPr>
        <w:t>such</w:t>
      </w:r>
      <w:r>
        <w:rPr>
          <w:color w:val="001D31"/>
          <w:spacing w:val="-28"/>
        </w:rPr>
        <w:t xml:space="preserve"> </w:t>
      </w:r>
      <w:r>
        <w:rPr>
          <w:color w:val="001D31"/>
          <w:spacing w:val="-4"/>
        </w:rPr>
        <w:t>a</w:t>
      </w:r>
      <w:r>
        <w:rPr>
          <w:color w:val="001D31"/>
          <w:spacing w:val="-27"/>
        </w:rPr>
        <w:t xml:space="preserve"> </w:t>
      </w:r>
      <w:r>
        <w:rPr>
          <w:color w:val="001D31"/>
          <w:spacing w:val="-4"/>
        </w:rPr>
        <w:t>valuable</w:t>
      </w:r>
      <w:r>
        <w:rPr>
          <w:color w:val="001D31"/>
          <w:spacing w:val="-29"/>
        </w:rPr>
        <w:t xml:space="preserve"> </w:t>
      </w:r>
      <w:r>
        <w:rPr>
          <w:color w:val="001D31"/>
          <w:spacing w:val="-4"/>
        </w:rPr>
        <w:t>contribution</w:t>
      </w:r>
      <w:r>
        <w:rPr>
          <w:color w:val="001D31"/>
          <w:spacing w:val="-28"/>
        </w:rPr>
        <w:t xml:space="preserve"> </w:t>
      </w:r>
      <w:r>
        <w:rPr>
          <w:color w:val="001D31"/>
          <w:spacing w:val="-4"/>
        </w:rPr>
        <w:t>to</w:t>
      </w:r>
      <w:r>
        <w:rPr>
          <w:color w:val="001D31"/>
          <w:spacing w:val="-24"/>
        </w:rPr>
        <w:t xml:space="preserve"> </w:t>
      </w:r>
      <w:r>
        <w:rPr>
          <w:color w:val="001D31"/>
          <w:spacing w:val="-4"/>
        </w:rPr>
        <w:t>our</w:t>
      </w:r>
      <w:r>
        <w:rPr>
          <w:color w:val="001D31"/>
          <w:spacing w:val="-24"/>
        </w:rPr>
        <w:t xml:space="preserve"> </w:t>
      </w:r>
      <w:r>
        <w:rPr>
          <w:color w:val="001D31"/>
          <w:spacing w:val="-4"/>
        </w:rPr>
        <w:t xml:space="preserve">CTIP </w:t>
      </w:r>
      <w:r>
        <w:rPr>
          <w:color w:val="001D31"/>
          <w:spacing w:val="-2"/>
        </w:rPr>
        <w:t>initiatives.</w:t>
      </w:r>
    </w:p>
    <w:p w14:paraId="0D24BD0F" w14:textId="77777777" w:rsidR="00904AAE" w:rsidRDefault="00904AAE">
      <w:pPr>
        <w:pStyle w:val="BodyText"/>
        <w:spacing w:before="95"/>
      </w:pPr>
    </w:p>
    <w:p w14:paraId="5575B1CE" w14:textId="77777777" w:rsidR="00904AAE" w:rsidRDefault="00000000">
      <w:pPr>
        <w:pStyle w:val="Heading2"/>
        <w:spacing w:before="1" w:line="184" w:lineRule="auto"/>
        <w:ind w:left="394"/>
      </w:pPr>
      <w:r>
        <w:rPr>
          <w:color w:val="003B69"/>
          <w:spacing w:val="-8"/>
          <w:w w:val="90"/>
        </w:rPr>
        <w:t>We</w:t>
      </w:r>
      <w:r>
        <w:rPr>
          <w:color w:val="003B69"/>
          <w:spacing w:val="-90"/>
          <w:w w:val="90"/>
        </w:rPr>
        <w:t xml:space="preserve"> </w:t>
      </w:r>
      <w:r>
        <w:rPr>
          <w:color w:val="003B69"/>
          <w:spacing w:val="-8"/>
          <w:w w:val="90"/>
        </w:rPr>
        <w:t>couldn’t</w:t>
      </w:r>
      <w:r>
        <w:rPr>
          <w:color w:val="003B69"/>
          <w:spacing w:val="-83"/>
          <w:w w:val="90"/>
        </w:rPr>
        <w:t xml:space="preserve"> </w:t>
      </w:r>
      <w:r>
        <w:rPr>
          <w:color w:val="003B69"/>
          <w:spacing w:val="-8"/>
          <w:w w:val="90"/>
        </w:rPr>
        <w:t>have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8"/>
          <w:w w:val="90"/>
        </w:rPr>
        <w:t>done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8"/>
          <w:w w:val="90"/>
        </w:rPr>
        <w:t xml:space="preserve">it </w:t>
      </w:r>
      <w:r>
        <w:rPr>
          <w:color w:val="003B69"/>
          <w:spacing w:val="-28"/>
        </w:rPr>
        <w:t>without</w:t>
      </w:r>
      <w:r>
        <w:rPr>
          <w:color w:val="003B69"/>
          <w:spacing w:val="-107"/>
        </w:rPr>
        <w:t xml:space="preserve"> </w:t>
      </w:r>
      <w:r>
        <w:rPr>
          <w:color w:val="003B69"/>
          <w:spacing w:val="-28"/>
        </w:rPr>
        <w:t>you!</w:t>
      </w:r>
    </w:p>
    <w:p w14:paraId="1F32FF02" w14:textId="77777777" w:rsidR="00904AAE" w:rsidRDefault="00000000">
      <w:pPr>
        <w:spacing w:before="304"/>
        <w:ind w:right="11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8</w:t>
      </w:r>
    </w:p>
    <w:p w14:paraId="026DBB09" w14:textId="77777777" w:rsidR="00904AAE" w:rsidRDefault="00904AAE">
      <w:pPr>
        <w:jc w:val="right"/>
        <w:rPr>
          <w:sz w:val="24"/>
        </w:rPr>
        <w:sectPr w:rsidR="00904AAE">
          <w:pgSz w:w="19200" w:h="10800" w:orient="landscape"/>
          <w:pgMar w:top="340" w:right="340" w:bottom="0" w:left="360" w:header="720" w:footer="720" w:gutter="0"/>
          <w:cols w:space="720"/>
        </w:sectPr>
      </w:pPr>
    </w:p>
    <w:p w14:paraId="46ACEA70" w14:textId="77777777" w:rsidR="00904AAE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5360" behindDoc="1" locked="0" layoutInCell="1" allowOverlap="1" wp14:anchorId="6C975C0F" wp14:editId="05B38B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68" y="6093228"/>
                            <a:ext cx="237667" cy="23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1974" y="6110625"/>
                            <a:ext cx="252301" cy="202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3155374" y="6113041"/>
                            <a:ext cx="28829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98120">
                                <a:moveTo>
                                  <a:pt x="158523" y="197793"/>
                                </a:moveTo>
                                <a:lnTo>
                                  <a:pt x="91605" y="197793"/>
                                </a:lnTo>
                                <a:lnTo>
                                  <a:pt x="62378" y="197151"/>
                                </a:lnTo>
                                <a:lnTo>
                                  <a:pt x="22498" y="188452"/>
                                </a:lnTo>
                                <a:lnTo>
                                  <a:pt x="2444" y="147362"/>
                                </a:lnTo>
                                <a:lnTo>
                                  <a:pt x="747" y="126069"/>
                                </a:lnTo>
                                <a:lnTo>
                                  <a:pt x="658" y="124945"/>
                                </a:lnTo>
                                <a:lnTo>
                                  <a:pt x="0" y="106658"/>
                                </a:lnTo>
                                <a:lnTo>
                                  <a:pt x="0" y="72124"/>
                                </a:lnTo>
                                <a:lnTo>
                                  <a:pt x="605" y="57312"/>
                                </a:lnTo>
                                <a:lnTo>
                                  <a:pt x="658" y="56027"/>
                                </a:lnTo>
                                <a:lnTo>
                                  <a:pt x="15390" y="14926"/>
                                </a:lnTo>
                                <a:lnTo>
                                  <a:pt x="58437" y="2386"/>
                                </a:lnTo>
                                <a:lnTo>
                                  <a:pt x="129612" y="0"/>
                                </a:lnTo>
                                <a:lnTo>
                                  <a:pt x="196530" y="0"/>
                                </a:lnTo>
                                <a:lnTo>
                                  <a:pt x="242316" y="2386"/>
                                </a:lnTo>
                                <a:lnTo>
                                  <a:pt x="278602" y="22227"/>
                                </a:lnTo>
                                <a:lnTo>
                                  <a:pt x="286203" y="57312"/>
                                </a:lnTo>
                                <a:lnTo>
                                  <a:pt x="114524" y="57312"/>
                                </a:lnTo>
                                <a:lnTo>
                                  <a:pt x="114524" y="141015"/>
                                </a:lnTo>
                                <a:lnTo>
                                  <a:pt x="287525" y="141015"/>
                                </a:lnTo>
                                <a:lnTo>
                                  <a:pt x="287478" y="142166"/>
                                </a:lnTo>
                                <a:lnTo>
                                  <a:pt x="272877" y="182966"/>
                                </a:lnTo>
                                <a:lnTo>
                                  <a:pt x="229698" y="195407"/>
                                </a:lnTo>
                                <a:lnTo>
                                  <a:pt x="192008" y="197151"/>
                                </a:lnTo>
                                <a:lnTo>
                                  <a:pt x="158523" y="197793"/>
                                </a:lnTo>
                                <a:close/>
                              </a:path>
                              <a:path w="288290" h="198120">
                                <a:moveTo>
                                  <a:pt x="287525" y="141015"/>
                                </a:moveTo>
                                <a:lnTo>
                                  <a:pt x="114524" y="141015"/>
                                </a:lnTo>
                                <a:lnTo>
                                  <a:pt x="189888" y="99230"/>
                                </a:lnTo>
                                <a:lnTo>
                                  <a:pt x="189888" y="99096"/>
                                </a:lnTo>
                                <a:lnTo>
                                  <a:pt x="114524" y="57312"/>
                                </a:lnTo>
                                <a:lnTo>
                                  <a:pt x="286203" y="57312"/>
                                </a:lnTo>
                                <a:lnTo>
                                  <a:pt x="287384" y="72124"/>
                                </a:lnTo>
                                <a:lnTo>
                                  <a:pt x="287478" y="73298"/>
                                </a:lnTo>
                                <a:lnTo>
                                  <a:pt x="288136" y="91554"/>
                                </a:lnTo>
                                <a:lnTo>
                                  <a:pt x="288136" y="126069"/>
                                </a:lnTo>
                                <a:lnTo>
                                  <a:pt x="287525" y="141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123" y="6093960"/>
                            <a:ext cx="238016" cy="23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032634" id="Group 101" o:spid="_x0000_s1026" style="position:absolute;margin-left:0;margin-top:0;width:960pt;height:540pt;z-index:-159411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GueeKwUAAL0UAAAOAAAAZHJzL2Uyb0RvYy54bWzkWG1v2zYQ/j5g/0HQ&#10;98Yi9S4kKYamCQoUbbBm2Gdapm2hkqhR9Ev+/R6Sou3as51kC5BiHyyR1vF0vHv43J0u36+b2lty&#10;2VeivfLJReB7vC3FpGpnV/4fD7fvMt/rFWsnrBYtv/Ifee+/v/71l8tVV3Aq5qKecOlBSdsXq+7K&#10;nyvVFaNRX855w/oL0fEWD6dCNkxhKmejiWQraG/qEQ2CZLQSctJJUfK+x7839qF/bfRPp7xUX6fT&#10;niuvvvJhmzJXaa5jfR1dX7JiJlk3r8rBDPYCKxpWtXjpRtUNU8xbyOpAVVOVUvRiqi5K0YzEdFqV&#10;3OwBuyHB3m7upFh0Zi+zYjXrNm6Ca/f89GK15Zflney+dffSWo/hZ1F+7+GX0aqbFbvP9Xy2FV5P&#10;ZaMXYRPe2nj0ceNRvlZeiT8JJTnCBM+XeJhkcaYnxunlHJE5WFjOP55bOmKFfbUxcGNQV5UFfoOT&#10;MDpw0nkwYZVaSO4PSpon6WiY/L7o3iGeHVPVuKor9Wiwichpo9rlfVVq/+oJ/HkvvWoC1wTU91rW&#10;4FB8atiMe/oPeMZJ6TU6CgcqxnXV3VZ1rX2vx4OxAPUeKP5hvxZwN6JcNLxV9gRJXsNu0fbzqut9&#10;Txa8GXMYKD9NCOKG06tgYyerVtnI9UpyVc71+6ew43ccMm0oKzYPjNFbO/UW+gFi/wo1m9CzopO9&#10;uuOi8fQAxsII+JsVbPm5H8xxIoMTrQXGNBhkHY3BTwSYcB8w4VsDDCD9yoCJQSkJkoqmkyAPKc0s&#10;KB3j0DBNktTyDQ2TkBi6+Z8DJ9oHTvTWgANovzJwSJqQPIUnNHIICRIa7yEnpmGgGQ8CNKBJYuj4&#10;P0XOqkOV0zvGxuyAs5+VyL/NWcfBelrtbmKJXbjvhsKGBGavg5zO9iBsPTvCyiGJ43DrqzCIyJ6v&#10;sozmQ1YneUbo/ikrF5aedykZ1dHEkjNoeu5G5bp1Q03iulCrTaGmkItA7L6HQm1sX48Eq9dppXro&#10;rRCpwZI5Mqo1RD9txJI/CCOndI1B4iymwBhCCxCkuSFOhHYrV7e78jlJ4LIDcSfk7p1RnoBzLCNB&#10;N4mNq6DbCbm7FaY0ygfhLItihzEn5O6DcBRZwJIoDTd4dDLubmXTCKyn90eTIMm1v47akMSDBbAl&#10;Msg4KooYa51Botec0mkFU0qo4ZajCp1f4zQkpzfvrIyTgKYn303iUINRGxrlNDkpG2dRaB1Fw+y0&#10;KKF5Ahu1Xgdv53J3t64neRKH1oDTgjSiIUmMxrNvp2mGjVtZSs94gGYJDSy+zzuWEODO4upZwiQi&#10;ATkNF5qlMXjVhuIp0pE7ORHS+ulw0BTaB4yDfc5JQ8IdtDyOgjMI0l3Kk8/wMTZxqChr0XN7WDRN&#10;PZ+ujrnxGF3tRPQJQSJZnmV2s3mOnHfyvPwgHOSnQ7Rjx3lkPQuz8EiYWcye5xgIO1ylIQUKThEX&#10;EggJ7ZnMkfZOs9eO8BN49lgYj+IErLlJcRjvJtFe1NXEtX29nI0/1NJbMmTLj8Etub0d9rgjhvbY&#10;JXg9GovJI1rPFUqCK7//a8F0n1t/alGDgLqUG0g3GLuBVPUHYT6fGCCj3XpY/8lkN3ReCpX3F+FK&#10;kYMGzMrqla34baHEtDLd2dYi5Ck9QVn0M7ZkAM6PPbw5ILrh1QXZW+jhcWheubKOoiAnQ3Wle7I8&#10;MZTCim1PlgU67ZnKOswCW3kD4O5jgOvUX97Mm29B+EZmqp7he57+CLc7N0jbfnW8/hsAAP//AwBQ&#10;SwMECgAAAAAAAAAhAA0ipgGVBQEAlQUBABQAAABkcnMvbWVkaWEvaW1hZ2UxLnBuZ4lQTkcNChoK&#10;AAAADUlIRFIAAAoAAAAFoAgGAAAAkgAa3wAAAAZiS0dEAP8A/wD/oL2nkwAAAAlwSFlzAAAOxAAA&#10;DsQBlSsOGwAAIABJREFUeJzs3U3PJEtWGOBKVKxs2CAZ2xvLO3bw//8Fs8MgWVhiDBiMgWEMnhnS&#10;i8vM7e460W/EGxWRcTKeR0LD9FRmnjjxkZFZp6uP8zwfv/Ynf/5Xf/DH/+0v/ugnf/bTP/zJn/7F&#10;H/3xn/7FH/3l3/7jf3x86zhe/igX8V97efnvcX78kR+ln6stFmzrsJAWbOsQne1MlaZUwb665VqT&#10;vU0T4x9yKfnv07RbeJV+TmePvyB9v0TytKl6Vt2yn1Yl19MY1wPIaTXjjx7GDy+MifR+833WRzv0&#10;Ql9bFxbU+Q6DeU59tZz0fZIofrm+1tT8X52ri69fmeu2HVVwzu5mdp6gePiA/HeP34uPnxr/nFiP&#10;luuEH52Z07ZrPdsiYQ2lTs7y8HrX+CNXtylTrEBat1xq7nqvGhB/dKnuy8j/LE3PLuuFv5fatVY/&#10;Xav08O6LxgEsVrCFaF21plLL+OGF/QMAADBPb/mcJxVa/NbVAQAAAAAAAEAdX4UCMJP7DvBJlo8G&#10;vcmqPf6+naIAEAAAAAAAAAAgdDzuXDQCDHQ8LCHVFAH2UAAIAAAAAAAAAPBdx0M1D/Bplo8KigA/&#10;SwEgAAAAAAAAidzvCzsAMlLJA3yS5eM7FAF+hgJAAAAAAAAAkrnXF3YAZOaeBHyS5aNAEWCr55/8&#10;+V/9wa//y3//6f/+rz/9m3/4z3/79//0ez/7v//v3/3iV//6fBz3aezytk/1GfxZZ1Iuz+n729Ry&#10;dHT1pk+nmv8Dxs/lssdfErQrVVNTBRu4OP47TlVYzsxJZQLXk6utndn32mzN/o3VRGvq42FdpU7p&#10;ZZnhA4n1vjG3AFwryn/bNxvMcjz0De+VaP0NQz2DKTGzTS3zsTeunea++9IUVw/JqctPcLHwXXHD&#10;8S0JODuPb3rXEpw3vH7D8QP2+mfTdQbEVMpp+L6rrf+ef/ynP/2jX/+Xn/6vv//P/+Mv/+6//PXf&#10;/ez3/+Hn//y7v/zVvz4/iBYAAAAAAACAW1MECF8xJQBYyPMnf/bTP/z1f/nb//Oz3/vrv/vZ7//1&#10;3/3jf/jZz//ld37xy1/99pXBAQAAAAAAALCCb3+JRvUTm1MECMAinj/50x8LAH/283/+9//483/5&#10;nX/8+T//7j/8k18ABAAAAAAAACDy64JAFVBsTBEgAAt4/uTP/uI3/wTwL375q+cvfvmr3/7lr/71&#10;+Ytf/uq3/QIgAAAAAAAAAGUKAdmcIkAALvb8n3/zD//p6iBgmGij9e2vk99Y1NSmvWfLhzfKK3Cl&#10;XRabhnbeMiUTGzU1f7U31nlBde8Vok8ftxyUb7D5xjS0eU7Owmzbfg7t0v67tvOu7SKFzW8r9SQl&#10;Ji+QQrhXVm1xP9bkJYXTL/sGLPn6cag4u9RWw9/9dx65rlKaa92pkn++ET1/lN7rT1O+2fzWxCgA&#10;AAAAAAAAgG6ZKs7gs4xzgBoKAAEAAAAAAAAgneOL/4O7Mr4BPqIAEAAAAAAAAABSUwzInRnXAN+j&#10;ABAAAAAAAAAAbkMhIHdkTAOUPK8O4HPuurBnb1eS+M+GOJdsUl9QLUefLSeOPnwsmcBBErW1O9RE&#10;ba02sU13TN9UwWJzy7WmZQXeqP237OtIqf/ntL90lepReTaM3236FBqE++rpUexLrjvtslebafP8&#10;Nb2YqLV5TilwA4a8PpqrQ24mwC3c8V6ffU9jza7X26+9uZ43rs6XWNuu3fbpEXNoRK53nyvd32JM&#10;k2kF5mLRO9SW79sefgEQAAAAALgbb9kBAADy82w30Yhkz+zALPH3ntOkIKYAEAAAAAC4D+/CAQAA&#10;7sO/aD3RqIK3WR24YsHeiHOaELxSAAgAAAAA3IN34AAAAPd0fPN/DDIqubM6cMWCvRHnNAn4mgJA&#10;AAAAACA/774BAAD2oRBwoBmJHdmBKxbsjTinCcCPFAACAAAAALl55w0AALAnz4ODZP5ne0edd8Vz&#10;mgD84HleHQFMVxr1WRbGRPGfDSvMsWD8TWrbukA7o1Cbwuo+wYJa7oadbb18qFwewPtFa036NYXQ&#10;DYdvJrVpbXq+SH9LSRVspTu26fFI365wriRv06rk+v3s1Tqlv1n2WfG9OhvZfP4R0P95tDyZno/6&#10;vjUGruUbzeWE+3r9dCnpnyca/y3fi14t1S2tMtdvadOAde3sDWzmc8msa426zojzrnjOluNHXKuk&#10;d/7M2le05GrEtcbdK/wCIAAAAAAAAJtKVLABAAAQUAAIAAAAAADADQ35PXsAAIClKAAEAAAAAABg&#10;c4oAAQCAnBQAAgAAAAAAcFO1vwL4eCgCBAAAMnpeHQBfiJ4rW55L6RR0wBl0wLJ9knwAnZUvVo5E&#10;bcqk5b2WLpij1CfyX8eY3pv5k5v+g0omyzzJn7VWVHr+87xXyfzvYvzRxfzbm/7P7Xgo7gMA6GdX&#10;zJqiEThi/18a6dc/a/gFQAAAAAAAAG7O19IAAMA9KQAEAAAAAAAAAACAhBQAAgAAAAAAsAG/AggA&#10;ANyPAkAAAAAAAAAAAABI6Hl1AHzgDP7MX1C7VtQnLfRfn1L+0+Q1fQPq50CiJqUi/++X6l67bGCV&#10;Lo6/e/7If89VerdQ8VzN3icjyAmpbmyJ3WBfv6IzyKu1voH538X441tNG1jjZ2/6fz2F/EdrfRN9&#10;fa0g1919CsDqrr/TRhHc9P4T7Wvca5NrmUG975WyHN/7Xrfl+JY2VT5rfGdO+gVAAAAAAAAANnF9&#10;KQEAAMA7KQAEAAAAAAAAAACAhBQAAgAAAAAAAAAAQEIKAAEAAAAAANiIfwYYAAC4DwWAAAAAAAAA&#10;bEYRIAAAcA/PqwP4mAcwoMJZ+TlLyjylPlmyD5YMqkEQ/7L5vzyAOrVryuPxeBxJ2vQWm7T1LLQz&#10;ffOjgT2vUdGVWqZa6Gw4wzZzddkbwKupIV07/q9nrpDY7tOXa0V7DeskwM1Y14EbKe1VW96hXaq0&#10;Jov//Ya8rZ2mN9Kpd//cqSa7ncZfdVs71+rLl/ryCuYXAAEAAAAAAAAAACAhBYAAAAAAAAAAAACQ&#10;kAJAAAAAAAAAAAAASEgBIAAAAAAAAAAAACT0vDqArx1XBzBA9jZljz+SvU3iBzI7Kz+XaK04gzYd&#10;ieJvEvXfHdtaGKdn0Nb0za+dk4/HiMZGZ2yJqMlWczWJa4cfJbss9eRWWj+MVWYw/ggZAJBC9AwY&#10;PSu28Kx5rRF9SqeW8a+v5pn6Fm6ALOvq1Q8LvX3aG+fMMXX1WlO6/sxrXXn9UWNtxHmznLPlvJ3H&#10;zxxSM5fvEe+1R3yHMTCnfgEQAAAAAAAAAAAAElIACAAAAAAAAAAAAAkpAAQAAAAAAAAAAICEFAAC&#10;AAAAAAAAAABAQs+rA/jaWfm5Y2gU71XbpscjbNflTe2Mf0mlNg2If0hKsvdJ9vhXjKnVHdpQ467t&#10;vGu7bib7Ukc9ff12LWlqSX/1CfTTmvTVtW6Z//QNaLBRW8OxulH7udYt18oWN2zs1CbdMH+QRbRX&#10;ODufNid+BUFEote0/WbpYtnz3/0WcI7S82fvfaU+gM7je+OcOKaiSxXzPCKuq2/2V7d11Fgbcd4s&#10;52w578Tjj+CzxaUinJh1IaU6vpTn2s+O6j+/AAgAAAAAAAAAAAApKQAEAAAAAAAAAACAhBQAAgAA&#10;AAAAAAAAQEIKAAEAAAAAAAAAACAhBYAAAAAAAAAAAACQ0PNxfvCJY0ocPB5yPYKcvt/2Of1o0fzC&#10;sWqyojasGisvdNX9mJLwadFUabhT38AdF4vsbcoef4PSZFt2D3w38lztDAarcTqIvL4I9/ryRODw&#10;YAhrKc2/vZ4407J8LiromGivzhjRHjRV/r0FnCPP/c9SP1Gm6Vc7MJriH5CAlgEcXqp3rrYc3xvs&#10;HY8vvhjvOOf3zlt7vF8ABAAAAAAAgA8oNwAAANakABAAAAAAAAAAAAASUgAIAAAAAAAAH/IrgAAA&#10;wHoUAAIAAAAAAAAAAEBCzw8/cTaczV986lOba3muZ/y+n5zWi3K1e06GyZ5Y8V8rU/yZYh1hl/bv&#10;0s7HY0RbS2ds2cKMiWAXu7e/NNI2yssZ5ODYqP3TGGtdonH6eBir3TwEw6eZPrwwAC5VfLCsfbI8&#10;45OEc11fzzPvzQAAd9f5FjrT7b/hWeX6x5po/xW9qxwfyfeVEjgp1t4tUUtM2bdfI9ra26ffuY5f&#10;AAQAAAAAAIAqNd/aZf+2EwAAyEQBIAAAAAAAALyVIkAAAGAOBYAAAAAAAADwdooAAQCA8RQAAgAA&#10;AAAAQLWafwb41xQBAgAAYz2/fEQZ8wjS8hCURfY2ZY+/xR3besc2baRlodXVwIvaReSuC0jU/qCt&#10;6Ztf6udJDZuav8o+fYPorGOefwpnPdIPzEo2O7F5Y31JZ9D+beYEqWw+VZkkWhMfD+sir9w/N3fx&#10;cyGVjkf9M9D50H9Xm/dmgErRfa20V+L95H+eMNfRB+WfBQ1ZK0p7InOAzxs1KjPxC4AAAAAAAADQ&#10;7A5fFQIAANkpAAQAAAAAAIBPUQQIAABcSwEgAAAAAAAAfJoiQAAA4DoKAAEAAAAAAKCLIkAAAOAa&#10;CgABAAAAAACgmyJAAABgvueXzyLhY8lZ9Uff0fLpLA9G2duUPf6dZMp/plgjC8ZfmqrHgrEOsWg7&#10;u8NatF2rmZqmaLJl76fCAnLL9eOO/VdS2db0zZ+3V205uu0ZKDpBcIZbzskWO83fyObPZdGceDzM&#10;CwD4nuK7oqlRcKnd99AXi/aq4b62oU88K8I3pr6tIbXka+URFWHMbNPM91KT5mrp/hleflRMUQwj&#10;rnX1Wlm6/uu12q4+In+zzjnqvK/nLPd+b1uTHx/u1aMPtjxYt+z1az/b+2BfzolfAAQAAAAAAAAA&#10;AICEFAACAAAAAAAAAABAQgoAAQAAAAAAAAAAICEFgAAAAAAAAAAAAJDQ88NPHFV/9Hg8Ho+zL5Z6&#10;pQDITb9CnbNytT1MqiGi9Ev1+5WGuVz3qd2syXNuLZtyfV0tSlX38497CrzaZl7cslEF2goA3Fj0&#10;Drb2/S0LsH9bTvFL6OwPi0nWhabvlZK0aVWXD+nOizXd6y6eq0cQ6zkqpqs7dtb1R32JNyL+Wecc&#10;dd7edfni48O98qjr956z9rMt/d97/drr/MAvAAIAAAAAAAAAAEBCCgABAAAAAAAAAAAgIQWAAAAA&#10;AAAAAAAAkJACQAAAAAAAAAAAAEjo+c6THZWfO3sv1HuC2kCZq7Zf9V8eLXNVv76f/M8j1/O4V7xd&#10;mNJSnuX1fqK+1s/Xck8BrmRd6RQs4oek9pE/ahkrr+QkDw8B9/NRP33R57oUNpF9smd5idhdhTBP&#10;9Kx4Zor/6gAaZBm+j0eqIQzvF03Mzkkx4JQr8wuAAAAAAAAAAAAAkJACQAAAAAAAAAAAAEhIASAA&#10;AAAAAAAAAAAkpAAQAAAAAAAAAAAAElIACAAAAAAAAAAAAAk9P3fY0XXRlqPPriu94aRHX1uvlyn+&#10;TLHW0ibYQ/Z5kSn+TLHWStSmaA+Vfq/UYpe23rWdN2zX9nOyxe552an9O7V1FjntcgaLtbW6QXiz&#10;mx5FWsba5syfPEb0i76+VDH9tV9Ond87Se3FeLsh31hSy1C/VprhXxooaRpAetEYvN/4622RJf1i&#10;vR1QHACV43/QAAhPO+KxuNT+2vMOnEB+ARAAAAAAAACmqPl28H7FAgAAwDgKAAEAAAAAAGApigAB&#10;AIA6CgABAAAAAABgmln/RhgAALADBYAAAAAAAACwJEWAAADA9z2vDuAjtX8H6vEY9AjUctKWYLmh&#10;7ANA/NcS/3ru2KbHI3+7am/MmdqZfLNxNsR/LBh/kzuOv0CpT/VfDrftv15RXhbNyZCwkt9rmlS2&#10;dfs5waVKw9Sw5O0S3f+YxAK0D88FS3rpliP6w+8cHPSfLp1HHebFosGuU7ib0qJurG/DUre53gEw&#10;4vjI1TGNOr72sy1rde/1a6/zA78ACAAAAAAAANOp4AMAAPopAAQAAAAAAIBLKAIEAAD6KAAEAAAA&#10;AAAAAACAhBQAAgAAAAAAAAAAQELPqwN4p9ofST9HBRCd2C+3sxpjcozuvLasTCt2YkP8x4rxcylD&#10;4lJR+u2VCNUODH26pjPowO3vyRalrUVz4vEwL7iWZYl3C8dUaVNnsMEW3GuuFe01f7MvPR6feiPj&#10;WW+e7/Yf3Fz68Z9lXbx6rz7zu8qJ4yf9+F1Qaa8RpnXEuOr8Xrqp+2duoHuvNSLWq2OaeXzlZ0vv&#10;Vc7Kb1yb9urB8eF1fuAXAAEAAAAAAGBpihUAAICYAkAAAAAAAABYniJAAADglQJAAAAAAAAAuNSA&#10;f/YOAADYggJAAAAAAAAASEMRIAAA8CMFgAAAAAAAAHC52l8BfDwUAQIAAL/2bHuYyOi1fes+PmXv&#10;i+zxR7QJ3i5aWA3LvbXcbI2VKabulfT//ZT6VP+tx/xbk73StW6Z//QNaHDDtoZj8obtZB57Ndhc&#10;7UOAReFax6Our/QTu1v3G989RPmX5y6lZ73zjnm9evyU1o8RMfTer9d7iVu8yhHEeo5of+c5ozhL&#10;l5p5r6m9VPEyV88rruYXAAEAAAAAAGAZH30DrPgPAAD4kQJAAAAAAAAAWEqpyE/xHwAA8DUFgAAA&#10;AAAAALCcb4v9FP8BAACvFAACAAAAAADAko5v/hMAAOBrz8fj/OAj2R8oovbVtyn65EcZ+7zaM6/a&#10;J9njj/SNH6BSy8JqClbKlKhMsUayxx9Zda9UG8FOdm9/C7kCPsljIas5C7utw8CkRmGcbL/WbdXY&#10;DvKUx9wnczpE9+/wXt8w/0rdbwq/X9h/88PgSybAPNk3kCbrq97+683pzPEzc63ozEv3s/7EsZ5l&#10;WVj2VlG3LzwLcXaHP6vcJ/3yW0pA7QToLYwoH+8XAAEAAAAAAAAAACAhBYAAAAAAAAAAAACQkAJA&#10;AAAAAAAAAAAASEgBIAAAAAAAAAAAACT0vDqArxxXB1CnJcxzWBSVkuSUgu37L1ECwskexJ+oScsG&#10;G+X6WDTWIXZqaxbhoJwexXuVdjB17Zq7V2o5Q/Z+2d0u/Ze9ndnj77V7+x+PbXJQvFVu0v6p5LTa&#10;GQxMY7LT5vnb/vmbV4UboHGRnP5bTmlORff6+IOFP87+vjoJOb1Y7/yhWrRWyfPmSgvg7uMiysvu&#10;OYEV5Z+rfgEQAAAAAAAAlqayDAAAiCkABAAAAAAAgOUpAgQAAF4pAAQAAAAAAIAUFAECAABfUwAI&#10;AAAAAAAAaSgCBAAAfqQAEAAAAAAAAFJRBAgAAPzgeXUAXzmDP0v+/NISftT8bi0nTZ7rW9J/yQUd&#10;eDZ01OV9mmgAng2xHpcntlOSm2VTSEna1KQ0Jge0K3mqovCH7IlKZ77lmlByw7am77/IxPVjiEL8&#10;t+yryE5zsqQ2Bzdtf7Qv3Wb8j3LHveJExiTvVnr+Nq72Zq1Z0Kj869drlfZFPW9S9Ok84954AZ8x&#10;9810l2hf1fK9GK9Ke1V57dKbPbuSSO9a5fh6te8gW77D6X2v2Xa8XwAEAAAAAAAAAACAhBQAAgAA&#10;AAAAQEp+LwcAAHanABAAAAAAAAAAAAASUgAIAAAAAAAAAAAACT2X/2nwM/izY/GYP+mo7IsoJW9R&#10;e+JU+c8Ua607tgkmql7rhkZxfy03K7nuc8Nct4TZvS8K95q9J2WaG47/2zorOyvVs0avUk52ycFG&#10;7Y/G/1ZjHdiDjTXfMibuSb9eKtpD/maveTw+9ZbEXhV4p9L6UfteiAZRruWZyMyxUruHGPVif9aX&#10;wDPfa/buvzc//giOv/FS6RcAAQAAAAAA4NZu/G0nAABsTgEgAAAAAAAA3J4iQAAAuCMFgAAAAAAA&#10;AJDaiH92DwAAyEABIAAAAAAAAGxDESAAANzJ8+oAPqXluaT2Lzwl0tKkIY9wZ8NZj6s74I6DpdSm&#10;LPEDwPtEd7/u/c8dtw/E/ar/1mOryy6MdeBuwnUt+MPL3xUyjf03XOR41L/YOB8m5kxD3mJRK9qD&#10;tHzfySYSrYlHw2ZrTMFAw2d78zpzrs5aq6/OyaCxHqav98FgxFgblb/k95VZw3LmUts0/Crn/1k4&#10;Qcu6HKmdK+F1fuAXAAEAAAAAAOAWEhWwAAAAb6EAEAAAAAAAAG5DESAAAOxEASAAAAAAAADciiJA&#10;AADYhQJAAAAAAAAAuB1FgAAAsAMFgAAAAAAAAHBLigABAODunlcHMNwZ/NlGzzotTY1S1W3z/BPJ&#10;PgA645/a/M1zfbns8ZfcsV3Z25Q9/khfm0pHz9vr3LFPSpK3tWVQ3LJfR7RpyEzzXAGpXTxZPYO9&#10;3y3viVQbdKvnjqwVtxSuAQ0Lg3vI+0U5PTsfoMLjC9eC1C7/FnUf1euHPNerXf/jjw65fotSrCOu&#10;1eKovIcOG6q1J+7NyZgGjOmp6Kyd8ZfWpKZxCevxC4AAAAAAAAAAAACQkAJAAAAAAAAAAAAASEgB&#10;IAAAAAAAAAAAACSkABAAAAAAAAAAAAASel4dAOs4Kj93Do2CD9V2FG1umdfSbB3Q2CH5a1ltVuzA&#10;QvzHirG2iNqlTW/XdPnscyUypk3T9jpnwxmsCXls1NQ+E5MS9olOMTAjd8zJHdu0AnmtUtrrWIP5&#10;liHRQLJeycmafDuQQume3PK+gkmsdZeK0l+cJ/rq/TK9bLN+vt2qXR0FFq0LV8dvSC4qvLFcfE7H&#10;9x1feco3nPYdX2L6BUAAAAAAAAAAAABISAEgAAAAAAAAAAAAJKQAEAAAAAAAAAAAABJSAAgAAAAA&#10;AAAAAAAJPa8O4GvH1QEMkL1Nr/GXWnSODaTC/XKdS/b4I3dsE5erXSwNv7213FSNlbebuteJTqpP&#10;89B/6zkbZupx185KstmYevk7TlZjfYwk82dV0Rps/DVIkquZYRo/99P0UGVNyU1fremjfjnrPgZ3&#10;ZvzPc/0Xy5DXugUbk4xKQO1NYOaXeL3vNR1ff3ztZ0v93zt+aq9Vvo5fAAQAAAAAAAAAAICEFAAC&#10;AAAAAAAAAABAQgoAAQAAAAAAAAAAICEFgAAAAAAAAAAAAJCQAkAAAAAAAAAAAABI6PnWsx1vPRsl&#10;i+a5NqxzaBQVFs0fAX21Jv0yR8tiqU9gijR7Ha5l/c4j6it9Mk9pruiD9zuDZB8SzSTWWnpYv2A9&#10;Q+ageT1NmOoBbzGs1WNE90UGKI1f+d9bNC5WHBMt6++K8XNPWeZPi4n3ipnbqt7w03+JVjtWe/u/&#10;5fi2+eMXAAEAAAAAAIDvWPbbWgAA2J4CQAAAAAAAANhazc+2KAIEAIAVKQAEAAAAAAAAKigCBACA&#10;1SgABAAAAAAAgO3V/Arg46EIEAAA1vJ869mi/X7tswL1Wp6rFsx/S0hDHiGT5+96E5MypK8ydeqi&#10;sdb2y7Fo/N0WbFd4/10wzre4Y7u0KY+6dpU+Ne/V+F3zH9mprb3kCvhC6aZkqWAG448eZ2EA3fYZ&#10;mK9ZQO4p6Fdzep5wWh2l/yE4WF8BnxSt9aW93pIWXP+KL6ZnFXHM/BJ+5liJYh11/Vl5mTh+j4bx&#10;V53WQc8FYaxNJwj+rPOcDYd3z/Qw/N42BceX8lzcl/Zcfy9+ARAAAAAAAAD4NwsWtgAAAEUKAAEA&#10;AAAAAIAvKAIEAIAsFAACAAAAAAAA31AECAAAGSgABAAAAAAAAAKKAAEAYHXPc/QVzuDBIP2zQqIG&#10;hB1ciH/JZl0cVMsEOZZMYKdEbYr6Kn2flAZgknadDRMoVV/Vtuvq9Uv+L9V0+aabTWMgVxm0fl3e&#10;/PBmU3109Mkxe/Hk948mfX2Syx3blb1N2eNflbxeKv2ymirYSndsU8Etn+uZJv36tQl9AuuJ7rXh&#10;e8UvP/fB24zSe0n39T7VfcUYteNXn7Cz3nV+1e9Krn7YmPl934g1rOH+dfVWYcUlvPv+P++bqTXN&#10;bP/1ufYLgAAAAAAAAECjnb5ABgCAdSkABAAAAAAAAD5BESAAAFxNASAAAAAAAADwSYoAAQDgSgoA&#10;AQAAAAAAgA6KAAEA4CoKAAEAAAAAAIBOigABAOAKz6sDgO9reVg8hkVR5ayM9bg4zp0kGj7b01fX&#10;kv/3k9MxavOaKKctofa/Qt9lr1Jq5x3bFbQpVTMr27SshlmZfl612KmtkRu2P5yqN2znVPJXLXrX&#10;YvxRK/tWAzZ2erFyrdK9tvY7ECbqG/9mT69Mm40s83fu21KoEt0X3RMvVlordumX+vbHGenN36jj&#10;a8/ZcPwRHH/Gxx/d9/Xa41u+w2qLyS8AAgAAAAAAABW+90XoqsVPAABwbwoAAQAAAAAAgA6K/wAA&#10;4Cr+CWAAAAAAAACg0vH48p8kOxuL/5QKAgDAe/kFQAAAAAAAAKBZa/HfD8cAAADv5BcA+VHtE5e/&#10;mtWnlGd5BQC+I9oqDHlhbq+Sm/5b0xl0zHHXTokG4V3bGtmk/dGYfjxuPK7fzWLdxfjrtHmeitNv&#10;87zcUNjV+nlRSsHyOtp673z9r6Zlp878mX2dOhM4d/gnmWylMMNngBXbtOisihbb0nMVpNb5LUo4&#10;V1quP2ut6n2v1HB8eMrC8Wfn9cPDO/u0qUsqr9X9Wq/wwdp73VFuv18ABAAAAAAAAAAAgIQUAAIA&#10;AAAAAAAAAEBCCgABAAAAAAAAAAAgIQWAAAAAAAAAAAAAkNDz6gAA3uO4OoBKWeL8nixtyBJnqxXb&#10;tWJMo+zU1oj2r6YlonNYFAAAADDDes/lWzle83+c3jawsWBOPMwJ6FC6z5tX96OvSWzU8K191PnO&#10;dRQAwipqFwTvOIDFnE07GosYpGWvkpv+W0+pT/QBmUVfdkVfisEI0bpq+AFfKhVluFdBh+NR/8AZ&#10;fO4M5p8pCQAAzfwTwAAAAAAAAMAnqNgDAICrKQAEAAAAAAAAPkkRIAAAXEkBIAAAAAAAANBBESAA&#10;AFxFASAAAAAAAADQSREgAABc4fm5w+66gc/eLvHPkSXOxyNXrLUa2nTH5s9UzN/Z8uELRXGWDIiL&#10;+YUPAAAgAElEQVR/WEpq27VinzweYfzHqrFGsue/1qLxd4e1aLuqJYm/NE1SzfUeydtZ7L/eEyfP&#10;y0xZtlpQy5gGUrBYbe3M/q4iuxG51n/zlNbPlnez0fG8X0+fMILdR4Povhzdvy9X6sEFY23Z63SH&#10;33uC2lhn5rllts5q/zuuP2sVGvUSesTK2pu/Bef/TsL7R+nDteOnZfyOGD/lMe0XAAEAAAAAAIA3&#10;UcYEAAAzKQAEAAAAAAAAAACAhBQAAgAAAAAAAAAAQEIKAAEAAAAAAIA38s8AAwDALM+rA+CdzuDP&#10;Oh+wpj6fDYh/iCjOkqvjzxQrJGb69LFUwR7OYLIfJnUed+yrRG1qulcmateS5I8aO40TbWVnWd5V&#10;MoTuhzrR80f0/N+idLxnHTIojdPeecGrVEtCkmCL62/viTtPUD1/Jua5eKkg1nNEXDO/WBuwfm21&#10;VkZt7W1nqU9758rVx9eec8yYPoPzHk3X74219vhynv0CIAAAAAAAADDZHb/oBwCA+RQAAgAAAAAA&#10;AG9W86snigABAKCXAkAAAAAAAADgIooAAQCghwJAAAAAAAAAYICaXwF8PBQBAgDA5ykABAAAAAAA&#10;AAZRBAgAACM9P/xE7Z6cMeR/HrmuI0956Kt5Wt5L3bBfoiYNe1VXe+Ib5plH3P/6OrfN189UzL88&#10;zqCzjp06a6e2Ru7Y/ju2qVN3SuQ0tvv6ybeUoAC82/H4eHV17x1n6ltcXtTlX4+0aFkvXjNrtUkk&#10;fC5bdLas+A510VSNMeIvHPR24IBBcRTiP3vb33l8NFfDj/bmf6tB3cQvAAIAAAAAAACDfe+L5asr&#10;JAAAIC8FgAAAAAAAAMAEUaGf4j8AAOihABAAAAAAAACY5Cj8/wAAwGc8rw4AAAAAAAAA2InCPwAA&#10;eBcFgECbs+Gz2z+/X5yAUl9Vh5WpAxPFGvZLEH+iJkXBtoTfsqx0n/RIldhK2nQ/u7cfeLszuDHe&#10;8p74eNTvLCa2f2qqo/Zn7+uG3eJtx/W7dT8s7mOr9RNqGP8xeVlOtH63sNb3KeWvt1/uuNW9nATO&#10;YwDPkelZZ8g3I/AqGv6GX70Fl4/ilqoy1qYm9Y6Vy78w3ot/AhgAAAAAAAAAAAASUgAIAAAAAAAA&#10;AAAACfkngAEAAAAAAIALffvvvi34b+4BAMCi/AIgAAAAAAAAsJBvCwIBAICSj38B8Az+hk36v3ST&#10;qAHh800h/jTNWjTQ6mfJTPm/OKgop8eSiXqDRO2qXVcSNakw2KZH8XlB/NH9t+Typra8jHsNtiX8&#10;7td+Z+UZUq1V2cd/pNRP2duVPf5IpjZlinWE3dvPi7sutSu64616VdFeL9W+7moGa5XSM4WxFpCT&#10;F8bJTVk/oUq0Bta+q/vhw9FJPxsNzBXuARS5vl1DSq0osKBwr9B70t7Z3huA9X89pf6vHSstL9b7&#10;vkNvHb9+ARAAAAAAAABYiFIcAACopQAQAAAAAAAAuNDx+LHoT/EfAAC0UAAIAAAAAAAALEDxHwAA&#10;tFIACAAAAAAAAAAAAAkpAAQAAAAAAAAAAICEnp866mz4rF/qnqe2X/TJGC3zIrJLv1g/8tBXeWzU&#10;V1H4vctvqHTS5Plbkpy+n5wWBBP7kCyA24v2dZZ/RjDWbmfM86eHzX1YFNLwXHitYv57Vlx92mfI&#10;21Ygg9KaHC4LV68VLWv9xFijHA7JX+e97lj0i8Uzeoc/7/KxqE8vHv/FudpbMDSi4Kj3uWjAc1Vp&#10;/J+1bwEK14/OG56zpPZa5X7yC4AAAAAAAADAIi7/th8AAFJRAAgAAAAAAAAAAAAJKQAEAAAAAAAA&#10;FuJXAAEAoJYCQAAAAAAAAAAAAEjoOfwKZ8Nn/WWeOfTJmmr7Zac+MVaBCi3Tv2VZATZwBqvCYVOR&#10;x137Knu7ssc/izxdqrQp1C28WzTWjLPUSt1X/axZXH8MltR6B4BnkPcblVN9NUf0rF7+8ON1vTTX&#10;+hTy1NQv1HnN9dn5Bnv7UV6a50uO30y9lWWvuurD/sz8zSo4WHFO7aPce9H/0llwET6rNlix3qN3&#10;qSi2qTN/b5i+fgEQAAAAAAAASEgRAgAAKAAEAAAAAAAAFtP9UywAALAFBYAAAAAAAABAYooAAQDY&#10;lwJAAAAAAAAAYEG1vwL4eCgCBABgV8+rAxiv5cHgallizRLn4yHWmbLHv5MsfZUlzscjV6yRfeKP&#10;Pnn9a8Hs+Y/csU0lO7V1Ey2Lgu7PQ19NFEyiY6cO2KWtN21ndA/YavyOIH8vSnsNYy217mfNcP35&#10;XCwA93Q8VniLB9ybVWYM21qqRc/FZ+/MHPHNYO9fThg1K3qvNev43i9hLl6tR/3dlNrzfuecfgEQ&#10;AAAAAAAAWJgSEgAAKFEACAAAAAAAACxOESAAAEQUAAIAAAAAAAAJKAIEAIBvKQAEAAAAAAAAklAE&#10;CAAAX1IACAAAAAAAACSiCBAAAH7teXUAfOkM/mziA0z1paI4m04wUSnWyKT4i5epjXXFPD8e+eOP&#10;ZIo1Uog/e7OuFubv4vW724D4pza/b61vCbXlSl1nPTKNH95O9+eRffnfib661rnTvW6Xwbbgs/Yo&#10;W43fEXaZE/WKs8dY21zQ16bP/ZjTUKc0V6J75VcL4/nFf0brqnttlyhXYZ/Q5/q31fdUm1c5DZn/&#10;XCqav73jr7QmGNc59PZfy/G946/l+NrPlu9pfgEQAAAAAAAAuAlf4AMAsBcFgAAAAAAAAMCNKAIE&#10;AGAfCgABAAAAAACAm1EECADAHhQAAgAAAAAAADekCBAAgPt7Po6rQ1iIXMwhz9eS/zHk9Vryf62N&#10;8l/b1O7Xii0n2Cj/15uU7FL/d18++2BJEn/T/E3SprdYsK1RX00Nc8GczDRsrYMJzsIA3mpd72EB&#10;qBaNNeOsYJO8FKfPJu1f1cz062t2Fo3/0r6MOaxJb1fMaDjW5b9auHz05XRu9q11qU29f/WOzNq4&#10;Zs6A3vVvxBduo77Eu3quR7H2tnXE/av3vVLL8SPGX+n42s+W+8QvAAIAAAAAAACJRV+QHoU/BwCA&#10;e3leHQAAAAAAAABAH8V+AADsyS8AAgAAAAAAAAAAQEIKAAEAAAAAAAAAACAh/wTwl87O4/2yeB15&#10;vlZL/uW6Xm1e5XQM4/pa8v+i1MzeW2D1STfJ83a2v9fccLCfQZuO5G3Kzj3tetuvdaR2w1sVkIR9&#10;5UbcbOBrH43/Dx4wTCmyiO7r0f0fpqlfLM9gsR2z1Lac9er5M/VbpM1Fub5rnndqKxG/AAgAAAAA&#10;AAAAAAAJKQAEAAAAAAAAAACAhBQAAgAAAAAAAAAAQEIKAAEAAAAAAAAAACAhBYAAAAAAAAAAAACQ&#10;0PPxOK6O4QOrx/eFs/JzR6I2rZj/2jw/HnLd65a5vjjOUk7T5K/Fom265VodWTT+zfNf26qW5bf7&#10;BOlzHbljmxqchfZvnpY0inuFqVHwIuiAqK9S9VOqYF9tta+eSf5gtNIs634GgBfpNytEdOsN6cAu&#10;UfrOlrvq+XoSzxqd7GpIIprTTevHTAuuP2FIhfyV3ldPs+AG6piZq6YvjCZe60q9T+aj8tR53mhc&#10;NY2p3rky4nha+AVAAAAAAAAA4GZqvnT2ZTMAAPkpAAQAAAAAAAA2pQgQAIDcFAACAAAAAAAAN1T7&#10;T88pAgQAIC8FgAAAAAAAAMDmFAECAJDT88O9bO1fjKFey/OD/PeR63lqc315nhcdFGdDXMflSaxU&#10;alOS+NP3yaJjvdbm+S+1aMgryPS5jiRffwD4vOi+lub+9Q47tTVyx/bfsU0NmpqfO1dR9GNKEHLn&#10;iV6elW5p+/1PdtG81H/vdzwU980y9c0mfFq4/25Yfq3eAVvNeplyZfl+tWI/PQpf9zXEWv3RmV9B&#10;h9fq3Wu0HN/7tqbl+NrPlpPqFwABAAAAAACAG1v023oAAHgDBYAAAAAAAADAzSkCBADgnhQAAgAA&#10;AAAAABtQBAgAwP0oAAQAAAAAAAA2oQgQAIB7eX74ibPhbPbL7yf/89TmWp77GNP9jNX1RH0i//Ns&#10;tK7Uht+SkibG+sWyJ1v818oefy/t39pW968kDwvDLn/Hzg7adGRv0yj36/8o+v69fuEMxhUAd1G6&#10;p53f3gO//dz5xX8G53g5/jvXghmi8ReNUxq0zGm57nG/pzeGCde60ofNyz69byFGHB8pnXPE8Z2r&#10;1REcf5aOr7xWdM5/4xcAAQAAAAAAAB6PhwICAACyUQAIAAAAAAAA8BuKAAEAyEMBIAAAAAAAAMBX&#10;FAECAJCDAkAAAAAAAACAF4oAAQBYnwJAAAAAAAAAgJAiQAAA1vY8vvgv87avx8cfSSlLu7LEWSJ+&#10;APieljuN15eJ2EL02T5/lbP92D5RAOs7C2u6NTwQ5Sp3nkrRd+/ro3FlTAFwJ9F9rbSvej34raHs&#10;KcqhN5PvZ6yOseJzhflTb8H1p/SsVX1farpY5/EtMU2aF0chprP2+qU2zcrVoCf7rr3ORmYu3yNu&#10;H9/pUr8ACAAAAAAAAPDi6iIfAAD4mAJAAAAAAAAAYGNRoZ/iPwAAclAACAAAAAAAAPAbiv8AAMhD&#10;ASAAAAAAAACwueOb/wQAgByeX/6X2u3s2X3ZljNk2mRH7Vox/uz5L8W/Yqx3lCnPYh0jU6wR8c+R&#10;Jc6SfeKPPtm/1+uVPf8tdmprdrUzI3mfnoV2HsnbleZZrUX2+Evu2i6Y4I5LHdWG7Ou3H1NbNbZO&#10;+j0hMf0KXzMn5pHrtyum9Po3vhnkSt+Cb/ZLe8XS+8ZvP/bGUPKq69epq+eKS/Wq5SJXT8HqP+2s&#10;Fzo6j69cE0qHd7vxYuMXAAEAAAAAAAAAACAhBYAAAAAAAAAAAACQ0PPjjwAAAAAAAADs5st/J+7q&#10;f1sQAABifgEQAAAAAAAA4CvnB/8dAADW8PzMX1ZpOeTyrbC/jDOPXM8hz9calv9otVy1sytX9iN5&#10;/KnyH8R6efgtO4DLgw10xn95k/riv36vVzrr5YmFfWW/fe5Ov8yz7B44C/nrES7VmR41ycFWfW9n&#10;YQC4/yXnZsHGwvXrrH8GjtZFayLAV85wX1H/zcKYVXXVtXrWvmzmd3iXVwwFRn0LVnvemQ/WvWOq&#10;5fjeLxFmHd+ib/1qO772s+X+8wuAAAAAAAAAAI/ji+9VVy0QAQCArykABAAAAAAAAHg8HuUiQAWB&#10;AACsSQEgAAAAAAAAwG98WwSo+A8AgHUpAAQAAAAAAAD4yqHuDwCAFBQAAgAAAAAAALxQBAgAwPqe&#10;oy/Qsic+RwTQe1Kb+npyPYc8X6sl/7vnWq6uJf/X2ij/c/d6lWc4MiU1alOm+C8mVespTVN9da2N&#10;7kuXO4Nkp7ov9dqlrcnbWVyrk7frcpvnL9zWbp6TnWx//7sjG/vUzL8+0Zr2OB6P4+x7uaVf6oT5&#10;p180/uS6WjR/lxyrq64zK74DX7H/6tmpZVfqqdzjMo/6/Mc9sm7/+QVAAAAAAAAAgCK/BAgAwLoU&#10;AAIAAAAAAAB8lyJAAADWpAAQAAAAAAAAoIYiQAAAFqMAEAAAAAAAAKCWIkAAABbyvDqALx2Vu+Vz&#10;cByfvtiRZbe/aJxhroNYFw1/4cC+VhzTmXKdRNP6MSyKHKJc7Z6TmYzVa22U/yj8Ifu60kmT529N&#10;Fye1e/5kHxSJ4g/v9YniH2L39m9ko3s9yZ3BYN1+rW7hwfaFMbU3UwKu471In9K9KryvhR+M/wf3&#10;xTot+QdyiOb15XO6tP5eHNeSuVpRy/1T/uap7ZfezWqm41sejGs/Wx7TfgEQAAAAAAAA4EM1Xw4r&#10;NgAAYC4FgAAAAAAAAABvowgQAIB5FAACAAAAAAAAVOn9J+IAAOC9FAACAAAAAAAAvJ0iQAAAxnte&#10;HcBn1P69mpJhW+3aE/c2YHctHSjXfZbMdaZObYh1yVxfG8DZlJPLk9IpUfxhvwTxJ2pSqmDT5//i&#10;vx1tr7a3qP/T93XyRrXc7NPf6xNJPqzSk386REOle1cVrdXW5AYm9YvS/d+42kNpUdL9QErHo363&#10;dT4sdqynZUwqZH0lf7V6n1U9VY0ws+JmQG+VThk+b/bO1Ybjj+D4puk/4s1O7zmHvG261IiMrsIv&#10;AAIAAAAAAAA0WfkrYAAAdqIAEAAAAAAAAKCZIkAAAK6nABAAAAAAAADgUxQBAgBwLQWAAAAAAAAA&#10;AJ+mCBAAgOsoAAQAAAAAAADooggQAIBrPK8O4Aot2+9zWBQAvE3LYu0dzBylPpH/OZadE1FgUQAX&#10;D5Sm/GUf1NnjbxG0ddm5wova5WNZqYJ9dQbxp2pSqmBfheM/eZsut0/+opZ2v+ty/2SEMxhY2691&#10;G7Xfve6G9B83FK1L0f3rq/F/fvP/f3MO97968jJHOKYfD+t6IHzYWjV/Kh5yG/JkT6g3171zfcBL&#10;8CM4Z/Sut6g3ppbja3PdeXxpT1Fcw3u0jKnaz5bz7xcAAQAAAAAAAIZSsAEAwBgKAAEAAAAAAACG&#10;UwQIAMD7KQAEAAAAAAAAmEIRIAAA76UAEAAAAAAAAGAaRYAAALzPc/wljvGXGCiOPv7T67fqWXKd&#10;Jc6STPFnijWSPX7gRe3N0vSfp2UDM6RfLg+gzxnEfywYZ1GU/0zxA2wquv88HsnuQVylZZRc/64L&#10;2Fb6Z63d2auwiWhMl/bqrwe/NRSAsmi9ufhpr2VPUL2uvsOCa/NR/w4/3EI3XWzEPSz7m4XO+XP1&#10;kJr5FVD64VPb16UGdE7AN+TPLwACAAAAAAAAvFXpG9qrqwEAALibCb8ACAAAAAAAALCb4/HDT7oo&#10;+gMAYBy/AAgAAAAAAAAwhOI/AADGUgAIAAAAAAAAAAAACd3/nwCe+Jdqai91Do2igr9otKbt+yVL&#10;AjrjXKKZSwTxoaMhzsvX1SQ5Lcsef+SObSKNlkXJUO2UPYGZ4s8Ua607tqnFTu2PFuabtv+svAkd&#10;N23/Xfv1xbx2Rlca9/y1S/8R0v2wh2ivctt9Cfv6aEx/sJsq/c+mCjOU1uTaZ83dFe9pK+bv2kUl&#10;vHppnF2+V7i6/4L2F3M1NpIfr9/y4blvFni33v5rOb634qq3jiM479kbf8t76drPlvPvFwABAAAA&#10;AAAAAAAgIQWAAAAAAAAAAAAAkJACQAAAAAAAAAAAAEhIASAAAAAAAAAAAAAkpAAQAAAAAAAAAAAA&#10;EnqeV0fAfC2dfgyLYl9yOoa8vt/lOS0tVq+BtYQ65r6XfWGN4l8xTmBrlqU6w/J0x3tF0KYje5ug&#10;Uv1Wm143zGmpSf3PWtblOnISMlZy6F4o3MDu6Y7PGnelX6oUN0vnFx/43oJ4xicJp4o+eeWbb4Dh&#10;xr0Y6BPdF8+rg7rYzJzUbku6v1bvG4DFMEc8lowoIfjOOf0CIAAAAAAAAMASNi9WAACgmQJAAAAA&#10;AAAAgGUoAgQAoJ4CQAAAAAAAAIApRvwbeQAA7EwBIAAAAAAAAMA0igABAHif5+cOq92ULqBlX3xk&#10;adfEOHufK9Lk9PGYltetchoZFH93Xt8Sxb3cNKdpXqssmj8qNfVf9s7OFH+mWGvdsU0lO7U1i6aH&#10;rWFRvNXZ0Kb0+3KA94pWxe7nqmhd3n79LWV187wYKznoEoBvHI+6HdP5sIjWKuXp8jf+uUX7qpZ3&#10;KNtL880U2+u81xy1Y3hUvcCI58KoTQ3nbForZ60V7pXztLwtq/1seZz4BUAAAAAAAACA6RT2AQDQ&#10;TwEgAAAAAAAAwCUUAQIA0EcBIAAAAAAAAMBlFAECAPB5CgABAAAAAAAALqUIEACAz3leHcBSzsrP&#10;2X/Xq83p4yGvteR0DPP//ZKP1ZaQWprafdIFc3VL8nytYfm/42LfsAIdmdrFC923nmj66aeJsidb&#10;/HvbJ39RS7ufnzwrUesMBos9MSzIvGQT0T0ould9NSc+2Dm513EpY63Pii+WhnzbVa+0foVr5UxD&#10;nmynyRPpG1TfawuHV//pzC/BR6wVLS9Weq8/4viSEX3VEv+I2dbWJr8ACAAAAAAAALCsrUo4AABo&#10;pAAQAAAAAAAAYGmKAAEAiCkABAAAAAAAAFieIkAAAF4pAAQAAAAAAABIQREgAABfUwAIAAAAAAAA&#10;kIYiQAAAfvS8OoCUWvbUx7Ao7qc2r3Ja7/KxmqmzKmO9PKdDT3yds6FNCzb/aAiq+7VM9Vq5YKKa&#10;XBz/sLmevV8mKeVf+vpEeZXTPOyVc1hir0gV+e9ytgz29PtS0rDXoYZnjYLNE+BelZz+I7Fo/Tm9&#10;ABhDvt7uUITaRfoaRPP36gSW1pRJcZX2r+Hlr87V5lYcvk16GzDi+JLeF0O1x7e8WGiJqX9g+AVA&#10;AAAAAAAAgKWUviBWzAYAwNcUAAIAAAAAAAAsT/EfAACvFAACAAAAAAAALE3xHwAAMQWAAAAAAAAA&#10;AMs5vvlPAAB49bz/hjFT+7LEmiXOxyNXrJHs8WdyBn+2av6jWFus2K6WNuWO/wji7+3R0Nlw1iN3&#10;Ti8fE4lCTa821/Jcb8nxm70DF12TwrCy5zqSqE3FvkrUhiEmtb9prtwygHmifeltx/ld2/WtRO0M&#10;H/UTxc88mV4LMYABsJyml2U77TXYlzHNiqJxOeTbDqZZda1Zca+26nudEbma+SWCNWQLpWGi+7v5&#10;BUAAAAD+P3t3u9w6igQAVKrK+7+y9sfOnUkcuIFgPhrOqdpNJmNLTYMQkntkAAAAAAAAAlIACAAA&#10;AAAAAAAAAAF9zA4AAAAAAAAAgBKfvyNv9tdNAgCwAk8ABAAAAAAAAAjn+fklAABs7+N3C8NI/zVJ&#10;Tftmt6t1kT4q/ihxXles/k9Jxb9inECLmqO6y+2c6FNlJKW5XjbPywb21VMR55JNWjKozLJk0Vi7&#10;CN7W5PyT+GP4Ps1NtIHa9RSeLML31aLCn6uD2OBQJbDcPGteLXRQno5f/x4k2dfuywKT5M41/65h&#10;UvPTc/07Rz2ffv+y3eTOaqM7gIJKBkkd66X3hE6zZK5y8+fsuPgu1Vcj61167KtX/K03Rke9P5Ka&#10;/it9bX78eQIgAAAAAAAAwKrub7/8xY4foAMA8DcKAAEAAAAAAACWdSsCBAAg62N2AAAAAAAAAAD8&#10;zf3/ryh//vn9i+fr6/79m6/5BQA4gScAAgAAAAAAACzvLqjpezK/AwCwKwWAAAAAAAAAACHc13X/&#10;VAWoCBAA4CTrfwWwJ1OPI9dl5GlN+mU/+jSpNC1u6XC23BEQZWKpOYInt+mpiPXHG9MsIfrhcxJ9&#10;Ndfh+c81s3kNmtrAITllAaXrmuPXNIdPgLlxcvy42JBzEoxh/iyXOgfd118W4QW5lf7v3Fhv1O1q&#10;EZim9WQx+/OO8oV9+yVAj4uIDtu8M33ytH4KnXp/a/+v+P6Kc11NVyVDTWwg13+XJwACAAAAAAAA&#10;BPP564BV8wEAnEwBIAAAAAAAAEA4r0WAf/4HAMBJFAACAAAAAAAAhHSr+QMAOJwCQAAAAAAAAICw&#10;FAECAJzsY3YAP3oa32+xW06uy9Tk6ZSchBKpUyLFmiL+cb7HWhN96/TfLnau49uxTSypdLIxJGFD&#10;0Q9s8bfsqXmtWXUNHr2vepCTt3syg/L48ZfKy0E5SY2L48dEdIn+y52TdPX7ySl8lzqvfDv/vBYB&#10;/rCYdv76Ltf+3BoQ3irWJzvAL80+1TZf1+RemNjwU9HYu/C+Qnb6a7wvkdp/Mv6aBNbE1P4hmicA&#10;AgAAAAAAAGxLsRAAwM4UAAIAAAAAAABsTREgAMCuFAACAAAAAAAAbE8RIADAjhQAAgAAAAAAABxB&#10;ESAAwG4+ruueHUNnkdoXKdaUKPEPjLP1GupeMacrxnRlcp2IddHww5PX9xuY05pdDbs1ZEydTf8z&#10;VfQBGCn+SLGmRI8/Z9d2vTqlndeVXsGNa39qT93WlE9iy0teVwOc4KD5N3mqPaj90KRmZei4+iY1&#10;16TWxEnPJacVmnKNsVYol6bkWJud08nj3zGZVroGPSlXxspcPT6E7jX9FU+12ck68aeKO6NvOH49&#10;ARAAAAAAAADgGLOLhwAAeCcFgAAAAAAAAABbyRX5Kf4DANiNAkAAAAAAAACA7Sn+AwDYkQJAAAAA&#10;AAAAgO3cmd8BANjJx+wAAAAAAAAAAOhB4R8AwO72LwB8Kl5r/dumJtcp8v+d8ft+ctqHvL7fojkt&#10;3VXrKWHV9scRKSmRYk2JHn9K9DZFjz8n0a5dm9pDl1zterJKtOuOFH+pXfuvVK79Y9pas5f2deUp&#10;Y/q69hyrI9tUONp2TDPQQWpOMYGEse1aYbbmlR0jzL1UiMVc0SZ1rQYtssfkyLG24LzQ5b5IRU6f&#10;gfvaUip/jTnJ9b95OTxfAQwAAAAAAAAAAAABKQAEAAAAAAAAOIan/AAA7EQBIAAAAAAAAMARnk8/&#10;FQICAOxAASAAAAAAAADA9hT8AQDs6GN2AABc13XdswOoECXWKHHmxI7/zsTf5fZSzUbv2HlNW7BN&#10;VSGlOnDBNmVVDcD3775Lqia3qVlF/FvOCQfRfeM8jivmSY0oH1lOtu1hPrlh5s+E03Nyevt3lDuD&#10;6evl5Na/5upB5LlJbpz+O67vy4oagkke17OP4wXn6uz9q9mxzu2r1r03Z2/J4fvTufLXG05ttHGb&#10;pft5x75a4z/9/fN5AiAAAAAAAADAtu7M7wAA7MATAAEAAAAAAACOoQgQAGAnngAIAAAAAAAAsDVF&#10;fwAAu1IACAAAAAAAALC9+1IICACwn6BfARx9YSr+cSLFuiL5G+dJ/G3V/KdiTZkdf2mc1zU/1pQ9&#10;409H+v2vNa2v8hRu+V4xp4FEH76RyHWbSKdfvtN/a9IvDJAbUt3WkDBC6lrl+OuS008qxsQ5Th/r&#10;gZirG/XIlfyXex2/d+bfPVcyr8mpSv6/c1VSLDV+Su/fA5M1zv/35A82cnNN83mtcV1fnJbcCyfH&#10;f8z7a/JfE1N7DYYnAAIAAAAAAABwKWIDAIhHASAAAAAAAAAA/1AECAAQiQJAAAAAAAAAgKy98IwA&#10;ACAASURBVOO9fh0wAAARKAAEAAAAAAAAONrz8vP1dwAAVqUAEAAAAAAAAIB/KAIEAIjkY8pe7yl7&#10;PZNcv5+cpsnLfvRpHKn7L8H7ryb8LrefajYaPNfTyfU4pbk+Pc/GZKPJSanqv+gd2Cv+DmfWJdcq&#10;0wNoVBH/kk3tE1Rqq0M/qgw/r8wmf988iRF8/DjLHdWH5CU1Jq7LuADgZ6lzRe68UspaJSHXfkWU&#10;vNv0T1HWk5t/Wue66HrM/wepu605/c4UQ9Sc62vGROm8nh9TngAIAAAAAAAAcLQ78/t1KWAAAFib&#10;AkAAAAAAAACAI70W/nmKHQBANAoAAQAAAAAAAPiBIkAAgBUpAAQAAAAAAAA4Vu6pfymKAAEAVvMx&#10;Za+t68KaNejp5Pr95DStNC+7th+Yxq2p6CKdGKLEGiXOWgu2KzWp3AvG2U3wtj7JDky/dsmm1pzV&#10;ahowqLFV4S/ZAZ10aGuvodIkF9T7Axi6VkzNK0eNX4YYd/gQifkHgLf4c+4oWRk/lwUIb5dbv7ix&#10;X2j2xYKOSkvlf1yu0r1/+Fe9Z+eaQ9rPOD1uTP5lm54ACAAAAAAAAMClsA8AIB4FgAAAAAAAAAD8&#10;QxEgAEAkCgABAAAAAAAA+EQRIABAFAoAAQAAAAAAAHihCBAAIIKP2QH8LLGwfMbtatGNdtIh183N&#10;D56/lOk5Hb7hr2raf0fq/xTxjxMp1pRI8UeK9bu7MP5eS41ysfMcP/7oqk623aJ4v9J2TW7TU5H/&#10;8GudVFt3bNN1XU+iXaGaGnxeSB1X4Y+fRe14WFdINbV5XXh4ThnIWOPV8WPioMZaFwWir96u5ho8&#10;5fTjJ9X+ZE4/v+6HnOf65PRcO/7b3PPv2IcwPU25cT47sJrjb1Sss+eEXDtb4xp1D39kwdD3fdXt&#10;vcfdpl7HWlms+d5rbWv098/nCYAAAAAAAAAAVIj1oTgAwM4UAAIAAAAAAABQSREgAMAKFAACAAAA&#10;AAAA8AuKAAEAZlMACAAAAAAAAMAvKQIEAJhJASAAAAAAAAAADRQBAgDM8jE7AICsp/Fi8b7fE8ev&#10;1cQ/O9aUSPEvGGvVbhaMP6s01sY4uzWzLP67IoA+t7UyW50+rxGCYRJHpOkfFlN1qeD4aSPX73dU&#10;TqM3IHj8qbHmmuJsufnHsIgttTByrC8qOTEPjwL+Kjd//DvX3JcTCuOlxpaC0zgmzw3J4TN7Htt1&#10;/Lbmb9BnkFX779GmXnlq/Ww2sd2nZpuNbU3tP/X+7DDpsP9k+2vyXxNT+/j3BEAAAAAAAAAACqQ+&#10;eFb8BwAwkycAAgAAAAAAAFBIwR8AwEo8ARAAAAAAAAAAAAACUgAIAAAAAAAAAAAAAfkK4CN5LDeH&#10;eCpe67D4Tv7ayF+bQPmr2X1Ns5o2YEwB8CMni7ki5T9SrCnB40+t/4I3icmeiquS+/TBdlD7k3PN&#10;Qe3fUe5Y168LcrIfxvhv89f8PW+48Qk0yx2nNdcAnMFYWdPspcqKy9KqmFL/omJMF+8rF0BiA09F&#10;TKVr1b8cp54ACAAAAAAAAAAAAAEpAAQAAAAAAAAAAICAFAACAAAAAAAA0Oi5fB8wAMB4CgABAAAA&#10;AAAAaKDwDwBglo+3bu1+69YYTf8dQkenuCwFtlIzqR1/WoiUgEixpoh/rujxJ9wbtum6ri59NTRV&#10;HXY2dLG+67gqtWP7UwMoeDtzx8S28+Io8vfNkxhsR42zDeePGsf3/6YOH9bTFa9rMy90DH7XIyfy&#10;XC51rvjvX16/mmBOz/9fc8pXqbEif0SRm+uM4Zlas3/KGSx7W6p5y+b1Vp4ACAAAAAAAAEAfj68G&#10;BgDoSQEgAAAAAAAAAA1+ePbP8+//AQDwZgoAAQAAAAAAAPiF+1Pt3/3pf8+n//1DESAAQBcKAAEA&#10;AAAAAAD4pR+e/vetCBAAgHdSAAgAAAAAAADA7901RYCqAAEA3unjrVtLrdV+WusxQW5RvWJnRRpU&#10;pRcrs+OvuaiaHWt00fMXKf5IsaZEij9SrClR4h8YZ9VpIUr+chaMvyqkSOuilEHxd0tJlLVeTiL+&#10;8Md09GMiJ3pfdThWEi/Nvbv9I6TCLYTqkxq7HlevIt0XqZD6EHXbsQrMsen8ebpTTv/AGPf9aV36&#10;52uAKZZbvyuYpEVqXCWHlHF2vORYMS7apOb11px2ujPa3P892jpQ81yZuomdeO3T7862JwACAAAA&#10;AAAA0O7O/YPqYgCAXhQAAgAAAAAAAPAGd6IIUPEfAEBPCgABAAAAAAAAeJPXIkAAAHpSAAgAAAAA&#10;AADAG93XdasCBAAY4aP7Hp6K14ZfBC4Y/4IhhSJ/7yenafISh75aT2qtoZ/6eAoXdsuu6RYcLFVr&#10;5W5R7EVOy8lVHPqqWGnza1JatYHD88+CzB+0MCbgxUEHRXatc1AOuoh+XwVepMZq6v7hl9f9cBzk&#10;7j86LihinJSbfa+8+c5Mm6o5ZWSssz+v+GkO/9VGK16bOq/02ldq96X7bx0TuZz22O7sbfZ4f06P&#10;ea1mm6Wv7TV+PAEQAAAAAAAAgKEmFwABAGxEASAAAAAAAAAAgykCBAB4BwWAAAAAAAAAAEygCBAA&#10;oJUCQAAAAAAAAAAmUQQIANDiY3YAX/RY290dthlJa07lr83p+UupyWlV/tqSXfPuLpeh3fICAPAG&#10;pWsV65T5Un2lX77JpaR5re9YgQEmH0Dddn/IxHAf0k7Y1ZNY7Diuy43KlT5p5IOhJrnxl5o/vr/o&#10;Oj5/OY7rNkXjj7FWHdOzb6xNHqupuab5+GnN37gP0ZPvvhP7f3q1qcd2Z2+zx/tzUtuNNP8X5iU1&#10;Jv/hCYAAAAAAAAAAdPa3D7dXLQgCAFifAkAAAAAAAAAAJlH8BwDQQgEgAAAAAAAAABMo/gMAaKUA&#10;EAAAAAAAAIAB7szvAAD81sfsAAAAAAAAAAA4hcI/AIB3mlQAGH1RFyl+sY4TJf4ocV7X9SRiXSD8&#10;dAjf//r0CqB1w/cCSSwSJc7rEutIUeKPEud1pWPtNoNRJPr4iUT8b5ebPsKsP2oEalPNtH54Xw07&#10;Kx51rKSc0s7r2rOtO7ZppMPz92QmwGPmv5zD2398/w/kcv8Q2cXm0CjgrVLD2pCG30uuvywU5qdA&#10;v3wze66fff45vPu3VDN+KvvfVwADAAAAAAAAAABAQAoAAQAAAAAAAJjMo44AAH5DASAAAAAAAAAA&#10;kzzXf8V/igABAGopAAQAAAAAAABgEYoAAQBqfMwOAGBXd8Vrh17Klu6spgEnkb8x5K9NVf5qZqAF&#10;O+ZeMKajpMbPwD5p3tXk+JsFiv8pnGtCHdOB8l8j2VeJdm3Q1FJD1/VbHispuXZObleX3e84V1SM&#10;9PBjtYdFx/9sqfnvqPGz41xR4fj+HyiV1vYFTOGOGMapZiBJLZaa10uvf/7/4sSfzr5WpULz+OMY&#10;xgoQmCcAAgAAAAAAADDQnfkdAIBaCgABAAAAAAAAGEwRIADAO/gKYAAAAAAAAAAmuK//vuL3cxHg&#10;69duKhAEAMjxBEAAAAAAAAAAJikp7nstCAQA4I+fnwDoP6YYR67Xo08YpHWouewFjlUzATqv70f/&#10;7yfXp/pvPfoqKdX8Lmv1J7PVO3oHlGarUztTu++yq4MOoNRYDT9OGWbYMcmSzB/jSCu86HVQONi+&#10;Sz3hr/UK6vQ8+7QIeLdhd7uW5KzU2v/B35+6Bs3dly3eV82oqHu/JwACAAAAAAAAMNmd+R0AgL9R&#10;AAgAAAAAAADAAnJFgAoCAQByFAACAAAAAAAAsIjXwj/FfwAAf6MAEAAAAAAAAICFKPoDACilABAA&#10;AAAAAACAxSgCBAAo8fHjK57GPdzRF2YD4y/NdTak6LmerDh9kfIcKdaE4OGPVJOq1mm9XZSOjRJn&#10;TqT4I8VKaM1rLQCoF2utDgPkBro1GCWMn7Ppf4C9pD5DflKT/efXPS+/v2wj+f7MvraUa6erzW+K&#10;x99J3MFY0+z566d5efV9NRc8ddhXr2OtQ7/cif0/rfFXvD+1/+b8Vbw/dV7IrikK91VzrknuK/9+&#10;TwAEAAAAAAAAIBhFSAAA16UAEAAAAAAAAICQFAECACgABAAAAAAAACAoRYAAwNkUAAIAAAAAAAAQ&#10;mCJAAOBcH/enf+iyLKrZ6P3zS7jaO0qe00rzKn9t5K9dYw5L3z79UtlYieOovgrS2CcTZ5Dwpwda&#10;tX4Nk9QM8c8VPf6USG2KFGtK9Ph7iZ2XVPTT1+UwSmqwL3lILxnUGwRvV3L8BG8T5cLMHzXCN6CN&#10;4xfOlTv+H1dGDOD8k5Y8/kbmavLxnxoX2ZA2nKuS7e/Vzh6fYnf4YD3b/tbjIrHdqnmpQ78cfvhH&#10;4wmAAAAAAAAAACxOgRYAQIoCQAAAAAAAAAAAAAhIASAAAAAAAAAAAXgKIADAKwWAAAAAAAAAAAAA&#10;ENDH539o/e8lnsb3AyeL8l9sRYnzulpjrXl3l/m/ZqORumVH+mpBmU55Cjtgej8FGlRPRaz39MQm&#10;BMp1cveB4k8aGP+w5ufaFCT/Sx6nOdHHf41E/NGbVNGA1CuH3n8JdVy0OqWtgdpZNdUFatdUB+Up&#10;/Fp9pA3bn+r+4/s5kNzxqw8nk/82rat4+f/qNR8/5Td5YnhTLBGc1NYWqh3WtOL4nX0P1FgdZcXR&#10;lzf9LiKTeQIgAAAAAAAAAMEpdAAAzqQAEAAAAAAAAIANKAIEAM6jABAAAAAAAACATSgCBADOogAQ&#10;AAAAAAAAgI0oAgQAzqEAEAAAAAAAAIDNKAIEAM7w8c6N3YWvs9Q6XelIWYFY3y9KnNcl1j5773IO&#10;qNnoHaVfo8SZk4m/tK+iNz+6qmOqWxT7Mf7byF8b+Stj/ovj8L4auv5+KrYQZq2dk2pr9Dal5Po0&#10;eFtTYzX8mGSY48fPIfNf7px2VF9Hd8hYXZb8M1Fyrn586Myb5ea0wwda6viruVcAxFVx/O85K2TW&#10;H8lXlr629c5u/v2eAAgAAAAAAABALPe3X17+pSJVAOAMb30CIAAAAAAAAAAMcV//PCBHsR8AcC5P&#10;AAQAAAAAAAAgJrV/AMDhFAACAAAAAAAAEJciQADgYB8zFkOtu3zeEkUHFpZzyf969EkfyUkw8cd7&#10;zQ64C2fxp9cAehrPIsPy2nq2m93/NfHPjhUAfsGpLo5UXx3UJ6mmdruvcniuWVDq+m/Ra2VgJiew&#10;MHTVgnTK+1Xk7/RUP4kE/Pun53cXPsfndHYAQJncZDXoIK65rm79XJYF1Yy/mhPr7Pe3brPwtdmQ&#10;Eu9PrXX+cpx7AiAAAAAAAAAAe1J/AgBsTgEgAAAAAAAAAPtSBAgAbEwBIAAAAAAAAAAbeq5/q/8U&#10;AQIAm1IACAAAAAAAAMBmnu+/KwIEADb08fxmkXO/PY49tC4Y5RXgXzVT4tDr9dKdmdOZKtIAFOv7&#10;RYkzR/xzib9VcqmQ+uM9P9Y+dm1Xi8Nzkhz/w6MAgEpOYGHoKsLoMTAPH+yp5pd+8P3k3p/b1ym5&#10;Vh2ZVjNYDpE6JrIp2TBX2Tlhdlsnz1WpObh5/qxY7BXfmG2Ua9Oviq++bLjwdTX76TEmsifL97//&#10;Trw223xztScAAgAAAAAAAHCO59NXAwMABKcAEAAAAAAAAIBN3P88COiHpxE9//4fAEBoH7MDAAAA&#10;AAAAAID3+1wE+Frsd//zdcC57wQGAIjBEwABAAAAAAAA2MhdUNP3fPrhSYAAQFwKAAEAAAAAAADY&#10;TMVT/dT/AQCB/e4rgLMLoMQiKtTTkicHW7qwvCMldWCsqfxV7T5KXqPEeV2xYiWy1pHmun4yU0U5&#10;uSrTLU/Fi7VeARSqmNWWXFfWzMrif/+uFo2/WKD4n+jHak7zhdkYVUNlwfirLBj/UfnvQU7OtuL6&#10;YfpG12T+IgxjFdjcfX+6Br8vnwj8RW79UnMP4xjOn9/lxsmoXK0wTlNtXSGuyCrGzz3ovmRuTmy+&#10;BiwcK0/NfqKPP8dUDU8ABAAAAAAAAGBPX4oycr8DAMSlABAAAAAAAACAfX0rAlT8BwDsQwEgAAAA&#10;AAAAAHtr/npGAIA1KQAEAAAAAAAAYH+KAAGADX1038NT8VrrrTI1OU05Kc9yNU74XA1qwFt2EyXZ&#10;neLssNk7tdHM/NE6rbQ7vP+7iBRrSvT4mcpa/Rylfa2f15TqP301jrlyrifRAUd9YDewrcN2tWn/&#10;HTUuSx2ek+PnL4jCcTmVeZF3y42p1/Pyt9c9n36mPi84/Lx+UltbpMbJSaYPk+kBZMbAyLgOH4Oj&#10;lJ5rWECqryr6KdXX2X5u3Ffx+/NziicAAgAAAAAAAIACGgAgIAWAAAAAAAAAAHBdlyJAACAaBYAA&#10;AAAAAAAA8C9FgABAHAoAAQAAAAAAAOALRYAAQAwfswMAgCXdVX/+ZvptgdJA6UP+58odgPqlTenE&#10;Js8cLsxaASJ7Ko6gO/qJKdXWTm0adq7fdLGWGpfhx1+rmrPdIbnKzV/Hj5UN259s0obt3MLAcy3f&#10;OX8ySmpcFV9XPJd5AUrkjpOD7oI1zTVvCSDxt4PyH94p/dc4V1StFRvX+lVr1cJ9ZZtZuq98nhQA&#10;AgAAAAAAAMAXCv8AgBh8BTAAAAAAAAAAh3ot9LsTfwMAWJcnAAIAAAAAAABwMAV/AEBcngAIAAAA&#10;AAAAAAAAASkABAAAAAAAAAAAgIB++RXAHoFMZJHGr1jfL0qc1xUr1oGexvcPSmvNblqb1LxRQ+39&#10;msdp9E5ZNP7SfpH/NlXzj1yPEynWlP3iz7Woy7qgSvRcp+zYJiCEJzGrh1//0EVqAWCoxJbs09xK&#10;T2evR19NlTp/XpdzKB38bUwVXJ07fwN8lTpXJ6fT+XdAQ6u6sZx6cWP+c2uy4s22rrVbPwTfd/x5&#10;AiAAAAAAAAAAAAAEpAAQAAAAAAAAAAAAAlIACAAAAAAAAADfPNfOXxcIAOxBASAAAAAAAAAAfPFk&#10;fgcAWMvHj6+4B0TB/52e69PbvyJ98n4114fL5n/ZwMo8hfEPbGbNrrrcYqgal1H6P0qcGVvMFYHJ&#10;/zhyPY78tVlwXdDvY4fElsOc/wECsP6hVGqsGBOxZY9/6y8oY2Ic46Ccppr61CzWnu8byb39mHn9&#10;8CLJXD9XjSt4t9nzT4/zd3aybXx/q+SJpcM2cy8t3Vdb/p/cnDbqI3hTapYnAAIAAAAAAADAdV3/&#10;lSf8VKagCgEAWIMCQAAAAAAAAACopggQAJjv568ABgAAAAAAAIDjfH4K4Gux3/3p77O/ZhMAOJkn&#10;AAIAAAAAAADAv0oK+p7M7wAAY3kCIOtoXRf7D2veL9Un8gxTlR6C3W41mKsBYAk1p9TmdUHNBpY8&#10;14dvQEImzijhxwk07Q4efzfy8nZL3peZHkCj4PHnTmnmpf1k+3poFAeTaOCPz0/4y/H0P35w/PBI&#10;JCB5SG1aRJtaqz+btnWY1jujvQ7KHvvqcV/T+CuXymnjxdpd8f7kXJHfjycAAgAAAAAAAMBfpT50&#10;P766CwBYgAJAAAAAAAAAAEi6C34HAJhHASAAAAAAAAAAZL0W/in+AwDWoQAQAAAAAAAAAP5K0R8A&#10;sCYFgAAAAAAAAADwI0WAAMB6Pn58xVOxiFlyvbNkUGk1uU4Z1tRFc1qav+nhTw8gY9W4SokfPqsZ&#10;UU+3KCgT6fhfMdYVY6oh/nEixZoSPf6UHdu0plSmu53/UxvW1eOUdqw+afNkEn2fkthd2xmkXbnj&#10;/JjxR1JuXnplnMQXfq0VKtjfc6xVqLkykVcGyB2/3861n1/3JH5/2U7qXL3lXJFr0+mfQuzY161m&#10;L2pmj0nHCoEVnyuzG8j8vceNzda5ZuT7S1+bz5MnAAIAAAAAAADAWyjiAQDGUgAIAAAAAAAAAG+j&#10;CBAAGEcBIAAAAAAAAAD82vPpf5//BgDQnwJAAAAAAAAAAHgLhX8AwFgfswOA4VrX3Pdboogrl79h&#10;eYnUAWIdpzH+oc1fL9etEc2/lbFeTquECj/V2wMbkNxVzQhcMdmN8U9vUqT8F8Z6z44zpzTXq8Y/&#10;yOHn9LzvsdZE33yujzRVnGL6dd2mTNXM9CQG4LLrGqZJjZPrOmisbNrO5KX6pm2N4vhjrcbInMg/&#10;DVLHb+5Y//7Cy/g7vf0p8z9ZOdvsMTn7xozx10XTuWIHqfF7Uvvn8wRAAAAAAAAAAHiL2cVFAMBp&#10;FAACAAAAAAAAQLU78xMAYBwFgAAAAAAAAADQRPEfADCHAkAAAAAAAAAA+BWFfwDAXB8xFyQRY/4s&#10;UvyRYl2R/LWJlL/CWCM1aSR5KbdgrmpCerpFUWjB/B1F/t+v9aDSJ9/V5FT+1qP/ukilqts5vXTD&#10;d/QOXDT+4vx3jWJ/uTzLK+/2VMzW4edV4Ivc8e9YnyvVL/qkTdWFifzT2+t4mn43nKUNvduyntT8&#10;W3P9Qhw151pjIKHHp7Bt65/8u1P7r5nrSuNq/RCg8V5Jt3FaGms+T54ACAAAAAAAAABdKGoBAPpS&#10;AAgAAAAAAAAAAAABKQAEAAAAAAAAgG48BRAA6EcBIAAAAAAAAAAAAASkABAAAAAAAAAAAAAC+rju&#10;2SFsRC7bjMrf5Cdse8A30KR0EnFOSpO/ueR/PTULE/3ynfzFdlT/vb+xNSnpcg30ZLZ6R+msXFaC&#10;xJ/t1ET8QZr0f5ODLV4rhUpqB6e3H6BBag11/HllMn0CceWO1X+P6/vyqSCQlD3Xj5ozZt//6HVf&#10;L7XdxDazae6Q/1Sbcu1v31nibyueh2aP/1bp+J9E/PfgPvEEQAAAAAAAAABodef+QXEvANCPAkAA&#10;AAAAAAAAaHYnigAV/wEAfSkABAAAAAAAAIC3eC0CBADoSwEgAAAAAAAAALzNfV23KkAAYIyP2QFs&#10;5Sl8nbVeWmn+ckrzumv+d21XFKHyv2CwNcd/mAvmyXE2z6lR8tzJlmMyZ8H4q8ZvIv4Fm5QXKNhk&#10;v0TKf5B52ZyyqF3bNUZN9lqXMHCEJ3OkhD+HpGhTuVNm0E75GzbUdhzT16bzz6JOOdSBuLKnhEPO&#10;Fam1es158vRzau5ahzPkxn9yWBgrpBTOoXdu/HSYg1vPC+mNVrw0ta9Vj5/SWFvvNjfmPzd+inOd&#10;23/pa/P95wmAAAAAAAAAAAAAEJACQAAAAAAAAAAAAAhIASAAAAAAAAAAAAAEpAAQAAAAAAAAAAAA&#10;AvqYHQDs7Un87R63qxqdwmozMH+tnsJYlwi/dLAsEex3YXKdy/P0wMok83xdcXI9MKhsrgrdsxNY&#10;E//sWFMS8WebFGX85kwPNiFS/oMslmrmlOnzR0rw8x/TpUZK69ELx0idQ5Y8V9RYcK3UvJte58rJ&#10;fR1+rPVwUE62nH8W1bpY0i3sxphmNTXnv9T5M/x9Idro07TZnxePvDNV2i53y2iRG2dBxtXsqbL1&#10;tk7H6zdPAAQAAAAAAAAAAICAFAACAAAAAAAAwFRBnr4EACzHVwADAAAAAAAAwBTPpx/Pp6/8m/09&#10;hwBAFJ4ACAAAAAAAAADDvRT//fnx+Z8BAH6gABAAAAAAAAAAZvhS7PdcyaJAAIC/+PjVmsHThtu0&#10;rtPkP63H+rdDrms2OXRJX7oz4w8AgGiK17CRFrudYh2WgvIdLXkNdUcaKzV2bRfQ3VM4A287f6ak&#10;cnJQ+1Nj4qj+H9jWkWlN7uukfh2k+TMkfTKMVDPCc50z1rLz1+FFkIc3f/74nxxA8lqrV0yDBlvu&#10;WC+9rmRNqX6t6tLWsV76/lXHWWms+Zx4AiAAAAAAAAAATHNnfgcA+JkCQAAAAAAAAAAY7v5U73df&#10;iv8AgN9QAAgAAAAAAAAAAAABKQAEAAAAAAAAgCluD/4DAJp8zA4AyGtd6z9viQIA4A3C3MQMEygE&#10;l7taaTsGS9/dfK30VGzhNq8A/KvP9E8U+j++VB/qPw6RnsIcALzTaxHgD9edqevSba8/d21XoVTz&#10;K+5LxM9eMgHDoziDXL9dal7OprQ01xVH9V3Tf42zRfK81LbJuv2P2lGuUd8DeFKvremTyjZ5AiAA&#10;AAAAAAAALEkBDgDwdwoAAQAAAAAAAGBZigABgDwFgAAAAAAAAACwNEWAAECaAkAAAAAAAAAAWJ4i&#10;QADgu4/ZAXx1zw6gUZT4o8R5XWvGumJMaXdjrH0uIeLkrznW6U2dHkBaMqxFY00aFGvzbiLlNCUT&#10;/5LNWjCoe8GYsiLFmiDX44TJdZQ4r0A5fYeD2npQU1vk0uRjlODCzGtR4swIk+fR5AUAgAqpdfVT&#10;elX6XNafwH5S81qPu3Wz589cm0rjqslJTVtn3xlt7f/S97f2f03/1ey/9LX5nCxWANgj+SNFib91&#10;QhlpxZz2mlB7WDHW1hPHyJxGijVlxf7P2TXWFMdamUz8yT9XxNqlWQuO3+IbRdcCH+AumL8a2+Y6&#10;ZXL8pbmW52JPqPFLsRUvoU6nT8aR6zFy5w/nClo4fs+m/2NLnRecEyaL9BlQcMY/Xd2X45l3sNQC&#10;OIOvAAYAAAAAAACApbyWad2JvwEALPcEQAAAAAAAAABAwR8AUMITAAEAAAAAAAAAACAgBYAAAAAA&#10;AAAAAAAQ0IenBr+RXLaRvzYd8lezyef9u29nTI0j1++XO6jkuk3pZHVSnmsm8JPy0oPxN4Yx3Yfx&#10;G5vjYj36ZBy5HudJJPveManR2xQo/tTxu+WYeocN81I1f2/Y/uhS54Tr0lelpAkO9rcJoODk6HOF&#10;c6TOqbnzL7FN7+uRE0jyInDy/leUy8nk+KeP1ZRUrmbH1I8nAAIAAAAAAAAAAEBACgABAAAAAAAA&#10;AAAgoI/ZAQAAAAAAAAAAJT5/faHv9wUAPAEQAAAAAAAAAAAAQvr48h8IlPIfEqT9JpefnZ5X+Wsz&#10;OX+t6W8Nv8tGTx9TNWpyLa9tUrmWU0YpPdaNyTbm1HHk+v2m53SHjprchuK5fodcpyzYrqrjasH4&#10;q0QZ/12j2Mv08wLbeSoGVfg5scbhNwtS4+Ko/g/k8KE6W5d78DDVhhNIrknP88+/UMc7+QAAIABJ&#10;REFUfK7vR/Off/f6+8tLvu1rw/ydPtNVdGn8TBWO88y/iD/6s5PF0CjeLjUv1VwDsqDUWNWnaaW5&#10;ys9gngAIAAAAAAAAAMv7qXQpVSQIAOxOASAAAAAAAAAAhFDy/DJFgABwko/ZAQAAAAAAAAAAf/Pn&#10;a4D//P7H8/IaAOA0ngAIAAAAAAAAAMsr+Qrg1O8AwM4UAAIAAAAAAABACIoAAYCvfAUw8H+p9f/A&#10;p4SX7mroZUrNzu5Ij1SfHGtpXuW03JZjVU77GBTrtvlLMVbfb9E4k7muiHXBZt0VQXVZg205fmsE&#10;b9OT68BEu0I1dfKFUatUv2x5/ExWMfypEPzwY0HHz4mHH1TH938g4YdqqGDbOIZgMa9fB+xrgDm9&#10;38sv1sMvP6bfmFBYvKbWiose46fmaGs9MouLEAa+P/XafsePJwACAAAAAAAAQFj3y08A4CQKAAEA&#10;AAAAAAAglNdiP8V/AHAqBYAAAAAAAAAAEI6iPwBAASAAAAAAAAAABHVfCgEB4GwfswOAt3kSf7PW&#10;bZPKaY0O+W/dZGuTum3YWP1OTvuQ1/eT0zbyN45cz1Wa/0XzXBpWv7VW4ZbvRRMIHCLKHBQlzqvu&#10;xHL8OeD09sPJTjr+T2rrglLXZceff2GQ1LGWvFfy53Wv/+65vs2hWx7T0ePvpdsdO+gvdVhHH9I1&#10;c23pffEttHZ266cYhe+/M+9/SuPP7af0tfmceAIgAAAAAAAAAGzrpCISADiPAkAAAAAAAAAA2Joi&#10;QADYlQJAAAAAAAAAANjOc30t/FMECAA7UgAIAAAAAAAAAFvJFf4pAgSA3Xxc9+wQNie/sJSaQ9Ll&#10;DwBAHWstgAhyM3Dwm1hPol138DYB8CJ1DjPXl0plqv26TJ+MI6+8SK11U2tiOEXu+m/H4yJ7rbth&#10;W59EW7OnxNb2Tz7XNt/XKGx/Kqet21zBqO5rva1Wk9LKNnkCIAAAAAAAAABs4X75+bffAYAdKAAE&#10;AAAAAAAAgC0p+AOA3SkABAAAAAAAAIDtvBb/KQYEgB0pAAQAAAAAAACAbaQK/xT/AcCuPmYHAAAA&#10;AAAAAAC8k4I/ADhFgALAJ/G3SIuVSPFHiTUV53XFiXXFOK8rTqzj+r9ui9/jSke6Yk4BZlrx/DN7&#10;/zXEOk70+NdTk9HcCpAOkh0Tafx3iHVo8yPlOuEOHn+xXdtZOtsGav+TaNMx47STbukL3i/Hj6tD&#10;2n98P8+XPlOteF/hIMn0R/oMJxJjnQI/DQk3WA6VGhgGw6uTMtJ+9hh4/kkO35FrjZNGBu+XGJM1&#10;a+XkWM+Pc18BDAAAAAAAAAAAAAEpAAQAAAAAAACAIzyXp1oBwF4UAAIAAAAAAADA9p7M7wBAZAoA&#10;AQAAAAAAAOA4igABYAcfvzqn32+PY1+p/MpfOblqI39tGvNX8/YlL6+Mnz7k9f3k9P3ktNz0XNWc&#10;QWYH23i2u6PEPzvORouGfycCm79+WjRZzaK3K/pFePC55imMf/qcDvBmqfnvqLku+vm3UO48d1Rf&#10;A91VXeyefv5ptGWqMo36cw67r8SwKUjEjrmaf2OJUVLzYrb/zxgYuVbueKgzWfL4a/1c64zj9Dc8&#10;ARAAAAAAAAAAtnRnfgcAdvExOwAAAAAAAAAAYARFgACwG08ABAAAAAAAAIBt3V9+AAB7UQAIAAAA&#10;AAAAAFu7LxWAALAnXwEMsIDWy63nLVG8eaOuIdPk9f3k9P3ktFxNrk7KSw+pXMvpQb4PgLtiAHRZ&#10;K9Vs9TZYw9BVY+QOH/kHdvIkJruj1gQHLeCP72t4ZfwTxUlj9eVcVX2e2jBXqSalzunb2rBPKzx3&#10;242JuuyNHFeJyJK7P2msn6RwZGbHf8M2c5qvlSquK4vn8Nz+V3x/8mSV3bInAAIAAAAAAAAAAEBA&#10;CgABAAAAAAAAAAAgIAWAAAAAAAAAAAAAEJACQAAAAAAAAAAAAAhIASAAAAAAAAAAAAAE9DE7gK/u&#10;2QE0ihL/qnGuGterKHFel1gbPRUxTQ7/rgjg6RjH1x3Fyd8CASRkYirtwKFNWjF/OYlYaw6KYU1d&#10;NaeFcS2Z0+E7+27J4ze4ZcdaYJvmtCbULmulTfO6pVRf6ZNxljxXRhoAjbFOb+r0AN7v3rBNVU5v&#10;f0JunpOq/Wy7ppjbiNTeu6zfj5+/Zzs9/xWj2lilVOlYeTLjL/f33+4HjjL7uBi5MB32KfSmSvvl&#10;pDzXXAG05m/F99cdv54ACAAAAAAAAAC8OKnQBADiWuwJgAAAAAAAAADAXM8/9X/PpwcOzX6aGQCQ&#10;4gmAAAAAAAAAAMA/PhX//fn9338GAFajABAAAAAAAAAAuL4W/336258fjyJAAFjNh6f0fiIXY8gz&#10;TNV6CLqsgxFyR9rsk2jrDCD+IjVh3rNzWmNyrKV5DZXTGh3aVTVW37/7XkpD7bYmKh6rvQJYUZD5&#10;47o2nUMWbFN2qbRgrF10auf0+ScVQPA+TX0wesw4pcr0448hVr3UDy6Vvua1eq6wxRw+yOEHy8hx&#10;ZkzDV46JtC0LPnN9vWNby8W5Kq+JKsjnQrldJY+/1vaPzN9AXS4MYvEEQAAAAAAAAADguq77n0KK&#10;++vfAIBlfcwOAAAAAAAAAABYjcI/AIjAEwABAAAAAAAAgH8o/AOASBQAAgAAAAAAAAD/uRUBAkAU&#10;i30F8JP428CFRWr3Ne7J8RfLNXR2rKUdsGqcs+NKiTImr2vNWGsmhXNiLX33s2z+ZvcVALxLpHNa&#10;pFhTvsdf06LWS82qjbo5P9dTeF0TqptWvFbLSOY/wXHSJtJtkRWFz1+YQDOCx3/8+X/TdlbdQts0&#10;B2+Wy1Lzujy11tAnAwVal4YhpxT4Ms89L7+/jJfwa11OcdSQTK1VSu+f1O+s03YLd1N6X65Zr/xt&#10;KDn+ci+W11aeAAgAAAAAAAAAVFCsAQCrUAAIAAAAAAAAAFRSBAgAK1AACAAAAAAAAAAUeC6FfwCw&#10;FgWAAAAAAAAAAAAAEJACQAAAAAAAAADgB0/id08DBIDZPt56Pr7fuK2IWnN5Sv7kiSiMtXKJXLWm&#10;b9nLRePi/eR0P/oU4IuaabF5DVS6AXM1wFrM37R4EgPo3nGw1KyUYrc/29Jj+jqQVGfpEiCq3Dnl&#10;y/nnvv6b/O6Xn8Bulv28tsFZM1brneke2cqNqtS+WmOqeX/haC86V/51A+X7T+3rL/vxBEAAAAAA&#10;AAAAIOG10O++TiuhAYDVKQAEAAAAAAAAAH5wv/yuEBAAVqAAEAAAAAAAAADIUPgHACtTAAgAAAAA&#10;AAAA/IXCPwBY1cfsAAAgpeYS8ukWRcPOXAOXq+nALfM6sFFddhWpUxpjnd7U6QGUuYPEeV3Xmjld&#10;MaaMZKiB4l9UKoND1zrAYiLNq5FiTQkSf+6kEGoNxhipwXLSODmo/U+ireaEubJz9dAogCl2PdBf&#10;J7badu6Yl4Pu1iTXFbu2P9HWZFOjtz93TEZvF/tpnH+q5q+yc9WTuv7K7iu1l4r9V17reQIgAAAA&#10;AAAAAAAABKQAEAAAAAAAAAAAAAJSAAgAAAAAAAAAAAABKQAEAAAAAAAAAACAgD7uX7zpeXsYf/wm&#10;mhmixHlda8a6Ykw5K8a6Ykw5Yu1jwViTJ4aKOBubVPf278E+PXLaerJcsJuXUJrXWwKTivPXNYq4&#10;5K9Mzfx3eq7Ci9SBkWL97q6Iv9/1eqnYuU6HH7xNYxfbHUwPoM2W69Id23Rd6Rk0UFufwjPAlmMS&#10;OMeOc9iObVqUcyD8Xunxk1uTbrlWTcU6/67MOJH6qlXwa8Wk3Fgd1a65x8rs1ldJzYulcyrH8QRA&#10;AAAAAAAAAAAACEgBIAAAAAAAAADwZs81+2lfAHCCj9kBAAAAAAAAAAC7eC36+/PPS37JJgCE5wmA&#10;AAAAAAAAAMCbvT4B0NMAAaAHBYAAAAAAAAAAwBs8Lz//9jsA8A4fj6fs/p38jCPX75daP8tzudbr&#10;D7kuNznXNW8fdllq/LWRvzby10b+ytXk6qS8jHJUTksH28BFRZXyg+UuDKLfmqZwy3ekARj9wir6&#10;ZBs8/qci/jDHRfA+qRL9+E/Ijckw428yaWKQ3FBTLrGjDc81q0qdA53/ADhR7vxXcw9jRcXn9UAf&#10;4nRZv2TaX1w8FnyctFr4+PEEQAAAAAAAAADgDe6Xn6+/AwDv9jE7AAAAAAAAAABgNwr/AGAETwAE&#10;AAAAAAAAAN5E4R8AjKQAEAAAAAAAAAB4I0WAADDKx/X88Iou5+VAJ/unMdbT8yfWRivGlBMl1ihx&#10;sqrWEfTTaRfWFmUOjRJnTqT4x8X6lE6gt/wVqzkpRUrrTHJaTq7iSPWVPulDrqFB9IMlePyh1uAt&#10;5rczFUGXe03H9Omqcr2qX94udbPB+E8rnmwy+Tslra2T8pZ5+tyo5+X31wZHn/+ixNnLpp+Apc4L&#10;xTerYxlXGjPwWEn2Va/9dxgXO46/7Fqr+EOg8vcnN1nT/603sWvGX+lr8zF5AiAAAAAAAAAAMNBz&#10;bVs0BgCDKQAEAAAAAAAAACZQBAgArRQAAgAAAAAAAAADePIfALybAkAAAAAAAAAAYKAn8zsAUOtj&#10;dgAA5NyzA6gg1lF7dwkcXaRjBYKqmSgdkuVK8yqn5YzVcnK1nlyfyP/7Gf9ABE9isrp3nJTWPAGm&#10;9t58/yjVp9e1ab9GkuoXffJ+ax7rccjf0XLniUeh3xlyx7k+h7VkjtXknzusP3PXGsXb7bXWKGtr&#10;fi+luaqJvy7/ngAIAAAAAAAAAHR2Z34HAFp4AiAAAAAAAAAA0NF9/f9pRq+FfwoBAaCVJwACAAAA&#10;AAAAAJ29PgFQ8R8AvIMnAAIAAAAAAAAAAyj6A4B38wRAAAAAAAAAAAAACGjSEwCfzN9XrPbPxZoy&#10;Kv4VY8pJxHrPjiknldfJsd4LxjTb4c2vIld9zJ4WCl9Xc6YYyrgcQ57j0FeEEWWwRonzumLFmrJo&#10;/MlLqEVjbbJom0oXoeH7ZNH4jxn/OYPaOjSlwfvvqPGXcnj7n4o7E+HHSvEJsGsUJXtqvl+U6tfw&#10;/QcwyUnT51/PFc9/J6jnKs9L9Pwt+yEORXJjOtmvkTo7/KeQTVRmRNHtaic8TwAEAAAAAAAAAOZS&#10;vwEAv6IAEAAAAAAAAACY6PnyAwAopwAQAAAAAAAAAJjk+fpTESAAVFEACAAAAAAAAAAsQBEgANT6&#10;uO7ZISxuw/xUrZU2bP90ctomN4Dl9bvWCyM5TZPXNvI3RvNcuWqiV42rVJT414wzHdX3v657X3DN&#10;vO4n0mKxZrSKv8lTEeu9Yq5TIo31hPB9YvyvKdXWDm0aevgFGmspR40/SmRHxKDDl05Sx7pjek26&#10;hRbGT5leedpxXi1dKz5XJq/Rc7LuXcz3i95XFe7YC9tkpMljtVebOhwXqfmz4lp1zSM1l//v0cYZ&#10;fbyDJwACAAAAAAAAAJPcmd8BgBIKAAEAAAAAAACAwe6Xej/FfwDwGwoAAQAAAAAAAICJFP8BwG8p&#10;AAQAAAAAAAAAJnh9CiAAUOtjdgDLeypeu+PCpKb9KTvmpNW2OU01bGCwxXnNvPBeMbG5Rg2KtWqs&#10;Jl68ZE6vy1jtYWBOS/O3Ypqu6woz/u5VF0BBTqLZ3UQZwJP7v2qT32Oti+j7q1tHWV7hlpec5ymm&#10;+wDgdyZfKpVbMqgKveLvsIoOMyZImnxbs5/gDUgeV8HbNFLzbSm5hr87rAgwNSc8/e5MAp/lJpsg&#10;n0E1L7Z7fQbU+BlI8u2tsQ58f/G8XjH+Ks8VngAIAAAAAAAAAAAAASkABAAAAAAAAAAAgIAUAAIA&#10;AAAAAAAAAEBACgABAAAAAAAAAAAgIAWAAAAAAAAAAAAAENDHnN3ec3b7Npn4nz6bDe1pbNTQnATp&#10;gNw4CxI+AMDKapZUrcv/5o1a/wEAO7MuCmRQB2TvixoAYZQe17p0nCfRKY6pPuS6jVTtp2b8p46f&#10;1N/esa+ZosT5DjX9F0qqD4O3NTUuu/XfmGPgaSy4qItybv+n9n53+xSktf/S0Ta9v2pebdx/8Vqv&#10;YvxVrh89ARAAAAAAAAAACCJ4URUAvJkCQAAAAAAAAABgcc////d8+h0AUAAIAAAAAAAAAKzs+VTz&#10;9/I7ABxOASAAAAD/Y+8OmxtHkQCASlX5/39Z9+FmZjMOZCAY6Jbeq7pN1mtLTYMQkvsUAAAAAEjg&#10;+vvndRzHpQgQgGf72B0A652Dn7d8AgCAvnX1lDV0z0ZHLwLSmNTQKZvN1CmDsW5v6vYA2p2JYi3K&#10;En8lzizh5wm0LP04r7ljuxK1qbQuuu1Yy6vWI8Nr5dYv/G87Jm7YrlqX3rYPg6kdU/LPTo8/14+e&#10;LZ+UK1IoHb+KOKFN7fznGHo8TwAEAAAAAAAAAACAhDwBEAAAAAAAAABIwBMNAeCVJwACAAAAAAAA&#10;AIGdav8AoEIBIAAAAAAAAAAQnApAAChZ8CeAM52Es8S6N8763tviut4VSJMsfXoceWLNEudxHGfE&#10;WCPGdFTCChpr0YRYpzU/S14nxZml+SulykmWYAfjXNrMLDk9jmWx9iwWE52/ylF9fXXaWrl1wyHX&#10;TwE05+8dG43YB4MH5vBxPWp7AO2uxljDHqtTDpYJKnEWXy7Eujv8TGO6pHWcH0fgsV6SZfz3KLUp&#10;UfylsZZqTD1HqVfW3kMmj+TzUnZPT7/JCuL4a013/XcsXld5vff0+Qv4W+26sOd+RUTWKo/nCYAA&#10;AAAAAAAAQG7ZC3gA4IcUAAIAAAAAAAAA+SkCBOCBFAACAAAAAAAAAIldxV8B4AkUAAIAAAAAAAAA&#10;SV1ffyoCBOBBFAACAAAAAAAAAPeiCBCAh/jYHUAo5+4AkmvM32ia+9ZppXcv7Ghj6v3klFVGLwqN&#10;1TJ5/aonJ3dsP/CXnsPc/Ut4MOuHveR/nc23dbgjB3AWw+ti3fcgThZsZKht5rz+1U3beRbaddX6&#10;/6Y5eIJSPx/Hkf8uaGn81t6bpa2572JXo88+fVyFBpwTvpitzr/v31XA4fON1gb0zHV9g9ITAAEA&#10;AAAAAACAJM7Cz7Pw3wHgGRQAAgAAAAAAAACJ/Cry+/LkOMV/ADyPPwEMAAAAAAAAACRzHv//s4mK&#10;/gB4Nk8ABAAAAAAAAAASOtX/AfB4C54AeBVeC3oGvkqxllTiX9asWpyb8zqav8a3jrbyquavMYC+&#10;nY29+csjqyPYPP7S53Th+OtRDKsj1pB53T0n9vyHCZPdsKjnmsHPb8/roKe3H/hLzyE9On0AiQVc&#10;Kj9K0EvA1OQUCgYH+7JjZc6OSludsv7dfv+L57jrWLtruzZ61Lz09DsbM/o6+/h5HRO9RYB3a/+d&#10;Ze+rkqDfwbWqhVmsFxmv7lhnxpXFyj4dzX9jW6vrj8FcXaXvyyfcBKrWNc0Yqz1janz8eQIgAAAA&#10;AAAAAAAAJKQAEAAAAAAAAAAAABJSAAgAAAAAAAAAAAAJKQAEAAAAAAAAAACAhD52BwCrnYOfv94S&#10;xcadjSYgu9GcPj1/NT15lcM2tZzKX3KbO/Bq3P/2cbY7Tz1vLsS6PX81AQMrhhQwzqqFsQ7u6hzc&#10;wNI1cMmZZVxkifM7E9owJS3Zc53oXJfm+KtJFH+xXzKtNUqM9XiGFxW0kqutaukfWtdelU8/Zv64&#10;Kd23UOkY0gFDSvPS4+ekp7f/QXrGeulYqZ3XR/e1TCmm7XfweLrs9wCL88KM/Uc9VlvbOutL7NH8&#10;t+Z1ytViCJ4ACAAAAAAAAAAAAAl5AiAAAAAAAAAA8ACfn/IU8el+ANDPEwABAAAAAAAAgJt7/ROP&#10;V+E1AMhHASAAAAAAAAAAcGPXp5+lQkAAyEsBIAAAAAAAAABwc9fL7wr/ALiHj90BQDbnpO2Wl5el&#10;V2dFAAAAZa0r0Gm3TFs3bKkMwE9dhZPN6cTyRe2cvCxVifqkeFsvUfw3VeqB4TVsaf4o7vyu/Z+8&#10;XY7VzXwH8n7bT9aTrIo/e574t/P4+zi5U5/fqS3/krxws7bWaF1XwoDso+xJM13vBawnAAIAAAAA&#10;AAAAD/KoMhIAbk4BIAAAAAAAAABwY+enn4r/ALgXBYAAAAAAAAAAAACQkAJAAAAAAAAAAODmPPkP&#10;gHv62B1AfBYBrDE60q63RNEi6jERNa5XUeOMGldJxFgjxlQTMdaIMdVkijWLTDnNEmuWOI9DrPfT&#10;k6Up69eejepSAGCx6+pYrJwWK7dT635dHU/tWHVcklppXD9oTI/ehLhlqp6clM+xXy+/l9r18OMH&#10;mrUeP0GV1no913C7FeMvvTFRmwrCXlY1j59apI3v/aahngAIAAAAAAAAADzcdWQvjgHgmRQAAgAA&#10;AAAAAAAcx6EIEIBsFAACAAAAAAAAAA/2WvSnCBCAPBQAAgAAAAAAAAAPdb38BIBcPnYHEMq5O4Dk&#10;5G/MYP5G059mOWucjZPDMfI3Rv7GyN9XcrLXLfMftFGti7UzaPwF5UjLr05Zq/ZsNFFeyxbGP7yr&#10;h+d6WfMT5TnV8Zcp1hme3n54s9JaxWF2T/o6j6vQWanWKgAPVZqrS3P6f//x+O9k/Pl34ij1SZpv&#10;u+uK64rk7bpu2KZhK+eU0YuNGZ+vKM7VPdtsjOsc/HxN87XC4P6/OX95AiAAAAAAAAAA8Axf6izO&#10;ht8BIC4FgAAAAAAAAADAc5x//vHpBcV/AOSkABAAAAAAAAAAeJY/RYDfFQICQHwKAAEAAAAAAACA&#10;5zk//6LwD4CcFAACAAAAAAAAAM+k7g+A5D7eu7nkZ8ZrMP5lzQ+a59H8lUxp6oPyV1LZzejer8HP&#10;j++oMYJzd//X4lwYVzGE0ouTBsuwjlhX7T5V/jaTvzGjk+0d89eTkzu2fzdjMp6bHhOtoU5bk7Zu&#10;OFFOpzEvjDHWvro6BlXY671Xu+MctD3Po4LGnz6vrZ7SzkkC3FYKGkCjLHEe3/R1ojY8xeZbleNS&#10;BdvmUcfJTW8CEFBh/GQfUqXvZXvalL79uwOg3R0H26w2zRjYpVifdACNtn9GFUrPNns+n79fPQEQ&#10;AAAAAAAAAAAAElIACAAAAAAAAAAAAAkpAAQAAAAAAAAAAICEFAACAAAAAAAAAABAQh+7AwDu4Rz8&#10;/PWWKABmK81WozPgShHj7zkDDMY6erLZnSrgn3oOU+tPuKGIS507Wrh8e5SrMbGnpO41lv/ap4fX&#10;Ja0beNT4uWlbzRU5OFfuVTtObnlcrGxT8vwlD3+OGUlJlOium0iFeaVrro+YlzveGYuY53e4Y1/N&#10;MmMMrLzZlKWvp13ZblZqV642eQIgAAAAAAAAAAAAJOQJgAAAAAAAAAAA//T5iVB3feocANkoAAQA&#10;AAAAAAAAqLr++vHnX87jUAgIwG7+BDAAAAAAAAAAwHeu3//4/b/PrwHAPm9+AmDpxJap2j1L/LUF&#10;xO5YWxc2UeOMGterLHEeR0+so61qjypq/wMskGWpE9XoPRy55u0yDap4sZYjKr8a8xZuvJzWZYq1&#10;JHv8DzfnEpZW8v9+bmvcUqn7pqw/rspWzzsOoKdPQE+aLJK3qXivJnmboirNgXLdwY3FIVJ1D8VC&#10;v+s4jvPPjzSK81/MO2DD0jcreV+VxlrtuiSi7PGzUOuxWjtZjNcLeQIgAAAAAAAAAEBN8U/9Zqr6&#10;A+DOFAACAAAAAAAAAPzT+fITAPZTAAgAAAAAAAAAUHV+qvlT/AdALAoAAQAAAAAAAAAAICEFgAAA&#10;AAAAAAAA3zqP4/T0PwDi+dgdQCjO1WPkb4z8DRlda1/vCaPBGzp6yljJNAAHY318/jaTKoCfKc6f&#10;pRVM1Il2QqxTmlpeFZZ31R7AnLVmx1a335juycDuWEs2H2sRU7LUwgS0DtXtx1SPRLE257/7PzzD&#10;cP6IpqerxtcaBhDEUjsmHYNvdxVynWqtt1um+xK7ycvt/Jkrrv8Ohev61dUv/Z1mrokY0xuUmlXq&#10;E7ijnrkm4nFRPH5XbmD0yrxn/637qsfvCYAAAAAAAAAAACOuP/8AgKUUAAIAAAAAAAAA/Nj16Yci&#10;QADWUgAIAAAAAAAAAPAj198/FQECsJgCQAAAAAAAAACAYYoAAVjvY/4uSie1c/5ufyJRqCHJ3xj5&#10;GzOYv9FUty/fa+/siKB1Z8ZP2WOOtUyNEuv7ZYnzOHLFukbfLaFM+csUKyk85pz+BnKVW8+JQb+u&#10;cXV0yrm7U244gK5KnEnC3x5o9bZEmgQOumc7S63yVXOHew6LMXIyZtoBaGFPBm/4DuSWHL+pldbK&#10;rdeF16Gr4YuegyLglc20Y3rRZFGbv5rvC/Sc6wf7r3QP6Bzd5tjHx9XyPB6YJwACAAAAAAAAAAxT&#10;8QfAegoAAQAAAAAAAAC6nL/q/c7//h0ANlAACAAAAAAAAADwY4r/ANhHASAAAAAAAAAAQLdT7R8A&#10;230c1z/e8fST1b/y8xNPyuk1obHyN2Za/gJ2zML8je5pxlQz3P6AXTrNcAcUNnDuTmCtUZvjKoW1&#10;O1WZyFUbeWonV3vJ//v1nNOfnv/R9c/T8wdwN1fjiWH7tW5Qy9LSvqPyO8v9POW+1NKhkmVcZonz&#10;+Oa2UqI27CRNieisZaSa2/tcBHj9e4Hlu5K90ue60oApC/sJavkvXpeG/Bb+4aod2PHeVqPbnPH5&#10;uDwBEAAAAAAAAADg3Vr/zzYAMEABIAAAAAAAAADADIoAAZhMASAAAAAAAAAAwFt9KvxTBAjARAoA&#10;AQAAAAAAAADe7ir+CgDvpAAQAAAAAAAAAOBtKtV+igABmOBjdwAAHMfZ8d7264LaO3v2BpCQ6a9d&#10;z82mW+Zvc6NK+a+GlKUDssR5HLliLQk4fmvOTLnOEmuWOHvdtV1wI7U/W5Zmrp90sdB6XhxO02j8&#10;5feVXh3+Xrq41s0yTqhq/dOF+jqm7d2yPYAJ7timmsGTXdc9kKd4/I253Ernuuv3P86Xn8Rz12Mq&#10;+XhL0y0d57rsfXJHtXE22lXF88KE/v/mWssTAAEAAAAAAAAA3uFPgcZ5/Fc5We/GAAAgAElEQVRt&#10;kqa6CYCEFAACAAAAAAAAAAw5G34HgPdTAAgAAAAAAAAAMOz89OPzEwABYB4FgAAAAAAAAAAAb6Ho&#10;D4C1PubvItPJLWKsEWOqiRirmMaI9f3G4xzdwnVcE7YKI4xJFikNtR6LhuX4PD9JkvzlJ1HwCI86&#10;1Acbuz1X2wNodyaKtSh7/HAvpSNy+Frj6thC+jmtpNb+G7a11te37NdEbSregksUf0hPuq85oV2P&#10;GpPT7tg9RJZx8drP50vo18vvL+2qLhUitt+YJouVx8+MdYFjrVXITJXm78q10vmGq3BPAAQAAAAA&#10;AAAAWCZkuQoASSkABAAAAAAAAABYShEgAO+hABAAAAAAAAAAYLrr+PrngAFgjAJAAAAAAAAAAIBl&#10;FAEC8D4fx7k7hOC256d0st8eVLtEoa5TW8AVkiV/Y+SvqDktlaF6Lcvr4I6W9v+DBtuDmgpZ9Rym&#10;bisBwL8kui9zNZ7Zz6DxZ8o1Taw1GWJKuCf9Gk9p/RB2rZBFx3dAfFVb0z5mXD6lnTdVG6fXd4V+&#10;15Gz30sxuwLYrjQGW+8VhGBcrVGbc0Zz3TqXdeynOKZ7ttsxv54TLla61tqN+//mmPYEQAAAAAAA&#10;AACAqV6LOTIW/wEQkQJAAAAAAAAAAIDpzpefADBOASAAAAAAAAAAwDRn5XcAGKcAEAAAAAAAAAAA&#10;ABJSAAgAAAAAAAAAMNV5ePofADN87A4gvKvjvc7VX8nfmFL+5InNRodg+7RQe2djBD3zT4+nH4Ot&#10;eX16niCJdXM695wXBxu1NCfJO+DMFH/AWOUvj4c3fxn3aiZpTNb2nG4PYEyqOb3HXdv1Zuave3IP&#10;PJ6rcrDddg6GFVYdP47TPO7YV3ds03G4C85eM46rwe/gh/c165up0nZHLyJzHf+eAAgAAAAAAAAA&#10;AAAJKQAEAAAAAAAAAACAhBQAAgAAAAAAAAAAQEIKAAEAAAAAAAAAACChj90BAExzFV47l0dxP6W8&#10;llRyPdoFrbuf5hpswZQxGHBgVzuqMdbtTdoeQFlxXosYa8SYjkpYQWMtWhRrx27Kby2/un3+LsnU&#10;/dnJ9ZieA0iuv5K/PAavNZjA8fN+23NaCyBJB14dCQx5rVST/SZWwFjTXD/PkrytXXNl8rZmkn2q&#10;gsxGb6ylP1aTJ6D1XFVb65ZeT3+vm2WyD4vi97Ihv23IozYn9Vxvs1H9oPYEQAAAAAAAAAAAAEjI&#10;EwABAAAAAAAAAMJ4fRpX9ke5ATCTJwACAAAAAAAAAIRQ+lOcV+V1AFAACAAAAAAAAAAQTKnoTxEg&#10;AF/5E8DhRXyUb8SYMpE/GDHjCHKpBDDf6Pw9Za4e3ahlXTu5Xkeux8hfo80N7emn846dErRNrf2S&#10;vk8Wxt811qdF8WM9IS1b6wXMEwtdHSMt/VyVfALpUerX9P2XSMi5dnsAczx9XLtW4wnO49dY/z3g&#10;Pw/86/jnQI46ztN/CVdKbKZGRR0YrVYuNgb7tXSuLm4y0/jJbvfx27P/8Vg9ARAAAAAAAAAAYKfz&#10;zz+Ov4tBar8DwP8pAAQAAAAAAAAA2O18/RfFfwD8mwJAAAAAAAAAAIAIzlLhn+I/AOoUAAIAAAAA&#10;AAAARPHnzwEr/APg3xQAAgAAAAAAAABEovYPgEYf83dxFV6LeqYqxHrujrWUv5pVsVZiat79ypzK&#10;35iI+atpjTVqnFHjKokY61hMfZ/+uv+e7M3J37P7b46ox2oW8pda0O5r3X3fnDwo0/Q7bHMDmpd6&#10;mRIdNNZirguxBg1/u/RjNWpcwN0tW+s9av3GmCz3L97hjm0NemE7RaY2ZYo1oCvid5iZPCRXD2lm&#10;VfZj4qrEfx7HcVx/n96u42t/Rz39lfa/9CbuDLuTOipRB5SO69I58T07m7DNGWvtRP03Qy19zWnp&#10;2cCMvhrdf72hngAIAAAAAAAAAJDFw2uAAPibAkAAAAAAAAAAgPCu//6nCBCAXxQAAgAAAAAAAACE&#10;9lrxpwgQgP9TAAgAAAAAAAAAEN6nJwB+fgmAR/vYHUB4oyfL8y1R5DBjYSF/7Tbnyrryhp50/M1w&#10;1/zdtV3RyPMcpZOVXLdrPtlX3niuSXbfXr7Ges0aFEnyV9fagN2L0p5VaSHWpeFnugAoxNoVfqZc&#10;LwqsZ6wuPf6THOuwTMSxHjGmHmPx1z495b5U1+kje7+0eko7gSHV+bNxYn3MnPoGpesK+atIfmNw&#10;VahhUzIjsICNrS52r//+e3Eqvb758Hcb3ui86TfLaZq19MqKLIpriBn3sAe3eVXG7+i8kmX4f7PW&#10;8wRAAAAAAAAAAIDwzspPAJ5MASAAAAAAAAAAQEi1oj/FfwD8nz8BDAAAAAAAAAAQ2XnU//wlAI/m&#10;CYAAAAAAAAAAAGEp/AOg7uO4ru/fcTqRAAC//GPZ8E+WFUBwPdPU6JQIwA+lX1MONmB7+7cH0O6W&#10;9zVrK5Asbe1ZQbW3qfWd09ZvpXvstxx/g56ekqe3/w70YZvRybb2vaV5tc1d8zcl/FKukudpVPal&#10;5iOcN+mPWzSiwB1jXkwZ6pOOn+IaYnRfq7bZs92ez688psf37wmAAAAAAAAAAAAAkJACQAAAAAAA&#10;AAAAAEhIASAAAAAAAAAAAAAkpAAQAAAAAAAAAAAAElIACAAAAAAAAAAAAAl9nJ/+5doWRp8scXIc&#10;x3H++y3LRYypJmKsEWM6jrhxvYoaZyGu2mS7rAlRc1XSkb/Gj48Lmr9rMK6n5KonT9vD3x4AbDM6&#10;+l3X8BhOFfBi+8XWoO0XO+2ujljPLPlnRE8vW6tlOiaSxFqd/pPE/xbJ21rqw0f1H/Bc5rqtWs81&#10;teuf1usi57RxpRz2XJfSpjZWi6nenf9SrLtjqkgyfkcjWjrTLc6pJwACAAAAAAAAAABAQh+7AwAA&#10;AAAAAAAA4F2Kj65dHgUAaygABAAAAAAAAAC4hetX/d91/FX0d778OwC34U8AAwAAAAAAAACk97n4&#10;7/fP679fi08GBCC7j9tP76UC9q5GF958qoovSpOW2gDY3IA0+YvKsXo/QY9VIIHKPLF9+tgewFfF&#10;kALGWbUw1gm7Ojs2uu66raOhmYZKpmDTrGGzxHkkyulxhMyr/MXjUmmO1pOtPD/G8G1laHV1jKxU&#10;5+WSG/4pwlL/pe+nQbXmO9cCxOAhgFQlHxjnjLXmhKvAa3SxlEnEK+vad4gTxk/XtULj/r+5fvQE&#10;QAAAAAAAAACA9M5fNSPnf//+VxFJ8iIvAIoUAAIAAAAAAAAA3ML58vP1dQDu5mN3AAAAAAAAAAAA&#10;vMt5+Hu/AM/hCYAAAAAAAAAAAHfx158BBuDuPo7z5pP+tTsAACCOiOueiDHVRIw1Ykzc0uh1xeBQ&#10;HR3pUy6LNufktuT1/eR0TE/+np6r3Up9pU/eb/sxEbVTJ8S1tKltO+sJaelt6bvf4//jKe38hrk+&#10;h6syA9zyWO1o0+7m3zL/K8lfE2liq8IA/PPS9e8Fau2/G9djsufv8fU2Mzpw1sH2kM6qremKzc+U&#10;k1K7+i4APQEQAAAAAAAAAOAJMtXEANBEASAAAAAAAAAAwCM0PBEQgFQUAAIAAAAAAAAA3Np1/Ff5&#10;pwgQ4E4UAAIAAAAAAAAAPIIiQIC7UQAIAAAAAAAAAHB719efigAB0vvYHcBPnJO223xeuzrOgOes&#10;aEnLkCiTlzHy935yOsfT8/r09s8gp2NKy1o5nWRvYlv3vvReX8/OjMt2rXmV03bGarvRSeSW+dvc&#10;qK7xm70DAsb/qPxPWFgunX/fH3/p09PWWq33q9OPM4pc1+Vhrb5Xaa40L3Yw2YyRq/sJ2Ke1kH7P&#10;f+fxciifLz97N7xTporFiPnrkSnXvN+MK9uVFV898e/9FuUdW/UEQAAAAAAAAACAWzpffs9elAbA&#10;KwWAAAAAAAAAAAC39lr4pxAQ4C4UAAIAAAAAAAAA3Nb5q97vPDwFEOB+FAACAAAAAAAAANzaqe4P&#10;4KY+dgcQSfFcdxZeva7mbRbfOnxSrWxgysk60wogS6xR49wcV/NhtXL8j1oYVPu01G57TrOMyU7L&#10;mlVrwO68tia2I86uJo127GD+irvviKm0LllqysJmzOhia3dKI9p8mNxWkryO7mbW6fO4BiNbNi4T&#10;HQBpcrp8Z40qMSU51sMG0LxU3J6oDgHXT1UT1upL5Y7/ar1WSjX+F8rd/esEvVVQFjKoioCx9qxJ&#10;zCvxpDpWkyudfx0THTKtdXeTKyJRBEiHwXqZtUoDO2CstbXGcF5nHNgzzl9j7cw1fa0dk54ACAAA&#10;AAAAAAAAAAkpAAQAAAAAAAAAAICEFAACAAAAAAAAAABAQgoAAQAAAAAAAAAAIKGP927ufO/mphmN&#10;s/3zo3u6Ol49rtLeKu8tORs/37HJYgayDJNZavl7el4AAEivZ0nbdVkBAMA8rQsz9y/v6SoMgOJ3&#10;BXeVqK2lY/VRfbWI73BgEQfVMrc8V9yxTcfhjimsMPotxqzPt763Pk94AiAAAAAAAAAAAAAkpAAQ&#10;AAAAAAAAAAAAElIACAAAAAAAAAAAAAkpAAQAAAAAAAAAAICEFAACAAAAAAAAAABAQh+7AwjvGvz8&#10;ufXjRdUmjbYVAIBvlBZbM1Z7o2qLwiyxRozzOPLEuq7/+7b4Na5ypBFzCvBmT5/qsrf/tvffInZM&#10;xJhqksRaXSomiX+aLGv9Hj2T1R3bmqlN2eNPRKrfT/4Acso0f189we6+YC/Fujmm0rXetTtPFQHT&#10;16exAd9cf3sCIAAAAAAAAAAAACSkABAAAAAAAAAAAAASUgAIAAAAAAAAAAAACSkABAAAAAAAAAAA&#10;gIQ+dgfAv5xv//zoFmuu5lfXRtBuRlyz2voUhfyFTenmwIq7D5usgoWxNu/q4fmb1vyIec2Uv92+&#10;Nqzr7HvbvGwkp+8np3PIazu5GiN/BR1J2Z6/7QG0OZPEWZU8/qsSf5ZmVcZP6dXRO13D0o/1lfcl&#10;R7X2dtD4r8b4048pYI3sc0X2+BcqnqrlD+K5/vpR5fh9g5BXhgWJ+rqY0lpOd7drxjXshPGzO001&#10;pftF52D7Ix5+3/AEQAAAAAAAAAAAAEjIEwABAAAAAAAAAPiHz4/EivooMIDn8QRAAAAAAAAAAAC+&#10;8fr3MJP9fUyAG1MACAAAAAAAAABAxfXpp8I/gGj8CWDepviA38Gn/m5fOnhq8V7y3654sFSOoPPh&#10;iW2eWB6ev1kT8EPSd9/8lRrWEdRoXra3PyA5fT85nUNe27Xm6kk56SF/BR0H4NWYmGn5SzJZXB1x&#10;PuX6IYIbHv89oU65BOnZaKK8wjaOkzJ5IbOe+/Il1opf1dbaclWQPSdJrv9myRT+VfuX6/h/Q37/&#10;rNjd1u0FB6N2J7BH+mTvVTzXBcxp9f7h7hszg99hNn9+cK3Xc1+xkycAAgAAAAAAAABQdv75x+cX&#10;jlwFagD3pQAQAAAAAAAAAIAXr4V+56HoDyAeBYAAAAAAAAAAANSdr08AVAgIEMXH7gAAAAAAAAAA&#10;AIjod6HfdSj6A4jJEwABAAAAAAAAAPjGqf4PIKiHPgHwqrxeOFs5gRWsS8qMPdV6f/zNBefwBgY/&#10;n9xo+koentLjON4wrt8SRV7yN0b+xjx9XrwGgw3Z1lKnLgx0dGF0Rkxqx1p/5e5bRUxpBGny2hPo&#10;YFBpctLLsZqC/LVbOC3Q6KZ90hrqjEuKrg0nyilPl2mwZoq1oHhZnLxNVcnbddt+GTB6Yr2y3GsJ&#10;QK4KNt9XZIKo/fc61n4XAV5//+fr+vX6Szt2n+tLuyrNKbxBMdnLo+CzlRU3o/vaPVZK9WKD59qu&#10;9Uvjvr6ZvzwBEAAAAAAAAACAn7t+/2N3IQ/A8ygABAAAAAAAAADgB67//nd9fg2AVRQAAgAAAAAA&#10;AADQ6fr6U+0fwHIKAAEAAAAAAAAA+IFaEaBKQIBVPnYHEN7oOel8SxR5zTind+X065tHu6SrScYP&#10;ADe39LwKAHBn7iEUbG5UqU/OTIkeuy82Za3es9FUuS5ZGP+UXSXPf/rx06M4WS2P4q2uymSRvl+T&#10;91WpX9L3CSTRvIa66/zZGH/2ZkZVGj/Xdfw/4f8YnL/fFk3EmHr4YmVMbU6srUHhh/pGVOkeTt/1&#10;gycAAgAAAAAAAADwA2flJwCrKAAEAAAAAAAAAKDPqegPIAIFgAAAAAAAAAAAdCg9+U8hIMAOCgAB&#10;AAAAAAAAAOh0/qr5U/gHsNPH7gAgm1lLl6v51UoEV3kLXz9ea0Hj5+sbHvw87xe1T6LG9SpqnFHj&#10;epUlTsZ1nKuG3lne1+jZy1gF4F6yn9fEP6R1YZQqzWNrzSla778cxzf3YFYZWy2fHbkeX5eXNpop&#10;1yU9WRmMf8rxvzD+GUrjJ+Q4ocstz3XJpZ+rB5WaNOWkCKMCrquX7n93W5/gTJbmVMEWONlMUVyr&#10;bM71FTCmqEr9V0zVwvwVY5q3f08ABAAAAAAAAAAAgIQUAAIAAAAAAAAAAEBCCgABAAAAAAAAAAAg&#10;IQWAAAAAAAAAAAAAkJACQAAAAAAAAAAAAEjoY3cAwP+dE7Z5Nb84KYDSNmv7Lyq8+ZwR6E1JVTu5&#10;aidXY+SvTUeeRlPadVoaNmEATBlTmQbqYKzyt/XjCzc6ScT83YC85Kb/4LFaD/+162940TMAndNy&#10;W3kPnHalfgnZJ8mv9XyH0iFTrhpPYpmaRG49c81VGL+l196xr6eo5iTiFVch1ohhHscRc7EyI6bB&#10;DqiNv57jurzhwc+X9OSv9b1hB7AnAAIAAAAAAAAAAEBGngAIAAAAAAAAAMBEEZ+wBnAPCgABAAAA&#10;AAAAAJjk+uvHH+d1KAIEGOdPAAMAAAAAAAAAMM/1+x+///f719KTAQHo8eYnALZOzFEruAvxn7tj&#10;7TnZrYq1Iyb5G9QT09f3zmhR1/Kr+ObRPsnepwvNWivfMa3XhEbdMU/HMWdc3TVXJaP5e0quFs5f&#10;oyndflvCmBojf2Pkb4z8lckLwK31TNPb19o82/ZbkJkWNYlibf4KK1GbsvOXIN+vVkRjXBckGoDF&#10;/ptwsgrafIDHKs3/YQtmR89VT1E72TauS856Tj0BEAAAAAAAAACAyc6XnwC8gwJAAAAAAAAAAAAm&#10;Ob/5XTEgwCgFgAAAAAAAAAAAzHN+LvZT+AfwTgoAAQAAAAAAAABYQOEfwLt97A4gvGvw808/d43m&#10;r+RJOZ2Rv0Gz0t/cVMfkDZQ6cXfHRIwpk4i5ihhTjVjHdMQ04VCfkZGlp/8rYAJCjrPjKMYVcl0S&#10;NX8FIfOXiPyVteblru1fpSt/2ZMd8VwZYmc/dyaJsypT/IVYw4b/NbBSqNtvlRm/mwWNv3itGTRW&#10;2lyV2SZ9vyaJvzbZp8//ZqVxLacF1QG4NIo2E2Jy/DHFWfnX668fx/X1rX/99282yW9ZErP9yq4i&#10;5FXoBCsrPnr2tTvX75+Ayu/sWWv07d8TAAEAAAAAAAAA2Gd3/Q9AYgoAAQAAAAAAAADY5OWJgAB0&#10;UQAIAAAAAAAAAMAGn/8O8KUIEOAHFAACAAAAAAAAALDY9fKz/K8AfE8BIAAAAAAAAAAAG7wWAfpz&#10;wAC9PnYHADzN2fFqu/3rv9EIRjMAwF2sPSeW3u2cxCrG2jpy/YXl+5ie/MlVu6fkqpKT5lQ9JU+z&#10;GJNjro4EnhETmH0AJIo//VjpkahfhmW/hm7tq6Btaj2u0h9TC5VyKn8V2Y//UU9vf3ab+6q0++v6&#10;9R+uT2/KtKbY/810arVzTc8amhsqThbhNhmZJwACAAAAAAAAALDYWfh9d4EfQD4KAAEAAAAAAAAA&#10;WOt8/UXxH8BP+BPAAAAAAAAAAAAs9PtP/yr6AxjlCYAAAAAAAAAAACx2qv8DeANPAARuYca68Jqw&#10;zS61RjUHVnnjaRXd5Kwlenf+WgfAwjiruSq+eVoYfxs9gp+ev5qA46+rr5+Rv9FWXtU4Ix6/Ecda&#10;1HG2Oy4AeJOoS4U7kusx8gewietigHyyFQEOf4lLScQxELJLexK1sAEh+68QVM/3sjPSN3H68ARA&#10;AAAAAAAAAAAASEgBIAAAAAAAAAAAACSkABAAAAAAAAAAAAASUgAIAAAAAAAAAAAACX3sDiC8c3cA&#10;ycnfGPkbdBVea0/qrPSXoup7Y+sWai1ojqBzuwCTmX7GNOZvNM2jZ5mljKl2chWPPoEB2Q+gTPFv&#10;jrVnYXJmyWvQOMduwTB6qweyMIa/kpOvUt1YgEaO9Ry65p9Cp+rndmmuv3plaZeTbbPSWN2dvmoJ&#10;wOiF+e6Glcz4xqqjhqJrrmrM31XZ5tkYa7Gf/88TAAEAAAAAAAAAACAhBYAAAAAAAAAAAACQkAJA&#10;AAAAAAAAAAAASEgBIAAAAAAAAAAAACSkABAAAAAAAAAAAAAS+tgdAMDTnBO2eU3Y5lqlFszIFJBa&#10;62Rn+iibcbIo5Ho0/X1hDp4/RnPypLH2mFwFCLQ5hACxNlsY6/CuIua1I6aI4T+dPmnWmqr8179P&#10;kukASBJrzwFwJmnTcRxT8r+0+YlynWpctEreptse1wN2N3P3/vcHUDZ8XyBou1Yp3sJ6eE4Avsgy&#10;Lwa9M7E9fYUAiqkKmr/hO1MzPt/3HZgnAAIAAAAAAAAAAEBCCgABAAAAAAAAAAAgIQWAAAAAAAAA&#10;AAAAkJACQAAAAAAAAAAAAEjoY3cA3N1VeO1cHkVe8keb4qgYHCql0de3gY4tnKVgeyIofN6h0k6u&#10;1pFr+KfRw2T4/NUl4kEdMabjiBsX3MzoJOhQJYGeYbp2XQD8XOvRGvVElegebul+XfG+XCaD9xAz&#10;uWX/BYy/NqRm3IR/kluO30F3zEnXAtz3OmlE7Jee7yB3j7WQF6YRO7UmZAJvasa4GL1W0v89PAEQ&#10;AAAAAAAAAAAAEvIEQAAAAAAAAAAAEvr8lLBMT7cDeB8FgAAAAAAAAAAAJHO9/JXQK/+f0wb4AX8C&#10;GAAAAAAAAACARD4X/32qArxeiwIB7s8TAP+ldGJQMN5O/sbIH0WNg2BwYVvdy+AYLIZlrO814yJI&#10;/wGbjE4/7gsB8SxcLLdOgtZ6k2RP7GD8E5pf3mT51e1rgDRPqMgSZ032+GGCngnQIRSP+6rrtN7Y&#10;TnNOj8AA/qo2Kd8xLwH7/45pfozr08/z75d392tp/9svQDMJmMDauf7SsfH0TABJ+u+bJnkCIAAA&#10;AAAAAAAACZz/+AnwPAoAAQAAAAAAAABI6qz8DvAMCgABAAAAAAAAAEjiV5HfeR6K/wAUAAIAAAAA&#10;AAAAkMpr4Z/iP+C5FAACAAAAAAAAAJDM+espgADP9rE7AADuqrzYHl2CX29/Y6dzdMMuQuKJ2CcR&#10;Y6qZEOvwJqPmbzCuZc1Knr/NaZ51+inLMqZuSv54tEwHQKZYWaN8tj4bx8q0c/3VuOXtX2z1ZGB3&#10;rCWV+LfntVXQOIOGxQStU4AxsVf2qTq72jk9zbmmohT+2psgz+D4fY5U/Rcx2MLB0jXPbm7T8HeN&#10;CyUKdbvth0ohgGL/ZerUCd+BVO+/tC52ajGNXiy17qu+H08ABAAAAAAAAAAAgIQUAAIAAAAAAAAA&#10;AEBCCgABAAAAAAAAAAAgIQWAAAAAAAAAAAAAkNDH/F2c83fxNllijRpnxLgixlQTMVYxjYka66K4&#10;unbT/uYZ0V8Ttgnwdq2TVdTTzyqzJvXGvI6mf+k5aXRnxlq7p+cK4EZ6pvQp53Xn7znkdUzztUqm&#10;RIl1SG1MpBoDrZK3qdRXt+ynAIq5Xh7Fe+2Of/f+RxXnyo5GRRxTu/efXp4Ebv9ebcK5am328/R1&#10;gN5OJGK/jp4sZlwsZxpTPfG35rXn83395wmAAAAAAAAAAAAAkJACQAAAAAAAAAAAAEhIASAAAAAA&#10;AAAAAAAkpAAQAAAAAAAAAAAAEvrYHQAA7HZO2OY1YZtdZjQKeZ2RgOFNRuyUiDHVRIw1YkzHsSqu&#10;0b2sPf9E7asSsY6JOP8v3/CbdcS5vUnbA/jqDBhTVaZYW1XadMemDsp1XgcAOI5ci7pMsc7w9PYD&#10;SxTvwey+Wq3Mf7vD2h/ABDPubLhbMosCQACI6OpYvJQW3z2fL2+06+XHmLGmlNP3k9M5luW11oDN&#10;Hds8r64s6unp7An5Gz3XLC3gmXRenLL7wpu7dh/x/9pQWqu8f5OTN/xmHXEW3xp1rpkSwFeja+Wl&#10;Ns/VKwUcKhQ8aEguNWGpeEvGH63n8O3n7x43HNip1lrJ3XD4LFUaq48ak4X2V2+rPSkvOShfiUef&#10;zGH2gXX8CWAAAAAAAAAAAABISAEgAAAAAAAAAAAAJKQAEAAAAAAAAAAAABJSAAgAAAAAAAAAAAAJ&#10;fczfxdXx3nNaFG1aY40aZ8C4zr0xXdnH3+b8lcdaxJiOALlKRKraVPMUMIERD1UAthid/ntWzwAp&#10;jE5s1tXrTOmrTB34Ndae6Kecw7tuq0XMdcCYum7rBox/pUy3dZkg6ncgPEOmcZYp1kWuRN8hlUKa&#10;dWOmlJeIOenQlarcTWWG2lxRVBhAxlSzZ32FuXJiT6J0ruk6/iaoDcBVYU3cvycAAgAAAAAAAAAA&#10;QEILngAIAAAAAAAAAADRfH701n2fTwfcmycAAgAAAAAAAADwMNf/6/+uTz8BElIACAAAAAAAAADA&#10;g/wq+vvzBMBfP38XAwIk4k8AAzxN64L16U+4viYloHmzQTtg9ILnHN5A42tRZYk1S5zAu40e/e6L&#10;QUA9B6YlwFfyRxKtw8+5OqosE0jQOEsD+wwaK8BbFSfA5VGkUHqiV8RzRS2kKYu4J42fLO2a8f0J&#10;Q65DWovGkjLvunRsy7p6kd2JrtUANH+HPXiy7tp/4b3fPKXUEwABAAAAAAAAAHiAs/EnQB4KAAEA&#10;AAAAAAAAeJZT0R9wD/4EMAAw6LtHGrtgAgAAAAAAIJLz+O/7rd+/+04LyMsTAAGAia7j+wJBAAAA&#10;AAAAWO389EPxH5CbAkAAYAGFgAAAAAAAAERyHor/gDvwJ4ABIKLqtW2FvRcAACAASURBVEbEi5DP&#10;j0nfoX3f5XdGzOlKAdufbvxn2dVD8jetmRHzVzIY56PyFzVX23fWaHNMtdN/MSz5a9a8rKrEH7RZ&#10;y4wuiUPmL2RQFZli3acnS/4vXHzVdQLerGcER4x/kgc1tZlr7XiSh79fprmaZqXuc6rr0Jqsxydq&#10;od25LoyJ8/zvv33+z9f19QmBpSF1rmyTq7WiUh9cD8/VLXMyeqyNrpVWfr442VS37AmAAMAb7L5Y&#10;AwAAAAAAgHe5Pv3IXjQF3J0CQADgTRQBAgAAAAAAkN316eelCBAITwEgAPBGigABAAAAAADI7ir8&#10;qyJAICYFgADAmykCBAAAAAAAIKOr8Pv19T8BBPIxfxeZigAaY61N6lOaGjF/HTH1nAAnNPVcmL/2&#10;pg7mb1qTbjjWHnNM1kSNNWJcEWPKLlNOR6/WOtqaKS07LV1rjVp4sl44VNeZkL9ZN2BC5m+CR+Vv&#10;cPzd8pgECCb9XDnlZtcyPffVtn8HdmYZLFniJK4sYyhLnEflsiBR/EWpbqx8VQ0/Sfzkkf26fnj/&#10;XzdQTcnutlKgU4bUzinX9isb3m3h7d7mAKo7+vof5pQ71La6aPxfm/d/Y54ACAAAAAAAAAAAfwqk&#10;zkOxJZCFAkAAAAAAAAAAAB7ufPn5+jpATAv+BDAAAAAAAAAAACRwHt/8qVKAeDwBEAAAAAAAAAAA&#10;PO0PSGjBEwCvjvfunkhbY10ZZ8T89cRUcs/8tX96LKbR7NdF7FcxjemItRjWrFgj5nBCTNO6OuK5&#10;qkMx/I5YQzar1KhaoIX3dg2/lWMtoBknQfkbI39j5G9M9vyN/j+It7c/4rVqTc+5epVa/nbHRWbz&#10;7hdAAhFvNTyJ/H0lJ7ldPfdVM3V29vuKjfGn6pNElqV1Yf+Nrh+Kl5o3HX/Nl9W725/9qmhW/nb3&#10;S1Zn4NSFDaxg93EZMVe77wtm3//uMbVS6Xvhevs9ARAAAAAAAAAAAAASUgAIAAAAAAAAAAAACSkA&#10;BAAAAAAAAAAAgIQUAAIAAAAAAAAAAEBCCgABAAAAAAAAAAAgoY/dAQB9zoX7uhbuC2CFGXPo2rly&#10;dG+lDJS2ufJsAwBM5bT+lZy0kyueovVS67bHxGDDtl9WBuyYnsv3M2D8tNs+/vmidvyF7JeQQZUV&#10;x3qi+Fe5KgPwjrkqjondB+AN89xjxtcHT9N6rJaO9erx3/wii2Q6VG651KwdZ7Vj6OsGKq/PuLAf&#10;7YGez49/4+wJgAAAAAAAAAAA8CMerQPs5QmAAAAAAAAAAADQ5ar8nv45bUAyngAIAAAAAAAAAAA/&#10;8voEQE8EBNZSAAgAAAAAAAAAAM2uws/aEwEB5vr455zjyaTtSrmUv6/kpN3mXK3cffPyx/gBlmif&#10;bGZMS/MuCVsXKz0RPH1ijtj+iDHVRIw1YkzHETeuV1niPI79sZprYRuHX7vRhenT8zfD8PjN1CkB&#10;Y+3Kf8D4qybc2F4617buLGifXB3JSjWuHsxaI6bkU0VIpfkr0zw1elu06+NP/xL5Ke2/Y5soOo9v&#10;Dviz8vtTRczB5sLM2rmy8bpgPPpan7RtOWKPdulqfk9rR7+DbX1vPSZPAAQAAAAAAAAAgBbnn38U&#10;fgKspwAQAAAAAAAAAABaFYsAf/+uGBBY62N3AAAAAAAAAAAAkMp5HMel2A/YzxMAAQAAAAAAAACg&#10;l/o/IABPAPyRq/L67pm9FNfumLifOWNqfKttW6gdvXNsPv6qu88yL0yKc3izEfO3MKbmXUXMU028&#10;Y3VWRMNzYHGpMWNmrWQg07DaSZ7GyF87uWr3qFwNNnZKriJ2wMKYhm8VRMzfQqNLnYhL9Yop18uJ&#10;8geQQuu8unT+zDRZB4y151x5Boy/S5L4q18BJol/t64xPS2Kn6vFtPbLpYe44/faUWsICgKG1GV3&#10;/KUn/v156fr5nDGjXeavApP9PYW8M7aUJwACAPBz+dfDAAAAAAAA7+c7FGARBYAAAIxxAQsAAAAA&#10;APDJdQw9ERCggz8BDABAo2+uUq9z/2P3AQAAAAAAtrv+/t13KMBkngAIAMAbXMdx+b+xAQAAAAAA&#10;T3Z9+vnpd1+hABMpAAQA4H0UAQIAAAAAAPxyFX8FeKdH/glgcyok1nMAP/0xyqOT3V3zt+okIH9j&#10;Hp+/wQRUPj6a1us4j6ZG1N4y3K8mNiApa9h2pnqGGAAjytn7elBe8gwQ37TrcvYqdWymTm1d7Edt&#10;U/b8B5Qppbvj2r1/cpg1TtKPvwkNqG3yzwMSXr9LaY1hVaybK2Y27z7skN4d2FUKYGVn7d7/Imel&#10;o4sPWOnLiScAAgDQYfcVCAAAAAAAQFDn51/O1xcBplAACABAJxeqAAAAAAAAfysV/PlOBZhPASAA&#10;AD/gghUAAAAAAOBv56+vUD4/ARBgLgWAAAD8kAtXAAAAAACAv/n+BFjrY3cAt3d1vPcp5wA5aSdX&#10;AARSPtWMnYB6TnXjRvdWamtpm7tPyrV27o4LYAVzHcw2epStXf89SPrpb7ABy9qfKNGJQm2XvVEB&#10;4m+dhM8AsQJvlv24zhF/LcrhNXDxFmTEnPhis6z5BDw1CjYIeZwGMG2yzG73eGn7vmveN1Cj37cN&#10;DqDWrwBnKc0XV18AngAIAAAAAAAAAAAACSkABAAAAAAAAAAAgIT8CWAAAG7mX4/E3v0YdQAAAAAA&#10;AID38ARAAAAe5jr+XSQIAAAAAAAAEJ8nAP5T9ifElL7c3t2m2hfuEeOKGFPNqlgjxnQc7XFFjKlm&#10;VqxR43qVfazVzIhVTGMixhoxpnds9usG9mbv6oygda0wqf92L0uykKcx8ge5Pf0Yfnr7W23O0+jq&#10;i7uKeF+nJOi1WknXbZXdeS2JGBO3ZKh9JSeEFPE7vHYz7iAeV2EL28/pK/e/u60lg70asUld0jdg&#10;3PZjsFXQOM/ddwEKedkd0soASuO3dK6Ztv91uyq6CgF0jcnBBhTP66X31ffjCYAAAAAAAAAAAACQ&#10;kAJAAAAAAAAAAAAASEgBIAAAAAAAAAAAACSkABAAAAAAAAAAAAASUgAIAAAAAAAAAAAACX3sDmCH&#10;s+vd19CWez4NsE3fxPgMctJOrtrJ1RKz0rxuXVfZU3MAlQyEHH+lRg0GOtxRlQ0Uw1qZ1NaGbc7f&#10;OXb9tNaE8deja1ebY91tOFfDG52gNtfsjiuijpxsP1SS9N81GOfSqXJsZ/vvyxUi2H6c17KyO65B&#10;24//5IbXgG+JAn4o4gCMGFOH6qkiebuy90v6/L/fNfgd7j3ddK1XlH0BWIj1Sd0HRaXBvv/Knjbj&#10;PTXW/6P3kMbPKzPGamH/33wH4wmAAAAAAAAAAAAAkJACQAAAAAAAAAAAAEhIASAAAAAAAAAAAAAk&#10;pAAQAAAAAAAAAAAAEvo4zt0h3Nu5ML/Xul21M77ayVUbeRonh0BWpcVOcU4bnejKn58xfS5dv12F&#10;vXU1ygkEYLrRE4Op+is5fb9EOe3Z1bJ1Wc+OjL8xcr1Oa67T53lSA6ZsNnmyV36xMsVNJ6DSfYWS&#10;sP2XfLIq3tcJGis81spj0vF/S63n2lr/33JY7G5UyCqcZRLdAuLwBEAAAAAAAAAAAABI6WN3AAAA&#10;AAAAAAAAwHF8ffaaZ6kB31MACAAAAAAAAAAA212Fv716+dPvwLf8CWAAAAAAAAAAAAjjOv6qBPxS&#10;FAjwH08AvJFyvff7q8D7zisRq9AjxnQcMeMSU7uocZVEjDViTDURY40YU03EWCPGVBMx1ogx1cSL&#10;dTSitdf7o3uLl38giZ7p5+lTzS2n6lKjFgZ6y5xuFjSnIddlQXO1TqZjPUuyN8eZ/pw+qQFTNpt8&#10;Ark64k9z/D1Irft01fs5Vt7vrmlKflqAZ/n99L/KgXsdjsmVSufPnvPveACF1xbuv2v9MCGua3P7&#10;l2pta71PPAEQAAAAAAAAAAC2On/V96jyA/ooAAQAAAAAAAAAgG3Ows/X1wDK/AlgAADgk389Pt2N&#10;BgAAAAAAmOc8/rtX75488G+eAAgA/2PvjpYbR5UAgEq35v9/WfdhZ3YzNiRgBDTinKrZZBPbaloI&#10;IUQQABWu4+dJggAAAAAAQJ3fq/6dX74HKGACIAAA8AGTAAEAAAAA4H7ncZwm/wHlgj0COHUTcfFG&#10;bXqR7g+g6t1XzY3h909Ovrs5f20xdZPK1fST+vQK/C5Xp+Sq3EKhTpVrKuTqnTpVTq54M7BfVuj6&#10;91NnPQq4dWJhJi7H2js5GUeuWYbKCp86C4+fsX9CsdIxvVKsQChBh/tJKN1X9lMfIccl7x8Xa+5r&#10;Ze8LTE/WXMn688CcPLBI3GFkxWidLzAq1s0XB5jdVlzTA8j8vM8dq7btjKyrreUvLWu+TFYABAAA&#10;EnIXKx47AAAAAAAAAFEEWwEQAACIw0Q/AAAAAAAAiMwKgAAAAAAAAAAAALAgEwABAAAAAAAAAABg&#10;QR4BTGgjHzp3DdwWsIKoj72MGterqHFGjCtiTDkRYxVTm/dYe0Xfpa+V/NArXYjiACoysNKuTumx&#10;U1bPSS+pXMsVwJZam3/jVwANhvXLo3b2o8b1ouZkdy5SpqgeeK2aC7+5D3UlPiG5scUTWCOZk8XL&#10;n6soq5drGfK8Tl2LGueoK+bZ5R83MjC7pEOljr/cPaigrAAIAAA8S9zrLwAAAAAAALiVCYAAAMDz&#10;mAQIAAAAAADABjwCGAAAWNQPs/yuc7M16gEAAAAAANiNFQABAICHuo7jshQgAAAAAAAAz2UFQPht&#10;1OIwbkEDW6hp7HZfnavHiWGnnI48sS6f10QBBuYvmb7GnBaHn3th8z5tTeDylarCTmXtIWL+OsXU&#10;5WMfmL+IRbrFKnmJugPk734VsQ4qVs1mQo5BnSvt/5SF4l8q1wFjXSp/KSvFPznWqjGslfKakiqs&#10;MsUzN/6qv6Nc/pholMxVJoGzc5XafJfOYrdBuMme2NYAy8qdUzZfDCFd+ta2urz9P4eNwuTLZAVA&#10;AABgUefx8wWcwTgAAAAAAACeywqAAADA4v5M8rsSPwMAAAAAAIDnMgEQAAB4CJP+AAAAAAAA2ItH&#10;AAMAAAAAAAAAAMCCTAAEAAAAAAAAAACABf06rh9eMf0pWqkApweVsVKslLl/n1a9+/rpAP3+k5Pv&#10;bq6SbTF1U5qrc+QxGTRXxXFFjOk4xsUVMabjiLn/UnJxRowrYkw5EWMV0zv1v015TD2irzki528t&#10;4v4Dhoh6qpktkZeqllb+2sjf/Z6YU/VsnJUuNSOSP5JWGZeDUVYZayIptavGDowxSvF+zRy/DuuF&#10;XH99ycru09V39uz4NaK3S83tqJpDs5Abzsu/bgkEAAAAAAAAAACY7HXm0OzJcUBvHgEMAAAAAAAA&#10;AADLu16+/vn+oSunAcdxmAAIAAAAAAAAAACLe5389zrxzyRAeCoTAAEAAAAAAAAAYHmpyX8m/sHT&#10;/ZodANDPOXn7uhEAQFcdOju9+k/j+kWtW8pkYHbHkn00V+HNK2tzY5P4gKE57dSG3b75zAun17/S&#10;AnSKszV/qbhmp3S2yYdESDU5eWL5e5ncfCzPscrK1L93O+XETRxeza7/s7dPUIt3tqYMq5zHR3nr&#10;EetW55pUAgcmYFRdu2o21KP8ue132FZVThv3fyqvZ12ZrAAIAAAAAAAAAACrO79+c7780ExbeCor&#10;AAIAAAAAAAAAwNL+rP5noh/sxgqAAAAAAAAAAACwvPM4ztcJgF9XAwSeyAqAAAAAAAAAAADwGCb8&#10;wU5MAAS6GdmluAZuC3jh+qGN/LWRvzYh85c7q0cMtjym1ujH9XUyWyoOIFfSxAe8/RXqZlaq6gAs&#10;wAnkTWsHaqm+yqBYt8rpQDV5XSaHneJcpfi9NJc/YgIDxvTIYzIjEX7FVX0f3VIacF85r77LjpU8&#10;sKzcTzU53pLw7/9ef33JSv2+Na+z98tWkwgGJTvbWehRgVIf2TqwXlEprtRnVnUWK17bnj+PAAYA&#10;AAAAAAAAgKfbalIc7MMEQAAAAAAAAAAAeLTrn38mAcLjmAAIAAAAAAAAAACPdf39ffKRrcCqTAAE&#10;AAAAAAAAAIDHu5LfAmszARAAAAAAAAAAAB7tev9qEiA8wq8fX5E62M/7A8kburFGhbHmGtAuRY2Y&#10;v8aYuuXvgblKeWj+0ltP/PSGDkzyI4qLH6GeNeZl97bKefHdlYgpYJj/iBhYxJhyIsYaMSa4X4+a&#10;Pn9cpzUCxz/ws9aWYn5bCQBflZ6ZZveVpw82djI51uLdv1JOpw+2tql5dOIy+6X4bktSc/85ew9r&#10;lfwNlKp/T83TNmXtVKYnpipppYIO3NfZc9X599cr8/7VR6aTORm3+fn10sjWu5p90tpXHZt/KwAC&#10;AAAAAAAAAMDjnC/fz56UBvRgAiAAAAAAAAAAADzV28qZJgLCk/z8CGAAAAAAAAAAAGBB5/HNc36B&#10;B7ACIAAAAAAAAAAAPNZp/h882K9/Zvl+Z3YLkIpvdkw5P+Xyj5Hxl8Z0HOPiihjTcdTFldIj1ogx&#10;5exT/9tKUB5T/pWtOYxYryK29bk8RY3r1frHWh8r1bWUiLGKqVzEWCPGtJKV8vceV8Te69itRd1X&#10;vFl+VzUWYGj5IyZ7bv5mX33VWaWuRaxnx9Elri5FjZo/AMKIOqy5u5WGEBrkitTcL74KP+Ht8Za7&#10;2akBeOJB9dD91xx+j/IvntMmESYBTg7gHDta82by5ulj1G797uixAiAAAAAAAAAAAAAsyARAAAAA&#10;AAAAAAAAWNCv2QEAAADA935aQH/6cysAAAAAAACmsAIgAAAAi7uOnycJAgAAAAAAPI8VAAGCGrmO&#10;Td3t8tSre0Sbi8oKPyxM9S0zOU9LTSFSp8rJVZtt8tfaAmQSlfxx1KRGjevVKnHeoMeJaaP0zc5f&#10;a6qH9kvUtfvV5PSRuepQqEfm6QYh8xIyqLRzoVhnk6q1lZ6X7Odhru37Ch3kkhqxrU+FtNTAJLCE&#10;iO3fdLmcaISbjKpqA3dTp7sFFa+ui8AKgAAAAARXcqlsMAsAAAAAANiPFQABAABYwNcJflfm5wAA&#10;AAAAAHsxARAAAIDFmPQHAAAAAABwHB4BDAAAAAAAAAAAAEsyARAAAAAAAAAAAAAW5BHAANQ9RO9q&#10;21bx21d6sl9NTlYqV4vGepK1ev565eWVPJWTq3JyVWb1POV0yV8iWVvlryKp51MTU2ql8q8Sa9Q4&#10;o8b1alycrVsa2VUoF/UCqjSu2fU0F+fsuJhqleobVcj8Bd1ZxbkKGn+SWN9UnapXyl+poGV65PE3&#10;UMi23vZv13oBtHr5l2cHMNuoOjj7xs7sm7iN28/1dVrH4LuoqVOpWOvqpAmAAAAAcBsTMwAAAAAA&#10;gHFMAAQAAIC7ZOf/rbLcAAAAAAAAsJL/zQ4AAAAAnuv659/vL2WvBwAAAAAAKGMCIAAAAHRxvXx/&#10;Hcd1FczxMwkQAAAAAAAoU/AI4NSNh9mPJKq5GTI7VtpErH+0yT4TbWgU79S1NuX5a89q2Tkg/6rW&#10;CFpvyKtXlIhaTyLGJaZyEeMSU5uIsUaMaZbv+gzXUZcr/Q/gMz2OflOUYWG6FG3kr5xcbeSJ9+ui&#10;3sMotXr8Owm4T6qqT8D4W2XLv3hZFw+fya5//1MgUdnUv3fZNmXQiMs1cqeMnINRuq2KPKf2Vfbt&#10;80fMrAAIAAAAt8sNZJzf/A4AAAAAAKBOwQqAAAAAQL1PJ/qZIAgAAAAARPN1lTNjmBCJCYAAAAAA&#10;AAAAAEDG9fKU02v9R2TDg3gEMAAAAIRh0AwAAAAACOb685/r759d6ZcDY1kBkO04/wBzpVqhdW70&#10;a0OBe0VsE3Mt3ey4VrFS/jrFFPKvXmuOtdazfeJzI6ZkJc35i7gDBsb0yPwN1OGQXuqaYvPd366x&#10;ryf/3E6lWkbNycJuZWE11XepPlSTyQd18yXxQxulZF4SP3xq+UOOYVZYPHxq9NixuYbx+r2931//&#10;/O/tMe1zBmSU8jqZfmXNPZCK+tv49uOwAiAAAAAAAAAAAPCtM/MVmM0EQAAAAAAAAAAA4IVJf7AC&#10;jwAGAACA7Xzy+AyDewAAAACwpfM4juvLY3+BUKwACAAAABS4js8mDgIAAAAA6zoz3wNRmAAIAAAA&#10;VDAJEAAAAAD2ch7HafIfRPXzI4Adv23kr5xctZG/MvJUTq7KhcxV7sb8oGCzm0nFFTKB42xe/Cpy&#10;VUaeyslVG/krV5Wr1ItXmnCXiLUq/MLy7zTY2Lr7N0pVUk3+ds9VSof85V9W9gFDW8SrsVKoU8Dj&#10;BGzYqs5VAePvkdOIxexlo7JOv1LcJdfNSZ08Lj9d0PsSXQ6WJ97rWD1+hhnap5p+Bhxodlv51Lze&#10;rNduSo1BnXX7xAqAAAAAAAAAAAAAsCATAAEAAAAAAAAAAGBBJgACAAAAAAAAAADAgkwABAAAAAAA&#10;AAAAgAX9+vklZ/8oqkWMKeNKxDo9/OkBpF2Jn50RY40Y03HEjEtM5SLGFTGm4wgZV8i2frJUm54z&#10;PVcRg40Y03GUxxUxpuOw/yLuv5RcnB3iqtpVEfM3ua7VbD714ul9/eQFyLhNVb24Iq7ZaW11perK&#10;v//5/nU1ptc/4FOtR29j6zF2Y7s3VQNP1Y+0U652KitMFfBgq7osDhh/UnmcNSVq7gMVD4uskme2&#10;olpyt2Sb+NDxu5Dt+uyYho4sLC61r3bKX2tvra6uWwEQAAAAiOv685+dBocAAAAAAKCMCYAAAABA&#10;bNfXb0wEBAAAAACAPwoeAQwAAAAwUmKS33V+eerBT5MAZz8KBAAAAAAAxrACIAAAABBIbnLfdRxX&#10;6ep/VgoEAAAAAGAPi64AWDOIP/uv/lOxRozpOObHNcYepdyPW3sd5G6unrOPolXa1dkx9TGqVFsd&#10;0/tUHwAoUNALuK6KPul1pE+srb0NJ+tnWmW/rhLncUSMNR9RWaxjr1Xi5S9vlVijxhk1rldB47wa&#10;4+pSrKC5ajW7WFsNGPGpbDVJjXdPH+tOWekeaELxH20dMfM/O6TZ2+/FJfi7J5YpLMnmbiPr1MAO&#10;8LCbwLkNNZa1uV9RuP1O8V+J+M9Ev+q7rVgBEAAAAAiiZKDGwC0AAAAAAM9V+4ybRVcABAAAAJ7p&#10;zwS/K/EzAAAAAADYw59R8p9GyE0ABAAAAAIy6Q8AAAAAAH76c3mPAAYAAAAAAAAAAIDgUo8HNgEQ&#10;AAAAAAAAAAAAFvF1EmDBI4Bf5wweh8fwAOtKtWnHMb9d09bCVyNrf65VAAC+0+lsvXwXuLVnkUjA&#10;8jkZSK4YoLWauf6AgEoPzEecZxoLMTtXyc9daMecC8W6i5oTs913v5C3RSYHUFUnpydrssXLn6z/&#10;i5eJtIi7dehNuMaTbU2sj7zgTiWgV0FHVYyR8zV6dPZq4h9TKa/fWy+YAAgAAADAf6L+YREAAAAA&#10;ALsxARAAAADgFpYQAQAAAIB3139fzuMwNgb3+t/sAAAAAADWdx11EwAf+VwSAAAAAHjxZfLfcf0e&#10;RjM2BncyARAAAADgY68T/67Ez757LwAAAAA83PXvf/77el2Gx+AmPz8COHWwWYkT4nGslsl1IOQK&#10;tpU+/Ps0CsXXMNkXJuIa2n5FbCzFVC5iXANjat6U/E3+gA5Wyt/mtspfohNQMQh6JZOV+IBzdlI7&#10;PSq5dcD4LP2Ah+avy0eu9FjsDvu/uUjNlbo1gAoR25qUqANDHQb2uhx+G+WvdDM1Lw5xTATMVYS0&#10;jLJKV4M0+28M7Ue5mpWzQpyD7vbEG6NR+1q86bVLdt7V/z4WuEHhsBiso65SWwEQAAAA4GO50cmS&#10;UcudR3YBAAAA2MP5w1eglQmAAAAAAE2+Dlqeh8FLAAAAADgT35v8Bz2YAAgAAADQzKAlAAAAAPzt&#10;/PLFH89CLyYAAgAAAAxnoBMAAACAHRgHg95+zQ4A1nNlfj77pJWKa5+YUp+a21NAMFfiaD0jtl/H&#10;0dqGtZeqrF3t1/6VfnKn/Zfc/D71p3nzpefloekb2H8Z1TGYXf16kb82szumq+e1OX+NCVg9fymp&#10;/leN6edaYAmt7bemBtjV0PZzpca2LNaaEnW5VKv50OX71ZPjTw4rrZ7TTmaPwdstvBlZKVyYlOtR&#10;1q/5Pz/YROu43sCB2WGbWun4Scidf1rHK0Mq31fpV9bdQ7MCIAAAAAAAAAAAACzIBEAAAAAAAAAA&#10;AABYkEcAAwAAADxW7eMzdnq0DQAAAADA+qwACAAAAMBv11E/aRAAAAAAgFlMAAQAAADghYmAAAAA&#10;AAAr8AhgvkgN7M9+9E/EmABK5G6Wzm7DtKs7GLlHY04LiHr8sQb1pE3U/EWNKyVirGJqs1KspXr1&#10;AJ6YK7bWeqjsfkjIH2xspQM4YKw17WfA8EeqKX7MMTDeOQAoZPdTanpdmR5Am3N2/AO3n9zUwB7E&#10;6p2VHrvqSn3o6onKswIgAAAAAAAAAAAALMgEQAAAAAAAAAAAAFiQCYAAAAAAAAAAAACwIBMAAQAA&#10;AAAAAAAAYEG/PnrXdXMU3zkHbmsU+SvXI1er56RGTf52yktKaa52z9NxpHMlL+9ydUqueJiRVXpk&#10;F6oPDSgAfaXPKm3nmrHn3+t4j7fxwtaptk2X/K20UyLGGjGmqFbKVYdYmz8yYv4aYxpapIj5ywgZ&#10;6koD2629pZXijxjruJhKt7T++BWMMrlNqWr+Zrd/CauffkKSFHiXOi569XZ6HIM1/cfCcuXOCcm3&#10;N+aqMiVWAAQAAAAgiOtw2xQAAAAAoJwJgAAAAAAEYyIgAAAAAECJzx4BDAAAAAC3+DrRr+YRwB7P&#10;AwAAAABgBUAAAAAAJnmd4GflPwAAAACAGhusAJgaNJ79F+K5gezZca0iav5WqWuZmIaFv9L+S72s&#10;Is7mItXc9BqZv0RcyVAbY6p6e+sNwoH5u0pjjZq/QbkqzlNOr/wFrGuzc5X8yD437c/SWLObL4ur&#10;LvrW/CW2VvWRHbafPVWPaitnt0kBj6ms2blKqYhpWJ06jvK40GAPXgAAIABJREFUZvdJjyPdLsyO&#10;a5VrnQz5K5fIVZ+WtmT//XnNdxFcL7+vOK8VS2w/6O7rIuKpBoB7rXQJBCWG1sm2/vP0P3uZfq20&#10;uC7pW32frB5/RmoMfvXjJzlUsXiZsnqU66m54n4Rx8Bb9SrT7J5R673l0jHginIm56bk328FQAAA&#10;AAAmyQ2und/8DgAAAACAP0wABAAAAGCi8+X70ol/JggCAAAAAGzwCGAAAAAAYjOZDwAAAADgE1YA&#10;BAAAAGAxJgwCAAAAAByHCYAAAAAALMXkPwAAAACAPzwCGHis2beErsnbB+Aza50/Uq+eXQIA+N7Z&#10;eK6afq11NUZwOlfH1GG/bLWrCwsrJ8PeHnhjhTrE1HoCiZimCGryKofvHpiTqkNt+fIvPi6T6tcu&#10;1VedHGtV+7dSXlvsdFJY/PhPyu2/Rcq1SJj30LElIXmu6TCKNn1grkIqJ63jes1qjr+6c40JgAAA&#10;AACQtPgNEAAAAADg8UwABAAAAICU7Py/J672AAAAAACs6H+zAwAAAACAdVz/TAx8mwN4HZlfAAAA&#10;AAB0YwVAAAAAAPjR9f79dRzHcSYW/7sOKwICAAAAACN8OAEw85fMp4HN20lpG/ljopWqn/UpgI+t&#10;1NjNVpirkSnV/gMQ3/uZsde5Mn1eLDlbXsdx1UwC7HUG1jFjAa3Vf6lq3vio8B5NxVL5g5RVKvEq&#10;cR7H9Fhr2jr3IMeo2ifdonieK5FYdXpts/u1Iy81l+dYe5zr7ZtvJPb/VlWiQ2FzH5k61zV/sIat&#10;hkcAAwAAAEDKmf2fgp8DAAAAAPTnEcAAAAAAkHMeX/7g+M//mPQHAAAAMN/XVeKM17AvKwACAAAA&#10;wHeKVgIEAAAAYKjr6z+PjGVfJgACAAAAwE/M+wMAAACI498Jf39mAP7+mXmAbOjmRwCnjiKjo8Wk&#10;qswZNVEB4wqZq4gxZYTM33H0yGHzJ3bIVXu/LOj+C1mvAsYUMk/HIVetAsYaMn/jYqraUmNXf/3r&#10;7cLC5graZbfuXX9jbr+GWJuEbL9zJsea3PxK+esgU/zkj6+z4EV5889/rREkCrx59cna5lxPm6Gd&#10;xQqlbcXION1rAF5EbKp2V9PVtF/eyV+5iOWff7H3LmKeCGB2xeix/dcDMHNAXrnN18QU8WCnSXZc&#10;uXFfv44h3vGZlawACAAAAAAAAAAALOZ8+Qp7MgEQAAAAAAAAAABYx5ma/GciIHu6+RHAAAAAAMB4&#10;tY8VMSAOAAAArOo8/nvO7/XlZ7AnKwACAAAAwHauo37SIAAAAEAg55//mPzH3kwABAAAAIBtmQQI&#10;AAAArMjEP/jj3kcAp8YLQx5ruYHNMcFmh1WvxG/O2QmMuFPn7r+8VXIVMabjmB8XbdS1cqvkKmJM&#10;xxEzLjFxt2fW/z7Rv8d0dctT6eSIkfsp4vE/u/62TmKZvf9yIu7XiDHlRIw1YkzHMT+ulA7561Z9&#10;3l/cI6P58FvawD+PzCn4zOrNvHzuuVL9A5a1e5Oye/lbyV+TmvR1+TOEoZeFEStLxJiOimGVoPHP&#10;NmxYKmj+t68/i5dr8fBj6pXUDp876rzc7fifXYEX+qPNLoNgI0fWWrdVOobZOjCZf78VAAEAAACA&#10;ThYarAYAAACABZkACAAAAAB0ZBIgAAAAAPRiAiAAAAAA0JlJgAAAAADQgwmAAAAAAMAAJgECAAAA&#10;wN1+9d9EamDv7L/Zj5QOQo6Mv2ZgNGpeiSVXp2bXn0FtRdVHRm2/IuZqI/Jyv+VzGrGt2LytrxIx&#10;JlrM76lnjr8rEVmXYF0/ADxdvvVua9eHTc3LbqgxgnPQeW330+eoPO9GWsvIU7nWRn33XMvfMDWp&#10;8mcEpVYfF1g9/ogxHUfcuG52ZepPjz7s0JQuPoadDH+h+J9o9b6O+hNUj/3yxB5gaw84/34rAAIA&#10;AAAAAAAAAMCCTAAEAAAAAAAAAACABQ14BDAAAAAAwHF89vgWj/cBAAAAgBwrAAIAAAAAgV3HZxMH&#10;AQAAAOD5+q8AmBybywzYnf6a903r2GaXlE4OKrv5xC+m16lUsANjmrz5kGqqr1ylyUuZ3fOUIy/A&#10;g4xs0kJOedCml5Ord3LSh7zyprxS9Kg+6fNXy1ntOvKRdrhYc0y9CzlW2fWDb5aJc3peF8nf9Dxt&#10;xBhqG/nrojVVIa+rYZjNb2xcheWffl+5xuonGzexy22Ul42KWm7zuxCpdrm0Tc9/aObnActfyQqA&#10;AAAAAMAgs0f01x/QBQAAAICvTAAEAAAAAAYyCRAAAAAA7mICIAAAAAAw2OxJgAAAAADwDCYAAgAA&#10;AAATzJwEaBVAAAAAAJ7BBEAAAAAAYBIrAQIAAABAi1+zA9hRv2HN1F8ul2/tmX/3XFMqA86UyNWp&#10;2fWn7fjvQ67KrRLTccSMa3ZMtIm4T9X/cqvEdBwx4yqPqU/07zFd3fJU2i+fvZ9YX8Q61BhTlyJF&#10;zNNxdIlL/qZ+ZPLtyVNC0PGrq3VriXKdUetPSodYO6SUQ1erlPrXh7y2kb9yg7rV0++V7bRPI9o+&#10;/+6rAi9aD/XZ70+putZPXdfnPveTYKg2+xbGSJVltQIgAAAAALAZNywBAAAAeAYrAAIAAAAAFIm6&#10;2jAAAABQ7/rnUv88Dtf2rMwKgAAAAAAAP/rueTARnxUDAAAA5P2e/Pfn63W5vGdZJgACAAAAABv5&#10;5C/6S+4AuEsAAAAAa/gy+e94+eryngXFegRw6iAKucLmQo/6qMhpwOiTqtraHg1zc6Jag2oMILv5&#10;xC/O2bVicqNQs6tmp2qkyVV4GfKUNqrD/NT8pahrTS5tfZtl+u900aVNr7jWWqmuaWve9eoTPDF/&#10;I4+1J14Dyt/9H9lLYf5as5wv0qDCVnVAE6bXs9lWKn/EWCPGlBMx1ogx5Yi1j5ViTVkl/rlx5rf+&#10;/puhl8Upy/cLAsafHZYIGGtEs9PUelDuPtY+Pf6gO6A4rIUmYbTGFLFMPfz7WOBCo/LSbfiiRwFW&#10;mkmZKn9F/MV9hYrPvOpisgIgAAAAAAAAAADwcGfhV1iLCYAAAAAAAAAAAMA+TpP+eI5YjwAGAAAA&#10;AFjS6w2DTx5146YDAAAA9HUe/12z//ne9ThrswIgAAAAAECTu24UXMdnEwcBAACAcuc//84/38Pa&#10;gq0AmBrccqDxt341oq3+PXNotqZUjlUAAAAgts9HL75/5/3jQpnVB65OI1CncR2AHT3zvsZG3MIZ&#10;pzTXYfOcCqxDC5D7yOa8FH5A63a6NYphK8bfsvtvVPyZAFr3y7D0B22UF6l+de4+2M/Kj6x5cYeG&#10;ZeQ+bQ6/x/mnVwJ6zFdr/cy691sBEAAAAAAAAAAAABZkAiAAAAAAAAAAAAAsKNgjgAEAAAAAKPbn&#10;scDZp8A88plPAAAAAPxmBUAAAAAAgBX9mfx3HMdx/f73/qLcLwAAAAB4ABMAAQAAAABWc2Um9X07&#10;ERAAAACAp4n/CODUuJSnVrTJjfXJa5lM/s5F8lc11DtyXHiR/GWlBt1XqRTAA0VtfyLGJaZyEeMS&#10;U7mIcUWMiXI1Fwsj93VpXBFjOo75x0XEQZiIMa1E/u6Xzl+PrM6frtcaQSIrj61+HQr22FylNBZ2&#10;WK5WGlhffBA7KukrI08xRbxUeqKVLv9GBlBc/6YnpZPVr8siNiAV2xqV/qrPXKlf2SpgmYa2NVHH&#10;IHkiKwACAAAAAKzmsTdIAQAAAKgRfwVAAAAAAAA6Wmq5GgAAAAC+sAIgAAAAAMCKpqwCeH35BwAA&#10;AMBsJgACAAAAAPABkwABAAAAZvMIYNhM1Ie0GC7uIZfV2bUgFZeY3tl/SclN2X/vm4n6+K7SuDrF&#10;lPjYM+SjztIxXRHr9ZQVZ75y/JdbJVcRYzqOoXElQ+iQq9mpruBaoYOF9v90ctVm+fzNvtZJSJ4S&#10;Zif6OtIFSARb1agnO/BBdThX9zgBhs1fI7kq15qrp+al1DL5m7yjrpWuVSJW6tn7r/H92fDl+k3E&#10;YcnZroqk9OgD75LnsGbvgMz2i+9L9QthnOkB0KRHu9ihrrf2FfMf3Olz12EFQAAAAAAAAAAAAFiQ&#10;CYAAAAAAAAAAAACwII8ABgAAAACgs58ex+NxUwAAAACfsAIgAAAAAAAd/TT5r/Q1AAAAALyatALg&#10;Sn/NGTHW2THN3n5OxLjEVLr92VGlI0gPPBcPR88et56f1LTSvESNf5RcnuSljDylyUuZoHmKGNbs&#10;Ux0AwHayncKIvcUOrsYe6LlJnqCX1ovA3Q/BgOMSNZsaNgZQs6FH1qmnDuylyjW7TE+sbKvEeYMn&#10;7r4aTyxTTvkt3IFyOyDgyZ77bXVdGvIA7CO5XxrLeo3NnxUAAQAAAAAAAAAAYEEmAAIAAAAAAAAA&#10;AFS7jseujMcyJj0CGAAAAACAPZzHzzdDPnkMUo/PBAAAgBLXX1+O899vZgTD5qwACAAAAADAQkpX&#10;V7ACAwAAAB1df/5zfblUdS3KeCYAAgAAAADQ2XcrINSsjlB7I8WNFwAAAO52JSb7fVkR8HItylge&#10;AcwHcg2VZUwpsVL9Scc0LtLclt5zqPsAwAypM5VzEuxunX79PttPiRjTccSMK2JMOavEukqc9NG6&#10;/zv1NltvzJzq9fOstE/F2kZMpVpHy7u04K0fGjPVwBImNyCp9i8b0gMbu7BFGhVYr+04sbY7M98/&#10;SWO5slMgIt5d6jGGUT4HpPYunAmAAAAAAAA81FNvugAAADDPefwzGcs1JzGYAAgAAAAAAH9Z6SkW&#10;AAAADHeeiZXrXDMyhwmAAAAAAAA80Kc3Xr579JAVHgAAAPjD9SEx/G92AAAAAAAAEMN3k/9qXgMA&#10;AMDjmf9HEJNWAKwZIEkcLY1vr5Pa2OwjuNPjJ5qLOjtXpRWjU0zJ4g+trIUixnQklsbNbb5XTK0D&#10;tz3iKo8pvfXZbVXaVRrX0LH0REzT05cJoLipm16AjEFxVTV1UXOV0uFc37z5iPmLmKdbXjxIRUw9&#10;2urs5iPmKmVg/naqaylBu7XLWOiphs2XpePengk2YGVNXX8dR4B+0exxhYTktersPLG0rapPRWFL&#10;X3qtlMAOnb2Vij+bXEE4xU191yg2sHv7t3v5WzXnb+A92KFWr1gRr7Ub3x/xujxgSPTiWq2LHueg&#10;5vPHyBNQql7Vtd9WAAQAAAAAgGLu7gAAAABxmAAIAAAAAADHcfwzue+7CX4m/wEAAACxTHoEMAAA&#10;AAAARFUz0e+TxwKZSAgAAADcwwqAAAAAAAAw1HV8NnEQAAAA4G9WAPxIbmBm9l9tpuIS0yoM9wH3&#10;6tWqPLENd656nqh9NQDmKD/XjzpTxL3+0y/ibhHrT8SYjiNuXK86xdnaMJ6tcbW+v6UAV2b7ic+s&#10;2kzhZx7HDflrVVqwijib61TzBzS+v8bkWKveHjGvFTENO1Zq8hTx+G2LaWaLHMPsfVojYKxVh0/A&#10;+LMGxRo1f9N31ROvlVcv0+rxt4rYpxppcvyrp+8BvaV9VFzXH1YABAAAAACAh3FTBwAAAHZhAiAA&#10;AAAAADyOSYAAAACwA48ABgAAAACA8L6b0Jd7DlXuEcMAAADAU1gBEAAAAAAAQvtpNb/rm9dYCRAA&#10;AACezARAAAAAAAAIq2YCX24ioEmAAAAA8FQeAcyGcoNdsx+FkYpLTO+i7j+gTI8bDuXHf3LrEZs6&#10;AODRRnY1TPcAKNDcMEe7iKyM52o8W5zRyg+dJA6VqqPHoVKmW54W2QGLhPkINQew/fKupv+we19h&#10;8+KT0lopeo32qKx7yO3n2aOIPerf5DINLpIVAAEAAAAAIKyauwZu2gEAAMBurAAIAAAAAACh3TGx&#10;z1JHAAAA8EQmAAIAAAAAAF98nSxoMiAAAABE5hHAAAAAAABAxnXUrR4IAAAAjPTr5wv3gH/dFzCk&#10;pchfG/krt1WuUm1pRQK65CrXvs/eMavkanaeGkXd/ctovbGxU6IfePxsr1MD0lwtNqlr3YoUMX8V&#10;Mc0OdSXTcxWwrk3PyVztxS/fp32mhnR4XGVNUlKbvypiOkdWwNK4BsaUylV286PimvwI1GxXK+D+&#10;S3KxWS5qTjq01jXtYsrQthIgOMOSMdkvbVbp6vYScKhkutnln739oWYXdvb2KddjX03+Q7LWIjWH&#10;3zoIWfeZVgAEAAAAAIAtuAEHAAAAT2MCIAAAAAAAbMMkQAAAAHiSX7MDAAAAAAAARjqPfo9j+ulz&#10;TUAEAACAO1kBEAAAAAAAttNjIl7JpMJeEw8BAABgTwusAJgaDIj6F4IRY10lpuOYH9dce5f+mQxl&#10;0iZqW7nKeSViTMfRHldryzI7LwDcJ2pfgTYR+zXlZkda3FMaevisvU9hGIdFm9L8Jdu/lZJfc02c&#10;KFe3okbMYSamiKGGDCpiTMcRM66IMW2usam86cUTrRJnzurxRxUwr1XH6uLxp8wu0/RL9cn3eqo2&#10;P7Jf3WpQXqOW3+SE+6XaquY8tw5M5gOwAiAAAAAAADBI1DtmAAAAsCYTAAEAAAAAgBv8NLnP5D8A&#10;AAC42wKPAAYAAAAAANbQa5Lfd89aMrEQAACAfVkBEAAAAAAACOy7yX8lvwcAAIDnMgEQAAAAAAAI&#10;yuQ+AAAA+M6ajwCuud638v+7XP62z1UqMbOTskpMx5GMa2j4EXNVYfHwh5IrGkSsKmNvYzQeQMVv&#10;by1Vpz0VsQKsRP7KyFM5uSonV+XkamvNu7+wC2MaCnRQemBp59OK89cpgas0jNe///lQJn8r1cse&#10;+2ql8nfQelitcvgcx7H9vsbA/N7s67me2FlevU1pjXWpHkAHk+8hRa1qxdcrA69Lmqvq7KBmb38s&#10;KwACAAAAAAAAAADAgkwABAAAAAAAgoq6RAcAAEAv15d/8LM1HwEMAAAAAABwHMdnkwRXf/QcAADw&#10;SNfrtcp1HKdrFb5nBUAAAAAAACCw72523XkjzOoaAADATNeXr9ffP3a5wjesAAjQTdS/Io4Y1yox&#10;Hcf8uHialWpU8qiIePhmtV4Z9SjYUgkEAI6xf3Bd13sZFFjVZiL2aybHlN28XJWJGBPjdsuoiX5X&#10;3bbeVueoZCWPrbXu/aH3gK8OdVX1527qVNr2eSltLbdPFBG1nn9Xr9Zd4h+ZlJptXX99uWdbrdcq&#10;bW9PMomxGysAAgAAAAAAG8ndyTq/+R0AAEBn//6BkGsT6pgACAAAAAAAbOZ8+d7NNQAAYKbz5evr&#10;zyHPI4ABAAAAAIAN9X6mlRt1AADAJ1xLUMcKgAAAAAAAAM2uxP+//gwAACDnNPePjxSsAJi6OJ1d&#10;22oumCPGGjGm4ziuRFyzQ40oV/3kihe5KmHIr4OITW03jYXtkquIO6CxsdbWJ0UsflWbGrEBTiZ1&#10;pb7ubA9sf7YXNX8R69pKIuYval1bRdT8Raxrbeqib+vsXN1XwfrEyJhm15XSXI2MM2K/NGJMORFj&#10;jRhTjTtimlWuK7/tq0NbeUZt6x5o8mHV+pHTh0oidhVWslP5k2VdKQGTYy3uaq6U04Gk5V3EnESM&#10;KatXsIWf+9hctRYsUmLumgQYcayn1eQecPPmW2eR5AOwAiAAAAAAAMCSZt+AAwAAYDYTAAEAAAAA&#10;AJZlEiAAAMDOCh4BDAAAAAAAwBjfTej77pFRkR5bBgAAwChWAAQAAAAAAJjuOn5eze+711gJEAAA&#10;YEcmAAIAAAAAACwlNxHQJEAAAIDdeAQwgaQGJmY/smCVmI4jZlyzYwKIJmJbuUpMx5GKa2ykbbla&#10;/xZMaQlm1x9CUi3KydU7OSknV202z19x8RuHJer6RCP7qoO2FXVYh+dRp8q15uqv43p04mu313hd&#10;98h69chCFasrfVn9ucLmNOIYGMWS1a+iZ3nO3teLjKtdK+V0oC67b/a+bnx/xP2fvdYaGGtzXm+J&#10;IpZkmXoVdPEERjyukhrjPBsPlOk32269gKz/3G/yZwVAAAAAAACA6UpvJp0VrwUAAODprAAIAAAA&#10;AAAQwh0T+2qWxTCREAAAYHVWAAQAAAAAANjS9GdoAQAA0MgEQAAAAAAAgG2ZBAgAALCy5z8COHXd&#10;akV7elDXyuTGkrrkKuJOqUiAXGV+PjsuthbxUInI4ZuULH5znWr7gKpbPMUvHlgBipNa9QFt1P+0&#10;0t2ye56Ow7kmxRPsyqk/LGBklTSdBRgi2bBVtHZdGqtOLeDV+LlnxI6JDtTdWrPn/E0XxiXuF/Ja&#10;ffIODJmTXlY6fy7eAITsP0GLXJ0uPFYb337DB4RlBUAAAAAAAAAAAABYkAmAAAAAAAAAAAAAsKDn&#10;PwIYAAAAAACAjE8fLffdY7I8rg4AAGAUKwACAAAAAABQ4bvJfyW/BwAA4C4frgCYu3CL+BddqVhn&#10;x7lS/oC7OdJXt8p5JWJMxxExrmt6TDDPSrV//VtHpSUYuVcinj9WEjV/UePic3P36frtb0Tr9JXn&#10;x5QyMn+tR8AuMR1HzPoTMabZ28+JGFfEmHIaY+1S1N75K22LruPHWK7ydi35ynNgXVmpWvawe/l7&#10;kNN4ona1Viev72py8sTyU2Hydc3Q+qeyNynuV2fyPD39rddVjSebqzUB80dRrQAIAAAAAABAodKb&#10;Y9PvIgIAAGzBBEAAAAAAAAAq/DS5z+Q/AACY5zoirErHOB8+AhgAAAAAAIB99X6suEmEAABQ7/rS&#10;pb4O/eo9mAAIAAAAAADAZK8rlJgICAAAdf5M/vvdl77O39+futUP5xHAAAAAAAAABOXRZQAA8LOX&#10;yX+JX/NcN68AmKotAaeQXplafc6OdXb+EttPhjQ5pqxRcUWM6TjK44oY03HE3H8pvR9r8eFLuxyX&#10;i+cq97JtchWxTuU2VuP+uM5ETHVRtsbUo7cdMabMx1bVtVFXJpNjam6/Rl7BjctVckuT61TVu6+A&#10;+y+Zq8kjALk8zb5Umy3e6TMuuXoXsasRlVy1kb822q8y2b7y0ChgYa0Hy8yDrebRZbWN6uvnamyS&#10;iq9rK3RJ6UL7qTWnu+dvqVhTVop/pVgfqMct4Ii7NEJMLddl5xGjDGzuy2p/s8f6SWu+hZv/ACsA&#10;AgAAAAAAsCk3RwEAeIh///DfrNTd3LwCIAAAAAAAAATy46J+NSsMAgBANF9X/XtdAVA/dwcmAAIA&#10;AAAAADBZh0eVXf/+J7Gtl1+dJgECALCy3/3p8/j2UbE8k0cAAwAAAAAAEMBNNyqv45vJf5mff/t6&#10;AABYgYl/u7ICIGznx2cdTPLNX2EChBax/Yra1sOzrHRErX8LK2IJVqoBAABQYXpXtzGA4suHxIp/&#10;3y0CeLVelyQ+eHquJ+txqbdTTjtUSaDF5IOqpk04AzYAq8cf1dBU2S9jZDurf7+menek3hBxXD6n&#10;tf6NKmu/OK0ACAAAAAAAwAPlbrCd3/wOAABgLSYAAgAAAAAA8FDny/cm/gEAAM/iEcAAAAAAAAA8&#10;WI9Jfy+PWQMAAJjECoAAAAAAAABQ7Er8/+vPAAAAxrACIPWuzEXsOfsv3FJxTY4plavpeQoq4O6b&#10;zXDRTgIeANr6cgFDgl0kWyrtV7mQfdXM/rtmx5WQDGlcDy6/pYC5olHEfRoxpuOIGZeY2kSMNWJM&#10;xxE3rlFWKX9NX2FkmUrjihjTcczf/wH7+lkBY01uPh1TeaTlr/ysB//du66q7aevYXPvj3gNN9tK&#10;5Y8Ya8SYchpjXamoPexe/laj8jf0xuBKfa2E3BhwSshzZcSY6CJZVSv2f01V6VLXWz9zoRkPyfxV&#10;xN98D6M9V1YABAAAAAAAgCK9b9pbTRAAAKhjAiAAAAAAAACEYhIgAABQxgRAAAAAAAAACOHKfA8A&#10;AJBmAiAAAAAAAAAU6/EY4K+P/jUJEAAAKGcCIAAAAAAAAFTpMQnwKxP/AACAMr/6byJ1gdL7ouhT&#10;EWONGBMQT8S2IjdAFTGu2TEBsWi/ykWMCXg3+8Zhql3Q1pabHFNyU/ZfUnGuIuYpR/7eBa3/VyKu&#10;M2KuOsWUKn+VwriGprQxf0EPdRiiok63V//3T+jT+76S22pu/5LnCo0CM0Wtf1HjKnQ1xj+s+EHz&#10;XNrUtoZf8/7ZQz1PFbQKztWalEHXakNFjCmqXqtmj7JWw2wFQAAAAAAAAJjq9Qajm8sAAECZASsA&#10;AgAAAAAAAN+7Y9Jf0NVqAQCAbqwACAAAAAAAAMv77tFj8x9LBgAA9GECIAAAAAAAACytZIKfSYAA&#10;APBEHgH8Veq6x4robCPgAXAlYjpnH5RBH58QcPeFJVeMkGq/jiNoGza7/YrY1gcVcPfBOAEPgLDt&#10;VyKua3ZcNbmafEMylavZ6Zst4OEHANBVtq9T1gmq6ipV9NXH9ZRbt5Qp0zZ9yMaCbpOnnIr6N/Qa&#10;vDSuh+7AzYtfrKb5bM3VSrlujdXc9Xcr7f+QgiYwaFjxBG1URoX1Tf/HCoAAAAAAAAAAAACwICsA&#10;AgAAAAAAwON9sjTJT8uRWK4GAABmMwEQAAAAAAAAlnYe9z7S7Cr8uGvwo1gBAIBXJgACAAAAAADA&#10;o9VM0vs6+a9gBcDr+uereYAAADCFCYAAQeXGSu78G04AANa00n01/VcAWNHs3sbs7adEjOk44saV&#10;skqsA+Os2FTypW+d7fwHFvfLr6+vLHnX9d92v3wLzDD7AJy9/d1FzX9jXNOLNT2AjTww161FemBK&#10;spYfRE7trJpCle7s/GeaAMh9rkRFm77se6ryT44plafjCJArIJbcyTtgGza9/QrY1gPxaL/K6KvC&#10;u9xxMUry+AvaV4zYrgEA9aJ2NUYZ2f0Ln9OSxwoXFqK5X53YTvj8faBX/ZOrd0/MyXR2Cgml7X+E&#10;8cdkqAHjH9pXW35WFmzjf7MDAAAAAAAAACIKMCEDAAD4lhUAAQAAAAAAgIyfJgF+Mknwz4pCJhgC&#10;AEArKwACAAAAAAAAg1wv33u8IAAAtDABEAAAAAAAAPhA7Qp+ucl+JgICAMCnJj0CONeBt8w3AAAA&#10;PEnEK323FRvVJHB6BRgYbOmmzpUSmIq1MabmIkUdV2zfOsOOAAAgAElEQVTMVZfwO+y/Zp32X7d6&#10;dfuGGo2s/61ny9aYGref3HxFTMnNV8R0jqwrA4/1iM3K7irqWo9Xfnaknh+/8z2A1rZCBQZKrNJW&#10;RL1WKrXStXLKSvmviWn2dUHUbRUKGFJYwy4ho9b/9v7xpAmAAAAAAAAAAMfhDjkAAHzOBEAAAAAA&#10;AABgkF6T/V5XTjGpEACAPfxvdgAAAAAAAAAAn7tevr5+DwAAz2UCIAAAAAAAALCo18l/JgECALCX&#10;YI8ATnXCJy/PfSViOmcvGZ67WJkdFxCKpqJcwNMPbE37lZFIwPT2a+5OSW39CltRZsc1e/spYio3&#10;O64O229u69ti6pfR+z85NSwxvUrUmH2/daVcAXCf1c+fy4ua7KhxvZocZ3bz77+oi7Ts1fd1H68v&#10;2/z6/U9vq4kg8Zln1IGt2dsvtUqcx7FWrIUeWKSsncq6utYTg33N3cLWqbCBFWo82EuLX7WZ9F2o&#10;qKwACAAAAAAAADzIiJvgcW8AAwCwFxMAAQAAAAAAgMWdL19HMAkQAID5TAAEAAAAAAAAFnVmvr/L&#10;9eVf7vcAADCPCYAAAAAAAADAwnqt+vc6uS83EdAkQAAA5vk1OwDYz8il52tEjEtM5RHMj+tdxJiO&#10;4woZl5jKRYxLTPG2nxMxLjGVK4trbPQRc9UWU7/bFc/LVT9R42KWiDXCrU1oEPGgjkquyskVjOFY&#10;e9chJ1Uf+dYxzb/7sz7sd++6EttL/ew39eednDSKmMCIMeWsFGsHmxc/a3ZeZm8/aWRQIRMwkPK3&#10;Kezt5TZT3FmsibOiB1r6sVf+hSYAfuLK7KRz9gGZiuv+mAz0t8plcHb9AYC7ONcxj74qAACQ5FI1&#10;yTVUhdJk7VSnWitQ+Fydx22NR+7eYunnhs/VBx5ff3ZUs1Mn78DiY/IIMAegg52Ov5XO32Ome/BQ&#10;+vXvdjt8PAIYAAAAAAAA4M3rreMz8bNP5B4lDAAA9awACAAAAAAAAJB09/ox139z/85vHhsMAACF&#10;TAAEAAAAAAAA6On69z//fb3+PGb4NA8QAICPeQQwAAAAAAAAQC9X7n+uzGsAAKCcFQDp60pcrZyz&#10;/4Sp5gpqdqwjpfKyU/kBeD7nOgCebsy5bqWzZ8h7qNmgBmW212ZWqhhQJGKlnh3T7O3ndIgralGT&#10;BgZbvKnWM3CvMkWN61XUexilcUWskzUv7hl/Q389mf7cPkl9ZsT7dSkV9f9qjL+5+LOP1cY2LeT+&#10;Dyrk6WPy/quq/qvXtZXiXynWlMkHW+Pb09Gvvk9W8p7rq6JOFTdV3QYb2wOwAiAAAAAAAADAEL0n&#10;A1xH0D+FAQCgExMAAQAAAAAAAIY5jzETAQEA2IEJgAAAAAAAAABT3DURMLXyn0mAAAA7MAEQAAAA&#10;AAAAYLg7J/+lvgcAYAe/Zgfws1QntfeS2B+6ErGes2MNmL9Uno4jQK4my+Xl1dA81Vwkbr7/IrJL&#10;yslVOblihK3qWWNfbatcNZIriMUxWW75XA0cl0h8bHpLc5M6/XZsLoBl6lproAMLWrWpVXZAY5zd&#10;iil/QT/4ZlHjnB2XMVy4VdfDZPT9nTPx/deXNPZMd7+vt7rWCxO7v1xprp+a09Z74KV5mX6xHcGg&#10;ylaV6+LBmtoPhgLldf1qrH/DmvBv+l9WAAQAAAAAAABY1uvN4KfOJAIAIMUEQAAAAAAAAIClnS9f&#10;a11f/gEAsBITAAEAAAAAAACW1zL57/X/TQQEAFiFCYAAAAAAAAAAW7q+fH2d+GcSIADACkwABAAA&#10;AAAAAOA3kwABAFby68c+26crRfNYqkS5LpdEuQ995I5JFDab1MIENOepZq8+cqcAQGjOvuUM3wP7&#10;mnthvdK5qupcMezE0rr/KgKt2lmJFxtCeNernshfm13yl9Oa18XzVxV+Y66K3754Tvcaw6dYcv+3&#10;VoqelerDz74aG4rTgQJlUsfa5sfPSsVfKdbVNeY6fVazA4tV9QsSeR2a6rb5Jldhu3x2HGyzAiAA&#10;AAAAAADA1s6XrwAAd7M0QS8mAAIAAAAAAABs6cx8f5frcLMfAHb3uz9w/fmeu5kACAAAAAAAALCt&#10;Xqv+XS/fu+EPAPu5vnz5PQnwunQLbmYCIAAAAAAAAMDW7p4EmLurbyIgAGznr5X/vnzVJbjNr5+z&#10;2esvPjaRSq+Upj0wV4uH34X2u5dEZrPJLqyZzRW4Zm87WngYVbqcXAWUa7/trKdJ7lG7ubwHI1fl&#10;5AoKDRoYqfjIlQ7fLuMNVbukdf/1KMFKexDYwahWqa5FjdhWzo5p9vZrRIy1MaaRRUoeLKMCuGM7&#10;Ee9BRKyTxxE3LvhQ6+XTOfmYqGq+UrGufse9eQcO2xKDXMc2p6qevRcrAAIAAAAAAABwo9xt603u&#10;8APA9s7E1zPxc+7wa3YAAAAAAAAAADxNjxv7D3ykGAA83nn8fQ537r6bCYAAAAAAAAAAxHblHpyX&#10;eHageQUAEMDviX/ncRyXk3NPHgEMAAAAAAAAQEzX8bLw35X44cvkwLf3AABz/H7sr/l/Xf28AqBV&#10;lIEb9Ws+Chur3MVel8DaGtB+16XPy1XztpJlbdx+1dtr9raTMLCreBcmxpAB7qVdZWtdDoAO/aez&#10;NVDXtMCr+9uFuk9sG5fr03+Z3dauNFYZMdaIMdVsvjWmEWV6zXFi9b+SX2dXEyx0zq7/FRYKdSp5&#10;Ktel/RhpobZ6dqyzuyVDtzWyD9Vj+z3cnZPaSYA1L549slgYa824SuWKiVYABAAAAAAAAGABrzfD&#10;I06YAAAYywRAAAAAAAAAABZxvnwFANibCYAAAAAAAAAABHdmvr/D9eUfAMBaTAAEAAAAAAAAYAE9&#10;Vv17nfRnIiAAsBYTAAEAAAAAAABYxKhH/5oICACs4dfPL0l1akZ1qnJqOloRY40Y03GEjOtKxDQ7&#10;zKgmVzWXPzxPY1vZrakddbBnClB8sDfGlH17a2tTFlfVVpyXGEVdKzM0TxH7+hUWChW24bgsI0/l&#10;5KqN/L2LOqw46FpxeZsUs5q8tNk8f1XFb2yqUrdLlqf5fhf2XFuoV5zJzx2VlIrtXBWV+lxlp26k&#10;taHttksD1pVkVVf/h9n8/GleQquBFWDosd66rXg1q3ZmnBUAAQAAAAAAANhUatLAmfl5rXgTCgCA&#10;5ylYARAAAAAAAAAAnqrnk3b+fF182a3/t3evW26jzAJA0bfy/q+s8+NMzzg2JGAEFNLea2Xc6em2&#10;SsVFF1cQABCWFQABAAAAAAAA4DLvxX/vXwMAXEcBIAAAAAAAAABc4r34T+EfADDWd48ALp2jWLW4&#10;jvxtJNdYqxsqagfaJVeFmKaFf4P2i9jUsNLZe/NmwAA6AsYETBL1XAOewUc6AH8z6Fxllwm46Vpt&#10;wPmbU8U897rYxKxuucuUysMcI46LO032tSNzp326Ibfl6/WeFu+eq9XxLz/Yz0zA6mTnjIop4r7u&#10;pDZ/Myf7tm1ZARAAAAAAAAAALnG8vQIAjPXdCoAAAAAAAAAAwB8cha8BAK6jABAAAAAAAAAALnOk&#10;y5+zeb5/cfz2AgA8l0cAAwAAAAAAAMClLlz976P47+XrM11eawgA7OXLFQBLZxAR/3lBLtbVcUbN&#10;X8RcZURNX0SbNCnkRR3snQNryLiMONg7229Y8++Sq9UxjZLZ16YbUwPycvTeGRsR0/VveVtytZHN&#10;57qNQl1OrurIE8RjXNa5bZ42P1fpVntdNCYn6hWgx+q5qmUE7xLrzDiffvxpMOIWXlOqa394UJv+&#10;cf/Pv2/jHJBAXXWiiPPXRN3dN2Bemg6fi+PPbn7QdUHApmozaweCJipoWB+6L0BbdrRzY40lCFYA&#10;BAAAAAAAAIDt7FJxAQCMpAAQAAAAAAAAAMK74rHC58sfAOAOvnwEMAAAAAAAAAAwV8eqfx+PA/75&#10;+8t7WlQQALZjBUAAAAAAAAAAuKszvRT/5Vb/O99+dkpUAMBFFAACAAAAAAAAwB2dpb/8pdJPISAA&#10;bOPaRwDnTgAsEVxP/jIiJqV0phsxrnkx5be0eftNDT9erpqu6eKFD1103/q5cu79nwGTTfdbjohp&#10;VFZ7e3Ymru7BYrQBAEDexJstqz/Yr96tifdlW3Ly9Mua3v7z9Py1cA/204j5K2pOn7SvIVUOwGNU&#10;Uq983yP9vj9fvnfzPcy37RwmtfuJ2n61fTVq/Bktoa4+13+6O54rR4ypxY3HjxUAAQAAAAAAAOBR&#10;rq7i+FOlxGZVFACwmWtXAAQAAAAAAAAAgvlZ/W9k4d+fVhccsW0AICUrAAIAAAAAAAAAzUrFf7m/&#10;l74HAPRSAAgAAAAAAAAAtzdqBb7z5fVPRYGl7wEAPS5+BHDuYB1xGd/SScXqWCPmL2JMBRuFulTU&#10;7k9AUTtLxMG+S0wpxYyrIaYhqY7Yfp0mNv/mmZrKba0BzhFZ7e3VDTE1baozLoM1I9NWR4RERTwu&#10;RcxVzHOdY5f2WxzT2TRXzoy1Nq6IMaWJuWo5/kbMVcSYUpoXV+/50+gPjL81Iq7OmIaMydV5GnVV&#10;EzGulphmXu2tPq8AYIne6f/j90cfT47C13/Re6+v9/zLYbZP1EuFp1vcr9c3X8Tr8qCTTciwFl8r&#10;dl8W9r5B2/5bARAAAAAAAAAAaHQUXgGAmS5eARAAAAAAAAAAeIYj/f/KRV+u/Ff0vhqS4kIAKFEA&#10;CAAAAAAAAAB86erivNyjEH++pxAQAN55BDAAAAAAAAAAEMD59vWZ+R4A8Gr8CoC546+i/Hryl1E6&#10;qVudmIiNtUtMKcWMa3VMa5X2vvqyKmpTR6T78SHqAIrYWQfE1J3+/BscT8nVoPTT6RyR2d4+3RBT&#10;9aZWjzOghpFaz3EReIKIx4Wm+XfmZN2drIjXBRHdcZ9mipq/qHGtdMOc3HCXrpFJTPdtnRnJvuq4&#10;VXnDt3T/7FjdsVZvv1Jvc5V2c5Pdb7K8TzHP4raeuvmI/TrgZxgDrx+tAAgAAAAAAAAABHC8vY7y&#10;vrIgAOxLASAAAAAAAAAAENCRri0G9EhhAO5HASAAAAAAAAAAEMzFqwCe53/1f6ciQADuQwEgAAAA&#10;AAAAABDE1YV/6aXg72UFwJ+CQADYnAJAAAAAAAAAACCQix79e5b+8lIQqAgQgM39Gr+J3NHy4or9&#10;y0SMNWJM3JKuVqd0ATAkV1M3Vu3IxHUu7ywRO3DM9tsnVw0xRdylqOSKcD475bG8U/bN3+PuFUYc&#10;wBNjqt5U5/H3nHm3tyVXnXFlN5XfvvvdA6weqjuRqzry1Ef+6slVPbm6nZ2adP/ztxF70NuCQe/r&#10;bdMxJ+av6S0jXldP1HQNXf0GE9XGujrO1Sbuf9Oman94xvxxvGzneHstyIbVOX6e3lVzek8Jjo2S&#10;2r2vl0TxtXOr40eDEe0yc/enbWujNu028R5+97HSCoAAAAAAAAAAwK29FvyNKGDZvywfgH1NWAEQ&#10;AAAAAAAAAGCl3AqAvV4eIXxc/d4AUEcBIAAAAAAAAADwABcW551vfzlf3lsNIAATeQQwAAAAAAAA&#10;AECt89//5F89ERiAidasAFg62KmCr7M8f8sDKMjEdWZimhpmLlcB85RSihnX6pgYQlPXiTpUHyNq&#10;A0QcQLvElFJ3XN27ukuuBuTpgre9pYhdggfpHKznzLvYLQNjQFzZzRusY0TMq5h4soh9LWJMKcWN&#10;iyeI2Puazsh6T9+W3+9vsfq+xA3JCdzLMWoAD3jf2kPCecXmazc2cwI02dJB9wlKw/SpzN9RmNMv&#10;uK1tBUAAAAAAAAAAgK8cb68AMJcCQAAAAAAAAACAJkfF1wAwngJAAAAAAAAAAAAA2JACQAAAAAAA&#10;AACAZu+r/Vn9D4D5fq3Z7Fn4fsSDYS7WiHHCAI/v/g0JmJqriA2zS0wpxYxLTJeL2vwR3bD52V3U&#10;ARxxsOwSU0pD4mra/Yi5mujhu7/cWRoXI9Q27KCYDh2LYHRJHi3gAAh7nAgYV8CQWuwU/swztTFa&#10;9mCnluFrT2/mqLeVInrS9FEdf8OOfvzo7kn6g1m7tv1BeZ8+sH2qe+2egO6utk9ffZTq27rlH7QC&#10;IAAAAAAAAAAAAGxIASAAAAAAAAAAAABsSAEgAAAAAAAAAAAAbEgBIAAAAAAAAAAAAGxIASAAAAAA&#10;AAAAAABs6NfqAPjGWfj28fm9zLfGycU1NYCMTEy5PKU0MdRC+0XM1fKY2EWup5R6epbuV+8xuTJX&#10;1tslppRixiWmaR6yq6Vdqj4uRh0+DBCzsY+Qg3VtTGd28zHbb3Wussk6GrafTfYILTkZEFNLTrYS&#10;cb/EBOwq6lwRMa6+mCLu0awzovkiXmtE5FpjH72jdUT+IsaUUn1cQftUNqygsY6Qbb6WvlZZw9CU&#10;0oj5v+AIHvJ+wU4xTTqLipiSqaIea3Yx7r6kAkAAAAAAAAAAAAoUAgNEpgAQAAAAAAAAAICM8+3L&#10;M/1/8d/P94/fXgCYTwEgAAAAAAAAAAB5/xb+vX7j+P3r1/+tGBBgqv+tDgAAAAAAAAAAgGDO9Pb0&#10;39dv5B4L/Pf/BcD1Yq0AeGaOAofScAildLI2ZKjmNrZ6TmhIwNTwN8/VVLvkanVMPFrU4RvRLYdv&#10;1A4QMdm7xJRSzLgGxBR19yOSq2pSUi/frcyVn5svbL/2Hljp96cpxTkgruymCttf3a12UcxTxARO&#10;jCni7kd02zx1Hqum3Rft31j/TL1TrqYF0GD1Z2C1uYoYUxqUqxHnVYPyt7r7wu1EHFQRY+r0ukjg&#10;b9/vPH7fMFUppf7D0l3zUm11AgZsv+ktV+9/RL05CXgP7ijHZAVAAAAAAAAAAAAyjrevFRoBRKMA&#10;EAAAAAAAAACAP3gv/LuqEPB8+QPAN2I9AhgAAAAAAAAAgIAuXv3v38cB/zwv+Bz02HeAe7MCIAAA&#10;AAAAAAAABRc/+vdMb8V/L6/naTFAgEZWAPxK6WizuhI9E9eZiWlqmLlcBcxTSnIFFyv1XufrAwyZ&#10;PjY61rXENC1XEfOUUsy4xPRoD0p/breajokPytU8UZMaMa5dYkopZlzPiSn7rhFTEtWZSdaDVj3I&#10;juqW/lP9BjN1nwE0bOo5fQUAnqn2HOJB5wQP2tVuctWn9xT+dvm/YIdqc/qzKGDVzzY0VPY9b9dQ&#10;KaXW7nvPHHx4yG7GMCDZxU5dua2mkHrjn3tfygqAAAAAAMBS7r8DAAA81VF4BaCWFQABAAAAgOWO&#10;tH7NPgAAAGZ5vQq8uujPIwmAZ7ECIAAAAAAQgo9jAAAAnuRIv6/8d8VV4fnyema+D3A/CgABAAAA&#10;gDAUAQIAADzNVVeC59vrn74GuA+PAAYAAAAAQvE4YAAAAL6TKwJMyT83A+7s199vpS2eBD2aHRaK&#10;OABLc1bEuDIxTQ0/Zq6OTFxnyFyt7lMQkKFSp3v+ijl/x+wAu8SUUi6uXKTjCh12ydXqmNAslaJO&#10;1duImsCIA2CXmFKaFtfZcLQ8IuZqUEylvLxv7ixtP0K55Uewl2/hLPWJiEMtoqjT92q9XfVJ+ZOr&#10;TyOm3zvmKSW5inCofrc6f9mclM6JVgf79O3nRIxptaAHyuq3bdh+95hszVXH9v54DXpkv7xs22ym&#10;tl/u3id64999/1uM+BSonD+PAAYAAAAAuKOIxQJFWwULAACEdby8Hm/fu5JrGCAOBYAAAAAAAHe1&#10;1WdSWwULAACEdRS+7nG+/UnJNQwQhQJAAAAAAIA72+ozqa2CBQAAwnpdAbDXmflaESAQhwJAAAAA&#10;AIC72+ozqa2CBQAAHkPRHxDTr9UB/F1u4hzxfPYrRIw1E9NZiGlaqKWD4Sa5Wh1mVBG7P2ytc64c&#10;NtVGHOydMQ3ZpY2OdWIimqjDJyLDp151rqJ2wIiNLVf1Isa0WNTuE9HDu09uV33E0ulsGIB37Gul&#10;/c92tpYEzOqZE2M67tgBSiLua8SYUoob17uocUaMK2JMO5E/aq0+sa89L4gYU0pj4uo9f3v4+A+9&#10;+7ODOy/bZnWvDJ3/CqvvCxn+Ew1I1qj8175v9+V/aUP99xU2KAAEAAAAAIBBfu6z+yAHAAD4o/eL&#10;BhcRQAweAQwAAAAAAOfLHwAAgH/lCv0U/wFxWAEQAAAAAABevRYB+lwPAABwYQAEZgVAAAAAAAAo&#10;sSogAAAAENieKwC23GxRhM3Wcp19dacuDcCIcW0U09Tw5Qq40C3H5KBjXXeuIiZ7l5hSihmXmNiE&#10;rlJvm1yZK+vtElNKMeNaHNOZiemImKeUlucqYvstjymz/bOw/WlhTew/ufGTUn4MVd+vH1VF2bv/&#10;nXFVzyurx1RJxLgixpRSzLjEFG/7JRHj2immzrl6ViF/xJSm1L//UfdrF6tPa0eY+Y9juk+1epO9&#10;e2Pt5OG5HrL7TzoA5O4Btfx+5Q8Pu/ysfeNym1oBEAAAAAAA+LtSYeBSEWMCAACAeRQAAgAAAAAA&#10;dc4zYM3d+fIHAAAAnmXPRwADAAAAAACLnJ+PRA7zdKjXIsAwQQEAAMAwVgAEAAAAAAAanZ9/DbcA&#10;X8igAAAA4FIKAAEAAAAAgC9kiutC1tuFDAoAAAAuUfEI4NyF8epl81su1iPGGjGmlGLGFTCm90db&#10;/FgdakQRmxSq3XSuHDIuIw72zvYb1vy75Gp1TPBcpdFXfQUU9fBVbeIONE1/EefKqI29S65Wx0SW&#10;pqoTdfjDBvqHSWEA5u4XTh2T10+gbeVytUWAq++rDppAz8L7Hu/vW+o/fZtvVxnXkE1X5toxrZ5c&#10;ZThZGmJ5+lYHkNu+4nJWijgmbrr91bvK5kZ0oCd1yoZj7S5paYmz5bo6WQEQAAAAAADgWudZLg5c&#10;KmJMAAAA9KhYARAAAAAAAIBmVUWAs1eR/DImAAAAQlIACAAAAAAAsMxPQd7x+a23b8+zPAAAAAAq&#10;eQQwAAAAAADAcmfKrs63/Km9ywMAAADgD+6/AmDuutQ/VsuTq02UbrasbqyIHWiXmFLKxjW1qdfm&#10;KrelptuKEZsa6PCgY133W0acAAe132NytTomqBR1qo4oO9SjJjDivLRLTCnFjOt+MZV+u/oasvQo&#10;zuN+ueqWy9XyPDGLlq43rTRu+eHn7N9Y7bxS9djk0brvWHZs2gi8p4DHejqtbr+J26+e/hpimpq+&#10;B7XVEBHjbzkmr43/zMUa9li/+Fg16xo0avqrLb8wWLv9ps30xjRinxrmr8ZLkvsXAAIAAAAAABDP&#10;zwe94T4Iv6DgEQDg8aIWq8H9KAAEAAAAAABgndcVX8IUA75+YB0lJgCAO3CeBVdTAAgAAAAAAEAM&#10;f30E8IpHTNY8qsuH1wAARR/neMc/p09WXoYr/G91AAAAAAAAAFDnTHUFeW0/2m/ahgAA9nGml+K/&#10;15Ozc/K5GtzblysA7vSc7lysq+OMmr9dcrU6poKNQl0qavcnoKidJeJg3yWmlGLG1RDTkFRHbL9O&#10;UZsfNpYbPk33RaqnmqgDeNJc2bT7UefviHFFjAluyFDjETY6VzkzMU0NM+KkUGi/zXM1JtSofb3P&#10;9Z/tNqwWM21hmQs2VFoBMfdo5L+uljha99Vq5+ZXrAZ5J5m2Wv4I7qjz3y65ihhTSjHjmhjT0Tsv&#10;rs7fADfcpSYRD9+jFPf155zpn9fzLJzrNL1pnWHz9+qOvftckzvWjtjO6v1s2X5bTqwACAAAAAAA&#10;AJEtL/bLiRgTABDf8fYK9PpyBUAAAAAAAABgmp8iwOUrj716LQKMFBcAEMfLan+XirgaKqyhABAA&#10;AAAAAAB2UbUaYOeH31/9+t/i8oE8ADzXTxHgz9e9zpeX138kceU2YB8KAAEAAAAAAOBWOj/8HvLZ&#10;udUCAeDZLjz+n69f/LO64PnPq9MMHuh/qwMAAAAAAAAARqhZLXDcry94YwDgzn7q/T7+8vJ6psoV&#10;k+E+nrkCYGmcqwL+5JHpGVE7UMTG2iWmlGLGtTqmtUp7X32qFrWpI9L9+BB1AEXsrANi6k7/g9qv&#10;+y0j9ilgjsVzZXHzEeelxTFlN/+gY123XWJKqTeu3G833erPfTBwRMzV4piiDj94sqlTRd/GxoTV&#10;ENO0XEWcLPMxnbUx/bOYzvU6G6X0wX7uGB6iCOA9rokxLT+vgQerHepPGqYt09+T8nJLMxrw9bG/&#10;PNcdJ4u2u11WAAQAAAAAAADu4TyDFPy9+23JIgCg2/Hyerx9D57lmSsAAgAAAAAAAPdVVQTYWSTw&#10;1a//LS6FCwBQ73UFQMdQnksBIAAAAAAAAPBAnQUDQ+oNXgsEFTIAQJ7CP3jlEcAAAAAAAADAg3U+&#10;nnfY0309MhgAyhT+wY+LVwDMnYRGHHClk+XVsUbMX8SYNiJ99eSq3rRcxZwrj0xc5/LOErEDx2y/&#10;fXLVEFPEXYpKrqBC/fydGz5NHws0jcmIA3hiTNWbcvwN2VXgyR4+JruPlWQ41tXLxHQWYpoW6kbt&#10;l8vV1DAj9ilgjs65cshUe8Gblh6HfBx1PzfVwrO493xwDWnlcvM6Vf3sc4eOPmAfut8y0wIf73mH&#10;3A/Se/icWYMwZFt37BvlfbICIAAAAAAAAMDThCj4ezdsOUUAgNu6eAVAAAAAAAAAALbwWgQYagW8&#10;n7gixQQAEJMCQAAAAAAAAICn+3pFwM4ivT/++qKYAAA24hHAAAAAAAAAAHyp85G9Q57461HCAMBz&#10;WAHwVe4c0D8O+VQ6V56Wq+UBFETsQLvElFLMuCLGlNL6uDYXsakj0v0Wi9oAEQfQLjGl1B1X967u&#10;kqsBebrgbYGrRR2si+fK7OZ3mb9TmhZXcfO75Gp1TFEFzFVuBZxQj8ULJGDzwT1FHGy7xJRSNq6p&#10;4e+Sq0JM08KPeq3A352pq506f/2SNy6tgJg7B/x6tcSr5PZpYkzOiweQ06xst244KD29huFJ3cq8&#10;VKkhT72HlZYmqR7W2rnECoAAAAAAAAAAkLO82C/HCocAwH8UAAIAAAAAAABAyXkqBAQAwvIIYAAA&#10;AAAAAAD4m6+LAAc9svDftw0WFwAwlQJAAAAAAJQbtrkAAATVSURBVAAAABjmtUDvwqK7n7f9+i27&#10;3wAACMAjgAEAAAAAAABgigGP7O1+S48RBoCdTVgBMHeyEPVfEESMNWJMMInuX29qriI2zC4xpRQz&#10;LjFdLmrzR3TD5md3UQdw3WApRTnmFm7EATyx/Zp2P2KuJnr47kM4pUeWHQbmHvY+V5lrl5hSihlX&#10;wJjOQkyrQ40oaleDrXXOlUOm2k3m75RSdVzD5q9dcrU6pgbnWQg3882vH5t8pfe4BsTkmgoewliv&#10;F2H+fw4rAAIAAAAAAAAA9c6Uqe3IfjOAqHEBwDUmrAAIAAAAAAAAANxOtq7u22K7AStr/faW38Rl&#10;tS8A4lMACAAAAAAAAAAs9lqgd1HhXfdbDogJAC7mEcAAAAAAAAAAQCADHtnb/SRgjxIGICYrAP5N&#10;7vj9+ML+wknNmUnM1FxFbKxMTLk8pTQx1NJJacBcLY9pH02rq0srAAAAD1W6JPYRHgBPlDsuOiYC&#10;sZxpnw+2WmbQzD6dg2bg6vTNu1o6t2nTG8h+BB81/51xjRhCM1O1+iQs5IlhSwNE7NcjYio3ihUA&#10;AQAAAAAAAAAAYEMKAAEAAAAAAAAAAGBDCgABAAAAAAAAAABgQwoAAQAAAAAAAAAAYEO/1mz2LHz/&#10;mBoFAAAQzdprhdLW8//H9QsAAADwwq2CenL1SU7y5KVP+YbnOkPatLCj1fs/qqO1NEAmBv2fagM6&#10;S9Nbdk42uW2dLZ8XZX62OyURB2A5JisAAgAAAAAAAAAAENyZYlY3r6UAEAAAAAAAAAAAgKDeC/8U&#10;Ab5SAAgAAAAAAAAAAEBA53/1f6ciwBwFgAAAAAAAAAAAAATzT/Hf6wqA56n2740CQAAAAAAAAAAA&#10;AII7/3s9X//+bL9WBxBfrqMc06P4XanzRoxrdUzAM0ScayLGlFLMuFbH1Ln9IeGvzkmJXF2+/Vvm&#10;ZJCb7lYXOaknV5/kpJ5cfTqiJiVgXCFzNS+mptuvD89VfvNyUm15rlZvP2N5TnIixpQC5Gr19nMK&#10;MS0PdXkAGfUxnY+5BxDxXsnQN+4QMVcR85SSXC3efvWmVuekJGpc8G5SvcXZcLU+9Vy5Ni5jepre&#10;urpsUxXaL7ut8w//7+3HhnSLljG5vl9aARAAAAAAAAAAAICgjsIrKSkABAAAAAAAAAAAIJyj8DWv&#10;FAACAAAAAAAAAAAQR/HxvwoB3ykABAAAAAAAAAAAIIbfiv+sAvg3v1YH8Ltc6WbAhjsLJaZHwFgf&#10;L2KfKpUor44roOUpidh/UsrFdTx+/sm0VSEnxX8kcLmoY70+V88RMSdB+8/qtISk/1RbnZZdyFOe&#10;vNSTq09yUk+uPskJABBa1HvY8K2o/TdqXCtFzEl9TPM+K0pp91zxdA8/18juftDPYHpntuyvj9in&#10;njgb45nZfXsPLLm4GmO1AiAAAAAAAAAAAABsSAEgAAAAAAAAAAAAbEgBIAAAAAAAAAAAAGxIASAA&#10;AAAAAAAAAABs6NfqAABgpiPzvXN6FABPlJuBV/uMaX2UayMoHxNXZ2b19nMixpRSzLhWx7R6+zkR&#10;Y0opZlyrY1q9/b3dMXuuH4FHuOMEPopcfZKTenL1SU7qydUnOcmTlzryBPEcBmYLKwACAAAAAAAA&#10;AADAhhQAAgAAAAAAAAAAwIb+D0LbWUYuz10AAAAAAElFTkSuQmCCUEsDBAoAAAAAAAAAIQD5MWxZ&#10;vQUAAL0FAAAUAAAAZHJzL21lZGlhL2ltYWdlMi5wbmeJUE5HDQoaCgAAAA1JSERSAAAAMQAAADII&#10;BgAAAPUIM7IAAAAGYktHRAD/AP8A/6C9p5MAAAAJcEhZcwAADsQAAA7EAZUrDhsAAAVdSURBVGiB&#10;3ZpPbFRFHMc/M+/Pvt3t0j/8aUEOYFRogokUWk2DxiMkkpCYeNCD4YAHTSSCB0kQNREMmBANB1AS&#10;CQeM8WDUGONBJdGoh6ZqaAkYJSAHAaHdttDdfW/fvPHQLrTL/nlv97U0fk59M/Ob3/ebmXm7/c0K&#10;rTVxoTWyGNDtKXpdRa+n6C0GrLUk522DgYTBgG0wYEnOCUEQV17RjAk/YHVJrKvo8xQ9GlrqJoVb&#10;tsFgyVTCYMCUXGxUR0MmVEDnSIHjeZ+tjSYuJ2ny5WKHHYbk36ixkU3kimwbKfBhoFkaNVk9pOD6&#10;YocdKYsvosSFNhFoMqMF3p8ssr0hhRFIW5zocNgpBTfDjA9louDzxI08J5VmVbMCw2IILi1J8rxj&#10;8kO9sbJWp9YksgXevZbj9HwaAFCaVddynM4WOKQ1dq2xVVci0KSuTvJTMeCROVEZAVvyW2eaTVKQ&#10;q9RfdSXGXA4sBAMAXsD6MZf91forrkTBp/9ajh+ps90axRBckYKsBqk1GaXpAow6YUFniscdk5/L&#10;O+4yoTXOP5P87gesiUu0JTmXsTliSYYtg7OGYLQsp1UMWJN1OVTw2VJtHlNyfkWa9UJQmNVePnDM&#10;5a0YDRRbbQ62JnhbCNxqg4SgaBsMm4LLtSbzA9aOubzZ7vDazPZZ28VVbJzw2N2c7mlhUOhK81ib&#10;w+u1DERlwuNVV7FxZtttE1pjj+Q5Qf29GYpFCd5JGPwax1xlGCN5PtIaq9Rw28S4y95iwLo4spiS&#10;P1ttDsYxVyWKAQ+Pu+wtPUuY+kI37s3eZ83QluCNOLdQJcY99qiATpg+2K6iD+4sT7PYksF6YzzF&#10;Ok/R5wfcr6e3sDelIyyWq+hNSb4yAbyAngb1VtRnSi7UGpAtcGBiauVFU4kCelKUTKj4TFiSv4RA&#10;Vesv+Dw54bEnjlwl3XL6YUMck8LUoa7Vn/PZFleukm6pApYpzX1xTSyofaBVwMq4cinNShWwVHpB&#10;fKsQBh3T51AJL2CDjPM83As8Rc//w4Qb46G+F7iKDeLyuM4G0BY1uNVmf9riZHm7FNw0JFerxfkB&#10;y7WuXJu6MsmghkwUHRKypmUw7Co2RQmcFnvDMmq/TithSq5UalcBS6IaALAMhqUlORM1cC7wAx5s&#10;JM6WnJG2wVDcghqhGPBQI3GWwdCCWYlGTZRWYhiIrzTeIH5jJrRlMCylYMIQ/B27qog0shKm4JIU&#10;3DQBbIOhvB+twpfzedoPeKC83TYYbLE5US3ulsf2Sl84G1kJa/o8mwCWZChPtDK9q9hU6dWc0nxa&#10;y0TeZ3PO55mogithyykTEiBt8QlU/x9ggaJSU7qnTNgGQy0WH9xbTdHIWBybfindqXa0JdgnIXvv&#10;ZIVHCkZbHfbdfi79YUhGZnYsZNoS7JtZCp1VAcxYHLUkZ+dfVngsyVCLxbGZbbNMCIFqd9g5v7Ki&#10;0eGws7wQcVfpPmnyXdLk8/mTFZ6UyWeOyeny9or3Dx0Ou6Tg+tzLCo8UXG93Khe7K5owJReXp3l0&#10;oZwPSzK8PE2fKblUqb/qTZApudiVpt8x+GbO1IUgafJ1V5r+agagznWWFEwsS/FUxuZI7OpCkLF5&#10;b2mSrfXus+veyQmB6nB4ucPhRcCPTWFtih0OL3Q4vBLmhyyhLxYzNkeXpdgiYaw5fXUFZTtTbM7Y&#10;HI8QE56kybcrWuhuT7DblvHeAtmSwfYEu1a00O2YfB8l9q6Lx3oYkquLEhxelOBwUdE9WeS5ySLP&#10;+prVUecyBRfSFh+nLU5ZBn9EjS/R1O+dSmiNcBX9k0WeA/TiJC9VGzua5wgg0hanEia/NJ0c+A+d&#10;DNLCpQoyEQAAAABJRU5ErkJgglBLAwQKAAAAAAAAACEA3gUKL/cFAAD3BQAAFAAAAGRycy9tZWRp&#10;YS9pbWFnZTMucG5niVBORw0KGgoAAAANSUhEUgAAADUAAAArCAYAAADYOsCbAAAABmJLR0QA/wD/&#10;AP+gvaeTAAAACXBIWXMAAA7EAAAOxAGVKw4bAAAFl0lEQVRogc2ZSYhcRRjHf1X1tu5OTzLTZsyg&#10;ICpEUYmCkbjECEElQUQxJwOGBMSFgEbFg6ggiuJy0IuC3gRFjNvBJXpQMW5JREMkY4JBUczoTDKJ&#10;s/Wbt1Z5SKZtY7/ee5If9KGr6qvv+796r5avhDGGk0miOStMuSpMWR4d+10iBIESjLiKHXmbdzzF&#10;50KQNurLGBwhiMTJEmUM1mTEw5MhDwN2vba2ZLjf44GcxSe16uOUpZMRjxZtXnQtdsjqyr8DngwS&#10;Vncx9ppEKReNltk5GfIYDQQBxJoLD/l8fDTgeWOQANpQLMesHyuz7c8y+2PNUtdiB0BlpLSheHCa&#10;McAM5rnRs/isF4LChBWjPtsBpx17V7HdgBOlXMq/DyQeKnCZo9gDUBmp2YQbDeQM5A/5vN+LETMG&#10;bzzgVdoUBBCmrIpSLqdqhAc8tswJgipRYcKVFec9EvZ3yFOJ5rwudpn2u9xXdHhJG/J+zC3TEXdU&#10;Xr8xn4+ChLXVFgL8Uo6NBZu3OvUepiwfLbOTqgfZIUnR5mUpOBKmXBGmrFSCv4YWcKk118IYcida&#10;GciPz7LVj3lnwGOzkoy1G8Fswg10TxCANR2zee6PFIwP5lkjBRMVJ5bkYJa1n7DuzzI/zURsaDeC&#10;KGV5u7aNkILx0/NcbysOQNWTswS/1TPUhoEjAa+OldmWaM5q1fHx2arrKMFvS/KschS758oqolyL&#10;b5rpJEhZMzLDgcM+b88mrJ1bN+qRaIZSw1B7YWfjSHYPFbjMVuyrLq8E5Ck+UYI/muzP9hPWHfL5&#10;aGSG3ycCHk80Z2c11ob+NuOui6PYpSTjJ5ZXRAmBLjq81GrHqeHMyYhHR2b4ZbTM9qMBL0xH3Bkk&#10;rEo1iwEsyUhn4ddGCMo1y6v3fsZgj5b5JtLd+6il4Igt2RemrKCJLVErDHjcVXR4+X8+q/8IQXxa&#10;jvUCJrvlWBtKYcpKuiwIwJb8XKu8Imoi5JEoZZmtOLCkwFVK8Hu3g+g2VoaoyuKbas74q8weWzLs&#10;Kr70LL4qx61P3fOFgHLWt1oRZSuGiY9t82PNhfMXXntY8thCW4vK6+dI9s5PON0h63uC6sVX8XXW&#10;O3oq0pQoIYj7Xe6fn5A6x1Lsz6r7z5Set/nQU7XzAKcSAqbzFh9k1f9v31bKcbstGe5tWJ1RdHhF&#10;iuy1tGY2SRsWHvZ5O0i5tqfRtUd8xgLOqXdUqrnDloLJwTxr+xyeloKjvYuvdQo2b9QTBBkjVY0x&#10;uH7CuumIzWH6bx7jJGGGCixzVP3lx8qqOOyzVRtKgNGG/ugUWJBzFtsaCYI6ovI2747P8kZ3w+qM&#10;Podnm2mXeWrNW2w9lWZBR7HLs/iimbaZooRAl3JskDDRvdDaQ0Aw4LKl2fZ18wuu4ofBPGsETHUe&#10;Wtvo03Ksdy2+bdagYdLEtdh5eoHr7JO04R3wuCdv814rNk0lF13FrqECF5c8Ns7n4bHP4Zmiw4ut&#10;2rV8P2UMKtEsjTTLgoRVMzF3A6JVx40o2Lxe8rhNCFq+QGs5DSwEqa3YJ2B2NuFmeiDIU3xa8tjU&#10;jiBoY6RizbkTAU/4Cbe247ARtuTHJQWulqL9ySlz8T2RIGHlVMT9swk30d1Ef4W8xZsDHvd2Igjq&#10;iEo0Q2HKNUHC6iBhdWI4txNH9XAk3/V7bPGaTH03wgoTVkxF3JcaBrWhXxsWp4bFdHDb1yxKMLLI&#10;5aGCzWvtfj+1EMYYtKEwFfHgVMgDBhZ0q/NMp+D3uTzX5/CsFPhd7796okg1gzMxm2ZiNiaa87vt&#10;DDAFm9cXuTzU6EzUCZmzX5hw+UzMxiDh+sRk32jUIbUkv9qSYUcybCv2OpLv5y7GeklTU3qqGTx+&#10;r3pFrLlAG0qpoaQNA9qw0BIctBXDtmSvrY6LkOwXgqDXAmrxD3U3FWZTDHWiAAAAAElFTkSuQmCC&#10;UEsDBAoAAAAAAAAAIQB1y4XOUgMAAFIDAAAUAAAAZHJzL21lZGlhL2ltYWdlNC5wbmeJUE5HDQoa&#10;CgAAAA1JSERSAAAAMgAAADIIBgAAAB4/iLEAAAAGYktHRAD/AP8A/6C9p5MAAAAJcEhZcwAADsQA&#10;AA7EAZUrDhsAAALySURBVGiB7Zk7aBRRFEDPezOzk8yuhmgwIiioCMoqaqtYqWAjCjZaCTa2Imhj&#10;ZZHCQhsbLcRGwcoPilhpJ4IiERUE8UPQSAJJNFnzmc+7NgbiZ9/sd7JZ9nT77r1v79mdeXPZVXEi&#10;fSPTPI4M21iCeJrB/jx71dcpGYwM2xe7oXrwNIPq8w+RxW6kEejFbqBBmHYRidtFpG0uLdxKkvIe&#10;NwOX267mU5iwtRRxci5hd7Obq4bUU6uvm2N5j1sL10TQE3NcnAo51dz2Kia0Xlp5j+t/SwAohen1&#10;OetpXjevt+pIE/lHYh6liAKP241vqTasIp7mvS3upsSzxCoSJWyxxeOUeJZYRUoRJ8rFjBD8jDja&#10;+JZqwyoyHXNkco7Tf6+L0DU+y5VY2Ni81qqjoqHRd3gSeNxxFZ8jQ7EUcTw2bM6iwQoJ22X6tT9H&#10;lhKVjCjGEqvrg/A0gzmHN67mgwj5MGFnaNhhhJXV7mUV6Xa5tyrgcLn4lymGEmHt/Osuh0erAg7+&#10;LzcybPv2k5e/973b4zPgO7z4X25sWDcbs398lssC3XWLVI1ClCIuE00A0+tzZrnPJWtTmqFCjmue&#10;5u3oDPeN0Jf21pneIz05BtIkFuK7PFsdsMtRDKflZibiaj72+Jyvts5zeF/IcSUtLzMRrSgpRVJL&#10;bcHjRur+tWzcKETwK8lzNZ98h6e2nMxFjFAYm+Hq1xLvhqaYGS7xZmKWCyI4trpulwe2eGNPrRRE&#10;6Bqd5uFcwp75tchQjEKKQNzbxblytY5ixLZ3pt/IdMzBhRILmQw5a6T8M0Mrxmx7ZyoyE3PIEnaj&#10;hB3lgloxbts7U5HIsMkWj4X15WJa8d1Wm6mIEVbY4rZTTMCz1WYqIpZ7AEDqOHxabYxXtRa2mkjN&#10;dERajY5Ik+jc7B2RVqNtRKwjgQjLwoSiJeWP+UeEgi0/bQRJDGvK1ceGDbbazk+mrUZHpNVoHxFP&#10;82qxm6iXnMNL3R+wr5X+L6+WnOZ5f8CBX/Fo7AIBmp/DAAAAAElFTkSuQmCC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hBrnnisFAAC9FAAADgAAAAAAAAAAAAAAAAA6&#10;AgAAZHJzL2Uyb0RvYy54bWxQSwECLQAKAAAAAAAAACEADSKmAZUFAQCVBQEAFAAAAAAAAAAAAAAA&#10;AACRBwAAZHJzL21lZGlhL2ltYWdlMS5wbmdQSwECLQAKAAAAAAAAACEA+TFsWb0FAAC9BQAAFAAA&#10;AAAAAAAAAAAAAABYDQEAZHJzL21lZGlhL2ltYWdlMi5wbmdQSwECLQAKAAAAAAAAACEA3gUKL/cF&#10;AAD3BQAAFAAAAAAAAAAAAAAAAABHEwEAZHJzL21lZGlhL2ltYWdlMy5wbmdQSwECLQAKAAAAAAAA&#10;ACEAdcuFzlIDAABSAwAAFAAAAAAAAAAAAAAAAABwGQEAZHJzL21lZGlhL2ltYWdlNC5wbmdQSwEC&#10;LQAUAAYACAAAACEAqjypidsAAAAHAQAADwAAAAAAAAAAAAAAAAD0HAEAZHJzL2Rvd25yZXYueG1s&#10;UEsBAi0AFAAGAAgAAAAhAFd98erUAAAArQIAABkAAAAAAAAAAAAAAAAA/B0BAGRycy9fcmVscy9l&#10;Mm9Eb2MueG1sLnJlbHNQSwUGAAAAAAkACQBCAgAABx8BAAAA&#10;">
                <v:shape id="Image 10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NUKwAAAANwAAAAPAAAAZHJzL2Rvd25yZXYueG1sRE9Ni8Iw&#10;EL0v+B/CCN7W1B7KbjWKCIJX6wrrbWzGtphMShO19debBWFv83ifs1j11og7db5xrGA2TUAQl043&#10;XCn4OWw/v0D4gKzROCYFA3lYLUcfC8y1e/Ce7kWoRAxhn6OCOoQ2l9KXNVn0U9cSR+7iOoshwq6S&#10;usNHDLdGpkmSSYsNx4YaW9rUVF6Lm1XgzLE4Z2mxc89v6TfX3yE7mUGpybhfz0EE6sO/+O3e6Tg/&#10;SeHvmXiBXL4AAAD//wMAUEsBAi0AFAAGAAgAAAAhANvh9svuAAAAhQEAABMAAAAAAAAAAAAAAAAA&#10;AAAAAFtDb250ZW50X1R5cGVzXS54bWxQSwECLQAUAAYACAAAACEAWvQsW78AAAAVAQAACwAAAAAA&#10;AAAAAAAAAAAfAQAAX3JlbHMvLnJlbHNQSwECLQAUAAYACAAAACEA/ETVCsAAAADcAAAADwAAAAAA&#10;AAAAAAAAAAAHAgAAZHJzL2Rvd25yZXYueG1sUEsFBgAAAAADAAMAtwAAAPQCAAAAAA==&#10;">
                  <v:imagedata r:id="rId93" o:title=""/>
                </v:shape>
                <v:shape id="Image 103" o:spid="_x0000_s1028" type="#_x0000_t75" style="position:absolute;left:5121;top:60932;width:2377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1oGwgAAANwAAAAPAAAAZHJzL2Rvd25yZXYueG1sRE9LasMw&#10;EN0Hegcxhe5iuS6U4FoJSYmhWbV2fIDBmthurJGwlMS9fVUoZDeP951iM5tRXGnyg2UFz0kKgri1&#10;euBOQXMslysQPiBrHC2Tgh/ysFk/LArMtb1xRdc6dCKGsM9RQR+Cy6X0bU8GfWIdceROdjIYIpw6&#10;qSe8xXAzyixNX6XBgWNDj47ee2rP9cUocLvuUFXZ99e+2TXz6VB+ukpKpZ4e5+0biEBzuIv/3R86&#10;zk9f4O+ZeIFc/wIAAP//AwBQSwECLQAUAAYACAAAACEA2+H2y+4AAACFAQAAEwAAAAAAAAAAAAAA&#10;AAAAAAAAW0NvbnRlbnRfVHlwZXNdLnhtbFBLAQItABQABgAIAAAAIQBa9CxbvwAAABUBAAALAAAA&#10;AAAAAAAAAAAAAB8BAABfcmVscy8ucmVsc1BLAQItABQABgAIAAAAIQA/a1oGwgAAANwAAAAPAAAA&#10;AAAAAAAAAAAAAAcCAABkcnMvZG93bnJldi54bWxQSwUGAAAAAAMAAwC3AAAA9gIAAAAA&#10;">
                  <v:imagedata r:id="rId94" o:title=""/>
                </v:shape>
                <v:shape id="Image 104" o:spid="_x0000_s1029" type="#_x0000_t75" style="position:absolute;left:17619;top:61106;width:25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z7EwgAAANwAAAAPAAAAZHJzL2Rvd25yZXYueG1sRE/dasIw&#10;FL4X9g7hDLyRNWnRMbpGkYlM2JWdD3Bojm1nc1KSTOvbL4PB7s7H93uqzWQHcSUfesca8kyBIG6c&#10;6bnVcPrcP72ACBHZ4OCYNNwpwGb9MKuwNO7GR7rWsRUphEOJGroYx1LK0HRkMWRuJE7c2XmLMUHf&#10;SuPxlsLtIAulnqXFnlNDhyO9ddRc6m+rQa7y8/bd79pw6vMvVfji47KwWs8fp+0riEhT/Bf/uQ8m&#10;zVdL+H0mXSDXPwAAAP//AwBQSwECLQAUAAYACAAAACEA2+H2y+4AAACFAQAAEwAAAAAAAAAAAAAA&#10;AAAAAAAAW0NvbnRlbnRfVHlwZXNdLnhtbFBLAQItABQABgAIAAAAIQBa9CxbvwAAABUBAAALAAAA&#10;AAAAAAAAAAAAAB8BAABfcmVscy8ucmVsc1BLAQItABQABgAIAAAAIQCUoz7EwgAAANwAAAAPAAAA&#10;AAAAAAAAAAAAAAcCAABkcnMvZG93bnJldi54bWxQSwUGAAAAAAMAAwC3AAAA9gIAAAAA&#10;">
                  <v:imagedata r:id="rId95" o:title=""/>
                </v:shape>
                <v:shape id="Graphic 105" o:spid="_x0000_s1030" style="position:absolute;left:31553;top:61130;width:2883;height:1981;visibility:visible;mso-wrap-style:square;v-text-anchor:top" coordsize="28829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MZjxAAAANwAAAAPAAAAZHJzL2Rvd25yZXYueG1sRI9Bi8Iw&#10;EIXvC/6HMIK3NbViWapRVBBlT67uxdvQjG2xmdQmavz3G0HY2wzvfW/ezBbBNOJOnastKxgNExDE&#10;hdU1lwp+j5vPLxDOI2tsLJOCJzlYzHsfM8y1ffAP3Q++FDGEXY4KKu/bXEpXVGTQDW1LHLWz7Qz6&#10;uHal1B0+YrhpZJokmTRYc7xQYUvriorL4WZijTR93r71Kly341MblsdRlu0bpQb9sJyC8BT8v/lN&#10;73Tkkgm8nokTyPkfAAAA//8DAFBLAQItABQABgAIAAAAIQDb4fbL7gAAAIUBAAATAAAAAAAAAAAA&#10;AAAAAAAAAABbQ29udGVudF9UeXBlc10ueG1sUEsBAi0AFAAGAAgAAAAhAFr0LFu/AAAAFQEAAAsA&#10;AAAAAAAAAAAAAAAAHwEAAF9yZWxzLy5yZWxzUEsBAi0AFAAGAAgAAAAhAIJ4xmPEAAAA3AAAAA8A&#10;AAAAAAAAAAAAAAAABwIAAGRycy9kb3ducmV2LnhtbFBLBQYAAAAAAwADALcAAAD4AgAAAAA=&#10;" path="m158523,197793r-66918,l62378,197151,22498,188452,2444,147362,747,126069r-89,-1124l,106658,,72124,605,57312r53,-1285l15390,14926,58437,2386,129612,r66918,l242316,2386r36286,19841l286203,57312r-171679,l114524,141015r173001,l287478,142166r-14601,40800l229698,195407r-37690,1744l158523,197793xem287525,141015r-173001,l189888,99230r,-134l114524,57312r171679,l287384,72124r94,1174l288136,91554r,34515l287525,141015xe" fillcolor="#e0f1ff" stroked="f">
                  <v:path arrowok="t"/>
                </v:shape>
                <v:shape id="Image 106" o:spid="_x0000_s1031" type="#_x0000_t75" style="position:absolute;left:44091;top:60939;width:2380;height:2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3FFvwAAANwAAAAPAAAAZHJzL2Rvd25yZXYueG1sRE9Na4NA&#10;EL0X8h+WCeRWd9OAFOsmhEDEa9LQ8+BO1ejOiruN+u+zhUJv83ifkx9m24sHjb51rGGbKBDElTMt&#10;1xpun+fXdxA+IBvsHZOGhTwc9quXHDPjJr7Q4xpqEUPYZ6ihCWHIpPRVQxZ94gbiyH270WKIcKyl&#10;GXGK4baXb0ql0mLLsaHBgU4NVd31x2oo7jaUR7optsXSp8uu64ovpfVmPR8/QASaw7/4z12aOF+l&#10;8PtMvEDunwAAAP//AwBQSwECLQAUAAYACAAAACEA2+H2y+4AAACFAQAAEwAAAAAAAAAAAAAAAAAA&#10;AAAAW0NvbnRlbnRfVHlwZXNdLnhtbFBLAQItABQABgAIAAAAIQBa9CxbvwAAABUBAAALAAAAAAAA&#10;AAAAAAAAAB8BAABfcmVscy8ucmVsc1BLAQItABQABgAIAAAAIQCIT3FFvwAAANwAAAAPAAAAAAAA&#10;AAAAAAAAAAcCAABkcnMvZG93bnJldi54bWxQSwUGAAAAAAMAAwC3AAAA8wIAAAAA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14:paraId="72AA9DEF" w14:textId="77777777" w:rsidR="00904AAE" w:rsidRDefault="00904AAE">
      <w:pPr>
        <w:pStyle w:val="BodyText"/>
        <w:rPr>
          <w:sz w:val="20"/>
        </w:rPr>
      </w:pPr>
    </w:p>
    <w:p w14:paraId="1679C31A" w14:textId="77777777" w:rsidR="00904AAE" w:rsidRDefault="00904AAE">
      <w:pPr>
        <w:pStyle w:val="BodyText"/>
        <w:rPr>
          <w:sz w:val="20"/>
        </w:rPr>
      </w:pPr>
    </w:p>
    <w:p w14:paraId="583E77DD" w14:textId="77777777" w:rsidR="00904AAE" w:rsidRDefault="00904AAE">
      <w:pPr>
        <w:pStyle w:val="BodyText"/>
        <w:rPr>
          <w:sz w:val="20"/>
        </w:rPr>
      </w:pPr>
    </w:p>
    <w:p w14:paraId="6F8934B2" w14:textId="77777777" w:rsidR="00904AAE" w:rsidRDefault="00904AAE">
      <w:pPr>
        <w:pStyle w:val="BodyText"/>
        <w:rPr>
          <w:sz w:val="20"/>
        </w:rPr>
      </w:pPr>
    </w:p>
    <w:p w14:paraId="7DB78194" w14:textId="77777777" w:rsidR="00904AAE" w:rsidRDefault="00904AAE">
      <w:pPr>
        <w:pStyle w:val="BodyText"/>
        <w:rPr>
          <w:sz w:val="20"/>
        </w:rPr>
      </w:pPr>
    </w:p>
    <w:p w14:paraId="03F300C8" w14:textId="77777777" w:rsidR="00904AAE" w:rsidRDefault="00904AAE">
      <w:pPr>
        <w:pStyle w:val="BodyText"/>
        <w:rPr>
          <w:sz w:val="20"/>
        </w:rPr>
      </w:pPr>
    </w:p>
    <w:p w14:paraId="1C71AF6E" w14:textId="77777777" w:rsidR="00904AAE" w:rsidRDefault="00904AAE">
      <w:pPr>
        <w:pStyle w:val="BodyText"/>
        <w:rPr>
          <w:sz w:val="20"/>
        </w:rPr>
      </w:pPr>
    </w:p>
    <w:p w14:paraId="5063E055" w14:textId="77777777" w:rsidR="00904AAE" w:rsidRDefault="00904AAE">
      <w:pPr>
        <w:pStyle w:val="BodyText"/>
        <w:rPr>
          <w:sz w:val="20"/>
        </w:rPr>
      </w:pPr>
    </w:p>
    <w:p w14:paraId="22A200C3" w14:textId="77777777" w:rsidR="00904AAE" w:rsidRDefault="00904AAE">
      <w:pPr>
        <w:pStyle w:val="BodyText"/>
        <w:rPr>
          <w:sz w:val="20"/>
        </w:rPr>
      </w:pPr>
    </w:p>
    <w:p w14:paraId="3C03F130" w14:textId="77777777" w:rsidR="00904AAE" w:rsidRDefault="00904AAE">
      <w:pPr>
        <w:pStyle w:val="BodyText"/>
        <w:rPr>
          <w:sz w:val="20"/>
        </w:rPr>
      </w:pPr>
    </w:p>
    <w:p w14:paraId="7E4888B0" w14:textId="77777777" w:rsidR="00904AAE" w:rsidRDefault="00904AAE">
      <w:pPr>
        <w:pStyle w:val="BodyText"/>
        <w:spacing w:before="167"/>
        <w:rPr>
          <w:sz w:val="20"/>
        </w:rPr>
      </w:pPr>
    </w:p>
    <w:p w14:paraId="3FB0C85D" w14:textId="77777777" w:rsidR="00904AAE" w:rsidRDefault="00000000">
      <w:pPr>
        <w:pStyle w:val="BodyText"/>
        <w:ind w:left="16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3FBCEF8" wp14:editId="7E3FEAA3">
                <wp:extent cx="5545455" cy="1582420"/>
                <wp:effectExtent l="0" t="0" r="0" b="0"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5455" cy="158242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282DF69D" w14:textId="77777777" w:rsidR="00904AAE" w:rsidRDefault="00000000">
                            <w:pPr>
                              <w:spacing w:before="272" w:line="184" w:lineRule="auto"/>
                              <w:ind w:left="283" w:right="390"/>
                              <w:rPr>
                                <w:rFonts w:ascii="Arial Black"/>
                                <w:color w:val="000000"/>
                                <w:sz w:val="88"/>
                              </w:rPr>
                            </w:pPr>
                            <w:bookmarkStart w:id="8" w:name="Thank_you_and_stay_connected"/>
                            <w:bookmarkEnd w:id="8"/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Thank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6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you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100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and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4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 xml:space="preserve">stay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88"/>
                              </w:rPr>
                              <w:t>connected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3FBCEF8" id="Textbox 107" o:spid="_x0000_s1065" type="#_x0000_t202" style="width:436.65pt;height:12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PELuQEAAFgDAAAOAAAAZHJzL2Uyb0RvYy54bWysU9uK2zAQfS/0H4TeGydh0y4mzrLN4lJY&#10;2sK2HyDLcixW1qgzSuz8fUfaXJb2rSwGeSSNjs45M1rfTYMTB4NkwVdyMZtLYbyG1vpdJX/9rD/c&#10;SkFR+VY58KaSR0PybvP+3XoMpVlCD641KBjEUzmGSvYxhrIoSPdmUDSDYDxvdoCDijzFXdGiGhl9&#10;cMVyPv9YjIBtQNCGiFcfXjblJuN3ndHxe9eRicJVkrnFPGIemzQWm7Uqd6hCb/WJhvoPFoOyni+9&#10;QD2oqMQe7T9Qg9UIBF2caRgK6DqrTdbAahbzv9Q89SqYrIXNoXCxid4OVn87PIUfKOL0GSYuYBZB&#10;4RH0M7E3xRioPOUkT6kkzk5Cpw6H9GcJgg+yt8eLn2aKQvPianXD30oKzXuL1e3yZpkdL67HA1L8&#10;YmAQKagkcsEyBXV4pJgIqPKckm4jcLatrXN5grtm61AcFBe3vq+3dZ3qyUdepWUFL6QT/Tg1k7At&#10;0/mUctNSA+2RHRi5CSpJv/cKjRTuq2eXU8ecAzwHzTnA6LaQ+yqx8XC/j9DZzPqKe/KQy5eZnVot&#10;9cfrec66PojNHwAAAP//AwBQSwMEFAAGAAgAAAAhALtFLXPcAAAABQEAAA8AAABkcnMvZG93bnJl&#10;di54bWxMj81OwzAQhO9IvIO1SFwQdUgQlBCnqhAcOHAg5QG28eZH2OvUdtPw9hgucFlpNKOZb6vN&#10;Yo2YyYfRsYKbVQaCuHV65F7Bx+7leg0iRGSNxjEp+KIAm/r8rMJSuxO/09zEXqQSDiUqGGKcSilD&#10;O5DFsHITcfI65y3GJH0vtcdTKrdG5ll2Jy2OnBYGnOhpoPazOVoFbZddve2yTh78jNvidWyezaFR&#10;6vJi2T6CiLTEvzD84Cd0qBPT3h1ZB2EUpEfi703e+r4oQOwV5LcPOci6kv/p628AAAD//wMAUEsB&#10;Ai0AFAAGAAgAAAAhALaDOJL+AAAA4QEAABMAAAAAAAAAAAAAAAAAAAAAAFtDb250ZW50X1R5cGVz&#10;XS54bWxQSwECLQAUAAYACAAAACEAOP0h/9YAAACUAQAACwAAAAAAAAAAAAAAAAAvAQAAX3JlbHMv&#10;LnJlbHNQSwECLQAUAAYACAAAACEAtETxC7kBAABYAwAADgAAAAAAAAAAAAAAAAAuAgAAZHJzL2Uy&#10;b0RvYy54bWxQSwECLQAUAAYACAAAACEAu0Utc9wAAAAFAQAADwAAAAAAAAAAAAAAAAATBAAAZHJz&#10;L2Rvd25yZXYueG1sUEsFBgAAAAAEAAQA8wAAABwFAAAAAA==&#10;" fillcolor="#fafcff" stroked="f">
                <v:textbox inset="0,0,0,0">
                  <w:txbxContent>
                    <w:p w14:paraId="282DF69D" w14:textId="77777777" w:rsidR="00904AAE" w:rsidRDefault="00000000">
                      <w:pPr>
                        <w:spacing w:before="272" w:line="184" w:lineRule="auto"/>
                        <w:ind w:left="283" w:right="390"/>
                        <w:rPr>
                          <w:rFonts w:ascii="Arial Black"/>
                          <w:color w:val="000000"/>
                          <w:sz w:val="88"/>
                        </w:rPr>
                      </w:pPr>
                      <w:bookmarkStart w:id="9" w:name="Thank_you_and_stay_connected"/>
                      <w:bookmarkEnd w:id="9"/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Thank</w:t>
                      </w:r>
                      <w:r>
                        <w:rPr>
                          <w:rFonts w:ascii="Arial Black"/>
                          <w:color w:val="003B69"/>
                          <w:spacing w:val="-96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you</w:t>
                      </w:r>
                      <w:r>
                        <w:rPr>
                          <w:rFonts w:ascii="Arial Black"/>
                          <w:color w:val="003B69"/>
                          <w:spacing w:val="-100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and</w:t>
                      </w:r>
                      <w:r>
                        <w:rPr>
                          <w:rFonts w:ascii="Arial Black"/>
                          <w:color w:val="003B69"/>
                          <w:spacing w:val="-94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 xml:space="preserve">stay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88"/>
                        </w:rPr>
                        <w:t>connected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C037E82" w14:textId="77777777" w:rsidR="00904AAE" w:rsidRDefault="00000000">
      <w:pPr>
        <w:spacing w:before="309"/>
        <w:ind w:left="468"/>
        <w:rPr>
          <w:sz w:val="48"/>
        </w:rPr>
      </w:pPr>
      <w:r>
        <w:rPr>
          <w:color w:val="E0F1FF"/>
          <w:spacing w:val="35"/>
          <w:sz w:val="48"/>
        </w:rPr>
        <w:t>www.tm</w:t>
      </w:r>
      <w:r>
        <w:rPr>
          <w:color w:val="E0F1FF"/>
          <w:spacing w:val="-92"/>
          <w:sz w:val="48"/>
        </w:rPr>
        <w:t xml:space="preserve"> </w:t>
      </w:r>
      <w:proofErr w:type="gramStart"/>
      <w:r>
        <w:rPr>
          <w:color w:val="E0F1FF"/>
          <w:spacing w:val="35"/>
          <w:sz w:val="48"/>
        </w:rPr>
        <w:t>r.q</w:t>
      </w:r>
      <w:proofErr w:type="gramEnd"/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pacing w:val="30"/>
          <w:sz w:val="48"/>
        </w:rPr>
        <w:t>ld</w:t>
      </w:r>
      <w:r>
        <w:rPr>
          <w:color w:val="E0F1FF"/>
          <w:spacing w:val="-91"/>
          <w:sz w:val="48"/>
        </w:rPr>
        <w:t xml:space="preserve"> </w:t>
      </w:r>
      <w:r>
        <w:rPr>
          <w:color w:val="E0F1FF"/>
          <w:spacing w:val="30"/>
          <w:sz w:val="48"/>
        </w:rPr>
        <w:t>.g</w:t>
      </w:r>
      <w:r>
        <w:rPr>
          <w:color w:val="E0F1FF"/>
          <w:spacing w:val="-92"/>
          <w:sz w:val="48"/>
        </w:rPr>
        <w:t xml:space="preserve"> </w:t>
      </w:r>
      <w:r>
        <w:rPr>
          <w:color w:val="E0F1FF"/>
          <w:sz w:val="48"/>
        </w:rPr>
        <w:t>o</w:t>
      </w:r>
      <w:r>
        <w:rPr>
          <w:color w:val="E0F1FF"/>
          <w:spacing w:val="-91"/>
          <w:sz w:val="48"/>
        </w:rPr>
        <w:t xml:space="preserve"> </w:t>
      </w:r>
      <w:r>
        <w:rPr>
          <w:color w:val="E0F1FF"/>
          <w:spacing w:val="31"/>
          <w:sz w:val="48"/>
        </w:rPr>
        <w:t>v.au</w:t>
      </w:r>
    </w:p>
    <w:p w14:paraId="2D19428E" w14:textId="77777777" w:rsidR="00904AAE" w:rsidRDefault="00904AAE">
      <w:pPr>
        <w:pStyle w:val="BodyText"/>
        <w:rPr>
          <w:sz w:val="22"/>
        </w:rPr>
      </w:pPr>
    </w:p>
    <w:p w14:paraId="3D1B08D8" w14:textId="77777777" w:rsidR="00904AAE" w:rsidRDefault="00904AAE">
      <w:pPr>
        <w:pStyle w:val="BodyText"/>
        <w:rPr>
          <w:sz w:val="22"/>
        </w:rPr>
      </w:pPr>
    </w:p>
    <w:p w14:paraId="512F1657" w14:textId="77777777" w:rsidR="00904AAE" w:rsidRDefault="00904AAE">
      <w:pPr>
        <w:pStyle w:val="BodyText"/>
        <w:rPr>
          <w:sz w:val="22"/>
        </w:rPr>
      </w:pPr>
    </w:p>
    <w:p w14:paraId="1678F993" w14:textId="77777777" w:rsidR="00904AAE" w:rsidRDefault="00904AAE">
      <w:pPr>
        <w:pStyle w:val="BodyText"/>
        <w:rPr>
          <w:sz w:val="22"/>
        </w:rPr>
      </w:pPr>
    </w:p>
    <w:p w14:paraId="3A0B3A72" w14:textId="77777777" w:rsidR="00904AAE" w:rsidRDefault="00904AAE">
      <w:pPr>
        <w:pStyle w:val="BodyText"/>
        <w:rPr>
          <w:sz w:val="22"/>
        </w:rPr>
      </w:pPr>
    </w:p>
    <w:p w14:paraId="5BCDEA2C" w14:textId="77777777" w:rsidR="00904AAE" w:rsidRDefault="00904AAE">
      <w:pPr>
        <w:pStyle w:val="BodyText"/>
        <w:rPr>
          <w:sz w:val="22"/>
        </w:rPr>
      </w:pPr>
    </w:p>
    <w:p w14:paraId="059D941F" w14:textId="77777777" w:rsidR="00904AAE" w:rsidRDefault="00904AAE">
      <w:pPr>
        <w:pStyle w:val="BodyText"/>
        <w:rPr>
          <w:sz w:val="22"/>
        </w:rPr>
      </w:pPr>
    </w:p>
    <w:p w14:paraId="09481F97" w14:textId="77777777" w:rsidR="00904AAE" w:rsidRDefault="00904AAE">
      <w:pPr>
        <w:pStyle w:val="BodyText"/>
        <w:rPr>
          <w:sz w:val="22"/>
        </w:rPr>
      </w:pPr>
    </w:p>
    <w:p w14:paraId="2EF08B6B" w14:textId="77777777" w:rsidR="00904AAE" w:rsidRDefault="00000000">
      <w:pPr>
        <w:tabs>
          <w:tab w:val="left" w:pos="2956"/>
          <w:tab w:val="left" w:pos="5166"/>
          <w:tab w:val="left" w:pos="7080"/>
        </w:tabs>
        <w:ind w:left="961"/>
      </w:pP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2"/>
        </w:rPr>
        <w:t>@TMRQld</w:t>
      </w:r>
      <w:r>
        <w:rPr>
          <w:color w:val="E0F1FF"/>
        </w:rPr>
        <w:tab/>
      </w: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4"/>
        </w:rPr>
        <w:t>Department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of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Transport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and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Main</w:t>
      </w:r>
      <w:r>
        <w:rPr>
          <w:color w:val="E0F1FF"/>
          <w:spacing w:val="-6"/>
        </w:rPr>
        <w:t xml:space="preserve"> </w:t>
      </w:r>
      <w:r>
        <w:rPr>
          <w:color w:val="E0F1FF"/>
          <w:spacing w:val="-4"/>
        </w:rPr>
        <w:t>Roads</w:t>
      </w:r>
    </w:p>
    <w:sectPr w:rsidR="00904AAE">
      <w:pgSz w:w="19200" w:h="10800" w:orient="landscape"/>
      <w:pgMar w:top="1220" w:right="34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567C7"/>
    <w:multiLevelType w:val="hybridMultilevel"/>
    <w:tmpl w:val="EF3ED50C"/>
    <w:lvl w:ilvl="0" w:tplc="E2905A9C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9"/>
        <w:spacing w:val="0"/>
        <w:w w:val="99"/>
        <w:sz w:val="32"/>
        <w:szCs w:val="32"/>
        <w:lang w:val="en-US" w:eastAsia="en-US" w:bidi="ar-SA"/>
      </w:rPr>
    </w:lvl>
    <w:lvl w:ilvl="1" w:tplc="A79A4374">
      <w:numFmt w:val="bullet"/>
      <w:lvlText w:val="•"/>
      <w:lvlJc w:val="left"/>
      <w:pPr>
        <w:ind w:left="1617" w:hanging="452"/>
      </w:pPr>
      <w:rPr>
        <w:rFonts w:hint="default"/>
        <w:lang w:val="en-US" w:eastAsia="en-US" w:bidi="ar-SA"/>
      </w:rPr>
    </w:lvl>
    <w:lvl w:ilvl="2" w:tplc="265046F8">
      <w:numFmt w:val="bullet"/>
      <w:lvlText w:val="•"/>
      <w:lvlJc w:val="left"/>
      <w:pPr>
        <w:ind w:left="2634" w:hanging="452"/>
      </w:pPr>
      <w:rPr>
        <w:rFonts w:hint="default"/>
        <w:lang w:val="en-US" w:eastAsia="en-US" w:bidi="ar-SA"/>
      </w:rPr>
    </w:lvl>
    <w:lvl w:ilvl="3" w:tplc="2E34084E">
      <w:numFmt w:val="bullet"/>
      <w:lvlText w:val="•"/>
      <w:lvlJc w:val="left"/>
      <w:pPr>
        <w:ind w:left="3651" w:hanging="452"/>
      </w:pPr>
      <w:rPr>
        <w:rFonts w:hint="default"/>
        <w:lang w:val="en-US" w:eastAsia="en-US" w:bidi="ar-SA"/>
      </w:rPr>
    </w:lvl>
    <w:lvl w:ilvl="4" w:tplc="F6E0A580">
      <w:numFmt w:val="bullet"/>
      <w:lvlText w:val="•"/>
      <w:lvlJc w:val="left"/>
      <w:pPr>
        <w:ind w:left="4668" w:hanging="452"/>
      </w:pPr>
      <w:rPr>
        <w:rFonts w:hint="default"/>
        <w:lang w:val="en-US" w:eastAsia="en-US" w:bidi="ar-SA"/>
      </w:rPr>
    </w:lvl>
    <w:lvl w:ilvl="5" w:tplc="B40A8B20">
      <w:numFmt w:val="bullet"/>
      <w:lvlText w:val="•"/>
      <w:lvlJc w:val="left"/>
      <w:pPr>
        <w:ind w:left="5685" w:hanging="452"/>
      </w:pPr>
      <w:rPr>
        <w:rFonts w:hint="default"/>
        <w:lang w:val="en-US" w:eastAsia="en-US" w:bidi="ar-SA"/>
      </w:rPr>
    </w:lvl>
    <w:lvl w:ilvl="6" w:tplc="DF229F8E">
      <w:numFmt w:val="bullet"/>
      <w:lvlText w:val="•"/>
      <w:lvlJc w:val="left"/>
      <w:pPr>
        <w:ind w:left="6703" w:hanging="452"/>
      </w:pPr>
      <w:rPr>
        <w:rFonts w:hint="default"/>
        <w:lang w:val="en-US" w:eastAsia="en-US" w:bidi="ar-SA"/>
      </w:rPr>
    </w:lvl>
    <w:lvl w:ilvl="7" w:tplc="74BCD650">
      <w:numFmt w:val="bullet"/>
      <w:lvlText w:val="•"/>
      <w:lvlJc w:val="left"/>
      <w:pPr>
        <w:ind w:left="7720" w:hanging="452"/>
      </w:pPr>
      <w:rPr>
        <w:rFonts w:hint="default"/>
        <w:lang w:val="en-US" w:eastAsia="en-US" w:bidi="ar-SA"/>
      </w:rPr>
    </w:lvl>
    <w:lvl w:ilvl="8" w:tplc="7636550C">
      <w:numFmt w:val="bullet"/>
      <w:lvlText w:val="•"/>
      <w:lvlJc w:val="left"/>
      <w:pPr>
        <w:ind w:left="8737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05703902"/>
    <w:multiLevelType w:val="hybridMultilevel"/>
    <w:tmpl w:val="68EC8E6A"/>
    <w:lvl w:ilvl="0" w:tplc="22DEEA24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9"/>
        <w:spacing w:val="0"/>
        <w:w w:val="99"/>
        <w:sz w:val="32"/>
        <w:szCs w:val="32"/>
        <w:lang w:val="en-US" w:eastAsia="en-US" w:bidi="ar-SA"/>
      </w:rPr>
    </w:lvl>
    <w:lvl w:ilvl="1" w:tplc="F134E044">
      <w:numFmt w:val="bullet"/>
      <w:lvlText w:val="•"/>
      <w:lvlJc w:val="left"/>
      <w:pPr>
        <w:ind w:left="1617" w:hanging="452"/>
      </w:pPr>
      <w:rPr>
        <w:rFonts w:hint="default"/>
        <w:lang w:val="en-US" w:eastAsia="en-US" w:bidi="ar-SA"/>
      </w:rPr>
    </w:lvl>
    <w:lvl w:ilvl="2" w:tplc="0E5C2C4A">
      <w:numFmt w:val="bullet"/>
      <w:lvlText w:val="•"/>
      <w:lvlJc w:val="left"/>
      <w:pPr>
        <w:ind w:left="2634" w:hanging="452"/>
      </w:pPr>
      <w:rPr>
        <w:rFonts w:hint="default"/>
        <w:lang w:val="en-US" w:eastAsia="en-US" w:bidi="ar-SA"/>
      </w:rPr>
    </w:lvl>
    <w:lvl w:ilvl="3" w:tplc="929E4630">
      <w:numFmt w:val="bullet"/>
      <w:lvlText w:val="•"/>
      <w:lvlJc w:val="left"/>
      <w:pPr>
        <w:ind w:left="3651" w:hanging="452"/>
      </w:pPr>
      <w:rPr>
        <w:rFonts w:hint="default"/>
        <w:lang w:val="en-US" w:eastAsia="en-US" w:bidi="ar-SA"/>
      </w:rPr>
    </w:lvl>
    <w:lvl w:ilvl="4" w:tplc="FAE26E48">
      <w:numFmt w:val="bullet"/>
      <w:lvlText w:val="•"/>
      <w:lvlJc w:val="left"/>
      <w:pPr>
        <w:ind w:left="4668" w:hanging="452"/>
      </w:pPr>
      <w:rPr>
        <w:rFonts w:hint="default"/>
        <w:lang w:val="en-US" w:eastAsia="en-US" w:bidi="ar-SA"/>
      </w:rPr>
    </w:lvl>
    <w:lvl w:ilvl="5" w:tplc="631EFAD8">
      <w:numFmt w:val="bullet"/>
      <w:lvlText w:val="•"/>
      <w:lvlJc w:val="left"/>
      <w:pPr>
        <w:ind w:left="5685" w:hanging="452"/>
      </w:pPr>
      <w:rPr>
        <w:rFonts w:hint="default"/>
        <w:lang w:val="en-US" w:eastAsia="en-US" w:bidi="ar-SA"/>
      </w:rPr>
    </w:lvl>
    <w:lvl w:ilvl="6" w:tplc="DF0A2E58">
      <w:numFmt w:val="bullet"/>
      <w:lvlText w:val="•"/>
      <w:lvlJc w:val="left"/>
      <w:pPr>
        <w:ind w:left="6703" w:hanging="452"/>
      </w:pPr>
      <w:rPr>
        <w:rFonts w:hint="default"/>
        <w:lang w:val="en-US" w:eastAsia="en-US" w:bidi="ar-SA"/>
      </w:rPr>
    </w:lvl>
    <w:lvl w:ilvl="7" w:tplc="4B9CF53C">
      <w:numFmt w:val="bullet"/>
      <w:lvlText w:val="•"/>
      <w:lvlJc w:val="left"/>
      <w:pPr>
        <w:ind w:left="7720" w:hanging="452"/>
      </w:pPr>
      <w:rPr>
        <w:rFonts w:hint="default"/>
        <w:lang w:val="en-US" w:eastAsia="en-US" w:bidi="ar-SA"/>
      </w:rPr>
    </w:lvl>
    <w:lvl w:ilvl="8" w:tplc="B91E448C">
      <w:numFmt w:val="bullet"/>
      <w:lvlText w:val="•"/>
      <w:lvlJc w:val="left"/>
      <w:pPr>
        <w:ind w:left="8737" w:hanging="452"/>
      </w:pPr>
      <w:rPr>
        <w:rFonts w:hint="default"/>
        <w:lang w:val="en-US" w:eastAsia="en-US" w:bidi="ar-SA"/>
      </w:rPr>
    </w:lvl>
  </w:abstractNum>
  <w:abstractNum w:abstractNumId="2" w15:restartNumberingAfterBreak="0">
    <w:nsid w:val="0A4B190B"/>
    <w:multiLevelType w:val="hybridMultilevel"/>
    <w:tmpl w:val="FA205DAE"/>
    <w:lvl w:ilvl="0" w:tplc="6A049F68">
      <w:numFmt w:val="bullet"/>
      <w:lvlText w:val=""/>
      <w:lvlJc w:val="left"/>
      <w:pPr>
        <w:ind w:left="1390" w:hanging="85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03B69"/>
        <w:spacing w:val="0"/>
        <w:w w:val="100"/>
        <w:sz w:val="48"/>
        <w:szCs w:val="48"/>
        <w:lang w:val="en-US" w:eastAsia="en-US" w:bidi="ar-SA"/>
      </w:rPr>
    </w:lvl>
    <w:lvl w:ilvl="1" w:tplc="F586DC6C">
      <w:numFmt w:val="bullet"/>
      <w:lvlText w:val="•"/>
      <w:lvlJc w:val="left"/>
      <w:pPr>
        <w:ind w:left="3110" w:hanging="852"/>
      </w:pPr>
      <w:rPr>
        <w:rFonts w:hint="default"/>
        <w:lang w:val="en-US" w:eastAsia="en-US" w:bidi="ar-SA"/>
      </w:rPr>
    </w:lvl>
    <w:lvl w:ilvl="2" w:tplc="C3120102">
      <w:numFmt w:val="bullet"/>
      <w:lvlText w:val="•"/>
      <w:lvlJc w:val="left"/>
      <w:pPr>
        <w:ind w:left="4820" w:hanging="852"/>
      </w:pPr>
      <w:rPr>
        <w:rFonts w:hint="default"/>
        <w:lang w:val="en-US" w:eastAsia="en-US" w:bidi="ar-SA"/>
      </w:rPr>
    </w:lvl>
    <w:lvl w:ilvl="3" w:tplc="E7B6DCCA">
      <w:numFmt w:val="bullet"/>
      <w:lvlText w:val="•"/>
      <w:lvlJc w:val="left"/>
      <w:pPr>
        <w:ind w:left="6530" w:hanging="852"/>
      </w:pPr>
      <w:rPr>
        <w:rFonts w:hint="default"/>
        <w:lang w:val="en-US" w:eastAsia="en-US" w:bidi="ar-SA"/>
      </w:rPr>
    </w:lvl>
    <w:lvl w:ilvl="4" w:tplc="DF7084AE">
      <w:numFmt w:val="bullet"/>
      <w:lvlText w:val="•"/>
      <w:lvlJc w:val="left"/>
      <w:pPr>
        <w:ind w:left="8240" w:hanging="852"/>
      </w:pPr>
      <w:rPr>
        <w:rFonts w:hint="default"/>
        <w:lang w:val="en-US" w:eastAsia="en-US" w:bidi="ar-SA"/>
      </w:rPr>
    </w:lvl>
    <w:lvl w:ilvl="5" w:tplc="9C2CD296">
      <w:numFmt w:val="bullet"/>
      <w:lvlText w:val="•"/>
      <w:lvlJc w:val="left"/>
      <w:pPr>
        <w:ind w:left="9950" w:hanging="852"/>
      </w:pPr>
      <w:rPr>
        <w:rFonts w:hint="default"/>
        <w:lang w:val="en-US" w:eastAsia="en-US" w:bidi="ar-SA"/>
      </w:rPr>
    </w:lvl>
    <w:lvl w:ilvl="6" w:tplc="4DF89598">
      <w:numFmt w:val="bullet"/>
      <w:lvlText w:val="•"/>
      <w:lvlJc w:val="left"/>
      <w:pPr>
        <w:ind w:left="11660" w:hanging="852"/>
      </w:pPr>
      <w:rPr>
        <w:rFonts w:hint="default"/>
        <w:lang w:val="en-US" w:eastAsia="en-US" w:bidi="ar-SA"/>
      </w:rPr>
    </w:lvl>
    <w:lvl w:ilvl="7" w:tplc="52A61192">
      <w:numFmt w:val="bullet"/>
      <w:lvlText w:val="•"/>
      <w:lvlJc w:val="left"/>
      <w:pPr>
        <w:ind w:left="13370" w:hanging="852"/>
      </w:pPr>
      <w:rPr>
        <w:rFonts w:hint="default"/>
        <w:lang w:val="en-US" w:eastAsia="en-US" w:bidi="ar-SA"/>
      </w:rPr>
    </w:lvl>
    <w:lvl w:ilvl="8" w:tplc="80C2238A">
      <w:numFmt w:val="bullet"/>
      <w:lvlText w:val="•"/>
      <w:lvlJc w:val="left"/>
      <w:pPr>
        <w:ind w:left="15080" w:hanging="852"/>
      </w:pPr>
      <w:rPr>
        <w:rFonts w:hint="default"/>
        <w:lang w:val="en-US" w:eastAsia="en-US" w:bidi="ar-SA"/>
      </w:rPr>
    </w:lvl>
  </w:abstractNum>
  <w:abstractNum w:abstractNumId="3" w15:restartNumberingAfterBreak="0">
    <w:nsid w:val="0AF91E47"/>
    <w:multiLevelType w:val="hybridMultilevel"/>
    <w:tmpl w:val="90E64F34"/>
    <w:lvl w:ilvl="0" w:tplc="EA287FEA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A4B4F9E0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9694462C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852C6544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6270EAB6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0188110C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5AF83E2A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656415F0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0E4E4370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abstractNum w:abstractNumId="4" w15:restartNumberingAfterBreak="0">
    <w:nsid w:val="18D725B6"/>
    <w:multiLevelType w:val="hybridMultilevel"/>
    <w:tmpl w:val="DE24AA60"/>
    <w:lvl w:ilvl="0" w:tplc="AFE6A478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02F25DBC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5B0A1936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6D4EAF5E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35705CF2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2B2EFE44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3018644A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F1167D5C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98A6A174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abstractNum w:abstractNumId="5" w15:restartNumberingAfterBreak="0">
    <w:nsid w:val="20367420"/>
    <w:multiLevelType w:val="hybridMultilevel"/>
    <w:tmpl w:val="8D4E5080"/>
    <w:lvl w:ilvl="0" w:tplc="A0E4C35A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02B66E44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A9525FB8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A1F83996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80720610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F418CD58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396C3BEA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13D4F942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F2FC70F8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abstractNum w:abstractNumId="6" w15:restartNumberingAfterBreak="0">
    <w:nsid w:val="24004A1A"/>
    <w:multiLevelType w:val="hybridMultilevel"/>
    <w:tmpl w:val="15BADF42"/>
    <w:lvl w:ilvl="0" w:tplc="7478AA2C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9"/>
        <w:spacing w:val="0"/>
        <w:w w:val="99"/>
        <w:sz w:val="32"/>
        <w:szCs w:val="32"/>
        <w:lang w:val="en-US" w:eastAsia="en-US" w:bidi="ar-SA"/>
      </w:rPr>
    </w:lvl>
    <w:lvl w:ilvl="1" w:tplc="F7FC2E7C">
      <w:numFmt w:val="bullet"/>
      <w:lvlText w:val="•"/>
      <w:lvlJc w:val="left"/>
      <w:pPr>
        <w:ind w:left="1617" w:hanging="452"/>
      </w:pPr>
      <w:rPr>
        <w:rFonts w:hint="default"/>
        <w:lang w:val="en-US" w:eastAsia="en-US" w:bidi="ar-SA"/>
      </w:rPr>
    </w:lvl>
    <w:lvl w:ilvl="2" w:tplc="CCBCDF80">
      <w:numFmt w:val="bullet"/>
      <w:lvlText w:val="•"/>
      <w:lvlJc w:val="left"/>
      <w:pPr>
        <w:ind w:left="2634" w:hanging="452"/>
      </w:pPr>
      <w:rPr>
        <w:rFonts w:hint="default"/>
        <w:lang w:val="en-US" w:eastAsia="en-US" w:bidi="ar-SA"/>
      </w:rPr>
    </w:lvl>
    <w:lvl w:ilvl="3" w:tplc="C1A45EDA">
      <w:numFmt w:val="bullet"/>
      <w:lvlText w:val="•"/>
      <w:lvlJc w:val="left"/>
      <w:pPr>
        <w:ind w:left="3651" w:hanging="452"/>
      </w:pPr>
      <w:rPr>
        <w:rFonts w:hint="default"/>
        <w:lang w:val="en-US" w:eastAsia="en-US" w:bidi="ar-SA"/>
      </w:rPr>
    </w:lvl>
    <w:lvl w:ilvl="4" w:tplc="6C14C4A8">
      <w:numFmt w:val="bullet"/>
      <w:lvlText w:val="•"/>
      <w:lvlJc w:val="left"/>
      <w:pPr>
        <w:ind w:left="4668" w:hanging="452"/>
      </w:pPr>
      <w:rPr>
        <w:rFonts w:hint="default"/>
        <w:lang w:val="en-US" w:eastAsia="en-US" w:bidi="ar-SA"/>
      </w:rPr>
    </w:lvl>
    <w:lvl w:ilvl="5" w:tplc="E5BACD96">
      <w:numFmt w:val="bullet"/>
      <w:lvlText w:val="•"/>
      <w:lvlJc w:val="left"/>
      <w:pPr>
        <w:ind w:left="5685" w:hanging="452"/>
      </w:pPr>
      <w:rPr>
        <w:rFonts w:hint="default"/>
        <w:lang w:val="en-US" w:eastAsia="en-US" w:bidi="ar-SA"/>
      </w:rPr>
    </w:lvl>
    <w:lvl w:ilvl="6" w:tplc="980EF3BE">
      <w:numFmt w:val="bullet"/>
      <w:lvlText w:val="•"/>
      <w:lvlJc w:val="left"/>
      <w:pPr>
        <w:ind w:left="6703" w:hanging="452"/>
      </w:pPr>
      <w:rPr>
        <w:rFonts w:hint="default"/>
        <w:lang w:val="en-US" w:eastAsia="en-US" w:bidi="ar-SA"/>
      </w:rPr>
    </w:lvl>
    <w:lvl w:ilvl="7" w:tplc="5B9E5260">
      <w:numFmt w:val="bullet"/>
      <w:lvlText w:val="•"/>
      <w:lvlJc w:val="left"/>
      <w:pPr>
        <w:ind w:left="7720" w:hanging="452"/>
      </w:pPr>
      <w:rPr>
        <w:rFonts w:hint="default"/>
        <w:lang w:val="en-US" w:eastAsia="en-US" w:bidi="ar-SA"/>
      </w:rPr>
    </w:lvl>
    <w:lvl w:ilvl="8" w:tplc="A070708A">
      <w:numFmt w:val="bullet"/>
      <w:lvlText w:val="•"/>
      <w:lvlJc w:val="left"/>
      <w:pPr>
        <w:ind w:left="8737" w:hanging="452"/>
      </w:pPr>
      <w:rPr>
        <w:rFonts w:hint="default"/>
        <w:lang w:val="en-US" w:eastAsia="en-US" w:bidi="ar-SA"/>
      </w:rPr>
    </w:lvl>
  </w:abstractNum>
  <w:abstractNum w:abstractNumId="7" w15:restartNumberingAfterBreak="0">
    <w:nsid w:val="28601DE6"/>
    <w:multiLevelType w:val="hybridMultilevel"/>
    <w:tmpl w:val="75826E06"/>
    <w:lvl w:ilvl="0" w:tplc="504A8DE8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66344B5C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7A627146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EFD44FB6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873437FE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78200902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E1786830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7596A182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93AE2922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abstractNum w:abstractNumId="8" w15:restartNumberingAfterBreak="0">
    <w:nsid w:val="41B1600F"/>
    <w:multiLevelType w:val="hybridMultilevel"/>
    <w:tmpl w:val="BD32BD2A"/>
    <w:lvl w:ilvl="0" w:tplc="9FF289BE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A86478BA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EB408D76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8814E878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E94E1078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3F2C0F98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8D72CEB8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E68408AA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A878ABE8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abstractNum w:abstractNumId="9" w15:restartNumberingAfterBreak="0">
    <w:nsid w:val="4F954B52"/>
    <w:multiLevelType w:val="hybridMultilevel"/>
    <w:tmpl w:val="A3A6B5D4"/>
    <w:lvl w:ilvl="0" w:tplc="2D081BB8">
      <w:numFmt w:val="bullet"/>
      <w:lvlText w:val="•"/>
      <w:lvlJc w:val="left"/>
      <w:pPr>
        <w:ind w:left="59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9"/>
        <w:spacing w:val="0"/>
        <w:w w:val="99"/>
        <w:sz w:val="32"/>
        <w:szCs w:val="32"/>
        <w:lang w:val="en-US" w:eastAsia="en-US" w:bidi="ar-SA"/>
      </w:rPr>
    </w:lvl>
    <w:lvl w:ilvl="1" w:tplc="A42CC0B6">
      <w:numFmt w:val="bullet"/>
      <w:lvlText w:val="•"/>
      <w:lvlJc w:val="left"/>
      <w:pPr>
        <w:ind w:left="1617" w:hanging="452"/>
      </w:pPr>
      <w:rPr>
        <w:rFonts w:hint="default"/>
        <w:lang w:val="en-US" w:eastAsia="en-US" w:bidi="ar-SA"/>
      </w:rPr>
    </w:lvl>
    <w:lvl w:ilvl="2" w:tplc="A9A6D34E">
      <w:numFmt w:val="bullet"/>
      <w:lvlText w:val="•"/>
      <w:lvlJc w:val="left"/>
      <w:pPr>
        <w:ind w:left="2634" w:hanging="452"/>
      </w:pPr>
      <w:rPr>
        <w:rFonts w:hint="default"/>
        <w:lang w:val="en-US" w:eastAsia="en-US" w:bidi="ar-SA"/>
      </w:rPr>
    </w:lvl>
    <w:lvl w:ilvl="3" w:tplc="000E9140">
      <w:numFmt w:val="bullet"/>
      <w:lvlText w:val="•"/>
      <w:lvlJc w:val="left"/>
      <w:pPr>
        <w:ind w:left="3651" w:hanging="452"/>
      </w:pPr>
      <w:rPr>
        <w:rFonts w:hint="default"/>
        <w:lang w:val="en-US" w:eastAsia="en-US" w:bidi="ar-SA"/>
      </w:rPr>
    </w:lvl>
    <w:lvl w:ilvl="4" w:tplc="AE1612D2">
      <w:numFmt w:val="bullet"/>
      <w:lvlText w:val="•"/>
      <w:lvlJc w:val="left"/>
      <w:pPr>
        <w:ind w:left="4668" w:hanging="452"/>
      </w:pPr>
      <w:rPr>
        <w:rFonts w:hint="default"/>
        <w:lang w:val="en-US" w:eastAsia="en-US" w:bidi="ar-SA"/>
      </w:rPr>
    </w:lvl>
    <w:lvl w:ilvl="5" w:tplc="5B9E1F84">
      <w:numFmt w:val="bullet"/>
      <w:lvlText w:val="•"/>
      <w:lvlJc w:val="left"/>
      <w:pPr>
        <w:ind w:left="5685" w:hanging="452"/>
      </w:pPr>
      <w:rPr>
        <w:rFonts w:hint="default"/>
        <w:lang w:val="en-US" w:eastAsia="en-US" w:bidi="ar-SA"/>
      </w:rPr>
    </w:lvl>
    <w:lvl w:ilvl="6" w:tplc="6484A8BE">
      <w:numFmt w:val="bullet"/>
      <w:lvlText w:val="•"/>
      <w:lvlJc w:val="left"/>
      <w:pPr>
        <w:ind w:left="6703" w:hanging="452"/>
      </w:pPr>
      <w:rPr>
        <w:rFonts w:hint="default"/>
        <w:lang w:val="en-US" w:eastAsia="en-US" w:bidi="ar-SA"/>
      </w:rPr>
    </w:lvl>
    <w:lvl w:ilvl="7" w:tplc="29D077AC">
      <w:numFmt w:val="bullet"/>
      <w:lvlText w:val="•"/>
      <w:lvlJc w:val="left"/>
      <w:pPr>
        <w:ind w:left="7720" w:hanging="452"/>
      </w:pPr>
      <w:rPr>
        <w:rFonts w:hint="default"/>
        <w:lang w:val="en-US" w:eastAsia="en-US" w:bidi="ar-SA"/>
      </w:rPr>
    </w:lvl>
    <w:lvl w:ilvl="8" w:tplc="72F81F38">
      <w:numFmt w:val="bullet"/>
      <w:lvlText w:val="•"/>
      <w:lvlJc w:val="left"/>
      <w:pPr>
        <w:ind w:left="8737" w:hanging="452"/>
      </w:pPr>
      <w:rPr>
        <w:rFonts w:hint="default"/>
        <w:lang w:val="en-US" w:eastAsia="en-US" w:bidi="ar-SA"/>
      </w:rPr>
    </w:lvl>
  </w:abstractNum>
  <w:abstractNum w:abstractNumId="10" w15:restartNumberingAfterBreak="0">
    <w:nsid w:val="50CC5C48"/>
    <w:multiLevelType w:val="hybridMultilevel"/>
    <w:tmpl w:val="E0F0063E"/>
    <w:lvl w:ilvl="0" w:tplc="C1E8863E">
      <w:numFmt w:val="bullet"/>
      <w:lvlText w:val="•"/>
      <w:lvlJc w:val="left"/>
      <w:pPr>
        <w:ind w:left="62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36"/>
        <w:szCs w:val="36"/>
        <w:lang w:val="en-US" w:eastAsia="en-US" w:bidi="ar-SA"/>
      </w:rPr>
    </w:lvl>
    <w:lvl w:ilvl="1" w:tplc="97261782">
      <w:numFmt w:val="bullet"/>
      <w:lvlText w:val="•"/>
      <w:lvlJc w:val="left"/>
      <w:pPr>
        <w:ind w:left="1520" w:hanging="452"/>
      </w:pPr>
      <w:rPr>
        <w:rFonts w:hint="default"/>
        <w:lang w:val="en-US" w:eastAsia="en-US" w:bidi="ar-SA"/>
      </w:rPr>
    </w:lvl>
    <w:lvl w:ilvl="2" w:tplc="5888BD2C">
      <w:numFmt w:val="bullet"/>
      <w:lvlText w:val="•"/>
      <w:lvlJc w:val="left"/>
      <w:pPr>
        <w:ind w:left="2420" w:hanging="452"/>
      </w:pPr>
      <w:rPr>
        <w:rFonts w:hint="default"/>
        <w:lang w:val="en-US" w:eastAsia="en-US" w:bidi="ar-SA"/>
      </w:rPr>
    </w:lvl>
    <w:lvl w:ilvl="3" w:tplc="DED2A7C0">
      <w:numFmt w:val="bullet"/>
      <w:lvlText w:val="•"/>
      <w:lvlJc w:val="left"/>
      <w:pPr>
        <w:ind w:left="3320" w:hanging="452"/>
      </w:pPr>
      <w:rPr>
        <w:rFonts w:hint="default"/>
        <w:lang w:val="en-US" w:eastAsia="en-US" w:bidi="ar-SA"/>
      </w:rPr>
    </w:lvl>
    <w:lvl w:ilvl="4" w:tplc="E7CE88A2">
      <w:numFmt w:val="bullet"/>
      <w:lvlText w:val="•"/>
      <w:lvlJc w:val="left"/>
      <w:pPr>
        <w:ind w:left="4220" w:hanging="452"/>
      </w:pPr>
      <w:rPr>
        <w:rFonts w:hint="default"/>
        <w:lang w:val="en-US" w:eastAsia="en-US" w:bidi="ar-SA"/>
      </w:rPr>
    </w:lvl>
    <w:lvl w:ilvl="5" w:tplc="3A5097DE">
      <w:numFmt w:val="bullet"/>
      <w:lvlText w:val="•"/>
      <w:lvlJc w:val="left"/>
      <w:pPr>
        <w:ind w:left="5121" w:hanging="452"/>
      </w:pPr>
      <w:rPr>
        <w:rFonts w:hint="default"/>
        <w:lang w:val="en-US" w:eastAsia="en-US" w:bidi="ar-SA"/>
      </w:rPr>
    </w:lvl>
    <w:lvl w:ilvl="6" w:tplc="CAEE9FCC">
      <w:numFmt w:val="bullet"/>
      <w:lvlText w:val="•"/>
      <w:lvlJc w:val="left"/>
      <w:pPr>
        <w:ind w:left="6021" w:hanging="452"/>
      </w:pPr>
      <w:rPr>
        <w:rFonts w:hint="default"/>
        <w:lang w:val="en-US" w:eastAsia="en-US" w:bidi="ar-SA"/>
      </w:rPr>
    </w:lvl>
    <w:lvl w:ilvl="7" w:tplc="DCA8A5A2">
      <w:numFmt w:val="bullet"/>
      <w:lvlText w:val="•"/>
      <w:lvlJc w:val="left"/>
      <w:pPr>
        <w:ind w:left="6921" w:hanging="452"/>
      </w:pPr>
      <w:rPr>
        <w:rFonts w:hint="default"/>
        <w:lang w:val="en-US" w:eastAsia="en-US" w:bidi="ar-SA"/>
      </w:rPr>
    </w:lvl>
    <w:lvl w:ilvl="8" w:tplc="A1060256">
      <w:numFmt w:val="bullet"/>
      <w:lvlText w:val="•"/>
      <w:lvlJc w:val="left"/>
      <w:pPr>
        <w:ind w:left="7821" w:hanging="452"/>
      </w:pPr>
      <w:rPr>
        <w:rFonts w:hint="default"/>
        <w:lang w:val="en-US" w:eastAsia="en-US" w:bidi="ar-SA"/>
      </w:rPr>
    </w:lvl>
  </w:abstractNum>
  <w:num w:numId="1" w16cid:durableId="46026568">
    <w:abstractNumId w:val="1"/>
  </w:num>
  <w:num w:numId="2" w16cid:durableId="978652397">
    <w:abstractNumId w:val="9"/>
  </w:num>
  <w:num w:numId="3" w16cid:durableId="1065832053">
    <w:abstractNumId w:val="6"/>
  </w:num>
  <w:num w:numId="4" w16cid:durableId="703822531">
    <w:abstractNumId w:val="0"/>
  </w:num>
  <w:num w:numId="5" w16cid:durableId="15009139">
    <w:abstractNumId w:val="2"/>
  </w:num>
  <w:num w:numId="6" w16cid:durableId="592592650">
    <w:abstractNumId w:val="5"/>
  </w:num>
  <w:num w:numId="7" w16cid:durableId="1461652671">
    <w:abstractNumId w:val="4"/>
  </w:num>
  <w:num w:numId="8" w16cid:durableId="177617854">
    <w:abstractNumId w:val="8"/>
  </w:num>
  <w:num w:numId="9" w16cid:durableId="1928221603">
    <w:abstractNumId w:val="7"/>
  </w:num>
  <w:num w:numId="10" w16cid:durableId="38894964">
    <w:abstractNumId w:val="10"/>
  </w:num>
  <w:num w:numId="11" w16cid:durableId="138228937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04AAE"/>
    <w:rsid w:val="00600C81"/>
    <w:rsid w:val="00904AAE"/>
    <w:rsid w:val="009F1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AA5E79"/>
  <w15:docId w15:val="{3F4BD20B-1193-4BB9-BF59-612FED338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spacing w:before="51"/>
      <w:ind w:left="394"/>
      <w:outlineLvl w:val="0"/>
    </w:pPr>
    <w:rPr>
      <w:rFonts w:ascii="Arial Black" w:eastAsia="Arial Black" w:hAnsi="Arial Black" w:cs="Arial Black"/>
      <w:sz w:val="88"/>
      <w:szCs w:val="88"/>
    </w:rPr>
  </w:style>
  <w:style w:type="paragraph" w:styleId="Heading2">
    <w:name w:val="heading 2"/>
    <w:basedOn w:val="Normal"/>
    <w:uiPriority w:val="9"/>
    <w:unhideWhenUsed/>
    <w:qFormat/>
    <w:pPr>
      <w:ind w:left="121" w:right="8387"/>
      <w:outlineLvl w:val="1"/>
    </w:pPr>
    <w:rPr>
      <w:rFonts w:ascii="Arial Black" w:eastAsia="Arial Black" w:hAnsi="Arial Black" w:cs="Arial Black"/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ListParagraph">
    <w:name w:val="List Paragraph"/>
    <w:basedOn w:val="Normal"/>
    <w:uiPriority w:val="1"/>
    <w:qFormat/>
    <w:pPr>
      <w:ind w:left="1390" w:hanging="852"/>
    </w:pPr>
  </w:style>
  <w:style w:type="paragraph" w:customStyle="1" w:styleId="TableParagraph">
    <w:name w:val="Table Paragraph"/>
    <w:basedOn w:val="Normal"/>
    <w:uiPriority w:val="1"/>
    <w:qFormat/>
    <w:pPr>
      <w:spacing w:before="305"/>
      <w:ind w:left="621" w:hanging="45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16" Type="http://schemas.openxmlformats.org/officeDocument/2006/relationships/image" Target="media/image12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310</Words>
  <Characters>1767</Characters>
  <Application>Microsoft Office Word</Application>
  <DocSecurity>0</DocSecurity>
  <Lines>14</Lines>
  <Paragraphs>4</Paragraphs>
  <ScaleCrop>false</ScaleCrop>
  <Company/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dcterms:created xsi:type="dcterms:W3CDTF">2025-08-20T01:22:00Z</dcterms:created>
  <dcterms:modified xsi:type="dcterms:W3CDTF">2025-08-20T01:48:00Z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0x010100347CB7A884503B4897A8A890EAF60E26</vt:lpwstr>
  </property>
  <property fmtid="{D5CDD505-2E9C-101B-9397-08002B2CF9AE}" pid="3" name="Created">
    <vt:filetime>2025-08-15T00:00:00Z</vt:filetime>
  </property>
  <property fmtid="{D5CDD505-2E9C-101B-9397-08002B2CF9AE}" pid="4" name="Creator">
    <vt:lpwstr>Acrobat PDFMaker 25 for PowerPoint</vt:lpwstr>
  </property>
  <property fmtid="{D5CDD505-2E9C-101B-9397-08002B2CF9AE}" pid="5" name="LastSaved">
    <vt:filetime>2025-08-20T00:00:00Z</vt:filetime>
  </property>
  <property fmtid="{D5CDD505-2E9C-101B-9397-08002B2CF9AE}" pid="6" name="Producer">
    <vt:lpwstr>Adobe PDF Library 25.1.97</vt:lpwstr>
  </property>
  <property fmtid="{D5CDD505-2E9C-101B-9397-08002B2CF9AE}" pid="7" name="tmrBranch">
    <vt:lpwstr>4;#Governance|4109232e-bbd4-44c4-9727-5d1fed4801b7</vt:lpwstr>
  </property>
  <property fmtid="{D5CDD505-2E9C-101B-9397-08002B2CF9AE}" pid="8" name="tmrDivision">
    <vt:lpwstr>3;#Corporate|082b3622-19f0-49b9-b5ab-8a8cb7fb2620</vt:lpwstr>
  </property>
  <property fmtid="{D5CDD505-2E9C-101B-9397-08002B2CF9AE}" pid="9" name="tmrDocumentType">
    <vt:lpwstr>145;#Template|1d838a78-56d7-4bed-b3b5-0c57b696e892</vt:lpwstr>
  </property>
  <property fmtid="{D5CDD505-2E9C-101B-9397-08002B2CF9AE}" pid="10" name="tmrTopic">
    <vt:lpwstr>148;#Branding|d294e289-6d23-487b-9b39-1118022dea9f;#147;# Template|46682155-7949-451c-b947-cbe70f39baa4</vt:lpwstr>
  </property>
</Properties>
</file>