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73D38" w14:textId="68E07900" w:rsidR="00543468" w:rsidRDefault="00543468">
      <w:pPr>
        <w:spacing w:after="160" w:line="259" w:lineRule="auto"/>
      </w:pPr>
      <w:permStart w:id="1195793662" w:edGrp="everyone"/>
      <w:r w:rsidRPr="00413EE7">
        <w:rPr>
          <w:noProof/>
        </w:rPr>
        <w:drawing>
          <wp:anchor distT="0" distB="0" distL="114300" distR="114300" simplePos="0" relativeHeight="251659264" behindDoc="0" locked="0" layoutInCell="1" allowOverlap="1" wp14:anchorId="068EF44F" wp14:editId="7BAAACD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9251950" cy="4091620"/>
            <wp:effectExtent l="0" t="0" r="6350" b="4445"/>
            <wp:wrapSquare wrapText="bothSides"/>
            <wp:docPr id="1327074886" name="Picture 1" descr="Queensland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074886" name="Picture 1" descr="Queensland government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09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ermEnd w:id="1195793662"/>
      <w:r>
        <w:br w:type="page"/>
      </w:r>
    </w:p>
    <w:p w14:paraId="62C3839F" w14:textId="11CA9472" w:rsidR="00543468" w:rsidRDefault="00780724" w:rsidP="003927A2">
      <w:pPr>
        <w:pStyle w:val="BodyText"/>
      </w:pPr>
      <w:r w:rsidRPr="00413EE7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3AD92D0" wp14:editId="4E47840F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8863330" cy="4086817"/>
            <wp:effectExtent l="0" t="0" r="0" b="9525"/>
            <wp:wrapSquare wrapText="bothSides"/>
            <wp:docPr id="822807792" name="Picture 2" descr="Queensland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807792" name="Picture 2" descr="Queensland government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086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A7D9D9" w14:textId="77777777" w:rsidR="00543468" w:rsidRDefault="00543468">
      <w:pPr>
        <w:spacing w:after="160" w:line="259" w:lineRule="auto"/>
      </w:pPr>
      <w:r>
        <w:br w:type="page"/>
      </w:r>
    </w:p>
    <w:p w14:paraId="5048F1D6" w14:textId="6632D32F" w:rsidR="00543468" w:rsidRDefault="00780724" w:rsidP="003927A2">
      <w:pPr>
        <w:pStyle w:val="BodyText"/>
      </w:pPr>
      <w:r w:rsidRPr="00413EE7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6DC9761" wp14:editId="1BC89009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8863330" cy="3889277"/>
            <wp:effectExtent l="0" t="0" r="0" b="0"/>
            <wp:wrapSquare wrapText="bothSides"/>
            <wp:docPr id="902816217" name="Picture 3" descr="Queensland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816217" name="Picture 3" descr="Queensland government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889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436072" w14:textId="77777777" w:rsidR="00543468" w:rsidRDefault="00543468">
      <w:pPr>
        <w:spacing w:after="160" w:line="259" w:lineRule="auto"/>
      </w:pPr>
      <w:r>
        <w:br w:type="page"/>
      </w:r>
    </w:p>
    <w:p w14:paraId="10785DAB" w14:textId="338A1722" w:rsidR="00543468" w:rsidRDefault="00780724" w:rsidP="003927A2">
      <w:pPr>
        <w:pStyle w:val="BodyText"/>
      </w:pPr>
      <w:r w:rsidRPr="00413EE7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53A653EF" wp14:editId="38F6F903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8863330" cy="3919755"/>
            <wp:effectExtent l="0" t="0" r="0" b="5080"/>
            <wp:wrapSquare wrapText="bothSides"/>
            <wp:docPr id="1452326012" name="Picture 4" descr="Queensland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326012" name="Picture 4" descr="Queensland government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91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0F9CE3" w14:textId="77777777" w:rsidR="00543468" w:rsidRDefault="00543468">
      <w:pPr>
        <w:spacing w:after="160" w:line="259" w:lineRule="auto"/>
      </w:pPr>
      <w:r>
        <w:br w:type="page"/>
      </w:r>
    </w:p>
    <w:p w14:paraId="25B4E594" w14:textId="5AE3C96E" w:rsidR="00543468" w:rsidRDefault="00780724" w:rsidP="003927A2">
      <w:pPr>
        <w:pStyle w:val="BodyText"/>
      </w:pPr>
      <w:r w:rsidRPr="00413EE7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6FB3588D" wp14:editId="52E93D8B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8863330" cy="3919755"/>
            <wp:effectExtent l="0" t="0" r="0" b="5080"/>
            <wp:wrapSquare wrapText="bothSides"/>
            <wp:docPr id="1734621556" name="Picture 5" descr="Queensland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621556" name="Picture 5" descr="Queensland government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91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B131AA" w14:textId="77777777" w:rsidR="00543468" w:rsidRDefault="00543468">
      <w:pPr>
        <w:spacing w:after="160" w:line="259" w:lineRule="auto"/>
      </w:pPr>
      <w:r>
        <w:br w:type="page"/>
      </w:r>
    </w:p>
    <w:p w14:paraId="4A369569" w14:textId="2EF933C0" w:rsidR="00780724" w:rsidRDefault="00780724" w:rsidP="003927A2">
      <w:pPr>
        <w:pStyle w:val="BodyText"/>
      </w:pPr>
      <w:r w:rsidRPr="00413EE7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29432099" wp14:editId="3A8B99DC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8863330" cy="3919755"/>
            <wp:effectExtent l="0" t="0" r="0" b="5080"/>
            <wp:wrapSquare wrapText="bothSides"/>
            <wp:docPr id="4911502" name="Picture 6" descr="Queensland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1502" name="Picture 6" descr="Queensland government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91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30EFC1" w14:textId="77777777" w:rsidR="00780724" w:rsidRDefault="00780724">
      <w:pPr>
        <w:spacing w:after="160" w:line="259" w:lineRule="auto"/>
      </w:pPr>
      <w:r>
        <w:br w:type="page"/>
      </w:r>
    </w:p>
    <w:p w14:paraId="67D79E07" w14:textId="106AD194" w:rsidR="00780724" w:rsidRDefault="00780724" w:rsidP="003927A2">
      <w:pPr>
        <w:pStyle w:val="BodyText"/>
      </w:pPr>
      <w:r w:rsidRPr="00413EE7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6CF6E29F" wp14:editId="0E0DF432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8863330" cy="3904516"/>
            <wp:effectExtent l="0" t="0" r="0" b="1270"/>
            <wp:wrapSquare wrapText="bothSides"/>
            <wp:docPr id="567840480" name="Picture 7" descr="Queensland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840480" name="Picture 7" descr="Queensland government log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904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10A2CD" w14:textId="77777777" w:rsidR="00780724" w:rsidRDefault="00780724">
      <w:pPr>
        <w:spacing w:after="160" w:line="259" w:lineRule="auto"/>
      </w:pPr>
      <w:r>
        <w:br w:type="page"/>
      </w:r>
    </w:p>
    <w:p w14:paraId="04BD90E4" w14:textId="29DF769D" w:rsidR="00780724" w:rsidRDefault="00780724" w:rsidP="003927A2">
      <w:pPr>
        <w:pStyle w:val="BodyText"/>
      </w:pPr>
      <w:r w:rsidRPr="00413EE7"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7CD62E9D" wp14:editId="74160192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8863330" cy="3904516"/>
            <wp:effectExtent l="0" t="0" r="0" b="1270"/>
            <wp:wrapSquare wrapText="bothSides"/>
            <wp:docPr id="1234781525" name="Picture 8" descr="Queensland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781525" name="Picture 8" descr="Queensland government 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904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A39848" w14:textId="77777777" w:rsidR="00780724" w:rsidRDefault="00780724">
      <w:pPr>
        <w:spacing w:after="160" w:line="259" w:lineRule="auto"/>
      </w:pPr>
      <w:r>
        <w:br w:type="page"/>
      </w:r>
    </w:p>
    <w:p w14:paraId="1EAA341F" w14:textId="0FB03752" w:rsidR="00780724" w:rsidRDefault="00780724" w:rsidP="003927A2">
      <w:pPr>
        <w:pStyle w:val="BodyText"/>
      </w:pPr>
      <w:r w:rsidRPr="00413EE7"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7646FE8E" wp14:editId="56A50B30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8863330" cy="4018525"/>
            <wp:effectExtent l="0" t="0" r="0" b="1270"/>
            <wp:wrapSquare wrapText="bothSides"/>
            <wp:docPr id="1858711956" name="Picture 9" descr="Queensland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711956" name="Picture 9" descr="Queensland government log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01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A89503" w14:textId="77777777" w:rsidR="00780724" w:rsidRDefault="00780724">
      <w:pPr>
        <w:spacing w:after="160" w:line="259" w:lineRule="auto"/>
      </w:pPr>
      <w:r>
        <w:br w:type="page"/>
      </w:r>
    </w:p>
    <w:p w14:paraId="53F17002" w14:textId="7BFE835D" w:rsidR="00780724" w:rsidRDefault="00780724" w:rsidP="003927A2">
      <w:pPr>
        <w:pStyle w:val="BodyText"/>
      </w:pPr>
      <w:r w:rsidRPr="00413EE7"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6E028C4E" wp14:editId="3B0ABCC8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8863330" cy="3919755"/>
            <wp:effectExtent l="0" t="0" r="0" b="5080"/>
            <wp:wrapSquare wrapText="bothSides"/>
            <wp:docPr id="1086403777" name="Picture 10" descr="Queensland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403777" name="Picture 10" descr="Queensland government logo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91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328502" w14:textId="77777777" w:rsidR="00780724" w:rsidRDefault="00780724">
      <w:pPr>
        <w:spacing w:after="160" w:line="259" w:lineRule="auto"/>
      </w:pPr>
      <w:r>
        <w:br w:type="page"/>
      </w:r>
    </w:p>
    <w:p w14:paraId="057245C3" w14:textId="2DE1E9B3" w:rsidR="00780724" w:rsidRDefault="00780724" w:rsidP="003927A2">
      <w:pPr>
        <w:pStyle w:val="BodyText"/>
      </w:pPr>
      <w:r w:rsidRPr="00413EE7"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4ECF4D38" wp14:editId="2F7954A0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8863330" cy="3919755"/>
            <wp:effectExtent l="0" t="0" r="0" b="5080"/>
            <wp:wrapSquare wrapText="bothSides"/>
            <wp:docPr id="1573378639" name="Picture 11" descr="Queensland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378639" name="Picture 11" descr="Queensland government logo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91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7CA8D8" w14:textId="77777777" w:rsidR="00780724" w:rsidRDefault="00780724">
      <w:pPr>
        <w:spacing w:after="160" w:line="259" w:lineRule="auto"/>
      </w:pPr>
      <w:r>
        <w:br w:type="page"/>
      </w:r>
    </w:p>
    <w:p w14:paraId="3D433D85" w14:textId="74E2EC0A" w:rsidR="00780724" w:rsidRDefault="00780724" w:rsidP="003927A2">
      <w:pPr>
        <w:pStyle w:val="BodyText"/>
      </w:pPr>
      <w:r w:rsidRPr="00413EE7"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40862535" wp14:editId="04BBA63A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8863330" cy="3904516"/>
            <wp:effectExtent l="0" t="0" r="0" b="1270"/>
            <wp:wrapSquare wrapText="bothSides"/>
            <wp:docPr id="417464408" name="Picture 12" descr="Queensland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464408" name="Picture 12" descr="Queensland government logo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904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101175" w14:textId="77777777" w:rsidR="00780724" w:rsidRDefault="00780724">
      <w:pPr>
        <w:spacing w:after="160" w:line="259" w:lineRule="auto"/>
      </w:pPr>
      <w:r>
        <w:br w:type="page"/>
      </w:r>
    </w:p>
    <w:p w14:paraId="5BC3FF22" w14:textId="2F444325" w:rsidR="00780724" w:rsidRDefault="00780724" w:rsidP="003927A2">
      <w:pPr>
        <w:pStyle w:val="BodyText"/>
      </w:pPr>
      <w:r w:rsidRPr="00413EE7"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68D0A50D" wp14:editId="4DC5EEDD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8863330" cy="4109393"/>
            <wp:effectExtent l="0" t="0" r="0" b="5715"/>
            <wp:wrapSquare wrapText="bothSides"/>
            <wp:docPr id="1536316759" name="Picture 13" descr="Queensland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316759" name="Picture 13" descr="Queensland government logo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109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E4F26C" w14:textId="77777777" w:rsidR="00780724" w:rsidRDefault="00780724">
      <w:pPr>
        <w:spacing w:after="160" w:line="259" w:lineRule="auto"/>
      </w:pPr>
      <w:r>
        <w:br w:type="page"/>
      </w:r>
    </w:p>
    <w:p w14:paraId="41A3829C" w14:textId="2C8FA5B4" w:rsidR="00780724" w:rsidRDefault="00780724" w:rsidP="003927A2">
      <w:pPr>
        <w:pStyle w:val="BodyText"/>
      </w:pPr>
      <w:r w:rsidRPr="00413EE7"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1DD4C090" wp14:editId="15DEED46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8863330" cy="3768496"/>
            <wp:effectExtent l="0" t="0" r="0" b="3810"/>
            <wp:wrapSquare wrapText="bothSides"/>
            <wp:docPr id="1162010104" name="Picture 14" descr="Queensland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010104" name="Picture 14" descr="Queensland government log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768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9D2402" w14:textId="77777777" w:rsidR="00780724" w:rsidRDefault="00780724">
      <w:pPr>
        <w:spacing w:after="160" w:line="259" w:lineRule="auto"/>
      </w:pPr>
      <w:r>
        <w:br w:type="page"/>
      </w:r>
    </w:p>
    <w:p w14:paraId="74C30F93" w14:textId="22036C74" w:rsidR="00780724" w:rsidRDefault="00780724" w:rsidP="003927A2">
      <w:pPr>
        <w:pStyle w:val="BodyText"/>
      </w:pPr>
      <w:r w:rsidRPr="00413EE7"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7864506A" wp14:editId="63B46550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8863330" cy="3828886"/>
            <wp:effectExtent l="0" t="0" r="0" b="635"/>
            <wp:wrapSquare wrapText="bothSides"/>
            <wp:docPr id="1761990072" name="Picture 15" descr="Queensland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990072" name="Picture 15" descr="Queensland government logo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828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836C60" w14:textId="77777777" w:rsidR="00780724" w:rsidRDefault="00780724">
      <w:pPr>
        <w:spacing w:after="160" w:line="259" w:lineRule="auto"/>
      </w:pPr>
      <w:r>
        <w:br w:type="page"/>
      </w:r>
    </w:p>
    <w:p w14:paraId="49699910" w14:textId="7412CAE9" w:rsidR="00780724" w:rsidRDefault="00780724" w:rsidP="003927A2">
      <w:pPr>
        <w:pStyle w:val="BodyText"/>
      </w:pPr>
      <w:r w:rsidRPr="00413EE7"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0FFF43B5" wp14:editId="292FC782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8863330" cy="3828886"/>
            <wp:effectExtent l="0" t="0" r="0" b="635"/>
            <wp:wrapSquare wrapText="bothSides"/>
            <wp:docPr id="1236163275" name="Picture 16" descr="Queensland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163275" name="Picture 16" descr="Queensland government logo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828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B11983" w14:textId="77777777" w:rsidR="00780724" w:rsidRDefault="00780724">
      <w:pPr>
        <w:spacing w:after="160" w:line="259" w:lineRule="auto"/>
      </w:pPr>
      <w:r>
        <w:br w:type="page"/>
      </w:r>
    </w:p>
    <w:p w14:paraId="04ACC18A" w14:textId="46F34032" w:rsidR="00780724" w:rsidRDefault="00780724" w:rsidP="003927A2">
      <w:pPr>
        <w:pStyle w:val="BodyText"/>
      </w:pPr>
      <w:r w:rsidRPr="00413EE7"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7CF29035" wp14:editId="255AA451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8863330" cy="3828886"/>
            <wp:effectExtent l="0" t="0" r="0" b="635"/>
            <wp:wrapSquare wrapText="bothSides"/>
            <wp:docPr id="281814926" name="Picture 17" descr="Queensland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814926" name="Picture 17" descr="Queensland government logo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828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5CB17A" w14:textId="77777777" w:rsidR="00780724" w:rsidRDefault="00780724">
      <w:pPr>
        <w:spacing w:after="160" w:line="259" w:lineRule="auto"/>
      </w:pPr>
      <w:r>
        <w:br w:type="page"/>
      </w:r>
    </w:p>
    <w:p w14:paraId="0AAEA2B2" w14:textId="1FCD4485" w:rsidR="00780724" w:rsidRDefault="00780724" w:rsidP="003927A2">
      <w:pPr>
        <w:pStyle w:val="BodyText"/>
      </w:pPr>
      <w:r w:rsidRPr="00413EE7"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20CA55DF" wp14:editId="41AD03AE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8863330" cy="3730116"/>
            <wp:effectExtent l="0" t="0" r="0" b="3810"/>
            <wp:wrapSquare wrapText="bothSides"/>
            <wp:docPr id="122298667" name="Picture 18" descr="Queensland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98667" name="Picture 18" descr="Queensland government logo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730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2F0FB4" w14:textId="77777777" w:rsidR="00780724" w:rsidRDefault="00780724">
      <w:pPr>
        <w:spacing w:after="160" w:line="259" w:lineRule="auto"/>
      </w:pPr>
      <w:r>
        <w:br w:type="page"/>
      </w:r>
    </w:p>
    <w:p w14:paraId="1C22E2CE" w14:textId="75C4AFE3" w:rsidR="00CB3E74" w:rsidRDefault="00780724" w:rsidP="003927A2">
      <w:pPr>
        <w:pStyle w:val="BodyText"/>
      </w:pPr>
      <w:r w:rsidRPr="00413EE7"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1" wp14:anchorId="159C92E0" wp14:editId="3AEACD23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8863330" cy="3730116"/>
            <wp:effectExtent l="0" t="0" r="0" b="3810"/>
            <wp:wrapSquare wrapText="bothSides"/>
            <wp:docPr id="1062917541" name="Picture 19" descr="Queensland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917541" name="Picture 19" descr="Queensland government logo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730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B3E74" w:rsidSect="00BA434A">
      <w:headerReference w:type="default" r:id="rId26"/>
      <w:headerReference w:type="first" r:id="rId27"/>
      <w:pgSz w:w="16838" w:h="11906" w:orient="landscape"/>
      <w:pgMar w:top="1440" w:right="1440" w:bottom="1440" w:left="144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D011C" w14:textId="77777777" w:rsidR="009B1AA3" w:rsidRDefault="009B1AA3" w:rsidP="00A8465C">
      <w:r>
        <w:separator/>
      </w:r>
    </w:p>
  </w:endnote>
  <w:endnote w:type="continuationSeparator" w:id="0">
    <w:p w14:paraId="659219ED" w14:textId="77777777" w:rsidR="009B1AA3" w:rsidRDefault="009B1AA3" w:rsidP="00A84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8A1BB" w14:textId="77777777" w:rsidR="009B1AA3" w:rsidRDefault="009B1AA3" w:rsidP="00A8465C">
      <w:r>
        <w:separator/>
      </w:r>
    </w:p>
  </w:footnote>
  <w:footnote w:type="continuationSeparator" w:id="0">
    <w:p w14:paraId="766EE347" w14:textId="77777777" w:rsidR="009B1AA3" w:rsidRDefault="009B1AA3" w:rsidP="00A84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7036E" w14:textId="45E8C92A" w:rsidR="00780724" w:rsidRDefault="00BA434A" w:rsidP="00780724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0E7A3BDC" wp14:editId="14204017">
          <wp:simplePos x="0" y="0"/>
          <wp:positionH relativeFrom="page">
            <wp:posOffset>-14605</wp:posOffset>
          </wp:positionH>
          <wp:positionV relativeFrom="page">
            <wp:posOffset>10795</wp:posOffset>
          </wp:positionV>
          <wp:extent cx="10685145" cy="7556500"/>
          <wp:effectExtent l="0" t="0" r="1905" b="0"/>
          <wp:wrapNone/>
          <wp:docPr id="321149344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8192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5145" cy="7556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59161F" w14:textId="77777777" w:rsidR="00780724" w:rsidRDefault="007807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5C0BF" w14:textId="4BCD0A97" w:rsidR="00A8465C" w:rsidRDefault="00BA434A">
    <w:pPr>
      <w:pStyle w:val="Header"/>
    </w:pPr>
    <w:r>
      <w:rPr>
        <w:noProof/>
      </w:rPr>
      <w:drawing>
        <wp:anchor distT="0" distB="0" distL="114300" distR="114300" simplePos="0" relativeHeight="251655168" behindDoc="1" locked="1" layoutInCell="1" allowOverlap="1" wp14:anchorId="141C18BA" wp14:editId="4189B03C">
          <wp:simplePos x="0" y="0"/>
          <wp:positionH relativeFrom="page">
            <wp:posOffset>15240</wp:posOffset>
          </wp:positionH>
          <wp:positionV relativeFrom="page">
            <wp:posOffset>-27305</wp:posOffset>
          </wp:positionV>
          <wp:extent cx="10685145" cy="7556500"/>
          <wp:effectExtent l="0" t="0" r="1905" b="0"/>
          <wp:wrapNone/>
          <wp:docPr id="6178192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8192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5145" cy="7556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26B0B2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7D5E1F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766212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08A98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CE6CA6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999807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8774391"/>
    <w:multiLevelType w:val="singleLevel"/>
    <w:tmpl w:val="17D806E2"/>
    <w:name w:val="Bullet List 1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7" w15:restartNumberingAfterBreak="0">
    <w:nsid w:val="1B5703B5"/>
    <w:multiLevelType w:val="multilevel"/>
    <w:tmpl w:val="C3ECE3F0"/>
    <w:name w:val="Number List"/>
    <w:lvl w:ilvl="0">
      <w:start w:val="1"/>
      <w:numFmt w:val="decimal"/>
      <w:lvlRestart w:val="0"/>
      <w:pStyle w:val="ListNumber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ListNumber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ListNumber3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8" w15:restartNumberingAfterBreak="0">
    <w:nsid w:val="3DD432FD"/>
    <w:multiLevelType w:val="singleLevel"/>
    <w:tmpl w:val="659EBB54"/>
    <w:name w:val="Bullet List 3"/>
    <w:lvl w:ilvl="0">
      <w:start w:val="1"/>
      <w:numFmt w:val="bullet"/>
      <w:lvlRestart w:val="0"/>
      <w:pStyle w:val="ListBullet3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</w:abstractNum>
  <w:abstractNum w:abstractNumId="9" w15:restartNumberingAfterBreak="0">
    <w:nsid w:val="51A90292"/>
    <w:multiLevelType w:val="singleLevel"/>
    <w:tmpl w:val="FECEAD94"/>
    <w:name w:val="Bullet List 2"/>
    <w:lvl w:ilvl="0">
      <w:start w:val="1"/>
      <w:numFmt w:val="bullet"/>
      <w:lvlRestart w:val="0"/>
      <w:pStyle w:val="ListBullet2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</w:abstractNum>
  <w:num w:numId="1" w16cid:durableId="1068918304">
    <w:abstractNumId w:val="4"/>
  </w:num>
  <w:num w:numId="2" w16cid:durableId="680476858">
    <w:abstractNumId w:val="7"/>
  </w:num>
  <w:num w:numId="3" w16cid:durableId="1285307299">
    <w:abstractNumId w:val="1"/>
  </w:num>
  <w:num w:numId="4" w16cid:durableId="270019892">
    <w:abstractNumId w:val="0"/>
  </w:num>
  <w:num w:numId="5" w16cid:durableId="1923639581">
    <w:abstractNumId w:val="5"/>
  </w:num>
  <w:num w:numId="6" w16cid:durableId="1178620778">
    <w:abstractNumId w:val="6"/>
  </w:num>
  <w:num w:numId="7" w16cid:durableId="1559974746">
    <w:abstractNumId w:val="3"/>
  </w:num>
  <w:num w:numId="8" w16cid:durableId="382220238">
    <w:abstractNumId w:val="9"/>
  </w:num>
  <w:num w:numId="9" w16cid:durableId="538859641">
    <w:abstractNumId w:val="2"/>
  </w:num>
  <w:num w:numId="10" w16cid:durableId="10501131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CPasfr39uuTa51QkXnl+TJyqZGa4JvNFgQmv6sgTBCY+Lbq0MDzsAlDrOEOc+eTGEisTczWlKhUmbkdQLT3fTQ==" w:salt="L4WDV7fbkH7ENM8FWV9hgA==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5C"/>
    <w:rsid w:val="000325FB"/>
    <w:rsid w:val="000F685A"/>
    <w:rsid w:val="001A5A16"/>
    <w:rsid w:val="001A7349"/>
    <w:rsid w:val="003927A2"/>
    <w:rsid w:val="00414048"/>
    <w:rsid w:val="004D044B"/>
    <w:rsid w:val="00543468"/>
    <w:rsid w:val="00620176"/>
    <w:rsid w:val="006772FA"/>
    <w:rsid w:val="00696FC1"/>
    <w:rsid w:val="006C3AA7"/>
    <w:rsid w:val="006D0050"/>
    <w:rsid w:val="006F44C7"/>
    <w:rsid w:val="00780724"/>
    <w:rsid w:val="008303E0"/>
    <w:rsid w:val="00864004"/>
    <w:rsid w:val="00870DEF"/>
    <w:rsid w:val="00925FB3"/>
    <w:rsid w:val="0095367B"/>
    <w:rsid w:val="009B1AA3"/>
    <w:rsid w:val="00A8465C"/>
    <w:rsid w:val="00BA37D6"/>
    <w:rsid w:val="00BA434A"/>
    <w:rsid w:val="00C87250"/>
    <w:rsid w:val="00CB3E74"/>
    <w:rsid w:val="00CF5B68"/>
    <w:rsid w:val="00D261EF"/>
    <w:rsid w:val="00D44ADE"/>
    <w:rsid w:val="00E112AB"/>
    <w:rsid w:val="00FE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C92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7A2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46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6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6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6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65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65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65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65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qFormat/>
    <w:rsid w:val="003927A2"/>
    <w:pPr>
      <w:spacing w:after="120" w:line="300" w:lineRule="atLeast"/>
    </w:pPr>
  </w:style>
  <w:style w:type="character" w:customStyle="1" w:styleId="BodyTextChar">
    <w:name w:val="Body Text Char"/>
    <w:basedOn w:val="DefaultParagraphFont"/>
    <w:link w:val="BodyText"/>
    <w:rsid w:val="003927A2"/>
    <w:rPr>
      <w:rFonts w:ascii="Arial" w:hAnsi="Arial" w:cs="Arial"/>
    </w:rPr>
  </w:style>
  <w:style w:type="paragraph" w:styleId="Footer">
    <w:name w:val="footer"/>
    <w:basedOn w:val="BodyText"/>
    <w:link w:val="FooterChar"/>
    <w:uiPriority w:val="99"/>
    <w:unhideWhenUsed/>
    <w:rsid w:val="003927A2"/>
    <w:pPr>
      <w:tabs>
        <w:tab w:val="center" w:pos="4536"/>
        <w:tab w:val="right" w:pos="9072"/>
      </w:tabs>
      <w:spacing w:after="0" w:line="240" w:lineRule="auto"/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3927A2"/>
    <w:rPr>
      <w:rFonts w:ascii="Arial" w:hAnsi="Arial" w:cs="Arial"/>
      <w:sz w:val="15"/>
    </w:rPr>
  </w:style>
  <w:style w:type="paragraph" w:styleId="Header">
    <w:name w:val="header"/>
    <w:basedOn w:val="BodyText"/>
    <w:link w:val="HeaderChar"/>
    <w:uiPriority w:val="99"/>
    <w:unhideWhenUsed/>
    <w:rsid w:val="003927A2"/>
    <w:pPr>
      <w:tabs>
        <w:tab w:val="center" w:pos="4536"/>
        <w:tab w:val="right" w:pos="9072"/>
      </w:tabs>
      <w:spacing w:after="0" w:line="240" w:lineRule="auto"/>
    </w:pPr>
    <w:rPr>
      <w:sz w:val="15"/>
    </w:rPr>
  </w:style>
  <w:style w:type="character" w:customStyle="1" w:styleId="HeaderChar">
    <w:name w:val="Header Char"/>
    <w:basedOn w:val="DefaultParagraphFont"/>
    <w:link w:val="Header"/>
    <w:uiPriority w:val="99"/>
    <w:rsid w:val="003927A2"/>
    <w:rPr>
      <w:rFonts w:ascii="Arial" w:hAnsi="Arial" w:cs="Arial"/>
      <w:sz w:val="15"/>
    </w:rPr>
  </w:style>
  <w:style w:type="paragraph" w:customStyle="1" w:styleId="Header2">
    <w:name w:val="Header 2"/>
    <w:basedOn w:val="Header"/>
    <w:link w:val="Header2Char"/>
    <w:rsid w:val="003927A2"/>
    <w:pPr>
      <w:pBdr>
        <w:bottom w:val="single" w:sz="4" w:space="4" w:color="auto"/>
      </w:pBdr>
    </w:pPr>
  </w:style>
  <w:style w:type="character" w:customStyle="1" w:styleId="Header2Char">
    <w:name w:val="Header 2 Char"/>
    <w:basedOn w:val="DefaultParagraphFont"/>
    <w:link w:val="Header2"/>
    <w:rsid w:val="003927A2"/>
    <w:rPr>
      <w:rFonts w:ascii="Arial" w:hAnsi="Arial" w:cs="Arial"/>
      <w:sz w:val="15"/>
    </w:rPr>
  </w:style>
  <w:style w:type="paragraph" w:customStyle="1" w:styleId="Footer2">
    <w:name w:val="Footer 2"/>
    <w:basedOn w:val="Footer"/>
    <w:link w:val="Footer2Char"/>
    <w:rsid w:val="003927A2"/>
    <w:pPr>
      <w:pBdr>
        <w:top w:val="single" w:sz="4" w:space="4" w:color="auto"/>
      </w:pBdr>
    </w:pPr>
  </w:style>
  <w:style w:type="character" w:customStyle="1" w:styleId="Footer2Char">
    <w:name w:val="Footer 2 Char"/>
    <w:basedOn w:val="DefaultParagraphFont"/>
    <w:link w:val="Footer2"/>
    <w:rsid w:val="003927A2"/>
    <w:rPr>
      <w:rFonts w:ascii="Arial" w:hAnsi="Arial" w:cs="Arial"/>
      <w:sz w:val="15"/>
    </w:rPr>
  </w:style>
  <w:style w:type="paragraph" w:styleId="ListNumber">
    <w:name w:val="List Number"/>
    <w:basedOn w:val="BodyText"/>
    <w:uiPriority w:val="99"/>
    <w:semiHidden/>
    <w:unhideWhenUsed/>
    <w:rsid w:val="003927A2"/>
    <w:pPr>
      <w:numPr>
        <w:numId w:val="2"/>
      </w:numPr>
      <w:contextualSpacing/>
    </w:pPr>
  </w:style>
  <w:style w:type="paragraph" w:styleId="ListNumber2">
    <w:name w:val="List Number 2"/>
    <w:basedOn w:val="BodyText"/>
    <w:uiPriority w:val="99"/>
    <w:semiHidden/>
    <w:unhideWhenUsed/>
    <w:rsid w:val="003927A2"/>
    <w:pPr>
      <w:numPr>
        <w:ilvl w:val="1"/>
        <w:numId w:val="2"/>
      </w:numPr>
      <w:contextualSpacing/>
    </w:pPr>
  </w:style>
  <w:style w:type="paragraph" w:styleId="ListNumber3">
    <w:name w:val="List Number 3"/>
    <w:basedOn w:val="BodyText"/>
    <w:uiPriority w:val="99"/>
    <w:semiHidden/>
    <w:unhideWhenUsed/>
    <w:rsid w:val="003927A2"/>
    <w:pPr>
      <w:numPr>
        <w:ilvl w:val="2"/>
        <w:numId w:val="2"/>
      </w:numPr>
      <w:tabs>
        <w:tab w:val="clear" w:pos="720"/>
        <w:tab w:val="num" w:pos="850"/>
      </w:tabs>
      <w:ind w:left="850" w:hanging="850"/>
      <w:contextualSpacing/>
    </w:pPr>
  </w:style>
  <w:style w:type="paragraph" w:styleId="ListBullet">
    <w:name w:val="List Bullet"/>
    <w:basedOn w:val="BodyText"/>
    <w:uiPriority w:val="99"/>
    <w:semiHidden/>
    <w:unhideWhenUsed/>
    <w:rsid w:val="003927A2"/>
    <w:pPr>
      <w:numPr>
        <w:numId w:val="6"/>
      </w:numPr>
      <w:contextualSpacing/>
    </w:pPr>
  </w:style>
  <w:style w:type="paragraph" w:styleId="ListBullet2">
    <w:name w:val="List Bullet 2"/>
    <w:basedOn w:val="BodyText"/>
    <w:uiPriority w:val="99"/>
    <w:semiHidden/>
    <w:unhideWhenUsed/>
    <w:rsid w:val="003927A2"/>
    <w:pPr>
      <w:numPr>
        <w:numId w:val="8"/>
      </w:numPr>
      <w:contextualSpacing/>
    </w:pPr>
  </w:style>
  <w:style w:type="paragraph" w:styleId="ListBullet3">
    <w:name w:val="List Bullet 3"/>
    <w:basedOn w:val="BodyText"/>
    <w:uiPriority w:val="99"/>
    <w:semiHidden/>
    <w:unhideWhenUsed/>
    <w:rsid w:val="003927A2"/>
    <w:pPr>
      <w:numPr>
        <w:numId w:val="10"/>
      </w:numPr>
      <w:contextualSpacing/>
    </w:pPr>
  </w:style>
  <w:style w:type="paragraph" w:styleId="EnvelopeAddress">
    <w:name w:val="envelope address"/>
    <w:basedOn w:val="BodyText"/>
    <w:uiPriority w:val="99"/>
    <w:semiHidden/>
    <w:unhideWhenUsed/>
    <w:rsid w:val="003927A2"/>
    <w:pPr>
      <w:framePr w:w="7920" w:h="1980" w:hRule="exact" w:hSpace="180" w:wrap="auto" w:hAnchor="page" w:xAlign="center" w:yAlign="bottom"/>
      <w:spacing w:after="0"/>
      <w:ind w:left="2880"/>
    </w:pPr>
    <w:rPr>
      <w:rFonts w:ascii="Times New Roman" w:eastAsiaTheme="majorEastAsia" w:hAnsi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846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6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6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6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6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6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6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6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6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6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65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6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65C"/>
    <w:rPr>
      <w:rFonts w:ascii="Arial" w:hAnsi="Arial" w:cs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6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6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6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65C"/>
    <w:rPr>
      <w:rFonts w:ascii="Arial" w:hAnsi="Arial" w:cs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6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fontTable" Target="fontTable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10</Words>
  <Characters>63</Characters>
  <Application>Microsoft Office Word</Application>
  <DocSecurity>8</DocSecurity>
  <Lines>1</Lines>
  <Paragraphs>1</Paragraphs>
  <ScaleCrop>false</ScaleCrop>
  <Manager/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yearly Summary of Vehicle Transfer in Queensland by Transfer Type</dc:title>
  <dc:subject/>
  <dc:creator/>
  <cp:keywords/>
  <dc:description/>
  <cp:lastModifiedBy/>
  <cp:revision>1</cp:revision>
  <dcterms:created xsi:type="dcterms:W3CDTF">2026-02-04T02:12:00Z</dcterms:created>
  <dcterms:modified xsi:type="dcterms:W3CDTF">2026-02-04T02:13:00Z</dcterms:modified>
</cp:coreProperties>
</file>